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75" w:rsidRDefault="007C457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A11A75" w:rsidRDefault="007C457F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</w:rPr>
        <w:t xml:space="preserve">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596"/>
        <w:gridCol w:w="1509"/>
        <w:gridCol w:w="1509"/>
        <w:gridCol w:w="1511"/>
        <w:gridCol w:w="1509"/>
        <w:gridCol w:w="1506"/>
      </w:tblGrid>
      <w:tr w:rsidR="0053449E">
        <w:trPr>
          <w:trHeight w:val="473"/>
        </w:trPr>
        <w:tc>
          <w:tcPr>
            <w:tcW w:w="1461" w:type="dxa"/>
            <w:gridSpan w:val="2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1509" w:type="dxa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09" w:type="dxa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6" w:type="dxa"/>
            <w:vAlign w:val="center"/>
          </w:tcPr>
          <w:p w:rsidR="00A11A75" w:rsidRDefault="00A11A75">
            <w:pPr>
              <w:jc w:val="center"/>
              <w:rPr>
                <w:sz w:val="28"/>
                <w:szCs w:val="28"/>
              </w:rPr>
            </w:pPr>
          </w:p>
        </w:tc>
      </w:tr>
      <w:tr w:rsidR="0053449E">
        <w:trPr>
          <w:trHeight w:val="422"/>
        </w:trPr>
        <w:tc>
          <w:tcPr>
            <w:tcW w:w="1461" w:type="dxa"/>
            <w:gridSpan w:val="2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运动的描述</w:t>
            </w:r>
          </w:p>
        </w:tc>
      </w:tr>
      <w:tr w:rsidR="0053449E">
        <w:trPr>
          <w:trHeight w:val="1265"/>
        </w:trPr>
        <w:tc>
          <w:tcPr>
            <w:tcW w:w="1461" w:type="dxa"/>
            <w:gridSpan w:val="2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spacing w:line="340" w:lineRule="exact"/>
              <w:rPr>
                <w:spacing w:val="8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</w:t>
            </w:r>
            <w:r>
              <w:rPr>
                <w:rFonts w:hAnsi="宋体" w:hint="eastAsia"/>
                <w:sz w:val="24"/>
                <w:szCs w:val="21"/>
              </w:rPr>
              <w:t>、</w:t>
            </w:r>
            <w:r>
              <w:rPr>
                <w:rFonts w:ascii="宋体" w:hAnsi="宋体" w:hint="eastAsia"/>
                <w:sz w:val="24"/>
              </w:rPr>
              <w:t>体验物体运动和静止的相对性，获得应用物理知识解决问题的能力。</w:t>
            </w:r>
          </w:p>
          <w:p w:rsidR="00A11A75" w:rsidRDefault="007C457F">
            <w:pPr>
              <w:spacing w:line="340" w:lineRule="exact"/>
              <w:rPr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2</w:t>
            </w:r>
            <w:r>
              <w:rPr>
                <w:rFonts w:hAnsi="宋体" w:hint="eastAsia"/>
                <w:sz w:val="24"/>
                <w:szCs w:val="21"/>
              </w:rPr>
              <w:t>、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在观察现象、研究物体运动的相对性过程中，培养学生的分析和归纳能力。</w:t>
            </w:r>
          </w:p>
          <w:p w:rsidR="00A11A75" w:rsidRDefault="007C457F">
            <w:pPr>
              <w:spacing w:line="340" w:lineRule="exact"/>
              <w:rPr>
                <w:b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3</w:t>
            </w:r>
            <w:r>
              <w:rPr>
                <w:rFonts w:hAnsi="宋体" w:hint="eastAsia"/>
                <w:sz w:val="24"/>
                <w:szCs w:val="21"/>
              </w:rPr>
              <w:t>、</w:t>
            </w:r>
            <w:r>
              <w:rPr>
                <w:rFonts w:ascii="宋体" w:hAnsi="宋体" w:hint="eastAsia"/>
                <w:sz w:val="24"/>
                <w:szCs w:val="21"/>
              </w:rPr>
              <w:t>培养学生的空间想象能力</w:t>
            </w:r>
          </w:p>
        </w:tc>
      </w:tr>
      <w:tr w:rsidR="0053449E">
        <w:trPr>
          <w:trHeight w:val="1451"/>
        </w:trPr>
        <w:tc>
          <w:tcPr>
            <w:tcW w:w="1461" w:type="dxa"/>
            <w:gridSpan w:val="2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1</w:t>
            </w:r>
            <w:r>
              <w:rPr>
                <w:rFonts w:ascii="宋体" w:hAnsi="宋体" w:cs="宋体" w:hint="eastAsia"/>
                <w:sz w:val="24"/>
                <w:szCs w:val="21"/>
              </w:rPr>
              <w:t>、知道机械运动是指物体位置的变化，知道参照物的概念；</w:t>
            </w:r>
            <w:r>
              <w:rPr>
                <w:rFonts w:ascii="宋体" w:hAnsi="宋体" w:cs="宋体" w:hint="eastAsia"/>
                <w:sz w:val="24"/>
                <w:szCs w:val="21"/>
              </w:rPr>
              <w:br/>
              <w:t>2</w:t>
            </w:r>
            <w:r>
              <w:rPr>
                <w:rFonts w:ascii="宋体" w:hAnsi="宋体" w:cs="宋体" w:hint="eastAsia"/>
                <w:sz w:val="24"/>
                <w:szCs w:val="21"/>
              </w:rPr>
              <w:t>、理解运动和静止的相对性；</w:t>
            </w:r>
          </w:p>
          <w:p w:rsidR="00A11A75" w:rsidRDefault="007C457F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3</w:t>
            </w:r>
            <w:r>
              <w:rPr>
                <w:rFonts w:ascii="宋体" w:hAnsi="宋体" w:cs="宋体" w:hint="eastAsia"/>
                <w:sz w:val="24"/>
                <w:szCs w:val="21"/>
              </w:rPr>
              <w:t>、会选择参照物并根据参照物判断物体的运动情况；</w:t>
            </w:r>
          </w:p>
        </w:tc>
      </w:tr>
      <w:tr w:rsidR="0053449E">
        <w:trPr>
          <w:trHeight w:val="1817"/>
        </w:trPr>
        <w:tc>
          <w:tcPr>
            <w:tcW w:w="1461" w:type="dxa"/>
            <w:gridSpan w:val="2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numPr>
                <w:ilvl w:val="0"/>
                <w:numId w:val="1"/>
              </w:numPr>
              <w:spacing w:line="276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完成学历案上知识回顾部分相关练习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</w:p>
          <w:p w:rsidR="00A11A75" w:rsidRDefault="007C457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2.</w:t>
            </w:r>
            <w:r>
              <w:rPr>
                <w:rFonts w:hint="eastAsia"/>
                <w:color w:val="000000"/>
                <w:sz w:val="28"/>
                <w:szCs w:val="28"/>
              </w:rPr>
              <w:t>完成学历案上直击中考部分相关内容。</w:t>
            </w:r>
          </w:p>
        </w:tc>
      </w:tr>
      <w:tr w:rsidR="0053449E">
        <w:trPr>
          <w:trHeight w:val="1549"/>
        </w:trPr>
        <w:tc>
          <w:tcPr>
            <w:tcW w:w="1461" w:type="dxa"/>
            <w:gridSpan w:val="2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学生自学本章基础知识的基础上分组讨论归纳本章知识点，小组完成本章知识梳理。</w:t>
            </w:r>
          </w:p>
        </w:tc>
      </w:tr>
      <w:tr w:rsidR="0053449E">
        <w:trPr>
          <w:trHeight w:val="810"/>
        </w:trPr>
        <w:tc>
          <w:tcPr>
            <w:tcW w:w="865" w:type="dxa"/>
            <w:vMerge w:val="restart"/>
            <w:vAlign w:val="center"/>
          </w:tcPr>
          <w:p w:rsidR="00A11A75" w:rsidRDefault="007C457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A11A75" w:rsidRDefault="007C457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A11A75" w:rsidRDefault="007C457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A11A75" w:rsidRDefault="007C457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导训上拓展提升部分相关练习</w:t>
            </w:r>
          </w:p>
        </w:tc>
      </w:tr>
      <w:tr w:rsidR="0053449E">
        <w:trPr>
          <w:trHeight w:val="843"/>
        </w:trPr>
        <w:tc>
          <w:tcPr>
            <w:tcW w:w="865" w:type="dxa"/>
            <w:vMerge/>
            <w:vAlign w:val="center"/>
          </w:tcPr>
          <w:p w:rsidR="00A11A75" w:rsidRDefault="00A11A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导训上课后综合训练部分相关练习</w:t>
            </w:r>
          </w:p>
        </w:tc>
      </w:tr>
      <w:tr w:rsidR="0053449E">
        <w:trPr>
          <w:trHeight w:val="1815"/>
        </w:trPr>
        <w:tc>
          <w:tcPr>
            <w:tcW w:w="1461" w:type="dxa"/>
            <w:gridSpan w:val="2"/>
            <w:vAlign w:val="center"/>
          </w:tcPr>
          <w:p w:rsidR="00A11A75" w:rsidRDefault="007C4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7544" w:type="dxa"/>
            <w:gridSpan w:val="5"/>
            <w:vAlign w:val="center"/>
          </w:tcPr>
          <w:p w:rsidR="00A11A75" w:rsidRDefault="007C457F">
            <w:pPr>
              <w:spacing w:line="340" w:lineRule="exact"/>
              <w:ind w:firstLineChars="200" w:firstLine="464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pacing w:val="-4"/>
                <w:sz w:val="24"/>
                <w:szCs w:val="28"/>
              </w:rPr>
              <w:t>让学生认识运动是宇宙中的普遍现象，运动和静止是相对的，建立辩证唯物主义世界</w:t>
            </w:r>
            <w:r>
              <w:rPr>
                <w:rFonts w:ascii="宋体" w:hAnsi="宋体" w:hint="eastAsia"/>
                <w:sz w:val="24"/>
                <w:szCs w:val="28"/>
              </w:rPr>
              <w:t>观。</w:t>
            </w:r>
            <w:r>
              <w:rPr>
                <w:rFonts w:ascii="宋体" w:hAnsi="宋体"/>
                <w:spacing w:val="-4"/>
                <w:sz w:val="24"/>
                <w:szCs w:val="28"/>
              </w:rPr>
              <w:t>通过教师的引导和学生的观察、想象、讨论等双边活动，激发学生的学习兴趣和探究欲望，使学生乐于探索自然现象和日常生活中涉及的物理学知识</w:t>
            </w:r>
            <w:r>
              <w:rPr>
                <w:rFonts w:ascii="宋体" w:hAnsi="宋体" w:hint="eastAsia"/>
                <w:spacing w:val="-4"/>
                <w:sz w:val="24"/>
                <w:szCs w:val="28"/>
              </w:rPr>
              <w:t>。</w:t>
            </w:r>
          </w:p>
        </w:tc>
      </w:tr>
      <w:tr w:rsidR="0053449E">
        <w:trPr>
          <w:trHeight w:val="473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53449E">
        <w:trPr>
          <w:trHeight w:val="471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53449E">
        <w:trPr>
          <w:trHeight w:val="1265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spacing w:line="240" w:lineRule="atLeast"/>
              <w:ind w:firstLineChars="200" w:firstLine="48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lastRenderedPageBreak/>
              <w:t>第二次世界大战期间，德国的一位飞行员，在高空中飞行时，感觉到脸上有一个</w:t>
            </w:r>
            <w:r>
              <w:rPr>
                <w:rFonts w:ascii="宋体" w:eastAsia="仿宋_GB2312" w:hAnsi="宋体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27940" cy="13970"/>
                  <wp:effectExtent l="0" t="0" r="0" b="0"/>
                  <wp:docPr id="2" name="图片 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893425" name="图片 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小虫子在浮</w:t>
            </w:r>
            <w:r>
              <w:rPr>
                <w:rFonts w:ascii="宋体" w:eastAsia="仿宋_GB2312" w:hAnsi="宋体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18415" cy="12700"/>
                  <wp:effectExtent l="0" t="0" r="0" b="0"/>
                  <wp:docPr id="1" name="图片 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43675" name="图片 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动，抓过来一看，竟然是一颗子弹。飞行员为什么能抓住子弹，你行吗？</w:t>
            </w:r>
          </w:p>
          <w:p w:rsidR="00A11A75" w:rsidRDefault="00A11A75">
            <w:pPr>
              <w:spacing w:line="240" w:lineRule="atLeast"/>
              <w:ind w:firstLineChars="200" w:firstLine="480"/>
              <w:rPr>
                <w:rFonts w:ascii="宋体" w:eastAsia="仿宋_GB2312" w:hAnsi="宋体"/>
                <w:sz w:val="24"/>
                <w:szCs w:val="24"/>
              </w:rPr>
            </w:pPr>
          </w:p>
        </w:tc>
      </w:tr>
      <w:tr w:rsidR="0053449E">
        <w:trPr>
          <w:trHeight w:val="525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53449E">
        <w:trPr>
          <w:trHeight w:val="1817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描述物体的运动情</w:t>
            </w:r>
            <w:r>
              <w:rPr>
                <w:rStyle w:val="15"/>
                <w:rFonts w:ascii="宋体" w:hAnsi="宋体" w:hint="eastAsia"/>
                <w:color w:val="000000"/>
                <w:sz w:val="24"/>
                <w:szCs w:val="24"/>
              </w:rPr>
              <w:t>况时，首先要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选择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。选择不同的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判断同一物体的运动，得到的结果不尽相同，所以说，运动和静止具有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性。</w:t>
            </w:r>
          </w:p>
          <w:p w:rsidR="00A11A75" w:rsidRDefault="007C457F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甲、乙两个同学并排骑车，如果选择甲同学为参照物，乙同学是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的，如果选择楼房为参照物，甲、乙两同学都是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的。</w:t>
            </w:r>
          </w:p>
          <w:p w:rsidR="00A11A75" w:rsidRDefault="007C457F">
            <w:pPr>
              <w:widowControl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在物理学里，我们把</w:t>
            </w:r>
            <w:r>
              <w:rPr>
                <w:rFonts w:ascii="宋体" w:hAnsi="宋体" w:hint="eastAsia"/>
                <w:color w:val="333333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宋体" w:hAnsi="宋体" w:hint="eastAsia"/>
                <w:color w:val="333333"/>
                <w:sz w:val="24"/>
                <w:szCs w:val="24"/>
              </w:rPr>
              <w:t>叫做机械运动。</w:t>
            </w:r>
          </w:p>
          <w:p w:rsidR="00A11A75" w:rsidRDefault="007C457F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在研究物体是运动还是静止时被选作标准的物体叫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___________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A11A75" w:rsidRDefault="007C457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描述物体的是运动和静止，与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有关。参照物的选择是任意的。如果选择的参照物不同，描述同一物体的运动时，结论也不一样。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所以我们知道：物体的运动和静止是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的。一般的，我们常用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作参照物。</w:t>
            </w:r>
          </w:p>
        </w:tc>
      </w:tr>
      <w:tr w:rsidR="0053449E">
        <w:trPr>
          <w:trHeight w:val="589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numPr>
                <w:ilvl w:val="0"/>
                <w:numId w:val="2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53449E">
        <w:trPr>
          <w:trHeight w:val="1964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ind w:left="706" w:hangingChars="294" w:hanging="706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黑体" w:eastAsia="仿宋_GB2312" w:hAnsi="宋体" w:hint="eastAsia"/>
                <w:bCs/>
                <w:sz w:val="24"/>
                <w:szCs w:val="24"/>
              </w:rPr>
              <w:t>合作学习一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：机械运动</w:t>
            </w:r>
          </w:p>
          <w:p w:rsidR="00A11A75" w:rsidRDefault="007C457F">
            <w:pPr>
              <w:ind w:left="706" w:hangingChars="294" w:hanging="706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黑体" w:eastAsia="仿宋_GB2312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黑体" w:eastAsia="仿宋_GB2312" w:hAnsi="宋体" w:hint="eastAsia"/>
                <w:bCs/>
                <w:sz w:val="24"/>
                <w:szCs w:val="24"/>
              </w:rPr>
              <w:t>．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列举我们身边常见的两个运动物体，它们有什么特点？列举两个静止的物体，它们都有什么特点？</w:t>
            </w:r>
          </w:p>
          <w:p w:rsidR="00A11A75" w:rsidRDefault="007C457F">
            <w:pPr>
              <w:jc w:val="left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黑体" w:eastAsia="仿宋_GB2312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仿宋_GB2312" w:hAnsi="宋体" w:hint="eastAsia"/>
                <w:bCs/>
                <w:spacing w:val="-20"/>
                <w:sz w:val="24"/>
                <w:szCs w:val="24"/>
              </w:rPr>
              <w:t>2</w:t>
            </w:r>
            <w:r>
              <w:rPr>
                <w:rFonts w:ascii="黑体" w:eastAsia="仿宋_GB2312" w:hAnsi="宋体" w:hint="eastAsia"/>
                <w:bCs/>
                <w:spacing w:val="-20"/>
                <w:sz w:val="24"/>
                <w:szCs w:val="24"/>
              </w:rPr>
              <w:t>．</w:t>
            </w:r>
            <w:r>
              <w:rPr>
                <w:rFonts w:ascii="宋体" w:eastAsia="仿宋_GB2312" w:hAnsi="宋体" w:hint="eastAsia"/>
                <w:spacing w:val="-20"/>
                <w:sz w:val="24"/>
                <w:szCs w:val="24"/>
              </w:rPr>
              <w:t>结论：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　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叫机械运动。</w:t>
            </w:r>
          </w:p>
          <w:p w:rsidR="00A11A75" w:rsidRDefault="007C457F">
            <w:pPr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黑体" w:eastAsia="仿宋_GB2312" w:hAnsi="宋体" w:hint="eastAsia"/>
                <w:bCs/>
                <w:sz w:val="24"/>
                <w:szCs w:val="24"/>
              </w:rPr>
              <w:t>合作学习二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：</w:t>
            </w:r>
          </w:p>
          <w:p w:rsidR="00A11A75" w:rsidRDefault="007C457F">
            <w:pPr>
              <w:ind w:leftChars="96" w:left="202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1.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实验探究：把物理课本平放在课桌上，课本上放一个笔盒，推动课本使它沿桌面缓缓移动，思考它们的运动情况，并回答下列问题：</w:t>
            </w:r>
          </w:p>
          <w:p w:rsidR="00A11A75" w:rsidRDefault="007C457F">
            <w:pPr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(1)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如果说笔盒和课本是运动的，那是以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为标准，即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是参照物。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</w:p>
          <w:p w:rsidR="00A11A75" w:rsidRDefault="007C457F">
            <w:pPr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(2)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如果说笔盒是静止的，那是以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为标准，即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是参照物。</w:t>
            </w:r>
          </w:p>
          <w:p w:rsidR="00A11A75" w:rsidRDefault="007C457F">
            <w:pPr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(3)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如果说课本是静止的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,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那是以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为标准，即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是参照物。</w:t>
            </w:r>
          </w:p>
          <w:p w:rsidR="00A11A75" w:rsidRDefault="007C457F">
            <w:pPr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思考：</w:t>
            </w:r>
          </w:p>
          <w:p w:rsidR="00A11A75" w:rsidRDefault="007C457F">
            <w:pPr>
              <w:jc w:val="left"/>
              <w:rPr>
                <w:rFonts w:ascii="宋体" w:eastAsia="仿宋_GB2312" w:hAnsi="宋体"/>
                <w:sz w:val="24"/>
                <w:szCs w:val="24"/>
                <w:u w:val="single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月亮在云中行走，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在动，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是参照物，太阳从东方升起这句话中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在动，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是参照物。</w:t>
            </w:r>
          </w:p>
          <w:p w:rsidR="00A11A75" w:rsidRDefault="007C457F">
            <w:pPr>
              <w:ind w:firstLineChars="196" w:firstLine="47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．实验结论：</w:t>
            </w:r>
          </w:p>
          <w:p w:rsidR="00A11A75" w:rsidRDefault="007C457F">
            <w:pPr>
              <w:ind w:leftChars="100" w:left="570" w:hangingChars="150" w:hanging="36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）判断物体是否运动的方法：</w:t>
            </w:r>
          </w:p>
          <w:p w:rsidR="00A11A75" w:rsidRDefault="00A11A75">
            <w:pPr>
              <w:ind w:leftChars="100" w:left="57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  <w:p w:rsidR="00A11A75" w:rsidRDefault="00A11A75">
            <w:pPr>
              <w:ind w:leftChars="100" w:left="570" w:hangingChars="150" w:hanging="360"/>
              <w:rPr>
                <w:rFonts w:ascii="宋体" w:eastAsia="仿宋_GB2312" w:hAnsi="宋体"/>
                <w:sz w:val="24"/>
                <w:szCs w:val="24"/>
              </w:rPr>
            </w:pPr>
          </w:p>
          <w:p w:rsidR="00A11A75" w:rsidRDefault="00A11A75">
            <w:pPr>
              <w:rPr>
                <w:rFonts w:ascii="宋体" w:eastAsia="仿宋_GB2312" w:hAnsi="宋体"/>
                <w:sz w:val="24"/>
                <w:szCs w:val="24"/>
              </w:rPr>
            </w:pPr>
          </w:p>
          <w:p w:rsidR="00A11A75" w:rsidRDefault="007C457F">
            <w:pPr>
              <w:ind w:firstLineChars="98" w:firstLine="235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）在日常生活中为了方便，我们常用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、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等作参照物；</w:t>
            </w:r>
          </w:p>
          <w:p w:rsidR="00A11A75" w:rsidRDefault="007C457F">
            <w:pPr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叫参照物。</w:t>
            </w:r>
          </w:p>
          <w:p w:rsidR="00A11A75" w:rsidRDefault="007C457F">
            <w:pPr>
              <w:rPr>
                <w:rFonts w:eastAsia="仿宋_GB2312"/>
                <w:spacing w:val="6"/>
                <w:sz w:val="24"/>
                <w:szCs w:val="24"/>
              </w:rPr>
            </w:pPr>
            <w:r>
              <w:rPr>
                <w:rFonts w:eastAsia="仿宋_GB2312" w:hint="eastAsia"/>
                <w:spacing w:val="6"/>
                <w:sz w:val="24"/>
                <w:szCs w:val="24"/>
              </w:rPr>
              <w:t>合作学习三：运动和静止的相对性</w:t>
            </w:r>
          </w:p>
          <w:p w:rsidR="00A11A75" w:rsidRDefault="007C457F">
            <w:pPr>
              <w:ind w:firstLineChars="200" w:firstLine="48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1.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讨论问题：</w:t>
            </w:r>
          </w:p>
          <w:p w:rsidR="00A11A75" w:rsidRDefault="007C457F">
            <w:pPr>
              <w:ind w:firstLineChars="200" w:firstLine="480"/>
              <w:jc w:val="left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eastAsia="仿宋_GB2312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67945</wp:posOffset>
                      </wp:positionV>
                      <wp:extent cx="1828800" cy="1257300"/>
                      <wp:effectExtent l="0" t="0" r="0" b="0"/>
                      <wp:wrapSquare wrapText="bothSides"/>
                      <wp:docPr id="137" name="组合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1257300"/>
                                <a:chOff x="7025" y="11174"/>
                                <a:chExt cx="2880" cy="198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135" name="图片 1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25" y="11174"/>
                                  <a:ext cx="2880" cy="1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pic:spPr>
                            </pic:pic>
                            <wps:wsp>
                              <wps:cNvPr id="136" name="文本框 172"/>
                              <wps:cNvSpPr txBox="1"/>
                              <wps:spPr>
                                <a:xfrm>
                                  <a:off x="8285" y="12734"/>
                                  <a:ext cx="795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11A75" w:rsidRDefault="007C457F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37" o:spid="_x0000_s1026" style="position:absolute;left:0;text-align:left;margin-left:279pt;margin-top:5.35pt;width:2in;height:99pt;z-index:251658240" coordorigin="7025,11174" coordsize="2880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+VCDQMAACcHAAAOAAAAZHJzL2Uyb0RvYy54bWycVc1u1DAQviPxDlbu&#10;bTZpt7uNuq2gpRVSBSsKD+B1nMRqYlu29++OKNw4cYELd94Aibdp+xrMOMn+tYi2K23i8fx45ptv&#10;nIOjWVWSCTdWKDkIou1OQLhkKhUyHwQf3p9u9QNiHZUpLZXkg2DObXB0+PzZwVQnPFaFKlNuCASR&#10;NpnqQVA4p5MwtKzgFbXbSnMJykyZijoQTR6mhk4helWGcaezF06VSbVRjFsLuye1Mjj08bOMM/c2&#10;yyx3pBwEkJvzT+OfI3yGhwc0yQ3VhWBNGvQJWVRUSDh0EeqEOkrGRtwJVQlmlFWZ22aqClWWCcZ9&#10;DVBN1Nmo5syosfa15Mk01wuYANoNnJ4clr2ZDA0RKfRupxcQSSto0u3vj9dfPxPcAXymOk/A7Mzo&#10;Cz00zUZeS1jyLDMVvqEYMvPIzhfI8pkjDDajftzvd6ABDHRR3O3tgOCxZwU0CP16nbgbEFRHUW+3&#10;Vb5qAqB7470PK3ANlydz3+hz63Ab011kpwVL4N8gB6s7yP2fYeDlxoYHTZDqQTEqai7HeguarKkT&#10;I1EKN/eEhXZiUnIyFGxoamG1CYBB3YTr739uv1yRqBdhteiDZrUTxaLOFbu0RKrjgsqcv7AayA7o&#10;eWzWzUMU104clUKfirLEvuG6qQ0GY4NY98BTk/ZEsXHFpaun0PASylTSFkLbgJiEVyMOpDKv06id&#10;i7llZd03PBFPts5wxwpcZpDMOyigNlgofObLZLEOCyREjw3a3Uefln0r5NntdjfIo411Z1xVBBeQ&#10;MSThM6aThlAAdmOCx0qFuEGaNCklmQ6C/S7wdk0DzCwl7qzxcpm7LwpEHC249WyLPkh38H/UYF8U&#10;VHPIBcOucmqv5dTNt6ubH79ufn4CWsWIQ2OJg03c7KXCUW33/wE0THIzp3Fvp5nTFujePqhwxHfj&#10;zRltMXwgzFaVIm0Zak0+Oi4NmVC4xU/9r2nimtnj+oGl1yXiys1GswaPkUrnAMdYG5EXi4lCI2hV&#10;c8HAbexvoObLgdf9quytlt+3w7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O&#10;4JVi4QAAAAoBAAAPAAAAZHJzL2Rvd25yZXYueG1sTI9BS8NAEIXvgv9hGcGb3aSaNqTZlFLUUxFs&#10;Beltm50modnZkN0m6b93POlx3nu8+V6+nmwrBux940hBPItAIJXONFQp+Dq8PaUgfNBkdOsIFdzQ&#10;w7q4v8t1ZtxInzjsQyW4hHymFdQhdJmUvqzRaj9zHRJ7Z9dbHfjsK2l6PXK5beU8ihbS6ob4Q607&#10;3NZYXvZXq+B91OPmOX4ddpfz9nY8JB/fuxiVenyYNisQAafwF4ZffEaHgplO7krGi1ZBkqS8JbAR&#10;LUFwIH1ZsHBSMI/SJcgil/8nFD8AAAD//wMAUEsDBAoAAAAAAAAAIQAGM9c/+6QBAPukAQAUAAAA&#10;ZHJzL21lZGlhL2ltYWdlMS5wbmeJUE5HDQoaCgAAAA1JSERSAAABAAAAAM0IAgAAANgROe8AAAAJ&#10;cEhZcwAADsMAAA7DAcdvqGQAAaStSURBVHic1L0HmF1XdTZ8pkijbrljXDAYMDEtdBMwkAAJYEJJ&#10;gI9giEOAJEDCTxJaPoKpARIM4QNswBjjKlmy+mj6aPpo+mh676OZ0Yw09d57ztn9X2vts8+ckWQn&#10;NuR//k/Peo7uPXPvPWWv8r5rrb2PZ/CfTmzPexttNYl0Iow5T5gxgTEZY9K0hdchbeHtqjGLxpwx&#10;et7IRaPXjJHRL593xOSLJ/2nEyLx0HAymmvFYUsnZs/EN5q29pS0H52ezuDrSALaGdBXULTxI9Gw&#10;zdCPpLReVnpJmhVtVowGWabLOWf4kkZZ1nxViZSSIHgIrXwpA6UY3RZJovX6yUtlmNKM7o+7aRq+&#10;u6ZR7KmGUgmplY4uE17AW8al3nj5Ov5hTR9V8D9+CyQ67vpdwgPBnV8y5iyOhZk1Zo5eL+F+ncI7&#10;A+ejWTygWmeUznCV5gIuh8PdkDLNeQg3h14wd984bWE/oyGQeCJGKSWUlFraAQq19CUHCZRgCnfq&#10;dd26cNDP0w29cc+TKcVFtfeiqrW+07u42p1/OGsA9rbiRTIj4ZICo0K4NtKzNVKLs0aDnNOoJaD3&#10;y071Z4ycVhzkjJbLpKZP698FAx8NsDUAOh9lheP5wHCqFa1BVskCQVIka1KBpBQoHIxupO4ZMhJQ&#10;glX4lpH0FbSTYF07UdLKgKQk/IhOGjkpAY6xJOUGTeUCRSodq6CCu6bwFagmUyaQdGg4kDbwy6tC&#10;LguxwlHg9NJSi8QFWvUN4StcyY37Yy232m+ktYHIAOyPcG1CYdLSLEl1RooxEfTz9IDh/VoMwVut&#10;pskSFrSZF+qcQGtPuXsS3TTU7EjX4bSt6cLdgxcpoeBFSHvszQzouEntk/hFcAo8xQLQfjQAo/4r&#10;A/j/7p938d0X2JuO7qZCvVcirXhKspTmaSNA25aVWpByVvIpEU7yYEawM5zDHrAE629mjD5t1Cw6&#10;TlTH36EB2PsLZxULmOWqUisStQpepE2kapH2C9SwWPuZjqx3GV27XNJi2URmE0SRBL+Ln7cizBpX&#10;q0yscQm/Eyr8BY4e2qBbU6jr8AIE9yhj/XH8Gj4J2g9fTJOSWdWx2uaT2HAkNmq/cHsuDLyC4gP+&#10;U5Hg4cgrC9J+sDcmDZwnXOOC0eOa9cqg14huI/qNHDXGGsA8iI4CAritFXoBwzcv+TwLwUrhPOG0&#10;4arhpsELuANwT1ZCjjfBRfukASSDD3gl1BkewhYGyPop+X+BASTMINY5625ByXwjMyQpUqAVUu55&#10;UvcFun0W+SxQtJ02agqCgJHzdH9/GwOQFyhH0gDgrOjcIq1KOGly5+R9rdai4kb2Y7EBwDN5zohF&#10;DAIQQ9b1Mp1QUPiFlMDhTzPpCw3qBUoGyg0ar4RTQRkZAAgndbQfI1xBv6DQANLOwPyNp7ruuaUJ&#10;hA7pR+STG4CgyBOBVB0ZgNVI4UKEpLcwKBNG9RnWocIOxXukGDRm3JjTFhFJHMFF+tgSjeaCVuDU&#10;ZsMQXIn1IBCsMuQR7AsIWXAtfuJCfDq0DUWKtFxEAEyB0wxIcyxSlYmP/RYK/Nv++28ZQKx5sZKB&#10;40ffr/ma5gAbzgg2yxm4/3Hmg0ww/3QYzLBwjrE5wU8rPiUZyIwWC+Rf5dM8y6cwAL4RAllIZh18&#10;4Byh1TyrSVYRY3itHT6GOJYm7ET4J3LGMYuI3yIwUFHo4OeBkISARsLhQmdsUaCwpEgjqEhZdqRU&#10;LBgWpAb7BEnCHpCALM169CeT9WhDV21PmJNtgEFyhccFCDTI/FP+6ikWgHSGQR/nI1JMSDUt1Gkm&#10;z6LXtwwH5SwFDcC0Kzq69mTUCula0nrD/Qliw9MKsD6IVfcQIaWymDkOaP/3GYDFcIh/NMqqYiTC&#10;4kWL+Bed+0ch7rjkdq65G/d0r/i/YwCk+hFaJfeMascJAATc+EwHobIqgtqvLhLl7GAoAvQi+vH1&#10;QY2QbgTcMQ6AZDgK/jg3jK+fnvX0gLzTBLHAYBKU1wDIRqEbknIGZn8/1gyho5MHBB8LVxcTbQmo&#10;ic85jO1W4FmBy1WE3VcI8AwbMYJbM6LNhDYWl9oBivlSxJWVniPmcI7bCAB0RVkXsMzA90cHSpF1&#10;rd8iG68ALUsRCG4xjzWAMEGy//9tAObiEMjmWGLMZ5MtLtOCw7nmVB8HWCa8pkZjWBMIo4U+/4r1&#10;xgM+tZwHBqzLt9uYq4VqY4aKfHBIh7buP7IBRxyN2nC9OCrWs27U/sDltZLQJeYS3N0fq+hroCVK&#10;r5A++YlfSNPdsHq2zOWKUCCgWykyGFBZa7povUmdVuvI7ULxMc0CjiDS/tCdGNNRBBA6gkBTRg9p&#10;PmL0iFbg+8eFnFHmrDbL2lg3n0zcnUt4rngoo5wH0Rh7RSkCdeFGAwAnAtrvc2YzP4AaQC40AOJN&#10;+qlH/H/035MbgNmoE6QQmP+ifJ/N2YHY9B8MJDgJkCWAidaR6MhHBjR4aabAU0Z4VF1Ep89z7RdJ&#10;dGzkVWwjOAENQIomOPj+lBTI0gQHhLos2BKwYS3OgRsTIWCPDJlKnKmwP6rpn/VGXNsfjz7pk6Yi&#10;SpEI3uL0yJrT4zjh62PE0yCg+qBMy0QiAUYvSNRy6ybt1603hZt2NhPAC9/ttLECaDr9oLJ8Zt2q&#10;Exae3Gklqf3xHuYcQUDu/4yWQIKHddin/QETjhoOrOyM0Yv2WlyGJ4jSYpEZnNUyJlRrjh0RfhPr&#10;iWatkmNBB1WBYmnug2REEGpOLOki4nLZF+M2iWTu/5BJXNwA9Hm4Fqn6ukf0ExL7jLVEQI9dZjJV&#10;zBP0Tm2UdVet0JOdtwWh9KKBW8jIC1okvQLW6A5n6Wmc3okV144i5TRgmNUyVSEyDqfGt1JI7egN&#10;ODYFArYN3AaMx4myrhoEXi8qdVYIkHNgXQohMmq8feFSKIsOQ4MNrBDmySQAldWbVbnOIJN/xfSa&#10;CtdUkNKhpVuWcYFVW1mTwia1rCTxd1TZIPcfl2gydFbzlI0YN3LEMND+KSNnSfuT94RRnipD5gq3&#10;bknDxUrQdUuQViQHsY5vBbw7qT74xIxWcf7KibJbwqjS7dGUITtve3HtF//Dqv9MDCCF912AQ0VJ&#10;ELgVlz5b0hqUY4kS8KB/i0IuhOws46uUO0+70IxxOSHSSTIaXLhNYrDI6nSk0LFYsJGOqhAwuvoc&#10;0bh5cHWS2wQffksqX2ghIwQaKGVDGVzLckJWSAmSdT2fSgHWu4MsOrOPU2FLTvttBmyebGA2DOcZ&#10;A2tZogqJvVEgaD/0LWtRi3QnVxMeJAZOyVy7rze4mNDFq6TYj9lUVYYiEgSiacnGJR9T4bDMjEp/&#10;QoWnFYPbAuFxifOVkNtUpqXjkQ1QQtl35CquG4pEgoGSreinKHMFlF1mGAcCQOwcmIBCIMSRD+Ao&#10;a3X+NpHCOk8urpoJFf1vyjMxgA0HcRAoDo7Ws645Sbs9MQ9edZqBpQClVqNcOw78moqwaVKeIr/B&#10;4+IRjaWLv2oRNEaQHVrWkYg/mXUboINShW6eilxrDsTHCUcRMXjQSAXhPhLQSKXmGDvL1SJReTht&#10;4DArTC8xdYbLGcFO83BO8HklbfkPPP05lz9ZIDmDKXY9axRgD/irvTPLzlksuoz7asJsVqILAfyj&#10;1ovEEivNhCpVrJ2xGdh4CF+JhYKYiYOh9QhLVJE8jTUZg6dk1Dx6B9xvzwH8gh+luXQSrWEdUAqI&#10;xiAZIQAGM1J6UHSr+lys161VlAFTIumzKIYrN+jqAjFPJk+izk9L+5+JAZxvZSZKI0SA2I2ivXfL&#10;biDJL4KnAY2PEkHLVGJcIEC8GqWW8bVvLk7mLNU7T/wod464GbQwRV4Z8Aa4zAXOrVtdooYFkFVn&#10;Bsms1DlURDWjxbxRCzTqK46po1qrGLGAkYBaqDnUD1Tf01LOCj0nzRkB12XOCRR4MSvktBBTnMOL&#10;M0rPa6wi2Rdzkd6jnk0T6ZyiX1twiUW7Pev2LG6wUtxj75XNxlpTBx+MFWJiDhFdJsnoCIjSoCgn&#10;kTtI6/UQkaGftUXJMwl2awduJU5dJLhNxgEzPA0lo0qwlGADFpqCU7+oAfBESoAnwFiM5i+e2VAX&#10;IONkrvoCA3gKxnhRAvk7MAAkUlICIgQHOa/EGUnCOci8UCDgF+eYmA05bM9IBbp+OmTTQTjDOCjH&#10;AqnIAqWZ11zG7TxJotgwCTwS7DPjjBCbLKjebL01vFjA01M4qBor/+C85wWeyZwSoK+TPJiS4rTi&#10;sxoVHYv/SsI5z3JmS3hoJNi1oafJU54mDY7FNs8skBrRhyNdX3CKCzvhl2fpk/a7k0ZPGDWh5QwE&#10;ExkJ2AzIDBcg9jXeFirE2rcLesOt8BPozjJs6wXQel3WkngOwCe1hFtn3iai3WljIZBGu1XytI4i&#10;EqI45yBsoF5OWEVMdlOJdqkkBAIziCFQ/AJ8f5pz67Owj4hJ2MYVwyc1gItqv3LpwgtU+Kmh8nnb&#10;39oAaCMctLD3aCFR9J23pRNtwPGf09EdXHYBYSX2/VLPK8DN1gXqWCyYtmJV2cqi21pSAQpt2WeU&#10;XZES4AeM4lny6Oi8QZulQEBC7Q/oO/U6H50nvTyTkIWEWIUGzZhUelwBTdTjxoD0KRlLv1aDxowY&#10;MxaZhLbKhEqvNag42Nics5MZsoEpsoFJigBnnZ3EsuhC4ll3kgt0c9YovgHbtklSy62XIUxJs8Dk&#10;AtNneCRz3MyDiPUbHt/81QS1zbhOLbC0GYRk0ZmcF8MpRCCQs6BuMRHnAWquAHbVGjwgiLWNZFdV&#10;kEh4JGomOiYP5/VuqPPhPvzDNsvzt/TZi9nHBtN46u1T//vvGoAtLi6Bl9Vy1sDACxj+CSXApwIS&#10;QMcG/oyju42jPKj7lB+A3sOthJgwnQnA3dpRR40x0spsQhY2qsg5h2FW3KAme+zsIC26fMs8gRzy&#10;bZjVXnJw5ayO2jGmsO6D+j0m5agQIPAC3oLSz9EpTUk1LvBPw0qOGD1kTL/R/cYMGDNI2wGqH406&#10;E5qPOO66Cc25P82uQyBEQWAbM3R/0N9LZSPhAt0iDAUMoRT89TQDRqFXHQ6xideUc8PLCXp91h10&#10;3jWenCfxjVoh939OaDjKVBCOs3CCMzifWckhMNpQEAt4EHArKEpYrBjFNx2d1Yqzq8xGjOQn86cS&#10;U7eAmlY5A/IQM2YIDjzB/RIcQFkDuIgklF46IZP4nf17EhJse1rhUADudBQBwAEA5saONynGlbBq&#10;NMbFKOOwncTwqk9TZXHWaUOs0KiFCsVCT/jApJbjkoMJnXZ9uWfJB591GDoCFULGWHnFWcKiq1Na&#10;2L1A6gt4fVJwGFoE7kxZmeFY5AfNBpkA/QZ1J98cQRSlQaYoasGx4BLAAEhl0c2D9oO/7zOmm8xg&#10;EPeYXmOGIh4ZXeZ8BH4MHCjuNF4/BEQSCA5wZ6S2J4OkwkHwMwq/iPzBkWarcODvVwT4XfT9a44l&#10;w/4ZBbcosqtJbOxBaxxXCN7ORqLPJloYlp3KkvsHShMN0BzdWLh7Sy5zZas3y+Q7FmMXFtu5wmzV&#10;mrMBiMOWeq2Sda06mBQ43uzqd1ih51oJoy+CRjZS1HU0hM5fgQh1Yfu3E/3kkOlpsuD/wgCwqVdH&#10;HWPYYEy3JvZwUw4fjxFgmHYDH6PnM7GjQoCLGjAHsVshfgBgAFYEAi8s5oZRgahiqSdEFRgexKwh&#10;gxewteHFAoaz9IPzOjKMs67lziL4uUQSJimwH/QbNN6eIXpoa7Ea+8Dg9Ka4nOAYGUYhAmh09gPa&#10;dAsB0qfRBnqk7BaqHz6mDVgUGAxsQSlBQLMnQmAXqKBWR5MCtjfjoBF8C8TikJmEzCZoxgp1kQDm&#10;WVKROlr1hdNDvyP1sNJDcEpa9Uk1AHcG1V1hqlcLCKRE4tESlh27XXEg0F74GXIf82QAq9beiC0s&#10;cw1WB+EC4jbiJaXAJcEWIsOSMwALQdd/Wa/bQMrmFaSdC6GTohJyEX17koJXbBLKFYzPN5ffOg30&#10;3zWAEG8TOhhq7UR1HyVAPEKusVfzPiMGDaBkNWDkgOS9LOjxMxOxr5IKAsVIyMYZR73RuBO3Sk84&#10;TYIBPueSFVa5bdxYSoLR9SatiDUi+iIIDu5/TGCeG4xqSIpB2loZIUHNpqOjM1ao8RAi0CCFmQ4F&#10;aJhVETgfULJJUpQxuswx68gB/ygzIvS4jIx81mGeeWdgsbGdpq+MaUW2pIYFn3QuA14PhAGczxS5&#10;cOAb9mOwHUe/gD+7TPgHDGBRUmKNTBRuUWRO7v4P080HtEZxQwOegfgMLB8Aqg1NcxZuRQzHEMBT&#10;EK7xVCXmLRatmTG1HKpVvu7F1+KG0Ii/yZVEp9CaK+msUcdHXP9ORV1SWAqwqSGLduxsnpAJ2MmU&#10;jvdbl21royzR6icSqN+CJQkRIU6YPl3t/60MgKzONtMuKgk6Z4d2lJDAoAPH/SRDNCToOI3q16JX&#10;snEarUm3tfAD7j5g8UkLkTV6RHBs4H1BLyM8TWnHeRKgevAWhj9OpCSRj21hn4+cKyYcp3GL+mGD&#10;0jgddCp2+Q5cxU171quBJcTpndNkllP0efC1I0KNk7mC3g/6HGSEyzGpkT/AmUukEOjyIUwpZBFT&#10;DqKMU7/NKOg3ncyU1UK6FSO0c8JhpAl3thNx2ATiJGQyAlgltihu1PmdAaP7gJojXrccWll6NoNB&#10;ILLJeecv5mLjUREDjlFN3Ptt88KYQ1OY0rDNcCiMzQtxVlHiSMpzlG2z8Mwm3EDgi2n3O+xiZV1G&#10;1fpk1TIWYNKuto1tLBmtMAOezDLR1DI0A4lmoBP/VOLfU2n6MzEAo2IDAJZzTiK8ntASBjUCxNr0&#10;adOjVS9hZUsWh9etAnnkUBwrNIod+DFlrFZRcEA5rQgD6AgTWzNA4aidZABoBnMy2r+gHK9YNwA0&#10;pykXoC5qAFOU6IySPy79skLucA5DEGYJkeFIjlRYcKvE9pzhhAdDDmKtYhRtIBI4/0mFMi40oCML&#10;zS1KiW+IzSAN04lZN9GP5oH3x4KZQYVZJmsqcG62ZrziPLE1Tjg34E7gPugQeG5DWkIwOec+Np/I&#10;QZ2+IECddjFtxmFIexsXkwFWRzfW+h2Mk0KeS1RUbL5uKe4xIZNYVFEPWCaRPI1qo7bTzt3q83k8&#10;nUa8cxEnnZqY+kc/aCt6ar3//EIR8aS8i8kzNwA730jQqcxT6QeCNQwVYOIeZbqlBukSqkuKbiV6&#10;tOwF34+UEUcUZHg9JugBKfuFgC2Md2QMylg1mtARorDs4mx8r23KVRHuTNy7GB3NhFGhynpfcMk2&#10;iTmk2CAJvBiRKKOCAUACzg0qDsEEJM7BR1l8ZLGU1DJAlBUAkkHBrW+2qc9YcWNcFJmZjox52gU6&#10;+0m4S71S9JDYy+/jfJD89ygpvX1rb4sVeAv7x6hmbB3zipuYYuNenGKKtdwmZGMFnY/m31GW1mjL&#10;8lEcY7ZnMopXquxNg+1sNGkpIvTzG81mzilr1NpE7GLR1ddtt19sEtYqztozRN4Cd9VMCfQO4J5m&#10;XBy2tw6JlgI+I09HU6ZgdBC/zVKLHmYUpIhqO0qnE021FzYFutZAfaHwJ2mqeCoDcFN5NhjAGc7n&#10;3NkPk+vqd45/yLm3YUcMRl2+PE6GxHoz4UwChhyVQCDjjBRIm1EmpyWNh8A7iOwWbh8TwDLR/ZN/&#10;Oks1h7OUVjrrePmc2QDN5zaC8jMJmL7gGOGsK4vaHIvFD1MORAFQASzXJcN24Xeo8JTi7ZKBdBvV&#10;S17Aqm9fyECAicJYwrXAHtRpbR2BBYd6KsqHrqcNphwmTIr9gG3QX3F5TGC3ZySmJjFHaUtprvKA&#10;IUuoGS4WyRNb0ILVDIwSKKcTB5pwAzfojjJLLybcccluFYqSyEkI41nKDr5jmAXDoT8UZGA7ykNM&#10;uCkZJR4AnSYsZ8aZkyM567phb0iPMV1GdxrVbmSbFnBjURkM71Nhrwz6RTAoQ/BZY5KDM4pYOCWO&#10;zznYRolXZSckRhOzFAMJcNbB+RI+AwPQ6wYQ5UABHcIYgAeFu0PQEyNAp9KdykAE6Fd6QKg+JvpC&#10;DtLPxACXoA3wwnp9q+sgUQQgA+hiYWcYdHNw1WrERX8ICxZ/T2J2b31S5VyikGQzPDbzGKcFMcdP&#10;2Joyj5hfmiBBp04Cr+G22pgwLMJB5oMMwL026PVtWQNu+hA6bDnscHaHYa08aNGszchmI5qNbCez&#10;H4oTo1Qmg8uJnQJgQoKFGqRbyS66QPDrFn8DhRgKkUhA9AOzARkUaEtDMhLixzh/ej5OqmrUg9mN&#10;th2j/Flnz3DHIJyOWN5P9AMGC+JYP0PBUVC6V6ke2AMKrfFK+8Kgi/k9inUoDpfZR5c2GAU6iIQC&#10;PAIIvABzgh+Hc55ITCO2cQZ1lOZ8Txu8hwAde0PewxVIt1CdXLZy3sB4fcialW7UusHoOmNqnNQa&#10;dQrvs2lHgdeqw6geOpMxZ58Rv6Jc9hS2IPAzIpjj4Rz3z4SZuSA966dALGryozVBInlGEcDiH2LQ&#10;SkXtYpM8AK0aoZGOB7tLmw6JF9mrMGk4pMwgRxkRmDMZ1RF+gM/3wceCEIaBWOA6Y46DRrST0NGo&#10;84h2UCfwT+B0GboHgSNH4xqCukROl85qJEnNJR/gbITzKXSZEXfvN7LbiF7NB7ErGI/SB3ZouA1Z&#10;MaGP+cwpyTq06NCySYR1Kqg1vNKwSu23wLhq0yR4VXql3l/rMhK+1cEhPshmLhu5aJWm2/6UNF0h&#10;Iy8o4GRg/Cy6ADwwxOSYg1KjLqtjpQMgJcaf6HIGkGtRHtbBThD45SG6w/DFprWwOSPbhYGzghE5&#10;JXhbkGnJpOL6nb2cofUts4AN7uQ4nUMXXKwxzcY0SNOqLFMPe1NzU3J5Sq4OpJbGMQ6YAYYDBEPZ&#10;x/0JSmTHwQS0f8rISQp3g1IP6yjmD5ByN6Kio7qfUKqQi6NCHlbqqDH5xhzTGt7mK1moVZEShZIX&#10;CX5CSfj8yZB1CVAAMwE4ijyjVaRxzHdHpA7MLwo+uODIelEibnZ8yiTQk3aDbjAARoY1KcJxXEdA&#10;xco6ENWJ8Kb3JbByLEPC9HMYKmVHsVegs0THyeWAjRvaOJyAYwz+CT8stQVF1gCAcYLV9eqwR/gQ&#10;JcE992vMcvapCKPbsN6XiK3dpNn9hDKnSCbJFNsEazeiz2E2MJtuNABtDw3eulNJUHf4hS78k2kJ&#10;fFCmdskbeQAGUGdEtRFVRrTSoDYZUydZowy7rC8gaaX9bVQys6bYZ0sKxArGVAQL4bT7lWnNsFYG&#10;hzOddPI2lwDSINhJreB3WjT+VDt9oJu21lPCzlap25hsD0RrAFgCj2sF/tRiVLMUzSIkgAGiIFZ3&#10;kW30knQZvI1AUboyAYwFXH47iDGVoalTpgmM1ohhs7JgUmfNuYr+6p/lP1o/M4E+QpuhyPehBwEv&#10;YxMbY4idWJ/2u6XfJTn4xG5peiUeEbx+lZSFnB0L/WNheDjw9wXB3pA9qsReow8Yc9CYAySH8LU6&#10;pEHEUaOKjGykW4q3kZsB0CWNdwBOtc+V5BFNQGzX2JYyEYa2WmqDAP9teoEwA4v9GBsMYEqygTDT&#10;yzIAWkC6OO8UvIOJdi6afNYSijauTgndwVRHIDsD3hWKXqHpBRvQDh4QKRxyjn80UU+whSebLZlw&#10;UHLGhQIwvFEMslE23SZ2sBKkJPxgpwCgEjYBVpGsRfGT3Ae9bJUS2HlvKHsD1u3zjjBsCgLQ5gHL&#10;RgT6YPCjfS6gWXuOtbA/se0izesk5WshJbP+sol0zqovyEltYLArmajlCvxoh/UO9C142yJMGzcd&#10;4KelaZOmRZqKtF8dsHohGrRolqxZBO0ibJFhgwH/BzhB12gJUk/HgoM2kDSR2KO3kIY1cFXHZS0T&#10;NVzUClkPe+ivsAf2NzLVzHUzM23MnGIGAkUDF41CNgaqxVedoekIdFuo0U8r/Fm4db0mmDEr8+Z0&#10;SceeP/3bt+x+3bO+dfTXNoy0qcjUITa2sRB0vSeqkWsbRux5Ntp4YkyVMcVGHdbsgAqOGXnM6MNG&#10;7Tdqj5F7jbJ6D9v9xuwzep8W+4zcZ/h+ww/qsNwYuPY2DeesUehnAUHBEHdqzLt0E5wDTg+cZCoI&#10;F10EyJgN86SfPgeghb2sAWgdGQAydJe0HnOKaxN5vQn/1Omc32gi5o4nGFhEhpQGsZE9jtFoAFIP&#10;SQ2eclJHEWACYn0Y9mbW+vzUqMLU5BBngH8A4GICEaE2ABIBmt0KDs/oU84RWhCSJOV2z4Srhs44&#10;ohb5RRJwlh0aBRxnC0NUA4bUGIb1gd/AwrrQr0qla31eF6CW15PyNYSyiesmGi2I8tVG15OdnCJp&#10;d1vrudsS3poQMH6rAdVFA80A+As38KRRYABVWpTzoChMF7PMCRHC2zI/fSL0azirkwJCRAMeCCH1&#10;SSkbFLyFL0ZG0khif7mVDt1BWmtHiv6EJ3yK9nQl/8TFSb44YJarl6u/te+fbrvjOd6lnvdc7+Wf&#10;edcP64vrRNhKdgL2A5i+ScgWpduc3rfSVVulr4xuhQElLgScY/QRIw/K4JAKDxm2TwePSP8xmd4v&#10;Q/D3+wTbE/qP+ulH/bVHWfoxngLZE6zki6BMhvVKQkxrwxNWNYBCZabRcCDQnYQSR13awPbzrdlV&#10;Z2wxgWyA/w4NALgjsEYInZTgk8j2VOQXWxOeyd4RuJunQowDPVwAsAEH3JxONYcZUNb+iD4i6gDp&#10;pcLCkMuOjRIVntRRE/KMjnJnp10yx6aVphNGBYilVXFwDK1GwplUyxAcJ2gGeEcISt0coyf8Przu&#10;5Lo71BBSxyUKgDT4K1D5diAzCuWURCcHAAOG9hTZc5dTX9Rj8LjA6gB+KGOpW4dTdBDL7epIEZtJ&#10;z+qkquKyLMNASlO8OMUKU2FBmhUGqoDJY36QH/iFoY8qHvqoXlrZH2yhXwANBr2vkKxK8holYj3u&#10;igNL9EndktA/ULsyaYqZKmaiXEowSDQzaRqYaWKIcGqlXxaulHAf1LQKIAooPeNg52DwPSbsN8ul&#10;izWf/vXHrn9fznPe4/3hF2+55bOvyHrHjW/8188emD/dawda45nYKIRmr2WVCuE8y5ksCVV+EOYz&#10;uEZW4IcAew6FwRM8s5+lD2bWjvjpYzw4SpZwzLBSoyuAGBhTakzJRimj/bV0afaeNClWIzIVfK1S&#10;pKp5qoFn2iUDJDyqsIAzT22z2C5ulz9zEzWfoQFcFAKNaYCGIi4A9zkOALpiVb/FOTkCqbIv4f7B&#10;2Z9imEy0NeOhBMawsGfcJd1HJcoEZY5PK5QZHcGh01G2FEsHY4Sq+yjlAkgXwA/coBYjmtAvSuvh&#10;2oif9Dt+MmKjjcIXrl6Lf+1w+t2RANlwLdUsrEUEosHdNmrdSgAADKDeTzUyHxBXM8AqnzUHCDNq&#10;BS/2UyU8XSmRLcDnQcAAAJaclOCkda0CyzQV2pzQxo56lXOWVRQKGujQPYmI0RIFfUI7dJ+Bf4PA&#10;Odi8SlUYVAZ+LQ9OAvCjT4L5lStzPFBH0sEJMoYGp6nxAHXgx4IKI8vJQ9eg8YC1B0Nw2v7If5z4&#10;ycv/9hbvDV7eO7ybPpX7hm++eMeHn73zL175wfu+/+jMJNhw2ao4qdCiWq2R41HAzDhuNV5gvfMC&#10;dXRpFaTN5cSAwd7AICvd5Z+kX6gW4CZ0BVMVQp4w+gR9pdqdcAdFJ4pUmCDqcAGni0Zz3FUwbCFi&#10;jXoxYgPwiQ0/EwP4L0nwsLMBZH7awGCjoiRuNBhAt9RAA4YVKSt8UmLSFyIXZjnI92O6UCnLfUGA&#10;k3Wm/d50MBDwEaZGuR5lajjgk1zb0g92szDsRZu0peUN9Nd0Opje5hSo21nXqMvzUOQBKoJZlD7i&#10;7vCVOs5rJOIZAPFWajQgEFWQSZcIVqbAjwoA97Af3OfJEGkGhGCgy60hAybaSVQVYMkJnqlSfoNh&#10;rUijIwLQnfAUSahgIUq9A04IGJQGrQKAUReAcgsAV/UiAvfwulnALUUED0SilWkwuegDUgCLABO1&#10;BnCSbKmKFK7UcNDyOkJKtaCdSoER1mkco2rNwE5KtSlRssqwOrNcFY6WLLd86td/f9l7d3g3eznv&#10;8V71nRue+8+X5t2x+eq/f83fFv78KFuEny3L4Mn3uhhFWg7jDu5Gt7pLgys6iTAJyIYGoAjHrUY+&#10;o+1XGukO14IlCAlXWpsOIeq2K8T6rQmDt8gNXFuvy5KPOkfW527siMuTzlIlzraRxwbgn7cCyG9j&#10;AEAsJngAJLiP+4B/iHpKIMHtAQNmieFJKvCX5aFfKeBuqmbC4p1MdGUYaPOYsg3GcD28VbFOgj0D&#10;Lhka5dSpmADWYhvC4tkqtsJlm0Bt+5BNe50m6x+y9Eurdri/Sp7kYW2QaWIMfDME9FNCAkjDfg2p&#10;uzi+tgLEvdkP4MzbBNAGHIxaB6AbnQ5VYyAGh4QeupIU1A4MAO62GIQIDYPXG/lUq4IAWOEDwhbO&#10;gNG2Sb+TpzvYKrxo1ryRPgZaSOhIwKHrXIqwGnXC1InIiSSl3VFtS8ct4IzPtp5+EMOLMCc4SplQ&#10;ZRCRWOqE9qsNqzKAT4LSMCgLAaXwcs5KAh8+Bv64QqXrzGKlHDp4tvRNX32L9yrPe5v36m+88J33&#10;3faK7774uf/ygj8/8Hdf69m3T5wuMwqQVRvpXyt5PQBCDdpeuLAwvZVgZ7NCig+GCuYK7L/VoeIe&#10;0toOR4FaLIln64mHLhf3IgitBOgYxHmr5WNSAhvEDDh+EtsORmxGhCYbrhuA0rEBsN+eBCcNACDQ&#10;kOZ2btRworzX6zKAjQ7+dji6OeWqs7QmGZ53hxaD7oJtZ8GQiWoIXeD+A4Ydlzpqv4EgMBxSD6OM&#10;2mymEg1kvSHvFbLfZW/wzmpACKLHgasBl4u0Mu4INw0DZi3aUFnxtGvozJucE61B7VdHRHBM8yMy&#10;PKYYvC1iYUnGryVgWmMwYoCTa+SmnptKpspDdoLxOtQDKugo3qE4XG+f4UOGDxveR+G7zSHaRqZP&#10;JdBOs4sJtRqhwgmjTih5QvDyMDwRhOgsIS5JVRYEsLNSyaLAhwBVyhlEp1qC8hVCV0pEHY1Wt4hM&#10;W0TX6I5iGYI1b/jBU0b3mLUuM/HTtp/e9NfXer/vee/wdn5s8y3/evOzPnPDjr+87s8f/qdv9x7+&#10;3nD1f0507ltdObwcFq4IG+HBeVt33urCb49LB3e6fIMNsDHvH3QAr4lOuDTgJwIBd6+Vwlo7ng9+&#10;DFxMo+RtSp0SvIeKPGOJWalzrngSV9Zn7CQKK9hXF0UAu1jYU5QCpJRPzwCABPeLoEdwCAL97gq7&#10;XRkFrLlBKZvA7rA1RUDzHDM5Nn0EDr5HIzEALNQeBiBdHK+wm2HtEP465CoAyQklcfNc3FI67gIi&#10;1t0S6cuuOPHCRTtnALRsUh+2mM4PA1uuag2Dk0G6UYbtSLAwBVkRMkCf4IArhSyn14BBi7UsMPKo&#10;YmAAhaCOFAdqHc6udQZjbQYMpkLBoOLOFlK1rki5ZQ/V+XtN0Go4cDjQ5qqAN4Sm2TfNGdniyyaG&#10;GAZUvIKL8kAV+QKMzbLDKpcmanSc+ASdSRXCG11s8DwrSZthC14fOGhlaGqYrg5FdcBqwrBWhEBI&#10;AKXAReWnMvlpDsgHSEixn6nOrPYZv2Cm8oPff+/Wt3rey7wt7/Fu+dJ1t373lb9/1ytf8pVb/2r/&#10;v+xZOfV4auTh1MQe/2y5Ox+L34B4AO2pZrzBJU+bgMRzfjKdbpccg7xSMLgQhJulAIAAINneExu+&#10;6tz9bHLUy0pblEcBy8TBQg0R1EAQ9bQzmoClxoWesl1GuEABdohYG1ihpVxoOXtp+0mfwv1rrZ+e&#10;AYxjjwC2dsU+dYA0r52rNo7MrElIuFTMn+DF615fDIfYLAmMdojJbj/skSJuFx1wMWTUpSZHE31m&#10;44l8a7xnIvEnCH/dTNpiO0IaDjdagTRy1sBCEHjRrCVlSBS8hYFp80P4MJwbJjRFCH+yDrJG6kY3&#10;KrXE4SyMBupWZHSRg0BVTsqMLlMSVAoMpgpQhzRF3BxnuC3lpigwZYx+QRjgdujdQ79ZBNWSg8Mu&#10;xlgB6kIxUEdxv825/zplKjUet8xBryrE6+gvraJjodTIEswtKpAyyp+ASZzAuGEqgXNLSvhwfZIp&#10;gCKwrQ0lIKtKbsoFZodKQlWSyXRQcf3gePlb/+XN3ks87zXepR/w3vCNF7zqSy/c9s7sZ33o6r95&#10;7HM/PvXwL4eKD6b6n/CnHludOcr8UjoKAHqgOtU6OBH65X4AWA5xGuVDgQ61MtlFVUgLbvtcxMNA&#10;xDBlDKd30mVIKxJ+pDFCoRrcAYTxTqXj/HXc0mtbXGd1Yj63jiaFrjgDwLWHVZQGtauwPcW/p2cA&#10;1DIVNTnHxaNeh+3ibb9T7kkXuWZIazHHTzv7tLalsRHy4pYlT8VEh+DQEPVWgAxrgw1F2DMjqXlG&#10;9oW8J2CdQQh01jJgIABtznnYdE2L4+LtiWS8vaHdxFggUrU5Pw3QxdJQcOGgbaBq5VIXM1HIRaGU&#10;RQr8MWpkPmOH1lJHM36x1sVSlHJ+gmOesUTpAgl/haCB6lisTInG0QV7AG1rdrel2eVJK2mku21y&#10;Q1NqFeiv0mCHoL5wDvj7FAROGF2NjNwQ7sIv5gd+Pgvgr8eNAAEbKFCckoYYMWpcuAB03qLwhpwM&#10;8XWn46aguydkGm5adTD+L4d/cNNfvMB7hefd5l37ce81//v6F3zqau+NnneV5z3He+1n3/z9ynv2&#10;TpbcP1K6b7HvgZn+PWdmCwNWTbpLvFnYPE/jutsmFw4US/JuBWgZG8IpR6daKU/QzHUT2IC0ZwLW&#10;CCcTBYEWV7uI6+g2wzGso476MZfwOU2NkrPCdmvbhu1otZHkchjReqk0peZ3ZgAQAYADRAslaGz2&#10;AkLZAQ4A4GDAwfRtMZjS7RJIJ6YdmbbtcX1AiEOIaKxXIeZBvovdsGYQkA+Tw1yBTLmu3WEdRQlL&#10;NpLTC+POXrgvmGVy2ZWWOAuuBOglaGcJsEBQU0qrVVNeog14W6ir02Hx8lpROgNutZarEwErChjo&#10;erFUIKj0XBQJCWK9Pug37K8gX1ugpM1gWhxS7eBHuf2rMMVY+MTST74xh0Jx3E/XGwnuH/BPpeLH&#10;JTtuzGEmDy9lipd9DPqAH6Sol6xKMIBAEDEqua6OmbdGpB5j+laKBtWRKkfgp4LoChkARAlZpVWV&#10;BJevajk29lSmpc1XVojU8fTpMjl70pypCk69+jOv9W7wvBd63qu9nR/2bvzMpbm3e94LYE+OdwUY&#10;wKZXfvzNXzvyvX2TxwqWakvSfYfnhx6fHj++shpnCyz2ixFaHQcshD4F6C/W4IkoDrqGMQtN+xwH&#10;aEt8FwvGOkr+WAPopEEHZegPldWcPs5tx/gwKBWXdgLGaWWm5UUMIF4w03YE8QsWY37mBjCBLR/U&#10;3U45nKhNQEc5KdvNMuAapG0FwKZ3hhM9sVa/x10VdjIB9GNk3yeVLbTZvjQ7eQBkxNoMZVcB/LSG&#10;rIOaWODW1yhEutVGFrEAs3tUTCkkKSZdaaASJrgim8KzelxJ4bgUoQ4qMXzlqACMYYgDoE9FvRcK&#10;bOAEwaEjHDX4mDLHpDkuRaHmhQY+LwrAJWtzOKUPZ8wh3xwI1H7fP8ZWK81qi0md4it9QDbg3AyD&#10;8ymAs+IKAFL3Ov5RdeRN6135ti5KCoEeq5MC068gdUyVrWXK/RCgTgljhWFwnIfHQp84A/LmShSJ&#10;BJ1+pM3lVepN0GRWusxqvRk9uFjyp997t3er593iPftju1571y0v+eJNOz90iXfbVu+5ed7VO1/6&#10;yTu/dmTvJ+/92j8+8rX8meMP9zxydKLqyGT7nsGefWNTx5dTZaGo0KpcMUzzS1mL6WMFkLKRWmVb&#10;XXuIa7haLzaDhnSqKCBbA7DRoyLkcKXVWJKTdYBRJTYdjblCzUjcpKijttlxBy5m3Czq5cRczeSq&#10;tTYOPJkBPG0OEEOg4UT6stfRly4TtVv1EXqJV1LoW2cLus+2DStazkBjwWtcRnQeXgMJHqRZ5xAi&#10;gP0AV+6kWsE4dbNN6vX4MEAHgthq02owAOD4bXIDvP5xLgsV6lm+NodIQDvLKF9RcDZzdDHz+NnV&#10;gwEih2MBJjrRWxudj00pei8LQMUPSfnD/oE/+v5/3PGbh3/Y3nUkHRRIfUyqw0rtF3pvYPb45vFA&#10;PMGDA8o/pDOHpX8kDABhF/qo3EWSFarlk2bplJltSPdXTrV2y4UWkynSK/nGB+hSpAF0KXLqACR4&#10;reFVBoMMAh6AYQLTShWhhK2tDLSQIIzmCGmaCe1gIp86bWwEKEcbECewYy8C1qUBJ7sKKtVsrRnJ&#10;96u+WPrl1331ld4rPe+l3qY/8a6544qrPnCp95Zc7ybPuxqw0G1vu/sX/9EzDnjvgdHmbxX/bG/n&#10;I7+u/VnBQHHj8kjdubOl88vlKxCmIhO1uKU1smEGgkwd6AoP66Ro1ZGzB4DXRPQMAEIbky3guagX&#10;A0gRxg0sEUS1s1qKBjYCjDumR5klfQqbRDCJ0quieVeDNjuCq4zh/OYlta79ifXUcG2iZxIB8Elt&#10;F7RDj1Ebpp3wgQDd9rcBCqLmGdsX3UWC7eBS9pt1M+iQotnPtId+H30XsR02xEvQ+2k3WXbMIb9+&#10;115ms2ljifkiNg1qP4b5fkrnlfhBoe8DHC8HlxymQUolLzcaNAM8+qGQHQt5Wag++sOfXfHW272X&#10;3nrF+z7ymYMFxZg1F2A5RTI4ylP5OjjMU0fCNISLPQvzn9zzmHfZ5Tve8c4vHy0Ab11riSaEiFAW&#10;gHUpjC2l61hI1xoFKKva541R4i/VYSbrV8oerf/RgwU/qh2rrM+MFmROH9erpVg3xfRri5ItCjSA&#10;1RhWSSmdCoXS4LL7DYnierOkzKarEoCpYNpHGRudqHrKS5VfzFJFLFMqwRI0JnPFapWYaTVTx1dK&#10;P/7gR7a9F7M9m2/3nvPxq2+48/odt1/mvWmndw1q/6Ufef/nT9QfEGZPgDGzVC7d351/sH/fo/X3&#10;Hu852LzYWzw5+svGrh+d7L5/YLpoNVMRspNUzWiKmjJEK1UDajXHWpCO0vmtjpiBGUT9JibiJPDJ&#10;Gg4cWlQKWRtxMASlrdL0CMA/ZoSoINFoHfcyxRPQRx0rmN04Vya5qHCGntv59AxAm+gJH/iKnvMk&#10;bS9QyKZontRwor1s1KGdAdcAN+beDjmFHkkw5mGH4OM+UOxod73jPYHoDLC4BtimmXPQD1tA6RIK&#10;YgLOnsn4/ZlgyGcjoRyUmPUvXFsrkeD1TXGI9LGCZepNqsEsNZpzzbhdqzPoBRuxS16//D3v97Zf&#10;4m253LvuJT+p6Wjwcc5Uhz/Xzs60q8VTZrWJLdanF8C7lMydvuN73/Uuu/Sv7v7hE/1DJTNnys6c&#10;PTQ28VBn931NnQ93TPyycei7pQ3fzC//flHllx7a+4Vf3feZH90N2//94CNfe+DwV+555BP/+i/f&#10;uO/LHYu/3l/5ycqKr/UOPzFmphrMYoPtcJTRbRkkI49rERaGFZHpApqvxVIDFn1PMlnDZDnjxZwB&#10;Dz7mZ4rDENhCHVgmj8B0pQwqRLoB2+PQVkvw11iJmu0yk4VzRz74vT/a/Ebiu5/a/bbv/P5r/vHm&#10;y26/ynvtbu+ll3vPv+yKz97x79NDe6Q6aMz+0OxfzRxanPp1b/G/7P3Kr2p+8KvqHx3ozT8yOvBQ&#10;/+T3m/t+2jdWzULsBQKnRp2nbU4vKcevsUvc9V/EjavYgspFExMtCrMUoPflAXZA1WhiLMpgISUI&#10;LWzrDvUwR4wwtt5tiYnRIdcAbw1g2iWFLBA6I3Gdi5SMHg4U0jNHUuIZGQC/mAEMU/dpDxe9AvUP&#10;pJ/bXKQ4xYIOzrBDVckOHgKA6bXVYhYC9+0R2I3cklprTacp948I3gqg+T6JzfG2SQF4bSdlUbGk&#10;ZSBW6jbXCtLjamfjbl6l67Y1+RLBDwb9s3OHh9sP9Nc+0Xtif2f5I63l9zVU3VNddU9Z+X2FRVfc&#10;dKOXk+vl7PIufd6dd/34c3ff+/l/u+t/ffovPvrPn3j7x/709R94+xs+9Ccvf+ebnv+m11z5shd5&#10;W3O9LZu8y3bnXH9D1vU3ejt3e1u2e5dd6W3d7eVd5u242tu2m17v9jbt8Hbs8rbmeVuyvc15Xs7l&#10;XvblXs6mK1+07ceH7/z5sQ8+9OjHGk7d3y+HatjsCRZAoOjipjMl4e51Md3AeGXgl/p+cRgUCV6o&#10;kVEAd6+i1pJkl1uNoyslxGrq3V8hQAGZAURx0qhGDAUCjSRcaTaiONP9jYJvPu/PL/Wu97zne94f&#10;eDvek3vZ7blIf6/yvCuzvVe+6A/u/v6P5ib3Y3e+PgYcXeHvNxhVycfua7n/yOieQ8OPli7UlS8v&#10;5C+y38ys7llItZK6twlsCK2RGJc6mOpkrIFnali6ngXNKsrFWQEIVOcHbdRuaEez06U+4xBnuXWX&#10;m0g0IhD0gg0M4WwNCarVJXkPLcAzRG1gwIanZTTz+LRbXGw58XRAu5yh/3RJ8HoEUBsMYJKxQcF7&#10;Nbfz/SzZpSyQLcFi7rZNCyzgwbk6DmBNZdy2cIS8L5AjbkUJK8mJIN2JdGosHZTAoRCpagExa9GI&#10;UyWwS77YsMeDNYTsDFvf9g2M/d673+FdstXbucnbnu1t9VAjQYm35Hl5m7xNXla2l53lbdpyiZe1&#10;29txvZcLupubt2uzl+OdL3mel+t5m7NwC283w9fhY7DNw21ejrfFQ9nsZW/f5mXlZoPeZ+NblNw8&#10;b9NOL3eTt8377K8+fXfVN77+8N+XDB5p5JOVbBH8ej15ygEKgH22qmok8deombQcAT0YgG3kVDVA&#10;xzX27QCrOcD5fs4OG1lg9HHOi4HDMERNhWu8xAccpY/p9OP+fL5aajbBI73Fd/zHX136tq3ei70t&#10;t3u3/MMNN3306t1v3ea9fLN3fY737B15773940eOP+ZzChdRZ14BFRmqTFgcjt7b9OBj3Y8+2PPI&#10;nrGSfROjB8/4exfEgSV+UupWHna7sm47Xc6Y6wzoc7TVVoX7EjvjZTJAQxpDfjLE6RDYx6F0OcQ0&#10;xlssXQZ4zLRdcGDE5U7GEpOnJ8nxn00sFbVkl8mhRfXWGD3N1q6vysVTLAxxcQPQFzOACc6GcN0H&#10;0ZOAYj2u+NoSxTvkN6dcF1qXMKcC1sei8x5iepjZOgCpPs0qBubQLoEYof00BEETteB3uqSBNQAI&#10;9NhmiJk+WYWKIgkxI399nKWOGMzJwBj8pKxy07XXeLnZXk42Kjv8g01ujrcJFDcL9HgzKTb82cvd&#10;5m2/3MvNBatAAT3e5eXs9LztHpkNbrPgLej2JSjwAvdv83J202dge4XnXUavya7ywNKySPvx1+nA&#10;m7d723K/VvKbejNzYLquTZ9pMGv1cP7UE9pKCtEueYvEyZaVKizRrNiIEi2AIRTooEADY/ZhZ7nG&#10;Bknr+GF7mKSY9LXIJbiA39tpAEXhWrFZbkezmf91X8GN73sh5jpv8nLf5l36wR2X/fkl2a/zvBvp&#10;zK+78jX/etfdw1MPrrBDCq0OM78MTkMcEcERkT4qlo6lRh/sLTp2urJwtf7o0qnHp6YPLLDDKVPE&#10;okbDHhM1RWODEGbncNupIv4GIwh8F4gveH1MFdKUrkGHmXuoamYzQkCCMXMdYpdHo8P6GARs0k+p&#10;aMqrxmXFBoMAV6PhaopHK9fPMlxVbd6sM4F44ftlWtLztzUAEWWBWK9knZrZ/gKrmraIAzyyUvEK&#10;zgHSVQZhLWOAXOHiT6bCupVUa4r3CTMA4T7Fu1ISp7dpm9WKbAABD9lAK+ftmEJeX2YLw4WO+kla&#10;XGdY3IBQTgCplMBAeSq8/XNfAL+7afOWLC87x/piUMUsMgPSz21Z3iW5pKDWx2/FSIDafDXhgau8&#10;S1/r3fBH3paXeltf7r30A967/9l7y9957/my996veO/4R++ffrXrh8df8Df3bv7rB7Z97sC1f/OL&#10;y193h7f7uVG4yNqMx9iUjcYCO3I27/S27PjIL356gC0/MD7YQPkNOPkKhgZwImDVQdBmJEROiGkn&#10;NC/WskgJIK+lWOtlBSaAbTEWfbUtw9ms7kGhDkltjaGA8lel9rXUxWKtxix3mrNVZ9o+d+8XLnnj&#10;pd6zPO913o2fvOZFf3vjFe/aha0+18JlZue8/Q/fd9+v75leBMQP8TMfOH2okUEJaVMxVAgHYuoX&#10;rYzXq9NFfv8T5/p+3jN4T8/sr6bCfYsIVzrdfLST2AuMM926uWkLTXMgTwbCFoabXVa0EX7ZQSCQ&#10;NkxqrWOkRuL05UDccSqwtq0QwAPtVFVsn6GqAlbWOBvwfZyeT0u+4rqUXI0HbJyF00rGzz2wSwLb&#10;ZWRXflcGMCbYIOq96KSp+50uwLW5mmvcdB731tuq8LCLXCOu6yHZoNbv5iLFqeK+5AxuYXq5aUnz&#10;+gyr9YPKIA1w2ZoZCOBmwAz7V9YOLaceHRx//Uc+7mXnbc7Ky/WyN5Mft0AmG5BPdnZuTlYeuXKw&#10;BNy7y3v+bTl33fuWxyr/7Im2Dzx08u0HOt9TPfvXbaufrj3z0bKJP2tZ+uip1J2V07c3Lv5Z6+oH&#10;mpbe1ys+0pH+wNHh1xetvPP44jtK595zvPsD3/w/r7/2JrQoOACY2ZbcrO10aDKA3W/8xrcfXmOF&#10;DDXmywfKP/XLvQ8Nz/bQeLdYL0jDX+lmhFQRCio08rhh+Ybna35MCpDjQoEcDfn+dPBEJjwqKcMr&#10;5QERHlXiiUx679JshVroMHOPtz3xp3//1i2/52Fu51bvsg/vfsHfPffa/3XNljfu8J7jeS+65nmf&#10;/sS/9/fvpzSxNQAIJmXclAcCSDa2XQgMCBUhB5L6+PTowxPdj5xuf3Cq5z/b+3/QOvWTobVfz7JC&#10;H8240eF42w8Xzx0F99eccFg2EYQtbkCCBW7rwEv6QQ1nNUpUSV6PdToJBlChFRAYqo7pRo6uFqTL&#10;qF5XVRhLrMg05VYZGuMClHOaVobFhz8ofFKEXcFuXohznP8OIJA1gBFUVhVPPO9xbAZn6LmJdg0G&#10;+2rgasHDwXU20qw5iAZA/600BxzX0gIGTHw3jgA2CEAEaKcOKpxtHLD2dNCW8m2GdNAdrtPRg06i&#10;B/UmakH74i8eAEq6GZCHtxlsII+CQJZDQojNszfn0Lu8K72X/PFVf/X1VxX1f6Z+6pONw3c09n+o&#10;efAjFW3vO9H4nvqOjxRVv+exg296ZP9b7n/kDb988PX33n/r/Q/d9rNfvO4737/5uz+6+fu/uvnb&#10;P7/hnodfVlzxkYP7P/VHt10JCAtsDA+WhQelILPJu+TyF3/+iwe4KU6ZLz3e5F33KogXb//6D45n&#10;xDGfYRlOceDEhWFw2A/3BWJ/ACou8wU/yDJPcJDgEOdHOGo/tmPoqO57wvUI2eJ0OUAmtdxmMs1q&#10;5D+L7771zluQ4N7s7Xhr9nUfuPLK9162+bZc73me92zPe+m1N3/5Sz+aPfMbEd4fph7k4RNY+NNH&#10;0kEpl83UAIJkmto3WqiNuWAt9ejMZP7aHIC0Yytq77x5bNk8njGFlBEmA8AqmA0CtjsaRgQYAs4P&#10;UbKahaDlDSaaCQB0v1liW4SlyK1uRkEzdqRHdcCaZO+qZo2G02o0otVge3mnCLplCFS4FydmYbMQ&#10;tiawzBC1KdgVYhbdmtgp1xnxtA3gQhJsIdAgMvGwjYWtYdDGcPJ/J0U0XAiEJgC4xlcNel+dSYGV&#10;N2uco9ikcBa2nafS6pZS7I0b3LVuxQVFeJdZLyonO4vGqOTRr1W3Qp7dTn2F8Nd2quzaXFDR4vJH&#10;v/VvwEmzvLxs4LZeljWACJEj0kdyAHFg07acndfmPuvlm657rffuT+9484e8d/y59+JXeDfd7D37&#10;ekz27LzE277V25bnXb7L277J25Xn7dzs7cyJZHsukurdu71tW7xtm72rdmFUAfPalLMZDSDHgwAE&#10;BBh5yJYdl/zx7T/vm3mgY/XP7nro1X/9vz98930f/vmDj82fs61gJYIB4CmOZs2ao1S5y1faVovB&#10;Nx8HdquwuQi70GgiFRqAwgoAgKUyxYpUqlDMl8mxh4bz3//N96PqX+kB1Nn2Vi/3TVnb37LNe00u&#10;GANEg6x33/qJkiO/4eZxY47gDHTxhOEFzpyo3y4qRdUw3aioiQjOJ+0/eHr64YnR/JXVPadT9w6s&#10;/Hgodc+U/+iqOJLB/PJJxQHxgpbX06zAVkeL25x+22qAdVtgADBe0YQ7mpcDEQDiDFhOHVPY7w2x&#10;iPnlPMBiAvfrddiABoBzgtsRdGg7uY8KYdHaOZRql+O0KviEYjNa2Mexrdr1zCU+zfIZGUD8SkcG&#10;cJqW9AEUhKtiSWlzl0NmXeIlaPoTWZ3eqBqv4vkQpzbOoI99+SkTY33VFFVJsTewiWZF9EnsDq8P&#10;0lUsVa+w7aQ+FI2cWtkAJcsw/9zsP/3yXoRAuVst8o8hUA4hoE2b8myCB/kBEV+PIFHWLvdRm8Mh&#10;WpyVg5JDdDo3a102e+sS/TXKG1GQIQMAap2VBV+HP+dtv/nFdz186P/56cGvPFz2UOf4obkl0Lbj&#10;PKxymneCtP8ILYuwn16g6ktWKOVRXxwPaVI5N4fTjDqUeJlRaDxSlIQrFXql3qy2m3M/qr3nxX/5&#10;Au8WQDje5rd7N/7ltTvfuRMR//OJrD8n7/e//c/fmex/2Ji9dAjs5jDyqBG26aNCG5yOyKjRVepy&#10;JstobsMJpQ6srfx0sP/HHR0/7x5+eHz1sTnz0Jx5ZMkcZuY4Q5wDDs4OKwSBFkrbt2XStakUWEWb&#10;nTGspO0UahR2xSTdGMI4IjQA4FBF06da3WSSWpoDDYGxRrE6yZpxMTKcYNSKExs0rZWkhnArelTQ&#10;ydO9MhjFBbxwZcVpxe0q2QtKnBV8UQj72L+nPSXyQgPQVFHDJ1vZVBet3TBAa/4MMNPHVG8IYQgn&#10;v8diF03Bjn9qZ4CI0RRkWnnYLnGZHXD2TQynkjWHEEyo7OUHDZlMj7OEVhtbsacFjEH3uVksra4z&#10;3joYuzhPDbpGvywz+7HvfRXdr2O9yEcB7WRh5j8Ld6GmghLn4F+JJ0NI2BSlbjZIlkVO8fv1f6Th&#10;QDDgMHkRsybVz6IIgy9z4u+BEeQiELrsWd7mq73rX7rrzW+7/XvfO+6n7ZzXMiHI/Yt8Iw4atVeo&#10;fVwckVgHqIwnSdquScr2UDOSsP2kpSJVzhfbTVAeDH7xwLde9OEbMM3/Yu+aD192/Z3P2fnuy72X&#10;Z3svyMZo8Ppbbvvxd787PQyqvweTZgqiSrE0gLsKWFiqFZaxAfZw3Na56TIWX9VSmDoYpveeOff4&#10;7Orhc/rwinl8wQAJPhqY/ICDBrcobgt5AO5xysfSWVDBHq2wv1UIO6MXvBWoe5+tadrEiVTWu0EE&#10;iAFPUzQXT+EUMy3A8eEkb8XbjGinGXbddjU0zsZwLpgYlOGo4pPGPntB2YWxaL1etSTxibf2MYFP&#10;e0bYUxjABDa44ppWuHYVLUs2RgWLicQSk/EylHbdosl47qLWtoY1mVjCbShREh5MrA/XE90RBKOn&#10;qMEQJ+Oq9Y4RQJmwp2I1U7q2XG0yZebML3pKn/9nt3o7vHWddr4ZlD0LHDJpdi699ywuyspO6Hqu&#10;JczRnqwNSp+U9fxSbC34k/R1a1EggJ927PC2biNsBJRkq3f1Nd4lOy599x/nry41UsMM0KQm4ku2&#10;z7mEAH1NtJyOtpmuasxOIhACaHRQIi0+yJaP8eUytXrSrP60/djNd96KCOcK7O3JfbPn3ZaV/Qdb&#10;sanzUtiZd9Pn/vaOo4d+BYpOqlwssaTQ6iJtk2OojTQPoVZHM4mLcbU2eYiHx6g/an8Y3jMy9fP+&#10;yQdGlx6dTD88nn58Jjy6KorSQYNgPa50BYN+cmL8wV/fe/DgY70Z7LiuzGRqwrDXznLUiJNB9btp&#10;HikEATAYCAs4o1/waPYwE9UMkE8IzKE+8E/6Pk2djfKB8aSRMyparNcuEXLWPWkzFT+2PlpcWieX&#10;x/rdGMB0Yjmgcdupp7DhOV7ufIMN4HriYlRiOWMEbCYUtLY4tUJQL9AwrUoyQjJKqynC20FCVkCR&#10;2zlmRbGsRksjNciILUVBQKAjaaMu83qTqtDTn9v/3UvfcsPWm7dvu37b1mfv3nTpzqxNVktzNufm&#10;bdq8JScPMTp45OycSK83AVzavIk0GNU2CyU3iwzkSSR7Q4LV+nsygBz7q9aINmXnXX2Vt32nl52b&#10;lbcpZ8fW61/ye7//rj/xrrzsknf98ZGlxRqaXI+ukfnA88DhVRoJ0aCEhZQSkVXBWoPGZEiMlMoQ&#10;t4iDOC0dPgBxYO3bpY/d9KHXea/a4r3Ee97tl7z5sy972cdftOVNO70XbsI0/0tvfuPXvv6T6bk9&#10;1LNURAS3QdEUUMEaM7x+LaxLsYZQnWSq2sepiSc4Tq85LnHdQiDfB4UooC8eBsKwFu49mz60KI+v&#10;mcJlU5oy1ZazhqlROwFA6E7G3v3Rv7j50twrsrx/vvvfq1dTHQ70g7/vJb3voGlA3RKLpz1uMka8&#10;JFG8mkGX435tAAq4sLUzUKRJXP0Xn/s2H4oFRk9bw8d8AOARy0pn3CP6/ERLHDdPf0KMjo3mYhxg&#10;iEoS8TrPI7RcHsChIamHqXJhV6scodZlbGbC1fTxwSq2nzma2ahxjti4xOXZQPVBxmmhnglcMD1a&#10;By+edhyBHzf31CaCulTUet1s2K/6au7tPvaST70x77U7cmD4wR0+a5N3SY6lwLm52Zs3b87atBmx&#10;OaCfTTk2YZ+7OeuSy7bvumLLlu0RHiLJvqAobJUby2k5WAHOsyw3Jwog2Vbt80g25bqwsBmMDS0q&#10;B40KD3f5C5/v7dh17Qf/4vByWMqjeYCtWrQhxgWwJ6o1qxSMmrrVSRUCBqhxC+bkG5Vv/FKTqjap&#10;ZuMfPzP8rq981rtxh3cJ5na2vyZv161bdr46L/eFObjnsmzvja95/8OPPJDix2iCTpVGB98QTVjR&#10;OF/RMbFoVRvXhn2CmsCLNdLuIh1lZoGdHxPmieXw4ArLX5VHF8SRM5kjiytHl+b3DHfX+yuU5cM1&#10;/75+97e/deft3/n4e776H99rWQN0jsUv0PVTobTLKtrFb3CGk4wmi1mW2Ead6nVS1dFEJQgXHRqX&#10;3e8MQsQadglEgQ8fwUf7MGWfXn4u8bhL3y2bbg0gnhIgnpkB6IsZwLSSA5z14XyAKCk7kgAt5y2M&#10;PubQzqgLXvGMltMXTvl1CAqMxy4nOqSiCQOT9MttoW6i6R02AmA/baBaQ1HnB0fnJ75W8uAXjtzt&#10;vWKT93tY9fSu8bKvJS+YF0GUrCyC4yDZuaikORHO2ZSXnbMFK8QW2eeS9uduVH3HfkGP8xJCiJ8Q&#10;VBZ9xbJo+OG8rbn2oEQVNm/L2Z6DX/e87Tu8bVe+4u//1ZZvT66vrKhbMHcsa4yoANHAZxD/lId+&#10;gR/mM7E/nXo8vVCgz9aYxXJ/9Cc1B1783j/ExBPIDi/ned7uV+7c/ood3uVY2fCu2n7tRz/8pZMN&#10;B6KOBlOmsL86WrtKBOCMye/qNsO7qL2sXWuAIuWKlRsNDLucWAFIITOFUhfgFAiBPbC+OpwWhb4p&#10;ABtYzBxeXjqyPFfNzjWqFC6VxXVLmBmY7T/+w89X/eKuicVZGLhTvmjzcSHK9kB0hqqXR23w4OB6&#10;Q92HfV8UFuKFVnW0ZMspVw6K10qzJSOrRZNMzNNTHeLnZJ5LPGTaxwSoXjXKQqCnJgD/lQGoyAAE&#10;ZVWn3cNDB13J4xTgE4kF7e5o4WKULmXiRRnamWkJOCjrKVzbEWeLwhaTBtQDh9N5Gdwj5MEAeDqV&#10;BioM0h6wDibsZ3pD2RUKeNumInBsG4EsgoRx3Xdm9McdhV8ruWfnbZdvf8WW3S/f+axXXnnFLZfv&#10;es6OLbuJ/0Y4BaDOZrIBSvFEmr3JOu4Y3LttdtY6K9goWVbvc7G65n6azAajBOzPystD6JUdWRnC&#10;o+xczJBmAyW44XmfvOsXK+anafNLXz0SBMe4XxCuHs8s5/vLR4LVA0Hqcd9/PJ0uNfLgGuxhR5U4&#10;wFYrTNBglguX2//pV1+99nU30CmT7PB2PGfrc99wY84LdmA9+yU3vuX73/nB2NRRwi2HNK29jGkf&#10;flSHx3iQn0mXpkPE2Wa1Ui01inSrYsA1wTDKdBCtQ8GxM6dhfe1yBGCniBsUcIwMhYE6nPIP+yuH&#10;/TNl4Zmi1RkYl6qQ1WSWJvzJn3z+XY98/Y7T4WIrIK6AgasCpFqX9hvSuCJBJ9fYAiMwMvS6OmDc&#10;TxEbQIczgG5c9xI+I1uY3yZCqpDqvjAYZsGI8AelPyAygyw9wjLTzD8TBtETNbVYVHxZizQ+oPK/&#10;+Pdk8wHonzUAlYgAkscrQbQDh2OsVcpTNM0HIl07V6003aFdR/nNNlppsNtlP8H9nHLtUKPxavoO&#10;2AygaxcdbkpxtEIttUU0c97spjvW4CrNrF7xCpYq1+nvthR+tfo3H3/gC9v/YJd3HXnB7SQ2A5rl&#10;4DvmNTdZ9QWNzM1GJEMVg52bcnZdwHSzvfMMICt7A2nGrjovNgAvshmE/2RgzoayoviDLUdZEAGe&#10;93uf/s6vM+ZXxjxAVVg7nQD9rmuELqQcJUERbJGvAPUN5mrNuYOz9Xf+8NN4gbtJ9eOz20KhYFeu&#10;98LnfOih+x/2w0eFse6/gFbkPGrEARMcMqzI1ZhwzV2cNBPGM3GrqP5qF4apBPNgaAN10Qoxopyl&#10;4fWhRf/huXOPLSw/Mrv08PTMY/NjexcGDs4NHFsYtaVPbAtIzex94Juj3cWThrU4nt0a43sVgS7Q&#10;FojebUKcDIPqNBBlDvinNtQVflDhZ2qFbHLLX3eSIrVq1SCCdnpog40G8eIgw5gO0qNGTis+Kxk+&#10;6AkfmyLmZXhOshUjAxcEzo8D7v2TPR8g8bwlaqeGaDLNgsn1haii/mzKAevYJFpx0Sgdz0PvdSWt&#10;vsgecM5oD1W+uhNNzh2uJoCegMtmri1CpaChge9WcIETfBnmDU9ov8r4NdqvVGsVZunWb9355aqf&#10;fLno27vesDv7+QgJsq/ztl+3deuVebmXZOVsx4Jw1ubIGDYmN3OdI93kXfxfIjOalcgHJXND64mg&#10;WOfX06ZxYEF+nJXnbbn6Y/fsAUUEHbU9CId05jip5hOCHxDU2yOxMwcn4ENwCBZrzUpNOHHX4f/z&#10;2jvfjA1Lu73NV3mXXZe75VJv65Vbt1xzOfa67tj17Ds+/vX27uNkP+D+nwixfQhhDLXWlRhVTKsg&#10;kgEo8CClJjxigiOcFdB6FsWBLgMXrnGptrIgLEoHdn2AKvJuLViIxUrt8QArEmXCFK35hefGnhhv&#10;qlqbrQvPtRoGEA5bAYRpXF5qD1LVuMY/HrGY1jhCgiFwYVPg3M0MIcNA1BCq2l3iu4NSHRDYW5Xr&#10;p2Aa9tSHEjtPcZo/LruCvlWaXqCIRDvd4uxmVIVjIsAnqXH7vB9mH5MML9JG+Uau54K0sY+nlFw8&#10;bQMYoSf/2EZO+3QwWxWmOIUrUjVLMH1Fi4SByFMK1+fBvgZq+cTcv8IFnOEruOQLLZBoFzVBkTgZ&#10;tI3D70R3BPtMifuW40IJpkRGS0bWU79UoxG/HK/f+sGXfWz/Fz6x5/NIAJ7jbXoezumO+jdjD56T&#10;0NR1G0hAmqf5L/L75xtAHA/WTcXuzMOCWZ639bL3/9tPHl/lv1kL9wuZT13H+0X6gNIHaZVwAC3H&#10;JCmuBJTC20xYx8a/+vj3sm/Jw8gGBnCJt/O6TVc8dye2pm6lZOuuS99/98/uHpvfT2jHdrbtWwsP&#10;BPIIVwWClRhealSR5kVKlENUkX6lSJXhihLEbl0D0km3jnQdxZ9oTU96mksNLjyKVQJQ6CeW1w6d&#10;XSpbObO/v/SXNQ8eGqgrmOyq96er0nNFC4snUmBdptYtBmqlyk387cJaAWq5XTW+R+PamIhsabW5&#10;Zkr0gfuvExrz3Vzj3Dpl7GrvFKw0LaCNKtFGi8mNbZx9Ne6esXnWrE2aiWE5PihHevzeCT6+pFO0&#10;RJzWCQPQtFzEk/cCqegVfC5uhx6kZdjiJ6lEc5yJBoB3B4SDLQ8aT5QmsuiOqAauut20TotwRhNU&#10;OH582GjiuUPxgsx2VbNKbBVE3wOCK8tqXFQQINBXK/d7r9r1sf1f+tiDn8U+R8z/ECqwEChO5STU&#10;9HwH7zI5z9AAspJ2tVH7z9u/dbt3xbM/cf8j+Rag4xabOo9HWCWqAZNVcNsnd39HyZv+4U+zXkaE&#10;/lnA7L2t12255LmXZ18FBrDJ27nDe/3rP/LY/v88Pf8ElXj3c2EZNqj+MRVBqVrS5grX7m8XX7DL&#10;4pZQq0WJQzs4x1LJ45wfYhKnxWizP+RHmX8otZKf9g8uLx31Uz/tbflpa8kTo6X31f/wnvJvV05W&#10;9AYjg2qycam/NT0/7Ao4cUtpg+uMRKQA7txXDQxXBzrp+y0BpvnbaOUihF44s1mXuHoI2aRqT+Co&#10;zsTU85M0PdqqCq3XjR8gMMJ6zUwLKyucuefI+I8OTfxg38D3jg3ed87Ms0RuUwlc+Fkw/qQGIDca&#10;QNwO3R0E4PiTjZyWEkRdQAqbnFq0W9aU1sfFWTLY4sbpUSXYSdpn9IjEJ1pPaonPXKLnHQ0qjC0d&#10;YUiPbEHQfzJkuMYWNVdV0uJTFTTtK15Tv0axr5Tv9d50zTfb7v/ckW94t2zd9NztO5936ZartuZu&#10;z8ndmm3Bj5XsvKzczTEhSEgMb57Ov6wLDeC8v2WfHxxwJs22XR/40U9+ODLxi7W1h7V4SAbgth8J&#10;xaPMPOyb+1f9B1Ire9ligVw6Mj3013ffteXV11A9i1q1Lyf0vzsXm5N27PCuuPKVX/nKD8Ynf5oJ&#10;QVkfkPohxgvtwkHUMn0M5/XrQ2FQoPhxrQ5xvj/DDwW4YHopZ8eCNYBYR8LgQCo46otShTG2MMTV&#10;pAvIOI+SHCKzPEYaWUbGUxAuH5w7dWS6+KH2HzzW/G/53Y/2rbWWdO3/+eEfVA6WD/MzbauLTT4r&#10;W0lXhvi8maZIDQyNaVTrtetfNLuFuO38+mLyC/ZJGXspGBbhMjMKDHJvKvXIamp/oA5kxBPLK0fW&#10;lg4snT64PF2Yni8LMsUpU+zT9Gi5VLDaW7BSuGfqG7/ovuM3wx/fM/nZR0b/4fH+707z0dBNEyN0&#10;o54qAkRRQrkHhSUiQEc6fYqF3XL9WRKdjuDGK+ifSjS0QXDATBEJfLhXW4KrRzjHR5rig8uFfdpF&#10;vxC99Dw5Swza8Ikp/y9tXwEW1bq2/U4BQ4MYmNhid3d3gAKKlHSHdAgo3SHdICghSHd3d9uFQYg0&#10;E+tf75oZ1LO/vc//fec6c63NhpnlMKz19HM/90NhzEPWMDIzCrWUyrQrECOAJgYzU5opweDE0kfN&#10;kVc9lWDbnwvHaOYSSVi1k1HXnBNHwh9R/f9B7n8X8l+yjvst1f7L84yfYAiEJwIyr9zjUMuqZpd3&#10;X54gSBiFFofddTT+iZ6ixk5NYD2vsWfvG67oKy/avRbGPCKAcwth+X6BpRv52ebhYdLOzQUE522x&#10;tXUaHHSbnvWjI8FoUgFhDrR0KK/UyB+jT6epqODGzcDJAQauDjXniRT4NRsT5XIWoVABq9HGAJZm&#10;IPREGiWGRolC6NEIEonQo2jUWIQWPj0dR0eSaUjKNBL/5U14Z1ZgjZtfgcXz+qDmzzmJBU6PvKST&#10;cly6Ppf1jbztm55kbHOpYw1zMqiNGCAL9AMkzyKJM8izSSR8BPEdQDw/UPy+zDq/Hzd9RdHppyp3&#10;/JCu+3S36rVi9Tub19PWb6YN+0YN+kdtP896DE4/HhqIGHsZO9EW8qUo6FNx6JeG8IGX4V/fB3zq&#10;dOnL9vsQH/DByaNbzKlpn2fLUe/WC0614g756l0jrZMIbRahw0Hf3+Ocf1IAKvJXNGgPxtXTRmcu&#10;kmBmvVhqO4dsm6uBdrPw0nMLSOam6efWp77/czkcY7FXB5MjktaAUGqQ2Uo6JLgsocA+URGEQGKk&#10;V+PTmT+HZKOdwaklZlU+G7WOwh4QLwcq+FxcPKi8seF/Qz38bpL/EhH9HxThr4JO+KMm9Ev65xoL&#10;UAH4FzkX1nl0f3b7MI4auWAKEjhFi6Ej0bPUmInR5zMjyaNv9RK8BY+vgX8LGQvkuAHgARxLAIHR&#10;1uDiArv2XAmPtvn8zW580o2G+GMFpVhU3OnIMyo9kYq6FIj3ZBjyZ1i2/RyzqTEU5CnGEJNChZFP&#10;Jh2ZIzhKw6AWMOahwQ8TNosEU+HbhmMfMhpTMPQdIiaR6B9I4o+J1JG+3OG8Fy/DcvuftX7Pb3yf&#10;kFbu/izHOa8+vvpVS15vf+X4bBkFyZ2hpP4cj/r47XHfR6/ur+7dPxw6xyxaB81av1p0D5r3jui1&#10;fVduGFKuHbLopRh2zah3IYq9iOLLqXsvR1VejWm+mtLumdbqnVXsGlPoHNboHTJ+9d7qdZ3dm3S/&#10;gVi7TifrVkf7Tn+HzjiXnhc2bdHaxbZaBcp6RWcNi1bYVCx0rl7j0XDgcZd0ULNF54/WKeYuYRpm&#10;3Gn/XgGovzwA9B2j2NhBH6t228xqXEPKFxqlnkZtZq227KLDxUfMLYtwqQlk/qiZnWqkzMCyLg2O&#10;TnfMwrYIow/QPDXDagXMVE+MVU6OVU+P19Gm65HZWvpkJXWynDpRCyeAqbBXSoNkJ0VMNzorHWnL&#10;c2vtoybfFbKiaJBAnM+FJ+L4ubngNC8eh9pdIgH3SyIJ/5MO/Ad+4Hcz/3u+Pff0XIcY4iZQpSQL&#10;Ohe1mFe91qp55zOB+M4gIXTEe2Q4bHwwC5kIf1Mv7W2y4BQm/dwYmIeTAeLGoBdkPFgoxHHhkmVz&#10;ezgVCUUdCIJ4TaNGGonBDjRyiKXCr9E0xG8cCaMhIagQzyIxNCSKjoTOIgEzSBD6G6eQ4FHE+8N0&#10;yHck4gcSMoSEDiMxE8jTGQSNxFApj6IiEeib0+F7RiHwTdBvnEcQu6/IwzfIw256wMfJ1KnBzB9l&#10;Ke/i4jvC03vjyj7nFH/MDyqMckqOeFxY7JRT4d/yOvjll5jBsYjB8ccfR1xejj7qmrTvQyy7EbNe&#10;xOI13fojYvkFMf6IaL1CVLoQjQ5EtR2RbaNId4zI971Se9en/u6N+utP0nX9so3v5Ds+KHa+UW/r&#10;1G+vMG5/Ytxg69ql/6hB0qFDxvOVrmefRcA7p6APbu7dxvYNEjYVuxzL5/k3CAbULg2o2xH1Uja6&#10;27pjpGWC2SrG9l5TKGgaQMNGhf+eFYKRA9CgK5jBQHavIIkDhLPWzkIoSx2M+BG4nm1quo4CV790&#10;QqQ03FoHt11gOtCG5cFoJING842sUdHW2V9ZxO+zYAxQdANkF6O3/8LDUaqxrYwwT6JNZ89MpFOm&#10;syAtGeq4p654a/FLrnBt914mtRzNFAkCEApKJuKYcTjuL1Z5TgHmkuP/RAd+C3J+V4C5F+cUAD5J&#10;RnMAId+GtzbNQ+o1n/0oUHaDKLD+U4BQQ19V79USg1E+Dyb9C8DirfMFl3ETuXHYRD8Z8M9fpayt&#10;VVJn9eab20/Edxp59Jli9WrC5weqQojTAMVjCLF5NWL/btr2A92ge8LsPWL5EfGbRoJmkcAZxHsS&#10;cR1HXMcQV3gyYttP8/yC+HxH7N5QH/RO2r9FHN8hD/qp99t+6jYNajd/U6//qNXyRa3h853CPoXK&#10;T5KFn66kvb1b+EM274NVy+tno28TPqWkfghNf+mf2O73ov950WBzXF+jT01N/OvB7J+IT+en0M+j&#10;aViAFzZKcX0/Ydo0Ytg4oV45qNU4rNv2Vav1g0rLW4WGt+JFr8+l9twu/XK79KNESZdUWZlS/XOD&#10;7kTDvnTd9mzLnnq7152eQ2/8frwO+tIeNlAW+vGJf49NaKtyYP3NkHaJgFYph+Krdrk3XHKlHyZf&#10;9i44b5+4yjmeLSyPPyhznleayOOScy4Z8vUfq34iVMgUhEk9/Z9DIDpr8TyVpQyTGODuM4vEppNF&#10;+QuXINCZW/Ha6FDo5wBCPazVQ3Bz1gytbIrWzIL+M+pWHb8t/Wyg02qos1WzkK65gjpTPDVeNDNW&#10;QoHbVtCjkDKZR53OmBlPGR9JHBt5OjERP01Nm6FlUkZXKh9drrTBu8NdRGIxmiwSeQk8ZDYiJn9w&#10;QJElhWy/q8GcDhBZnYD/cz7wZ62T8StI7GwQAQR/BY4RGpEYHTEiESxbF9z9zaZr5EBYpv0wYvtl&#10;NHB0JB0Z000K5jy8Ghp+HmxcnQcIrGTHAh4A+Pghi9HybQcf+GpX9Og2D9zv/Wn/BXEdROWVZtY+&#10;/aAPefQOsX2PmPZP67f/UGsY1uykafQisk1oMI3odM2YvabqdY4Z9FOUW6ckyr4qNk6o1E8o1/y8&#10;k/9Jo2H0UkrrxeQ2ubKvd4u/ShV+vVs6dLvoi2T+G/mKz8q1X+G7tU7JlP3QaET0OxDDTuThO8T7&#10;84fn4w15I1Fl35yzuu6ntlsVDKTlDHaG9fY6VLUFd3/1bv/g1Nbv++Hjc+qUz4eXajnZRpUN+mXd&#10;uqW9epW9mhUNCgWZKuWpKqUp9q+arZobLZrarDv6Hfr6jCvTzMr8rIv1zbPu+rZbBfe4Bjd5xbSF&#10;eJU4uGZbmgQqKtmcvXVfVFx3yYErYMdpsPcq2HsNoN+fvg4OHwc7toL1q8BKYXByH1CTA5YmQEsf&#10;aD6Yr21/qPl91QQTGwfTACbn1T8rwDSLVZSOQSy+0tCEdab3t3W2DCJs9MD4Celo/to6PdUxPQ2X&#10;VkxTO2Yg70PtJKWBBqu/1VTmhrn6WVjHxbbSUuFIODbsU4NQIbkkQiucgbwAsCEPeQLpkHGWTsP6&#10;ODB5yoZ9TSSeDmPcNGwifqvRle0Ge3yanFZcngcNJwEKHCeRiEo/gQP9D8cQTQ48Ho2IGHBopvST&#10;MV4Twn+aDf9rBwDHUi02rMs8133DYwrAJXTF0W+vXSBJ/r5ERonUi4wL3u7r5MXAWkFGAxsnBBaJ&#10;Lly+eQljYB9wkAH3QoFrSrKJ1SYtP1Wqv2m1jJv0IWYvEe2WKZWqH1r1UwbNFM2aMdXaYbnyTxIF&#10;7y9lvrlWPHqjYvZs/uj5ghHxom+yVUPS5d/kasduV45fyR++UzkjUz2jWDsjX/3ToA+RrfoqVzes&#10;1UVXaUGUmhDNTkSzA1FpnNRqn9TpnFRtGlWsG5Mu/SmVNyVbRJEpHdOo/XS/tsij/Ul0s3lCnXRs&#10;4RmPZ0ciKx8+7cj0a6j2quuM6xvwa+oO6H8ZOzqQNPHOtj5NIzPKqDjtfmGBZU2VeXWxec0L/bIA&#10;/TIXxVQTw0InmXBjMXdtt/Inzvl+EXU+ftkakbniz0quJtbefhi957QUuHQHnL4JTlwC27eBvdvB&#10;oUNgzx5w5AA4egiIiQOZu0BFHhir42zU+B1VhdzU+Xx0eOJsF8TZCwRY4Y3VgJERQdNoRX7tsyHq&#10;1A/KFCMEotPpqCf420bYHBqURp1FKLNoyERFaGMI7RN9um92ooMy2U6dRkOdTvps6+xk8/R4O3Wy&#10;kzrVRZvump3unJrsmJzqnJnppMD9CPVT05AykTXtBbtaFAY5Hr2NNUBdhzXSq+cI8hkkZ7/xIKBH&#10;Ip1Zm0MDhkg6Eo7mc1ide8Hd/RtVt5okqpO3wlADTyAxEJ0MqfyF9gcsuUcFi4eN2fzFpBNNElBN&#10;+d+qwF/Lnkzp54DsQ2SRRaKnDvKJijCIgwAHY1CGCDi411yT2qVtKqKodSsw/IytLX7HJsBNYDYu&#10;ODDoNjyZwMnFj7ozsHL7Sm27i88b5Gp/yFeO3S0YkcsfVi6flKsau1k6eLtqVKFh+l7F2J3cT8o1&#10;I/dqhu+WD4oXDknWIbIdiEQTcqsWka6eVqqfVmukaLcj6m3IvQZEvRXR7kLQH3U66UYvEaXGoXuN&#10;I0otU3L1VIUGRKxwTKLk5/Xst7cKXkmXvbuc2Xkyqf1syuvLL75fSxu6XTis3fDFpKHSuyM+rtU2&#10;oUoyKHHt4yfrMxoMi9/GZ/SVxjdVFff2NA59i+muS/jSnDFa86jMVyvZRuGJxd2IB5LBJlJBOjIR&#10;cgqxV7VTLt2LOaKfcOmixcYd4mRJpflGhqvsbTe4268OdV2ZFLU1PHqjmh64rw9c7Nl9PckBnmyP&#10;bUDQQ7z/I7zPI3yQC5f3IxDkgYv0Ac/8QXYYviiIuyp4XkOoUH3IvJ6E1X2pa1tTFlcmz2sqEQ30&#10;W9X7LufX7ng6DbLl/nMSjOW/FAQqwAxCp9ARyhhC+UCdZBRteliMn+0IrYU224EBpBnwzzkWO8aY&#10;L8QwY9j3GgqdwW+MHvV05qhoLdZgL5iiZE9SIJU+ZuZf0GClInoSiZhAnlCRyBkkkgqFnjHOF01H&#10;/GYQr0nEfxyJnqCAHYK7tfc+SNBkX43h0fBETKSJvwsmjjBn9fHzRUVEj+4hLxNC5RLHzgTws/3v&#10;fcBfIRFMBYBkExzXNe+5JUVd01YEwvxQ5TiITJw1kUxYulL48En8pm1cu/YAfl74EjaEyc6BJ3MQ&#10;oZuC2FQ0+V1IWHX00IMg+dJ3cu3TEs2zd2ooStWIeSdi0Iwo19GV2hHN14hGP6LVTjXqQYx6aYb9&#10;dK0Oimzd9N1mRL4HkWpBrpdTr+d+lcj9IFM4oFA2hNrvW4U/pQonZEonZEq+KVV9Vap6J1Pae6/6&#10;g2LDoGIDRasD0UXfvxvRahzSa/ls2vtNreGlbEWfZvuP+x10jdoJ7cYx0/Yvlo1VPp1JCT3uLxoV&#10;E0v2hSSu8X12IjJbN77cX+uh5umrpy7euS5mqChuo/Ag2dIkUVsz5p5ylKJ5lo1OvL704ytyAYcV&#10;wzfeT96iE7vOOH7nURWC0BagoIDzc1iveQc4Gy6xUea11xGwMuZycuB7ErK0PHtHZtLKGH9yacLS&#10;rvzNlUlLS5OW1WSL5iUuLkgWrsha1FW57FPTujdFK7szlvZnLSsJ5cgP4MkP5S1+wtWcPX+oa3uQ&#10;G3dXbxIj/qFi5v/fKQB0ARSERoFfUQ9AnaHQqN8ps31TEx0YeKOKAgUXAgYhkwy27YPKak5hhONF&#10;FHoBFR61WOkX/bFwlga/YtPcWVM0Rh26gI7kUOBilTQKbN9kIkjoCPL4O913GGZ17kNIIAXxmUS8&#10;pxCfWSj0HsPIowHE6D2i00fXaRs3burbZHBTK0rdKUWHbzWEGnCj+SImiAQS/JEh9wRIVwgjCuJi&#10;XmVrQxNvh10XT8IQCPMPqNvgwHTk//z4QwEIUAHO37tt6u92WPIq4GPHJo8JjEYBA41H4p0HCOwA&#10;m0/AcbLDFAEHSEQ8HxcnNxsH9rF4Ac/WK44p5g3j2u0U9TeIfB8iWQeN9J3CcancH2LZIxIl4zIN&#10;M5LVQzfL38nVD0jmdUsXvZIqeH097/2V4jHxekSsDrmU/12u6qtKxVudmg+Gzd8M28f0Wsf1WiaN&#10;O6Zt+med3s/avRqy6v1s2fvNrGfYsHPatAdBXzJu+a5T2axVVqpdkS+bk3QrLUGprOxOVunN54V3&#10;UyvvpeXLJYUaZLr5VD+KrFHzSdnhEbvSPWbvswLV2FzLI5fXAgwpC/gIvBu4JE1PPUpUtsvQ0IuT&#10;NkvTUY2QUgk+o+i/RcaHXzWUXzlonnHc5suGAlsvgnu6y3Tvi56/wnP37obNIoCfDUZ/EneAn8fq&#10;YN+VlpbcCvLA34W/Lndfacr67ITlsRHzI8MXxkQuiwoXjn+2KD1VJCV+RUr8yqT45UH+ApbmBANt&#10;4GYHYv1wXQUrolwFamrDftJmJiis6XgMDfH3jTCGAtAxHZiZodFgPjCE1enbse5GIYOwAEGS6Ejc&#10;LLNr+JyGxFOQBCryjIY8pTLBXmlY1+MFBVaaU6hI0izyZAIJGUSejcPB6tCviN9HxPcj4vkecXlH&#10;c3hL0aj5qFT1QbNl8F7dgErzoN7LacWWIbmmQYXmHzJ13++UvhUveHkx/8OZ3PcX0vvEU4p0swLN&#10;nxvdtTwEOdvwgIuNCe3nEuQkcLLgyoxklxNwLBWw9ndzig44efsG4OdkjAazAwIXYPtPFGCupAQf&#10;RBj3E4UFBUVXQjIJNuYMMhuJQGKVpDiIJAbalI2NjaE6JMYc89yDyA+Ej+6yTbmW1H01751Y1ffj&#10;OX0nM3rFir9Il46q1CIaTYhaC6KFRjL9iHr3T7XWz9otA/fbv6NJMJr1qnQjKn2I+mtEsXX8ftd3&#10;8443li19D7tfW/d+NO34YNb50bz9nXFdh0VDs35ZgWreC/nMZMX8AvmcCvmcKvmM4rtJiQpJAYrP&#10;ne4lW8snW959Ya2U66OWF6OVk/igIte6JME4x8Uy1zis9UH6a6PsLsnMugu51RLpRfLm9vuEhLHc&#10;hwjY+fB8K4g7zvPLW+9S9jx03WajmP1ecced0q7r5b0WyXriVQJJSo85DSPXSpgvuqC2VMH6xJaL&#10;i2UsJOVNZBYv5yegzpILyCpz6Otynr8Ijt4Ax6TYb6pyqZnwqxsT9SwIRtbcepb8KrpCZ8XBnrPg&#10;qDiQNlhkG35Cz3eLSdj+m6Yil9S43cM3RYQurExc8Pzxst7u5N+hEL8h/v8pBKKhj2kqlP5hLODJ&#10;HUPifiLh44jDZ8SwHzXDiFwTIlGLKHUiys3InTLkZtHsrTKaeNnslbyx6/ljt8tmbheNy5VMadYh&#10;Bi2IZj1dpXpWsXpGtmRUqXj4Xt432dwv6DdaqG9tmFatGZMp/y5VMiBV8U25fVqy5pt45YBM8+jV&#10;8o9XKz/Jdk7JtI3JNw7K1A9KNk3fbqOpdFHNegecmlPdixyUHhwhcjOZGqAF4iZyL+WDRXRUwLhY&#10;4om+xg1nxHBCWOBBwqM2GM9GJuLZ2fFs/+s0+LcOAIEVRzGqT7/DqHEkNKoh/MtIAZlA4mbnwuI0&#10;CEPCc3HgOEmMehT7fA7ASwC8/GQxA6nsD6qt0wptP2U7hyTq3yi2fpOr+azbQddFw/c2RKMVUUOj&#10;+U6qfueIdtO7e4XNyiXtyuUvVeoHbld/u1n17U7joGRZl3xxuUZxjlpOomFllnFDsV5NgWlLhWlD&#10;oU7hM4OiaO1cH/UsF/VsT9vWZLv2wkdthcYlsdoZTpbFltbF6oYZ4kY5N3SyxFSSpTSSdLWfmlgm&#10;mJlGyxtEHtGNEHXKOBBeftI/eV1g7Mq4uN0RIftsLFcfOwgW8sJLIShMFlyBW7sHqNtsNfTfrx98&#10;UCfkuHrQXkUfEcOYFSbxgjbpiwxihDR8Fh2VAlsv854yEQeHRK+7PZSwtwZ8POhbnLoMzB4uVFEH&#10;hy+DK5Znb/pp3gxUlY5SVE26a5V9zyDggqrtySuqp0XP7hbYv27R2QPHTTUtS+KPON87E6C62fz6&#10;es3tprEX3SPWZ8bMe+I6v731GbYqhvb/qwBz+GkqVgJ6R0MS30wYlby5nflaPPfbiaSP26Pfbo75&#10;tCL0zbKgN9sSx3Y++7ku9POasM/bE8Z2pUxtjhvZFjt06Pn49oiPB59+u5JDlShGrmbPXMmaEiui&#10;o3qi0Yyo1NHVahH9NsTiDWKJRjU9yL0mqnoPovMGsRpFtN4jyi8RvQFE6y1i+AUxHUaMh2DfRLOX&#10;Lt1ClWqeVW6jmHQPKKc8NkkyvXV/H5pEopksRBxgesCzhh8WhQTx81bMY+MhwbiaDUPwo0kqg8yE&#10;RMTYS6AlZuYM/5kCEFmAazY0DCPimZNomGJw4SBNHeqdIHofT2RjMbVABcCj1pINNrkWce2TPL/9&#10;2jGsGMrNI2uhWP/zTtU38bLXat3fbxQ3SRU3Kde8Uqn+IpH9/nbeCHr11GtnlMo+q5Z1a5U1axbX&#10;6lQ23W94ad47pNszrNU1aPp+xPxlv0V7oV17hnnlU7umzEdtxaa1eTatJZZ1aV79GV49ce7tfrY1&#10;Dkb5Vk5NgZYVoXrZnspPTe4GShkn3LJKOq0TvF4/YrVa6HJJx4Wa3ge1XE6auJw3tDtg6LJW3ZZP&#10;x3mBicdiMwdBN69Vvq6iekq8qne4bpwi7hUFoiuI27YsWLYciG4CFjabTRzXPAzZZRNyUOnhciW7&#10;+QaPl+j68piGLtD3WqRhK3ziCth7Zf51F8PNJnoycRHacZGAm4vAAwwfrLd1EnJ2XOASeNyrJupe&#10;eqRMVqRZd+b9lijVPLv5V4VJ28hg2SKwZCNYcwjsvMInqXvcP3art9t6L9v5D7SJ947utdwr/WBR&#10;YoTwExfhjsYYNI+lUmfntl//Ow9AZ47CMM5H45/Y94hB7bh6K6LUhshXI1dzaWfyEIkGRKoWOZFO&#10;PZFFuVaFXK1DLlYjl2uR08XIhRJEsQuRb0Fu1yJyjYhyO/QSSg2Iaj2iWI3odiPmHxCjPkStAU25&#10;EJ0ORK0bUetFFNqn5dsmJepGL5UNnq8cE6ufla8bR0VBtYMGX22akCj9LlYyKl78Qzzvk1x+i+zz&#10;QOVo4+ump2EZkYSVUIgQNLZwxwL4DBmjtuWYg0BDKSVACcTjCHgc5HJj9sv+k8efwJ/fnmJ9O6ch&#10;BEDiJHHDOUkckZl5c3BASPP65ccstW3zk9beOodh3QQXa9hLF39A8xzVuq+ypT2yhc1y+TW6NV2G&#10;zR8tuiYevYEt1QddVPe3dK9XQz6v3vu+6Xfp7fAf+O7+7rt173uHj59t+5v1q55aVnuaFdlbFAbo&#10;pIUpJz3TyczWSUvVfBFuUeJrUWJtkKmmlSCj8VRJOUpTNdbSJNNN99l9tSBJBbud9yxW6NosNrSf&#10;b+Yu6OC7zNVtjZH2Ik251Qe3AvGL844fwh0/Trx+XfDyJc57MstkxBfcOMl1dg9Z6cZ6uSsrVG6J&#10;3r266drxhdf3A4XLwNpYINBv4+PH2x/ZrTO4v8DUYpX2fWFVrUXy8gtU5ReLnQWqunu1wu1XqEjJ&#10;RDmpBD8CAlycAkBCDu/iwhvnIxwTftz6uYNySvS1KL8rMf63koPPhVqD00vBJk7C3h3su46D9cfB&#10;6qPg6M0jfjEbPHxWuLvsfhrJaSq3x1Na/vGJx65CDxVBW3kwdWII7o2nzjDknsbaHvk3CoAVgZjw&#10;OWz92OPO0TvZ78+++HYmbexS8ujJp98PJo6cSJ85kzJzMHbocPLQ0Yyfe54Pbov/sj9ldG/i8OGk&#10;4RuF9Ot506eTv5xM+nw2/fv59O/nXny7lj4ikfvzauZbmcpBpaoxhbIRpYph5ZoRhfqfaMwq3/hN&#10;o2dM/y1d6zWi1Ico9yB67bP6bRMmr2Bf0+QNoteDGKBPdiFazdP6TW+Us6Nsy/30I7XIaxlsVTAE&#10;JwnhFu8ThkgyBqUzZpkJODZ2EicaW5IIMOAhYJVPyN8GJ7b+IwX4/9EQMoGAeRkSHg/HFHA4HPwA&#10;kDqOvODsWamIIKvmctvm0oW3r0GQ8/qdl8OzTHtnzbpnNGsG1Eu7VQsblHJL9KvqdUqbDWpfWbaN&#10;GdYOG1Z+sKp7bV5abVqUZZD/VDMryrQiz6iiVLUgV68816gy6X6x14MyE9MsTdOsR1YFEbYV+S5N&#10;zc61tTYlKcGvEjxaHGxLVM0zpQ2fyxs917LIfGRf7Ole4njNdO/6Y+DoRaCowqekAO7cBeoqQF0S&#10;GN8lnd4AL+o6PtisQ80LgydvPhdYwAOE2KHrWkIGa+eB49uI6NeDq4HEHqB9mWSmRDZRI6tKESQv&#10;gH0bwKFtYO0SmOYK4cGhteDiTqChtk3KXkXw5gExXzUFb3XAA4epz1wGFiYgzJoU4r7ZPMrwXnyA&#10;WLi3eEygQkaCRHzAWsObnOJ7l4hfX3ZFev4xSbDzEjhybeNDt11BIUtc7DZFBgDNWysf3pLwOu3m&#10;IuymzznY/wKhjiG0SfrMBJ1Op1B/7Q/+mxCIBlUF45SAivIVQTxbPt9MbrmR+fla9rB42qBY2vDF&#10;7J/ns8Yup09cz54RK0GuFSOnMiZPZ07dKkOk0aOQrlqO6NQgCkUU6fwp+QpEsQG5W4XI1SA6qDeo&#10;GjDt+mH3nu48gHh/RTy+0l2/I54/Ee8JxJ+C+M8irqOI6QfE4BVi9mrKqn/c/i3F8T3twctJk65x&#10;o266XjtVrW5Is7pN7oWXSvz9qxbHYQ+VCNjYMZNOAgt3LwIiOHij5uHxaAgEGwN4EomdOa6FZ848&#10;zl+ykMTF/p/2wv4/FAD2tRg8KmjMw8UBkxD04OZh33/sll+4emHxvaJ87Zri69Gh6zV1dho/Ouzz&#10;XK7otULRK5nctnu5dbLpedJJz9XychRSc5RzavQr3+mVvzOveePc/tqtqc6tJdfnVZZd61OnjhyX&#10;7sqH7RWPOkod2zJcWsLDXroHtFv5trgHdMe6tqTaVqXblmfalMS6Nfqa56rpJZ3XeHJEMfSISsRV&#10;7WcqOnHqasHS8w/DsRuh5eDMGXD8IDhyGCjKABs9AR+LLYdE4LSFCBfYtBhsWwU2rgRH9y3eu01w&#10;5ybe1UvxS+ehiSu0OfxEsHMN+eQ23qs7yGL78NeOg0M7wfL5kJd7IScQYmMO9PMDsHUhED/A5mx3&#10;WT9YZ6v2ca0ETdNnOos2cK1dD1TUeaOD1uQGrXryeKdegKxUiOn1IAvJGEeZRL+zftZLNK4QL+/n&#10;v3yZ+/hVsPEYEN4CNu5cqK+73tmSqHNno58tl8GtDTbXrzsfdvRZnJVwlD5ajU3JTyOUaSrsgNHo&#10;/6wANOpvaFAsCU4amLBqHjBoHtWpn9QsHlIp+H6vYky2bEyh+Kd6LeVezYxMNeVm8YRU6axmC2LU&#10;iZg0I1bo0Ug3rZnRqZjQraXcR7O3FkSrlWbRj9j3j3t9mAgYRsInkSeTSNQ4NWycFjGNhEzOBI5N&#10;Bo5O+Xyfsf9Ec/iCeP9AAn4gYT+Q4O90r88TLp+mXb8g7t8Rj0HEd2jYujHWKMv4lvURnDCUMiLW&#10;CWbjBfwbBYhrOQlL2dmX8nAv5ANsTNA/gYCViUjMkfcl61YR+bh+g0n8txQAFX4uDgIOLunAw80d&#10;6LFUeP6Zc6tk1dRTC6VfpIunJMkVpKqVZUnExVwOiT4VkKJe8tK0+duD9oGHnf2mteXGFVkuPXVW&#10;DdWWja22bZ8eNH2yb3sf8Pp90Mv6kNf57l3htg3etnURds0vbJtzbeqzrKue2VZ4W+dpWOfJ2xTq&#10;OVS5GOd5qz33Ns2NfVQS5VDuaJlzzyLjgkXqCcP4E/cTrhgkymrFyD14oXlOS1RkN9h9AFw8w3ti&#10;P7h5jcvL6dgjg42GcutWc2OTOexg/ybymSOL1q4ASxegcThx1TIyNxkI8ZGJrHoAGnUu40UNPM/t&#10;02t1FQ/cvrlx0zoOQW6whA/HjYfmgJcI30d0Prh3edmTKC0dX7VNynvuBNyUcLiI/mP0nohdBN6W&#10;fJGm7FEuGy0iFO5GGJ73UrsYcF/qqcuZwAd7XdAo6s7KeyqLpVSJZ26DQ5fBjVs7vZ1Px3kutpK/&#10;+Nx7l4fuRqPLW+SXyeqTioruUsYamAoATT9jIOwfQyCmfqBqQKFPTEx9pdGzvg4Fvv7i937S69WU&#10;c9N3u/qvDzvHbHvGbVpHrNtHrHvHzHp/6rb8QA+LvknHdzMebyf83o+HfpwN+UDx7B136hx1eznl&#10;+W4G4hC/UZImkIRxJG4GiaciL6jUF7OU5Blq/MxsAnU6njKVitVPn0ECV4wvloFohyXU6bBxSsgY&#10;EjKBhE0i0ePDLh1RNgUGsnaHOJZhhJ4MSWYD7Ms5ccs5oJflJ5D42JncDQQ4Gc/MTLHSEMc8PmZO&#10;/F+OgtiwYj/GmoLH9muwC587fdrMaq2ijmJ8ukRcrF5V7v36NKOmNIPK1FtxkZJx2fdLe2xb3lk3&#10;tD2oK9HKjtTI8LVtSHxQm2FaWWhe02Zc0WpZ1ezYVONQ89yxNsi4wNCyzMy2ytOhMdapNetRfaZd&#10;bZJ7Q5hbldnjhvuPmx76twe4Nz1xa0gLaq/0a0zzrHT2rNDyKr3pkn/eOuWkYdwZzcirSoFXTeNk&#10;71of2X6Cc/EysBoNs1eAw7sJshJrNy8HwmQs7AFgz0bOGxdFrl9ZI7qOwMcJ+LnBPH7YUyRzMGJL&#10;uI0E/Y4bDxeM8GAwVlTr0YiPg8CMSdlYSoI6hNsXV7i5St+xkll397Ckt6yYzTX0tbWLgdZNzhcu&#10;69Os5uUGHwvIMNdLdxGPML0RZy2V4n446MEWZ3O8tCThugTPbVWyrAGQ1gKySkttzTa46pJVT50I&#10;ttz2QGGh+D72nUSRfcDMdvfPkRY4GEyfZSgAMod3/ve8QHQEdRnjWIu3jrVCp3gWyZth7mXIoEFR&#10;ZuyFfo4giRgMPYO1zoQxwgvpXSlILmtINI81eMr4VxkINQdDPUAWPup09NTPOMp05PSs68Ck04cJ&#10;v+/ToYMTj199cO/ucerptOt9adk+YNwwYFjVf788T+mZkUq4+CXdtfDmEJnUVtC6c2LXnsF0ywIo&#10;kxgTYXNIOAK2PAaNSZg9s//iQ2AePx4uWcLhhHh3iZ1ac/7wyount8vKCl8SuxcarpkYZpgfppbu&#10;pJXnopLhssNS+crjYJnoNK3UHK20BMO8SI1ke9XnZpZlHg9qYiyq0h42NT1q6fHo6fd/3ebTmebT&#10;HuZU88Cn1cWrKcy/Myv0TaNPd6VHc/bj9jinMiOfxvveTQ+cqx0elvo4VsTa58XpRdmaJylbJl2w&#10;SthjFLVO02+tkvdmWc+9Us77VbxO37U8sO0IB78gEBXBHdwmsH45EORiYlr52YiCXLjLZzdfOr/2&#10;yMGFG9ZzCPIzhRsV+vlCgkTiL6pJVBE44L40PIk1MCTAw82Jw2PgcDwJEDnweD4yuCu+0dVb8br+&#10;za0KJ+88vnfNCirAIk5wXhT4KnFmmS+OMN8oY3h2m+a1FRqXtzxU3O9jvMRMgUdTGlw4jr9xeZm2&#10;zjJzW0EjCy4D/XVOFkeDjLfYSNyKsjhtr7xP9caum3tET7BflVr99Us7w/zTqLNoDoCK9L9RADQF&#10;gFkytioYPXsCm9xtRUV/klYwQS8ZRwqnkGwqNsw6RU34PpI2OpkxTkubQl7MwrmhZNr0s4lPUd96&#10;02dGMqcmcyiw6ZtPR3Jp1KzZkZSxL89HfyROTD+bmY0YGwv4OhA6NBwxTgkcmfb6OvTo3Qf7gS+2&#10;X0Z0+74Z9g65vh97/H7Ysa3nUVOrU1+P+8fvjq9nHnXPPGwfftTcqJ/mqPtEXsJ8N89KgCczhA3/&#10;q/JCYCGCsCgfj+mG4EJ+Vu8Kz+CJxhM4/rsKMDccgMUHpyVPrz64DggQAQ8b+xoRhYcmHtkBJk+N&#10;FIMlVJ5IKj+Rue4la5b53DqvxK22wqUm/XH7M8dq1wclpq5Nzq6tIQ8bEh1a65zauzx6O3376pwb&#10;45yqvVzK7N1K3R+kBzgUpXs1NFgV5RnmxDwo8bHM17IuVnCuNXKte4Se5lEb5lYY9vCFtWuerH3a&#10;Icf0jfYpa62fbrZPOeWYccsy/qZ+yAV9zwsXJFdt3Mh2ZO/Sswc2rBLmYGP9CTg8zGOEhDg4sGgT&#10;Nv0Y9WQCmDcPLFrAycVJYiDRiRjlGMaiR8RjewPnzeNaK7J461oRQQ42rCrBXGAldl3U2VfhhMLB&#10;bXJ7rjlfO6F7FFU11EeuYwOud7h8JUh65znX7RcB2zeCnaKckle22xludby/y91whaHkgQf3rvha&#10;HPCyXmVjIPJA75CvxRkflfVaezdr7BMR37jh/I69l/dtPLhg5+HFff2N0PbTKZRZuDabRqPNLc/+&#10;BwWAZzPaYVMIJPesnZgu/jGRMzRRMDyT/WMmfmQ0dmQ4fmTo6cDn7OHR7KGp1BF68g96yuT0i5nh&#10;xLH+yM912bNfU38OZ01CAm64zHR2Ej4z/iHx5/ALCh11FE+oiO/gD//RybAZJGAC8RqetPs84jSF&#10;uCOILXpMI56jCJoteL/+7Nrb7/7ug8fnnza9FJOGMaPKz0YlVbKRljvVNnPvgvaexIuRkjOI3HBM&#10;Vjc8VmshYoRAsBtABrsP71i4fAGBE0sGID8iB5O98L/6wEHfROKGDS/uhWzMthnsT7PxLhFYtnMe&#10;cRVYfBJsk+fbq7Vc2k/aNDncLCXFriDFKsvfvtjNNENHL1naPF/TttLJpDDQtCTTvLT8UV2Vc1Pu&#10;wwr/RyX2/rUeQbVBbgVxQQ2VUS/7XBsqXFsyogdSoz64ebTo+HVah7/yD+mLCmyJ8ikJCSpzccm6&#10;Zf5knVmkwP1gLmVnLg2vFeq+225YLT+rO++SxmLRffCKceAwagE0dGFjsd7hiWycXIy6mSAfG5kd&#10;bN86//btfZKSOy6cF104n43EQJewkyDjKraTAQeYuCzI1M0GQ3/2uY0NRAKBE0hJbzexu3zT6PhZ&#10;o6MSnheP6+1FU3DUVS8GIEBrQ471fjv5dQdPb1p0fN+8MwdWyVzaY6YkanBz30PJpXKbt8qtP2Vw&#10;6IDZuU2G57YZXz7nfHu9tDBgrMZZCDiXAZGNgsvXc2/esaShsZKGNQHgLNifj78LgWCddI5ZcQrz&#10;AJ10pPznbMU0UjaFpI/CuAWV4NihbwV0WikVSRkYT/0Ox5Pjv/3IR8affWtKGmospn4rpk4lfJvM&#10;mGDOnuYgI3nIaCp1ImEaUg9ETUNoZzAVFn+8J+n+43SLdz90PtFuv0XW5n3aVTZs8BExbBs0rW+3&#10;bGi8X9Ns1PRWp3rkXt4XrZKPxhUtuplBF+1uLD0nQF4HbxJk9McW3/3RfCXAcXgiGY/jwjPaw0wm&#10;c1QiIYUnOxtg/y8rAKqGqFBwEjDGuDnGdUxJSQQcnrGvCT22Sy2W9xIzTbayy413LMiyz090LAmz&#10;yLCyydNzqdQP63Pzankc3J8b9LIz8OUb95bax52Ffh0RwZ3ez14FhDU/Dm9M9K1Ofdxc6NORa10R&#10;6NLs5tNp7Fyval+pb1tsaVvobJHm4pEX5JRsZRF9wSBolWEgv44Xm7a7oLbPSi3/jSbRB+ScRMT0&#10;5124zX/oBEn8xsrtm3CbRMFSERZ4loUeZ3KA4cCpoxtPn1h15uSKHdsFebjmgs25OWkWORiGj0DV&#10;f8vqxRxMliSMtpUb3JHdZOtx4Zqe6CWLbbdc922VEUZtGY4Ei0WqF+b7a4jePQJWrgZkEbBsH8eK&#10;Y7xcO/CLz/CLSi44JC94R0NAw1RYxmTpNYNFx+/x3jVfdVkerN4DFu8Ey7YDkfVARATwcsFJpOiY&#10;sOkZCsPmz9l+CuXv4dAMBcCWi9EoVMixWP/hQ2pnZ1BZTXhTj399b3DPh7CBL6EDH+K+fHzy9nVI&#10;Z7drRbNH1Suf+te2+QX+rYUuFSFetaEhben2hWledZ1hfYP+XW9jBz4lDfaHvq2NGOgP+PAhbhwJ&#10;+Eb1GJjwn5gJo056fH3r++mNZWe/Vt/opeaJpTlfRSvG7/Qg2l2DNl3dbv1d7u8/eX6ecnmLPGif&#10;dumfdOt76daa5lThJeshJmVxZs2+hagTwLBYRDZsRxiT0g31wZDYk5V/QR41jBMRgnOIHIBMhrvz&#10;/tsKgAEf8NAFwewPEyZubl4sY8QG2EgQEb36wuI7rjeVw/ScS567VeS7VqT61Cc4lLo6FJvbFeu6&#10;VZk7V3oGdGQGdrX7t/e41ZY9bsnwafD0rLF4mKPtmG/lUxFulxtmmR1iWRBglGvj3GAV3G8U1KPr&#10;32Ht0+zi3eDvVuoXXBXtk2PvkirlkLTH48U616SV9rHrrCI36gWu0w/bqua5Rsdji6zO+v1HSCeO&#10;C+7YxnbwsNC23UL8i8g8CwS4BXnJvJwcHGwkIn5uVBMukmWkuYx5IBI7kUhkdQbn2PHgCair5cI6&#10;9dAtcxAZ+BSZu6ttnI6cV1t62lBE1nP3UTURaAsIcM+tupio8jGgdRlIi5HOXQTikuD8dbBuB9h4&#10;EBy6wXZDjt3alD/QXdjHZ5GHz0J3jwVBQSv9POdZGANLG0F7l63O9mcs7p++dWnDkT0i0THhUxQ6&#10;AwvECIH+rQeAOoChR2kYNyit4VXn85riiLKimIamwLr2oI4+/56uiLc9+aMfX7zviu1ri+ruTf00&#10;lvt9PK6zPvVtUVSr35M279CG0Jj23IIfw8mfBkPaO2L6WxLfV8a+Lkwc7IgbfP9inPZkcDp6eDhx&#10;5usLalfCUGnyp6In7xv9h8bl24dXZb4Vet69NaNZ++Un05Yyq4Zs65baB83tptU9mrlVJqUlWhnh&#10;GkmW+kkae1SXH1ERWbgbE3FoVCHlORb1EJjMPwTmPph1hzbvvXR47/nDS0VF2Lg5CNAmw+O/HgKh&#10;H4EbE300ARHBcW3gxi1im1vMAfl0IVQJcGznOmZ0arv2CYMXIeY5z81zn9lXPLUt8LDOt7LI0DZN&#10;1/WoCfRtzHzc1BzY2hPcVhvdlx3R4RHYaBHc5hzVE5H4Jje4OdWvISmgLc6z3j20+1FQm3p4l2Zo&#10;h5lnrZVj2UPLdEv7dDuzGCWH5EsW0avNQjl1vYGaCx6NgmQd+ZS8VsjZL79tvEp0Pw69fBzYFhAe&#10;3t9I9XDM8f+5ciejwccqI+NhkoDH/XYOg097Th+YJPRzpQg0NzBUF/V0P35Fe801q50qXof3SQpB&#10;U4WDadmZzTyXVgNnBVxe5LacuA1JIcIJIeseu+wyvr953xGgpjr/qf/W/BjR7KhF+bHzyhMXZoaR&#10;i58szI4RSYvbG/L4oInOppvnFx3awLlxGU9ZWQkDDDczS2U8EEaK+7d9AGQOM03D5gGmuz+35rcX&#10;xlVn5bzrLR+fKZqiV2ATLX3IRDcy9BZOitGa4d5zpPxLd+nn/GeNjkFlxmE1XpnvS30rigyfJka0&#10;N6d+bM/4WJT9Jf/Z28KET61Rr/oDOjvCXjUGdGd413uFNDpkvwx63v006l2rclntlvhSbt94fhdP&#10;jfYKt7cFdg1xDk153t2Nj7s6HKqLfVqznMr9nEsfOhffP2WyStxmy3mtNYv34NnnYduNWBaIpQB4&#10;Jg0uGibNJ5MWcrE2aKCWjP2/rgB4qJmHbmw5rbjvjObhC4YXrppLnNMRPyR9duOx7UyhIGIzMWvZ&#10;xJwkjlhd0nruZ1GYYlOS4tGU7lYb5tXo49vs7NvkFvcmLaA1162q2qehKbStMrzzeWS7Q0SHeUCr&#10;nWetm3tpsGNekGdVhF99kF2ukW2WrE3qabfC656lanZ5OnYFFrZZD7yKXV3SdW0TTltEr3wYx2/7&#10;hPvhk6WPnopaxm6zTTpuEnFU0mgT/1IonWTsuuB+G/ucm/xkcUriOAmcaBKFeVjM5uBJLGZsuHmZ&#10;xGz4MWdCGW+CrRKEJomDG6xaCiyVVxncEzojwYfqwD2LjVuOEbA1I+zoxdi1AIiLAj81XE3cxrrk&#10;9Zkh84JsOO+eAfMIkP3j4F6gLQPsdIC3MfA2AM/sQYw1eGoPgq3YjZXwV0+BnRvAqvlgKQeMpuKe&#10;xv+kIFNUOOSIMFkhqP+kAExHQKHBabCZSToy0vwqL7k6wivVJ6oh91FWrkFStktlbVhbw4vO8tze&#10;Mp+MGPfkp8beoSbugUauD7QdZCWNtp1UWrRbZu05Q3GeY4cXXhazTEkIa8xO7k1M7o150hoX150d&#10;2l4S3l0R/6Y4sT8+sdM1o8um+atP5dugtFdpxpmR1+Njdge6iTqoWjSH5yFliV+eP/9Ulj7Q4l+Z&#10;qhNiafXUyCXDILjKzKtE45rtqouWS84ZCm+4xM7EPrAWtwAwx+TM2obEAebOgWkALFYQ/7sKQIK9&#10;1atGx5U8JXXCVDQideUDdJVDzGySvc3D7Mki/FhEhH08QXDj4aWT1mcl/C10UiNNcp48qoizyHO3&#10;LXroUvXApdrWsdzLKi/EIif1UUm+e1W6a0WAe5meS5mCT5Oxc6WVW4knGgXFdCU+648JbbaLajGI&#10;bJB53qMV32UbXGsfWO/lX+UT2xwRVePoknbNNn6zXYKwTYyAZeiy+4FrlD1Xq/ls1fY9fF17C6wg&#10;Q14ZAgEjVSVykOFmQcgQD8uXmF0nEpis8b8SGqatwcOaA1b0gv8cPX6RsmLGgIPMxdAT9Fw0FJU/&#10;BiT2gZ0bwcGj4IYY27atMFcmYzxgOlc3ZDsfrQs6mOS8MtJOONlvu53mwn3LIFEYDxsQmg+WLQPn&#10;TwNzTWCvAeLsQYITd5zDiiDbTfeVl187y3X6KOepQwtO715zav/eZ4kvplhj7phss7q8/0YBZhnU&#10;utMIMljTkxiaYx9Q+DioLuOg8YMNmg92Gj9ap6B8UuveunN7113Yc0VLadsZMcE1OwEfB3q/Vx4A&#10;O8V5t90WXX51L9uhY9fsvcPbWhL7K/M+pkVWucc3xTxpTAlvLYrtq4lsyUrqfZHZHx5fb1vY65bW&#10;4hKY5yTjrHLDSf+Sk/o2jd1iLqeCmyxDam1jGyIiyqJv6Fzn34Tfe32eie8F9xRFx1Q5Kectx+7z&#10;HdLk2HSDiK16x/2hAHMcoIxG8Vx2zMpEcf8pHO7fPVBjuAHI+VxTCRTXCpdTDlGV8Fa85aOuEm7m&#10;kuUrsG0hjBXInNg4Mziktv6czeG7QSZWRQmO1SleLcm2xW7WheZO1cb2FUa2pXbOddH+XVUBXY3h&#10;rysiXyc+eesS2mvg1aQd0PYwqj3ySVtidGtscJ1XUI1pQrdBWKVYXNPd4Eot+3RNmxcGRtHqtk91&#10;rKJum8cc0A8VNgojGwazGwcuMwnZohu40yD8mK7/qdsmhxh7FUgEopDQgrm50t/CegatPMwCSCQS&#10;TAnYUUNCJJLIEPY65zEYewLRB+73VjuejZ0Ma0wYa9P+jcBVSdhdhsNLdZGTynLj2/N3LYM5Gge0&#10;GEDx7OLHGiLKR8BGXrCUDEQXg2VksBQHzm3lc7Q86+ZxyvDRBtfAbamJR4oSDlYnHvcxEl7BAVB7&#10;wseOzSSQATcPM+GKe57OUIApZiZM+7cKQPuFh6OjejBY9zoxuMjWOc/VpT5TLCLlfvVXo5ov14JT&#10;JTz9wabVhzQkXDPjpUzt5208DCM7MrisstcyQl3ZW0/48inBS3fvPy+P6XsV1VnsX+Kh4S4ZmBbg&#10;n5Von5XmXFrinJ/jVZzpWZRgl+5bOFj24lVacFHwg7AH/i/8YvP9DB3O39ZaYhN8zC7iqnesoX+s&#10;w+lrO3BcYO0uYOp6wSpAyiFeWTv08j2/A/JeW85qrYAo6D89AI5lrn7ZKgySw4CCwm2qpP/9PMD/&#10;6sEOVl7h14gRU/Q/px8pZRyrY5xgbvLC3izN0T7Dac2p1YzlAvDTcYMjigsMnkqqRpq4ViejOW54&#10;f5png5dHg3Vgj7l3m/Gjaku7usd2dS9MipJsquOdmwK9Oqxc6pUtciVcy/T9Kv38SiN9igPd8x55&#10;5KsEVd8JLDsZ3XA9vEYloMwgtO7h40KTqHKTqAo1l6xDtqkrXDMWuKYtcX2+0y7hiEHofr2QYw7P&#10;7+i4XWb0ELl5SKvWLseTsVUfRIjeY+wY+XVtGQpBxKjnAZGNxENEQ3f0dLa5UGlu+chcgYhZ/kdD&#10;nL17hRzNDpcFHSm0Ei7TW5qjvMLz6oI9HBg9AJ7ESwDiJ3kt5IW3LoR8f2QODDoIwA5hnPqVdUaq&#10;y/2DD3snnfJ9cdbQfJG+Kr+l8oqVXKytQKi/J4M9xzhPX1u4dBlsyOmYmr8bnmJsTGJ6ANrsPykA&#10;lTLDoghFjykKMlDzKja8zM4xz1Mv7YlkYqX9W0SvYfRGdOF1jyAgKMCxf6NRuP95dVPu9QeB4ALS&#10;Us5rWocVHMTkXLQETh9ZeUfbKq8xrK8zsjvHv9jRNf5+9ZvK1pGBFy/70z8NlvyYzfw8FN3R+fxt&#10;fy11omr8a8nb1oLWkv6B9k/faxOTTfRN99h4XjS0v2porfA40FlW4brIGh6RDYRbSodO3d5zWvHA&#10;+mvztt7hO62z+IisMDQgBIySBI/7XQEYcc7vmAdWUIsn/KsH+HXWL9/9G+L5f8A//9MDFj7WXlyw&#10;+joXWAjWnOOReyRpl2AfWBUV0fQkqNzvnCLT4mJTy2DxfiDtuF/MQcIo2d0qyw/Nc6wLzOwr9R93&#10;GLs3Gfj3ubu1Bzk1P7etS/HpzQ149TTglZ1bk1L8B+uU976JvYkJ7enJfVnJ/U+etJiF191+1nYx&#10;rU88uUvlWev95E67kBK9qGL18GLJqPpLHgXrHF7wmkcTjYLm6QeIqHqt0/DfYxJxQfHhMRiCYHV8&#10;Di48M9v9nU/pd25JbPoUg9ai15CTCUf5k3kJ9xs7EwkDxTKW6KDfntpHeHhvfogCT8hhELobuO0T&#10;PMMJ4UaMWp3k2UVRjpfP7wRCfICNkwxre1h/X3Q+OLwVKKnyO0YcC0qT2HcMzOMDp3aTUafBwbgl&#10;qPYuBidurbkoKyokAg2Qk3/QOEZ0Mj6DzEzTMHIgZpX/77BAtBnKLGSEoCOzsz/pyJfWt/FuT/Xc&#10;MgMC29rNKwcfDyLOHxHljMojxlZgwSLS+nXnlNSuaVmuOnYNcHECYXDj/t6HT5XuB+vskL24W103&#10;sL376bf6xM8vMnofPwyViSkLLHlfl97VHFXVEFnd5ZZVYRD9RPlx8C1rP0kzn+uqRpel5c/euLRu&#10;hwgXKtJLAHEBJ+AThM147qXsXAugkSGRFm3cSFq2Er08XBs4zyvvuWt66OTttTyL2bCLPbfK5c8K&#10;Bgkypsx5AmYlnlWZ+JUzsHYfMTw95s1h+oaejmfccdYqMdw/6QMrAMOzgNlkjPSKE0vHhcDqw8st&#10;/NTkjC/C1JyLObaGXwAUbE/aZ9i4FPt610T5NIQGdHh4NltEv3V/8t4v5mN02NuEkLcZ/i9zvNpf&#10;RH9KCegz82yUTXj7IKrVPrQ6CPUAvoVBAWVugWU6HlmnYxqOR1bv9c8/6J56yvPFrSclmn7JYu7P&#10;jsU3ivvkb/XKmu+SyumRvsAxeaVL+qFHSacfRF98GHGXfyX8JFw8+M1b1v9Bo4T9zTjUHUCzzyLV&#10;xs11NkjYBAbxjyuCZ+oA7l8uEPYMEQ8r0MsAMF7F5rttkdWaBXswLmAurAe3ZT7QvbB2OzcUetjZ&#10;QdMQNk4CVnjl4QLnzgkEhdx5Eq++dgMQ4Ae7ty7gZJh/BvcHmcWuxwN/VDG3/UrBmOEoLLZPiIaA&#10;bA9/S4syQ2PWTSl01AN8re2M2Xtxobi+pJybp1xEmW3DmFl1/73Y56uu3gC8/Iu279x29urSfecJ&#10;K9AUSoC4gne/1Lqr+vvEjG4uOrFryWXxR8WFT79XJX9/Ie94FrcYMp+tPCC6ev8hrlW7odFbcgBs&#10;OMS99yoQOgk4DgD8KkBaAEjcrPIlkWvFfq6l5wB5HxvPPjz7etjoIy1ZLHpUcNUhwLcMnsMLcPyA&#10;QQ2E+WkS04j9kk0WE/pci5jpHOASU5bBYkxpQYeBWjV2AgSuwCAST4Bbj9hgFoElgjjiH279H7wB&#10;IwNBA1887vf9edh+baIgOCW+2dRZjrnyiJ2I58ahf4hNgEJIuX1Uq19Ea7hnpatnnalHnUFg+yOX&#10;KhuPei/X+iDHmjCH2kj3pri4z/FxA9bPvxk96zeObX34pCXkSeuzuNYnKb3Baf1WCW2SOW8v5L0/&#10;nfvmalavdFqLVkmfdUaTZlqTXMEbuYSWY/EtorH1S582rY2s3hpZey6oWMw3SyowQ0NoHTZNioeR&#10;NPwbmXxKeGbuhF1bAvE3BWA2yDAiPEb9+Tcb84fH+MM0ME/ghZvtgYqwgNW2Lee5uQVYHmDnEp6H&#10;t09d28gvzA4RdSwFYyoPiQQbC6hzIGJgJCEBsHQhxCKhURjHEg4eUX6eLWzk9TjBzQLrju6Iysr/&#10;iXkAKsP005lWnvoPCvD7QUdGPw6ViaLit4rAv2398st3d6s92KqsdVRDHfALwMIADw8QEgZciwBq&#10;PeatBQuW8m9Zwrt1IeemNdw7DuxRMg7p6M+YeZk6Vn7e5BQjxCSyoYn+UtShAZ6zAqLKwoc0Rc6Y&#10;sa9TB4JigHsPnmc1IPDh8OwcZB4811K+NeIC65TZF0gKLZfmFjqFbUBfwsm/Aet68zHuAax+4hlG&#10;nQsrPzM5glhbWxgqwQExKkQObEqReWcIkBiCuUeGwDJpOBaxIRmyOhBhnsdBRM8g4f+lLP5H75N5&#10;U38TjF/cjHOnEtnhAVFIaCYj6BxgiGfU2kkkxq985KeQ0GDzvNs+sdstuN48vMMwotsg/p1TWKdb&#10;wofk599KUoZqUn/W5M5UFyOZWeP2BZNW1TMuVRNB1RMZleOF5T8yK39GVf2wKfl2p40q1k651DQp&#10;WfVdPrNbvfCVeU6vXuknzfJvt7PeHMp5tyX7tWjBh/25b88UD9zLfatZO2hXP+B1R0OUQwCaUvhx&#10;IOCHYVSxZTvo1SNwYanTbwL9KyIi/qEA4K+X6U8FwE5g9MEXoPE9CbV8WCBFxDPKwsdXcexeACcH&#10;uGD9Ak/Ck1n7DeHiW0Z9GxuzBptEeG9e2bVkBRBaA+bv4Fhxgm/bFYGtF/m2nhc+JnGgrLN5AkEm&#10;Z5k4H0Y1FFOAvwmBaIz65ywyPcPYFDPe1JV6Tmz9Bcm9+68c3nLxqsjJy+ybRLdcPAM/AmrSUNUj&#10;kwEHHxBYAfjWAc5lxEXCpCWLABs3EFyx+vQt1+ycMkpf/liZVoA6HCuChWBeTtJaLs69ZL4LbEKo&#10;GzkNeM8BHjEADsNVj2goAKs5JCKOG9p78j7Acx7gjpD4z+PR7wEa2S1kJ6GuhB8HhwiJqDHgIAJO&#10;1EnCqwGzJtwfe3+JvxWv2fAE9rlmAfp/dg4Ckdkow4SbAVYkQgPD8ABsqPnGVuzBDWC4P6UZ9xcF&#10;+O2+E/7UAdbrEH8KZ5TZ4d0+fXUPK2uH9XSyADCwvukQetfQ87yux0WLSPGYZp3szw9KR92zvngX&#10;jqbk/SjKGCnN+FGYNfYiZzw4Z8yidNo4/6tu8TfbsqHw8uH40qHIkkGXimG1iqELJQMby79sqP95&#10;omX8buVX7bYphy6K4wfE8RWi0TZ7uWX6WO3PvY1jpxvGxbvp+u2zZk2jZm0j9lHpMsKrASfEOUMF&#10;IODwZPSHX34V1n/Y2dlJJMK/2HLm+sDfFeBvHSP+j59I0IrPw6qfMLwksrFh2OmTG/iOrmVH7zFm&#10;m2BLH9UN7DKi95cDtUrsGIXkAnawdzl+3wbcpq1g6ynOXTcEtl5h330B7DkD9pznuHB3W11PLWr+&#10;p7G1ADAEmqVgfS5o3P+GFgX2v2iMTZFonFTVUHRBbNeStUBoBY4ogBHdcHGhxpRv1VL4qQBLDWGd&#10;kQOjtxSEVhWaOk64G4uTV1pPoWW0rGM6/0mxCzQlbIyCGpmIX0gkrcGRNmJCLwpwuwFA7bogEc9O&#10;wiJNHDTBgouWHRRcchiQN3LybydyroIcgoAb1Q0ygYcEQxM8kbnkFP0EZCyAJENTBMUd/y+i+Ydr&#10;Zgcc/Dj+heyrVs9buYJ/qTD/PCFeDj4ORiEVN0eb9bsrZxZV/zb0+esrjFoTCZvZh8gf1jswNpfh&#10;OOZ8BJFx6obN8/cdWsUjhGmkALikstAj9VJqj2Jyr0regEvGx8D0gdiMwdjMIf+sYduSifvlY+pN&#10;49odkw86poLapqNapgObJ23bp2V6aWd6ZkXbxkQ6JnZ2TF4s/XynblSvZlS7ZVajbfpW7fDR+pFd&#10;pZ9Ey77sKv1ypGFMqmZEtuzr3ZxeySd5V3iWYLEEGf7tbOzYXcWoltjJEDnLRuIU4J3P2Bj7iwAb&#10;x1Jj3O+1Bvy/ivu/qgFGIMAF338eL4cQHzeWa+HRPFmICKSPiV7fu4yXjXEL8HPb3AgEZrZNwCKo&#10;/UvB7d3sF7eBy1e4Tt0iX1IVFNPku6vMcUeGeFOKS0lrV1NPCYVR00SlmsWN/o8KAPdD0ugzk5i3&#10;mA2O9EF/NUTazC3e4uSEHIBC/IBIwuPY0BCZxMmGBgkkNtQK85MALxtGvAZ9JxsEjmw9tKL8VeRH&#10;JKesJwD+tWxzxUqGr8OwYEAIzYjwYAGBhWbDYIOY8yVwEzh4MRdMggeJnRW9MMHlBBwbicj5y0Th&#10;sGXAePzv9QrAygNwDPOPXU/UwbAJYLcPC6IYkQlziuA3roffJJr0a/SG+Qx+rpnwP9h7hsNmpQ1Y&#10;GYSZGMCkHMNuwKoIpgAwQccCXCatKJaG7z/HbRNwJK31dsE7+bpRu+qf/g2zKc1IagMSUj1r20i7&#10;Xz5yt+WnfNe4QftPl9ZRr+Yf9vWDGg3fz/SMb387u6JjiLf5y5LqD5sz2g+WfLhV9FG89POl5tEz&#10;zUN7uib2tIxsax3d3zhyvGPmZuPPWy1jkuXvriSVHTgvBdZtB0JLATsv4F0A2AUgRS+TSBi1LmQu&#10;NgI3pgCM+jL7H9fk18op/F+O/0kBcAxnjxUl8IwqJhQQPgAubRA6sZKbh0E0DO0h26+8DvuJzAZ2&#10;LQY655c43lrlobpZQWrh4fPg7B3CXU1+NSUuySvgxCFw+dK8wtJndAY3Lm0WBj50GoMVi/63CsDQ&#10;lmkGQ+6UrZ0ZxNhwYbeREeoROQCjp80MLeZ48IlYE52dhblkCakQCC+6/waJL37nulucb91x4ZN3&#10;Tl+QvrT10A7O+TyMLAoTVw4SNj1LAEzXwlw8Opfao3HWEtK249sXrlzE+CdQxhiyzoCok1iq9We1&#10;jiGPECYE40hGs4XE3PVLZIER/vxT4DZVmAeSGRkFy8mQmCUg3JygE1mvMuMotn9RG9YybcYMAlNn&#10;CHhmYsLgA4WnEVD7ikYWjIiNDXVknOhFBlzzwLGrZLfoPaWv5TO7FDN7TVI6neJaHyb2GSS9ksv/&#10;eivz9cm83uNlL2+WvtKpfGde98W49pNM8+fDb0Y3tbwmNPSA1lc8za9Xl7TtbPsq3jp8s3nwbP//&#10;o+wt4Ju62/bxKzlxT70FSpHizoCN4Qx3K1SQFihapLgW17HBNiZsMCbAjLHhbqXu7pqkSdMkTeqp&#10;nf85J2lhz//Z+3vffM6HlXC6Nt9zy3Vft5k/zKvsp2oYnFfZN8s4KEU/ItMyPVE/9Vas98vcwVEF&#10;Q16k9LwX0f3qXx4Xb3Q6e9n7zLdj/db26dCVKeG0TRKgPi+bYL0dKfDOAtn/+841VpvlYawI/VD4&#10;TFTgN8hrdjcHj7buJupgOBye/WExIkLdNroDDs7wChnAXuiF7nJ4uGH0ZO6UWdwRvdHXFQM9MXOc&#10;y4vnv9VZq9oSWzQN1NjY+P9SAHo/JHVTg9Vq3BCyos1NUx+PKxRI0VblR5PXHIFQoLANd2W1CYFN&#10;xOgsik1ZHXHhr6AC8odC8sdc66/Jhkd/Rt1YuH4Rz0VoE1lKu2iBZr2Fzmw70UYLB0eKoK0Lf3hw&#10;Yc0RX3kvAR0gMGC+zZQwpoOuayZoXo3TRuWz/mH+0ZbFbNv2zmO9y1tz2h4C327R2qg9PhUxE1w2&#10;TYkQbSEy2zb83HbRwYatF609y/wfgS+Pw7V/orZAmW4QsxGyTB0ER8BvA2b0HZQ3JdqkilJ/9y7w&#10;Xy+/enfi49RVkaUHw9WfP1N9nNBwLK5xYzq5IrZ6ZpJlflbNqoyqg1k1J3LrD2WYV2YbxpbV9C8z&#10;OpZoBMVqx9Qcj8fhHWOzP4zNHxWZ3S8+xyMhW55e7BCbJY7JdIrK6pxc+n5s/vsPYrvE5vWJzHCL&#10;yXJ4nSyOzHR6k+n5IHbQsYv9nbsx1IXAfqRiMdEO+Fn/gH1t/u3/KP18ugCOoVfpdhsbUYzFvT0W&#10;eTkMBrqA3oAlowAju81wMMQo5YbGuOKbFUNPfOQ00xF95XivP2tpYI+585WDe+DDXpg9lrdqyQB1&#10;STIl91Zrfau9CMJeC03+WyKM+lcK+ze30KkDstVw4tgOGowLqGjQNuyP/ukSLhyETJjIslU4MakT&#10;AS1WIwbIT+2bfXrf7A/6OwptXk6CrSfH5tV8HVt67KvffT65GvT+FE/7JlO2bcE6IZIL24VVJBAz&#10;MQCb+gn0mnUBXPq5Bh9eceTqXtjKKqmolyekySRmIRjRXu/AtkMj2z54LperUDrKHBwpbGaLiZmG&#10;ATvnYx/nxmYsjG3jtIQZVyBu02DbTUJmsqIrpB2h6A77zDkGJrGpX1xAfQ9XIJRSasH0i9iDRR5f&#10;bA8aiHfE491wov1qDybflSRuWzMbkzcdMRq7j/d9lbY5uezw87ywJ4U7H6sDbheNeq4f+rSs/2PV&#10;qFfahY+KVt/JXnU3fdGrgulJqvdeJwoiYqFSi1Qqx5RUh/AIj7ziMaqKySrDh4Vqz+IyJ2N15xKt&#10;c0q2Ik/dM1c9PC69f2LGwKTMHiVq7/wil+wCeWQCcfspotM++GgepM5tHXYse3mhUIQtO0Z79WRO&#10;nWFF6d0IlHiw37aYSqS0YhPMvrZ/BgZtsm8/Fyq2pQJaLjPXiYaCAoKGQN7AOGCFs8Nsgj8CrN7g&#10;itpVjE8/AzkHY93xbVD/AyOJw9OdFo0Uz5rivGx11+1hQw+HDQte4RTgK5oySfTs6W9NTfbFSP/x&#10;+p9oUMYRVDc2qE4c3tTmwWnkQCFuok02aPHgtn0Y5nlJBZg+xmnRJOGo3pgzqqPUNh6ci9FTiYD1&#10;QtfuIOQQu9jL4ul6ZNvQEK7wHcmwWUKaoBSz+fTIW+rDumL5Xt8z1w9xOjISyRhHHhNo85g77QfD&#10;4nEI6jfiMbwC8yZ9/DxGLmnASnNAdLXvO3aaAm0dhbyOfIWn1MXbwWtEJ0VvidJb5N7X0a2vq8sA&#10;J+ehUs+RoiGTlX3HirqNlYt6QNpdJPAQuXbvQMil9P5TLlPfQj9BIZ2+4ChAKMCmVILuNOC+yxS1&#10;S7xtPLWQ81b6uW0lTLYHLGLZU2aMZ6GA+Ogp+Pznqffigu+nbnxSGPygdOavGT3uFXd+WdHnXvHg&#10;V/rZr/WrX2qDnxXPf1U0NkHVOzyZE5+CvHx2VhaRmiaNi3fLzh+YkdMvKaNDTCJik5CUgRcR+PMu&#10;Hr7Aqyjpw2fiR0+ljx/xYiI4kS8R9Qr37+DuHdYvv3UTMFNn6FNms20wh4oBhw4X33m0x3d5F+o0&#10;bbiINj0cmmWmvyAI+5tsOLuKbPmV/6IA9ifOZmhgmwLYqQZKAfpTYYAA2z07b3X1ClB4fKR0cWZk&#10;yd7PzegD5RxOzuqwZzg79H3BzIH89/qi/yAMGo6R7+PDEVi0UBng1zMx9oVtvomdB6LbHZsYJ/Df&#10;aNA2BaBua2TWQ+p/+vaElPJK9sYNLj3eg9Pmr2kHRqcGqdCSx6WlrF9X4ZJpXkM6woOF5ZN7fdDD&#10;TcZEdZ08MWEy/JZj/xHB5Z8mzpqvkEltD5fG2SJaTdDBQ8AVvJUSdnuRDGOPZywdsffsGkUXlm2m&#10;sx1bs4m2ngsGPtLmiAItfPoxMOaTSWDZolC6Z5toR0eU/+AJIHSEQC70UMg8JI5OEkqYFe4CviPE&#10;ToTEVSjykMOFx/KEx3DZkIkuLj0hpHAw5br6uzoM7+UwuC9cneHmDqGEVgOpAhJHOHWFzBsSbxAd&#10;eLIuDDvGtsXIrHdMPkfMESqEcnelPd6QcERKEXht/l0A1/e8hswZ2m10VzqdyaeX5I2cJjt7ZWZ8&#10;2dHUmmOv9cFvzAsiqsYlWkemNo+MNr8fXz01utInxrg4QjMhumxQjsk7UyPJVrEKNURuKbe43CVf&#10;1aVQ2y8tv0tijmNKLpGYg4RMRKXhVSKoOCG9WBGVJHr8BM8eIiGcFfMUsU85f/2E2zc8gpfR50cb&#10;crYNNzLVDQQ8vfDrnzunz3HnCenHRNDHbOfH2Gx2u3x37uI4Y9ZYFvEfCsDGf1gERrVseIopCqFn&#10;EFEe4D1gLos3B9yJ4A9i0V7Vpkt0aRDBp5RkIIFra8Zd8hm4eahypAu6yuEgohNnUjYceBjeRzFm&#10;eLfwx09sCmBtaZ/2RtomJf7rWBRrUwNTMF1Htur//vGsKx9ymqdu463YdPUTwRfZEtRsgmv7ONQT&#10;HNBDOX+C1/Sh8BsjmznYpbcDR0aPy8bh3R2MuuCqqoDq+lXmxrAV62QcprdaKbHT7Q5S9OwNobJt&#10;07WirYJAQl9sOSbM6rr9yLLRMwfS79iibN4/v6AMlYg5G5uT/ge6YOoQ7b+lPcEMgQxSLxrcKOX2&#10;fjEuRK7gOrWFXZSSyMToIJMMce83uZv7ELHTUKV8uGvvBR9+GLxo8MJZUMr43j0Hz13Qa/Yc73kL&#10;x27eMzPs/PjNp7tODgbHC7yOTA6HYwt/CfZbCMQREpQCKFwVNjjHk/JECgmltozGMtyvgrGBYrxt&#10;4+Rj4jzH31+sT688EaNb80o15WFOr+cFneIruj/P93ic7XU/rfeLvMFv8nvEFnrk6pyzSnglWr7O&#10;KNGZlZZG74qqPgbLEF1FP6O5Z2VNhwqzVFXOUhtYGiO7okZuaehcrHJJSRClxwqLEwVZ4ch+I33+&#10;m/jZb30Gd6Vnn7QnUihEanOvlA4MG6HgMWVqtmIRggmMhBIuwYQwXB5LrhB8NPmDpcvntc2C/O8K&#10;QPD+gQCpn+TE4/aWyz5QyEbxeNMlyulSpzFihz58MZ/5LoYTYYnBoU6oL/CZ76ijH3mP56MzEzo7&#10;M4fHkPHoRNC5hZtXfmiwNNB1PYxRt4+JpnXiXxSAejU2NDFkaCNZV/r9mRAn5n8nZ4STwnVycTuE&#10;4LwNJe2/GS08HXnoIUE3IWzf2E2Bs/v56pyx+Xm9U/N6FVgW7v1UMm4eJs3He6MhksHRAeMm4sJ3&#10;7+065TVvvXzAHDiMAG8AvCZjymrWZD/qTnbXvvhgotewiX1soJxeDd+RaZ/2YsOLxe7CkvaTcruI&#10;bOCKS+EmEe0oCGEbP02XtvNtdRMM3Oeis/eo0DP+X/wyeV+Y+5SR7K4ir7HO/mHjF+4bNXPLuCUH&#10;Vy85fmbVN78GX/1j9eUre36+EPrN3pDLOwK/2BD2yymfPYFBh0Ph6gg3t+W798/fEjp3555p2/dt&#10;/OrG0ZuRfvu/BqcLhdvYbJmIKybaCDK7FWRsHU3+cNtU1KYi72BiBrnZ2Vgei/KLHDEbMiEW+XT6&#10;9ItxL2KWFOl8E7P7vIphJ2ZxMkockwtdE3K6ZJX0yiv1Kixx0pc7l5WINcWiijKFRi1Tq53SUiSp&#10;CfLUKHFOgrAog12QjqwkZKUiMwXZ6SgtFBdmSKpLu1pyPSyZYk0MLBmK8iQvbfKECUNoB87gdC7B&#10;ooMoJjyjIRsljwTDc7BYdvWmB6EQ9smTdgaMTZcV0cGtkPgvCsB8r61B0h4OM8ycM5fXW+4wyr1T&#10;X76wC+MNlIwxpBErn55jwKd5E76S9sdYNbRrUD+nsWK6QIDy0F5MiQF1UfowkPnrox+/I2spU05F&#10;AfTSl2amJ4ZekdT67/0ANEKiS6bryIas+99uGtcZYztiTGf0lmHaUNn0oUo3Jk53ZzP7eQFHDq12&#10;rmxQEjjSE1tme4bOcp/SFSMcMFSBvYuJyOudtUndK9U9qqqH1pILtM2L9WRwJRlSXOkTlT4mJvmj&#10;7GKfDPWC4tq1pa1HMxsPRZrWPSxZ+KBg5qvSBa+yfa7dncVlkKjMiWdrIHR533nQoqE95/QfuHDo&#10;oAVD+kzrOWjWgB5je3Nd+SIp28ND0bW7S7ee7p29O8idlSwuFSmwxEq+yAVew2QdRspE78k6zh66&#10;5derJ8OfnA7/bdCK4ZSmKgZi1cku83dIP1ql3PL50v03vtx3888Dd+4cufvLp3+fD7u84cTNTefu&#10;7rj6+Ixjd/Qa3nnIqMHjp0/ZtHvPwqCgKb6+Hy5YtGLfsU9+ebTh0EW+U08QSpp6tRtPFo/dBsDa&#10;+e9/8FR2sWDEgPNOJyH1NT1CWkDv1aBDrM6d4OfHuXF9UFzUoIQoaXwUIt8gOgqxUbyUBEliBOJf&#10;ICsCqc9QEMkpiBFkhLPSXrKjbyPpLpF8Cxl/QfdGon0j0EXwjQlCU6qkMkNenetZk9VN9dy56J6w&#10;4G9k/gr1Y47+ddeSJ6OmDaTNBZgKBS5hL61t2zJFa4JUxNBj7f2/bZaechYC4X9NGr7DETGug982&#10;2t4GrVlMItORnvFHG1OxbWkyFV/YYz0KLfFt45xkjL3vw0VvDgYQ8O/jvmFE7z0TP9j90Yi904fv&#10;m9T3zKReG/q7ZN7/nWyuo+BMc0ttE9lIw/vW1uZGuub/v8YAdJGQtbWeKZ/Wk2S0LuHQlyEdPgt0&#10;ODJfFDoBJxYLTywSrBuC4H7Y/D5CR2P7aIRNxqk57As+gi+XKr5cKvlrR4dra8Vf+rF3jcG5+Xh0&#10;UJT1Paf6jUN1pgfZNKq5aUwTOamBnFjZ8p6xpZeF7G9pHlVeM05nnWEgV6ibNufVhqhbV+vJ5YbW&#10;+fqmBdXk1sLK/QpnWijcnJzpEeQSiLqy3YY6ibrzhZ1FPHce9Q6LCiqYSaB0bwmXLWCS0XSsSbRV&#10;jfBpKNVzJCYuxYKdDmvOD7qeevSnpCOXozcFn+w8fQnWbMI3P0nOfoH9YTh43PPyHxsu3Nh55lro&#10;iUv+p0+9v3+n2xcXB167MXn39r4uEgztTqxaMHba8IEdRbyOcr53BwfKqbi7KAcPHOLi5M6yIR/Q&#10;JRUMNUzTfDxaYrht+SPmYdP20jazjt5ZQBMMTDdWm5LYEn38tzkgwt72P7AvdmxmPfjTMTPe8eU9&#10;xL1AWgSnME6aF87KfIi8u0j6GYV/S/NuyVJuEBm/8VKvErk/8nO/YRV+zU0/Q6SeIjI/4eR+SeRf&#10;ZudcYadd4mZ+K3+yF/e24PE2PN6JV2F4cUR+ZaVjH0bO0KaQHGb0Wxvhy5fxZSOG9XJxJmyZGNDT&#10;3ZUEwcU7Lx6Px+fz8S+v9iTJWyrMjiw4BL1X5G0fJsNYMP6C6ekjGKZAwmiIlAE/0z0Ufp08fN09&#10;pvAFk0RsX2fRqX6d9/booHp0k2yuJFvMLS2WVrKB7nIn7Qnff1WARtJKJ8+ai0jymTX3QNSF7pHH&#10;HCMPu78+4PJ8l/TpVnHsLvdXGx3+8Mfz9Yr47R6RG2RxobKk3fKUgy6vtvFTDisKL3RIPe6YdsIp&#10;5Zgi95w4+Tg0P6D2hVPFawdS/x5ZOYysGULW9mmpdmuodGqq6UWSY8w1H9a0zjG0Buha/CrJ+WZy&#10;mqV1bDU5pZpcpm7YIVHQdZsCloAGXe39jQyXybFNfWOsC7stkdxOvFDBm0TBdu+E8ZMEU2YhZDcu&#10;Xve4HT3sXvzopLIVf0aM/zt89J8P+kRH9At/7Pz4b0Q+E0U9cf30GNYFYf9Or11bui6ajCWjsM8f&#10;N79wufmF59F1gpA5vG2zOs7rJRokpIkID8ZNU962Ow+9pSLbrmspU5rNLM6jMautVJLhbSkBIt5S&#10;Q8yv3cbSvu0xh73RltOmwPbxFlwxy0YdDBuAz054pEUMTo8U58Qg/RU365kg5TYSf0H8j3h4Dk8+&#10;wZOzeHgUr8/g9SFEH0LEHsTvxvOVeBmI6BBEbULEFkRtR+xOFJxwTtgqCQ9Gwmak7ubF7ZG+3Nbh&#10;/BSHDxlGktU2PIZZxMbQVPRFkxECW3jDZviZtjwAbde5AkaC24geZq7W/+/VllBit5dMs9kEn+AI&#10;7VkGNtuWG3mbWmnP1rftALJd1O/TnYXREvk4sWMvBgv1BmYDY4D0e7dJerxbDbPyt6Gl1Ur3xTMF&#10;Ef++KZ5WgwaSVJPkq8r4tZkXFOZvZJVfOTR838V43jVvrzAvVJi2hhsTiOS1/PRgft46oSpUUrCV&#10;W7BHqDmlLDkpLTktzTvMjw1BwSG+7lN58WmUfcrKPgrTdwL99zzVJWi+Yxd8BfUPKPsN1lgPsnRQ&#10;a8Uws2Gwrnqo2jqkkhyhauqraRxYQY6ykHNy9EvdOtP20s3F1ab+FCCw4WS6EIkhIDmM2eCwKcDA&#10;lvDp5+TkKGdSdXh/IG/vlt7ffNL11ZPBkW+63rnPf/xM8ibC4ekT8ZM7ogc3hE9u8HIi3JKf8eMe&#10;IO0VP/W16P51fHcclw8o9s/BvE7YNRkX1+D+OWn0D54J1wde3a48PpM/mY85LviAhyGMGgxn430C&#10;4+SOwx2cpIztZ0CPjd/4z4t4FxTY5YZjt3xvSwz49v6EdrbETgLSn52C5l2dcWqPR+Kb7tHPiIg7&#10;/Iib3PQHnMxHKIlEzku8+Bnpt5F5A0U/I/szhO9F3HFknEHuYVbqNsSH4LEfngUgZiWyQ7jJyxE+&#10;C0m+7Jw1/PhAPPbF3z7Sw/1ZAxisy5QYtiVdmOkmYia668CBkkVTXaw2xpaSZQYp2fth6Fpa5qKz&#10;gay3KImm79rzyCw78qEHrLBoEo9lQ1ist3kShhZva2Z9Bzqy3inJs9VR2xyCjPn1XJjAde/+01Wt&#10;9Hgre+xLV0PYaoL+nQVidICCQCqy9Vll9MrsM2zLObRcEpDfyuvPSysOcks3IcUfCX4oXMfOC0Dm&#10;QqiCoNvAyl+PpGBEBCF2PXJ3Ins78naj+BA3k/rzMIr3oWgvVEeRvx8F+5C5A/lhyDqMws9R+D07&#10;+1du4StZnb57C9nXSnqXNbiUt3YzkyOqyakFFUtmLRB36MSVy6W0GbWjYxZhL1mjcwK2zCoFJ2xU&#10;HXX179OhkzP9hAa7Y9Mi/P65/NVvkpTXyqQ3oviXgqwYRUGcPOu58M0PeHkZqnCXshiXvKeSvOfi&#10;gghx0n1O5M/Sl595XArg/76m460dTsfn4/ZRRHwpifhccn0DvpmPLb2wb6TTvnGeR+Z03TfZY7kn&#10;FioxDBjAZsltbp1js/v2B9zuzXlMEPlWB97GADY1YNsHWLfLQXt+QNLm90Q0eUJJ3thhuHVt+IPf&#10;vf/6wevIJvx9CU2l/cnyTlUFgoosPmnsReZ5k2neZExH1U9I+xq536HkM3bxGaLgOD9+OxK3I2kL&#10;skOJtLVQb3PNDpamrCYiV+JJIO4ESg8Npcl4V/pnsoh2vMJMGBvWiVjzUQ+foc59FbTM2aw0uw3E&#10;v3O110qxmUIselITm91OCXN4fCHdbsFmtYk4029AWS2WgEPFujbsSth8BeUEeRxaPdqGGrfNvaSF&#10;QcDnCkXMVEY+5XmoeJ0K1qm4i8UR7zn7vZGx/zT0oeucmZmfVET8X/sByLZ8QTN9fxlJhjemblFf&#10;kNZdAPmdqPUbcf3nIvNJfvkOFK2FJgSNB5S1m2Xly1jGIEK/ilW8GgUhrMRgvA5A2QGFLswhdzu3&#10;6KCYMjnpO1G0H9k7YDov0J1h6z8WqI6xVSeIjL1I3YeEPYjeh5gTqHjIJYudyWplVS2vvElYWu9U&#10;TY4vUC+ZM1ci5DMHyhLTxGubOWivdH5LejI5ZO9e4u1bph/ZOnHzIreQqTi3Cn8exfMvkfSnOOWe&#10;5PVv7KfX8PIXhP9C3P8MP+7H04sIv4SHZ/D8AmJ+xuvv8fxr/o09OD0b3wdKnp7oeHM/cec4kr6T&#10;Zn8lfLkTt1ZyP/0IB0cJjk11urK266ODQ+6EeH+7sONsJYbwaNaCkRg2zaIT7UCgHeP+s2zu3YCY&#10;bZehdx2ETfLYSjj3kysHCnnekPZkK7oR9GYxLtyE6O6ID/qjowI710CfPkiXINJEIfMBDHGiijdS&#10;c7SyKlJcchelj2F8IdT/LtD9KCn7UZn/jajoe1Hu17yCryU5F8QlFztF7+O/2IEX+/A0jP3kmOLS&#10;WqHvUNoD0BunBPa8p4jxCT5DhVdDxx+Y3XVqF7ZbW7Qqbl87y/TE03afoEuX20vD7J+cwwzPpfsi&#10;RPS0MNp9tE1PocsSbQ5GQrt2NtuWGGFzbaVfXKYamcN5JxXbtnXKdlAEbRjsbUu2nyhctH5fSR1Z&#10;bUvv0pU+za3Ntj/+xQM0NdtREElq6fWnWbv1F12sn8L6OVH/Gaf2gqD6rKDuKK/hEK/pkLDlgLx2&#10;g8AcSFiC2IULkTyHVoyCTdy4FZQm8NPXICEIRXvEaaFIDkHONhTtRuE+FIeh4oxAe5xXdlKYvRs5&#10;O5FB3bAR4UHIP4mG22wyRUxWuLXUdam09DVUTs7KWTZ2NA0/Gang29MR7Xiiffd1O6vIgUyGeVOV&#10;25Z1OLBMsnc+Pg7Ate24fwKPPsbLr5FyU5ZwUxTxCzv1njL9L4/75xD+JTfmG2HEWV7KV/LMa+KI&#10;S1A/7hXxtev+Sdg6Eg9PKnJ+6/HgDF6dQ9aXvIdbcXUxjo/DXBeM4mFFH9wK7fxid8c/VimCumGM&#10;An0UhLtCzGOkmSb428FwWz6M9Q5+bQsE8A89Yb3zD7a7BeB3hdsoietokccHUmVvJkfe5vFd5ZAL&#10;scYPmc9HmqN71Ya7GB/JSm/yC/4UlT92Uj/gaR+xqiOFmjtQ/4bc75HzAzvte2RcQ9JVpP2MhG/x&#10;4hT+2oPbB/H0DB1CPL6IOxfEX+zhnAh1XLGAO3EYFFyIOXASYrgXTq1VPv98xDchLmsmoq8j5Cx6&#10;C6GCDzEPAqmd2aFbiPj2pmwBn04d0OLd/rA4NkvOJXhiJsv2TvBjy/5QCkBw7DJuPxNKq/g8jpAp&#10;ArDXryg59PaNt/1MTE6OqaG0tXzztxy9YGImfNY1NjH97i1tHuDfGmKabRVxFEYqI1vfNCdsU52Q&#10;Gw+g4hDKwqA5BOMJbuvHcvITx9YwkXkjKoNRvZYgdzpQf+YuQukqGHbITXudS9cLk3yRuBSFobzC&#10;ndyKI1L9AU7NCbFmD3RhqD8rrTkrsX7mYDktqTqlMB2SFocgIwjlu1B1hqAChpLLsqyfOib+MeDx&#10;78N3bHXhc9qEhxEZLpdgAkfmmN/2ItnwA30c1MOYNhJb/PgHV+DYUvy8kxd+wSnhG2XEBby+gPQb&#10;vOxb/Kw7hOaN87NL+GEvDW9izrNijvNSz0kiP8ZfYYj+jv/6K0lAXwQNxi8HEHVZHP2dgFKhtCuK&#10;W3vw6WIcnOY4owOnGzBahqsbej4Idb67UXRhJja+h2Uj3fw/GtLDTUovp2S12yfYqmXYLCGb6WR4&#10;x4C1yT7rn2rQXqTKzEXgdEavmV7D/fr0ntRJ0pFWKjlHILelDQk6ETmkGy5s6pT/3fupRxxzDjvG&#10;7mCF70HcCU70CaRfQPlVbvZ5lPyI7O+h+pNXeptX/IAoegRjlEwfLsv8g53+C6v4rrD8pUL9UlD6&#10;Wlz0Spn0QKqK6x37oEPSy4HP7/W681eXRw+73vpV+OK2LPKW+MEPuHmV98VnrP3HsO0QVm2CzwoM&#10;HoM+wzFkJCZNx5TpGDiAzvOIBJBJ4NUZffrBsxvdPWWnP7lv8SHjK5kCRLqQkm/nytqmeLy1ESx7&#10;0olHp8yIAV06DO/dzbujM5/T5lt571hDHjfk0EkLowANzU2N1nqbAvxPMYBNAegbWvVka0RzdGjJ&#10;YWXlHliOQHeAxvSle1F/XEgeFddshXY5NEuhXQbrBm71apZ2KQxrObp1guJVHE2wMNsXGZRNCkLO&#10;etSccNbv4lBSXrQJhSHQbINmK8wH2ca9hH4nt3g9tBv4hSugCUbROkQsxx8+ODoKoRNwemtPdyVt&#10;Rdw7yYROhLKj2MbyMIS0mGgjiympImh2hD24Z49B3RQThmDrMvnZbfL9y3DAD/fOKaO+dXlzkU+Z&#10;8HtHcfMg7n+M6OtIuYfom/jjY/qvsV8g/BBeHcTDQ7h7ArHXRTkPvG6exk+H8Pd5JPzBz7ileHAe&#10;L7/l/nqEddwXywbjA0e6rbsrEDiMc2tHt9cHOz3Z6X54ImZ0wlgvjjsBJw5HRtj7XpgX5cvt/p31&#10;Tg0p0e7O2tsY2vJ3b6NhLm3x3Icquo90VHjSBk7MsE+9RfyuPELOY4m5NPQaIcWRYdgsw3eDcXMK&#10;bvvi0Vq82YHkgyzNKbnhc6XphtL4p7LpuXf1E0/zE2fjY3lLXEcysYv2L2n5baXpnsL8WF4TLquJ&#10;lpe/EGbfQ0kEEh8i4w0nOUoQF8fPyXfMyhQlRkGVJsmJ4WQkiLKy3bI1PXL1g7NKB6XmD8hRj4lM&#10;Hvg8ondk3NDY+JEvng+685f3rZs9rl72uH6t5w8/9j1xpuOqjcKJs+DVFzwFnZEXSujCFIKxZvSE&#10;dCkcnOg3OTy7ZaOLKXj0/mC21C7f1NnwWHYPoCCY+gGm3ZrOrIshENvrAahjDNy6taSaHotCmfyW&#10;5gabAtiawv51R5hdAUgD2RrdHLGtdL9r9V6+bicMYbyC3ZyMEKi3wrSFpVuOooXQBdKXaQVUC1Du&#10;j8YtsorVvIy5SJ+FtNmInoKE+YhZhOzVyFyKNzORuhRJfsgOQJYvNGtQtgaqtawsf+QvRdpCJM5H&#10;1CI8XoKvp2GhC8Y7Y9ZgEfWp3TvwRk4Z1m9c94EfdbP1vzP8Dz0BiUPPXZXwCImAENpawlz5GNsP&#10;hzfwfrvodnY7Qhbiq32IuiZ7dQkvL+L1l4i8gpS/URQlV6U4a7PdE54i5ndEXcFdSvTDcPc0Xv/I&#10;Cr8pSnvVOS+uf9R95dM/kPaSE/s37n2Lp9dYDy5Lruzh+Q/Dew401UBh4s4shM13vbax04uDXb/z&#10;5890Qy9mTZkLV+7IF0sIDssWEtBtPUJ6PzfBtw9qseM6jr2u0lY8aR9dxG6nhmjzx9hEhRshENGf&#10;0Rnoz8ZQAqNkdEJUakPqQA8g2AUhfByQ46v+uDEddwPYz4K5VFz7cAHuzkXqHm7GUV7KIfHLzYjZ&#10;g8T9yD9DqM+LdJ/Kq7501X4syjuK8q+I+j8c6m46VvwtMEZyjalcfYZAmyfWlEj05Y5mg6uuQJ75&#10;ElkvkB2JsjyFVuOSlyvJSRPnZcjTU8XxCdy4WKQk8/Ky5UX5jkX5ztSVliLJyHBMSXeOS3FNzume&#10;XjI4Mr33n8/cbr3w+uHvDme+lm46iIBNWLYFm4/g0AXu2e8cdp3gL1yOPu8xWV+mdYrlCK4jA46Y&#10;AViUn5ey6Ise/k1dzLBLPtPR6iiGI1NgdfPRLWYsCjMPqKmO/q+9L/7f16RSOtBE7wkzkI1vLI/X&#10;Z26S60KI22ORFoyMzazYQOStgXETYVgB9SKYVqFmPdcazFPNRvEc1KwWVq+VGleKzMGy8kBxwnTk&#10;LmWl+CI9ADW73Rr2u2lDBdptPON2sW49YQ6VGLZIjKHOmnXKTF9uxhJOzHw8moVrM7B7KJheSZpl&#10;d2ByINQROPWXeo/1sEVbDCrm8ZkZlPSieK5UwBNTp9DFUTS8G3vBaHyyU5DxZEj8Hbfrn1BSi7RH&#10;kpynwpRbSPwDWY85CY/Yz+8jMkKQk+uQksRKDkf8XTy/jJhfhQn3HfKTeke96ZKZ9d7rCK/8/H5l&#10;2i4Zydy8FEXsc17EE3HkA6eIX7ucXIOF78OD8UHUQ/nAGRs/wK/rO0Qff+/8YqdFPdCTWZ/owOba&#10;Sr9h0wGa3ODZqgBs7ROCtr1NNphE4O37Nnwvhz3jTl2eQtrq9wKCvHknP3Td5Y1tvTBLjgFs2hd1&#10;B+Yp8fEAyU/vCU854ts+eLSAFblK+NSflv4H03BjJN4E4fVqXJ+KM73x4zj8PhV3ZuHFQoQvQGoQ&#10;ns/Gz+/jzhykhEJ9mm/8Xlz7TECmKysjBcY4kSXTUZMkUMfz8p8j5QaowLrshaA61VGXIkx+gtzn&#10;MKaJNBmEoYhrVgnMap5Fx683ietNQoueU65BTZWoyiIuUSO7AIVqTmEZP72QyFIr8vSdCg09M8u6&#10;xeY6v8mQRmXLEgqd3qRKEwu6phWNeB3//rU/B35xtftXN7x+utf/xr2RZz/vtmOPeN9exdGDHrs2&#10;S7esEezf6bJ1gzhsn8fmDaI50+C/AKfDPL8+23/vtr5JGY/qyRZLY21z2zggu3n/n/YEt9q2JFWQ&#10;LW90fwfGrOA2H/YoC2UZDkvLj7lR+CRlOchDzvUbpfmzaIm3LCWaV8lq/DgGH1bdKnnWDGj8uGX+&#10;gsw5yPPlRk7F43FIWIDwCVCtUSYHEfGBiFyCWF+8movbE/FiDhL8hLdH4sUURC5gP5jPubOq8+GZ&#10;btSTdmVhWm/Pbkz7s61M1nOER78xvex0g50/YdOsAt3tThtaV5mwlxuCZ4muhDm/ueqWdFOa8UD4&#10;6gZM2cr8KMTcQ+IzRD9HXLwsNtMzQ9evomWgusrdYHGrMne2Vg2x1o6pqp/URC41kYEWcoOFDK5o&#10;mWNses/c3M9Q1a9U0z2/yOv1S+mT32Xn9mD2GDgKaP2Ts2m6cAAwQ4Knu4ZcW91p24dY0IO2zcp3&#10;Uvo2sVawaNROuY4eAjp95t6m5I4sWtBdmFIWTyaz5g30A4YDYziYoaQniAxgkjv7e1K23PPZDHns&#10;HMcfeuGHwazPR/C++kjxaGWvp/6uqs3ddetdCpdxdRsl5dulFXsVuj2KzGBkruSZDnVJWM9N2SaP&#10;CBTemoZXi1lJgYKXcxA5F1FzcG8Ufu6Py5RiDMOD+YhYjRfBaPxNav1DYP3dufY39/xLPMNNJ+uj&#10;Dg13ncu+ZVmuS0u+5ep/l7VEd7W8djI8FlPAqTFHVp/Pr83n1hQQJQkw5sFSCrMKxlLUGjlVBqgL&#10;UVZM/5mXDbOBW6bmmkwOZRpZRYWytJRjqXLQ6UTl5WJdOd9oklmq3KxNfc3Vg3KKOhjqulfUeekt&#10;3jqDd5m+e1GJp0rdXVPWq6DQq0zbJy3dNT3NNSe7Y06me2aiY0GauybXMyt1QisZV082NNHkTlNr&#10;azPdFtPmBP4nBWBeBrL5ddmtgFd+0G8VqkORsQG5O/lpIUhcjopQVnWIKGcmzMt55RT4mY3SKSie&#10;hpJ5iBoF1VKefpU8cgJipyFhLqJnIWku8XIkcn3EsUvYkX6I9EXSKl5CEPu5D175InwJ78EU3ByN&#10;hzOJxwEufwb3PTSnhyeHsaxK7owujl2Y/htbDpiuA2xXADbjHdg0xdCWoaSFaXovXNzAT/uxi/6p&#10;V0Nat7pcV7K6c7WWr8mHxSAzmb0qG4foWsZZyOkV5GB1g4exyaGyydlk7Vxe16ewarCqaUZ+47KC&#10;pjWFTSsLrHNU1iG6ph7lDf21tYP0dSNLK0ZWW+YU5ky5c2fwngOyabMxeAg8hOgrxlRX/LrF9cc1&#10;wlPz6DqRGR3wgQy92HSc0Jeg05PDOJjjypujxOb+ov0jpKc/6vDJdO+D47vOdsFYBcbJMYGDABes&#10;7yra2k1yoLf0/Aj369N6PvAd9uNHntcne95b2Of2NI+Hk2SR04TJk2FZ7lQ0hVc61ylrsUuKv2PG&#10;MknMLOgDWYZlDBzdzKvZwlGvQtlqqFYjbznyVrPSN7Bzt8tLdnfM2+ys2u5Rub+zZpOiYJUwM4Bf&#10;vNo5P8g5e5UyfY0kMZhI3MhK3Iyio8jYi8i1uL8E303ALV+8CUHcJuTvQewq3JqF2E3QfC5JOISo&#10;3ci6AOsrUXOisC6OaEoXteSISZW8pVhAGpWkQUoaxGSNslXHt6o4pElBGhStWrkph2PVOLWUu5FG&#10;j9YyBal3aNTIrBqJqQA1ZTAVw6LhFmbAqJXqtVCrUVMDiwVNzaKWVklTq7SJlNU1ia3NUr0RZjOn&#10;ySojm+Vkg4RslJON0mrjCLqagaxpZqqA6O1HNgVgnMC/L8pute3SoILgF9q7/s/8kBUIw0Fu1HLE&#10;b4DumEPeZuSvRdU2kXoZShehcDqyxyH3IxTORN4chI9D4XJ2zXb3/ABW/gpBzlJ+6gJ2ob80cypy&#10;Z3IyFnCTfViJi5G/UaTarcjeJkzbKoldI4oKlF8agqsf4K8FLh9PcJzrRptGNyanvdgTw0XoxkUH&#10;kb1RhGdv0uDY1n8xzfO0tjgzFyVtQYNwbb0s5qxT3AUU3hY35HpY9Y76MhQXQm8gygwyrcWzyNRN&#10;Vdcnz+SWqSVUFujqoLOKtM3uJU19yshpFWSIntylJ3cayJWV5NgqckAdOayBnGwlg6h3ashNxtZV&#10;FWSAllyUYZ4YkTX0whf45Cg+2YGHF/m/huHaDnwdhDOz8JO/8sIEfDIaVyYJvxzO+X6Y+MkUr3uj&#10;5BFTFS8nEpEzxfG+Hi99Ol4Zw7k2x+GWr+fvM9z+nt7pl7EO10eI7o93fjnJ/dlo2eP3edk+XeNn&#10;O8XNcoiYxEmaysmfzSueino/cckYlE+DbgFRtoRdMh/502BZAv0s2iRZVxA1y6BfjLqVnKaNEtNq&#10;btFympPIXAvdLqlhj1y3TWjaLVJvRrIfDDuU5j0dsoMEuevE+sNuxfuEadsQvwnpe+miiQeL8etU&#10;fD4M16jAeh7uTkeSP9L98GoKnk3B0xm4OQYvZiBnK8inXclniroHAvK1svmNlExQtCZJyTxHsrwT&#10;WeZGVnQmC9xaEuWt8a6NkW6N0R3IrG618W6WKHdLuEtrQgcyuQOZ3rkl1Yks8TDFoT5NWvAUxhQ3&#10;UtuLtHiQZlGdHjUmkI0CkhQ2tXCaSF5DC1HXxKqpoxWj2oSqCtRUoLWaSzaKW2o/JOkFXZY2BbCN&#10;/v9fKADz0lHa0xATkrRVnr8O5GXPwn1I3YqGr7pazytLNqNqj6zpgGvDdnn1Oo5xKapXEqaVHG0Q&#10;kTiHjmUz/eirIIiT4oPoqUiehsSRiB1OfxE7Ha8mI84HKSsRvwoxq0Dp2LMluDkZNybi/FAEOWIK&#10;D0OYkG5VF1yc6/7xXI+zvj2Cx4gHytBPZg895W3F3y7MnWNkmOaCKa5YOxSX/eUvdji92o57IYj+&#10;DJZYx7JUdlk+yopg1PP1ZWKL0c1Q0clo6WKs66wyiasaODVNqGzimkgnA9nDTE7UtPppyfXl5Iby&#10;1sXljQP1DZ0M1m4UFqokfXKrFmYYFkaXjo+rGJLbPDSroUtiOQ1ks4s75OZ0UuX2TH3hkXK/06tL&#10;spfnpM/38W5RAehKxIQIHs/Hs2nI9XNPnyUsXsQpXkhjxRI/QepC/quZiPYXPpyFN/PFMfNlr6fy&#10;n41D5ARO5IcIH4KooUgdz04ah+SJiB6D5I+QNxNFU2FZSNTMBxkobA4S1AVyqwJgXcYiV4usi9Cy&#10;lGv151QtRN0SFhkoqA1A2QKU+qAkANmLkeWD7IXIo1RlLUybUBYMQwivaptDui9t7PS7pKrtrLK9&#10;0IQRpYcVBfsds7ZK0zdJoldxMjcrUteLKfhauJJn3uyoCuKkLwTldiJnIscP6k0cy6e8vBMoPgfD&#10;FaSfReFXKL2KjC9huIWaB7zmpw41d5RFX3Hvrsf1xYg9xI85y/suCKdn4vQU3AlBZBgyv0D8BTw+&#10;hr8PIvUq4i8LH3/Mjb4ii/kehmh2i5ZH1vAp+a4zoqEK1lpYzPRVV4vaGjTUoLkOZD2HtArJekGD&#10;aRhJPmwhK1tpBWCWBLe27Qr+VwVggmC6c75VRZIPKiNWRoYIXy6kMwBpobg5G3HrYTzBo2Q3YSko&#10;K1J3WG7YAvUK1G4iKtcThg3cwpVIWoiiVVCtReV2qXm7oipUqV/JL5lFuwjDehH1jmGryLCVT9me&#10;wo0o3c4tChVmbhDnhbqkhMifBOCXBfhhPnHV1/27Rc5/rXT8fRnni1n4a5PrnV1dvgiQ7xonGMh4&#10;hh4MJh5OYDwXq7zw2WSn35d2uLHCITase9n53obPvNRn5DknkfUlNLeF+hhJY7ErZYSaSp2MqcK6&#10;PAfqqi5U5mYgNRnqAmhLUFSIAjXyyji5OtfiypHljfMrSd+K1o8qrJ6mRoWxwUVb42lq/aCsYUJF&#10;60Jty/zilvE6crSa7F3c7FlQ655f3amseaC6ZnB2ad9i1ZDcrB6a7D65L9wif2KFf42IC7gRjO9m&#10;4I+5uDYWz+cgagEyVyB7GZJ8EDMP6YG8F5QYBUtzV0myg8R5QfK8AHnqTCJjMrt0nqxoJr/MR65b&#10;5ljoI8j14RT48osX8ysD5YbFaF0ntgTxCueBOmHjfNQu5OinwDwPumnQTIFpDvUOKmZCNRX6uSCD&#10;lc0rpBVzUDYDtf5E0yphYzCvYTXPGMCqC5aqFsO4UmTd5lC7Rdi0R1yzW1C6maPeLqAAsGY7ckOg&#10;2StQ7RIXhnDV6+kHnbkUuq2oChPodrG0oSxNKLT7kbcLJYegPYW4rcg8CEof4ndD+zk059na8/Kc&#10;MCnlQ3Y6YIsAN6aIPxmHxQ6YQjd/4Wg/fDsJ94Lx1wbc34uHYUj4wuuiH6ZIMNMBe8cj+QepNVdK&#10;WuVktYQ08MkmZ7LZkawVki1SspFDNqK1CWQLm3IOZKuEbBA3WkaR5P1W0mibCGffe2dflv0/eAB7&#10;z5ia/uasLbnHOsUEovEbl5bvO0StwetANJx31h7gRvgidzO/9YJb7XGueh3qd/OtO0W12yX1u5WV&#10;W0U1OySN+xwaDjjqQgjrPifycMea1fyCecj0QcUWQd0euWW7oCgYWStoUlW3W1AYyqOiC0q7svZw&#10;S8+6xu8ShW+Wx+5yfbYBSQekiQfl2Wc6pZ3oGL7LNXJfnzvrva/6dbwwU3luqvTcJPEnY/nfT5Pc&#10;XSK958v+ZTYi1rFTNjK+JQgZO5B3mlVyRaj9U1j3xrX6lYPqNpIvo+B3lD2ANhxlmTTEtOo4ZCWv&#10;Vs+uMQsrzZJys2t57eAacqqVnFtDflhNetSSCnOzk67aXVffR1U1tKJxkq7xozxL/+L6PgX1HUua&#10;O2RaZEkV0kxzp2Rd19jCnimq/oXGQaaGYSZzX3Vxx5IsZ11G5+ynHkk3nLKueaZcVFTccMv7GKl7&#10;kRCCqGV4uQBZa1hpQUjwRdR8xC5BxgoiZREiqDhqHPJmcFVzxYWz+RlUTDUZqXORu4Sdt5itDuBo&#10;fGAJYmsDkb8IxhWC+iBZfYCkfCYogKSbD0sAuyGQRwaLyTWy1iBx81Kh1YffslhsmYH6eVwyyJFc&#10;KrEsgG4myufAQPmHGVDPhW4xyn1hph6NL/KX0FR1+Ro6kMjyQ8laaDdyKPtl3MgrD4ZuHVqOiMnz&#10;Lk1nFM1nFDVHBMYwdtVJvv4Iyo+g9AD0p6A9SV+aY0jdQuf7n/rgvDdCuTjmgN/HSx8EdflkLE6/&#10;h0ujOffmiiKDRKUn3A2XOhmvdSq81CHxbLe13nSF1Ujg4iyor3W3xlFoyo3UdSZVnqSqK5nt1Jon&#10;JU2OZLWYrGVZq1BXjaZ6NNdzWxtkrfUfMTupK/4PCtDKtMS3tFrpYjjyXlPmpszjHR/7wHxBTv7U&#10;NWkz688ZqDiqqP/U69USPJiH2gvO5E+elXtQt4tn3SnRrURpAO0QjGs4Nduk5lDxmxlIDUDjYTfq&#10;r2lzED0dpcFsc6jMuFlQuhoFq6DfCf1+VsVRgeGMWHuOqzrHNl921FyQZh2SRIUiJYxdcFaac0wa&#10;v4NFhV+v1yMqRBIX6pR+oOOLDcIna7jP1wieLBe9CBQ9C8AfU/HbJET4c1NX8NOXs9OWoWyH3Hjc&#10;xfK5e+4RqM5zis4R2acQfwj5X0H/J8wR3MoiqTofzTpxi1ZUkcfSFbJVxcgphNbSWd80qIJ8T9fS&#10;Q9sg0tYRqip5ockj39AnXz9EV/O+qXG4yuKls3YuqHbKr3XMq1WkGxSahn4WclI1ubiiYZ6ZnGsh&#10;P1LV99A1d9E2dKxo9C6vHqTSDtKXjzCqhpbnUvpAJF9H6ldIOIqXa5C0CYmr8GIWwuchey2veJMs&#10;egGejEXqdOj9nfOnCopnSkrmSkt9xEU+3Jz5KPGHdausdp3AuJJVvpbQrmG37HFu3KxoWSc3B7CL&#10;50IbwKqgTPtKgXmFsGqpsHw+kT8RpZNRPBb5H0I3BZWzaUdR68sx+9DST26UkZuVNYFs7UJQFxU5&#10;NK8TqRbCsoKoXg6LP7TzYV7OqQ4U1wdLLQGoXcGuXA7DKjp9Wb4VNQcJzTZkb0D+NmRuohOm+qOE&#10;5WNB2WGUHUHlWbbhJKvqU6n2KD97C7I2sQp2KvUnu2rOdYvYxH0ZSKSHKJKX0SFK8U5QkpCyD4kH&#10;aG9wZS72D8RlCmWFouQCp+m+Y+M9Reu9DtabHdNO4HEoMr+E8QmvJUdIlrPJGkqqOSQpo67WJkWr&#10;dRKz0FRP0p0A9tlA/wsPQN/QyOxH/asuJTghzPHmNBTuRdV55/j1uPIhsrYSLV/3exmASyMQtwHk&#10;NW/zIVA6QB52MQQT+Qug8UfpYmgCULGOT0l8PKU/++XWQ64VIfyMxZTZEBhDJMYNQsp+lG+EaQ9X&#10;s4tSKp72BEf/CV91GtSVvh/Ju+jwKz2MvvIO8xI2IWol0jchd5skf4es7LBr1g5e9i5e5k5B3Foi&#10;bg03aR0n3B/3p9Fk9sspiJlJE1D5QZLslby0lazcTezinXRRRvEBXtouugo15yzyr8ASLyqNQl2q&#10;pCZZVBbJ0qdzDUUcjYpjru9kbO5mJHtWkl2qSXk1Ka0hO9WRAxvIibXkJCs5qYkcU9XYu4nsa2hx&#10;L7M6Gkj3rAppfoWnvm5Uee2MbM3owqoPs0zdMysUZU0u+TWSdKM4Re8Yp3bJrvTWNvQvMXnojW51&#10;pi71xV3NEZ751yTqHxU553kJ+xC+CUl7kBXGiVyL536IWYyEeXg5GlFjkTwVhYu4BXOROAF5s9Gy&#10;xaVpk5PKD6pAFC5D+UoULIBpKbtqGc8UKFT7sYt8KT1hU5GGZjFXM5+jmQ1ytdw4jzb5RupwxqNw&#10;Imr9+IZFUE1Hw3JW02q+2Q+VS1DlD+pN9SwYFlJIiVs1H9RFaUvzctrD1Pjym5ZLrEtFdf4CSh9U&#10;vihaBvN2jnEHp/aImypUVLQR1WGymsOS1o8d6k8KDQdQTCGlE6g/y9WHoeoMv+acRB0G3XGO9pSA&#10;erJxa2E+qdTvhYUSpGPsugti6xWl6Suh6lNB+UU39Wdd0w6JNJ9y8k+h8BOEhyJ+B2K34pPBONgd&#10;b7bC/Iug/gWvPgF1mWhUgawkWk1Ea6WErKU8wE2SLCXJuv+dArSSzTXMsmy6HyCfJP+sjPHL+dgt&#10;MhDqnQT5lXfFCSfKZSeGsGu/6G36uBNldCNWou5zT/KXzlWnWA1hsqY9rsW+0K8QqHyosFhiWirS&#10;+BPlG7hlW3iqjZyKUJF2Dce0XkBZppIlyFlAB2TZy+k88ZslSFuHnM00k5ASgsztKAhjJW9HXhi7&#10;8BCv8mOnunOuqm2EaguvcK1At80pf4M0Yw03wh+Ry2k+LjqIAjwE5ZSo/899KpgegAfvI8NHSF3P&#10;J+LxeDoJnRXETaBuDkT8WiRRcPYIai9Jq38VGf8QFF9l629JdXcFVTHy+ny5uUxcXe9RXudoaHYt&#10;rxdVtwjqSHEt6aiukapMLipDN331+4aaURbrEFN9V41JWFErKKvmpRQjs8yhuKpfoWVYeetYEzmi&#10;wOJSR3asanCgQot8nSBdK0/Tu1S0Dipr6JGhFudp+epKib5SVlGmMJW4aDOdMt9IdCm94/4SJ//J&#10;0zx1yLjOfhyGhxvxMhhRgYjyQ8Q8xM5A3FikU4B4BFQzBDpfsW6poCyAKFqIskVoDFaQa1wrfUTZ&#10;46BdIGxY40bFCTXBDmU+qFmpMPlxrMu55FqxeRE7YwxUs1Hhw8mdiMLJMC5A+nDopqJ+MUHJunEW&#10;Wldw633R4MttChA0+fOp96sXcyiJr/IXmBbztNT3zufVLJGppkG/kK/15Zb6s7SrhJqVYv06WUOo&#10;sn6zsClUYFgN03rU72TVU/bxpFC7AaqNqDvKqznGqfuUR15SFu9GwwWF6iAqTrOt38jInxzI6w4t&#10;1xTkDWXdFUHtZYHmU2g+J0xXxA2/S7WXkXcR6WeQdgSJu5G6E0mhSAyF+mMYvkX9XyDDOWSykEwm&#10;aqNQE426jF5k4yWSzCRJM7MWwN4VQK/O/jcFsG0HY8qhi0jyd8Pr+SlHJA/mIm4JGk96lIUJ7izA&#10;bzOgOeFRecH54RKc7Y2kzSD/6FJxik6QUaiGskaUB6Dsk2YBtHNZJXNRtBRUwJQXhPwV0K4m6rcq&#10;6jZINH50EVH9NmXdXhfNFn7mauRuYFM4OGcjUbpbZDjtYPhEkbyDrqOOWYOUdSjdhvRliJqNJ2MQ&#10;PxcJPsgI4iYuwxtfvPJD3GpWwXb3wu2eCYHCpOXiaCrEnIa0ReLEOYJn4/F0HMxb+5i2dC9Z61oc&#10;4lS8RUaFceVbuFT4YTzFy9yLlL2gwmUKiqhvoCpSXJFMVJUrdOX8cgO3sBgaNfQVsFh5WjPL3KC0&#10;1Hepb/mwvmV8I/lBfau3ySKqaxLXNcrVFfwSk5u2rm9pzYAy64BKsldls7uqnJWdi7hE5KuJLJ0s&#10;oVisrupWXuudWsDNKEW6Btl6lFlYpjppRR0VY3Qy1Aws1fRQF7pZ1B7mYldVtLD0oajmaSf1jzLd&#10;ZYXqglB9nKvairK1nKwF1MEK4+cg2QdZAchcjIx5yPdB4XykTETcSCSPQe405FDBABUwzKBTNJkT&#10;oJ+HeiowWCExLeaY/MXWtc7WNcrGYBm53omy9E3LpK3LZa3LpZULULcU1mXsWh9O9Xy2iXIFM2GY&#10;CwosGRdDvwCqmdDOgGmusGQiymcRpdORPAEJ45BP4beZKFuMSgojrYR6PiqWUVCNIPcLyTBhy15O&#10;016CPKUgz0prT6LpPK/yIMjP5Or90J5A5UVW7WV+9RWu+RvUXSYav+dVXUTxcVR+CfN3qPwRldfZ&#10;uu/ZldclNT9LG3+Wk391In9SGM+g4UuQN0TknxLyb0HLbVbTPdTeRf1DVL/xIms/I8kkstXU2tL0&#10;v1KAllpaB5j7qCD4jjVhhfp8x6gARC+knVrDBWXKZvw1FynbWPXfOpUcx23KcuwCebs3+b2iYDOq&#10;9oE84dC4Q6JaTBuk8gV0fUTmHOT7oWg5cih7Px+GlVzTam7eImTNQ1kQNKvZVLRXHirTbBWlrqQQ&#10;PGJXg7L6FZ855R2C6hi7aD9yt6BsF1F3yIk83kW9WpA4D5qNcuMeF+1OWeFWQfZmXvJabvhi/D4G&#10;b3z4CQGy2HmCV1NolvrBGPz5Hm4Px+tx7FejETOJk+PrUOAvL/Dla/15lLhYdktzQ1C4EwV7aWUz&#10;fSeqviWpj5CZ0/n6LJhL2LocOp1pVqGlSdTULKqzSuqsLnWNPc213pV1HcvNkuJSGAzQaFBQiPwS&#10;odrQqbyyt8bQXVPhqjMry6v5RXrkaWBucjM2exebOldW9zObejY29KxrcNdX83TVsDTxLY3CigaR&#10;ucXDbO1Xax1irPDQaSQ6nagol52fAFOWsz7R0Zjkqo2QaJ7wKS1VXUbiESQdRHgIorciMwylp1B6&#10;AkUHkbYeb+YhzQ8ZFLDxg84fjRvkFI5vWCOpWcGr8kGjP79phbTKj182DxX+nPo1MkMAQUW9ej9C&#10;50MUz4Z2MSt3BnJm0aGwZipU41EyFmWTYV6AhmVoXEU0BwuaAoX1/oJmf2ndAh4Z5ESucakPFFmW&#10;C03LBNrFqF7Bql/Nbt3IN62g64UrN8C0kbaDxnUwb0TDTl5zmLA8FMbdqAsD+bFYtwv6QzCdRfVF&#10;Vg0l7udRfQGNX7KbLrJrL4C8wm+8zK67zKr7kWP5gVN3XVh5CRZK6H93JH+Sms6g5gKar7Aar7IM&#10;36D0C+iuwHgdpl+huulMmj6hFYCspLej2qsgmD3B/+oBbJN0aQ3Q0UFw3PLyzzqnBCGV8oZHHcjv&#10;PfL24u+5iKGg/y8dWq85lp7kRqxDyQlWwzdiwzFQwUDTEVh3E+VUeESZkFU86tApzJo3DwULkTSZ&#10;JjHyfKBfy9OtJfIDkL0EWYuROh+WUKV5p7JkEycnBMX7uFWfudd93TF7L/1Eaz6VVhzhFm1BIcOr&#10;Um4kbjYSfei8ZskWQd4mbkIQXc3yYAZuTcKdqXg6m/VmLhG/RJy0TPF6HvfuBDwYh2ej8Ww4Isdw&#10;UqfLkidzkyYg+yNkT4JmGUe1EroQomANCtZBe4CI34SC8zDchfYR6uMJazLHmswzx6OxBM0GQl8K&#10;nQZaDb+wmCjVQF0GDfV+tcxqlFornWqMbtZqb7JpWHPdgNrKzg21Hi2kW0OzUm+mvIe0SK8o1rua&#10;qBig1LnK6Gw0CNQG6Cww16HCAurrMqMwPUeYV+iYn8fJyUVuMbKLUVCM8nJptdm9qaFLjcWt3uTc&#10;VOZIatwsKZLKaHF9lLzyCbf6hZiMdSOjO1TfleZ+gcjtSA6lebDMlchfjvLVKPWFaSWPkvXcsVBP&#10;pTnQ8vnQL2IZ/bnmFfzcWVAvQflSnnGFTO1Lxc1itR/KA1G7QVjpxzMt4loWo34ZWoNZ5AYOuUVA&#10;bpNX+tIegIqk1eNhnIm6xYRpMUz+qPRnVS3jtK4XNa/nkjsV5A5ZwzYRdcLVO/gFS1G2CpYQ1G7l&#10;kAekTWHc+gNoPsQhz4irD4JyCNVn0PQVl7wiIS+L6s/BeBQNZ9H8KSynUf0JWr7l1H5NSZ2s+Sch&#10;5Rksn4K8zCF/FJHfccgrROtVgvxV1PoLt/5ntNzikw+l5F1hxd9dSN1ZkkygFYAR6ubWlv+XAjDF&#10;Qo00GVpONt6qfbGo7Kx7bjBN6hu3cayf8kvCQIW/D5bA8rWA/MvD8Bnv0TI8Xg7taRb5PYe8iNoj&#10;aDzI1q2EhtKZlVxynUK/hEsBoQo/lmE5kbMQWUug3yJuOdnJetTdtENSvo5XFsimvAQVMVftkht2&#10;C4u3Qb2fqDyhKNoN9WG2/hinaCfyNyFtBW3YKI+fH0Rj+rjFdP1WyirELkOk///H2XdASVU1636n&#10;0+nc05MIQ1JRRAVRQImSc8455xwFERQEBUwIKooYwEgURMk5w8AMk3OOPZ1zPN29396t99731rv/&#10;/9Z9a+3Vi+k5fbqZrq/q+6pq18a96UidI787W3lnhvzOFPGDGdLH8+V3p4svj8VVKojH6u73lVx6&#10;Fefb4+ZreNgNGT1QNAAF/VE2HKYZUkrJaNQyzBXfG4ashSC/aT2/glzSk3tNya0kyi9DNyFkQKiS&#10;CTZ12BHvtih9DrnLJLaWgzgaCTU6YmkaqU0y5vIVaZLyx+K6HLGrSmUuhKEQ5XkoKkROESVCUqsz&#10;2WRWuX0Kmwv2IPxEHBJ4n1fqccqcNk1hgSInT15TyTeYxJUNqDLD4pY6fOo6s9jqVVfbuQa32O2W&#10;RgWt2yl3maXEp/fVce4qLlSvClYqnTli4x3UnoP5NEq/RMF25KxG/kI8GY/c8aiaIq4YQTUubxon&#10;sU6WB+cn+ubrrTP40pGomoAySldmaxpmKGunSMrHwURV9SyWyTDOhnORyLsMvqXwLGbLuxjOmTDQ&#10;ADISFnrDcQjNlvnmiUNLedcs+OdTkCjIGjnZrI+sV3rXyo3U67+rs6wTmVfAv1HpWC12rxeTjxPJ&#10;TpVrPQTq4zbDsx3GzXDshLCPI/ul0c84zw5EPwLZK3Fuh+9DkK/5wOcQvpH4vgT5RkZ+VJPDCvKb&#10;jhyPI4fEni8oC5KRk0pyTEZOKckZTeS4rO63JtG6DwlJ+08AxLo8Y0eF/assUDgUCQt/H6pKI8D5&#10;8K1p/q+fI7uS6xehgXr9Q0nkr7aez1L+GIVCyt4uPEduvGz5XP5oJaq2i8iFZ8mtNuSg0r8NZDvr&#10;loss1ZAVjXyz4upHimjMJWtSaqZwmWOQOwOG9Qrr2xrzm6rK2UgbiMxBsM6X+DbGmdZKsmYibQao&#10;yy9bDcNWmXEHX79FFPwoMbQr0fNunHEdjZ7qulWasiWywsWS7IVczhJp3gpl+gIJ1cH35kpuzcTF&#10;MTg9BH+Nwa1ZSF3AP5mrPNMVf72KI8/glxa41gUZgyX5wyXmaYklg5DfCw1jlJYJ2tJ+VM/JKYcu&#10;mYrAB9qGd+D9VEa+0ZGDKhpnnQfgPALzFfhz5cSQREwJxKp3FKDoEupvw3ZfEsnTR4t0NbeRehLp&#10;f6IuHYEqBTHE+ap5n5EX/PFOj77Bqna64n1eXTDAu73wCPBEYXXCbILVRGOLxO973mppFfSlEJJk&#10;cqHOBosHRicsXpkzrK50oSHA2YLwRsX2EOg/QkTqCyAsKElY43NIHA0IW5XEnUxcLUhRUuiOvuFn&#10;vngXHsUKIyVLWRc6BXnVVJSPZ1KNenrKA4sngDqmjKGonyOzLdKYZkuN0xFdqfUvU5RTErWI862R&#10;hzfwkY0S8rYk+hYvrJdH1+td83jnDN45TWabzAUWKb1L+NBqlXUGbJT9z0dwMYSVouqpqJoF+xqR&#10;cTW8m3j/RqoE9J61EutKkI8SyS5NdJuU7JSTj+Rkr8K+Fe7dVBKIyRcy8hl9VJLPFWztkZDPpWSf&#10;hHwp834E167YNT9oyJeIfg7yHUdpkoMGhF84cpKP/CqOHJGQ4zw5KnecfIbUf/w/BEBsbGKQnRBc&#10;TyLng5cm+PY1J1+0vNMXeZMR2aMgPzUN7Es5MgDnJqNoG/zf6eo/xvlJODoI1ZTPHW0V3sdXLEfZ&#10;LFRNRs1YaltUeIlrBqGyL+pHgIaCnGHInYDSBTCtV5LdLckHrRxLFZY5IioMLIvFrjdVrrfV9rcV&#10;xvXiJ9PZpsqaLTLb+9rAx8nmTbxhnaRyGZc3GzUrVIULpUVL+KwFosdzWM0rfSFXukFf/lZC2cb4&#10;4tXKnOXigjfl1duSqrc2Kl+XkDlVVDY7Ln+i6m5/pI7kHo+R3BqIrFHi/CFcejc86YrcnvLbbZDd&#10;BWVDuPxhyBuHe0OQNQ6UpxnmszRf9TKUrEfhRzAcQ/CWmqRqSE6876605iQ8l7XVx2D4A+5bsN5G&#10;2WXUP0KoXhG1Kj11ElsVHCaR26VsMCqqq2WWeq3HorMbYo0rPs7qQ4MDJhfVwWKHTxsh7YTQSyTa&#10;ipDkQFTuEhAI80JUQ3mUQBqZ/Ao3ifMTdZAonILEHZF5IjKnX+wNqOgymVBdDUM9LCaQoDJglgVp&#10;CHokLjuN3G+Rsw91X3PX57Hek9ylyFuI3NkoWYjKZWw5N8nrlsOzURHcpPatkpkpfV0gDS7kqYow&#10;L5C4l/GuZQis5cgWpbCJt62Ec6WsYgoLGjWT2XIuU5qWSKzLZfb58C8WhZYgsAhkg9K5CPYliG5R&#10;mpciskVK3teT7TqyWU7e5skODdlJiZA4uBXCTjH5XOnYDu8nCO8TB/cgSo1+ryLysSS4C86tCH8i&#10;Ce+RCp+KyH4N+YJCQsRA8jmCn9JoAPIj/AdpBODIUc53GIHDCP8ioowodO4l0rDn/6ZA/w4Afw/Q&#10;jc3GqiH+Pww/9656S0ze15qWiKk1FCyAfRelXM9eHI/TY/FkrdjxuZL8nFK2RfXHCPaXDe5rQb5u&#10;5N4hLpgJas3G6ZKakfBMU5F5ye4JauMIsWE0V0H1wGTkTkQWFQOr+PA7yY7lcuoqSmmYHomiySif&#10;hdpFsK6WlS9AwSLkL0X2fFStEVeugInCY3OCeT2NA/r8OVz5cpX1nRTz1ma5S2WXRuHyaDyZg0dT&#10;Wa915hzkLkPOCu7hHFwfjUf0TWfJy2apmH6YJM2cob43GhkT+Qf9kNoLV9rh9iuSOy8h9w1F/YRk&#10;+9zmFdMSckfLyifJ6qeKPfMl7nnwLecNSyk3g2mPtOEzlOxGxV5WTMj7AO6f4iv2Ie195HyNmjMw&#10;3IS/VEFsKks1akpgMcJPDderMpkVTrtecKUEzHqfWUbCcYTo/WGlS1DaI3IHkflJfCT6HCEvR4NN&#10;PG6pLyR2BmB3IxxRG4ywOGRldTQgKJwe3maHwcoigycsb7Ci3gSbS+72a3xRDcUGDSxBIvb6IQRU&#10;UVccsTch5haksgmpaEmeNAldVJOLia6f5QU7ULEThk+YerZ+gpptMGyD8W2Y1rFAUT4ZDbNQz2qa&#10;MvsCkXk2vEs5sikuskFlWgCyOdmyUGqeK/GuivOu0YXfbdywSla5iGpcnmxpRNZr7HNBNmnJRt5B&#10;vzWqEul9liG6kXMuAV2+VaibzYaJuDeyt7O/Qy1e5vgAAnXtX/HBPSLhU4mfevrPFOQLjWUL9bxy&#10;sl9NQ0Rwl4js4d1b4d8J8pXYvwfB/SAn5eSUjPylIicl3kPw/IDADzQgSAN/vEBMewl58p8i+P+l&#10;Af5JhAZDbIpQFQmctR8b0vCunHyWTPa1pU69iCr6HTz5pknaYhzshj/GoHa7lPzYUtjf5vF86cNZ&#10;6puTYN6uIT8+7dwMym0MMySWaUrLeNYsbRrGV/ZB/VAWEygwMoawvFD+ZJTNhH2lzEA9/TRkD2d0&#10;yLFUZZhD/0wyy2KJeb22YpkkeyZSxzHhW79S49nUxLRKV7lAWrtEUTJPlDsTuXO5zNl4NB0587ic&#10;abg7GE9Gscxg+RJF5Wrt42m41B+V83jL0viGxfrcyaKc6fL0qYoLfXH+DdwZhL864o/2ONUWl17m&#10;Mvsn5A6PzximyhqfeJ9q5cGSkhHi4gGwTRbbZ8gd89WGRbL6ZZK6FTCsRelylKygWk1j2xVXuwOW&#10;r8SuYyLyQE+Km0arE4k7noRU0YjaL8itXs4bUXsC2roaUW0FV1MECoCIV+12iN0+KQVAnRvGAFxh&#10;3m2Ls1RIXXUggoIQuTsEpw/BkIxqBqNVbPOo/aEEIiSQoM7tEgVZU2Q8lQShcDwhT7mDCb5ogies&#10;ChClN8x5gjBb4XZxPo/CaKBhgQs4FBGTnNQrSH08KdI4bsN0Ee4rIv81iessbL+j6iCM38L+NSq3&#10;oXQtypbDsBLCW1phrdIzn6PSlqzSB+fylklwz5L6FijrJ7FEE3X8FQtheEtatYYzr1JZliqNC8TU&#10;viunMf5jWYXQO1Kygw+9A2ETIhsRXo/IBgTWsfYK8oGSmkrgA+pVG5MfEsnXSuv78O/hKBis1Nw/&#10;YgKgfiO9ORgX2q/2fwBGjfZKhI9BBSc5gCi19dNycjmeXNFHT4iFo6LQL5z7W5BflcKfL5O6T//v&#10;LFBsQNC/OB+AASAaCRIvA4D7D+PhPuXrQcVKaHNc8SykTULuQkT2x1dukXz9Gj5ojXvUUj/WNWxP&#10;/H0gvu+EH15H7koR+bqx/V2W+6+ajoapkvoxKOqFusHiSkqyh4vM40CNqWIcLIvkxVPZZkjjYgTW&#10;65zL5JSSFg6HdZaiagwsk1FH4TGdBYqcicidhIxRyBrDOhmzRiOPUtgFkup5kidj2X4DCoP6NfHO&#10;TU0Ni/nauSLrYo1hoapsvqJmpb5mdULdar1phd60VFezUFk6W1axJD5/ru7BKC5zourBCNH9YdKr&#10;b4h/a40jrXCts/hWD/Gfr+JYO5xoj9S+otIRqqwuoJ+8YhBrNi4aiqrxkoZpCstcJf3uaSirX6Co&#10;mC/Jm8eyVeFftO6TsvrTMNxAoELhq5U4amCuRGUx6qthrEZlPgwlMJXCXgnijSNeHQknBgStwQ5n&#10;SBwmGuJLcNfJHNUIORElEoGIgoQTIjKXS2KxSewuldUup+I76tMEvDJK/V1UJ9TD7hIT0sQXTgyS&#10;JJtbXGdGbQNo0CivRI0BRjuqjKilcsILpwuCjxIknviUrJ/MqCD2RsTTkpiSKSrCuWKSqyZpGvsZ&#10;1P+A+i9RvxvuD2F+i31NVBnXjmHls6phiC5O8M9T1Y5jDfDVs1A+H9bNcvs7KvMadfkMNiqqdjbc&#10;a5XBzWr321L7RtDl2wLynoRiwLUcvjUgW+Rkm8qzCZYNsNNffRVHDuiiX/DGd1lHnZUK34856v5t&#10;W5n1299jAPBRhfAZT76OI/vl5AsR+U5Kvgf5CeSsmpxXRU9x4ZMc+UsZOhIDwE9S668tSd3H/x8A&#10;IMLfg7G8fzUc6l22luqVOPJx89J5uD8GhUvorVPCXzX+cxR2tsYfQ2F8T+vY3eT8KHz+Iva0YTUp&#10;cvgZ8nNjy0YENsWF1yWFlvLWSTCO4n3TGnunaKkatk6TUa1ZO4PLHIniKaibD8NCVExDyXjkD0Hl&#10;CGR2RVEP5HQHZSCFVEjMVQXXNbMuiquZIWmYIzXOZS0u4bWN/KuTqYa72wdpw6mPl1UvlBkX8fal&#10;KteK+JIpHCsFjMSjaShYKM+gpGgyHo/DgzFIn8Q2QN3sy7bp5E+Slc/SlkzR5o/R5g3VZfTXpPVT&#10;Px6kuDsAt/qidKzeMC4pqzOq+khrh8gqh4gyeqBwkKS4v7SgFx53wsNOyO6PR31xux/y5rA2GMoo&#10;jN+JDEfguiW13YY/lSO5ClKeSGzPENvTpFIfqdaEa5TESK2/GTHpoyadvUpUmsM2STVUI+LRB60q&#10;t4HKBji8oBHA5YfLA8p5LBbGc8xsX5VI8Cr8Pmk4yrsDsHkp4eEpm3J6pDQa2G0wNyDkl0dCKp9b&#10;5vcqaXzwBDQOv8rll9qd8FPRHITfDbeVvYurAT4LR/wa4lV5DYia2f6VUKk8kKcIZcqjGTxJVQln&#10;RPWfoGgFy4bnjELhKBbDbdNlnnly51wRy/SvQHibluxsZF7CV0xl32P9bM61UulaJ3dslDjfkZQt&#10;YYZOdigCbzMu5FxNbUMWekfhehO29ahbCc9WeHcg+CHLh/o/ROQzGflaS75JcG2H7V0434PwsZiK&#10;BPf7CHwopkgIUtV7UBz+FsIhUKMnZ+Xu3xD6HeSqlvwuDv0Kclxi/Imi+qP/GQAi0b9bJsIMAL4/&#10;qg++Rpk02a0je1tmTMWlAchfwEe/0EW/Sbo/X7HrOXzXBfmrZO49zbKX8/s7YK0aP/WE59NG/k9E&#10;xUtQOR/O5bywgjdNQN0IrnaoxDZG4p2s8M3S2mfJ7QuUVdPgXqkQ3oqjEqp0KurnqTzLmkZWPm2b&#10;pHWOU1pGiVxztKWjUT1J5FgQV02Vw1BQhUpXZj8GldKRrOSc2gePB6B0GoqmsMJC3QKRdamucjaf&#10;PY0rWKCuWJtUs6FR3jxR3Rp19UpF/lzkzeayJiONavHRyByKkglMe+TTMDKAu9EOV17C3W643g2n&#10;XsDVdrjzAs4norATVz9YUTFQXDhIVjYsLr+HMqujJLeTpKq/3jX5adPkZpUTNbVzlVWLYXmH9+yJ&#10;c32t8vysMB+C4yf4j4t8x2XBP1Tu42LLUQSvy0l6PMlKEh7rHLdE1vswPUFDLqhWdjaInUZl2JsQ&#10;8eu8LrE7KPYTXiDySFQZDCm8XoVAEsPRxHBIR+3b4YEvLHEEQZcvLHN6RTXVqK2ClQaEBljq4DDC&#10;WANDLexWicMhYwHEzlEUBQMQQuwxEhaFwxJBkBKiCgaloZDMboffKyIRLaVnxBNPvAkkkkhCScSQ&#10;SB4pLb+icDueLGdNe1cG4c4QlM1A3TzUzoVlKagpBzbzxoWonsHKDvUzWfyn3wgVcpY34d+m9G+l&#10;wlcV2sT5KKd4h49uUXs3UFmspahwbGAVMdvbsGxmJi58Aqp3KRLosm2DewfDQGA3RYXE9C7M78G+&#10;E+EvxOQnNXXz5KiEXIrzH4HtR1AMCKcQOorwUaqJUXNI+z8GwN+HxIQYCqqI7VDWR60orXdtlhrW&#10;4+Yo/PwKLg+F5T3q4xuXbE78ojP2v4I7s+DZ18zzZeuTI7BEjl1PoW5zI/JVEvlCbVoL+hcJLZcH&#10;FyrI+lb1I2AYAO84OZkfH14c554vr5+K0Ep1eH1c3hhc6cEYeeE0vnZOQvEIaXEf5HVHwwRp7kAU&#10;DKOhQGSgwno+517CNFnxCBQOZhsMjFO1FeMk5RNF9uV64xJZyWzULZfULpYVzUTWdKTNxIPpuD6O&#10;NdKULpeVLpMWzEPxQnHhDOSMRiHFz2g4F0mMM1AxCrXDufJ+KOsnLh8i9SxsWjZKXDFUXtJL9rg1&#10;6nvHGQZpMrsgtSsedRdfb42LjXEzBWltZfld9OmvKe7SKDExwTw/vnKGqHwma/l2bOar1sDxHixb&#10;UbmKVdlKFqJsKey75YGDyf5DTao/k1Z/SZk3L2TGE0OyYI0LeuLtVp3P19jtjDdbZfaAyhVR2f0y&#10;h1tiNKK+gTp7hd2npCLY4RbVUR3sRb1DUm3iKM+pr2Xmbq2BoxYNpfA0wGtmSDDXw2OntIeniwjU&#10;zVPZkECVA4moCGVcRCuEWIXb5eZ8AY7GB18A0ajc55d63UqHW2YNwOFHyCsldnWkQuNLk9uvyWxn&#10;5eUHkb8L5e+znue6DSyL73sPwe2S4Gb6RcBEGdF8WBawSn/tApiWw7wC1fNgWQJz7Hnvyljr3jS4&#10;1jEdTIMA+Uge3S0KfoDQh4glPWW+j0HVsP8TSvrlwqcgX8vJtxrb+7DuhPsTNqqQ/Kojv/DkNyk5&#10;q/FTl39WRP6C/wQNCCDnROQYTEfiSf3u/x8AxCJABXEcSN+VdG0CvNu07u1qqia/eAonu8G6TUF+&#10;aWb6pPH1ufjhDVydCsunSeRYh7tL1G83x5ZkpM/W2LZpyFfJZH8KlUHGqSBrGwcWqTO6Iq8zKnqC&#10;sqDwYq1jjrhhCvyL+OAKrXE+/3AYG9H6aCKXP01TOFZV1E+S1wMVI5iPp+yzbjosC8WhN7Vkc3x0&#10;va5sDHs+fxCoSM0awKaw2JfHm5erKpdwhtXyqgVc4XTWhp0+DQ+n4vZEPJmJggWi3Nkoni+qXa4q&#10;nSUqpWGafgGLxf7lUtNMGCbCOUFuGi6uG8xZxitcs/R14+TmsbraAaqMtqjqrsh7DRefxq1XKQb4&#10;m0/zZ3U4LcMpOS41wdWnROefxpM3lFVj4nP7sxJbyRDKlFiYqou5w7zByBvIim45A5EzgY1VvTIa&#10;h7uDuozC3QjdiSMVie5KvoGyoApZbbGs4AmKc2F1qNxBPfXcZiPsZrHTLvP41FaH2OkQCWEVVcwU&#10;Hv5oU5cn0WFXeJ0KEtQQN0+XrwFBs0iwSyNuWdgtifj4oJuzM6qD6lzYq+A1wm1BgP4qrKXcieKB&#10;VRKIKhBEJCqi/4hE1RGSFCCJTqK0EpGHSMMUMAEaFvTE1YiYG5OaxuFMXfCW3PeXyPkLQkfE7u9Y&#10;LtL/OVzvswFn9StRvwyG5bCsg3eLwvmm1LIcZKuGbNeQ91TU8Ufelgub+Mi7Cu8mmNcg/IE4sosL&#10;74Z3J0KfwLmTFYZD+ySOXfB8DN+nCH8O204EvhAHv5RFDsjJYer+FcL3CP2A6BGQUyKS2pQ8TCTn&#10;OHJNQW7ryGl4zjT9nwIgEmGbx4SYBiglvv3ZexJuzwDZ05z82j57IbcnBUc6s+yH/zO16TNN6lru&#10;YHecGs12jnq+b/ZgNb+3M9Zr8N3LuD0GlStAPknMG4esPlTRsg51KiIzOuJRe9YnR95Mjq7V+xbL&#10;WLFsVaJveWLRNMnDibg2Ag9Hi4on6SuHxBX3QvlI1nFuXyKjvqR6DpMKtmWcc7m4agpLPxcMRe5g&#10;PHgDD/ujdr6mYr7MuiHesSmB6uOSqazknDmOFY/zZ4kNyxIMy/Qls6SVC+SV8/gnI5h68y3Rka2N&#10;TYtQNArFwxlJK+qJJx1RNhDZvZDdG5WDpRX9JTkdYRymLh/I338VN1/GvQ7yS8nSswrRWZ47pxTd&#10;aq5/+GLj689rbrZXZPXUPOiAtJdR1VtZ2kNU3VdSM5AJ6KxXkdEema8gsztr0cmZjdP98e1rbCqJ&#10;YR/Ig0SSr6F6gNgSHbkSSzpq7sKSDcGW6LPpLDXwGMVBC++3SPx2maWW+XiBEiQn2wrosqpsRoXV&#10;ALsRXhtMVXDVw13HdLatEiGLNOqSR70ypwW1FbAYYKmAz0iVhjjokfg9fCwapBCSLATlJCLzxjaU&#10;hAPigFcZDjQNhZt7SCMHiWPZ1ZAi6BGRoIx124cUYYeEuKiAVhOzllTypELly0U0T2H9C/ZjqD/A&#10;yFLuepRuhGWHOPip3vGOsmYZ/G/LyFaqfcVkhyy4RUJ2xZFPkoRtvP1NeN6Beytz/xQ/3o/g/Qye&#10;PQh/zXs+gzfWF0R+VAW+BPlRSX5Wk1/pUpDD4ggVAD+DHBMLv4Fc0ZAb+vAJRI/TICAhJ+A6lfI/&#10;A8DfGKAqIPI3ADx70z/U3pgE8nFL8t2zD2di7zP4uROuj4H7Uw35rcXdlfi8I04MZZ0nvoPNaz9s&#10;lLpUfbATDnfEzTGwbkoku+LJu2rbXHFefwjL5GRz4+jiBOodDdMkkXVNXQtUVaNRNgg1o1jJLG8U&#10;7g3E751wtguyR2oL+mvTuyJnCCuyhDc0sixQVE1l/NK6hI+8lRBaqw2ujjPNltfPUOePET0ZhsoZ&#10;mqLJEoqByoXirNF4PISx/NShLINUNltSMAml08UZYxkkUofgwmvIG4boxhTLSmX5XKYf6qbyoSXJ&#10;ZEUT1wyFfYYyrSdy+qFmpLJ+lLJqsCgwp6lxSkJOP1lWd8WtZ/EjcBj4Q4I/pPhNgoPAh8APSlx9&#10;XvSzCkcUyGzPP2nHZb3CUTDkd5UVvq4o666u7iWrHykNrmlCdrWOfvSsa0cjxw41Od068qcq5zs0&#10;3EAgj6u6CON1WO4jWCwj5jhrOYyFIBaFrQQNBbCUs+WrBXFIKQYonwmZ6VJGqPsPUEoT57GC/SMS&#10;b69hoiJgkQgOecgjd9lZsTkaVoRsIB6ORFUkJPe4xaGQmmIgJCgplkJBzuuM5YiiyliNoiVLrQqJ&#10;nmg8RQghOgoMEhYTIhfCXJANV5YHg/QZyqwokDRhn4QEdPQzkzKd67605gxqj8J2QuI+ofD8rKr9&#10;EOnLUfEm4/TUx3s+QM2brOZAKaJ9G5s76N8tYkmeL+WOj+CkDOdEU9/XUuE7ZfAHReCgxPM1tXIt&#10;Oa7xf4PQd6z1LXAQ3i/hO4DoTwwAIQqDE5QCyb0/wvIVwhQPv3P+v1oRw98AsP5vAPhnX8C/nAzH&#10;piMG6ZUVJHAw+9PkO2MQfrcx+aJZ/XtJJwdKfu6JonV6x54E/+GEmo91p4bit55IncO2ibk/TKjZ&#10;pD4xEFsa4UA73BiO8FZ99B1Z3Vw87ofSESAr5GRDfMV41pCTPxSlg0Vl/ZHbDZTuOyZLnVNVtoma&#10;/H5I7yctGd8sb3jS7W64QVnQNLl5pq50KCvZ3qEMpAcqx7PuOlYoWKDKGIbjbfB7G1bMut+D5UmN&#10;y3XF05A1FjWL+IblSsMKpXmNtnaxxLhC4d6YZF+npxZfPU9kWa4qnyPJnatIm8plToBhkcy5QhXe&#10;kGSYI88cgssdcK0DsvsifyDyBrEW/OIxYvP0xgU9VbmdVdSgcztKU9tw95+VX2+pPKbFV8DNl+Ky&#10;32h1ua1yD3Duae7ha5pzz+FYM5xogd8Sca0N7rdDYT+WSLXMURtmy4yLpN63tOa3cW8J0rfDdRWe&#10;e2i4BMM1ePLgLUPQwJFQPHFogpUQqjl7IfzVIF4toQrVISNOOfPBNnWohgsbJMSnIz4F5TlOioGo&#10;QvBJjLWoLoXVyAX96mBQ5Q3KqL2GLBROID4pERT0R58PoTAVwax8JhCVPyiKRKQkykepWZP4YFjn&#10;9yvCETWND0G/RAjKAj6x2w23X2L3iKxekdMv9oWk7CVsH5aEwSOsDNvByFggTrApiSeZuJoRS4vQ&#10;Q958CtUH0HAA/sMQfoLnIGxfwn1AbN0H7zey0LcK2x7Y94LavXkfAoeV9oPi2r2o3gfjVzB8CdMB&#10;atZS535Q2kN+VUV/lJHDssiPIv+3IEd5ekPhl5jdn4oJgJPwHYbhV3247gNCHsc2hf19QDy17pBA&#10;guF/AwDG/4MULFXE81X+Zyn3qb9fqyHftKrcov6qE95/hg1xKKK8bb/E8qXucE+W/Tw7HOXrFI53&#10;JZbN0vRF0j9H4ERf7tIg1C8WuddC2KZwrOVMc+FeCLJRY1soyhyMslHSwt5cw3B9zWBZRmcEZ8RZ&#10;R4uresMwXJ3WAwf0+D4FV7vhSjeUTNCWj1Deb4+H7VDeT1k3UsE2189AYKXas1LXsECVPQZZI0Tp&#10;vZDanc1jrJ6rKJshKZ3O1S6Q1S2U1i4Emzq6CJaVPF3Vc1nzaeVsONdoC2Jt3hThGePpb+XeDZrA&#10;24nm1QlssNRkXRblJ1PjTXMSqqcpWPP9NHn5GEVGJ1iGNnGOSWoYqirvo7zbBsd0bJ1rifuvxP3R&#10;HPuAncCdjo2z+rW88CJ/vCX+aiN70FldNDChoLeiarC6YqA4pwfME2Vsp+JylWODomErTPsRoF9b&#10;Kh99JCWFGlKnJfU8MVFqAWc6gnlwZ8KXB1IjJ7UyxxPU3IctH+F6qTkDrnxEDdIYO1dRch90UADI&#10;qRenytXnkAW9mlCACmu52y8S/CBuEXGIWREgQtm/MsrMndquggIgQNSegDgoiIQQ/D74QmKHB0G/&#10;LBKQBTygwSHohdfNpo84vaJARBVgsNGEiFKIUNjQN+UIEZOoSGDBQRwg8BJOILxA40NIQ2FMyqW+&#10;VHhuQaDrBpxnUXcE5t9RfogdlWL+BVUHUPkVjN+j9iCsv0oNh9gzDYfhPqZ0UdOn9n1cFvkl1vR2&#10;Ij76szr8kyx4iLPth/8HtmgQCP6EEMXASYSPIfgrvXmziPGjWCtEA4n62elgscNfQsQf/JfDcf/u&#10;laAgCRQT66eFnzd5OJZpefd2eeYy7HoGq9Q4MxKFb8W2L/ygvzQXhwbg5EikL5UY1sP1rtjyjj5/&#10;ady5AbLzvVG3QOl7S0H2JpFP4iyrUDMLwlo5eSvZtVBbMVp0+wVU9JPXDdPdfA5pr7JQkNsFjinx&#10;ZeNUR5/FyXa40BnXX0f2QFVBH1lGByagbcO1oekJwmxtaJ48tFTpXsI7lqnNy3X2lU0pTu5Shj1a&#10;Wj5F2TBHZ14QVztTWjUdZVPwaCCqZ1KVLLEuFVESlTUMtTMRXpdUNB6FE0UPB+N+f1art6/mzWsV&#10;dat0rs1P1cxPSB2I8kmy6ul84QTkjmPdQY/64F5b1PVVGIfK6waLKXQpJs80wuWnQfFZ3C/5Qkvs&#10;B74ErrdRX3pa/LMa155LOJ0sefSSrrh7Yu6rkvS2KOyCLCoGXkNmN6ZDKueiZiPMn4t8pxUkvYn/&#10;llR4rCDZSpKviKTDfBGWSyA5msBDifUaDH+h9jQqT6DuAqypcOXCX4ZInZSYNWwZeGLkiZMnQS1x&#10;yYmPuuEE4osLuORuB+f10OiBcDlIGY0nIDZ6gYL4JCEPmykihOWhqCIoSCJRSnKoDuYiRBYi0mhY&#10;RQSV4BUH3SCCiESoj6eGLmOTF1gSiTIlJeVOIS+lXiBhadiDiJ8Lhlh1wh2BK8L6vX0Bjl0ZjhX+&#10;bGpi0xNHEjFqfGUSoVJlzYAjUxzIVllvc5V/ofwUio+g4jiKf0Let6g8BMcJmfOo2PEj/L/AcQDO&#10;r+H7VuI+KAocEgs/iz3fI/gL3N8jckREjnNhKgD+ADnNRY6LzKdaEes+QrJiEYABQGBtQCEKAOFf&#10;AyDyTzIoWkYCXztPvFK3WiFs0JE9evN2zW+9sa05blIi/kkj4ZA69KOuYnej87NEPw5mDdKlKxHY&#10;rfR9kpi/TPFRM+yIYzVa6xpdZJeafBEf2q6smofScfAtVdjn8zmDcLYVCnrBOj4lqwuuPYuSvrBN&#10;VEWWNrPOTyyZoimaEn+pC04+Q70pV9xbW9JDmtMBdJV0R01/1oxuHs/mn1XScDSNjanJm8jfeoPl&#10;7x/0Q/EEec10VeVkiWW+2rVcUzGFbb+k8HMsl1sXScomsU05wuqE8rFs/1ThcOQNReVklM+IjfId&#10;g7KFyqIZ0nuDkD+WlQjoyh6FnHEs18T2lfcWmYfLneM1huGKyoGymqHamhHxJf1V1oktKQxOJ+Ns&#10;Mm63Vl1sjHNJOMbjtIp70EJxQY2rcUh/CqbeupJOSGuLO8+jYZLMu1pft46zfCz3/ZZAbrQiT9qa&#10;ToorDsP7J0fOS8lFnlzRuk5x3vN8wzHU/QT7CYSvgDxRkaomxNrSVyQOlkpCZby/kPPkwJuHQAki&#10;1XAVI1SHsJn3NojdBgQoLQlQCSuOVoJUIVLLRcxSlhL1SSJeZrLhEHPV1JQjIUQCTAn4A/DQOOCV&#10;+j1Spx0eGlhC1M2LYpbDBYIICWxREsUm85jhtSJI34UqgRBPInJPEAEi8xGxyQtfBFQzxMiVgrV4&#10;hOQRQekPyNwuirQ4wUM/RhwRGhNnUrBW4ylV2nJkpKqpPy/eeFNSfx6Wc6D0yXwUnpNwH2X5fvuP&#10;sB5iWf/gabiPw/c7W+SSiFxi28HIFY5ck/nPiMuPpUSt+wnJZWMO/6FAJEaBQv8SAP/MzaJxIFRM&#10;PJ/bjravXiELrJGTD1Wmd+S/98PmZBwbSCOA3PgRjB+i7G3p0YHY3BwHuiJjucSzNzH0bZPizZpv&#10;umCdAmff4GqXNHFtkpPPE8i+JtRSqUuOrE+kVNu6UJ03EDWjNZ5ZbRxTWlN+fK89snugYACe9MOT&#10;QbjXC6eex7fxuPgCcnvGlfXR1gyQm0fIrCO4WmqFfWAby1p2g2s01InmzUTxPEXJXD0V0Je741Yf&#10;XO6CC50oNULVTFnBeFztjov0E45G4RTkjEH5FDZHJINS/D6oG8U6W0LLNMJqvXG+tGQmV75Abt+Q&#10;4trQzPdm04a5CvNCVclkNtDFMC+uYpg081WUsc5WZVonpHdB5TBFXm/k9UJ+b+nlVrjbFgVdGj9+&#10;SXcuAef1OAHca6Qta9s4NQm5rVDyPKw94uq6Kkz9dGU9xcLcZqFVTeuX87Wb5cXbpBWfqKv36J9s&#10;QvpaNkrE+bHIv5cPHtAUvAv7IWX9N7AejlU6s1NIblIkQ+7JkLIJhLnKaJ4qlCmy3kHNVTTcYxKC&#10;GDli4yMWmaeezRgM28WEWhs1Yq+EenTikwecolBsklQg5toFSpCYihURKoI9bAlO+F3w+WXugNzp&#10;AqX+0Si1GTC2w/hzjPCwUCCnQYCpamrZQZ5NpApQAqYOh1kACRCJIwRfFMEwW+EIFyYiXxi2AMwB&#10;OAREiZRKasbE6H2isXk+UV00oCWBeBKg+iGZmBNIdZwnU2S+CfsNGP5ExVFUH0f1SVguIHgfwQcQ&#10;0hDNAMkVhR7DeQfBx/RHqfOmKP9M05DtACGFsW5Q4T8BEP53ACD/EQHCVSTwlfnISxVLucgGDdmX&#10;6N8Zlzk34ZtX8fsQlL6dJHwTR35OMG5THumLhTLsfgGpi9RV7ynMnyqK35GdGCVZpcLXz+LWIMnj&#10;0bCsAflEXzgLN3uhdBIMCznzEgX1u9cps++I0gFxpf0UWd1QNhh1E2CaqbDOT6ibllA9uen9N5QX&#10;XsaplrjSBnl9xNXDJFQxZ3XCk/bIeY1tQfIuU5TOxI0hbNTunXG4OVx8dQB3oz/OdGZdbvnj5Y6V&#10;rZzrWlbM1WZORNViXf2K+LrFWtNSXdlUlv0sGgTLRC4wX0sZuXW2vGwiSx9d7IGHY1C6gC+fI82f&#10;gLq58ryxrDW6YWG8e37j8kGikoGSskHyjO7I7yuqHCHP7oXyYfKiAXxaZ9QOTzGOaP3gBf7PBJzR&#10;4JwSDxvxxc/pyp6TVbblslNQ1BoNXRQ3EnE1GbeexfUX2TvmzeYuj8WlCUxQXRiCJ9PQsFpnWCTK&#10;n8QOTGAtd3u09Z+J3N+KyeVk8rgFuSGvOo0CGg1S1cE7PJWYJEsRzeZ8GRBKQezSUD2ctTCWsdYj&#10;Rw2iVooHRI1wlCFkht/GmrHDAXE0xEVj+ZxADAxsvFSQI0EKCUSDLGskEG2I6P2CPBCi5k5duJiF&#10;iAilTMyg/fQxKgkTRZQowpREBaQkpIh4YlI4JKWSmv7WK8BPXxKFEGGPFDYCKyxQhSAKM+VNIYEI&#10;AX0M0UBBEIiyBhCHD8GIPEIJWEhFvJqwUSZUSUidhtQmBIvUpCw+UqYlNQomLZwK4pYTm5ixPgOC&#10;NMSZlMSSFCjRV6a+GPIcJqScENc/h14w0xb+LQBiQyPCFC2hSuLeV/BF8t1RrHpHtkvcW+U16546&#10;9Br2vIgrU0S23UryTbzzo4QTgzAJ2NISD+cnV76tdX7Em3epHq9I2vUsdjfDb6+yPeklc0H2Jbm2&#10;yq8PiOVnFnORrSm2xfr7sXmJhpFJlBOXD4Ajtk3bNkdnnBFnn5timNEid1SjE22xW4z9Wtzoitxh&#10;4sKhqKJKdwhjI84ZvHeJvm6BNn0SUqdzNycifU7yjdGq26PUl/ri91dxvQ+ejFVnTdDQ9701HFnT&#10;1U+mSjOmiApnynMnIncs0gegYgKMMxX5w5A7CEWjUTVLlTsZ14bi8VQ2o+rBSFTMklH+UzBVVjZL&#10;VTGZLxiGO51w9SU86oacfrLMPsh4g21Cv98Zd19F8WBdRg8ZNesn3ZQ53eKuNEJxO5WpS2LDq8qi&#10;Z1D/Kpy91f4hjdJbIesFZLTDzTag8j1rjPJEZ3zVCp/o8GNLnHkBhSM15SPlD7qwrUIPh+HxLOSt&#10;Q81OWPfD+g0q97OTjqxnRa6/ZJbf4TiPSJqMFMoo//FVx6gI9b5+2G1wWRB1ioifWomUWCj5AaE/&#10;2kRBG7VyKoV5IcAigNsFlwuUu/v8cPvgCsDohtUHT1jhD6s9XonbiZCHBQ0qBihliob5aFTG7J41&#10;azBnHyLiCAsIahKKPUYpJJhUoJcx5ERE7Fi62PA2RpwEzh+RBgkfjkojUVGUxRMuSv4BAH30RNle&#10;nzB94d96g97KI2WqJtyceJoS4WkipDCpw94odn8m5ZVM/bMu2saEPEP8z7nNQ0n4BNvdHvX+Y9iR&#10;f84C/tdHJMUOCYuNx6olgS9z9+qvDmEA8L4JzxaRY8uz37TDcgW+747qt+TBT3Xkq1YXxmMisDYB&#10;96clVa6N874vse3ganc1/6o71sdh79O4PQR1y2TkwFNkXyPDSln5fK5qMUVUC//6pg974PKzuP8S&#10;IxW1w8WG8TLvwkalo8UP30D5GCV9vN9LeqEztz8Jn2iZU8+fFF89M5HCo3IEa880T5RRMZ02GLeG&#10;4P4U/sIYXB0rP94dVwdJbg6UnmyPU+1j3c4dcfxlasp87qz4+2NE1ym/GsYGBz0civI5fMVcefkM&#10;xZ3ebPBO8QSZdWXzikX61Olsm+XFoaD//eyJSBtJASBPH4WMEVQZSx/2wtUOKBisLhsRl9MflWNU&#10;j7rj3mugj5Vj43IGS9P6oHRsQnpPjvr47Hao765x9Y9Pb4GiF1DXBcY3lGlPIeN55HdU3n8et1+i&#10;Qj/hZg/14eY487z8xyScbIrK4S0q++vTX0XDOH3xGDFlZSXLufyVKNkA04dUCIq9v2rJheauH+T2&#10;72D9BZ7znPcuPBksYUp8lJAo/U44DHDXg5g5YqHuE4R6R4eCeDRUA7jKWDGBBJgOJhGlzwqPFZGg&#10;JBiAn9L3COdg+874YFBFgrqQSxGyyVjW1aNiVkgSWGKH6OiiGAiE4Akxw40SCSUzgp+GDj4QENEV&#10;ifAhVj2gAJAwU45KacyJCAwhERIXJKrYHSThCH0tBYCY3iqGooQQkQmEp+KB8qUY14rlWCPaaLBR&#10;wNOI2TdpHhKU9GIaiAJs/wN9Oc8CTpC+MImQZwnpRMhCQi7Fxjz7w6EI07/BaAwAkX+ZBv07SLBc&#10;EAWAfWfVDyn58xDdqCbvi8j+RsL7zx3rgYNdJd/3RNEKVfCTRuRgS+/e537ph3VaXBrE2TamODeC&#10;7FcLP7U6MxufdsW7LbCvGTLHo2IBbG9SLqTIGIdLb7A2KfuSONM0TXonpL6E+iEi02hZIVUFk9TG&#10;mU1yhkpKx6kudUD+sLjH/XQ3emuu9FX9/jpuDpGmDlfc7Y07nZHVE9nd8dfTONoKPz2HP3rj5gTd&#10;uf442xN/dGYyIGuELnekLnuo+noX3OqJW72RNkKWO1GdPZYvnKismhnH+kAXa1Kn4uJAnOiEw8/i&#10;fHekTRD/0Qe3p+HaFNyYhKsjcbUfTnXAaerdp/O+NxsZ5isKRonT+1IAyOonxBunxBsmaStHKyrG&#10;KPKHcFWT1FXTNWlDUDFDlzmcu9sZZf3lae1wu2WsbyIO9b0luS/jJI+cdtLcdqq0tvLrrXDrReXl&#10;tsqTLcWPerT+KR7HEpHVNb6qX/Ltp1EzOM4yrXHJZDnFIf0b2jeoyEfNAzviLe/p6t+RW7fKyteh&#10;bAty3kXJF4je0ZDCZF+G1JMr9uRxxBDvy4MjDc5HqL2CaD7FABcuBqmQBEsQKEWkXkRMlDyoiFlB&#10;nHEknExCesEhEjzUWOOjPh3LrpqVxJ3kKkTBZZTfBKmRCdUiYlWyckSYumR5zPtSOStiIiEqjv3I&#10;BwVJrMysiUQUFAaRMMMG1cFCROYL8W5B6Y3qAyQ+SGgcgBCNtWBE5Cw5G00m0SbhYGI4HB+JUpip&#10;YkGAhgKeRONItDUhLxPyCiFtCWkSjqj/DhShKB8lumAkzhtICARbBgMvCIHuUWE5IfdjZWDhP1I7&#10;/xj4vzwhRgiGyN/JUFJDnDtrD6c8moKamSBb2ebl/FnY2RgLpNiUwurBFavENW/CtSspfb7+QDsc&#10;7YjMiWLTSrDNDWefLd6nv7m+1Xf9+K9bU8tT1s7jg2/ryZ420R3NqhfBtJQPrG1in60v6ImyN9iG&#10;ydqhopJhkkvt8UtjnKIv6YtLL+FxVzzqKjnXAb8+j8+b4XRX5ExsVjChCeVOpcOUpvFJd9rjDDXc&#10;TuJLAzU3R+sfj4nPGKW90BF/UYrSm3tEI8xLuNoed7vi7ItMVV98Fan9UD5ZVzFRe7cvypbFZ86T&#10;PZ4uzpohfzJBlj1FWbwwIW0mf42KgQXi8rVxpjeTDYu0D/vjUkxSF45D5jDWD/ywK+53RDYlP69T&#10;cYK0LnjYBfTtqLcuniimYMsYy+rQRWP4yjGa2pH6uiFxVX34ur58w2BlZW9ZXmdpWdeEii6NbzbF&#10;w9aqU1pcaCY/Fo/DGlZU/gq40gKXk3FagfR2uP8yLlMIdUP5OFH9VGndeO7xG6wJPHUQ6mahdhbs&#10;6zjvBzwbTnPnFXI2pfp7RK8nu87LhDtqUpBCKluEUkVlp2C+Dtd9+NIRzpa4HyGUTa1ZS0olnjQI&#10;WRwpUtnuIphFn1SFSkWhMt5BL6jTkkoFqdJYU1F/Ew234coAfT5SK4nSqOKSslHM0VgVLIKAF1Qh&#10;xIxV7vVCEHiXm3IqcSgsFQQxYzvMr8sDEZU3rPVE430sCDAAsAhAOVKYZ6lSgTKcViTcikSak2gC&#10;oRigJIfhSspyqZGnSbQdibSLCq2DgUSfj4kT6vijLCebTMlPONqSkHaEdCVkMCFvxTYEe/45+es/&#10;BgP9OwDE9gQzqkSi5cT9gfnI05QMFEwA2a0gn6pD2xJuj+M2NMG21szdmjc0Mq2BsF1n3tzkynAc&#10;74rHk7SGNRpyoJnvJ23eJ6LzK3S7O2JnAi68rkwfLM0bB0qvbW9qyubi0XDkj0P9FGXdUN41WlfW&#10;AxQJ5SOU1zvgfBtUjk50zkkpHYBsygGGJZYNT3jcX3nsefzcGpdfV118WXqiOe50QF5P1RE9vhTj&#10;SEv89hI74ISa6YOeuNwe9D414+PqJuiye6NihMg7r3H9JFX5aFlurEetYoKmZnISNevC2crHE2LD&#10;madK8ybL7g/DraFsANvvPXB7NErniL1rG4WWJ1ePRsVweOcnVY1nTXieuUk1oxRVgyWOiXEVA2Ab&#10;r/ZOb1w3QklZu2FqfN0MffpQSutlacPF92gwodKlL//kdVT207rHN8/vxlH5ntVRXNxVd4lK4UQc&#10;FbF80Z86XExRnm6kPKYXX0yRZ7dPupuCzOfE1b2S6cVF/ZUF/cS1Q/iqvqjsgTQK784MfvZxCvs4&#10;eGZJjTNAdj0d2KynovnJTOQtZ2OOsrfAfURG7jd2XYHlKgLp0kAq53uA4F1JNFVBsnQkUxW9z4Wu&#10;g9zXCOdQ/R3ITRnJSSKpSvI4vuoI7HdRex3Oh/A8BimPD2WJTffhL2Ja01/H2op8DkqcYtJWgMcJ&#10;U12smYKxI0rQk4SQIhSSeTwsDSpEKNen3poPEaWfqH0RvS+qocqByl8WOignF6QkrCWhxkRoGSM5&#10;LWgMoRSLCm4qGxhC2D3p8y8R8iJFQjgUL4SUMY1B3b+KXRxJCodbxEJEd0IGkeiGWB9E4L9SO9H/&#10;JDr/vQaIxKaCRtgYuUgJce6o/7HVtVFswL9tFYJbQHYklC5vPI/HFOC7jqhY1ti+Rixs4U1vqv7o&#10;i60JOPACHoyGY2uS8zNZ7R7+8aakL7vjHQ2+aIyjL7JRrw9GILi1qXeLPnUk7vRH1WTePTXZNS6e&#10;fq+5XZmaTO1K7TVRmP9i/TDF7VZ4/DQsg/RVAzUZb/B/PofvEnAkBb8k4fwz3MNXNWUDU26/iL9a&#10;UkakudiZP/48zj2Py21wuwO7lWlSvG16QvlgVA5F/SgYxkgsU9Tlw8WUPj2g+nWI/Mlgzra8ReUs&#10;VeFEUckkSd1MTekkec4YccVs3d2BKJyIumki3wK1b6ayjv4FRkrInMZUqRf3RcMoRUlvFHYH/dj5&#10;r6OsNxwTkioHyov6SZ70RFov3OuGtAHiB33xeBAV7tKyYTrqxSv7xZG57Sr6avK6SUp6qSv7JmW3&#10;V1yMw3kNTopxRonfxPgc+FGKk0pcSxafEeNeIzx5VpLeVpz6ItI7oKgz0p/B9XickOBsCh52QF0f&#10;iXUg/BOU9DM0jML9V5gWf9SL9UHVrebzVqBqN3ynlMHralLYhBQ0IrUvklu62h9gPQJyTUMuy32/&#10;s6Fr5KS4chcerUPdXli+h+l7OH7Gve2wXUXeSRhv0KChJNWNDbeQfgLVD1l7UsQhEVxc0EtNUxxL&#10;hlL/zQnu2HYzQSlQzRrUhLwyElHTaBCOiMJEFCFiphOYblYKUV3siBfJfwEgLGKEKpxEwo1JtFlM&#10;y8ZFiIRaP8VPmIoBypEYQWpOwi3CweSAX+ELsKKbEGWb5sJEIwh6Idw0xo46kfAb0cDKWBUs9F/W&#10;H/0vU//vASBEAuy07HCYFcJM7+V+2uhQR/zWhu3fta9GYLOmYlXKNA5DgHeScWOoxLFWLbyrrF2L&#10;PwZjXRy2JOB4e5ROVXvekpvf4oo26C9OUn7xAjaosCkJh17jM6bo/ZufIrtbVixkSjRzJGrHqCv6&#10;S6xj42wT9Ffb4fcWyO4Ky7Akc19F6cvIeRa2/gmlPeSpL1MmILn+vPTac4o/m4r+ai669LT44cu6&#10;9M5xmV30RQNTnvRJvP6KJL2r6kYbPOiATBpS+nNVo2Q1I7jqYagcxLJGdSM4w2g+uy9jRLe64cpr&#10;cCxqaZoeb5yoqB4O6ySVa2Zi9VhV3SRd6QjOOVvvmspbRsPQH9XdqHJFPVUd7VHcBaXdkP8asjvg&#10;ycus0/NJB5T25qsH6RpGJWdQakRZFuVF/ZRpPVA6Rls/JbGwr/j600htS1/Lp1E5/gIev4zSN7Rl&#10;3XTpbbhHT4kuaHBejSMcIz9/qEXndNxVPc6IcE6K08D9FNxtjkdtUNpZlfcSl/oUftfgVyoVGsEw&#10;OM40SOIbr66kNJK6j+cZGing7XPjyMcvuD7Q2r7gI3/Fk3tJJKeJ7YLI9StHjsUHDsg8X3KO/TB8&#10;iobPUPchG19evIlN2yzbDc8xhM9x/j/guyg2XUHu77BS4pTFk5I4ZxZsuaBqIWQRRzxSKpoFan9h&#10;KkAljKgExYIFLMVkhKOa6m/OVoOwl/fYwWhSVEwNPaYTJLGUP4sSEbbt859MaAwGkhjn0bM+bSYA&#10;pJEoM30WZAIgTEDLKe+PRnRUHggRiT/CFDAVylQGRIk6TLRhpoCfYSwo2kkILowBQPg/APAfGPjv&#10;ARBhOyIjVDKTaAUx7src3fSrtjiYgoZFCcKWJGFLQtnyZmsaYY5G9E5jHH8NztXx5KMmgZ0J5W8l&#10;H+qj+rSt9PeO6sopLU2z2Ci8wiXIXpV4coh2Jhhm1iXiTBfufj/WnENlQM5U3OyNB12R3pm5VbKq&#10;bfZA3KDG1FdGvb6zj87STVn/msbaP6W6T8K956m1yQu6Jj9sqzgdj9ONcSQev+lw+SnuYXt5Tjf9&#10;o86aOy9Ksjvpbj6Fa61w70U8prcdwBnHKpyT1b4pastIiXuCOjy3mWVKYnovnH8FZ15CGtXKbzAJ&#10;XtUb9f3hHK0u6IGMzrj/IqoHwDgcNX1R1xeuoZyzv6i8A0o6oL6HoqqbuKGfwjRYXtOf0hJFfg88&#10;egWFvWSGkUl5PUSZryOrC7Jfx6VWlDjxlCzldWPtD2ltcLUxrjfDjadx+1lWzXjwHMq7qtKexqNW&#10;uJGMtNaKS/HU1lX3WioetODTn1KlNpacF+FJCl/wYkJOW13hK/q8DvEFrzW99qzmlyaSL+Qo6BFX&#10;0U1S05Or7AJTH1j6iQJjE63DlOUDUTuVK57Npj6a9rK6qeUo6r5Dw6cIfs4bNqPhXTbCv2orIt+K&#10;yF+NyM3nyZVW5OGz5ElrkvcUyWlO7saRnKYkX08ldSCLr7iMquswpcFfISZOrdfIsqJM14ZFYYGL&#10;hrhwQBx2csTCsUSTQ02vIS6d3yRjjjxKqYs8SsSRSKyOxjJCKmrlsU4KnoYFauX/AIBhQxONxoXD&#10;2nBExbqM6JPhWBHaD+JDWKAXK/9OQBGiiDBOFcucsnKEOhTRBiNUebcMkzZCqH3ANy8GgMj/QYH+&#10;AwP/ph2aCGxAYjUx7y3e+/I3L3FfJuDBQJFhIRti9WdvTOEwFFgiwQ/Ps76a8Abe+bakdEP8jpcw&#10;HtimxK2e6sLhLHnq2alxfd763uKmC7UYAWxqLL38Wlxuf96yQEW2NyJ7nzcsVmT1R04vNEyIIxvb&#10;FYzjbr4O6uzTn0NGcxQ8gwtanOBxvSVOaHA2jjpgedHrirzX5U+6am+3l19qLbn1vCLjFXVpj8Zp&#10;LykftZFntlHeb87k442n8OBFpLZH1mso7cmMuKwLKqgjH6qoGqK82wnnX8bNHrjwMq68CNNwlWuo&#10;wtZXFBgZV9dbVtlTUtQVtf1l9rEq21jeMU7mHC2voB8slscseRklr6CCdWSIqgaKC3sjtSNOp+Dc&#10;U7hHA0JX1A1XWEdr7KN1+V1hGCF1jFcIUyj5aeYfpa94DVU9lVW91cYRiUXdWRjJao+K15UXdbjf&#10;Ajkv8sUddWnPix+/JL3REunPytNaSG8ocYf+30U4I8NZHY4r8Ysan3HYAbwHHBJTlsjlvYCKjmJn&#10;X40wPMnVT131OkNyDY1p8zjnWs66EeYtbPimf6808AVf8w7uTYV9F8j558mxRPIT7/kK5FQS+UXO&#10;5ste0nr+ZG1qDSfhvgpSnUIq9L50rvwc7I9ZjTlYIYk13skIK3tJqFdmCUrq/kNy4pERh5LUy/wl&#10;8JTCXoLqHAhudcjPdttQBfw3C4r1EelYjigaHwsFUtZIF2EAiLBMkT4cTWJylsQHKbGh1J8qYEFC&#10;/DLilbHitFfCxr1E6B1U4SgfColYxS2kCLNtPUnB0P/i7C2A47yyrdH1QTOT1GJmybJlyZZsoZkd&#10;O+Yw2k6cOMw4SSZ0k8xkkkwmzOAkZmZbkmVZzMzMslhqOO+c9txb71bd+/4/L/WVqiN1tz6rN6y1&#10;z9p7W53OQIcjyjGdYJva7dJBOP4HH/gfHYB+f9LGdmkwJkwdYPDjho8SPgjBs/QPHYDG25TDjxqv&#10;bFbQDLAauJPHt3O1w7s8yV88rj8jdL3g+fe52ADcA/zdEy13mKae1039TTP8D2PJM+ZnwrBWYO7x&#10;goAjYez4qe1OkPe8Ox7gj8/F74GoWIr2zbLKdahdzzqnCqKRbURloOKADJ8DZfFu16JUp92RF8ZX&#10;zVO2rbCeDsc+L3ymZqD5G+ohAfwRI85YkR/CXQvGBW8GBorjJFejWf8NRSmOLX4Di5QN8WhLlfas&#10;MtYslpYuEVu3uu33wz4TmpKF9lSxNAJVFNVEoGwOGpLEwiiUJqBhMbrXib1rpS3U4hP5qnDmA10p&#10;irYUoXMxP7he075M0rFa07nWVL1IVpsh6VyjndjmPrBOPbJB05qBijjUzUf/EvSnoyIMZcFojhcb&#10;50nqFgj0xo55MRUgBUWXfJHpg9o4TdsCXVE4auerL3jhshW5Hlypj7rI00Dh0C/ALxL8oBD3e7p9&#10;bbW8b7K+Joj/AKrn+ZXHaIqDURGMjni+aRa6k9CShLK5jBzbH1aOP8xPPCYMPgD7y6qhFzDztqLr&#10;cTjf1ZJvfCb+QzL0FtpewMjbsH8i7XsX099JyHFd27fo2gdS6EbKqfULzYfRdhyk3TRVyXcXgwna&#10;BmS2Hoy2YrgJU+0gAzwZkJAe0dHMJHp9RUzOPdEutldhsl/a1w0atlm90nmDLbisn152PevM/C8H&#10;YKpSmcNhsjs8XDDGOuOkDJhzlYAovlKSScXMuDA9JXM1srm5Wnko4jcxwTbDS/RxqNM5i5AFhKQR&#10;soQQSoLL/tt64P+jAzAp9L83CNSTqX91/phyYL3laRGHFqD5fkPvXt3QyxGX7ordLrCIfr8U5evV&#10;9oc0My9pu540f5+A24BbgF0K/LGEH3jNh/zk3fYOWt7WZj0VlAgs5tiZ8XexTI3Ts5MNArj+irT0&#10;TvwahcbVbFlDyxqQRzyu3+v9vQ77BZQFeuYFyPPCJY1pVhrRf1UiO0x9OUzxM6XCnvhAjhNxsr8C&#10;7wKH/KTvgMIeSfMqTes6eU0aZaisW/eYFd+qcCEUzUmawQz32hhJQSDrbxzf4n19m7k2A1k0bPuh&#10;KYkR7hOeyIriqVEWxikq44WORbLe1TSWq8j9/jSit6agJ00cXGSsoncbL7TM47sXCuPLNMMZ8vFV&#10;xs7F6oYURX2yujFVXZ8oVCegMQ29KyVloaiPQPd8VIWi2BOdszAQL28MR2eqpnKhkD0fJ2ehMEOd&#10;FS1kBfBdqX69KcbqCFx1R3OMrsJHKPYUzylwUs3/zAlfQaAM4Ute/qPJ/Bq4RyB9FPxTwD4rKCb8&#10;GcjxxkCapmMeR++qOxn9KzG2Qxy/WzJwFwbv5UfukfXditZtmH5EOrYb03tF8qJxaA9fs4PN/Ku/&#10;G8PPSvqfQ88rcHzn1vuFWP85yr5C1R84+w/U/IzJTAxkoiMTLXnoLEVPEU0OCkcFN3QF4wUg1SJp&#10;VpNWTX8BJlw1orEmV+vCmNp2XTo+zNQWFK+zcM7KNQaX+ZrsMwqnXcFqOEwiwbseKO1sxpG/qwRk&#10;oQHe1WkgMB+g2cYus83w9JvTRMVmwDiinSTeQYKnHcbrM0L/uHxwNGx6ZjkhtxByK3Gus0/fIMFT&#10;/576/9//+18d4MYMdWKvJUPv138158hmyxtu+DoSg08Gjj3nXnO/4vdlIs0ASTTYK3FoLq7v1E69&#10;rO17znh+nW4XhzTgZh7vRKP5RT/yS+D1j8W2N+Wnd2vTecylwMlb/cMin7bdvvYX3ex/VZF/+oy8&#10;4X12MaOt4zerHLeqRm+R162TfaPF98A5raJpjtu1AOQF44w79itx2IhzAcqqRYE5C9QHwlB+k192&#10;uuV7ygcs+MMNlamWPAqFtyomb7N0LlNe9mW9Wv8ETvnhkieFLqr6WM01Xwot0JIq9KyR9K9VtC0Q&#10;hpdZJjaFZIbjWCAy491+MOF7JZrTLI2J8uq5KKVsNZnxy64UdCWhO1FaFYH62aiKRmkQGiLQFImW&#10;GJSEgCaQbG+URIjVcyTnPXE5HEMbjB3zVKMplulVht5k9MzDaIpqYI6qNVIsj0DlQknxEtm5JFyY&#10;L/zqicNmVMw218xWtMYpCr1Q6cuXWNEVa6mJMJ7WC1+A5bqPQPMh/71O8zJwH3AHRUES/Oqj3m9i&#10;QDEvAIMZHm3xsu4Fkv40YXqjdnSLonk1qlex0m39SlQvQs0S9G6ijsFP3ib03cxGZNeuQcsOGo8k&#10;Hfej7i42+6zzJaHpNfT8S2z/nus6Iu8/I5s4LU6cAilSkGYjaaP4x4+0mUi9YeIiJs6BfrVfFUiN&#10;/noOnE3KqUbB1orxZibCG2iDbZAn0/KRUQyNYGaCDfyy2VUOBmC0tmmpfUZCmB7ONazFwTlYfrC4&#10;rN/H6TTThHDDAVhysLMTa/ZaYnIQLweJJCSdXk4SNmXXTRH5uNMwaUtwko2E3OHygZUO2wOuZoAJ&#10;lw/8XzgAuTFAkbj6YmZqSfdb1R9HHtlkfssN//BA/16fyafN7bsVZTv9XvJjaOeZAO3BVHnnA+ap&#10;N/TkI7/hd+ZRHrxFgbuN7LS4/YWwkXeN/W8K/e9aK18IfnWuhPLgdGA7j69jucKNypadouNNn65H&#10;DZ95MBjTnCybvtkyvE7TsVZ72g8H5DilQE+ccSzFMpriVhMqoXjgvBknzSiO154KxfkYNKxzK0xW&#10;fUFhEoezPihP0FBy2b5UcG41TK5W1cQgN4CyT0P9Qt+8QKEz2WNiTThNBZVz0ZSBliXoWiXLjUDL&#10;IuXAloAzkfiO3oYV/wGm6a+YY80PEHK8kO2JohD0LJTblmnGU8XmcFSEoH4O6ueiMgot8UzeUxOM&#10;llnShkhFsTfXOttcHibZr8L5CNQt1Wf7ojhEUT1XWjoLVRRZxYklASjyo3wXFQlcYTJ3IR7n44Uf&#10;rfhOg9/0OOGOwjBZUbC0e4G1PU7du8DSPt+9IES1T4avaLCX4qSb7FK49Tuz8nWp7BW58mtPr9NR&#10;YZeCfY5q+WNyXDLgtAq53uhOVg+tMJTPY506R0JwIgLnIpA/H41L+cYMNtZ8/Gbl2EbFxA4deTSI&#10;PBsw9ZS572Gx+2F0P47B56XDf5GQH3zJPiu5GkHy/ckFHbmoILWBpNZ39LJ4PUviyNdMZUrIJSU5&#10;pyTnVSRXRwpljgqR9BnIgJqMacmoklyXjnSAIiUyJndOifYpjml1KPF1UoKrZqyAIn4XKKJMd3yS&#10;1XPsTsnMjHZqhgIkbzYAxqFyspFHUvZMu4o4zE6nv9MZ6SDznSSVkGWuer+H6yBMYaM/dcxxeUUK&#10;ccY77bOmJ7cScvXPOQDzAZvTNRqljvS8U/1RxIG12qcFfGRFzVbFyB7F6GOarieCP4jEUmCHgM9i&#10;+HMr0PoQJt5Qdbzs8690Rg9WAE+ZcWaNeGULqu5Hz4uG1udCfl9p3AgsAsNOb/vJjqdoy7erna+G&#10;TT0fkLuMRiZlWYKkfp7YmaHqWq7KDmGGfkLNYENbGN8RLm8IkJZ7Sc8qcFSBomjhahTaVujGdwQ2&#10;ZmivhOGiP3LCJO1LfXtWeA6uNk6v1UyuVLbMRVkY8sNk9K1OGkBtsTAUmb6MUufFsPo9RSmUHlQs&#10;4Hs3+ZUtsx6LVX9qxj+1OOpvLIj0KA0zlQTJqyJkTXPU40s8pxebxhfKm0JRE4ba2aiOQ1kMmuej&#10;aQ6yzLikR46ZsdW6CF15hIp6Y95C6ZVE6REzjhmQE8HXpOq7V/sObQhuS3GvnCWrmMXXzJeWLxAL&#10;F0oql5mz5snPROM3d3wjxUE9LvmgcT6D9dkeyPTC1UAc0eNr4IAS5z2QFSL7Vs0Y8Ctg9OxDcH/o&#10;tMc0yuOsTx/HlSgLldbFyjrTjBVJirxESdVK95KlxuJ0Vf9Wv9FtgT0rDB1pku40sSNNaF8qtq2R&#10;3BgGXH87Onaxq+dBdD+A6RcVPc+g7x2MfsGRA2pyRDX1I9fxKeo+Qu0/2erfnh9R+x7GvhXIWZ/p&#10;w/KxC1z/FUYASBelwkzCSWxm0ieO12OyBWRK4RjjyLhAphUzU7LpaZcsws7RqE/YyQDHxNIEM0QY&#10;m2TDL5jMwWmecapc5SOJywHUxGElNPA742dsC6dnUuyOFEJmsbMCVj6SshFGznBC5jicodPTPrYp&#10;v5nJjS4pxJ9yAFYDsrsgUxPpe7fh44ij67RPUKIZgPotGvKMG3nO2HKf7l8xDM3fJsErFpxMF0af&#10;UBEa7F91/zwDazlskuBFL+Ru9WrfJe99AN175E336cq2md/1ZnnjZogPSblXFKznq/1Oy/DD1qEH&#10;rTU3qX+1IovChtVuw6u0DUloXiShOaEpVt4UrqjylNZ4qaq8VTlaXLGgOoorDUfHQln7AkV7kqZ1&#10;gdtFL+xTIStMejmCNW1R6+zLEGvicC0ElEKc8sDVcJGi/Ex/lMcJNQuEqkR0L1aNrXWjz6TOVp6s&#10;Kkk3HZ+t/MiIT/X4SoM/1Dhrwn4ex2Q4a0CBP/I90RCOwXkYSRevr1S1pKFiLhvxQs2oIgpZ3igO&#10;wxkDSsIVXUsCCuerz8/HKeobUYp9GhzywNlwdhXMUxXPVWYGspJoaQxLAmWJfHWGuiRdUb5Uc34W&#10;TgUhM4zVTMti2SFg0zwMrdSR20M6lmgLotEwX9K9yNi+yHzKH5+o8aEO71K0CYb09km4M0bNYRk7&#10;U8vxE3P86e2psyLFg744FMYfjhQP0TAxC7mRTIVaSr9GoCAMZ/1wgv7GJHYg07VT2veApO12imkl&#10;I/cI4/eJzZtRewdrYCffmKY/EhufRcOzrFGh+U3UvIHq11H1HMofQ+NL7HHue6g/jOtFTGLkbATp&#10;FFkqaBNtdSDdcmIzOAc4ezfTojomJa6eYyZwsLnsnlo/kwMRbopw4zaZjeidlAAQvY0hIiYEYlIi&#10;mgGc7q5DrlibPc5mj3fYZzscQawVgXVjSlzcOpB6iMMZPDPjSxzBhOz4/+UA9hvT4ZpI11v1H4ac&#10;3WR5WcqMtfsOL/K0+8yDfP1WHErDoybcymEXJaDx0p47RPK8krznv389ywDUB56w4uQqj55d5u7b&#10;2S6w7tsl1++3XFttvsV1IHCjWPRdGBq2ezRsEZt3cMXrsS+USQaub/IbWK7pW8wP3SxvXcGXx/JX&#10;PXFGjqsmvsiqvKJHrhtyLCgNQCNF4X70q7w2RnfOwvqwfjbgFw/Qj/xSMGoS+aI5HEVEV6PF0wE4&#10;E4ifVMxJquYpWxabC6JQGMyAe1EgcgNRn6qrTDOei5P9EoRjscofLPhWwAkDY5YH5ezBtUBZphWN&#10;sxRNUZhaqiG3Bgyv0dUloS2DG16jGd1gqk8RssLwmxJnKA2IV12Iwv4Q7A9CQbzyFOUDobgUzs4u&#10;Tgfh2iwJtcKmFF3lHKE2Xqyai7pkSdMydedGc/5CVCyWVaSJLctVFQnIokYci/Z0wbnDp2epvDYe&#10;fenKsRVuQ8vdCqmrhOFQKL424FOR8ZxvgbNm2VEl/pChbJa+ara6b2VQw+KAI/743g0nZmnPzFbs&#10;c2PvmeeL0lC+KkpSFiWe9cVRX+SmomaLvPNebaNr9l7vNmFgMz+yWWxbifx0Nvut51G2zXboebHr&#10;MXQ8hv6XhOkPdSPvypseZQu0mx5D19sSkhdO6gIni6VjJXBW8qTfTNq1E2UYvQZSg8latjChMw8j&#10;dUxAYRthdX2XaILat9TuYM0A1AdGpzE6CSeTiFLrVzr+LYMTWTemXemiBwEuH4hziT2jicObKYho&#10;GpnhiE3NDolJqM0ePDEd7CoH3UfItT/rAJT+2l3DsZpIy8tV7/qc2WR8RYZ9kei5I2DqHsn1WzG2&#10;W1l9u+WvwXhAhYeBn0KFkoUY2I6Zly3HNzL7ngOsAf4SiJLNquabYdulIg/qhm9ByVrJW/4Ctf5t&#10;Ejzpjp8SNJWbvWo3cC230Nf6Vd0uqVinvEhNMxxdqULnakbaLkXgVzW+pITYnbvqo7pgQnWEtjPB&#10;zLqrQtAQKqsLVeX7Sq8GyvPnmE6GC7+H4dgcHA3CqWCcDGWyoux4+dlIHAvCl0r8qEBOOFccp8l1&#10;mX5VMOvSKvGjSEbdvMhYnKo6PQdVN3nkpampwxTNlmcFoCBGlR2uKJ9vPeeLy14M53TFCfZ13p3J&#10;8soY1MejkTLjVUL9UhwPxUFvnA1DAaUHafKSNKE4CeWxqJnF9y12G1jh1ZJmqExU5UTgUhBzgHya&#10;eWgYDmTqhtoE9KxUlaegfCmK0tG4UlK/iL8WCcrjL3ujNArFoSgKYDdcGYTqMIblKhKFggThpD/O&#10;B4knTTisoO+moV56UEaju6RvkUdPhmdpnPZrKd4CTkWqWzfGlie7V83SVQRJ6iPVtVHqohAxOwjn&#10;gnFxNkpWKXOXsAmTZSvRuFpSlYyuZXxrBqoo+9/K1iVNP6knL3q03Y22e0He9iC/zrG/ru59EC13&#10;s+3ZMx96kAPW1h9YB3PPGUxeAWnzJk3u41fRdgTdp5kitTMLQ/n0+yBDMjKudHUkC86xG6e/nMPB&#10;TnwnJhkZcNn9DZHPjRIQT2wcawkgZmL3cjpCXQ5ArwD7tJZMM52cc5wmFh2xU/eImnHGTMzMmbGl&#10;2uyPuLRAf8IBXLsDbK7JiDONpOG5ktfMR1crngQ+90bLdr++LRjeDvKse9Nd5jf88LK/+i1v3YE4&#10;c/1ywXafjLxszr9P8VQMv1qPhTTGm5C5wVLNKpte5KUAx27Z8B7PY+tCVrmo8DYlHlfj6xBcTmSD&#10;33oeljbuFK6twFdaXPJD7xJl/yZu/B595VJp7TK3nFjpaX8Gjs9Y0BjnXRtpzDHitIBqf2mRF39W&#10;i9MWHLIga67sSCyurXA/N1vyuw9+8cGJGGntWv+G9T41a8xFqYryhYaiOdrLQZKrIWJNtNgzT9sz&#10;V5ulxQU9gxw09FK+WLCYL1jEtazWd6ww5c/CtRj+oDtyYuXHvPCbHLXh4tB8g21VQHeSujtRNrZc&#10;17+Yn9ikHr/NMHKnaegWS9NSychGN/t2/8aFqEtAQxRqAlHsgQJPNM9VNCYoKVo7YWHYLNMTjXMU&#10;5UG4bACF+2PrzDO3etWt4OvXSLo3KHvWqTuXansWG1oXaisiMZhmHE4zDczT1gYxN2iOl9q2BVzf&#10;6Nm13NK3zEpT2WUjRpd4dCSoz+qQ54WGaL7AB7l++F2BN4DvFciMkO1T4pyOEZX6UG2Fn+yyHiWh&#10;8qYU94pU09VkxfFYFK/UDdwX0b3Fq2geupZoepapRm7WDW5RNaxC+xZ++F5d/92K8T1q8ryl526M&#10;Pshmc3TsQMtd6H5K6H4PBa+CnDNMnJT0/oqZcwK5piN5attFkBI1qdORKilp1pIhTzJkIR1KZz3G&#10;qzFQAXsfmKR0hnfpPW90Dihc4ud/q6yZrU7D5QBujqkg+/Rshy3eYYuemnAfuy7aJ8GePCUhdrMr&#10;OSRSEmwjKU6y3EGe/NMOwCZHuPZnEHsD6Xw562nh3Eb1Rx7sIKxktdv0vfqhrZi6T1Jxs+STGLzo&#10;J33MgE9CZKWLZf07xPHHJSUPSD7f7BkLBLrqpE/r8KM/UwuTPUbyjKH3YfNnSdIMIB7I4HGHFB/6&#10;8UWLlN1bpSMPKyeftRStY7CBYomuJYqZu0zT9+k6NoqNa4SqZZJfLPgb8Iuc0dkcT0VViKomVJ5l&#10;RHGA2DjXUhmnbkjX1CxSlS4xZ89TNq70ozTxMzXyM9zyUnSFqcrqlYamde45s8QDBnzrGmVFySI1&#10;vvIAdM2XF/qjZSFH7g/q2W5s3qTo2KqpWww2+CRN0r5cP7DFrypDfWUWSmaLlUF8phLVwUJztIKm&#10;oBJv1EejayFaUjCwRhxcLe9N5yeXKMeSpfal6qlU1VCMbDhC3uaNShM6IqQDCwyjK62UeDTNl7fO&#10;V9tXhlcF8UVeDNG1zpMOrjR1rlCUJaIpFd1Lxa50Rct8aUEArljRFqfoiJNRElIXjkI/piGtTuKu&#10;UiKULGmfi7ZodERjZpG6N168ZkLvbJkt1UyW+tiWeNdHy/4QURSprJilzvHGBXrzfppaH2WFm1Dr&#10;LW0KUV80sAPE/Z74yoSjs3FlsS4nSUZxUV4UWjM0LYulNBuUusQdxanou0M5slNt26vpo2nhJvSs&#10;x/BtmH5CN/i0MPGBOPopBj8DOWq075P3fonJQ8L1/SCnqSfoHVmS7sMYPwNyTda6H+1HMHoe/WfY&#10;Nt+uTLABMBNawrrjpeM9YG31RGFnYyYYRXYdkwmubi8vQlYScjMhy5wkYWrKe2RYMjbsglIUIzFx&#10;UYALGi1xkIxpx7wpx90UAjnZrP8/UQVyOBw2pgWaqSFNj2c/hZxt+h/D8YkVpxLE6V3u5AkTecJQ&#10;v036VRxHacB64GE5DtE/1s0iecnQ/4r5yE7vxVrmAAsk2EPRiy8KUzGwTbQ/qa6/V/hjlWKDiEiX&#10;D9DXPiZjYoTKxei8VRjba6zcxA6GLoYz/ULfBgXZ5UF2Guz3ah27rCXJ+EnJ5rH9xiHLLOuI8+6M&#10;t57T4pgc2T7IDkTpHNSm0tytLY5XU5B90MTaiC/H4XQ4Gz9Rt8Lcc3NATbLpjBcOGXEtTNqRqK+L&#10;QuNs9CbLGmajbQFmbnHv36QqX8RK5nUZTOhWnYSWxXzHWmXvZlPDEnnVfCHThCsGVIXICvwoGuFr&#10;w9AajYEFfE8SJpYp7cu1wwkYn8MNRcA2X0JSDV3eqJCjTolWN9RakG9ATQSrTdXGctlWUNOneeyS&#10;BvlerKjaMI9vSuD6MqSTK9W9yWieg/Z4oTqCpYjuefKRDF3/QkXPQkVbiqpyPgY3WduWygczZEML&#10;uMkUfnwhyCr9zFJ9awSGE5Rjc5Xj8aruKKEhFOe1qImR1c9WX3HHOTnyDGK2BPlyVOnQ5C0vtVKP&#10;4o+7Y78XjkWJv/ixI/azIWhJdxteG9iz1rMqWSyeg5IEtkiqcZ2kaSOu36EY3oDepdRLMbJFmHlY&#10;17MbvU+i/Sl0v4b+/0Dbq2h/E7afpWM/YeQb9H0Fcl47fVwy+juGfkbdp6yCNLlfNnVYQrJUJE9O&#10;un3Z2rVaztaIiWZKlGk4V7OTL5f1T09jhimuKXX2Io5lTsdWQjYQsoiQcJvT4Gqol7rkGDqn3cdB&#10;omgSsJO5MyRshmwhJOvPOgBh84OYHLqGdDxR9YasYY939nLza3JmyoN3Gcjjpol7ucZtwoF0+b0y&#10;LKdQR4qfwtG6TUfe8iZ/98vd677VgnAgmcc9Ij7xlpTST2UDT54x1t2JsvtNr0chGYgCOzK7T4rf&#10;orncBchPRetW6dAut647taWLmaCyfAF61ijInToHBV27zPbb3WviZaf12A9mNOcp5A0Uz2iwDzhj&#10;Zge6RbNQnyjJp7A+UkqBdUMiT+4Jb1iiOumDfRpkhlKuaW5f5FU+W5kThNYFlskl3mW+6E2TtSah&#10;njphBLoXCz0reIrga9IpAkZOCHqWcT2reTakeqO0bZVYMZ8VT6pj5ZXx2vNeKI5QUCKR546BuWqy&#10;zMOerLPHKQf8MOyLDgs6fDESLWsyolqGAU/ZoL+izowGHwwkKppnoyVOkmVmr821oD6K71yg7kxX&#10;92Vo6kPgXGQhKz1mkpVjCxRkrZdjpVuZH7oSMLNaPZghoWyhOpmjpKtnu6nvZj29+dpQNEawq2+B&#10;SG7yGkrRtUQJzUFo9kepBa1RXDklS7MlFPIdk+KEgFyD7LKACpOsyV3WZJW0+Ss7ooxXPbljZpwM&#10;4A964QxNwqFcXjB/lf5V5yoPuOGIEblRuDKbxjKeMvW6JehOx2AGhpeI/av4sbs1Y3vk9qeE3odA&#10;/mUh/1CNvcZWfZGfDDNfYvRD9L4Psl9LDpudP6rI72ZyMojkziMnIsnvPuRsADlhdh5XThxns/Gc&#10;JSLpdM0OmlAxXMROjvkblSLqDDMOPTVuJ1lLyCZCVjlJmJ11CEj+U17hTj3E7vR1Et9pYplyaKYd&#10;Swi59CcdwKWUYA0xpJq07616DdX3arKXqJ4BvvBD/z0m8qhheic/+Yhb7ja32111/ds4fOqD0mVy&#10;5+Na8o5H09Pmv8YzHhznKvk/CvwRzvT3Ew+qe3di8GmP4gcC30l2o9a/WsBzQbpDKdaytZ7nY5gq&#10;kzwWSN6I6b9LWpCGq3EonYuxNUJvGsbWgtzqNrrCszRIekGBczIcA1piTZ3JXqVRsuJoRdNCt64M&#10;95YF2lwaSkO56kiKDTiyM6xtufqImQGnX6WMJ1wN5oqipLmBNAYL3bNklT4YWqZqTkbTbHaeNbFc&#10;O7pS3bSAKefI3f4dqbBtMU5v19Wmom01W/DRlEFRgbIpw3BtrvxXAy4ECse1OAj0xupJmm+HD5p1&#10;6NDBEaaZCFb0BAojMZqpaNN0uJHE+U5FmoZDZCTVStb5jS8xUgpRFsputTwY9TF823xJUyLXligW&#10;GtEdxLX7ockH7WGYTNWTle71YWiKwMQSsSeZFTErklCazDWtUTQuE/qX6+g/tiIE17xZXWtohXlw&#10;saU0CKWeqPDANS0Gk9SDafqeNG3HAu0FA7vbIi/1GRHVnsruEFO5HkUqlFlQaBUumJAfZsiN0hfN&#10;NmYGCSd1rAKWFSb/GPiGQ16MvDhJW7PUUpmuakhXdKfIOufzXYlC/Ty0rQQFwOQh5fhutgJj8jn0&#10;74HzNX76bW7wFQy8hMHXMf2RlHxumP67cvw9eefLaH0BDY+j40V+5G+K1jdZP2fpX1H0Pqq/Zw1r&#10;pENu7+Un+uDC9zQPMAdgLfMOuZNphOY7yBI7SZ4h3mx/AnUPSpGJkRBv4vR3MBmFz5RdNz4tjk8l&#10;EXLuTzrAjdG5rCOskrTtrnsV1Xfw+StkrynxMwWad2knHpA7HhTJU25ld5j3KlkGuAV4T4+8VPnY&#10;3Wrymif5MKL7lYj3EyUPWPGgVvacTrIvTlOwXNm/XdGzhY04b3rQ+vsab+obG6R4LFD1nAn/8sUB&#10;X2RFoXeTzLnXYHtM2XkLm8/cRi1ylWF4kWRitZRstgyma0sCkO8hlPhojwooCdE0zfc+644fOZzz&#10;wJUA4aACVzzQFKdsikdjAkZuMtanSLNCcdKDfbQF4UZKf3PCZIURqqoI2Ui8fipV15iI8tko90Nb&#10;OLqiudoAJtqpiYZtnVtTAkXq6F8pti1niKguFflz0LJc0bXRmpsk+0SGQ1ac9sAlE0YW+HdHacu1&#10;KJOhXoWpMFNfgKZIhxwFOgJkdQY06NBsRJ8/rsdIOqLQl6Qo8AeTeASiKBQtCZKxlZa+VGlHglAT&#10;gOZAeYEG15TI06EuUJhe7DWYKO+aBfsi3fVkTU0kOlOMvSs8htZbuleo2zPk9Ul8Z7q2cg53KYCp&#10;96oTxUxvCtK4Kj8a7NEVr2hPlFbPQVUs60g+LKGsSfobkKlDT6y1xktgcEiNliBT2yyf3pTo0mi3&#10;3BDlJR8+L1BFH7cum32YMgQTCuONZQvdqtLc8mKlBdEoDmFKkKbZQlkEroYgj+LAm+DcpbA9hMH7&#10;0LkDbBXkS1Lby5ztedCvYy/xnY+xmenXnxHqdqH0DlTcgbZHOdvHHi1voOYv6P4crd+g6lvWfUb6&#10;9Y5ubqwb9jGXA9gxNeVqiCGizSZz2M12R9CMM2CGuBrKHNQBwE4DiNXpCHWS2dRD7I7QiWnln3eA&#10;G2IgO2EQiJSTlntb/4rWe1G/RXdhiSJnvb5np27oPozcxTYnDzzpd36z904JdgN/06M4Xdu6Br07&#10;MPggRl/2rHw04oP5ittl2EyBvgL7YljH4+B6NtM8Zw1+WoCdKuwNFJ+JNj+owXs0yfrwFXGyNtZs&#10;BfKM7vpOydloNj+wKpZvnSulSNd+k7FrAc9aQzxxycqdNuOiryI3TP+rjBVJM33lJVGmcxaUR8sm&#10;bwoaWG7qWqTuXqKjiTs/VnvYDQe0OGEVftbjByX2q3HZjLYQoWcW15iEqnjUhaIvUtHiixo39M5S&#10;DSToJjM8uhMVtbEYXKGc2m7pXi1tyRAa04XmFbLROwJKF2neBRsD+ocMZ1TI1CJHi0IdGtzQYEZv&#10;gKHGLF4UcAi4Sn2SQ4kULSZMRKin56qrvNAQg9o50tr52uwgdsrbnqQha/0odr+qRXUAV+EjuSjB&#10;WQ5neORQ9D/H0B4trfZCX5TYF6sutqLYH1WRaJ0vtCSiLUNoXSTtXeFek6Q4Q8lxIHKimRK2ZY6y&#10;c5a6OVwcTTUNpmvaF0jbFyiKglERiZ4Uy1ktzihYDa3UDReBawpkynBKYFOMjmhxyMD+pL9Jcd5L&#10;+Yee+wT4lGPHBVnRktJ52sxgxriKw0GzCtkS3jpPTjMPvRNyh5UiVfKwkuwRh28BeVpPnpCTFzTk&#10;KSl5Xj39pLxhB6o3YeIxyfBjQvM9yF/P1lU1PoPfN+KXLah+H1OnlLZcJalXsZG6MwZynWMjum5M&#10;lGClUolrNiOF+wq2QWeUtR3P2G6o6KQzTCJqdUkhlhOyjbJkm8N/2rHsT0Kg/5wdbZt2kpkiUnNL&#10;3fOo3IzKNdyxJJxajNa7ZVOPSu17MLobg4+7nd+gf0qPx6T4hx5li0x1KyTNN6H9Now/r65/1PT7&#10;BtWeQOwJVt9nxIeB7JS3LQ3kBffuR/iSu/XfL5a9OFu6VcVOlJ8RKEwXSwJlHQnopkDoUTfyuNfF&#10;ObgciSsuuNIYD8dmN9sWM7XC6hRdZoz6cym+VuBXveujUqA40lweZS6NUuVF0lCtqpgvq4iXl8Wr&#10;T3njbKjqkLf0U+A7Fb4y4msjftbS6Ksdnm/tnCMOrDc2LZYPJZsHooz1Jq7RLG3xVdd6yRsDVGXe&#10;yPNkRfrqeJTHoSQaXUtULcvE/o3G+kXa/Qb8IeIiJcSBsiIrrhhR7oOmUHlTgKIjUF+kRa4KWXJc&#10;keESUKEUmvXC9QAZSTRXeeKaFwqj+Guz5F8K+AKgsG0sybPBhFwO9K2K/XDNDbkmXFIjW4+aIE2l&#10;t1BmQJuPMD7X2hQoVvihJhSds9EUC7LDbWSDpiNDXTGXz45kU4YK49ghdyPlFZGy/mj5QJyiay5P&#10;4Qp9MvWctiQMLVFTVnBZj2w1Az8FahTrhQsy/Ar8wONCmD5/ns93avyiwnlf/S9K/KrF6XAuf6E6&#10;L0GoT2fnd3mUVFCGtlxhv9m7ZhZoWu5OEifWqpvTWGlo7Ba0r8TkrUx1N3k3xnZg4nZM7ZJN7JKO&#10;3kMdQ+t8TjX0CLp2YvIvWnI8suF9NgSXXDCQ5mDS40taFExJQXnwCE/GRHZdd03zHVeSHhc/vi4j&#10;A5KJXkwNs+ldLoyktM2oHfYQp3OZaxTKC4TstjsXTju3E3LlT0Ig12REFxOoJE33tb6Mmi2oXcf9&#10;GofvZuPqOrb9lzwqkhcNtud8f0nAI3KWAV7icXK29GoSGm9C152YeUlZ8xC3/2ZsNuD+UNU2PV4P&#10;4M9E8JRE0ug+/qys/ylz8b0eHyQIG4E7KRDihE9F/rCcKYfb58F2u4G8EN2+SVu4UHLcG0csOG5i&#10;Av2RNdq+laqetZ7lyaZ/8PhMhu/V+JoHzQb5/spLWhT5c9nBOOGF7HBkh4nXojTHPPCjnuIrzU8m&#10;4UMBb4r4DwX+xtFsIGmLNRd7omeFoZCy5yhlrppZar1RXmGQ5CtRqhcL9KgPYUWY+kShJV1RHYfR&#10;tR6Dq/X1yWhIljclqmsixFIvjCS4U/PNdUO2FVnUcN34UjclDat5UlTpNY3u5rNANlApRYcRZK65&#10;PRD1oSgK4wtjdf9yDYDINmI41r9OJ5YpUeSJmih5e6yxJcJwzYCLMpRYpRSvVxiEEjXa/Y1VVkm1&#10;N9cdrZhIUPZEYWyRtCdNbEkQOlLU3Uu11YmomY+pdSbqvZWeaKSIjj4IQHsc3zJLUhWGkRUaevWl&#10;KKkLFVjQG23sCjVXe6oPA0dpbjTgeIBqv4/8L6789pOWqVB/UCAnQU8D3PlQ1CarO9NMpZFoT1OU&#10;xrC+iPZ5YlUwCr0pz0ZnBgNCZKdhfIuE7Ha33yUjDxtsOzB2MyuY2ndqxu/i7A/JqPFMPSHpug/2&#10;15XkK0v7u5j5TUrOaRwXJcOnUfUDWg9j4DxItUAGLKRdNVUOWxVIA2evwEQhnNUgzSIb/zamZMUi&#10;h9p1BuxByFxCNhOyl5BXiePhGdvSKftdLjHc+J+QQzuJw8aOgqkn1JGqByoewfijYvedxmfVrAn4&#10;2CIMPmQkD0nIY5qxXaYfwvC0Ho/qFU8q8YkvrmTIK9agbhv6n+RaXlD+vhWpLiq8ANipx+UlhoJ0&#10;DD3AkTdNk49LW+9T/bqAf0zHHOARtfbroIDffXQXvJhMsj2dI3sCyUN+BYvxtojvPJlS8oQb6qMl&#10;fUmqtrli20It9YrCBLescN1lf1l9tKU13DQe513hjhxqQPPcC2MNhbNNOWG6HxVMZ/qNmv/WoHgF&#10;eIRmG+BFmg30lDhqCgysApPjhUwrMvUooBjGW1XpJstTod6qrjRxFHgU+aAsQdq13rcyXtqzyFIb&#10;x1XNxsR6r7Iw1Eei3AvlRtT5oDxQekyHXxT4iccJav2CtEZQ9WjdWnhJLVAnE9pMimYNauTo9+PJ&#10;kuDmCGXHwoCr4cbPqeUBBSpFvkJCX1jqw+daUOGGCgPDToVy+v7SbAG5MlyR4KpcdoHjKGqvNgkd&#10;FGtRE/fAwBx1f4KmM146tlTftQBDGRLbCm1jOIaSlB1xMurAzXMVzXNVlSFiRTB/fZknRSyVUWid&#10;i5ZoXF9gHJrrRj3hPKXCEcb9WpYe/ylhkthXgX9IOOqi30lx3EtyNkg8F4DL/igJl/Wn+eX5oDZa&#10;1pukrwhm2e+8EjXh6Fuia18pHb/NXJmIlgyQ3Tqy19iajsGVGFyLboqQt2BiJzd0FztannwC08+C&#10;vCwbeRr2j0AOKJyHBOdB6cRXKH8a7X/BwAcgByXkknr8EHr3g2SBVKlJoUjyePslDJ3AKBtSpCNT&#10;VnLdQOwhxJFEnFsJeYCQXcS21W5Lm5q8g5BcNhbOafuvvrAbPY//81gUl/VPUwTEusJm6knDU2wO&#10;2f3IW4ZtAI3Wn1MYsMt9+j6B7FFM77L8FIF7BdYeuQTYS0HkQlXzVsPgTpX9VffJ9wOyHzLfokcG&#10;sF7DvZHgXXJneNOt6o7bML2Hn74fzkfdLy1R73K9drsg7haYsPE9Gm9kuBaDmTs9yUOebdtkmYtw&#10;foHiSKAkM0jTMc99ONFYFYDBVE3vSq/yhcYDFtDPLNsAahMtFhTJmPEdkTFhzAkTcgLV+1wM4WsJ&#10;/rDof7Hqf/GzfOev/0CLL3WULsuvqNE/31oSKJzSYj+HS3KUmfk8JS4D+VIWwhs8uBJPdnB7JQI5&#10;fqgIo0BCWhUO+zrvljkYTlbZFpkdCy19MZpCP/GMh/iTDtRi9oO+gzQXQhUkLRAbgBoeNVKUAYVg&#10;VdF2L67SHWV+8pMGfEcJjERSqjfkqGVHwJrg2mO0LYHSDl/ZYIip00dTrecKFBiICazytlwxWo6J&#10;yjNSVam7sdkiUh+o0VGerar1YYfNnbO53nh+LFl+PYkVuJqjQKEOjQjXvFlqOqfARTXqZqlzfFEZ&#10;i/5FsrGlWrLW27nCv9SXplA0J3uc9WEQ6ICP/guD8l2ZQH3gZ6P6iLvquKfqjJ88N0pOCcBFL1TF&#10;mH4HjgnIcUehD1N3n9Pgqhdq5nK1qVz9Yia5a04HecBE9ui7l6I+iTXZzdymJ096OR/Rju+UkOeN&#10;5GNP8pqMPATHIyAfKcghd7LfQL7XOt5Xde1F491sjNrYO5j8F/UNnmSqyGVcP4K+fZg4RvGSOHYE&#10;dd+i+SBGyzDeCjLpTWyxhKxmScC52jm90JUQ7iQk+98OwHT+1AFsNxzgf50M51ICuZ5sbyLNzzU9&#10;g9GHJS23uj8kZXT2k0j0PhxMHjWQp03kab8TGdy9enbiS8P8LRwOzrXUrrU23iRvuV1adjd/apvi&#10;fiP7Kc0AD/iofkpWX1spGbhVNXGrOLweozu02Yu0j8tYllgEbBP5B2TcsxzekeA4za3bjGN364Zv&#10;UZSlI38Bd9wfv2mZxKV7oT7ThOoY9K6zFCWJp8OZtqwqXFFlBUXYTVoauZVFFvlB4IIBlZHG8xY2&#10;QWSfiMMyZHqasoI8DrgrP5TgUwmOqnFCispQLQ3/P4Bd+fTlbopiCtxpzLaom9yVnX5KaqmUL162&#10;gLLP9nBVQwiXZ0Z7rHjFgEIP9MUrpxa4NYeIWR4448X9ZMD7ru1JpyA5D/EKJFeBEqCK4+olQrOM&#10;b9cK3Z6S3kBFd6im2ld2Vs68JUfKFShZeZfeT7YbasNk5d7oCJdPxFvrzAw+0avWU0UNjqaL110L&#10;OL6X8KfVXLYSWTwKlSg0IM+IQvpaf/TNklOaUUjxWwBqQ7nKYAosFU1hqoYAeWOwpjJYWRmt6Flq&#10;nNjgPrZKN5SumFpuKQlEfjjKE2VMxBql+FKNTzR4wZUtP5fjZw3LA98rWMPd+UDWnH3ei8kEMymb&#10;j5PWzUFHir49Rd+x2NixTNu7RtW+lGtKxsBqkHu0o9uF8c2qrmV8zUKM32oduFVTs5YiakzsFdnW&#10;iFfE6Z2Yuh8TT2PoJdQ9itL70HA/unZj4kmQN5VT7wlDH2J6v0DyDaRIMpGJ6yfQ+hO6fsPYGUxk&#10;05wgkC6MtME5qSJ2D9dEoHkOW+T0tI+T0P+9iZCL/90B2AYw5//HaESnkz2R7YmZqSO1j5U+iOu7&#10;JSMPRj3sOvOifDdnlXzgNnHmXmH0fuWJRbjXg53pRrhqml+Faq8maa4lsUUShbfg8h3qN2O5NTcO&#10;BGRMIH1xqXpwu/vERuXIMgytURQtNb/jwxJIMrCSxx1q6YMyPC3Fb7Go32zo3izp28iP3Wrq3+J1&#10;OVb8zYKyubrrKwKYDpTCzcXKxiXy2qWa+gxTSZi0yk8YilDXUmCj5itMymNgA0WueAtnTGy42lEF&#10;OzfINWsuW3Q/SPGRBN+aJMesuhN6Waa34pK3/EcJ05C1BFp7/CxlMlCrzaSGq0IppdeUKbojS4lz&#10;FKgoUE/DpzcG5qlLvJHvwdrBhhK0A0nmpnmWotnGy9GGXw34ETgulZ6SyCmwPsfhisiXShVVEnmt&#10;KDYohQYz3+Ql5NHfIsdlmu7UqHfX0XumDnBMitNKFz2l8CbRfD3RI0fJrL9EgTKTeELCSlhvA0+4&#10;fOBHESeV3GWVkKmit2EZTPavDOCr/EEhTY0PWkNVnTG6xkhFeQBNNajwRjnNkAbQWzqpYB12VXNQ&#10;FYXSQPqLlHXROOmOonnInycWJRsO+XA/e4k/B+s/UOMrPf+bVf6lnE1rLFpgzIqV/GHGaT/hnI/Q&#10;mRFg2xTeslBBA39hDPJmsUkcTelscv3QWnF8k3RgI18Qj7ZlqE9lG29rFksz45A5nznAyANS8rrO&#10;+azgfJDCXX70YXTsRtmtruUMt8P+rI685UFeV8+8K534VLz+Czd9QSBlIqmRkyJV13EMnANbK9iq&#10;J70qMshGoBIb77BRSuBFSIDT7jUzbZixKaen0wg5S5yjf8IBWAHUhYSIrZ60P9/wFL1XWd9dQXul&#10;zFL3cri4SNK7mRvdhsEd/KnF2KZDKODlCvOv6NkEv8JUto1i5A3fplcD/tjsticQaVIsUWKnCSeX&#10;eBXOkzTFYSgFk+sNjes8/+bH/Go+mHhutcg6bO7j8FUUKjeb2zeI/Ru4qXu961brPtXiExkuBMhL&#10;QjRXdajzQ2ccVz8XVfOFglj+pIXiE0lrgntjqLZAhgq9/LIaWV7Sotmm7DBlVrCyZrYXRRdXNPKz&#10;OtXHwMvAuyp8LBP+RlO8EgeMwj8Y9OIrfawNZk25iAKgXCMtVvHXePoA7QG6GrNYJUOHu4Laa1u0&#10;SDZF2Ff69ixQUYxR6oehdMvE+pCqRENNuu/VWcbfpTim5E9oFTQV/C6THJBIzomKK4IiB1yWq+ZY&#10;bRGK5OydSzSoMklavU1NPqarBoEmhLMynFPijB4tie7tSV4XVMiVo9NX1+qrLbJKs0MNv3vJ3+Pw&#10;gatiQ532oJrJ3c558XXzvQpCpWcNrMRU5C0p8BSyTWyuFtOQhqAuCI3+aPLhTlKICNa+Ux7KNUer&#10;aoOEtkh1XZg0xx+X6DMXKssS1ZfDpXkJnj96MBnpT77yw5HmYxHa0zG6rHn6P1w7oD4T8RWP424U&#10;82iakhSVs3HMjGOeyJ2NtqVi/zqZ7RbdzG3anpvES2FM1VIQh/oMRc0izYlgNhC/ZhXat1NkIRuj&#10;1v+Ejjyhmd7LD+9B/26ufgeaKGl+WENe9xrci+svgXyjdR7WkiIT00q0yqYrhOusHVlNJr3IqN4+&#10;xLs207CLzdxlergA1lFpd3fOmKYmFrscYMRFgh03fOD/6AD2/9wPUEu6nu9+FdN7NY0bzU8ocTvw&#10;gR/qtvtN3Kab3spP3aq4ulJ6txnRgCeYvGevgGNRKFmEqg1oeUqseFZ9eJvy8VDEAsGuMP+qBfSP&#10;W0fZ0jz0JPOd691Op6r2GpgPpLuA0HpgB/C2Dy4vVdWs5Ns3cHXrkZmGdxR4V2CruC5ahKsqdnhp&#10;SzZ2RFOQg6II4agRv+soyscJM3dNI7sqF85o+Cth5tx47yOBsqM+fFGMlWLWs0rpSbOJ0jtKPJ4E&#10;o9c0mlJ+/LVOfB7swz4s5c8DRSK7Wv08ivWSNl/N1BzfsWjvdqumU62sEXGaopEgzrEseHqpf2uC&#10;6rI7TijROl/dmKhluv9w8ZyfSFnHLzQF6ZVf8/iMZ2L9H8AfFRSneOlpDte0QkuAsd1P2+qppCkl&#10;y0VwK901eSbZeSbUkRR7Kc+akROqyI82HpAyVlNr1faEWIosyPYRzgQojvqpjvvoDis5ikMuhViP&#10;+aq+UeCMP58bqTmkwe8ccn3VVdFW+iYXrKicJauNFcuDUBeM9kihLUpR4YtCL9RGyCsC5LkmXDOz&#10;Gk6WF65FoGg2M9YLgbgYijPh0u/d8bkZP/nxFxPcMuebT0aKX+kYOX4H+FaOP6gXzdH2L/fsW+aW&#10;F4WsGLYu5GIYypLQsVoYuFnVvlqeH4e6dDQvlXStMpUmSn+nvy6e67hZWbIY9RswfL84eDuG70Tv&#10;rRi4B9OPGAd3atq3i113SscfUrTfhwEaf/8D/Z+BZKtIt5U0S0i70tEmJUMaMmMiE4qxYYwOY3zE&#10;NTiIjeO13Fhu+e+vjg3MAcjg/8sBbgz++d8dwOH4zwESk6Wkalf14+i/E3kpeAi4X8A/AlGyyti7&#10;AgPpGF7BFaSKe7SIAcxgeeA5I8pX6ru3a+o2o/phdL6tL3/W++NlqmQZwsDYMCXKl8P1bbHK6wsV&#10;dTHoX6/uuyvw+BL921Gym11seJPAikIvmPDzHC4rDbU3850P6VseNhTforqQxp8IQmmEuSnA1B2g&#10;nZyj7QtDUxDKAoTf5GwwxCNgut+jcukhsO7BbzTCV27Sf+rxhRb7jOI+Cbdfpd7v4/+WSnE/faa7&#10;8o8w7wN+bvsDrF/4uD0s4BkZPhWY4eYpJdckrIRP3+caRUE65LtyQovAV1NoRC3YxNX4q2qD1cVB&#10;QoFrCktHhndprPq0l2tohZ/6APUTteqSl9cxd+sXMsUH4GjU/ALCdy6mcdzlA9kCrspA4/EhVxXo&#10;mkmVo1eeF9Dk71YTaMzyl50PVh70YMcXP1FyYlB2hLgVm3DVDflB0qpZ7jXRXjl6nr7wapT38SDD&#10;lzIc8cClIOUBDZs0etlbeyXI+IcGR9yQO4tnE9gDWFNBUwLXm6boTlEUUtDviz9cdOWoHIUh8qo4&#10;viEFYzuMlMJemY3ihUJhorTtpuCcJNO5WFVpukdxsjkzTnrQnxUq3nMVSSkxOGnFFZoD4/iS+ZL8&#10;ZNmJKHwiwQFPXIpGyULkxLDDnwKXprBsLiiB3q9Hz1pP8kRU6zo0rMb1e5Vt29B/Fz90Dze+W+Z4&#10;zH1kl75xC0/tZ/JRreMlDXlTMf0Ohj8COSGQGhNp15N2GRnREZtrpIpN7ZgWnTOuRTUOGZmSOSY1&#10;xOZG7L5shi6JIEw2d9q1H2nq/9YB7E6WINizbWWkbnf1U8w181Pxz0jFx3M9f1toKV/jeX21ZnwR&#10;xpfJWpab/hWlXCWBr4sGvO6Fti0B/Zu1uclsGXrXa4rGp62fLRIowgkHFvPSW1zZM8eC7nnSesp0&#10;M9C6CteWSDJvCnjRw3Ug4OP5QojvK/7Kz2Plx9MkZdvVDbsU5XeiZY8udzUoOfuRc6mA/A25UjRY&#10;0RUqqQmQHZIySEAd4B2l7CeZ6nep8jOeo87wGvBPnfCtRf6FgvteofgnJ3yiMz0F1zoPFX62Kr+W&#10;4U1KbMC62O4VGP+mwLrC11piUWdphUwdqnwV1OyKKP+WoU7kaqWSXIV4WsAZSrIlOE8pR7SuJFpd&#10;HKP+nsd3PBONHdEwXnuI437lOOqHX8jl77nSC4Vbnwv4nsNBARcVQplVV+qpPadmO5SoV5zTSa9a&#10;9NeMympP9SUVzvtwZ0M1H/Psn0B/mmVQ0jxArwsaZLqBEu5ME86LrFHuoIn/To3vlDgfqKY4hBKe&#10;EwbJBauOOtv3Ii6FSZqWeTctNjZmKLuX67uXyae2msieiKn11rHV/petzLuO61EQIa2KR+cKbuYO&#10;Xd8moWEZytOQF4fadHX9UuvJYFwIY0vcMmOQOVv8TIOPpTjir6ds56QXA04lCWLTSrfW7SHXMkwH&#10;A3AuUnE2ErlxwvkAFM9VVidx7UvF2kQ0p7D+m7bFOvudbrUUJqSjcS1KlqNpG7puQ8d2tG5F9ToU&#10;rUTpBow8qiJ/0ZI3JOQDsJ3Yh6QzZ0DyOUch6y+z1WGiCWREzfqAp7WEMmAa+8fkY70YHZBMjevt&#10;Mx7OGZ+ZiTWEnCCkx9US8CccgF3EUUq6H+9+C7UbkZfGHVge/MPS2I/C5O+r0JGmsq/Q1ESgIU2/&#10;P85tEw8/FwR62YiChca6BUJJAuq3o+dx2fXn/P8ejjUCUnhpEtgejQ94lEUZehZo+pJgW42Zm/mh&#10;zar+e8O/i5Y/KGKvm/52jWK7FM/5S/4ejfNrNAU3sZ0Ug3u19Tuk+SkSCicoxbxqVeQYMZxgnk70&#10;aPSXl/m6/8DxNDW/xSu+11g/gvAxuPeBv7j2V1P7e9+Vtf8mKD7UmfcCdwEfmvgzXqp9UhbJHnAB&#10;sA3Ap76mM2Fe5REBZ5UsLu4XKEdUNkYaCtz5CyLyJTgFFrPPimKeSn6Rw0kBmRYWPuvne1DsQaPp&#10;CbNwXC+eVIhnNcovXRNZvhbZjIlPBOai1AcOmzSH5MIhEXm+7qd1klMmyXkvdWaA8aCSAjAK0lDs&#10;xl0145QHsmfrD/iI9FU/CzhnkB3hcZjDaSM7Z6BR4KInaxLI9sQBHettOGmVV8QFHJDjtJY/rZEe&#10;kXNH1cJhNbIDpHVJprI4sWOJvpjSs2gMrJdO32KsjkdpNK4FcafdXNB/nrwpBb2r0LsO3WtRvwjV&#10;KehYpm7NULUu1bcvN9anCDULQSFN3nwcD8eP7ihO8SpdYKpLVXQu1zUt0RYulF+YJ3/LlRl+0OJk&#10;EE7644QH6xHNZnM6xNokdC0WCyPQvUTXt1ZsXspoceMq1G5A992KyT0a8pRl6F5Zyw6Ub0btnWjb&#10;7Tom+6uEvA3b+xj/GLaDIJnKGfo1Sz5+Cn2nQarVpNdKBtxJl3qi5kajmZRtJHAt4CBEOzKaQMgf&#10;bEcqGXPYZ/7LAW6UOv9XB7AR+7RtithLSMN95c+ifD32h+Ju4CYKnXV4Q47z/hhbqp1YaWhIN33m&#10;ya1zkWAfinAoop3v0ZZqaE9D+80si5EXwn5LwC4T1ikVyeA2gn+Boogot+o4dfMcDKViahXIDuXw&#10;Nss/VLjfVUtd5mILN4nYY8C3c/ncRWhej/EHdD23q2pXaT+TsM87J8j9uBqVwfKuKG2ZBdf04s+u&#10;mTmfSHUf8mr6MXzByfZr9b+Iwu9K+Wei5F3mAOL7MtUHGt2jYEfXn+pwycdwydP4vVb/ukxFAdjd&#10;Mv7bqIBfvHW/ypmP7VcxVUxRkKo60lASojutwRkpjnI4IHCZFnO+SU/JwBkJqkPV7Qme9bNMWa5o&#10;Si96J2dVXIGf+YiaHUcc1LMb/krA5zzzARqYf6J2bDEc0Ct/kOEXJUXS3Al32U8S7Kf40MQXu/N5&#10;VmQFUwjhdilG96OGrdU4JmeKo8sW1vpI+fqXAs4GSmn0vRIhP+oh/NNVESqOsl62yk6q2T0ckjAH&#10;zvSU5fpJyqJkFPxQnlpCLT6cLVYrmM167kpimIjttBVFs8SWDM3kJp1th3J0I9e1HOWuaUjtabLO&#10;DBWbmZch7VoqdizHCAW3K/jzsThISUIMVzRfmh/DlrWd8GTS3XNxsh+92PCiP8y4HCnkxqouB6pp&#10;XKAAaWC9njwQar/NuzwW1BWnb3XvWiXUp6J9jWp8t2/dRq58OYbvkozer2y7DWVb0fqQUHE3Jl6T&#10;kr9ryd8UM29i5D2QozpSHDrzJcj/U91XgFeNre2+SXay3XfdaAuUYsUKpcVLcXd3lwEGGXzoYIMN&#10;7u6Du7tLoZS6lyqFFisVqrlrpcMMM+fM+c/573/vc2+fRZ7skJ2drHzvtz7/jgmFB5B3BCXX+ZxL&#10;SP4VYbuRcRkFITQfnzYCzGWpRCRqyooaiOIR2urlGwCUSjnvf9siqbiUxsEV0yUiUkwbH78YH74z&#10;XfPBAMkRNsvJtMhIJDwmr4ttpr/yaT12f1V9PzkRgeTWtNwD9lfShNbRJfswMU2Q2RPvBynO1MY8&#10;R3QTqKmnLYtxRAxwNd6qLH/lq/jYEvkEAMP0ud21J+1pSOloJVWIG0pGoX4ybHCT36iKWF8ktkJ0&#10;AMIacWRydzE4ppb8TTzCKrARjoi0424rcdWoO2G0rAW/SMoQv29jviHnbuiUO1lqO58vFREhEsVs&#10;yQq0SYm9ArOHZXardEs4xXBgvJxfYVIuZymFnTQJ9zzsbzvrw6vZEm3ySWXzGSNzQsvskVEuflgv&#10;u6JlrvK4rUKoHaIc8EiNlxY81OK+ATe11Mby3FX50F123RGxDWwJl73nzAZV0l7Q4IwSR+W47uq0&#10;VcFt4LBXjlM62R0XA1Hfb9lx4ZUMRLi6raDVKx7W5C9WwAkTrUnx0MQ9s1aGulndczETrWCzgFOV&#10;lIddcMNb/bC+hdDcITXiG7ndc5Fd0OOcGnfsEFHN9LqRW3Q1AmA+u6kls4n6fRtdTANaNCklgI1p&#10;iMTGQryvJrgKEnxUmf7aD+0Un9pxGU2R4I3HLjSXMromomrSuo6JjfCug+JNRy5/qJEoeA8b4GF9&#10;5k5N3HCnkn1YbaT4a142VNypI1yoTIvqhdURnlTHk2qyh67q67aIbaR928Uijq74qpXivDXNK8ju&#10;Zh1cj+IwuqmQ0dvqcSPaauRtLxSM1qUNQvhAvJ+vez2bKViuFn8xiCs1eQuQtxLiBTvxURVxl0rc&#10;ri5dz4g7BfGoOm8f0jYhcQPSD9B0s8KnEBNZMUMhftTRHsk5vqJ4gLZ6ET9TABAhiNB+adG/AoDU&#10;G0YSkUojxfghYfORPIy/6I2hPLXSEGY/CCDP+bad7mVdWprqqJeuM2AF6AFvInXYsk/qWac2Vr/p&#10;gKyeyBkkxHRXXWznOMUBLVl0VLH9BWa2jt1rxyS1tM3vqs/vALG/6i1RvDxwtAItFeEDqlUTgaod&#10;EGjAtUqyOG8urhHim5GpRJq/TVht+6NEPjGyp3QIr6ZLqqlJqaYMMhPiYwl/3cqxyyRG+9jRRHj2&#10;Db1iB0cFoYUslimFNWphm1l72M1ur71lnYwj0tE2pWaGVGJtrJS6QKCy3SgcdzSedTDtgOQsMzJ7&#10;5NjKY59eHij5htbLcUbPPrVXhzqpwm24eDs+yoQQBZIc1GmetnGVzUG2zGN7BHnI7hEh2JO/SvDg&#10;gthqGiK4X9JSZ9YW2W+lbcmasFeGG056moxiwgNr5q4ML6xlCT62z+upzzngiiPCPIzptd1ukoVX&#10;wz5ysT5rrdquwvHK6hN1FI/aOUZ3rLhfT3sFpLaq9KyGNqia8nkN5dNqstCaytRGtjFemgc0cYeq&#10;qvEthOhmeOyF5DaySD88ro7EpopIbybeh8torsz0Z163QHIjmo2d4ifPbK5966+JqUvTmpPJQt3b&#10;/Km3vnCUXUYfHXn7VzyRO6haVleHN23VyS2Y2CZ8RGP1uUq4UR0xjZRR9fGiDm67UhPtrwIuOxF9&#10;gFBChfAm3EVyM97yjM7W553xoDqeeSOkqfDYBzEtkDtQVzbB+s1wGQFA+izVq5nI/JH9/KPwaQ7i&#10;xiBqPC3H8mYpxFVs4Y/4OBtFyyHu1or7lCU7ufwdeLcNZefYshtEQGLER6wYzIvhQvZTN7Fgjygm&#10;EACUJ/rS/ngUAEUltGXfP0dAeWFQIgxFi1kTM9ezr4biUSvtOp8KBAD+RFkEbUmU1opPbcVEtZI/&#10;aOXQB7ADrGWsO/lfE642sIttpisaav48EG97I7kX96izabYNlW18JPGGoOhHAbdq6dLbmUr6mcT+&#10;NIKlsJN1tL/dfCP9iQYc7w2hh4xbYOJPOiGmoZwsl+n+SG+C3Lbm2FraIzJcsFPt4qnt+VElpDRQ&#10;xlShQQTn5UToZAmPPKphgjwdL5uEi9aqHUpsUDNERZ4D6t0kJL5SK58jif6E4pez7HjQQI9JHGbz&#10;2Olqtd/depOBP2Zvs5Va8ZmjSmYLj40a2Q6T4QfQ4qdLiBSu5k7z1Kl0R0CMRROtlz8EglgQ8n2i&#10;R4iDEFlZF1Fde40IA3Y0SC7VS5dZzxzizD5305008XtNqlVKfhnPbeRlexT8OQfDabOM4OSeniGa&#10;7gMVE13L6n4V9qiBAiDITfvShYYenAEtUnRAMnatYrHShINVcbkGe8KWdue+4kJL7RJt9VIFWg0u&#10;xEf5rDb/yJM9Y0Ura9yvL4vuYZ3Y3yajrzF3mE1mD1VSG+5tF1NYA4TXR3prRTLRSn2oPJMWoM5o&#10;bcjt4/ShhzHCBy888bIa4hqC8OxIf2oO2WdFS80981Fk96xQPNQ1qRX3rD4iA2gdpDv1EeqD1Jaq&#10;Tz3dwhrozphwyoCLLohqacjq7xLWXHG/BlI7OqR3tzlTgerZoU1wyQOHbQiboxh431/9qg8edUbI&#10;cISMwasfCAB0H2YrooYjbjxyfpF9+gWfFyJrOt7/AHEZL+4wiPtM4jZ5zi/4tAHica14Spl/EB/2&#10;4NMBFJxAxF592budpaVRovjptzappf8aAGUSAMoDQgsjxA9TMjfQBtH3W8hmOVNXl59kynzWVPm+&#10;o/xzd6U41SuqndVUNWXYtjzVBDprsMfTeL+u/H0/U94Q4fMgtmC08cMot1O+/Fw3dOVRHxQJkxls&#10;MuCRt0wc5ioOsc9uCLG7bXZ7p40uTFtQx0JNUFloLIeDDkx0Y2NCY3zuIIg9TSVtjU8dQUThI1ZK&#10;wtfXCWQHSU3VCbURU0l2S4VzChpgvFNJ5FTrAxblfiv1dp3skKNpi06206z8haFmn+U6zQ+cbDy4&#10;mZySfFzGYipZu0y6H5VYbaUIlFM2v5qTrZMKThGtbqVaCJTL5oD9TvIhbFDzx3XqfZKx9TKLYKP+&#10;mVL+rrJ7gq3pFocHZF1yUSVWs8TWoJrDZRWe2IA6ZSsJd3S4bYtjJva4i/UCaTFZVA5I6VdOkvVK&#10;zhElm6YBOAmXbamh/W5F+b0KevJfRC25aVRdUOIEj8NKnHPTnqipe9K+0v36hqA6hqdexotOOE4E&#10;DG9tUGP1rTp43lh9uwZ72h7bBey1wpEqONmQu9AUL9vLaG9mIre05aOb4KIjrcOV7C/L7WlO8Wef&#10;10RCM2VMU+WHvs45A+0SWtLKX8lNuOhGXLAvItsoglrKTlTEfR/uejUQjp470Datoyytqya8lex+&#10;U5ytRoWZyCbUinreiQpm52xx1gn36+JuXZxwxDELnjUUgpuwt+vgXT9LRk/rmA6u5yribg0ktefz&#10;R1pnDtGE9kXMeM3dPggeTguVxo5A9HB8/JEXdzkUrFW+D0TaFGRPR+48lCyBuF4oWY3sRSjeKhNP&#10;2YinrUr38HnbmIIdnHhck3HIWczeWVoWKTXK/q06tGTm+VcAoIuE5DeIFTNGxS1BxnBEdVd/p6O1&#10;EFtJzqyUrqZ3AUhvDHGoQ0pj7mBFtFeB6AC2kvg+XcB2A970digabikcqhVHW0qGOQY3Vx9raDPZ&#10;iuvM8b3lqoksfmRw1h3vO9uIXfSffPCxHlL8hCM15D0kl0JF6VL9QV1g1yrKifb2tjEvdrUr9bc8&#10;ssYdN+1Wg4qw8wUcNpuQ1skhoQEX6oy7StxVc9skKX++kp2rlC1UylYpZYTgzrlYXXGz26nkVxAM&#10;qNXTWX482OmgodHbVOwSgd/k7DRTIspZ5OssfoZsFYS1rIxQ6hSFrI+0ShDqX0p1UOY4JxwBDaA/&#10;rxAuK4Wrcjbcyea5jea6Gjf1NLD0sQVhztwjI24IuC1QDeGlLZFhcFYSgQ7b6ed8DU0l2++k1ekw&#10;x15k+VsKFbnaLSucN+K4FrfcNRcdDaslhJyzUR1X4qKBPaXGUSOzxYj9LsLliqqz1jhjYXbLsIOs&#10;q17aO/XVhxzxqwPdP2KhDdSIuLVQjpUVsNsLT/yFm1UQUgtZbfRhdXDNAQ8qI95PltfZKrOpEFId&#10;Yd78jUqEuNUZHc3xLWRPayKyMffUB6FtVEkDbEO76y7Xp5br6Haqpw1w3wuZ3ZnkzmxaL01Sb3VC&#10;T2VQU2QNND9pjMtVca0y0WTkT+sLt73wspnyojtO2+K2Jy5VoU2cUrqpYzvoznsqtupwvSpdXlJ7&#10;KKK74n5b3O2MO93xfBAbNhDRg/F6EsQVNsWrjc9GIusnPpVQ/wJ5ySJl4UKIa1lxmyBuZct2MuJx&#10;vXiSrAmysh1c0Q6iM+jFG7XFnL2iGCM1iiwpj/P/CoCivwFAmZQQSaNHo8X4AS9mQ5xvKPjeY01N&#10;au3pL2B3HSsiuhS0ZMR2ioKW7PtmXGwHxx8qaasAbhx81IoBDJapcaUy9YHHNEYWUQZa4o4HjlTj&#10;xirQgWVagyVUTpjuMQdaFC2nlVDamicAyG9jjunqMceRrgAeMrahEgMM3DQOB6zZO65MrCc+1OQ+&#10;1OQJeRFdarFkvyfi+zoD3g+smdnGklSLj6vIp1RzOqHiiaY7msEQMERjGU1QJMMRo+yKk3GPkl0i&#10;kfgYSZYjVzhpZ9ojKQnHPV0XSMhZrlctVioXgicAW84rflTKh0gRr6PBLdLoTjo6/irIjoE9Adkx&#10;hfKwXL4LtJD1eQGE3980s0GOyiArBFuQXNHwqpIl2EZ/TUakGiRU0iZ6mYIqq/YrcNrVvF6nXMAx&#10;SxTqeQw3U7LYHlTpDjH8QYY9IuCKBZdMVIa+46q+6ma1RjLj/mpgL1oQWcueLIC7WHrP5FubWRzW&#10;YL8aG1kccObP1bPsrUyLOJ32QESA2z4j9QNutmCbK7vbS7WzCu76KhJamzLbmjICjKH1ZITcX9Zj&#10;4nxl8d6IqYMnHrR30yE9rdD4oiGRoyhdRrbmT7njlAduN8btprjbBK/62qX0ML1sTi0TuYPVnwZr&#10;EjrjzSDti/Y4VRNFc2rG9bZ+6q+8XAWnnIh0pItopUnuYvOgHi3Qe7M6zlVBYm+b5N66hO6mdRps&#10;1CPYX5PYVfOqjya2j+ZmS2aPF66158JHmJLGKhPHIHMqW7Lc5tMSy+0+CBqG4KHICZSLqw3Fi1H6&#10;M8pWofQX5K9EyQZG3Iz8tchZTVspi0fYsms1xS8HRTGeiEC061EJTXYvKSkqN/T/LQCK8vOKvhTS&#10;lMjYATGLkTwckd0U+xqbW5WLQCz1m3ypzxU34ER/TWpD3PDCD2Zq5LGXtGFCvuNkOGDC8yrI6igr&#10;7a8obEsNcA/a2K71se+o41urVQNV7FJr2a1q8tctNB87K/M6yVNq0PymcD/9XC2ILmECQ5aUhiwm&#10;m9XbnfTnrLnEKoZPVVTvKnHpdVTZnSvHda0+V5LplzM4446oprqoGoishOS6tkR2Hy9FVXQB00Ny&#10;Pqywlh214V41r3nGTrNRINonM1MmH0kWKxmuuzuc1dBXfr2a7RqJwU+VuPIoaYdcf4bAdpfK/ZKP&#10;W7SqA2phP0NNjddsHU47OG3kZNvAHlPK79qZnrtaEc07zNkq0dEQbeDCTcpQG8Npjrq6LrK4rcXz&#10;CuwdR9oDb6uAVTxF72JJFd4s0xy1c96i0a6UyVbw7Goe11wUTyvxd2wRWdvqqpOG+hMYXLdXJ9Z3&#10;yGhiH+tjuuPBPW7osElJa9EF+9kHNXW43sR2Sw3t8U5VV9eVLXHGDT9lYhfnpz7KKzVwp5n8TD3s&#10;ccJua5DF4YmfNry59oYHbcka5M0lBRhvVMCzWrhXBb+acNcLEc0UQd4oHOn0YYgpshMyButC2yAs&#10;gEvubg5qjJcBivtEN2gmC2/JZ/Uxve2tzOjJJvdAYg/a8IosMrETnJ50Ue93w14HIsHitjcSuumD&#10;pNadl6rjcXNlUHvdzaaUqIJa42k7bUhnq9RBDgVTPbMmVrjcAovMONZYdbez9YMuqlfjdVFEBBqP&#10;lDl88DjFbh/sbYBH/UAEofcL8HYWCgJRGsiLizTvJ0NcKC9exOYvwedVyN8C8ZxafOQj5uwpB0AZ&#10;rfn8W/HzkuJCQup/WxdIOrWIttaIHRS9iJYLTuivP9LChqwAjYGJcj6ouq7QV5tXF9m1UdbVKqmt&#10;9cHq+oEqePI0JsIV6CfIHvh4RHjJ01pDnGAlTrTLaIUHHcxzPVgPoJJUEGWsDMccEeurSGrFprfF&#10;5wBlujeX7m/a6UbDSy1gCJZqMuitYmcoqLXkhg7RBmQ4I72OPD3AnNLLlTC2JQwdJyoLkQF2ib7y&#10;mBqIq60luuMchmqrAxihP8cOZrHV07jPQNZ6w1aG0twMSeroLxH6ISVtUHfbTX6/uuWgGus5dpFC&#10;NV+jma+VL7HSrqnguLKy2zC9sjdhtzzWy7CBwS4ld1CtPKjXrVfwcyTTKlEGLhnk55XU+kQDKHg8&#10;ZWiu7TkpKOi2ky7c0+ahveyBE3vPnbtVWX6lippIiTusWCKPbVerdinVKwhnAWbL2WlEJ+Fw110b&#10;7M7f1OKlG3fdij0so1c+y+OhBcHOSGygimqoueUpHDTR9h/nXHC9jmy7K3XwfWeP+dWxsjputdBE&#10;tjXfq0PJ7mFr9mEr+XUv2VlnnHTlLlaVhwVY3ayNU5WQ0qtSatcKEU01n/q5BzfAreq4U5OGhRLe&#10;n9gB8V0Q3gEZg4SETixh9nH+eFCLaq7ksgkdjSHNuJg2fGRrJHTFm8Gyd2O0EQOY/X54u7ROxg9V&#10;HnZig7vIInurEvppYnuq0vtZJfe2vuOLC3Vxv43qRgtyV7jih9sBzE1/nCTY8MHjzjjqg0ALTvmb&#10;zrVQnW+BBz3wdABS5zFvl1juD1Ju8ETSJHXpCltxj5O43SRu0IrrzeIyixhoejMM2ePwZhLezELC&#10;TETNo3ahD2fdxQ+7RDFWFD+XA6C8+H8ptYL+PQDKI+YkAAyMX4h33yFzpNWJtjZEPa0LDBRws67q&#10;S2frwnbqzy1Q3E6e0946tLHLcgdVMzUqsKjKYoiV/pyX/Z2KhDnhy0hBnGqd0QO32siGqSl3Jwjx&#10;5dBbhs0OeNpQG9pMlt5BUdBR/6o+PnW1uetv3U6g+rStZAxtI1BKJZLJRRs2xBpvPcl6Yi8O9Qxp&#10;ISNTud2ZJTrrFidcrqsKayB/6UlL41+zxToVfmAwU8mOlvy+q824X9MqqLr1Pj226vnF4GYzAhGB&#10;ZrGUdq9qhcdVDBcd2cNGlvzQFBYTlFxfUNfHGIH7zmLuwlMfyCI19zOLnzgsV7Or5LQs83ots1mL&#10;LVJg5mM3y1WLQGShMzIEm5TPtNxNQXZayjMM9rAKrWZ7SoWDchzU4WYV/ooHe7Ou5mx1OaH1zVZY&#10;q8WPPO08O46lT3pQx8fVck6tZnxuQkJFIdiBv2/miH7/RI+XZkQ74XNzc17HCkR2f+FtfFSNv07E&#10;lUbK41Ww0IzF7tjdwmaPr+o4wUBt3KvLEIX1VlNc9MaVatw1DzXR7NexOOFG5CVssae9efbZ43oN&#10;Lqmdyxlbai+65kpXg9R2QkJ7pPXmM/rIcoZp3vdSvWpNzdDRjVA0xDpvkM3rboYXfghviZCWNPYx&#10;fZQyabTwbBCOtUVSoEv4RMP1LggdokgYbQjpgUv1cdsHN+rieEXsd8axGrjaBEHdtAdqYrkdTvjS&#10;zqK3myNjgk3EEMNhX9zrZ3eqJS52wv2BCBmPjystmT9aTjfDSmtEDpS9nSK8nUEDRUt/5osD2S8/&#10;4PNkvB+HtNFImIC3C/FxI/L2MuJJPv1XezF7OwVAWQ7RAX4HQBmRhP4OALQq1m/hQOFiwvC4QHyY&#10;iKwR5tPtrVpIFNmBw4maTGZHbXpzJNVFpg9yAtSp/u5bnLREQCpXhVsrmNUW9hIBQAu8G8aJU3T5&#10;43VxQ60nmtFQj6p6RT0F34RwYiVOeHJPmsiLh1d42wbhNfCxoyqmm8NggUYWOQP1VOoAFdtBEtYv&#10;VTbHVDOnVlcl1+FS/eXZA6zfjfU862OmmgCHHc4IaagjV4iqhjhv9Ql7rFZinY76v8g44qq+62G8&#10;7Chs12C7tT5Qppgh1/aTKlRvkHGntIoHVS3nnGS3atoFlqsHEup6gjY168vJmkmBenOUWKqkmsNM&#10;OX7WC/Ml3r9FjT08DpEhw36ORj0c5pibWvk1Aed44SRPE53vOijvOasPCjQOaiODezVUj2spI1pY&#10;36uvuFCL3+2KeQymySgARkv6yQ4Oj52Nz2xkNwWahXNTTatZhTso0yrq013YTHekVWViq9Eo6CAv&#10;ORmXXRDeWEE4/REvxUZPfmtd9WJ77HfHfjuibOC+r/pBS/XNxsKt2koCgP1aovYwN724u41lp70p&#10;D9pihbsNDCkdPM7Z40FVWlQiuZVQMNg6oQvzshXC/ZHeBQX9dXk9lW/b0s4a4jBLTi/NqwAuvBHe&#10;9DBl9NIm9eIzRqriR/DhI3B3CGLnaJ+PY1+M4d7/5PJxvnPUACKPITgAwU3xrDHzuLHsXhPuYVvl&#10;i77mrR5YYo1bnTT3WjNP2yN6kOJpD/xKVon2zP3+ipfj1Emz1EmzZa8XKGMnyh52lD3vpE4fYfg0&#10;xZA2DrnziBpgIfJP8Uy2aBr3ZRqfO1NG2P/Hlax42CRecxav2qTsshHfbKdK8J8BIEUD/X2HmGKC&#10;AJoVECkmjo6YgcxhSOuvipvaaJAZvnL0s2UvNjPkDnDI66rMaYXc1ijpYfWmg+dmF10DBkbQ0UDG&#10;jQP22FC16dVANnec/MskY/oou8kGCiGjFDpRVSKvxTpaVjFvmEtub0WCH+1GmjvIdacnhhrR1s6m&#10;e3WvAZUrtmeo6+BnDjcd+ShPeUhFWqYhpDHSB1uf9ZbPYBBoxpGamrgAt5c1uVd+fGEf15jmpnte&#10;yhse+q0cDRQ9ZGAJdW6QsoF/lNGI667SakZkrYmSyHHIQdhpwJ26TqsUmKPGPBv1dLKG6FRjGNlw&#10;laaNnCEYmGNFRCmrIUTBYDFfLRA9eylL9HjulJn2blkutSpbJHWX2U9jP+k4JChOypl7DoanHrYX&#10;bPmDBoqBJ9V0jypyL2sJT4nO09p0pQG/34MJ1FOtfXD5/dAsBe6ojGoa1804zNIL3tMjxlEZa40M&#10;d/kLC42MOMwTBYb2obnnxbzuZh/URHHJR7/KFj87Ypkdrvjqz1Sl9dPPE3brI3sUYHzsZ7joiqBa&#10;9kF1zMmdbDMH2od21T8IUDxpbnzkYwhvZPWwGl424OJb8m+7KdO6MhEdcb0eghohoikyO7BpLZHY&#10;GClNkddd8aYVE1ITYbXwobNVVkddVBPEtwc5P7QXEqaw2UuNqfNVKbOVOUvscuZZMscJKf3xpg+f&#10;3VPzqg2f0Fad0cc2opvuWXfVIanSwrOe5ift5Pdb4moznPSlALjUAbd74EFfcjX+40/6nIXa9Cmy&#10;F13wsiP3qq/843hD4iC8mYCiefLP3yOXMOjhNMWseJ7u43xZznJ58Ta1uFcjHjJ83l9ZTNtGS7xJ&#10;jrDfdYByT9fftUmVSqPTtMhYMW70w9F41QeZA7TBo7xagwowvoRrVkJcW+3bVvjQAnltkNtZH+xj&#10;ni5Q26Ua0IKtDm4Mh71uzJOO8k+TrQonaQu/M74f67jQmbJ2E1g3RtGA4wdrsMgGJ2oge6CdOMk2&#10;rxc+tERxH6unzfQLKzC1ARvAi5E1laCywszdrWET620TVIl2F33VFgXjHYM7Wn6xwlwVVhlx21P1&#10;wBXR3vjYSRfrR3sw3qvMHdKAiD1XKjse0DDbBErrK62Mw8H24nXNFOoGkmM7UC/bYsMS9XeXmS4X&#10;RBb/jqWxT2RhGSKFjjaXUnYmybGpomauQSAa9gQJS0dddQltaoXWcyh37q7nuSXAWlaxk2FpLR3I&#10;Dqp0RMQ6IqOd3/cLVF4/osdDNyWh7NMy2jD4QV2EtDakDq+3z1O12CJMli67Vqk8aDbvVwsH1NwN&#10;d5vjZv6kDrfM8udWyhc6mp0T4cDet6L56Vfd8Li+8bmf6U1355g25ku11WQeVljjcF3NjSbmh01N&#10;N73VhA1tMOCkB67XxGU3HCcwJitMPaIK42ZDJA+wi+1kt5cgk8c5R9poPrYln9qBj2qJN4OUyb0Y&#10;IgiltGdz++g+dlN+7ip86Mh+7qbKaicQ6o+ohTctdVmtNEnNkNVVntgezwKQPAE5izUZ8/ngEXjU&#10;By/7In0YvoxVlo0xvu1MhahXrfC2jz61vz55jNVlfyIIqROGOEf2NMcPMIf0YW93xfWueDZUn/Cd&#10;1dM+1A+QF2goWKTNW6BPHa6I7sGEBFB9I6EvXg1GzlQUzWLEWdy7UcidLHs3WfbqO2QvlBWuU376&#10;GUUr8HlbRTFl+28AKE8FLv2vVgC6TEhWItopPnLklb60g1rx924PB3n4AxVAPVmr3BHT1pLdkntP&#10;JMK2XEFPm3sNLUNZyteVFAC8FxTjNOyR2rqIvuZP31k+DGG/jNF/+a7SuiqoRVcA1paew3ZXYRZ5&#10;W9UQ1ZHPHoiCgcjwJVq1pnBApQvNHf3kdK2wpREWip5ybq5FvtdReclVOGeHEG+kdUbBKHPO6MqP&#10;A4z7K2GNmtZpu+2IjObKHCKetWBeNZdH+KqO2mONBstVlDcvlXrrrre2jAHbG6rWvLExZATVc8zC&#10;NhftZgN2W8vW6KhpiNr79dhV0W6enJ/AYZhaRhaNRRpss+EWKqjxfjqo8n3cWRXq6/a8htVOUP14&#10;qSTA/Ax2O8dupKGg3C65bqdMvkWKTTpvZu64q0JqWaf5ut+3piFDMbX4mGZyok0mdK1w0JE+wgLJ&#10;1jRPsg7NloKXtuppbN9K0NKOZzjc5vDCICRVtsRWN8c0tHpYS32uonDIhpoXQ5vofrWnd7WAw0FP&#10;/pqf5lx1WiB+h5GaYi5Wwa0qeFxXccEDZyshpp0irgOtdvNmsE1sJ+MBG2pJu1EL14naUA/RLbhY&#10;f7zppczozmf3UqW351IC8LIuIn0Q3gCxTfGmk+5+FZr5HlMfqU1kaf4oHGjK6iU8b0F7K2XPROYP&#10;VByPGkbbLn0cCXGyRpztlNMDqf5Ia4OEtojrgVdjlIdr43QdBHdUh3TWxg6yDh+qu9gBW+rgYGPc&#10;6YyrLZEwAqWLrT7ModdMH8emDkfaIBRMUr8fx+dM4sRAlbhCJy7T5kwhYFCkT+CIDJY8Ddk/4e1c&#10;fJqDhB91fwEAFW3+tQ5QHi0qlUZMEMOGnemB18MhrvR7NKRSa5auAF6EZTojspPjp466PH98bIz8&#10;7rb3mtoOlFNi5QENuDoK1XAtjvrpQnqp43sjui0IAMSZNQkA6jPUVGoBPMB01GGmC07UlYUGoHi8&#10;WvzR7ksHiN2U4pBK95pZN2JgpsKS2gOqRkSXVWCpkdthhY1KnHNF0Wj79335d72M0a3UV2sxuww4&#10;ZsIlW2QE6F81ocGMsX6Iai6cr4a1tpgtYK6ApWqOSDiH3Jx/gKIvuFZQ+khpaHMs/O4KxiMVDEcc&#10;TQdcrBeoKIPf62Y+5+W2SM5M4zDL1jTfRrfXSbfHzC6UwormSILKUSvmbmXt3Qry3Ry2qpkVMoao&#10;sOs4/qBauV0CwCZOuYETVoE2FgiuYnvbWX7BSHM1b5oQ6amMqaMIq888ImRXmYgx8jMuiq1qrJFj&#10;nUa5Uk7dfIGcsM3RaQlLobWDkZzBCvl1DvGV7RLr2Ec1tDzxNh5yZNcpcKUK3vWves4d65Q02/Oc&#10;t/ZFF6c9LlhD5soT8d3cI9vY3ic8O8BMjlyoQ9l/bAc2o5/2rg9ueuNSLVyug5NVccANu23oupTQ&#10;WpXRTZXdV0PYf1IbpLRjImnwJhdPyLedLHeo44PaiGqK121Vbzook/zxeYDy8zBlQneI87RvvkPy&#10;ROTMlxf/pCUKZPZgfCEYGMcXDcHbLkjtiOwByBrNZn6vuOSPjbZ4GMA8aSMEdRWiRhvDJugfDOMz&#10;Ayte7YBzTRHSF2+nCdGjkDwJ76bzhXMNed8L+d8L78cibyov/igXf2IL5iJhJFInEdRpk6cLMVMQ&#10;O5kaScX1qqw1zn8BQFExXQL+lRWo8Av1GEsiULwYNfzOCET3gji70vkO2jYMjfsnGBjIkinmg2oj&#10;oTbe+SKhAR61sOsmkTUvQAAcgS5yHGjGv5niUDbb6u0QZA2TpQ+3WueJAJ6aQZ3AeGk14+pXCaxl&#10;PuzJJHc0lo7SisOYws4o68RlNaJ+xBYS+9dTxVpGFIbuCv4XD+eVFm6TNXW5Z/Qx5PZXJzZCoi9e&#10;1MOLhvLLrnR9v+hM1bg4PyQ2x8tmuOyNeQpMl9Pgi7k8jla0O1PFbR6Y8RB6sqo2RN9V4CczVpO7&#10;1SsOGvXb9bpAhrLhHSZ+nUBXjJmSHWkKg01aOeHEK1lsMsgJe17B4JQtF1bXLtHX+Vl1yyGTsIGn&#10;lHrQoLloZ9nPs9tZ/heJkc+T+PdFKVCZCPREnrliS8tZx/uaH1enhdxuupFHUGR0rHbemb/katqq&#10;ouZR8q2VRstSvWE+Q30FW3nmjF5zVsZdpFkK5qdu8geeRJeV77TBYgaHnRHT0f6Br36fPbba4347&#10;u0edzed8aEHvi/Vwv5n+cAVqDz1fHcdqkneHmM6Gly1pu/K4Popn7RHcGUkjrO+3w6Gq+JWgsT5z&#10;tQoFSWZ/DRGcyE72YEP+WLvcsdbRXRDanvBE46MmiGiLjB7KLyOtsvpyGf1QNF3zdhzExZaMcUga&#10;B9pMaSzejkHeeOSOpKNwHFM2SZ7QDSUzNeLP9qWrnIKH4lIzBHXm77bCsXoIHcEHjcDV3ni/wj1t&#10;jiF8DEJGIGWGPGQMIsagdJl93hxd3kxZyRyhYKrwnujB0yAuV5StVLydj3eLLU9H4nIPpAfK3/+M&#10;7CUoWstkrHcQU7d+awb9TQT6FzpAebxEMQFKWbQYPjBoElIGo3SqfdwEj18aG5roaFnz+RWV6ROa&#10;vutjed0cYhf5l26W1wO9JhgpvXICGAbWDLqZcKaT+f339sVTNHmjudcD8NAfS23QXwU/jgpLBEt+&#10;erYTi9UasrYqc7vJs4lK3R5kEUivQ7iLdo4j7TBgJ+HKDeisVM9xtB0ryej73BDVQZ3WDq8b4Y0v&#10;0pvLxLE10nrY3vbGhSo0VD3WV8jvZZ/d2yqyvWmbE+Xow6XQtw0q7NAryiPhuknx27OssECg7HyL&#10;lL+yS21cKciX8/jVTn2qgmmHjY4AgGgCU1nZJp1um5r25d6g45fxWK/CUSNiGjgn+DjulrIRlkrJ&#10;N5uleP3dArOB5VZxHPmtFTyu2JjuWtGQHmosUuG0LfPcyxJW1/iwIoKr0caVYTW4mAbGX+W4YM0c&#10;Mwu/OljmSf6KaZJQtEhqErxJSgb6VdqeUdPeZ7/a/eZK26THZS+crYqDzhLR+7ERgxxvtmFP1MWD&#10;NronHawPVsbNRoqn7S332hmfdDBFd7HEddFGdOFTh+g+TLJNGaksCqz8fprLqxGON/xwqRouV6fv&#10;K32E8U4T7LLDPSLljzVH98GTdrSm541mBFR42oL2GM4ZpknrjeS+EJdaxHWOuTP4nBnCmym0Dm7R&#10;XG3hDNXboSieLC+Zqvw0jhpUonqibIE+P1D/foH2xXBcb4vwgcqgbszlFpTKn4/E+c64PxglG1zf&#10;BBpejEb8D3z8TERNwucF5szJ7KfpzJtxeEdWgCl83gwmdx7ylyny11nfHYIzXXC6PZLmcG8X4c1i&#10;5K9BwmpzacI6sSzq9xWgTPwvAFAqpQ8XFRdLnuCkEVmrIM6EON3qaRd+a0P5QEcFERtGyPCgveOH&#10;gZbcHijois9dle8HeC51pjTNsuQfUQOo1ni0hf79SJu8ASgZzucMZCJa4nFLnGjO/dxA1cwMLx1f&#10;U6Bsfre1kNPaU+xqm90EYl+1OMLubQMiVjne8nea6sQ2klPd2htsH731PCeXSVLg2pHqmpS+7q87&#10;aj+35EtbKz614cSRDmHtKTC22xASx1V7pDYyxDdk45tpH9W2Xs1SeXo5K+xWK/catKsUyqkS9Q8n&#10;gnUzt/U6Slu7JArbIdeW55Ht1mKnDksE6lSeKCjnmGzmMRwRSwi7LReBtpg1l1xMCb4e6Y3dj8pw&#10;181y0dFwt7L9MbNijVRTbaHE+wnSlgm4ZGW+qtMd4Wmr9yVSYM9RLa7bcLelUnZ3LQiWetfdssJN&#10;W1x30Txo4LlKhTksFutUgZxsm8XqgMn8q0Z7w8bmrrXptEA7pkU2tD3vQkudXqmlu+0jBPnLX7TW&#10;hrY3PmmrCe5mejXaOW6UXUg/y5NuhjMNscKCU35saH/XC77YRNZJT+q/v1AdTwIQ3B5xffF6FK3I&#10;kD7E+LgprtTAg2YI6Yfk722f9jRdbykP6aPJnuaUNFaePIHPnKKO6o/Pk61S+zKRAcgZqCwaq8sZ&#10;DXGJXlxv83kGmz9T+W4KYgbS6p+vR+BlO2QMphUBU4fgSXvcCUDmFKR8h9ezFLHfMYkT5a+/NyWO&#10;ViaPl5etdij6xZQVKM8KVIobXD4sMjwYiLCJeLtUnzgdb2cok0chehCSiCg1SkZGxmi8nYqk6Xg6&#10;GneG4EY/POiPj4vNxb+oC1ZC3CQkr7UWE9b/hwAozf+ttXxZiBg/4ON6iLOQP4IAV77NC0Mt6Mhh&#10;jAy/1kRGX5U40SAOk2V3xPs+Dke8dbWpBgwO0AEBMhxvZpczyDm3I8oGcuIodUEfmTi5wuuRNqc7&#10;6RtIllA3ycCy0SAPrW4dV5N74IC4phAnuKQ2wOvm8sRuTod8NX31tNGGN2j9rAEsM4qhJLXQQH0R&#10;t2oirCrEAXbieCdxvCVrnO5lb9UeV2xR4aIFsbW0YdWR0kQdXMOwSVIrCYfezDGbeHYZz02W/Fyz&#10;dLjbqsJRR9x2lz2rYXvR3eGAvQ0h7jU65nx167VazBEwmcc0K/NcW9sZDI2M+Fkr/GJjnCbx5i0C&#10;7lQ0Pq6sLU993K/GlQq6M85UbSVy1Bwixsi5WXKsN2lOGvTHWP6AIN/MUHZOAHDeyvjCwzGqmlV4&#10;JUVERY6MG2q8dJPH1rK+4664VdtujpSiMEOyOC2XMge2SSg9KOWdEa36lAWXKjB7NXjRzPZ5C/XT&#10;ZkxQS9nLdoonLZnHbXC/NcL7KyIH6m62woGaWF8BFwL4J33tHnezHPTAeU/EdTZFd1O+IOvtMHnh&#10;dGPeZGVsN0R3RFhrPPbFE7Lth1u9cLghjjXkrrZDxCjNk74IH4nX05QJo/Bugi65L3OvDmLboGSi&#10;8YPUXTj7e7yeQMta5f7AvZ9CXahfZqpyp/CfpyqyJqI0UJ83X/g0Tyautc9drM//2SZ1uvAh0BAz&#10;HkH9CdgI7fKJMxA/Da+mIWESIsfiZg+8GIfPa63T5rOpU5A0GmmTED8cr4Yia4L682x90QqbjysN&#10;cXNlNwbhWh9qOf280CyuNxevYss2sAmrDGLGjnIRqJSGAFElmFa++lcAKCOkLwGg5LkY2fP9ZogL&#10;kD8aud87X2qlG65BLxmWVJCf9hFS+gniHLO4zDm3P/IHkSXCpSVLw4GMkjusnYANHqqUVuZsP+S3&#10;hThcIw7gxXH6D0MQPNjQWUeXC3JyLUJJLE7YC9fdcMSEa7UhLqz/qbuJCPFZA61C+5ou93eeU0fe&#10;kqFQ6cpR51RvSSj/QYldFXDEjNIBFnGmQ/YgfJimSp9kdd9fdcSOFhJ9TqiqNj51sYv0Vh83Y6UU&#10;FLmaxyoZXQ0IYQUKzOEqNmc9cd4Nj734u17a3S6yX5yFZa6KGz3qPxvQYJkDxitoJtB4k2yFp+MG&#10;V80mJ8UsBX5QM2OlMIpfBJxykd+rY7XXIDXr1eFMReWDxu4b7LnvGUwjmreOWWRRrLdo98p5aipl&#10;mQ2CjCwvO7Vamm2jlj1z1z2vKA9yRbArc4lHkCOT6utwzZkI68JPAn4ker8OPxD5So6dCnY7Q8s8&#10;XrZWXndQHlHhrD0X0tD5hAERjXXPGuFRI1qPLKQ1nvsjtC1C2tGqxkmDFZF9uJCe/J0OuNddfq2z&#10;EDTA5mRDnKyOqC6G5MGWiB5MyhBF9gR1+lDq0H3SFLGdEdGGiewmz5hu9XiwbF9dzNPiYH28nuMa&#10;OoaNnczlLLGLH89kTzF+nGR50RphbfBmmJA+CjlzIa7VZk4GUYI/TkfBXE5cahBX2uTMEuJGIG0i&#10;CherSlaoxTXaolWatJl4M5dPmIy0uXg2Ck+GImMBbcqdNJ/2zsichw/zZRnTET8FcT8gb4P+3Qr2&#10;wyI2b7Hi00JV8lS8GIDbXRA0FK8X8Vlr1NE/4s4oXOmL273wYYFG3G4rrhfEHfLXW+zEzO3/IQBK&#10;CsXfPMEvxdjeaVvwYTYyyULWE4d9MVBNfaJDWKxxQ/RA5E+GGKhO74FkMnddTS0lpu4o5QcTVWGi&#10;DmGtaH5wXEMU9ELJQBQPR/Ek5ARWWt7S3NyGqWNR+qqZMXrsrm683dJ5X2Xsq40PM6uEBMgueiC0&#10;M0L6I2yq0/SqFCdtrTHEQ9XfAWNdlUsbOE+yw7a6wqHKyByoKZuiSOyDlPEIHYQXvfir9XGpIq1i&#10;8KQuMrpp4lvIIlsaV5kwR4HlRGW0wnQl5evL7HTH6jqE93BPG+Qa3sF0vAa+kwA2WMDS6thWn5+o&#10;xiAZDaojwlJgRX59Ffxsh/ECVR6GKbCqmmF7JeWpWvrIPrWuNbba7IC9lbjj1WSPOrhvrMiOY2hX&#10;hCX21LE166sEv1ZGTbHlFqRNkr/shovsflXhZiVaPeGRK8h40975lheuNub31aIhMaea2qyxYLMZ&#10;J9z0azns0OBuXauTLsw2PQ66yE5UlF1yQ7APd8sHNxrjfiuE9xSiunFJfYTwznjZGWkjZe+mGrKm&#10;WwURHWwwFzzO8nCI7kJrnPchKgFeEJY/WPasJx51x+Oe1HQTOQRpY4ToXogbqChY6h4xwfCTLaYo&#10;sL4mgsdrY2ZqY2cro34Q7g1G3HdEHNKE9ERkXySOQMI4fFiKL2uFqDHInoXUyXg1EXmL+U+LeMLO&#10;0+fi0xLh01Iap5C7mlAtwibhFcHAIvbNKiH2J6QsZbM2KLM2IneH8H4t/2mlkLdMnTELafNkLyYj&#10;NhAxgXi1ABkLQZCQt86QMp+9MwxPJ+P9NiH3sDZ5PTI2aEJmgRxMmo0v6/kPq1C0C+l7bMSUdeUA&#10;+PdEoLLfaqNLlaSjihMHhG7Ai4l42gd3emFjQ/Q1oxlDi4gsqIy46caMafg8AylDENMPQcN1A23R&#10;3gUNbFCRpxgYTN7oANuXnXDVG2GdEU9mbRgVDR8PwndVqEvB/DV6tIcWUyqgN4fvnXCsA12vT/sh&#10;aQaXtcIQPFM5wRNVWDR2h58L3Bip/Z6cOnHbEXnaXXpzI2jEHgEAWaBDxpM3DcLkLjfCndZ41I7q&#10;as/aYyJP6XiQFt1U1JdXSzKA9iDkaId9PthRA9u8MdmJ5i4P0mGwEuu8sL4WNjTRzqmKcQ5YXAcH&#10;W+JsV80YE7rK0NeA0dYYztFSSHv8uB9MNHdnEo8fNdheFXPMmCjHXCP21eOW2GI+j40K7DNiizXW&#10;WWOlniYDnXPhL1TADjPWG0E01FuNmbNuOGpLQ4W32mN1Jcx1wRpvrK2DmRoaurfLgy4I8+T4xZGa&#10;AYgc+L1WCuWwwj5X7KiCzTWwpRZOt6QVvK80w6MuuN0OkcMQPxEho3G0LQ52xPXRuDUcL8bKr/rj&#10;KeH0Q/B4AJ6PwcnuuDMBCcsVEfMRNwcELY960SzEO/1o6MdkwjsqYIkXDnTHvu5Y3Qyrm+Bkbxxq&#10;he31cL4dlZSu9sbzqXj5A4JGI3MBPvyMxFmImYnQ6YiYg4KdxnhCvj/jzUrk78DbdYiYi5ffI24B&#10;wn7GjVm4Pw+3Z9OdF0txYyIeT8HjMbg3DM+n4y5RJ1YjbSuytiFjDd5spI0oMzYidRPS9+LVXiTu&#10;w5vjEG/avt7LB81D6EKkbkD8Grw/jORj5rL0td8C4L/yBEt+4KIvxRIAUsWcNXHnGsZsqhmzsl7Y&#10;shZ7h3n19DC0cTaM9XZa1cU9dHXz5HV1c7bWzd3infFLvfh1bRd1c5nb36d7QzcPM9r72M7oWeXu&#10;glZPpns9nFAhe33TnL2tMrc0yFxbK3N7+7M/9ujrW8m7knVVJ1WX+lZrxvnPaOc+oZHu+CzfR8vb&#10;b25v82B6/bhNDcI3Vo/Y4rdhpM13fSvMnRYwdXyjEb1rdG/iOqRlzTEBXv2qq2/Oa513eEDhvubi&#10;keZZ6+q93lC/5FLnlD1Nd3ZRnBniHLqwftLyhjnr/bPWBkSv63hpQbPLSzvumhEwZ1D90W08JwRU&#10;ntrccfsgj9uzG12aXCt8Xc9LgQGbR1Q7Ob3J/hFeR4dW39LJaV5j49iasml+hrU9XU9P9AxZ1fb+&#10;8n77J7VeP6zBxiH1NvWquqtftUeLu1+b1frISJ/jw+vf/M7v2dy2J4bXOza0zq+9KgfP7nB+WOPl&#10;tawWOglLnOSB7qpf6tnt8q94smONC22rPx/WbH1d9dyKOD+oWuyC9i8m1M0MbB08vlbobL+wVa1v&#10;B/o+XtHm0dJ2Fyf4He5T48nMjo9mtL8wusGZMd77+3v+OtJnzxDfpS3s7o33C5vZPGZF+5crAh4u&#10;8Enc1OHVmtbxy/yKD/XM3tIs/2Db3IOtPh5q/XK1161Fle8v8wpaUS/sZ+/IH73SlzdMW+MTstAz&#10;aHGN+0urxx5oFnu4UfCWarE7vKNW1o5YXCv659pRy31f7xkWvrpH7LZuUdtaxx1oG7nXP+pgq+Tj&#10;nRIPto/a3DR0Zf2cY92LzvRM39so/0orMah74bmWn440Fm93F691zDhQL2lvnYitni83VoraWCn3&#10;TKPiK03KbjYrvN644EqTjyd8vlxpIz4fFH+m+esr7bJutn9/u1Xx066JR7wLb3QuutTp8+k2Oefa&#10;pRxtWPy0nfiygxjW+csNv/xrfuLj1sX3W+XeaZ4f1Pzd/Xqv79QseNlMjO1W+KRt6pn6r883+PLQ&#10;P/eBnxjfUYwfJb47UV4VooS6AMrIhpZ+k9aCvzeD/rYh2nAyrQ1REisWJ4jFqWLxW7E4VyzJF4s/&#10;i8XZYkmyWBwr5r8Q856J+aH0nNIMsexdaUHW5w9pUhYmOSdNLEoQi2LFomixOFwakWJRkliSLZbm&#10;SspGvlj2SSz9QI8UZ4kl6fSHCtPFwhSxOE4siaKJaWVJopgh1ffKlnLbPtPvFueIRVliUbJYRC74&#10;XCwKEgtfikUvxeJgsThELIwSv8TQrM4vYWIBGRFiSbxYmiSWJYtlaVKhmLdi2VuxNFMsTqEtwcko&#10;ThRLXtFRLI0v8dJIEPMTxLw4MT9aLAynPROKyPnkW5l0W5ghFqb9NujBrx+LMugo3/+SLualizmE&#10;m6SIeRliAflI9pPE3Fd05CWK+fFiAZnGWDEvRhrRdMbIsxdEiXkRYmGcWJgsFiTRCfmSLOaT+0wW&#10;v7yit5GbJBal0n1yn0Xxv01yEflKGJ2K3GfilxdiSQgdhS/oflGoWBpFr1wURy9L5yeGNsMtjhFL&#10;Yuh/kROKw2gxBHIwP0IsiKT1Yel7T6WlwkvJ+42nATLlg0wFGeRqxeVXiKCFpOgI/9Mo+zqKQ8Wy&#10;MPp2yl7QQXfC6EFRIgyyJVcoeUltj/Q+o/8YNKExjArk5YN8i45weuZvx19I2zB6hJ4c/s350fRF&#10;U0r+a3cM8V+0Sf1P/giYCgg5lpXllokFRHUm0tOX0oLcws8lUm6lFFRRJJmV8r9p2F36j4MGof6z&#10;IZ1ffoUv3/b5kHQZ8nN5ZWJOmfhRGp+lj3lfd/60lX499x+2+d9c+cs395krDfLdT2UUyTkSnj9J&#10;RwrKxELpp/+0/Xqf/7gtKC3NKynJKS39LLUqySNzVVLyUVqUP0tX/tP4eqv5pWJu6deblJr80J3C&#10;4o/ffpT2C35/6lIxp1T89PsooxfM/WdP+k/vs1gsK/zTftnfn/mvtv98lEqWlZLSguKSfDLIjnSw&#10;sLwv9beU8JeP/zD+x/7+hwDwlXTKiUAqOlc+iDBV3o3jWwr+bwCg/ITir0Oagj/UmaJv6PXLNzP+&#10;b76wrzfztXb2Nz8knUPf0B/AKCvL/+Zb/+aWElNZ6RcyRMoj6Fa6zu9g+/3+c8sJ+pu5+vJ1bn87&#10;WFJK212Vlv1BzX/M1Z9I8Ms/kHvxN7T1f3T7z0fpb+j6x4Ol37zl0n/8+P8+AP4gpjIaZFTytdOk&#10;+FujjT/O+f1l/IvH+7sH/uZj2bcAKP7zyy7+78zRH4kS/7D9BhVlpYXFJQXf3NW/uS0HWMmf3j19&#10;8UX/QKzlJF5AyIKMst9nlTLOL+Ufy7fko3QnxcXFhdSmJ42/TNRXYNC/8uAuypbKu7/9Dvhvt5KK&#10;SNMBS4roa5SO02JS/8GT/mm6/s1Rfp+/c32y82fG9/86AGh6JaGMr5NO7r207C8kSv9Kv5ma/5D6&#10;/3yhP478CQPF/zukL8UH/nVbWvIHEMhzFZeWlJb+j8x+6Z9n45vVppy4S4pKSkrKvlK0RL6lvx8p&#10;kbq3iWJ5EW+xqIjMt1g+/jJRBBy/X6S4SCwib6nkz1P3b47/rQf80yCP9jt9k52SkqK//O9fjvz/&#10;AYCiwoKvfOK3t1VeWeufzd5/RPr/PgDE//7UlP0fp4dveLNYzo//fM9/QcJfn+K3yNyvf1++FP31&#10;/kvFP2Hgjy/+8bUyif3/Z8/5D4j6T/7++dv8O1m/nN//zvj/r4lA/wu/bYA28VK+HgAAAABJRU5E&#10;rkJgglBLAQItABQABgAIAAAAIQCxgme2CgEAABMCAAATAAAAAAAAAAAAAAAAAAAAAABbQ29udGVu&#10;dF9UeXBlc10ueG1sUEsBAi0AFAAGAAgAAAAhADj9If/WAAAAlAEAAAsAAAAAAAAAAAAAAAAAOwEA&#10;AF9yZWxzLy5yZWxzUEsBAi0AFAAGAAgAAAAhAGNr5UINAwAAJwcAAA4AAAAAAAAAAAAAAAAAOgIA&#10;AGRycy9lMm9Eb2MueG1sUEsBAi0AFAAGAAgAAAAhAKomDr68AAAAIQEAABkAAAAAAAAAAAAAAAAA&#10;cwUAAGRycy9fcmVscy9lMm9Eb2MueG1sLnJlbHNQSwECLQAUAAYACAAAACEAjuCVYuEAAAAKAQAA&#10;DwAAAAAAAAAAAAAAAABmBgAAZHJzL2Rvd25yZXYueG1sUEsBAi0ACgAAAAAAAAAhAAYz1z/7pAEA&#10;+6QBABQAAAAAAAAAAAAAAAAAdAcAAGRycy9tZWRpYS9pbWFnZTEucG5nUEsFBgAAAAAGAAYAfAEA&#10;AKGs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71" o:spid="_x0000_s1027" type="#_x0000_t75" style="position:absolute;left:7025;top:11174;width:2880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ik7xQAAANwAAAAPAAAAZHJzL2Rvd25yZXYueG1sRE9Na8JA&#10;EL0L/Q/LFHozm6ZoS+oqxVLU4EWtSm9DdpqkZmdDdtX4711B6G0e73NGk87U4kStqywreI5iEMS5&#10;1RUXCr43X/03EM4ja6wtk4ILOZiMH3ojTLU984pOa1+IEMIuRQWl900qpctLMugi2xAH7te2Bn2A&#10;bSF1i+cQbmqZxPFQGqw4NJTY0LSk/LA+GgXJYvGTfP5tl9km22bLVzPLd9leqafH7uMdhKfO/4vv&#10;7rkO818GcHsmXCDHVwAAAP//AwBQSwECLQAUAAYACAAAACEA2+H2y+4AAACFAQAAEwAAAAAAAAAA&#10;AAAAAAAAAAAAW0NvbnRlbnRfVHlwZXNdLnhtbFBLAQItABQABgAIAAAAIQBa9CxbvwAAABUBAAAL&#10;AAAAAAAAAAAAAAAAAB8BAABfcmVscy8ucmVsc1BLAQItABQABgAIAAAAIQAdqik7xQAAANwAAAAP&#10;AAAAAAAAAAAAAAAAAAcCAABkcnMvZG93bnJldi54bWxQSwUGAAAAAAMAAwC3AAAA+QIAAAAA&#10;">
                        <v:imagedata r:id="rId10" o:title="" grayscale="t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72" o:spid="_x0000_s1028" type="#_x0000_t202" style="position:absolute;left:8285;top:12734;width:7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hDwgAAANwAAAAPAAAAZHJzL2Rvd25yZXYueG1sRE/basJA&#10;EH0X+g/LFPoizcbaRo2u0gotvibNB4zZyQWzsyG7mvj33UKhb3M419kdJtOJGw2utaxgEcUgiEur&#10;W64VFN+fz2sQziNr7CyTgjs5OOwfZjtMtR05o1vuaxFC2KWooPG+T6V0ZUMGXWR74sBVdjDoAxxq&#10;qQccQ7jp5EscJ9Jgy6GhwZ6ODZWX/GoUVKdx/rYZz1++WGWvyQe2q7O9K/X0OL1vQXia/L/4z33S&#10;Yf4ygd9nwgVy/wMAAP//AwBQSwECLQAUAAYACAAAACEA2+H2y+4AAACFAQAAEwAAAAAAAAAAAAAA&#10;AAAAAAAAW0NvbnRlbnRfVHlwZXNdLnhtbFBLAQItABQABgAIAAAAIQBa9CxbvwAAABUBAAALAAAA&#10;AAAAAAAAAAAAAB8BAABfcmVscy8ucmVsc1BLAQItABQABgAIAAAAIQBhVbhDwgAAANwAAAAPAAAA&#10;AAAAAAAAAAAAAAcCAABkcnMvZG93bnJldi54bWxQSwUGAAAAAAMAAwC3AAAA9gIAAAAA&#10;" stroked="f">
                        <v:textbox>
                          <w:txbxContent>
                            <w:p w:rsidR="00A11A75" w:rsidRDefault="007C457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如图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所示，以同样快慢、向同一方向前进的卡车和联合收割机以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参照物它们是运动的，这是因为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，以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为参照物，联合收割机是静止的，因为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；以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为参照物，卡车是静止的。</w:t>
            </w:r>
          </w:p>
          <w:p w:rsidR="00A11A75" w:rsidRDefault="007C457F">
            <w:pPr>
              <w:ind w:firstLineChars="196" w:firstLine="494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eastAsia="仿宋_GB2312" w:hint="eastAsia"/>
                <w:spacing w:val="6"/>
                <w:sz w:val="24"/>
                <w:szCs w:val="24"/>
              </w:rPr>
              <w:t>2</w:t>
            </w:r>
            <w:r>
              <w:rPr>
                <w:rFonts w:eastAsia="仿宋_GB2312" w:hint="eastAsia"/>
                <w:spacing w:val="6"/>
                <w:sz w:val="24"/>
                <w:szCs w:val="24"/>
              </w:rPr>
              <w:t>．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结论：</w:t>
            </w:r>
          </w:p>
          <w:p w:rsidR="00A11A75" w:rsidRDefault="007C457F">
            <w:pPr>
              <w:ind w:firstLineChars="196" w:firstLine="47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）物体的运动和静止是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，它的运动状况，只取决于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。</w:t>
            </w:r>
          </w:p>
          <w:p w:rsidR="00A11A75" w:rsidRDefault="007C457F">
            <w:pPr>
              <w:ind w:firstLineChars="196" w:firstLine="470"/>
              <w:rPr>
                <w:rFonts w:ascii="宋体" w:eastAsia="仿宋_GB2312" w:hAnsi="宋体"/>
                <w:sz w:val="24"/>
                <w:szCs w:val="24"/>
              </w:rPr>
            </w:pPr>
            <w:r>
              <w:rPr>
                <w:rFonts w:ascii="宋体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）两个物体以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>同样快慢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、向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>同一方向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前进，以它们中任何一个为参照物，则另一个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,</w:t>
            </w:r>
            <w:r>
              <w:rPr>
                <w:rFonts w:ascii="宋体" w:eastAsia="仿宋_GB2312" w:hAnsi="宋体" w:hint="eastAsia"/>
                <w:sz w:val="24"/>
                <w:szCs w:val="24"/>
              </w:rPr>
              <w:t>即叫相对静止。</w:t>
            </w:r>
          </w:p>
        </w:tc>
      </w:tr>
      <w:tr w:rsidR="0053449E">
        <w:trPr>
          <w:trHeight w:val="679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53449E">
        <w:trPr>
          <w:trHeight w:val="689"/>
        </w:trPr>
        <w:tc>
          <w:tcPr>
            <w:tcW w:w="9005" w:type="dxa"/>
            <w:gridSpan w:val="7"/>
            <w:vAlign w:val="center"/>
          </w:tcPr>
          <w:p w:rsidR="00A11A75" w:rsidRDefault="00A11A75">
            <w:p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  <w:p w:rsidR="00A11A75" w:rsidRDefault="007C457F">
            <w:pPr>
              <w:numPr>
                <w:ilvl w:val="0"/>
                <w:numId w:val="3"/>
              </w:numPr>
              <w:rPr>
                <w:rFonts w:ascii="宋体" w:hAnsi="宋体"/>
                <w:bCs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成语故事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&lt;&lt;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刻舟求剑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&gt;&gt;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：有一次，一个楚国人坐船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过江，船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到江心时一不小心，他失手把心爱的宝剑掉到了水里。好心的船夫愿意帮他捞剑，可是这个楚国人不慌不忙，把掉剑的位置刻在船身上，说：“不用了，等船靠岸后再说吧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!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”等靠岸后他才打捞。问船夫可能找到剑吗？从物理的角度解释为什么？</w:t>
            </w:r>
          </w:p>
          <w:p w:rsidR="00A11A75" w:rsidRDefault="00A11A75">
            <w:pPr>
              <w:ind w:left="360"/>
              <w:rPr>
                <w:rFonts w:ascii="宋体" w:hAnsi="宋体"/>
                <w:bCs/>
                <w:color w:val="000000"/>
                <w:sz w:val="24"/>
                <w:szCs w:val="21"/>
              </w:rPr>
            </w:pPr>
          </w:p>
          <w:p w:rsidR="00A11A75" w:rsidRDefault="007C457F">
            <w:pPr>
              <w:rPr>
                <w:rFonts w:ascii="Times New Roman"/>
                <w:sz w:val="24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、</w:t>
            </w:r>
            <w:r>
              <w:rPr>
                <w:rFonts w:ascii="Times New Roman"/>
                <w:sz w:val="24"/>
                <w:szCs w:val="21"/>
              </w:rPr>
              <w:t>在美国电影</w:t>
            </w:r>
            <w:r>
              <w:rPr>
                <w:rFonts w:ascii="Times New Roman" w:hAnsi="Times New Roman" w:hint="eastAsia"/>
                <w:sz w:val="24"/>
                <w:szCs w:val="21"/>
              </w:rPr>
              <w:t>“</w:t>
            </w:r>
            <w:r>
              <w:rPr>
                <w:rFonts w:ascii="Times New Roman"/>
                <w:sz w:val="24"/>
                <w:szCs w:val="21"/>
              </w:rPr>
              <w:t>生死时速</w:t>
            </w:r>
            <w:r>
              <w:rPr>
                <w:rFonts w:ascii="Times New Roman" w:hAnsi="Times New Roman" w:hint="eastAsia"/>
                <w:sz w:val="24"/>
                <w:szCs w:val="21"/>
              </w:rPr>
              <w:t>”</w:t>
            </w:r>
            <w:r>
              <w:rPr>
                <w:rFonts w:ascii="Times New Roman"/>
                <w:sz w:val="24"/>
                <w:szCs w:val="21"/>
              </w:rPr>
              <w:t>中，一辆正在行驶的公共汽车上发现被恐怖分子安装了炸弹，只要车速低于</w:t>
            </w:r>
            <w:r>
              <w:rPr>
                <w:rFonts w:ascii="Times New Roman" w:hAnsi="Times New Roman"/>
                <w:sz w:val="24"/>
                <w:szCs w:val="21"/>
              </w:rPr>
              <w:t>50km/h</w:t>
            </w:r>
            <w:r>
              <w:rPr>
                <w:rFonts w:ascii="Times New Roman"/>
                <w:sz w:val="24"/>
                <w:szCs w:val="21"/>
              </w:rPr>
              <w:t>炸弹就会自动爆炸，如何将车上的乘客安全撤离汽车，谈谈你的方法，并与看过电影的同学交流。</w:t>
            </w:r>
          </w:p>
          <w:p w:rsidR="00A11A75" w:rsidRDefault="00A11A75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53449E">
        <w:trPr>
          <w:trHeight w:val="663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53449E">
        <w:trPr>
          <w:trHeight w:val="2000"/>
        </w:trPr>
        <w:tc>
          <w:tcPr>
            <w:tcW w:w="9005" w:type="dxa"/>
            <w:gridSpan w:val="7"/>
            <w:vAlign w:val="center"/>
          </w:tcPr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．请你根据下面的描述，判断下面标点的物体分别是以什么作为参照物，并把它写在后面的横线上：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）夜晚，小明抬头仰望天空，发现</w:t>
            </w:r>
            <w:r>
              <w:rPr>
                <w:rFonts w:hAnsi="宋体"/>
                <w:szCs w:val="21"/>
                <w:em w:val="dot"/>
              </w:rPr>
              <w:t>月亮</w:t>
            </w:r>
            <w:r>
              <w:rPr>
                <w:rFonts w:hAnsi="宋体"/>
                <w:szCs w:val="21"/>
              </w:rPr>
              <w:t>在云中穿行</w:t>
            </w:r>
            <w:r>
              <w:rPr>
                <w:szCs w:val="21"/>
              </w:rPr>
              <w:t>____________________</w:t>
            </w:r>
            <w:r>
              <w:rPr>
                <w:rFonts w:hAnsi="宋体"/>
                <w:szCs w:val="21"/>
              </w:rPr>
              <w:t>。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）小玲乘飞机旅行，在飞机降落时，看到</w:t>
            </w:r>
            <w:r>
              <w:rPr>
                <w:rFonts w:hAnsi="宋体"/>
                <w:szCs w:val="21"/>
                <w:em w:val="dot"/>
              </w:rPr>
              <w:t>地面</w:t>
            </w:r>
            <w:r>
              <w:rPr>
                <w:rFonts w:hAnsi="宋体"/>
                <w:szCs w:val="21"/>
              </w:rPr>
              <w:t>正向她扑来</w:t>
            </w:r>
            <w:r>
              <w:rPr>
                <w:szCs w:val="21"/>
              </w:rPr>
              <w:t>__________________</w:t>
            </w:r>
            <w:r>
              <w:rPr>
                <w:rFonts w:hAnsi="宋体"/>
                <w:szCs w:val="21"/>
              </w:rPr>
              <w:t>。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）唐代诗人李白在《望天门山》</w:t>
            </w:r>
            <w:r>
              <w:rPr>
                <w:rFonts w:ascii="宋体" w:hAnsi="宋体"/>
                <w:szCs w:val="21"/>
              </w:rPr>
              <w:t>的诗中写道：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两岸</w:t>
            </w:r>
            <w:r>
              <w:rPr>
                <w:rFonts w:ascii="宋体" w:hAnsi="宋体"/>
                <w:szCs w:val="21"/>
                <w:em w:val="dot"/>
              </w:rPr>
              <w:t>青山</w:t>
            </w:r>
            <w:r>
              <w:rPr>
                <w:rFonts w:ascii="宋体" w:hAnsi="宋体"/>
                <w:szCs w:val="21"/>
              </w:rPr>
              <w:t>相对出，</w:t>
            </w:r>
            <w:r>
              <w:rPr>
                <w:rFonts w:ascii="宋体" w:hAnsi="宋体"/>
                <w:szCs w:val="21"/>
                <w:em w:val="dot"/>
              </w:rPr>
              <w:t>孤帆</w:t>
            </w:r>
            <w:r>
              <w:rPr>
                <w:rFonts w:ascii="宋体" w:hAnsi="宋体"/>
                <w:szCs w:val="21"/>
              </w:rPr>
              <w:t>一片日边来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Ansi="宋体"/>
                <w:szCs w:val="21"/>
              </w:rPr>
              <w:t>这两句优美的诗句中，分别是以什么作为参照物呢？</w:t>
            </w:r>
            <w:r>
              <w:rPr>
                <w:szCs w:val="21"/>
              </w:rPr>
              <w:t>_________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___________</w:t>
            </w:r>
            <w:r>
              <w:rPr>
                <w:rFonts w:hAnsi="宋体"/>
                <w:szCs w:val="21"/>
              </w:rPr>
              <w:t>。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Ansi="宋体"/>
                <w:szCs w:val="21"/>
              </w:rPr>
              <w:t>）小华看着窗外路边的</w:t>
            </w:r>
            <w:r>
              <w:rPr>
                <w:rFonts w:hAnsi="宋体"/>
                <w:szCs w:val="21"/>
                <w:em w:val="dot"/>
              </w:rPr>
              <w:t>白杨树</w:t>
            </w:r>
            <w:r>
              <w:rPr>
                <w:rFonts w:hAnsi="宋体"/>
                <w:szCs w:val="21"/>
              </w:rPr>
              <w:t>，它们正急速地向后退去</w:t>
            </w:r>
            <w:r>
              <w:rPr>
                <w:szCs w:val="21"/>
              </w:rPr>
              <w:t>____________________</w:t>
            </w:r>
            <w:r>
              <w:rPr>
                <w:rFonts w:hAnsi="宋体"/>
                <w:szCs w:val="21"/>
              </w:rPr>
              <w:t>。</w:t>
            </w:r>
          </w:p>
          <w:p w:rsidR="00A11A75" w:rsidRDefault="007C457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．</w:t>
            </w:r>
            <w:r>
              <w:rPr>
                <w:rFonts w:ascii="Times New Roman" w:cs="Times New Roman"/>
                <w:sz w:val="21"/>
                <w:szCs w:val="21"/>
              </w:rPr>
              <w:t>有关参照物的说法正确的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  <w:p w:rsidR="00A11A75" w:rsidRDefault="007C457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cs="Times New Roman"/>
                <w:sz w:val="21"/>
                <w:szCs w:val="21"/>
              </w:rPr>
              <w:t>．运动的物体不能做参照物</w:t>
            </w:r>
          </w:p>
          <w:p w:rsidR="00A11A75" w:rsidRDefault="007C457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．</w:t>
            </w:r>
            <w:r>
              <w:rPr>
                <w:rFonts w:ascii="Times New Roman" w:cs="Times New Roman"/>
                <w:sz w:val="21"/>
                <w:szCs w:val="21"/>
              </w:rPr>
              <w:t>只有固定在地面上的物体才能做参照物</w:t>
            </w:r>
          </w:p>
          <w:p w:rsidR="00A11A75" w:rsidRDefault="007C457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cs="Times New Roman"/>
                <w:sz w:val="21"/>
                <w:szCs w:val="21"/>
              </w:rPr>
              <w:t>．任何物体都可以作参照物</w:t>
            </w:r>
          </w:p>
          <w:p w:rsidR="00A11A75" w:rsidRDefault="007C457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Chars="200" w:firstLine="420"/>
              <w:jc w:val="both"/>
              <w:rPr>
                <w:sz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．</w:t>
            </w:r>
            <w:r>
              <w:rPr>
                <w:rFonts w:ascii="Times New Roman" w:cs="Times New Roman"/>
                <w:sz w:val="21"/>
                <w:szCs w:val="21"/>
              </w:rPr>
              <w:t>研究某一物体的运动，必须选定参照物</w:t>
            </w:r>
          </w:p>
          <w:p w:rsidR="00A11A75" w:rsidRDefault="007C457F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．</w:t>
            </w:r>
            <w:r>
              <w:rPr>
                <w:rFonts w:ascii="Times New Roman" w:cs="Times New Roman"/>
                <w:sz w:val="21"/>
                <w:szCs w:val="21"/>
              </w:rPr>
              <w:t>太阳、站在地面上的人和同步地球卫星，如果以地球为参照物，下列说法中正确的是</w:t>
            </w:r>
            <w:r>
              <w:rPr>
                <w:rFonts w:ascii="Times New Roman" w:cs="Times New Roman"/>
                <w:sz w:val="21"/>
                <w:szCs w:val="21"/>
              </w:rPr>
              <w:lastRenderedPageBreak/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cs="Times New Roman"/>
                <w:sz w:val="21"/>
                <w:szCs w:val="21"/>
              </w:rPr>
              <w:t>）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Ansi="宋体"/>
                <w:szCs w:val="21"/>
              </w:rPr>
              <w:t>．人静止，太阳和卫星运动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Ansi="宋体"/>
                <w:szCs w:val="21"/>
              </w:rPr>
              <w:t>人、同步卫星和太阳都运动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Ansi="宋体"/>
                <w:szCs w:val="21"/>
              </w:rPr>
              <w:t>．人、太阳和同步卫星都静止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Ansi="宋体"/>
                <w:szCs w:val="21"/>
              </w:rPr>
              <w:t>人和同步卫星静止、太阳运动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Ansi="宋体"/>
                <w:szCs w:val="21"/>
              </w:rPr>
              <w:t>一人骑车由南向北行驶，这时有辆汽车也由南向北从他身旁疾驶而去，若以这辆汽车为参照物，此人（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）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Ansi="宋体"/>
                <w:szCs w:val="21"/>
              </w:rPr>
              <w:t>．向北运动</w:t>
            </w:r>
            <w:r>
              <w:rPr>
                <w:szCs w:val="21"/>
              </w:rPr>
              <w:t xml:space="preserve">   B</w:t>
            </w:r>
            <w:r>
              <w:rPr>
                <w:rFonts w:hAnsi="宋体"/>
                <w:szCs w:val="21"/>
              </w:rPr>
              <w:t>．向南运动</w:t>
            </w:r>
            <w:r>
              <w:rPr>
                <w:szCs w:val="21"/>
              </w:rPr>
              <w:t xml:space="preserve">   C</w:t>
            </w:r>
            <w:r>
              <w:rPr>
                <w:rFonts w:hAnsi="宋体"/>
                <w:szCs w:val="21"/>
              </w:rPr>
              <w:t>．静止</w:t>
            </w:r>
            <w:r>
              <w:rPr>
                <w:szCs w:val="21"/>
              </w:rPr>
              <w:t xml:space="preserve">    D</w:t>
            </w:r>
            <w:r>
              <w:rPr>
                <w:rFonts w:hAnsi="宋体"/>
                <w:szCs w:val="21"/>
              </w:rPr>
              <w:t>．运动方向无法判断</w:t>
            </w:r>
            <w:r>
              <w:rPr>
                <w:szCs w:val="21"/>
              </w:rPr>
              <w:t xml:space="preserve"> 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Ansi="宋体"/>
                <w:szCs w:val="21"/>
              </w:rPr>
              <w:t>．下列有关运动的说法中，错误的是（</w:t>
            </w:r>
            <w:r>
              <w:rPr>
                <w:szCs w:val="21"/>
              </w:rPr>
              <w:t xml:space="preserve">     </w:t>
            </w:r>
            <w:r>
              <w:rPr>
                <w:rFonts w:hAnsi="宋体"/>
                <w:szCs w:val="21"/>
              </w:rPr>
              <w:t>）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Ansi="宋体"/>
                <w:szCs w:val="21"/>
              </w:rPr>
              <w:t>．宇宙里一切物质的运动是绝对的、永恒的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Ansi="宋体"/>
                <w:szCs w:val="21"/>
              </w:rPr>
              <w:t>．宇宙里绝对不动的物体是没有的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Ansi="宋体"/>
                <w:szCs w:val="21"/>
              </w:rPr>
              <w:t>．我们日常说的运动和静止都是相对的，是相对于参照物而言的</w:t>
            </w:r>
          </w:p>
          <w:p w:rsidR="00A11A75" w:rsidRDefault="007C45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Ansi="宋体"/>
                <w:szCs w:val="21"/>
              </w:rPr>
              <w:t>．我们把一切机械的各种运动总称为机械运动</w:t>
            </w:r>
          </w:p>
        </w:tc>
      </w:tr>
    </w:tbl>
    <w:p w:rsidR="00A11A75" w:rsidRDefault="00A11A75">
      <w:pPr>
        <w:rPr>
          <w:rFonts w:hint="eastAsia"/>
        </w:rPr>
        <w:sectPr w:rsidR="00A11A75">
          <w:head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3449E" w:rsidRDefault="0053449E"/>
    <w:sectPr w:rsidR="0053449E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7F" w:rsidRDefault="007C457F">
      <w:r>
        <w:separator/>
      </w:r>
    </w:p>
  </w:endnote>
  <w:endnote w:type="continuationSeparator" w:id="0">
    <w:p w:rsidR="007C457F" w:rsidRDefault="007C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7F" w:rsidRDefault="007C457F">
      <w:r>
        <w:separator/>
      </w:r>
    </w:p>
  </w:footnote>
  <w:footnote w:type="continuationSeparator" w:id="0">
    <w:p w:rsidR="007C457F" w:rsidRDefault="007C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9E" w:rsidRDefault="007C457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04800" cy="228600"/>
          <wp:effectExtent l="0" t="0" r="0" b="0"/>
          <wp:wrapNone/>
          <wp:docPr id="100012" name="图片 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4126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22A2C"/>
    <w:multiLevelType w:val="multilevel"/>
    <w:tmpl w:val="47C22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1A054F"/>
    <w:multiLevelType w:val="multilevel"/>
    <w:tmpl w:val="641A05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850DB2"/>
    <w:rsid w:val="000E4BA6"/>
    <w:rsid w:val="0053449E"/>
    <w:rsid w:val="007C457F"/>
    <w:rsid w:val="00A11A75"/>
    <w:rsid w:val="00A86520"/>
    <w:rsid w:val="03850DB2"/>
    <w:rsid w:val="18556B50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DCC8A"/>
  <w15:docId w15:val="{D0320F4F-10F4-4A59-81E1-5A7DC50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2021-08-26T08:09:00Z</dcterms:created>
  <dcterms:modified xsi:type="dcterms:W3CDTF">2022-08-29T23:52:00Z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