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32" w:rsidRDefault="0052458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BD2432" w:rsidRDefault="00524586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  <w:u w:val="single"/>
        </w:rPr>
        <w:t>九</w:t>
      </w:r>
      <w:r>
        <w:rPr>
          <w:rFonts w:ascii="宋体" w:hAnsi="宋体" w:hint="eastAsia"/>
          <w:b/>
          <w:sz w:val="30"/>
          <w:szCs w:val="30"/>
        </w:rPr>
        <w:t xml:space="preserve">____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2"/>
        <w:gridCol w:w="596"/>
        <w:gridCol w:w="1509"/>
        <w:gridCol w:w="1509"/>
        <w:gridCol w:w="1511"/>
        <w:gridCol w:w="1509"/>
        <w:gridCol w:w="1509"/>
      </w:tblGrid>
      <w:tr w:rsidR="008E11EC" w:rsidRPr="00506F85">
        <w:trPr>
          <w:trHeight w:val="473"/>
        </w:trPr>
        <w:tc>
          <w:tcPr>
            <w:tcW w:w="809" w:type="pct"/>
            <w:gridSpan w:val="2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授课人</w:t>
            </w:r>
          </w:p>
        </w:tc>
        <w:tc>
          <w:tcPr>
            <w:tcW w:w="838" w:type="pct"/>
            <w:vAlign w:val="center"/>
          </w:tcPr>
          <w:p w:rsidR="00BD2432" w:rsidRPr="00506F85" w:rsidRDefault="00BD24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9.4</w:t>
            </w:r>
            <w:r w:rsidRPr="00506F85">
              <w:rPr>
                <w:rFonts w:hint="eastAsia"/>
                <w:sz w:val="24"/>
                <w:szCs w:val="24"/>
              </w:rPr>
              <w:t>、</w:t>
            </w:r>
            <w:r w:rsidRPr="00506F85">
              <w:rPr>
                <w:rFonts w:hint="eastAsia"/>
                <w:sz w:val="24"/>
                <w:szCs w:val="24"/>
              </w:rPr>
              <w:t>9.5</w:t>
            </w:r>
          </w:p>
        </w:tc>
        <w:tc>
          <w:tcPr>
            <w:tcW w:w="838" w:type="pct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BD2432" w:rsidRPr="00506F85" w:rsidRDefault="00BD2432">
            <w:pPr>
              <w:jc w:val="center"/>
              <w:rPr>
                <w:sz w:val="24"/>
                <w:szCs w:val="24"/>
              </w:rPr>
            </w:pPr>
          </w:p>
        </w:tc>
      </w:tr>
      <w:tr w:rsidR="008E11EC" w:rsidRPr="00506F85">
        <w:trPr>
          <w:trHeight w:val="422"/>
        </w:trPr>
        <w:tc>
          <w:tcPr>
            <w:tcW w:w="809" w:type="pct"/>
            <w:gridSpan w:val="2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学习主题</w:t>
            </w:r>
          </w:p>
        </w:tc>
        <w:tc>
          <w:tcPr>
            <w:tcW w:w="4191" w:type="pct"/>
            <w:gridSpan w:val="5"/>
            <w:vAlign w:val="center"/>
          </w:tcPr>
          <w:p w:rsidR="00BD2432" w:rsidRPr="00506F85" w:rsidRDefault="00524586">
            <w:pPr>
              <w:ind w:left="855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第三节</w:t>
            </w:r>
            <w:r w:rsidRPr="00506F85">
              <w:rPr>
                <w:rFonts w:hint="eastAsia"/>
                <w:sz w:val="24"/>
                <w:szCs w:val="24"/>
              </w:rPr>
              <w:t xml:space="preserve"> </w:t>
            </w:r>
            <w:r w:rsidRPr="00506F85">
              <w:rPr>
                <w:rFonts w:hint="eastAsia"/>
                <w:sz w:val="24"/>
                <w:szCs w:val="24"/>
              </w:rPr>
              <w:t>伏安法测电阻</w:t>
            </w:r>
          </w:p>
        </w:tc>
      </w:tr>
      <w:tr w:rsidR="008E11EC" w:rsidRPr="00506F85">
        <w:trPr>
          <w:trHeight w:val="1265"/>
        </w:trPr>
        <w:tc>
          <w:tcPr>
            <w:tcW w:w="809" w:type="pct"/>
            <w:gridSpan w:val="2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课标要求</w:t>
            </w:r>
          </w:p>
        </w:tc>
        <w:tc>
          <w:tcPr>
            <w:tcW w:w="4191" w:type="pct"/>
            <w:gridSpan w:val="5"/>
            <w:vAlign w:val="center"/>
          </w:tcPr>
          <w:p w:rsidR="00BD2432" w:rsidRPr="00506F85" w:rsidRDefault="00524586">
            <w:pPr>
              <w:jc w:val="left"/>
              <w:rPr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1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、</w:t>
            </w:r>
            <w:r w:rsidRPr="00506F85">
              <w:rPr>
                <w:rFonts w:hint="eastAsia"/>
                <w:sz w:val="24"/>
                <w:szCs w:val="24"/>
              </w:rPr>
              <w:t>会设计伏安法测电阻的电路，能根据电路图连接电路，会用伏安法测电阻</w:t>
            </w:r>
          </w:p>
          <w:p w:rsidR="00BD2432" w:rsidRPr="00506F85" w:rsidRDefault="00524586">
            <w:pPr>
              <w:jc w:val="left"/>
              <w:rPr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2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、</w:t>
            </w:r>
            <w:r w:rsidRPr="00506F85">
              <w:rPr>
                <w:rFonts w:hint="eastAsia"/>
                <w:sz w:val="24"/>
                <w:szCs w:val="24"/>
              </w:rPr>
              <w:t>了解特殊方法测电阻，尝试用发散思维和创新思维设计测电阻的方法</w:t>
            </w:r>
          </w:p>
          <w:p w:rsidR="00BD2432" w:rsidRPr="00506F85" w:rsidRDefault="00BD2432">
            <w:pPr>
              <w:ind w:left="945"/>
              <w:rPr>
                <w:sz w:val="24"/>
                <w:szCs w:val="24"/>
              </w:rPr>
            </w:pPr>
          </w:p>
        </w:tc>
      </w:tr>
      <w:tr w:rsidR="008E11EC" w:rsidRPr="00506F85">
        <w:trPr>
          <w:trHeight w:val="1833"/>
        </w:trPr>
        <w:tc>
          <w:tcPr>
            <w:tcW w:w="809" w:type="pct"/>
            <w:gridSpan w:val="2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学习目标</w:t>
            </w:r>
          </w:p>
        </w:tc>
        <w:tc>
          <w:tcPr>
            <w:tcW w:w="4191" w:type="pct"/>
            <w:gridSpan w:val="5"/>
            <w:vAlign w:val="center"/>
          </w:tcPr>
          <w:p w:rsidR="00BD2432" w:rsidRPr="00506F85" w:rsidRDefault="00524586">
            <w:pPr>
              <w:jc w:val="left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1</w:t>
            </w:r>
            <w:r w:rsidRPr="00506F85">
              <w:rPr>
                <w:rFonts w:hint="eastAsia"/>
                <w:sz w:val="24"/>
                <w:szCs w:val="24"/>
              </w:rPr>
              <w:t>、知道用电流表和电压表测电阻的原理。</w:t>
            </w:r>
          </w:p>
          <w:p w:rsidR="00BD2432" w:rsidRPr="00506F85" w:rsidRDefault="00524586">
            <w:pPr>
              <w:jc w:val="left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2</w:t>
            </w:r>
            <w:r w:rsidRPr="00506F85">
              <w:rPr>
                <w:rFonts w:hint="eastAsia"/>
                <w:sz w:val="24"/>
                <w:szCs w:val="24"/>
              </w:rPr>
              <w:t>、会同时使用电流表和电压表测量导体的电阻。</w:t>
            </w:r>
          </w:p>
          <w:p w:rsidR="00BD2432" w:rsidRPr="00506F85" w:rsidRDefault="00524586">
            <w:pPr>
              <w:jc w:val="left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3</w:t>
            </w:r>
            <w:r w:rsidRPr="00506F85">
              <w:rPr>
                <w:rFonts w:hint="eastAsia"/>
                <w:sz w:val="24"/>
                <w:szCs w:val="24"/>
              </w:rPr>
              <w:t>、了解灯丝电阻的特性。</w:t>
            </w:r>
          </w:p>
        </w:tc>
      </w:tr>
      <w:tr w:rsidR="008E11EC" w:rsidRPr="00506F85">
        <w:trPr>
          <w:trHeight w:val="1817"/>
        </w:trPr>
        <w:tc>
          <w:tcPr>
            <w:tcW w:w="809" w:type="pct"/>
            <w:gridSpan w:val="2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评价任务</w:t>
            </w:r>
          </w:p>
        </w:tc>
        <w:tc>
          <w:tcPr>
            <w:tcW w:w="4191" w:type="pct"/>
            <w:gridSpan w:val="5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评价任务一</w:t>
            </w:r>
            <w:r w:rsidRPr="00506F85">
              <w:rPr>
                <w:rFonts w:hint="eastAsia"/>
                <w:sz w:val="24"/>
                <w:szCs w:val="24"/>
              </w:rPr>
              <w:t>:</w:t>
            </w:r>
            <w:r w:rsidRPr="00506F85">
              <w:rPr>
                <w:rFonts w:hint="eastAsia"/>
                <w:sz w:val="24"/>
                <w:szCs w:val="24"/>
              </w:rPr>
              <w:t>物理同步检测的基础知识</w:t>
            </w:r>
          </w:p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评价任务二</w:t>
            </w:r>
            <w:r w:rsidRPr="00506F85">
              <w:rPr>
                <w:rFonts w:hint="eastAsia"/>
                <w:sz w:val="24"/>
                <w:szCs w:val="24"/>
              </w:rPr>
              <w:t>:</w:t>
            </w:r>
            <w:r w:rsidRPr="00506F85">
              <w:rPr>
                <w:rFonts w:hint="eastAsia"/>
                <w:sz w:val="24"/>
                <w:szCs w:val="24"/>
              </w:rPr>
              <w:t>学力案上的达标检测</w:t>
            </w:r>
          </w:p>
        </w:tc>
      </w:tr>
      <w:tr w:rsidR="008E11EC" w:rsidRPr="00506F85">
        <w:trPr>
          <w:trHeight w:val="1549"/>
        </w:trPr>
        <w:tc>
          <w:tcPr>
            <w:tcW w:w="809" w:type="pct"/>
            <w:gridSpan w:val="2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学法建议</w:t>
            </w:r>
          </w:p>
        </w:tc>
        <w:tc>
          <w:tcPr>
            <w:tcW w:w="4191" w:type="pct"/>
            <w:gridSpan w:val="5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实验法、观察法</w:t>
            </w:r>
            <w:r w:rsidRPr="00506F85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8E11EC" w:rsidRPr="00506F85">
        <w:trPr>
          <w:trHeight w:val="810"/>
        </w:trPr>
        <w:tc>
          <w:tcPr>
            <w:tcW w:w="478" w:type="pct"/>
            <w:vMerge w:val="restart"/>
            <w:vAlign w:val="center"/>
          </w:tcPr>
          <w:p w:rsidR="00BD2432" w:rsidRPr="00506F85" w:rsidRDefault="0052458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课</w:t>
            </w:r>
          </w:p>
          <w:p w:rsidR="00BD2432" w:rsidRPr="00506F85" w:rsidRDefault="0052458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后</w:t>
            </w:r>
          </w:p>
          <w:p w:rsidR="00BD2432" w:rsidRPr="00506F85" w:rsidRDefault="0052458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检</w:t>
            </w:r>
          </w:p>
          <w:p w:rsidR="00BD2432" w:rsidRPr="00506F85" w:rsidRDefault="0052458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测</w:t>
            </w:r>
          </w:p>
        </w:tc>
        <w:tc>
          <w:tcPr>
            <w:tcW w:w="331" w:type="pct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sz w:val="24"/>
                <w:szCs w:val="24"/>
              </w:rPr>
              <w:t>A</w:t>
            </w:r>
          </w:p>
        </w:tc>
        <w:tc>
          <w:tcPr>
            <w:tcW w:w="4191" w:type="pct"/>
            <w:gridSpan w:val="5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物理课后的动手动脑学物理的相关练习题</w:t>
            </w:r>
          </w:p>
        </w:tc>
      </w:tr>
      <w:tr w:rsidR="008E11EC" w:rsidRPr="00506F85">
        <w:trPr>
          <w:trHeight w:val="843"/>
        </w:trPr>
        <w:tc>
          <w:tcPr>
            <w:tcW w:w="478" w:type="pct"/>
            <w:vMerge/>
            <w:vAlign w:val="center"/>
          </w:tcPr>
          <w:p w:rsidR="00BD2432" w:rsidRPr="00506F85" w:rsidRDefault="00BD24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191" w:type="pct"/>
            <w:gridSpan w:val="5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物理同步基础训练上的能力提升</w:t>
            </w:r>
          </w:p>
        </w:tc>
      </w:tr>
      <w:tr w:rsidR="008E11EC" w:rsidRPr="00506F85">
        <w:trPr>
          <w:trHeight w:val="2131"/>
        </w:trPr>
        <w:tc>
          <w:tcPr>
            <w:tcW w:w="809" w:type="pct"/>
            <w:gridSpan w:val="2"/>
            <w:vAlign w:val="center"/>
          </w:tcPr>
          <w:p w:rsidR="00BD2432" w:rsidRPr="00506F85" w:rsidRDefault="00524586">
            <w:pPr>
              <w:jc w:val="center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学后反思</w:t>
            </w:r>
          </w:p>
        </w:tc>
        <w:tc>
          <w:tcPr>
            <w:tcW w:w="4191" w:type="pct"/>
            <w:gridSpan w:val="5"/>
            <w:vAlign w:val="center"/>
          </w:tcPr>
          <w:p w:rsidR="00BD2432" w:rsidRPr="00506F85" w:rsidRDefault="00524586">
            <w:pPr>
              <w:jc w:val="left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在本节课的教学设计中本人还不断引领学生去分析思考问题。从欧姆定律引入测电阻的原理，从原理引入方法，从方法引入电路图，从电路图引入仪器，从测量步骤引入数据记录，从数据记录引入如何减少误差。这样条理清楚便于学生理解，也充分地培养了学生的逻辑能力。</w:t>
            </w:r>
          </w:p>
        </w:tc>
      </w:tr>
    </w:tbl>
    <w:p w:rsidR="00BD2432" w:rsidRPr="00506F85" w:rsidRDefault="00BD2432">
      <w:pPr>
        <w:spacing w:line="20" w:lineRule="exact"/>
        <w:rPr>
          <w:sz w:val="24"/>
          <w:szCs w:val="24"/>
        </w:rPr>
      </w:pPr>
    </w:p>
    <w:p w:rsidR="00BD2432" w:rsidRPr="00506F85" w:rsidRDefault="00524586">
      <w:pPr>
        <w:jc w:val="center"/>
        <w:rPr>
          <w:rFonts w:ascii="微软雅黑" w:eastAsia="微软雅黑" w:hAnsi="微软雅黑"/>
          <w:b/>
          <w:bCs/>
          <w:sz w:val="28"/>
          <w:szCs w:val="24"/>
        </w:rPr>
      </w:pPr>
      <w:r w:rsidRPr="00506F85">
        <w:rPr>
          <w:rFonts w:ascii="微软雅黑" w:eastAsia="微软雅黑" w:hAnsi="微软雅黑" w:hint="eastAsia"/>
          <w:b/>
          <w:bCs/>
          <w:sz w:val="28"/>
          <w:szCs w:val="24"/>
        </w:rPr>
        <w:lastRenderedPageBreak/>
        <w:t>圣陶实验中学（</w:t>
      </w:r>
      <w:r w:rsidRPr="00506F85">
        <w:rPr>
          <w:rFonts w:ascii="微软雅黑" w:eastAsia="微软雅黑" w:hAnsi="微软雅黑" w:hint="eastAsia"/>
          <w:b/>
          <w:bCs/>
          <w:sz w:val="28"/>
          <w:szCs w:val="24"/>
        </w:rPr>
        <w:t xml:space="preserve"> </w:t>
      </w:r>
      <w:r w:rsidRPr="00506F85">
        <w:rPr>
          <w:rFonts w:ascii="微软雅黑" w:eastAsia="微软雅黑" w:hAnsi="微软雅黑" w:hint="eastAsia"/>
          <w:b/>
          <w:bCs/>
          <w:sz w:val="28"/>
          <w:szCs w:val="24"/>
        </w:rPr>
        <w:t>九）年级（</w:t>
      </w:r>
      <w:r w:rsidRPr="00506F85">
        <w:rPr>
          <w:rFonts w:ascii="微软雅黑" w:eastAsia="微软雅黑" w:hAnsi="微软雅黑" w:hint="eastAsia"/>
          <w:b/>
          <w:bCs/>
          <w:sz w:val="28"/>
          <w:szCs w:val="24"/>
        </w:rPr>
        <w:t xml:space="preserve"> </w:t>
      </w:r>
      <w:r w:rsidRPr="00506F85">
        <w:rPr>
          <w:rFonts w:ascii="微软雅黑" w:eastAsia="微软雅黑" w:hAnsi="微软雅黑" w:hint="eastAsia"/>
          <w:b/>
          <w:bCs/>
          <w:sz w:val="28"/>
          <w:szCs w:val="24"/>
        </w:rPr>
        <w:t>物理</w:t>
      </w:r>
      <w:r w:rsidRPr="00506F85">
        <w:rPr>
          <w:rFonts w:ascii="微软雅黑" w:eastAsia="微软雅黑" w:hAnsi="微软雅黑" w:hint="eastAsia"/>
          <w:b/>
          <w:bCs/>
          <w:sz w:val="28"/>
          <w:szCs w:val="24"/>
        </w:rPr>
        <w:t xml:space="preserve"> </w:t>
      </w:r>
      <w:r w:rsidRPr="00506F85">
        <w:rPr>
          <w:rFonts w:ascii="微软雅黑" w:eastAsia="微软雅黑" w:hAnsi="微软雅黑" w:hint="eastAsia"/>
          <w:b/>
          <w:bCs/>
          <w:sz w:val="28"/>
          <w:szCs w:val="24"/>
        </w:rPr>
        <w:t>）学科学力案</w:t>
      </w:r>
    </w:p>
    <w:p w:rsidR="00BD2432" w:rsidRPr="00506F85" w:rsidRDefault="00524586">
      <w:pPr>
        <w:jc w:val="center"/>
        <w:rPr>
          <w:rFonts w:ascii="微软雅黑" w:eastAsia="微软雅黑" w:hAnsi="微软雅黑"/>
          <w:bCs/>
          <w:sz w:val="24"/>
          <w:szCs w:val="24"/>
        </w:rPr>
      </w:pPr>
      <w:r w:rsidRPr="00506F85">
        <w:rPr>
          <w:rFonts w:ascii="微软雅黑" w:eastAsia="微软雅黑" w:hAnsi="微软雅黑" w:hint="eastAsia"/>
          <w:bCs/>
          <w:sz w:val="24"/>
          <w:szCs w:val="24"/>
        </w:rPr>
        <w:t>（注：学习力包括学习动力、学习态度、学习方法、学习效率、创新思维、创造能力）</w:t>
      </w:r>
    </w:p>
    <w:tbl>
      <w:tblPr>
        <w:tblW w:w="4899" w:type="pc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"/>
        <w:gridCol w:w="1176"/>
        <w:gridCol w:w="927"/>
        <w:gridCol w:w="859"/>
        <w:gridCol w:w="851"/>
        <w:gridCol w:w="990"/>
        <w:gridCol w:w="858"/>
        <w:gridCol w:w="857"/>
        <w:gridCol w:w="997"/>
        <w:gridCol w:w="949"/>
      </w:tblGrid>
      <w:tr w:rsidR="008E11EC" w:rsidRPr="00506F85">
        <w:trPr>
          <w:trHeight w:val="504"/>
        </w:trPr>
        <w:tc>
          <w:tcPr>
            <w:tcW w:w="366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编号</w:t>
            </w:r>
          </w:p>
        </w:tc>
        <w:tc>
          <w:tcPr>
            <w:tcW w:w="347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18</w:t>
            </w:r>
          </w:p>
        </w:tc>
        <w:tc>
          <w:tcPr>
            <w:tcW w:w="546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使用时间</w:t>
            </w:r>
          </w:p>
        </w:tc>
        <w:tc>
          <w:tcPr>
            <w:tcW w:w="499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2020.11</w:t>
            </w:r>
          </w:p>
        </w:tc>
        <w:tc>
          <w:tcPr>
            <w:tcW w:w="499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星期</w:t>
            </w:r>
          </w:p>
        </w:tc>
        <w:tc>
          <w:tcPr>
            <w:tcW w:w="586" w:type="pct"/>
            <w:vAlign w:val="center"/>
          </w:tcPr>
          <w:p w:rsidR="00BD2432" w:rsidRPr="00506F85" w:rsidRDefault="00BD24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主备人</w:t>
            </w:r>
          </w:p>
        </w:tc>
        <w:tc>
          <w:tcPr>
            <w:tcW w:w="503" w:type="pct"/>
            <w:vAlign w:val="center"/>
          </w:tcPr>
          <w:p w:rsidR="00BD2432" w:rsidRPr="00506F85" w:rsidRDefault="00BD24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审核人</w:t>
            </w:r>
          </w:p>
        </w:tc>
        <w:tc>
          <w:tcPr>
            <w:tcW w:w="557" w:type="pct"/>
            <w:vAlign w:val="center"/>
          </w:tcPr>
          <w:p w:rsidR="00BD2432" w:rsidRPr="00506F85" w:rsidRDefault="00BD2432">
            <w:pPr>
              <w:jc w:val="center"/>
              <w:rPr>
                <w:sz w:val="24"/>
                <w:szCs w:val="24"/>
              </w:rPr>
            </w:pPr>
          </w:p>
        </w:tc>
      </w:tr>
      <w:tr w:rsidR="008E11EC" w:rsidRPr="00506F85">
        <w:trPr>
          <w:trHeight w:val="556"/>
        </w:trPr>
        <w:tc>
          <w:tcPr>
            <w:tcW w:w="366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班级</w:t>
            </w:r>
          </w:p>
        </w:tc>
        <w:tc>
          <w:tcPr>
            <w:tcW w:w="347" w:type="pct"/>
            <w:vAlign w:val="center"/>
          </w:tcPr>
          <w:p w:rsidR="00BD2432" w:rsidRPr="00506F85" w:rsidRDefault="00BD24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小组</w:t>
            </w:r>
          </w:p>
        </w:tc>
        <w:tc>
          <w:tcPr>
            <w:tcW w:w="499" w:type="pct"/>
            <w:vAlign w:val="center"/>
          </w:tcPr>
          <w:p w:rsidR="00BD2432" w:rsidRPr="00506F85" w:rsidRDefault="00BD24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学生姓名</w:t>
            </w:r>
          </w:p>
        </w:tc>
        <w:tc>
          <w:tcPr>
            <w:tcW w:w="586" w:type="pct"/>
            <w:vAlign w:val="center"/>
          </w:tcPr>
          <w:p w:rsidR="00BD2432" w:rsidRPr="00506F85" w:rsidRDefault="00BD24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学生评价</w:t>
            </w:r>
          </w:p>
        </w:tc>
        <w:tc>
          <w:tcPr>
            <w:tcW w:w="503" w:type="pct"/>
            <w:vAlign w:val="center"/>
          </w:tcPr>
          <w:p w:rsidR="00BD2432" w:rsidRPr="00506F85" w:rsidRDefault="00BD24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D2432" w:rsidRPr="00506F85" w:rsidRDefault="0052458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06F85">
              <w:rPr>
                <w:rFonts w:ascii="楷体" w:eastAsia="楷体" w:hAnsi="楷体" w:cs="楷体" w:hint="eastAsia"/>
                <w:sz w:val="24"/>
                <w:szCs w:val="24"/>
              </w:rPr>
              <w:t>课型</w:t>
            </w:r>
          </w:p>
        </w:tc>
        <w:tc>
          <w:tcPr>
            <w:tcW w:w="557" w:type="pct"/>
            <w:vAlign w:val="center"/>
          </w:tcPr>
          <w:p w:rsidR="00BD2432" w:rsidRPr="00506F85" w:rsidRDefault="00BD2432">
            <w:pPr>
              <w:jc w:val="center"/>
              <w:rPr>
                <w:sz w:val="24"/>
                <w:szCs w:val="24"/>
              </w:rPr>
            </w:pPr>
          </w:p>
        </w:tc>
      </w:tr>
      <w:tr w:rsidR="008E11EC" w:rsidRPr="00506F85">
        <w:trPr>
          <w:trHeight w:val="542"/>
        </w:trPr>
        <w:tc>
          <w:tcPr>
            <w:tcW w:w="5000" w:type="pct"/>
            <w:gridSpan w:val="10"/>
            <w:vAlign w:val="center"/>
          </w:tcPr>
          <w:p w:rsidR="00BD2432" w:rsidRPr="00506F85" w:rsidRDefault="00524586">
            <w:pPr>
              <w:jc w:val="left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课题：第十七章</w:t>
            </w:r>
            <w:r w:rsidRPr="00506F85">
              <w:rPr>
                <w:rFonts w:hint="eastAsia"/>
                <w:sz w:val="24"/>
                <w:szCs w:val="24"/>
              </w:rPr>
              <w:t xml:space="preserve"> </w:t>
            </w:r>
            <w:r w:rsidRPr="00506F85">
              <w:rPr>
                <w:rFonts w:hint="eastAsia"/>
                <w:sz w:val="24"/>
                <w:szCs w:val="24"/>
              </w:rPr>
              <w:t>第三节电阻的测量</w:t>
            </w:r>
          </w:p>
        </w:tc>
      </w:tr>
      <w:tr w:rsidR="008E11EC" w:rsidRPr="00506F85">
        <w:trPr>
          <w:trHeight w:val="464"/>
        </w:trPr>
        <w:tc>
          <w:tcPr>
            <w:tcW w:w="366" w:type="pct"/>
            <w:vAlign w:val="center"/>
          </w:tcPr>
          <w:p w:rsidR="00BD2432" w:rsidRPr="00506F85" w:rsidRDefault="00524586">
            <w:pPr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要求</w:t>
            </w:r>
          </w:p>
        </w:tc>
        <w:tc>
          <w:tcPr>
            <w:tcW w:w="4633" w:type="pct"/>
            <w:gridSpan w:val="9"/>
            <w:vAlign w:val="center"/>
          </w:tcPr>
          <w:p w:rsidR="00BD2432" w:rsidRPr="00506F85" w:rsidRDefault="005245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学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习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内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容</w:t>
            </w:r>
          </w:p>
        </w:tc>
      </w:tr>
      <w:tr w:rsidR="008E11EC" w:rsidRPr="00506F85">
        <w:trPr>
          <w:trHeight w:val="2430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一：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BD2432" w:rsidRPr="00506F85" w:rsidRDefault="00BD24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精准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清单</w:t>
            </w:r>
          </w:p>
        </w:tc>
        <w:tc>
          <w:tcPr>
            <w:tcW w:w="4633" w:type="pct"/>
            <w:gridSpan w:val="9"/>
          </w:tcPr>
          <w:p w:rsidR="00BD2432" w:rsidRPr="00506F85" w:rsidRDefault="00524586">
            <w:pPr>
              <w:rPr>
                <w:rFonts w:ascii="宋体" w:hAnsi="宋体"/>
                <w:b/>
                <w:sz w:val="24"/>
                <w:szCs w:val="24"/>
              </w:rPr>
            </w:pPr>
            <w:r w:rsidRPr="00506F85">
              <w:rPr>
                <w:rFonts w:ascii="宋体" w:hAnsi="宋体" w:hint="eastAsia"/>
                <w:b/>
                <w:sz w:val="24"/>
                <w:szCs w:val="24"/>
              </w:rPr>
              <w:t>必备知识：</w:t>
            </w:r>
          </w:p>
          <w:p w:rsidR="00BD2432" w:rsidRPr="00506F85" w:rsidRDefault="00524586">
            <w:pPr>
              <w:rPr>
                <w:rFonts w:ascii="宋体" w:hAnsi="宋体"/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1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、</w:t>
            </w:r>
            <w:r w:rsidRPr="00506F85">
              <w:rPr>
                <w:rFonts w:hint="eastAsia"/>
                <w:sz w:val="24"/>
                <w:szCs w:val="24"/>
              </w:rPr>
              <w:t>进一步练习巩固电流表、电压表、滑动变阻器的用法</w:t>
            </w:r>
          </w:p>
          <w:p w:rsidR="00BD2432" w:rsidRPr="00506F85" w:rsidRDefault="00524586">
            <w:pPr>
              <w:rPr>
                <w:rFonts w:ascii="宋体" w:hAnsi="宋体"/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2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、</w:t>
            </w:r>
            <w:r w:rsidRPr="00506F85">
              <w:rPr>
                <w:rFonts w:hint="eastAsia"/>
                <w:sz w:val="24"/>
                <w:szCs w:val="24"/>
              </w:rPr>
              <w:t>通过滑动变阻器的使用，进一步理解滑动变阻器在电路中的作用</w:t>
            </w:r>
          </w:p>
          <w:p w:rsidR="00BD2432" w:rsidRPr="00506F85" w:rsidRDefault="00524586">
            <w:pPr>
              <w:rPr>
                <w:rFonts w:ascii="宋体" w:hAnsi="宋体"/>
                <w:b/>
                <w:sz w:val="24"/>
                <w:szCs w:val="24"/>
              </w:rPr>
            </w:pPr>
            <w:r w:rsidRPr="00506F85">
              <w:rPr>
                <w:rFonts w:ascii="宋体" w:hAnsi="宋体" w:hint="eastAsia"/>
                <w:b/>
                <w:sz w:val="24"/>
                <w:szCs w:val="24"/>
              </w:rPr>
              <w:t>关键能力：</w:t>
            </w:r>
          </w:p>
          <w:p w:rsidR="00BD2432" w:rsidRPr="00506F85" w:rsidRDefault="00524586">
            <w:pPr>
              <w:jc w:val="left"/>
              <w:rPr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1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、</w:t>
            </w:r>
            <w:r w:rsidRPr="00506F85">
              <w:rPr>
                <w:rFonts w:hint="eastAsia"/>
                <w:sz w:val="24"/>
                <w:szCs w:val="24"/>
              </w:rPr>
              <w:t>会设计伏安法测电阻的电路，能根据电路图连接电路，会用伏安法测电阻</w:t>
            </w:r>
          </w:p>
          <w:p w:rsidR="00BD2432" w:rsidRPr="00506F85" w:rsidRDefault="00524586">
            <w:pPr>
              <w:jc w:val="left"/>
              <w:rPr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2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、</w:t>
            </w:r>
            <w:r w:rsidRPr="00506F85">
              <w:rPr>
                <w:rFonts w:hint="eastAsia"/>
                <w:sz w:val="24"/>
                <w:szCs w:val="24"/>
              </w:rPr>
              <w:t>了解特殊方法测电阻，尝试用发散思维和创新思维设计测电阻的方法</w:t>
            </w:r>
          </w:p>
          <w:p w:rsidR="00BD2432" w:rsidRPr="00506F85" w:rsidRDefault="00524586">
            <w:pPr>
              <w:rPr>
                <w:rFonts w:ascii="宋体" w:hAnsi="宋体"/>
                <w:b/>
                <w:sz w:val="24"/>
                <w:szCs w:val="24"/>
              </w:rPr>
            </w:pPr>
            <w:r w:rsidRPr="00506F85">
              <w:rPr>
                <w:rFonts w:ascii="宋体" w:hAnsi="宋体" w:hint="eastAsia"/>
                <w:b/>
                <w:sz w:val="24"/>
                <w:szCs w:val="24"/>
              </w:rPr>
              <w:t>学科素养：</w:t>
            </w:r>
          </w:p>
          <w:p w:rsidR="00BD2432" w:rsidRPr="00506F85" w:rsidRDefault="00524586">
            <w:pPr>
              <w:rPr>
                <w:rFonts w:ascii="宋体" w:hAnsi="宋体"/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1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、</w:t>
            </w:r>
            <w:r w:rsidRPr="00506F8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领悟科学探究方法，发展科学探究能力，能够提出问题、形成假设，并通过科学方法检验求证、得出结论</w:t>
            </w:r>
          </w:p>
          <w:p w:rsidR="00BD2432" w:rsidRPr="00506F85" w:rsidRDefault="00524586">
            <w:pPr>
              <w:rPr>
                <w:rFonts w:ascii="宋体" w:hAnsi="宋体"/>
                <w:b/>
                <w:sz w:val="24"/>
                <w:szCs w:val="24"/>
              </w:rPr>
            </w:pPr>
            <w:r w:rsidRPr="00506F85">
              <w:rPr>
                <w:rFonts w:ascii="宋体" w:hAnsi="宋体" w:hint="eastAsia"/>
                <w:b/>
                <w:sz w:val="24"/>
                <w:szCs w:val="24"/>
              </w:rPr>
              <w:t>核心价值：</w:t>
            </w:r>
          </w:p>
          <w:p w:rsidR="00BD2432" w:rsidRPr="00506F85" w:rsidRDefault="00524586">
            <w:pPr>
              <w:rPr>
                <w:rFonts w:ascii="宋体" w:hAnsi="宋体"/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1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、在实验探究过程中主动探索，交流合作精神的培养</w:t>
            </w:r>
          </w:p>
          <w:p w:rsidR="00BD2432" w:rsidRPr="00506F85" w:rsidRDefault="00524586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2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、培养学生实事求是的科学态度，刻苦钻研的科学精神，勇于吸收经验教训，养成良好的学习习惯</w:t>
            </w:r>
          </w:p>
        </w:tc>
      </w:tr>
      <w:tr w:rsidR="008E11EC" w:rsidRPr="00506F85">
        <w:trPr>
          <w:trHeight w:val="90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二：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预学</w:t>
            </w:r>
          </w:p>
          <w:p w:rsidR="00BD2432" w:rsidRPr="00506F85" w:rsidRDefault="00BD24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情景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导入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问题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引</w:t>
            </w: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领</w:t>
            </w:r>
          </w:p>
        </w:tc>
        <w:tc>
          <w:tcPr>
            <w:tcW w:w="4633" w:type="pct"/>
            <w:gridSpan w:val="9"/>
          </w:tcPr>
          <w:p w:rsidR="00BD2432" w:rsidRPr="00506F85" w:rsidRDefault="00524586">
            <w:pPr>
              <w:pStyle w:val="a4"/>
              <w:jc w:val="left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lastRenderedPageBreak/>
              <w:t>问题</w:t>
            </w:r>
            <w:r w:rsidRPr="00506F85">
              <w:rPr>
                <w:rFonts w:hint="eastAsia"/>
                <w:sz w:val="24"/>
                <w:szCs w:val="24"/>
              </w:rPr>
              <w:t>1</w:t>
            </w:r>
            <w:r w:rsidRPr="00506F85">
              <w:rPr>
                <w:rFonts w:hint="eastAsia"/>
                <w:sz w:val="24"/>
                <w:szCs w:val="24"/>
              </w:rPr>
              <w:t>：欧姆定律内容：</w:t>
            </w:r>
            <w:r w:rsidRPr="00506F85">
              <w:rPr>
                <w:rFonts w:hint="eastAsia"/>
                <w:sz w:val="24"/>
                <w:szCs w:val="24"/>
              </w:rPr>
              <w:t xml:space="preserve">                                                                   </w:t>
            </w:r>
          </w:p>
          <w:p w:rsidR="00506F85" w:rsidRDefault="00524586">
            <w:pPr>
              <w:pStyle w:val="a4"/>
              <w:jc w:val="left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问题</w:t>
            </w:r>
            <w:r w:rsidRPr="00506F85">
              <w:rPr>
                <w:rFonts w:hint="eastAsia"/>
                <w:sz w:val="24"/>
                <w:szCs w:val="24"/>
              </w:rPr>
              <w:t>2</w:t>
            </w:r>
            <w:r w:rsidRPr="00506F85">
              <w:rPr>
                <w:rFonts w:hint="eastAsia"/>
                <w:sz w:val="24"/>
                <w:szCs w:val="24"/>
              </w:rPr>
              <w:t>：欧姆定律公式：</w:t>
            </w:r>
            <w:r w:rsidRPr="00506F85">
              <w:rPr>
                <w:rFonts w:hint="eastAsia"/>
                <w:sz w:val="24"/>
                <w:szCs w:val="24"/>
              </w:rPr>
              <w:t xml:space="preserve">                              </w:t>
            </w:r>
          </w:p>
          <w:p w:rsidR="00BD2432" w:rsidRPr="00506F85" w:rsidRDefault="00524586">
            <w:pPr>
              <w:pStyle w:val="a4"/>
              <w:jc w:val="left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推导式：</w:t>
            </w:r>
            <w:r w:rsidRPr="00506F85">
              <w:rPr>
                <w:rFonts w:hint="eastAsia"/>
                <w:sz w:val="24"/>
                <w:szCs w:val="24"/>
              </w:rPr>
              <w:t xml:space="preserve">             </w:t>
            </w:r>
            <w:r w:rsidRPr="00506F85">
              <w:rPr>
                <w:rFonts w:hint="eastAsia"/>
                <w:sz w:val="24"/>
                <w:szCs w:val="24"/>
              </w:rPr>
              <w:t>，</w:t>
            </w:r>
            <w:r w:rsidRPr="00506F85">
              <w:rPr>
                <w:rFonts w:hint="eastAsia"/>
                <w:sz w:val="24"/>
                <w:szCs w:val="24"/>
              </w:rPr>
              <w:t xml:space="preserve">              </w:t>
            </w:r>
          </w:p>
          <w:p w:rsidR="00BD2432" w:rsidRPr="00506F85" w:rsidRDefault="00BD2432">
            <w:pPr>
              <w:pStyle w:val="a4"/>
              <w:jc w:val="left"/>
              <w:rPr>
                <w:sz w:val="24"/>
                <w:szCs w:val="24"/>
              </w:rPr>
            </w:pPr>
          </w:p>
          <w:p w:rsidR="00BD2432" w:rsidRPr="00506F85" w:rsidRDefault="00524586">
            <w:pPr>
              <w:pStyle w:val="a4"/>
              <w:jc w:val="left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如何才能用伏安法测定值电阻的阻值</w:t>
            </w:r>
            <w:r w:rsidRPr="00506F85">
              <w:rPr>
                <w:rFonts w:hint="eastAsia"/>
                <w:sz w:val="24"/>
                <w:szCs w:val="24"/>
              </w:rPr>
              <w:t>?</w:t>
            </w:r>
          </w:p>
        </w:tc>
      </w:tr>
      <w:tr w:rsidR="008E11EC" w:rsidRPr="00506F85">
        <w:trPr>
          <w:trHeight w:val="5091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三：</w:t>
            </w:r>
          </w:p>
          <w:p w:rsidR="00BD2432" w:rsidRPr="00506F85" w:rsidRDefault="00524586">
            <w:pPr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互学</w:t>
            </w:r>
          </w:p>
          <w:p w:rsidR="00BD2432" w:rsidRPr="00506F85" w:rsidRDefault="00BD24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需求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合作</w:t>
            </w:r>
          </w:p>
          <w:p w:rsidR="00BD2432" w:rsidRPr="00506F85" w:rsidRDefault="00BD24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思维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主导</w:t>
            </w:r>
          </w:p>
        </w:tc>
        <w:tc>
          <w:tcPr>
            <w:tcW w:w="4633" w:type="pct"/>
            <w:gridSpan w:val="9"/>
          </w:tcPr>
          <w:p w:rsidR="00BD2432" w:rsidRPr="00506F85" w:rsidRDefault="00524586">
            <w:pPr>
              <w:spacing w:line="360" w:lineRule="auto"/>
              <w:jc w:val="left"/>
              <w:rPr>
                <w:b/>
                <w:sz w:val="24"/>
                <w:szCs w:val="24"/>
                <w:u w:val="single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问题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1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：</w:t>
            </w:r>
            <w:r w:rsidRPr="00506F85">
              <w:rPr>
                <w:rFonts w:hint="eastAsia"/>
                <w:b/>
                <w:sz w:val="24"/>
                <w:szCs w:val="24"/>
              </w:rPr>
              <w:t>实验原理：</w:t>
            </w:r>
            <w:r w:rsidRPr="00506F85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                             </w:t>
            </w:r>
          </w:p>
          <w:p w:rsidR="00BD2432" w:rsidRPr="00506F85" w:rsidRDefault="00524586">
            <w:pPr>
              <w:spacing w:line="360" w:lineRule="auto"/>
              <w:jc w:val="left"/>
              <w:rPr>
                <w:b/>
                <w:sz w:val="24"/>
                <w:szCs w:val="24"/>
                <w:u w:val="single"/>
              </w:rPr>
            </w:pPr>
            <w:r w:rsidRPr="00506F85">
              <w:rPr>
                <w:rFonts w:hint="eastAsia"/>
                <w:b/>
                <w:sz w:val="24"/>
                <w:szCs w:val="24"/>
              </w:rPr>
              <w:t>实验目的：</w:t>
            </w:r>
            <w:r w:rsidRPr="00506F85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                             </w:t>
            </w:r>
          </w:p>
          <w:p w:rsidR="00BD2432" w:rsidRPr="00506F85" w:rsidRDefault="00524586">
            <w:pPr>
              <w:spacing w:line="360" w:lineRule="auto"/>
              <w:jc w:val="left"/>
              <w:rPr>
                <w:b/>
                <w:sz w:val="24"/>
                <w:szCs w:val="24"/>
                <w:u w:val="single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问题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2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：</w:t>
            </w:r>
            <w:r w:rsidRPr="00506F85">
              <w:rPr>
                <w:rFonts w:hint="eastAsia"/>
                <w:b/>
                <w:sz w:val="24"/>
                <w:szCs w:val="24"/>
              </w:rPr>
              <w:t>实验电路：</w:t>
            </w:r>
          </w:p>
          <w:p w:rsidR="00BD2432" w:rsidRPr="00506F85" w:rsidRDefault="0052458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06F85">
              <w:rPr>
                <w:sz w:val="24"/>
                <w:szCs w:val="24"/>
              </w:rPr>
              <w:pict>
                <v:group id="_x0000_s1292" style="position:absolute;margin-left:149.85pt;margin-top:10.75pt;width:218.1pt;height:89.1pt;z-index:251665408" coordorigin="5964,6316" coordsize="4468,2451">
                  <v:group id="_x0000_s1026" style="position:absolute;left:6210;top:8278;width:1318;height:489" coordorigin="1586,3494" coordsize="6270,1574">
                    <v:group id="_x0000_s1027" style="position:absolute;left:1586;top:3499;width:6270;height:1569" coordorigin="1586,3499" coordsize="6270,1569">
                      <v:group id="_x0000_s1028" style="position:absolute;left:1586;top:4154;width:6270;height:914" coordorigin="1838,3719" coordsize="7042,1026">
                        <v:shape id="_x0000_s1029" style="position:absolute;left:1838;top:4538;width:5985;height:207" coordsize="5985,156" path="m,l,156r5985,l5985,,,xe" fillcolor="#fc9">
                          <v:fill r:id="rId8" o:title="栎木" rotate="t" type="tile"/>
                          <v:path arrowok="t"/>
                        </v:shape>
                        <v:shape id="_x0000_s1030" style="position:absolute;left:7814;top:3719;width:1066;height:1020" coordsize="1066,1020" path="m1036,r30,225l16,1020,,810,1036,xe" fillcolor="#fc9">
                          <v:fill r:id="rId8" o:title="栎木" rotate="t" type="tile"/>
                          <v:path arrowok="t"/>
                        </v:shape>
                      </v:group>
                      <v:shape id="_x0000_s1031" style="position:absolute;left:1591;top:4154;width:6237;height:735" coordsize="7004,825" path="m7004,l1170,,,825r5970,l7004,xe" fillcolor="#fc9">
                        <v:fill r:id="rId8" o:title="栎木" rotate="t" type="tile"/>
                        <v:path arrowok="t"/>
                      </v:shape>
                      <v:group id="_x0000_s1032" style="position:absolute;left:2058;top:3499;width:949;height:1069" coordorigin="2504,269" coordsize="1066,1200">
                        <v:shape id="_x0000_s1033" style="position:absolute;left:2504;top:269;width:1066;height:1200" coordsize="1066,1200" path="m720,1200l,1200,450,870r256,30l736,240,1066,r,945l720,1200xe">
                          <v:fill r:id="rId9" o:title="白色大理石" rotate="t" type="tile"/>
                          <v:path arrowok="t"/>
                        </v:shape>
                        <v:line id="_x0000_s1034" style="position:absolute;flip:y" from="64200,22480" to="64200,29380" fillcolor="#fc9">
                          <v:fill r:id="rId8" o:title="栎木" type="tile"/>
                        </v:line>
                      </v:group>
                      <v:shapetype id="_x0000_t132" coordsize="21600,21600" o:spt="132" path="m10800,qx,3391l,18209qy10800,21600,21600,18209l21600,3391qy10800,xem,3391nfqy10800,6782,21600,3391e">
                        <v:path o:extrusionok="f" gradientshapeok="t" o:connecttype="custom" o:connectlocs="10800,6782;10800,0;0,10800;10800,21600;21600,10800" o:connectangles="270,270,180,90,0" textboxrect="0,6782,21600,18209"/>
                      </v:shapetype>
                      <v:shape id="_x0000_s1035" type="#_x0000_t132" style="position:absolute;left:2403;top:4328;width:202;height:133" fillcolor="black">
                        <v:fill rotate="t"/>
                      </v:shape>
                    </v:group>
                    <v:group id="_x0000_s1036" style="position:absolute;left:2812;top:3494;width:2047;height:999" coordorigin="2916,2024" coordsize="2047,1148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_x0000_s1037" type="#_x0000_t22" style="position:absolute;left:2585;top:2362;width:1135;height:474" adj="8400" fillcolor="red">
                        <v:fill color2="fill darken(118)" rotate="t" angle="-90" method="linear sigma" focus="50%" type="gradient"/>
                      </v:shape>
                      <v:shape id="_x0000_s1038" type="#_x0000_t22" style="position:absolute;left:3509;top:1719;width:1148;height:1757" adj="2927" fillcolor="#cff">
                        <v:fill color2="fill darken(118)" rotate="t" angle="-90" method="linear sigma" focus="50%" type="gradient"/>
                      </v:shape>
                      <v:oval id="_x0000_s1039" style="position:absolute;left:4747;top:2110;width:158;height:976" fillcolor="red"/>
                      <v:shape id="_x0000_s1040" type="#_x0000_t22" style="position:absolute;left:4689;top:2510;width:374;height:175">
                        <v:fill color2="fill darken(118)" rotate="t" angle="-90" method="linear sigma" focus="50%" type="gradient"/>
                      </v:shape>
                      <v:group id="_x0000_s1041" style="position:absolute;left:4212;top:2426;width:394;height:345" coordorigin="2534,6284" coordsize="480,420">
                        <v:shapetype id="_x0000_t11" coordsize="21600,21600" o:spt="11" adj="5400" path="m@0,l@0@0,0@0,0@2@0@2@0,21600@1,21600@1@2,21600@2,21600@0@1@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0,0,21600,21600;5400,5400,16200,16200;10800,10800,10800,10800"/>
                          <v:handles>
                            <v:h position="#0,topLeft" switch="" xrange="0,10800"/>
                          </v:handles>
                        </v:shapetype>
                        <v:shape id="_x0000_s1042" type="#_x0000_t11" style="position:absolute;left:2640;top:6360;width:267;height:267" adj="7560" fillcolor="red" stroked="f" strokecolor="red"/>
                        <v:oval id="_x0000_s1043" style="position:absolute;left:2534;top:6284;width:480;height:420" filled="f" strokecolor="red"/>
                      </v:group>
                    </v:group>
                    <v:group id="_x0000_s1044" style="position:absolute;left:4778;top:3509;width:2047;height:999" coordorigin="2916,2024" coordsize="2047,1148">
                      <v:shape id="_x0000_s1045" type="#_x0000_t22" style="position:absolute;left:2585;top:2362;width:1135;height:474" adj="8400" fillcolor="red">
                        <v:fill color2="fill darken(118)" rotate="t" angle="-90" method="linear sigma" focus="50%" type="gradient"/>
                      </v:shape>
                      <v:shape id="_x0000_s1046" type="#_x0000_t22" style="position:absolute;left:3509;top:1719;width:1148;height:1757" adj="2927" fillcolor="#cff">
                        <v:fill color2="fill darken(118)" rotate="t" angle="-90" method="linear sigma" focus="50%" type="gradient"/>
                      </v:shape>
                      <v:oval id="_x0000_s1047" style="position:absolute;left:4747;top:2110;width:158;height:976" fillcolor="red"/>
                      <v:shape id="_x0000_s1048" type="#_x0000_t22" style="position:absolute;left:4689;top:2510;width:374;height:175">
                        <v:fill color2="fill darken(118)" rotate="t" angle="-90" method="linear sigma" focus="50%" type="gradient"/>
                      </v:shape>
                      <v:group id="_x0000_s1049" style="position:absolute;left:4212;top:2426;width:394;height:345" coordorigin="2534,6284" coordsize="480,420">
                        <v:shape id="_x0000_s1050" type="#_x0000_t11" style="position:absolute;left:2640;top:6360;width:267;height:267" adj="7560" fillcolor="red" stroked="f" strokecolor="red"/>
                        <v:oval id="_x0000_s1051" style="position:absolute;left:2534;top:6284;width:480;height:420" filled="f" strokecolor="red"/>
                      </v:group>
                    </v:group>
                    <v:group id="_x0000_s1052" style="position:absolute;left:6747;top:3633;width:789;height:949" coordorigin="6747,3633" coordsize="789,949">
                      <v:group id="_x0000_s1053" style="position:absolute;left:6747;top:3633;width:789;height:949" coordorigin="7484,3209" coordsize="886,1065">
                        <v:shape id="_x0000_s1054" style="position:absolute;left:7484;top:3209;width:886;height:1065" coordsize="886,1065" path="m330,l,225r16,825l600,1065,886,780,316,750,330,xe">
                          <v:fill r:id="rId9" o:title="白色大理石" rotate="t" type="tile"/>
                          <v:path arrowok="t"/>
                        </v:shape>
                        <v:line id="_x0000_s1055" style="position:absolute;flip:y" from="149680,78880" to="156000,85180" fillcolor="#fc9">
                          <v:fill r:id="rId8" o:title="栎木" type="tile"/>
                        </v:line>
                      </v:group>
                      <v:shape id="_x0000_s1056" type="#_x0000_t132" style="position:absolute;left:7065;top:4328;width:202;height:133" fillcolor="black">
                        <v:fill rotate="t"/>
                      </v:shape>
                    </v:group>
                  </v:group>
                  <v:group id="_x0000_s1057" style="position:absolute;left:8295;top:8253;width:919;height:506" coordorigin="6052,1199" coordsize="3280,2536">
                    <v:group id="_x0000_s1058" style="position:absolute;left:6052;top:2933;width:3280;height:802" coordorigin="5908,3998" coordsize="4934,1206">
                      <v:group id="_x0000_s1059" style="position:absolute;left:5908;top:4378;width:4934;height:826" coordorigin="5908,4378" coordsize="4934,826">
                        <v:shape id="_x0000_s1060" style="position:absolute;left:5908;top:4378;width:4934;height:813" coordsize="2594,435" path="m14,255l,435r2340,l2594,180,2580,,2310,270,14,255xe" fillcolor="#fc9">
                          <v:fill r:id="rId8" o:title="栎木" rotate="t" type="tile"/>
                          <v:path arrowok="t"/>
                        </v:shape>
                        <v:shape id="_x0000_s1061" style="position:absolute;left:5938;top:4391;width:4850;height:477" coordsize="2550,255" path="m,240l360,,2550,,2294,255,,240xe" fillcolor="#fc9">
                          <v:fill r:id="rId8" o:title="栎木" rotate="t" type="tile"/>
                          <v:path arrowok="t"/>
                        </v:shape>
                        <v:line id="_x0000_s1062" style="position:absolute" from="206040,97960" to="206920,104080" fillcolor="#fc9">
                          <v:fill r:id="rId8" o:title="栎木" type="tile"/>
                        </v:line>
                      </v:group>
                      <v:group id="_x0000_s1063" style="position:absolute;left:9854;top:4037;width:550;height:651" coordorigin="6800,10905" coordsize="289,348">
                        <v:group id="_x0000_s1064" style="position:absolute;left:6800;top:10962;width:289;height:291" coordorigin="3888,12522" coordsize="736,846">
      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      <v:stroke joinstyle="miter"/>
                            <v:path gradientshapeok="t" o:connecttype="custom" o:connectlocs="10800,0;0,10800;10800,21600;17997,10800" textboxrect="3600,0,17997,21600"/>
                          </v:shapetype>
                          <v:shape id="_x0000_s1065" type="#_x0000_t130" style="position:absolute;left:3960;top:12858;width:585;height:435;flip:x" fillcolor="red"/>
                          <v:group id="_x0000_s1066" style="position:absolute;left:3888;top:12522;width:736;height:501" coordorigin="3723,12522" coordsize="901,1116">
                            <v:shape id="_x0000_s1067" type="#_x0000_t130" style="position:absolute;left:3701;top:12730;width:930;height:885;flip:x" fillcolor="red"/>
                            <v:oval id="_x0000_s1068" style="position:absolute;left:4009;top:12237;width:330;height:900" fillcolor="#930"/>
                          </v:group>
                        </v:group>
                        <v:rect id="_x0000_s1069" style="position:absolute;left:6884;top:10905;width:120;height:75"/>
                      </v:group>
                      <v:group id="_x0000_s1070" style="position:absolute;left:6544;top:3998;width:550;height:651" coordorigin="6800,10905" coordsize="289,348">
                        <v:group id="_x0000_s1071" style="position:absolute;left:6800;top:10962;width:289;height:291" coordorigin="3888,12522" coordsize="736,846">
                          <v:shape id="_x0000_s1072" type="#_x0000_t130" style="position:absolute;left:3960;top:12858;width:585;height:435;flip:x" fillcolor="red"/>
                          <v:group id="_x0000_s1073" style="position:absolute;left:3888;top:12522;width:736;height:501" coordorigin="3723,12522" coordsize="901,1116">
                            <v:shape id="_x0000_s1074" type="#_x0000_t130" style="position:absolute;left:3701;top:12730;width:930;height:885;flip:x" fillcolor="red"/>
                            <v:oval id="_x0000_s1075" style="position:absolute;left:4009;top:12237;width:330;height:900" fillcolor="#930"/>
                          </v:group>
                        </v:group>
                        <v:rect id="_x0000_s1076" style="position:absolute;left:6884;top:10905;width:120;height:75"/>
                      </v:group>
                    </v:group>
                    <v:group id="_x0000_s1077" style="position:absolute;left:6836;top:1199;width:2167;height:2157" coordorigin="7428,293" coordsize="2167,2157">
                      <v:group id="_x0000_s1078" style="position:absolute;left:7692;top:1679;width:1386;height:771" coordorigin="7380,3467" coordsize="2085,1158">
                        <v:rect id="_x0000_s1079" style="position:absolute;left:8984;top:3467;width:481;height:1158" fillcolor="silver"/>
                        <v:rect id="_x0000_s1080" style="position:absolute;left:7380;top:3467;width:481;height:1158" fillcolor="silver"/>
                      </v:group>
                      <v:group id="_x0000_s1081" style="position:absolute;left:7428;top:293;width:2167;height:1164" coordorigin="7458,68" coordsize="2167,1164">
                        <v:group id="_x0000_s1082" style="position:absolute;left:8217;top:68;width:1408;height:729" coordorigin="8217,68" coordsize="1408,729">
                          <v:rect id="_x0000_s1083" style="position:absolute;left:8217;top:601;width:1312;height:196" fillcolor="silver"/>
                          <v:roundrect id="_x0000_s1084" style="position:absolute;left:9224;top:68;width:401;height:318" arcsize="10923f" fillcolor="#9cf"/>
                        </v:group>
                        <v:rect id="_x0000_s1085" style="position:absolute;left:7458;top:935;width:1935;height:297" fillcolor="silver"/>
                      </v:group>
                    </v:group>
                    <v:group id="_x0000_s1086" style="position:absolute;left:6949;top:2599;width:1497;height:859" coordorigin="7258,3539" coordsize="2252,1290">
                      <v:group id="_x0000_s1087" style="position:absolute;left:7258;top:3539;width:660;height:1290" coordorigin="7214,3524" coordsize="660,1290">
                        <v:shape id="_x0000_s1088" style="position:absolute;left:7214;top:3524;width:660;height:1290" coordsize="660,1290" path="m150,l660,15,646,1155r-76,120l,1290,166,1155,150,xe" fillcolor="silver">
                          <v:path arrowok="t"/>
                        </v:shape>
                        <v:line id="_x0000_s1089" style="position:absolute" from="147600,93580" to="156600,93580"/>
                      </v:group>
                      <v:oval id="_x0000_s1090" style="position:absolute;left:7492;top:3656;width:341;height:360" fillcolor="#333">
                        <v:fill color2="fill lighten(162)" rotate="t" focusposition=".5,.5" focussize="" method="linear sigma" type="gradientRadial"/>
                      </v:oval>
                      <v:group id="_x0000_s1091" style="position:absolute;left:8850;top:3539;width:660;height:1290" coordorigin="7214,3524" coordsize="660,1290">
                        <v:shape id="_x0000_s1092" style="position:absolute;left:7214;top:3524;width:660;height:1290" coordsize="660,1290" path="m150,l660,15,646,1155r-76,120l,1290,166,1155,150,xe" fillcolor="silver">
                          <v:path arrowok="t"/>
                        </v:shape>
                        <v:line id="_x0000_s1093" style="position:absolute" from="147600,93580" to="156600,93580"/>
                      </v:group>
                    </v:group>
                  </v:group>
                  <v:group id="_x0000_s1094" style="position:absolute;left:9125;top:7242;width:1307;height:754" coordorigin="2798,3602" coordsize="6322,3566">
                    <v:group id="_x0000_s1095" style="position:absolute;left:2798;top:3797;width:6322;height:3371" coordorigin="2002,3210" coordsize="6322,3371">
                      <v:shape id="_x0000_s1096" style="position:absolute;left:2268;top:3917;width:518;height:2664" coordsize="420,2160" path="m256,1815r-166,l16,1725,,1605r76,45l90,1200,60,1065,30,870,16,630,46,405,90,330,76,,196,435r44,105l300,765r30,240l300,1275r-44,90l346,1965r74,75l420,2160,300,2040,256,1815xe" fillcolor="#330">
                        <v:path arrowok="t"/>
                      </v:shape>
                      <v:shape id="_x0000_s1097" type="#_x0000_t22" style="position:absolute;left:7924;top:3186;width:375;height:424" fillcolor="#3cc">
                        <v:fill color2="fill darken(118)" rotate="t" angle="-90" method="linear sigma" focus="50%" type="gradient"/>
                      </v:shape>
                      <v:group id="_x0000_s1098" style="position:absolute;left:2838;top:4113;width:4744;height:888" coordorigin="2776,12443" coordsize="3846,720">
                        <v:group id="_x0000_s1099" style="position:absolute;left:5962;top:12443;width:660;height:720" coordorigin="2752,12443" coordsize="946,720">
                          <v:shape id="_x0000_s1100" type="#_x0000_t22" style="position:absolute;left:3150;top:12615;width:720;height:376;flip:x" adj="1847"/>
                          <v:shape id="_x0000_s1101" type="#_x0000_t22" style="position:absolute;left:2880;top:12645;width:720;height:316;flip:x" adj="5946">
                            <v:fill color2="fill darken(118)" rotate="t" angle="-90" method="linear sigma" focus="50%" type="gradient"/>
                          </v:shape>
                          <v:shape id="_x0000_s1102" type="#_x0000_t22" style="position:absolute;left:2595;top:12600;width:720;height:406;flip:x" adj="1847"/>
                        </v:group>
                        <v:shape id="_x0000_s1103" type="#_x0000_t22" style="position:absolute;left:4455;top:11490;width:720;height:2626;flip:x" adj="1847" fillcolor="maroon">
                          <v:fill r:id="rId10" o:title="70%" type="pattern"/>
                        </v:shape>
                        <v:group id="_x0000_s1104" style="position:absolute;left:2776;top:12443;width:946;height:720" coordorigin="2752,12443" coordsize="946,720">
                          <v:shape id="_x0000_s1105" type="#_x0000_t22" style="position:absolute;left:3150;top:12615;width:720;height:376;flip:x" adj="1847"/>
                          <v:shape id="_x0000_s1106" type="#_x0000_t22" style="position:absolute;left:2880;top:12645;width:720;height:316;flip:x" adj="5946">
                            <v:fill color2="fill darken(118)" rotate="t" angle="-90" method="linear sigma" focus="50%" type="gradient"/>
                          </v:shape>
                          <v:shape id="_x0000_s1107" type="#_x0000_t22" style="position:absolute;left:2595;top:12600;width:720;height:406;flip:x" adj="1847"/>
                        </v:group>
                      </v:group>
                      <v:shape id="_x0000_s1108" style="position:absolute;left:7178;top:3229;width:1009;height:2405" coordsize="818,1950" path="m504,1860r164,90l818,1935,804,1815,714,1710,624,1200r104,-75c755,1062,790,920,788,825,786,730,744,627,714,555,684,483,623,460,608,390l624,135c614,70,588,20,548,l384,15v-32,62,23,285,-30,360l68,465c10,492,,533,8,540v8,7,61,-47,106,-30c159,527,236,565,278,645v42,80,105,260,90,345c353,1075,225,1067,188,1155r-44,360l24,1530r14,105l158,1695r136,-15l384,1245r120,615xe" fillcolor="#3cc">
                        <v:fill color2="fill darken(118)" rotate="t" method="linear sigma" focus="-50%" type="gradient"/>
                        <v:path arrowok="t"/>
                      </v:shape>
                      <v:group id="_x0000_s1109" style="position:absolute;left:7304;top:3936;width:353;height:706" coordorigin="1080,5189" coordsize="420,573">
                        <v:shape id="_x0000_s1110" type="#_x0000_t22" style="position:absolute;left:1114;top:5552;width:358;height:210" fillcolor="#3cc">
                          <v:fill color2="#030" rotate="t" angle="-90" focus="50%" type="gradient"/>
                        </v:shape>
                        <v:shapetype id="_x0000_t134" coordsize="21600,21600" o:spt="134" path="m17955,v862,282,1877,1410,2477,3045c21035,5357,21372,7895,21597,10827v-225,2763,-562,5300,-1165,7613c19832,20132,18817,21260,17955,21597r-14388,l,10827,3567,xe">
                          <v:stroke joinstyle="miter"/>
                          <v:path o:connecttype="rect" textboxrect="3567,0,17955,21600"/>
                        </v:shapetype>
                        <v:shape id="_x0000_s1111" type="#_x0000_t134" style="position:absolute;left:1110;top:5159;width:360;height:420" fillcolor="#3cc">
                          <v:fill color2="#030" rotate="t" focus="-50%" type="gradient"/>
                        </v:shape>
                      </v:group>
                      <v:group id="_x0000_s1112" style="position:absolute;left:3450;top:4620;width:353;height:707" coordorigin="1080,5189" coordsize="420,573">
                        <v:shape id="_x0000_s1113" type="#_x0000_t22" style="position:absolute;left:1114;top:5552;width:358;height:210" fillcolor="#3cc">
                          <v:fill color2="#030" rotate="t" angle="-90" focus="50%" type="gradient"/>
                        </v:shape>
                        <v:shape id="_x0000_s1114" type="#_x0000_t134" style="position:absolute;left:1110;top:5159;width:360;height:420" fillcolor="#3cc">
                          <v:fill color2="#030" rotate="t" focus="-50%" type="gradient"/>
                        </v:shape>
                      </v:group>
                      <v:shape id="_x0000_s1115" type="#_x0000_t22" style="position:absolute;left:4829;top:898;width:234;height:5641" adj="0">
                        <v:fill color2="fill darken(118)" rotate="t" angle="-90" method="linear sigma" focus="50%" type="gradient"/>
                      </v:shape>
                      <v:shape id="_x0000_s1116" type="#_x0000_t22" style="position:absolute;left:2029;top:3816;width:354;height:408" fillcolor="#3cc">
                        <v:fill color2="fill darken(118)" rotate="t" angle="-90" method="linear sigma" focus="50%" type="gradient"/>
                      </v:shape>
                      <v:shape id="_x0000_s1117" style="position:absolute;left:2434;top:3825;width:833;height:2756" coordsize="676,2235" path="m286,2235l256,2085r-76,-60l120,1335,30,465,,,210,r16,405l496,405r90,105l646,645r14,150l676,1110,540,1290r16,225l346,1545r14,435l450,2190r-164,45xe" fillcolor="#3cc">
                        <v:fill color2="fill darken(118)" rotate="t" method="linear sigma" focus="-50%" type="gradient"/>
                        <v:path arrowok="t"/>
                      </v:shape>
                      <v:oval id="_x0000_s1118" style="position:absolute;left:2372;top:4431;width:487;height:918" fillcolor="silver"/>
                      <v:oval id="_x0000_s1119" style="position:absolute;left:2510;top:4535;width:254;height:651"/>
                    </v:group>
                    <v:group id="_x0000_s1120" style="position:absolute;left:5290;top:3602;width:2273;height:1530" coordorigin="5076,5792" coordsize="2273,1498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_x0000_s1121" type="#_x0000_t7" style="position:absolute;left:5568;top:6121;width:395;height:568;flip:x" adj="6706" fillcolor="silver"/>
                      <v:shape id="_x0000_s1122" type="#_x0000_t7" style="position:absolute;left:6708;top:5970;width:641;height:554;flip:x" adj="11202" fillcolor="silver"/>
                      <v:shape id="_x0000_s1123" type="#_x0000_t22" style="position:absolute;left:6327;top:5848;width:239;height:1093" adj="0">
                        <v:fill color2="fill darken(118)" rotate="t" angle="-90" method="linear sigma" focus="50%" type="gradient"/>
                      </v:shape>
                      <v:shape id="_x0000_s1124" style="position:absolute;left:5076;top:6383;width:732;height:229" coordsize="256,255" path="m,l256,r,225l16,255e">
                        <v:fill color2="fill darken(118)" rotate="t" method="linear sigma" focus="-50%" type="gradient"/>
                        <v:path arrowok="t"/>
                      </v:shape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_x0000_s1125" type="#_x0000_t15" style="position:absolute;left:5897;top:6430;width:1129;height:592">
                        <v:fill color2="fill darken(118)" rotate="t" focusposition="1" focussize="" method="linear sigma" focus="100%" type="gradientRadial">
                          <o:fill v:ext="view" type="gradientCenter"/>
                        </v:fill>
                      </v:shape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_x0000_s1126" type="#_x0000_t16" style="position:absolute;left:5573;top:5792;width:1630;height:427;flip:x" adj="6187" fillcolor="#3cc"/>
                    </v:group>
                  </v:group>
                  <v:group id="_x0000_s1127" style="position:absolute;left:7612;top:6846;width:650;height:781" coordorigin="3138,4946" coordsize="1915,2427">
                    <v:group id="_x0000_s1128" style="position:absolute;left:3138;top:4946;width:1915;height:2427" coordorigin="3119,4931" coordsize="1915,2427">
                      <v:group id="_x0000_s1129" style="position:absolute;left:3119;top:4931;width:1915;height:2427" coordorigin="3119,4931" coordsize="1915,2427">
                        <v:group id="_x0000_s1130" style="position:absolute;left:3120;top:4931;width:1914;height:2427" coordorigin="1678,6090" coordsize="1980,2460">
                          <v:group id="_x0000_s1131" style="position:absolute;left:1678;top:6090;width:1980;height:2460" coordorigin="6897,5985" coordsize="1980,2460">
                            <v:shape id="_x0000_s1132" style="position:absolute;left:6897;top:7305;width:1980;height:855" coordsize="1980,855" path="m44,l1920,r,495l1980,855,,855,44,465,44,xe" fillcolor="#9cf" stroked="f">
                              <v:fill color2="#cff" rotate="t" focus="-50%" type="gradient"/>
                              <v:path arrowok="t"/>
                            </v:shape>
                            <v:shape id="_x0000_s1133" style="position:absolute;left:6944;top:5985;width:1874;height:1530" coordsize="1874,1530" path="m,1305l30,,1860,r14,1320l1230,1320r,210l690,1530r,-225l,1305xe" fillcolor="#cff">
                              <v:shadow on="t" opacity=".5" offset="-2pt" offset2="8pt,-8pt"/>
                              <v:path arrowok="t"/>
                            </v:shape>
                            <v:shape id="_x0000_s1134" style="position:absolute;left:6910;top:8115;width:1966;height:330" coordsize="2026,300" path="m,15l30,300r1966,l2026,,,15xe" fillcolor="#cff" stroked="f">
                              <v:fill color2="fill darken(118)" rotate="t" method="linear sigma" focus="100%" type="gradient"/>
                              <v:path arrowok="t"/>
                            </v:shape>
                            <v:shape id="_x0000_s1135" style="position:absolute;left:7004;top:7755;width:1800;height:300" coordsize="1800,300" path="m46,l,300r1800,l1726,,46,xe" fillcolor="green" strokecolor="white">
                              <v:path arrowok="t"/>
                            </v:shape>
                            <v:shapetype id="_x0000_t123" coordsize="21600,21600" o:spt="123" path="m10800,qx,10800,10800,21600,21600,10800,10800,xem3163,3163nfl18437,18437em3163,18437nfl18437,3163e">
                              <v:path o:extrusionok="f" gradientshapeok="t" o:connecttype="custom" o:connectlocs="10800,0;3163,3163;0,10800;3163,18437;10800,21600;18437,18437;21600,10800;18437,3163" textboxrect="3163,3163,18437,18437"/>
                            </v:shapetype>
                            <v:shape id="_x0000_s1136" type="#_x0000_t123" style="position:absolute;left:7800;top:7257;width:210;height:195" fillcolor="silver"/>
                          </v:group>
                          <v:group id="_x0000_s1137" style="position:absolute;left:2010;top:7653;width:304;height:426" coordorigin="9554,3240" coordsize="1052,1980">
                            <v:oval id="_x0000_s1138" style="position:absolute;left:9554;top:4845;width:1052;height:375" stroked="f"/>
                            <v:shape id="_x0000_s1139" type="#_x0000_t132" style="position:absolute;left:9704;top:4830;width:734;height:285" fillcolor="black" stroked="f">
                              <v:fill color2="gray" rotate="t" angle="-90" focus="-50%" type="gradient"/>
                            </v:shape>
                            <v:group id="_x0000_s1140" style="position:absolute;left:9722;top:3240;width:761;height:1682" coordorigin="9706,3270" coordsize="761,1682">
                              <v:shape id="_x0000_s1141" style="position:absolute;left:9706;top:3270;width:761;height:1682" coordsize="761,1682" path="m90,870l,1560v92,122,527,52,644,45c761,1598,694,1547,704,1515r,-105l524,90,420,15,314,,194,75,90,870xe" fillcolor="black" stroked="f">
                                <v:fill color2="gray" rotate="t"/>
                                <v:path arrowok="t"/>
                              </v:shape>
                              <v:oval id="_x0000_s1142" style="position:absolute;left:9898;top:3300;width:316;height:120" stroked="f">
                                <v:fill color2="black" rotate="t" focusposition=".5,.5" focussize="" focus="100%" type="gradientRadial"/>
                              </v:oval>
                            </v:group>
                          </v:group>
                          <v:group id="_x0000_s1143" style="position:absolute;left:2550;top:7638;width:288;height:441" coordorigin="9554,3240" coordsize="1052,1980">
                            <v:oval id="_x0000_s1144" style="position:absolute;left:9554;top:4845;width:1052;height:375" stroked="f"/>
                            <v:shape id="_x0000_s1145" type="#_x0000_t132" style="position:absolute;left:9704;top:4830;width:734;height:285" fillcolor="maroon" stroked="f">
                              <v:fill color2="#930" rotate="t" angle="-90" focus="-50%" type="gradient"/>
                            </v:shape>
                            <v:group id="_x0000_s1146" style="position:absolute;left:9722;top:3240;width:761;height:1682" coordorigin="9706,3270" coordsize="761,1682">
                              <v:shape id="_x0000_s1147" style="position:absolute;left:9706;top:3270;width:761;height:1682" coordsize="761,1682" path="m90,870l,1560v92,122,527,52,644,45c761,1598,694,1547,704,1515r,-105l524,90,420,15,314,,194,75,90,870xe" fillcolor="red" stroked="f">
                                <v:fill color2="maroon" rotate="t"/>
                                <v:path arrowok="t"/>
                              </v:shape>
                              <v:oval id="_x0000_s1148" style="position:absolute;left:9898;top:3300;width:316;height:120" stroked="f">
                                <v:fill color2="maroon" rotate="t" focusposition=".5,.5" focussize="" focus="100%" type="gradientRadial"/>
                              </v:oval>
                            </v:group>
                          </v:group>
                          <v:group id="_x0000_s1149" style="position:absolute;left:3092;top:7623;width:288;height:441" coordorigin="9554,3240" coordsize="1052,1980">
                            <v:oval id="_x0000_s1150" style="position:absolute;left:9554;top:4845;width:1052;height:375" stroked="f"/>
                            <v:shape id="_x0000_s1151" type="#_x0000_t132" style="position:absolute;left:9704;top:4830;width:734;height:285" fillcolor="maroon" stroked="f">
                              <v:fill color2="#930" rotate="t" angle="-90" focus="-50%" type="gradient"/>
                            </v:shape>
                            <v:group id="_x0000_s1152" style="position:absolute;left:9722;top:3240;width:761;height:1682" coordorigin="9706,3270" coordsize="761,1682">
                              <v:shape id="_x0000_s1153" style="position:absolute;left:9706;top:3270;width:761;height:1682" coordsize="761,1682" path="m90,870l,1560v92,122,527,52,644,45c761,1598,694,1547,704,1515r,-105l524,90,420,15,314,,194,75,90,870xe" fillcolor="red" stroked="f">
                                <v:fill color2="maroon" rotate="t"/>
                                <v:path arrowok="t"/>
                              </v:shape>
                              <v:oval id="_x0000_s1154" style="position:absolute;left:9898;top:3300;width:316;height:120" stroked="f">
                                <v:fill color2="maroon" rotate="t" focusposition=".5,.5" focussize="" focus="100%" type="gradientRadial"/>
                              </v:oval>
                            </v:group>
                          </v:group>
                        </v:group>
                        <v:shapetype id="_x0000_t144" coordsize="21600,21600" o:spt="144" adj="11796480" path="al10800,10800,10800,10800@2@14e">
                          <v:formulas>
                            <v:f eqn="val #1"/>
                            <v:f eqn="val #0"/>
                            <v:f eqn="sum 0 0 #0"/>
                            <v:f eqn="sumangle #0 0 180"/>
                            <v:f eqn="sumangle #0 0 90"/>
                            <v:f eqn="prod @4 2 1"/>
                            <v:f eqn="sumangle #0 90 0"/>
                            <v:f eqn="prod @6 2 1"/>
                            <v:f eqn="abs #0"/>
                            <v:f eqn="sumangle @8 0 90"/>
                            <v:f eqn="if @9 @7 @5"/>
                            <v:f eqn="sumangle @10 0 360"/>
                            <v:f eqn="if @10 @11 @10"/>
                            <v:f eqn="sumangle @12 0 360"/>
                            <v:f eqn="if @12 @13 @12"/>
                            <v:f eqn="sum 0 0 @14"/>
                            <v:f eqn="val 10800"/>
                            <v:f eqn="cos 10800 #0"/>
                            <v:f eqn="sin 10800 #0"/>
                            <v:f eqn="sum @17 10800 0"/>
                            <v:f eqn="sum @18 10800 0"/>
                            <v:f eqn="sum 10800 0 @17"/>
                            <v:f eqn="if @9 0 21600"/>
                            <v:f eqn="sum 10800 0 @18"/>
                          </v:formulas>
                          <v:path textpathok="t" o:connecttype="custom" o:connectlocs="10800,@22;@19,@20;@21,@20"/>
                          <v:textpath on="t" style="v-text-kern:t" fitpath="t"/>
                          <v:handles>
                            <v:h position="@16,#0" polar="10800,10800"/>
                          </v:handles>
                          <o:lock v:ext="edit" text="t" shapetype="t"/>
                        </v:shapetype>
                        <v:shape id="_x0000_s1155" type="#_x0000_t144" style="position:absolute;left:3337;top:7177;width:328;height:70;flip:x y" fillcolor="black">
                          <v:textpath style="font-family:&quot;宋体&quot;" trim="t" string="-"/>
                        </v:shape>
                        <v:shape id="_x0000_s1156" style="position:absolute;left:3119;top:6224;width:1911;height:1126" coordsize="4244,2130" path="m90,l1574,r,405l2744,405r,-390l4110,15r,930l4244,1545r-60,585l90,2130,,1545,74,930,90,xe" filled="f">
                          <v:path arrowok="t"/>
                        </v:shape>
                      </v:group>
                      <v:group id="_x0000_s1157" style="position:absolute;left:3264;top:5030;width:1624;height:996" coordorigin="6258,5015" coordsize="1624,996">
                        <v:shape id="_x0000_s1158" style="position:absolute;left:6258;top:5015;width:1624;height:992" coordsize="1680,780" path="m16,l1680,r,780l,780,16,xe">
                          <v:shadow on="t" opacity=".5" offset=",-2pt" offset2="-8pt,8pt"/>
                          <v:path arrowok="t"/>
                        </v:shape>
                        <v:group id="_x0000_s1159" style="position:absolute;left:6358;top:5099;width:1424;height:912" coordorigin="6576,6314" coordsize="1424,912">
                          <v:group id="xjhzhh4" o:spid="_x0000_s1160" style="position:absolute;left:6648;top:6436;width:1243;height:790" coordorigin="6927,2167" coordsize="3550,2237">
                            <o:lock v:ext="edit" aspectratio="t"/>
                            <v:line id="_x0000_s1161" style="position:absolute" from="138540,59480" to="144460,64180">
                              <o:lock v:ext="edit" aspectratio="t"/>
                            </v:line>
                            <v:line id="_x0000_s1162" style="position:absolute" from="142800,59660" to="145920,62440">
                              <o:lock v:ext="edit" aspectratio="t"/>
                            </v:line>
                            <v:line id="_x0000_s1163" style="position:absolute" from="144520,57820" to="147480,60820">
                              <o:lock v:ext="edit" aspectratio="t"/>
                            </v:line>
                            <v:line id="_x0000_s1164" style="position:absolute" from="146380,56120" to="149140,59260">
                              <o:lock v:ext="edit" aspectratio="t"/>
                            </v:line>
                            <v:line id="_x0000_s1165" style="position:absolute" from="148320,54500" to="150900,57820">
                              <o:lock v:ext="edit" aspectratio="t"/>
                            </v:line>
                            <v:line id="_x0000_s1166" style="position:absolute" from="148440,50200" to="152700,56480">
                              <o:lock v:ext="edit" aspectratio="t"/>
                            </v:line>
                            <v:line id="_x0000_s1167" style="position:absolute" from="152480,51660" to="154620,55260">
                              <o:lock v:ext="edit" aspectratio="t"/>
                            </v:line>
                            <v:line id="_x0000_s1168" style="position:absolute" from="154660,50440" to="156600,54160">
                              <o:lock v:ext="edit" aspectratio="t"/>
                            </v:line>
                            <v:line id="_x0000_s1169" style="position:absolute" from="156940,49340" to="158640,53180">
                              <o:lock v:ext="edit" aspectratio="t"/>
                            </v:line>
                            <v:line id="_x0000_s1170" style="position:absolute" from="159260,48380" to="160740,52320">
                              <o:lock v:ext="edit" aspectratio="t"/>
                            </v:line>
                            <v:line id="_x0000_s1171" style="position:absolute" from="160660,44360" to="162880,51580">
                              <o:lock v:ext="edit" aspectratio="t"/>
                            </v:line>
                            <v:line id="_x0000_s1172" style="position:absolute" from="164060,46900" to="165060,50960">
                              <o:lock v:ext="edit" aspectratio="t"/>
                            </v:line>
                            <v:line id="_x0000_s1173" style="position:absolute" from="166520,46360" to="167280,50500">
                              <o:lock v:ext="edit" aspectratio="t"/>
                            </v:line>
                            <v:line id="_x0000_s1174" style="position:absolute" from="169020,46000" to="169520,50160">
                              <o:lock v:ext="edit" aspectratio="t"/>
                            </v:line>
                            <v:line id="_x0000_s1175" style="position:absolute" from="171520,45760" to="171780,49960">
                              <o:lock v:ext="edit" aspectratio="t"/>
                            </v:line>
                            <v:line id="_x0000_s1176" style="position:absolute" from="174040,43340" to="174060,50180">
                              <o:lock v:ext="edit" aspectratio="t"/>
                            </v:line>
                            <v:line id="_x0000_s1177" style="position:absolute;flip:x" from="176300,45760" to="176560,49960">
                              <o:lock v:ext="edit" aspectratio="t"/>
                            </v:line>
                            <v:line id="_x0000_s1178" style="position:absolute;flip:x" from="178560,46000" to="179060,50160">
                              <o:lock v:ext="edit" aspectratio="t"/>
                            </v:line>
                            <v:line id="_x0000_s1179" style="position:absolute;flip:x" from="180800,46360" to="181560,50500">
                              <o:lock v:ext="edit" aspectratio="t"/>
                            </v:line>
                            <v:line id="_x0000_s1180" style="position:absolute;flip:x" from="183020,46900" to="184020,50960">
                              <o:lock v:ext="edit" aspectratio="t"/>
                            </v:line>
                            <v:line id="_x0000_s1181" style="position:absolute;flip:x" from="185200,44360" to="187420,51580">
                              <o:lock v:ext="edit" aspectratio="t"/>
                            </v:line>
                            <v:line id="_x0000_s1182" style="position:absolute;flip:x" from="187340,48380" to="188820,52320">
                              <o:lock v:ext="edit" aspectratio="t"/>
                            </v:line>
                            <v:line id="_x0000_s1183" style="position:absolute;flip:x" from="189440,49340" to="191140,53180">
                              <o:lock v:ext="edit" aspectratio="t"/>
                            </v:line>
                            <v:line id="_x0000_s1184" style="position:absolute;flip:x" from="191480,50440" to="193420,54160">
                              <o:lock v:ext="edit" aspectratio="t"/>
                            </v:line>
                            <v:line id="_x0000_s1185" style="position:absolute;flip:x" from="193460,51660" to="195600,55260">
                              <o:lock v:ext="edit" aspectratio="t"/>
                            </v:line>
                            <v:line id="_x0000_s1186" style="position:absolute;flip:x" from="195380,50600" to="199640,56880">
                              <o:lock v:ext="edit" aspectratio="t"/>
                            </v:line>
                            <v:line id="_x0000_s1187" style="position:absolute;flip:x" from="197180,54500" to="199760,57820">
                              <o:lock v:ext="edit" aspectratio="t"/>
                            </v:line>
                            <v:line id="_x0000_s1188" style="position:absolute;flip:x" from="198940,56120" to="201700,59260">
                              <o:lock v:ext="edit" aspectratio="t"/>
                            </v:line>
                            <v:line id="_x0000_s1189" style="position:absolute;flip:x" from="200600,57820" to="203560,60820">
                              <o:lock v:ext="edit" aspectratio="t"/>
                            </v:line>
                            <v:line id="_x0000_s1190" style="position:absolute;flip:x" from="202160,59660" to="205280,62440">
                              <o:lock v:ext="edit" aspectratio="t"/>
                            </v:line>
                            <v:line id="_x0000_s1191" style="position:absolute;flip:x" from="203620,59480" to="209540,64180">
                              <o:lock v:ext="edit" aspectratio="t"/>
                            </v:line>
                            <v:shapetype id="_x0000_t19" coordsize="21600,21600" o:spt="19" adj="-5898240,,,21600,21600" path="wr-21600,,21600,43200,,,21600,21600nfewr-21600,,21600,43200,,,21600,21600l,21600nsxe" filled="f">
                              <v:formulas>
                                <v:f eqn="val #2"/>
                                <v:f eqn="val #3"/>
                                <v:f eqn="val #4"/>
                              </v:formulas>
                              <v:path arrowok="t" o:extrusionok="f" gradientshapeok="t" o:connecttype="custom" o:connectlocs="0,0;21600,21600;0,21600"/>
                              <v:handles>
                                <v:h position="@2,#0" polar="@0,@1"/>
                                <v:h position="@2,#1" polar="@0,@1"/>
                              </v:handles>
                            </v:shapetype>
                            <v:shape id="_x0000_s1192" type="#_x0000_t19" style="position:absolute;left:7214;top:2488;width:2985;height:1916" coordsize="33667,21600" adj="-9241428,-2530400,16789">
                              <v:path o:connectlocs="0,8010;33667,8121;16789,21600"/>
                              <o:lock v:ext="edit" aspectratio="t"/>
                            </v:shape>
                          </v:group>
                          <v:shapetype id="_x0000_t161" coordsize="21600,21600" o:spt="161" adj="4050" path="m,c7200@0,14400@0,21600,m,21600c7200@1,14400@1,21600,21600e">
                            <v:formulas>
                              <v:f eqn="prod #0 4 3"/>
                              <v:f eqn="sum 21600 0 @0"/>
                              <v:f eqn="val #0"/>
                              <v:f eqn="sum 21600 0 #0"/>
                            </v:formulas>
                            <v:path textpathok="t" o:connecttype="custom" o:connectlocs="10800,@2;0,10800;10800,@3;21600,10800" o:connectangles="270,180,90,0"/>
                            <v:textpath on="t" fitshape="t" xscale="t"/>
                            <v:handles>
                              <v:h position="center,#0" yrange="0,8100"/>
                            </v:handles>
                            <o:lock v:ext="edit" text="t" shapetype="t"/>
                          </v:shapetype>
                          <v:shape id="_x0000_s1193" type="#_x0000_t161" style="position:absolute;left:6576;top:6639;width:47;height:98" adj="0" fillcolor="black">
                            <v:textpath style="font-family:&quot;Arial&quot;;font-size:14pt" trim="t" fitpath="t" xscale="f" string="0"/>
                          </v:shape>
                          <v:shape id="_x0000_s1194" type="#_x0000_t161" style="position:absolute;left:6970;top:6343;width:47;height:98" adj="0" fillcolor="black">
                            <v:textpath style="font-family:&quot;Arial&quot;;font-size:14pt" trim="t" fitpath="t" xscale="f" string="5"/>
                          </v:shape>
                          <v:shape id="_x0000_s1195" type="#_x0000_t161" style="position:absolute;left:7466;top:6314;width:97;height:112" adj="0" fillcolor="black">
                            <v:textpath style="font-family:&quot;Arial&quot;;font-size:14pt" trim="t" fitpath="t" xscale="f" string="10"/>
                          </v:shape>
                          <v:shape id="_x0000_s1196" type="#_x0000_t161" style="position:absolute;left:7896;top:6638;width:102;height:106" adj="0" fillcolor="black">
                            <v:textpath style="font-family:&quot;Arial&quot;;font-size:14pt" trim="t" fitpath="t" xscale="f" string="15"/>
                          </v:shape>
                          <v:shape id="_x0000_s1197" type="#_x0000_t161" style="position:absolute;left:6776;top:6806;width:47;height:99" adj="0" fillcolor="black">
                            <v:textpath style="font-family:&quot;Arial&quot;;font-size:14pt" trim="t" fitpath="t" xscale="f" string="0"/>
                          </v:shape>
                          <v:shape id="_x0000_s1198" type="#_x0000_t161" style="position:absolute;left:7702;top:6829;width:67;height:78" adj="0" fillcolor="black">
                            <v:textpath style="font-family:&quot;Arial&quot;;font-size:14pt" trim="t" fitpath="t" xscale="f" string="3"/>
                          </v:shape>
                          <v:shape id="_x0000_s1199" type="#_x0000_t161" style="position:absolute;left:7412;top:6628;width:58;height:96" adj="0" fillcolor="black">
                            <v:textpath style="font-family:&quot;Arial&quot;;font-size:14pt" trim="t" fitpath="t" xscale="f" string="2"/>
                          </v:shape>
                          <v:shape id="_x0000_s1200" type="#_x0000_t161" style="position:absolute;left:7072;top:6621;width:36;height:90" adj="0" fillcolor="black">
                            <v:textpath style="font-family:&quot;Arial&quot;;font-size:14pt" trim="t" fitpath="t" xscale="f" string="1"/>
                          </v:shape>
                        </v:group>
                        <v:shape id="_x0000_s1201" type="#_x0000_t161" style="position:absolute;left:6949;top:5639;width:242;height:327" adj="0" fillcolor="black" stroked="f">
                          <v:textpath style="font-family:&quot;黑体&quot;" trim="t" fitpath="t" xscale="f" string="v"/>
                        </v:shape>
                      </v:group>
                    </v:group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s1202" type="#_x0000_t136" style="position:absolute;left:4006;top:7022;width:180;height:315" fillcolor="black" stroked="f">
                      <v:textpath style="font-family:&quot;黑体&quot;;font-size:16pt;font-weight:bold" trim="t" fitpath="t" string="3"/>
                    </v:shape>
                    <v:shape id="_x0000_s1203" type="#_x0000_t136" style="position:absolute;left:4530;top:7022;width:286;height:315" fillcolor="black" stroked="f">
                      <v:textpath style="font-family:&quot;黑体&quot;;font-size:16pt;font-weight:bold" trim="t" fitpath="t" string="15"/>
                    </v:shape>
                  </v:group>
                  <v:group id="_x0000_s1204" style="position:absolute;left:5964;top:6884;width:714;height:793" coordorigin="5108,3281" coordsize="2826,3405">
                    <v:group id="_x0000_s1205" style="position:absolute;left:5108;top:3281;width:2826;height:3405" coordorigin="7298,3758" coordsize="1997,2406">
                      <v:group id="_x0000_s1206" style="position:absolute;left:7298;top:3758;width:1997;height:2406" coordorigin="4145,2198" coordsize="1997,2406">
                        <v:group id="_x0000_s1207" style="position:absolute;left:4146;top:2198;width:1996;height:2404" coordorigin="1678,6090" coordsize="1980,2460">
                          <v:group id="_x0000_s1208" style="position:absolute;left:1678;top:6090;width:1980;height:2460" coordorigin="6897,5985" coordsize="1980,2460">
                            <v:shape id="_x0000_s1209" style="position:absolute;left:6897;top:7305;width:1980;height:855" coordsize="1980,855" path="m44,l1920,r,495l1980,855,,855,44,465,44,xe" fillcolor="#9cf" stroked="f">
                              <v:fill color2="#cff" rotate="t" focus="-50%" type="gradient"/>
                              <v:path arrowok="t"/>
                            </v:shape>
                            <v:shape id="_x0000_s1210" style="position:absolute;left:6944;top:5985;width:1874;height:1530" coordsize="1874,1530" path="m,1305l30,,1860,r14,1320l1230,1320r,210l690,1530r,-225l,1305xe" fillcolor="#cff">
                              <v:shadow on="t" opacity=".5" offset="-2pt" offset2="8pt,-8pt"/>
                              <v:path arrowok="t"/>
                            </v:shape>
                            <v:shape id="_x0000_s1211" style="position:absolute;left:6910;top:8115;width:1966;height:330" coordsize="2026,300" path="m,15l30,300r1966,l2026,,,15xe" fillcolor="#cff" stroked="f">
                              <v:fill color2="fill darken(118)" rotate="t" method="linear sigma" focus="100%" type="gradient"/>
                              <v:path arrowok="t"/>
                            </v:shape>
                            <v:shape id="_x0000_s1212" style="position:absolute;left:7004;top:7755;width:1800;height:300" coordsize="1800,300" path="m46,l,300r1800,l1726,,46,xe" fillcolor="green" strokecolor="white">
                              <v:path arrowok="t"/>
                            </v:shape>
                            <v:shape id="_x0000_s1213" type="#_x0000_t123" style="position:absolute;left:7800;top:7257;width:210;height:195" fillcolor="silver"/>
                          </v:group>
                          <v:group id="_x0000_s1214" style="position:absolute;left:2010;top:7653;width:304;height:426" coordorigin="9554,3240" coordsize="1052,1980">
                            <v:oval id="_x0000_s1215" style="position:absolute;left:9554;top:4845;width:1052;height:375" stroked="f"/>
                            <v:shape id="_x0000_s1216" type="#_x0000_t132" style="position:absolute;left:9704;top:4830;width:734;height:285" fillcolor="black" stroked="f">
                              <v:fill color2="gray" rotate="t" angle="-90" focus="-50%" type="gradient"/>
                            </v:shape>
                            <v:group id="_x0000_s1217" style="position:absolute;left:9722;top:3240;width:761;height:1682" coordorigin="9706,3270" coordsize="761,1682">
                              <v:shape id="_x0000_s1218" style="position:absolute;left:9706;top:3270;width:761;height:1682" coordsize="761,1682" path="m90,870l,1560v92,122,527,52,644,45c761,1598,694,1547,704,1515r,-105l524,90,420,15,314,,194,75,90,870xe" fillcolor="black" stroked="f">
                                <v:fill color2="gray" rotate="t"/>
                                <v:path arrowok="t"/>
                              </v:shape>
                              <v:oval id="_x0000_s1219" style="position:absolute;left:9898;top:3300;width:316;height:120" stroked="f">
                                <v:fill color2="black" rotate="t" focusposition=".5,.5" focussize="" focus="100%" type="gradientRadial"/>
                              </v:oval>
                            </v:group>
                          </v:group>
                          <v:group id="_x0000_s1220" style="position:absolute;left:2550;top:7638;width:288;height:441" coordorigin="9554,3240" coordsize="1052,1980">
                            <v:oval id="_x0000_s1221" style="position:absolute;left:9554;top:4845;width:1052;height:375" stroked="f"/>
                            <v:shape id="_x0000_s1222" type="#_x0000_t132" style="position:absolute;left:9704;top:4830;width:734;height:285" fillcolor="maroon" stroked="f">
                              <v:fill color2="#930" rotate="t" angle="-90" focus="-50%" type="gradient"/>
                            </v:shape>
                            <v:group id="_x0000_s1223" style="position:absolute;left:9722;top:3240;width:761;height:1682" coordorigin="9706,3270" coordsize="761,1682">
                              <v:shape id="_x0000_s1224" style="position:absolute;left:9706;top:3270;width:761;height:1682" coordsize="761,1682" path="m90,870l,1560v92,122,527,52,644,45c761,1598,694,1547,704,1515r,-105l524,90,420,15,314,,194,75,90,870xe" fillcolor="red" stroked="f">
                                <v:fill color2="maroon" rotate="t"/>
                                <v:path arrowok="t"/>
                              </v:shape>
                              <v:oval id="_x0000_s1225" style="position:absolute;left:9898;top:3300;width:316;height:120" stroked="f">
                                <v:fill color2="maroon" rotate="t" focusposition=".5,.5" focussize="" focus="100%" type="gradientRadial"/>
                              </v:oval>
                            </v:group>
                          </v:group>
                          <v:group id="_x0000_s1226" style="position:absolute;left:3092;top:7623;width:288;height:441" coordorigin="9554,3240" coordsize="1052,1980">
                            <v:oval id="_x0000_s1227" style="position:absolute;left:9554;top:4845;width:1052;height:375" stroked="f"/>
                            <v:shape id="_x0000_s1228" type="#_x0000_t132" style="position:absolute;left:9704;top:4830;width:734;height:285" fillcolor="maroon" stroked="f">
                              <v:fill color2="#930" rotate="t" angle="-90" focus="-50%" type="gradient"/>
                            </v:shape>
                            <v:group id="_x0000_s1229" style="position:absolute;left:9722;top:3240;width:761;height:1682" coordorigin="9706,3270" coordsize="761,1682">
                              <v:shape id="_x0000_s1230" style="position:absolute;left:9706;top:3270;width:761;height:1682" coordsize="761,1682" path="m90,870l,1560v92,122,527,52,644,45c761,1598,694,1547,704,1515r,-105l524,90,420,15,314,,194,75,90,870xe" fillcolor="red" stroked="f">
                                <v:fill color2="maroon" rotate="t"/>
                                <v:path arrowok="t"/>
                              </v:shape>
                              <v:oval id="_x0000_s1231" style="position:absolute;left:9898;top:3300;width:316;height:120" stroked="f">
                                <v:fill color2="maroon" rotate="t" focusposition=".5,.5" focussize="" focus="100%" type="gradientRadial"/>
                              </v:oval>
                            </v:group>
                          </v:group>
                        </v:group>
                        <v:shape id="_x0000_s1232" style="position:absolute;left:4281;top:2301;width:1694;height:982" coordsize="1680,780" path="m16,l1680,r,780l,780,16,xe">
                          <v:shadow on="t" opacity=".5" offset=",-2pt" offset2="-8pt,8pt"/>
                          <v:path arrowok="t"/>
                        </v:shape>
                        <v:shape id="_x0000_s1233" style="position:absolute;left:4145;top:3471;width:1981;height:1133" coordsize="3856,2205" path="m90,l1440,r30,420l2506,420r,-390l3766,30r14,960l3856,1560r-30,645l76,2205,,1590,76,1035,90,xe" filled="f">
                          <v:path arrowok="t"/>
                        </v:shape>
                      </v:group>
                      <v:shape id="_x0000_s1234" type="#_x0000_t161" style="position:absolute;left:8214;top:4469;width:252;height:312" adj="0" fillcolor="black" stroked="f">
                        <v:textpath style="font-family:&quot;黑体&quot;" trim="t" fitpath="t" xscale="f" string="A"/>
                      </v:shape>
                      <v:group id="_x0000_s1235" style="position:absolute;left:7492;top:3899;width:1604;height:927" coordorigin="4253,2309" coordsize="1785,1016">
                        <v:group id="xjhzhh4" o:spid="_x0000_s1236" style="position:absolute;left:4358;top:2510;width:1575;height:815" coordorigin="6927,2167" coordsize="3550,2237">
                          <o:lock v:ext="edit" aspectratio="t"/>
                          <v:line id="_x0000_s1237" style="position:absolute" from="138540,59480" to="144460,64180">
                            <o:lock v:ext="edit" aspectratio="t"/>
                          </v:line>
                          <v:line id="_x0000_s1238" style="position:absolute" from="142800,59660" to="145920,62440">
                            <o:lock v:ext="edit" aspectratio="t"/>
                          </v:line>
                          <v:line id="_x0000_s1239" style="position:absolute" from="144520,57820" to="147480,60820">
                            <o:lock v:ext="edit" aspectratio="t"/>
                          </v:line>
                          <v:line id="_x0000_s1240" style="position:absolute" from="146380,56120" to="149140,59260">
                            <o:lock v:ext="edit" aspectratio="t"/>
                          </v:line>
                          <v:line id="_x0000_s1241" style="position:absolute" from="148320,54500" to="150900,57820">
                            <o:lock v:ext="edit" aspectratio="t"/>
                          </v:line>
                          <v:line id="_x0000_s1242" style="position:absolute" from="148440,50200" to="152700,56480">
                            <o:lock v:ext="edit" aspectratio="t"/>
                          </v:line>
                          <v:line id="_x0000_s1243" style="position:absolute" from="152480,51660" to="154620,55260">
                            <o:lock v:ext="edit" aspectratio="t"/>
                          </v:line>
                          <v:line id="_x0000_s1244" style="position:absolute" from="154660,50440" to="156600,54160">
                            <o:lock v:ext="edit" aspectratio="t"/>
                          </v:line>
                          <v:line id="_x0000_s1245" style="position:absolute" from="156940,49340" to="158640,53180">
                            <o:lock v:ext="edit" aspectratio="t"/>
                          </v:line>
                          <v:line id="_x0000_s1246" style="position:absolute" from="159260,48380" to="160740,52320">
                            <o:lock v:ext="edit" aspectratio="t"/>
                          </v:line>
                          <v:line id="_x0000_s1247" style="position:absolute" from="160660,44360" to="162880,51580">
                            <o:lock v:ext="edit" aspectratio="t"/>
                          </v:line>
                          <v:line id="_x0000_s1248" style="position:absolute" from="164060,46900" to="165060,50960">
                            <o:lock v:ext="edit" aspectratio="t"/>
                          </v:line>
                          <v:line id="_x0000_s1249" style="position:absolute" from="166520,46360" to="167280,50500">
                            <o:lock v:ext="edit" aspectratio="t"/>
                          </v:line>
                          <v:line id="_x0000_s1250" style="position:absolute" from="169020,46000" to="169520,50160">
                            <o:lock v:ext="edit" aspectratio="t"/>
                          </v:line>
                          <v:line id="_x0000_s1251" style="position:absolute" from="171520,45760" to="171780,49960">
                            <o:lock v:ext="edit" aspectratio="t"/>
                          </v:line>
                          <v:line id="_x0000_s1252" style="position:absolute" from="174040,43340" to="174060,50180">
                            <o:lock v:ext="edit" aspectratio="t"/>
                          </v:line>
                          <v:line id="_x0000_s1253" style="position:absolute;flip:x" from="176300,45760" to="176560,49960">
                            <o:lock v:ext="edit" aspectratio="t"/>
                          </v:line>
                          <v:line id="_x0000_s1254" style="position:absolute;flip:x" from="178560,46000" to="179060,50160">
                            <o:lock v:ext="edit" aspectratio="t"/>
                          </v:line>
                          <v:line id="_x0000_s1255" style="position:absolute;flip:x" from="180800,46360" to="181560,50500">
                            <o:lock v:ext="edit" aspectratio="t"/>
                          </v:line>
                          <v:line id="_x0000_s1256" style="position:absolute;flip:x" from="183020,46900" to="184020,50960">
                            <o:lock v:ext="edit" aspectratio="t"/>
                          </v:line>
                          <v:line id="_x0000_s1257" style="position:absolute;flip:x" from="185200,44360" to="187420,51580">
                            <o:lock v:ext="edit" aspectratio="t"/>
                          </v:line>
                          <v:line id="_x0000_s1258" style="position:absolute;flip:x" from="187340,48380" to="188820,52320">
                            <o:lock v:ext="edit" aspectratio="t"/>
                          </v:line>
                          <v:line id="_x0000_s1259" style="position:absolute;flip:x" from="189440,49340" to="191140,53180">
                            <o:lock v:ext="edit" aspectratio="t"/>
                          </v:line>
                          <v:line id="_x0000_s1260" style="position:absolute;flip:x" from="191480,50440" to="193420,54160">
                            <o:lock v:ext="edit" aspectratio="t"/>
                          </v:line>
                          <v:line id="_x0000_s1261" style="position:absolute;flip:x" from="193460,51660" to="195600,55260">
                            <o:lock v:ext="edit" aspectratio="t"/>
                          </v:line>
                          <v:line id="_x0000_s1262" style="position:absolute;flip:x" from="195380,50600" to="199640,56880">
                            <o:lock v:ext="edit" aspectratio="t"/>
                          </v:line>
                          <v:line id="_x0000_s1263" style="position:absolute;flip:x" from="197180,54500" to="199760,57820">
                            <o:lock v:ext="edit" aspectratio="t"/>
                          </v:line>
                          <v:line id="_x0000_s1264" style="position:absolute;flip:x" from="198940,56120" to="201700,59260">
                            <o:lock v:ext="edit" aspectratio="t"/>
                          </v:line>
                          <v:line id="_x0000_s1265" style="position:absolute;flip:x" from="200600,57820" to="203560,60820">
                            <o:lock v:ext="edit" aspectratio="t"/>
                          </v:line>
                          <v:line id="_x0000_s1266" style="position:absolute;flip:x" from="202160,59660" to="205280,62440">
                            <o:lock v:ext="edit" aspectratio="t"/>
                          </v:line>
                          <v:line id="_x0000_s1267" style="position:absolute;flip:x" from="203620,59480" to="209540,64180">
                            <o:lock v:ext="edit" aspectratio="t"/>
                          </v:line>
                          <v:shape id="_x0000_s1268" type="#_x0000_t19" style="position:absolute;left:7214;top:2488;width:2985;height:1916" coordsize="33667,21600" adj="-9241428,-2530400,16789">
                            <v:path o:connectlocs="0,8010;33667,8121;16789,21600"/>
                            <o:lock v:ext="edit" aspectratio="t"/>
                          </v:shape>
                        </v:group>
                        <v:shape id="_x0000_s1269" type="#_x0000_t161" style="position:absolute;left:4253;top:2724;width:60;height:129" adj="0" fillcolor="black" stroked="f">
                          <v:textpath style="font-family:&quot;Arial&quot;;font-size:14pt" trim="t" fitpath="t" xscale="f" string="0"/>
                        </v:shape>
                        <v:shape id="_x0000_s1270" type="#_x0000_t161" style="position:absolute;left:4752;top:2338;width:60;height:129" adj="0" fillcolor="black" stroked="f">
                          <v:textpath style="font-family:&quot;Arial&quot;;font-size:14pt" trim="t" fitpath="t" xscale="f" string="1"/>
                        </v:shape>
                        <v:shape id="_x0000_s1271" type="#_x0000_t161" style="position:absolute;left:5446;top:2309;width:59;height:129" adj="0" fillcolor="black" stroked="f">
                          <v:textpath style="font-family:&quot;Arial&quot;;font-size:14pt" trim="t" fitpath="t" xscale="f" string="2"/>
                        </v:shape>
                        <v:shape id="_x0000_s1272" type="#_x0000_t161" style="position:absolute;left:5947;top:2703;width:67;height:114" adj="0" fillcolor="black" stroked="f">
                          <v:textpath style="font-family:&quot;Arial&quot;;font-size:14pt" trim="t" fitpath="t" xscale="f" string="3"/>
                        </v:shape>
                        <v:shape id="_x0000_s1273" type="#_x0000_t161" style="position:absolute;left:4506;top:2942;width:60;height:129" adj="0" fillcolor="black" stroked="f">
                          <v:textpath style="font-family:&quot;Arial&quot;;font-size:14pt" trim="t" fitpath="t" xscale="f" string="0"/>
                        </v:shape>
                        <v:shape id="_x0000_s1274" type="#_x0000_t161" style="position:absolute;left:5677;top:2972;width:116;height:123" adj="0" fillcolor="black" stroked="f">
                          <v:textpath style="font-family:&quot;Arial&quot;;font-size:14pt" trim="t" fitpath="t" xscale="f" string="0.6"/>
                        </v:shape>
                        <v:shape id="_x0000_s1275" type="#_x0000_t161" style="position:absolute;left:5320;top:2722;width:128;height:127" adj="0" fillcolor="black" stroked="f">
                          <v:textpath style="font-family:&quot;Arial&quot;;font-size:14pt" trim="t" fitpath="t" xscale="f" string="0.4"/>
                        </v:shape>
                        <v:shape id="_x0000_s1276" type="#_x0000_t161" style="position:absolute;left:4867;top:2730;width:101;height:131" adj="0" fillcolor="black" stroked="f">
                          <v:textpath style="font-family:&quot;Arial&quot;;font-size:14pt" trim="t" fitpath="t" xscale="f" string="0.2"/>
                        </v:shape>
                      </v:group>
                    </v:group>
                    <v:shape id="_x0000_s1277" type="#_x0000_t136" style="position:absolute;left:6346;top:6158;width:558;height:525" fillcolor="black" stroked="f">
                      <v:textpath style="font-family:&quot;黑体&quot;;font-weight:bold" trim="t" fitpath="t" string="06"/>
                    </v:shape>
                    <v:shape id="_x0000_s1278" type="#_x0000_t136" style="position:absolute;left:7298;top:6170;width:262;height:504" fillcolor="black" stroked="f">
                      <v:textpath style="font-family:&quot;黑体&quot;;font-weight:bold" trim="t" fitpath="t" string="3"/>
                    </v:shape>
                    <v:rect id="_x0000_s1279" style="position:absolute;left:5521;top:6410;width:447;height:85" fillcolor="black" stroked="f"/>
                    <v:oval id="_x0000_s1280" style="position:absolute;left:6596;top:6571;width:76;height:76" fillcolor="black" stroked="f"/>
                  </v:group>
                  <v:group id="_x0000_s1281" style="position:absolute;left:7408;top:6316;width:919;height:272" coordorigin="1114,5903" coordsize="5310,1596">
                    <v:shape id="_x0000_s1282" type="#_x0000_t16" style="position:absolute;left:1114;top:6599;width:5310;height:900" adj="18284" fillcolor="#fc9"/>
                    <v:group id="_x0000_s1283" style="position:absolute;left:2324;top:5984;width:2850;height:480" coordorigin="2324,5984" coordsize="2850,480">
                      <v:line id="_x0000_s1284" style="position:absolute" from="46480,124480" to="103480,124480"/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_x0000_s1285" type="#_x0000_t116" style="position:absolute;left:2759;top:5984;width:1980;height:480" fillcolor="black">
                        <v:fill r:id="rId11" o:title="深色竖线" type="pattern"/>
                      </v:shape>
                    </v:group>
                    <v:group id="_x0000_s1286" style="position:absolute;left:4980;top:5903;width:375;height:1200" coordorigin="4980,5903" coordsize="375,1200">
                      <v:shape id="_x0000_s1287" type="#_x0000_t134" style="position:absolute;left:4718;top:6465;width:900;height:375" fillcolor="#036"/>
                      <v:shape id="_x0000_s1288" type="#_x0000_t134" style="position:absolute;left:5025;top:5858;width:285;height:375;flip:y" fillcolor="#036"/>
                    </v:group>
                    <v:group id="_x0000_s1289" style="position:absolute;left:2114;top:5903;width:375;height:1200" coordorigin="4980,5903" coordsize="375,1200">
                      <v:shape id="_x0000_s1290" type="#_x0000_t134" style="position:absolute;left:4718;top:6465;width:900;height:375" fillcolor="#036"/>
                      <v:shape id="_x0000_s1291" type="#_x0000_t134" style="position:absolute;left:5025;top:5858;width:285;height:375;flip:y" fillcolor="#036"/>
                    </v:group>
                  </v:group>
                </v:group>
              </w:pict>
            </w:r>
            <w:r w:rsidRPr="00506F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57785</wp:posOffset>
                  </wp:positionV>
                  <wp:extent cx="1757680" cy="1336675"/>
                  <wp:effectExtent l="0" t="0" r="13970" b="15875"/>
                  <wp:wrapNone/>
                  <wp:docPr id="299" name="图片 9" descr="D:\我的文档\Desktop\QQ图片201611241902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854116" name="图片 9" descr="D:\我的文档\Desktop\QQ图片201611241902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3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06F8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920750</wp:posOffset>
                      </wp:positionV>
                      <wp:extent cx="209550" cy="219710"/>
                      <wp:effectExtent l="0" t="0" r="0" b="889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9BF30" id="矩形 1" o:spid="_x0000_s1026" style="position:absolute;left:0;text-align:left;margin-left:58.85pt;margin-top:72.5pt;width:16.5pt;height:17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" stroked="f"/>
                  </w:pict>
                </mc:Fallback>
              </mc:AlternateContent>
            </w:r>
            <w:r w:rsidRPr="00506F85">
              <w:rPr>
                <w:rFonts w:hint="eastAsia"/>
                <w:sz w:val="24"/>
                <w:szCs w:val="24"/>
              </w:rPr>
              <w:t xml:space="preserve">           </w:t>
            </w:r>
          </w:p>
          <w:p w:rsidR="00BD2432" w:rsidRPr="00506F85" w:rsidRDefault="00BD243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D2432" w:rsidRPr="00506F85" w:rsidRDefault="00BD243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D2432" w:rsidRPr="00506F85" w:rsidRDefault="00524586">
            <w:pPr>
              <w:tabs>
                <w:tab w:val="left" w:pos="1426"/>
              </w:tabs>
              <w:spacing w:line="360" w:lineRule="auto"/>
              <w:jc w:val="left"/>
              <w:rPr>
                <w:sz w:val="24"/>
                <w:szCs w:val="24"/>
              </w:rPr>
            </w:pPr>
            <w:r w:rsidRPr="00506F85">
              <w:rPr>
                <w:sz w:val="24"/>
                <w:szCs w:val="24"/>
              </w:rPr>
              <w:tab/>
            </w:r>
          </w:p>
          <w:p w:rsidR="00BD2432" w:rsidRPr="00506F85" w:rsidRDefault="00BD243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D2432" w:rsidRPr="00506F85" w:rsidRDefault="0052458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06F8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3148330</wp:posOffset>
                      </wp:positionH>
                      <wp:positionV relativeFrom="paragraph">
                        <wp:posOffset>56515</wp:posOffset>
                      </wp:positionV>
                      <wp:extent cx="1894840" cy="29972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84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D2432" w:rsidRDefault="00524586">
                                  <w:pPr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ascii="楷体_GB2312" w:eastAsia="楷体_GB2312" w:hint="eastAsia"/>
                                      <w:b/>
                                    </w:rPr>
                                    <w:t>根据电路图把实物图连接起来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247.9pt;margin-top:4.45pt;width:149.2pt;height:2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" filled="f" stroked="f">
                      <v:textbox>
                        <w:txbxContent>
                          <w:p w:rsidR="00BD2432" w:rsidRDefault="00524586">
                            <w:pPr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/>
                              </w:rPr>
                              <w:t>根据电路图把实物图连接起来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6F8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1905</wp:posOffset>
                      </wp:positionV>
                      <wp:extent cx="2475230" cy="28067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5230" cy="280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D2432" w:rsidRDefault="00524586">
                                  <w:pPr>
                                    <w:rPr>
                                      <w:rFonts w:ascii="楷体_GB2312" w:eastAsia="楷体_GB2312"/>
                                      <w:b/>
                                    </w:rPr>
                                  </w:pPr>
                                  <w:r>
                                    <w:rPr>
                                      <w:rFonts w:ascii="楷体_GB2312" w:eastAsia="楷体_GB2312" w:hint="eastAsia"/>
                                      <w:b/>
                                    </w:rPr>
                                    <w:t>在圆圈中标出电流表和电压表的符号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7" type="#_x0000_t202" style="position:absolute;margin-left:-1.85pt;margin-top:.15pt;width:194.9pt;height:2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" filled="f" stroked="f">
                      <v:textbox>
                        <w:txbxContent>
                          <w:p w:rsidR="00BD2432" w:rsidRDefault="00524586">
                            <w:pPr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/>
                              </w:rPr>
                              <w:t>在圆圈中标出电流表和电压表的符号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6F85" w:rsidRDefault="00524586">
            <w:pPr>
              <w:rPr>
                <w:b/>
                <w:sz w:val="24"/>
                <w:szCs w:val="24"/>
              </w:rPr>
            </w:pPr>
            <w:r w:rsidRPr="00506F85">
              <w:rPr>
                <w:rFonts w:hint="eastAsia"/>
                <w:b/>
                <w:sz w:val="24"/>
                <w:szCs w:val="24"/>
              </w:rPr>
              <w:t>实验器材：</w:t>
            </w:r>
          </w:p>
          <w:p w:rsidR="00BD2432" w:rsidRPr="00506F85" w:rsidRDefault="00524586">
            <w:pPr>
              <w:rPr>
                <w:rFonts w:ascii="Arial" w:hAnsi="Arial" w:cs="Arial"/>
                <w:sz w:val="24"/>
                <w:szCs w:val="24"/>
              </w:rPr>
            </w:pPr>
            <w:r w:rsidRPr="00506F85">
              <w:rPr>
                <w:rFonts w:hint="eastAsia"/>
                <w:b/>
                <w:sz w:val="24"/>
                <w:szCs w:val="24"/>
                <w:u w:val="single"/>
              </w:rPr>
              <w:t xml:space="preserve">            </w:t>
            </w:r>
            <w:r w:rsidRPr="00506F85">
              <w:rPr>
                <w:rFonts w:hint="eastAsia"/>
                <w:b/>
                <w:sz w:val="24"/>
                <w:szCs w:val="24"/>
              </w:rPr>
              <w:t>，</w:t>
            </w:r>
            <w:r w:rsidRPr="00506F85">
              <w:rPr>
                <w:rFonts w:hint="eastAsia"/>
                <w:b/>
                <w:sz w:val="24"/>
                <w:szCs w:val="24"/>
                <w:u w:val="single"/>
              </w:rPr>
              <w:t xml:space="preserve">           </w:t>
            </w:r>
            <w:r w:rsidRPr="00506F85">
              <w:rPr>
                <w:rFonts w:hint="eastAsia"/>
                <w:b/>
                <w:sz w:val="24"/>
                <w:szCs w:val="24"/>
              </w:rPr>
              <w:t>，</w:t>
            </w:r>
            <w:r w:rsidRPr="00506F85">
              <w:rPr>
                <w:rFonts w:hint="eastAsia"/>
                <w:b/>
                <w:sz w:val="24"/>
                <w:szCs w:val="24"/>
                <w:u w:val="single"/>
              </w:rPr>
              <w:t xml:space="preserve">           </w:t>
            </w:r>
            <w:r w:rsidRPr="00506F85">
              <w:rPr>
                <w:rFonts w:hint="eastAsia"/>
                <w:b/>
                <w:sz w:val="24"/>
                <w:szCs w:val="24"/>
              </w:rPr>
              <w:t>，</w:t>
            </w:r>
            <w:r w:rsidRPr="00506F85">
              <w:rPr>
                <w:rFonts w:hint="eastAsia"/>
                <w:b/>
                <w:sz w:val="24"/>
                <w:szCs w:val="24"/>
                <w:u w:val="single"/>
              </w:rPr>
              <w:t xml:space="preserve">         </w:t>
            </w:r>
            <w:r w:rsidRPr="00506F85">
              <w:rPr>
                <w:rFonts w:hint="eastAsia"/>
                <w:b/>
                <w:sz w:val="24"/>
                <w:szCs w:val="24"/>
              </w:rPr>
              <w:t>，</w:t>
            </w:r>
            <w:r w:rsidRPr="00506F85"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 w:rsidRPr="00506F85">
              <w:rPr>
                <w:rFonts w:hint="eastAsia"/>
                <w:b/>
                <w:sz w:val="24"/>
                <w:szCs w:val="24"/>
              </w:rPr>
              <w:t>，</w:t>
            </w:r>
            <w:r w:rsidRPr="00506F85"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 w:rsidRPr="00506F85">
              <w:rPr>
                <w:rFonts w:hint="eastAsia"/>
                <w:b/>
                <w:sz w:val="24"/>
                <w:szCs w:val="24"/>
              </w:rPr>
              <w:t>，</w:t>
            </w:r>
            <w:r w:rsidRPr="00506F85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E11EC" w:rsidRPr="00506F85">
        <w:trPr>
          <w:trHeight w:val="2304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四：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展学</w:t>
            </w:r>
          </w:p>
          <w:p w:rsidR="00BD2432" w:rsidRPr="00506F85" w:rsidRDefault="00BD24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共解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疑难</w:t>
            </w:r>
          </w:p>
          <w:p w:rsidR="00BD2432" w:rsidRPr="00506F85" w:rsidRDefault="00BD24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展示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成果</w:t>
            </w:r>
          </w:p>
        </w:tc>
        <w:tc>
          <w:tcPr>
            <w:tcW w:w="4633" w:type="pct"/>
            <w:gridSpan w:val="9"/>
          </w:tcPr>
          <w:p w:rsidR="00BD2432" w:rsidRPr="00506F85" w:rsidRDefault="00524586">
            <w:pPr>
              <w:rPr>
                <w:rFonts w:ascii="宋体" w:hAnsi="宋体"/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学习成果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:</w:t>
            </w:r>
          </w:p>
          <w:p w:rsidR="00BD2432" w:rsidRPr="00506F85" w:rsidRDefault="0052458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506F85">
              <w:rPr>
                <w:rFonts w:hint="eastAsia"/>
                <w:b/>
                <w:sz w:val="24"/>
                <w:szCs w:val="24"/>
              </w:rPr>
              <w:t>实验表格：</w:t>
            </w:r>
          </w:p>
          <w:tbl>
            <w:tblPr>
              <w:tblW w:w="8522" w:type="dxa"/>
              <w:tblInd w:w="9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04"/>
              <w:gridCol w:w="1704"/>
              <w:gridCol w:w="1704"/>
              <w:gridCol w:w="1705"/>
              <w:gridCol w:w="1705"/>
            </w:tblGrid>
            <w:tr w:rsidR="008E11EC" w:rsidRPr="00506F85">
              <w:tc>
                <w:tcPr>
                  <w:tcW w:w="1704" w:type="dxa"/>
                </w:tcPr>
                <w:p w:rsidR="00BD2432" w:rsidRPr="00506F85" w:rsidRDefault="00524586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实验序号</w:t>
                  </w:r>
                </w:p>
              </w:tc>
              <w:tc>
                <w:tcPr>
                  <w:tcW w:w="1704" w:type="dxa"/>
                </w:tcPr>
                <w:p w:rsidR="00BD2432" w:rsidRPr="00506F85" w:rsidRDefault="00524586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电压</w:t>
                  </w: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U/V</w:t>
                  </w:r>
                </w:p>
              </w:tc>
              <w:tc>
                <w:tcPr>
                  <w:tcW w:w="1704" w:type="dxa"/>
                </w:tcPr>
                <w:p w:rsidR="00BD2432" w:rsidRPr="00506F85" w:rsidRDefault="00524586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电流</w:t>
                  </w: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I/A</w:t>
                  </w:r>
                </w:p>
              </w:tc>
              <w:tc>
                <w:tcPr>
                  <w:tcW w:w="1705" w:type="dxa"/>
                </w:tcPr>
                <w:p w:rsidR="00BD2432" w:rsidRPr="00506F85" w:rsidRDefault="00524586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电阻</w:t>
                  </w: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R/</w:t>
                  </w:r>
                  <w:r w:rsidRPr="00506F85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Ω</w:t>
                  </w:r>
                </w:p>
              </w:tc>
              <w:tc>
                <w:tcPr>
                  <w:tcW w:w="1705" w:type="dxa"/>
                </w:tcPr>
                <w:p w:rsidR="00BD2432" w:rsidRPr="00506F85" w:rsidRDefault="00524586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平均值</w:t>
                  </w: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R</w:t>
                  </w: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均</w:t>
                  </w: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/</w:t>
                  </w:r>
                  <w:r w:rsidRPr="00506F85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Ω</w:t>
                  </w:r>
                </w:p>
              </w:tc>
            </w:tr>
            <w:tr w:rsidR="008E11EC" w:rsidRPr="00506F85">
              <w:tc>
                <w:tcPr>
                  <w:tcW w:w="1704" w:type="dxa"/>
                </w:tcPr>
                <w:p w:rsidR="00BD2432" w:rsidRPr="00506F85" w:rsidRDefault="00524586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4" w:type="dxa"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vMerge w:val="restart"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8E11EC" w:rsidRPr="00506F85">
              <w:tc>
                <w:tcPr>
                  <w:tcW w:w="1704" w:type="dxa"/>
                </w:tcPr>
                <w:p w:rsidR="00BD2432" w:rsidRPr="00506F85" w:rsidRDefault="00524586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4" w:type="dxa"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vMerge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8E11EC" w:rsidRPr="00506F85">
              <w:tc>
                <w:tcPr>
                  <w:tcW w:w="1704" w:type="dxa"/>
                </w:tcPr>
                <w:p w:rsidR="00BD2432" w:rsidRPr="00506F85" w:rsidRDefault="00524586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4" w:type="dxa"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vMerge/>
                </w:tcPr>
                <w:p w:rsidR="00BD2432" w:rsidRPr="00506F85" w:rsidRDefault="00BD2432">
                  <w:pPr>
                    <w:spacing w:line="36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D2432" w:rsidRPr="00506F85" w:rsidRDefault="00524586">
            <w:pPr>
              <w:jc w:val="left"/>
              <w:rPr>
                <w:b/>
                <w:sz w:val="24"/>
                <w:szCs w:val="24"/>
              </w:rPr>
            </w:pPr>
            <w:r w:rsidRPr="00506F85">
              <w:rPr>
                <w:rFonts w:hint="eastAsia"/>
                <w:b/>
                <w:sz w:val="24"/>
                <w:szCs w:val="24"/>
              </w:rPr>
              <w:t>数据分析与处理：</w:t>
            </w:r>
          </w:p>
          <w:p w:rsidR="00BD2432" w:rsidRPr="00506F85" w:rsidRDefault="00BD2432">
            <w:pPr>
              <w:jc w:val="left"/>
              <w:rPr>
                <w:b/>
                <w:sz w:val="24"/>
                <w:szCs w:val="24"/>
              </w:rPr>
            </w:pPr>
          </w:p>
          <w:p w:rsidR="00BD2432" w:rsidRPr="00506F85" w:rsidRDefault="00524586">
            <w:pPr>
              <w:jc w:val="left"/>
              <w:rPr>
                <w:b/>
                <w:sz w:val="24"/>
                <w:szCs w:val="24"/>
              </w:rPr>
            </w:pPr>
            <w:r w:rsidRPr="00506F85">
              <w:rPr>
                <w:rFonts w:hint="eastAsia"/>
                <w:b/>
                <w:sz w:val="24"/>
                <w:szCs w:val="24"/>
              </w:rPr>
              <w:t>实验交流（注意事项、故障处理）：</w:t>
            </w:r>
          </w:p>
        </w:tc>
      </w:tr>
      <w:tr w:rsidR="008E11EC" w:rsidRPr="00506F85">
        <w:trPr>
          <w:trHeight w:val="1127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五：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拓学</w:t>
            </w:r>
          </w:p>
          <w:p w:rsidR="00BD2432" w:rsidRPr="00506F85" w:rsidRDefault="00BD24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情</w:t>
            </w: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景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拓展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知识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升华</w:t>
            </w:r>
          </w:p>
        </w:tc>
        <w:tc>
          <w:tcPr>
            <w:tcW w:w="4633" w:type="pct"/>
            <w:gridSpan w:val="9"/>
          </w:tcPr>
          <w:p w:rsidR="00BD2432" w:rsidRPr="00506F85" w:rsidRDefault="0052458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lastRenderedPageBreak/>
              <w:t>学习设计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1:</w:t>
            </w:r>
            <w:r w:rsidRPr="00506F85">
              <w:rPr>
                <w:rFonts w:hint="eastAsia"/>
                <w:b/>
                <w:sz w:val="24"/>
                <w:szCs w:val="24"/>
              </w:rPr>
              <w:t>测量小灯泡的电阻</w:t>
            </w:r>
          </w:p>
          <w:p w:rsidR="00BD2432" w:rsidRPr="00506F85" w:rsidRDefault="00524586">
            <w:pPr>
              <w:jc w:val="left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在上述实验中，如果将定值电阻换成小灯泡，用同样的方法测小灯泡的电阻。根据下表数据分析，回答以下问题：</w:t>
            </w:r>
          </w:p>
          <w:tbl>
            <w:tblPr>
              <w:tblW w:w="6318" w:type="dxa"/>
              <w:tblInd w:w="65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BCD3E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2"/>
              <w:gridCol w:w="708"/>
              <w:gridCol w:w="708"/>
              <w:gridCol w:w="708"/>
              <w:gridCol w:w="708"/>
              <w:gridCol w:w="708"/>
              <w:gridCol w:w="708"/>
              <w:gridCol w:w="708"/>
            </w:tblGrid>
            <w:tr w:rsidR="008E11EC" w:rsidRPr="00506F85">
              <w:trPr>
                <w:trHeight w:val="194"/>
              </w:trPr>
              <w:tc>
                <w:tcPr>
                  <w:tcW w:w="13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实验序号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7</w:t>
                  </w:r>
                </w:p>
              </w:tc>
            </w:tr>
            <w:tr w:rsidR="008E11EC" w:rsidRPr="00506F85">
              <w:trPr>
                <w:trHeight w:val="399"/>
              </w:trPr>
              <w:tc>
                <w:tcPr>
                  <w:tcW w:w="13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发光情况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明亮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不很亮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不亮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较暗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微光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熄灭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熄灭</w:t>
                  </w:r>
                </w:p>
              </w:tc>
            </w:tr>
            <w:tr w:rsidR="008E11EC" w:rsidRPr="00506F85">
              <w:trPr>
                <w:trHeight w:val="465"/>
              </w:trPr>
              <w:tc>
                <w:tcPr>
                  <w:tcW w:w="13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lastRenderedPageBreak/>
                    <w:t>电压</w:t>
                  </w:r>
                  <w:r w:rsidRPr="00506F85">
                    <w:rPr>
                      <w:rFonts w:hint="eastAsia"/>
                      <w:sz w:val="24"/>
                      <w:szCs w:val="24"/>
                    </w:rPr>
                    <w:t>U/V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0.9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0.1</w:t>
                  </w:r>
                </w:p>
              </w:tc>
            </w:tr>
            <w:tr w:rsidR="008E11EC" w:rsidRPr="00506F85">
              <w:trPr>
                <w:trHeight w:val="187"/>
              </w:trPr>
              <w:tc>
                <w:tcPr>
                  <w:tcW w:w="13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电流</w:t>
                  </w:r>
                  <w:r w:rsidRPr="00506F85">
                    <w:rPr>
                      <w:rFonts w:hint="eastAsia"/>
                      <w:sz w:val="24"/>
                      <w:szCs w:val="24"/>
                    </w:rPr>
                    <w:t>I/A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0.28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0.26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0.24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0.21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0.19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0.16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0.05</w:t>
                  </w:r>
                </w:p>
              </w:tc>
            </w:tr>
            <w:tr w:rsidR="008E11EC" w:rsidRPr="00506F85">
              <w:trPr>
                <w:trHeight w:val="479"/>
              </w:trPr>
              <w:tc>
                <w:tcPr>
                  <w:tcW w:w="13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sz w:val="24"/>
                      <w:szCs w:val="24"/>
                    </w:rPr>
                  </w:pPr>
                  <w:r w:rsidRPr="00506F85">
                    <w:rPr>
                      <w:rFonts w:hint="eastAsia"/>
                      <w:sz w:val="24"/>
                      <w:szCs w:val="24"/>
                    </w:rPr>
                    <w:t>电阻</w:t>
                  </w:r>
                  <w:r w:rsidRPr="00506F85">
                    <w:rPr>
                      <w:rFonts w:hint="eastAsia"/>
                      <w:sz w:val="24"/>
                      <w:szCs w:val="24"/>
                    </w:rPr>
                    <w:t>R/</w:t>
                  </w:r>
                  <w:r w:rsidRPr="00506F85">
                    <w:rPr>
                      <w:rFonts w:hint="eastAsia"/>
                      <w:sz w:val="24"/>
                      <w:szCs w:val="24"/>
                    </w:rPr>
                    <w:t>Ω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8.9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7.1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6.2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4.7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2432" w:rsidRPr="00506F85" w:rsidRDefault="00524586">
                  <w:pPr>
                    <w:jc w:val="center"/>
                    <w:rPr>
                      <w:rFonts w:ascii="华文细黑" w:eastAsia="华文细黑" w:hAnsi="华文细黑"/>
                      <w:sz w:val="24"/>
                      <w:szCs w:val="24"/>
                    </w:rPr>
                  </w:pPr>
                  <w:r w:rsidRPr="00506F85">
                    <w:rPr>
                      <w:rFonts w:ascii="华文细黑" w:eastAsia="华文细黑" w:hAnsi="华文细黑" w:hint="eastAsia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BD2432" w:rsidRPr="00506F85" w:rsidRDefault="00524586">
            <w:pPr>
              <w:jc w:val="left"/>
              <w:rPr>
                <w:b/>
                <w:sz w:val="24"/>
                <w:szCs w:val="24"/>
              </w:rPr>
            </w:pPr>
            <w:r w:rsidRPr="00506F85">
              <w:rPr>
                <w:rFonts w:hint="eastAsia"/>
                <w:b/>
                <w:sz w:val="24"/>
                <w:szCs w:val="24"/>
              </w:rPr>
              <w:t>数据分析与处理：</w:t>
            </w:r>
          </w:p>
          <w:p w:rsidR="00BD2432" w:rsidRPr="00506F85" w:rsidRDefault="00524586">
            <w:pPr>
              <w:jc w:val="left"/>
              <w:rPr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（</w:t>
            </w:r>
            <w:r w:rsidRPr="00506F85">
              <w:rPr>
                <w:rFonts w:hint="eastAsia"/>
                <w:sz w:val="24"/>
                <w:szCs w:val="24"/>
              </w:rPr>
              <w:t>1</w:t>
            </w:r>
            <w:r w:rsidRPr="00506F85">
              <w:rPr>
                <w:rFonts w:hint="eastAsia"/>
                <w:sz w:val="24"/>
                <w:szCs w:val="24"/>
              </w:rPr>
              <w:t>）每次测出的电阻值相同的吗？有什么规律？你能分析其中的原因吗？</w:t>
            </w:r>
          </w:p>
          <w:p w:rsidR="00BD2432" w:rsidRPr="00506F85" w:rsidRDefault="00524586">
            <w:pPr>
              <w:rPr>
                <w:rFonts w:ascii="宋体" w:hAnsi="宋体"/>
                <w:sz w:val="24"/>
                <w:szCs w:val="24"/>
              </w:rPr>
            </w:pPr>
            <w:r w:rsidRPr="00506F85">
              <w:rPr>
                <w:rFonts w:hint="eastAsia"/>
                <w:sz w:val="24"/>
                <w:szCs w:val="24"/>
              </w:rPr>
              <w:t>（</w:t>
            </w:r>
            <w:r w:rsidRPr="00506F85">
              <w:rPr>
                <w:rFonts w:hint="eastAsia"/>
                <w:sz w:val="24"/>
                <w:szCs w:val="24"/>
              </w:rPr>
              <w:t>2</w:t>
            </w:r>
            <w:r w:rsidRPr="00506F85">
              <w:rPr>
                <w:rFonts w:hint="eastAsia"/>
                <w:sz w:val="24"/>
                <w:szCs w:val="24"/>
              </w:rPr>
              <w:t>）</w:t>
            </w:r>
            <w:r w:rsidRPr="00506F85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 w:rsidRPr="00506F85">
              <w:rPr>
                <w:rFonts w:hint="eastAsia"/>
                <w:sz w:val="24"/>
                <w:szCs w:val="24"/>
              </w:rPr>
              <w:t>（填“能”或“不能”）对不同情况下的电阻计算平均值，以得到灯丝更为准确的电阻值。</w:t>
            </w:r>
          </w:p>
        </w:tc>
      </w:tr>
      <w:tr w:rsidR="008E11EC" w:rsidRPr="00506F85">
        <w:trPr>
          <w:trHeight w:val="3534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六：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评学</w:t>
            </w:r>
          </w:p>
          <w:p w:rsidR="00BD2432" w:rsidRPr="00506F85" w:rsidRDefault="00BD24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构建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体系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BD2432" w:rsidRPr="00506F85" w:rsidRDefault="0052458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06F85">
              <w:rPr>
                <w:rFonts w:ascii="黑体" w:eastAsia="黑体" w:hAnsi="黑体" w:cs="黑体" w:hint="eastAsia"/>
                <w:sz w:val="24"/>
                <w:szCs w:val="24"/>
              </w:rPr>
              <w:t>反馈</w:t>
            </w:r>
          </w:p>
        </w:tc>
        <w:tc>
          <w:tcPr>
            <w:tcW w:w="4633" w:type="pct"/>
            <w:gridSpan w:val="9"/>
          </w:tcPr>
          <w:p w:rsidR="00BD2432" w:rsidRPr="00506F85" w:rsidRDefault="00524586">
            <w:pPr>
              <w:pStyle w:val="a5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506F85">
              <w:rPr>
                <w:rFonts w:ascii="宋体" w:hAnsi="宋体" w:hint="eastAsia"/>
                <w:sz w:val="24"/>
                <w:szCs w:val="24"/>
              </w:rPr>
              <w:t>1</w:t>
            </w:r>
            <w:r w:rsidRPr="00506F85">
              <w:rPr>
                <w:rFonts w:ascii="宋体" w:hAnsi="宋体" w:hint="eastAsia"/>
                <w:sz w:val="24"/>
                <w:szCs w:val="24"/>
              </w:rPr>
              <w:t>、课堂小结：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506F85">
              <w:rPr>
                <w:rFonts w:hAnsi="宋体" w:hint="eastAsia"/>
                <w:sz w:val="24"/>
                <w:szCs w:val="24"/>
              </w:rPr>
              <w:t>达标检测：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 xml:space="preserve">　　基础题</w:t>
            </w:r>
          </w:p>
          <w:p w:rsidR="00BD2432" w:rsidRPr="00506F85" w:rsidRDefault="00524586" w:rsidP="00506F85">
            <w:pPr>
              <w:pStyle w:val="a3"/>
              <w:spacing w:line="360" w:lineRule="auto"/>
              <w:ind w:firstLineChars="200" w:firstLine="480"/>
              <w:jc w:val="center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eastAsia="黑体" w:hAnsi="Times New Roman" w:cs="Times New Roman"/>
                <w:sz w:val="24"/>
                <w:szCs w:val="24"/>
              </w:rPr>
              <w:t>知识点</w:t>
            </w:r>
            <w:r w:rsidRPr="00506F85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  <w:r w:rsidRPr="00506F85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　测量定值电阻的阻值</w:t>
            </w:r>
            <w:r w:rsidRPr="00506F85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                             </w:t>
            </w:r>
            <w:r w:rsidRPr="00506F8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95550" cy="1062990"/>
                  <wp:effectExtent l="0" t="0" r="0" b="3810"/>
                  <wp:docPr id="253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451506" name="图片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443" cy="1073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小明在</w:t>
            </w:r>
            <w:r w:rsidRPr="00506F85">
              <w:rPr>
                <w:rFonts w:hAnsi="宋体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用伏安法测量某定值电阻</w:t>
            </w:r>
            <w:r w:rsidRPr="00506F85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R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的阻值</w:t>
            </w:r>
            <w:r w:rsidRPr="00506F85">
              <w:rPr>
                <w:rFonts w:hAnsi="宋体" w:cs="Times New Roman"/>
                <w:sz w:val="24"/>
                <w:szCs w:val="24"/>
              </w:rPr>
              <w:t>”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的实验中：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请你按照图甲所示的电路图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以笔画线代替导线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将图乙小明未连接好的电路连接完整．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实验前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为保护电路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滑动变阻器的滑片应置于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____(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填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A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”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或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端．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闭合开关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移动滑动变阻器滑片</w:t>
            </w:r>
            <w:r w:rsidRPr="00506F85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P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发现电压表始终无示数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电流表有示数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其原因可能是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 xml:space="preserve">滑动变阻器断路　　　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R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断路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C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R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短路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排除故障后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当电压表的示数如图丙所示时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电流表的示数如图丁所示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则通过定值电阻的电流大小为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____A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它的阻值是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___Ω.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486025" cy="542925"/>
                  <wp:effectExtent l="0" t="0" r="9525" b="9525"/>
                  <wp:docPr id="254" name="图片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45212" name="图片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 xml:space="preserve">　　　　丙　　　　　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　　　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丁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通常情况下要进行多次测量并取平均值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其目的是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伏安法测电阻实验中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滑动变阻器不能起到的作用是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改变待测电阻两端的电压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B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改变电路中的电流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保护电路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D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改变待测电阻的阻值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在</w:t>
            </w:r>
            <w:r w:rsidRPr="00506F85">
              <w:rPr>
                <w:rFonts w:hAnsi="宋体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伏安法测电阻</w:t>
            </w:r>
            <w:r w:rsidRPr="00506F85">
              <w:rPr>
                <w:rFonts w:hAnsi="宋体" w:cs="Times New Roman"/>
                <w:sz w:val="24"/>
                <w:szCs w:val="24"/>
              </w:rPr>
              <w:t>”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的实验中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若电源电压为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15 V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被测电阻阻值约为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80 Ω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实验中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电流表有</w:t>
            </w:r>
            <w:r w:rsidRPr="00506F85">
              <w:rPr>
                <w:rFonts w:hAnsi="宋体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～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0.6 A</w:t>
            </w:r>
            <w:r w:rsidRPr="00506F85">
              <w:rPr>
                <w:rFonts w:hAnsi="宋体" w:cs="Times New Roman"/>
                <w:sz w:val="24"/>
                <w:szCs w:val="24"/>
              </w:rPr>
              <w:t>”“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～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3 A</w:t>
            </w:r>
            <w:r w:rsidRPr="00506F85">
              <w:rPr>
                <w:rFonts w:hAnsi="宋体" w:cs="Times New Roman"/>
                <w:sz w:val="24"/>
                <w:szCs w:val="24"/>
              </w:rPr>
              <w:t>”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两个量程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电压表有</w:t>
            </w:r>
            <w:r w:rsidRPr="00506F85">
              <w:rPr>
                <w:rFonts w:hAnsi="宋体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～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3 V</w:t>
            </w:r>
            <w:r w:rsidRPr="00506F85">
              <w:rPr>
                <w:rFonts w:hAnsi="宋体" w:cs="Times New Roman"/>
                <w:sz w:val="24"/>
                <w:szCs w:val="24"/>
              </w:rPr>
              <w:t>”“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～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15 V</w:t>
            </w:r>
            <w:r w:rsidRPr="00506F85">
              <w:rPr>
                <w:rFonts w:hAnsi="宋体" w:cs="Times New Roman"/>
                <w:sz w:val="24"/>
                <w:szCs w:val="24"/>
              </w:rPr>
              <w:t>”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两个量程．为了减小因电表的量程选择而引起的误差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电压表应选用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量程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电流表应选用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量程．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eastAsia="黑体" w:hAnsi="Times New Roman" w:cs="Times New Roman"/>
                <w:sz w:val="24"/>
                <w:szCs w:val="24"/>
              </w:rPr>
              <w:t>知识点</w:t>
            </w:r>
            <w:r w:rsidRPr="00506F85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  <w:r w:rsidRPr="00506F85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　测量小灯泡的阻值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506F85">
              <w:rPr>
                <w:rFonts w:ascii="Times New Roman" w:eastAsia="仿宋_GB2312" w:hAnsi="Times New Roman" w:cs="Times New Roman"/>
                <w:sz w:val="24"/>
                <w:szCs w:val="24"/>
              </w:rPr>
              <w:t>吕梁汾阳市期末</w:t>
            </w:r>
            <w:r w:rsidRPr="00506F85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在</w:t>
            </w:r>
            <w:r w:rsidRPr="00506F85">
              <w:rPr>
                <w:rFonts w:hAnsi="宋体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测定小灯泡的电阻</w:t>
            </w:r>
            <w:r w:rsidRPr="00506F85">
              <w:rPr>
                <w:rFonts w:hAnsi="宋体" w:cs="Times New Roman"/>
                <w:sz w:val="24"/>
                <w:szCs w:val="24"/>
              </w:rPr>
              <w:t>”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实验中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实验小组用三节干电池做电源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小灯泡电阻约为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10 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Ω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所设计的电路图如图甲所示．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9650" cy="619125"/>
                  <wp:effectExtent l="0" t="0" r="0" b="9525"/>
                  <wp:docPr id="255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850732" name="图片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506F8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73010" cy="552450"/>
                  <wp:effectExtent l="0" t="0" r="8255" b="0"/>
                  <wp:docPr id="256" name="图片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94362" name="图片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858" cy="553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506F8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66800" cy="695325"/>
                  <wp:effectExtent l="0" t="0" r="0" b="9525"/>
                  <wp:docPr id="257" name="图片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76943" name="图片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506F8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85850" cy="561975"/>
                  <wp:effectExtent l="0" t="0" r="0" b="9525"/>
                  <wp:docPr id="258" name="图片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72279" name="图片 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D2432" w:rsidRPr="00506F85" w:rsidRDefault="00506F85">
            <w:pPr>
              <w:pStyle w:val="a3"/>
              <w:spacing w:line="360" w:lineRule="auto"/>
              <w:ind w:firstLineChars="500" w:firstLine="1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甲　　</w:t>
            </w:r>
            <w:r w:rsidR="00524586" w:rsidRPr="00506F85">
              <w:rPr>
                <w:rFonts w:ascii="Times New Roman" w:hAnsi="Times New Roman" w:cs="Times New Roman"/>
                <w:sz w:val="24"/>
                <w:szCs w:val="24"/>
              </w:rPr>
              <w:t xml:space="preserve">　　　　　乙　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="00524586"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="00524586" w:rsidRPr="00506F85">
              <w:rPr>
                <w:rFonts w:ascii="Times New Roman" w:hAnsi="Times New Roman" w:cs="Times New Roman"/>
                <w:sz w:val="24"/>
                <w:szCs w:val="24"/>
              </w:rPr>
              <w:t>丙</w:t>
            </w:r>
            <w:r w:rsidR="00524586"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</w:t>
            </w:r>
            <w:r w:rsidR="00524586" w:rsidRPr="00506F85">
              <w:rPr>
                <w:rFonts w:ascii="Times New Roman" w:hAnsi="Times New Roman" w:cs="Times New Roman"/>
                <w:sz w:val="24"/>
                <w:szCs w:val="24"/>
              </w:rPr>
              <w:t xml:space="preserve">丁　　　　　　　　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在连接电路时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开关应处于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06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断开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状态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电流表的量程应选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～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____A.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闭合开关前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图乙中滑动变阻器的滑片</w:t>
            </w:r>
            <w:r w:rsidRPr="00506F85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P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应位于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____(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填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或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端．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实验时闭合开关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移动滑片</w:t>
            </w:r>
            <w:r w:rsidRPr="00506F85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P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到某一点时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电压表示数如图丙所示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为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____V.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实验中移动滑片</w:t>
            </w:r>
            <w:r w:rsidRPr="00506F85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P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记下多组对应的电压表和电流表的示数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并绘制成如图丁所示的</w:t>
            </w:r>
            <w:r w:rsidRPr="00506F85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I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－</w:t>
            </w:r>
            <w:r w:rsidRPr="00506F85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图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象．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根据图象信息可知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当电压是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2.5 V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时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小灯泡的电阻为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____Ω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实验中发现小灯泡的电阻随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而变化．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 xml:space="preserve">　　中档题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在</w:t>
            </w:r>
            <w:r w:rsidRPr="00506F85">
              <w:rPr>
                <w:rFonts w:hAnsi="宋体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测量小灯泡电阻</w:t>
            </w:r>
            <w:r w:rsidRPr="00506F85">
              <w:rPr>
                <w:rFonts w:hAnsi="宋体" w:cs="Times New Roman"/>
                <w:sz w:val="24"/>
                <w:szCs w:val="24"/>
              </w:rPr>
              <w:t>”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实验中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某同学连接好电路并闭合开关后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发现小灯泡不亮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但电流表有示数．接下来应进行的操作是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更换小灯泡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B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更换电源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检查电路是否断路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D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移动滑动变阻器滑片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观察小灯泡是否发光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在用</w:t>
            </w:r>
            <w:r w:rsidRPr="00506F85">
              <w:rPr>
                <w:rFonts w:hAnsi="宋体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伏安法测电阻</w:t>
            </w:r>
            <w:r w:rsidRPr="00506F85">
              <w:rPr>
                <w:rFonts w:hAnsi="宋体" w:cs="Times New Roman"/>
                <w:sz w:val="24"/>
                <w:szCs w:val="24"/>
              </w:rPr>
              <w:t>”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的实验中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有两位同学分别选用定值电阻和小灯泡为测量对象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在处理实验数据时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画出定值电阻和小灯泡的</w:t>
            </w:r>
            <w:r w:rsidRPr="00506F85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－</w:t>
            </w:r>
            <w:r w:rsidRPr="00506F8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图象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分别如图甲、乙所示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则对于图象的分析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以下说法错误的是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38325" cy="847725"/>
                  <wp:effectExtent l="0" t="0" r="9525" b="9525"/>
                  <wp:docPr id="259" name="图片 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58431" name="图片 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由甲图可知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定值电阻的阻值为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1 Ω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由甲图可知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定值电阻的阻值不随它两端的电压和通过它的电流改变而改变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由乙图可知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小灯泡的电阻跟灯丝的温度有关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为了减小误差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应该用多次测量取平均值的方法测定小灯泡的电阻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为测量一定值电阻的阻值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某同学设计并连接了如图所示电路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所用的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电源是两节干电池．请指出该同学在电路设计和连接上存在的两个问题：</w:t>
            </w:r>
            <w:r w:rsidRPr="00506F85">
              <w:rPr>
                <w:rFonts w:hAnsi="宋体" w:cs="Times New Roman"/>
                <w:sz w:val="24"/>
                <w:szCs w:val="24"/>
              </w:rPr>
              <w:t>①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   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  <w:r w:rsidRPr="00506F85">
              <w:rPr>
                <w:rFonts w:hAnsi="宋体" w:cs="Times New Roman"/>
                <w:sz w:val="24"/>
                <w:szCs w:val="24"/>
              </w:rPr>
              <w:t>②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     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47825" cy="885825"/>
                  <wp:effectExtent l="0" t="0" r="9525" b="9525"/>
                  <wp:docPr id="260" name="图片 1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417536" name="图片 1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．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小磊在</w:t>
            </w:r>
            <w:r w:rsidRPr="00506F85">
              <w:rPr>
                <w:rFonts w:hAnsi="宋体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测量小灯泡电阻</w:t>
            </w:r>
            <w:r w:rsidRPr="00506F85">
              <w:rPr>
                <w:rFonts w:hAnsi="宋体" w:cs="Times New Roman"/>
                <w:sz w:val="24"/>
                <w:szCs w:val="24"/>
              </w:rPr>
              <w:t>”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的实验中连接了如图甲所示的电路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所用小灯泡上标有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“2.5 V”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的字样．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47825" cy="1381125"/>
                  <wp:effectExtent l="0" t="0" r="9525" b="9525"/>
                  <wp:docPr id="56" name="图片 1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939089" name="图片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小磊连好电路后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在检查电路时发现有一根导线连接错误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请在错误的导线上打</w:t>
            </w:r>
            <w:r w:rsidRPr="00506F85">
              <w:rPr>
                <w:rFonts w:hAnsi="宋体" w:cs="Times New Roman"/>
                <w:sz w:val="24"/>
                <w:szCs w:val="24"/>
              </w:rPr>
              <w:t>“×”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并画出正确的导线．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电压表连接正确后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小磊闭合开关进行</w:t>
            </w:r>
            <w:r w:rsidRPr="00506F85">
              <w:rPr>
                <w:rFonts w:hAnsi="宋体" w:cs="Times New Roman"/>
                <w:sz w:val="24"/>
                <w:szCs w:val="24"/>
              </w:rPr>
              <w:t>“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试触</w:t>
            </w:r>
            <w:r w:rsidRPr="00506F85">
              <w:rPr>
                <w:rFonts w:hAnsi="宋体" w:cs="Times New Roman"/>
                <w:sz w:val="24"/>
                <w:szCs w:val="24"/>
              </w:rPr>
              <w:t>”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就发现电压表几乎摆到最大刻度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灯泡很亮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他赶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紧移动滑动变阻器的滑片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发现电压示数无变化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</w:rPr>
              <w:t>原因是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       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eastAsia="MingLiU_HKSCS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另外一组同学用相同器材和电路图也做这个实验时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由于接线错误</w:t>
            </w:r>
            <w:r w:rsidRPr="00506F85">
              <w:rPr>
                <w:rFonts w:ascii="Times New Roman" w:eastAsia="MingLiU_HKSCS" w:hAnsi="Times New Roman" w:cs="Times New Roman" w:hint="eastAsia"/>
                <w:sz w:val="24"/>
                <w:szCs w:val="24"/>
              </w:rPr>
              <w:t>，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根据测量的数据绘出的</w:t>
            </w:r>
            <w:r w:rsidRPr="00506F85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I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－</w:t>
            </w:r>
            <w:r w:rsidRPr="00506F85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图象如图乙所示．你认为错误的原因可能是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06F85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    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</w:p>
          <w:p w:rsidR="00BD2432" w:rsidRPr="00506F85" w:rsidRDefault="00524586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62050" cy="1047750"/>
                  <wp:effectExtent l="0" t="0" r="0" b="0"/>
                  <wp:docPr id="55" name="图片 1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589648" name="图片 1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D2432" w:rsidRPr="00506F85" w:rsidRDefault="00524586">
            <w:pPr>
              <w:pStyle w:val="a3"/>
              <w:spacing w:line="360" w:lineRule="auto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85">
              <w:rPr>
                <w:rFonts w:ascii="Times New Roman" w:hAnsi="Times New Roman" w:cs="Times New Roman"/>
                <w:sz w:val="24"/>
                <w:szCs w:val="24"/>
              </w:rPr>
              <w:t>乙</w:t>
            </w:r>
          </w:p>
          <w:p w:rsidR="00BD2432" w:rsidRPr="00506F85" w:rsidRDefault="00BD2432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D2432" w:rsidRPr="00506F85" w:rsidRDefault="00524586">
      <w:pPr>
        <w:rPr>
          <w:b/>
          <w:sz w:val="24"/>
          <w:szCs w:val="24"/>
        </w:rPr>
      </w:pPr>
      <w:r w:rsidRPr="00506F85">
        <w:rPr>
          <w:rFonts w:hint="eastAsia"/>
          <w:b/>
          <w:sz w:val="24"/>
          <w:szCs w:val="24"/>
        </w:rPr>
        <w:lastRenderedPageBreak/>
        <w:t>学后反思：</w:t>
      </w:r>
    </w:p>
    <w:p w:rsidR="00BD2432" w:rsidRPr="00506F85" w:rsidRDefault="00BD2432">
      <w:pPr>
        <w:jc w:val="center"/>
        <w:rPr>
          <w:b/>
          <w:sz w:val="24"/>
          <w:szCs w:val="24"/>
        </w:rPr>
      </w:pPr>
    </w:p>
    <w:p w:rsidR="00BD2432" w:rsidRPr="00506F85" w:rsidRDefault="00524586">
      <w:pPr>
        <w:jc w:val="center"/>
        <w:rPr>
          <w:b/>
          <w:sz w:val="24"/>
          <w:szCs w:val="24"/>
        </w:rPr>
      </w:pPr>
      <w:r w:rsidRPr="00506F85">
        <w:rPr>
          <w:rFonts w:hint="eastAsia"/>
          <w:b/>
          <w:sz w:val="24"/>
          <w:szCs w:val="24"/>
        </w:rPr>
        <w:t>教是为了不教</w:t>
      </w:r>
      <w:r w:rsidRPr="00506F85">
        <w:rPr>
          <w:rFonts w:hint="eastAsia"/>
          <w:b/>
          <w:sz w:val="24"/>
          <w:szCs w:val="24"/>
        </w:rPr>
        <w:t xml:space="preserve">  </w:t>
      </w:r>
      <w:r w:rsidRPr="00506F85">
        <w:rPr>
          <w:rFonts w:hint="eastAsia"/>
          <w:b/>
          <w:sz w:val="24"/>
          <w:szCs w:val="24"/>
        </w:rPr>
        <w:t>学是为了会学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8E11EC" w:rsidRPr="00506F85">
        <w:trPr>
          <w:trHeight w:val="473"/>
        </w:trPr>
        <w:tc>
          <w:tcPr>
            <w:tcW w:w="5000" w:type="pct"/>
            <w:vAlign w:val="center"/>
          </w:tcPr>
          <w:p w:rsidR="00BD2432" w:rsidRPr="00506F85" w:rsidRDefault="0052458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>学习过程设计</w:t>
            </w:r>
          </w:p>
        </w:tc>
      </w:tr>
      <w:tr w:rsidR="008E11EC" w:rsidRPr="00506F85">
        <w:trPr>
          <w:trHeight w:val="471"/>
        </w:trPr>
        <w:tc>
          <w:tcPr>
            <w:tcW w:w="5000" w:type="pct"/>
            <w:vAlign w:val="center"/>
          </w:tcPr>
          <w:p w:rsidR="00BD2432" w:rsidRPr="00506F85" w:rsidRDefault="00524586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>预学（情景导入</w:t>
            </w: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>问题引领）</w:t>
            </w:r>
          </w:p>
        </w:tc>
      </w:tr>
      <w:tr w:rsidR="008E11EC" w:rsidRPr="00506F85">
        <w:trPr>
          <w:trHeight w:val="1265"/>
        </w:trPr>
        <w:tc>
          <w:tcPr>
            <w:tcW w:w="5000" w:type="pct"/>
            <w:vAlign w:val="center"/>
          </w:tcPr>
          <w:p w:rsidR="00BD2432" w:rsidRPr="00506F85" w:rsidRDefault="00524586">
            <w:pPr>
              <w:widowControl/>
              <w:shd w:val="clear" w:color="auto" w:fill="FFFFFF"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06F85">
              <w:rPr>
                <w:rFonts w:cs="Arial" w:hint="eastAsia"/>
                <w:kern w:val="0"/>
                <w:sz w:val="24"/>
                <w:szCs w:val="24"/>
              </w:rPr>
              <w:t>前面我们学过关于电学的三个物理量分别是电压、电流、电阻。同学们请想法如何测出某一导体的电阻？</w:t>
            </w:r>
            <w:r w:rsidRPr="00506F85">
              <w:rPr>
                <w:rFonts w:ascii="宋体" w:hAnsi="宋体" w:cs="Arial" w:hint="eastAsia"/>
                <w:kern w:val="0"/>
                <w:sz w:val="24"/>
                <w:szCs w:val="24"/>
              </w:rPr>
              <w:t>需要知道什么？需要用到哪些器材？</w:t>
            </w:r>
          </w:p>
        </w:tc>
      </w:tr>
      <w:tr w:rsidR="008E11EC" w:rsidRPr="00506F85">
        <w:trPr>
          <w:trHeight w:val="525"/>
        </w:trPr>
        <w:tc>
          <w:tcPr>
            <w:tcW w:w="5000" w:type="pct"/>
            <w:vAlign w:val="center"/>
          </w:tcPr>
          <w:p w:rsidR="00BD2432" w:rsidRPr="00506F85" w:rsidRDefault="00524586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>互学（需求合作</w:t>
            </w: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>思维主导）</w:t>
            </w:r>
          </w:p>
        </w:tc>
      </w:tr>
      <w:tr w:rsidR="008E11EC" w:rsidRPr="00506F85">
        <w:trPr>
          <w:trHeight w:val="1817"/>
        </w:trPr>
        <w:tc>
          <w:tcPr>
            <w:tcW w:w="5000" w:type="pct"/>
            <w:vAlign w:val="center"/>
          </w:tcPr>
          <w:p w:rsidR="00BD2432" w:rsidRPr="00506F85" w:rsidRDefault="00524586">
            <w:pPr>
              <w:pStyle w:val="New"/>
              <w:widowControl/>
              <w:spacing w:line="360" w:lineRule="auto"/>
              <w:jc w:val="left"/>
              <w:rPr>
                <w:sz w:val="24"/>
              </w:rPr>
            </w:pPr>
            <w:r w:rsidRPr="00506F85">
              <w:rPr>
                <w:rFonts w:hint="eastAsia"/>
                <w:sz w:val="24"/>
              </w:rPr>
              <w:t>1</w:t>
            </w:r>
            <w:r w:rsidRPr="00506F85">
              <w:rPr>
                <w:rFonts w:hint="eastAsia"/>
                <w:sz w:val="24"/>
              </w:rPr>
              <w:t>．引导学生分组设计实验步骤。</w:t>
            </w:r>
          </w:p>
          <w:p w:rsidR="00BD2432" w:rsidRPr="00506F85" w:rsidRDefault="00524586">
            <w:pPr>
              <w:pStyle w:val="New"/>
              <w:widowControl/>
              <w:spacing w:line="360" w:lineRule="auto"/>
              <w:ind w:firstLine="480"/>
              <w:jc w:val="left"/>
              <w:rPr>
                <w:sz w:val="24"/>
              </w:rPr>
            </w:pPr>
            <w:r w:rsidRPr="00506F85">
              <w:rPr>
                <w:rFonts w:hint="eastAsia"/>
                <w:sz w:val="24"/>
              </w:rPr>
              <w:t>2</w:t>
            </w:r>
            <w:r w:rsidRPr="00506F85">
              <w:rPr>
                <w:rFonts w:hint="eastAsia"/>
                <w:sz w:val="24"/>
              </w:rPr>
              <w:t>．实验时，有哪些注意事项？以填空的形式多媒体课件展示：</w:t>
            </w:r>
          </w:p>
          <w:p w:rsidR="00BD2432" w:rsidRPr="00506F85" w:rsidRDefault="00524586">
            <w:pPr>
              <w:pStyle w:val="New"/>
              <w:widowControl/>
              <w:spacing w:line="360" w:lineRule="auto"/>
              <w:ind w:firstLine="252"/>
              <w:jc w:val="left"/>
              <w:rPr>
                <w:sz w:val="24"/>
              </w:rPr>
            </w:pPr>
            <w:r w:rsidRPr="00506F85">
              <w:rPr>
                <w:rFonts w:hint="eastAsia"/>
                <w:sz w:val="24"/>
              </w:rPr>
              <w:t>（</w:t>
            </w:r>
            <w:r w:rsidRPr="00506F85">
              <w:rPr>
                <w:rFonts w:hint="eastAsia"/>
                <w:sz w:val="24"/>
              </w:rPr>
              <w:t>1</w:t>
            </w:r>
            <w:r w:rsidRPr="00506F85">
              <w:rPr>
                <w:rFonts w:hint="eastAsia"/>
                <w:sz w:val="24"/>
              </w:rPr>
              <w:t>）连接电路时，开关应处于</w:t>
            </w:r>
            <w:r w:rsidRPr="00506F85">
              <w:rPr>
                <w:rFonts w:hint="eastAsia"/>
                <w:sz w:val="24"/>
                <w:u w:val="single"/>
              </w:rPr>
              <w:t xml:space="preserve">        </w:t>
            </w:r>
            <w:r w:rsidRPr="00506F85">
              <w:rPr>
                <w:rFonts w:hint="eastAsia"/>
                <w:sz w:val="24"/>
              </w:rPr>
              <w:t>状态；</w:t>
            </w:r>
          </w:p>
          <w:p w:rsidR="00BD2432" w:rsidRPr="00506F85" w:rsidRDefault="00524586">
            <w:pPr>
              <w:pStyle w:val="New"/>
              <w:widowControl/>
              <w:spacing w:line="360" w:lineRule="auto"/>
              <w:ind w:firstLine="252"/>
              <w:jc w:val="left"/>
              <w:rPr>
                <w:sz w:val="24"/>
              </w:rPr>
            </w:pPr>
            <w:r w:rsidRPr="00506F85">
              <w:rPr>
                <w:rFonts w:hint="eastAsia"/>
                <w:sz w:val="24"/>
              </w:rPr>
              <w:t>（</w:t>
            </w:r>
            <w:r w:rsidRPr="00506F85">
              <w:rPr>
                <w:rFonts w:hint="eastAsia"/>
                <w:sz w:val="24"/>
              </w:rPr>
              <w:t>2</w:t>
            </w:r>
            <w:r w:rsidRPr="00506F85">
              <w:rPr>
                <w:rFonts w:hint="eastAsia"/>
                <w:sz w:val="24"/>
              </w:rPr>
              <w:t>）滑动变阻器的滑片处于阻值</w:t>
            </w:r>
            <w:r w:rsidRPr="00506F85">
              <w:rPr>
                <w:rFonts w:hint="eastAsia"/>
                <w:sz w:val="24"/>
                <w:u w:val="single"/>
              </w:rPr>
              <w:t xml:space="preserve">        </w:t>
            </w:r>
            <w:r w:rsidRPr="00506F85">
              <w:rPr>
                <w:rFonts w:hint="eastAsia"/>
                <w:sz w:val="24"/>
              </w:rPr>
              <w:t>位置；</w:t>
            </w:r>
          </w:p>
          <w:p w:rsidR="00BD2432" w:rsidRPr="00506F85" w:rsidRDefault="00524586">
            <w:pPr>
              <w:pStyle w:val="New"/>
              <w:widowControl/>
              <w:spacing w:line="360" w:lineRule="auto"/>
              <w:ind w:firstLine="252"/>
              <w:jc w:val="left"/>
              <w:rPr>
                <w:sz w:val="24"/>
              </w:rPr>
            </w:pPr>
            <w:r w:rsidRPr="00506F85">
              <w:rPr>
                <w:rFonts w:hint="eastAsia"/>
                <w:sz w:val="24"/>
              </w:rPr>
              <w:t>（</w:t>
            </w:r>
            <w:r w:rsidRPr="00506F85">
              <w:rPr>
                <w:rFonts w:hint="eastAsia"/>
                <w:sz w:val="24"/>
              </w:rPr>
              <w:t>3</w:t>
            </w:r>
            <w:r w:rsidRPr="00506F85">
              <w:rPr>
                <w:rFonts w:hint="eastAsia"/>
                <w:sz w:val="24"/>
              </w:rPr>
              <w:t>）注意认清电压表、电流表的</w:t>
            </w:r>
            <w:r w:rsidRPr="00506F85">
              <w:rPr>
                <w:rFonts w:hint="eastAsia"/>
                <w:sz w:val="24"/>
                <w:u w:val="single"/>
              </w:rPr>
              <w:t xml:space="preserve">        </w:t>
            </w:r>
            <w:r w:rsidRPr="00506F85">
              <w:rPr>
                <w:rFonts w:hint="eastAsia"/>
                <w:sz w:val="24"/>
              </w:rPr>
              <w:t>接线柱；</w:t>
            </w:r>
          </w:p>
          <w:p w:rsidR="00BD2432" w:rsidRPr="00506F85" w:rsidRDefault="00524586">
            <w:pPr>
              <w:pStyle w:val="New"/>
              <w:widowControl/>
              <w:spacing w:line="360" w:lineRule="auto"/>
              <w:ind w:firstLine="252"/>
              <w:jc w:val="left"/>
              <w:rPr>
                <w:sz w:val="24"/>
              </w:rPr>
            </w:pPr>
            <w:r w:rsidRPr="00506F85">
              <w:rPr>
                <w:rFonts w:hint="eastAsia"/>
                <w:sz w:val="24"/>
              </w:rPr>
              <w:t>（</w:t>
            </w:r>
            <w:r w:rsidRPr="00506F85">
              <w:rPr>
                <w:rFonts w:hint="eastAsia"/>
                <w:sz w:val="24"/>
              </w:rPr>
              <w:t>4</w:t>
            </w:r>
            <w:r w:rsidRPr="00506F85">
              <w:rPr>
                <w:rFonts w:hint="eastAsia"/>
                <w:sz w:val="24"/>
              </w:rPr>
              <w:t>）选用两节电池，电压表量程选</w:t>
            </w:r>
            <w:r w:rsidRPr="00506F85">
              <w:rPr>
                <w:rFonts w:hint="eastAsia"/>
                <w:sz w:val="24"/>
                <w:u w:val="single"/>
              </w:rPr>
              <w:t xml:space="preserve">       </w:t>
            </w:r>
            <w:r w:rsidRPr="00506F85">
              <w:rPr>
                <w:rFonts w:hint="eastAsia"/>
                <w:sz w:val="24"/>
              </w:rPr>
              <w:t>V,</w:t>
            </w:r>
            <w:r w:rsidRPr="00506F85">
              <w:rPr>
                <w:rFonts w:hint="eastAsia"/>
                <w:sz w:val="24"/>
              </w:rPr>
              <w:t>电流表量程选</w:t>
            </w:r>
            <w:r w:rsidRPr="00506F85">
              <w:rPr>
                <w:rFonts w:hint="eastAsia"/>
                <w:sz w:val="24"/>
                <w:u w:val="single"/>
              </w:rPr>
              <w:t xml:space="preserve">         </w:t>
            </w:r>
            <w:r w:rsidRPr="00506F85">
              <w:rPr>
                <w:rFonts w:hint="eastAsia"/>
                <w:sz w:val="24"/>
              </w:rPr>
              <w:t>A</w:t>
            </w:r>
            <w:r w:rsidRPr="00506F85">
              <w:rPr>
                <w:rFonts w:hint="eastAsia"/>
                <w:sz w:val="24"/>
              </w:rPr>
              <w:t>。</w:t>
            </w:r>
          </w:p>
        </w:tc>
      </w:tr>
      <w:tr w:rsidR="008E11EC" w:rsidRPr="00506F85">
        <w:trPr>
          <w:trHeight w:val="589"/>
        </w:trPr>
        <w:tc>
          <w:tcPr>
            <w:tcW w:w="5000" w:type="pct"/>
            <w:vAlign w:val="center"/>
          </w:tcPr>
          <w:p w:rsidR="00BD2432" w:rsidRPr="00506F85" w:rsidRDefault="00524586">
            <w:pPr>
              <w:numPr>
                <w:ilvl w:val="0"/>
                <w:numId w:val="2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>展学（共解疑难</w:t>
            </w: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>展示成果）</w:t>
            </w:r>
          </w:p>
        </w:tc>
      </w:tr>
      <w:tr w:rsidR="008E11EC" w:rsidRPr="00506F85">
        <w:trPr>
          <w:trHeight w:val="1673"/>
        </w:trPr>
        <w:tc>
          <w:tcPr>
            <w:tcW w:w="5000" w:type="pct"/>
            <w:vAlign w:val="center"/>
          </w:tcPr>
          <w:p w:rsidR="00BD2432" w:rsidRPr="00506F85" w:rsidRDefault="00BD2432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BD2432" w:rsidRPr="00506F85" w:rsidRDefault="00BD2432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BD2432" w:rsidRPr="00506F85" w:rsidRDefault="00BD243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8E11EC" w:rsidRPr="00506F85">
        <w:trPr>
          <w:trHeight w:val="679"/>
        </w:trPr>
        <w:tc>
          <w:tcPr>
            <w:tcW w:w="5000" w:type="pct"/>
            <w:vAlign w:val="center"/>
          </w:tcPr>
          <w:p w:rsidR="00BD2432" w:rsidRPr="00506F85" w:rsidRDefault="00524586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拓学（情景拓展</w:t>
            </w: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>知识升华）</w:t>
            </w:r>
          </w:p>
        </w:tc>
      </w:tr>
      <w:tr w:rsidR="008E11EC" w:rsidRPr="00506F85">
        <w:trPr>
          <w:trHeight w:val="1667"/>
        </w:trPr>
        <w:tc>
          <w:tcPr>
            <w:tcW w:w="5000" w:type="pct"/>
            <w:vAlign w:val="center"/>
          </w:tcPr>
          <w:p w:rsidR="00BD2432" w:rsidRPr="00506F85" w:rsidRDefault="00524586">
            <w:pPr>
              <w:widowControl/>
              <w:shd w:val="clear" w:color="auto" w:fill="FFFFFF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06F85">
              <w:rPr>
                <w:kern w:val="0"/>
                <w:sz w:val="24"/>
                <w:szCs w:val="24"/>
              </w:rPr>
              <w:t>1</w:t>
            </w:r>
            <w:r w:rsidRPr="00506F85">
              <w:rPr>
                <w:rFonts w:cs="Arial" w:hint="eastAsia"/>
                <w:kern w:val="0"/>
                <w:sz w:val="24"/>
                <w:szCs w:val="24"/>
              </w:rPr>
              <w:t>、我们看自己表格中实验数据，再结合其他组的数据，发现了什么问题？</w:t>
            </w:r>
          </w:p>
          <w:p w:rsidR="00BD2432" w:rsidRPr="00506F85" w:rsidRDefault="00524586">
            <w:pPr>
              <w:widowControl/>
              <w:shd w:val="clear" w:color="auto" w:fill="FFFFFF"/>
              <w:ind w:firstLineChars="150" w:firstLine="36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06F85">
              <w:rPr>
                <w:rFonts w:cs="Arial" w:hint="eastAsia"/>
                <w:kern w:val="0"/>
                <w:sz w:val="24"/>
                <w:szCs w:val="24"/>
              </w:rPr>
              <w:t>电压减小，电阻</w:t>
            </w:r>
            <w:r w:rsidRPr="00506F85">
              <w:rPr>
                <w:kern w:val="0"/>
                <w:sz w:val="24"/>
                <w:szCs w:val="24"/>
                <w:u w:val="single"/>
              </w:rPr>
              <w:t xml:space="preserve">       </w:t>
            </w:r>
            <w:r w:rsidRPr="00506F85">
              <w:rPr>
                <w:rFonts w:cs="Arial" w:hint="eastAsia"/>
                <w:kern w:val="0"/>
                <w:sz w:val="24"/>
                <w:szCs w:val="24"/>
              </w:rPr>
              <w:t>；电阻随电压的增大</w:t>
            </w:r>
            <w:r w:rsidRPr="00506F85">
              <w:rPr>
                <w:kern w:val="0"/>
                <w:sz w:val="24"/>
                <w:szCs w:val="24"/>
                <w:u w:val="single"/>
              </w:rPr>
              <w:t xml:space="preserve">       </w:t>
            </w:r>
            <w:r w:rsidRPr="00506F85">
              <w:rPr>
                <w:rFonts w:cs="Arial" w:hint="eastAsia"/>
                <w:kern w:val="0"/>
                <w:sz w:val="24"/>
                <w:szCs w:val="24"/>
              </w:rPr>
              <w:t>；看自己数据是不是这样？</w:t>
            </w:r>
          </w:p>
          <w:p w:rsidR="00BD2432" w:rsidRPr="00506F85" w:rsidRDefault="00524586">
            <w:pPr>
              <w:widowControl/>
              <w:shd w:val="clear" w:color="auto" w:fill="FFFFFF"/>
              <w:ind w:left="240" w:hangingChars="100" w:hanging="24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06F85">
              <w:rPr>
                <w:kern w:val="0"/>
                <w:sz w:val="24"/>
                <w:szCs w:val="24"/>
              </w:rPr>
              <w:t>2</w:t>
            </w:r>
            <w:r w:rsidRPr="00506F85">
              <w:rPr>
                <w:rFonts w:cs="Arial" w:hint="eastAsia"/>
                <w:kern w:val="0"/>
                <w:sz w:val="24"/>
                <w:szCs w:val="24"/>
              </w:rPr>
              <w:t>、出现这种情况的原因是什么？结合实验数据和实验现象来思考，说明灯丝的电阻可能与</w:t>
            </w:r>
            <w:r w:rsidRPr="00506F85">
              <w:rPr>
                <w:kern w:val="0"/>
                <w:sz w:val="24"/>
                <w:szCs w:val="24"/>
                <w:u w:val="single"/>
              </w:rPr>
              <w:t xml:space="preserve">       </w:t>
            </w:r>
            <w:r w:rsidRPr="00506F85">
              <w:rPr>
                <w:kern w:val="0"/>
                <w:sz w:val="24"/>
                <w:szCs w:val="24"/>
              </w:rPr>
              <w:t xml:space="preserve"> </w:t>
            </w:r>
            <w:r w:rsidRPr="00506F85">
              <w:rPr>
                <w:rFonts w:hint="eastAsia"/>
                <w:kern w:val="0"/>
                <w:sz w:val="24"/>
                <w:szCs w:val="24"/>
              </w:rPr>
              <w:t>有关</w:t>
            </w:r>
            <w:r w:rsidRPr="00506F85">
              <w:rPr>
                <w:rFonts w:cs="Arial" w:hint="eastAsia"/>
                <w:kern w:val="0"/>
                <w:sz w:val="24"/>
                <w:szCs w:val="24"/>
              </w:rPr>
              <w:t>；</w:t>
            </w:r>
          </w:p>
          <w:p w:rsidR="00BD2432" w:rsidRPr="00506F85" w:rsidRDefault="00524586">
            <w:pPr>
              <w:widowControl/>
              <w:shd w:val="clear" w:color="auto" w:fill="FFFFFF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06F85">
              <w:rPr>
                <w:kern w:val="0"/>
                <w:sz w:val="24"/>
                <w:szCs w:val="24"/>
              </w:rPr>
              <w:t>3</w:t>
            </w:r>
            <w:r w:rsidRPr="00506F85">
              <w:rPr>
                <w:rFonts w:cs="Arial" w:hint="eastAsia"/>
                <w:kern w:val="0"/>
                <w:sz w:val="24"/>
                <w:szCs w:val="24"/>
              </w:rPr>
              <w:t>、结论：</w:t>
            </w:r>
            <w:r w:rsidRPr="00506F85">
              <w:rPr>
                <w:kern w:val="0"/>
                <w:sz w:val="24"/>
                <w:szCs w:val="24"/>
                <w:u w:val="single"/>
              </w:rPr>
              <w:t xml:space="preserve">         </w:t>
            </w:r>
            <w:r w:rsidRPr="00506F85">
              <w:rPr>
                <w:rFonts w:cs="Arial" w:hint="eastAsia"/>
                <w:kern w:val="0"/>
                <w:sz w:val="24"/>
                <w:szCs w:val="24"/>
              </w:rPr>
              <w:t>，其电阻增大。</w:t>
            </w:r>
          </w:p>
        </w:tc>
      </w:tr>
      <w:tr w:rsidR="008E11EC" w:rsidRPr="00506F85">
        <w:trPr>
          <w:trHeight w:val="663"/>
        </w:trPr>
        <w:tc>
          <w:tcPr>
            <w:tcW w:w="5000" w:type="pct"/>
            <w:vAlign w:val="center"/>
          </w:tcPr>
          <w:p w:rsidR="00BD2432" w:rsidRPr="00506F85" w:rsidRDefault="00524586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>评学（构建体系</w:t>
            </w: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>目标反馈）</w:t>
            </w:r>
          </w:p>
        </w:tc>
      </w:tr>
      <w:tr w:rsidR="008E11EC" w:rsidRPr="00506F85">
        <w:trPr>
          <w:trHeight w:val="2000"/>
        </w:trPr>
        <w:tc>
          <w:tcPr>
            <w:tcW w:w="5000" w:type="pct"/>
            <w:vAlign w:val="center"/>
          </w:tcPr>
          <w:p w:rsidR="00BD2432" w:rsidRPr="00506F85" w:rsidRDefault="0052458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06F85">
              <w:rPr>
                <w:rFonts w:ascii="微软雅黑" w:eastAsia="微软雅黑" w:hAnsi="微软雅黑" w:hint="eastAsia"/>
                <w:sz w:val="24"/>
                <w:szCs w:val="24"/>
              </w:rPr>
              <w:t>见学力案上的相关练习</w:t>
            </w:r>
          </w:p>
        </w:tc>
      </w:tr>
    </w:tbl>
    <w:p w:rsidR="00BD2432" w:rsidRDefault="00BD2432">
      <w:pPr>
        <w:spacing w:line="20" w:lineRule="exact"/>
      </w:pPr>
    </w:p>
    <w:p w:rsidR="00BD2432" w:rsidRDefault="00BD2432">
      <w:pPr>
        <w:rPr>
          <w:rFonts w:hint="eastAsia"/>
        </w:rPr>
        <w:sectPr w:rsidR="00BD2432">
          <w:headerReference w:type="first" r:id="rId23"/>
          <w:pgSz w:w="11057" w:h="1530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8E11EC" w:rsidRDefault="008E11EC"/>
    <w:sectPr w:rsidR="008E11EC">
      <w:pgSz w:w="11057" w:h="1530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86" w:rsidRDefault="00524586">
      <w:r>
        <w:separator/>
      </w:r>
    </w:p>
  </w:endnote>
  <w:endnote w:type="continuationSeparator" w:id="0">
    <w:p w:rsidR="00524586" w:rsidRDefault="0052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ngLiU_HKSCS">
    <w:altName w:val="PMingLiU-ExtB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86" w:rsidRDefault="00524586">
      <w:r>
        <w:separator/>
      </w:r>
    </w:p>
  </w:footnote>
  <w:footnote w:type="continuationSeparator" w:id="0">
    <w:p w:rsidR="00524586" w:rsidRDefault="0052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1EC" w:rsidRDefault="0052458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28600"/>
          <wp:effectExtent l="0" t="0" r="0" b="0"/>
          <wp:wrapNone/>
          <wp:docPr id="100301" name="图片 100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69323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E31CCD"/>
    <w:multiLevelType w:val="singleLevel"/>
    <w:tmpl w:val="C4E31CC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60552E"/>
    <w:rsid w:val="004B11BE"/>
    <w:rsid w:val="00506F85"/>
    <w:rsid w:val="00524586"/>
    <w:rsid w:val="008E11EC"/>
    <w:rsid w:val="00BD2432"/>
    <w:rsid w:val="573C58FC"/>
    <w:rsid w:val="6D60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3"/>
    <o:shapelayout v:ext="edit">
      <o:idmap v:ext="edit" data="1"/>
      <o:rules v:ext="edit">
        <o:r id="V:Rule1" type="arc" idref="#_x0000_s1192"/>
        <o:r id="V:Rule2" type="arc" idref="#_x0000_s1268"/>
      </o:rules>
    </o:shapelayout>
  </w:shapeDefaults>
  <w:decimalSymbol w:val="."/>
  <w:listSeparator w:val=","/>
  <w14:docId w14:val="7567B077"/>
  <w15:docId w15:val="{924E26D0-BF3C-4FE2-8FFB-0A54FCFD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微软雅黑" w:hAnsi="Courier New" w:cs="Courier New"/>
      <w:szCs w:val="21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微软雅黑" w:hAnsiTheme="minorHAnsi" w:cstheme="minorBidi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5"/>
    <customShpInfo spid="_x0000_s2053"/>
    <customShpInfo spid="_x0000_s2056"/>
    <customShpInfo spid="_x0000_s2058"/>
    <customShpInfo spid="_x0000_s2059"/>
    <customShpInfo spid="_x0000_s2057"/>
    <customShpInfo spid="_x0000_s2060"/>
    <customShpInfo spid="_x0000_s2052"/>
    <customShpInfo spid="_x0000_s2062"/>
    <customShpInfo spid="_x0000_s2063"/>
    <customShpInfo spid="_x0000_s2064"/>
    <customShpInfo spid="_x0000_s2065"/>
    <customShpInfo spid="_x0000_s2067"/>
    <customShpInfo spid="_x0000_s2068"/>
    <customShpInfo spid="_x0000_s2066"/>
    <customShpInfo spid="_x0000_s2061"/>
    <customShpInfo spid="_x0000_s2070"/>
    <customShpInfo spid="_x0000_s2071"/>
    <customShpInfo spid="_x0000_s2072"/>
    <customShpInfo spid="_x0000_s2073"/>
    <customShpInfo spid="_x0000_s2075"/>
    <customShpInfo spid="_x0000_s2076"/>
    <customShpInfo spid="_x0000_s2074"/>
    <customShpInfo spid="_x0000_s2069"/>
    <customShpInfo spid="_x0000_s2079"/>
    <customShpInfo spid="_x0000_s2080"/>
    <customShpInfo spid="_x0000_s2078"/>
    <customShpInfo spid="_x0000_s2081"/>
    <customShpInfo spid="_x0000_s2077"/>
    <customShpInfo spid="_x0000_s2051"/>
    <customShpInfo spid="_x0000_s2085"/>
    <customShpInfo spid="_x0000_s2086"/>
    <customShpInfo spid="_x0000_s2087"/>
    <customShpInfo spid="_x0000_s2084"/>
    <customShpInfo spid="_x0000_s2090"/>
    <customShpInfo spid="_x0000_s2092"/>
    <customShpInfo spid="_x0000_s2093"/>
    <customShpInfo spid="_x0000_s2091"/>
    <customShpInfo spid="_x0000_s2089"/>
    <customShpInfo spid="_x0000_s2094"/>
    <customShpInfo spid="_x0000_s2088"/>
    <customShpInfo spid="_x0000_s2097"/>
    <customShpInfo spid="_x0000_s2099"/>
    <customShpInfo spid="_x0000_s2100"/>
    <customShpInfo spid="_x0000_s2098"/>
    <customShpInfo spid="_x0000_s2096"/>
    <customShpInfo spid="_x0000_s2101"/>
    <customShpInfo spid="_x0000_s2095"/>
    <customShpInfo spid="_x0000_s2083"/>
    <customShpInfo spid="_x0000_s2104"/>
    <customShpInfo spid="_x0000_s2105"/>
    <customShpInfo spid="_x0000_s2103"/>
    <customShpInfo spid="_x0000_s2108"/>
    <customShpInfo spid="_x0000_s2109"/>
    <customShpInfo spid="_x0000_s2107"/>
    <customShpInfo spid="_x0000_s2110"/>
    <customShpInfo spid="_x0000_s2106"/>
    <customShpInfo spid="_x0000_s2102"/>
    <customShpInfo spid="_x0000_s2113"/>
    <customShpInfo spid="_x0000_s2114"/>
    <customShpInfo spid="_x0000_s2112"/>
    <customShpInfo spid="_x0000_s2115"/>
    <customShpInfo spid="_x0000_s2117"/>
    <customShpInfo spid="_x0000_s2118"/>
    <customShpInfo spid="_x0000_s2116"/>
    <customShpInfo spid="_x0000_s2111"/>
    <customShpInfo spid="_x0000_s2082"/>
    <customShpInfo spid="_x0000_s2121"/>
    <customShpInfo spid="_x0000_s2122"/>
    <customShpInfo spid="_x0000_s2125"/>
    <customShpInfo spid="_x0000_s2126"/>
    <customShpInfo spid="_x0000_s2127"/>
    <customShpInfo spid="_x0000_s2124"/>
    <customShpInfo spid="_x0000_s2128"/>
    <customShpInfo spid="_x0000_s2130"/>
    <customShpInfo spid="_x0000_s2131"/>
    <customShpInfo spid="_x0000_s2132"/>
    <customShpInfo spid="_x0000_s2129"/>
    <customShpInfo spid="_x0000_s2123"/>
    <customShpInfo spid="_x0000_s2133"/>
    <customShpInfo spid="_x0000_s2135"/>
    <customShpInfo spid="_x0000_s2136"/>
    <customShpInfo spid="_x0000_s2134"/>
    <customShpInfo spid="_x0000_s2138"/>
    <customShpInfo spid="_x0000_s2139"/>
    <customShpInfo spid="_x0000_s2137"/>
    <customShpInfo spid="_x0000_s2140"/>
    <customShpInfo spid="_x0000_s2141"/>
    <customShpInfo spid="_x0000_s2142"/>
    <customShpInfo spid="_x0000_s2143"/>
    <customShpInfo spid="_x0000_s2144"/>
    <customShpInfo spid="_x0000_s2120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45"/>
    <customShpInfo spid="_x0000_s2119"/>
    <customShpInfo spid="_x0000_s2157"/>
    <customShpInfo spid="_x0000_s2158"/>
    <customShpInfo spid="_x0000_s2159"/>
    <customShpInfo spid="_x0000_s2160"/>
    <customShpInfo spid="_x0000_s2161"/>
    <customShpInfo spid="_x0000_s2156"/>
    <customShpInfo spid="_x0000_s2163"/>
    <customShpInfo spid="_x0000_s2164"/>
    <customShpInfo spid="_x0000_s2166"/>
    <customShpInfo spid="_x0000_s2167"/>
    <customShpInfo spid="_x0000_s2165"/>
    <customShpInfo spid="_x0000_s2162"/>
    <customShpInfo spid="_x0000_s2169"/>
    <customShpInfo spid="_x0000_s2170"/>
    <customShpInfo spid="_x0000_s2172"/>
    <customShpInfo spid="_x0000_s2173"/>
    <customShpInfo spid="_x0000_s2171"/>
    <customShpInfo spid="_x0000_s2168"/>
    <customShpInfo spid="_x0000_s2175"/>
    <customShpInfo spid="_x0000_s2176"/>
    <customShpInfo spid="_x0000_s2178"/>
    <customShpInfo spid="_x0000_s2179"/>
    <customShpInfo spid="_x0000_s2177"/>
    <customShpInfo spid="_x0000_s2174"/>
    <customShpInfo spid="_x0000_s2155"/>
    <customShpInfo spid="_x0000_s2180"/>
    <customShpInfo spid="_x0000_s2181"/>
    <customShpInfo spid="_x0000_s2154"/>
    <customShpInfo spid="_x0000_s2183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185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184"/>
    <customShpInfo spid="_x0000_s2226"/>
    <customShpInfo spid="_x0000_s2182"/>
    <customShpInfo spid="_x0000_s2153"/>
    <customShpInfo spid="_x0000_s2227"/>
    <customShpInfo spid="_x0000_s2228"/>
    <customShpInfo spid="_x0000_s2152"/>
    <customShpInfo spid="_x0000_s2234"/>
    <customShpInfo spid="_x0000_s2235"/>
    <customShpInfo spid="_x0000_s2236"/>
    <customShpInfo spid="_x0000_s2237"/>
    <customShpInfo spid="_x0000_s2238"/>
    <customShpInfo spid="_x0000_s2233"/>
    <customShpInfo spid="_x0000_s2240"/>
    <customShpInfo spid="_x0000_s2241"/>
    <customShpInfo spid="_x0000_s2243"/>
    <customShpInfo spid="_x0000_s2244"/>
    <customShpInfo spid="_x0000_s2242"/>
    <customShpInfo spid="_x0000_s2239"/>
    <customShpInfo spid="_x0000_s2246"/>
    <customShpInfo spid="_x0000_s2247"/>
    <customShpInfo spid="_x0000_s2249"/>
    <customShpInfo spid="_x0000_s2250"/>
    <customShpInfo spid="_x0000_s2248"/>
    <customShpInfo spid="_x0000_s2245"/>
    <customShpInfo spid="_x0000_s2252"/>
    <customShpInfo spid="_x0000_s2253"/>
    <customShpInfo spid="_x0000_s2255"/>
    <customShpInfo spid="_x0000_s2256"/>
    <customShpInfo spid="_x0000_s2254"/>
    <customShpInfo spid="_x0000_s2251"/>
    <customShpInfo spid="_x0000_s2232"/>
    <customShpInfo spid="_x0000_s2257"/>
    <customShpInfo spid="_x0000_s2258"/>
    <customShpInfo spid="_x0000_s2231"/>
    <customShpInfo spid="_x0000_s2259"/>
    <customShpInfo spid="_x0000_s2262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61"/>
    <customShpInfo spid="_x0000_s2294"/>
    <customShpInfo spid="_x0000_s2295"/>
    <customShpInfo spid="_x0000_s2296"/>
    <customShpInfo spid="_x0000_s2297"/>
    <customShpInfo spid="_x0000_s2298"/>
    <customShpInfo spid="_x0000_s2299"/>
    <customShpInfo spid="_x0000_s2300"/>
    <customShpInfo spid="_x0000_s2301"/>
    <customShpInfo spid="_x0000_s2260"/>
    <customShpInfo spid="_x0000_s2230"/>
    <customShpInfo spid="_x0000_s2302"/>
    <customShpInfo spid="_x0000_s2303"/>
    <customShpInfo spid="_x0000_s2304"/>
    <customShpInfo spid="_x0000_s2305"/>
    <customShpInfo spid="_x0000_s2229"/>
    <customShpInfo spid="_x0000_s2307"/>
    <customShpInfo spid="_x0000_s2309"/>
    <customShpInfo spid="_x0000_s2310"/>
    <customShpInfo spid="_x0000_s2308"/>
    <customShpInfo spid="_x0000_s2312"/>
    <customShpInfo spid="_x0000_s2313"/>
    <customShpInfo spid="_x0000_s2311"/>
    <customShpInfo spid="_x0000_s2315"/>
    <customShpInfo spid="_x0000_s2316"/>
    <customShpInfo spid="_x0000_s2314"/>
    <customShpInfo spid="_x0000_s2306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3476</Characters>
  <Application>Microsoft Office Word</Application>
  <DocSecurity>0</DocSecurity>
  <Lines>28</Lines>
  <Paragraphs>8</Paragraphs>
  <ScaleCrop>false</ScaleCrop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2021-08-26T08:33:00Z</dcterms:created>
  <dcterms:modified xsi:type="dcterms:W3CDTF">2022-08-24T23:10:00Z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