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ackground w:color="ffffff">
    <v:background id="_x0000_s1025" filled="t"/>
  </w:background>
  <w:body>
    <w:p>
      <w:pPr>
        <w:pStyle w:val="a"/>
        <w:wordWrap/>
        <w:spacing w:beforeAutospacing="0" w:afterAutospacing="0" w:line="360" w:lineRule="auto"/>
        <w:jc w:val="center"/>
        <w:rPr>
          <w:sz w:val="32"/>
          <w:szCs w:val="32"/>
          <w:u w:val="double"/>
        </w:rPr>
      </w:pPr>
      <w:r>
        <w:rPr>
          <w:sz w:val="32"/>
          <w:szCs w:val="32"/>
          <w:u w:val="double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12026900</wp:posOffset>
            </wp:positionH>
            <wp:positionV relativeFrom="topMargin">
              <wp:posOffset>11823700</wp:posOffset>
            </wp:positionV>
            <wp:extent cx="431800" cy="419100"/>
            <wp:wrapNone/>
            <wp:docPr id="10015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614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sz w:val="32"/>
          <w:szCs w:val="32"/>
          <w:u w:val="double"/>
        </w:rPr>
        <w:t>4.1光源光的直线传播</w:t>
      </w:r>
    </w:p>
    <w:p>
      <w:pPr>
        <w:pStyle w:val="a"/>
        <w:wordWrap/>
        <w:spacing w:beforeAutospacing="0" w:afterAutospacing="0"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一、知识梳理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（一）光源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1．光源：能________的物体叫做光源．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．</w:t>
      </w:r>
      <w:r>
        <w:rPr>
          <w:rFonts w:hint="eastAsia"/>
          <w:szCs w:val="21"/>
        </w:rPr>
        <w:t>光源可分为：</w:t>
      </w:r>
      <w:r>
        <w:rPr>
          <w:szCs w:val="21"/>
        </w:rPr>
        <w:t>______</w:t>
      </w:r>
      <w:r>
        <w:rPr>
          <w:rFonts w:hint="eastAsia"/>
          <w:szCs w:val="21"/>
        </w:rPr>
        <w:t>光源（水母、太阳），</w:t>
      </w:r>
      <w:r>
        <w:rPr>
          <w:szCs w:val="21"/>
        </w:rPr>
        <w:t>______</w:t>
      </w:r>
      <w:r>
        <w:rPr>
          <w:rFonts w:hint="eastAsia"/>
          <w:szCs w:val="21"/>
        </w:rPr>
        <w:t>光源（灯泡、火把）；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．</w:t>
      </w:r>
      <w:r>
        <w:rPr>
          <w:rFonts w:hint="eastAsia"/>
          <w:szCs w:val="21"/>
        </w:rPr>
        <w:t>月亮、钻石、镜子、影幕</w:t>
      </w:r>
      <w:r>
        <w:rPr>
          <w:szCs w:val="21"/>
        </w:rPr>
        <w:t>______</w:t>
      </w:r>
      <w:r>
        <w:rPr>
          <w:rFonts w:hint="eastAsia"/>
          <w:szCs w:val="21"/>
        </w:rPr>
        <w:t>光源．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（二）</w:t>
      </w:r>
      <w:r>
        <w:rPr>
          <w:szCs w:val="21"/>
        </w:rPr>
        <w:t>光的直线传播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．条件：</w:t>
      </w:r>
      <w:r>
        <w:rPr>
          <w:rFonts w:ascii="宋体" w:hAnsi="宋体" w:cs="宋体" w:hint="eastAsia"/>
          <w:szCs w:val="21"/>
        </w:rPr>
        <w:t>①</w:t>
      </w:r>
      <w:r>
        <w:rPr>
          <w:rFonts w:hint="eastAsia"/>
          <w:szCs w:val="21"/>
        </w:rPr>
        <w:t>光的传播</w:t>
      </w:r>
      <w:r>
        <w:rPr>
          <w:szCs w:val="21"/>
        </w:rPr>
        <w:t>______</w:t>
      </w:r>
      <w:r>
        <w:rPr>
          <w:rFonts w:hint="eastAsia"/>
          <w:szCs w:val="21"/>
        </w:rPr>
        <w:t>介质，光在真空中沿</w:t>
      </w:r>
      <w:r>
        <w:rPr>
          <w:szCs w:val="21"/>
        </w:rPr>
        <w:t>____________</w:t>
      </w:r>
      <w:r>
        <w:rPr>
          <w:rFonts w:hint="eastAsia"/>
          <w:szCs w:val="21"/>
        </w:rPr>
        <w:t>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②</w:t>
      </w:r>
      <w:r>
        <w:rPr>
          <w:szCs w:val="21"/>
        </w:rPr>
        <w:t>光在______介质中和在______中沿直线传播</w:t>
      </w:r>
      <w:r>
        <w:rPr>
          <w:rFonts w:hint="eastAsia"/>
          <w:szCs w:val="21"/>
        </w:rPr>
        <w:t>，光在两种介质的交界面，发声</w:t>
      </w:r>
      <w:r>
        <w:rPr>
          <w:szCs w:val="21"/>
        </w:rPr>
        <w:t>______</w:t>
      </w:r>
      <w:r>
        <w:rPr>
          <w:rFonts w:hint="eastAsia"/>
          <w:szCs w:val="21"/>
        </w:rPr>
        <w:t>和</w:t>
      </w:r>
      <w:r>
        <w:rPr>
          <w:szCs w:val="21"/>
        </w:rPr>
        <w:t>______．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．</w:t>
      </w:r>
      <w:r>
        <w:rPr>
          <w:rFonts w:hint="eastAsia"/>
          <w:szCs w:val="21"/>
        </w:rPr>
        <w:t>由光的直线传播产生的</w:t>
      </w:r>
      <w:r>
        <w:rPr>
          <w:szCs w:val="21"/>
        </w:rPr>
        <w:t>现象</w:t>
      </w:r>
      <w:r>
        <w:rPr>
          <w:rFonts w:hint="eastAsia"/>
          <w:szCs w:val="21"/>
        </w:rPr>
        <w:t>有</w:t>
      </w:r>
      <w:r>
        <w:rPr>
          <w:szCs w:val="21"/>
        </w:rPr>
        <w:t>：____________、____________、____________</w:t>
      </w:r>
      <w:r>
        <w:rPr>
          <w:rFonts w:hint="eastAsia"/>
          <w:szCs w:val="21"/>
        </w:rPr>
        <w:t>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1）影子的形成：光沿直线传播过程中______到达物体后面，在物体的后面形成______区域．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2）日（月）食的形成：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ascii="宋体" w:hAnsi="宋体" w:cs="宋体" w:hint="eastAsia"/>
          <w:szCs w:val="21"/>
        </w:rPr>
        <w:t>①</w:t>
      </w:r>
      <w:r>
        <w:rPr>
          <w:szCs w:val="21"/>
        </w:rPr>
        <w:t>日食是由于______遮挡住了太阳射向______的光线而形成的（太阳</w:t>
      </w:r>
      <w:r>
        <w:rPr>
          <w:rFonts w:hint="eastAsia"/>
          <w:szCs w:val="21"/>
        </w:rPr>
        <w:t>→</w:t>
      </w:r>
      <w:r>
        <w:rPr>
          <w:szCs w:val="21"/>
        </w:rPr>
        <w:t>______</w:t>
      </w:r>
      <w:r>
        <w:rPr>
          <w:rFonts w:hint="eastAsia"/>
          <w:szCs w:val="21"/>
        </w:rPr>
        <w:t>→</w:t>
      </w:r>
      <w:r>
        <w:rPr>
          <w:szCs w:val="21"/>
        </w:rPr>
        <w:t>______）；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ascii="宋体" w:hAnsi="宋体" w:cs="宋体" w:hint="eastAsia"/>
          <w:szCs w:val="21"/>
        </w:rPr>
        <w:t>②</w:t>
      </w:r>
      <w:r>
        <w:rPr>
          <w:szCs w:val="21"/>
        </w:rPr>
        <w:t>月食是由于______遮挡住了太阳射向______的光线而形成的（太阳</w:t>
      </w:r>
      <w:r>
        <w:rPr>
          <w:rFonts w:hint="eastAsia"/>
          <w:szCs w:val="21"/>
        </w:rPr>
        <w:t>→</w:t>
      </w:r>
      <w:r>
        <w:rPr>
          <w:szCs w:val="21"/>
        </w:rPr>
        <w:t>______</w:t>
      </w:r>
      <w:r>
        <w:rPr>
          <w:rFonts w:hint="eastAsia"/>
          <w:szCs w:val="21"/>
        </w:rPr>
        <w:t>→</w:t>
      </w:r>
      <w:r>
        <w:rPr>
          <w:szCs w:val="21"/>
        </w:rPr>
        <w:t>______）．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3）小孔成像：像</w:t>
      </w:r>
      <w:r>
        <w:rPr>
          <w:rFonts w:hint="eastAsia"/>
          <w:szCs w:val="21"/>
        </w:rPr>
        <w:t>的性质</w:t>
      </w:r>
      <w:r>
        <w:rPr>
          <w:szCs w:val="21"/>
        </w:rPr>
        <w:t>是____________．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ascii="宋体" w:hAnsi="宋体" w:cs="宋体" w:hint="eastAsia"/>
          <w:szCs w:val="21"/>
        </w:rPr>
        <w:t>①</w:t>
      </w:r>
      <w:r>
        <w:rPr>
          <w:szCs w:val="21"/>
        </w:rPr>
        <w:t>实像：</w:t>
      </w:r>
      <w:r>
        <w:rPr>
          <w:rFonts w:hint="eastAsia"/>
          <w:szCs w:val="21"/>
        </w:rPr>
        <w:t>是</w:t>
      </w:r>
      <w:r>
        <w:rPr>
          <w:szCs w:val="21"/>
        </w:rPr>
        <w:t>由____________会聚而成的像</w:t>
      </w:r>
      <w:r>
        <w:rPr>
          <w:rFonts w:hint="eastAsia"/>
          <w:szCs w:val="21"/>
        </w:rPr>
        <w:t>，</w:t>
      </w:r>
      <w:r>
        <w:rPr>
          <w:szCs w:val="21"/>
        </w:rPr>
        <w:t>______</w:t>
      </w:r>
      <w:r>
        <w:rPr>
          <w:rFonts w:hint="eastAsia"/>
          <w:szCs w:val="21"/>
        </w:rPr>
        <w:t>呈现在光屏上</w:t>
      </w:r>
      <w:r>
        <w:rPr>
          <w:szCs w:val="21"/>
        </w:rPr>
        <w:t>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ascii="宋体" w:hAnsi="宋体" w:cs="宋体" w:hint="eastAsia"/>
          <w:szCs w:val="21"/>
        </w:rPr>
        <w:t>②</w:t>
      </w:r>
      <w:r>
        <w:rPr>
          <w:szCs w:val="21"/>
        </w:rPr>
        <w:t>像的形状和______形状相同（倒立），与小孔的形状无关．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ascii="宋体" w:hAnsi="宋体" w:cs="宋体" w:hint="eastAsia"/>
          <w:szCs w:val="21"/>
        </w:rPr>
        <w:t>③</w:t>
      </w:r>
      <w:r>
        <w:rPr>
          <w:szCs w:val="21"/>
        </w:rPr>
        <w:t>像的大小与物体及光屏</w:t>
      </w:r>
      <w:r>
        <w:rPr>
          <w:rFonts w:hint="eastAsia"/>
          <w:szCs w:val="21"/>
        </w:rPr>
        <w:t>到</w:t>
      </w:r>
      <w:r>
        <w:rPr>
          <w:szCs w:val="21"/>
        </w:rPr>
        <w:t>小孔的距离有关．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6</w:t>
      </w:r>
      <w:r>
        <w:rPr>
          <w:szCs w:val="21"/>
        </w:rPr>
        <w:t>．</w:t>
      </w:r>
      <w:r>
        <w:rPr>
          <w:rFonts w:hint="eastAsia"/>
          <w:szCs w:val="21"/>
        </w:rPr>
        <w:t>光的直线传播的</w:t>
      </w:r>
      <w:r>
        <w:rPr>
          <w:szCs w:val="21"/>
        </w:rPr>
        <w:t>应用：</w:t>
      </w:r>
      <w:r>
        <w:rPr>
          <w:rFonts w:ascii="宋体" w:hAnsi="宋体" w:cs="宋体" w:hint="eastAsia"/>
          <w:szCs w:val="21"/>
        </w:rPr>
        <w:t>①</w:t>
      </w:r>
      <w:r>
        <w:rPr>
          <w:szCs w:val="21"/>
        </w:rPr>
        <w:t>____________；</w:t>
      </w:r>
      <w:r>
        <w:rPr>
          <w:rFonts w:ascii="宋体" w:hAnsi="宋体" w:cs="宋体" w:hint="eastAsia"/>
          <w:szCs w:val="21"/>
        </w:rPr>
        <w:t>②</w:t>
      </w:r>
      <w:r>
        <w:rPr>
          <w:szCs w:val="21"/>
        </w:rPr>
        <w:t>站队成直线；</w:t>
      </w:r>
      <w:r>
        <w:rPr>
          <w:rFonts w:ascii="宋体" w:hAnsi="宋体" w:cs="宋体" w:hint="eastAsia"/>
          <w:szCs w:val="21"/>
        </w:rPr>
        <w:t>③</w:t>
      </w:r>
      <w:r>
        <w:rPr>
          <w:szCs w:val="21"/>
        </w:rPr>
        <w:t>射击时利用</w:t>
      </w:r>
      <w:r>
        <w:rPr>
          <w:rFonts w:ascii="宋体" w:hAnsi="宋体"/>
          <w:szCs w:val="21"/>
        </w:rPr>
        <w:t>“</w:t>
      </w:r>
      <w:r>
        <w:rPr>
          <w:szCs w:val="21"/>
        </w:rPr>
        <w:t>三点一线</w:t>
      </w:r>
      <w:r>
        <w:rPr>
          <w:rFonts w:ascii="宋体" w:hAnsi="宋体"/>
          <w:szCs w:val="21"/>
        </w:rPr>
        <w:t>”</w:t>
      </w:r>
      <w:r>
        <w:rPr>
          <w:szCs w:val="21"/>
        </w:rPr>
        <w:t>进行瞄准；</w:t>
      </w:r>
      <w:r>
        <w:rPr>
          <w:rFonts w:ascii="宋体" w:hAnsi="宋体" w:cs="宋体" w:hint="eastAsia"/>
          <w:szCs w:val="21"/>
        </w:rPr>
        <w:t>④</w:t>
      </w:r>
      <w:r>
        <w:rPr>
          <w:szCs w:val="21"/>
        </w:rPr>
        <w:t>木工检测木料的表面是否平滑．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7</w:t>
      </w:r>
      <w:r>
        <w:rPr>
          <w:szCs w:val="21"/>
        </w:rPr>
        <w:t>．光线：</w:t>
      </w:r>
      <w:r>
        <w:rPr>
          <w:rFonts w:hint="eastAsia"/>
          <w:szCs w:val="21"/>
        </w:rPr>
        <w:t>（1）</w:t>
      </w:r>
      <w:r>
        <w:rPr>
          <w:szCs w:val="21"/>
        </w:rPr>
        <w:t>常用一条带____________表示光的路径和方向</w:t>
      </w:r>
      <w:r>
        <w:rPr>
          <w:rFonts w:hint="eastAsia"/>
          <w:szCs w:val="21"/>
        </w:rPr>
        <w:t>，这条带箭头的直线叫光线；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（2）科学方法：</w:t>
      </w:r>
      <w:r>
        <w:rPr>
          <w:szCs w:val="21"/>
        </w:rPr>
        <w:t>____________</w:t>
      </w:r>
      <w:r>
        <w:rPr>
          <w:rFonts w:hint="eastAsia"/>
          <w:szCs w:val="21"/>
        </w:rPr>
        <w:t>法．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（三）光的传播速度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8</w:t>
      </w:r>
      <w:r>
        <w:rPr>
          <w:szCs w:val="21"/>
        </w:rPr>
        <w:t>．光</w:t>
      </w:r>
      <w:r>
        <w:rPr>
          <w:rFonts w:hint="eastAsia"/>
          <w:szCs w:val="21"/>
        </w:rPr>
        <w:t>在</w:t>
      </w:r>
      <w:r>
        <w:rPr>
          <w:szCs w:val="21"/>
        </w:rPr>
        <w:t>真空中</w:t>
      </w:r>
      <w:r>
        <w:rPr>
          <w:rFonts w:hint="eastAsia"/>
          <w:szCs w:val="21"/>
        </w:rPr>
        <w:t>传播的</w:t>
      </w:r>
      <w:r>
        <w:rPr>
          <w:szCs w:val="21"/>
        </w:rPr>
        <w:t>最快</w:t>
      </w:r>
      <w:r>
        <w:rPr>
          <w:i/>
          <w:szCs w:val="21"/>
        </w:rPr>
        <w:t>c</w:t>
      </w:r>
      <w:r>
        <w:rPr>
          <w:szCs w:val="21"/>
        </w:rPr>
        <w:t>=____________m/s，________不同</w:t>
      </w:r>
      <w:r>
        <w:rPr>
          <w:rFonts w:hint="eastAsia"/>
          <w:szCs w:val="21"/>
        </w:rPr>
        <w:t>光的传播速度</w:t>
      </w:r>
      <w:r>
        <w:rPr>
          <w:szCs w:val="21"/>
        </w:rPr>
        <w:t>不同．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（四）光传播了什么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9</w:t>
      </w:r>
      <w:r>
        <w:rPr>
          <w:szCs w:val="21"/>
        </w:rPr>
        <w:t>．</w:t>
      </w:r>
      <w:r>
        <w:rPr>
          <w:rFonts w:hint="eastAsia"/>
          <w:szCs w:val="21"/>
        </w:rPr>
        <w:t>光在传播过程中传播了</w:t>
      </w:r>
      <w:r>
        <w:rPr>
          <w:szCs w:val="21"/>
        </w:rPr>
        <w:t>________</w:t>
      </w:r>
      <w:r>
        <w:rPr>
          <w:rFonts w:hint="eastAsia"/>
          <w:szCs w:val="21"/>
        </w:rPr>
        <w:t>和</w:t>
      </w:r>
      <w:r>
        <w:rPr>
          <w:szCs w:val="21"/>
        </w:rPr>
        <w:t>________．</w:t>
      </w:r>
    </w:p>
    <w:p>
      <w:pPr>
        <w:pStyle w:val="a"/>
        <w:wordWrap/>
        <w:spacing w:beforeAutospacing="0" w:afterAutospacing="0"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二、易错分析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．</w:t>
      </w:r>
      <w:r>
        <w:rPr>
          <w:rFonts w:hint="eastAsia"/>
          <w:szCs w:val="21"/>
        </w:rPr>
        <w:t>光线是理想化物理模型，并非真实存在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．光年：是光在一年中传播的距离，光年是长度单位；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．</w:t>
      </w:r>
      <w:r>
        <w:rPr>
          <w:rFonts w:hint="eastAsia"/>
          <w:szCs w:val="21"/>
        </w:rPr>
        <w:t>“影子”和“像”的区别：“影子”是</w:t>
      </w:r>
      <w:r>
        <w:rPr>
          <w:szCs w:val="21"/>
        </w:rPr>
        <w:t>光</w:t>
      </w:r>
      <w:r>
        <w:rPr>
          <w:rFonts w:hint="eastAsia"/>
          <w:szCs w:val="21"/>
        </w:rPr>
        <w:t>不能</w:t>
      </w:r>
      <w:r>
        <w:rPr>
          <w:szCs w:val="21"/>
        </w:rPr>
        <w:t>到达物体后面，在物体的后面形成</w:t>
      </w:r>
      <w:r>
        <w:rPr>
          <w:rFonts w:hint="eastAsia"/>
          <w:szCs w:val="21"/>
        </w:rPr>
        <w:t>黑暗</w:t>
      </w:r>
      <w:r>
        <w:rPr>
          <w:szCs w:val="21"/>
        </w:rPr>
        <w:t>区域</w:t>
      </w:r>
      <w:r>
        <w:rPr>
          <w:rFonts w:hint="eastAsia"/>
          <w:szCs w:val="21"/>
        </w:rPr>
        <w:t>，不是光（也不是光的反向延长线）会聚形成的，因此“影子”不是像．“像”是光或者光的反向延长线会聚形成的．</w:t>
      </w:r>
    </w:p>
    <w:p>
      <w:pPr>
        <w:pStyle w:val="a"/>
        <w:wordWrap/>
        <w:spacing w:beforeAutospacing="0" w:afterAutospacing="0"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三、达标训练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1</w:t>
      </w:r>
      <w:r>
        <w:t>．下列物体哪一个属于光源（</w:t>
      </w:r>
      <w:r>
        <w:rPr>
          <w:rFonts w:hint="eastAsia"/>
        </w:rPr>
        <w:t xml:space="preserve"> </w:t>
      </w:r>
      <w:r>
        <w:t xml:space="preserve"> ）</w:t>
      </w:r>
    </w:p>
    <w:p>
      <w:pPr>
        <w:pStyle w:val="a"/>
        <w:wordWrap/>
        <w:spacing w:beforeAutospacing="0" w:afterAutospacing="0" w:line="360" w:lineRule="auto"/>
        <w:ind w:firstLine="420"/>
      </w:pPr>
      <w:r>
        <w:t>A．冬天大地上的白雪</w:t>
      </w:r>
      <w:r>
        <w:tab/>
      </w:r>
      <w:r>
        <w:tab/>
      </w:r>
      <w:r>
        <w:t>B．十五空中的月亮</w:t>
      </w:r>
      <w:r>
        <w:tab/>
      </w:r>
      <w:r>
        <w:t>C．打开的电脑屏幕</w:t>
      </w:r>
      <w:r>
        <w:tab/>
      </w:r>
      <w:r>
        <w:t>D．放投影仪时的屏幕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2</w:t>
      </w:r>
      <w:r>
        <w:t>．如下短句或词语涉及到的知识与光的直线传播无关的是（</w:t>
      </w:r>
      <w:r>
        <w:rPr>
          <w:rFonts w:hint="eastAsia"/>
        </w:rPr>
        <w:t xml:space="preserve"> </w:t>
      </w:r>
      <w:r>
        <w:t xml:space="preserve"> ）</w:t>
      </w:r>
    </w:p>
    <w:p>
      <w:pPr>
        <w:pStyle w:val="a"/>
        <w:wordWrap/>
        <w:spacing w:beforeAutospacing="0" w:afterAutospacing="0" w:line="360" w:lineRule="auto"/>
        <w:ind w:firstLine="420"/>
      </w:pPr>
      <w:r>
        <w:t>A．立竿见影</w:t>
      </w:r>
      <w:r>
        <w:tab/>
      </w:r>
      <w:r>
        <w:tab/>
      </w:r>
      <w:r>
        <w:t>B．一叶障目</w:t>
      </w:r>
      <w:r>
        <w:tab/>
      </w:r>
      <w:r>
        <w:tab/>
      </w:r>
      <w:r>
        <w:t>C．鱼翔浅底</w:t>
      </w:r>
      <w:r>
        <w:tab/>
      </w:r>
      <w:r>
        <w:tab/>
      </w:r>
      <w:r>
        <w:t>D．三点对一线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3</w:t>
      </w:r>
      <w:r>
        <w:t>．</w:t>
      </w:r>
      <w:r>
        <w:rPr>
          <w:rFonts w:hint="eastAsia"/>
        </w:rPr>
        <w:t>下列词语中涉及的光现象与</w:t>
      </w:r>
      <w:r>
        <w:rPr>
          <w:rFonts w:ascii="宋体" w:hAnsi="宋体" w:hint="eastAsia"/>
        </w:rPr>
        <w:t>“</w:t>
      </w:r>
      <w:r>
        <w:rPr>
          <w:rFonts w:hint="eastAsia"/>
        </w:rPr>
        <w:t>小孔成像</w:t>
      </w:r>
      <w:r>
        <w:rPr>
          <w:rFonts w:ascii="宋体" w:hAnsi="宋体" w:hint="eastAsia"/>
        </w:rPr>
        <w:t>”</w:t>
      </w:r>
      <w:r>
        <w:rPr>
          <w:rFonts w:hint="eastAsia"/>
        </w:rPr>
        <w:t>形成原因相同的是</w:t>
      </w:r>
      <w:r>
        <w:t>（</w:t>
      </w:r>
      <w:r>
        <w:rPr>
          <w:rFonts w:hint="eastAsia"/>
        </w:rPr>
        <w:t xml:space="preserve"> </w:t>
      </w:r>
      <w:r>
        <w:t xml:space="preserve"> ）</w:t>
      </w:r>
    </w:p>
    <w:p>
      <w:pPr>
        <w:pStyle w:val="a"/>
        <w:wordWrap/>
        <w:spacing w:beforeAutospacing="0" w:afterAutospacing="0" w:line="360" w:lineRule="auto"/>
        <w:ind w:firstLine="420"/>
      </w:pPr>
      <w:r>
        <w:t>A．凿壁偷光</w:t>
      </w:r>
      <w:r>
        <w:tab/>
      </w:r>
      <w:r>
        <w:tab/>
      </w:r>
      <w:r>
        <w:t>B．海市蜃楼</w:t>
      </w:r>
      <w:r>
        <w:tab/>
      </w:r>
      <w:r>
        <w:tab/>
      </w:r>
      <w:r>
        <w:rPr>
          <w:rFonts w:hint="eastAsia"/>
        </w:rPr>
        <w:t>C</w:t>
      </w:r>
      <w:r>
        <w:t>．猴子捞月</w:t>
      </w:r>
      <w:r>
        <w:tab/>
      </w:r>
      <w:r>
        <w:tab/>
      </w:r>
      <w:r>
        <w:t>D．杯弓蛇影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4</w:t>
      </w:r>
      <w:r>
        <w:t>．关于光的传播，下列说法正确的是（</w:t>
      </w:r>
      <w:r>
        <w:rPr>
          <w:rFonts w:hint="eastAsia"/>
        </w:rPr>
        <w:t xml:space="preserve"> </w:t>
      </w:r>
      <w:r>
        <w:t xml:space="preserve"> ）</w:t>
      </w:r>
    </w:p>
    <w:p>
      <w:pPr>
        <w:pStyle w:val="a"/>
        <w:wordWrap/>
        <w:spacing w:beforeAutospacing="0" w:afterAutospacing="0" w:line="360" w:lineRule="auto"/>
        <w:ind w:left="420" w:leftChars="200"/>
      </w:pPr>
      <w:r>
        <w:t>A．光在玻璃中不是沿直线传播的</w:t>
      </w:r>
      <w:r>
        <w:tab/>
      </w:r>
      <w:r>
        <w:tab/>
      </w:r>
      <w:r>
        <w:t>B．光只有在空气中才沿直线传播</w:t>
      </w:r>
    </w:p>
    <w:p>
      <w:pPr>
        <w:pStyle w:val="a"/>
        <w:wordWrap/>
        <w:spacing w:beforeAutospacing="0" w:afterAutospacing="0" w:line="360" w:lineRule="auto"/>
        <w:ind w:left="420" w:leftChars="200"/>
      </w:pPr>
      <w:r>
        <w:t>C．光在任何情况中都沿直线传播</w:t>
      </w:r>
      <w:r>
        <w:tab/>
      </w:r>
      <w:r>
        <w:tab/>
      </w:r>
      <w:r>
        <w:t>D．光在</w:t>
      </w:r>
      <w:r>
        <w:rPr>
          <w:rFonts w:hint="eastAsia"/>
        </w:rPr>
        <w:t>同种</w:t>
      </w:r>
      <w:r>
        <w:t>均匀介质中沿直线传播</w:t>
      </w:r>
    </w:p>
    <w:p>
      <w:pPr>
        <w:pStyle w:val="a"/>
        <w:wordWrap/>
        <w:spacing w:beforeAutospacing="0" w:afterAutospacing="0" w:line="360" w:lineRule="auto"/>
        <w:rPr>
          <w:rFonts w:cs="Times New Roman"/>
        </w:rPr>
      </w:pPr>
      <w:r>
        <w:rPr>
          <w:rFonts w:cs="Times New Roman" w:hint="eastAsia"/>
        </w:rPr>
        <w:t>5．如图所示的情景中，不是由光沿直线传播形成的是</w:t>
      </w:r>
      <w:r>
        <w:t>（</w:t>
      </w:r>
      <w:r>
        <w:rPr>
          <w:rFonts w:hint="eastAsia"/>
        </w:rPr>
        <w:t xml:space="preserve"> </w:t>
      </w:r>
      <w:r>
        <w:t xml:space="preserve"> ）</w:t>
      </w: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492"/>
        <w:gridCol w:w="2059"/>
        <w:gridCol w:w="2071"/>
      </w:tblGrid>
      <w:tr>
        <w:tblPrEx>
          <w:tblW w:w="5000" w:type="pc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/>
        </w:trPr>
        <w:tc>
          <w:tcPr>
            <w:tcW w:w="1286" w:type="pct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inline distT="0" distB="0" distL="0" distR="0">
                      <wp:extent cx="1454150" cy="946785"/>
                      <wp:effectExtent l="0" t="19050" r="0" b="24765"/>
                      <wp:docPr id="4" name="组合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54150" cy="946785"/>
                                <a:chOff x="2084" y="3419"/>
                                <a:chExt cx="2290" cy="149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6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27" y="3853"/>
                                  <a:ext cx="438" cy="6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14" name="xjhxzj15"/>
                              <wpg:cNvGrpSpPr/>
                              <wpg:grpSpPr>
                                <a:xfrm>
                                  <a:off x="2213" y="3797"/>
                                  <a:ext cx="381" cy="402"/>
                                  <a:chOff x="2800" y="2440"/>
                                  <a:chExt cx="2472" cy="2599"/>
                                </a:xfrm>
                              </wpg:grpSpPr>
                              <wpg:grpSp>
                                <wpg:cNvPr id="26" name="xjhzhh8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2800" y="2440"/>
                                    <a:ext cx="2472" cy="2599"/>
                                    <a:chOff x="1527" y="1400"/>
                                    <a:chExt cx="4946" cy="5200"/>
                                  </a:xfrm>
                                </wpg:grpSpPr>
                                <wps:wsp xmlns:wps="http://schemas.microsoft.com/office/word/2010/wordprocessingShape">
                                  <wps:cNvPr id="27" name="Line 6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flipV="1">
                                      <a:off x="4000" y="1400"/>
                                      <a:ext cx="0" cy="6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 xmlns:wps="http://schemas.microsoft.com/office/word/2010/wordprocessingShape">
                                  <wps:cNvPr id="28" name="Line 7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flipV="1">
                                      <a:off x="5176" y="1897"/>
                                      <a:ext cx="352" cy="48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 xmlns:wps="http://schemas.microsoft.com/office/word/2010/wordprocessingShape">
                                  <wps:cNvPr id="29" name="Line 8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flipV="1">
                                      <a:off x="5902" y="3197"/>
                                      <a:ext cx="571" cy="18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 xmlns:wps="http://schemas.microsoft.com/office/word/2010/wordprocessingShape">
                                  <wps:cNvPr id="30" name="Line 9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5902" y="4618"/>
                                      <a:ext cx="571" cy="18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 xmlns:wps="http://schemas.microsoft.com/office/word/2010/wordprocessingShape">
                                  <wps:cNvPr id="31" name="Line 10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5176" y="5618"/>
                                      <a:ext cx="352" cy="48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 xmlns:wps="http://schemas.microsoft.com/office/word/2010/wordprocessingShape">
                                  <wps:cNvPr id="32" name="Line 11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flipH="1">
                                      <a:off x="4000" y="6000"/>
                                      <a:ext cx="0" cy="6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 xmlns:wps="http://schemas.microsoft.com/office/word/2010/wordprocessingShape">
                                  <wps:cNvPr id="33" name="Line 12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flipH="1">
                                      <a:off x="2472" y="5618"/>
                                      <a:ext cx="352" cy="48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 xmlns:wps="http://schemas.microsoft.com/office/word/2010/wordprocessingShape">
                                  <wps:cNvPr id="34" name="Line 13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flipH="1">
                                      <a:off x="1527" y="4618"/>
                                      <a:ext cx="571" cy="18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 xmlns:wps="http://schemas.microsoft.com/office/word/2010/wordprocessingShape">
                                  <wps:cNvPr id="35" name="Line 14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flipH="1" flipV="1">
                                      <a:off x="1527" y="3197"/>
                                      <a:ext cx="571" cy="18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 xmlns:wps="http://schemas.microsoft.com/office/word/2010/wordprocessingShape">
                                  <wps:cNvPr id="36" name="Line 15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flipH="1" flipV="1">
                                      <a:off x="2472" y="1897"/>
                                      <a:ext cx="352" cy="48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  <wps:wsp xmlns:wps="http://schemas.microsoft.com/office/word/2010/wordprocessingShape">
                                <wps:cNvPr id="37" name="Oval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45" y="3060"/>
                                    <a:ext cx="1440" cy="14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</wpg:grpSp>
                            <wps:wsp xmlns:wps="http://schemas.microsoft.com/office/word/2010/wordprocessingShape">
                              <wps:cNvPr id="38" name="AutoShape 17"/>
                              <wps:cNvSpPr>
                                <a:spLocks noChangeArrowheads="1"/>
                              </wps:cNvSpPr>
                              <wps:spPr bwMode="auto">
                                <a:xfrm rot="9700831">
                                  <a:off x="2903" y="3624"/>
                                  <a:ext cx="1471" cy="843"/>
                                </a:xfrm>
                                <a:prstGeom prst="parallelogram">
                                  <a:avLst>
                                    <a:gd name="adj" fmla="val 3318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anchor="t" anchorCtr="0" upright="1"/>
                            </wps:wsp>
                            <pic:pic xmlns:pic="http://schemas.openxmlformats.org/drawingml/2006/picture">
                              <pic:nvPicPr>
                                <pic:cNvPr id="39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6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46" y="3707"/>
                                  <a:ext cx="438" cy="6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 xmlns:wps="http://schemas.microsoft.com/office/word/2010/wordprocessingShape">
                              <wps:cNvPr id="40" name="AutoShape 1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629" y="4359"/>
                                  <a:ext cx="367" cy="3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41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84" y="3419"/>
                                  <a:ext cx="748" cy="5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宋体" w:eastAsia="宋体" w:hAnsi="宋体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hint="eastAsia"/>
                                      </w:rPr>
                                      <w:t>灯光</w:t>
                                    </w:r>
                                  </w:p>
                                </w:txbxContent>
                              </wps:txbx>
                              <wps:bodyPr rot="0" vert="horz" wrap="square" anchor="t" anchorCtr="0" upright="1"/>
                            </wps:wsp>
                            <wps:wsp xmlns:wps="http://schemas.microsoft.com/office/word/2010/wordprocessingShape">
                              <wps:cNvPr id="42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65" y="4467"/>
                                  <a:ext cx="748" cy="4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宋体" w:eastAsia="宋体" w:hAnsi="宋体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hint="eastAsia"/>
                                      </w:rPr>
                                      <w:t>银幕</w:t>
                                    </w:r>
                                  </w:p>
                                </w:txbxContent>
                              </wps:txbx>
                              <wps:bodyPr rot="0" vert="horz" wrap="square" anchor="t" anchorCtr="0" upright="1"/>
                            </wps:wsp>
                            <wpg:grpSp>
                              <wpg:cNvPr id="43" name="Group 22"/>
                              <wpg:cNvGrpSpPr/>
                              <wpg:grpSpPr>
                                <a:xfrm rot="10500579">
                                  <a:off x="2432" y="4539"/>
                                  <a:ext cx="415" cy="371"/>
                                  <a:chOff x="2668" y="2259"/>
                                  <a:chExt cx="2197" cy="2318"/>
                                </a:xfrm>
                              </wpg:grpSpPr>
                              <wps:wsp xmlns:wps="http://schemas.microsoft.com/office/word/2010/wordprocessingShape">
                                <wps:cNvPr id="44" name="Freeform 23"/>
                                <wps:cNvSpPr/>
                                <wps:spPr bwMode="auto">
                                  <a:xfrm>
                                    <a:off x="2668" y="2259"/>
                                    <a:ext cx="2197" cy="2318"/>
                                  </a:xfrm>
                                  <a:custGeom>
                                    <a:avLst/>
                                    <a:gdLst>
                                      <a:gd name="T0" fmla="*/ 902 w 2197"/>
                                      <a:gd name="T1" fmla="*/ 73 h 2318"/>
                                      <a:gd name="T2" fmla="*/ 893 w 2197"/>
                                      <a:gd name="T3" fmla="*/ 199 h 2318"/>
                                      <a:gd name="T4" fmla="*/ 860 w 2197"/>
                                      <a:gd name="T5" fmla="*/ 355 h 2318"/>
                                      <a:gd name="T6" fmla="*/ 796 w 2197"/>
                                      <a:gd name="T7" fmla="*/ 482 h 2318"/>
                                      <a:gd name="T8" fmla="*/ 696 w 2197"/>
                                      <a:gd name="T9" fmla="*/ 597 h 2318"/>
                                      <a:gd name="T10" fmla="*/ 589 w 2197"/>
                                      <a:gd name="T11" fmla="*/ 722 h 2318"/>
                                      <a:gd name="T12" fmla="*/ 486 w 2197"/>
                                      <a:gd name="T13" fmla="*/ 989 h 2318"/>
                                      <a:gd name="T14" fmla="*/ 453 w 2197"/>
                                      <a:gd name="T15" fmla="*/ 1213 h 2318"/>
                                      <a:gd name="T16" fmla="*/ 404 w 2197"/>
                                      <a:gd name="T17" fmla="*/ 1463 h 2318"/>
                                      <a:gd name="T18" fmla="*/ 321 w 2197"/>
                                      <a:gd name="T19" fmla="*/ 1667 h 2318"/>
                                      <a:gd name="T20" fmla="*/ 198 w 2197"/>
                                      <a:gd name="T21" fmla="*/ 1890 h 2318"/>
                                      <a:gd name="T22" fmla="*/ 85 w 2197"/>
                                      <a:gd name="T23" fmla="*/ 2082 h 2318"/>
                                      <a:gd name="T24" fmla="*/ 0 w 2197"/>
                                      <a:gd name="T25" fmla="*/ 2208 h 2318"/>
                                      <a:gd name="T26" fmla="*/ 15 w 2197"/>
                                      <a:gd name="T27" fmla="*/ 2247 h 2318"/>
                                      <a:gd name="T28" fmla="*/ 64 w 2197"/>
                                      <a:gd name="T29" fmla="*/ 2287 h 2318"/>
                                      <a:gd name="T30" fmla="*/ 232 w 2197"/>
                                      <a:gd name="T31" fmla="*/ 2318 h 2318"/>
                                      <a:gd name="T32" fmla="*/ 381 w 2197"/>
                                      <a:gd name="T33" fmla="*/ 2259 h 2318"/>
                                      <a:gd name="T34" fmla="*/ 525 w 2197"/>
                                      <a:gd name="T35" fmla="*/ 2105 h 2318"/>
                                      <a:gd name="T36" fmla="*/ 571 w 2197"/>
                                      <a:gd name="T37" fmla="*/ 2001 h 2318"/>
                                      <a:gd name="T38" fmla="*/ 678 w 2197"/>
                                      <a:gd name="T39" fmla="*/ 1775 h 2318"/>
                                      <a:gd name="T40" fmla="*/ 832 w 2197"/>
                                      <a:gd name="T41" fmla="*/ 1783 h 2318"/>
                                      <a:gd name="T42" fmla="*/ 881 w 2197"/>
                                      <a:gd name="T43" fmla="*/ 1983 h 2318"/>
                                      <a:gd name="T44" fmla="*/ 933 w 2197"/>
                                      <a:gd name="T45" fmla="*/ 2097 h 2318"/>
                                      <a:gd name="T46" fmla="*/ 989 w 2197"/>
                                      <a:gd name="T47" fmla="*/ 2189 h 2318"/>
                                      <a:gd name="T48" fmla="*/ 1053 w 2197"/>
                                      <a:gd name="T49" fmla="*/ 2252 h 2318"/>
                                      <a:gd name="T50" fmla="*/ 1144 w 2197"/>
                                      <a:gd name="T51" fmla="*/ 2287 h 2318"/>
                                      <a:gd name="T52" fmla="*/ 1241 w 2197"/>
                                      <a:gd name="T53" fmla="*/ 2288 h 2318"/>
                                      <a:gd name="T54" fmla="*/ 1314 w 2197"/>
                                      <a:gd name="T55" fmla="*/ 2267 h 2318"/>
                                      <a:gd name="T56" fmla="*/ 1434 w 2197"/>
                                      <a:gd name="T57" fmla="*/ 2040 h 2318"/>
                                      <a:gd name="T58" fmla="*/ 1553 w 2197"/>
                                      <a:gd name="T59" fmla="*/ 2069 h 2318"/>
                                      <a:gd name="T60" fmla="*/ 1623 w 2197"/>
                                      <a:gd name="T61" fmla="*/ 2060 h 2318"/>
                                      <a:gd name="T62" fmla="*/ 1680 w 2197"/>
                                      <a:gd name="T63" fmla="*/ 2001 h 2318"/>
                                      <a:gd name="T64" fmla="*/ 1729 w 2197"/>
                                      <a:gd name="T65" fmla="*/ 1907 h 2318"/>
                                      <a:gd name="T66" fmla="*/ 1741 w 2197"/>
                                      <a:gd name="T67" fmla="*/ 1826 h 2318"/>
                                      <a:gd name="T68" fmla="*/ 1814 w 2197"/>
                                      <a:gd name="T69" fmla="*/ 1790 h 2318"/>
                                      <a:gd name="T70" fmla="*/ 1886 w 2197"/>
                                      <a:gd name="T71" fmla="*/ 1765 h 2318"/>
                                      <a:gd name="T72" fmla="*/ 1942 w 2197"/>
                                      <a:gd name="T73" fmla="*/ 1711 h 2318"/>
                                      <a:gd name="T74" fmla="*/ 1989 w 2197"/>
                                      <a:gd name="T75" fmla="*/ 1639 h 2318"/>
                                      <a:gd name="T76" fmla="*/ 2009 w 2197"/>
                                      <a:gd name="T77" fmla="*/ 1558 h 2318"/>
                                      <a:gd name="T78" fmla="*/ 1966 w 2197"/>
                                      <a:gd name="T79" fmla="*/ 1442 h 2318"/>
                                      <a:gd name="T80" fmla="*/ 2071 w 2197"/>
                                      <a:gd name="T81" fmla="*/ 1437 h 2318"/>
                                      <a:gd name="T82" fmla="*/ 2123 w 2197"/>
                                      <a:gd name="T83" fmla="*/ 1391 h 2318"/>
                                      <a:gd name="T84" fmla="*/ 2167 w 2197"/>
                                      <a:gd name="T85" fmla="*/ 1313 h 2318"/>
                                      <a:gd name="T86" fmla="*/ 2197 w 2197"/>
                                      <a:gd name="T87" fmla="*/ 1236 h 2318"/>
                                      <a:gd name="T88" fmla="*/ 2192 w 2197"/>
                                      <a:gd name="T89" fmla="*/ 1157 h 2318"/>
                                      <a:gd name="T90" fmla="*/ 2167 w 2197"/>
                                      <a:gd name="T91" fmla="*/ 1084 h 2318"/>
                                      <a:gd name="T92" fmla="*/ 2105 w 2197"/>
                                      <a:gd name="T93" fmla="*/ 1005 h 2318"/>
                                      <a:gd name="T94" fmla="*/ 2064 w 2197"/>
                                      <a:gd name="T95" fmla="*/ 835 h 2318"/>
                                      <a:gd name="T96" fmla="*/ 1993 w 2197"/>
                                      <a:gd name="T97" fmla="*/ 695 h 2318"/>
                                      <a:gd name="T98" fmla="*/ 1993 w 2197"/>
                                      <a:gd name="T99" fmla="*/ 603 h 2318"/>
                                      <a:gd name="T100" fmla="*/ 1934 w 2197"/>
                                      <a:gd name="T101" fmla="*/ 480 h 2318"/>
                                      <a:gd name="T102" fmla="*/ 1916 w 2197"/>
                                      <a:gd name="T103" fmla="*/ 361 h 2318"/>
                                      <a:gd name="T104" fmla="*/ 1888 w 2197"/>
                                      <a:gd name="T105" fmla="*/ 257 h 2318"/>
                                      <a:gd name="T106" fmla="*/ 1888 w 2197"/>
                                      <a:gd name="T107" fmla="*/ 150 h 2318"/>
                                      <a:gd name="T108" fmla="*/ 1860 w 2197"/>
                                      <a:gd name="T109" fmla="*/ 0 h 2318"/>
                                    </a:gdLst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fill="norm" h="2318" w="2197" stroke="1">
                                        <a:moveTo>
                                          <a:pt x="893" y="10"/>
                                        </a:moveTo>
                                        <a:lnTo>
                                          <a:pt x="902" y="73"/>
                                        </a:lnTo>
                                        <a:lnTo>
                                          <a:pt x="906" y="123"/>
                                        </a:lnTo>
                                        <a:lnTo>
                                          <a:pt x="893" y="199"/>
                                        </a:lnTo>
                                        <a:lnTo>
                                          <a:pt x="868" y="317"/>
                                        </a:lnTo>
                                        <a:lnTo>
                                          <a:pt x="860" y="355"/>
                                        </a:lnTo>
                                        <a:lnTo>
                                          <a:pt x="837" y="412"/>
                                        </a:lnTo>
                                        <a:lnTo>
                                          <a:pt x="796" y="482"/>
                                        </a:lnTo>
                                        <a:lnTo>
                                          <a:pt x="745" y="546"/>
                                        </a:lnTo>
                                        <a:lnTo>
                                          <a:pt x="696" y="597"/>
                                        </a:lnTo>
                                        <a:lnTo>
                                          <a:pt x="646" y="649"/>
                                        </a:lnTo>
                                        <a:lnTo>
                                          <a:pt x="589" y="722"/>
                                        </a:lnTo>
                                        <a:lnTo>
                                          <a:pt x="530" y="830"/>
                                        </a:lnTo>
                                        <a:lnTo>
                                          <a:pt x="486" y="989"/>
                                        </a:lnTo>
                                        <a:lnTo>
                                          <a:pt x="479" y="1074"/>
                                        </a:lnTo>
                                        <a:lnTo>
                                          <a:pt x="453" y="1213"/>
                                        </a:lnTo>
                                        <a:lnTo>
                                          <a:pt x="428" y="1371"/>
                                        </a:lnTo>
                                        <a:lnTo>
                                          <a:pt x="404" y="1463"/>
                                        </a:lnTo>
                                        <a:lnTo>
                                          <a:pt x="373" y="1535"/>
                                        </a:lnTo>
                                        <a:lnTo>
                                          <a:pt x="321" y="1667"/>
                                        </a:lnTo>
                                        <a:lnTo>
                                          <a:pt x="249" y="1814"/>
                                        </a:lnTo>
                                        <a:lnTo>
                                          <a:pt x="198" y="1890"/>
                                        </a:lnTo>
                                        <a:lnTo>
                                          <a:pt x="147" y="1981"/>
                                        </a:lnTo>
                                        <a:lnTo>
                                          <a:pt x="85" y="2082"/>
                                        </a:lnTo>
                                        <a:lnTo>
                                          <a:pt x="8" y="2180"/>
                                        </a:lnTo>
                                        <a:lnTo>
                                          <a:pt x="0" y="2208"/>
                                        </a:lnTo>
                                        <a:lnTo>
                                          <a:pt x="2" y="2228"/>
                                        </a:lnTo>
                                        <a:lnTo>
                                          <a:pt x="15" y="2247"/>
                                        </a:lnTo>
                                        <a:lnTo>
                                          <a:pt x="36" y="2269"/>
                                        </a:lnTo>
                                        <a:lnTo>
                                          <a:pt x="64" y="2287"/>
                                        </a:lnTo>
                                        <a:lnTo>
                                          <a:pt x="172" y="2313"/>
                                        </a:lnTo>
                                        <a:lnTo>
                                          <a:pt x="232" y="2318"/>
                                        </a:lnTo>
                                        <a:lnTo>
                                          <a:pt x="301" y="2305"/>
                                        </a:lnTo>
                                        <a:lnTo>
                                          <a:pt x="381" y="2259"/>
                                        </a:lnTo>
                                        <a:lnTo>
                                          <a:pt x="453" y="2190"/>
                                        </a:lnTo>
                                        <a:lnTo>
                                          <a:pt x="525" y="2105"/>
                                        </a:lnTo>
                                        <a:lnTo>
                                          <a:pt x="551" y="2061"/>
                                        </a:lnTo>
                                        <a:lnTo>
                                          <a:pt x="571" y="2001"/>
                                        </a:lnTo>
                                        <a:lnTo>
                                          <a:pt x="618" y="1885"/>
                                        </a:lnTo>
                                        <a:lnTo>
                                          <a:pt x="678" y="1775"/>
                                        </a:lnTo>
                                        <a:lnTo>
                                          <a:pt x="788" y="1597"/>
                                        </a:lnTo>
                                        <a:lnTo>
                                          <a:pt x="832" y="1783"/>
                                        </a:lnTo>
                                        <a:lnTo>
                                          <a:pt x="852" y="1888"/>
                                        </a:lnTo>
                                        <a:lnTo>
                                          <a:pt x="881" y="1983"/>
                                        </a:lnTo>
                                        <a:lnTo>
                                          <a:pt x="907" y="2037"/>
                                        </a:lnTo>
                                        <a:lnTo>
                                          <a:pt x="933" y="2097"/>
                                        </a:lnTo>
                                        <a:lnTo>
                                          <a:pt x="968" y="2156"/>
                                        </a:lnTo>
                                        <a:lnTo>
                                          <a:pt x="989" y="2189"/>
                                        </a:lnTo>
                                        <a:lnTo>
                                          <a:pt x="1012" y="2220"/>
                                        </a:lnTo>
                                        <a:lnTo>
                                          <a:pt x="1053" y="2252"/>
                                        </a:lnTo>
                                        <a:lnTo>
                                          <a:pt x="1082" y="2272"/>
                                        </a:lnTo>
                                        <a:lnTo>
                                          <a:pt x="1144" y="2287"/>
                                        </a:lnTo>
                                        <a:lnTo>
                                          <a:pt x="1190" y="2292"/>
                                        </a:lnTo>
                                        <a:lnTo>
                                          <a:pt x="1241" y="2288"/>
                                        </a:lnTo>
                                        <a:lnTo>
                                          <a:pt x="1282" y="2279"/>
                                        </a:lnTo>
                                        <a:lnTo>
                                          <a:pt x="1314" y="2267"/>
                                        </a:lnTo>
                                        <a:lnTo>
                                          <a:pt x="1353" y="2197"/>
                                        </a:lnTo>
                                        <a:lnTo>
                                          <a:pt x="1434" y="2040"/>
                                        </a:lnTo>
                                        <a:lnTo>
                                          <a:pt x="1499" y="2063"/>
                                        </a:lnTo>
                                        <a:lnTo>
                                          <a:pt x="1553" y="2069"/>
                                        </a:lnTo>
                                        <a:lnTo>
                                          <a:pt x="1597" y="2069"/>
                                        </a:lnTo>
                                        <a:lnTo>
                                          <a:pt x="1623" y="2060"/>
                                        </a:lnTo>
                                        <a:lnTo>
                                          <a:pt x="1654" y="2027"/>
                                        </a:lnTo>
                                        <a:lnTo>
                                          <a:pt x="1680" y="2001"/>
                                        </a:lnTo>
                                        <a:lnTo>
                                          <a:pt x="1707" y="1965"/>
                                        </a:lnTo>
                                        <a:lnTo>
                                          <a:pt x="1729" y="1907"/>
                                        </a:lnTo>
                                        <a:lnTo>
                                          <a:pt x="1741" y="1857"/>
                                        </a:lnTo>
                                        <a:lnTo>
                                          <a:pt x="1741" y="1826"/>
                                        </a:lnTo>
                                        <a:lnTo>
                                          <a:pt x="1777" y="1795"/>
                                        </a:lnTo>
                                        <a:lnTo>
                                          <a:pt x="1814" y="1790"/>
                                        </a:lnTo>
                                        <a:lnTo>
                                          <a:pt x="1855" y="1775"/>
                                        </a:lnTo>
                                        <a:lnTo>
                                          <a:pt x="1886" y="1765"/>
                                        </a:lnTo>
                                        <a:lnTo>
                                          <a:pt x="1919" y="1736"/>
                                        </a:lnTo>
                                        <a:lnTo>
                                          <a:pt x="1942" y="1711"/>
                                        </a:lnTo>
                                        <a:lnTo>
                                          <a:pt x="1966" y="1682"/>
                                        </a:lnTo>
                                        <a:lnTo>
                                          <a:pt x="1989" y="1639"/>
                                        </a:lnTo>
                                        <a:lnTo>
                                          <a:pt x="2001" y="1599"/>
                                        </a:lnTo>
                                        <a:lnTo>
                                          <a:pt x="2009" y="1558"/>
                                        </a:lnTo>
                                        <a:lnTo>
                                          <a:pt x="1997" y="1515"/>
                                        </a:lnTo>
                                        <a:lnTo>
                                          <a:pt x="1966" y="1442"/>
                                        </a:lnTo>
                                        <a:lnTo>
                                          <a:pt x="2042" y="1442"/>
                                        </a:lnTo>
                                        <a:lnTo>
                                          <a:pt x="2071" y="1437"/>
                                        </a:lnTo>
                                        <a:lnTo>
                                          <a:pt x="2099" y="1417"/>
                                        </a:lnTo>
                                        <a:lnTo>
                                          <a:pt x="2123" y="1391"/>
                                        </a:lnTo>
                                        <a:lnTo>
                                          <a:pt x="2146" y="1355"/>
                                        </a:lnTo>
                                        <a:lnTo>
                                          <a:pt x="2167" y="1313"/>
                                        </a:lnTo>
                                        <a:lnTo>
                                          <a:pt x="2187" y="1275"/>
                                        </a:lnTo>
                                        <a:lnTo>
                                          <a:pt x="2197" y="1236"/>
                                        </a:lnTo>
                                        <a:lnTo>
                                          <a:pt x="2197" y="1198"/>
                                        </a:lnTo>
                                        <a:lnTo>
                                          <a:pt x="2192" y="1157"/>
                                        </a:lnTo>
                                        <a:lnTo>
                                          <a:pt x="2185" y="1116"/>
                                        </a:lnTo>
                                        <a:lnTo>
                                          <a:pt x="2167" y="1084"/>
                                        </a:lnTo>
                                        <a:lnTo>
                                          <a:pt x="2141" y="1049"/>
                                        </a:lnTo>
                                        <a:lnTo>
                                          <a:pt x="2105" y="1005"/>
                                        </a:lnTo>
                                        <a:lnTo>
                                          <a:pt x="2086" y="909"/>
                                        </a:lnTo>
                                        <a:lnTo>
                                          <a:pt x="2064" y="835"/>
                                        </a:lnTo>
                                        <a:lnTo>
                                          <a:pt x="2045" y="789"/>
                                        </a:lnTo>
                                        <a:lnTo>
                                          <a:pt x="1993" y="695"/>
                                        </a:lnTo>
                                        <a:lnTo>
                                          <a:pt x="1991" y="668"/>
                                        </a:lnTo>
                                        <a:lnTo>
                                          <a:pt x="1993" y="603"/>
                                        </a:lnTo>
                                        <a:lnTo>
                                          <a:pt x="1970" y="543"/>
                                        </a:lnTo>
                                        <a:lnTo>
                                          <a:pt x="1934" y="480"/>
                                        </a:lnTo>
                                        <a:lnTo>
                                          <a:pt x="1926" y="435"/>
                                        </a:lnTo>
                                        <a:lnTo>
                                          <a:pt x="1916" y="361"/>
                                        </a:lnTo>
                                        <a:lnTo>
                                          <a:pt x="1898" y="312"/>
                                        </a:lnTo>
                                        <a:lnTo>
                                          <a:pt x="1888" y="257"/>
                                        </a:lnTo>
                                        <a:lnTo>
                                          <a:pt x="1883" y="198"/>
                                        </a:lnTo>
                                        <a:lnTo>
                                          <a:pt x="1888" y="150"/>
                                        </a:lnTo>
                                        <a:lnTo>
                                          <a:pt x="1906" y="105"/>
                                        </a:lnTo>
                                        <a:lnTo>
                                          <a:pt x="1860" y="0"/>
                                        </a:lnTo>
                                        <a:lnTo>
                                          <a:pt x="893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>
                                      <a:lumMod val="95000"/>
                                      <a:lumOff val="0"/>
                                    </a:schemeClr>
                                  </a:solidFill>
                                  <a:ln w="825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g:grpSp>
                                <wpg:cNvPr id="45" name="Group 24"/>
                                <wpg:cNvGrpSpPr/>
                                <wpg:grpSpPr>
                                  <a:xfrm>
                                    <a:off x="2743" y="2432"/>
                                    <a:ext cx="2039" cy="2061"/>
                                    <a:chOff x="2743" y="2432"/>
                                    <a:chExt cx="2039" cy="2061"/>
                                  </a:xfrm>
                                </wpg:grpSpPr>
                                <wpg:grpSp>
                                  <wpg:cNvPr id="46" name="Group 25"/>
                                  <wpg:cNvGrpSpPr/>
                                  <wpg:grpSpPr>
                                    <a:xfrm>
                                      <a:off x="2743" y="2432"/>
                                      <a:ext cx="2039" cy="2061"/>
                                      <a:chOff x="2743" y="2432"/>
                                      <a:chExt cx="2039" cy="2061"/>
                                    </a:xfrm>
                                  </wpg:grpSpPr>
                                  <wps:wsp xmlns:wps="http://schemas.microsoft.com/office/word/2010/wordprocessingShape">
                                    <wps:cNvPr id="47" name="Freeform 26"/>
                                    <wps:cNvSpPr/>
                                    <wps:spPr bwMode="auto">
                                      <a:xfrm>
                                        <a:off x="3925" y="3392"/>
                                        <a:ext cx="485" cy="689"/>
                                      </a:xfrm>
                                      <a:custGeom>
                                        <a:avLst/>
                                        <a:gdLst>
                                          <a:gd name="T0" fmla="*/ 75 w 485"/>
                                          <a:gd name="T1" fmla="*/ 482 h 689"/>
                                          <a:gd name="T2" fmla="*/ 80 w 485"/>
                                          <a:gd name="T3" fmla="*/ 451 h 689"/>
                                          <a:gd name="T4" fmla="*/ 77 w 485"/>
                                          <a:gd name="T5" fmla="*/ 430 h 689"/>
                                          <a:gd name="T6" fmla="*/ 69 w 485"/>
                                          <a:gd name="T7" fmla="*/ 400 h 689"/>
                                          <a:gd name="T8" fmla="*/ 56 w 485"/>
                                          <a:gd name="T9" fmla="*/ 374 h 689"/>
                                          <a:gd name="T10" fmla="*/ 47 w 485"/>
                                          <a:gd name="T11" fmla="*/ 350 h 689"/>
                                          <a:gd name="T12" fmla="*/ 34 w 485"/>
                                          <a:gd name="T13" fmla="*/ 315 h 689"/>
                                          <a:gd name="T14" fmla="*/ 23 w 485"/>
                                          <a:gd name="T15" fmla="*/ 281 h 689"/>
                                          <a:gd name="T16" fmla="*/ 13 w 485"/>
                                          <a:gd name="T17" fmla="*/ 240 h 689"/>
                                          <a:gd name="T18" fmla="*/ 7 w 485"/>
                                          <a:gd name="T19" fmla="*/ 206 h 689"/>
                                          <a:gd name="T20" fmla="*/ 2 w 485"/>
                                          <a:gd name="T21" fmla="*/ 173 h 689"/>
                                          <a:gd name="T22" fmla="*/ 0 w 485"/>
                                          <a:gd name="T23" fmla="*/ 137 h 689"/>
                                          <a:gd name="T24" fmla="*/ 0 w 485"/>
                                          <a:gd name="T25" fmla="*/ 111 h 689"/>
                                          <a:gd name="T26" fmla="*/ 7 w 485"/>
                                          <a:gd name="T27" fmla="*/ 86 h 689"/>
                                          <a:gd name="T28" fmla="*/ 18 w 485"/>
                                          <a:gd name="T29" fmla="*/ 65 h 689"/>
                                          <a:gd name="T30" fmla="*/ 33 w 485"/>
                                          <a:gd name="T31" fmla="*/ 49 h 689"/>
                                          <a:gd name="T32" fmla="*/ 61 w 485"/>
                                          <a:gd name="T33" fmla="*/ 29 h 689"/>
                                          <a:gd name="T34" fmla="*/ 87 w 485"/>
                                          <a:gd name="T35" fmla="*/ 14 h 689"/>
                                          <a:gd name="T36" fmla="*/ 118 w 485"/>
                                          <a:gd name="T37" fmla="*/ 3 h 689"/>
                                          <a:gd name="T38" fmla="*/ 147 w 485"/>
                                          <a:gd name="T39" fmla="*/ 0 h 689"/>
                                          <a:gd name="T40" fmla="*/ 177 w 485"/>
                                          <a:gd name="T41" fmla="*/ 3 h 689"/>
                                          <a:gd name="T42" fmla="*/ 204 w 485"/>
                                          <a:gd name="T43" fmla="*/ 14 h 689"/>
                                          <a:gd name="T44" fmla="*/ 234 w 485"/>
                                          <a:gd name="T45" fmla="*/ 29 h 689"/>
                                          <a:gd name="T46" fmla="*/ 263 w 485"/>
                                          <a:gd name="T47" fmla="*/ 47 h 689"/>
                                          <a:gd name="T48" fmla="*/ 288 w 485"/>
                                          <a:gd name="T49" fmla="*/ 75 h 689"/>
                                          <a:gd name="T50" fmla="*/ 307 w 485"/>
                                          <a:gd name="T51" fmla="*/ 98 h 689"/>
                                          <a:gd name="T52" fmla="*/ 320 w 485"/>
                                          <a:gd name="T53" fmla="*/ 117 h 689"/>
                                          <a:gd name="T54" fmla="*/ 338 w 485"/>
                                          <a:gd name="T55" fmla="*/ 144 h 689"/>
                                          <a:gd name="T56" fmla="*/ 353 w 485"/>
                                          <a:gd name="T57" fmla="*/ 166 h 689"/>
                                          <a:gd name="T58" fmla="*/ 366 w 485"/>
                                          <a:gd name="T59" fmla="*/ 191 h 689"/>
                                          <a:gd name="T60" fmla="*/ 378 w 485"/>
                                          <a:gd name="T61" fmla="*/ 217 h 689"/>
                                          <a:gd name="T62" fmla="*/ 402 w 485"/>
                                          <a:gd name="T63" fmla="*/ 297 h 689"/>
                                          <a:gd name="T64" fmla="*/ 432 w 485"/>
                                          <a:gd name="T65" fmla="*/ 390 h 689"/>
                                          <a:gd name="T66" fmla="*/ 436 w 485"/>
                                          <a:gd name="T67" fmla="*/ 454 h 689"/>
                                          <a:gd name="T68" fmla="*/ 466 w 485"/>
                                          <a:gd name="T69" fmla="*/ 533 h 689"/>
                                          <a:gd name="T70" fmla="*/ 485 w 485"/>
                                          <a:gd name="T71" fmla="*/ 601 h 689"/>
                                          <a:gd name="T72" fmla="*/ 485 w 485"/>
                                          <a:gd name="T73" fmla="*/ 689 h 689"/>
                                          <a:gd name="T74" fmla="*/ 481 w 485"/>
                                          <a:gd name="T75" fmla="*/ 689 h 689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689" w="485" stroke="1">
                                            <a:moveTo>
                                              <a:pt x="75" y="482"/>
                                            </a:moveTo>
                                            <a:lnTo>
                                              <a:pt x="80" y="451"/>
                                            </a:lnTo>
                                            <a:lnTo>
                                              <a:pt x="77" y="430"/>
                                            </a:lnTo>
                                            <a:lnTo>
                                              <a:pt x="69" y="400"/>
                                            </a:lnTo>
                                            <a:lnTo>
                                              <a:pt x="56" y="374"/>
                                            </a:lnTo>
                                            <a:lnTo>
                                              <a:pt x="47" y="350"/>
                                            </a:lnTo>
                                            <a:lnTo>
                                              <a:pt x="34" y="315"/>
                                            </a:lnTo>
                                            <a:lnTo>
                                              <a:pt x="23" y="281"/>
                                            </a:lnTo>
                                            <a:lnTo>
                                              <a:pt x="13" y="240"/>
                                            </a:lnTo>
                                            <a:lnTo>
                                              <a:pt x="7" y="206"/>
                                            </a:lnTo>
                                            <a:lnTo>
                                              <a:pt x="2" y="173"/>
                                            </a:lnTo>
                                            <a:lnTo>
                                              <a:pt x="0" y="137"/>
                                            </a:lnTo>
                                            <a:lnTo>
                                              <a:pt x="0" y="111"/>
                                            </a:lnTo>
                                            <a:lnTo>
                                              <a:pt x="7" y="86"/>
                                            </a:lnTo>
                                            <a:lnTo>
                                              <a:pt x="18" y="65"/>
                                            </a:lnTo>
                                            <a:lnTo>
                                              <a:pt x="33" y="49"/>
                                            </a:lnTo>
                                            <a:lnTo>
                                              <a:pt x="61" y="29"/>
                                            </a:lnTo>
                                            <a:lnTo>
                                              <a:pt x="87" y="14"/>
                                            </a:lnTo>
                                            <a:lnTo>
                                              <a:pt x="118" y="3"/>
                                            </a:lnTo>
                                            <a:lnTo>
                                              <a:pt x="147" y="0"/>
                                            </a:lnTo>
                                            <a:lnTo>
                                              <a:pt x="177" y="3"/>
                                            </a:lnTo>
                                            <a:lnTo>
                                              <a:pt x="204" y="14"/>
                                            </a:lnTo>
                                            <a:lnTo>
                                              <a:pt x="234" y="29"/>
                                            </a:lnTo>
                                            <a:lnTo>
                                              <a:pt x="263" y="47"/>
                                            </a:lnTo>
                                            <a:lnTo>
                                              <a:pt x="288" y="75"/>
                                            </a:lnTo>
                                            <a:lnTo>
                                              <a:pt x="307" y="98"/>
                                            </a:lnTo>
                                            <a:lnTo>
                                              <a:pt x="320" y="117"/>
                                            </a:lnTo>
                                            <a:lnTo>
                                              <a:pt x="338" y="144"/>
                                            </a:lnTo>
                                            <a:lnTo>
                                              <a:pt x="353" y="166"/>
                                            </a:lnTo>
                                            <a:lnTo>
                                              <a:pt x="366" y="191"/>
                                            </a:lnTo>
                                            <a:lnTo>
                                              <a:pt x="378" y="217"/>
                                            </a:lnTo>
                                            <a:lnTo>
                                              <a:pt x="402" y="297"/>
                                            </a:lnTo>
                                            <a:lnTo>
                                              <a:pt x="432" y="390"/>
                                            </a:lnTo>
                                            <a:lnTo>
                                              <a:pt x="436" y="454"/>
                                            </a:lnTo>
                                            <a:lnTo>
                                              <a:pt x="466" y="533"/>
                                            </a:lnTo>
                                            <a:lnTo>
                                              <a:pt x="485" y="601"/>
                                            </a:lnTo>
                                            <a:lnTo>
                                              <a:pt x="485" y="689"/>
                                            </a:lnTo>
                                            <a:lnTo>
                                              <a:pt x="481" y="689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25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 xmlns:wps="http://schemas.microsoft.com/office/word/2010/wordprocessingShape">
                                    <wps:cNvPr id="48" name="Freeform 27"/>
                                    <wps:cNvSpPr/>
                                    <wps:spPr bwMode="auto">
                                      <a:xfrm>
                                        <a:off x="3717" y="3727"/>
                                        <a:ext cx="414" cy="578"/>
                                      </a:xfrm>
                                      <a:custGeom>
                                        <a:avLst/>
                                        <a:gdLst>
                                          <a:gd name="T0" fmla="*/ 0 w 414"/>
                                          <a:gd name="T1" fmla="*/ 137 h 578"/>
                                          <a:gd name="T2" fmla="*/ 4 w 414"/>
                                          <a:gd name="T3" fmla="*/ 121 h 578"/>
                                          <a:gd name="T4" fmla="*/ 9 w 414"/>
                                          <a:gd name="T5" fmla="*/ 100 h 578"/>
                                          <a:gd name="T6" fmla="*/ 17 w 414"/>
                                          <a:gd name="T7" fmla="*/ 80 h 578"/>
                                          <a:gd name="T8" fmla="*/ 28 w 414"/>
                                          <a:gd name="T9" fmla="*/ 59 h 578"/>
                                          <a:gd name="T10" fmla="*/ 38 w 414"/>
                                          <a:gd name="T11" fmla="*/ 44 h 578"/>
                                          <a:gd name="T12" fmla="*/ 59 w 414"/>
                                          <a:gd name="T13" fmla="*/ 23 h 578"/>
                                          <a:gd name="T14" fmla="*/ 77 w 414"/>
                                          <a:gd name="T15" fmla="*/ 10 h 578"/>
                                          <a:gd name="T16" fmla="*/ 92 w 414"/>
                                          <a:gd name="T17" fmla="*/ 3 h 578"/>
                                          <a:gd name="T18" fmla="*/ 123 w 414"/>
                                          <a:gd name="T19" fmla="*/ 0 h 578"/>
                                          <a:gd name="T20" fmla="*/ 146 w 414"/>
                                          <a:gd name="T21" fmla="*/ 1 h 578"/>
                                          <a:gd name="T22" fmla="*/ 167 w 414"/>
                                          <a:gd name="T23" fmla="*/ 6 h 578"/>
                                          <a:gd name="T24" fmla="*/ 192 w 414"/>
                                          <a:gd name="T25" fmla="*/ 18 h 578"/>
                                          <a:gd name="T26" fmla="*/ 216 w 414"/>
                                          <a:gd name="T27" fmla="*/ 39 h 578"/>
                                          <a:gd name="T28" fmla="*/ 233 w 414"/>
                                          <a:gd name="T29" fmla="*/ 59 h 578"/>
                                          <a:gd name="T30" fmla="*/ 247 w 414"/>
                                          <a:gd name="T31" fmla="*/ 83 h 578"/>
                                          <a:gd name="T32" fmla="*/ 262 w 414"/>
                                          <a:gd name="T33" fmla="*/ 108 h 578"/>
                                          <a:gd name="T34" fmla="*/ 278 w 414"/>
                                          <a:gd name="T35" fmla="*/ 142 h 578"/>
                                          <a:gd name="T36" fmla="*/ 303 w 414"/>
                                          <a:gd name="T37" fmla="*/ 191 h 578"/>
                                          <a:gd name="T38" fmla="*/ 329 w 414"/>
                                          <a:gd name="T39" fmla="*/ 234 h 578"/>
                                          <a:gd name="T40" fmla="*/ 345 w 414"/>
                                          <a:gd name="T41" fmla="*/ 260 h 578"/>
                                          <a:gd name="T42" fmla="*/ 370 w 414"/>
                                          <a:gd name="T43" fmla="*/ 301 h 578"/>
                                          <a:gd name="T44" fmla="*/ 393 w 414"/>
                                          <a:gd name="T45" fmla="*/ 337 h 578"/>
                                          <a:gd name="T46" fmla="*/ 406 w 414"/>
                                          <a:gd name="T47" fmla="*/ 364 h 578"/>
                                          <a:gd name="T48" fmla="*/ 412 w 414"/>
                                          <a:gd name="T49" fmla="*/ 395 h 578"/>
                                          <a:gd name="T50" fmla="*/ 414 w 414"/>
                                          <a:gd name="T51" fmla="*/ 425 h 578"/>
                                          <a:gd name="T52" fmla="*/ 414 w 414"/>
                                          <a:gd name="T53" fmla="*/ 453 h 578"/>
                                          <a:gd name="T54" fmla="*/ 409 w 414"/>
                                          <a:gd name="T55" fmla="*/ 477 h 578"/>
                                          <a:gd name="T56" fmla="*/ 403 w 414"/>
                                          <a:gd name="T57" fmla="*/ 502 h 578"/>
                                          <a:gd name="T58" fmla="*/ 394 w 414"/>
                                          <a:gd name="T59" fmla="*/ 528 h 578"/>
                                          <a:gd name="T60" fmla="*/ 388 w 414"/>
                                          <a:gd name="T61" fmla="*/ 551 h 578"/>
                                          <a:gd name="T62" fmla="*/ 378 w 414"/>
                                          <a:gd name="T63" fmla="*/ 578 h 578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578" w="414" stroke="1">
                                            <a:moveTo>
                                              <a:pt x="0" y="137"/>
                                            </a:moveTo>
                                            <a:lnTo>
                                              <a:pt x="4" y="121"/>
                                            </a:lnTo>
                                            <a:lnTo>
                                              <a:pt x="9" y="100"/>
                                            </a:lnTo>
                                            <a:lnTo>
                                              <a:pt x="17" y="80"/>
                                            </a:lnTo>
                                            <a:lnTo>
                                              <a:pt x="28" y="59"/>
                                            </a:lnTo>
                                            <a:lnTo>
                                              <a:pt x="38" y="44"/>
                                            </a:lnTo>
                                            <a:lnTo>
                                              <a:pt x="59" y="23"/>
                                            </a:lnTo>
                                            <a:lnTo>
                                              <a:pt x="77" y="10"/>
                                            </a:lnTo>
                                            <a:lnTo>
                                              <a:pt x="92" y="3"/>
                                            </a:lnTo>
                                            <a:lnTo>
                                              <a:pt x="123" y="0"/>
                                            </a:lnTo>
                                            <a:lnTo>
                                              <a:pt x="146" y="1"/>
                                            </a:lnTo>
                                            <a:lnTo>
                                              <a:pt x="167" y="6"/>
                                            </a:lnTo>
                                            <a:lnTo>
                                              <a:pt x="192" y="18"/>
                                            </a:lnTo>
                                            <a:lnTo>
                                              <a:pt x="216" y="39"/>
                                            </a:lnTo>
                                            <a:lnTo>
                                              <a:pt x="233" y="59"/>
                                            </a:lnTo>
                                            <a:lnTo>
                                              <a:pt x="247" y="83"/>
                                            </a:lnTo>
                                            <a:lnTo>
                                              <a:pt x="262" y="108"/>
                                            </a:lnTo>
                                            <a:lnTo>
                                              <a:pt x="278" y="142"/>
                                            </a:lnTo>
                                            <a:lnTo>
                                              <a:pt x="303" y="191"/>
                                            </a:lnTo>
                                            <a:lnTo>
                                              <a:pt x="329" y="234"/>
                                            </a:lnTo>
                                            <a:lnTo>
                                              <a:pt x="345" y="260"/>
                                            </a:lnTo>
                                            <a:lnTo>
                                              <a:pt x="370" y="301"/>
                                            </a:lnTo>
                                            <a:lnTo>
                                              <a:pt x="393" y="337"/>
                                            </a:lnTo>
                                            <a:lnTo>
                                              <a:pt x="406" y="364"/>
                                            </a:lnTo>
                                            <a:lnTo>
                                              <a:pt x="412" y="395"/>
                                            </a:lnTo>
                                            <a:lnTo>
                                              <a:pt x="414" y="425"/>
                                            </a:lnTo>
                                            <a:lnTo>
                                              <a:pt x="414" y="453"/>
                                            </a:lnTo>
                                            <a:lnTo>
                                              <a:pt x="409" y="477"/>
                                            </a:lnTo>
                                            <a:lnTo>
                                              <a:pt x="403" y="502"/>
                                            </a:lnTo>
                                            <a:lnTo>
                                              <a:pt x="394" y="528"/>
                                            </a:lnTo>
                                            <a:lnTo>
                                              <a:pt x="388" y="551"/>
                                            </a:lnTo>
                                            <a:lnTo>
                                              <a:pt x="378" y="57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25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 xmlns:wps="http://schemas.microsoft.com/office/word/2010/wordprocessingShape">
                                    <wps:cNvPr id="49" name="Freeform 28"/>
                                    <wps:cNvSpPr/>
                                    <wps:spPr bwMode="auto">
                                      <a:xfrm>
                                        <a:off x="4018" y="3163"/>
                                        <a:ext cx="618" cy="536"/>
                                      </a:xfrm>
                                      <a:custGeom>
                                        <a:avLst/>
                                        <a:gdLst>
                                          <a:gd name="T0" fmla="*/ 25 w 618"/>
                                          <a:gd name="T1" fmla="*/ 234 h 536"/>
                                          <a:gd name="T2" fmla="*/ 15 w 618"/>
                                          <a:gd name="T3" fmla="*/ 203 h 536"/>
                                          <a:gd name="T4" fmla="*/ 8 w 618"/>
                                          <a:gd name="T5" fmla="*/ 176 h 536"/>
                                          <a:gd name="T6" fmla="*/ 3 w 618"/>
                                          <a:gd name="T7" fmla="*/ 144 h 536"/>
                                          <a:gd name="T8" fmla="*/ 0 w 618"/>
                                          <a:gd name="T9" fmla="*/ 114 h 536"/>
                                          <a:gd name="T10" fmla="*/ 2 w 618"/>
                                          <a:gd name="T11" fmla="*/ 91 h 536"/>
                                          <a:gd name="T12" fmla="*/ 10 w 618"/>
                                          <a:gd name="T13" fmla="*/ 72 h 536"/>
                                          <a:gd name="T14" fmla="*/ 25 w 618"/>
                                          <a:gd name="T15" fmla="*/ 51 h 536"/>
                                          <a:gd name="T16" fmla="*/ 48 w 618"/>
                                          <a:gd name="T17" fmla="*/ 28 h 536"/>
                                          <a:gd name="T18" fmla="*/ 72 w 618"/>
                                          <a:gd name="T19" fmla="*/ 11 h 536"/>
                                          <a:gd name="T20" fmla="*/ 97 w 618"/>
                                          <a:gd name="T21" fmla="*/ 1 h 536"/>
                                          <a:gd name="T22" fmla="*/ 124 w 618"/>
                                          <a:gd name="T23" fmla="*/ 0 h 536"/>
                                          <a:gd name="T24" fmla="*/ 160 w 618"/>
                                          <a:gd name="T25" fmla="*/ 5 h 536"/>
                                          <a:gd name="T26" fmla="*/ 203 w 618"/>
                                          <a:gd name="T27" fmla="*/ 16 h 536"/>
                                          <a:gd name="T28" fmla="*/ 232 w 618"/>
                                          <a:gd name="T29" fmla="*/ 34 h 536"/>
                                          <a:gd name="T30" fmla="*/ 257 w 618"/>
                                          <a:gd name="T31" fmla="*/ 49 h 536"/>
                                          <a:gd name="T32" fmla="*/ 280 w 618"/>
                                          <a:gd name="T33" fmla="*/ 69 h 536"/>
                                          <a:gd name="T34" fmla="*/ 298 w 618"/>
                                          <a:gd name="T35" fmla="*/ 88 h 536"/>
                                          <a:gd name="T36" fmla="*/ 319 w 618"/>
                                          <a:gd name="T37" fmla="*/ 113 h 536"/>
                                          <a:gd name="T38" fmla="*/ 340 w 618"/>
                                          <a:gd name="T39" fmla="*/ 142 h 536"/>
                                          <a:gd name="T40" fmla="*/ 368 w 618"/>
                                          <a:gd name="T41" fmla="*/ 185 h 536"/>
                                          <a:gd name="T42" fmla="*/ 396 w 618"/>
                                          <a:gd name="T43" fmla="*/ 234 h 536"/>
                                          <a:gd name="T44" fmla="*/ 410 w 618"/>
                                          <a:gd name="T45" fmla="*/ 260 h 536"/>
                                          <a:gd name="T46" fmla="*/ 427 w 618"/>
                                          <a:gd name="T47" fmla="*/ 281 h 536"/>
                                          <a:gd name="T48" fmla="*/ 451 w 618"/>
                                          <a:gd name="T49" fmla="*/ 306 h 536"/>
                                          <a:gd name="T50" fmla="*/ 476 w 618"/>
                                          <a:gd name="T51" fmla="*/ 333 h 536"/>
                                          <a:gd name="T52" fmla="*/ 509 w 618"/>
                                          <a:gd name="T53" fmla="*/ 364 h 536"/>
                                          <a:gd name="T54" fmla="*/ 527 w 618"/>
                                          <a:gd name="T55" fmla="*/ 387 h 536"/>
                                          <a:gd name="T56" fmla="*/ 554 w 618"/>
                                          <a:gd name="T57" fmla="*/ 425 h 536"/>
                                          <a:gd name="T58" fmla="*/ 574 w 618"/>
                                          <a:gd name="T59" fmla="*/ 456 h 536"/>
                                          <a:gd name="T60" fmla="*/ 592 w 618"/>
                                          <a:gd name="T61" fmla="*/ 485 h 536"/>
                                          <a:gd name="T62" fmla="*/ 607 w 618"/>
                                          <a:gd name="T63" fmla="*/ 511 h 536"/>
                                          <a:gd name="T64" fmla="*/ 618 w 618"/>
                                          <a:gd name="T65" fmla="*/ 536 h 536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536" w="618" stroke="1">
                                            <a:moveTo>
                                              <a:pt x="25" y="234"/>
                                            </a:moveTo>
                                            <a:lnTo>
                                              <a:pt x="15" y="203"/>
                                            </a:lnTo>
                                            <a:lnTo>
                                              <a:pt x="8" y="176"/>
                                            </a:lnTo>
                                            <a:lnTo>
                                              <a:pt x="3" y="144"/>
                                            </a:lnTo>
                                            <a:lnTo>
                                              <a:pt x="0" y="114"/>
                                            </a:lnTo>
                                            <a:lnTo>
                                              <a:pt x="2" y="91"/>
                                            </a:lnTo>
                                            <a:lnTo>
                                              <a:pt x="10" y="72"/>
                                            </a:lnTo>
                                            <a:lnTo>
                                              <a:pt x="25" y="51"/>
                                            </a:lnTo>
                                            <a:lnTo>
                                              <a:pt x="48" y="28"/>
                                            </a:lnTo>
                                            <a:lnTo>
                                              <a:pt x="72" y="11"/>
                                            </a:lnTo>
                                            <a:lnTo>
                                              <a:pt x="97" y="1"/>
                                            </a:lnTo>
                                            <a:lnTo>
                                              <a:pt x="124" y="0"/>
                                            </a:lnTo>
                                            <a:lnTo>
                                              <a:pt x="160" y="5"/>
                                            </a:lnTo>
                                            <a:lnTo>
                                              <a:pt x="203" y="16"/>
                                            </a:lnTo>
                                            <a:lnTo>
                                              <a:pt x="232" y="34"/>
                                            </a:lnTo>
                                            <a:lnTo>
                                              <a:pt x="257" y="49"/>
                                            </a:lnTo>
                                            <a:lnTo>
                                              <a:pt x="280" y="69"/>
                                            </a:lnTo>
                                            <a:lnTo>
                                              <a:pt x="298" y="88"/>
                                            </a:lnTo>
                                            <a:lnTo>
                                              <a:pt x="319" y="113"/>
                                            </a:lnTo>
                                            <a:lnTo>
                                              <a:pt x="340" y="142"/>
                                            </a:lnTo>
                                            <a:lnTo>
                                              <a:pt x="368" y="185"/>
                                            </a:lnTo>
                                            <a:lnTo>
                                              <a:pt x="396" y="234"/>
                                            </a:lnTo>
                                            <a:lnTo>
                                              <a:pt x="410" y="260"/>
                                            </a:lnTo>
                                            <a:lnTo>
                                              <a:pt x="427" y="281"/>
                                            </a:lnTo>
                                            <a:lnTo>
                                              <a:pt x="451" y="306"/>
                                            </a:lnTo>
                                            <a:lnTo>
                                              <a:pt x="476" y="333"/>
                                            </a:lnTo>
                                            <a:lnTo>
                                              <a:pt x="509" y="364"/>
                                            </a:lnTo>
                                            <a:lnTo>
                                              <a:pt x="527" y="387"/>
                                            </a:lnTo>
                                            <a:lnTo>
                                              <a:pt x="554" y="425"/>
                                            </a:lnTo>
                                            <a:lnTo>
                                              <a:pt x="574" y="456"/>
                                            </a:lnTo>
                                            <a:lnTo>
                                              <a:pt x="592" y="485"/>
                                            </a:lnTo>
                                            <a:lnTo>
                                              <a:pt x="607" y="511"/>
                                            </a:lnTo>
                                            <a:lnTo>
                                              <a:pt x="618" y="536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25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g:grpSp>
                                    <wpg:cNvPr id="50" name="Group 29"/>
                                    <wpg:cNvGrpSpPr/>
                                    <wpg:grpSpPr>
                                      <a:xfrm>
                                        <a:off x="2743" y="2432"/>
                                        <a:ext cx="2039" cy="2061"/>
                                        <a:chOff x="2743" y="2432"/>
                                        <a:chExt cx="2039" cy="2061"/>
                                      </a:xfrm>
                                    </wpg:grpSpPr>
                                    <wpg:grpSp>
                                      <wpg:cNvPr id="51" name="Group 30"/>
                                      <wpg:cNvGrpSpPr/>
                                      <wpg:grpSpPr>
                                        <a:xfrm>
                                          <a:off x="3395" y="2432"/>
                                          <a:ext cx="1387" cy="1893"/>
                                          <a:chOff x="3395" y="2432"/>
                                          <a:chExt cx="1387" cy="1893"/>
                                        </a:xfrm>
                                      </wpg:grpSpPr>
                                      <wpg:grpSp>
                                        <wpg:cNvPr id="52" name="Group 31"/>
                                        <wpg:cNvGrpSpPr/>
                                        <wpg:grpSpPr>
                                          <a:xfrm>
                                            <a:off x="3642" y="3954"/>
                                            <a:ext cx="214" cy="371"/>
                                            <a:chOff x="3642" y="3954"/>
                                            <a:chExt cx="214" cy="371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53" name="Freeform 32"/>
                                          <wps:cNvSpPr/>
                                          <wps:spPr bwMode="auto">
                                            <a:xfrm>
                                              <a:off x="3722" y="3954"/>
                                              <a:ext cx="134" cy="30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0 w 134"/>
                                                <a:gd name="T1" fmla="*/ 0 h 301"/>
                                                <a:gd name="T2" fmla="*/ 2 w 134"/>
                                                <a:gd name="T3" fmla="*/ 33 h 301"/>
                                                <a:gd name="T4" fmla="*/ 7 w 134"/>
                                                <a:gd name="T5" fmla="*/ 65 h 301"/>
                                                <a:gd name="T6" fmla="*/ 10 w 134"/>
                                                <a:gd name="T7" fmla="*/ 88 h 301"/>
                                                <a:gd name="T8" fmla="*/ 15 w 134"/>
                                                <a:gd name="T9" fmla="*/ 114 h 301"/>
                                                <a:gd name="T10" fmla="*/ 25 w 134"/>
                                                <a:gd name="T11" fmla="*/ 150 h 301"/>
                                                <a:gd name="T12" fmla="*/ 36 w 134"/>
                                                <a:gd name="T13" fmla="*/ 183 h 301"/>
                                                <a:gd name="T14" fmla="*/ 51 w 134"/>
                                                <a:gd name="T15" fmla="*/ 209 h 301"/>
                                                <a:gd name="T16" fmla="*/ 67 w 134"/>
                                                <a:gd name="T17" fmla="*/ 232 h 301"/>
                                                <a:gd name="T18" fmla="*/ 90 w 134"/>
                                                <a:gd name="T19" fmla="*/ 260 h 301"/>
                                                <a:gd name="T20" fmla="*/ 112 w 134"/>
                                                <a:gd name="T21" fmla="*/ 281 h 301"/>
                                                <a:gd name="T22" fmla="*/ 134 w 134"/>
                                                <a:gd name="T23" fmla="*/ 301 h 301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301" w="134" stroke="1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" y="33"/>
                                                  </a:lnTo>
                                                  <a:lnTo>
                                                    <a:pt x="7" y="65"/>
                                                  </a:lnTo>
                                                  <a:lnTo>
                                                    <a:pt x="10" y="88"/>
                                                  </a:lnTo>
                                                  <a:lnTo>
                                                    <a:pt x="15" y="114"/>
                                                  </a:lnTo>
                                                  <a:lnTo>
                                                    <a:pt x="25" y="150"/>
                                                  </a:lnTo>
                                                  <a:lnTo>
                                                    <a:pt x="36" y="183"/>
                                                  </a:lnTo>
                                                  <a:lnTo>
                                                    <a:pt x="51" y="209"/>
                                                  </a:lnTo>
                                                  <a:lnTo>
                                                    <a:pt x="67" y="232"/>
                                                  </a:lnTo>
                                                  <a:lnTo>
                                                    <a:pt x="90" y="260"/>
                                                  </a:lnTo>
                                                  <a:lnTo>
                                                    <a:pt x="112" y="281"/>
                                                  </a:lnTo>
                                                  <a:lnTo>
                                                    <a:pt x="134" y="301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825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</a:ln>
                                          </wps:spPr>
                                          <wps:bodyPr rot="0" vert="horz" wrap="square" anchor="t" anchorCtr="0" upright="1"/>
                                        </wps:wsp>
                                        <wps:wsp xmlns:wps="http://schemas.microsoft.com/office/word/2010/wordprocessingShape">
                                          <wps:cNvPr id="54" name="Freeform 33"/>
                                          <wps:cNvSpPr/>
                                          <wps:spPr bwMode="auto">
                                            <a:xfrm>
                                              <a:off x="3765" y="4219"/>
                                              <a:ext cx="46" cy="10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46 w 46"/>
                                                <a:gd name="T1" fmla="*/ 0 h 106"/>
                                                <a:gd name="T2" fmla="*/ 29 w 46"/>
                                                <a:gd name="T3" fmla="*/ 11 h 106"/>
                                                <a:gd name="T4" fmla="*/ 18 w 46"/>
                                                <a:gd name="T5" fmla="*/ 23 h 106"/>
                                                <a:gd name="T6" fmla="*/ 6 w 46"/>
                                                <a:gd name="T7" fmla="*/ 37 h 106"/>
                                                <a:gd name="T8" fmla="*/ 2 w 46"/>
                                                <a:gd name="T9" fmla="*/ 54 h 106"/>
                                                <a:gd name="T10" fmla="*/ 0 w 46"/>
                                                <a:gd name="T11" fmla="*/ 75 h 106"/>
                                                <a:gd name="T12" fmla="*/ 3 w 46"/>
                                                <a:gd name="T13" fmla="*/ 106 h 106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06" w="46" stroke="1">
                                                  <a:moveTo>
                                                    <a:pt x="46" y="0"/>
                                                  </a:moveTo>
                                                  <a:lnTo>
                                                    <a:pt x="29" y="11"/>
                                                  </a:lnTo>
                                                  <a:lnTo>
                                                    <a:pt x="18" y="23"/>
                                                  </a:lnTo>
                                                  <a:lnTo>
                                                    <a:pt x="6" y="37"/>
                                                  </a:lnTo>
                                                  <a:lnTo>
                                                    <a:pt x="2" y="54"/>
                                                  </a:lnTo>
                                                  <a:lnTo>
                                                    <a:pt x="0" y="75"/>
                                                  </a:lnTo>
                                                  <a:lnTo>
                                                    <a:pt x="3" y="106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825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</a:ln>
                                          </wps:spPr>
                                          <wps:bodyPr rot="0" vert="horz" wrap="square" anchor="t" anchorCtr="0" upright="1"/>
                                        </wps:wsp>
                                        <wps:wsp xmlns:wps="http://schemas.microsoft.com/office/word/2010/wordprocessingShape">
                                          <wps:cNvPr id="55" name="Freeform 34"/>
                                          <wps:cNvSpPr/>
                                          <wps:spPr bwMode="auto">
                                            <a:xfrm>
                                              <a:off x="3642" y="3992"/>
                                              <a:ext cx="80" cy="5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80 w 80"/>
                                                <a:gd name="T1" fmla="*/ 0 h 58"/>
                                                <a:gd name="T2" fmla="*/ 61 w 80"/>
                                                <a:gd name="T3" fmla="*/ 4 h 58"/>
                                                <a:gd name="T4" fmla="*/ 43 w 80"/>
                                                <a:gd name="T5" fmla="*/ 13 h 58"/>
                                                <a:gd name="T6" fmla="*/ 28 w 80"/>
                                                <a:gd name="T7" fmla="*/ 26 h 58"/>
                                                <a:gd name="T8" fmla="*/ 10 w 80"/>
                                                <a:gd name="T9" fmla="*/ 42 h 58"/>
                                                <a:gd name="T10" fmla="*/ 0 w 80"/>
                                                <a:gd name="T11" fmla="*/ 58 h 58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58" w="80" stroke="1">
                                                  <a:moveTo>
                                                    <a:pt x="80" y="0"/>
                                                  </a:moveTo>
                                                  <a:lnTo>
                                                    <a:pt x="61" y="4"/>
                                                  </a:lnTo>
                                                  <a:lnTo>
                                                    <a:pt x="43" y="13"/>
                                                  </a:lnTo>
                                                  <a:lnTo>
                                                    <a:pt x="28" y="26"/>
                                                  </a:lnTo>
                                                  <a:lnTo>
                                                    <a:pt x="10" y="42"/>
                                                  </a:lnTo>
                                                  <a:lnTo>
                                                    <a:pt x="0" y="58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825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</a:ln>
                                          </wps:spPr>
                                          <wps:bodyPr rot="0" vert="horz" wrap="square" anchor="t" anchorCtr="0" upright="1"/>
                                        </wps:wsp>
                                      </wpg:grpSp>
                                      <wps:wsp xmlns:wps="http://schemas.microsoft.com/office/word/2010/wordprocessingShape">
                                        <wps:cNvPr id="56" name="Freeform 35"/>
                                        <wps:cNvSpPr/>
                                        <wps:spPr bwMode="auto">
                                          <a:xfrm>
                                            <a:off x="3798" y="3923"/>
                                            <a:ext cx="219" cy="11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219"/>
                                              <a:gd name="T1" fmla="*/ 42 h 114"/>
                                              <a:gd name="T2" fmla="*/ 8 w 219"/>
                                              <a:gd name="T3" fmla="*/ 56 h 114"/>
                                              <a:gd name="T4" fmla="*/ 22 w 219"/>
                                              <a:gd name="T5" fmla="*/ 75 h 114"/>
                                              <a:gd name="T6" fmla="*/ 37 w 219"/>
                                              <a:gd name="T7" fmla="*/ 91 h 114"/>
                                              <a:gd name="T8" fmla="*/ 54 w 219"/>
                                              <a:gd name="T9" fmla="*/ 101 h 114"/>
                                              <a:gd name="T10" fmla="*/ 75 w 219"/>
                                              <a:gd name="T11" fmla="*/ 113 h 114"/>
                                              <a:gd name="T12" fmla="*/ 101 w 219"/>
                                              <a:gd name="T13" fmla="*/ 114 h 114"/>
                                              <a:gd name="T14" fmla="*/ 122 w 219"/>
                                              <a:gd name="T15" fmla="*/ 111 h 114"/>
                                              <a:gd name="T16" fmla="*/ 142 w 219"/>
                                              <a:gd name="T17" fmla="*/ 105 h 114"/>
                                              <a:gd name="T18" fmla="*/ 163 w 219"/>
                                              <a:gd name="T19" fmla="*/ 91 h 114"/>
                                              <a:gd name="T20" fmla="*/ 178 w 219"/>
                                              <a:gd name="T21" fmla="*/ 80 h 114"/>
                                              <a:gd name="T22" fmla="*/ 191 w 219"/>
                                              <a:gd name="T23" fmla="*/ 64 h 114"/>
                                              <a:gd name="T24" fmla="*/ 201 w 219"/>
                                              <a:gd name="T25" fmla="*/ 47 h 114"/>
                                              <a:gd name="T26" fmla="*/ 210 w 219"/>
                                              <a:gd name="T27" fmla="*/ 28 h 114"/>
                                              <a:gd name="T28" fmla="*/ 219 w 219"/>
                                              <a:gd name="T29" fmla="*/ 0 h 114"/>
                                            </a:gdLst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fill="norm" h="114" w="219" stroke="1">
                                                <a:moveTo>
                                                  <a:pt x="0" y="42"/>
                                                </a:moveTo>
                                                <a:lnTo>
                                                  <a:pt x="8" y="56"/>
                                                </a:lnTo>
                                                <a:lnTo>
                                                  <a:pt x="22" y="75"/>
                                                </a:lnTo>
                                                <a:lnTo>
                                                  <a:pt x="37" y="91"/>
                                                </a:lnTo>
                                                <a:lnTo>
                                                  <a:pt x="54" y="101"/>
                                                </a:lnTo>
                                                <a:lnTo>
                                                  <a:pt x="75" y="113"/>
                                                </a:lnTo>
                                                <a:lnTo>
                                                  <a:pt x="101" y="114"/>
                                                </a:lnTo>
                                                <a:lnTo>
                                                  <a:pt x="122" y="111"/>
                                                </a:lnTo>
                                                <a:lnTo>
                                                  <a:pt x="142" y="105"/>
                                                </a:lnTo>
                                                <a:lnTo>
                                                  <a:pt x="163" y="91"/>
                                                </a:lnTo>
                                                <a:lnTo>
                                                  <a:pt x="178" y="80"/>
                                                </a:lnTo>
                                                <a:lnTo>
                                                  <a:pt x="191" y="64"/>
                                                </a:lnTo>
                                                <a:lnTo>
                                                  <a:pt x="201" y="47"/>
                                                </a:lnTo>
                                                <a:lnTo>
                                                  <a:pt x="210" y="28"/>
                                                </a:lnTo>
                                                <a:lnTo>
                                                  <a:pt x="219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825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 rot="0" vert="horz" wrap="square" anchor="t" anchorCtr="0" upright="1"/>
                                      </wps:wsp>
                                      <wps:wsp xmlns:wps="http://schemas.microsoft.com/office/word/2010/wordprocessingShape">
                                        <wps:cNvPr id="57" name="Freeform 36"/>
                                        <wps:cNvSpPr/>
                                        <wps:spPr bwMode="auto">
                                          <a:xfrm>
                                            <a:off x="3966" y="3449"/>
                                            <a:ext cx="219" cy="22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219"/>
                                              <a:gd name="T1" fmla="*/ 121 h 227"/>
                                              <a:gd name="T2" fmla="*/ 13 w 219"/>
                                              <a:gd name="T3" fmla="*/ 137 h 227"/>
                                              <a:gd name="T4" fmla="*/ 24 w 219"/>
                                              <a:gd name="T5" fmla="*/ 155 h 227"/>
                                              <a:gd name="T6" fmla="*/ 44 w 219"/>
                                              <a:gd name="T7" fmla="*/ 180 h 227"/>
                                              <a:gd name="T8" fmla="*/ 64 w 219"/>
                                              <a:gd name="T9" fmla="*/ 203 h 227"/>
                                              <a:gd name="T10" fmla="*/ 87 w 219"/>
                                              <a:gd name="T11" fmla="*/ 219 h 227"/>
                                              <a:gd name="T12" fmla="*/ 108 w 219"/>
                                              <a:gd name="T13" fmla="*/ 227 h 227"/>
                                              <a:gd name="T14" fmla="*/ 134 w 219"/>
                                              <a:gd name="T15" fmla="*/ 225 h 227"/>
                                              <a:gd name="T16" fmla="*/ 155 w 219"/>
                                              <a:gd name="T17" fmla="*/ 219 h 227"/>
                                              <a:gd name="T18" fmla="*/ 176 w 219"/>
                                              <a:gd name="T19" fmla="*/ 209 h 227"/>
                                              <a:gd name="T20" fmla="*/ 191 w 219"/>
                                              <a:gd name="T21" fmla="*/ 199 h 227"/>
                                              <a:gd name="T22" fmla="*/ 206 w 219"/>
                                              <a:gd name="T23" fmla="*/ 185 h 227"/>
                                              <a:gd name="T24" fmla="*/ 219 w 219"/>
                                              <a:gd name="T25" fmla="*/ 158 h 227"/>
                                              <a:gd name="T26" fmla="*/ 219 w 219"/>
                                              <a:gd name="T27" fmla="*/ 131 h 227"/>
                                              <a:gd name="T28" fmla="*/ 216 w 219"/>
                                              <a:gd name="T29" fmla="*/ 100 h 227"/>
                                              <a:gd name="T30" fmla="*/ 209 w 219"/>
                                              <a:gd name="T31" fmla="*/ 78 h 227"/>
                                              <a:gd name="T32" fmla="*/ 198 w 219"/>
                                              <a:gd name="T33" fmla="*/ 54 h 227"/>
                                              <a:gd name="T34" fmla="*/ 185 w 219"/>
                                              <a:gd name="T35" fmla="*/ 29 h 227"/>
                                              <a:gd name="T36" fmla="*/ 167 w 219"/>
                                              <a:gd name="T37" fmla="*/ 0 h 227"/>
                                            </a:gdLst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fill="norm" h="227" w="219" stroke="1">
                                                <a:moveTo>
                                                  <a:pt x="0" y="121"/>
                                                </a:moveTo>
                                                <a:lnTo>
                                                  <a:pt x="13" y="137"/>
                                                </a:lnTo>
                                                <a:lnTo>
                                                  <a:pt x="24" y="155"/>
                                                </a:lnTo>
                                                <a:lnTo>
                                                  <a:pt x="44" y="180"/>
                                                </a:lnTo>
                                                <a:lnTo>
                                                  <a:pt x="64" y="203"/>
                                                </a:lnTo>
                                                <a:lnTo>
                                                  <a:pt x="87" y="219"/>
                                                </a:lnTo>
                                                <a:lnTo>
                                                  <a:pt x="108" y="227"/>
                                                </a:lnTo>
                                                <a:lnTo>
                                                  <a:pt x="134" y="225"/>
                                                </a:lnTo>
                                                <a:lnTo>
                                                  <a:pt x="155" y="219"/>
                                                </a:lnTo>
                                                <a:lnTo>
                                                  <a:pt x="176" y="209"/>
                                                </a:lnTo>
                                                <a:lnTo>
                                                  <a:pt x="191" y="199"/>
                                                </a:lnTo>
                                                <a:lnTo>
                                                  <a:pt x="206" y="185"/>
                                                </a:lnTo>
                                                <a:lnTo>
                                                  <a:pt x="219" y="158"/>
                                                </a:lnTo>
                                                <a:lnTo>
                                                  <a:pt x="219" y="131"/>
                                                </a:lnTo>
                                                <a:lnTo>
                                                  <a:pt x="216" y="100"/>
                                                </a:lnTo>
                                                <a:lnTo>
                                                  <a:pt x="209" y="78"/>
                                                </a:lnTo>
                                                <a:lnTo>
                                                  <a:pt x="198" y="54"/>
                                                </a:lnTo>
                                                <a:lnTo>
                                                  <a:pt x="185" y="29"/>
                                                </a:lnTo>
                                                <a:lnTo>
                                                  <a:pt x="167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825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 rot="0" vert="horz" wrap="square" anchor="t" anchorCtr="0" upright="1"/>
                                      </wps:wsp>
                                      <wps:wsp xmlns:wps="http://schemas.microsoft.com/office/word/2010/wordprocessingShape">
                                        <wps:cNvPr id="58" name="Freeform 37"/>
                                        <wps:cNvSpPr/>
                                        <wps:spPr bwMode="auto">
                                          <a:xfrm>
                                            <a:off x="4201" y="3205"/>
                                            <a:ext cx="84" cy="232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2 w 84"/>
                                              <a:gd name="T1" fmla="*/ 0 h 232"/>
                                              <a:gd name="T2" fmla="*/ 46 w 84"/>
                                              <a:gd name="T3" fmla="*/ 62 h 232"/>
                                              <a:gd name="T4" fmla="*/ 74 w 84"/>
                                              <a:gd name="T5" fmla="*/ 103 h 232"/>
                                              <a:gd name="T6" fmla="*/ 80 w 84"/>
                                              <a:gd name="T7" fmla="*/ 125 h 232"/>
                                              <a:gd name="T8" fmla="*/ 84 w 84"/>
                                              <a:gd name="T9" fmla="*/ 143 h 232"/>
                                              <a:gd name="T10" fmla="*/ 79 w 84"/>
                                              <a:gd name="T11" fmla="*/ 182 h 232"/>
                                              <a:gd name="T12" fmla="*/ 67 w 84"/>
                                              <a:gd name="T13" fmla="*/ 208 h 232"/>
                                              <a:gd name="T14" fmla="*/ 51 w 84"/>
                                              <a:gd name="T15" fmla="*/ 224 h 232"/>
                                              <a:gd name="T16" fmla="*/ 26 w 84"/>
                                              <a:gd name="T17" fmla="*/ 232 h 232"/>
                                              <a:gd name="T18" fmla="*/ 0 w 84"/>
                                              <a:gd name="T19" fmla="*/ 228 h 232"/>
                                            </a:gdLst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fill="norm" h="232" w="84" stroke="1">
                                                <a:moveTo>
                                                  <a:pt x="2" y="0"/>
                                                </a:moveTo>
                                                <a:lnTo>
                                                  <a:pt x="46" y="62"/>
                                                </a:lnTo>
                                                <a:lnTo>
                                                  <a:pt x="74" y="103"/>
                                                </a:lnTo>
                                                <a:lnTo>
                                                  <a:pt x="80" y="125"/>
                                                </a:lnTo>
                                                <a:lnTo>
                                                  <a:pt x="84" y="143"/>
                                                </a:lnTo>
                                                <a:lnTo>
                                                  <a:pt x="79" y="182"/>
                                                </a:lnTo>
                                                <a:lnTo>
                                                  <a:pt x="67" y="208"/>
                                                </a:lnTo>
                                                <a:lnTo>
                                                  <a:pt x="51" y="224"/>
                                                </a:lnTo>
                                                <a:lnTo>
                                                  <a:pt x="26" y="232"/>
                                                </a:lnTo>
                                                <a:lnTo>
                                                  <a:pt x="0" y="228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825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 rot="0" vert="horz" wrap="square" anchor="t" anchorCtr="0" upright="1"/>
                                      </wps:wsp>
                                      <wps:wsp xmlns:wps="http://schemas.microsoft.com/office/word/2010/wordprocessingShape">
                                        <wps:cNvPr id="59" name="Freeform 38"/>
                                        <wps:cNvSpPr/>
                                        <wps:spPr bwMode="auto">
                                          <a:xfrm>
                                            <a:off x="4249" y="3052"/>
                                            <a:ext cx="533" cy="33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533"/>
                                              <a:gd name="T1" fmla="*/ 137 h 335"/>
                                              <a:gd name="T2" fmla="*/ 0 w 533"/>
                                              <a:gd name="T3" fmla="*/ 114 h 335"/>
                                              <a:gd name="T4" fmla="*/ 3 w 533"/>
                                              <a:gd name="T5" fmla="*/ 93 h 335"/>
                                              <a:gd name="T6" fmla="*/ 11 w 533"/>
                                              <a:gd name="T7" fmla="*/ 73 h 335"/>
                                              <a:gd name="T8" fmla="*/ 24 w 533"/>
                                              <a:gd name="T9" fmla="*/ 54 h 335"/>
                                              <a:gd name="T10" fmla="*/ 45 w 533"/>
                                              <a:gd name="T11" fmla="*/ 36 h 335"/>
                                              <a:gd name="T12" fmla="*/ 67 w 533"/>
                                              <a:gd name="T13" fmla="*/ 19 h 335"/>
                                              <a:gd name="T14" fmla="*/ 96 w 533"/>
                                              <a:gd name="T15" fmla="*/ 6 h 335"/>
                                              <a:gd name="T16" fmla="*/ 124 w 533"/>
                                              <a:gd name="T17" fmla="*/ 0 h 335"/>
                                              <a:gd name="T18" fmla="*/ 155 w 533"/>
                                              <a:gd name="T19" fmla="*/ 3 h 335"/>
                                              <a:gd name="T20" fmla="*/ 184 w 533"/>
                                              <a:gd name="T21" fmla="*/ 14 h 335"/>
                                              <a:gd name="T22" fmla="*/ 217 w 533"/>
                                              <a:gd name="T23" fmla="*/ 37 h 335"/>
                                              <a:gd name="T24" fmla="*/ 255 w 533"/>
                                              <a:gd name="T25" fmla="*/ 65 h 335"/>
                                              <a:gd name="T26" fmla="*/ 278 w 533"/>
                                              <a:gd name="T27" fmla="*/ 81 h 335"/>
                                              <a:gd name="T28" fmla="*/ 320 w 533"/>
                                              <a:gd name="T29" fmla="*/ 129 h 335"/>
                                              <a:gd name="T30" fmla="*/ 353 w 533"/>
                                              <a:gd name="T31" fmla="*/ 162 h 335"/>
                                              <a:gd name="T32" fmla="*/ 377 w 533"/>
                                              <a:gd name="T33" fmla="*/ 188 h 335"/>
                                              <a:gd name="T34" fmla="*/ 405 w 533"/>
                                              <a:gd name="T35" fmla="*/ 209 h 335"/>
                                              <a:gd name="T36" fmla="*/ 439 w 533"/>
                                              <a:gd name="T37" fmla="*/ 237 h 335"/>
                                              <a:gd name="T38" fmla="*/ 488 w 533"/>
                                              <a:gd name="T39" fmla="*/ 282 h 335"/>
                                              <a:gd name="T40" fmla="*/ 533 w 533"/>
                                              <a:gd name="T41" fmla="*/ 335 h 335"/>
                                            </a:gdLst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  <a:cxn ang="0">
                                                <a:pos x="T38" y="T39"/>
                                              </a:cxn>
                                              <a:cxn ang="0">
                                                <a:pos x="T40" y="T41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fill="norm" h="335" w="533" stroke="1">
                                                <a:moveTo>
                                                  <a:pt x="0" y="137"/>
                                                </a:moveTo>
                                                <a:lnTo>
                                                  <a:pt x="0" y="114"/>
                                                </a:lnTo>
                                                <a:lnTo>
                                                  <a:pt x="3" y="93"/>
                                                </a:lnTo>
                                                <a:lnTo>
                                                  <a:pt x="11" y="73"/>
                                                </a:lnTo>
                                                <a:lnTo>
                                                  <a:pt x="24" y="54"/>
                                                </a:lnTo>
                                                <a:lnTo>
                                                  <a:pt x="45" y="36"/>
                                                </a:lnTo>
                                                <a:lnTo>
                                                  <a:pt x="67" y="19"/>
                                                </a:lnTo>
                                                <a:lnTo>
                                                  <a:pt x="96" y="6"/>
                                                </a:lnTo>
                                                <a:lnTo>
                                                  <a:pt x="124" y="0"/>
                                                </a:lnTo>
                                                <a:lnTo>
                                                  <a:pt x="155" y="3"/>
                                                </a:lnTo>
                                                <a:lnTo>
                                                  <a:pt x="184" y="14"/>
                                                </a:lnTo>
                                                <a:lnTo>
                                                  <a:pt x="217" y="37"/>
                                                </a:lnTo>
                                                <a:lnTo>
                                                  <a:pt x="255" y="65"/>
                                                </a:lnTo>
                                                <a:lnTo>
                                                  <a:pt x="278" y="81"/>
                                                </a:lnTo>
                                                <a:lnTo>
                                                  <a:pt x="320" y="129"/>
                                                </a:lnTo>
                                                <a:lnTo>
                                                  <a:pt x="353" y="162"/>
                                                </a:lnTo>
                                                <a:lnTo>
                                                  <a:pt x="377" y="188"/>
                                                </a:lnTo>
                                                <a:lnTo>
                                                  <a:pt x="405" y="209"/>
                                                </a:lnTo>
                                                <a:lnTo>
                                                  <a:pt x="439" y="237"/>
                                                </a:lnTo>
                                                <a:lnTo>
                                                  <a:pt x="488" y="282"/>
                                                </a:lnTo>
                                                <a:lnTo>
                                                  <a:pt x="533" y="335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825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 rot="0" vert="horz" wrap="square" anchor="t" anchorCtr="0" upright="1"/>
                                      </wps:wsp>
                                      <wps:wsp xmlns:wps="http://schemas.microsoft.com/office/word/2010/wordprocessingShape">
                                        <wps:cNvPr id="60" name="Freeform 39"/>
                                        <wps:cNvSpPr/>
                                        <wps:spPr bwMode="auto">
                                          <a:xfrm>
                                            <a:off x="4334" y="3107"/>
                                            <a:ext cx="116" cy="17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68 w 116"/>
                                              <a:gd name="T1" fmla="*/ 0 h 175"/>
                                              <a:gd name="T2" fmla="*/ 86 w 116"/>
                                              <a:gd name="T3" fmla="*/ 28 h 175"/>
                                              <a:gd name="T4" fmla="*/ 103 w 116"/>
                                              <a:gd name="T5" fmla="*/ 56 h 175"/>
                                              <a:gd name="T6" fmla="*/ 112 w 116"/>
                                              <a:gd name="T7" fmla="*/ 82 h 175"/>
                                              <a:gd name="T8" fmla="*/ 116 w 116"/>
                                              <a:gd name="T9" fmla="*/ 111 h 175"/>
                                              <a:gd name="T10" fmla="*/ 116 w 116"/>
                                              <a:gd name="T11" fmla="*/ 136 h 175"/>
                                              <a:gd name="T12" fmla="*/ 101 w 116"/>
                                              <a:gd name="T13" fmla="*/ 159 h 175"/>
                                              <a:gd name="T14" fmla="*/ 91 w 116"/>
                                              <a:gd name="T15" fmla="*/ 170 h 175"/>
                                              <a:gd name="T16" fmla="*/ 68 w 116"/>
                                              <a:gd name="T17" fmla="*/ 175 h 175"/>
                                              <a:gd name="T18" fmla="*/ 44 w 116"/>
                                              <a:gd name="T19" fmla="*/ 175 h 175"/>
                                              <a:gd name="T20" fmla="*/ 23 w 116"/>
                                              <a:gd name="T21" fmla="*/ 169 h 175"/>
                                              <a:gd name="T22" fmla="*/ 0 w 116"/>
                                              <a:gd name="T23" fmla="*/ 152 h 175"/>
                                            </a:gdLst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fill="norm" h="175" w="116" stroke="1">
                                                <a:moveTo>
                                                  <a:pt x="68" y="0"/>
                                                </a:moveTo>
                                                <a:lnTo>
                                                  <a:pt x="86" y="28"/>
                                                </a:lnTo>
                                                <a:lnTo>
                                                  <a:pt x="103" y="56"/>
                                                </a:lnTo>
                                                <a:lnTo>
                                                  <a:pt x="112" y="82"/>
                                                </a:lnTo>
                                                <a:lnTo>
                                                  <a:pt x="116" y="111"/>
                                                </a:lnTo>
                                                <a:lnTo>
                                                  <a:pt x="116" y="136"/>
                                                </a:lnTo>
                                                <a:lnTo>
                                                  <a:pt x="101" y="159"/>
                                                </a:lnTo>
                                                <a:lnTo>
                                                  <a:pt x="91" y="170"/>
                                                </a:lnTo>
                                                <a:lnTo>
                                                  <a:pt x="68" y="175"/>
                                                </a:lnTo>
                                                <a:lnTo>
                                                  <a:pt x="44" y="175"/>
                                                </a:lnTo>
                                                <a:lnTo>
                                                  <a:pt x="23" y="169"/>
                                                </a:lnTo>
                                                <a:lnTo>
                                                  <a:pt x="0" y="152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825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 rot="0" vert="horz" wrap="square" anchor="t" anchorCtr="0" upright="1"/>
                                      </wps:wsp>
                                      <wps:wsp xmlns:wps="http://schemas.microsoft.com/office/word/2010/wordprocessingShape">
                                        <wps:cNvPr id="61" name="Freeform 40"/>
                                        <wps:cNvSpPr/>
                                        <wps:spPr bwMode="auto">
                                          <a:xfrm>
                                            <a:off x="3448" y="3482"/>
                                            <a:ext cx="364" cy="38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364 w 364"/>
                                              <a:gd name="T1" fmla="*/ 0 h 387"/>
                                              <a:gd name="T2" fmla="*/ 361 w 364"/>
                                              <a:gd name="T3" fmla="*/ 31 h 387"/>
                                              <a:gd name="T4" fmla="*/ 358 w 364"/>
                                              <a:gd name="T5" fmla="*/ 58 h 387"/>
                                              <a:gd name="T6" fmla="*/ 350 w 364"/>
                                              <a:gd name="T7" fmla="*/ 85 h 387"/>
                                              <a:gd name="T8" fmla="*/ 340 w 364"/>
                                              <a:gd name="T9" fmla="*/ 112 h 387"/>
                                              <a:gd name="T10" fmla="*/ 325 w 364"/>
                                              <a:gd name="T11" fmla="*/ 147 h 387"/>
                                              <a:gd name="T12" fmla="*/ 310 w 364"/>
                                              <a:gd name="T13" fmla="*/ 171 h 387"/>
                                              <a:gd name="T14" fmla="*/ 291 w 364"/>
                                              <a:gd name="T15" fmla="*/ 197 h 387"/>
                                              <a:gd name="T16" fmla="*/ 265 w 364"/>
                                              <a:gd name="T17" fmla="*/ 217 h 387"/>
                                              <a:gd name="T18" fmla="*/ 240 w 364"/>
                                              <a:gd name="T19" fmla="*/ 233 h 387"/>
                                              <a:gd name="T20" fmla="*/ 214 w 364"/>
                                              <a:gd name="T21" fmla="*/ 243 h 387"/>
                                              <a:gd name="T22" fmla="*/ 186 w 364"/>
                                              <a:gd name="T23" fmla="*/ 253 h 387"/>
                                              <a:gd name="T24" fmla="*/ 149 w 364"/>
                                              <a:gd name="T25" fmla="*/ 266 h 387"/>
                                              <a:gd name="T26" fmla="*/ 134 w 364"/>
                                              <a:gd name="T27" fmla="*/ 292 h 387"/>
                                              <a:gd name="T28" fmla="*/ 121 w 364"/>
                                              <a:gd name="T29" fmla="*/ 305 h 387"/>
                                              <a:gd name="T30" fmla="*/ 88 w 364"/>
                                              <a:gd name="T31" fmla="*/ 318 h 387"/>
                                              <a:gd name="T32" fmla="*/ 54 w 364"/>
                                              <a:gd name="T33" fmla="*/ 331 h 387"/>
                                              <a:gd name="T34" fmla="*/ 19 w 364"/>
                                              <a:gd name="T35" fmla="*/ 348 h 387"/>
                                              <a:gd name="T36" fmla="*/ 0 w 364"/>
                                              <a:gd name="T37" fmla="*/ 387 h 387"/>
                                            </a:gdLst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fill="norm" h="387" w="364" stroke="1">
                                                <a:moveTo>
                                                  <a:pt x="364" y="0"/>
                                                </a:moveTo>
                                                <a:lnTo>
                                                  <a:pt x="361" y="31"/>
                                                </a:lnTo>
                                                <a:lnTo>
                                                  <a:pt x="358" y="58"/>
                                                </a:lnTo>
                                                <a:lnTo>
                                                  <a:pt x="350" y="85"/>
                                                </a:lnTo>
                                                <a:lnTo>
                                                  <a:pt x="340" y="112"/>
                                                </a:lnTo>
                                                <a:lnTo>
                                                  <a:pt x="325" y="147"/>
                                                </a:lnTo>
                                                <a:lnTo>
                                                  <a:pt x="310" y="171"/>
                                                </a:lnTo>
                                                <a:lnTo>
                                                  <a:pt x="291" y="197"/>
                                                </a:lnTo>
                                                <a:lnTo>
                                                  <a:pt x="265" y="217"/>
                                                </a:lnTo>
                                                <a:lnTo>
                                                  <a:pt x="240" y="233"/>
                                                </a:lnTo>
                                                <a:lnTo>
                                                  <a:pt x="214" y="243"/>
                                                </a:lnTo>
                                                <a:lnTo>
                                                  <a:pt x="186" y="253"/>
                                                </a:lnTo>
                                                <a:lnTo>
                                                  <a:pt x="149" y="266"/>
                                                </a:lnTo>
                                                <a:lnTo>
                                                  <a:pt x="134" y="292"/>
                                                </a:lnTo>
                                                <a:lnTo>
                                                  <a:pt x="121" y="305"/>
                                                </a:lnTo>
                                                <a:lnTo>
                                                  <a:pt x="88" y="318"/>
                                                </a:lnTo>
                                                <a:lnTo>
                                                  <a:pt x="54" y="331"/>
                                                </a:lnTo>
                                                <a:lnTo>
                                                  <a:pt x="19" y="348"/>
                                                </a:lnTo>
                                                <a:lnTo>
                                                  <a:pt x="0" y="387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825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 rot="0" vert="horz" wrap="square" anchor="t" anchorCtr="0" upright="1"/>
                                      </wps:wsp>
                                      <wps:wsp xmlns:wps="http://schemas.microsoft.com/office/word/2010/wordprocessingShape">
                                        <wps:cNvPr id="212" name="Freeform 41"/>
                                        <wps:cNvSpPr/>
                                        <wps:spPr bwMode="auto">
                                          <a:xfrm>
                                            <a:off x="4110" y="2516"/>
                                            <a:ext cx="403" cy="7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403"/>
                                              <a:gd name="T1" fmla="*/ 76 h 76"/>
                                              <a:gd name="T2" fmla="*/ 39 w 403"/>
                                              <a:gd name="T3" fmla="*/ 47 h 76"/>
                                              <a:gd name="T4" fmla="*/ 75 w 403"/>
                                              <a:gd name="T5" fmla="*/ 29 h 76"/>
                                              <a:gd name="T6" fmla="*/ 137 w 403"/>
                                              <a:gd name="T7" fmla="*/ 9 h 76"/>
                                              <a:gd name="T8" fmla="*/ 193 w 403"/>
                                              <a:gd name="T9" fmla="*/ 1 h 76"/>
                                              <a:gd name="T10" fmla="*/ 242 w 403"/>
                                              <a:gd name="T11" fmla="*/ 0 h 76"/>
                                              <a:gd name="T12" fmla="*/ 287 w 403"/>
                                              <a:gd name="T13" fmla="*/ 4 h 76"/>
                                              <a:gd name="T14" fmla="*/ 332 w 403"/>
                                              <a:gd name="T15" fmla="*/ 19 h 76"/>
                                              <a:gd name="T16" fmla="*/ 368 w 403"/>
                                              <a:gd name="T17" fmla="*/ 36 h 76"/>
                                              <a:gd name="T18" fmla="*/ 403 w 403"/>
                                              <a:gd name="T19" fmla="*/ 65 h 76"/>
                                            </a:gdLst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fill="norm" h="76" w="403" stroke="1">
                                                <a:moveTo>
                                                  <a:pt x="0" y="76"/>
                                                </a:moveTo>
                                                <a:lnTo>
                                                  <a:pt x="39" y="47"/>
                                                </a:lnTo>
                                                <a:lnTo>
                                                  <a:pt x="75" y="29"/>
                                                </a:lnTo>
                                                <a:lnTo>
                                                  <a:pt x="137" y="9"/>
                                                </a:lnTo>
                                                <a:lnTo>
                                                  <a:pt x="193" y="1"/>
                                                </a:lnTo>
                                                <a:lnTo>
                                                  <a:pt x="242" y="0"/>
                                                </a:lnTo>
                                                <a:lnTo>
                                                  <a:pt x="287" y="4"/>
                                                </a:lnTo>
                                                <a:lnTo>
                                                  <a:pt x="332" y="19"/>
                                                </a:lnTo>
                                                <a:lnTo>
                                                  <a:pt x="368" y="36"/>
                                                </a:lnTo>
                                                <a:lnTo>
                                                  <a:pt x="403" y="65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825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 rot="0" vert="horz" wrap="square" anchor="t" anchorCtr="0" upright="1"/>
                                      </wps:wsp>
                                      <wps:wsp xmlns:wps="http://schemas.microsoft.com/office/word/2010/wordprocessingShape">
                                        <wps:cNvPr id="213" name="Freeform 42"/>
                                        <wps:cNvSpPr/>
                                        <wps:spPr bwMode="auto">
                                          <a:xfrm>
                                            <a:off x="4301" y="2432"/>
                                            <a:ext cx="222" cy="8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222"/>
                                              <a:gd name="T1" fmla="*/ 5 h 80"/>
                                              <a:gd name="T2" fmla="*/ 29 w 222"/>
                                              <a:gd name="T3" fmla="*/ 3 h 80"/>
                                              <a:gd name="T4" fmla="*/ 56 w 222"/>
                                              <a:gd name="T5" fmla="*/ 0 h 80"/>
                                              <a:gd name="T6" fmla="*/ 96 w 222"/>
                                              <a:gd name="T7" fmla="*/ 7 h 80"/>
                                              <a:gd name="T8" fmla="*/ 127 w 222"/>
                                              <a:gd name="T9" fmla="*/ 17 h 80"/>
                                              <a:gd name="T10" fmla="*/ 160 w 222"/>
                                              <a:gd name="T11" fmla="*/ 33 h 80"/>
                                              <a:gd name="T12" fmla="*/ 193 w 222"/>
                                              <a:gd name="T13" fmla="*/ 53 h 80"/>
                                              <a:gd name="T14" fmla="*/ 222 w 222"/>
                                              <a:gd name="T15" fmla="*/ 80 h 80"/>
                                            </a:gdLst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fill="norm" h="80" w="222" stroke="1">
                                                <a:moveTo>
                                                  <a:pt x="0" y="5"/>
                                                </a:moveTo>
                                                <a:lnTo>
                                                  <a:pt x="29" y="3"/>
                                                </a:lnTo>
                                                <a:lnTo>
                                                  <a:pt x="56" y="0"/>
                                                </a:lnTo>
                                                <a:lnTo>
                                                  <a:pt x="96" y="7"/>
                                                </a:lnTo>
                                                <a:lnTo>
                                                  <a:pt x="127" y="17"/>
                                                </a:lnTo>
                                                <a:lnTo>
                                                  <a:pt x="160" y="33"/>
                                                </a:lnTo>
                                                <a:lnTo>
                                                  <a:pt x="193" y="53"/>
                                                </a:lnTo>
                                                <a:lnTo>
                                                  <a:pt x="222" y="8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825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 rot="0" vert="horz" wrap="square" anchor="t" anchorCtr="0" upright="1"/>
                                      </wps:wsp>
                                      <wps:wsp xmlns:wps="http://schemas.microsoft.com/office/word/2010/wordprocessingShape">
                                        <wps:cNvPr id="214" name="Freeform 43"/>
                                        <wps:cNvSpPr/>
                                        <wps:spPr bwMode="auto">
                                          <a:xfrm>
                                            <a:off x="3395" y="2612"/>
                                            <a:ext cx="416" cy="21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416"/>
                                              <a:gd name="T1" fmla="*/ 214 h 214"/>
                                              <a:gd name="T2" fmla="*/ 50 w 416"/>
                                              <a:gd name="T3" fmla="*/ 175 h 214"/>
                                              <a:gd name="T4" fmla="*/ 82 w 416"/>
                                              <a:gd name="T5" fmla="*/ 149 h 214"/>
                                              <a:gd name="T6" fmla="*/ 107 w 416"/>
                                              <a:gd name="T7" fmla="*/ 121 h 214"/>
                                              <a:gd name="T8" fmla="*/ 126 w 416"/>
                                              <a:gd name="T9" fmla="*/ 96 h 214"/>
                                              <a:gd name="T10" fmla="*/ 146 w 416"/>
                                              <a:gd name="T11" fmla="*/ 72 h 214"/>
                                              <a:gd name="T12" fmla="*/ 172 w 416"/>
                                              <a:gd name="T13" fmla="*/ 51 h 214"/>
                                              <a:gd name="T14" fmla="*/ 195 w 416"/>
                                              <a:gd name="T15" fmla="*/ 33 h 214"/>
                                              <a:gd name="T16" fmla="*/ 224 w 416"/>
                                              <a:gd name="T17" fmla="*/ 18 h 214"/>
                                              <a:gd name="T18" fmla="*/ 254 w 416"/>
                                              <a:gd name="T19" fmla="*/ 7 h 214"/>
                                              <a:gd name="T20" fmla="*/ 287 w 416"/>
                                              <a:gd name="T21" fmla="*/ 2 h 214"/>
                                              <a:gd name="T22" fmla="*/ 332 w 416"/>
                                              <a:gd name="T23" fmla="*/ 0 h 214"/>
                                              <a:gd name="T24" fmla="*/ 416 w 416"/>
                                              <a:gd name="T25" fmla="*/ 3 h 214"/>
                                            </a:gdLst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fill="norm" h="214" w="416" stroke="1">
                                                <a:moveTo>
                                                  <a:pt x="0" y="214"/>
                                                </a:moveTo>
                                                <a:lnTo>
                                                  <a:pt x="50" y="175"/>
                                                </a:lnTo>
                                                <a:lnTo>
                                                  <a:pt x="82" y="149"/>
                                                </a:lnTo>
                                                <a:lnTo>
                                                  <a:pt x="107" y="121"/>
                                                </a:lnTo>
                                                <a:lnTo>
                                                  <a:pt x="126" y="96"/>
                                                </a:lnTo>
                                                <a:lnTo>
                                                  <a:pt x="146" y="72"/>
                                                </a:lnTo>
                                                <a:lnTo>
                                                  <a:pt x="172" y="51"/>
                                                </a:lnTo>
                                                <a:lnTo>
                                                  <a:pt x="195" y="33"/>
                                                </a:lnTo>
                                                <a:lnTo>
                                                  <a:pt x="224" y="18"/>
                                                </a:lnTo>
                                                <a:lnTo>
                                                  <a:pt x="254" y="7"/>
                                                </a:lnTo>
                                                <a:lnTo>
                                                  <a:pt x="287" y="2"/>
                                                </a:lnTo>
                                                <a:lnTo>
                                                  <a:pt x="332" y="0"/>
                                                </a:lnTo>
                                                <a:lnTo>
                                                  <a:pt x="416" y="3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825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 rot="0" vert="horz" wrap="square" anchor="t" anchorCtr="0" upright="1"/>
                                      </wps:wsp>
                                    </wpg:grpSp>
                                    <wps:wsp xmlns:wps="http://schemas.microsoft.com/office/word/2010/wordprocessingShape">
                                      <wps:cNvPr id="215" name="Freeform 44"/>
                                      <wps:cNvSpPr/>
                                      <wps:spPr bwMode="auto">
                                        <a:xfrm>
                                          <a:off x="2743" y="4261"/>
                                          <a:ext cx="128" cy="232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72 w 128"/>
                                            <a:gd name="T1" fmla="*/ 0 h 232"/>
                                            <a:gd name="T2" fmla="*/ 89 w 128"/>
                                            <a:gd name="T3" fmla="*/ 4 h 232"/>
                                            <a:gd name="T4" fmla="*/ 108 w 128"/>
                                            <a:gd name="T5" fmla="*/ 17 h 232"/>
                                            <a:gd name="T6" fmla="*/ 123 w 128"/>
                                            <a:gd name="T7" fmla="*/ 33 h 232"/>
                                            <a:gd name="T8" fmla="*/ 128 w 128"/>
                                            <a:gd name="T9" fmla="*/ 48 h 232"/>
                                            <a:gd name="T10" fmla="*/ 123 w 128"/>
                                            <a:gd name="T11" fmla="*/ 85 h 232"/>
                                            <a:gd name="T12" fmla="*/ 115 w 128"/>
                                            <a:gd name="T13" fmla="*/ 107 h 232"/>
                                            <a:gd name="T14" fmla="*/ 97 w 128"/>
                                            <a:gd name="T15" fmla="*/ 141 h 232"/>
                                            <a:gd name="T16" fmla="*/ 74 w 128"/>
                                            <a:gd name="T17" fmla="*/ 169 h 232"/>
                                            <a:gd name="T18" fmla="*/ 56 w 128"/>
                                            <a:gd name="T19" fmla="*/ 188 h 232"/>
                                            <a:gd name="T20" fmla="*/ 35 w 128"/>
                                            <a:gd name="T21" fmla="*/ 206 h 232"/>
                                            <a:gd name="T22" fmla="*/ 0 w 128"/>
                                            <a:gd name="T23" fmla="*/ 232 h 232"/>
                                          </a:gdLst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fill="norm" h="232" w="128" stroke="1">
                                              <a:moveTo>
                                                <a:pt x="72" y="0"/>
                                              </a:moveTo>
                                              <a:lnTo>
                                                <a:pt x="89" y="4"/>
                                              </a:lnTo>
                                              <a:lnTo>
                                                <a:pt x="108" y="17"/>
                                              </a:lnTo>
                                              <a:lnTo>
                                                <a:pt x="123" y="33"/>
                                              </a:lnTo>
                                              <a:lnTo>
                                                <a:pt x="128" y="48"/>
                                              </a:lnTo>
                                              <a:lnTo>
                                                <a:pt x="123" y="85"/>
                                              </a:lnTo>
                                              <a:lnTo>
                                                <a:pt x="115" y="107"/>
                                              </a:lnTo>
                                              <a:lnTo>
                                                <a:pt x="97" y="141"/>
                                              </a:lnTo>
                                              <a:lnTo>
                                                <a:pt x="74" y="169"/>
                                              </a:lnTo>
                                              <a:lnTo>
                                                <a:pt x="56" y="188"/>
                                              </a:lnTo>
                                              <a:lnTo>
                                                <a:pt x="35" y="206"/>
                                              </a:lnTo>
                                              <a:lnTo>
                                                <a:pt x="0" y="232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825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anchor="t" anchorCtr="0" upright="1"/>
                                    </wps:wsp>
                                  </wpg:grpSp>
                                </wpg:grpSp>
                                <wps:wsp xmlns:wps="http://schemas.microsoft.com/office/word/2010/wordprocessingShape">
                                  <wps:cNvPr id="216" name="Freeform 45"/>
                                  <wps:cNvSpPr/>
                                  <wps:spPr bwMode="auto">
                                    <a:xfrm>
                                      <a:off x="4136" y="2880"/>
                                      <a:ext cx="46" cy="280"/>
                                    </a:xfrm>
                                    <a:custGeom>
                                      <a:avLst/>
                                      <a:gdLst>
                                        <a:gd name="T0" fmla="*/ 11 w 46"/>
                                        <a:gd name="T1" fmla="*/ 0 h 280"/>
                                        <a:gd name="T2" fmla="*/ 28 w 46"/>
                                        <a:gd name="T3" fmla="*/ 47 h 280"/>
                                        <a:gd name="T4" fmla="*/ 37 w 46"/>
                                        <a:gd name="T5" fmla="*/ 82 h 280"/>
                                        <a:gd name="T6" fmla="*/ 41 w 46"/>
                                        <a:gd name="T7" fmla="*/ 103 h 280"/>
                                        <a:gd name="T8" fmla="*/ 46 w 46"/>
                                        <a:gd name="T9" fmla="*/ 132 h 280"/>
                                        <a:gd name="T10" fmla="*/ 46 w 46"/>
                                        <a:gd name="T11" fmla="*/ 170 h 280"/>
                                        <a:gd name="T12" fmla="*/ 42 w 46"/>
                                        <a:gd name="T13" fmla="*/ 195 h 280"/>
                                        <a:gd name="T14" fmla="*/ 37 w 46"/>
                                        <a:gd name="T15" fmla="*/ 214 h 280"/>
                                        <a:gd name="T16" fmla="*/ 29 w 46"/>
                                        <a:gd name="T17" fmla="*/ 231 h 280"/>
                                        <a:gd name="T18" fmla="*/ 15 w 46"/>
                                        <a:gd name="T19" fmla="*/ 257 h 280"/>
                                        <a:gd name="T20" fmla="*/ 0 w 46"/>
                                        <a:gd name="T21" fmla="*/ 280 h 280"/>
                                      </a:gdLst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fill="norm" h="280" w="46" stroke="1">
                                          <a:moveTo>
                                            <a:pt x="11" y="0"/>
                                          </a:moveTo>
                                          <a:lnTo>
                                            <a:pt x="28" y="47"/>
                                          </a:lnTo>
                                          <a:lnTo>
                                            <a:pt x="37" y="82"/>
                                          </a:lnTo>
                                          <a:lnTo>
                                            <a:pt x="41" y="103"/>
                                          </a:lnTo>
                                          <a:lnTo>
                                            <a:pt x="46" y="132"/>
                                          </a:lnTo>
                                          <a:lnTo>
                                            <a:pt x="46" y="170"/>
                                          </a:lnTo>
                                          <a:lnTo>
                                            <a:pt x="42" y="195"/>
                                          </a:lnTo>
                                          <a:lnTo>
                                            <a:pt x="37" y="214"/>
                                          </a:lnTo>
                                          <a:lnTo>
                                            <a:pt x="29" y="231"/>
                                          </a:lnTo>
                                          <a:lnTo>
                                            <a:pt x="15" y="257"/>
                                          </a:lnTo>
                                          <a:lnTo>
                                            <a:pt x="0" y="28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825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i1026" style="width:114.5pt;height:74.55pt" coordorigin="2084,3419" coordsize="2290,1491">
                      <o:lock v:ext="edit" aspectratio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width:438;height:684;left:2827;position:absolute;top:3853" coordsize="21600,21600" o:preferrelative="t" filled="f" stroked="f">
                        <v:imagedata r:id="rId6" o:title=""/>
                        <o:lock v:ext="edit" aspectratio="t"/>
                      </v:shape>
                      <v:group id="xjhxzj15" o:spid="_x0000_s1028" style="width:381;height:402;left:2213;position:absolute;top:3797" coordorigin="2800,2440" coordsize="2472,2599">
                        <o:lock v:ext="edit" aspectratio="f"/>
                        <v:group id="xjhzhh8" o:spid="_x0000_s1029" style="width:2472;height:2599;left:2800;position:absolute;top:2440" coordorigin="1527,1400" coordsize="4946,5200">
                          <o:lock v:ext="edit" aspectratio="t"/>
                          <v:line id="Line 6" o:spid="_x0000_s1030" style="flip:y;position:absolute" from="80000,28000" to="80000,40000" coordsize="21600,21600" stroked="t" strokecolor="black">
                            <v:stroke joinstyle="round"/>
                            <o:lock v:ext="edit" aspectratio="t"/>
                          </v:line>
                          <v:line id="Line 7" o:spid="_x0000_s1031" style="flip:y;position:absolute" from="103520,37940" to="110560,47640" coordsize="21600,21600" stroked="t" strokecolor="black">
                            <v:stroke joinstyle="round"/>
                            <o:lock v:ext="edit" aspectratio="t"/>
                          </v:line>
                          <v:line id="Line 8" o:spid="_x0000_s1032" style="flip:y;position:absolute" from="118040,63940" to="129460,67640" coordsize="21600,21600" stroked="t" strokecolor="black">
                            <v:stroke joinstyle="round"/>
                            <o:lock v:ext="edit" aspectratio="t"/>
                          </v:line>
                          <v:line id="Line 9" o:spid="_x0000_s1033" style="position:absolute" from="118040,92360" to="129460,96060" coordsize="21600,21600" stroked="t" strokecolor="black">
                            <v:stroke joinstyle="round"/>
                            <o:lock v:ext="edit" aspectratio="t"/>
                          </v:line>
                          <v:line id="Line 10" o:spid="_x0000_s1034" style="position:absolute" from="103520,112360" to="110560,122060" coordsize="21600,21600" stroked="t" strokecolor="black">
                            <v:stroke joinstyle="round"/>
                            <o:lock v:ext="edit" aspectratio="t"/>
                          </v:line>
                          <v:line id="Line 11" o:spid="_x0000_s1035" style="flip:x;position:absolute" from="80000,120000" to="80000,132000" coordsize="21600,21600" stroked="t" strokecolor="black">
                            <v:stroke joinstyle="round"/>
                            <o:lock v:ext="edit" aspectratio="t"/>
                          </v:line>
                          <v:line id="Line 12" o:spid="_x0000_s1036" style="flip:x;position:absolute" from="49440,112360" to="56480,122060" coordsize="21600,21600" stroked="t" strokecolor="black">
                            <v:stroke joinstyle="round"/>
                            <o:lock v:ext="edit" aspectratio="t"/>
                          </v:line>
                          <v:line id="Line 13" o:spid="_x0000_s1037" style="flip:x;position:absolute" from="30540,92360" to="41960,96060" coordsize="21600,21600" stroked="t" strokecolor="black">
                            <v:stroke joinstyle="round"/>
                            <o:lock v:ext="edit" aspectratio="t"/>
                          </v:line>
                          <v:line id="Line 14" o:spid="_x0000_s1038" style="flip:x y;position:absolute" from="30540,63940" to="41960,67640" coordsize="21600,21600" stroked="t" strokecolor="black">
                            <v:stroke joinstyle="round"/>
                            <o:lock v:ext="edit" aspectratio="t"/>
                          </v:line>
                          <v:line id="Line 15" o:spid="_x0000_s1039" style="flip:x y;position:absolute" from="49440,37940" to="56480,47640" coordsize="21600,21600" stroked="t" strokecolor="black">
                            <v:stroke joinstyle="round"/>
                            <o:lock v:ext="edit" aspectratio="t"/>
                          </v:line>
                        </v:group>
                        <v:oval id="Oval 16" o:spid="_x0000_s1040" style="width:1440;height:1440;left:3345;position:absolute;top:3060" coordsize="21600,21600" filled="f" stroked="t" strokecolor="black">
                          <v:stroke joinstyle="round"/>
                          <o:lock v:ext="edit" aspectratio="f"/>
                        </v:oval>
                      </v:group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AutoShape 17" o:spid="_x0000_s1041" type="#_x0000_t7" style="width:1471;height:843;left:2903;position:absolute;top:3624" coordsize="21600,21600" adj="4108" filled="t" fillcolor="white" stroked="t" strokecolor="black">
                        <v:stroke joinstyle="miter"/>
                        <o:lock v:ext="edit" aspectratio="f"/>
                      </v:shape>
                      <v:shape id="Picture 18" o:spid="_x0000_s1042" type="#_x0000_t75" style="width:438;height:684;left:3446;position:absolute;top:3707" coordsize="21600,21600" o:preferrelative="t" filled="f" stroked="f">
                        <v:imagedata r:id="rId6" o:title=""/>
                        <o:lock v:ext="edit" aspectratio="t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9" o:spid="_x0000_s1043" type="#_x0000_t32" style="width:367;height:326;flip:x;left:2629;position:absolute;top:4359" coordsize="21600,21600" filled="f" stroked="t" strokecolor="black">
                        <v:stroke joinstyle="round"/>
                        <o:lock v:ext="edit" aspectratio="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o:spid="_x0000_s1044" type="#_x0000_t202" style="width:748;height:531;left:2084;position:absolute;top:3419" coordsize="21600,21600" filled="f" stroked="f"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宋体" w:eastAsia="宋体" w:hAnsi="宋体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</w:rPr>
                                <w:t>灯光</w:t>
                              </w:r>
                            </w:p>
                          </w:txbxContent>
                        </v:textbox>
                      </v:shape>
                      <v:shape id="Text Box 21" o:spid="_x0000_s1045" type="#_x0000_t202" style="width:748;height:443;left:3265;position:absolute;top:4467" coordsize="21600,21600" filled="f" stroked="f"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宋体" w:eastAsia="宋体" w:hAnsi="宋体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</w:rPr>
                                <w:t>银幕</w:t>
                              </w:r>
                            </w:p>
                          </w:txbxContent>
                        </v:textbox>
                      </v:shape>
                      <v:group id="Group 22" o:spid="_x0000_s1046" style="width:415;height:371;left:2432;position:absolute;top:4539" coordorigin="2668,2259" coordsize="2197,2318">
                        <o:lock v:ext="edit" aspectratio="f"/>
                        <v:shape id="Freeform 23" o:spid="_x0000_s1047" style="width:2197;height:2318;left:2668;position:absolute;top:2259" coordsize="2197,2318" o:spt="100" adj="-11796480,,5400" path="m893,10l902,73,906,123,893,199,868,317,860,355,837,412,796,482,745,546,696,597,646,649,589,722,530,830,486,989,479,1074,453,1213,428,1371,404,1463,373,1535,321,1667,249,1814,198,1890,147,1981,85,2082,8,2180,,2208,2,2228,15,2247,36,2269,64,2287,172,2313,232,2318,301,2305,381,2259,453,2190,525,2105,551,2061,571,2001,618,1885,678,1775,788,1597,832,1783,852,1888,881,1983,907,2037,933,2097,968,2156,989,2189,1012,2220,1053,2252,1082,2272,1144,2287,1190,2292,1241,2288,1282,2279,1314,2267,1353,2197,1434,2040,1499,2063,1553,2069,1597,2069,1623,2060,1654,2027,1680,2001,1707,1965,1729,1907,1741,1857,1741,1826,1777,1795,1814,1790,1855,1775,1886,1765,1919,1736,1942,1711,1966,1682,1989,1639,2001,1599,2009,1558,1997,1515,1966,1442,2042,1442,2071,1437,2099,1417,2123,1391,2146,1355,2167,1313,2187,1275,2197,1236,2197,1198,2192,1157,2185,1116,2167,1084,2141,1049,2105,1005,2086,909,2064,835,2045,789,1993,695,1991,668,1993,603,1970,543,1934,480,1926,435,1916,361,1898,312,1888,257,1883,198,1888,150,1906,105,1860,,893,10xe" filled="t" fillcolor="#bde1c1" stroked="t" strokecolor="black">
                          <v:stroke joinstyle="round"/>
                          <v:path o:connecttype="custom" o:connectlocs="902,73;893,199;860,355;796,482;696,597;589,722;486,989;453,1213;404,1463;321,1667;198,1890;85,2082;0,2208;15,2247;64,2287;232,2318;381,2259;525,2105;571,2001;678,1775;832,1783;881,1983;933,2097;989,2189;1053,2252;1144,2287;1241,2288;1314,2267;1434,2040;1553,2069;1623,2060;1680,2001;1729,1907;1741,1826;1814,1790;1886,1765;1942,1711;1989,1639;2009,1558;1966,1442;2071,1437;2123,1391;2167,1313;2197,1236;2192,1157;2167,1084;2105,1005;2064,835;1993,695;1993,603;1934,480;1916,361;1888,257;1888,150;1860,0" o:connectangles="0,0,0,0,0,0,0,0,0,0,0,0,0,0,0,0,0,0,0,0,0,0,0,0,0,0,0,0,0,0,0,0,0,0,0,0,0,0,0,0,0,0,0,0,0,0,0,0,0,0,0,0,0,0,0"/>
                          <o:lock v:ext="edit" aspectratio="f"/>
                        </v:shape>
                        <v:group id="Group 24" o:spid="_x0000_s1048" style="width:2039;height:2061;left:2743;position:absolute;top:2432" coordorigin="2743,2432" coordsize="2039,2061">
                          <o:lock v:ext="edit" aspectratio="f"/>
                          <v:group id="Group 25" o:spid="_x0000_s1049" style="width:2039;height:2061;left:2743;position:absolute;top:2432" coordorigin="2743,2432" coordsize="2039,2061">
                            <o:lock v:ext="edit" aspectratio="f"/>
                            <v:shape id="Freeform 26" o:spid="_x0000_s1050" style="width:485;height:689;left:3925;position:absolute;top:3392" coordsize="485,689" o:spt="100" adj="-11796480,,5400" path="m75,482l80,451,77,430,69,400,56,374,47,350,34,315,23,281,13,240,7,206,2,173,,137,,111,7,86,18,65,33,49,61,29,87,14,118,3,147,,177,3,204,14,234,29,263,47,288,75,307,98,320,117,338,144,353,166,366,191,378,217,402,297,432,390,436,454,466,533,485,601,485,689,481,689e" filled="f" stroked="t" strokecolor="black">
                              <v:stroke joinstyle="round"/>
                              <v:path o:connecttype="custom" o:connectlocs="75,482;80,451;77,430;69,400;56,374;47,350;34,315;23,281;13,240;7,206;2,173;0,137;0,111;7,86;18,65;33,49;61,29;87,14;118,3;147,0;177,3;204,14;234,29;263,47;288,75;307,98;320,117;338,144;353,166;366,191;378,217;402,297;432,390;436,454;466,533;485,601;485,689;481,689" o:connectangles="0,0,0,0,0,0,0,0,0,0,0,0,0,0,0,0,0,0,0,0,0,0,0,0,0,0,0,0,0,0,0,0,0,0,0,0,0,0"/>
                              <o:lock v:ext="edit" aspectratio="f"/>
                            </v:shape>
                            <v:shape id="Freeform 27" o:spid="_x0000_s1051" style="width:414;height:578;left:3717;position:absolute;top:3727" coordsize="414,578" o:spt="100" adj="-11796480,,5400" path="m,137l4,121,9,100,17,80,28,59,38,44,59,23,77,10,92,3,123,,146,1,167,6,192,18,216,39,233,59,247,83,262,108,278,142,303,191,329,234,345,260,370,301,393,337,406,364,412,395,414,425,414,453,409,477,403,502,394,528,388,551,378,578e" filled="f" stroked="t" strokecolor="black">
                              <v:stroke joinstyle="round"/>
                              <v:path o:connecttype="custom" o:connectlocs="0,137;4,121;9,100;17,80;28,59;38,44;59,23;77,10;92,3;123,0;146,1;167,6;192,18;216,39;233,59;247,83;262,108;278,142;303,191;329,234;345,260;370,301;393,337;406,364;412,395;414,425;414,453;409,477;403,502;394,528;388,551;378,578" o:connectangles="0,0,0,0,0,0,0,0,0,0,0,0,0,0,0,0,0,0,0,0,0,0,0,0,0,0,0,0,0,0,0,0"/>
                              <o:lock v:ext="edit" aspectratio="f"/>
                            </v:shape>
                            <v:shape id="Freeform 28" o:spid="_x0000_s1052" style="width:618;height:536;left:4018;position:absolute;top:3163" coordsize="618,536" o:spt="100" adj="-11796480,,5400" path="m25,234l15,203,8,176,3,144,,114,2,91,10,72,25,51,48,28,72,11,97,1,124,,160,5,203,16,232,34,257,49,280,69,298,88,319,113,340,142,368,185,396,234,410,260,427,281,451,306,476,333,509,364,527,387,554,425,574,456,592,485,607,511,618,536e" filled="f" stroked="t" strokecolor="black">
                              <v:stroke joinstyle="round"/>
                              <v:path o:connecttype="custom" o:connectlocs="25,234;15,203;8,176;3,144;0,114;2,91;10,72;25,51;48,28;72,11;97,1;124,0;160,5;203,16;232,34;257,49;280,69;298,88;319,113;340,142;368,185;396,234;410,260;427,281;451,306;476,333;509,364;527,387;554,425;574,456;592,485;607,511;618,536" o:connectangles="0,0,0,0,0,0,0,0,0,0,0,0,0,0,0,0,0,0,0,0,0,0,0,0,0,0,0,0,0,0,0,0,0"/>
                              <o:lock v:ext="edit" aspectratio="f"/>
                            </v:shape>
                            <v:group id="Group 29" o:spid="_x0000_s1053" style="width:2039;height:2061;left:2743;position:absolute;top:2432" coordorigin="2743,2432" coordsize="2039,2061">
                              <o:lock v:ext="edit" aspectratio="f"/>
                              <v:group id="Group 30" o:spid="_x0000_s1054" style="width:1387;height:1893;left:3395;position:absolute;top:2432" coordorigin="3395,2432" coordsize="1387,1893">
                                <o:lock v:ext="edit" aspectratio="f"/>
                                <v:group id="Group 31" o:spid="_x0000_s1055" style="width:214;height:371;left:3642;position:absolute;top:3954" coordorigin="3642,3954" coordsize="214,371">
                                  <o:lock v:ext="edit" aspectratio="f"/>
                                  <v:shape id="Freeform 32" o:spid="_x0000_s1056" style="width:134;height:301;left:3722;position:absolute;top:3954" coordsize="134,301" o:spt="100" adj="-11796480,,5400" path="m,l2,33,7,65,10,88,15,114,25,150,36,183,51,209,67,232,90,260,112,281,134,301e" filled="f" stroked="t" strokecolor="black">
                                    <v:stroke joinstyle="round"/>
                                    <v:path o:connecttype="custom" o:connectlocs="0,0;2,33;7,65;10,88;15,114;25,150;36,183;51,209;67,232;90,260;112,281;134,301" o:connectangles="0,0,0,0,0,0,0,0,0,0,0,0"/>
                                    <o:lock v:ext="edit" aspectratio="f"/>
                                  </v:shape>
                                  <v:shape id="Freeform 33" o:spid="_x0000_s1057" style="width:46;height:106;left:3765;position:absolute;top:4219" coordsize="46,106" o:spt="100" adj="-11796480,,5400" path="m46,l29,11,18,23,6,37,2,54,,75,3,106e" filled="f" stroked="t" strokecolor="black">
                                    <v:stroke joinstyle="round"/>
                                    <v:path o:connecttype="custom" o:connectlocs="46,0;29,11;18,23;6,37;2,54;0,75;3,106" o:connectangles="0,0,0,0,0,0,0"/>
                                    <o:lock v:ext="edit" aspectratio="f"/>
                                  </v:shape>
                                  <v:shape id="Freeform 34" o:spid="_x0000_s1058" style="width:80;height:58;left:3642;position:absolute;top:3992" coordsize="80,58" o:spt="100" adj="-11796480,,5400" path="m80,l61,4,43,13,28,26,10,42,,58e" filled="f" stroked="t" strokecolor="black">
                                    <v:stroke joinstyle="round"/>
                                    <v:path o:connecttype="custom" o:connectlocs="80,0;61,4;43,13;28,26;10,42;0,58" o:connectangles="0,0,0,0,0,0"/>
                                    <o:lock v:ext="edit" aspectratio="f"/>
                                  </v:shape>
                                </v:group>
                                <v:shape id="Freeform 35" o:spid="_x0000_s1059" style="width:219;height:114;left:3798;position:absolute;top:3923" coordsize="219,114" o:spt="100" adj="-11796480,,5400" path="m,42l8,56,22,75,37,91,54,101,75,113,101,114,122,111,142,105,163,91,178,80,191,64,201,47,210,28,219,e" filled="f" stroked="t" strokecolor="black">
                                  <v:stroke joinstyle="round"/>
                                  <v:path o:connecttype="custom" o:connectlocs="0,42;8,56;22,75;37,91;54,101;75,113;101,114;122,111;142,105;163,91;178,80;191,64;201,47;210,28;219,0" o:connectangles="0,0,0,0,0,0,0,0,0,0,0,0,0,0,0"/>
                                  <o:lock v:ext="edit" aspectratio="f"/>
                                </v:shape>
                                <v:shape id="Freeform 36" o:spid="_x0000_s1060" style="width:219;height:227;left:3966;position:absolute;top:3449" coordsize="219,227" o:spt="100" adj="-11796480,,5400" path="m,121l13,137,24,155,44,180,64,203,87,219,108,227,134,225,155,219,176,209,191,199,206,185,219,158,219,131,216,100,209,78,198,54,185,29,167,e" filled="f" stroked="t" strokecolor="black">
                                  <v:stroke joinstyle="round"/>
                                  <v:path o:connecttype="custom" o:connectlocs="0,121;13,137;24,155;44,180;64,203;87,219;108,227;134,225;155,219;176,209;191,199;206,185;219,158;219,131;216,100;209,78;198,54;185,29;167,0" o:connectangles="0,0,0,0,0,0,0,0,0,0,0,0,0,0,0,0,0,0,0"/>
                                  <o:lock v:ext="edit" aspectratio="f"/>
                                </v:shape>
                                <v:shape id="Freeform 37" o:spid="_x0000_s1061" style="width:84;height:232;left:4201;position:absolute;top:3205" coordsize="84,232" o:spt="100" adj="-11796480,,5400" path="m2,l46,62,74,103,80,125,84,143,79,182,67,208,51,224,26,232,,228e" filled="f" stroked="t" strokecolor="black">
                                  <v:stroke joinstyle="round"/>
                                  <v:path o:connecttype="custom" o:connectlocs="2,0;46,62;74,103;80,125;84,143;79,182;67,208;51,224;26,232;0,228" o:connectangles="0,0,0,0,0,0,0,0,0,0"/>
                                  <o:lock v:ext="edit" aspectratio="f"/>
                                </v:shape>
                                <v:shape id="Freeform 38" o:spid="_x0000_s1062" style="width:533;height:335;left:4249;position:absolute;top:3052" coordsize="533,335" o:spt="100" adj="-11796480,,5400" path="m,137l,114,3,93,11,73,24,54,45,36,67,19,96,6,124,,155,3,184,14,217,37,255,65,278,81,320,129,353,162,377,188,405,209,439,237,488,282,533,335e" filled="f" stroked="t" strokecolor="black">
                                  <v:stroke joinstyle="round"/>
                                  <v:path o:connecttype="custom" o:connectlocs="0,137;0,114;3,93;11,73;24,54;45,36;67,19;96,6;124,0;155,3;184,14;217,37;255,65;278,81;320,129;353,162;377,188;405,209;439,237;488,282;533,335" o:connectangles="0,0,0,0,0,0,0,0,0,0,0,0,0,0,0,0,0,0,0,0,0"/>
                                  <o:lock v:ext="edit" aspectratio="f"/>
                                </v:shape>
                                <v:shape id="Freeform 39" o:spid="_x0000_s1063" style="width:116;height:175;left:4334;position:absolute;top:3107" coordsize="116,175" o:spt="100" adj="-11796480,,5400" path="m68,l86,28,103,56,112,82,116,111,116,136,101,159,91,170,68,175,44,175,23,169,,152e" filled="f" stroked="t" strokecolor="black">
                                  <v:stroke joinstyle="round"/>
                                  <v:path o:connecttype="custom" o:connectlocs="68,0;86,28;103,56;112,82;116,111;116,136;101,159;91,170;68,175;44,175;23,169;0,152" o:connectangles="0,0,0,0,0,0,0,0,0,0,0,0"/>
                                  <o:lock v:ext="edit" aspectratio="f"/>
                                </v:shape>
                                <v:shape id="Freeform 40" o:spid="_x0000_s1064" style="width:364;height:387;left:3448;position:absolute;top:3482" coordsize="364,387" o:spt="100" adj="-11796480,,5400" path="m364,l361,31,358,58,350,85,340,112,325,147,310,171,291,197,265,217,240,233,214,243,186,253,149,266,134,292,121,305,88,318,54,331,19,348,,387e" filled="f" stroked="t" strokecolor="black">
                                  <v:stroke joinstyle="round"/>
                                  <v:path o:connecttype="custom" o:connectlocs="364,0;361,31;358,58;350,85;340,112;325,147;310,171;291,197;265,217;240,233;214,243;186,253;149,266;134,292;121,305;88,318;54,331;19,348;0,387" o:connectangles="0,0,0,0,0,0,0,0,0,0,0,0,0,0,0,0,0,0,0"/>
                                  <o:lock v:ext="edit" aspectratio="f"/>
                                </v:shape>
                                <v:shape id="Freeform 41" o:spid="_x0000_s1065" style="width:403;height:76;left:4110;position:absolute;top:2516" coordsize="403,76" o:spt="100" adj="-11796480,,5400" path="m,76l39,47,75,29,137,9,193,1,242,,287,4,332,19,368,36,403,65e" filled="f" stroked="t" strokecolor="black">
                                  <v:stroke joinstyle="round"/>
                                  <v:path o:connecttype="custom" o:connectlocs="0,76;39,47;75,29;137,9;193,1;242,0;287,4;332,19;368,36;403,65" o:connectangles="0,0,0,0,0,0,0,0,0,0"/>
                                  <o:lock v:ext="edit" aspectratio="f"/>
                                </v:shape>
                                <v:shape id="Freeform 42" o:spid="_x0000_s1066" style="width:222;height:80;left:4301;position:absolute;top:2432" coordsize="222,80" o:spt="100" adj="-11796480,,5400" path="m,5l29,3,56,,96,7,127,17,160,33,193,53,222,80e" filled="f" stroked="t" strokecolor="black">
                                  <v:stroke joinstyle="round"/>
                                  <v:path o:connecttype="custom" o:connectlocs="0,5;29,3;56,0;96,7;127,17;160,33;193,53;222,80" o:connectangles="0,0,0,0,0,0,0,0"/>
                                  <o:lock v:ext="edit" aspectratio="f"/>
                                </v:shape>
                                <v:shape id="Freeform 43" o:spid="_x0000_s1067" style="width:416;height:214;left:3395;position:absolute;top:2612" coordsize="416,214" o:spt="100" adj="-11796480,,5400" path="m,214l50,175,82,149,107,121,126,96,146,72,172,51,195,33,224,18,254,7,287,2,332,,416,3e" filled="f" stroked="t" strokecolor="black">
                                  <v:stroke joinstyle="round"/>
                                  <v:path o:connecttype="custom" o:connectlocs="0,214;50,175;82,149;107,121;126,96;146,72;172,51;195,33;224,18;254,7;287,2;332,0;416,3" o:connectangles="0,0,0,0,0,0,0,0,0,0,0,0,0"/>
                                  <o:lock v:ext="edit" aspectratio="f"/>
                                </v:shape>
                              </v:group>
                              <v:shape id="Freeform 44" o:spid="_x0000_s1068" style="width:128;height:232;left:2743;position:absolute;top:4261" coordsize="128,232" o:spt="100" adj="-11796480,,5400" path="m72,l89,4,108,17,123,33,128,48,123,85,115,107,97,141,74,169,56,188,35,206,,232e" filled="f" stroked="t" strokecolor="black">
                                <v:stroke joinstyle="round"/>
                                <v:path o:connecttype="custom" o:connectlocs="72,0;89,4;108,17;123,33;128,48;123,85;115,107;97,141;74,169;56,188;35,206;0,232" o:connectangles="0,0,0,0,0,0,0,0,0,0,0,0"/>
                                <o:lock v:ext="edit" aspectratio="f"/>
                              </v:shape>
                            </v:group>
                          </v:group>
                          <v:shape id="Freeform 45" o:spid="_x0000_s1069" style="width:46;height:280;left:4136;position:absolute;top:2880" coordsize="46,280" o:spt="100" adj="-11796480,,5400" path="m11,l28,47,37,82,41,103,46,132,46,170,42,195,37,214,29,231,15,257,,280e" filled="f" stroked="t" strokecolor="black">
                            <v:stroke joinstyle="round"/>
                            <v:path o:connecttype="custom" o:connectlocs="11,0;28,47;37,82;41,103;46,132;46,170;42,195;37,214;29,231;15,257;0,280" o:connectangles="0,0,0,0,0,0,0,0,0,0,0"/>
                            <o:lock v:ext="edit" aspectratio="f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95" w:type="pct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drawing>
                <wp:inline distT="0" distB="0" distL="0" distR="0">
                  <wp:extent cx="1112520" cy="875030"/>
                  <wp:effectExtent l="0" t="0" r="0" b="1270"/>
                  <wp:docPr id="5" name="图片 5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57718" name="图片 5" descr=" "/>
                          <pic:cNvPicPr>
                            <a:picLocks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pct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  <w:rPr>
                <w:rFonts w:cs="Times New Roman"/>
              </w:rPr>
            </w:pPr>
            <w:r>
              <w:drawing>
                <wp:inline distT="0" distB="0" distL="0" distR="0">
                  <wp:extent cx="1148080" cy="930275"/>
                  <wp:effectExtent l="0" t="0" r="0" b="3175"/>
                  <wp:docPr id="7" name="图片 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692728" name="图片 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033" cy="942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4" w:type="pct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  <w:rPr>
                <w:rFonts w:cs="Times New Roman"/>
              </w:rPr>
            </w:pPr>
            <w:r>
              <w:drawing>
                <wp:inline distT="0" distB="0" distL="0" distR="0">
                  <wp:extent cx="1041400" cy="885190"/>
                  <wp:effectExtent l="0" t="0" r="6350" b="0"/>
                  <wp:docPr id="6" name="图片 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056024" name="图片 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06" cy="892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/>
        </w:trPr>
        <w:tc>
          <w:tcPr>
            <w:tcW w:w="1286" w:type="pct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>
              <w:rPr>
                <w:rFonts w:cs="Times New Roman" w:hint="eastAsia"/>
              </w:rPr>
              <w:t>．皮影</w:t>
            </w:r>
          </w:p>
        </w:tc>
        <w:tc>
          <w:tcPr>
            <w:tcW w:w="1395" w:type="pct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>
              <w:rPr>
                <w:rFonts w:cs="Times New Roman" w:hint="eastAsia"/>
              </w:rPr>
              <w:t>．水面飞鸟的</w:t>
            </w:r>
            <w:r>
              <w:rPr>
                <w:rFonts w:ascii="宋体" w:hAnsi="宋体" w:cs="Times New Roman" w:hint="eastAsia"/>
              </w:rPr>
              <w:t>“</w:t>
            </w:r>
            <w:r>
              <w:rPr>
                <w:rFonts w:cs="Times New Roman" w:hint="eastAsia"/>
              </w:rPr>
              <w:t>倒影</w:t>
            </w:r>
            <w:r>
              <w:rPr>
                <w:rFonts w:ascii="宋体" w:hAnsi="宋体" w:cs="Times New Roman" w:hint="eastAsia"/>
              </w:rPr>
              <w:t>”</w:t>
            </w:r>
          </w:p>
        </w:tc>
        <w:tc>
          <w:tcPr>
            <w:tcW w:w="1156" w:type="pct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>
              <w:rPr>
                <w:rFonts w:cs="Times New Roman" w:hint="eastAsia"/>
              </w:rPr>
              <w:t>．墙上的</w:t>
            </w:r>
            <w:r>
              <w:rPr>
                <w:rFonts w:ascii="宋体" w:hAnsi="宋体" w:cs="Times New Roman" w:hint="eastAsia"/>
              </w:rPr>
              <w:t>“</w:t>
            </w:r>
            <w:r>
              <w:rPr>
                <w:rFonts w:cs="Times New Roman" w:hint="eastAsia"/>
              </w:rPr>
              <w:t>人影</w:t>
            </w:r>
            <w:r>
              <w:rPr>
                <w:rFonts w:ascii="宋体" w:hAnsi="宋体" w:cs="Times New Roman" w:hint="eastAsia"/>
              </w:rPr>
              <w:t>”</w:t>
            </w:r>
          </w:p>
        </w:tc>
        <w:tc>
          <w:tcPr>
            <w:tcW w:w="1164" w:type="pct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>
              <w:rPr>
                <w:rFonts w:cs="Times New Roman" w:hint="eastAsia"/>
              </w:rPr>
              <w:t>．手影</w:t>
            </w:r>
          </w:p>
        </w:tc>
      </w:tr>
    </w:tbl>
    <w:p>
      <w:pPr>
        <w:pStyle w:val="a"/>
        <w:wordWrap/>
        <w:spacing w:beforeAutospacing="0" w:afterAutospacing="0" w:line="360" w:lineRule="auto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4698365</wp:posOffset>
            </wp:positionH>
            <wp:positionV relativeFrom="paragraph">
              <wp:posOffset>106045</wp:posOffset>
            </wp:positionV>
            <wp:extent cx="1360805" cy="1360805"/>
            <wp:effectExtent l="0" t="0" r="0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607169" name="图片 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968" cy="136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6</w:t>
      </w:r>
      <w:r>
        <w:t>．发生日食的时候，下列说法正确的是（</w:t>
      </w:r>
      <w:r>
        <w:rPr>
          <w:rFonts w:hint="eastAsia"/>
        </w:rPr>
        <w:t xml:space="preserve"> </w:t>
      </w:r>
      <w:r>
        <w:t xml:space="preserve"> ）</w:t>
      </w:r>
    </w:p>
    <w:p>
      <w:pPr>
        <w:pStyle w:val="a"/>
        <w:wordWrap/>
        <w:spacing w:beforeAutospacing="0" w:afterAutospacing="0" w:line="360" w:lineRule="auto"/>
        <w:ind w:left="420" w:leftChars="200"/>
      </w:pPr>
      <w:r>
        <w:t>A．月球的影子落到地球上</w:t>
      </w:r>
    </w:p>
    <w:p>
      <w:pPr>
        <w:pStyle w:val="a"/>
        <w:wordWrap/>
        <w:spacing w:beforeAutospacing="0" w:afterAutospacing="0" w:line="360" w:lineRule="auto"/>
        <w:ind w:left="420" w:leftChars="200"/>
      </w:pPr>
      <w:r>
        <w:t>B．太阳、地球、月球在一条直线上，并且月球在中间</w:t>
      </w:r>
    </w:p>
    <w:p>
      <w:pPr>
        <w:pStyle w:val="a"/>
        <w:wordWrap/>
        <w:spacing w:beforeAutospacing="0" w:afterAutospacing="0" w:line="360" w:lineRule="auto"/>
        <w:ind w:left="420" w:leftChars="200"/>
      </w:pPr>
      <w:r>
        <w:t>C．太阳、地球、月球在一条直线上，并且地球在中间</w:t>
      </w:r>
    </w:p>
    <w:p>
      <w:pPr>
        <w:pStyle w:val="a"/>
        <w:wordWrap/>
        <w:spacing w:beforeAutospacing="0" w:afterAutospacing="0" w:line="360" w:lineRule="auto"/>
        <w:ind w:left="420" w:leftChars="200"/>
      </w:pPr>
      <w:r>
        <w:t>D．月球不发光，它背着太阳的一面向着地球，所以地球上的人看不见它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7．</w:t>
      </w:r>
      <w:r>
        <w:t>如图所示，女孩用一种可以隐身的斗篷遮住身体的下部，人站在女孩的前面，却看到了斗篷后面的景物，而被斗篷遮住的身体部分</w:t>
      </w:r>
      <w:r>
        <w:rPr>
          <w:rFonts w:ascii="宋体" w:hAnsi="宋体"/>
        </w:rPr>
        <w:t>“</w:t>
      </w:r>
      <w:r>
        <w:t>消失</w:t>
      </w:r>
      <w:r>
        <w:rPr>
          <w:rFonts w:ascii="宋体" w:hAnsi="宋体"/>
        </w:rPr>
        <w:t>”</w:t>
      </w:r>
      <w:r>
        <w:t>了．下面能正确解释这种现象的光路图是（</w:t>
      </w:r>
      <w:r>
        <w:rPr>
          <w:rFonts w:hint="eastAsia"/>
        </w:rPr>
        <w:t xml:space="preserve"> </w:t>
      </w:r>
      <w:r>
        <w:t xml:space="preserve"> ）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264"/>
        <w:gridCol w:w="1868"/>
        <w:gridCol w:w="2775"/>
      </w:tblGrid>
      <w:tr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drawing>
                <wp:inline distT="0" distB="0" distL="0" distR="0">
                  <wp:extent cx="1114425" cy="501015"/>
                  <wp:effectExtent l="0" t="0" r="0" b="0"/>
                  <wp:docPr id="18" name="图片 1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49179" name="图片 1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982" cy="506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6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drawing>
                <wp:inline distT="0" distB="0" distL="0" distR="0">
                  <wp:extent cx="1228725" cy="497205"/>
                  <wp:effectExtent l="0" t="0" r="0" b="0"/>
                  <wp:docPr id="17" name="图片 1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510074" name="图片 1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625" cy="5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drawing>
                <wp:inline distT="0" distB="0" distL="0" distR="0">
                  <wp:extent cx="1073785" cy="690880"/>
                  <wp:effectExtent l="0" t="0" r="0" b="0"/>
                  <wp:docPr id="16" name="图片 1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908764" name="图片 1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8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drawing>
                <wp:inline distT="0" distB="0" distL="0" distR="0">
                  <wp:extent cx="1459865" cy="436880"/>
                  <wp:effectExtent l="0" t="0" r="6985" b="1270"/>
                  <wp:docPr id="15" name="图片 1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298783" name="图片 1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520" cy="440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326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912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2856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</w:tr>
    </w:tbl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8．大伟同学按图所示的装置做小孔成像实验．如果易拉罐底部有一个很小的三角形小孔，则他在半透明纸上看到的是</w:t>
      </w:r>
      <w:r>
        <w:t>（</w:t>
      </w:r>
      <w:r>
        <w:rPr>
          <w:rFonts w:hint="eastAsia"/>
        </w:rPr>
        <w:t xml:space="preserve"> </w:t>
      </w:r>
      <w:r>
        <w:t xml:space="preserve"> ）</w:t>
      </w:r>
    </w:p>
    <w:p>
      <w:pPr>
        <w:pStyle w:val="a"/>
        <w:wordWrap/>
        <w:spacing w:beforeAutospacing="0" w:afterAutospacing="0" w:line="360" w:lineRule="auto"/>
        <w:ind w:left="420" w:leftChars="200"/>
      </w:pPr>
      <w:r>
        <w:rPr>
          <w:rFonts w:ascii="宋体" w:hAnsi="宋体" w:cs="宋体"/>
          <w:color w:val="000000"/>
          <w:kern w:val="0"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0</wp:posOffset>
            </wp:positionV>
            <wp:extent cx="1428115" cy="504825"/>
            <wp:effectExtent l="0" t="0" r="635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869706" name="图片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</w:t>
      </w:r>
      <w:r>
        <w:rPr>
          <w:rFonts w:hint="eastAsia"/>
        </w:rPr>
        <w:t>．蜡烛的正立像</w:t>
      </w:r>
      <w:r>
        <w:tab/>
      </w:r>
      <w:r>
        <w:tab/>
      </w:r>
      <w:r>
        <w:tab/>
      </w:r>
      <w:r>
        <w:t>B</w:t>
      </w:r>
      <w:r>
        <w:rPr>
          <w:rFonts w:hint="eastAsia"/>
        </w:rPr>
        <w:t>．蜡烛的倒立像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rFonts w:eastAsia="宋体" w:hint="eastAsia"/>
          <w:lang w:eastAsia="zh-CN"/>
        </w:rPr>
      </w:pPr>
      <w:r>
        <w:t>C</w:t>
      </w:r>
      <w:r>
        <w:rPr>
          <w:rFonts w:hint="eastAsia"/>
        </w:rPr>
        <w:t>．三角形光斑</w:t>
      </w:r>
      <w:r>
        <w:tab/>
      </w:r>
      <w:r>
        <w:tab/>
      </w:r>
      <w:r>
        <w:tab/>
      </w:r>
      <w:r>
        <w:t>D</w:t>
      </w:r>
      <w:r>
        <w:rPr>
          <w:rFonts w:hint="eastAsia"/>
        </w:rPr>
        <w:t>．圆形光斑</w:t>
      </w:r>
    </w:p>
    <w:p>
      <w:pPr>
        <w:pStyle w:val="a"/>
        <w:wordWrap/>
        <w:spacing w:beforeAutospacing="0" w:afterAutospacing="0" w:line="360" w:lineRule="auto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4649470</wp:posOffset>
            </wp:positionH>
            <wp:positionV relativeFrom="paragraph">
              <wp:posOffset>260985</wp:posOffset>
            </wp:positionV>
            <wp:extent cx="1281430" cy="9144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984854" name="图片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9．在阳光明媚的日子里，我们通常会观察到树阴下有圆形的光斑，它是</w:t>
      </w:r>
      <w:r>
        <w:t>（</w:t>
      </w:r>
      <w:r>
        <w:rPr>
          <w:rFonts w:hint="eastAsia"/>
        </w:rPr>
        <w:t xml:space="preserve"> </w:t>
      </w:r>
      <w:r>
        <w:t xml:space="preserve"> ）</w:t>
      </w:r>
    </w:p>
    <w:p>
      <w:pPr>
        <w:pStyle w:val="a"/>
        <w:wordWrap/>
        <w:spacing w:beforeAutospacing="0" w:afterAutospacing="0" w:line="360" w:lineRule="auto"/>
        <w:ind w:left="420" w:leftChars="200"/>
      </w:pPr>
      <w:r>
        <w:rPr>
          <w:rFonts w:hint="eastAsia"/>
        </w:rPr>
        <w:t>A</w:t>
      </w:r>
      <w:r>
        <w:t>．树叶空隙的像</w:t>
      </w:r>
      <w:r>
        <w:tab/>
      </w:r>
      <w:r>
        <w:tab/>
      </w:r>
      <w:r>
        <w:tab/>
      </w:r>
      <w:r>
        <w:rPr>
          <w:rFonts w:hint="eastAsia"/>
        </w:rPr>
        <w:t>B</w:t>
      </w:r>
      <w:r>
        <w:t>．太阳的像</w:t>
      </w:r>
    </w:p>
    <w:p>
      <w:pPr>
        <w:pStyle w:val="a"/>
        <w:wordWrap/>
        <w:spacing w:beforeAutospacing="0" w:afterAutospacing="0" w:line="360" w:lineRule="auto"/>
        <w:ind w:left="420" w:leftChars="200"/>
      </w:pPr>
      <w:r>
        <w:rPr>
          <w:rFonts w:hint="eastAsia"/>
        </w:rPr>
        <w:t>C</w:t>
      </w:r>
      <w:r>
        <w:t>．太阳的影子</w:t>
      </w:r>
      <w:r>
        <w:tab/>
      </w:r>
      <w:r>
        <w:tab/>
      </w:r>
      <w:r>
        <w:tab/>
      </w:r>
      <w:r>
        <w:rPr>
          <w:rFonts w:hint="eastAsia"/>
        </w:rPr>
        <w:t>D</w:t>
      </w:r>
      <w:r>
        <w:t>．树叶的像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 xml:space="preserve">10．太阳光透过玻璃射进屋内的过程中，光速将（ </w:t>
      </w:r>
      <w:r>
        <w:t xml:space="preserve"> </w:t>
      </w:r>
      <w:r>
        <w:rPr>
          <w:rFonts w:hint="eastAsia"/>
        </w:rPr>
        <w:t>）</w:t>
      </w:r>
    </w:p>
    <w:p>
      <w:pPr>
        <w:pStyle w:val="a"/>
        <w:wordWrap/>
        <w:spacing w:beforeAutospacing="0" w:afterAutospacing="0" w:line="360" w:lineRule="auto"/>
        <w:ind w:firstLine="420"/>
      </w:pPr>
      <w:r>
        <w:rPr>
          <w:rFonts w:hint="eastAsia"/>
        </w:rPr>
        <w:t>A</w:t>
      </w:r>
      <w:r>
        <w:t>．变大</w:t>
      </w:r>
      <w:r>
        <w:tab/>
      </w:r>
      <w:r>
        <w:tab/>
      </w:r>
      <w:r>
        <w:rPr>
          <w:rFonts w:hint="eastAsia"/>
        </w:rPr>
        <w:t>B</w:t>
      </w:r>
      <w:r>
        <w:t>．变小</w:t>
      </w:r>
      <w:r>
        <w:tab/>
      </w:r>
      <w:r>
        <w:tab/>
      </w:r>
      <w:r>
        <w:rPr>
          <w:rFonts w:hint="eastAsia"/>
        </w:rPr>
        <w:t>C</w:t>
      </w:r>
      <w:r>
        <w:t>．先变大后变小</w:t>
      </w:r>
      <w:r>
        <w:tab/>
      </w:r>
      <w:r>
        <w:tab/>
      </w:r>
      <w:r>
        <w:rPr>
          <w:rFonts w:hint="eastAsia"/>
        </w:rPr>
        <w:t>D</w:t>
      </w:r>
      <w:r>
        <w:t>．先变小后变大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11．①灯笼鱼；②宝石；③太阳；④正发光的霓虹灯；⑤眼睛，等物体中</w:t>
      </w:r>
      <w:r>
        <w:t>_________</w:t>
      </w:r>
      <w:r>
        <w:rPr>
          <w:rFonts w:hint="eastAsia"/>
        </w:rPr>
        <w:t>是光源（填序号）．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12．电闪雷鸣时，我们总是先看到闪电后听到笛声，说明光速比声速</w:t>
      </w:r>
      <w:r>
        <w:t>_______；真空中的光速为_______m/s</w:t>
      </w:r>
      <w:r>
        <w:rPr>
          <w:rFonts w:hint="eastAsia"/>
        </w:rPr>
        <w:t>．</w:t>
      </w:r>
    </w:p>
    <w:p>
      <w:pPr>
        <w:pStyle w:val="a"/>
        <w:wordWrap/>
        <w:spacing w:beforeAutospacing="0" w:afterAutospacing="0" w:line="360" w:lineRule="auto"/>
      </w:pPr>
      <w:r>
        <w:t>1</w:t>
      </w:r>
      <w:r>
        <w:rPr>
          <w:rFonts w:hint="eastAsia"/>
        </w:rPr>
        <w:t>3</w:t>
      </w:r>
      <w:r>
        <w:t>．光在真空中的传播速度为3×10</w:t>
      </w:r>
      <w:r>
        <w:rPr>
          <w:vertAlign w:val="superscript"/>
        </w:rPr>
        <w:t>8</w:t>
      </w:r>
      <w:r>
        <w:t>m/s，为实现我国的探月计划，向月球发射的激光到达月球并返回地面约需2</w:t>
      </w:r>
      <w:r>
        <w:rPr>
          <w:rFonts w:hint="eastAsia"/>
        </w:rPr>
        <w:t>.</w:t>
      </w:r>
      <w:r>
        <w:t>6s，则地球和月球之间的距离是_________m．</w:t>
      </w:r>
    </w:p>
    <w:p>
      <w:pPr>
        <w:pStyle w:val="a"/>
        <w:wordWrap/>
        <w:spacing w:beforeAutospacing="0" w:afterAutospacing="0" w:line="360" w:lineRule="auto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5292725</wp:posOffset>
                </wp:positionH>
                <wp:positionV relativeFrom="paragraph">
                  <wp:posOffset>417195</wp:posOffset>
                </wp:positionV>
                <wp:extent cx="792480" cy="654050"/>
                <wp:effectExtent l="0" t="0" r="26670" b="12700"/>
                <wp:wrapSquare wrapText="bothSides"/>
                <wp:docPr id="2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70" style="width:62.4pt;height:51.5pt;margin-top:32.85pt;margin-left:416.75pt;mso-height-relative:page;mso-width-relative:page;mso-wrap-distance-bottom:0;mso-wrap-distance-left:9pt;mso-wrap-distance-right:9pt;mso-wrap-distance-top:0;position:absolute;z-index:251663360" coordsize="21600,21600" filled="t" fillcolor="white" stroked="t" strokecolor="black">
                <v:stroke joinstyle="miter"/>
                <o:lock v:ext="edit" aspectratio="f"/>
                <w10:wrap type="square"/>
              </v:rect>
            </w:pict>
          </mc:Fallback>
        </mc:AlternateContent>
      </w:r>
      <w:r>
        <w:rPr>
          <w:rFonts w:hint="eastAsia"/>
        </w:rPr>
        <w:t>14．</w:t>
      </w:r>
      <w:r>
        <w:rPr>
          <w:rFonts w:ascii="宋体" w:hAnsi="宋体"/>
        </w:rPr>
        <w:t>“</w:t>
      </w:r>
      <w:r>
        <w:t>当地球遮住太阳的光线，月亮便走进了地球的阴影</w:t>
      </w:r>
      <w:r>
        <w:rPr>
          <w:rFonts w:hint="eastAsia"/>
        </w:rPr>
        <w:t>……</w:t>
      </w:r>
      <w:r>
        <w:rPr>
          <w:rFonts w:ascii="宋体" w:hAnsi="宋体"/>
        </w:rPr>
        <w:t>”</w:t>
      </w:r>
      <w:r>
        <w:t>，这是某影片中的台词片断，他描述的是_________现象（选填</w:t>
      </w:r>
      <w:r>
        <w:rPr>
          <w:rFonts w:ascii="宋体" w:hAnsi="宋体"/>
        </w:rPr>
        <w:t>“</w:t>
      </w:r>
      <w:r>
        <w:t>日食</w:t>
      </w:r>
      <w:r>
        <w:rPr>
          <w:rFonts w:ascii="宋体" w:hAnsi="宋体"/>
        </w:rPr>
        <w:t>”</w:t>
      </w:r>
      <w:r>
        <w:t>或</w:t>
      </w:r>
      <w:r>
        <w:rPr>
          <w:rFonts w:ascii="宋体" w:hAnsi="宋体"/>
        </w:rPr>
        <w:t>“</w:t>
      </w:r>
      <w:r>
        <w:t>月食</w:t>
      </w:r>
      <w:r>
        <w:rPr>
          <w:rFonts w:ascii="宋体" w:hAnsi="宋体"/>
        </w:rPr>
        <w:t>”</w:t>
      </w:r>
      <w:r>
        <w:t>），此现象可以用光的_________原理来解释．</w:t>
      </w:r>
    </w:p>
    <w:p>
      <w:pPr>
        <w:pStyle w:val="a"/>
        <w:wordWrap/>
        <w:spacing w:beforeAutospacing="0" w:afterAutospacing="0" w:line="360" w:lineRule="auto"/>
      </w:pPr>
      <w:r>
        <w:t>1</w:t>
      </w:r>
      <w:r>
        <w:rPr>
          <w:rFonts w:hint="eastAsia"/>
        </w:rPr>
        <w:t>5</w:t>
      </w:r>
      <w:r>
        <w:t>．晴天，在茂密的树林下面，阳光透过树叶的缝隙，会在地上留下许多圆形的光斑，这是由于_________</w:t>
      </w:r>
      <w:r>
        <w:rPr>
          <w:rFonts w:hint="eastAsia"/>
        </w:rPr>
        <w:t>的</w:t>
      </w:r>
      <w:r>
        <w:t>原理．那么在发生日偏食的短暂时间里，地上的光斑是怎样的？请在</w:t>
      </w:r>
      <w:r>
        <w:rPr>
          <w:rFonts w:hint="eastAsia"/>
        </w:rPr>
        <w:t>如图</w:t>
      </w:r>
      <w:r>
        <w:t>所示的方框中画出一个光斑的示意图．</w:t>
      </w:r>
    </w:p>
    <w:p>
      <w:pPr>
        <w:pStyle w:val="a"/>
        <w:wordWrap/>
        <w:spacing w:beforeAutospacing="0" w:afterAutospacing="0"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hint="eastAsi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3978910</wp:posOffset>
            </wp:positionH>
            <wp:positionV relativeFrom="paragraph">
              <wp:posOffset>205740</wp:posOffset>
            </wp:positionV>
            <wp:extent cx="2042160" cy="962025"/>
            <wp:effectExtent l="0" t="0" r="0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309564" name="图片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  <w:b/>
          <w:szCs w:val="21"/>
          <w:shd w:val="pct10" w:color="auto" w:fill="FFFFFF"/>
        </w:rPr>
        <w:t>四、能力提升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16</w:t>
      </w:r>
      <w:r>
        <w:t>．光线从空气进入某种液体，它的传播速度（ ）</w:t>
      </w:r>
    </w:p>
    <w:p>
      <w:pPr>
        <w:pStyle w:val="a"/>
        <w:wordWrap/>
        <w:spacing w:beforeAutospacing="0" w:afterAutospacing="0" w:line="360" w:lineRule="auto"/>
        <w:ind w:firstLine="420"/>
      </w:pPr>
      <w:r>
        <w:t>A．增大</w:t>
      </w:r>
      <w:r>
        <w:tab/>
      </w:r>
      <w:r>
        <w:tab/>
      </w:r>
      <w:r>
        <w:tab/>
      </w:r>
      <w:r>
        <w:t>B．减小</w:t>
      </w:r>
    </w:p>
    <w:p>
      <w:pPr>
        <w:pStyle w:val="a"/>
        <w:wordWrap/>
        <w:spacing w:beforeAutospacing="0" w:afterAutospacing="0" w:line="360" w:lineRule="auto"/>
        <w:ind w:firstLine="420"/>
      </w:pPr>
      <w:r>
        <w:t>C．保持不变</w:t>
      </w:r>
      <w:r>
        <w:tab/>
      </w:r>
      <w:r>
        <w:tab/>
      </w:r>
      <w:r>
        <w:t>D．可能减小，也可能增大</w:t>
      </w:r>
    </w:p>
    <w:p>
      <w:pPr>
        <w:pStyle w:val="a"/>
        <w:wordWrap/>
        <w:spacing w:beforeAutospacing="0" w:afterAutospacing="0" w:line="360" w:lineRule="auto"/>
      </w:pPr>
      <w:r>
        <w:rPr>
          <w:bCs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283845</wp:posOffset>
                </wp:positionV>
                <wp:extent cx="1390015" cy="2032000"/>
                <wp:effectExtent l="0" t="0" r="635" b="6350"/>
                <wp:wrapSquare wrapText="bothSides"/>
                <wp:docPr id="62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90015" cy="2032000"/>
                          <a:chOff x="0" y="-10972"/>
                          <a:chExt cx="1390161" cy="2032225"/>
                        </a:xfrm>
                      </wpg:grpSpPr>
                      <wpg:grpSp>
                        <wpg:cNvPr id="63" name="组合 63"/>
                        <wpg:cNvGrpSpPr/>
                        <wpg:grpSpPr>
                          <a:xfrm>
                            <a:off x="293427" y="211541"/>
                            <a:ext cx="758158" cy="1374776"/>
                            <a:chOff x="0" y="0"/>
                            <a:chExt cx="758497" cy="1374917"/>
                          </a:xfrm>
                        </wpg:grpSpPr>
                        <wpg:grpSp>
                          <wpg:cNvPr id="192" name="组合 192"/>
                          <wpg:cNvGrpSpPr/>
                          <wpg:grpSpPr>
                            <a:xfrm>
                              <a:off x="80462" y="0"/>
                              <a:ext cx="678035" cy="1374917"/>
                              <a:chOff x="-16107" y="-37570"/>
                              <a:chExt cx="549521" cy="1374917"/>
                            </a:xfrm>
                          </wpg:grpSpPr>
                          <wpg:grpSp>
                            <wpg:cNvPr id="193" name="组合 193"/>
                            <wpg:cNvGrpSpPr/>
                            <wpg:grpSpPr>
                              <a:xfrm>
                                <a:off x="-16107" y="67958"/>
                                <a:ext cx="549521" cy="1269389"/>
                                <a:chOff x="-30509" y="-6230"/>
                                <a:chExt cx="1040857" cy="1928377"/>
                              </a:xfrm>
                            </wpg:grpSpPr>
                            <wps:wsp xmlns:wps="http://schemas.microsoft.com/office/word/2010/wordprocessingShape">
                              <wps:cNvPr id="194" name="直接连接符 194"/>
                              <wps:cNvCnPr/>
                              <wps:spPr>
                                <a:xfrm flipV="1">
                                  <a:off x="-30509" y="-18"/>
                                  <a:ext cx="1040857" cy="611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95" name="直接连接符 195"/>
                              <wps:cNvCnPr/>
                              <wps:spPr>
                                <a:xfrm>
                                  <a:off x="1004002" y="-18"/>
                                  <a:ext cx="0" cy="1268242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96" name="直接连接符 196"/>
                              <wps:cNvCnPr/>
                              <wps:spPr>
                                <a:xfrm>
                                  <a:off x="-14577" y="-6230"/>
                                  <a:ext cx="0" cy="192837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97" name="直接连接符 197"/>
                              <wps:cNvCnPr/>
                              <wps:spPr>
                                <a:xfrm>
                                  <a:off x="-12282" y="921698"/>
                                  <a:ext cx="0" cy="126382"/>
                                </a:xfrm>
                                <a:prstGeom prst="line">
                                  <a:avLst/>
                                </a:prstGeom>
                                <a:ln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 xmlns:wps="http://schemas.microsoft.com/office/word/2010/wordprocessingShape">
                            <wps:cNvPr id="198" name="矩形 198"/>
                            <wps:cNvSpPr/>
                            <wps:spPr>
                              <a:xfrm rot="3168576" flipV="1">
                                <a:off x="-285475" y="483582"/>
                                <a:ext cx="1079357" cy="37053"/>
                              </a:xfrm>
                              <a:prstGeom prst="rect">
                                <a:avLst/>
                              </a:prstGeom>
                              <a:pattFill prst="ltHorz">
                                <a:fgClr>
                                  <a:sysClr val="windowText" lastClr="000000"/>
                                </a:fgClr>
                                <a:bgClr>
                                  <a:schemeClr val="bg2">
                                    <a:lumMod val="50000"/>
                                  </a:schemeClr>
                                </a:bgClr>
                              </a:patt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wpg:grpSp>
                        <wps:wsp xmlns:wps="http://schemas.microsoft.com/office/word/2010/wordprocessingShape">
                          <wps:cNvPr id="199" name="左大括号 199"/>
                          <wps:cNvSpPr/>
                          <wps:spPr>
                            <a:xfrm>
                              <a:off x="0" y="109728"/>
                              <a:ext cx="91440" cy="1258214"/>
                            </a:xfrm>
                            <a:prstGeom prst="leftBrace">
                              <a:avLst>
                                <a:gd name="adj1" fmla="val 148027"/>
                                <a:gd name="adj2" fmla="val 50000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200" name="左大括号 200"/>
                          <wps:cNvSpPr/>
                          <wps:spPr>
                            <a:xfrm rot="5400000">
                              <a:off x="396360" y="-254905"/>
                              <a:ext cx="59743" cy="656506"/>
                            </a:xfrm>
                            <a:prstGeom prst="leftBrace">
                              <a:avLst>
                                <a:gd name="adj1" fmla="val 148027"/>
                                <a:gd name="adj2" fmla="val 50000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</wpg:grpSp>
                      <wps:wsp xmlns:wps="http://schemas.microsoft.com/office/word/2010/wordprocessingShape">
                        <wps:cNvPr id="201" name="文本框 201"/>
                        <wps:cNvSpPr txBox="1"/>
                        <wps:spPr>
                          <a:xfrm>
                            <a:off x="426957" y="-10972"/>
                            <a:ext cx="570585" cy="2852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eastAsia="宋体" w:hAnsi="Times New Roman"/>
                                </w:rPr>
                              </w:pPr>
                              <w:r>
                                <w:rPr>
                                  <w:rFonts w:ascii="Times New Roman" w:eastAsia="宋体" w:hAnsi="Times New Roman" w:hint="eastAsia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宋体" w:hAnsi="Times New Roman"/>
                                </w:rPr>
                                <w:t>光年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 xmlns:wps="http://schemas.microsoft.com/office/word/2010/wordprocessingShape">
                        <wps:cNvPr id="202" name="文本框 202"/>
                        <wps:cNvSpPr txBox="1"/>
                        <wps:spPr>
                          <a:xfrm>
                            <a:off x="0" y="607326"/>
                            <a:ext cx="292608" cy="6954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eastAsia="宋体" w:hAnsi="Times New Roman"/>
                                </w:rPr>
                              </w:pPr>
                              <w:r>
                                <w:rPr>
                                  <w:rFonts w:ascii="Times New Roman" w:eastAsia="宋体" w:hAnsi="Times New Roman"/>
                                </w:rPr>
                                <w:t>6光年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 xmlns:wps="http://schemas.microsoft.com/office/word/2010/wordprocessingShape">
                        <wps:cNvPr id="203" name="文本框 203"/>
                        <wps:cNvSpPr txBox="1"/>
                        <wps:spPr>
                          <a:xfrm>
                            <a:off x="981165" y="1037230"/>
                            <a:ext cx="292608" cy="329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eastAsia="宋体" w:hAns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eastAsia="宋体" w:hAnsi="Times New Roman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 xmlns:wps="http://schemas.microsoft.com/office/word/2010/wordprocessingShape">
                        <wps:cNvPr id="204" name="文本框 204"/>
                        <wps:cNvSpPr txBox="1"/>
                        <wps:spPr>
                          <a:xfrm>
                            <a:off x="184245" y="102358"/>
                            <a:ext cx="292608" cy="329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eastAsia="宋体" w:hAns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eastAsia="宋体" w:hAnsi="Times New Roman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 xmlns:wps="http://schemas.microsoft.com/office/word/2010/wordprocessingShape">
                        <wps:cNvPr id="205" name="文本框 205"/>
                        <wps:cNvSpPr txBox="1"/>
                        <wps:spPr>
                          <a:xfrm>
                            <a:off x="402609" y="1262418"/>
                            <a:ext cx="987552" cy="329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eastAsia="宋体" w:hAnsi="Times New Roman"/>
                                </w:rPr>
                              </w:pPr>
                              <w:r>
                                <w:rPr>
                                  <w:rFonts w:ascii="Times New Roman" w:eastAsia="宋体" w:hAnsi="Times New Roman"/>
                                  <w:i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宋体" w:hAnsi="Times New Roman"/>
                                </w:rPr>
                                <w:t>点</w:t>
                              </w:r>
                              <w:r>
                                <w:rPr>
                                  <w:rFonts w:ascii="Times New Roman" w:eastAsia="宋体" w:hAnsi="Times New Roman" w:hint="eastAsia"/>
                                </w:rPr>
                                <w:t>发出的光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 xmlns:wps="http://schemas.microsoft.com/office/word/2010/wordprocessingShape">
                        <wps:cNvPr id="206" name="直接连接符 206"/>
                        <wps:cNvCnPr/>
                        <wps:spPr>
                          <a:xfrm>
                            <a:off x="382137" y="1248770"/>
                            <a:ext cx="131273" cy="1391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207" name="直接连接符 207"/>
                        <wps:cNvCnPr/>
                        <wps:spPr>
                          <a:xfrm flipV="1">
                            <a:off x="818866" y="750627"/>
                            <a:ext cx="314077" cy="1073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208" name="文本框 208"/>
                        <wps:cNvSpPr txBox="1"/>
                        <wps:spPr>
                          <a:xfrm>
                            <a:off x="1028933" y="511791"/>
                            <a:ext cx="319857" cy="5710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eastAsia="宋体" w:hAnsi="Times New Roman"/>
                                </w:rPr>
                              </w:pPr>
                              <w:r>
                                <w:rPr>
                                  <w:rFonts w:ascii="Times New Roman" w:eastAsia="宋体" w:hAnsi="Times New Roman"/>
                                </w:rPr>
                                <w:t>喷流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 xmlns:wps="http://schemas.microsoft.com/office/word/2010/wordprocessingShape">
                        <wps:cNvPr id="209" name="文本框 209"/>
                        <wps:cNvSpPr txBox="1"/>
                        <wps:spPr>
                          <a:xfrm>
                            <a:off x="313899" y="1494430"/>
                            <a:ext cx="292608" cy="329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eastAsia="宋体" w:hAns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eastAsia="宋体" w:hAnsi="Times New Roman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 xmlns:wps="http://schemas.microsoft.com/office/word/2010/wordprocessingShape">
                        <wps:cNvPr id="210" name="任意多边形: 形状 210"/>
                        <wps:cNvSpPr/>
                        <wps:spPr>
                          <a:xfrm flipH="1">
                            <a:off x="266131" y="1726442"/>
                            <a:ext cx="1082667" cy="61708"/>
                          </a:xfrm>
                          <a:custGeom>
                            <a:avLst/>
                            <a:gdLst>
                              <a:gd name="connsiteX0" fmla="*/ 0 w 1999104"/>
                              <a:gd name="connsiteY0" fmla="*/ 51125 h 51124"/>
                              <a:gd name="connsiteX1" fmla="*/ 1034782 w 1999104"/>
                              <a:gd name="connsiteY1" fmla="*/ 106 h 51124"/>
                              <a:gd name="connsiteX2" fmla="*/ 1999104 w 1999104"/>
                              <a:gd name="connsiteY2" fmla="*/ 41966 h 51124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fill="norm" h="51124" w="1999104" stroke="1">
                                <a:moveTo>
                                  <a:pt x="0" y="51125"/>
                                </a:moveTo>
                                <a:cubicBezTo>
                                  <a:pt x="282828" y="20738"/>
                                  <a:pt x="701598" y="1632"/>
                                  <a:pt x="1034782" y="106"/>
                                </a:cubicBezTo>
                                <a:cubicBezTo>
                                  <a:pt x="1367966" y="-1420"/>
                                  <a:pt x="1595664" y="13449"/>
                                  <a:pt x="1999104" y="41966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211" name="文本框 211"/>
                        <wps:cNvSpPr txBox="1"/>
                        <wps:spPr>
                          <a:xfrm>
                            <a:off x="395785" y="1692323"/>
                            <a:ext cx="987425" cy="3289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eastAsia="宋体" w:hAnsi="Times New Roman"/>
                                </w:rPr>
                              </w:pPr>
                              <w:r>
                                <w:rPr>
                                  <w:rFonts w:ascii="Times New Roman" w:eastAsia="宋体" w:hAnsi="Times New Roman"/>
                                </w:rPr>
                                <w:t>地球</w:t>
                              </w:r>
                              <w:r>
                                <w:rPr>
                                  <w:rFonts w:ascii="Times New Roman" w:eastAsia="宋体" w:hAnsi="Times New Roman" w:hint="eastAsia"/>
                                </w:rPr>
                                <w:t>观测者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71" style="width:109.45pt;height:160pt;margin-top:22.35pt;margin-left:365.25pt;mso-height-relative:page;mso-width-relative:page;mso-wrap-distance-bottom:0;mso-wrap-distance-left:9pt;mso-wrap-distance-right:9pt;mso-wrap-distance-top:0;position:absolute;z-index:251666432" coordorigin="0,-10972" coordsize="1390161,2032225">
                <o:lock v:ext="edit" aspectratio="f"/>
                <v:group id="_x0000_s1026" o:spid="_x0000_s1072" style="width:758158;height:1374776;left:293427;position:absolute;top:211541" coordsize="758497,1374917">
                  <o:lock v:ext="edit" aspectratio="f"/>
                  <v:group id="_x0000_s1026" o:spid="_x0000_s1073" style="width:678035;height:1374917;left:80462;position:absolute" coordorigin="-16107,-37570" coordsize="549521,1374917">
                    <o:lock v:ext="edit" aspectratio="f"/>
                    <v:group id="_x0000_s1026" o:spid="_x0000_s1074" style="width:549521;height:1269389;left:-16107;position:absolute;top:67958" coordorigin="-30509,-6230" coordsize="1040857,1928377">
                      <o:lock v:ext="edit" aspectratio="f"/>
                      <v:line id="_x0000_s1026" o:spid="_x0000_s1075" style="flip:y;position:absolute" from="-610180,-360" to="20206960,11860" coordsize="21600,21600" stroked="t" strokecolor="black">
                        <v:stroke joinstyle="miter" dashstyle="dash"/>
                        <o:lock v:ext="edit" aspectratio="f"/>
                      </v:line>
                      <v:line id="_x0000_s1026" o:spid="_x0000_s1076" style="position:absolute" from="20080040,-360" to="20080040,25364480" coordsize="21600,21600" stroked="t" strokecolor="black">
                        <v:stroke joinstyle="miter" dashstyle="dash"/>
                        <o:lock v:ext="edit" aspectratio="f"/>
                      </v:line>
                      <v:line id="_x0000_s1026" o:spid="_x0000_s1077" style="position:absolute" from="-291540,-124600" to="-291540,38442940" coordsize="21600,21600" stroked="t" strokecolor="black">
                        <v:stroke joinstyle="miter"/>
                        <o:lock v:ext="edit" aspectratio="f"/>
                      </v:line>
                      <v:line id="_x0000_s1026" o:spid="_x0000_s1078" style="position:absolute" from="-245640,18433960" to="-245640,20961600" coordsize="21600,21600" stroked="t" strokecolor="black">
                        <v:stroke joinstyle="miter" endarrow="classic"/>
                        <o:lock v:ext="edit" aspectratio="f"/>
                      </v:line>
                    </v:group>
                    <v:rect id="_x0000_s1026" o:spid="_x0000_s1079" style="width:1079357;height:37053;flip:y;left:-285475;position:absolute;top:483582;v-text-anchor:middle" coordsize="21600,21600" filled="t" fillcolor="black" stroked="t" strokecolor="black">
                      <v:fill r:id="rId18" o:title="" color2="#767171" type="pattern"/>
                      <v:stroke joinstyle="miter"/>
                      <o:lock v:ext="edit" aspectratio="f"/>
                    </v:rect>
                  </v:group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_x0000_s1026" o:spid="_x0000_s1080" type="#_x0000_t87" style="width:91440;height:1258214;position:absolute;top:109728;v-text-anchor:middle" coordsize="21600,21600" adj="2323,10800" filled="f" stroked="t" strokecolor="black">
                    <v:stroke joinstyle="miter"/>
                    <o:lock v:ext="edit" aspectratio="f"/>
                  </v:shape>
                  <v:shape id="_x0000_s1026" o:spid="_x0000_s1081" type="#_x0000_t87" style="width:59743;height:656506;left:396360;position:absolute;top:-254905;v-text-anchor:middle" coordsize="21600,21600" adj="2909,10800" filled="f" stroked="t" strokecolor="black">
                    <v:stroke joinstyle="miter"/>
                    <o:lock v:ext="edit" aspectratio="f"/>
                  </v:shape>
                </v:group>
                <v:shape id="_x0000_s1026" o:spid="_x0000_s1082" type="#_x0000_t202" style="width:570585;height:285293;left:426957;position:absolute;top:-10972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eastAsia="宋体" w:hAnsi="Times New Roman"/>
                          </w:rPr>
                        </w:pPr>
                        <w:r>
                          <w:rPr>
                            <w:rFonts w:ascii="Times New Roman" w:eastAsia="宋体" w:hAnsi="Times New Roman" w:hint="eastAsia"/>
                          </w:rPr>
                          <w:t>3</w:t>
                        </w:r>
                        <w:r>
                          <w:rPr>
                            <w:rFonts w:ascii="Times New Roman" w:eastAsia="宋体" w:hAnsi="Times New Roman"/>
                          </w:rPr>
                          <w:t>光年</w:t>
                        </w:r>
                      </w:p>
                    </w:txbxContent>
                  </v:textbox>
                </v:shape>
                <v:shape id="_x0000_s1026" o:spid="_x0000_s1083" type="#_x0000_t202" style="width:292608;height:695401;position:absolute;top:607326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eastAsia="宋体" w:hAnsi="Times New Roman"/>
                          </w:rPr>
                        </w:pPr>
                        <w:r>
                          <w:rPr>
                            <w:rFonts w:ascii="Times New Roman" w:eastAsia="宋体" w:hAnsi="Times New Roman"/>
                          </w:rPr>
                          <w:t>6光年</w:t>
                        </w:r>
                      </w:p>
                    </w:txbxContent>
                  </v:textbox>
                </v:shape>
                <v:shape id="_x0000_s1026" o:spid="_x0000_s1084" type="#_x0000_t202" style="width:292608;height:329184;left:981165;position:absolute;top:1037230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eastAsia="宋体" w:hAnsi="Times New Roman"/>
                            <w:i/>
                          </w:rPr>
                        </w:pPr>
                        <w:r>
                          <w:rPr>
                            <w:rFonts w:ascii="Times New Roman" w:eastAsia="宋体" w:hAnsi="Times New Roman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85" type="#_x0000_t202" style="width:292608;height:329184;left:184245;position:absolute;top:102358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eastAsia="宋体" w:hAnsi="Times New Roman"/>
                            <w:i/>
                          </w:rPr>
                        </w:pPr>
                        <w:r>
                          <w:rPr>
                            <w:rFonts w:ascii="Times New Roman" w:eastAsia="宋体" w:hAnsi="Times New Roman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86" type="#_x0000_t202" style="width:987552;height:329184;left:402609;position:absolute;top:1262418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eastAsia="宋体" w:hAnsi="Times New Roman"/>
                          </w:rPr>
                        </w:pPr>
                        <w:r>
                          <w:rPr>
                            <w:rFonts w:ascii="Times New Roman" w:eastAsia="宋体" w:hAnsi="Times New Roman"/>
                            <w:i/>
                          </w:rPr>
                          <w:t>A</w:t>
                        </w:r>
                        <w:r>
                          <w:rPr>
                            <w:rFonts w:ascii="Times New Roman" w:eastAsia="宋体" w:hAnsi="Times New Roman"/>
                          </w:rPr>
                          <w:t>点</w:t>
                        </w:r>
                        <w:r>
                          <w:rPr>
                            <w:rFonts w:ascii="Times New Roman" w:eastAsia="宋体" w:hAnsi="Times New Roman" w:hint="eastAsia"/>
                          </w:rPr>
                          <w:t>发出的光</w:t>
                        </w:r>
                      </w:p>
                    </w:txbxContent>
                  </v:textbox>
                </v:shape>
                <v:line id="_x0000_s1026" o:spid="_x0000_s1087" style="position:absolute" from="7642740,24975400" to="10268200,27758360" coordsize="21600,21600" stroked="t" strokecolor="black">
                  <v:stroke joinstyle="miter"/>
                  <o:lock v:ext="edit" aspectratio="f"/>
                </v:line>
                <v:line id="_x0000_s1026" o:spid="_x0000_s1088" style="flip:y;position:absolute" from="16377320,15012540" to="22658860,17159380" coordsize="21600,21600" stroked="t" strokecolor="black">
                  <v:stroke joinstyle="miter"/>
                  <o:lock v:ext="edit" aspectratio="f"/>
                </v:line>
                <v:shape id="_x0000_s1026" o:spid="_x0000_s1089" type="#_x0000_t202" style="width:319857;height:571021;left:1028933;position:absolute;top:511791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eastAsia="宋体" w:hAnsi="Times New Roman"/>
                          </w:rPr>
                        </w:pPr>
                        <w:r>
                          <w:rPr>
                            <w:rFonts w:ascii="Times New Roman" w:eastAsia="宋体" w:hAnsi="Times New Roman"/>
                          </w:rPr>
                          <w:t>喷流</w:t>
                        </w:r>
                      </w:p>
                    </w:txbxContent>
                  </v:textbox>
                </v:shape>
                <v:shape id="_x0000_s1026" o:spid="_x0000_s1090" type="#_x0000_t202" style="width:292608;height:329184;left:313899;position:absolute;top:1494430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eastAsia="宋体" w:hAnsi="Times New Roman"/>
                            <w:i/>
                          </w:rPr>
                        </w:pPr>
                        <w:r>
                          <w:rPr>
                            <w:rFonts w:ascii="Times New Roman" w:eastAsia="宋体" w:hAnsi="Times New Roman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任意多边形: 形状 210" o:spid="_x0000_s1091" style="width:1082667;height:61708;flip:x;left:266131;position:absolute;top:1726442;v-text-anchor:middle" coordsize="1999104,51124" o:spt="100" adj="-11796480,,5400" path="m,51125c282828,20738,701598,1632,1034782,106c1367966,-1420,1595664,13449,1999104,41966e" filled="f" stroked="t" strokecolor="black">
                  <v:stroke joinstyle="miter"/>
                  <v:path o:connecttype="custom" o:connectlocs="0,61709;560413,127;1082667,50654" o:connectangles="0,0,0"/>
                  <o:lock v:ext="edit" aspectratio="f"/>
                </v:shape>
                <v:shape id="_x0000_s1026" o:spid="_x0000_s1092" type="#_x0000_t202" style="width:987425;height:328930;left:395785;position:absolute;top:1692323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eastAsia="宋体" w:hAnsi="Times New Roman"/>
                          </w:rPr>
                        </w:pPr>
                        <w:r>
                          <w:rPr>
                            <w:rFonts w:ascii="Times New Roman" w:eastAsia="宋体" w:hAnsi="Times New Roman"/>
                          </w:rPr>
                          <w:t>地球</w:t>
                        </w:r>
                        <w:r>
                          <w:rPr>
                            <w:rFonts w:ascii="Times New Roman" w:eastAsia="宋体" w:hAnsi="Times New Roman" w:hint="eastAsia"/>
                          </w:rPr>
                          <w:t>观测者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17．如图所示，甲、乙两人分别站立于一面墙的两边，若要在墙上开一个窗使两人彼此都能看到对方的全身，则所需的最小窗的位置应为（   ）</w:t>
      </w:r>
    </w:p>
    <w:p>
      <w:pPr>
        <w:pStyle w:val="a"/>
        <w:wordWrap/>
        <w:spacing w:beforeAutospacing="0" w:afterAutospacing="0" w:line="360" w:lineRule="auto"/>
        <w:ind w:left="420" w:leftChars="200"/>
      </w:pPr>
      <w:r>
        <w:rPr>
          <w:rFonts w:hint="eastAsia"/>
        </w:rPr>
        <w:t>A．</w:t>
      </w:r>
      <w:r>
        <w:rPr>
          <w:rFonts w:hint="eastAsia"/>
          <w:i/>
          <w:iCs/>
        </w:rPr>
        <w:t>ae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rFonts w:hint="eastAsia"/>
        </w:rPr>
        <w:t>B．</w:t>
      </w:r>
      <w:r>
        <w:rPr>
          <w:rFonts w:hint="eastAsia"/>
          <w:i/>
          <w:iCs/>
        </w:rPr>
        <w:t>ad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rFonts w:hint="eastAsia"/>
        </w:rPr>
        <w:t>C．</w:t>
      </w:r>
      <w:r>
        <w:rPr>
          <w:rFonts w:hint="eastAsia"/>
          <w:i/>
          <w:iCs/>
        </w:rPr>
        <w:t>bc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rFonts w:hint="eastAsia"/>
        </w:rPr>
        <w:t>D．</w:t>
      </w:r>
      <w:r>
        <w:rPr>
          <w:rFonts w:hint="eastAsia"/>
          <w:i/>
          <w:iCs/>
        </w:rPr>
        <w:t>bd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8</w:t>
      </w:r>
      <w:r>
        <w:rPr>
          <w:szCs w:val="21"/>
        </w:rPr>
        <w:t>．据天文观测，室女座一类星体向外喷射超光速喷流，震惊科学界．近期谜底揭开，</w:t>
      </w:r>
      <w:r>
        <w:rPr>
          <w:rFonts w:ascii="宋体" w:hAnsi="宋体"/>
          <w:szCs w:val="21"/>
        </w:rPr>
        <w:t>“</w:t>
      </w:r>
      <w:r>
        <w:rPr>
          <w:szCs w:val="21"/>
        </w:rPr>
        <w:t>超光速</w:t>
      </w:r>
      <w:r>
        <w:rPr>
          <w:rFonts w:ascii="宋体" w:hAnsi="宋体"/>
          <w:szCs w:val="21"/>
        </w:rPr>
        <w:t>”</w:t>
      </w:r>
      <w:r>
        <w:rPr>
          <w:szCs w:val="21"/>
        </w:rPr>
        <w:t>只是一种观测假象．如图所示，喷流用6年时间从</w:t>
      </w:r>
      <w:r>
        <w:rPr>
          <w:i/>
          <w:szCs w:val="21"/>
        </w:rPr>
        <w:t>A</w:t>
      </w:r>
      <w:r>
        <w:rPr>
          <w:szCs w:val="21"/>
        </w:rPr>
        <w:t>点喷射到5光年远处的</w:t>
      </w:r>
      <w:r>
        <w:rPr>
          <w:i/>
          <w:szCs w:val="21"/>
        </w:rPr>
        <w:t>B</w:t>
      </w:r>
      <w:r>
        <w:rPr>
          <w:szCs w:val="21"/>
        </w:rPr>
        <w:t>点，其喷射的实际速度为_____</w:t>
      </w:r>
      <w:r>
        <w:rPr>
          <w:i/>
          <w:szCs w:val="21"/>
        </w:rPr>
        <w:t>c</w:t>
      </w:r>
      <w:r>
        <w:rPr>
          <w:szCs w:val="21"/>
        </w:rPr>
        <w:t>；当喷流到达</w:t>
      </w:r>
      <w:r>
        <w:rPr>
          <w:i/>
          <w:szCs w:val="21"/>
        </w:rPr>
        <w:t>B</w:t>
      </w:r>
      <w:r>
        <w:rPr>
          <w:szCs w:val="21"/>
        </w:rPr>
        <w:t>点时，喷流在</w:t>
      </w:r>
      <w:r>
        <w:rPr>
          <w:i/>
          <w:szCs w:val="21"/>
        </w:rPr>
        <w:t>A</w:t>
      </w:r>
      <w:r>
        <w:rPr>
          <w:szCs w:val="21"/>
        </w:rPr>
        <w:t>点发出的光已经到达了</w:t>
      </w:r>
      <w:r>
        <w:rPr>
          <w:i/>
          <w:szCs w:val="21"/>
        </w:rPr>
        <w:t>C</w:t>
      </w:r>
      <w:r>
        <w:rPr>
          <w:szCs w:val="21"/>
        </w:rPr>
        <w:t>位置，此时喷流在</w:t>
      </w:r>
      <w:r>
        <w:rPr>
          <w:i/>
          <w:szCs w:val="21"/>
        </w:rPr>
        <w:t>B</w:t>
      </w:r>
      <w:r>
        <w:rPr>
          <w:szCs w:val="21"/>
        </w:rPr>
        <w:t>点发出的光开始传向地球．因观测距离遥远，地球观测者接收到喷流的光时误以为喷流只是在水平方向上喷射了3光年，所以观测者得到的喷流的速度达到了_____</w:t>
      </w:r>
      <w:r>
        <w:rPr>
          <w:i/>
          <w:szCs w:val="21"/>
        </w:rPr>
        <w:t>c</w:t>
      </w:r>
      <w:r>
        <w:rPr>
          <w:szCs w:val="21"/>
        </w:rPr>
        <w:t>．（</w:t>
      </w:r>
      <w:r>
        <w:rPr>
          <w:i/>
          <w:szCs w:val="21"/>
        </w:rPr>
        <w:t>c</w:t>
      </w:r>
      <w:r>
        <w:rPr>
          <w:szCs w:val="21"/>
        </w:rPr>
        <w:t>为光在真空中传播的速度）</w:t>
      </w:r>
    </w:p>
    <w:p>
      <w:pPr>
        <w:widowControl/>
        <w:wordWrap/>
        <w:spacing w:beforeAutospacing="0" w:afterAutospacing="0" w:line="360" w:lineRule="auto"/>
        <w:jc w:val="left"/>
        <w:rPr>
          <w:rFonts w:ascii="Times New Roman" w:eastAsia="宋体" w:hAnsi="Times New Roman"/>
          <w:szCs w:val="21"/>
        </w:rPr>
      </w:pPr>
      <w:r>
        <w:rPr>
          <w:szCs w:val="21"/>
        </w:rPr>
        <w:br w:type="page"/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参考答案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1．C；2．C；3．A；4．D；5．B；6．B；7．D；8．B；9．B；10．D；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11．</w:t>
      </w:r>
      <w:r>
        <w:rPr>
          <w:rFonts w:ascii="宋体" w:hAnsi="宋体" w:cs="宋体" w:hint="eastAsia"/>
          <w:szCs w:val="21"/>
        </w:rPr>
        <w:t>①③④</w:t>
      </w:r>
      <w:r>
        <w:rPr>
          <w:szCs w:val="21"/>
        </w:rPr>
        <w:t>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12．快、3×108；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13．3.9×108；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14．月食、光的直线传播；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15．光的直线传播；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16．B；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17．D；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18． 5/6、1.5；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</w:p>
    <w:sectPr>
      <w:pgSz w:w="11906" w:h="16838"/>
      <w:pgMar w:top="1418" w:right="1418" w:bottom="1418" w:left="1418" w:header="851" w:footer="992" w:gutter="0"/>
      <w:lnNumType w:countBy="0" w:restart="continuous"/>
      <w:cols w:num="1" w:space="425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69"/>
    <w:rsid w:val="00050EE0"/>
    <w:rsid w:val="00051433"/>
    <w:rsid w:val="0006092A"/>
    <w:rsid w:val="0008068C"/>
    <w:rsid w:val="00093F1E"/>
    <w:rsid w:val="0009483B"/>
    <w:rsid w:val="00095426"/>
    <w:rsid w:val="00096F7E"/>
    <w:rsid w:val="000B7C6D"/>
    <w:rsid w:val="000C176C"/>
    <w:rsid w:val="000E1B9A"/>
    <w:rsid w:val="000E44BE"/>
    <w:rsid w:val="000E50A0"/>
    <w:rsid w:val="001032D8"/>
    <w:rsid w:val="00104238"/>
    <w:rsid w:val="00111EE5"/>
    <w:rsid w:val="0013501F"/>
    <w:rsid w:val="00137C58"/>
    <w:rsid w:val="00142736"/>
    <w:rsid w:val="00165948"/>
    <w:rsid w:val="001674EB"/>
    <w:rsid w:val="00182D1A"/>
    <w:rsid w:val="001A1297"/>
    <w:rsid w:val="001A14EC"/>
    <w:rsid w:val="001A4329"/>
    <w:rsid w:val="001B4F15"/>
    <w:rsid w:val="001D1BC0"/>
    <w:rsid w:val="001D4C14"/>
    <w:rsid w:val="001D6CB8"/>
    <w:rsid w:val="001E6BFD"/>
    <w:rsid w:val="001F383E"/>
    <w:rsid w:val="001F6EC6"/>
    <w:rsid w:val="00203BB3"/>
    <w:rsid w:val="002074BB"/>
    <w:rsid w:val="0024055C"/>
    <w:rsid w:val="00245552"/>
    <w:rsid w:val="00250338"/>
    <w:rsid w:val="00250BF1"/>
    <w:rsid w:val="002709C9"/>
    <w:rsid w:val="0029663D"/>
    <w:rsid w:val="002C550E"/>
    <w:rsid w:val="002D01B8"/>
    <w:rsid w:val="002D2972"/>
    <w:rsid w:val="002D2D3F"/>
    <w:rsid w:val="002E0CD4"/>
    <w:rsid w:val="002F07F8"/>
    <w:rsid w:val="002F1391"/>
    <w:rsid w:val="002F29F1"/>
    <w:rsid w:val="002F3852"/>
    <w:rsid w:val="003121CC"/>
    <w:rsid w:val="00313663"/>
    <w:rsid w:val="00313A1E"/>
    <w:rsid w:val="00322F73"/>
    <w:rsid w:val="00323895"/>
    <w:rsid w:val="003264FC"/>
    <w:rsid w:val="00340D8A"/>
    <w:rsid w:val="00341DEC"/>
    <w:rsid w:val="00342737"/>
    <w:rsid w:val="00343F0F"/>
    <w:rsid w:val="00347848"/>
    <w:rsid w:val="00361D41"/>
    <w:rsid w:val="00373A75"/>
    <w:rsid w:val="00374D99"/>
    <w:rsid w:val="00383C29"/>
    <w:rsid w:val="003A6CC6"/>
    <w:rsid w:val="003E1771"/>
    <w:rsid w:val="003F18B8"/>
    <w:rsid w:val="003F7961"/>
    <w:rsid w:val="004244D3"/>
    <w:rsid w:val="00426886"/>
    <w:rsid w:val="004456D5"/>
    <w:rsid w:val="00452220"/>
    <w:rsid w:val="004600BF"/>
    <w:rsid w:val="00466C95"/>
    <w:rsid w:val="00477EE7"/>
    <w:rsid w:val="00480A8B"/>
    <w:rsid w:val="00482509"/>
    <w:rsid w:val="004A4E9C"/>
    <w:rsid w:val="004A5F7A"/>
    <w:rsid w:val="004A72D1"/>
    <w:rsid w:val="004C5509"/>
    <w:rsid w:val="004D1BCD"/>
    <w:rsid w:val="004D76DE"/>
    <w:rsid w:val="004E404C"/>
    <w:rsid w:val="00504BAD"/>
    <w:rsid w:val="00523C61"/>
    <w:rsid w:val="00537D1F"/>
    <w:rsid w:val="0055375F"/>
    <w:rsid w:val="00553BF0"/>
    <w:rsid w:val="0055528A"/>
    <w:rsid w:val="00574B48"/>
    <w:rsid w:val="0058147F"/>
    <w:rsid w:val="005A18EA"/>
    <w:rsid w:val="005A3464"/>
    <w:rsid w:val="005B72AC"/>
    <w:rsid w:val="005C149B"/>
    <w:rsid w:val="005D0DB6"/>
    <w:rsid w:val="006016EA"/>
    <w:rsid w:val="0060384E"/>
    <w:rsid w:val="0062207E"/>
    <w:rsid w:val="00624859"/>
    <w:rsid w:val="00625020"/>
    <w:rsid w:val="00625F84"/>
    <w:rsid w:val="00637890"/>
    <w:rsid w:val="006404CD"/>
    <w:rsid w:val="00653091"/>
    <w:rsid w:val="00654AA2"/>
    <w:rsid w:val="006566B5"/>
    <w:rsid w:val="00667330"/>
    <w:rsid w:val="00685389"/>
    <w:rsid w:val="00694BBF"/>
    <w:rsid w:val="006A0A45"/>
    <w:rsid w:val="006A723E"/>
    <w:rsid w:val="006B06C8"/>
    <w:rsid w:val="006E223C"/>
    <w:rsid w:val="006F063F"/>
    <w:rsid w:val="007466C9"/>
    <w:rsid w:val="00754DA2"/>
    <w:rsid w:val="007553CE"/>
    <w:rsid w:val="007726A3"/>
    <w:rsid w:val="0077470B"/>
    <w:rsid w:val="00776F6B"/>
    <w:rsid w:val="00777A10"/>
    <w:rsid w:val="007908AE"/>
    <w:rsid w:val="007A5305"/>
    <w:rsid w:val="007C06B1"/>
    <w:rsid w:val="007C30D5"/>
    <w:rsid w:val="007F261D"/>
    <w:rsid w:val="008141ED"/>
    <w:rsid w:val="00816632"/>
    <w:rsid w:val="00827D69"/>
    <w:rsid w:val="0083139E"/>
    <w:rsid w:val="00841A74"/>
    <w:rsid w:val="00863BBB"/>
    <w:rsid w:val="00870B23"/>
    <w:rsid w:val="008724DF"/>
    <w:rsid w:val="00872B60"/>
    <w:rsid w:val="00887AA9"/>
    <w:rsid w:val="008A6A02"/>
    <w:rsid w:val="008B61FC"/>
    <w:rsid w:val="008E1B0F"/>
    <w:rsid w:val="00901915"/>
    <w:rsid w:val="00901B38"/>
    <w:rsid w:val="00907CC6"/>
    <w:rsid w:val="0093052B"/>
    <w:rsid w:val="009436CF"/>
    <w:rsid w:val="0096777D"/>
    <w:rsid w:val="00987DC1"/>
    <w:rsid w:val="009A0821"/>
    <w:rsid w:val="009D3345"/>
    <w:rsid w:val="009D426D"/>
    <w:rsid w:val="009D7F6A"/>
    <w:rsid w:val="009E0928"/>
    <w:rsid w:val="009E1935"/>
    <w:rsid w:val="00A14031"/>
    <w:rsid w:val="00A25E5E"/>
    <w:rsid w:val="00A37004"/>
    <w:rsid w:val="00A42EC8"/>
    <w:rsid w:val="00A4611E"/>
    <w:rsid w:val="00A54AE4"/>
    <w:rsid w:val="00AA5918"/>
    <w:rsid w:val="00AB3258"/>
    <w:rsid w:val="00AC1163"/>
    <w:rsid w:val="00AD025F"/>
    <w:rsid w:val="00AF73DE"/>
    <w:rsid w:val="00B143B2"/>
    <w:rsid w:val="00B3257D"/>
    <w:rsid w:val="00B374D9"/>
    <w:rsid w:val="00B44112"/>
    <w:rsid w:val="00B67673"/>
    <w:rsid w:val="00B83D90"/>
    <w:rsid w:val="00B95A81"/>
    <w:rsid w:val="00B9656A"/>
    <w:rsid w:val="00BB001C"/>
    <w:rsid w:val="00BD38EA"/>
    <w:rsid w:val="00BD53B5"/>
    <w:rsid w:val="00BD77AF"/>
    <w:rsid w:val="00BE1204"/>
    <w:rsid w:val="00BF23F7"/>
    <w:rsid w:val="00C016E4"/>
    <w:rsid w:val="00C07A5F"/>
    <w:rsid w:val="00C17A4A"/>
    <w:rsid w:val="00C225AB"/>
    <w:rsid w:val="00C817DA"/>
    <w:rsid w:val="00C84FAC"/>
    <w:rsid w:val="00C9176D"/>
    <w:rsid w:val="00CC3EF6"/>
    <w:rsid w:val="00CC4E27"/>
    <w:rsid w:val="00CC4EA6"/>
    <w:rsid w:val="00CD6B4E"/>
    <w:rsid w:val="00CE09CF"/>
    <w:rsid w:val="00CE2EEA"/>
    <w:rsid w:val="00CF54A6"/>
    <w:rsid w:val="00D32F1D"/>
    <w:rsid w:val="00D33F46"/>
    <w:rsid w:val="00D402D1"/>
    <w:rsid w:val="00D44EEF"/>
    <w:rsid w:val="00D56058"/>
    <w:rsid w:val="00D64BCB"/>
    <w:rsid w:val="00D67E5A"/>
    <w:rsid w:val="00D8662D"/>
    <w:rsid w:val="00D8740C"/>
    <w:rsid w:val="00D9139A"/>
    <w:rsid w:val="00DA0873"/>
    <w:rsid w:val="00DA5F1C"/>
    <w:rsid w:val="00DC168D"/>
    <w:rsid w:val="00DC2B50"/>
    <w:rsid w:val="00E06183"/>
    <w:rsid w:val="00E0770D"/>
    <w:rsid w:val="00E15A2B"/>
    <w:rsid w:val="00E20508"/>
    <w:rsid w:val="00E37A97"/>
    <w:rsid w:val="00E434BA"/>
    <w:rsid w:val="00E6409B"/>
    <w:rsid w:val="00E72C81"/>
    <w:rsid w:val="00E76DA1"/>
    <w:rsid w:val="00E92FDC"/>
    <w:rsid w:val="00E9603A"/>
    <w:rsid w:val="00EA78CE"/>
    <w:rsid w:val="00ED27B5"/>
    <w:rsid w:val="00ED4718"/>
    <w:rsid w:val="00EE6728"/>
    <w:rsid w:val="00F01053"/>
    <w:rsid w:val="00F20605"/>
    <w:rsid w:val="00F25A30"/>
    <w:rsid w:val="00F418B3"/>
    <w:rsid w:val="00F61BE6"/>
    <w:rsid w:val="00F6762E"/>
    <w:rsid w:val="00F82E00"/>
    <w:rsid w:val="00F834B1"/>
    <w:rsid w:val="00F83B33"/>
    <w:rsid w:val="00FA245E"/>
    <w:rsid w:val="00FB2A93"/>
    <w:rsid w:val="00FC59BC"/>
    <w:rsid w:val="00FC5C3C"/>
    <w:rsid w:val="00FD0CE7"/>
    <w:rsid w:val="00FE1B78"/>
    <w:rsid w:val="00FF30D2"/>
    <w:rsid w:val="72DB267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customStyle="1" w:styleId="a">
    <w:name w:val="宋体正文"/>
    <w:basedOn w:val="Normal"/>
    <w:link w:val="a0"/>
    <w:qFormat/>
    <w:rPr>
      <w:rFonts w:ascii="Times New Roman" w:eastAsia="宋体" w:hAnsi="Times New Roman"/>
    </w:rPr>
  </w:style>
  <w:style w:type="character" w:customStyle="1" w:styleId="a0">
    <w:name w:val="宋体正文 字符"/>
    <w:basedOn w:val="DefaultParagraphFont"/>
    <w:link w:val="a"/>
    <w:qFormat/>
    <w:rPr>
      <w:rFonts w:ascii="Times New Roman" w:eastAsia="宋体" w:hAnsi="Times New Roman"/>
    </w:rPr>
  </w:style>
  <w:style w:type="character" w:customStyle="1" w:styleId="a1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2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promote-tag2">
    <w:name w:val="promote-tag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jpe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2120</Words>
  <Characters>2471</Characters>
  <Application>Microsoft Office Word</Application>
  <DocSecurity>0</DocSecurity>
  <Lines>24</Lines>
  <Paragraphs>6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2018-04-01T07:53:00Z</dcterms:created>
  <dcterms:modified xsi:type="dcterms:W3CDTF">2020-08-10T01:56:20Z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