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E99" w:rsidRPr="000D4113" w:rsidRDefault="00145E99" w:rsidP="000D4113">
      <w:pPr>
        <w:ind w:left="643" w:hangingChars="200" w:hanging="643"/>
        <w:jc w:val="center"/>
        <w:rPr>
          <w:b/>
          <w:color w:val="FF0000"/>
          <w:sz w:val="32"/>
          <w:szCs w:val="32"/>
        </w:rPr>
      </w:pPr>
      <w:r w:rsidRPr="000D4113">
        <w:rPr>
          <w:b/>
          <w:color w:val="FF0000"/>
          <w:sz w:val="32"/>
          <w:szCs w:val="32"/>
        </w:rPr>
        <w:t>2020-2021</w:t>
      </w:r>
      <w:r w:rsidRPr="000D4113">
        <w:rPr>
          <w:b/>
          <w:color w:val="FF0000"/>
          <w:sz w:val="32"/>
          <w:szCs w:val="32"/>
        </w:rPr>
        <w:t>学年度</w:t>
      </w:r>
      <w:r w:rsidR="000D4113" w:rsidRPr="000D4113">
        <w:rPr>
          <w:rFonts w:hint="eastAsia"/>
          <w:b/>
          <w:color w:val="FF0000"/>
          <w:sz w:val="32"/>
          <w:szCs w:val="32"/>
        </w:rPr>
        <w:t>天津市滨海新区</w:t>
      </w:r>
      <w:r w:rsidRPr="000D4113">
        <w:rPr>
          <w:b/>
          <w:color w:val="FF0000"/>
          <w:sz w:val="32"/>
          <w:szCs w:val="32"/>
        </w:rPr>
        <w:t>第二学期期末检测试卷</w:t>
      </w:r>
    </w:p>
    <w:p w:rsidR="00145E99" w:rsidRPr="000D4113" w:rsidRDefault="00145E99" w:rsidP="000D4113">
      <w:pPr>
        <w:ind w:left="643" w:hangingChars="200" w:hanging="643"/>
        <w:jc w:val="center"/>
        <w:rPr>
          <w:b/>
          <w:color w:val="FF0000"/>
          <w:sz w:val="32"/>
          <w:szCs w:val="32"/>
        </w:rPr>
      </w:pPr>
      <w:r w:rsidRPr="000D4113">
        <w:rPr>
          <w:b/>
          <w:color w:val="FF0000"/>
          <w:sz w:val="32"/>
          <w:szCs w:val="32"/>
        </w:rPr>
        <w:t>八年级物理</w:t>
      </w:r>
      <w:bookmarkStart w:id="0" w:name="_GoBack"/>
      <w:bookmarkEnd w:id="0"/>
    </w:p>
    <w:p w:rsidR="00145E99" w:rsidRPr="006D5123" w:rsidRDefault="00145E99" w:rsidP="00145E99">
      <w:pPr>
        <w:spacing w:line="300" w:lineRule="auto"/>
        <w:ind w:left="420" w:hangingChars="200" w:hanging="420"/>
        <w:rPr>
          <w:bCs/>
          <w:szCs w:val="21"/>
        </w:rPr>
      </w:pPr>
      <w:r w:rsidRPr="006D5123">
        <w:rPr>
          <w:bCs/>
          <w:szCs w:val="21"/>
        </w:rPr>
        <w:t xml:space="preserve">    </w:t>
      </w:r>
      <w:r w:rsidRPr="006D5123">
        <w:rPr>
          <w:bCs/>
          <w:szCs w:val="21"/>
        </w:rPr>
        <w:t>本试卷分为第</w:t>
      </w:r>
      <w:r w:rsidRPr="006D5123">
        <w:rPr>
          <w:bCs/>
          <w:szCs w:val="21"/>
        </w:rPr>
        <w:t>I</w:t>
      </w:r>
      <w:r w:rsidRPr="006D5123">
        <w:rPr>
          <w:bCs/>
          <w:szCs w:val="21"/>
        </w:rPr>
        <w:t>卷（选择题）、第</w:t>
      </w:r>
      <w:r w:rsidRPr="006D5123">
        <w:rPr>
          <w:bCs/>
          <w:szCs w:val="21"/>
        </w:rPr>
        <w:t>II</w:t>
      </w:r>
      <w:r w:rsidRPr="006D5123">
        <w:rPr>
          <w:bCs/>
          <w:szCs w:val="21"/>
        </w:rPr>
        <w:t>卷（非选择题）两部分。第</w:t>
      </w:r>
      <w:r w:rsidRPr="006D5123">
        <w:rPr>
          <w:bCs/>
          <w:szCs w:val="21"/>
        </w:rPr>
        <w:t>I</w:t>
      </w:r>
      <w:r w:rsidRPr="006D5123">
        <w:rPr>
          <w:bCs/>
          <w:szCs w:val="21"/>
        </w:rPr>
        <w:t>卷为第</w:t>
      </w:r>
      <w:r w:rsidRPr="006D5123">
        <w:rPr>
          <w:bCs/>
          <w:szCs w:val="21"/>
        </w:rPr>
        <w:t>1</w:t>
      </w:r>
      <w:r w:rsidRPr="006D5123">
        <w:rPr>
          <w:bCs/>
          <w:szCs w:val="21"/>
        </w:rPr>
        <w:t>页至第</w:t>
      </w:r>
      <w:r w:rsidRPr="006D5123">
        <w:rPr>
          <w:bCs/>
          <w:szCs w:val="21"/>
        </w:rPr>
        <w:t>4</w:t>
      </w:r>
      <w:r w:rsidRPr="006D5123">
        <w:rPr>
          <w:bCs/>
          <w:szCs w:val="21"/>
        </w:rPr>
        <w:t>页，第</w:t>
      </w:r>
      <w:r w:rsidRPr="006D5123">
        <w:rPr>
          <w:bCs/>
          <w:szCs w:val="21"/>
        </w:rPr>
        <w:t>II</w:t>
      </w:r>
      <w:r w:rsidRPr="006D5123">
        <w:rPr>
          <w:bCs/>
          <w:szCs w:val="21"/>
        </w:rPr>
        <w:t>卷为第</w:t>
      </w:r>
      <w:r w:rsidRPr="006D5123">
        <w:rPr>
          <w:bCs/>
          <w:szCs w:val="21"/>
        </w:rPr>
        <w:t>5</w:t>
      </w:r>
      <w:r w:rsidRPr="006D5123">
        <w:rPr>
          <w:bCs/>
          <w:szCs w:val="21"/>
        </w:rPr>
        <w:t>页至第</w:t>
      </w:r>
      <w:r>
        <w:rPr>
          <w:rFonts w:hint="eastAsia"/>
          <w:bCs/>
          <w:szCs w:val="21"/>
        </w:rPr>
        <w:t>8</w:t>
      </w:r>
      <w:r w:rsidRPr="006D5123">
        <w:rPr>
          <w:bCs/>
          <w:szCs w:val="21"/>
        </w:rPr>
        <w:t>页。试卷满分</w:t>
      </w:r>
      <w:r w:rsidRPr="006D5123">
        <w:rPr>
          <w:bCs/>
          <w:szCs w:val="21"/>
        </w:rPr>
        <w:t>100</w:t>
      </w:r>
      <w:r w:rsidRPr="006D5123">
        <w:rPr>
          <w:bCs/>
          <w:szCs w:val="21"/>
        </w:rPr>
        <w:t>分。考试时间</w:t>
      </w:r>
      <w:r w:rsidRPr="006D5123">
        <w:rPr>
          <w:bCs/>
          <w:szCs w:val="21"/>
        </w:rPr>
        <w:t>60</w:t>
      </w:r>
      <w:r w:rsidRPr="006D5123">
        <w:rPr>
          <w:bCs/>
          <w:szCs w:val="21"/>
        </w:rPr>
        <w:t>分钟。</w:t>
      </w:r>
    </w:p>
    <w:p w:rsidR="00145E99" w:rsidRPr="006D5123" w:rsidRDefault="00145E99" w:rsidP="00145E99">
      <w:pPr>
        <w:spacing w:line="360" w:lineRule="auto"/>
        <w:ind w:left="420" w:hangingChars="200" w:hanging="420"/>
        <w:rPr>
          <w:bCs/>
          <w:szCs w:val="21"/>
        </w:rPr>
      </w:pPr>
      <w:r w:rsidRPr="006D5123">
        <w:rPr>
          <w:bCs/>
          <w:szCs w:val="21"/>
        </w:rPr>
        <w:t>注意事项：</w:t>
      </w:r>
    </w:p>
    <w:p w:rsidR="00145E99" w:rsidRPr="006D5123" w:rsidRDefault="00145E99" w:rsidP="00145E99">
      <w:pPr>
        <w:spacing w:line="360" w:lineRule="auto"/>
        <w:ind w:left="420" w:hangingChars="200" w:hanging="420"/>
        <w:rPr>
          <w:bCs/>
          <w:szCs w:val="21"/>
        </w:rPr>
      </w:pPr>
      <w:r w:rsidRPr="006D5123">
        <w:rPr>
          <w:bCs/>
          <w:szCs w:val="21"/>
        </w:rPr>
        <w:t xml:space="preserve">1. </w:t>
      </w:r>
      <w:r w:rsidRPr="006D5123">
        <w:rPr>
          <w:bCs/>
          <w:szCs w:val="21"/>
        </w:rPr>
        <w:t>答卷前</w:t>
      </w:r>
      <w:r w:rsidRPr="006D5123">
        <w:rPr>
          <w:bCs/>
          <w:szCs w:val="21"/>
        </w:rPr>
        <w:t>,</w:t>
      </w:r>
      <w:r w:rsidRPr="006D5123">
        <w:rPr>
          <w:bCs/>
          <w:szCs w:val="21"/>
        </w:rPr>
        <w:t>考生务必将自己的学校、姓名、准考</w:t>
      </w:r>
      <w:r>
        <w:rPr>
          <w:rFonts w:hint="eastAsia"/>
          <w:bCs/>
          <w:szCs w:val="21"/>
        </w:rPr>
        <w:t>证</w:t>
      </w:r>
      <w:r w:rsidRPr="006D5123">
        <w:rPr>
          <w:bCs/>
          <w:szCs w:val="21"/>
        </w:rPr>
        <w:t>号和座位号填写在</w:t>
      </w:r>
      <w:r w:rsidRPr="006D5123">
        <w:rPr>
          <w:b/>
          <w:bCs/>
          <w:szCs w:val="21"/>
        </w:rPr>
        <w:t>"</w:t>
      </w:r>
      <w:r w:rsidRPr="006D5123">
        <w:rPr>
          <w:b/>
          <w:bCs/>
          <w:szCs w:val="21"/>
        </w:rPr>
        <w:t>答题卡</w:t>
      </w:r>
      <w:r w:rsidRPr="006D5123">
        <w:rPr>
          <w:b/>
          <w:bCs/>
          <w:szCs w:val="21"/>
        </w:rPr>
        <w:t>"</w:t>
      </w:r>
      <w:r w:rsidRPr="006D5123">
        <w:rPr>
          <w:bCs/>
          <w:szCs w:val="21"/>
        </w:rPr>
        <w:t>上。</w:t>
      </w:r>
    </w:p>
    <w:p w:rsidR="00145E99" w:rsidRPr="006D5123" w:rsidRDefault="00145E99" w:rsidP="00145E99">
      <w:pPr>
        <w:spacing w:line="360" w:lineRule="auto"/>
        <w:ind w:left="420" w:hangingChars="200" w:hanging="420"/>
        <w:rPr>
          <w:bCs/>
          <w:szCs w:val="21"/>
        </w:rPr>
      </w:pPr>
      <w:r w:rsidRPr="006D5123">
        <w:rPr>
          <w:bCs/>
          <w:szCs w:val="21"/>
        </w:rPr>
        <w:t xml:space="preserve">    2. </w:t>
      </w:r>
      <w:r w:rsidRPr="006D5123">
        <w:rPr>
          <w:bCs/>
          <w:szCs w:val="21"/>
        </w:rPr>
        <w:t>答题时</w:t>
      </w:r>
      <w:r w:rsidRPr="006D5123">
        <w:rPr>
          <w:bCs/>
          <w:szCs w:val="21"/>
        </w:rPr>
        <w:t>,</w:t>
      </w:r>
      <w:r w:rsidRPr="006D5123">
        <w:rPr>
          <w:bCs/>
          <w:szCs w:val="21"/>
        </w:rPr>
        <w:t>务必将答案写在</w:t>
      </w:r>
      <w:r w:rsidRPr="006D5123">
        <w:rPr>
          <w:b/>
          <w:bCs/>
          <w:szCs w:val="21"/>
        </w:rPr>
        <w:t>"</w:t>
      </w:r>
      <w:r w:rsidRPr="006D5123">
        <w:rPr>
          <w:b/>
          <w:bCs/>
          <w:szCs w:val="21"/>
        </w:rPr>
        <w:t>答题卡</w:t>
      </w:r>
      <w:r w:rsidRPr="006D5123">
        <w:rPr>
          <w:b/>
          <w:bCs/>
          <w:szCs w:val="21"/>
        </w:rPr>
        <w:t>"</w:t>
      </w:r>
      <w:r w:rsidRPr="006D5123">
        <w:rPr>
          <w:bCs/>
          <w:szCs w:val="21"/>
        </w:rPr>
        <w:t>上</w:t>
      </w:r>
      <w:r w:rsidRPr="006D5123">
        <w:rPr>
          <w:bCs/>
          <w:szCs w:val="21"/>
        </w:rPr>
        <w:t>,</w:t>
      </w:r>
      <w:r w:rsidRPr="006D5123">
        <w:rPr>
          <w:bCs/>
          <w:szCs w:val="21"/>
        </w:rPr>
        <w:t>答案答在试卷上无效。祝各位考生顺利</w:t>
      </w:r>
      <w:r w:rsidRPr="006D5123">
        <w:rPr>
          <w:bCs/>
          <w:szCs w:val="21"/>
        </w:rPr>
        <w:t>!</w:t>
      </w:r>
    </w:p>
    <w:p w:rsidR="00145E99" w:rsidRPr="006D5123" w:rsidRDefault="00145E99" w:rsidP="00145E99">
      <w:pPr>
        <w:pStyle w:val="af"/>
        <w:tabs>
          <w:tab w:val="left" w:pos="558"/>
        </w:tabs>
        <w:spacing w:line="440" w:lineRule="exact"/>
        <w:ind w:left="422" w:hangingChars="200" w:hanging="422"/>
        <w:jc w:val="center"/>
        <w:rPr>
          <w:rFonts w:ascii="Times New Roman" w:hAnsi="Times New Roman"/>
          <w:b/>
        </w:rPr>
      </w:pPr>
      <w:r w:rsidRPr="006D5123">
        <w:rPr>
          <w:rFonts w:ascii="Times New Roman" w:hAnsi="Times New Roman"/>
          <w:b/>
        </w:rPr>
        <w:t>第</w:t>
      </w:r>
      <w:r w:rsidRPr="006D5123">
        <w:rPr>
          <w:rFonts w:ascii="Times New Roman" w:hAnsi="Times New Roman"/>
          <w:b/>
        </w:rPr>
        <w:t>Ⅰ</w:t>
      </w:r>
      <w:r w:rsidRPr="006D5123">
        <w:rPr>
          <w:rFonts w:ascii="Times New Roman" w:hAnsi="Times New Roman"/>
          <w:b/>
        </w:rPr>
        <w:t>卷（共</w:t>
      </w:r>
      <w:r w:rsidRPr="006D5123">
        <w:rPr>
          <w:rFonts w:ascii="Times New Roman" w:hAnsi="Times New Roman"/>
          <w:b/>
        </w:rPr>
        <w:t>39</w:t>
      </w:r>
      <w:r w:rsidRPr="006D5123">
        <w:rPr>
          <w:rFonts w:ascii="Times New Roman" w:hAnsi="Times New Roman"/>
          <w:b/>
        </w:rPr>
        <w:t>分）</w:t>
      </w:r>
    </w:p>
    <w:p w:rsidR="00145E99" w:rsidRPr="006D5123" w:rsidRDefault="00145E99" w:rsidP="00145E99">
      <w:pPr>
        <w:spacing w:line="396" w:lineRule="auto"/>
        <w:ind w:left="422" w:hangingChars="200" w:hanging="422"/>
      </w:pPr>
      <w:r w:rsidRPr="006D5123">
        <w:rPr>
          <w:b/>
          <w:szCs w:val="21"/>
        </w:rPr>
        <w:t>一、</w:t>
      </w:r>
      <w:r w:rsidRPr="006D5123">
        <w:rPr>
          <w:b/>
          <w:bCs/>
          <w:szCs w:val="21"/>
        </w:rPr>
        <w:t>单项选择题（本大题共</w:t>
      </w:r>
      <w:r w:rsidRPr="006D5123">
        <w:rPr>
          <w:b/>
          <w:bCs/>
          <w:szCs w:val="21"/>
        </w:rPr>
        <w:t>10</w:t>
      </w:r>
      <w:r w:rsidRPr="006D5123">
        <w:rPr>
          <w:b/>
          <w:bCs/>
          <w:szCs w:val="21"/>
        </w:rPr>
        <w:t>小题</w:t>
      </w:r>
      <w:r w:rsidRPr="006D5123">
        <w:rPr>
          <w:b/>
          <w:bCs/>
          <w:szCs w:val="21"/>
        </w:rPr>
        <w:t>,</w:t>
      </w:r>
      <w:r w:rsidRPr="006D5123">
        <w:rPr>
          <w:b/>
        </w:rPr>
        <w:t>每小题</w:t>
      </w:r>
      <w:r w:rsidRPr="006D5123">
        <w:rPr>
          <w:b/>
        </w:rPr>
        <w:t>3</w:t>
      </w:r>
      <w:r w:rsidRPr="006D5123">
        <w:rPr>
          <w:b/>
        </w:rPr>
        <w:t>分</w:t>
      </w:r>
      <w:r w:rsidRPr="006D5123">
        <w:rPr>
          <w:b/>
        </w:rPr>
        <w:t>,</w:t>
      </w:r>
      <w:r w:rsidRPr="006D5123">
        <w:rPr>
          <w:b/>
        </w:rPr>
        <w:t>共</w:t>
      </w:r>
      <w:r w:rsidRPr="006D5123">
        <w:rPr>
          <w:b/>
        </w:rPr>
        <w:t>30</w:t>
      </w:r>
      <w:r w:rsidRPr="006D5123">
        <w:rPr>
          <w:b/>
        </w:rPr>
        <w:t>分。下列每小题给出的四个选项中</w:t>
      </w:r>
      <w:r w:rsidRPr="006D5123">
        <w:rPr>
          <w:b/>
        </w:rPr>
        <w:t>,</w:t>
      </w:r>
      <w:r w:rsidRPr="006D5123">
        <w:rPr>
          <w:b/>
        </w:rPr>
        <w:t>只有一项最符合题意。）</w:t>
      </w:r>
    </w:p>
    <w:p w:rsidR="00145E99" w:rsidRPr="006D5123" w:rsidRDefault="00145E99" w:rsidP="00145E99">
      <w:pPr>
        <w:spacing w:line="460" w:lineRule="exact"/>
        <w:ind w:left="330" w:hangingChars="150" w:hanging="330"/>
        <w:rPr>
          <w:sz w:val="22"/>
        </w:rPr>
      </w:pPr>
      <w:bookmarkStart w:id="1" w:name="_Hlk72150093"/>
      <w:bookmarkEnd w:id="1"/>
      <w:r w:rsidRPr="006D5123">
        <w:rPr>
          <w:sz w:val="22"/>
        </w:rPr>
        <w:t>1.</w:t>
      </w:r>
      <w:r>
        <w:rPr>
          <w:sz w:val="22"/>
        </w:rPr>
        <w:t xml:space="preserve"> </w:t>
      </w:r>
      <w:r w:rsidRPr="006D5123">
        <w:rPr>
          <w:sz w:val="22"/>
        </w:rPr>
        <w:t>关于</w:t>
      </w:r>
      <w:r w:rsidRPr="006D5123">
        <w:rPr>
          <w:sz w:val="22"/>
        </w:rPr>
        <w:t>g=9.8 N/kg</w:t>
      </w:r>
      <w:r w:rsidRPr="006D5123">
        <w:rPr>
          <w:sz w:val="22"/>
        </w:rPr>
        <w:t>所表示的</w:t>
      </w:r>
      <w:r>
        <w:rPr>
          <w:rFonts w:hint="eastAsia"/>
          <w:sz w:val="22"/>
        </w:rPr>
        <w:t>物理</w:t>
      </w:r>
      <w:r w:rsidRPr="006D5123">
        <w:rPr>
          <w:sz w:val="22"/>
        </w:rPr>
        <w:t>意义，正确的是</w:t>
      </w:r>
    </w:p>
    <w:p w:rsidR="00145E99" w:rsidRPr="006D5123" w:rsidRDefault="00145E99" w:rsidP="00145E99">
      <w:pPr>
        <w:spacing w:line="460" w:lineRule="exact"/>
        <w:ind w:left="330" w:hangingChars="150" w:hanging="330"/>
        <w:rPr>
          <w:sz w:val="22"/>
        </w:rPr>
      </w:pPr>
      <w:r w:rsidRPr="006D5123">
        <w:rPr>
          <w:sz w:val="22"/>
        </w:rPr>
        <w:t xml:space="preserve">A. </w:t>
      </w:r>
      <w:r w:rsidRPr="006D5123">
        <w:rPr>
          <w:sz w:val="22"/>
        </w:rPr>
        <w:t>质量是</w:t>
      </w:r>
      <w:r w:rsidRPr="006D5123">
        <w:rPr>
          <w:sz w:val="22"/>
        </w:rPr>
        <w:t>9.8 kg</w:t>
      </w:r>
      <w:r w:rsidRPr="006D5123">
        <w:rPr>
          <w:sz w:val="22"/>
        </w:rPr>
        <w:t>的物体</w:t>
      </w:r>
      <w:r>
        <w:rPr>
          <w:rFonts w:hint="eastAsia"/>
          <w:sz w:val="22"/>
        </w:rPr>
        <w:t>受到的重力是</w:t>
      </w:r>
      <w:r w:rsidRPr="006D5123">
        <w:rPr>
          <w:sz w:val="22"/>
        </w:rPr>
        <w:t>1 N</w:t>
      </w:r>
    </w:p>
    <w:p w:rsidR="00145E99" w:rsidRPr="006D5123" w:rsidRDefault="00145E99" w:rsidP="00145E99">
      <w:pPr>
        <w:spacing w:line="460" w:lineRule="exact"/>
        <w:ind w:left="330" w:hangingChars="150" w:hanging="330"/>
        <w:rPr>
          <w:sz w:val="22"/>
        </w:rPr>
      </w:pPr>
      <w:r w:rsidRPr="006D5123">
        <w:rPr>
          <w:sz w:val="22"/>
        </w:rPr>
        <w:t xml:space="preserve">B. </w:t>
      </w:r>
      <w:r w:rsidRPr="006D5123">
        <w:rPr>
          <w:sz w:val="22"/>
        </w:rPr>
        <w:t>质量是</w:t>
      </w:r>
      <w:r w:rsidRPr="006D5123">
        <w:rPr>
          <w:sz w:val="22"/>
        </w:rPr>
        <w:t>1 kg</w:t>
      </w:r>
      <w:r w:rsidRPr="006D5123">
        <w:rPr>
          <w:sz w:val="22"/>
        </w:rPr>
        <w:t>的物体</w:t>
      </w:r>
      <w:r>
        <w:rPr>
          <w:rFonts w:hint="eastAsia"/>
          <w:sz w:val="22"/>
        </w:rPr>
        <w:t>受到的重力是</w:t>
      </w:r>
      <w:r w:rsidRPr="006D5123">
        <w:rPr>
          <w:sz w:val="22"/>
        </w:rPr>
        <w:t>9.8 N</w:t>
      </w:r>
    </w:p>
    <w:p w:rsidR="00145E99" w:rsidRPr="006D5123" w:rsidRDefault="00145E99" w:rsidP="00145E99">
      <w:pPr>
        <w:spacing w:line="460" w:lineRule="exact"/>
        <w:ind w:left="330" w:hangingChars="150" w:hanging="330"/>
        <w:rPr>
          <w:sz w:val="22"/>
        </w:rPr>
      </w:pPr>
      <w:r w:rsidRPr="006D5123">
        <w:rPr>
          <w:sz w:val="22"/>
        </w:rPr>
        <w:t>C. 1 kg=9.8 N</w:t>
      </w:r>
    </w:p>
    <w:p w:rsidR="00145E99" w:rsidRPr="006D5123" w:rsidRDefault="00145E99" w:rsidP="00145E99">
      <w:pPr>
        <w:spacing w:line="460" w:lineRule="exact"/>
        <w:ind w:left="330" w:hangingChars="150" w:hanging="330"/>
        <w:rPr>
          <w:sz w:val="22"/>
        </w:rPr>
      </w:pPr>
      <w:r w:rsidRPr="006D5123">
        <w:rPr>
          <w:sz w:val="22"/>
        </w:rPr>
        <w:t>D.</w:t>
      </w:r>
      <w:r>
        <w:rPr>
          <w:sz w:val="22"/>
        </w:rPr>
        <w:t xml:space="preserve"> </w:t>
      </w:r>
      <w:r w:rsidRPr="006D5123">
        <w:rPr>
          <w:sz w:val="22"/>
        </w:rPr>
        <w:t>物体受到的重力是它质量的</w:t>
      </w:r>
      <w:r w:rsidRPr="006D5123">
        <w:rPr>
          <w:sz w:val="22"/>
        </w:rPr>
        <w:t>9.8</w:t>
      </w:r>
      <w:r w:rsidRPr="006D5123">
        <w:rPr>
          <w:sz w:val="22"/>
        </w:rPr>
        <w:t>倍</w:t>
      </w:r>
    </w:p>
    <w:p w:rsidR="00145E99" w:rsidRPr="006D5123" w:rsidRDefault="00145E99" w:rsidP="00145E99">
      <w:pPr>
        <w:tabs>
          <w:tab w:val="num" w:pos="0"/>
        </w:tabs>
        <w:spacing w:line="460" w:lineRule="exact"/>
        <w:ind w:left="316" w:hangingChars="150" w:hanging="316"/>
      </w:pPr>
      <w:r w:rsidRPr="006D5123">
        <w:rPr>
          <w:b/>
          <w:bCs/>
        </w:rPr>
        <w:t>2.</w:t>
      </w:r>
      <w:r>
        <w:rPr>
          <w:b/>
          <w:bCs/>
        </w:rPr>
        <w:t xml:space="preserve"> </w:t>
      </w:r>
      <w:r w:rsidRPr="006D5123">
        <w:t>月球对其表面物体的引力只有地球对</w:t>
      </w:r>
      <w:r>
        <w:rPr>
          <w:rFonts w:hint="eastAsia"/>
        </w:rPr>
        <w:t>表</w:t>
      </w:r>
      <w:r w:rsidRPr="006D5123">
        <w:t>面</w:t>
      </w:r>
      <w:r>
        <w:t>同一</w:t>
      </w:r>
      <w:r w:rsidRPr="006D5123">
        <w:t>物体引力的六分之一，设想我们乘宇宙飞船到达月球后，下列说法中正确的是</w:t>
      </w:r>
    </w:p>
    <w:p w:rsidR="00145E99" w:rsidRPr="006D5123" w:rsidRDefault="00145E99" w:rsidP="00145E99">
      <w:pPr>
        <w:spacing w:line="460" w:lineRule="exact"/>
        <w:ind w:left="315" w:hangingChars="150" w:hanging="315"/>
      </w:pPr>
      <w:r w:rsidRPr="006D5123">
        <w:t xml:space="preserve">A. </w:t>
      </w:r>
      <w:r w:rsidRPr="006D5123">
        <w:t>地球上质量为</w:t>
      </w:r>
      <w:r w:rsidRPr="006D5123">
        <w:t>6 kg</w:t>
      </w:r>
      <w:r w:rsidRPr="006D5123">
        <w:t>的物体，在月球上只有</w:t>
      </w:r>
      <w:r w:rsidRPr="006D5123">
        <w:t>1 kg</w:t>
      </w:r>
    </w:p>
    <w:p w:rsidR="00145E99" w:rsidRPr="006D5123" w:rsidRDefault="00145E99" w:rsidP="00145E99">
      <w:pPr>
        <w:spacing w:line="460" w:lineRule="exact"/>
        <w:ind w:left="315" w:hangingChars="150" w:hanging="315"/>
      </w:pPr>
      <w:r w:rsidRPr="006D5123">
        <w:t xml:space="preserve">B. </w:t>
      </w:r>
      <w:r w:rsidRPr="006D5123">
        <w:t>在地球上重为</w:t>
      </w:r>
      <w:r w:rsidRPr="006D5123">
        <w:t>600 N</w:t>
      </w:r>
      <w:r w:rsidRPr="006D5123">
        <w:t>的人，在月球上重为</w:t>
      </w:r>
      <w:r w:rsidRPr="006D5123">
        <w:t>100 N</w:t>
      </w:r>
    </w:p>
    <w:p w:rsidR="00145E99" w:rsidRPr="006D5123" w:rsidRDefault="00145E99" w:rsidP="00145E99">
      <w:pPr>
        <w:spacing w:line="460" w:lineRule="exact"/>
        <w:ind w:left="315" w:hangingChars="150" w:hanging="315"/>
      </w:pPr>
      <w:r w:rsidRPr="006D5123">
        <w:t xml:space="preserve">C. </w:t>
      </w:r>
      <w:r w:rsidRPr="006D5123">
        <w:t>一个金属球在月球上的密度仅为它</w:t>
      </w:r>
      <w:r>
        <w:rPr>
          <w:rFonts w:hint="eastAsia"/>
        </w:rPr>
        <w:t>在</w:t>
      </w:r>
      <w:r w:rsidRPr="006D5123">
        <w:t>地球上</w:t>
      </w:r>
      <w:r>
        <w:rPr>
          <w:rFonts w:hint="eastAsia"/>
        </w:rPr>
        <w:t>密度</w:t>
      </w:r>
      <w:r w:rsidRPr="006D5123">
        <w:t>的六分之一</w:t>
      </w:r>
    </w:p>
    <w:p w:rsidR="00145E99" w:rsidRPr="006D5123" w:rsidRDefault="00145E99" w:rsidP="00145E99">
      <w:pPr>
        <w:spacing w:line="460" w:lineRule="exact"/>
        <w:ind w:left="315" w:hangingChars="150" w:hanging="315"/>
      </w:pPr>
      <w:r w:rsidRPr="006D5123">
        <w:t xml:space="preserve">D. </w:t>
      </w:r>
      <w:r w:rsidRPr="006D5123">
        <w:t>一根轻弹簧，在地球表面将它拉长</w:t>
      </w:r>
      <w:r w:rsidRPr="006D5123">
        <w:t>1 cm</w:t>
      </w:r>
      <w:r w:rsidRPr="006D5123">
        <w:t>需要</w:t>
      </w:r>
      <w:r w:rsidRPr="006D5123">
        <w:t>6 N</w:t>
      </w:r>
      <w:r w:rsidRPr="006D5123">
        <w:t>的拉力，在月球上只需要</w:t>
      </w:r>
      <w:r w:rsidRPr="006D5123">
        <w:t>1 N</w:t>
      </w:r>
      <w:r w:rsidRPr="006D5123">
        <w:t>的拉力</w:t>
      </w:r>
    </w:p>
    <w:p w:rsidR="00145E99" w:rsidRPr="006D5123" w:rsidRDefault="00145E99" w:rsidP="00145E99">
      <w:pPr>
        <w:spacing w:line="460" w:lineRule="exact"/>
        <w:ind w:left="315" w:hangingChars="150" w:hanging="315"/>
        <w:jc w:val="left"/>
      </w:pPr>
      <w:r w:rsidRPr="006D5123">
        <w:lastRenderedPageBreak/>
        <w:t>3.</w:t>
      </w:r>
      <w:r>
        <w:t xml:space="preserve"> </w:t>
      </w:r>
      <w:r w:rsidRPr="006D5123">
        <w:t>如图</w:t>
      </w:r>
      <w:r w:rsidRPr="006D5123">
        <w:t>1</w:t>
      </w:r>
      <w:r w:rsidRPr="006D5123">
        <w:t>所示，将一本英汉字典放在水平桌面上，存在的力有：</w:t>
      </w:r>
      <w:r w:rsidRPr="006D5123">
        <w:rPr>
          <w:rFonts w:ascii="宋体" w:hAnsi="宋体" w:cs="宋体" w:hint="eastAsia"/>
        </w:rPr>
        <w:t>①</w:t>
      </w:r>
      <w:r w:rsidRPr="006D5123">
        <w:t>书的重力；</w:t>
      </w:r>
      <w:r w:rsidRPr="006D5123">
        <w:rPr>
          <w:rFonts w:ascii="宋体" w:hAnsi="宋体" w:cs="宋体" w:hint="eastAsia"/>
        </w:rPr>
        <w:t>②</w:t>
      </w:r>
      <w:r w:rsidRPr="006D5123">
        <w:t>书对桌面的压力；</w:t>
      </w:r>
      <w:r w:rsidRPr="006D5123">
        <w:rPr>
          <w:rFonts w:ascii="宋体" w:hAnsi="宋体" w:cs="宋体" w:hint="eastAsia"/>
        </w:rPr>
        <w:t>③</w:t>
      </w:r>
      <w:r w:rsidRPr="006D5123">
        <w:t>桌面对书的支持力；</w:t>
      </w:r>
      <w:r w:rsidRPr="006D5123">
        <w:rPr>
          <w:rFonts w:ascii="宋体" w:hAnsi="宋体" w:cs="宋体" w:hint="eastAsia"/>
        </w:rPr>
        <w:t>④</w:t>
      </w:r>
      <w:r w:rsidRPr="006D5123">
        <w:t>桌子的重力。以上几个力中为一对平衡力的是</w:t>
      </w:r>
    </w:p>
    <w:p w:rsidR="00145E99" w:rsidRPr="006D5123" w:rsidRDefault="00145E99" w:rsidP="00145E99">
      <w:pPr>
        <w:spacing w:line="460" w:lineRule="exact"/>
        <w:ind w:left="315" w:hangingChars="150" w:hanging="315"/>
        <w:jc w:val="left"/>
      </w:pPr>
      <w:r>
        <w:rPr>
          <w:noProof/>
        </w:rPr>
        <mc:AlternateContent>
          <mc:Choice Requires="wps">
            <w:drawing>
              <wp:anchor distT="0" distB="0" distL="114300" distR="114300" simplePos="0" relativeHeight="251659264" behindDoc="0" locked="0" layoutInCell="1" allowOverlap="1">
                <wp:simplePos x="0" y="0"/>
                <wp:positionH relativeFrom="column">
                  <wp:posOffset>4008120</wp:posOffset>
                </wp:positionH>
                <wp:positionV relativeFrom="paragraph">
                  <wp:posOffset>30480</wp:posOffset>
                </wp:positionV>
                <wp:extent cx="1130300" cy="1047750"/>
                <wp:effectExtent l="0" t="0" r="0" b="1270"/>
                <wp:wrapSquare wrapText="bothSides"/>
                <wp:docPr id="100417" name="文本框 100417" descr="中考资源网( www.zk5u.com)，专注初中教育，服务一线教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r>
                              <w:rPr>
                                <w:rFonts w:eastAsia="Times New Roman"/>
                                <w:noProof/>
                                <w:sz w:val="20"/>
                                <w:szCs w:val="20"/>
                              </w:rPr>
                              <w:drawing>
                                <wp:inline distT="0" distB="0" distL="0" distR="0">
                                  <wp:extent cx="933450" cy="590550"/>
                                  <wp:effectExtent l="0" t="0" r="0" b="0"/>
                                  <wp:docPr id="100416" name="图片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590550"/>
                                          </a:xfrm>
                                          <a:prstGeom prst="rect">
                                            <a:avLst/>
                                          </a:prstGeom>
                                          <a:noFill/>
                                          <a:ln>
                                            <a:noFill/>
                                          </a:ln>
                                        </pic:spPr>
                                      </pic:pic>
                                    </a:graphicData>
                                  </a:graphic>
                                </wp:inline>
                              </w:drawing>
                            </w:r>
                          </w:p>
                          <w:p w:rsidR="00145E99" w:rsidRPr="00513206" w:rsidRDefault="00145E99" w:rsidP="00145E99">
                            <w:pPr>
                              <w:jc w:val="center"/>
                              <w:rPr>
                                <w:sz w:val="18"/>
                                <w:szCs w:val="18"/>
                              </w:rPr>
                            </w:pPr>
                            <w:r w:rsidRPr="00513206">
                              <w:rPr>
                                <w:sz w:val="18"/>
                                <w:szCs w:val="18"/>
                              </w:rPr>
                              <w:t>图</w:t>
                            </w:r>
                            <w:r w:rsidRPr="00513206">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0417" o:spid="_x0000_s1026" type="#_x0000_t202" alt="说明: 中考资源网( www.zk5u.com)，专注初中教育，服务一线教师。" style="position:absolute;left:0;text-align:left;margin-left:315.6pt;margin-top:2.4pt;width:89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" stroked="f">
                <v:textbox>
                  <w:txbxContent>
                    <w:p w:rsidR="00145E99" w:rsidRDefault="00145E99" w:rsidP="00145E99">
                      <w:r>
                        <w:rPr>
                          <w:rFonts w:eastAsia="Times New Roman"/>
                          <w:noProof/>
                          <w:sz w:val="20"/>
                          <w:szCs w:val="20"/>
                        </w:rPr>
                        <w:drawing>
                          <wp:inline distT="0" distB="0" distL="0" distR="0">
                            <wp:extent cx="933450" cy="590550"/>
                            <wp:effectExtent l="0" t="0" r="0" b="0"/>
                            <wp:docPr id="100416" name="图片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590550"/>
                                    </a:xfrm>
                                    <a:prstGeom prst="rect">
                                      <a:avLst/>
                                    </a:prstGeom>
                                    <a:noFill/>
                                    <a:ln>
                                      <a:noFill/>
                                    </a:ln>
                                  </pic:spPr>
                                </pic:pic>
                              </a:graphicData>
                            </a:graphic>
                          </wp:inline>
                        </w:drawing>
                      </w:r>
                    </w:p>
                    <w:p w:rsidR="00145E99" w:rsidRPr="00513206" w:rsidRDefault="00145E99" w:rsidP="00145E99">
                      <w:pPr>
                        <w:jc w:val="center"/>
                        <w:rPr>
                          <w:sz w:val="18"/>
                          <w:szCs w:val="18"/>
                        </w:rPr>
                      </w:pPr>
                      <w:r w:rsidRPr="00513206">
                        <w:rPr>
                          <w:sz w:val="18"/>
                          <w:szCs w:val="18"/>
                        </w:rPr>
                        <w:t>图</w:t>
                      </w:r>
                      <w:r w:rsidRPr="00513206">
                        <w:rPr>
                          <w:sz w:val="18"/>
                          <w:szCs w:val="18"/>
                        </w:rPr>
                        <w:t>1</w:t>
                      </w:r>
                    </w:p>
                  </w:txbxContent>
                </v:textbox>
                <w10:wrap type="square"/>
              </v:shape>
            </w:pict>
          </mc:Fallback>
        </mc:AlternateContent>
      </w:r>
      <w:r w:rsidRPr="006D5123">
        <w:t>A.</w:t>
      </w:r>
      <w:r>
        <w:t xml:space="preserve"> </w:t>
      </w:r>
      <w:r w:rsidRPr="006D5123">
        <w:rPr>
          <w:rFonts w:ascii="宋体" w:hAnsi="宋体" w:cs="宋体" w:hint="eastAsia"/>
        </w:rPr>
        <w:t>③</w:t>
      </w:r>
      <w:r w:rsidRPr="006D5123">
        <w:t>与</w:t>
      </w:r>
      <w:r w:rsidRPr="006D5123">
        <w:rPr>
          <w:rFonts w:ascii="宋体" w:hAnsi="宋体" w:cs="宋体" w:hint="eastAsia"/>
        </w:rPr>
        <w:t>④</w:t>
      </w:r>
      <w:r>
        <w:rPr>
          <w:rFonts w:ascii="宋体" w:hAnsi="宋体" w:cs="宋体" w:hint="eastAsia"/>
        </w:rPr>
        <w:t xml:space="preserve"> </w:t>
      </w:r>
      <w:r>
        <w:rPr>
          <w:rFonts w:ascii="宋体" w:hAnsi="宋体" w:cs="宋体"/>
        </w:rPr>
        <w:t xml:space="preserve">      </w:t>
      </w:r>
      <w:r w:rsidRPr="006D5123">
        <w:t>B.</w:t>
      </w:r>
      <w:r>
        <w:t xml:space="preserve"> </w:t>
      </w:r>
      <w:r w:rsidRPr="006D5123">
        <w:rPr>
          <w:rFonts w:ascii="宋体" w:hAnsi="宋体" w:cs="宋体" w:hint="eastAsia"/>
        </w:rPr>
        <w:t>②</w:t>
      </w:r>
      <w:r w:rsidRPr="006D5123">
        <w:t>与</w:t>
      </w:r>
      <w:r w:rsidRPr="006D5123">
        <w:rPr>
          <w:rFonts w:ascii="宋体" w:hAnsi="宋体" w:cs="宋体" w:hint="eastAsia"/>
        </w:rPr>
        <w:t>③</w:t>
      </w:r>
    </w:p>
    <w:p w:rsidR="00145E99" w:rsidRPr="006D5123" w:rsidRDefault="00145E99" w:rsidP="00145E99">
      <w:pPr>
        <w:spacing w:line="460" w:lineRule="exact"/>
        <w:ind w:left="315" w:hangingChars="150" w:hanging="315"/>
        <w:jc w:val="left"/>
      </w:pPr>
      <w:r w:rsidRPr="006D5123">
        <w:t>C.</w:t>
      </w:r>
      <w:r>
        <w:t xml:space="preserve"> </w:t>
      </w:r>
      <w:r w:rsidRPr="006D5123">
        <w:rPr>
          <w:rFonts w:ascii="宋体" w:hAnsi="宋体" w:cs="宋体" w:hint="eastAsia"/>
        </w:rPr>
        <w:t>②</w:t>
      </w:r>
      <w:r w:rsidRPr="006D5123">
        <w:t>与</w:t>
      </w:r>
      <w:r w:rsidRPr="006D5123">
        <w:rPr>
          <w:rFonts w:ascii="宋体" w:hAnsi="宋体" w:cs="宋体" w:hint="eastAsia"/>
        </w:rPr>
        <w:t>④</w:t>
      </w:r>
      <w:r>
        <w:rPr>
          <w:rFonts w:ascii="宋体" w:hAnsi="宋体" w:cs="宋体" w:hint="eastAsia"/>
        </w:rPr>
        <w:t xml:space="preserve"> </w:t>
      </w:r>
      <w:r>
        <w:rPr>
          <w:rFonts w:ascii="宋体" w:hAnsi="宋体" w:cs="宋体"/>
        </w:rPr>
        <w:t xml:space="preserve">      </w:t>
      </w:r>
      <w:r w:rsidRPr="006D5123">
        <w:t>D.</w:t>
      </w:r>
      <w:r>
        <w:t xml:space="preserve"> </w:t>
      </w:r>
      <w:r w:rsidRPr="006D5123">
        <w:rPr>
          <w:rFonts w:ascii="宋体" w:hAnsi="宋体" w:cs="宋体" w:hint="eastAsia"/>
        </w:rPr>
        <w:t>①</w:t>
      </w:r>
      <w:r w:rsidRPr="006D5123">
        <w:t>与</w:t>
      </w:r>
      <w:r w:rsidRPr="006D5123">
        <w:rPr>
          <w:rFonts w:ascii="宋体" w:hAnsi="宋体" w:cs="宋体" w:hint="eastAsia"/>
        </w:rPr>
        <w:t>③</w:t>
      </w:r>
    </w:p>
    <w:p w:rsidR="00145E99" w:rsidRPr="006D5123" w:rsidRDefault="00145E99" w:rsidP="00145E99">
      <w:pPr>
        <w:autoSpaceDE w:val="0"/>
        <w:autoSpaceDN w:val="0"/>
        <w:adjustRightInd w:val="0"/>
        <w:spacing w:line="460" w:lineRule="exact"/>
        <w:ind w:left="315" w:hangingChars="150" w:hanging="315"/>
        <w:jc w:val="left"/>
      </w:pPr>
      <w:r w:rsidRPr="006D5123">
        <w:t xml:space="preserve">4. </w:t>
      </w:r>
      <w:r w:rsidRPr="006D5123">
        <w:t>如图</w:t>
      </w:r>
      <w:r w:rsidRPr="006D5123">
        <w:t>2</w:t>
      </w:r>
      <w:r w:rsidRPr="006D5123">
        <w:t>所示，用弹簧测力计拉着木块在水平桌面上做直线运动，实验记录如下表。由此可知，木块与水平桌面</w:t>
      </w:r>
      <w:r>
        <w:rPr>
          <w:rFonts w:hint="eastAsia"/>
        </w:rPr>
        <w:t>之间</w:t>
      </w:r>
      <w:r w:rsidRPr="006D5123">
        <w:t>的滑动摩擦力为</w:t>
      </w:r>
    </w:p>
    <w:tbl>
      <w:tblPr>
        <w:tblpPr w:leftFromText="180" w:rightFromText="180" w:vertAnchor="text" w:horzAnchor="page" w:tblpX="13249" w:tblpY="162"/>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34"/>
        <w:gridCol w:w="1134"/>
        <w:gridCol w:w="1134"/>
      </w:tblGrid>
      <w:tr w:rsidR="00145E99" w:rsidTr="00840231">
        <w:tc>
          <w:tcPr>
            <w:tcW w:w="2093" w:type="dxa"/>
            <w:tcBorders>
              <w:top w:val="single" w:sz="4" w:space="0" w:color="auto"/>
              <w:left w:val="single" w:sz="4" w:space="0" w:color="auto"/>
              <w:bottom w:val="single" w:sz="4" w:space="0" w:color="auto"/>
              <w:right w:val="single" w:sz="4" w:space="0" w:color="auto"/>
            </w:tcBorders>
            <w:vAlign w:val="center"/>
            <w:hideMark/>
          </w:tcPr>
          <w:p w:rsidR="00145E99" w:rsidRPr="006D5123" w:rsidRDefault="00145E99" w:rsidP="00840231">
            <w:pPr>
              <w:pStyle w:val="af"/>
              <w:spacing w:line="460" w:lineRule="exact"/>
              <w:ind w:left="315" w:hangingChars="150" w:hanging="315"/>
              <w:jc w:val="center"/>
              <w:rPr>
                <w:rFonts w:ascii="Times New Roman" w:eastAsia="宋体" w:hAnsi="Times New Roman"/>
                <w:color w:val="000000"/>
                <w:kern w:val="0"/>
              </w:rPr>
            </w:pPr>
            <w:r w:rsidRPr="006D5123">
              <w:rPr>
                <w:rFonts w:ascii="Times New Roman" w:eastAsia="宋体" w:hAnsi="Times New Roman"/>
                <w:color w:val="000000"/>
                <w:kern w:val="0"/>
              </w:rPr>
              <w:t>实验次数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5E99" w:rsidRPr="006D5123" w:rsidRDefault="00145E99" w:rsidP="00840231">
            <w:pPr>
              <w:pStyle w:val="af"/>
              <w:spacing w:line="460" w:lineRule="exact"/>
              <w:ind w:left="315" w:hangingChars="150" w:hanging="315"/>
              <w:jc w:val="center"/>
              <w:rPr>
                <w:rFonts w:ascii="Times New Roman" w:eastAsia="宋体" w:hAnsi="Times New Roman"/>
                <w:color w:val="000000"/>
                <w:kern w:val="0"/>
              </w:rPr>
            </w:pPr>
            <w:r w:rsidRPr="006D5123">
              <w:rPr>
                <w:rFonts w:ascii="Times New Roman" w:eastAsia="宋体" w:hAnsi="Times New Roman"/>
                <w:color w:val="000000"/>
                <w:kern w:val="0"/>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5E99" w:rsidRPr="006D5123" w:rsidRDefault="00145E99" w:rsidP="00840231">
            <w:pPr>
              <w:pStyle w:val="af"/>
              <w:spacing w:line="460" w:lineRule="exact"/>
              <w:ind w:left="315" w:hangingChars="150" w:hanging="315"/>
              <w:jc w:val="center"/>
              <w:rPr>
                <w:rFonts w:ascii="Times New Roman" w:eastAsia="宋体" w:hAnsi="Times New Roman"/>
                <w:color w:val="000000"/>
                <w:kern w:val="0"/>
              </w:rPr>
            </w:pPr>
            <w:r w:rsidRPr="006D5123">
              <w:rPr>
                <w:rFonts w:ascii="Times New Roman" w:eastAsia="宋体" w:hAnsi="Times New Roman"/>
                <w:color w:val="000000"/>
                <w:kern w:val="0"/>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5E99" w:rsidRPr="006D5123" w:rsidRDefault="00145E99" w:rsidP="00840231">
            <w:pPr>
              <w:pStyle w:val="af"/>
              <w:spacing w:line="460" w:lineRule="exact"/>
              <w:ind w:left="315" w:hangingChars="150" w:hanging="315"/>
              <w:jc w:val="center"/>
              <w:rPr>
                <w:rFonts w:ascii="Times New Roman" w:eastAsia="宋体" w:hAnsi="Times New Roman"/>
                <w:color w:val="000000"/>
                <w:kern w:val="0"/>
              </w:rPr>
            </w:pPr>
            <w:r w:rsidRPr="006D5123">
              <w:rPr>
                <w:rFonts w:ascii="Times New Roman" w:eastAsia="宋体" w:hAnsi="Times New Roman"/>
                <w:color w:val="000000"/>
                <w:kern w:val="0"/>
              </w:rPr>
              <w:t>3</w:t>
            </w:r>
          </w:p>
        </w:tc>
      </w:tr>
      <w:tr w:rsidR="00145E99" w:rsidTr="00840231">
        <w:tc>
          <w:tcPr>
            <w:tcW w:w="2093" w:type="dxa"/>
            <w:tcBorders>
              <w:top w:val="single" w:sz="4" w:space="0" w:color="auto"/>
              <w:left w:val="single" w:sz="4" w:space="0" w:color="auto"/>
              <w:bottom w:val="single" w:sz="4" w:space="0" w:color="auto"/>
              <w:right w:val="single" w:sz="4" w:space="0" w:color="auto"/>
            </w:tcBorders>
            <w:vAlign w:val="center"/>
            <w:hideMark/>
          </w:tcPr>
          <w:p w:rsidR="00145E99" w:rsidRPr="006D5123" w:rsidRDefault="00145E99" w:rsidP="00840231">
            <w:pPr>
              <w:pStyle w:val="af"/>
              <w:spacing w:line="460" w:lineRule="exact"/>
              <w:ind w:left="315" w:hangingChars="150" w:hanging="315"/>
              <w:jc w:val="center"/>
              <w:rPr>
                <w:rFonts w:ascii="Times New Roman" w:eastAsia="宋体" w:hAnsi="Times New Roman"/>
                <w:color w:val="000000"/>
                <w:kern w:val="0"/>
              </w:rPr>
            </w:pPr>
            <w:r w:rsidRPr="006D5123">
              <w:rPr>
                <w:rFonts w:ascii="Times New Roman" w:eastAsia="宋体" w:hAnsi="Times New Roman"/>
                <w:color w:val="000000"/>
                <w:kern w:val="0"/>
              </w:rPr>
              <w:t>木块运动情况</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5E99" w:rsidRPr="006D5123" w:rsidRDefault="00145E99" w:rsidP="00840231">
            <w:pPr>
              <w:pStyle w:val="af"/>
              <w:spacing w:line="460" w:lineRule="exact"/>
              <w:ind w:left="315" w:hangingChars="150" w:hanging="315"/>
              <w:jc w:val="center"/>
              <w:rPr>
                <w:rFonts w:ascii="Times New Roman" w:eastAsia="宋体" w:hAnsi="Times New Roman"/>
                <w:color w:val="000000"/>
                <w:kern w:val="0"/>
              </w:rPr>
            </w:pPr>
            <w:r w:rsidRPr="006D5123">
              <w:rPr>
                <w:rFonts w:ascii="Times New Roman" w:eastAsia="宋体" w:hAnsi="Times New Roman"/>
                <w:color w:val="000000"/>
                <w:kern w:val="0"/>
              </w:rPr>
              <w:t>越来越快</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5E99" w:rsidRPr="006D5123" w:rsidRDefault="00145E99" w:rsidP="00840231">
            <w:pPr>
              <w:pStyle w:val="af"/>
              <w:spacing w:line="460" w:lineRule="exact"/>
              <w:ind w:left="315" w:hangingChars="150" w:hanging="315"/>
              <w:jc w:val="center"/>
              <w:rPr>
                <w:rFonts w:ascii="Times New Roman" w:eastAsia="宋体" w:hAnsi="Times New Roman"/>
                <w:color w:val="000000"/>
                <w:kern w:val="0"/>
              </w:rPr>
            </w:pPr>
            <w:r w:rsidRPr="006D5123">
              <w:rPr>
                <w:rFonts w:ascii="Times New Roman" w:eastAsia="宋体" w:hAnsi="Times New Roman"/>
                <w:color w:val="000000"/>
                <w:kern w:val="0"/>
              </w:rPr>
              <w:t>匀速运动</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5E99" w:rsidRPr="006D5123" w:rsidRDefault="00145E99" w:rsidP="00840231">
            <w:pPr>
              <w:pStyle w:val="af"/>
              <w:spacing w:line="460" w:lineRule="exact"/>
              <w:ind w:left="315" w:hangingChars="150" w:hanging="315"/>
              <w:jc w:val="center"/>
              <w:rPr>
                <w:rFonts w:ascii="Times New Roman" w:eastAsia="宋体" w:hAnsi="Times New Roman"/>
                <w:color w:val="000000"/>
                <w:kern w:val="0"/>
              </w:rPr>
            </w:pPr>
            <w:r w:rsidRPr="006D5123">
              <w:rPr>
                <w:rFonts w:ascii="Times New Roman" w:eastAsia="宋体" w:hAnsi="Times New Roman"/>
                <w:color w:val="000000"/>
                <w:kern w:val="0"/>
              </w:rPr>
              <w:t>越来越慢</w:t>
            </w:r>
          </w:p>
        </w:tc>
      </w:tr>
      <w:tr w:rsidR="00145E99" w:rsidTr="00840231">
        <w:tc>
          <w:tcPr>
            <w:tcW w:w="2093" w:type="dxa"/>
            <w:tcBorders>
              <w:top w:val="single" w:sz="4" w:space="0" w:color="auto"/>
              <w:left w:val="single" w:sz="4" w:space="0" w:color="auto"/>
              <w:bottom w:val="single" w:sz="4" w:space="0" w:color="auto"/>
              <w:right w:val="single" w:sz="4" w:space="0" w:color="auto"/>
            </w:tcBorders>
            <w:vAlign w:val="center"/>
            <w:hideMark/>
          </w:tcPr>
          <w:p w:rsidR="00145E99" w:rsidRPr="006D5123" w:rsidRDefault="00145E99" w:rsidP="00840231">
            <w:pPr>
              <w:pStyle w:val="af"/>
              <w:spacing w:line="460" w:lineRule="exact"/>
              <w:ind w:left="315" w:hangingChars="150" w:hanging="315"/>
              <w:jc w:val="center"/>
              <w:rPr>
                <w:rFonts w:ascii="Times New Roman" w:eastAsia="宋体" w:hAnsi="Times New Roman"/>
                <w:color w:val="000000"/>
                <w:kern w:val="0"/>
              </w:rPr>
            </w:pPr>
            <w:r w:rsidRPr="006D5123">
              <w:rPr>
                <w:rFonts w:ascii="Times New Roman" w:eastAsia="宋体" w:hAnsi="Times New Roman"/>
                <w:color w:val="000000"/>
                <w:kern w:val="0"/>
              </w:rPr>
              <w:t>弹簧</w:t>
            </w:r>
            <w:r>
              <w:rPr>
                <w:rFonts w:ascii="Times New Roman" w:eastAsia="宋体" w:hAnsi="Times New Roman" w:hint="eastAsia"/>
                <w:color w:val="000000"/>
                <w:kern w:val="0"/>
              </w:rPr>
              <w:t>测力计</w:t>
            </w:r>
            <w:r w:rsidRPr="006D5123">
              <w:rPr>
                <w:rFonts w:ascii="Times New Roman" w:eastAsia="宋体" w:hAnsi="Times New Roman"/>
                <w:color w:val="000000"/>
                <w:kern w:val="0"/>
              </w:rPr>
              <w:t>读数</w:t>
            </w:r>
            <w:r w:rsidRPr="006D5123">
              <w:rPr>
                <w:rFonts w:ascii="Times New Roman" w:eastAsia="宋体" w:hAnsi="Times New Roman"/>
                <w:color w:val="000000"/>
                <w:kern w:val="0"/>
              </w:rPr>
              <w:t>(</w:t>
            </w:r>
            <w:r w:rsidRPr="006D5123">
              <w:rPr>
                <w:rFonts w:ascii="Times New Roman" w:eastAsia="宋体" w:hAnsi="Times New Roman"/>
                <w:color w:val="000000"/>
                <w:kern w:val="0"/>
              </w:rPr>
              <w:t>牛</w:t>
            </w:r>
            <w:r w:rsidRPr="006D5123">
              <w:rPr>
                <w:rFonts w:ascii="Times New Roman" w:eastAsia="宋体" w:hAnsi="Times New Roman"/>
                <w:color w:val="000000"/>
                <w:kern w:val="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5E99" w:rsidRPr="006D5123" w:rsidRDefault="00145E99" w:rsidP="00840231">
            <w:pPr>
              <w:pStyle w:val="af"/>
              <w:spacing w:line="460" w:lineRule="exact"/>
              <w:ind w:left="315" w:hangingChars="150" w:hanging="315"/>
              <w:jc w:val="center"/>
              <w:rPr>
                <w:rFonts w:ascii="Times New Roman" w:eastAsia="宋体" w:hAnsi="Times New Roman"/>
                <w:color w:val="000000"/>
                <w:kern w:val="0"/>
              </w:rPr>
            </w:pPr>
            <w:r w:rsidRPr="006D5123">
              <w:rPr>
                <w:rFonts w:ascii="Times New Roman" w:eastAsia="宋体" w:hAnsi="Times New Roman"/>
                <w:color w:val="000000"/>
                <w:kern w:val="0"/>
              </w:rPr>
              <w:t>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5E99" w:rsidRPr="006D5123" w:rsidRDefault="00145E99" w:rsidP="00840231">
            <w:pPr>
              <w:pStyle w:val="af"/>
              <w:spacing w:line="460" w:lineRule="exact"/>
              <w:ind w:left="315" w:hangingChars="150" w:hanging="315"/>
              <w:jc w:val="center"/>
              <w:rPr>
                <w:rFonts w:ascii="Times New Roman" w:eastAsia="宋体" w:hAnsi="Times New Roman"/>
                <w:color w:val="000000"/>
                <w:kern w:val="0"/>
              </w:rPr>
            </w:pPr>
            <w:r w:rsidRPr="006D5123">
              <w:rPr>
                <w:rFonts w:ascii="Times New Roman" w:eastAsia="宋体" w:hAnsi="Times New Roman"/>
                <w:color w:val="000000"/>
                <w:kern w:val="0"/>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5E99" w:rsidRPr="006D5123" w:rsidRDefault="00145E99" w:rsidP="00840231">
            <w:pPr>
              <w:pStyle w:val="af"/>
              <w:spacing w:line="460" w:lineRule="exact"/>
              <w:ind w:left="315" w:hangingChars="150" w:hanging="315"/>
              <w:jc w:val="center"/>
              <w:rPr>
                <w:rFonts w:ascii="Times New Roman" w:eastAsia="宋体" w:hAnsi="Times New Roman"/>
                <w:color w:val="000000"/>
                <w:kern w:val="0"/>
              </w:rPr>
            </w:pPr>
            <w:r w:rsidRPr="006D5123">
              <w:rPr>
                <w:rFonts w:ascii="Times New Roman" w:eastAsia="宋体" w:hAnsi="Times New Roman"/>
                <w:color w:val="000000"/>
                <w:kern w:val="0"/>
              </w:rPr>
              <w:t>2.1</w:t>
            </w:r>
          </w:p>
        </w:tc>
      </w:tr>
    </w:tbl>
    <w:p w:rsidR="00145E99" w:rsidRPr="006D5123" w:rsidRDefault="00145E99" w:rsidP="00145E99">
      <w:pPr>
        <w:autoSpaceDE w:val="0"/>
        <w:autoSpaceDN w:val="0"/>
        <w:adjustRightInd w:val="0"/>
        <w:spacing w:line="460" w:lineRule="exact"/>
        <w:ind w:left="315" w:hangingChars="150" w:hanging="315"/>
        <w:jc w:val="left"/>
      </w:pPr>
      <w:r>
        <w:rPr>
          <w:noProof/>
        </w:rPr>
        <mc:AlternateContent>
          <mc:Choice Requires="wpg">
            <w:drawing>
              <wp:anchor distT="0" distB="0" distL="114300" distR="114300" simplePos="0" relativeHeight="251665408" behindDoc="0" locked="0" layoutInCell="1" allowOverlap="1">
                <wp:simplePos x="0" y="0"/>
                <wp:positionH relativeFrom="column">
                  <wp:posOffset>4211955</wp:posOffset>
                </wp:positionH>
                <wp:positionV relativeFrom="paragraph">
                  <wp:posOffset>49530</wp:posOffset>
                </wp:positionV>
                <wp:extent cx="1361440" cy="1040765"/>
                <wp:effectExtent l="0" t="0" r="0" b="6985"/>
                <wp:wrapNone/>
                <wp:docPr id="100413" name="组合 100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040765"/>
                          <a:chOff x="0" y="0"/>
                          <a:chExt cx="1361440" cy="1040765"/>
                        </a:xfrm>
                      </wpg:grpSpPr>
                      <pic:pic xmlns:pic="http://schemas.openxmlformats.org/drawingml/2006/picture">
                        <pic:nvPicPr>
                          <pic:cNvPr id="100414" name="图片 6" descr="\\192.168.0.224\新建文件夹\TK要录的书11版\初中同步物理八年级下粤教沪科教师\O133.EPS"/>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3614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15" name="文本框 2"/>
                        <wps:cNvSpPr txBox="1">
                          <a:spLocks noChangeArrowheads="1"/>
                        </wps:cNvSpPr>
                        <wps:spPr bwMode="auto">
                          <a:xfrm>
                            <a:off x="34925" y="685800"/>
                            <a:ext cx="99060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513206" w:rsidRDefault="00145E99" w:rsidP="00145E99">
                              <w:pPr>
                                <w:jc w:val="center"/>
                                <w:rPr>
                                  <w:sz w:val="18"/>
                                  <w:szCs w:val="18"/>
                                </w:rPr>
                              </w:pPr>
                              <w:r w:rsidRPr="00513206">
                                <w:rPr>
                                  <w:sz w:val="18"/>
                                  <w:szCs w:val="18"/>
                                </w:rPr>
                                <w:t>图</w:t>
                              </w:r>
                              <w:r w:rsidRPr="00513206">
                                <w:rPr>
                                  <w:sz w:val="18"/>
                                  <w:szCs w:val="18"/>
                                </w:rPr>
                                <w:t>2</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100413" o:spid="_x0000_s1027" style="position:absolute;left:0;text-align:left;margin-left:331.65pt;margin-top:3.9pt;width:107.2pt;height:81.95pt;z-index:251665408" coordsize="13614,1040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28" type="#_x0000_t75" style="position:absolute;width:13614;height:5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0JvvFAAAA3wAAAA8AAABkcnMvZG93bnJldi54bWxET11rwjAUfR/sP4Q78GVoopQxqlFEHPoi&#10;Y3VMH++au6asuSlN1LpfvwyEPR7O92zRu0acqQu1Zw3jkQJBXHpTc6Xhff8yfAYRIrLBxjNpuFKA&#10;xfz+boa58Rd+o3MRK5FCOOSowcbY5lKG0pLDMPItceK+fOcwJthV0nR4SeGukROlnqTDmlODxZZW&#10;lsrv4uQ0fLzuD+ufo82y3Xr5uFGfxSm2K60HD/1yCiJSH//FN/fWpPlKZeMM/v4kAH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9Cb7xQAAAN8AAAAPAAAAAAAAAAAAAAAA&#10;AJ8CAABkcnMvZG93bnJldi54bWxQSwUGAAAAAAQABAD3AAAAkQMAAAAA&#10;">
                  <v:imagedata r:id="rId11" r:href="rId12"/>
                </v:shape>
                <v:shape id="文本框 2" o:spid="_x0000_s1029" type="#_x0000_t202" style="position:absolute;left:349;top:6858;width:9906;height:3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MssUA&#10;AADfAAAADwAAAGRycy9kb3ducmV2LnhtbERPz0vDMBS+C/sfwht4EZds1iF12RhjgnoZ1l28PZq3&#10;ptq8lCTd6n9vBMHjx/d7tRldJ84UYutZw3ymQBDX3rTcaDi+P90+gIgJ2WDnmTR8U4TNenK1wtL4&#10;C7/RuUqNyCEcS9RgU+pLKWNtyWGc+Z44cycfHKYMQyNNwEsOd51cKLWUDlvODRZ72lmqv6rBaTgU&#10;Hwd7M5z2r9viLrwch93ys6m0vp6O20cQicb0L/5zP5s8X6lifg+/fzI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wyyxQAAAN8AAAAPAAAAAAAAAAAAAAAAAJgCAABkcnMv&#10;ZG93bnJldi54bWxQSwUGAAAAAAQABAD1AAAAigMAAAAA&#10;" stroked="f">
                  <v:textbox style="mso-fit-shape-to-text:t" inset="0,0,0,0">
                    <w:txbxContent>
                      <w:p w:rsidR="00145E99" w:rsidRPr="00513206" w:rsidRDefault="00145E99" w:rsidP="00145E99">
                        <w:pPr>
                          <w:jc w:val="center"/>
                          <w:rPr>
                            <w:sz w:val="18"/>
                            <w:szCs w:val="18"/>
                          </w:rPr>
                        </w:pPr>
                        <w:r w:rsidRPr="00513206">
                          <w:rPr>
                            <w:sz w:val="18"/>
                            <w:szCs w:val="18"/>
                          </w:rPr>
                          <w:t>图</w:t>
                        </w:r>
                        <w:r w:rsidRPr="00513206">
                          <w:rPr>
                            <w:sz w:val="18"/>
                            <w:szCs w:val="18"/>
                          </w:rPr>
                          <w:t>2</w:t>
                        </w:r>
                      </w:p>
                    </w:txbxContent>
                  </v:textbox>
                </v:shape>
              </v:group>
            </w:pict>
          </mc:Fallback>
        </mc:AlternateContent>
      </w:r>
    </w:p>
    <w:p w:rsidR="00145E99" w:rsidRPr="006D5123" w:rsidRDefault="00145E99" w:rsidP="00145E99">
      <w:pPr>
        <w:autoSpaceDE w:val="0"/>
        <w:autoSpaceDN w:val="0"/>
        <w:adjustRightInd w:val="0"/>
        <w:spacing w:line="460" w:lineRule="exact"/>
        <w:ind w:left="315" w:hangingChars="150" w:hanging="315"/>
        <w:jc w:val="left"/>
      </w:pPr>
    </w:p>
    <w:p w:rsidR="00145E99" w:rsidRPr="006D5123" w:rsidRDefault="00145E99" w:rsidP="00145E99">
      <w:pPr>
        <w:autoSpaceDE w:val="0"/>
        <w:autoSpaceDN w:val="0"/>
        <w:adjustRightInd w:val="0"/>
        <w:spacing w:line="460" w:lineRule="exact"/>
        <w:ind w:left="315" w:hangingChars="150" w:hanging="315"/>
        <w:jc w:val="left"/>
      </w:pPr>
    </w:p>
    <w:p w:rsidR="00145E99" w:rsidRPr="006D5123" w:rsidRDefault="00145E99" w:rsidP="00145E99">
      <w:pPr>
        <w:autoSpaceDE w:val="0"/>
        <w:autoSpaceDN w:val="0"/>
        <w:adjustRightInd w:val="0"/>
        <w:spacing w:line="460" w:lineRule="exact"/>
        <w:ind w:left="315" w:hangingChars="150" w:hanging="315"/>
        <w:jc w:val="left"/>
      </w:pPr>
    </w:p>
    <w:p w:rsidR="00145E99" w:rsidRPr="006D5123" w:rsidRDefault="00145E99" w:rsidP="00145E99">
      <w:pPr>
        <w:pStyle w:val="af"/>
        <w:spacing w:line="500" w:lineRule="exact"/>
        <w:ind w:leftChars="150" w:left="315" w:firstLineChars="50" w:firstLine="105"/>
        <w:jc w:val="left"/>
        <w:rPr>
          <w:rFonts w:ascii="Times New Roman" w:hAnsi="Times New Roman"/>
        </w:rPr>
      </w:pPr>
      <w:r w:rsidRPr="006D5123">
        <w:rPr>
          <w:rFonts w:ascii="Times New Roman" w:hAnsi="Times New Roman"/>
        </w:rPr>
        <w:t>A.</w:t>
      </w:r>
      <w:r>
        <w:rPr>
          <w:rFonts w:ascii="Times New Roman" w:hAnsi="Times New Roman"/>
        </w:rPr>
        <w:t xml:space="preserve"> </w:t>
      </w:r>
      <w:r w:rsidRPr="006D5123">
        <w:rPr>
          <w:rFonts w:ascii="Times New Roman" w:hAnsi="Times New Roman"/>
        </w:rPr>
        <w:t>4.5 N</w:t>
      </w:r>
      <w:r w:rsidRPr="006D5123">
        <w:rPr>
          <w:rFonts w:ascii="Times New Roman" w:hAnsi="Times New Roman"/>
        </w:rPr>
        <w:t xml:space="preserve">　　　　　</w:t>
      </w:r>
      <w:r w:rsidRPr="006D5123">
        <w:rPr>
          <w:rFonts w:ascii="Times New Roman" w:hAnsi="Times New Roman"/>
        </w:rPr>
        <w:t>B.</w:t>
      </w:r>
      <w:r>
        <w:rPr>
          <w:rFonts w:ascii="Times New Roman" w:hAnsi="Times New Roman"/>
        </w:rPr>
        <w:t xml:space="preserve"> </w:t>
      </w:r>
      <w:r>
        <w:rPr>
          <w:rFonts w:ascii="Times New Roman" w:hAnsi="Times New Roman" w:hint="eastAsia"/>
        </w:rPr>
        <w:t>0</w:t>
      </w:r>
      <w:r w:rsidRPr="006D5123">
        <w:rPr>
          <w:rFonts w:ascii="Times New Roman" w:hAnsi="Times New Roman"/>
        </w:rPr>
        <w:t xml:space="preserve"> N          C.</w:t>
      </w:r>
      <w:r>
        <w:rPr>
          <w:rFonts w:ascii="Times New Roman" w:hAnsi="Times New Roman"/>
        </w:rPr>
        <w:t xml:space="preserve"> </w:t>
      </w:r>
      <w:r w:rsidRPr="006D5123">
        <w:rPr>
          <w:rFonts w:ascii="Times New Roman" w:hAnsi="Times New Roman"/>
        </w:rPr>
        <w:t>3.0 N           D.</w:t>
      </w:r>
      <w:r>
        <w:rPr>
          <w:rFonts w:ascii="Times New Roman" w:hAnsi="Times New Roman"/>
        </w:rPr>
        <w:t xml:space="preserve"> </w:t>
      </w:r>
      <w:r w:rsidRPr="006D5123">
        <w:rPr>
          <w:rFonts w:ascii="Times New Roman" w:hAnsi="Times New Roman"/>
        </w:rPr>
        <w:t>2.1 N</w:t>
      </w:r>
    </w:p>
    <w:p w:rsidR="00145E99" w:rsidRPr="00CB3FB8" w:rsidRDefault="00145E99" w:rsidP="00145E99">
      <w:pPr>
        <w:spacing w:line="500" w:lineRule="exact"/>
        <w:rPr>
          <w:rFonts w:ascii="宋体" w:hAnsi="宋体"/>
          <w:szCs w:val="21"/>
        </w:rPr>
      </w:pPr>
      <w:r w:rsidRPr="006D5123">
        <w:t xml:space="preserve">5. </w:t>
      </w:r>
      <w:r w:rsidRPr="00CB3FB8">
        <w:rPr>
          <w:rFonts w:ascii="宋体" w:hAnsi="宋体" w:hint="eastAsia"/>
          <w:szCs w:val="21"/>
        </w:rPr>
        <w:t xml:space="preserve">如图3所示，一木块放在水平地面上，若将它沿虚线截去一半后，下列说法正确的是 </w:t>
      </w:r>
    </w:p>
    <w:p w:rsidR="00145E99" w:rsidRPr="00CB3FB8" w:rsidRDefault="00145E99" w:rsidP="00145E99">
      <w:pPr>
        <w:spacing w:line="500" w:lineRule="exact"/>
        <w:ind w:firstLineChars="200" w:firstLine="420"/>
        <w:rPr>
          <w:rFonts w:hint="eastAsia"/>
          <w:szCs w:val="21"/>
        </w:rPr>
      </w:pPr>
      <w:r>
        <w:rPr>
          <w:noProof/>
        </w:rPr>
        <w:drawing>
          <wp:anchor distT="0" distB="0" distL="114300" distR="114300" simplePos="0" relativeHeight="251684864" behindDoc="0" locked="0" layoutInCell="1" allowOverlap="1">
            <wp:simplePos x="0" y="0"/>
            <wp:positionH relativeFrom="column">
              <wp:posOffset>4572000</wp:posOffset>
            </wp:positionH>
            <wp:positionV relativeFrom="paragraph">
              <wp:posOffset>198755</wp:posOffset>
            </wp:positionV>
            <wp:extent cx="936625" cy="1147445"/>
            <wp:effectExtent l="0" t="0" r="0" b="0"/>
            <wp:wrapNone/>
            <wp:docPr id="100412" name="图片 100412" descr="C:\Users\ADMINI~1\AppData\Local\Temp\ksohtml846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1\AppData\Local\Temp\ksohtml8468\wp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62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FB8">
        <w:rPr>
          <w:szCs w:val="21"/>
        </w:rPr>
        <w:t>A</w:t>
      </w:r>
      <w:r w:rsidRPr="00CB3FB8">
        <w:rPr>
          <w:rFonts w:ascii="宋体" w:hAnsi="宋体"/>
          <w:kern w:val="0"/>
          <w:szCs w:val="21"/>
        </w:rPr>
        <w:t>．</w:t>
      </w:r>
      <w:r w:rsidRPr="00CB3FB8">
        <w:rPr>
          <w:rFonts w:ascii="宋体" w:hAnsi="宋体"/>
          <w:szCs w:val="21"/>
        </w:rPr>
        <w:t>压力变小，压强变小</w:t>
      </w:r>
      <w:r>
        <w:rPr>
          <w:szCs w:val="21"/>
        </w:rPr>
        <w:t xml:space="preserve"> </w:t>
      </w:r>
    </w:p>
    <w:p w:rsidR="00145E99" w:rsidRPr="00CB3FB8" w:rsidRDefault="00145E99" w:rsidP="00145E99">
      <w:pPr>
        <w:spacing w:line="500" w:lineRule="exact"/>
        <w:ind w:firstLineChars="200" w:firstLine="420"/>
        <w:rPr>
          <w:szCs w:val="21"/>
        </w:rPr>
      </w:pPr>
      <w:r w:rsidRPr="00CB3FB8">
        <w:rPr>
          <w:szCs w:val="21"/>
        </w:rPr>
        <w:t>B</w:t>
      </w:r>
      <w:r w:rsidRPr="00CB3FB8">
        <w:rPr>
          <w:rFonts w:ascii="宋体" w:hAnsi="宋体"/>
          <w:kern w:val="0"/>
          <w:szCs w:val="21"/>
        </w:rPr>
        <w:t>．</w:t>
      </w:r>
      <w:r w:rsidRPr="00CB3FB8">
        <w:rPr>
          <w:rFonts w:ascii="宋体" w:hAnsi="宋体"/>
          <w:szCs w:val="21"/>
        </w:rPr>
        <w:t>压力变小，压强不变</w:t>
      </w:r>
    </w:p>
    <w:p w:rsidR="00145E99" w:rsidRPr="00CB3FB8" w:rsidRDefault="00145E99" w:rsidP="00145E99">
      <w:pPr>
        <w:spacing w:line="500" w:lineRule="exact"/>
        <w:ind w:firstLineChars="200" w:firstLine="420"/>
        <w:rPr>
          <w:szCs w:val="21"/>
        </w:rPr>
      </w:pPr>
      <w:r w:rsidRPr="00CB3FB8">
        <w:rPr>
          <w:szCs w:val="21"/>
        </w:rPr>
        <w:t>C</w:t>
      </w:r>
      <w:r w:rsidRPr="00CB3FB8">
        <w:rPr>
          <w:rFonts w:ascii="宋体" w:hAnsi="宋体"/>
          <w:kern w:val="0"/>
          <w:szCs w:val="21"/>
        </w:rPr>
        <w:t>．</w:t>
      </w:r>
      <w:r w:rsidRPr="00CB3FB8">
        <w:rPr>
          <w:rFonts w:ascii="宋体" w:hAnsi="宋体"/>
          <w:szCs w:val="21"/>
        </w:rPr>
        <w:t>压力不变，压强不变</w:t>
      </w:r>
      <w:r>
        <w:rPr>
          <w:szCs w:val="21"/>
        </w:rPr>
        <w:t xml:space="preserve"> </w:t>
      </w:r>
    </w:p>
    <w:p w:rsidR="00145E99" w:rsidRPr="00CB3FB8" w:rsidRDefault="00145E99" w:rsidP="00145E99">
      <w:pPr>
        <w:spacing w:line="500" w:lineRule="exact"/>
        <w:ind w:firstLineChars="200" w:firstLine="420"/>
        <w:rPr>
          <w:szCs w:val="21"/>
        </w:rPr>
      </w:pPr>
      <w:r w:rsidRPr="00CB3FB8">
        <w:rPr>
          <w:szCs w:val="21"/>
        </w:rPr>
        <w:t>D</w:t>
      </w:r>
      <w:r w:rsidRPr="00CB3FB8">
        <w:rPr>
          <w:rFonts w:ascii="宋体" w:hAnsi="宋体"/>
          <w:kern w:val="0"/>
          <w:szCs w:val="21"/>
        </w:rPr>
        <w:t>．</w:t>
      </w:r>
      <w:r w:rsidRPr="00CB3FB8">
        <w:rPr>
          <w:rFonts w:ascii="宋体" w:hAnsi="宋体"/>
          <w:szCs w:val="21"/>
        </w:rPr>
        <w:t>压力不变，压强变小</w:t>
      </w:r>
    </w:p>
    <w:p w:rsidR="00145E99" w:rsidRPr="006D5123" w:rsidRDefault="00145E99" w:rsidP="00145E99">
      <w:pPr>
        <w:spacing w:line="500" w:lineRule="exact"/>
        <w:ind w:left="315" w:hangingChars="150" w:hanging="315"/>
      </w:pPr>
      <w:r w:rsidRPr="006D5123">
        <w:t>6.</w:t>
      </w:r>
      <w:r>
        <w:rPr>
          <w:rFonts w:hint="eastAsia"/>
        </w:rPr>
        <w:t xml:space="preserve"> </w:t>
      </w:r>
      <w:r w:rsidRPr="006D5123">
        <w:t>小强同学</w:t>
      </w:r>
      <w:r>
        <w:t>取一个瓶子装入适量带颜色的水</w:t>
      </w:r>
      <w:r>
        <w:rPr>
          <w:rFonts w:hint="eastAsia"/>
        </w:rPr>
        <w:t>，</w:t>
      </w:r>
      <w:r>
        <w:t>再取一根两端开口的细玻璃管</w:t>
      </w:r>
      <w:r>
        <w:rPr>
          <w:rFonts w:hint="eastAsia"/>
        </w:rPr>
        <w:t>，</w:t>
      </w:r>
      <w:r>
        <w:t>使玻璃管穿过橡皮塞插入水中</w:t>
      </w:r>
      <w:r>
        <w:rPr>
          <w:rFonts w:hint="eastAsia"/>
        </w:rPr>
        <w:t>，</w:t>
      </w:r>
      <w:r>
        <w:t>向瓶内吹入少量空气</w:t>
      </w:r>
      <w:r>
        <w:rPr>
          <w:rFonts w:hint="eastAsia"/>
        </w:rPr>
        <w:t>，</w:t>
      </w:r>
      <w:r>
        <w:t>使得瓶内的气压大于外界大气压</w:t>
      </w:r>
      <w:r>
        <w:rPr>
          <w:rFonts w:hint="eastAsia"/>
        </w:rPr>
        <w:t>，</w:t>
      </w:r>
      <w:r w:rsidRPr="006D5123">
        <w:t>制</w:t>
      </w:r>
      <w:r>
        <w:t>成</w:t>
      </w:r>
      <w:r w:rsidRPr="006D5123">
        <w:t>的气压计</w:t>
      </w:r>
      <w:r w:rsidRPr="006D5123">
        <w:t>,</w:t>
      </w:r>
      <w:r w:rsidRPr="009F6C10">
        <w:t xml:space="preserve"> </w:t>
      </w:r>
      <w:r w:rsidRPr="006D5123">
        <w:t>如图</w:t>
      </w:r>
      <w:r>
        <w:t>4</w:t>
      </w:r>
      <w:r w:rsidRPr="006D5123">
        <w:t>所示</w:t>
      </w:r>
      <w:r>
        <w:rPr>
          <w:rFonts w:hint="eastAsia"/>
        </w:rPr>
        <w:t>。</w:t>
      </w:r>
      <w:r w:rsidRPr="006D5123">
        <w:t>把它放在水平桌面上</w:t>
      </w:r>
      <w:r>
        <w:rPr>
          <w:rFonts w:hint="eastAsia"/>
        </w:rPr>
        <w:t>，</w:t>
      </w:r>
      <w:r w:rsidRPr="006D5123">
        <w:t>当外界大气压减小时</w:t>
      </w:r>
      <w:r>
        <w:rPr>
          <w:rFonts w:hint="eastAsia"/>
        </w:rPr>
        <w:t>，</w:t>
      </w:r>
      <w:r w:rsidRPr="006D5123">
        <w:t>下列说法正确的是</w:t>
      </w:r>
    </w:p>
    <w:p w:rsidR="00145E99" w:rsidRPr="006D5123" w:rsidRDefault="00145E99" w:rsidP="00145E99">
      <w:pPr>
        <w:tabs>
          <w:tab w:val="left" w:pos="1871"/>
          <w:tab w:val="left" w:pos="3407"/>
          <w:tab w:val="left" w:pos="4949"/>
          <w:tab w:val="left" w:pos="6599"/>
        </w:tabs>
        <w:spacing w:line="500" w:lineRule="exact"/>
        <w:ind w:leftChars="50" w:left="105" w:firstLineChars="150" w:firstLine="315"/>
      </w:pPr>
      <w:r>
        <w:rPr>
          <w:noProof/>
        </w:rPr>
        <mc:AlternateContent>
          <mc:Choice Requires="wpg">
            <w:drawing>
              <wp:anchor distT="0" distB="0" distL="114300" distR="114300" simplePos="0" relativeHeight="251660288" behindDoc="0" locked="0" layoutInCell="1" allowOverlap="1">
                <wp:simplePos x="0" y="0"/>
                <wp:positionH relativeFrom="column">
                  <wp:posOffset>4605655</wp:posOffset>
                </wp:positionH>
                <wp:positionV relativeFrom="paragraph">
                  <wp:posOffset>43180</wp:posOffset>
                </wp:positionV>
                <wp:extent cx="967740" cy="1455420"/>
                <wp:effectExtent l="1905" t="0" r="1905" b="4445"/>
                <wp:wrapNone/>
                <wp:docPr id="100409" name="组合 100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1455420"/>
                          <a:chOff x="0" y="0"/>
                          <a:chExt cx="792480" cy="1196340"/>
                        </a:xfrm>
                      </wpg:grpSpPr>
                      <pic:pic xmlns:pic="http://schemas.openxmlformats.org/drawingml/2006/picture">
                        <pic:nvPicPr>
                          <pic:cNvPr id="100410" name="图片 54" descr="学科网(www.zxxk.com)--教育资源门户，提供试卷、教案、课件、论文、素材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0980" y="0"/>
                            <a:ext cx="342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11" name="文本框 2"/>
                        <wps:cNvSpPr txBox="1">
                          <a:spLocks noChangeArrowheads="1"/>
                        </wps:cNvSpPr>
                        <wps:spPr bwMode="auto">
                          <a:xfrm>
                            <a:off x="0" y="876300"/>
                            <a:ext cx="7924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513206" w:rsidRDefault="00145E99" w:rsidP="00145E99">
                              <w:pPr>
                                <w:jc w:val="center"/>
                                <w:rPr>
                                  <w:sz w:val="18"/>
                                  <w:szCs w:val="18"/>
                                </w:rPr>
                              </w:pPr>
                              <w:r w:rsidRPr="00513206">
                                <w:rPr>
                                  <w:sz w:val="18"/>
                                  <w:szCs w:val="18"/>
                                </w:rPr>
                                <w:t>图</w:t>
                              </w:r>
                              <w:r>
                                <w:rPr>
                                  <w:sz w:val="18"/>
                                  <w:szCs w:val="18"/>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409" o:spid="_x0000_s1030" style="position:absolute;left:0;text-align:left;margin-left:362.65pt;margin-top:3.4pt;width:76.2pt;height:114.6pt;z-index:251660288" coordsize="7924,11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">
                <v:shape id="图片 54" o:spid="_x0000_s1031" type="#_x0000_t75" alt="学科网(www.zxxk.com)--教育资源门户，提供试卷、教案、课件、论文、素材及各类教学资源下载，还有大量而丰富的教学相关资讯！" style="position:absolute;left:2209;width:3429;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pkhrEAAAA3wAAAA8AAABkcnMvZG93bnJldi54bWxET01LxDAQvQv+hzCCNzfZIqvUzS6yoAiK&#10;YFXE29DMNsFmUpu4rf/eOQh7fLzv9XaOvTrQmENiC8uFAUXcJhe4s/D2endxDSoXZId9YrLwSxm2&#10;m9OTNdYuTfxCh6Z0SkI412jBlzLUWufWU8S8SAOxcPs0RiwCx067EScJj72ujFnpiIGlweNAO0/t&#10;V/MTLezDx+rTPE3fV5N/rO6r951rnoO152fz7Q2oQnM5iv/dD07mG3O5lAfyRwD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pkhrEAAAA3wAAAA8AAAAAAAAAAAAAAAAA&#10;nwIAAGRycy9kb3ducmV2LnhtbFBLBQYAAAAABAAEAPcAAACQAwAAAAA=&#10;">
                  <v:imagedata r:id="rId15" o:title="学科网(www.zxxk"/>
                </v:shape>
                <v:shape id="文本框 2" o:spid="_x0000_s1032" type="#_x0000_t202" style="position:absolute;top:8763;width:792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j/sIA&#10;AADfAAAADwAAAGRycy9kb3ducmV2LnhtbERPy4rCMBTdC/5DuIIbGZOKo2M1ig6MuPXxAdfm2hab&#10;m9JEW/9+MiDM8nDeq01nK/GkxpeONSRjBYI4c6bkXMPl/PPxBcIHZIOVY9LwIg+bdb+3wtS4lo/0&#10;PIVcxBD2KWooQqhTKX1WkEU/djVx5G6usRgibHJpGmxjuK3kRKmZtFhybCiwpu+CsvvpYTXcDu3o&#10;c9Fe9+EyP05nOyznV/fSejjotksQgbrwL367DybOV2qaJPD3JwK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CP+wgAAAN8AAAAPAAAAAAAAAAAAAAAAAJgCAABkcnMvZG93&#10;bnJldi54bWxQSwUGAAAAAAQABAD1AAAAhwMAAAAA&#10;" stroked="f">
                  <v:textbox>
                    <w:txbxContent>
                      <w:p w:rsidR="00145E99" w:rsidRPr="00513206" w:rsidRDefault="00145E99" w:rsidP="00145E99">
                        <w:pPr>
                          <w:jc w:val="center"/>
                          <w:rPr>
                            <w:sz w:val="18"/>
                            <w:szCs w:val="18"/>
                          </w:rPr>
                        </w:pPr>
                        <w:r w:rsidRPr="00513206">
                          <w:rPr>
                            <w:sz w:val="18"/>
                            <w:szCs w:val="18"/>
                          </w:rPr>
                          <w:t>图</w:t>
                        </w:r>
                        <w:r>
                          <w:rPr>
                            <w:sz w:val="18"/>
                            <w:szCs w:val="18"/>
                          </w:rPr>
                          <w:t>4</w:t>
                        </w:r>
                      </w:p>
                    </w:txbxContent>
                  </v:textbox>
                </v:shape>
              </v:group>
            </w:pict>
          </mc:Fallback>
        </mc:AlternateContent>
      </w:r>
      <w:r w:rsidRPr="006D5123">
        <w:t>A.</w:t>
      </w:r>
      <w:r>
        <w:t xml:space="preserve"> </w:t>
      </w:r>
      <w:r w:rsidRPr="006D5123">
        <w:t>细管内液柱高度上升</w:t>
      </w:r>
    </w:p>
    <w:p w:rsidR="00145E99" w:rsidRPr="006D5123" w:rsidRDefault="00145E99" w:rsidP="00145E99">
      <w:pPr>
        <w:tabs>
          <w:tab w:val="left" w:pos="1871"/>
          <w:tab w:val="left" w:pos="3407"/>
          <w:tab w:val="left" w:pos="4949"/>
          <w:tab w:val="left" w:pos="6599"/>
        </w:tabs>
        <w:spacing w:line="500" w:lineRule="exact"/>
        <w:ind w:leftChars="50" w:left="105" w:firstLineChars="150" w:firstLine="315"/>
      </w:pPr>
      <w:r w:rsidRPr="006D5123">
        <w:t>B.</w:t>
      </w:r>
      <w:r>
        <w:t xml:space="preserve"> </w:t>
      </w:r>
      <w:r w:rsidRPr="006D5123">
        <w:t>细管内液柱高度不变</w:t>
      </w:r>
    </w:p>
    <w:p w:rsidR="00145E99" w:rsidRPr="006D5123" w:rsidRDefault="00145E99" w:rsidP="00145E99">
      <w:pPr>
        <w:tabs>
          <w:tab w:val="left" w:pos="1871"/>
          <w:tab w:val="left" w:pos="3407"/>
          <w:tab w:val="left" w:pos="4949"/>
          <w:tab w:val="left" w:pos="6599"/>
        </w:tabs>
        <w:spacing w:line="500" w:lineRule="exact"/>
        <w:ind w:leftChars="50" w:left="105" w:firstLineChars="150" w:firstLine="315"/>
      </w:pPr>
      <w:r w:rsidRPr="006D5123">
        <w:lastRenderedPageBreak/>
        <w:t>C.</w:t>
      </w:r>
      <w:r>
        <w:t xml:space="preserve"> </w:t>
      </w:r>
      <w:r w:rsidRPr="006D5123">
        <w:t>细管内液柱高度下降</w:t>
      </w:r>
    </w:p>
    <w:p w:rsidR="00145E99" w:rsidRPr="006D5123" w:rsidRDefault="00145E99" w:rsidP="00145E99">
      <w:pPr>
        <w:tabs>
          <w:tab w:val="left" w:pos="1871"/>
          <w:tab w:val="left" w:pos="3407"/>
          <w:tab w:val="left" w:pos="4949"/>
          <w:tab w:val="left" w:pos="6599"/>
        </w:tabs>
        <w:spacing w:line="500" w:lineRule="exact"/>
        <w:ind w:leftChars="50" w:left="105" w:firstLineChars="150" w:firstLine="315"/>
      </w:pPr>
      <w:r w:rsidRPr="006D5123">
        <w:t>D.</w:t>
      </w:r>
      <w:r>
        <w:t xml:space="preserve"> </w:t>
      </w:r>
      <w:r w:rsidRPr="006D5123">
        <w:t>瓶子对桌面的压力减小</w:t>
      </w:r>
    </w:p>
    <w:p w:rsidR="00145E99" w:rsidRPr="006D5123" w:rsidRDefault="00145E99" w:rsidP="00145E99">
      <w:pPr>
        <w:spacing w:line="460" w:lineRule="exact"/>
        <w:ind w:left="315" w:hangingChars="150" w:hanging="315"/>
        <w:textAlignment w:val="center"/>
      </w:pPr>
      <w:r>
        <w:rPr>
          <w:noProof/>
        </w:rPr>
        <mc:AlternateContent>
          <mc:Choice Requires="wpg">
            <w:drawing>
              <wp:anchor distT="0" distB="0" distL="114300" distR="114300" simplePos="0" relativeHeight="251677696" behindDoc="0" locked="0" layoutInCell="1" allowOverlap="1">
                <wp:simplePos x="0" y="0"/>
                <wp:positionH relativeFrom="column">
                  <wp:posOffset>205740</wp:posOffset>
                </wp:positionH>
                <wp:positionV relativeFrom="paragraph">
                  <wp:posOffset>271780</wp:posOffset>
                </wp:positionV>
                <wp:extent cx="5616575" cy="1615440"/>
                <wp:effectExtent l="2540" t="635" r="635" b="3175"/>
                <wp:wrapNone/>
                <wp:docPr id="100397" name="组合 100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1615440"/>
                          <a:chOff x="12829" y="10376"/>
                          <a:chExt cx="8845" cy="2544"/>
                        </a:xfrm>
                      </wpg:grpSpPr>
                      <wps:wsp>
                        <wps:cNvPr id="100398" name="文本框 5545"/>
                        <wps:cNvSpPr txBox="1">
                          <a:spLocks noChangeArrowheads="1"/>
                        </wps:cNvSpPr>
                        <wps:spPr bwMode="auto">
                          <a:xfrm>
                            <a:off x="16669" y="12335"/>
                            <a:ext cx="813" cy="58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5E99" w:rsidRPr="00EA1CFF" w:rsidRDefault="00145E99" w:rsidP="00145E99">
                              <w:pPr>
                                <w:rPr>
                                  <w:sz w:val="18"/>
                                  <w:szCs w:val="18"/>
                                </w:rPr>
                              </w:pPr>
                              <w:r w:rsidRPr="00EA1CFF">
                                <w:rPr>
                                  <w:sz w:val="18"/>
                                  <w:szCs w:val="18"/>
                                </w:rPr>
                                <w:t>图</w:t>
                              </w:r>
                              <w:r>
                                <w:rPr>
                                  <w:sz w:val="18"/>
                                  <w:szCs w:val="18"/>
                                </w:rPr>
                                <w:t>5</w:t>
                              </w:r>
                            </w:p>
                          </w:txbxContent>
                        </wps:txbx>
                        <wps:bodyPr rot="0" vert="horz" wrap="square" lIns="91440" tIns="45720" rIns="91440" bIns="45720" anchor="t" anchorCtr="0" upright="1">
                          <a:noAutofit/>
                        </wps:bodyPr>
                      </wps:wsp>
                      <wps:wsp>
                        <wps:cNvPr id="100399" name="文本框 5536"/>
                        <wps:cNvSpPr txBox="1">
                          <a:spLocks noChangeArrowheads="1"/>
                        </wps:cNvSpPr>
                        <wps:spPr bwMode="auto">
                          <a:xfrm>
                            <a:off x="12829" y="11712"/>
                            <a:ext cx="8845" cy="67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5E99" w:rsidRDefault="00145E99" w:rsidP="00145E99">
                              <w:pPr>
                                <w:spacing w:line="360" w:lineRule="auto"/>
                                <w:textAlignment w:val="center"/>
                              </w:pPr>
                              <w:r>
                                <w:rPr>
                                  <w:rFonts w:eastAsia="Times New Roman"/>
                                </w:rPr>
                                <w:t>A</w:t>
                              </w:r>
                              <w:r>
                                <w:rPr>
                                  <w:rFonts w:hint="eastAsia"/>
                                </w:rPr>
                                <w:t>．</w:t>
                              </w:r>
                              <w:r>
                                <w:rPr>
                                  <w:rFonts w:eastAsia="Times New Roman"/>
                                </w:rPr>
                                <w:t xml:space="preserve"> </w:t>
                              </w:r>
                              <w:r>
                                <w:rPr>
                                  <w:rFonts w:hint="eastAsia"/>
                                </w:rPr>
                                <w:t>用羊角锤起钉子</w:t>
                              </w:r>
                              <w:r>
                                <w:rPr>
                                  <w:rFonts w:hint="eastAsia"/>
                                </w:rPr>
                                <w:t xml:space="preserve"> </w:t>
                              </w:r>
                              <w:r>
                                <w:t xml:space="preserve">   B.  </w:t>
                              </w:r>
                              <w:r>
                                <w:rPr>
                                  <w:rFonts w:hint="eastAsia"/>
                                </w:rPr>
                                <w:t>用撬棒撬石头</w:t>
                              </w:r>
                              <w:r>
                                <w:rPr>
                                  <w:rFonts w:hint="eastAsia"/>
                                </w:rPr>
                                <w:t xml:space="preserve"> </w:t>
                              </w:r>
                              <w:r>
                                <w:t xml:space="preserve">     C.  </w:t>
                              </w:r>
                              <w:r>
                                <w:rPr>
                                  <w:rFonts w:hint="eastAsia"/>
                                </w:rPr>
                                <w:t>用起子起瓶盖</w:t>
                              </w:r>
                              <w:r>
                                <w:rPr>
                                  <w:rFonts w:hint="eastAsia"/>
                                </w:rPr>
                                <w:t xml:space="preserve"> </w:t>
                              </w:r>
                              <w:r>
                                <w:t xml:space="preserve"> D.  </w:t>
                              </w:r>
                              <w:r>
                                <w:rPr>
                                  <w:rFonts w:hint="eastAsia"/>
                                </w:rPr>
                                <w:t>用钓鱼竿钓鱼</w:t>
                              </w:r>
                            </w:p>
                          </w:txbxContent>
                        </wps:txbx>
                        <wps:bodyPr rot="0" vert="horz" wrap="square" lIns="91440" tIns="45720" rIns="91440" bIns="45720" anchor="t" anchorCtr="0" upright="1">
                          <a:noAutofit/>
                        </wps:bodyPr>
                      </wps:wsp>
                      <wpg:grpSp>
                        <wpg:cNvPr id="100400" name="Group 330"/>
                        <wpg:cNvGrpSpPr>
                          <a:grpSpLocks/>
                        </wpg:cNvGrpSpPr>
                        <wpg:grpSpPr bwMode="auto">
                          <a:xfrm>
                            <a:off x="12921" y="10376"/>
                            <a:ext cx="7730" cy="1378"/>
                            <a:chOff x="12921" y="10376"/>
                            <a:chExt cx="7730" cy="1378"/>
                          </a:xfrm>
                        </wpg:grpSpPr>
                        <wps:wsp>
                          <wps:cNvPr id="100401" name="等腰三角形 5"/>
                          <wps:cNvSpPr>
                            <a:spLocks noChangeArrowheads="1"/>
                          </wps:cNvSpPr>
                          <wps:spPr bwMode="auto">
                            <a:xfrm flipV="1">
                              <a:off x="13489" y="11396"/>
                              <a:ext cx="72" cy="91"/>
                            </a:xfrm>
                            <a:prstGeom prst="triangle">
                              <a:avLst>
                                <a:gd name="adj" fmla="val 66667"/>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00402" name="图片 48" descr="学科网(www.zxxk.com)--教育资源门户，提供试卷、教案、课件、论文、素材以及各类教学资源下载，还有大量而丰富的教学相关资讯！"/>
                            <pic:cNvPicPr>
                              <a:picLocks noChangeAspect="1" noChangeArrowheads="1"/>
                            </pic:cNvPicPr>
                          </pic:nvPicPr>
                          <pic:blipFill>
                            <a:blip r:embed="rId16">
                              <a:lum bright="-12000" contrast="24000"/>
                              <a:extLst>
                                <a:ext uri="{28A0092B-C50C-407E-A947-70E740481C1C}">
                                  <a14:useLocalDpi xmlns:a14="http://schemas.microsoft.com/office/drawing/2010/main" val="0"/>
                                </a:ext>
                              </a:extLst>
                            </a:blip>
                            <a:srcRect/>
                            <a:stretch>
                              <a:fillRect/>
                            </a:stretch>
                          </pic:blipFill>
                          <pic:spPr bwMode="auto">
                            <a:xfrm>
                              <a:off x="12921" y="10376"/>
                              <a:ext cx="1145" cy="1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0403" name="图片 46" descr="学科网(www.zxxk.com)--教育资源门户，提供试卷、教案、课件、论文、素材以及各类教学资源下载，还有大量而丰富的教学相关资讯！"/>
                            <pic:cNvPicPr>
                              <a:picLocks noChangeAspect="1" noChangeArrowheads="1"/>
                            </pic:cNvPicPr>
                          </pic:nvPicPr>
                          <pic:blipFill>
                            <a:blip r:embed="rId17">
                              <a:lum bright="-18000" contrast="30000"/>
                              <a:extLst>
                                <a:ext uri="{28A0092B-C50C-407E-A947-70E740481C1C}">
                                  <a14:useLocalDpi xmlns:a14="http://schemas.microsoft.com/office/drawing/2010/main" val="0"/>
                                </a:ext>
                              </a:extLst>
                            </a:blip>
                            <a:srcRect/>
                            <a:stretch>
                              <a:fillRect/>
                            </a:stretch>
                          </pic:blipFill>
                          <pic:spPr bwMode="auto">
                            <a:xfrm>
                              <a:off x="14927" y="10468"/>
                              <a:ext cx="1456" cy="1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0404" name="图片 44" descr="学科网(www.zxxk.com)--教育资源门户，提供试卷、教案、课件、论文、素材以及各类教学资源下载，还有大量而丰富的教学相关资讯！"/>
                            <pic:cNvPicPr>
                              <a:picLocks noChangeAspect="1" noChangeArrowheads="1"/>
                            </pic:cNvPicPr>
                          </pic:nvPicPr>
                          <pic:blipFill>
                            <a:blip r:embed="rId18">
                              <a:lum bright="-24000" contrast="42000"/>
                              <a:extLst>
                                <a:ext uri="{28A0092B-C50C-407E-A947-70E740481C1C}">
                                  <a14:useLocalDpi xmlns:a14="http://schemas.microsoft.com/office/drawing/2010/main" val="0"/>
                                </a:ext>
                              </a:extLst>
                            </a:blip>
                            <a:srcRect/>
                            <a:stretch>
                              <a:fillRect/>
                            </a:stretch>
                          </pic:blipFill>
                          <pic:spPr bwMode="auto">
                            <a:xfrm>
                              <a:off x="17066" y="10440"/>
                              <a:ext cx="1392" cy="12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0405" name="图片 42" descr="学科网(www.zxxk.com)--教育资源门户，提供试卷、教案、课件、论文、素材以及各类教学资源下载，还有大量而丰富的教学相关资讯！"/>
                            <pic:cNvPicPr>
                              <a:picLocks noChangeAspect="1" noChangeArrowheads="1"/>
                            </pic:cNvPicPr>
                          </pic:nvPicPr>
                          <pic:blipFill>
                            <a:blip r:embed="rId19">
                              <a:lum bright="-24000" contrast="42000"/>
                              <a:extLst>
                                <a:ext uri="{28A0092B-C50C-407E-A947-70E740481C1C}">
                                  <a14:useLocalDpi xmlns:a14="http://schemas.microsoft.com/office/drawing/2010/main" val="0"/>
                                </a:ext>
                              </a:extLst>
                            </a:blip>
                            <a:srcRect/>
                            <a:stretch>
                              <a:fillRect/>
                            </a:stretch>
                          </pic:blipFill>
                          <pic:spPr bwMode="auto">
                            <a:xfrm>
                              <a:off x="19034" y="10476"/>
                              <a:ext cx="1617" cy="12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grpSp>
                      <wpg:grpSp>
                        <wpg:cNvPr id="100406" name="xjhxzj12"/>
                        <wpg:cNvGrpSpPr>
                          <a:grpSpLocks/>
                        </wpg:cNvGrpSpPr>
                        <wpg:grpSpPr bwMode="auto">
                          <a:xfrm>
                            <a:off x="13478" y="11390"/>
                            <a:ext cx="113" cy="74"/>
                            <a:chOff x="4695" y="1470"/>
                            <a:chExt cx="294" cy="1530"/>
                          </a:xfrm>
                        </wpg:grpSpPr>
                        <wps:wsp>
                          <wps:cNvPr id="100407" name="自选图形 6333"/>
                          <wps:cNvSpPr>
                            <a:spLocks noChangeArrowheads="1"/>
                          </wps:cNvSpPr>
                          <wps:spPr bwMode="auto">
                            <a:xfrm flipV="1">
                              <a:off x="4800" y="1560"/>
                              <a:ext cx="105" cy="144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0408" name="椭圆 6334"/>
                          <wps:cNvSpPr>
                            <a:spLocks noChangeArrowheads="1"/>
                          </wps:cNvSpPr>
                          <wps:spPr bwMode="auto">
                            <a:xfrm>
                              <a:off x="4695" y="1470"/>
                              <a:ext cx="294" cy="77"/>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00397" o:spid="_x0000_s1033" style="position:absolute;left:0;text-align:left;margin-left:16.2pt;margin-top:21.4pt;width:442.25pt;height:127.2pt;z-index:251677696" coordorigin="12829,10376" coordsize="8845,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">
                <v:shape id="文本框 5545" o:spid="_x0000_s1034" type="#_x0000_t202" style="position:absolute;left:16669;top:12335;width:81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zucQA&#10;AADfAAAADwAAAGRycy9kb3ducmV2LnhtbERPTWvCQBC9F/oflhF6KbqrQkmjq4i00EJbaKr3MTsm&#10;sdnZkN1q/PedQ6HHx/tergffqjP1sQlsYToxoIjL4BquLOy+nscZqJiQHbaBycKVIqxXtzdLzF24&#10;8Cedi1QpCeGYo4U6pS7XOpY1eYyT0BELdwy9xySwr7Tr8SLhvtUzYx60x4alocaOtjWV38WPl96n&#10;Iev2h7ft6bW4P5xmH9y8Z2zt3WjYLEAlGtK/+M/94mS+MfNHGSx/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s7nEAAAA3wAAAA8AAAAAAAAAAAAAAAAAmAIAAGRycy9k&#10;b3ducmV2LnhtbFBLBQYAAAAABAAEAPUAAACJAwAAAAA=&#10;" stroked="f">
                  <v:fill opacity="0"/>
                  <v:textbox>
                    <w:txbxContent>
                      <w:p w:rsidR="00145E99" w:rsidRPr="00EA1CFF" w:rsidRDefault="00145E99" w:rsidP="00145E99">
                        <w:pPr>
                          <w:rPr>
                            <w:sz w:val="18"/>
                            <w:szCs w:val="18"/>
                          </w:rPr>
                        </w:pPr>
                        <w:r w:rsidRPr="00EA1CFF">
                          <w:rPr>
                            <w:sz w:val="18"/>
                            <w:szCs w:val="18"/>
                          </w:rPr>
                          <w:t>图</w:t>
                        </w:r>
                        <w:r>
                          <w:rPr>
                            <w:sz w:val="18"/>
                            <w:szCs w:val="18"/>
                          </w:rPr>
                          <w:t>5</w:t>
                        </w:r>
                      </w:p>
                    </w:txbxContent>
                  </v:textbox>
                </v:shape>
                <v:shape id="文本框 5536" o:spid="_x0000_s1035" type="#_x0000_t202" style="position:absolute;left:12829;top:11712;width:8845;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hx8IA&#10;AADfAAAADwAAAGRycy9kb3ducmV2LnhtbERP3WrCMBS+H/gO4QjeDE2mm9pqFBU2vNX5AMfm2Bab&#10;k9Jktr79Ighefnz/y3VnK3GjxpeONXyMFAjizJmScw2n3+/hHIQPyAYrx6ThTh7Wq97bElPjWj7Q&#10;7RhyEUPYp6ihCKFOpfRZQRb9yNXEkbu4xmKIsMmlabCN4baSY6Wm0mLJsaHAmnYFZdfjn9Vw2bfv&#10;X0l7/gmn2eFzusVydnZ3rQf9brMAEagLL/HTvTdxvlKTJIHHnwh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HHwgAAAN8AAAAPAAAAAAAAAAAAAAAAAJgCAABkcnMvZG93&#10;bnJldi54bWxQSwUGAAAAAAQABAD1AAAAhwMAAAAA&#10;" stroked="f">
                  <v:textbox>
                    <w:txbxContent>
                      <w:p w:rsidR="00145E99" w:rsidRDefault="00145E99" w:rsidP="00145E99">
                        <w:pPr>
                          <w:spacing w:line="360" w:lineRule="auto"/>
                          <w:textAlignment w:val="center"/>
                        </w:pPr>
                        <w:r>
                          <w:rPr>
                            <w:rFonts w:eastAsia="Times New Roman"/>
                          </w:rPr>
                          <w:t>A</w:t>
                        </w:r>
                        <w:r>
                          <w:rPr>
                            <w:rFonts w:hint="eastAsia"/>
                          </w:rPr>
                          <w:t>．</w:t>
                        </w:r>
                        <w:r>
                          <w:rPr>
                            <w:rFonts w:eastAsia="Times New Roman"/>
                          </w:rPr>
                          <w:t xml:space="preserve"> </w:t>
                        </w:r>
                        <w:r>
                          <w:rPr>
                            <w:rFonts w:hint="eastAsia"/>
                          </w:rPr>
                          <w:t>用羊角锤起钉子</w:t>
                        </w:r>
                        <w:r>
                          <w:rPr>
                            <w:rFonts w:hint="eastAsia"/>
                          </w:rPr>
                          <w:t xml:space="preserve"> </w:t>
                        </w:r>
                        <w:r>
                          <w:t xml:space="preserve">   B.  </w:t>
                        </w:r>
                        <w:r>
                          <w:rPr>
                            <w:rFonts w:hint="eastAsia"/>
                          </w:rPr>
                          <w:t>用撬棒撬石头</w:t>
                        </w:r>
                        <w:r>
                          <w:rPr>
                            <w:rFonts w:hint="eastAsia"/>
                          </w:rPr>
                          <w:t xml:space="preserve"> </w:t>
                        </w:r>
                        <w:r>
                          <w:t xml:space="preserve">     C.  </w:t>
                        </w:r>
                        <w:r>
                          <w:rPr>
                            <w:rFonts w:hint="eastAsia"/>
                          </w:rPr>
                          <w:t>用起子起瓶盖</w:t>
                        </w:r>
                        <w:r>
                          <w:rPr>
                            <w:rFonts w:hint="eastAsia"/>
                          </w:rPr>
                          <w:t xml:space="preserve"> </w:t>
                        </w:r>
                        <w:r>
                          <w:t xml:space="preserve"> D.  </w:t>
                        </w:r>
                        <w:r>
                          <w:rPr>
                            <w:rFonts w:hint="eastAsia"/>
                          </w:rPr>
                          <w:t>用钓鱼竿钓鱼</w:t>
                        </w:r>
                      </w:p>
                    </w:txbxContent>
                  </v:textbox>
                </v:shape>
                <v:group id="Group 330" o:spid="_x0000_s1036" style="position:absolute;left:12921;top:10376;width:7730;height:1378" coordorigin="12921,10376" coordsize="7730,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DCO8QAAADf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37" type="#_x0000_t5" style="position:absolute;left:13489;top:11396;width:72;height:9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ntMMA&#10;AADfAAAADwAAAGRycy9kb3ducmV2LnhtbERPTUsDMRC9C/0PYQRvNqmVItumpRWLHorgVqjHYTPd&#10;BDeTJYnb9d8bQfD4eN+rzeg7MVBMLrCG2VSBIG6CcdxqeD/ubx9ApIxssAtMGr4pwWY9uVphZcKF&#10;32iocytKCKcKNdic+0rK1FjymKahJy7cOUSPucDYShPxUsJ9J++UWkiPjkuDxZ4eLTWf9ZfXsHsd&#10;XOT+aVuf7GHxEebPR3c4aX1zPW6XIDKN+V/8534xZb5S92oGv38K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nntMMAAADfAAAADwAAAAAAAAAAAAAAAACYAgAAZHJzL2Rv&#10;d25yZXYueG1sUEsFBgAAAAAEAAQA9QAAAIgDAAAAAA==&#10;" adj="14400" fillcolor="black" strokeweight="1pt"/>
                  <v:shape id="图片 48" o:spid="_x0000_s1038" type="#_x0000_t75" alt="学科网(www.zxxk.com)--教育资源门户，提供试卷、教案、课件、论文、素材以及各类教学资源下载，还有大量而丰富的教学相关资讯！" style="position:absolute;left:12921;top:10376;width:1145;height: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T0svDAAAA3wAAAA8AAABkcnMvZG93bnJldi54bWxET89rwjAUvgv7H8IbeJvJnEqpRhnDoQdx&#10;rHrx9miebVnzUppY6/76RRh4/Ph+L1a9rUVHra8ca3gdKRDEuTMVFxqOh8+XBIQPyAZrx6ThRh5W&#10;y6fBAlPjrvxNXRYKEUPYp6ihDKFJpfR5SRb9yDXEkTu71mKIsC2kafEaw20tx0rNpMWKY0OJDX2U&#10;lP9kF6thnUx3JzPp3jxmvnf7TfL7pXKth8/9+xxEoD48xP/urYnzlZqoMdz/RAB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PSy8MAAADfAAAADwAAAAAAAAAAAAAAAACf&#10;AgAAZHJzL2Rvd25yZXYueG1sUEsFBgAAAAAEAAQA9wAAAI8DAAAAAA==&#10;">
                    <v:imagedata r:id="rId20" o:title="学科网(www.zxxk" gain="86232f" blacklevel="-3932f"/>
                  </v:shape>
                  <v:shape id="图片 46" o:spid="_x0000_s1039" type="#_x0000_t75" alt="学科网(www.zxxk.com)--教育资源门户，提供试卷、教案、课件、论文、素材以及各类教学资源下载，还有大量而丰富的教学相关资讯！" style="position:absolute;left:14927;top:10468;width:1456;height: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1wHTFAAAA3wAAAA8AAABkcnMvZG93bnJldi54bWxET1trwjAUfh/4H8IRfJGZ7MImnVGmUJiw&#10;ClNBfDs0Z21Zc1KaqNVfbwRhjx/ffTLrbC2O1PrKsYankQJBnDtTcaFhu0kfxyB8QDZYOyYNZ/Iw&#10;m/YeJpgYd+IfOq5DIWII+wQ1lCE0iZQ+L8miH7mGOHK/rrUYImwLaVo8xXBby2el3qTFimNDiQ0t&#10;Ssr/1gerIeP3xSbNvoe7dHtZrnaUzffzoPWg331+gAjUhX/x3f1l4nylXtUL3P5EAHJ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dcB0xQAAAN8AAAAPAAAAAAAAAAAAAAAA&#10;AJ8CAABkcnMvZG93bnJldi54bWxQSwUGAAAAAAQABAD3AAAAkQMAAAAA&#10;">
                    <v:imagedata r:id="rId21" o:title="学科网(www.zxxk" gain="93623f" blacklevel="-5898f"/>
                  </v:shape>
                  <v:shape id="图片 44" o:spid="_x0000_s1040" type="#_x0000_t75" alt="学科网(www.zxxk.com)--教育资源门户，提供试卷、教案、课件、论文、素材以及各类教学资源下载，还有大量而丰富的教学相关资讯！" style="position:absolute;left:17066;top:10440;width:1392;height: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kxMLDAAAA3wAAAA8AAABkcnMvZG93bnJldi54bWxET11rwjAUfRf2H8Id+KaJQ2V0RpHBYOBe&#10;rILs7a65tsXmpiSx7fbrF0Hw8XC+V5vBNqIjH2rHGmZTBYK4cKbmUsPx8DF5BREissHGMWn4pQCb&#10;9dNohZlxPe+py2MpUgiHDDVUMbaZlKGoyGKYupY4cWfnLcYEfSmNxz6F20a+KLWUFmtODRW29F5R&#10;ccmvVkP+9935r92P2l5PkU+HRb9fXnqtx8/D9g1EpCE+xHf3p0nzlZqrOdz+JAB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TEwsMAAADfAAAADwAAAAAAAAAAAAAAAACf&#10;AgAAZHJzL2Rvd25yZXYueG1sUEsFBgAAAAAEAAQA9wAAAI8DAAAAAA==&#10;">
                    <v:imagedata r:id="rId22" o:title="学科网(www.zxxk" gain="112993f" blacklevel="-7864f"/>
                  </v:shape>
                  <v:shape id="图片 42" o:spid="_x0000_s1041" type="#_x0000_t75" alt="学科网(www.zxxk.com)--教育资源门户，提供试卷、教案、课件、论文、素材以及各类教学资源下载，还有大量而丰富的教学相关资讯！" style="position:absolute;left:19034;top:10476;width:1617;height: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kLhvDAAAA3wAAAA8AAABkcnMvZG93bnJldi54bWxET91qwjAUvh/sHcIZeDM0mW5SqlFkw6Hg&#10;zdQHODbHptqcdE2m9e3NYLDLj+9/Ou9cLS7UhsqzhpeBAkFceFNxqWG/W/YzECEiG6w9k4YbBZjP&#10;Hh+mmBt/5S+6bGMpUgiHHDXYGJtcylBYchgGviFO3NG3DmOCbSlNi9cU7mo5VGosHVacGiw29G6p&#10;OG9/nIaR8YvN8rs6r090GMXPrHvOPqzWvaduMQERqYv/4j/3yqT5Sr2qN/j9kwD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QuG8MAAADfAAAADwAAAAAAAAAAAAAAAACf&#10;AgAAZHJzL2Rvd25yZXYueG1sUEsFBgAAAAAEAAQA9wAAAI8DAAAAAA==&#10;">
                    <v:imagedata r:id="rId23" o:title="学科网(www.zxxk" gain="112993f" blacklevel="-7864f"/>
                  </v:shape>
                </v:group>
                <v:group id="xjhxzj12" o:spid="_x0000_s1042" style="position:absolute;left:13478;top:11390;width:113;height:74" coordorigin="4695,1470" coordsize="294,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X/1MQAAADfAAAA&#10;DwAAAAAAAAAAAAAAAACqAgAAZHJzL2Rvd25yZXYueG1sUEsFBgAAAAAEAAQA+gAAAJsDAAAAAA==&#10;">
                  <v:shape id="自选图形 6333" o:spid="_x0000_s1043" type="#_x0000_t5" style="position:absolute;left:4800;top:1560;width:105;height:14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iH8IA&#10;AADfAAAADwAAAGRycy9kb3ducmV2LnhtbERPy2oCMRTdF/yHcAV3NbFIW0ejiKC0Lgq+9tfJdWZw&#10;cjMk6Tj9eyMIXR7Oe7bobC1a8qFyrGE0VCCIc2cqLjQcD+vXTxAhIhusHZOGPwqwmPdeZpgZd+Md&#10;tftYiBTCIUMNZYxNJmXIS7IYhq4hTtzFeYsxQV9I4/GWwm0t35R6lxYrTg0lNrQqKb/uf60Gandb&#10;2102xeZ74s+s6tH6/HPSetDvllMQkbr4L366v0yar9RYfcDjTwI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SIfwgAAAN8AAAAPAAAAAAAAAAAAAAAAAJgCAABkcnMvZG93&#10;bnJldi54bWxQSwUGAAAAAAQABAD1AAAAhwMAAAAA&#10;" fillcolor="#969696"/>
                  <v:oval id="椭圆 6334" o:spid="_x0000_s1044" style="position:absolute;left:4695;top:1470;width:29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Bn8MA&#10;AADfAAAADwAAAGRycy9kb3ducmV2LnhtbESPwYrCQBBE78L+w9AL3nRGUZGso+wKgjcx+gG9md4k&#10;bKYnZEYT/94+CB6LrnpdtdkNvlF36mId2MJsakARF8HVXFq4Xg6TNaiYkB02gcnCgyLsth+jDWYu&#10;9Hyme55KJRCOGVqoUmozrWNRkcc4DS2x3P5C5zGJ7ErtOuwF7hs9N2alPdYsHypsaV9R8Z/fvFDO&#10;fd4fi+W8jnTyhxkufk6/wdrx5/D9BSrRkN7mV/ropL4xCyOFZY8I0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2Bn8MAAADfAAAADwAAAAAAAAAAAAAAAACYAgAAZHJzL2Rv&#10;d25yZXYueG1sUEsFBgAAAAAEAAQA9QAAAIgDAAAAAA==&#10;" fillcolor="#969696"/>
                </v:group>
              </v:group>
            </w:pict>
          </mc:Fallback>
        </mc:AlternateContent>
      </w:r>
      <w:r w:rsidRPr="006D5123">
        <w:t>7.</w:t>
      </w:r>
      <w:r>
        <w:t xml:space="preserve"> </w:t>
      </w:r>
      <w:r w:rsidRPr="006D5123">
        <w:t>图</w:t>
      </w:r>
      <w:r>
        <w:t>5</w:t>
      </w:r>
      <w:r w:rsidRPr="006D5123">
        <w:t>是杠杆原理在生活中的应用，</w:t>
      </w:r>
      <w:r>
        <w:rPr>
          <w:rFonts w:hint="eastAsia"/>
        </w:rPr>
        <w:t>属于费力杠杆的</w:t>
      </w:r>
      <w:r w:rsidRPr="006D5123">
        <w:t>是</w:t>
      </w:r>
    </w:p>
    <w:p w:rsidR="00145E99" w:rsidRPr="006D5123" w:rsidRDefault="00145E99" w:rsidP="00145E99">
      <w:pPr>
        <w:spacing w:line="480" w:lineRule="exact"/>
        <w:ind w:left="315" w:hangingChars="150" w:hanging="315"/>
        <w:textAlignment w:val="center"/>
      </w:pPr>
    </w:p>
    <w:p w:rsidR="00145E99" w:rsidRPr="006D5123" w:rsidRDefault="00145E99" w:rsidP="00145E99">
      <w:pPr>
        <w:spacing w:line="480" w:lineRule="exact"/>
        <w:ind w:left="315" w:hangingChars="150" w:hanging="315"/>
        <w:textAlignment w:val="center"/>
      </w:pPr>
    </w:p>
    <w:p w:rsidR="00145E99" w:rsidRPr="006D5123" w:rsidRDefault="00145E99" w:rsidP="00145E99">
      <w:pPr>
        <w:spacing w:line="480" w:lineRule="exact"/>
        <w:ind w:left="315" w:hangingChars="150" w:hanging="315"/>
        <w:textAlignment w:val="center"/>
      </w:pPr>
      <w:r>
        <w:rPr>
          <w:noProof/>
        </w:rPr>
        <mc:AlternateContent>
          <mc:Choice Requires="wpg">
            <w:drawing>
              <wp:anchor distT="0" distB="0" distL="114300" distR="114300" simplePos="0" relativeHeight="251676672" behindDoc="0" locked="0" layoutInCell="1" allowOverlap="1">
                <wp:simplePos x="0" y="0"/>
                <wp:positionH relativeFrom="column">
                  <wp:posOffset>917575</wp:posOffset>
                </wp:positionH>
                <wp:positionV relativeFrom="paragraph">
                  <wp:posOffset>4598670</wp:posOffset>
                </wp:positionV>
                <wp:extent cx="71755" cy="46990"/>
                <wp:effectExtent l="9525" t="9525" r="13970" b="29210"/>
                <wp:wrapNone/>
                <wp:docPr id="100394" name="组合 100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46990"/>
                          <a:chOff x="4695" y="1470"/>
                          <a:chExt cx="294" cy="1530"/>
                        </a:xfrm>
                      </wpg:grpSpPr>
                      <wps:wsp>
                        <wps:cNvPr id="100395" name="自选图形 6333"/>
                        <wps:cNvSpPr>
                          <a:spLocks noChangeArrowheads="1"/>
                        </wps:cNvSpPr>
                        <wps:spPr bwMode="auto">
                          <a:xfrm flipV="1">
                            <a:off x="4800" y="1560"/>
                            <a:ext cx="105" cy="144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0396" name="椭圆 6334"/>
                        <wps:cNvSpPr>
                          <a:spLocks noChangeArrowheads="1"/>
                        </wps:cNvSpPr>
                        <wps:spPr bwMode="auto">
                          <a:xfrm>
                            <a:off x="4695" y="1470"/>
                            <a:ext cx="294" cy="77"/>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100394" o:spid="_x0000_s1026" style="position:absolute;left:0;text-align:left;margin-left:72.25pt;margin-top:362.1pt;width:5.65pt;height:3.7pt;z-index:251676672;mso-width-relative:margin;mso-height-relative:margin" coordorigin="4695,1470" coordsize="294,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">
                <v:shape id="自选图形 6333" o:spid="_x0000_s1027" type="#_x0000_t5" style="position:absolute;left:4800;top:1560;width:105;height:14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BEcIA&#10;AADfAAAADwAAAGRycy9kb3ducmV2LnhtbERPy2oCMRTdF/yHcAV3NVFp0dEoIihtFwVf++vkOjM4&#10;uRmSOE7/vikUXB7Oe7HqbC1a8qFyrGE0VCCIc2cqLjScjtvXKYgQkQ3WjknDDwVYLXsvC8yMe/Ce&#10;2kMsRArhkKGGMsYmkzLkJVkMQ9cQJ+7qvMWYoC+k8fhI4baWY6XepcWKU0OJDW1Kym+Hu9VA7f7L&#10;dtddsfuc+QurerS9fJ+1HvS79RxEpC4+xf/uD5PmKzWZvcHfnwR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0ERwgAAAN8AAAAPAAAAAAAAAAAAAAAAAJgCAABkcnMvZG93&#10;bnJldi54bWxQSwUGAAAAAAQABAD1AAAAhwMAAAAA&#10;" fillcolor="#969696"/>
                <v:oval id="椭圆 6334" o:spid="_x0000_s1028" style="position:absolute;left:4695;top:1470;width:29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olMMA&#10;AADfAAAADwAAAGRycy9kb3ducmV2LnhtbESP0YrCMBBF3wX/IYywb5qoq2g1iisIvonVDxibsS02&#10;k9JkbffvN4Lg4+HOPTOz3na2Ek9qfOlYw3ikQBBnzpSca7heDsMFCB+QDVaOScMfedhu+r01Jsa1&#10;fKZnGnIRJewT1FCEUCdS+qwgi37kauKY3V1jMURscmkabKPcVnKi1FxaLDluKLCmfUHZI/210XJu&#10;0/aYzSalp5M9jPH753RzWn8Nut0KRKAufIbf7aOJ5ys1Xc7h9U8E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7olMMAAADfAAAADwAAAAAAAAAAAAAAAACYAgAAZHJzL2Rv&#10;d25yZXYueG1sUEsFBgAAAAAEAAQA9QAAAIgDAAAAAA==&#10;" fillcolor="#969696"/>
              </v:group>
            </w:pict>
          </mc:Fallback>
        </mc:AlternateContent>
      </w:r>
    </w:p>
    <w:p w:rsidR="00145E99" w:rsidRDefault="00145E99" w:rsidP="00145E99">
      <w:pPr>
        <w:spacing w:line="480" w:lineRule="exact"/>
        <w:ind w:left="315" w:hangingChars="150" w:hanging="315"/>
        <w:textAlignment w:val="center"/>
      </w:pPr>
      <w:r>
        <w:rPr>
          <w:noProof/>
        </w:rPr>
        <mc:AlternateContent>
          <mc:Choice Requires="wpg">
            <w:drawing>
              <wp:anchor distT="0" distB="0" distL="114300" distR="114300" simplePos="0" relativeHeight="251675648" behindDoc="0" locked="0" layoutInCell="1" allowOverlap="1">
                <wp:simplePos x="0" y="0"/>
                <wp:positionH relativeFrom="column">
                  <wp:posOffset>699135</wp:posOffset>
                </wp:positionH>
                <wp:positionV relativeFrom="paragraph">
                  <wp:posOffset>4897755</wp:posOffset>
                </wp:positionV>
                <wp:extent cx="71755" cy="46990"/>
                <wp:effectExtent l="10160" t="13335" r="13335" b="25400"/>
                <wp:wrapNone/>
                <wp:docPr id="100391" name="组合 100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46990"/>
                          <a:chOff x="4695" y="1470"/>
                          <a:chExt cx="294" cy="1530"/>
                        </a:xfrm>
                      </wpg:grpSpPr>
                      <wps:wsp>
                        <wps:cNvPr id="100392" name="自选图形 6333"/>
                        <wps:cNvSpPr>
                          <a:spLocks noChangeArrowheads="1"/>
                        </wps:cNvSpPr>
                        <wps:spPr bwMode="auto">
                          <a:xfrm flipV="1">
                            <a:off x="4800" y="1560"/>
                            <a:ext cx="105" cy="144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0393" name="椭圆 6334"/>
                        <wps:cNvSpPr>
                          <a:spLocks noChangeArrowheads="1"/>
                        </wps:cNvSpPr>
                        <wps:spPr bwMode="auto">
                          <a:xfrm>
                            <a:off x="4695" y="1470"/>
                            <a:ext cx="294" cy="77"/>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100391" o:spid="_x0000_s1026" style="position:absolute;left:0;text-align:left;margin-left:55.05pt;margin-top:385.65pt;width:5.65pt;height:3.7pt;z-index:251675648;mso-width-relative:margin;mso-height-relative:margin" coordorigin="4695,1470" coordsize="294,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">
                <v:shape id="自选图形 6333" o:spid="_x0000_s1027" type="#_x0000_t5" style="position:absolute;left:4800;top:1560;width:105;height:14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ZZcEA&#10;AADfAAAADwAAAGRycy9kb3ducmV2LnhtbERPy2oCMRTdF/yHcAV3NVFB6mgUEZTaRcHX/jq5zgxO&#10;boYkHce/b4RCl4fzXqw6W4uWfKgcaxgNFQji3JmKCw3n0/b9A0SIyAZrx6ThSQFWy97bAjPjHnyg&#10;9hgLkUI4ZKihjLHJpAx5SRbD0DXEibs5bzEm6AtpPD5SuK3lWKmptFhxaiixoU1J+f34YzVQe/iy&#10;3W1X7PYzf2VVj7bX74vWg363noOI1MV/8Z/706T5Sk1mY3j9SQD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2WXBAAAA3wAAAA8AAAAAAAAAAAAAAAAAmAIAAGRycy9kb3du&#10;cmV2LnhtbFBLBQYAAAAABAAEAPUAAACGAwAAAAA=&#10;" fillcolor="#969696"/>
                <v:oval id="椭圆 6334" o:spid="_x0000_s1028" style="position:absolute;left:4695;top:1470;width:29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LDMUA&#10;AADfAAAADwAAAGRycy9kb3ducmV2LnhtbESP0WrCQBBF3wv+wzKCb3VX05YaXcUWAnkLxn7ANDsm&#10;wexsyK4m/n23UOjj4c49M7M7TLYTdxp861jDaqlAEFfOtFxr+Dpnz+8gfEA22DkmDQ/ycNjPnnaY&#10;Gjfyie5lqEWUsE9RQxNCn0rpq4Ys+qXriWN2cYPFEHGopRlwjHLbybVSb9Jiy3FDgz19NlRdy5uN&#10;ltNYjnn1um49FTZb4ctH8e20Xsyn4xZEoCn8D/+1cxPPVyrZJPD7TwS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UsMxQAAAN8AAAAPAAAAAAAAAAAAAAAAAJgCAABkcnMv&#10;ZG93bnJldi54bWxQSwUGAAAAAAQABAD1AAAAigMAAAAA&#10;" fillcolor="#969696"/>
              </v:group>
            </w:pict>
          </mc:Fallback>
        </mc:AlternateContent>
      </w:r>
    </w:p>
    <w:p w:rsidR="00145E99" w:rsidRPr="006D5123" w:rsidRDefault="00145E99" w:rsidP="00145E99">
      <w:pPr>
        <w:spacing w:line="480" w:lineRule="exact"/>
        <w:ind w:left="315" w:hangingChars="150" w:hanging="315"/>
      </w:pPr>
      <w:r w:rsidRPr="006D5123">
        <w:t xml:space="preserve">8. </w:t>
      </w:r>
      <w:r w:rsidRPr="006D5123">
        <w:rPr>
          <w:lang w:val="zh-CN"/>
        </w:rPr>
        <w:t>在中考体能测试中，某同学选择跳绳。他在</w:t>
      </w:r>
      <w:r w:rsidRPr="006D5123">
        <w:rPr>
          <w:lang w:val="zh-CN"/>
        </w:rPr>
        <w:t>1 min</w:t>
      </w:r>
      <w:r w:rsidRPr="006D5123">
        <w:rPr>
          <w:lang w:val="zh-CN"/>
        </w:rPr>
        <w:t>内</w:t>
      </w:r>
      <w:r>
        <w:rPr>
          <w:rFonts w:hint="eastAsia"/>
          <w:lang w:val="zh-CN"/>
        </w:rPr>
        <w:t>连续</w:t>
      </w:r>
      <w:r w:rsidRPr="006D5123">
        <w:rPr>
          <w:lang w:val="zh-CN"/>
        </w:rPr>
        <w:t>跳了</w:t>
      </w:r>
      <w:r w:rsidRPr="006D5123">
        <w:rPr>
          <w:lang w:val="zh-CN"/>
        </w:rPr>
        <w:t>120</w:t>
      </w:r>
      <w:r w:rsidRPr="006D5123">
        <w:rPr>
          <w:lang w:val="zh-CN"/>
        </w:rPr>
        <w:t>次，每次跳离地面的高度为</w:t>
      </w:r>
      <w:r w:rsidRPr="006D5123">
        <w:rPr>
          <w:lang w:val="zh-CN"/>
        </w:rPr>
        <w:t>5 cm</w:t>
      </w:r>
      <w:r w:rsidRPr="006D5123">
        <w:rPr>
          <w:lang w:val="zh-CN"/>
        </w:rPr>
        <w:t>。假设他每跳一次所用的时间相等，则他跳绳时的功率最接近</w:t>
      </w:r>
    </w:p>
    <w:p w:rsidR="00145E99" w:rsidRPr="006D5123" w:rsidRDefault="00145E99" w:rsidP="00145E99">
      <w:pPr>
        <w:spacing w:line="480" w:lineRule="exact"/>
        <w:ind w:left="420" w:hangingChars="200" w:hanging="420"/>
      </w:pPr>
      <w:r w:rsidRPr="006D5123">
        <w:rPr>
          <w:lang w:val="zh-CN"/>
        </w:rPr>
        <w:t xml:space="preserve">　　</w:t>
      </w:r>
      <w:r w:rsidRPr="006D5123">
        <w:t>Ａ</w:t>
      </w:r>
      <w:r w:rsidRPr="006D5123">
        <w:t>.</w:t>
      </w:r>
      <w:r>
        <w:t xml:space="preserve"> </w:t>
      </w:r>
      <w:r w:rsidRPr="006D5123">
        <w:t xml:space="preserve">5 </w:t>
      </w:r>
      <w:r w:rsidRPr="006D5123">
        <w:t>Ｗ</w:t>
      </w:r>
      <w:r w:rsidRPr="006D5123">
        <w:t xml:space="preserve">    </w:t>
      </w:r>
      <w:r w:rsidRPr="006D5123">
        <w:rPr>
          <w:lang w:val="zh-CN"/>
        </w:rPr>
        <w:t xml:space="preserve">　</w:t>
      </w:r>
      <w:r w:rsidRPr="006D5123">
        <w:t>Ｂ</w:t>
      </w:r>
      <w:r w:rsidRPr="006D5123">
        <w:t>.</w:t>
      </w:r>
      <w:r>
        <w:t xml:space="preserve"> </w:t>
      </w:r>
      <w:r w:rsidRPr="006D5123">
        <w:t xml:space="preserve">50 </w:t>
      </w:r>
      <w:r w:rsidRPr="006D5123">
        <w:t>Ｗ</w:t>
      </w:r>
      <w:r w:rsidRPr="006D5123">
        <w:t xml:space="preserve">  </w:t>
      </w:r>
      <w:r w:rsidRPr="006D5123">
        <w:rPr>
          <w:lang w:val="zh-CN"/>
        </w:rPr>
        <w:t xml:space="preserve">　　</w:t>
      </w:r>
      <w:r w:rsidRPr="006D5123">
        <w:t>Ｃ</w:t>
      </w:r>
      <w:r w:rsidRPr="006D5123">
        <w:t>.</w:t>
      </w:r>
      <w:r>
        <w:t xml:space="preserve"> </w:t>
      </w:r>
      <w:r w:rsidRPr="006D5123">
        <w:t xml:space="preserve">500 </w:t>
      </w:r>
      <w:r w:rsidRPr="006D5123">
        <w:t>Ｗ</w:t>
      </w:r>
      <w:r w:rsidRPr="006D5123">
        <w:t xml:space="preserve">  </w:t>
      </w:r>
      <w:r w:rsidRPr="006D5123">
        <w:rPr>
          <w:lang w:val="zh-CN"/>
        </w:rPr>
        <w:t xml:space="preserve">　　　</w:t>
      </w:r>
      <w:r w:rsidRPr="006D5123">
        <w:t>Ｄ</w:t>
      </w:r>
      <w:r w:rsidRPr="006D5123">
        <w:t>.</w:t>
      </w:r>
      <w:r>
        <w:t xml:space="preserve"> </w:t>
      </w:r>
      <w:r w:rsidRPr="006D5123">
        <w:t xml:space="preserve">5000 </w:t>
      </w:r>
      <w:r w:rsidRPr="006D5123">
        <w:t>Ｗ</w:t>
      </w:r>
    </w:p>
    <w:p w:rsidR="00145E99" w:rsidRPr="006D5123" w:rsidRDefault="00145E99" w:rsidP="00145E99">
      <w:pPr>
        <w:spacing w:line="460" w:lineRule="exact"/>
        <w:ind w:left="420" w:hangingChars="200" w:hanging="420"/>
      </w:pPr>
      <w:r w:rsidRPr="006D5123">
        <w:t>9.</w:t>
      </w:r>
      <w:r>
        <w:t xml:space="preserve"> </w:t>
      </w:r>
      <w:r w:rsidRPr="006D5123">
        <w:t xml:space="preserve"> “</w:t>
      </w:r>
      <w:r w:rsidRPr="006D5123">
        <w:t>嫦娥一号</w:t>
      </w:r>
      <w:r w:rsidRPr="006D5123">
        <w:t>”</w:t>
      </w:r>
      <w:r w:rsidRPr="006D5123">
        <w:t>返回舱在距离地面一定高度时，需要打开降落伞减速，以便安全着陆，在返回舱减速下降的过程中</w:t>
      </w:r>
    </w:p>
    <w:p w:rsidR="00145E99" w:rsidRPr="006D5123" w:rsidRDefault="00145E99" w:rsidP="00145E99">
      <w:pPr>
        <w:spacing w:line="460" w:lineRule="exact"/>
        <w:ind w:leftChars="50" w:left="420" w:hangingChars="150" w:hanging="315"/>
      </w:pPr>
      <w:r w:rsidRPr="006D5123">
        <w:t>A</w:t>
      </w:r>
      <w:r w:rsidRPr="006D5123">
        <w:t>．动能减小，势能减小，机械能减小</w:t>
      </w:r>
      <w:r w:rsidRPr="006D5123">
        <w:t xml:space="preserve">       B</w:t>
      </w:r>
      <w:r w:rsidRPr="006D5123">
        <w:t>．动能不变，势能减小，机械能减小</w:t>
      </w:r>
    </w:p>
    <w:p w:rsidR="00145E99" w:rsidRPr="006D5123" w:rsidRDefault="00145E99" w:rsidP="00145E99">
      <w:pPr>
        <w:spacing w:line="460" w:lineRule="exact"/>
        <w:ind w:leftChars="50" w:left="420" w:hangingChars="150" w:hanging="315"/>
      </w:pPr>
      <w:r w:rsidRPr="006D5123">
        <w:t>C</w:t>
      </w:r>
      <w:r w:rsidRPr="006D5123">
        <w:t>．动能不变，势能减小，机械能不变</w:t>
      </w:r>
      <w:r w:rsidRPr="006D5123">
        <w:t xml:space="preserve">       D</w:t>
      </w:r>
      <w:r w:rsidRPr="006D5123">
        <w:t>．动能增大，势能减小，机械能不变</w:t>
      </w:r>
    </w:p>
    <w:p w:rsidR="00145E99" w:rsidRPr="006D5123" w:rsidRDefault="00145E99" w:rsidP="00145E99">
      <w:pPr>
        <w:pStyle w:val="Normal1"/>
        <w:spacing w:line="460" w:lineRule="exact"/>
        <w:ind w:left="420" w:hangingChars="200" w:hanging="420"/>
        <w:jc w:val="left"/>
        <w:textAlignment w:val="center"/>
        <w:rPr>
          <w:color w:val="000000"/>
        </w:rPr>
      </w:pPr>
      <w:r w:rsidRPr="006D5123">
        <w:t>10.</w:t>
      </w:r>
      <w:r w:rsidRPr="006D5123">
        <w:rPr>
          <w:color w:val="000000"/>
        </w:rPr>
        <w:t xml:space="preserve"> </w:t>
      </w:r>
      <w:r w:rsidRPr="006D5123">
        <w:rPr>
          <w:color w:val="000000"/>
        </w:rPr>
        <w:t>小</w:t>
      </w:r>
      <w:r>
        <w:rPr>
          <w:rFonts w:hint="eastAsia"/>
          <w:color w:val="000000"/>
        </w:rPr>
        <w:t>华同学</w:t>
      </w:r>
      <w:r w:rsidRPr="006D5123">
        <w:rPr>
          <w:color w:val="000000"/>
        </w:rPr>
        <w:t>进行了验证阿基米德原理的实验，其正确操作过程如图</w:t>
      </w:r>
      <w:r>
        <w:rPr>
          <w:rFonts w:hint="eastAsia"/>
          <w:color w:val="000000"/>
        </w:rPr>
        <w:t>6</w:t>
      </w:r>
      <w:r w:rsidRPr="006D5123">
        <w:rPr>
          <w:color w:val="000000"/>
        </w:rPr>
        <w:t>所示中</w:t>
      </w:r>
      <w:r>
        <w:rPr>
          <w:rFonts w:hint="eastAsia"/>
          <w:color w:val="000000"/>
        </w:rPr>
        <w:t>，</w:t>
      </w:r>
      <w:r w:rsidRPr="006D5123">
        <w:rPr>
          <w:i/>
          <w:color w:val="000000"/>
        </w:rPr>
        <w:t>F</w:t>
      </w:r>
      <w:r w:rsidRPr="006D5123">
        <w:rPr>
          <w:color w:val="000000"/>
          <w:vertAlign w:val="subscript"/>
        </w:rPr>
        <w:t>1</w:t>
      </w:r>
      <w:r w:rsidRPr="006D5123">
        <w:rPr>
          <w:color w:val="000000"/>
        </w:rPr>
        <w:t>、</w:t>
      </w:r>
      <w:r w:rsidRPr="006D5123">
        <w:rPr>
          <w:i/>
          <w:color w:val="000000"/>
        </w:rPr>
        <w:t>F</w:t>
      </w:r>
      <w:r w:rsidRPr="006D5123">
        <w:rPr>
          <w:color w:val="000000"/>
          <w:vertAlign w:val="subscript"/>
        </w:rPr>
        <w:t>2</w:t>
      </w:r>
      <w:r w:rsidRPr="006D5123">
        <w:rPr>
          <w:color w:val="000000"/>
        </w:rPr>
        <w:t>、</w:t>
      </w:r>
      <w:r w:rsidRPr="006D5123">
        <w:rPr>
          <w:i/>
          <w:color w:val="000000"/>
        </w:rPr>
        <w:t>F</w:t>
      </w:r>
      <w:r w:rsidRPr="006D5123">
        <w:rPr>
          <w:color w:val="000000"/>
          <w:vertAlign w:val="subscript"/>
        </w:rPr>
        <w:t>3</w:t>
      </w:r>
      <w:r w:rsidRPr="006D5123">
        <w:rPr>
          <w:color w:val="000000"/>
        </w:rPr>
        <w:t>、</w:t>
      </w:r>
      <w:r w:rsidRPr="006D5123">
        <w:rPr>
          <w:i/>
          <w:color w:val="000000"/>
        </w:rPr>
        <w:t>F</w:t>
      </w:r>
      <w:r w:rsidRPr="006D5123">
        <w:rPr>
          <w:color w:val="000000"/>
          <w:vertAlign w:val="subscript"/>
        </w:rPr>
        <w:t>4</w:t>
      </w:r>
      <w:r w:rsidRPr="006D5123">
        <w:rPr>
          <w:color w:val="000000"/>
        </w:rPr>
        <w:t>分别表示对应的弹簧测力计示数。下列说法正确的是</w:t>
      </w:r>
      <w:r w:rsidRPr="006D5123">
        <w:rPr>
          <w:color w:val="000000"/>
        </w:rPr>
        <w:t xml:space="preserve"> </w:t>
      </w:r>
    </w:p>
    <w:p w:rsidR="00145E99" w:rsidRPr="006D5123" w:rsidRDefault="00145E99" w:rsidP="00145E99">
      <w:pPr>
        <w:pStyle w:val="Normal1"/>
        <w:spacing w:line="460" w:lineRule="exact"/>
        <w:ind w:left="420" w:hangingChars="200" w:hanging="420"/>
        <w:jc w:val="left"/>
        <w:textAlignment w:val="center"/>
        <w:rPr>
          <w:color w:val="000000"/>
        </w:rPr>
      </w:pPr>
      <w:r>
        <w:rPr>
          <w:noProof/>
        </w:rPr>
        <mc:AlternateContent>
          <mc:Choice Requires="wpg">
            <w:drawing>
              <wp:anchor distT="0" distB="0" distL="114300" distR="114300" simplePos="0" relativeHeight="251661312" behindDoc="0" locked="0" layoutInCell="1" allowOverlap="1">
                <wp:simplePos x="0" y="0"/>
                <wp:positionH relativeFrom="column">
                  <wp:posOffset>1443990</wp:posOffset>
                </wp:positionH>
                <wp:positionV relativeFrom="paragraph">
                  <wp:posOffset>109220</wp:posOffset>
                </wp:positionV>
                <wp:extent cx="2879725" cy="2221230"/>
                <wp:effectExtent l="5715" t="0" r="635" b="1270"/>
                <wp:wrapNone/>
                <wp:docPr id="100237" name="组合 100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221230"/>
                          <a:chOff x="0" y="0"/>
                          <a:chExt cx="2879725" cy="2221230"/>
                        </a:xfrm>
                      </wpg:grpSpPr>
                      <wpg:grpSp>
                        <wpg:cNvPr id="100238" name="组合 15085"/>
                        <wpg:cNvGrpSpPr>
                          <a:grpSpLocks/>
                        </wpg:cNvGrpSpPr>
                        <wpg:grpSpPr bwMode="auto">
                          <a:xfrm>
                            <a:off x="0" y="0"/>
                            <a:ext cx="2879725" cy="2221230"/>
                            <a:chOff x="4873" y="8597"/>
                            <a:chExt cx="4535" cy="3498"/>
                          </a:xfrm>
                        </wpg:grpSpPr>
                        <wps:wsp>
                          <wps:cNvPr id="100239" name="文本框 3159"/>
                          <wps:cNvSpPr txBox="1">
                            <a:spLocks noChangeArrowheads="1"/>
                          </wps:cNvSpPr>
                          <wps:spPr bwMode="auto">
                            <a:xfrm>
                              <a:off x="6735" y="11770"/>
                              <a:ext cx="98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Pr="00513206" w:rsidRDefault="00145E99" w:rsidP="00145E99">
                                <w:pPr>
                                  <w:rPr>
                                    <w:sz w:val="18"/>
                                    <w:szCs w:val="18"/>
                                  </w:rPr>
                                </w:pPr>
                                <w:r w:rsidRPr="00513206">
                                  <w:rPr>
                                    <w:sz w:val="18"/>
                                    <w:szCs w:val="18"/>
                                  </w:rPr>
                                  <w:t>图</w:t>
                                </w:r>
                                <w:r>
                                  <w:rPr>
                                    <w:rFonts w:hint="eastAsia"/>
                                    <w:sz w:val="18"/>
                                    <w:szCs w:val="18"/>
                                  </w:rPr>
                                  <w:t>6</w:t>
                                </w:r>
                              </w:p>
                            </w:txbxContent>
                          </wps:txbx>
                          <wps:bodyPr rot="0" vert="horz" wrap="square" lIns="91440" tIns="0" rIns="91440" bIns="0" anchor="t" anchorCtr="0" upright="1">
                            <a:noAutofit/>
                          </wps:bodyPr>
                        </wps:wsp>
                        <wps:wsp>
                          <wps:cNvPr id="100240" name="文本框 3092"/>
                          <wps:cNvSpPr txBox="1">
                            <a:spLocks noChangeArrowheads="1"/>
                          </wps:cNvSpPr>
                          <wps:spPr bwMode="auto">
                            <a:xfrm>
                              <a:off x="8422" y="11435"/>
                              <a:ext cx="62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 w:val="18"/>
                                    <w:szCs w:val="18"/>
                                  </w:rPr>
                                </w:pPr>
                                <w:r>
                                  <w:rPr>
                                    <w:rFonts w:hint="eastAsia"/>
                                    <w:sz w:val="18"/>
                                    <w:szCs w:val="18"/>
                                  </w:rPr>
                                  <w:t>丁</w:t>
                                </w:r>
                              </w:p>
                            </w:txbxContent>
                          </wps:txbx>
                          <wps:bodyPr rot="0" vert="horz" wrap="square" lIns="91440" tIns="0" rIns="91440" bIns="0" anchor="t" anchorCtr="0" upright="1">
                            <a:noAutofit/>
                          </wps:bodyPr>
                        </wps:wsp>
                        <wps:wsp>
                          <wps:cNvPr id="100241" name="文本框 3089"/>
                          <wps:cNvSpPr txBox="1">
                            <a:spLocks noChangeArrowheads="1"/>
                          </wps:cNvSpPr>
                          <wps:spPr bwMode="auto">
                            <a:xfrm>
                              <a:off x="4975" y="11435"/>
                              <a:ext cx="62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 w:val="18"/>
                                    <w:szCs w:val="18"/>
                                  </w:rPr>
                                </w:pPr>
                                <w:r>
                                  <w:rPr>
                                    <w:rFonts w:hint="eastAsia"/>
                                    <w:sz w:val="18"/>
                                    <w:szCs w:val="18"/>
                                  </w:rPr>
                                  <w:t>甲</w:t>
                                </w:r>
                              </w:p>
                            </w:txbxContent>
                          </wps:txbx>
                          <wps:bodyPr rot="0" vert="horz" wrap="square" lIns="91440" tIns="0" rIns="91440" bIns="0" anchor="t" anchorCtr="0" upright="1">
                            <a:noAutofit/>
                          </wps:bodyPr>
                        </wps:wsp>
                        <wpg:grpSp>
                          <wpg:cNvPr id="100242" name="组合 7471"/>
                          <wpg:cNvGrpSpPr>
                            <a:grpSpLocks/>
                          </wpg:cNvGrpSpPr>
                          <wpg:grpSpPr bwMode="auto">
                            <a:xfrm>
                              <a:off x="7636" y="9072"/>
                              <a:ext cx="273" cy="2200"/>
                              <a:chOff x="8614" y="9232"/>
                              <a:chExt cx="236" cy="1900"/>
                            </a:xfrm>
                          </wpg:grpSpPr>
                          <wpg:grpSp>
                            <wpg:cNvPr id="100243" name="组合 3061"/>
                            <wpg:cNvGrpSpPr>
                              <a:grpSpLocks/>
                            </wpg:cNvGrpSpPr>
                            <wpg:grpSpPr bwMode="auto">
                              <a:xfrm>
                                <a:off x="8698" y="10645"/>
                                <a:ext cx="37" cy="101"/>
                                <a:chOff x="6963" y="8314"/>
                                <a:chExt cx="180" cy="491"/>
                              </a:xfrm>
                            </wpg:grpSpPr>
                            <wps:wsp>
                              <wps:cNvPr id="100244" name="任意多边形 3062"/>
                              <wps:cNvSpPr>
                                <a:spLocks/>
                              </wps:cNvSpPr>
                              <wps:spPr bwMode="auto">
                                <a:xfrm>
                                  <a:off x="6963" y="8314"/>
                                  <a:ext cx="180" cy="491"/>
                                </a:xfrm>
                                <a:custGeom>
                                  <a:avLst/>
                                  <a:gdLst>
                                    <a:gd name="T0" fmla="*/ 93 w 192"/>
                                    <a:gd name="T1" fmla="*/ 170 h 522"/>
                                    <a:gd name="T2" fmla="*/ 83 w 192"/>
                                    <a:gd name="T3" fmla="*/ 155 h 522"/>
                                    <a:gd name="T4" fmla="*/ 73 w 192"/>
                                    <a:gd name="T5" fmla="*/ 114 h 522"/>
                                    <a:gd name="T6" fmla="*/ 71 w 192"/>
                                    <a:gd name="T7" fmla="*/ 62 h 522"/>
                                    <a:gd name="T8" fmla="*/ 93 w 192"/>
                                    <a:gd name="T9" fmla="*/ 18 h 522"/>
                                    <a:gd name="T10" fmla="*/ 124 w 192"/>
                                    <a:gd name="T11" fmla="*/ 2 h 522"/>
                                    <a:gd name="T12" fmla="*/ 155 w 192"/>
                                    <a:gd name="T13" fmla="*/ 8 h 522"/>
                                    <a:gd name="T14" fmla="*/ 172 w 192"/>
                                    <a:gd name="T15" fmla="*/ 41 h 522"/>
                                    <a:gd name="T16" fmla="*/ 176 w 192"/>
                                    <a:gd name="T17" fmla="*/ 94 h 522"/>
                                    <a:gd name="T18" fmla="*/ 150 w 192"/>
                                    <a:gd name="T19" fmla="*/ 160 h 522"/>
                                    <a:gd name="T20" fmla="*/ 105 w 192"/>
                                    <a:gd name="T21" fmla="*/ 244 h 522"/>
                                    <a:gd name="T22" fmla="*/ 77 w 192"/>
                                    <a:gd name="T23" fmla="*/ 289 h 522"/>
                                    <a:gd name="T24" fmla="*/ 53 w 192"/>
                                    <a:gd name="T25" fmla="*/ 348 h 522"/>
                                    <a:gd name="T26" fmla="*/ 56 w 192"/>
                                    <a:gd name="T27" fmla="*/ 388 h 522"/>
                                    <a:gd name="T28" fmla="*/ 86 w 192"/>
                                    <a:gd name="T29" fmla="*/ 423 h 522"/>
                                    <a:gd name="T30" fmla="*/ 63 w 192"/>
                                    <a:gd name="T31" fmla="*/ 485 h 522"/>
                                    <a:gd name="T32" fmla="*/ 34 w 192"/>
                                    <a:gd name="T33" fmla="*/ 457 h 522"/>
                                    <a:gd name="T34" fmla="*/ 16 w 192"/>
                                    <a:gd name="T35" fmla="*/ 427 h 522"/>
                                    <a:gd name="T36" fmla="*/ 6 w 192"/>
                                    <a:gd name="T37" fmla="*/ 389 h 522"/>
                                    <a:gd name="T38" fmla="*/ 3 w 192"/>
                                    <a:gd name="T39" fmla="*/ 345 h 522"/>
                                    <a:gd name="T40" fmla="*/ 23 w 192"/>
                                    <a:gd name="T41" fmla="*/ 292 h 522"/>
                                    <a:gd name="T42" fmla="*/ 53 w 192"/>
                                    <a:gd name="T43" fmla="*/ 243 h 522"/>
                                    <a:gd name="T44" fmla="*/ 82 w 192"/>
                                    <a:gd name="T45" fmla="*/ 200 h 522"/>
                                    <a:gd name="T46" fmla="*/ 93 w 192"/>
                                    <a:gd name="T47" fmla="*/ 180 h 522"/>
                                    <a:gd name="T48" fmla="*/ 93 w 192"/>
                                    <a:gd name="T49" fmla="*/ 170 h 52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92" h="522">
                                      <a:moveTo>
                                        <a:pt x="99" y="181"/>
                                      </a:moveTo>
                                      <a:cubicBezTo>
                                        <a:pt x="97" y="176"/>
                                        <a:pt x="93" y="176"/>
                                        <a:pt x="89" y="165"/>
                                      </a:cubicBezTo>
                                      <a:cubicBezTo>
                                        <a:pt x="86" y="156"/>
                                        <a:pt x="80" y="137"/>
                                        <a:pt x="78" y="121"/>
                                      </a:cubicBezTo>
                                      <a:cubicBezTo>
                                        <a:pt x="76" y="104"/>
                                        <a:pt x="73" y="84"/>
                                        <a:pt x="76" y="66"/>
                                      </a:cubicBezTo>
                                      <a:cubicBezTo>
                                        <a:pt x="80" y="49"/>
                                        <a:pt x="89" y="30"/>
                                        <a:pt x="99" y="19"/>
                                      </a:cubicBezTo>
                                      <a:cubicBezTo>
                                        <a:pt x="108" y="8"/>
                                        <a:pt x="121" y="4"/>
                                        <a:pt x="132" y="2"/>
                                      </a:cubicBezTo>
                                      <a:cubicBezTo>
                                        <a:pt x="143" y="0"/>
                                        <a:pt x="157" y="1"/>
                                        <a:pt x="165" y="8"/>
                                      </a:cubicBezTo>
                                      <a:cubicBezTo>
                                        <a:pt x="174" y="16"/>
                                        <a:pt x="180" y="29"/>
                                        <a:pt x="183" y="44"/>
                                      </a:cubicBezTo>
                                      <a:cubicBezTo>
                                        <a:pt x="187" y="59"/>
                                        <a:pt x="192" y="79"/>
                                        <a:pt x="188" y="100"/>
                                      </a:cubicBezTo>
                                      <a:cubicBezTo>
                                        <a:pt x="184" y="121"/>
                                        <a:pt x="173" y="143"/>
                                        <a:pt x="160" y="170"/>
                                      </a:cubicBezTo>
                                      <a:cubicBezTo>
                                        <a:pt x="148" y="196"/>
                                        <a:pt x="126" y="237"/>
                                        <a:pt x="112" y="259"/>
                                      </a:cubicBezTo>
                                      <a:cubicBezTo>
                                        <a:pt x="99" y="282"/>
                                        <a:pt x="91" y="289"/>
                                        <a:pt x="82" y="307"/>
                                      </a:cubicBezTo>
                                      <a:cubicBezTo>
                                        <a:pt x="73" y="325"/>
                                        <a:pt x="61" y="351"/>
                                        <a:pt x="57" y="370"/>
                                      </a:cubicBezTo>
                                      <a:cubicBezTo>
                                        <a:pt x="53" y="387"/>
                                        <a:pt x="54" y="399"/>
                                        <a:pt x="60" y="412"/>
                                      </a:cubicBezTo>
                                      <a:cubicBezTo>
                                        <a:pt x="66" y="426"/>
                                        <a:pt x="91" y="433"/>
                                        <a:pt x="92" y="450"/>
                                      </a:cubicBezTo>
                                      <a:cubicBezTo>
                                        <a:pt x="93" y="467"/>
                                        <a:pt x="76" y="510"/>
                                        <a:pt x="67" y="516"/>
                                      </a:cubicBezTo>
                                      <a:cubicBezTo>
                                        <a:pt x="58" y="522"/>
                                        <a:pt x="45" y="496"/>
                                        <a:pt x="36" y="486"/>
                                      </a:cubicBezTo>
                                      <a:cubicBezTo>
                                        <a:pt x="27" y="475"/>
                                        <a:pt x="22" y="466"/>
                                        <a:pt x="17" y="454"/>
                                      </a:cubicBezTo>
                                      <a:cubicBezTo>
                                        <a:pt x="12" y="443"/>
                                        <a:pt x="8" y="429"/>
                                        <a:pt x="6" y="414"/>
                                      </a:cubicBezTo>
                                      <a:cubicBezTo>
                                        <a:pt x="4" y="400"/>
                                        <a:pt x="0" y="384"/>
                                        <a:pt x="3" y="367"/>
                                      </a:cubicBezTo>
                                      <a:cubicBezTo>
                                        <a:pt x="6" y="349"/>
                                        <a:pt x="15" y="328"/>
                                        <a:pt x="24" y="310"/>
                                      </a:cubicBezTo>
                                      <a:cubicBezTo>
                                        <a:pt x="33" y="292"/>
                                        <a:pt x="46" y="274"/>
                                        <a:pt x="56" y="258"/>
                                      </a:cubicBezTo>
                                      <a:cubicBezTo>
                                        <a:pt x="67" y="242"/>
                                        <a:pt x="80" y="224"/>
                                        <a:pt x="87" y="213"/>
                                      </a:cubicBezTo>
                                      <a:cubicBezTo>
                                        <a:pt x="94" y="202"/>
                                        <a:pt x="97" y="195"/>
                                        <a:pt x="99" y="191"/>
                                      </a:cubicBezTo>
                                      <a:cubicBezTo>
                                        <a:pt x="101" y="185"/>
                                        <a:pt x="100" y="185"/>
                                        <a:pt x="99" y="181"/>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s:wsp>
                              <wps:cNvPr id="100245" name="任意多边形 3063"/>
                              <wps:cNvSpPr>
                                <a:spLocks/>
                              </wps:cNvSpPr>
                              <wps:spPr bwMode="auto">
                                <a:xfrm flipH="1">
                                  <a:off x="7062" y="8349"/>
                                  <a:ext cx="59" cy="122"/>
                                </a:xfrm>
                                <a:custGeom>
                                  <a:avLst/>
                                  <a:gdLst>
                                    <a:gd name="T0" fmla="*/ 42 w 910"/>
                                    <a:gd name="T1" fmla="*/ 122 h 1362"/>
                                    <a:gd name="T2" fmla="*/ 54 w 910"/>
                                    <a:gd name="T3" fmla="*/ 94 h 1362"/>
                                    <a:gd name="T4" fmla="*/ 58 w 910"/>
                                    <a:gd name="T5" fmla="*/ 64 h 1362"/>
                                    <a:gd name="T6" fmla="*/ 57 w 910"/>
                                    <a:gd name="T7" fmla="*/ 37 h 1362"/>
                                    <a:gd name="T8" fmla="*/ 50 w 910"/>
                                    <a:gd name="T9" fmla="*/ 18 h 1362"/>
                                    <a:gd name="T10" fmla="*/ 37 w 910"/>
                                    <a:gd name="T11" fmla="*/ 5 h 1362"/>
                                    <a:gd name="T12" fmla="*/ 18 w 910"/>
                                    <a:gd name="T13" fmla="*/ 2 h 1362"/>
                                    <a:gd name="T14" fmla="*/ 5 w 910"/>
                                    <a:gd name="T15" fmla="*/ 15 h 1362"/>
                                    <a:gd name="T16" fmla="*/ 0 w 910"/>
                                    <a:gd name="T17" fmla="*/ 39 h 1362"/>
                                    <a:gd name="T18" fmla="*/ 6 w 910"/>
                                    <a:gd name="T19" fmla="*/ 71 h 1362"/>
                                    <a:gd name="T20" fmla="*/ 9 w 910"/>
                                    <a:gd name="T21" fmla="*/ 81 h 1362"/>
                                    <a:gd name="T22" fmla="*/ 21 w 910"/>
                                    <a:gd name="T23" fmla="*/ 105 h 1362"/>
                                    <a:gd name="T24" fmla="*/ 42 w 910"/>
                                    <a:gd name="T25" fmla="*/ 122 h 13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g:grpSp>
                          <wpg:grpSp>
                            <wpg:cNvPr id="100246" name="组合 3064"/>
                            <wpg:cNvGrpSpPr>
                              <a:grpSpLocks/>
                            </wpg:cNvGrpSpPr>
                            <wpg:grpSpPr bwMode="auto">
                              <a:xfrm>
                                <a:off x="8625" y="9232"/>
                                <a:ext cx="225" cy="1435"/>
                                <a:chOff x="6261" y="5318"/>
                                <a:chExt cx="354" cy="2260"/>
                              </a:xfrm>
                            </wpg:grpSpPr>
                            <wps:wsp>
                              <wps:cNvPr id="100247" name="矩形 3065"/>
                              <wps:cNvSpPr>
                                <a:spLocks noChangeArrowheads="1"/>
                              </wps:cNvSpPr>
                              <wps:spPr bwMode="auto">
                                <a:xfrm>
                                  <a:off x="6374" y="7093"/>
                                  <a:ext cx="86" cy="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248" name="直线 3066"/>
                              <wps:cNvCnPr/>
                              <wps:spPr bwMode="auto">
                                <a:xfrm>
                                  <a:off x="6418" y="7250"/>
                                  <a:ext cx="0" cy="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49" name="直线 3067"/>
                              <wps:cNvCnPr/>
                              <wps:spPr bwMode="auto">
                                <a:xfrm>
                                  <a:off x="6418" y="5956"/>
                                  <a:ext cx="0" cy="1128"/>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0250" name="矩形 3068"/>
                              <wps:cNvSpPr>
                                <a:spLocks noChangeArrowheads="1"/>
                              </wps:cNvSpPr>
                              <wps:spPr bwMode="auto">
                                <a:xfrm>
                                  <a:off x="6350" y="6198"/>
                                  <a:ext cx="135" cy="893"/>
                                </a:xfrm>
                                <a:prstGeom prst="rect">
                                  <a:avLst/>
                                </a:prstGeom>
                                <a:gradFill rotWithShape="1">
                                  <a:gsLst>
                                    <a:gs pos="0">
                                      <a:srgbClr val="767676"/>
                                    </a:gs>
                                    <a:gs pos="100000">
                                      <a:srgbClr val="FFFFFF"/>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0251" name="自选图形 3069"/>
                              <wps:cNvSpPr>
                                <a:spLocks noChangeArrowheads="1"/>
                              </wps:cNvSpPr>
                              <wps:spPr bwMode="auto">
                                <a:xfrm rot="10800000">
                                  <a:off x="6343" y="6108"/>
                                  <a:ext cx="150" cy="80"/>
                                </a:xfrm>
                                <a:custGeom>
                                  <a:avLst/>
                                  <a:gdLst>
                                    <a:gd name="T0" fmla="*/ 128 w 21600"/>
                                    <a:gd name="T1" fmla="*/ 40 h 21600"/>
                                    <a:gd name="T2" fmla="*/ 75 w 21600"/>
                                    <a:gd name="T3" fmla="*/ 80 h 21600"/>
                                    <a:gd name="T4" fmla="*/ 23 w 21600"/>
                                    <a:gd name="T5" fmla="*/ 40 h 21600"/>
                                    <a:gd name="T6" fmla="*/ 75 w 21600"/>
                                    <a:gd name="T7" fmla="*/ 0 h 21600"/>
                                    <a:gd name="T8" fmla="*/ 0 60000 65536"/>
                                    <a:gd name="T9" fmla="*/ 0 60000 65536"/>
                                    <a:gd name="T10" fmla="*/ 0 60000 65536"/>
                                    <a:gd name="T11" fmla="*/ 0 60000 65536"/>
                                    <a:gd name="T12" fmla="*/ 5040 w 21600"/>
                                    <a:gd name="T13" fmla="*/ 5130 h 21600"/>
                                    <a:gd name="T14" fmla="*/ 16560 w 21600"/>
                                    <a:gd name="T15" fmla="*/ 16470 h 21600"/>
                                  </a:gdLst>
                                  <a:ahLst/>
                                  <a:cxnLst>
                                    <a:cxn ang="T8">
                                      <a:pos x="T0" y="T1"/>
                                    </a:cxn>
                                    <a:cxn ang="T9">
                                      <a:pos x="T2" y="T3"/>
                                    </a:cxn>
                                    <a:cxn ang="T10">
                                      <a:pos x="T4" y="T5"/>
                                    </a:cxn>
                                    <a:cxn ang="T11">
                                      <a:pos x="T6" y="T7"/>
                                    </a:cxn>
                                  </a:cxnLst>
                                  <a:rect l="T12" t="T13" r="T14" b="T15"/>
                                  <a:pathLst>
                                    <a:path w="21600" h="21600">
                                      <a:moveTo>
                                        <a:pt x="0" y="0"/>
                                      </a:moveTo>
                                      <a:lnTo>
                                        <a:pt x="6480" y="21600"/>
                                      </a:lnTo>
                                      <a:lnTo>
                                        <a:pt x="15120" y="21600"/>
                                      </a:lnTo>
                                      <a:lnTo>
                                        <a:pt x="21600" y="0"/>
                                      </a:lnTo>
                                      <a:lnTo>
                                        <a:pt x="0" y="0"/>
                                      </a:lnTo>
                                      <a:close/>
                                    </a:path>
                                  </a:pathLst>
                                </a:custGeom>
                                <a:gradFill rotWithShape="1">
                                  <a:gsLst>
                                    <a:gs pos="0">
                                      <a:srgbClr val="767676"/>
                                    </a:gs>
                                    <a:gs pos="100000">
                                      <a:srgbClr val="FFFFFF"/>
                                    </a:gs>
                                  </a:gsLst>
                                  <a:lin ang="0" scaled="1"/>
                                </a:gradFill>
                                <a:ln w="9525" cmpd="sng">
                                  <a:solidFill>
                                    <a:srgbClr val="000000"/>
                                  </a:solidFill>
                                  <a:miter lim="800000"/>
                                  <a:headEnd/>
                                  <a:tailEnd/>
                                </a:ln>
                              </wps:spPr>
                              <wps:bodyPr rot="0" vert="horz" wrap="square" lIns="91440" tIns="45720" rIns="91440" bIns="45720" anchor="t" anchorCtr="0" upright="1">
                                <a:noAutofit/>
                              </wps:bodyPr>
                            </wps:wsp>
                            <wpg:grpSp>
                              <wpg:cNvPr id="100252" name="组合 3070"/>
                              <wpg:cNvGrpSpPr>
                                <a:grpSpLocks/>
                              </wpg:cNvGrpSpPr>
                              <wpg:grpSpPr bwMode="auto">
                                <a:xfrm>
                                  <a:off x="6261" y="5318"/>
                                  <a:ext cx="354" cy="649"/>
                                  <a:chOff x="8464" y="6014"/>
                                  <a:chExt cx="354" cy="649"/>
                                </a:xfrm>
                              </wpg:grpSpPr>
                              <wps:wsp>
                                <wps:cNvPr id="100253" name="弧形 3071"/>
                                <wps:cNvSpPr>
                                  <a:spLocks/>
                                </wps:cNvSpPr>
                                <wps:spPr bwMode="auto">
                                  <a:xfrm rot="240000">
                                    <a:off x="8522" y="6475"/>
                                    <a:ext cx="195" cy="188"/>
                                  </a:xfrm>
                                  <a:custGeom>
                                    <a:avLst/>
                                    <a:gdLst>
                                      <a:gd name="T0" fmla="*/ 135 w 43200"/>
                                      <a:gd name="T1" fmla="*/ 0 h 41519"/>
                                      <a:gd name="T2" fmla="*/ 57 w 43200"/>
                                      <a:gd name="T3" fmla="*/ 1 h 41519"/>
                                      <a:gd name="T4" fmla="*/ 97 w 43200"/>
                                      <a:gd name="T5" fmla="*/ 90 h 41519"/>
                                      <a:gd name="T6" fmla="*/ 0 60000 65536"/>
                                      <a:gd name="T7" fmla="*/ 0 60000 65536"/>
                                      <a:gd name="T8" fmla="*/ 0 60000 65536"/>
                                    </a:gdLst>
                                    <a:ahLst/>
                                    <a:cxnLst>
                                      <a:cxn ang="T6">
                                        <a:pos x="T0" y="T1"/>
                                      </a:cxn>
                                      <a:cxn ang="T7">
                                        <a:pos x="T2" y="T3"/>
                                      </a:cxn>
                                      <a:cxn ang="T8">
                                        <a:pos x="T4" y="T5"/>
                                      </a:cxn>
                                    </a:cxnLst>
                                    <a:rect l="0" t="0" r="r" b="b"/>
                                    <a:pathLst>
                                      <a:path w="43200" h="41519" fill="none"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1504"/>
                                          <a:pt x="4887" y="3855"/>
                                          <a:pt x="12522" y="318"/>
                                        </a:cubicBezTo>
                                      </a:path>
                                      <a:path w="43200" h="41519" stroke="0"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1504"/>
                                          <a:pt x="4887" y="3855"/>
                                          <a:pt x="12522" y="318"/>
                                        </a:cubicBezTo>
                                        <a:lnTo>
                                          <a:pt x="21600" y="19919"/>
                                        </a:lnTo>
                                        <a:lnTo>
                                          <a:pt x="29954" y="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54" name="弧形 3072"/>
                                <wps:cNvSpPr>
                                  <a:spLocks/>
                                </wps:cNvSpPr>
                                <wps:spPr bwMode="auto">
                                  <a:xfrm rot="240000">
                                    <a:off x="8548" y="6496"/>
                                    <a:ext cx="144" cy="139"/>
                                  </a:xfrm>
                                  <a:custGeom>
                                    <a:avLst/>
                                    <a:gdLst>
                                      <a:gd name="T0" fmla="*/ 100 w 43200"/>
                                      <a:gd name="T1" fmla="*/ 0 h 41519"/>
                                      <a:gd name="T2" fmla="*/ 26 w 43200"/>
                                      <a:gd name="T3" fmla="*/ 11 h 41519"/>
                                      <a:gd name="T4" fmla="*/ 72 w 43200"/>
                                      <a:gd name="T5" fmla="*/ 67 h 41519"/>
                                      <a:gd name="T6" fmla="*/ 0 60000 65536"/>
                                      <a:gd name="T7" fmla="*/ 0 60000 65536"/>
                                      <a:gd name="T8" fmla="*/ 0 60000 65536"/>
                                    </a:gdLst>
                                    <a:ahLst/>
                                    <a:cxnLst>
                                      <a:cxn ang="T6">
                                        <a:pos x="T0" y="T1"/>
                                      </a:cxn>
                                      <a:cxn ang="T7">
                                        <a:pos x="T2" y="T3"/>
                                      </a:cxn>
                                      <a:cxn ang="T8">
                                        <a:pos x="T4" y="T5"/>
                                      </a:cxn>
                                    </a:cxnLst>
                                    <a:rect l="0" t="0" r="r" b="b"/>
                                    <a:pathLst>
                                      <a:path w="43200" h="41519" fill="none"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3473"/>
                                          <a:pt x="2878" y="7365"/>
                                          <a:pt x="7848" y="3261"/>
                                        </a:cubicBezTo>
                                      </a:path>
                                      <a:path w="43200" h="41519" stroke="0"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3473"/>
                                          <a:pt x="2878" y="7365"/>
                                          <a:pt x="7848" y="3261"/>
                                        </a:cubicBezTo>
                                        <a:lnTo>
                                          <a:pt x="21600" y="19919"/>
                                        </a:lnTo>
                                        <a:lnTo>
                                          <a:pt x="29954" y="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255" name="组合 3073"/>
                                <wpg:cNvGrpSpPr>
                                  <a:grpSpLocks/>
                                </wpg:cNvGrpSpPr>
                                <wpg:grpSpPr bwMode="auto">
                                  <a:xfrm rot="-6521544">
                                    <a:off x="8368" y="6110"/>
                                    <a:ext cx="546" cy="354"/>
                                    <a:chOff x="6890" y="5367"/>
                                    <a:chExt cx="617" cy="400"/>
                                  </a:xfrm>
                                </wpg:grpSpPr>
                                <wps:wsp>
                                  <wps:cNvPr id="100256" name="任意多边形 3074"/>
                                  <wps:cNvSpPr>
                                    <a:spLocks/>
                                  </wps:cNvSpPr>
                                  <wps:spPr bwMode="auto">
                                    <a:xfrm>
                                      <a:off x="6897" y="5424"/>
                                      <a:ext cx="132" cy="111"/>
                                    </a:xfrm>
                                    <a:custGeom>
                                      <a:avLst/>
                                      <a:gdLst>
                                        <a:gd name="T0" fmla="*/ 33 w 132"/>
                                        <a:gd name="T1" fmla="*/ 0 h 111"/>
                                        <a:gd name="T2" fmla="*/ 132 w 132"/>
                                        <a:gd name="T3" fmla="*/ 21 h 111"/>
                                        <a:gd name="T4" fmla="*/ 111 w 132"/>
                                        <a:gd name="T5" fmla="*/ 111 h 111"/>
                                        <a:gd name="T6" fmla="*/ 18 w 132"/>
                                        <a:gd name="T7" fmla="*/ 81 h 111"/>
                                        <a:gd name="T8" fmla="*/ 33 w 132"/>
                                        <a:gd name="T9" fmla="*/ 0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11">
                                          <a:moveTo>
                                            <a:pt x="33" y="0"/>
                                          </a:moveTo>
                                          <a:cubicBezTo>
                                            <a:pt x="85" y="6"/>
                                            <a:pt x="78" y="9"/>
                                            <a:pt x="132" y="21"/>
                                          </a:cubicBezTo>
                                          <a:cubicBezTo>
                                            <a:pt x="120" y="69"/>
                                            <a:pt x="123" y="81"/>
                                            <a:pt x="111" y="111"/>
                                          </a:cubicBezTo>
                                          <a:cubicBezTo>
                                            <a:pt x="85" y="109"/>
                                            <a:pt x="30" y="102"/>
                                            <a:pt x="18" y="81"/>
                                          </a:cubicBezTo>
                                          <a:cubicBezTo>
                                            <a:pt x="0" y="21"/>
                                            <a:pt x="20" y="25"/>
                                            <a:pt x="33" y="0"/>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g:grpSp>
                                  <wpg:cNvPr id="100257" name="组合 3075"/>
                                  <wpg:cNvGrpSpPr>
                                    <a:grpSpLocks/>
                                  </wpg:cNvGrpSpPr>
                                  <wpg:grpSpPr bwMode="auto">
                                    <a:xfrm>
                                      <a:off x="6890" y="5367"/>
                                      <a:ext cx="617" cy="400"/>
                                      <a:chOff x="6846" y="5329"/>
                                      <a:chExt cx="617" cy="400"/>
                                    </a:xfrm>
                                  </wpg:grpSpPr>
                                  <wps:wsp>
                                    <wps:cNvPr id="100258" name="任意多边形 3076"/>
                                    <wps:cNvSpPr>
                                      <a:spLocks/>
                                    </wps:cNvSpPr>
                                    <wps:spPr bwMode="auto">
                                      <a:xfrm rot="840000">
                                        <a:off x="6899" y="5329"/>
                                        <a:ext cx="564" cy="132"/>
                                      </a:xfrm>
                                      <a:custGeom>
                                        <a:avLst/>
                                        <a:gdLst>
                                          <a:gd name="T0" fmla="*/ 564 w 545"/>
                                          <a:gd name="T1" fmla="*/ 105 h 131"/>
                                          <a:gd name="T2" fmla="*/ 479 w 545"/>
                                          <a:gd name="T3" fmla="*/ 65 h 131"/>
                                          <a:gd name="T4" fmla="*/ 434 w 545"/>
                                          <a:gd name="T5" fmla="*/ 29 h 131"/>
                                          <a:gd name="T6" fmla="*/ 409 w 545"/>
                                          <a:gd name="T7" fmla="*/ 14 h 131"/>
                                          <a:gd name="T8" fmla="*/ 361 w 545"/>
                                          <a:gd name="T9" fmla="*/ 2 h 131"/>
                                          <a:gd name="T10" fmla="*/ 299 w 545"/>
                                          <a:gd name="T11" fmla="*/ 2 h 131"/>
                                          <a:gd name="T12" fmla="*/ 235 w 545"/>
                                          <a:gd name="T13" fmla="*/ 17 h 131"/>
                                          <a:gd name="T14" fmla="*/ 136 w 545"/>
                                          <a:gd name="T15" fmla="*/ 65 h 131"/>
                                          <a:gd name="T16" fmla="*/ 49 w 545"/>
                                          <a:gd name="T17" fmla="*/ 81 h 131"/>
                                          <a:gd name="T18" fmla="*/ 7 w 545"/>
                                          <a:gd name="T19" fmla="*/ 111 h 131"/>
                                          <a:gd name="T20" fmla="*/ 7 w 545"/>
                                          <a:gd name="T21" fmla="*/ 132 h 1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45" h="131">
                                            <a:moveTo>
                                              <a:pt x="545" y="104"/>
                                            </a:moveTo>
                                            <a:cubicBezTo>
                                              <a:pt x="514" y="90"/>
                                              <a:pt x="484" y="77"/>
                                              <a:pt x="463" y="65"/>
                                            </a:cubicBezTo>
                                            <a:cubicBezTo>
                                              <a:pt x="442" y="53"/>
                                              <a:pt x="430" y="37"/>
                                              <a:pt x="419" y="29"/>
                                            </a:cubicBezTo>
                                            <a:cubicBezTo>
                                              <a:pt x="408" y="21"/>
                                              <a:pt x="407" y="18"/>
                                              <a:pt x="395" y="14"/>
                                            </a:cubicBezTo>
                                            <a:cubicBezTo>
                                              <a:pt x="383" y="10"/>
                                              <a:pt x="367" y="4"/>
                                              <a:pt x="349" y="2"/>
                                            </a:cubicBezTo>
                                            <a:cubicBezTo>
                                              <a:pt x="331" y="0"/>
                                              <a:pt x="309" y="0"/>
                                              <a:pt x="289" y="2"/>
                                            </a:cubicBezTo>
                                            <a:cubicBezTo>
                                              <a:pt x="269" y="4"/>
                                              <a:pt x="253" y="7"/>
                                              <a:pt x="227" y="17"/>
                                            </a:cubicBezTo>
                                            <a:cubicBezTo>
                                              <a:pt x="201" y="27"/>
                                              <a:pt x="161" y="55"/>
                                              <a:pt x="131" y="65"/>
                                            </a:cubicBezTo>
                                            <a:cubicBezTo>
                                              <a:pt x="101" y="75"/>
                                              <a:pt x="68" y="73"/>
                                              <a:pt x="47" y="80"/>
                                            </a:cubicBezTo>
                                            <a:cubicBezTo>
                                              <a:pt x="26" y="87"/>
                                              <a:pt x="14" y="102"/>
                                              <a:pt x="7" y="110"/>
                                            </a:cubicBezTo>
                                            <a:cubicBezTo>
                                              <a:pt x="0" y="118"/>
                                              <a:pt x="7" y="128"/>
                                              <a:pt x="7" y="131"/>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59" name="任意多边形 3077"/>
                                    <wps:cNvSpPr>
                                      <a:spLocks/>
                                    </wps:cNvSpPr>
                                    <wps:spPr bwMode="auto">
                                      <a:xfrm rot="840000">
                                        <a:off x="6846" y="5388"/>
                                        <a:ext cx="401" cy="190"/>
                                      </a:xfrm>
                                      <a:custGeom>
                                        <a:avLst/>
                                        <a:gdLst>
                                          <a:gd name="T0" fmla="*/ 401 w 387"/>
                                          <a:gd name="T1" fmla="*/ 39 h 189"/>
                                          <a:gd name="T2" fmla="*/ 355 w 387"/>
                                          <a:gd name="T3" fmla="*/ 66 h 189"/>
                                          <a:gd name="T4" fmla="*/ 324 w 387"/>
                                          <a:gd name="T5" fmla="*/ 69 h 189"/>
                                          <a:gd name="T6" fmla="*/ 306 w 387"/>
                                          <a:gd name="T7" fmla="*/ 63 h 189"/>
                                          <a:gd name="T8" fmla="*/ 337 w 387"/>
                                          <a:gd name="T9" fmla="*/ 3 h 189"/>
                                          <a:gd name="T10" fmla="*/ 318 w 387"/>
                                          <a:gd name="T11" fmla="*/ 45 h 189"/>
                                          <a:gd name="T12" fmla="*/ 302 w 387"/>
                                          <a:gd name="T13" fmla="*/ 66 h 189"/>
                                          <a:gd name="T14" fmla="*/ 287 w 387"/>
                                          <a:gd name="T15" fmla="*/ 15 h 189"/>
                                          <a:gd name="T16" fmla="*/ 306 w 387"/>
                                          <a:gd name="T17" fmla="*/ 72 h 189"/>
                                          <a:gd name="T18" fmla="*/ 239 w 387"/>
                                          <a:gd name="T19" fmla="*/ 57 h 189"/>
                                          <a:gd name="T20" fmla="*/ 144 w 387"/>
                                          <a:gd name="T21" fmla="*/ 39 h 189"/>
                                          <a:gd name="T22" fmla="*/ 65 w 387"/>
                                          <a:gd name="T23" fmla="*/ 39 h 189"/>
                                          <a:gd name="T24" fmla="*/ 26 w 387"/>
                                          <a:gd name="T25" fmla="*/ 42 h 189"/>
                                          <a:gd name="T26" fmla="*/ 3 w 387"/>
                                          <a:gd name="T27" fmla="*/ 63 h 189"/>
                                          <a:gd name="T28" fmla="*/ 9 w 387"/>
                                          <a:gd name="T29" fmla="*/ 109 h 189"/>
                                          <a:gd name="T30" fmla="*/ 38 w 387"/>
                                          <a:gd name="T31" fmla="*/ 133 h 189"/>
                                          <a:gd name="T32" fmla="*/ 84 w 387"/>
                                          <a:gd name="T33" fmla="*/ 133 h 189"/>
                                          <a:gd name="T34" fmla="*/ 125 w 387"/>
                                          <a:gd name="T35" fmla="*/ 130 h 189"/>
                                          <a:gd name="T36" fmla="*/ 121 w 387"/>
                                          <a:gd name="T37" fmla="*/ 72 h 189"/>
                                          <a:gd name="T38" fmla="*/ 109 w 387"/>
                                          <a:gd name="T39" fmla="*/ 39 h 189"/>
                                          <a:gd name="T40" fmla="*/ 32 w 387"/>
                                          <a:gd name="T41" fmla="*/ 45 h 189"/>
                                          <a:gd name="T42" fmla="*/ 16 w 387"/>
                                          <a:gd name="T43" fmla="*/ 72 h 189"/>
                                          <a:gd name="T44" fmla="*/ 20 w 387"/>
                                          <a:gd name="T45" fmla="*/ 103 h 189"/>
                                          <a:gd name="T46" fmla="*/ 40 w 387"/>
                                          <a:gd name="T47" fmla="*/ 127 h 189"/>
                                          <a:gd name="T48" fmla="*/ 113 w 387"/>
                                          <a:gd name="T49" fmla="*/ 145 h 189"/>
                                          <a:gd name="T50" fmla="*/ 165 w 387"/>
                                          <a:gd name="T51" fmla="*/ 160 h 189"/>
                                          <a:gd name="T52" fmla="*/ 233 w 387"/>
                                          <a:gd name="T53" fmla="*/ 178 h 189"/>
                                          <a:gd name="T54" fmla="*/ 287 w 387"/>
                                          <a:gd name="T55" fmla="*/ 187 h 189"/>
                                          <a:gd name="T56" fmla="*/ 355 w 387"/>
                                          <a:gd name="T57" fmla="*/ 190 h 189"/>
                                          <a:gd name="T58" fmla="*/ 376 w 387"/>
                                          <a:gd name="T59" fmla="*/ 190 h 18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87" h="189">
                                            <a:moveTo>
                                              <a:pt x="387" y="39"/>
                                            </a:moveTo>
                                            <a:cubicBezTo>
                                              <a:pt x="371" y="50"/>
                                              <a:pt x="355" y="61"/>
                                              <a:pt x="343" y="66"/>
                                            </a:cubicBezTo>
                                            <a:cubicBezTo>
                                              <a:pt x="331" y="71"/>
                                              <a:pt x="321" y="69"/>
                                              <a:pt x="313" y="69"/>
                                            </a:cubicBezTo>
                                            <a:cubicBezTo>
                                              <a:pt x="305" y="69"/>
                                              <a:pt x="293" y="74"/>
                                              <a:pt x="295" y="63"/>
                                            </a:cubicBezTo>
                                            <a:cubicBezTo>
                                              <a:pt x="297" y="52"/>
                                              <a:pt x="323" y="6"/>
                                              <a:pt x="325" y="3"/>
                                            </a:cubicBezTo>
                                            <a:cubicBezTo>
                                              <a:pt x="327" y="0"/>
                                              <a:pt x="313" y="35"/>
                                              <a:pt x="307" y="45"/>
                                            </a:cubicBezTo>
                                            <a:cubicBezTo>
                                              <a:pt x="301" y="55"/>
                                              <a:pt x="296" y="71"/>
                                              <a:pt x="291" y="66"/>
                                            </a:cubicBezTo>
                                            <a:cubicBezTo>
                                              <a:pt x="286" y="61"/>
                                              <a:pt x="276" y="14"/>
                                              <a:pt x="277" y="15"/>
                                            </a:cubicBezTo>
                                            <a:cubicBezTo>
                                              <a:pt x="278" y="16"/>
                                              <a:pt x="303" y="65"/>
                                              <a:pt x="295" y="72"/>
                                            </a:cubicBezTo>
                                            <a:cubicBezTo>
                                              <a:pt x="287" y="79"/>
                                              <a:pt x="257" y="62"/>
                                              <a:pt x="231" y="57"/>
                                            </a:cubicBezTo>
                                            <a:cubicBezTo>
                                              <a:pt x="205" y="52"/>
                                              <a:pt x="167" y="42"/>
                                              <a:pt x="139" y="39"/>
                                            </a:cubicBezTo>
                                            <a:cubicBezTo>
                                              <a:pt x="111" y="36"/>
                                              <a:pt x="82" y="39"/>
                                              <a:pt x="63" y="39"/>
                                            </a:cubicBezTo>
                                            <a:cubicBezTo>
                                              <a:pt x="44" y="39"/>
                                              <a:pt x="35" y="38"/>
                                              <a:pt x="25" y="42"/>
                                            </a:cubicBezTo>
                                            <a:cubicBezTo>
                                              <a:pt x="15" y="46"/>
                                              <a:pt x="6" y="52"/>
                                              <a:pt x="3" y="63"/>
                                            </a:cubicBezTo>
                                            <a:cubicBezTo>
                                              <a:pt x="0" y="74"/>
                                              <a:pt x="3" y="97"/>
                                              <a:pt x="9" y="108"/>
                                            </a:cubicBezTo>
                                            <a:cubicBezTo>
                                              <a:pt x="15" y="119"/>
                                              <a:pt x="25" y="128"/>
                                              <a:pt x="37" y="132"/>
                                            </a:cubicBezTo>
                                            <a:cubicBezTo>
                                              <a:pt x="49" y="136"/>
                                              <a:pt x="67" y="133"/>
                                              <a:pt x="81" y="132"/>
                                            </a:cubicBezTo>
                                            <a:cubicBezTo>
                                              <a:pt x="95" y="131"/>
                                              <a:pt x="115" y="139"/>
                                              <a:pt x="121" y="129"/>
                                            </a:cubicBezTo>
                                            <a:cubicBezTo>
                                              <a:pt x="127" y="119"/>
                                              <a:pt x="120" y="87"/>
                                              <a:pt x="117" y="72"/>
                                            </a:cubicBezTo>
                                            <a:cubicBezTo>
                                              <a:pt x="114" y="57"/>
                                              <a:pt x="119" y="43"/>
                                              <a:pt x="105" y="39"/>
                                            </a:cubicBezTo>
                                            <a:cubicBezTo>
                                              <a:pt x="91" y="35"/>
                                              <a:pt x="46" y="40"/>
                                              <a:pt x="31" y="45"/>
                                            </a:cubicBezTo>
                                            <a:cubicBezTo>
                                              <a:pt x="16" y="50"/>
                                              <a:pt x="17" y="63"/>
                                              <a:pt x="15" y="72"/>
                                            </a:cubicBezTo>
                                            <a:cubicBezTo>
                                              <a:pt x="13" y="81"/>
                                              <a:pt x="15" y="93"/>
                                              <a:pt x="19" y="102"/>
                                            </a:cubicBezTo>
                                            <a:cubicBezTo>
                                              <a:pt x="23" y="111"/>
                                              <a:pt x="24" y="119"/>
                                              <a:pt x="39" y="126"/>
                                            </a:cubicBezTo>
                                            <a:cubicBezTo>
                                              <a:pt x="54" y="133"/>
                                              <a:pt x="89" y="138"/>
                                              <a:pt x="109" y="144"/>
                                            </a:cubicBezTo>
                                            <a:cubicBezTo>
                                              <a:pt x="129" y="150"/>
                                              <a:pt x="140" y="153"/>
                                              <a:pt x="159" y="159"/>
                                            </a:cubicBezTo>
                                            <a:cubicBezTo>
                                              <a:pt x="178" y="165"/>
                                              <a:pt x="205" y="173"/>
                                              <a:pt x="225" y="177"/>
                                            </a:cubicBezTo>
                                            <a:cubicBezTo>
                                              <a:pt x="245" y="181"/>
                                              <a:pt x="257" y="184"/>
                                              <a:pt x="277" y="186"/>
                                            </a:cubicBezTo>
                                            <a:cubicBezTo>
                                              <a:pt x="297" y="188"/>
                                              <a:pt x="329" y="189"/>
                                              <a:pt x="343" y="189"/>
                                            </a:cubicBezTo>
                                            <a:cubicBezTo>
                                              <a:pt x="357" y="189"/>
                                              <a:pt x="360" y="189"/>
                                              <a:pt x="363" y="189"/>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0260" name="任意多边形 3078"/>
                                    <wps:cNvSpPr>
                                      <a:spLocks/>
                                    </wps:cNvSpPr>
                                    <wps:spPr bwMode="auto">
                                      <a:xfrm rot="840000">
                                        <a:off x="6885" y="5557"/>
                                        <a:ext cx="355" cy="172"/>
                                      </a:xfrm>
                                      <a:custGeom>
                                        <a:avLst/>
                                        <a:gdLst>
                                          <a:gd name="T0" fmla="*/ 0 w 343"/>
                                          <a:gd name="T1" fmla="*/ 0 h 171"/>
                                          <a:gd name="T2" fmla="*/ 27 w 343"/>
                                          <a:gd name="T3" fmla="*/ 54 h 171"/>
                                          <a:gd name="T4" fmla="*/ 70 w 343"/>
                                          <a:gd name="T5" fmla="*/ 91 h 171"/>
                                          <a:gd name="T6" fmla="*/ 120 w 343"/>
                                          <a:gd name="T7" fmla="*/ 133 h 171"/>
                                          <a:gd name="T8" fmla="*/ 132 w 343"/>
                                          <a:gd name="T9" fmla="*/ 106 h 171"/>
                                          <a:gd name="T10" fmla="*/ 99 w 343"/>
                                          <a:gd name="T11" fmla="*/ 72 h 171"/>
                                          <a:gd name="T12" fmla="*/ 77 w 343"/>
                                          <a:gd name="T13" fmla="*/ 60 h 171"/>
                                          <a:gd name="T14" fmla="*/ 50 w 343"/>
                                          <a:gd name="T15" fmla="*/ 69 h 171"/>
                                          <a:gd name="T16" fmla="*/ 83 w 343"/>
                                          <a:gd name="T17" fmla="*/ 100 h 171"/>
                                          <a:gd name="T18" fmla="*/ 120 w 343"/>
                                          <a:gd name="T19" fmla="*/ 130 h 171"/>
                                          <a:gd name="T20" fmla="*/ 132 w 343"/>
                                          <a:gd name="T21" fmla="*/ 109 h 171"/>
                                          <a:gd name="T22" fmla="*/ 149 w 343"/>
                                          <a:gd name="T23" fmla="*/ 72 h 171"/>
                                          <a:gd name="T24" fmla="*/ 139 w 343"/>
                                          <a:gd name="T25" fmla="*/ 30 h 171"/>
                                          <a:gd name="T26" fmla="*/ 180 w 343"/>
                                          <a:gd name="T27" fmla="*/ 30 h 171"/>
                                          <a:gd name="T28" fmla="*/ 182 w 343"/>
                                          <a:gd name="T29" fmla="*/ 54 h 171"/>
                                          <a:gd name="T30" fmla="*/ 213 w 343"/>
                                          <a:gd name="T31" fmla="*/ 94 h 171"/>
                                          <a:gd name="T32" fmla="*/ 226 w 343"/>
                                          <a:gd name="T33" fmla="*/ 142 h 171"/>
                                          <a:gd name="T34" fmla="*/ 207 w 343"/>
                                          <a:gd name="T35" fmla="*/ 127 h 171"/>
                                          <a:gd name="T36" fmla="*/ 180 w 343"/>
                                          <a:gd name="T37" fmla="*/ 121 h 171"/>
                                          <a:gd name="T38" fmla="*/ 161 w 343"/>
                                          <a:gd name="T39" fmla="*/ 124 h 171"/>
                                          <a:gd name="T40" fmla="*/ 145 w 343"/>
                                          <a:gd name="T41" fmla="*/ 136 h 171"/>
                                          <a:gd name="T42" fmla="*/ 188 w 343"/>
                                          <a:gd name="T43" fmla="*/ 163 h 171"/>
                                          <a:gd name="T44" fmla="*/ 207 w 343"/>
                                          <a:gd name="T45" fmla="*/ 169 h 171"/>
                                          <a:gd name="T46" fmla="*/ 219 w 343"/>
                                          <a:gd name="T47" fmla="*/ 145 h 171"/>
                                          <a:gd name="T48" fmla="*/ 263 w 343"/>
                                          <a:gd name="T49" fmla="*/ 124 h 171"/>
                                          <a:gd name="T50" fmla="*/ 282 w 343"/>
                                          <a:gd name="T51" fmla="*/ 103 h 171"/>
                                          <a:gd name="T52" fmla="*/ 300 w 343"/>
                                          <a:gd name="T53" fmla="*/ 75 h 171"/>
                                          <a:gd name="T54" fmla="*/ 348 w 343"/>
                                          <a:gd name="T55" fmla="*/ 94 h 171"/>
                                          <a:gd name="T56" fmla="*/ 344 w 343"/>
                                          <a:gd name="T57" fmla="*/ 112 h 171"/>
                                          <a:gd name="T58" fmla="*/ 329 w 343"/>
                                          <a:gd name="T59" fmla="*/ 124 h 171"/>
                                          <a:gd name="T60" fmla="*/ 282 w 343"/>
                                          <a:gd name="T61" fmla="*/ 124 h 17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43" h="171">
                                            <a:moveTo>
                                              <a:pt x="0" y="0"/>
                                            </a:moveTo>
                                            <a:cubicBezTo>
                                              <a:pt x="7" y="19"/>
                                              <a:pt x="15" y="39"/>
                                              <a:pt x="26" y="54"/>
                                            </a:cubicBezTo>
                                            <a:cubicBezTo>
                                              <a:pt x="37" y="69"/>
                                              <a:pt x="53" y="77"/>
                                              <a:pt x="68" y="90"/>
                                            </a:cubicBezTo>
                                            <a:cubicBezTo>
                                              <a:pt x="83" y="103"/>
                                              <a:pt x="106" y="129"/>
                                              <a:pt x="116" y="132"/>
                                            </a:cubicBezTo>
                                            <a:cubicBezTo>
                                              <a:pt x="126" y="135"/>
                                              <a:pt x="131" y="115"/>
                                              <a:pt x="128" y="105"/>
                                            </a:cubicBezTo>
                                            <a:cubicBezTo>
                                              <a:pt x="125" y="95"/>
                                              <a:pt x="105" y="79"/>
                                              <a:pt x="96" y="72"/>
                                            </a:cubicBezTo>
                                            <a:cubicBezTo>
                                              <a:pt x="87" y="65"/>
                                              <a:pt x="82" y="61"/>
                                              <a:pt x="74" y="60"/>
                                            </a:cubicBezTo>
                                            <a:cubicBezTo>
                                              <a:pt x="66" y="59"/>
                                              <a:pt x="47" y="63"/>
                                              <a:pt x="48" y="69"/>
                                            </a:cubicBezTo>
                                            <a:cubicBezTo>
                                              <a:pt x="49" y="75"/>
                                              <a:pt x="69" y="89"/>
                                              <a:pt x="80" y="99"/>
                                            </a:cubicBezTo>
                                            <a:cubicBezTo>
                                              <a:pt x="91" y="109"/>
                                              <a:pt x="108" y="127"/>
                                              <a:pt x="116" y="129"/>
                                            </a:cubicBezTo>
                                            <a:cubicBezTo>
                                              <a:pt x="124" y="131"/>
                                              <a:pt x="123" y="117"/>
                                              <a:pt x="128" y="108"/>
                                            </a:cubicBezTo>
                                            <a:cubicBezTo>
                                              <a:pt x="133" y="99"/>
                                              <a:pt x="143" y="85"/>
                                              <a:pt x="144" y="72"/>
                                            </a:cubicBezTo>
                                            <a:cubicBezTo>
                                              <a:pt x="145" y="59"/>
                                              <a:pt x="129" y="37"/>
                                              <a:pt x="134" y="30"/>
                                            </a:cubicBezTo>
                                            <a:cubicBezTo>
                                              <a:pt x="139" y="23"/>
                                              <a:pt x="167" y="26"/>
                                              <a:pt x="174" y="30"/>
                                            </a:cubicBezTo>
                                            <a:cubicBezTo>
                                              <a:pt x="181" y="34"/>
                                              <a:pt x="171" y="44"/>
                                              <a:pt x="176" y="54"/>
                                            </a:cubicBezTo>
                                            <a:cubicBezTo>
                                              <a:pt x="181" y="64"/>
                                              <a:pt x="199" y="79"/>
                                              <a:pt x="206" y="93"/>
                                            </a:cubicBezTo>
                                            <a:cubicBezTo>
                                              <a:pt x="213" y="107"/>
                                              <a:pt x="219" y="136"/>
                                              <a:pt x="218" y="141"/>
                                            </a:cubicBezTo>
                                            <a:cubicBezTo>
                                              <a:pt x="217" y="146"/>
                                              <a:pt x="207" y="129"/>
                                              <a:pt x="200" y="126"/>
                                            </a:cubicBezTo>
                                            <a:cubicBezTo>
                                              <a:pt x="193" y="123"/>
                                              <a:pt x="181" y="121"/>
                                              <a:pt x="174" y="120"/>
                                            </a:cubicBezTo>
                                            <a:cubicBezTo>
                                              <a:pt x="167" y="119"/>
                                              <a:pt x="162" y="121"/>
                                              <a:pt x="156" y="123"/>
                                            </a:cubicBezTo>
                                            <a:cubicBezTo>
                                              <a:pt x="150" y="125"/>
                                              <a:pt x="136" y="129"/>
                                              <a:pt x="140" y="135"/>
                                            </a:cubicBezTo>
                                            <a:cubicBezTo>
                                              <a:pt x="144" y="141"/>
                                              <a:pt x="172" y="157"/>
                                              <a:pt x="182" y="162"/>
                                            </a:cubicBezTo>
                                            <a:cubicBezTo>
                                              <a:pt x="192" y="167"/>
                                              <a:pt x="195" y="171"/>
                                              <a:pt x="200" y="168"/>
                                            </a:cubicBezTo>
                                            <a:cubicBezTo>
                                              <a:pt x="205" y="165"/>
                                              <a:pt x="203" y="151"/>
                                              <a:pt x="212" y="144"/>
                                            </a:cubicBezTo>
                                            <a:cubicBezTo>
                                              <a:pt x="221" y="137"/>
                                              <a:pt x="244" y="130"/>
                                              <a:pt x="254" y="123"/>
                                            </a:cubicBezTo>
                                            <a:cubicBezTo>
                                              <a:pt x="264" y="116"/>
                                              <a:pt x="266" y="110"/>
                                              <a:pt x="272" y="102"/>
                                            </a:cubicBezTo>
                                            <a:cubicBezTo>
                                              <a:pt x="278" y="94"/>
                                              <a:pt x="279" y="77"/>
                                              <a:pt x="290" y="75"/>
                                            </a:cubicBezTo>
                                            <a:cubicBezTo>
                                              <a:pt x="301" y="73"/>
                                              <a:pt x="329" y="87"/>
                                              <a:pt x="336" y="93"/>
                                            </a:cubicBezTo>
                                            <a:cubicBezTo>
                                              <a:pt x="343" y="99"/>
                                              <a:pt x="335" y="106"/>
                                              <a:pt x="332" y="111"/>
                                            </a:cubicBezTo>
                                            <a:cubicBezTo>
                                              <a:pt x="329" y="116"/>
                                              <a:pt x="328" y="121"/>
                                              <a:pt x="318" y="123"/>
                                            </a:cubicBezTo>
                                            <a:cubicBezTo>
                                              <a:pt x="308" y="125"/>
                                              <a:pt x="282" y="124"/>
                                              <a:pt x="272" y="123"/>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61" name="任意多边形 3079"/>
                                    <wps:cNvSpPr>
                                      <a:spLocks/>
                                    </wps:cNvSpPr>
                                    <wps:spPr bwMode="auto">
                                      <a:xfrm rot="840000">
                                        <a:off x="7092" y="5657"/>
                                        <a:ext cx="302" cy="64"/>
                                      </a:xfrm>
                                      <a:custGeom>
                                        <a:avLst/>
                                        <a:gdLst>
                                          <a:gd name="T0" fmla="*/ 0 w 292"/>
                                          <a:gd name="T1" fmla="*/ 8 h 63"/>
                                          <a:gd name="T2" fmla="*/ 37 w 292"/>
                                          <a:gd name="T3" fmla="*/ 2 h 63"/>
                                          <a:gd name="T4" fmla="*/ 81 w 292"/>
                                          <a:gd name="T5" fmla="*/ 20 h 63"/>
                                          <a:gd name="T6" fmla="*/ 161 w 292"/>
                                          <a:gd name="T7" fmla="*/ 51 h 63"/>
                                          <a:gd name="T8" fmla="*/ 211 w 292"/>
                                          <a:gd name="T9" fmla="*/ 63 h 63"/>
                                          <a:gd name="T10" fmla="*/ 259 w 292"/>
                                          <a:gd name="T11" fmla="*/ 57 h 63"/>
                                          <a:gd name="T12" fmla="*/ 302 w 292"/>
                                          <a:gd name="T13" fmla="*/ 57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2" h="63">
                                            <a:moveTo>
                                              <a:pt x="0" y="8"/>
                                            </a:moveTo>
                                            <a:cubicBezTo>
                                              <a:pt x="11" y="4"/>
                                              <a:pt x="23" y="0"/>
                                              <a:pt x="36" y="2"/>
                                            </a:cubicBezTo>
                                            <a:cubicBezTo>
                                              <a:pt x="49" y="4"/>
                                              <a:pt x="58" y="12"/>
                                              <a:pt x="78" y="20"/>
                                            </a:cubicBezTo>
                                            <a:cubicBezTo>
                                              <a:pt x="98" y="28"/>
                                              <a:pt x="135" y="43"/>
                                              <a:pt x="156" y="50"/>
                                            </a:cubicBezTo>
                                            <a:cubicBezTo>
                                              <a:pt x="177" y="57"/>
                                              <a:pt x="188" y="61"/>
                                              <a:pt x="204" y="62"/>
                                            </a:cubicBezTo>
                                            <a:cubicBezTo>
                                              <a:pt x="220" y="63"/>
                                              <a:pt x="235" y="57"/>
                                              <a:pt x="250" y="56"/>
                                            </a:cubicBezTo>
                                            <a:cubicBezTo>
                                              <a:pt x="265" y="55"/>
                                              <a:pt x="278" y="55"/>
                                              <a:pt x="292" y="56"/>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00262" name="矩形 3080"/>
                              <wps:cNvSpPr>
                                <a:spLocks noChangeArrowheads="1"/>
                              </wps:cNvSpPr>
                              <wps:spPr bwMode="auto">
                                <a:xfrm>
                                  <a:off x="6375" y="7164"/>
                                  <a:ext cx="86" cy="6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263" name="矩形 3081"/>
                              <wps:cNvSpPr>
                                <a:spLocks noChangeArrowheads="1"/>
                              </wps:cNvSpPr>
                              <wps:spPr bwMode="auto">
                                <a:xfrm>
                                  <a:off x="6374" y="7217"/>
                                  <a:ext cx="86" cy="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0264" name="组合 3082"/>
                            <wpg:cNvGrpSpPr>
                              <a:grpSpLocks/>
                            </wpg:cNvGrpSpPr>
                            <wpg:grpSpPr bwMode="auto">
                              <a:xfrm>
                                <a:off x="8614" y="10841"/>
                                <a:ext cx="224" cy="278"/>
                                <a:chOff x="3623" y="8018"/>
                                <a:chExt cx="323" cy="401"/>
                              </a:xfrm>
                            </wpg:grpSpPr>
                            <wps:wsp>
                              <wps:cNvPr id="100265" name="自选图形 3083"/>
                              <wps:cNvSpPr>
                                <a:spLocks noChangeArrowheads="1"/>
                              </wps:cNvSpPr>
                              <wps:spPr bwMode="auto">
                                <a:xfrm>
                                  <a:off x="3640" y="8030"/>
                                  <a:ext cx="290" cy="389"/>
                                </a:xfrm>
                                <a:prstGeom prst="can">
                                  <a:avLst>
                                    <a:gd name="adj" fmla="val 1861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266" name="弧形 3084"/>
                              <wps:cNvSpPr>
                                <a:spLocks/>
                              </wps:cNvSpPr>
                              <wps:spPr bwMode="auto">
                                <a:xfrm rot="-60000">
                                  <a:off x="3642" y="8361"/>
                                  <a:ext cx="288" cy="56"/>
                                </a:xfrm>
                                <a:custGeom>
                                  <a:avLst/>
                                  <a:gdLst>
                                    <a:gd name="T0" fmla="*/ 197 w 43200"/>
                                    <a:gd name="T1" fmla="*/ 0 h 41679"/>
                                    <a:gd name="T2" fmla="*/ 81 w 43200"/>
                                    <a:gd name="T3" fmla="*/ 1 h 41679"/>
                                    <a:gd name="T4" fmla="*/ 144 w 43200"/>
                                    <a:gd name="T5" fmla="*/ 27 h 41679"/>
                                    <a:gd name="T6" fmla="*/ 0 60000 65536"/>
                                    <a:gd name="T7" fmla="*/ 0 60000 65536"/>
                                    <a:gd name="T8" fmla="*/ 0 60000 65536"/>
                                  </a:gdLst>
                                  <a:ahLst/>
                                  <a:cxnLst>
                                    <a:cxn ang="T6">
                                      <a:pos x="T0" y="T1"/>
                                    </a:cxn>
                                    <a:cxn ang="T7">
                                      <a:pos x="T2" y="T3"/>
                                    </a:cxn>
                                    <a:cxn ang="T8">
                                      <a:pos x="T4" y="T5"/>
                                    </a:cxn>
                                  </a:cxnLst>
                                  <a:rect l="0" t="0" r="r" b="b"/>
                                  <a:pathLst>
                                    <a:path w="43200" h="41679" fill="none" extrusionOk="0">
                                      <a:moveTo>
                                        <a:pt x="29562" y="-1"/>
                                      </a:moveTo>
                                      <a:cubicBezTo>
                                        <a:pt x="37794" y="3264"/>
                                        <a:pt x="43200" y="11223"/>
                                        <a:pt x="43200" y="20079"/>
                                      </a:cubicBezTo>
                                      <a:cubicBezTo>
                                        <a:pt x="43200" y="32008"/>
                                        <a:pt x="33529" y="41679"/>
                                        <a:pt x="21600" y="41679"/>
                                      </a:cubicBezTo>
                                      <a:cubicBezTo>
                                        <a:pt x="9670" y="41679"/>
                                        <a:pt x="0" y="32008"/>
                                        <a:pt x="0" y="20079"/>
                                      </a:cubicBezTo>
                                      <a:cubicBezTo>
                                        <a:pt x="0" y="11825"/>
                                        <a:pt x="4703" y="4293"/>
                                        <a:pt x="12119" y="670"/>
                                      </a:cubicBezTo>
                                    </a:path>
                                    <a:path w="43200" h="41679" stroke="0" extrusionOk="0">
                                      <a:moveTo>
                                        <a:pt x="29562" y="-1"/>
                                      </a:moveTo>
                                      <a:cubicBezTo>
                                        <a:pt x="37794" y="3264"/>
                                        <a:pt x="43200" y="11223"/>
                                        <a:pt x="43200" y="20079"/>
                                      </a:cubicBezTo>
                                      <a:cubicBezTo>
                                        <a:pt x="43200" y="32008"/>
                                        <a:pt x="33529" y="41679"/>
                                        <a:pt x="21600" y="41679"/>
                                      </a:cubicBezTo>
                                      <a:cubicBezTo>
                                        <a:pt x="9670" y="41679"/>
                                        <a:pt x="0" y="32008"/>
                                        <a:pt x="0" y="20079"/>
                                      </a:cubicBezTo>
                                      <a:cubicBezTo>
                                        <a:pt x="0" y="11825"/>
                                        <a:pt x="4703" y="4293"/>
                                        <a:pt x="12119" y="670"/>
                                      </a:cubicBezTo>
                                      <a:lnTo>
                                        <a:pt x="21600" y="20079"/>
                                      </a:lnTo>
                                      <a:lnTo>
                                        <a:pt x="29562" y="-1"/>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67" name="椭圆 3085"/>
                              <wps:cNvSpPr>
                                <a:spLocks noChangeArrowheads="1"/>
                              </wps:cNvSpPr>
                              <wps:spPr bwMode="auto">
                                <a:xfrm>
                                  <a:off x="3623" y="8018"/>
                                  <a:ext cx="323" cy="71"/>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268" name="自选图形 3086"/>
                            <wps:cNvSpPr>
                              <a:spLocks noChangeArrowheads="1"/>
                            </wps:cNvSpPr>
                            <wps:spPr bwMode="auto">
                              <a:xfrm>
                                <a:off x="8626" y="10951"/>
                                <a:ext cx="201" cy="181"/>
                              </a:xfrm>
                              <a:prstGeom prst="can">
                                <a:avLst>
                                  <a:gd name="adj" fmla="val 30352"/>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00269" name="自选图形 3087"/>
                            <wps:cNvSpPr>
                              <a:spLocks noChangeArrowheads="1"/>
                            </wps:cNvSpPr>
                            <wps:spPr bwMode="auto">
                              <a:xfrm>
                                <a:off x="8614" y="10715"/>
                                <a:ext cx="226" cy="307"/>
                              </a:xfrm>
                              <a:custGeom>
                                <a:avLst/>
                                <a:gdLst>
                                  <a:gd name="T0" fmla="*/ 113 w 21600"/>
                                  <a:gd name="T1" fmla="*/ 0 h 21600"/>
                                  <a:gd name="T2" fmla="*/ 5 w 21600"/>
                                  <a:gd name="T3" fmla="*/ 146 h 21600"/>
                                  <a:gd name="T4" fmla="*/ 113 w 21600"/>
                                  <a:gd name="T5" fmla="*/ 15 h 21600"/>
                                  <a:gd name="T6" fmla="*/ 221 w 21600"/>
                                  <a:gd name="T7" fmla="*/ 146 h 21600"/>
                                  <a:gd name="T8" fmla="*/ 0 60000 65536"/>
                                  <a:gd name="T9" fmla="*/ 0 60000 65536"/>
                                  <a:gd name="T10" fmla="*/ 0 60000 65536"/>
                                  <a:gd name="T11" fmla="*/ 0 60000 65536"/>
                                  <a:gd name="T12" fmla="*/ 287 w 21600"/>
                                  <a:gd name="T13" fmla="*/ 0 h 21600"/>
                                  <a:gd name="T14" fmla="*/ 21313 w 21600"/>
                                  <a:gd name="T15" fmla="*/ 13087 h 21600"/>
                                </a:gdLst>
                                <a:ahLst/>
                                <a:cxnLst>
                                  <a:cxn ang="T8">
                                    <a:pos x="T0" y="T1"/>
                                  </a:cxn>
                                  <a:cxn ang="T9">
                                    <a:pos x="T2" y="T3"/>
                                  </a:cxn>
                                  <a:cxn ang="T10">
                                    <a:pos x="T4" y="T5"/>
                                  </a:cxn>
                                  <a:cxn ang="T11">
                                    <a:pos x="T6" y="T7"/>
                                  </a:cxn>
                                </a:cxnLst>
                                <a:rect l="T12" t="T13" r="T14" b="T15"/>
                                <a:pathLst>
                                  <a:path w="21600" h="21600">
                                    <a:moveTo>
                                      <a:pt x="1034" y="10313"/>
                                    </a:moveTo>
                                    <a:cubicBezTo>
                                      <a:pt x="1293" y="5108"/>
                                      <a:pt x="5589" y="1022"/>
                                      <a:pt x="10800" y="1022"/>
                                    </a:cubicBezTo>
                                    <a:cubicBezTo>
                                      <a:pt x="16010" y="1022"/>
                                      <a:pt x="20306" y="5108"/>
                                      <a:pt x="20565" y="10313"/>
                                    </a:cubicBezTo>
                                    <a:lnTo>
                                      <a:pt x="21586" y="10262"/>
                                    </a:lnTo>
                                    <a:cubicBezTo>
                                      <a:pt x="21299" y="4513"/>
                                      <a:pt x="16555" y="0"/>
                                      <a:pt x="10799" y="0"/>
                                    </a:cubicBezTo>
                                    <a:cubicBezTo>
                                      <a:pt x="5044" y="0"/>
                                      <a:pt x="300" y="4513"/>
                                      <a:pt x="13" y="10262"/>
                                    </a:cubicBezTo>
                                    <a:lnTo>
                                      <a:pt x="1034" y="10313"/>
                                    </a:lnTo>
                                    <a:close/>
                                  </a:path>
                                </a:pathLst>
                              </a:cu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00270" name="任意多边形 3088"/>
                            <wps:cNvSpPr>
                              <a:spLocks/>
                            </wps:cNvSpPr>
                            <wps:spPr bwMode="auto">
                              <a:xfrm rot="-540000">
                                <a:off x="8705" y="10715"/>
                                <a:ext cx="60" cy="35"/>
                              </a:xfrm>
                              <a:custGeom>
                                <a:avLst/>
                                <a:gdLst>
                                  <a:gd name="T0" fmla="*/ 11 w 394"/>
                                  <a:gd name="T1" fmla="*/ 14 h 228"/>
                                  <a:gd name="T2" fmla="*/ 16 w 394"/>
                                  <a:gd name="T3" fmla="*/ 21 h 228"/>
                                  <a:gd name="T4" fmla="*/ 26 w 394"/>
                                  <a:gd name="T5" fmla="*/ 21 h 228"/>
                                  <a:gd name="T6" fmla="*/ 33 w 394"/>
                                  <a:gd name="T7" fmla="*/ 18 h 228"/>
                                  <a:gd name="T8" fmla="*/ 38 w 394"/>
                                  <a:gd name="T9" fmla="*/ 12 h 228"/>
                                  <a:gd name="T10" fmla="*/ 41 w 394"/>
                                  <a:gd name="T11" fmla="*/ 7 h 228"/>
                                  <a:gd name="T12" fmla="*/ 43 w 394"/>
                                  <a:gd name="T13" fmla="*/ 6 h 228"/>
                                  <a:gd name="T14" fmla="*/ 44 w 394"/>
                                  <a:gd name="T15" fmla="*/ 5 h 228"/>
                                  <a:gd name="T16" fmla="*/ 48 w 394"/>
                                  <a:gd name="T17" fmla="*/ 3 h 228"/>
                                  <a:gd name="T18" fmla="*/ 51 w 394"/>
                                  <a:gd name="T19" fmla="*/ 1 h 228"/>
                                  <a:gd name="T20" fmla="*/ 55 w 394"/>
                                  <a:gd name="T21" fmla="*/ 0 h 228"/>
                                  <a:gd name="T22" fmla="*/ 58 w 394"/>
                                  <a:gd name="T23" fmla="*/ 0 h 228"/>
                                  <a:gd name="T24" fmla="*/ 60 w 394"/>
                                  <a:gd name="T25" fmla="*/ 1 h 228"/>
                                  <a:gd name="T26" fmla="*/ 58 w 394"/>
                                  <a:gd name="T27" fmla="*/ 1 h 228"/>
                                  <a:gd name="T28" fmla="*/ 55 w 394"/>
                                  <a:gd name="T29" fmla="*/ 3 h 228"/>
                                  <a:gd name="T30" fmla="*/ 53 w 394"/>
                                  <a:gd name="T31" fmla="*/ 5 h 228"/>
                                  <a:gd name="T32" fmla="*/ 47 w 394"/>
                                  <a:gd name="T33" fmla="*/ 12 h 228"/>
                                  <a:gd name="T34" fmla="*/ 41 w 394"/>
                                  <a:gd name="T35" fmla="*/ 21 h 228"/>
                                  <a:gd name="T36" fmla="*/ 33 w 394"/>
                                  <a:gd name="T37" fmla="*/ 30 h 228"/>
                                  <a:gd name="T38" fmla="*/ 26 w 394"/>
                                  <a:gd name="T39" fmla="*/ 34 h 228"/>
                                  <a:gd name="T40" fmla="*/ 19 w 394"/>
                                  <a:gd name="T41" fmla="*/ 35 h 228"/>
                                  <a:gd name="T42" fmla="*/ 12 w 394"/>
                                  <a:gd name="T43" fmla="*/ 33 h 228"/>
                                  <a:gd name="T44" fmla="*/ 7 w 394"/>
                                  <a:gd name="T45" fmla="*/ 28 h 228"/>
                                  <a:gd name="T46" fmla="*/ 3 w 394"/>
                                  <a:gd name="T47" fmla="*/ 22 h 228"/>
                                  <a:gd name="T48" fmla="*/ 1 w 394"/>
                                  <a:gd name="T49" fmla="*/ 14 h 228"/>
                                  <a:gd name="T50" fmla="*/ 11 w 394"/>
                                  <a:gd name="T51" fmla="*/ 14 h 22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94" h="228">
                                    <a:moveTo>
                                      <a:pt x="71" y="90"/>
                                    </a:moveTo>
                                    <a:cubicBezTo>
                                      <a:pt x="88" y="97"/>
                                      <a:pt x="92" y="129"/>
                                      <a:pt x="108" y="137"/>
                                    </a:cubicBezTo>
                                    <a:cubicBezTo>
                                      <a:pt x="124" y="145"/>
                                      <a:pt x="150" y="142"/>
                                      <a:pt x="168" y="138"/>
                                    </a:cubicBezTo>
                                    <a:cubicBezTo>
                                      <a:pt x="185" y="134"/>
                                      <a:pt x="200" y="124"/>
                                      <a:pt x="214" y="114"/>
                                    </a:cubicBezTo>
                                    <a:cubicBezTo>
                                      <a:pt x="227" y="104"/>
                                      <a:pt x="239" y="86"/>
                                      <a:pt x="248" y="75"/>
                                    </a:cubicBezTo>
                                    <a:cubicBezTo>
                                      <a:pt x="258" y="64"/>
                                      <a:pt x="265" y="54"/>
                                      <a:pt x="270" y="47"/>
                                    </a:cubicBezTo>
                                    <a:cubicBezTo>
                                      <a:pt x="276" y="41"/>
                                      <a:pt x="277" y="41"/>
                                      <a:pt x="281" y="38"/>
                                    </a:cubicBezTo>
                                    <a:cubicBezTo>
                                      <a:pt x="284" y="35"/>
                                      <a:pt x="286" y="34"/>
                                      <a:pt x="292" y="30"/>
                                    </a:cubicBezTo>
                                    <a:cubicBezTo>
                                      <a:pt x="297" y="27"/>
                                      <a:pt x="306" y="21"/>
                                      <a:pt x="314" y="17"/>
                                    </a:cubicBezTo>
                                    <a:cubicBezTo>
                                      <a:pt x="321" y="13"/>
                                      <a:pt x="328" y="10"/>
                                      <a:pt x="337" y="7"/>
                                    </a:cubicBezTo>
                                    <a:cubicBezTo>
                                      <a:pt x="345" y="5"/>
                                      <a:pt x="356" y="2"/>
                                      <a:pt x="364" y="1"/>
                                    </a:cubicBezTo>
                                    <a:cubicBezTo>
                                      <a:pt x="372" y="0"/>
                                      <a:pt x="379" y="0"/>
                                      <a:pt x="384" y="1"/>
                                    </a:cubicBezTo>
                                    <a:cubicBezTo>
                                      <a:pt x="389" y="2"/>
                                      <a:pt x="394" y="5"/>
                                      <a:pt x="393" y="6"/>
                                    </a:cubicBezTo>
                                    <a:cubicBezTo>
                                      <a:pt x="393" y="7"/>
                                      <a:pt x="386" y="5"/>
                                      <a:pt x="381" y="7"/>
                                    </a:cubicBezTo>
                                    <a:cubicBezTo>
                                      <a:pt x="375" y="10"/>
                                      <a:pt x="367" y="16"/>
                                      <a:pt x="361" y="21"/>
                                    </a:cubicBezTo>
                                    <a:cubicBezTo>
                                      <a:pt x="355" y="25"/>
                                      <a:pt x="354" y="25"/>
                                      <a:pt x="345" y="34"/>
                                    </a:cubicBezTo>
                                    <a:cubicBezTo>
                                      <a:pt x="336" y="43"/>
                                      <a:pt x="319" y="58"/>
                                      <a:pt x="306" y="75"/>
                                    </a:cubicBezTo>
                                    <a:cubicBezTo>
                                      <a:pt x="294" y="93"/>
                                      <a:pt x="285" y="118"/>
                                      <a:pt x="270" y="138"/>
                                    </a:cubicBezTo>
                                    <a:cubicBezTo>
                                      <a:pt x="256" y="158"/>
                                      <a:pt x="236" y="180"/>
                                      <a:pt x="219" y="194"/>
                                    </a:cubicBezTo>
                                    <a:cubicBezTo>
                                      <a:pt x="202" y="208"/>
                                      <a:pt x="185" y="216"/>
                                      <a:pt x="170" y="222"/>
                                    </a:cubicBezTo>
                                    <a:cubicBezTo>
                                      <a:pt x="154" y="228"/>
                                      <a:pt x="140" y="228"/>
                                      <a:pt x="125" y="227"/>
                                    </a:cubicBezTo>
                                    <a:cubicBezTo>
                                      <a:pt x="110" y="227"/>
                                      <a:pt x="93" y="226"/>
                                      <a:pt x="80" y="218"/>
                                    </a:cubicBezTo>
                                    <a:cubicBezTo>
                                      <a:pt x="66" y="210"/>
                                      <a:pt x="53" y="193"/>
                                      <a:pt x="43" y="181"/>
                                    </a:cubicBezTo>
                                    <a:cubicBezTo>
                                      <a:pt x="33" y="168"/>
                                      <a:pt x="27" y="157"/>
                                      <a:pt x="21" y="142"/>
                                    </a:cubicBezTo>
                                    <a:cubicBezTo>
                                      <a:pt x="15" y="127"/>
                                      <a:pt x="0" y="102"/>
                                      <a:pt x="8" y="93"/>
                                    </a:cubicBezTo>
                                    <a:cubicBezTo>
                                      <a:pt x="16" y="84"/>
                                      <a:pt x="54" y="83"/>
                                      <a:pt x="71" y="90"/>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g:grpSp>
                        <wpg:grpSp>
                          <wpg:cNvPr id="100271" name="组合 7473"/>
                          <wpg:cNvGrpSpPr>
                            <a:grpSpLocks/>
                          </wpg:cNvGrpSpPr>
                          <wpg:grpSpPr bwMode="auto">
                            <a:xfrm>
                              <a:off x="8521" y="9161"/>
                              <a:ext cx="887" cy="2111"/>
                              <a:chOff x="8315" y="8874"/>
                              <a:chExt cx="837" cy="1992"/>
                            </a:xfrm>
                          </wpg:grpSpPr>
                          <wps:wsp>
                            <wps:cNvPr id="100272" name="文本框 3124"/>
                            <wps:cNvSpPr txBox="1">
                              <a:spLocks noChangeArrowheads="1"/>
                            </wps:cNvSpPr>
                            <wps:spPr bwMode="auto">
                              <a:xfrm>
                                <a:off x="8395" y="9896"/>
                                <a:ext cx="75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Pr="005E5A06" w:rsidRDefault="00145E99" w:rsidP="00145E99">
                                  <w:pPr>
                                    <w:rPr>
                                      <w:sz w:val="18"/>
                                      <w:szCs w:val="18"/>
                                    </w:rPr>
                                  </w:pPr>
                                  <w:r w:rsidRPr="005E5A06">
                                    <w:rPr>
                                      <w:i/>
                                      <w:iCs/>
                                      <w:sz w:val="18"/>
                                      <w:szCs w:val="18"/>
                                    </w:rPr>
                                    <w:t>F</w:t>
                                  </w:r>
                                  <w:r w:rsidRPr="005E5A06">
                                    <w:rPr>
                                      <w:sz w:val="18"/>
                                      <w:szCs w:val="18"/>
                                      <w:vertAlign w:val="subscript"/>
                                    </w:rPr>
                                    <w:t>4</w:t>
                                  </w:r>
                                </w:p>
                              </w:txbxContent>
                            </wps:txbx>
                            <wps:bodyPr rot="0" vert="horz" wrap="square" lIns="91440" tIns="0" rIns="91440" bIns="0" anchor="t" anchorCtr="0" upright="1">
                              <a:noAutofit/>
                            </wps:bodyPr>
                          </wps:wsp>
                          <wpg:grpSp>
                            <wpg:cNvPr id="100273" name="组合 7469"/>
                            <wpg:cNvGrpSpPr>
                              <a:grpSpLocks/>
                            </wpg:cNvGrpSpPr>
                            <wpg:grpSpPr bwMode="auto">
                              <a:xfrm>
                                <a:off x="8315" y="8874"/>
                                <a:ext cx="250" cy="1992"/>
                                <a:chOff x="5869" y="9291"/>
                                <a:chExt cx="229" cy="1823"/>
                              </a:xfrm>
                            </wpg:grpSpPr>
                            <wpg:grpSp>
                              <wpg:cNvPr id="100274" name="组合 3129"/>
                              <wpg:cNvGrpSpPr>
                                <a:grpSpLocks/>
                              </wpg:cNvGrpSpPr>
                              <wpg:grpSpPr bwMode="auto">
                                <a:xfrm>
                                  <a:off x="5958" y="10640"/>
                                  <a:ext cx="37" cy="101"/>
                                  <a:chOff x="6963" y="8314"/>
                                  <a:chExt cx="180" cy="491"/>
                                </a:xfrm>
                              </wpg:grpSpPr>
                              <wps:wsp>
                                <wps:cNvPr id="100275" name="任意多边形 3130"/>
                                <wps:cNvSpPr>
                                  <a:spLocks/>
                                </wps:cNvSpPr>
                                <wps:spPr bwMode="auto">
                                  <a:xfrm>
                                    <a:off x="6963" y="8314"/>
                                    <a:ext cx="180" cy="491"/>
                                  </a:xfrm>
                                  <a:custGeom>
                                    <a:avLst/>
                                    <a:gdLst>
                                      <a:gd name="T0" fmla="*/ 93 w 192"/>
                                      <a:gd name="T1" fmla="*/ 170 h 522"/>
                                      <a:gd name="T2" fmla="*/ 83 w 192"/>
                                      <a:gd name="T3" fmla="*/ 155 h 522"/>
                                      <a:gd name="T4" fmla="*/ 73 w 192"/>
                                      <a:gd name="T5" fmla="*/ 114 h 522"/>
                                      <a:gd name="T6" fmla="*/ 71 w 192"/>
                                      <a:gd name="T7" fmla="*/ 62 h 522"/>
                                      <a:gd name="T8" fmla="*/ 93 w 192"/>
                                      <a:gd name="T9" fmla="*/ 18 h 522"/>
                                      <a:gd name="T10" fmla="*/ 124 w 192"/>
                                      <a:gd name="T11" fmla="*/ 2 h 522"/>
                                      <a:gd name="T12" fmla="*/ 155 w 192"/>
                                      <a:gd name="T13" fmla="*/ 8 h 522"/>
                                      <a:gd name="T14" fmla="*/ 172 w 192"/>
                                      <a:gd name="T15" fmla="*/ 41 h 522"/>
                                      <a:gd name="T16" fmla="*/ 176 w 192"/>
                                      <a:gd name="T17" fmla="*/ 94 h 522"/>
                                      <a:gd name="T18" fmla="*/ 150 w 192"/>
                                      <a:gd name="T19" fmla="*/ 160 h 522"/>
                                      <a:gd name="T20" fmla="*/ 105 w 192"/>
                                      <a:gd name="T21" fmla="*/ 244 h 522"/>
                                      <a:gd name="T22" fmla="*/ 77 w 192"/>
                                      <a:gd name="T23" fmla="*/ 289 h 522"/>
                                      <a:gd name="T24" fmla="*/ 53 w 192"/>
                                      <a:gd name="T25" fmla="*/ 348 h 522"/>
                                      <a:gd name="T26" fmla="*/ 56 w 192"/>
                                      <a:gd name="T27" fmla="*/ 388 h 522"/>
                                      <a:gd name="T28" fmla="*/ 86 w 192"/>
                                      <a:gd name="T29" fmla="*/ 423 h 522"/>
                                      <a:gd name="T30" fmla="*/ 63 w 192"/>
                                      <a:gd name="T31" fmla="*/ 485 h 522"/>
                                      <a:gd name="T32" fmla="*/ 34 w 192"/>
                                      <a:gd name="T33" fmla="*/ 457 h 522"/>
                                      <a:gd name="T34" fmla="*/ 16 w 192"/>
                                      <a:gd name="T35" fmla="*/ 427 h 522"/>
                                      <a:gd name="T36" fmla="*/ 6 w 192"/>
                                      <a:gd name="T37" fmla="*/ 389 h 522"/>
                                      <a:gd name="T38" fmla="*/ 3 w 192"/>
                                      <a:gd name="T39" fmla="*/ 345 h 522"/>
                                      <a:gd name="T40" fmla="*/ 23 w 192"/>
                                      <a:gd name="T41" fmla="*/ 292 h 522"/>
                                      <a:gd name="T42" fmla="*/ 53 w 192"/>
                                      <a:gd name="T43" fmla="*/ 243 h 522"/>
                                      <a:gd name="T44" fmla="*/ 82 w 192"/>
                                      <a:gd name="T45" fmla="*/ 200 h 522"/>
                                      <a:gd name="T46" fmla="*/ 93 w 192"/>
                                      <a:gd name="T47" fmla="*/ 180 h 522"/>
                                      <a:gd name="T48" fmla="*/ 93 w 192"/>
                                      <a:gd name="T49" fmla="*/ 170 h 52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92" h="522">
                                        <a:moveTo>
                                          <a:pt x="99" y="181"/>
                                        </a:moveTo>
                                        <a:cubicBezTo>
                                          <a:pt x="97" y="176"/>
                                          <a:pt x="93" y="176"/>
                                          <a:pt x="89" y="165"/>
                                        </a:cubicBezTo>
                                        <a:cubicBezTo>
                                          <a:pt x="86" y="156"/>
                                          <a:pt x="80" y="137"/>
                                          <a:pt x="78" y="121"/>
                                        </a:cubicBezTo>
                                        <a:cubicBezTo>
                                          <a:pt x="76" y="104"/>
                                          <a:pt x="73" y="84"/>
                                          <a:pt x="76" y="66"/>
                                        </a:cubicBezTo>
                                        <a:cubicBezTo>
                                          <a:pt x="80" y="49"/>
                                          <a:pt x="89" y="30"/>
                                          <a:pt x="99" y="19"/>
                                        </a:cubicBezTo>
                                        <a:cubicBezTo>
                                          <a:pt x="108" y="8"/>
                                          <a:pt x="121" y="4"/>
                                          <a:pt x="132" y="2"/>
                                        </a:cubicBezTo>
                                        <a:cubicBezTo>
                                          <a:pt x="143" y="0"/>
                                          <a:pt x="157" y="1"/>
                                          <a:pt x="165" y="8"/>
                                        </a:cubicBezTo>
                                        <a:cubicBezTo>
                                          <a:pt x="174" y="16"/>
                                          <a:pt x="180" y="29"/>
                                          <a:pt x="183" y="44"/>
                                        </a:cubicBezTo>
                                        <a:cubicBezTo>
                                          <a:pt x="187" y="59"/>
                                          <a:pt x="192" y="79"/>
                                          <a:pt x="188" y="100"/>
                                        </a:cubicBezTo>
                                        <a:cubicBezTo>
                                          <a:pt x="184" y="121"/>
                                          <a:pt x="173" y="143"/>
                                          <a:pt x="160" y="170"/>
                                        </a:cubicBezTo>
                                        <a:cubicBezTo>
                                          <a:pt x="148" y="196"/>
                                          <a:pt x="126" y="237"/>
                                          <a:pt x="112" y="259"/>
                                        </a:cubicBezTo>
                                        <a:cubicBezTo>
                                          <a:pt x="99" y="282"/>
                                          <a:pt x="91" y="289"/>
                                          <a:pt x="82" y="307"/>
                                        </a:cubicBezTo>
                                        <a:cubicBezTo>
                                          <a:pt x="73" y="325"/>
                                          <a:pt x="61" y="351"/>
                                          <a:pt x="57" y="370"/>
                                        </a:cubicBezTo>
                                        <a:cubicBezTo>
                                          <a:pt x="53" y="387"/>
                                          <a:pt x="54" y="399"/>
                                          <a:pt x="60" y="412"/>
                                        </a:cubicBezTo>
                                        <a:cubicBezTo>
                                          <a:pt x="66" y="426"/>
                                          <a:pt x="91" y="433"/>
                                          <a:pt x="92" y="450"/>
                                        </a:cubicBezTo>
                                        <a:cubicBezTo>
                                          <a:pt x="93" y="467"/>
                                          <a:pt x="76" y="510"/>
                                          <a:pt x="67" y="516"/>
                                        </a:cubicBezTo>
                                        <a:cubicBezTo>
                                          <a:pt x="58" y="522"/>
                                          <a:pt x="45" y="496"/>
                                          <a:pt x="36" y="486"/>
                                        </a:cubicBezTo>
                                        <a:cubicBezTo>
                                          <a:pt x="27" y="475"/>
                                          <a:pt x="22" y="466"/>
                                          <a:pt x="17" y="454"/>
                                        </a:cubicBezTo>
                                        <a:cubicBezTo>
                                          <a:pt x="12" y="443"/>
                                          <a:pt x="8" y="429"/>
                                          <a:pt x="6" y="414"/>
                                        </a:cubicBezTo>
                                        <a:cubicBezTo>
                                          <a:pt x="4" y="400"/>
                                          <a:pt x="0" y="384"/>
                                          <a:pt x="3" y="367"/>
                                        </a:cubicBezTo>
                                        <a:cubicBezTo>
                                          <a:pt x="6" y="349"/>
                                          <a:pt x="15" y="328"/>
                                          <a:pt x="24" y="310"/>
                                        </a:cubicBezTo>
                                        <a:cubicBezTo>
                                          <a:pt x="33" y="292"/>
                                          <a:pt x="46" y="274"/>
                                          <a:pt x="56" y="258"/>
                                        </a:cubicBezTo>
                                        <a:cubicBezTo>
                                          <a:pt x="67" y="242"/>
                                          <a:pt x="80" y="224"/>
                                          <a:pt x="87" y="213"/>
                                        </a:cubicBezTo>
                                        <a:cubicBezTo>
                                          <a:pt x="94" y="202"/>
                                          <a:pt x="97" y="195"/>
                                          <a:pt x="99" y="191"/>
                                        </a:cubicBezTo>
                                        <a:cubicBezTo>
                                          <a:pt x="101" y="185"/>
                                          <a:pt x="100" y="185"/>
                                          <a:pt x="99" y="181"/>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s:wsp>
                                <wps:cNvPr id="100276" name="任意多边形 3131"/>
                                <wps:cNvSpPr>
                                  <a:spLocks/>
                                </wps:cNvSpPr>
                                <wps:spPr bwMode="auto">
                                  <a:xfrm flipH="1">
                                    <a:off x="7062" y="8349"/>
                                    <a:ext cx="59" cy="122"/>
                                  </a:xfrm>
                                  <a:custGeom>
                                    <a:avLst/>
                                    <a:gdLst>
                                      <a:gd name="T0" fmla="*/ 42 w 910"/>
                                      <a:gd name="T1" fmla="*/ 122 h 1362"/>
                                      <a:gd name="T2" fmla="*/ 54 w 910"/>
                                      <a:gd name="T3" fmla="*/ 94 h 1362"/>
                                      <a:gd name="T4" fmla="*/ 58 w 910"/>
                                      <a:gd name="T5" fmla="*/ 64 h 1362"/>
                                      <a:gd name="T6" fmla="*/ 57 w 910"/>
                                      <a:gd name="T7" fmla="*/ 37 h 1362"/>
                                      <a:gd name="T8" fmla="*/ 50 w 910"/>
                                      <a:gd name="T9" fmla="*/ 18 h 1362"/>
                                      <a:gd name="T10" fmla="*/ 37 w 910"/>
                                      <a:gd name="T11" fmla="*/ 5 h 1362"/>
                                      <a:gd name="T12" fmla="*/ 18 w 910"/>
                                      <a:gd name="T13" fmla="*/ 2 h 1362"/>
                                      <a:gd name="T14" fmla="*/ 5 w 910"/>
                                      <a:gd name="T15" fmla="*/ 15 h 1362"/>
                                      <a:gd name="T16" fmla="*/ 0 w 910"/>
                                      <a:gd name="T17" fmla="*/ 39 h 1362"/>
                                      <a:gd name="T18" fmla="*/ 6 w 910"/>
                                      <a:gd name="T19" fmla="*/ 71 h 1362"/>
                                      <a:gd name="T20" fmla="*/ 9 w 910"/>
                                      <a:gd name="T21" fmla="*/ 81 h 1362"/>
                                      <a:gd name="T22" fmla="*/ 21 w 910"/>
                                      <a:gd name="T23" fmla="*/ 105 h 1362"/>
                                      <a:gd name="T24" fmla="*/ 42 w 910"/>
                                      <a:gd name="T25" fmla="*/ 122 h 13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g:grpSp>
                            <wps:wsp>
                              <wps:cNvPr id="100277" name="直线 3132"/>
                              <wps:cNvCnPr/>
                              <wps:spPr bwMode="auto">
                                <a:xfrm>
                                  <a:off x="5972" y="10438"/>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0278" name="组合 3133"/>
                              <wpg:cNvGrpSpPr>
                                <a:grpSpLocks/>
                              </wpg:cNvGrpSpPr>
                              <wpg:grpSpPr bwMode="auto">
                                <a:xfrm>
                                  <a:off x="5869" y="9291"/>
                                  <a:ext cx="225" cy="1125"/>
                                  <a:chOff x="7131" y="5393"/>
                                  <a:chExt cx="354" cy="1773"/>
                                </a:xfrm>
                              </wpg:grpSpPr>
                              <wps:wsp>
                                <wps:cNvPr id="100279" name="直线 3134"/>
                                <wps:cNvCnPr/>
                                <wps:spPr bwMode="auto">
                                  <a:xfrm>
                                    <a:off x="7288" y="6031"/>
                                    <a:ext cx="0" cy="1128"/>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0280" name="矩形 3135"/>
                                <wps:cNvSpPr>
                                  <a:spLocks noChangeArrowheads="1"/>
                                </wps:cNvSpPr>
                                <wps:spPr bwMode="auto">
                                  <a:xfrm>
                                    <a:off x="7220" y="6273"/>
                                    <a:ext cx="135" cy="893"/>
                                  </a:xfrm>
                                  <a:prstGeom prst="rect">
                                    <a:avLst/>
                                  </a:prstGeom>
                                  <a:gradFill rotWithShape="1">
                                    <a:gsLst>
                                      <a:gs pos="0">
                                        <a:srgbClr val="767676"/>
                                      </a:gs>
                                      <a:gs pos="100000">
                                        <a:srgbClr val="FFFFFF"/>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0281" name="自选图形 3136"/>
                                <wps:cNvSpPr>
                                  <a:spLocks noChangeArrowheads="1"/>
                                </wps:cNvSpPr>
                                <wps:spPr bwMode="auto">
                                  <a:xfrm rot="10800000">
                                    <a:off x="7213" y="6183"/>
                                    <a:ext cx="150" cy="80"/>
                                  </a:xfrm>
                                  <a:custGeom>
                                    <a:avLst/>
                                    <a:gdLst>
                                      <a:gd name="T0" fmla="*/ 128 w 21600"/>
                                      <a:gd name="T1" fmla="*/ 40 h 21600"/>
                                      <a:gd name="T2" fmla="*/ 75 w 21600"/>
                                      <a:gd name="T3" fmla="*/ 80 h 21600"/>
                                      <a:gd name="T4" fmla="*/ 23 w 21600"/>
                                      <a:gd name="T5" fmla="*/ 40 h 21600"/>
                                      <a:gd name="T6" fmla="*/ 75 w 21600"/>
                                      <a:gd name="T7" fmla="*/ 0 h 21600"/>
                                      <a:gd name="T8" fmla="*/ 0 60000 65536"/>
                                      <a:gd name="T9" fmla="*/ 0 60000 65536"/>
                                      <a:gd name="T10" fmla="*/ 0 60000 65536"/>
                                      <a:gd name="T11" fmla="*/ 0 60000 65536"/>
                                      <a:gd name="T12" fmla="*/ 5040 w 21600"/>
                                      <a:gd name="T13" fmla="*/ 5130 h 21600"/>
                                      <a:gd name="T14" fmla="*/ 16560 w 21600"/>
                                      <a:gd name="T15" fmla="*/ 16470 h 21600"/>
                                    </a:gdLst>
                                    <a:ahLst/>
                                    <a:cxnLst>
                                      <a:cxn ang="T8">
                                        <a:pos x="T0" y="T1"/>
                                      </a:cxn>
                                      <a:cxn ang="T9">
                                        <a:pos x="T2" y="T3"/>
                                      </a:cxn>
                                      <a:cxn ang="T10">
                                        <a:pos x="T4" y="T5"/>
                                      </a:cxn>
                                      <a:cxn ang="T11">
                                        <a:pos x="T6" y="T7"/>
                                      </a:cxn>
                                    </a:cxnLst>
                                    <a:rect l="T12" t="T13" r="T14" b="T15"/>
                                    <a:pathLst>
                                      <a:path w="21600" h="21600">
                                        <a:moveTo>
                                          <a:pt x="0" y="0"/>
                                        </a:moveTo>
                                        <a:lnTo>
                                          <a:pt x="6480" y="21600"/>
                                        </a:lnTo>
                                        <a:lnTo>
                                          <a:pt x="15120" y="21600"/>
                                        </a:lnTo>
                                        <a:lnTo>
                                          <a:pt x="21600" y="0"/>
                                        </a:lnTo>
                                        <a:lnTo>
                                          <a:pt x="0" y="0"/>
                                        </a:lnTo>
                                        <a:close/>
                                      </a:path>
                                    </a:pathLst>
                                  </a:custGeom>
                                  <a:gradFill rotWithShape="1">
                                    <a:gsLst>
                                      <a:gs pos="0">
                                        <a:srgbClr val="767676"/>
                                      </a:gs>
                                      <a:gs pos="100000">
                                        <a:srgbClr val="FFFFFF"/>
                                      </a:gs>
                                    </a:gsLst>
                                    <a:lin ang="0" scaled="1"/>
                                  </a:gradFill>
                                  <a:ln w="9525" cmpd="sng">
                                    <a:solidFill>
                                      <a:srgbClr val="000000"/>
                                    </a:solidFill>
                                    <a:miter lim="800000"/>
                                    <a:headEnd/>
                                    <a:tailEnd/>
                                  </a:ln>
                                </wps:spPr>
                                <wps:bodyPr rot="0" vert="horz" wrap="square" lIns="91440" tIns="45720" rIns="91440" bIns="45720" anchor="t" anchorCtr="0" upright="1">
                                  <a:noAutofit/>
                                </wps:bodyPr>
                              </wps:wsp>
                              <wpg:grpSp>
                                <wpg:cNvPr id="100282" name="组合 3137"/>
                                <wpg:cNvGrpSpPr>
                                  <a:grpSpLocks/>
                                </wpg:cNvGrpSpPr>
                                <wpg:grpSpPr bwMode="auto">
                                  <a:xfrm>
                                    <a:off x="7131" y="5393"/>
                                    <a:ext cx="354" cy="649"/>
                                    <a:chOff x="8464" y="6014"/>
                                    <a:chExt cx="354" cy="649"/>
                                  </a:xfrm>
                                </wpg:grpSpPr>
                                <wps:wsp>
                                  <wps:cNvPr id="100283" name="弧形 3138"/>
                                  <wps:cNvSpPr>
                                    <a:spLocks/>
                                  </wps:cNvSpPr>
                                  <wps:spPr bwMode="auto">
                                    <a:xfrm rot="240000">
                                      <a:off x="8522" y="6475"/>
                                      <a:ext cx="195" cy="188"/>
                                    </a:xfrm>
                                    <a:custGeom>
                                      <a:avLst/>
                                      <a:gdLst>
                                        <a:gd name="T0" fmla="*/ 135 w 43200"/>
                                        <a:gd name="T1" fmla="*/ 0 h 41519"/>
                                        <a:gd name="T2" fmla="*/ 57 w 43200"/>
                                        <a:gd name="T3" fmla="*/ 1 h 41519"/>
                                        <a:gd name="T4" fmla="*/ 97 w 43200"/>
                                        <a:gd name="T5" fmla="*/ 90 h 41519"/>
                                        <a:gd name="T6" fmla="*/ 0 60000 65536"/>
                                        <a:gd name="T7" fmla="*/ 0 60000 65536"/>
                                        <a:gd name="T8" fmla="*/ 0 60000 65536"/>
                                      </a:gdLst>
                                      <a:ahLst/>
                                      <a:cxnLst>
                                        <a:cxn ang="T6">
                                          <a:pos x="T0" y="T1"/>
                                        </a:cxn>
                                        <a:cxn ang="T7">
                                          <a:pos x="T2" y="T3"/>
                                        </a:cxn>
                                        <a:cxn ang="T8">
                                          <a:pos x="T4" y="T5"/>
                                        </a:cxn>
                                      </a:cxnLst>
                                      <a:rect l="0" t="0" r="r" b="b"/>
                                      <a:pathLst>
                                        <a:path w="43200" h="41519" fill="none"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1504"/>
                                            <a:pt x="4887" y="3855"/>
                                            <a:pt x="12522" y="318"/>
                                          </a:cubicBezTo>
                                        </a:path>
                                        <a:path w="43200" h="41519" stroke="0"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1504"/>
                                            <a:pt x="4887" y="3855"/>
                                            <a:pt x="12522" y="318"/>
                                          </a:cubicBezTo>
                                          <a:lnTo>
                                            <a:pt x="21600" y="19919"/>
                                          </a:lnTo>
                                          <a:lnTo>
                                            <a:pt x="29954" y="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84" name="弧形 3139"/>
                                  <wps:cNvSpPr>
                                    <a:spLocks/>
                                  </wps:cNvSpPr>
                                  <wps:spPr bwMode="auto">
                                    <a:xfrm rot="240000">
                                      <a:off x="8548" y="6496"/>
                                      <a:ext cx="144" cy="139"/>
                                    </a:xfrm>
                                    <a:custGeom>
                                      <a:avLst/>
                                      <a:gdLst>
                                        <a:gd name="T0" fmla="*/ 100 w 43200"/>
                                        <a:gd name="T1" fmla="*/ 0 h 41519"/>
                                        <a:gd name="T2" fmla="*/ 26 w 43200"/>
                                        <a:gd name="T3" fmla="*/ 11 h 41519"/>
                                        <a:gd name="T4" fmla="*/ 72 w 43200"/>
                                        <a:gd name="T5" fmla="*/ 67 h 41519"/>
                                        <a:gd name="T6" fmla="*/ 0 60000 65536"/>
                                        <a:gd name="T7" fmla="*/ 0 60000 65536"/>
                                        <a:gd name="T8" fmla="*/ 0 60000 65536"/>
                                      </a:gdLst>
                                      <a:ahLst/>
                                      <a:cxnLst>
                                        <a:cxn ang="T6">
                                          <a:pos x="T0" y="T1"/>
                                        </a:cxn>
                                        <a:cxn ang="T7">
                                          <a:pos x="T2" y="T3"/>
                                        </a:cxn>
                                        <a:cxn ang="T8">
                                          <a:pos x="T4" y="T5"/>
                                        </a:cxn>
                                      </a:cxnLst>
                                      <a:rect l="0" t="0" r="r" b="b"/>
                                      <a:pathLst>
                                        <a:path w="43200" h="41519" fill="none"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3473"/>
                                            <a:pt x="2878" y="7365"/>
                                            <a:pt x="7848" y="3261"/>
                                          </a:cubicBezTo>
                                        </a:path>
                                        <a:path w="43200" h="41519" stroke="0"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3473"/>
                                            <a:pt x="2878" y="7365"/>
                                            <a:pt x="7848" y="3261"/>
                                          </a:cubicBezTo>
                                          <a:lnTo>
                                            <a:pt x="21600" y="19919"/>
                                          </a:lnTo>
                                          <a:lnTo>
                                            <a:pt x="29954" y="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285" name="组合 3140"/>
                                  <wpg:cNvGrpSpPr>
                                    <a:grpSpLocks/>
                                  </wpg:cNvGrpSpPr>
                                  <wpg:grpSpPr bwMode="auto">
                                    <a:xfrm rot="-6521544">
                                      <a:off x="8368" y="6110"/>
                                      <a:ext cx="546" cy="354"/>
                                      <a:chOff x="6890" y="5367"/>
                                      <a:chExt cx="617" cy="400"/>
                                    </a:xfrm>
                                  </wpg:grpSpPr>
                                  <wps:wsp>
                                    <wps:cNvPr id="100286" name="任意多边形 3141"/>
                                    <wps:cNvSpPr>
                                      <a:spLocks/>
                                    </wps:cNvSpPr>
                                    <wps:spPr bwMode="auto">
                                      <a:xfrm>
                                        <a:off x="6897" y="5424"/>
                                        <a:ext cx="132" cy="111"/>
                                      </a:xfrm>
                                      <a:custGeom>
                                        <a:avLst/>
                                        <a:gdLst>
                                          <a:gd name="T0" fmla="*/ 33 w 132"/>
                                          <a:gd name="T1" fmla="*/ 0 h 111"/>
                                          <a:gd name="T2" fmla="*/ 132 w 132"/>
                                          <a:gd name="T3" fmla="*/ 21 h 111"/>
                                          <a:gd name="T4" fmla="*/ 111 w 132"/>
                                          <a:gd name="T5" fmla="*/ 111 h 111"/>
                                          <a:gd name="T6" fmla="*/ 18 w 132"/>
                                          <a:gd name="T7" fmla="*/ 81 h 111"/>
                                          <a:gd name="T8" fmla="*/ 33 w 132"/>
                                          <a:gd name="T9" fmla="*/ 0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11">
                                            <a:moveTo>
                                              <a:pt x="33" y="0"/>
                                            </a:moveTo>
                                            <a:cubicBezTo>
                                              <a:pt x="85" y="6"/>
                                              <a:pt x="78" y="9"/>
                                              <a:pt x="132" y="21"/>
                                            </a:cubicBezTo>
                                            <a:cubicBezTo>
                                              <a:pt x="120" y="69"/>
                                              <a:pt x="123" y="81"/>
                                              <a:pt x="111" y="111"/>
                                            </a:cubicBezTo>
                                            <a:cubicBezTo>
                                              <a:pt x="85" y="109"/>
                                              <a:pt x="30" y="102"/>
                                              <a:pt x="18" y="81"/>
                                            </a:cubicBezTo>
                                            <a:cubicBezTo>
                                              <a:pt x="0" y="21"/>
                                              <a:pt x="20" y="25"/>
                                              <a:pt x="33" y="0"/>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g:grpSp>
                                    <wpg:cNvPr id="100287" name="组合 3142"/>
                                    <wpg:cNvGrpSpPr>
                                      <a:grpSpLocks/>
                                    </wpg:cNvGrpSpPr>
                                    <wpg:grpSpPr bwMode="auto">
                                      <a:xfrm>
                                        <a:off x="6890" y="5367"/>
                                        <a:ext cx="617" cy="400"/>
                                        <a:chOff x="6846" y="5329"/>
                                        <a:chExt cx="617" cy="400"/>
                                      </a:xfrm>
                                    </wpg:grpSpPr>
                                    <wps:wsp>
                                      <wps:cNvPr id="100288" name="任意多边形 3143"/>
                                      <wps:cNvSpPr>
                                        <a:spLocks/>
                                      </wps:cNvSpPr>
                                      <wps:spPr bwMode="auto">
                                        <a:xfrm rot="840000">
                                          <a:off x="6899" y="5329"/>
                                          <a:ext cx="564" cy="132"/>
                                        </a:xfrm>
                                        <a:custGeom>
                                          <a:avLst/>
                                          <a:gdLst>
                                            <a:gd name="T0" fmla="*/ 564 w 545"/>
                                            <a:gd name="T1" fmla="*/ 105 h 131"/>
                                            <a:gd name="T2" fmla="*/ 479 w 545"/>
                                            <a:gd name="T3" fmla="*/ 65 h 131"/>
                                            <a:gd name="T4" fmla="*/ 434 w 545"/>
                                            <a:gd name="T5" fmla="*/ 29 h 131"/>
                                            <a:gd name="T6" fmla="*/ 409 w 545"/>
                                            <a:gd name="T7" fmla="*/ 14 h 131"/>
                                            <a:gd name="T8" fmla="*/ 361 w 545"/>
                                            <a:gd name="T9" fmla="*/ 2 h 131"/>
                                            <a:gd name="T10" fmla="*/ 299 w 545"/>
                                            <a:gd name="T11" fmla="*/ 2 h 131"/>
                                            <a:gd name="T12" fmla="*/ 235 w 545"/>
                                            <a:gd name="T13" fmla="*/ 17 h 131"/>
                                            <a:gd name="T14" fmla="*/ 136 w 545"/>
                                            <a:gd name="T15" fmla="*/ 65 h 131"/>
                                            <a:gd name="T16" fmla="*/ 49 w 545"/>
                                            <a:gd name="T17" fmla="*/ 81 h 131"/>
                                            <a:gd name="T18" fmla="*/ 7 w 545"/>
                                            <a:gd name="T19" fmla="*/ 111 h 131"/>
                                            <a:gd name="T20" fmla="*/ 7 w 545"/>
                                            <a:gd name="T21" fmla="*/ 132 h 1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45" h="131">
                                              <a:moveTo>
                                                <a:pt x="545" y="104"/>
                                              </a:moveTo>
                                              <a:cubicBezTo>
                                                <a:pt x="514" y="90"/>
                                                <a:pt x="484" y="77"/>
                                                <a:pt x="463" y="65"/>
                                              </a:cubicBezTo>
                                              <a:cubicBezTo>
                                                <a:pt x="442" y="53"/>
                                                <a:pt x="430" y="37"/>
                                                <a:pt x="419" y="29"/>
                                              </a:cubicBezTo>
                                              <a:cubicBezTo>
                                                <a:pt x="408" y="21"/>
                                                <a:pt x="407" y="18"/>
                                                <a:pt x="395" y="14"/>
                                              </a:cubicBezTo>
                                              <a:cubicBezTo>
                                                <a:pt x="383" y="10"/>
                                                <a:pt x="367" y="4"/>
                                                <a:pt x="349" y="2"/>
                                              </a:cubicBezTo>
                                              <a:cubicBezTo>
                                                <a:pt x="331" y="0"/>
                                                <a:pt x="309" y="0"/>
                                                <a:pt x="289" y="2"/>
                                              </a:cubicBezTo>
                                              <a:cubicBezTo>
                                                <a:pt x="269" y="4"/>
                                                <a:pt x="253" y="7"/>
                                                <a:pt x="227" y="17"/>
                                              </a:cubicBezTo>
                                              <a:cubicBezTo>
                                                <a:pt x="201" y="27"/>
                                                <a:pt x="161" y="55"/>
                                                <a:pt x="131" y="65"/>
                                              </a:cubicBezTo>
                                              <a:cubicBezTo>
                                                <a:pt x="101" y="75"/>
                                                <a:pt x="68" y="73"/>
                                                <a:pt x="47" y="80"/>
                                              </a:cubicBezTo>
                                              <a:cubicBezTo>
                                                <a:pt x="26" y="87"/>
                                                <a:pt x="14" y="102"/>
                                                <a:pt x="7" y="110"/>
                                              </a:cubicBezTo>
                                              <a:cubicBezTo>
                                                <a:pt x="0" y="118"/>
                                                <a:pt x="7" y="128"/>
                                                <a:pt x="7" y="131"/>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89" name="任意多边形 3144"/>
                                      <wps:cNvSpPr>
                                        <a:spLocks/>
                                      </wps:cNvSpPr>
                                      <wps:spPr bwMode="auto">
                                        <a:xfrm rot="840000">
                                          <a:off x="6846" y="5388"/>
                                          <a:ext cx="401" cy="190"/>
                                        </a:xfrm>
                                        <a:custGeom>
                                          <a:avLst/>
                                          <a:gdLst>
                                            <a:gd name="T0" fmla="*/ 401 w 387"/>
                                            <a:gd name="T1" fmla="*/ 39 h 189"/>
                                            <a:gd name="T2" fmla="*/ 355 w 387"/>
                                            <a:gd name="T3" fmla="*/ 66 h 189"/>
                                            <a:gd name="T4" fmla="*/ 324 w 387"/>
                                            <a:gd name="T5" fmla="*/ 69 h 189"/>
                                            <a:gd name="T6" fmla="*/ 306 w 387"/>
                                            <a:gd name="T7" fmla="*/ 63 h 189"/>
                                            <a:gd name="T8" fmla="*/ 337 w 387"/>
                                            <a:gd name="T9" fmla="*/ 3 h 189"/>
                                            <a:gd name="T10" fmla="*/ 318 w 387"/>
                                            <a:gd name="T11" fmla="*/ 45 h 189"/>
                                            <a:gd name="T12" fmla="*/ 302 w 387"/>
                                            <a:gd name="T13" fmla="*/ 66 h 189"/>
                                            <a:gd name="T14" fmla="*/ 287 w 387"/>
                                            <a:gd name="T15" fmla="*/ 15 h 189"/>
                                            <a:gd name="T16" fmla="*/ 306 w 387"/>
                                            <a:gd name="T17" fmla="*/ 72 h 189"/>
                                            <a:gd name="T18" fmla="*/ 239 w 387"/>
                                            <a:gd name="T19" fmla="*/ 57 h 189"/>
                                            <a:gd name="T20" fmla="*/ 144 w 387"/>
                                            <a:gd name="T21" fmla="*/ 39 h 189"/>
                                            <a:gd name="T22" fmla="*/ 65 w 387"/>
                                            <a:gd name="T23" fmla="*/ 39 h 189"/>
                                            <a:gd name="T24" fmla="*/ 26 w 387"/>
                                            <a:gd name="T25" fmla="*/ 42 h 189"/>
                                            <a:gd name="T26" fmla="*/ 3 w 387"/>
                                            <a:gd name="T27" fmla="*/ 63 h 189"/>
                                            <a:gd name="T28" fmla="*/ 9 w 387"/>
                                            <a:gd name="T29" fmla="*/ 109 h 189"/>
                                            <a:gd name="T30" fmla="*/ 38 w 387"/>
                                            <a:gd name="T31" fmla="*/ 133 h 189"/>
                                            <a:gd name="T32" fmla="*/ 84 w 387"/>
                                            <a:gd name="T33" fmla="*/ 133 h 189"/>
                                            <a:gd name="T34" fmla="*/ 125 w 387"/>
                                            <a:gd name="T35" fmla="*/ 130 h 189"/>
                                            <a:gd name="T36" fmla="*/ 121 w 387"/>
                                            <a:gd name="T37" fmla="*/ 72 h 189"/>
                                            <a:gd name="T38" fmla="*/ 109 w 387"/>
                                            <a:gd name="T39" fmla="*/ 39 h 189"/>
                                            <a:gd name="T40" fmla="*/ 32 w 387"/>
                                            <a:gd name="T41" fmla="*/ 45 h 189"/>
                                            <a:gd name="T42" fmla="*/ 16 w 387"/>
                                            <a:gd name="T43" fmla="*/ 72 h 189"/>
                                            <a:gd name="T44" fmla="*/ 20 w 387"/>
                                            <a:gd name="T45" fmla="*/ 103 h 189"/>
                                            <a:gd name="T46" fmla="*/ 40 w 387"/>
                                            <a:gd name="T47" fmla="*/ 127 h 189"/>
                                            <a:gd name="T48" fmla="*/ 113 w 387"/>
                                            <a:gd name="T49" fmla="*/ 145 h 189"/>
                                            <a:gd name="T50" fmla="*/ 165 w 387"/>
                                            <a:gd name="T51" fmla="*/ 160 h 189"/>
                                            <a:gd name="T52" fmla="*/ 233 w 387"/>
                                            <a:gd name="T53" fmla="*/ 178 h 189"/>
                                            <a:gd name="T54" fmla="*/ 287 w 387"/>
                                            <a:gd name="T55" fmla="*/ 187 h 189"/>
                                            <a:gd name="T56" fmla="*/ 355 w 387"/>
                                            <a:gd name="T57" fmla="*/ 190 h 189"/>
                                            <a:gd name="T58" fmla="*/ 376 w 387"/>
                                            <a:gd name="T59" fmla="*/ 190 h 18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87" h="189">
                                              <a:moveTo>
                                                <a:pt x="387" y="39"/>
                                              </a:moveTo>
                                              <a:cubicBezTo>
                                                <a:pt x="371" y="50"/>
                                                <a:pt x="355" y="61"/>
                                                <a:pt x="343" y="66"/>
                                              </a:cubicBezTo>
                                              <a:cubicBezTo>
                                                <a:pt x="331" y="71"/>
                                                <a:pt x="321" y="69"/>
                                                <a:pt x="313" y="69"/>
                                              </a:cubicBezTo>
                                              <a:cubicBezTo>
                                                <a:pt x="305" y="69"/>
                                                <a:pt x="293" y="74"/>
                                                <a:pt x="295" y="63"/>
                                              </a:cubicBezTo>
                                              <a:cubicBezTo>
                                                <a:pt x="297" y="52"/>
                                                <a:pt x="323" y="6"/>
                                                <a:pt x="325" y="3"/>
                                              </a:cubicBezTo>
                                              <a:cubicBezTo>
                                                <a:pt x="327" y="0"/>
                                                <a:pt x="313" y="35"/>
                                                <a:pt x="307" y="45"/>
                                              </a:cubicBezTo>
                                              <a:cubicBezTo>
                                                <a:pt x="301" y="55"/>
                                                <a:pt x="296" y="71"/>
                                                <a:pt x="291" y="66"/>
                                              </a:cubicBezTo>
                                              <a:cubicBezTo>
                                                <a:pt x="286" y="61"/>
                                                <a:pt x="276" y="14"/>
                                                <a:pt x="277" y="15"/>
                                              </a:cubicBezTo>
                                              <a:cubicBezTo>
                                                <a:pt x="278" y="16"/>
                                                <a:pt x="303" y="65"/>
                                                <a:pt x="295" y="72"/>
                                              </a:cubicBezTo>
                                              <a:cubicBezTo>
                                                <a:pt x="287" y="79"/>
                                                <a:pt x="257" y="62"/>
                                                <a:pt x="231" y="57"/>
                                              </a:cubicBezTo>
                                              <a:cubicBezTo>
                                                <a:pt x="205" y="52"/>
                                                <a:pt x="167" y="42"/>
                                                <a:pt x="139" y="39"/>
                                              </a:cubicBezTo>
                                              <a:cubicBezTo>
                                                <a:pt x="111" y="36"/>
                                                <a:pt x="82" y="39"/>
                                                <a:pt x="63" y="39"/>
                                              </a:cubicBezTo>
                                              <a:cubicBezTo>
                                                <a:pt x="44" y="39"/>
                                                <a:pt x="35" y="38"/>
                                                <a:pt x="25" y="42"/>
                                              </a:cubicBezTo>
                                              <a:cubicBezTo>
                                                <a:pt x="15" y="46"/>
                                                <a:pt x="6" y="52"/>
                                                <a:pt x="3" y="63"/>
                                              </a:cubicBezTo>
                                              <a:cubicBezTo>
                                                <a:pt x="0" y="74"/>
                                                <a:pt x="3" y="97"/>
                                                <a:pt x="9" y="108"/>
                                              </a:cubicBezTo>
                                              <a:cubicBezTo>
                                                <a:pt x="15" y="119"/>
                                                <a:pt x="25" y="128"/>
                                                <a:pt x="37" y="132"/>
                                              </a:cubicBezTo>
                                              <a:cubicBezTo>
                                                <a:pt x="49" y="136"/>
                                                <a:pt x="67" y="133"/>
                                                <a:pt x="81" y="132"/>
                                              </a:cubicBezTo>
                                              <a:cubicBezTo>
                                                <a:pt x="95" y="131"/>
                                                <a:pt x="115" y="139"/>
                                                <a:pt x="121" y="129"/>
                                              </a:cubicBezTo>
                                              <a:cubicBezTo>
                                                <a:pt x="127" y="119"/>
                                                <a:pt x="120" y="87"/>
                                                <a:pt x="117" y="72"/>
                                              </a:cubicBezTo>
                                              <a:cubicBezTo>
                                                <a:pt x="114" y="57"/>
                                                <a:pt x="119" y="43"/>
                                                <a:pt x="105" y="39"/>
                                              </a:cubicBezTo>
                                              <a:cubicBezTo>
                                                <a:pt x="91" y="35"/>
                                                <a:pt x="46" y="40"/>
                                                <a:pt x="31" y="45"/>
                                              </a:cubicBezTo>
                                              <a:cubicBezTo>
                                                <a:pt x="16" y="50"/>
                                                <a:pt x="17" y="63"/>
                                                <a:pt x="15" y="72"/>
                                              </a:cubicBezTo>
                                              <a:cubicBezTo>
                                                <a:pt x="13" y="81"/>
                                                <a:pt x="15" y="93"/>
                                                <a:pt x="19" y="102"/>
                                              </a:cubicBezTo>
                                              <a:cubicBezTo>
                                                <a:pt x="23" y="111"/>
                                                <a:pt x="24" y="119"/>
                                                <a:pt x="39" y="126"/>
                                              </a:cubicBezTo>
                                              <a:cubicBezTo>
                                                <a:pt x="54" y="133"/>
                                                <a:pt x="89" y="138"/>
                                                <a:pt x="109" y="144"/>
                                              </a:cubicBezTo>
                                              <a:cubicBezTo>
                                                <a:pt x="129" y="150"/>
                                                <a:pt x="140" y="153"/>
                                                <a:pt x="159" y="159"/>
                                              </a:cubicBezTo>
                                              <a:cubicBezTo>
                                                <a:pt x="178" y="165"/>
                                                <a:pt x="205" y="173"/>
                                                <a:pt x="225" y="177"/>
                                              </a:cubicBezTo>
                                              <a:cubicBezTo>
                                                <a:pt x="245" y="181"/>
                                                <a:pt x="257" y="184"/>
                                                <a:pt x="277" y="186"/>
                                              </a:cubicBezTo>
                                              <a:cubicBezTo>
                                                <a:pt x="297" y="188"/>
                                                <a:pt x="329" y="189"/>
                                                <a:pt x="343" y="189"/>
                                              </a:cubicBezTo>
                                              <a:cubicBezTo>
                                                <a:pt x="357" y="189"/>
                                                <a:pt x="360" y="189"/>
                                                <a:pt x="363" y="189"/>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0290" name="任意多边形 3145"/>
                                      <wps:cNvSpPr>
                                        <a:spLocks/>
                                      </wps:cNvSpPr>
                                      <wps:spPr bwMode="auto">
                                        <a:xfrm rot="840000">
                                          <a:off x="6885" y="5557"/>
                                          <a:ext cx="355" cy="172"/>
                                        </a:xfrm>
                                        <a:custGeom>
                                          <a:avLst/>
                                          <a:gdLst>
                                            <a:gd name="T0" fmla="*/ 0 w 343"/>
                                            <a:gd name="T1" fmla="*/ 0 h 171"/>
                                            <a:gd name="T2" fmla="*/ 27 w 343"/>
                                            <a:gd name="T3" fmla="*/ 54 h 171"/>
                                            <a:gd name="T4" fmla="*/ 70 w 343"/>
                                            <a:gd name="T5" fmla="*/ 91 h 171"/>
                                            <a:gd name="T6" fmla="*/ 120 w 343"/>
                                            <a:gd name="T7" fmla="*/ 133 h 171"/>
                                            <a:gd name="T8" fmla="*/ 132 w 343"/>
                                            <a:gd name="T9" fmla="*/ 106 h 171"/>
                                            <a:gd name="T10" fmla="*/ 99 w 343"/>
                                            <a:gd name="T11" fmla="*/ 72 h 171"/>
                                            <a:gd name="T12" fmla="*/ 77 w 343"/>
                                            <a:gd name="T13" fmla="*/ 60 h 171"/>
                                            <a:gd name="T14" fmla="*/ 50 w 343"/>
                                            <a:gd name="T15" fmla="*/ 69 h 171"/>
                                            <a:gd name="T16" fmla="*/ 83 w 343"/>
                                            <a:gd name="T17" fmla="*/ 100 h 171"/>
                                            <a:gd name="T18" fmla="*/ 120 w 343"/>
                                            <a:gd name="T19" fmla="*/ 130 h 171"/>
                                            <a:gd name="T20" fmla="*/ 132 w 343"/>
                                            <a:gd name="T21" fmla="*/ 109 h 171"/>
                                            <a:gd name="T22" fmla="*/ 149 w 343"/>
                                            <a:gd name="T23" fmla="*/ 72 h 171"/>
                                            <a:gd name="T24" fmla="*/ 139 w 343"/>
                                            <a:gd name="T25" fmla="*/ 30 h 171"/>
                                            <a:gd name="T26" fmla="*/ 180 w 343"/>
                                            <a:gd name="T27" fmla="*/ 30 h 171"/>
                                            <a:gd name="T28" fmla="*/ 182 w 343"/>
                                            <a:gd name="T29" fmla="*/ 54 h 171"/>
                                            <a:gd name="T30" fmla="*/ 213 w 343"/>
                                            <a:gd name="T31" fmla="*/ 94 h 171"/>
                                            <a:gd name="T32" fmla="*/ 226 w 343"/>
                                            <a:gd name="T33" fmla="*/ 142 h 171"/>
                                            <a:gd name="T34" fmla="*/ 207 w 343"/>
                                            <a:gd name="T35" fmla="*/ 127 h 171"/>
                                            <a:gd name="T36" fmla="*/ 180 w 343"/>
                                            <a:gd name="T37" fmla="*/ 121 h 171"/>
                                            <a:gd name="T38" fmla="*/ 161 w 343"/>
                                            <a:gd name="T39" fmla="*/ 124 h 171"/>
                                            <a:gd name="T40" fmla="*/ 145 w 343"/>
                                            <a:gd name="T41" fmla="*/ 136 h 171"/>
                                            <a:gd name="T42" fmla="*/ 188 w 343"/>
                                            <a:gd name="T43" fmla="*/ 163 h 171"/>
                                            <a:gd name="T44" fmla="*/ 207 w 343"/>
                                            <a:gd name="T45" fmla="*/ 169 h 171"/>
                                            <a:gd name="T46" fmla="*/ 219 w 343"/>
                                            <a:gd name="T47" fmla="*/ 145 h 171"/>
                                            <a:gd name="T48" fmla="*/ 263 w 343"/>
                                            <a:gd name="T49" fmla="*/ 124 h 171"/>
                                            <a:gd name="T50" fmla="*/ 282 w 343"/>
                                            <a:gd name="T51" fmla="*/ 103 h 171"/>
                                            <a:gd name="T52" fmla="*/ 300 w 343"/>
                                            <a:gd name="T53" fmla="*/ 75 h 171"/>
                                            <a:gd name="T54" fmla="*/ 348 w 343"/>
                                            <a:gd name="T55" fmla="*/ 94 h 171"/>
                                            <a:gd name="T56" fmla="*/ 344 w 343"/>
                                            <a:gd name="T57" fmla="*/ 112 h 171"/>
                                            <a:gd name="T58" fmla="*/ 329 w 343"/>
                                            <a:gd name="T59" fmla="*/ 124 h 171"/>
                                            <a:gd name="T60" fmla="*/ 282 w 343"/>
                                            <a:gd name="T61" fmla="*/ 124 h 17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43" h="171">
                                              <a:moveTo>
                                                <a:pt x="0" y="0"/>
                                              </a:moveTo>
                                              <a:cubicBezTo>
                                                <a:pt x="7" y="19"/>
                                                <a:pt x="15" y="39"/>
                                                <a:pt x="26" y="54"/>
                                              </a:cubicBezTo>
                                              <a:cubicBezTo>
                                                <a:pt x="37" y="69"/>
                                                <a:pt x="53" y="77"/>
                                                <a:pt x="68" y="90"/>
                                              </a:cubicBezTo>
                                              <a:cubicBezTo>
                                                <a:pt x="83" y="103"/>
                                                <a:pt x="106" y="129"/>
                                                <a:pt x="116" y="132"/>
                                              </a:cubicBezTo>
                                              <a:cubicBezTo>
                                                <a:pt x="126" y="135"/>
                                                <a:pt x="131" y="115"/>
                                                <a:pt x="128" y="105"/>
                                              </a:cubicBezTo>
                                              <a:cubicBezTo>
                                                <a:pt x="125" y="95"/>
                                                <a:pt x="105" y="79"/>
                                                <a:pt x="96" y="72"/>
                                              </a:cubicBezTo>
                                              <a:cubicBezTo>
                                                <a:pt x="87" y="65"/>
                                                <a:pt x="82" y="61"/>
                                                <a:pt x="74" y="60"/>
                                              </a:cubicBezTo>
                                              <a:cubicBezTo>
                                                <a:pt x="66" y="59"/>
                                                <a:pt x="47" y="63"/>
                                                <a:pt x="48" y="69"/>
                                              </a:cubicBezTo>
                                              <a:cubicBezTo>
                                                <a:pt x="49" y="75"/>
                                                <a:pt x="69" y="89"/>
                                                <a:pt x="80" y="99"/>
                                              </a:cubicBezTo>
                                              <a:cubicBezTo>
                                                <a:pt x="91" y="109"/>
                                                <a:pt x="108" y="127"/>
                                                <a:pt x="116" y="129"/>
                                              </a:cubicBezTo>
                                              <a:cubicBezTo>
                                                <a:pt x="124" y="131"/>
                                                <a:pt x="123" y="117"/>
                                                <a:pt x="128" y="108"/>
                                              </a:cubicBezTo>
                                              <a:cubicBezTo>
                                                <a:pt x="133" y="99"/>
                                                <a:pt x="143" y="85"/>
                                                <a:pt x="144" y="72"/>
                                              </a:cubicBezTo>
                                              <a:cubicBezTo>
                                                <a:pt x="145" y="59"/>
                                                <a:pt x="129" y="37"/>
                                                <a:pt x="134" y="30"/>
                                              </a:cubicBezTo>
                                              <a:cubicBezTo>
                                                <a:pt x="139" y="23"/>
                                                <a:pt x="167" y="26"/>
                                                <a:pt x="174" y="30"/>
                                              </a:cubicBezTo>
                                              <a:cubicBezTo>
                                                <a:pt x="181" y="34"/>
                                                <a:pt x="171" y="44"/>
                                                <a:pt x="176" y="54"/>
                                              </a:cubicBezTo>
                                              <a:cubicBezTo>
                                                <a:pt x="181" y="64"/>
                                                <a:pt x="199" y="79"/>
                                                <a:pt x="206" y="93"/>
                                              </a:cubicBezTo>
                                              <a:cubicBezTo>
                                                <a:pt x="213" y="107"/>
                                                <a:pt x="219" y="136"/>
                                                <a:pt x="218" y="141"/>
                                              </a:cubicBezTo>
                                              <a:cubicBezTo>
                                                <a:pt x="217" y="146"/>
                                                <a:pt x="207" y="129"/>
                                                <a:pt x="200" y="126"/>
                                              </a:cubicBezTo>
                                              <a:cubicBezTo>
                                                <a:pt x="193" y="123"/>
                                                <a:pt x="181" y="121"/>
                                                <a:pt x="174" y="120"/>
                                              </a:cubicBezTo>
                                              <a:cubicBezTo>
                                                <a:pt x="167" y="119"/>
                                                <a:pt x="162" y="121"/>
                                                <a:pt x="156" y="123"/>
                                              </a:cubicBezTo>
                                              <a:cubicBezTo>
                                                <a:pt x="150" y="125"/>
                                                <a:pt x="136" y="129"/>
                                                <a:pt x="140" y="135"/>
                                              </a:cubicBezTo>
                                              <a:cubicBezTo>
                                                <a:pt x="144" y="141"/>
                                                <a:pt x="172" y="157"/>
                                                <a:pt x="182" y="162"/>
                                              </a:cubicBezTo>
                                              <a:cubicBezTo>
                                                <a:pt x="192" y="167"/>
                                                <a:pt x="195" y="171"/>
                                                <a:pt x="200" y="168"/>
                                              </a:cubicBezTo>
                                              <a:cubicBezTo>
                                                <a:pt x="205" y="165"/>
                                                <a:pt x="203" y="151"/>
                                                <a:pt x="212" y="144"/>
                                              </a:cubicBezTo>
                                              <a:cubicBezTo>
                                                <a:pt x="221" y="137"/>
                                                <a:pt x="244" y="130"/>
                                                <a:pt x="254" y="123"/>
                                              </a:cubicBezTo>
                                              <a:cubicBezTo>
                                                <a:pt x="264" y="116"/>
                                                <a:pt x="266" y="110"/>
                                                <a:pt x="272" y="102"/>
                                              </a:cubicBezTo>
                                              <a:cubicBezTo>
                                                <a:pt x="278" y="94"/>
                                                <a:pt x="279" y="77"/>
                                                <a:pt x="290" y="75"/>
                                              </a:cubicBezTo>
                                              <a:cubicBezTo>
                                                <a:pt x="301" y="73"/>
                                                <a:pt x="329" y="87"/>
                                                <a:pt x="336" y="93"/>
                                              </a:cubicBezTo>
                                              <a:cubicBezTo>
                                                <a:pt x="343" y="99"/>
                                                <a:pt x="335" y="106"/>
                                                <a:pt x="332" y="111"/>
                                              </a:cubicBezTo>
                                              <a:cubicBezTo>
                                                <a:pt x="329" y="116"/>
                                                <a:pt x="328" y="121"/>
                                                <a:pt x="318" y="123"/>
                                              </a:cubicBezTo>
                                              <a:cubicBezTo>
                                                <a:pt x="308" y="125"/>
                                                <a:pt x="282" y="124"/>
                                                <a:pt x="272" y="123"/>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91" name="任意多边形 3146"/>
                                      <wps:cNvSpPr>
                                        <a:spLocks/>
                                      </wps:cNvSpPr>
                                      <wps:spPr bwMode="auto">
                                        <a:xfrm rot="840000">
                                          <a:off x="7092" y="5657"/>
                                          <a:ext cx="302" cy="64"/>
                                        </a:xfrm>
                                        <a:custGeom>
                                          <a:avLst/>
                                          <a:gdLst>
                                            <a:gd name="T0" fmla="*/ 0 w 292"/>
                                            <a:gd name="T1" fmla="*/ 8 h 63"/>
                                            <a:gd name="T2" fmla="*/ 37 w 292"/>
                                            <a:gd name="T3" fmla="*/ 2 h 63"/>
                                            <a:gd name="T4" fmla="*/ 81 w 292"/>
                                            <a:gd name="T5" fmla="*/ 20 h 63"/>
                                            <a:gd name="T6" fmla="*/ 161 w 292"/>
                                            <a:gd name="T7" fmla="*/ 51 h 63"/>
                                            <a:gd name="T8" fmla="*/ 211 w 292"/>
                                            <a:gd name="T9" fmla="*/ 63 h 63"/>
                                            <a:gd name="T10" fmla="*/ 259 w 292"/>
                                            <a:gd name="T11" fmla="*/ 57 h 63"/>
                                            <a:gd name="T12" fmla="*/ 302 w 292"/>
                                            <a:gd name="T13" fmla="*/ 57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2" h="63">
                                              <a:moveTo>
                                                <a:pt x="0" y="8"/>
                                              </a:moveTo>
                                              <a:cubicBezTo>
                                                <a:pt x="11" y="4"/>
                                                <a:pt x="23" y="0"/>
                                                <a:pt x="36" y="2"/>
                                              </a:cubicBezTo>
                                              <a:cubicBezTo>
                                                <a:pt x="49" y="4"/>
                                                <a:pt x="58" y="12"/>
                                                <a:pt x="78" y="20"/>
                                              </a:cubicBezTo>
                                              <a:cubicBezTo>
                                                <a:pt x="98" y="28"/>
                                                <a:pt x="135" y="43"/>
                                                <a:pt x="156" y="50"/>
                                              </a:cubicBezTo>
                                              <a:cubicBezTo>
                                                <a:pt x="177" y="57"/>
                                                <a:pt x="188" y="61"/>
                                                <a:pt x="204" y="62"/>
                                              </a:cubicBezTo>
                                              <a:cubicBezTo>
                                                <a:pt x="220" y="63"/>
                                                <a:pt x="235" y="57"/>
                                                <a:pt x="250" y="56"/>
                                              </a:cubicBezTo>
                                              <a:cubicBezTo>
                                                <a:pt x="265" y="55"/>
                                                <a:pt x="278" y="55"/>
                                                <a:pt x="292" y="56"/>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100292" name="矩形 3147"/>
                              <wps:cNvSpPr>
                                <a:spLocks noChangeArrowheads="1"/>
                              </wps:cNvSpPr>
                              <wps:spPr bwMode="auto">
                                <a:xfrm>
                                  <a:off x="5943" y="10417"/>
                                  <a:ext cx="55" cy="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0293" name="组合 3148"/>
                              <wpg:cNvGrpSpPr>
                                <a:grpSpLocks/>
                              </wpg:cNvGrpSpPr>
                              <wpg:grpSpPr bwMode="auto">
                                <a:xfrm>
                                  <a:off x="5873" y="10835"/>
                                  <a:ext cx="225" cy="279"/>
                                  <a:chOff x="3623" y="8018"/>
                                  <a:chExt cx="323" cy="401"/>
                                </a:xfrm>
                              </wpg:grpSpPr>
                              <wps:wsp>
                                <wps:cNvPr id="100294" name="自选图形 3149"/>
                                <wps:cNvSpPr>
                                  <a:spLocks noChangeArrowheads="1"/>
                                </wps:cNvSpPr>
                                <wps:spPr bwMode="auto">
                                  <a:xfrm>
                                    <a:off x="3640" y="8030"/>
                                    <a:ext cx="290" cy="389"/>
                                  </a:xfrm>
                                  <a:prstGeom prst="can">
                                    <a:avLst>
                                      <a:gd name="adj" fmla="val 1861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295" name="弧形 3150"/>
                                <wps:cNvSpPr>
                                  <a:spLocks/>
                                </wps:cNvSpPr>
                                <wps:spPr bwMode="auto">
                                  <a:xfrm rot="-60000">
                                    <a:off x="3642" y="8361"/>
                                    <a:ext cx="288" cy="56"/>
                                  </a:xfrm>
                                  <a:custGeom>
                                    <a:avLst/>
                                    <a:gdLst>
                                      <a:gd name="T0" fmla="*/ 197 w 43200"/>
                                      <a:gd name="T1" fmla="*/ 0 h 41679"/>
                                      <a:gd name="T2" fmla="*/ 81 w 43200"/>
                                      <a:gd name="T3" fmla="*/ 1 h 41679"/>
                                      <a:gd name="T4" fmla="*/ 144 w 43200"/>
                                      <a:gd name="T5" fmla="*/ 27 h 41679"/>
                                      <a:gd name="T6" fmla="*/ 0 60000 65536"/>
                                      <a:gd name="T7" fmla="*/ 0 60000 65536"/>
                                      <a:gd name="T8" fmla="*/ 0 60000 65536"/>
                                    </a:gdLst>
                                    <a:ahLst/>
                                    <a:cxnLst>
                                      <a:cxn ang="T6">
                                        <a:pos x="T0" y="T1"/>
                                      </a:cxn>
                                      <a:cxn ang="T7">
                                        <a:pos x="T2" y="T3"/>
                                      </a:cxn>
                                      <a:cxn ang="T8">
                                        <a:pos x="T4" y="T5"/>
                                      </a:cxn>
                                    </a:cxnLst>
                                    <a:rect l="0" t="0" r="r" b="b"/>
                                    <a:pathLst>
                                      <a:path w="43200" h="41679" fill="none" extrusionOk="0">
                                        <a:moveTo>
                                          <a:pt x="29562" y="-1"/>
                                        </a:moveTo>
                                        <a:cubicBezTo>
                                          <a:pt x="37794" y="3264"/>
                                          <a:pt x="43200" y="11223"/>
                                          <a:pt x="43200" y="20079"/>
                                        </a:cubicBezTo>
                                        <a:cubicBezTo>
                                          <a:pt x="43200" y="32008"/>
                                          <a:pt x="33529" y="41679"/>
                                          <a:pt x="21600" y="41679"/>
                                        </a:cubicBezTo>
                                        <a:cubicBezTo>
                                          <a:pt x="9670" y="41679"/>
                                          <a:pt x="0" y="32008"/>
                                          <a:pt x="0" y="20079"/>
                                        </a:cubicBezTo>
                                        <a:cubicBezTo>
                                          <a:pt x="0" y="11825"/>
                                          <a:pt x="4703" y="4293"/>
                                          <a:pt x="12119" y="670"/>
                                        </a:cubicBezTo>
                                      </a:path>
                                      <a:path w="43200" h="41679" stroke="0" extrusionOk="0">
                                        <a:moveTo>
                                          <a:pt x="29562" y="-1"/>
                                        </a:moveTo>
                                        <a:cubicBezTo>
                                          <a:pt x="37794" y="3264"/>
                                          <a:pt x="43200" y="11223"/>
                                          <a:pt x="43200" y="20079"/>
                                        </a:cubicBezTo>
                                        <a:cubicBezTo>
                                          <a:pt x="43200" y="32008"/>
                                          <a:pt x="33529" y="41679"/>
                                          <a:pt x="21600" y="41679"/>
                                        </a:cubicBezTo>
                                        <a:cubicBezTo>
                                          <a:pt x="9670" y="41679"/>
                                          <a:pt x="0" y="32008"/>
                                          <a:pt x="0" y="20079"/>
                                        </a:cubicBezTo>
                                        <a:cubicBezTo>
                                          <a:pt x="0" y="11825"/>
                                          <a:pt x="4703" y="4293"/>
                                          <a:pt x="12119" y="670"/>
                                        </a:cubicBezTo>
                                        <a:lnTo>
                                          <a:pt x="21600" y="20079"/>
                                        </a:lnTo>
                                        <a:lnTo>
                                          <a:pt x="29562" y="-1"/>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96" name="椭圆 3151"/>
                                <wps:cNvSpPr>
                                  <a:spLocks noChangeArrowheads="1"/>
                                </wps:cNvSpPr>
                                <wps:spPr bwMode="auto">
                                  <a:xfrm>
                                    <a:off x="3623" y="8018"/>
                                    <a:ext cx="323" cy="71"/>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297" name="自选图形 3152"/>
                              <wps:cNvSpPr>
                                <a:spLocks noChangeArrowheads="1"/>
                              </wps:cNvSpPr>
                              <wps:spPr bwMode="auto">
                                <a:xfrm>
                                  <a:off x="5873" y="10710"/>
                                  <a:ext cx="225" cy="307"/>
                                </a:xfrm>
                                <a:custGeom>
                                  <a:avLst/>
                                  <a:gdLst>
                                    <a:gd name="T0" fmla="*/ 113 w 21600"/>
                                    <a:gd name="T1" fmla="*/ 0 h 21600"/>
                                    <a:gd name="T2" fmla="*/ 5 w 21600"/>
                                    <a:gd name="T3" fmla="*/ 146 h 21600"/>
                                    <a:gd name="T4" fmla="*/ 113 w 21600"/>
                                    <a:gd name="T5" fmla="*/ 15 h 21600"/>
                                    <a:gd name="T6" fmla="*/ 220 w 21600"/>
                                    <a:gd name="T7" fmla="*/ 146 h 21600"/>
                                    <a:gd name="T8" fmla="*/ 0 60000 65536"/>
                                    <a:gd name="T9" fmla="*/ 0 60000 65536"/>
                                    <a:gd name="T10" fmla="*/ 0 60000 65536"/>
                                    <a:gd name="T11" fmla="*/ 0 60000 65536"/>
                                    <a:gd name="T12" fmla="*/ 288 w 21600"/>
                                    <a:gd name="T13" fmla="*/ 0 h 21600"/>
                                    <a:gd name="T14" fmla="*/ 21312 w 21600"/>
                                    <a:gd name="T15" fmla="*/ 13087 h 21600"/>
                                  </a:gdLst>
                                  <a:ahLst/>
                                  <a:cxnLst>
                                    <a:cxn ang="T8">
                                      <a:pos x="T0" y="T1"/>
                                    </a:cxn>
                                    <a:cxn ang="T9">
                                      <a:pos x="T2" y="T3"/>
                                    </a:cxn>
                                    <a:cxn ang="T10">
                                      <a:pos x="T4" y="T5"/>
                                    </a:cxn>
                                    <a:cxn ang="T11">
                                      <a:pos x="T6" y="T7"/>
                                    </a:cxn>
                                  </a:cxnLst>
                                  <a:rect l="T12" t="T13" r="T14" b="T15"/>
                                  <a:pathLst>
                                    <a:path w="21600" h="21600">
                                      <a:moveTo>
                                        <a:pt x="1034" y="10313"/>
                                      </a:moveTo>
                                      <a:cubicBezTo>
                                        <a:pt x="1293" y="5108"/>
                                        <a:pt x="5589" y="1022"/>
                                        <a:pt x="10800" y="1022"/>
                                      </a:cubicBezTo>
                                      <a:cubicBezTo>
                                        <a:pt x="16010" y="1022"/>
                                        <a:pt x="20306" y="5108"/>
                                        <a:pt x="20565" y="10313"/>
                                      </a:cubicBezTo>
                                      <a:lnTo>
                                        <a:pt x="21586" y="10262"/>
                                      </a:lnTo>
                                      <a:cubicBezTo>
                                        <a:pt x="21299" y="4513"/>
                                        <a:pt x="16555" y="0"/>
                                        <a:pt x="10799" y="0"/>
                                      </a:cubicBezTo>
                                      <a:cubicBezTo>
                                        <a:pt x="5044" y="0"/>
                                        <a:pt x="300" y="4513"/>
                                        <a:pt x="13" y="10262"/>
                                      </a:cubicBezTo>
                                      <a:lnTo>
                                        <a:pt x="1034" y="10313"/>
                                      </a:lnTo>
                                      <a:close/>
                                    </a:path>
                                  </a:pathLst>
                                </a:cu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00298" name="任意多边形 3153"/>
                              <wps:cNvSpPr>
                                <a:spLocks/>
                              </wps:cNvSpPr>
                              <wps:spPr bwMode="auto">
                                <a:xfrm rot="-540000">
                                  <a:off x="5963" y="10710"/>
                                  <a:ext cx="61" cy="35"/>
                                </a:xfrm>
                                <a:custGeom>
                                  <a:avLst/>
                                  <a:gdLst>
                                    <a:gd name="T0" fmla="*/ 11 w 394"/>
                                    <a:gd name="T1" fmla="*/ 14 h 228"/>
                                    <a:gd name="T2" fmla="*/ 17 w 394"/>
                                    <a:gd name="T3" fmla="*/ 21 h 228"/>
                                    <a:gd name="T4" fmla="*/ 26 w 394"/>
                                    <a:gd name="T5" fmla="*/ 21 h 228"/>
                                    <a:gd name="T6" fmla="*/ 33 w 394"/>
                                    <a:gd name="T7" fmla="*/ 18 h 228"/>
                                    <a:gd name="T8" fmla="*/ 38 w 394"/>
                                    <a:gd name="T9" fmla="*/ 12 h 228"/>
                                    <a:gd name="T10" fmla="*/ 42 w 394"/>
                                    <a:gd name="T11" fmla="*/ 7 h 228"/>
                                    <a:gd name="T12" fmla="*/ 44 w 394"/>
                                    <a:gd name="T13" fmla="*/ 6 h 228"/>
                                    <a:gd name="T14" fmla="*/ 45 w 394"/>
                                    <a:gd name="T15" fmla="*/ 5 h 228"/>
                                    <a:gd name="T16" fmla="*/ 49 w 394"/>
                                    <a:gd name="T17" fmla="*/ 3 h 228"/>
                                    <a:gd name="T18" fmla="*/ 52 w 394"/>
                                    <a:gd name="T19" fmla="*/ 1 h 228"/>
                                    <a:gd name="T20" fmla="*/ 56 w 394"/>
                                    <a:gd name="T21" fmla="*/ 0 h 228"/>
                                    <a:gd name="T22" fmla="*/ 59 w 394"/>
                                    <a:gd name="T23" fmla="*/ 0 h 228"/>
                                    <a:gd name="T24" fmla="*/ 61 w 394"/>
                                    <a:gd name="T25" fmla="*/ 1 h 228"/>
                                    <a:gd name="T26" fmla="*/ 59 w 394"/>
                                    <a:gd name="T27" fmla="*/ 1 h 228"/>
                                    <a:gd name="T28" fmla="*/ 56 w 394"/>
                                    <a:gd name="T29" fmla="*/ 3 h 228"/>
                                    <a:gd name="T30" fmla="*/ 53 w 394"/>
                                    <a:gd name="T31" fmla="*/ 5 h 228"/>
                                    <a:gd name="T32" fmla="*/ 47 w 394"/>
                                    <a:gd name="T33" fmla="*/ 12 h 228"/>
                                    <a:gd name="T34" fmla="*/ 42 w 394"/>
                                    <a:gd name="T35" fmla="*/ 21 h 228"/>
                                    <a:gd name="T36" fmla="*/ 34 w 394"/>
                                    <a:gd name="T37" fmla="*/ 30 h 228"/>
                                    <a:gd name="T38" fmla="*/ 26 w 394"/>
                                    <a:gd name="T39" fmla="*/ 34 h 228"/>
                                    <a:gd name="T40" fmla="*/ 19 w 394"/>
                                    <a:gd name="T41" fmla="*/ 35 h 228"/>
                                    <a:gd name="T42" fmla="*/ 12 w 394"/>
                                    <a:gd name="T43" fmla="*/ 33 h 228"/>
                                    <a:gd name="T44" fmla="*/ 7 w 394"/>
                                    <a:gd name="T45" fmla="*/ 28 h 228"/>
                                    <a:gd name="T46" fmla="*/ 3 w 394"/>
                                    <a:gd name="T47" fmla="*/ 22 h 228"/>
                                    <a:gd name="T48" fmla="*/ 1 w 394"/>
                                    <a:gd name="T49" fmla="*/ 14 h 228"/>
                                    <a:gd name="T50" fmla="*/ 11 w 394"/>
                                    <a:gd name="T51" fmla="*/ 14 h 22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94" h="228">
                                      <a:moveTo>
                                        <a:pt x="71" y="90"/>
                                      </a:moveTo>
                                      <a:cubicBezTo>
                                        <a:pt x="88" y="97"/>
                                        <a:pt x="92" y="129"/>
                                        <a:pt x="108" y="137"/>
                                      </a:cubicBezTo>
                                      <a:cubicBezTo>
                                        <a:pt x="124" y="145"/>
                                        <a:pt x="150" y="142"/>
                                        <a:pt x="168" y="138"/>
                                      </a:cubicBezTo>
                                      <a:cubicBezTo>
                                        <a:pt x="185" y="134"/>
                                        <a:pt x="200" y="124"/>
                                        <a:pt x="214" y="114"/>
                                      </a:cubicBezTo>
                                      <a:cubicBezTo>
                                        <a:pt x="227" y="104"/>
                                        <a:pt x="239" y="86"/>
                                        <a:pt x="248" y="75"/>
                                      </a:cubicBezTo>
                                      <a:cubicBezTo>
                                        <a:pt x="258" y="64"/>
                                        <a:pt x="265" y="54"/>
                                        <a:pt x="270" y="47"/>
                                      </a:cubicBezTo>
                                      <a:cubicBezTo>
                                        <a:pt x="276" y="41"/>
                                        <a:pt x="277" y="41"/>
                                        <a:pt x="281" y="38"/>
                                      </a:cubicBezTo>
                                      <a:cubicBezTo>
                                        <a:pt x="284" y="35"/>
                                        <a:pt x="286" y="34"/>
                                        <a:pt x="292" y="30"/>
                                      </a:cubicBezTo>
                                      <a:cubicBezTo>
                                        <a:pt x="297" y="27"/>
                                        <a:pt x="306" y="21"/>
                                        <a:pt x="314" y="17"/>
                                      </a:cubicBezTo>
                                      <a:cubicBezTo>
                                        <a:pt x="321" y="13"/>
                                        <a:pt x="328" y="10"/>
                                        <a:pt x="337" y="7"/>
                                      </a:cubicBezTo>
                                      <a:cubicBezTo>
                                        <a:pt x="345" y="5"/>
                                        <a:pt x="356" y="2"/>
                                        <a:pt x="364" y="1"/>
                                      </a:cubicBezTo>
                                      <a:cubicBezTo>
                                        <a:pt x="372" y="0"/>
                                        <a:pt x="379" y="0"/>
                                        <a:pt x="384" y="1"/>
                                      </a:cubicBezTo>
                                      <a:cubicBezTo>
                                        <a:pt x="389" y="2"/>
                                        <a:pt x="394" y="5"/>
                                        <a:pt x="393" y="6"/>
                                      </a:cubicBezTo>
                                      <a:cubicBezTo>
                                        <a:pt x="393" y="7"/>
                                        <a:pt x="386" y="5"/>
                                        <a:pt x="381" y="7"/>
                                      </a:cubicBezTo>
                                      <a:cubicBezTo>
                                        <a:pt x="375" y="10"/>
                                        <a:pt x="367" y="16"/>
                                        <a:pt x="361" y="21"/>
                                      </a:cubicBezTo>
                                      <a:cubicBezTo>
                                        <a:pt x="355" y="25"/>
                                        <a:pt x="354" y="25"/>
                                        <a:pt x="345" y="34"/>
                                      </a:cubicBezTo>
                                      <a:cubicBezTo>
                                        <a:pt x="336" y="43"/>
                                        <a:pt x="319" y="58"/>
                                        <a:pt x="306" y="75"/>
                                      </a:cubicBezTo>
                                      <a:cubicBezTo>
                                        <a:pt x="294" y="93"/>
                                        <a:pt x="285" y="118"/>
                                        <a:pt x="270" y="138"/>
                                      </a:cubicBezTo>
                                      <a:cubicBezTo>
                                        <a:pt x="256" y="158"/>
                                        <a:pt x="236" y="180"/>
                                        <a:pt x="219" y="194"/>
                                      </a:cubicBezTo>
                                      <a:cubicBezTo>
                                        <a:pt x="202" y="208"/>
                                        <a:pt x="185" y="216"/>
                                        <a:pt x="170" y="222"/>
                                      </a:cubicBezTo>
                                      <a:cubicBezTo>
                                        <a:pt x="154" y="228"/>
                                        <a:pt x="140" y="228"/>
                                        <a:pt x="125" y="227"/>
                                      </a:cubicBezTo>
                                      <a:cubicBezTo>
                                        <a:pt x="110" y="227"/>
                                        <a:pt x="93" y="226"/>
                                        <a:pt x="80" y="218"/>
                                      </a:cubicBezTo>
                                      <a:cubicBezTo>
                                        <a:pt x="66" y="210"/>
                                        <a:pt x="53" y="193"/>
                                        <a:pt x="43" y="181"/>
                                      </a:cubicBezTo>
                                      <a:cubicBezTo>
                                        <a:pt x="33" y="168"/>
                                        <a:pt x="27" y="157"/>
                                        <a:pt x="21" y="142"/>
                                      </a:cubicBezTo>
                                      <a:cubicBezTo>
                                        <a:pt x="15" y="127"/>
                                        <a:pt x="0" y="102"/>
                                        <a:pt x="8" y="93"/>
                                      </a:cubicBezTo>
                                      <a:cubicBezTo>
                                        <a:pt x="16" y="84"/>
                                        <a:pt x="54" y="83"/>
                                        <a:pt x="71" y="90"/>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g:grpSp>
                        </wpg:grpSp>
                        <wps:wsp>
                          <wps:cNvPr id="100299" name="文本框 3091"/>
                          <wps:cNvSpPr txBox="1">
                            <a:spLocks noChangeArrowheads="1"/>
                          </wps:cNvSpPr>
                          <wps:spPr bwMode="auto">
                            <a:xfrm>
                              <a:off x="7519" y="11435"/>
                              <a:ext cx="621"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 w:val="18"/>
                                    <w:szCs w:val="18"/>
                                  </w:rPr>
                                </w:pPr>
                                <w:r>
                                  <w:rPr>
                                    <w:rFonts w:hint="eastAsia"/>
                                    <w:sz w:val="18"/>
                                    <w:szCs w:val="18"/>
                                  </w:rPr>
                                  <w:t>丙</w:t>
                                </w:r>
                              </w:p>
                            </w:txbxContent>
                          </wps:txbx>
                          <wps:bodyPr rot="0" vert="horz" wrap="square" lIns="91440" tIns="0" rIns="91440" bIns="0" anchor="t" anchorCtr="0" upright="1">
                            <a:noAutofit/>
                          </wps:bodyPr>
                        </wps:wsp>
                        <wps:wsp>
                          <wps:cNvPr id="100300" name="文本框 3122"/>
                          <wps:cNvSpPr txBox="1">
                            <a:spLocks noChangeArrowheads="1"/>
                          </wps:cNvSpPr>
                          <wps:spPr bwMode="auto">
                            <a:xfrm>
                              <a:off x="6486" y="10244"/>
                              <a:ext cx="70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Pr="005E5A06" w:rsidRDefault="00145E99" w:rsidP="00145E99">
                                <w:pPr>
                                  <w:rPr>
                                    <w:sz w:val="18"/>
                                    <w:szCs w:val="18"/>
                                  </w:rPr>
                                </w:pPr>
                                <w:r w:rsidRPr="005E5A06">
                                  <w:rPr>
                                    <w:i/>
                                    <w:iCs/>
                                    <w:sz w:val="18"/>
                                    <w:szCs w:val="18"/>
                                  </w:rPr>
                                  <w:t>F</w:t>
                                </w:r>
                                <w:r w:rsidRPr="005E5A06">
                                  <w:rPr>
                                    <w:sz w:val="18"/>
                                    <w:szCs w:val="18"/>
                                    <w:vertAlign w:val="subscript"/>
                                  </w:rPr>
                                  <w:t>2</w:t>
                                </w:r>
                              </w:p>
                            </w:txbxContent>
                          </wps:txbx>
                          <wps:bodyPr rot="0" vert="horz" wrap="square" lIns="91440" tIns="0" rIns="91440" bIns="0" anchor="t" anchorCtr="0" upright="1">
                            <a:noAutofit/>
                          </wps:bodyPr>
                        </wps:wsp>
                        <wpg:grpSp>
                          <wpg:cNvPr id="100301" name="组合 7470"/>
                          <wpg:cNvGrpSpPr>
                            <a:grpSpLocks/>
                          </wpg:cNvGrpSpPr>
                          <wpg:grpSpPr bwMode="auto">
                            <a:xfrm>
                              <a:off x="6235" y="9084"/>
                              <a:ext cx="975" cy="2315"/>
                              <a:chOff x="7536" y="9188"/>
                              <a:chExt cx="842" cy="1999"/>
                            </a:xfrm>
                          </wpg:grpSpPr>
                          <wps:wsp>
                            <wps:cNvPr id="100302" name="自选图形 3019"/>
                            <wps:cNvSpPr>
                              <a:spLocks noChangeArrowheads="1"/>
                            </wps:cNvSpPr>
                            <wps:spPr bwMode="auto">
                              <a:xfrm>
                                <a:off x="7538" y="10466"/>
                                <a:ext cx="512" cy="721"/>
                              </a:xfrm>
                              <a:prstGeom prst="can">
                                <a:avLst>
                                  <a:gd name="adj" fmla="val 2585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303" name="自选图形 3020"/>
                            <wps:cNvSpPr>
                              <a:spLocks noChangeArrowheads="1"/>
                            </wps:cNvSpPr>
                            <wps:spPr bwMode="auto">
                              <a:xfrm>
                                <a:off x="7536" y="10652"/>
                                <a:ext cx="512" cy="520"/>
                              </a:xfrm>
                              <a:prstGeom prst="can">
                                <a:avLst>
                                  <a:gd name="adj" fmla="val 26839"/>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00304" name="弧形 3021"/>
                            <wps:cNvSpPr>
                              <a:spLocks/>
                            </wps:cNvSpPr>
                            <wps:spPr bwMode="auto">
                              <a:xfrm>
                                <a:off x="7556" y="10477"/>
                                <a:ext cx="472" cy="103"/>
                              </a:xfrm>
                              <a:custGeom>
                                <a:avLst/>
                                <a:gdLst>
                                  <a:gd name="T0" fmla="*/ 236 w 43200"/>
                                  <a:gd name="T1" fmla="*/ 0 h 43200"/>
                                  <a:gd name="T2" fmla="*/ 134 w 43200"/>
                                  <a:gd name="T3" fmla="*/ 5 h 43200"/>
                                  <a:gd name="T4" fmla="*/ 236 w 43200"/>
                                  <a:gd name="T5" fmla="*/ 52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13277"/>
                                      <a:pt x="4781" y="5695"/>
                                      <a:pt x="12290" y="210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13277"/>
                                      <a:pt x="4781" y="5695"/>
                                      <a:pt x="12290" y="2108"/>
                                    </a:cubicBezTo>
                                    <a:lnTo>
                                      <a:pt x="21600" y="21600"/>
                                    </a:lnTo>
                                    <a:lnTo>
                                      <a:pt x="21599" y="0"/>
                                    </a:lnTo>
                                    <a:close/>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305" name="组合 3022"/>
                            <wpg:cNvGrpSpPr>
                              <a:grpSpLocks/>
                            </wpg:cNvGrpSpPr>
                            <wpg:grpSpPr bwMode="auto">
                              <a:xfrm>
                                <a:off x="8048" y="10701"/>
                                <a:ext cx="119" cy="88"/>
                                <a:chOff x="4739" y="7811"/>
                                <a:chExt cx="152" cy="113"/>
                              </a:xfrm>
                            </wpg:grpSpPr>
                            <wps:wsp>
                              <wps:cNvPr id="100306" name="直线 3023"/>
                              <wps:cNvCnPr/>
                              <wps:spPr bwMode="auto">
                                <a:xfrm>
                                  <a:off x="4740" y="7818"/>
                                  <a:ext cx="0" cy="66"/>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00307" name="直线 3024"/>
                              <wps:cNvCnPr/>
                              <wps:spPr bwMode="auto">
                                <a:xfrm rot="240000">
                                  <a:off x="4739" y="7811"/>
                                  <a:ext cx="139"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08" name="直线 3025"/>
                              <wps:cNvCnPr/>
                              <wps:spPr bwMode="auto">
                                <a:xfrm rot="-300000">
                                  <a:off x="4739" y="7871"/>
                                  <a:ext cx="119"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09" name="椭圆 3026"/>
                              <wps:cNvSpPr>
                                <a:spLocks noChangeArrowheads="1"/>
                              </wps:cNvSpPr>
                              <wps:spPr bwMode="auto">
                                <a:xfrm rot="660000">
                                  <a:off x="4859" y="7863"/>
                                  <a:ext cx="32"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0310" name="组合 3028"/>
                            <wpg:cNvGrpSpPr>
                              <a:grpSpLocks/>
                            </wpg:cNvGrpSpPr>
                            <wpg:grpSpPr bwMode="auto">
                              <a:xfrm>
                                <a:off x="8087" y="10840"/>
                                <a:ext cx="224" cy="278"/>
                                <a:chOff x="3623" y="8018"/>
                                <a:chExt cx="323" cy="401"/>
                              </a:xfrm>
                            </wpg:grpSpPr>
                            <wps:wsp>
                              <wps:cNvPr id="100311" name="自选图形 3029"/>
                              <wps:cNvSpPr>
                                <a:spLocks noChangeArrowheads="1"/>
                              </wps:cNvSpPr>
                              <wps:spPr bwMode="auto">
                                <a:xfrm>
                                  <a:off x="3640" y="8030"/>
                                  <a:ext cx="290" cy="389"/>
                                </a:xfrm>
                                <a:prstGeom prst="can">
                                  <a:avLst>
                                    <a:gd name="adj" fmla="val 1861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312" name="弧形 3030"/>
                              <wps:cNvSpPr>
                                <a:spLocks/>
                              </wps:cNvSpPr>
                              <wps:spPr bwMode="auto">
                                <a:xfrm rot="-60000">
                                  <a:off x="3642" y="8361"/>
                                  <a:ext cx="288" cy="56"/>
                                </a:xfrm>
                                <a:custGeom>
                                  <a:avLst/>
                                  <a:gdLst>
                                    <a:gd name="T0" fmla="*/ 197 w 43200"/>
                                    <a:gd name="T1" fmla="*/ 0 h 41679"/>
                                    <a:gd name="T2" fmla="*/ 81 w 43200"/>
                                    <a:gd name="T3" fmla="*/ 1 h 41679"/>
                                    <a:gd name="T4" fmla="*/ 144 w 43200"/>
                                    <a:gd name="T5" fmla="*/ 27 h 41679"/>
                                    <a:gd name="T6" fmla="*/ 0 60000 65536"/>
                                    <a:gd name="T7" fmla="*/ 0 60000 65536"/>
                                    <a:gd name="T8" fmla="*/ 0 60000 65536"/>
                                  </a:gdLst>
                                  <a:ahLst/>
                                  <a:cxnLst>
                                    <a:cxn ang="T6">
                                      <a:pos x="T0" y="T1"/>
                                    </a:cxn>
                                    <a:cxn ang="T7">
                                      <a:pos x="T2" y="T3"/>
                                    </a:cxn>
                                    <a:cxn ang="T8">
                                      <a:pos x="T4" y="T5"/>
                                    </a:cxn>
                                  </a:cxnLst>
                                  <a:rect l="0" t="0" r="r" b="b"/>
                                  <a:pathLst>
                                    <a:path w="43200" h="41679" fill="none" extrusionOk="0">
                                      <a:moveTo>
                                        <a:pt x="29562" y="-1"/>
                                      </a:moveTo>
                                      <a:cubicBezTo>
                                        <a:pt x="37794" y="3264"/>
                                        <a:pt x="43200" y="11223"/>
                                        <a:pt x="43200" y="20079"/>
                                      </a:cubicBezTo>
                                      <a:cubicBezTo>
                                        <a:pt x="43200" y="32008"/>
                                        <a:pt x="33529" y="41679"/>
                                        <a:pt x="21600" y="41679"/>
                                      </a:cubicBezTo>
                                      <a:cubicBezTo>
                                        <a:pt x="9670" y="41679"/>
                                        <a:pt x="0" y="32008"/>
                                        <a:pt x="0" y="20079"/>
                                      </a:cubicBezTo>
                                      <a:cubicBezTo>
                                        <a:pt x="0" y="11825"/>
                                        <a:pt x="4703" y="4293"/>
                                        <a:pt x="12119" y="670"/>
                                      </a:cubicBezTo>
                                    </a:path>
                                    <a:path w="43200" h="41679" stroke="0" extrusionOk="0">
                                      <a:moveTo>
                                        <a:pt x="29562" y="-1"/>
                                      </a:moveTo>
                                      <a:cubicBezTo>
                                        <a:pt x="37794" y="3264"/>
                                        <a:pt x="43200" y="11223"/>
                                        <a:pt x="43200" y="20079"/>
                                      </a:cubicBezTo>
                                      <a:cubicBezTo>
                                        <a:pt x="43200" y="32008"/>
                                        <a:pt x="33529" y="41679"/>
                                        <a:pt x="21600" y="41679"/>
                                      </a:cubicBezTo>
                                      <a:cubicBezTo>
                                        <a:pt x="9670" y="41679"/>
                                        <a:pt x="0" y="32008"/>
                                        <a:pt x="0" y="20079"/>
                                      </a:cubicBezTo>
                                      <a:cubicBezTo>
                                        <a:pt x="0" y="11825"/>
                                        <a:pt x="4703" y="4293"/>
                                        <a:pt x="12119" y="670"/>
                                      </a:cubicBezTo>
                                      <a:lnTo>
                                        <a:pt x="21600" y="20079"/>
                                      </a:lnTo>
                                      <a:lnTo>
                                        <a:pt x="29562" y="-1"/>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13" name="椭圆 3031"/>
                              <wps:cNvSpPr>
                                <a:spLocks noChangeArrowheads="1"/>
                              </wps:cNvSpPr>
                              <wps:spPr bwMode="auto">
                                <a:xfrm>
                                  <a:off x="3623" y="8018"/>
                                  <a:ext cx="323" cy="71"/>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314" name="自选图形 3032"/>
                            <wps:cNvSpPr>
                              <a:spLocks noChangeArrowheads="1"/>
                            </wps:cNvSpPr>
                            <wps:spPr bwMode="auto">
                              <a:xfrm>
                                <a:off x="8099" y="10950"/>
                                <a:ext cx="201" cy="181"/>
                              </a:xfrm>
                              <a:prstGeom prst="can">
                                <a:avLst>
                                  <a:gd name="adj" fmla="val 30352"/>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00315" name="任意多边形 3033"/>
                            <wps:cNvSpPr>
                              <a:spLocks/>
                            </wps:cNvSpPr>
                            <wps:spPr bwMode="auto">
                              <a:xfrm rot="360000">
                                <a:off x="8134" y="10885"/>
                                <a:ext cx="244" cy="102"/>
                              </a:xfrm>
                              <a:custGeom>
                                <a:avLst/>
                                <a:gdLst>
                                  <a:gd name="T0" fmla="*/ 0 w 384"/>
                                  <a:gd name="T1" fmla="*/ 34 h 199"/>
                                  <a:gd name="T2" fmla="*/ 216 w 384"/>
                                  <a:gd name="T3" fmla="*/ 96 h 199"/>
                                  <a:gd name="T4" fmla="*/ 168 w 384"/>
                                  <a:gd name="T5" fmla="*/ 0 h 199"/>
                                  <a:gd name="T6" fmla="*/ 163 w 384"/>
                                  <a:gd name="T7" fmla="*/ 19 h 199"/>
                                  <a:gd name="T8" fmla="*/ 192 w 384"/>
                                  <a:gd name="T9" fmla="*/ 76 h 199"/>
                                  <a:gd name="T10" fmla="*/ 4 w 384"/>
                                  <a:gd name="T11" fmla="*/ 20 h 199"/>
                                  <a:gd name="T12" fmla="*/ 0 w 384"/>
                                  <a:gd name="T13" fmla="*/ 34 h 1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4" h="199">
                                    <a:moveTo>
                                      <a:pt x="0" y="67"/>
                                    </a:moveTo>
                                    <a:cubicBezTo>
                                      <a:pt x="55" y="92"/>
                                      <a:pt x="296" y="199"/>
                                      <a:pt x="340" y="188"/>
                                    </a:cubicBezTo>
                                    <a:cubicBezTo>
                                      <a:pt x="384" y="177"/>
                                      <a:pt x="279" y="25"/>
                                      <a:pt x="265" y="0"/>
                                    </a:cubicBezTo>
                                    <a:lnTo>
                                      <a:pt x="257" y="37"/>
                                    </a:lnTo>
                                    <a:cubicBezTo>
                                      <a:pt x="263" y="62"/>
                                      <a:pt x="344" y="148"/>
                                      <a:pt x="302" y="148"/>
                                    </a:cubicBezTo>
                                    <a:cubicBezTo>
                                      <a:pt x="260" y="148"/>
                                      <a:pt x="57" y="52"/>
                                      <a:pt x="7" y="39"/>
                                    </a:cubicBezTo>
                                    <a:lnTo>
                                      <a:pt x="0" y="67"/>
                                    </a:lnTo>
                                    <a:close/>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0316" name="椭圆 3034"/>
                            <wps:cNvSpPr>
                              <a:spLocks noChangeArrowheads="1"/>
                            </wps:cNvSpPr>
                            <wps:spPr bwMode="auto">
                              <a:xfrm>
                                <a:off x="8132" y="10885"/>
                                <a:ext cx="31"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317" name="直线 3036"/>
                            <wps:cNvCnPr/>
                            <wps:spPr bwMode="auto">
                              <a:xfrm>
                                <a:off x="7781" y="9593"/>
                                <a:ext cx="0" cy="716"/>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0318" name="矩形 3037"/>
                            <wps:cNvSpPr>
                              <a:spLocks noChangeArrowheads="1"/>
                            </wps:cNvSpPr>
                            <wps:spPr bwMode="auto">
                              <a:xfrm>
                                <a:off x="7738" y="9740"/>
                                <a:ext cx="86" cy="567"/>
                              </a:xfrm>
                              <a:prstGeom prst="rect">
                                <a:avLst/>
                              </a:prstGeom>
                              <a:gradFill rotWithShape="1">
                                <a:gsLst>
                                  <a:gs pos="0">
                                    <a:srgbClr val="767676"/>
                                  </a:gs>
                                  <a:gs pos="100000">
                                    <a:srgbClr val="FFFFFF"/>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0319" name="自选图形 3038"/>
                            <wps:cNvSpPr>
                              <a:spLocks noChangeArrowheads="1"/>
                            </wps:cNvSpPr>
                            <wps:spPr bwMode="auto">
                              <a:xfrm rot="10800000">
                                <a:off x="7733" y="9689"/>
                                <a:ext cx="95" cy="51"/>
                              </a:xfrm>
                              <a:custGeom>
                                <a:avLst/>
                                <a:gdLst>
                                  <a:gd name="T0" fmla="*/ 81 w 21600"/>
                                  <a:gd name="T1" fmla="*/ 26 h 21600"/>
                                  <a:gd name="T2" fmla="*/ 48 w 21600"/>
                                  <a:gd name="T3" fmla="*/ 51 h 21600"/>
                                  <a:gd name="T4" fmla="*/ 14 w 21600"/>
                                  <a:gd name="T5" fmla="*/ 26 h 21600"/>
                                  <a:gd name="T6" fmla="*/ 48 w 21600"/>
                                  <a:gd name="T7" fmla="*/ 0 h 21600"/>
                                  <a:gd name="T8" fmla="*/ 0 60000 65536"/>
                                  <a:gd name="T9" fmla="*/ 0 60000 65536"/>
                                  <a:gd name="T10" fmla="*/ 0 60000 65536"/>
                                  <a:gd name="T11" fmla="*/ 0 60000 65536"/>
                                  <a:gd name="T12" fmla="*/ 5002 w 21600"/>
                                  <a:gd name="T13" fmla="*/ 5082 h 21600"/>
                                  <a:gd name="T14" fmla="*/ 16598 w 21600"/>
                                  <a:gd name="T15" fmla="*/ 16518 h 21600"/>
                                </a:gdLst>
                                <a:ahLst/>
                                <a:cxnLst>
                                  <a:cxn ang="T8">
                                    <a:pos x="T0" y="T1"/>
                                  </a:cxn>
                                  <a:cxn ang="T9">
                                    <a:pos x="T2" y="T3"/>
                                  </a:cxn>
                                  <a:cxn ang="T10">
                                    <a:pos x="T4" y="T5"/>
                                  </a:cxn>
                                  <a:cxn ang="T11">
                                    <a:pos x="T6" y="T7"/>
                                  </a:cxn>
                                </a:cxnLst>
                                <a:rect l="T12" t="T13" r="T14" b="T15"/>
                                <a:pathLst>
                                  <a:path w="21600" h="21600">
                                    <a:moveTo>
                                      <a:pt x="0" y="0"/>
                                    </a:moveTo>
                                    <a:lnTo>
                                      <a:pt x="6480" y="21600"/>
                                    </a:lnTo>
                                    <a:lnTo>
                                      <a:pt x="15120" y="21600"/>
                                    </a:lnTo>
                                    <a:lnTo>
                                      <a:pt x="21600" y="0"/>
                                    </a:lnTo>
                                    <a:lnTo>
                                      <a:pt x="0" y="0"/>
                                    </a:lnTo>
                                    <a:close/>
                                  </a:path>
                                </a:pathLst>
                              </a:custGeom>
                              <a:gradFill rotWithShape="1">
                                <a:gsLst>
                                  <a:gs pos="0">
                                    <a:srgbClr val="767676"/>
                                  </a:gs>
                                  <a:gs pos="100000">
                                    <a:srgbClr val="FFFFFF"/>
                                  </a:gs>
                                </a:gsLst>
                                <a:lin ang="0" scaled="1"/>
                              </a:gradFill>
                              <a:ln w="9525" cmpd="sng">
                                <a:solidFill>
                                  <a:srgbClr val="000000"/>
                                </a:solidFill>
                                <a:miter lim="800000"/>
                                <a:headEnd/>
                                <a:tailEnd/>
                              </a:ln>
                            </wps:spPr>
                            <wps:bodyPr rot="0" vert="horz" wrap="square" lIns="91440" tIns="45720" rIns="91440" bIns="45720" anchor="t" anchorCtr="0" upright="1">
                              <a:noAutofit/>
                            </wps:bodyPr>
                          </wps:wsp>
                          <wpg:grpSp>
                            <wpg:cNvPr id="100320" name="组合 3039"/>
                            <wpg:cNvGrpSpPr>
                              <a:grpSpLocks/>
                            </wpg:cNvGrpSpPr>
                            <wpg:grpSpPr bwMode="auto">
                              <a:xfrm>
                                <a:off x="7681" y="9188"/>
                                <a:ext cx="225" cy="412"/>
                                <a:chOff x="8464" y="6014"/>
                                <a:chExt cx="354" cy="649"/>
                              </a:xfrm>
                            </wpg:grpSpPr>
                            <wps:wsp>
                              <wps:cNvPr id="100321" name="弧形 3040"/>
                              <wps:cNvSpPr>
                                <a:spLocks/>
                              </wps:cNvSpPr>
                              <wps:spPr bwMode="auto">
                                <a:xfrm rot="240000">
                                  <a:off x="8522" y="6475"/>
                                  <a:ext cx="195" cy="188"/>
                                </a:xfrm>
                                <a:custGeom>
                                  <a:avLst/>
                                  <a:gdLst>
                                    <a:gd name="T0" fmla="*/ 135 w 43200"/>
                                    <a:gd name="T1" fmla="*/ 0 h 41519"/>
                                    <a:gd name="T2" fmla="*/ 57 w 43200"/>
                                    <a:gd name="T3" fmla="*/ 1 h 41519"/>
                                    <a:gd name="T4" fmla="*/ 97 w 43200"/>
                                    <a:gd name="T5" fmla="*/ 90 h 41519"/>
                                    <a:gd name="T6" fmla="*/ 0 60000 65536"/>
                                    <a:gd name="T7" fmla="*/ 0 60000 65536"/>
                                    <a:gd name="T8" fmla="*/ 0 60000 65536"/>
                                  </a:gdLst>
                                  <a:ahLst/>
                                  <a:cxnLst>
                                    <a:cxn ang="T6">
                                      <a:pos x="T0" y="T1"/>
                                    </a:cxn>
                                    <a:cxn ang="T7">
                                      <a:pos x="T2" y="T3"/>
                                    </a:cxn>
                                    <a:cxn ang="T8">
                                      <a:pos x="T4" y="T5"/>
                                    </a:cxn>
                                  </a:cxnLst>
                                  <a:rect l="0" t="0" r="r" b="b"/>
                                  <a:pathLst>
                                    <a:path w="43200" h="41519" fill="none"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1504"/>
                                        <a:pt x="4887" y="3855"/>
                                        <a:pt x="12522" y="318"/>
                                      </a:cubicBezTo>
                                    </a:path>
                                    <a:path w="43200" h="41519" stroke="0"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1504"/>
                                        <a:pt x="4887" y="3855"/>
                                        <a:pt x="12522" y="318"/>
                                      </a:cubicBezTo>
                                      <a:lnTo>
                                        <a:pt x="21600" y="19919"/>
                                      </a:lnTo>
                                      <a:lnTo>
                                        <a:pt x="29954" y="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22" name="弧形 3041"/>
                              <wps:cNvSpPr>
                                <a:spLocks/>
                              </wps:cNvSpPr>
                              <wps:spPr bwMode="auto">
                                <a:xfrm rot="240000">
                                  <a:off x="8548" y="6496"/>
                                  <a:ext cx="144" cy="139"/>
                                </a:xfrm>
                                <a:custGeom>
                                  <a:avLst/>
                                  <a:gdLst>
                                    <a:gd name="T0" fmla="*/ 100 w 43200"/>
                                    <a:gd name="T1" fmla="*/ 0 h 41519"/>
                                    <a:gd name="T2" fmla="*/ 26 w 43200"/>
                                    <a:gd name="T3" fmla="*/ 11 h 41519"/>
                                    <a:gd name="T4" fmla="*/ 72 w 43200"/>
                                    <a:gd name="T5" fmla="*/ 67 h 41519"/>
                                    <a:gd name="T6" fmla="*/ 0 60000 65536"/>
                                    <a:gd name="T7" fmla="*/ 0 60000 65536"/>
                                    <a:gd name="T8" fmla="*/ 0 60000 65536"/>
                                  </a:gdLst>
                                  <a:ahLst/>
                                  <a:cxnLst>
                                    <a:cxn ang="T6">
                                      <a:pos x="T0" y="T1"/>
                                    </a:cxn>
                                    <a:cxn ang="T7">
                                      <a:pos x="T2" y="T3"/>
                                    </a:cxn>
                                    <a:cxn ang="T8">
                                      <a:pos x="T4" y="T5"/>
                                    </a:cxn>
                                  </a:cxnLst>
                                  <a:rect l="0" t="0" r="r" b="b"/>
                                  <a:pathLst>
                                    <a:path w="43200" h="41519" fill="none"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3473"/>
                                        <a:pt x="2878" y="7365"/>
                                        <a:pt x="7848" y="3261"/>
                                      </a:cubicBezTo>
                                    </a:path>
                                    <a:path w="43200" h="41519" stroke="0"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3473"/>
                                        <a:pt x="2878" y="7365"/>
                                        <a:pt x="7848" y="3261"/>
                                      </a:cubicBezTo>
                                      <a:lnTo>
                                        <a:pt x="21600" y="19919"/>
                                      </a:lnTo>
                                      <a:lnTo>
                                        <a:pt x="29954" y="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323" name="组合 3042"/>
                              <wpg:cNvGrpSpPr>
                                <a:grpSpLocks/>
                              </wpg:cNvGrpSpPr>
                              <wpg:grpSpPr bwMode="auto">
                                <a:xfrm rot="-6521544">
                                  <a:off x="8368" y="6110"/>
                                  <a:ext cx="546" cy="354"/>
                                  <a:chOff x="6890" y="5367"/>
                                  <a:chExt cx="617" cy="400"/>
                                </a:xfrm>
                              </wpg:grpSpPr>
                              <wps:wsp>
                                <wps:cNvPr id="100324" name="任意多边形 3043"/>
                                <wps:cNvSpPr>
                                  <a:spLocks/>
                                </wps:cNvSpPr>
                                <wps:spPr bwMode="auto">
                                  <a:xfrm>
                                    <a:off x="6897" y="5424"/>
                                    <a:ext cx="132" cy="111"/>
                                  </a:xfrm>
                                  <a:custGeom>
                                    <a:avLst/>
                                    <a:gdLst>
                                      <a:gd name="T0" fmla="*/ 33 w 132"/>
                                      <a:gd name="T1" fmla="*/ 0 h 111"/>
                                      <a:gd name="T2" fmla="*/ 132 w 132"/>
                                      <a:gd name="T3" fmla="*/ 21 h 111"/>
                                      <a:gd name="T4" fmla="*/ 111 w 132"/>
                                      <a:gd name="T5" fmla="*/ 111 h 111"/>
                                      <a:gd name="T6" fmla="*/ 18 w 132"/>
                                      <a:gd name="T7" fmla="*/ 81 h 111"/>
                                      <a:gd name="T8" fmla="*/ 33 w 132"/>
                                      <a:gd name="T9" fmla="*/ 0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11">
                                        <a:moveTo>
                                          <a:pt x="33" y="0"/>
                                        </a:moveTo>
                                        <a:cubicBezTo>
                                          <a:pt x="85" y="6"/>
                                          <a:pt x="78" y="9"/>
                                          <a:pt x="132" y="21"/>
                                        </a:cubicBezTo>
                                        <a:cubicBezTo>
                                          <a:pt x="120" y="69"/>
                                          <a:pt x="123" y="81"/>
                                          <a:pt x="111" y="111"/>
                                        </a:cubicBezTo>
                                        <a:cubicBezTo>
                                          <a:pt x="85" y="109"/>
                                          <a:pt x="30" y="102"/>
                                          <a:pt x="18" y="81"/>
                                        </a:cubicBezTo>
                                        <a:cubicBezTo>
                                          <a:pt x="0" y="21"/>
                                          <a:pt x="20" y="25"/>
                                          <a:pt x="33" y="0"/>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g:grpSp>
                                <wpg:cNvPr id="100325" name="组合 3044"/>
                                <wpg:cNvGrpSpPr>
                                  <a:grpSpLocks/>
                                </wpg:cNvGrpSpPr>
                                <wpg:grpSpPr bwMode="auto">
                                  <a:xfrm>
                                    <a:off x="6890" y="5367"/>
                                    <a:ext cx="617" cy="400"/>
                                    <a:chOff x="6846" y="5329"/>
                                    <a:chExt cx="617" cy="400"/>
                                  </a:xfrm>
                                </wpg:grpSpPr>
                                <wps:wsp>
                                  <wps:cNvPr id="100326" name="任意多边形 3045"/>
                                  <wps:cNvSpPr>
                                    <a:spLocks/>
                                  </wps:cNvSpPr>
                                  <wps:spPr bwMode="auto">
                                    <a:xfrm rot="840000">
                                      <a:off x="6899" y="5329"/>
                                      <a:ext cx="564" cy="132"/>
                                    </a:xfrm>
                                    <a:custGeom>
                                      <a:avLst/>
                                      <a:gdLst>
                                        <a:gd name="T0" fmla="*/ 564 w 545"/>
                                        <a:gd name="T1" fmla="*/ 105 h 131"/>
                                        <a:gd name="T2" fmla="*/ 479 w 545"/>
                                        <a:gd name="T3" fmla="*/ 65 h 131"/>
                                        <a:gd name="T4" fmla="*/ 434 w 545"/>
                                        <a:gd name="T5" fmla="*/ 29 h 131"/>
                                        <a:gd name="T6" fmla="*/ 409 w 545"/>
                                        <a:gd name="T7" fmla="*/ 14 h 131"/>
                                        <a:gd name="T8" fmla="*/ 361 w 545"/>
                                        <a:gd name="T9" fmla="*/ 2 h 131"/>
                                        <a:gd name="T10" fmla="*/ 299 w 545"/>
                                        <a:gd name="T11" fmla="*/ 2 h 131"/>
                                        <a:gd name="T12" fmla="*/ 235 w 545"/>
                                        <a:gd name="T13" fmla="*/ 17 h 131"/>
                                        <a:gd name="T14" fmla="*/ 136 w 545"/>
                                        <a:gd name="T15" fmla="*/ 65 h 131"/>
                                        <a:gd name="T16" fmla="*/ 49 w 545"/>
                                        <a:gd name="T17" fmla="*/ 81 h 131"/>
                                        <a:gd name="T18" fmla="*/ 7 w 545"/>
                                        <a:gd name="T19" fmla="*/ 111 h 131"/>
                                        <a:gd name="T20" fmla="*/ 7 w 545"/>
                                        <a:gd name="T21" fmla="*/ 132 h 1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45" h="131">
                                          <a:moveTo>
                                            <a:pt x="545" y="104"/>
                                          </a:moveTo>
                                          <a:cubicBezTo>
                                            <a:pt x="514" y="90"/>
                                            <a:pt x="484" y="77"/>
                                            <a:pt x="463" y="65"/>
                                          </a:cubicBezTo>
                                          <a:cubicBezTo>
                                            <a:pt x="442" y="53"/>
                                            <a:pt x="430" y="37"/>
                                            <a:pt x="419" y="29"/>
                                          </a:cubicBezTo>
                                          <a:cubicBezTo>
                                            <a:pt x="408" y="21"/>
                                            <a:pt x="407" y="18"/>
                                            <a:pt x="395" y="14"/>
                                          </a:cubicBezTo>
                                          <a:cubicBezTo>
                                            <a:pt x="383" y="10"/>
                                            <a:pt x="367" y="4"/>
                                            <a:pt x="349" y="2"/>
                                          </a:cubicBezTo>
                                          <a:cubicBezTo>
                                            <a:pt x="331" y="0"/>
                                            <a:pt x="309" y="0"/>
                                            <a:pt x="289" y="2"/>
                                          </a:cubicBezTo>
                                          <a:cubicBezTo>
                                            <a:pt x="269" y="4"/>
                                            <a:pt x="253" y="7"/>
                                            <a:pt x="227" y="17"/>
                                          </a:cubicBezTo>
                                          <a:cubicBezTo>
                                            <a:pt x="201" y="27"/>
                                            <a:pt x="161" y="55"/>
                                            <a:pt x="131" y="65"/>
                                          </a:cubicBezTo>
                                          <a:cubicBezTo>
                                            <a:pt x="101" y="75"/>
                                            <a:pt x="68" y="73"/>
                                            <a:pt x="47" y="80"/>
                                          </a:cubicBezTo>
                                          <a:cubicBezTo>
                                            <a:pt x="26" y="87"/>
                                            <a:pt x="14" y="102"/>
                                            <a:pt x="7" y="110"/>
                                          </a:cubicBezTo>
                                          <a:cubicBezTo>
                                            <a:pt x="0" y="118"/>
                                            <a:pt x="7" y="128"/>
                                            <a:pt x="7" y="131"/>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27" name="任意多边形 3046"/>
                                  <wps:cNvSpPr>
                                    <a:spLocks/>
                                  </wps:cNvSpPr>
                                  <wps:spPr bwMode="auto">
                                    <a:xfrm rot="840000">
                                      <a:off x="6846" y="5388"/>
                                      <a:ext cx="401" cy="190"/>
                                    </a:xfrm>
                                    <a:custGeom>
                                      <a:avLst/>
                                      <a:gdLst>
                                        <a:gd name="T0" fmla="*/ 401 w 387"/>
                                        <a:gd name="T1" fmla="*/ 39 h 189"/>
                                        <a:gd name="T2" fmla="*/ 355 w 387"/>
                                        <a:gd name="T3" fmla="*/ 66 h 189"/>
                                        <a:gd name="T4" fmla="*/ 324 w 387"/>
                                        <a:gd name="T5" fmla="*/ 69 h 189"/>
                                        <a:gd name="T6" fmla="*/ 306 w 387"/>
                                        <a:gd name="T7" fmla="*/ 63 h 189"/>
                                        <a:gd name="T8" fmla="*/ 337 w 387"/>
                                        <a:gd name="T9" fmla="*/ 3 h 189"/>
                                        <a:gd name="T10" fmla="*/ 318 w 387"/>
                                        <a:gd name="T11" fmla="*/ 45 h 189"/>
                                        <a:gd name="T12" fmla="*/ 302 w 387"/>
                                        <a:gd name="T13" fmla="*/ 66 h 189"/>
                                        <a:gd name="T14" fmla="*/ 287 w 387"/>
                                        <a:gd name="T15" fmla="*/ 15 h 189"/>
                                        <a:gd name="T16" fmla="*/ 306 w 387"/>
                                        <a:gd name="T17" fmla="*/ 72 h 189"/>
                                        <a:gd name="T18" fmla="*/ 239 w 387"/>
                                        <a:gd name="T19" fmla="*/ 57 h 189"/>
                                        <a:gd name="T20" fmla="*/ 144 w 387"/>
                                        <a:gd name="T21" fmla="*/ 39 h 189"/>
                                        <a:gd name="T22" fmla="*/ 65 w 387"/>
                                        <a:gd name="T23" fmla="*/ 39 h 189"/>
                                        <a:gd name="T24" fmla="*/ 26 w 387"/>
                                        <a:gd name="T25" fmla="*/ 42 h 189"/>
                                        <a:gd name="T26" fmla="*/ 3 w 387"/>
                                        <a:gd name="T27" fmla="*/ 63 h 189"/>
                                        <a:gd name="T28" fmla="*/ 9 w 387"/>
                                        <a:gd name="T29" fmla="*/ 109 h 189"/>
                                        <a:gd name="T30" fmla="*/ 38 w 387"/>
                                        <a:gd name="T31" fmla="*/ 133 h 189"/>
                                        <a:gd name="T32" fmla="*/ 84 w 387"/>
                                        <a:gd name="T33" fmla="*/ 133 h 189"/>
                                        <a:gd name="T34" fmla="*/ 125 w 387"/>
                                        <a:gd name="T35" fmla="*/ 130 h 189"/>
                                        <a:gd name="T36" fmla="*/ 121 w 387"/>
                                        <a:gd name="T37" fmla="*/ 72 h 189"/>
                                        <a:gd name="T38" fmla="*/ 109 w 387"/>
                                        <a:gd name="T39" fmla="*/ 39 h 189"/>
                                        <a:gd name="T40" fmla="*/ 32 w 387"/>
                                        <a:gd name="T41" fmla="*/ 45 h 189"/>
                                        <a:gd name="T42" fmla="*/ 16 w 387"/>
                                        <a:gd name="T43" fmla="*/ 72 h 189"/>
                                        <a:gd name="T44" fmla="*/ 20 w 387"/>
                                        <a:gd name="T45" fmla="*/ 103 h 189"/>
                                        <a:gd name="T46" fmla="*/ 40 w 387"/>
                                        <a:gd name="T47" fmla="*/ 127 h 189"/>
                                        <a:gd name="T48" fmla="*/ 113 w 387"/>
                                        <a:gd name="T49" fmla="*/ 145 h 189"/>
                                        <a:gd name="T50" fmla="*/ 165 w 387"/>
                                        <a:gd name="T51" fmla="*/ 160 h 189"/>
                                        <a:gd name="T52" fmla="*/ 233 w 387"/>
                                        <a:gd name="T53" fmla="*/ 178 h 189"/>
                                        <a:gd name="T54" fmla="*/ 287 w 387"/>
                                        <a:gd name="T55" fmla="*/ 187 h 189"/>
                                        <a:gd name="T56" fmla="*/ 355 w 387"/>
                                        <a:gd name="T57" fmla="*/ 190 h 189"/>
                                        <a:gd name="T58" fmla="*/ 376 w 387"/>
                                        <a:gd name="T59" fmla="*/ 190 h 18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87" h="189">
                                          <a:moveTo>
                                            <a:pt x="387" y="39"/>
                                          </a:moveTo>
                                          <a:cubicBezTo>
                                            <a:pt x="371" y="50"/>
                                            <a:pt x="355" y="61"/>
                                            <a:pt x="343" y="66"/>
                                          </a:cubicBezTo>
                                          <a:cubicBezTo>
                                            <a:pt x="331" y="71"/>
                                            <a:pt x="321" y="69"/>
                                            <a:pt x="313" y="69"/>
                                          </a:cubicBezTo>
                                          <a:cubicBezTo>
                                            <a:pt x="305" y="69"/>
                                            <a:pt x="293" y="74"/>
                                            <a:pt x="295" y="63"/>
                                          </a:cubicBezTo>
                                          <a:cubicBezTo>
                                            <a:pt x="297" y="52"/>
                                            <a:pt x="323" y="6"/>
                                            <a:pt x="325" y="3"/>
                                          </a:cubicBezTo>
                                          <a:cubicBezTo>
                                            <a:pt x="327" y="0"/>
                                            <a:pt x="313" y="35"/>
                                            <a:pt x="307" y="45"/>
                                          </a:cubicBezTo>
                                          <a:cubicBezTo>
                                            <a:pt x="301" y="55"/>
                                            <a:pt x="296" y="71"/>
                                            <a:pt x="291" y="66"/>
                                          </a:cubicBezTo>
                                          <a:cubicBezTo>
                                            <a:pt x="286" y="61"/>
                                            <a:pt x="276" y="14"/>
                                            <a:pt x="277" y="15"/>
                                          </a:cubicBezTo>
                                          <a:cubicBezTo>
                                            <a:pt x="278" y="16"/>
                                            <a:pt x="303" y="65"/>
                                            <a:pt x="295" y="72"/>
                                          </a:cubicBezTo>
                                          <a:cubicBezTo>
                                            <a:pt x="287" y="79"/>
                                            <a:pt x="257" y="62"/>
                                            <a:pt x="231" y="57"/>
                                          </a:cubicBezTo>
                                          <a:cubicBezTo>
                                            <a:pt x="205" y="52"/>
                                            <a:pt x="167" y="42"/>
                                            <a:pt x="139" y="39"/>
                                          </a:cubicBezTo>
                                          <a:cubicBezTo>
                                            <a:pt x="111" y="36"/>
                                            <a:pt x="82" y="39"/>
                                            <a:pt x="63" y="39"/>
                                          </a:cubicBezTo>
                                          <a:cubicBezTo>
                                            <a:pt x="44" y="39"/>
                                            <a:pt x="35" y="38"/>
                                            <a:pt x="25" y="42"/>
                                          </a:cubicBezTo>
                                          <a:cubicBezTo>
                                            <a:pt x="15" y="46"/>
                                            <a:pt x="6" y="52"/>
                                            <a:pt x="3" y="63"/>
                                          </a:cubicBezTo>
                                          <a:cubicBezTo>
                                            <a:pt x="0" y="74"/>
                                            <a:pt x="3" y="97"/>
                                            <a:pt x="9" y="108"/>
                                          </a:cubicBezTo>
                                          <a:cubicBezTo>
                                            <a:pt x="15" y="119"/>
                                            <a:pt x="25" y="128"/>
                                            <a:pt x="37" y="132"/>
                                          </a:cubicBezTo>
                                          <a:cubicBezTo>
                                            <a:pt x="49" y="136"/>
                                            <a:pt x="67" y="133"/>
                                            <a:pt x="81" y="132"/>
                                          </a:cubicBezTo>
                                          <a:cubicBezTo>
                                            <a:pt x="95" y="131"/>
                                            <a:pt x="115" y="139"/>
                                            <a:pt x="121" y="129"/>
                                          </a:cubicBezTo>
                                          <a:cubicBezTo>
                                            <a:pt x="127" y="119"/>
                                            <a:pt x="120" y="87"/>
                                            <a:pt x="117" y="72"/>
                                          </a:cubicBezTo>
                                          <a:cubicBezTo>
                                            <a:pt x="114" y="57"/>
                                            <a:pt x="119" y="43"/>
                                            <a:pt x="105" y="39"/>
                                          </a:cubicBezTo>
                                          <a:cubicBezTo>
                                            <a:pt x="91" y="35"/>
                                            <a:pt x="46" y="40"/>
                                            <a:pt x="31" y="45"/>
                                          </a:cubicBezTo>
                                          <a:cubicBezTo>
                                            <a:pt x="16" y="50"/>
                                            <a:pt x="17" y="63"/>
                                            <a:pt x="15" y="72"/>
                                          </a:cubicBezTo>
                                          <a:cubicBezTo>
                                            <a:pt x="13" y="81"/>
                                            <a:pt x="15" y="93"/>
                                            <a:pt x="19" y="102"/>
                                          </a:cubicBezTo>
                                          <a:cubicBezTo>
                                            <a:pt x="23" y="111"/>
                                            <a:pt x="24" y="119"/>
                                            <a:pt x="39" y="126"/>
                                          </a:cubicBezTo>
                                          <a:cubicBezTo>
                                            <a:pt x="54" y="133"/>
                                            <a:pt x="89" y="138"/>
                                            <a:pt x="109" y="144"/>
                                          </a:cubicBezTo>
                                          <a:cubicBezTo>
                                            <a:pt x="129" y="150"/>
                                            <a:pt x="140" y="153"/>
                                            <a:pt x="159" y="159"/>
                                          </a:cubicBezTo>
                                          <a:cubicBezTo>
                                            <a:pt x="178" y="165"/>
                                            <a:pt x="205" y="173"/>
                                            <a:pt x="225" y="177"/>
                                          </a:cubicBezTo>
                                          <a:cubicBezTo>
                                            <a:pt x="245" y="181"/>
                                            <a:pt x="257" y="184"/>
                                            <a:pt x="277" y="186"/>
                                          </a:cubicBezTo>
                                          <a:cubicBezTo>
                                            <a:pt x="297" y="188"/>
                                            <a:pt x="329" y="189"/>
                                            <a:pt x="343" y="189"/>
                                          </a:cubicBezTo>
                                          <a:cubicBezTo>
                                            <a:pt x="357" y="189"/>
                                            <a:pt x="360" y="189"/>
                                            <a:pt x="363" y="189"/>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0328" name="任意多边形 3047"/>
                                  <wps:cNvSpPr>
                                    <a:spLocks/>
                                  </wps:cNvSpPr>
                                  <wps:spPr bwMode="auto">
                                    <a:xfrm rot="840000">
                                      <a:off x="6885" y="5557"/>
                                      <a:ext cx="355" cy="172"/>
                                    </a:xfrm>
                                    <a:custGeom>
                                      <a:avLst/>
                                      <a:gdLst>
                                        <a:gd name="T0" fmla="*/ 0 w 343"/>
                                        <a:gd name="T1" fmla="*/ 0 h 171"/>
                                        <a:gd name="T2" fmla="*/ 27 w 343"/>
                                        <a:gd name="T3" fmla="*/ 54 h 171"/>
                                        <a:gd name="T4" fmla="*/ 70 w 343"/>
                                        <a:gd name="T5" fmla="*/ 91 h 171"/>
                                        <a:gd name="T6" fmla="*/ 120 w 343"/>
                                        <a:gd name="T7" fmla="*/ 133 h 171"/>
                                        <a:gd name="T8" fmla="*/ 132 w 343"/>
                                        <a:gd name="T9" fmla="*/ 106 h 171"/>
                                        <a:gd name="T10" fmla="*/ 99 w 343"/>
                                        <a:gd name="T11" fmla="*/ 72 h 171"/>
                                        <a:gd name="T12" fmla="*/ 77 w 343"/>
                                        <a:gd name="T13" fmla="*/ 60 h 171"/>
                                        <a:gd name="T14" fmla="*/ 50 w 343"/>
                                        <a:gd name="T15" fmla="*/ 69 h 171"/>
                                        <a:gd name="T16" fmla="*/ 83 w 343"/>
                                        <a:gd name="T17" fmla="*/ 100 h 171"/>
                                        <a:gd name="T18" fmla="*/ 120 w 343"/>
                                        <a:gd name="T19" fmla="*/ 130 h 171"/>
                                        <a:gd name="T20" fmla="*/ 132 w 343"/>
                                        <a:gd name="T21" fmla="*/ 109 h 171"/>
                                        <a:gd name="T22" fmla="*/ 149 w 343"/>
                                        <a:gd name="T23" fmla="*/ 72 h 171"/>
                                        <a:gd name="T24" fmla="*/ 139 w 343"/>
                                        <a:gd name="T25" fmla="*/ 30 h 171"/>
                                        <a:gd name="T26" fmla="*/ 180 w 343"/>
                                        <a:gd name="T27" fmla="*/ 30 h 171"/>
                                        <a:gd name="T28" fmla="*/ 182 w 343"/>
                                        <a:gd name="T29" fmla="*/ 54 h 171"/>
                                        <a:gd name="T30" fmla="*/ 213 w 343"/>
                                        <a:gd name="T31" fmla="*/ 94 h 171"/>
                                        <a:gd name="T32" fmla="*/ 226 w 343"/>
                                        <a:gd name="T33" fmla="*/ 142 h 171"/>
                                        <a:gd name="T34" fmla="*/ 207 w 343"/>
                                        <a:gd name="T35" fmla="*/ 127 h 171"/>
                                        <a:gd name="T36" fmla="*/ 180 w 343"/>
                                        <a:gd name="T37" fmla="*/ 121 h 171"/>
                                        <a:gd name="T38" fmla="*/ 161 w 343"/>
                                        <a:gd name="T39" fmla="*/ 124 h 171"/>
                                        <a:gd name="T40" fmla="*/ 145 w 343"/>
                                        <a:gd name="T41" fmla="*/ 136 h 171"/>
                                        <a:gd name="T42" fmla="*/ 188 w 343"/>
                                        <a:gd name="T43" fmla="*/ 163 h 171"/>
                                        <a:gd name="T44" fmla="*/ 207 w 343"/>
                                        <a:gd name="T45" fmla="*/ 169 h 171"/>
                                        <a:gd name="T46" fmla="*/ 219 w 343"/>
                                        <a:gd name="T47" fmla="*/ 145 h 171"/>
                                        <a:gd name="T48" fmla="*/ 263 w 343"/>
                                        <a:gd name="T49" fmla="*/ 124 h 171"/>
                                        <a:gd name="T50" fmla="*/ 282 w 343"/>
                                        <a:gd name="T51" fmla="*/ 103 h 171"/>
                                        <a:gd name="T52" fmla="*/ 300 w 343"/>
                                        <a:gd name="T53" fmla="*/ 75 h 171"/>
                                        <a:gd name="T54" fmla="*/ 348 w 343"/>
                                        <a:gd name="T55" fmla="*/ 94 h 171"/>
                                        <a:gd name="T56" fmla="*/ 344 w 343"/>
                                        <a:gd name="T57" fmla="*/ 112 h 171"/>
                                        <a:gd name="T58" fmla="*/ 329 w 343"/>
                                        <a:gd name="T59" fmla="*/ 124 h 171"/>
                                        <a:gd name="T60" fmla="*/ 282 w 343"/>
                                        <a:gd name="T61" fmla="*/ 124 h 17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43" h="171">
                                          <a:moveTo>
                                            <a:pt x="0" y="0"/>
                                          </a:moveTo>
                                          <a:cubicBezTo>
                                            <a:pt x="7" y="19"/>
                                            <a:pt x="15" y="39"/>
                                            <a:pt x="26" y="54"/>
                                          </a:cubicBezTo>
                                          <a:cubicBezTo>
                                            <a:pt x="37" y="69"/>
                                            <a:pt x="53" y="77"/>
                                            <a:pt x="68" y="90"/>
                                          </a:cubicBezTo>
                                          <a:cubicBezTo>
                                            <a:pt x="83" y="103"/>
                                            <a:pt x="106" y="129"/>
                                            <a:pt x="116" y="132"/>
                                          </a:cubicBezTo>
                                          <a:cubicBezTo>
                                            <a:pt x="126" y="135"/>
                                            <a:pt x="131" y="115"/>
                                            <a:pt x="128" y="105"/>
                                          </a:cubicBezTo>
                                          <a:cubicBezTo>
                                            <a:pt x="125" y="95"/>
                                            <a:pt x="105" y="79"/>
                                            <a:pt x="96" y="72"/>
                                          </a:cubicBezTo>
                                          <a:cubicBezTo>
                                            <a:pt x="87" y="65"/>
                                            <a:pt x="82" y="61"/>
                                            <a:pt x="74" y="60"/>
                                          </a:cubicBezTo>
                                          <a:cubicBezTo>
                                            <a:pt x="66" y="59"/>
                                            <a:pt x="47" y="63"/>
                                            <a:pt x="48" y="69"/>
                                          </a:cubicBezTo>
                                          <a:cubicBezTo>
                                            <a:pt x="49" y="75"/>
                                            <a:pt x="69" y="89"/>
                                            <a:pt x="80" y="99"/>
                                          </a:cubicBezTo>
                                          <a:cubicBezTo>
                                            <a:pt x="91" y="109"/>
                                            <a:pt x="108" y="127"/>
                                            <a:pt x="116" y="129"/>
                                          </a:cubicBezTo>
                                          <a:cubicBezTo>
                                            <a:pt x="124" y="131"/>
                                            <a:pt x="123" y="117"/>
                                            <a:pt x="128" y="108"/>
                                          </a:cubicBezTo>
                                          <a:cubicBezTo>
                                            <a:pt x="133" y="99"/>
                                            <a:pt x="143" y="85"/>
                                            <a:pt x="144" y="72"/>
                                          </a:cubicBezTo>
                                          <a:cubicBezTo>
                                            <a:pt x="145" y="59"/>
                                            <a:pt x="129" y="37"/>
                                            <a:pt x="134" y="30"/>
                                          </a:cubicBezTo>
                                          <a:cubicBezTo>
                                            <a:pt x="139" y="23"/>
                                            <a:pt x="167" y="26"/>
                                            <a:pt x="174" y="30"/>
                                          </a:cubicBezTo>
                                          <a:cubicBezTo>
                                            <a:pt x="181" y="34"/>
                                            <a:pt x="171" y="44"/>
                                            <a:pt x="176" y="54"/>
                                          </a:cubicBezTo>
                                          <a:cubicBezTo>
                                            <a:pt x="181" y="64"/>
                                            <a:pt x="199" y="79"/>
                                            <a:pt x="206" y="93"/>
                                          </a:cubicBezTo>
                                          <a:cubicBezTo>
                                            <a:pt x="213" y="107"/>
                                            <a:pt x="219" y="136"/>
                                            <a:pt x="218" y="141"/>
                                          </a:cubicBezTo>
                                          <a:cubicBezTo>
                                            <a:pt x="217" y="146"/>
                                            <a:pt x="207" y="129"/>
                                            <a:pt x="200" y="126"/>
                                          </a:cubicBezTo>
                                          <a:cubicBezTo>
                                            <a:pt x="193" y="123"/>
                                            <a:pt x="181" y="121"/>
                                            <a:pt x="174" y="120"/>
                                          </a:cubicBezTo>
                                          <a:cubicBezTo>
                                            <a:pt x="167" y="119"/>
                                            <a:pt x="162" y="121"/>
                                            <a:pt x="156" y="123"/>
                                          </a:cubicBezTo>
                                          <a:cubicBezTo>
                                            <a:pt x="150" y="125"/>
                                            <a:pt x="136" y="129"/>
                                            <a:pt x="140" y="135"/>
                                          </a:cubicBezTo>
                                          <a:cubicBezTo>
                                            <a:pt x="144" y="141"/>
                                            <a:pt x="172" y="157"/>
                                            <a:pt x="182" y="162"/>
                                          </a:cubicBezTo>
                                          <a:cubicBezTo>
                                            <a:pt x="192" y="167"/>
                                            <a:pt x="195" y="171"/>
                                            <a:pt x="200" y="168"/>
                                          </a:cubicBezTo>
                                          <a:cubicBezTo>
                                            <a:pt x="205" y="165"/>
                                            <a:pt x="203" y="151"/>
                                            <a:pt x="212" y="144"/>
                                          </a:cubicBezTo>
                                          <a:cubicBezTo>
                                            <a:pt x="221" y="137"/>
                                            <a:pt x="244" y="130"/>
                                            <a:pt x="254" y="123"/>
                                          </a:cubicBezTo>
                                          <a:cubicBezTo>
                                            <a:pt x="264" y="116"/>
                                            <a:pt x="266" y="110"/>
                                            <a:pt x="272" y="102"/>
                                          </a:cubicBezTo>
                                          <a:cubicBezTo>
                                            <a:pt x="278" y="94"/>
                                            <a:pt x="279" y="77"/>
                                            <a:pt x="290" y="75"/>
                                          </a:cubicBezTo>
                                          <a:cubicBezTo>
                                            <a:pt x="301" y="73"/>
                                            <a:pt x="329" y="87"/>
                                            <a:pt x="336" y="93"/>
                                          </a:cubicBezTo>
                                          <a:cubicBezTo>
                                            <a:pt x="343" y="99"/>
                                            <a:pt x="335" y="106"/>
                                            <a:pt x="332" y="111"/>
                                          </a:cubicBezTo>
                                          <a:cubicBezTo>
                                            <a:pt x="329" y="116"/>
                                            <a:pt x="328" y="121"/>
                                            <a:pt x="318" y="123"/>
                                          </a:cubicBezTo>
                                          <a:cubicBezTo>
                                            <a:pt x="308" y="125"/>
                                            <a:pt x="282" y="124"/>
                                            <a:pt x="272" y="123"/>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29" name="任意多边形 3048"/>
                                  <wps:cNvSpPr>
                                    <a:spLocks/>
                                  </wps:cNvSpPr>
                                  <wps:spPr bwMode="auto">
                                    <a:xfrm rot="840000">
                                      <a:off x="7092" y="5657"/>
                                      <a:ext cx="302" cy="64"/>
                                    </a:xfrm>
                                    <a:custGeom>
                                      <a:avLst/>
                                      <a:gdLst>
                                        <a:gd name="T0" fmla="*/ 0 w 292"/>
                                        <a:gd name="T1" fmla="*/ 8 h 63"/>
                                        <a:gd name="T2" fmla="*/ 37 w 292"/>
                                        <a:gd name="T3" fmla="*/ 2 h 63"/>
                                        <a:gd name="T4" fmla="*/ 81 w 292"/>
                                        <a:gd name="T5" fmla="*/ 20 h 63"/>
                                        <a:gd name="T6" fmla="*/ 161 w 292"/>
                                        <a:gd name="T7" fmla="*/ 51 h 63"/>
                                        <a:gd name="T8" fmla="*/ 211 w 292"/>
                                        <a:gd name="T9" fmla="*/ 63 h 63"/>
                                        <a:gd name="T10" fmla="*/ 259 w 292"/>
                                        <a:gd name="T11" fmla="*/ 57 h 63"/>
                                        <a:gd name="T12" fmla="*/ 302 w 292"/>
                                        <a:gd name="T13" fmla="*/ 57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2" h="63">
                                          <a:moveTo>
                                            <a:pt x="0" y="8"/>
                                          </a:moveTo>
                                          <a:cubicBezTo>
                                            <a:pt x="11" y="4"/>
                                            <a:pt x="23" y="0"/>
                                            <a:pt x="36" y="2"/>
                                          </a:cubicBezTo>
                                          <a:cubicBezTo>
                                            <a:pt x="49" y="4"/>
                                            <a:pt x="58" y="12"/>
                                            <a:pt x="78" y="20"/>
                                          </a:cubicBezTo>
                                          <a:cubicBezTo>
                                            <a:pt x="98" y="28"/>
                                            <a:pt x="135" y="43"/>
                                            <a:pt x="156" y="50"/>
                                          </a:cubicBezTo>
                                          <a:cubicBezTo>
                                            <a:pt x="177" y="57"/>
                                            <a:pt x="188" y="61"/>
                                            <a:pt x="204" y="62"/>
                                          </a:cubicBezTo>
                                          <a:cubicBezTo>
                                            <a:pt x="220" y="63"/>
                                            <a:pt x="235" y="57"/>
                                            <a:pt x="250" y="56"/>
                                          </a:cubicBezTo>
                                          <a:cubicBezTo>
                                            <a:pt x="265" y="55"/>
                                            <a:pt x="278" y="55"/>
                                            <a:pt x="292" y="56"/>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00330" name="组合 3049"/>
                            <wpg:cNvGrpSpPr>
                              <a:grpSpLocks/>
                            </wpg:cNvGrpSpPr>
                            <wpg:grpSpPr bwMode="auto">
                              <a:xfrm flipH="1">
                                <a:off x="7753" y="10552"/>
                                <a:ext cx="67" cy="110"/>
                                <a:chOff x="5284" y="3015"/>
                                <a:chExt cx="5142" cy="5834"/>
                              </a:xfrm>
                            </wpg:grpSpPr>
                            <wps:wsp>
                              <wps:cNvPr id="100331" name="任意多边形 3050"/>
                              <wps:cNvSpPr>
                                <a:spLocks/>
                              </wps:cNvSpPr>
                              <wps:spPr bwMode="auto">
                                <a:xfrm>
                                  <a:off x="5284" y="3015"/>
                                  <a:ext cx="5142" cy="5834"/>
                                </a:xfrm>
                                <a:custGeom>
                                  <a:avLst/>
                                  <a:gdLst>
                                    <a:gd name="T0" fmla="*/ 3632 w 5142"/>
                                    <a:gd name="T1" fmla="*/ 2012 h 5834"/>
                                    <a:gd name="T2" fmla="*/ 3776 w 5142"/>
                                    <a:gd name="T3" fmla="*/ 1844 h 5834"/>
                                    <a:gd name="T4" fmla="*/ 3944 w 5142"/>
                                    <a:gd name="T5" fmla="*/ 1340 h 5834"/>
                                    <a:gd name="T6" fmla="*/ 3980 w 5142"/>
                                    <a:gd name="T7" fmla="*/ 740 h 5834"/>
                                    <a:gd name="T8" fmla="*/ 3632 w 5142"/>
                                    <a:gd name="T9" fmla="*/ 212 h 5834"/>
                                    <a:gd name="T10" fmla="*/ 3128 w 5142"/>
                                    <a:gd name="T11" fmla="*/ 20 h 5834"/>
                                    <a:gd name="T12" fmla="*/ 2612 w 5142"/>
                                    <a:gd name="T13" fmla="*/ 92 h 5834"/>
                                    <a:gd name="T14" fmla="*/ 2336 w 5142"/>
                                    <a:gd name="T15" fmla="*/ 488 h 5834"/>
                                    <a:gd name="T16" fmla="*/ 2264 w 5142"/>
                                    <a:gd name="T17" fmla="*/ 1112 h 5834"/>
                                    <a:gd name="T18" fmla="*/ 2684 w 5142"/>
                                    <a:gd name="T19" fmla="*/ 1892 h 5834"/>
                                    <a:gd name="T20" fmla="*/ 3416 w 5142"/>
                                    <a:gd name="T21" fmla="*/ 2888 h 5834"/>
                                    <a:gd name="T22" fmla="*/ 3884 w 5142"/>
                                    <a:gd name="T23" fmla="*/ 3416 h 5834"/>
                                    <a:gd name="T24" fmla="*/ 4268 w 5142"/>
                                    <a:gd name="T25" fmla="*/ 4112 h 5834"/>
                                    <a:gd name="T26" fmla="*/ 4220 w 5142"/>
                                    <a:gd name="T27" fmla="*/ 4592 h 5834"/>
                                    <a:gd name="T28" fmla="*/ 3740 w 5142"/>
                                    <a:gd name="T29" fmla="*/ 5012 h 5834"/>
                                    <a:gd name="T30" fmla="*/ 2960 w 5142"/>
                                    <a:gd name="T31" fmla="*/ 5024 h 5834"/>
                                    <a:gd name="T32" fmla="*/ 2360 w 5142"/>
                                    <a:gd name="T33" fmla="*/ 4808 h 5834"/>
                                    <a:gd name="T34" fmla="*/ 1904 w 5142"/>
                                    <a:gd name="T35" fmla="*/ 4460 h 5834"/>
                                    <a:gd name="T36" fmla="*/ 1616 w 5142"/>
                                    <a:gd name="T37" fmla="*/ 4208 h 5834"/>
                                    <a:gd name="T38" fmla="*/ 1484 w 5142"/>
                                    <a:gd name="T39" fmla="*/ 4124 h 5834"/>
                                    <a:gd name="T40" fmla="*/ 1340 w 5142"/>
                                    <a:gd name="T41" fmla="*/ 4052 h 5834"/>
                                    <a:gd name="T42" fmla="*/ 1052 w 5142"/>
                                    <a:gd name="T43" fmla="*/ 3932 h 5834"/>
                                    <a:gd name="T44" fmla="*/ 752 w 5142"/>
                                    <a:gd name="T45" fmla="*/ 3848 h 5834"/>
                                    <a:gd name="T46" fmla="*/ 392 w 5142"/>
                                    <a:gd name="T47" fmla="*/ 3788 h 5834"/>
                                    <a:gd name="T48" fmla="*/ 128 w 5142"/>
                                    <a:gd name="T49" fmla="*/ 3788 h 5834"/>
                                    <a:gd name="T50" fmla="*/ 8 w 5142"/>
                                    <a:gd name="T51" fmla="*/ 3836 h 5834"/>
                                    <a:gd name="T52" fmla="*/ 176 w 5142"/>
                                    <a:gd name="T53" fmla="*/ 3848 h 5834"/>
                                    <a:gd name="T54" fmla="*/ 428 w 5142"/>
                                    <a:gd name="T55" fmla="*/ 3968 h 5834"/>
                                    <a:gd name="T56" fmla="*/ 644 w 5142"/>
                                    <a:gd name="T57" fmla="*/ 4088 h 5834"/>
                                    <a:gd name="T58" fmla="*/ 1148 w 5142"/>
                                    <a:gd name="T59" fmla="*/ 4460 h 5834"/>
                                    <a:gd name="T60" fmla="*/ 1616 w 5142"/>
                                    <a:gd name="T61" fmla="*/ 5024 h 5834"/>
                                    <a:gd name="T62" fmla="*/ 2288 w 5142"/>
                                    <a:gd name="T63" fmla="*/ 5528 h 5834"/>
                                    <a:gd name="T64" fmla="*/ 2936 w 5142"/>
                                    <a:gd name="T65" fmla="*/ 5780 h 5834"/>
                                    <a:gd name="T66" fmla="*/ 3524 w 5142"/>
                                    <a:gd name="T67" fmla="*/ 5828 h 5834"/>
                                    <a:gd name="T68" fmla="*/ 4112 w 5142"/>
                                    <a:gd name="T69" fmla="*/ 5744 h 5834"/>
                                    <a:gd name="T70" fmla="*/ 4592 w 5142"/>
                                    <a:gd name="T71" fmla="*/ 5408 h 5834"/>
                                    <a:gd name="T72" fmla="*/ 4880 w 5142"/>
                                    <a:gd name="T73" fmla="*/ 5060 h 5834"/>
                                    <a:gd name="T74" fmla="*/ 5048 w 5142"/>
                                    <a:gd name="T75" fmla="*/ 4616 h 5834"/>
                                    <a:gd name="T76" fmla="*/ 5096 w 5142"/>
                                    <a:gd name="T77" fmla="*/ 4088 h 5834"/>
                                    <a:gd name="T78" fmla="*/ 4772 w 5142"/>
                                    <a:gd name="T79" fmla="*/ 3452 h 5834"/>
                                    <a:gd name="T80" fmla="*/ 4280 w 5142"/>
                                    <a:gd name="T81" fmla="*/ 2876 h 5834"/>
                                    <a:gd name="T82" fmla="*/ 3812 w 5142"/>
                                    <a:gd name="T83" fmla="*/ 2372 h 5834"/>
                                    <a:gd name="T84" fmla="*/ 3620 w 5142"/>
                                    <a:gd name="T85" fmla="*/ 2120 h 5834"/>
                                    <a:gd name="T86" fmla="*/ 3632 w 5142"/>
                                    <a:gd name="T87" fmla="*/ 2012 h 583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142" h="5834">
                                      <a:moveTo>
                                        <a:pt x="3632" y="2012"/>
                                      </a:moveTo>
                                      <a:cubicBezTo>
                                        <a:pt x="3658" y="1966"/>
                                        <a:pt x="3724" y="1956"/>
                                        <a:pt x="3776" y="1844"/>
                                      </a:cubicBezTo>
                                      <a:cubicBezTo>
                                        <a:pt x="3828" y="1732"/>
                                        <a:pt x="3910" y="1524"/>
                                        <a:pt x="3944" y="1340"/>
                                      </a:cubicBezTo>
                                      <a:cubicBezTo>
                                        <a:pt x="3978" y="1156"/>
                                        <a:pt x="4032" y="928"/>
                                        <a:pt x="3980" y="740"/>
                                      </a:cubicBezTo>
                                      <a:cubicBezTo>
                                        <a:pt x="3928" y="552"/>
                                        <a:pt x="3774" y="332"/>
                                        <a:pt x="3632" y="212"/>
                                      </a:cubicBezTo>
                                      <a:cubicBezTo>
                                        <a:pt x="3490" y="92"/>
                                        <a:pt x="3298" y="40"/>
                                        <a:pt x="3128" y="20"/>
                                      </a:cubicBezTo>
                                      <a:cubicBezTo>
                                        <a:pt x="2958" y="0"/>
                                        <a:pt x="2744" y="14"/>
                                        <a:pt x="2612" y="92"/>
                                      </a:cubicBezTo>
                                      <a:cubicBezTo>
                                        <a:pt x="2480" y="170"/>
                                        <a:pt x="2394" y="318"/>
                                        <a:pt x="2336" y="488"/>
                                      </a:cubicBezTo>
                                      <a:cubicBezTo>
                                        <a:pt x="2278" y="658"/>
                                        <a:pt x="2206" y="878"/>
                                        <a:pt x="2264" y="1112"/>
                                      </a:cubicBezTo>
                                      <a:cubicBezTo>
                                        <a:pt x="2322" y="1346"/>
                                        <a:pt x="2492" y="1596"/>
                                        <a:pt x="2684" y="1892"/>
                                      </a:cubicBezTo>
                                      <a:cubicBezTo>
                                        <a:pt x="2876" y="2188"/>
                                        <a:pt x="3216" y="2634"/>
                                        <a:pt x="3416" y="2888"/>
                                      </a:cubicBezTo>
                                      <a:cubicBezTo>
                                        <a:pt x="3616" y="3142"/>
                                        <a:pt x="3742" y="3212"/>
                                        <a:pt x="3884" y="3416"/>
                                      </a:cubicBezTo>
                                      <a:cubicBezTo>
                                        <a:pt x="4026" y="3620"/>
                                        <a:pt x="4212" y="3916"/>
                                        <a:pt x="4268" y="4112"/>
                                      </a:cubicBezTo>
                                      <a:cubicBezTo>
                                        <a:pt x="4324" y="4308"/>
                                        <a:pt x="4308" y="4442"/>
                                        <a:pt x="4220" y="4592"/>
                                      </a:cubicBezTo>
                                      <a:cubicBezTo>
                                        <a:pt x="4132" y="4742"/>
                                        <a:pt x="3950" y="4940"/>
                                        <a:pt x="3740" y="5012"/>
                                      </a:cubicBezTo>
                                      <a:cubicBezTo>
                                        <a:pt x="3530" y="5084"/>
                                        <a:pt x="3190" y="5058"/>
                                        <a:pt x="2960" y="5024"/>
                                      </a:cubicBezTo>
                                      <a:cubicBezTo>
                                        <a:pt x="2730" y="4990"/>
                                        <a:pt x="2536" y="4902"/>
                                        <a:pt x="2360" y="4808"/>
                                      </a:cubicBezTo>
                                      <a:cubicBezTo>
                                        <a:pt x="2184" y="4714"/>
                                        <a:pt x="2028" y="4560"/>
                                        <a:pt x="1904" y="4460"/>
                                      </a:cubicBezTo>
                                      <a:cubicBezTo>
                                        <a:pt x="1780" y="4360"/>
                                        <a:pt x="1686" y="4264"/>
                                        <a:pt x="1616" y="4208"/>
                                      </a:cubicBezTo>
                                      <a:cubicBezTo>
                                        <a:pt x="1546" y="4152"/>
                                        <a:pt x="1530" y="4150"/>
                                        <a:pt x="1484" y="4124"/>
                                      </a:cubicBezTo>
                                      <a:cubicBezTo>
                                        <a:pt x="1438" y="4098"/>
                                        <a:pt x="1412" y="4084"/>
                                        <a:pt x="1340" y="4052"/>
                                      </a:cubicBezTo>
                                      <a:cubicBezTo>
                                        <a:pt x="1268" y="4020"/>
                                        <a:pt x="1150" y="3966"/>
                                        <a:pt x="1052" y="3932"/>
                                      </a:cubicBezTo>
                                      <a:cubicBezTo>
                                        <a:pt x="954" y="3898"/>
                                        <a:pt x="862" y="3872"/>
                                        <a:pt x="752" y="3848"/>
                                      </a:cubicBezTo>
                                      <a:cubicBezTo>
                                        <a:pt x="642" y="3824"/>
                                        <a:pt x="496" y="3798"/>
                                        <a:pt x="392" y="3788"/>
                                      </a:cubicBezTo>
                                      <a:cubicBezTo>
                                        <a:pt x="288" y="3778"/>
                                        <a:pt x="192" y="3780"/>
                                        <a:pt x="128" y="3788"/>
                                      </a:cubicBezTo>
                                      <a:cubicBezTo>
                                        <a:pt x="64" y="3796"/>
                                        <a:pt x="0" y="3826"/>
                                        <a:pt x="8" y="3836"/>
                                      </a:cubicBezTo>
                                      <a:cubicBezTo>
                                        <a:pt x="16" y="3846"/>
                                        <a:pt x="106" y="3826"/>
                                        <a:pt x="176" y="3848"/>
                                      </a:cubicBezTo>
                                      <a:cubicBezTo>
                                        <a:pt x="246" y="3870"/>
                                        <a:pt x="350" y="3928"/>
                                        <a:pt x="428" y="3968"/>
                                      </a:cubicBezTo>
                                      <a:cubicBezTo>
                                        <a:pt x="506" y="4008"/>
                                        <a:pt x="524" y="4006"/>
                                        <a:pt x="644" y="4088"/>
                                      </a:cubicBezTo>
                                      <a:cubicBezTo>
                                        <a:pt x="764" y="4170"/>
                                        <a:pt x="986" y="4304"/>
                                        <a:pt x="1148" y="4460"/>
                                      </a:cubicBezTo>
                                      <a:cubicBezTo>
                                        <a:pt x="1310" y="4616"/>
                                        <a:pt x="1426" y="4846"/>
                                        <a:pt x="1616" y="5024"/>
                                      </a:cubicBezTo>
                                      <a:cubicBezTo>
                                        <a:pt x="1806" y="5202"/>
                                        <a:pt x="2068" y="5402"/>
                                        <a:pt x="2288" y="5528"/>
                                      </a:cubicBezTo>
                                      <a:cubicBezTo>
                                        <a:pt x="2508" y="5654"/>
                                        <a:pt x="2730" y="5730"/>
                                        <a:pt x="2936" y="5780"/>
                                      </a:cubicBezTo>
                                      <a:cubicBezTo>
                                        <a:pt x="3142" y="5830"/>
                                        <a:pt x="3328" y="5834"/>
                                        <a:pt x="3524" y="5828"/>
                                      </a:cubicBezTo>
                                      <a:cubicBezTo>
                                        <a:pt x="3720" y="5822"/>
                                        <a:pt x="3934" y="5814"/>
                                        <a:pt x="4112" y="5744"/>
                                      </a:cubicBezTo>
                                      <a:cubicBezTo>
                                        <a:pt x="4290" y="5674"/>
                                        <a:pt x="4464" y="5522"/>
                                        <a:pt x="4592" y="5408"/>
                                      </a:cubicBezTo>
                                      <a:cubicBezTo>
                                        <a:pt x="4720" y="5294"/>
                                        <a:pt x="4804" y="5192"/>
                                        <a:pt x="4880" y="5060"/>
                                      </a:cubicBezTo>
                                      <a:cubicBezTo>
                                        <a:pt x="4956" y="4928"/>
                                        <a:pt x="5012" y="4778"/>
                                        <a:pt x="5048" y="4616"/>
                                      </a:cubicBezTo>
                                      <a:cubicBezTo>
                                        <a:pt x="5084" y="4454"/>
                                        <a:pt x="5142" y="4282"/>
                                        <a:pt x="5096" y="4088"/>
                                      </a:cubicBezTo>
                                      <a:cubicBezTo>
                                        <a:pt x="5050" y="3894"/>
                                        <a:pt x="4908" y="3654"/>
                                        <a:pt x="4772" y="3452"/>
                                      </a:cubicBezTo>
                                      <a:cubicBezTo>
                                        <a:pt x="4636" y="3250"/>
                                        <a:pt x="4440" y="3056"/>
                                        <a:pt x="4280" y="2876"/>
                                      </a:cubicBezTo>
                                      <a:cubicBezTo>
                                        <a:pt x="4120" y="2696"/>
                                        <a:pt x="3922" y="2498"/>
                                        <a:pt x="3812" y="2372"/>
                                      </a:cubicBezTo>
                                      <a:cubicBezTo>
                                        <a:pt x="3702" y="2246"/>
                                        <a:pt x="3652" y="2174"/>
                                        <a:pt x="3620" y="2120"/>
                                      </a:cubicBezTo>
                                      <a:cubicBezTo>
                                        <a:pt x="3588" y="2066"/>
                                        <a:pt x="3606" y="2058"/>
                                        <a:pt x="3632" y="2012"/>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s:wsp>
                              <wps:cNvPr id="100332" name="任意多边形 3051"/>
                              <wps:cNvSpPr>
                                <a:spLocks/>
                              </wps:cNvSpPr>
                              <wps:spPr bwMode="auto">
                                <a:xfrm>
                                  <a:off x="8002" y="3402"/>
                                  <a:ext cx="910" cy="1362"/>
                                </a:xfrm>
                                <a:custGeom>
                                  <a:avLst/>
                                  <a:gdLst>
                                    <a:gd name="T0" fmla="*/ 650 w 910"/>
                                    <a:gd name="T1" fmla="*/ 1362 h 1362"/>
                                    <a:gd name="T2" fmla="*/ 830 w 910"/>
                                    <a:gd name="T3" fmla="*/ 1050 h 1362"/>
                                    <a:gd name="T4" fmla="*/ 902 w 910"/>
                                    <a:gd name="T5" fmla="*/ 714 h 1362"/>
                                    <a:gd name="T6" fmla="*/ 878 w 910"/>
                                    <a:gd name="T7" fmla="*/ 414 h 1362"/>
                                    <a:gd name="T8" fmla="*/ 770 w 910"/>
                                    <a:gd name="T9" fmla="*/ 198 h 1362"/>
                                    <a:gd name="T10" fmla="*/ 566 w 910"/>
                                    <a:gd name="T11" fmla="*/ 54 h 1362"/>
                                    <a:gd name="T12" fmla="*/ 278 w 910"/>
                                    <a:gd name="T13" fmla="*/ 18 h 1362"/>
                                    <a:gd name="T14" fmla="*/ 74 w 910"/>
                                    <a:gd name="T15" fmla="*/ 162 h 1362"/>
                                    <a:gd name="T16" fmla="*/ 2 w 910"/>
                                    <a:gd name="T17" fmla="*/ 438 h 1362"/>
                                    <a:gd name="T18" fmla="*/ 86 w 910"/>
                                    <a:gd name="T19" fmla="*/ 798 h 1362"/>
                                    <a:gd name="T20" fmla="*/ 146 w 910"/>
                                    <a:gd name="T21" fmla="*/ 906 h 1362"/>
                                    <a:gd name="T22" fmla="*/ 326 w 910"/>
                                    <a:gd name="T23" fmla="*/ 1170 h 1362"/>
                                    <a:gd name="T24" fmla="*/ 650 w 910"/>
                                    <a:gd name="T25" fmla="*/ 1362 h 13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g:grpSp>
                          <wps:wsp>
                            <wps:cNvPr id="100333" name="矩形 3057"/>
                            <wps:cNvSpPr>
                              <a:spLocks noChangeArrowheads="1"/>
                            </wps:cNvSpPr>
                            <wps:spPr bwMode="auto">
                              <a:xfrm>
                                <a:off x="7754" y="10309"/>
                                <a:ext cx="55" cy="4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334" name="矩形 3058"/>
                            <wps:cNvSpPr>
                              <a:spLocks noChangeArrowheads="1"/>
                            </wps:cNvSpPr>
                            <wps:spPr bwMode="auto">
                              <a:xfrm>
                                <a:off x="7753" y="10343"/>
                                <a:ext cx="55" cy="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335" name="直线 3059"/>
                            <wps:cNvCnPr/>
                            <wps:spPr bwMode="auto">
                              <a:xfrm>
                                <a:off x="7781" y="1039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36" name="直线 3053"/>
                            <wps:cNvCnPr/>
                            <wps:spPr bwMode="auto">
                              <a:xfrm>
                                <a:off x="7778" y="10645"/>
                                <a:ext cx="0"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0337" name="组合 3054"/>
                            <wpg:cNvGrpSpPr>
                              <a:grpSpLocks/>
                            </wpg:cNvGrpSpPr>
                            <wpg:grpSpPr bwMode="auto">
                              <a:xfrm>
                                <a:off x="7695" y="10819"/>
                                <a:ext cx="163" cy="231"/>
                                <a:chOff x="6011" y="9129"/>
                                <a:chExt cx="257" cy="365"/>
                              </a:xfrm>
                            </wpg:grpSpPr>
                            <wps:wsp>
                              <wps:cNvPr id="100338" name="自选图形 3055"/>
                              <wps:cNvSpPr>
                                <a:spLocks noChangeArrowheads="1"/>
                              </wps:cNvSpPr>
                              <wps:spPr bwMode="auto">
                                <a:xfrm>
                                  <a:off x="6011" y="9129"/>
                                  <a:ext cx="257" cy="365"/>
                                </a:xfrm>
                                <a:prstGeom prst="can">
                                  <a:avLst>
                                    <a:gd name="adj" fmla="val 28904"/>
                                  </a:avLst>
                                </a:prstGeom>
                                <a:solidFill>
                                  <a:srgbClr val="F2F2F2"/>
                                </a:solidFill>
                                <a:ln w="9525">
                                  <a:solidFill>
                                    <a:srgbClr val="000000"/>
                                  </a:solidFill>
                                  <a:round/>
                                  <a:headEnd/>
                                  <a:tailEnd/>
                                </a:ln>
                              </wps:spPr>
                              <wps:bodyPr rot="0" vert="horz" wrap="square" lIns="91440" tIns="45720" rIns="91440" bIns="45720" anchor="t" anchorCtr="0" upright="1">
                                <a:noAutofit/>
                              </wps:bodyPr>
                            </wps:wsp>
                            <wps:wsp>
                              <wps:cNvPr id="100339" name="椭圆 3056"/>
                              <wps:cNvSpPr>
                                <a:spLocks noChangeArrowheads="1"/>
                              </wps:cNvSpPr>
                              <wps:spPr bwMode="auto">
                                <a:xfrm>
                                  <a:off x="6116" y="9130"/>
                                  <a:ext cx="48"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0340" name="文本框 7106"/>
                            <wps:cNvSpPr txBox="1">
                              <a:spLocks noChangeArrowheads="1"/>
                            </wps:cNvSpPr>
                            <wps:spPr bwMode="auto">
                              <a:xfrm>
                                <a:off x="7584" y="10796"/>
                                <a:ext cx="3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Pr="008F0E59" w:rsidRDefault="00145E99" w:rsidP="00145E99">
                                  <w:pPr>
                                    <w:rPr>
                                      <w:sz w:val="18"/>
                                      <w:szCs w:val="18"/>
                                    </w:rPr>
                                  </w:pPr>
                                  <w:r w:rsidRPr="008F0E59">
                                    <w:rPr>
                                      <w:sz w:val="18"/>
                                      <w:szCs w:val="18"/>
                                    </w:rPr>
                                    <w:t>A</w:t>
                                  </w:r>
                                </w:p>
                              </w:txbxContent>
                            </wps:txbx>
                            <wps:bodyPr rot="0" vert="horz" wrap="square" lIns="91440" tIns="0" rIns="91440" bIns="0" anchor="t" anchorCtr="0" upright="1">
                              <a:noAutofit/>
                            </wps:bodyPr>
                          </wps:wsp>
                        </wpg:grpSp>
                        <wps:wsp>
                          <wps:cNvPr id="100341" name="文本框 3090"/>
                          <wps:cNvSpPr txBox="1">
                            <a:spLocks noChangeArrowheads="1"/>
                          </wps:cNvSpPr>
                          <wps:spPr bwMode="auto">
                            <a:xfrm>
                              <a:off x="6280" y="11435"/>
                              <a:ext cx="61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 w:val="18"/>
                                    <w:szCs w:val="18"/>
                                  </w:rPr>
                                </w:pPr>
                                <w:r>
                                  <w:rPr>
                                    <w:rFonts w:hint="eastAsia"/>
                                    <w:sz w:val="18"/>
                                    <w:szCs w:val="18"/>
                                  </w:rPr>
                                  <w:t>乙</w:t>
                                </w:r>
                              </w:p>
                            </w:txbxContent>
                          </wps:txbx>
                          <wps:bodyPr rot="0" vert="horz" wrap="square" lIns="91440" tIns="0" rIns="91440" bIns="0" anchor="t" anchorCtr="0" upright="1">
                            <a:noAutofit/>
                          </wps:bodyPr>
                        </wps:wsp>
                        <wps:wsp>
                          <wps:cNvPr id="100342" name="文本框 3121"/>
                          <wps:cNvSpPr txBox="1">
                            <a:spLocks noChangeArrowheads="1"/>
                          </wps:cNvSpPr>
                          <wps:spPr bwMode="auto">
                            <a:xfrm>
                              <a:off x="5170" y="9759"/>
                              <a:ext cx="71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Pr="005E5A06" w:rsidRDefault="00145E99" w:rsidP="00145E99">
                                <w:pPr>
                                  <w:rPr>
                                    <w:sz w:val="18"/>
                                    <w:szCs w:val="18"/>
                                  </w:rPr>
                                </w:pPr>
                                <w:r w:rsidRPr="005E5A06">
                                  <w:rPr>
                                    <w:i/>
                                    <w:iCs/>
                                    <w:sz w:val="18"/>
                                    <w:szCs w:val="18"/>
                                  </w:rPr>
                                  <w:t>F</w:t>
                                </w:r>
                                <w:r w:rsidRPr="005E5A06">
                                  <w:rPr>
                                    <w:sz w:val="18"/>
                                    <w:szCs w:val="18"/>
                                    <w:vertAlign w:val="subscript"/>
                                  </w:rPr>
                                  <w:t>1</w:t>
                                </w:r>
                              </w:p>
                            </w:txbxContent>
                          </wps:txbx>
                          <wps:bodyPr rot="0" vert="horz" wrap="square" lIns="91440" tIns="0" rIns="91440" bIns="0" anchor="t" anchorCtr="0" upright="1">
                            <a:noAutofit/>
                          </wps:bodyPr>
                        </wps:wsp>
                        <wpg:grpSp>
                          <wpg:cNvPr id="100343" name="组合 7468"/>
                          <wpg:cNvGrpSpPr>
                            <a:grpSpLocks/>
                          </wpg:cNvGrpSpPr>
                          <wpg:grpSpPr bwMode="auto">
                            <a:xfrm>
                              <a:off x="4873" y="8597"/>
                              <a:ext cx="975" cy="2802"/>
                              <a:chOff x="4479" y="8579"/>
                              <a:chExt cx="842" cy="2419"/>
                            </a:xfrm>
                          </wpg:grpSpPr>
                          <wpg:grpSp>
                            <wpg:cNvPr id="100344" name="组合 7467"/>
                            <wpg:cNvGrpSpPr>
                              <a:grpSpLocks/>
                            </wpg:cNvGrpSpPr>
                            <wpg:grpSpPr bwMode="auto">
                              <a:xfrm>
                                <a:off x="4479" y="8579"/>
                                <a:ext cx="842" cy="2419"/>
                                <a:chOff x="4479" y="8579"/>
                                <a:chExt cx="842" cy="2419"/>
                              </a:xfrm>
                            </wpg:grpSpPr>
                            <wps:wsp>
                              <wps:cNvPr id="100345" name="自选图形 7424"/>
                              <wps:cNvSpPr>
                                <a:spLocks noChangeArrowheads="1"/>
                              </wps:cNvSpPr>
                              <wps:spPr bwMode="auto">
                                <a:xfrm>
                                  <a:off x="4481" y="10277"/>
                                  <a:ext cx="512" cy="721"/>
                                </a:xfrm>
                                <a:prstGeom prst="can">
                                  <a:avLst>
                                    <a:gd name="adj" fmla="val 2585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346" name="自选图形 7425"/>
                              <wps:cNvSpPr>
                                <a:spLocks noChangeArrowheads="1"/>
                              </wps:cNvSpPr>
                              <wps:spPr bwMode="auto">
                                <a:xfrm>
                                  <a:off x="4479" y="10463"/>
                                  <a:ext cx="512" cy="520"/>
                                </a:xfrm>
                                <a:prstGeom prst="can">
                                  <a:avLst>
                                    <a:gd name="adj" fmla="val 26839"/>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00347" name="弧形 7426"/>
                              <wps:cNvSpPr>
                                <a:spLocks/>
                              </wps:cNvSpPr>
                              <wps:spPr bwMode="auto">
                                <a:xfrm>
                                  <a:off x="4499" y="10288"/>
                                  <a:ext cx="472" cy="103"/>
                                </a:xfrm>
                                <a:custGeom>
                                  <a:avLst/>
                                  <a:gdLst>
                                    <a:gd name="T0" fmla="*/ 236 w 43200"/>
                                    <a:gd name="T1" fmla="*/ 0 h 43200"/>
                                    <a:gd name="T2" fmla="*/ 134 w 43200"/>
                                    <a:gd name="T3" fmla="*/ 5 h 43200"/>
                                    <a:gd name="T4" fmla="*/ 236 w 43200"/>
                                    <a:gd name="T5" fmla="*/ 52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13277"/>
                                        <a:pt x="4781" y="5695"/>
                                        <a:pt x="12290" y="210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13277"/>
                                        <a:pt x="4781" y="5695"/>
                                        <a:pt x="12290" y="2108"/>
                                      </a:cubicBezTo>
                                      <a:lnTo>
                                        <a:pt x="21600" y="21600"/>
                                      </a:lnTo>
                                      <a:lnTo>
                                        <a:pt x="21599" y="0"/>
                                      </a:lnTo>
                                      <a:close/>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348" name="组合 7427"/>
                              <wpg:cNvGrpSpPr>
                                <a:grpSpLocks/>
                              </wpg:cNvGrpSpPr>
                              <wpg:grpSpPr bwMode="auto">
                                <a:xfrm>
                                  <a:off x="4991" y="10512"/>
                                  <a:ext cx="119" cy="88"/>
                                  <a:chOff x="4739" y="7811"/>
                                  <a:chExt cx="152" cy="113"/>
                                </a:xfrm>
                              </wpg:grpSpPr>
                              <wps:wsp>
                                <wps:cNvPr id="100349" name="直线 7428"/>
                                <wps:cNvCnPr/>
                                <wps:spPr bwMode="auto">
                                  <a:xfrm>
                                    <a:off x="4740" y="7818"/>
                                    <a:ext cx="0" cy="66"/>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00350" name="直线 7429"/>
                                <wps:cNvCnPr/>
                                <wps:spPr bwMode="auto">
                                  <a:xfrm rot="240000">
                                    <a:off x="4739" y="7811"/>
                                    <a:ext cx="139"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51" name="直线 7430"/>
                                <wps:cNvCnPr/>
                                <wps:spPr bwMode="auto">
                                  <a:xfrm rot="-300000">
                                    <a:off x="4739" y="7871"/>
                                    <a:ext cx="119"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52" name="椭圆 7431"/>
                                <wps:cNvSpPr>
                                  <a:spLocks noChangeArrowheads="1"/>
                                </wps:cNvSpPr>
                                <wps:spPr bwMode="auto">
                                  <a:xfrm rot="660000">
                                    <a:off x="4859" y="7863"/>
                                    <a:ext cx="32"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0353" name="组合 7432"/>
                              <wpg:cNvGrpSpPr>
                                <a:grpSpLocks/>
                              </wpg:cNvGrpSpPr>
                              <wpg:grpSpPr bwMode="auto">
                                <a:xfrm>
                                  <a:off x="5030" y="10651"/>
                                  <a:ext cx="224" cy="278"/>
                                  <a:chOff x="3623" y="8018"/>
                                  <a:chExt cx="323" cy="401"/>
                                </a:xfrm>
                              </wpg:grpSpPr>
                              <wps:wsp>
                                <wps:cNvPr id="100354" name="自选图形 7433"/>
                                <wps:cNvSpPr>
                                  <a:spLocks noChangeArrowheads="1"/>
                                </wps:cNvSpPr>
                                <wps:spPr bwMode="auto">
                                  <a:xfrm>
                                    <a:off x="3640" y="8030"/>
                                    <a:ext cx="290" cy="389"/>
                                  </a:xfrm>
                                  <a:prstGeom prst="can">
                                    <a:avLst>
                                      <a:gd name="adj" fmla="val 1861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355" name="弧形 7434"/>
                                <wps:cNvSpPr>
                                  <a:spLocks/>
                                </wps:cNvSpPr>
                                <wps:spPr bwMode="auto">
                                  <a:xfrm rot="-60000">
                                    <a:off x="3642" y="8361"/>
                                    <a:ext cx="288" cy="56"/>
                                  </a:xfrm>
                                  <a:custGeom>
                                    <a:avLst/>
                                    <a:gdLst>
                                      <a:gd name="T0" fmla="*/ 197 w 43200"/>
                                      <a:gd name="T1" fmla="*/ 0 h 41679"/>
                                      <a:gd name="T2" fmla="*/ 81 w 43200"/>
                                      <a:gd name="T3" fmla="*/ 1 h 41679"/>
                                      <a:gd name="T4" fmla="*/ 144 w 43200"/>
                                      <a:gd name="T5" fmla="*/ 27 h 41679"/>
                                      <a:gd name="T6" fmla="*/ 0 60000 65536"/>
                                      <a:gd name="T7" fmla="*/ 0 60000 65536"/>
                                      <a:gd name="T8" fmla="*/ 0 60000 65536"/>
                                    </a:gdLst>
                                    <a:ahLst/>
                                    <a:cxnLst>
                                      <a:cxn ang="T6">
                                        <a:pos x="T0" y="T1"/>
                                      </a:cxn>
                                      <a:cxn ang="T7">
                                        <a:pos x="T2" y="T3"/>
                                      </a:cxn>
                                      <a:cxn ang="T8">
                                        <a:pos x="T4" y="T5"/>
                                      </a:cxn>
                                    </a:cxnLst>
                                    <a:rect l="0" t="0" r="r" b="b"/>
                                    <a:pathLst>
                                      <a:path w="43200" h="41679" fill="none" extrusionOk="0">
                                        <a:moveTo>
                                          <a:pt x="29562" y="-1"/>
                                        </a:moveTo>
                                        <a:cubicBezTo>
                                          <a:pt x="37794" y="3264"/>
                                          <a:pt x="43200" y="11223"/>
                                          <a:pt x="43200" y="20079"/>
                                        </a:cubicBezTo>
                                        <a:cubicBezTo>
                                          <a:pt x="43200" y="32008"/>
                                          <a:pt x="33529" y="41679"/>
                                          <a:pt x="21600" y="41679"/>
                                        </a:cubicBezTo>
                                        <a:cubicBezTo>
                                          <a:pt x="9670" y="41679"/>
                                          <a:pt x="0" y="32008"/>
                                          <a:pt x="0" y="20079"/>
                                        </a:cubicBezTo>
                                        <a:cubicBezTo>
                                          <a:pt x="0" y="11825"/>
                                          <a:pt x="4703" y="4293"/>
                                          <a:pt x="12119" y="670"/>
                                        </a:cubicBezTo>
                                      </a:path>
                                      <a:path w="43200" h="41679" stroke="0" extrusionOk="0">
                                        <a:moveTo>
                                          <a:pt x="29562" y="-1"/>
                                        </a:moveTo>
                                        <a:cubicBezTo>
                                          <a:pt x="37794" y="3264"/>
                                          <a:pt x="43200" y="11223"/>
                                          <a:pt x="43200" y="20079"/>
                                        </a:cubicBezTo>
                                        <a:cubicBezTo>
                                          <a:pt x="43200" y="32008"/>
                                          <a:pt x="33529" y="41679"/>
                                          <a:pt x="21600" y="41679"/>
                                        </a:cubicBezTo>
                                        <a:cubicBezTo>
                                          <a:pt x="9670" y="41679"/>
                                          <a:pt x="0" y="32008"/>
                                          <a:pt x="0" y="20079"/>
                                        </a:cubicBezTo>
                                        <a:cubicBezTo>
                                          <a:pt x="0" y="11825"/>
                                          <a:pt x="4703" y="4293"/>
                                          <a:pt x="12119" y="670"/>
                                        </a:cubicBezTo>
                                        <a:lnTo>
                                          <a:pt x="21600" y="20079"/>
                                        </a:lnTo>
                                        <a:lnTo>
                                          <a:pt x="29562" y="-1"/>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56" name="椭圆 7435"/>
                                <wps:cNvSpPr>
                                  <a:spLocks noChangeArrowheads="1"/>
                                </wps:cNvSpPr>
                                <wps:spPr bwMode="auto">
                                  <a:xfrm>
                                    <a:off x="3623" y="8018"/>
                                    <a:ext cx="323" cy="71"/>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357" name="任意多边形 7437"/>
                              <wps:cNvSpPr>
                                <a:spLocks/>
                              </wps:cNvSpPr>
                              <wps:spPr bwMode="auto">
                                <a:xfrm rot="360000">
                                  <a:off x="5077" y="10696"/>
                                  <a:ext cx="244" cy="102"/>
                                </a:xfrm>
                                <a:custGeom>
                                  <a:avLst/>
                                  <a:gdLst>
                                    <a:gd name="T0" fmla="*/ 0 w 384"/>
                                    <a:gd name="T1" fmla="*/ 34 h 199"/>
                                    <a:gd name="T2" fmla="*/ 216 w 384"/>
                                    <a:gd name="T3" fmla="*/ 96 h 199"/>
                                    <a:gd name="T4" fmla="*/ 168 w 384"/>
                                    <a:gd name="T5" fmla="*/ 0 h 199"/>
                                    <a:gd name="T6" fmla="*/ 163 w 384"/>
                                    <a:gd name="T7" fmla="*/ 19 h 199"/>
                                    <a:gd name="T8" fmla="*/ 192 w 384"/>
                                    <a:gd name="T9" fmla="*/ 76 h 199"/>
                                    <a:gd name="T10" fmla="*/ 4 w 384"/>
                                    <a:gd name="T11" fmla="*/ 20 h 199"/>
                                    <a:gd name="T12" fmla="*/ 0 w 384"/>
                                    <a:gd name="T13" fmla="*/ 34 h 1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4" h="199">
                                      <a:moveTo>
                                        <a:pt x="0" y="67"/>
                                      </a:moveTo>
                                      <a:cubicBezTo>
                                        <a:pt x="55" y="92"/>
                                        <a:pt x="296" y="199"/>
                                        <a:pt x="340" y="188"/>
                                      </a:cubicBezTo>
                                      <a:cubicBezTo>
                                        <a:pt x="384" y="177"/>
                                        <a:pt x="279" y="25"/>
                                        <a:pt x="265" y="0"/>
                                      </a:cubicBezTo>
                                      <a:lnTo>
                                        <a:pt x="257" y="37"/>
                                      </a:lnTo>
                                      <a:cubicBezTo>
                                        <a:pt x="263" y="62"/>
                                        <a:pt x="344" y="148"/>
                                        <a:pt x="302" y="148"/>
                                      </a:cubicBezTo>
                                      <a:cubicBezTo>
                                        <a:pt x="260" y="148"/>
                                        <a:pt x="57" y="52"/>
                                        <a:pt x="7" y="39"/>
                                      </a:cubicBezTo>
                                      <a:lnTo>
                                        <a:pt x="0" y="67"/>
                                      </a:lnTo>
                                      <a:close/>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0358" name="椭圆 7438"/>
                              <wps:cNvSpPr>
                                <a:spLocks noChangeArrowheads="1"/>
                              </wps:cNvSpPr>
                              <wps:spPr bwMode="auto">
                                <a:xfrm>
                                  <a:off x="5075" y="10696"/>
                                  <a:ext cx="31"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0359" name="组合 7464"/>
                              <wpg:cNvGrpSpPr>
                                <a:grpSpLocks/>
                              </wpg:cNvGrpSpPr>
                              <wpg:grpSpPr bwMode="auto">
                                <a:xfrm>
                                  <a:off x="4639" y="8579"/>
                                  <a:ext cx="225" cy="1861"/>
                                  <a:chOff x="6787" y="9252"/>
                                  <a:chExt cx="225" cy="1861"/>
                                </a:xfrm>
                              </wpg:grpSpPr>
                              <wpg:grpSp>
                                <wpg:cNvPr id="100360" name="组合 3097"/>
                                <wpg:cNvGrpSpPr>
                                  <a:grpSpLocks/>
                                </wpg:cNvGrpSpPr>
                                <wpg:grpSpPr bwMode="auto">
                                  <a:xfrm>
                                    <a:off x="6810" y="10709"/>
                                    <a:ext cx="164" cy="404"/>
                                    <a:chOff x="5990" y="8989"/>
                                    <a:chExt cx="257" cy="638"/>
                                  </a:xfrm>
                                </wpg:grpSpPr>
                                <wps:wsp>
                                  <wps:cNvPr id="100361" name="直线 3098"/>
                                  <wps:cNvCnPr/>
                                  <wps:spPr bwMode="auto">
                                    <a:xfrm>
                                      <a:off x="6116" y="8989"/>
                                      <a:ext cx="0" cy="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0362" name="组合 3099"/>
                                  <wpg:cNvGrpSpPr>
                                    <a:grpSpLocks/>
                                  </wpg:cNvGrpSpPr>
                                  <wpg:grpSpPr bwMode="auto">
                                    <a:xfrm>
                                      <a:off x="5990" y="9262"/>
                                      <a:ext cx="257" cy="365"/>
                                      <a:chOff x="6011" y="9129"/>
                                      <a:chExt cx="257" cy="365"/>
                                    </a:xfrm>
                                  </wpg:grpSpPr>
                                  <wps:wsp>
                                    <wps:cNvPr id="100363" name="自选图形 3100"/>
                                    <wps:cNvSpPr>
                                      <a:spLocks noChangeArrowheads="1"/>
                                    </wps:cNvSpPr>
                                    <wps:spPr bwMode="auto">
                                      <a:xfrm>
                                        <a:off x="6011" y="9129"/>
                                        <a:ext cx="257" cy="365"/>
                                      </a:xfrm>
                                      <a:prstGeom prst="can">
                                        <a:avLst>
                                          <a:gd name="adj" fmla="val 28904"/>
                                        </a:avLst>
                                      </a:prstGeom>
                                      <a:solidFill>
                                        <a:srgbClr val="F2F2F2"/>
                                      </a:solidFill>
                                      <a:ln w="9525">
                                        <a:solidFill>
                                          <a:srgbClr val="000000"/>
                                        </a:solidFill>
                                        <a:round/>
                                        <a:headEnd/>
                                        <a:tailEnd/>
                                      </a:ln>
                                    </wps:spPr>
                                    <wps:bodyPr rot="0" vert="horz" wrap="square" lIns="91440" tIns="45720" rIns="91440" bIns="45720" anchor="t" anchorCtr="0" upright="1">
                                      <a:noAutofit/>
                                    </wps:bodyPr>
                                  </wps:wsp>
                                  <wps:wsp>
                                    <wps:cNvPr id="100364" name="椭圆 3101"/>
                                    <wps:cNvSpPr>
                                      <a:spLocks noChangeArrowheads="1"/>
                                    </wps:cNvSpPr>
                                    <wps:spPr bwMode="auto">
                                      <a:xfrm>
                                        <a:off x="6116" y="9130"/>
                                        <a:ext cx="48"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00365" name="组合 3094"/>
                                <wpg:cNvGrpSpPr>
                                  <a:grpSpLocks/>
                                </wpg:cNvGrpSpPr>
                                <wpg:grpSpPr bwMode="auto">
                                  <a:xfrm flipH="1">
                                    <a:off x="6859" y="10616"/>
                                    <a:ext cx="67" cy="110"/>
                                    <a:chOff x="5284" y="3015"/>
                                    <a:chExt cx="5142" cy="5834"/>
                                  </a:xfrm>
                                </wpg:grpSpPr>
                                <wps:wsp>
                                  <wps:cNvPr id="100366" name="任意多边形 3095"/>
                                  <wps:cNvSpPr>
                                    <a:spLocks/>
                                  </wps:cNvSpPr>
                                  <wps:spPr bwMode="auto">
                                    <a:xfrm>
                                      <a:off x="5284" y="3015"/>
                                      <a:ext cx="5142" cy="5834"/>
                                    </a:xfrm>
                                    <a:custGeom>
                                      <a:avLst/>
                                      <a:gdLst>
                                        <a:gd name="T0" fmla="*/ 3632 w 5142"/>
                                        <a:gd name="T1" fmla="*/ 2012 h 5834"/>
                                        <a:gd name="T2" fmla="*/ 3776 w 5142"/>
                                        <a:gd name="T3" fmla="*/ 1844 h 5834"/>
                                        <a:gd name="T4" fmla="*/ 3944 w 5142"/>
                                        <a:gd name="T5" fmla="*/ 1340 h 5834"/>
                                        <a:gd name="T6" fmla="*/ 3980 w 5142"/>
                                        <a:gd name="T7" fmla="*/ 740 h 5834"/>
                                        <a:gd name="T8" fmla="*/ 3632 w 5142"/>
                                        <a:gd name="T9" fmla="*/ 212 h 5834"/>
                                        <a:gd name="T10" fmla="*/ 3128 w 5142"/>
                                        <a:gd name="T11" fmla="*/ 20 h 5834"/>
                                        <a:gd name="T12" fmla="*/ 2612 w 5142"/>
                                        <a:gd name="T13" fmla="*/ 92 h 5834"/>
                                        <a:gd name="T14" fmla="*/ 2336 w 5142"/>
                                        <a:gd name="T15" fmla="*/ 488 h 5834"/>
                                        <a:gd name="T16" fmla="*/ 2264 w 5142"/>
                                        <a:gd name="T17" fmla="*/ 1112 h 5834"/>
                                        <a:gd name="T18" fmla="*/ 2684 w 5142"/>
                                        <a:gd name="T19" fmla="*/ 1892 h 5834"/>
                                        <a:gd name="T20" fmla="*/ 3416 w 5142"/>
                                        <a:gd name="T21" fmla="*/ 2888 h 5834"/>
                                        <a:gd name="T22" fmla="*/ 3884 w 5142"/>
                                        <a:gd name="T23" fmla="*/ 3416 h 5834"/>
                                        <a:gd name="T24" fmla="*/ 4268 w 5142"/>
                                        <a:gd name="T25" fmla="*/ 4112 h 5834"/>
                                        <a:gd name="T26" fmla="*/ 4220 w 5142"/>
                                        <a:gd name="T27" fmla="*/ 4592 h 5834"/>
                                        <a:gd name="T28" fmla="*/ 3740 w 5142"/>
                                        <a:gd name="T29" fmla="*/ 5012 h 5834"/>
                                        <a:gd name="T30" fmla="*/ 2960 w 5142"/>
                                        <a:gd name="T31" fmla="*/ 5024 h 5834"/>
                                        <a:gd name="T32" fmla="*/ 2360 w 5142"/>
                                        <a:gd name="T33" fmla="*/ 4808 h 5834"/>
                                        <a:gd name="T34" fmla="*/ 1904 w 5142"/>
                                        <a:gd name="T35" fmla="*/ 4460 h 5834"/>
                                        <a:gd name="T36" fmla="*/ 1616 w 5142"/>
                                        <a:gd name="T37" fmla="*/ 4208 h 5834"/>
                                        <a:gd name="T38" fmla="*/ 1484 w 5142"/>
                                        <a:gd name="T39" fmla="*/ 4124 h 5834"/>
                                        <a:gd name="T40" fmla="*/ 1340 w 5142"/>
                                        <a:gd name="T41" fmla="*/ 4052 h 5834"/>
                                        <a:gd name="T42" fmla="*/ 1052 w 5142"/>
                                        <a:gd name="T43" fmla="*/ 3932 h 5834"/>
                                        <a:gd name="T44" fmla="*/ 752 w 5142"/>
                                        <a:gd name="T45" fmla="*/ 3848 h 5834"/>
                                        <a:gd name="T46" fmla="*/ 392 w 5142"/>
                                        <a:gd name="T47" fmla="*/ 3788 h 5834"/>
                                        <a:gd name="T48" fmla="*/ 128 w 5142"/>
                                        <a:gd name="T49" fmla="*/ 3788 h 5834"/>
                                        <a:gd name="T50" fmla="*/ 8 w 5142"/>
                                        <a:gd name="T51" fmla="*/ 3836 h 5834"/>
                                        <a:gd name="T52" fmla="*/ 176 w 5142"/>
                                        <a:gd name="T53" fmla="*/ 3848 h 5834"/>
                                        <a:gd name="T54" fmla="*/ 428 w 5142"/>
                                        <a:gd name="T55" fmla="*/ 3968 h 5834"/>
                                        <a:gd name="T56" fmla="*/ 644 w 5142"/>
                                        <a:gd name="T57" fmla="*/ 4088 h 5834"/>
                                        <a:gd name="T58" fmla="*/ 1148 w 5142"/>
                                        <a:gd name="T59" fmla="*/ 4460 h 5834"/>
                                        <a:gd name="T60" fmla="*/ 1616 w 5142"/>
                                        <a:gd name="T61" fmla="*/ 5024 h 5834"/>
                                        <a:gd name="T62" fmla="*/ 2288 w 5142"/>
                                        <a:gd name="T63" fmla="*/ 5528 h 5834"/>
                                        <a:gd name="T64" fmla="*/ 2936 w 5142"/>
                                        <a:gd name="T65" fmla="*/ 5780 h 5834"/>
                                        <a:gd name="T66" fmla="*/ 3524 w 5142"/>
                                        <a:gd name="T67" fmla="*/ 5828 h 5834"/>
                                        <a:gd name="T68" fmla="*/ 4112 w 5142"/>
                                        <a:gd name="T69" fmla="*/ 5744 h 5834"/>
                                        <a:gd name="T70" fmla="*/ 4592 w 5142"/>
                                        <a:gd name="T71" fmla="*/ 5408 h 5834"/>
                                        <a:gd name="T72" fmla="*/ 4880 w 5142"/>
                                        <a:gd name="T73" fmla="*/ 5060 h 5834"/>
                                        <a:gd name="T74" fmla="*/ 5048 w 5142"/>
                                        <a:gd name="T75" fmla="*/ 4616 h 5834"/>
                                        <a:gd name="T76" fmla="*/ 5096 w 5142"/>
                                        <a:gd name="T77" fmla="*/ 4088 h 5834"/>
                                        <a:gd name="T78" fmla="*/ 4772 w 5142"/>
                                        <a:gd name="T79" fmla="*/ 3452 h 5834"/>
                                        <a:gd name="T80" fmla="*/ 4280 w 5142"/>
                                        <a:gd name="T81" fmla="*/ 2876 h 5834"/>
                                        <a:gd name="T82" fmla="*/ 3812 w 5142"/>
                                        <a:gd name="T83" fmla="*/ 2372 h 5834"/>
                                        <a:gd name="T84" fmla="*/ 3620 w 5142"/>
                                        <a:gd name="T85" fmla="*/ 2120 h 5834"/>
                                        <a:gd name="T86" fmla="*/ 3632 w 5142"/>
                                        <a:gd name="T87" fmla="*/ 2012 h 583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142" h="5834">
                                          <a:moveTo>
                                            <a:pt x="3632" y="2012"/>
                                          </a:moveTo>
                                          <a:cubicBezTo>
                                            <a:pt x="3658" y="1966"/>
                                            <a:pt x="3724" y="1956"/>
                                            <a:pt x="3776" y="1844"/>
                                          </a:cubicBezTo>
                                          <a:cubicBezTo>
                                            <a:pt x="3828" y="1732"/>
                                            <a:pt x="3910" y="1524"/>
                                            <a:pt x="3944" y="1340"/>
                                          </a:cubicBezTo>
                                          <a:cubicBezTo>
                                            <a:pt x="3978" y="1156"/>
                                            <a:pt x="4032" y="928"/>
                                            <a:pt x="3980" y="740"/>
                                          </a:cubicBezTo>
                                          <a:cubicBezTo>
                                            <a:pt x="3928" y="552"/>
                                            <a:pt x="3774" y="332"/>
                                            <a:pt x="3632" y="212"/>
                                          </a:cubicBezTo>
                                          <a:cubicBezTo>
                                            <a:pt x="3490" y="92"/>
                                            <a:pt x="3298" y="40"/>
                                            <a:pt x="3128" y="20"/>
                                          </a:cubicBezTo>
                                          <a:cubicBezTo>
                                            <a:pt x="2958" y="0"/>
                                            <a:pt x="2744" y="14"/>
                                            <a:pt x="2612" y="92"/>
                                          </a:cubicBezTo>
                                          <a:cubicBezTo>
                                            <a:pt x="2480" y="170"/>
                                            <a:pt x="2394" y="318"/>
                                            <a:pt x="2336" y="488"/>
                                          </a:cubicBezTo>
                                          <a:cubicBezTo>
                                            <a:pt x="2278" y="658"/>
                                            <a:pt x="2206" y="878"/>
                                            <a:pt x="2264" y="1112"/>
                                          </a:cubicBezTo>
                                          <a:cubicBezTo>
                                            <a:pt x="2322" y="1346"/>
                                            <a:pt x="2492" y="1596"/>
                                            <a:pt x="2684" y="1892"/>
                                          </a:cubicBezTo>
                                          <a:cubicBezTo>
                                            <a:pt x="2876" y="2188"/>
                                            <a:pt x="3216" y="2634"/>
                                            <a:pt x="3416" y="2888"/>
                                          </a:cubicBezTo>
                                          <a:cubicBezTo>
                                            <a:pt x="3616" y="3142"/>
                                            <a:pt x="3742" y="3212"/>
                                            <a:pt x="3884" y="3416"/>
                                          </a:cubicBezTo>
                                          <a:cubicBezTo>
                                            <a:pt x="4026" y="3620"/>
                                            <a:pt x="4212" y="3916"/>
                                            <a:pt x="4268" y="4112"/>
                                          </a:cubicBezTo>
                                          <a:cubicBezTo>
                                            <a:pt x="4324" y="4308"/>
                                            <a:pt x="4308" y="4442"/>
                                            <a:pt x="4220" y="4592"/>
                                          </a:cubicBezTo>
                                          <a:cubicBezTo>
                                            <a:pt x="4132" y="4742"/>
                                            <a:pt x="3950" y="4940"/>
                                            <a:pt x="3740" y="5012"/>
                                          </a:cubicBezTo>
                                          <a:cubicBezTo>
                                            <a:pt x="3530" y="5084"/>
                                            <a:pt x="3190" y="5058"/>
                                            <a:pt x="2960" y="5024"/>
                                          </a:cubicBezTo>
                                          <a:cubicBezTo>
                                            <a:pt x="2730" y="4990"/>
                                            <a:pt x="2536" y="4902"/>
                                            <a:pt x="2360" y="4808"/>
                                          </a:cubicBezTo>
                                          <a:cubicBezTo>
                                            <a:pt x="2184" y="4714"/>
                                            <a:pt x="2028" y="4560"/>
                                            <a:pt x="1904" y="4460"/>
                                          </a:cubicBezTo>
                                          <a:cubicBezTo>
                                            <a:pt x="1780" y="4360"/>
                                            <a:pt x="1686" y="4264"/>
                                            <a:pt x="1616" y="4208"/>
                                          </a:cubicBezTo>
                                          <a:cubicBezTo>
                                            <a:pt x="1546" y="4152"/>
                                            <a:pt x="1530" y="4150"/>
                                            <a:pt x="1484" y="4124"/>
                                          </a:cubicBezTo>
                                          <a:cubicBezTo>
                                            <a:pt x="1438" y="4098"/>
                                            <a:pt x="1412" y="4084"/>
                                            <a:pt x="1340" y="4052"/>
                                          </a:cubicBezTo>
                                          <a:cubicBezTo>
                                            <a:pt x="1268" y="4020"/>
                                            <a:pt x="1150" y="3966"/>
                                            <a:pt x="1052" y="3932"/>
                                          </a:cubicBezTo>
                                          <a:cubicBezTo>
                                            <a:pt x="954" y="3898"/>
                                            <a:pt x="862" y="3872"/>
                                            <a:pt x="752" y="3848"/>
                                          </a:cubicBezTo>
                                          <a:cubicBezTo>
                                            <a:pt x="642" y="3824"/>
                                            <a:pt x="496" y="3798"/>
                                            <a:pt x="392" y="3788"/>
                                          </a:cubicBezTo>
                                          <a:cubicBezTo>
                                            <a:pt x="288" y="3778"/>
                                            <a:pt x="192" y="3780"/>
                                            <a:pt x="128" y="3788"/>
                                          </a:cubicBezTo>
                                          <a:cubicBezTo>
                                            <a:pt x="64" y="3796"/>
                                            <a:pt x="0" y="3826"/>
                                            <a:pt x="8" y="3836"/>
                                          </a:cubicBezTo>
                                          <a:cubicBezTo>
                                            <a:pt x="16" y="3846"/>
                                            <a:pt x="106" y="3826"/>
                                            <a:pt x="176" y="3848"/>
                                          </a:cubicBezTo>
                                          <a:cubicBezTo>
                                            <a:pt x="246" y="3870"/>
                                            <a:pt x="350" y="3928"/>
                                            <a:pt x="428" y="3968"/>
                                          </a:cubicBezTo>
                                          <a:cubicBezTo>
                                            <a:pt x="506" y="4008"/>
                                            <a:pt x="524" y="4006"/>
                                            <a:pt x="644" y="4088"/>
                                          </a:cubicBezTo>
                                          <a:cubicBezTo>
                                            <a:pt x="764" y="4170"/>
                                            <a:pt x="986" y="4304"/>
                                            <a:pt x="1148" y="4460"/>
                                          </a:cubicBezTo>
                                          <a:cubicBezTo>
                                            <a:pt x="1310" y="4616"/>
                                            <a:pt x="1426" y="4846"/>
                                            <a:pt x="1616" y="5024"/>
                                          </a:cubicBezTo>
                                          <a:cubicBezTo>
                                            <a:pt x="1806" y="5202"/>
                                            <a:pt x="2068" y="5402"/>
                                            <a:pt x="2288" y="5528"/>
                                          </a:cubicBezTo>
                                          <a:cubicBezTo>
                                            <a:pt x="2508" y="5654"/>
                                            <a:pt x="2730" y="5730"/>
                                            <a:pt x="2936" y="5780"/>
                                          </a:cubicBezTo>
                                          <a:cubicBezTo>
                                            <a:pt x="3142" y="5830"/>
                                            <a:pt x="3328" y="5834"/>
                                            <a:pt x="3524" y="5828"/>
                                          </a:cubicBezTo>
                                          <a:cubicBezTo>
                                            <a:pt x="3720" y="5822"/>
                                            <a:pt x="3934" y="5814"/>
                                            <a:pt x="4112" y="5744"/>
                                          </a:cubicBezTo>
                                          <a:cubicBezTo>
                                            <a:pt x="4290" y="5674"/>
                                            <a:pt x="4464" y="5522"/>
                                            <a:pt x="4592" y="5408"/>
                                          </a:cubicBezTo>
                                          <a:cubicBezTo>
                                            <a:pt x="4720" y="5294"/>
                                            <a:pt x="4804" y="5192"/>
                                            <a:pt x="4880" y="5060"/>
                                          </a:cubicBezTo>
                                          <a:cubicBezTo>
                                            <a:pt x="4956" y="4928"/>
                                            <a:pt x="5012" y="4778"/>
                                            <a:pt x="5048" y="4616"/>
                                          </a:cubicBezTo>
                                          <a:cubicBezTo>
                                            <a:pt x="5084" y="4454"/>
                                            <a:pt x="5142" y="4282"/>
                                            <a:pt x="5096" y="4088"/>
                                          </a:cubicBezTo>
                                          <a:cubicBezTo>
                                            <a:pt x="5050" y="3894"/>
                                            <a:pt x="4908" y="3654"/>
                                            <a:pt x="4772" y="3452"/>
                                          </a:cubicBezTo>
                                          <a:cubicBezTo>
                                            <a:pt x="4636" y="3250"/>
                                            <a:pt x="4440" y="3056"/>
                                            <a:pt x="4280" y="2876"/>
                                          </a:cubicBezTo>
                                          <a:cubicBezTo>
                                            <a:pt x="4120" y="2696"/>
                                            <a:pt x="3922" y="2498"/>
                                            <a:pt x="3812" y="2372"/>
                                          </a:cubicBezTo>
                                          <a:cubicBezTo>
                                            <a:pt x="3702" y="2246"/>
                                            <a:pt x="3652" y="2174"/>
                                            <a:pt x="3620" y="2120"/>
                                          </a:cubicBezTo>
                                          <a:cubicBezTo>
                                            <a:pt x="3588" y="2066"/>
                                            <a:pt x="3606" y="2058"/>
                                            <a:pt x="3632" y="2012"/>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s:wsp>
                                  <wps:cNvPr id="100367" name="任意多边形 3096"/>
                                  <wps:cNvSpPr>
                                    <a:spLocks/>
                                  </wps:cNvSpPr>
                                  <wps:spPr bwMode="auto">
                                    <a:xfrm>
                                      <a:off x="8002" y="3402"/>
                                      <a:ext cx="910" cy="1362"/>
                                    </a:xfrm>
                                    <a:custGeom>
                                      <a:avLst/>
                                      <a:gdLst>
                                        <a:gd name="T0" fmla="*/ 650 w 910"/>
                                        <a:gd name="T1" fmla="*/ 1362 h 1362"/>
                                        <a:gd name="T2" fmla="*/ 830 w 910"/>
                                        <a:gd name="T3" fmla="*/ 1050 h 1362"/>
                                        <a:gd name="T4" fmla="*/ 902 w 910"/>
                                        <a:gd name="T5" fmla="*/ 714 h 1362"/>
                                        <a:gd name="T6" fmla="*/ 878 w 910"/>
                                        <a:gd name="T7" fmla="*/ 414 h 1362"/>
                                        <a:gd name="T8" fmla="*/ 770 w 910"/>
                                        <a:gd name="T9" fmla="*/ 198 h 1362"/>
                                        <a:gd name="T10" fmla="*/ 566 w 910"/>
                                        <a:gd name="T11" fmla="*/ 54 h 1362"/>
                                        <a:gd name="T12" fmla="*/ 278 w 910"/>
                                        <a:gd name="T13" fmla="*/ 18 h 1362"/>
                                        <a:gd name="T14" fmla="*/ 74 w 910"/>
                                        <a:gd name="T15" fmla="*/ 162 h 1362"/>
                                        <a:gd name="T16" fmla="*/ 2 w 910"/>
                                        <a:gd name="T17" fmla="*/ 438 h 1362"/>
                                        <a:gd name="T18" fmla="*/ 86 w 910"/>
                                        <a:gd name="T19" fmla="*/ 798 h 1362"/>
                                        <a:gd name="T20" fmla="*/ 146 w 910"/>
                                        <a:gd name="T21" fmla="*/ 906 h 1362"/>
                                        <a:gd name="T22" fmla="*/ 326 w 910"/>
                                        <a:gd name="T23" fmla="*/ 1170 h 1362"/>
                                        <a:gd name="T24" fmla="*/ 650 w 910"/>
                                        <a:gd name="T25" fmla="*/ 1362 h 13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g:grpSp>
                              <wps:wsp>
                                <wps:cNvPr id="100368" name="直线 3102"/>
                                <wps:cNvCnPr/>
                                <wps:spPr bwMode="auto">
                                  <a:xfrm>
                                    <a:off x="6887" y="10427"/>
                                    <a:ext cx="0"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69" name="直线 3103"/>
                                <wps:cNvCnPr/>
                                <wps:spPr bwMode="auto">
                                  <a:xfrm>
                                    <a:off x="6887" y="9657"/>
                                    <a:ext cx="0" cy="716"/>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0370" name="矩形 3104"/>
                                <wps:cNvSpPr>
                                  <a:spLocks noChangeArrowheads="1"/>
                                </wps:cNvSpPr>
                                <wps:spPr bwMode="auto">
                                  <a:xfrm>
                                    <a:off x="6844" y="9804"/>
                                    <a:ext cx="86" cy="567"/>
                                  </a:xfrm>
                                  <a:prstGeom prst="rect">
                                    <a:avLst/>
                                  </a:prstGeom>
                                  <a:gradFill rotWithShape="1">
                                    <a:gsLst>
                                      <a:gs pos="0">
                                        <a:srgbClr val="767676"/>
                                      </a:gs>
                                      <a:gs pos="100000">
                                        <a:srgbClr val="FFFFFF"/>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0371" name="自选图形 3105"/>
                                <wps:cNvSpPr>
                                  <a:spLocks noChangeArrowheads="1"/>
                                </wps:cNvSpPr>
                                <wps:spPr bwMode="auto">
                                  <a:xfrm rot="10800000">
                                    <a:off x="6839" y="9753"/>
                                    <a:ext cx="95" cy="51"/>
                                  </a:xfrm>
                                  <a:custGeom>
                                    <a:avLst/>
                                    <a:gdLst>
                                      <a:gd name="T0" fmla="*/ 81 w 21600"/>
                                      <a:gd name="T1" fmla="*/ 26 h 21600"/>
                                      <a:gd name="T2" fmla="*/ 48 w 21600"/>
                                      <a:gd name="T3" fmla="*/ 51 h 21600"/>
                                      <a:gd name="T4" fmla="*/ 14 w 21600"/>
                                      <a:gd name="T5" fmla="*/ 26 h 21600"/>
                                      <a:gd name="T6" fmla="*/ 48 w 21600"/>
                                      <a:gd name="T7" fmla="*/ 0 h 21600"/>
                                      <a:gd name="T8" fmla="*/ 0 60000 65536"/>
                                      <a:gd name="T9" fmla="*/ 0 60000 65536"/>
                                      <a:gd name="T10" fmla="*/ 0 60000 65536"/>
                                      <a:gd name="T11" fmla="*/ 0 60000 65536"/>
                                      <a:gd name="T12" fmla="*/ 5002 w 21600"/>
                                      <a:gd name="T13" fmla="*/ 5082 h 21600"/>
                                      <a:gd name="T14" fmla="*/ 16598 w 21600"/>
                                      <a:gd name="T15" fmla="*/ 16518 h 21600"/>
                                    </a:gdLst>
                                    <a:ahLst/>
                                    <a:cxnLst>
                                      <a:cxn ang="T8">
                                        <a:pos x="T0" y="T1"/>
                                      </a:cxn>
                                      <a:cxn ang="T9">
                                        <a:pos x="T2" y="T3"/>
                                      </a:cxn>
                                      <a:cxn ang="T10">
                                        <a:pos x="T4" y="T5"/>
                                      </a:cxn>
                                      <a:cxn ang="T11">
                                        <a:pos x="T6" y="T7"/>
                                      </a:cxn>
                                    </a:cxnLst>
                                    <a:rect l="T12" t="T13" r="T14" b="T15"/>
                                    <a:pathLst>
                                      <a:path w="21600" h="21600">
                                        <a:moveTo>
                                          <a:pt x="0" y="0"/>
                                        </a:moveTo>
                                        <a:lnTo>
                                          <a:pt x="6480" y="21600"/>
                                        </a:lnTo>
                                        <a:lnTo>
                                          <a:pt x="15120" y="21600"/>
                                        </a:lnTo>
                                        <a:lnTo>
                                          <a:pt x="21600" y="0"/>
                                        </a:lnTo>
                                        <a:lnTo>
                                          <a:pt x="0" y="0"/>
                                        </a:lnTo>
                                        <a:close/>
                                      </a:path>
                                    </a:pathLst>
                                  </a:custGeom>
                                  <a:gradFill rotWithShape="1">
                                    <a:gsLst>
                                      <a:gs pos="0">
                                        <a:srgbClr val="767676"/>
                                      </a:gs>
                                      <a:gs pos="100000">
                                        <a:srgbClr val="FFFFFF"/>
                                      </a:gs>
                                    </a:gsLst>
                                    <a:lin ang="0" scaled="1"/>
                                  </a:gradFill>
                                  <a:ln w="9525" cmpd="sng">
                                    <a:solidFill>
                                      <a:srgbClr val="000000"/>
                                    </a:solidFill>
                                    <a:miter lim="800000"/>
                                    <a:headEnd/>
                                    <a:tailEnd/>
                                  </a:ln>
                                </wps:spPr>
                                <wps:bodyPr rot="0" vert="horz" wrap="square" lIns="91440" tIns="45720" rIns="91440" bIns="45720" anchor="t" anchorCtr="0" upright="1">
                                  <a:noAutofit/>
                                </wps:bodyPr>
                              </wps:wsp>
                              <wpg:grpSp>
                                <wpg:cNvPr id="100372" name="组合 3106"/>
                                <wpg:cNvGrpSpPr>
                                  <a:grpSpLocks/>
                                </wpg:cNvGrpSpPr>
                                <wpg:grpSpPr bwMode="auto">
                                  <a:xfrm>
                                    <a:off x="6787" y="9252"/>
                                    <a:ext cx="225" cy="412"/>
                                    <a:chOff x="8464" y="6014"/>
                                    <a:chExt cx="354" cy="649"/>
                                  </a:xfrm>
                                </wpg:grpSpPr>
                                <wps:wsp>
                                  <wps:cNvPr id="100373" name="弧形 3107"/>
                                  <wps:cNvSpPr>
                                    <a:spLocks/>
                                  </wps:cNvSpPr>
                                  <wps:spPr bwMode="auto">
                                    <a:xfrm rot="240000">
                                      <a:off x="8522" y="6475"/>
                                      <a:ext cx="195" cy="188"/>
                                    </a:xfrm>
                                    <a:custGeom>
                                      <a:avLst/>
                                      <a:gdLst>
                                        <a:gd name="T0" fmla="*/ 135 w 43200"/>
                                        <a:gd name="T1" fmla="*/ 0 h 41519"/>
                                        <a:gd name="T2" fmla="*/ 57 w 43200"/>
                                        <a:gd name="T3" fmla="*/ 1 h 41519"/>
                                        <a:gd name="T4" fmla="*/ 97 w 43200"/>
                                        <a:gd name="T5" fmla="*/ 90 h 41519"/>
                                        <a:gd name="T6" fmla="*/ 0 60000 65536"/>
                                        <a:gd name="T7" fmla="*/ 0 60000 65536"/>
                                        <a:gd name="T8" fmla="*/ 0 60000 65536"/>
                                      </a:gdLst>
                                      <a:ahLst/>
                                      <a:cxnLst>
                                        <a:cxn ang="T6">
                                          <a:pos x="T0" y="T1"/>
                                        </a:cxn>
                                        <a:cxn ang="T7">
                                          <a:pos x="T2" y="T3"/>
                                        </a:cxn>
                                        <a:cxn ang="T8">
                                          <a:pos x="T4" y="T5"/>
                                        </a:cxn>
                                      </a:cxnLst>
                                      <a:rect l="0" t="0" r="r" b="b"/>
                                      <a:pathLst>
                                        <a:path w="43200" h="41519" fill="none"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1504"/>
                                            <a:pt x="4887" y="3855"/>
                                            <a:pt x="12522" y="318"/>
                                          </a:cubicBezTo>
                                        </a:path>
                                        <a:path w="43200" h="41519" stroke="0"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1504"/>
                                            <a:pt x="4887" y="3855"/>
                                            <a:pt x="12522" y="318"/>
                                          </a:cubicBezTo>
                                          <a:lnTo>
                                            <a:pt x="21600" y="19919"/>
                                          </a:lnTo>
                                          <a:lnTo>
                                            <a:pt x="29954" y="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74" name="弧形 3108"/>
                                  <wps:cNvSpPr>
                                    <a:spLocks/>
                                  </wps:cNvSpPr>
                                  <wps:spPr bwMode="auto">
                                    <a:xfrm rot="240000">
                                      <a:off x="8548" y="6496"/>
                                      <a:ext cx="144" cy="139"/>
                                    </a:xfrm>
                                    <a:custGeom>
                                      <a:avLst/>
                                      <a:gdLst>
                                        <a:gd name="T0" fmla="*/ 100 w 43200"/>
                                        <a:gd name="T1" fmla="*/ 0 h 41519"/>
                                        <a:gd name="T2" fmla="*/ 26 w 43200"/>
                                        <a:gd name="T3" fmla="*/ 11 h 41519"/>
                                        <a:gd name="T4" fmla="*/ 72 w 43200"/>
                                        <a:gd name="T5" fmla="*/ 67 h 41519"/>
                                        <a:gd name="T6" fmla="*/ 0 60000 65536"/>
                                        <a:gd name="T7" fmla="*/ 0 60000 65536"/>
                                        <a:gd name="T8" fmla="*/ 0 60000 65536"/>
                                      </a:gdLst>
                                      <a:ahLst/>
                                      <a:cxnLst>
                                        <a:cxn ang="T6">
                                          <a:pos x="T0" y="T1"/>
                                        </a:cxn>
                                        <a:cxn ang="T7">
                                          <a:pos x="T2" y="T3"/>
                                        </a:cxn>
                                        <a:cxn ang="T8">
                                          <a:pos x="T4" y="T5"/>
                                        </a:cxn>
                                      </a:cxnLst>
                                      <a:rect l="0" t="0" r="r" b="b"/>
                                      <a:pathLst>
                                        <a:path w="43200" h="41519" fill="none"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3473"/>
                                            <a:pt x="2878" y="7365"/>
                                            <a:pt x="7848" y="3261"/>
                                          </a:cubicBezTo>
                                        </a:path>
                                        <a:path w="43200" h="41519" stroke="0" extrusionOk="0">
                                          <a:moveTo>
                                            <a:pt x="29954" y="0"/>
                                          </a:moveTo>
                                          <a:cubicBezTo>
                                            <a:pt x="37978" y="3365"/>
                                            <a:pt x="43200" y="11217"/>
                                            <a:pt x="43200" y="19919"/>
                                          </a:cubicBezTo>
                                          <a:cubicBezTo>
                                            <a:pt x="43200" y="31848"/>
                                            <a:pt x="33529" y="41519"/>
                                            <a:pt x="21600" y="41519"/>
                                          </a:cubicBezTo>
                                          <a:cubicBezTo>
                                            <a:pt x="9670" y="41519"/>
                                            <a:pt x="0" y="31848"/>
                                            <a:pt x="0" y="19919"/>
                                          </a:cubicBezTo>
                                          <a:cubicBezTo>
                                            <a:pt x="0" y="13473"/>
                                            <a:pt x="2878" y="7365"/>
                                            <a:pt x="7848" y="3261"/>
                                          </a:cubicBezTo>
                                          <a:lnTo>
                                            <a:pt x="21600" y="19919"/>
                                          </a:lnTo>
                                          <a:lnTo>
                                            <a:pt x="29954" y="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375" name="组合 3109"/>
                                  <wpg:cNvGrpSpPr>
                                    <a:grpSpLocks/>
                                  </wpg:cNvGrpSpPr>
                                  <wpg:grpSpPr bwMode="auto">
                                    <a:xfrm rot="-6521544">
                                      <a:off x="8368" y="6110"/>
                                      <a:ext cx="546" cy="354"/>
                                      <a:chOff x="6890" y="5367"/>
                                      <a:chExt cx="617" cy="400"/>
                                    </a:xfrm>
                                  </wpg:grpSpPr>
                                  <wps:wsp>
                                    <wps:cNvPr id="100376" name="任意多边形 3110"/>
                                    <wps:cNvSpPr>
                                      <a:spLocks/>
                                    </wps:cNvSpPr>
                                    <wps:spPr bwMode="auto">
                                      <a:xfrm>
                                        <a:off x="6897" y="5424"/>
                                        <a:ext cx="132" cy="111"/>
                                      </a:xfrm>
                                      <a:custGeom>
                                        <a:avLst/>
                                        <a:gdLst>
                                          <a:gd name="T0" fmla="*/ 33 w 132"/>
                                          <a:gd name="T1" fmla="*/ 0 h 111"/>
                                          <a:gd name="T2" fmla="*/ 132 w 132"/>
                                          <a:gd name="T3" fmla="*/ 21 h 111"/>
                                          <a:gd name="T4" fmla="*/ 111 w 132"/>
                                          <a:gd name="T5" fmla="*/ 111 h 111"/>
                                          <a:gd name="T6" fmla="*/ 18 w 132"/>
                                          <a:gd name="T7" fmla="*/ 81 h 111"/>
                                          <a:gd name="T8" fmla="*/ 33 w 132"/>
                                          <a:gd name="T9" fmla="*/ 0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11">
                                            <a:moveTo>
                                              <a:pt x="33" y="0"/>
                                            </a:moveTo>
                                            <a:cubicBezTo>
                                              <a:pt x="85" y="6"/>
                                              <a:pt x="78" y="9"/>
                                              <a:pt x="132" y="21"/>
                                            </a:cubicBezTo>
                                            <a:cubicBezTo>
                                              <a:pt x="120" y="69"/>
                                              <a:pt x="123" y="81"/>
                                              <a:pt x="111" y="111"/>
                                            </a:cubicBezTo>
                                            <a:cubicBezTo>
                                              <a:pt x="85" y="109"/>
                                              <a:pt x="30" y="102"/>
                                              <a:pt x="18" y="81"/>
                                            </a:cubicBezTo>
                                            <a:cubicBezTo>
                                              <a:pt x="0" y="21"/>
                                              <a:pt x="20" y="25"/>
                                              <a:pt x="33" y="0"/>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g:grpSp>
                                    <wpg:cNvPr id="100377" name="组合 3111"/>
                                    <wpg:cNvGrpSpPr>
                                      <a:grpSpLocks/>
                                    </wpg:cNvGrpSpPr>
                                    <wpg:grpSpPr bwMode="auto">
                                      <a:xfrm>
                                        <a:off x="6890" y="5367"/>
                                        <a:ext cx="617" cy="400"/>
                                        <a:chOff x="6846" y="5329"/>
                                        <a:chExt cx="617" cy="400"/>
                                      </a:xfrm>
                                    </wpg:grpSpPr>
                                    <wps:wsp>
                                      <wps:cNvPr id="100378" name="任意多边形 3112"/>
                                      <wps:cNvSpPr>
                                        <a:spLocks/>
                                      </wps:cNvSpPr>
                                      <wps:spPr bwMode="auto">
                                        <a:xfrm rot="840000">
                                          <a:off x="6899" y="5329"/>
                                          <a:ext cx="564" cy="132"/>
                                        </a:xfrm>
                                        <a:custGeom>
                                          <a:avLst/>
                                          <a:gdLst>
                                            <a:gd name="T0" fmla="*/ 564 w 545"/>
                                            <a:gd name="T1" fmla="*/ 105 h 131"/>
                                            <a:gd name="T2" fmla="*/ 479 w 545"/>
                                            <a:gd name="T3" fmla="*/ 65 h 131"/>
                                            <a:gd name="T4" fmla="*/ 434 w 545"/>
                                            <a:gd name="T5" fmla="*/ 29 h 131"/>
                                            <a:gd name="T6" fmla="*/ 409 w 545"/>
                                            <a:gd name="T7" fmla="*/ 14 h 131"/>
                                            <a:gd name="T8" fmla="*/ 361 w 545"/>
                                            <a:gd name="T9" fmla="*/ 2 h 131"/>
                                            <a:gd name="T10" fmla="*/ 299 w 545"/>
                                            <a:gd name="T11" fmla="*/ 2 h 131"/>
                                            <a:gd name="T12" fmla="*/ 235 w 545"/>
                                            <a:gd name="T13" fmla="*/ 17 h 131"/>
                                            <a:gd name="T14" fmla="*/ 136 w 545"/>
                                            <a:gd name="T15" fmla="*/ 65 h 131"/>
                                            <a:gd name="T16" fmla="*/ 49 w 545"/>
                                            <a:gd name="T17" fmla="*/ 81 h 131"/>
                                            <a:gd name="T18" fmla="*/ 7 w 545"/>
                                            <a:gd name="T19" fmla="*/ 111 h 131"/>
                                            <a:gd name="T20" fmla="*/ 7 w 545"/>
                                            <a:gd name="T21" fmla="*/ 132 h 1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45" h="131">
                                              <a:moveTo>
                                                <a:pt x="545" y="104"/>
                                              </a:moveTo>
                                              <a:cubicBezTo>
                                                <a:pt x="514" y="90"/>
                                                <a:pt x="484" y="77"/>
                                                <a:pt x="463" y="65"/>
                                              </a:cubicBezTo>
                                              <a:cubicBezTo>
                                                <a:pt x="442" y="53"/>
                                                <a:pt x="430" y="37"/>
                                                <a:pt x="419" y="29"/>
                                              </a:cubicBezTo>
                                              <a:cubicBezTo>
                                                <a:pt x="408" y="21"/>
                                                <a:pt x="407" y="18"/>
                                                <a:pt x="395" y="14"/>
                                              </a:cubicBezTo>
                                              <a:cubicBezTo>
                                                <a:pt x="383" y="10"/>
                                                <a:pt x="367" y="4"/>
                                                <a:pt x="349" y="2"/>
                                              </a:cubicBezTo>
                                              <a:cubicBezTo>
                                                <a:pt x="331" y="0"/>
                                                <a:pt x="309" y="0"/>
                                                <a:pt x="289" y="2"/>
                                              </a:cubicBezTo>
                                              <a:cubicBezTo>
                                                <a:pt x="269" y="4"/>
                                                <a:pt x="253" y="7"/>
                                                <a:pt x="227" y="17"/>
                                              </a:cubicBezTo>
                                              <a:cubicBezTo>
                                                <a:pt x="201" y="27"/>
                                                <a:pt x="161" y="55"/>
                                                <a:pt x="131" y="65"/>
                                              </a:cubicBezTo>
                                              <a:cubicBezTo>
                                                <a:pt x="101" y="75"/>
                                                <a:pt x="68" y="73"/>
                                                <a:pt x="47" y="80"/>
                                              </a:cubicBezTo>
                                              <a:cubicBezTo>
                                                <a:pt x="26" y="87"/>
                                                <a:pt x="14" y="102"/>
                                                <a:pt x="7" y="110"/>
                                              </a:cubicBezTo>
                                              <a:cubicBezTo>
                                                <a:pt x="0" y="118"/>
                                                <a:pt x="7" y="128"/>
                                                <a:pt x="7" y="131"/>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79" name="任意多边形 3113"/>
                                      <wps:cNvSpPr>
                                        <a:spLocks/>
                                      </wps:cNvSpPr>
                                      <wps:spPr bwMode="auto">
                                        <a:xfrm rot="840000">
                                          <a:off x="6846" y="5388"/>
                                          <a:ext cx="401" cy="190"/>
                                        </a:xfrm>
                                        <a:custGeom>
                                          <a:avLst/>
                                          <a:gdLst>
                                            <a:gd name="T0" fmla="*/ 401 w 387"/>
                                            <a:gd name="T1" fmla="*/ 39 h 189"/>
                                            <a:gd name="T2" fmla="*/ 355 w 387"/>
                                            <a:gd name="T3" fmla="*/ 66 h 189"/>
                                            <a:gd name="T4" fmla="*/ 324 w 387"/>
                                            <a:gd name="T5" fmla="*/ 69 h 189"/>
                                            <a:gd name="T6" fmla="*/ 306 w 387"/>
                                            <a:gd name="T7" fmla="*/ 63 h 189"/>
                                            <a:gd name="T8" fmla="*/ 337 w 387"/>
                                            <a:gd name="T9" fmla="*/ 3 h 189"/>
                                            <a:gd name="T10" fmla="*/ 318 w 387"/>
                                            <a:gd name="T11" fmla="*/ 45 h 189"/>
                                            <a:gd name="T12" fmla="*/ 302 w 387"/>
                                            <a:gd name="T13" fmla="*/ 66 h 189"/>
                                            <a:gd name="T14" fmla="*/ 287 w 387"/>
                                            <a:gd name="T15" fmla="*/ 15 h 189"/>
                                            <a:gd name="T16" fmla="*/ 306 w 387"/>
                                            <a:gd name="T17" fmla="*/ 72 h 189"/>
                                            <a:gd name="T18" fmla="*/ 239 w 387"/>
                                            <a:gd name="T19" fmla="*/ 57 h 189"/>
                                            <a:gd name="T20" fmla="*/ 144 w 387"/>
                                            <a:gd name="T21" fmla="*/ 39 h 189"/>
                                            <a:gd name="T22" fmla="*/ 65 w 387"/>
                                            <a:gd name="T23" fmla="*/ 39 h 189"/>
                                            <a:gd name="T24" fmla="*/ 26 w 387"/>
                                            <a:gd name="T25" fmla="*/ 42 h 189"/>
                                            <a:gd name="T26" fmla="*/ 3 w 387"/>
                                            <a:gd name="T27" fmla="*/ 63 h 189"/>
                                            <a:gd name="T28" fmla="*/ 9 w 387"/>
                                            <a:gd name="T29" fmla="*/ 109 h 189"/>
                                            <a:gd name="T30" fmla="*/ 38 w 387"/>
                                            <a:gd name="T31" fmla="*/ 133 h 189"/>
                                            <a:gd name="T32" fmla="*/ 84 w 387"/>
                                            <a:gd name="T33" fmla="*/ 133 h 189"/>
                                            <a:gd name="T34" fmla="*/ 125 w 387"/>
                                            <a:gd name="T35" fmla="*/ 130 h 189"/>
                                            <a:gd name="T36" fmla="*/ 121 w 387"/>
                                            <a:gd name="T37" fmla="*/ 72 h 189"/>
                                            <a:gd name="T38" fmla="*/ 109 w 387"/>
                                            <a:gd name="T39" fmla="*/ 39 h 189"/>
                                            <a:gd name="T40" fmla="*/ 32 w 387"/>
                                            <a:gd name="T41" fmla="*/ 45 h 189"/>
                                            <a:gd name="T42" fmla="*/ 16 w 387"/>
                                            <a:gd name="T43" fmla="*/ 72 h 189"/>
                                            <a:gd name="T44" fmla="*/ 20 w 387"/>
                                            <a:gd name="T45" fmla="*/ 103 h 189"/>
                                            <a:gd name="T46" fmla="*/ 40 w 387"/>
                                            <a:gd name="T47" fmla="*/ 127 h 189"/>
                                            <a:gd name="T48" fmla="*/ 113 w 387"/>
                                            <a:gd name="T49" fmla="*/ 145 h 189"/>
                                            <a:gd name="T50" fmla="*/ 165 w 387"/>
                                            <a:gd name="T51" fmla="*/ 160 h 189"/>
                                            <a:gd name="T52" fmla="*/ 233 w 387"/>
                                            <a:gd name="T53" fmla="*/ 178 h 189"/>
                                            <a:gd name="T54" fmla="*/ 287 w 387"/>
                                            <a:gd name="T55" fmla="*/ 187 h 189"/>
                                            <a:gd name="T56" fmla="*/ 355 w 387"/>
                                            <a:gd name="T57" fmla="*/ 190 h 189"/>
                                            <a:gd name="T58" fmla="*/ 376 w 387"/>
                                            <a:gd name="T59" fmla="*/ 190 h 18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87" h="189">
                                              <a:moveTo>
                                                <a:pt x="387" y="39"/>
                                              </a:moveTo>
                                              <a:cubicBezTo>
                                                <a:pt x="371" y="50"/>
                                                <a:pt x="355" y="61"/>
                                                <a:pt x="343" y="66"/>
                                              </a:cubicBezTo>
                                              <a:cubicBezTo>
                                                <a:pt x="331" y="71"/>
                                                <a:pt x="321" y="69"/>
                                                <a:pt x="313" y="69"/>
                                              </a:cubicBezTo>
                                              <a:cubicBezTo>
                                                <a:pt x="305" y="69"/>
                                                <a:pt x="293" y="74"/>
                                                <a:pt x="295" y="63"/>
                                              </a:cubicBezTo>
                                              <a:cubicBezTo>
                                                <a:pt x="297" y="52"/>
                                                <a:pt x="323" y="6"/>
                                                <a:pt x="325" y="3"/>
                                              </a:cubicBezTo>
                                              <a:cubicBezTo>
                                                <a:pt x="327" y="0"/>
                                                <a:pt x="313" y="35"/>
                                                <a:pt x="307" y="45"/>
                                              </a:cubicBezTo>
                                              <a:cubicBezTo>
                                                <a:pt x="301" y="55"/>
                                                <a:pt x="296" y="71"/>
                                                <a:pt x="291" y="66"/>
                                              </a:cubicBezTo>
                                              <a:cubicBezTo>
                                                <a:pt x="286" y="61"/>
                                                <a:pt x="276" y="14"/>
                                                <a:pt x="277" y="15"/>
                                              </a:cubicBezTo>
                                              <a:cubicBezTo>
                                                <a:pt x="278" y="16"/>
                                                <a:pt x="303" y="65"/>
                                                <a:pt x="295" y="72"/>
                                              </a:cubicBezTo>
                                              <a:cubicBezTo>
                                                <a:pt x="287" y="79"/>
                                                <a:pt x="257" y="62"/>
                                                <a:pt x="231" y="57"/>
                                              </a:cubicBezTo>
                                              <a:cubicBezTo>
                                                <a:pt x="205" y="52"/>
                                                <a:pt x="167" y="42"/>
                                                <a:pt x="139" y="39"/>
                                              </a:cubicBezTo>
                                              <a:cubicBezTo>
                                                <a:pt x="111" y="36"/>
                                                <a:pt x="82" y="39"/>
                                                <a:pt x="63" y="39"/>
                                              </a:cubicBezTo>
                                              <a:cubicBezTo>
                                                <a:pt x="44" y="39"/>
                                                <a:pt x="35" y="38"/>
                                                <a:pt x="25" y="42"/>
                                              </a:cubicBezTo>
                                              <a:cubicBezTo>
                                                <a:pt x="15" y="46"/>
                                                <a:pt x="6" y="52"/>
                                                <a:pt x="3" y="63"/>
                                              </a:cubicBezTo>
                                              <a:cubicBezTo>
                                                <a:pt x="0" y="74"/>
                                                <a:pt x="3" y="97"/>
                                                <a:pt x="9" y="108"/>
                                              </a:cubicBezTo>
                                              <a:cubicBezTo>
                                                <a:pt x="15" y="119"/>
                                                <a:pt x="25" y="128"/>
                                                <a:pt x="37" y="132"/>
                                              </a:cubicBezTo>
                                              <a:cubicBezTo>
                                                <a:pt x="49" y="136"/>
                                                <a:pt x="67" y="133"/>
                                                <a:pt x="81" y="132"/>
                                              </a:cubicBezTo>
                                              <a:cubicBezTo>
                                                <a:pt x="95" y="131"/>
                                                <a:pt x="115" y="139"/>
                                                <a:pt x="121" y="129"/>
                                              </a:cubicBezTo>
                                              <a:cubicBezTo>
                                                <a:pt x="127" y="119"/>
                                                <a:pt x="120" y="87"/>
                                                <a:pt x="117" y="72"/>
                                              </a:cubicBezTo>
                                              <a:cubicBezTo>
                                                <a:pt x="114" y="57"/>
                                                <a:pt x="119" y="43"/>
                                                <a:pt x="105" y="39"/>
                                              </a:cubicBezTo>
                                              <a:cubicBezTo>
                                                <a:pt x="91" y="35"/>
                                                <a:pt x="46" y="40"/>
                                                <a:pt x="31" y="45"/>
                                              </a:cubicBezTo>
                                              <a:cubicBezTo>
                                                <a:pt x="16" y="50"/>
                                                <a:pt x="17" y="63"/>
                                                <a:pt x="15" y="72"/>
                                              </a:cubicBezTo>
                                              <a:cubicBezTo>
                                                <a:pt x="13" y="81"/>
                                                <a:pt x="15" y="93"/>
                                                <a:pt x="19" y="102"/>
                                              </a:cubicBezTo>
                                              <a:cubicBezTo>
                                                <a:pt x="23" y="111"/>
                                                <a:pt x="24" y="119"/>
                                                <a:pt x="39" y="126"/>
                                              </a:cubicBezTo>
                                              <a:cubicBezTo>
                                                <a:pt x="54" y="133"/>
                                                <a:pt x="89" y="138"/>
                                                <a:pt x="109" y="144"/>
                                              </a:cubicBezTo>
                                              <a:cubicBezTo>
                                                <a:pt x="129" y="150"/>
                                                <a:pt x="140" y="153"/>
                                                <a:pt x="159" y="159"/>
                                              </a:cubicBezTo>
                                              <a:cubicBezTo>
                                                <a:pt x="178" y="165"/>
                                                <a:pt x="205" y="173"/>
                                                <a:pt x="225" y="177"/>
                                              </a:cubicBezTo>
                                              <a:cubicBezTo>
                                                <a:pt x="245" y="181"/>
                                                <a:pt x="257" y="184"/>
                                                <a:pt x="277" y="186"/>
                                              </a:cubicBezTo>
                                              <a:cubicBezTo>
                                                <a:pt x="297" y="188"/>
                                                <a:pt x="329" y="189"/>
                                                <a:pt x="343" y="189"/>
                                              </a:cubicBezTo>
                                              <a:cubicBezTo>
                                                <a:pt x="357" y="189"/>
                                                <a:pt x="360" y="189"/>
                                                <a:pt x="363" y="189"/>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0380" name="任意多边形 3114"/>
                                      <wps:cNvSpPr>
                                        <a:spLocks/>
                                      </wps:cNvSpPr>
                                      <wps:spPr bwMode="auto">
                                        <a:xfrm rot="840000">
                                          <a:off x="6885" y="5557"/>
                                          <a:ext cx="355" cy="172"/>
                                        </a:xfrm>
                                        <a:custGeom>
                                          <a:avLst/>
                                          <a:gdLst>
                                            <a:gd name="T0" fmla="*/ 0 w 343"/>
                                            <a:gd name="T1" fmla="*/ 0 h 171"/>
                                            <a:gd name="T2" fmla="*/ 27 w 343"/>
                                            <a:gd name="T3" fmla="*/ 54 h 171"/>
                                            <a:gd name="T4" fmla="*/ 70 w 343"/>
                                            <a:gd name="T5" fmla="*/ 91 h 171"/>
                                            <a:gd name="T6" fmla="*/ 120 w 343"/>
                                            <a:gd name="T7" fmla="*/ 133 h 171"/>
                                            <a:gd name="T8" fmla="*/ 132 w 343"/>
                                            <a:gd name="T9" fmla="*/ 106 h 171"/>
                                            <a:gd name="T10" fmla="*/ 99 w 343"/>
                                            <a:gd name="T11" fmla="*/ 72 h 171"/>
                                            <a:gd name="T12" fmla="*/ 77 w 343"/>
                                            <a:gd name="T13" fmla="*/ 60 h 171"/>
                                            <a:gd name="T14" fmla="*/ 50 w 343"/>
                                            <a:gd name="T15" fmla="*/ 69 h 171"/>
                                            <a:gd name="T16" fmla="*/ 83 w 343"/>
                                            <a:gd name="T17" fmla="*/ 100 h 171"/>
                                            <a:gd name="T18" fmla="*/ 120 w 343"/>
                                            <a:gd name="T19" fmla="*/ 130 h 171"/>
                                            <a:gd name="T20" fmla="*/ 132 w 343"/>
                                            <a:gd name="T21" fmla="*/ 109 h 171"/>
                                            <a:gd name="T22" fmla="*/ 149 w 343"/>
                                            <a:gd name="T23" fmla="*/ 72 h 171"/>
                                            <a:gd name="T24" fmla="*/ 139 w 343"/>
                                            <a:gd name="T25" fmla="*/ 30 h 171"/>
                                            <a:gd name="T26" fmla="*/ 180 w 343"/>
                                            <a:gd name="T27" fmla="*/ 30 h 171"/>
                                            <a:gd name="T28" fmla="*/ 182 w 343"/>
                                            <a:gd name="T29" fmla="*/ 54 h 171"/>
                                            <a:gd name="T30" fmla="*/ 213 w 343"/>
                                            <a:gd name="T31" fmla="*/ 94 h 171"/>
                                            <a:gd name="T32" fmla="*/ 226 w 343"/>
                                            <a:gd name="T33" fmla="*/ 142 h 171"/>
                                            <a:gd name="T34" fmla="*/ 207 w 343"/>
                                            <a:gd name="T35" fmla="*/ 127 h 171"/>
                                            <a:gd name="T36" fmla="*/ 180 w 343"/>
                                            <a:gd name="T37" fmla="*/ 121 h 171"/>
                                            <a:gd name="T38" fmla="*/ 161 w 343"/>
                                            <a:gd name="T39" fmla="*/ 124 h 171"/>
                                            <a:gd name="T40" fmla="*/ 145 w 343"/>
                                            <a:gd name="T41" fmla="*/ 136 h 171"/>
                                            <a:gd name="T42" fmla="*/ 188 w 343"/>
                                            <a:gd name="T43" fmla="*/ 163 h 171"/>
                                            <a:gd name="T44" fmla="*/ 207 w 343"/>
                                            <a:gd name="T45" fmla="*/ 169 h 171"/>
                                            <a:gd name="T46" fmla="*/ 219 w 343"/>
                                            <a:gd name="T47" fmla="*/ 145 h 171"/>
                                            <a:gd name="T48" fmla="*/ 263 w 343"/>
                                            <a:gd name="T49" fmla="*/ 124 h 171"/>
                                            <a:gd name="T50" fmla="*/ 282 w 343"/>
                                            <a:gd name="T51" fmla="*/ 103 h 171"/>
                                            <a:gd name="T52" fmla="*/ 300 w 343"/>
                                            <a:gd name="T53" fmla="*/ 75 h 171"/>
                                            <a:gd name="T54" fmla="*/ 348 w 343"/>
                                            <a:gd name="T55" fmla="*/ 94 h 171"/>
                                            <a:gd name="T56" fmla="*/ 344 w 343"/>
                                            <a:gd name="T57" fmla="*/ 112 h 171"/>
                                            <a:gd name="T58" fmla="*/ 329 w 343"/>
                                            <a:gd name="T59" fmla="*/ 124 h 171"/>
                                            <a:gd name="T60" fmla="*/ 282 w 343"/>
                                            <a:gd name="T61" fmla="*/ 124 h 17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43" h="171">
                                              <a:moveTo>
                                                <a:pt x="0" y="0"/>
                                              </a:moveTo>
                                              <a:cubicBezTo>
                                                <a:pt x="7" y="19"/>
                                                <a:pt x="15" y="39"/>
                                                <a:pt x="26" y="54"/>
                                              </a:cubicBezTo>
                                              <a:cubicBezTo>
                                                <a:pt x="37" y="69"/>
                                                <a:pt x="53" y="77"/>
                                                <a:pt x="68" y="90"/>
                                              </a:cubicBezTo>
                                              <a:cubicBezTo>
                                                <a:pt x="83" y="103"/>
                                                <a:pt x="106" y="129"/>
                                                <a:pt x="116" y="132"/>
                                              </a:cubicBezTo>
                                              <a:cubicBezTo>
                                                <a:pt x="126" y="135"/>
                                                <a:pt x="131" y="115"/>
                                                <a:pt x="128" y="105"/>
                                              </a:cubicBezTo>
                                              <a:cubicBezTo>
                                                <a:pt x="125" y="95"/>
                                                <a:pt x="105" y="79"/>
                                                <a:pt x="96" y="72"/>
                                              </a:cubicBezTo>
                                              <a:cubicBezTo>
                                                <a:pt x="87" y="65"/>
                                                <a:pt x="82" y="61"/>
                                                <a:pt x="74" y="60"/>
                                              </a:cubicBezTo>
                                              <a:cubicBezTo>
                                                <a:pt x="66" y="59"/>
                                                <a:pt x="47" y="63"/>
                                                <a:pt x="48" y="69"/>
                                              </a:cubicBezTo>
                                              <a:cubicBezTo>
                                                <a:pt x="49" y="75"/>
                                                <a:pt x="69" y="89"/>
                                                <a:pt x="80" y="99"/>
                                              </a:cubicBezTo>
                                              <a:cubicBezTo>
                                                <a:pt x="91" y="109"/>
                                                <a:pt x="108" y="127"/>
                                                <a:pt x="116" y="129"/>
                                              </a:cubicBezTo>
                                              <a:cubicBezTo>
                                                <a:pt x="124" y="131"/>
                                                <a:pt x="123" y="117"/>
                                                <a:pt x="128" y="108"/>
                                              </a:cubicBezTo>
                                              <a:cubicBezTo>
                                                <a:pt x="133" y="99"/>
                                                <a:pt x="143" y="85"/>
                                                <a:pt x="144" y="72"/>
                                              </a:cubicBezTo>
                                              <a:cubicBezTo>
                                                <a:pt x="145" y="59"/>
                                                <a:pt x="129" y="37"/>
                                                <a:pt x="134" y="30"/>
                                              </a:cubicBezTo>
                                              <a:cubicBezTo>
                                                <a:pt x="139" y="23"/>
                                                <a:pt x="167" y="26"/>
                                                <a:pt x="174" y="30"/>
                                              </a:cubicBezTo>
                                              <a:cubicBezTo>
                                                <a:pt x="181" y="34"/>
                                                <a:pt x="171" y="44"/>
                                                <a:pt x="176" y="54"/>
                                              </a:cubicBezTo>
                                              <a:cubicBezTo>
                                                <a:pt x="181" y="64"/>
                                                <a:pt x="199" y="79"/>
                                                <a:pt x="206" y="93"/>
                                              </a:cubicBezTo>
                                              <a:cubicBezTo>
                                                <a:pt x="213" y="107"/>
                                                <a:pt x="219" y="136"/>
                                                <a:pt x="218" y="141"/>
                                              </a:cubicBezTo>
                                              <a:cubicBezTo>
                                                <a:pt x="217" y="146"/>
                                                <a:pt x="207" y="129"/>
                                                <a:pt x="200" y="126"/>
                                              </a:cubicBezTo>
                                              <a:cubicBezTo>
                                                <a:pt x="193" y="123"/>
                                                <a:pt x="181" y="121"/>
                                                <a:pt x="174" y="120"/>
                                              </a:cubicBezTo>
                                              <a:cubicBezTo>
                                                <a:pt x="167" y="119"/>
                                                <a:pt x="162" y="121"/>
                                                <a:pt x="156" y="123"/>
                                              </a:cubicBezTo>
                                              <a:cubicBezTo>
                                                <a:pt x="150" y="125"/>
                                                <a:pt x="136" y="129"/>
                                                <a:pt x="140" y="135"/>
                                              </a:cubicBezTo>
                                              <a:cubicBezTo>
                                                <a:pt x="144" y="141"/>
                                                <a:pt x="172" y="157"/>
                                                <a:pt x="182" y="162"/>
                                              </a:cubicBezTo>
                                              <a:cubicBezTo>
                                                <a:pt x="192" y="167"/>
                                                <a:pt x="195" y="171"/>
                                                <a:pt x="200" y="168"/>
                                              </a:cubicBezTo>
                                              <a:cubicBezTo>
                                                <a:pt x="205" y="165"/>
                                                <a:pt x="203" y="151"/>
                                                <a:pt x="212" y="144"/>
                                              </a:cubicBezTo>
                                              <a:cubicBezTo>
                                                <a:pt x="221" y="137"/>
                                                <a:pt x="244" y="130"/>
                                                <a:pt x="254" y="123"/>
                                              </a:cubicBezTo>
                                              <a:cubicBezTo>
                                                <a:pt x="264" y="116"/>
                                                <a:pt x="266" y="110"/>
                                                <a:pt x="272" y="102"/>
                                              </a:cubicBezTo>
                                              <a:cubicBezTo>
                                                <a:pt x="278" y="94"/>
                                                <a:pt x="279" y="77"/>
                                                <a:pt x="290" y="75"/>
                                              </a:cubicBezTo>
                                              <a:cubicBezTo>
                                                <a:pt x="301" y="73"/>
                                                <a:pt x="329" y="87"/>
                                                <a:pt x="336" y="93"/>
                                              </a:cubicBezTo>
                                              <a:cubicBezTo>
                                                <a:pt x="343" y="99"/>
                                                <a:pt x="335" y="106"/>
                                                <a:pt x="332" y="111"/>
                                              </a:cubicBezTo>
                                              <a:cubicBezTo>
                                                <a:pt x="329" y="116"/>
                                                <a:pt x="328" y="121"/>
                                                <a:pt x="318" y="123"/>
                                              </a:cubicBezTo>
                                              <a:cubicBezTo>
                                                <a:pt x="308" y="125"/>
                                                <a:pt x="282" y="124"/>
                                                <a:pt x="272" y="123"/>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81" name="任意多边形 3115"/>
                                      <wps:cNvSpPr>
                                        <a:spLocks/>
                                      </wps:cNvSpPr>
                                      <wps:spPr bwMode="auto">
                                        <a:xfrm rot="840000">
                                          <a:off x="7092" y="5657"/>
                                          <a:ext cx="302" cy="64"/>
                                        </a:xfrm>
                                        <a:custGeom>
                                          <a:avLst/>
                                          <a:gdLst>
                                            <a:gd name="T0" fmla="*/ 0 w 292"/>
                                            <a:gd name="T1" fmla="*/ 8 h 63"/>
                                            <a:gd name="T2" fmla="*/ 37 w 292"/>
                                            <a:gd name="T3" fmla="*/ 2 h 63"/>
                                            <a:gd name="T4" fmla="*/ 81 w 292"/>
                                            <a:gd name="T5" fmla="*/ 20 h 63"/>
                                            <a:gd name="T6" fmla="*/ 161 w 292"/>
                                            <a:gd name="T7" fmla="*/ 51 h 63"/>
                                            <a:gd name="T8" fmla="*/ 211 w 292"/>
                                            <a:gd name="T9" fmla="*/ 63 h 63"/>
                                            <a:gd name="T10" fmla="*/ 259 w 292"/>
                                            <a:gd name="T11" fmla="*/ 57 h 63"/>
                                            <a:gd name="T12" fmla="*/ 302 w 292"/>
                                            <a:gd name="T13" fmla="*/ 57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2" h="63">
                                              <a:moveTo>
                                                <a:pt x="0" y="8"/>
                                              </a:moveTo>
                                              <a:cubicBezTo>
                                                <a:pt x="11" y="4"/>
                                                <a:pt x="23" y="0"/>
                                                <a:pt x="36" y="2"/>
                                              </a:cubicBezTo>
                                              <a:cubicBezTo>
                                                <a:pt x="49" y="4"/>
                                                <a:pt x="58" y="12"/>
                                                <a:pt x="78" y="20"/>
                                              </a:cubicBezTo>
                                              <a:cubicBezTo>
                                                <a:pt x="98" y="28"/>
                                                <a:pt x="135" y="43"/>
                                                <a:pt x="156" y="50"/>
                                              </a:cubicBezTo>
                                              <a:cubicBezTo>
                                                <a:pt x="177" y="57"/>
                                                <a:pt x="188" y="61"/>
                                                <a:pt x="204" y="62"/>
                                              </a:cubicBezTo>
                                              <a:cubicBezTo>
                                                <a:pt x="220" y="63"/>
                                                <a:pt x="235" y="57"/>
                                                <a:pt x="250" y="56"/>
                                              </a:cubicBezTo>
                                              <a:cubicBezTo>
                                                <a:pt x="265" y="55"/>
                                                <a:pt x="278" y="55"/>
                                                <a:pt x="292" y="56"/>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00382" name="组合 3116"/>
                                <wpg:cNvGrpSpPr>
                                  <a:grpSpLocks/>
                                </wpg:cNvGrpSpPr>
                                <wpg:grpSpPr bwMode="auto">
                                  <a:xfrm>
                                    <a:off x="6859" y="10373"/>
                                    <a:ext cx="56" cy="157"/>
                                    <a:chOff x="9090" y="7902"/>
                                    <a:chExt cx="87" cy="246"/>
                                  </a:xfrm>
                                </wpg:grpSpPr>
                                <wps:wsp>
                                  <wps:cNvPr id="100383" name="矩形 3117"/>
                                  <wps:cNvSpPr>
                                    <a:spLocks noChangeArrowheads="1"/>
                                  </wps:cNvSpPr>
                                  <wps:spPr bwMode="auto">
                                    <a:xfrm>
                                      <a:off x="9091" y="7902"/>
                                      <a:ext cx="86" cy="6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384" name="矩形 3118"/>
                                  <wps:cNvSpPr>
                                    <a:spLocks noChangeArrowheads="1"/>
                                  </wps:cNvSpPr>
                                  <wps:spPr bwMode="auto">
                                    <a:xfrm>
                                      <a:off x="9090" y="7955"/>
                                      <a:ext cx="86" cy="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385" name="矩形 3119"/>
                                  <wps:cNvSpPr>
                                    <a:spLocks noChangeArrowheads="1"/>
                                  </wps:cNvSpPr>
                                  <wps:spPr bwMode="auto">
                                    <a:xfrm>
                                      <a:off x="9091" y="8017"/>
                                      <a:ext cx="86" cy="6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386" name="矩形 3120"/>
                                  <wps:cNvSpPr>
                                    <a:spLocks noChangeArrowheads="1"/>
                                  </wps:cNvSpPr>
                                  <wps:spPr bwMode="auto">
                                    <a:xfrm>
                                      <a:off x="9090" y="8082"/>
                                      <a:ext cx="86" cy="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00387" name="弧形 7465"/>
                              <wps:cNvSpPr>
                                <a:spLocks/>
                              </wps:cNvSpPr>
                              <wps:spPr bwMode="auto">
                                <a:xfrm rot="-60000">
                                  <a:off x="4513" y="10357"/>
                                  <a:ext cx="455" cy="49"/>
                                </a:xfrm>
                                <a:custGeom>
                                  <a:avLst/>
                                  <a:gdLst>
                                    <a:gd name="T0" fmla="*/ 455 w 43200"/>
                                    <a:gd name="T1" fmla="*/ 0 h 22286"/>
                                    <a:gd name="T2" fmla="*/ 0 w 43200"/>
                                    <a:gd name="T3" fmla="*/ 0 h 22286"/>
                                    <a:gd name="T4" fmla="*/ 228 w 43200"/>
                                    <a:gd name="T5" fmla="*/ 2 h 22286"/>
                                    <a:gd name="T6" fmla="*/ 0 60000 65536"/>
                                    <a:gd name="T7" fmla="*/ 0 60000 65536"/>
                                    <a:gd name="T8" fmla="*/ 0 60000 65536"/>
                                  </a:gdLst>
                                  <a:ahLst/>
                                  <a:cxnLst>
                                    <a:cxn ang="T6">
                                      <a:pos x="T0" y="T1"/>
                                    </a:cxn>
                                    <a:cxn ang="T7">
                                      <a:pos x="T2" y="T3"/>
                                    </a:cxn>
                                    <a:cxn ang="T8">
                                      <a:pos x="T4" y="T5"/>
                                    </a:cxn>
                                  </a:cxnLst>
                                  <a:rect l="0" t="0" r="r" b="b"/>
                                  <a:pathLst>
                                    <a:path w="43200" h="22286" fill="none" extrusionOk="0">
                                      <a:moveTo>
                                        <a:pt x="43189" y="28"/>
                                      </a:moveTo>
                                      <a:cubicBezTo>
                                        <a:pt x="43196" y="247"/>
                                        <a:pt x="43200" y="466"/>
                                        <a:pt x="43200" y="686"/>
                                      </a:cubicBezTo>
                                      <a:cubicBezTo>
                                        <a:pt x="43200" y="12615"/>
                                        <a:pt x="33529" y="22286"/>
                                        <a:pt x="21600" y="22286"/>
                                      </a:cubicBezTo>
                                      <a:cubicBezTo>
                                        <a:pt x="9670" y="22286"/>
                                        <a:pt x="0" y="12615"/>
                                        <a:pt x="0" y="686"/>
                                      </a:cubicBezTo>
                                      <a:cubicBezTo>
                                        <a:pt x="0" y="457"/>
                                        <a:pt x="3" y="228"/>
                                        <a:pt x="10" y="-1"/>
                                      </a:cubicBezTo>
                                    </a:path>
                                    <a:path w="43200" h="22286" stroke="0" extrusionOk="0">
                                      <a:moveTo>
                                        <a:pt x="43189" y="28"/>
                                      </a:moveTo>
                                      <a:cubicBezTo>
                                        <a:pt x="43196" y="247"/>
                                        <a:pt x="43200" y="466"/>
                                        <a:pt x="43200" y="686"/>
                                      </a:cubicBezTo>
                                      <a:cubicBezTo>
                                        <a:pt x="43200" y="12615"/>
                                        <a:pt x="33529" y="22286"/>
                                        <a:pt x="21600" y="22286"/>
                                      </a:cubicBezTo>
                                      <a:cubicBezTo>
                                        <a:pt x="9670" y="22286"/>
                                        <a:pt x="0" y="12615"/>
                                        <a:pt x="0" y="686"/>
                                      </a:cubicBezTo>
                                      <a:cubicBezTo>
                                        <a:pt x="0" y="457"/>
                                        <a:pt x="3" y="228"/>
                                        <a:pt x="10" y="-1"/>
                                      </a:cubicBezTo>
                                      <a:lnTo>
                                        <a:pt x="21600" y="686"/>
                                      </a:lnTo>
                                      <a:lnTo>
                                        <a:pt x="43189" y="28"/>
                                      </a:lnTo>
                                      <a:close/>
                                    </a:path>
                                  </a:pathLst>
                                </a:custGeom>
                                <a:noFill/>
                                <a:ln w="6350"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388" name="弧形 7466"/>
                              <wps:cNvSpPr>
                                <a:spLocks/>
                              </wps:cNvSpPr>
                              <wps:spPr bwMode="auto">
                                <a:xfrm rot="-240000">
                                  <a:off x="4605" y="10343"/>
                                  <a:ext cx="359" cy="47"/>
                                </a:xfrm>
                                <a:custGeom>
                                  <a:avLst/>
                                  <a:gdLst>
                                    <a:gd name="T0" fmla="*/ 359 w 34047"/>
                                    <a:gd name="T1" fmla="*/ 29 h 21600"/>
                                    <a:gd name="T2" fmla="*/ 0 w 34047"/>
                                    <a:gd name="T3" fmla="*/ 29 h 21600"/>
                                    <a:gd name="T4" fmla="*/ 180 w 34047"/>
                                    <a:gd name="T5" fmla="*/ 0 h 21600"/>
                                    <a:gd name="T6" fmla="*/ 0 60000 65536"/>
                                    <a:gd name="T7" fmla="*/ 0 60000 65536"/>
                                    <a:gd name="T8" fmla="*/ 0 60000 65536"/>
                                  </a:gdLst>
                                  <a:ahLst/>
                                  <a:cxnLst>
                                    <a:cxn ang="T6">
                                      <a:pos x="T0" y="T1"/>
                                    </a:cxn>
                                    <a:cxn ang="T7">
                                      <a:pos x="T2" y="T3"/>
                                    </a:cxn>
                                    <a:cxn ang="T8">
                                      <a:pos x="T4" y="T5"/>
                                    </a:cxn>
                                  </a:cxnLst>
                                  <a:rect l="0" t="0" r="r" b="b"/>
                                  <a:pathLst>
                                    <a:path w="34047" h="21600" fill="none" extrusionOk="0">
                                      <a:moveTo>
                                        <a:pt x="34046" y="13402"/>
                                      </a:moveTo>
                                      <a:cubicBezTo>
                                        <a:pt x="29950" y="18580"/>
                                        <a:pt x="23710" y="21600"/>
                                        <a:pt x="17108" y="21600"/>
                                      </a:cubicBezTo>
                                      <a:cubicBezTo>
                                        <a:pt x="10409" y="21600"/>
                                        <a:pt x="4089" y="18492"/>
                                        <a:pt x="0" y="13186"/>
                                      </a:cubicBezTo>
                                    </a:path>
                                    <a:path w="34047" h="21600" stroke="0" extrusionOk="0">
                                      <a:moveTo>
                                        <a:pt x="34046" y="13402"/>
                                      </a:moveTo>
                                      <a:cubicBezTo>
                                        <a:pt x="29950" y="18580"/>
                                        <a:pt x="23710" y="21600"/>
                                        <a:pt x="17108" y="21600"/>
                                      </a:cubicBezTo>
                                      <a:cubicBezTo>
                                        <a:pt x="10409" y="21600"/>
                                        <a:pt x="4089" y="18492"/>
                                        <a:pt x="0" y="13186"/>
                                      </a:cubicBezTo>
                                      <a:lnTo>
                                        <a:pt x="17108" y="0"/>
                                      </a:lnTo>
                                      <a:lnTo>
                                        <a:pt x="34046" y="13402"/>
                                      </a:lnTo>
                                      <a:close/>
                                    </a:path>
                                  </a:pathLst>
                                </a:custGeom>
                                <a:noFill/>
                                <a:ln w="6350"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0389" name="文本框 6865"/>
                            <wps:cNvSpPr txBox="1">
                              <a:spLocks noChangeArrowheads="1"/>
                            </wps:cNvSpPr>
                            <wps:spPr bwMode="auto">
                              <a:xfrm>
                                <a:off x="4549" y="10187"/>
                                <a:ext cx="358"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 w:val="18"/>
                                      <w:szCs w:val="18"/>
                                    </w:rPr>
                                  </w:pPr>
                                  <w:r>
                                    <w:rPr>
                                      <w:rFonts w:hint="eastAsia"/>
                                      <w:sz w:val="18"/>
                                      <w:szCs w:val="18"/>
                                    </w:rPr>
                                    <w:t>A</w:t>
                                  </w:r>
                                </w:p>
                              </w:txbxContent>
                            </wps:txbx>
                            <wps:bodyPr rot="0" vert="horz" wrap="square" lIns="91440" tIns="0" rIns="91440" bIns="0" anchor="t" anchorCtr="0" upright="1">
                              <a:noAutofit/>
                            </wps:bodyPr>
                          </wps:wsp>
                        </wpg:grpSp>
                      </wpg:grpSp>
                      <wps:wsp>
                        <wps:cNvPr id="100390" name="文本框 2"/>
                        <wps:cNvSpPr txBox="1">
                          <a:spLocks noChangeArrowheads="1"/>
                        </wps:cNvSpPr>
                        <wps:spPr bwMode="auto">
                          <a:xfrm>
                            <a:off x="1816735" y="974272"/>
                            <a:ext cx="350520" cy="312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5E5A06" w:rsidRDefault="00145E99" w:rsidP="00145E99">
                              <w:pPr>
                                <w:jc w:val="center"/>
                                <w:rPr>
                                  <w:sz w:val="18"/>
                                  <w:szCs w:val="18"/>
                                </w:rPr>
                              </w:pPr>
                              <w:r w:rsidRPr="005E5A06">
                                <w:rPr>
                                  <w:i/>
                                  <w:iCs/>
                                  <w:sz w:val="18"/>
                                  <w:szCs w:val="18"/>
                                </w:rPr>
                                <w:t>F</w:t>
                              </w:r>
                              <w:r w:rsidRPr="005E5A06">
                                <w:rPr>
                                  <w:sz w:val="18"/>
                                  <w:szCs w:val="18"/>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237" o:spid="_x0000_s1045" style="position:absolute;left:0;text-align:left;margin-left:113.7pt;margin-top:8.6pt;width:226.75pt;height:174.9pt;z-index:251661312" coordsize="28797,2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">
                <v:group id="组合 15085" o:spid="_x0000_s1046" style="position:absolute;width:28797;height:22212" coordorigin="4873,8597" coordsize="4535,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HGeMQAAADfAAAA&#10;DwAAAAAAAAAAAAAAAACqAgAAZHJzL2Rvd25yZXYueG1sUEsFBgAAAAAEAAQA+gAAAJsDAAAAAA==&#10;">
                  <v:shape id="文本框 3159" o:spid="_x0000_s1047" type="#_x0000_t202" style="position:absolute;left:6735;top:11770;width:98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ACsMA&#10;AADfAAAADwAAAGRycy9kb3ducmV2LnhtbERP3WrCMBS+H+wdwhl4NxMrjK0zyjZQvNCL6R7g0Jw1&#10;3ZqTkmS29ekXQfDy4/tfrAbXihOF2HjWMJsqEMSVNw3XGr6O68dnEDEhG2w9k4aRIqyW93cLLI3v&#10;+ZNOh1SLHMKxRA02pa6UMlaWHMap74gz9+2Dw5RhqKUJ2Odw18pCqSfpsOHcYLGjD0vV7+HPaXDn&#10;2TnsEN3PZiyw70a72e/etZ48DG+vIBIN6Sa+urcmz1eqmL/A5U8G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DACsMAAADfAAAADwAAAAAAAAAAAAAAAACYAgAAZHJzL2Rv&#10;d25yZXYueG1sUEsFBgAAAAAEAAQA9QAAAIgDAAAAAA==&#10;" filled="f" stroked="f">
                    <v:textbox inset=",0,,0">
                      <w:txbxContent>
                        <w:p w:rsidR="00145E99" w:rsidRPr="00513206" w:rsidRDefault="00145E99" w:rsidP="00145E99">
                          <w:pPr>
                            <w:rPr>
                              <w:sz w:val="18"/>
                              <w:szCs w:val="18"/>
                            </w:rPr>
                          </w:pPr>
                          <w:r w:rsidRPr="00513206">
                            <w:rPr>
                              <w:sz w:val="18"/>
                              <w:szCs w:val="18"/>
                            </w:rPr>
                            <w:t>图</w:t>
                          </w:r>
                          <w:r>
                            <w:rPr>
                              <w:rFonts w:hint="eastAsia"/>
                              <w:sz w:val="18"/>
                              <w:szCs w:val="18"/>
                            </w:rPr>
                            <w:t>6</w:t>
                          </w:r>
                        </w:p>
                      </w:txbxContent>
                    </v:textbox>
                  </v:shape>
                  <v:shape id="文本框 3092" o:spid="_x0000_s1048" type="#_x0000_t202" style="position:absolute;left:8422;top:11435;width:62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F2MMA&#10;AADfAAAADwAAAGRycy9kb3ducmV2LnhtbERPTWsCMRC9F/ofwhS81cRFStkaRaSFepKqF2/Tzbi7&#10;upksSaqrv75zKPT4eN+zxeA7daGY2sAWJmMDirgKruXawn738fwKKmVkh11gsnCjBIv548MMSxeu&#10;/EWXba6VhHAq0UKTc19qnaqGPKZx6ImFO4boMQuMtXYRrxLuO10Y86I9tiwNDfa0aqg6b3+8hfUh&#10;bt4PydxD8Z1Xp+ocdnc9tXb0NCzfQGUa8r/4z/3pZL4xxVQeyB8B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1F2MMAAADfAAAADwAAAAAAAAAAAAAAAACYAgAAZHJzL2Rv&#10;d25yZXYueG1sUEsFBgAAAAAEAAQA9QAAAIgDAAAAAA==&#10;" stroked="f">
                    <v:textbox inset=",0,,0">
                      <w:txbxContent>
                        <w:p w:rsidR="00145E99" w:rsidRDefault="00145E99" w:rsidP="00145E99">
                          <w:pPr>
                            <w:rPr>
                              <w:sz w:val="18"/>
                              <w:szCs w:val="18"/>
                            </w:rPr>
                          </w:pPr>
                          <w:r>
                            <w:rPr>
                              <w:rFonts w:hint="eastAsia"/>
                              <w:sz w:val="18"/>
                              <w:szCs w:val="18"/>
                            </w:rPr>
                            <w:t>丁</w:t>
                          </w:r>
                        </w:p>
                      </w:txbxContent>
                    </v:textbox>
                  </v:shape>
                  <v:shape id="文本框 3089" o:spid="_x0000_s1049" type="#_x0000_t202" style="position:absolute;left:4975;top:11435;width:62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gQ8IA&#10;AADfAAAADwAAAGRycy9kb3ducmV2LnhtbERPTWsCMRC9F/wPYQRvNXGRUlajiFjQk1S9eBs34+7q&#10;ZrIkqa7+elMo9Ph439N5ZxtxIx9qxxpGQwWCuHCm5lLDYf/1/gkiRGSDjWPS8KAA81nvbYq5cXf+&#10;ptsuliKFcMhRQxVjm0sZiooshqFriRN3dt5iTNCX0ni8p3DbyEypD2mx5tRQYUvLiorr7sdq2Bz9&#10;dnUM6umyU1xeiqvbP+VY60G/W0xAROriv/jPvTZpvlLZeAS/fxI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eBDwgAAAN8AAAAPAAAAAAAAAAAAAAAAAJgCAABkcnMvZG93&#10;bnJldi54bWxQSwUGAAAAAAQABAD1AAAAhwMAAAAA&#10;" stroked="f">
                    <v:textbox inset=",0,,0">
                      <w:txbxContent>
                        <w:p w:rsidR="00145E99" w:rsidRDefault="00145E99" w:rsidP="00145E99">
                          <w:pPr>
                            <w:rPr>
                              <w:sz w:val="18"/>
                              <w:szCs w:val="18"/>
                            </w:rPr>
                          </w:pPr>
                          <w:r>
                            <w:rPr>
                              <w:rFonts w:hint="eastAsia"/>
                              <w:sz w:val="18"/>
                              <w:szCs w:val="18"/>
                            </w:rPr>
                            <w:t>甲</w:t>
                          </w:r>
                        </w:p>
                      </w:txbxContent>
                    </v:textbox>
                  </v:shape>
                  <v:group id="组合 7471" o:spid="_x0000_s1050" style="position:absolute;left:7636;top:9072;width:273;height:2200" coordorigin="8614,9232" coordsize="236,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C78QAAADfAAAA&#10;DwAAAAAAAAAAAAAAAACqAgAAZHJzL2Rvd25yZXYueG1sUEsFBgAAAAAEAAQA+gAAAJsDAAAAAA==&#10;">
                    <v:group id="组合 3061" o:spid="_x0000_s1051" style="position:absolute;left:8698;top:10645;width:37;height:101" coordorigin="6963,8314" coordsize="18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MndMQAAADfAAAA&#10;DwAAAAAAAAAAAAAAAACqAgAAZHJzL2Rvd25yZXYueG1sUEsFBgAAAAAEAAQA+gAAAJsDAAAAAA==&#10;">
                      <v:shape id="任意多边形 3062" o:spid="_x0000_s1052" style="position:absolute;left:6963;top:8314;width:180;height:491;visibility:visible;mso-wrap-style:square;v-text-anchor:top" coordsize="19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CxsAA&#10;AADfAAAADwAAAGRycy9kb3ducmV2LnhtbERPzYrCMBC+C75DGMGbJkoR6RpFLMt68FB1H2BoxrbY&#10;TEoTbX17s7Dg8eP73+wG24gndb52rGExVyCIC2dqLjX8Xr9naxA+IBtsHJOGF3nYbcejDabG9Xym&#10;5yWUIoawT1FDFUKbSumLiiz6uWuJI3dzncUQYVdK02Efw20jl0qtpMWaY0OFLR0qKu6Xh9VwXWQ9&#10;nujnnA15yCg55uq+yrWeTob9F4hAQ/iI/91HE+crtUwS+PsTAc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hCxsAAAADfAAAADwAAAAAAAAAAAAAAAACYAgAAZHJzL2Rvd25y&#10;ZXYueG1sUEsFBgAAAAAEAAQA9QAAAIUDAAAAAA==&#10;" path="m99,181v-2,-5,-6,-5,-10,-16c86,156,80,137,78,121,76,104,73,84,76,66,80,49,89,30,99,19,108,8,121,4,132,2,143,,157,1,165,8v9,8,15,21,18,36c187,59,192,79,188,100v-4,21,-15,43,-28,70c148,196,126,237,112,259,99,282,91,289,82,307v-9,18,-21,44,-25,63c53,387,54,399,60,412v6,14,31,21,32,38c93,467,76,510,67,516,58,522,45,496,36,486,27,475,22,466,17,454,12,443,8,429,6,414,4,400,,384,3,367,6,349,15,328,24,310v9,-18,22,-36,32,-52c67,242,80,224,87,213v7,-11,10,-18,12,-22c101,185,100,185,99,181xe" strokeweight=".25pt">
                        <v:path arrowok="t" o:connecttype="custom" o:connectlocs="87,160;78,146;68,107;67,58;87,17;116,2;145,8;161,39;165,88;141,150;98,230;72,272;50,327;53,365;81,398;59,456;32,430;15,402;6,366;3,325;22,275;50,229;77,188;87,169;87,160" o:connectangles="0,0,0,0,0,0,0,0,0,0,0,0,0,0,0,0,0,0,0,0,0,0,0,0,0"/>
                      </v:shape>
                      <v:shape id="任意多边形 3063" o:spid="_x0000_s1053" style="position:absolute;left:7062;top:8349;width:59;height:122;flip:x;visibility:visible;mso-wrap-style:square;v-text-anchor:top" coordsize="910,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A98IA&#10;AADfAAAADwAAAGRycy9kb3ducmV2LnhtbERPzYrCMBC+C/sOYRa8iCaKylKNsgiKh17W+gCzzdjW&#10;bSalibW+vRGEPX58/+ttb2vRUesrxxqmEwWCOHem4kLDOduPv0D4gGywdkwaHuRhu/kYrDEx7s4/&#10;1J1CIWII+wQ1lCE0iZQ+L8min7iGOHIX11oMEbaFNC3eY7it5UyppbRYcWwosaFdSfnf6WY1pN3l&#10;ujgfrm5e/1a3PBulquFU6+Fn/70CEagP/+K3+2jifKVm8wW8/kQA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cD3wgAAAN8AAAAPAAAAAAAAAAAAAAAAAJgCAABkcnMvZG93&#10;bnJldi54bWxQSwUGAAAAAAQABAD1AAAAhwMAAAAA&#10;" path="m650,1362v66,-8,138,-204,180,-312c872,942,894,820,902,714,910,608,900,500,878,414,856,328,822,258,770,198,718,138,648,84,566,54,484,24,360,,278,18,196,36,120,92,74,162,28,232,,332,2,438,4,544,62,720,86,798v24,78,20,46,60,108c186,968,242,1094,326,1170v84,76,257,152,324,192xe" strokeweight=".25pt">
                        <v:path arrowok="t" o:connecttype="custom" o:connectlocs="3,11;4,8;4,6;4,3;3,2;2,0;1,0;0,1;0,3;0,6;1,7;1,9;3,11" o:connectangles="0,0,0,0,0,0,0,0,0,0,0,0,0"/>
                      </v:shape>
                    </v:group>
                    <v:group id="组合 3064" o:spid="_x0000_s1054" style="position:absolute;left:8625;top:9232;width:225;height:1435" coordorigin="6261,5318" coordsize="354,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khOzFAAAA3wAA&#10;AA8AAAAAAAAAAAAAAAAAqgIAAGRycy9kb3ducmV2LnhtbFBLBQYAAAAABAAEAPoAAACcAwAAAAA=&#10;">
                      <v:rect id="矩形 3065" o:spid="_x0000_s1055" style="position:absolute;left:6374;top:7093;width:8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KcQA&#10;AADfAAAADwAAAGRycy9kb3ducmV2LnhtbERPz0/CMBS+k/A/NI/EG7QOgjopxEgwcITt4u25Prfp&#10;+rqsBQZ/PSUx8fjl+71Y9bYRJ+p87VjD40SBIC6cqbnUkGeb8TMIH5ANNo5Jw4U8rJbDwQJT4868&#10;p9MhlCKGsE9RQxVCm0rpi4os+olriSP37TqLIcKulKbDcwy3jUyUmkuLNceGClt6r6j4PRythq86&#10;yfG6zz6UfdlMw67Pfo6fa60fRv3bK4hAffgX/7m3Js5XKpk9wf1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kCnEAAAA3wAAAA8AAAAAAAAAAAAAAAAAmAIAAGRycy9k&#10;b3ducmV2LnhtbFBLBQYAAAAABAAEAPUAAACJAwAAAAA=&#10;"/>
                      <v:line id="直线 3066" o:spid="_x0000_s1056" style="position:absolute;visibility:visible;mso-wrap-style:square" from="6418,7250" to="6418,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W+sUAAADfAAAADwAAAGRycy9kb3ducmV2LnhtbERPTUvDQBC9C/6HZQRvdtcqQWK3pShC&#10;60FsFdrjNDsm0exs2F2T+O+dg+Dx8b4Xq8l3aqCY2sAWrmcGFHEVXMu1hfe3p6s7UCkjO+wCk4Uf&#10;SrBanp8tsHRh5B0N+1wrCeFUooUm577UOlUNeUyz0BML9xGixyww1tpFHCXcd3puTKE9tiwNDfb0&#10;0FD1tf/2Fl5uXothvX3eTIdtcaoed6fj5xitvbyY1vegMk35X/zn3jiZb8z8VgbL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PW+sUAAADfAAAADwAAAAAAAAAA&#10;AAAAAAChAgAAZHJzL2Rvd25yZXYueG1sUEsFBgAAAAAEAAQA+QAAAJMDAAAAAA==&#10;"/>
                      <v:line id="直线 3067" o:spid="_x0000_s1057" style="position:absolute;visibility:visible;mso-wrap-style:square" from="6418,5956" to="6418,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fjMUAAADfAAAADwAAAGRycy9kb3ducmV2LnhtbERPXWvCMBR9H+w/hDvwbSYrIq4zishE&#10;QUXn5oNvl+badmtuShO189ebgbDHw/kejltbiTM1vnSs4aWrQBBnzpSca/j6nD0PQPiAbLByTBp+&#10;ycN49PgwxNS4C3/QeRdyEUPYp6ihCKFOpfRZQRZ919XEkTu6xmKIsMmlafASw20lE6X60mLJsaHA&#10;mqYFZT+7k9WwXmQrtzwMttIlm/fr93R/9fOZ1p2ndvIGIlAb/sV398LE+UolvVf4+xMByN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AfjMUAAADfAAAADwAAAAAAAAAA&#10;AAAAAAChAgAAZHJzL2Rvd25yZXYueG1sUEsFBgAAAAAEAAQA+QAAAJMDAAAAAA==&#10;" strokeweight="1.75pt"/>
                      <v:rect id="矩形 3068" o:spid="_x0000_s1058" style="position:absolute;left:6350;top:6198;width:135;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rf8QA&#10;AADfAAAADwAAAGRycy9kb3ducmV2LnhtbERPTUsDMRC9C/6HMII3m7RQsWvTUgq160lsRext2Ex3&#10;lyaTZRO36793DoLHx/tersfg1UB9aiNbmE4MKOIqupZrCx/H3cMTqJSRHfrIZOGHEqxXtzdLLFy8&#10;8jsNh1wrCeFUoIUm567QOlUNBUyT2BELd459wCywr7Xr8SrhweuZMY86YMvS0GBH24aqy+E7WHg5&#10;lfuF8XHYLPzx/FV+nqq34dXa+7tx8wwq05j/xX/u0sl8Y2ZzeSB/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63/EAAAA3wAAAA8AAAAAAAAAAAAAAAAAmAIAAGRycy9k&#10;b3ducmV2LnhtbFBLBQYAAAAABAAEAPUAAACJAwAAAAA=&#10;" fillcolor="#767676">
                        <v:fill rotate="t" angle="90" focus="100%" type="gradient"/>
                      </v:rect>
                      <v:shape id="自选图形 3069" o:spid="_x0000_s1059" style="position:absolute;left:6343;top:6108;width:150;height:8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dAcMA&#10;AADfAAAADwAAAGRycy9kb3ducmV2LnhtbERPy0oDMRTdC/5DuII7m3RapY5Ni4hKl/ax6e4yuc4M&#10;Tm6GJNOJfn1TKLg8nPdynWwnTuRD61jDdKJAEFfOtFxrOOw/HhYgQkQ22DkmDb8UYL26vVliadzI&#10;WzrtYi1yCIcSNTQx9qWUoWrIYpi4njhz385bjBn6WhqPYw63nSyUepIWW84NDfb01lD1sxushmL2&#10;PBuOf0Ma/fz9c5O45nb7pfX9XXp9AREpxX/x1b0xeb5SxeMULn8yAL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WdAcMAAADfAAAADwAAAAAAAAAAAAAAAACYAgAAZHJzL2Rv&#10;d25yZXYueG1sUEsFBgAAAAAEAAQA9QAAAIgDAAAAAA==&#10;" path="m,l6480,21600r8640,l21600,,,xe" fillcolor="#767676">
                        <v:fill rotate="t" angle="90" focus="100%" type="gradient"/>
                        <v:stroke joinstyle="miter"/>
                        <v:path o:connecttype="custom" o:connectlocs="1,0;1,0;0,0;1,0" o:connectangles="0,0,0,0" textboxrect="5040,5130,16560,16470"/>
                      </v:shape>
                      <v:group id="组合 3070" o:spid="_x0000_s1060" style="position:absolute;left:6261;top:5318;width:354;height:649" coordorigin="8464,6014" coordsize="354,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8YUMsQAAADfAAAA&#10;DwAAAAAAAAAAAAAAAACqAgAAZHJzL2Rvd25yZXYueG1sUEsFBgAAAAAEAAQA+gAAAJsDAAAAAA==&#10;">
                        <v:shape id="弧形 3071" o:spid="_x0000_s1061" style="position:absolute;left:8522;top:6475;width:195;height:188;rotation:4;visibility:visible;mso-wrap-style:square;v-text-anchor:top" coordsize="43200,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jdMQA&#10;AADfAAAADwAAAGRycy9kb3ducmV2LnhtbERPW0vDMBR+F/Yfwhn45hIrltEtGzJQVATZHLLHQ3Js&#10;i81JbWIv/nojCHv8+O7r7ega0VMXas8arhcKBLHxtuZSw/Ht/moJIkRki41n0jBRgO1mdrHGwvqB&#10;99QfYilSCIcCNVQxtoWUwVTkMCx8S5y4D985jAl2pbQdDincNTJTKpcOa04NFba0q8h8Hr6dhtPX&#10;ND2897usNsfX4Yef8heTP2t9OR/vViAijfEs/nc/2jRfqez2Bv7+JAB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543TEAAAA3wAAAA8AAAAAAAAAAAAAAAAAmAIAAGRycy9k&#10;b3ducmV2LnhtbFBLBQYAAAAABAAEAPUAAACJAwAAAAA=&#10;" path="m29954,nfc37978,3365,43200,11217,43200,19919v,11929,-9671,21600,-21600,21600c9670,41519,,31848,,19919,,11504,4887,3855,12522,318em29954,nsc37978,3365,43200,11217,43200,19919v,11929,-9671,21600,-21600,21600c9670,41519,,31848,,19919,,11504,4887,3855,12522,318r9078,19601l29954,xe" filled="f">
                          <v:path arrowok="t" o:extrusionok="f" o:connecttype="custom" o:connectlocs="1,0;0,0;0,0" o:connectangles="0,0,0"/>
                        </v:shape>
                        <v:shape id="弧形 3072" o:spid="_x0000_s1062" style="position:absolute;left:8548;top:6496;width:144;height:139;rotation:4;visibility:visible;mso-wrap-style:square;v-text-anchor:top" coordsize="43200,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7AMQA&#10;AADfAAAADwAAAGRycy9kb3ducmV2LnhtbERPW0vDMBR+F/Yfwhn45hKLltEtGzJQVATZHLLHQ3Js&#10;i81JbWIv/nojCHv8+O7r7ega0VMXas8arhcKBLHxtuZSw/Ht/moJIkRki41n0jBRgO1mdrHGwvqB&#10;99QfYilSCIcCNVQxtoWUwVTkMCx8S5y4D985jAl2pbQdDincNTJTKpcOa04NFba0q8h8Hr6dhtPX&#10;ND2897usNsfX4Yef8heTP2t9OR/vViAijfEs/nc/2jRfqez2Bv7+JAB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ewDEAAAA3wAAAA8AAAAAAAAAAAAAAAAAmAIAAGRycy9k&#10;b3ducmV2LnhtbFBLBQYAAAAABAAEAPUAAACJAwAAAAA=&#10;" path="m29954,nfc37978,3365,43200,11217,43200,19919v,11929,-9671,21600,-21600,21600c9670,41519,,31848,,19919,,13473,2878,7365,7848,3261em29954,nsc37978,3365,43200,11217,43200,19919v,11929,-9671,21600,-21600,21600c9670,41519,,31848,,19919,,13473,2878,7365,7848,3261l21600,19919,29954,xe" filled="f">
                          <v:path arrowok="t" o:extrusionok="f" o:connecttype="custom" o:connectlocs="0,0;0,0;0,0" o:connectangles="0,0,0"/>
                        </v:shape>
                        <v:group id="组合 3073" o:spid="_x0000_s1063" style="position:absolute;left:8368;top:6110;width:546;height:354;rotation:-7123265fd" coordorigin="6890,5367" coordsize="617,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1TiT/FAAAA3wAA&#10;AA8AAAAAAAAAAAAAAAAAqgIAAGRycy9kb3ducmV2LnhtbFBLBQYAAAAABAAEAPoAAACcAwAAAAA=&#10;">
                          <v:shape id="任意多边形 3074" o:spid="_x0000_s1064" style="position:absolute;left:6897;top:5424;width:132;height:111;visibility:visible;mso-wrap-style:square;v-text-anchor:top" coordsize="13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2NksEA&#10;AADfAAAADwAAAGRycy9kb3ducmV2LnhtbERPW2vCMBR+H/gfwhH2NpPJFOmMMoVuPrp6eT4kZ22x&#10;OSlN1PrvjSDs8eO7z5e9a8SFulB71vA+UiCIjbc1lxr2u/xtBiJEZIuNZ9JwowDLxeBljpn1V/6l&#10;SxFLkUI4ZKihirHNpAymIodh5FvixP35zmFMsCul7fCawl0jx0pNpcOaU0OFLa0rMqfi7DQcmu+f&#10;rWk3J7s613nu9h9HMl7r12H/9QkiUh//xU/3xqb5So0nU3j8SQD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tjZLBAAAA3wAAAA8AAAAAAAAAAAAAAAAAmAIAAGRycy9kb3du&#10;cmV2LnhtbFBLBQYAAAAABAAEAPUAAACGAwAAAAA=&#10;" path="m33,v52,6,45,9,99,21c120,69,123,81,111,111,85,109,30,102,18,81,,21,20,25,33,xe" strokeweight=".25pt">
                            <v:path arrowok="t" o:connecttype="custom" o:connectlocs="33,0;132,21;111,111;18,81;33,0" o:connectangles="0,0,0,0,0"/>
                          </v:shape>
                          <v:group id="组合 3075" o:spid="_x0000_s1065" style="position:absolute;left:6890;top:5367;width:617;height:400" coordorigin="6846,5329" coordsize="617,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7G3qsQAAADfAAAA&#10;DwAAAAAAAAAAAAAAAACqAgAAZHJzL2Rvd25yZXYueG1sUEsFBgAAAAAEAAQA+gAAAJsDAAAAAA==&#10;">
                            <v:shape id="任意多边形 3076" o:spid="_x0000_s1066" style="position:absolute;left:6899;top:5329;width:564;height:132;rotation:14;visibility:visible;mso-wrap-style:square;v-text-anchor:top" coordsize="5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Qt8QA&#10;AADfAAAADwAAAGRycy9kb3ducmV2LnhtbERPyU7DMBC9I/EP1iBxo3YjUaFQt+oilgtIlH7AKB6S&#10;lHic2iYJfD1zQOL49PblevKdGiimNrCF+cyAIq6Ca7m2cHx/uLkDlTKywy4wWfimBOvV5cUSSxdG&#10;fqPhkGslIZxKtNDk3Jdap6ohj2kWemLhPkL0mAXGWruIo4T7ThfGLLTHlqWhwZ52DVWfhy9v4XX/&#10;9HM+PQ7+uB2nsNsuXopTdNZeX02be1CZpvwv/nM/O5lvTHErg+WPA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1ULfEAAAA3wAAAA8AAAAAAAAAAAAAAAAAmAIAAGRycy9k&#10;b3ducmV2LnhtbFBLBQYAAAAABAAEAPUAAACJAwAAAAA=&#10;" path="m545,104c514,90,484,77,463,65,442,53,430,37,419,29,408,21,407,18,395,14,383,10,367,4,349,2,331,,309,,289,2,269,4,253,7,227,17,201,27,161,55,131,65,101,75,68,73,47,80,26,87,14,102,7,110v-7,8,,18,,21e" filled="f">
                              <v:path arrowok="t" o:connecttype="custom" o:connectlocs="584,106;496,65;449,29;423,14;374,2;309,2;243,17;141,65;51,82;7,112;7,133" o:connectangles="0,0,0,0,0,0,0,0,0,0,0"/>
                            </v:shape>
                            <v:shape id="任意多边形 3077" o:spid="_x0000_s1067" style="position:absolute;left:6846;top:5388;width:401;height:190;rotation:14;visibility:visible;mso-wrap-style:square;v-text-anchor:top" coordsize="38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vKsQA&#10;AADfAAAADwAAAGRycy9kb3ducmV2LnhtbERPy2oCMRTdF/oP4RbcFE0UfHQ0ihUFd+Kz28vkOjM4&#10;uZlOoo5/3xQEl4fznswaW4ob1b5wrKHbUSCIU2cKzjQc9qv2CIQPyAZLx6ThQR5m0/e3CSbG3XlL&#10;t13IRAxhn6CGPIQqkdKnOVn0HVcRR+7saoshwjqTpsZ7DLel7Ck1kBYLjg05VrTIKb3srlbDcn49&#10;DV13sfk+D47Hx8+h/DWfK61bH818DCJQE17ip3tt4nylev0v+P8TAc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5LyrEAAAA3wAAAA8AAAAAAAAAAAAAAAAAmAIAAGRycy9k&#10;b3ducmV2LnhtbFBLBQYAAAAABAAEAPUAAACJAwAAAAA=&#10;" path="m387,39c371,50,355,61,343,66v-12,5,-22,3,-30,3c305,69,293,74,295,63,297,52,323,6,325,3,327,,313,35,307,45v-6,10,-11,26,-16,21c286,61,276,14,277,15v1,1,26,50,18,57c287,79,257,62,231,57,205,52,167,42,139,39v-28,-3,-57,,-76,c44,39,35,38,25,42,15,46,6,52,3,63,,74,3,97,9,108v6,11,16,20,28,24c49,136,67,133,81,132v14,-1,34,7,40,-3c127,119,120,87,117,72,114,57,119,43,105,39,91,35,46,40,31,45,16,50,17,63,15,72v-2,9,,21,4,30c23,111,24,119,39,126v15,7,50,12,70,18c129,150,140,153,159,159v19,6,46,14,66,18c245,181,257,184,277,186v20,2,52,3,66,3c357,189,360,189,363,189e">
                              <v:path arrowok="t" o:connecttype="custom" o:connectlocs="416,39;368,66;336,69;317,63;349,3;330,45;313,66;297,15;317,72;248,57;149,39;67,39;27,42;3,63;9,110;39,134;87,134;130,131;125,72;113,39;33,45;17,72;21,104;41,128;117,146;171,161;241,179;297,188;368,191;390,191" o:connectangles="0,0,0,0,0,0,0,0,0,0,0,0,0,0,0,0,0,0,0,0,0,0,0,0,0,0,0,0,0,0"/>
                            </v:shape>
                            <v:shape id="任意多边形 3078" o:spid="_x0000_s1068" style="position:absolute;left:6885;top:5557;width:355;height:172;rotation:14;visibility:visible;mso-wrap-style:square;v-text-anchor:top" coordsize="34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0fcIA&#10;AADfAAAADwAAAGRycy9kb3ducmV2LnhtbERPPW/CMBDdK/EfrEPqVmwYEEoxqAJaoTKRMjBe42uS&#10;Ep+j2IT03/cGJMan971cD75RPXWxDmxhOjGgiIvgai4tnL7eXxagYkJ22AQmC38UYb0aPS0xc+HG&#10;R+rzVCoJ4ZihhSqlNtM6FhV5jJPQEgv3EzqPSWBXatfhTcJ9o2fGzLXHmqWhwpY2FRWX/OotODQf&#10;21/8PvvPc7PZnQ5D3pujtc/j4e0VVKIhPcR3997JfGNmc3kgfwS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7R9wgAAAN8AAAAPAAAAAAAAAAAAAAAAAJgCAABkcnMvZG93&#10;bnJldi54bWxQSwUGAAAAAAQABAD1AAAAhwMAAAAA&#10;" path="m,c7,19,15,39,26,54,37,69,53,77,68,90v15,13,38,39,48,42c126,135,131,115,128,105,125,95,105,79,96,72,87,65,82,61,74,60,66,59,47,63,48,69v1,6,21,20,32,30c91,109,108,127,116,129v8,2,7,-12,12,-21c133,99,143,85,144,72,145,59,129,37,134,30v5,-7,33,-4,40,c181,34,171,44,176,54v5,10,23,25,30,39c213,107,219,136,218,141v-1,5,-11,-12,-18,-15c193,123,181,121,174,120v-7,-1,-12,1,-18,3c150,125,136,129,140,135v4,6,32,22,42,27c192,167,195,171,200,168v5,-3,3,-17,12,-24c221,137,244,130,254,123v10,-7,12,-13,18,-21c278,94,279,77,290,75v11,-2,39,12,46,18c343,99,335,106,332,111v-3,5,-4,10,-14,12c308,125,282,124,272,123e" filled="f">
                              <v:path arrowok="t" o:connecttype="custom" o:connectlocs="0,0;28,54;72,92;124,134;137,107;102,72;80,60;52,69;86,101;124,131;137,110;154,72;144,30;186,30;188,54;220,95;234,143;214,128;186,122;167,125;150,137;195,164;214,170;227,146;272,125;292,104;310,75;360,95;356,113;341,125;292,125" o:connectangles="0,0,0,0,0,0,0,0,0,0,0,0,0,0,0,0,0,0,0,0,0,0,0,0,0,0,0,0,0,0,0"/>
                            </v:shape>
                            <v:shape id="任意多边形 3079" o:spid="_x0000_s1069" style="position:absolute;left:7092;top:5657;width:302;height:64;rotation:14;visibility:visible;mso-wrap-style:square;v-text-anchor:top" coordsize="2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QwMIA&#10;AADfAAAADwAAAGRycy9kb3ducmV2LnhtbERPz2vCMBS+D/wfwhO8zcQeyuiMIqKgbpfp9Pxonm2x&#10;ealN1PjfL4PBjh/f7+k82lbcqfeNYw2TsQJBXDrTcKXh+7B+fQPhA7LB1jFpeJKH+WzwMsXCuAd/&#10;0X0fKpFC2BeooQ6hK6T0ZU0W/dh1xIk7u95iSLCvpOnxkcJtKzOlcmmx4dRQY0fLmsrL/mY1bCuz&#10;i4fnNXcf5rhdrMh+xlOm9WgYF+8gAsXwL/5zb0yar1SWT+D3TwIgZ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dDAwgAAAN8AAAAPAAAAAAAAAAAAAAAAAJgCAABkcnMvZG93&#10;bnJldi54bWxQSwUGAAAAAAQABAD1AAAAhwMAAAAA&#10;" path="m,8c11,4,23,,36,2,49,4,58,12,78,20v20,8,57,23,78,30c177,57,188,61,204,62v16,1,31,-5,46,-6c265,55,278,55,292,56e" filled="f">
                              <v:path arrowok="t" o:connecttype="custom" o:connectlocs="0,8;38,2;84,20;167,52;218,64;268,58;312,58" o:connectangles="0,0,0,0,0,0,0"/>
                            </v:shape>
                          </v:group>
                        </v:group>
                      </v:group>
                      <v:rect id="矩形 3080" o:spid="_x0000_s1070" style="position:absolute;left:6375;top:7164;width:8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RJcIA&#10;AADfAAAADwAAAGRycy9kb3ducmV2LnhtbERP3WrCMBS+H/gO4Qi7GZqsF2XURlFBGL2RVR/g0Jz+&#10;YHNSmmi7Pf0iDHb58f3nu9n24kGj7xxreF8rEMSVMx03Gq6X0+oDhA/IBnvHpOGbPOy2i5ccM+Mm&#10;/qJHGRoRQ9hnqKENYcik9FVLFv3aDcSRq91oMUQ4NtKMOMVw28tEqVRa7Dg2tDjQsaXqVt6thsM0&#10;dfX5p+S3ojnMRYKnC4Ze69flvN+ACDSHf/Gf+9PE+UolaQLPPxG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VElwgAAAN8AAAAPAAAAAAAAAAAAAAAAAJgCAABkcnMvZG93&#10;bnJldi54bWxQSwUGAAAAAAQABAD1AAAAhwMAAAAA&#10;" fillcolor="black"/>
                      <v:rect id="矩形 3081" o:spid="_x0000_s1071" style="position:absolute;left:6374;top:7217;width:8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KSsMA&#10;AADfAAAADwAAAGRycy9kb3ducmV2LnhtbERPz2vCMBS+D/wfwhN2m4kVZOtMi2w45lHbi7dn89ZW&#10;m5fSRO3865fBYMeP7/cqH20nrjT41rGG+UyBIK6cabnWUBabp2cQPiAb7ByThm/ykGeThxWmxt14&#10;R9d9qEUMYZ+ihiaEPpXSVw1Z9DPXE0fuyw0WQ4RDLc2AtxhuO5kotZQWW44NDfb01lB13l+shmOb&#10;lHjfFR/KvmwWYTsWp8vhXevH6bh+BRFoDP/iP/enifOVSpYL+P0TAc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HKSsMAAADfAAAADwAAAAAAAAAAAAAAAACYAgAAZHJzL2Rv&#10;d25yZXYueG1sUEsFBgAAAAAEAAQA9QAAAIgDAAAAAA==&#10;"/>
                    </v:group>
                    <v:group id="组合 3082" o:spid="_x0000_s1072" style="position:absolute;left:8614;top:10841;width:224;height:278" coordorigin="3623,8018" coordsize="32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P42DFAAAA3wAA&#10;AA8AAAAAAAAAAAAAAAAAqgIAAGRycy9kb3ducmV2LnhtbFBLBQYAAAAABAAEAPoAAACc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自选图形 3083" o:spid="_x0000_s1073" type="#_x0000_t22" style="position:absolute;left:3640;top:8030;width:29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FQMMA&#10;AADfAAAADwAAAGRycy9kb3ducmV2LnhtbERPW2vCMBR+F/YfwhnsTRO7rWhnLGMwEPbkDfHt0Jw1&#10;xeaka6LWf78MBj5+fPdFObhWXKgPjWcN04kCQVx503CtYbf9HM9AhIhssPVMGm4UoFw+jBZYGH/l&#10;NV02sRYphEOBGmyMXSFlqCw5DBPfESfu2/cOY4J9LU2P1xTuWpkplUuHDacGix19WKpOm7PTMA9f&#10;9nB8Xp/d8LI3tdqefqZhp/XT4/D+BiLSEO/if/fKpPlKZfkr/P1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6FQMMAAADfAAAADwAAAAAAAAAAAAAAAACYAgAAZHJzL2Rv&#10;d25yZXYueG1sUEsFBgAAAAAEAAQA9QAAAIgDAAAAAA==&#10;" adj="2998"/>
                      <v:shape id="弧形 3084" o:spid="_x0000_s1074" style="position:absolute;left:3642;top:8361;width:288;height:56;rotation:-1;visibility:visible;mso-wrap-style:square;v-text-anchor:top" coordsize="43200,4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vWsMA&#10;AADfAAAADwAAAGRycy9kb3ducmV2LnhtbERPPW/CMBDdkfofrKvEBjYRikrAoLYI6NIBaPcjPpLQ&#10;+BxiA+Hf15UqMT6979mis7W4UusrxxpGQwWCOHem4kLD1341eAHhA7LB2jFpuJOHxfypN8PMuBtv&#10;6boLhYgh7DPUUIbQZFL6vCSLfuga4sgdXWsxRNgW0rR4i+G2lolSqbRYcWwosaH3kvKf3cVq2Nv8&#10;bXSsl5/j7/NkvTmc1ifvE637z93rFESgLjzE/+4PE+crlaQp/P2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WvWsMAAADfAAAADwAAAAAAAAAAAAAAAACYAgAAZHJzL2Rv&#10;d25yZXYueG1sUEsFBgAAAAAEAAQA9QAAAIgDAAAAAA==&#10;" path="m29562,-1nfc37794,3264,43200,11223,43200,20079v,11929,-9671,21600,-21600,21600c9670,41679,,32008,,20079,,11825,4703,4293,12119,670em29562,-1nsc37794,3264,43200,11223,43200,20079v,11929,-9671,21600,-21600,21600c9670,41679,,32008,,20079,,11825,4703,4293,12119,670r9481,19409l29562,-1xe" filled="f">
                        <v:path arrowok="t" o:extrusionok="f" o:connecttype="custom" o:connectlocs="1,0;1,0;1,0" o:connectangles="0,0,0"/>
                      </v:shape>
                      <v:oval id="椭圆 3085" o:spid="_x0000_s1075" style="position:absolute;left:3623;top:8018;width:32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IxcEA&#10;AADfAAAADwAAAGRycy9kb3ducmV2LnhtbERPTYvCMBC9C/6HMII3TezBlWoUERTxttXL3mabsSk2&#10;k9JErf/eLCx4fLzv1aZ3jXhQF2rPGmZTBYK49KbmSsPlvJ8sQISIbLDxTBpeFGCzHg5WmBv/5G96&#10;FLESKYRDjhpsjG0uZSgtOQxT3xIn7uo7hzHBrpKmw2cKd43MlJpLhzWnBost7SyVt+LuNGT22Bxu&#10;+21RtXZ3/bkcTr9xcdJ6POq3SxCR+vgR/7uPJs1XKpt/wd+fBE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tCMXBAAAA3wAAAA8AAAAAAAAAAAAAAAAAmAIAAGRycy9kb3du&#10;cmV2LnhtbFBLBQYAAAAABAAEAPUAAACGAwAAAAA=&#10;" filled="f" strokeweight=".5pt"/>
                    </v:group>
                    <v:shape id="自选图形 3086" o:spid="_x0000_s1076" type="#_x0000_t22" style="position:absolute;left:8626;top:10951;width:20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IcQA&#10;AADfAAAADwAAAGRycy9kb3ducmV2LnhtbERPTWvCQBC9C/0PyxS86W6FppK6irW0eBO1UHqbZqdJ&#10;anY2ZFeT/nvnUPD4eN+L1eAbdaEu1oEtPEwNKOIiuJpLCx/Ht8kcVEzIDpvAZOGPIqyWd6MF5i70&#10;vKfLIZVKQjjmaKFKqc21jkVFHuM0tMTC/YTOYxLYldp12Eu4b/TMmEx7rFkaKmxpU1FxOpy9hdf3&#10;zdfTvn88futTsU3rX/35ku2sHd8P62dQiYZ0E/+7t07mGzPLZLD8EQB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YPiHEAAAA3wAAAA8AAAAAAAAAAAAAAAAAmAIAAGRycy9k&#10;b3ducmV2LnhtbFBLBQYAAAAABAAEAPUAAACJAwAAAAA=&#10;" adj="6556" fillcolor="#bfbfbf"/>
                    <v:shape id="自选图形 3087" o:spid="_x0000_s1077" style="position:absolute;left:8614;top:10715;width:226;height:30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e8EA&#10;AADfAAAADwAAAGRycy9kb3ducmV2LnhtbERPTUvDQBC9C/6HZQQvYnftIdjYbRGh4K00tj0P2Uk2&#10;mJ0J2TVN/71bEDw+3vd6O4deTTTGTtjCy8KAIq7FddxaOH7tnl9BxYTssBcmC1eKsN3c362xdHLh&#10;A01ValUO4ViiBZ/SUGoda08B40IG4sw1MgZMGY6tdiNecnjo9dKYQgfsODd4HOjDU/1d/QQL+6Yq&#10;dqcw+UokneS8oqNunqx9fJjf30AlmtO/+M/96fJ8Y5bFCm5/Mg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HJHvBAAAA3wAAAA8AAAAAAAAAAAAAAAAAmAIAAGRycy9kb3du&#10;cmV2LnhtbFBLBQYAAAAABAAEAPUAAACGAwAAAAA=&#10;" path="m1034,10313c1293,5108,5589,1022,10800,1022v5210,,9506,4086,9765,9291l21586,10262c21299,4513,16555,,10799,,5044,,300,4513,13,10262r1021,51xe">
                      <v:stroke joinstyle="miter"/>
                      <v:path o:connecttype="custom" o:connectlocs="1,0;0,2;1,0;2,2" o:connectangles="0,0,0,0" textboxrect="287,0,21313,13087"/>
                    </v:shape>
                    <v:shape id="任意多边形 3088" o:spid="_x0000_s1078" style="position:absolute;left:8705;top:10715;width:60;height:35;rotation:-9;visibility:visible;mso-wrap-style:square;v-text-anchor:top" coordsize="39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M7cUA&#10;AADfAAAADwAAAGRycy9kb3ducmV2LnhtbERPS0vDQBC+C/6HZYTe7K4FrcZuixT6QArS+LoO2TEJ&#10;ZmdjdtOm/75zKHj8+N6zxeAbdaAu1oEt3I0NKOIiuJpLCx/vq9tHUDEhO2wCk4UTRVjMr69mmLlw&#10;5D0d8lQqCeGYoYUqpTbTOhYVeYzj0BIL9xM6j0lgV2rX4VHCfaMnxjxojzVLQ4UtLSsqfvPeW7jf&#10;Tb+a4W+z7vPPfb994rfX77W2dnQzvDyDSjSkf/HFvXUy35jJVB7IHwG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MztxQAAAN8AAAAPAAAAAAAAAAAAAAAAAJgCAABkcnMv&#10;ZG93bnJldi54bWxQSwUGAAAAAAQABAD1AAAAigMAAAAA&#10;" path="m71,90v17,7,21,39,37,47c124,145,150,142,168,138v17,-4,32,-14,46,-24c227,104,239,86,248,75,258,64,265,54,270,47v6,-6,7,-6,11,-9c284,35,286,34,292,30v5,-3,14,-9,22,-13c321,13,328,10,337,7v8,-2,19,-5,27,-6c372,,379,,384,1v5,1,10,4,9,5c393,7,386,5,381,7v-6,3,-14,9,-20,14c355,25,354,25,345,34v-9,9,-26,24,-39,41c294,93,285,118,270,138v-14,20,-34,42,-51,56c202,208,185,216,170,222v-16,6,-30,6,-45,5c110,227,93,226,80,218,66,210,53,193,43,181,33,168,27,157,21,142,15,127,,102,8,93,16,84,54,83,71,90xe" strokeweight=".25pt">
                      <v:path arrowok="t" o:connecttype="custom" o:connectlocs="2,2;2,3;4,3;5,3;6,2;6,1;7,1;7,1;7,0;8,0;8,0;9,0;9,0;9,0;8,0;8,1;7,2;6,3;5,5;4,5;3,5;2,5;1,4;0,3;0,2;2,2" o:connectangles="0,0,0,0,0,0,0,0,0,0,0,0,0,0,0,0,0,0,0,0,0,0,0,0,0,0"/>
                    </v:shape>
                  </v:group>
                  <v:group id="组合 7473" o:spid="_x0000_s1079" style="position:absolute;left:8521;top:9161;width:887;height:2111" coordorigin="8315,8874" coordsize="837,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KHWJcQAAADfAAAA&#10;DwAAAAAAAAAAAAAAAACqAgAAZHJzL2Rvd25yZXYueG1sUEsFBgAAAAAEAAQA+gAAAJsDAAAAAA==&#10;">
                    <v:shape id="文本框 3124" o:spid="_x0000_s1080" type="#_x0000_t202" style="position:absolute;left:8395;top:9896;width:75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ru8IA&#10;AADfAAAADwAAAGRycy9kb3ducmV2LnhtbERPzWoCMRC+C75DGKE3TdxDW1ajtIVKD/ZQ9QGGzbhZ&#10;3UyWJHV3ffqmUOjx4/tfbwfXihuF2HjWsFwoEMSVNw3XGk7H9/kziJiQDbaeScNIEbab6WSNpfE9&#10;f9HtkGqRQziWqMGm1JVSxsqSw7jwHXHmzj44TBmGWpqAfQ53rSyUepQOG84NFjt6s1RdD99Og7sv&#10;72GP6C67scC+G+3uc/+q9cNseFmBSDSkf/Gf+8Pk+UoVTwX8/skA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uu7wgAAAN8AAAAPAAAAAAAAAAAAAAAAAJgCAABkcnMvZG93&#10;bnJldi54bWxQSwUGAAAAAAQABAD1AAAAhwMAAAAA&#10;" filled="f" stroked="f">
                      <v:textbox inset=",0,,0">
                        <w:txbxContent>
                          <w:p w:rsidR="00145E99" w:rsidRPr="005E5A06" w:rsidRDefault="00145E99" w:rsidP="00145E99">
                            <w:pPr>
                              <w:rPr>
                                <w:sz w:val="18"/>
                                <w:szCs w:val="18"/>
                              </w:rPr>
                            </w:pPr>
                            <w:r w:rsidRPr="005E5A06">
                              <w:rPr>
                                <w:i/>
                                <w:iCs/>
                                <w:sz w:val="18"/>
                                <w:szCs w:val="18"/>
                              </w:rPr>
                              <w:t>F</w:t>
                            </w:r>
                            <w:r w:rsidRPr="005E5A06">
                              <w:rPr>
                                <w:sz w:val="18"/>
                                <w:szCs w:val="18"/>
                                <w:vertAlign w:val="subscript"/>
                              </w:rPr>
                              <w:t>4</w:t>
                            </w:r>
                          </w:p>
                        </w:txbxContent>
                      </v:textbox>
                    </v:shape>
                    <v:group id="组合 7469" o:spid="_x0000_s1081" style="position:absolute;left:8315;top:8874;width:250;height:1992" coordorigin="5869,9291" coordsize="229,1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z/tycQAAADfAAAA&#10;DwAAAAAAAAAAAAAAAACqAgAAZHJzL2Rvd25yZXYueG1sUEsFBgAAAAAEAAQA+gAAAJsDAAAAAA==&#10;">
                      <v:group id="组合 3129" o:spid="_x0000_s1082" style="position:absolute;left:5958;top:10640;width:37;height:101" coordorigin="6963,8314" coordsize="18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Z1vcQAAADfAAAA&#10;DwAAAAAAAAAAAAAAAACqAgAAZHJzL2Rvd25yZXYueG1sUEsFBgAAAAAEAAQA+gAAAJsDAAAAAA==&#10;">
                        <v:shape id="任意多边形 3130" o:spid="_x0000_s1083" style="position:absolute;left:6963;top:8314;width:180;height:491;visibility:visible;mso-wrap-style:square;v-text-anchor:top" coordsize="19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t4MIA&#10;AADfAAAADwAAAGRycy9kb3ducmV2LnhtbERPy4rCMBTdD/gP4QruxkRxVKpRxDKMCxf18QGX5toW&#10;m5vSZGzn7yeC4PJw3uttb2vxoNZXjjVMxgoEce5MxYWG6+X7cwnCB2SDtWPS8EcetpvBxxoT4zo+&#10;0eMcChFD2CeooQyhSaT0eUkW/dg1xJG7udZiiLAtpGmxi+G2llOl5tJixbGhxIb2JeX386/VcJmk&#10;HR7p55T2WUhpdsjUfZ5pPRr2uxWIQH14i1/ug4nzlZouvuD5JwK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C3gwgAAAN8AAAAPAAAAAAAAAAAAAAAAAJgCAABkcnMvZG93&#10;bnJldi54bWxQSwUGAAAAAAQABAD1AAAAhwMAAAAA&#10;" path="m99,181v-2,-5,-6,-5,-10,-16c86,156,80,137,78,121,76,104,73,84,76,66,80,49,89,30,99,19,108,8,121,4,132,2,143,,157,1,165,8v9,8,15,21,18,36c187,59,192,79,188,100v-4,21,-15,43,-28,70c148,196,126,237,112,259,99,282,91,289,82,307v-9,18,-21,44,-25,63c53,387,54,399,60,412v6,14,31,21,32,38c93,467,76,510,67,516,58,522,45,496,36,486,27,475,22,466,17,454,12,443,8,429,6,414,4,400,,384,3,367,6,349,15,328,24,310v9,-18,22,-36,32,-52c67,242,80,224,87,213v7,-11,10,-18,12,-22c101,185,100,185,99,181xe" strokeweight=".25pt">
                          <v:path arrowok="t" o:connecttype="custom" o:connectlocs="87,160;78,146;68,107;67,58;87,17;116,2;145,8;161,39;165,88;141,150;98,230;72,272;50,327;53,365;81,398;59,456;32,430;15,402;6,366;3,325;22,275;50,229;77,188;87,169;87,160" o:connectangles="0,0,0,0,0,0,0,0,0,0,0,0,0,0,0,0,0,0,0,0,0,0,0,0,0"/>
                        </v:shape>
                        <v:shape id="任意多边形 3131" o:spid="_x0000_s1084" style="position:absolute;left:7062;top:8349;width:59;height:122;flip:x;visibility:visible;mso-wrap-style:square;v-text-anchor:top" coordsize="910,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UPcQA&#10;AADfAAAADwAAAGRycy9kb3ducmV2LnhtbERP3WrCMBS+H/gO4Qy8GZpMtjo60yIDZRe9mfYBjs2x&#10;rWtOShNrfftlMNjlx/e/ySfbiZEG3zrW8LxUIIgrZ1quNZTH3eINhA/IBjvHpOFOHvJs9rDB1Lgb&#10;f9F4CLWIIexT1NCE0KdS+qohi37peuLInd1gMUQ41NIMeIvhtpMrpRJpseXY0GBPHw1V34er1VCM&#10;58trub+4l+7UXqvjU6F6LrSeP07bdxCBpvAv/nN/mjhfqdU6gd8/EY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lD3EAAAA3wAAAA8AAAAAAAAAAAAAAAAAmAIAAGRycy9k&#10;b3ducmV2LnhtbFBLBQYAAAAABAAEAPUAAACJAwAAAAA=&#10;" path="m650,1362v66,-8,138,-204,180,-312c872,942,894,820,902,714,910,608,900,500,878,414,856,328,822,258,770,198,718,138,648,84,566,54,484,24,360,,278,18,196,36,120,92,74,162,28,232,,332,2,438,4,544,62,720,86,798v24,78,20,46,60,108c186,968,242,1094,326,1170v84,76,257,152,324,192xe" strokeweight=".25pt">
                          <v:path arrowok="t" o:connecttype="custom" o:connectlocs="3,11;4,8;4,6;4,3;3,2;2,0;1,0;0,1;0,3;0,6;1,7;1,9;3,11" o:connectangles="0,0,0,0,0,0,0,0,0,0,0,0,0"/>
                        </v:shape>
                      </v:group>
                      <v:line id="直线 3132" o:spid="_x0000_s1085" style="position:absolute;visibility:visible;mso-wrap-style:square" from="5972,10438" to="5972,10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INcYAAADfAAAADwAAAGRycy9kb3ducmV2LnhtbERPXWvCMBR9H/gfwhX2NhMd1NEZRTYG&#10;6oNMN9ger81d29nclCRr679fhMEeD+d7sRpsIzryoXasYTpRIIgLZ2ouNby/vdw9gAgR2WDjmDRc&#10;KMBqObpZYG5czwfqjrEUKYRDjhqqGNtcylBUZDFMXEucuC/nLcYEfSmNxz6F20bOlMqkxZpTQ4Ut&#10;PVVUnI8/VsP+/jXr1tvdZvjYZqfi+XD6/O691rfjYf0IItIQ/8V/7o1J85Wazedw/ZMA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QiDXGAAAA3wAAAA8AAAAAAAAA&#10;AAAAAAAAoQIAAGRycy9kb3ducmV2LnhtbFBLBQYAAAAABAAEAPkAAACUAwAAAAA=&#10;"/>
                      <v:group id="组合 3133" o:spid="_x0000_s1086" style="position:absolute;left:5869;top:9291;width:225;height:1125" coordorigin="7131,5393" coordsize="354,1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bf7jFAAAA3wAA&#10;AA8AAAAAAAAAAAAAAAAAqgIAAGRycy9kb3ducmV2LnhtbFBLBQYAAAAABAAEAPoAAACcAwAAAAA=&#10;">
                        <v:line id="直线 3134" o:spid="_x0000_s1087" style="position:absolute;visibility:visible;mso-wrap-style:square" from="7288,6031" to="7288,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zVMcYAAADfAAAADwAAAGRycy9kb3ducmV2LnhtbERPz2vCMBS+D/Y/hDfwNpP1oK4zishE&#10;QUXn5sHbo3m23ZqX0kTt/OvNQNjx4/s9HLe2EmdqfOlYw0tXgSDOnCk51/D1OXsegPAB2WDlmDT8&#10;kofx6PFhiKlxF/6g8y7kIoawT1FDEUKdSumzgiz6rquJI3d0jcUQYZNL0+AlhttKJkr1pMWSY0OB&#10;NU0Lyn52J6thvchWbnkYbKVLNu/X7+n+6uczrTtP7eQNRKA2/Ivv7oWJ85VK+q/w9ycCkK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s1THGAAAA3wAAAA8AAAAAAAAA&#10;AAAAAAAAoQIAAGRycy9kb3ducmV2LnhtbFBLBQYAAAAABAAEAPkAAACUAwAAAAA=&#10;" strokeweight="1.75pt"/>
                        <v:rect id="矩形 3135" o:spid="_x0000_s1088" style="position:absolute;left:7220;top:6273;width:135;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7HOMQA&#10;AADfAAAADwAAAGRycy9kb3ducmV2LnhtbERPTWsCMRC9F/ofwgi91UQPolujiNB2eyrVUupt2Iy7&#10;i8lk2cR1++87h0KPj/e93o7Bq4H61Ea2MJsaUMRVdC3XFj6Pz49LUCkjO/SRycIPJdhu7u/WWLh4&#10;4w8aDrlWEsKpQAtNzl2hdaoaCpimsSMW7hz7gFlgX2vX403Cg9dzYxY6YMvS0GBH+4aqy+EaLLyc&#10;yteV8XHYrfzx/F1+nar34c3ah8m4ewKVacz/4j936WS+MfOlPJA/Ak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xzjEAAAA3wAAAA8AAAAAAAAAAAAAAAAAmAIAAGRycy9k&#10;b3ducmV2LnhtbFBLBQYAAAAABAAEAPUAAACJAwAAAAA=&#10;" fillcolor="#767676">
                          <v:fill rotate="t" angle="90" focus="100%" type="gradient"/>
                        </v:rect>
                        <v:shape id="自选图形 3136" o:spid="_x0000_s1089" style="position:absolute;left:7213;top:6183;width:150;height:8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xRsMA&#10;AADfAAAADwAAAGRycy9kb3ducmV2LnhtbERPz0vDMBS+C/4P4QneXLJOxqzLhojKjq7bxdujebbF&#10;5qUk6Rr31y+CsOPH93u9TbYXJ/Khc6xhPlMgiGtnOm40HA/vDysQISIb7B2Thl8KsN3c3qyxNG7i&#10;PZ2q2IgcwqFEDW2MQyllqFuyGGZuIM7ct/MWY4a+kcbjlMNtLwulltJix7mhxYFeW6p/qtFqKBZP&#10;i/HrPKbJP7597BI33O0/tb6/Sy/PICKleBX/u3cmz1eqWM3h708GI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WxRsMAAADfAAAADwAAAAAAAAAAAAAAAACYAgAAZHJzL2Rv&#10;d25yZXYueG1sUEsFBgAAAAAEAAQA9QAAAIgDAAAAAA==&#10;" path="m,l6480,21600r8640,l21600,,,xe" fillcolor="#767676">
                          <v:fill rotate="t" angle="90" focus="100%" type="gradient"/>
                          <v:stroke joinstyle="miter"/>
                          <v:path o:connecttype="custom" o:connectlocs="1,0;1,0;0,0;1,0" o:connectangles="0,0,0,0" textboxrect="5040,5130,16560,16470"/>
                        </v:shape>
                        <v:group id="组合 3137" o:spid="_x0000_s1090" style="position:absolute;left:7131;top:5393;width:354;height:649" coordorigin="8464,6014" coordsize="354,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aY4dcQAAADfAAAA&#10;DwAAAAAAAAAAAAAAAACqAgAAZHJzL2Rvd25yZXYueG1sUEsFBgAAAAAEAAQA+gAAAJsDAAAAAA==&#10;">
                          <v:shape id="弧形 3138" o:spid="_x0000_s1091" style="position:absolute;left:8522;top:6475;width:195;height:188;rotation:4;visibility:visible;mso-wrap-style:square;v-text-anchor:top" coordsize="43200,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PM8QA&#10;AADfAAAADwAAAGRycy9kb3ducmV2LnhtbERPW0vDMBR+F/wP4Qi+ucQKZdRlQwYTFUE2h/h4SM7a&#10;suaka2Iv/nojDPb48d0Xq9E1oqcu1J413M8UCGLjbc2lhv3n5m4OIkRki41n0jBRgNXy+mqBhfUD&#10;b6nfxVKkEA4FaqhibAspg6nIYZj5ljhxB985jAl2pbQdDincNTJTKpcOa04NFba0rsgcdz9Ow/dp&#10;mp6/+nVWm/3H8Muv+bvJ37S+vRmfHkFEGuNFfHa/2DRfqWz+AP9/E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zzPEAAAA3wAAAA8AAAAAAAAAAAAAAAAAmAIAAGRycy9k&#10;b3ducmV2LnhtbFBLBQYAAAAABAAEAPUAAACJAwAAAAA=&#10;" path="m29954,nfc37978,3365,43200,11217,43200,19919v,11929,-9671,21600,-21600,21600c9670,41519,,31848,,19919,,11504,4887,3855,12522,318em29954,nsc37978,3365,43200,11217,43200,19919v,11929,-9671,21600,-21600,21600c9670,41519,,31848,,19919,,11504,4887,3855,12522,318r9078,19601l29954,xe" filled="f">
                            <v:path arrowok="t" o:extrusionok="f" o:connecttype="custom" o:connectlocs="1,0;0,0;0,0" o:connectangles="0,0,0"/>
                          </v:shape>
                          <v:shape id="弧形 3139" o:spid="_x0000_s1092" style="position:absolute;left:8548;top:6496;width:144;height:139;rotation:4;visibility:visible;mso-wrap-style:square;v-text-anchor:top" coordsize="43200,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R8QA&#10;AADfAAAADwAAAGRycy9kb3ducmV2LnhtbERPW0vDMBR+F/wP4Qi+ucQiZdRlQwYTFUE2h/h4SM7a&#10;suaka2Iv/nojDPb48d0Xq9E1oqcu1J413M8UCGLjbc2lhv3n5m4OIkRki41n0jBRgNXy+mqBhfUD&#10;b6nfxVKkEA4FaqhibAspg6nIYZj5ljhxB985jAl2pbQdDincNTJTKpcOa04NFba0rsgcdz9Ow/dp&#10;mp6/+nVWm/3H8Muv+bvJ37S+vRmfHkFEGuNFfHa/2DRfqWz+AP9/E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0fEAAAA3wAAAA8AAAAAAAAAAAAAAAAAmAIAAGRycy9k&#10;b3ducmV2LnhtbFBLBQYAAAAABAAEAPUAAACJAwAAAAA=&#10;" path="m29954,nfc37978,3365,43200,11217,43200,19919v,11929,-9671,21600,-21600,21600c9670,41519,,31848,,19919,,13473,2878,7365,7848,3261em29954,nsc37978,3365,43200,11217,43200,19919v,11929,-9671,21600,-21600,21600c9670,41519,,31848,,19919,,13473,2878,7365,7848,3261l21600,19919,29954,xe" filled="f">
                            <v:path arrowok="t" o:extrusionok="f" o:connecttype="custom" o:connectlocs="0,0;0,0;0,0" o:connectangles="0,0,0"/>
                          </v:shape>
                          <v:group id="组合 3140" o:spid="_x0000_s1093" style="position:absolute;left:8368;top:6110;width:546;height:354;rotation:-7123265fd" coordorigin="6890,5367" coordsize="617,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zpXjFAAAA3wAA&#10;AA8AAAAAAAAAAAAAAAAAqgIAAGRycy9kb3ducmV2LnhtbFBLBQYAAAAABAAEAPoAAACcAwAAAAA=&#10;">
                            <v:shape id="任意多边形 3141" o:spid="_x0000_s1094" style="position:absolute;left:6897;top:5424;width:132;height:111;visibility:visible;mso-wrap-style:square;v-text-anchor:top" coordsize="13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h1cIA&#10;AADfAAAADwAAAGRycy9kb3ducmV2LnhtbERPW2vCMBR+H/gfwhF8m8nKEKlG2YQ6HzfnfD4kZ22x&#10;OSlNevHfL4PBHj+++3Y/uUYM1IXas4anpQJBbLytudRw+Swe1yBCRLbYeCYNdwqw380etphbP/IH&#10;DedYihTCIUcNVYxtLmUwFTkMS98SJ+7bdw5jgl0pbYdjCneNzJRaSYc1p4YKWzpUZG7n3mn4ao5v&#10;76Y93exrXxeFuzxfyXitF/PpZQMi0hT/xX/uk03zlcrWK/j9kwD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aHVwgAAAN8AAAAPAAAAAAAAAAAAAAAAAJgCAABkcnMvZG93&#10;bnJldi54bWxQSwUGAAAAAAQABAD1AAAAhwMAAAAA&#10;" path="m33,v52,6,45,9,99,21c120,69,123,81,111,111,85,109,30,102,18,81,,21,20,25,33,xe" strokeweight=".25pt">
                              <v:path arrowok="t" o:connecttype="custom" o:connectlocs="33,0;132,21;111,111;18,81;33,0" o:connectangles="0,0,0,0,0"/>
                            </v:shape>
                            <v:group id="组合 3142" o:spid="_x0000_s1095" style="position:absolute;left:6890;top:5367;width:617;height:400" coordorigin="6846,5329" coordsize="617,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Gb7cQAAADfAAAA&#10;DwAAAAAAAAAAAAAAAACqAgAAZHJzL2Rvd25yZXYueG1sUEsFBgAAAAAEAAQA+gAAAJsDAAAAAA==&#10;">
                              <v:shape id="任意多边形 3143" o:spid="_x0000_s1096" style="position:absolute;left:6899;top:5329;width:564;height:132;rotation:14;visibility:visible;mso-wrap-style:square;v-text-anchor:top" coordsize="5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88MQA&#10;AADfAAAADwAAAGRycy9kb3ducmV2LnhtbERPS07DMBDdI/UO1lRiR22yqKpQt6Kt+GxAovQAo3hI&#10;UuJxapskcHpmgcTy6f3X28l3aqCY2sAWbhcGFHEVXMu1hdP7w80KVMrIDrvAZOGbEmw3s6s1li6M&#10;/EbDMddKQjiVaKHJuS+1TlVDHtMi9MTCfYToMQuMtXYRRwn3nS6MWWqPLUtDgz3tG6o+j1/ewuvh&#10;6edyfhz8aTdOYb9bvhTn6Ky9nk/3d6AyTflf/Od+djLfmGIlg+WPA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fPDEAAAA3wAAAA8AAAAAAAAAAAAAAAAAmAIAAGRycy9k&#10;b3ducmV2LnhtbFBLBQYAAAAABAAEAPUAAACJAwAAAAA=&#10;" path="m545,104c514,90,484,77,463,65,442,53,430,37,419,29,408,21,407,18,395,14,383,10,367,4,349,2,331,,309,,289,2,269,4,253,7,227,17,201,27,161,55,131,65,101,75,68,73,47,80,26,87,14,102,7,110v-7,8,,18,,21e" filled="f">
                                <v:path arrowok="t" o:connecttype="custom" o:connectlocs="584,106;496,65;449,29;423,14;374,2;309,2;243,17;141,65;51,82;7,112;7,133" o:connectangles="0,0,0,0,0,0,0,0,0,0,0"/>
                              </v:shape>
                              <v:shape id="任意多边形 3144" o:spid="_x0000_s1097" style="position:absolute;left:6846;top:5388;width:401;height:190;rotation:14;visibility:visible;mso-wrap-style:square;v-text-anchor:top" coordsize="38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DbcMA&#10;AADfAAAADwAAAGRycy9kb3ducmV2LnhtbERPy4rCMBTdD/gP4QpuBk104Wg1isoI7gbf20tzbYvN&#10;TaeJWv9+Igy4PJz3dN7YUtyp9oVjDf2eAkGcOlNwpuGwX3dHIHxANlg6Jg1P8jCftT6mmBj34C3d&#10;dyETMYR9ghryEKpESp/mZNH3XEUcuYurLYYI60yaGh8x3JZyoNRQWiw4NuRY0Sqn9Lq7WQ3fi9vp&#10;y/VXP8vL8Hh8ng/lr/lca91pN4sJiEBNeIv/3RsT5ys1GI3h9ScC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kDbcMAAADfAAAADwAAAAAAAAAAAAAAAACYAgAAZHJzL2Rv&#10;d25yZXYueG1sUEsFBgAAAAAEAAQA9QAAAIgDAAAAAA==&#10;" path="m387,39c371,50,355,61,343,66v-12,5,-22,3,-30,3c305,69,293,74,295,63,297,52,323,6,325,3,327,,313,35,307,45v-6,10,-11,26,-16,21c286,61,276,14,277,15v1,1,26,50,18,57c287,79,257,62,231,57,205,52,167,42,139,39v-28,-3,-57,,-76,c44,39,35,38,25,42,15,46,6,52,3,63,,74,3,97,9,108v6,11,16,20,28,24c49,136,67,133,81,132v14,-1,34,7,40,-3c127,119,120,87,117,72,114,57,119,43,105,39,91,35,46,40,31,45,16,50,17,63,15,72v-2,9,,21,4,30c23,111,24,119,39,126v15,7,50,12,70,18c129,150,140,153,159,159v19,6,46,14,66,18c245,181,257,184,277,186v20,2,52,3,66,3c357,189,360,189,363,189e">
                                <v:path arrowok="t" o:connecttype="custom" o:connectlocs="416,39;368,66;336,69;317,63;349,3;330,45;313,66;297,15;317,72;248,57;149,39;67,39;27,42;3,63;9,110;39,134;87,134;130,131;125,72;113,39;33,45;17,72;21,104;41,128;117,146;171,161;241,179;297,188;368,191;390,191" o:connectangles="0,0,0,0,0,0,0,0,0,0,0,0,0,0,0,0,0,0,0,0,0,0,0,0,0,0,0,0,0,0"/>
                              </v:shape>
                              <v:shape id="任意多边形 3145" o:spid="_x0000_s1098" style="position:absolute;left:6885;top:5557;width:355;height:172;rotation:14;visibility:visible;mso-wrap-style:square;v-text-anchor:top" coordsize="34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EWsIA&#10;AADfAAAADwAAAGRycy9kb3ducmV2LnhtbERPO2/CMBDeK/EfrEPqVmwYqhIwCNGHqnYiMDAe8ZEE&#10;4nMUuyH9972hEuOn771cD75RPXWxDmxhOjGgiIvgai4tHPbvTy+gYkJ22AQmC78UYb0aPSwxc+HG&#10;O+rzVCoJ4ZihhSqlNtM6FhV5jJPQEgt3Dp3HJLArtevwJuG+0TNjnrXHmqWhwpa2FRXX/MdbcGg+&#10;Xi94OvqvY7N9O3wPeW921j6Oh80CVKIh3cX/7k8n842ZzeWB/BEA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sRawgAAAN8AAAAPAAAAAAAAAAAAAAAAAJgCAABkcnMvZG93&#10;bnJldi54bWxQSwUGAAAAAAQABAD1AAAAhwMAAAAA&#10;" path="m,c7,19,15,39,26,54,37,69,53,77,68,90v15,13,38,39,48,42c126,135,131,115,128,105,125,95,105,79,96,72,87,65,82,61,74,60,66,59,47,63,48,69v1,6,21,20,32,30c91,109,108,127,116,129v8,2,7,-12,12,-21c133,99,143,85,144,72,145,59,129,37,134,30v5,-7,33,-4,40,c181,34,171,44,176,54v5,10,23,25,30,39c213,107,219,136,218,141v-1,5,-11,-12,-18,-15c193,123,181,121,174,120v-7,-1,-12,1,-18,3c150,125,136,129,140,135v4,6,32,22,42,27c192,167,195,171,200,168v5,-3,3,-17,12,-24c221,137,244,130,254,123v10,-7,12,-13,18,-21c278,94,279,77,290,75v11,-2,39,12,46,18c343,99,335,106,332,111v-3,5,-4,10,-14,12c308,125,282,124,272,123e" filled="f">
                                <v:path arrowok="t" o:connecttype="custom" o:connectlocs="0,0;28,54;72,92;124,134;137,107;102,72;80,60;52,69;86,101;124,131;137,110;154,72;144,30;186,30;188,54;220,95;234,143;214,128;186,122;167,125;150,137;195,164;214,170;227,146;272,125;292,104;310,75;360,95;356,113;341,125;292,125" o:connectangles="0,0,0,0,0,0,0,0,0,0,0,0,0,0,0,0,0,0,0,0,0,0,0,0,0,0,0,0,0,0,0"/>
                              </v:shape>
                              <v:shape id="任意多边形 3146" o:spid="_x0000_s1099" style="position:absolute;left:7092;top:5657;width:302;height:64;rotation:14;visibility:visible;mso-wrap-style:square;v-text-anchor:top" coordsize="2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yg58IA&#10;AADfAAAADwAAAGRycy9kb3ducmV2LnhtbERPTWsCMRC9F/ofwgjeauIepF2NIlJBrZdq63nYjLuL&#10;m8m6iRr/vSkUPD7e92QWbSOu1PnasYbhQIEgLpypudTws1++vYPwAdlg45g03MnDbPr6MsHcuBt/&#10;03UXSpFC2OeooQqhzaX0RUUW/cC1xIk7us5iSLArpenwlsJtIzOlRtJizamhwpYWFRWn3cVqWJdm&#10;E/f388h9md/1/JPsNh4yrfu9OB+DCBTDU/zvXpk0X6nsYwh/fxI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KDnwgAAAN8AAAAPAAAAAAAAAAAAAAAAAJgCAABkcnMvZG93&#10;bnJldi54bWxQSwUGAAAAAAQABAD1AAAAhwMAAAAA&#10;" path="m,8c11,4,23,,36,2,49,4,58,12,78,20v20,8,57,23,78,30c177,57,188,61,204,62v16,1,31,-5,46,-6c265,55,278,55,292,56e" filled="f">
                                <v:path arrowok="t" o:connecttype="custom" o:connectlocs="0,8;38,2;84,20;167,52;218,64;268,58;312,58" o:connectangles="0,0,0,0,0,0,0"/>
                              </v:shape>
                            </v:group>
                          </v:group>
                        </v:group>
                      </v:group>
                      <v:rect id="矩形 3147" o:spid="_x0000_s1100" style="position:absolute;left:5943;top:10417;width:55;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f9sMA&#10;AADfAAAADwAAAGRycy9kb3ducmV2LnhtbERPz2vCMBS+C/sfwhvspokdDNsZiygd21HrxduzeWu7&#10;NS+lidrtr18GgseP7/cyH20nLjT41rGG+UyBIK6cabnWcCiL6QKED8gGO8ek4Yc85KuHyRIz4668&#10;o8s+1CKGsM9QQxNCn0npq4Ys+pnriSP36QaLIcKhlmbAawy3nUyUepEWW44NDfa0aaj63p+thlOb&#10;HPB3V74pmxbP4WMsv87HrdZPj+P6FUSgMdzFN/e7ifOVStIE/v9EA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gf9sMAAADfAAAADwAAAAAAAAAAAAAAAACYAgAAZHJzL2Rv&#10;d25yZXYueG1sUEsFBgAAAAAEAAQA9QAAAIgDAAAAAA==&#10;"/>
                      <v:group id="组合 3148" o:spid="_x0000_s1101" style="position:absolute;left:5873;top:10835;width:225;height:279" coordorigin="3623,8018" coordsize="32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zMLM8QAAADfAAAA&#10;DwAAAAAAAAAAAAAAAACqAgAAZHJzL2Rvd25yZXYueG1sUEsFBgAAAAAEAAQA+gAAAJsDAAAAAA==&#10;">
                        <v:shape id="自选图形 3149" o:spid="_x0000_s1102" type="#_x0000_t22" style="position:absolute;left:3640;top:8030;width:29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Q/MIA&#10;AADfAAAADwAAAGRycy9kb3ducmV2LnhtbERPy4rCMBTdC/MP4Q6408QHotUogyAIrnwxzO7SXJti&#10;c9Nponb+fiIILg/nvVi1rhJ3akLpWcOgr0AQ596UXGg4HTe9KYgQkQ1WnknDHwVYLT86C8yMf/Ce&#10;7odYiBTCIUMNNsY6kzLklhyGvq+JE3fxjcOYYFNI0+AjhbtKDpWaSIclpwaLNa0t5dfDzWmYhZ39&#10;/hntb64dn02hjtffQThp3f1sv+YgIrXxLX65tybNV2o4G8PzTwI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1D8wgAAAN8AAAAPAAAAAAAAAAAAAAAAAJgCAABkcnMvZG93&#10;bnJldi54bWxQSwUGAAAAAAQABAD1AAAAhwMAAAAA&#10;" adj="2998"/>
                        <v:shape id="弧形 3150" o:spid="_x0000_s1103" style="position:absolute;left:3642;top:8361;width:288;height:56;rotation:-1;visibility:visible;mso-wrap-style:square;v-text-anchor:top" coordsize="43200,4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BCsQA&#10;AADfAAAADwAAAGRycy9kb3ducmV2LnhtbERPPW/CMBDdkfofrKvEBjYRVJBiUKECujAA7X6NjyQ0&#10;PqexgfDvcaVKjE/vezpvbSUu1PjSsYZBX4EgzpwpOdfweVj1xiB8QDZYOSYNN/Iwnz11ppgad+Ud&#10;XfYhFzGEfYoaihDqVEqfFWTR911NHLmjayyGCJtcmgavMdxWMlHqRVosOTYUWNOyoOxnf7YaDjZb&#10;DI7V+3b49TtZb75P65P3idbd5/btFUSgNjzE/+4PE+crlUxG8PcnA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QQrEAAAA3wAAAA8AAAAAAAAAAAAAAAAAmAIAAGRycy9k&#10;b3ducmV2LnhtbFBLBQYAAAAABAAEAPUAAACJAwAAAAA=&#10;" path="m29562,-1nfc37794,3264,43200,11223,43200,20079v,11929,-9671,21600,-21600,21600c9670,41679,,32008,,20079,,11825,4703,4293,12119,670em29562,-1nsc37794,3264,43200,11223,43200,20079v,11929,-9671,21600,-21600,21600c9670,41679,,32008,,20079,,11825,4703,4293,12119,670r9481,19409l29562,-1xe" filled="f">
                          <v:path arrowok="t" o:extrusionok="f" o:connecttype="custom" o:connectlocs="1,0;1,0;1,0" o:connectangles="0,0,0"/>
                        </v:shape>
                        <v:oval id="椭圆 3151" o:spid="_x0000_s1104" style="position:absolute;left:3623;top:8018;width:32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decEA&#10;AADfAAAADwAAAGRycy9kb3ducmV2LnhtbERPTYvCMBC9L/gfwgje1sQeRKtRRFDE21Yve5ttxqbY&#10;TEoTtf57syB4fLzv5bp3jbhTF2rPGiZjBYK49KbmSsP5tPuegQgR2WDjmTQ8KcB6NfhaYm78g3/o&#10;XsRKpBAOOWqwMba5lKG05DCMfUucuIvvHMYEu0qaDh8p3DUyU2oqHdacGiy2tLVUXoub05DZQ7O/&#10;7jZF1drt5fe8P/7F2VHr0bDfLEBE6uNH/HYfTJqvVDafwv+fB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3XnBAAAA3wAAAA8AAAAAAAAAAAAAAAAAmAIAAGRycy9kb3du&#10;cmV2LnhtbFBLBQYAAAAABAAEAPUAAACGAwAAAAA=&#10;" filled="f" strokeweight=".5pt"/>
                      </v:group>
                      <v:shape id="自选图形 3152" o:spid="_x0000_s1105" style="position:absolute;left:5873;top:10710;width:225;height:30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ltcIA&#10;AADfAAAADwAAAGRycy9kb3ducmV2LnhtbERPTUvDQBC9C/0PyxR6EbtrD9XGbksRCt7E2HoespNs&#10;aHYmZNc0/feuIHh8vO/tfgqdGmmIrbCFx6UBRVyJa7mxcPo8PjyDignZYSdMFm4UYb+b3W2xcHLl&#10;DxrL1KgcwrFACz6lvtA6Vp4CxqX0xJmrZQiYMhwa7Qa85vDQ6ZUxax2w5dzgsadXT9Wl/A4W3uty&#10;fTyH0Zci6SxfGzrp+t7axXw6vIBKNKV/8Z/7zeX5xqw2T/D7JwP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WW1wgAAAN8AAAAPAAAAAAAAAAAAAAAAAJgCAABkcnMvZG93&#10;bnJldi54bWxQSwUGAAAAAAQABAD1AAAAhwMAAAAA&#10;" path="m1034,10313c1293,5108,5589,1022,10800,1022v5210,,9506,4086,9765,9291l21586,10262c21299,4513,16555,,10799,,5044,,300,4513,13,10262r1021,51xe">
                        <v:stroke joinstyle="miter"/>
                        <v:path o:connecttype="custom" o:connectlocs="1,0;0,2;1,0;2,2" o:connectangles="0,0,0,0" textboxrect="288,0,21312,13087"/>
                      </v:shape>
                      <v:shape id="任意多边形 3153" o:spid="_x0000_s1106" style="position:absolute;left:5963;top:10710;width:61;height:35;rotation:-9;visibility:visible;mso-wrap-style:square;v-text-anchor:top" coordsize="39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mEcUA&#10;AADfAAAADwAAAGRycy9kb3ducmV2LnhtbERPS2vCQBC+F/oflin0VncrtNXoKqVQK0UQYx/XITsm&#10;odnZNLvR9N87h4LHj+89Xw6+UUfqYh3Ywv3IgCIugqu5tPCxf72bgIoJ2WETmCz8UYTl4vpqjpkL&#10;J97RMU+lkhCOGVqoUmozrWNRkcc4Ci2xcIfQeUwCu1K7Dk8S7hs9NuZRe6xZGips6aWi4ifvvYWH&#10;zdNXM/y+rfr8c9evp7x9/15pa29vhucZqERDuoj/3Wsn840ZT2Ww/BEAe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iYRxQAAAN8AAAAPAAAAAAAAAAAAAAAAAJgCAABkcnMv&#10;ZG93bnJldi54bWxQSwUGAAAAAAQABAD1AAAAigMAAAAA&#10;" path="m71,90v17,7,21,39,37,47c124,145,150,142,168,138v17,-4,32,-14,46,-24c227,104,239,86,248,75,258,64,265,54,270,47v6,-6,7,-6,11,-9c284,35,286,34,292,30v5,-3,14,-9,22,-13c321,13,328,10,337,7v8,-2,19,-5,27,-6c372,,379,,384,1v5,1,10,4,9,5c393,7,386,5,381,7v-6,3,-14,9,-20,14c355,25,354,25,345,34v-9,9,-26,24,-39,41c294,93,285,118,270,138v-14,20,-34,42,-51,56c202,208,185,216,170,222v-16,6,-30,6,-45,5c110,227,93,226,80,218,66,210,53,193,43,181,33,168,27,157,21,142,15,127,,102,8,93,16,84,54,83,71,90xe" strokeweight=".25pt">
                        <v:path arrowok="t" o:connecttype="custom" o:connectlocs="2,2;3,3;4,3;5,3;6,2;7,1;7,1;7,1;8,0;8,0;9,0;9,0;9,0;9,0;9,0;8,1;7,2;7,3;5,5;4,5;3,5;2,5;1,4;0,3;0,2;2,2" o:connectangles="0,0,0,0,0,0,0,0,0,0,0,0,0,0,0,0,0,0,0,0,0,0,0,0,0,0"/>
                      </v:shape>
                    </v:group>
                  </v:group>
                  <v:shape id="文本框 3091" o:spid="_x0000_s1107" type="#_x0000_t202" style="position:absolute;left:7519;top:11435;width:62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AsMA&#10;AADfAAAADwAAAGRycy9kb3ducmV2LnhtbERPTWsCMRC9F/wPYQRvNXGRUlejiFjQU6l68TZuxt3V&#10;zWRJUt3665tCwePjfc8WnW3EjXyoHWsYDRUI4sKZmksNh/3H6zuIEJENNo5Jww8FWMx7LzPMjbvz&#10;F912sRQphEOOGqoY21zKUFRkMQxdS5y4s/MWY4K+lMbjPYXbRmZKvUmLNaeGCltaVVRcd99Ww/bo&#10;P9fHoB4uO8XVpbi6/UOOtR70u+UURKQuPsX/7o1J85XKJhP4+5MA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AAsMAAADfAAAADwAAAAAAAAAAAAAAAACYAgAAZHJzL2Rv&#10;d25yZXYueG1sUEsFBgAAAAAEAAQA9QAAAIgDAAAAAA==&#10;" stroked="f">
                    <v:textbox inset=",0,,0">
                      <w:txbxContent>
                        <w:p w:rsidR="00145E99" w:rsidRDefault="00145E99" w:rsidP="00145E99">
                          <w:pPr>
                            <w:rPr>
                              <w:sz w:val="18"/>
                              <w:szCs w:val="18"/>
                            </w:rPr>
                          </w:pPr>
                          <w:r>
                            <w:rPr>
                              <w:rFonts w:hint="eastAsia"/>
                              <w:sz w:val="18"/>
                              <w:szCs w:val="18"/>
                            </w:rPr>
                            <w:t>丙</w:t>
                          </w:r>
                        </w:p>
                      </w:txbxContent>
                    </v:textbox>
                  </v:shape>
                  <v:shape id="文本框 3122" o:spid="_x0000_s1108" type="#_x0000_t202" style="position:absolute;left:6486;top:10244;width:70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st8IA&#10;AADfAAAADwAAAGRycy9kb3ducmV2LnhtbERPzUoDMRC+C75DmII3m7SCyLZpsYLFQz3Y9gGGzbhZ&#10;3UyWJHZ3+/TOQfD48f2vt2Po1IVSbiNbWMwNKOI6upYbC+fT6/0TqFyQHXaRycJEGbab25s1Vi4O&#10;/EGXY2mUhHCu0IIvpa+0zrWngHkee2LhPmMKWASmRruEg4SHTi+NedQBW5YGjz29eKq/jz/BQrgu&#10;rumAGL720xKHfvL798PO2rvZ+LwCVWgs/+I/95uT+cY8GHkgfwS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6y3wgAAAN8AAAAPAAAAAAAAAAAAAAAAAJgCAABkcnMvZG93&#10;bnJldi54bWxQSwUGAAAAAAQABAD1AAAAhwMAAAAA&#10;" filled="f" stroked="f">
                    <v:textbox inset=",0,,0">
                      <w:txbxContent>
                        <w:p w:rsidR="00145E99" w:rsidRPr="005E5A06" w:rsidRDefault="00145E99" w:rsidP="00145E99">
                          <w:pPr>
                            <w:rPr>
                              <w:sz w:val="18"/>
                              <w:szCs w:val="18"/>
                            </w:rPr>
                          </w:pPr>
                          <w:r w:rsidRPr="005E5A06">
                            <w:rPr>
                              <w:i/>
                              <w:iCs/>
                              <w:sz w:val="18"/>
                              <w:szCs w:val="18"/>
                            </w:rPr>
                            <w:t>F</w:t>
                          </w:r>
                          <w:r w:rsidRPr="005E5A06">
                            <w:rPr>
                              <w:sz w:val="18"/>
                              <w:szCs w:val="18"/>
                              <w:vertAlign w:val="subscript"/>
                            </w:rPr>
                            <w:t>2</w:t>
                          </w:r>
                        </w:p>
                      </w:txbxContent>
                    </v:textbox>
                  </v:shape>
                  <v:group id="组合 7470" o:spid="_x0000_s1109" style="position:absolute;left:6235;top:9084;width:975;height:2315" coordorigin="7536,9188" coordsize="842,1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kaqxcQAAADfAAAA&#10;DwAAAAAAAAAAAAAAAACqAgAAZHJzL2Rvd25yZXYueG1sUEsFBgAAAAAEAAQA+gAAAJsDAAAAAA==&#10;">
                    <v:shape id="自选图形 3019" o:spid="_x0000_s1110" type="#_x0000_t22" style="position:absolute;left:7538;top:10466;width:512;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LSMQA&#10;AADfAAAADwAAAGRycy9kb3ducmV2LnhtbERPTWsCMRC9F/wPYYReiiZuoZStUVSoCIVC1YO9TTfT&#10;zWIyWTZR13/fCEKPj/c9nffeiTN1sQmsYTJWIIirYBquNex376NXEDEhG3SBScOVIsxng4cpliZc&#10;+IvO21SLHMKxRA02pbaUMlaWPMZxaIkz9xs6jynDrpamw0sO904WSr1Ijw3nBostrSxVx+3Ja9j9&#10;rD9VOBbrpT08fZx61x5c9a3147BfvIFI1Kd/8d29MXm+Us+qgNufD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Ni0jEAAAA3wAAAA8AAAAAAAAAAAAAAAAAmAIAAGRycy9k&#10;b3ducmV2LnhtbFBLBQYAAAAABAAEAPUAAACJAwAAAAA=&#10;" adj="3966"/>
                    <v:shape id="自选图形 3020" o:spid="_x0000_s1111" type="#_x0000_t22" style="position:absolute;left:7536;top:10652;width:51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y0MIA&#10;AADfAAAADwAAAGRycy9kb3ducmV2LnhtbERP24rCMBB9F/yHMMK+abIKol2jLIJ0WRC8fcDQzLbV&#10;ZlKbaOvfbwTBx8O5L1adrcSdGl861vA5UiCIM2dKzjWcjpvhDIQPyAYrx6ThQR5Wy35vgYlxLe/p&#10;fgi5iCHsE9RQhFAnUvqsIIt+5GriyP25xmKIsMmlabCN4baSY6Wm0mLJsaHAmtYFZZfDzWpYp9v0&#10;mrryyJv5+fc2r3btY7rT+mPQfX+BCNSFt/jl/jFxvlITNYHnnw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DLQwgAAAN8AAAAPAAAAAAAAAAAAAAAAAJgCAABkcnMvZG93&#10;bnJldi54bWxQSwUGAAAAAAQABAD1AAAAhwMAAAAA&#10;" adj="5708" fillcolor="#bfbfbf"/>
                    <v:shape id="弧形 3021" o:spid="_x0000_s1112" style="position:absolute;left:7556;top:10477;width:472;height:103;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BZcUA&#10;AADfAAAADwAAAGRycy9kb3ducmV2LnhtbERPW0vDMBR+F/wP4Qz25pJdEOmWDZk4BhOHVbY9Hppj&#10;29mclCTr6r83guDjx3dfrHrbiI58qB1rGI8UCOLCmZpLDR/vz3cPIEJENtg4Jg3fFGC1vL1ZYGbc&#10;ld+oy2MpUgiHDDVUMbaZlKGoyGIYuZY4cZ/OW4wJ+lIaj9cUbhs5UepeWqw5NVTY0rqi4iu/WA3d&#10;ab2dHDb+6XW/O55cXp5f4uGs9XDQP85BROrjv/jPvTVpvlJTNYPfPwm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0FlxQAAAN8AAAAPAAAAAAAAAAAAAAAAAJgCAABkcnMv&#10;ZG93bnJldi54bWxQSwUGAAAAAAQABAD1AAAAigMAAAAA&#10;" path="m21599,nfc33529,,43200,9670,43200,21600v,11929,-9671,21600,-21600,21600c9670,43200,,33529,,21600,,13277,4781,5695,12290,2108em21599,nsc33529,,43200,9670,43200,21600v,11929,-9671,21600,-21600,21600c9670,43200,,33529,,21600,,13277,4781,5695,12290,2108r9310,19492l21599,xe" filled="f" strokeweight=".5pt">
                      <v:path arrowok="t" o:extrusionok="f" o:connecttype="custom" o:connectlocs="3,0;1,0;3,0" o:connectangles="0,0,0"/>
                    </v:shape>
                    <v:group id="组合 3022" o:spid="_x0000_s1113" style="position:absolute;left:8048;top:10701;width:119;height:88" coordorigin="4739,7811" coordsize="15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fazGwwAAAN8AAAAP&#10;AAAAAAAAAAAAAAAAAKoCAABkcnMvZG93bnJldi54bWxQSwUGAAAAAAQABAD6AAAAmgMAAAAA&#10;">
                      <v:line id="直线 3023" o:spid="_x0000_s1114" style="position:absolute;visibility:visible;mso-wrap-style:square" from="4740,7818" to="4740,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zMrsYAAADfAAAADwAAAGRycy9kb3ducmV2LnhtbERPW0vDMBR+F/wP4Qh7EZc4bZG6bGxO&#10;wafBqnh5OzTHtNiclCbbuv16Mxj4+PHdp/PBtWJHfWg8a7gdKxDElTcNWw3vby83DyBCRDbYeiYN&#10;Bwown11eTLEwfs8b2pXRihTCoUANdYxdIWWoanIYxr4jTtyP7x3GBHsrTY/7FO5aOVEqlw4bTg01&#10;dvRUU/Vbbp2Go11crzP7vXleNuVHtvy8X+XZl9ajq2HxCCLSEP/FZ/erSfOVulM5nP4kAH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czK7GAAAA3wAAAA8AAAAAAAAA&#10;AAAAAAAAoQIAAGRycy9kb3ducmV2LnhtbFBLBQYAAAAABAAEAPkAAACUAwAAAAA=&#10;" strokecolor="white" strokeweight="1pt"/>
                      <v:line id="直线 3024" o:spid="_x0000_s1115" style="position:absolute;rotation:4;visibility:visible;mso-wrap-style:square" from="4739,7811" to="4878,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y7cIAAADfAAAADwAAAGRycy9kb3ducmV2LnhtbERPzYrCMBC+L/gOYQRva6IuKl2jqCB4&#10;WAXrPsDQzLZlm0lpoq0+vREEjx/f/2LV2UpcqfGlYw2joQJBnDlTcq7h97z7nIPwAdlg5Zg03MjD&#10;atn7WGBiXMsnuqYhFzGEfYIaihDqREqfFWTRD11NHLk/11gMETa5NA22MdxWcqzUVFosOTYUWNO2&#10;oOw/vVgN7WY3r9X9a3o8HqqzvLsfb29e60G/W3+DCNSFt/jl3ps4X6mJmsHzTwQ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Fy7cIAAADfAAAADwAAAAAAAAAAAAAA&#10;AAChAgAAZHJzL2Rvd25yZXYueG1sUEsFBgAAAAAEAAQA+QAAAJADAAAAAA==&#10;"/>
                      <v:line id="直线 3025" o:spid="_x0000_s1116" style="position:absolute;rotation:-5;visibility:visible;mso-wrap-style:square" from="4739,7871" to="4858,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ZccMAAADfAAAADwAAAGRycy9kb3ducmV2LnhtbERPTUsDMRC9C/0PYQpexCatIGVtWtqi&#10;IKKCq97HzbhZ3EyWJHbXf+8cBI+P973ZTaFXJ0q5i2xhuTCgiJvoOm4tvL3eXa5B5YLssI9MFn4o&#10;w247O9tg5eLIL3SqS6skhHOFFnwpQ6V1bjwFzIs4EAv3GVPAIjC12iUcJTz0emXMtQ7YsTR4HOjo&#10;qfmqv4P0rv3zdNGn1e0THR6Oh3p8f/wYrT2fT/sbUIWm8i/+c987mW/MlZHB8kcA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Z2XHDAAAA3wAAAA8AAAAAAAAAAAAA&#10;AAAAoQIAAGRycy9kb3ducmV2LnhtbFBLBQYAAAAABAAEAPkAAACRAwAAAAA=&#10;"/>
                      <v:oval id="椭圆 3026" o:spid="_x0000_s1117" style="position:absolute;left:4859;top:7863;width:32;height:59;rotation: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d0sMA&#10;AADfAAAADwAAAGRycy9kb3ducmV2LnhtbERPXWvCMBR9H/gfwh34NhNXGdoZRTYcPnZVfL4017Zb&#10;c1OazNb9eiMIPh7O93I92EacqfO1Yw3TiQJBXDhTc6nhsN++zEH4gGywcUwaLuRhvRo9LTE1rudv&#10;OuehFDGEfYoaqhDaVEpfVGTRT1xLHLmT6yyGCLtSmg77GG4b+arUm7RYc2yosKWPiorf/M9qONE0&#10;/7rM5kn2X2dZ2Sc/zez4qfX4edi8gwg0hIf47t6ZOF+pRC3g9icC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Jd0sMAAADfAAAADwAAAAAAAAAAAAAAAACYAgAAZHJzL2Rv&#10;d25yZXYueG1sUEsFBgAAAAAEAAQA9QAAAIgDAAAAAA==&#10;"/>
                    </v:group>
                    <v:group id="组合 3028" o:spid="_x0000_s1118" style="position:absolute;left:8087;top:10840;width:224;height:278" coordorigin="3623,8018" coordsize="32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OZg8QAAADfAAAA&#10;DwAAAAAAAAAAAAAAAACqAgAAZHJzL2Rvd25yZXYueG1sUEsFBgAAAAAEAAQA+gAAAJsDAAAAAA==&#10;">
                      <v:shape id="自选图形 3029" o:spid="_x0000_s1119" type="#_x0000_t22" style="position:absolute;left:3640;top:8030;width:29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o8MA&#10;AADfAAAADwAAAGRycy9kb3ducmV2LnhtbERPW2vCMBR+F/Yfwhn4pklVxHWmMgaCsCdvjL0dmrOm&#10;tDnpmqjdvzeDgY8f3329GVwrrtSH2rOGbKpAEJfe1FxpOB23kxWIEJENtp5Jwy8F2BRPozXmxt94&#10;T9dDrEQK4ZCjBhtjl0sZSksOw9R3xIn79r3DmGBfSdPjLYW7Vs6UWkqHNacGix29Wyqbw8VpeAkf&#10;9vNrvr+4YXE2lTo2P1k4aT1+Ht5eQUQa4kP8796ZNF+peZbB358E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o8MAAADfAAAADwAAAAAAAAAAAAAAAACYAgAAZHJzL2Rv&#10;d25yZXYueG1sUEsFBgAAAAAEAAQA9QAAAIgDAAAAAA==&#10;" adj="2998"/>
                      <v:shape id="弧形 3030" o:spid="_x0000_s1120" style="position:absolute;left:3642;top:8361;width:288;height:56;rotation:-1;visibility:visible;mso-wrap-style:square;v-text-anchor:top" coordsize="43200,4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ucQA&#10;AADfAAAADwAAAGRycy9kb3ducmV2LnhtbERPz0/CMBS+m/A/NI+Em7SbxOigEMUAXjgIcn+sj22w&#10;vo61wPjvrYmJxy/f78mss7W4UusrxxqSoQJBnDtTcaHhe7t4fAHhA7LB2jFpuJOH2bT3MMHMuBt/&#10;0XUTChFD2GeooQyhyaT0eUkW/dA1xJE7uNZiiLAtpGnxFsNtLVOlnqXFimNDiQ3NS8pPm4vVsLX5&#10;e3KoP9aj3fl1udofl0fvU60H/e5tDCJQF/7Ff+5PE+cr9ZSk8PsnAp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1bnEAAAA3wAAAA8AAAAAAAAAAAAAAAAAmAIAAGRycy9k&#10;b3ducmV2LnhtbFBLBQYAAAAABAAEAPUAAACJAwAAAAA=&#10;" path="m29562,-1nfc37794,3264,43200,11223,43200,20079v,11929,-9671,21600,-21600,21600c9670,41679,,32008,,20079,,11825,4703,4293,12119,670em29562,-1nsc37794,3264,43200,11223,43200,20079v,11929,-9671,21600,-21600,21600c9670,41679,,32008,,20079,,11825,4703,4293,12119,670r9481,19409l29562,-1xe" filled="f">
                        <v:path arrowok="t" o:extrusionok="f" o:connecttype="custom" o:connectlocs="1,0;1,0;1,0" o:connectangles="0,0,0"/>
                      </v:shape>
                      <v:oval id="椭圆 3031" o:spid="_x0000_s1121" style="position:absolute;left:3623;top:8018;width:32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JsAA&#10;AADfAAAADwAAAGRycy9kb3ducmV2LnhtbERPTYvCMBC9C/6HMII3TVRYpBpFBEW8bfXibWzGpthM&#10;ShO1/nuzsODx8b6X687V4kltqDxrmIwVCOLCm4pLDefTbjQHESKywdozaXhTgPWq31tiZvyLf+mZ&#10;x1KkEA4ZarAxNpmUobDkMIx9Q5y4m28dxgTbUpoWXync1XKq1I90WHFqsNjQ1lJxzx9Ow9Qe6v19&#10;t8nLxm5vl/P+eI3zo9bDQbdZgIjUxa/4330wab5Ss8kM/v4k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yJsAAAADfAAAADwAAAAAAAAAAAAAAAACYAgAAZHJzL2Rvd25y&#10;ZXYueG1sUEsFBgAAAAAEAAQA9QAAAIUDAAAAAA==&#10;" filled="f" strokeweight=".5pt"/>
                    </v:group>
                    <v:shape id="自选图形 3032" o:spid="_x0000_s1122" type="#_x0000_t22" style="position:absolute;left:8099;top:10950;width:20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IxMQA&#10;AADfAAAADwAAAGRycy9kb3ducmV2LnhtbERPW2vCMBR+H+w/hDPwbSbuolKN4hSHb+IFxLdjc2w7&#10;m5PSRFv//SIM9vjx3cfT1pbiRrUvHGvodRUI4tSZgjMN+93ydQjCB2SDpWPScCcP08nz0xgT4xre&#10;0G0bMhFD2CeoIQ+hSqT0aU4WfddVxJE7u9piiLDOpKmxieG2lG9K9aXFgmNDjhXNc0ov26vVsPie&#10;Hweb5nN3kpd0FWY/8vDVX2vdeWlnIxCB2vAv/nOvTJyv1HvvAx5/Ig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SMTEAAAA3wAAAA8AAAAAAAAAAAAAAAAAmAIAAGRycy9k&#10;b3ducmV2LnhtbFBLBQYAAAAABAAEAPUAAACJAwAAAAA=&#10;" adj="6556" fillcolor="#bfbfbf"/>
                    <v:shape id="任意多边形 3033" o:spid="_x0000_s1123" style="position:absolute;left:8134;top:10885;width:244;height:102;rotation:6;visibility:visible;mso-wrap-style:square;v-text-anchor:top" coordsize="38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1TcMA&#10;AADfAAAADwAAAGRycy9kb3ducmV2LnhtbERP3U7CMBS+N+EdmmPinbRIMDooBAzG3XAh8gCH9bAu&#10;rqezrWN7e2ti4uWX73+1GVwregqx8axhNlUgiCtvGq41nD5e759AxIRssPVMGkaKsFlPblZYGH/l&#10;d+qPqRY5hGOBGmxKXSFlrCw5jFPfEWfu4oPDlGGopQl4zeGulQ9KPUqHDecGix29WKo+j99OQxl2&#10;X+ezSge7K8fxtHh73pv+oPXd7bBdgkg0pH/xn7s0eb5S89kCfv9kA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i1TcMAAADfAAAADwAAAAAAAAAAAAAAAACYAgAAZHJzL2Rv&#10;d25yZXYueG1sUEsFBgAAAAAEAAQA9QAAAIgDAAAAAA==&#10;" path="m,67c55,92,296,199,340,188,384,177,279,25,265,r-8,37c263,62,344,148,302,148,260,148,57,52,7,39l,67xe">
                      <v:path arrowok="t" o:connecttype="custom" o:connectlocs="0,17;137,49;107,0;104,10;122,39;3,10;0,17" o:connectangles="0,0,0,0,0,0,0"/>
                    </v:shape>
                    <v:oval id="椭圆 3034" o:spid="_x0000_s1124" style="position:absolute;left:8132;top:10885;width:3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1hMMA&#10;AADfAAAADwAAAGRycy9kb3ducmV2LnhtbERPTUvDQBC9C/6HZYTe7G4MDSV2W4qlUA8ejPY+ZKdJ&#10;aHY2ZMc0/ntXEDw+3vdmN/teTTTGLrCFbGlAEdfBddxY+Pw4Pq5BRUF22AcmC98UYbe9v9tg6cKN&#10;32mqpFEphGOJFlqRodQ61i15jMswECfuEkaPkuDYaDfiLYX7Xj8ZU2iPHaeGFgd6aam+Vl/ewqHZ&#10;V8Wkc1nll8NJVtfz22ueWbt4mPfPoIRm+Rf/uU8uzTcmzwr4/ZMA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J1hMMAAADfAAAADwAAAAAAAAAAAAAAAACYAgAAZHJzL2Rv&#10;d25yZXYueG1sUEsFBgAAAAAEAAQA9QAAAIgDAAAAAA==&#10;"/>
                    <v:line id="直线 3036" o:spid="_x0000_s1125" style="position:absolute;visibility:visible;mso-wrap-style:square" from="7781,9593" to="7781,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O5cYAAADfAAAADwAAAGRycy9kb3ducmV2LnhtbERPXWvCMBR9H+w/hCvsbU1UUKlGEZko&#10;qLi5+eDbpbm23Zqb0mTa+evNYLDHw/mezFpbiQs1vnSsoZsoEMSZMyXnGj7el88jED4gG6wck4Yf&#10;8jCbPj5MMDXuym90OYRcxBD2KWooQqhTKX1WkEWfuJo4cmfXWAwRNrk0DV5juK1kT6mBtFhybCiw&#10;pkVB2dfh22rYrbOt25xGr9L19i+3z8Xx5ldLrZ867XwMIlAb/sV/7rWJ85Xqd4fw+ycC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BDuXGAAAA3wAAAA8AAAAAAAAA&#10;AAAAAAAAoQIAAGRycy9kb3ducmV2LnhtbFBLBQYAAAAABAAEAPkAAACUAwAAAAA=&#10;" strokeweight="1.75pt"/>
                    <v:rect id="矩形 3037" o:spid="_x0000_s1126" style="position:absolute;left:7738;top:9740;width:86;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RJMQA&#10;AADfAAAADwAAAGRycy9kb3ducmV2LnhtbERPTUsDMRC9C/6HMAVvNqkFsWvTUgTb9SS2IvY2bKa7&#10;S5PJskm36793DoLHx/tersfg1UB9aiNbmE0NKOIqupZrC5+H1/snUCkjO/SRycIPJVivbm+WWLh4&#10;5Q8a9rlWEsKpQAtNzl2hdaoaCpimsSMW7hT7gFlgX2vX41XCg9cPxjzqgC1LQ4MdvTRUnfeXYGF7&#10;LHcL4+OwWfjD6bv8Olbvw5u1d5Nx8wwq05j/xX/u0sl8Y+YzGSx/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USTEAAAA3wAAAA8AAAAAAAAAAAAAAAAAmAIAAGRycy9k&#10;b3ducmV2LnhtbFBLBQYAAAAABAAEAPUAAACJAwAAAAA=&#10;" fillcolor="#767676">
                      <v:fill rotate="t" angle="90" focus="100%" type="gradient"/>
                    </v:rect>
                    <v:shape id="自选图形 3038" o:spid="_x0000_s1127" style="position:absolute;left:7733;top:9689;width:95;height: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nWsMA&#10;AADfAAAADwAAAGRycy9kb3ducmV2LnhtbERPz2vCMBS+D/Y/hCfsNhOtjFmNMsY2PKrbZbdH82yL&#10;zUtJUpvtr18EYceP7/d6m2wnLuRD61jDbKpAEFfOtFxr+Pp8f3wGESKywc4xafihANvN/d0aS+NG&#10;PtDlGGuRQziUqKGJsS+lDFVDFsPU9cSZOzlvMWboa2k8jjncdnKu1JO02HJuaLCn14aq83GwGubF&#10;shi+f4c0+sXbxy5xze1hr/XDJL2sQERK8V98c+9Mnq9UMVvC9U8G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gnWsMAAADfAAAADwAAAAAAAAAAAAAAAACYAgAAZHJzL2Rv&#10;d25yZXYueG1sUEsFBgAAAAAEAAQA9QAAAIgDAAAAAA==&#10;" path="m,l6480,21600r8640,l21600,,,xe" fillcolor="#767676">
                      <v:fill rotate="t" angle="90" focus="100%" type="gradient"/>
                      <v:stroke joinstyle="miter"/>
                      <v:path o:connecttype="custom" o:connectlocs="0,0;0,0;0,0;0,0" o:connectangles="0,0,0,0" textboxrect="5002,5082,16598,16518"/>
                    </v:shape>
                    <v:group id="组合 3039" o:spid="_x0000_s1128" style="position:absolute;left:7681;top:9188;width:225;height:412" coordorigin="8464,6014" coordsize="354,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r9TPsQAAADfAAAA&#10;DwAAAAAAAAAAAAAAAACqAgAAZHJzL2Rvd25yZXYueG1sUEsFBgAAAAAEAAQA+gAAAJsDAAAAAA==&#10;">
                      <v:shape id="弧形 3040" o:spid="_x0000_s1129" style="position:absolute;left:8522;top:6475;width:195;height:188;rotation:4;visibility:visible;mso-wrap-style:square;v-text-anchor:top" coordsize="43200,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keMQA&#10;AADfAAAADwAAAGRycy9kb3ducmV2LnhtbERPW0vDMBR+F/YfwhF8c8kqFKnLhgwmKoK4jeHjITlr&#10;y5qT2sRe/PVGEPb48d2X69E1oqcu1J41LOYKBLHxtuZSw2G/vb0HESKyxcYzaZgowHo1u1piYf3A&#10;H9TvYilSCIcCNVQxtoWUwVTkMMx9S5y4k+8cxgS7UtoOhxTuGpkplUuHNaeGClvaVGTOu2+n4fNr&#10;mp6O/SarzeF9+OGX/M3kr1rfXI+PDyAijfEi/nc/2zRfqbtsAX9/E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ApHjEAAAA3wAAAA8AAAAAAAAAAAAAAAAAmAIAAGRycy9k&#10;b3ducmV2LnhtbFBLBQYAAAAABAAEAPUAAACJAwAAAAA=&#10;" path="m29954,nfc37978,3365,43200,11217,43200,19919v,11929,-9671,21600,-21600,21600c9670,41519,,31848,,19919,,11504,4887,3855,12522,318em29954,nsc37978,3365,43200,11217,43200,19919v,11929,-9671,21600,-21600,21600c9670,41519,,31848,,19919,,11504,4887,3855,12522,318r9078,19601l29954,xe" filled="f">
                        <v:path arrowok="t" o:extrusionok="f" o:connecttype="custom" o:connectlocs="1,0;0,0;0,0" o:connectangles="0,0,0"/>
                      </v:shape>
                      <v:shape id="弧形 3041" o:spid="_x0000_s1130" style="position:absolute;left:8548;top:6496;width:144;height:139;rotation:4;visibility:visible;mso-wrap-style:square;v-text-anchor:top" coordsize="43200,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6D8QA&#10;AADfAAAADwAAAGRycy9kb3ducmV2LnhtbERPW0vDMBR+F/wP4Qh7c4kVitRlQwaOOQTZHOLjITm2&#10;xeaka7Je/PVmIPj48d0Xq9E1oqcu1J413M0VCGLjbc2lhuP78+0DiBCRLTaeScNEAVbL66sFFtYP&#10;vKf+EEuRQjgUqKGKsS2kDKYih2HuW+LEffnOYUywK6XtcEjhrpGZUrl0WHNqqLCldUXm+3B2Gj5P&#10;07T56NdZbY5vww+/5K8m32k9uxmfHkFEGuO/+M+9tWm+UvdZBpc/C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g/EAAAA3wAAAA8AAAAAAAAAAAAAAAAAmAIAAGRycy9k&#10;b3ducmV2LnhtbFBLBQYAAAAABAAEAPUAAACJAwAAAAA=&#10;" path="m29954,nfc37978,3365,43200,11217,43200,19919v,11929,-9671,21600,-21600,21600c9670,41519,,31848,,19919,,13473,2878,7365,7848,3261em29954,nsc37978,3365,43200,11217,43200,19919v,11929,-9671,21600,-21600,21600c9670,41519,,31848,,19919,,13473,2878,7365,7848,3261l21600,19919,29954,xe" filled="f">
                        <v:path arrowok="t" o:extrusionok="f" o:connecttype="custom" o:connectlocs="0,0;0,0;0,0" o:connectangles="0,0,0"/>
                      </v:shape>
                      <v:group id="组合 3042" o:spid="_x0000_s1131" style="position:absolute;left:8368;top:6110;width:546;height:354;rotation:-7123265fd" coordorigin="6890,5367" coordsize="617,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RyDDFAAAA3wAA&#10;AA8AAAAAAAAAAAAAAAAAqgIAAGRycy9kb3ducmV2LnhtbFBLBQYAAAAABAAEAPoAAACcAwAAAAA=&#10;">
                        <v:shape id="任意多边形 3043" o:spid="_x0000_s1132" style="position:absolute;left:6897;top:5424;width:132;height:111;visibility:visible;mso-wrap-style:square;v-text-anchor:top" coordsize="13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KnsEA&#10;AADfAAAADwAAAGRycy9kb3ducmV2LnhtbERPy2oCMRTdF/oP4Rbc1cQHIqNRVBh1WR/t+pJcZwYn&#10;N8Mk6vTvm4Lg8nDe82XnanGnNlSeNQz6CgSx8bbiQsP5lH9OQYSIbLH2TBp+KcBy8f42x8z6Bx/o&#10;foyFSCEcMtRQxthkUgZTksPQ9w1x4i6+dRgTbAtpW3ykcFfLoVIT6bDi1FBiQ5uSzPV4cxq+6+3u&#10;yzT7q13fqjx35/EPGa9176NbzUBE6uJL/HTvbZqv1Gg4hv8/CY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Uyp7BAAAA3wAAAA8AAAAAAAAAAAAAAAAAmAIAAGRycy9kb3du&#10;cmV2LnhtbFBLBQYAAAAABAAEAPUAAACGAwAAAAA=&#10;" path="m33,v52,6,45,9,99,21c120,69,123,81,111,111,85,109,30,102,18,81,,21,20,25,33,xe" strokeweight=".25pt">
                          <v:path arrowok="t" o:connecttype="custom" o:connectlocs="33,0;132,21;111,111;18,81;33,0" o:connectangles="0,0,0,0,0"/>
                        </v:shape>
                        <v:group id="组合 3044" o:spid="_x0000_s1133" style="position:absolute;left:6890;top:5367;width:617;height:400" coordorigin="6846,5329" coordsize="617,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yPCmwwAAAN8AAAAP&#10;AAAAAAAAAAAAAAAAAKoCAABkcnMvZG93bnJldi54bWxQSwUGAAAAAAQABAD6AAAAmgMAAAAA&#10;">
                          <v:shape id="任意多边形 3045" o:spid="_x0000_s1134" style="position:absolute;left:6899;top:5329;width:564;height:132;rotation:14;visibility:visible;mso-wrap-style:square;v-text-anchor:top" coordsize="5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dvsQA&#10;AADfAAAADwAAAGRycy9kb3ducmV2LnhtbERPW0vDMBR+F/Yfwhn45pJVKKMuG27i5UVhlx9waI5t&#10;Z3PSJbGt/nojDPb48d2X69G2oicfGsca5jMFgrh0puFKw/HwfLcAESKywdYxafihAOvV5GaJhXED&#10;76jfx0qkEA4Faqhj7AopQ1mTxTBzHXHiPp23GBP0lTQehxRuW5kplUuLDaeGGjva1lR+7b+tho+n&#10;19/z6aW3x80wuu0mf89O3mh9Ox0fH0BEGuNVfHG/mTRfqfssh/8/C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Hb7EAAAA3wAAAA8AAAAAAAAAAAAAAAAAmAIAAGRycy9k&#10;b3ducmV2LnhtbFBLBQYAAAAABAAEAPUAAACJAwAAAAA=&#10;" path="m545,104c514,90,484,77,463,65,442,53,430,37,419,29,408,21,407,18,395,14,383,10,367,4,349,2,331,,309,,289,2,269,4,253,7,227,17,201,27,161,55,131,65,101,75,68,73,47,80,26,87,14,102,7,110v-7,8,,18,,21e" filled="f">
                            <v:path arrowok="t" o:connecttype="custom" o:connectlocs="584,106;496,65;449,29;423,14;374,2;309,2;243,17;141,65;51,82;7,112;7,133" o:connectangles="0,0,0,0,0,0,0,0,0,0,0"/>
                          </v:shape>
                          <v:shape id="任意多边形 3046" o:spid="_x0000_s1135" style="position:absolute;left:6846;top:5388;width:401;height:190;rotation:14;visibility:visible;mso-wrap-style:square;v-text-anchor:top" coordsize="38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iI8MA&#10;AADfAAAADwAAAGRycy9kb3ducmV2LnhtbERPy4rCMBTdD/gP4QpuBk1UUKlGURnB3TA+t5fm2hab&#10;m04Ttf69GRhweTjv2aKxpbhT7QvHGvo9BYI4dabgTMNhv+lOQPiAbLB0TBqe5GExb33MMDHuwT90&#10;34VMxBD2CWrIQ6gSKX2ak0XfcxVx5C6uthgirDNpanzEcFvKgVIjabHg2JBjReuc0uvuZjV8LW+n&#10;seuvv1eX0fH4PB/KX/O50brTbpZTEIGa8Bb/u7cmzldqOBjD358I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1iI8MAAADfAAAADwAAAAAAAAAAAAAAAACYAgAAZHJzL2Rv&#10;d25yZXYueG1sUEsFBgAAAAAEAAQA9QAAAIgDAAAAAA==&#10;" path="m387,39c371,50,355,61,343,66v-12,5,-22,3,-30,3c305,69,293,74,295,63,297,52,323,6,325,3,327,,313,35,307,45v-6,10,-11,26,-16,21c286,61,276,14,277,15v1,1,26,50,18,57c287,79,257,62,231,57,205,52,167,42,139,39v-28,-3,-57,,-76,c44,39,35,38,25,42,15,46,6,52,3,63,,74,3,97,9,108v6,11,16,20,28,24c49,136,67,133,81,132v14,-1,34,7,40,-3c127,119,120,87,117,72,114,57,119,43,105,39,91,35,46,40,31,45,16,50,17,63,15,72v-2,9,,21,4,30c23,111,24,119,39,126v15,7,50,12,70,18c129,150,140,153,159,159v19,6,46,14,66,18c245,181,257,184,277,186v20,2,52,3,66,3c357,189,360,189,363,189e">
                            <v:path arrowok="t" o:connecttype="custom" o:connectlocs="416,39;368,66;336,69;317,63;349,3;330,45;313,66;297,15;317,72;248,57;149,39;67,39;27,42;3,63;9,110;39,134;87,134;130,131;125,72;113,39;33,45;17,72;21,104;41,128;117,146;171,161;241,179;297,188;368,191;390,191" o:connectangles="0,0,0,0,0,0,0,0,0,0,0,0,0,0,0,0,0,0,0,0,0,0,0,0,0,0,0,0,0,0"/>
                          </v:shape>
                          <v:shape id="任意多边形 3047" o:spid="_x0000_s1136" style="position:absolute;left:6885;top:5557;width:355;height:172;rotation:14;visibility:visible;mso-wrap-style:square;v-text-anchor:top" coordsize="34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OJsMA&#10;AADfAAAADwAAAGRycy9kb3ducmV2LnhtbERPS2vCQBC+F/wPywi91V0tFImuIvZBaU9GDx7H7JhE&#10;s7Mhu43pv+8cCh4/vvdyPfhG9dTFOrCF6cSAIi6Cq7m0cNi/P81BxYTssAlMFn4pwno1elhi5sKN&#10;d9TnqVQSwjFDC1VKbaZ1LCryGCehJRbuHDqPSWBXatfhTcJ9o2fGvGiPNUtDhS1tKyqu+Y+34NB8&#10;vF7wdPRfx2b7dvge8t7srH0cD5sFqERDuov/3Z9O5hvzPJPB8kcA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oOJsMAAADfAAAADwAAAAAAAAAAAAAAAACYAgAAZHJzL2Rv&#10;d25yZXYueG1sUEsFBgAAAAAEAAQA9QAAAIgDAAAAAA==&#10;" path="m,c7,19,15,39,26,54,37,69,53,77,68,90v15,13,38,39,48,42c126,135,131,115,128,105,125,95,105,79,96,72,87,65,82,61,74,60,66,59,47,63,48,69v1,6,21,20,32,30c91,109,108,127,116,129v8,2,7,-12,12,-21c133,99,143,85,144,72,145,59,129,37,134,30v5,-7,33,-4,40,c181,34,171,44,176,54v5,10,23,25,30,39c213,107,219,136,218,141v-1,5,-11,-12,-18,-15c193,123,181,121,174,120v-7,-1,-12,1,-18,3c150,125,136,129,140,135v4,6,32,22,42,27c192,167,195,171,200,168v5,-3,3,-17,12,-24c221,137,244,130,254,123v10,-7,12,-13,18,-21c278,94,279,77,290,75v11,-2,39,12,46,18c343,99,335,106,332,111v-3,5,-4,10,-14,12c308,125,282,124,272,123e" filled="f">
                            <v:path arrowok="t" o:connecttype="custom" o:connectlocs="0,0;28,54;72,92;124,134;137,107;102,72;80,60;52,69;86,101;124,131;137,110;154,72;144,30;186,30;188,54;220,95;234,143;214,128;186,122;167,125;150,137;195,164;214,170;227,146;272,125;292,104;310,75;360,95;356,113;341,125;292,125" o:connectangles="0,0,0,0,0,0,0,0,0,0,0,0,0,0,0,0,0,0,0,0,0,0,0,0,0,0,0,0,0,0,0"/>
                          </v:shape>
                          <v:shape id="任意多边形 3048" o:spid="_x0000_s1137" style="position:absolute;left:7092;top:5657;width:302;height:64;rotation:14;visibility:visible;mso-wrap-style:square;v-text-anchor:top" coordsize="2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qm8MA&#10;AADfAAAADwAAAGRycy9kb3ducmV2LnhtbERPy2oCMRTdC/5DuEJ3NekIoqNRRCxo68ZHu75MrjND&#10;JzfTSarx75tCweXhvOfLaBtxpc7XjjW8DBUI4sKZmksN59Pr8wSED8gGG8ek4U4elot+b465cTc+&#10;0PUYSpFC2OeooQqhzaX0RUUW/dC1xIm7uM5iSLArpenwlsJtIzOlxtJizamhwpbWFRVfxx+rYVea&#10;t3i6f4/du/nYrTZk9/Ez0/ppEFczEIFieIj/3VuT5is1yqbw9ycB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Rqm8MAAADfAAAADwAAAAAAAAAAAAAAAACYAgAAZHJzL2Rv&#10;d25yZXYueG1sUEsFBgAAAAAEAAQA9QAAAIgDAAAAAA==&#10;" path="m,8c11,4,23,,36,2,49,4,58,12,78,20v20,8,57,23,78,30c177,57,188,61,204,62v16,1,31,-5,46,-6c265,55,278,55,292,56e" filled="f">
                            <v:path arrowok="t" o:connecttype="custom" o:connectlocs="0,8;38,2;84,20;167,52;218,64;268,58;312,58" o:connectangles="0,0,0,0,0,0,0"/>
                          </v:shape>
                        </v:group>
                      </v:group>
                    </v:group>
                    <v:group id="组合 3049" o:spid="_x0000_s1138" style="position:absolute;left:7753;top:10552;width:67;height:110;flip:x" coordorigin="5284,3015" coordsize="5142,5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80tWwwAAAN8AAAAP&#10;AAAAAAAAAAAAAAAAAKoCAABkcnMvZG93bnJldi54bWxQSwUGAAAAAAQABAD6AAAAmgMAAAAA&#10;">
                      <v:shape id="任意多边形 3050" o:spid="_x0000_s1139" style="position:absolute;left:5284;top:3015;width:5142;height:5834;visibility:visible;mso-wrap-style:square;v-text-anchor:top" coordsize="5142,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eCsMA&#10;AADfAAAADwAAAGRycy9kb3ducmV2LnhtbERP3WrCMBS+H/gO4Qx2I5qoQ2Y1ihY2thtl6gMcmrOm&#10;2JyUJtXu7RdB2OXH97/a9K4WV2pD5VnDZKxAEBfeVFxqOJ/eR28gQkQ2WHsmDb8UYLMePK0wM/7G&#10;33Q9xlKkEA4ZarAxNpmUobDkMIx9Q5y4H986jAm2pTQt3lK4q+VUqbl0WHFqsNhQbqm4HDunobh8&#10;7RcfQxVeu2qeDxeHXadyq/XLc79dgojUx3/xw/1p0nylZrMJ3P8kA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VeCsMAAADfAAAADwAAAAAAAAAAAAAAAACYAgAAZHJzL2Rv&#10;d25yZXYueG1sUEsFBgAAAAAEAAQA9QAAAIgDAAAAAA==&#10;" path="m3632,2012v26,-46,92,-56,144,-168c3828,1732,3910,1524,3944,1340v34,-184,88,-412,36,-600c3928,552,3774,332,3632,212,3490,92,3298,40,3128,20,2958,,2744,14,2612,92v-132,78,-218,226,-276,396c2278,658,2206,878,2264,1112v58,234,228,484,420,780c2876,2188,3216,2634,3416,2888v200,254,326,324,468,528c4026,3620,4212,3916,4268,4112v56,196,40,330,-48,480c4132,4742,3950,4940,3740,5012v-210,72,-550,46,-780,12c2730,4990,2536,4902,2360,4808v-176,-94,-332,-248,-456,-348c1780,4360,1686,4264,1616,4208v-70,-56,-86,-58,-132,-84c1438,4098,1412,4084,1340,4052v-72,-32,-190,-86,-288,-120c954,3898,862,3872,752,3848,642,3824,496,3798,392,3788v-104,-10,-200,-8,-264,c64,3796,,3826,8,3836v8,10,98,-10,168,12c246,3870,350,3928,428,3968v78,40,96,38,216,120c764,4170,986,4304,1148,4460v162,156,278,386,468,564c1806,5202,2068,5402,2288,5528v220,126,442,202,648,252c3142,5830,3328,5834,3524,5828v196,-6,410,-14,588,-84c4290,5674,4464,5522,4592,5408v128,-114,212,-216,288,-348c4956,4928,5012,4778,5048,4616v36,-162,94,-334,48,-528c5050,3894,4908,3654,4772,3452,4636,3250,4440,3056,4280,2876,4120,2696,3922,2498,3812,2372,3702,2246,3652,2174,3620,2120v-32,-54,-14,-62,12,-108xe" strokeweight=".25pt">
                        <v:path arrowok="t" o:connecttype="custom" o:connectlocs="3632,2012;3776,1844;3944,1340;3980,740;3632,212;3128,20;2612,92;2336,488;2264,1112;2684,1892;3416,2888;3884,3416;4268,4112;4220,4592;3740,5012;2960,5024;2360,4808;1904,4460;1616,4208;1484,4124;1340,4052;1052,3932;752,3848;392,3788;128,3788;8,3836;176,3848;428,3968;644,4088;1148,4460;1616,5024;2288,5528;2936,5780;3524,5828;4112,5744;4592,5408;4880,5060;5048,4616;5096,4088;4772,3452;4280,2876;3812,2372;3620,2120;3632,2012" o:connectangles="0,0,0,0,0,0,0,0,0,0,0,0,0,0,0,0,0,0,0,0,0,0,0,0,0,0,0,0,0,0,0,0,0,0,0,0,0,0,0,0,0,0,0,0"/>
                      </v:shape>
                      <v:shape id="任意多边形 3051" o:spid="_x0000_s1140" style="position:absolute;left:8002;top:3402;width:910;height:1362;visibility:visible;mso-wrap-style:square;v-text-anchor:top" coordsize="910,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Ni8IA&#10;AADfAAAADwAAAGRycy9kb3ducmV2LnhtbERPy2oCMRTdC/5DuEJ3mqigZWoUH5R2Y0EtXV8mt5Op&#10;k5shiTr9+0YouDyc92LVuUZcKcTas4bxSIEgLr2pudLweXodPoOICdlg45k0/FKE1bLfW2Bh/I0P&#10;dD2mSuQQjgVqsCm1hZSxtOQwjnxLnLlvHxymDEMlTcBbDneNnCg1kw5rzg0WW9paKs/Hi9Ow+5qd&#10;9vPAW38OdlON3cdb80NaPw269QuIRF16iP/d7ybPV2o6ncD9TwY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k2LwgAAAN8AAAAPAAAAAAAAAAAAAAAAAJgCAABkcnMvZG93&#10;bnJldi54bWxQSwUGAAAAAAQABAD1AAAAhwMAAAAA&#10;" path="m650,1362v66,-8,138,-204,180,-312c872,942,894,820,902,714,910,608,900,500,878,414,856,328,822,258,770,198,718,138,648,84,566,54,484,24,360,,278,18,196,36,120,92,74,162,28,232,,332,2,438,4,544,62,720,86,798v24,78,20,46,60,108c186,968,242,1094,326,1170v84,76,257,152,324,192xe" strokeweight=".25pt">
                        <v:path arrowok="t" o:connecttype="custom" o:connectlocs="650,1362;830,1050;902,714;878,414;770,198;566,54;278,18;74,162;2,438;86,798;146,906;326,1170;650,1362" o:connectangles="0,0,0,0,0,0,0,0,0,0,0,0,0"/>
                      </v:shape>
                    </v:group>
                    <v:rect id="矩形 3057" o:spid="_x0000_s1141" style="position:absolute;left:7754;top:10309;width:55;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UPsIA&#10;AADfAAAADwAAAGRycy9kb3ducmV2LnhtbERP3WrCMBS+H/gO4Qi7GTaxhTGqUVQQRm/G6h7g0Jz+&#10;YHNSmmjrnn4ZDHb58f1v97PtxZ1G3znWsE4UCOLKmY4bDV+X8+oNhA/IBnvHpOFBHva7xdMWc+Mm&#10;/qR7GRoRQ9jnqKENYcil9FVLFn3iBuLI1W60GCIcG2lGnGK47WWq1Ku02HFsaHGgU0vVtbxZDcdp&#10;6uqP75JfiuY4FymeLxh6rZ+X82EDItAc/sV/7ncT5yuVZRn8/okA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9Q+wgAAAN8AAAAPAAAAAAAAAAAAAAAAAJgCAABkcnMvZG93&#10;bnJldi54bWxQSwUGAAAAAAQABAD1AAAAhwMAAAAA&#10;" fillcolor="black"/>
                    <v:rect id="矩形 3058" o:spid="_x0000_s1142" style="position:absolute;left:7753;top:10343;width:55;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yvsQA&#10;AADfAAAADwAAAGRycy9kb3ducmV2LnhtbERPz2vCMBS+D/wfwhN2m4ntGFs1FnEo21HrZbdn82yr&#10;zUtpotb99ctgsOPH93ueD7YVV+p941jDdKJAEJfONFxp2Bfrp1cQPiAbbB2Thjt5yBejhzlmxt14&#10;S9ddqEQMYZ+hhjqELpPSlzVZ9BPXEUfu6HqLIcK+kqbHWwy3rUyUepEWG44NNXa0qqk87y5Ww6FJ&#10;9vi9LTbKvq3T8DkUp8vXu9aP42E5AxFoCP/iP/eHifOVStNn+P0TA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cr7EAAAA3wAAAA8AAAAAAAAAAAAAAAAAmAIAAGRycy9k&#10;b3ducmV2LnhtbFBLBQYAAAAABAAEAPUAAACJAwAAAAA=&#10;"/>
                    <v:line id="直线 3059" o:spid="_x0000_s1143" style="position:absolute;visibility:visible;mso-wrap-style:square" from="7781,10392" to="7781,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FhMUAAADfAAAADwAAAGRycy9kb3ducmV2LnhtbERPXUvDMBR9H/gfwhV825JZLFKXjaEI&#10;mw/iprA93jXXtrO5KUls6783wsDHw/lerEbbip58aBxrmM8UCOLSmYYrDR/vz9N7ECEiG2wdk4Yf&#10;CrBaXk0WWBg38I76faxECuFQoIY6xq6QMpQ1WQwz1xEn7tN5izFBX0njcUjhtpW3SuXSYsOpocaO&#10;Hmsqv/bfVsNr9pb36+3LZjxs81P5tDsdz4PX+uZ6XD+AiDTGf/HFvTFpvlJZdgd/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UFhMUAAADfAAAADwAAAAAAAAAA&#10;AAAAAAChAgAAZHJzL2Rvd25yZXYueG1sUEsFBgAAAAAEAAQA+QAAAJMDAAAAAA==&#10;"/>
                    <v:line id="直线 3053" o:spid="_x0000_s1144" style="position:absolute;visibility:visible;mso-wrap-style:square" from="7778,10645" to="7778,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eb88UAAADfAAAADwAAAGRycy9kb3ducmV2LnhtbERPXUvDMBR9H/gfwhV82xItlFGXjaEI&#10;2x6Gm4I+3jXXttrclCS23b9fhIGPh/O9WI22FT350DjWcD9TIIhLZxquNLy/vUznIEJENtg6Jg1n&#10;CrBa3kwWWBg38IH6Y6xECuFQoIY6xq6QMpQ1WQwz1xEn7st5izFBX0njcUjhtpUPSuXSYsOpocaO&#10;nmoqf46/VsM+e8379Xa3GT+2+al8Ppw+vwev9d3tuH4EEWmM/+Kre2PSfKWyLIe/Pwm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eb88UAAADfAAAADwAAAAAAAAAA&#10;AAAAAAChAgAAZHJzL2Rvd25yZXYueG1sUEsFBgAAAAAEAAQA+QAAAJMDAAAAAA==&#10;"/>
                    <v:group id="组合 3054" o:spid="_x0000_s1145" style="position:absolute;left:7695;top:10819;width:163;height:231" coordorigin="6011,9129" coordsize="257,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I9dl8QAAADfAAAA&#10;DwAAAAAAAAAAAAAAAACqAgAAZHJzL2Rvd25yZXYueG1sUEsFBgAAAAAEAAQA+gAAAJsDAAAAAA==&#10;">
                      <v:shape id="自选图形 3055" o:spid="_x0000_s1146" type="#_x0000_t22" style="position:absolute;left:6011;top:9129;width:25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ZYMYA&#10;AADfAAAADwAAAGRycy9kb3ducmV2LnhtbERPTUsDMRC9C/0PYQpexCZalbI2LWoR9CI0ttbjsBl3&#10;FzeTZRPbrb++cxA8Pt73fDmEVu2pT01kC1cTA4q4jL7hysLm/flyBiplZI9tZLJwpATLxehsjoWP&#10;B17T3uVKSQinAi3UOXeF1qmsKWCaxI5YuK/YB8wC+0r7Hg8SHlp9bcydDtiwNNTY0VNN5bf7CRZ2&#10;j+vX7SZ1bnX78btqL3Y3b859Wns+Hh7uQWUa8r/4z/3iZb4x06kMlj8C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mZYMYAAADfAAAADwAAAAAAAAAAAAAAAACYAgAAZHJz&#10;L2Rvd25yZXYueG1sUEsFBgAAAAAEAAQA9QAAAIsDAAAAAA==&#10;" adj="4396" fillcolor="#f2f2f2"/>
                      <v:oval id="椭圆 3056" o:spid="_x0000_s1147" style="position:absolute;left:6116;top:913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9lsMA&#10;AADfAAAADwAAAGRycy9kb3ducmV2LnhtbERPTUvDQBC9C/6HZQre7G5dWjTtthSLUA8eTPU+ZKdJ&#10;aHY2ZMc0/ntXEDw+3vdmN4VOjTSkNrKDxdyAIq6ib7l28HF6uX8ElQTZYxeZHHxTgt329maDhY9X&#10;fqexlFrlEE4FOmhE+kLrVDUUMM1jT5y5cxwCSoZDrf2A1xweOv1gzEoHbDk3NNjTc0PVpfwKDg71&#10;vlyN2srSng9HWV4+317twrm72bRfgxKa5F/85z76PN8Ya5/g908G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i9lsMAAADfAAAADwAAAAAAAAAAAAAAAACYAgAAZHJzL2Rv&#10;d25yZXYueG1sUEsFBgAAAAAEAAQA9QAAAIgDAAAAAA==&#10;"/>
                    </v:group>
                    <v:shape id="文本框 7106" o:spid="_x0000_s1148" type="#_x0000_t202" style="position:absolute;left:7584;top:10796;width:35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Vd8IA&#10;AADfAAAADwAAAGRycy9kb3ducmV2LnhtbERPzUoDMRC+C75DGKE3m7QVkbVpsQWLh3qw+gDDZtys&#10;biZLEru7fXrnIHj8+P7X2zF06kwpt5EtLOYGFHEdXcuNhY/359sHULkgO+wik4WJMmw311drrFwc&#10;+I3Op9IoCeFcoQVfSl9pnWtPAfM89sTCfcYUsAhMjXYJBwkPnV4ac68DtiwNHnvae6q/Tz/BQrgs&#10;LumIGL4O0xKHfvKH1+PO2tnN+PQIqtBY/sV/7hcn841Z3ckD+SMA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RV3wgAAAN8AAAAPAAAAAAAAAAAAAAAAAJgCAABkcnMvZG93&#10;bnJldi54bWxQSwUGAAAAAAQABAD1AAAAhwMAAAAA&#10;" filled="f" stroked="f">
                      <v:textbox inset=",0,,0">
                        <w:txbxContent>
                          <w:p w:rsidR="00145E99" w:rsidRPr="008F0E59" w:rsidRDefault="00145E99" w:rsidP="00145E99">
                            <w:pPr>
                              <w:rPr>
                                <w:sz w:val="18"/>
                                <w:szCs w:val="18"/>
                              </w:rPr>
                            </w:pPr>
                            <w:r w:rsidRPr="008F0E59">
                              <w:rPr>
                                <w:sz w:val="18"/>
                                <w:szCs w:val="18"/>
                              </w:rPr>
                              <w:t>A</w:t>
                            </w:r>
                          </w:p>
                        </w:txbxContent>
                      </v:textbox>
                    </v:shape>
                  </v:group>
                  <v:shape id="文本框 3090" o:spid="_x0000_s1149" type="#_x0000_t202" style="position:absolute;left:6280;top:11435;width:61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w7MMA&#10;AADfAAAADwAAAGRycy9kb3ducmV2LnhtbERP3WrCMBS+H+wdwhl4N5PqGKMzyjZQvNCL6R7g0Jw1&#10;3ZqTkmS29ekXQfDy4/tfrAbXihOF2HjWUEwVCOLKm4ZrDV/H9eMLiJiQDbaeScNIEVbL+7sFlsb3&#10;/EmnQ6pFDuFYogabUldKGStLDuPUd8SZ+/bBYcow1NIE7HO4a+VMqWfpsOHcYLGjD0vV7+HPaXDn&#10;4hx2iO5nM86w70a72e/etZ48DG+vIBIN6Sa+urcmz1dq/lTA5U8G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Gw7MMAAADfAAAADwAAAAAAAAAAAAAAAACYAgAAZHJzL2Rv&#10;d25yZXYueG1sUEsFBgAAAAAEAAQA9QAAAIgDAAAAAA==&#10;" filled="f" stroked="f">
                    <v:textbox inset=",0,,0">
                      <w:txbxContent>
                        <w:p w:rsidR="00145E99" w:rsidRDefault="00145E99" w:rsidP="00145E99">
                          <w:pPr>
                            <w:rPr>
                              <w:sz w:val="18"/>
                              <w:szCs w:val="18"/>
                            </w:rPr>
                          </w:pPr>
                          <w:r>
                            <w:rPr>
                              <w:rFonts w:hint="eastAsia"/>
                              <w:sz w:val="18"/>
                              <w:szCs w:val="18"/>
                            </w:rPr>
                            <w:t>乙</w:t>
                          </w:r>
                        </w:p>
                      </w:txbxContent>
                    </v:textbox>
                  </v:shape>
                  <v:shape id="文本框 3121" o:spid="_x0000_s1150" type="#_x0000_t202" style="position:absolute;left:5170;top:9759;width:71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um8MA&#10;AADfAAAADwAAAGRycy9kb3ducmV2LnhtbERP3WrCMBS+H+wdwhl4NxPrGKMzyjZQvNCL6R7g0Jw1&#10;3ZqTkmS29ekXQfDy4/tfrAbXihOF2HjWMJsqEMSVNw3XGr6O68cXEDEhG2w9k4aRIqyW93cLLI3v&#10;+ZNOh1SLHMKxRA02pa6UMlaWHMap74gz9+2Dw5RhqKUJ2Odw18pCqWfpsOHcYLGjD0vV7+HPaXDn&#10;2TnsEN3PZiyw70a72e/etZ48DG+vIBIN6Sa+urcmz1dq/lTA5U8G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Mum8MAAADfAAAADwAAAAAAAAAAAAAAAACYAgAAZHJzL2Rv&#10;d25yZXYueG1sUEsFBgAAAAAEAAQA9QAAAIgDAAAAAA==&#10;" filled="f" stroked="f">
                    <v:textbox inset=",0,,0">
                      <w:txbxContent>
                        <w:p w:rsidR="00145E99" w:rsidRPr="005E5A06" w:rsidRDefault="00145E99" w:rsidP="00145E99">
                          <w:pPr>
                            <w:rPr>
                              <w:sz w:val="18"/>
                              <w:szCs w:val="18"/>
                            </w:rPr>
                          </w:pPr>
                          <w:r w:rsidRPr="005E5A06">
                            <w:rPr>
                              <w:i/>
                              <w:iCs/>
                              <w:sz w:val="18"/>
                              <w:szCs w:val="18"/>
                            </w:rPr>
                            <w:t>F</w:t>
                          </w:r>
                          <w:r w:rsidRPr="005E5A06">
                            <w:rPr>
                              <w:sz w:val="18"/>
                              <w:szCs w:val="18"/>
                              <w:vertAlign w:val="subscript"/>
                            </w:rPr>
                            <w:t>1</w:t>
                          </w:r>
                        </w:p>
                      </w:txbxContent>
                    </v:textbox>
                  </v:shape>
                  <v:group id="组合 7468" o:spid="_x0000_s1151" style="position:absolute;left:4873;top:8597;width:975;height:2802" coordorigin="4479,8579" coordsize="842,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Io6cQAAADfAAAA&#10;DwAAAAAAAAAAAAAAAACqAgAAZHJzL2Rvd25yZXYueG1sUEsFBgAAAAAEAAQA+gAAAJsDAAAAAA==&#10;">
                    <v:group id="组合 7467" o:spid="_x0000_s1152" style="position:absolute;left:4479;top:8579;width:842;height:2419" coordorigin="4479,8579" coordsize="842,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FuwncQAAADfAAAA&#10;DwAAAAAAAAAAAAAAAACqAgAAZHJzL2Rvd25yZXYueG1sUEsFBgAAAAAEAAQA+gAAAJsDAAAAAA==&#10;">
                      <v:shape id="自选图形 7424" o:spid="_x0000_s1153" type="#_x0000_t22" style="position:absolute;left:4481;top:10277;width:512;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q/MUA&#10;AADfAAAADwAAAGRycy9kb3ducmV2LnhtbERPW0vDMBR+H+w/hCP4IjZxXpDabEzBIQwEOx/m27E5&#10;NmXJSWmyrf77RRD2+PHdq8XonTjQELvAGm4KBYK4CabjVsPn5vX6EURMyAZdYNLwSxEW8+mkwtKE&#10;I3/QoU6tyCEcS9RgU+pLKWNjyWMsQk+cuZ8weEwZDq00Ax5zuHdyptSD9NhxbrDY04ulZlfvvYbN&#10;9+pdhd1s9Wy3V+v96Pqta760vrwYl08gEo3pLP53v5k8X6nbu3v4+5MByPk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qr8xQAAAN8AAAAPAAAAAAAAAAAAAAAAAJgCAABkcnMv&#10;ZG93bnJldi54bWxQSwUGAAAAAAQABAD1AAAAigMAAAAA&#10;" adj="3966"/>
                      <v:shape id="自选图形 7425" o:spid="_x0000_s1154" type="#_x0000_t22" style="position:absolute;left:4479;top:10463;width:51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0oiMMA&#10;AADfAAAADwAAAGRycy9kb3ducmV2LnhtbERP3WrCMBS+H/gO4QjezcQ5inZGEUEqguDfAxyas7Zb&#10;c9I10da3X4TBLj++/8Wqt7W4U+srxxomYwWCOHem4kLD9bJ9nYHwAdlg7Zg0PMjDajl4WWBqXMcn&#10;up9DIWII+xQ1lCE0qZQ+L8miH7uGOHKfrrUYImwLaVrsYrit5ZtSibRYcWwosaFNSfn3+WY1bLJD&#10;9pO56sLb+df+Nq+P3SM5aj0a9usPEIH68C/+c+9MnK/U9D2B558I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0oiMMAAADfAAAADwAAAAAAAAAAAAAAAACYAgAAZHJzL2Rv&#10;d25yZXYueG1sUEsFBgAAAAAEAAQA9QAAAIgDAAAAAA==&#10;" adj="5708" fillcolor="#bfbfbf"/>
                      <v:shape id="弧形 7426" o:spid="_x0000_s1155" style="position:absolute;left:4499;top:10288;width:472;height:103;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m0sYA&#10;AADfAAAADwAAAGRycy9kb3ducmV2LnhtbERPXUvDMBR9F/wP4Qp7c4mb6OiWDZkoA4eybmx7vDTX&#10;trO5KUns6r83A8HHw/meLXrbiI58qB1ruBsqEMSFMzWXGnbbl9sJiBCRDTaOScMPBVjMr69mmBl3&#10;5g11eSxFCuGQoYYqxjaTMhQVWQxD1xIn7tN5izFBX0rj8ZzCbSNHSj1IizWnhgpbWlZUfOXfVkN3&#10;XK5G+1f//P7xdji6vDyt4/6k9eCmf5qCiNTHf/Gfe2XSfKXG949w+ZMA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tm0sYAAADfAAAADwAAAAAAAAAAAAAAAACYAgAAZHJz&#10;L2Rvd25yZXYueG1sUEsFBgAAAAAEAAQA9QAAAIsDAAAAAA==&#10;" path="m21599,nfc33529,,43200,9670,43200,21600v,11929,-9671,21600,-21600,21600c9670,43200,,33529,,21600,,13277,4781,5695,12290,2108em21599,nsc33529,,43200,9670,43200,21600v,11929,-9671,21600,-21600,21600c9670,43200,,33529,,21600,,13277,4781,5695,12290,2108r9310,19492l21599,xe" filled="f" strokeweight=".5pt">
                        <v:path arrowok="t" o:extrusionok="f" o:connecttype="custom" o:connectlocs="3,0;1,0;3,0" o:connectangles="0,0,0"/>
                      </v:shape>
                      <v:group id="组合 7427" o:spid="_x0000_s1156" style="position:absolute;left:4991;top:10512;width:119;height:88" coordorigin="4739,7811" coordsize="15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WupjFAAAA3wAA&#10;AA8AAAAAAAAAAAAAAAAAqgIAAGRycy9kb3ducmV2LnhtbFBLBQYAAAAABAAEAPoAAACcAwAAAAA=&#10;">
                        <v:line id="直线 7428" o:spid="_x0000_s1157" style="position:absolute;visibility:visible;mso-wrap-style:square" from="4740,7818" to="4740,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hHMcAAADfAAAADwAAAGRycy9kb3ducmV2LnhtbERPW0vDMBR+H/gfwhH2MlyiW4fWZWPT&#10;CXsarIqXt0NzTIvNSWniVvfrzUDw8eO7z5e9a8SBulB71nA9ViCIS29qthpenp+ubkGEiGyw8Uwa&#10;fijAcnExmGNu/JH3dCiiFSmEQ44aqhjbXMpQVuQwjH1LnLhP3zmMCXZWmg6PKdw18kapmXRYc2qo&#10;sKWHisqv4ttpONnVaJfZj/1mXRev2fpt+jjL3rUeXvarexCR+vgv/nNvTZqv1GR6B+c/CY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6eEcxwAAAN8AAAAPAAAAAAAA&#10;AAAAAAAAAKECAABkcnMvZG93bnJldi54bWxQSwUGAAAAAAQABAD5AAAAlQMAAAAA&#10;" strokecolor="white" strokeweight="1pt"/>
                        <v:line id="直线 7429" o:spid="_x0000_s1158" style="position:absolute;rotation:4;visibility:visible;mso-wrap-style:square" from="4739,7811" to="4878,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vFhMMAAADfAAAADwAAAGRycy9kb3ducmV2LnhtbERPzWrCQBC+F3yHZQre6m61ikRXUUHo&#10;oRX8eYAhO01Cs7Mhu5ro03cOBY8f3/9y3fta3aiNVWAL7yMDijgPruLCwuW8f5uDignZYR2YLNwp&#10;wno1eFli5kLHR7qdUqEkhGOGFsqUmkzrmJfkMY5CQyzcT2g9JoFtoV2LnYT7Wo+NmWmPFUtDiQ3t&#10;Ssp/T1dvodvu5415fMwOh+/6rB/hK/p7tHb42m8WoBL16Sn+d386mW/MZCoP5I8A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7xYTDAAAA3wAAAA8AAAAAAAAAAAAA&#10;AAAAoQIAAGRycy9kb3ducmV2LnhtbFBLBQYAAAAABAAEAPkAAACRAwAAAAA=&#10;"/>
                        <v:line id="直线 7430" o:spid="_x0000_s1159" style="position:absolute;rotation:-5;visibility:visible;mso-wrap-style:square" from="4739,7871" to="4858,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f8cQAAADfAAAADwAAAGRycy9kb3ducmV2LnhtbERPXUvDMBR9F/wP4Qq+iEs2cYxu2XDD&#10;gYgb2G3v1+baFJubkmRr/fdGEHw8nO/FanCtuFCIjWcN45ECQVx503Ct4XjY3s9AxIRssPVMGr4p&#10;wmp5fbXAwvie3+lSplrkEI4FarApdYWUsbLkMI58R5y5Tx8cpgxDLU3APoe7Vk6UmkqHDecGix1t&#10;LFVf5dnl3pndD3dtmDzvaP26WZf96e2j1/r2Zniag0g0pH/xn/vF5PlKPTyO4fdPBi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F/xxAAAAN8AAAAPAAAAAAAAAAAA&#10;AAAAAKECAABkcnMvZG93bnJldi54bWxQSwUGAAAAAAQABAD5AAAAkgMAAAAA&#10;"/>
                        <v:oval id="椭圆 7431" o:spid="_x0000_s1160" style="position:absolute;left:4859;top:7863;width:32;height:59;rotation: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gvsMA&#10;AADfAAAADwAAAGRycy9kb3ducmV2LnhtbERPXWvCMBR9H/gfwhV8m4nWiXRGEYfDx66TPV+aa9ut&#10;uSlNZut+vRGEPR7O93o72EZcqPO1Yw2zqQJBXDhTc6nh9Hl4XoHwAdlg45g0XMnDdjN6WmNqXM8f&#10;dMlDKWII+xQ1VCG0qZS+qMiin7qWOHJn11kMEXalNB32Mdw2cq7UUlqsOTZU2NK+ouIn/7UazjTL&#10;36+LVZL91VlW9sl3s/h603oyHnavIAIN4V/8cB9NnK9U8jKH+58I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XgvsMAAADfAAAADwAAAAAAAAAAAAAAAACYAgAAZHJzL2Rv&#10;d25yZXYueG1sUEsFBgAAAAAEAAQA9QAAAIgDAAAAAA==&#10;"/>
                      </v:group>
                      <v:group id="组合 7432" o:spid="_x0000_s1161" style="position:absolute;left:5030;top:10651;width:224;height:278" coordorigin="3623,8018" coordsize="32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u+NMQAAADfAAAA&#10;DwAAAAAAAAAAAAAAAACqAgAAZHJzL2Rvd25yZXYueG1sUEsFBgAAAAAEAAQA+gAAAJsDAAAAAA==&#10;">
                        <v:shape id="自选图形 7433" o:spid="_x0000_s1162" type="#_x0000_t22" style="position:absolute;left:3640;top:8030;width:29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8IA&#10;AADfAAAADwAAAGRycy9kb3ducmV2LnhtbERPy2oCMRTdC/2HcAvuNPFJOzWKFAqCK3VK6e4yuZ0M&#10;Tm6mk6jj3xtBcHk478Wqc7U4UxsqzxpGQwWCuPCm4lJDfvgavIEIEdlg7Zk0XCnAavnSW2Bm/IV3&#10;dN7HUqQQDhlqsDE2mZShsOQwDH1DnLg/3zqMCbalNC1eUrir5VipuXRYcWqw2NCnpeK4PzkN72Fr&#10;f34nu5Prpt+mVIfj/yjkWvdfu/UHiEhdfIof7o1J85WazKZw/5MA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X7wgAAAN8AAAAPAAAAAAAAAAAAAAAAAJgCAABkcnMvZG93&#10;bnJldi54bWxQSwUGAAAAAAQABAD1AAAAhwMAAAAA&#10;" adj="2998"/>
                        <v:shape id="弧形 7434" o:spid="_x0000_s1163" style="position:absolute;left:3642;top:8361;width:288;height:56;rotation:-1;visibility:visible;mso-wrap-style:square;v-text-anchor:top" coordsize="43200,4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r0DcQA&#10;AADfAAAADwAAAGRycy9kb3ducmV2LnhtbERPPW/CMBDdkfofrKvEBja0oDZgEBQVWBiAdj/iIwnE&#10;5xC7kP77uhIS49P7Hk8bW4or1b5wrKHXVSCIU2cKzjR87T87byB8QDZYOiYNv+RhOnlqjTEx7sZb&#10;uu5CJmII+wQ15CFUiZQ+zcmi77qKOHJHV1sMEdaZNDXeYrgtZV+pobRYcGzIsaKPnNLz7sdq2Nt0&#10;3juWi83r9+V9uTqclifv+1q3n5vZCESgJjzEd/faxPlKvQwG8P8nAp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9A3EAAAA3wAAAA8AAAAAAAAAAAAAAAAAmAIAAGRycy9k&#10;b3ducmV2LnhtbFBLBQYAAAAABAAEAPUAAACJAwAAAAA=&#10;" path="m29562,-1nfc37794,3264,43200,11223,43200,20079v,11929,-9671,21600,-21600,21600c9670,41679,,32008,,20079,,11825,4703,4293,12119,670em29562,-1nsc37794,3264,43200,11223,43200,20079v,11929,-9671,21600,-21600,21600c9670,41679,,32008,,20079,,11825,4703,4293,12119,670r9481,19409l29562,-1xe" filled="f">
                          <v:path arrowok="t" o:extrusionok="f" o:connecttype="custom" o:connectlocs="1,0;1,0;1,0" o:connectangles="0,0,0"/>
                        </v:shape>
                        <v:oval id="椭圆 7435" o:spid="_x0000_s1164" style="position:absolute;left:3623;top:8018;width:32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ofsIA&#10;AADfAAAADwAAAGRycy9kb3ducmV2LnhtbERPTYvCMBC9L+x/CLOwtzVZF0WqUURQxJu1F29jMzbF&#10;ZlKarNZ/bwTB4+N9zxa9a8SVulB71vA7UCCIS29qrjQUh/XPBESIyAYbz6ThTgEW88+PGWbG33hP&#10;1zxWIoVwyFCDjbHNpAylJYdh4FvixJ195zAm2FXSdHhL4a6RQ6XG0mHNqcFiSytL5SX/dxqGdtts&#10;LutlXrV2dT4Wm90pTnZaf3/1yymISH18i1/urUnzlfobjeH5Jw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Gh+wgAAAN8AAAAPAAAAAAAAAAAAAAAAAJgCAABkcnMvZG93&#10;bnJldi54bWxQSwUGAAAAAAQABAD1AAAAhwMAAAAA&#10;" filled="f" strokeweight=".5pt"/>
                      </v:group>
                      <v:shape id="任意多边形 7437" o:spid="_x0000_s1165" style="position:absolute;left:5077;top:10696;width:244;height:102;rotation:6;visibility:visible;mso-wrap-style:square;v-text-anchor:top" coordsize="38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3YcQA&#10;AADfAAAADwAAAGRycy9kb3ducmV2LnhtbERP3U7CMBS+N+EdmkPinbRi8GdQCBiNu+FC5AEO62Fd&#10;XE9nW8f29tbExMsv3/9qM7hW9BRi41nD7UyBIK68abjWcPx4vXkEEROywdYzaRgpwmY9uVphYfyF&#10;36k/pFrkEI4FarApdYWUsbLkMM58R5y5sw8OU4ahlibgJYe7Vs6VupcOG84NFjt6tlR9Hr6dhjLs&#10;vk4nlfZ2V47jcfH29GL6vdbX02G7BJFoSP/iP3dp8nyl7hYP8PsnA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MN2HEAAAA3wAAAA8AAAAAAAAAAAAAAAAAmAIAAGRycy9k&#10;b3ducmV2LnhtbFBLBQYAAAAABAAEAPUAAACJAwAAAAA=&#10;" path="m,67c55,92,296,199,340,188,384,177,279,25,265,r-8,37c263,62,344,148,302,148,260,148,57,52,7,39l,67xe">
                        <v:path arrowok="t" o:connecttype="custom" o:connectlocs="0,17;137,49;107,0;104,10;122,39;3,10;0,17" o:connectangles="0,0,0,0,0,0,0"/>
                      </v:shape>
                      <v:oval id="椭圆 7438" o:spid="_x0000_s1166" style="position:absolute;left:5075;top:10696;width:3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9rcIA&#10;AADfAAAADwAAAGRycy9kb3ducmV2LnhtbERPTWvCQBC9F/wPywi91V0bIhJdRSoFe+ihUe9DdkyC&#10;2dmQncb033cPhR4f73u7n3ynRhpiG9jCcmFAEVfBtVxbuJzfX9agoiA77AKThR+KsN/NnrZYuPDg&#10;LxpLqVUK4VighUakL7SOVUMe4yL0xIm7hcGjJDjU2g34SOG+06/GrLTHllNDgz29NVTdy29v4Vgf&#10;ytWoM8mz2/Ek+f36+ZEtrX2eT4cNKKFJ/sV/7pNL843J8jQ4/UkA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2twgAAAN8AAAAPAAAAAAAAAAAAAAAAAJgCAABkcnMvZG93&#10;bnJldi54bWxQSwUGAAAAAAQABAD1AAAAhwMAAAAA&#10;"/>
                      <v:group id="组合 7464" o:spid="_x0000_s1167" style="position:absolute;left:4639;top:8579;width:225;height:1861" coordorigin="6787,9252" coordsize="225,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Did7FAAAA3wAA&#10;AA8AAAAAAAAAAAAAAAAAqgIAAGRycy9kb3ducmV2LnhtbFBLBQYAAAAABAAEAPoAAACcAwAAAAA=&#10;">
                        <v:group id="组合 3097" o:spid="_x0000_s1168" style="position:absolute;left:6810;top:10709;width:164;height:404" coordorigin="5990,8989" coordsize="25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NXq/sQAAADfAAAA&#10;DwAAAAAAAAAAAAAAAACqAgAAZHJzL2Rvd25yZXYueG1sUEsFBgAAAAAEAAQA+gAAAJsDAAAAAA==&#10;">
                          <v:line id="直线 3098" o:spid="_x0000_s1169" style="position:absolute;visibility:visible;mso-wrap-style:square" from="6116,8989" to="6116,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0smsUAAADfAAAADwAAAGRycy9kb3ducmV2LnhtbERPXUvDMBR9F/wP4Qp7s8k2KFKXjaEM&#10;Nh9km4I+3jXXttrclCRr6783A2GPh/O9WI22FT350DjWMM0UCOLSmYYrDe9vm/sHECEiG2wdk4Zf&#10;CrBa3t4ssDBu4AP1x1iJFMKhQA11jF0hZShrshgy1xEn7st5izFBX0njcUjhtpUzpXJpseHUUGNH&#10;TzWVP8ez1fA63+f9eveyHT92+al8Ppw+vwev9eRuXD+CiDTGq/jfvTVpvlLzfAqXPwm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0smsUAAADfAAAADwAAAAAAAAAA&#10;AAAAAAChAgAAZHJzL2Rvd25yZXYueG1sUEsFBgAAAAAEAAQA+QAAAJMDAAAAAA==&#10;"/>
                          <v:group id="组合 3099" o:spid="_x0000_s1170" style="position:absolute;left:5990;top:9262;width:257;height:365" coordorigin="6011,9129" coordsize="257,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S9ESwwAAAN8AAAAP&#10;AAAAAAAAAAAAAAAAAKoCAABkcnMvZG93bnJldi54bWxQSwUGAAAAAAQABAD6AAAAmgMAAAAA&#10;">
                            <v:shape id="自选图形 3100" o:spid="_x0000_s1171" type="#_x0000_t22" style="position:absolute;left:6011;top:9129;width:25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kDMYA&#10;AADfAAAADwAAAGRycy9kb3ducmV2LnhtbERPTWsCMRC9F/ofwhR6KZq0VpGtUdpKwV4Eo9Yeh810&#10;d+lmsmxSXf31jSB4fLzvyaxztdhTGyrPGh77CgRx7m3FhYbN+qM3BhEissXaM2k4UoDZ9PZmgpn1&#10;B17R3sRCpBAOGWooY2wyKUNeksPQ9w1x4n586zAm2BbStnhI4a6WT0qNpMOKU0OJDb2XlP+aP6dh&#10;97b63G5CY+bDr9O8ftg9L4351vr+rnt9ARGpi1fxxb2wab5Sg9EAzn8SAD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4kDMYAAADfAAAADwAAAAAAAAAAAAAAAACYAgAAZHJz&#10;L2Rvd25yZXYueG1sUEsFBgAAAAAEAAQA9QAAAIsDAAAAAA==&#10;" adj="4396" fillcolor="#f2f2f2"/>
                            <v:oval id="椭圆 3101" o:spid="_x0000_s1172" style="position:absolute;left:6116;top:913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9FcMA&#10;AADfAAAADwAAAGRycy9kb3ducmV2LnhtbERPTUvDQBC9C/6HZYTe7G4bGyR2W0qLUA8eTPU+ZKdJ&#10;aHY2ZMc0/feuIHh8vO/1dvKdGmmIbWALi7kBRVwF13Jt4fP0+vgMKgqywy4wWbhRhO3m/m6NhQtX&#10;/qCxlFqlEI4FWmhE+kLrWDXkMc5DT5y4cxg8SoJDrd2A1xTuO700JtceW04NDfa0b6i6lN/ewqHe&#10;lfmoM1ll58NRVpev97dsYe3sYdq9gBKa5F/85z66NN+YLH+C3z8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o9FcMAAADfAAAADwAAAAAAAAAAAAAAAACYAgAAZHJzL2Rv&#10;d25yZXYueG1sUEsFBgAAAAAEAAQA9QAAAIgDAAAAAA==&#10;"/>
                          </v:group>
                        </v:group>
                        <v:group id="组合 3094" o:spid="_x0000_s1173" style="position:absolute;left:6859;top:10616;width:67;height:110;flip:x" coordorigin="5284,3015" coordsize="5142,5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N8fTwwAAAN8AAAAP&#10;AAAAAAAAAAAAAAAAAKoCAABkcnMvZG93bnJldi54bWxQSwUGAAAAAAQABAD6AAAAmgMAAAAA&#10;">
                          <v:shape id="任意多边形 3095" o:spid="_x0000_s1174" style="position:absolute;left:5284;top:3015;width:5142;height:5834;visibility:visible;mso-wrap-style:square;v-text-anchor:top" coordsize="5142,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Y8MA&#10;AADfAAAADwAAAGRycy9kb3ducmV2LnhtbERP3WrCMBS+F3yHcAa7kZm4jTI7o2jBsd0oc3uAQ3PW&#10;FJuT0qRa334RBC8/vv/FanCNOFEXas8aZlMFgrj0puZKw+/P9ukNRIjIBhvPpOFCAVbL8WiBufFn&#10;/qbTIVYihXDIUYONsc2lDKUlh2HqW+LE/fnOYUywq6Tp8JzCXSOflcqkw5pTg8WWCkvl8dA7DeXx&#10;azf/mKjw2tdZMZnvN70qrNaPD8P6HUSkId7FN/enSfOVeskyuP5JA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pY8MAAADfAAAADwAAAAAAAAAAAAAAAACYAgAAZHJzL2Rv&#10;d25yZXYueG1sUEsFBgAAAAAEAAQA9QAAAIgDAAAAAA==&#10;" path="m3632,2012v26,-46,92,-56,144,-168c3828,1732,3910,1524,3944,1340v34,-184,88,-412,36,-600c3928,552,3774,332,3632,212,3490,92,3298,40,3128,20,2958,,2744,14,2612,92v-132,78,-218,226,-276,396c2278,658,2206,878,2264,1112v58,234,228,484,420,780c2876,2188,3216,2634,3416,2888v200,254,326,324,468,528c4026,3620,4212,3916,4268,4112v56,196,40,330,-48,480c4132,4742,3950,4940,3740,5012v-210,72,-550,46,-780,12c2730,4990,2536,4902,2360,4808v-176,-94,-332,-248,-456,-348c1780,4360,1686,4264,1616,4208v-70,-56,-86,-58,-132,-84c1438,4098,1412,4084,1340,4052v-72,-32,-190,-86,-288,-120c954,3898,862,3872,752,3848,642,3824,496,3798,392,3788v-104,-10,-200,-8,-264,c64,3796,,3826,8,3836v8,10,98,-10,168,12c246,3870,350,3928,428,3968v78,40,96,38,216,120c764,4170,986,4304,1148,4460v162,156,278,386,468,564c1806,5202,2068,5402,2288,5528v220,126,442,202,648,252c3142,5830,3328,5834,3524,5828v196,-6,410,-14,588,-84c4290,5674,4464,5522,4592,5408v128,-114,212,-216,288,-348c4956,4928,5012,4778,5048,4616v36,-162,94,-334,48,-528c5050,3894,4908,3654,4772,3452,4636,3250,4440,3056,4280,2876,4120,2696,3922,2498,3812,2372,3702,2246,3652,2174,3620,2120v-32,-54,-14,-62,12,-108xe" strokeweight=".25pt">
                            <v:path arrowok="t" o:connecttype="custom" o:connectlocs="3632,2012;3776,1844;3944,1340;3980,740;3632,212;3128,20;2612,92;2336,488;2264,1112;2684,1892;3416,2888;3884,3416;4268,4112;4220,4592;3740,5012;2960,5024;2360,4808;1904,4460;1616,4208;1484,4124;1340,4052;1052,3932;752,3848;392,3788;128,3788;8,3836;176,3848;428,3968;644,4088;1148,4460;1616,5024;2288,5528;2936,5780;3524,5828;4112,5744;4592,5408;4880,5060;5048,4616;5096,4088;4772,3452;4280,2876;3812,2372;3620,2120;3632,2012" o:connectangles="0,0,0,0,0,0,0,0,0,0,0,0,0,0,0,0,0,0,0,0,0,0,0,0,0,0,0,0,0,0,0,0,0,0,0,0,0,0,0,0,0,0,0,0"/>
                          </v:shape>
                          <v:shape id="任意多边形 3096" o:spid="_x0000_s1175" style="position:absolute;left:8002;top:3402;width:910;height:1362;visibility:visible;mso-wrap-style:square;v-text-anchor:top" coordsize="910,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BDsIA&#10;AADfAAAADwAAAGRycy9kb3ducmV2LnhtbERPTWsCMRC9F/wPYYTeaqLCWrZGqRapFwtV8Txspput&#10;m8mSpLr+e1Mo9Ph43/Nl71pxoRAbzxrGIwWCuPKm4VrD8bB5egYRE7LB1jNpuFGE5WLwMMfS+Ct/&#10;0mWfapFDOJaowabUlVLGypLDOPIdcea+fHCYMgy1NAGvOdy1cqJUIR02nBssdrS2VJ33P07D26k4&#10;7GaB1/4c7Koeu4/39pu0fhz2ry8gEvXpX/zn3po8X6lpMYPfPxm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sEOwgAAAN8AAAAPAAAAAAAAAAAAAAAAAJgCAABkcnMvZG93&#10;bnJldi54bWxQSwUGAAAAAAQABAD1AAAAhwMAAAAA&#10;" path="m650,1362v66,-8,138,-204,180,-312c872,942,894,820,902,714,910,608,900,500,878,414,856,328,822,258,770,198,718,138,648,84,566,54,484,24,360,,278,18,196,36,120,92,74,162,28,232,,332,2,438,4,544,62,720,86,798v24,78,20,46,60,108c186,968,242,1094,326,1170v84,76,257,152,324,192xe" strokeweight=".25pt">
                            <v:path arrowok="t" o:connecttype="custom" o:connectlocs="650,1362;830,1050;902,714;878,414;770,198;566,54;278,18;74,162;2,438;86,798;146,906;326,1170;650,1362" o:connectangles="0,0,0,0,0,0,0,0,0,0,0,0,0"/>
                          </v:shape>
                        </v:group>
                        <v:line id="直线 3102" o:spid="_x0000_s1176" style="position:absolute;visibility:visible;mso-wrap-style:square" from="6887,10427" to="6887,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FB8UAAADfAAAADwAAAGRycy9kb3ducmV2LnhtbERPTUvDQBC9C/6HZQRvdlcLQWK3pShC&#10;60FsFexxmp0m0exs2F2T+O+dg9Dj430vVpPv1EAxtYEt3M4MKOIquJZrCx/vzzf3oFJGdtgFJgu/&#10;lGC1vLxYYOnCyDsa9rlWEsKpRAtNzn2pdaoa8phmoScW7hSixyww1tpFHCXcd/rOmEJ7bFkaGuzp&#10;saHqe//jLbzO34phvX3ZTJ/b4lg97Y6HrzFae301rR9AZZryWfzv3jiZb8y8kMHyRwD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eFB8UAAADfAAAADwAAAAAAAAAA&#10;AAAAAAChAgAAZHJzL2Rvd25yZXYueG1sUEsFBgAAAAAEAAQA+QAAAJMDAAAAAA==&#10;"/>
                        <v:line id="直线 3103" o:spid="_x0000_s1177" style="position:absolute;visibility:visible;mso-wrap-style:square" from="6887,9657" to="6887,1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MccUAAADfAAAADwAAAGRycy9kb3ducmV2LnhtbERPTWsCMRC9F/wPYQRvNamC6NYoRRQF&#10;Fa1tD70Nm+nu6maybKJu/fWmIPT4eN/jaWNLcaHaF441vHQVCOLUmYIzDZ8fi+chCB+QDZaOScMv&#10;eZhOWk9jTIy78jtdDiETMYR9ghryEKpESp/mZNF3XUUcuR9XWwwR1pk0NV5juC1lT6mBtFhwbMix&#10;ollO6elwthq2q3Tj1t/DvXS93fx2nH3d/HKhdafdvL2CCNSEf/HDvTJxvlL9wQj+/kQA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RMccUAAADfAAAADwAAAAAAAAAA&#10;AAAAAAChAgAAZHJzL2Rvd25yZXYueG1sUEsFBgAAAAAEAAQA+QAAAJMDAAAAAA==&#10;" strokeweight="1.75pt"/>
                        <v:rect id="矩形 3104" o:spid="_x0000_s1178" style="position:absolute;left:6844;top:9804;width:86;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4gsQA&#10;AADfAAAADwAAAGRycy9kb3ducmV2LnhtbERPTUsDMRC9C/0PYQrebGIFtdumpRTU9SS2Iu1t2Ex3&#10;F5PJsonb9d87B8Hj432vNmPwaqA+tZEt3M4MKOIqupZrCx+Hp5tHUCkjO/SRycIPJdisJ1crLFy8&#10;8DsN+1wrCeFUoIUm567QOlUNBUyz2BELd459wCywr7Xr8SLhweu5Mfc6YMvS0GBHu4aqr/13sPB8&#10;Kl8Wxsdhu/CH87H8PFVvw6u119NxuwSVacz/4j936WS+MXcP8kD+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6uILEAAAA3wAAAA8AAAAAAAAAAAAAAAAAmAIAAGRycy9k&#10;b3ducmV2LnhtbFBLBQYAAAAABAAEAPUAAACJAwAAAAA=&#10;" fillcolor="#767676">
                          <v:fill rotate="t" angle="90" focus="100%" type="gradient"/>
                        </v:rect>
                        <v:shape id="自选图形 3105" o:spid="_x0000_s1179" style="position:absolute;left:6839;top:9753;width:95;height: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O/MMA&#10;AADfAAAADwAAAGRycy9kb3ducmV2LnhtbERPy2oCMRTdF/oP4Rbc1URH+pgapRQtLqvtprvL5HZm&#10;6ORmSDJO7NcbQejycN7LdbKdOJIPrWMNs6kCQVw503Kt4etze/8EIkRkg51j0nCiAOvV7c0SS+NG&#10;3tPxEGuRQziUqKGJsS+lDFVDFsPU9cSZ+3HeYszQ19J4HHO47eRcqQdpseXc0GBPbw1Vv4fBapgX&#10;z8Xw/Tek0S8277vENbf7D60nd+n1BUSkFP/FV/fO5PlKFY8zuPzJAOTq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HO/MMAAADfAAAADwAAAAAAAAAAAAAAAACYAgAAZHJzL2Rv&#10;d25yZXYueG1sUEsFBgAAAAAEAAQA9QAAAIgDAAAAAA==&#10;" path="m,l6480,21600r8640,l21600,,,xe" fillcolor="#767676">
                          <v:fill rotate="t" angle="90" focus="100%" type="gradient"/>
                          <v:stroke joinstyle="miter"/>
                          <v:path o:connecttype="custom" o:connectlocs="0,0;0,0;0,0;0,0" o:connectangles="0,0,0,0" textboxrect="5002,5082,16598,16518"/>
                        </v:shape>
                        <v:group id="组合 3106" o:spid="_x0000_s1180" style="position:absolute;left:6787;top:9252;width:225;height:412" coordorigin="8464,6014" coordsize="354,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JHz8QAAADfAAAA&#10;DwAAAAAAAAAAAAAAAACqAgAAZHJzL2Rvd25yZXYueG1sUEsFBgAAAAAEAAQA+gAAAJsDAAAAAA==&#10;">
                          <v:shape id="弧形 3107" o:spid="_x0000_s1181" style="position:absolute;left:8522;top:6475;width:195;height:188;rotation:4;visibility:visible;mso-wrap-style:square;v-text-anchor:top" coordsize="43200,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wicUA&#10;AADfAAAADwAAAGRycy9kb3ducmV2LnhtbERPW0vDMBR+F/wP4Qh7c4kbdFKXDRkoUwayOcTHQ3Js&#10;i81JbWIv/vpFGOzx47sv14OrRUdtqDxruJsqEMTG24oLDcf3p9t7ECEiW6w9k4aRAqxX11dLzK3v&#10;eU/dIRYihXDIUUMZY5NLGUxJDsPUN8SJ+/Ktw5hgW0jbYp/CXS1nSmXSYcWpocSGNiWZ78Ov0/D5&#10;M47PH91mVpnjW//HL9nOZK9aT26GxwcQkYZ4EZ/dW5vmKzVfzOH/TwIgV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bCJxQAAAN8AAAAPAAAAAAAAAAAAAAAAAJgCAABkcnMv&#10;ZG93bnJldi54bWxQSwUGAAAAAAQABAD1AAAAigMAAAAA&#10;" path="m29954,nfc37978,3365,43200,11217,43200,19919v,11929,-9671,21600,-21600,21600c9670,41519,,31848,,19919,,11504,4887,3855,12522,318em29954,nsc37978,3365,43200,11217,43200,19919v,11929,-9671,21600,-21600,21600c9670,41519,,31848,,19919,,11504,4887,3855,12522,318r9078,19601l29954,xe" filled="f">
                            <v:path arrowok="t" o:extrusionok="f" o:connecttype="custom" o:connectlocs="1,0;0,0;0,0" o:connectangles="0,0,0"/>
                          </v:shape>
                          <v:shape id="弧形 3108" o:spid="_x0000_s1182" style="position:absolute;left:8548;top:6496;width:144;height:139;rotation:4;visibility:visible;mso-wrap-style:square;v-text-anchor:top" coordsize="43200,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o/cUA&#10;AADfAAAADwAAAGRycy9kb3ducmV2LnhtbERPW0vDMBR+F/wP4Qi+ucRNqtRlQwYbKsLYHOLjITm2&#10;xeaka2Iv+/WLIPj48d3ny8HVoqM2VJ413E4UCGLjbcWFhsP7+uYBRIjIFmvPpGGkAMvF5cUcc+t7&#10;3lG3j4VIIRxy1FDG2ORSBlOSwzDxDXHivnzrMCbYFtK22KdwV8upUpl0WHFqKLGhVUnme//jNHwe&#10;x3Hz0a2mlTls+xO/ZG8me9X6+mp4egQRaYj/4j/3s03zlZrd38HvnwR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Cj9xQAAAN8AAAAPAAAAAAAAAAAAAAAAAJgCAABkcnMv&#10;ZG93bnJldi54bWxQSwUGAAAAAAQABAD1AAAAigMAAAAA&#10;" path="m29954,nfc37978,3365,43200,11217,43200,19919v,11929,-9671,21600,-21600,21600c9670,41519,,31848,,19919,,13473,2878,7365,7848,3261em29954,nsc37978,3365,43200,11217,43200,19919v,11929,-9671,21600,-21600,21600c9670,41519,,31848,,19919,,13473,2878,7365,7848,3261l21600,19919,29954,xe" filled="f">
                            <v:path arrowok="t" o:extrusionok="f" o:connecttype="custom" o:connectlocs="0,0;0,0;0,0" o:connectangles="0,0,0"/>
                          </v:shape>
                          <v:group id="组合 3109" o:spid="_x0000_s1183" style="position:absolute;left:8368;top:6110;width:546;height:354;rotation:-7123265fd" coordorigin="6890,5367" coordsize="617,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B9rCxgAAAN8A&#10;AAAPAAAAAAAAAAAAAAAAAKoCAABkcnMvZG93bnJldi54bWxQSwUGAAAAAAQABAD6AAAAnQMAAAAA&#10;">
                            <v:shape id="任意多边形 3110" o:spid="_x0000_s1184" style="position:absolute;left:6897;top:5424;width:132;height:111;visibility:visible;mso-wrap-style:square;v-text-anchor:top" coordsize="13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eb8EA&#10;AADfAAAADwAAAGRycy9kb3ducmV2LnhtbERPy2oCMRTdF/yHcIXuamIrKqNRbGGqy/pcX5LrzODk&#10;ZphEHf/eFApdHs57vuxcLW7UhsqzhuFAgSA23lZcaDjs87cpiBCRLdaeScODAiwXvZc5ZtbfeUu3&#10;XSxECuGQoYYyxiaTMpiSHIaBb4gTd/atw5hgW0jb4j2Fu1q+KzWWDitODSU29FWSueyuTsOx/l7/&#10;mGZzsZ/XKs/dYXQi47V+7XerGYhIXfwX/7k3Ns1X6mMyht8/CY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53m/BAAAA3wAAAA8AAAAAAAAAAAAAAAAAmAIAAGRycy9kb3du&#10;cmV2LnhtbFBLBQYAAAAABAAEAPUAAACGAwAAAAA=&#10;" path="m33,v52,6,45,9,99,21c120,69,123,81,111,111,85,109,30,102,18,81,,21,20,25,33,xe" strokeweight=".25pt">
                              <v:path arrowok="t" o:connecttype="custom" o:connectlocs="33,0;132,21;111,111;18,81;33,0" o:connectangles="0,0,0,0,0"/>
                            </v:shape>
                            <v:group id="组合 3111" o:spid="_x0000_s1185" style="position:absolute;left:6890;top:5367;width:617;height:400" coordorigin="6846,5329" coordsize="617,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l5FfFAAAA3wAA&#10;AA8AAAAAAAAAAAAAAAAAqgIAAGRycy9kb3ducmV2LnhtbFBLBQYAAAAABAAEAPoAAACcAwAAAAA=&#10;">
                              <v:shape id="任意多边形 3112" o:spid="_x0000_s1186" style="position:absolute;left:6899;top:5329;width:564;height:132;rotation:14;visibility:visible;mso-wrap-style:square;v-text-anchor:top" coordsize="5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DSsQA&#10;AADfAAAADwAAAGRycy9kb3ducmV2LnhtbERPyU7DMBC9I/EP1iBxo3aLVFCoW3URy4VKlH7AKB6S&#10;lHic2iYJfD1zQOL49PbFavSt6immJrCF6cSAIi6Da7iycHx/vLkHlTKywzYwWfimBKvl5cUCCxcG&#10;fqP+kCslIZwKtFDn3BVap7Imj2kSOmLhPkL0mAXGSruIg4T7Vs+MmWuPDUtDjR1tayo/D1/ewn73&#10;/HM+PfX+uBnGsN3MX2en6Ky9vhrXD6Ayjflf/Od+cTLfmNs7GSx/BI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A0rEAAAA3wAAAA8AAAAAAAAAAAAAAAAAmAIAAGRycy9k&#10;b3ducmV2LnhtbFBLBQYAAAAABAAEAPUAAACJAwAAAAA=&#10;" path="m545,104c514,90,484,77,463,65,442,53,430,37,419,29,408,21,407,18,395,14,383,10,367,4,349,2,331,,309,,289,2,269,4,253,7,227,17,201,27,161,55,131,65,101,75,68,73,47,80,26,87,14,102,7,110v-7,8,,18,,21e" filled="f">
                                <v:path arrowok="t" o:connecttype="custom" o:connectlocs="584,106;496,65;449,29;423,14;374,2;309,2;243,17;141,65;51,82;7,112;7,133" o:connectangles="0,0,0,0,0,0,0,0,0,0,0"/>
                              </v:shape>
                              <v:shape id="任意多边形 3113" o:spid="_x0000_s1187" style="position:absolute;left:6846;top:5388;width:401;height:190;rotation:14;visibility:visible;mso-wrap-style:square;v-text-anchor:top" coordsize="38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818QA&#10;AADfAAAADwAAAGRycy9kb3ducmV2LnhtbERPy2oCMRTdF/oP4QrdFE2s4GM0ipUK7kTrY3uZXGcG&#10;JzfTSdTx740gdHk478mssaW4Uu0Lxxq6HQWCOHWm4EzD7nfZHoLwAdlg6Zg03MnDbPr+NsHEuBtv&#10;6LoNmYgh7BPUkIdQJVL6NCeLvuMq4sidXG0xRFhn0tR4i+G2lF9K9aXFgmNDjhUtckrP24vV8DO/&#10;HAauu1h/n/r7/f24K//M51Lrj1YzH4MI1IR/8cu9MnG+Ur3BCJ5/I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fNfEAAAA3wAAAA8AAAAAAAAAAAAAAAAAmAIAAGRycy9k&#10;b3ducmV2LnhtbFBLBQYAAAAABAAEAPUAAACJAwAAAAA=&#10;" path="m387,39c371,50,355,61,343,66v-12,5,-22,3,-30,3c305,69,293,74,295,63,297,52,323,6,325,3,327,,313,35,307,45v-6,10,-11,26,-16,21c286,61,276,14,277,15v1,1,26,50,18,57c287,79,257,62,231,57,205,52,167,42,139,39v-28,-3,-57,,-76,c44,39,35,38,25,42,15,46,6,52,3,63,,74,3,97,9,108v6,11,16,20,28,24c49,136,67,133,81,132v14,-1,34,7,40,-3c127,119,120,87,117,72,114,57,119,43,105,39,91,35,46,40,31,45,16,50,17,63,15,72v-2,9,,21,4,30c23,111,24,119,39,126v15,7,50,12,70,18c129,150,140,153,159,159v19,6,46,14,66,18c245,181,257,184,277,186v20,2,52,3,66,3c357,189,360,189,363,189e">
                                <v:path arrowok="t" o:connecttype="custom" o:connectlocs="416,39;368,66;336,69;317,63;349,3;330,45;313,66;297,15;317,72;248,57;149,39;67,39;27,42;3,63;9,110;39,134;87,134;130,131;125,72;113,39;33,45;17,72;21,104;41,128;117,146;171,161;241,179;297,188;368,191;390,191" o:connectangles="0,0,0,0,0,0,0,0,0,0,0,0,0,0,0,0,0,0,0,0,0,0,0,0,0,0,0,0,0,0"/>
                              </v:shape>
                              <v:shape id="任意多边形 3114" o:spid="_x0000_s1188" style="position:absolute;left:6885;top:5557;width:355;height:172;rotation:14;visibility:visible;mso-wrap-style:square;v-text-anchor:top" coordsize="34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dGsMA&#10;AADfAAAADwAAAGRycy9kb3ducmV2LnhtbERPS2vCQBC+F/wPywi91V0tFEldpfii1JOpB4/T7DRJ&#10;zc6G7BrTf+8cCj1+fO/FavCN6qmLdWAL04kBRVwEV3Np4fS5e5qDignZYROYLPxShNVy9LDAzIUb&#10;H6nPU6kkhGOGFqqU2kzrWFTkMU5CSyzcd+g8JoFdqV2HNwn3jZ4Z86I91iwNFba0rqi45FdvwaHZ&#10;b37w6+w/zs16ezoMeW+O1j6Oh7dXUImG9C/+c787mW/M81weyB8B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pdGsMAAADfAAAADwAAAAAAAAAAAAAAAACYAgAAZHJzL2Rv&#10;d25yZXYueG1sUEsFBgAAAAAEAAQA9QAAAIgDAAAAAA==&#10;" path="m,c7,19,15,39,26,54,37,69,53,77,68,90v15,13,38,39,48,42c126,135,131,115,128,105,125,95,105,79,96,72,87,65,82,61,74,60,66,59,47,63,48,69v1,6,21,20,32,30c91,109,108,127,116,129v8,2,7,-12,12,-21c133,99,143,85,144,72,145,59,129,37,134,30v5,-7,33,-4,40,c181,34,171,44,176,54v5,10,23,25,30,39c213,107,219,136,218,141v-1,5,-11,-12,-18,-15c193,123,181,121,174,120v-7,-1,-12,1,-18,3c150,125,136,129,140,135v4,6,32,22,42,27c192,167,195,171,200,168v5,-3,3,-17,12,-24c221,137,244,130,254,123v10,-7,12,-13,18,-21c278,94,279,77,290,75v11,-2,39,12,46,18c343,99,335,106,332,111v-3,5,-4,10,-14,12c308,125,282,124,272,123e" filled="f">
                                <v:path arrowok="t" o:connecttype="custom" o:connectlocs="0,0;28,54;72,92;124,134;137,107;102,72;80,60;52,69;86,101;124,131;137,110;154,72;144,30;186,30;188,54;220,95;234,143;214,128;186,122;167,125;150,137;195,164;214,170;227,146;272,125;292,104;310,75;360,95;356,113;341,125;292,125" o:connectangles="0,0,0,0,0,0,0,0,0,0,0,0,0,0,0,0,0,0,0,0,0,0,0,0,0,0,0,0,0,0,0"/>
                              </v:shape>
                              <v:shape id="任意多边形 3115" o:spid="_x0000_s1189" style="position:absolute;left:7092;top:5657;width:302;height:64;rotation:14;visibility:visible;mso-wrap-style:square;v-text-anchor:top" coordsize="2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5p8IA&#10;AADfAAAADwAAAGRycy9kb3ducmV2LnhtbERPy2oCMRTdF/yHcAV3NVFBZDSKFAVfm2rt+jK5nRk6&#10;uRknUePfG6HQ5eG8Z4toa3Gj1leONQz6CgRx7kzFhYav0/p9AsIHZIO1Y9LwIA+Leedthplxd/6k&#10;2zEUIoWwz1BDGUKTSenzkiz6vmuIE/fjWoshwbaQpsV7Cre1HCo1lhYrTg0lNvRRUv57vFoN28Ls&#10;4ulxGbu9OW+XK7KH+D3UuteNyymIQDH8i//cG5PmKzWaDOD1Jw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DmnwgAAAN8AAAAPAAAAAAAAAAAAAAAAAJgCAABkcnMvZG93&#10;bnJldi54bWxQSwUGAAAAAAQABAD1AAAAhwMAAAAA&#10;" path="m,8c11,4,23,,36,2,49,4,58,12,78,20v20,8,57,23,78,30c177,57,188,61,204,62v16,1,31,-5,46,-6c265,55,278,55,292,56e" filled="f">
                                <v:path arrowok="t" o:connecttype="custom" o:connectlocs="0,8;38,2;84,20;167,52;218,64;268,58;312,58" o:connectangles="0,0,0,0,0,0,0"/>
                              </v:shape>
                            </v:group>
                          </v:group>
                        </v:group>
                        <v:group id="组合 3116" o:spid="_x0000_s1190" style="position:absolute;left:6859;top:10373;width:56;height:157" coordorigin="9090,7902" coordsize="87,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RzfowwAAAN8AAAAP&#10;AAAAAAAAAAAAAAAAAKoCAABkcnMvZG93bnJldi54bWxQSwUGAAAAAAQABAD6AAAAmgMAAAAA&#10;">
                          <v:rect id="矩形 3117" o:spid="_x0000_s1191" style="position:absolute;left:9091;top:7902;width:8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d2cMA&#10;AADfAAAADwAAAGRycy9kb3ducmV2LnhtbERP3WqDMBS+H+wdwhn0ZqzJLIzijKUdCMWbMdsHOJhT&#10;lZoTMZm6Pn0zGOzy4/vPdovtxUSj7xxreF0rEMS1Mx03Gs6n4mULwgdkg71j0vBDHnb540OGqXEz&#10;f9FUhUbEEPYpamhDGFIpfd2SRb92A3HkLm60GCIcG2lGnGO47WWi1Ju02HFsaHGgj5bqa/VtNRzm&#10;ubt83ip+LpvDUiZYnDD0Wq+elv07iEBL+Bf/uY8mzldqs93A758I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Qd2cMAAADfAAAADwAAAAAAAAAAAAAAAACYAgAAZHJzL2Rv&#10;d25yZXYueG1sUEsFBgAAAAAEAAQA9QAAAIgDAAAAAA==&#10;" fillcolor="black"/>
                          <v:rect id="矩形 3118" o:spid="_x0000_s1192" style="position:absolute;left:9090;top:7955;width:8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7WcQA&#10;AADfAAAADwAAAGRycy9kb3ducmV2LnhtbERPz2vCMBS+D/Y/hDfwNpPpEK2mZWwo7qjtZbdn82y7&#10;NS+liVr31y+CsOPH93uVDbYVZ+p941jDy1iBIC6dabjSUOTr5zkIH5ANto5Jw5U8ZOnjwwoT4y68&#10;o/M+VCKGsE9QQx1Cl0jpy5os+rHriCN3dL3FEGFfSdPjJYbbVk6UmkmLDceGGjt6r6n82Z+shkMz&#10;KfB3l2+UXayn4XPIv09fH1qPnoa3JYhAQ/gX391bE+crNZ2/wu1PB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u1nEAAAA3wAAAA8AAAAAAAAAAAAAAAAAmAIAAGRycy9k&#10;b3ducmV2LnhtbFBLBQYAAAAABAAEAPUAAACJAwAAAAA=&#10;"/>
                          <v:rect id="矩形 3119" o:spid="_x0000_s1193" style="position:absolute;left:9091;top:8017;width:8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gNsMA&#10;AADfAAAADwAAAGRycy9kb3ducmV2LnhtbERP3WrCMBS+F/YO4Qx2IzNZx6R0RlkFYXgja/cAh+b0&#10;hzUnpYm229MvguDlx/e/2c22FxcafedYw8tKgSCunOm40fBdHp5TED4gG+wdk4Zf8rDbPiw2mBk3&#10;8RdditCIGMI+Qw1tCEMmpa9asuhXbiCOXO1GiyHCsZFmxCmG214mSq2lxY5jQ4sD7Vuqfoqz1ZBP&#10;U1ef/gpeHpt8PiZ4KDH0Wj89zh/vIALN4S6+uT9NnK/Ua/oG1z8R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EgNsMAAADfAAAADwAAAAAAAAAAAAAAAACYAgAAZHJzL2Rv&#10;d25yZXYueG1sUEsFBgAAAAAEAAQA9QAAAIgDAAAAAA==&#10;" fillcolor="black"/>
                          <v:rect id="矩形 3120" o:spid="_x0000_s1194" style="position:absolute;left:9090;top:8082;width:8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AtcIA&#10;AADfAAAADwAAAGRycy9kb3ducmV2LnhtbERPTYvCMBC9C/6HMII3TVQQrUYRFxf3qPXibWxm267N&#10;pDRRq79+s7Dg8fG+l+vWVuJOjS8daxgNFQjizJmScw2ndDeYgfAB2WDlmDQ8ycN61e0sMTHuwQe6&#10;H0MuYgj7BDUUIdSJlD4ryKIfupo4ct+usRgibHJpGnzEcFvJsVJTabHk2FBgTduCsuvxZjVcyvEJ&#10;X4f0U9n5bhK+2vTndv7Qut9rNwsQgdrwFv+79ybOV2oym8Lfnwh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4C1wgAAAN8AAAAPAAAAAAAAAAAAAAAAAJgCAABkcnMvZG93&#10;bnJldi54bWxQSwUGAAAAAAQABAD1AAAAhwMAAAAA&#10;"/>
                        </v:group>
                      </v:group>
                      <v:shape id="弧形 7465" o:spid="_x0000_s1195" style="position:absolute;left:4513;top:10357;width:455;height:49;rotation:-1;visibility:visible;mso-wrap-style:square;v-text-anchor:top" coordsize="43200,2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oNMQA&#10;AADfAAAADwAAAGRycy9kb3ducmV2LnhtbERPTWsCMRC9F/wPYYTeaqKFVrZGkZZSwVJQt/dhM25W&#10;N5M1ibr9902h4PHxvmeL3rXiQiE2njWMRwoEceVNw7WGcvf+MAURE7LB1jNp+KEIi/ngboaF8Vfe&#10;0GWbapFDOBaowabUFVLGypLDOPIdceb2PjhMGYZamoDXHO5aOVHqSTpsODdY7OjVUnXcnp2GSVi9&#10;nZeH0/7rZL7X5frTlh/jXuv7Yb98AZGoTzfxv3tl8nylHqfP8PcnA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WaDTEAAAA3wAAAA8AAAAAAAAAAAAAAAAAmAIAAGRycy9k&#10;b3ducmV2LnhtbFBLBQYAAAAABAAEAPUAAACJAwAAAAA=&#10;" path="m43189,28nfc43196,247,43200,466,43200,686v,11929,-9671,21600,-21600,21600c9670,22286,,12615,,686,,457,3,228,10,-1em43189,28nsc43196,247,43200,466,43200,686v,11929,-9671,21600,-21600,21600c9670,22286,,12615,,686,,457,3,228,10,-1l21600,686,43189,28xe" filled="f" strokeweight=".5pt">
                        <v:path arrowok="t" o:extrusionok="f" o:connecttype="custom" o:connectlocs="5,0;0,0;2,0" o:connectangles="0,0,0"/>
                      </v:shape>
                      <v:shape id="弧形 7466" o:spid="_x0000_s1196" style="position:absolute;left:4605;top:10343;width:359;height:47;rotation:-4;visibility:visible;mso-wrap-style:square;v-text-anchor:top" coordsize="3404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sDsMA&#10;AADfAAAADwAAAGRycy9kb3ducmV2LnhtbERPTU8CMRC9m/gfmjHxQqQVE4MrhRAJ0ROJgPfJdtxd&#10;2babdoDir3cOJB5f3vdsUXyvTpRyF4OFx7EBRaGOrguNhf1u/TAFlRmDwz4GsnChDIv57c0MKxfP&#10;4ZNOW26UhIRcoYWWeai0znVLHvM4DhSE+47JIwtMjXYJzxLuez0x5ll77II0tDjQW0v1YXv0Fn55&#10;veGv94tblrI7HEdllUYvP9be35XlKyimwv/iq/vDyXxjnqYyWP4I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hsDsMAAADfAAAADwAAAAAAAAAAAAAAAACYAgAAZHJzL2Rv&#10;d25yZXYueG1sUEsFBgAAAAAEAAQA9QAAAIgDAAAAAA==&#10;" path="m34046,13402nfc29950,18580,23710,21600,17108,21600,10409,21600,4089,18492,,13186em34046,13402nsc29950,18580,23710,21600,17108,21600,10409,21600,4089,18492,,13186l17108,,34046,13402xe" filled="f" strokeweight=".5pt">
                        <v:path arrowok="t" o:extrusionok="f" o:connecttype="custom" o:connectlocs="4,0;0,0;2,0" o:connectangles="0,0,0"/>
                      </v:shape>
                    </v:group>
                    <v:shape id="文本框 6865" o:spid="_x0000_s1197" type="#_x0000_t202" style="position:absolute;left:4549;top:10187;width:358;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GcMMA&#10;AADfAAAADwAAAGRycy9kb3ducmV2LnhtbERPzWoCMRC+F/oOYQq91UQLxa5GsQWlBz3U+gDDZtys&#10;biZLEt1dn74pCD1+fP/zZe8acaUQa88axiMFgrj0puZKw+Fn/TIFEROywcYzaRgownLx+DDHwviO&#10;v+m6T5XIIRwL1GBTagspY2nJYRz5ljhzRx8cpgxDJU3ALoe7Rk6UepMOa84NFlv6tFSe9xenwd3G&#10;t7BFdKfNMMGuHexmt/3Q+vmpX81AJOrTv/ju/jJ5vlKv03f4+5MB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4GcMMAAADfAAAADwAAAAAAAAAAAAAAAACYAgAAZHJzL2Rv&#10;d25yZXYueG1sUEsFBgAAAAAEAAQA9QAAAIgDAAAAAA==&#10;" filled="f" stroked="f">
                      <v:textbox inset=",0,,0">
                        <w:txbxContent>
                          <w:p w:rsidR="00145E99" w:rsidRDefault="00145E99" w:rsidP="00145E99">
                            <w:pPr>
                              <w:rPr>
                                <w:sz w:val="18"/>
                                <w:szCs w:val="18"/>
                              </w:rPr>
                            </w:pPr>
                            <w:r>
                              <w:rPr>
                                <w:rFonts w:hint="eastAsia"/>
                                <w:sz w:val="18"/>
                                <w:szCs w:val="18"/>
                              </w:rPr>
                              <w:t>A</w:t>
                            </w:r>
                          </w:p>
                        </w:txbxContent>
                      </v:textbox>
                    </v:shape>
                  </v:group>
                </v:group>
                <v:shape id="文本框 2" o:spid="_x0000_s1198" type="#_x0000_t202" style="position:absolute;left:18167;top:9742;width:3505;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v8QA&#10;AADfAAAADwAAAGRycy9kb3ducmV2LnhtbERPTWvCQBC9F/oflhF6KbqrQkmjq4i00EJbaKr3MTsm&#10;sdnZkN1q/PedQ6HHx/tergffqjP1sQlsYToxoIjL4BquLOy+nscZqJiQHbaBycKVIqxXtzdLzF24&#10;8Cedi1QpCeGYo4U6pS7XOpY1eYyT0BELdwy9xySwr7Tr8SLhvtUzYx60x4alocaOtjWV38WPl96n&#10;Iev2h7ft6bW4P5xmH9y8Z2zt3WjYLEAlGtK/+M/94mS+MfNHeSB/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v7/EAAAA3wAAAA8AAAAAAAAAAAAAAAAAmAIAAGRycy9k&#10;b3ducmV2LnhtbFBLBQYAAAAABAAEAPUAAACJAwAAAAA=&#10;" stroked="f">
                  <v:fill opacity="0"/>
                  <v:textbox>
                    <w:txbxContent>
                      <w:p w:rsidR="00145E99" w:rsidRPr="005E5A06" w:rsidRDefault="00145E99" w:rsidP="00145E99">
                        <w:pPr>
                          <w:jc w:val="center"/>
                          <w:rPr>
                            <w:sz w:val="18"/>
                            <w:szCs w:val="18"/>
                          </w:rPr>
                        </w:pPr>
                        <w:r w:rsidRPr="005E5A06">
                          <w:rPr>
                            <w:i/>
                            <w:iCs/>
                            <w:sz w:val="18"/>
                            <w:szCs w:val="18"/>
                          </w:rPr>
                          <w:t>F</w:t>
                        </w:r>
                        <w:r w:rsidRPr="005E5A06">
                          <w:rPr>
                            <w:sz w:val="18"/>
                            <w:szCs w:val="18"/>
                            <w:vertAlign w:val="subscript"/>
                          </w:rPr>
                          <w:t>3</w:t>
                        </w:r>
                      </w:p>
                    </w:txbxContent>
                  </v:textbox>
                </v:shape>
              </v:group>
            </w:pict>
          </mc:Fallback>
        </mc:AlternateContent>
      </w:r>
    </w:p>
    <w:p w:rsidR="00145E99" w:rsidRPr="006D5123" w:rsidRDefault="00145E99" w:rsidP="00145E99">
      <w:pPr>
        <w:pStyle w:val="Normal1"/>
        <w:spacing w:line="460" w:lineRule="exact"/>
        <w:ind w:left="420" w:hangingChars="200" w:hanging="420"/>
        <w:jc w:val="left"/>
        <w:textAlignment w:val="center"/>
        <w:rPr>
          <w:color w:val="000000"/>
        </w:rPr>
      </w:pPr>
    </w:p>
    <w:p w:rsidR="00145E99" w:rsidRPr="006D5123" w:rsidRDefault="00145E99" w:rsidP="00145E99">
      <w:pPr>
        <w:pStyle w:val="Normal1"/>
        <w:spacing w:line="460" w:lineRule="exact"/>
        <w:ind w:left="420" w:hangingChars="200" w:hanging="420"/>
        <w:jc w:val="left"/>
        <w:textAlignment w:val="center"/>
        <w:rPr>
          <w:color w:val="000000"/>
        </w:rPr>
      </w:pPr>
    </w:p>
    <w:p w:rsidR="00145E99" w:rsidRPr="006D5123" w:rsidRDefault="00145E99" w:rsidP="00145E99">
      <w:pPr>
        <w:pStyle w:val="Normal1"/>
        <w:spacing w:line="460" w:lineRule="exact"/>
        <w:ind w:left="420" w:hangingChars="200" w:hanging="420"/>
        <w:jc w:val="left"/>
        <w:textAlignment w:val="center"/>
        <w:rPr>
          <w:color w:val="000000"/>
        </w:rPr>
      </w:pPr>
    </w:p>
    <w:p w:rsidR="00145E99" w:rsidRPr="006D5123" w:rsidRDefault="00145E99" w:rsidP="00145E99">
      <w:pPr>
        <w:pStyle w:val="Normal1"/>
        <w:spacing w:line="460" w:lineRule="exact"/>
        <w:ind w:left="420" w:hangingChars="200" w:hanging="420"/>
        <w:jc w:val="left"/>
        <w:textAlignment w:val="center"/>
        <w:rPr>
          <w:color w:val="000000"/>
        </w:rPr>
      </w:pPr>
    </w:p>
    <w:p w:rsidR="00145E99" w:rsidRPr="006D5123" w:rsidRDefault="00145E99" w:rsidP="00145E99">
      <w:pPr>
        <w:pStyle w:val="Normal1"/>
        <w:spacing w:line="460" w:lineRule="exact"/>
        <w:ind w:left="420" w:hangingChars="200" w:hanging="420"/>
        <w:jc w:val="left"/>
        <w:textAlignment w:val="center"/>
        <w:rPr>
          <w:color w:val="000000"/>
        </w:rPr>
      </w:pPr>
    </w:p>
    <w:p w:rsidR="00145E99" w:rsidRPr="006D5123" w:rsidRDefault="00145E99" w:rsidP="00145E99">
      <w:pPr>
        <w:pStyle w:val="Normal1"/>
        <w:spacing w:line="460" w:lineRule="exact"/>
        <w:ind w:left="420" w:hangingChars="200" w:hanging="420"/>
        <w:jc w:val="left"/>
        <w:textAlignment w:val="center"/>
        <w:rPr>
          <w:color w:val="000000"/>
        </w:rPr>
      </w:pPr>
    </w:p>
    <w:p w:rsidR="00145E99" w:rsidRPr="006D5123" w:rsidRDefault="00145E99" w:rsidP="00145E99">
      <w:pPr>
        <w:pStyle w:val="Normal1"/>
        <w:spacing w:line="460" w:lineRule="exact"/>
        <w:ind w:left="420" w:hangingChars="200" w:hanging="420"/>
        <w:jc w:val="left"/>
        <w:textAlignment w:val="center"/>
        <w:rPr>
          <w:color w:val="000000"/>
        </w:rPr>
      </w:pPr>
    </w:p>
    <w:p w:rsidR="00145E99" w:rsidRPr="00C85F59" w:rsidRDefault="00145E99" w:rsidP="00145E99">
      <w:pPr>
        <w:pStyle w:val="Normal1"/>
        <w:spacing w:line="460" w:lineRule="exact"/>
        <w:ind w:leftChars="50" w:left="420" w:hangingChars="150" w:hanging="315"/>
        <w:jc w:val="left"/>
        <w:textAlignment w:val="center"/>
        <w:rPr>
          <w:iCs/>
          <w:color w:val="000000"/>
        </w:rPr>
      </w:pPr>
      <w:r>
        <w:rPr>
          <w:noProof/>
          <w:color w:val="000000"/>
        </w:rPr>
        <w:lastRenderedPageBreak/>
        <w:pict>
          <v:shape id="_x0000_s1340" type="#_x0000_t75" style="position:absolute;left:0;text-align:left;margin-left:95.25pt;margin-top:3.25pt;width:55.3pt;height:18.25pt;z-index:251670528">
            <v:imagedata r:id="rId24" o:title=""/>
          </v:shape>
          <o:OLEObject Type="Embed" ProgID="Equation.DSMT4" ShapeID="_x0000_s1340" DrawAspect="Content" ObjectID="_1688450538" r:id="rId25"/>
        </w:pict>
      </w:r>
      <w:r w:rsidRPr="006D5123">
        <w:rPr>
          <w:color w:val="000000"/>
        </w:rPr>
        <w:t xml:space="preserve">A. </w:t>
      </w:r>
      <w:r w:rsidRPr="006D5123">
        <w:rPr>
          <w:color w:val="000000"/>
        </w:rPr>
        <w:t>物块受到的重力</w:t>
      </w:r>
    </w:p>
    <w:p w:rsidR="00145E99" w:rsidRPr="006D5123" w:rsidRDefault="00145E99" w:rsidP="00145E99">
      <w:pPr>
        <w:pStyle w:val="Normal1"/>
        <w:spacing w:line="460" w:lineRule="exact"/>
        <w:ind w:leftChars="50" w:left="420" w:hangingChars="150" w:hanging="315"/>
        <w:jc w:val="left"/>
        <w:textAlignment w:val="center"/>
        <w:rPr>
          <w:color w:val="000000"/>
        </w:rPr>
      </w:pPr>
      <w:r w:rsidRPr="006D5123">
        <w:rPr>
          <w:color w:val="000000"/>
        </w:rPr>
        <w:t xml:space="preserve">B. </w:t>
      </w:r>
      <w:r w:rsidRPr="006D5123">
        <w:rPr>
          <w:i/>
          <w:color w:val="000000"/>
        </w:rPr>
        <w:t>F</w:t>
      </w:r>
      <w:r w:rsidRPr="006D5123">
        <w:rPr>
          <w:color w:val="000000"/>
          <w:vertAlign w:val="subscript"/>
        </w:rPr>
        <w:t>2</w:t>
      </w:r>
      <w:r w:rsidRPr="006D5123">
        <w:rPr>
          <w:color w:val="000000"/>
        </w:rPr>
        <w:t xml:space="preserve"> &lt; </w:t>
      </w:r>
      <w:r w:rsidRPr="006D5123">
        <w:rPr>
          <w:i/>
          <w:color w:val="000000"/>
        </w:rPr>
        <w:t>F</w:t>
      </w:r>
      <w:r w:rsidRPr="006D5123">
        <w:rPr>
          <w:color w:val="000000"/>
          <w:vertAlign w:val="subscript"/>
        </w:rPr>
        <w:t>1</w:t>
      </w:r>
      <w:r w:rsidRPr="006D5123">
        <w:rPr>
          <w:color w:val="000000"/>
        </w:rPr>
        <w:t>表明物块受到的重力减小了</w:t>
      </w:r>
    </w:p>
    <w:p w:rsidR="00145E99" w:rsidRPr="006D5123" w:rsidRDefault="00145E99" w:rsidP="00145E99">
      <w:pPr>
        <w:pStyle w:val="Normal1"/>
        <w:spacing w:line="460" w:lineRule="exact"/>
        <w:ind w:leftChars="50" w:left="420" w:hangingChars="150" w:hanging="315"/>
        <w:jc w:val="left"/>
        <w:textAlignment w:val="center"/>
        <w:rPr>
          <w:color w:val="000000"/>
        </w:rPr>
      </w:pPr>
      <w:r>
        <w:rPr>
          <w:noProof/>
          <w:color w:val="000000"/>
          <w:vertAlign w:val="subscript"/>
        </w:rPr>
        <w:pict>
          <v:shape id="_x0000_s1341" type="#_x0000_t75" style="position:absolute;left:0;text-align:left;margin-left:148.65pt;margin-top:3.45pt;width:41.65pt;height:18.25pt;z-index:251671552">
            <v:imagedata r:id="rId26" o:title=""/>
          </v:shape>
          <o:OLEObject Type="Embed" ProgID="Equation.DSMT4" ShapeID="_x0000_s1341" DrawAspect="Content" ObjectID="_1688450539" r:id="rId27"/>
        </w:pict>
      </w:r>
      <w:r w:rsidRPr="006D5123">
        <w:rPr>
          <w:color w:val="000000"/>
        </w:rPr>
        <w:t xml:space="preserve">C. </w:t>
      </w:r>
      <w:bookmarkStart w:id="2" w:name="_Hlk73691813"/>
      <w:r w:rsidRPr="006D5123">
        <w:rPr>
          <w:color w:val="000000"/>
        </w:rPr>
        <w:t>物块排开的液体受到的重力</w:t>
      </w:r>
    </w:p>
    <w:bookmarkEnd w:id="2"/>
    <w:p w:rsidR="00145E99" w:rsidRPr="006D5123" w:rsidRDefault="00145E99" w:rsidP="00145E99">
      <w:pPr>
        <w:pStyle w:val="Normal1"/>
        <w:spacing w:line="460" w:lineRule="exact"/>
        <w:ind w:leftChars="50" w:left="420" w:hangingChars="150" w:hanging="315"/>
        <w:jc w:val="left"/>
        <w:textAlignment w:val="center"/>
        <w:rPr>
          <w:color w:val="000000"/>
        </w:rPr>
      </w:pPr>
      <w:r>
        <w:rPr>
          <w:noProof/>
        </w:rPr>
        <w:drawing>
          <wp:anchor distT="0" distB="0" distL="114300" distR="114300" simplePos="0" relativeHeight="251687936" behindDoc="0" locked="0" layoutInCell="1" allowOverlap="1">
            <wp:simplePos x="0" y="0"/>
            <wp:positionH relativeFrom="column">
              <wp:posOffset>1926590</wp:posOffset>
            </wp:positionH>
            <wp:positionV relativeFrom="paragraph">
              <wp:posOffset>31750</wp:posOffset>
            </wp:positionV>
            <wp:extent cx="921385" cy="246380"/>
            <wp:effectExtent l="0" t="0" r="0" b="0"/>
            <wp:wrapNone/>
            <wp:docPr id="100236" name="图片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1385"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123">
        <w:rPr>
          <w:color w:val="000000"/>
        </w:rPr>
        <w:t xml:space="preserve">D. </w:t>
      </w:r>
      <w:r w:rsidRPr="006D5123">
        <w:rPr>
          <w:color w:val="000000"/>
        </w:rPr>
        <w:t>物块排开的液体受到的重力</w:t>
      </w:r>
    </w:p>
    <w:p w:rsidR="00145E99" w:rsidRPr="006710DC" w:rsidRDefault="00145E99" w:rsidP="00145E99">
      <w:pPr>
        <w:pStyle w:val="Normal1"/>
        <w:spacing w:line="460" w:lineRule="exact"/>
        <w:ind w:leftChars="50" w:left="420" w:hangingChars="150" w:hanging="315"/>
        <w:jc w:val="left"/>
        <w:textAlignment w:val="center"/>
        <w:rPr>
          <w:color w:val="FF0000"/>
        </w:rPr>
      </w:pPr>
    </w:p>
    <w:p w:rsidR="00145E99" w:rsidRPr="006D5123" w:rsidRDefault="00145E99" w:rsidP="00145E99">
      <w:pPr>
        <w:spacing w:line="460" w:lineRule="exact"/>
        <w:ind w:left="422" w:hangingChars="200" w:hanging="422"/>
        <w:rPr>
          <w:b/>
          <w:bCs/>
          <w:szCs w:val="21"/>
        </w:rPr>
      </w:pPr>
    </w:p>
    <w:p w:rsidR="00145E99" w:rsidRPr="006D5123" w:rsidRDefault="00145E99" w:rsidP="00145E99">
      <w:pPr>
        <w:spacing w:line="460" w:lineRule="exact"/>
        <w:ind w:left="422" w:hangingChars="200" w:hanging="422"/>
        <w:rPr>
          <w:b/>
          <w:bCs/>
          <w:szCs w:val="21"/>
        </w:rPr>
      </w:pPr>
    </w:p>
    <w:p w:rsidR="00145E99" w:rsidRDefault="00145E99" w:rsidP="00145E99">
      <w:pPr>
        <w:spacing w:line="460" w:lineRule="exact"/>
        <w:ind w:left="422" w:hangingChars="200" w:hanging="422"/>
        <w:rPr>
          <w:rFonts w:hint="eastAsia"/>
          <w:b/>
          <w:bCs/>
          <w:szCs w:val="21"/>
        </w:rPr>
      </w:pPr>
    </w:p>
    <w:p w:rsidR="00145E99" w:rsidRPr="006D5123" w:rsidRDefault="00145E99" w:rsidP="00145E99">
      <w:pPr>
        <w:spacing w:line="460" w:lineRule="exact"/>
        <w:ind w:left="422" w:hangingChars="200" w:hanging="422"/>
        <w:rPr>
          <w:b/>
          <w:bCs/>
          <w:szCs w:val="21"/>
        </w:rPr>
      </w:pPr>
    </w:p>
    <w:p w:rsidR="00145E99" w:rsidRPr="006D5123" w:rsidRDefault="00145E99" w:rsidP="00145E99">
      <w:pPr>
        <w:spacing w:line="460" w:lineRule="exact"/>
        <w:ind w:left="422" w:hangingChars="200" w:hanging="422"/>
        <w:rPr>
          <w:b/>
          <w:bCs/>
          <w:szCs w:val="21"/>
        </w:rPr>
      </w:pPr>
      <w:r w:rsidRPr="006D5123">
        <w:rPr>
          <w:b/>
          <w:bCs/>
          <w:szCs w:val="21"/>
        </w:rPr>
        <w:t>二、多项选择题（本大题共</w:t>
      </w:r>
      <w:r w:rsidRPr="006D5123">
        <w:rPr>
          <w:b/>
          <w:bCs/>
          <w:szCs w:val="21"/>
        </w:rPr>
        <w:t>3</w:t>
      </w:r>
      <w:r w:rsidRPr="006D5123">
        <w:rPr>
          <w:b/>
          <w:bCs/>
          <w:szCs w:val="21"/>
        </w:rPr>
        <w:t>小题，每小题</w:t>
      </w:r>
      <w:r w:rsidRPr="006D5123">
        <w:rPr>
          <w:b/>
          <w:bCs/>
          <w:szCs w:val="21"/>
        </w:rPr>
        <w:t>3</w:t>
      </w:r>
      <w:r w:rsidRPr="006D5123">
        <w:rPr>
          <w:b/>
          <w:bCs/>
          <w:szCs w:val="21"/>
        </w:rPr>
        <w:t>分，共</w:t>
      </w:r>
      <w:r w:rsidRPr="006D5123">
        <w:rPr>
          <w:b/>
          <w:bCs/>
          <w:szCs w:val="21"/>
        </w:rPr>
        <w:t>9</w:t>
      </w:r>
      <w:r w:rsidRPr="006D5123">
        <w:rPr>
          <w:b/>
          <w:bCs/>
          <w:szCs w:val="21"/>
        </w:rPr>
        <w:t>分。每小题给出的四个选项中，均有多个选项符合题意，全部选对的得</w:t>
      </w:r>
      <w:r w:rsidRPr="006D5123">
        <w:rPr>
          <w:b/>
          <w:bCs/>
          <w:szCs w:val="21"/>
        </w:rPr>
        <w:t>3</w:t>
      </w:r>
      <w:r w:rsidRPr="006D5123">
        <w:rPr>
          <w:b/>
          <w:bCs/>
          <w:szCs w:val="21"/>
        </w:rPr>
        <w:t>分，选对但不全的得</w:t>
      </w:r>
      <w:r w:rsidRPr="006D5123">
        <w:rPr>
          <w:b/>
          <w:bCs/>
          <w:szCs w:val="21"/>
        </w:rPr>
        <w:t>1</w:t>
      </w:r>
      <w:r w:rsidRPr="006D5123">
        <w:rPr>
          <w:b/>
          <w:bCs/>
          <w:szCs w:val="21"/>
        </w:rPr>
        <w:t>分，不选或选错的得</w:t>
      </w:r>
      <w:r w:rsidRPr="006D5123">
        <w:rPr>
          <w:b/>
          <w:bCs/>
          <w:szCs w:val="21"/>
        </w:rPr>
        <w:t>0</w:t>
      </w:r>
      <w:r w:rsidRPr="006D5123">
        <w:rPr>
          <w:b/>
          <w:bCs/>
          <w:szCs w:val="21"/>
        </w:rPr>
        <w:t>分）</w:t>
      </w:r>
    </w:p>
    <w:p w:rsidR="00145E99" w:rsidRPr="006D5123" w:rsidRDefault="00145E99" w:rsidP="00145E99">
      <w:pPr>
        <w:autoSpaceDE w:val="0"/>
        <w:autoSpaceDN w:val="0"/>
        <w:adjustRightInd w:val="0"/>
        <w:spacing w:line="460" w:lineRule="exact"/>
        <w:ind w:left="315" w:hangingChars="150" w:hanging="315"/>
        <w:jc w:val="left"/>
        <w:textAlignment w:val="center"/>
        <w:rPr>
          <w:rFonts w:hint="eastAsia"/>
          <w:lang w:val="zh-CN"/>
        </w:rPr>
      </w:pPr>
      <w:r>
        <w:rPr>
          <w:noProof/>
        </w:rPr>
        <mc:AlternateContent>
          <mc:Choice Requires="wpg">
            <w:drawing>
              <wp:anchor distT="0" distB="0" distL="114300" distR="114300" simplePos="0" relativeHeight="251689984" behindDoc="0" locked="0" layoutInCell="1" allowOverlap="1">
                <wp:simplePos x="0" y="0"/>
                <wp:positionH relativeFrom="column">
                  <wp:posOffset>30480</wp:posOffset>
                </wp:positionH>
                <wp:positionV relativeFrom="paragraph">
                  <wp:posOffset>276225</wp:posOffset>
                </wp:positionV>
                <wp:extent cx="5316220" cy="1934210"/>
                <wp:effectExtent l="0" t="5080" r="0" b="3810"/>
                <wp:wrapNone/>
                <wp:docPr id="100226" name="组合 100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220" cy="1934210"/>
                          <a:chOff x="12373" y="3623"/>
                          <a:chExt cx="8372" cy="3046"/>
                        </a:xfrm>
                      </wpg:grpSpPr>
                      <wps:wsp>
                        <wps:cNvPr id="100227" name="Text Box 336"/>
                        <wps:cNvSpPr txBox="1">
                          <a:spLocks noChangeArrowheads="1"/>
                        </wps:cNvSpPr>
                        <wps:spPr bwMode="auto">
                          <a:xfrm>
                            <a:off x="16175" y="6269"/>
                            <a:ext cx="74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EA1CFF" w:rsidRDefault="00145E99" w:rsidP="00145E99">
                              <w:pPr>
                                <w:rPr>
                                  <w:sz w:val="18"/>
                                  <w:szCs w:val="18"/>
                                </w:rPr>
                              </w:pPr>
                              <w:r w:rsidRPr="00EA1CFF">
                                <w:rPr>
                                  <w:sz w:val="18"/>
                                  <w:szCs w:val="18"/>
                                </w:rPr>
                                <w:t>图</w:t>
                              </w:r>
                              <w:r>
                                <w:rPr>
                                  <w:rFonts w:hint="eastAsia"/>
                                  <w:sz w:val="18"/>
                                  <w:szCs w:val="18"/>
                                </w:rPr>
                                <w:t>7</w:t>
                              </w:r>
                            </w:p>
                          </w:txbxContent>
                        </wps:txbx>
                        <wps:bodyPr rot="0" vert="horz" wrap="square" lIns="91440" tIns="45720" rIns="91440" bIns="45720" anchor="t" anchorCtr="0" upright="1">
                          <a:noAutofit/>
                        </wps:bodyPr>
                      </wps:wsp>
                      <wpg:grpSp>
                        <wpg:cNvPr id="100228" name="Group 328"/>
                        <wpg:cNvGrpSpPr>
                          <a:grpSpLocks/>
                        </wpg:cNvGrpSpPr>
                        <wpg:grpSpPr bwMode="auto">
                          <a:xfrm>
                            <a:off x="12818" y="3623"/>
                            <a:ext cx="7927" cy="1769"/>
                            <a:chOff x="1834" y="8700"/>
                            <a:chExt cx="8014" cy="2052"/>
                          </a:xfrm>
                        </wpg:grpSpPr>
                        <pic:pic xmlns:pic="http://schemas.openxmlformats.org/drawingml/2006/picture">
                          <pic:nvPicPr>
                            <pic:cNvPr id="100229" name="Picture 329"/>
                            <pic:cNvPicPr preferRelativeResize="0">
                              <a:picLocks noChangeAspect="1" noChangeArrowheads="1"/>
                            </pic:cNvPicPr>
                          </pic:nvPicPr>
                          <pic:blipFill>
                            <a:blip r:embed="rId29">
                              <a:lum contrast="42000"/>
                              <a:extLst>
                                <a:ext uri="{28A0092B-C50C-407E-A947-70E740481C1C}">
                                  <a14:useLocalDpi xmlns:a14="http://schemas.microsoft.com/office/drawing/2010/main" val="0"/>
                                </a:ext>
                              </a:extLst>
                            </a:blip>
                            <a:srcRect r="46149" b="29819"/>
                            <a:stretch>
                              <a:fillRect/>
                            </a:stretch>
                          </pic:blipFill>
                          <pic:spPr bwMode="auto">
                            <a:xfrm>
                              <a:off x="1834" y="8709"/>
                              <a:ext cx="1832"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30" name="Picture 330"/>
                            <pic:cNvPicPr preferRelativeResize="0">
                              <a:picLocks noChangeAspect="1" noChangeArrowheads="1"/>
                            </pic:cNvPicPr>
                          </pic:nvPicPr>
                          <pic:blipFill>
                            <a:blip r:embed="rId30">
                              <a:lum contrast="54000"/>
                              <a:extLst>
                                <a:ext uri="{28A0092B-C50C-407E-A947-70E740481C1C}">
                                  <a14:useLocalDpi xmlns:a14="http://schemas.microsoft.com/office/drawing/2010/main" val="0"/>
                                </a:ext>
                              </a:extLst>
                            </a:blip>
                            <a:srcRect b="29399"/>
                            <a:stretch>
                              <a:fillRect/>
                            </a:stretch>
                          </pic:blipFill>
                          <pic:spPr bwMode="auto">
                            <a:xfrm>
                              <a:off x="3659" y="8700"/>
                              <a:ext cx="3980"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31" name="Picture 331"/>
                            <pic:cNvPicPr preferRelativeResize="0">
                              <a:picLocks noChangeAspect="1" noChangeArrowheads="1"/>
                            </pic:cNvPicPr>
                          </pic:nvPicPr>
                          <pic:blipFill>
                            <a:blip r:embed="rId31">
                              <a:lum bright="18000" contrast="60000"/>
                              <a:extLst>
                                <a:ext uri="{28A0092B-C50C-407E-A947-70E740481C1C}">
                                  <a14:useLocalDpi xmlns:a14="http://schemas.microsoft.com/office/drawing/2010/main" val="0"/>
                                </a:ext>
                              </a:extLst>
                            </a:blip>
                            <a:srcRect l="40530" t="6575" b="3586"/>
                            <a:stretch>
                              <a:fillRect/>
                            </a:stretch>
                          </pic:blipFill>
                          <pic:spPr bwMode="auto">
                            <a:xfrm>
                              <a:off x="7636" y="8712"/>
                              <a:ext cx="2212"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0232" name="Text Box 332"/>
                        <wps:cNvSpPr txBox="1">
                          <a:spLocks noChangeArrowheads="1"/>
                        </wps:cNvSpPr>
                        <wps:spPr bwMode="auto">
                          <a:xfrm>
                            <a:off x="12373" y="5527"/>
                            <a:ext cx="1994"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58330B" w:rsidRDefault="00145E99" w:rsidP="00145E99">
                              <w:r w:rsidRPr="0058330B">
                                <w:t>A.</w:t>
                              </w:r>
                              <w:r w:rsidRPr="0058330B">
                                <w:rPr>
                                  <w:sz w:val="18"/>
                                  <w:szCs w:val="18"/>
                                </w:rPr>
                                <w:t>在水平路面上前行时对滑板</w:t>
                              </w:r>
                              <w:r>
                                <w:rPr>
                                  <w:sz w:val="18"/>
                                  <w:szCs w:val="18"/>
                                </w:rPr>
                                <w:t>向上</w:t>
                              </w:r>
                              <w:r w:rsidRPr="0058330B">
                                <w:rPr>
                                  <w:sz w:val="18"/>
                                  <w:szCs w:val="18"/>
                                </w:rPr>
                                <w:t>的拉力</w:t>
                              </w:r>
                            </w:p>
                          </w:txbxContent>
                        </wps:txbx>
                        <wps:bodyPr rot="0" vert="horz" wrap="square" lIns="91440" tIns="45720" rIns="91440" bIns="45720" anchor="t" anchorCtr="0" upright="1">
                          <a:noAutofit/>
                        </wps:bodyPr>
                      </wps:wsp>
                      <wps:wsp>
                        <wps:cNvPr id="100233" name="Text Box 333"/>
                        <wps:cNvSpPr txBox="1">
                          <a:spLocks noChangeArrowheads="1"/>
                        </wps:cNvSpPr>
                        <wps:spPr bwMode="auto">
                          <a:xfrm>
                            <a:off x="14367" y="5514"/>
                            <a:ext cx="2275"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58330B" w:rsidRDefault="00145E99" w:rsidP="00145E99">
                              <w:pPr>
                                <w:rPr>
                                  <w:sz w:val="18"/>
                                  <w:szCs w:val="18"/>
                                </w:rPr>
                              </w:pPr>
                              <w:r w:rsidRPr="0058330B">
                                <w:t>B.</w:t>
                              </w:r>
                              <w:r w:rsidRPr="0058330B">
                                <w:rPr>
                                  <w:sz w:val="18"/>
                                  <w:szCs w:val="18"/>
                                </w:rPr>
                                <w:t>小车在推力的作用下向前运动一段距离</w:t>
                              </w:r>
                              <w:r w:rsidRPr="0058330B">
                                <w:rPr>
                                  <w:sz w:val="18"/>
                                  <w:szCs w:val="18"/>
                                </w:rPr>
                                <w:t xml:space="preserve">  </w:t>
                              </w:r>
                            </w:p>
                          </w:txbxContent>
                        </wps:txbx>
                        <wps:bodyPr rot="0" vert="horz" wrap="square" lIns="91440" tIns="45720" rIns="91440" bIns="45720" anchor="t" anchorCtr="0" upright="1">
                          <a:noAutofit/>
                        </wps:bodyPr>
                      </wps:wsp>
                      <wps:wsp>
                        <wps:cNvPr id="100234" name="Text Box 334"/>
                        <wps:cNvSpPr txBox="1">
                          <a:spLocks noChangeArrowheads="1"/>
                        </wps:cNvSpPr>
                        <wps:spPr bwMode="auto">
                          <a:xfrm>
                            <a:off x="16810" y="5527"/>
                            <a:ext cx="1771"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58330B" w:rsidRDefault="00145E99" w:rsidP="00145E99">
                              <w:pPr>
                                <w:rPr>
                                  <w:sz w:val="18"/>
                                  <w:szCs w:val="18"/>
                                </w:rPr>
                              </w:pPr>
                              <w:r w:rsidRPr="0058330B">
                                <w:t>C.</w:t>
                              </w:r>
                              <w:r w:rsidRPr="0058330B">
                                <w:rPr>
                                  <w:sz w:val="18"/>
                                  <w:szCs w:val="18"/>
                                </w:rPr>
                                <w:t>物体在绳子拉力的作用下升高</w:t>
                              </w:r>
                            </w:p>
                          </w:txbxContent>
                        </wps:txbx>
                        <wps:bodyPr rot="0" vert="horz" wrap="square" lIns="91440" tIns="45720" rIns="91440" bIns="45720" anchor="t" anchorCtr="0" upright="1">
                          <a:noAutofit/>
                        </wps:bodyPr>
                      </wps:wsp>
                      <wps:wsp>
                        <wps:cNvPr id="100235" name="Text Box 335"/>
                        <wps:cNvSpPr txBox="1">
                          <a:spLocks noChangeArrowheads="1"/>
                        </wps:cNvSpPr>
                        <wps:spPr bwMode="auto">
                          <a:xfrm>
                            <a:off x="18660" y="5532"/>
                            <a:ext cx="1770"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58330B" w:rsidRDefault="00145E99" w:rsidP="00145E99">
                              <w:pPr>
                                <w:rPr>
                                  <w:sz w:val="18"/>
                                  <w:szCs w:val="18"/>
                                </w:rPr>
                              </w:pPr>
                              <w:r w:rsidRPr="0058330B">
                                <w:t>D.</w:t>
                              </w:r>
                              <w:r w:rsidRPr="0058330B">
                                <w:rPr>
                                  <w:sz w:val="18"/>
                                  <w:szCs w:val="18"/>
                                </w:rPr>
                                <w:t>叉车的举力将重物抬起</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226" o:spid="_x0000_s1199" style="position:absolute;left:0;text-align:left;margin-left:2.4pt;margin-top:21.75pt;width:418.6pt;height:152.3pt;z-index:251689984" coordorigin="12373,3623" coordsize="8372,3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AvNNhkmAQAZJgEAFQAAAGRycy9tZWRpYS9pbWFnZTMu&#10;anBlZ//Y/+AAEEpGSUYAAQEBANwA3AAA/9sAQwACAQEBAQECAQEBAgICAgIEAwICAgIFBAQDBAYF&#10;BgYGBQYGBgcJCAYHCQcGBggLCAkKCgoKCgYICwwLCgwJCgoK/9sAQwECAgICAgIFAwMFCgcGBwoK&#10;CgoKCgoKCgoKCgoKCgoKCgoKCgoKCgoKCgoKCgoKCgoKCgoKCgoKCgoKCgoKCgoK/8AAEQgBKwI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">
                <v:shape id="Text Box 336" o:spid="_x0000_s1200" type="#_x0000_t202" style="position:absolute;left:16175;top:6269;width:7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WVMIA&#10;AADfAAAADwAAAGRycy9kb3ducmV2LnhtbERP3WrCMBS+H/gO4QjejJlYNqvVKE5QvNX5AMfm2Bab&#10;k9Jktr69GQi7/Pj+l+ve1uJOra8ca5iMFQji3JmKCw3nn93HDIQPyAZrx6ThQR7Wq8HbEjPjOj7S&#10;/RQKEUPYZ6ihDKHJpPR5SRb92DXEkbu61mKIsC2kabGL4baWiVJTabHi2FBiQ9uS8tvp12q4Hrr3&#10;r3l32YdzevycfmOVXtxD69Gw3yxABOrDv/jlPpg4X6kkSeHvTwQ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7hZUwgAAAN8AAAAPAAAAAAAAAAAAAAAAAJgCAABkcnMvZG93&#10;bnJldi54bWxQSwUGAAAAAAQABAD1AAAAhwMAAAAA&#10;" stroked="f">
                  <v:textbox>
                    <w:txbxContent>
                      <w:p w:rsidR="00145E99" w:rsidRPr="00EA1CFF" w:rsidRDefault="00145E99" w:rsidP="00145E99">
                        <w:pPr>
                          <w:rPr>
                            <w:sz w:val="18"/>
                            <w:szCs w:val="18"/>
                          </w:rPr>
                        </w:pPr>
                        <w:r w:rsidRPr="00EA1CFF">
                          <w:rPr>
                            <w:sz w:val="18"/>
                            <w:szCs w:val="18"/>
                          </w:rPr>
                          <w:t>图</w:t>
                        </w:r>
                        <w:r>
                          <w:rPr>
                            <w:rFonts w:hint="eastAsia"/>
                            <w:sz w:val="18"/>
                            <w:szCs w:val="18"/>
                          </w:rPr>
                          <w:t>7</w:t>
                        </w:r>
                      </w:p>
                    </w:txbxContent>
                  </v:textbox>
                </v:shape>
                <v:group id="Group 328" o:spid="_x0000_s1201" style="position:absolute;left:12818;top:3623;width:7927;height:1769" coordorigin="1834,8700" coordsize="8014,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ihQpcQAAADfAAAA&#10;DwAAAAAAAAAAAAAAAACqAgAAZHJzL2Rvd25yZXYueG1sUEsFBgAAAAAEAAQA+gAAAJsDAAAAAA==&#10;">
                  <v:shape id="Picture 329" o:spid="_x0000_s1202" type="#_x0000_t75" style="position:absolute;left:1834;top:8709;width:1832;height:19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ApfHEAAAA3wAAAA8AAABkcnMvZG93bnJldi54bWxET11rwjAUfR/4H8IV9jYT+yC1GosVxMHG&#10;YE7w9dJc22pzU5tM679fBoM9Hs73Mh9sK27U+8axhulEgSAunWm40nD42r6kIHxANtg6Jg0P8pCv&#10;Rk9LzIy78yfd9qESMYR9hhrqELpMSl/WZNFPXEccuZPrLYYI+0qaHu8x3LYyUWomLTYcG2rsaFNT&#10;edl/Ww3b69t74VR6/DiHuax2xWaWlg+tn8fDegEi0BD+xX/uVxPnK5Ukc/j9EwH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ApfHEAAAA3wAAAA8AAAAAAAAAAAAAAAAA&#10;nwIAAGRycy9kb3ducmV2LnhtbFBLBQYAAAAABAAEAPcAAACQAwAAAAA=&#10;">
                    <v:imagedata r:id="rId32" o:title="" cropbottom="19542f" cropright="30244f" gain="112993f"/>
                  </v:shape>
                  <v:shape id="Picture 330" o:spid="_x0000_s1203" type="#_x0000_t75" style="position:absolute;left:3659;top:8700;width:3980;height:199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PPFrEAAAA3wAAAA8AAABkcnMvZG93bnJldi54bWxET01PwkAQvZv4HzZjwk12BRWsLMSYEIwJ&#10;EQoHjpPu0DZ2Z5vuUuq/dw4mHl/e92I1+Eb11MU6sIWHsQFFXARXc2nheFjfz0HFhOywCUwWfijC&#10;anl7s8DMhSvvqc9TqSSEY4YWqpTaTOtYVOQxjkNLLNw5dB6TwK7UrsOrhPtGT4x51h5rloYKW3qv&#10;qPjOL97C7LHdfMYvPuCO+qdTkb9M/Xlr7ehueHsFlWhI/+I/94eT+cZMpvJA/ggA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PPFrEAAAA3wAAAA8AAAAAAAAAAAAAAAAA&#10;nwIAAGRycy9kb3ducmV2LnhtbFBLBQYAAAAABAAEAPcAAACQAwAAAAA=&#10;">
                    <v:imagedata r:id="rId33" o:title="" cropbottom="19267f" gain="142470f"/>
                  </v:shape>
                  <v:shape id="Picture 331" o:spid="_x0000_s1204" type="#_x0000_t75" style="position:absolute;left:7636;top:8712;width:2212;height:20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V5DzEAAAA3wAAAA8AAABkcnMvZG93bnJldi54bWxET11LwzAUfRf2H8Id+OaSThDtlg1RCz4I&#10;sinMvd01d2m1uSlJ7Oq/N8LAx8P5Xq5H14mBQmw9ayhmCgRx7U3LVsP7W3V1CyImZIOdZ9LwQxHW&#10;q8nFEkvjT7yhYZusyCEcS9TQpNSXUsa6IYdx5nvizB19cJgyDFaagKcc7jo5V+pGOmw5NzTY00ND&#10;9df222mw+5e78fWzCsVHZfEpbXaHx2Gn9eV0vF+ASDSmf/HZ/WzyfKXm1wX8/ckA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V5DzEAAAA3wAAAA8AAAAAAAAAAAAAAAAA&#10;nwIAAGRycy9kb3ducmV2LnhtbFBLBQYAAAAABAAEAPcAAACQAwAAAAA=&#10;">
                    <v:imagedata r:id="rId34" o:title="" croptop="4309f" cropbottom="2350f" cropleft="26562f" gain="2.5" blacklevel="5898f"/>
                  </v:shape>
                </v:group>
                <v:shape id="Text Box 332" o:spid="_x0000_s1205" type="#_x0000_t202" style="position:absolute;left:12373;top:5527;width:1994;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jEcIA&#10;AADfAAAADwAAAGRycy9kb3ducmV2LnhtbERP3WrCMBS+F/YO4Qy8kZmsczqrUeZA8bbOBzg2x7as&#10;OSlNZuvbG0Hw8uP7X657W4sLtb5yrOF9rEAQ585UXGg4/m7fvkD4gGywdkwaruRhvXoZLDE1ruOM&#10;LodQiBjCPkUNZQhNKqXPS7Lox64hjtzZtRZDhG0hTYtdDLe1TJSaSosVx4YSG/opKf87/FsN5303&#10;+px3p104zrLJdIPV7OSuWg9f++8FiEB9eIof7r2J85VKPhK4/4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CMRwgAAAN8AAAAPAAAAAAAAAAAAAAAAAJgCAABkcnMvZG93&#10;bnJldi54bWxQSwUGAAAAAAQABAD1AAAAhwMAAAAA&#10;" stroked="f">
                  <v:textbox>
                    <w:txbxContent>
                      <w:p w:rsidR="00145E99" w:rsidRPr="0058330B" w:rsidRDefault="00145E99" w:rsidP="00145E99">
                        <w:r w:rsidRPr="0058330B">
                          <w:t>A.</w:t>
                        </w:r>
                        <w:r w:rsidRPr="0058330B">
                          <w:rPr>
                            <w:sz w:val="18"/>
                            <w:szCs w:val="18"/>
                          </w:rPr>
                          <w:t>在水平路面上前行时对滑板</w:t>
                        </w:r>
                        <w:r>
                          <w:rPr>
                            <w:sz w:val="18"/>
                            <w:szCs w:val="18"/>
                          </w:rPr>
                          <w:t>向上</w:t>
                        </w:r>
                        <w:r w:rsidRPr="0058330B">
                          <w:rPr>
                            <w:sz w:val="18"/>
                            <w:szCs w:val="18"/>
                          </w:rPr>
                          <w:t>的拉力</w:t>
                        </w:r>
                      </w:p>
                    </w:txbxContent>
                  </v:textbox>
                </v:shape>
                <v:shape id="Text Box 333" o:spid="_x0000_s1206" type="#_x0000_t202" style="position:absolute;left:14367;top:5514;width:2275;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GisEA&#10;AADfAAAADwAAAGRycy9kb3ducmV2LnhtbERPy4rCMBTdD/gP4QpuBk18z3SMosKIWx8fcG2ubZnm&#10;pjTR1r+fCILLw3kvVq0txZ1qXzjWMBwoEMSpMwVnGs6n3/4XCB+QDZaOScODPKyWnY8FJsY1fKD7&#10;MWQihrBPUEMeQpVI6dOcLPqBq4gjd3W1xRBhnUlTYxPDbSlHSs2kxYJjQ44VbXNK/443q+G6bz6n&#10;381lF87zw2S2wWJ+cQ+te912/QMiUBve4pd7b+J8pUbjMTz/R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MhorBAAAA3wAAAA8AAAAAAAAAAAAAAAAAmAIAAGRycy9kb3du&#10;cmV2LnhtbFBLBQYAAAAABAAEAPUAAACGAwAAAAA=&#10;" stroked="f">
                  <v:textbox>
                    <w:txbxContent>
                      <w:p w:rsidR="00145E99" w:rsidRPr="0058330B" w:rsidRDefault="00145E99" w:rsidP="00145E99">
                        <w:pPr>
                          <w:rPr>
                            <w:sz w:val="18"/>
                            <w:szCs w:val="18"/>
                          </w:rPr>
                        </w:pPr>
                        <w:r w:rsidRPr="0058330B">
                          <w:t>B.</w:t>
                        </w:r>
                        <w:r w:rsidRPr="0058330B">
                          <w:rPr>
                            <w:sz w:val="18"/>
                            <w:szCs w:val="18"/>
                          </w:rPr>
                          <w:t>小车在推力的作用下向前运动一段距离</w:t>
                        </w:r>
                        <w:r w:rsidRPr="0058330B">
                          <w:rPr>
                            <w:sz w:val="18"/>
                            <w:szCs w:val="18"/>
                          </w:rPr>
                          <w:t xml:space="preserve">  </w:t>
                        </w:r>
                      </w:p>
                    </w:txbxContent>
                  </v:textbox>
                </v:shape>
                <v:shape id="Text Box 334" o:spid="_x0000_s1207" type="#_x0000_t202" style="position:absolute;left:16810;top:5527;width:1771;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e/sEA&#10;AADfAAAADwAAAGRycy9kb3ducmV2LnhtbERPy4rCMBTdC/MP4Q64kTEZ33aMooLiVscPuDbXtkxz&#10;U5qMrX9vBMHl4bwXq9aW4ka1Lxxr+O4rEMSpMwVnGs6/u68ZCB+QDZaOScOdPKyWH50FJsY1fKTb&#10;KWQihrBPUEMeQpVI6dOcLPq+q4gjd3W1xRBhnUlTYxPDbSkHSk2kxYJjQ44VbXNK/07/VsP10PTG&#10;8+ayD+fpcTTZYDG9uLvW3c92/QMiUBve4pf7YOJ8pQbDETz/RAB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lHv7BAAAA3wAAAA8AAAAAAAAAAAAAAAAAmAIAAGRycy9kb3du&#10;cmV2LnhtbFBLBQYAAAAABAAEAPUAAACGAwAAAAA=&#10;" stroked="f">
                  <v:textbox>
                    <w:txbxContent>
                      <w:p w:rsidR="00145E99" w:rsidRPr="0058330B" w:rsidRDefault="00145E99" w:rsidP="00145E99">
                        <w:pPr>
                          <w:rPr>
                            <w:sz w:val="18"/>
                            <w:szCs w:val="18"/>
                          </w:rPr>
                        </w:pPr>
                        <w:r w:rsidRPr="0058330B">
                          <w:t>C.</w:t>
                        </w:r>
                        <w:r w:rsidRPr="0058330B">
                          <w:rPr>
                            <w:sz w:val="18"/>
                            <w:szCs w:val="18"/>
                          </w:rPr>
                          <w:t>物体在绳子拉力的作用下升高</w:t>
                        </w:r>
                      </w:p>
                    </w:txbxContent>
                  </v:textbox>
                </v:shape>
                <v:shape id="Text Box 335" o:spid="_x0000_s1208" type="#_x0000_t202" style="position:absolute;left:18660;top:5532;width:1770;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7ZcEA&#10;AADfAAAADwAAAGRycy9kb3ducmV2LnhtbERPy4rCMBTdC/MP4QpuZEzG51iNosKIWx0/4Npc22Jz&#10;U5po699PBGGWh/NerltbigfVvnCs4WugQBCnzhScaTj//nx+g/AB2WDpmDQ8ycN69dFZYmJcw0d6&#10;nEImYgj7BDXkIVSJlD7NyaIfuIo4cldXWwwR1pk0NTYx3JZyqNRUWiw4NuRY0S6n9Ha6Ww3XQ9Of&#10;zJvLPpxnx/F0i8Xs4p5a97rtZgEiUBv+xW/3wcT5Sg1HE3j9iQD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pu2XBAAAA3wAAAA8AAAAAAAAAAAAAAAAAmAIAAGRycy9kb3du&#10;cmV2LnhtbFBLBQYAAAAABAAEAPUAAACGAwAAAAA=&#10;" stroked="f">
                  <v:textbox>
                    <w:txbxContent>
                      <w:p w:rsidR="00145E99" w:rsidRPr="0058330B" w:rsidRDefault="00145E99" w:rsidP="00145E99">
                        <w:pPr>
                          <w:rPr>
                            <w:sz w:val="18"/>
                            <w:szCs w:val="18"/>
                          </w:rPr>
                        </w:pPr>
                        <w:r w:rsidRPr="0058330B">
                          <w:t>D.</w:t>
                        </w:r>
                        <w:r w:rsidRPr="0058330B">
                          <w:rPr>
                            <w:sz w:val="18"/>
                            <w:szCs w:val="18"/>
                          </w:rPr>
                          <w:t>叉车的举力将重物抬起</w:t>
                        </w:r>
                      </w:p>
                    </w:txbxContent>
                  </v:textbox>
                </v:shape>
              </v:group>
            </w:pict>
          </mc:Fallback>
        </mc:AlternateContent>
      </w:r>
      <w:r w:rsidRPr="006D5123">
        <w:t>11.</w:t>
      </w:r>
      <w:r>
        <w:t xml:space="preserve"> </w:t>
      </w:r>
      <w:r w:rsidRPr="006D5123">
        <w:rPr>
          <w:lang w:val="zh-CN"/>
        </w:rPr>
        <w:t>在图</w:t>
      </w:r>
      <w:r>
        <w:rPr>
          <w:rFonts w:hint="eastAsia"/>
          <w:lang w:val="zh-CN"/>
        </w:rPr>
        <w:t>7</w:t>
      </w:r>
      <w:r w:rsidRPr="006D5123">
        <w:rPr>
          <w:lang w:val="zh-CN"/>
        </w:rPr>
        <w:t>中的几个情形中</w:t>
      </w:r>
      <w:r>
        <w:rPr>
          <w:rFonts w:hint="eastAsia"/>
          <w:lang w:val="zh-CN"/>
        </w:rPr>
        <w:t>，</w:t>
      </w:r>
      <w:r w:rsidRPr="006D5123">
        <w:rPr>
          <w:lang w:val="zh-CN"/>
        </w:rPr>
        <w:t>所提到的力</w:t>
      </w:r>
      <w:r>
        <w:rPr>
          <w:rFonts w:hint="eastAsia"/>
          <w:lang w:val="zh-CN"/>
        </w:rPr>
        <w:t>对物体</w:t>
      </w:r>
      <w:r w:rsidRPr="006D5123">
        <w:rPr>
          <w:lang w:val="zh-CN"/>
        </w:rPr>
        <w:t>做功的</w:t>
      </w:r>
      <w:r>
        <w:rPr>
          <w:lang w:val="zh-CN"/>
        </w:rPr>
        <w:t>有</w:t>
      </w:r>
    </w:p>
    <w:p w:rsidR="00145E99" w:rsidRPr="006D5123" w:rsidRDefault="00145E99" w:rsidP="00145E99">
      <w:pPr>
        <w:spacing w:line="460" w:lineRule="exact"/>
        <w:ind w:left="315" w:hangingChars="150" w:hanging="315"/>
      </w:pPr>
    </w:p>
    <w:p w:rsidR="00145E99" w:rsidRPr="006D5123" w:rsidRDefault="00145E99" w:rsidP="00145E99">
      <w:pPr>
        <w:spacing w:line="460" w:lineRule="exact"/>
        <w:ind w:left="315" w:hangingChars="150" w:hanging="315"/>
      </w:pPr>
    </w:p>
    <w:p w:rsidR="00145E99" w:rsidRPr="006D5123" w:rsidRDefault="00145E99" w:rsidP="00145E99">
      <w:pPr>
        <w:spacing w:line="460" w:lineRule="exact"/>
        <w:ind w:left="315" w:hangingChars="150" w:hanging="315"/>
      </w:pPr>
    </w:p>
    <w:p w:rsidR="00145E99" w:rsidRPr="006D5123" w:rsidRDefault="00145E99" w:rsidP="00145E99">
      <w:pPr>
        <w:spacing w:line="460" w:lineRule="exact"/>
        <w:ind w:left="315" w:hangingChars="150" w:hanging="315"/>
      </w:pPr>
    </w:p>
    <w:p w:rsidR="00145E99" w:rsidRPr="006D5123" w:rsidRDefault="00145E99" w:rsidP="00145E99">
      <w:pPr>
        <w:spacing w:line="460" w:lineRule="exact"/>
        <w:ind w:left="315" w:hangingChars="150" w:hanging="315"/>
      </w:pPr>
    </w:p>
    <w:p w:rsidR="00145E99" w:rsidRDefault="00145E99" w:rsidP="00145E99">
      <w:pPr>
        <w:spacing w:line="460" w:lineRule="exact"/>
        <w:ind w:left="315" w:hangingChars="150" w:hanging="315"/>
        <w:rPr>
          <w:rFonts w:hint="eastAsia"/>
        </w:rPr>
      </w:pPr>
    </w:p>
    <w:p w:rsidR="00145E99" w:rsidRPr="006D5123" w:rsidRDefault="00145E99" w:rsidP="00145E99">
      <w:pPr>
        <w:spacing w:line="460" w:lineRule="exact"/>
        <w:ind w:left="315" w:hangingChars="150" w:hanging="315"/>
      </w:pPr>
    </w:p>
    <w:p w:rsidR="00145E99" w:rsidRPr="006D5123" w:rsidRDefault="00145E99" w:rsidP="00145E99">
      <w:pPr>
        <w:spacing w:line="460" w:lineRule="exact"/>
        <w:ind w:left="315" w:hangingChars="150" w:hanging="315"/>
        <w:jc w:val="left"/>
      </w:pPr>
      <w:r w:rsidRPr="006D5123">
        <w:t xml:space="preserve">12. </w:t>
      </w:r>
      <w:r w:rsidRPr="006D5123">
        <w:t>如图</w:t>
      </w:r>
      <w:r>
        <w:rPr>
          <w:rFonts w:hint="eastAsia"/>
        </w:rPr>
        <w:t>8</w:t>
      </w:r>
      <w:r w:rsidRPr="006D5123">
        <w:t>所示，</w:t>
      </w:r>
      <w:bookmarkStart w:id="3" w:name="_Hlk72219223"/>
      <w:r w:rsidRPr="006D5123">
        <w:t>下列装置中</w:t>
      </w:r>
      <w:bookmarkEnd w:id="3"/>
      <w:r>
        <w:rPr>
          <w:rFonts w:hint="eastAsia"/>
        </w:rPr>
        <w:t>应用</w:t>
      </w:r>
      <w:r w:rsidRPr="006D5123">
        <w:t>连通器原理工作的是</w:t>
      </w:r>
      <w:r w:rsidRPr="006D5123">
        <w:t xml:space="preserve"> </w:t>
      </w:r>
      <w:r>
        <w:rPr>
          <w:noProof/>
        </w:rPr>
        <mc:AlternateContent>
          <mc:Choice Requires="wpg">
            <w:drawing>
              <wp:anchor distT="0" distB="0" distL="114300" distR="114300" simplePos="0" relativeHeight="251682816" behindDoc="0" locked="0" layoutInCell="1" allowOverlap="1">
                <wp:simplePos x="0" y="0"/>
                <wp:positionH relativeFrom="column">
                  <wp:posOffset>1442720</wp:posOffset>
                </wp:positionH>
                <wp:positionV relativeFrom="paragraph">
                  <wp:posOffset>7421880</wp:posOffset>
                </wp:positionV>
                <wp:extent cx="4676140" cy="1831975"/>
                <wp:effectExtent l="1270" t="635" r="0" b="0"/>
                <wp:wrapNone/>
                <wp:docPr id="100220" name="组合 100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140" cy="1831975"/>
                          <a:chOff x="0" y="0"/>
                          <a:chExt cx="4676140" cy="1831975"/>
                        </a:xfrm>
                      </wpg:grpSpPr>
                      <pic:pic xmlns:pic="http://schemas.openxmlformats.org/drawingml/2006/picture">
                        <pic:nvPicPr>
                          <pic:cNvPr id="100221" name="图片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2720" y="0"/>
                            <a:ext cx="5867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22" name="Picture 314"/>
                          <pic:cNvPicPr>
                            <a:picLocks noChangeAspect="1" noChangeArrowheads="1"/>
                          </pic:cNvPicPr>
                        </pic:nvPicPr>
                        <pic:blipFill>
                          <a:blip r:embed="rId36">
                            <a:clrChange>
                              <a:clrFrom>
                                <a:srgbClr val="FDFDFC"/>
                              </a:clrFrom>
                              <a:clrTo>
                                <a:srgbClr val="FDFDFC">
                                  <a:alpha val="0"/>
                                </a:srgbClr>
                              </a:clrTo>
                            </a:clrChange>
                            <a:extLst>
                              <a:ext uri="{28A0092B-C50C-407E-A947-70E740481C1C}">
                                <a14:useLocalDpi xmlns:a14="http://schemas.microsoft.com/office/drawing/2010/main" val="0"/>
                              </a:ext>
                            </a:extLst>
                          </a:blip>
                          <a:srcRect l="24362" b="17102"/>
                          <a:stretch>
                            <a:fillRect/>
                          </a:stretch>
                        </pic:blipFill>
                        <pic:spPr bwMode="auto">
                          <a:xfrm>
                            <a:off x="934720" y="243840"/>
                            <a:ext cx="374142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23" name="文本框 13233"/>
                        <wps:cNvSpPr txBox="1">
                          <a:spLocks noChangeArrowheads="1"/>
                        </wps:cNvSpPr>
                        <wps:spPr bwMode="auto">
                          <a:xfrm>
                            <a:off x="0" y="990600"/>
                            <a:ext cx="4556760" cy="28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E02D32" w:rsidRDefault="00145E99" w:rsidP="00145E99">
                              <w:pPr>
                                <w:rPr>
                                  <w:rFonts w:hint="eastAsia"/>
                                  <w:sz w:val="18"/>
                                  <w:szCs w:val="18"/>
                                </w:rPr>
                              </w:pPr>
                              <w:r w:rsidRPr="00E02D32">
                                <w:rPr>
                                  <w:sz w:val="18"/>
                                  <w:szCs w:val="18"/>
                                </w:rPr>
                                <w:t>A.</w:t>
                              </w:r>
                              <w:r w:rsidRPr="00E02D32">
                                <w:rPr>
                                  <w:sz w:val="18"/>
                                  <w:szCs w:val="18"/>
                                </w:rPr>
                                <w:t>托里拆利实验</w:t>
                              </w:r>
                              <w:r>
                                <w:rPr>
                                  <w:rFonts w:hint="eastAsia"/>
                                  <w:sz w:val="18"/>
                                  <w:szCs w:val="18"/>
                                </w:rPr>
                                <w:t xml:space="preserve"> </w:t>
                              </w:r>
                              <w:r>
                                <w:rPr>
                                  <w:sz w:val="18"/>
                                  <w:szCs w:val="18"/>
                                </w:rPr>
                                <w:t xml:space="preserve">    B.</w:t>
                              </w:r>
                              <w:r>
                                <w:rPr>
                                  <w:rFonts w:hint="eastAsia"/>
                                  <w:sz w:val="18"/>
                                  <w:szCs w:val="18"/>
                                </w:rPr>
                                <w:t>锅炉水位计</w:t>
                              </w:r>
                              <w:r>
                                <w:rPr>
                                  <w:rFonts w:hint="eastAsia"/>
                                  <w:sz w:val="18"/>
                                  <w:szCs w:val="18"/>
                                </w:rPr>
                                <w:t xml:space="preserve"> </w:t>
                              </w:r>
                              <w:r>
                                <w:rPr>
                                  <w:sz w:val="18"/>
                                  <w:szCs w:val="18"/>
                                </w:rPr>
                                <w:t xml:space="preserve">   C.</w:t>
                              </w:r>
                              <w:r>
                                <w:rPr>
                                  <w:rFonts w:hint="eastAsia"/>
                                  <w:sz w:val="18"/>
                                  <w:szCs w:val="18"/>
                                </w:rPr>
                                <w:t>茶壶的壶嘴和壶身</w:t>
                              </w:r>
                              <w:r>
                                <w:rPr>
                                  <w:rFonts w:hint="eastAsia"/>
                                  <w:sz w:val="18"/>
                                  <w:szCs w:val="18"/>
                                </w:rPr>
                                <w:t xml:space="preserve"> </w:t>
                              </w:r>
                              <w:r>
                                <w:rPr>
                                  <w:sz w:val="18"/>
                                  <w:szCs w:val="18"/>
                                </w:rPr>
                                <w:t xml:space="preserve">     D.</w:t>
                              </w:r>
                              <w:r>
                                <w:rPr>
                                  <w:rFonts w:hint="eastAsia"/>
                                  <w:sz w:val="18"/>
                                  <w:szCs w:val="18"/>
                                </w:rPr>
                                <w:t>船闸</w:t>
                              </w:r>
                            </w:p>
                          </w:txbxContent>
                        </wps:txbx>
                        <wps:bodyPr rot="0" vert="horz" wrap="square" lIns="91440" tIns="45720" rIns="91440" bIns="45720" anchor="t" anchorCtr="0" upright="1">
                          <a:noAutofit/>
                        </wps:bodyPr>
                      </wps:wsp>
                      <wps:wsp>
                        <wps:cNvPr id="100224" name="Text Box 313"/>
                        <wps:cNvSpPr txBox="1">
                          <a:spLocks noChangeArrowheads="1"/>
                        </wps:cNvSpPr>
                        <wps:spPr bwMode="auto">
                          <a:xfrm>
                            <a:off x="1844040" y="1285240"/>
                            <a:ext cx="7772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EA1CFF" w:rsidRDefault="00145E99" w:rsidP="00145E99">
                              <w:pPr>
                                <w:jc w:val="center"/>
                                <w:rPr>
                                  <w:sz w:val="18"/>
                                </w:rPr>
                              </w:pPr>
                              <w:r w:rsidRPr="00EA1CFF">
                                <w:rPr>
                                  <w:sz w:val="18"/>
                                </w:rPr>
                                <w:t>图</w:t>
                              </w:r>
                              <w:r>
                                <w:rPr>
                                  <w:sz w:val="18"/>
                                </w:rPr>
                                <w:t>7</w:t>
                              </w:r>
                            </w:p>
                            <w:p w:rsidR="00145E99" w:rsidRDefault="00145E99" w:rsidP="00145E99">
                              <w:pPr>
                                <w:rPr>
                                  <w:sz w:val="18"/>
                                </w:rPr>
                              </w:pPr>
                            </w:p>
                          </w:txbxContent>
                        </wps:txbx>
                        <wps:bodyPr rot="0" vert="horz" wrap="square" lIns="91440" tIns="45720" rIns="91440" bIns="45720" anchor="t" anchorCtr="0" upright="1">
                          <a:noAutofit/>
                        </wps:bodyPr>
                      </wps:wsp>
                      <wps:wsp>
                        <wps:cNvPr id="100225" name="文本框 13240"/>
                        <wps:cNvSpPr txBox="1">
                          <a:spLocks noChangeArrowheads="1"/>
                        </wps:cNvSpPr>
                        <wps:spPr bwMode="auto">
                          <a:xfrm>
                            <a:off x="2484120" y="1590040"/>
                            <a:ext cx="44704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220" o:spid="_x0000_s1209" style="position:absolute;left:0;text-align:left;margin-left:113.6pt;margin-top:584.4pt;width:368.2pt;height:144.25pt;z-index:251682816" coordsize="46761,18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">
                <v:shape id="图片 68" o:spid="_x0000_s1210" type="#_x0000_t75" style="position:absolute;left:1727;width:5867;height:8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8TNXAAAAA3wAAAA8AAABkcnMvZG93bnJldi54bWxET89rwjAUvg/8H8ITvM3EHsbsjCIDV69W&#10;d380b2235qUk0Vb/ejMQPH58v1eb0XbiQj60jjUs5goEceVMy7WG03H3+g4iRGSDnWPScKUAm/Xk&#10;ZYW5cQMf6FLGWqQQDjlqaGLscylD1ZDFMHc9ceJ+nLcYE/S1NB6HFG47mSn1Ji22nBoa7Omzoeqv&#10;PFsN6L4Yh+XWfxfZrfyVvrjul4XWs+m4/QARaYxP8cO9N2m+Ulm2gP8/CYBc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3xM1cAAAADfAAAADwAAAAAAAAAAAAAAAACfAgAA&#10;ZHJzL2Rvd25yZXYueG1sUEsFBgAAAAAEAAQA9wAAAIwDAAAAAA==&#10;">
                  <v:imagedata r:id="rId37" o:title=""/>
                </v:shape>
                <v:shape id="Picture 314" o:spid="_x0000_s1211" type="#_x0000_t75" style="position:absolute;left:9347;top:2438;width:37414;height:9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dt4fEAAAA3wAAAA8AAABkcnMvZG93bnJldi54bWxET01LAzEQvRf8D2EEbzZxD1LWpkVFoUUp&#10;bVekxyGZ7i5uJkuStqu/vikIPT7e93Q+uE4cKcTWs4aHsQJBbLxtudbwVb3fT0DEhGyx80wafinC&#10;fHYzmmJp/Yk3dNymWuQQjiVqaFLqSymjachhHPueOHN7HxymDEMtbcBTDnedLJR6lA5bzg0N9vTa&#10;kPnZHpwGejFq9bnbT8Jusfyo0FRv3+s/re9uh+cnEImGdBX/uxc2z1eqKAq4/MkA5Ow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dt4fEAAAA3wAAAA8AAAAAAAAAAAAAAAAA&#10;nwIAAGRycy9kb3ducmV2LnhtbFBLBQYAAAAABAAEAPcAAACQAwAAAAA=&#10;">
                  <v:imagedata r:id="rId38" o:title="" cropbottom="11208f" cropleft="15966f" chromakey="#fdfdfc"/>
                </v:shape>
                <v:shape id="文本框 13233" o:spid="_x0000_s1212" type="#_x0000_t202" style="position:absolute;top:9906;width:45567;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QV8IA&#10;AADfAAAADwAAAGRycy9kb3ducmV2LnhtbERP3WrCMBS+F/YO4Qy8kZmsczqrUeZA8bbOBzg2x7as&#10;OSlNZuvbG0Hw8uP7X657W4sLtb5yrOF9rEAQ585UXGg4/m7fvkD4gGywdkwaruRhvXoZLDE1ruOM&#10;LodQiBjCPkUNZQhNKqXPS7Lox64hjtzZtRZDhG0hTYtdDLe1TJSaSosVx4YSG/opKf87/FsN5303&#10;+px3p104zrLJdIPV7OSuWg9f++8FiEB9eIof7r2J85VKkg+4/4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RBXwgAAAN8AAAAPAAAAAAAAAAAAAAAAAJgCAABkcnMvZG93&#10;bnJldi54bWxQSwUGAAAAAAQABAD1AAAAhwMAAAAA&#10;" stroked="f">
                  <v:textbox>
                    <w:txbxContent>
                      <w:p w:rsidR="00145E99" w:rsidRPr="00E02D32" w:rsidRDefault="00145E99" w:rsidP="00145E99">
                        <w:pPr>
                          <w:rPr>
                            <w:rFonts w:hint="eastAsia"/>
                            <w:sz w:val="18"/>
                            <w:szCs w:val="18"/>
                          </w:rPr>
                        </w:pPr>
                        <w:r w:rsidRPr="00E02D32">
                          <w:rPr>
                            <w:sz w:val="18"/>
                            <w:szCs w:val="18"/>
                          </w:rPr>
                          <w:t>A.</w:t>
                        </w:r>
                        <w:r w:rsidRPr="00E02D32">
                          <w:rPr>
                            <w:sz w:val="18"/>
                            <w:szCs w:val="18"/>
                          </w:rPr>
                          <w:t>托里拆利实验</w:t>
                        </w:r>
                        <w:r>
                          <w:rPr>
                            <w:rFonts w:hint="eastAsia"/>
                            <w:sz w:val="18"/>
                            <w:szCs w:val="18"/>
                          </w:rPr>
                          <w:t xml:space="preserve"> </w:t>
                        </w:r>
                        <w:r>
                          <w:rPr>
                            <w:sz w:val="18"/>
                            <w:szCs w:val="18"/>
                          </w:rPr>
                          <w:t xml:space="preserve">    B.</w:t>
                        </w:r>
                        <w:r>
                          <w:rPr>
                            <w:rFonts w:hint="eastAsia"/>
                            <w:sz w:val="18"/>
                            <w:szCs w:val="18"/>
                          </w:rPr>
                          <w:t>锅炉水位计</w:t>
                        </w:r>
                        <w:r>
                          <w:rPr>
                            <w:rFonts w:hint="eastAsia"/>
                            <w:sz w:val="18"/>
                            <w:szCs w:val="18"/>
                          </w:rPr>
                          <w:t xml:space="preserve"> </w:t>
                        </w:r>
                        <w:r>
                          <w:rPr>
                            <w:sz w:val="18"/>
                            <w:szCs w:val="18"/>
                          </w:rPr>
                          <w:t xml:space="preserve">   C.</w:t>
                        </w:r>
                        <w:r>
                          <w:rPr>
                            <w:rFonts w:hint="eastAsia"/>
                            <w:sz w:val="18"/>
                            <w:szCs w:val="18"/>
                          </w:rPr>
                          <w:t>茶壶的壶嘴和壶身</w:t>
                        </w:r>
                        <w:r>
                          <w:rPr>
                            <w:rFonts w:hint="eastAsia"/>
                            <w:sz w:val="18"/>
                            <w:szCs w:val="18"/>
                          </w:rPr>
                          <w:t xml:space="preserve"> </w:t>
                        </w:r>
                        <w:r>
                          <w:rPr>
                            <w:sz w:val="18"/>
                            <w:szCs w:val="18"/>
                          </w:rPr>
                          <w:t xml:space="preserve">     D.</w:t>
                        </w:r>
                        <w:r>
                          <w:rPr>
                            <w:rFonts w:hint="eastAsia"/>
                            <w:sz w:val="18"/>
                            <w:szCs w:val="18"/>
                          </w:rPr>
                          <w:t>船闸</w:t>
                        </w:r>
                      </w:p>
                    </w:txbxContent>
                  </v:textbox>
                </v:shape>
                <v:shape id="Text Box 313" o:spid="_x0000_s1213" type="#_x0000_t202" style="position:absolute;left:18440;top:12852;width:777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II8IA&#10;AADfAAAADwAAAGRycy9kb3ducmV2LnhtbERPy4rCMBTdC/5DuMJsZEwsjo7VKI4w4tbHB1yba1ts&#10;bkoTbf17MyDM8nDey3VnK/GgxpeONYxHCgRx5kzJuYbz6ffzG4QPyAYrx6ThSR7Wq35vialxLR/o&#10;cQy5iCHsU9RQhFCnUvqsIIt+5GriyF1dYzFE2OTSNNjGcFvJRKmptFhybCiwpm1B2e14txqu+3b4&#10;NW8vu3CeHSbTHyxnF/fU+mPQbRYgAnXhX/x2702cr1SSTODvTwQ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IgjwgAAAN8AAAAPAAAAAAAAAAAAAAAAAJgCAABkcnMvZG93&#10;bnJldi54bWxQSwUGAAAAAAQABAD1AAAAhwMAAAAA&#10;" stroked="f">
                  <v:textbox>
                    <w:txbxContent>
                      <w:p w:rsidR="00145E99" w:rsidRPr="00EA1CFF" w:rsidRDefault="00145E99" w:rsidP="00145E99">
                        <w:pPr>
                          <w:jc w:val="center"/>
                          <w:rPr>
                            <w:sz w:val="18"/>
                          </w:rPr>
                        </w:pPr>
                        <w:r w:rsidRPr="00EA1CFF">
                          <w:rPr>
                            <w:sz w:val="18"/>
                          </w:rPr>
                          <w:t>图</w:t>
                        </w:r>
                        <w:r>
                          <w:rPr>
                            <w:sz w:val="18"/>
                          </w:rPr>
                          <w:t>7</w:t>
                        </w:r>
                      </w:p>
                      <w:p w:rsidR="00145E99" w:rsidRDefault="00145E99" w:rsidP="00145E99">
                        <w:pPr>
                          <w:rPr>
                            <w:sz w:val="18"/>
                          </w:rPr>
                        </w:pPr>
                      </w:p>
                    </w:txbxContent>
                  </v:textbox>
                </v:shape>
                <v:shape id="文本框 13240" o:spid="_x0000_s1214" type="#_x0000_t202" style="position:absolute;left:24841;top:15900;width:4470;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xpcMA&#10;AADfAAAADwAAAGRycy9kb3ducmV2LnhtbERPy2oCMRTdC/5DuIIbqYkDlTI1ik/owi604voyuZ0Z&#10;OrkZkuiMf98UhC4P571Y9bYRd/KhdqxhNlUgiAtnai41XL4OL28gQkQ22DgmDQ8KsFoOBwvMjev4&#10;RPdzLEUK4ZCjhirGNpcyFBVZDFPXEifu23mLMUFfSuOxS+G2kZlSc2mx5tRQYUvbioqf881qmO/8&#10;rTvxdrK77I/42ZbZdfO4aj0e9et3EJH6+C9+uj9Mmq9Ulr3C358E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rxpcMAAADfAAAADwAAAAAAAAAAAAAAAACYAgAAZHJzL2Rv&#10;d25yZXYueG1sUEsFBgAAAAAEAAQA9QAAAIgDAAAAAA==&#10;" stroked="f">
                  <v:textbox inset="0,0,0,0">
                    <w:txbxContent>
                      <w:p w:rsidR="00145E99" w:rsidRDefault="00145E99" w:rsidP="00145E99">
                        <w:pPr>
                          <w:rPr>
                            <w:sz w:val="18"/>
                            <w:szCs w:val="18"/>
                          </w:rPr>
                        </w:pPr>
                      </w:p>
                    </w:txbxContent>
                  </v:textbox>
                </v:shape>
              </v:group>
            </w:pict>
          </mc:Fallback>
        </mc:AlternateContent>
      </w:r>
      <w:r>
        <w:rPr>
          <w:noProof/>
        </w:rPr>
        <mc:AlternateContent>
          <mc:Choice Requires="wpg">
            <w:drawing>
              <wp:anchor distT="0" distB="0" distL="114300" distR="114300" simplePos="0" relativeHeight="251681792" behindDoc="0" locked="0" layoutInCell="1" allowOverlap="1">
                <wp:simplePos x="0" y="0"/>
                <wp:positionH relativeFrom="column">
                  <wp:posOffset>1442720</wp:posOffset>
                </wp:positionH>
                <wp:positionV relativeFrom="paragraph">
                  <wp:posOffset>7487920</wp:posOffset>
                </wp:positionV>
                <wp:extent cx="4676140" cy="1765935"/>
                <wp:effectExtent l="1270" t="0" r="0" b="0"/>
                <wp:wrapNone/>
                <wp:docPr id="100214" name="组合 100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140" cy="1765935"/>
                          <a:chOff x="0" y="0"/>
                          <a:chExt cx="4676140" cy="1765935"/>
                        </a:xfrm>
                      </wpg:grpSpPr>
                      <wps:wsp>
                        <wps:cNvPr id="100215" name="文本框 13240"/>
                        <wps:cNvSpPr txBox="1">
                          <a:spLocks noChangeArrowheads="1"/>
                        </wps:cNvSpPr>
                        <wps:spPr bwMode="auto">
                          <a:xfrm>
                            <a:off x="2484120" y="1524000"/>
                            <a:ext cx="44704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 w:val="18"/>
                                  <w:szCs w:val="18"/>
                                </w:rPr>
                              </w:pPr>
                            </w:p>
                          </w:txbxContent>
                        </wps:txbx>
                        <wps:bodyPr rot="0" vert="horz" wrap="square" lIns="0" tIns="0" rIns="0" bIns="0" anchor="t" anchorCtr="0" upright="1">
                          <a:noAutofit/>
                        </wps:bodyPr>
                      </wps:wsp>
                      <pic:pic xmlns:pic="http://schemas.openxmlformats.org/drawingml/2006/picture">
                        <pic:nvPicPr>
                          <pic:cNvPr id="100216" name="图片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8920" y="0"/>
                            <a:ext cx="5867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17" name="Picture 314"/>
                          <pic:cNvPicPr>
                            <a:picLocks noChangeAspect="1" noChangeArrowheads="1"/>
                          </pic:cNvPicPr>
                        </pic:nvPicPr>
                        <pic:blipFill>
                          <a:blip r:embed="rId36">
                            <a:clrChange>
                              <a:clrFrom>
                                <a:srgbClr val="FDFDFC"/>
                              </a:clrFrom>
                              <a:clrTo>
                                <a:srgbClr val="FDFDFC">
                                  <a:alpha val="0"/>
                                </a:srgbClr>
                              </a:clrTo>
                            </a:clrChange>
                            <a:extLst>
                              <a:ext uri="{28A0092B-C50C-407E-A947-70E740481C1C}">
                                <a14:useLocalDpi xmlns:a14="http://schemas.microsoft.com/office/drawing/2010/main" val="0"/>
                              </a:ext>
                            </a:extLst>
                          </a:blip>
                          <a:srcRect l="24362" b="17102"/>
                          <a:stretch>
                            <a:fillRect/>
                          </a:stretch>
                        </pic:blipFill>
                        <pic:spPr bwMode="auto">
                          <a:xfrm>
                            <a:off x="934720" y="177800"/>
                            <a:ext cx="374142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18" name="文本框 13233"/>
                        <wps:cNvSpPr txBox="1">
                          <a:spLocks noChangeArrowheads="1"/>
                        </wps:cNvSpPr>
                        <wps:spPr bwMode="auto">
                          <a:xfrm>
                            <a:off x="0" y="924560"/>
                            <a:ext cx="4556760" cy="28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E02D32" w:rsidRDefault="00145E99" w:rsidP="00145E99">
                              <w:pPr>
                                <w:rPr>
                                  <w:rFonts w:hint="eastAsia"/>
                                  <w:sz w:val="18"/>
                                  <w:szCs w:val="18"/>
                                </w:rPr>
                              </w:pPr>
                              <w:r w:rsidRPr="00E02D32">
                                <w:rPr>
                                  <w:sz w:val="18"/>
                                  <w:szCs w:val="18"/>
                                </w:rPr>
                                <w:t>A.</w:t>
                              </w:r>
                              <w:r w:rsidRPr="00E02D32">
                                <w:rPr>
                                  <w:sz w:val="18"/>
                                  <w:szCs w:val="18"/>
                                </w:rPr>
                                <w:t>托里拆利实验</w:t>
                              </w:r>
                              <w:r>
                                <w:rPr>
                                  <w:rFonts w:hint="eastAsia"/>
                                  <w:sz w:val="18"/>
                                  <w:szCs w:val="18"/>
                                </w:rPr>
                                <w:t xml:space="preserve"> </w:t>
                              </w:r>
                              <w:r>
                                <w:rPr>
                                  <w:sz w:val="18"/>
                                  <w:szCs w:val="18"/>
                                </w:rPr>
                                <w:t xml:space="preserve">    B.</w:t>
                              </w:r>
                              <w:r>
                                <w:rPr>
                                  <w:rFonts w:hint="eastAsia"/>
                                  <w:sz w:val="18"/>
                                  <w:szCs w:val="18"/>
                                </w:rPr>
                                <w:t>锅炉的水位计</w:t>
                              </w:r>
                              <w:r>
                                <w:rPr>
                                  <w:rFonts w:hint="eastAsia"/>
                                  <w:sz w:val="18"/>
                                  <w:szCs w:val="18"/>
                                </w:rPr>
                                <w:t xml:space="preserve"> </w:t>
                              </w:r>
                              <w:r>
                                <w:rPr>
                                  <w:sz w:val="18"/>
                                  <w:szCs w:val="18"/>
                                </w:rPr>
                                <w:t xml:space="preserve">   C.</w:t>
                              </w:r>
                              <w:r>
                                <w:rPr>
                                  <w:rFonts w:hint="eastAsia"/>
                                  <w:sz w:val="18"/>
                                  <w:szCs w:val="18"/>
                                </w:rPr>
                                <w:t>茶壶的壶嘴和壶身</w:t>
                              </w:r>
                              <w:r>
                                <w:rPr>
                                  <w:rFonts w:hint="eastAsia"/>
                                  <w:sz w:val="18"/>
                                  <w:szCs w:val="18"/>
                                </w:rPr>
                                <w:t xml:space="preserve"> </w:t>
                              </w:r>
                              <w:r>
                                <w:rPr>
                                  <w:sz w:val="18"/>
                                  <w:szCs w:val="18"/>
                                </w:rPr>
                                <w:t xml:space="preserve">     D.</w:t>
                              </w:r>
                              <w:r>
                                <w:rPr>
                                  <w:rFonts w:hint="eastAsia"/>
                                  <w:sz w:val="18"/>
                                  <w:szCs w:val="18"/>
                                </w:rPr>
                                <w:t>船闸</w:t>
                              </w:r>
                            </w:p>
                          </w:txbxContent>
                        </wps:txbx>
                        <wps:bodyPr rot="0" vert="horz" wrap="square" lIns="91440" tIns="45720" rIns="91440" bIns="45720" anchor="t" anchorCtr="0" upright="1">
                          <a:noAutofit/>
                        </wps:bodyPr>
                      </wps:wsp>
                      <wps:wsp>
                        <wps:cNvPr id="100219" name="Text Box 313"/>
                        <wps:cNvSpPr txBox="1">
                          <a:spLocks noChangeArrowheads="1"/>
                        </wps:cNvSpPr>
                        <wps:spPr bwMode="auto">
                          <a:xfrm>
                            <a:off x="1844040" y="1219200"/>
                            <a:ext cx="7772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EA1CFF" w:rsidRDefault="00145E99" w:rsidP="00145E99">
                              <w:pPr>
                                <w:jc w:val="center"/>
                                <w:rPr>
                                  <w:sz w:val="18"/>
                                </w:rPr>
                              </w:pPr>
                              <w:r w:rsidRPr="00EA1CFF">
                                <w:rPr>
                                  <w:sz w:val="18"/>
                                </w:rPr>
                                <w:t>图</w:t>
                              </w:r>
                              <w:r>
                                <w:rPr>
                                  <w:sz w:val="18"/>
                                </w:rPr>
                                <w:t>7</w:t>
                              </w:r>
                            </w:p>
                            <w:p w:rsidR="00145E99" w:rsidRDefault="00145E99" w:rsidP="00145E99">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214" o:spid="_x0000_s1215" style="position:absolute;left:0;text-align:left;margin-left:113.6pt;margin-top:589.6pt;width:368.2pt;height:139.05pt;z-index:251681792" coordsize="46761,17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">
                <v:shape id="文本框 13240" o:spid="_x0000_s1216" type="#_x0000_t202" style="position:absolute;left:24841;top:15240;width:4470;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7GMMA&#10;AADfAAAADwAAAGRycy9kb3ducmV2LnhtbERPz2vCMBS+C/sfwhvsIjOxMJFqFKcbeJgHnXh+NM+2&#10;2LyUJNr635vBwOPH93u+7G0jbuRD7VjDeKRAEBfO1FxqOP5+v09BhIhssHFMGu4UYLl4GcwxN67j&#10;Pd0OsRQphEOOGqoY21zKUFRkMYxcS5y4s/MWY4K+lMZjl8JtIzOlJtJizamhwpbWFRWXw9VqmGz8&#10;tdvzerg5fv3gri2z0+f9pPXba7+agYjUx6f43701ab5S2fgD/v4k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Y7GMMAAADfAAAADwAAAAAAAAAAAAAAAACYAgAAZHJzL2Rv&#10;d25yZXYueG1sUEsFBgAAAAAEAAQA9QAAAIgDAAAAAA==&#10;" stroked="f">
                  <v:textbox inset="0,0,0,0">
                    <w:txbxContent>
                      <w:p w:rsidR="00145E99" w:rsidRDefault="00145E99" w:rsidP="00145E99">
                        <w:pPr>
                          <w:rPr>
                            <w:sz w:val="18"/>
                            <w:szCs w:val="18"/>
                          </w:rPr>
                        </w:pPr>
                      </w:p>
                    </w:txbxContent>
                  </v:textbox>
                </v:shape>
                <v:shape id="图片 68" o:spid="_x0000_s1217" type="#_x0000_t75" style="position:absolute;left:2489;width:5867;height:8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5HhzBAAAA3wAAAA8AAABkcnMvZG93bnJldi54bWxET89rwjAUvg/2P4Q38DYTe5DZmRYZbPW6&#10;bt4fzVtbbV5KktnqX78MBI8f3+9tOdtBnMmH3rGG1VKBIG6c6bnV8P31/vwCIkRkg4Nj0nChAGXx&#10;+LDF3LiJP+lcx1akEA45auhiHHMpQ9ORxbB0I3Hifpy3GBP0rTQepxRuB5kptZYWe04NHY701lFz&#10;qn+tBnQfjNNm5w9Vdq2P0leX/abSevE0715BRJrjXXxz702ar1S2WsP/nwRAF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5HhzBAAAA3wAAAA8AAAAAAAAAAAAAAAAAnwIA&#10;AGRycy9kb3ducmV2LnhtbFBLBQYAAAAABAAEAPcAAACNAwAAAAA=&#10;">
                  <v:imagedata r:id="rId37" o:title=""/>
                </v:shape>
                <v:shape id="Picture 314" o:spid="_x0000_s1218" type="#_x0000_t75" style="position:absolute;left:9347;top:1778;width:37414;height:9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3qLFAAAA3wAAAA8AAABkcnMvZG93bnJldi54bWxET01rAjEQvRf8D2GE3mqih1a2RqliwdJS&#10;1C3F45CMu4ubyZKkuu2vbwoFj4/3PVv0rhVnCrHxrGE8UiCIjbcNVxo+yue7KYiYkC22nknDN0VY&#10;zAc3Myysv/COzvtUiRzCsUANdUpdIWU0NTmMI98RZ+7og8OUYaikDXjJ4a6VE6XupcOGc0ONHa1q&#10;Mqf9l9NAS6Pe3w7HaThsXl5LNOX6c/uj9e2wf3oEkahPV/G/e2PzfKUm4wf4+5MB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ht6ixQAAAN8AAAAPAAAAAAAAAAAAAAAA&#10;AJ8CAABkcnMvZG93bnJldi54bWxQSwUGAAAAAAQABAD3AAAAkQMAAAAA&#10;">
                  <v:imagedata r:id="rId38" o:title="" cropbottom="11208f" cropleft="15966f" chromakey="#fdfdfc"/>
                </v:shape>
                <v:shape id="文本框 13233" o:spid="_x0000_s1219" type="#_x0000_t202" style="position:absolute;top:9245;width:45567;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Im8MA&#10;AADfAAAADwAAAGRycy9kb3ducmV2LnhtbERPS27CMBDdV+IO1iB1UzU2qIU2YFCL1IotlAMM8eQj&#10;4nEUuyTcnllU6vLp/dfb0bfqSn1sAluYZQYUcRFcw5WF08/X8xuomJAdtoHJwo0ibDeThzXmLgx8&#10;oOsxVUpCOOZooU6py7WORU0eYxY6YuHK0HtMAvtKux4HCfetnhuz0B4bloYaO9rVVFyOv95CuR+e&#10;Xt+H83c6LQ8vi09sludws/ZxOn6sQCUa07/4z713Mt+Y+UwGyx8B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1Im8MAAADfAAAADwAAAAAAAAAAAAAAAACYAgAAZHJzL2Rv&#10;d25yZXYueG1sUEsFBgAAAAAEAAQA9QAAAIgDAAAAAA==&#10;" stroked="f">
                  <v:textbox>
                    <w:txbxContent>
                      <w:p w:rsidR="00145E99" w:rsidRPr="00E02D32" w:rsidRDefault="00145E99" w:rsidP="00145E99">
                        <w:pPr>
                          <w:rPr>
                            <w:rFonts w:hint="eastAsia"/>
                            <w:sz w:val="18"/>
                            <w:szCs w:val="18"/>
                          </w:rPr>
                        </w:pPr>
                        <w:r w:rsidRPr="00E02D32">
                          <w:rPr>
                            <w:sz w:val="18"/>
                            <w:szCs w:val="18"/>
                          </w:rPr>
                          <w:t>A.</w:t>
                        </w:r>
                        <w:r w:rsidRPr="00E02D32">
                          <w:rPr>
                            <w:sz w:val="18"/>
                            <w:szCs w:val="18"/>
                          </w:rPr>
                          <w:t>托里拆利实验</w:t>
                        </w:r>
                        <w:r>
                          <w:rPr>
                            <w:rFonts w:hint="eastAsia"/>
                            <w:sz w:val="18"/>
                            <w:szCs w:val="18"/>
                          </w:rPr>
                          <w:t xml:space="preserve"> </w:t>
                        </w:r>
                        <w:r>
                          <w:rPr>
                            <w:sz w:val="18"/>
                            <w:szCs w:val="18"/>
                          </w:rPr>
                          <w:t xml:space="preserve">    B.</w:t>
                        </w:r>
                        <w:r>
                          <w:rPr>
                            <w:rFonts w:hint="eastAsia"/>
                            <w:sz w:val="18"/>
                            <w:szCs w:val="18"/>
                          </w:rPr>
                          <w:t>锅炉的水位计</w:t>
                        </w:r>
                        <w:r>
                          <w:rPr>
                            <w:rFonts w:hint="eastAsia"/>
                            <w:sz w:val="18"/>
                            <w:szCs w:val="18"/>
                          </w:rPr>
                          <w:t xml:space="preserve"> </w:t>
                        </w:r>
                        <w:r>
                          <w:rPr>
                            <w:sz w:val="18"/>
                            <w:szCs w:val="18"/>
                          </w:rPr>
                          <w:t xml:space="preserve">   C.</w:t>
                        </w:r>
                        <w:r>
                          <w:rPr>
                            <w:rFonts w:hint="eastAsia"/>
                            <w:sz w:val="18"/>
                            <w:szCs w:val="18"/>
                          </w:rPr>
                          <w:t>茶壶的壶嘴和壶身</w:t>
                        </w:r>
                        <w:r>
                          <w:rPr>
                            <w:rFonts w:hint="eastAsia"/>
                            <w:sz w:val="18"/>
                            <w:szCs w:val="18"/>
                          </w:rPr>
                          <w:t xml:space="preserve"> </w:t>
                        </w:r>
                        <w:r>
                          <w:rPr>
                            <w:sz w:val="18"/>
                            <w:szCs w:val="18"/>
                          </w:rPr>
                          <w:t xml:space="preserve">     D.</w:t>
                        </w:r>
                        <w:r>
                          <w:rPr>
                            <w:rFonts w:hint="eastAsia"/>
                            <w:sz w:val="18"/>
                            <w:szCs w:val="18"/>
                          </w:rPr>
                          <w:t>船闸</w:t>
                        </w:r>
                      </w:p>
                    </w:txbxContent>
                  </v:textbox>
                </v:shape>
                <v:shape id="Text Box 313" o:spid="_x0000_s1220" type="#_x0000_t202" style="position:absolute;left:18440;top:12192;width:777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tAMIA&#10;AADfAAAADwAAAGRycy9kb3ducmV2LnhtbERPy4rCMBTdC/MP4QpuRBPFx9gxyijM4LbqB1yba1ts&#10;bkoTbf37iTDg8nDe621nK/GgxpeONUzGCgRx5kzJuYbz6Wf0CcIHZIOVY9LwJA/bzUdvjYlxLaf0&#10;OIZcxBD2CWooQqgTKX1WkEU/djVx5K6usRgibHJpGmxjuK3kVKmFtFhybCiwpn1B2e14txquh3Y4&#10;X7WX33BeprPFDsvlxT21HvS77y8QgbrwFv+7DybOV2o6WcHrTwQ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e0AwgAAAN8AAAAPAAAAAAAAAAAAAAAAAJgCAABkcnMvZG93&#10;bnJldi54bWxQSwUGAAAAAAQABAD1AAAAhwMAAAAA&#10;" stroked="f">
                  <v:textbox>
                    <w:txbxContent>
                      <w:p w:rsidR="00145E99" w:rsidRPr="00EA1CFF" w:rsidRDefault="00145E99" w:rsidP="00145E99">
                        <w:pPr>
                          <w:jc w:val="center"/>
                          <w:rPr>
                            <w:sz w:val="18"/>
                          </w:rPr>
                        </w:pPr>
                        <w:r w:rsidRPr="00EA1CFF">
                          <w:rPr>
                            <w:sz w:val="18"/>
                          </w:rPr>
                          <w:t>图</w:t>
                        </w:r>
                        <w:r>
                          <w:rPr>
                            <w:sz w:val="18"/>
                          </w:rPr>
                          <w:t>7</w:t>
                        </w:r>
                      </w:p>
                      <w:p w:rsidR="00145E99" w:rsidRDefault="00145E99" w:rsidP="00145E99">
                        <w:pPr>
                          <w:rPr>
                            <w:sz w:val="18"/>
                          </w:rPr>
                        </w:pPr>
                      </w:p>
                    </w:txbxContent>
                  </v:textbox>
                </v:shape>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column">
                  <wp:posOffset>1341120</wp:posOffset>
                </wp:positionH>
                <wp:positionV relativeFrom="paragraph">
                  <wp:posOffset>7457440</wp:posOffset>
                </wp:positionV>
                <wp:extent cx="4676140" cy="1765935"/>
                <wp:effectExtent l="4445" t="0" r="5715" b="0"/>
                <wp:wrapNone/>
                <wp:docPr id="100208" name="组合 100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140" cy="1765935"/>
                          <a:chOff x="0" y="0"/>
                          <a:chExt cx="4676140" cy="1765935"/>
                        </a:xfrm>
                      </wpg:grpSpPr>
                      <wps:wsp>
                        <wps:cNvPr id="100209" name="文本框 13240"/>
                        <wps:cNvSpPr txBox="1">
                          <a:spLocks noChangeArrowheads="1"/>
                        </wps:cNvSpPr>
                        <wps:spPr bwMode="auto">
                          <a:xfrm>
                            <a:off x="2484120" y="1524000"/>
                            <a:ext cx="44704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 w:val="18"/>
                                  <w:szCs w:val="18"/>
                                </w:rPr>
                              </w:pPr>
                            </w:p>
                          </w:txbxContent>
                        </wps:txbx>
                        <wps:bodyPr rot="0" vert="horz" wrap="square" lIns="0" tIns="0" rIns="0" bIns="0" anchor="t" anchorCtr="0" upright="1">
                          <a:noAutofit/>
                        </wps:bodyPr>
                      </wps:wsp>
                      <pic:pic xmlns:pic="http://schemas.openxmlformats.org/drawingml/2006/picture">
                        <pic:nvPicPr>
                          <pic:cNvPr id="100210" name="图片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8920" y="0"/>
                            <a:ext cx="5867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11" name="Picture 314"/>
                          <pic:cNvPicPr>
                            <a:picLocks noChangeAspect="1" noChangeArrowheads="1"/>
                          </pic:cNvPicPr>
                        </pic:nvPicPr>
                        <pic:blipFill>
                          <a:blip r:embed="rId36">
                            <a:clrChange>
                              <a:clrFrom>
                                <a:srgbClr val="FDFDFC"/>
                              </a:clrFrom>
                              <a:clrTo>
                                <a:srgbClr val="FDFDFC">
                                  <a:alpha val="0"/>
                                </a:srgbClr>
                              </a:clrTo>
                            </a:clrChange>
                            <a:extLst>
                              <a:ext uri="{28A0092B-C50C-407E-A947-70E740481C1C}">
                                <a14:useLocalDpi xmlns:a14="http://schemas.microsoft.com/office/drawing/2010/main" val="0"/>
                              </a:ext>
                            </a:extLst>
                          </a:blip>
                          <a:srcRect l="24362" b="17102"/>
                          <a:stretch>
                            <a:fillRect/>
                          </a:stretch>
                        </pic:blipFill>
                        <pic:spPr bwMode="auto">
                          <a:xfrm>
                            <a:off x="934720" y="177800"/>
                            <a:ext cx="374142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12" name="文本框 13233"/>
                        <wps:cNvSpPr txBox="1">
                          <a:spLocks noChangeArrowheads="1"/>
                        </wps:cNvSpPr>
                        <wps:spPr bwMode="auto">
                          <a:xfrm>
                            <a:off x="0" y="924560"/>
                            <a:ext cx="4556760" cy="28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E02D32" w:rsidRDefault="00145E99" w:rsidP="00145E99">
                              <w:pPr>
                                <w:rPr>
                                  <w:rFonts w:hint="eastAsia"/>
                                  <w:sz w:val="18"/>
                                  <w:szCs w:val="18"/>
                                </w:rPr>
                              </w:pPr>
                              <w:r w:rsidRPr="00E02D32">
                                <w:rPr>
                                  <w:sz w:val="18"/>
                                  <w:szCs w:val="18"/>
                                </w:rPr>
                                <w:t>A.</w:t>
                              </w:r>
                              <w:r w:rsidRPr="00E02D32">
                                <w:rPr>
                                  <w:sz w:val="18"/>
                                  <w:szCs w:val="18"/>
                                </w:rPr>
                                <w:t>托里拆利实验</w:t>
                              </w:r>
                              <w:r>
                                <w:rPr>
                                  <w:rFonts w:hint="eastAsia"/>
                                  <w:sz w:val="18"/>
                                  <w:szCs w:val="18"/>
                                </w:rPr>
                                <w:t xml:space="preserve"> </w:t>
                              </w:r>
                              <w:r>
                                <w:rPr>
                                  <w:sz w:val="18"/>
                                  <w:szCs w:val="18"/>
                                </w:rPr>
                                <w:t xml:space="preserve">    B.</w:t>
                              </w:r>
                              <w:r>
                                <w:rPr>
                                  <w:rFonts w:hint="eastAsia"/>
                                  <w:sz w:val="18"/>
                                  <w:szCs w:val="18"/>
                                </w:rPr>
                                <w:t>锅炉的水位计</w:t>
                              </w:r>
                              <w:r>
                                <w:rPr>
                                  <w:rFonts w:hint="eastAsia"/>
                                  <w:sz w:val="18"/>
                                  <w:szCs w:val="18"/>
                                </w:rPr>
                                <w:t xml:space="preserve"> </w:t>
                              </w:r>
                              <w:r>
                                <w:rPr>
                                  <w:sz w:val="18"/>
                                  <w:szCs w:val="18"/>
                                </w:rPr>
                                <w:t xml:space="preserve">   C.</w:t>
                              </w:r>
                              <w:r>
                                <w:rPr>
                                  <w:rFonts w:hint="eastAsia"/>
                                  <w:sz w:val="18"/>
                                  <w:szCs w:val="18"/>
                                </w:rPr>
                                <w:t>茶壶的壶嘴和壶身</w:t>
                              </w:r>
                              <w:r>
                                <w:rPr>
                                  <w:rFonts w:hint="eastAsia"/>
                                  <w:sz w:val="18"/>
                                  <w:szCs w:val="18"/>
                                </w:rPr>
                                <w:t xml:space="preserve"> </w:t>
                              </w:r>
                              <w:r>
                                <w:rPr>
                                  <w:sz w:val="18"/>
                                  <w:szCs w:val="18"/>
                                </w:rPr>
                                <w:t xml:space="preserve">     D.</w:t>
                              </w:r>
                              <w:r>
                                <w:rPr>
                                  <w:rFonts w:hint="eastAsia"/>
                                  <w:sz w:val="18"/>
                                  <w:szCs w:val="18"/>
                                </w:rPr>
                                <w:t>船闸</w:t>
                              </w:r>
                            </w:p>
                          </w:txbxContent>
                        </wps:txbx>
                        <wps:bodyPr rot="0" vert="horz" wrap="square" lIns="91440" tIns="45720" rIns="91440" bIns="45720" anchor="t" anchorCtr="0" upright="1">
                          <a:noAutofit/>
                        </wps:bodyPr>
                      </wps:wsp>
                      <wps:wsp>
                        <wps:cNvPr id="100213" name="Text Box 313"/>
                        <wps:cNvSpPr txBox="1">
                          <a:spLocks noChangeArrowheads="1"/>
                        </wps:cNvSpPr>
                        <wps:spPr bwMode="auto">
                          <a:xfrm>
                            <a:off x="1844040" y="1219200"/>
                            <a:ext cx="7772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EA1CFF" w:rsidRDefault="00145E99" w:rsidP="00145E99">
                              <w:pPr>
                                <w:jc w:val="center"/>
                                <w:rPr>
                                  <w:sz w:val="18"/>
                                </w:rPr>
                              </w:pPr>
                              <w:r w:rsidRPr="00EA1CFF">
                                <w:rPr>
                                  <w:sz w:val="18"/>
                                </w:rPr>
                                <w:t>图</w:t>
                              </w:r>
                              <w:r>
                                <w:rPr>
                                  <w:sz w:val="18"/>
                                </w:rPr>
                                <w:t>7</w:t>
                              </w:r>
                            </w:p>
                            <w:p w:rsidR="00145E99" w:rsidRDefault="00145E99" w:rsidP="00145E99">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208" o:spid="_x0000_s1221" style="position:absolute;left:0;text-align:left;margin-left:105.6pt;margin-top:587.2pt;width:368.2pt;height:139.05pt;z-index:251679744" coordsize="46761,17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">
                <v:shape id="文本框 13240" o:spid="_x0000_s1222" type="#_x0000_t202" style="position:absolute;left:24841;top:15240;width:4470;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nwMMA&#10;AADfAAAADwAAAGRycy9kb3ducmV2LnhtbERPy2oCMRTdF/yHcAU3pSbOQuzUKD6hC11oxfVlcjsz&#10;dHIzJNEZ/74RCl0eznu+7G0j7uRD7VjDZKxAEBfO1FxquHzt32YgQkQ22DgmDQ8KsFwMXuaYG9fx&#10;ie7nWIoUwiFHDVWMbS5lKCqyGMauJU7ct/MWY4K+lMZjl8JtIzOlptJizamhwpY2FRU/55vVMN36&#10;W3fizev2sjvgsS2z6/px1Xo07FcfICL18V/85/40ab5SmXqH558E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KnwMMAAADfAAAADwAAAAAAAAAAAAAAAACYAgAAZHJzL2Rv&#10;d25yZXYueG1sUEsFBgAAAAAEAAQA9QAAAIgDAAAAAA==&#10;" stroked="f">
                  <v:textbox inset="0,0,0,0">
                    <w:txbxContent>
                      <w:p w:rsidR="00145E99" w:rsidRDefault="00145E99" w:rsidP="00145E99">
                        <w:pPr>
                          <w:rPr>
                            <w:sz w:val="18"/>
                            <w:szCs w:val="18"/>
                          </w:rPr>
                        </w:pPr>
                      </w:p>
                    </w:txbxContent>
                  </v:textbox>
                </v:shape>
                <v:shape id="图片 68" o:spid="_x0000_s1223" type="#_x0000_t75" style="position:absolute;left:2489;width:5867;height:8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I/PAAAAA3wAAAA8AAABkcnMvZG93bnJldi54bWxETz1PwzAQ3ZH4D9ZVYqN2MyCa1q2qSpCu&#10;BLqf4msSiM+RbZqUX88NSIxP73u7n/2grhRTH9jCamlAETfB9dxa+Hh/eXwGlTKywyEwWbhRgv3u&#10;/m6LpQsTv9G1zq2SEE4lWuhyHkutU9ORx7QMI7FwlxA9ZoGx1S7iJOF+0IUxT9pjz9LQ4UjHjpqv&#10;+ttbwPDKOK0P8VwVP/WnjtXttK6sfVjMhw2oTHP+F/+5T07mG1Os5IH8EQB6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lwj88AAAADfAAAADwAAAAAAAAAAAAAAAACfAgAA&#10;ZHJzL2Rvd25yZXYueG1sUEsFBgAAAAAEAAQA9wAAAIwDAAAAAA==&#10;">
                  <v:imagedata r:id="rId37" o:title=""/>
                </v:shape>
                <v:shape id="Picture 314" o:spid="_x0000_s1224" type="#_x0000_t75" style="position:absolute;left:9347;top:1778;width:37414;height:9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j403EAAAA3wAAAA8AAABkcnMvZG93bnJldi54bWxET01LAzEQvQv+hzCCN5tsD1K2TYtKCxVL&#10;sV2RHodkuru4mSxJbNf++kYQPD7e92wxuE6cKMTWs4ZipEAQG29brjV8VKuHCYiYkC12nknDD0VY&#10;zG9vZlhaf+YdnfapFjmEY4kampT6UspoGnIYR74nztzRB4cpw1BLG/Ccw10nx0o9Soct54YGe3pp&#10;yHztv50GejZquzkcJ+Gwfn2r0FTLz/eL1vd3w9MURKIh/Yv/3Gub5ys1Lgr4/ZMB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j403EAAAA3wAAAA8AAAAAAAAAAAAAAAAA&#10;nwIAAGRycy9kb3ducmV2LnhtbFBLBQYAAAAABAAEAPcAAACQAwAAAAA=&#10;">
                  <v:imagedata r:id="rId38" o:title="" cropbottom="11208f" cropleft="15966f" chromakey="#fdfdfc"/>
                </v:shape>
                <v:shape id="文本框 13233" o:spid="_x0000_s1225" type="#_x0000_t202" style="position:absolute;top:9245;width:45567;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cIA&#10;AADfAAAADwAAAGRycy9kb3ducmV2LnhtbERPy4rCMBTdD/gP4QqzGTSxOD6qUXRgxK2PD7g217bY&#10;3JQm2vr3E0GY5eG8l+vOVuJBjS8daxgNFQjizJmScw3n0+9gBsIHZIOVY9LwJA/rVe9jialxLR/o&#10;cQy5iCHsU9RQhFCnUvqsIIt+6GriyF1dYzFE2OTSNNjGcFvJRKmJtFhybCiwpp+CstvxbjVc9+3X&#10;97y97MJ5ehhPtlhOL+6p9We/2yxABOrCv/jt3ps4X6lklMDrTwQ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X9xwgAAAN8AAAAPAAAAAAAAAAAAAAAAAJgCAABkcnMvZG93&#10;bnJldi54bWxQSwUGAAAAAAQABAD1AAAAhwMAAAAA&#10;" stroked="f">
                  <v:textbox>
                    <w:txbxContent>
                      <w:p w:rsidR="00145E99" w:rsidRPr="00E02D32" w:rsidRDefault="00145E99" w:rsidP="00145E99">
                        <w:pPr>
                          <w:rPr>
                            <w:rFonts w:hint="eastAsia"/>
                            <w:sz w:val="18"/>
                            <w:szCs w:val="18"/>
                          </w:rPr>
                        </w:pPr>
                        <w:r w:rsidRPr="00E02D32">
                          <w:rPr>
                            <w:sz w:val="18"/>
                            <w:szCs w:val="18"/>
                          </w:rPr>
                          <w:t>A.</w:t>
                        </w:r>
                        <w:r w:rsidRPr="00E02D32">
                          <w:rPr>
                            <w:sz w:val="18"/>
                            <w:szCs w:val="18"/>
                          </w:rPr>
                          <w:t>托里拆利实验</w:t>
                        </w:r>
                        <w:r>
                          <w:rPr>
                            <w:rFonts w:hint="eastAsia"/>
                            <w:sz w:val="18"/>
                            <w:szCs w:val="18"/>
                          </w:rPr>
                          <w:t xml:space="preserve"> </w:t>
                        </w:r>
                        <w:r>
                          <w:rPr>
                            <w:sz w:val="18"/>
                            <w:szCs w:val="18"/>
                          </w:rPr>
                          <w:t xml:space="preserve">    B.</w:t>
                        </w:r>
                        <w:r>
                          <w:rPr>
                            <w:rFonts w:hint="eastAsia"/>
                            <w:sz w:val="18"/>
                            <w:szCs w:val="18"/>
                          </w:rPr>
                          <w:t>锅炉的水位计</w:t>
                        </w:r>
                        <w:r>
                          <w:rPr>
                            <w:rFonts w:hint="eastAsia"/>
                            <w:sz w:val="18"/>
                            <w:szCs w:val="18"/>
                          </w:rPr>
                          <w:t xml:space="preserve"> </w:t>
                        </w:r>
                        <w:r>
                          <w:rPr>
                            <w:sz w:val="18"/>
                            <w:szCs w:val="18"/>
                          </w:rPr>
                          <w:t xml:space="preserve">   C.</w:t>
                        </w:r>
                        <w:r>
                          <w:rPr>
                            <w:rFonts w:hint="eastAsia"/>
                            <w:sz w:val="18"/>
                            <w:szCs w:val="18"/>
                          </w:rPr>
                          <w:t>茶壶的壶嘴和壶身</w:t>
                        </w:r>
                        <w:r>
                          <w:rPr>
                            <w:rFonts w:hint="eastAsia"/>
                            <w:sz w:val="18"/>
                            <w:szCs w:val="18"/>
                          </w:rPr>
                          <w:t xml:space="preserve"> </w:t>
                        </w:r>
                        <w:r>
                          <w:rPr>
                            <w:sz w:val="18"/>
                            <w:szCs w:val="18"/>
                          </w:rPr>
                          <w:t xml:space="preserve">     D.</w:t>
                        </w:r>
                        <w:r>
                          <w:rPr>
                            <w:rFonts w:hint="eastAsia"/>
                            <w:sz w:val="18"/>
                            <w:szCs w:val="18"/>
                          </w:rPr>
                          <w:t>船闸</w:t>
                        </w:r>
                      </w:p>
                    </w:txbxContent>
                  </v:textbox>
                </v:shape>
                <v:shape id="Text Box 313" o:spid="_x0000_s1226" type="#_x0000_t202" style="position:absolute;left:18440;top:12192;width:777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a6sIA&#10;AADfAAAADwAAAGRycy9kb3ducmV2LnhtbERPy4rCMBTdD/gP4QpuBk10Rp2pRtEBB7c+PuDaXNti&#10;c1OaaOvfG0FweTjv+bK1pbhR7QvHGoYDBYI4dabgTMPxsOn/gPAB2WDpmDTcycNy0fmYY2Jcwzu6&#10;7UMmYgj7BDXkIVSJlD7NyaIfuIo4cmdXWwwR1pk0NTYx3JZypNREWiw4NuRY0V9O6WV/tRrO2+Zz&#10;/Nuc/sNxuvuerLGYntxd6163Xc1ABGrDW/xyb02cr9Ro+AXPPxG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rqwgAAAN8AAAAPAAAAAAAAAAAAAAAAAJgCAABkcnMvZG93&#10;bnJldi54bWxQSwUGAAAAAAQABAD1AAAAhwMAAAAA&#10;" stroked="f">
                  <v:textbox>
                    <w:txbxContent>
                      <w:p w:rsidR="00145E99" w:rsidRPr="00EA1CFF" w:rsidRDefault="00145E99" w:rsidP="00145E99">
                        <w:pPr>
                          <w:jc w:val="center"/>
                          <w:rPr>
                            <w:sz w:val="18"/>
                          </w:rPr>
                        </w:pPr>
                        <w:r w:rsidRPr="00EA1CFF">
                          <w:rPr>
                            <w:sz w:val="18"/>
                          </w:rPr>
                          <w:t>图</w:t>
                        </w:r>
                        <w:r>
                          <w:rPr>
                            <w:sz w:val="18"/>
                          </w:rPr>
                          <w:t>7</w:t>
                        </w:r>
                      </w:p>
                      <w:p w:rsidR="00145E99" w:rsidRDefault="00145E99" w:rsidP="00145E99">
                        <w:pPr>
                          <w:rPr>
                            <w:sz w:val="18"/>
                          </w:rPr>
                        </w:pPr>
                      </w:p>
                    </w:txbxContent>
                  </v:textbox>
                </v:shape>
              </v:group>
            </w:pict>
          </mc:Fallback>
        </mc:AlternateContent>
      </w:r>
    </w:p>
    <w:p w:rsidR="00145E99" w:rsidRDefault="00145E99" w:rsidP="00145E99">
      <w:pPr>
        <w:spacing w:line="460" w:lineRule="exact"/>
        <w:ind w:left="315" w:hangingChars="150" w:hanging="315"/>
      </w:pPr>
      <w:r>
        <w:rPr>
          <w:noProof/>
        </w:rPr>
        <mc:AlternateContent>
          <mc:Choice Requires="wpg">
            <w:drawing>
              <wp:anchor distT="0" distB="0" distL="114300" distR="114300" simplePos="0" relativeHeight="251688960" behindDoc="0" locked="0" layoutInCell="1" allowOverlap="1">
                <wp:simplePos x="0" y="0"/>
                <wp:positionH relativeFrom="column">
                  <wp:posOffset>94615</wp:posOffset>
                </wp:positionH>
                <wp:positionV relativeFrom="paragraph">
                  <wp:posOffset>55245</wp:posOffset>
                </wp:positionV>
                <wp:extent cx="4959350" cy="1591945"/>
                <wp:effectExtent l="0" t="3175" r="0" b="0"/>
                <wp:wrapNone/>
                <wp:docPr id="100204" name="组合 100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0" cy="1591945"/>
                          <a:chOff x="12517" y="7415"/>
                          <a:chExt cx="7810" cy="2507"/>
                        </a:xfrm>
                      </wpg:grpSpPr>
                      <pic:pic xmlns:pic="http://schemas.openxmlformats.org/drawingml/2006/picture">
                        <pic:nvPicPr>
                          <pic:cNvPr id="100205" name="图片 3" descr="C:\Users\ADMINI~1\AppData\Local\Temp\ksohtml1356\wps1.png"/>
                          <pic:cNvPicPr>
                            <a:picLocks noChangeAspect="1" noChangeArrowheads="1"/>
                          </pic:cNvPicPr>
                        </pic:nvPicPr>
                        <pic:blipFill>
                          <a:blip r:embed="rId39">
                            <a:extLst>
                              <a:ext uri="{28A0092B-C50C-407E-A947-70E740481C1C}">
                                <a14:useLocalDpi xmlns:a14="http://schemas.microsoft.com/office/drawing/2010/main" val="0"/>
                              </a:ext>
                            </a:extLst>
                          </a:blip>
                          <a:srcRect b="34325"/>
                          <a:stretch>
                            <a:fillRect/>
                          </a:stretch>
                        </pic:blipFill>
                        <pic:spPr bwMode="auto">
                          <a:xfrm>
                            <a:off x="12769" y="7415"/>
                            <a:ext cx="736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06" name="Text Box 385"/>
                        <wps:cNvSpPr txBox="1">
                          <a:spLocks noChangeArrowheads="1"/>
                        </wps:cNvSpPr>
                        <wps:spPr bwMode="auto">
                          <a:xfrm>
                            <a:off x="15660" y="9478"/>
                            <a:ext cx="982" cy="44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5E99" w:rsidRPr="00A910AD" w:rsidRDefault="00145E99" w:rsidP="00145E99">
                              <w:pPr>
                                <w:jc w:val="center"/>
                                <w:rPr>
                                  <w:sz w:val="18"/>
                                  <w:szCs w:val="18"/>
                                </w:rPr>
                              </w:pPr>
                              <w:r>
                                <w:rPr>
                                  <w:sz w:val="18"/>
                                  <w:szCs w:val="18"/>
                                </w:rPr>
                                <w:t>图</w:t>
                              </w:r>
                              <w:r>
                                <w:rPr>
                                  <w:rFonts w:hint="eastAsia"/>
                                  <w:sz w:val="18"/>
                                  <w:szCs w:val="18"/>
                                </w:rPr>
                                <w:t>8</w:t>
                              </w:r>
                            </w:p>
                          </w:txbxContent>
                        </wps:txbx>
                        <wps:bodyPr rot="0" vert="horz" wrap="square" lIns="91440" tIns="45720" rIns="91440" bIns="45720" anchor="t" anchorCtr="0" upright="1">
                          <a:noAutofit/>
                        </wps:bodyPr>
                      </wps:wsp>
                      <wps:wsp>
                        <wps:cNvPr id="100207" name="Text Box 386"/>
                        <wps:cNvSpPr txBox="1">
                          <a:spLocks noChangeArrowheads="1"/>
                        </wps:cNvSpPr>
                        <wps:spPr bwMode="auto">
                          <a:xfrm>
                            <a:off x="12517" y="9035"/>
                            <a:ext cx="7810" cy="6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45E99" w:rsidRPr="008A1A75" w:rsidRDefault="00145E99" w:rsidP="00145E99">
                              <w:r w:rsidRPr="008A1A75">
                                <w:t>A</w:t>
                              </w:r>
                              <w:r w:rsidRPr="008A1A75">
                                <w:t>．</w:t>
                              </w:r>
                              <w:r>
                                <w:rPr>
                                  <w:rFonts w:hint="eastAsia"/>
                                </w:rPr>
                                <w:t>托里拆利实验</w:t>
                              </w:r>
                              <w:r>
                                <w:rPr>
                                  <w:rFonts w:hint="eastAsia"/>
                                </w:rPr>
                                <w:t xml:space="preserve">  B.</w:t>
                              </w:r>
                              <w:r>
                                <w:rPr>
                                  <w:rFonts w:hint="eastAsia"/>
                                </w:rPr>
                                <w:t>锅炉水位计</w:t>
                              </w:r>
                              <w:r>
                                <w:rPr>
                                  <w:rFonts w:hint="eastAsia"/>
                                </w:rPr>
                                <w:t xml:space="preserve">  C.</w:t>
                              </w:r>
                              <w:r>
                                <w:rPr>
                                  <w:rFonts w:hint="eastAsia"/>
                                </w:rPr>
                                <w:t>茶壶的壶嘴和壶身</w:t>
                              </w:r>
                              <w:r>
                                <w:rPr>
                                  <w:rFonts w:hint="eastAsia"/>
                                </w:rPr>
                                <w:t xml:space="preserve">   D.</w:t>
                              </w:r>
                              <w:r>
                                <w:rPr>
                                  <w:rFonts w:hint="eastAsia"/>
                                </w:rPr>
                                <w:t>船闸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204" o:spid="_x0000_s1227" style="position:absolute;left:0;text-align:left;margin-left:7.45pt;margin-top:4.35pt;width:390.5pt;height:125.35pt;z-index:251688960" coordorigin="12517,7415" coordsize="7810,2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06I6c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Q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wAAALcAAADEAAAA&#10;xAAAAG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wgAAAKoAAACaAAAAJwAAAI0A&#10;AAAPAAAA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oer0g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JAAAA4AAAAH4AAADTAAAA&#10;rAAAAIsAAABDAAAAGAAAAAAAAAAAAAAAAAAAAAAAAAAAAAAAAAAAAAAAAAAAAAAAAAAAAAAAAAAA&#10;AAAAAAAAAAAAAAAAAAAAAAAAAAAAAAAAAAAAAAAAAAAAAAAAAAAAAAAAAAAAAAAAAAAAAAAAAAAA&#10;AAAAAAAAIwAAAN0AAABpAAAAAAAAAAAAAAAAAAAAAAAAAAAAAAAAAAAAAAAAAAAAAAAAAAAAAAAA&#10;AACurq4AX19fAD09P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jAAAAqAAAAO8AAAAAAAAAAAAAAJwA&#10;AACTAAAAJgAAAOgAAAAAAAAAAAAAAAAAAAAAAAAAAAAAAAAAAAAAAAAAAAAAAAAAAAAAAAAAAAAA&#10;AAAAAAAAAAAAAAAAAAAAAAAAAAAAAAAAAAAAAAAAAAAAAAAAAHEAAAAIAAAAAAAAAAAAAAAAAAAA&#10;FQAAACEAAAAgAAAAeQAAAAAAAAAAAAAAAAAAAPMAAACUAAAAAAAAAH01NTUAWlpaAAAAAAAAAAAA&#10;9/f3ANXV1QCPj48AAAAAAAAAAAAAAAAAtLS0AP39/QCfn58AISE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UAAAARAAAAAAAAAAQAAAAAAAAA&#10;cgAAAFgAAAAAAAAAAAAAAAAAAAAAAAAAAAAAAAAAAAAAAAAAAAAAAAAAAAAAAAAAAAAAAAAAAAAA&#10;AAAAAAAAAAAAAAAAAAAAAAAAAAAAAAAAAAAAqQAAAMEAAAAAAAAAAAAAAAoAAAB0AAAAAAAAAAAA&#10;AAAAAAAAAAAAAAYAAAAAAAAAAAAAAAAAAAAAAAAApgAAABh0dHSLBQUFAOfn5wADAwMAAAAAAAAA&#10;AAB0dHQA+/v7AK6urgB3d3cAjIyMAPv7+wADAw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wAAAAKAAAAAAAAAAYAAABlAAAA0wAAANgA&#10;AAAAAAAAAAAAAAAAAAAAAAAAAAAAAAAAAAAAAAAAAAAAAAAAAAAAAAAAAAAAAAAAAAAAAAAA/wAA&#10;AAEAAAAAAAAAAAAAAAAAAAAAAAAA5wAAAAAAAAAAAAAAAAAAAP0AAADWAAAAAAAAAAAAAAAAAAAA&#10;AAAAAP4AAAAAAAAAAAAAAAAAAAAAAAAAbgAAACA6OjoA6enpAIqKigD+/v4A2NjYAAUFBQAlJSUA&#10;7+/vAPn5+QDAwMAAxcXFAAIC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MAAABgAAAALQAAAAAAAAAAAAAAAAAAAAkAAAD2AAAAPwAAAMIAAAAAAAAA&#10;AAAAAAAAAAAAAAAAAAAAAAAAAAAAAAAAAAAAAAAAAAAAAAAAAAAAAAAAAAAAAAAAAAAAAAAAAAAA&#10;AAAAAAAAAAAAAAAAAAAAAAAAAAAAAAAAAAAAXgAAAJUAAACGAAAAAAAAAAAAAAAAAAAAAAAAAH8A&#10;AABcAAAArAAAACgAAAD1AAAA4wAAAAD/////AAAAAAAAAAD29vYADAwMAB4eHgDg4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I1sUs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QAAAAAAAAAAAAAAAAAAAAAAAAAAAAAAAAAAAAAAAAAAAAAAAAAAAAAAAAAAAAAAAAAAAAAA&#10;AAAAAAAAAAAAAAAAAAAAAAAAAAAAAAAAAAAAALaFSXo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wAAAAMAAAAqAAAA+wAAAMoAAAAAAAAAAAAA&#10;AAAAAAAAAAAA/QAAAC0AAAAeAAAASQAAAOIAAAB5AAAA6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fHxAOPj4wDl5eUA/v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ODgAkJCQAFxc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g78AQ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wAAAGAAAAAtAAAAAAAAAAAAAAAAAAAACQAAAPYAAAA/AAAAwgAA&#10;AAAAAAAAAAAAAAAAAAAAAAAAAAAAAAAAAAAAAAAAAAAAAAAAAAAAAAAAAAAAAAAAAAAAAAAAAAAA&#10;AAAAAAAAAAAAAAAAAAAAAAAAAAAAAAAAeQAAAM0AAADMAAAA7gAAAAAAAAAAAAAAAAAAAAAAAAAA&#10;AAAAAAAAAAAAAAAcAAAA/QAAAOc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B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AAAAAA&#10;AAAAAAAAAAAAAAAAAAAAAAAAAAAAAAAAAAAAAAAAAAAAAAAAAAAAAAAAAAAAAAAAAAAAAAAAAAAA&#10;AAAAAAAAAAAAAAAAAAAAAAAAhwAAAAAAAAAAAAAAAAAAAAAAAAAAAAAAAAAAAAAAAAAAAAAAAAAA&#10;AAAAAAD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7AP7+/gAA&#10;AAAAAAAAAAAAAAAAAAAAAAAAAAAAAAAAAAAAAAAAAAAAAAAAAAAAAAAAAAAAAAAAAAAAAAAAAAEB&#10;AQAFBQU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v7+wD+/v4AAAAAAAAAAAAAAAAAAAAAAAAAAAAAAAAAAAAAAAAAAAAAAAAAAAAAAAAA&#10;AAAAAAAAAAAAAAAAAAABAQEABQUF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Hx8ALm5uQDs7OwAAAAA&#10;AAAAAAAAAAAAAAAAAAAAAAAAAAAAAAAAAAAAAAAAAAAAAAAAAAAAAAAAAAAADQ0NAC0tLQCOjo4A&#10;HBw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d3dwC9vb0A7e3tAAAAAAAAAAAAAAAAAAAAAAAAAAAAAAAAAAAAAAAAAAAAAAAAAAAAAAAAAAAA&#10;AAAAAA4ODgAxMTEAj4+PABYWF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CEUoiW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NTUADg4OABY&#10;WFgAAAAAAAAAAAAAAAAAAAAAAAAAAAAAAAAAAAAAAAAAAAAAAAAAAAAAAAAAAAAAAAAAx8fHAJmZ&#10;mQD39/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PT0wA+Pj4AU1NTAAAAAAAAAAAAAAAAAAAAAAAAAAAAAAAAAAAAAAAAAAAAAAAAAAAA&#10;AAAAAAAAAAAAAMLCwgCkpKQA+fn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j4ABoaGgA/Pz8AAAAA&#10;AAAAAAAAAAAAAAAAAAAAAAAAAAAAAAAAAAAAAAAAAAAAAAAAAAAAAAAAAAAA7+/vAPX19Q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f39wAcHBwAPz8/AAAAAAAAAAAAAAAAAAAAAAAAAAAAAAAAAAAAAAAAAAAAAAAAAAAAAAAAAAAA&#10;AAAAAOjo6AD29v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6+sA1dXVAOPj4wDq&#10;6uoA9/f3AAYGBgAbGxsALCwsAB8fHwAQE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UFAMTExACEhIQAAAAAAAAAAAAA&#10;AAAAAAAAAAAAAAAAAAAAAAAAAAAAAAAAAAAAAAAAAAAAAAAAAAAA2dnZAAcHBw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7u7ANXV1QD09PQAAAAAAOPj4wC+&#10;vr4A+vr6AAAAAAAAAAAAAAAAAAAAAAAAAAAAAAAAAAAAAAAAAAAAAAAAAAAAAAAAAAAAAAAAANPT&#10;0wDz8/MAkpKSABAQEAAJCQkAISEhAE5OTgAEBAQ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Ly8gDt7e0ABgYGAFFRUQAwMDAAEBAQ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TD3NYAACAASURBVAAAAAAAAAAAAAAAAAAAAAAAAAAAAAAAAAAAAAAA&#10;AAAAAAAAAAAAAAAAAAAAAAAAAAAAAAAAAAAAAAAAAAAAAAAAAAAAAAAAAAAAAAAAAAAAAAAAAAAA&#10;AAAAAAAAAAAAAAAAAAAAAAAAAAAAAAAAAAAAAAAAAAAAAAAAAAAAAAAAAAAAAOrq6gDQ0NAAvr6+&#10;APPz8wDz8/MA+/v7AAQEBADk5OQA4ODgADY2NgAyMjIAExM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R0dEA39/fAPf39wAAAAAA6+vrANLS0gC7u7sAAAAA&#10;AAAAAAAAAAAAAAAAAAAAAAAAAAAAAAAAAAAAAAAAAAAAAAAAAAAAAAAAAAAAAwMDABMTEwC0tLQA&#10;GBgYAAYGBgAXFxcANzc3AAUF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KysANLS0gAgICAAAAAA&#10;ADo6OgAAAAAA1tbWAAAAAAAAAAAAAAAAAAAAAAAAAAAAAAAAAAAAAAAAAAAAAAAAAAAAAAAAAAAA&#10;AAAAAAMDAwBKSkoA5eXlAOXl5QDn5+cACwsLAEtLSwAEBAQ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f3AOnp6QADAwMAYGBgADExMQAPDw8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vLywDIyMgADg4OAFBQUAAn&#10;JycAEBAQAPT09ADU1NQAqampALy8vAD8/PwASUl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vrADs7OwCLi4sAAAAAAAAAAAAA&#10;AAAAAAAAAAAAAAAAAAAAAAAAAAAAAAAAAAAAAAAAAAAAAAAAAAAAAAAAAAAAAAAAAAAAAAAAAAAA&#10;AAAAAAAAAAAAAAAAAACTk5MAoKCg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t7eAAkJCQA9PT0AR0d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GxgDj4+MAjY2NABEREQADAwMAAAAA&#10;AAwMDAA4ODgAFxcXAKGhoQCxsbEARkZGAAICAg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6OgAQUFBAJKSkgAAAAAAAAAAAAAAAAAAAAAAAAAAAAAAAAAAAAAAAAAA&#10;AAAAAAAAAAAAAAAAAAAAAAAAAAAAAAAAAAAAAAAAAAAAAAAAAAAAAAAAAAAAAAAAAJubmwCRkZEA&#10;/v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tLSABoaGgBcXF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T09AD5+fkAEhISAAICAgAAAAAAAAAAAAAAAAAA&#10;AAAAHh4eAAwMDADv7+8A5eXlAPv7+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NwAbA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7+AAMDAwAHBwc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gICAAAAAAAAAAAAAAAA&#10;AAAAAAAAAAAAAwMDAA8PDwAKCgoA5+fnABMTEwAG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CAgAr6+vAMXFxQAAAAAAAAAAAAAAAAAAAAAAAAAAAAAAAAAAAAAAAAAA&#10;AAAAAAAAAAAAAAAAAAAAAAAAAAAAAAAAAAAAAAAAAAAAAAAAAAAAAAAAAAAAAAAAAPHx8QASEh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gIAKmpqQC+vr4AAAAAAAAAAAAAAAAAAAAA&#10;AAAAAAAAAAAAAAAAAAAAAAAAAAAAAAAAAAAAAAAAAAAAAAAAAAAAAAAAAAAAAAAAAAAAAAAAAAAA&#10;AAAAAAAAAADw8PAAG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oVJ&#10;eg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YGAAMDAwD29vYACAgIAAICAgAAAAAA&#10;AAAAAAAAAAAAAAAA/Pz8APz8/AADAwM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pqagBMTEwA/v7+AAAAAACampoAy8vLAPHx8QAAAAAAAAAAAAAAAAAAAAAA&#10;AAAAAAAAAAAAAAAAAAAAAAAAAAAAAAAAAAAAAAAAAAAKCgoAISEhAGpqagAVFRUAAQEBABEREQAL&#10;C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b28AU1NTAP7+/gAAAAAAfX19ADQ0NABOTk4A&#10;AAAAAAAAAAAAAAAAAAAAAAAAAAAAAAAAAAAAAAAAAAAAAAAAAAAAAAAAAAAAAAAAxsbGAKOjowCE&#10;hIQAFBQUAAICAgASEhIABQUFAAAAAAAAAAAAAAAAAAAAAAAAAAAAAAAAAAAAAAAAAAAAAAAAAAAA&#10;AAAAAAAAAAAAAAAAAAAAAAAAAAAAAAAAAAD///8AAAAAAAAAAAAAAAAAAAAAAAAAAAAAAAAAAAAA&#10;AAAAAAAAAAAAAAAAAAAAAAAAAAAAAQEB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vb2ANHR0QDK&#10;ysoA5+fnAAAAAAAMDAwAJiYmADs7OwAXFxcABAQEAAAAAAAAAAAAAAAAAAAAAAAAAAAAAAAAAAAA&#10;AAAAAAAAAAAAAAAAAAAAAAAAAAAAAAAAAAD29vYA6+vrAOPj4wDu7u4A1dXVAPv7+wAAAAAAAAAA&#10;AAAAAAAAAAAAAAAAAAAAAAAAAAAAysrKAIuLiwDu7u4AAAAAAAAAAAAICAgAHR0dAFVVVQANDQ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z8/MA5+fnANzc3ADf398A0tLSAA8PDwDp6ekAHBwcAAICAgAAAAAAAAAAAAAA&#10;AAD9/f0A8/PzANTU1ACZmZkAKysrACAgIAAdHR0AHBwcABQUFAADAw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U1NQA1NTUAAAAAAAAAAACoqKgAQEBAADc3NwAAAAAAAAAAAAAAAAAAAAAAAAAAAAAA&#10;AAAAAAAAAAAAAAAAAAAAAAAAAAAAAAAAAADd3d0AxsbGAEdHRwAjIy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3NzcANzc3AAAAAAAAAAAAkZGRAC0tLQBVVVUAAAAAAAAA&#10;AAAAAAAAAAAAAAAAAAAAAAAAAAAAAAAAAAAAAAAAAAAAAAAAAAAAAAAA/v7+AKysrABLS0sAHh4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n5+QDv7+8A3t7eAOXl5QDp6ekA6urqAOnp6QAFBQUAHh4eAAUFBQCqqqoAKysrABISEgAHBwcA&#10;/v7+APz8/ADo6OgA7e3tAB8fHwAAAAAA4ODgAOvr6wDX19cADQ0NABEREQAcHBwAHR0dABcXFwAK&#10;Cgo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8PAAPz8/AHh4eAAAAAAAAAAAAAAAAAAAAAAA&#10;AAAAAAAAAAAAAAAAAAAAAAAAAAAAAAAAAAAAAAAAAACwsLAAsbGxAP39/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Dw8MA4eHh&#10;APz8/AASEhIAPz8/AA8PDwAAAAAAAAAAAAAAAAAAAAAAAAAAAAAAAAAAAAAABQUFAM3NzQCbm5sA&#10;AAAAAAAAAAAAAAAAAAAAAAAAAAAAAAAAAAAAAAAAAAAAAAAAAAAAAAAAAAAAAAAAzs7OAAY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mQAAAAcAAAAAAAAAAAAAAAAAAAAAAAAAAAAAAAAAAAAAAAAAAAAAAAAAAAAAAAAAAAAA&#10;AAAAAAAAAAAAAAAAAAAAAAAAAAAA/wAAAAEAAAAAAAAAAAAAAAAAAAAAAAAAAAAAAAAAAAD/AAAA&#10;AQAAAAAAAAAAAAAAAAAAAAAAAAAAAAAAAAAAAAAAAAAAAAAAAAAAAAAAAAArAAAAGwAAAKAAAAAA&#10;A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7+APv7+wDu7u4A6urqAOrq6gDm&#10;5uYA19fXALm5uQDq6uoADg4OABsbGwBpaWkAJiYmANvb2wCpqakA3t7eABISEgAICAgA/v7+APv7&#10;+wDn5+cAKSkpAHt7ewAxMTEA3NzcANjY2ADY2NgAz8/PAPDw8AAeHh4AIyMjACEhIQAaGhoAFRUV&#10;ABISEgAKCg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wMA4ODgAL29vQAAAAAAAAAAAAEBAQAAAAAA////AAAA&#10;AAAAAAAAAQEBAAEBAQD+/v4AAAAAAAAAAADT09MABAQ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bm5sAtLS0AAQEBABB&#10;QUEALi4uAA8PDwAAAAAAAAAAAAAAAAAAAAAAAAAAAAAAAAAAAAAANzc3ALOzswCzs7MA+Pj4AAAA&#10;AAABAQEAAAAAAP///wAAAAAAAAAAAAAAAAABAQEA////AAAAAAAGBgYAHBwcAEBAQAAJCQ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tQAAAAkAAACoAAAAfgAAANUAAAAAAAAAAAAAAAAAAAAAAAAAAAAAAAAAAAAAAAAAAAAAAAAAAAAA&#10;AAAAAAAAAAAAAAAAAAAAAAAAAAAAAAAAAAAAAAAAAAAAAAAAAAAAAAAAAAAAAAD/AAAAAQAAAAAA&#10;AAAAAAAAAAAAAAAAAAAAAAAAAAAAAAAAAAAAAAAAAAAAAAAAAAAADg4ONEhISF8AAAAAAAAAAAAA&#10;AAD9/f0Ara2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7+AOrq6gCRkZEADAwMAB8fHwAKCgoA9fX1&#10;AAAAAAAAAAAAFRUVAAcHBwClpaUAHx8fABwcHAAPDw8AAAAAAAAAAAAAAAAAAAAAAAAAAAAAAAAA&#10;AAAAAPDw8ADJyckAiIiIAAgICAAhISEAMDAwAAAAAADh4eEA5ubmAPz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39/QD4+PgA8vLyAOnp6QDLy8sAv7+/AN3d3QAQEBAAVlZW&#10;ANjY2AAGBgYAAwMDAOjo6ADj4+MALS0tAFFRUQBJSUkAysrKANzc3ADy8vIAAgICAAsLCwBXV1cA&#10;ISEhAA4ODgAAAAAAJycnACcnJwBPT08A/Pz8AOrq6gDExMQAt7e3AJ6engAfHx8AQEBAADU1NQAj&#10;IyMACwsLAAoKCgACA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Hh4AsrKyAKenpwAXFxcAAAAAAPLy8gD29vYA////AAAAAAAAAAAA&#10;AAAAAAcHBwAREREAAQEBAO/v7wAAAAAAMDAwAAY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n5+cA8PDwAC4uLgBVVVUAEBAQ&#10;AAAAAAAAAAAAAAAAAAAAAAAAAAAAAAAAAAAAAAAAAAAAiIiIABUVFQCampoA+fn5AAAAAADx8fEA&#10;9/f3AP///wAAAAAAAAAAAAAAAAAHBwcAEhISAAAAAAAGBgYATU1NAI2N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sgAAADEA&#10;AAAAAAAA7AAAAK4AAAAAAAAAAAAAAAAAAAAAAAAAAAAAAAAAAAAAAAAAAAAAAAAAAAAAAAAAAAAA&#10;AAAAAAAAAAAAAAAAAAAAAAAAAAAAAAAAAAAAAAAAAAAAAAAAAAAAAAAAAAAAAAAAAAAAAAAAAAAA&#10;AAAAAAAAAAAAAAAAAAAAAAAAAAAAAAAAAAAAAAAAAAAhBwcHACoqKgAAAAAAAAAAAAAAAAD7+/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4AOfn5wDU1NQAISEhAOvr6wDu7u4AAAAAAAAAAAAA&#10;AAAACAgIAA0NDQAAAAAA2NjYACsrKwAzMzMAAAAAAAAAAAAAAAAAAAAAAAAAAAAAAAAAAAAAAMrK&#10;ygCKiooAHx8fABkZGQALCwsAAAAAAAAAAADw8PAA+Pj4AAY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Dw8AC/v78AsrKyAMrKygA2NjYAOjo6AEdHRwD///8AVlZWABwcHAC3&#10;t7cA2JcwAY0AACAASURBVNjYACoqKgBHR0cAISEhAAAAAAAHBwcAPT09ADw8PAAAAAAAAAAAAAAA&#10;AAAAAAAAAQEBAAAAAAAAAAAAAAAAAAAAAAAAAAAAAwMDABkZGQBUVFQADAwMAAwMDAAoKCgAzc3N&#10;AKenpwASEhIAXl5eAEpKSgAODg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ZkAGBgYAMvLywC1tbUAAAAAAGlpaQCurq4AICAgAAAA&#10;AAAAAAAA6enpAB0dHQDCwsIAAQEBAHh4eADb29sArq6uAA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4AAwMDABUVFQA0&#10;NDQACgoKAAAAAAAAAAAAAAAAAAAAAAAAAAAAAAAAAAAAAAAAAAAAAAAAAOnp6QAnJycArq6uAAAA&#10;AABjY2MAtbW1AB8fHwAAAAAAAAAAAOfn5wAmJiYAvLy8AAAAAABxcXEA5OT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HoAAAAAAAAAegAAAJ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6OgAsbGxAL+/vwAPDw8APj4+AHR0dAASEhIABwcHAL+/vwCsrKwABwcH&#10;ADU1NQB5eXkA+vr6AAQEBAAREREAAwMDAAAAAAABAQEAAAAAAAEBAQAAAAAAAAAAAAAAAAAAAAAA&#10;AAAAAAAAAAAAAAAAAAAAAAAAAAAAAAAAAQEBAAAAAADAwMAAyMjIAAgICABUVFQAUVFRAO3t7QDV&#10;1dUAv7+/AKqqqgBVVVUAQ0NDABYW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vr6&#10;AJKSkgCzs7MA6OjoAAAAAAAAAAAA7e3tADU1NQADAwMAAAAAAAICAgAAAAAAAQEBAAAAAAAAAAAA&#10;AAAAAAEBAQADAwMAAQEBAAICAgC9vb0AKSk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QkJAC0tLQCdnZ0Ad3d3ABkZGQBEREQAAAAAAAAAAAAA&#10;AAAA9PT0APn5+QAbGxsA2traAK2trQDc3NwABgYGANvb2wDq6uoA8vLyAO/v7wAFBQUA7e3tAPb2&#10;9gAREREABwcHAPHx8QAUFBQAMTExAAAAAAAAAAAAAAAAAAAAAAAAAAAAAAAAAAAAAAAAAAAAAAAA&#10;AAAAAAAAAAAAAAAAAAAAAAAAAAAAAAAAAAAAAADh4eEA4ODg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MzAC+vr4A8/PzAFFRUQAiIiIAGxsbABQUFAAEBAQA////ADg4OAAEBAQAyMjIALm5uQAd&#10;HR0AMjIyACMjIwAODg4AAQEBAAAAAAAAAAAAAAAAAAAAAAAAAAAAAAAAAAAAAAAAAAAAAAAAAAAA&#10;AAAAAAAAAAAAAOjo6ADh4eEA29vbAMTExAAKCgoAKysrADg4OAAUFBQAAgICABUVFQAYGBgAJiYm&#10;ANvb2wDU1NQA5+fnAEZGRgAoKCgABAQ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39/cAwMDAAO/v7wBG&#10;RkYAMzMzAAAAAAAAAAAAoqKiAO/v7wAAAAAAAAAAAAAAAAAAAAAAAAAAAAAAAAAAAAAAAAAAAAAA&#10;AAAAAAAAAAAAAAAAAAAtLS0Afn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QEABQUFAA/Pz8AEhISAAkJCQASEhIAAAAAAAAAAAC9vb0Av7+/&#10;APz8/ADt7e0A7e3tAN7e3gDDw8MABAQEAOrq6gDz8/MA+Pj4APf39wAICAgAAgICAAUFBQALCwsA&#10;AwMDAPPz8wACAgIA2traAAAAAAAAAAAAAAAAAAAAAAAAAAAAAAAAAAAAAAAAAAAAAAAAAAAAAAAA&#10;AAAAAAAAAAAAAAAAAAAAAAAAAAAAAADt7e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gDy8vIAra2tAC8vLwBDQ0MAKysr&#10;AAAAAAAAAAAAxsbGAMvLywAAAAAAAAAAAAAAAAAAAAAAAAAAAAAAAAAAAAAAAAAAAAAAAAAAAAAA&#10;AAAAAAAAAAAXFxcASUl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QAAAAAAAAAAAAAAAAAAAAA&#10;AAAAAAAAAAAAAAAAAAAAAAAAAAAAAAAAAAAAAAAAAAAAAAAAAAAAAAAAAAAAAAAAAAAAlwAAAP8A&#10;AAABAAAAAAAAAG0AAAChAAAA1wAAAAAAAAAAAAAAAAAAAAAAAAAAAAAAAAAAAAAAAAAAAAAAAAAA&#10;AAAAAAAAAAAAAAAAAAAAAAAAAAAAAAAAAAAAAAAAAAAAAAAAAAAAAAAAAAAAAAAAAAAAAAAAAAAA&#10;AAAAAAAAAAAAAAAAAAAAAAAAAAAAAAAAAAAAAAAAAAAAAAAAAAAAAAAAAAAAAAAAAP////8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BAQAKioqAG9vbwAAAAAAAAAAAAAAAAAAAAAAAAAAAAAAAAAAAAAAAAAAAAAAAAAAAAAAAAAAAAAA&#10;AAAAAAAAAAAAAAAAAAAAAAAAAAAAAAAAAAAAAAAAAAAAAAAAAAAAAAAAAAAAAAAAAAAAAAAAAAAA&#10;AAAAAAAAAAAAAAAAAAAAAAAAAAAAAAAAAAAAAAAAAAAADw8PAA0NDQAAAAAAAAAAAAAAAAAAAAAA&#10;AAAAAAAAAAAAAAAAAAAAAAAAAAAAAAAAAAAAAAAAAAAAAAAAAAAAAAAAAA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v7wDS0tIA8PDwACMjIwAi&#10;Ii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r6APr6+gAAAAAACwsL&#10;AAEBAQAAAAAA+vr6APf39wBdXV0AERERAAAAAADt7e0AqampAElJSQAhISEAAAAAAP39/QCoqKgA&#10;KioqADExMQAAAAAAAAAAALa2tgDNzc0ACgoKAOrq6gD9/f0ABwcHAAAAAAABAQEA8PDwAPj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HwAAAAgAAADxAAAA&#10;RQAAAMIAAAD7AAAAAAAAAAAAAAAAAAAAAAAAAAAAAAAAAAAAAAAAAAAAAAAAAAAAAAAAAAAAAAAA&#10;AAAAAAAAAAAAAAAAAAAAAAAAAAAAAAAAAAAAAAAAAAAAAAAAAAAAAAAAAAAAAAAAAAAAAAAAAAAA&#10;AAAAAAAAAAAAAAAAAAAAAAAAAAAAAAAAAAAAAAAAAAAAAAAAAAD+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z8APz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7+AN/f3wC3t7cAPT09ACUlJQAJCQ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7e3tANjY2ADk5OQAFxcXAA8PDwAO&#10;Dg4A6enpAAQEBAA1NTUAGhoaAAAAAADi4uIArKysACwsLAAzMzMAAAAAAPv7+wC1tbUAIyMjAD4+&#10;PgAAAAAAAAAAAMvLywDi4uIA09PTADY2NgDU1NQA9PT0AOXl5QDT09MA+Pj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gAAAAEAAAAAAAAA/AAAAPo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t7e0A7u7uAPn5+QAA&#10;AAAAAAAAAAAAAAAAAAAAAAAAAAAAAAAAAAAAAAAAAAAAAAAAAAAAAAAAAAAAAAAAAAAAAAAAAAAA&#10;AAAAAAAAAAAAAAAAAAAAAAAAAAAAAAAAAAAAAAAAAAAAAAAAAAAAAAAAAAAAAAAAAAAAAAAAAAAA&#10;AAAAAAAAAAAAAAAAAAAAAAADAwMACgoKABsbGwAEB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PzANvb2wDR0dEAZGRkAB8f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vrALq6ugCtra0A+fn5ADg4OAAmJiYA5+fn&#10;APT09ABra2sAAAAAAAAAAAAAAAAAAAAAAISEhAAAAAAAAAAAAAAAAAAAAAAA3d3dAJ2dnQAAAAAA&#10;AAAAAAEBAQBDQ0MASUlJAAAAAACLi4sA3d3dANvb2wB1dXUA9vb2AObm5gDU1NQAAAAAAAAAAAAA&#10;AAAAAQEBAAsLCwAfHx8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E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Q2+r&#10;AAAgAElEQVQAAAAAAAAAAAAAAAAAAAAAAAAAAAAAAAAAAAAAAAAAAAAAAAAAAAAAAACpqakAmZmZ&#10;ANPT0wAAAAAAAAAAAAAAAAAAAAAAAAAAAAEBAQAAAAAAAQEBAAEBAQAAAAAAAAAAAAEBAQAAAAAA&#10;AAAAAP39/QAAAAAAAwMDAAAAAAAAAAAAAAAAAAAAAAAAAAAAAAAAAAAAAAAAAAAAAAAAAAAAAAAA&#10;AAAAAAAAAAAAAAAAAAAAAAAAAAAAAAASEhIAOTk5AJeXlwAYGBg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zMzMAN3d3QBCQkIAGhoaAAcH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i4uABUVFQApKSkAe3t7ABwcHAD/&#10;//8A6+vrAAgICAD4+PgA/v7+AAEBAQAEBAQAAgICAAEBAQAAAAAAAAAAAAAAAAAAAAAAAAAAAAAA&#10;AAAAAAAAAAAAAAAAAADExMQAxMTEAAAAAAAAAAAAAgICAPv7+wAAAAAABgYGAIqKigCKiooAAAAA&#10;AAAAAAD+/v4ACAgIAD4+PgCysr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XV1cAAAAAAHNzcwAA&#10;AAAA+/v7AAEBAQALCwsAFRUVAAkJCQAICAgACwsLABAQEAAFBQUAExMTAAwMDAAAAAAAAAAAALGx&#10;sQAQEBAAPz8/AAAAAAAAAAAAAAAAAAAAAAAAAAAAAAAAAAAAAAAAAAAAAAAAAAAAAAAAAAAAAAAA&#10;AAAAAAAAAAAAAAAAAAAAAADa2toA0tLSAPr6+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voAxsbGAOTk5AB4eHgADA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YWFgBAQEAAdXV1AN3d3QAzMzMAcHBw&#10;AOrq6gBxcXEA0tLSACsrKwBgYGAAPT09AAUFBQAAAAAAAAAAAAAAAAAAAAAAAAAAAAAAAAAAAAAA&#10;AAAAAAAAAAAAAAAAAAAAAAAAAAAAAAAAAAAAAAAAAAAAAAAAAAAAAAAAAAAAAAAAAAAAAAAAAADZ&#10;2dkAu7u7AO7u7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2hUl6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QEAAREREABQUFAEtL&#10;SwAKCgoAGxsbACQkJAD7+/sA8PDwAO/v7wDr6+sA5ubmAPPz8wDY2NgA8/PzAAUFBQAQEBAA7e3t&#10;AOnp6QDq6uoAAAAAAAAAAAAAAAAAAAAAAAAAAAAAAAAAAAAAAAAAAAAAAAAAAAAAAAAAAAAAAAAA&#10;AAAAAAAAAAAAAAAAAAAAAPX19QAJCQ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7+AMDAwAD7+/sALCwsABsbGwAEB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MDABgYGABXV1cAiYmJAODg4AAgICAA&#10;AgICAP7+/gBQUFAAExMTANXV1QBRUVEACgoKAAAAAAAAAAAAAAAAAAAAAAAAAAAAAAAAAAAAAAAA&#10;AAAAAAAAAAAAAAAAAAAAAAAAAAAAAAAAAAAAAAAAAAAAAAAAAAAAAAAAAMXFxQCXl5cA5OTkAPLy&#10;8gDu7u4A+vr6ANPT0wABAQEA4ODgAPf39wA9PT0AAAAAANvb2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DAwACAgIACwsLAF9fXwAZGRkA&#10;DAwMABAQEAD8/PwA9/f3APb29gD19fUA8fHxAPz8/ADy8vIAx8fHALKysgAEBAQALi4uAAgICAAJ&#10;CQkAAAAAAOLi4gDm5uYABAQEACoqKgAICAgAAgICAAAAAAAAAAAAAAAAAMfHxwDp6ekAFBQUADw8&#10;PAAAAAAAAAAAAOTk5ADo6OgAAAAAAAAAAAAAAAAAAAAAAAAAAAAAAAAAAAAAAAAAAAAAAAAAAAAA&#10;AAAAAAAAAAAAAAAAAAAAAAAAAAAAAAAAAAAAAAAAAAAAAAAA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4A+Pj4ALS0tAAdHR0APz8/AAY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GBgAXFxcASUlJAMTE&#10;xAC6uroAVVVVABYWFgDd3d0A+/v7ADw8PAACAgIAAAAAAAAAAAAAAAAAAAAAAAAAAAAAAAAAAAAA&#10;AAAAAAAAAAAAAAAAAAAAAAAAAAAAAAAAAAAAAAAAAAAAAAAAAAAAAAAAAAAAAAAAAOPj4wC5ubkA&#10;CwsLAAICAgACAgIACAgIAObm5gAAAAAABQUFAAUFBQDl5eUAAAAAAPb29gAIC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UFACsr&#10;KwAeHh4AAAAAAAAAAAAAAAAAAAAAAAAAAAAAAAAAAAAAAAAAAAAAAAAAKSkpAAoKCgDGxsYADw8P&#10;ABwcHAAWFhYAAAAAAAoKCgD5+fkAAAAAACsrKwAMDAwAAwMDAAAAAAAAAAAAAAAAANXV1QDp6ekA&#10;DAwMADAwMAAAAAAAAAAAAAQEBADo6OgAAAAAAAAAAAAAAAAAAAAAAAAAAAAAAAAAAAAAAAAAAAAA&#10;AAAAAAAAAAAAAAAAAAAAAAAAAAAAAAAAAAAAAA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y8vIA0dHRAPT09AAeHh4AJSU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zc3ANfX1wDb29sA&#10;6urqAFBQUADk5OQAFRUVADw8PAAFBQUAAAAAAAAAAAAAAAAAAAAAAAAAAAAAAAAAAAAAAAAAAAAA&#10;AAAAAAAAAAAAAAAAAAAAAAAAAAAAAAAAAAAAAAAAAAAAAAAAAAAAAAAAAPr6+gDz8/MAGxsbAAUF&#10;BQAAAAAAAAAAAAAAAAAAAAAAAAAAAAAAAAAAAAAAAAAAAPPz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iYmAF9fXwABAQEA5OTkAO/v7wD0&#10;9PQACgoKAAAAAAABAQEA/f39AAAAAAAAAAAAAAAAAAAAAAAAAAAAAAAAAAAAAAAAAAAA9vb2ANLS&#10;0gAAAAAAAAAAAOXl5QAFB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&#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gIACYmJgB+fn4Aurq6ALy8vADY2NgABwcH&#10;AP7+/gD6+voAAgICAAAAAAAAAAAAAAAAAAAAAAAAAAAAAAAAAAAAAAAeHh4AHh4eAObm5gAAAAAA&#10;AAAAAAUFBQA4ODgACAgI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HBwcATU1NADw8PADZ&#10;2dkAw8PDANnZ2QDk5OQA/Pz8AAAAAAAAAAAAAAAAAAAAAAAAAAAAAAAAAAAAAABdXV0Ag4OD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D/AAAAAAAAAAAAAAAAAAAAAAAA&#10;AAAAAAAAAAAAAAAAAAAAAAAAAAAAAAAAAAAAAAAAAAAAAAAAAAAAAAAAAAAAAAAAAAAAAAAAAAAA&#10;AAAAAAAAAAAAAAAAAAAAAAAAAAAAAAAAAAAAAAAAAAAAAAAAAAAAAAAAAAAAAAAAAAAAAAAAAAAA&#10;AAAAAAAAAAAAAAD/AAAAAf////8BAQEBAQEB/////w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PDwA0NDQAMTEx&#10;AP39/QCJiYkAtra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BAAAAAAEBAQEAAAAAAAAAAg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CAgACAgIABAQEAAAAAAAF&#10;B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cHBAHR0dADg4OAAAAAAABgYGADo6OgA7e3tAGdnZwBCQkIAQ0NDADIyMgAAAAAAv7+/AL29&#10;vQDX19cAAAAAAAAAAAAzMzMAQ0NDADc3NwAAAAAAxMTEAL6+vgDR0dHyYRnkAAAgAElEQVQAAAAA&#10;AAAAAADa2toA////AAAAAAAAAAAAAAAAAAAAAAAAAAAAAAAAAAAAAACsrKwA19f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BQUAC0tLQAXFxcAAAAAABEREQDU1NQABgYGADExMQAmJiYAEBAQAAAAAAAAAAAA&#10;FRUVACsrKwAPDw8AAAAAAAAAAAAiIiIAERERAAAAAAAAAAAAExMTACgoKAAJCQkAAAAAAAAAAAD2&#10;9vYA5ubmAAAAAAAAAAAAAAAAAAAAAAAAAAAAAAAAAAAAAAAbGxsANzc3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gAAAEoAAADSAAAAAAAAAAAAAAAAAAAADwAAAC0AAAAAAAAAAAAA&#10;AAAAAAAAAAAAAAAAAAAAAAAAAAAAAAAAAE0AAAAsAAAApwAAAKQAAAAAAAAAAAAAAAwAAAAwAAAA&#10;yAAAAPwAAAAAAAAAgwAAADIAAAC9AAAAjgAAAA0AAAAvAAAAxwAAAP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ysrAF9fXwAAAAAAAAAAAAAAAACpqakArq6uAGhoaAAeHh4AAAAAAAAAAAAAAAAALCwsACws&#10;LAAAAAAAAAAAAAAAAAAAAAAAAAAAAAAAAAAAAAAAKSkpACkpKQAAAAAAAAAAAAAAAAD5+fkAsbGx&#10;AAAAAAAAAAAAAAAAAAAAAAAAAAAAAAAAAAAAAAA5OTkAdXV1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n5+QDs7OwA+vr6AAMDAwDv7+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C&#10;AAAAOAAAAA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AAAAJMAAAAAAAAAAAAAAAAAAAAAAAAAAAAAAAAA&#10;AAAAAAAAAAAAAAAAAAAAAAAAAAAAAAAAAADnAAAAAAAAAAASEhIAlJSUAAAAAAAAAAAAAAAAAAAA&#10;AAAZGRkAAAAAAAAAAAAAAAAAAAAAAAAAAAAAAAAAAAAAAAAAAAAAAAAAAAAAAAAAAAAAAAAAAAAA&#10;AAAAAAAAAAAAAAAAAAAAAAAAAAAAAAAAAAAAAADR0dEAl5eXAOnp6QAZGRkAPT0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CwsANLS0gDX19cA9PT0AAkJCQADAwMAAAAAAAAAAAAAAAAA&#10;AAAAAAAAAAATExMAXV1dAAAAAAAAAAAAAAAAAAAAAAAAAAAAAAAAAAAAAAAODg4AV1d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zs7AD8&#10;/PwAHh4eABEREQAFBQUAAAAAAAAAAAD///8A9PT0APX19QADAwMAExMTAAIC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10;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AAAjAAAAp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f0A/f39APPz8wCOjo4AAgICACMjIwAu&#10;Li4A8vLyAOvr6wDx8fEA8vLyAOzs7AAEBAQABgYGAAoKCgAfHx8ACQkJAAICAgAgICAARkZGAAAA&#10;AAAAAAAAAAAAAAAAAAAAAAAAAAAAAAAAAAAAAAAAAAAAAAAAAAAAAAAAAAAAAAAAAAAAAAAAAAAA&#10;AAAAAADU1NQAyMjIAP39/Q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BAQAHBwcAIeHhwCnp6cAj4+PACYmJgBQUFAAHR0dAAkJ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xwAAAMUAAABTAAAA7AAAA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CAg&#10;ABcXFwApKSkAsbGxAOvr6wBISEgAICAgAAcHBwADAwMAAAAAAAAAAAAAAAAAAAAAAPHx8QDn5+cA&#10;9/f3AAAAAAAAAAAAAwMDAAoKCgAcHBwACAgIAAAAAAAAAAAAAAAAAAAAAAAAAAAAAAAAAAAAAAAA&#10;AAAAAAAAAAAAAAAAAAAAAAAAAOnp6QDt7e0A+fn5AAAAAAAAAAAAAAAAAAICAgAJCQkAHR0dAAkJ&#10;CQAAAAAAAAAAAAAAAAD8/PwA8/PzAOjo6ADY2NgAvLy8ABUVFQBLS0sAOzs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QkJADY2NgAREREAsbGxAIqKigBnZ2cAJycnAA8PDwADAwMAAAAAAAAAAAAA&#10;AAAAx8fHAImJiQDR0dEA/f39AAAAAAAPDw8AMjIyAIuLiwAlJSUAAAAAAP7+/gD4+PgA/f39AP//&#10;/wAAAAAAAAAAAAAAAAABAQEABQUFAAgICAAAAAAAq6urAKGhoQDa2toAAAAAAAAAAAAAAAAADQ0N&#10;AC8vLwCLi4sAKioqAP///wD+/v4A+/v7AOrq6gDExMQAs7OzAOzs7ABqamoAPj4+ABQU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ISEAWVlZACAgIAB+fn4ATExMAEZGRgApKSkAAAAAAAAAAAAAAAAAQkJC&#10;ADg4OAD8/PwAAAAAAAAAAAABAQEABAQEAAsLCwAAAAAAAAAAAO7u7gB4eHgAxcXFAOzs7AAAAAAA&#10;AAAAAAAAAAAeHh4ATk5OAH9/fwAAAAAAY2NjAFtbWwD9/f0AAAAAAAAAAAAAAAAAAQEBAAMDAwAM&#10;DAwAAAAAAPr6+gDn5+cAqampAMLCwgASEhIAVlZWAD09PQANDQ0ABQU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BAQAFhYWAEFBQQAiIiIAtra2AI6OjgAcHBwAUVFRACYmJgAICAgABgYGAAYGBgAA&#10;AAAAAAAAAAAAAAAAAAAAAAAAAAAAAAAAAAAAAAAAAA8PDwB3d3cA8vLyAPz8/AAAAAAAAAAAAAAA&#10;AAAHBwcAEhISAAAAAAAAAAAACQkJAAkJCQAAAAAAAAAAAAAAAAAAAAAAAAAAAAAAAADs7OwAyMjI&#10;AMLCwgDW1tYABQUFABUVFQA9PT0AQkJCAA4ODgAC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UFABISEgAQEBAABgYGAKOjowDBwcEA5+fnABsbGwAmJiYAJiYm&#10;AB8fHwAQEBAAAgICAAAAAAAAAAAAAAAAAAAAAAAAAAAAAAAAAAUFBQAlJSUAAAAAAAAAAAAAAAAA&#10;AAAAAAAAAAAAAAAAAAAAAAAAAAAAAAAAAAAAAAAAAAAAAAAAAAAAAAAAAADm5uYA1dXVANnZ2QDb&#10;29sACAgIAB0dHQAxMTEA0NDQAAEBAQAVFRUAEBA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CAgIAFhYWANzc3ADk5OQAHR0dAAICAgDs7OwA2NjYAMzMzADU&#10;1NQA19fXAOLi4gDs7OwA9fX1APLy8gD4+PgA////AAcHBwAAAAAAAAAAAAAAAAAAAAAAAAAAAAAA&#10;AAAAAAAAAAAAAP7+/gDl5eUA7e3tAOfn5wDY2NgAzMzMALu7uwDIyMgA4eHhAPf39wAXFxcAMDAw&#10;ADk5OQAwMDAAzc3NAAoKCgAkJCQAISE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4ODgBPT08AJSU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8PACEhIQAn&#10;JycAAwMDAAQEBAAAAAAAAAAAAAAAAAAAAAAAAAAAAAAAAAALCwsAU1NTAAAAAAAAAAAAAAAAAAAA&#10;AAAAAAAAAAAAAAAAAAAAAAAAAAAAAAAAAAAAAAAAAAAAAAAAAAAAAAAAAAAAAAAAAAAAAAAAAAAA&#10;ADMzMwAzMzMAAAAAAAAAAAAAAAAAAAAAAAAAAAAAAAAAAAAAAAAAAAAAAAAAAAAAAAAAAAAAAAAA&#10;AAAAAAAAAAAAAAAAAAAAACkpKQApKS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ODgAgICAAMTExACMjIwDn5+cA3NzcAOPj4wDr6+sABQUF&#10;AAgICAAKCgoACQkJAAMDAwAEBAQABgYGAAYGBgAAAAAAAAAAAAAAAAAAAAAAAAAAAAAAAAAAAAAA&#10;AAAAAP///wD09PQA/v7+APv7+wD39/cA9fX1APLy8gASEhIAJycnACYmJgArKysADQ0NAPT09ADd&#10;3d0A6enpADMzMwAeHh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EhIQAsbGxAD09PQAREREAMjIyAC8vLwAcH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EhIQAsbGxAEBAQAAoKCgAQEBAACMj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f39wDJyckAkpKSAOzs7AAgICAAMTExADAwMAAjIyMABwcH&#10;AAUFBQAFBQUABQUFAAAAAAADAwMAAwMDAAICAgAAAAAAAAAAAAAAAAAAAAAAAAAAAAAAAAAAAAAA&#10;////AP39/QD9/f0AAAAAAP39/QD7+/sAAAAAAPv7+wD8/PwA9fX1AOLi4gDGxsYAzc3NAPX19QA1&#10;NTUAaGhoABkZGQADAw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FdXVwDT09QAHyIkADE1OwA+RUsAFBUYAAUHBwDm4+EAXVFDAICJlABCSE0A&#10;///9AAQEAAD49/cAzsnHAMC7tgDc19MAiIeHADAwLwANDQ0A7+/vALOzswBBQUEAHh4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D///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cHBwA6OjoAGh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ICAA9PT0ANjY2AOHh4QDR0dEAxsbGAKampgDd3d0AJCQkAC4uLgAt&#10;LS0AKSkpAAYGBgAcHBwAGRkZAAsLCwAAAAAAAAAAAAAAAAAAAAAAAAAAAAAAAAAAAAAA+vr6AOzs&#10;7ADj4+MA+vr6AOnp6QDY2NgA+vr6ANra2gDa2toA7e3tABYWFgBGRkYAZWVlAC0tLQAXFxcAAwMD&#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OjowCAgIAAqaqqACwqKACVjIAALjM6ADM3PAD9/fwA///+AP7//gD5+PgA7+7sAOLg&#10;2wCwqaIACgYEAENCQQB+eHMATk5OAHh4eABdXV0AEBAQAFtbWwAC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NTUwCwsLAAhoaGAImJiQAZGRkAeHh3ALS1tQBycnEALzM3AC4zNwCCjpgAHB0gABUX&#10;GQD+/v0A6+noAMK+uQDRzcgAxL+7AFNQTgBpbmsAJSUlAFhYVwBkZGQA09PTAI6Oj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4OACwsLAAXFxcABwc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DAwMACQkJACMjIwAaGhoAPz8/APT09AD09PQA5eXlAOHh4QDh4eEAycnJ&#10;AP39/QDs7OwA7+/vAPn5+QAAAAAAAAAAAAAAAAAAAAAAAAAAAAAAAAAAAAAABAQEAA0NDQAVFRUA&#10;BQUFAA8PDwAbGxsABwcHAEdHRwBhYWEAFhYWAA4ODgANDQ0ACwsLAAcHBwAFBQ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YGAAsLCwAAAAAAAAAAAAAAAAAAAAAAAICAgA0NDQA&#10;DQ0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YGBgAGBgYADw8PAP///wD+/v4AISEhAC4uLgDy&#10;8vIA8/PzAP7+/gD4+PgA+Pj4AP39/QAAAAAAAAAAAAAAAAAAAAAAAAAAAAAAAAAAAAAAAQEBAAYG&#10;BgAJCQkAAwMDAAcHBwANDQ0AAQEBAAwMDAAMDAwACgoKAAMDAw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P///wAXFxcAS0tLAAwMDACjo6MAPj4+AE5MSgD09PQA6+vrAJucnAAgHRkAYWBgAAwM&#10;DQDwX10AxsbFAJeXlwB6enoAJSUlAF1dXQACAgI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Dw8AMDAwAG1tbQDJyckA+Pj4ADExMQAzMzIAkpGQAJWVlgAGBwYAbYF+APn4&#10;+AAAAAAAtLS1AOHh4QBVf3wAGBgYABAPDwDJyckAf39/AHBwcAAcHBwAAQEBAAAAAAAAAAAAAAAA&#10;AAAAAAAAAAAAAAAAAAAAAAAAAAAAAAAAAAAAAAAAAAAAAAAAAAAAAAAAAAAAAAAAAAAAAAAAAAAA&#10;AAAAAAEBAQ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iIgAiIiIAAAAAAAAAAAAAAAAAAAAAAAICAgBLS0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DAwMAEBAQABAQ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D///8AFhYWAE5OTgD4+PgA2traAObm5gBYWFgA8vLyAA8PDwDU1NQA19fXAG5ubgABAQEA&#10;DQ0MAOTk5ADe3t4AHBwcACwsL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8PAEBAQAAMDAwABAQEAO3t7QATExMAQ0NDAP39/QDJyckA0M/PAG5ubgAJCQkA&#10;GBgYAL6+vgCWlpYAbm5uAC4uLgAPDw8Azs7OAAcHBw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KioAOfn5wBBQUEAKysrAAUFBQC9vb0Ay8vLAFhYWAAYGBgACAgIAPT0&#10;9ADr6+sAHBwcAAY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e3gDT09MARUVFAAkJCQAAAAAA9PT0ANnZ2QAoKCgA&#10;DA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iIiACIiIgAAAAAAAAAAAAAAAAANDQ0ANDQ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YGBgAgI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O/v7wDj4+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v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wic5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B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B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qfEw4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kddTg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9D7dP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oVJe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oUvk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3Tw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D7dP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Q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i+if8AACAASURBV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2hUl6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B+R0g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u7kT3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JEAZ2eR&#10;ALfcAAAAAAAAAAAAAAAAAAAAAAAAANy3AJGRtwDcAAAAAAAAAAAAAAAAAAAAAAAAAAAAAAAAAAAA&#10;AAAAAAAAAAAAAAAAAAAAAAAAAAAAAAAAt2c7AGeR3AAAAAAAAAAAAAAAAAAAAAAAAAAAAAAAAAAA&#10;AAAAAAAAAAAAAAAAAAAAAAAAAAAAAAAAt2cAO2e3ANwAAAAAAAAAAAAAANyRkQC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2cAZ5H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3&#10;sAAAKkskAAAAAAAAAAAAAAAAAAAAtwCRZ5EAt7e3ALe3twC3kWcAOztnALcAAAAAAAAAAAAAAAAA&#10;AAAAAAAAAAAAANyRZwBnt9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Ny1qgAAVqEAoQBfACXGmgCwt5kASU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&#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E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kaQ+b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oVJe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Z1gvY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NL+MA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EHArs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IG9uk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AAAAAAAAAAAAAAAAAAAAAAAAAAAAAA&#10;AAAAAAAAAAAAAAEBAQAAAAAAAAAAAAAAAAAAAAAAAAAAAAAAAAAAAAAAAAAAAAAAAAAAAAAAAAAA&#10;AP///wAAAAAAAAAAAAAAAAAAAAAAAAAAAAAAAAAAAAAAAAAAAAAAAAAAAAAAAAAAAAAAAAAAAAAA&#10;AAAAAAAAAAAAAAAAAAAAAAAAAAAAAAAAAAAAAAAAAAAAAAAAAAAAAAAAAAAAAAAAAAAAAAAAAAAA&#10;AAAAAAAAAAAAAAAAAAAAAAAAAAAAAAAAAAAAAAAAAAE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QEBAAAAAAAA&#10;AAAAAAAAAAAAAAAAAAAAAAAAAAAAAAAAAAAAAAAAAAAAAAAAAAAAAAAAAAAAAAAAAAAAAAAAAAAA&#10;AAAAAAAAAAAAAAAAAAAAAAAAAAAAAAAAAAAAAAAAAAAAAAAAAAAAAAAAAAAAAAAAAAAAAAAAAAAA&#10;AAAAAAAAAAAAAAAAAAAA3yb5Yg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2hUl6&#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QEBAAEBAQABAQEAAAAAAAAAAAAAAAAA&#10;AAAAAAAAAAAAAAAAAAAAAAAAAAAAAAAAANyRADsBAQABAQEAAQFnAL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P///wD///8A////AP///wAAAAAAAAAAAAAAAAAAAAAAAAAAAAAA&#10;AAAAAAAAAAAAAAAAAAAAALcAZ18AAKH//wD///8AtmaaAEpn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dlVL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EBAQAAAAAAAAAAAAEBAQD///8AAAAAAAAAAAAAAAAA&#10;AAAAAAAAAAAAAAAAAAAAAAAAAAAA3CUAdcVvACQAAAAAAAAASVB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P///wABAQEAAAAAAP///wAAAAAAAAAAAAAAAAAAAAAAAAAAAAAA&#10;AAAAAAAAAAAAAAAAAAAAJCQAJAAAAAAAAAAA3JEAO0oAALb/S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EBAQD///8A////AAEBAQABAQEAAAAAAAAAAAAAAAAAAAAAAAAAAAAAAAAA&#10;AAAAAAAAAAAAAAAAAAAAALdnAQABJXAAx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CoX+w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AAAA/wAAAP8AAAD///////////8AAAD/AAAA////////////AAAA/wAAAP8AAAD/////////&#10;/////////////////////////////////////9v/kDoA/wAAZv+2////////////////////////&#10;////////////////////////////////////////////////////////////////////////////&#1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AAAAAAAAAD///8A////AAEBAQAAAAAA////AP///wAAAAAAAAAAAAAAAAAAAAAA&#10;AAAAAAAAAAAAAAAAAAAAAAAAAAAAACQAb8W2AGYA1ADa3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EBAQAAAAAAAAAAAP///wAAAAAAAAAAAAAAAAAAAAAAAAAAAAAAAAAAAAAAAAAAAAAA&#10;AAAAAAAAAAAAAAAAAAAAAAAAAAAAAAAALAAm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10;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EBAQAAAAAAAAAAAAAAAAAAAAAAAAAAAAAAAAAAAAAAAAAAAAAA&#10;AAAAt2cAAQEBAAEBAQABAQEAXwChAP+Z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10;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tXWV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EvPt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ix2N0A&#10;ABpL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">
                <v:shape id="图片 3" o:spid="_x0000_s1228" type="#_x0000_t75" style="position:absolute;left:12769;top:7415;width:7366;height: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2W8HFAAAA3wAAAA8AAABkcnMvZG93bnJldi54bWxET91qwjAUvh/sHcIRvBkzmWxuVqOIKBuI&#10;srk9wKE5NtXmpDZRu7c3A2GXH9//eNq6SpypCaVnDU89BYI496bkQsPP9/LxDUSIyAYrz6ThlwJM&#10;J/d3Y8yMv/AXnbexECmEQ4YabIx1JmXILTkMPV8TJ27nG4cxwaaQpsFLCneV7Cs1kA5LTg0Wa5pb&#10;yg/bk9Nwep8f7HGzX+Ng//k6NGbzvFo8aN3ttLMRiEht/Bff3B8mzVeqr17g708CIC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dlvBxQAAAN8AAAAPAAAAAAAAAAAAAAAA&#10;AJ8CAABkcnMvZG93bnJldi54bWxQSwUGAAAAAAQABAD3AAAAkQMAAAAA&#10;">
                  <v:imagedata r:id="rId40" o:title="wps1" cropbottom="22495f"/>
                </v:shape>
                <v:shape id="Text Box 385" o:spid="_x0000_s1229" type="#_x0000_t202" style="position:absolute;left:15660;top:9478;width:98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vr8EA&#10;AADfAAAADwAAAGRycy9kb3ducmV2LnhtbERPy4rCMBTdC/MP4Q7MRjQZ0arVKOPAiFsfH3Btrm2x&#10;uSlNtPXvJ4Lg8nDey3VnK3GnxpeONXwPFQjizJmScw2n499gBsIHZIOVY9LwIA/r1UdvialxLe/p&#10;fgi5iCHsU9RQhFCnUvqsIIt+6GriyF1cYzFE2OTSNNjGcFvJkVKJtFhybCiwpt+CsuvhZjVcdm1/&#10;Mm/P23Ca7sfJBsvp2T20/vrsfhYgAnXhLX65dybOV2qkEnj+iQD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X76/BAAAA3wAAAA8AAAAAAAAAAAAAAAAAmAIAAGRycy9kb3du&#10;cmV2LnhtbFBLBQYAAAAABAAEAPUAAACGAwAAAAA=&#10;" stroked="f">
                  <v:textbox>
                    <w:txbxContent>
                      <w:p w:rsidR="00145E99" w:rsidRPr="00A910AD" w:rsidRDefault="00145E99" w:rsidP="00145E99">
                        <w:pPr>
                          <w:jc w:val="center"/>
                          <w:rPr>
                            <w:sz w:val="18"/>
                            <w:szCs w:val="18"/>
                          </w:rPr>
                        </w:pPr>
                        <w:r>
                          <w:rPr>
                            <w:sz w:val="18"/>
                            <w:szCs w:val="18"/>
                          </w:rPr>
                          <w:t>图</w:t>
                        </w:r>
                        <w:r>
                          <w:rPr>
                            <w:rFonts w:hint="eastAsia"/>
                            <w:sz w:val="18"/>
                            <w:szCs w:val="18"/>
                          </w:rPr>
                          <w:t>8</w:t>
                        </w:r>
                      </w:p>
                    </w:txbxContent>
                  </v:textbox>
                </v:shape>
                <v:shape id="Text Box 386" o:spid="_x0000_s1230" type="#_x0000_t202" style="position:absolute;left:12517;top:9035;width:7810;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Q48EA&#10;AADfAAAADwAAAGRycy9kb3ducmV2LnhtbERPW2vCMBR+F/wP4Qi+aaI4L9UosjHY08Qr+HZojm2x&#10;OSlNZrt/vwwEHz+++2rT2lI8qPaFYw2joQJBnDpTcKbhdPwczEH4gGywdEwafsnDZt3trDAxruE9&#10;PQ4hEzGEfYIa8hCqREqf5mTRD11FHLmbqy2GCOtMmhqbGG5LOVZqKi0WHBtyrOg9p/R++LEazt+3&#10;62WidtmHfasa1yrJdiG17vfa7RJEoDa8xE/3l4nzlRqrGfz/iQD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xUOPBAAAA3wAAAA8AAAAAAAAAAAAAAAAAmAIAAGRycy9kb3du&#10;cmV2LnhtbFBLBQYAAAAABAAEAPUAAACGAwAAAAA=&#10;" filled="f" stroked="f">
                  <v:textbox>
                    <w:txbxContent>
                      <w:p w:rsidR="00145E99" w:rsidRPr="008A1A75" w:rsidRDefault="00145E99" w:rsidP="00145E99">
                        <w:r w:rsidRPr="008A1A75">
                          <w:t>A</w:t>
                        </w:r>
                        <w:r w:rsidRPr="008A1A75">
                          <w:t>．</w:t>
                        </w:r>
                        <w:r>
                          <w:rPr>
                            <w:rFonts w:hint="eastAsia"/>
                          </w:rPr>
                          <w:t>托里拆利实验</w:t>
                        </w:r>
                        <w:r>
                          <w:rPr>
                            <w:rFonts w:hint="eastAsia"/>
                          </w:rPr>
                          <w:t xml:space="preserve">  B.</w:t>
                        </w:r>
                        <w:r>
                          <w:rPr>
                            <w:rFonts w:hint="eastAsia"/>
                          </w:rPr>
                          <w:t>锅炉水位计</w:t>
                        </w:r>
                        <w:r>
                          <w:rPr>
                            <w:rFonts w:hint="eastAsia"/>
                          </w:rPr>
                          <w:t xml:space="preserve">  C.</w:t>
                        </w:r>
                        <w:r>
                          <w:rPr>
                            <w:rFonts w:hint="eastAsia"/>
                          </w:rPr>
                          <w:t>茶壶的壶嘴和壶身</w:t>
                        </w:r>
                        <w:r>
                          <w:rPr>
                            <w:rFonts w:hint="eastAsia"/>
                          </w:rPr>
                          <w:t xml:space="preserve">   D.</w:t>
                        </w:r>
                        <w:r>
                          <w:rPr>
                            <w:rFonts w:hint="eastAsia"/>
                          </w:rPr>
                          <w:t>船闸</w:t>
                        </w:r>
                      </w:p>
                    </w:txbxContent>
                  </v:textbox>
                </v:shape>
              </v:group>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column">
                  <wp:posOffset>1341120</wp:posOffset>
                </wp:positionH>
                <wp:positionV relativeFrom="paragraph">
                  <wp:posOffset>7457440</wp:posOffset>
                </wp:positionV>
                <wp:extent cx="4676140" cy="1765935"/>
                <wp:effectExtent l="4445" t="0" r="5715" b="1270"/>
                <wp:wrapNone/>
                <wp:docPr id="100198" name="组合 100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140" cy="1765935"/>
                          <a:chOff x="0" y="0"/>
                          <a:chExt cx="4676140" cy="1765935"/>
                        </a:xfrm>
                      </wpg:grpSpPr>
                      <wps:wsp>
                        <wps:cNvPr id="100199" name="文本框 13240"/>
                        <wps:cNvSpPr txBox="1">
                          <a:spLocks noChangeArrowheads="1"/>
                        </wps:cNvSpPr>
                        <wps:spPr bwMode="auto">
                          <a:xfrm>
                            <a:off x="2484120" y="1524000"/>
                            <a:ext cx="44704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 w:val="18"/>
                                  <w:szCs w:val="18"/>
                                </w:rPr>
                              </w:pPr>
                            </w:p>
                          </w:txbxContent>
                        </wps:txbx>
                        <wps:bodyPr rot="0" vert="horz" wrap="square" lIns="0" tIns="0" rIns="0" bIns="0" anchor="t" anchorCtr="0" upright="1">
                          <a:noAutofit/>
                        </wps:bodyPr>
                      </wps:wsp>
                      <pic:pic xmlns:pic="http://schemas.openxmlformats.org/drawingml/2006/picture">
                        <pic:nvPicPr>
                          <pic:cNvPr id="100200" name="图片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8920" y="0"/>
                            <a:ext cx="5867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01" name="Picture 314"/>
                          <pic:cNvPicPr>
                            <a:picLocks noChangeAspect="1" noChangeArrowheads="1"/>
                          </pic:cNvPicPr>
                        </pic:nvPicPr>
                        <pic:blipFill>
                          <a:blip r:embed="rId36">
                            <a:clrChange>
                              <a:clrFrom>
                                <a:srgbClr val="FDFDFC"/>
                              </a:clrFrom>
                              <a:clrTo>
                                <a:srgbClr val="FDFDFC">
                                  <a:alpha val="0"/>
                                </a:srgbClr>
                              </a:clrTo>
                            </a:clrChange>
                            <a:extLst>
                              <a:ext uri="{28A0092B-C50C-407E-A947-70E740481C1C}">
                                <a14:useLocalDpi xmlns:a14="http://schemas.microsoft.com/office/drawing/2010/main" val="0"/>
                              </a:ext>
                            </a:extLst>
                          </a:blip>
                          <a:srcRect l="24362" b="17102"/>
                          <a:stretch>
                            <a:fillRect/>
                          </a:stretch>
                        </pic:blipFill>
                        <pic:spPr bwMode="auto">
                          <a:xfrm>
                            <a:off x="934720" y="177800"/>
                            <a:ext cx="374142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02" name="文本框 13233"/>
                        <wps:cNvSpPr txBox="1">
                          <a:spLocks noChangeArrowheads="1"/>
                        </wps:cNvSpPr>
                        <wps:spPr bwMode="auto">
                          <a:xfrm>
                            <a:off x="0" y="924560"/>
                            <a:ext cx="4556760" cy="28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E02D32" w:rsidRDefault="00145E99" w:rsidP="00145E99">
                              <w:pPr>
                                <w:rPr>
                                  <w:rFonts w:hint="eastAsia"/>
                                  <w:sz w:val="18"/>
                                  <w:szCs w:val="18"/>
                                </w:rPr>
                              </w:pPr>
                              <w:r w:rsidRPr="00E02D32">
                                <w:rPr>
                                  <w:sz w:val="18"/>
                                  <w:szCs w:val="18"/>
                                </w:rPr>
                                <w:t>A.</w:t>
                              </w:r>
                              <w:r w:rsidRPr="00E02D32">
                                <w:rPr>
                                  <w:sz w:val="18"/>
                                  <w:szCs w:val="18"/>
                                </w:rPr>
                                <w:t>托里拆利实验</w:t>
                              </w:r>
                              <w:r>
                                <w:rPr>
                                  <w:rFonts w:hint="eastAsia"/>
                                  <w:sz w:val="18"/>
                                  <w:szCs w:val="18"/>
                                </w:rPr>
                                <w:t xml:space="preserve"> </w:t>
                              </w:r>
                              <w:r>
                                <w:rPr>
                                  <w:sz w:val="18"/>
                                  <w:szCs w:val="18"/>
                                </w:rPr>
                                <w:t xml:space="preserve">    B.</w:t>
                              </w:r>
                              <w:r>
                                <w:rPr>
                                  <w:rFonts w:hint="eastAsia"/>
                                  <w:sz w:val="18"/>
                                  <w:szCs w:val="18"/>
                                </w:rPr>
                                <w:t>锅炉的水位计</w:t>
                              </w:r>
                              <w:r>
                                <w:rPr>
                                  <w:rFonts w:hint="eastAsia"/>
                                  <w:sz w:val="18"/>
                                  <w:szCs w:val="18"/>
                                </w:rPr>
                                <w:t xml:space="preserve"> </w:t>
                              </w:r>
                              <w:r>
                                <w:rPr>
                                  <w:sz w:val="18"/>
                                  <w:szCs w:val="18"/>
                                </w:rPr>
                                <w:t xml:space="preserve">   C.</w:t>
                              </w:r>
                              <w:r>
                                <w:rPr>
                                  <w:rFonts w:hint="eastAsia"/>
                                  <w:sz w:val="18"/>
                                  <w:szCs w:val="18"/>
                                </w:rPr>
                                <w:t>茶壶的壶嘴和壶身</w:t>
                              </w:r>
                              <w:r>
                                <w:rPr>
                                  <w:rFonts w:hint="eastAsia"/>
                                  <w:sz w:val="18"/>
                                  <w:szCs w:val="18"/>
                                </w:rPr>
                                <w:t xml:space="preserve"> </w:t>
                              </w:r>
                              <w:r>
                                <w:rPr>
                                  <w:sz w:val="18"/>
                                  <w:szCs w:val="18"/>
                                </w:rPr>
                                <w:t xml:space="preserve">     D.</w:t>
                              </w:r>
                              <w:r>
                                <w:rPr>
                                  <w:rFonts w:hint="eastAsia"/>
                                  <w:sz w:val="18"/>
                                  <w:szCs w:val="18"/>
                                </w:rPr>
                                <w:t>船闸</w:t>
                              </w:r>
                            </w:p>
                          </w:txbxContent>
                        </wps:txbx>
                        <wps:bodyPr rot="0" vert="horz" wrap="square" lIns="91440" tIns="45720" rIns="91440" bIns="45720" anchor="t" anchorCtr="0" upright="1">
                          <a:noAutofit/>
                        </wps:bodyPr>
                      </wps:wsp>
                      <wps:wsp>
                        <wps:cNvPr id="100203" name="Text Box 313"/>
                        <wps:cNvSpPr txBox="1">
                          <a:spLocks noChangeArrowheads="1"/>
                        </wps:cNvSpPr>
                        <wps:spPr bwMode="auto">
                          <a:xfrm>
                            <a:off x="1844040" y="1219200"/>
                            <a:ext cx="7772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EA1CFF" w:rsidRDefault="00145E99" w:rsidP="00145E99">
                              <w:pPr>
                                <w:jc w:val="center"/>
                                <w:rPr>
                                  <w:sz w:val="18"/>
                                </w:rPr>
                              </w:pPr>
                              <w:r w:rsidRPr="00EA1CFF">
                                <w:rPr>
                                  <w:sz w:val="18"/>
                                </w:rPr>
                                <w:t>图</w:t>
                              </w:r>
                              <w:r>
                                <w:rPr>
                                  <w:sz w:val="18"/>
                                </w:rPr>
                                <w:t>7</w:t>
                              </w:r>
                            </w:p>
                            <w:p w:rsidR="00145E99" w:rsidRDefault="00145E99" w:rsidP="00145E99">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198" o:spid="_x0000_s1231" style="position:absolute;left:0;text-align:left;margin-left:105.6pt;margin-top:587.2pt;width:368.2pt;height:139.05pt;z-index:251678720" coordsize="46761,17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">
                <v:shape id="文本框 13240" o:spid="_x0000_s1232" type="#_x0000_t202" style="position:absolute;left:24841;top:15240;width:4470;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TO8QA&#10;AADfAAAADwAAAGRycy9kb3ducmV2LnhtbERPy2oCMRTdC/2HcAvdiCa6EJ0apT4KLupiVFxfJrcz&#10;Qyc3QxKd8e9NodDl4byX69424k4+1I41TMYKBHHhTM2lhsv5czQHESKywcYxaXhQgPXqZbDEzLiO&#10;c7qfYilSCIcMNVQxtpmUoajIYhi7ljhx385bjAn6UhqPXQq3jZwqNZMWa04NFba0raj4Od2shtnO&#10;37qct8PdZf+Fx7acXjePq9Zvr/3HO4hIffwX/7kPJs1XarJYwO+fBE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UzvEAAAA3wAAAA8AAAAAAAAAAAAAAAAAmAIAAGRycy9k&#10;b3ducmV2LnhtbFBLBQYAAAAABAAEAPUAAACJAwAAAAA=&#10;" stroked="f">
                  <v:textbox inset="0,0,0,0">
                    <w:txbxContent>
                      <w:p w:rsidR="00145E99" w:rsidRDefault="00145E99" w:rsidP="00145E99">
                        <w:pPr>
                          <w:rPr>
                            <w:sz w:val="18"/>
                            <w:szCs w:val="18"/>
                          </w:rPr>
                        </w:pPr>
                      </w:p>
                    </w:txbxContent>
                  </v:textbox>
                </v:shape>
                <v:shape id="图片 68" o:spid="_x0000_s1233" type="#_x0000_t75" style="position:absolute;left:2489;width:5867;height:8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tS7CAAAA3wAAAA8AAABkcnMvZG93bnJldi54bWxEj8FuwjAMhu+TeIfISNxGAodpFAJCSKxc&#10;6cbdakxbaJwqCbTw9GTSpB0//f4/26vNYFtxJx8axxpmUwWCuHSm4UrDz/f+/RNEiMgGW8ek4UEB&#10;NuvR2woz43o+0r2IlUgSDhlqqGPsMilDWZPFMHUdccrOzluMCX0ljcc+yW0r50p9SIsNpw01drSr&#10;qbwWN6sB3Rdjv9j6Uz5/Fhfp88dhkWs9GQ/bJYhIQ/wf/msfTDpfqSSF338S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hbUuwgAAAN8AAAAPAAAAAAAAAAAAAAAAAJ8C&#10;AABkcnMvZG93bnJldi54bWxQSwUGAAAAAAQABAD3AAAAjgMAAAAA&#10;">
                  <v:imagedata r:id="rId37" o:title=""/>
                </v:shape>
                <v:shape id="Picture 314" o:spid="_x0000_s1234" type="#_x0000_t75" style="position:absolute;left:9347;top:1778;width:37414;height:9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6dZDEAAAA3wAAAA8AAABkcnMvZG93bnJldi54bWxET01rAjEQvRf6H8IUvGmiB5GtUbS0YLGU&#10;1hXxOCTj7tLNZElSXfvrm4LQ4+N9z5e9a8WZQmw8axiPFAhi423DlYZ9+TKcgYgJ2WLrmTRcKcJy&#10;cX83x8L6C3/SeZcqkUM4FqihTqkrpIymJodx5DvizJ18cJgyDJW0AS853LVyotRUOmw4N9TY0VNN&#10;5mv37TTQ2qj3t+NpFo6b122Jpnw+fPxoPXjoV48gEvXpX3xzb2yer9REjeHvTwY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6dZDEAAAA3wAAAA8AAAAAAAAAAAAAAAAA&#10;nwIAAGRycy9kb3ducmV2LnhtbFBLBQYAAAAABAAEAPcAAACQAwAAAAA=&#10;">
                  <v:imagedata r:id="rId38" o:title="" cropbottom="11208f" cropleft="15966f" chromakey="#fdfdfc"/>
                </v:shape>
                <v:shape id="文本框 13233" o:spid="_x0000_s1235" type="#_x0000_t202" style="position:absolute;top:9245;width:45567;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prMEA&#10;AADfAAAADwAAAGRycy9kb3ducmV2LnhtbERPy4rCMBTdD8w/hDvgZtDEMr6qUVRwcOvjA67NtS02&#10;N6WJtv69GRhweTjvxaqzlXhQ40vHGoYDBYI4c6bkXMP5tOtPQfiAbLByTBqe5GG1/PxYYGpcywd6&#10;HEMuYgj7FDUUIdSplD4ryKIfuJo4clfXWAwRNrk0DbYx3FYyUWosLZYcGwqsaVtQdjverYbrvv0e&#10;zdrLbzhPDj/jDZaTi3tq3fvq1nMQgbrwFv+79ybOVypRCfz9iQD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s6azBAAAA3wAAAA8AAAAAAAAAAAAAAAAAmAIAAGRycy9kb3du&#10;cmV2LnhtbFBLBQYAAAAABAAEAPUAAACGAwAAAAA=&#10;" stroked="f">
                  <v:textbox>
                    <w:txbxContent>
                      <w:p w:rsidR="00145E99" w:rsidRPr="00E02D32" w:rsidRDefault="00145E99" w:rsidP="00145E99">
                        <w:pPr>
                          <w:rPr>
                            <w:rFonts w:hint="eastAsia"/>
                            <w:sz w:val="18"/>
                            <w:szCs w:val="18"/>
                          </w:rPr>
                        </w:pPr>
                        <w:r w:rsidRPr="00E02D32">
                          <w:rPr>
                            <w:sz w:val="18"/>
                            <w:szCs w:val="18"/>
                          </w:rPr>
                          <w:t>A.</w:t>
                        </w:r>
                        <w:r w:rsidRPr="00E02D32">
                          <w:rPr>
                            <w:sz w:val="18"/>
                            <w:szCs w:val="18"/>
                          </w:rPr>
                          <w:t>托里拆利实验</w:t>
                        </w:r>
                        <w:r>
                          <w:rPr>
                            <w:rFonts w:hint="eastAsia"/>
                            <w:sz w:val="18"/>
                            <w:szCs w:val="18"/>
                          </w:rPr>
                          <w:t xml:space="preserve"> </w:t>
                        </w:r>
                        <w:r>
                          <w:rPr>
                            <w:sz w:val="18"/>
                            <w:szCs w:val="18"/>
                          </w:rPr>
                          <w:t xml:space="preserve">    B.</w:t>
                        </w:r>
                        <w:r>
                          <w:rPr>
                            <w:rFonts w:hint="eastAsia"/>
                            <w:sz w:val="18"/>
                            <w:szCs w:val="18"/>
                          </w:rPr>
                          <w:t>锅炉的水位计</w:t>
                        </w:r>
                        <w:r>
                          <w:rPr>
                            <w:rFonts w:hint="eastAsia"/>
                            <w:sz w:val="18"/>
                            <w:szCs w:val="18"/>
                          </w:rPr>
                          <w:t xml:space="preserve"> </w:t>
                        </w:r>
                        <w:r>
                          <w:rPr>
                            <w:sz w:val="18"/>
                            <w:szCs w:val="18"/>
                          </w:rPr>
                          <w:t xml:space="preserve">   C.</w:t>
                        </w:r>
                        <w:r>
                          <w:rPr>
                            <w:rFonts w:hint="eastAsia"/>
                            <w:sz w:val="18"/>
                            <w:szCs w:val="18"/>
                          </w:rPr>
                          <w:t>茶壶的壶嘴和壶身</w:t>
                        </w:r>
                        <w:r>
                          <w:rPr>
                            <w:rFonts w:hint="eastAsia"/>
                            <w:sz w:val="18"/>
                            <w:szCs w:val="18"/>
                          </w:rPr>
                          <w:t xml:space="preserve"> </w:t>
                        </w:r>
                        <w:r>
                          <w:rPr>
                            <w:sz w:val="18"/>
                            <w:szCs w:val="18"/>
                          </w:rPr>
                          <w:t xml:space="preserve">     D.</w:t>
                        </w:r>
                        <w:r>
                          <w:rPr>
                            <w:rFonts w:hint="eastAsia"/>
                            <w:sz w:val="18"/>
                            <w:szCs w:val="18"/>
                          </w:rPr>
                          <w:t>船闸</w:t>
                        </w:r>
                      </w:p>
                    </w:txbxContent>
                  </v:textbox>
                </v:shape>
                <v:shape id="Text Box 313" o:spid="_x0000_s1236" type="#_x0000_t202" style="position:absolute;left:18440;top:12192;width:777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MN8IA&#10;AADfAAAADwAAAGRycy9kb3ducmV2LnhtbERPy4rCMBTdD8w/hDvgZtBkdHxVo6jg4NbHB1yba1um&#10;uSlNtPXvjSC4PJz3fNnaUtyo9oVjDT89BYI4dabgTMPpuO1OQPiAbLB0TBru5GG5+PyYY2Jcw3u6&#10;HUImYgj7BDXkIVSJlD7NyaLvuYo4chdXWwwR1pk0NTYx3Jayr9RIWiw4NuRY0San9P9wtRouu+Z7&#10;OG3Of+E03v+O1liMz+6udeerXc1ABGrDW/xy70ycr1RfDeD5JwK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w3wgAAAN8AAAAPAAAAAAAAAAAAAAAAAJgCAABkcnMvZG93&#10;bnJldi54bWxQSwUGAAAAAAQABAD1AAAAhwMAAAAA&#10;" stroked="f">
                  <v:textbox>
                    <w:txbxContent>
                      <w:p w:rsidR="00145E99" w:rsidRPr="00EA1CFF" w:rsidRDefault="00145E99" w:rsidP="00145E99">
                        <w:pPr>
                          <w:jc w:val="center"/>
                          <w:rPr>
                            <w:sz w:val="18"/>
                          </w:rPr>
                        </w:pPr>
                        <w:r w:rsidRPr="00EA1CFF">
                          <w:rPr>
                            <w:sz w:val="18"/>
                          </w:rPr>
                          <w:t>图</w:t>
                        </w:r>
                        <w:r>
                          <w:rPr>
                            <w:sz w:val="18"/>
                          </w:rPr>
                          <w:t>7</w:t>
                        </w:r>
                      </w:p>
                      <w:p w:rsidR="00145E99" w:rsidRDefault="00145E99" w:rsidP="00145E99">
                        <w:pPr>
                          <w:rPr>
                            <w:sz w:val="18"/>
                          </w:rPr>
                        </w:pPr>
                      </w:p>
                    </w:txbxContent>
                  </v:textbox>
                </v:shape>
              </v:group>
            </w:pict>
          </mc:Fallback>
        </mc:AlternateContent>
      </w:r>
    </w:p>
    <w:p w:rsidR="00145E99" w:rsidRPr="00F224D6" w:rsidRDefault="00145E99" w:rsidP="00145E99">
      <w:pPr>
        <w:rPr>
          <w:szCs w:val="21"/>
        </w:rPr>
      </w:pPr>
    </w:p>
    <w:p w:rsidR="00145E99" w:rsidRDefault="00145E99" w:rsidP="00145E99">
      <w:pPr>
        <w:spacing w:line="460" w:lineRule="exact"/>
        <w:ind w:left="315" w:hangingChars="150" w:hanging="315"/>
      </w:pPr>
    </w:p>
    <w:p w:rsidR="00145E99" w:rsidRDefault="00145E99" w:rsidP="00145E99">
      <w:pPr>
        <w:spacing w:line="460" w:lineRule="exact"/>
        <w:ind w:left="315" w:hangingChars="150" w:hanging="315"/>
      </w:pPr>
    </w:p>
    <w:p w:rsidR="00145E99" w:rsidRDefault="00145E99" w:rsidP="00145E99">
      <w:pPr>
        <w:spacing w:line="460" w:lineRule="exact"/>
        <w:ind w:left="315" w:hangingChars="150" w:hanging="315"/>
      </w:pPr>
    </w:p>
    <w:p w:rsidR="00145E99" w:rsidRDefault="00145E99" w:rsidP="00145E99">
      <w:pPr>
        <w:spacing w:line="460" w:lineRule="exact"/>
        <w:ind w:left="315" w:hangingChars="150" w:hanging="315"/>
      </w:pPr>
    </w:p>
    <w:p w:rsidR="00145E99" w:rsidRPr="00D5326D" w:rsidRDefault="00145E99" w:rsidP="00145E99">
      <w:pPr>
        <w:spacing w:line="460" w:lineRule="exact"/>
        <w:ind w:left="315" w:hangingChars="150" w:hanging="315"/>
      </w:pPr>
      <w:r>
        <w:rPr>
          <w:noProof/>
        </w:rPr>
        <mc:AlternateContent>
          <mc:Choice Requires="wpg">
            <w:drawing>
              <wp:anchor distT="0" distB="0" distL="114300" distR="114300" simplePos="0" relativeHeight="251683840" behindDoc="0" locked="0" layoutInCell="1" allowOverlap="1">
                <wp:simplePos x="0" y="0"/>
                <wp:positionH relativeFrom="column">
                  <wp:posOffset>1442720</wp:posOffset>
                </wp:positionH>
                <wp:positionV relativeFrom="paragraph">
                  <wp:posOffset>7421880</wp:posOffset>
                </wp:positionV>
                <wp:extent cx="4676140" cy="1831975"/>
                <wp:effectExtent l="1270" t="0" r="0" b="0"/>
                <wp:wrapNone/>
                <wp:docPr id="100192" name="组合 100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140" cy="1831975"/>
                          <a:chOff x="0" y="0"/>
                          <a:chExt cx="4676140" cy="1831975"/>
                        </a:xfrm>
                      </wpg:grpSpPr>
                      <pic:pic xmlns:pic="http://schemas.openxmlformats.org/drawingml/2006/picture">
                        <pic:nvPicPr>
                          <pic:cNvPr id="100193" name="图片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2720" y="0"/>
                            <a:ext cx="5867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94" name="Picture 314"/>
                          <pic:cNvPicPr>
                            <a:picLocks noChangeAspect="1" noChangeArrowheads="1"/>
                          </pic:cNvPicPr>
                        </pic:nvPicPr>
                        <pic:blipFill>
                          <a:blip r:embed="rId36">
                            <a:clrChange>
                              <a:clrFrom>
                                <a:srgbClr val="FDFDFC"/>
                              </a:clrFrom>
                              <a:clrTo>
                                <a:srgbClr val="FDFDFC">
                                  <a:alpha val="0"/>
                                </a:srgbClr>
                              </a:clrTo>
                            </a:clrChange>
                            <a:extLst>
                              <a:ext uri="{28A0092B-C50C-407E-A947-70E740481C1C}">
                                <a14:useLocalDpi xmlns:a14="http://schemas.microsoft.com/office/drawing/2010/main" val="0"/>
                              </a:ext>
                            </a:extLst>
                          </a:blip>
                          <a:srcRect l="24362" b="17102"/>
                          <a:stretch>
                            <a:fillRect/>
                          </a:stretch>
                        </pic:blipFill>
                        <pic:spPr bwMode="auto">
                          <a:xfrm>
                            <a:off x="934720" y="243840"/>
                            <a:ext cx="374142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95" name="文本框 13233"/>
                        <wps:cNvSpPr txBox="1">
                          <a:spLocks noChangeArrowheads="1"/>
                        </wps:cNvSpPr>
                        <wps:spPr bwMode="auto">
                          <a:xfrm>
                            <a:off x="0" y="990600"/>
                            <a:ext cx="4556760" cy="28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E02D32" w:rsidRDefault="00145E99" w:rsidP="00145E99">
                              <w:pPr>
                                <w:rPr>
                                  <w:rFonts w:hint="eastAsia"/>
                                  <w:sz w:val="18"/>
                                  <w:szCs w:val="18"/>
                                </w:rPr>
                              </w:pPr>
                              <w:r w:rsidRPr="00E02D32">
                                <w:rPr>
                                  <w:sz w:val="18"/>
                                  <w:szCs w:val="18"/>
                                </w:rPr>
                                <w:t>A.</w:t>
                              </w:r>
                              <w:r w:rsidRPr="00E02D32">
                                <w:rPr>
                                  <w:sz w:val="18"/>
                                  <w:szCs w:val="18"/>
                                </w:rPr>
                                <w:t>托里拆利实验</w:t>
                              </w:r>
                              <w:r>
                                <w:rPr>
                                  <w:rFonts w:hint="eastAsia"/>
                                  <w:sz w:val="18"/>
                                  <w:szCs w:val="18"/>
                                </w:rPr>
                                <w:t xml:space="preserve"> </w:t>
                              </w:r>
                              <w:r>
                                <w:rPr>
                                  <w:sz w:val="18"/>
                                  <w:szCs w:val="18"/>
                                </w:rPr>
                                <w:t xml:space="preserve">    B.</w:t>
                              </w:r>
                              <w:r>
                                <w:rPr>
                                  <w:rFonts w:hint="eastAsia"/>
                                  <w:sz w:val="18"/>
                                  <w:szCs w:val="18"/>
                                </w:rPr>
                                <w:t>锅炉水位计</w:t>
                              </w:r>
                              <w:r>
                                <w:rPr>
                                  <w:rFonts w:hint="eastAsia"/>
                                  <w:sz w:val="18"/>
                                  <w:szCs w:val="18"/>
                                </w:rPr>
                                <w:t xml:space="preserve"> </w:t>
                              </w:r>
                              <w:r>
                                <w:rPr>
                                  <w:sz w:val="18"/>
                                  <w:szCs w:val="18"/>
                                </w:rPr>
                                <w:t xml:space="preserve">   C.</w:t>
                              </w:r>
                              <w:r>
                                <w:rPr>
                                  <w:rFonts w:hint="eastAsia"/>
                                  <w:sz w:val="18"/>
                                  <w:szCs w:val="18"/>
                                </w:rPr>
                                <w:t>茶壶的壶嘴和壶身</w:t>
                              </w:r>
                              <w:r>
                                <w:rPr>
                                  <w:rFonts w:hint="eastAsia"/>
                                  <w:sz w:val="18"/>
                                  <w:szCs w:val="18"/>
                                </w:rPr>
                                <w:t xml:space="preserve"> </w:t>
                              </w:r>
                              <w:r>
                                <w:rPr>
                                  <w:sz w:val="18"/>
                                  <w:szCs w:val="18"/>
                                </w:rPr>
                                <w:t xml:space="preserve">     D.</w:t>
                              </w:r>
                              <w:r>
                                <w:rPr>
                                  <w:rFonts w:hint="eastAsia"/>
                                  <w:sz w:val="18"/>
                                  <w:szCs w:val="18"/>
                                </w:rPr>
                                <w:t>船闸</w:t>
                              </w:r>
                            </w:p>
                          </w:txbxContent>
                        </wps:txbx>
                        <wps:bodyPr rot="0" vert="horz" wrap="square" lIns="91440" tIns="45720" rIns="91440" bIns="45720" anchor="t" anchorCtr="0" upright="1">
                          <a:noAutofit/>
                        </wps:bodyPr>
                      </wps:wsp>
                      <wps:wsp>
                        <wps:cNvPr id="100196" name="Text Box 313"/>
                        <wps:cNvSpPr txBox="1">
                          <a:spLocks noChangeArrowheads="1"/>
                        </wps:cNvSpPr>
                        <wps:spPr bwMode="auto">
                          <a:xfrm>
                            <a:off x="1844040" y="1285240"/>
                            <a:ext cx="7772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EA1CFF" w:rsidRDefault="00145E99" w:rsidP="00145E99">
                              <w:pPr>
                                <w:jc w:val="center"/>
                                <w:rPr>
                                  <w:sz w:val="18"/>
                                </w:rPr>
                              </w:pPr>
                              <w:r w:rsidRPr="00EA1CFF">
                                <w:rPr>
                                  <w:sz w:val="18"/>
                                </w:rPr>
                                <w:t>图</w:t>
                              </w:r>
                              <w:r>
                                <w:rPr>
                                  <w:sz w:val="18"/>
                                </w:rPr>
                                <w:t>7</w:t>
                              </w:r>
                            </w:p>
                            <w:p w:rsidR="00145E99" w:rsidRDefault="00145E99" w:rsidP="00145E99">
                              <w:pPr>
                                <w:rPr>
                                  <w:sz w:val="18"/>
                                </w:rPr>
                              </w:pPr>
                            </w:p>
                          </w:txbxContent>
                        </wps:txbx>
                        <wps:bodyPr rot="0" vert="horz" wrap="square" lIns="91440" tIns="45720" rIns="91440" bIns="45720" anchor="t" anchorCtr="0" upright="1">
                          <a:noAutofit/>
                        </wps:bodyPr>
                      </wps:wsp>
                      <wps:wsp>
                        <wps:cNvPr id="100197" name="文本框 13240"/>
                        <wps:cNvSpPr txBox="1">
                          <a:spLocks noChangeArrowheads="1"/>
                        </wps:cNvSpPr>
                        <wps:spPr bwMode="auto">
                          <a:xfrm>
                            <a:off x="2484120" y="1590040"/>
                            <a:ext cx="44704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192" o:spid="_x0000_s1237" style="position:absolute;left:0;text-align:left;margin-left:113.6pt;margin-top:584.4pt;width:368.2pt;height:144.25pt;z-index:251683840" coordsize="46761,18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">
                <v:shape id="图片 68" o:spid="_x0000_s1238" type="#_x0000_t75" style="position:absolute;left:1727;width:5867;height:8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436LAAAAA3wAAAA8AAABkcnMvZG93bnJldi54bWxET11rwjAUfR/sP4Q78G0mOpC1M4oMtvpq&#10;594vzbWta25KktnqrzeC4OPhfC/Xo+3EiXxoHWuYTRUI4sqZlmsN+5+v13cQISIb7ByThjMFWK+e&#10;n5aYGzfwjk5lrEUK4ZCjhibGPpcyVA1ZDFPXEyfu4LzFmKCvpfE4pHDbyblSC2mx5dTQYE+fDVV/&#10;5b/VgO6bccg2/reYX8qj9MV5mxVaT17GzQeISGN8iO/urUnzlZplb3D7kwDI1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HjfosAAAADfAAAADwAAAAAAAAAAAAAAAACfAgAA&#10;ZHJzL2Rvd25yZXYueG1sUEsFBgAAAAAEAAQA9wAAAIwDAAAAAA==&#10;">
                  <v:imagedata r:id="rId37" o:title=""/>
                </v:shape>
                <v:shape id="Picture 314" o:spid="_x0000_s1239" type="#_x0000_t75" style="position:absolute;left:9347;top:2438;width:37414;height:9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iIvPFAAAA3wAAAA8AAABkcnMvZG93bnJldi54bWxET11LAkEUfQ/6D8MNfMsZJcI2R6kwMAwp&#10;N8LHy8x1d2nnzjIz6uqvd4Kgx8P5ns5714oDhdh41jAaKhDExtuGKw1f5evtBERMyBZbz6ThRBHm&#10;s+urKRbWH/mTDptUiRzCsUANdUpdIWU0NTmMQ98RZ27ng8OUYaikDXjM4a6VY6XupcOGc0ONHb3U&#10;ZH42e6eBno1av293k7Bdvq1KNOXi++Os9eCmf3oEkahP/+I/99Lm+UqNHu7g908GI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oiLzxQAAAN8AAAAPAAAAAAAAAAAAAAAA&#10;AJ8CAABkcnMvZG93bnJldi54bWxQSwUGAAAAAAQABAD3AAAAkQMAAAAA&#10;">
                  <v:imagedata r:id="rId38" o:title="" cropbottom="11208f" cropleft="15966f" chromakey="#fdfdfc"/>
                </v:shape>
                <v:shape id="文本框 13233" o:spid="_x0000_s1240" type="#_x0000_t202" style="position:absolute;top:9906;width:45567;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FI8MA&#10;AADfAAAADwAAAGRycy9kb3ducmV2LnhtbERP3WrCMBS+H/gO4Qy8GTNRZp2dUZww8dbOBzg2x7as&#10;OSlN1p+3N8Jglx/f/2Y32Fp01PrKsYb5TIEgzp2puNBw+f56fQfhA7LB2jFpGMnDbjt52mBqXM9n&#10;6rJQiBjCPkUNZQhNKqXPS7LoZ64hjtzNtRZDhG0hTYt9DLe1XCiVSIsVx4YSGzqUlP9kv1bD7dS/&#10;LNf99Rguq/Nb8onV6upGrafPw/4DRKAh/Iv/3CcT5ys1Xy/h8ScC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qFI8MAAADfAAAADwAAAAAAAAAAAAAAAACYAgAAZHJzL2Rv&#10;d25yZXYueG1sUEsFBgAAAAAEAAQA9QAAAIgDAAAAAA==&#10;" stroked="f">
                  <v:textbox>
                    <w:txbxContent>
                      <w:p w:rsidR="00145E99" w:rsidRPr="00E02D32" w:rsidRDefault="00145E99" w:rsidP="00145E99">
                        <w:pPr>
                          <w:rPr>
                            <w:rFonts w:hint="eastAsia"/>
                            <w:sz w:val="18"/>
                            <w:szCs w:val="18"/>
                          </w:rPr>
                        </w:pPr>
                        <w:r w:rsidRPr="00E02D32">
                          <w:rPr>
                            <w:sz w:val="18"/>
                            <w:szCs w:val="18"/>
                          </w:rPr>
                          <w:t>A.</w:t>
                        </w:r>
                        <w:r w:rsidRPr="00E02D32">
                          <w:rPr>
                            <w:sz w:val="18"/>
                            <w:szCs w:val="18"/>
                          </w:rPr>
                          <w:t>托里拆利实验</w:t>
                        </w:r>
                        <w:r>
                          <w:rPr>
                            <w:rFonts w:hint="eastAsia"/>
                            <w:sz w:val="18"/>
                            <w:szCs w:val="18"/>
                          </w:rPr>
                          <w:t xml:space="preserve"> </w:t>
                        </w:r>
                        <w:r>
                          <w:rPr>
                            <w:sz w:val="18"/>
                            <w:szCs w:val="18"/>
                          </w:rPr>
                          <w:t xml:space="preserve">    B.</w:t>
                        </w:r>
                        <w:r>
                          <w:rPr>
                            <w:rFonts w:hint="eastAsia"/>
                            <w:sz w:val="18"/>
                            <w:szCs w:val="18"/>
                          </w:rPr>
                          <w:t>锅炉水位计</w:t>
                        </w:r>
                        <w:r>
                          <w:rPr>
                            <w:rFonts w:hint="eastAsia"/>
                            <w:sz w:val="18"/>
                            <w:szCs w:val="18"/>
                          </w:rPr>
                          <w:t xml:space="preserve"> </w:t>
                        </w:r>
                        <w:r>
                          <w:rPr>
                            <w:sz w:val="18"/>
                            <w:szCs w:val="18"/>
                          </w:rPr>
                          <w:t xml:space="preserve">   C.</w:t>
                        </w:r>
                        <w:r>
                          <w:rPr>
                            <w:rFonts w:hint="eastAsia"/>
                            <w:sz w:val="18"/>
                            <w:szCs w:val="18"/>
                          </w:rPr>
                          <w:t>茶壶的壶嘴和壶身</w:t>
                        </w:r>
                        <w:r>
                          <w:rPr>
                            <w:rFonts w:hint="eastAsia"/>
                            <w:sz w:val="18"/>
                            <w:szCs w:val="18"/>
                          </w:rPr>
                          <w:t xml:space="preserve"> </w:t>
                        </w:r>
                        <w:r>
                          <w:rPr>
                            <w:sz w:val="18"/>
                            <w:szCs w:val="18"/>
                          </w:rPr>
                          <w:t xml:space="preserve">     D.</w:t>
                        </w:r>
                        <w:r>
                          <w:rPr>
                            <w:rFonts w:hint="eastAsia"/>
                            <w:sz w:val="18"/>
                            <w:szCs w:val="18"/>
                          </w:rPr>
                          <w:t>船闸</w:t>
                        </w:r>
                      </w:p>
                    </w:txbxContent>
                  </v:textbox>
                </v:shape>
                <v:shape id="Text Box 313" o:spid="_x0000_s1241" type="#_x0000_t202" style="position:absolute;left:18440;top:12852;width:777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bVMIA&#10;AADfAAAADwAAAGRycy9kb3ducmV2LnhtbERPy4rCMBTdD8w/hDvgZtBEcapWo4yC4tbHB1yba1ts&#10;bkqTsfXvjSDM8nDei1VnK3GnxpeONQwHCgRx5kzJuYbzadufgvAB2WDlmDQ8yMNq+fmxwNS4lg90&#10;P4ZcxBD2KWooQqhTKX1WkEU/cDVx5K6usRgibHJpGmxjuK3kSKlEWiw5NhRY06ag7Hb8sxqu+/b7&#10;Z9ZeduE8OYyTNZaTi3to3fvqfucgAnXhX/x2702cr9RwlsDrTwQ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BtUwgAAAN8AAAAPAAAAAAAAAAAAAAAAAJgCAABkcnMvZG93&#10;bnJldi54bWxQSwUGAAAAAAQABAD1AAAAhwMAAAAA&#10;" stroked="f">
                  <v:textbox>
                    <w:txbxContent>
                      <w:p w:rsidR="00145E99" w:rsidRPr="00EA1CFF" w:rsidRDefault="00145E99" w:rsidP="00145E99">
                        <w:pPr>
                          <w:jc w:val="center"/>
                          <w:rPr>
                            <w:sz w:val="18"/>
                          </w:rPr>
                        </w:pPr>
                        <w:r w:rsidRPr="00EA1CFF">
                          <w:rPr>
                            <w:sz w:val="18"/>
                          </w:rPr>
                          <w:t>图</w:t>
                        </w:r>
                        <w:r>
                          <w:rPr>
                            <w:sz w:val="18"/>
                          </w:rPr>
                          <w:t>7</w:t>
                        </w:r>
                      </w:p>
                      <w:p w:rsidR="00145E99" w:rsidRDefault="00145E99" w:rsidP="00145E99">
                        <w:pPr>
                          <w:rPr>
                            <w:sz w:val="18"/>
                          </w:rPr>
                        </w:pPr>
                      </w:p>
                    </w:txbxContent>
                  </v:textbox>
                </v:shape>
                <v:shape id="文本框 13240" o:spid="_x0000_s1242" type="#_x0000_t202" style="position:absolute;left:24841;top:15900;width:4470;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i0sQA&#10;AADfAAAADwAAAGRycy9kb3ducmV2LnhtbERPy2oCMRTdC/5DuEI3UhNdqJ0axUcLXehCK64vk9uZ&#10;oZObIYnO+PdNQXB5OO/FqrO1uJEPlWMN45ECQZw7U3Gh4fz9+ToHESKywdoxabhTgNWy31tgZlzL&#10;R7qdYiFSCIcMNZQxNpmUIS/JYhi5hjhxP85bjAn6QhqPbQq3tZwoNZUWK04NJTa0LSn/PV2thunO&#10;X9sjb4e788ceD00xuWzuF61fBt36HUSkLj7FD/eXSfOVGr/N4P9PA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tLEAAAA3wAAAA8AAAAAAAAAAAAAAAAAmAIAAGRycy9k&#10;b3ducmV2LnhtbFBLBQYAAAAABAAEAPUAAACJAwAAAAA=&#10;" stroked="f">
                  <v:textbox inset="0,0,0,0">
                    <w:txbxContent>
                      <w:p w:rsidR="00145E99" w:rsidRDefault="00145E99" w:rsidP="00145E99">
                        <w:pPr>
                          <w:rPr>
                            <w:sz w:val="18"/>
                            <w:szCs w:val="18"/>
                          </w:rPr>
                        </w:pPr>
                      </w:p>
                    </w:txbxContent>
                  </v:textbox>
                </v:shape>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column">
                  <wp:posOffset>1341120</wp:posOffset>
                </wp:positionH>
                <wp:positionV relativeFrom="paragraph">
                  <wp:posOffset>7457440</wp:posOffset>
                </wp:positionV>
                <wp:extent cx="4676140" cy="1765935"/>
                <wp:effectExtent l="4445" t="0" r="5715" b="0"/>
                <wp:wrapNone/>
                <wp:docPr id="100186" name="组合 100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140" cy="1765935"/>
                          <a:chOff x="0" y="0"/>
                          <a:chExt cx="4676140" cy="1765935"/>
                        </a:xfrm>
                      </wpg:grpSpPr>
                      <wps:wsp>
                        <wps:cNvPr id="100187" name="文本框 13240"/>
                        <wps:cNvSpPr txBox="1">
                          <a:spLocks noChangeArrowheads="1"/>
                        </wps:cNvSpPr>
                        <wps:spPr bwMode="auto">
                          <a:xfrm>
                            <a:off x="2484120" y="1524000"/>
                            <a:ext cx="44704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 w:val="18"/>
                                  <w:szCs w:val="18"/>
                                </w:rPr>
                              </w:pPr>
                            </w:p>
                          </w:txbxContent>
                        </wps:txbx>
                        <wps:bodyPr rot="0" vert="horz" wrap="square" lIns="0" tIns="0" rIns="0" bIns="0" anchor="t" anchorCtr="0" upright="1">
                          <a:noAutofit/>
                        </wps:bodyPr>
                      </wps:wsp>
                      <pic:pic xmlns:pic="http://schemas.openxmlformats.org/drawingml/2006/picture">
                        <pic:nvPicPr>
                          <pic:cNvPr id="100188" name="图片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8920" y="0"/>
                            <a:ext cx="5867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89" name="Picture 314"/>
                          <pic:cNvPicPr>
                            <a:picLocks noChangeAspect="1" noChangeArrowheads="1"/>
                          </pic:cNvPicPr>
                        </pic:nvPicPr>
                        <pic:blipFill>
                          <a:blip r:embed="rId36">
                            <a:clrChange>
                              <a:clrFrom>
                                <a:srgbClr val="FDFDFC"/>
                              </a:clrFrom>
                              <a:clrTo>
                                <a:srgbClr val="FDFDFC">
                                  <a:alpha val="0"/>
                                </a:srgbClr>
                              </a:clrTo>
                            </a:clrChange>
                            <a:extLst>
                              <a:ext uri="{28A0092B-C50C-407E-A947-70E740481C1C}">
                                <a14:useLocalDpi xmlns:a14="http://schemas.microsoft.com/office/drawing/2010/main" val="0"/>
                              </a:ext>
                            </a:extLst>
                          </a:blip>
                          <a:srcRect l="24362" b="17102"/>
                          <a:stretch>
                            <a:fillRect/>
                          </a:stretch>
                        </pic:blipFill>
                        <pic:spPr bwMode="auto">
                          <a:xfrm>
                            <a:off x="934720" y="177800"/>
                            <a:ext cx="374142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90" name="文本框 13233"/>
                        <wps:cNvSpPr txBox="1">
                          <a:spLocks noChangeArrowheads="1"/>
                        </wps:cNvSpPr>
                        <wps:spPr bwMode="auto">
                          <a:xfrm>
                            <a:off x="0" y="924560"/>
                            <a:ext cx="4556760" cy="28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E02D32" w:rsidRDefault="00145E99" w:rsidP="00145E99">
                              <w:pPr>
                                <w:rPr>
                                  <w:rFonts w:hint="eastAsia"/>
                                  <w:sz w:val="18"/>
                                  <w:szCs w:val="18"/>
                                </w:rPr>
                              </w:pPr>
                              <w:r w:rsidRPr="00E02D32">
                                <w:rPr>
                                  <w:sz w:val="18"/>
                                  <w:szCs w:val="18"/>
                                </w:rPr>
                                <w:t>A.</w:t>
                              </w:r>
                              <w:r w:rsidRPr="00E02D32">
                                <w:rPr>
                                  <w:sz w:val="18"/>
                                  <w:szCs w:val="18"/>
                                </w:rPr>
                                <w:t>托里拆利实验</w:t>
                              </w:r>
                              <w:r>
                                <w:rPr>
                                  <w:rFonts w:hint="eastAsia"/>
                                  <w:sz w:val="18"/>
                                  <w:szCs w:val="18"/>
                                </w:rPr>
                                <w:t xml:space="preserve"> </w:t>
                              </w:r>
                              <w:r>
                                <w:rPr>
                                  <w:sz w:val="18"/>
                                  <w:szCs w:val="18"/>
                                </w:rPr>
                                <w:t xml:space="preserve">    B.</w:t>
                              </w:r>
                              <w:r>
                                <w:rPr>
                                  <w:rFonts w:hint="eastAsia"/>
                                  <w:sz w:val="18"/>
                                  <w:szCs w:val="18"/>
                                </w:rPr>
                                <w:t>锅炉的水位计</w:t>
                              </w:r>
                              <w:r>
                                <w:rPr>
                                  <w:rFonts w:hint="eastAsia"/>
                                  <w:sz w:val="18"/>
                                  <w:szCs w:val="18"/>
                                </w:rPr>
                                <w:t xml:space="preserve"> </w:t>
                              </w:r>
                              <w:r>
                                <w:rPr>
                                  <w:sz w:val="18"/>
                                  <w:szCs w:val="18"/>
                                </w:rPr>
                                <w:t xml:space="preserve">   C.</w:t>
                              </w:r>
                              <w:r>
                                <w:rPr>
                                  <w:rFonts w:hint="eastAsia"/>
                                  <w:sz w:val="18"/>
                                  <w:szCs w:val="18"/>
                                </w:rPr>
                                <w:t>茶壶的壶嘴和壶身</w:t>
                              </w:r>
                              <w:r>
                                <w:rPr>
                                  <w:rFonts w:hint="eastAsia"/>
                                  <w:sz w:val="18"/>
                                  <w:szCs w:val="18"/>
                                </w:rPr>
                                <w:t xml:space="preserve"> </w:t>
                              </w:r>
                              <w:r>
                                <w:rPr>
                                  <w:sz w:val="18"/>
                                  <w:szCs w:val="18"/>
                                </w:rPr>
                                <w:t xml:space="preserve">     D.</w:t>
                              </w:r>
                              <w:r>
                                <w:rPr>
                                  <w:rFonts w:hint="eastAsia"/>
                                  <w:sz w:val="18"/>
                                  <w:szCs w:val="18"/>
                                </w:rPr>
                                <w:t>船闸</w:t>
                              </w:r>
                            </w:p>
                          </w:txbxContent>
                        </wps:txbx>
                        <wps:bodyPr rot="0" vert="horz" wrap="square" lIns="91440" tIns="45720" rIns="91440" bIns="45720" anchor="t" anchorCtr="0" upright="1">
                          <a:noAutofit/>
                        </wps:bodyPr>
                      </wps:wsp>
                      <wps:wsp>
                        <wps:cNvPr id="100191" name="Text Box 313"/>
                        <wps:cNvSpPr txBox="1">
                          <a:spLocks noChangeArrowheads="1"/>
                        </wps:cNvSpPr>
                        <wps:spPr bwMode="auto">
                          <a:xfrm>
                            <a:off x="1844040" y="1219200"/>
                            <a:ext cx="7772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EA1CFF" w:rsidRDefault="00145E99" w:rsidP="00145E99">
                              <w:pPr>
                                <w:jc w:val="center"/>
                                <w:rPr>
                                  <w:sz w:val="18"/>
                                </w:rPr>
                              </w:pPr>
                              <w:r w:rsidRPr="00EA1CFF">
                                <w:rPr>
                                  <w:sz w:val="18"/>
                                </w:rPr>
                                <w:t>图</w:t>
                              </w:r>
                              <w:r>
                                <w:rPr>
                                  <w:sz w:val="18"/>
                                </w:rPr>
                                <w:t>7</w:t>
                              </w:r>
                            </w:p>
                            <w:p w:rsidR="00145E99" w:rsidRDefault="00145E99" w:rsidP="00145E99">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186" o:spid="_x0000_s1243" style="position:absolute;left:0;text-align:left;margin-left:105.6pt;margin-top:587.2pt;width:368.2pt;height:139.05pt;z-index:251680768" coordsize="46761,17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">
                <v:shape id="文本框 13240" o:spid="_x0000_s1244" type="#_x0000_t202" style="position:absolute;left:24841;top:15240;width:4470;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0D8QA&#10;AADfAAAADwAAAGRycy9kb3ducmV2LnhtbERPy2oCMRTdC/2HcAvdiCa6UJkapT4KLupiVFxfJrcz&#10;Qyc3QxKd8e9NodDl4byX69424k4+1I41TMYKBHHhTM2lhsv5c7QAESKywcYxaXhQgPXqZbDEzLiO&#10;c7qfYilSCIcMNVQxtpmUoajIYhi7ljhx385bjAn6UhqPXQq3jZwqNZMWa04NFba0raj4Od2shtnO&#10;37qct8PdZf+Fx7acXjePq9Zvr/3HO4hIffwX/7kPJs1XarKYw++fBE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9A/EAAAA3wAAAA8AAAAAAAAAAAAAAAAAmAIAAGRycy9k&#10;b3ducmV2LnhtbFBLBQYAAAAABAAEAPUAAACJAwAAAAA=&#10;" stroked="f">
                  <v:textbox inset="0,0,0,0">
                    <w:txbxContent>
                      <w:p w:rsidR="00145E99" w:rsidRDefault="00145E99" w:rsidP="00145E99">
                        <w:pPr>
                          <w:rPr>
                            <w:sz w:val="18"/>
                            <w:szCs w:val="18"/>
                          </w:rPr>
                        </w:pPr>
                      </w:p>
                    </w:txbxContent>
                  </v:textbox>
                </v:shape>
                <v:shape id="图片 68" o:spid="_x0000_s1245" type="#_x0000_t75" style="position:absolute;left:2489;width:5867;height:8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F2w7AAAAA3wAAAA8AAABkcnMvZG93bnJldi54bWxETz1vwjAQ3Sv1P1hXia3YMFSQYhBComFt&#10;2u6n+JqkxOfINiTw63tDpY5P73uzm3yvrhRTF9jCYm5AEdfBddxY+Pw4Pq9ApYzssA9MFm6UYLd9&#10;fNhg4cLI73StcqMkhFOBFtqch0LrVLfkMc3DQCzcd4ges8DYaBdxlHDf66UxL9pjx9LQ4kCHlupz&#10;dfEWMLwxjut9/CqX9+pHx/J2WpfWzp6m/SuoTFP+F/+5T07mG7NYyWD5IwD0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wXbDsAAAADfAAAADwAAAAAAAAAAAAAAAACfAgAA&#10;ZHJzL2Rvd25yZXYueG1sUEsFBgAAAAAEAAQA9wAAAIwDAAAAAA==&#10;">
                  <v:imagedata r:id="rId37" o:title=""/>
                </v:shape>
                <v:shape id="Picture 314" o:spid="_x0000_s1246" type="#_x0000_t75" style="position:absolute;left:9347;top:1778;width:37414;height:9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6G7DFAAAA3wAAAA8AAABkcnMvZG93bnJldi54bWxET01LAzEQvRf8D2EEb23SHmRdmxaVChWl&#10;aFekxyGZ7i5uJksS221/vSkIHh/ve74cXCcOFGLrWcN0okAQG29brjV8Vs/jAkRMyBY7z6ThRBGW&#10;i6vRHEvrj/xBh22qRQ7hWKKGJqW+lDKahhzGie+JM7f3wWHKMNTSBjzmcNfJmVK30mHLuaHBnp4a&#10;Mt/bH6eBHo3avO32RditX14rNNXq6/2s9c318HAPItGQ/sV/7rXN85WaFndw+ZMB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ehuwxQAAAN8AAAAPAAAAAAAAAAAAAAAA&#10;AJ8CAABkcnMvZG93bnJldi54bWxQSwUGAAAAAAQABAD3AAAAkQMAAAAA&#10;">
                  <v:imagedata r:id="rId38" o:title="" cropbottom="11208f" cropleft="15966f" chromakey="#fdfdfc"/>
                </v:shape>
                <v:shape id="文本框 13233" o:spid="_x0000_s1247" type="#_x0000_t202" style="position:absolute;top:9245;width:45567;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mu8IA&#10;AADfAAAADwAAAGRycy9kb3ducmV2LnhtbERPS27CMBDdV+IO1iB1UxWbqvwCBtFKRWyhHGCIhyQi&#10;HkexS8LtOwsklk/vv9r0vlY3amMV2MJ4ZEAR58FVXFg4/f68z0HFhOywDkwW7hRhsx68rDBzoeMD&#10;3Y6pUBLCMUMLZUpNpnXMS/IYR6EhFu4SWo9JYFto12In4b7WH8ZMtceKpaHEhr5Lyq/HP2/hsu/e&#10;JovuvEun2eFz+oXV7Bzu1r4O++0SVKI+PcUP997JfGPGC3kgfwS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Sa7wgAAAN8AAAAPAAAAAAAAAAAAAAAAAJgCAABkcnMvZG93&#10;bnJldi54bWxQSwUGAAAAAAQABAD1AAAAhwMAAAAA&#10;" stroked="f">
                  <v:textbox>
                    <w:txbxContent>
                      <w:p w:rsidR="00145E99" w:rsidRPr="00E02D32" w:rsidRDefault="00145E99" w:rsidP="00145E99">
                        <w:pPr>
                          <w:rPr>
                            <w:rFonts w:hint="eastAsia"/>
                            <w:sz w:val="18"/>
                            <w:szCs w:val="18"/>
                          </w:rPr>
                        </w:pPr>
                        <w:r w:rsidRPr="00E02D32">
                          <w:rPr>
                            <w:sz w:val="18"/>
                            <w:szCs w:val="18"/>
                          </w:rPr>
                          <w:t>A.</w:t>
                        </w:r>
                        <w:r w:rsidRPr="00E02D32">
                          <w:rPr>
                            <w:sz w:val="18"/>
                            <w:szCs w:val="18"/>
                          </w:rPr>
                          <w:t>托里拆利实验</w:t>
                        </w:r>
                        <w:r>
                          <w:rPr>
                            <w:rFonts w:hint="eastAsia"/>
                            <w:sz w:val="18"/>
                            <w:szCs w:val="18"/>
                          </w:rPr>
                          <w:t xml:space="preserve"> </w:t>
                        </w:r>
                        <w:r>
                          <w:rPr>
                            <w:sz w:val="18"/>
                            <w:szCs w:val="18"/>
                          </w:rPr>
                          <w:t xml:space="preserve">    B.</w:t>
                        </w:r>
                        <w:r>
                          <w:rPr>
                            <w:rFonts w:hint="eastAsia"/>
                            <w:sz w:val="18"/>
                            <w:szCs w:val="18"/>
                          </w:rPr>
                          <w:t>锅炉的水位计</w:t>
                        </w:r>
                        <w:r>
                          <w:rPr>
                            <w:rFonts w:hint="eastAsia"/>
                            <w:sz w:val="18"/>
                            <w:szCs w:val="18"/>
                          </w:rPr>
                          <w:t xml:space="preserve"> </w:t>
                        </w:r>
                        <w:r>
                          <w:rPr>
                            <w:sz w:val="18"/>
                            <w:szCs w:val="18"/>
                          </w:rPr>
                          <w:t xml:space="preserve">   C.</w:t>
                        </w:r>
                        <w:r>
                          <w:rPr>
                            <w:rFonts w:hint="eastAsia"/>
                            <w:sz w:val="18"/>
                            <w:szCs w:val="18"/>
                          </w:rPr>
                          <w:t>茶壶的壶嘴和壶身</w:t>
                        </w:r>
                        <w:r>
                          <w:rPr>
                            <w:rFonts w:hint="eastAsia"/>
                            <w:sz w:val="18"/>
                            <w:szCs w:val="18"/>
                          </w:rPr>
                          <w:t xml:space="preserve"> </w:t>
                        </w:r>
                        <w:r>
                          <w:rPr>
                            <w:sz w:val="18"/>
                            <w:szCs w:val="18"/>
                          </w:rPr>
                          <w:t xml:space="preserve">     D.</w:t>
                        </w:r>
                        <w:r>
                          <w:rPr>
                            <w:rFonts w:hint="eastAsia"/>
                            <w:sz w:val="18"/>
                            <w:szCs w:val="18"/>
                          </w:rPr>
                          <w:t>船闸</w:t>
                        </w:r>
                      </w:p>
                    </w:txbxContent>
                  </v:textbox>
                </v:shape>
                <v:shape id="Text Box 313" o:spid="_x0000_s1248" type="#_x0000_t202" style="position:absolute;left:18440;top:12192;width:777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DIMIA&#10;AADfAAAADwAAAGRycy9kb3ducmV2LnhtbERPy4rCMBTdD/gP4QpuBk06zPioRnEExa2PD7g217bY&#10;3JQm2vr3ZkCY5eG8F6vOVuJBjS8da0hGCgRx5kzJuYbzaTucgvAB2WDlmDQ8ycNq2ftYYGpcywd6&#10;HEMuYgj7FDUUIdSplD4ryKIfuZo4clfXWAwRNrk0DbYx3FbyS6mxtFhybCiwpk1B2e14txqu+/bz&#10;Z9ZeduE8OXyPf7GcXNxT60G/W89BBOrCv/jt3ps4X6lklsDfnwh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YMgwgAAAN8AAAAPAAAAAAAAAAAAAAAAAJgCAABkcnMvZG93&#10;bnJldi54bWxQSwUGAAAAAAQABAD1AAAAhwMAAAAA&#10;" stroked="f">
                  <v:textbox>
                    <w:txbxContent>
                      <w:p w:rsidR="00145E99" w:rsidRPr="00EA1CFF" w:rsidRDefault="00145E99" w:rsidP="00145E99">
                        <w:pPr>
                          <w:jc w:val="center"/>
                          <w:rPr>
                            <w:sz w:val="18"/>
                          </w:rPr>
                        </w:pPr>
                        <w:r w:rsidRPr="00EA1CFF">
                          <w:rPr>
                            <w:sz w:val="18"/>
                          </w:rPr>
                          <w:t>图</w:t>
                        </w:r>
                        <w:r>
                          <w:rPr>
                            <w:sz w:val="18"/>
                          </w:rPr>
                          <w:t>7</w:t>
                        </w:r>
                      </w:p>
                      <w:p w:rsidR="00145E99" w:rsidRDefault="00145E99" w:rsidP="00145E99">
                        <w:pPr>
                          <w:rPr>
                            <w:sz w:val="18"/>
                          </w:rPr>
                        </w:pPr>
                      </w:p>
                    </w:txbxContent>
                  </v:textbox>
                </v:shape>
              </v:group>
            </w:pict>
          </mc:Fallback>
        </mc:AlternateContent>
      </w:r>
      <w:r w:rsidRPr="006D5123">
        <w:t xml:space="preserve">13. </w:t>
      </w:r>
      <w:r w:rsidRPr="006D5123">
        <w:t>在水平桌面上，有两个相同的圆柱形容器，内盛相等质量的盐水，将同一鸡蛋分别放入其中，鸡蛋静止时如图</w:t>
      </w:r>
      <w:r>
        <w:rPr>
          <w:rFonts w:hint="eastAsia"/>
        </w:rPr>
        <w:t>9</w:t>
      </w:r>
      <w:r w:rsidRPr="006D5123">
        <w:t>所示，鸡蛋在甲、乙两杯中所受浮力分别为</w:t>
      </w:r>
      <w:r w:rsidRPr="006D5123">
        <w:rPr>
          <w:i/>
          <w:iCs/>
        </w:rPr>
        <w:t>F</w:t>
      </w:r>
      <w:r w:rsidRPr="006D5123">
        <w:rPr>
          <w:vertAlign w:val="subscript"/>
        </w:rPr>
        <w:t>1</w:t>
      </w:r>
      <w:r w:rsidRPr="006D5123">
        <w:t>和</w:t>
      </w:r>
      <w:r w:rsidRPr="006D5123">
        <w:rPr>
          <w:i/>
          <w:iCs/>
        </w:rPr>
        <w:t>F</w:t>
      </w:r>
      <w:r w:rsidRPr="006D5123">
        <w:rPr>
          <w:vertAlign w:val="subscript"/>
        </w:rPr>
        <w:t>2</w:t>
      </w:r>
      <w:r w:rsidRPr="006D5123">
        <w:t>，盐水对容器底的压强分别为</w:t>
      </w:r>
      <w:r w:rsidRPr="006D5123">
        <w:rPr>
          <w:i/>
          <w:iCs/>
        </w:rPr>
        <w:t>P</w:t>
      </w:r>
      <w:r w:rsidRPr="006D5123">
        <w:rPr>
          <w:vertAlign w:val="subscript"/>
        </w:rPr>
        <w:t>1</w:t>
      </w:r>
      <w:r w:rsidRPr="006D5123">
        <w:t>和</w:t>
      </w:r>
      <w:r w:rsidRPr="006D5123">
        <w:rPr>
          <w:i/>
          <w:iCs/>
        </w:rPr>
        <w:t>P</w:t>
      </w:r>
      <w:r w:rsidRPr="006D5123">
        <w:rPr>
          <w:vertAlign w:val="subscript"/>
        </w:rPr>
        <w:t>2</w:t>
      </w:r>
      <w:r w:rsidRPr="006D5123">
        <w:t>，两容器中盐水的密度分别为</w:t>
      </w:r>
      <w:r w:rsidRPr="006D5123">
        <w:rPr>
          <w:i/>
          <w:iCs/>
        </w:rPr>
        <w:t>ρ</w:t>
      </w:r>
      <w:r w:rsidRPr="006D5123">
        <w:rPr>
          <w:vertAlign w:val="subscript"/>
        </w:rPr>
        <w:t>1</w:t>
      </w:r>
      <w:r w:rsidRPr="006D5123">
        <w:t>和</w:t>
      </w:r>
      <w:r w:rsidRPr="006D5123">
        <w:rPr>
          <w:i/>
          <w:iCs/>
        </w:rPr>
        <w:t>ρ</w:t>
      </w:r>
      <w:r w:rsidRPr="006D5123">
        <w:rPr>
          <w:vertAlign w:val="subscript"/>
        </w:rPr>
        <w:t>2</w:t>
      </w:r>
      <w:r w:rsidRPr="006D5123">
        <w:t>，则</w:t>
      </w:r>
      <w:r w:rsidRPr="006D5123">
        <w:t xml:space="preserve">   </w:t>
      </w:r>
    </w:p>
    <w:p w:rsidR="00145E99" w:rsidRPr="006D5123" w:rsidRDefault="00145E99" w:rsidP="00145E99">
      <w:pPr>
        <w:tabs>
          <w:tab w:val="left" w:pos="207"/>
          <w:tab w:val="left" w:pos="2415"/>
          <w:tab w:val="left" w:pos="4410"/>
          <w:tab w:val="left" w:pos="6405"/>
        </w:tabs>
        <w:spacing w:line="460" w:lineRule="exact"/>
        <w:ind w:left="315" w:hangingChars="150" w:hanging="315"/>
      </w:pPr>
      <w:r>
        <w:rPr>
          <w:noProof/>
        </w:rPr>
        <mc:AlternateContent>
          <mc:Choice Requires="wpg">
            <w:drawing>
              <wp:anchor distT="0" distB="0" distL="114300" distR="114300" simplePos="0" relativeHeight="251662336" behindDoc="0" locked="0" layoutInCell="1" allowOverlap="1">
                <wp:simplePos x="0" y="0"/>
                <wp:positionH relativeFrom="column">
                  <wp:posOffset>3294380</wp:posOffset>
                </wp:positionH>
                <wp:positionV relativeFrom="paragraph">
                  <wp:posOffset>194310</wp:posOffset>
                </wp:positionV>
                <wp:extent cx="1365250" cy="1065530"/>
                <wp:effectExtent l="0" t="635" r="1270" b="10160"/>
                <wp:wrapNone/>
                <wp:docPr id="100183" name="组合 100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0" cy="1065530"/>
                          <a:chOff x="0" y="0"/>
                          <a:chExt cx="1365250" cy="1065530"/>
                        </a:xfrm>
                      </wpg:grpSpPr>
                      <pic:pic xmlns:pic="http://schemas.openxmlformats.org/drawingml/2006/picture">
                        <pic:nvPicPr>
                          <pic:cNvPr id="100184" name="Picture 176" descr="学科网(www.zxxk.com)--国内最大的教育资源门户，提供试卷、教案、课件、论文、素材及各类教学资源下载，还有大量而丰富的教学相关资讯！"/>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525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85" name="Text Box 177"/>
                        <wps:cNvSpPr txBox="1">
                          <a:spLocks noChangeArrowheads="1"/>
                        </wps:cNvSpPr>
                        <wps:spPr bwMode="auto">
                          <a:xfrm>
                            <a:off x="495300" y="768350"/>
                            <a:ext cx="533400" cy="297180"/>
                          </a:xfrm>
                          <a:prstGeom prst="rect">
                            <a:avLst/>
                          </a:prstGeom>
                          <a:solidFill>
                            <a:srgbClr val="FFFFFF"/>
                          </a:solidFill>
                          <a:ln w="0">
                            <a:solidFill>
                              <a:srgbClr val="FFFFFF"/>
                            </a:solidFill>
                            <a:miter lim="800000"/>
                            <a:headEnd/>
                            <a:tailEnd/>
                          </a:ln>
                        </wps:spPr>
                        <wps:txbx>
                          <w:txbxContent>
                            <w:p w:rsidR="00145E99" w:rsidRPr="000C1C85" w:rsidRDefault="00145E99" w:rsidP="00145E99">
                              <w:pPr>
                                <w:rPr>
                                  <w:sz w:val="18"/>
                                  <w:szCs w:val="18"/>
                                </w:rPr>
                              </w:pPr>
                              <w:r w:rsidRPr="000C1C85">
                                <w:rPr>
                                  <w:sz w:val="18"/>
                                  <w:szCs w:val="18"/>
                                </w:rPr>
                                <w:t>图</w:t>
                              </w:r>
                              <w:r>
                                <w:rPr>
                                  <w:rFonts w:hint="eastAsia"/>
                                  <w:sz w:val="18"/>
                                  <w:szCs w:val="18"/>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183" o:spid="_x0000_s1249" style="position:absolute;left:0;text-align:left;margin-left:259.4pt;margin-top:15.3pt;width:107.5pt;height:83.9pt;z-index:251662336" coordsize="13652,10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">
                <v:shape id="Picture 176" o:spid="_x0000_s1250" type="#_x0000_t75" alt="学科网(www.zxxk.com)--国内最大的教育资源门户，提供试卷、教案、课件、论文、素材及各类教学资源下载，还有大量而丰富的教学相关资讯！" style="position:absolute;width:1365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smjDAAAA3wAAAA8AAABkcnMvZG93bnJldi54bWxET11rwjAUfR/sP4Q72NtMlFmkM8rYGNMX&#10;Qd3Y66W5Np3NTW1irf/eCIKPh/M9nfeuFh21ofKsYThQIIgLbyouNfxsv14mIEJENlh7Jg1nCjCf&#10;PT5MMTf+xGvqNrEUKYRDjhpsjE0uZSgsOQwD3xAnbudbhzHBtpSmxVMKd7UcKZVJhxWnBosNfVgq&#10;9puj0/C/yo6fO/zt9uZ7fFjKzIa/sNb6+al/fwMRqY938c29MGm+UsPJK1z/JAByd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yaMMAAADfAAAADwAAAAAAAAAAAAAAAACf&#10;AgAAZHJzL2Rvd25yZXYueG1sUEsFBgAAAAAEAAQA9wAAAI8DAAAAAA==&#10;">
                  <v:imagedata r:id="rId42" o:title="学科网(www.zxxk"/>
                  <v:path arrowok="t"/>
                </v:shape>
                <v:shape id="Text Box 177" o:spid="_x0000_s1251" type="#_x0000_t202" style="position:absolute;left:4953;top:7683;width:533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owsMA&#10;AADfAAAADwAAAGRycy9kb3ducmV2LnhtbERPz2vCMBS+D/wfwhvsMmaiMJFqWoYiOnay7rLbo3m2&#10;1ealJpnW/34ZDHb8+H4vi8F24ko+tI41TMYKBHHlTMu1hs/D5mUOIkRkg51j0nCnAEU+elhiZtyN&#10;93QtYy1SCIcMNTQx9pmUoWrIYhi7njhxR+ctxgR9LY3HWwq3nZwqNZMWW04NDfa0aqg6l99Ww3sl&#10;2+G0WtttpI/ni5/y16Hcav30OLwtQEQa4r/4z70zab5Sk/kr/P5JA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IowsMAAADfAAAADwAAAAAAAAAAAAAAAACYAgAAZHJzL2Rv&#10;d25yZXYueG1sUEsFBgAAAAAEAAQA9QAAAIgDAAAAAA==&#10;" strokecolor="white" strokeweight="0">
                  <v:textbox>
                    <w:txbxContent>
                      <w:p w:rsidR="00145E99" w:rsidRPr="000C1C85" w:rsidRDefault="00145E99" w:rsidP="00145E99">
                        <w:pPr>
                          <w:rPr>
                            <w:sz w:val="18"/>
                            <w:szCs w:val="18"/>
                          </w:rPr>
                        </w:pPr>
                        <w:r w:rsidRPr="000C1C85">
                          <w:rPr>
                            <w:sz w:val="18"/>
                            <w:szCs w:val="18"/>
                          </w:rPr>
                          <w:t>图</w:t>
                        </w:r>
                        <w:r>
                          <w:rPr>
                            <w:rFonts w:hint="eastAsia"/>
                            <w:sz w:val="18"/>
                            <w:szCs w:val="18"/>
                          </w:rPr>
                          <w:t>9</w:t>
                        </w:r>
                      </w:p>
                    </w:txbxContent>
                  </v:textbox>
                </v:shape>
              </v:group>
            </w:pict>
          </mc:Fallback>
        </mc:AlternateContent>
      </w:r>
      <w:r w:rsidRPr="006D5123">
        <w:t xml:space="preserve"> </w:t>
      </w:r>
      <w:r>
        <w:t xml:space="preserve"> </w:t>
      </w:r>
      <w:r w:rsidRPr="006D5123">
        <w:tab/>
        <w:t>A</w:t>
      </w:r>
      <w:r w:rsidRPr="006D5123">
        <w:t>．</w:t>
      </w:r>
      <w:r w:rsidRPr="006D5123">
        <w:rPr>
          <w:i/>
          <w:iCs/>
        </w:rPr>
        <w:t>F</w:t>
      </w:r>
      <w:r w:rsidRPr="006D5123">
        <w:rPr>
          <w:vertAlign w:val="subscript"/>
        </w:rPr>
        <w:t>1</w:t>
      </w:r>
      <w:r w:rsidRPr="006D5123">
        <w:t>＝</w:t>
      </w:r>
      <w:r w:rsidRPr="006D5123">
        <w:rPr>
          <w:i/>
          <w:iCs/>
        </w:rPr>
        <w:t>F</w:t>
      </w:r>
      <w:r w:rsidRPr="006D5123">
        <w:rPr>
          <w:vertAlign w:val="subscript"/>
        </w:rPr>
        <w:t>2</w:t>
      </w:r>
    </w:p>
    <w:p w:rsidR="00145E99" w:rsidRPr="006D5123" w:rsidRDefault="00145E99" w:rsidP="00145E99">
      <w:pPr>
        <w:tabs>
          <w:tab w:val="left" w:pos="2415"/>
          <w:tab w:val="left" w:pos="4410"/>
          <w:tab w:val="left" w:pos="6405"/>
        </w:tabs>
        <w:spacing w:line="460" w:lineRule="exact"/>
        <w:ind w:left="315" w:hangingChars="150" w:hanging="315"/>
      </w:pPr>
      <w:r w:rsidRPr="006D5123">
        <w:tab/>
        <w:t>B</w:t>
      </w:r>
      <w:r w:rsidRPr="006D5123">
        <w:t>．</w:t>
      </w:r>
      <w:r w:rsidRPr="006D5123">
        <w:rPr>
          <w:i/>
          <w:iCs/>
        </w:rPr>
        <w:t>F</w:t>
      </w:r>
      <w:r w:rsidRPr="006D5123">
        <w:rPr>
          <w:vertAlign w:val="subscript"/>
        </w:rPr>
        <w:t>1</w:t>
      </w:r>
      <w:r w:rsidRPr="006D5123">
        <w:t>＜</w:t>
      </w:r>
      <w:r w:rsidRPr="006D5123">
        <w:rPr>
          <w:i/>
          <w:iCs/>
        </w:rPr>
        <w:t>F</w:t>
      </w:r>
      <w:r w:rsidRPr="006D5123">
        <w:rPr>
          <w:vertAlign w:val="subscript"/>
        </w:rPr>
        <w:t>2</w:t>
      </w:r>
    </w:p>
    <w:p w:rsidR="00145E99" w:rsidRPr="006D5123" w:rsidRDefault="00145E99" w:rsidP="00145E99">
      <w:pPr>
        <w:tabs>
          <w:tab w:val="left" w:pos="420"/>
          <w:tab w:val="left" w:pos="2415"/>
          <w:tab w:val="left" w:pos="4410"/>
          <w:tab w:val="left" w:pos="6405"/>
        </w:tabs>
        <w:spacing w:line="460" w:lineRule="exact"/>
        <w:ind w:left="315" w:hangingChars="150" w:hanging="315"/>
      </w:pPr>
      <w:r w:rsidRPr="006D5123">
        <w:t xml:space="preserve"> </w:t>
      </w:r>
      <w:r>
        <w:t xml:space="preserve">  </w:t>
      </w:r>
      <w:r w:rsidRPr="006D5123">
        <w:t>C</w:t>
      </w:r>
      <w:r w:rsidRPr="006D5123">
        <w:t>．</w:t>
      </w:r>
      <w:r w:rsidRPr="006D5123">
        <w:rPr>
          <w:i/>
          <w:iCs/>
        </w:rPr>
        <w:t>ρ</w:t>
      </w:r>
      <w:r w:rsidRPr="006D5123">
        <w:rPr>
          <w:vertAlign w:val="subscript"/>
        </w:rPr>
        <w:t>1</w:t>
      </w:r>
      <w:r w:rsidRPr="006D5123">
        <w:t>＜</w:t>
      </w:r>
      <w:r w:rsidRPr="006D5123">
        <w:rPr>
          <w:i/>
          <w:iCs/>
        </w:rPr>
        <w:t>ρ</w:t>
      </w:r>
      <w:r w:rsidRPr="006D5123">
        <w:rPr>
          <w:vertAlign w:val="subscript"/>
        </w:rPr>
        <w:t>2</w:t>
      </w:r>
    </w:p>
    <w:p w:rsidR="00145E99" w:rsidRPr="006D5123" w:rsidRDefault="00145E99" w:rsidP="00145E99">
      <w:pPr>
        <w:tabs>
          <w:tab w:val="left" w:pos="417"/>
          <w:tab w:val="left" w:pos="2415"/>
          <w:tab w:val="left" w:pos="4410"/>
          <w:tab w:val="left" w:pos="6405"/>
        </w:tabs>
        <w:spacing w:line="460" w:lineRule="exact"/>
        <w:ind w:left="315" w:hangingChars="150" w:hanging="315"/>
      </w:pPr>
      <w:r w:rsidRPr="006D5123">
        <w:tab/>
        <w:t>D</w:t>
      </w:r>
      <w:r w:rsidRPr="006D5123">
        <w:t>．</w:t>
      </w:r>
      <w:r w:rsidRPr="006D5123">
        <w:rPr>
          <w:i/>
          <w:iCs/>
        </w:rPr>
        <w:t>P</w:t>
      </w:r>
      <w:r w:rsidRPr="006D5123">
        <w:rPr>
          <w:vertAlign w:val="subscript"/>
        </w:rPr>
        <w:t>1</w:t>
      </w:r>
      <w:r w:rsidRPr="006D5123">
        <w:t>＝</w:t>
      </w:r>
      <w:r w:rsidRPr="006D5123">
        <w:rPr>
          <w:i/>
          <w:iCs/>
        </w:rPr>
        <w:t>P</w:t>
      </w:r>
      <w:r w:rsidRPr="006D5123">
        <w:rPr>
          <w:vertAlign w:val="subscript"/>
        </w:rPr>
        <w:t>2</w:t>
      </w:r>
    </w:p>
    <w:p w:rsidR="00145E99" w:rsidRPr="006D5123" w:rsidRDefault="00145E99" w:rsidP="00145E99">
      <w:pPr>
        <w:spacing w:line="460" w:lineRule="exact"/>
        <w:ind w:left="315" w:hangingChars="150" w:hanging="315"/>
      </w:pPr>
    </w:p>
    <w:p w:rsidR="00145E99" w:rsidRDefault="00145E99" w:rsidP="00145E99">
      <w:pPr>
        <w:spacing w:line="460" w:lineRule="exact"/>
        <w:ind w:left="316" w:hangingChars="150" w:hanging="316"/>
        <w:rPr>
          <w:b/>
          <w:bCs/>
          <w:szCs w:val="21"/>
        </w:rPr>
      </w:pPr>
    </w:p>
    <w:p w:rsidR="00145E99" w:rsidRPr="006D5123" w:rsidRDefault="00145E99" w:rsidP="00145E99">
      <w:pPr>
        <w:spacing w:line="440" w:lineRule="exact"/>
        <w:ind w:left="422" w:hangingChars="200" w:hanging="422"/>
        <w:jc w:val="center"/>
        <w:rPr>
          <w:b/>
          <w:bCs/>
          <w:szCs w:val="21"/>
        </w:rPr>
      </w:pPr>
      <w:r w:rsidRPr="006D5123">
        <w:rPr>
          <w:b/>
          <w:bCs/>
          <w:szCs w:val="21"/>
        </w:rPr>
        <w:t>第</w:t>
      </w:r>
      <w:r w:rsidRPr="006D5123">
        <w:rPr>
          <w:b/>
          <w:bCs/>
          <w:szCs w:val="21"/>
        </w:rPr>
        <w:t>Ⅱ</w:t>
      </w:r>
      <w:r w:rsidRPr="006D5123">
        <w:rPr>
          <w:b/>
          <w:bCs/>
          <w:szCs w:val="21"/>
        </w:rPr>
        <w:t>卷（共</w:t>
      </w:r>
      <w:r w:rsidRPr="006D5123">
        <w:rPr>
          <w:b/>
          <w:bCs/>
          <w:szCs w:val="21"/>
        </w:rPr>
        <w:t>61</w:t>
      </w:r>
      <w:r w:rsidRPr="006D5123">
        <w:rPr>
          <w:b/>
          <w:bCs/>
          <w:szCs w:val="21"/>
        </w:rPr>
        <w:t>分）</w:t>
      </w:r>
    </w:p>
    <w:p w:rsidR="00145E99" w:rsidRPr="006D5123" w:rsidRDefault="00145E99" w:rsidP="00145E99">
      <w:pPr>
        <w:spacing w:line="440" w:lineRule="exact"/>
        <w:ind w:left="422" w:hangingChars="200" w:hanging="422"/>
        <w:rPr>
          <w:b/>
          <w:bCs/>
          <w:szCs w:val="21"/>
        </w:rPr>
      </w:pPr>
      <w:r w:rsidRPr="006D5123">
        <w:rPr>
          <w:b/>
          <w:bCs/>
          <w:szCs w:val="21"/>
        </w:rPr>
        <w:t>三、填空题</w:t>
      </w:r>
      <w:r w:rsidRPr="006D5123">
        <w:rPr>
          <w:b/>
          <w:bCs/>
          <w:szCs w:val="21"/>
        </w:rPr>
        <w:t>(</w:t>
      </w:r>
      <w:r w:rsidRPr="006D5123">
        <w:rPr>
          <w:b/>
          <w:bCs/>
          <w:szCs w:val="21"/>
        </w:rPr>
        <w:t>本大题共</w:t>
      </w:r>
      <w:r w:rsidRPr="006D5123">
        <w:rPr>
          <w:b/>
          <w:bCs/>
          <w:szCs w:val="21"/>
        </w:rPr>
        <w:t>6</w:t>
      </w:r>
      <w:r w:rsidRPr="006D5123">
        <w:rPr>
          <w:b/>
          <w:bCs/>
          <w:szCs w:val="21"/>
        </w:rPr>
        <w:t>小题，每小题</w:t>
      </w:r>
      <w:r w:rsidRPr="006D5123">
        <w:rPr>
          <w:b/>
          <w:bCs/>
          <w:szCs w:val="21"/>
        </w:rPr>
        <w:t>4</w:t>
      </w:r>
      <w:r w:rsidRPr="006D5123">
        <w:rPr>
          <w:b/>
          <w:bCs/>
          <w:szCs w:val="21"/>
        </w:rPr>
        <w:t>分，共</w:t>
      </w:r>
      <w:r w:rsidRPr="006D5123">
        <w:rPr>
          <w:b/>
          <w:bCs/>
          <w:szCs w:val="21"/>
        </w:rPr>
        <w:t>24</w:t>
      </w:r>
      <w:r w:rsidRPr="006D5123">
        <w:rPr>
          <w:b/>
          <w:bCs/>
          <w:szCs w:val="21"/>
        </w:rPr>
        <w:t>分</w:t>
      </w:r>
      <w:r w:rsidRPr="006D5123">
        <w:rPr>
          <w:b/>
          <w:bCs/>
          <w:szCs w:val="21"/>
        </w:rPr>
        <w:t>)</w:t>
      </w:r>
    </w:p>
    <w:p w:rsidR="00145E99" w:rsidRPr="006D5123" w:rsidRDefault="00145E99" w:rsidP="00145E99">
      <w:pPr>
        <w:spacing w:line="400" w:lineRule="exact"/>
        <w:ind w:left="420" w:hangingChars="200" w:hanging="420"/>
      </w:pPr>
      <w:r w:rsidRPr="006D5123">
        <w:t>14</w:t>
      </w:r>
      <w:r>
        <w:rPr>
          <w:rFonts w:hint="eastAsia"/>
        </w:rPr>
        <w:t>.</w:t>
      </w:r>
      <w:r>
        <w:t xml:space="preserve"> </w:t>
      </w:r>
      <w:r>
        <w:rPr>
          <w:rFonts w:hint="eastAsia"/>
        </w:rPr>
        <w:t>一个</w:t>
      </w:r>
      <w:r w:rsidRPr="006D5123">
        <w:t>标准大气压的值约为</w:t>
      </w:r>
      <w:r w:rsidRPr="006D5123">
        <w:t>1.013×10</w:t>
      </w:r>
      <w:r w:rsidRPr="006D5123">
        <w:rPr>
          <w:vertAlign w:val="superscript"/>
        </w:rPr>
        <w:t>5</w:t>
      </w:r>
      <w:bookmarkStart w:id="4" w:name="_Hlk72400746"/>
      <w:r w:rsidRPr="006D5123">
        <w:rPr>
          <w:u w:val="single"/>
        </w:rPr>
        <w:t xml:space="preserve">          </w:t>
      </w:r>
      <w:bookmarkEnd w:id="4"/>
      <w:r w:rsidRPr="006D5123">
        <w:t>；重力的方向总是</w:t>
      </w:r>
      <w:r w:rsidRPr="006D5123">
        <w:rPr>
          <w:u w:val="single"/>
        </w:rPr>
        <w:t xml:space="preserve">          </w:t>
      </w:r>
      <w:r w:rsidRPr="006D5123">
        <w:t>。</w:t>
      </w:r>
      <w:r w:rsidRPr="006D5123">
        <w:t xml:space="preserve"> </w:t>
      </w:r>
    </w:p>
    <w:p w:rsidR="00145E99" w:rsidRPr="006D5123" w:rsidRDefault="00145E99" w:rsidP="00145E99">
      <w:pPr>
        <w:spacing w:line="400" w:lineRule="exact"/>
        <w:ind w:left="420" w:hangingChars="200" w:hanging="420"/>
      </w:pPr>
      <w:r>
        <w:rPr>
          <w:noProof/>
        </w:rPr>
        <mc:AlternateContent>
          <mc:Choice Requires="wpg">
            <w:drawing>
              <wp:anchor distT="0" distB="0" distL="114300" distR="114300" simplePos="0" relativeHeight="251664384" behindDoc="0" locked="0" layoutInCell="1" allowOverlap="1">
                <wp:simplePos x="0" y="0"/>
                <wp:positionH relativeFrom="column">
                  <wp:posOffset>3362325</wp:posOffset>
                </wp:positionH>
                <wp:positionV relativeFrom="paragraph">
                  <wp:posOffset>168910</wp:posOffset>
                </wp:positionV>
                <wp:extent cx="1534795" cy="1270635"/>
                <wp:effectExtent l="0" t="2540" r="0" b="3175"/>
                <wp:wrapNone/>
                <wp:docPr id="100180" name="组合 100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1270635"/>
                          <a:chOff x="2865042" y="-2792201"/>
                          <a:chExt cx="1534795" cy="1270984"/>
                        </a:xfrm>
                      </wpg:grpSpPr>
                      <pic:pic xmlns:pic="http://schemas.openxmlformats.org/drawingml/2006/picture">
                        <pic:nvPicPr>
                          <pic:cNvPr id="100181" name="Picture 396">
                            <a:hlinkClick r:id="rId43"/>
                          </pic:cNvPr>
                          <pic:cNvPicPr>
                            <a:picLocks/>
                          </pic:cNvPicPr>
                        </pic:nvPicPr>
                        <pic:blipFill>
                          <a:blip r:embed="rId44">
                            <a:extLst>
                              <a:ext uri="{28A0092B-C50C-407E-A947-70E740481C1C}">
                                <a14:useLocalDpi xmlns:a14="http://schemas.microsoft.com/office/drawing/2010/main" val="0"/>
                              </a:ext>
                            </a:extLst>
                          </a:blip>
                          <a:srcRect l="60309" b="13324"/>
                          <a:stretch>
                            <a:fillRect/>
                          </a:stretch>
                        </pic:blipFill>
                        <pic:spPr bwMode="auto">
                          <a:xfrm>
                            <a:off x="2865042" y="-2792201"/>
                            <a:ext cx="1534795"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82" name="Text Box 398"/>
                        <wps:cNvSpPr txBox="1">
                          <a:spLocks noChangeArrowheads="1"/>
                        </wps:cNvSpPr>
                        <wps:spPr bwMode="auto">
                          <a:xfrm>
                            <a:off x="3244354" y="-1826652"/>
                            <a:ext cx="821975" cy="30543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5E99" w:rsidRPr="00EA1CFF" w:rsidRDefault="00145E99" w:rsidP="00145E99">
                              <w:pPr>
                                <w:jc w:val="center"/>
                                <w:rPr>
                                  <w:sz w:val="18"/>
                                  <w:szCs w:val="18"/>
                                </w:rPr>
                              </w:pPr>
                              <w:r w:rsidRPr="00EA1CFF">
                                <w:rPr>
                                  <w:sz w:val="18"/>
                                  <w:szCs w:val="18"/>
                                </w:rPr>
                                <w:t>图</w:t>
                              </w:r>
                              <w:r w:rsidRPr="00EA1CFF">
                                <w:rPr>
                                  <w:sz w:val="18"/>
                                  <w:szCs w:val="18"/>
                                </w:rPr>
                                <w:t>1</w:t>
                              </w:r>
                              <w:r>
                                <w:rPr>
                                  <w:rFonts w:hint="eastAsia"/>
                                  <w:sz w:val="18"/>
                                  <w:szCs w:val="18"/>
                                </w:rPr>
                                <w:t>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100180" o:spid="_x0000_s1252" style="position:absolute;left:0;text-align:left;margin-left:264.75pt;margin-top:13.3pt;width:120.85pt;height:100.05pt;z-index:251664384;mso-width-relative:margin;mso-height-relative:margin" coordorigin="28650,-27922" coordsize="15347,1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">
                <v:shape id="Picture 396" o:spid="_x0000_s1253" type="#_x0000_t75" href="http://hfwq.cersp.net/" style="position:absolute;left:28650;top:-27922;width:15348;height:1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FoIvFAAAA3wAAAA8AAABkcnMvZG93bnJldi54bWxEj8FqwkAQhu+FvsMyhd7qbqRaSV1FA4I3&#10;SSz0Os1Ok7TZ2ZBdTXx7VxA8fvzzfzOzXI+2FWfqfeNYQzJRIIhLZxquNHwdd28LED4gG2wdk4YL&#10;eVivnp+WmBo3cE7nIlQiStinqKEOoUul9GVNFv3EdcQx+3W9xRCxr6TpcYhy28qpUnNpseG4ocaO&#10;sprK/+Jko2U/zfKfrfsb3vOPGRXfGdOh0fr1Zdx8ggg0hsfwvb038XylkkUCt38i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RaCLxQAAAN8AAAAPAAAAAAAAAAAAAAAA&#10;AJ8CAABkcnMvZG93bnJldi54bWxQSwUGAAAAAAQABAD3AAAAkQMAAAAA&#10;" o:button="t">
                  <v:fill o:detectmouseclick="t"/>
                  <v:imagedata r:id="rId45" o:title="" cropbottom="8732f" cropleft="39524f"/>
                  <v:path arrowok="t"/>
                  <o:lock v:ext="edit" aspectratio="f"/>
                </v:shape>
                <v:shape id="Text Box 398" o:spid="_x0000_s1254" type="#_x0000_t202" style="position:absolute;left:32443;top:-18266;width:8220;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8MA&#10;AADfAAAADwAAAGRycy9kb3ducmV2LnhtbERPXWvCMBR9H+w/hDvwZWhiH6RUo4hssIEK1u392lzb&#10;uuamNJnWf28EwcfD+Z4tetuIM3W+dqxhPFIgiAtnai41/Ow/hykIH5ANNo5Jw5U8LOavLzPMjLvw&#10;js55KEUMYZ+hhiqENpPSFxVZ9CPXEkfu6DqLIcKulKbDSwy3jUyUmkiLNceGCltaVVT85f829n70&#10;aft7WK9O3/n74ZRsud6krPXgrV9OQQTqw1P8cH+ZOF+pcZrA/U8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b8MAAADfAAAADwAAAAAAAAAAAAAAAACYAgAAZHJzL2Rv&#10;d25yZXYueG1sUEsFBgAAAAAEAAQA9QAAAIgDAAAAAA==&#10;" stroked="f">
                  <v:fill opacity="0"/>
                  <v:textbox>
                    <w:txbxContent>
                      <w:p w:rsidR="00145E99" w:rsidRPr="00EA1CFF" w:rsidRDefault="00145E99" w:rsidP="00145E99">
                        <w:pPr>
                          <w:jc w:val="center"/>
                          <w:rPr>
                            <w:sz w:val="18"/>
                            <w:szCs w:val="18"/>
                          </w:rPr>
                        </w:pPr>
                        <w:r w:rsidRPr="00EA1CFF">
                          <w:rPr>
                            <w:sz w:val="18"/>
                            <w:szCs w:val="18"/>
                          </w:rPr>
                          <w:t>图</w:t>
                        </w:r>
                        <w:r w:rsidRPr="00EA1CFF">
                          <w:rPr>
                            <w:sz w:val="18"/>
                            <w:szCs w:val="18"/>
                          </w:rPr>
                          <w:t>1</w:t>
                        </w:r>
                        <w:r>
                          <w:rPr>
                            <w:rFonts w:hint="eastAsia"/>
                            <w:sz w:val="18"/>
                            <w:szCs w:val="18"/>
                          </w:rPr>
                          <w:t>1</w:t>
                        </w:r>
                      </w:p>
                    </w:txbxContent>
                  </v:textbox>
                </v:shape>
              </v:group>
            </w:pict>
          </mc:Fallback>
        </mc:AlternateContent>
      </w:r>
      <w:r w:rsidRPr="006D5123">
        <w:t xml:space="preserve">15. </w:t>
      </w:r>
      <w:r w:rsidRPr="006D5123">
        <w:t>如图</w:t>
      </w:r>
      <w:r>
        <w:rPr>
          <w:rFonts w:hint="eastAsia"/>
        </w:rPr>
        <w:t>10</w:t>
      </w:r>
      <w:r w:rsidRPr="006D5123">
        <w:t>中是同学们做过的甲乙两个物理实验。</w:t>
      </w:r>
    </w:p>
    <w:p w:rsidR="00145E99" w:rsidRPr="006D5123" w:rsidRDefault="00145E99" w:rsidP="00145E99">
      <w:pPr>
        <w:tabs>
          <w:tab w:val="left" w:pos="1714"/>
          <w:tab w:val="center" w:pos="4153"/>
        </w:tabs>
        <w:spacing w:line="400" w:lineRule="exact"/>
        <w:ind w:left="420" w:hangingChars="200" w:hanging="420"/>
        <w:jc w:val="left"/>
      </w:pPr>
      <w:r>
        <w:rPr>
          <w:noProof/>
        </w:rPr>
        <mc:AlternateContent>
          <mc:Choice Requires="wpg">
            <w:drawing>
              <wp:anchor distT="0" distB="0" distL="114300" distR="114300" simplePos="0" relativeHeight="251663360" behindDoc="0" locked="0" layoutInCell="1" allowOverlap="1">
                <wp:simplePos x="0" y="0"/>
                <wp:positionH relativeFrom="column">
                  <wp:posOffset>360045</wp:posOffset>
                </wp:positionH>
                <wp:positionV relativeFrom="paragraph">
                  <wp:posOffset>45085</wp:posOffset>
                </wp:positionV>
                <wp:extent cx="1668780" cy="1125220"/>
                <wp:effectExtent l="0" t="8890" r="9525" b="0"/>
                <wp:wrapNone/>
                <wp:docPr id="100147" name="组合 100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25220"/>
                          <a:chOff x="0" y="0"/>
                          <a:chExt cx="1669024" cy="1125415"/>
                        </a:xfrm>
                      </wpg:grpSpPr>
                      <wpg:grpSp>
                        <wpg:cNvPr id="100148" name="组合 79" descr=" "/>
                        <wpg:cNvGrpSpPr>
                          <a:grpSpLocks/>
                        </wpg:cNvGrpSpPr>
                        <wpg:grpSpPr bwMode="auto">
                          <a:xfrm>
                            <a:off x="1101969" y="0"/>
                            <a:ext cx="567055" cy="1014242"/>
                            <a:chOff x="0" y="0"/>
                            <a:chExt cx="1109" cy="2378"/>
                          </a:xfrm>
                        </wpg:grpSpPr>
                        <wps:wsp>
                          <wps:cNvPr id="100149" name="Text Box 3"/>
                          <wps:cNvSpPr txBox="1">
                            <a:spLocks noChangeArrowheads="1"/>
                          </wps:cNvSpPr>
                          <wps:spPr bwMode="auto">
                            <a:xfrm>
                              <a:off x="105" y="1851"/>
                              <a:ext cx="82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jc w:val="center"/>
                                  <w:rPr>
                                    <w:sz w:val="18"/>
                                    <w:vertAlign w:val="subscript"/>
                                  </w:rPr>
                                </w:pPr>
                                <w:r>
                                  <w:rPr>
                                    <w:rFonts w:hint="eastAsia"/>
                                    <w:sz w:val="18"/>
                                  </w:rPr>
                                  <w:t>乙</w:t>
                                </w:r>
                              </w:p>
                              <w:p w:rsidR="00145E99" w:rsidRDefault="00145E99" w:rsidP="00145E99">
                                <w:pPr>
                                  <w:rPr>
                                    <w:sz w:val="18"/>
                                    <w:vertAlign w:val="subscript"/>
                                  </w:rPr>
                                </w:pPr>
                              </w:p>
                            </w:txbxContent>
                          </wps:txbx>
                          <wps:bodyPr rot="0" vert="horz" wrap="square" lIns="0" tIns="0" rIns="0" bIns="0" anchor="t" anchorCtr="0" upright="1">
                            <a:noAutofit/>
                          </wps:bodyPr>
                        </wps:wsp>
                        <wpg:grpSp>
                          <wpg:cNvPr id="100150" name="Group 4"/>
                          <wpg:cNvGrpSpPr>
                            <a:grpSpLocks/>
                          </wpg:cNvGrpSpPr>
                          <wpg:grpSpPr bwMode="auto">
                            <a:xfrm>
                              <a:off x="0" y="0"/>
                              <a:ext cx="1109" cy="1600"/>
                              <a:chOff x="0" y="0"/>
                              <a:chExt cx="3134" cy="4518"/>
                            </a:xfrm>
                          </wpg:grpSpPr>
                          <wps:wsp>
                            <wps:cNvPr id="100151" name="Freeform 5"/>
                            <wps:cNvSpPr>
                              <a:spLocks/>
                            </wps:cNvSpPr>
                            <wps:spPr bwMode="auto">
                              <a:xfrm>
                                <a:off x="324" y="0"/>
                                <a:ext cx="2343" cy="2587"/>
                              </a:xfrm>
                              <a:custGeom>
                                <a:avLst/>
                                <a:gdLst>
                                  <a:gd name="T0" fmla="*/ 2304 w 3937"/>
                                  <a:gd name="T1" fmla="*/ 0 h 4347"/>
                                  <a:gd name="T2" fmla="*/ 1838 w 3937"/>
                                  <a:gd name="T3" fmla="*/ 239 h 4347"/>
                                  <a:gd name="T4" fmla="*/ 1391 w 3937"/>
                                  <a:gd name="T5" fmla="*/ 447 h 4347"/>
                                  <a:gd name="T6" fmla="*/ 916 w 3937"/>
                                  <a:gd name="T7" fmla="*/ 765 h 4347"/>
                                  <a:gd name="T8" fmla="*/ 542 w 3937"/>
                                  <a:gd name="T9" fmla="*/ 937 h 4347"/>
                                  <a:gd name="T10" fmla="*/ 470 w 3937"/>
                                  <a:gd name="T11" fmla="*/ 973 h 4347"/>
                                  <a:gd name="T12" fmla="*/ 439 w 3937"/>
                                  <a:gd name="T13" fmla="*/ 991 h 4347"/>
                                  <a:gd name="T14" fmla="*/ 359 w 3937"/>
                                  <a:gd name="T15" fmla="*/ 1094 h 4347"/>
                                  <a:gd name="T16" fmla="*/ 46 w 3937"/>
                                  <a:gd name="T17" fmla="*/ 1781 h 4347"/>
                                  <a:gd name="T18" fmla="*/ 80 w 3937"/>
                                  <a:gd name="T19" fmla="*/ 2132 h 4347"/>
                                  <a:gd name="T20" fmla="*/ 123 w 3937"/>
                                  <a:gd name="T21" fmla="*/ 2521 h 4347"/>
                                  <a:gd name="T22" fmla="*/ 184 w 3937"/>
                                  <a:gd name="T23" fmla="*/ 2532 h 4347"/>
                                  <a:gd name="T24" fmla="*/ 293 w 3937"/>
                                  <a:gd name="T25" fmla="*/ 2529 h 4347"/>
                                  <a:gd name="T26" fmla="*/ 346 w 3937"/>
                                  <a:gd name="T27" fmla="*/ 2398 h 4347"/>
                                  <a:gd name="T28" fmla="*/ 378 w 3937"/>
                                  <a:gd name="T29" fmla="*/ 2126 h 4347"/>
                                  <a:gd name="T30" fmla="*/ 395 w 3937"/>
                                  <a:gd name="T31" fmla="*/ 2009 h 4347"/>
                                  <a:gd name="T32" fmla="*/ 398 w 3937"/>
                                  <a:gd name="T33" fmla="*/ 1937 h 4347"/>
                                  <a:gd name="T34" fmla="*/ 450 w 3937"/>
                                  <a:gd name="T35" fmla="*/ 1854 h 4347"/>
                                  <a:gd name="T36" fmla="*/ 559 w 3937"/>
                                  <a:gd name="T37" fmla="*/ 1718 h 4347"/>
                                  <a:gd name="T38" fmla="*/ 658 w 3937"/>
                                  <a:gd name="T39" fmla="*/ 1399 h 4347"/>
                                  <a:gd name="T40" fmla="*/ 671 w 3937"/>
                                  <a:gd name="T41" fmla="*/ 1379 h 4347"/>
                                  <a:gd name="T42" fmla="*/ 720 w 3937"/>
                                  <a:gd name="T43" fmla="*/ 1357 h 4347"/>
                                  <a:gd name="T44" fmla="*/ 1037 w 3937"/>
                                  <a:gd name="T45" fmla="*/ 1321 h 4347"/>
                                  <a:gd name="T46" fmla="*/ 1249 w 3937"/>
                                  <a:gd name="T47" fmla="*/ 1297 h 4347"/>
                                  <a:gd name="T48" fmla="*/ 1391 w 3937"/>
                                  <a:gd name="T49" fmla="*/ 1418 h 4347"/>
                                  <a:gd name="T50" fmla="*/ 1525 w 3937"/>
                                  <a:gd name="T51" fmla="*/ 1613 h 4347"/>
                                  <a:gd name="T52" fmla="*/ 1506 w 3937"/>
                                  <a:gd name="T53" fmla="*/ 1742 h 4347"/>
                                  <a:gd name="T54" fmla="*/ 1454 w 3937"/>
                                  <a:gd name="T55" fmla="*/ 1965 h 4347"/>
                                  <a:gd name="T56" fmla="*/ 1443 w 3937"/>
                                  <a:gd name="T57" fmla="*/ 2203 h 4347"/>
                                  <a:gd name="T58" fmla="*/ 1416 w 3937"/>
                                  <a:gd name="T59" fmla="*/ 2483 h 4347"/>
                                  <a:gd name="T60" fmla="*/ 1572 w 3937"/>
                                  <a:gd name="T61" fmla="*/ 2568 h 4347"/>
                                  <a:gd name="T62" fmla="*/ 1740 w 3937"/>
                                  <a:gd name="T63" fmla="*/ 2453 h 4347"/>
                                  <a:gd name="T64" fmla="*/ 1811 w 3937"/>
                                  <a:gd name="T65" fmla="*/ 2255 h 4347"/>
                                  <a:gd name="T66" fmla="*/ 1910 w 3937"/>
                                  <a:gd name="T67" fmla="*/ 1984 h 4347"/>
                                  <a:gd name="T68" fmla="*/ 1981 w 3937"/>
                                  <a:gd name="T69" fmla="*/ 1759 h 4347"/>
                                  <a:gd name="T70" fmla="*/ 2178 w 3937"/>
                                  <a:gd name="T71" fmla="*/ 1588 h 4347"/>
                                  <a:gd name="T72" fmla="*/ 2269 w 3937"/>
                                  <a:gd name="T73" fmla="*/ 1449 h 4347"/>
                                  <a:gd name="T74" fmla="*/ 2335 w 3937"/>
                                  <a:gd name="T75" fmla="*/ 1276 h 4347"/>
                                  <a:gd name="T76" fmla="*/ 2326 w 3937"/>
                                  <a:gd name="T77" fmla="*/ 1171 h 434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937" h="4347">
                                    <a:moveTo>
                                      <a:pt x="3872" y="0"/>
                                    </a:moveTo>
                                    <a:cubicBezTo>
                                      <a:pt x="3605" y="138"/>
                                      <a:pt x="3342" y="277"/>
                                      <a:pt x="3089" y="401"/>
                                    </a:cubicBezTo>
                                    <a:cubicBezTo>
                                      <a:pt x="2831" y="526"/>
                                      <a:pt x="2595" y="599"/>
                                      <a:pt x="2337" y="751"/>
                                    </a:cubicBezTo>
                                    <a:cubicBezTo>
                                      <a:pt x="2079" y="899"/>
                                      <a:pt x="1778" y="1149"/>
                                      <a:pt x="1540" y="1286"/>
                                    </a:cubicBezTo>
                                    <a:cubicBezTo>
                                      <a:pt x="1302" y="1423"/>
                                      <a:pt x="1035" y="1517"/>
                                      <a:pt x="910" y="1575"/>
                                    </a:cubicBezTo>
                                    <a:cubicBezTo>
                                      <a:pt x="785" y="1633"/>
                                      <a:pt x="819" y="1620"/>
                                      <a:pt x="790" y="1635"/>
                                    </a:cubicBezTo>
                                    <a:cubicBezTo>
                                      <a:pt x="761" y="1650"/>
                                      <a:pt x="769" y="1631"/>
                                      <a:pt x="738" y="1665"/>
                                    </a:cubicBezTo>
                                    <a:cubicBezTo>
                                      <a:pt x="707" y="1699"/>
                                      <a:pt x="714" y="1618"/>
                                      <a:pt x="604" y="1839"/>
                                    </a:cubicBezTo>
                                    <a:cubicBezTo>
                                      <a:pt x="494" y="2060"/>
                                      <a:pt x="157" y="2701"/>
                                      <a:pt x="78" y="2992"/>
                                    </a:cubicBezTo>
                                    <a:cubicBezTo>
                                      <a:pt x="0" y="3282"/>
                                      <a:pt x="111" y="3374"/>
                                      <a:pt x="134" y="3582"/>
                                    </a:cubicBezTo>
                                    <a:cubicBezTo>
                                      <a:pt x="157" y="3789"/>
                                      <a:pt x="180" y="4121"/>
                                      <a:pt x="207" y="4236"/>
                                    </a:cubicBezTo>
                                    <a:cubicBezTo>
                                      <a:pt x="240" y="4347"/>
                                      <a:pt x="258" y="4255"/>
                                      <a:pt x="309" y="4255"/>
                                    </a:cubicBezTo>
                                    <a:cubicBezTo>
                                      <a:pt x="355" y="4259"/>
                                      <a:pt x="447" y="4287"/>
                                      <a:pt x="493" y="4250"/>
                                    </a:cubicBezTo>
                                    <a:cubicBezTo>
                                      <a:pt x="539" y="4209"/>
                                      <a:pt x="558" y="4144"/>
                                      <a:pt x="581" y="4029"/>
                                    </a:cubicBezTo>
                                    <a:cubicBezTo>
                                      <a:pt x="604" y="3918"/>
                                      <a:pt x="622" y="3682"/>
                                      <a:pt x="636" y="3573"/>
                                    </a:cubicBezTo>
                                    <a:cubicBezTo>
                                      <a:pt x="650" y="3464"/>
                                      <a:pt x="658" y="3428"/>
                                      <a:pt x="663" y="3375"/>
                                    </a:cubicBezTo>
                                    <a:cubicBezTo>
                                      <a:pt x="668" y="3322"/>
                                      <a:pt x="653" y="3297"/>
                                      <a:pt x="668" y="3254"/>
                                    </a:cubicBezTo>
                                    <a:cubicBezTo>
                                      <a:pt x="683" y="3211"/>
                                      <a:pt x="710" y="3176"/>
                                      <a:pt x="756" y="3116"/>
                                    </a:cubicBezTo>
                                    <a:cubicBezTo>
                                      <a:pt x="802" y="3056"/>
                                      <a:pt x="885" y="3010"/>
                                      <a:pt x="940" y="2886"/>
                                    </a:cubicBezTo>
                                    <a:cubicBezTo>
                                      <a:pt x="1000" y="2757"/>
                                      <a:pt x="1075" y="2446"/>
                                      <a:pt x="1106" y="2351"/>
                                    </a:cubicBezTo>
                                    <a:cubicBezTo>
                                      <a:pt x="1137" y="2256"/>
                                      <a:pt x="1111" y="2330"/>
                                      <a:pt x="1128" y="2318"/>
                                    </a:cubicBezTo>
                                    <a:cubicBezTo>
                                      <a:pt x="1145" y="2306"/>
                                      <a:pt x="1108" y="2296"/>
                                      <a:pt x="1210" y="2280"/>
                                    </a:cubicBezTo>
                                    <a:cubicBezTo>
                                      <a:pt x="1312" y="2264"/>
                                      <a:pt x="1595" y="2237"/>
                                      <a:pt x="1743" y="2220"/>
                                    </a:cubicBezTo>
                                    <a:cubicBezTo>
                                      <a:pt x="1891" y="2203"/>
                                      <a:pt x="1999" y="2153"/>
                                      <a:pt x="2098" y="2180"/>
                                    </a:cubicBezTo>
                                    <a:cubicBezTo>
                                      <a:pt x="2197" y="2207"/>
                                      <a:pt x="2259" y="2296"/>
                                      <a:pt x="2337" y="2383"/>
                                    </a:cubicBezTo>
                                    <a:cubicBezTo>
                                      <a:pt x="2416" y="2471"/>
                                      <a:pt x="2531" y="2618"/>
                                      <a:pt x="2563" y="2711"/>
                                    </a:cubicBezTo>
                                    <a:cubicBezTo>
                                      <a:pt x="2595" y="2798"/>
                                      <a:pt x="2554" y="2830"/>
                                      <a:pt x="2531" y="2927"/>
                                    </a:cubicBezTo>
                                    <a:cubicBezTo>
                                      <a:pt x="2512" y="3024"/>
                                      <a:pt x="2462" y="3167"/>
                                      <a:pt x="2443" y="3301"/>
                                    </a:cubicBezTo>
                                    <a:cubicBezTo>
                                      <a:pt x="2425" y="3430"/>
                                      <a:pt x="2434" y="3559"/>
                                      <a:pt x="2425" y="3702"/>
                                    </a:cubicBezTo>
                                    <a:cubicBezTo>
                                      <a:pt x="2416" y="3849"/>
                                      <a:pt x="2342" y="4070"/>
                                      <a:pt x="2379" y="4172"/>
                                    </a:cubicBezTo>
                                    <a:cubicBezTo>
                                      <a:pt x="2416" y="4273"/>
                                      <a:pt x="2549" y="4324"/>
                                      <a:pt x="2642" y="4315"/>
                                    </a:cubicBezTo>
                                    <a:cubicBezTo>
                                      <a:pt x="2734" y="4306"/>
                                      <a:pt x="2858" y="4209"/>
                                      <a:pt x="2923" y="4121"/>
                                    </a:cubicBezTo>
                                    <a:cubicBezTo>
                                      <a:pt x="2987" y="4034"/>
                                      <a:pt x="2997" y="3918"/>
                                      <a:pt x="3043" y="3789"/>
                                    </a:cubicBezTo>
                                    <a:cubicBezTo>
                                      <a:pt x="3089" y="3660"/>
                                      <a:pt x="3163" y="3471"/>
                                      <a:pt x="3209" y="3333"/>
                                    </a:cubicBezTo>
                                    <a:cubicBezTo>
                                      <a:pt x="3255" y="3195"/>
                                      <a:pt x="3255" y="3065"/>
                                      <a:pt x="3328" y="2955"/>
                                    </a:cubicBezTo>
                                    <a:cubicBezTo>
                                      <a:pt x="3402" y="2844"/>
                                      <a:pt x="3582" y="2757"/>
                                      <a:pt x="3660" y="2669"/>
                                    </a:cubicBezTo>
                                    <a:cubicBezTo>
                                      <a:pt x="3739" y="2581"/>
                                      <a:pt x="3771" y="2522"/>
                                      <a:pt x="3813" y="2434"/>
                                    </a:cubicBezTo>
                                    <a:cubicBezTo>
                                      <a:pt x="3854" y="2346"/>
                                      <a:pt x="3909" y="2222"/>
                                      <a:pt x="3923" y="2144"/>
                                    </a:cubicBezTo>
                                    <a:cubicBezTo>
                                      <a:pt x="3937" y="2065"/>
                                      <a:pt x="3914" y="2005"/>
                                      <a:pt x="3909" y="19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52" name="Freeform 6"/>
                            <wps:cNvSpPr>
                              <a:spLocks/>
                            </wps:cNvSpPr>
                            <wps:spPr bwMode="auto">
                              <a:xfrm>
                                <a:off x="1029" y="1432"/>
                                <a:ext cx="140" cy="551"/>
                              </a:xfrm>
                              <a:custGeom>
                                <a:avLst/>
                                <a:gdLst>
                                  <a:gd name="T0" fmla="*/ 140 w 162"/>
                                  <a:gd name="T1" fmla="*/ 0 h 645"/>
                                  <a:gd name="T2" fmla="*/ 107 w 162"/>
                                  <a:gd name="T3" fmla="*/ 192 h 645"/>
                                  <a:gd name="T4" fmla="*/ 16 w 162"/>
                                  <a:gd name="T5" fmla="*/ 366 h 645"/>
                                  <a:gd name="T6" fmla="*/ 16 w 162"/>
                                  <a:gd name="T7" fmla="*/ 436 h 645"/>
                                  <a:gd name="T8" fmla="*/ 55 w 162"/>
                                  <a:gd name="T9" fmla="*/ 551 h 6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 h="645">
                                    <a:moveTo>
                                      <a:pt x="162" y="0"/>
                                    </a:moveTo>
                                    <a:cubicBezTo>
                                      <a:pt x="155" y="77"/>
                                      <a:pt x="148" y="154"/>
                                      <a:pt x="124" y="225"/>
                                    </a:cubicBezTo>
                                    <a:cubicBezTo>
                                      <a:pt x="100" y="296"/>
                                      <a:pt x="36" y="382"/>
                                      <a:pt x="18" y="429"/>
                                    </a:cubicBezTo>
                                    <a:cubicBezTo>
                                      <a:pt x="0" y="476"/>
                                      <a:pt x="10" y="474"/>
                                      <a:pt x="18" y="510"/>
                                    </a:cubicBezTo>
                                    <a:cubicBezTo>
                                      <a:pt x="26" y="546"/>
                                      <a:pt x="56" y="623"/>
                                      <a:pt x="64" y="6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53" name="Freeform 7"/>
                            <wps:cNvSpPr>
                              <a:spLocks/>
                            </wps:cNvSpPr>
                            <wps:spPr bwMode="auto">
                              <a:xfrm>
                                <a:off x="1328" y="1446"/>
                                <a:ext cx="71" cy="513"/>
                              </a:xfrm>
                              <a:custGeom>
                                <a:avLst/>
                                <a:gdLst>
                                  <a:gd name="T0" fmla="*/ 68 w 82"/>
                                  <a:gd name="T1" fmla="*/ 0 h 624"/>
                                  <a:gd name="T2" fmla="*/ 61 w 82"/>
                                  <a:gd name="T3" fmla="*/ 155 h 624"/>
                                  <a:gd name="T4" fmla="*/ 10 w 82"/>
                                  <a:gd name="T5" fmla="*/ 353 h 624"/>
                                  <a:gd name="T6" fmla="*/ 3 w 82"/>
                                  <a:gd name="T7" fmla="*/ 419 h 624"/>
                                  <a:gd name="T8" fmla="*/ 16 w 82"/>
                                  <a:gd name="T9" fmla="*/ 513 h 6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624">
                                    <a:moveTo>
                                      <a:pt x="79" y="0"/>
                                    </a:moveTo>
                                    <a:cubicBezTo>
                                      <a:pt x="80" y="59"/>
                                      <a:pt x="82" y="118"/>
                                      <a:pt x="71" y="189"/>
                                    </a:cubicBezTo>
                                    <a:cubicBezTo>
                                      <a:pt x="60" y="260"/>
                                      <a:pt x="22" y="376"/>
                                      <a:pt x="11" y="429"/>
                                    </a:cubicBezTo>
                                    <a:cubicBezTo>
                                      <a:pt x="0" y="482"/>
                                      <a:pt x="2" y="478"/>
                                      <a:pt x="3" y="510"/>
                                    </a:cubicBezTo>
                                    <a:cubicBezTo>
                                      <a:pt x="4" y="542"/>
                                      <a:pt x="11" y="583"/>
                                      <a:pt x="19" y="6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54" name="Freeform 8"/>
                            <wps:cNvSpPr>
                              <a:spLocks/>
                            </wps:cNvSpPr>
                            <wps:spPr bwMode="auto">
                              <a:xfrm>
                                <a:off x="1586" y="1489"/>
                                <a:ext cx="38" cy="467"/>
                              </a:xfrm>
                              <a:custGeom>
                                <a:avLst/>
                                <a:gdLst>
                                  <a:gd name="T0" fmla="*/ 38 w 83"/>
                                  <a:gd name="T1" fmla="*/ 0 h 564"/>
                                  <a:gd name="T2" fmla="*/ 14 w 83"/>
                                  <a:gd name="T3" fmla="*/ 137 h 564"/>
                                  <a:gd name="T4" fmla="*/ 0 w 83"/>
                                  <a:gd name="T5" fmla="*/ 286 h 564"/>
                                  <a:gd name="T6" fmla="*/ 11 w 83"/>
                                  <a:gd name="T7" fmla="*/ 397 h 564"/>
                                  <a:gd name="T8" fmla="*/ 24 w 83"/>
                                  <a:gd name="T9" fmla="*/ 467 h 5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 h="564">
                                    <a:moveTo>
                                      <a:pt x="83" y="0"/>
                                    </a:moveTo>
                                    <a:cubicBezTo>
                                      <a:pt x="64" y="54"/>
                                      <a:pt x="45" y="108"/>
                                      <a:pt x="31" y="165"/>
                                    </a:cubicBezTo>
                                    <a:cubicBezTo>
                                      <a:pt x="17" y="222"/>
                                      <a:pt x="2" y="293"/>
                                      <a:pt x="1" y="345"/>
                                    </a:cubicBezTo>
                                    <a:cubicBezTo>
                                      <a:pt x="0" y="397"/>
                                      <a:pt x="14" y="444"/>
                                      <a:pt x="23" y="480"/>
                                    </a:cubicBezTo>
                                    <a:cubicBezTo>
                                      <a:pt x="32" y="516"/>
                                      <a:pt x="42" y="540"/>
                                      <a:pt x="53" y="5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55" name="Freeform 9"/>
                            <wps:cNvSpPr>
                              <a:spLocks/>
                            </wps:cNvSpPr>
                            <wps:spPr bwMode="auto">
                              <a:xfrm>
                                <a:off x="1794" y="2267"/>
                                <a:ext cx="317" cy="312"/>
                              </a:xfrm>
                              <a:custGeom>
                                <a:avLst/>
                                <a:gdLst>
                                  <a:gd name="T0" fmla="*/ 317 w 533"/>
                                  <a:gd name="T1" fmla="*/ 58 h 525"/>
                                  <a:gd name="T2" fmla="*/ 223 w 533"/>
                                  <a:gd name="T3" fmla="*/ 14 h 525"/>
                                  <a:gd name="T4" fmla="*/ 103 w 533"/>
                                  <a:gd name="T5" fmla="*/ 18 h 525"/>
                                  <a:gd name="T6" fmla="*/ 27 w 533"/>
                                  <a:gd name="T7" fmla="*/ 121 h 525"/>
                                  <a:gd name="T8" fmla="*/ 9 w 533"/>
                                  <a:gd name="T9" fmla="*/ 174 h 525"/>
                                  <a:gd name="T10" fmla="*/ 23 w 533"/>
                                  <a:gd name="T11" fmla="*/ 292 h 525"/>
                                  <a:gd name="T12" fmla="*/ 143 w 533"/>
                                  <a:gd name="T13" fmla="*/ 294 h 525"/>
                                  <a:gd name="T14" fmla="*/ 228 w 533"/>
                                  <a:gd name="T15" fmla="*/ 241 h 5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3" h="525">
                                    <a:moveTo>
                                      <a:pt x="533" y="98"/>
                                    </a:moveTo>
                                    <a:cubicBezTo>
                                      <a:pt x="508" y="86"/>
                                      <a:pt x="435" y="34"/>
                                      <a:pt x="375" y="23"/>
                                    </a:cubicBezTo>
                                    <a:cubicBezTo>
                                      <a:pt x="315" y="12"/>
                                      <a:pt x="228" y="0"/>
                                      <a:pt x="173" y="30"/>
                                    </a:cubicBezTo>
                                    <a:cubicBezTo>
                                      <a:pt x="118" y="60"/>
                                      <a:pt x="71" y="159"/>
                                      <a:pt x="45" y="203"/>
                                    </a:cubicBezTo>
                                    <a:cubicBezTo>
                                      <a:pt x="19" y="247"/>
                                      <a:pt x="16" y="245"/>
                                      <a:pt x="15" y="293"/>
                                    </a:cubicBezTo>
                                    <a:cubicBezTo>
                                      <a:pt x="14" y="341"/>
                                      <a:pt x="0" y="457"/>
                                      <a:pt x="38" y="491"/>
                                    </a:cubicBezTo>
                                    <a:cubicBezTo>
                                      <a:pt x="76" y="525"/>
                                      <a:pt x="183" y="509"/>
                                      <a:pt x="240" y="495"/>
                                    </a:cubicBezTo>
                                    <a:cubicBezTo>
                                      <a:pt x="297" y="481"/>
                                      <a:pt x="353" y="424"/>
                                      <a:pt x="383"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56" name="Freeform 10"/>
                            <wps:cNvSpPr>
                              <a:spLocks/>
                            </wps:cNvSpPr>
                            <wps:spPr bwMode="auto">
                              <a:xfrm>
                                <a:off x="1570" y="1207"/>
                                <a:ext cx="206" cy="87"/>
                              </a:xfrm>
                              <a:custGeom>
                                <a:avLst/>
                                <a:gdLst>
                                  <a:gd name="T0" fmla="*/ 0 w 240"/>
                                  <a:gd name="T1" fmla="*/ 85 h 101"/>
                                  <a:gd name="T2" fmla="*/ 82 w 240"/>
                                  <a:gd name="T3" fmla="*/ 72 h 101"/>
                                  <a:gd name="T4" fmla="*/ 206 w 240"/>
                                  <a:gd name="T5" fmla="*/ 0 h 101"/>
                                  <a:gd name="T6" fmla="*/ 0 60000 65536"/>
                                  <a:gd name="T7" fmla="*/ 0 60000 65536"/>
                                  <a:gd name="T8" fmla="*/ 0 60000 65536"/>
                                </a:gdLst>
                                <a:ahLst/>
                                <a:cxnLst>
                                  <a:cxn ang="T6">
                                    <a:pos x="T0" y="T1"/>
                                  </a:cxn>
                                  <a:cxn ang="T7">
                                    <a:pos x="T2" y="T3"/>
                                  </a:cxn>
                                  <a:cxn ang="T8">
                                    <a:pos x="T4" y="T5"/>
                                  </a:cxn>
                                </a:cxnLst>
                                <a:rect l="0" t="0" r="r" b="b"/>
                                <a:pathLst>
                                  <a:path w="240" h="101">
                                    <a:moveTo>
                                      <a:pt x="0" y="99"/>
                                    </a:moveTo>
                                    <a:cubicBezTo>
                                      <a:pt x="28" y="100"/>
                                      <a:pt x="56" y="101"/>
                                      <a:pt x="96" y="84"/>
                                    </a:cubicBezTo>
                                    <a:cubicBezTo>
                                      <a:pt x="136" y="67"/>
                                      <a:pt x="212" y="10"/>
                                      <a:pt x="2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57" name="Freeform 11"/>
                            <wps:cNvSpPr>
                              <a:spLocks/>
                            </wps:cNvSpPr>
                            <wps:spPr bwMode="auto">
                              <a:xfrm>
                                <a:off x="917" y="1336"/>
                                <a:ext cx="63" cy="52"/>
                              </a:xfrm>
                              <a:custGeom>
                                <a:avLst/>
                                <a:gdLst>
                                  <a:gd name="T0" fmla="*/ 0 w 106"/>
                                  <a:gd name="T1" fmla="*/ 0 h 88"/>
                                  <a:gd name="T2" fmla="*/ 32 w 106"/>
                                  <a:gd name="T3" fmla="*/ 31 h 88"/>
                                  <a:gd name="T4" fmla="*/ 63 w 106"/>
                                  <a:gd name="T5" fmla="*/ 52 h 88"/>
                                  <a:gd name="T6" fmla="*/ 0 w 106"/>
                                  <a:gd name="T7" fmla="*/ 0 h 8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 h="88">
                                    <a:moveTo>
                                      <a:pt x="0" y="0"/>
                                    </a:moveTo>
                                    <a:cubicBezTo>
                                      <a:pt x="17" y="19"/>
                                      <a:pt x="35" y="38"/>
                                      <a:pt x="53" y="53"/>
                                    </a:cubicBezTo>
                                    <a:cubicBezTo>
                                      <a:pt x="71" y="67"/>
                                      <a:pt x="88" y="78"/>
                                      <a:pt x="106" y="88"/>
                                    </a:cubicBezTo>
                                    <a:cubicBezTo>
                                      <a:pt x="106" y="88"/>
                                      <a:pt x="0" y="0"/>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58" name="Freeform 12"/>
                            <wps:cNvSpPr>
                              <a:spLocks/>
                            </wps:cNvSpPr>
                            <wps:spPr bwMode="auto">
                              <a:xfrm>
                                <a:off x="637" y="1906"/>
                                <a:ext cx="85" cy="31"/>
                              </a:xfrm>
                              <a:custGeom>
                                <a:avLst/>
                                <a:gdLst>
                                  <a:gd name="T0" fmla="*/ 0 w 98"/>
                                  <a:gd name="T1" fmla="*/ 0 h 35"/>
                                  <a:gd name="T2" fmla="*/ 45 w 98"/>
                                  <a:gd name="T3" fmla="*/ 27 h 35"/>
                                  <a:gd name="T4" fmla="*/ 85 w 98"/>
                                  <a:gd name="T5" fmla="*/ 27 h 35"/>
                                  <a:gd name="T6" fmla="*/ 0 60000 65536"/>
                                  <a:gd name="T7" fmla="*/ 0 60000 65536"/>
                                  <a:gd name="T8" fmla="*/ 0 60000 65536"/>
                                </a:gdLst>
                                <a:ahLst/>
                                <a:cxnLst>
                                  <a:cxn ang="T6">
                                    <a:pos x="T0" y="T1"/>
                                  </a:cxn>
                                  <a:cxn ang="T7">
                                    <a:pos x="T2" y="T3"/>
                                  </a:cxn>
                                  <a:cxn ang="T8">
                                    <a:pos x="T4" y="T5"/>
                                  </a:cxn>
                                </a:cxnLst>
                                <a:rect l="0" t="0" r="r" b="b"/>
                                <a:pathLst>
                                  <a:path w="98" h="35">
                                    <a:moveTo>
                                      <a:pt x="0" y="0"/>
                                    </a:moveTo>
                                    <a:cubicBezTo>
                                      <a:pt x="18" y="12"/>
                                      <a:pt x="36" y="25"/>
                                      <a:pt x="52" y="30"/>
                                    </a:cubicBezTo>
                                    <a:cubicBezTo>
                                      <a:pt x="68" y="35"/>
                                      <a:pt x="90" y="30"/>
                                      <a:pt x="98"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59" name="Freeform 13"/>
                            <wps:cNvSpPr>
                              <a:spLocks/>
                            </wps:cNvSpPr>
                            <wps:spPr bwMode="auto">
                              <a:xfrm>
                                <a:off x="412" y="2244"/>
                                <a:ext cx="74" cy="296"/>
                              </a:xfrm>
                              <a:custGeom>
                                <a:avLst/>
                                <a:gdLst>
                                  <a:gd name="T0" fmla="*/ 0 w 125"/>
                                  <a:gd name="T1" fmla="*/ 19 h 497"/>
                                  <a:gd name="T2" fmla="*/ 54 w 125"/>
                                  <a:gd name="T3" fmla="*/ 19 h 497"/>
                                  <a:gd name="T4" fmla="*/ 70 w 125"/>
                                  <a:gd name="T5" fmla="*/ 135 h 497"/>
                                  <a:gd name="T6" fmla="*/ 74 w 125"/>
                                  <a:gd name="T7" fmla="*/ 296 h 49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497">
                                    <a:moveTo>
                                      <a:pt x="0" y="32"/>
                                    </a:moveTo>
                                    <a:cubicBezTo>
                                      <a:pt x="14" y="32"/>
                                      <a:pt x="73" y="0"/>
                                      <a:pt x="92" y="32"/>
                                    </a:cubicBezTo>
                                    <a:cubicBezTo>
                                      <a:pt x="110" y="65"/>
                                      <a:pt x="114" y="149"/>
                                      <a:pt x="119" y="226"/>
                                    </a:cubicBezTo>
                                    <a:cubicBezTo>
                                      <a:pt x="124" y="303"/>
                                      <a:pt x="124" y="441"/>
                                      <a:pt x="125" y="4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60" name="Freeform 14"/>
                            <wps:cNvSpPr>
                              <a:spLocks/>
                            </wps:cNvSpPr>
                            <wps:spPr bwMode="auto">
                              <a:xfrm>
                                <a:off x="692" y="1959"/>
                                <a:ext cx="1081" cy="254"/>
                              </a:xfrm>
                              <a:custGeom>
                                <a:avLst/>
                                <a:gdLst>
                                  <a:gd name="T0" fmla="*/ 1081 w 1816"/>
                                  <a:gd name="T1" fmla="*/ 21 h 428"/>
                                  <a:gd name="T2" fmla="*/ 902 w 1816"/>
                                  <a:gd name="T3" fmla="*/ 5 h 428"/>
                                  <a:gd name="T4" fmla="*/ 619 w 1816"/>
                                  <a:gd name="T5" fmla="*/ 3 h 428"/>
                                  <a:gd name="T6" fmla="*/ 358 w 1816"/>
                                  <a:gd name="T7" fmla="*/ 21 h 428"/>
                                  <a:gd name="T8" fmla="*/ 139 w 1816"/>
                                  <a:gd name="T9" fmla="*/ 51 h 428"/>
                                  <a:gd name="T10" fmla="*/ 11 w 1816"/>
                                  <a:gd name="T11" fmla="*/ 116 h 428"/>
                                  <a:gd name="T12" fmla="*/ 76 w 1816"/>
                                  <a:gd name="T13" fmla="*/ 176 h 428"/>
                                  <a:gd name="T14" fmla="*/ 326 w 1816"/>
                                  <a:gd name="T15" fmla="*/ 228 h 428"/>
                                  <a:gd name="T16" fmla="*/ 600 w 1816"/>
                                  <a:gd name="T17" fmla="*/ 251 h 428"/>
                                  <a:gd name="T18" fmla="*/ 940 w 1816"/>
                                  <a:gd name="T19" fmla="*/ 246 h 428"/>
                                  <a:gd name="T20" fmla="*/ 1071 w 1816"/>
                                  <a:gd name="T21" fmla="*/ 214 h 4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16" h="428">
                                    <a:moveTo>
                                      <a:pt x="1816" y="35"/>
                                    </a:moveTo>
                                    <a:cubicBezTo>
                                      <a:pt x="1729" y="24"/>
                                      <a:pt x="1643" y="13"/>
                                      <a:pt x="1515" y="8"/>
                                    </a:cubicBezTo>
                                    <a:cubicBezTo>
                                      <a:pt x="1387" y="5"/>
                                      <a:pt x="1191" y="0"/>
                                      <a:pt x="1040" y="5"/>
                                    </a:cubicBezTo>
                                    <a:cubicBezTo>
                                      <a:pt x="890" y="8"/>
                                      <a:pt x="735" y="21"/>
                                      <a:pt x="602" y="35"/>
                                    </a:cubicBezTo>
                                    <a:cubicBezTo>
                                      <a:pt x="465" y="48"/>
                                      <a:pt x="329" y="59"/>
                                      <a:pt x="233" y="86"/>
                                    </a:cubicBezTo>
                                    <a:cubicBezTo>
                                      <a:pt x="137" y="112"/>
                                      <a:pt x="37" y="161"/>
                                      <a:pt x="18" y="195"/>
                                    </a:cubicBezTo>
                                    <a:cubicBezTo>
                                      <a:pt x="0" y="230"/>
                                      <a:pt x="41" y="265"/>
                                      <a:pt x="128" y="297"/>
                                    </a:cubicBezTo>
                                    <a:cubicBezTo>
                                      <a:pt x="214" y="329"/>
                                      <a:pt x="402" y="364"/>
                                      <a:pt x="548" y="385"/>
                                    </a:cubicBezTo>
                                    <a:cubicBezTo>
                                      <a:pt x="694" y="407"/>
                                      <a:pt x="835" y="417"/>
                                      <a:pt x="1008" y="423"/>
                                    </a:cubicBezTo>
                                    <a:cubicBezTo>
                                      <a:pt x="1182" y="428"/>
                                      <a:pt x="1447" y="425"/>
                                      <a:pt x="1579" y="415"/>
                                    </a:cubicBezTo>
                                    <a:cubicBezTo>
                                      <a:pt x="1711" y="405"/>
                                      <a:pt x="1754" y="372"/>
                                      <a:pt x="1800" y="3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61" name="Freeform 15"/>
                            <wps:cNvSpPr>
                              <a:spLocks/>
                            </wps:cNvSpPr>
                            <wps:spPr bwMode="auto">
                              <a:xfrm>
                                <a:off x="2594" y="878"/>
                                <a:ext cx="540" cy="538"/>
                              </a:xfrm>
                              <a:custGeom>
                                <a:avLst/>
                                <a:gdLst>
                                  <a:gd name="T0" fmla="*/ 0 w 197"/>
                                  <a:gd name="T1" fmla="*/ 538 h 196"/>
                                  <a:gd name="T2" fmla="*/ 82 w 197"/>
                                  <a:gd name="T3" fmla="*/ 483 h 196"/>
                                  <a:gd name="T4" fmla="*/ 211 w 197"/>
                                  <a:gd name="T5" fmla="*/ 329 h 196"/>
                                  <a:gd name="T6" fmla="*/ 271 w 197"/>
                                  <a:gd name="T7" fmla="*/ 209 h 196"/>
                                  <a:gd name="T8" fmla="*/ 367 w 197"/>
                                  <a:gd name="T9" fmla="*/ 148 h 196"/>
                                  <a:gd name="T10" fmla="*/ 540 w 197"/>
                                  <a:gd name="T11" fmla="*/ 0 h 19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7" h="196">
                                    <a:moveTo>
                                      <a:pt x="0" y="196"/>
                                    </a:moveTo>
                                    <a:cubicBezTo>
                                      <a:pt x="5" y="193"/>
                                      <a:pt x="17" y="189"/>
                                      <a:pt x="30" y="176"/>
                                    </a:cubicBezTo>
                                    <a:cubicBezTo>
                                      <a:pt x="43" y="163"/>
                                      <a:pt x="66" y="136"/>
                                      <a:pt x="77" y="120"/>
                                    </a:cubicBezTo>
                                    <a:cubicBezTo>
                                      <a:pt x="89" y="103"/>
                                      <a:pt x="90" y="87"/>
                                      <a:pt x="99" y="76"/>
                                    </a:cubicBezTo>
                                    <a:cubicBezTo>
                                      <a:pt x="109" y="65"/>
                                      <a:pt x="118" y="66"/>
                                      <a:pt x="134" y="54"/>
                                    </a:cubicBezTo>
                                    <a:cubicBezTo>
                                      <a:pt x="150" y="41"/>
                                      <a:pt x="184" y="11"/>
                                      <a:pt x="19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62" name="Freeform 16"/>
                            <wps:cNvSpPr>
                              <a:spLocks/>
                            </wps:cNvSpPr>
                            <wps:spPr bwMode="auto">
                              <a:xfrm>
                                <a:off x="1438" y="1753"/>
                                <a:ext cx="115" cy="3"/>
                              </a:xfrm>
                              <a:custGeom>
                                <a:avLst/>
                                <a:gdLst>
                                  <a:gd name="T0" fmla="*/ 0 w 42"/>
                                  <a:gd name="T1" fmla="*/ 0 h 1"/>
                                  <a:gd name="T2" fmla="*/ 115 w 42"/>
                                  <a:gd name="T3" fmla="*/ 0 h 1"/>
                                  <a:gd name="T4" fmla="*/ 0 60000 65536"/>
                                  <a:gd name="T5" fmla="*/ 0 60000 65536"/>
                                </a:gdLst>
                                <a:ahLst/>
                                <a:cxnLst>
                                  <a:cxn ang="T4">
                                    <a:pos x="T0" y="T1"/>
                                  </a:cxn>
                                  <a:cxn ang="T5">
                                    <a:pos x="T2" y="T3"/>
                                  </a:cxn>
                                </a:cxnLst>
                                <a:rect l="0" t="0" r="r" b="b"/>
                                <a:pathLst>
                                  <a:path w="42" h="1">
                                    <a:moveTo>
                                      <a:pt x="0" y="0"/>
                                    </a:moveTo>
                                    <a:cubicBezTo>
                                      <a:pt x="17" y="0"/>
                                      <a:pt x="35" y="0"/>
                                      <a:pt x="4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63" name="Freeform 17"/>
                            <wps:cNvSpPr>
                              <a:spLocks/>
                            </wps:cNvSpPr>
                            <wps:spPr bwMode="auto">
                              <a:xfrm>
                                <a:off x="1180" y="1770"/>
                                <a:ext cx="127" cy="7"/>
                              </a:xfrm>
                              <a:custGeom>
                                <a:avLst/>
                                <a:gdLst>
                                  <a:gd name="T0" fmla="*/ 0 w 46"/>
                                  <a:gd name="T1" fmla="*/ 0 h 3"/>
                                  <a:gd name="T2" fmla="*/ 127 w 46"/>
                                  <a:gd name="T3" fmla="*/ 7 h 3"/>
                                  <a:gd name="T4" fmla="*/ 0 60000 65536"/>
                                  <a:gd name="T5" fmla="*/ 0 60000 65536"/>
                                </a:gdLst>
                                <a:ahLst/>
                                <a:cxnLst>
                                  <a:cxn ang="T4">
                                    <a:pos x="T0" y="T1"/>
                                  </a:cxn>
                                  <a:cxn ang="T5">
                                    <a:pos x="T2" y="T3"/>
                                  </a:cxn>
                                </a:cxnLst>
                                <a:rect l="0" t="0" r="r" b="b"/>
                                <a:pathLst>
                                  <a:path w="46" h="3">
                                    <a:moveTo>
                                      <a:pt x="0" y="0"/>
                                    </a:moveTo>
                                    <a:cubicBezTo>
                                      <a:pt x="0" y="0"/>
                                      <a:pt x="23" y="1"/>
                                      <a:pt x="46" y="3"/>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64" name="Freeform 18"/>
                            <wps:cNvSpPr>
                              <a:spLocks/>
                            </wps:cNvSpPr>
                            <wps:spPr bwMode="auto">
                              <a:xfrm>
                                <a:off x="829" y="1777"/>
                                <a:ext cx="33" cy="231"/>
                              </a:xfrm>
                              <a:custGeom>
                                <a:avLst/>
                                <a:gdLst>
                                  <a:gd name="T0" fmla="*/ 28 w 12"/>
                                  <a:gd name="T1" fmla="*/ 0 h 84"/>
                                  <a:gd name="T2" fmla="*/ 0 w 12"/>
                                  <a:gd name="T3" fmla="*/ 124 h 84"/>
                                  <a:gd name="T4" fmla="*/ 33 w 12"/>
                                  <a:gd name="T5" fmla="*/ 231 h 84"/>
                                  <a:gd name="T6" fmla="*/ 0 60000 65536"/>
                                  <a:gd name="T7" fmla="*/ 0 60000 65536"/>
                                  <a:gd name="T8" fmla="*/ 0 60000 65536"/>
                                </a:gdLst>
                                <a:ahLst/>
                                <a:cxnLst>
                                  <a:cxn ang="T6">
                                    <a:pos x="T0" y="T1"/>
                                  </a:cxn>
                                  <a:cxn ang="T7">
                                    <a:pos x="T2" y="T3"/>
                                  </a:cxn>
                                  <a:cxn ang="T8">
                                    <a:pos x="T4" y="T5"/>
                                  </a:cxn>
                                </a:cxnLst>
                                <a:rect l="0" t="0" r="r" b="b"/>
                                <a:pathLst>
                                  <a:path w="12" h="84">
                                    <a:moveTo>
                                      <a:pt x="10" y="0"/>
                                    </a:moveTo>
                                    <a:cubicBezTo>
                                      <a:pt x="5" y="15"/>
                                      <a:pt x="0" y="31"/>
                                      <a:pt x="0" y="45"/>
                                    </a:cubicBezTo>
                                    <a:cubicBezTo>
                                      <a:pt x="0" y="59"/>
                                      <a:pt x="6" y="71"/>
                                      <a:pt x="12" y="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65" name="Freeform 19"/>
                            <wps:cNvSpPr>
                              <a:spLocks/>
                            </wps:cNvSpPr>
                            <wps:spPr bwMode="auto">
                              <a:xfrm>
                                <a:off x="905" y="1835"/>
                                <a:ext cx="88" cy="17"/>
                              </a:xfrm>
                              <a:custGeom>
                                <a:avLst/>
                                <a:gdLst>
                                  <a:gd name="T0" fmla="*/ 0 w 32"/>
                                  <a:gd name="T1" fmla="*/ 17 h 6"/>
                                  <a:gd name="T2" fmla="*/ 88 w 32"/>
                                  <a:gd name="T3" fmla="*/ 0 h 6"/>
                                  <a:gd name="T4" fmla="*/ 0 60000 65536"/>
                                  <a:gd name="T5" fmla="*/ 0 60000 65536"/>
                                </a:gdLst>
                                <a:ahLst/>
                                <a:cxnLst>
                                  <a:cxn ang="T4">
                                    <a:pos x="T0" y="T1"/>
                                  </a:cxn>
                                  <a:cxn ang="T5">
                                    <a:pos x="T2" y="T3"/>
                                  </a:cxn>
                                </a:cxnLst>
                                <a:rect l="0" t="0" r="r" b="b"/>
                                <a:pathLst>
                                  <a:path w="32" h="6">
                                    <a:moveTo>
                                      <a:pt x="0" y="6"/>
                                    </a:moveTo>
                                    <a:cubicBezTo>
                                      <a:pt x="0" y="6"/>
                                      <a:pt x="16" y="3"/>
                                      <a:pt x="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66" name="Arc 20"/>
                            <wps:cNvSpPr>
                              <a:spLocks/>
                            </wps:cNvSpPr>
                            <wps:spPr bwMode="auto">
                              <a:xfrm flipV="1">
                                <a:off x="455" y="4197"/>
                                <a:ext cx="1887" cy="206"/>
                              </a:xfrm>
                              <a:custGeom>
                                <a:avLst/>
                                <a:gdLst>
                                  <a:gd name="T0" fmla="*/ 0 w 43164"/>
                                  <a:gd name="T1" fmla="*/ 206 h 21600"/>
                                  <a:gd name="T2" fmla="*/ 1887 w 43164"/>
                                  <a:gd name="T3" fmla="*/ 194 h 21600"/>
                                  <a:gd name="T4" fmla="*/ 944 w 43164"/>
                                  <a:gd name="T5" fmla="*/ 206 h 21600"/>
                                  <a:gd name="T6" fmla="*/ 0 60000 65536"/>
                                  <a:gd name="T7" fmla="*/ 0 60000 65536"/>
                                  <a:gd name="T8" fmla="*/ 0 60000 65536"/>
                                </a:gdLst>
                                <a:ahLst/>
                                <a:cxnLst>
                                  <a:cxn ang="T6">
                                    <a:pos x="T0" y="T1"/>
                                  </a:cxn>
                                  <a:cxn ang="T7">
                                    <a:pos x="T2" y="T3"/>
                                  </a:cxn>
                                  <a:cxn ang="T8">
                                    <a:pos x="T4" y="T5"/>
                                  </a:cxn>
                                </a:cxnLst>
                                <a:rect l="0" t="0" r="r" b="b"/>
                                <a:pathLst>
                                  <a:path w="43164" h="21600" fill="none" extrusionOk="0">
                                    <a:moveTo>
                                      <a:pt x="0" y="21600"/>
                                    </a:moveTo>
                                    <a:cubicBezTo>
                                      <a:pt x="0" y="9670"/>
                                      <a:pt x="9670" y="0"/>
                                      <a:pt x="21600" y="0"/>
                                    </a:cubicBezTo>
                                    <a:cubicBezTo>
                                      <a:pt x="33042" y="0"/>
                                      <a:pt x="42499" y="8923"/>
                                      <a:pt x="43163" y="20347"/>
                                    </a:cubicBezTo>
                                  </a:path>
                                  <a:path w="43164" h="21600" stroke="0" extrusionOk="0">
                                    <a:moveTo>
                                      <a:pt x="0" y="21600"/>
                                    </a:moveTo>
                                    <a:cubicBezTo>
                                      <a:pt x="0" y="9670"/>
                                      <a:pt x="9670" y="0"/>
                                      <a:pt x="21600" y="0"/>
                                    </a:cubicBezTo>
                                    <a:cubicBezTo>
                                      <a:pt x="33042" y="0"/>
                                      <a:pt x="42499" y="8923"/>
                                      <a:pt x="43163" y="20347"/>
                                    </a:cubicBezTo>
                                    <a:lnTo>
                                      <a:pt x="21600" y="21600"/>
                                    </a:ln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67" name="Line 21"/>
                            <wps:cNvCnPr/>
                            <wps:spPr bwMode="auto">
                              <a:xfrm>
                                <a:off x="2116" y="2343"/>
                                <a:ext cx="236" cy="1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68" name="Line 22"/>
                            <wps:cNvCnPr/>
                            <wps:spPr bwMode="auto">
                              <a:xfrm flipH="1">
                                <a:off x="455" y="2200"/>
                                <a:ext cx="239" cy="20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69" name="Freeform 23"/>
                            <wps:cNvSpPr>
                              <a:spLocks/>
                            </wps:cNvSpPr>
                            <wps:spPr bwMode="auto">
                              <a:xfrm>
                                <a:off x="0" y="3827"/>
                                <a:ext cx="2783" cy="691"/>
                              </a:xfrm>
                              <a:custGeom>
                                <a:avLst/>
                                <a:gdLst>
                                  <a:gd name="T0" fmla="*/ 500 w 1014"/>
                                  <a:gd name="T1" fmla="*/ 0 h 252"/>
                                  <a:gd name="T2" fmla="*/ 417 w 1014"/>
                                  <a:gd name="T3" fmla="*/ 0 h 252"/>
                                  <a:gd name="T4" fmla="*/ 0 w 1014"/>
                                  <a:gd name="T5" fmla="*/ 691 h 252"/>
                                  <a:gd name="T6" fmla="*/ 2783 w 1014"/>
                                  <a:gd name="T7" fmla="*/ 691 h 252"/>
                                  <a:gd name="T8" fmla="*/ 2360 w 1014"/>
                                  <a:gd name="T9" fmla="*/ 0 h 252"/>
                                  <a:gd name="T10" fmla="*/ 2311 w 1014"/>
                                  <a:gd name="T11" fmla="*/ 8 h 25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14" h="252">
                                    <a:moveTo>
                                      <a:pt x="182" y="0"/>
                                    </a:moveTo>
                                    <a:lnTo>
                                      <a:pt x="152" y="0"/>
                                    </a:lnTo>
                                    <a:lnTo>
                                      <a:pt x="0" y="252"/>
                                    </a:lnTo>
                                    <a:lnTo>
                                      <a:pt x="1014" y="252"/>
                                    </a:lnTo>
                                    <a:lnTo>
                                      <a:pt x="860" y="0"/>
                                    </a:lnTo>
                                    <a:lnTo>
                                      <a:pt x="842"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70" name="Arc 24"/>
                            <wps:cNvSpPr>
                              <a:spLocks/>
                            </wps:cNvSpPr>
                            <wps:spPr bwMode="auto">
                              <a:xfrm rot="-263923">
                                <a:off x="788" y="2064"/>
                                <a:ext cx="977" cy="80"/>
                              </a:xfrm>
                              <a:custGeom>
                                <a:avLst/>
                                <a:gdLst>
                                  <a:gd name="T0" fmla="*/ 0 w 39742"/>
                                  <a:gd name="T1" fmla="*/ 45 h 21600"/>
                                  <a:gd name="T2" fmla="*/ 977 w 39742"/>
                                  <a:gd name="T3" fmla="*/ 53 h 21600"/>
                                  <a:gd name="T4" fmla="*/ 478 w 39742"/>
                                  <a:gd name="T5" fmla="*/ 80 h 21600"/>
                                  <a:gd name="T6" fmla="*/ 0 60000 65536"/>
                                  <a:gd name="T7" fmla="*/ 0 60000 65536"/>
                                  <a:gd name="T8" fmla="*/ 0 60000 65536"/>
                                </a:gdLst>
                                <a:ahLst/>
                                <a:cxnLst>
                                  <a:cxn ang="T6">
                                    <a:pos x="T0" y="T1"/>
                                  </a:cxn>
                                  <a:cxn ang="T7">
                                    <a:pos x="T2" y="T3"/>
                                  </a:cxn>
                                  <a:cxn ang="T8">
                                    <a:pos x="T4" y="T5"/>
                                  </a:cxn>
                                </a:cxnLst>
                                <a:rect l="0" t="0" r="r" b="b"/>
                                <a:pathLst>
                                  <a:path w="39742" h="21600" fill="none" extrusionOk="0">
                                    <a:moveTo>
                                      <a:pt x="-1" y="12184"/>
                                    </a:moveTo>
                                    <a:cubicBezTo>
                                      <a:pt x="3608" y="4733"/>
                                      <a:pt x="11160" y="0"/>
                                      <a:pt x="19440" y="0"/>
                                    </a:cubicBezTo>
                                    <a:cubicBezTo>
                                      <a:pt x="28525" y="0"/>
                                      <a:pt x="36640" y="5685"/>
                                      <a:pt x="39742" y="14225"/>
                                    </a:cubicBezTo>
                                  </a:path>
                                  <a:path w="39742" h="21600" stroke="0" extrusionOk="0">
                                    <a:moveTo>
                                      <a:pt x="-1" y="12184"/>
                                    </a:moveTo>
                                    <a:cubicBezTo>
                                      <a:pt x="3608" y="4733"/>
                                      <a:pt x="11160" y="0"/>
                                      <a:pt x="19440" y="0"/>
                                    </a:cubicBezTo>
                                    <a:cubicBezTo>
                                      <a:pt x="28525" y="0"/>
                                      <a:pt x="36640" y="5685"/>
                                      <a:pt x="39742" y="14225"/>
                                    </a:cubicBezTo>
                                    <a:lnTo>
                                      <a:pt x="19440" y="21600"/>
                                    </a:lnTo>
                                    <a:lnTo>
                                      <a:pt x="-1" y="121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71" name="Line 25"/>
                            <wps:cNvCnPr/>
                            <wps:spPr bwMode="auto">
                              <a:xfrm>
                                <a:off x="2100" y="1958"/>
                                <a:ext cx="121" cy="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172" name="Line 26"/>
                            <wps:cNvCnPr/>
                            <wps:spPr bwMode="auto">
                              <a:xfrm>
                                <a:off x="2143" y="1917"/>
                                <a:ext cx="104" cy="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173" name="Line 27"/>
                            <wps:cNvCnPr/>
                            <wps:spPr bwMode="auto">
                              <a:xfrm>
                                <a:off x="1032" y="1432"/>
                                <a:ext cx="142" cy="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174" name="Line 28"/>
                            <wps:cNvCnPr/>
                            <wps:spPr bwMode="auto">
                              <a:xfrm flipV="1">
                                <a:off x="1279" y="1424"/>
                                <a:ext cx="126" cy="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175" name="Line 29"/>
                            <wps:cNvCnPr/>
                            <wps:spPr bwMode="auto">
                              <a:xfrm>
                                <a:off x="1498" y="1442"/>
                                <a:ext cx="126" cy="4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176" name="Freeform 30"/>
                            <wps:cNvSpPr>
                              <a:spLocks/>
                            </wps:cNvSpPr>
                            <wps:spPr bwMode="auto">
                              <a:xfrm>
                                <a:off x="396" y="4122"/>
                                <a:ext cx="1982" cy="325"/>
                              </a:xfrm>
                              <a:custGeom>
                                <a:avLst/>
                                <a:gdLst>
                                  <a:gd name="T0" fmla="*/ 71 w 1982"/>
                                  <a:gd name="T1" fmla="*/ 0 h 325"/>
                                  <a:gd name="T2" fmla="*/ 11 w 1982"/>
                                  <a:gd name="T3" fmla="*/ 54 h 325"/>
                                  <a:gd name="T4" fmla="*/ 22 w 1982"/>
                                  <a:gd name="T5" fmla="*/ 119 h 325"/>
                                  <a:gd name="T6" fmla="*/ 135 w 1982"/>
                                  <a:gd name="T7" fmla="*/ 208 h 325"/>
                                  <a:gd name="T8" fmla="*/ 417 w 1982"/>
                                  <a:gd name="T9" fmla="*/ 282 h 325"/>
                                  <a:gd name="T10" fmla="*/ 741 w 1982"/>
                                  <a:gd name="T11" fmla="*/ 314 h 325"/>
                                  <a:gd name="T12" fmla="*/ 1109 w 1982"/>
                                  <a:gd name="T13" fmla="*/ 322 h 325"/>
                                  <a:gd name="T14" fmla="*/ 1423 w 1982"/>
                                  <a:gd name="T15" fmla="*/ 306 h 325"/>
                                  <a:gd name="T16" fmla="*/ 1716 w 1982"/>
                                  <a:gd name="T17" fmla="*/ 257 h 325"/>
                                  <a:gd name="T18" fmla="*/ 1873 w 1982"/>
                                  <a:gd name="T19" fmla="*/ 200 h 325"/>
                                  <a:gd name="T20" fmla="*/ 1964 w 1982"/>
                                  <a:gd name="T21" fmla="*/ 132 h 325"/>
                                  <a:gd name="T22" fmla="*/ 1979 w 1982"/>
                                  <a:gd name="T23" fmla="*/ 69 h 325"/>
                                  <a:gd name="T24" fmla="*/ 1949 w 1982"/>
                                  <a:gd name="T25" fmla="*/ 3 h 3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82" h="325">
                                    <a:moveTo>
                                      <a:pt x="71" y="0"/>
                                    </a:moveTo>
                                    <a:cubicBezTo>
                                      <a:pt x="62" y="9"/>
                                      <a:pt x="19" y="34"/>
                                      <a:pt x="11" y="54"/>
                                    </a:cubicBezTo>
                                    <a:cubicBezTo>
                                      <a:pt x="3" y="74"/>
                                      <a:pt x="0" y="92"/>
                                      <a:pt x="22" y="119"/>
                                    </a:cubicBezTo>
                                    <a:cubicBezTo>
                                      <a:pt x="43" y="146"/>
                                      <a:pt x="70" y="181"/>
                                      <a:pt x="135" y="208"/>
                                    </a:cubicBezTo>
                                    <a:cubicBezTo>
                                      <a:pt x="200" y="235"/>
                                      <a:pt x="317" y="265"/>
                                      <a:pt x="417" y="282"/>
                                    </a:cubicBezTo>
                                    <a:cubicBezTo>
                                      <a:pt x="517" y="298"/>
                                      <a:pt x="625" y="309"/>
                                      <a:pt x="741" y="314"/>
                                    </a:cubicBezTo>
                                    <a:cubicBezTo>
                                      <a:pt x="858" y="320"/>
                                      <a:pt x="996" y="325"/>
                                      <a:pt x="1109" y="322"/>
                                    </a:cubicBezTo>
                                    <a:cubicBezTo>
                                      <a:pt x="1223" y="320"/>
                                      <a:pt x="1323" y="317"/>
                                      <a:pt x="1423" y="306"/>
                                    </a:cubicBezTo>
                                    <a:cubicBezTo>
                                      <a:pt x="1524" y="295"/>
                                      <a:pt x="1640" y="276"/>
                                      <a:pt x="1716" y="257"/>
                                    </a:cubicBezTo>
                                    <a:cubicBezTo>
                                      <a:pt x="1791" y="238"/>
                                      <a:pt x="1832" y="221"/>
                                      <a:pt x="1873" y="200"/>
                                    </a:cubicBezTo>
                                    <a:cubicBezTo>
                                      <a:pt x="1914" y="179"/>
                                      <a:pt x="1946" y="154"/>
                                      <a:pt x="1964" y="132"/>
                                    </a:cubicBezTo>
                                    <a:cubicBezTo>
                                      <a:pt x="1982" y="110"/>
                                      <a:pt x="1982" y="90"/>
                                      <a:pt x="1979" y="69"/>
                                    </a:cubicBezTo>
                                    <a:cubicBezTo>
                                      <a:pt x="1976" y="48"/>
                                      <a:pt x="1955" y="17"/>
                                      <a:pt x="1949"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pic:pic xmlns:pic="http://schemas.openxmlformats.org/drawingml/2006/picture">
                        <pic:nvPicPr>
                          <pic:cNvPr id="100177" name="Picture 343"/>
                          <pic:cNvPicPr>
                            <a:picLocks noChangeAspect="1" noChangeArrowheads="1"/>
                          </pic:cNvPicPr>
                        </pic:nvPicPr>
                        <pic:blipFill>
                          <a:blip r:embed="rId46" cstate="print">
                            <a:extLst>
                              <a:ext uri="{28A0092B-C50C-407E-A947-70E740481C1C}">
                                <a14:useLocalDpi xmlns:a14="http://schemas.microsoft.com/office/drawing/2010/main" val="0"/>
                              </a:ext>
                            </a:extLst>
                          </a:blip>
                          <a:srcRect r="47475" b="11183"/>
                          <a:stretch>
                            <a:fillRect/>
                          </a:stretch>
                        </pic:blipFill>
                        <pic:spPr bwMode="auto">
                          <a:xfrm>
                            <a:off x="0" y="0"/>
                            <a:ext cx="991235"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78" name="Text Box 342"/>
                        <wps:cNvSpPr txBox="1">
                          <a:spLocks noChangeArrowheads="1"/>
                        </wps:cNvSpPr>
                        <wps:spPr bwMode="auto">
                          <a:xfrm>
                            <a:off x="638908" y="826477"/>
                            <a:ext cx="534712" cy="298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Pr="00EA1CFF" w:rsidRDefault="00145E99" w:rsidP="00145E99">
                              <w:pPr>
                                <w:rPr>
                                  <w:sz w:val="18"/>
                                  <w:szCs w:val="18"/>
                                </w:rPr>
                              </w:pPr>
                              <w:r w:rsidRPr="00EA1CFF">
                                <w:rPr>
                                  <w:sz w:val="18"/>
                                  <w:szCs w:val="18"/>
                                </w:rPr>
                                <w:t>图</w:t>
                              </w:r>
                              <w:r>
                                <w:rPr>
                                  <w:rFonts w:hint="eastAsia"/>
                                  <w:sz w:val="18"/>
                                  <w:szCs w:val="18"/>
                                </w:rPr>
                                <w:t>10</w:t>
                              </w:r>
                            </w:p>
                          </w:txbxContent>
                        </wps:txbx>
                        <wps:bodyPr rot="0" vert="horz" wrap="square" lIns="91440" tIns="45720" rIns="91440" bIns="45720" anchor="t" anchorCtr="0" upright="1">
                          <a:noAutofit/>
                        </wps:bodyPr>
                      </wps:wsp>
                      <wps:wsp>
                        <wps:cNvPr id="100179" name="Text Box 345"/>
                        <wps:cNvSpPr txBox="1">
                          <a:spLocks noChangeArrowheads="1"/>
                        </wps:cNvSpPr>
                        <wps:spPr bwMode="auto">
                          <a:xfrm>
                            <a:off x="87923" y="703385"/>
                            <a:ext cx="354330" cy="25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 w:val="18"/>
                                  <w:szCs w:val="18"/>
                                </w:rPr>
                              </w:pPr>
                              <w:r>
                                <w:rPr>
                                  <w:rFonts w:hint="eastAsia"/>
                                  <w:sz w:val="18"/>
                                  <w:szCs w:val="18"/>
                                </w:rPr>
                                <w:t>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147" o:spid="_x0000_s1255" style="position:absolute;left:0;text-align:left;margin-left:28.35pt;margin-top:3.55pt;width:131.4pt;height:88.6pt;z-index:251663360" coordsize="16690,1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">
                <v:group id="组合 79" o:spid="_x0000_s1256" alt=" " style="position:absolute;left:11019;width:5671;height:10142" coordsize="1109,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S1HnFAAAA3wAA&#10;AA8AAAAAAAAAAAAAAAAAqgIAAGRycy9kb3ducmV2LnhtbFBLBQYAAAAABAAEAPoAAACcAwAAAAA=&#10;">
                  <v:shape id="Text Box 3" o:spid="_x0000_s1257" type="#_x0000_t202" style="position:absolute;left:105;top:1851;width:822;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wa8MA&#10;AADfAAAADwAAAGRycy9kb3ducmV2LnhtbERPXWvCMBR9H+w/hDvwbSYOkdkZRYaDgTCs9cHHa3Nt&#10;g81NbTKt/34RBj4ezvds0btGXKgL1rOG0VCBIC69sVxp2BVfr+8gQkQ22HgmDTcKsJg/P80wM/7K&#10;OV22sRIphEOGGuoY20zKUNbkMAx9S5y4o+8cxgS7SpoOryncNfJNqYl0aDk11NjSZ03lafvrNCz3&#10;nK/s+eewyY+5LYqp4vXkpPXgpV9+gIjUx4f43/1t0nylRuMp3P8k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wwa8MAAADfAAAADwAAAAAAAAAAAAAAAACYAgAAZHJzL2Rv&#10;d25yZXYueG1sUEsFBgAAAAAEAAQA9QAAAIgDAAAAAA==&#10;" filled="f" stroked="f">
                    <v:textbox inset="0,0,0,0">
                      <w:txbxContent>
                        <w:p w:rsidR="00145E99" w:rsidRDefault="00145E99" w:rsidP="00145E99">
                          <w:pPr>
                            <w:jc w:val="center"/>
                            <w:rPr>
                              <w:sz w:val="18"/>
                              <w:vertAlign w:val="subscript"/>
                            </w:rPr>
                          </w:pPr>
                          <w:r>
                            <w:rPr>
                              <w:rFonts w:hint="eastAsia"/>
                              <w:sz w:val="18"/>
                            </w:rPr>
                            <w:t>乙</w:t>
                          </w:r>
                        </w:p>
                        <w:p w:rsidR="00145E99" w:rsidRDefault="00145E99" w:rsidP="00145E99">
                          <w:pPr>
                            <w:rPr>
                              <w:sz w:val="18"/>
                              <w:vertAlign w:val="subscript"/>
                            </w:rPr>
                          </w:pPr>
                        </w:p>
                      </w:txbxContent>
                    </v:textbox>
                  </v:shape>
                  <v:group id="Group 4" o:spid="_x0000_s1258" style="position:absolute;width:1109;height:1600" coordsize="3134,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31OosQAAADfAAAA&#10;DwAAAAAAAAAAAAAAAACqAgAAZHJzL2Rvd25yZXYueG1sUEsFBgAAAAAEAAQA+gAAAJsDAAAAAA==&#10;">
                    <v:shape id="Freeform 5" o:spid="_x0000_s1259" style="position:absolute;left:324;width:2343;height:2587;visibility:visible;mso-wrap-style:square;v-text-anchor:top" coordsize="3937,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PtMIA&#10;AADfAAAADwAAAGRycy9kb3ducmV2LnhtbERPS0sDMRC+C/6HMEIvYpMtWOzatEixYI994HnYjLur&#10;m0ncTNv135tCoceP7z1fDr5TJ+pTG9hCMTagiKvgWq4tHPbrpxdQSZAddoHJwh8lWC7u7+ZYunDm&#10;LZ12UqscwqlEC41ILLVOVUMe0zhE4sx9hd6jZNjX2vV4zuG+0xNjptpjy7mhwUirhqqf3dHnkunq&#10;/fPx17i9l+/ZZhbdJpJYO3oY3l5BCQ1yE1/dHy7PN6Z4LuDyJwP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0+0wgAAAN8AAAAPAAAAAAAAAAAAAAAAAJgCAABkcnMvZG93&#10;bnJldi54bWxQSwUGAAAAAAQABAD1AAAAhwMAAAAA&#10;" path="m3872,c3605,138,3342,277,3089,401,2831,526,2595,599,2337,751v-258,148,-559,398,-797,535c1302,1423,1035,1517,910,1575v-125,58,-91,45,-120,60c761,1650,769,1631,738,1665v-31,34,-24,-47,-134,174c494,2060,157,2701,78,2992v-78,290,33,382,56,590c157,3789,180,4121,207,4236v33,111,51,19,102,19c355,4259,447,4287,493,4250v46,-41,65,-106,88,-221c604,3918,622,3682,636,3573v14,-109,22,-145,27,-198c668,3322,653,3297,668,3254v15,-43,42,-78,88,-138c802,3056,885,3010,940,2886v60,-129,135,-440,166,-535c1137,2256,1111,2330,1128,2318v17,-12,-20,-22,82,-38c1312,2264,1595,2237,1743,2220v148,-17,256,-67,355,-40c2197,2207,2259,2296,2337,2383v79,88,194,235,226,328c2595,2798,2554,2830,2531,2927v-19,97,-69,240,-88,374c2425,3430,2434,3559,2425,3702v-9,147,-83,368,-46,470c2416,4273,2549,4324,2642,4315v92,-9,216,-106,281,-194c2987,4034,2997,3918,3043,3789v46,-129,120,-318,166,-456c3255,3195,3255,3065,3328,2955v74,-111,254,-198,332,-286c3739,2581,3771,2522,3813,2434v41,-88,96,-212,110,-290c3937,2065,3914,2005,3909,1968e" filled="f">
                      <v:path arrowok="t" o:connecttype="custom" o:connectlocs="1371,0;1094,142;828,266;545,455;323,558;280,579;261,590;214,651;27,1060;48,1269;73,1500;110,1507;174,1505;206,1427;225,1265;235,1196;237,1153;268,1103;333,1022;392,833;399,821;428,808;617,786;743,772;828,844;908,960;896,1037;865,1169;859,1311;843,1478;936,1528;1036,1460;1078,1342;1137,1181;1179,1047;1296,945;1350,862;1390,759;1384,697" o:connectangles="0,0,0,0,0,0,0,0,0,0,0,0,0,0,0,0,0,0,0,0,0,0,0,0,0,0,0,0,0,0,0,0,0,0,0,0,0,0,0"/>
                    </v:shape>
                    <v:shape id="Freeform 6" o:spid="_x0000_s1260" style="position:absolute;left:1029;top:1432;width:140;height:551;visibility:visible;mso-wrap-style:square;v-text-anchor:top" coordsize="16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ZhcIA&#10;AADfAAAADwAAAGRycy9kb3ducmV2LnhtbERPXWvCMBR9H/gfwhX2NhNlE6lGKQ5B2NOqUHy7NNe2&#10;2NzUJqv13y+C4OPhfK82g21ET52vHWuYThQI4sKZmksNx8PuYwHCB2SDjWPScCcPm/XobYWJcTf+&#10;pT4LpYgh7BPUUIXQJlL6oiKLfuJa4sidXWcxRNiV0nR4i+G2kTOl5tJizbGhwpa2FRWX7M9qyPvL&#10;9jPLD+r+I09y8R3SPL+mWr+Ph3QJItAQXuKne2/ifKWmXzN4/IkA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VmFwgAAAN8AAAAPAAAAAAAAAAAAAAAAAJgCAABkcnMvZG93&#10;bnJldi54bWxQSwUGAAAAAAQABAD1AAAAhwMAAAAA&#10;" path="m162,v-7,77,-14,154,-38,225c100,296,36,382,18,429v-18,47,-8,45,,81c26,546,56,623,64,645e" filled="f">
                      <v:path arrowok="t" o:connecttype="custom" o:connectlocs="121,0;92,164;14,313;14,372;48,471" o:connectangles="0,0,0,0,0"/>
                    </v:shape>
                    <v:shape id="Freeform 7" o:spid="_x0000_s1261" style="position:absolute;left:1328;top:1446;width:71;height:513;visibility:visible;mso-wrap-style:square;v-text-anchor:top" coordsize="8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n8UA&#10;AADfAAAADwAAAGRycy9kb3ducmV2LnhtbERPy2oCMRTdC/2HcAV3NVGxj6lR2kKhFBGqpcXdJbnO&#10;TDu5GZJ0HP/eFAouD+e9WPWuER2FWHvWMBkrEMTG25pLDR+7l+s7EDEhW2w8k4YTRVgtrwYLLKw/&#10;8jt121SKHMKxQA1VSm0hZTQVOYxj3xJn7uCDw5RhKKUNeMzhrpFTpW6kw5pzQ4UtPVdkfra/TsPa&#10;7e93b99T+tw8nW6/9l0wcxO0Hg37xwcQifp0Ef+7X22er9RkPoO/Pxm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ifxQAAAN8AAAAPAAAAAAAAAAAAAAAAAJgCAABkcnMv&#10;ZG93bnJldi54bWxQSwUGAAAAAAQABAD1AAAAigMAAAAA&#10;" path="m79,v1,59,3,118,-8,189c60,260,22,376,11,429,,482,2,478,3,510v1,32,8,73,16,114e" filled="f">
                      <v:path arrowok="t" o:connecttype="custom" o:connectlocs="59,0;53,127;9,290;3,344;14,422" o:connectangles="0,0,0,0,0"/>
                    </v:shape>
                    <v:shape id="Freeform 8" o:spid="_x0000_s1262" style="position:absolute;left:1586;top:1489;width:38;height:467;visibility:visible;mso-wrap-style:square;v-text-anchor:top" coordsize="83,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9WsUA&#10;AADfAAAADwAAAGRycy9kb3ducmV2LnhtbERPTUsDMRC9C/6HMEJvNqm2WtamRYW2HkR0K3gdkulm&#10;dTNZNul29debguDx8b4Xq8E3oqcu1oE1TMYKBLEJtuZKw/tufTkHEROyxSYwafimCKvl+dkCCxuO&#10;/EZ9mSqRQzgWqMGl1BZSRuPIYxyHljhz+9B5TBl2lbQdHnO4b+SVUjfSY825wWFLj47MV3nwGoaP&#10;0plrs9u/9mb7c/vy8Ow3n3OtRxfD/R2IREP6F/+5n2yer9RkNoXTnwx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D1axQAAAN8AAAAPAAAAAAAAAAAAAAAAAJgCAABkcnMv&#10;ZG93bnJldi54bWxQSwUGAAAAAAQABAD1AAAAigMAAAAA&#10;" path="m83,c64,54,45,108,31,165,17,222,2,293,1,345,,397,14,444,23,480v9,36,19,60,30,84e" filled="f">
                      <v:path arrowok="t" o:connecttype="custom" o:connectlocs="17,0;6,113;0,237;5,329;11,387" o:connectangles="0,0,0,0,0"/>
                    </v:shape>
                    <v:shape id="Freeform 9" o:spid="_x0000_s1263" style="position:absolute;left:1794;top:2267;width:317;height:312;visibility:visible;mso-wrap-style:square;v-text-anchor:top" coordsize="53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2D8QA&#10;AADfAAAADwAAAGRycy9kb3ducmV2LnhtbERP3WrCMBS+H+wdwhnsbiZt6ZBqFBVkXuyiuj3AsTlr&#10;O5uT0sRa334ZDHb58f0v15PtxEiDbx1rSGYKBHHlTMu1hs+P/cschA/IBjvHpOFOHtarx4clFsbd&#10;+EjjKdQihrAvUEMTQl9I6auGLPqZ64kj9+UGiyHCoZZmwFsMt51MlXqVFluODQ32tGuoupyuVkOu&#10;UvlWlsf8+9yXu/dtRnU2v2r9/DRtFiACTeFf/Oc+mDhfqSTP4fdPB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8Ng/EAAAA3wAAAA8AAAAAAAAAAAAAAAAAmAIAAGRycy9k&#10;b3ducmV2LnhtbFBLBQYAAAAABAAEAPUAAACJAwAAAAA=&#10;" path="m533,98c508,86,435,34,375,23,315,12,228,,173,30,118,60,71,159,45,203,19,247,16,245,15,293,14,341,,457,38,491v38,34,145,18,202,4c297,481,353,424,383,405e" filled="f">
                      <v:path arrowok="t" o:connecttype="custom" o:connectlocs="189,34;133,8;61,11;16,72;5,103;14,174;85,175;136,143" o:connectangles="0,0,0,0,0,0,0,0"/>
                    </v:shape>
                    <v:shape id="Freeform 10" o:spid="_x0000_s1264" style="position:absolute;left:1570;top:1207;width:206;height:87;visibility:visible;mso-wrap-style:square;v-text-anchor:top" coordsize="2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iOMQA&#10;AADfAAAADwAAAGRycy9kb3ducmV2LnhtbERPz2vCMBS+D/wfwhN2m0mFiXRGmYpM8SBWL7s9m2db&#10;1ryUJtO6v34RBI8f3+/JrLO1uFDrK8cakoECQZw7U3Gh4XhYvY1B+IBssHZMGm7kYTbtvUwwNe7K&#10;e7pkoRAxhH2KGsoQmlRKn5dk0Q9cQxy5s2sthgjbQpoWrzHc1nKo1EharDg2lNjQoqT8J/u1GrbV&#10;7rabH7uv7f707TZZsjSr5E/r1373+QEiUBee4od7beJ8pZL3Edz/RA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IjjEAAAA3wAAAA8AAAAAAAAAAAAAAAAAmAIAAGRycy9k&#10;b3ducmV2LnhtbFBLBQYAAAAABAAEAPUAAACJAwAAAAA=&#10;" path="m,99v28,1,56,2,96,-15c136,67,212,10,240,e" filled="f">
                      <v:path arrowok="t" o:connecttype="custom" o:connectlocs="0,73;70,62;177,0" o:connectangles="0,0,0"/>
                    </v:shape>
                    <v:shape id="Freeform 11" o:spid="_x0000_s1265" style="position:absolute;left:917;top:1336;width:63;height:52;visibility:visible;mso-wrap-style:square;v-text-anchor:top" coordsize="1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UcQA&#10;AADfAAAADwAAAGRycy9kb3ducmV2LnhtbERPW2vCMBR+H+w/hDPwbSYOnKMaRTYG4ovMrl7eDs2x&#10;KTYnpYna/ftlMPDx47vPFr1rxJW6UHvWMBoqEMSlNzVXGr7zz+c3ECEiG2w8k4YfCrCYPz7MMDP+&#10;xl903cZKpBAOGWqwMbaZlKG05DAMfUucuJPvHMYEu0qaDm8p3DXyRalX6bDm1GCxpXdL5Xl7cRoK&#10;u1cfa3m8FMvJ6pDnvNkVe6n14KlfTkFE6uNd/O9emTRfqdF4An9/E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1HEAAAA3wAAAA8AAAAAAAAAAAAAAAAAmAIAAGRycy9k&#10;b3ducmV2LnhtbFBLBQYAAAAABAAEAPUAAACJAwAAAAA=&#10;" path="m,c17,19,35,38,53,53v18,14,35,25,53,35c106,88,,,,xe" filled="f">
                      <v:path arrowok="t" o:connecttype="custom" o:connectlocs="0,0;19,18;37,31;0,0" o:connectangles="0,0,0,0"/>
                    </v:shape>
                    <v:shape id="Freeform 12" o:spid="_x0000_s1266" style="position:absolute;left:637;top:1906;width:85;height:31;visibility:visible;mso-wrap-style:square;v-text-anchor:top" coordsize="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F7MMA&#10;AADfAAAADwAAAGRycy9kb3ducmV2LnhtbERPTUvDQBC9C/6HZQQv0u5WMC2x2yKBoDe11fuQHbOp&#10;2dmQXZvor3cOgsfH+97u59CrM42pi2xhtTSgiJvoOm4tvB3rxQZUysgO+8hk4ZsS7HeXF1ssXZz4&#10;lc6H3CoJ4VSiBZ/zUGqdGk8B0zIOxMJ9xDFgFji22o04SXjo9a0xhQ7YsTR4HKjy1HwevoKFeXo8&#10;DaeiLqrjT+Vv6ve2WD+/WHt9NT/cg8o053/xn/vJyXxjVncyWP4I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AF7MMAAADfAAAADwAAAAAAAAAAAAAAAACYAgAAZHJzL2Rv&#10;d25yZXYueG1sUEsFBgAAAAAEAAQA9QAAAIgDAAAAAA==&#10;" path="m,c18,12,36,25,52,30v16,5,38,,46,e" filled="f">
                      <v:path arrowok="t" o:connecttype="custom" o:connectlocs="0,0;39,24;74,24" o:connectangles="0,0,0"/>
                    </v:shape>
                    <v:shape id="Freeform 13" o:spid="_x0000_s1267" style="position:absolute;left:412;top:2244;width:74;height:296;visibility:visible;mso-wrap-style:square;v-text-anchor:top" coordsize="125,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EsQA&#10;AADfAAAADwAAAGRycy9kb3ducmV2LnhtbERPW2vCMBR+H+w/hDPwbSYWHLYzShkIigzmZez10Jy1&#10;nc1JaVJb//0yGPj48d2X69E24kqdrx1rmE0VCOLCmZpLDefT5nkBwgdkg41j0nAjD+vV48MSM+MG&#10;PtD1GEoRQ9hnqKEKoc2k9EVFFv3UtcSR+3adxRBhV0rT4RDDbSMTpV6kxZpjQ4UtvVVUXI691fD+&#10;eUn3PX8lLpmb8zDs8j7/+dB68jTmryACjeEu/ndvTZyv1Gyewt+fC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YBLEAAAA3wAAAA8AAAAAAAAAAAAAAAAAmAIAAGRycy9k&#10;b3ducmV2LnhtbFBLBQYAAAAABAAEAPUAAACJAwAAAAA=&#10;" path="m,32v14,,73,-32,92,c110,65,114,149,119,226v5,77,5,215,6,271e" filled="f">
                      <v:path arrowok="t" o:connecttype="custom" o:connectlocs="0,11;32,11;41,80;44,176" o:connectangles="0,0,0,0"/>
                    </v:shape>
                    <v:shape id="Freeform 14" o:spid="_x0000_s1268" style="position:absolute;left:692;top:1959;width:1081;height:254;visibility:visible;mso-wrap-style:square;v-text-anchor:top" coordsize="181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cq8QA&#10;AADfAAAADwAAAGRycy9kb3ducmV2LnhtbERPS2vCQBC+F/oflil4q7sGFImu0ipCb+IDwds0O02C&#10;2dmQ3ca0v75zKHj8+N7L9eAb1VMX68AWJmMDirgIrubSwvm0e52DignZYROYLPxQhPXq+WmJuQt3&#10;PlB/TKWSEI45WqhSanOtY1GRxzgOLbFwX6HzmAR2pXYd3iXcNzozZqY91iwNFba0qai4Hb+9hQLP&#10;l+m8T+/1sM+ut8/9dnfIfq0dvQxvC1CJhvQQ/7s/nMw3ZjKTB/JHA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eHKvEAAAA3wAAAA8AAAAAAAAAAAAAAAAAmAIAAGRycy9k&#10;b3ducmV2LnhtbFBLBQYAAAAABAAEAPUAAACJAwAAAAA=&#10;" path="m1816,35c1729,24,1643,13,1515,8,1387,5,1191,,1040,5,890,8,735,21,602,35,465,48,329,59,233,86,137,112,37,161,18,195,,230,41,265,128,297v86,32,274,67,420,88c694,407,835,417,1008,423v174,5,439,2,571,-8c1711,405,1754,372,1800,361e" filled="f">
                      <v:path arrowok="t" o:connecttype="custom" o:connectlocs="643,12;537,3;368,2;213,12;83,30;7,69;45,104;194,135;357,149;560,146;638,127" o:connectangles="0,0,0,0,0,0,0,0,0,0,0"/>
                    </v:shape>
                    <v:shape id="Freeform 15" o:spid="_x0000_s1269" style="position:absolute;left:2594;top:878;width:540;height:538;visibility:visible;mso-wrap-style:square;v-text-anchor:top" coordsize="19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gg8cA&#10;AADfAAAADwAAAGRycy9kb3ducmV2LnhtbERPW2vCMBR+H+w/hDPwZcykjonrjCJeNh3sYZ0Iezs0&#10;x7bYnJQmavfvjSDs8eO7j6edrcWJWl851pD0FQji3JmKCw3bn9XTCIQPyAZrx6ThjzxMJ/d3Y0yN&#10;O/M3nbJQiBjCPkUNZQhNKqXPS7Lo+64hjtzetRZDhG0hTYvnGG5rOVBqKC1WHBtKbGheUn7IjlaD&#10;fM2+RruX5eB5cdyEx/eP3/pzv9G699DN3kAE6sK/+OZemzhfqWSYwPVPBC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c4IPHAAAA3wAAAA8AAAAAAAAAAAAAAAAAmAIAAGRy&#10;cy9kb3ducmV2LnhtbFBLBQYAAAAABAAEAPUAAACMAwAAAAA=&#10;" path="m,196v5,-3,17,-7,30,-20c43,163,66,136,77,120,89,103,90,87,99,76,109,65,118,66,134,54,150,41,184,11,197,e" filled="f">
                      <v:path arrowok="t" o:connecttype="custom" o:connectlocs="0,1477;225,1326;578,903;743,574;1006,406;1480,0" o:connectangles="0,0,0,0,0,0"/>
                    </v:shape>
                    <v:shape id="Freeform 16" o:spid="_x0000_s1270" style="position:absolute;left:1438;top:1753;width:115;height:3;visibility:visible;mso-wrap-style:square;v-text-anchor:top" coordsize="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DH8QA&#10;AADfAAAADwAAAGRycy9kb3ducmV2LnhtbERPXWvCMBR9H/gfwh34MjTRBxmdUdaCMJgwtGN7vSTX&#10;ttrclCbW7t8vA2GPh/O93o6uFQP1ofGsYTFXIIiNtw1XGj7L3ewZRIjIFlvPpOGHAmw3k4c1Ztbf&#10;+EDDMVYihXDIUEMdY5dJGUxNDsPcd8SJO/neYUywr6Tt8ZbCXSuXSq2kw4ZTQ40dFTWZy/HqNOyp&#10;Mfl3/l4OTx8hz6+mOH8NhdbTx/H1BUSkMf6L7+43m+YrtVgt4e9PA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Ax/EAAAA3wAAAA8AAAAAAAAAAAAAAAAAmAIAAGRycy9k&#10;b3ducmV2LnhtbFBLBQYAAAAABAAEAPUAAACJAwAAAAA=&#10;" path="m,c17,,35,,42,e" filled="f" strokeweight=".5pt">
                      <v:path arrowok="t" o:connecttype="custom" o:connectlocs="0,0;315,0" o:connectangles="0,0"/>
                    </v:shape>
                    <v:shape id="Freeform 17" o:spid="_x0000_s1271" style="position:absolute;left:1180;top:1770;width:127;height:7;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3/iMIA&#10;AADfAAAADwAAAGRycy9kb3ducmV2LnhtbERP3WrCMBS+F/YO4Qx2p0l1iHRGEWEwNrzQ+gCH5qyp&#10;Niddk8Xu7c1gsMuP73+9HV0nEg2h9ayhmCkQxLU3LTcaztXrdAUiRGSDnWfS8EMBtpuHyRpL4298&#10;pHSKjcghHErUYGPsSylDbclhmPmeOHOffnAYMxwaaQa85XDXyblSS+mw5dxgsae9pfp6+nYaLmlf&#10;z9+/UnN8th9V2slFcVCs9dPjuHsBEWmM/+I/95vJ85Uqlgv4/ZMB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f+IwgAAAN8AAAAPAAAAAAAAAAAAAAAAAJgCAABkcnMvZG93&#10;bnJldi54bWxQSwUGAAAAAAQABAD1AAAAhwMAAAAA&#10;" path="m,c,,23,1,46,3e" filled="f" strokeweight=".5pt">
                      <v:path arrowok="t" o:connecttype="custom" o:connectlocs="0,0;351,16" o:connectangles="0,0"/>
                    </v:shape>
                    <v:shape id="Freeform 18" o:spid="_x0000_s1272" style="position:absolute;left:829;top:1777;width:33;height:231;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R4MUA&#10;AADfAAAADwAAAGRycy9kb3ducmV2LnhtbERP3WrCMBS+H/gO4Qi7kZlUhmhnFJ1TvPFC3QOcNce2&#10;2pzUJrPd2y8DYZcf3/9s0dlK3KnxpWMNyVCBIM6cKTnX8HnavExA+IBssHJMGn7Iw2Lee5phalzL&#10;B7ofQy5iCPsUNRQh1KmUPivIoh+6mjhyZ9dYDBE2uTQNtjHcVnKk1FhaLDk2FFjTe0HZ9fhtNay2&#10;q4+pG7XJbn/bDr6udNkk67XWz/1u+QYiUBf+xQ/3zsT5SiXjV/j7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HgxQAAAN8AAAAPAAAAAAAAAAAAAAAAAJgCAABkcnMv&#10;ZG93bnJldi54bWxQSwUGAAAAAAQABAD1AAAAigMAAAAA&#10;" path="m10,c5,15,,31,,45,,59,6,71,12,84e" filled="f">
                      <v:path arrowok="t" o:connecttype="custom" o:connectlocs="77,0;0,341;91,635" o:connectangles="0,0,0"/>
                    </v:shape>
                    <v:shape id="Freeform 19" o:spid="_x0000_s1273" style="position:absolute;left:905;top:1835;width:88;height:17;visibility:visible;mso-wrap-style:square;v-text-anchor:top" coordsize="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bAcMA&#10;AADfAAAADwAAAGRycy9kb3ducmV2LnhtbERPz2vCMBS+D/wfwhN2m0mFOalGUcEx8TDqdtnt2bw1&#10;Zc1LaaLW/94Iwo4f3+/5sneNOFMXas8aspECQVx6U3Ol4ftr+zIFESKywcYzabhSgOVi8DTH3PgL&#10;F3Q+xEqkEA45arAxtrmUobTkMIx8S5y4X985jAl2lTQdXlK4a+RYqYl0WHNqsNjSxlL5dzi51Dsd&#10;F5u3z/d9KErE4y5b/9jaav087FczEJH6+C9+uD9Mmq9UNnmF+58E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pbAcMAAADfAAAADwAAAAAAAAAAAAAAAACYAgAAZHJzL2Rv&#10;d25yZXYueG1sUEsFBgAAAAAEAAQA9QAAAIgDAAAAAA==&#10;" path="m,6c,6,16,3,32,e" filled="f" strokeweight=".5pt">
                      <v:path arrowok="t" o:connecttype="custom" o:connectlocs="0,48;242,0" o:connectangles="0,0"/>
                    </v:shape>
                    <v:shape id="Arc 20" o:spid="_x0000_s1274" style="position:absolute;left:455;top:4197;width:1887;height:206;flip:y;visibility:visible;mso-wrap-style:square;v-text-anchor:top" coordsize="4316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WL8EA&#10;AADfAAAADwAAAGRycy9kb3ducmV2LnhtbERPXWvCMBR9H/gfwhV8m4k+lFKNIoIgyMDptudLc22r&#10;zU1NMu3+vRGEPR7O93zZ21bcyIfGsYbJWIEgLp1puNLwddy85yBCRDbYOiYNfxRguRi8zbEw7s6f&#10;dDvESqQQDgVqqGPsCilDWZPFMHYdceJOzluMCfpKGo/3FG5bOVUqkxYbTg01drSuqbwcfq2Ga9zn&#10;uZHTdrfx5+vH7vuHzsZqPRr2qxmISH38F7/cW5PmKzXJMnj+S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yli/BAAAA3wAAAA8AAAAAAAAAAAAAAAAAmAIAAGRycy9kb3du&#10;cmV2LnhtbFBLBQYAAAAABAAEAPUAAACGAwAAAAA=&#10;" path="m,21600nfc,9670,9670,,21600,,33042,,42499,8923,43163,20347em,21600nsc,9670,9670,,21600,,33042,,42499,8923,43163,20347l21600,21600,,21600xe" filled="f" strokeweight=".25pt">
                      <v:path arrowok="t" o:extrusionok="f" o:connecttype="custom" o:connectlocs="0,2;82,2;41,2" o:connectangles="0,0,0"/>
                    </v:shape>
                    <v:line id="Line 21" o:spid="_x0000_s1275" style="position:absolute;visibility:visible;mso-wrap-style:square" from="2116,2343" to="2352,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x/lMUAAADfAAAADwAAAGRycy9kb3ducmV2LnhtbERPXWvCMBR9F/Yfwh34pokTutEZRTYG&#10;ugeZbrA9Xpu7tltzU5Ksrf/eCMIeD+d7sRpsIzryoXasYTZVIIgLZ2ouNXy8v0weQISIbLBxTBpO&#10;FGC1vBktMDeu5z11h1iKFMIhRw1VjG0uZSgqshimriVO3LfzFmOCvpTGY5/CbSPvlMqkxZpTQ4Ut&#10;PVVU/B7+rIbd/C3r1tvXzfC5zY7F8/749dN7rce3w/oRRKQh/ouv7o1J85WaZfdw+ZMA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x/lMUAAADfAAAADwAAAAAAAAAA&#10;AAAAAAChAgAAZHJzL2Rvd25yZXYueG1sUEsFBgAAAAAEAAQA+QAAAJMDAAAAAA==&#10;"/>
                    <v:line id="Line 22" o:spid="_x0000_s1276" style="position:absolute;flip:x;visibility:visible;mso-wrap-style:square" from="455,2200" to="694,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kD8QAAADfAAAADwAAAGRycy9kb3ducmV2LnhtbERPTUsDMRC9C/6HMIIXsUlFSl2bliII&#10;Hnqxli3exs24WXYzWZPYrv/eOQgeH+97tZnCoE6UchfZwnxmQBE30XXcWji8Pd8uQeWC7HCITBZ+&#10;KMNmfXmxwsrFM7/SaV9aJSGcK7TgSxkrrXPjKWCexZFYuM+YAhaBqdUu4VnCw6DvjFnogB1Lg8eR&#10;njw1/f47WNDL3c1X2n7c93V/PD74uqnH952111fT9hFUoan8i//cL07mGzNfyGD5IwD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QPxAAAAN8AAAAPAAAAAAAAAAAA&#10;AAAAAKECAABkcnMvZG93bnJldi54bWxQSwUGAAAAAAQABAD5AAAAkgMAAAAA&#10;"/>
                    <v:shape id="Freeform 23" o:spid="_x0000_s1277" style="position:absolute;top:3827;width:2783;height:691;visibility:visible;mso-wrap-style:square;v-text-anchor:top" coordsize="101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w4sUA&#10;AADfAAAADwAAAGRycy9kb3ducmV2LnhtbERPy2oCMRTdF/yHcAtuiibjwsfUKGJRirjRdtPdZXKb&#10;GZzcjJNUp/36RhBcHs57vuxcLS7UhsqzhmyoQBAX3lRsNXx+bAZTECEiG6w9k4ZfCrBc9J7mmBt/&#10;5QNdjtGKFMIhRw1ljE0uZShKchiGviFO3LdvHcYEWytNi9cU7mo5UmosHVacGkpsaF1ScTr+OA0H&#10;u/1ar/bNC/9NT2e7c9mbnGRa95+71SuISF18iO/ud5PmK5WNZ3D7kwD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fDixQAAAN8AAAAPAAAAAAAAAAAAAAAAAJgCAABkcnMv&#10;ZG93bnJldi54bWxQSwUGAAAAAAQABAD1AAAAigMAAAAA&#10;" path="m182,l152,,,252r1014,l860,,842,3e" filled="f">
                      <v:path arrowok="t" o:connecttype="custom" o:connectlocs="1372,0;1144,0;0,1895;7638,1895;6477,0;6343,22" o:connectangles="0,0,0,0,0,0"/>
                    </v:shape>
                    <v:shape id="Arc 24" o:spid="_x0000_s1278" style="position:absolute;left:788;top:2064;width:977;height:80;rotation:-288274fd;visibility:visible;mso-wrap-style:square;v-text-anchor:top" coordsize="3974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JSMIA&#10;AADfAAAADwAAAGRycy9kb3ducmV2LnhtbERPPU/DMBDdkfgP1iGxUTsdKIS6VVUJBCNpEespPuLQ&#10;+BzZbhP+PTcgMT697/V2DoO6UMp9ZAvVwoAibqPrubNwPDzfPYDKBdnhEJks/FCG7eb6ao21ixO/&#10;06UpnZIQzjVa8KWMtda59RQwL+JILNxXTAGLwNRpl3CS8DDopTH3OmDP0uBxpL2n9tScg4XzMr18&#10;P1ZvkzmtPnfeHfbVR2isvb2Zd0+gCs3lX/znfnUy35hqJQ/kjwD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lIwgAAAN8AAAAPAAAAAAAAAAAAAAAAAJgCAABkcnMvZG93&#10;bnJldi54bWxQSwUGAAAAAAQABAD1AAAAhwMAAAAA&#10;" path="m-1,12184nfc3608,4733,11160,,19440,v9085,,17200,5685,20302,14225em-1,12184nsc3608,4733,11160,,19440,v9085,,17200,5685,20302,14225l19440,21600,-1,12184xe" filled="f">
                      <v:path arrowok="t" o:extrusionok="f" o:connecttype="custom" o:connectlocs="0,0;24,0;12,0" o:connectangles="0,0,0"/>
                    </v:shape>
                    <v:line id="Line 25" o:spid="_x0000_s1279" style="position:absolute;visibility:visible;mso-wrap-style:square" from="2100,1958" to="2221,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4HIMQAAADfAAAADwAAAGRycy9kb3ducmV2LnhtbERPz0vDMBS+C/4P4QneXFKVbdRlQ0RB&#10;PAjddthuj+atKWteuiR29b83wmDHj+/3YjW6TgwUYutZQzFRIIhrb1puNGw3Hw9zEDEhG+w8k4Zf&#10;irBa3t4ssDT+zBUN69SIHMKxRA02pb6UMtaWHMaJ74kzd/DBYcowNNIEPOdw18lHpabSYcu5wWJP&#10;b5bq4/rHaQj7FHfV6elreG7eT9/HYDd0qLS+vxtfX0AkGtNVfHF/mjxfqWJWwP+fDE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rgcgxAAAAN8AAAAPAAAAAAAAAAAA&#10;AAAAAKECAABkcnMvZG93bnJldi54bWxQSwUGAAAAAAQABAD5AAAAkgMAAAAA&#10;" strokeweight=".25pt"/>
                    <v:line id="Line 26" o:spid="_x0000_s1280" style="position:absolute;visibility:visible;mso-wrap-style:square" from="2143,1917" to="2247,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yZV8QAAADfAAAADwAAAGRycy9kb3ducmV2LnhtbERPTWsCMRC9C/0PYQq9aaKVtmyNUkoL&#10;xYOw2kN7GzbjZnEzWZN0Xf+9EQoeH+97sRpcK3oKsfGsYTpRIIgrbxquNXzvPscvIGJCNth6Jg1n&#10;irBa3o0WWBh/4pL6bapFDuFYoAabUldIGStLDuPEd8SZ2/vgMGUYamkCnnK4a+VMqSfpsOHcYLGj&#10;d0vVYfvnNITfFH/K4+O6n9cfx80h2B3tS60f7oe3VxCJhnQT/7u/TJ6v1PR5Btc/GYB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JlXxAAAAN8AAAAPAAAAAAAAAAAA&#10;AAAAAKECAABkcnMvZG93bnJldi54bWxQSwUGAAAAAAQABAD5AAAAkgMAAAAA&#10;" strokeweight=".25pt"/>
                    <v:line id="Line 27" o:spid="_x0000_s1281" style="position:absolute;visibility:visible;mso-wrap-style:square" from="1032,1432" to="117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tSmcQAAADfAAAADwAAAGRycy9kb3ducmV2LnhtbERPTWsCMRC9C/0PYQq9aaKVKqtRqkUo&#10;eCirXrwNm3F37WayJKmu/fWmUPD4eN/zZWcbcSEfascahgMFgrhwpuZSw2G/6U9BhIhssHFMGm4U&#10;YLl46s0xM+7KOV12sRQphEOGGqoY20zKUFRkMQxcS5y4k/MWY4K+lMbjNYXbRo6UepMWa04NFba0&#10;rqj43v1YDdN9Gz5u6+PGffnzb74d5zTGldYvz937DESkLj7E/+5Pk+YrNZy8wt+fBE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1KZxAAAAN8AAAAPAAAAAAAAAAAA&#10;AAAAAKECAABkcnMvZG93bnJldi54bWxQSwUGAAAAAAQABAD5AAAAkgMAAAAA&#10;" strokeweight=".5pt"/>
                    <v:line id="Line 28" o:spid="_x0000_s1282" style="position:absolute;flip:y;visibility:visible;mso-wrap-style:square" from="1279,1424" to="1405,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A6MEAAADfAAAADwAAAGRycy9kb3ducmV2LnhtbERPz2vCMBS+C/sfwhvspknFraMzigjK&#10;ThurXrw9mmcbbF5KErX775fBYMeP7/dyPbpe3ChE61lDMVMgiBtvLLcajofd9BVETMgGe8+k4Zsi&#10;rFcPkyVWxt/5i251akUO4Vihhi6loZIyNh05jDM/EGfu7IPDlGFopQl4z+Gul3OlXqRDy7mhw4G2&#10;HTWX+uo07KNryKP1cXz+rItrOH3Y8qT10+O4eQORaEz/4j/3u8nzlSrKBfz+yQD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QIDowQAAAN8AAAAPAAAAAAAAAAAAAAAA&#10;AKECAABkcnMvZG93bnJldi54bWxQSwUGAAAAAAQABAD5AAAAjwMAAAAA&#10;" strokeweight=".5pt"/>
                    <v:line id="Line 29" o:spid="_x0000_s1283" style="position:absolute;visibility:visible;mso-wrap-style:square" from="1498,1442" to="1624,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vdsQAAADfAAAADwAAAGRycy9kb3ducmV2LnhtbERPTWsCMRC9C/6HMIXeNLHYKqtRrEUo&#10;eCirXrwNm3F37WayJKmu/fWmUPD4eN/zZWcbcSEfascaRkMFgrhwpuZSw2G/GUxBhIhssHFMGm4U&#10;YLno9+aYGXflnC67WIoUwiFDDVWMbSZlKCqyGIauJU7cyXmLMUFfSuPxmsJtI1+UepMWa04NFba0&#10;rqj43v1YDdN9Gz5u6+PGffnzb74d5zTGd62fn7rVDESkLj7E/+5Pk+YrNZq8wt+fBE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92xAAAAN8AAAAPAAAAAAAAAAAA&#10;AAAAAKECAABkcnMvZG93bnJldi54bWxQSwUGAAAAAAQABAD5AAAAkgMAAAAA&#10;" strokeweight=".5pt"/>
                    <v:shape id="Freeform 30" o:spid="_x0000_s1284" style="position:absolute;left:396;top:4122;width:1982;height:325;visibility:visible;mso-wrap-style:square;v-text-anchor:top" coordsize="198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OMMA&#10;AADfAAAADwAAAGRycy9kb3ducmV2LnhtbERPXWvCMBR9H/gfwh34NhMVrFSjiCDIfJCpg/l2ba5N&#10;WXNTmqx2/34ZDPZ4ON/Lde9q0VEbKs8axiMFgrjwpuJSw+W8e5mDCBHZYO2ZNHxTgPVq8LTE3PgH&#10;v1F3iqVIIRxy1GBjbHIpQ2HJYRj5hjhxd986jAm2pTQtPlK4q+VEqZl0WHFqsNjQ1lLxefpyGibv&#10;4UO+buTh2HVH66Yxux2umdbD536zABGpj//iP/fepPlKjbMZ/P5JA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IOMMAAADfAAAADwAAAAAAAAAAAAAAAACYAgAAZHJzL2Rv&#10;d25yZXYueG1sUEsFBgAAAAAEAAQA9QAAAIgDAAAAAA==&#10;" path="m71,c62,9,19,34,11,54,3,74,,92,22,119v21,27,48,62,113,89c200,235,317,265,417,282v100,16,208,27,324,32c858,320,996,325,1109,322v114,-2,214,-5,314,-16c1524,295,1640,276,1716,257v75,-19,116,-36,157,-57c1914,179,1946,154,1964,132v18,-22,18,-42,15,-63c1976,48,1955,17,1949,3e" filled="f">
                      <v:path arrowok="t" o:connecttype="custom" o:connectlocs="71,0;11,54;22,119;135,208;417,282;741,314;1109,322;1423,306;1716,257;1873,200;1964,132;1979,69;1949,3" o:connectangles="0,0,0,0,0,0,0,0,0,0,0,0,0"/>
                    </v:shape>
                  </v:group>
                </v:group>
                <v:shape id="Picture 343" o:spid="_x0000_s1285" type="#_x0000_t75" style="position:absolute;width:9912;height:7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Pn4/CAAAA3wAAAA8AAABkcnMvZG93bnJldi54bWxET91qwjAUvh/4DuEI3gxNqjClGkUEQQSR&#10;uT3AoTm21eakJFHrnn4RBrv8+P4Xq8424k4+1I41ZCMFgrhwpuZSw/fXdjgDESKywcYxaXhSgNWy&#10;97bA3LgHf9L9FEuRQjjkqKGKsc2lDEVFFsPItcSJOztvMSboS2k8PlK4beRYqQ9psebUUGFLm4qK&#10;6+lmNeDEHS5b09Q/7dVn+yPeYla8az3od+s5iEhd/Bf/uXcmzVcqm07h9ScB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D5+PwgAAAN8AAAAPAAAAAAAAAAAAAAAAAJ8C&#10;AABkcnMvZG93bnJldi54bWxQSwUGAAAAAAQABAD3AAAAjgMAAAAA&#10;">
                  <v:imagedata r:id="rId47" o:title="" cropbottom="7329f" cropright="31113f"/>
                </v:shape>
                <v:shape id="Text Box 342" o:spid="_x0000_s1286" type="#_x0000_t202" style="position:absolute;left:6389;top:8264;width:5347;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WkMIA&#10;AADfAAAADwAAAGRycy9kb3ducmV2LnhtbERPS2vCQBC+C/0PyxS86a5itU1dpSiCp4r2Ab0N2TEJ&#10;zc6G7GrSf985CB4/vvdy3ftaXamNVWALk7EBRZwHV3Fh4fNjN3oGFROywzowWfijCOvVw2CJmQsd&#10;H+l6SoWSEI4ZWihTajKtY16SxzgODbFw59B6TALbQrsWOwn3tZ4aM9ceK5aGEhvalJT/ni7ewtf7&#10;+ed7Zg7F1j81XeiNZv+irR0+9m+voBL16S6+ufdO5hszWchg+SMA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aQwgAAAN8AAAAPAAAAAAAAAAAAAAAAAJgCAABkcnMvZG93&#10;bnJldi54bWxQSwUGAAAAAAQABAD1AAAAhwMAAAAA&#10;" filled="f" stroked="f">
                  <v:textbox>
                    <w:txbxContent>
                      <w:p w:rsidR="00145E99" w:rsidRPr="00EA1CFF" w:rsidRDefault="00145E99" w:rsidP="00145E99">
                        <w:pPr>
                          <w:rPr>
                            <w:sz w:val="18"/>
                            <w:szCs w:val="18"/>
                          </w:rPr>
                        </w:pPr>
                        <w:r w:rsidRPr="00EA1CFF">
                          <w:rPr>
                            <w:sz w:val="18"/>
                            <w:szCs w:val="18"/>
                          </w:rPr>
                          <w:t>图</w:t>
                        </w:r>
                        <w:r>
                          <w:rPr>
                            <w:rFonts w:hint="eastAsia"/>
                            <w:sz w:val="18"/>
                            <w:szCs w:val="18"/>
                          </w:rPr>
                          <w:t>10</w:t>
                        </w:r>
                      </w:p>
                    </w:txbxContent>
                  </v:textbox>
                </v:shape>
                <v:shape id="Text Box 345" o:spid="_x0000_s1287" type="#_x0000_t202" style="position:absolute;left:879;top:7033;width:3543;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zC8IA&#10;AADfAAAADwAAAGRycy9kb3ducmV2LnhtbERPXWvCMBR9H/gfwhV8m4lDp1ajDEXwyaGbgm+X5toW&#10;m5vSRFv/vREGezyc7/mytaW4U+0LxxoGfQWCOHWm4EzD78/mfQLCB2SDpWPS8CAPy0XnbY6JcQ3v&#10;6X4ImYgh7BPUkIdQJVL6NCeLvu8q4shdXG0xRFhn0tTYxHBbyg+lPqXFgmNDjhWtckqvh5vVcNxd&#10;zqeh+s7WdlQ1rlWS7VRq3eu2XzMQgdrwL/5zb02cr9RgPIXXnw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XMLwgAAAN8AAAAPAAAAAAAAAAAAAAAAAJgCAABkcnMvZG93&#10;bnJldi54bWxQSwUGAAAAAAQABAD1AAAAhwMAAAAA&#10;" filled="f" stroked="f">
                  <v:textbox>
                    <w:txbxContent>
                      <w:p w:rsidR="00145E99" w:rsidRDefault="00145E99" w:rsidP="00145E99">
                        <w:pPr>
                          <w:rPr>
                            <w:sz w:val="18"/>
                            <w:szCs w:val="18"/>
                          </w:rPr>
                        </w:pPr>
                        <w:r>
                          <w:rPr>
                            <w:rFonts w:hint="eastAsia"/>
                            <w:sz w:val="18"/>
                            <w:szCs w:val="18"/>
                          </w:rPr>
                          <w:t>甲</w:t>
                        </w:r>
                      </w:p>
                    </w:txbxContent>
                  </v:textbox>
                </v:shape>
              </v:group>
            </w:pict>
          </mc:Fallback>
        </mc:AlternateContent>
      </w:r>
    </w:p>
    <w:p w:rsidR="00145E99" w:rsidRPr="006D5123" w:rsidRDefault="00145E99" w:rsidP="00145E99">
      <w:pPr>
        <w:tabs>
          <w:tab w:val="left" w:pos="1714"/>
          <w:tab w:val="center" w:pos="4153"/>
        </w:tabs>
        <w:spacing w:line="400" w:lineRule="exact"/>
        <w:ind w:left="420" w:hangingChars="200" w:hanging="420"/>
        <w:jc w:val="left"/>
      </w:pPr>
    </w:p>
    <w:p w:rsidR="00145E99" w:rsidRPr="006D5123" w:rsidRDefault="00145E99" w:rsidP="00145E99">
      <w:pPr>
        <w:tabs>
          <w:tab w:val="left" w:pos="1714"/>
          <w:tab w:val="center" w:pos="4153"/>
        </w:tabs>
        <w:spacing w:line="400" w:lineRule="exact"/>
        <w:ind w:left="420" w:hangingChars="200" w:hanging="420"/>
        <w:jc w:val="left"/>
      </w:pPr>
    </w:p>
    <w:p w:rsidR="00145E99" w:rsidRPr="006D5123" w:rsidRDefault="00145E99" w:rsidP="00145E99">
      <w:pPr>
        <w:tabs>
          <w:tab w:val="left" w:pos="1714"/>
          <w:tab w:val="center" w:pos="4153"/>
        </w:tabs>
        <w:spacing w:line="400" w:lineRule="exact"/>
        <w:ind w:left="420" w:hangingChars="200" w:hanging="420"/>
        <w:jc w:val="left"/>
      </w:pPr>
    </w:p>
    <w:p w:rsidR="00145E99" w:rsidRPr="00842852" w:rsidRDefault="00145E99" w:rsidP="00145E99">
      <w:pPr>
        <w:tabs>
          <w:tab w:val="left" w:pos="1714"/>
          <w:tab w:val="center" w:pos="4153"/>
        </w:tabs>
        <w:spacing w:line="400" w:lineRule="exact"/>
        <w:ind w:left="420" w:hangingChars="200" w:hanging="420"/>
        <w:jc w:val="left"/>
      </w:pPr>
      <w:r w:rsidRPr="006D5123">
        <w:t>甲实验：在两张纸片中间向下吹气，可观察到两纸片靠拢，其原因是</w:t>
      </w:r>
      <w:r>
        <w:t>气体流速越大的位置</w:t>
      </w:r>
      <w:r>
        <w:rPr>
          <w:rFonts w:hint="eastAsia"/>
        </w:rPr>
        <w:t>，</w:t>
      </w:r>
      <w:r>
        <w:t>压强越</w:t>
      </w:r>
      <w:r w:rsidRPr="006D5123">
        <w:rPr>
          <w:u w:val="single"/>
        </w:rPr>
        <w:t xml:space="preserve">          </w:t>
      </w:r>
      <w:r w:rsidRPr="006D5123">
        <w:t>。（选填</w:t>
      </w:r>
      <w:r w:rsidRPr="00304796">
        <w:rPr>
          <w:rFonts w:ascii="宋体" w:hAnsi="宋体"/>
        </w:rPr>
        <w:t>“</w:t>
      </w:r>
      <w:r>
        <w:rPr>
          <w:rFonts w:ascii="宋体" w:hAnsi="宋体"/>
        </w:rPr>
        <w:t>大</w:t>
      </w:r>
      <w:r w:rsidRPr="00304796">
        <w:rPr>
          <w:rFonts w:ascii="宋体" w:hAnsi="宋体"/>
        </w:rPr>
        <w:t>”或“</w:t>
      </w:r>
      <w:r>
        <w:rPr>
          <w:rFonts w:ascii="宋体" w:hAnsi="宋体"/>
        </w:rPr>
        <w:t>小</w:t>
      </w:r>
      <w:r w:rsidRPr="00304796">
        <w:rPr>
          <w:rFonts w:ascii="宋体" w:hAnsi="宋体"/>
        </w:rPr>
        <w:t>”</w:t>
      </w:r>
      <w:r w:rsidRPr="006D5123">
        <w:t>）</w:t>
      </w:r>
    </w:p>
    <w:p w:rsidR="00145E99" w:rsidRPr="006D5123" w:rsidRDefault="00145E99" w:rsidP="00145E99">
      <w:pPr>
        <w:spacing w:line="400" w:lineRule="exact"/>
        <w:ind w:left="420" w:hangingChars="200" w:hanging="420"/>
      </w:pPr>
      <w:r w:rsidRPr="006D5123">
        <w:lastRenderedPageBreak/>
        <w:t>乙实验：将纸杯装满水后，用薄塑料片盖严杯口并倒置，发现塑料片不掉</w:t>
      </w:r>
      <w:r>
        <w:rPr>
          <w:rFonts w:hint="eastAsia"/>
        </w:rPr>
        <w:t>，</w:t>
      </w:r>
      <w:r w:rsidRPr="006D5123">
        <w:t>水不流出。发生这种现象的原因是有</w:t>
      </w:r>
      <w:r w:rsidRPr="006D5123">
        <w:rPr>
          <w:u w:val="single"/>
        </w:rPr>
        <w:t xml:space="preserve">          </w:t>
      </w:r>
      <w:r w:rsidRPr="006D5123">
        <w:t>存在。</w:t>
      </w:r>
    </w:p>
    <w:p w:rsidR="00145E99" w:rsidRPr="006D5123" w:rsidRDefault="00145E99" w:rsidP="00145E99">
      <w:pPr>
        <w:spacing w:line="400" w:lineRule="exact"/>
        <w:ind w:left="420" w:hangingChars="200" w:hanging="420"/>
      </w:pPr>
      <w:r w:rsidRPr="006D5123">
        <w:t>16.</w:t>
      </w:r>
      <w:r>
        <w:t xml:space="preserve"> </w:t>
      </w:r>
      <w:r w:rsidRPr="006D5123">
        <w:t>我国女子冰壶队首次出征冬奥会即获铜牌。如图</w:t>
      </w:r>
      <w:r w:rsidRPr="006D5123">
        <w:t>1</w:t>
      </w:r>
      <w:r>
        <w:rPr>
          <w:rFonts w:hint="eastAsia"/>
        </w:rPr>
        <w:t>1</w:t>
      </w:r>
      <w:r w:rsidRPr="006D5123">
        <w:t>所示，冰壶离手后继续向前运动是因为冰壶具有</w:t>
      </w:r>
      <w:r w:rsidRPr="006D5123">
        <w:rPr>
          <w:u w:val="single"/>
        </w:rPr>
        <w:t xml:space="preserve">          </w:t>
      </w:r>
      <w:r w:rsidRPr="006D5123">
        <w:t>；在冰壶运动</w:t>
      </w:r>
      <w:r>
        <w:rPr>
          <w:rFonts w:hint="eastAsia"/>
        </w:rPr>
        <w:t>过程</w:t>
      </w:r>
      <w:r>
        <w:t>中，运动员对冰面有时要磨一磨</w:t>
      </w:r>
      <w:r w:rsidRPr="006D5123">
        <w:t>，这样做是为了减小冰壶与冰面之间的</w:t>
      </w:r>
      <w:r w:rsidRPr="006D5123">
        <w:rPr>
          <w:u w:val="single"/>
        </w:rPr>
        <w:t xml:space="preserve">          </w:t>
      </w:r>
      <w:r w:rsidRPr="006D5123">
        <w:t>。</w:t>
      </w:r>
    </w:p>
    <w:p w:rsidR="00145E99" w:rsidRPr="006D5123" w:rsidRDefault="00145E99" w:rsidP="00145E99">
      <w:pPr>
        <w:spacing w:line="400" w:lineRule="exact"/>
        <w:ind w:left="420" w:hangingChars="200" w:hanging="420"/>
      </w:pPr>
      <w:r w:rsidRPr="006D5123">
        <w:t>17.</w:t>
      </w:r>
      <w:r>
        <w:t xml:space="preserve"> </w:t>
      </w:r>
      <w:r w:rsidRPr="006D5123">
        <w:t>小李同学做了如图</w:t>
      </w:r>
      <w:r w:rsidRPr="006D5123">
        <w:t>1</w:t>
      </w:r>
      <w:r>
        <w:rPr>
          <w:rFonts w:hint="eastAsia"/>
        </w:rPr>
        <w:t>2</w:t>
      </w:r>
      <w:r w:rsidRPr="006D5123">
        <w:t>所</w:t>
      </w:r>
      <w:r>
        <w:t>示的三个实验，用来研究压力产生的作用效果。甲：将一小桌平放在</w:t>
      </w:r>
      <w:r>
        <w:rPr>
          <w:rFonts w:hint="eastAsia"/>
        </w:rPr>
        <w:t>细沙</w:t>
      </w:r>
      <w:r>
        <w:t>上；乙：再在小桌上放一重物；丙：将小桌倒放在</w:t>
      </w:r>
      <w:r>
        <w:rPr>
          <w:rFonts w:hint="eastAsia"/>
        </w:rPr>
        <w:t>细沙</w:t>
      </w:r>
      <w:r w:rsidRPr="006D5123">
        <w:t>上并放上</w:t>
      </w:r>
      <w:r>
        <w:t>同一</w:t>
      </w:r>
      <w:r w:rsidRPr="006D5123">
        <w:t>重物。</w:t>
      </w:r>
    </w:p>
    <w:p w:rsidR="00145E99" w:rsidRPr="006D5123" w:rsidRDefault="00145E99" w:rsidP="00145E99">
      <w:pPr>
        <w:spacing w:line="400" w:lineRule="exact"/>
        <w:ind w:left="420" w:hangingChars="200" w:hanging="420"/>
      </w:pPr>
      <w:r>
        <w:rPr>
          <w:noProof/>
        </w:rPr>
        <mc:AlternateContent>
          <mc:Choice Requires="wpg">
            <w:drawing>
              <wp:anchor distT="0" distB="0" distL="114300" distR="114300" simplePos="0" relativeHeight="251685888" behindDoc="0" locked="0" layoutInCell="1" allowOverlap="1">
                <wp:simplePos x="0" y="0"/>
                <wp:positionH relativeFrom="column">
                  <wp:posOffset>922020</wp:posOffset>
                </wp:positionH>
                <wp:positionV relativeFrom="paragraph">
                  <wp:posOffset>154940</wp:posOffset>
                </wp:positionV>
                <wp:extent cx="2944495" cy="1090295"/>
                <wp:effectExtent l="0" t="1270" r="635" b="3810"/>
                <wp:wrapNone/>
                <wp:docPr id="100144" name="组合 100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4495" cy="1090295"/>
                          <a:chOff x="4155" y="9068"/>
                          <a:chExt cx="4637" cy="1717"/>
                        </a:xfrm>
                      </wpg:grpSpPr>
                      <pic:pic xmlns:pic="http://schemas.openxmlformats.org/drawingml/2006/picture">
                        <pic:nvPicPr>
                          <pic:cNvPr id="100145" name="图片 295"/>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155" y="9068"/>
                            <a:ext cx="4637"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46" name="文本框 2"/>
                        <wps:cNvSpPr txBox="1">
                          <a:spLocks noChangeArrowheads="1"/>
                        </wps:cNvSpPr>
                        <wps:spPr bwMode="auto">
                          <a:xfrm>
                            <a:off x="5431" y="10391"/>
                            <a:ext cx="1805"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B2629E" w:rsidRDefault="00145E99" w:rsidP="00145E99">
                              <w:pPr>
                                <w:jc w:val="center"/>
                                <w:rPr>
                                  <w:sz w:val="18"/>
                                  <w:szCs w:val="18"/>
                                </w:rPr>
                              </w:pPr>
                              <w:r w:rsidRPr="009E3AD2">
                                <w:rPr>
                                  <w:sz w:val="18"/>
                                  <w:szCs w:val="18"/>
                                </w:rPr>
                                <w:t>图</w:t>
                              </w:r>
                              <w:r w:rsidRPr="009E3AD2">
                                <w:rPr>
                                  <w:sz w:val="18"/>
                                  <w:szCs w:val="18"/>
                                </w:rPr>
                                <w:t>1</w:t>
                              </w:r>
                              <w:r>
                                <w:rPr>
                                  <w:rFonts w:hint="eastAsia"/>
                                  <w:sz w:val="18"/>
                                  <w:szCs w:val="18"/>
                                </w:rPr>
                                <w:t>2</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144" o:spid="_x0000_s1288" style="position:absolute;left:0;text-align:left;margin-left:72.6pt;margin-top:12.2pt;width:231.85pt;height:85.85pt;z-index:251685888" coordorigin="4155,9068" coordsize="4637,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">
                <v:shape id="图片 295" o:spid="_x0000_s1289" type="#_x0000_t75" style="position:absolute;left:4155;top:9068;width:4637;height:1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1I33DAAAA3wAAAA8AAABkcnMvZG93bnJldi54bWxET01rAjEQvRf6H8IUvNXEoiKrUUrBKtqL&#10;VqjHYTPdLN1MliTq+u+NUPD4eN+zRecacaYQa88aBn0Fgrj0puZKw+F7+ToBEROywcYzabhShMX8&#10;+WmGhfEX3tF5nyqRQzgWqMGm1BZSxtKSw9j3LXHmfn1wmDIMlTQBLzncNfJNqbF0WHNusNjSh6Xy&#10;b39yGj535Za+RofNMo1P68nq6H9s8Fr3Xrr3KYhEXXqI/91rk+crNRiO4P4nA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UjfcMAAADfAAAADwAAAAAAAAAAAAAAAACf&#10;AgAAZHJzL2Rvd25yZXYueG1sUEsFBgAAAAAEAAQA9wAAAI8DAAAAAA==&#10;">
                  <v:imagedata r:id="rId49" o:title="" chromakey="white"/>
                </v:shape>
                <v:shape id="文本框 2" o:spid="_x0000_s1290" type="#_x0000_t202" style="position:absolute;left:5431;top:10391;width:1805;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FsQA&#10;AADfAAAADwAAAGRycy9kb3ducmV2LnhtbERPXWvCMBR9H+w/hDvYmyaKdNoZRQVFYTDmBtvjpbm2&#10;Zc1NaTIb/70RhD0ezvd8GW0jztT52rGG0VCBIC6cqbnU8PW5HUxB+IBssHFMGi7kYbl4fJhjblzP&#10;H3Q+hlKkEPY5aqhCaHMpfVGRRT90LXHiTq6zGBLsSmk67FO4beRYqUxarDk1VNjSpqLi9/hnNfRh&#10;Ntu9bA/lzyqbrr9NPPn49q7181NcvYIIFMO/+O7emzRfqdEkg9ufB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vhbEAAAA3wAAAA8AAAAAAAAAAAAAAAAAmAIAAGRycy9k&#10;b3ducmV2LnhtbFBLBQYAAAAABAAEAPUAAACJAwAAAAA=&#10;" stroked="f">
                  <v:textbox>
                    <w:txbxContent>
                      <w:p w:rsidR="00145E99" w:rsidRPr="00B2629E" w:rsidRDefault="00145E99" w:rsidP="00145E99">
                        <w:pPr>
                          <w:jc w:val="center"/>
                          <w:rPr>
                            <w:sz w:val="18"/>
                            <w:szCs w:val="18"/>
                          </w:rPr>
                        </w:pPr>
                        <w:r w:rsidRPr="009E3AD2">
                          <w:rPr>
                            <w:sz w:val="18"/>
                            <w:szCs w:val="18"/>
                          </w:rPr>
                          <w:t>图</w:t>
                        </w:r>
                        <w:r w:rsidRPr="009E3AD2">
                          <w:rPr>
                            <w:sz w:val="18"/>
                            <w:szCs w:val="18"/>
                          </w:rPr>
                          <w:t>1</w:t>
                        </w:r>
                        <w:r>
                          <w:rPr>
                            <w:rFonts w:hint="eastAsia"/>
                            <w:sz w:val="18"/>
                            <w:szCs w:val="18"/>
                          </w:rPr>
                          <w:t>2</w:t>
                        </w:r>
                      </w:p>
                    </w:txbxContent>
                  </v:textbox>
                </v:shape>
              </v:group>
            </w:pict>
          </mc:Fallback>
        </mc:AlternateContent>
      </w:r>
      <w:r w:rsidRPr="006D5123">
        <w:t xml:space="preserve">  </w:t>
      </w:r>
    </w:p>
    <w:p w:rsidR="00145E99" w:rsidRPr="006D5123" w:rsidRDefault="00145E99" w:rsidP="00145E99">
      <w:pPr>
        <w:spacing w:line="400" w:lineRule="exact"/>
        <w:ind w:left="420" w:hangingChars="200" w:hanging="420"/>
      </w:pPr>
    </w:p>
    <w:p w:rsidR="00145E99" w:rsidRPr="006D5123" w:rsidRDefault="00145E99" w:rsidP="00145E99">
      <w:pPr>
        <w:spacing w:line="400" w:lineRule="exact"/>
        <w:ind w:left="420" w:hangingChars="200" w:hanging="420"/>
      </w:pPr>
    </w:p>
    <w:p w:rsidR="00145E99" w:rsidRPr="006D5123" w:rsidRDefault="00145E99" w:rsidP="00145E99">
      <w:pPr>
        <w:spacing w:line="400" w:lineRule="exact"/>
        <w:ind w:left="420" w:hangingChars="200" w:hanging="420"/>
      </w:pPr>
    </w:p>
    <w:p w:rsidR="00145E99" w:rsidRPr="006D5123" w:rsidRDefault="00145E99" w:rsidP="00145E99">
      <w:pPr>
        <w:spacing w:line="400" w:lineRule="exact"/>
        <w:ind w:left="420" w:hangingChars="200" w:hanging="420"/>
      </w:pPr>
    </w:p>
    <w:p w:rsidR="00145E99" w:rsidRPr="006D5123" w:rsidRDefault="00145E99" w:rsidP="00145E99">
      <w:pPr>
        <w:spacing w:line="400" w:lineRule="exact"/>
        <w:ind w:left="420" w:hangingChars="200" w:hanging="420"/>
      </w:pPr>
      <w:r w:rsidRPr="006D5123">
        <w:t>（</w:t>
      </w:r>
      <w:r w:rsidRPr="006D5123">
        <w:t>1</w:t>
      </w:r>
      <w:r w:rsidRPr="006D5123">
        <w:t>）比较甲、乙两种情况，说明当</w:t>
      </w:r>
      <w:r>
        <w:rPr>
          <w:rFonts w:hint="eastAsia"/>
        </w:rPr>
        <w:t>受力</w:t>
      </w:r>
      <w:r w:rsidRPr="006D5123">
        <w:t>面积一定时，压力越大，</w:t>
      </w:r>
      <w:bookmarkStart w:id="5" w:name="_Hlk72220469"/>
      <w:r w:rsidRPr="006D5123">
        <w:t>压力作用效果越</w:t>
      </w:r>
      <w:r w:rsidRPr="006D5123">
        <w:rPr>
          <w:u w:val="single"/>
        </w:rPr>
        <w:t xml:space="preserve">          </w:t>
      </w:r>
      <w:r w:rsidRPr="006D5123">
        <w:t>；</w:t>
      </w:r>
      <w:bookmarkEnd w:id="5"/>
    </w:p>
    <w:p w:rsidR="00145E99" w:rsidRPr="006D5123" w:rsidRDefault="00145E99" w:rsidP="00145E99">
      <w:pPr>
        <w:spacing w:line="400" w:lineRule="exact"/>
        <w:ind w:left="420" w:hangingChars="200" w:hanging="420"/>
      </w:pPr>
      <w:r w:rsidRPr="006D5123">
        <w:t>（</w:t>
      </w:r>
      <w:r w:rsidRPr="006D5123">
        <w:t>2</w:t>
      </w:r>
      <w:r w:rsidRPr="006D5123">
        <w:t>）比较乙、丙两种情况，说明当压力一定时，</w:t>
      </w:r>
      <w:r>
        <w:rPr>
          <w:rFonts w:hint="eastAsia"/>
        </w:rPr>
        <w:t>受力面积</w:t>
      </w:r>
      <w:r w:rsidRPr="006D5123">
        <w:t>越大，压力作用效果越</w:t>
      </w:r>
      <w:r w:rsidRPr="006D5123">
        <w:rPr>
          <w:u w:val="single"/>
        </w:rPr>
        <w:t xml:space="preserve">          </w:t>
      </w:r>
      <w:r w:rsidRPr="006D5123">
        <w:t>；</w:t>
      </w:r>
    </w:p>
    <w:p w:rsidR="00145E99" w:rsidRPr="006D5123" w:rsidRDefault="00145E99" w:rsidP="00145E99">
      <w:pPr>
        <w:spacing w:line="400" w:lineRule="exact"/>
        <w:ind w:left="420" w:hangingChars="200" w:hanging="420"/>
      </w:pPr>
      <w:r w:rsidRPr="006D5123">
        <w:t>（选填</w:t>
      </w:r>
      <w:r w:rsidRPr="00773ABA">
        <w:rPr>
          <w:rFonts w:ascii="宋体" w:hAnsi="宋体"/>
        </w:rPr>
        <w:t>“明显”或“不明显”</w:t>
      </w:r>
      <w:r w:rsidRPr="006D5123">
        <w:t>）</w:t>
      </w:r>
    </w:p>
    <w:p w:rsidR="00145E99" w:rsidRPr="006D5123" w:rsidRDefault="00145E99" w:rsidP="00145E99">
      <w:pPr>
        <w:spacing w:line="400" w:lineRule="exact"/>
        <w:ind w:left="420" w:hangingChars="200" w:hanging="420"/>
      </w:pPr>
      <w:r w:rsidRPr="006D5123">
        <w:t>18.</w:t>
      </w:r>
      <w:r>
        <w:t xml:space="preserve"> </w:t>
      </w:r>
      <w:r w:rsidRPr="006D5123">
        <w:t>雨滴在空中下落时，受到重力和阻力</w:t>
      </w:r>
      <w:r>
        <w:t>的作用。若阻力随雨滴下落速度的增大而增大，则雨滴在刚开始下落</w:t>
      </w:r>
      <w:r w:rsidRPr="006D5123">
        <w:t>时，重力</w:t>
      </w:r>
      <w:r w:rsidRPr="006D5123">
        <w:rPr>
          <w:u w:val="single"/>
        </w:rPr>
        <w:t xml:space="preserve">          </w:t>
      </w:r>
      <w:r w:rsidRPr="006D5123">
        <w:t>阻力（选填</w:t>
      </w:r>
      <w:r w:rsidRPr="00304796">
        <w:rPr>
          <w:rFonts w:ascii="宋体" w:hAnsi="宋体"/>
        </w:rPr>
        <w:t>“＞”</w:t>
      </w:r>
      <w:r w:rsidRPr="00304796">
        <w:rPr>
          <w:rFonts w:ascii="宋体" w:hAnsi="宋体" w:hint="eastAsia"/>
        </w:rPr>
        <w:t>、</w:t>
      </w:r>
      <w:r w:rsidRPr="00304796">
        <w:rPr>
          <w:rFonts w:ascii="宋体" w:hAnsi="宋体"/>
        </w:rPr>
        <w:t>“＝”或“＜”</w:t>
      </w:r>
      <w:r w:rsidRPr="006D5123">
        <w:t>）；当速度逐渐增大</w:t>
      </w:r>
      <w:r>
        <w:rPr>
          <w:rFonts w:hint="eastAsia"/>
        </w:rPr>
        <w:t>，</w:t>
      </w:r>
      <w:r w:rsidRPr="006D5123">
        <w:t>至使重力＝阻力，此后雨滴的运动状态是</w:t>
      </w:r>
      <w:r w:rsidRPr="006D5123">
        <w:rPr>
          <w:u w:val="single"/>
        </w:rPr>
        <w:t xml:space="preserve">          </w:t>
      </w:r>
      <w:r w:rsidRPr="006D5123">
        <w:t>。</w:t>
      </w:r>
    </w:p>
    <w:p w:rsidR="00145E99" w:rsidRPr="006D5123" w:rsidRDefault="00145E99" w:rsidP="00145E99">
      <w:pPr>
        <w:spacing w:line="400" w:lineRule="exact"/>
        <w:ind w:left="420" w:hangingChars="200" w:hanging="420"/>
      </w:pPr>
      <w:r w:rsidRPr="006D5123">
        <w:t>19.</w:t>
      </w:r>
      <w:r>
        <w:t xml:space="preserve"> </w:t>
      </w:r>
      <w:r w:rsidRPr="006D5123">
        <w:t>在水平地面上，用</w:t>
      </w:r>
      <w:r w:rsidRPr="006D5123">
        <w:t>50 N</w:t>
      </w:r>
      <w:r w:rsidRPr="006D5123">
        <w:t>的力沿水平方向拉着重为</w:t>
      </w:r>
      <w:r w:rsidRPr="006D5123">
        <w:t>100 N</w:t>
      </w:r>
      <w:r w:rsidRPr="006D5123">
        <w:t>的小车前进</w:t>
      </w:r>
      <w:r w:rsidRPr="006D5123">
        <w:t>5 m</w:t>
      </w:r>
      <w:r w:rsidRPr="006D5123">
        <w:t>，拉力做的功等于</w:t>
      </w:r>
      <w:r w:rsidRPr="006D5123">
        <w:rPr>
          <w:u w:val="single"/>
        </w:rPr>
        <w:t xml:space="preserve">          </w:t>
      </w:r>
      <w:r w:rsidRPr="006D5123">
        <w:t>J</w:t>
      </w:r>
      <w:r w:rsidRPr="006D5123">
        <w:t>，重力做的功等于</w:t>
      </w:r>
      <w:r w:rsidRPr="006D5123">
        <w:rPr>
          <w:u w:val="single"/>
        </w:rPr>
        <w:t xml:space="preserve">          </w:t>
      </w:r>
      <w:r w:rsidRPr="006D5123">
        <w:t>J</w:t>
      </w:r>
      <w:r w:rsidRPr="006D5123">
        <w:t>。</w:t>
      </w:r>
    </w:p>
    <w:p w:rsidR="00145E99" w:rsidRPr="006D5123" w:rsidRDefault="00145E99" w:rsidP="00145E99">
      <w:pPr>
        <w:spacing w:line="460" w:lineRule="exact"/>
        <w:ind w:left="422" w:hangingChars="200" w:hanging="422"/>
        <w:rPr>
          <w:b/>
        </w:rPr>
      </w:pPr>
      <w:r w:rsidRPr="006D5123">
        <w:rPr>
          <w:b/>
        </w:rPr>
        <w:t>四、综合题（本大题共</w:t>
      </w:r>
      <w:r w:rsidRPr="006D5123">
        <w:rPr>
          <w:b/>
        </w:rPr>
        <w:t>6</w:t>
      </w:r>
      <w:r w:rsidRPr="006D5123">
        <w:rPr>
          <w:b/>
        </w:rPr>
        <w:t>小题，共</w:t>
      </w:r>
      <w:r w:rsidRPr="006D5123">
        <w:rPr>
          <w:b/>
        </w:rPr>
        <w:t>37</w:t>
      </w:r>
      <w:r w:rsidRPr="006D5123">
        <w:rPr>
          <w:b/>
        </w:rPr>
        <w:t>分。解题中要求有必要的分析和说明，计算题还要有公式及数据代入过程，结果要有数值和单位）</w:t>
      </w:r>
    </w:p>
    <w:p w:rsidR="00145E99" w:rsidRPr="006D5123" w:rsidRDefault="00145E99" w:rsidP="00145E99">
      <w:pPr>
        <w:spacing w:line="460" w:lineRule="exact"/>
        <w:ind w:left="420" w:hangingChars="200" w:hanging="420"/>
      </w:pPr>
      <w:r w:rsidRPr="006D5123">
        <w:t>20.</w:t>
      </w:r>
      <w:bookmarkStart w:id="6" w:name="_Hlk72311437"/>
      <w:r w:rsidRPr="006D5123">
        <w:t>（</w:t>
      </w:r>
      <w:r w:rsidRPr="006D5123">
        <w:t>6</w:t>
      </w:r>
      <w:r w:rsidRPr="006D5123">
        <w:t>分）</w:t>
      </w:r>
      <w:bookmarkEnd w:id="6"/>
      <w:r w:rsidRPr="006D5123">
        <w:t>小理同学</w:t>
      </w:r>
      <w:r>
        <w:t>想知道自己对地面的压强有多大</w:t>
      </w:r>
      <w:r>
        <w:rPr>
          <w:rFonts w:hint="eastAsia"/>
        </w:rPr>
        <w:t>。</w:t>
      </w:r>
      <w:r w:rsidRPr="006D5123">
        <w:t>小理同学</w:t>
      </w:r>
      <w:r>
        <w:rPr>
          <w:rFonts w:hint="eastAsia"/>
        </w:rPr>
        <w:t>测得</w:t>
      </w:r>
      <w:r>
        <w:t>自身</w:t>
      </w:r>
      <w:r w:rsidRPr="006D5123">
        <w:t>质量为</w:t>
      </w:r>
      <w:r w:rsidRPr="006D5123">
        <w:t>50 kg</w:t>
      </w:r>
      <w:r>
        <w:t>，他站立在水平地面上</w:t>
      </w:r>
      <w:r w:rsidRPr="006D5123">
        <w:t>，双脚鞋底与地面接触面积约为</w:t>
      </w:r>
      <w:r w:rsidRPr="006D5123">
        <w:t>0.04 m</w:t>
      </w:r>
      <w:r w:rsidRPr="0032137A">
        <w:rPr>
          <w:vertAlign w:val="superscript"/>
        </w:rPr>
        <w:t>2</w:t>
      </w:r>
      <w:r w:rsidRPr="006D5123">
        <w:t>。</w:t>
      </w:r>
      <w:r w:rsidRPr="006D5123">
        <w:t>(g</w:t>
      </w:r>
      <w:r w:rsidRPr="006D5123">
        <w:t>取</w:t>
      </w:r>
      <w:r w:rsidRPr="006D5123">
        <w:t>10 N/kg)</w:t>
      </w:r>
      <w:r w:rsidRPr="006D5123">
        <w:t>求：</w:t>
      </w:r>
    </w:p>
    <w:p w:rsidR="00145E99" w:rsidRPr="006D5123" w:rsidRDefault="00145E99" w:rsidP="00145E99">
      <w:pPr>
        <w:pStyle w:val="af"/>
        <w:snapToGrid w:val="0"/>
        <w:spacing w:line="460" w:lineRule="exact"/>
        <w:ind w:left="420" w:hangingChars="200" w:hanging="420"/>
        <w:rPr>
          <w:rFonts w:ascii="Times New Roman" w:hAnsi="Times New Roman"/>
        </w:rPr>
      </w:pPr>
      <w:r w:rsidRPr="006D5123">
        <w:rPr>
          <w:rFonts w:ascii="Times New Roman" w:hAnsi="Times New Roman"/>
        </w:rPr>
        <w:t>(1)</w:t>
      </w:r>
      <w:r w:rsidRPr="006D5123">
        <w:rPr>
          <w:rFonts w:ascii="Times New Roman" w:hAnsi="Times New Roman"/>
        </w:rPr>
        <w:t>小理同学的重力；</w:t>
      </w:r>
    </w:p>
    <w:p w:rsidR="00145E99" w:rsidRPr="006D5123" w:rsidRDefault="00145E99" w:rsidP="00145E99">
      <w:pPr>
        <w:pStyle w:val="af"/>
        <w:snapToGrid w:val="0"/>
        <w:spacing w:line="460" w:lineRule="exact"/>
        <w:ind w:left="420" w:hangingChars="200" w:hanging="420"/>
        <w:rPr>
          <w:rFonts w:ascii="Times New Roman" w:hAnsi="Times New Roman"/>
        </w:rPr>
      </w:pPr>
      <w:r w:rsidRPr="006D5123">
        <w:rPr>
          <w:rFonts w:ascii="Times New Roman" w:hAnsi="Times New Roman"/>
        </w:rPr>
        <w:lastRenderedPageBreak/>
        <w:t>(2)</w:t>
      </w:r>
      <w:r w:rsidRPr="006D5123">
        <w:rPr>
          <w:rFonts w:ascii="Times New Roman" w:hAnsi="Times New Roman"/>
        </w:rPr>
        <w:t>小理同学对地面的压强。</w:t>
      </w:r>
    </w:p>
    <w:p w:rsidR="00145E99" w:rsidRDefault="00145E99" w:rsidP="00145E99">
      <w:pPr>
        <w:spacing w:line="460" w:lineRule="exact"/>
        <w:ind w:left="420" w:hangingChars="200" w:hanging="420"/>
        <w:rPr>
          <w:rFonts w:hint="eastAsia"/>
        </w:rPr>
      </w:pPr>
    </w:p>
    <w:p w:rsidR="00145E99" w:rsidRPr="006D5123" w:rsidRDefault="00145E99" w:rsidP="00145E99">
      <w:pPr>
        <w:spacing w:line="460" w:lineRule="exact"/>
        <w:ind w:left="420" w:hangingChars="200" w:hanging="420"/>
      </w:pPr>
    </w:p>
    <w:p w:rsidR="00145E99" w:rsidRPr="006D5123" w:rsidRDefault="00145E99" w:rsidP="00145E99">
      <w:pPr>
        <w:snapToGrid w:val="0"/>
        <w:spacing w:line="460" w:lineRule="exact"/>
        <w:ind w:left="420" w:hangingChars="200" w:hanging="420"/>
        <w:jc w:val="left"/>
      </w:pPr>
      <w:r w:rsidRPr="006D5123">
        <w:t xml:space="preserve">21. </w:t>
      </w:r>
      <w:r w:rsidRPr="006D5123">
        <w:t>（</w:t>
      </w:r>
      <w:r w:rsidRPr="006D5123">
        <w:t>6</w:t>
      </w:r>
      <w:r w:rsidRPr="006D5123">
        <w:t>分）小明同学在探究重力势能的大小与什么因素有关时，提出了如下猜想：</w:t>
      </w:r>
    </w:p>
    <w:p w:rsidR="00145E99" w:rsidRPr="006D5123" w:rsidRDefault="00145E99" w:rsidP="00145E99">
      <w:pPr>
        <w:snapToGrid w:val="0"/>
        <w:spacing w:line="460" w:lineRule="exact"/>
        <w:ind w:left="420" w:hangingChars="200" w:hanging="420"/>
        <w:jc w:val="left"/>
      </w:pPr>
      <w:r w:rsidRPr="006D5123">
        <w:t>猜想一：物体的重力势能</w:t>
      </w:r>
      <w:r>
        <w:rPr>
          <w:rFonts w:hint="eastAsia"/>
        </w:rPr>
        <w:t>可能</w:t>
      </w:r>
      <w:r w:rsidRPr="006D5123">
        <w:t>与物体的质量有关</w:t>
      </w:r>
    </w:p>
    <w:p w:rsidR="00145E99" w:rsidRPr="006D5123" w:rsidRDefault="00145E99" w:rsidP="00145E99">
      <w:pPr>
        <w:snapToGrid w:val="0"/>
        <w:spacing w:line="460" w:lineRule="exact"/>
        <w:ind w:left="420" w:hangingChars="200" w:hanging="420"/>
        <w:jc w:val="left"/>
      </w:pPr>
      <w:r w:rsidRPr="006D5123">
        <w:t>猜想二：物体的重力势能</w:t>
      </w:r>
      <w:r>
        <w:rPr>
          <w:rFonts w:hint="eastAsia"/>
        </w:rPr>
        <w:t>可能</w:t>
      </w:r>
      <w:r w:rsidRPr="006D5123">
        <w:t>与物体所在高度有关</w:t>
      </w:r>
    </w:p>
    <w:p w:rsidR="00145E99" w:rsidRPr="006D5123" w:rsidRDefault="00145E99" w:rsidP="00145E99">
      <w:pPr>
        <w:snapToGrid w:val="0"/>
        <w:spacing w:line="460" w:lineRule="exact"/>
        <w:ind w:firstLineChars="300" w:firstLine="630"/>
        <w:jc w:val="left"/>
      </w:pPr>
      <w:r w:rsidRPr="006D5123">
        <w:t>为了验证上述猜想，他计划利用小桌、沙子、质量不同的铁块和刻度尺进行实验：如图</w:t>
      </w:r>
      <w:r w:rsidRPr="006D5123">
        <w:t>1</w:t>
      </w:r>
      <w:r>
        <w:rPr>
          <w:rFonts w:hint="eastAsia"/>
        </w:rPr>
        <w:t>3</w:t>
      </w:r>
      <w:r w:rsidRPr="006D5123">
        <w:t>所示，将小桌桌腿朝下放在平整的沙面上，把铁块从距桌面某一高度由静止释放，撞击在桌面的中心部位，记录桌腿进入沙子的深度。</w:t>
      </w:r>
    </w:p>
    <w:p w:rsidR="00145E99" w:rsidRPr="006D5123" w:rsidRDefault="00145E99" w:rsidP="00145E99">
      <w:pPr>
        <w:snapToGrid w:val="0"/>
        <w:spacing w:line="460" w:lineRule="exact"/>
        <w:ind w:left="420" w:hangingChars="200" w:hanging="420"/>
        <w:jc w:val="left"/>
      </w:pPr>
      <w:r w:rsidRPr="006D5123">
        <w:t>按上述方案进行实验，其实验数据如下表所示。</w:t>
      </w:r>
    </w:p>
    <w:tbl>
      <w:tblPr>
        <w:tblpPr w:leftFromText="180" w:rightFromText="180" w:vertAnchor="text" w:horzAnchor="page" w:tblpX="15157"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134"/>
        <w:gridCol w:w="1559"/>
        <w:gridCol w:w="1560"/>
      </w:tblGrid>
      <w:tr w:rsidR="00145E99" w:rsidTr="00840231">
        <w:tc>
          <w:tcPr>
            <w:tcW w:w="817" w:type="dxa"/>
          </w:tcPr>
          <w:p w:rsidR="00145E99" w:rsidRPr="006D5123" w:rsidRDefault="00145E99" w:rsidP="00840231">
            <w:pPr>
              <w:snapToGrid w:val="0"/>
              <w:spacing w:line="460" w:lineRule="exact"/>
              <w:ind w:left="420" w:hangingChars="200" w:hanging="420"/>
              <w:jc w:val="center"/>
            </w:pPr>
            <w:r w:rsidRPr="006D5123">
              <w:t>实验</w:t>
            </w:r>
          </w:p>
          <w:p w:rsidR="00145E99" w:rsidRPr="006D5123" w:rsidRDefault="00145E99" w:rsidP="00840231">
            <w:pPr>
              <w:snapToGrid w:val="0"/>
              <w:spacing w:line="460" w:lineRule="exact"/>
              <w:ind w:left="420" w:hangingChars="200" w:hanging="420"/>
              <w:jc w:val="center"/>
            </w:pPr>
            <w:r w:rsidRPr="006D5123">
              <w:t>序号</w:t>
            </w:r>
          </w:p>
        </w:tc>
        <w:tc>
          <w:tcPr>
            <w:tcW w:w="1134" w:type="dxa"/>
          </w:tcPr>
          <w:p w:rsidR="00145E99" w:rsidRPr="006D5123" w:rsidRDefault="00145E99" w:rsidP="00840231">
            <w:pPr>
              <w:snapToGrid w:val="0"/>
              <w:spacing w:line="460" w:lineRule="exact"/>
              <w:ind w:left="420" w:hangingChars="200" w:hanging="420"/>
              <w:jc w:val="center"/>
            </w:pPr>
            <w:r w:rsidRPr="006D5123">
              <w:t>铁块质量</w:t>
            </w:r>
          </w:p>
          <w:p w:rsidR="00145E99" w:rsidRPr="006D5123" w:rsidRDefault="00145E99" w:rsidP="00840231">
            <w:pPr>
              <w:snapToGrid w:val="0"/>
              <w:spacing w:line="460" w:lineRule="exact"/>
              <w:ind w:left="420" w:hangingChars="200" w:hanging="420"/>
              <w:jc w:val="center"/>
            </w:pPr>
            <w:r w:rsidRPr="006D5123">
              <w:rPr>
                <w:i/>
              </w:rPr>
              <w:t>m</w:t>
            </w:r>
            <w:r w:rsidRPr="006D5123">
              <w:t>/g</w:t>
            </w:r>
          </w:p>
        </w:tc>
        <w:tc>
          <w:tcPr>
            <w:tcW w:w="1559" w:type="dxa"/>
          </w:tcPr>
          <w:p w:rsidR="00145E99" w:rsidRPr="006D5123" w:rsidRDefault="00145E99" w:rsidP="00840231">
            <w:pPr>
              <w:snapToGrid w:val="0"/>
              <w:spacing w:line="460" w:lineRule="exact"/>
              <w:ind w:left="420" w:hangingChars="200" w:hanging="420"/>
            </w:pPr>
            <w:r w:rsidRPr="006D5123">
              <w:t>铁块距桌高度</w:t>
            </w:r>
            <w:r w:rsidRPr="006D5123">
              <w:rPr>
                <w:i/>
              </w:rPr>
              <w:t>H</w:t>
            </w:r>
            <w:r w:rsidRPr="006D5123">
              <w:t>/cm</w:t>
            </w:r>
          </w:p>
        </w:tc>
        <w:tc>
          <w:tcPr>
            <w:tcW w:w="1560" w:type="dxa"/>
          </w:tcPr>
          <w:p w:rsidR="00145E99" w:rsidRPr="006D5123" w:rsidRDefault="00145E99" w:rsidP="00840231">
            <w:pPr>
              <w:snapToGrid w:val="0"/>
              <w:spacing w:line="460" w:lineRule="exact"/>
              <w:ind w:left="420" w:hangingChars="200" w:hanging="420"/>
              <w:jc w:val="center"/>
            </w:pPr>
            <w:r w:rsidRPr="006D5123">
              <w:t>桌腿进入沙子</w:t>
            </w:r>
          </w:p>
          <w:p w:rsidR="00145E99" w:rsidRPr="006D5123" w:rsidRDefault="00145E99" w:rsidP="00840231">
            <w:pPr>
              <w:snapToGrid w:val="0"/>
              <w:spacing w:line="460" w:lineRule="exact"/>
              <w:ind w:left="420" w:hangingChars="200" w:hanging="420"/>
              <w:jc w:val="center"/>
            </w:pPr>
            <w:r w:rsidRPr="006D5123">
              <w:t>的深度</w:t>
            </w:r>
            <w:r w:rsidRPr="006D5123">
              <w:rPr>
                <w:i/>
              </w:rPr>
              <w:t>h</w:t>
            </w:r>
            <w:r w:rsidRPr="006D5123">
              <w:t>/cm</w:t>
            </w:r>
          </w:p>
        </w:tc>
      </w:tr>
      <w:tr w:rsidR="00145E99" w:rsidTr="00840231">
        <w:tc>
          <w:tcPr>
            <w:tcW w:w="817" w:type="dxa"/>
          </w:tcPr>
          <w:p w:rsidR="00145E99" w:rsidRPr="006D5123" w:rsidRDefault="00145E99" w:rsidP="00840231">
            <w:pPr>
              <w:snapToGrid w:val="0"/>
              <w:spacing w:line="460" w:lineRule="exact"/>
              <w:ind w:left="420" w:hangingChars="200" w:hanging="420"/>
              <w:jc w:val="center"/>
            </w:pPr>
            <w:r w:rsidRPr="006D5123">
              <w:rPr>
                <w:rFonts w:ascii="宋体" w:hAnsi="宋体" w:cs="宋体" w:hint="eastAsia"/>
              </w:rPr>
              <w:t>①</w:t>
            </w:r>
          </w:p>
        </w:tc>
        <w:tc>
          <w:tcPr>
            <w:tcW w:w="1134" w:type="dxa"/>
          </w:tcPr>
          <w:p w:rsidR="00145E99" w:rsidRPr="006D5123" w:rsidRDefault="00145E99" w:rsidP="00840231">
            <w:pPr>
              <w:snapToGrid w:val="0"/>
              <w:spacing w:line="460" w:lineRule="exact"/>
              <w:ind w:left="420" w:hangingChars="200" w:hanging="420"/>
              <w:jc w:val="center"/>
            </w:pPr>
            <w:r w:rsidRPr="006D5123">
              <w:t>20</w:t>
            </w:r>
          </w:p>
        </w:tc>
        <w:tc>
          <w:tcPr>
            <w:tcW w:w="1559" w:type="dxa"/>
          </w:tcPr>
          <w:p w:rsidR="00145E99" w:rsidRPr="006D5123" w:rsidRDefault="00145E99" w:rsidP="00840231">
            <w:pPr>
              <w:snapToGrid w:val="0"/>
              <w:spacing w:line="460" w:lineRule="exact"/>
              <w:ind w:left="420" w:hangingChars="200" w:hanging="420"/>
              <w:jc w:val="center"/>
            </w:pPr>
            <w:r w:rsidRPr="006D5123">
              <w:t>20</w:t>
            </w:r>
          </w:p>
        </w:tc>
        <w:tc>
          <w:tcPr>
            <w:tcW w:w="1560" w:type="dxa"/>
          </w:tcPr>
          <w:p w:rsidR="00145E99" w:rsidRPr="006D5123" w:rsidRDefault="00145E99" w:rsidP="00840231">
            <w:pPr>
              <w:snapToGrid w:val="0"/>
              <w:spacing w:line="460" w:lineRule="exact"/>
              <w:ind w:left="420" w:hangingChars="200" w:hanging="420"/>
              <w:jc w:val="center"/>
            </w:pPr>
            <w:r w:rsidRPr="006D5123">
              <w:t>1.9</w:t>
            </w:r>
          </w:p>
        </w:tc>
      </w:tr>
      <w:tr w:rsidR="00145E99" w:rsidTr="00840231">
        <w:tc>
          <w:tcPr>
            <w:tcW w:w="817" w:type="dxa"/>
          </w:tcPr>
          <w:p w:rsidR="00145E99" w:rsidRPr="006D5123" w:rsidRDefault="00145E99" w:rsidP="00840231">
            <w:pPr>
              <w:snapToGrid w:val="0"/>
              <w:spacing w:line="460" w:lineRule="exact"/>
              <w:ind w:left="420" w:hangingChars="200" w:hanging="420"/>
              <w:jc w:val="center"/>
            </w:pPr>
            <w:r w:rsidRPr="006D5123">
              <w:rPr>
                <w:rFonts w:ascii="宋体" w:hAnsi="宋体" w:cs="宋体" w:hint="eastAsia"/>
              </w:rPr>
              <w:t>②</w:t>
            </w:r>
          </w:p>
        </w:tc>
        <w:tc>
          <w:tcPr>
            <w:tcW w:w="1134" w:type="dxa"/>
          </w:tcPr>
          <w:p w:rsidR="00145E99" w:rsidRPr="006D5123" w:rsidRDefault="00145E99" w:rsidP="00840231">
            <w:pPr>
              <w:snapToGrid w:val="0"/>
              <w:spacing w:line="460" w:lineRule="exact"/>
              <w:ind w:left="420" w:hangingChars="200" w:hanging="420"/>
              <w:jc w:val="center"/>
            </w:pPr>
            <w:r w:rsidRPr="006D5123">
              <w:t>20</w:t>
            </w:r>
          </w:p>
        </w:tc>
        <w:tc>
          <w:tcPr>
            <w:tcW w:w="1559" w:type="dxa"/>
          </w:tcPr>
          <w:p w:rsidR="00145E99" w:rsidRPr="006D5123" w:rsidRDefault="00145E99" w:rsidP="00840231">
            <w:pPr>
              <w:snapToGrid w:val="0"/>
              <w:spacing w:line="460" w:lineRule="exact"/>
              <w:ind w:left="420" w:hangingChars="200" w:hanging="420"/>
              <w:jc w:val="center"/>
            </w:pPr>
            <w:r w:rsidRPr="006D5123">
              <w:t>30</w:t>
            </w:r>
          </w:p>
        </w:tc>
        <w:tc>
          <w:tcPr>
            <w:tcW w:w="1560" w:type="dxa"/>
          </w:tcPr>
          <w:p w:rsidR="00145E99" w:rsidRPr="006D5123" w:rsidRDefault="00145E99" w:rsidP="00840231">
            <w:pPr>
              <w:snapToGrid w:val="0"/>
              <w:spacing w:line="460" w:lineRule="exact"/>
              <w:ind w:left="420" w:hangingChars="200" w:hanging="420"/>
              <w:jc w:val="center"/>
            </w:pPr>
            <w:r w:rsidRPr="006D5123">
              <w:t>2.9</w:t>
            </w:r>
          </w:p>
        </w:tc>
      </w:tr>
      <w:tr w:rsidR="00145E99" w:rsidTr="00840231">
        <w:tc>
          <w:tcPr>
            <w:tcW w:w="817" w:type="dxa"/>
          </w:tcPr>
          <w:p w:rsidR="00145E99" w:rsidRPr="006D5123" w:rsidRDefault="00145E99" w:rsidP="00840231">
            <w:pPr>
              <w:snapToGrid w:val="0"/>
              <w:spacing w:line="460" w:lineRule="exact"/>
              <w:ind w:left="420" w:hangingChars="200" w:hanging="420"/>
              <w:jc w:val="center"/>
            </w:pPr>
            <w:r w:rsidRPr="006D5123">
              <w:rPr>
                <w:rFonts w:ascii="宋体" w:hAnsi="宋体" w:cs="宋体" w:hint="eastAsia"/>
              </w:rPr>
              <w:t>③</w:t>
            </w:r>
          </w:p>
        </w:tc>
        <w:tc>
          <w:tcPr>
            <w:tcW w:w="1134" w:type="dxa"/>
          </w:tcPr>
          <w:p w:rsidR="00145E99" w:rsidRPr="006D5123" w:rsidRDefault="00145E99" w:rsidP="00840231">
            <w:pPr>
              <w:snapToGrid w:val="0"/>
              <w:spacing w:line="460" w:lineRule="exact"/>
              <w:ind w:left="420" w:hangingChars="200" w:hanging="420"/>
              <w:jc w:val="center"/>
            </w:pPr>
            <w:r w:rsidRPr="006D5123">
              <w:t>20</w:t>
            </w:r>
          </w:p>
        </w:tc>
        <w:tc>
          <w:tcPr>
            <w:tcW w:w="1559" w:type="dxa"/>
          </w:tcPr>
          <w:p w:rsidR="00145E99" w:rsidRPr="006D5123" w:rsidRDefault="00145E99" w:rsidP="00840231">
            <w:pPr>
              <w:snapToGrid w:val="0"/>
              <w:spacing w:line="460" w:lineRule="exact"/>
              <w:ind w:left="420" w:hangingChars="200" w:hanging="420"/>
              <w:jc w:val="center"/>
            </w:pPr>
            <w:r w:rsidRPr="006D5123">
              <w:t>40</w:t>
            </w:r>
          </w:p>
        </w:tc>
        <w:tc>
          <w:tcPr>
            <w:tcW w:w="1560" w:type="dxa"/>
          </w:tcPr>
          <w:p w:rsidR="00145E99" w:rsidRPr="006D5123" w:rsidRDefault="00145E99" w:rsidP="00840231">
            <w:pPr>
              <w:snapToGrid w:val="0"/>
              <w:spacing w:line="460" w:lineRule="exact"/>
              <w:ind w:left="420" w:hangingChars="200" w:hanging="420"/>
              <w:jc w:val="center"/>
            </w:pPr>
            <w:r w:rsidRPr="006D5123">
              <w:t>3.8</w:t>
            </w:r>
          </w:p>
        </w:tc>
      </w:tr>
      <w:tr w:rsidR="00145E99" w:rsidTr="00840231">
        <w:tc>
          <w:tcPr>
            <w:tcW w:w="817" w:type="dxa"/>
          </w:tcPr>
          <w:p w:rsidR="00145E99" w:rsidRPr="006D5123" w:rsidRDefault="00145E99" w:rsidP="00840231">
            <w:pPr>
              <w:snapToGrid w:val="0"/>
              <w:spacing w:line="460" w:lineRule="exact"/>
              <w:ind w:left="420" w:hangingChars="200" w:hanging="420"/>
              <w:jc w:val="center"/>
            </w:pPr>
            <w:r w:rsidRPr="006D5123">
              <w:rPr>
                <w:rFonts w:ascii="宋体" w:hAnsi="宋体" w:cs="宋体" w:hint="eastAsia"/>
              </w:rPr>
              <w:t>④</w:t>
            </w:r>
          </w:p>
        </w:tc>
        <w:tc>
          <w:tcPr>
            <w:tcW w:w="1134" w:type="dxa"/>
          </w:tcPr>
          <w:p w:rsidR="00145E99" w:rsidRPr="006D5123" w:rsidRDefault="00145E99" w:rsidP="00840231">
            <w:pPr>
              <w:snapToGrid w:val="0"/>
              <w:spacing w:line="460" w:lineRule="exact"/>
              <w:ind w:left="420" w:hangingChars="200" w:hanging="420"/>
              <w:jc w:val="center"/>
            </w:pPr>
            <w:r w:rsidRPr="006D5123">
              <w:t>30</w:t>
            </w:r>
          </w:p>
        </w:tc>
        <w:tc>
          <w:tcPr>
            <w:tcW w:w="1559" w:type="dxa"/>
          </w:tcPr>
          <w:p w:rsidR="00145E99" w:rsidRPr="006D5123" w:rsidRDefault="00145E99" w:rsidP="00840231">
            <w:pPr>
              <w:snapToGrid w:val="0"/>
              <w:spacing w:line="460" w:lineRule="exact"/>
              <w:ind w:left="420" w:hangingChars="200" w:hanging="420"/>
              <w:jc w:val="center"/>
            </w:pPr>
            <w:r w:rsidRPr="006D5123">
              <w:t>20</w:t>
            </w:r>
          </w:p>
        </w:tc>
        <w:tc>
          <w:tcPr>
            <w:tcW w:w="1560" w:type="dxa"/>
          </w:tcPr>
          <w:p w:rsidR="00145E99" w:rsidRPr="006D5123" w:rsidRDefault="00145E99" w:rsidP="00840231">
            <w:pPr>
              <w:snapToGrid w:val="0"/>
              <w:spacing w:line="460" w:lineRule="exact"/>
              <w:ind w:left="420" w:hangingChars="200" w:hanging="420"/>
              <w:jc w:val="center"/>
            </w:pPr>
            <w:r w:rsidRPr="006D5123">
              <w:t>2.9</w:t>
            </w:r>
          </w:p>
        </w:tc>
      </w:tr>
      <w:tr w:rsidR="00145E99" w:rsidTr="00840231">
        <w:tc>
          <w:tcPr>
            <w:tcW w:w="817" w:type="dxa"/>
          </w:tcPr>
          <w:p w:rsidR="00145E99" w:rsidRPr="006D5123" w:rsidRDefault="00145E99" w:rsidP="00840231">
            <w:pPr>
              <w:snapToGrid w:val="0"/>
              <w:spacing w:line="460" w:lineRule="exact"/>
              <w:ind w:left="420" w:hangingChars="200" w:hanging="420"/>
              <w:jc w:val="center"/>
            </w:pPr>
            <w:r w:rsidRPr="006D5123">
              <w:rPr>
                <w:rFonts w:ascii="宋体" w:hAnsi="宋体" w:cs="宋体" w:hint="eastAsia"/>
              </w:rPr>
              <w:t>⑤</w:t>
            </w:r>
          </w:p>
        </w:tc>
        <w:tc>
          <w:tcPr>
            <w:tcW w:w="1134" w:type="dxa"/>
          </w:tcPr>
          <w:p w:rsidR="00145E99" w:rsidRPr="006D5123" w:rsidRDefault="00145E99" w:rsidP="00840231">
            <w:pPr>
              <w:snapToGrid w:val="0"/>
              <w:spacing w:line="460" w:lineRule="exact"/>
              <w:ind w:left="420" w:hangingChars="200" w:hanging="420"/>
              <w:jc w:val="center"/>
            </w:pPr>
            <w:r w:rsidRPr="006D5123">
              <w:t>40</w:t>
            </w:r>
          </w:p>
        </w:tc>
        <w:tc>
          <w:tcPr>
            <w:tcW w:w="1559" w:type="dxa"/>
          </w:tcPr>
          <w:p w:rsidR="00145E99" w:rsidRPr="006D5123" w:rsidRDefault="00145E99" w:rsidP="00840231">
            <w:pPr>
              <w:snapToGrid w:val="0"/>
              <w:spacing w:line="460" w:lineRule="exact"/>
              <w:ind w:left="420" w:hangingChars="200" w:hanging="420"/>
              <w:jc w:val="center"/>
            </w:pPr>
            <w:r w:rsidRPr="006D5123">
              <w:t>20</w:t>
            </w:r>
          </w:p>
        </w:tc>
        <w:tc>
          <w:tcPr>
            <w:tcW w:w="1560" w:type="dxa"/>
          </w:tcPr>
          <w:p w:rsidR="00145E99" w:rsidRPr="006D5123" w:rsidRDefault="00145E99" w:rsidP="00840231">
            <w:pPr>
              <w:snapToGrid w:val="0"/>
              <w:spacing w:line="460" w:lineRule="exact"/>
              <w:ind w:left="420" w:hangingChars="200" w:hanging="420"/>
              <w:jc w:val="center"/>
            </w:pPr>
            <w:r>
              <w:rPr>
                <w:rFonts w:hint="eastAsia"/>
              </w:rPr>
              <w:t>3.8</w:t>
            </w:r>
          </w:p>
        </w:tc>
      </w:tr>
    </w:tbl>
    <w:p w:rsidR="00145E99" w:rsidRPr="006D5123" w:rsidRDefault="00145E99" w:rsidP="00145E99">
      <w:pPr>
        <w:snapToGrid w:val="0"/>
        <w:spacing w:line="460" w:lineRule="exact"/>
        <w:ind w:left="420" w:hangingChars="200" w:hanging="420"/>
        <w:jc w:val="left"/>
      </w:pPr>
      <w:r>
        <w:rPr>
          <w:noProof/>
        </w:rPr>
        <mc:AlternateContent>
          <mc:Choice Requires="wpg">
            <w:drawing>
              <wp:anchor distT="0" distB="0" distL="114300" distR="114300" simplePos="0" relativeHeight="251691008" behindDoc="0" locked="0" layoutInCell="1" allowOverlap="1">
                <wp:simplePos x="0" y="0"/>
                <wp:positionH relativeFrom="column">
                  <wp:posOffset>220345</wp:posOffset>
                </wp:positionH>
                <wp:positionV relativeFrom="paragraph">
                  <wp:posOffset>262255</wp:posOffset>
                </wp:positionV>
                <wp:extent cx="1068705" cy="1927225"/>
                <wp:effectExtent l="7620" t="45085" r="9525" b="0"/>
                <wp:wrapNone/>
                <wp:docPr id="100106" name="组合 100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1927225"/>
                          <a:chOff x="2042" y="4767"/>
                          <a:chExt cx="1683" cy="3035"/>
                        </a:xfrm>
                      </wpg:grpSpPr>
                      <wps:wsp>
                        <wps:cNvPr id="100107" name="文本框 4374"/>
                        <wps:cNvSpPr txBox="1">
                          <a:spLocks noChangeArrowheads="1"/>
                        </wps:cNvSpPr>
                        <wps:spPr bwMode="auto">
                          <a:xfrm>
                            <a:off x="2833" y="7464"/>
                            <a:ext cx="53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Pr="00991665" w:rsidRDefault="00145E99" w:rsidP="00145E99">
                              <w:pPr>
                                <w:rPr>
                                  <w:sz w:val="18"/>
                                </w:rPr>
                              </w:pPr>
                              <w:r w:rsidRPr="00991665">
                                <w:rPr>
                                  <w:sz w:val="18"/>
                                </w:rPr>
                                <w:t>图</w:t>
                              </w:r>
                              <w:r w:rsidRPr="00991665">
                                <w:rPr>
                                  <w:sz w:val="18"/>
                                </w:rPr>
                                <w:t>1</w:t>
                              </w:r>
                              <w:r>
                                <w:rPr>
                                  <w:rFonts w:hint="eastAsia"/>
                                  <w:sz w:val="18"/>
                                </w:rPr>
                                <w:t>3</w:t>
                              </w:r>
                            </w:p>
                          </w:txbxContent>
                        </wps:txbx>
                        <wps:bodyPr rot="0" vert="horz" wrap="square" lIns="0" tIns="0" rIns="0" bIns="0" anchor="t" anchorCtr="0" upright="1">
                          <a:noAutofit/>
                        </wps:bodyPr>
                      </wps:wsp>
                      <wps:wsp>
                        <wps:cNvPr id="100108" name="直线 4375"/>
                        <wps:cNvCnPr/>
                        <wps:spPr bwMode="auto">
                          <a:xfrm>
                            <a:off x="2348" y="5596"/>
                            <a:ext cx="0" cy="909"/>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0109" name="文本框 4376"/>
                        <wps:cNvSpPr txBox="1">
                          <a:spLocks noChangeArrowheads="1"/>
                        </wps:cNvSpPr>
                        <wps:spPr bwMode="auto">
                          <a:xfrm>
                            <a:off x="2142" y="5845"/>
                            <a:ext cx="408"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 w:val="18"/>
                                  <w:szCs w:val="18"/>
                                </w:rPr>
                              </w:pPr>
                              <w:r>
                                <w:rPr>
                                  <w:rFonts w:hint="eastAsia"/>
                                  <w:i/>
                                  <w:sz w:val="18"/>
                                  <w:szCs w:val="18"/>
                                </w:rPr>
                                <w:t>H</w:t>
                              </w:r>
                            </w:p>
                          </w:txbxContent>
                        </wps:txbx>
                        <wps:bodyPr rot="0" vert="horz" wrap="square" lIns="91440" tIns="45720" rIns="91440" bIns="45720" anchor="t" anchorCtr="0" upright="1">
                          <a:noAutofit/>
                        </wps:bodyPr>
                      </wps:wsp>
                      <wps:wsp>
                        <wps:cNvPr id="100110" name="直线 4377"/>
                        <wps:cNvCnPr/>
                        <wps:spPr bwMode="auto">
                          <a:xfrm>
                            <a:off x="2057" y="5602"/>
                            <a:ext cx="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11" name="直线 4397"/>
                        <wps:cNvCnPr/>
                        <wps:spPr bwMode="auto">
                          <a:xfrm>
                            <a:off x="2042" y="6512"/>
                            <a:ext cx="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12" name="自选图形 4398"/>
                        <wps:cNvSpPr>
                          <a:spLocks noChangeArrowheads="1"/>
                        </wps:cNvSpPr>
                        <wps:spPr bwMode="auto">
                          <a:xfrm>
                            <a:off x="2346" y="6555"/>
                            <a:ext cx="1377" cy="603"/>
                          </a:xfrm>
                          <a:prstGeom prst="cube">
                            <a:avLst>
                              <a:gd name="adj" fmla="val 47009"/>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00113" name="直线 4404"/>
                        <wps:cNvCnPr/>
                        <wps:spPr bwMode="auto">
                          <a:xfrm>
                            <a:off x="2648" y="6382"/>
                            <a:ext cx="107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14" name="自选图形 4405"/>
                        <wps:cNvCnPr/>
                        <wps:spPr bwMode="auto">
                          <a:xfrm>
                            <a:off x="3442" y="6643"/>
                            <a:ext cx="0" cy="1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15" name="直线 4406"/>
                        <wps:cNvCnPr/>
                        <wps:spPr bwMode="auto">
                          <a:xfrm>
                            <a:off x="2346" y="6639"/>
                            <a:ext cx="109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16" name="任意多边形 4407"/>
                        <wps:cNvSpPr>
                          <a:spLocks/>
                        </wps:cNvSpPr>
                        <wps:spPr bwMode="auto">
                          <a:xfrm>
                            <a:off x="3433" y="6400"/>
                            <a:ext cx="280" cy="248"/>
                          </a:xfrm>
                          <a:custGeom>
                            <a:avLst/>
                            <a:gdLst>
                              <a:gd name="T0" fmla="*/ 280 w 280"/>
                              <a:gd name="T1" fmla="*/ 0 h 248"/>
                              <a:gd name="T2" fmla="*/ 0 w 280"/>
                              <a:gd name="T3" fmla="*/ 248 h 248"/>
                              <a:gd name="T4" fmla="*/ 0 60000 65536"/>
                              <a:gd name="T5" fmla="*/ 0 60000 65536"/>
                            </a:gdLst>
                            <a:ahLst/>
                            <a:cxnLst>
                              <a:cxn ang="T4">
                                <a:pos x="T0" y="T1"/>
                              </a:cxn>
                              <a:cxn ang="T5">
                                <a:pos x="T2" y="T3"/>
                              </a:cxn>
                            </a:cxnLst>
                            <a:rect l="0" t="0" r="r" b="b"/>
                            <a:pathLst>
                              <a:path w="280" h="248">
                                <a:moveTo>
                                  <a:pt x="280" y="0"/>
                                </a:moveTo>
                                <a:lnTo>
                                  <a:pt x="0" y="24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17" name="任意多边形 4408"/>
                        <wps:cNvSpPr>
                          <a:spLocks/>
                        </wps:cNvSpPr>
                        <wps:spPr bwMode="auto">
                          <a:xfrm rot="-300000">
                            <a:off x="2338" y="6390"/>
                            <a:ext cx="328" cy="233"/>
                          </a:xfrm>
                          <a:custGeom>
                            <a:avLst/>
                            <a:gdLst>
                              <a:gd name="T0" fmla="*/ 328 w 308"/>
                              <a:gd name="T1" fmla="*/ 0 h 233"/>
                              <a:gd name="T2" fmla="*/ 0 w 308"/>
                              <a:gd name="T3" fmla="*/ 233 h 233"/>
                              <a:gd name="T4" fmla="*/ 0 60000 65536"/>
                              <a:gd name="T5" fmla="*/ 0 60000 65536"/>
                            </a:gdLst>
                            <a:ahLst/>
                            <a:cxnLst>
                              <a:cxn ang="T4">
                                <a:pos x="T0" y="T1"/>
                              </a:cxn>
                              <a:cxn ang="T5">
                                <a:pos x="T2" y="T3"/>
                              </a:cxn>
                            </a:cxnLst>
                            <a:rect l="0" t="0" r="r" b="b"/>
                            <a:pathLst>
                              <a:path w="308" h="233">
                                <a:moveTo>
                                  <a:pt x="308" y="0"/>
                                </a:moveTo>
                                <a:lnTo>
                                  <a:pt x="0" y="233"/>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18" name="自选图形 4409"/>
                        <wps:cNvCnPr/>
                        <wps:spPr bwMode="auto">
                          <a:xfrm>
                            <a:off x="3723" y="6386"/>
                            <a:ext cx="0" cy="17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19" name="自选图形 4410"/>
                        <wps:cNvCnPr/>
                        <wps:spPr bwMode="auto">
                          <a:xfrm>
                            <a:off x="2638" y="6375"/>
                            <a:ext cx="0" cy="1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20" name="自选图形 4411"/>
                        <wps:cNvCnPr/>
                        <wps:spPr bwMode="auto">
                          <a:xfrm>
                            <a:off x="2346" y="6639"/>
                            <a:ext cx="0" cy="1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0121" name="组合 6940"/>
                        <wpg:cNvGrpSpPr>
                          <a:grpSpLocks/>
                        </wpg:cNvGrpSpPr>
                        <wpg:grpSpPr bwMode="auto">
                          <a:xfrm>
                            <a:off x="2751" y="6425"/>
                            <a:ext cx="561" cy="312"/>
                            <a:chOff x="3685" y="6944"/>
                            <a:chExt cx="561" cy="312"/>
                          </a:xfrm>
                        </wpg:grpSpPr>
                        <wps:wsp>
                          <wps:cNvPr id="100122" name="直线 6939"/>
                          <wps:cNvCnPr/>
                          <wps:spPr bwMode="auto">
                            <a:xfrm>
                              <a:off x="3843" y="6953"/>
                              <a:ext cx="0" cy="1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123" name="直线 4400"/>
                          <wps:cNvCnPr/>
                          <wps:spPr bwMode="auto">
                            <a:xfrm>
                              <a:off x="4071" y="7084"/>
                              <a:ext cx="0" cy="1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124" name="直线 4401"/>
                          <wps:cNvCnPr/>
                          <wps:spPr bwMode="auto">
                            <a:xfrm>
                              <a:off x="3718" y="7084"/>
                              <a:ext cx="0" cy="1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125" name="直线 4402"/>
                          <wps:cNvCnPr/>
                          <wps:spPr bwMode="auto">
                            <a:xfrm>
                              <a:off x="4224" y="6953"/>
                              <a:ext cx="0" cy="1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126" name="自选图形 4403"/>
                          <wps:cNvSpPr>
                            <a:spLocks noChangeArrowheads="1"/>
                          </wps:cNvSpPr>
                          <wps:spPr bwMode="auto">
                            <a:xfrm>
                              <a:off x="3685" y="6944"/>
                              <a:ext cx="561" cy="140"/>
                            </a:xfrm>
                            <a:prstGeom prst="parallelogram">
                              <a:avLst>
                                <a:gd name="adj" fmla="val 100179"/>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g:grpSp>
                      <wpg:grpSp>
                        <wpg:cNvPr id="100127" name="组合 4382"/>
                        <wpg:cNvGrpSpPr>
                          <a:grpSpLocks/>
                        </wpg:cNvGrpSpPr>
                        <wpg:grpSpPr bwMode="auto">
                          <a:xfrm rot="-2340000">
                            <a:off x="2919" y="4767"/>
                            <a:ext cx="563" cy="376"/>
                            <a:chOff x="6087" y="1596"/>
                            <a:chExt cx="918" cy="612"/>
                          </a:xfrm>
                        </wpg:grpSpPr>
                        <wps:wsp>
                          <wps:cNvPr id="100128" name="自选图形 4383"/>
                          <wps:cNvSpPr>
                            <a:spLocks noChangeArrowheads="1"/>
                          </wps:cNvSpPr>
                          <wps:spPr bwMode="auto">
                            <a:xfrm rot="748795" flipH="1">
                              <a:off x="6087" y="1679"/>
                              <a:ext cx="145" cy="121"/>
                            </a:xfrm>
                            <a:prstGeom prst="flowChartDelay">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29" name="任意多边形 4384"/>
                          <wps:cNvSpPr>
                            <a:spLocks/>
                          </wps:cNvSpPr>
                          <wps:spPr bwMode="auto">
                            <a:xfrm>
                              <a:off x="6120" y="1765"/>
                              <a:ext cx="520" cy="277"/>
                            </a:xfrm>
                            <a:custGeom>
                              <a:avLst/>
                              <a:gdLst>
                                <a:gd name="T0" fmla="*/ 0 w 1440"/>
                                <a:gd name="T1" fmla="*/ 0 h 780"/>
                                <a:gd name="T2" fmla="*/ 65 w 1440"/>
                                <a:gd name="T3" fmla="*/ 55 h 780"/>
                                <a:gd name="T4" fmla="*/ 260 w 1440"/>
                                <a:gd name="T5" fmla="*/ 111 h 780"/>
                                <a:gd name="T6" fmla="*/ 390 w 1440"/>
                                <a:gd name="T7" fmla="*/ 222 h 780"/>
                                <a:gd name="T8" fmla="*/ 520 w 1440"/>
                                <a:gd name="T9" fmla="*/ 277 h 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0" h="780">
                                  <a:moveTo>
                                    <a:pt x="0" y="0"/>
                                  </a:moveTo>
                                  <a:cubicBezTo>
                                    <a:pt x="30" y="52"/>
                                    <a:pt x="60" y="104"/>
                                    <a:pt x="180" y="156"/>
                                  </a:cubicBezTo>
                                  <a:cubicBezTo>
                                    <a:pt x="300" y="208"/>
                                    <a:pt x="570" y="234"/>
                                    <a:pt x="720" y="312"/>
                                  </a:cubicBezTo>
                                  <a:cubicBezTo>
                                    <a:pt x="870" y="390"/>
                                    <a:pt x="960" y="546"/>
                                    <a:pt x="1080" y="624"/>
                                  </a:cubicBezTo>
                                  <a:cubicBezTo>
                                    <a:pt x="1200" y="702"/>
                                    <a:pt x="1380" y="754"/>
                                    <a:pt x="1440" y="780"/>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30" name="任意多边形 4385"/>
                          <wps:cNvSpPr>
                            <a:spLocks/>
                          </wps:cNvSpPr>
                          <wps:spPr bwMode="auto">
                            <a:xfrm>
                              <a:off x="6561" y="2023"/>
                              <a:ext cx="346" cy="185"/>
                            </a:xfrm>
                            <a:custGeom>
                              <a:avLst/>
                              <a:gdLst>
                                <a:gd name="T0" fmla="*/ 0 w 1080"/>
                                <a:gd name="T1" fmla="*/ 0 h 624"/>
                                <a:gd name="T2" fmla="*/ 58 w 1080"/>
                                <a:gd name="T3" fmla="*/ 46 h 624"/>
                                <a:gd name="T4" fmla="*/ 173 w 1080"/>
                                <a:gd name="T5" fmla="*/ 46 h 624"/>
                                <a:gd name="T6" fmla="*/ 288 w 1080"/>
                                <a:gd name="T7" fmla="*/ 93 h 624"/>
                                <a:gd name="T8" fmla="*/ 346 w 1080"/>
                                <a:gd name="T9" fmla="*/ 185 h 6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0" h="624">
                                  <a:moveTo>
                                    <a:pt x="0" y="0"/>
                                  </a:moveTo>
                                  <a:cubicBezTo>
                                    <a:pt x="45" y="65"/>
                                    <a:pt x="90" y="130"/>
                                    <a:pt x="180" y="156"/>
                                  </a:cubicBezTo>
                                  <a:cubicBezTo>
                                    <a:pt x="270" y="182"/>
                                    <a:pt x="420" y="130"/>
                                    <a:pt x="540" y="156"/>
                                  </a:cubicBezTo>
                                  <a:cubicBezTo>
                                    <a:pt x="660" y="182"/>
                                    <a:pt x="810" y="234"/>
                                    <a:pt x="900" y="312"/>
                                  </a:cubicBezTo>
                                  <a:cubicBezTo>
                                    <a:pt x="990" y="390"/>
                                    <a:pt x="1050" y="572"/>
                                    <a:pt x="1080" y="624"/>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31" name="任意多边形 4386"/>
                          <wps:cNvSpPr>
                            <a:spLocks/>
                          </wps:cNvSpPr>
                          <wps:spPr bwMode="auto">
                            <a:xfrm rot="-124799">
                              <a:off x="6150" y="1700"/>
                              <a:ext cx="364" cy="62"/>
                            </a:xfrm>
                            <a:custGeom>
                              <a:avLst/>
                              <a:gdLst>
                                <a:gd name="T0" fmla="*/ 0 w 900"/>
                                <a:gd name="T1" fmla="*/ 9 h 182"/>
                                <a:gd name="T2" fmla="*/ 146 w 900"/>
                                <a:gd name="T3" fmla="*/ 9 h 182"/>
                                <a:gd name="T4" fmla="*/ 364 w 900"/>
                                <a:gd name="T5" fmla="*/ 62 h 182"/>
                                <a:gd name="T6" fmla="*/ 0 60000 65536"/>
                                <a:gd name="T7" fmla="*/ 0 60000 65536"/>
                                <a:gd name="T8" fmla="*/ 0 60000 65536"/>
                              </a:gdLst>
                              <a:ahLst/>
                              <a:cxnLst>
                                <a:cxn ang="T6">
                                  <a:pos x="T0" y="T1"/>
                                </a:cxn>
                                <a:cxn ang="T7">
                                  <a:pos x="T2" y="T3"/>
                                </a:cxn>
                                <a:cxn ang="T8">
                                  <a:pos x="T4" y="T5"/>
                                </a:cxn>
                              </a:cxnLst>
                              <a:rect l="0" t="0" r="r" b="b"/>
                              <a:pathLst>
                                <a:path w="900" h="182">
                                  <a:moveTo>
                                    <a:pt x="0" y="26"/>
                                  </a:moveTo>
                                  <a:cubicBezTo>
                                    <a:pt x="105" y="13"/>
                                    <a:pt x="210" y="0"/>
                                    <a:pt x="360" y="26"/>
                                  </a:cubicBezTo>
                                  <a:cubicBezTo>
                                    <a:pt x="510" y="52"/>
                                    <a:pt x="810" y="156"/>
                                    <a:pt x="900" y="182"/>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32" name="任意多边形 4387"/>
                          <wps:cNvSpPr>
                            <a:spLocks/>
                          </wps:cNvSpPr>
                          <wps:spPr bwMode="auto">
                            <a:xfrm>
                              <a:off x="6256" y="1596"/>
                              <a:ext cx="749" cy="234"/>
                            </a:xfrm>
                            <a:custGeom>
                              <a:avLst/>
                              <a:gdLst>
                                <a:gd name="T0" fmla="*/ 0 w 5640"/>
                                <a:gd name="T1" fmla="*/ 95 h 1924"/>
                                <a:gd name="T2" fmla="*/ 167 w 5640"/>
                                <a:gd name="T3" fmla="*/ 19 h 1924"/>
                                <a:gd name="T4" fmla="*/ 311 w 5640"/>
                                <a:gd name="T5" fmla="*/ 19 h 1924"/>
                                <a:gd name="T6" fmla="*/ 502 w 5640"/>
                                <a:gd name="T7" fmla="*/ 0 h 1924"/>
                                <a:gd name="T8" fmla="*/ 574 w 5640"/>
                                <a:gd name="T9" fmla="*/ 19 h 1924"/>
                                <a:gd name="T10" fmla="*/ 622 w 5640"/>
                                <a:gd name="T11" fmla="*/ 76 h 1924"/>
                                <a:gd name="T12" fmla="*/ 645 w 5640"/>
                                <a:gd name="T13" fmla="*/ 95 h 1924"/>
                                <a:gd name="T14" fmla="*/ 693 w 5640"/>
                                <a:gd name="T15" fmla="*/ 171 h 1924"/>
                                <a:gd name="T16" fmla="*/ 741 w 5640"/>
                                <a:gd name="T17" fmla="*/ 228 h 1924"/>
                                <a:gd name="T18" fmla="*/ 741 w 5640"/>
                                <a:gd name="T19" fmla="*/ 209 h 19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40" h="1924">
                                  <a:moveTo>
                                    <a:pt x="0" y="780"/>
                                  </a:moveTo>
                                  <a:cubicBezTo>
                                    <a:pt x="435" y="520"/>
                                    <a:pt x="870" y="260"/>
                                    <a:pt x="1260" y="156"/>
                                  </a:cubicBezTo>
                                  <a:cubicBezTo>
                                    <a:pt x="1650" y="52"/>
                                    <a:pt x="1920" y="182"/>
                                    <a:pt x="2340" y="156"/>
                                  </a:cubicBezTo>
                                  <a:cubicBezTo>
                                    <a:pt x="2760" y="130"/>
                                    <a:pt x="3450" y="0"/>
                                    <a:pt x="3780" y="0"/>
                                  </a:cubicBezTo>
                                  <a:cubicBezTo>
                                    <a:pt x="4110" y="0"/>
                                    <a:pt x="4170" y="52"/>
                                    <a:pt x="4320" y="156"/>
                                  </a:cubicBezTo>
                                  <a:cubicBezTo>
                                    <a:pt x="4470" y="260"/>
                                    <a:pt x="4590" y="520"/>
                                    <a:pt x="4680" y="624"/>
                                  </a:cubicBezTo>
                                  <a:cubicBezTo>
                                    <a:pt x="4770" y="728"/>
                                    <a:pt x="4770" y="650"/>
                                    <a:pt x="4860" y="780"/>
                                  </a:cubicBezTo>
                                  <a:cubicBezTo>
                                    <a:pt x="4950" y="910"/>
                                    <a:pt x="5100" y="1222"/>
                                    <a:pt x="5220" y="1404"/>
                                  </a:cubicBezTo>
                                  <a:cubicBezTo>
                                    <a:pt x="5340" y="1586"/>
                                    <a:pt x="5520" y="1820"/>
                                    <a:pt x="5580" y="1872"/>
                                  </a:cubicBezTo>
                                  <a:cubicBezTo>
                                    <a:pt x="5640" y="1924"/>
                                    <a:pt x="5580" y="1742"/>
                                    <a:pt x="5580" y="1716"/>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33" name="任意多边形 4388"/>
                          <wps:cNvSpPr>
                            <a:spLocks/>
                          </wps:cNvSpPr>
                          <wps:spPr bwMode="auto">
                            <a:xfrm rot="-1310392">
                              <a:off x="6477" y="1718"/>
                              <a:ext cx="152" cy="64"/>
                            </a:xfrm>
                            <a:custGeom>
                              <a:avLst/>
                              <a:gdLst>
                                <a:gd name="T0" fmla="*/ 0 w 720"/>
                                <a:gd name="T1" fmla="*/ 0 h 182"/>
                                <a:gd name="T2" fmla="*/ 76 w 720"/>
                                <a:gd name="T3" fmla="*/ 55 h 182"/>
                                <a:gd name="T4" fmla="*/ 152 w 720"/>
                                <a:gd name="T5" fmla="*/ 55 h 182"/>
                                <a:gd name="T6" fmla="*/ 0 60000 65536"/>
                                <a:gd name="T7" fmla="*/ 0 60000 65536"/>
                                <a:gd name="T8" fmla="*/ 0 60000 65536"/>
                              </a:gdLst>
                              <a:ahLst/>
                              <a:cxnLst>
                                <a:cxn ang="T6">
                                  <a:pos x="T0" y="T1"/>
                                </a:cxn>
                                <a:cxn ang="T7">
                                  <a:pos x="T2" y="T3"/>
                                </a:cxn>
                                <a:cxn ang="T8">
                                  <a:pos x="T4" y="T5"/>
                                </a:cxn>
                              </a:cxnLst>
                              <a:rect l="0" t="0" r="r" b="b"/>
                              <a:pathLst>
                                <a:path w="720" h="182">
                                  <a:moveTo>
                                    <a:pt x="0" y="0"/>
                                  </a:moveTo>
                                  <a:cubicBezTo>
                                    <a:pt x="120" y="65"/>
                                    <a:pt x="240" y="130"/>
                                    <a:pt x="360" y="156"/>
                                  </a:cubicBezTo>
                                  <a:cubicBezTo>
                                    <a:pt x="480" y="182"/>
                                    <a:pt x="600" y="169"/>
                                    <a:pt x="720" y="156"/>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34" name="弧形 4389"/>
                          <wps:cNvSpPr>
                            <a:spLocks/>
                          </wps:cNvSpPr>
                          <wps:spPr bwMode="auto">
                            <a:xfrm rot="3340813" flipV="1">
                              <a:off x="6531" y="1688"/>
                              <a:ext cx="103" cy="42"/>
                            </a:xfrm>
                            <a:custGeom>
                              <a:avLst/>
                              <a:gdLst>
                                <a:gd name="T0" fmla="*/ 0 w 43168"/>
                                <a:gd name="T1" fmla="*/ 40 h 21600"/>
                                <a:gd name="T2" fmla="*/ 103 w 43168"/>
                                <a:gd name="T3" fmla="*/ 42 h 21600"/>
                                <a:gd name="T4" fmla="*/ 51 w 43168"/>
                                <a:gd name="T5" fmla="*/ 42 h 21600"/>
                                <a:gd name="T6" fmla="*/ 0 60000 65536"/>
                                <a:gd name="T7" fmla="*/ 0 60000 65536"/>
                                <a:gd name="T8" fmla="*/ 0 60000 65536"/>
                              </a:gdLst>
                              <a:ahLst/>
                              <a:cxnLst>
                                <a:cxn ang="T6">
                                  <a:pos x="T0" y="T1"/>
                                </a:cxn>
                                <a:cxn ang="T7">
                                  <a:pos x="T2" y="T3"/>
                                </a:cxn>
                                <a:cxn ang="T8">
                                  <a:pos x="T4" y="T5"/>
                                </a:cxn>
                              </a:cxnLst>
                              <a:rect l="0" t="0" r="r" b="b"/>
                              <a:pathLst>
                                <a:path w="43168" h="21600" fill="none" extrusionOk="0">
                                  <a:moveTo>
                                    <a:pt x="0" y="20417"/>
                                  </a:moveTo>
                                  <a:cubicBezTo>
                                    <a:pt x="628" y="8964"/>
                                    <a:pt x="10098" y="0"/>
                                    <a:pt x="21568" y="0"/>
                                  </a:cubicBezTo>
                                  <a:cubicBezTo>
                                    <a:pt x="33497" y="0"/>
                                    <a:pt x="43168" y="9670"/>
                                    <a:pt x="43168" y="21600"/>
                                  </a:cubicBezTo>
                                </a:path>
                                <a:path w="43168" h="21600" stroke="0" extrusionOk="0">
                                  <a:moveTo>
                                    <a:pt x="0" y="20417"/>
                                  </a:moveTo>
                                  <a:cubicBezTo>
                                    <a:pt x="628" y="8964"/>
                                    <a:pt x="10098" y="0"/>
                                    <a:pt x="21568" y="0"/>
                                  </a:cubicBezTo>
                                  <a:cubicBezTo>
                                    <a:pt x="33497" y="0"/>
                                    <a:pt x="43168" y="9670"/>
                                    <a:pt x="43168" y="21600"/>
                                  </a:cubicBezTo>
                                  <a:lnTo>
                                    <a:pt x="21568" y="21600"/>
                                  </a:lnTo>
                                  <a:lnTo>
                                    <a:pt x="0" y="20417"/>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35" name="弧形 4390"/>
                          <wps:cNvSpPr>
                            <a:spLocks/>
                          </wps:cNvSpPr>
                          <wps:spPr bwMode="auto">
                            <a:xfrm rot="21475201" flipV="1">
                              <a:off x="6440" y="1710"/>
                              <a:ext cx="137" cy="23"/>
                            </a:xfrm>
                            <a:custGeom>
                              <a:avLst/>
                              <a:gdLst>
                                <a:gd name="T0" fmla="*/ 0 w 43168"/>
                                <a:gd name="T1" fmla="*/ 22 h 21600"/>
                                <a:gd name="T2" fmla="*/ 137 w 43168"/>
                                <a:gd name="T3" fmla="*/ 23 h 21600"/>
                                <a:gd name="T4" fmla="*/ 68 w 43168"/>
                                <a:gd name="T5" fmla="*/ 23 h 21600"/>
                                <a:gd name="T6" fmla="*/ 0 60000 65536"/>
                                <a:gd name="T7" fmla="*/ 0 60000 65536"/>
                                <a:gd name="T8" fmla="*/ 0 60000 65536"/>
                              </a:gdLst>
                              <a:ahLst/>
                              <a:cxnLst>
                                <a:cxn ang="T6">
                                  <a:pos x="T0" y="T1"/>
                                </a:cxn>
                                <a:cxn ang="T7">
                                  <a:pos x="T2" y="T3"/>
                                </a:cxn>
                                <a:cxn ang="T8">
                                  <a:pos x="T4" y="T5"/>
                                </a:cxn>
                              </a:cxnLst>
                              <a:rect l="0" t="0" r="r" b="b"/>
                              <a:pathLst>
                                <a:path w="43168" h="21600" fill="none" extrusionOk="0">
                                  <a:moveTo>
                                    <a:pt x="0" y="20417"/>
                                  </a:moveTo>
                                  <a:cubicBezTo>
                                    <a:pt x="628" y="8964"/>
                                    <a:pt x="10098" y="0"/>
                                    <a:pt x="21568" y="0"/>
                                  </a:cubicBezTo>
                                  <a:cubicBezTo>
                                    <a:pt x="33497" y="0"/>
                                    <a:pt x="43168" y="9670"/>
                                    <a:pt x="43168" y="21600"/>
                                  </a:cubicBezTo>
                                </a:path>
                                <a:path w="43168" h="21600" stroke="0" extrusionOk="0">
                                  <a:moveTo>
                                    <a:pt x="0" y="20417"/>
                                  </a:moveTo>
                                  <a:cubicBezTo>
                                    <a:pt x="628" y="8964"/>
                                    <a:pt x="10098" y="0"/>
                                    <a:pt x="21568" y="0"/>
                                  </a:cubicBezTo>
                                  <a:cubicBezTo>
                                    <a:pt x="33497" y="0"/>
                                    <a:pt x="43168" y="9670"/>
                                    <a:pt x="43168" y="21600"/>
                                  </a:cubicBezTo>
                                  <a:lnTo>
                                    <a:pt x="21568" y="21600"/>
                                  </a:lnTo>
                                  <a:lnTo>
                                    <a:pt x="0" y="20417"/>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36" name="矩形 4391"/>
                          <wps:cNvSpPr>
                            <a:spLocks noChangeArrowheads="1"/>
                          </wps:cNvSpPr>
                          <wps:spPr bwMode="auto">
                            <a:xfrm>
                              <a:off x="6477" y="1649"/>
                              <a:ext cx="148" cy="56"/>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0137" name="任意多边形 4392"/>
                          <wps:cNvSpPr>
                            <a:spLocks/>
                          </wps:cNvSpPr>
                          <wps:spPr bwMode="auto">
                            <a:xfrm>
                              <a:off x="6217" y="1812"/>
                              <a:ext cx="126" cy="95"/>
                            </a:xfrm>
                            <a:custGeom>
                              <a:avLst/>
                              <a:gdLst>
                                <a:gd name="T0" fmla="*/ 68 w 390"/>
                                <a:gd name="T1" fmla="*/ 0 h 338"/>
                                <a:gd name="T2" fmla="*/ 10 w 390"/>
                                <a:gd name="T3" fmla="*/ 44 h 338"/>
                                <a:gd name="T4" fmla="*/ 10 w 390"/>
                                <a:gd name="T5" fmla="*/ 88 h 338"/>
                                <a:gd name="T6" fmla="*/ 68 w 390"/>
                                <a:gd name="T7" fmla="*/ 88 h 338"/>
                                <a:gd name="T8" fmla="*/ 126 w 390"/>
                                <a:gd name="T9" fmla="*/ 44 h 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0" h="338">
                                  <a:moveTo>
                                    <a:pt x="210" y="0"/>
                                  </a:moveTo>
                                  <a:cubicBezTo>
                                    <a:pt x="135" y="52"/>
                                    <a:pt x="60" y="104"/>
                                    <a:pt x="30" y="156"/>
                                  </a:cubicBezTo>
                                  <a:cubicBezTo>
                                    <a:pt x="0" y="208"/>
                                    <a:pt x="0" y="286"/>
                                    <a:pt x="30" y="312"/>
                                  </a:cubicBezTo>
                                  <a:cubicBezTo>
                                    <a:pt x="60" y="338"/>
                                    <a:pt x="150" y="338"/>
                                    <a:pt x="210" y="312"/>
                                  </a:cubicBezTo>
                                  <a:cubicBezTo>
                                    <a:pt x="270" y="286"/>
                                    <a:pt x="360" y="182"/>
                                    <a:pt x="390" y="156"/>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38" name="任意多边形 4393"/>
                          <wps:cNvSpPr>
                            <a:spLocks/>
                          </wps:cNvSpPr>
                          <wps:spPr bwMode="auto">
                            <a:xfrm>
                              <a:off x="6285" y="1855"/>
                              <a:ext cx="126" cy="94"/>
                            </a:xfrm>
                            <a:custGeom>
                              <a:avLst/>
                              <a:gdLst>
                                <a:gd name="T0" fmla="*/ 68 w 390"/>
                                <a:gd name="T1" fmla="*/ 0 h 338"/>
                                <a:gd name="T2" fmla="*/ 10 w 390"/>
                                <a:gd name="T3" fmla="*/ 43 h 338"/>
                                <a:gd name="T4" fmla="*/ 10 w 390"/>
                                <a:gd name="T5" fmla="*/ 87 h 338"/>
                                <a:gd name="T6" fmla="*/ 68 w 390"/>
                                <a:gd name="T7" fmla="*/ 87 h 338"/>
                                <a:gd name="T8" fmla="*/ 126 w 390"/>
                                <a:gd name="T9" fmla="*/ 43 h 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0" h="338">
                                  <a:moveTo>
                                    <a:pt x="210" y="0"/>
                                  </a:moveTo>
                                  <a:cubicBezTo>
                                    <a:pt x="135" y="52"/>
                                    <a:pt x="60" y="104"/>
                                    <a:pt x="30" y="156"/>
                                  </a:cubicBezTo>
                                  <a:cubicBezTo>
                                    <a:pt x="0" y="208"/>
                                    <a:pt x="0" y="286"/>
                                    <a:pt x="30" y="312"/>
                                  </a:cubicBezTo>
                                  <a:cubicBezTo>
                                    <a:pt x="60" y="338"/>
                                    <a:pt x="150" y="338"/>
                                    <a:pt x="210" y="312"/>
                                  </a:cubicBezTo>
                                  <a:cubicBezTo>
                                    <a:pt x="270" y="286"/>
                                    <a:pt x="360" y="182"/>
                                    <a:pt x="390" y="156"/>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39" name="任意多边形 4394"/>
                          <wps:cNvSpPr>
                            <a:spLocks/>
                          </wps:cNvSpPr>
                          <wps:spPr bwMode="auto">
                            <a:xfrm>
                              <a:off x="6380" y="1905"/>
                              <a:ext cx="96" cy="72"/>
                            </a:xfrm>
                            <a:custGeom>
                              <a:avLst/>
                              <a:gdLst>
                                <a:gd name="T0" fmla="*/ 52 w 390"/>
                                <a:gd name="T1" fmla="*/ 0 h 338"/>
                                <a:gd name="T2" fmla="*/ 7 w 390"/>
                                <a:gd name="T3" fmla="*/ 33 h 338"/>
                                <a:gd name="T4" fmla="*/ 7 w 390"/>
                                <a:gd name="T5" fmla="*/ 66 h 338"/>
                                <a:gd name="T6" fmla="*/ 52 w 390"/>
                                <a:gd name="T7" fmla="*/ 66 h 338"/>
                                <a:gd name="T8" fmla="*/ 96 w 390"/>
                                <a:gd name="T9" fmla="*/ 33 h 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0" h="338">
                                  <a:moveTo>
                                    <a:pt x="210" y="0"/>
                                  </a:moveTo>
                                  <a:cubicBezTo>
                                    <a:pt x="135" y="52"/>
                                    <a:pt x="60" y="104"/>
                                    <a:pt x="30" y="156"/>
                                  </a:cubicBezTo>
                                  <a:cubicBezTo>
                                    <a:pt x="0" y="208"/>
                                    <a:pt x="0" y="286"/>
                                    <a:pt x="30" y="312"/>
                                  </a:cubicBezTo>
                                  <a:cubicBezTo>
                                    <a:pt x="60" y="338"/>
                                    <a:pt x="150" y="338"/>
                                    <a:pt x="210" y="312"/>
                                  </a:cubicBezTo>
                                  <a:cubicBezTo>
                                    <a:pt x="270" y="286"/>
                                    <a:pt x="360" y="182"/>
                                    <a:pt x="390" y="156"/>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40" name="矩形 4395"/>
                          <wps:cNvSpPr>
                            <a:spLocks noChangeArrowheads="1"/>
                          </wps:cNvSpPr>
                          <wps:spPr bwMode="auto">
                            <a:xfrm>
                              <a:off x="6259" y="1766"/>
                              <a:ext cx="74" cy="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41" name="自选图形 4396"/>
                          <wps:cNvSpPr>
                            <a:spLocks noChangeArrowheads="1"/>
                          </wps:cNvSpPr>
                          <wps:spPr bwMode="auto">
                            <a:xfrm rot="748795" flipH="1">
                              <a:off x="6123" y="1715"/>
                              <a:ext cx="111" cy="93"/>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0142" name="自选图形 4380"/>
                        <wps:cNvSpPr>
                          <a:spLocks noChangeArrowheads="1"/>
                        </wps:cNvSpPr>
                        <wps:spPr bwMode="auto">
                          <a:xfrm>
                            <a:off x="2924" y="5357"/>
                            <a:ext cx="204" cy="289"/>
                          </a:xfrm>
                          <a:prstGeom prst="can">
                            <a:avLst>
                              <a:gd name="adj" fmla="val 3541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143" name="直线 4381"/>
                        <wps:cNvCnPr/>
                        <wps:spPr bwMode="auto">
                          <a:xfrm>
                            <a:off x="3018" y="5025"/>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00106" o:spid="_x0000_s1291" style="position:absolute;left:0;text-align:left;margin-left:17.35pt;margin-top:20.65pt;width:84.15pt;height:151.75pt;z-index:251691008" coordorigin="2042,4767" coordsize="1683,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">
                <v:shape id="文本框 4374" o:spid="_x0000_s1292" type="#_x0000_t202" style="position:absolute;left:2833;top:7464;width:532;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4QsMA&#10;AADfAAAADwAAAGRycy9kb3ducmV2LnhtbERPz2vCMBS+C/sfwhN208Qd3FaNImMDYSDW7uDx2Tzb&#10;YPPSNVHrf78IA48f3+/5sneNuFAXrGcNk7ECQVx6Y7nS8FN8jd5AhIhssPFMGm4UYLl4GswxM/7K&#10;OV12sRIphEOGGuoY20zKUNbkMIx9S5y4o+8cxgS7SpoOryncNfJFqal0aDk11NjSR03laXd2GlZ7&#10;zj/t7+awzY+5LYp3xd/Tk9bPw341AxGpjw/xv3tt0nylJuoV7n8S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W4QsMAAADfAAAADwAAAAAAAAAAAAAAAACYAgAAZHJzL2Rv&#10;d25yZXYueG1sUEsFBgAAAAAEAAQA9QAAAIgDAAAAAA==&#10;" filled="f" stroked="f">
                  <v:textbox inset="0,0,0,0">
                    <w:txbxContent>
                      <w:p w:rsidR="00145E99" w:rsidRPr="00991665" w:rsidRDefault="00145E99" w:rsidP="00145E99">
                        <w:pPr>
                          <w:rPr>
                            <w:sz w:val="18"/>
                          </w:rPr>
                        </w:pPr>
                        <w:r w:rsidRPr="00991665">
                          <w:rPr>
                            <w:sz w:val="18"/>
                          </w:rPr>
                          <w:t>图</w:t>
                        </w:r>
                        <w:r w:rsidRPr="00991665">
                          <w:rPr>
                            <w:sz w:val="18"/>
                          </w:rPr>
                          <w:t>1</w:t>
                        </w:r>
                        <w:r>
                          <w:rPr>
                            <w:rFonts w:hint="eastAsia"/>
                            <w:sz w:val="18"/>
                          </w:rPr>
                          <w:t>3</w:t>
                        </w:r>
                      </w:p>
                    </w:txbxContent>
                  </v:textbox>
                </v:shape>
                <v:line id="直线 4375" o:spid="_x0000_s1293" style="position:absolute;visibility:visible;mso-wrap-style:square" from="2348,5596" to="2348,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jDcIAAADfAAAADwAAAGRycy9kb3ducmV2LnhtbERPTU8CMRC9m/AfmiHxJi17AF0pBDQa&#10;4k0gnifbcbu6nW7aCqu/3jmYeHx536vNGHp1ppS7yBbmMwOKuImu49bC6fh0cwsqF2SHfWSy8E0Z&#10;NuvJ1QprFy/8SudDaZWEcK7Rgi9lqLXOjaeAeRYHYuHeYwpYBKZWu4QXCQ+9roxZ6IAdS4PHgR48&#10;NZ+Hr2Dhbrl0+8WbD+1P9ZweP07Vy7AL1l5Px+09qEJj+Rf/ufdO5hszNzJY/gg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ijDcIAAADfAAAADwAAAAAAAAAAAAAA&#10;AAChAgAAZHJzL2Rvd25yZXYueG1sUEsFBgAAAAAEAAQA+QAAAJADAAAAAA==&#10;">
                  <v:stroke startarrow="classic" startarrowwidth="narrow" endarrow="classic" endarrowwidth="narrow"/>
                </v:line>
                <v:shape id="文本框 4376" o:spid="_x0000_s1294" type="#_x0000_t202" style="position:absolute;left:2142;top:5845;width:40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0aocIA&#10;AADfAAAADwAAAGRycy9kb3ducmV2LnhtbERP3WrCMBS+H/gO4QjeDE0cW9XOKE7Y8NbqAxybY1vW&#10;nJQm9uftl8Fglx/f/3Y/2Fp01PrKsYblQoEgzp2puNBwvXzO1yB8QDZYOyYNI3nY7yZPW0yN6/lM&#10;XRYKEUPYp6ihDKFJpfR5SRb9wjXEkbu71mKIsC2kabGP4baWL0ol0mLFsaHEho4l5d/Zw2q4n/rn&#10;t01/+wrX1fk1+cBqdXOj1rPpcHgHEWgI/+I/98nE+Uot1QZ+/0QA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RqhwgAAAN8AAAAPAAAAAAAAAAAAAAAAAJgCAABkcnMvZG93&#10;bnJldi54bWxQSwUGAAAAAAQABAD1AAAAhwMAAAAA&#10;" stroked="f">
                  <v:textbox>
                    <w:txbxContent>
                      <w:p w:rsidR="00145E99" w:rsidRDefault="00145E99" w:rsidP="00145E99">
                        <w:pPr>
                          <w:rPr>
                            <w:sz w:val="18"/>
                            <w:szCs w:val="18"/>
                          </w:rPr>
                        </w:pPr>
                        <w:r>
                          <w:rPr>
                            <w:rFonts w:hint="eastAsia"/>
                            <w:i/>
                            <w:sz w:val="18"/>
                            <w:szCs w:val="18"/>
                          </w:rPr>
                          <w:t>H</w:t>
                        </w:r>
                      </w:p>
                    </w:txbxContent>
                  </v:textbox>
                </v:shape>
                <v:line id="直线 4377" o:spid="_x0000_s1295" style="position:absolute;visibility:visible;mso-wrap-style:square" from="2057,5602" to="291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UncQAAADfAAAADwAAAGRycy9kb3ducmV2LnhtbERPTUvDQBC9C/6HZQRvdjcKQWK3pShC&#10;60FsFfQ4zY5JNDsbdtck/nvnIPT4eN/L9ex7NVJMXWALxcKAIq6D67ix8Pb6eHULKmVkh31gsvBL&#10;Cdar87MlVi5MvKfxkBslIZwqtNDmPFRap7olj2kRBmLhPkP0mAXGRruIk4T7Xl8bU2qPHUtDiwPd&#10;t1R/H368heebl3Lc7J628/uuPNYP++PH1xStvbyYN3egMs35JP53b53MN6Yo5IH8E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5SdxAAAAN8AAAAPAAAAAAAAAAAA&#10;AAAAAKECAABkcnMvZG93bnJldi54bWxQSwUGAAAAAAQABAD5AAAAkgMAAAAA&#10;"/>
                <v:line id="直线 4397" o:spid="_x0000_s1296" style="position:absolute;visibility:visible;mso-wrap-style:square" from="2042,6512" to="2802,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8xBsUAAADfAAAADwAAAGRycy9kb3ducmV2LnhtbERPXUvDMBR9H/gfwhX2tiVVKFKXjaEI&#10;mw+yTUEf75prW21uSpK13b9fBoKPh/O9WI22FT350DjWkM0VCOLSmYYrDR/vL7MHECEiG2wdk4Yz&#10;BVgtbyYLLIwbeE/9IVYihXAoUEMdY1dIGcqaLIa564gT9+28xZigr6TxOKRw28o7pXJpseHUUGNH&#10;TzWVv4eT1fB2v8v79fZ1M35u82P5vD9+/Qxe6+ntuH4EEWmM/+I/98ak+UplWQbXPwm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8xBsUAAADfAAAADwAAAAAAAAAA&#10;AAAAAAChAgAAZHJzL2Rvd25yZXYueG1sUEsFBgAAAAAEAAQA+QAAAJM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自选图形 4398" o:spid="_x0000_s1297" type="#_x0000_t16" style="position:absolute;left:2346;top:6555;width:1377;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HzDcIA&#10;AADfAAAADwAAAGRycy9kb3ducmV2LnhtbERPz2vCMBS+D/Y/hDfYRTSpoEg1ytim9LrqxdujeTbV&#10;5qU0mdb/3giDHT++36vN4FpxpT40njVkEwWCuPKm4VrDYb8dL0CEiGyw9Uwa7hRgs359WWFu/I1/&#10;6FrGWqQQDjlqsDF2uZShsuQwTHxHnLiT7x3GBPtamh5vKdy1cqrUXDpsODVY7OjTUnUpf52GUSwX&#10;fn44FrPv0u6Kr1G2v5+3Wr+/DR9LEJGG+C/+cxcmzVcqy6bw/JMA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fMNwgAAAN8AAAAPAAAAAAAAAAAAAAAAAJgCAABkcnMvZG93&#10;bnJldi54bWxQSwUGAAAAAAQABAD1AAAAhwMAAAAA&#10;" adj="10154" fillcolor="#d8d8d8"/>
                <v:line id="直线 4404" o:spid="_x0000_s1298" style="position:absolute;visibility:visible;mso-wrap-style:square" from="2648,6382" to="3725,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5Hi8MAAADfAAAADwAAAGRycy9kb3ducmV2LnhtbERPzWoCMRC+F3yHMIK3mmwLYrdGEduC&#10;0oNo+wDjZrrZupksSaqrT28KhR4/vv/ZonetOFGIjWcNxViBIK68abjW8Pnxdj8FEROywdYzabhQ&#10;hMV8cDfD0vgz7+i0T7XIIRxL1GBT6kopY2XJYRz7jjhzXz44TBmGWpqA5xzuWvmg1EQ6bDg3WOxo&#10;Zak67n+chk04vB+La23lgTfhtd2+PEX3rfVo2C+fQSTq07/4z702eb5SRfEIv38y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OR4vDAAAA3wAAAA8AAAAAAAAAAAAA&#10;AAAAoQIAAGRycy9kb3ducmV2LnhtbFBLBQYAAAAABAAEAPkAAACRAwAAAAA=&#10;" strokeweight="1pt"/>
                <v:shapetype id="_x0000_t32" coordsize="21600,21600" o:spt="32" o:oned="t" path="m,l21600,21600e" filled="f">
                  <v:path arrowok="t" fillok="f" o:connecttype="none"/>
                  <o:lock v:ext="edit" shapetype="t"/>
                </v:shapetype>
                <v:shape id="自选图形 4405" o:spid="_x0000_s1299" type="#_x0000_t32" style="position:absolute;left:3442;top:6643;width:0;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m1cMAAADfAAAADwAAAGRycy9kb3ducmV2LnhtbERPXWvCMBR9H/gfwhX2MjSpjFmrUVQY&#10;jL1NRXy8NNe22NyUJq3dv18Ggo+H873aDLYWPbW+cqwhmSoQxLkzFRcaTsfPSQrCB2SDtWPS8Ese&#10;NuvRywoz4+78Q/0hFCKGsM9QQxlCk0np85Is+qlriCN3da3FEGFbSNPiPYbbWs6U+pAWK44NJTa0&#10;Lym/HTqroau/347dOSR9sevn13SRXoaL1/p1PGyXIAIN4Sl+uL9MnK9UkrzD/58I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F5tXDAAAA3wAAAA8AAAAAAAAAAAAA&#10;AAAAoQIAAGRycy9kb3ducmV2LnhtbFBLBQYAAAAABAAEAPkAAACRAwAAAAA=&#10;" strokeweight="1pt"/>
                <v:line id="直线 4406" o:spid="_x0000_s1300" style="position:absolute;visibility:visible;mso-wrap-style:square" from="2346,6639" to="3443,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t6ZMMAAADfAAAADwAAAGRycy9kb3ducmV2LnhtbERPzWoCMRC+F3yHMIK3mmyhYrdGEduC&#10;0oNo+wDjZrrZupksSaqrT28KhR4/vv/ZonetOFGIjWcNxViBIK68abjW8Pnxdj8FEROywdYzabhQ&#10;hMV8cDfD0vgz7+i0T7XIIRxL1GBT6kopY2XJYRz7jjhzXz44TBmGWpqA5xzuWvmg1EQ6bDg3WOxo&#10;Zak67n+chk04vB+La23lgTfhtd2+PEX3rfVo2C+fQSTq07/4z702eb5SRfEIv38y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remTDAAAA3wAAAA8AAAAAAAAAAAAA&#10;AAAAoQIAAGRycy9kb3ducmV2LnhtbFBLBQYAAAAABAAEAPkAAACRAwAAAAA=&#10;" strokeweight="1pt"/>
                <v:shape id="任意多边形 4407" o:spid="_x0000_s1301" style="position:absolute;left:3433;top:6400;width:280;height:248;visibility:visible;mso-wrap-style:square;v-text-anchor:top" coordsize="28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ZwMMA&#10;AADfAAAADwAAAGRycy9kb3ducmV2LnhtbERPS0sDMRC+C/6HMII3m2wPRdemRXwULyJWQY/DZkxW&#10;N5MlGdvVX28EoceP771cT3FQO8qlT2yhmRlQxF1yPXsLL893Z+egiiA7HBKThW8qsF4dHy2xdWnP&#10;T7Tbilc1hEuLFoLI2GpdukARyyyNxJV7TzmiVJi9dhn3NTwOem7MQkfsuTYEHOk6UPe5/YoWptB9&#10;vL6l25uHn00WL35+8Rg31p6eTFeXoIQmOYj/3feuzjemaRbw96cC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0ZwMMAAADfAAAADwAAAAAAAAAAAAAAAACYAgAAZHJzL2Rv&#10;d25yZXYueG1sUEsFBgAAAAAEAAQA9QAAAIgDAAAAAA==&#10;" path="m280,l,248e" filled="f" strokeweight="1pt">
                  <v:path arrowok="t" o:connecttype="custom" o:connectlocs="280,0;0,248" o:connectangles="0,0"/>
                </v:shape>
                <v:shape id="任意多边形 4408" o:spid="_x0000_s1302" style="position:absolute;left:2338;top:6390;width:328;height:233;rotation:-5;visibility:visible;mso-wrap-style:square;v-text-anchor:top" coordsize="30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oa48QA&#10;AADfAAAADwAAAGRycy9kb3ducmV2LnhtbERPXWvCMBR9H+w/hDvwbSYV3EZnFBVEQXBY9WFvl+ba&#10;Vpub2kTt/r0ZDPZ4ON+jSWdrcaPWV441JH0Fgjh3puJCw363eP0A4QOywdoxafghD5Px89MIU+Pu&#10;vKVbFgoRQ9inqKEMoUml9HlJFn3fNcSRO7rWYoiwLaRp8R7DbS0HSr1JixXHhhIbmpeUn7Or1bAZ&#10;0CE7dTN3WdZ7v86u33b5NdS699JNP0EE6sK/+M+9MnG+UknyDr9/IgA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6GuPEAAAA3wAAAA8AAAAAAAAAAAAAAAAAmAIAAGRycy9k&#10;b3ducmV2LnhtbFBLBQYAAAAABAAEAPUAAACJAwAAAAA=&#10;" path="m308,l,233e" filled="f" strokeweight="1pt">
                  <v:path arrowok="t" o:connecttype="custom" o:connectlocs="349,0;0,233" o:connectangles="0,0"/>
                </v:shape>
                <v:shape id="自选图形 4409" o:spid="_x0000_s1303" type="#_x0000_t32" style="position:absolute;left:3723;top:6386;width:0;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s0MMAAADfAAAADwAAAGRycy9kb3ducmV2LnhtbERPO2vDMBDeC/0P4gpZSiO5Q+K6UUJb&#10;KJRseVAyHtbFNrVOxpId59/3hkDGj++92ky+VSP1sQlsIZsbUMRlcA1XFo6H75ccVEzIDtvAZOFK&#10;ETbrx4cVFi5ceEfjPlVKQjgWaKFOqSu0jmVNHuM8dMTCnUPvMQnsK+16vEi4b/WrMQvtsWFpqLGj&#10;r5rKv/3gLQzt9vkw/KZsrD7H5Tl/y0/TKVo7e5o+3kElmtJdfHP/OJlvTJbJYPkjAP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I7NDDAAAA3wAAAA8AAAAAAAAAAAAA&#10;AAAAoQIAAGRycy9kb3ducmV2LnhtbFBLBQYAAAAABAAEAPkAAACRAwAAAAA=&#10;" strokeweight="1pt"/>
                <v:shape id="自选图形 4410" o:spid="_x0000_s1304" type="#_x0000_t32" style="position:absolute;left:2638;top:6375;width:0;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S8MAAADfAAAADwAAAGRycy9kb3ducmV2LnhtbERPy2rCQBTdC/2H4RbciJmJixqjo7SF&#10;QumuKuLykrl5YOZOyExi+vedQsHl4bx3h8m2YqTeN441pIkCQVw403Cl4Xz6WGYgfEA22DomDT/k&#10;4bB/mu0wN+7O3zQeQyViCPscNdQhdLmUvqjJok9cRxy50vUWQ4R9JU2P9xhuW7lS6kVabDg21NjR&#10;e03F7ThYDUP7tTgNl5CO1du4LrNNdp2uXuv58/S6BRFoCg/xv/vTxPlKpekG/v5EA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ESUvDAAAA3wAAAA8AAAAAAAAAAAAA&#10;AAAAoQIAAGRycy9kb3ducmV2LnhtbFBLBQYAAAAABAAEAPkAAACRAwAAAAA=&#10;" strokeweight="1pt"/>
                <v:shape id="自选图形 4411" o:spid="_x0000_s1305" type="#_x0000_t32" style="position:absolute;left:2346;top:6639;width:0;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qa8QAAADfAAAADwAAAGRycy9kb3ducmV2LnhtbERPO2vDMBDeC/0P4gpdSiM5Q+O6UUIb&#10;CJRueRAyHtbFNrVOxpId99/3hkDGj++9XE++VSP1sQlsIZsZUMRlcA1XFo6H7WsOKiZkh21gsvBH&#10;Edarx4clFi5ceUfjPlVKQjgWaKFOqSu0jmVNHuMsdMTCXULvMQnsK+16vEq4b/XcmDftsWFpqLGj&#10;TU3l737wFob25+UwnFI2Vl/j4pK/5+fpHK19fpo+P0AlmtJdfHN/O5lvTDaXB/JHA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iprxAAAAN8AAAAPAAAAAAAAAAAA&#10;AAAAAKECAABkcnMvZG93bnJldi54bWxQSwUGAAAAAAQABAD5AAAAkgMAAAAA&#10;" strokeweight="1pt"/>
                <v:group id="组合 6940" o:spid="_x0000_s1306" style="position:absolute;left:2751;top:6425;width:561;height:312" coordorigin="3685,6944" coordsize="5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eYRMQAAADfAAAA&#10;DwAAAAAAAAAAAAAAAACqAgAAZHJzL2Rvd25yZXYueG1sUEsFBgAAAAAEAAQA+gAAAJsDAAAAAA==&#10;">
                  <v:line id="直线 6939" o:spid="_x0000_s1307" style="position:absolute;visibility:visible;mso-wrap-style:square" from="3843,6953" to="3843,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K7sIAAADfAAAADwAAAGRycy9kb3ducmV2LnhtbERPz2vCMBS+C/4P4Q1208QiQzqjDEHo&#10;oR7shrs+mremrHmpTdTuvzfCwOPH93u9HV0nrjSE1rOGxVyBIK69abnR8PW5n61AhIhssPNMGv4o&#10;wHYznawxN/7GR7pWsREphEOOGmyMfS5lqC05DHPfEyfuxw8OY4JDI82AtxTuOpkp9SYdtpwaLPa0&#10;s1T/VhenYXkorPkey1AeVXGi9rzcnSuv9evL+PEOItIYn+J/d2HSfKUWWQaPPwm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lK7sIAAADfAAAADwAAAAAAAAAAAAAA&#10;AAChAgAAZHJzL2Rvd25yZXYueG1sUEsFBgAAAAAEAAQA+QAAAJADAAAAAA==&#10;" strokeweight="2.25pt"/>
                  <v:line id="直线 4400" o:spid="_x0000_s1308" style="position:absolute;visibility:visible;mso-wrap-style:square" from="4071,7084" to="4071,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XvdcMAAADfAAAADwAAAGRycy9kb3ducmV2LnhtbERPW2vCMBR+H+w/hDPwbU28MKQaRYRB&#10;H/TBTvT10BybYnNSm0zrv18Ggz1+fPflenCtuFMfGs8axpkCQVx503Ct4fj1+T4HESKywdYzaXhS&#10;gPXq9WWJufEPPtC9jLVIIRxy1GBj7HIpQ2XJYch8R5y4i+8dxgT7WpoeHynctXKi1Id02HBqsNjR&#10;1lJ1Lb+dhtm+sOY87MLuoIoTNbfZ9lZ6rUdvw2YBItIQ/8V/7sKk+UqNJ1P4/ZMA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F73XDAAAA3wAAAA8AAAAAAAAAAAAA&#10;AAAAoQIAAGRycy9kb3ducmV2LnhtbFBLBQYAAAAABAAEAPkAAACRAwAAAAA=&#10;" strokeweight="2.25pt"/>
                  <v:line id="直线 4401" o:spid="_x0000_s1309" style="position:absolute;visibility:visible;mso-wrap-style:square" from="3718,7084" to="3718,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3AcIAAADfAAAADwAAAGRycy9kb3ducmV2LnhtbERPz2vCMBS+C/4P4Q12s4lShnRGGYLQ&#10;gx7shrs+mremrHmpTdTuvzfCwOPH93u1GV0nrjSE1rOGeaZAENfetNxo+PrczZYgQkQ22HkmDX8U&#10;YLOeTlZYGH/jI12r2IgUwqFADTbGvpAy1JYchsz3xIn78YPDmODQSDPgLYW7Ti6UepMOW04NFnva&#10;Wqp/q4vTkB9Ka77HfdgfVXmi9pxvz5XX+vVl/HgHEWmMT/G/uzRpvlLzRQ6PPwm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x3AcIAAADfAAAADwAAAAAAAAAAAAAA&#10;AAChAgAAZHJzL2Rvd25yZXYueG1sUEsFBgAAAAAEAAQA+QAAAJADAAAAAA==&#10;" strokeweight="2.25pt"/>
                  <v:line id="直线 4402" o:spid="_x0000_s1310" style="position:absolute;visibility:visible;mso-wrap-style:square" from="4224,6953" to="4224,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SmsIAAADfAAAADwAAAGRycy9kb3ducmV2LnhtbERPz2vCMBS+C/sfwht400TRIdUoIgx6&#10;0IPdmNdH82yKzUttMq3/vREGO358v1eb3jXiRl2oPWuYjBUI4tKbmisN31+fowWIEJENNp5Jw4MC&#10;bNZvgxVmxt/5SLciViKFcMhQg42xzaQMpSWHYexb4sSdfecwJthV0nR4T+GukVOlPqTDmlODxZZ2&#10;lspL8es0zA65Nad+H/ZHlf9QfZ3troXXevjeb5cgIvXxX/znzk2ar9RkOofXnwR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DSmsIAAADfAAAADwAAAAAAAAAAAAAA&#10;AAChAgAAZHJzL2Rvd25yZXYueG1sUEsFBgAAAAAEAAQA+QAAAJADAAAAAA==&#10;" strokeweight="2.2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自选图形 4403" o:spid="_x0000_s1311" type="#_x0000_t7" style="position:absolute;left:3685;top:6944;width:56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e3cIA&#10;AADfAAAADwAAAGRycy9kb3ducmV2LnhtbERPy2oCMRTdF/yHcAV3NdGFlqlRtCBU0EV9gMvr5Doz&#10;dHIzJNEZ/94IhS4P5z1bdLYWd/KhcqxhNFQgiHNnKi40HA/r9w8QISIbrB2ThgcFWMx7bzPMjGv5&#10;h+77WIgUwiFDDWWMTSZlyEuyGIauIU7c1XmLMUFfSOOxTeG2lmOlJtJixamhxIa+Ssp/9zerYbPa&#10;Tqf+cF2fdyd18QG9bNqL1oN+t/wEEamL/+I/97dJ85UajSfw+pMA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R7dwgAAAN8AAAAPAAAAAAAAAAAAAAAAAJgCAABkcnMvZG93&#10;bnJldi54bWxQSwUGAAAAAAQABAD1AAAAhwMAAAAA&#10;" fillcolor="#404040"/>
                </v:group>
                <v:group id="组合 4382" o:spid="_x0000_s1312" style="position:absolute;left:2919;top:4767;width:563;height:376;rotation:-39" coordorigin="6087,1596" coordsize="918,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0kNMQAAADfAAAA&#10;DwAAAAAAAAAAAAAAAACqAgAAZHJzL2Rvd25yZXYueG1sUEsFBgAAAAAEAAQA+gAAAJsDAAAAAA==&#10;">
                  <v:shapetype id="_x0000_t135" coordsize="21600,21600" o:spt="135" path="m10800,qx21600,10800,10800,21600l,21600,,xe">
                    <v:stroke joinstyle="miter"/>
                    <v:path gradientshapeok="t" o:connecttype="rect" textboxrect="0,3163,18437,18437"/>
                  </v:shapetype>
                  <v:shape id="自选图形 4383" o:spid="_x0000_s1313" type="#_x0000_t135" style="position:absolute;left:6087;top:1679;width:145;height:121;rotation:-81788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W2cQA&#10;AADfAAAADwAAAGRycy9kb3ducmV2LnhtbERPTWvCQBC9C/0PyxS86W48iKSu0gq2akEw9tLbkJ0m&#10;qdnZkN1q+u87h4LHx/tergffqiv1sQlsIZsaUMRlcA1XFj7O28kCVEzIDtvAZOGXIqxXD6Ml5i7c&#10;+ETXIlVKQjjmaKFOqcu1jmVNHuM0dMTCfYXeYxLYV9r1eJNw3+qZMXPtsWFpqLGjTU3lpfjxFg7V&#10;dzDbSzy+vG+K7PV82OPi7dPa8ePw/AQq0ZDu4n/3zsl8Y7KZDJY/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ltnEAAAA3wAAAA8AAAAAAAAAAAAAAAAAmAIAAGRycy9k&#10;b3ducmV2LnhtbFBLBQYAAAAABAAEAPUAAACJAwAAAAA=&#10;" stroked="f"/>
                  <v:shape id="任意多边形 4384" o:spid="_x0000_s1314" style="position:absolute;left:6120;top:1765;width:520;height:277;visibility:visible;mso-wrap-style:square;v-text-anchor:top" coordsize="144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1ncQA&#10;AADfAAAADwAAAGRycy9kb3ducmV2LnhtbERPy2oCMRTdC/2HcAvuNBkXpU6Noi0yLgTxAW4vk+tk&#10;6ORmnKQ6/n0jFLo8nPds0btG3KgLtWcN2ViBIC69qbnScDquR+8gQkQ22HgmDQ8KsJi/DGaYG3/n&#10;Pd0OsRIphEOOGmyMbS5lKC05DGPfEifu4juHMcGukqbDewp3jZwo9SYd1pwaLLb0aan8Pvw4DdPL&#10;+mu7Lc6F2V9X14eVTbE7ZloPX/vlB4hIffwX/7k3Js1XKptM4fknA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NZ3EAAAA3wAAAA8AAAAAAAAAAAAAAAAAmAIAAGRycy9k&#10;b3ducmV2LnhtbFBLBQYAAAAABAAEAPUAAACJAwAAAAA=&#10;" path="m,c30,52,60,104,180,156v120,52,390,78,540,156c870,390,960,546,1080,624v120,78,300,130,360,156e" filled="f">
                    <v:path arrowok="t" o:connecttype="custom" o:connectlocs="0,0;23,20;94,39;141,79;188,98" o:connectangles="0,0,0,0,0"/>
                  </v:shape>
                  <v:shape id="任意多边形 4385" o:spid="_x0000_s1315" style="position:absolute;left:6561;top:2023;width:346;height:185;visibility:visible;mso-wrap-style:square;v-text-anchor:top" coordsize="108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VKsMA&#10;AADfAAAADwAAAGRycy9kb3ducmV2LnhtbERPS0vDQBC+C/0PyxS82d0qGEm7LU194MFLq0KPQ3ZM&#10;gtnZsLu2yb93DoLHj++93o6+V2eKqQtsYbkwoIjr4DpuLHy8P988gEoZ2WEfmCxMlGC7mV2tsXTh&#10;wgc6H3OjJIRTiRbanIdS61S35DEtwkAs3FeIHrPA2GgX8SLhvte3xtxrjx1LQ4sD7Vuqv48/3gIX&#10;8fTip+rps3h7rHqedOEqbe31fNytQGUa87/4z/3qZL4xyzt5IH8E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9VKsMAAADfAAAADwAAAAAAAAAAAAAAAACYAgAAZHJzL2Rv&#10;d25yZXYueG1sUEsFBgAAAAAEAAQA9QAAAIgDAAAAAA==&#10;" path="m,c45,65,90,130,180,156v90,26,240,-26,360,c660,182,810,234,900,312v90,78,150,260,180,312e" filled="f">
                    <v:path arrowok="t" o:connecttype="custom" o:connectlocs="0,0;19,14;55,14;92,28;111,55" o:connectangles="0,0,0,0,0"/>
                  </v:shape>
                  <v:shape id="任意多边形 4386" o:spid="_x0000_s1316" style="position:absolute;left:6150;top:1700;width:364;height:62;rotation:-136314fd;visibility:visible;mso-wrap-style:square;v-text-anchor:top" coordsize="90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InsIA&#10;AADfAAAADwAAAGRycy9kb3ducmV2LnhtbERPz2vCMBS+C/sfwht406SKo+uMMgqCFw+6MdjtrXk2&#10;Zc1LaaLW/94IgseP7/dyPbhWnKkPjWcN2VSBIK68abjW8P21meQgQkQ22HomDVcKsF69jJZYGH/h&#10;PZ0PsRYphEOBGmyMXSFlqCw5DFPfESfu6HuHMcG+lqbHSwp3rZwp9SYdNpwaLHZUWqr+DyenobTl&#10;r+J88WOOO9zu3q/cbv5Y6/Hr8PkBItIQn+KHe2vSfKWyeQb3Pwm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AiewgAAAN8AAAAPAAAAAAAAAAAAAAAAAJgCAABkcnMvZG93&#10;bnJldi54bWxQSwUGAAAAAAQABAD1AAAAhwMAAAAA&#10;" path="m,26c105,13,210,,360,26,510,52,810,156,900,182e" filled="f">
                    <v:path arrowok="t" o:connecttype="custom" o:connectlocs="0,3;59,3;147,21" o:connectangles="0,0,0"/>
                  </v:shape>
                  <v:shape id="任意多边形 4387" o:spid="_x0000_s1317" style="position:absolute;left:6256;top:1596;width:749;height:234;visibility:visible;mso-wrap-style:square;v-text-anchor:top" coordsize="5640,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nB8QA&#10;AADfAAAADwAAAGRycy9kb3ducmV2LnhtbERPy2oCMRTdF/yHcIVuRBMtFBknighCWyjU0YXL6+TO&#10;Ayc3QxJ1+vdNodDl4bzzzWA7cScfWsca5jMFgrh0puVaw+m4ny5BhIhssHNMGr4pwGY9esoxM+7B&#10;B7oXsRYphEOGGpoY+0zKUDZkMcxcT5y4ynmLMUFfS+PxkcJtJxdKvUqLLaeGBnvaNVRei5vVMDkd&#10;zvWnOn99SDvx29v7ji5VofXzeNiuQEQa4r/4z/1m0nyl5i8L+P2TA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ZwfEAAAA3wAAAA8AAAAAAAAAAAAAAAAAmAIAAGRycy9k&#10;b3ducmV2LnhtbFBLBQYAAAAABAAEAPUAAACJAwAAAAA=&#10;" path="m,780c435,520,870,260,1260,156v390,-104,660,26,1080,c2760,130,3450,,3780,v330,,390,52,540,156c4470,260,4590,520,4680,624v90,104,90,26,180,156c4950,910,5100,1222,5220,1404v120,182,300,416,360,468c5640,1924,5580,1742,5580,1716e" filled="f">
                    <v:path arrowok="t" o:connecttype="custom" o:connectlocs="0,12;22,2;41,2;67,0;76,2;83,9;86,12;92,21;98,28;98,25" o:connectangles="0,0,0,0,0,0,0,0,0,0"/>
                  </v:shape>
                  <v:shape id="任意多边形 4388" o:spid="_x0000_s1318" style="position:absolute;left:6477;top:1718;width:152;height:64;rotation:-1431298fd;visibility:visible;mso-wrap-style:square;v-text-anchor:top" coordsize="72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a0cYA&#10;AADfAAAADwAAAGRycy9kb3ducmV2LnhtbERPz2vCMBS+C/4P4QleZCbV4VxnFFGEHfSg29i8PZq3&#10;tlvzUppM639vhIHHj+/3bNHaSpyo8aVjDclQgSDOnCk51/D+tnmYgvAB2WDlmDRcyMNi3u3MMDXu&#10;zHs6HUIuYgj7FDUUIdSplD4ryKIfupo4ct+usRgibHJpGjzHcFvJkVITabHk2FBgTauCst/Dn9Vg&#10;vz6rx3y6u2yPH0f6WT8nZvC00brfa5cvIAK14S7+d7+aOF+pZDyG258I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Va0cYAAADfAAAADwAAAAAAAAAAAAAAAACYAgAAZHJz&#10;L2Rvd25yZXYueG1sUEsFBgAAAAAEAAQA9QAAAIsDAAAAAA==&#10;" path="m,c120,65,240,130,360,156v120,26,240,13,360,e" filled="f">
                    <v:path arrowok="t" o:connecttype="custom" o:connectlocs="0,0;16,19;32,19" o:connectangles="0,0,0"/>
                  </v:shape>
                  <v:shape id="弧形 4389" o:spid="_x0000_s1319" style="position:absolute;left:6531;top:1688;width:103;height:42;rotation:-3649059fd;flip:y;visibility:visible;mso-wrap-style:square;v-text-anchor:top" coordsize="4316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1TcYA&#10;AADfAAAADwAAAGRycy9kb3ducmV2LnhtbERPXUsCQRR9D/oPww18yxkzzDZH0UJQikhL6PG2c9td&#10;2rmzzEzu6q9vBKHHw/mezDpbiz35UDnWMOgrEMS5MxUXGj7el9djECEiG6wdk4YDBZhNLy8mmBnX&#10;8ob221iIFMIhQw1ljE0mZchLshj6riFO3LfzFmOCvpDGY5vCbS1vlBpJixWnhhIbeiwp/9n+Wg3z&#10;z8XuXr18tXdvi11Yr56ej69Lr3Xvqps/gIjUxX/x2b0yab5Sg+EtnP4kAH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K1TcYAAADfAAAADwAAAAAAAAAAAAAAAACYAgAAZHJz&#10;L2Rvd25yZXYueG1sUEsFBgAAAAAEAAQA9QAAAIsDAAAAAA==&#10;" path="m,20417nfc628,8964,10098,,21568,,33497,,43168,9670,43168,21600em,20417nsc628,8964,10098,,21568,,33497,,43168,9670,43168,21600r-21600,l,20417xe" filled="f">
                    <v:path arrowok="t" o:extrusionok="f" o:connecttype="custom" o:connectlocs="0,0;0,0;0,0" o:connectangles="0,0,0"/>
                  </v:shape>
                  <v:shape id="弧形 4390" o:spid="_x0000_s1320" style="position:absolute;left:6440;top:1710;width:137;height:23;rotation:136314fd;flip:y;visibility:visible;mso-wrap-style:square;v-text-anchor:top" coordsize="4316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EPMIA&#10;AADfAAAADwAAAGRycy9kb3ducmV2LnhtbERPXWvCMBR9H/gfwhV8m0knm1KNIsJQBB+m4vOlubbF&#10;5qYmsXb/fhkM9ng434tVbxvRkQ+1Yw3ZWIEgLpypudRwPn2+zkCEiGywcUwavinAajl4WWBu3JO/&#10;qDvGUqQQDjlqqGJscylDUZHFMHYtceKuzluMCfpSGo/PFG4b+abUh7RYc2qosKVNRcXt+LAattfp&#10;YXY/KO/33WU/zYjOQT60Hg379RxEpD7+i//cO5PmK5VN3uH3TwI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QQ8wgAAAN8AAAAPAAAAAAAAAAAAAAAAAJgCAABkcnMvZG93&#10;bnJldi54bWxQSwUGAAAAAAQABAD1AAAAhwMAAAAA&#10;" path="m,20417nfc628,8964,10098,,21568,,33497,,43168,9670,43168,21600em,20417nsc628,8964,10098,,21568,,33497,,43168,9670,43168,21600r-21600,l,20417xe" filled="f">
                    <v:path arrowok="t" o:extrusionok="f" o:connecttype="custom" o:connectlocs="0,0;0,0;0,0" o:connectangles="0,0,0"/>
                  </v:shape>
                  <v:rect id="矩形 4391" o:spid="_x0000_s1321" style="position:absolute;left:6477;top:1649;width:148;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IusIA&#10;AADfAAAADwAAAGRycy9kb3ducmV2LnhtbERPy2oCMRTdF/oP4Rbc1cRWREajtHZEF1343F+S68zg&#10;5GaYpDr26xuh4PJw3tN552pxoTZUnjUM+goEsfG24kLDYb98HYMIEdli7Zk03CjAfPb8NMXM+itv&#10;6bKLhUghHDLUUMbYZFIGU5LD0PcNceJOvnUYE2wLaVu8pnBXyzelRtJhxamhxIYWJZnz7sdp2CB+&#10;bX5Xxnzmt+9hTotjTr7WuvfSfUxAROriQ/zvXts0X6nB+wjufxI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0i6wgAAAN8AAAAPAAAAAAAAAAAAAAAAAJgCAABkcnMvZG93&#10;bnJldi54bWxQSwUGAAAAAAQABAD1AAAAhwMAAAAA&#10;" strokecolor="white"/>
                  <v:shape id="任意多边形 4392" o:spid="_x0000_s1322" style="position:absolute;left:6217;top:1812;width:126;height:95;visibility:visible;mso-wrap-style:square;v-text-anchor:top" coordsize="39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OkMIA&#10;AADfAAAADwAAAGRycy9kb3ducmV2LnhtbERPXWvCMBR9F/wP4Qq+aeIm6jqjbIOKr9bh9nhp7tpi&#10;c1OarNZ/bwTBx8P5Xm97W4uOWl851jCbKhDEuTMVFxq+j+lkBcIHZIO1Y9JwJQ/bzXCwxsS4Cx+o&#10;y0IhYgj7BDWUITSJlD4vyaKfuoY4cn+utRgibAtpWrzEcFvLF6UW0mLFsaHEhr5Kys/Zv9Vwzru5&#10;XGWnlOfXw2ea/ex2v28nrcej/uMdRKA+PMUP997E+UrNXpdw/xMB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06QwgAAAN8AAAAPAAAAAAAAAAAAAAAAAJgCAABkcnMvZG93&#10;bnJldi54bWxQSwUGAAAAAAQABAD1AAAAhwMAAAAA&#10;" path="m210,c135,52,60,104,30,156,,208,,286,30,312v30,26,120,26,180,c270,286,360,182,390,156e" filled="f">
                    <v:path arrowok="t" o:connecttype="custom" o:connectlocs="22,0;3,12;3,25;22,25;41,12" o:connectangles="0,0,0,0,0"/>
                  </v:shape>
                  <v:shape id="任意多边形 4393" o:spid="_x0000_s1323" style="position:absolute;left:6285;top:1855;width:126;height:94;visibility:visible;mso-wrap-style:square;v-text-anchor:top" coordsize="39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a4sMA&#10;AADfAAAADwAAAGRycy9kb3ducmV2LnhtbERPTWvCQBC9F/oflin0VndtpdjoKlqI9GoU7XHIjkkw&#10;Oxuy2xj/fedQ6PHxvpfr0bdqoD42gS1MJwYUcRlcw5WF4yF/mYOKCdlhG5gs3CnCevX4sMTMhRvv&#10;aShSpSSEY4YW6pS6TOtY1uQxTkJHLNwl9B6TwL7SrsebhPtWvxrzrj02LA01dvRZU3ktfryFaznM&#10;9Lw45Ty777d5cd7tvj9O1j4/jZsFqERj+hf/ub+czDdm+iaD5Y8A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ja4sMAAADfAAAADwAAAAAAAAAAAAAAAACYAgAAZHJzL2Rv&#10;d25yZXYueG1sUEsFBgAAAAAEAAQA9QAAAIgDAAAAAA==&#10;" path="m210,c135,52,60,104,30,156,,208,,286,30,312v30,26,120,26,180,c270,286,360,182,390,156e" filled="f">
                    <v:path arrowok="t" o:connecttype="custom" o:connectlocs="22,0;3,12;3,24;22,24;41,12" o:connectangles="0,0,0,0,0"/>
                  </v:shape>
                  <v:shape id="任意多边形 4394" o:spid="_x0000_s1324" style="position:absolute;left:6380;top:1905;width:96;height:72;visibility:visible;mso-wrap-style:square;v-text-anchor:top" coordsize="39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ecIA&#10;AADfAAAADwAAAGRycy9kb3ducmV2LnhtbERPW2vCMBR+F/wP4Qx808QLQzujqFDZq1V0j4fmrC02&#10;J6WJtf77ZTDY48d3X297W4uOWl851jCdKBDEuTMVFxou53S8BOEDssHaMWl4kYftZjhYY2Lck0/U&#10;ZaEQMYR9ghrKEJpESp+XZNFPXEMcuW/XWgwRtoU0LT5juK3lTKl3abHi2FBiQ4eS8nv2sBruebeQ&#10;y+ya8uJ12qfZ7Xj8Wl21Hr31uw8QgfrwL/5zf5o4X6npfAW/fyI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H95wgAAAN8AAAAPAAAAAAAAAAAAAAAAAJgCAABkcnMvZG93&#10;bnJldi54bWxQSwUGAAAAAAQABAD1AAAAhwMAAAAA&#10;" path="m210,c135,52,60,104,30,156,,208,,286,30,312v30,26,120,26,180,c270,286,360,182,390,156e" filled="f">
                    <v:path arrowok="t" o:connecttype="custom" o:connectlocs="13,0;2,7;2,14;13,14;24,7" o:connectangles="0,0,0,0,0"/>
                  </v:shape>
                  <v:rect id="矩形 4395" o:spid="_x0000_s1325" style="position:absolute;left:6259;top:1766;width:74;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j9MMA&#10;AADfAAAADwAAAGRycy9kb3ducmV2LnhtbERPS2vCQBC+F/wPywje6q6PhjZ1FREEofZQLfQ6ZMck&#10;mJ2N2VXTf+8cCj1+fO/FqveNulEX68AWJmMDirgIrubSwvdx+/wKKiZkh01gsvBLEVbLwdMCcxfu&#10;/EW3QyqVhHDM0UKVUptrHYuKPMZxaImFO4XOYxLYldp1eJdw3+ipMZn2WLM0VNjSpqLifLh6C5jN&#10;3eXzNNsfP64ZvpW92b78GGtHw379DipRn/7Ff+6dk/nGTObyQP4IAL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Hj9MMAAADfAAAADwAAAAAAAAAAAAAAAACYAgAAZHJzL2Rv&#10;d25yZXYueG1sUEsFBgAAAAAEAAQA9QAAAIgDAAAAAA==&#10;" stroked="f"/>
                  <v:shape id="自选图形 4396" o:spid="_x0000_s1326" type="#_x0000_t135" style="position:absolute;left:6123;top:1715;width:111;height:93;rotation:-81788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SlMMA&#10;AADfAAAADwAAAGRycy9kb3ducmV2LnhtbERPXWvCMBR9H+w/hDvY20wq2xjVKLIhbC8OneDrpbk2&#10;xeamJLGt/nozGOzxcL7ny9G1oqcQG88aiokCQVx503CtYf+zfnoDEROywdYzabhQhOXi/m6OpfED&#10;b6nfpVrkEI4larApdaWUsbLkME58R5y5ow8OU4ahlibgkMNdK6dKvUqHDecGix29W6pOu7PTcH7p&#10;A8dvab8228PHtb8MG+VrrR8fxtUMRKIx/Yv/3J8mz1eqeC7g908G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1SlMMAAADfAAAADwAAAAAAAAAAAAAAAACYAgAAZHJzL2Rv&#10;d25yZXYueG1sUEsFBgAAAAAEAAQA9QAAAIgDAAAAAA==&#10;"/>
                </v:group>
                <v:shape id="自选图形 4380" o:spid="_x0000_s1327" type="#_x0000_t22" style="position:absolute;left:2924;top:5357;width:2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GhMIA&#10;AADfAAAADwAAAGRycy9kb3ducmV2LnhtbERPTYvCMBC9C/sfwgheRBNFZKlGkUVR8GRdFvY2NLNt&#10;2WZSmmirv94IgsfH+16uO1uJKzW+dKxhMlYgiDNnSs41fJ93o08QPiAbrByThht5WK8+ektMjGv5&#10;RNc05CKGsE9QQxFCnUjps4Is+rGriSP35xqLIcIml6bBNobbSk6VmkuLJceGAmv6Kij7Ty9WQ/3b&#10;/tA2NfPLQQ2N97v7cba/az3od5sFiEBdeItf7oOJ85WazKbw/BMB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YaEwgAAAN8AAAAPAAAAAAAAAAAAAAAAAJgCAABkcnMvZG93&#10;bnJldi54bWxQSwUGAAAAAAQABAD1AAAAhwMAAAAA&#10;"/>
                <v:line id="直线 4381" o:spid="_x0000_s1328" style="position:absolute;visibility:visible;mso-wrap-style:square" from="3018,5025" to="301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98YAAADfAAAADwAAAGRycy9kb3ducmV2LnhtbERPXWvCMBR9H/gfwhV8m4lzlNEZRTYE&#10;3YOoG2yP1+au7dbclCRru39vhMEeD+d7sRpsIzryoXasYTZVIIgLZ2ouNby9bm4fQISIbLBxTBp+&#10;KcBqObpZYG5cz0fqTrEUKYRDjhqqGNtcylBUZDFMXUucuE/nLcYEfSmNxz6F20beKZVJizWnhgpb&#10;eqqo+D79WA37+SHr1ruX7fC+y87F8/H88dV7rSfjYf0IItIQ/8V/7q1J85Wa3c/h+icB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iJffGAAAA3wAAAA8AAAAAAAAA&#10;AAAAAAAAoQIAAGRycy9kb3ducmV2LnhtbFBLBQYAAAAABAAEAPkAAACUAwAAAAA=&#10;"/>
              </v:group>
            </w:pict>
          </mc:Fallback>
        </mc:AlternateContent>
      </w:r>
    </w:p>
    <w:p w:rsidR="00145E99" w:rsidRPr="006D5123" w:rsidRDefault="00145E99" w:rsidP="00145E99">
      <w:pPr>
        <w:snapToGrid w:val="0"/>
        <w:spacing w:line="460" w:lineRule="exact"/>
        <w:ind w:left="420" w:hangingChars="200" w:hanging="420"/>
        <w:jc w:val="left"/>
      </w:pPr>
    </w:p>
    <w:p w:rsidR="00145E99" w:rsidRPr="006D5123" w:rsidRDefault="00145E99" w:rsidP="00145E99">
      <w:pPr>
        <w:snapToGrid w:val="0"/>
        <w:spacing w:line="460" w:lineRule="exact"/>
        <w:ind w:left="420" w:hangingChars="200" w:hanging="420"/>
        <w:jc w:val="left"/>
      </w:pPr>
    </w:p>
    <w:p w:rsidR="00145E99" w:rsidRPr="006D5123" w:rsidRDefault="00145E99" w:rsidP="00145E99">
      <w:pPr>
        <w:snapToGrid w:val="0"/>
        <w:spacing w:line="460" w:lineRule="exact"/>
        <w:ind w:left="420" w:hangingChars="200" w:hanging="420"/>
        <w:jc w:val="left"/>
      </w:pPr>
    </w:p>
    <w:p w:rsidR="00145E99" w:rsidRPr="006D5123" w:rsidRDefault="00145E99" w:rsidP="00145E99">
      <w:pPr>
        <w:snapToGrid w:val="0"/>
        <w:spacing w:line="460" w:lineRule="exact"/>
        <w:ind w:left="420" w:hangingChars="200" w:hanging="420"/>
        <w:jc w:val="left"/>
      </w:pPr>
    </w:p>
    <w:p w:rsidR="00145E99" w:rsidRPr="006D5123" w:rsidRDefault="00145E99" w:rsidP="00145E99">
      <w:pPr>
        <w:snapToGrid w:val="0"/>
        <w:spacing w:line="460" w:lineRule="exact"/>
        <w:ind w:left="420" w:hangingChars="200" w:hanging="420"/>
        <w:jc w:val="left"/>
      </w:pPr>
    </w:p>
    <w:p w:rsidR="00145E99" w:rsidRPr="006D5123" w:rsidRDefault="00145E99" w:rsidP="00145E99">
      <w:pPr>
        <w:snapToGrid w:val="0"/>
        <w:spacing w:line="460" w:lineRule="exact"/>
        <w:ind w:left="420" w:hangingChars="200" w:hanging="420"/>
        <w:jc w:val="left"/>
      </w:pPr>
    </w:p>
    <w:p w:rsidR="00145E99" w:rsidRDefault="00145E99" w:rsidP="00145E99">
      <w:pPr>
        <w:snapToGrid w:val="0"/>
        <w:spacing w:line="460" w:lineRule="exact"/>
        <w:ind w:left="420" w:hangingChars="200" w:hanging="420"/>
        <w:jc w:val="left"/>
      </w:pPr>
    </w:p>
    <w:p w:rsidR="00145E99" w:rsidRPr="006D5123" w:rsidRDefault="00145E99" w:rsidP="00145E99">
      <w:pPr>
        <w:snapToGrid w:val="0"/>
        <w:spacing w:line="460" w:lineRule="exact"/>
        <w:ind w:left="420" w:hangingChars="200" w:hanging="420"/>
        <w:jc w:val="left"/>
      </w:pPr>
      <w:r w:rsidRPr="006D5123">
        <w:t>（</w:t>
      </w:r>
      <w:r w:rsidRPr="006D5123">
        <w:t>1</w:t>
      </w:r>
      <w:r w:rsidRPr="006D5123">
        <w:t>）实验中通过比较</w:t>
      </w:r>
      <w:r w:rsidRPr="006D5123">
        <w:rPr>
          <w:u w:val="single"/>
        </w:rPr>
        <w:t xml:space="preserve">         </w:t>
      </w:r>
      <w:r w:rsidRPr="006D5123">
        <w:t>来判断物体重力势能的大小；</w:t>
      </w:r>
    </w:p>
    <w:p w:rsidR="00145E99" w:rsidRPr="006D5123" w:rsidRDefault="00145E99" w:rsidP="00145E99">
      <w:pPr>
        <w:snapToGrid w:val="0"/>
        <w:spacing w:line="460" w:lineRule="exact"/>
        <w:ind w:left="420" w:hangingChars="200" w:hanging="420"/>
        <w:jc w:val="left"/>
      </w:pPr>
      <w:r w:rsidRPr="006D5123">
        <w:t>（</w:t>
      </w:r>
      <w:r w:rsidRPr="006D5123">
        <w:t>2</w:t>
      </w:r>
      <w:r w:rsidRPr="006D5123">
        <w:t>）为了验证猜想一，需选择表中</w:t>
      </w:r>
      <w:r w:rsidRPr="006D5123">
        <w:rPr>
          <w:u w:val="single"/>
        </w:rPr>
        <w:t xml:space="preserve">        </w:t>
      </w:r>
      <w:r w:rsidRPr="006D5123">
        <w:t>（填实验序号）三组数据进行分析；</w:t>
      </w:r>
    </w:p>
    <w:p w:rsidR="00145E99" w:rsidRPr="006D5123" w:rsidRDefault="00145E99" w:rsidP="00145E99">
      <w:pPr>
        <w:snapToGrid w:val="0"/>
        <w:spacing w:line="460" w:lineRule="exact"/>
        <w:ind w:left="420" w:hangingChars="200" w:hanging="420"/>
        <w:jc w:val="left"/>
      </w:pPr>
      <w:r w:rsidRPr="006D5123">
        <w:t>（</w:t>
      </w:r>
      <w:r w:rsidRPr="006D5123">
        <w:t>3</w:t>
      </w:r>
      <w:r w:rsidRPr="006D5123">
        <w:t>）分析表中</w:t>
      </w:r>
      <w:r w:rsidRPr="006D5123">
        <w:rPr>
          <w:rFonts w:ascii="宋体" w:hAnsi="宋体" w:cs="宋体" w:hint="eastAsia"/>
        </w:rPr>
        <w:t>①②③</w:t>
      </w:r>
      <w:r w:rsidRPr="006D5123">
        <w:t>的实验数据，可得出的结论是：</w:t>
      </w:r>
      <w:r w:rsidRPr="006D5123">
        <w:t>_____________________</w:t>
      </w:r>
      <w:r w:rsidRPr="006D5123">
        <w:t>。</w:t>
      </w:r>
    </w:p>
    <w:p w:rsidR="00145E99" w:rsidRPr="006D5123" w:rsidRDefault="00145E99" w:rsidP="00145E99">
      <w:pPr>
        <w:spacing w:line="460" w:lineRule="exact"/>
        <w:ind w:left="420" w:hangingChars="200" w:hanging="420"/>
      </w:pPr>
      <w:r w:rsidRPr="006D5123">
        <w:t>22</w:t>
      </w:r>
      <w:r w:rsidRPr="006D5123">
        <w:t>．</w:t>
      </w:r>
      <w:r>
        <w:rPr>
          <w:noProof/>
        </w:rPr>
        <mc:AlternateContent>
          <mc:Choice Requires="wpg">
            <w:drawing>
              <wp:anchor distT="0" distB="0" distL="114300" distR="114300" simplePos="0" relativeHeight="251668480" behindDoc="0" locked="0" layoutInCell="1" allowOverlap="1">
                <wp:simplePos x="0" y="0"/>
                <wp:positionH relativeFrom="column">
                  <wp:posOffset>4343400</wp:posOffset>
                </wp:positionH>
                <wp:positionV relativeFrom="paragraph">
                  <wp:posOffset>435610</wp:posOffset>
                </wp:positionV>
                <wp:extent cx="838200" cy="2312035"/>
                <wp:effectExtent l="0" t="0" r="0" b="3175"/>
                <wp:wrapNone/>
                <wp:docPr id="100103" name="组合 100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2312035"/>
                          <a:chOff x="19431" y="9007"/>
                          <a:chExt cx="1320" cy="3641"/>
                        </a:xfrm>
                      </wpg:grpSpPr>
                      <pic:pic xmlns:pic="http://schemas.openxmlformats.org/drawingml/2006/picture">
                        <pic:nvPicPr>
                          <pic:cNvPr id="100104" name="图片 152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9613" y="9007"/>
                            <a:ext cx="956"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05" name="文本框 15275"/>
                        <wps:cNvSpPr txBox="1">
                          <a:spLocks noChangeArrowheads="1"/>
                        </wps:cNvSpPr>
                        <wps:spPr bwMode="auto">
                          <a:xfrm>
                            <a:off x="19431" y="12125"/>
                            <a:ext cx="1320" cy="52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45E99" w:rsidRPr="00EA1CFF" w:rsidRDefault="00145E99" w:rsidP="00145E99">
                              <w:pPr>
                                <w:jc w:val="center"/>
                                <w:rPr>
                                  <w:sz w:val="18"/>
                                  <w:szCs w:val="18"/>
                                </w:rPr>
                              </w:pPr>
                              <w:r w:rsidRPr="00EA1CFF">
                                <w:rPr>
                                  <w:sz w:val="18"/>
                                  <w:szCs w:val="18"/>
                                </w:rPr>
                                <w:t>图</w:t>
                              </w:r>
                              <w:r w:rsidRPr="00EA1CFF">
                                <w:rPr>
                                  <w:sz w:val="18"/>
                                  <w:szCs w:val="18"/>
                                </w:rPr>
                                <w:t>1</w:t>
                              </w:r>
                              <w:r>
                                <w:rPr>
                                  <w:rFonts w:hint="eastAsia"/>
                                  <w:sz w:val="18"/>
                                  <w:szCs w:val="18"/>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103" o:spid="_x0000_s1329" style="position:absolute;left:0;text-align:left;margin-left:342pt;margin-top:34.3pt;width:66pt;height:182.05pt;z-index:251668480" coordorigin="19431,9007" coordsize="1320,3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">
                <v:shape id="图片 15276" o:spid="_x0000_s1330" type="#_x0000_t75" style="position:absolute;left:19613;top:9007;width:956;height:2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WozFAAAA3wAAAA8AAABkcnMvZG93bnJldi54bWxET1trwjAUfh/4H8IZ7G0minRSm8oQ1DEG&#10;rl4e9nZoztpic1KaqN2/X4TBHj++e7YcbCuu1PvGsYbJWIEgLp1puNJwPKyf5yB8QDbYOiYNP+Rh&#10;mY8eMkyNu3FB132oRAxhn6KGOoQuldKXNVn0Y9cRR+7b9RZDhH0lTY+3GG5bOVUqkRYbjg01drSq&#10;qTzvL1bDeVp9vGwPX++nz+QyqCLZNRsltX56HF4XIAIN4V/8534zcb5SEzWD+58I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cFqMxQAAAN8AAAAPAAAAAAAAAAAAAAAA&#10;AJ8CAABkcnMvZG93bnJldi54bWxQSwUGAAAAAAQABAD3AAAAkQMAAAAA&#10;">
                  <v:imagedata r:id="rId51" o:title=""/>
                </v:shape>
                <v:shape id="文本框 15275" o:spid="_x0000_s1331" type="#_x0000_t202" style="position:absolute;left:19431;top:12125;width:132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4+C8EA&#10;AADfAAAADwAAAGRycy9kb3ducmV2LnhtbERPW0vDMBR+F/wP4Qi+2aSiY3RLiwgDnwR3ez40Z01Z&#10;c1KSbOv2640g7PHjuy+byQ3iTCH2njWUhQJB3HrTc6dhu1m9zEHEhGxw8EwarhShqR8fllgZf+Ef&#10;Oq9TJ3IIxwo12JTGSsrYWnIYCz8SZ+7gg8OUYeikCXjJ4W6Qr0rNpMOec4PFkT4ttcf1yWnYd+62&#10;35VjsMYNb/x9u262vtf6+Wn6WIBINKW7+N/9ZfJ8pUr1Dn9/MgB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OPgvBAAAA3wAAAA8AAAAAAAAAAAAAAAAAmAIAAGRycy9kb3du&#10;cmV2LnhtbFBLBQYAAAAABAAEAPUAAACGAwAAAAA=&#10;" stroked="f" strokeweight=".5pt">
                  <v:textbox>
                    <w:txbxContent>
                      <w:p w:rsidR="00145E99" w:rsidRPr="00EA1CFF" w:rsidRDefault="00145E99" w:rsidP="00145E99">
                        <w:pPr>
                          <w:jc w:val="center"/>
                          <w:rPr>
                            <w:sz w:val="18"/>
                            <w:szCs w:val="18"/>
                          </w:rPr>
                        </w:pPr>
                        <w:r w:rsidRPr="00EA1CFF">
                          <w:rPr>
                            <w:sz w:val="18"/>
                            <w:szCs w:val="18"/>
                          </w:rPr>
                          <w:t>图</w:t>
                        </w:r>
                        <w:r w:rsidRPr="00EA1CFF">
                          <w:rPr>
                            <w:sz w:val="18"/>
                            <w:szCs w:val="18"/>
                          </w:rPr>
                          <w:t>1</w:t>
                        </w:r>
                        <w:r>
                          <w:rPr>
                            <w:rFonts w:hint="eastAsia"/>
                            <w:sz w:val="18"/>
                            <w:szCs w:val="18"/>
                          </w:rPr>
                          <w:t>4</w:t>
                        </w:r>
                      </w:p>
                    </w:txbxContent>
                  </v:textbox>
                </v:shape>
              </v:group>
            </w:pict>
          </mc:Fallback>
        </mc:AlternateContent>
      </w:r>
      <w:r w:rsidRPr="006D5123">
        <w:t>（</w:t>
      </w:r>
      <w:r w:rsidRPr="006D5123">
        <w:t>6</w:t>
      </w:r>
      <w:r w:rsidRPr="006D5123">
        <w:t>分）如图</w:t>
      </w:r>
      <w:r w:rsidRPr="006D5123">
        <w:t>1</w:t>
      </w:r>
      <w:r>
        <w:rPr>
          <w:rFonts w:hint="eastAsia"/>
        </w:rPr>
        <w:t>4</w:t>
      </w:r>
      <w:r w:rsidRPr="006D5123">
        <w:t>所示，小芳</w:t>
      </w:r>
      <w:r>
        <w:rPr>
          <w:rFonts w:hint="eastAsia"/>
        </w:rPr>
        <w:t>同学</w:t>
      </w:r>
      <w:r w:rsidRPr="006D5123">
        <w:t>在研究动滑轮时，她用手沿竖直方向匀速向上拉动绳端</w:t>
      </w:r>
      <w:r w:rsidRPr="006D5123">
        <w:lastRenderedPageBreak/>
        <w:t>使钩码上升，测得的实验数据如表中所示。求：</w:t>
      </w:r>
    </w:p>
    <w:p w:rsidR="00145E99" w:rsidRPr="006D5123" w:rsidRDefault="00145E99" w:rsidP="00145E99">
      <w:pPr>
        <w:spacing w:line="460" w:lineRule="exact"/>
        <w:ind w:left="420" w:hangingChars="200" w:hanging="420"/>
      </w:pPr>
      <w:r w:rsidRPr="006D5123">
        <w:t>(1)</w:t>
      </w:r>
      <w:r w:rsidRPr="006D5123">
        <w:t>手的拉力所做的有用功；</w:t>
      </w:r>
      <w:r w:rsidRPr="006D5123">
        <w:t xml:space="preserve"> </w:t>
      </w:r>
    </w:p>
    <w:p w:rsidR="00145E99" w:rsidRPr="006D5123" w:rsidRDefault="00145E99" w:rsidP="00145E99">
      <w:pPr>
        <w:spacing w:line="460" w:lineRule="exact"/>
        <w:ind w:left="420" w:hangingChars="200" w:hanging="420"/>
      </w:pPr>
      <w:r w:rsidRPr="006D5123">
        <w:t>(2)</w:t>
      </w:r>
      <w:r w:rsidRPr="006D5123">
        <w:t>手的拉力所做的总功。</w:t>
      </w:r>
    </w:p>
    <w:tbl>
      <w:tblPr>
        <w:tblpPr w:leftFromText="180" w:rightFromText="180" w:vertAnchor="text" w:horzAnchor="margin" w:tblpY="370"/>
        <w:tblOverlap w:val="never"/>
        <w:tblW w:w="0" w:type="auto"/>
        <w:tblLayout w:type="fixed"/>
        <w:tblCellMar>
          <w:left w:w="0" w:type="dxa"/>
          <w:right w:w="0" w:type="dxa"/>
        </w:tblCellMar>
        <w:tblLook w:val="04A0" w:firstRow="1" w:lastRow="0" w:firstColumn="1" w:lastColumn="0" w:noHBand="0" w:noVBand="1"/>
      </w:tblPr>
      <w:tblGrid>
        <w:gridCol w:w="1065"/>
        <w:gridCol w:w="1290"/>
        <w:gridCol w:w="1620"/>
        <w:gridCol w:w="1440"/>
      </w:tblGrid>
      <w:tr w:rsidR="00145E99" w:rsidTr="00840231">
        <w:trPr>
          <w:trHeight w:val="442"/>
        </w:trPr>
        <w:tc>
          <w:tcPr>
            <w:tcW w:w="1065" w:type="dxa"/>
            <w:tcBorders>
              <w:top w:val="single" w:sz="12" w:space="0" w:color="auto"/>
              <w:left w:val="single" w:sz="12" w:space="0" w:color="auto"/>
              <w:bottom w:val="single" w:sz="8" w:space="0" w:color="auto"/>
              <w:right w:val="single" w:sz="8" w:space="0" w:color="auto"/>
            </w:tcBorders>
            <w:vAlign w:val="center"/>
          </w:tcPr>
          <w:p w:rsidR="00145E99" w:rsidRPr="006D5123" w:rsidRDefault="00145E99" w:rsidP="00840231">
            <w:pPr>
              <w:autoSpaceDE w:val="0"/>
              <w:autoSpaceDN w:val="0"/>
              <w:spacing w:line="440" w:lineRule="exact"/>
              <w:ind w:left="420" w:hangingChars="200" w:hanging="420"/>
              <w:jc w:val="center"/>
            </w:pPr>
            <w:r>
              <w:t>钩码</w:t>
            </w:r>
            <w:r w:rsidRPr="006D5123">
              <w:t>重</w:t>
            </w:r>
          </w:p>
          <w:p w:rsidR="00145E99" w:rsidRPr="006D5123" w:rsidRDefault="00145E99" w:rsidP="00840231">
            <w:pPr>
              <w:autoSpaceDE w:val="0"/>
              <w:autoSpaceDN w:val="0"/>
              <w:spacing w:line="440" w:lineRule="exact"/>
              <w:ind w:left="420" w:hangingChars="200" w:hanging="420"/>
              <w:jc w:val="center"/>
            </w:pPr>
            <w:r w:rsidRPr="006D5123">
              <w:t>G</w:t>
            </w:r>
            <w:r w:rsidRPr="006D5123">
              <w:t>／</w:t>
            </w:r>
            <w:r w:rsidRPr="006D5123">
              <w:t>N</w:t>
            </w:r>
          </w:p>
        </w:tc>
        <w:tc>
          <w:tcPr>
            <w:tcW w:w="1290" w:type="dxa"/>
            <w:tcBorders>
              <w:top w:val="single" w:sz="12" w:space="0" w:color="auto"/>
              <w:left w:val="single" w:sz="8" w:space="0" w:color="auto"/>
              <w:bottom w:val="single" w:sz="8" w:space="0" w:color="auto"/>
              <w:right w:val="single" w:sz="8" w:space="0" w:color="auto"/>
            </w:tcBorders>
            <w:vAlign w:val="center"/>
          </w:tcPr>
          <w:p w:rsidR="00145E99" w:rsidRPr="006D5123" w:rsidRDefault="00145E99" w:rsidP="00840231">
            <w:pPr>
              <w:autoSpaceDE w:val="0"/>
              <w:autoSpaceDN w:val="0"/>
              <w:spacing w:line="440" w:lineRule="exact"/>
              <w:ind w:left="420" w:hangingChars="200" w:hanging="420"/>
              <w:jc w:val="center"/>
            </w:pPr>
            <w:r w:rsidRPr="006D5123">
              <w:t>手的拉力</w:t>
            </w:r>
          </w:p>
          <w:p w:rsidR="00145E99" w:rsidRPr="006D5123" w:rsidRDefault="00145E99" w:rsidP="00840231">
            <w:pPr>
              <w:autoSpaceDE w:val="0"/>
              <w:autoSpaceDN w:val="0"/>
              <w:spacing w:line="440" w:lineRule="exact"/>
              <w:ind w:left="420" w:hangingChars="200" w:hanging="420"/>
              <w:jc w:val="center"/>
            </w:pPr>
            <w:r w:rsidRPr="006D5123">
              <w:t>F / N</w:t>
            </w:r>
          </w:p>
        </w:tc>
        <w:tc>
          <w:tcPr>
            <w:tcW w:w="1620" w:type="dxa"/>
            <w:tcBorders>
              <w:top w:val="single" w:sz="12" w:space="0" w:color="auto"/>
              <w:left w:val="single" w:sz="8" w:space="0" w:color="auto"/>
              <w:bottom w:val="single" w:sz="8" w:space="0" w:color="auto"/>
              <w:right w:val="single" w:sz="8" w:space="0" w:color="auto"/>
            </w:tcBorders>
            <w:vAlign w:val="center"/>
          </w:tcPr>
          <w:p w:rsidR="00145E99" w:rsidRPr="006D5123" w:rsidRDefault="00145E99" w:rsidP="00840231">
            <w:pPr>
              <w:autoSpaceDE w:val="0"/>
              <w:autoSpaceDN w:val="0"/>
              <w:spacing w:line="440" w:lineRule="exact"/>
              <w:ind w:left="420" w:hangingChars="200" w:hanging="420"/>
              <w:jc w:val="center"/>
            </w:pPr>
            <w:r w:rsidRPr="006D5123">
              <w:t>钩码上升高度</w:t>
            </w:r>
          </w:p>
          <w:p w:rsidR="00145E99" w:rsidRPr="006D5123" w:rsidRDefault="00145E99" w:rsidP="00840231">
            <w:pPr>
              <w:autoSpaceDE w:val="0"/>
              <w:autoSpaceDN w:val="0"/>
              <w:spacing w:line="440" w:lineRule="exact"/>
              <w:ind w:left="420" w:hangingChars="200" w:hanging="420"/>
              <w:jc w:val="center"/>
            </w:pPr>
            <w:r w:rsidRPr="006D5123">
              <w:t>h</w:t>
            </w:r>
            <w:r w:rsidRPr="006D5123">
              <w:t>／</w:t>
            </w:r>
            <w:r>
              <w:rPr>
                <w:rFonts w:hint="eastAsia"/>
              </w:rPr>
              <w:t>m</w:t>
            </w:r>
          </w:p>
        </w:tc>
        <w:tc>
          <w:tcPr>
            <w:tcW w:w="1440" w:type="dxa"/>
            <w:tcBorders>
              <w:top w:val="single" w:sz="12" w:space="0" w:color="auto"/>
              <w:left w:val="single" w:sz="8" w:space="0" w:color="auto"/>
              <w:bottom w:val="single" w:sz="8" w:space="0" w:color="auto"/>
              <w:right w:val="single" w:sz="12" w:space="0" w:color="auto"/>
            </w:tcBorders>
            <w:vAlign w:val="center"/>
          </w:tcPr>
          <w:p w:rsidR="00145E99" w:rsidRPr="006D5123" w:rsidRDefault="00145E99" w:rsidP="00840231">
            <w:pPr>
              <w:autoSpaceDE w:val="0"/>
              <w:autoSpaceDN w:val="0"/>
              <w:spacing w:line="440" w:lineRule="exact"/>
              <w:ind w:left="420" w:hangingChars="200" w:hanging="420"/>
              <w:jc w:val="center"/>
            </w:pPr>
            <w:r w:rsidRPr="006D5123">
              <w:t>手移动距离</w:t>
            </w:r>
            <w:r w:rsidRPr="006D5123">
              <w:t>s/m</w:t>
            </w:r>
          </w:p>
        </w:tc>
      </w:tr>
      <w:tr w:rsidR="00145E99" w:rsidTr="00840231">
        <w:trPr>
          <w:trHeight w:val="350"/>
        </w:trPr>
        <w:tc>
          <w:tcPr>
            <w:tcW w:w="1065" w:type="dxa"/>
            <w:tcBorders>
              <w:top w:val="single" w:sz="8" w:space="0" w:color="auto"/>
              <w:left w:val="single" w:sz="12" w:space="0" w:color="auto"/>
              <w:bottom w:val="single" w:sz="12" w:space="0" w:color="auto"/>
              <w:right w:val="single" w:sz="8" w:space="0" w:color="auto"/>
            </w:tcBorders>
            <w:vAlign w:val="center"/>
          </w:tcPr>
          <w:p w:rsidR="00145E99" w:rsidRPr="006D5123" w:rsidRDefault="00145E99" w:rsidP="00840231">
            <w:pPr>
              <w:autoSpaceDE w:val="0"/>
              <w:autoSpaceDN w:val="0"/>
              <w:spacing w:line="440" w:lineRule="exact"/>
              <w:ind w:left="420" w:hangingChars="200" w:hanging="420"/>
              <w:jc w:val="center"/>
            </w:pPr>
            <w:r w:rsidRPr="006D5123">
              <w:t>100</w:t>
            </w:r>
          </w:p>
        </w:tc>
        <w:tc>
          <w:tcPr>
            <w:tcW w:w="1290" w:type="dxa"/>
            <w:tcBorders>
              <w:top w:val="single" w:sz="8" w:space="0" w:color="auto"/>
              <w:left w:val="single" w:sz="8" w:space="0" w:color="auto"/>
              <w:bottom w:val="single" w:sz="12" w:space="0" w:color="auto"/>
              <w:right w:val="single" w:sz="8" w:space="0" w:color="auto"/>
            </w:tcBorders>
            <w:vAlign w:val="center"/>
          </w:tcPr>
          <w:p w:rsidR="00145E99" w:rsidRPr="006D5123" w:rsidRDefault="00145E99" w:rsidP="00840231">
            <w:pPr>
              <w:autoSpaceDE w:val="0"/>
              <w:autoSpaceDN w:val="0"/>
              <w:spacing w:line="440" w:lineRule="exact"/>
              <w:ind w:left="420" w:hangingChars="200" w:hanging="420"/>
              <w:jc w:val="center"/>
            </w:pPr>
            <w:r w:rsidRPr="006D5123">
              <w:t>60</w:t>
            </w:r>
          </w:p>
        </w:tc>
        <w:tc>
          <w:tcPr>
            <w:tcW w:w="1620" w:type="dxa"/>
            <w:tcBorders>
              <w:top w:val="single" w:sz="8" w:space="0" w:color="auto"/>
              <w:left w:val="single" w:sz="8" w:space="0" w:color="auto"/>
              <w:bottom w:val="single" w:sz="12" w:space="0" w:color="auto"/>
              <w:right w:val="single" w:sz="8" w:space="0" w:color="auto"/>
            </w:tcBorders>
            <w:vAlign w:val="center"/>
          </w:tcPr>
          <w:p w:rsidR="00145E99" w:rsidRPr="006D5123" w:rsidRDefault="00145E99" w:rsidP="00840231">
            <w:pPr>
              <w:autoSpaceDE w:val="0"/>
              <w:autoSpaceDN w:val="0"/>
              <w:spacing w:line="440" w:lineRule="exact"/>
              <w:ind w:left="420" w:hangingChars="200" w:hanging="420"/>
              <w:jc w:val="center"/>
            </w:pPr>
            <w:r w:rsidRPr="006D5123">
              <w:t>0.3</w:t>
            </w:r>
          </w:p>
        </w:tc>
        <w:tc>
          <w:tcPr>
            <w:tcW w:w="1440" w:type="dxa"/>
            <w:tcBorders>
              <w:top w:val="single" w:sz="8" w:space="0" w:color="auto"/>
              <w:left w:val="single" w:sz="8" w:space="0" w:color="auto"/>
              <w:bottom w:val="single" w:sz="12" w:space="0" w:color="auto"/>
              <w:right w:val="single" w:sz="12" w:space="0" w:color="auto"/>
            </w:tcBorders>
            <w:vAlign w:val="center"/>
          </w:tcPr>
          <w:p w:rsidR="00145E99" w:rsidRPr="006D5123" w:rsidRDefault="00145E99" w:rsidP="00840231">
            <w:pPr>
              <w:autoSpaceDE w:val="0"/>
              <w:autoSpaceDN w:val="0"/>
              <w:spacing w:line="440" w:lineRule="exact"/>
              <w:ind w:left="420" w:hangingChars="200" w:hanging="420"/>
              <w:jc w:val="center"/>
            </w:pPr>
            <w:r w:rsidRPr="006D5123">
              <w:t>0.6</w:t>
            </w:r>
          </w:p>
        </w:tc>
      </w:tr>
    </w:tbl>
    <w:p w:rsidR="00145E99" w:rsidRPr="006D5123" w:rsidRDefault="00145E99" w:rsidP="00145E99">
      <w:pPr>
        <w:spacing w:line="440" w:lineRule="exact"/>
        <w:ind w:left="420" w:hangingChars="200" w:hanging="420"/>
      </w:pPr>
    </w:p>
    <w:p w:rsidR="00145E99" w:rsidRPr="006D5123" w:rsidRDefault="00145E99" w:rsidP="00145E99">
      <w:pPr>
        <w:spacing w:line="440" w:lineRule="exact"/>
        <w:ind w:left="420" w:hangingChars="200" w:hanging="420"/>
      </w:pPr>
    </w:p>
    <w:p w:rsidR="00145E99" w:rsidRPr="006D5123" w:rsidRDefault="00145E99" w:rsidP="00145E99">
      <w:pPr>
        <w:spacing w:line="440" w:lineRule="exact"/>
        <w:ind w:left="420" w:hangingChars="200" w:hanging="420"/>
      </w:pPr>
    </w:p>
    <w:p w:rsidR="00145E99" w:rsidRPr="006D5123" w:rsidRDefault="00145E99" w:rsidP="00145E99">
      <w:pPr>
        <w:spacing w:line="440" w:lineRule="exact"/>
        <w:ind w:left="420" w:hangingChars="200" w:hanging="420"/>
      </w:pPr>
    </w:p>
    <w:p w:rsidR="00145E99" w:rsidRPr="006D5123" w:rsidRDefault="00145E99" w:rsidP="00145E99">
      <w:pPr>
        <w:spacing w:line="440" w:lineRule="exact"/>
        <w:ind w:left="420" w:hangingChars="200" w:hanging="420"/>
      </w:pPr>
    </w:p>
    <w:p w:rsidR="00145E99" w:rsidRPr="006D5123" w:rsidRDefault="00145E99" w:rsidP="00145E99">
      <w:pPr>
        <w:snapToGrid w:val="0"/>
        <w:spacing w:line="440" w:lineRule="exact"/>
        <w:ind w:left="420" w:hangingChars="200" w:hanging="420"/>
        <w:jc w:val="left"/>
      </w:pPr>
    </w:p>
    <w:p w:rsidR="00145E99" w:rsidRDefault="00145E99" w:rsidP="00145E99">
      <w:pPr>
        <w:snapToGrid w:val="0"/>
        <w:spacing w:line="440" w:lineRule="exact"/>
        <w:ind w:left="420" w:hangingChars="200" w:hanging="420"/>
        <w:jc w:val="left"/>
      </w:pPr>
    </w:p>
    <w:p w:rsidR="00145E99" w:rsidRDefault="00145E99" w:rsidP="00145E99">
      <w:pPr>
        <w:snapToGrid w:val="0"/>
        <w:spacing w:line="440" w:lineRule="exact"/>
        <w:ind w:left="420" w:hangingChars="200" w:hanging="420"/>
        <w:jc w:val="left"/>
      </w:pPr>
    </w:p>
    <w:p w:rsidR="00145E99" w:rsidRDefault="00145E99" w:rsidP="00145E99">
      <w:pPr>
        <w:snapToGrid w:val="0"/>
        <w:spacing w:line="440" w:lineRule="exact"/>
        <w:ind w:left="420" w:hangingChars="200" w:hanging="420"/>
        <w:jc w:val="left"/>
        <w:rPr>
          <w:rFonts w:hint="eastAsia"/>
        </w:rPr>
      </w:pPr>
    </w:p>
    <w:p w:rsidR="00145E99" w:rsidRDefault="00145E99" w:rsidP="00145E99">
      <w:pPr>
        <w:snapToGrid w:val="0"/>
        <w:spacing w:line="440" w:lineRule="exact"/>
        <w:ind w:left="420" w:hangingChars="200" w:hanging="420"/>
        <w:jc w:val="left"/>
        <w:rPr>
          <w:rFonts w:hint="eastAsia"/>
        </w:rPr>
      </w:pPr>
    </w:p>
    <w:p w:rsidR="00145E99" w:rsidRPr="006D5123" w:rsidRDefault="00145E99" w:rsidP="00145E99">
      <w:pPr>
        <w:spacing w:line="460" w:lineRule="exact"/>
        <w:ind w:left="420" w:hangingChars="200" w:hanging="420"/>
      </w:pPr>
      <w:r w:rsidRPr="006D5123">
        <w:t xml:space="preserve">23. </w:t>
      </w:r>
      <w:r w:rsidRPr="006D5123">
        <w:t>（</w:t>
      </w:r>
      <w:r w:rsidRPr="006D5123">
        <w:t>6</w:t>
      </w:r>
      <w:r w:rsidRPr="006D5123">
        <w:t>分）在如图</w:t>
      </w:r>
      <w:r w:rsidRPr="006D5123">
        <w:t>1</w:t>
      </w:r>
      <w:r>
        <w:rPr>
          <w:rFonts w:hint="eastAsia"/>
        </w:rPr>
        <w:t>5</w:t>
      </w:r>
      <w:r w:rsidRPr="006D5123">
        <w:t>所示的杠杆模型中，</w:t>
      </w:r>
      <w:r w:rsidRPr="00907C46">
        <w:rPr>
          <w:rFonts w:hint="eastAsia"/>
          <w:i/>
        </w:rPr>
        <w:t>O</w:t>
      </w:r>
      <w:r w:rsidRPr="006D5123">
        <w:t>为杠杆的支点，则：</w:t>
      </w:r>
    </w:p>
    <w:p w:rsidR="00145E99" w:rsidRPr="006D5123" w:rsidRDefault="00145E99" w:rsidP="00145E99">
      <w:pPr>
        <w:spacing w:line="460" w:lineRule="exact"/>
        <w:ind w:left="420" w:hangingChars="200" w:hanging="420"/>
      </w:pPr>
      <w:r w:rsidRPr="006D5123">
        <w:t>（</w:t>
      </w:r>
      <w:r w:rsidRPr="006D5123">
        <w:t>1</w:t>
      </w:r>
      <w:r w:rsidRPr="006D5123">
        <w:t>）</w:t>
      </w:r>
      <w:r w:rsidRPr="00EF21DB">
        <w:rPr>
          <w:i/>
          <w:iCs/>
        </w:rPr>
        <w:t>F</w:t>
      </w:r>
      <w:r w:rsidRPr="006D5123">
        <w:rPr>
          <w:vertAlign w:val="subscript"/>
        </w:rPr>
        <w:t>1</w:t>
      </w:r>
      <w:r w:rsidRPr="006D5123">
        <w:t>的力臂长为</w:t>
      </w:r>
      <w:bookmarkStart w:id="7" w:name="_Hlk72311234"/>
      <w:r w:rsidRPr="006D5123">
        <w:t>多少</w:t>
      </w:r>
      <w:r w:rsidRPr="006D5123">
        <w:t>cm</w:t>
      </w:r>
      <w:r w:rsidRPr="006D5123">
        <w:t>？</w:t>
      </w:r>
      <w:bookmarkEnd w:id="7"/>
    </w:p>
    <w:p w:rsidR="00145E99" w:rsidRPr="006D5123" w:rsidRDefault="00145E99" w:rsidP="00145E99">
      <w:pPr>
        <w:spacing w:line="460" w:lineRule="exact"/>
        <w:ind w:left="420" w:hangingChars="200" w:hanging="420"/>
      </w:pPr>
      <w:r w:rsidRPr="006D5123">
        <w:t>（</w:t>
      </w:r>
      <w:r w:rsidRPr="006D5123">
        <w:t>2</w:t>
      </w:r>
      <w:r w:rsidRPr="006D5123">
        <w:t>）</w:t>
      </w:r>
      <w:r w:rsidRPr="00A637EC">
        <w:rPr>
          <w:i/>
          <w:iCs/>
        </w:rPr>
        <w:t>F</w:t>
      </w:r>
      <w:r w:rsidRPr="006D5123">
        <w:rPr>
          <w:vertAlign w:val="subscript"/>
        </w:rPr>
        <w:t>2</w:t>
      </w:r>
      <w:r w:rsidRPr="006D5123">
        <w:t>的力臂长为多少</w:t>
      </w:r>
      <w:r w:rsidRPr="006D5123">
        <w:t>cm</w:t>
      </w:r>
      <w:r w:rsidRPr="006D5123">
        <w:t>？</w:t>
      </w:r>
    </w:p>
    <w:p w:rsidR="00145E99" w:rsidRPr="006D5123" w:rsidRDefault="00145E99" w:rsidP="00145E99">
      <w:pPr>
        <w:spacing w:line="460" w:lineRule="exact"/>
        <w:ind w:left="420" w:hangingChars="200" w:hanging="420"/>
      </w:pPr>
      <w:r w:rsidRPr="006D5123">
        <w:t>（</w:t>
      </w:r>
      <w:r w:rsidRPr="006D5123">
        <w:t>3</w:t>
      </w:r>
      <w:r w:rsidRPr="006D5123">
        <w:t>）若</w:t>
      </w:r>
      <w:r w:rsidRPr="00A637EC">
        <w:rPr>
          <w:i/>
          <w:iCs/>
        </w:rPr>
        <w:t>F</w:t>
      </w:r>
      <w:r w:rsidRPr="006D5123">
        <w:rPr>
          <w:vertAlign w:val="subscript"/>
        </w:rPr>
        <w:t>1</w:t>
      </w:r>
      <w:r w:rsidRPr="006D5123">
        <w:t>=300N</w:t>
      </w:r>
      <w:r w:rsidRPr="006D5123">
        <w:t>，为使杠杆平衡，</w:t>
      </w:r>
      <w:r w:rsidRPr="00A637EC">
        <w:rPr>
          <w:i/>
          <w:iCs/>
        </w:rPr>
        <w:t>F</w:t>
      </w:r>
      <w:r w:rsidRPr="006D5123">
        <w:rPr>
          <w:vertAlign w:val="subscript"/>
        </w:rPr>
        <w:t>2</w:t>
      </w:r>
      <w:r w:rsidRPr="006D5123">
        <w:t>的大小等于多少</w:t>
      </w:r>
      <w:r w:rsidRPr="006D5123">
        <w:t>N</w:t>
      </w:r>
      <w:r w:rsidRPr="006D5123">
        <w:t>？</w:t>
      </w:r>
      <w:r w:rsidRPr="006D5123">
        <w:t>(</w:t>
      </w:r>
      <w:r w:rsidRPr="006D5123">
        <w:t>杠杆本身重力不计</w:t>
      </w:r>
      <w:r w:rsidRPr="006D5123">
        <w:t>)</w:t>
      </w:r>
    </w:p>
    <w:p w:rsidR="00145E99" w:rsidRPr="006D5123" w:rsidRDefault="00145E99" w:rsidP="00145E99">
      <w:pPr>
        <w:spacing w:line="460" w:lineRule="exact"/>
        <w:ind w:left="420" w:hangingChars="200" w:hanging="420"/>
        <w:jc w:val="left"/>
      </w:pPr>
      <w:r>
        <w:rPr>
          <w:noProof/>
        </w:rPr>
        <mc:AlternateContent>
          <mc:Choice Requires="wpg">
            <w:drawing>
              <wp:anchor distT="0" distB="0" distL="114300" distR="114300" simplePos="0" relativeHeight="251669504" behindDoc="0" locked="0" layoutInCell="1" allowOverlap="1">
                <wp:simplePos x="0" y="0"/>
                <wp:positionH relativeFrom="column">
                  <wp:posOffset>2468245</wp:posOffset>
                </wp:positionH>
                <wp:positionV relativeFrom="paragraph">
                  <wp:posOffset>83820</wp:posOffset>
                </wp:positionV>
                <wp:extent cx="2899410" cy="1527175"/>
                <wp:effectExtent l="0" t="0" r="15240" b="0"/>
                <wp:wrapSquare wrapText="bothSides"/>
                <wp:docPr id="100081" name="组合 100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9410" cy="1527175"/>
                          <a:chOff x="0" y="0"/>
                          <a:chExt cx="2899410" cy="1527175"/>
                        </a:xfrm>
                      </wpg:grpSpPr>
                      <wpg:grpSp>
                        <wpg:cNvPr id="100082" name="组合 15277"/>
                        <wpg:cNvGrpSpPr>
                          <a:grpSpLocks/>
                        </wpg:cNvGrpSpPr>
                        <wpg:grpSpPr bwMode="auto">
                          <a:xfrm>
                            <a:off x="0" y="0"/>
                            <a:ext cx="2899410" cy="900430"/>
                            <a:chOff x="2374" y="1327"/>
                            <a:chExt cx="4566" cy="1418"/>
                          </a:xfrm>
                        </wpg:grpSpPr>
                        <wpg:grpSp>
                          <wpg:cNvPr id="100083" name="Group 3"/>
                          <wpg:cNvGrpSpPr>
                            <a:grpSpLocks/>
                          </wpg:cNvGrpSpPr>
                          <wpg:grpSpPr bwMode="auto">
                            <a:xfrm>
                              <a:off x="2640" y="1327"/>
                              <a:ext cx="3944" cy="1268"/>
                              <a:chOff x="2640" y="1327"/>
                              <a:chExt cx="3944" cy="1268"/>
                            </a:xfrm>
                          </wpg:grpSpPr>
                          <wps:wsp>
                            <wps:cNvPr id="100084" name="Rectangle 4"/>
                            <wps:cNvSpPr>
                              <a:spLocks noChangeArrowheads="1"/>
                            </wps:cNvSpPr>
                            <wps:spPr bwMode="auto">
                              <a:xfrm>
                                <a:off x="3420" y="1980"/>
                                <a:ext cx="3164"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085" name="AutoShape 5"/>
                            <wps:cNvSpPr>
                              <a:spLocks noChangeArrowheads="1"/>
                            </wps:cNvSpPr>
                            <wps:spPr bwMode="auto">
                              <a:xfrm>
                                <a:off x="4468" y="2085"/>
                                <a:ext cx="150" cy="19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086" name="Line 6"/>
                            <wps:cNvCnPr/>
                            <wps:spPr bwMode="auto">
                              <a:xfrm flipH="1">
                                <a:off x="2640" y="1995"/>
                                <a:ext cx="794" cy="6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0087" name="Line 7"/>
                            <wps:cNvCnPr/>
                            <wps:spPr bwMode="auto">
                              <a:xfrm flipH="1">
                                <a:off x="3286" y="1515"/>
                                <a:ext cx="794" cy="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088" name="Line 8"/>
                            <wps:cNvCnPr/>
                            <wps:spPr bwMode="auto">
                              <a:xfrm>
                                <a:off x="4154" y="1485"/>
                                <a:ext cx="406"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089" name="AutoShape 9"/>
                            <wps:cNvSpPr>
                              <a:spLocks/>
                            </wps:cNvSpPr>
                            <wps:spPr bwMode="auto">
                              <a:xfrm rot="-2310296">
                                <a:off x="4379" y="1327"/>
                                <a:ext cx="100" cy="699"/>
                              </a:xfrm>
                              <a:prstGeom prst="rightBrace">
                                <a:avLst>
                                  <a:gd name="adj1" fmla="val 58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90" name="AutoShape 10"/>
                            <wps:cNvSpPr>
                              <a:spLocks/>
                            </wps:cNvSpPr>
                            <wps:spPr bwMode="auto">
                              <a:xfrm rot="5400000">
                                <a:off x="3884" y="1620"/>
                                <a:ext cx="210" cy="1110"/>
                              </a:xfrm>
                              <a:prstGeom prst="rightBrace">
                                <a:avLst>
                                  <a:gd name="adj1" fmla="val 440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91" name="AutoShape 11"/>
                            <wps:cNvSpPr>
                              <a:spLocks/>
                            </wps:cNvSpPr>
                            <wps:spPr bwMode="auto">
                              <a:xfrm rot="5400000">
                                <a:off x="5458" y="1185"/>
                                <a:ext cx="225" cy="2026"/>
                              </a:xfrm>
                              <a:prstGeom prst="rightBrace">
                                <a:avLst>
                                  <a:gd name="adj1" fmla="val 750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92" name="Line 12"/>
                            <wps:cNvCnPr/>
                            <wps:spPr bwMode="auto">
                              <a:xfrm>
                                <a:off x="6584" y="2025"/>
                                <a:ext cx="0" cy="54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cNvPr id="100093" name="Group 13"/>
                            <wpg:cNvGrpSpPr>
                              <a:grpSpLocks/>
                            </wpg:cNvGrpSpPr>
                            <wpg:grpSpPr bwMode="auto">
                              <a:xfrm rot="10800000">
                                <a:off x="3976" y="1545"/>
                                <a:ext cx="212" cy="103"/>
                                <a:chOff x="3286" y="2715"/>
                                <a:chExt cx="1230" cy="600"/>
                              </a:xfrm>
                            </wpg:grpSpPr>
                            <wps:wsp>
                              <wps:cNvPr id="100094" name="Line 14"/>
                              <wps:cNvCnPr/>
                              <wps:spPr bwMode="auto">
                                <a:xfrm flipH="1">
                                  <a:off x="3286" y="2715"/>
                                  <a:ext cx="794"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95" name="Line 15"/>
                              <wps:cNvCnPr/>
                              <wps:spPr bwMode="auto">
                                <a:xfrm>
                                  <a:off x="4110" y="2715"/>
                                  <a:ext cx="40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0096" name="Rectangle 16"/>
                          <wps:cNvSpPr>
                            <a:spLocks noChangeArrowheads="1"/>
                          </wps:cNvSpPr>
                          <wps:spPr bwMode="auto">
                            <a:xfrm>
                              <a:off x="4520" y="1329"/>
                              <a:ext cx="694" cy="366"/>
                            </a:xfrm>
                            <a:prstGeom prst="rect">
                              <a:avLst/>
                            </a:prstGeom>
                            <a:solidFill>
                              <a:srgbClr val="FFFFFF"/>
                            </a:solidFill>
                            <a:ln w="9525">
                              <a:solidFill>
                                <a:srgbClr val="FFFFFF"/>
                              </a:solidFill>
                              <a:miter lim="800000"/>
                              <a:headEnd/>
                              <a:tailEnd/>
                            </a:ln>
                          </wps:spPr>
                          <wps:txbx>
                            <w:txbxContent>
                              <w:p w:rsidR="00145E99" w:rsidRDefault="00145E99" w:rsidP="00145E99">
                                <w:pPr>
                                  <w:rPr>
                                    <w:vertAlign w:val="subscript"/>
                                  </w:rPr>
                                </w:pPr>
                                <w:r>
                                  <w:rPr>
                                    <w:rFonts w:hint="eastAsia"/>
                                  </w:rPr>
                                  <w:t>20</w:t>
                                </w:r>
                                <w:r>
                                  <w:t xml:space="preserve"> </w:t>
                                </w:r>
                                <w:r>
                                  <w:rPr>
                                    <w:rFonts w:hint="eastAsia"/>
                                  </w:rPr>
                                  <w:t>cm</w:t>
                                </w:r>
                              </w:p>
                            </w:txbxContent>
                          </wps:txbx>
                          <wps:bodyPr rot="0" vert="horz" wrap="square" lIns="0" tIns="0" rIns="0" bIns="0" anchor="t" anchorCtr="0" upright="1">
                            <a:noAutofit/>
                          </wps:bodyPr>
                        </wps:wsp>
                        <wps:wsp>
                          <wps:cNvPr id="100097" name="Rectangle 17"/>
                          <wps:cNvSpPr>
                            <a:spLocks noChangeArrowheads="1"/>
                          </wps:cNvSpPr>
                          <wps:spPr bwMode="auto">
                            <a:xfrm>
                              <a:off x="5224" y="2364"/>
                              <a:ext cx="694" cy="366"/>
                            </a:xfrm>
                            <a:prstGeom prst="rect">
                              <a:avLst/>
                            </a:prstGeom>
                            <a:solidFill>
                              <a:srgbClr val="FFFFFF"/>
                            </a:solidFill>
                            <a:ln w="9525">
                              <a:solidFill>
                                <a:srgbClr val="FFFFFF"/>
                              </a:solidFill>
                              <a:miter lim="800000"/>
                              <a:headEnd/>
                              <a:tailEnd/>
                            </a:ln>
                          </wps:spPr>
                          <wps:txbx>
                            <w:txbxContent>
                              <w:p w:rsidR="00145E99" w:rsidRDefault="00145E99" w:rsidP="00145E99">
                                <w:pPr>
                                  <w:rPr>
                                    <w:vertAlign w:val="subscript"/>
                                  </w:rPr>
                                </w:pPr>
                                <w:r>
                                  <w:rPr>
                                    <w:rFonts w:hint="eastAsia"/>
                                  </w:rPr>
                                  <w:t>60</w:t>
                                </w:r>
                                <w:r>
                                  <w:t xml:space="preserve"> </w:t>
                                </w:r>
                                <w:r>
                                  <w:rPr>
                                    <w:rFonts w:hint="eastAsia"/>
                                  </w:rPr>
                                  <w:t>cm</w:t>
                                </w:r>
                              </w:p>
                            </w:txbxContent>
                          </wps:txbx>
                          <wps:bodyPr rot="0" vert="horz" wrap="square" lIns="0" tIns="0" rIns="0" bIns="0" anchor="t" anchorCtr="0" upright="1">
                            <a:noAutofit/>
                          </wps:bodyPr>
                        </wps:wsp>
                        <wps:wsp>
                          <wps:cNvPr id="100098" name="Rectangle 18"/>
                          <wps:cNvSpPr>
                            <a:spLocks noChangeArrowheads="1"/>
                          </wps:cNvSpPr>
                          <wps:spPr bwMode="auto">
                            <a:xfrm>
                              <a:off x="3710" y="2364"/>
                              <a:ext cx="694" cy="366"/>
                            </a:xfrm>
                            <a:prstGeom prst="rect">
                              <a:avLst/>
                            </a:prstGeom>
                            <a:solidFill>
                              <a:srgbClr val="FFFFFF"/>
                            </a:solidFill>
                            <a:ln w="9525">
                              <a:solidFill>
                                <a:srgbClr val="FFFFFF"/>
                              </a:solidFill>
                              <a:miter lim="800000"/>
                              <a:headEnd/>
                              <a:tailEnd/>
                            </a:ln>
                          </wps:spPr>
                          <wps:txbx>
                            <w:txbxContent>
                              <w:p w:rsidR="00145E99" w:rsidRDefault="00145E99" w:rsidP="00145E99">
                                <w:pPr>
                                  <w:rPr>
                                    <w:vertAlign w:val="subscript"/>
                                  </w:rPr>
                                </w:pPr>
                                <w:r>
                                  <w:rPr>
                                    <w:rFonts w:hint="eastAsia"/>
                                  </w:rPr>
                                  <w:t>30</w:t>
                                </w:r>
                                <w:r>
                                  <w:t xml:space="preserve"> </w:t>
                                </w:r>
                                <w:r>
                                  <w:rPr>
                                    <w:rFonts w:hint="eastAsia"/>
                                  </w:rPr>
                                  <w:t>cm</w:t>
                                </w:r>
                              </w:p>
                            </w:txbxContent>
                          </wps:txbx>
                          <wps:bodyPr rot="0" vert="horz" wrap="square" lIns="0" tIns="0" rIns="0" bIns="0" anchor="t" anchorCtr="0" upright="1">
                            <a:noAutofit/>
                          </wps:bodyPr>
                        </wps:wsp>
                        <wps:wsp>
                          <wps:cNvPr id="100099" name="Rectangle 19"/>
                          <wps:cNvSpPr>
                            <a:spLocks noChangeArrowheads="1"/>
                          </wps:cNvSpPr>
                          <wps:spPr bwMode="auto">
                            <a:xfrm>
                              <a:off x="2374" y="2424"/>
                              <a:ext cx="246" cy="321"/>
                            </a:xfrm>
                            <a:prstGeom prst="rect">
                              <a:avLst/>
                            </a:prstGeom>
                            <a:solidFill>
                              <a:srgbClr val="FFFFFF"/>
                            </a:solidFill>
                            <a:ln w="9525">
                              <a:solidFill>
                                <a:srgbClr val="FFFFFF"/>
                              </a:solidFill>
                              <a:miter lim="800000"/>
                              <a:headEnd/>
                              <a:tailEnd/>
                            </a:ln>
                          </wps:spPr>
                          <wps:txbx>
                            <w:txbxContent>
                              <w:p w:rsidR="00145E99" w:rsidRDefault="00145E99" w:rsidP="00145E99">
                                <w:pPr>
                                  <w:rPr>
                                    <w:vertAlign w:val="subscript"/>
                                  </w:rPr>
                                </w:pPr>
                                <w:r>
                                  <w:rPr>
                                    <w:rFonts w:hint="eastAsia"/>
                                  </w:rPr>
                                  <w:t>F</w:t>
                                </w:r>
                                <w:r>
                                  <w:rPr>
                                    <w:rFonts w:hint="eastAsia"/>
                                    <w:vertAlign w:val="subscript"/>
                                  </w:rPr>
                                  <w:t>1</w:t>
                                </w:r>
                              </w:p>
                            </w:txbxContent>
                          </wps:txbx>
                          <wps:bodyPr rot="0" vert="horz" wrap="square" lIns="0" tIns="0" rIns="0" bIns="0" anchor="t" anchorCtr="0" upright="1">
                            <a:noAutofit/>
                          </wps:bodyPr>
                        </wps:wsp>
                        <wps:wsp>
                          <wps:cNvPr id="100100" name="Rectangle 20"/>
                          <wps:cNvSpPr>
                            <a:spLocks noChangeArrowheads="1"/>
                          </wps:cNvSpPr>
                          <wps:spPr bwMode="auto">
                            <a:xfrm>
                              <a:off x="6694" y="2304"/>
                              <a:ext cx="246" cy="321"/>
                            </a:xfrm>
                            <a:prstGeom prst="rect">
                              <a:avLst/>
                            </a:prstGeom>
                            <a:solidFill>
                              <a:srgbClr val="FFFFFF"/>
                            </a:solidFill>
                            <a:ln w="9525">
                              <a:solidFill>
                                <a:srgbClr val="FFFFFF"/>
                              </a:solidFill>
                              <a:miter lim="800000"/>
                              <a:headEnd/>
                              <a:tailEnd/>
                            </a:ln>
                          </wps:spPr>
                          <wps:txbx>
                            <w:txbxContent>
                              <w:p w:rsidR="00145E99" w:rsidRDefault="00145E99" w:rsidP="00145E99">
                                <w:pPr>
                                  <w:rPr>
                                    <w:vertAlign w:val="subscript"/>
                                  </w:rPr>
                                </w:pPr>
                                <w:r>
                                  <w:rPr>
                                    <w:rFonts w:hint="eastAsia"/>
                                  </w:rPr>
                                  <w:t>F</w:t>
                                </w:r>
                                <w:r>
                                  <w:rPr>
                                    <w:rFonts w:hint="eastAsia"/>
                                    <w:vertAlign w:val="subscript"/>
                                  </w:rPr>
                                  <w:t>2</w:t>
                                </w:r>
                              </w:p>
                            </w:txbxContent>
                          </wps:txbx>
                          <wps:bodyPr rot="0" vert="horz" wrap="square" lIns="0" tIns="0" rIns="0" bIns="0" anchor="t" anchorCtr="0" upright="1">
                            <a:noAutofit/>
                          </wps:bodyPr>
                        </wps:wsp>
                        <wps:wsp>
                          <wps:cNvPr id="100101" name="Rectangle 21"/>
                          <wps:cNvSpPr>
                            <a:spLocks noChangeArrowheads="1"/>
                          </wps:cNvSpPr>
                          <wps:spPr bwMode="auto">
                            <a:xfrm>
                              <a:off x="4670" y="2229"/>
                              <a:ext cx="246" cy="321"/>
                            </a:xfrm>
                            <a:prstGeom prst="rect">
                              <a:avLst/>
                            </a:prstGeom>
                            <a:solidFill>
                              <a:srgbClr val="FFFFFF"/>
                            </a:solidFill>
                            <a:ln w="9525">
                              <a:solidFill>
                                <a:srgbClr val="FFFFFF"/>
                              </a:solidFill>
                              <a:miter lim="800000"/>
                              <a:headEnd/>
                              <a:tailEnd/>
                            </a:ln>
                          </wps:spPr>
                          <wps:txbx>
                            <w:txbxContent>
                              <w:p w:rsidR="00145E99" w:rsidRPr="00907C46" w:rsidRDefault="00145E99" w:rsidP="00145E99">
                                <w:pPr>
                                  <w:rPr>
                                    <w:i/>
                                    <w:vertAlign w:val="subscript"/>
                                  </w:rPr>
                                </w:pPr>
                                <w:r w:rsidRPr="00907C46">
                                  <w:rPr>
                                    <w:rFonts w:hint="eastAsia"/>
                                    <w:i/>
                                  </w:rPr>
                                  <w:t>O</w:t>
                                </w:r>
                              </w:p>
                            </w:txbxContent>
                          </wps:txbx>
                          <wps:bodyPr rot="0" vert="horz" wrap="square" lIns="0" tIns="0" rIns="0" bIns="0" anchor="t" anchorCtr="0" upright="1">
                            <a:noAutofit/>
                          </wps:bodyPr>
                        </wps:wsp>
                      </wpg:grpSp>
                      <wps:wsp>
                        <wps:cNvPr id="100102" name="文本框 2"/>
                        <wps:cNvSpPr txBox="1">
                          <a:spLocks noChangeArrowheads="1"/>
                        </wps:cNvSpPr>
                        <wps:spPr bwMode="auto">
                          <a:xfrm>
                            <a:off x="878205" y="1080770"/>
                            <a:ext cx="1226820"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E99" w:rsidRPr="00FC6D7B" w:rsidRDefault="00145E99" w:rsidP="00145E99">
                              <w:pPr>
                                <w:jc w:val="center"/>
                                <w:rPr>
                                  <w:sz w:val="18"/>
                                  <w:szCs w:val="18"/>
                                </w:rPr>
                              </w:pPr>
                              <w:r w:rsidRPr="00FC6D7B">
                                <w:rPr>
                                  <w:sz w:val="18"/>
                                  <w:szCs w:val="18"/>
                                </w:rPr>
                                <w:t>图</w:t>
                              </w:r>
                              <w:r w:rsidRPr="00FC6D7B">
                                <w:rPr>
                                  <w:sz w:val="18"/>
                                  <w:szCs w:val="18"/>
                                </w:rPr>
                                <w:t>1</w:t>
                              </w:r>
                              <w:r>
                                <w:rPr>
                                  <w:rFonts w:hint="eastAsia"/>
                                  <w:sz w:val="18"/>
                                  <w:szCs w:val="18"/>
                                </w:rPr>
                                <w:t>5</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100081" o:spid="_x0000_s1332" style="position:absolute;left:0;text-align:left;margin-left:194.35pt;margin-top:6.6pt;width:228.3pt;height:120.25pt;z-index:251669504" coordsize="28994,1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">
                <v:group id="组合 15277" o:spid="_x0000_s1333" style="position:absolute;width:28994;height:9004" coordorigin="2374,1327" coordsize="4566,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YlaUwwAAAN8AAAAP&#10;AAAAAAAAAAAAAAAAAKoCAABkcnMvZG93bnJldi54bWxQSwUGAAAAAAQABAD6AAAAmgMAAAAA&#10;">
                  <v:group id="Group 3" o:spid="_x0000_s1334" style="position:absolute;left:2640;top:1327;width:3944;height:1268" coordorigin="2640,1327" coordsize="3944,1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LvMPwwAAAN8AAAAP&#10;AAAAAAAAAAAAAAAAAKoCAABkcnMvZG93bnJldi54bWxQSwUGAAAAAAQABAD6AAAAmgMAAAAA&#10;">
                    <v:rect id="Rectangle 4" o:spid="_x0000_s1335" style="position:absolute;left:3420;top:1980;width:3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aJcMA&#10;AADfAAAADwAAAGRycy9kb3ducmV2LnhtbERPy4rCMBTdC/MP4Q7MThMfiFONIoqDLrVuZndt7rQd&#10;m5vSRK1+vREGZnk479mitZW4UuNLxxr6PQWCOHOm5FzDMd10JyB8QDZYOSYNd/KwmL91ZpgYd+M9&#10;XQ8hFzGEfYIaihDqREqfFWTR91xNHLkf11gMETa5NA3eYrit5ECpsbRYcmwosKZVQdn5cLEaTuXg&#10;iI99+qXs52YYdm36e/lea/3x3i6nIAK14V/8596aOF8pNRnB608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DaJcMAAADfAAAADwAAAAAAAAAAAAAAAACYAgAAZHJzL2Rv&#10;d25yZXYueG1sUEsFBgAAAAAEAAQA9QAAAIgDAAAAAA==&#10;"/>
                    <v:shape id="AutoShape 5" o:spid="_x0000_s1336" type="#_x0000_t5" style="position:absolute;left:4468;top:2085;width:15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QkcMA&#10;AADfAAAADwAAAGRycy9kb3ducmV2LnhtbERPXWvCMBR9H/gfwhX2MmwyYZvURhFhOPYyZofg26W5&#10;tqXNTWlSrf/eDAQfD+c7W4+2FWfqfe1Yw2uiQBAXztRcavjLP2cLED4gG2wdk4YreVivJk8ZpsZd&#10;+JfO+1CKGMI+RQ1VCF0qpS8qsugT1xFH7uR6iyHCvpSmx0sMt62cK/UuLdYcGyrsaFtR0ewHqwGb&#10;4+Hbmh855GWtdsfh5SNvSOvn6bhZggg0hof47v4ycb5SavEG/38i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eQkcMAAADfAAAADwAAAAAAAAAAAAAAAACYAgAAZHJzL2Rv&#10;d25yZXYueG1sUEsFBgAAAAAEAAQA9QAAAIgDAAAAAA==&#10;"/>
                    <v:line id="Line 6" o:spid="_x0000_s1337" style="position:absolute;flip:x;visibility:visible;mso-wrap-style:square" from="2640,1995" to="3434,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pMecMAAADfAAAADwAAAGRycy9kb3ducmV2LnhtbERP3WrCMBS+F3yHcAa702TC/KlGEVEY&#10;yC50e4Bjc2y6NSelyWz16RdB8PLj+1+sOleJCzWh9KzhbahAEOfelFxo+P7aDaYgQkQ2WHkmDVcK&#10;sFr2ewvMjG/5QJdjLEQK4ZChBhtjnUkZcksOw9DXxIk7+8ZhTLAppGmwTeGukiOlxtJhyanBYk0b&#10;S/nv8c9p2JcjG7et/XFyc7rt/W42ed9+av360q3nICJ18Sl+uD9Mmq+Umo7h/icB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qTHnDAAAA3wAAAA8AAAAAAAAAAAAA&#10;AAAAoQIAAGRycy9kb3ducmV2LnhtbFBLBQYAAAAABAAEAPkAAACRAwAAAAA=&#10;">
                      <v:stroke endarrow="block" endarrowwidth="narrow" endarrowlength="long"/>
                    </v:line>
                    <v:line id="Line 7" o:spid="_x0000_s1338" style="position:absolute;flip:x;visibility:visible;mso-wrap-style:square" from="3286,1515" to="4080,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RHMEAAADfAAAADwAAAGRycy9kb3ducmV2LnhtbERPXWvCMBR9H/gfwhX2NhMFnVSjiDgZ&#10;spdVfb9trmmxuSlNpt2/XwaCj4fzvVz3rhE36kLtWcN4pEAQl97UbDWcjh9vcxAhIhtsPJOGXwqw&#10;Xg1elpgZf+dvuuXRihTCIUMNVYxtJmUoK3IYRr4lTtzFdw5jgp2VpsN7CneNnCg1kw5rTg0VtrSt&#10;qLzmP05Dsduc7aE479yEv8zeTvOCZa7167DfLEBE6uNT/HB/mjRfKTV/h/8/CY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FEcwQAAAN8AAAAPAAAAAAAAAAAAAAAA&#10;AKECAABkcnMvZG93bnJldi54bWxQSwUGAAAAAAQABAD5AAAAjwMAAAAA&#10;">
                      <v:stroke dashstyle="dash"/>
                    </v:line>
                    <v:line id="Line 8" o:spid="_x0000_s1339" style="position:absolute;visibility:visible;mso-wrap-style:square" from="4154,1485" to="4560,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69MMAAADfAAAADwAAAGRycy9kb3ducmV2LnhtbERPTWsCMRC9F/ofwhR6q0l7KLoaRQTB&#10;g7ZUS8/DZtxd3UzWJK7bf985FDw+3vdsMfhW9RRTE9jC68iAIi6Da7iy8H1Yv4xBpYzssA1MFn4p&#10;wWL++DDDwoUbf1G/z5WSEE4FWqhz7gqtU1mTxzQKHbFwxxA9ZoGx0i7iTcJ9q9+MedceG5aGGjta&#10;1VSe91cvvWW1jZef03nYHHfb9YX7ycfh09rnp2E5BZVpyHfxv3vjZL4xZiyD5Y8A0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AevTDAAAA3wAAAA8AAAAAAAAAAAAA&#10;AAAAoQIAAGRycy9kb3ducmV2LnhtbFBLBQYAAAAABAAEAPkAAACRAwAAAAA=&#10;">
                      <v:stroke dashstyle="dash"/>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 o:spid="_x0000_s1340" type="#_x0000_t88" style="position:absolute;left:4379;top:1327;width:100;height:699;rotation:-25234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0MMA&#10;AADfAAAADwAAAGRycy9kb3ducmV2LnhtbERPXWvCMBR9H/gfwh3sbSbbULpqFBEGPtlNJ/h4Ta5t&#10;sbnpmkzrvzeDgY+H8z2d964RZ+pC7VnDy1CBIDbe1lxq+N5+PGcgQkS22HgmDVcKMJ8NHqaYW3/h&#10;LzpvYilSCIccNVQxtrmUwVTkMAx9S5y4o+8cxgS7UtoOLyncNfJVqbF0WHNqqLClZUXmtPl1GorP&#10;w2nlaJ0tzG70sxu/FWZfFlo/PfaLCYhIfbyL/90rm+YrpbJ3+PuTA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n0MMAAADfAAAADwAAAAAAAAAAAAAAAACYAgAAZHJzL2Rv&#10;d25yZXYueG1sUEsFBgAAAAAEAAQA9QAAAIgDAAAAAA==&#10;"/>
                    <v:shape id="AutoShape 10" o:spid="_x0000_s1341" type="#_x0000_t88" style="position:absolute;left:3884;top:1620;width:210;height:1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jBMIA&#10;AADfAAAADwAAAGRycy9kb3ducmV2LnhtbERPTUsDMRC9C/6HMAVvNqlQqWvTUgShJ8FWweOwmW6W&#10;biZpEtutv945CB4f73u5HsOgzpRLH9nCbGpAEbfR9dxZ+Ni/3i9AlYrscIhMFq5UYL26vVli4+KF&#10;3+m8q52SEC4NWvC1pkbr0noKWKYxEQt3iDlgFZg77TJeJDwM+sGYRx2wZ2nwmOjFU3vcfQcLnynO&#10;F3u39dfhrc9u9nX6maeTtXeTcfMMqtJY/8V/7q2T+caYJ3kgfwS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qMEwgAAAN8AAAAPAAAAAAAAAAAAAAAAAJgCAABkcnMvZG93&#10;bnJldi54bWxQSwUGAAAAAAQABAD1AAAAhwMAAAAA&#10;"/>
                    <v:shape id="AutoShape 11" o:spid="_x0000_s1342" type="#_x0000_t88" style="position:absolute;left:5458;top:1185;width:225;height:20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n8IA&#10;AADfAAAADwAAAGRycy9kb3ducmV2LnhtbERPTWsCMRC9C/6HMEJvmmxBsVujFEHwVKhW6HHYTDdL&#10;N5OYpLr215tCocfH+15tBteLC8XUedZQzRQI4sabjlsN78fddAkiZWSDvWfScKMEm/V4tMLa+Cu/&#10;0eWQW1FCONWoweYcailTY8lhmvlAXLhPHx3mAmMrTcRrCXe9fFRqIR12XBosBtpaar4O307DKfj5&#10;8mj29ta/dtFUH+efeThr/TAZXp5BZBryv/jPvTdlvlLqqYLfPwW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afwgAAAN8AAAAPAAAAAAAAAAAAAAAAAJgCAABkcnMvZG93&#10;bnJldi54bWxQSwUGAAAAAAQABAD1AAAAhwMAAAAA&#10;"/>
                    <v:line id="Line 12" o:spid="_x0000_s1343" style="position:absolute;visibility:visible;mso-wrap-style:square" from="6584,2025" to="6584,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UfsIAAADfAAAADwAAAGRycy9kb3ducmV2LnhtbERPXWvCMBR9F/wP4Qq+DE0msq2dUcZA&#10;5uuqm6+X5q4tbW5Kk2ncr18EwcfD+V5tou3EiQbfONbwOFcgiEtnGq40HPbb2QsIH5ANdo5Jw4U8&#10;bNbj0Qpz4878SaciVCKFsM9RQx1Cn0vpy5os+rnriRP34waLIcGhkmbAcwq3nVwo9SQtNpwaauzp&#10;vaayLX6thr/gL9+2zZ6XxdexfeAsVh8ctZ5O4tsriEAx3MU3986k+UqpbAHXPwm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HUfsIAAADfAAAADwAAAAAAAAAAAAAA&#10;AAChAgAAZHJzL2Rvd25yZXYueG1sUEsFBgAAAAAEAAQA+QAAAJADAAAAAA==&#10;">
                      <v:stroke endarrow="block" endarrowwidth="narrow" endarrowlength="long"/>
                    </v:line>
                    <v:group id="Group 13" o:spid="_x0000_s1344" style="position:absolute;left:3976;top:1545;width:212;height:103;rotation:180" coordorigin="3286,2715" coordsize="123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fQKEDCAAAA3wAAAA8A&#10;AAAAAAAAAAAAAAAAqgIAAGRycy9kb3ducmV2LnhtbFBLBQYAAAAABAAEAPoAAACZAwAAAAA=&#10;">
                      <v:line id="Line 14" o:spid="_x0000_s1345" style="position:absolute;flip:x;visibility:visible;mso-wrap-style:square" from="3286,2715" to="4080,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RsMUAAADfAAAADwAAAGRycy9kb3ducmV2LnhtbERPTWsCMRC9C/0PYQpepCYtUnRrFCkU&#10;evCilZXeppvpZtnNZJukuv57Uyh4fLzv5XpwnThRiI1nDY9TBYK48qbhWsPh4+1hDiImZIOdZ9Jw&#10;oQjr1d1oiYXxZ97RaZ9qkUM4FqjBptQXUsbKksM49T1x5r59cJgyDLU0Ac853HXySaln6bDh3GCx&#10;p1dLVbv/dRrkfDv5CZuvWVu2x+PCllXZf261Ht8PmxcQiYZ0E/+7302er5RazODvTwY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aRsMUAAADfAAAADwAAAAAAAAAA&#10;AAAAAAChAgAAZHJzL2Rvd25yZXYueG1sUEsFBgAAAAAEAAQA+QAAAJMDAAAAAA==&#10;"/>
                      <v:line id="Line 15" o:spid="_x0000_s1346" style="position:absolute;visibility:visible;mso-wrap-style:square" from="4110,2715" to="4516,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Y7wsUAAADfAAAADwAAAGRycy9kb3ducmV2LnhtbERPXUvDMBR9F/wP4Qq+uURlZdZlYzgG&#10;mw+yTUEf75prW21uSpK19d8vA2GPh/M9nQ+2ER35UDvWcD9SIIgLZ2ouNXy8r+4mIEJENtg4Jg1/&#10;FGA+u76aYm5czzvq9rEUKYRDjhqqGNtcylBUZDGMXEucuG/nLcYEfSmNxz6F20Y+KJVJizWnhgpb&#10;eqmo+N0frYa3x23WLTav6+Fzkx2K5e7w9dN7rW9vhsUziEhDvIj/3WuT5iulnsZw/pMAyNk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Y7wsUAAADfAAAADwAAAAAAAAAA&#10;AAAAAAChAgAAZHJzL2Rvd25yZXYueG1sUEsFBgAAAAAEAAQA+QAAAJMDAAAAAA==&#10;"/>
                    </v:group>
                  </v:group>
                  <v:rect id="Rectangle 16" o:spid="_x0000_s1347" style="position:absolute;left:4520;top:1329;width:69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o/sIA&#10;AADfAAAADwAAAGRycy9kb3ducmV2LnhtbERPTWvCQBC9C/0Pywi9mV0Fg01dpQgFD4VSK/Y6ZMck&#10;mJ0N2TFJ/323UOjx8b63+8m3aqA+NoEtLDMDirgMruHKwvnzdbEBFQXZYRuYLHxThP3uYbbFwoWR&#10;P2g4SaVSCMcCLdQiXaF1LGvyGLPQESfuGnqPkmBfadfjmMJ9q1fG5Npjw6mhxo4ONZW3091bKOWL&#10;hrfNeIvS3K/ry3s+HNa5tY/z6eUZlNAk/+I/99Gl+caYpxx+/yQA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Sj+wgAAAN8AAAAPAAAAAAAAAAAAAAAAAJgCAABkcnMvZG93&#10;bnJldi54bWxQSwUGAAAAAAQABAD1AAAAhwMAAAAA&#10;" strokecolor="white">
                    <v:textbox inset="0,0,0,0">
                      <w:txbxContent>
                        <w:p w:rsidR="00145E99" w:rsidRDefault="00145E99" w:rsidP="00145E99">
                          <w:pPr>
                            <w:rPr>
                              <w:vertAlign w:val="subscript"/>
                            </w:rPr>
                          </w:pPr>
                          <w:r>
                            <w:rPr>
                              <w:rFonts w:hint="eastAsia"/>
                            </w:rPr>
                            <w:t>20</w:t>
                          </w:r>
                          <w:r>
                            <w:t xml:space="preserve"> </w:t>
                          </w:r>
                          <w:r>
                            <w:rPr>
                              <w:rFonts w:hint="eastAsia"/>
                            </w:rPr>
                            <w:t>cm</w:t>
                          </w:r>
                        </w:p>
                      </w:txbxContent>
                    </v:textbox>
                  </v:rect>
                  <v:rect id="Rectangle 17" o:spid="_x0000_s1348" style="position:absolute;left:5224;top:2364;width:69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NZcMA&#10;AADfAAAADwAAAGRycy9kb3ducmV2LnhtbERPTWvCQBC9F/wPywje6q4FUxtdpQiCh0KplvY6ZMck&#10;mJ0N2TGJ/75bKPT4eN+b3egb1VMX68AWFnMDirgIrubSwuf58LgCFQXZYROYLNwpwm47edhg7sLA&#10;H9SfpFQphGOOFiqRNtc6FhV5jPPQEifuEjqPkmBXatfhkMJ9o5+MybTHmlNDhS3tKyqup5u3UMg3&#10;9W+r4Rqlvl2WX+9Zv19m1s6m4+salNAo/+I/99Gl+caYl2f4/ZMA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2NZcMAAADfAAAADwAAAAAAAAAAAAAAAACYAgAAZHJzL2Rv&#10;d25yZXYueG1sUEsFBgAAAAAEAAQA9QAAAIgDAAAAAA==&#10;" strokecolor="white">
                    <v:textbox inset="0,0,0,0">
                      <w:txbxContent>
                        <w:p w:rsidR="00145E99" w:rsidRDefault="00145E99" w:rsidP="00145E99">
                          <w:pPr>
                            <w:rPr>
                              <w:vertAlign w:val="subscript"/>
                            </w:rPr>
                          </w:pPr>
                          <w:r>
                            <w:rPr>
                              <w:rFonts w:hint="eastAsia"/>
                            </w:rPr>
                            <w:t>60</w:t>
                          </w:r>
                          <w:r>
                            <w:t xml:space="preserve"> </w:t>
                          </w:r>
                          <w:r>
                            <w:rPr>
                              <w:rFonts w:hint="eastAsia"/>
                            </w:rPr>
                            <w:t>cm</w:t>
                          </w:r>
                        </w:p>
                      </w:txbxContent>
                    </v:textbox>
                  </v:rect>
                  <v:rect id="Rectangle 18" o:spid="_x0000_s1349" style="position:absolute;left:3710;top:2364;width:69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ZF8IA&#10;AADfAAAADwAAAGRycy9kb3ducmV2LnhtbERPTUvDQBC9C/6HZQRvdrdCQ43dllIQPAhiLXodstMk&#10;NDsbstMk/nvnIHh8vO/Nbo6dGWnIbWIPy4UDQ1yl0HLt4fT58rAGkwU5YJeYPPxQht329maDZUgT&#10;f9B4lNpoCOcSPTQifWltrhqKmBepJ1bunIaIonCobRhw0vDY2UfnChuxZW1osKdDQ9XleI0eKvmm&#10;8W09XbK01/Pq670YD6vC+/u7ef8MRmiWf/Gf+zXofOfckw7WPwr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hkXwgAAAN8AAAAPAAAAAAAAAAAAAAAAAJgCAABkcnMvZG93&#10;bnJldi54bWxQSwUGAAAAAAQABAD1AAAAhwMAAAAA&#10;" strokecolor="white">
                    <v:textbox inset="0,0,0,0">
                      <w:txbxContent>
                        <w:p w:rsidR="00145E99" w:rsidRDefault="00145E99" w:rsidP="00145E99">
                          <w:pPr>
                            <w:rPr>
                              <w:vertAlign w:val="subscript"/>
                            </w:rPr>
                          </w:pPr>
                          <w:r>
                            <w:rPr>
                              <w:rFonts w:hint="eastAsia"/>
                            </w:rPr>
                            <w:t>30</w:t>
                          </w:r>
                          <w:r>
                            <w:t xml:space="preserve"> </w:t>
                          </w:r>
                          <w:r>
                            <w:rPr>
                              <w:rFonts w:hint="eastAsia"/>
                            </w:rPr>
                            <w:t>cm</w:t>
                          </w:r>
                        </w:p>
                      </w:txbxContent>
                    </v:textbox>
                  </v:rect>
                  <v:rect id="Rectangle 19" o:spid="_x0000_s1350" style="position:absolute;left:2374;top:2424;width:24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8jMIA&#10;AADfAAAADwAAAGRycy9kb3ducmV2LnhtbERPTWvCQBC9C/0PyxR6090KBpO6ShEKHgpSK+11yI5J&#10;MDsbsmOS/vuuUOjx8b43u8m3aqA+NoEtPC8MKOIyuIYrC+fPt/kaVBRkh21gsvBDEXbbh9kGCxdG&#10;/qDhJJVKIRwLtFCLdIXWsazJY1yEjjhxl9B7lAT7SrsexxTuW700JtMeG04NNXa0r6m8nm7eQinf&#10;NLyvx2uU5nZZfR2zYb/KrH16nF5fQAlN8i/+cx9cmm+MyXO4/0kA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ryMwgAAAN8AAAAPAAAAAAAAAAAAAAAAAJgCAABkcnMvZG93&#10;bnJldi54bWxQSwUGAAAAAAQABAD1AAAAhwMAAAAA&#10;" strokecolor="white">
                    <v:textbox inset="0,0,0,0">
                      <w:txbxContent>
                        <w:p w:rsidR="00145E99" w:rsidRDefault="00145E99" w:rsidP="00145E99">
                          <w:pPr>
                            <w:rPr>
                              <w:vertAlign w:val="subscript"/>
                            </w:rPr>
                          </w:pPr>
                          <w:r>
                            <w:rPr>
                              <w:rFonts w:hint="eastAsia"/>
                            </w:rPr>
                            <w:t>F</w:t>
                          </w:r>
                          <w:r>
                            <w:rPr>
                              <w:rFonts w:hint="eastAsia"/>
                              <w:vertAlign w:val="subscript"/>
                            </w:rPr>
                            <w:t>1</w:t>
                          </w:r>
                        </w:p>
                      </w:txbxContent>
                    </v:textbox>
                  </v:rect>
                  <v:rect id="Rectangle 20" o:spid="_x0000_s1351" style="position:absolute;left:6694;top:2304;width:24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C8UA&#10;AADfAAAADwAAAGRycy9kb3ducmV2LnhtbESPT2vDMAzF74N9B6NBb6vdQUPJ6pRSGOwwGO1GdxWx&#10;8ofGcojVJPv2dWEw0OXHe3p62u5m36mRhtgGtrBaGlDEZXAt1xa+v96eN6CiIDvsApOFX4qwKx4f&#10;tpi7MPGRxpPUKoVwzNFCI9LnWseyIY9xGXripFVh8CgJh1q7AacU7jv9YkymPbacLjTY06Gh8nK6&#10;egul/ND4sZkuUdprtT5/ZuNhnVm7eJr3r6CEZvk3/22/u1TfmDRw/ycB6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48LxQAAAN8AAAAPAAAAAAAAAAAAAAAAAJgCAABkcnMv&#10;ZG93bnJldi54bWxQSwUGAAAAAAQABAD1AAAAigMAAAAA&#10;" strokecolor="white">
                    <v:textbox inset="0,0,0,0">
                      <w:txbxContent>
                        <w:p w:rsidR="00145E99" w:rsidRDefault="00145E99" w:rsidP="00145E99">
                          <w:pPr>
                            <w:rPr>
                              <w:vertAlign w:val="subscript"/>
                            </w:rPr>
                          </w:pPr>
                          <w:r>
                            <w:rPr>
                              <w:rFonts w:hint="eastAsia"/>
                            </w:rPr>
                            <w:t>F</w:t>
                          </w:r>
                          <w:r>
                            <w:rPr>
                              <w:rFonts w:hint="eastAsia"/>
                              <w:vertAlign w:val="subscript"/>
                            </w:rPr>
                            <w:t>2</w:t>
                          </w:r>
                        </w:p>
                      </w:txbxContent>
                    </v:textbox>
                  </v:rect>
                  <v:rect id="Rectangle 21" o:spid="_x0000_s1352" style="position:absolute;left:4670;top:2229;width:24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qkMIA&#10;AADfAAAADwAAAGRycy9kb3ducmV2LnhtbERPTWvCQBC9F/oflil4a3ZTMEjqKkUo9FAo2qLXITsm&#10;wexsyI5J+u9dodDj432vt7Pv1EhDbANbyDMDirgKruXaws/3+/MKVBRkh11gsvBLEbabx4c1li5M&#10;vKfxILVKIRxLtNCI9KXWsWrIY8xCT5y4cxg8SoJDrd2AUwr3nX4xptAeW04NDfa0a6i6HK7eQiUn&#10;Gj9X0yVKez0vj1/FuFsW1i6e5rdXUEKz/Iv/3B8uzTcmNznc/yQAe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yqQwgAAAN8AAAAPAAAAAAAAAAAAAAAAAJgCAABkcnMvZG93&#10;bnJldi54bWxQSwUGAAAAAAQABAD1AAAAhwMAAAAA&#10;" strokecolor="white">
                    <v:textbox inset="0,0,0,0">
                      <w:txbxContent>
                        <w:p w:rsidR="00145E99" w:rsidRPr="00907C46" w:rsidRDefault="00145E99" w:rsidP="00145E99">
                          <w:pPr>
                            <w:rPr>
                              <w:i/>
                              <w:vertAlign w:val="subscript"/>
                            </w:rPr>
                          </w:pPr>
                          <w:r w:rsidRPr="00907C46">
                            <w:rPr>
                              <w:rFonts w:hint="eastAsia"/>
                              <w:i/>
                            </w:rPr>
                            <w:t>O</w:t>
                          </w:r>
                        </w:p>
                      </w:txbxContent>
                    </v:textbox>
                  </v:rect>
                </v:group>
                <v:shape id="文本框 2" o:spid="_x0000_s1353" type="#_x0000_t202" style="position:absolute;left:8782;top:10807;width:12268;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o5sIA&#10;AADfAAAADwAAAGRycy9kb3ducmV2LnhtbERPz2vCMBS+D/wfwhO8zaSCMqpRRBBEPEznweOjeTa1&#10;zUttonb//TIY7Pjx/V6seteIJ3Wh8qwhGysQxIU3FZcazl/b9w8QISIbbDyThm8KsFoO3haYG//i&#10;Iz1PsRQphEOOGmyMbS5lKCw5DGPfEifu6juHMcGulKbDVwp3jZwoNZMOK04NFlvaWCrq08OlkkMo&#10;Hkd/v2WHWl5sPcPpp91rPRr26zmISH38F/+5dybNVypTE/j9kwD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KjmwgAAAN8AAAAPAAAAAAAAAAAAAAAAAJgCAABkcnMvZG93&#10;bnJldi54bWxQSwUGAAAAAAQABAD1AAAAhwMAAAAA&#10;" stroked="f">
                  <v:textbox style="mso-fit-shape-to-text:t">
                    <w:txbxContent>
                      <w:p w:rsidR="00145E99" w:rsidRPr="00FC6D7B" w:rsidRDefault="00145E99" w:rsidP="00145E99">
                        <w:pPr>
                          <w:jc w:val="center"/>
                          <w:rPr>
                            <w:sz w:val="18"/>
                            <w:szCs w:val="18"/>
                          </w:rPr>
                        </w:pPr>
                        <w:r w:rsidRPr="00FC6D7B">
                          <w:rPr>
                            <w:sz w:val="18"/>
                            <w:szCs w:val="18"/>
                          </w:rPr>
                          <w:t>图</w:t>
                        </w:r>
                        <w:r w:rsidRPr="00FC6D7B">
                          <w:rPr>
                            <w:sz w:val="18"/>
                            <w:szCs w:val="18"/>
                          </w:rPr>
                          <w:t>1</w:t>
                        </w:r>
                        <w:r>
                          <w:rPr>
                            <w:rFonts w:hint="eastAsia"/>
                            <w:sz w:val="18"/>
                            <w:szCs w:val="18"/>
                          </w:rPr>
                          <w:t>5</w:t>
                        </w:r>
                      </w:p>
                    </w:txbxContent>
                  </v:textbox>
                </v:shape>
                <w10:wrap type="square"/>
              </v:group>
            </w:pict>
          </mc:Fallback>
        </mc:AlternateContent>
      </w:r>
    </w:p>
    <w:p w:rsidR="00145E99" w:rsidRPr="006D5123" w:rsidRDefault="00145E99" w:rsidP="00145E99">
      <w:pPr>
        <w:spacing w:line="460" w:lineRule="exact"/>
        <w:ind w:left="420" w:hangingChars="200" w:hanging="420"/>
        <w:jc w:val="left"/>
      </w:pPr>
    </w:p>
    <w:p w:rsidR="00145E99" w:rsidRPr="006D5123" w:rsidRDefault="00145E99" w:rsidP="00145E99">
      <w:pPr>
        <w:spacing w:line="460" w:lineRule="exact"/>
        <w:ind w:left="420" w:hangingChars="200" w:hanging="420"/>
      </w:pPr>
    </w:p>
    <w:p w:rsidR="00145E99" w:rsidRPr="006D5123" w:rsidRDefault="00145E99" w:rsidP="00145E99">
      <w:pPr>
        <w:spacing w:line="460" w:lineRule="exact"/>
        <w:ind w:left="420" w:hangingChars="200" w:hanging="420"/>
      </w:pPr>
    </w:p>
    <w:p w:rsidR="00145E99" w:rsidRPr="006D5123" w:rsidRDefault="00145E99" w:rsidP="00145E99">
      <w:pPr>
        <w:snapToGrid w:val="0"/>
        <w:spacing w:line="460" w:lineRule="exact"/>
        <w:ind w:left="420" w:hangingChars="200" w:hanging="420"/>
        <w:jc w:val="left"/>
      </w:pPr>
    </w:p>
    <w:p w:rsidR="00145E99" w:rsidRDefault="00145E99" w:rsidP="00145E99">
      <w:pPr>
        <w:snapToGrid w:val="0"/>
        <w:spacing w:line="460" w:lineRule="exact"/>
        <w:ind w:left="420" w:hangingChars="200" w:hanging="420"/>
        <w:jc w:val="left"/>
        <w:rPr>
          <w:rFonts w:hint="eastAsia"/>
        </w:rPr>
      </w:pPr>
    </w:p>
    <w:p w:rsidR="00145E99" w:rsidRDefault="00145E99" w:rsidP="00145E99">
      <w:pPr>
        <w:snapToGrid w:val="0"/>
        <w:spacing w:line="460" w:lineRule="exact"/>
        <w:ind w:left="420" w:hangingChars="200" w:hanging="420"/>
        <w:jc w:val="left"/>
        <w:rPr>
          <w:rFonts w:hint="eastAsia"/>
        </w:rPr>
      </w:pPr>
    </w:p>
    <w:p w:rsidR="00145E99" w:rsidRPr="006D5123" w:rsidRDefault="00145E99" w:rsidP="00145E99">
      <w:pPr>
        <w:snapToGrid w:val="0"/>
        <w:spacing w:line="460" w:lineRule="exact"/>
        <w:ind w:left="420" w:hangingChars="200" w:hanging="420"/>
        <w:jc w:val="left"/>
      </w:pPr>
    </w:p>
    <w:p w:rsidR="00145E99" w:rsidRPr="006D5123" w:rsidRDefault="00145E99" w:rsidP="00145E99">
      <w:pPr>
        <w:spacing w:line="460" w:lineRule="exact"/>
        <w:ind w:left="420" w:hangingChars="200" w:hanging="420"/>
      </w:pPr>
      <w:r w:rsidRPr="006D5123">
        <w:rPr>
          <w:bCs/>
        </w:rPr>
        <w:t>24.</w:t>
      </w:r>
      <w:r w:rsidRPr="006D5123">
        <w:t xml:space="preserve"> </w:t>
      </w:r>
      <w:r w:rsidRPr="006D5123">
        <w:t>（</w:t>
      </w:r>
      <w:r>
        <w:rPr>
          <w:rFonts w:hint="eastAsia"/>
        </w:rPr>
        <w:t>6</w:t>
      </w:r>
      <w:r w:rsidRPr="006D5123">
        <w:t>分）</w:t>
      </w:r>
      <w:r>
        <w:rPr>
          <w:rFonts w:hint="eastAsia"/>
        </w:rPr>
        <w:t>图</w:t>
      </w:r>
      <w:r>
        <w:rPr>
          <w:rFonts w:hint="eastAsia"/>
        </w:rPr>
        <w:t>16</w:t>
      </w:r>
      <w:r w:rsidRPr="006D5123">
        <w:t>是小松同学测定滑轮组机械效率的实验装置。</w:t>
      </w:r>
    </w:p>
    <w:p w:rsidR="00145E99" w:rsidRPr="006D5123" w:rsidRDefault="00145E99" w:rsidP="00145E99">
      <w:pPr>
        <w:spacing w:line="460" w:lineRule="exact"/>
        <w:ind w:left="420" w:hangingChars="200" w:hanging="420"/>
      </w:pPr>
      <w:r>
        <w:rPr>
          <w:noProof/>
        </w:rPr>
        <mc:AlternateContent>
          <mc:Choice Requires="wpg">
            <w:drawing>
              <wp:anchor distT="0" distB="0" distL="114300" distR="114300" simplePos="0" relativeHeight="251666432" behindDoc="0" locked="0" layoutInCell="1" allowOverlap="1">
                <wp:simplePos x="0" y="0"/>
                <wp:positionH relativeFrom="column">
                  <wp:posOffset>8388350</wp:posOffset>
                </wp:positionH>
                <wp:positionV relativeFrom="paragraph">
                  <wp:posOffset>5459730</wp:posOffset>
                </wp:positionV>
                <wp:extent cx="1019175" cy="1774190"/>
                <wp:effectExtent l="12700" t="10160" r="15875" b="6350"/>
                <wp:wrapNone/>
                <wp:docPr id="100026" name="组合 100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1774190"/>
                          <a:chOff x="5422" y="1908"/>
                          <a:chExt cx="1605" cy="2794"/>
                        </a:xfrm>
                      </wpg:grpSpPr>
                      <wpg:grpSp>
                        <wpg:cNvPr id="100027" name="Group 468"/>
                        <wpg:cNvGrpSpPr>
                          <a:grpSpLocks/>
                        </wpg:cNvGrpSpPr>
                        <wpg:grpSpPr bwMode="auto">
                          <a:xfrm>
                            <a:off x="6066" y="2166"/>
                            <a:ext cx="379" cy="595"/>
                            <a:chOff x="6689" y="2254"/>
                            <a:chExt cx="379" cy="595"/>
                          </a:xfrm>
                        </wpg:grpSpPr>
                        <wps:wsp>
                          <wps:cNvPr id="100028" name="Oval 469"/>
                          <wps:cNvSpPr>
                            <a:spLocks noChangeArrowheads="1"/>
                          </wps:cNvSpPr>
                          <wps:spPr bwMode="auto">
                            <a:xfrm flipH="1">
                              <a:off x="6689" y="2254"/>
                              <a:ext cx="379" cy="378"/>
                            </a:xfrm>
                            <a:prstGeom prst="ellipse">
                              <a:avLst/>
                            </a:prstGeom>
                            <a:gradFill rotWithShape="0">
                              <a:gsLst>
                                <a:gs pos="0">
                                  <a:srgbClr val="FFFFFF"/>
                                </a:gs>
                                <a:gs pos="100000">
                                  <a:srgbClr val="808080"/>
                                </a:gs>
                              </a:gsLst>
                              <a:path path="shape">
                                <a:fillToRect l="50000" t="50000" r="50000" b="50000"/>
                              </a:path>
                            </a:gradFill>
                            <a:ln w="38100" cmpd="dbl">
                              <a:solidFill>
                                <a:srgbClr val="000000"/>
                              </a:solidFill>
                              <a:round/>
                              <a:headEnd/>
                              <a:tailEnd/>
                            </a:ln>
                          </wps:spPr>
                          <wps:bodyPr rot="0" vert="horz" wrap="square" lIns="91440" tIns="45720" rIns="91440" bIns="45720" anchor="t" anchorCtr="0" upright="1">
                            <a:noAutofit/>
                          </wps:bodyPr>
                        </wps:wsp>
                        <wpg:grpSp>
                          <wpg:cNvPr id="100029" name="Group 470"/>
                          <wpg:cNvGrpSpPr>
                            <a:grpSpLocks/>
                          </wpg:cNvGrpSpPr>
                          <wpg:grpSpPr bwMode="auto">
                            <a:xfrm flipH="1">
                              <a:off x="6850" y="2410"/>
                              <a:ext cx="51" cy="51"/>
                              <a:chOff x="6017" y="2650"/>
                              <a:chExt cx="274" cy="274"/>
                            </a:xfrm>
                          </wpg:grpSpPr>
                          <wps:wsp>
                            <wps:cNvPr id="100030" name="Oval 471"/>
                            <wps:cNvSpPr>
                              <a:spLocks noChangeArrowheads="1"/>
                            </wps:cNvSpPr>
                            <wps:spPr bwMode="auto">
                              <a:xfrm>
                                <a:off x="6017" y="2650"/>
                                <a:ext cx="274" cy="274"/>
                              </a:xfrm>
                              <a:prstGeom prst="ellipse">
                                <a:avLst/>
                              </a:prstGeom>
                              <a:gradFill rotWithShape="0">
                                <a:gsLst>
                                  <a:gs pos="0">
                                    <a:srgbClr val="FFFFFF"/>
                                  </a:gs>
                                  <a:gs pos="100000">
                                    <a:srgbClr val="00000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00031" name="Line 472"/>
                            <wps:cNvCnPr/>
                            <wps:spPr bwMode="auto">
                              <a:xfrm>
                                <a:off x="6149" y="2670"/>
                                <a:ext cx="16" cy="21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cNvPr id="100032" name="Group 473"/>
                          <wpg:cNvGrpSpPr>
                            <a:grpSpLocks/>
                          </wpg:cNvGrpSpPr>
                          <wpg:grpSpPr bwMode="auto">
                            <a:xfrm flipH="1">
                              <a:off x="6777" y="2404"/>
                              <a:ext cx="157" cy="445"/>
                              <a:chOff x="6311" y="2322"/>
                              <a:chExt cx="157" cy="445"/>
                            </a:xfrm>
                          </wpg:grpSpPr>
                          <wps:wsp>
                            <wps:cNvPr id="100033" name="Freeform 474"/>
                            <wps:cNvSpPr>
                              <a:spLocks/>
                            </wps:cNvSpPr>
                            <wps:spPr bwMode="auto">
                              <a:xfrm>
                                <a:off x="6319" y="2576"/>
                                <a:ext cx="149" cy="191"/>
                              </a:xfrm>
                              <a:custGeom>
                                <a:avLst/>
                                <a:gdLst>
                                  <a:gd name="T0" fmla="*/ 34 w 806"/>
                                  <a:gd name="T1" fmla="*/ 1 h 1037"/>
                                  <a:gd name="T2" fmla="*/ 34 w 806"/>
                                  <a:gd name="T3" fmla="*/ 41 h 1037"/>
                                  <a:gd name="T4" fmla="*/ 33 w 806"/>
                                  <a:gd name="T5" fmla="*/ 65 h 1037"/>
                                  <a:gd name="T6" fmla="*/ 13 w 806"/>
                                  <a:gd name="T7" fmla="*/ 93 h 1037"/>
                                  <a:gd name="T8" fmla="*/ 4 w 806"/>
                                  <a:gd name="T9" fmla="*/ 112 h 1037"/>
                                  <a:gd name="T10" fmla="*/ 0 w 806"/>
                                  <a:gd name="T11" fmla="*/ 133 h 1037"/>
                                  <a:gd name="T12" fmla="*/ 4 w 806"/>
                                  <a:gd name="T13" fmla="*/ 151 h 1037"/>
                                  <a:gd name="T14" fmla="*/ 19 w 806"/>
                                  <a:gd name="T15" fmla="*/ 171 h 1037"/>
                                  <a:gd name="T16" fmla="*/ 48 w 806"/>
                                  <a:gd name="T17" fmla="*/ 187 h 1037"/>
                                  <a:gd name="T18" fmla="*/ 80 w 806"/>
                                  <a:gd name="T19" fmla="*/ 188 h 1037"/>
                                  <a:gd name="T20" fmla="*/ 114 w 806"/>
                                  <a:gd name="T21" fmla="*/ 167 h 1037"/>
                                  <a:gd name="T22" fmla="*/ 130 w 806"/>
                                  <a:gd name="T23" fmla="*/ 145 h 1037"/>
                                  <a:gd name="T24" fmla="*/ 141 w 806"/>
                                  <a:gd name="T25" fmla="*/ 121 h 1037"/>
                                  <a:gd name="T26" fmla="*/ 148 w 806"/>
                                  <a:gd name="T27" fmla="*/ 94 h 1037"/>
                                  <a:gd name="T28" fmla="*/ 133 w 806"/>
                                  <a:gd name="T29" fmla="*/ 106 h 1037"/>
                                  <a:gd name="T30" fmla="*/ 118 w 806"/>
                                  <a:gd name="T31" fmla="*/ 132 h 1037"/>
                                  <a:gd name="T32" fmla="*/ 101 w 806"/>
                                  <a:gd name="T33" fmla="*/ 148 h 1037"/>
                                  <a:gd name="T34" fmla="*/ 87 w 806"/>
                                  <a:gd name="T35" fmla="*/ 157 h 1037"/>
                                  <a:gd name="T36" fmla="*/ 65 w 806"/>
                                  <a:gd name="T37" fmla="*/ 156 h 1037"/>
                                  <a:gd name="T38" fmla="*/ 47 w 806"/>
                                  <a:gd name="T39" fmla="*/ 143 h 1037"/>
                                  <a:gd name="T40" fmla="*/ 48 w 806"/>
                                  <a:gd name="T41" fmla="*/ 117 h 1037"/>
                                  <a:gd name="T42" fmla="*/ 64 w 806"/>
                                  <a:gd name="T43" fmla="*/ 93 h 1037"/>
                                  <a:gd name="T44" fmla="*/ 74 w 806"/>
                                  <a:gd name="T45" fmla="*/ 75 h 1037"/>
                                  <a:gd name="T46" fmla="*/ 74 w 806"/>
                                  <a:gd name="T47" fmla="*/ 52 h 1037"/>
                                  <a:gd name="T48" fmla="*/ 74 w 806"/>
                                  <a:gd name="T49" fmla="*/ 41 h 1037"/>
                                  <a:gd name="T50" fmla="*/ 74 w 806"/>
                                  <a:gd name="T51" fmla="*/ 0 h 10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6" h="1037">
                                    <a:moveTo>
                                      <a:pt x="186" y="6"/>
                                    </a:moveTo>
                                    <a:cubicBezTo>
                                      <a:pt x="186" y="43"/>
                                      <a:pt x="187" y="163"/>
                                      <a:pt x="186" y="221"/>
                                    </a:cubicBezTo>
                                    <a:cubicBezTo>
                                      <a:pt x="185" y="279"/>
                                      <a:pt x="201" y="308"/>
                                      <a:pt x="181" y="355"/>
                                    </a:cubicBezTo>
                                    <a:cubicBezTo>
                                      <a:pt x="161" y="402"/>
                                      <a:pt x="94" y="463"/>
                                      <a:pt x="68" y="505"/>
                                    </a:cubicBezTo>
                                    <a:cubicBezTo>
                                      <a:pt x="42" y="547"/>
                                      <a:pt x="34" y="574"/>
                                      <a:pt x="23" y="610"/>
                                    </a:cubicBezTo>
                                    <a:cubicBezTo>
                                      <a:pt x="12" y="646"/>
                                      <a:pt x="0" y="685"/>
                                      <a:pt x="0" y="720"/>
                                    </a:cubicBezTo>
                                    <a:cubicBezTo>
                                      <a:pt x="0" y="755"/>
                                      <a:pt x="7" y="787"/>
                                      <a:pt x="24" y="822"/>
                                    </a:cubicBezTo>
                                    <a:cubicBezTo>
                                      <a:pt x="41" y="856"/>
                                      <a:pt x="63" y="897"/>
                                      <a:pt x="102" y="929"/>
                                    </a:cubicBezTo>
                                    <a:cubicBezTo>
                                      <a:pt x="141" y="961"/>
                                      <a:pt x="203" y="999"/>
                                      <a:pt x="258" y="1013"/>
                                    </a:cubicBezTo>
                                    <a:cubicBezTo>
                                      <a:pt x="313" y="1028"/>
                                      <a:pt x="372" y="1037"/>
                                      <a:pt x="432" y="1019"/>
                                    </a:cubicBezTo>
                                    <a:cubicBezTo>
                                      <a:pt x="492" y="1002"/>
                                      <a:pt x="574" y="946"/>
                                      <a:pt x="619" y="907"/>
                                    </a:cubicBezTo>
                                    <a:cubicBezTo>
                                      <a:pt x="663" y="867"/>
                                      <a:pt x="679" y="827"/>
                                      <a:pt x="703" y="786"/>
                                    </a:cubicBezTo>
                                    <a:cubicBezTo>
                                      <a:pt x="727" y="744"/>
                                      <a:pt x="747" y="703"/>
                                      <a:pt x="763" y="657"/>
                                    </a:cubicBezTo>
                                    <a:cubicBezTo>
                                      <a:pt x="779" y="611"/>
                                      <a:pt x="806" y="523"/>
                                      <a:pt x="799" y="510"/>
                                    </a:cubicBezTo>
                                    <a:cubicBezTo>
                                      <a:pt x="792" y="496"/>
                                      <a:pt x="748" y="542"/>
                                      <a:pt x="721" y="576"/>
                                    </a:cubicBezTo>
                                    <a:cubicBezTo>
                                      <a:pt x="694" y="610"/>
                                      <a:pt x="665" y="676"/>
                                      <a:pt x="637" y="714"/>
                                    </a:cubicBezTo>
                                    <a:cubicBezTo>
                                      <a:pt x="608" y="752"/>
                                      <a:pt x="575" y="781"/>
                                      <a:pt x="546" y="804"/>
                                    </a:cubicBezTo>
                                    <a:cubicBezTo>
                                      <a:pt x="518" y="826"/>
                                      <a:pt x="500" y="845"/>
                                      <a:pt x="468" y="852"/>
                                    </a:cubicBezTo>
                                    <a:cubicBezTo>
                                      <a:pt x="436" y="858"/>
                                      <a:pt x="390" y="858"/>
                                      <a:pt x="354" y="846"/>
                                    </a:cubicBezTo>
                                    <a:cubicBezTo>
                                      <a:pt x="318" y="833"/>
                                      <a:pt x="268" y="808"/>
                                      <a:pt x="252" y="774"/>
                                    </a:cubicBezTo>
                                    <a:cubicBezTo>
                                      <a:pt x="236" y="739"/>
                                      <a:pt x="242" y="680"/>
                                      <a:pt x="258" y="636"/>
                                    </a:cubicBezTo>
                                    <a:cubicBezTo>
                                      <a:pt x="274" y="591"/>
                                      <a:pt x="324" y="542"/>
                                      <a:pt x="348" y="504"/>
                                    </a:cubicBezTo>
                                    <a:cubicBezTo>
                                      <a:pt x="372" y="466"/>
                                      <a:pt x="393" y="445"/>
                                      <a:pt x="402" y="408"/>
                                    </a:cubicBezTo>
                                    <a:cubicBezTo>
                                      <a:pt x="411" y="371"/>
                                      <a:pt x="402" y="314"/>
                                      <a:pt x="402" y="283"/>
                                    </a:cubicBezTo>
                                    <a:cubicBezTo>
                                      <a:pt x="402" y="252"/>
                                      <a:pt x="402" y="268"/>
                                      <a:pt x="402" y="221"/>
                                    </a:cubicBezTo>
                                    <a:cubicBezTo>
                                      <a:pt x="402" y="173"/>
                                      <a:pt x="402" y="46"/>
                                      <a:pt x="40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034" name="Freeform 475"/>
                            <wps:cNvSpPr>
                              <a:spLocks/>
                            </wps:cNvSpPr>
                            <wps:spPr bwMode="auto">
                              <a:xfrm>
                                <a:off x="6311" y="2322"/>
                                <a:ext cx="121" cy="317"/>
                              </a:xfrm>
                              <a:custGeom>
                                <a:avLst/>
                                <a:gdLst>
                                  <a:gd name="T0" fmla="*/ 0 w 608"/>
                                  <a:gd name="T1" fmla="*/ 0 h 1407"/>
                                  <a:gd name="T2" fmla="*/ 121 w 608"/>
                                  <a:gd name="T3" fmla="*/ 1 h 1407"/>
                                  <a:gd name="T4" fmla="*/ 121 w 608"/>
                                  <a:gd name="T5" fmla="*/ 317 h 1407"/>
                                  <a:gd name="T6" fmla="*/ 0 w 608"/>
                                  <a:gd name="T7" fmla="*/ 317 h 1407"/>
                                  <a:gd name="T8" fmla="*/ 0 w 608"/>
                                  <a:gd name="T9" fmla="*/ 0 h 1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8" h="1407">
                                    <a:moveTo>
                                      <a:pt x="0" y="0"/>
                                    </a:moveTo>
                                    <a:lnTo>
                                      <a:pt x="608" y="3"/>
                                    </a:lnTo>
                                    <a:lnTo>
                                      <a:pt x="608" y="1407"/>
                                    </a:lnTo>
                                    <a:lnTo>
                                      <a:pt x="0" y="1407"/>
                                    </a:lnTo>
                                    <a:lnTo>
                                      <a:pt x="0" y="0"/>
                                    </a:lnTo>
                                    <a:close/>
                                  </a:path>
                                </a:pathLst>
                              </a:custGeom>
                              <a:gradFill rotWithShape="0">
                                <a:gsLst>
                                  <a:gs pos="0">
                                    <a:srgbClr val="000000"/>
                                  </a:gs>
                                  <a:gs pos="50000">
                                    <a:srgbClr val="FFFFFF"/>
                                  </a:gs>
                                  <a:gs pos="100000">
                                    <a:srgbClr val="000000"/>
                                  </a:gs>
                                </a:gsLst>
                                <a:lin ang="0" scaled="1"/>
                              </a:gradFill>
                              <a:ln w="9525">
                                <a:solidFill>
                                  <a:srgbClr val="000000"/>
                                </a:solidFill>
                                <a:round/>
                                <a:headEnd/>
                                <a:tailEnd/>
                              </a:ln>
                            </wps:spPr>
                            <wps:bodyPr rot="0" vert="horz" wrap="square" lIns="91440" tIns="45720" rIns="91440" bIns="45720" anchor="t" anchorCtr="0" upright="1">
                              <a:noAutofit/>
                            </wps:bodyPr>
                          </wps:wsp>
                          <wpg:grpSp>
                            <wpg:cNvPr id="100035" name="Group 476"/>
                            <wpg:cNvGrpSpPr>
                              <a:grpSpLocks/>
                            </wpg:cNvGrpSpPr>
                            <wpg:grpSpPr bwMode="auto">
                              <a:xfrm>
                                <a:off x="6346" y="2568"/>
                                <a:ext cx="51" cy="50"/>
                                <a:chOff x="6017" y="2650"/>
                                <a:chExt cx="274" cy="274"/>
                              </a:xfrm>
                            </wpg:grpSpPr>
                            <wps:wsp>
                              <wps:cNvPr id="100036" name="Oval 477"/>
                              <wps:cNvSpPr>
                                <a:spLocks noChangeArrowheads="1"/>
                              </wps:cNvSpPr>
                              <wps:spPr bwMode="auto">
                                <a:xfrm>
                                  <a:off x="6017" y="2650"/>
                                  <a:ext cx="274" cy="274"/>
                                </a:xfrm>
                                <a:prstGeom prst="ellipse">
                                  <a:avLst/>
                                </a:prstGeom>
                                <a:gradFill rotWithShape="0">
                                  <a:gsLst>
                                    <a:gs pos="0">
                                      <a:srgbClr val="FFFFFF"/>
                                    </a:gs>
                                    <a:gs pos="100000">
                                      <a:srgbClr val="00000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00037" name="Line 478"/>
                              <wps:cNvCnPr/>
                              <wps:spPr bwMode="auto">
                                <a:xfrm>
                                  <a:off x="6149" y="2670"/>
                                  <a:ext cx="16" cy="21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0038" name="Group 479"/>
                          <wpg:cNvGrpSpPr>
                            <a:grpSpLocks/>
                          </wpg:cNvGrpSpPr>
                          <wpg:grpSpPr bwMode="auto">
                            <a:xfrm flipH="1">
                              <a:off x="6851" y="2420"/>
                              <a:ext cx="51" cy="50"/>
                              <a:chOff x="6017" y="2650"/>
                              <a:chExt cx="274" cy="274"/>
                            </a:xfrm>
                          </wpg:grpSpPr>
                          <wps:wsp>
                            <wps:cNvPr id="100039" name="Oval 480"/>
                            <wps:cNvSpPr>
                              <a:spLocks noChangeArrowheads="1"/>
                            </wps:cNvSpPr>
                            <wps:spPr bwMode="auto">
                              <a:xfrm>
                                <a:off x="6017" y="2650"/>
                                <a:ext cx="274" cy="274"/>
                              </a:xfrm>
                              <a:prstGeom prst="ellipse">
                                <a:avLst/>
                              </a:prstGeom>
                              <a:gradFill rotWithShape="0">
                                <a:gsLst>
                                  <a:gs pos="0">
                                    <a:srgbClr val="FFFFFF"/>
                                  </a:gs>
                                  <a:gs pos="100000">
                                    <a:srgbClr val="00000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00040" name="Line 481"/>
                            <wps:cNvCnPr/>
                            <wps:spPr bwMode="auto">
                              <a:xfrm>
                                <a:off x="6149" y="2670"/>
                                <a:ext cx="16" cy="21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0041" name="Line 482"/>
                        <wps:cNvCnPr/>
                        <wps:spPr bwMode="auto">
                          <a:xfrm flipH="1">
                            <a:off x="5881" y="2044"/>
                            <a:ext cx="0" cy="16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0042" name="Group 483"/>
                        <wpg:cNvGrpSpPr>
                          <a:grpSpLocks/>
                        </wpg:cNvGrpSpPr>
                        <wpg:grpSpPr bwMode="auto">
                          <a:xfrm>
                            <a:off x="5876" y="4003"/>
                            <a:ext cx="324" cy="699"/>
                            <a:chOff x="5876" y="4131"/>
                            <a:chExt cx="324" cy="699"/>
                          </a:xfrm>
                        </wpg:grpSpPr>
                        <wps:wsp>
                          <wps:cNvPr id="100043" name="Freeform 484"/>
                          <wps:cNvSpPr>
                            <a:spLocks/>
                          </wps:cNvSpPr>
                          <wps:spPr bwMode="auto">
                            <a:xfrm flipH="1">
                              <a:off x="5876" y="4506"/>
                              <a:ext cx="324" cy="324"/>
                            </a:xfrm>
                            <a:custGeom>
                              <a:avLst/>
                              <a:gdLst>
                                <a:gd name="T0" fmla="*/ 0 w 400"/>
                                <a:gd name="T1" fmla="*/ 0 h 400"/>
                                <a:gd name="T2" fmla="*/ 324 w 400"/>
                                <a:gd name="T3" fmla="*/ 0 h 400"/>
                                <a:gd name="T4" fmla="*/ 324 w 400"/>
                                <a:gd name="T5" fmla="*/ 324 h 400"/>
                                <a:gd name="T6" fmla="*/ 0 w 400"/>
                                <a:gd name="T7" fmla="*/ 324 h 400"/>
                                <a:gd name="T8" fmla="*/ 0 w 400"/>
                                <a:gd name="T9" fmla="*/ 0 h 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0" h="400">
                                  <a:moveTo>
                                    <a:pt x="0" y="0"/>
                                  </a:moveTo>
                                  <a:lnTo>
                                    <a:pt x="400" y="0"/>
                                  </a:lnTo>
                                  <a:lnTo>
                                    <a:pt x="400" y="400"/>
                                  </a:lnTo>
                                  <a:lnTo>
                                    <a:pt x="0" y="400"/>
                                  </a:lnTo>
                                  <a:lnTo>
                                    <a:pt x="0" y="0"/>
                                  </a:lnTo>
                                  <a:close/>
                                </a:path>
                              </a:pathLst>
                            </a:custGeom>
                            <a:blipFill dpi="0" rotWithShape="0">
                              <a:blip r:embed="rId5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100044" name="Line 485"/>
                          <wps:cNvCnPr/>
                          <wps:spPr bwMode="auto">
                            <a:xfrm flipH="1">
                              <a:off x="6035" y="4131"/>
                              <a:ext cx="0" cy="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045" name="Group 486"/>
                        <wpg:cNvGrpSpPr>
                          <a:grpSpLocks/>
                        </wpg:cNvGrpSpPr>
                        <wpg:grpSpPr bwMode="auto">
                          <a:xfrm flipH="1">
                            <a:off x="5854" y="3414"/>
                            <a:ext cx="378" cy="617"/>
                            <a:chOff x="5060" y="3102"/>
                            <a:chExt cx="378" cy="617"/>
                          </a:xfrm>
                        </wpg:grpSpPr>
                        <wps:wsp>
                          <wps:cNvPr id="100046" name="Oval 487"/>
                          <wps:cNvSpPr>
                            <a:spLocks noChangeArrowheads="1"/>
                          </wps:cNvSpPr>
                          <wps:spPr bwMode="auto">
                            <a:xfrm>
                              <a:off x="5060" y="3102"/>
                              <a:ext cx="378" cy="378"/>
                            </a:xfrm>
                            <a:prstGeom prst="ellipse">
                              <a:avLst/>
                            </a:prstGeom>
                            <a:gradFill rotWithShape="0">
                              <a:gsLst>
                                <a:gs pos="0">
                                  <a:srgbClr val="FFFFFF"/>
                                </a:gs>
                                <a:gs pos="100000">
                                  <a:srgbClr val="808080"/>
                                </a:gs>
                              </a:gsLst>
                              <a:path path="shape">
                                <a:fillToRect l="50000" t="50000" r="50000" b="50000"/>
                              </a:path>
                            </a:gradFill>
                            <a:ln w="38100" cmpd="dbl">
                              <a:solidFill>
                                <a:srgbClr val="000000"/>
                              </a:solidFill>
                              <a:round/>
                              <a:headEnd/>
                              <a:tailEnd/>
                            </a:ln>
                          </wps:spPr>
                          <wps:bodyPr rot="0" vert="horz" wrap="square" lIns="91440" tIns="45720" rIns="91440" bIns="45720" anchor="t" anchorCtr="0" upright="1">
                            <a:noAutofit/>
                          </wps:bodyPr>
                        </wps:wsp>
                        <wpg:grpSp>
                          <wpg:cNvPr id="100047" name="Group 488"/>
                          <wpg:cNvGrpSpPr>
                            <a:grpSpLocks/>
                          </wpg:cNvGrpSpPr>
                          <wpg:grpSpPr bwMode="auto">
                            <a:xfrm>
                              <a:off x="5193" y="3274"/>
                              <a:ext cx="157" cy="445"/>
                              <a:chOff x="5843" y="2565"/>
                              <a:chExt cx="850" cy="2415"/>
                            </a:xfrm>
                          </wpg:grpSpPr>
                          <wps:wsp>
                            <wps:cNvPr id="100048" name="Freeform 489"/>
                            <wps:cNvSpPr>
                              <a:spLocks/>
                            </wps:cNvSpPr>
                            <wps:spPr bwMode="auto">
                              <a:xfrm>
                                <a:off x="5887" y="3943"/>
                                <a:ext cx="806" cy="1037"/>
                              </a:xfrm>
                              <a:custGeom>
                                <a:avLst/>
                                <a:gdLst>
                                  <a:gd name="T0" fmla="*/ 186 w 806"/>
                                  <a:gd name="T1" fmla="*/ 6 h 1037"/>
                                  <a:gd name="T2" fmla="*/ 186 w 806"/>
                                  <a:gd name="T3" fmla="*/ 221 h 1037"/>
                                  <a:gd name="T4" fmla="*/ 181 w 806"/>
                                  <a:gd name="T5" fmla="*/ 355 h 1037"/>
                                  <a:gd name="T6" fmla="*/ 68 w 806"/>
                                  <a:gd name="T7" fmla="*/ 505 h 1037"/>
                                  <a:gd name="T8" fmla="*/ 23 w 806"/>
                                  <a:gd name="T9" fmla="*/ 610 h 1037"/>
                                  <a:gd name="T10" fmla="*/ 0 w 806"/>
                                  <a:gd name="T11" fmla="*/ 720 h 1037"/>
                                  <a:gd name="T12" fmla="*/ 24 w 806"/>
                                  <a:gd name="T13" fmla="*/ 822 h 1037"/>
                                  <a:gd name="T14" fmla="*/ 102 w 806"/>
                                  <a:gd name="T15" fmla="*/ 929 h 1037"/>
                                  <a:gd name="T16" fmla="*/ 258 w 806"/>
                                  <a:gd name="T17" fmla="*/ 1013 h 1037"/>
                                  <a:gd name="T18" fmla="*/ 432 w 806"/>
                                  <a:gd name="T19" fmla="*/ 1019 h 1037"/>
                                  <a:gd name="T20" fmla="*/ 619 w 806"/>
                                  <a:gd name="T21" fmla="*/ 907 h 1037"/>
                                  <a:gd name="T22" fmla="*/ 703 w 806"/>
                                  <a:gd name="T23" fmla="*/ 786 h 1037"/>
                                  <a:gd name="T24" fmla="*/ 763 w 806"/>
                                  <a:gd name="T25" fmla="*/ 657 h 1037"/>
                                  <a:gd name="T26" fmla="*/ 799 w 806"/>
                                  <a:gd name="T27" fmla="*/ 510 h 1037"/>
                                  <a:gd name="T28" fmla="*/ 721 w 806"/>
                                  <a:gd name="T29" fmla="*/ 576 h 1037"/>
                                  <a:gd name="T30" fmla="*/ 637 w 806"/>
                                  <a:gd name="T31" fmla="*/ 714 h 1037"/>
                                  <a:gd name="T32" fmla="*/ 546 w 806"/>
                                  <a:gd name="T33" fmla="*/ 804 h 1037"/>
                                  <a:gd name="T34" fmla="*/ 468 w 806"/>
                                  <a:gd name="T35" fmla="*/ 852 h 1037"/>
                                  <a:gd name="T36" fmla="*/ 354 w 806"/>
                                  <a:gd name="T37" fmla="*/ 846 h 1037"/>
                                  <a:gd name="T38" fmla="*/ 252 w 806"/>
                                  <a:gd name="T39" fmla="*/ 774 h 1037"/>
                                  <a:gd name="T40" fmla="*/ 258 w 806"/>
                                  <a:gd name="T41" fmla="*/ 636 h 1037"/>
                                  <a:gd name="T42" fmla="*/ 348 w 806"/>
                                  <a:gd name="T43" fmla="*/ 504 h 1037"/>
                                  <a:gd name="T44" fmla="*/ 402 w 806"/>
                                  <a:gd name="T45" fmla="*/ 408 h 1037"/>
                                  <a:gd name="T46" fmla="*/ 402 w 806"/>
                                  <a:gd name="T47" fmla="*/ 283 h 1037"/>
                                  <a:gd name="T48" fmla="*/ 402 w 806"/>
                                  <a:gd name="T49" fmla="*/ 221 h 1037"/>
                                  <a:gd name="T50" fmla="*/ 402 w 806"/>
                                  <a:gd name="T51" fmla="*/ 0 h 10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6" h="1037">
                                    <a:moveTo>
                                      <a:pt x="186" y="6"/>
                                    </a:moveTo>
                                    <a:cubicBezTo>
                                      <a:pt x="186" y="43"/>
                                      <a:pt x="187" y="163"/>
                                      <a:pt x="186" y="221"/>
                                    </a:cubicBezTo>
                                    <a:cubicBezTo>
                                      <a:pt x="185" y="279"/>
                                      <a:pt x="201" y="308"/>
                                      <a:pt x="181" y="355"/>
                                    </a:cubicBezTo>
                                    <a:cubicBezTo>
                                      <a:pt x="161" y="402"/>
                                      <a:pt x="94" y="463"/>
                                      <a:pt x="68" y="505"/>
                                    </a:cubicBezTo>
                                    <a:cubicBezTo>
                                      <a:pt x="42" y="547"/>
                                      <a:pt x="34" y="574"/>
                                      <a:pt x="23" y="610"/>
                                    </a:cubicBezTo>
                                    <a:cubicBezTo>
                                      <a:pt x="12" y="646"/>
                                      <a:pt x="0" y="685"/>
                                      <a:pt x="0" y="720"/>
                                    </a:cubicBezTo>
                                    <a:cubicBezTo>
                                      <a:pt x="0" y="755"/>
                                      <a:pt x="7" y="787"/>
                                      <a:pt x="24" y="822"/>
                                    </a:cubicBezTo>
                                    <a:cubicBezTo>
                                      <a:pt x="41" y="856"/>
                                      <a:pt x="63" y="897"/>
                                      <a:pt x="102" y="929"/>
                                    </a:cubicBezTo>
                                    <a:cubicBezTo>
                                      <a:pt x="141" y="961"/>
                                      <a:pt x="203" y="999"/>
                                      <a:pt x="258" y="1013"/>
                                    </a:cubicBezTo>
                                    <a:cubicBezTo>
                                      <a:pt x="313" y="1028"/>
                                      <a:pt x="372" y="1037"/>
                                      <a:pt x="432" y="1019"/>
                                    </a:cubicBezTo>
                                    <a:cubicBezTo>
                                      <a:pt x="492" y="1002"/>
                                      <a:pt x="574" y="946"/>
                                      <a:pt x="619" y="907"/>
                                    </a:cubicBezTo>
                                    <a:cubicBezTo>
                                      <a:pt x="663" y="867"/>
                                      <a:pt x="679" y="827"/>
                                      <a:pt x="703" y="786"/>
                                    </a:cubicBezTo>
                                    <a:cubicBezTo>
                                      <a:pt x="727" y="744"/>
                                      <a:pt x="747" y="703"/>
                                      <a:pt x="763" y="657"/>
                                    </a:cubicBezTo>
                                    <a:cubicBezTo>
                                      <a:pt x="779" y="611"/>
                                      <a:pt x="806" y="523"/>
                                      <a:pt x="799" y="510"/>
                                    </a:cubicBezTo>
                                    <a:cubicBezTo>
                                      <a:pt x="792" y="496"/>
                                      <a:pt x="748" y="542"/>
                                      <a:pt x="721" y="576"/>
                                    </a:cubicBezTo>
                                    <a:cubicBezTo>
                                      <a:pt x="694" y="610"/>
                                      <a:pt x="665" y="676"/>
                                      <a:pt x="637" y="714"/>
                                    </a:cubicBezTo>
                                    <a:cubicBezTo>
                                      <a:pt x="608" y="752"/>
                                      <a:pt x="575" y="781"/>
                                      <a:pt x="546" y="804"/>
                                    </a:cubicBezTo>
                                    <a:cubicBezTo>
                                      <a:pt x="518" y="826"/>
                                      <a:pt x="500" y="845"/>
                                      <a:pt x="468" y="852"/>
                                    </a:cubicBezTo>
                                    <a:cubicBezTo>
                                      <a:pt x="436" y="858"/>
                                      <a:pt x="390" y="858"/>
                                      <a:pt x="354" y="846"/>
                                    </a:cubicBezTo>
                                    <a:cubicBezTo>
                                      <a:pt x="318" y="833"/>
                                      <a:pt x="268" y="808"/>
                                      <a:pt x="252" y="774"/>
                                    </a:cubicBezTo>
                                    <a:cubicBezTo>
                                      <a:pt x="236" y="739"/>
                                      <a:pt x="242" y="680"/>
                                      <a:pt x="258" y="636"/>
                                    </a:cubicBezTo>
                                    <a:cubicBezTo>
                                      <a:pt x="274" y="591"/>
                                      <a:pt x="324" y="542"/>
                                      <a:pt x="348" y="504"/>
                                    </a:cubicBezTo>
                                    <a:cubicBezTo>
                                      <a:pt x="372" y="466"/>
                                      <a:pt x="393" y="445"/>
                                      <a:pt x="402" y="408"/>
                                    </a:cubicBezTo>
                                    <a:cubicBezTo>
                                      <a:pt x="411" y="371"/>
                                      <a:pt x="402" y="314"/>
                                      <a:pt x="402" y="283"/>
                                    </a:cubicBezTo>
                                    <a:cubicBezTo>
                                      <a:pt x="402" y="252"/>
                                      <a:pt x="402" y="268"/>
                                      <a:pt x="402" y="221"/>
                                    </a:cubicBezTo>
                                    <a:cubicBezTo>
                                      <a:pt x="402" y="173"/>
                                      <a:pt x="402" y="46"/>
                                      <a:pt x="40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049" name="Freeform 490"/>
                            <wps:cNvSpPr>
                              <a:spLocks/>
                            </wps:cNvSpPr>
                            <wps:spPr bwMode="auto">
                              <a:xfrm>
                                <a:off x="5843" y="2565"/>
                                <a:ext cx="652" cy="1433"/>
                              </a:xfrm>
                              <a:custGeom>
                                <a:avLst/>
                                <a:gdLst>
                                  <a:gd name="T0" fmla="*/ 0 w 652"/>
                                  <a:gd name="T1" fmla="*/ 8 h 1433"/>
                                  <a:gd name="T2" fmla="*/ 652 w 652"/>
                                  <a:gd name="T3" fmla="*/ 0 h 1433"/>
                                  <a:gd name="T4" fmla="*/ 652 w 652"/>
                                  <a:gd name="T5" fmla="*/ 1433 h 1433"/>
                                  <a:gd name="T6" fmla="*/ 0 w 652"/>
                                  <a:gd name="T7" fmla="*/ 1433 h 1433"/>
                                  <a:gd name="T8" fmla="*/ 0 w 652"/>
                                  <a:gd name="T9" fmla="*/ 8 h 14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2" h="1433">
                                    <a:moveTo>
                                      <a:pt x="0" y="8"/>
                                    </a:moveTo>
                                    <a:lnTo>
                                      <a:pt x="652" y="0"/>
                                    </a:lnTo>
                                    <a:lnTo>
                                      <a:pt x="652" y="1433"/>
                                    </a:lnTo>
                                    <a:lnTo>
                                      <a:pt x="0" y="1433"/>
                                    </a:lnTo>
                                    <a:lnTo>
                                      <a:pt x="0" y="8"/>
                                    </a:lnTo>
                                    <a:close/>
                                  </a:path>
                                </a:pathLst>
                              </a:custGeom>
                              <a:gradFill rotWithShape="0">
                                <a:gsLst>
                                  <a:gs pos="0">
                                    <a:srgbClr val="000000"/>
                                  </a:gs>
                                  <a:gs pos="50000">
                                    <a:srgbClr val="C0C0C0"/>
                                  </a:gs>
                                  <a:gs pos="100000">
                                    <a:srgbClr val="000000"/>
                                  </a:gs>
                                </a:gsLst>
                                <a:lin ang="0" scaled="1"/>
                              </a:gradFill>
                              <a:ln w="9525">
                                <a:solidFill>
                                  <a:srgbClr val="000000"/>
                                </a:solidFill>
                                <a:round/>
                                <a:headEnd/>
                                <a:tailEnd/>
                              </a:ln>
                            </wps:spPr>
                            <wps:bodyPr rot="0" vert="horz" wrap="square" lIns="91440" tIns="45720" rIns="91440" bIns="45720" anchor="t" anchorCtr="0" upright="1">
                              <a:noAutofit/>
                            </wps:bodyPr>
                          </wps:wsp>
                          <wpg:grpSp>
                            <wpg:cNvPr id="100050" name="Group 491"/>
                            <wpg:cNvGrpSpPr>
                              <a:grpSpLocks/>
                            </wpg:cNvGrpSpPr>
                            <wpg:grpSpPr bwMode="auto">
                              <a:xfrm>
                                <a:off x="6017" y="2650"/>
                                <a:ext cx="274" cy="274"/>
                                <a:chOff x="6017" y="2650"/>
                                <a:chExt cx="274" cy="274"/>
                              </a:xfrm>
                            </wpg:grpSpPr>
                            <wps:wsp>
                              <wps:cNvPr id="100051" name="Oval 492"/>
                              <wps:cNvSpPr>
                                <a:spLocks noChangeArrowheads="1"/>
                              </wps:cNvSpPr>
                              <wps:spPr bwMode="auto">
                                <a:xfrm>
                                  <a:off x="6017" y="2650"/>
                                  <a:ext cx="274" cy="274"/>
                                </a:xfrm>
                                <a:prstGeom prst="ellipse">
                                  <a:avLst/>
                                </a:prstGeom>
                                <a:gradFill rotWithShape="0">
                                  <a:gsLst>
                                    <a:gs pos="0">
                                      <a:srgbClr val="FFFFFF"/>
                                    </a:gs>
                                    <a:gs pos="100000">
                                      <a:srgbClr val="00000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00052" name="Line 493"/>
                              <wps:cNvCnPr/>
                              <wps:spPr bwMode="auto">
                                <a:xfrm>
                                  <a:off x="6149" y="2670"/>
                                  <a:ext cx="16" cy="21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cNvPr id="100053" name="Group 494"/>
                            <wpg:cNvGrpSpPr>
                              <a:grpSpLocks/>
                            </wpg:cNvGrpSpPr>
                            <wpg:grpSpPr bwMode="auto">
                              <a:xfrm>
                                <a:off x="6032" y="3594"/>
                                <a:ext cx="274" cy="274"/>
                                <a:chOff x="6017" y="2650"/>
                                <a:chExt cx="274" cy="274"/>
                              </a:xfrm>
                            </wpg:grpSpPr>
                            <wps:wsp>
                              <wps:cNvPr id="100054" name="Oval 495"/>
                              <wps:cNvSpPr>
                                <a:spLocks noChangeArrowheads="1"/>
                              </wps:cNvSpPr>
                              <wps:spPr bwMode="auto">
                                <a:xfrm>
                                  <a:off x="6017" y="2650"/>
                                  <a:ext cx="274" cy="274"/>
                                </a:xfrm>
                                <a:prstGeom prst="ellipse">
                                  <a:avLst/>
                                </a:prstGeom>
                                <a:gradFill rotWithShape="0">
                                  <a:gsLst>
                                    <a:gs pos="0">
                                      <a:srgbClr val="FFFFFF"/>
                                    </a:gs>
                                    <a:gs pos="100000">
                                      <a:srgbClr val="00000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00055" name="Line 496"/>
                              <wps:cNvCnPr/>
                              <wps:spPr bwMode="auto">
                                <a:xfrm>
                                  <a:off x="6149" y="2670"/>
                                  <a:ext cx="16" cy="21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0056" name="Group 497"/>
                        <wpg:cNvGrpSpPr>
                          <a:grpSpLocks/>
                        </wpg:cNvGrpSpPr>
                        <wpg:grpSpPr bwMode="auto">
                          <a:xfrm flipV="1">
                            <a:off x="5422" y="1908"/>
                            <a:ext cx="1605" cy="134"/>
                            <a:chOff x="4185" y="1814"/>
                            <a:chExt cx="2044" cy="134"/>
                          </a:xfrm>
                        </wpg:grpSpPr>
                        <wpg:grpSp>
                          <wpg:cNvPr id="100057" name="Group 498"/>
                          <wpg:cNvGrpSpPr>
                            <a:grpSpLocks/>
                          </wpg:cNvGrpSpPr>
                          <wpg:grpSpPr bwMode="auto">
                            <a:xfrm>
                              <a:off x="5507" y="1814"/>
                              <a:ext cx="722" cy="130"/>
                              <a:chOff x="3121" y="1752"/>
                              <a:chExt cx="722" cy="130"/>
                            </a:xfrm>
                          </wpg:grpSpPr>
                          <wps:wsp>
                            <wps:cNvPr id="100058" name="Line 499"/>
                            <wps:cNvCnPr/>
                            <wps:spPr bwMode="auto">
                              <a:xfrm flipH="1">
                                <a:off x="3121"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59" name="Line 500"/>
                            <wps:cNvCnPr/>
                            <wps:spPr bwMode="auto">
                              <a:xfrm flipH="1">
                                <a:off x="3241"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60" name="Line 501"/>
                            <wps:cNvCnPr/>
                            <wps:spPr bwMode="auto">
                              <a:xfrm flipH="1">
                                <a:off x="336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61" name="Line 502"/>
                            <wps:cNvCnPr/>
                            <wps:spPr bwMode="auto">
                              <a:xfrm flipH="1">
                                <a:off x="348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62" name="Line 503"/>
                            <wps:cNvCnPr/>
                            <wps:spPr bwMode="auto">
                              <a:xfrm flipH="1">
                                <a:off x="360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63" name="Line 504"/>
                            <wps:cNvCnPr/>
                            <wps:spPr bwMode="auto">
                              <a:xfrm flipH="1">
                                <a:off x="3722"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64" name="Line 505"/>
                            <wps:cNvCnPr/>
                            <wps:spPr bwMode="auto">
                              <a:xfrm>
                                <a:off x="3144" y="1752"/>
                                <a:ext cx="6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065" name="Group 506"/>
                          <wpg:cNvGrpSpPr>
                            <a:grpSpLocks/>
                          </wpg:cNvGrpSpPr>
                          <wpg:grpSpPr bwMode="auto">
                            <a:xfrm>
                              <a:off x="4185" y="1818"/>
                              <a:ext cx="1338" cy="130"/>
                              <a:chOff x="2760" y="2640"/>
                              <a:chExt cx="1338" cy="130"/>
                            </a:xfrm>
                          </wpg:grpSpPr>
                          <wps:wsp>
                            <wps:cNvPr id="100066" name="Line 507"/>
                            <wps:cNvCnPr/>
                            <wps:spPr bwMode="auto">
                              <a:xfrm flipH="1">
                                <a:off x="2760"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67" name="Line 508"/>
                            <wps:cNvCnPr/>
                            <wps:spPr bwMode="auto">
                              <a:xfrm flipH="1">
                                <a:off x="2880"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68" name="Line 509"/>
                            <wps:cNvCnPr/>
                            <wps:spPr bwMode="auto">
                              <a:xfrm flipH="1">
                                <a:off x="300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69" name="Line 510"/>
                            <wps:cNvCnPr/>
                            <wps:spPr bwMode="auto">
                              <a:xfrm flipH="1">
                                <a:off x="312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70" name="Line 511"/>
                            <wps:cNvCnPr/>
                            <wps:spPr bwMode="auto">
                              <a:xfrm flipH="1">
                                <a:off x="324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71" name="Line 512"/>
                            <wps:cNvCnPr/>
                            <wps:spPr bwMode="auto">
                              <a:xfrm flipH="1">
                                <a:off x="3361"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72" name="Line 513"/>
                            <wps:cNvCnPr/>
                            <wps:spPr bwMode="auto">
                              <a:xfrm flipH="1">
                                <a:off x="348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73" name="Line 514"/>
                            <wps:cNvCnPr/>
                            <wps:spPr bwMode="auto">
                              <a:xfrm flipH="1">
                                <a:off x="360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74" name="Line 515"/>
                            <wps:cNvCnPr/>
                            <wps:spPr bwMode="auto">
                              <a:xfrm flipH="1">
                                <a:off x="372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75" name="Line 516"/>
                            <wps:cNvCnPr/>
                            <wps:spPr bwMode="auto">
                              <a:xfrm flipH="1">
                                <a:off x="3842"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76" name="Line 517"/>
                            <wps:cNvCnPr/>
                            <wps:spPr bwMode="auto">
                              <a:xfrm flipH="1">
                                <a:off x="3963"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77" name="Line 518"/>
                            <wps:cNvCnPr/>
                            <wps:spPr bwMode="auto">
                              <a:xfrm>
                                <a:off x="2783" y="2640"/>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0078" name="Line 519"/>
                        <wps:cNvCnPr/>
                        <wps:spPr bwMode="auto">
                          <a:xfrm flipH="1">
                            <a:off x="6242" y="2745"/>
                            <a:ext cx="0" cy="8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079" name="Line 520"/>
                        <wps:cNvCnPr/>
                        <wps:spPr bwMode="auto">
                          <a:xfrm flipV="1">
                            <a:off x="6066" y="2042"/>
                            <a:ext cx="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080" name="Line 521"/>
                        <wps:cNvCnPr/>
                        <wps:spPr bwMode="auto">
                          <a:xfrm flipV="1">
                            <a:off x="6444" y="2042"/>
                            <a:ext cx="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00026" o:spid="_x0000_s1026" style="position:absolute;left:0;text-align:left;margin-left:660.5pt;margin-top:429.9pt;width:80.25pt;height:139.7pt;z-index:251666432" coordorigin="5422,1908" coordsize="1605,2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">
                <v:group id="Group 468" o:spid="_x0000_s1027" style="position:absolute;left:6066;top:2166;width:379;height:595" coordorigin="6689,2254" coordsize="379,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OqNsQAAADfAAAA&#10;DwAAAAAAAAAAAAAAAACqAgAAZHJzL2Rvd25yZXYueG1sUEsFBgAAAAAEAAQA+gAAAJsDAAAAAA==&#10;">
                  <v:oval id="Oval 469" o:spid="_x0000_s1028" style="position:absolute;left:6689;top:2254;width:379;height:3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YpsMA&#10;AADfAAAADwAAAGRycy9kb3ducmV2LnhtbERPzUoDMRC+C75DmII3m7RSq9umRYRCQT305wGGzXR3&#10;6WayJLG77tM7B8Hjx/e/3g6+VTeKqQlsYTY1oIjL4BquLJxPu8cXUCkjO2wDk4UfSrDd3N+tsXCh&#10;5wPdjrlSEsKpQAt1zl2hdSpr8pimoSMW7hKixywwVtpF7CXct3puzLP22LA01NjRe03l9fjtLVwX&#10;/bhb+EN8bcbP8avcP4WPJVv7MBneVqAyDflf/OfeO5lvjJnLYPk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dYpsMAAADfAAAADwAAAAAAAAAAAAAAAACYAgAAZHJzL2Rv&#10;d25yZXYueG1sUEsFBgAAAAAEAAQA9QAAAIgDAAAAAA==&#10;" strokeweight="3pt">
                    <v:fill color2="gray" focusposition=".5,.5" focussize="" focus="100%" type="gradientRadial"/>
                    <v:stroke linestyle="thinThin"/>
                  </v:oval>
                  <v:group id="Group 470" o:spid="_x0000_s1029" style="position:absolute;left:6850;top:2410;width:51;height:51;flip:x" coordorigin="6017,265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I1FWrCAAAA3wAAAA8A&#10;AAAAAAAAAAAAAAAAqgIAAGRycy9kb3ducmV2LnhtbFBLBQYAAAAABAAEAPoAAACZAwAAAAA=&#10;">
                    <v:oval id="Oval 471" o:spid="_x0000_s1030" style="position:absolute;left:6017;top:2650;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7D8IA&#10;AADfAAAADwAAAGRycy9kb3ducmV2LnhtbERPTUsDMRC9C/0PYQrebNIVRNampRQESy+2evE2bMbs&#10;spvJmsTu+u+dg+Dx8b43uzkM6kopd5EtrFcGFHETXcfewvvb890jqFyQHQ6RycIPZdhtFzcbrF2c&#10;+EzXS/FKQjjXaKEtZay1zk1LAfMqjsTCfcYUsAhMXruEk4SHQVfGPOiAHUtDiyMdWmr6y3ewkL5e&#10;m3KsPtbTYM79dKp87ytv7e1y3j+BKjSXf/Gf+8XJfGPMv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sPwgAAAN8AAAAPAAAAAAAAAAAAAAAAAJgCAABkcnMvZG93&#10;bnJldi54bWxQSwUGAAAAAAQABAD1AAAAhwMAAAAA&#10;">
                      <v:fill color2="black" focusposition=".5,.5" focussize="" focus="100%" type="gradientRadial"/>
                    </v:oval>
                    <v:line id="Line 472" o:spid="_x0000_s1031" style="position:absolute;visibility:visible;mso-wrap-style:square" from="6149,2670" to="6165,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gEcMAAADfAAAADwAAAGRycy9kb3ducmV2LnhtbERPW2vCMBR+F/wP4Qh708TbcNUoIgzE&#10;l2m3wR4PzbEtNielyWznr18EwceP777adLYSV2p86VjDeKRAEGfOlJxr+Pp8Hy5A+IBssHJMGv7I&#10;w2bd760wMa7lE13TkIsYwj5BDUUIdSKlzwqy6EeuJo7c2TUWQ4RNLk2DbQy3lZwo9SotlhwbCqxp&#10;V1B2SX+thtnHW/uT3ey+PX5P3eGUol3MD1q/DLrtEkSgLjzFD/fexPlKqekY7n8i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noBHDAAAA3wAAAA8AAAAAAAAAAAAA&#10;AAAAoQIAAGRycy9kb3ducmV2LnhtbFBLBQYAAAAABAAEAPkAAACRAwAAAAA=&#10;" strokeweight="3pt">
                      <v:stroke linestyle="thinThin"/>
                    </v:line>
                  </v:group>
                  <v:group id="Group 473" o:spid="_x0000_s1032" style="position:absolute;left:6777;top:2404;width:157;height:445;flip:x" coordorigin="6311,2322" coordsize="157,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UgRxsEAAADfAAAADwAA&#10;AAAAAAAAAAAAAACqAgAAZHJzL2Rvd25yZXYueG1sUEsFBgAAAAAEAAQA+gAAAJgDAAAAAA==&#10;">
                    <v:shape id="Freeform 474" o:spid="_x0000_s1033" style="position:absolute;left:6319;top:2576;width:149;height:191;visibility:visible;mso-wrap-style:square;v-text-anchor:top" coordsize="806,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HrsQA&#10;AADfAAAADwAAAGRycy9kb3ducmV2LnhtbERPz2vCMBS+D/Y/hDfwNhOrjK0aRURhjF2s28Hbo3m2&#10;xealJNF2++vNYODx4/u9WA22FVfyoXGsYTJWIIhLZxquNHwdds+vIEJENtg6Jg0/FGC1fHxYYG5c&#10;z3u6FrESKYRDjhrqGLtcylDWZDGMXUecuJPzFmOCvpLGY5/CbSszpV6kxYZTQ40dbWoqz8XFavj4&#10;Ph4yH9p+VmS7t81nf672v1utR0/Deg4i0hDv4n/3u0nzlVLTKfz9SQD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R67EAAAA3wAAAA8AAAAAAAAAAAAAAAAAmAIAAGRycy9k&#10;b3ducmV2LnhtbFBLBQYAAAAABAAEAPUAAACJAwAAAAA=&#10;" path="m186,6v,37,1,157,,215c185,279,201,308,181,355,161,402,94,463,68,505,42,547,34,574,23,610,12,646,,685,,720v,35,7,67,24,102c41,856,63,897,102,929v39,32,101,70,156,84c313,1028,372,1037,432,1019v60,-17,142,-73,187,-112c663,867,679,827,703,786v24,-42,44,-83,60,-129c779,611,806,523,799,510v-7,-14,-51,32,-78,66c694,610,665,676,637,714v-29,38,-62,67,-91,90c518,826,500,845,468,852v-32,6,-78,6,-114,-6c318,833,268,808,252,774v-16,-35,-10,-94,6,-138c274,591,324,542,348,504v24,-38,45,-59,54,-96c411,371,402,314,402,283v,-31,,-15,,-62c402,173,402,46,402,e" fillcolor="black">
                      <v:path arrowok="t" o:connecttype="custom" o:connectlocs="6,0;6,8;6,12;2,17;1,21;0,24;1,28;4,31;9,34;15,35;21,31;24,27;26,22;27,17;25,20;22,24;19,27;16,29;12,29;9,26;9,22;12,17;14,14;14,10;14,8;14,0" o:connectangles="0,0,0,0,0,0,0,0,0,0,0,0,0,0,0,0,0,0,0,0,0,0,0,0,0,0"/>
                    </v:shape>
                    <v:shape id="Freeform 475" o:spid="_x0000_s1034" style="position:absolute;left:6311;top:2322;width:121;height:317;visibility:visible;mso-wrap-style:square;v-text-anchor:top" coordsize="608,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1T8IA&#10;AADfAAAADwAAAGRycy9kb3ducmV2LnhtbERP3UrDMBS+F3yHcARvxCWdxblu2RiDgnfSugc4NGdt&#10;WXNSmvRnb28EwcuP739/XGwnJhp861hDslIgiCtnWq41XL7z1w8QPiAb7ByThjt5OB4eH/aYGTdz&#10;QVMZahFD2GeooQmhz6T0VUMW/cr1xJG7usFiiHCopRlwjuG2k2ul3qXFlmNDgz2dG6pu5Wg1TF+p&#10;LKi8p/M63ya0kS+qDKPWz0/LaQci0BL+xX/uTxPnK6XeUvj9EwH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VPwgAAAN8AAAAPAAAAAAAAAAAAAAAAAJgCAABkcnMvZG93&#10;bnJldi54bWxQSwUGAAAAAAQABAD1AAAAhwMAAAAA&#10;" path="m,l608,3r,1404l,1407,,xe" fillcolor="black">
                      <v:fill angle="90" focus="50%" type="gradient"/>
                      <v:path arrowok="t" o:connecttype="custom" o:connectlocs="0,0;24,0;24,71;0,71;0,0" o:connectangles="0,0,0,0,0"/>
                    </v:shape>
                    <v:group id="Group 476" o:spid="_x0000_s1035" style="position:absolute;left:6346;top:2568;width:51;height:50" coordorigin="6017,265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AcHwwAAAN8AAAAP&#10;AAAAAAAAAAAAAAAAAKoCAABkcnMvZG93bnJldi54bWxQSwUGAAAAAAQABAD6AAAAmgMAAAAA&#10;">
                      <v:oval id="Oval 477" o:spid="_x0000_s1036" style="position:absolute;left:6017;top:2650;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G4MIA&#10;AADfAAAADwAAAGRycy9kb3ducmV2LnhtbERPz2vCMBS+D/wfwhN2m4kdyOiMMgaC4mW6XXZ7NG9p&#10;afNSk2jrf28GgseP7/dyPbpOXCjExrOG+UyBIK68adhq+PnevLyBiAnZYOeZNFwpwno1eVpiafzA&#10;B7ockxU5hGOJGuqU+lLKWNXkMM58T5y5Px8cpgyDlSbgkMNdJwulFtJhw7mhxp4+a6ra49lpCKev&#10;Ku2K3/nQqUM77Avb2sJq/TwdP95BJBrTQ3x3b02er5R6XcD/nw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8bgwgAAAN8AAAAPAAAAAAAAAAAAAAAAAJgCAABkcnMvZG93&#10;bnJldi54bWxQSwUGAAAAAAQABAD1AAAAhwMAAAAA&#10;">
                        <v:fill color2="black" focusposition=".5,.5" focussize="" focus="100%" type="gradientRadial"/>
                      </v:oval>
                      <v:line id="Line 478" o:spid="_x0000_s1037" style="position:absolute;visibility:visible;mso-wrap-style:square" from="6149,2670" to="6165,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d/sQAAADfAAAADwAAAGRycy9kb3ducmV2LnhtbERPXWvCMBR9F/Yfwh3sTRN1Ou2MIgNB&#10;fJl2Cj5emru22NyUJtpuv34ZCD4ezvdi1dlK3KjxpWMNw4ECQZw5U3Ku4fi16c9A+IBssHJMGn7I&#10;w2r51FtgYlzLB7qlIRcxhH2CGooQ6kRKnxVk0Q9cTRy5b9dYDBE2uTQNtjHcVnKk1FRaLDk2FFjT&#10;R0HZJb1aDa+f8/ac/dptuz+N3e6Qop1Ndlq/PHfrdxCBuvAQ391bE+crpcZv8P8nA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p3+xAAAAN8AAAAPAAAAAAAAAAAA&#10;AAAAAKECAABkcnMvZG93bnJldi54bWxQSwUGAAAAAAQABAD5AAAAkgMAAAAA&#10;" strokeweight="3pt">
                        <v:stroke linestyle="thinThin"/>
                      </v:line>
                    </v:group>
                  </v:group>
                  <v:group id="Group 479" o:spid="_x0000_s1038" style="position:absolute;left:6851;top:2420;width:51;height:50;flip:x" coordorigin="6017,265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igJizCAAAA3wAAAA8A&#10;AAAAAAAAAAAAAAAAqgIAAGRycy9kb3ducmV2LnhtbFBLBQYAAAAABAAEAPoAAACZAwAAAAA=&#10;">
                    <v:oval id="Oval 480" o:spid="_x0000_s1039" style="position:absolute;left:6017;top:2650;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SksIA&#10;AADfAAAADwAAAGRycy9kb3ducmV2LnhtbERPz2vCMBS+D/Y/hCd4m4kVxlaNIoOB4mW6XXZ7NM+0&#10;tHnpkmjrf28Ggx0/vt+rzeg6caUQG88a5jMFgrjypmGr4evz/ekFREzIBjvPpOFGETbrx4cVlsYP&#10;fKTrKVmRQziWqKFOqS+ljFVNDuPM98SZO/vgMGUYrDQBhxzuOlko9SwdNpwbauzpraaqPV2chvDz&#10;UaV98T0fOnVsh0NhW1tYraeTcbsEkWhM/+I/987k+UqpxSv8/s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FKSwgAAAN8AAAAPAAAAAAAAAAAAAAAAAJgCAABkcnMvZG93&#10;bnJldi54bWxQSwUGAAAAAAQABAD1AAAAhwMAAAAA&#10;">
                      <v:fill color2="black" focusposition=".5,.5" focussize="" focus="100%" type="gradientRadial"/>
                    </v:oval>
                    <v:line id="Line 481" o:spid="_x0000_s1040" style="position:absolute;visibility:visible;mso-wrap-style:square" from="6149,2670" to="6165,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1298QAAADfAAAADwAAAGRycy9kb3ducmV2LnhtbERPTWvCQBC9F/oflin0VnetVjR1lSII&#10;4qU1tuBxyE6TYHY2ZFeT9td3DgWPj/e9XA++UVfqYh3YwnhkQBEXwdVcWvg8bp/moGJCdtgEJgs/&#10;FGG9ur9bYuZCzwe65qlUEsIxQwtVSm2mdSwq8hhHoSUW7jt0HpPArtSuw17CfaOfjZlpjzVLQ4Ut&#10;bSoqzvnFW5i+L/pT8et3/cfXJOwPOfr5y97ax4fh7RVUoiHdxP/unZP5xpipPJA/Ak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Xb3xAAAAN8AAAAPAAAAAAAAAAAA&#10;AAAAAKECAABkcnMvZG93bnJldi54bWxQSwUGAAAAAAQABAD5AAAAkgMAAAAA&#10;" strokeweight="3pt">
                      <v:stroke linestyle="thinThin"/>
                    </v:line>
                  </v:group>
                </v:group>
                <v:line id="Line 482" o:spid="_x0000_s1041" style="position:absolute;flip:x;visibility:visible;mso-wrap-style:square" from="5881,2044" to="588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2mMcQAAADfAAAADwAAAGRycy9kb3ducmV2LnhtbERPW2vCMBR+H/gfwhH2IjPpGOK6RhFB&#10;GAMfpoLu7dAce7E5KU209d8vA2GPH989Ww62ETfqfOVYQzJVIIhzZyouNBz2m5c5CB+QDTaOScOd&#10;PCwXo6cMU+N6/qbbLhQihrBPUUMZQptK6fOSLPqpa4kjd3adxRBhV0jTYR/DbSNflZpJixXHhhJb&#10;WpeUX3ZXG0vqdfGzrSk/vh/br36WTPrT6ar183hYfYAINIR/8cP9aeJ8pdRbAn9/I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aYxxAAAAN8AAAAPAAAAAAAAAAAA&#10;AAAAAKECAABkcnMvZG93bnJldi54bWxQSwUGAAAAAAQABAD5AAAAkgMAAAAA&#10;" strokeweight="1pt"/>
                <v:group id="Group 483" o:spid="_x0000_s1042" style="position:absolute;left:5876;top:4003;width:324;height:699" coordorigin="5876,4131" coordsize="32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9vsDsQAAADfAAAA&#10;DwAAAAAAAAAAAAAAAACqAgAAZHJzL2Rvd25yZXYueG1sUEsFBgAAAAAEAAQA+gAAAJsDAAAAAA==&#10;">
                  <v:shape id="Freeform 484" o:spid="_x0000_s1043" style="position:absolute;left:5876;top:4506;width:324;height:324;flip:x;visibility:visible;mso-wrap-style:square;v-text-anchor:top" coordsize="4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eQMQA&#10;AADfAAAADwAAAGRycy9kb3ducmV2LnhtbERPz2vCMBS+D/wfwhvsNhN1E6lGEaUguB3sdvD4aJ5N&#10;WfNSmmg7//plMNjx4/u92gyuETfqQu1Zw2SsQBCX3tRcafj8yJ8XIEJENth4Jg3fFGCzHj2sMDO+&#10;5xPdiliJFMIhQw02xjaTMpSWHIaxb4kTd/Gdw5hgV0nTYZ/CXSOnSs2lw5pTg8WWdpbKr+LqNOT9&#10;4t1X+bGdnO9bpV733h7ezlo/PQ7bJYhIQ/wX/7kPJs1XSr3M4PdPA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XkDEAAAA3wAAAA8AAAAAAAAAAAAAAAAAmAIAAGRycy9k&#10;b3ducmV2LnhtbFBLBQYAAAAABAAEAPUAAACJAwAAAAA=&#10;" path="m,l400,r,400l,400,,xe">
                    <v:fill r:id="rId53" o:title="" recolor="t" type="tile"/>
                    <v:path arrowok="t" o:connecttype="custom" o:connectlocs="0,0;262,0;262,262;0,262;0,0" o:connectangles="0,0,0,0,0"/>
                  </v:shape>
                  <v:line id="Line 485" o:spid="_x0000_s1044" style="position:absolute;flip:x;visibility:visible;mso-wrap-style:square" from="6035,4131" to="6035,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FqcUAAADfAAAADwAAAGRycy9kb3ducmV2LnhtbERPXWvCMBR9H/gfwh34MmZSKaLVWEQY&#10;jMEedAPd26W5tnXNTWli2/37RRjs8XC+N/loG9FT52vHGpKZAkFcOFNzqeHz4+V5CcIHZIONY9Lw&#10;Qx7y7eRhg5lxAx+oP4ZSxBD2GWqoQmgzKX1RkUU/cy1x5C6usxgi7EppOhxiuG3kXKmFtFhzbKiw&#10;pX1FxffxZmPJdV9+vV+pOK1O7duwSJ6G8/mm9fRx3K1BBBrDv/jP/WrifKVUmsL9TwQ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oFqcUAAADfAAAADwAAAAAAAAAA&#10;AAAAAAChAgAAZHJzL2Rvd25yZXYueG1sUEsFBgAAAAAEAAQA+QAAAJMDAAAAAA==&#10;" strokeweight="1pt"/>
                </v:group>
                <v:group id="Group 486" o:spid="_x0000_s1045" style="position:absolute;left:5854;top:3414;width:378;height:617;flip:x" coordorigin="5060,3102" coordsize="378,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qf6z8EAAADfAAAADwAA&#10;AAAAAAAAAAAAAACqAgAAZHJzL2Rvd25yZXYueG1sUEsFBgAAAAAEAAQA+gAAAJgDAAAAAA==&#10;">
                  <v:oval id="Oval 487" o:spid="_x0000_s1046" style="position:absolute;left:5060;top:3102;width:378;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WgcMA&#10;AADfAAAADwAAAGRycy9kb3ducmV2LnhtbERPTWsCMRC9F/wPYQq91cRWRFajiKBYPLlK6XHYjJu1&#10;m8myibr6602h4PHxvqfzztXiQm2oPGsY9BUI4sKbiksNh/3qfQwiRGSDtWfScKMA81nvZYqZ8Vfe&#10;0SWPpUghHDLUYGNsMilDYclh6PuGOHFH3zqMCbalNC1eU7ir5YdSI+mw4tRgsaGlpeI3PzsNx/35&#10;c5Fv73aw/v45VevN8qsoc63fXrvFBESkLj7F/+6NSfOVUsMR/P1JA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PWgcMAAADfAAAADwAAAAAAAAAAAAAAAACYAgAAZHJzL2Rv&#10;d25yZXYueG1sUEsFBgAAAAAEAAQA9QAAAIgDAAAAAA==&#10;" strokeweight="3pt">
                    <v:fill color2="gray" focusposition=".5,.5" focussize="" focus="100%" type="gradientRadial"/>
                    <v:stroke linestyle="thinThin"/>
                  </v:oval>
                  <v:group id="Group 488" o:spid="_x0000_s1047" style="position:absolute;left:5193;top:3274;width:157;height:445" coordorigin="5843,2565" coordsize="850,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6xPlsQAAADfAAAA&#10;DwAAAAAAAAAAAAAAAACqAgAAZHJzL2Rvd25yZXYueG1sUEsFBgAAAAAEAAQA+gAAAJsDAAAAAA==&#10;">
                    <v:shape id="Freeform 489" o:spid="_x0000_s1048" style="position:absolute;left:5887;top:3943;width:806;height:1037;visibility:visible;mso-wrap-style:square;v-text-anchor:top" coordsize="806,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mosQA&#10;AADfAAAADwAAAGRycy9kb3ducmV2LnhtbERPTUvDQBC9C/6HZQre7G5DERu7LVIsiHhp2h68Ddkx&#10;Cc3Oht21if565yB4fLzv9XbyvbpSTF1gC4u5AUVcB9dxY+F03N8/gkoZ2WEfmCx8U4Lt5vZmjaUL&#10;Ix/oWuVGSQinEi20OQ+l1qluyWOah4FYuM8QPWaBsdEu4ijhvteFMQ/aY8fS0OJAu5bqS/XlLbyd&#10;P45FTP24rIr9avc+XprDz4u1d7Pp+QlUpin/i//cr07mG2OW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qLEAAAA3wAAAA8AAAAAAAAAAAAAAAAAmAIAAGRycy9k&#10;b3ducmV2LnhtbFBLBQYAAAAABAAEAPUAAACJAwAAAAA=&#10;" path="m186,6v,37,1,157,,215c185,279,201,308,181,355,161,402,94,463,68,505,42,547,34,574,23,610,12,646,,685,,720v,35,7,67,24,102c41,856,63,897,102,929v39,32,101,70,156,84c313,1028,372,1037,432,1019v60,-17,142,-73,187,-112c663,867,679,827,703,786v24,-42,44,-83,60,-129c779,611,806,523,799,510v-7,-14,-51,32,-78,66c694,610,665,676,637,714v-29,38,-62,67,-91,90c518,826,500,845,468,852v-32,6,-78,6,-114,-6c318,833,268,808,252,774v-16,-35,-10,-94,6,-138c274,591,324,542,348,504v24,-38,45,-59,54,-96c411,371,402,314,402,283v,-31,,-15,,-62c402,173,402,46,402,e" fillcolor="black">
                      <v:path arrowok="t" o:connecttype="custom" o:connectlocs="186,6;186,221;181,355;68,505;23,610;0,720;24,822;102,929;258,1013;432,1019;619,907;703,786;763,657;799,510;721,576;637,714;546,804;468,852;354,846;252,774;258,636;348,504;402,408;402,283;402,221;402,0" o:connectangles="0,0,0,0,0,0,0,0,0,0,0,0,0,0,0,0,0,0,0,0,0,0,0,0,0,0"/>
                    </v:shape>
                    <v:shape id="Freeform 490" o:spid="_x0000_s1049" style="position:absolute;left:5843;top:2565;width:652;height:1433;visibility:visible;mso-wrap-style:square;v-text-anchor:top" coordsize="652,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AksMA&#10;AADfAAAADwAAAGRycy9kb3ducmV2LnhtbERPXUvDMBR9F/wP4Qq+uUQt4rqlRRwDXwRXZezxklzb&#10;YnNTknTr/PVGEHw8nO91PbtBHCnE3rOG24UCQWy87bnV8PG+vXkEEROyxcEzaThThLq6vFhjaf2J&#10;d3RsUityCMcSNXQpjaWU0XTkMC78SJy5Tx8cpgxDK23AUw53g7xT6kE67Dk3dDjSc0fmq5mchnB+&#10;Nc3WFPswTZvN/fhWtLvvg9bXV/PTCkSiOf2L/9wvNs9XShVL+P2TAc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AksMAAADfAAAADwAAAAAAAAAAAAAAAACYAgAAZHJzL2Rv&#10;d25yZXYueG1sUEsFBgAAAAAEAAQA9QAAAIgDAAAAAA==&#10;" path="m,8l652,r,1433l,1433,,8xe" fillcolor="black">
                      <v:fill color2="silver" angle="90" focus="50%" type="gradient"/>
                      <v:path arrowok="t" o:connecttype="custom" o:connectlocs="0,8;652,0;652,1433;0,1433;0,8" o:connectangles="0,0,0,0,0"/>
                    </v:shape>
                    <v:group id="Group 491" o:spid="_x0000_s1050" style="position:absolute;left:6017;top:2650;width:274;height:274" coordorigin="6017,265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ZxBP8QAAADfAAAA&#10;DwAAAAAAAAAAAAAAAACqAgAAZHJzL2Rvd25yZXYueG1sUEsFBgAAAAAEAAQA+gAAAJsDAAAAAA==&#10;">
                      <v:oval id="Oval 492" o:spid="_x0000_s1051" style="position:absolute;left:6017;top:2650;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7NMIA&#10;AADfAAAADwAAAGRycy9kb3ducmV2LnhtbERPyWrDMBC9F/oPYgK9NZINCcGNEkqg0JBLs1x6G6yp&#10;bGyNXEmJ3b+vAoUeH29fbyfXixuF2HrWUMwVCOLam5athsv57XkFIiZkg71n0vBDEbabx4c1VsaP&#10;fKTbKVmRQzhWqKFJaaikjHVDDuPcD8SZ+/LBYcowWGkCjjnc9bJUaikdtpwbGhxo11Ddna5OQ/j+&#10;qNO+/CzGXh278VDazpZW66fZ9PoCItGU/sV/7neT5yulFgXc/2Q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bs0wgAAAN8AAAAPAAAAAAAAAAAAAAAAAJgCAABkcnMvZG93&#10;bnJldi54bWxQSwUGAAAAAAQABAD1AAAAhwMAAAAA&#10;">
                        <v:fill color2="black" focusposition=".5,.5" focussize="" focus="100%" type="gradientRadial"/>
                      </v:oval>
                      <v:line id="Line 493" o:spid="_x0000_s1052" style="position:absolute;visibility:visible;mso-wrap-style:square" from="6149,2670" to="6165,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rbxsMAAADfAAAADwAAAGRycy9kb3ducmV2LnhtbERPW2vCMBR+H/gfwhF8m8m8odUoYzAQ&#10;X6ZVwcdDc2zLmpPSZLbu1y8DwceP777adLYSN2p86VjD21CBIM6cKTnXcDp+vs5B+IBssHJMGu7k&#10;YbPuvawwMa7lA93SkIsYwj5BDUUIdSKlzwqy6IeuJo7c1TUWQ4RNLk2DbQy3lRwpNZMWS44NBdb0&#10;UVD2nf5YDZOvRXvJfu223Z/HbndI0c6nO60H/e59CSJQF57ih3tr4nyl1HQE/38iA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q28bDAAAA3wAAAA8AAAAAAAAAAAAA&#10;AAAAoQIAAGRycy9kb3ducmV2LnhtbFBLBQYAAAAABAAEAPkAAACRAwAAAAA=&#10;" strokeweight="3pt">
                        <v:stroke linestyle="thinThin"/>
                      </v:line>
                    </v:group>
                    <v:group id="Group 494" o:spid="_x0000_s1053" style="position:absolute;left:6032;top:3594;width:274;height:274" coordorigin="6017,265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Tt9IwwAAAN8AAAAP&#10;AAAAAAAAAAAAAAAAAKoCAABkcnMvZG93bnJldi54bWxQSwUGAAAAAAQABAD6AAAAmgMAAAAA&#10;">
                      <v:oval id="Oval 495" o:spid="_x0000_s1054" style="position:absolute;left:6017;top:2650;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rMIA&#10;AADfAAAADwAAAGRycy9kb3ducmV2LnhtbERPz2vCMBS+D/Y/hCd4m4nFjVGNIoOB4mW6XXZ7NM+0&#10;tHnpkmjrf28Ggx0/vt+rzeg6caUQG88a5jMFgrjypmGr4evz/ekVREzIBjvPpOFGETbrx4cVlsYP&#10;fKTrKVmRQziWqKFOqS+ljFVNDuPM98SZO/vgMGUYrDQBhxzuOlko9SIdNpwbauzpraaqPV2chvDz&#10;UaV98T0fOnVsh0NhW1tYraeTcbsEkWhM/+I/987k+Uqp5wX8/s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hiswgAAAN8AAAAPAAAAAAAAAAAAAAAAAJgCAABkcnMvZG93&#10;bnJldi54bWxQSwUGAAAAAAQABAD1AAAAhwMAAAAA&#10;">
                        <v:fill color2="black" focusposition=".5,.5" focussize="" focus="100%" type="gradientRadial"/>
                      </v:oval>
                      <v:line id="Line 496" o:spid="_x0000_s1055" style="position:absolute;visibility:visible;mso-wrap-style:square" from="6149,2670" to="6165,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DssMAAADfAAAADwAAAGRycy9kb3ducmV2LnhtbERPXWvCMBR9H/gfwhV8m4m6iuuMIoIg&#10;vmxWB3u8NNe22NyUJtpuv34ZDHw8nO/lure1uFPrK8caJmMFgjh3puJCw/m0e16A8AHZYO2YNHyT&#10;h/Vq8LTE1LiOj3TPQiFiCPsUNZQhNKmUPi/Joh+7hjhyF9daDBG2hTQtdjHc1nKq1FxarDg2lNjQ&#10;tqT8mt2shpf31+4r/7H77uNz5g7HDO0iOWg9GvabNxCB+vAQ/7v3Js5XSiUJ/P2JA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DQ7LDAAAA3wAAAA8AAAAAAAAAAAAA&#10;AAAAoQIAAGRycy9kb3ducmV2LnhtbFBLBQYAAAAABAAEAPkAAACRAwAAAAA=&#10;" strokeweight="3pt">
                        <v:stroke linestyle="thinThin"/>
                      </v:line>
                    </v:group>
                  </v:group>
                </v:group>
                <v:group id="Group 497" o:spid="_x0000_s1056" style="position:absolute;left:5422;top:1908;width:1605;height:134;flip:y" coordorigin="4185,1814" coordsize="204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us8mXCAAAA3wAAAA8A&#10;AAAAAAAAAAAAAAAAqgIAAGRycy9kb3ducmV2LnhtbFBLBQYAAAAABAAEAPoAAACZAwAAAAA=&#10;">
                  <v:group id="Group 498" o:spid="_x0000_s1057" style="position:absolute;left:5507;top:1814;width:722;height:130" coordorigin="3121,1752" coordsize="72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nXZS8QAAADfAAAA&#10;DwAAAAAAAAAAAAAAAACqAgAAZHJzL2Rvd25yZXYueG1sUEsFBgAAAAAEAAQA+gAAAJsDAAAAAA==&#10;">
                    <v:line id="Line 499" o:spid="_x0000_s1058" style="position:absolute;flip:x;visibility:visible;mso-wrap-style:square" from="3121,1760" to="324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hL8QAAADfAAAADwAAAGRycy9kb3ducmV2LnhtbERPTUsDMRC9C/6HMIIXsYmiUrdNSxEE&#10;D71YZYu36WbcLLuZrEls13/vHASPj/e9XE9hUEdKuYts4WZmQBE30XXcWnh/e76eg8oF2eEQmSz8&#10;UIb16vxsiZWLJ36l4660SkI4V2jBlzJWWufGU8A8iyOxcJ8xBSwCU6tdwpOEh0HfGvOgA3YsDR5H&#10;evLU9LvvYEHPt1dfaXO46+t+v3/0dVOPH1trLy+mzQJUoan8i//cL07mG2PuZbD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EvxAAAAN8AAAAPAAAAAAAAAAAA&#10;AAAAAKECAABkcnMvZG93bnJldi54bWxQSwUGAAAAAAQABAD5AAAAkgMAAAAA&#10;"/>
                    <v:line id="Line 500" o:spid="_x0000_s1059" style="position:absolute;flip:x;visibility:visible;mso-wrap-style:square" from="3241,1760" to="336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6EtMUAAADfAAAADwAAAGRycy9kb3ducmV2LnhtbERPTWsCMRC9F/ofwhS8lJpU2qKrUaRQ&#10;6MFLVVa8jZtxs+xmsk1S3f77plDo8fG+F6vBdeJCITaeNTyOFQjiypuGaw373dvDFERMyAY7z6Th&#10;myKslrc3CyyMv/IHXbapFjmEY4EabEp9IWWsLDmMY98TZ+7sg8OUYailCXjN4a6TE6VepMOGc4PF&#10;nl4tVe32y2mQ0839Z1ifntqyPRxmtqzK/rjRenQ3rOcgEg3pX/znfjd5vlLqeQa/fzI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6EtMUAAADfAAAADwAAAAAAAAAA&#10;AAAAAAChAgAAZHJzL2Rvd25yZXYueG1sUEsFBgAAAAAEAAQA+QAAAJMDAAAAAA==&#10;"/>
                    <v:line id="Line 501" o:spid="_x0000_s1060" style="position:absolute;flip:x;visibility:visible;mso-wrap-style:square" from="3362,1760" to="348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jnlMcAAADfAAAADwAAAGRycy9kb3ducmV2LnhtbESPQUsDMRCF74L/IYzgRWxWEWm3TUsp&#10;CB56sZYtvY2b6WbZzWSbxHb9985B8PiY9755b7Eafa8uFFMb2MDTpABFXAfbcmNg//n2OAWVMrLF&#10;PjAZ+KEEq+XtzQJLG678QZddbpRAOJVowOU8lFqn2pHHNAkDsdxOIXrMImOjbcSrwH2vn4viVXts&#10;WT44HGjjqO52396Anm4fznH99dJV3eEwc1VdDcetMfd343oOKtOY/81/6Xcr9QtBygLZIwL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OeUxwAAAN8AAAAPAAAAAAAA&#10;AAAAAAAAAKECAABkcnMvZG93bnJldi54bWxQSwUGAAAAAAQABAD5AAAAlQMAAAAA&#10;"/>
                    <v:line id="Line 502" o:spid="_x0000_s1061" style="position:absolute;flip:x;visibility:visible;mso-wrap-style:square" from="3482,1760" to="360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CD8cAAADfAAAADwAAAGRycy9kb3ducmV2LnhtbESPwWoCMRCG7wXfIUzBS9GsUopujSKF&#10;ggcvtbLibbqZbpbdTNYk6vbtG0Hw+PHP/83MYtXbVlzIh9qxgsk4A0FcOl1zpWD//TmagQgRWWPr&#10;mBT8UYDVcvC0wFy7K3/RZRcrkSQcclRgYuxyKUNpyGIYu444Zb/OW4wJfSW1x2uS21ZOs+xNWqw5&#10;bTDY0YehstmdrQI5276c/PrntSmaw2FuirLojlulhs/9+h1EpD4+hu/tjU7nZ0k5gds/CU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EIPxwAAAN8AAAAPAAAAAAAA&#10;AAAAAAAAAKECAABkcnMvZG93bnJldi54bWxQSwUGAAAAAAQABAD5AAAAlQMAAAAA&#10;"/>
                    <v:line id="Line 503" o:spid="_x0000_s1062" style="position:absolute;flip:x;visibility:visible;mso-wrap-style:square" from="3602,1760" to="372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bceMcAAADfAAAADwAAAGRycy9kb3ducmV2LnhtbESPwWoCMRCG74LvEKbQi2i2UopujSIF&#10;oQcvtbLibbqZbpbdTNYk6vbtG0Hw+PHP/83MYtXbVlzIh9qxgpdJBoK4dLrmSsH+ezOegQgRWWPr&#10;mBT8UYDVcjhYYK7dlb/osouVSBIOOSowMXa5lKE0ZDFMXEecsl/nLcaEvpLa4zXJbSunWfYmLdac&#10;Nhjs6MNQ2ezOVoGcbUcnv/55bYrmcJiboiy641ap56d+/Q4iUh8fw/f2p07nZ0k5hds/CU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ptx4xwAAAN8AAAAPAAAAAAAA&#10;AAAAAAAAAKECAABkcnMvZG93bnJldi54bWxQSwUGAAAAAAQABAD5AAAAlQMAAAAA&#10;"/>
                    <v:line id="Line 504" o:spid="_x0000_s1063" style="position:absolute;flip:x;visibility:visible;mso-wrap-style:square" from="3722,1760" to="3843,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548cAAADfAAAADwAAAGRycy9kb3ducmV2LnhtbESPwWoCMRCG7wXfIYzgRTRbW0S3RpFC&#10;oQcvVVnxNm6mm2U3k22S6vbtm4LQ48c//zczq01vW3ElH2rHCh6nGQji0umaKwXHw9tkASJEZI2t&#10;Y1LwQwE268HDCnPtbvxB132sRJJwyFGBibHLpQylIYth6jrilH06bzEm9JXUHm9Jbls5y7K5tFhz&#10;2mCwo1dDZbP/tgrkYjf+8tvLc1M0p9PSFGXRnXdKjYb99gVEpD7+D9/b7zqdnyXlE/z9kwD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nnjxwAAAN8AAAAPAAAAAAAA&#10;AAAAAAAAAKECAABkcnMvZG93bnJldi54bWxQSwUGAAAAAAQABAD5AAAAlQMAAAAA&#10;"/>
                    <v:line id="Line 505" o:spid="_x0000_s1064" style="position:absolute;visibility:visible;mso-wrap-style:square" from="3144,1752" to="384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418UAAADfAAAADwAAAGRycy9kb3ducmV2LnhtbESPwWrCQBCG74LvsIzgTTetRSR1lSJY&#10;S2+NIngbsmOSJjsbdzeavn1XEDx+/PN/M7Nc96YRV3K+sqzgZZqAIM6trrhQcNhvJwsQPiBrbCyT&#10;gj/ysF4NB0tMtb3xD12zUIgoYZ+igjKENpXS5yUZ9FPbEsfsbJ3BENEVUju8Rblp5GuSzKXBiuOG&#10;ElvalJTXWWcUHLuMT7/11jXYfe525+Ol9rNvpcaj/uMdRKA+PIcf7S8dz0+i8g3u/0QA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B418UAAADfAAAADwAAAAAAAAAA&#10;AAAAAAChAgAAZHJzL2Rvd25yZXYueG1sUEsFBgAAAAAEAAQA+QAAAJMDAAAAAA==&#10;" strokeweight="1.5pt"/>
                  </v:group>
                  <v:group id="Group 506" o:spid="_x0000_s1065" style="position:absolute;left:4185;top:1818;width:1338;height:130" coordorigin="2760,2640" coordsize="13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4coGscAAADf&#10;AAAADwAAAAAAAAAAAAAAAACqAgAAZHJzL2Rvd25yZXYueG1sUEsFBgAAAAAEAAQA+gAAAJ4DAAAA&#10;AA==&#10;">
                    <v:line id="Line 507" o:spid="_x0000_s1066" style="position:absolute;flip:x;visibility:visible;mso-wrap-style:square" from="2760,2648" to="2880,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3ae8cAAADfAAAADwAAAGRycy9kb3ducmV2LnhtbESPwWoCMRCG74LvEKbQi2i2pYhujSIF&#10;oQcvVVnxNt1MN8tuJmsSdfv2TUHw+PHP/83MYtXbVlzJh9qxgpdJBoK4dLrmSsFhvxnPQISIrLF1&#10;TAp+KcBqORwsMNfuxl903cVKJAmHHBWYGLtcylAashgmriNO2Y/zFmNCX0nt8ZbktpWvWTaVFmtO&#10;Gwx29GGobHYXq0DOtqOzX3+/NUVzPM5NURbdaavU81O/fgcRqY+P4Xv7U6fzs6Scwv8/CU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ndp7xwAAAN8AAAAPAAAAAAAA&#10;AAAAAAAAAKECAABkcnMvZG93bnJldi54bWxQSwUGAAAAAAQABAD5AAAAlQMAAAAA&#10;"/>
                    <v:line id="Line 508" o:spid="_x0000_s1067" style="position:absolute;flip:x;visibility:visible;mso-wrap-style:square" from="2880,2648" to="300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4McAAADfAAAADwAAAGRycy9kb3ducmV2LnhtbESPwWoCMRCG7wXfIYzgRTRbKVW3RpFC&#10;oQcvVVnxNm6mm2U3k22S6vbtm4LQ48c//zczq01vW3ElH2rHCh6nGQji0umaKwXHw9tkASJEZI2t&#10;Y1LwQwE268HDCnPtbvxB132sRJJwyFGBibHLpQylIYth6jrilH06bzEm9JXUHm9Jbls5y7JnabHm&#10;tMFgR6+Gymb/bRXIxW785beXp6ZoTqelKcqiO++UGg377QuISH38H76333U6P0vKOfz9kwD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0X/gxwAAAN8AAAAPAAAAAAAA&#10;AAAAAAAAAKECAABkcnMvZG93bnJldi54bWxQSwUGAAAAAAQABAD5AAAAlQMAAAAA&#10;"/>
                    <v:line id="Line 509" o:spid="_x0000_s1068" style="position:absolute;flip:x;visibility:visible;mso-wrap-style:square" from="3001,2648" to="312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7rkscAAADfAAAADwAAAGRycy9kb3ducmV2LnhtbESPQUsDMRCF74L/IYzgRWxWEWm3TUsp&#10;CB56sZYtvY2b6WbZzWSbxHb9985B8PiY9755b7Eafa8uFFMb2MDTpABFXAfbcmNg//n2OAWVMrLF&#10;PjAZ+KEEq+XtzQJLG678QZddbpRAOJVowOU8lFqn2pHHNAkDsdxOIXrMImOjbcSrwH2vn4viVXts&#10;WT44HGjjqO52396Anm4fznH99dJV3eEwc1VdDcetMfd343oOKtOY/81/6Xcr9QtBSmHZIwL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uuSxwAAAN8AAAAPAAAAAAAA&#10;AAAAAAAAAKECAABkcnMvZG93bnJldi54bWxQSwUGAAAAAAQABAD5AAAAlQMAAAAA&#10;"/>
                    <v:line id="Line 510" o:spid="_x0000_s1069" style="position:absolute;flip:x;visibility:visible;mso-wrap-style:square" from="3121,2648" to="324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JOCccAAADfAAAADwAAAGRycy9kb3ducmV2LnhtbESPwWoCMRCG74W+Q5hCL0WzLVJ0NYoU&#10;Ch681MqKt3EzbpbdTLZJ1O3bG0Hw+PHP/83MbNHbVpzJh9qxgvdhBoK4dLrmSsH293swBhEissbW&#10;MSn4pwCL+fPTDHPtLvxD502sRJJwyFGBibHLpQylIYth6DrilB2dtxgT+kpqj5ckt638yLJPabHm&#10;tMFgR1+GymZzsgrkeP3255eHUVM0u93EFGXR7ddKvb70yymISH18DN/bK53Oz5JyArd/Eo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Ak4JxwAAAN8AAAAPAAAAAAAA&#10;AAAAAAAAAKECAABkcnMvZG93bnJldi54bWxQSwUGAAAAAAQABAD5AAAAlQMAAAAA&#10;"/>
                    <v:line id="Line 511" o:spid="_x0000_s1070" style="position:absolute;flip:x;visibility:visible;mso-wrap-style:square" from="3241,2648" to="336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ScQAAADfAAAADwAAAGRycy9kb3ducmV2LnhtbERPTUsDMRC9C/6HMIIXsYkiWrdNSxEE&#10;D71YZYu36WbcLLuZrEls13/vHASPj/e9XE9hUEdKuYts4WZmQBE30XXcWnh/e76eg8oF2eEQmSz8&#10;UIb16vxsiZWLJ36l4660SkI4V2jBlzJWWufGU8A8iyOxcJ8xBSwCU6tdwpOEh0HfGnOvA3YsDR5H&#10;evLU9LvvYEHPt1dfaXO46+t+v3/0dVOPH1trLy+mzQJUoan8i//cL07mG2Me5IH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4XFJxAAAAN8AAAAPAAAAAAAAAAAA&#10;AAAAAKECAABkcnMvZG93bnJldi54bWxQSwUGAAAAAAQABAD5AAAAkgMAAAAA&#10;"/>
                    <v:line id="Line 512" o:spid="_x0000_s1071" style="position:absolute;flip:x;visibility:visible;mso-wrap-style:square" from="3361,2648" to="348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U0sUAAADfAAAADwAAAGRycy9kb3ducmV2LnhtbERPTWsCMRC9F/ofwhR6kZpYSqurUaRQ&#10;8OCltqx4GzfTzbKbyTaJuv33TUHo8fG+F6vBdeJMITaeNUzGCgRx5U3DtYbPj7eHKYiYkA12nknD&#10;D0VYLW9vFlgYf+F3Ou9SLXIIxwI12JT6QspYWXIYx74nztyXDw5ThqGWJuAlh7tOPir1LB02nBss&#10;9vRqqWp3J6dBTrej77A+PrVlu9/PbFmV/WGr9f3dsJ6DSDSkf/HVvTF5vlLqZQJ/fz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3U0sUAAADfAAAADwAAAAAAAAAA&#10;AAAAAAChAgAAZHJzL2Rvd25yZXYueG1sUEsFBgAAAAAEAAQA+QAAAJMDAAAAAA==&#10;"/>
                    <v:line id="Line 513" o:spid="_x0000_s1072" style="position:absolute;flip:x;visibility:visible;mso-wrap-style:square" from="3482,2648" to="360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9KpcUAAADfAAAADwAAAGRycy9kb3ducmV2LnhtbERPTWsCMRC9C/0PYQpepCaV0tqtUUQQ&#10;evBSW1Z6m26mm2U3kzVJdfvvm4Lg8fG+F6vBdeJEITaeNdxPFQjiypuGaw0f79u7OYiYkA12nknD&#10;L0VYLW9GCyyMP/MbnfapFjmEY4EabEp9IWWsLDmMU98TZ+7bB4cpw1BLE/Ccw10nZ0o9SocN5waL&#10;PW0sVe3+x2mQ893kGNZfD23ZHg7PtqzK/nOn9fh2WL+ASDSkq/jifjV5vlLqaQb/fzI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9KpcUAAADfAAAADwAAAAAAAAAA&#10;AAAAAAChAgAAZHJzL2Rvd25yZXYueG1sUEsFBgAAAAAEAAQA+QAAAJMDAAAAAA==&#10;"/>
                    <v:line id="Line 514" o:spid="_x0000_s1073" style="position:absolute;flip:x;visibility:visible;mso-wrap-style:square" from="3602,2648" to="372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vPsUAAADfAAAADwAAAGRycy9kb3ducmV2LnhtbERPy0oDMRTdC/5DuIIbsYkPtI5NSykI&#10;LrqxlRncXSfXyTCTm2kS2+nfN0LB5eG8Z4vR9WJPIbaeNdxNFAji2puWGw2f27fbKYiYkA32nknD&#10;kSIs5pcXMyyMP/AH7TepETmEY4EabEpDIWWsLTmMEz8QZ+7HB4cpw9BIE/CQw10v75V6kg5bzg0W&#10;B1pZqrvNr9Mgp+ubXVh+P3ZlV1UvtqzL4Wut9fXVuHwFkWhM/+Kz+93k+Uqp5wf4+5MByPk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vPsUAAADfAAAADwAAAAAAAAAA&#10;AAAAAAChAgAAZHJzL2Rvd25yZXYueG1sUEsFBgAAAAAEAAQA+QAAAJMDAAAAAA==&#10;"/>
                    <v:line id="Line 515" o:spid="_x0000_s1074" style="position:absolute;flip:x;visibility:visible;mso-wrap-style:square" from="3722,2648" to="384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p3SsUAAADfAAAADwAAAGRycy9kb3ducmV2LnhtbERPy0oDMRTdC/5DuIIbsYmlaB2bllIo&#10;uOimD6a4u06uk2EmN9MktuPfN4Lg8nDes8XgOnGmEBvPGp5GCgRx5U3DtYbDfv04BRETssHOM2n4&#10;oQiL+e3NDAvjL7yl8y7VIodwLFCDTakvpIyVJYdx5HvizH354DBlGGppAl5yuOvkWKln6bDh3GCx&#10;p5Wlqt19Ow1yunk4heXnpC3b4/HVllXZf2y0vr8blm8gEg3pX/znfjd5vlLqZQK/fzI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p3SsUAAADfAAAADwAAAAAAAAAA&#10;AAAAAAChAgAAZHJzL2Rvd25yZXYueG1sUEsFBgAAAAAEAAQA+QAAAJMDAAAAAA==&#10;"/>
                    <v:line id="Line 516" o:spid="_x0000_s1075" style="position:absolute;flip:x;visibility:visible;mso-wrap-style:square" from="3842,2648" to="396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bS0cUAAADfAAAADwAAAGRycy9kb3ducmV2LnhtbERPy0oDMRTdC/5DuIIbsYnio45NSykI&#10;LrqxlRncXSfXyTCTm2kS2+nfN0LB5eG8Z4vR9WJPIbaeNdxNFAji2puWGw2f27fbKYiYkA32nknD&#10;kSIs5pcXMyyMP/AH7TepETmEY4EabEpDIWWsLTmMEz8QZ+7HB4cpw9BIE/CQw10v75V6kg5bzg0W&#10;B1pZqrvNr9Mgp+ubXVh+P3RlV1UvtqzL4Wut9fXVuHwFkWhM/+Kz+93k+Uqp50f4+5MByPk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bS0cUAAADfAAAADwAAAAAAAAAA&#10;AAAAAAChAgAAZHJzL2Rvd25yZXYueG1sUEsFBgAAAAAEAAQA+QAAAJMDAAAAAA==&#10;"/>
                    <v:line id="Line 517" o:spid="_x0000_s1076" style="position:absolute;flip:x;visibility:visible;mso-wrap-style:square" from="3963,2648" to="408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MpsUAAADfAAAADwAAAGRycy9kb3ducmV2LnhtbERPy0oDMRTdC/5DuIIbsYlSah2bliII&#10;XXTTB1PcXSfXyTCTmzGJ7fTvm4Lg8nDes8XgOnGkEBvPGp5GCgRx5U3DtYb97uNxCiImZIOdZ9Jw&#10;pgiL+e3NDAvjT7yh4zbVIodwLFCDTakvpIyVJYdx5HvizH374DBlGGppAp5yuOvks1IT6bDh3GCx&#10;p3dLVbv9dRrkdP3wE5Zf47ZsD4dXW1Zl/7nW+v5uWL6BSDSkf/Gfe2XyfKXUywSufzIA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RMpsUAAADfAAAADwAAAAAAAAAA&#10;AAAAAAChAgAAZHJzL2Rvd25yZXYueG1sUEsFBgAAAAAEAAQA+QAAAJMDAAAAAA==&#10;"/>
                    <v:line id="Line 518" o:spid="_x0000_s1077" style="position:absolute;visibility:visible;mso-wrap-style:square" from="2783,2640" to="4098,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wfcMAAADfAAAADwAAAGRycy9kb3ducmV2LnhtbERPW2vCMBR+H+w/hCP4NhMnzNEZRQZe&#10;2Jt1CHs7NMe2tjnpklS7f78Igz1+fPfFarCtuJIPtWMN04kCQVw4U3Op4fO4eXoFESKywdYxafih&#10;AKvl48MCM+NufKBrHkuRQjhkqKGKscukDEVFFsPEdcSJOztvMSboS2k83lK4beWzUi/SYs2pocKO&#10;3isqmry3Gk59zl+XZuNb7Le73fn03YTZh9bj0bB+AxFpiP/iP/fepPlKqfkc7n8S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LcH3DAAAA3wAAAA8AAAAAAAAAAAAA&#10;AAAAoQIAAGRycy9kb3ducmV2LnhtbFBLBQYAAAAABAAEAPkAAACRAwAAAAA=&#10;" strokeweight="1.5pt"/>
                  </v:group>
                </v:group>
                <v:line id="Line 519" o:spid="_x0000_s1078" style="position:absolute;flip:x;visibility:visible;mso-wrap-style:square" from="6242,2745" to="6242,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FEcQAAADfAAAADwAAAGRycy9kb3ducmV2LnhtbERPTWvCQBC9C/6HZQq9iO7ag7bRVUQo&#10;lEIP2oJ6G7JjEpudDdnVpP++cxA8Pt73ct37Wt2ojVVgC9OJAUWcB1dxYeHn+338CiomZId1YLLw&#10;RxHWq+FgiZkLHe/otk+FkhCOGVooU2oyrWNeksc4CQ2xcOfQekwC20K7FjsJ97V+MWamPVYsDSU2&#10;tC0p/91fvZRctsXp60L54e3QfHaz6ag7Hq/WPj/1mwWoRH16iO/uDyfzjTFzGSx/BIB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8URxAAAAN8AAAAPAAAAAAAAAAAA&#10;AAAAAKECAABkcnMvZG93bnJldi54bWxQSwUGAAAAAAQABAD5AAAAkgMAAAAA&#10;" strokeweight="1pt"/>
                <v:line id="Line 520" o:spid="_x0000_s1079" style="position:absolute;flip:y;visibility:visible;mso-wrap-style:square" from="6066,2042" to="6066,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gisQAAADfAAAADwAAAGRycy9kb3ducmV2LnhtbERPy4rCMBTdC/MP4Q64kTHRhY7VKIMw&#10;IIILH6DuLs21rTY3pYm2/r0ZGHB5OO/ZorWleFDtC8caBn0Fgjh1puBMw2H/+/UNwgdkg6Vj0vAk&#10;D4v5R2eGiXENb+mxC5mIIewT1JCHUCVS+jQni77vKuLIXVxtMURYZ9LU2MRwW8qhUiNpseDYkGNF&#10;y5zS2+5uY8l1mZ03V0qPk2O1bkaDXnM63bXufrY/UxCB2vAW/7tXJs5XSo0n8PcnA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2CKxAAAAN8AAAAPAAAAAAAAAAAA&#10;AAAAAKECAABkcnMvZG93bnJldi54bWxQSwUGAAAAAAQABAD5AAAAkgMAAAAA&#10;" strokeweight="1pt"/>
                <v:line id="Line 521" o:spid="_x0000_s1080" style="position:absolute;flip:y;visibility:visible;mso-wrap-style:square" from="6444,2042" to="6444,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5MMQAAADfAAAADwAAAGRycy9kb3ducmV2LnhtbERPTWvCQBC9F/wPywheiu7qQWzqKkUQ&#10;RPBQW1BvQ3aaxGZnQ3Y18d87h0KPj/e9XPe+VndqYxXYwnRiQBHnwVVcWPj+2o4XoGJCdlgHJgsP&#10;irBeDV6WmLnQ8Sfdj6lQEsIxQwtlSk2mdcxL8hgnoSEW7ie0HpPAttCuxU7Cfa1nxsy1x4qlocSG&#10;NiXlv8ebl5LrprgcrpSf3k7NvptPX7vz+WbtaNh/vINK1Kd/8Z9752S+MWYhD+SPAN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LkwxAAAAN8AAAAPAAAAAAAAAAAA&#10;AAAAAKECAABkcnMvZG93bnJldi54bWxQSwUGAAAAAAQABAD5AAAAkgMAAAAA&#10;" strokeweight="1pt"/>
              </v:group>
            </w:pict>
          </mc:Fallback>
        </mc:AlternateContent>
      </w:r>
      <w:r w:rsidRPr="006D5123">
        <w:t>小松同学实验中测量的有关数据如</w:t>
      </w:r>
      <w:r>
        <w:rPr>
          <w:rFonts w:hint="eastAsia"/>
        </w:rPr>
        <w:t>下</w:t>
      </w:r>
      <w:r w:rsidRPr="006D5123">
        <w:t>表所示：</w:t>
      </w:r>
    </w:p>
    <w:tbl>
      <w:tblPr>
        <w:tblpPr w:leftFromText="180" w:rightFromText="180" w:vertAnchor="text" w:horzAnchor="margin" w:tblpXSpec="right" w:tblpY="378"/>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027"/>
        <w:gridCol w:w="1701"/>
        <w:gridCol w:w="958"/>
        <w:gridCol w:w="1701"/>
        <w:gridCol w:w="1134"/>
      </w:tblGrid>
      <w:tr w:rsidR="00145E99" w:rsidTr="00840231">
        <w:tc>
          <w:tcPr>
            <w:tcW w:w="675" w:type="dxa"/>
            <w:vAlign w:val="center"/>
          </w:tcPr>
          <w:p w:rsidR="00145E99" w:rsidRPr="006D5123" w:rsidRDefault="00145E99" w:rsidP="00840231">
            <w:pPr>
              <w:spacing w:line="460" w:lineRule="exact"/>
              <w:ind w:left="420" w:hangingChars="200" w:hanging="420"/>
              <w:jc w:val="center"/>
            </w:pPr>
            <w:r w:rsidRPr="006D5123">
              <w:t>次数</w:t>
            </w:r>
          </w:p>
        </w:tc>
        <w:tc>
          <w:tcPr>
            <w:tcW w:w="1027" w:type="dxa"/>
          </w:tcPr>
          <w:p w:rsidR="00145E99" w:rsidRPr="006D5123" w:rsidRDefault="00145E99" w:rsidP="00840231">
            <w:pPr>
              <w:spacing w:line="460" w:lineRule="exact"/>
              <w:ind w:left="420" w:hangingChars="200" w:hanging="420"/>
              <w:jc w:val="center"/>
            </w:pPr>
            <w:r w:rsidRPr="006D5123">
              <w:t>钩码重</w:t>
            </w:r>
          </w:p>
          <w:p w:rsidR="00145E99" w:rsidRPr="006D5123" w:rsidRDefault="00145E99" w:rsidP="00840231">
            <w:pPr>
              <w:spacing w:line="460" w:lineRule="exact"/>
              <w:ind w:left="420" w:hangingChars="200" w:hanging="420"/>
              <w:jc w:val="center"/>
            </w:pPr>
            <w:r w:rsidRPr="006D5123">
              <w:t>G</w:t>
            </w:r>
            <w:r w:rsidRPr="006D5123">
              <w:t>／</w:t>
            </w:r>
            <w:r w:rsidRPr="006D5123">
              <w:t>N</w:t>
            </w:r>
          </w:p>
        </w:tc>
        <w:tc>
          <w:tcPr>
            <w:tcW w:w="1701" w:type="dxa"/>
          </w:tcPr>
          <w:p w:rsidR="00145E99" w:rsidRPr="006D5123" w:rsidRDefault="00145E99" w:rsidP="00840231">
            <w:pPr>
              <w:spacing w:line="460" w:lineRule="exact"/>
              <w:ind w:left="420" w:hangingChars="200" w:hanging="420"/>
              <w:jc w:val="center"/>
            </w:pPr>
            <w:r w:rsidRPr="006D5123">
              <w:t>钩码上升的高度</w:t>
            </w:r>
          </w:p>
          <w:p w:rsidR="00145E99" w:rsidRPr="006D5123" w:rsidRDefault="00145E99" w:rsidP="00840231">
            <w:pPr>
              <w:spacing w:line="460" w:lineRule="exact"/>
              <w:ind w:left="420" w:hangingChars="200" w:hanging="420"/>
              <w:jc w:val="center"/>
            </w:pPr>
            <w:r w:rsidRPr="006D5123">
              <w:t>h</w:t>
            </w:r>
            <w:r w:rsidRPr="006D5123">
              <w:t>／</w:t>
            </w:r>
            <w:r w:rsidRPr="006D5123">
              <w:t>m</w:t>
            </w:r>
          </w:p>
        </w:tc>
        <w:tc>
          <w:tcPr>
            <w:tcW w:w="958" w:type="dxa"/>
          </w:tcPr>
          <w:p w:rsidR="00145E99" w:rsidRPr="006D5123" w:rsidRDefault="00145E99" w:rsidP="00840231">
            <w:pPr>
              <w:spacing w:line="460" w:lineRule="exact"/>
              <w:ind w:left="420" w:hangingChars="200" w:hanging="420"/>
              <w:jc w:val="center"/>
            </w:pPr>
            <w:r w:rsidRPr="006D5123">
              <w:t>拉力</w:t>
            </w:r>
          </w:p>
          <w:p w:rsidR="00145E99" w:rsidRPr="006D5123" w:rsidRDefault="00145E99" w:rsidP="00840231">
            <w:pPr>
              <w:spacing w:line="460" w:lineRule="exact"/>
              <w:ind w:left="420" w:hangingChars="200" w:hanging="420"/>
              <w:jc w:val="center"/>
            </w:pPr>
            <w:r w:rsidRPr="006D5123">
              <w:t>F</w:t>
            </w:r>
            <w:r w:rsidRPr="006D5123">
              <w:t>／</w:t>
            </w:r>
            <w:r w:rsidRPr="006D5123">
              <w:t>N</w:t>
            </w:r>
          </w:p>
        </w:tc>
        <w:tc>
          <w:tcPr>
            <w:tcW w:w="1701" w:type="dxa"/>
          </w:tcPr>
          <w:p w:rsidR="00145E99" w:rsidRPr="006D5123" w:rsidRDefault="00145E99" w:rsidP="00840231">
            <w:pPr>
              <w:spacing w:line="460" w:lineRule="exact"/>
            </w:pPr>
            <w:r w:rsidRPr="006D5123">
              <w:t>细线自由端移动的距离</w:t>
            </w:r>
            <w:r w:rsidRPr="006D5123">
              <w:t xml:space="preserve">  s</w:t>
            </w:r>
            <w:r w:rsidRPr="006D5123">
              <w:t>／</w:t>
            </w:r>
            <w:r w:rsidRPr="006D5123">
              <w:t>m</w:t>
            </w:r>
            <w:r>
              <w:rPr>
                <w:noProof/>
              </w:rPr>
              <w:drawing>
                <wp:inline distT="0" distB="0" distL="0" distR="0">
                  <wp:extent cx="19050" cy="19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c>
        <w:tc>
          <w:tcPr>
            <w:tcW w:w="1134" w:type="dxa"/>
          </w:tcPr>
          <w:p w:rsidR="00145E99" w:rsidRPr="006D5123" w:rsidRDefault="00145E99" w:rsidP="00840231">
            <w:pPr>
              <w:spacing w:line="460" w:lineRule="exact"/>
              <w:ind w:left="420" w:hangingChars="200" w:hanging="420"/>
              <w:jc w:val="center"/>
            </w:pPr>
            <w:r w:rsidRPr="006D5123">
              <w:t>机械效率</w:t>
            </w:r>
          </w:p>
          <w:p w:rsidR="00145E99" w:rsidRPr="006D5123" w:rsidRDefault="00145E99" w:rsidP="00840231">
            <w:pPr>
              <w:spacing w:line="460" w:lineRule="exact"/>
              <w:ind w:left="420" w:hangingChars="200" w:hanging="420"/>
              <w:jc w:val="center"/>
            </w:pPr>
            <w:r w:rsidRPr="006D5123">
              <w:t>η/%</w:t>
            </w:r>
          </w:p>
        </w:tc>
      </w:tr>
      <w:tr w:rsidR="00145E99" w:rsidTr="00840231">
        <w:trPr>
          <w:trHeight w:val="612"/>
        </w:trPr>
        <w:tc>
          <w:tcPr>
            <w:tcW w:w="675" w:type="dxa"/>
            <w:vAlign w:val="center"/>
          </w:tcPr>
          <w:p w:rsidR="00145E99" w:rsidRPr="006D5123" w:rsidRDefault="00145E99" w:rsidP="00840231">
            <w:pPr>
              <w:spacing w:line="460" w:lineRule="exact"/>
              <w:ind w:left="420" w:hangingChars="200" w:hanging="420"/>
              <w:jc w:val="center"/>
            </w:pPr>
            <w:r w:rsidRPr="006D5123">
              <w:t>1</w:t>
            </w:r>
          </w:p>
        </w:tc>
        <w:tc>
          <w:tcPr>
            <w:tcW w:w="1027" w:type="dxa"/>
            <w:vAlign w:val="center"/>
          </w:tcPr>
          <w:p w:rsidR="00145E99" w:rsidRPr="006D5123" w:rsidRDefault="00145E99" w:rsidP="00840231">
            <w:pPr>
              <w:spacing w:line="460" w:lineRule="exact"/>
              <w:ind w:left="420" w:hangingChars="200" w:hanging="420"/>
              <w:jc w:val="center"/>
            </w:pPr>
            <w:r w:rsidRPr="006D5123">
              <w:t>2.0</w:t>
            </w:r>
          </w:p>
        </w:tc>
        <w:tc>
          <w:tcPr>
            <w:tcW w:w="1701" w:type="dxa"/>
            <w:vAlign w:val="center"/>
          </w:tcPr>
          <w:p w:rsidR="00145E99" w:rsidRPr="006D5123" w:rsidRDefault="00145E99" w:rsidP="00840231">
            <w:pPr>
              <w:spacing w:line="460" w:lineRule="exact"/>
              <w:ind w:left="420" w:hangingChars="200" w:hanging="420"/>
              <w:jc w:val="center"/>
            </w:pPr>
            <w:r w:rsidRPr="006D5123">
              <w:t>0.03</w:t>
            </w:r>
          </w:p>
        </w:tc>
        <w:tc>
          <w:tcPr>
            <w:tcW w:w="958" w:type="dxa"/>
            <w:vAlign w:val="center"/>
          </w:tcPr>
          <w:p w:rsidR="00145E99" w:rsidRPr="006D5123" w:rsidRDefault="00145E99" w:rsidP="00840231">
            <w:pPr>
              <w:spacing w:line="460" w:lineRule="exact"/>
              <w:ind w:left="420" w:hangingChars="200" w:hanging="420"/>
              <w:jc w:val="center"/>
            </w:pPr>
            <w:r w:rsidRPr="006D5123">
              <w:t>1.6</w:t>
            </w:r>
          </w:p>
        </w:tc>
        <w:tc>
          <w:tcPr>
            <w:tcW w:w="1701" w:type="dxa"/>
            <w:vAlign w:val="center"/>
          </w:tcPr>
          <w:p w:rsidR="00145E99" w:rsidRPr="006D5123" w:rsidRDefault="00145E99" w:rsidP="00840231">
            <w:pPr>
              <w:spacing w:line="460" w:lineRule="exact"/>
              <w:ind w:left="420" w:hangingChars="200" w:hanging="420"/>
              <w:jc w:val="center"/>
            </w:pPr>
            <w:r w:rsidRPr="006D5123">
              <w:t>0.06</w:t>
            </w:r>
          </w:p>
        </w:tc>
        <w:tc>
          <w:tcPr>
            <w:tcW w:w="1134" w:type="dxa"/>
            <w:vAlign w:val="center"/>
          </w:tcPr>
          <w:p w:rsidR="00145E99" w:rsidRPr="006D5123" w:rsidRDefault="00145E99" w:rsidP="00840231">
            <w:pPr>
              <w:spacing w:line="460" w:lineRule="exact"/>
              <w:ind w:left="420" w:hangingChars="200" w:hanging="420"/>
              <w:jc w:val="center"/>
            </w:pPr>
          </w:p>
        </w:tc>
      </w:tr>
      <w:tr w:rsidR="00145E99" w:rsidTr="00840231">
        <w:trPr>
          <w:trHeight w:val="701"/>
        </w:trPr>
        <w:tc>
          <w:tcPr>
            <w:tcW w:w="675" w:type="dxa"/>
            <w:vAlign w:val="center"/>
          </w:tcPr>
          <w:p w:rsidR="00145E99" w:rsidRPr="006D5123" w:rsidRDefault="00145E99" w:rsidP="00840231">
            <w:pPr>
              <w:spacing w:line="460" w:lineRule="exact"/>
              <w:ind w:left="420" w:hangingChars="200" w:hanging="420"/>
              <w:jc w:val="center"/>
            </w:pPr>
            <w:r w:rsidRPr="006D5123">
              <w:t>2</w:t>
            </w:r>
          </w:p>
        </w:tc>
        <w:tc>
          <w:tcPr>
            <w:tcW w:w="1027" w:type="dxa"/>
            <w:vAlign w:val="center"/>
          </w:tcPr>
          <w:p w:rsidR="00145E99" w:rsidRPr="006D5123" w:rsidRDefault="00145E99" w:rsidP="00840231">
            <w:pPr>
              <w:spacing w:line="460" w:lineRule="exact"/>
              <w:ind w:left="420" w:hangingChars="200" w:hanging="420"/>
              <w:jc w:val="center"/>
            </w:pPr>
            <w:r w:rsidRPr="006D5123">
              <w:t>3.0</w:t>
            </w:r>
          </w:p>
        </w:tc>
        <w:tc>
          <w:tcPr>
            <w:tcW w:w="1701" w:type="dxa"/>
            <w:vAlign w:val="center"/>
          </w:tcPr>
          <w:p w:rsidR="00145E99" w:rsidRPr="006D5123" w:rsidRDefault="00145E99" w:rsidP="00840231">
            <w:pPr>
              <w:spacing w:line="460" w:lineRule="exact"/>
              <w:ind w:left="420" w:hangingChars="200" w:hanging="420"/>
              <w:jc w:val="center"/>
            </w:pPr>
            <w:r w:rsidRPr="006D5123">
              <w:t>0.05</w:t>
            </w:r>
          </w:p>
        </w:tc>
        <w:tc>
          <w:tcPr>
            <w:tcW w:w="958" w:type="dxa"/>
            <w:vAlign w:val="center"/>
          </w:tcPr>
          <w:p w:rsidR="00145E99" w:rsidRPr="006D5123" w:rsidRDefault="00145E99" w:rsidP="00840231">
            <w:pPr>
              <w:spacing w:line="460" w:lineRule="exact"/>
              <w:ind w:left="420" w:hangingChars="200" w:hanging="420"/>
              <w:jc w:val="center"/>
            </w:pPr>
          </w:p>
        </w:tc>
        <w:tc>
          <w:tcPr>
            <w:tcW w:w="1701" w:type="dxa"/>
            <w:vAlign w:val="center"/>
          </w:tcPr>
          <w:p w:rsidR="00145E99" w:rsidRPr="006D5123" w:rsidRDefault="00145E99" w:rsidP="00840231">
            <w:pPr>
              <w:spacing w:line="460" w:lineRule="exact"/>
              <w:ind w:left="420" w:hangingChars="200" w:hanging="420"/>
              <w:jc w:val="center"/>
            </w:pPr>
            <w:r w:rsidRPr="006D5123">
              <w:t>0.1</w:t>
            </w:r>
          </w:p>
        </w:tc>
        <w:tc>
          <w:tcPr>
            <w:tcW w:w="1134" w:type="dxa"/>
            <w:vAlign w:val="center"/>
          </w:tcPr>
          <w:p w:rsidR="00145E99" w:rsidRPr="006D5123" w:rsidRDefault="00145E99" w:rsidP="00840231">
            <w:pPr>
              <w:spacing w:line="460" w:lineRule="exact"/>
              <w:ind w:left="420" w:hangingChars="200" w:hanging="420"/>
              <w:jc w:val="center"/>
            </w:pPr>
            <w:r w:rsidRPr="006D5123">
              <w:t>75</w:t>
            </w:r>
          </w:p>
        </w:tc>
      </w:tr>
    </w:tbl>
    <w:p w:rsidR="00145E99" w:rsidRPr="006D5123" w:rsidRDefault="00145E99" w:rsidP="00145E99">
      <w:pPr>
        <w:spacing w:line="460" w:lineRule="exact"/>
        <w:ind w:left="420" w:hangingChars="200" w:hanging="420"/>
        <w:jc w:val="center"/>
      </w:pPr>
      <w:r>
        <w:rPr>
          <w:noProof/>
        </w:rPr>
        <mc:AlternateContent>
          <mc:Choice Requires="wpg">
            <w:drawing>
              <wp:anchor distT="0" distB="0" distL="114300" distR="114300" simplePos="0" relativeHeight="251667456" behindDoc="0" locked="0" layoutInCell="1" allowOverlap="1">
                <wp:simplePos x="0" y="0"/>
                <wp:positionH relativeFrom="column">
                  <wp:posOffset>-78740</wp:posOffset>
                </wp:positionH>
                <wp:positionV relativeFrom="paragraph">
                  <wp:posOffset>96520</wp:posOffset>
                </wp:positionV>
                <wp:extent cx="433070" cy="1833880"/>
                <wp:effectExtent l="0" t="0" r="5080" b="13970"/>
                <wp:wrapNone/>
                <wp:docPr id="24" name="组合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 cy="1833880"/>
                          <a:chOff x="0" y="0"/>
                          <a:chExt cx="433070" cy="1833880"/>
                        </a:xfrm>
                      </wpg:grpSpPr>
                      <wpg:grpSp>
                        <wpg:cNvPr id="25" name="组合 924"/>
                        <wpg:cNvGrpSpPr>
                          <a:grpSpLocks/>
                        </wpg:cNvGrpSpPr>
                        <wpg:grpSpPr bwMode="auto">
                          <a:xfrm>
                            <a:off x="76200" y="752475"/>
                            <a:ext cx="356870" cy="1081405"/>
                            <a:chOff x="0" y="0"/>
                            <a:chExt cx="356870" cy="1081405"/>
                          </a:xfrm>
                        </wpg:grpSpPr>
                        <wps:wsp>
                          <wps:cNvPr id="26" name="文本框 1288"/>
                          <wps:cNvSpPr txBox="1">
                            <a:spLocks noChangeArrowheads="1"/>
                          </wps:cNvSpPr>
                          <wps:spPr bwMode="auto">
                            <a:xfrm>
                              <a:off x="19050" y="866775"/>
                              <a:ext cx="3378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Pr="00FC6D7B" w:rsidRDefault="00145E99" w:rsidP="00145E99">
                                <w:pPr>
                                  <w:rPr>
                                    <w:sz w:val="18"/>
                                  </w:rPr>
                                </w:pPr>
                                <w:r w:rsidRPr="00FC6D7B">
                                  <w:rPr>
                                    <w:sz w:val="18"/>
                                  </w:rPr>
                                  <w:t>图</w:t>
                                </w:r>
                                <w:r w:rsidRPr="00FC6D7B">
                                  <w:rPr>
                                    <w:sz w:val="18"/>
                                  </w:rPr>
                                  <w:t>1</w:t>
                                </w:r>
                                <w:r>
                                  <w:rPr>
                                    <w:rFonts w:hint="eastAsia"/>
                                    <w:sz w:val="18"/>
                                  </w:rPr>
                                  <w:t>6</w:t>
                                </w:r>
                              </w:p>
                            </w:txbxContent>
                          </wps:txbx>
                          <wps:bodyPr rot="0" vert="horz" wrap="square" lIns="0" tIns="0" rIns="0" bIns="0" anchor="t" anchorCtr="0" upright="1">
                            <a:noAutofit/>
                          </wps:bodyPr>
                        </wps:wsp>
                        <wpg:grpSp>
                          <wpg:cNvPr id="27" name="组合 1333"/>
                          <wpg:cNvGrpSpPr>
                            <a:grpSpLocks/>
                          </wpg:cNvGrpSpPr>
                          <wpg:grpSpPr bwMode="auto">
                            <a:xfrm>
                              <a:off x="19050" y="514350"/>
                              <a:ext cx="220345" cy="228600"/>
                              <a:chOff x="4773" y="6562"/>
                              <a:chExt cx="347" cy="360"/>
                            </a:xfrm>
                          </wpg:grpSpPr>
                          <wps:wsp>
                            <wps:cNvPr id="28" name="直线 1314"/>
                            <wps:cNvCnPr/>
                            <wps:spPr bwMode="auto">
                              <a:xfrm flipV="1">
                                <a:off x="4947" y="6562"/>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 name="矩形 1315"/>
                            <wps:cNvSpPr>
                              <a:spLocks noChangeArrowheads="1"/>
                            </wps:cNvSpPr>
                            <wps:spPr bwMode="auto">
                              <a:xfrm>
                                <a:off x="4773" y="6660"/>
                                <a:ext cx="347" cy="26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grpSp>
                          <wpg:cNvPr id="30" name="组合 1331"/>
                          <wpg:cNvGrpSpPr>
                            <a:grpSpLocks/>
                          </wpg:cNvGrpSpPr>
                          <wpg:grpSpPr bwMode="auto">
                            <a:xfrm>
                              <a:off x="9525" y="0"/>
                              <a:ext cx="235585" cy="521335"/>
                              <a:chOff x="6034" y="6646"/>
                              <a:chExt cx="371" cy="821"/>
                            </a:xfrm>
                          </wpg:grpSpPr>
                          <wpg:grpSp>
                            <wpg:cNvPr id="31" name="组合 1305"/>
                            <wpg:cNvGrpSpPr>
                              <a:grpSpLocks/>
                            </wpg:cNvGrpSpPr>
                            <wpg:grpSpPr bwMode="auto">
                              <a:xfrm flipH="1" flipV="1">
                                <a:off x="6189" y="6646"/>
                                <a:ext cx="60" cy="190"/>
                                <a:chOff x="8479" y="5526"/>
                                <a:chExt cx="194" cy="738"/>
                              </a:xfrm>
                            </wpg:grpSpPr>
                            <wps:wsp>
                              <wps:cNvPr id="100000" name="弧形 1306"/>
                              <wps:cNvSpPr>
                                <a:spLocks noChangeAspect="1"/>
                              </wps:cNvSpPr>
                              <wps:spPr bwMode="auto">
                                <a:xfrm>
                                  <a:off x="8479" y="6072"/>
                                  <a:ext cx="194" cy="192"/>
                                </a:xfrm>
                                <a:custGeom>
                                  <a:avLst/>
                                  <a:gdLst>
                                    <a:gd name="T0" fmla="*/ 97 w 43200"/>
                                    <a:gd name="T1" fmla="*/ 0 h 43200"/>
                                    <a:gd name="T2" fmla="*/ 0 w 43200"/>
                                    <a:gd name="T3" fmla="*/ 90 h 43200"/>
                                    <a:gd name="T4" fmla="*/ 97 w 43200"/>
                                    <a:gd name="T5" fmla="*/ 96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1177"/>
                                        <a:pt x="12" y="20754"/>
                                        <a:pt x="37" y="20332"/>
                                      </a:cubicBezTo>
                                      <a:lnTo>
                                        <a:pt x="21600" y="21600"/>
                                      </a:lnTo>
                                      <a:lnTo>
                                        <a:pt x="2159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01" name="直线 1307"/>
                              <wps:cNvCnPr/>
                              <wps:spPr bwMode="auto">
                                <a:xfrm>
                                  <a:off x="8591" y="5526"/>
                                  <a:ext cx="0" cy="54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002" name="组合 1308"/>
                            <wpg:cNvGrpSpPr>
                              <a:grpSpLocks/>
                            </wpg:cNvGrpSpPr>
                            <wpg:grpSpPr bwMode="auto">
                              <a:xfrm>
                                <a:off x="6189" y="7277"/>
                                <a:ext cx="61" cy="190"/>
                                <a:chOff x="8479" y="5526"/>
                                <a:chExt cx="194" cy="738"/>
                              </a:xfrm>
                            </wpg:grpSpPr>
                            <wps:wsp>
                              <wps:cNvPr id="100003" name="弧形 1309"/>
                              <wps:cNvSpPr>
                                <a:spLocks noChangeAspect="1"/>
                              </wps:cNvSpPr>
                              <wps:spPr bwMode="auto">
                                <a:xfrm>
                                  <a:off x="8479" y="6072"/>
                                  <a:ext cx="194" cy="192"/>
                                </a:xfrm>
                                <a:custGeom>
                                  <a:avLst/>
                                  <a:gdLst>
                                    <a:gd name="T0" fmla="*/ 97 w 43200"/>
                                    <a:gd name="T1" fmla="*/ 0 h 43200"/>
                                    <a:gd name="T2" fmla="*/ 0 w 43200"/>
                                    <a:gd name="T3" fmla="*/ 90 h 43200"/>
                                    <a:gd name="T4" fmla="*/ 97 w 43200"/>
                                    <a:gd name="T5" fmla="*/ 96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1177"/>
                                        <a:pt x="12" y="20754"/>
                                        <a:pt x="37" y="20332"/>
                                      </a:cubicBezTo>
                                      <a:lnTo>
                                        <a:pt x="21600" y="21600"/>
                                      </a:lnTo>
                                      <a:lnTo>
                                        <a:pt x="2159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04" name="直线 1310"/>
                              <wps:cNvCnPr/>
                              <wps:spPr bwMode="auto">
                                <a:xfrm>
                                  <a:off x="8591" y="5526"/>
                                  <a:ext cx="0" cy="54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005" name="组合 1330"/>
                            <wpg:cNvGrpSpPr>
                              <a:grpSpLocks/>
                            </wpg:cNvGrpSpPr>
                            <wpg:grpSpPr bwMode="auto">
                              <a:xfrm>
                                <a:off x="6034" y="6882"/>
                                <a:ext cx="371" cy="334"/>
                                <a:chOff x="6999" y="6931"/>
                                <a:chExt cx="371" cy="334"/>
                              </a:xfrm>
                            </wpg:grpSpPr>
                            <wps:wsp>
                              <wps:cNvPr id="100006" name="椭圆 1329"/>
                              <wps:cNvSpPr>
                                <a:spLocks noChangeArrowheads="1"/>
                              </wps:cNvSpPr>
                              <wps:spPr bwMode="auto">
                                <a:xfrm flipH="1">
                                  <a:off x="6999" y="6931"/>
                                  <a:ext cx="371" cy="33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0007" name="椭圆 1311"/>
                              <wps:cNvSpPr>
                                <a:spLocks noChangeArrowheads="1"/>
                              </wps:cNvSpPr>
                              <wps:spPr bwMode="auto">
                                <a:xfrm flipH="1">
                                  <a:off x="7020" y="6949"/>
                                  <a:ext cx="330" cy="297"/>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s:wsp>
                            <wps:cNvPr id="100008" name="xjhzja19"/>
                            <wps:cNvSpPr>
                              <a:spLocks noChangeArrowheads="1"/>
                            </wps:cNvSpPr>
                            <wps:spPr bwMode="auto">
                              <a:xfrm rot="16200000" flipH="1">
                                <a:off x="5996" y="7030"/>
                                <a:ext cx="441" cy="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00009" name="椭圆 1313"/>
                            <wps:cNvSpPr>
                              <a:spLocks noChangeArrowheads="1"/>
                            </wps:cNvSpPr>
                            <wps:spPr bwMode="auto">
                              <a:xfrm flipH="1">
                                <a:off x="6210" y="7059"/>
                                <a:ext cx="18" cy="17"/>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g:grpSp>
                        <wps:wsp>
                          <wps:cNvPr id="100010" name="文本框 1349"/>
                          <wps:cNvSpPr txBox="1">
                            <a:spLocks noChangeArrowheads="1"/>
                          </wps:cNvSpPr>
                          <wps:spPr bwMode="auto">
                            <a:xfrm>
                              <a:off x="0" y="514350"/>
                              <a:ext cx="33528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Default="00145E99" w:rsidP="00145E99">
                                <w:pPr>
                                  <w:rPr>
                                    <w:szCs w:val="18"/>
                                  </w:rPr>
                                </w:pPr>
                              </w:p>
                            </w:txbxContent>
                          </wps:txbx>
                          <wps:bodyPr rot="0" vert="horz" wrap="square" lIns="91440" tIns="45720" rIns="91440" bIns="45720" anchor="t" anchorCtr="0" upright="1">
                            <a:spAutoFit/>
                          </wps:bodyPr>
                        </wps:wsp>
                      </wpg:grpSp>
                      <wpg:grpSp>
                        <wpg:cNvPr id="100011" name="组合 927"/>
                        <wpg:cNvGrpSpPr>
                          <a:grpSpLocks/>
                        </wpg:cNvGrpSpPr>
                        <wpg:grpSpPr bwMode="auto">
                          <a:xfrm>
                            <a:off x="0" y="0"/>
                            <a:ext cx="408940" cy="422072"/>
                            <a:chOff x="0" y="0"/>
                            <a:chExt cx="408940" cy="422072"/>
                          </a:xfrm>
                        </wpg:grpSpPr>
                        <wpg:grpSp>
                          <wpg:cNvPr id="100012" name="组合 926"/>
                          <wpg:cNvGrpSpPr>
                            <a:grpSpLocks/>
                          </wpg:cNvGrpSpPr>
                          <wpg:grpSpPr bwMode="auto">
                            <a:xfrm>
                              <a:off x="0" y="0"/>
                              <a:ext cx="408940" cy="350520"/>
                              <a:chOff x="0" y="0"/>
                              <a:chExt cx="408940" cy="350520"/>
                            </a:xfrm>
                          </wpg:grpSpPr>
                          <wps:wsp>
                            <wps:cNvPr id="100013" name="直线 1292"/>
                            <wps:cNvCnPr/>
                            <wps:spPr bwMode="auto">
                              <a:xfrm flipH="1" flipV="1">
                                <a:off x="200025" y="47625"/>
                                <a:ext cx="0" cy="857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0014" name="组合 1327"/>
                            <wpg:cNvGrpSpPr>
                              <a:grpSpLocks/>
                            </wpg:cNvGrpSpPr>
                            <wpg:grpSpPr bwMode="auto">
                              <a:xfrm>
                                <a:off x="76200" y="133350"/>
                                <a:ext cx="243840" cy="217170"/>
                                <a:chOff x="3606" y="5681"/>
                                <a:chExt cx="384" cy="342"/>
                              </a:xfrm>
                            </wpg:grpSpPr>
                            <wps:wsp>
                              <wps:cNvPr id="100015" name="椭圆 1324"/>
                              <wps:cNvSpPr>
                                <a:spLocks noChangeArrowheads="1"/>
                              </wps:cNvSpPr>
                              <wps:spPr bwMode="auto">
                                <a:xfrm flipH="1">
                                  <a:off x="3606" y="5681"/>
                                  <a:ext cx="384" cy="34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0016" name="椭圆 1296"/>
                              <wps:cNvSpPr>
                                <a:spLocks noChangeArrowheads="1"/>
                              </wps:cNvSpPr>
                              <wps:spPr bwMode="auto">
                                <a:xfrm flipH="1">
                                  <a:off x="3637" y="5709"/>
                                  <a:ext cx="321" cy="286"/>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00017" name="lxqlx8"/>
                            <wpg:cNvGrpSpPr>
                              <a:grpSpLocks/>
                            </wpg:cNvGrpSpPr>
                            <wpg:grpSpPr bwMode="auto">
                              <a:xfrm flipH="1" flipV="1">
                                <a:off x="0" y="0"/>
                                <a:ext cx="408940" cy="49530"/>
                                <a:chOff x="4373" y="6238"/>
                                <a:chExt cx="3035" cy="93"/>
                              </a:xfrm>
                            </wpg:grpSpPr>
                            <wps:wsp>
                              <wps:cNvPr id="100018" name="矩形 1300"/>
                              <wps:cNvSpPr>
                                <a:spLocks noChangeArrowheads="1"/>
                              </wps:cNvSpPr>
                              <wps:spPr bwMode="auto">
                                <a:xfrm>
                                  <a:off x="4373" y="6239"/>
                                  <a:ext cx="3021" cy="92"/>
                                </a:xfrm>
                                <a:prstGeom prst="rect">
                                  <a:avLst/>
                                </a:prstGeom>
                                <a:blipFill dpi="0" rotWithShape="0">
                                  <a:blip r:embed="rId55"/>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9" name="直线 1301"/>
                              <wps:cNvCnPr/>
                              <wps:spPr bwMode="auto">
                                <a:xfrm>
                                  <a:off x="4378" y="6238"/>
                                  <a:ext cx="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0020" name="椭圆 1351"/>
                          <wps:cNvSpPr>
                            <a:spLocks noChangeArrowheads="1"/>
                          </wps:cNvSpPr>
                          <wps:spPr bwMode="auto">
                            <a:xfrm>
                              <a:off x="190500" y="247650"/>
                              <a:ext cx="21590" cy="2159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0021" name="组合 1293"/>
                          <wpg:cNvGrpSpPr>
                            <a:grpSpLocks/>
                          </wpg:cNvGrpSpPr>
                          <wpg:grpSpPr bwMode="auto">
                            <a:xfrm>
                              <a:off x="161925" y="357187"/>
                              <a:ext cx="76582" cy="64885"/>
                              <a:chOff x="8479" y="5526"/>
                              <a:chExt cx="194" cy="738"/>
                            </a:xfrm>
                          </wpg:grpSpPr>
                          <wps:wsp>
                            <wps:cNvPr id="100022" name="弧形 1294"/>
                            <wps:cNvSpPr>
                              <a:spLocks noChangeAspect="1"/>
                            </wps:cNvSpPr>
                            <wps:spPr bwMode="auto">
                              <a:xfrm>
                                <a:off x="8479" y="6072"/>
                                <a:ext cx="194" cy="192"/>
                              </a:xfrm>
                              <a:custGeom>
                                <a:avLst/>
                                <a:gdLst>
                                  <a:gd name="T0" fmla="*/ 97 w 43200"/>
                                  <a:gd name="T1" fmla="*/ 0 h 43200"/>
                                  <a:gd name="T2" fmla="*/ 0 w 43200"/>
                                  <a:gd name="T3" fmla="*/ 90 h 43200"/>
                                  <a:gd name="T4" fmla="*/ 97 w 43200"/>
                                  <a:gd name="T5" fmla="*/ 96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1177"/>
                                      <a:pt x="12" y="20754"/>
                                      <a:pt x="37" y="20332"/>
                                    </a:cubicBezTo>
                                    <a:lnTo>
                                      <a:pt x="21600" y="21600"/>
                                    </a:lnTo>
                                    <a:lnTo>
                                      <a:pt x="2159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24" name="直线 1295"/>
                            <wps:cNvCnPr/>
                            <wps:spPr bwMode="auto">
                              <a:xfrm>
                                <a:off x="8591" y="5526"/>
                                <a:ext cx="0" cy="54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0025" name="xjhzja19"/>
                          <wps:cNvSpPr>
                            <a:spLocks noChangeArrowheads="1"/>
                          </wps:cNvSpPr>
                          <wps:spPr bwMode="auto">
                            <a:xfrm rot="16200000" flipH="1">
                              <a:off x="75247" y="208598"/>
                              <a:ext cx="251460" cy="45719"/>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24" o:spid="_x0000_s1354" style="position:absolute;left:0;text-align:left;margin-left:-6.2pt;margin-top:7.6pt;width:34.1pt;height:144.4pt;z-index:251667456" coordsize="4330,18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">
                <v:group id="组合 924" o:spid="_x0000_s1355" style="position:absolute;left:762;top:7524;width:3568;height:10814" coordsize="3568,1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文本框 1288" o:spid="_x0000_s1356" type="#_x0000_t202" style="position:absolute;left:190;top:8667;width:3378;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145E99" w:rsidRPr="00FC6D7B" w:rsidRDefault="00145E99" w:rsidP="00145E99">
                          <w:pPr>
                            <w:rPr>
                              <w:sz w:val="18"/>
                            </w:rPr>
                          </w:pPr>
                          <w:r w:rsidRPr="00FC6D7B">
                            <w:rPr>
                              <w:sz w:val="18"/>
                            </w:rPr>
                            <w:t>图</w:t>
                          </w:r>
                          <w:r w:rsidRPr="00FC6D7B">
                            <w:rPr>
                              <w:sz w:val="18"/>
                            </w:rPr>
                            <w:t>1</w:t>
                          </w:r>
                          <w:r>
                            <w:rPr>
                              <w:rFonts w:hint="eastAsia"/>
                              <w:sz w:val="18"/>
                            </w:rPr>
                            <w:t>6</w:t>
                          </w:r>
                        </w:p>
                      </w:txbxContent>
                    </v:textbox>
                  </v:shape>
                  <v:group id="组合 1333" o:spid="_x0000_s1357" style="position:absolute;left:190;top:5143;width:2203;height:2286" coordorigin="4773,6562" coordsize="34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直线 1314" o:spid="_x0000_s1358" style="position:absolute;flip:y;visibility:visible;mso-wrap-style:square" from="4947,6562" to="4947,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82YL4AAADbAAAADwAAAGRycy9kb3ducmV2LnhtbERPTYvCMBC9C/6HMII3TSusK9VYRNhl&#10;T8pWL96GZmyDzaQkUeu/N4eFPT7e96YcbCce5INxrCCfZyCIa6cNNwrOp6/ZCkSIyBo7x6TgRQHK&#10;7Xi0wUK7J//So4qNSCEcClTQxtgXUoa6JYth7nrixF2dtxgT9I3UHp8p3HZykWVLadFwamixp31L&#10;9a26WwXfwdbk0LgwfByr/O4vB/N5UWo6GXZrEJGG+C/+c/9oBYs0Nn1JP0Bu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jzZgvgAAANsAAAAPAAAAAAAAAAAAAAAAAKEC&#10;AABkcnMvZG93bnJldi54bWxQSwUGAAAAAAQABAD5AAAAjAMAAAAA&#10;" strokeweight=".5pt"/>
                    <v:rect id="矩形 1315" o:spid="_x0000_s1359" style="position:absolute;left:4773;top:6660;width:347;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mY8MA&#10;AADbAAAADwAAAGRycy9kb3ducmV2LnhtbESPQWvCQBSE70L/w/IK3uqmEUobXUWDgtCTacHra/aZ&#10;xGbfht1VY369Wyh4HGbmG2a+7E0rLuR8Y1nB6yQBQVxa3XCl4Ptr+/IOwgdkja1lUnAjD8vF02iO&#10;mbZX3tOlCJWIEPYZKqhD6DIpfVmTQT+xHXH0jtYZDFG6SmqH1wg3rUyT5E0abDgu1NhRXlP5W5yN&#10;Antabw7N6pB3n05OzTDI8FMelRo/96sZiEB9eIT/2zutIP2Av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OmY8MAAADbAAAADwAAAAAAAAAAAAAAAACYAgAAZHJzL2Rv&#10;d25yZXYueG1sUEsFBgAAAAAEAAQA9QAAAIgDAAAAAA==&#10;" strokeweight=".5pt"/>
                  </v:group>
                  <v:group id="组合 1331" o:spid="_x0000_s1360" style="position:absolute;left:95;width:2356;height:5213" coordorigin="6034,6646" coordsize="371,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组合 1305" o:spid="_x0000_s1361" style="position:absolute;left:6189;top:6646;width:60;height:190;flip:x y" coordorigin="8479,5526" coordsize="19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Kw3/FAAAA2wAA&#10;AA8AAAAAAAAAAAAAAAAAqgIAAGRycy9kb3ducmV2LnhtbFBLBQYAAAAABAAEAPoAAACcAwAAAAA=&#10;">
                      <v:shape id="弧形 1306" o:spid="_x0000_s1362" style="position:absolute;left:8479;top:6072;width:194;height:192;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mGsYA&#10;AADfAAAADwAAAGRycy9kb3ducmV2LnhtbESPQWvCQBCF70L/wzIFb7qpB5HUVcTSIihK06Ieh+yY&#10;RLOzYXeN8d+7QqFz+3hv3ryZzjtTi5acrywreBsmIIhzqysuFPz+fA4mIHxA1lhbJgV38jCfvfSm&#10;mGp7429qs1CIGMI+RQVlCE0qpc9LMuiHtiGO2sk6gyGiK6R2eIvhppajJBlLgxXHCyU2tCwpv2RX&#10;o6A9Llej/Zf72O7Wh6PNivMm7M9K9V+7xTuIQF34N/9tr3SsnzwHnv9EAD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0mGsYAAADfAAAADwAAAAAAAAAAAAAAAACYAgAAZHJz&#10;L2Rvd25yZXYueG1sUEsFBgAAAAAEAAQA9QAAAIsDAAAAAA==&#10;" path="m21599,nfc33529,,43200,9670,43200,21600v,11929,-9671,21600,-21600,21600c9670,43200,,33529,,21600v,-423,12,-846,37,-1268em21599,nsc33529,,43200,9670,43200,21600v,11929,-9671,21600,-21600,21600c9670,43200,,33529,,21600v,-423,12,-846,37,-1268l21600,21600,21599,xe" filled="f" strokeweight=".5pt">
                        <v:path arrowok="t" o:extrusionok="f" o:connecttype="custom" o:connectlocs="0,0;0,0;0,0" o:connectangles="0,0,0"/>
                        <o:lock v:ext="edit" aspectratio="t"/>
                      </v:shape>
                      <v:line id="直线 1307" o:spid="_x0000_s1363" style="position:absolute;visibility:visible;mso-wrap-style:square" from="8591,5526" to="8591,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lcUAAADfAAAADwAAAGRycy9kb3ducmV2LnhtbESPQYvCMBCF78L+hzALe9NUEZFqFNdF&#10;WNiD1HrxNjRjW20mJYla99cbQXBuH+/NmzfzZWcacSXna8sKhoMEBHFhdc2lgn2+6U9B+ICssbFM&#10;Cu7kYbn46M0x1fbGGV13oRQxhH2KCqoQ2lRKX1Rk0A9sSxy1o3UGQ0RXSu3wFsNNI0dJMpEGa44X&#10;KmxpXVFx3l2Mgmne+p/7+rCxW3f6z/7GGY3xW6mvz241AxGoC2/za/tXx/pJnCE8/4kA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VlcUAAADfAAAADwAAAAAAAAAA&#10;AAAAAAChAgAAZHJzL2Rvd25yZXYueG1sUEsFBgAAAAAEAAQA+QAAAJMDAAAAAA==&#10;" strokeweight=".5pt"/>
                    </v:group>
                    <v:group id="组合 1308" o:spid="_x0000_s1364" style="position:absolute;left:6189;top:7277;width:61;height:190" coordorigin="8479,5526" coordsize="19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bFVzscAAADf&#10;AAAADwAAAAAAAAAAAAAAAACqAgAAZHJzL2Rvd25yZXYueG1sUEsFBgAAAAAEAAQA+gAAAJ4DAAAA&#10;AA==&#10;">
                      <v:shape id="弧形 1309" o:spid="_x0000_s1365" style="position:absolute;left:8479;top:6072;width:194;height:192;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bccA&#10;AADfAAAADwAAAGRycy9kb3ducmV2LnhtbESPQWvCQBCF74L/YZlCb7qpBSnRVcTSIiiWRlGPQ3ZM&#10;otnZsLuN8d+7hULn9vHevHkznXemFi05X1lW8DJMQBDnVldcKNjvPgZvIHxA1lhbJgV38jCf9XtT&#10;TLW98Te1WShEDGGfooIyhCaV0uclGfRD2xBH7WydwRDRFVI7vMVwU8tRkoylwYrjhRIbWpaUX7Mf&#10;o6A9LVejw6d7336tjyebFZdNOFyUen7qFhMQgbrwb/7bXulYP4nzCr//RAA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vuG3HAAAA3wAAAA8AAAAAAAAAAAAAAAAAmAIAAGRy&#10;cy9kb3ducmV2LnhtbFBLBQYAAAAABAAEAPUAAACMAwAAAAA=&#10;" path="m21599,nfc33529,,43200,9670,43200,21600v,11929,-9671,21600,-21600,21600c9670,43200,,33529,,21600v,-423,12,-846,37,-1268em21599,nsc33529,,43200,9670,43200,21600v,11929,-9671,21600,-21600,21600c9670,43200,,33529,,21600v,-423,12,-846,37,-1268l21600,21600,21599,xe" filled="f" strokeweight=".5pt">
                        <v:path arrowok="t" o:extrusionok="f" o:connecttype="custom" o:connectlocs="0,0;0,0;0,0" o:connectangles="0,0,0"/>
                        <o:lock v:ext="edit" aspectratio="t"/>
                      </v:shape>
                      <v:line id="直线 1310" o:spid="_x0000_s1366" style="position:absolute;visibility:visible;mso-wrap-style:square" from="8591,5526" to="8591,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W2DccAAADfAAAADwAAAGRycy9kb3ducmV2LnhtbESPQWvDMAyF74P+B6NCb4vTEUbJ6pat&#10;JVDYYaTZZTcRa0naWA62l6b79fOgUN0+3tPT03o7mV6M5HxnWcEySUEQ11Z33Cj4rIrHFQgfkDX2&#10;lknBlTxsN7OHNebaXrik8RgaEUPY56igDWHIpfR1SwZ9YgfiqH1bZzBEdI3UDi8x3PTyKU2fpcGO&#10;44UWB9q1VJ+PP0bBqhr8/rr7KuyHO/2W71lJGb4ptZhPry8gAk3hbr5tH3Ssn8bJ4P+fCC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bYNxwAAAN8AAAAPAAAAAAAA&#10;AAAAAAAAAKECAABkcnMvZG93bnJldi54bWxQSwUGAAAAAAQABAD5AAAAlQMAAAAA&#10;" strokeweight=".5pt"/>
                    </v:group>
                    <v:group id="组合 1330" o:spid="_x0000_s1367" style="position:absolute;left:6034;top:6882;width:371;height:334" coordorigin="6999,6931" coordsize="37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jNuscAAADf&#10;AAAADwAAAAAAAAAAAAAAAACqAgAAZHJzL2Rvd25yZXYueG1sUEsFBgAAAAAEAAQA+gAAAJ4DAAAA&#10;AA==&#10;">
                      <v:oval id="椭圆 1329" o:spid="_x0000_s1368" style="position:absolute;left:6999;top:6931;width:371;height:3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P8sUA&#10;AADfAAAADwAAAGRycy9kb3ducmV2LnhtbESPT4vCMBDF74LfIYywN5u6hyLVKEtBEBYP/gGv02a2&#10;rU0mpYlav/1mYcG5/Xhv3rxZb0drxIMG3zpWsEhSEMSV0y3XCi7n3XwJwgdkjcYxKXiRh+1mOllj&#10;rt2Tj/Q4hVrEEPY5KmhC6HMpfdWQRZ+4njhqP26wGCIOtdQDPmO4NfIzTTNpseV4ocGeioaq7nS3&#10;Cjp3Lb+P5fJ233eFKQ+3tjRZodTHbPxagQg0hrf5f3uvY/00TgZ//0Q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g/yxQAAAN8AAAAPAAAAAAAAAAAAAAAAAJgCAABkcnMv&#10;ZG93bnJldi54bWxQSwUGAAAAAAQABAD1AAAAigMAAAAA&#10;" strokeweight=".5pt"/>
                      <v:oval id="椭圆 1311" o:spid="_x0000_s1369" style="position:absolute;left:7020;top:6949;width:330;height:29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qacYA&#10;AADfAAAADwAAAGRycy9kb3ducmV2LnhtbESPQWvDMAyF74P+B6NBb6uzHbKSxS0jUCiMHtIWdlVi&#10;LUljyyF22uzfz4NCdft4T09P+Xa2Rlxp9J1jBa+rBARx7XTHjYLzafeyBuEDskbjmBT8koftZvGU&#10;Y6bdjUu6HkMjYgj7DBW0IQyZlL5uyaJfuYE4aj9utBgijo3UI95iuDXyLUlSabHjeKHFgYqW6v44&#10;WQW9+66+ymp9mfZ9YarDpatMWii1fJ4/P0AEmsPDfN/e61g/ifMO//9EAL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qqacYAAADfAAAADwAAAAAAAAAAAAAAAACYAgAAZHJz&#10;L2Rvd25yZXYueG1sUEsFBgAAAAAEAAQA9QAAAIsDAAAAAA==&#10;" strokeweight=".5pt"/>
                    </v:group>
                    <v:rect id="xjhzja19" o:spid="_x0000_s1370" style="position:absolute;left:5996;top:7030;width:441;height:50;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Ta8UA&#10;AADfAAAADwAAAGRycy9kb3ducmV2LnhtbESPT2vCQBDF70K/wzKF3nRjD8FGV5GUgoF6qH/uQ3bM&#10;BrOzIbtq/PadQ6Fz+zHvvXmz2oy+U3caYhvYwHyWgSKug225MXA6fk0XoGJCttgFJgNPirBZv0xW&#10;WNjw4B+6H1KjJIRjgQZcSn2hdawdeYyz0BPL7hIGj0lwaLQd8CHhvtPvWZZrjy3LBYc9lY7q6+Hm&#10;DZTnz/wjT8/G6+qy27uyuvF3Zczb67hdgko0pn/xn3tnpX4mI4XlHw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RNrxQAAAN8AAAAPAAAAAAAAAAAAAAAAAJgCAABkcnMv&#10;ZG93bnJldi54bWxQSwUGAAAAAAQABAD1AAAAigMAAAAA&#10;" strokeweight=".5pt"/>
                    <v:oval id="椭圆 1313" o:spid="_x0000_s1371" style="position:absolute;left:6210;top:7059;width:18;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XZsYA&#10;AADfAAAADwAAAGRycy9kb3ducmV2LnhtbESPQWsCMRCF7wX/Qxiht5pUitStUaS10ptUZfE4bKab&#10;pclk2UTd9tcbQXBuH+/NmzezRe+dOFEXm8AankcKBHEVTMO1hv3u8+kVREzIBl1g0vBHERbzwcMM&#10;CxPO/E2nbapFDuFYoAabUltIGStLHuMotMRZ+wmdx5Sxq6Xp8JzDvZNjpSbSY8P5gsWW3i1Vv9uj&#10;1+DK/bH/KJd2s544tVpH//9yKLV+HPbLNxCJ+nQ337a/TK6v8kzh+k8G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FXZsYAAADfAAAADwAAAAAAAAAAAAAAAACYAgAAZHJz&#10;L2Rvd25yZXYueG1sUEsFBgAAAAAEAAQA9QAAAIsDAAAAAA==&#10;" fillcolor="black" strokeweight=".5pt"/>
                  </v:group>
                  <v:shape id="文本框 1349" o:spid="_x0000_s1372" type="#_x0000_t202" style="position:absolute;top:5143;width:335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NC8AA&#10;AADfAAAADwAAAGRycy9kb3ducmV2LnhtbERPTUvDQBC9C/6HZQre7G4ERWK3pVSFHrxY433Ijtlg&#10;djZkxyb9985B8Ph435vdkgZzpqn0mT1UaweGuM2h585D8/F6+wimCHLAITN5uFCB3fb6aoN1yDO/&#10;0/kkndEQLjV6iCJjbW1pIyUs6zwSK/eVp4SicOpsmHDW8DTYO+cebMKetSHiSIdI7ffpJ3kQCfvq&#10;0rykcvxc3p7n6Np7bLy/WS37JzBCi/yL/9zHoPOdc5U+0D8Kw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vNC8AAAADfAAAADwAAAAAAAAAAAAAAAACYAgAAZHJzL2Rvd25y&#10;ZXYueG1sUEsFBgAAAAAEAAQA9QAAAIUDAAAAAA==&#10;" filled="f" stroked="f">
                    <v:textbox style="mso-fit-shape-to-text:t">
                      <w:txbxContent>
                        <w:p w:rsidR="00145E99" w:rsidRDefault="00145E99" w:rsidP="00145E99">
                          <w:pPr>
                            <w:rPr>
                              <w:szCs w:val="18"/>
                            </w:rPr>
                          </w:pPr>
                        </w:p>
                      </w:txbxContent>
                    </v:textbox>
                  </v:shape>
                </v:group>
                <v:group id="组合 927" o:spid="_x0000_s1373" style="position:absolute;width:4089;height:4220" coordsize="408940,42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ul1kwwAAAN8AAAAP&#10;AAAAAAAAAAAAAAAAAKoCAABkcnMvZG93bnJldi54bWxQSwUGAAAAAAQABAD6AAAAmgMAAAAA&#10;">
                  <v:group id="组合 926" o:spid="_x0000_s1374" style="position:absolute;width:408940;height:350520" coordsize="408940,35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aMMTwwAAAN8AAAAP&#10;AAAAAAAAAAAAAAAAAKoCAABkcnMvZG93bnJldi54bWxQSwUGAAAAAAQABAD6AAAAmgMAAAAA&#10;">
                    <v:line id="直线 1292" o:spid="_x0000_s1375" style="position:absolute;flip:x y;visibility:visible;mso-wrap-style:square" from="200025,47625" to="200025,13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Z9vMIAAADfAAAADwAAAGRycy9kb3ducmV2LnhtbERP3WrCMBS+H/gO4QjezaQ6RKpRRFB3&#10;MQarPsChObbV5qQkUeuefhkMdvnx/S/XvW3FnXxoHGvIxgoEcelMw5WG03H3OgcRIrLB1jFpeFKA&#10;9WrwssTcuAd/0b2IlUghHHLUUMfY5VKGsiaLYew64sSdnbcYE/SVNB4fKdy2cqLUTFpsODXU2NG2&#10;pvJa3KyG8vDWZvv4vGS+mRaz/jvsPo8fWo+G/WYBIlIf/8V/7neT5iulsin8/kkA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Z9vMIAAADfAAAADwAAAAAAAAAAAAAA&#10;AAChAgAAZHJzL2Rvd25yZXYueG1sUEsFBgAAAAAEAAQA+QAAAJADAAAAAA==&#10;" strokeweight=".5pt"/>
                    <v:group id="组合 1327" o:spid="_x0000_s1376" style="position:absolute;left:76200;top:133350;width:243840;height:217170" coordorigin="3606,5681" coordsize="38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3+/MQAAADfAAAA&#10;DwAAAAAAAAAAAAAAAACqAgAAZHJzL2Rvd25yZXYueG1sUEsFBgAAAAAEAAQA+gAAAJsDAAAAAA==&#10;">
                      <v:oval id="椭圆 1324" o:spid="_x0000_s1377" style="position:absolute;left:3606;top:5681;width:384;height:3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HWMMA&#10;AADfAAAADwAAAGRycy9kb3ducmV2LnhtbERPXWvCMBR9F/YfwhX2ZhOFiXRGkcJAkD3oBr7eNndt&#10;bXJTmqjdv18Ggo+H873ejs6KGw2h9axhnikQxJU3Ldcavr8+ZisQISIbtJ5Jwy8F2G5eJmvMjb/z&#10;kW6nWIsUwiFHDU2MfS5lqBpyGDLfEyfuxw8OY4JDLc2A9xTurFwotZQOW04NDfZUNFR1p6vT0Plz&#10;eTiWq8t13xW2/Ly0pV0WWr9Ox907iEhjfIof7r1J85VS8zf4/5MA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HWMMAAADfAAAADwAAAAAAAAAAAAAAAACYAgAAZHJzL2Rv&#10;d25yZXYueG1sUEsFBgAAAAAEAAQA9QAAAIgDAAAAAA==&#10;" strokeweight=".5pt"/>
                      <v:oval id="椭圆 1296" o:spid="_x0000_s1378" style="position:absolute;left:3637;top:5709;width:321;height: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L8IA&#10;AADfAAAADwAAAGRycy9kb3ducmV2LnhtbERPy4rCMBTdC/MP4Q6408RZFOkYZSgMCIMLH+D2trnT&#10;1iY3pYla/94MDLg8nPdqMzorbjSE1rOGxVyBIK68abnWcDp+z5YgQkQ2aD2ThgcF2KzfJivMjb/z&#10;nm6HWIsUwiFHDU2MfS5lqBpyGOa+J07crx8cxgSHWpoB7yncWfmhVCYdtpwaGuypaKjqDlenofPn&#10;8mdfLi/XbVfYcndpS5sVWk/fx69PEJHG+BL/u7cmzVdKLTL4+5MA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5kvwgAAAN8AAAAPAAAAAAAAAAAAAAAAAJgCAABkcnMvZG93&#10;bnJldi54bWxQSwUGAAAAAAQABAD1AAAAhwMAAAAA&#10;" strokeweight=".5pt"/>
                    </v:group>
                    <v:group id="lxqlx8" o:spid="_x0000_s1379" style="position:absolute;width:408940;height:49530;flip:x y" coordorigin="4373,6238" coordsize="30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IqtMQAAADfAAAA&#10;DwAAAAAAAAAAAAAAAACqAgAAZHJzL2Rvd25yZXYueG1sUEsFBgAAAAAEAAQA+gAAAJsDAAAAAA==&#10;">
                      <v:rect id="矩形 1300" o:spid="_x0000_s1380" style="position:absolute;left:4373;top:6239;width:302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48IA&#10;AADfAAAADwAAAGRycy9kb3ducmV2LnhtbERPTWvCQBC9F/wPywheQt2NhSKpq6ggCD0Uo+B1yE6T&#10;0OxsyK4a/33nUOjx8b5Xm9F36k5DbANbyOcGFHEVXMu1hcv58LoEFROywy4wWXhShM168rLCwoUH&#10;n+heplpJCMcCLTQp9YXWsWrIY5yHnli47zB4TAKHWrsBHxLuO70w5l17bFkaGuxp31D1U968hS/O&#10;xuztoPPtZ1bewtXv2jw7WTubjtsPUInG9C/+cx+dzDfG5DJY/gg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O3jwgAAAN8AAAAPAAAAAAAAAAAAAAAAAJgCAABkcnMvZG93&#10;bnJldi54bWxQSwUGAAAAAAQABAD1AAAAhwMAAAAA&#10;" stroked="f">
                        <v:fill r:id="rId56" o:title="" recolor="t" type="tile"/>
                      </v:rect>
                      <v:line id="直线 1301" o:spid="_x0000_s1381" style="position:absolute;visibility:visible;mso-wrap-style:square" from="4378,6238" to="7408,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gyncUAAADfAAAADwAAAGRycy9kb3ducmV2LnhtbERPW0vDMBR+F/Yfwhn45pIpFFeXjaEI&#10;mw/iLqCPZ82x7daclCS29d8bYbDHj+8+Xw62ER35UDvWMJ0oEMSFMzWXGg7717tHECEiG2wck4Zf&#10;CrBcjG7mmBvX85a6XSxFCuGQo4YqxjaXMhQVWQwT1xIn7tt5izFBX0rjsU/htpH3SmXSYs2pocKW&#10;nisqzrsfq+H94SPrVpu39fC5yY7Fy/b4deq91rfjYfUEItIQr+KLe23SfKXUdAb/fxI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gyncUAAADfAAAADwAAAAAAAAAA&#10;AAAAAAChAgAAZHJzL2Rvd25yZXYueG1sUEsFBgAAAAAEAAQA+QAAAJMDAAAAAA==&#10;"/>
                    </v:group>
                  </v:group>
                  <v:oval id="椭圆 1351" o:spid="_x0000_s1382" style="position:absolute;left:190500;top:247650;width:21590;height:2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qc8IA&#10;AADfAAAADwAAAGRycy9kb3ducmV2LnhtbERPPWvDMBDdC/kP4gpdSiMlkBDcKKEYUrLWydDxal1t&#10;U+tkJCW2/31vKHR8vO/9cfK9ulNMXWALq6UBRVwH13Fj4Xo5vexApYzssA9MFmZKcDwsHvZYuDDy&#10;B92r3CgJ4VSghTbnodA61S15TMswEAv3HaLHLDA22kUcJdz3em3MVnvsWBpaHKhsqf6pbt5CfB7m&#10;cj6Xp9UXv1ebcec+t1dn7dPj9PYKKtOU/8V/7rOT+caYtTyQPwJAH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ypzwgAAAN8AAAAPAAAAAAAAAAAAAAAAAJgCAABkcnMvZG93&#10;bnJldi54bWxQSwUGAAAAAAQABAD1AAAAhwMAAAAA&#10;" fillcolor="black"/>
                  <v:group id="组合 1293" o:spid="_x0000_s1383" style="position:absolute;left:161925;top:357187;width:76582;height:64885" coordorigin="8479,5526" coordsize="19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1pfZwwAAAN8AAAAP&#10;AAAAAAAAAAAAAAAAAKoCAABkcnMvZG93bnJldi54bWxQSwUGAAAAAAQABAD6AAAAmgMAAAAA&#10;">
                    <v:shape id="弧形 1294" o:spid="_x0000_s1384" style="position:absolute;left:8479;top:6072;width:194;height:192;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BlsQA&#10;AADfAAAADwAAAGRycy9kb3ducmV2LnhtbERPXWvCMBR9H+w/hCvsbSb2YUhnFHFsCBvKOlEfL821&#10;rWtuSpLV7t8vwsDHw/meLQbbip58aBxrmIwVCOLSmYYrDbuv18cpiBCRDbaOScMvBVjM7+9mmBt3&#10;4U/qi1iJFMIhRw11jF0uZShrshjGriNO3Ml5izFBX0nj8ZLCbSszpZ6kxYZTQ40drWoqv4sfq6E/&#10;rtbZ/s2/bLbvh6MrqvNH3J+1fhgNy2cQkYZ4E/+71ybNV0plGVz/JA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WQZbEAAAA3wAAAA8AAAAAAAAAAAAAAAAAmAIAAGRycy9k&#10;b3ducmV2LnhtbFBLBQYAAAAABAAEAPUAAACJAwAAAAA=&#10;" path="m21599,nfc33529,,43200,9670,43200,21600v,11929,-9671,21600,-21600,21600c9670,43200,,33529,,21600v,-423,12,-846,37,-1268em21599,nsc33529,,43200,9670,43200,21600v,11929,-9671,21600,-21600,21600c9670,43200,,33529,,21600v,-423,12,-846,37,-1268l21600,21600,21599,xe" filled="f" strokeweight=".5pt">
                      <v:path arrowok="t" o:extrusionok="f" o:connecttype="custom" o:connectlocs="0,0;0,0;0,0" o:connectangles="0,0,0"/>
                      <o:lock v:ext="edit" aspectratio="t"/>
                    </v:shape>
                    <v:line id="直线 1295" o:spid="_x0000_s1385" style="position:absolute;visibility:visible;mso-wrap-style:square" from="8591,5526" to="8591,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qbcMAAADfAAAADwAAAGRycy9kb3ducmV2LnhtbERPz2vCMBS+C/sfwht402RSRDqjbIog&#10;7CBVL7s9mre2W/NSkqh1f70RBI8f3+/5sretOJMPjWMNb2MFgrh0puFKw/GwGc1AhIhssHVMGq4U&#10;YLl4GcwxN+7CBZ33sRIphEOOGuoYu1zKUNZkMYxdR5y4H+ctxgR9JY3HSwq3rZwoNZUWG04NNXa0&#10;qqn825+shtmhC+vr6nvjdv73v/jKCsrwU+vha//xDiJSH5/ih3tr0nyl1CSD+58E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w6m3DAAAA3wAAAA8AAAAAAAAAAAAA&#10;AAAAoQIAAGRycy9kb3ducmV2LnhtbFBLBQYAAAAABAAEAPkAAACRAwAAAAA=&#10;" strokeweight=".5pt"/>
                  </v:group>
                  <v:rect id="xjhzja19" o:spid="_x0000_s1386" style="position:absolute;left:75247;top:208598;width:251460;height:4571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glcIA&#10;AADfAAAADwAAAGRycy9kb3ducmV2LnhtbERPXWvCMBR9H/gfwhX2NhOFla0aRSqChfkwt71fmmtT&#10;bG5KE7X++0UQfDyc78VqcK24UB8azxqmEwWCuPKm4VrD78/27QNEiMgGW8+k4UYBVsvRywJz46/8&#10;TZdDrEUK4ZCjBhtjl0sZKksOw8R3xIk7+t5hTLCvpenxmsJdK2dKZdJhw6nBYkeFpep0ODsNxd8m&#10;+8zirXayPO72tijP/FVq/Toe1nMQkYb4FD/cO5PmK6Vm73D/kwD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eCVwgAAAN8AAAAPAAAAAAAAAAAAAAAAAJgCAABkcnMvZG93&#10;bnJldi54bWxQSwUGAAAAAAQABAD1AAAAhwMAAAAA&#10;" strokeweight=".5pt"/>
                </v:group>
              </v:group>
            </w:pict>
          </mc:Fallback>
        </mc:AlternateContent>
      </w:r>
    </w:p>
    <w:p w:rsidR="00145E99" w:rsidRPr="006D5123" w:rsidRDefault="00145E99" w:rsidP="00145E99">
      <w:pPr>
        <w:spacing w:line="460" w:lineRule="exact"/>
        <w:ind w:leftChars="150" w:left="735" w:hangingChars="200" w:hanging="420"/>
        <w:jc w:val="center"/>
      </w:pPr>
    </w:p>
    <w:p w:rsidR="00145E99" w:rsidRPr="006D5123" w:rsidRDefault="00145E99" w:rsidP="00145E99">
      <w:pPr>
        <w:spacing w:line="460" w:lineRule="exact"/>
        <w:ind w:leftChars="150" w:left="735" w:hangingChars="200" w:hanging="420"/>
        <w:jc w:val="center"/>
      </w:pPr>
    </w:p>
    <w:p w:rsidR="00145E99" w:rsidRPr="006D5123" w:rsidRDefault="00145E99" w:rsidP="00145E99">
      <w:pPr>
        <w:spacing w:line="460" w:lineRule="exact"/>
        <w:ind w:leftChars="150" w:left="735" w:hangingChars="200" w:hanging="420"/>
        <w:jc w:val="center"/>
      </w:pPr>
    </w:p>
    <w:p w:rsidR="00145E99" w:rsidRPr="006D5123" w:rsidRDefault="00145E99" w:rsidP="00145E99">
      <w:pPr>
        <w:spacing w:line="460" w:lineRule="exact"/>
        <w:ind w:leftChars="150" w:left="735" w:hangingChars="200" w:hanging="420"/>
        <w:jc w:val="center"/>
      </w:pPr>
    </w:p>
    <w:p w:rsidR="00145E99" w:rsidRDefault="00145E99" w:rsidP="00145E99">
      <w:pPr>
        <w:spacing w:line="460" w:lineRule="exact"/>
        <w:ind w:leftChars="150" w:left="735" w:hangingChars="200" w:hanging="420"/>
        <w:jc w:val="center"/>
      </w:pPr>
    </w:p>
    <w:p w:rsidR="00145E99" w:rsidRPr="006D5123" w:rsidRDefault="00145E99" w:rsidP="00145E99">
      <w:pPr>
        <w:spacing w:line="460" w:lineRule="exact"/>
        <w:ind w:leftChars="150" w:left="735" w:hangingChars="200" w:hanging="420"/>
        <w:jc w:val="center"/>
        <w:rPr>
          <w:rFonts w:hint="eastAsia"/>
        </w:rPr>
      </w:pPr>
      <w:r>
        <w:rPr>
          <w:rFonts w:hint="eastAsia"/>
        </w:rPr>
        <w:t xml:space="preserve"> </w:t>
      </w:r>
      <w:r>
        <w:t xml:space="preserve"> </w:t>
      </w:r>
    </w:p>
    <w:p w:rsidR="00145E99" w:rsidRPr="006D5123" w:rsidRDefault="00145E99" w:rsidP="00145E99">
      <w:pPr>
        <w:spacing w:line="460" w:lineRule="exact"/>
        <w:ind w:firstLineChars="150" w:firstLine="315"/>
      </w:pPr>
      <w:r w:rsidRPr="006D5123">
        <w:t>（</w:t>
      </w:r>
      <w:r w:rsidRPr="006D5123">
        <w:t>1</w:t>
      </w:r>
      <w:r w:rsidRPr="006D5123">
        <w:t>）请你根据表中数据在图</w:t>
      </w:r>
      <w:r w:rsidRPr="006D5123">
        <w:t>1</w:t>
      </w:r>
      <w:r>
        <w:rPr>
          <w:rFonts w:hint="eastAsia"/>
        </w:rPr>
        <w:t>6</w:t>
      </w:r>
      <w:r w:rsidRPr="006D5123">
        <w:t>中画出实验时滑轮组的绕线情况，并填好表中的空格。</w:t>
      </w:r>
    </w:p>
    <w:p w:rsidR="00145E99" w:rsidRPr="006D5123" w:rsidRDefault="00145E99" w:rsidP="00145E99">
      <w:pPr>
        <w:spacing w:line="460" w:lineRule="exact"/>
        <w:ind w:leftChars="150" w:left="735" w:hangingChars="200" w:hanging="420"/>
      </w:pPr>
      <w:r w:rsidRPr="006D5123">
        <w:t>（</w:t>
      </w:r>
      <w:r w:rsidRPr="006D5123">
        <w:t>2</w:t>
      </w:r>
      <w:r w:rsidRPr="006D5123">
        <w:t>）若提升的钩码重增加到</w:t>
      </w:r>
      <w:r w:rsidRPr="006D5123">
        <w:t>6 N</w:t>
      </w:r>
      <w:r w:rsidRPr="006D5123">
        <w:t>，则该滑轮组的机械效率将</w:t>
      </w:r>
      <w:r w:rsidRPr="006D5123">
        <w:rPr>
          <w:u w:val="single"/>
        </w:rPr>
        <w:t xml:space="preserve">           </w:t>
      </w:r>
      <w:r w:rsidRPr="006D5123">
        <w:t>（填</w:t>
      </w:r>
      <w:r w:rsidRPr="006D5123">
        <w:t>“</w:t>
      </w:r>
      <w:r w:rsidRPr="006D5123">
        <w:t>变大</w:t>
      </w:r>
      <w:r w:rsidRPr="006D5123">
        <w:t>”</w:t>
      </w:r>
      <w:r w:rsidRPr="006D5123">
        <w:t>、</w:t>
      </w:r>
      <w:r w:rsidRPr="006D5123">
        <w:t>“</w:t>
      </w:r>
      <w:r w:rsidRPr="006D5123">
        <w:t>变小</w:t>
      </w:r>
      <w:r w:rsidRPr="006D5123">
        <w:t>”</w:t>
      </w:r>
      <w:r w:rsidRPr="006D5123">
        <w:t>或</w:t>
      </w:r>
      <w:r w:rsidRPr="006D5123">
        <w:t>“</w:t>
      </w:r>
      <w:r w:rsidRPr="006D5123">
        <w:t>不变</w:t>
      </w:r>
      <w:r w:rsidRPr="006D5123">
        <w:t>”</w:t>
      </w:r>
      <w:r w:rsidRPr="006D5123">
        <w:t>）。</w:t>
      </w:r>
    </w:p>
    <w:p w:rsidR="00145E99" w:rsidRPr="006D5123" w:rsidRDefault="00145E99" w:rsidP="00145E99">
      <w:pPr>
        <w:spacing w:line="460" w:lineRule="exact"/>
        <w:ind w:leftChars="150" w:left="735" w:hangingChars="200" w:hanging="420"/>
      </w:pPr>
      <w:r w:rsidRPr="006D5123">
        <w:t>（</w:t>
      </w:r>
      <w:r w:rsidRPr="006D5123">
        <w:t>3</w:t>
      </w:r>
      <w:r w:rsidRPr="006D5123">
        <w:t>）小松在实验过程中，应当</w:t>
      </w:r>
      <w:r w:rsidRPr="006D5123">
        <w:rPr>
          <w:u w:val="single"/>
        </w:rPr>
        <w:t xml:space="preserve">         </w:t>
      </w:r>
      <w:r w:rsidRPr="006D5123">
        <w:t>向下拉动</w:t>
      </w:r>
      <w:r>
        <w:rPr>
          <w:rFonts w:hint="eastAsia"/>
        </w:rPr>
        <w:t>绳子</w:t>
      </w:r>
      <w:r w:rsidRPr="006D5123">
        <w:t>，才能通过弹簧测力计准确读出拉力的大小。</w:t>
      </w:r>
    </w:p>
    <w:p w:rsidR="00145E99" w:rsidRDefault="00145E99" w:rsidP="00145E99">
      <w:pPr>
        <w:spacing w:line="460" w:lineRule="exact"/>
        <w:ind w:left="420" w:hangingChars="200" w:hanging="420"/>
        <w:rPr>
          <w:rFonts w:hint="eastAsia"/>
        </w:rPr>
      </w:pPr>
    </w:p>
    <w:p w:rsidR="00145E99" w:rsidRDefault="00145E99" w:rsidP="00145E99">
      <w:pPr>
        <w:spacing w:line="460" w:lineRule="exact"/>
        <w:ind w:left="420" w:hangingChars="200" w:hanging="420"/>
        <w:rPr>
          <w:rFonts w:hint="eastAsia"/>
        </w:rPr>
      </w:pPr>
    </w:p>
    <w:p w:rsidR="00145E99" w:rsidRPr="00826934" w:rsidRDefault="00145E99" w:rsidP="00145E99">
      <w:pPr>
        <w:spacing w:line="500" w:lineRule="exact"/>
        <w:rPr>
          <w:szCs w:val="21"/>
        </w:rPr>
      </w:pPr>
      <w:r w:rsidRPr="006D5123">
        <w:t>25</w:t>
      </w:r>
      <w:r w:rsidRPr="006D5123">
        <w:t>．（</w:t>
      </w:r>
      <w:r>
        <w:rPr>
          <w:rFonts w:hint="eastAsia"/>
        </w:rPr>
        <w:t>7</w:t>
      </w:r>
      <w:r w:rsidRPr="006D5123">
        <w:t>分）</w:t>
      </w:r>
      <w:r>
        <w:rPr>
          <w:rFonts w:ascii="宋体" w:hAnsi="宋体"/>
          <w:szCs w:val="21"/>
        </w:rPr>
        <w:t>在一圆柱形容器中盛有水，水面漂浮着一个小容器。</w:t>
      </w:r>
      <w:r w:rsidRPr="00826934">
        <w:rPr>
          <w:rFonts w:ascii="宋体" w:hAnsi="宋体"/>
          <w:szCs w:val="21"/>
        </w:rPr>
        <w:t>将一个实心小塑料球放入小容器中后，大容器中水面上升的高度是</w:t>
      </w:r>
      <w:r w:rsidRPr="00826934">
        <w:rPr>
          <w:i/>
          <w:iCs/>
          <w:szCs w:val="21"/>
        </w:rPr>
        <w:t>h</w:t>
      </w:r>
      <w:r w:rsidRPr="00E054B1">
        <w:rPr>
          <w:rFonts w:hint="eastAsia"/>
          <w:szCs w:val="21"/>
          <w:vertAlign w:val="subscript"/>
        </w:rPr>
        <w:t>1</w:t>
      </w:r>
      <w:r>
        <w:rPr>
          <w:rFonts w:hint="eastAsia"/>
          <w:szCs w:val="21"/>
        </w:rPr>
        <w:t>，</w:t>
      </w:r>
      <w:r w:rsidRPr="00826934">
        <w:rPr>
          <w:rFonts w:ascii="宋体" w:hAnsi="宋体"/>
          <w:szCs w:val="21"/>
        </w:rPr>
        <w:t>如图</w:t>
      </w:r>
      <w:r>
        <w:rPr>
          <w:rFonts w:ascii="宋体" w:hAnsi="宋体" w:hint="eastAsia"/>
          <w:szCs w:val="21"/>
        </w:rPr>
        <w:t>17</w:t>
      </w:r>
      <w:r w:rsidRPr="00826934">
        <w:rPr>
          <w:rFonts w:ascii="宋体" w:hAnsi="宋体"/>
          <w:szCs w:val="21"/>
        </w:rPr>
        <w:t>所示。若把这个塑料球从小容器中拿</w:t>
      </w:r>
      <w:r w:rsidRPr="00826934">
        <w:rPr>
          <w:rFonts w:ascii="宋体" w:hAnsi="宋体"/>
          <w:szCs w:val="21"/>
        </w:rPr>
        <w:lastRenderedPageBreak/>
        <w:t>出，待容器中水面高度恢复原高度后，再把小塑料球投入大容器的水中，</w:t>
      </w:r>
      <w:r>
        <w:rPr>
          <w:rFonts w:ascii="宋体" w:hAnsi="宋体" w:hint="eastAsia"/>
          <w:szCs w:val="21"/>
        </w:rPr>
        <w:t>塑料球沉入水底，此时水</w:t>
      </w:r>
      <w:r w:rsidRPr="00826934">
        <w:rPr>
          <w:rFonts w:ascii="宋体" w:hAnsi="宋体"/>
          <w:szCs w:val="21"/>
        </w:rPr>
        <w:t>面</w:t>
      </w:r>
      <w:r>
        <w:rPr>
          <w:rFonts w:ascii="宋体" w:hAnsi="宋体"/>
          <w:szCs w:val="21"/>
        </w:rPr>
        <w:t>上</w:t>
      </w:r>
      <w:r w:rsidRPr="00826934">
        <w:rPr>
          <w:rFonts w:ascii="宋体" w:hAnsi="宋体"/>
          <w:szCs w:val="21"/>
        </w:rPr>
        <w:t>升的高度</w:t>
      </w:r>
      <w:r>
        <w:rPr>
          <w:rFonts w:ascii="宋体" w:hAnsi="宋体" w:hint="eastAsia"/>
          <w:szCs w:val="21"/>
        </w:rPr>
        <w:t>为</w:t>
      </w:r>
      <w:r w:rsidRPr="00826934">
        <w:rPr>
          <w:i/>
          <w:iCs/>
          <w:szCs w:val="21"/>
        </w:rPr>
        <w:t>h</w:t>
      </w:r>
      <w:r w:rsidRPr="00826934">
        <w:rPr>
          <w:szCs w:val="21"/>
          <w:vertAlign w:val="subscript"/>
        </w:rPr>
        <w:t>2</w:t>
      </w:r>
      <w:r w:rsidRPr="00826934">
        <w:rPr>
          <w:rFonts w:ascii="宋体" w:hAnsi="宋体"/>
          <w:szCs w:val="21"/>
        </w:rPr>
        <w:t>。（水的密度记为</w:t>
      </w:r>
      <w:r w:rsidRPr="00826934">
        <w:rPr>
          <w:i/>
          <w:iCs/>
          <w:color w:val="000000"/>
          <w:szCs w:val="21"/>
        </w:rPr>
        <w:t>ρ</w:t>
      </w:r>
      <w:r w:rsidRPr="00826934">
        <w:rPr>
          <w:rFonts w:ascii="宋体" w:hAnsi="宋体"/>
          <w:color w:val="000000"/>
          <w:szCs w:val="21"/>
          <w:vertAlign w:val="subscript"/>
        </w:rPr>
        <w:t>水</w:t>
      </w:r>
      <w:r w:rsidRPr="00826934">
        <w:rPr>
          <w:rFonts w:ascii="宋体" w:hAnsi="宋体"/>
          <w:szCs w:val="21"/>
        </w:rPr>
        <w:t>）</w:t>
      </w:r>
    </w:p>
    <w:p w:rsidR="00145E99" w:rsidRPr="00826934" w:rsidRDefault="00145E99" w:rsidP="00145E99">
      <w:pPr>
        <w:spacing w:line="500" w:lineRule="exact"/>
        <w:rPr>
          <w:szCs w:val="21"/>
        </w:rPr>
      </w:pPr>
      <w:r>
        <w:rPr>
          <w:noProof/>
        </w:rPr>
        <mc:AlternateContent>
          <mc:Choice Requires="wpg">
            <w:drawing>
              <wp:anchor distT="0" distB="0" distL="114300" distR="114300" simplePos="0" relativeHeight="251686912" behindDoc="0" locked="0" layoutInCell="1" allowOverlap="1">
                <wp:simplePos x="0" y="0"/>
                <wp:positionH relativeFrom="column">
                  <wp:posOffset>4019550</wp:posOffset>
                </wp:positionH>
                <wp:positionV relativeFrom="paragraph">
                  <wp:posOffset>259715</wp:posOffset>
                </wp:positionV>
                <wp:extent cx="1108075" cy="1275080"/>
                <wp:effectExtent l="0" t="0" r="0" b="1270"/>
                <wp:wrapNone/>
                <wp:docPr id="21" name="组合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1275080"/>
                          <a:chOff x="9297" y="5818"/>
                          <a:chExt cx="1745" cy="2008"/>
                        </a:xfrm>
                      </wpg:grpSpPr>
                      <wps:wsp>
                        <wps:cNvPr id="22" name="文本框 2"/>
                        <wps:cNvSpPr txBox="1">
                          <a:spLocks noChangeArrowheads="1"/>
                        </wps:cNvSpPr>
                        <wps:spPr bwMode="auto">
                          <a:xfrm>
                            <a:off x="9505" y="7123"/>
                            <a:ext cx="795"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E99" w:rsidRPr="00FC6D7B" w:rsidRDefault="00145E99" w:rsidP="00145E99">
                              <w:pPr>
                                <w:rPr>
                                  <w:sz w:val="18"/>
                                  <w:szCs w:val="18"/>
                                </w:rPr>
                              </w:pPr>
                              <w:r w:rsidRPr="00FC6D7B">
                                <w:rPr>
                                  <w:sz w:val="18"/>
                                  <w:szCs w:val="18"/>
                                </w:rPr>
                                <w:t>图</w:t>
                              </w:r>
                              <w:r w:rsidRPr="00FC6D7B">
                                <w:rPr>
                                  <w:sz w:val="18"/>
                                  <w:szCs w:val="18"/>
                                </w:rPr>
                                <w:t>1</w:t>
                              </w:r>
                              <w:r>
                                <w:rPr>
                                  <w:rFonts w:hint="eastAsia"/>
                                  <w:sz w:val="18"/>
                                  <w:szCs w:val="18"/>
                                </w:rPr>
                                <w:t>7</w:t>
                              </w:r>
                            </w:p>
                          </w:txbxContent>
                        </wps:txbx>
                        <wps:bodyPr rot="0" vert="horz" wrap="square" lIns="91440" tIns="45720" rIns="91440" bIns="45720" anchor="t" anchorCtr="0" upright="1">
                          <a:spAutoFit/>
                        </wps:bodyPr>
                      </wps:wsp>
                      <pic:pic xmlns:pic="http://schemas.openxmlformats.org/drawingml/2006/picture">
                        <pic:nvPicPr>
                          <pic:cNvPr id="23" name="图片 5" descr="C:\Users\ADMINI~1\AppData\Local\Temp\ksohtml1356\wps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297" y="5818"/>
                            <a:ext cx="1745"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21" o:spid="_x0000_s1387" style="position:absolute;left:0;text-align:left;margin-left:316.5pt;margin-top:20.45pt;width:87.25pt;height:100.4pt;z-index:251686912" coordorigin="9297,5818" coordsize="1745,2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DvAAAAAO/v7wAAAAAAAAAAAAAAAAAAAAAAAAAAAAAAAAAAAAAAAAAAAAAAAAAAAAAAAAAAAAAA&#10;AAAAAAAAAAAAAAAAAAAAAAAAAAAAAAAAAAAAAAAAAAAAAAAAAAAAAAAAAAAAAAAAAAAAAAAAAAAA&#10;AAAAAAAAAAAAAAAAAAAAAAAAAAAAAAAAAO7u7gIAAAD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D4AwMD+/Dw8AAAAAAAAAAAAAAAAAAAAAAAAAAAAAAAAAAAAAAAAAAAAAAAAAAA&#10;AAAAAAAAAAAAAAAAAAAAAAAAAAAAAAAAAAAAAAAAAAAAAAAAAAAAAAAAAAAAAAAAAAAAAAAAAAAA&#10;AAAAAAAAAAAAAAAAAAAAAAAAAAAAAAAAAAAAAAAA/v7+APPz8wUAAAD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BAQE9O/v7wAAAAAAAAAAAAAAAAAAAAAAAAAAAAAAAAAAAAAA&#10;AAAAAAAAAAAAAAAAAAAAAAAAAAAAAAAAAAAAAAAAAAAAAAAAAAAAAAAAAAAAAAAAAAAAAAAAAAAA&#10;AAAAAAAAAAAAAAAAAAAAAAAAAAAAAAAAAAAAAAAAAAAAAAAAAAAA8fHxAP///wEAAAD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wMD8fDw8AAAAAAAAAAAAAAAAAAAAAAAAAAA&#10;AAAAAAAAAAAAAAAAAAAAAAAAAAAAAAAAAAAAAAAAAAAAAAAAAAAAAAAAAAAAAAAAAAAAAAAAAAAA&#10;AAAAAAAAAAAAAAAAAAAAAAAAAAAAAAAAAAAAAAAAAAAAAAAAAAAAAAAAAAAAAAAA7OzsAAAAAAAA&#10;AAD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7u/v7wAAAAAAAAAAAAAA&#10;AAAAAAAAAAAAAAAAAAAAAAAAAAAAAAAAAAAAAAAAAAAAAAAAAAAAAAAAAAAAAAAAAAAAAAAAAAAA&#10;AAAAAAAAAAAAAAAAAAAAAAAAAAAAAAAAAAAAAAAAAAAAAAAAAAAAAAAAAAAAAAAAAAAAAAAAAAAA&#10;7e3tAAAAAAAAAAD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7vDw8AAA&#10;AAAAAAAAAAAAAAAAAAAAAAAAAAAAAAAAAAAAAAAAAAAAAAAAAAAAAAAAAAAAAAAAAAAAAAAAAAAA&#10;AAAAAAAAAAAAAAAAAAAAAAAAAAAAAAAAAAAAAAAAAAAAAAAAAAAAAAAAAAAAAAAAAAAAAAAAAAAA&#10;AAAAAAAAAAAA7e3tAAMDA/sAAAD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fn56u/v7wAAAAAAAAAAAAAAAAAAAAAAAAAAAAAAAAAAAAAAAAAAAAAAAAAAAAAAAAAAAAAAAAAA&#10;AAAAAAAAAAAAAAAAAAAAAAAAAAAAAAAAAAAAAAAAAAAAAAAAAAAAAAAAAAAAAAAAAAAAAAAAAAAA&#10;AAAAAAAAAAAAAAAAAAAAAAAA7OzsAAQEBP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7+3t7fwAAAAAAAAAAAAAAAAAAAAAAAAAAAAAAAAAAAAAAAAAAAAAAAAAAAAA&#10;AAAAAAAAAAAAAAAAAAAAAAAAAAAAAAAAAAAAAAAAAAAAAAAAAAAAAAAAAAAAAAAAAAAAAAAAAAAA&#10;AAAAAAAAAAAAAAAAAAAAAAAAAAAAAAAAAAAA7e3tAAICAu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7+zs7P0AAAAAAAAAAAAAAAAAAAAAAAAAAAAAAAAAAAAAAAAA&#10;AAAAAAAAAAAAAAAAAAAAAAAAAAAAAAAAAAAAAAAAAAAAAAAAAAAAAAAAAAAAAAAAAAAAAAAAAAAA&#10;AAAAAAAAAAAAAAAAAAAAAAAAAAAAAAAAAAAAAAAAAAAAAAAA7e3tAAAAAO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7+/v7/8AAAAAAAAAAAAAAAAAAAAAAAAAAAAA&#10;AAAAAAAAAAAAAAAAAAAAAAAAAAAAAAAAAAAAAAAAAAAAAAAAAAAAAAAAAAAAAAAAAAAAAAAAAAAA&#10;AAAAAAAAAAAAAAAAAAAAAAAAAAAAAAAAAAAAAAAAAAAAAAAAAAAAAAAAAAAA7OzsAPv7++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O/z8/MDAAAAAAAAAAAAAAAAAAAA&#10;AAAAAAAAAAAAXFxcAFVVVAB+cF8A4+HfAPr8/gD6/P4A+vv+APj6/QD4+/0A+fv+APn6/QD5+/0A&#10;+vv+APn6+wCXjYEA1dDIAKurqgACAgIAAAAAAAAAAAAAAAAAAAAAAAAAAADw8PADAAAA7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PD7+/sD+Pj4AAAA&#10;AAAAAAAAAAAAAAAAAAAAAAAAAQEBAJeWlgA/PDoAbl9NALawqgD4+fsA+fv9APn7/gD5+/0A+fr9&#10;APr7/QD5+/0A29vYAHptXQDIv7YAvLu7AB4eHgAAAAAAAAAAAAAAAAAAAAAAAAAAAPn5+QD5+fkE&#10;AAAA7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QEBAP///wAAAAAAAAAAAAAAAAAAAAAAAAAA&#10;AAAAAAAAAAAAAAAAAAAAAAAAAAAAAAAAAAAAAAAAAAAAAAAAAAAAAAAAAAAAAAAAAAAAAAAAAAAA&#10;AAAAAAAAAAAAAAAAAAAAAAAAAAAAAAAAAAAAAAAAAAAAAAAAAAAAAAAAAAAAAAAAAAAAAAAAAAAA&#10;AAAAAQEBAQ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50YmAAAIABJREFU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zBYz6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TlG/AAAEqU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">
                <v:shape id="文本框 2" o:spid="_x0000_s1388" type="#_x0000_t202" style="position:absolute;left:9505;top:7123;width:795;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145E99" w:rsidRPr="00FC6D7B" w:rsidRDefault="00145E99" w:rsidP="00145E99">
                        <w:pPr>
                          <w:rPr>
                            <w:sz w:val="18"/>
                            <w:szCs w:val="18"/>
                          </w:rPr>
                        </w:pPr>
                        <w:r w:rsidRPr="00FC6D7B">
                          <w:rPr>
                            <w:sz w:val="18"/>
                            <w:szCs w:val="18"/>
                          </w:rPr>
                          <w:t>图</w:t>
                        </w:r>
                        <w:r w:rsidRPr="00FC6D7B">
                          <w:rPr>
                            <w:sz w:val="18"/>
                            <w:szCs w:val="18"/>
                          </w:rPr>
                          <w:t>1</w:t>
                        </w:r>
                        <w:r>
                          <w:rPr>
                            <w:rFonts w:hint="eastAsia"/>
                            <w:sz w:val="18"/>
                            <w:szCs w:val="18"/>
                          </w:rPr>
                          <w:t>7</w:t>
                        </w:r>
                      </w:p>
                    </w:txbxContent>
                  </v:textbox>
                </v:shape>
                <v:shape id="图片 5" o:spid="_x0000_s1389" type="#_x0000_t75" style="position:absolute;left:9297;top:5818;width:1745;height: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xt1zEAAAA2wAAAA8AAABkcnMvZG93bnJldi54bWxEj0FrwkAUhO8F/8PyhN7qJpZKja4iitiL&#10;B7W9P7Ivm7TZtyG7MWl/vSsIPQ4z8w2zXA+2FldqfeVYQTpJQBDnTldsFHxe9i/vIHxA1lg7JgW/&#10;5GG9Gj0tMdOu5xNdz8GICGGfoYIyhCaT0uclWfQT1xBHr3CtxRBla6RusY9wW8tpksykxYrjQokN&#10;bUvKf86dVdD/dW9FkR47c0m9Nt9fB7ebH5R6Hg+bBYhAQ/gPP9ofWsH0Fe5f4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xt1zEAAAA2wAAAA8AAAAAAAAAAAAAAAAA&#10;nwIAAGRycy9kb3ducmV2LnhtbFBLBQYAAAAABAAEAPcAAACQAwAAAAA=&#10;">
                  <v:imagedata r:id="rId58" o:title="wps3"/>
                </v:shape>
              </v:group>
            </w:pict>
          </mc:Fallback>
        </mc:AlternateContent>
      </w:r>
      <w:r w:rsidRPr="00826934">
        <w:rPr>
          <w:rFonts w:ascii="宋体" w:hAnsi="宋体"/>
          <w:szCs w:val="21"/>
        </w:rPr>
        <w:t>（</w:t>
      </w:r>
      <w:r w:rsidRPr="00826934">
        <w:rPr>
          <w:szCs w:val="21"/>
        </w:rPr>
        <w:t>1</w:t>
      </w:r>
      <w:r w:rsidRPr="00826934">
        <w:rPr>
          <w:rFonts w:ascii="宋体" w:hAnsi="宋体"/>
          <w:szCs w:val="21"/>
        </w:rPr>
        <w:t>）请判断：</w:t>
      </w:r>
      <w:r w:rsidRPr="00826934">
        <w:rPr>
          <w:i/>
          <w:iCs/>
          <w:szCs w:val="21"/>
        </w:rPr>
        <w:t>h</w:t>
      </w:r>
      <w:r w:rsidRPr="00826934">
        <w:rPr>
          <w:szCs w:val="21"/>
          <w:vertAlign w:val="subscript"/>
        </w:rPr>
        <w:t>1</w:t>
      </w:r>
      <w:r w:rsidRPr="00826934">
        <w:rPr>
          <w:szCs w:val="21"/>
          <w:u w:val="single"/>
          <w:vertAlign w:val="subscript"/>
        </w:rPr>
        <w:t xml:space="preserve">                   </w:t>
      </w:r>
      <w:r w:rsidRPr="00826934">
        <w:rPr>
          <w:i/>
          <w:iCs/>
          <w:szCs w:val="21"/>
        </w:rPr>
        <w:t>h</w:t>
      </w:r>
      <w:r w:rsidRPr="00826934">
        <w:rPr>
          <w:szCs w:val="21"/>
          <w:vertAlign w:val="subscript"/>
        </w:rPr>
        <w:t>2</w:t>
      </w:r>
      <w:r w:rsidRPr="00826934">
        <w:rPr>
          <w:rFonts w:ascii="宋体" w:hAnsi="宋体"/>
          <w:szCs w:val="21"/>
        </w:rPr>
        <w:t>；（选填</w:t>
      </w:r>
      <w:r w:rsidRPr="00826934">
        <w:rPr>
          <w:szCs w:val="21"/>
        </w:rPr>
        <w:t>“</w:t>
      </w:r>
      <w:r w:rsidRPr="00826934">
        <w:rPr>
          <w:rFonts w:ascii="宋体" w:hAnsi="宋体"/>
          <w:szCs w:val="21"/>
        </w:rPr>
        <w:t>＞</w:t>
      </w:r>
      <w:r w:rsidRPr="00826934">
        <w:rPr>
          <w:szCs w:val="21"/>
        </w:rPr>
        <w:t>”</w:t>
      </w:r>
      <w:r w:rsidRPr="00826934">
        <w:rPr>
          <w:rFonts w:ascii="宋体" w:hAnsi="宋体"/>
          <w:szCs w:val="21"/>
        </w:rPr>
        <w:t>、</w:t>
      </w:r>
      <w:r w:rsidRPr="00826934">
        <w:rPr>
          <w:szCs w:val="21"/>
        </w:rPr>
        <w:t>“</w:t>
      </w:r>
      <w:r w:rsidRPr="00826934">
        <w:rPr>
          <w:rFonts w:ascii="宋体" w:hAnsi="宋体"/>
          <w:szCs w:val="21"/>
        </w:rPr>
        <w:t>＝</w:t>
      </w:r>
      <w:r w:rsidRPr="00826934">
        <w:rPr>
          <w:szCs w:val="21"/>
        </w:rPr>
        <w:t>”</w:t>
      </w:r>
      <w:r w:rsidRPr="00826934">
        <w:rPr>
          <w:rFonts w:ascii="宋体" w:hAnsi="宋体"/>
          <w:szCs w:val="21"/>
        </w:rPr>
        <w:t>或</w:t>
      </w:r>
      <w:r w:rsidRPr="00826934">
        <w:rPr>
          <w:szCs w:val="21"/>
        </w:rPr>
        <w:t>“</w:t>
      </w:r>
      <w:r w:rsidRPr="00826934">
        <w:rPr>
          <w:rFonts w:ascii="宋体" w:hAnsi="宋体"/>
          <w:szCs w:val="21"/>
        </w:rPr>
        <w:t>＜</w:t>
      </w:r>
      <w:r w:rsidRPr="00826934">
        <w:rPr>
          <w:szCs w:val="21"/>
        </w:rPr>
        <w:t>”</w:t>
      </w:r>
      <w:r w:rsidRPr="00826934">
        <w:rPr>
          <w:rFonts w:ascii="宋体" w:hAnsi="宋体"/>
          <w:szCs w:val="21"/>
        </w:rPr>
        <w:t>）</w:t>
      </w:r>
    </w:p>
    <w:p w:rsidR="00145E99" w:rsidRPr="00826934" w:rsidRDefault="00145E99" w:rsidP="00145E99">
      <w:pPr>
        <w:spacing w:line="500" w:lineRule="exact"/>
        <w:rPr>
          <w:szCs w:val="21"/>
        </w:rPr>
      </w:pPr>
      <w:r w:rsidRPr="00826934">
        <w:rPr>
          <w:rFonts w:ascii="宋体" w:hAnsi="宋体"/>
          <w:szCs w:val="21"/>
        </w:rPr>
        <w:t>（</w:t>
      </w:r>
      <w:r w:rsidRPr="00826934">
        <w:rPr>
          <w:szCs w:val="21"/>
        </w:rPr>
        <w:t>2</w:t>
      </w:r>
      <w:r w:rsidRPr="00826934">
        <w:rPr>
          <w:rFonts w:ascii="宋体" w:hAnsi="宋体"/>
          <w:szCs w:val="21"/>
        </w:rPr>
        <w:t>）求这个塑料小球的密度。（用已知量和</w:t>
      </w:r>
      <w:r w:rsidRPr="00826934">
        <w:rPr>
          <w:i/>
          <w:iCs/>
          <w:szCs w:val="21"/>
        </w:rPr>
        <w:t>h</w:t>
      </w:r>
      <w:r w:rsidRPr="00826934">
        <w:rPr>
          <w:szCs w:val="21"/>
          <w:vertAlign w:val="subscript"/>
        </w:rPr>
        <w:t>1</w:t>
      </w:r>
      <w:r w:rsidRPr="00826934">
        <w:rPr>
          <w:rFonts w:ascii="宋体" w:hAnsi="宋体"/>
          <w:szCs w:val="21"/>
        </w:rPr>
        <w:t>、</w:t>
      </w:r>
      <w:r w:rsidRPr="00826934">
        <w:rPr>
          <w:i/>
          <w:iCs/>
          <w:szCs w:val="21"/>
        </w:rPr>
        <w:t>h</w:t>
      </w:r>
      <w:r w:rsidRPr="00826934">
        <w:rPr>
          <w:szCs w:val="21"/>
          <w:vertAlign w:val="subscript"/>
        </w:rPr>
        <w:t>2</w:t>
      </w:r>
      <w:r w:rsidRPr="00826934">
        <w:rPr>
          <w:rFonts w:ascii="宋体" w:hAnsi="宋体"/>
          <w:szCs w:val="21"/>
        </w:rPr>
        <w:t>表示）</w:t>
      </w:r>
    </w:p>
    <w:p w:rsidR="00145E99" w:rsidRPr="00826934" w:rsidRDefault="00145E99" w:rsidP="00145E99">
      <w:pPr>
        <w:spacing w:line="360" w:lineRule="exact"/>
        <w:ind w:leftChars="150" w:left="315"/>
        <w:rPr>
          <w:szCs w:val="21"/>
        </w:rPr>
      </w:pPr>
      <w:r w:rsidRPr="00826934">
        <w:rPr>
          <w:szCs w:val="21"/>
        </w:rPr>
        <w:t xml:space="preserve"> </w:t>
      </w:r>
    </w:p>
    <w:p w:rsidR="00145E99" w:rsidRPr="00826934" w:rsidRDefault="00145E99" w:rsidP="00145E99">
      <w:pPr>
        <w:rPr>
          <w:rFonts w:ascii="宋体" w:hAnsi="宋体"/>
          <w:szCs w:val="21"/>
        </w:rPr>
      </w:pPr>
    </w:p>
    <w:p w:rsidR="00145E99" w:rsidRPr="006D5123" w:rsidRDefault="00145E99" w:rsidP="00145E99">
      <w:r w:rsidRPr="00826934">
        <w:rPr>
          <w:rFonts w:ascii="宋体" w:hAnsi="宋体" w:hint="eastAsia"/>
          <w:szCs w:val="21"/>
        </w:rPr>
        <w:t xml:space="preserve"> </w:t>
      </w:r>
    </w:p>
    <w:p w:rsidR="000D4113" w:rsidRDefault="000D4113" w:rsidP="000D4113">
      <w:pPr>
        <w:jc w:val="center"/>
        <w:rPr>
          <w:b/>
          <w:sz w:val="36"/>
          <w:szCs w:val="36"/>
        </w:rPr>
      </w:pPr>
      <w:r>
        <w:rPr>
          <w:b/>
          <w:sz w:val="36"/>
          <w:szCs w:val="36"/>
        </w:rPr>
        <w:t>滨海新区</w:t>
      </w:r>
      <w:r>
        <w:rPr>
          <w:b/>
          <w:sz w:val="36"/>
          <w:szCs w:val="36"/>
        </w:rPr>
        <w:t>2020-2021</w:t>
      </w:r>
      <w:r>
        <w:rPr>
          <w:b/>
          <w:sz w:val="36"/>
          <w:szCs w:val="36"/>
        </w:rPr>
        <w:t>学年度第</w:t>
      </w:r>
      <w:r>
        <w:rPr>
          <w:rFonts w:hint="eastAsia"/>
          <w:b/>
          <w:sz w:val="36"/>
          <w:szCs w:val="36"/>
        </w:rPr>
        <w:t>二</w:t>
      </w:r>
      <w:r>
        <w:rPr>
          <w:b/>
          <w:sz w:val="36"/>
          <w:szCs w:val="36"/>
        </w:rPr>
        <w:t>学期期</w:t>
      </w:r>
      <w:r>
        <w:rPr>
          <w:rFonts w:hint="eastAsia"/>
          <w:b/>
          <w:sz w:val="36"/>
          <w:szCs w:val="36"/>
        </w:rPr>
        <w:t>末</w:t>
      </w:r>
      <w:r>
        <w:rPr>
          <w:b/>
          <w:sz w:val="36"/>
          <w:szCs w:val="36"/>
        </w:rPr>
        <w:t>检测试卷</w:t>
      </w:r>
    </w:p>
    <w:p w:rsidR="000D4113" w:rsidRDefault="000D4113" w:rsidP="000D4113">
      <w:pPr>
        <w:jc w:val="center"/>
        <w:rPr>
          <w:rFonts w:hint="eastAsia"/>
          <w:b/>
          <w:sz w:val="36"/>
          <w:szCs w:val="36"/>
        </w:rPr>
      </w:pPr>
      <w:r>
        <w:rPr>
          <w:rFonts w:hint="eastAsia"/>
          <w:b/>
          <w:sz w:val="36"/>
          <w:szCs w:val="36"/>
        </w:rPr>
        <w:t>八年级物理学科答案及评分参考</w:t>
      </w:r>
    </w:p>
    <w:p w:rsidR="000D4113" w:rsidRDefault="000D4113" w:rsidP="000D4113">
      <w:pPr>
        <w:spacing w:beforeLines="50" w:before="156" w:line="300" w:lineRule="auto"/>
        <w:ind w:left="420" w:hangingChars="200" w:hanging="420"/>
        <w:rPr>
          <w:rFonts w:hint="eastAsia"/>
        </w:rPr>
      </w:pPr>
      <w:r>
        <w:rPr>
          <w:rFonts w:hint="eastAsia"/>
        </w:rPr>
        <w:t>评分说明：</w:t>
      </w:r>
    </w:p>
    <w:p w:rsidR="000D4113" w:rsidRDefault="000D4113" w:rsidP="000D4113">
      <w:pPr>
        <w:spacing w:line="300" w:lineRule="auto"/>
        <w:ind w:left="420" w:hangingChars="200" w:hanging="420"/>
      </w:pPr>
      <w:r>
        <w:t>1</w:t>
      </w:r>
      <w:r>
        <w:t>．各题均按评分标准评分。</w:t>
      </w:r>
    </w:p>
    <w:p w:rsidR="000D4113" w:rsidRDefault="000D4113" w:rsidP="000D4113">
      <w:pPr>
        <w:spacing w:line="300" w:lineRule="auto"/>
        <w:ind w:left="315" w:hangingChars="150" w:hanging="315"/>
      </w:pPr>
      <w:r>
        <w:t>2</w:t>
      </w:r>
      <w:r>
        <w:t>．若考生的非选择题答案与评分标准不完全相同但言之有理，可酌情评分，但不得超过该题所分配的分数。</w:t>
      </w:r>
    </w:p>
    <w:p w:rsidR="000D4113" w:rsidRDefault="000D4113" w:rsidP="000D4113">
      <w:pPr>
        <w:spacing w:line="300" w:lineRule="auto"/>
        <w:ind w:left="422" w:hangingChars="200" w:hanging="422"/>
        <w:rPr>
          <w:b/>
        </w:rPr>
      </w:pPr>
      <w:r>
        <w:rPr>
          <w:rFonts w:hint="eastAsia"/>
          <w:b/>
        </w:rPr>
        <w:t>一、</w:t>
      </w:r>
      <w:r>
        <w:rPr>
          <w:b/>
        </w:rPr>
        <w:t>单项选择题（本大题共</w:t>
      </w:r>
      <w:r>
        <w:rPr>
          <w:rFonts w:hint="eastAsia"/>
          <w:b/>
        </w:rPr>
        <w:t>10</w:t>
      </w:r>
      <w:r>
        <w:rPr>
          <w:b/>
        </w:rPr>
        <w:t>小题，每小题</w:t>
      </w:r>
      <w:r>
        <w:rPr>
          <w:rFonts w:hint="eastAsia"/>
          <w:b/>
        </w:rPr>
        <w:t>3</w:t>
      </w:r>
      <w:r>
        <w:rPr>
          <w:b/>
        </w:rPr>
        <w:t>分，共</w:t>
      </w:r>
      <w:r>
        <w:rPr>
          <w:rFonts w:hint="eastAsia"/>
          <w:b/>
        </w:rPr>
        <w:t>30</w:t>
      </w:r>
      <w:r>
        <w:rPr>
          <w:b/>
        </w:rPr>
        <w:t>分）</w:t>
      </w:r>
    </w:p>
    <w:p w:rsidR="000D4113" w:rsidRDefault="000D4113" w:rsidP="000D4113">
      <w:pPr>
        <w:tabs>
          <w:tab w:val="left" w:pos="1890"/>
          <w:tab w:val="left" w:pos="4725"/>
          <w:tab w:val="left" w:pos="6195"/>
        </w:tabs>
        <w:spacing w:line="300" w:lineRule="auto"/>
        <w:ind w:leftChars="200" w:left="420"/>
        <w:rPr>
          <w:rFonts w:hint="eastAsia"/>
        </w:rPr>
      </w:pPr>
      <w:r>
        <w:t>1</w:t>
      </w:r>
      <w:r>
        <w:t>．</w:t>
      </w:r>
      <w:r>
        <w:t>B</w:t>
      </w:r>
      <w:r>
        <w:rPr>
          <w:rFonts w:hint="eastAsia"/>
        </w:rPr>
        <w:tab/>
      </w:r>
      <w:r>
        <w:t>2</w:t>
      </w:r>
      <w:r>
        <w:t>．</w:t>
      </w:r>
      <w:r>
        <w:rPr>
          <w:rFonts w:hint="eastAsia"/>
        </w:rPr>
        <w:t xml:space="preserve">B         </w:t>
      </w:r>
      <w:r>
        <w:t>3</w:t>
      </w:r>
      <w:r>
        <w:t>．</w:t>
      </w:r>
      <w:r>
        <w:rPr>
          <w:rFonts w:hint="eastAsia"/>
        </w:rPr>
        <w:t xml:space="preserve">D </w:t>
      </w:r>
      <w:r>
        <w:rPr>
          <w:rFonts w:hint="eastAsia"/>
        </w:rPr>
        <w:tab/>
      </w:r>
      <w:r>
        <w:t>4</w:t>
      </w:r>
      <w:r>
        <w:t>．</w:t>
      </w:r>
      <w:r>
        <w:rPr>
          <w:rFonts w:hint="eastAsia"/>
        </w:rPr>
        <w:t>C</w:t>
      </w:r>
      <w:r>
        <w:rPr>
          <w:rFonts w:hint="eastAsia"/>
        </w:rPr>
        <w:tab/>
      </w:r>
      <w:r>
        <w:t>5</w:t>
      </w:r>
      <w:r>
        <w:t>．</w:t>
      </w:r>
      <w:r>
        <w:rPr>
          <w:rFonts w:hint="eastAsia"/>
        </w:rPr>
        <w:t>B</w:t>
      </w:r>
    </w:p>
    <w:p w:rsidR="000D4113" w:rsidRDefault="000D4113" w:rsidP="000D4113">
      <w:pPr>
        <w:tabs>
          <w:tab w:val="left" w:pos="1890"/>
          <w:tab w:val="left" w:pos="3360"/>
          <w:tab w:val="left" w:pos="4725"/>
          <w:tab w:val="left" w:pos="6195"/>
        </w:tabs>
        <w:spacing w:line="300" w:lineRule="auto"/>
        <w:ind w:leftChars="200" w:left="420"/>
        <w:rPr>
          <w:rFonts w:hint="eastAsia"/>
          <w:spacing w:val="-4"/>
        </w:rPr>
      </w:pPr>
      <w:r>
        <w:t>6</w:t>
      </w:r>
      <w:r>
        <w:t>．</w:t>
      </w:r>
      <w:r>
        <w:t>A</w:t>
      </w:r>
      <w:r>
        <w:rPr>
          <w:rFonts w:hint="eastAsia"/>
        </w:rPr>
        <w:tab/>
      </w:r>
      <w:r>
        <w:t>7</w:t>
      </w:r>
      <w:r>
        <w:t>．</w:t>
      </w:r>
      <w:r>
        <w:t>D</w:t>
      </w:r>
      <w:r>
        <w:rPr>
          <w:rFonts w:hint="eastAsia"/>
        </w:rPr>
        <w:t xml:space="preserve">         </w:t>
      </w:r>
      <w:r>
        <w:t>8</w:t>
      </w:r>
      <w:r>
        <w:t>．</w:t>
      </w:r>
      <w:r>
        <w:t>B</w:t>
      </w:r>
      <w:r>
        <w:rPr>
          <w:rFonts w:hint="eastAsia"/>
        </w:rPr>
        <w:tab/>
      </w:r>
      <w:r>
        <w:t>9</w:t>
      </w:r>
      <w:r>
        <w:t>．</w:t>
      </w:r>
      <w:r>
        <w:rPr>
          <w:rFonts w:hint="eastAsia"/>
        </w:rPr>
        <w:t xml:space="preserve">A         </w:t>
      </w:r>
      <w:r>
        <w:t>10</w:t>
      </w:r>
      <w:r>
        <w:t>．</w:t>
      </w:r>
      <w:r>
        <w:rPr>
          <w:color w:val="000000"/>
        </w:rPr>
        <w:t>D</w:t>
      </w:r>
    </w:p>
    <w:p w:rsidR="000D4113" w:rsidRDefault="000D4113" w:rsidP="000D4113">
      <w:pPr>
        <w:spacing w:line="300" w:lineRule="auto"/>
        <w:ind w:left="422" w:hangingChars="200" w:hanging="422"/>
        <w:rPr>
          <w:b/>
        </w:rPr>
      </w:pPr>
      <w:r>
        <w:rPr>
          <w:b/>
        </w:rPr>
        <w:t>二、</w:t>
      </w:r>
      <w:r>
        <w:rPr>
          <w:rFonts w:hint="eastAsia"/>
          <w:b/>
        </w:rPr>
        <w:t>多</w:t>
      </w:r>
      <w:r>
        <w:rPr>
          <w:b/>
        </w:rPr>
        <w:t>项选择题（本大题共</w:t>
      </w:r>
      <w:r>
        <w:rPr>
          <w:rFonts w:hint="eastAsia"/>
          <w:b/>
        </w:rPr>
        <w:t>3</w:t>
      </w:r>
      <w:r>
        <w:rPr>
          <w:b/>
        </w:rPr>
        <w:t>小题，每小题</w:t>
      </w:r>
      <w:r>
        <w:rPr>
          <w:rFonts w:hint="eastAsia"/>
          <w:b/>
        </w:rPr>
        <w:t>3</w:t>
      </w:r>
      <w:r>
        <w:rPr>
          <w:b/>
        </w:rPr>
        <w:t>分，共</w:t>
      </w:r>
      <w:r>
        <w:rPr>
          <w:rFonts w:hint="eastAsia"/>
          <w:b/>
        </w:rPr>
        <w:t>9</w:t>
      </w:r>
      <w:r>
        <w:rPr>
          <w:b/>
        </w:rPr>
        <w:t>分。全部选对的得</w:t>
      </w:r>
      <w:r>
        <w:rPr>
          <w:rFonts w:hint="eastAsia"/>
          <w:b/>
        </w:rPr>
        <w:t>3</w:t>
      </w:r>
      <w:r>
        <w:rPr>
          <w:b/>
        </w:rPr>
        <w:t>分，选对但不全的得</w:t>
      </w:r>
      <w:r>
        <w:rPr>
          <w:rFonts w:hint="eastAsia"/>
          <w:b/>
        </w:rPr>
        <w:t>1</w:t>
      </w:r>
      <w:r>
        <w:rPr>
          <w:b/>
        </w:rPr>
        <w:t>分，不选或选错的得</w:t>
      </w:r>
      <w:r>
        <w:rPr>
          <w:rFonts w:hint="eastAsia"/>
          <w:b/>
        </w:rPr>
        <w:t>0</w:t>
      </w:r>
      <w:r>
        <w:rPr>
          <w:b/>
        </w:rPr>
        <w:t>分）</w:t>
      </w:r>
    </w:p>
    <w:p w:rsidR="000D4113" w:rsidRDefault="000D4113" w:rsidP="000D4113">
      <w:pPr>
        <w:tabs>
          <w:tab w:val="left" w:pos="2940"/>
          <w:tab w:val="left" w:pos="5145"/>
        </w:tabs>
        <w:spacing w:line="300" w:lineRule="auto"/>
        <w:ind w:leftChars="200" w:left="420"/>
      </w:pPr>
      <w:r>
        <w:t>11</w:t>
      </w:r>
      <w:r>
        <w:t>．</w:t>
      </w:r>
      <w:r>
        <w:rPr>
          <w:rFonts w:hint="eastAsia"/>
        </w:rPr>
        <w:t>B</w:t>
      </w:r>
      <w:r>
        <w:t>C</w:t>
      </w:r>
      <w:r>
        <w:rPr>
          <w:rFonts w:hint="eastAsia"/>
        </w:rPr>
        <w:t>D</w:t>
      </w:r>
      <w:r>
        <w:rPr>
          <w:rFonts w:hint="eastAsia"/>
        </w:rPr>
        <w:tab/>
      </w:r>
      <w:r>
        <w:t>12</w:t>
      </w:r>
      <w:r>
        <w:t>．</w:t>
      </w:r>
      <w:r>
        <w:t>B</w:t>
      </w:r>
      <w:r>
        <w:rPr>
          <w:rFonts w:hint="eastAsia"/>
        </w:rPr>
        <w:t>C</w:t>
      </w:r>
      <w:r>
        <w:t>D</w:t>
      </w:r>
      <w:r>
        <w:rPr>
          <w:rFonts w:hint="eastAsia"/>
        </w:rPr>
        <w:tab/>
      </w:r>
      <w:r>
        <w:t xml:space="preserve">13. </w:t>
      </w:r>
      <w:r>
        <w:rPr>
          <w:rFonts w:hint="eastAsia"/>
        </w:rPr>
        <w:t>A</w:t>
      </w:r>
      <w:r>
        <w:t>C</w:t>
      </w:r>
      <w:r>
        <w:rPr>
          <w:rFonts w:hint="eastAsia"/>
        </w:rPr>
        <w:t>D</w:t>
      </w:r>
      <w:r>
        <w:t xml:space="preserve"> </w:t>
      </w:r>
    </w:p>
    <w:p w:rsidR="000D4113" w:rsidRDefault="000D4113" w:rsidP="000D4113">
      <w:pPr>
        <w:spacing w:line="300" w:lineRule="auto"/>
        <w:ind w:left="422" w:hangingChars="200" w:hanging="422"/>
        <w:rPr>
          <w:b/>
        </w:rPr>
      </w:pPr>
      <w:r>
        <w:rPr>
          <w:b/>
        </w:rPr>
        <w:t>三、填空题（本大题共</w:t>
      </w:r>
      <w:r>
        <w:rPr>
          <w:rFonts w:hint="eastAsia"/>
          <w:b/>
        </w:rPr>
        <w:t>6</w:t>
      </w:r>
      <w:r>
        <w:rPr>
          <w:b/>
        </w:rPr>
        <w:t>小题，每小题</w:t>
      </w:r>
      <w:r>
        <w:rPr>
          <w:rFonts w:hint="eastAsia"/>
          <w:b/>
        </w:rPr>
        <w:t>4</w:t>
      </w:r>
      <w:r>
        <w:rPr>
          <w:b/>
        </w:rPr>
        <w:t>分，共</w:t>
      </w:r>
      <w:r>
        <w:rPr>
          <w:rFonts w:hint="eastAsia"/>
          <w:b/>
        </w:rPr>
        <w:t>24</w:t>
      </w:r>
      <w:r>
        <w:rPr>
          <w:b/>
        </w:rPr>
        <w:t>分）</w:t>
      </w:r>
    </w:p>
    <w:p w:rsidR="000D4113" w:rsidRDefault="000D4113" w:rsidP="000D4113">
      <w:pPr>
        <w:tabs>
          <w:tab w:val="left" w:pos="2940"/>
          <w:tab w:val="left" w:pos="5790"/>
        </w:tabs>
        <w:spacing w:line="300" w:lineRule="auto"/>
        <w:ind w:leftChars="200" w:left="420"/>
        <w:rPr>
          <w:rFonts w:hint="eastAsia"/>
        </w:rPr>
      </w:pPr>
      <w:r>
        <w:t>14</w:t>
      </w:r>
      <w:r>
        <w:t>．</w:t>
      </w:r>
      <w:r w:rsidRPr="00A33661">
        <w:rPr>
          <w:rFonts w:hint="eastAsia"/>
          <w:i/>
          <w:iCs/>
        </w:rPr>
        <w:t>p</w:t>
      </w:r>
      <w:r w:rsidRPr="00AD709D">
        <w:rPr>
          <w:vertAlign w:val="subscript"/>
        </w:rPr>
        <w:t>a</w:t>
      </w:r>
      <w:r>
        <w:rPr>
          <w:rFonts w:hint="eastAsia"/>
        </w:rPr>
        <w:t>；</w:t>
      </w:r>
      <w:r>
        <w:rPr>
          <w:rFonts w:hint="eastAsia"/>
        </w:rPr>
        <w:t xml:space="preserve"> </w:t>
      </w:r>
      <w:r>
        <w:rPr>
          <w:rFonts w:hint="eastAsia"/>
        </w:rPr>
        <w:t>竖直向下</w:t>
      </w:r>
      <w:r>
        <w:rPr>
          <w:rFonts w:hint="eastAsia"/>
        </w:rPr>
        <w:t xml:space="preserve">    </w:t>
      </w:r>
      <w:r>
        <w:t>15</w:t>
      </w:r>
      <w:r>
        <w:t>．</w:t>
      </w:r>
      <w:r>
        <w:rPr>
          <w:rFonts w:hint="eastAsia"/>
        </w:rPr>
        <w:t>小；大气压强</w:t>
      </w:r>
      <w:r>
        <w:rPr>
          <w:rFonts w:hint="eastAsia"/>
        </w:rPr>
        <w:t xml:space="preserve">   </w:t>
      </w:r>
      <w:r>
        <w:t>16</w:t>
      </w:r>
      <w:r>
        <w:t>．</w:t>
      </w:r>
      <w:r>
        <w:rPr>
          <w:rFonts w:hint="eastAsia"/>
        </w:rPr>
        <w:t>惯性；</w:t>
      </w:r>
      <w:r>
        <w:rPr>
          <w:rFonts w:hint="eastAsia"/>
        </w:rPr>
        <w:t xml:space="preserve"> </w:t>
      </w:r>
      <w:r>
        <w:rPr>
          <w:rFonts w:hint="eastAsia"/>
        </w:rPr>
        <w:t>摩擦</w:t>
      </w:r>
    </w:p>
    <w:p w:rsidR="000D4113" w:rsidRDefault="000D4113" w:rsidP="000D4113">
      <w:pPr>
        <w:tabs>
          <w:tab w:val="left" w:pos="2940"/>
          <w:tab w:val="left" w:pos="5790"/>
        </w:tabs>
        <w:spacing w:line="300" w:lineRule="auto"/>
        <w:ind w:leftChars="200" w:left="420"/>
      </w:pPr>
      <w:r>
        <w:t>17</w:t>
      </w:r>
      <w:r>
        <w:t>．</w:t>
      </w:r>
      <w:r>
        <w:rPr>
          <w:rFonts w:hint="eastAsia"/>
        </w:rPr>
        <w:t>明显；</w:t>
      </w:r>
      <w:r>
        <w:rPr>
          <w:rFonts w:hint="eastAsia"/>
        </w:rPr>
        <w:t xml:space="preserve"> </w:t>
      </w:r>
      <w:r>
        <w:rPr>
          <w:rFonts w:hint="eastAsia"/>
        </w:rPr>
        <w:t>不明显</w:t>
      </w:r>
      <w:r>
        <w:rPr>
          <w:rFonts w:hint="eastAsia"/>
        </w:rPr>
        <w:t xml:space="preserve">    </w:t>
      </w:r>
      <w:r>
        <w:t>18</w:t>
      </w:r>
      <w:r>
        <w:t>．</w:t>
      </w:r>
      <w:r w:rsidRPr="00304796">
        <w:rPr>
          <w:rFonts w:ascii="宋体" w:hAnsi="宋体"/>
        </w:rPr>
        <w:t>＞</w:t>
      </w:r>
      <w:r>
        <w:rPr>
          <w:rFonts w:hint="eastAsia"/>
        </w:rPr>
        <w:t>；匀速下落</w:t>
      </w:r>
      <w:r>
        <w:rPr>
          <w:rFonts w:hint="eastAsia"/>
        </w:rPr>
        <w:t xml:space="preserve">   </w:t>
      </w:r>
      <w:r>
        <w:t>19</w:t>
      </w:r>
      <w:r>
        <w:t>．</w:t>
      </w:r>
      <w:r>
        <w:rPr>
          <w:rFonts w:hint="eastAsia"/>
        </w:rPr>
        <w:t>2</w:t>
      </w:r>
      <w:r>
        <w:t>50</w:t>
      </w:r>
      <w:r>
        <w:rPr>
          <w:rFonts w:hint="eastAsia"/>
        </w:rPr>
        <w:t xml:space="preserve"> </w:t>
      </w:r>
      <w:r>
        <w:rPr>
          <w:rFonts w:hint="eastAsia"/>
        </w:rPr>
        <w:t>；</w:t>
      </w:r>
      <w:r>
        <w:rPr>
          <w:rFonts w:hint="eastAsia"/>
        </w:rPr>
        <w:t>0</w:t>
      </w:r>
    </w:p>
    <w:p w:rsidR="000D4113" w:rsidRDefault="000D4113" w:rsidP="000D4113">
      <w:pPr>
        <w:spacing w:line="460" w:lineRule="exact"/>
        <w:ind w:left="422" w:hangingChars="200" w:hanging="422"/>
        <w:rPr>
          <w:b/>
        </w:rPr>
      </w:pPr>
      <w:r>
        <w:rPr>
          <w:b/>
        </w:rPr>
        <w:t>四、综合题</w:t>
      </w:r>
      <w:r>
        <w:rPr>
          <w:b/>
        </w:rPr>
        <w:t xml:space="preserve"> </w:t>
      </w:r>
      <w:r>
        <w:rPr>
          <w:b/>
        </w:rPr>
        <w:t>（本大题共</w:t>
      </w:r>
      <w:r>
        <w:rPr>
          <w:rFonts w:hint="eastAsia"/>
          <w:b/>
        </w:rPr>
        <w:t>6</w:t>
      </w:r>
      <w:r>
        <w:rPr>
          <w:b/>
        </w:rPr>
        <w:t>小题，共</w:t>
      </w:r>
      <w:r>
        <w:rPr>
          <w:rFonts w:hint="eastAsia"/>
          <w:b/>
        </w:rPr>
        <w:t>37</w:t>
      </w:r>
      <w:r>
        <w:rPr>
          <w:b/>
        </w:rPr>
        <w:t>分）</w:t>
      </w:r>
    </w:p>
    <w:p w:rsidR="000D4113" w:rsidRDefault="000D4113" w:rsidP="000D4113">
      <w:pPr>
        <w:tabs>
          <w:tab w:val="left" w:pos="7372"/>
        </w:tabs>
        <w:spacing w:beforeLines="50" w:before="156" w:afterLines="50" w:after="156" w:line="440" w:lineRule="exact"/>
        <w:ind w:left="105"/>
        <w:rPr>
          <w:rFonts w:hint="eastAsia"/>
          <w:lang w:val="en-US"/>
        </w:rPr>
      </w:pPr>
      <w:r>
        <w:lastRenderedPageBreak/>
        <w:t>20</w:t>
      </w:r>
      <w:r>
        <w:t>．（</w:t>
      </w:r>
      <w:r>
        <w:rPr>
          <w:rFonts w:hint="eastAsia"/>
        </w:rPr>
        <w:t>6</w:t>
      </w:r>
      <w:r>
        <w:t>分）</w:t>
      </w:r>
      <w:r>
        <w:rPr>
          <w:rFonts w:hint="eastAsia"/>
          <w:lang w:val="en-US"/>
        </w:rPr>
        <w:t>每问各</w:t>
      </w:r>
      <w:r>
        <w:rPr>
          <w:rFonts w:hint="eastAsia"/>
          <w:lang w:val="en-US"/>
        </w:rPr>
        <w:t>3</w:t>
      </w:r>
      <w:r>
        <w:rPr>
          <w:rFonts w:hint="eastAsia"/>
          <w:lang w:val="en-US"/>
        </w:rPr>
        <w:t>分</w:t>
      </w:r>
    </w:p>
    <w:p w:rsidR="000D4113" w:rsidRDefault="000D4113" w:rsidP="000D4113">
      <w:pPr>
        <w:spacing w:line="460" w:lineRule="exact"/>
        <w:rPr>
          <w:lang w:val="en-US" w:eastAsia="zh-CN"/>
        </w:rPr>
      </w:pPr>
      <w:r>
        <w:rPr>
          <w:noProof/>
        </w:rPr>
        <w:pict>
          <v:shape id="_x0000_s1459" type="#_x0000_t75" style="position:absolute;left:0;text-align:left;margin-left:94.05pt;margin-top:.3pt;width:162.15pt;height:39.95pt;z-index:251693056">
            <v:imagedata r:id="rId59" o:title="" blacklevel="7864f"/>
          </v:shape>
          <o:OLEObject Type="Embed" ProgID="Equation.DSMT4" ShapeID="_x0000_s1459" DrawAspect="Content" ObjectID="_1688450540" r:id="rId60"/>
        </w:pict>
      </w:r>
    </w:p>
    <w:p w:rsidR="000D4113" w:rsidRDefault="000D4113" w:rsidP="000D4113">
      <w:pPr>
        <w:tabs>
          <w:tab w:val="left" w:pos="6726"/>
        </w:tabs>
        <w:spacing w:line="440" w:lineRule="exact"/>
        <w:rPr>
          <w:lang w:val="en-US" w:eastAsia="zh-CN"/>
        </w:rPr>
      </w:pPr>
      <w:r>
        <w:rPr>
          <w:rFonts w:hint="eastAsia"/>
          <w:lang w:val="en-US" w:eastAsia="zh-CN"/>
        </w:rPr>
        <w:t xml:space="preserve">              </w:t>
      </w:r>
    </w:p>
    <w:p w:rsidR="000D4113" w:rsidRDefault="000D4113" w:rsidP="000D4113">
      <w:pPr>
        <w:tabs>
          <w:tab w:val="left" w:pos="7372"/>
        </w:tabs>
        <w:spacing w:beforeLines="50" w:before="156" w:afterLines="50" w:after="156" w:line="440" w:lineRule="exact"/>
        <w:rPr>
          <w:rFonts w:hint="eastAsia"/>
          <w:lang w:val="en-US" w:eastAsia="zh-CN"/>
        </w:rPr>
      </w:pPr>
      <w:r>
        <w:rPr>
          <w:rFonts w:hint="eastAsia"/>
          <w:lang w:val="en-US"/>
        </w:rPr>
        <w:t>21.</w:t>
      </w:r>
      <w:r w:rsidRPr="00ED7573">
        <w:rPr>
          <w:rFonts w:hint="eastAsia"/>
        </w:rPr>
        <w:t xml:space="preserve"> </w:t>
      </w:r>
      <w:r>
        <w:rPr>
          <w:rFonts w:hint="eastAsia"/>
        </w:rPr>
        <w:t>(6</w:t>
      </w:r>
      <w:r>
        <w:rPr>
          <w:rFonts w:hint="eastAsia"/>
        </w:rPr>
        <w:t>分</w:t>
      </w:r>
      <w:r>
        <w:rPr>
          <w:rFonts w:hint="eastAsia"/>
        </w:rPr>
        <w:t xml:space="preserve">) </w:t>
      </w:r>
      <w:r>
        <w:rPr>
          <w:rFonts w:hint="eastAsia"/>
          <w:lang w:val="en-US" w:eastAsia="zh-CN"/>
        </w:rPr>
        <w:t>每问各</w:t>
      </w:r>
      <w:r>
        <w:rPr>
          <w:lang w:val="en-US"/>
        </w:rPr>
        <w:t>2</w:t>
      </w:r>
      <w:r>
        <w:rPr>
          <w:rFonts w:hint="eastAsia"/>
          <w:lang w:val="en-US"/>
        </w:rPr>
        <w:t>分</w:t>
      </w:r>
    </w:p>
    <w:p w:rsidR="000D4113" w:rsidRDefault="000D4113" w:rsidP="000D4113">
      <w:pPr>
        <w:tabs>
          <w:tab w:val="left" w:pos="7372"/>
        </w:tabs>
        <w:spacing w:beforeLines="50" w:before="156" w:afterLines="50" w:after="156" w:line="440" w:lineRule="exact"/>
        <w:ind w:left="105"/>
        <w:rPr>
          <w:lang w:val="en-US"/>
        </w:rPr>
      </w:pPr>
      <w:r>
        <w:rPr>
          <w:rFonts w:hint="eastAsia"/>
          <w:lang w:val="en-US"/>
        </w:rPr>
        <w:t>（</w:t>
      </w:r>
      <w:r>
        <w:rPr>
          <w:rFonts w:hint="eastAsia"/>
          <w:lang w:val="en-US"/>
        </w:rPr>
        <w:t>1</w:t>
      </w:r>
      <w:r>
        <w:rPr>
          <w:rFonts w:hint="eastAsia"/>
          <w:lang w:val="en-US"/>
        </w:rPr>
        <w:t>）桌腿陷入沙子的深度；（</w:t>
      </w:r>
      <w:r>
        <w:rPr>
          <w:rFonts w:hint="eastAsia"/>
          <w:lang w:val="en-US"/>
        </w:rPr>
        <w:t>2</w:t>
      </w:r>
      <w:r>
        <w:rPr>
          <w:rFonts w:hint="eastAsia"/>
          <w:lang w:val="en-US"/>
        </w:rPr>
        <w:t>）</w:t>
      </w:r>
      <w:r w:rsidRPr="004D072C">
        <w:rPr>
          <w:u w:val="single"/>
          <w:lang w:val="en-US"/>
        </w:rPr>
        <w:fldChar w:fldCharType="begin"/>
      </w:r>
      <w:r w:rsidRPr="004D072C">
        <w:rPr>
          <w:u w:val="single"/>
          <w:lang w:val="en-US"/>
        </w:rPr>
        <w:instrText xml:space="preserve"> </w:instrText>
      </w:r>
      <w:r w:rsidRPr="004D072C">
        <w:rPr>
          <w:rFonts w:hint="eastAsia"/>
          <w:u w:val="single"/>
          <w:lang w:val="en-US"/>
        </w:rPr>
        <w:instrText>= 1 \* GB3</w:instrText>
      </w:r>
      <w:r w:rsidRPr="004D072C">
        <w:rPr>
          <w:u w:val="single"/>
          <w:lang w:val="en-US"/>
        </w:rPr>
        <w:instrText xml:space="preserve"> </w:instrText>
      </w:r>
      <w:r w:rsidRPr="004D072C">
        <w:rPr>
          <w:u w:val="single"/>
          <w:lang w:val="en-US"/>
        </w:rPr>
        <w:fldChar w:fldCharType="separate"/>
      </w:r>
      <w:r w:rsidRPr="004D072C">
        <w:rPr>
          <w:rFonts w:hint="eastAsia"/>
          <w:noProof/>
          <w:u w:val="single"/>
          <w:lang w:val="en-US"/>
        </w:rPr>
        <w:t>①</w:t>
      </w:r>
      <w:r w:rsidRPr="004D072C">
        <w:rPr>
          <w:u w:val="single"/>
          <w:lang w:val="en-US"/>
        </w:rPr>
        <w:fldChar w:fldCharType="end"/>
      </w:r>
      <w:r w:rsidRPr="004D072C">
        <w:rPr>
          <w:u w:val="single"/>
          <w:lang w:val="en-US"/>
        </w:rPr>
        <w:fldChar w:fldCharType="begin"/>
      </w:r>
      <w:r w:rsidRPr="004D072C">
        <w:rPr>
          <w:u w:val="single"/>
          <w:lang w:val="en-US"/>
        </w:rPr>
        <w:instrText xml:space="preserve"> </w:instrText>
      </w:r>
      <w:r w:rsidRPr="004D072C">
        <w:rPr>
          <w:rFonts w:hint="eastAsia"/>
          <w:u w:val="single"/>
          <w:lang w:val="en-US"/>
        </w:rPr>
        <w:instrText>= 4 \* GB3</w:instrText>
      </w:r>
      <w:r w:rsidRPr="004D072C">
        <w:rPr>
          <w:u w:val="single"/>
          <w:lang w:val="en-US"/>
        </w:rPr>
        <w:instrText xml:space="preserve"> </w:instrText>
      </w:r>
      <w:r w:rsidRPr="004D072C">
        <w:rPr>
          <w:u w:val="single"/>
          <w:lang w:val="en-US"/>
        </w:rPr>
        <w:fldChar w:fldCharType="separate"/>
      </w:r>
      <w:r w:rsidRPr="004D072C">
        <w:rPr>
          <w:rFonts w:hint="eastAsia"/>
          <w:noProof/>
          <w:u w:val="single"/>
          <w:lang w:val="en-US"/>
        </w:rPr>
        <w:t>④</w:t>
      </w:r>
      <w:r w:rsidRPr="004D072C">
        <w:rPr>
          <w:u w:val="single"/>
          <w:lang w:val="en-US"/>
        </w:rPr>
        <w:fldChar w:fldCharType="end"/>
      </w:r>
      <w:r w:rsidRPr="004D072C">
        <w:rPr>
          <w:u w:val="single"/>
          <w:lang w:val="en-US"/>
        </w:rPr>
        <w:fldChar w:fldCharType="begin"/>
      </w:r>
      <w:r w:rsidRPr="004D072C">
        <w:rPr>
          <w:u w:val="single"/>
          <w:lang w:val="en-US"/>
        </w:rPr>
        <w:instrText xml:space="preserve"> </w:instrText>
      </w:r>
      <w:r w:rsidRPr="004D072C">
        <w:rPr>
          <w:rFonts w:hint="eastAsia"/>
          <w:u w:val="single"/>
          <w:lang w:val="en-US"/>
        </w:rPr>
        <w:instrText>= 5 \* GB3</w:instrText>
      </w:r>
      <w:r w:rsidRPr="004D072C">
        <w:rPr>
          <w:u w:val="single"/>
          <w:lang w:val="en-US"/>
        </w:rPr>
        <w:instrText xml:space="preserve"> </w:instrText>
      </w:r>
      <w:r w:rsidRPr="004D072C">
        <w:rPr>
          <w:u w:val="single"/>
          <w:lang w:val="en-US"/>
        </w:rPr>
        <w:fldChar w:fldCharType="separate"/>
      </w:r>
      <w:r w:rsidRPr="004D072C">
        <w:rPr>
          <w:rFonts w:hint="eastAsia"/>
          <w:noProof/>
          <w:u w:val="single"/>
          <w:lang w:val="en-US"/>
        </w:rPr>
        <w:t>⑤</w:t>
      </w:r>
      <w:r w:rsidRPr="004D072C">
        <w:rPr>
          <w:u w:val="single"/>
          <w:lang w:val="en-US"/>
        </w:rPr>
        <w:fldChar w:fldCharType="end"/>
      </w:r>
      <w:r>
        <w:rPr>
          <w:rFonts w:hint="eastAsia"/>
          <w:u w:val="single"/>
          <w:lang w:val="en-US"/>
        </w:rPr>
        <w:t xml:space="preserve"> </w:t>
      </w:r>
      <w:r>
        <w:rPr>
          <w:lang w:val="en-US"/>
        </w:rPr>
        <w:t xml:space="preserve"> </w:t>
      </w:r>
      <w:r>
        <w:rPr>
          <w:rFonts w:hint="eastAsia"/>
          <w:lang w:val="en-US"/>
        </w:rPr>
        <w:t>；（只选两个序号且正确的给</w:t>
      </w:r>
      <w:r>
        <w:rPr>
          <w:rFonts w:hint="eastAsia"/>
          <w:lang w:val="en-US"/>
        </w:rPr>
        <w:t>1</w:t>
      </w:r>
      <w:r>
        <w:rPr>
          <w:rFonts w:hint="eastAsia"/>
          <w:lang w:val="en-US"/>
        </w:rPr>
        <w:t>分）</w:t>
      </w:r>
    </w:p>
    <w:p w:rsidR="000D4113" w:rsidRDefault="000D4113" w:rsidP="000D4113">
      <w:pPr>
        <w:tabs>
          <w:tab w:val="left" w:pos="7372"/>
        </w:tabs>
        <w:spacing w:beforeLines="50" w:before="156" w:afterLines="50" w:after="156" w:line="440" w:lineRule="exact"/>
        <w:ind w:firstLineChars="50" w:firstLine="105"/>
        <w:rPr>
          <w:rFonts w:hint="eastAsia"/>
          <w:lang w:val="en-US"/>
        </w:rPr>
      </w:pPr>
      <w:r>
        <w:rPr>
          <w:rFonts w:hint="eastAsia"/>
          <w:lang w:val="en-US"/>
        </w:rPr>
        <w:t>（</w:t>
      </w:r>
      <w:r>
        <w:rPr>
          <w:rFonts w:hint="eastAsia"/>
          <w:lang w:val="en-US"/>
        </w:rPr>
        <w:t>3</w:t>
      </w:r>
      <w:r>
        <w:rPr>
          <w:rFonts w:hint="eastAsia"/>
          <w:lang w:val="en-US"/>
        </w:rPr>
        <w:t>）质量一定，高度越高，其重力势能越大。</w:t>
      </w:r>
    </w:p>
    <w:p w:rsidR="000D4113" w:rsidRPr="009D4996" w:rsidRDefault="000D4113" w:rsidP="000D4113">
      <w:pPr>
        <w:tabs>
          <w:tab w:val="left" w:pos="7372"/>
        </w:tabs>
        <w:spacing w:beforeLines="50" w:before="156" w:afterLines="50" w:after="156" w:line="440" w:lineRule="exact"/>
        <w:ind w:left="105"/>
        <w:rPr>
          <w:lang w:val="en-US" w:eastAsia="zh-CN"/>
        </w:rPr>
      </w:pPr>
      <w:r>
        <w:rPr>
          <w:noProof/>
        </w:rPr>
        <w:pict>
          <v:shape id="_x0000_s1460" type="#_x0000_t75" style="position:absolute;left:0;text-align:left;margin-left:85.95pt;margin-top:20.45pt;width:123pt;height:37.8pt;z-index:251694080">
            <v:imagedata r:id="rId61" o:title=""/>
          </v:shape>
          <o:OLEObject Type="Embed" ProgID="Equation.DSMT4" ShapeID="_x0000_s1460" DrawAspect="Content" ObjectID="_1688450541" r:id="rId62"/>
        </w:pict>
      </w:r>
      <w:r>
        <w:rPr>
          <w:rFonts w:hint="eastAsia"/>
          <w:lang w:val="en-US"/>
        </w:rPr>
        <w:t>22.</w:t>
      </w:r>
      <w:r>
        <w:rPr>
          <w:rFonts w:hint="eastAsia"/>
          <w:lang w:val="en-US"/>
        </w:rPr>
        <w:t>（</w:t>
      </w:r>
      <w:r>
        <w:rPr>
          <w:rFonts w:hint="eastAsia"/>
          <w:lang w:val="en-US"/>
        </w:rPr>
        <w:t>6</w:t>
      </w:r>
      <w:r>
        <w:rPr>
          <w:rFonts w:hint="eastAsia"/>
          <w:lang w:val="en-US"/>
        </w:rPr>
        <w:t>分）</w:t>
      </w:r>
    </w:p>
    <w:p w:rsidR="000D4113" w:rsidRDefault="000D4113" w:rsidP="000D4113">
      <w:pPr>
        <w:tabs>
          <w:tab w:val="left" w:pos="7372"/>
        </w:tabs>
        <w:spacing w:beforeLines="50" w:before="156" w:afterLines="50" w:after="156" w:line="440" w:lineRule="exact"/>
      </w:pPr>
    </w:p>
    <w:p w:rsidR="000D4113" w:rsidRDefault="000D4113" w:rsidP="000D4113">
      <w:pPr>
        <w:tabs>
          <w:tab w:val="left" w:pos="7372"/>
        </w:tabs>
        <w:spacing w:beforeLines="50" w:before="156" w:afterLines="50" w:after="156" w:line="440" w:lineRule="exact"/>
        <w:ind w:left="105"/>
        <w:rPr>
          <w:rFonts w:hint="eastAsia"/>
          <w:lang w:val="en-US"/>
        </w:rPr>
      </w:pPr>
      <w:r>
        <w:rPr>
          <w:rFonts w:hint="eastAsia"/>
          <w:lang w:val="en-US"/>
        </w:rPr>
        <w:t>每问各</w:t>
      </w:r>
      <w:r>
        <w:rPr>
          <w:rFonts w:hint="eastAsia"/>
          <w:lang w:val="en-US"/>
        </w:rPr>
        <w:t>3</w:t>
      </w:r>
      <w:r>
        <w:rPr>
          <w:rFonts w:hint="eastAsia"/>
          <w:lang w:val="en-US"/>
        </w:rPr>
        <w:t>分</w:t>
      </w:r>
    </w:p>
    <w:p w:rsidR="000D4113" w:rsidRDefault="000D4113" w:rsidP="000D4113">
      <w:pPr>
        <w:tabs>
          <w:tab w:val="left" w:pos="7372"/>
        </w:tabs>
        <w:spacing w:beforeLines="50" w:before="156" w:afterLines="50" w:after="156" w:line="440" w:lineRule="exact"/>
        <w:ind w:left="105"/>
        <w:rPr>
          <w:rFonts w:hint="eastAsia"/>
          <w:lang w:val="en-US" w:eastAsia="zh-CN"/>
        </w:rPr>
      </w:pPr>
      <w:r>
        <w:rPr>
          <w:rFonts w:hint="eastAsia"/>
          <w:lang w:val="en-US" w:eastAsia="zh-CN"/>
        </w:rPr>
        <w:t>2</w:t>
      </w:r>
      <w:r>
        <w:rPr>
          <w:rFonts w:hint="eastAsia"/>
        </w:rPr>
        <w:t>3</w:t>
      </w:r>
      <w:r>
        <w:t>．</w:t>
      </w:r>
      <w:r>
        <w:rPr>
          <w:rFonts w:hint="eastAsia"/>
        </w:rPr>
        <w:t>（</w:t>
      </w:r>
      <w:r>
        <w:rPr>
          <w:rFonts w:hint="eastAsia"/>
        </w:rPr>
        <w:t>6</w:t>
      </w:r>
      <w:r>
        <w:rPr>
          <w:rFonts w:hint="eastAsia"/>
        </w:rPr>
        <w:t>分）前两问</w:t>
      </w:r>
      <w:r>
        <w:rPr>
          <w:rFonts w:hint="eastAsia"/>
          <w:lang w:val="en-US" w:eastAsia="zh-CN"/>
        </w:rPr>
        <w:t>各</w:t>
      </w:r>
      <w:r>
        <w:rPr>
          <w:lang w:val="en-US"/>
        </w:rPr>
        <w:t>1</w:t>
      </w:r>
      <w:r>
        <w:rPr>
          <w:rFonts w:hint="eastAsia"/>
          <w:lang w:val="en-US"/>
        </w:rPr>
        <w:t>分，第三问</w:t>
      </w:r>
      <w:r>
        <w:rPr>
          <w:rFonts w:hint="eastAsia"/>
          <w:lang w:val="en-US"/>
        </w:rPr>
        <w:t>4</w:t>
      </w:r>
      <w:r>
        <w:rPr>
          <w:rFonts w:hint="eastAsia"/>
          <w:lang w:val="en-US"/>
        </w:rPr>
        <w:t>分</w:t>
      </w:r>
    </w:p>
    <w:p w:rsidR="000D4113" w:rsidRDefault="000D4113" w:rsidP="000D4113">
      <w:pPr>
        <w:tabs>
          <w:tab w:val="left" w:pos="6726"/>
        </w:tabs>
        <w:spacing w:line="440" w:lineRule="exact"/>
        <w:ind w:left="420" w:hangingChars="200" w:hanging="420"/>
        <w:rPr>
          <w:rFonts w:hint="eastAsia"/>
        </w:rPr>
      </w:pPr>
      <w:r>
        <w:rPr>
          <w:rFonts w:hint="eastAsia"/>
        </w:rPr>
        <w:t>（</w:t>
      </w:r>
      <w:r>
        <w:rPr>
          <w:rFonts w:hint="eastAsia"/>
        </w:rPr>
        <w:t>1</w:t>
      </w:r>
      <w:r>
        <w:rPr>
          <w:rFonts w:hint="eastAsia"/>
        </w:rPr>
        <w:t>）</w:t>
      </w:r>
      <w:r>
        <w:rPr>
          <w:rFonts w:hint="eastAsia"/>
        </w:rPr>
        <w:t>2</w:t>
      </w:r>
      <w:r>
        <w:t>0cm</w:t>
      </w:r>
      <w:r>
        <w:rPr>
          <w:rFonts w:hint="eastAsia"/>
        </w:rPr>
        <w:t>；（</w:t>
      </w:r>
      <w:r>
        <w:rPr>
          <w:rFonts w:hint="eastAsia"/>
        </w:rPr>
        <w:t>2</w:t>
      </w:r>
      <w:r>
        <w:rPr>
          <w:rFonts w:hint="eastAsia"/>
        </w:rPr>
        <w:t>）</w:t>
      </w:r>
      <w:r>
        <w:rPr>
          <w:rFonts w:hint="eastAsia"/>
        </w:rPr>
        <w:t>6</w:t>
      </w:r>
      <w:r>
        <w:t>0cm</w:t>
      </w:r>
    </w:p>
    <w:p w:rsidR="000D4113" w:rsidRDefault="000D4113" w:rsidP="000D4113">
      <w:pPr>
        <w:tabs>
          <w:tab w:val="left" w:pos="6726"/>
        </w:tabs>
        <w:spacing w:line="440" w:lineRule="exact"/>
        <w:rPr>
          <w:rFonts w:hint="eastAsia"/>
        </w:rPr>
      </w:pPr>
      <w:r>
        <w:rPr>
          <w:noProof/>
        </w:rPr>
        <w:pict>
          <v:shape id="_x0000_s1461" type="#_x0000_t75" style="position:absolute;left:0;text-align:left;margin-left:29.45pt;margin-top:16pt;width:160.8pt;height:54pt;z-index:251695104">
            <v:imagedata r:id="rId63" o:title=""/>
          </v:shape>
          <o:OLEObject Type="Embed" ProgID="Equation.DSMT4" ShapeID="_x0000_s1461" DrawAspect="Content" ObjectID="_1688450542" r:id="rId64"/>
        </w:pict>
      </w:r>
      <w:r>
        <w:rPr>
          <w:rFonts w:hint="eastAsia"/>
        </w:rPr>
        <w:t>（</w:t>
      </w:r>
      <w:r>
        <w:rPr>
          <w:rFonts w:hint="eastAsia"/>
        </w:rPr>
        <w:t>3</w:t>
      </w:r>
      <w:r>
        <w:rPr>
          <w:rFonts w:hint="eastAsia"/>
        </w:rPr>
        <w:t>）</w:t>
      </w:r>
    </w:p>
    <w:p w:rsidR="000D4113" w:rsidRDefault="000D4113" w:rsidP="000D4113">
      <w:pPr>
        <w:tabs>
          <w:tab w:val="left" w:pos="6726"/>
        </w:tabs>
        <w:spacing w:line="440" w:lineRule="exact"/>
        <w:rPr>
          <w:rFonts w:hint="eastAsia"/>
        </w:rPr>
      </w:pPr>
    </w:p>
    <w:p w:rsidR="000D4113" w:rsidRDefault="000D4113" w:rsidP="000D4113">
      <w:pPr>
        <w:tabs>
          <w:tab w:val="left" w:pos="6726"/>
        </w:tabs>
        <w:spacing w:line="440" w:lineRule="exact"/>
        <w:rPr>
          <w:rFonts w:hint="eastAsia"/>
        </w:rPr>
      </w:pPr>
    </w:p>
    <w:p w:rsidR="000D4113" w:rsidRPr="00E75B6A" w:rsidRDefault="000D4113" w:rsidP="000D4113">
      <w:pPr>
        <w:tabs>
          <w:tab w:val="left" w:pos="7372"/>
        </w:tabs>
        <w:spacing w:beforeLines="50" w:before="156" w:afterLines="50" w:after="156" w:line="440" w:lineRule="exact"/>
        <w:ind w:left="105"/>
        <w:rPr>
          <w:rFonts w:hint="eastAsia"/>
          <w:lang w:val="en-US" w:eastAsia="zh-CN"/>
        </w:rPr>
      </w:pPr>
      <w:r>
        <w:rPr>
          <w:rFonts w:hint="eastAsia"/>
          <w:noProof/>
        </w:rPr>
        <mc:AlternateContent>
          <mc:Choice Requires="wpg">
            <w:drawing>
              <wp:anchor distT="0" distB="0" distL="114300" distR="114300" simplePos="0" relativeHeight="251696128" behindDoc="0" locked="0" layoutInCell="1" allowOverlap="1">
                <wp:simplePos x="0" y="0"/>
                <wp:positionH relativeFrom="column">
                  <wp:posOffset>2888615</wp:posOffset>
                </wp:positionH>
                <wp:positionV relativeFrom="paragraph">
                  <wp:posOffset>198755</wp:posOffset>
                </wp:positionV>
                <wp:extent cx="828040" cy="1833880"/>
                <wp:effectExtent l="0" t="0" r="0" b="13970"/>
                <wp:wrapNone/>
                <wp:docPr id="100428" name="组合 100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833880"/>
                          <a:chOff x="17745" y="3210"/>
                          <a:chExt cx="1304" cy="2888"/>
                        </a:xfrm>
                      </wpg:grpSpPr>
                      <wpg:grpSp>
                        <wpg:cNvPr id="100429" name="Group 439"/>
                        <wpg:cNvGrpSpPr>
                          <a:grpSpLocks/>
                        </wpg:cNvGrpSpPr>
                        <wpg:grpSpPr bwMode="auto">
                          <a:xfrm>
                            <a:off x="17745" y="3210"/>
                            <a:ext cx="723" cy="2888"/>
                            <a:chOff x="17745" y="3210"/>
                            <a:chExt cx="723" cy="2888"/>
                          </a:xfrm>
                        </wpg:grpSpPr>
                        <wps:wsp>
                          <wps:cNvPr id="100430" name="AutoShape 440"/>
                          <wps:cNvCnPr/>
                          <wps:spPr bwMode="auto">
                            <a:xfrm>
                              <a:off x="18079" y="3855"/>
                              <a:ext cx="143" cy="88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431" name="AutoShape 441"/>
                          <wps:cNvCnPr/>
                          <wps:spPr bwMode="auto">
                            <a:xfrm>
                              <a:off x="17880" y="3541"/>
                              <a:ext cx="8" cy="13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432" name="AutoShape 442"/>
                          <wps:cNvCnPr/>
                          <wps:spPr bwMode="auto">
                            <a:xfrm>
                              <a:off x="18231" y="3576"/>
                              <a:ext cx="237" cy="1031"/>
                            </a:xfrm>
                            <a:prstGeom prst="straightConnector1">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0433" name="组合 928"/>
                          <wpg:cNvGrpSpPr>
                            <a:grpSpLocks/>
                          </wpg:cNvGrpSpPr>
                          <wpg:grpSpPr bwMode="auto">
                            <a:xfrm>
                              <a:off x="17745" y="3210"/>
                              <a:ext cx="682" cy="2888"/>
                              <a:chOff x="0" y="0"/>
                              <a:chExt cx="433070" cy="1833880"/>
                            </a:xfrm>
                          </wpg:grpSpPr>
                          <wpg:grpSp>
                            <wpg:cNvPr id="100434" name="组合 924"/>
                            <wpg:cNvGrpSpPr>
                              <a:grpSpLocks/>
                            </wpg:cNvGrpSpPr>
                            <wpg:grpSpPr bwMode="auto">
                              <a:xfrm>
                                <a:off x="76200" y="752475"/>
                                <a:ext cx="356870" cy="1081405"/>
                                <a:chOff x="0" y="0"/>
                                <a:chExt cx="356870" cy="1081405"/>
                              </a:xfrm>
                            </wpg:grpSpPr>
                            <wps:wsp>
                              <wps:cNvPr id="100435" name="文本框 1288"/>
                              <wps:cNvSpPr txBox="1">
                                <a:spLocks noChangeArrowheads="1"/>
                              </wps:cNvSpPr>
                              <wps:spPr bwMode="auto">
                                <a:xfrm>
                                  <a:off x="19050" y="866775"/>
                                  <a:ext cx="3378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113" w:rsidRPr="00FC6D7B" w:rsidRDefault="000D4113" w:rsidP="000D4113">
                                    <w:pPr>
                                      <w:rPr>
                                        <w:sz w:val="18"/>
                                      </w:rPr>
                                    </w:pPr>
                                    <w:r w:rsidRPr="00FC6D7B">
                                      <w:rPr>
                                        <w:sz w:val="18"/>
                                      </w:rPr>
                                      <w:t>图</w:t>
                                    </w:r>
                                    <w:r>
                                      <w:rPr>
                                        <w:rFonts w:hint="eastAsia"/>
                                        <w:sz w:val="18"/>
                                      </w:rPr>
                                      <w:t>答</w:t>
                                    </w:r>
                                    <w:r>
                                      <w:rPr>
                                        <w:rFonts w:hint="eastAsia"/>
                                        <w:sz w:val="18"/>
                                      </w:rPr>
                                      <w:t>1</w:t>
                                    </w:r>
                                  </w:p>
                                </w:txbxContent>
                              </wps:txbx>
                              <wps:bodyPr rot="0" vert="horz" wrap="square" lIns="0" tIns="0" rIns="0" bIns="0" anchor="t" anchorCtr="0" upright="1">
                                <a:noAutofit/>
                              </wps:bodyPr>
                            </wps:wsp>
                            <wpg:grpSp>
                              <wpg:cNvPr id="100436" name="组合 1333"/>
                              <wpg:cNvGrpSpPr>
                                <a:grpSpLocks/>
                              </wpg:cNvGrpSpPr>
                              <wpg:grpSpPr bwMode="auto">
                                <a:xfrm>
                                  <a:off x="19050" y="514350"/>
                                  <a:ext cx="220345" cy="228600"/>
                                  <a:chOff x="4773" y="6562"/>
                                  <a:chExt cx="347" cy="360"/>
                                </a:xfrm>
                              </wpg:grpSpPr>
                              <wps:wsp>
                                <wps:cNvPr id="100437" name="直线 1314"/>
                                <wps:cNvCnPr/>
                                <wps:spPr bwMode="auto">
                                  <a:xfrm flipV="1">
                                    <a:off x="4947" y="6562"/>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438" name="矩形 1315"/>
                                <wps:cNvSpPr>
                                  <a:spLocks noChangeArrowheads="1"/>
                                </wps:cNvSpPr>
                                <wps:spPr bwMode="auto">
                                  <a:xfrm>
                                    <a:off x="4773" y="6660"/>
                                    <a:ext cx="347" cy="26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grpSp>
                              <wpg:cNvPr id="100439" name="组合 1331"/>
                              <wpg:cNvGrpSpPr>
                                <a:grpSpLocks/>
                              </wpg:cNvGrpSpPr>
                              <wpg:grpSpPr bwMode="auto">
                                <a:xfrm>
                                  <a:off x="9525" y="0"/>
                                  <a:ext cx="235585" cy="521335"/>
                                  <a:chOff x="6034" y="6646"/>
                                  <a:chExt cx="371" cy="821"/>
                                </a:xfrm>
                              </wpg:grpSpPr>
                              <wpg:grpSp>
                                <wpg:cNvPr id="100440" name="组合 1305"/>
                                <wpg:cNvGrpSpPr>
                                  <a:grpSpLocks/>
                                </wpg:cNvGrpSpPr>
                                <wpg:grpSpPr bwMode="auto">
                                  <a:xfrm flipH="1" flipV="1">
                                    <a:off x="6189" y="6646"/>
                                    <a:ext cx="60" cy="190"/>
                                    <a:chOff x="8479" y="5526"/>
                                    <a:chExt cx="194" cy="738"/>
                                  </a:xfrm>
                                </wpg:grpSpPr>
                                <wps:wsp>
                                  <wps:cNvPr id="100441" name="弧形 1306"/>
                                  <wps:cNvSpPr>
                                    <a:spLocks noChangeAspect="1"/>
                                  </wps:cNvSpPr>
                                  <wps:spPr bwMode="auto">
                                    <a:xfrm>
                                      <a:off x="8479" y="6072"/>
                                      <a:ext cx="194" cy="192"/>
                                    </a:xfrm>
                                    <a:custGeom>
                                      <a:avLst/>
                                      <a:gdLst>
                                        <a:gd name="T0" fmla="*/ 97 w 43200"/>
                                        <a:gd name="T1" fmla="*/ 0 h 43200"/>
                                        <a:gd name="T2" fmla="*/ 0 w 43200"/>
                                        <a:gd name="T3" fmla="*/ 90 h 43200"/>
                                        <a:gd name="T4" fmla="*/ 97 w 43200"/>
                                        <a:gd name="T5" fmla="*/ 96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1177"/>
                                            <a:pt x="12" y="20754"/>
                                            <a:pt x="37" y="20332"/>
                                          </a:cubicBezTo>
                                          <a:lnTo>
                                            <a:pt x="21600" y="21600"/>
                                          </a:lnTo>
                                          <a:lnTo>
                                            <a:pt x="2159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42" name="直线 1307"/>
                                  <wps:cNvCnPr/>
                                  <wps:spPr bwMode="auto">
                                    <a:xfrm>
                                      <a:off x="8591" y="5526"/>
                                      <a:ext cx="0" cy="54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3" name="组合 1308"/>
                                <wpg:cNvGrpSpPr>
                                  <a:grpSpLocks/>
                                </wpg:cNvGrpSpPr>
                                <wpg:grpSpPr bwMode="auto">
                                  <a:xfrm>
                                    <a:off x="6189" y="7277"/>
                                    <a:ext cx="61" cy="190"/>
                                    <a:chOff x="8479" y="5526"/>
                                    <a:chExt cx="194" cy="738"/>
                                  </a:xfrm>
                                </wpg:grpSpPr>
                                <wps:wsp>
                                  <wps:cNvPr id="100444" name="弧形 1309"/>
                                  <wps:cNvSpPr>
                                    <a:spLocks noChangeAspect="1"/>
                                  </wps:cNvSpPr>
                                  <wps:spPr bwMode="auto">
                                    <a:xfrm>
                                      <a:off x="8479" y="6072"/>
                                      <a:ext cx="194" cy="192"/>
                                    </a:xfrm>
                                    <a:custGeom>
                                      <a:avLst/>
                                      <a:gdLst>
                                        <a:gd name="T0" fmla="*/ 97 w 43200"/>
                                        <a:gd name="T1" fmla="*/ 0 h 43200"/>
                                        <a:gd name="T2" fmla="*/ 0 w 43200"/>
                                        <a:gd name="T3" fmla="*/ 90 h 43200"/>
                                        <a:gd name="T4" fmla="*/ 97 w 43200"/>
                                        <a:gd name="T5" fmla="*/ 96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1177"/>
                                            <a:pt x="12" y="20754"/>
                                            <a:pt x="37" y="20332"/>
                                          </a:cubicBezTo>
                                          <a:lnTo>
                                            <a:pt x="21600" y="21600"/>
                                          </a:lnTo>
                                          <a:lnTo>
                                            <a:pt x="2159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45" name="直线 1310"/>
                                  <wps:cNvCnPr/>
                                  <wps:spPr bwMode="auto">
                                    <a:xfrm>
                                      <a:off x="8591" y="5526"/>
                                      <a:ext cx="0" cy="54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6" name="组合 1330"/>
                                <wpg:cNvGrpSpPr>
                                  <a:grpSpLocks/>
                                </wpg:cNvGrpSpPr>
                                <wpg:grpSpPr bwMode="auto">
                                  <a:xfrm>
                                    <a:off x="6034" y="6882"/>
                                    <a:ext cx="371" cy="334"/>
                                    <a:chOff x="6999" y="6931"/>
                                    <a:chExt cx="371" cy="334"/>
                                  </a:xfrm>
                                </wpg:grpSpPr>
                                <wps:wsp>
                                  <wps:cNvPr id="100447" name="椭圆 1329"/>
                                  <wps:cNvSpPr>
                                    <a:spLocks noChangeArrowheads="1"/>
                                  </wps:cNvSpPr>
                                  <wps:spPr bwMode="auto">
                                    <a:xfrm flipH="1">
                                      <a:off x="6999" y="6931"/>
                                      <a:ext cx="371" cy="33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0448" name="椭圆 1311"/>
                                  <wps:cNvSpPr>
                                    <a:spLocks noChangeArrowheads="1"/>
                                  </wps:cNvSpPr>
                                  <wps:spPr bwMode="auto">
                                    <a:xfrm flipH="1">
                                      <a:off x="7020" y="6949"/>
                                      <a:ext cx="330" cy="297"/>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s:wsp>
                                <wps:cNvPr id="100449" name="xjhzja19"/>
                                <wps:cNvSpPr>
                                  <a:spLocks noChangeArrowheads="1"/>
                                </wps:cNvSpPr>
                                <wps:spPr bwMode="auto">
                                  <a:xfrm rot="16200000" flipH="1">
                                    <a:off x="5996" y="7030"/>
                                    <a:ext cx="441" cy="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00450" name="椭圆 1313"/>
                                <wps:cNvSpPr>
                                  <a:spLocks noChangeArrowheads="1"/>
                                </wps:cNvSpPr>
                                <wps:spPr bwMode="auto">
                                  <a:xfrm flipH="1">
                                    <a:off x="6210" y="7059"/>
                                    <a:ext cx="18" cy="17"/>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g:grpSp>
                            <wps:wsp>
                              <wps:cNvPr id="100451" name="文本框 1349"/>
                              <wps:cNvSpPr txBox="1">
                                <a:spLocks noChangeArrowheads="1"/>
                              </wps:cNvSpPr>
                              <wps:spPr bwMode="auto">
                                <a:xfrm>
                                  <a:off x="0" y="514350"/>
                                  <a:ext cx="33528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113" w:rsidRDefault="000D4113" w:rsidP="000D4113">
                                    <w:pPr>
                                      <w:rPr>
                                        <w:szCs w:val="18"/>
                                      </w:rPr>
                                    </w:pPr>
                                  </w:p>
                                </w:txbxContent>
                              </wps:txbx>
                              <wps:bodyPr rot="0" vert="horz" wrap="square" lIns="91440" tIns="45720" rIns="91440" bIns="45720" anchor="t" anchorCtr="0" upright="1">
                                <a:spAutoFit/>
                              </wps:bodyPr>
                            </wps:wsp>
                          </wpg:grpSp>
                          <wpg:grpSp>
                            <wpg:cNvPr id="100452" name="组合 927"/>
                            <wpg:cNvGrpSpPr>
                              <a:grpSpLocks/>
                            </wpg:cNvGrpSpPr>
                            <wpg:grpSpPr bwMode="auto">
                              <a:xfrm>
                                <a:off x="0" y="0"/>
                                <a:ext cx="408940" cy="422072"/>
                                <a:chOff x="0" y="0"/>
                                <a:chExt cx="408940" cy="422072"/>
                              </a:xfrm>
                            </wpg:grpSpPr>
                            <wpg:grpSp>
                              <wpg:cNvPr id="100453" name="组合 926"/>
                              <wpg:cNvGrpSpPr>
                                <a:grpSpLocks/>
                              </wpg:cNvGrpSpPr>
                              <wpg:grpSpPr bwMode="auto">
                                <a:xfrm>
                                  <a:off x="0" y="0"/>
                                  <a:ext cx="408940" cy="350520"/>
                                  <a:chOff x="0" y="0"/>
                                  <a:chExt cx="408940" cy="350520"/>
                                </a:xfrm>
                              </wpg:grpSpPr>
                              <wps:wsp>
                                <wps:cNvPr id="100454" name="直线 1292"/>
                                <wps:cNvCnPr/>
                                <wps:spPr bwMode="auto">
                                  <a:xfrm flipH="1" flipV="1">
                                    <a:off x="200025" y="47625"/>
                                    <a:ext cx="0" cy="857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0455" name="组合 1327"/>
                                <wpg:cNvGrpSpPr>
                                  <a:grpSpLocks/>
                                </wpg:cNvGrpSpPr>
                                <wpg:grpSpPr bwMode="auto">
                                  <a:xfrm>
                                    <a:off x="76200" y="133350"/>
                                    <a:ext cx="243840" cy="217170"/>
                                    <a:chOff x="3606" y="5681"/>
                                    <a:chExt cx="384" cy="342"/>
                                  </a:xfrm>
                                </wpg:grpSpPr>
                                <wps:wsp>
                                  <wps:cNvPr id="100456" name="椭圆 1324"/>
                                  <wps:cNvSpPr>
                                    <a:spLocks noChangeArrowheads="1"/>
                                  </wps:cNvSpPr>
                                  <wps:spPr bwMode="auto">
                                    <a:xfrm flipH="1">
                                      <a:off x="3606" y="5681"/>
                                      <a:ext cx="384" cy="34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0457" name="椭圆 1296"/>
                                  <wps:cNvSpPr>
                                    <a:spLocks noChangeArrowheads="1"/>
                                  </wps:cNvSpPr>
                                  <wps:spPr bwMode="auto">
                                    <a:xfrm flipH="1">
                                      <a:off x="3637" y="5709"/>
                                      <a:ext cx="321" cy="286"/>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00458" name="lxqlx8"/>
                                <wpg:cNvGrpSpPr>
                                  <a:grpSpLocks/>
                                </wpg:cNvGrpSpPr>
                                <wpg:grpSpPr bwMode="auto">
                                  <a:xfrm flipH="1" flipV="1">
                                    <a:off x="0" y="0"/>
                                    <a:ext cx="408940" cy="49530"/>
                                    <a:chOff x="4373" y="6238"/>
                                    <a:chExt cx="3035" cy="93"/>
                                  </a:xfrm>
                                </wpg:grpSpPr>
                                <wps:wsp>
                                  <wps:cNvPr id="100459" name="矩形 1300"/>
                                  <wps:cNvSpPr>
                                    <a:spLocks noChangeArrowheads="1"/>
                                  </wps:cNvSpPr>
                                  <wps:spPr bwMode="auto">
                                    <a:xfrm>
                                      <a:off x="4373" y="6239"/>
                                      <a:ext cx="3021" cy="92"/>
                                    </a:xfrm>
                                    <a:prstGeom prst="rect">
                                      <a:avLst/>
                                    </a:prstGeom>
                                    <a:blipFill dpi="0" rotWithShape="0">
                                      <a:blip r:embed="rId55"/>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60" name="直线 1301"/>
                                  <wps:cNvCnPr/>
                                  <wps:spPr bwMode="auto">
                                    <a:xfrm>
                                      <a:off x="4378" y="6238"/>
                                      <a:ext cx="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0461" name="椭圆 1351"/>
                              <wps:cNvSpPr>
                                <a:spLocks noChangeArrowheads="1"/>
                              </wps:cNvSpPr>
                              <wps:spPr bwMode="auto">
                                <a:xfrm>
                                  <a:off x="190500" y="247650"/>
                                  <a:ext cx="21590" cy="2159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0462" name="组合 1293"/>
                              <wpg:cNvGrpSpPr>
                                <a:grpSpLocks/>
                              </wpg:cNvGrpSpPr>
                              <wpg:grpSpPr bwMode="auto">
                                <a:xfrm>
                                  <a:off x="161925" y="357187"/>
                                  <a:ext cx="76582" cy="64885"/>
                                  <a:chOff x="8479" y="5526"/>
                                  <a:chExt cx="194" cy="738"/>
                                </a:xfrm>
                              </wpg:grpSpPr>
                              <wps:wsp>
                                <wps:cNvPr id="100463" name="弧形 1294"/>
                                <wps:cNvSpPr>
                                  <a:spLocks noChangeAspect="1"/>
                                </wps:cNvSpPr>
                                <wps:spPr bwMode="auto">
                                  <a:xfrm>
                                    <a:off x="8479" y="6072"/>
                                    <a:ext cx="194" cy="192"/>
                                  </a:xfrm>
                                  <a:custGeom>
                                    <a:avLst/>
                                    <a:gdLst>
                                      <a:gd name="T0" fmla="*/ 97 w 43200"/>
                                      <a:gd name="T1" fmla="*/ 0 h 43200"/>
                                      <a:gd name="T2" fmla="*/ 0 w 43200"/>
                                      <a:gd name="T3" fmla="*/ 90 h 43200"/>
                                      <a:gd name="T4" fmla="*/ 97 w 43200"/>
                                      <a:gd name="T5" fmla="*/ 96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1177"/>
                                          <a:pt x="12" y="20754"/>
                                          <a:pt x="37" y="20332"/>
                                        </a:cubicBezTo>
                                        <a:lnTo>
                                          <a:pt x="21600" y="21600"/>
                                        </a:lnTo>
                                        <a:lnTo>
                                          <a:pt x="2159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64" name="直线 1295"/>
                                <wps:cNvCnPr/>
                                <wps:spPr bwMode="auto">
                                  <a:xfrm>
                                    <a:off x="8591" y="5526"/>
                                    <a:ext cx="0" cy="54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0465" name="xjhzja19"/>
                              <wps:cNvSpPr>
                                <a:spLocks noChangeArrowheads="1"/>
                              </wps:cNvSpPr>
                              <wps:spPr bwMode="auto">
                                <a:xfrm rot="16200000" flipH="1">
                                  <a:off x="75247" y="208598"/>
                                  <a:ext cx="251460" cy="45719"/>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grpSp>
                      </wpg:grpSp>
                      <wps:wsp>
                        <wps:cNvPr id="100466" name="文本框 2"/>
                        <wps:cNvSpPr txBox="1">
                          <a:spLocks noChangeArrowheads="1"/>
                        </wps:cNvSpPr>
                        <wps:spPr bwMode="auto">
                          <a:xfrm>
                            <a:off x="18300" y="4320"/>
                            <a:ext cx="749" cy="7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4113" w:rsidRPr="00900DD2" w:rsidRDefault="000D4113" w:rsidP="000D4113">
                              <w:pPr>
                                <w:jc w:val="center"/>
                                <w:rPr>
                                  <w:i/>
                                  <w:iCs/>
                                </w:rPr>
                              </w:pPr>
                              <w:r w:rsidRPr="00900DD2">
                                <w:rPr>
                                  <w:rFonts w:hint="eastAsia"/>
                                  <w:i/>
                                  <w:iCs/>
                                </w:rPr>
                                <w:t>F</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100428" o:spid="_x0000_s1390" style="position:absolute;left:0;text-align:left;margin-left:227.45pt;margin-top:15.65pt;width:65.2pt;height:144.4pt;z-index:251696128" coordorigin="17745,3210" coordsize="1304,2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">
                <v:group id="Group 439" o:spid="_x0000_s1391" style="position:absolute;left:17745;top:3210;width:723;height:2888" coordorigin="17745,3210" coordsize="723,2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y83xsQAAADfAAAA&#10;DwAAAAAAAAAAAAAAAACqAgAAZHJzL2Rvd25yZXYueG1sUEsFBgAAAAAEAAQA+gAAAJsDAAAAAA==&#10;">
                  <v:shape id="AutoShape 440" o:spid="_x0000_s1392" type="#_x0000_t32" style="position:absolute;left:18079;top:3855;width:143;height: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Ha8QAAADfAAAADwAAAGRycy9kb3ducmV2LnhtbERPS0sDMRC+C/6HMIIXaZP6QtamZRUK&#10;Vuihtd7HzbgJbibrJm3Xf+8cBI8f33u+HGOnjjTkkNjCbGpAETfJBW4t7N9WkwdQuSA77BKThR/K&#10;sFycn82xcunEWzruSqskhHOFFnwpfaV1bjxFzNPUEwv3mYaIReDQajfgScJjp6+NudcRA0uDx56e&#10;PTVfu0O0sFnPnuoPH9av2++wuVvV3aG9erf28mKsH0EVGsu/+M/94mS+Mbc38kD+CA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QdrxAAAAN8AAAAPAAAAAAAAAAAA&#10;AAAAAKECAABkcnMvZG93bnJldi54bWxQSwUGAAAAAAQABAD5AAAAkgMAAAAA&#10;"/>
                  <v:shape id="AutoShape 441" o:spid="_x0000_s1393" type="#_x0000_t32" style="position:absolute;left:17880;top:3541;width:8;height:1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i8MUAAADfAAAADwAAAGRycy9kb3ducmV2LnhtbERPy2oCMRTdF/oP4Ra6KZpMX5TRKNOC&#10;UAsutHZ/nVwnwcnNdBJ1+vdNQejycN7T+eBbcaI+usAairECQVwH47jRsP1cjF5AxIRssA1MGn4o&#10;wnx2fTXF0oQzr+m0SY3IIRxL1GBT6kopY23JYxyHjjhz+9B7TBn2jTQ9nnO4b+W9Us/So+PcYLGj&#10;N0v1YXP0GlbL4rXaWbf8WH+71dOiao/N3ZfWtzdDNQGRaEj/4ov73eT5Sj0+FPD3JwO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mi8MUAAADfAAAADwAAAAAAAAAA&#10;AAAAAAChAgAAZHJzL2Rvd25yZXYueG1sUEsFBgAAAAAEAAQA+QAAAJMDAAAAAA==&#10;"/>
                  <v:shape id="AutoShape 442" o:spid="_x0000_s1394" type="#_x0000_t32" style="position:absolute;left:18231;top:3576;width:237;height:10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Af8UAAADfAAAADwAAAGRycy9kb3ducmV2LnhtbERPy0oDMRTdC/2HcAU3YhOrFBmbluKL&#10;Luyi09L1dXKdDDO5GZM4Hf16IwguD+e9WI2uEwOF2HjWcD1VIIgrbxquNRz2z1d3IGJCNth5Jg1f&#10;FGG1nJwtsDD+xDsaylSLHMKxQA02pb6QMlaWHMap74kz9+6Dw5RhqKUJeMrhrpMzpebSYcO5wWJP&#10;D5aqtvx0GkoMu+/h5WgfP15l+/S22Q6X7Vbri/NxfQ8i0Zj+xX/ujcnzlbq9mcHvnwx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0Af8UAAADfAAAADwAAAAAAAAAA&#10;AAAAAAChAgAAZHJzL2Rvd25yZXYueG1sUEsFBgAAAAAEAAQA+QAAAJMDAAAAAA==&#10;">
                    <v:stroke endarrow="classic"/>
                  </v:shape>
                  <v:group id="组合 928" o:spid="_x0000_s1395" style="position:absolute;left:17745;top:3210;width:682;height:2888" coordsize="4330,18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6W8cQAAADfAAAA&#10;DwAAAAAAAAAAAAAAAACqAgAAZHJzL2Rvd25yZXYueG1sUEsFBgAAAAAEAAQA+gAAAJsDAAAAAA==&#10;">
                    <v:group id="组合 924" o:spid="_x0000_s1396" style="position:absolute;left:762;top:7524;width:3568;height:10814" coordsize="3568,1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PcOhcQAAADfAAAA&#10;DwAAAAAAAAAAAAAAAACqAgAAZHJzL2Rvd25yZXYueG1sUEsFBgAAAAAEAAQA+gAAAJsDAAAAAA==&#10;">
                      <v:shape id="文本框 1288" o:spid="_x0000_s1397" type="#_x0000_t202" style="position:absolute;left:190;top:8667;width:3378;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ql8QA&#10;AADfAAAADwAAAGRycy9kb3ducmV2LnhtbERPXWvCMBR9F/wP4Q72psmck60zisgEQRir3cMe75pr&#10;G2xuapNp/fdmMNjj4XzPl71rxJm6YD1reBgrEMSlN5YrDZ/FZvQMIkRkg41n0nClAMvFcDDHzPgL&#10;53Tex0qkEA4ZaqhjbDMpQ1mTwzD2LXHiDr5zGBPsKmk6vKRw18iJUjPp0HJqqLGldU3lcf/jNKy+&#10;OH+zp/fvj/yQ26J4UbybHbW+v+tXryAi9fFf/OfemjRfqenjE/z+SQD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Z6pfEAAAA3wAAAA8AAAAAAAAAAAAAAAAAmAIAAGRycy9k&#10;b3ducmV2LnhtbFBLBQYAAAAABAAEAPUAAACJAwAAAAA=&#10;" filled="f" stroked="f">
                        <v:textbox inset="0,0,0,0">
                          <w:txbxContent>
                            <w:p w:rsidR="000D4113" w:rsidRPr="00FC6D7B" w:rsidRDefault="000D4113" w:rsidP="000D4113">
                              <w:pPr>
                                <w:rPr>
                                  <w:sz w:val="18"/>
                                </w:rPr>
                              </w:pPr>
                              <w:r w:rsidRPr="00FC6D7B">
                                <w:rPr>
                                  <w:sz w:val="18"/>
                                </w:rPr>
                                <w:t>图</w:t>
                              </w:r>
                              <w:r>
                                <w:rPr>
                                  <w:rFonts w:hint="eastAsia"/>
                                  <w:sz w:val="18"/>
                                </w:rPr>
                                <w:t>答</w:t>
                              </w:r>
                              <w:r>
                                <w:rPr>
                                  <w:rFonts w:hint="eastAsia"/>
                                  <w:sz w:val="18"/>
                                </w:rPr>
                                <w:t>1</w:t>
                              </w:r>
                            </w:p>
                          </w:txbxContent>
                        </v:textbox>
                      </v:shape>
                      <v:group id="组合 1333" o:spid="_x0000_s1398" style="position:absolute;left:190;top:5143;width:2203;height:2286" coordorigin="4773,6562" coordsize="34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pNWnFAAAA3wAA&#10;AA8AAAAAAAAAAAAAAAAAqgIAAGRycy9kb3ducmV2LnhtbFBLBQYAAAAABAAEAPoAAACcAwAAAAA=&#10;">
                        <v:line id="直线 1314" o:spid="_x0000_s1399" style="position:absolute;flip:y;visibility:visible;mso-wrap-style:square" from="4947,6562" to="4947,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E28IAAADfAAAADwAAAGRycy9kb3ducmV2LnhtbERPTWsCMRC9C/0PYQRvbqKttaxGKUKl&#10;p4rbXrwNm3E3uJksSdTtv28KhR4f73u9HVwnbhSi9axhVigQxLU3lhsNX59v0xcQMSEb7DyThm+K&#10;sN08jNZYGn/nI92q1IgcwrFEDW1KfSllrFtyGAvfE2fu7IPDlGFopAl4z+Guk3OlnqVDy7mhxZ52&#10;LdWX6uo07KOryaP1cVgcqtk1nD7s8qT1ZDy8rkAkGtK/+M/9bvJ8pZ4el/D7JwO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YE28IAAADfAAAADwAAAAAAAAAAAAAA&#10;AAChAgAAZHJzL2Rvd25yZXYueG1sUEsFBgAAAAAEAAQA+QAAAJADAAAAAA==&#10;" strokeweight=".5pt"/>
                        <v:rect id="矩形 1315" o:spid="_x0000_s1400" style="position:absolute;left:4773;top:6660;width:347;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xlcMA&#10;AADfAAAADwAAAGRycy9kb3ducmV2LnhtbERPTWsCMRC9C/0PYQq9adIqRbZGsVKh0FNV8DrdjLur&#10;m8mSRN36651DocfH+54tet+qC8XUBLbwPDKgiMvgGq4s7Lbr4RRUysgO28Bk4ZcSLOYPgxkWLlz5&#10;my6bXCkJ4VSghTrnrtA6lTV5TKPQEQt3CNFjFhgr7SJeJdy3+sWYV+2xYWmosaNVTeVpc/YWwvH9&#10;Y98s96vuK+qxv910/ikP1j499ss3UJn6/C/+c386mW/MZCyD5Y8A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kxlcMAAADfAAAADwAAAAAAAAAAAAAAAACYAgAAZHJzL2Rv&#10;d25yZXYueG1sUEsFBgAAAAAEAAQA9QAAAIgDAAAAAA==&#10;" strokeweight=".5pt"/>
                      </v:group>
                      <v:group id="组合 1331" o:spid="_x0000_s1401" style="position:absolute;left:95;width:2356;height:5213" coordorigin="6034,6646" coordsize="371,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vahG8QAAADfAAAA&#10;DwAAAAAAAAAAAAAAAACqAgAAZHJzL2Rvd25yZXYueG1sUEsFBgAAAAAEAAQA+gAAAJsDAAAAAA==&#10;">
                        <v:group id="组合 1305" o:spid="_x0000_s1402" style="position:absolute;left:6189;top:6646;width:60;height:190;flip:x y" coordorigin="8479,5526" coordsize="19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xMQAAADfAAAA&#10;DwAAAAAAAAAAAAAAAACqAgAAZHJzL2Rvd25yZXYueG1sUEsFBgAAAAAEAAQA+gAAAJsDAAAAAA==&#10;">
                          <v:shape id="弧形 1306" o:spid="_x0000_s1403" style="position:absolute;left:8479;top:6072;width:194;height:192;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WWMUA&#10;AADfAAAADwAAAGRycy9kb3ducmV2LnhtbERPXWvCMBR9H+w/hDvY20wUGaMaRRwbgrJhFfXx0lzb&#10;uuamJFnt/v0yGPh4ON/TeW8b0ZEPtWMNw4ECQVw4U3OpYb97e3oBESKywcYxafihAPPZ/d0UM+Ou&#10;vKUuj6VIIRwy1FDF2GZShqIii2HgWuLEnZ23GBP0pTQeryncNnKk1LO0WHNqqLClZUXFV/5tNXSn&#10;5Wp0ePevH5/r48nl5WUTDxetHx/6xQREpD7exP/ulUnzlRqPh/D3Jw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JZYxQAAAN8AAAAPAAAAAAAAAAAAAAAAAJgCAABkcnMv&#10;ZG93bnJldi54bWxQSwUGAAAAAAQABAD1AAAAigMAAAAA&#10;" path="m21599,nfc33529,,43200,9670,43200,21600v,11929,-9671,21600,-21600,21600c9670,43200,,33529,,21600v,-423,12,-846,37,-1268em21599,nsc33529,,43200,9670,43200,21600v,11929,-9671,21600,-21600,21600c9670,43200,,33529,,21600v,-423,12,-846,37,-1268l21600,21600,21599,xe" filled="f" strokeweight=".5pt">
                            <v:path arrowok="t" o:extrusionok="f" o:connecttype="custom" o:connectlocs="0,0;0,0;0,0" o:connectangles="0,0,0"/>
                            <o:lock v:ext="edit" aspectratio="t"/>
                          </v:shape>
                          <v:line id="直线 1307" o:spid="_x0000_s1404" style="position:absolute;visibility:visible;mso-wrap-style:square" from="8591,5526" to="8591,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eO8MAAADfAAAADwAAAGRycy9kb3ducmV2LnhtbERPz2vCMBS+C/sfwhvspsmkDOmM4hRh&#10;sINUvez2aJ5ttXkpSdS6v94MBI8f3+/pvLetuJAPjWMN7yMFgrh0puFKw363Hk5AhIhssHVMGm4U&#10;YD57GUwxN+7KBV22sRIphEOOGuoYu1zKUNZkMYxcR5y4g/MWY4K+ksbjNYXbVo6V+pAWG04NNXa0&#10;rKk8bc9Ww2TXhdVt+bt2G3/8K36ygjL80vrttV98gojUx6f44f42ab5SWTaG/z8JgJ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FnjvDAAAA3wAAAA8AAAAAAAAAAAAA&#10;AAAAoQIAAGRycy9kb3ducmV2LnhtbFBLBQYAAAAABAAEAPkAAACRAwAAAAA=&#10;" strokeweight=".5pt"/>
                        </v:group>
                        <v:group id="组合 1308" o:spid="_x0000_s1405" style="position:absolute;left:6189;top:7277;width:61;height:190" coordorigin="8479,5526" coordsize="19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jljMQAAADfAAAA&#10;DwAAAAAAAAAAAAAAAACqAgAAZHJzL2Rvd25yZXYueG1sUEsFBgAAAAAEAAQA+gAAAJsDAAAAAA==&#10;">
                          <v:shape id="弧形 1309" o:spid="_x0000_s1406" style="position:absolute;left:8479;top:6072;width:194;height:192;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1wMUA&#10;AADfAAAADwAAAGRycy9kb3ducmV2LnhtbERPXWvCMBR9F/Yfwh34psmkyOiMMhwbgrJhN5yPl+au&#10;rWtuShJr/ffLYLDHw/lerAbbip58aBxruJsqEMSlMw1XGj7enyf3IEJENtg6Jg1XCrBa3owWmBt3&#10;4T31RaxECuGQo4Y6xi6XMpQ1WQxT1xEn7st5izFBX0nj8ZLCbStnSs2lxYZTQ40drWsqv4uz1dAf&#10;15vZ4cU/vb5tP4+uqE67eDhpPb4dHh9ARBriv/jPvTFpvlJZlsHvnwR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zXAxQAAAN8AAAAPAAAAAAAAAAAAAAAAAJgCAABkcnMv&#10;ZG93bnJldi54bWxQSwUGAAAAAAQABAD1AAAAigMAAAAA&#10;" path="m21599,nfc33529,,43200,9670,43200,21600v,11929,-9671,21600,-21600,21600c9670,43200,,33529,,21600v,-423,12,-846,37,-1268em21599,nsc33529,,43200,9670,43200,21600v,11929,-9671,21600,-21600,21600c9670,43200,,33529,,21600v,-423,12,-846,37,-1268l21600,21600,21599,xe" filled="f" strokeweight=".5pt">
                            <v:path arrowok="t" o:extrusionok="f" o:connecttype="custom" o:connectlocs="0,0;0,0;0,0" o:connectangles="0,0,0"/>
                            <o:lock v:ext="edit" aspectratio="t"/>
                          </v:shape>
                          <v:line id="直线 1310" o:spid="_x0000_s1407" style="position:absolute;visibility:visible;mso-wrap-style:square" from="8591,5526" to="8591,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GT8QAAADfAAAADwAAAGRycy9kb3ducmV2LnhtbERPz2vCMBS+D/Y/hDfYbSaOTko1inMI&#10;gx1G1Yu3R/Nsq81LSTKt++uXgeDx4/s9Wwy2E2fyoXWsYTxSIIgrZ1quNey265ccRIjIBjvHpOFK&#10;ARbzx4cZFsZduKTzJtYihXAoUEMTY19IGaqGLIaR64kTd3DeYkzQ19J4vKRw28lXpSbSYsupocGe&#10;Vg1Vp82P1ZBv+/BxXe3X7tsff8uvrKQM37V+fhqWUxCRhngX39yfJs1XKsve4P9PA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AZPxAAAAN8AAAAPAAAAAAAAAAAA&#10;AAAAAKECAABkcnMvZG93bnJldi54bWxQSwUGAAAAAAQABAD5AAAAkgMAAAAA&#10;" strokeweight=".5pt"/>
                        </v:group>
                        <v:group id="组合 1330" o:spid="_x0000_s1408" style="position:absolute;left:6034;top:6882;width:371;height:334" coordorigin="6999,6931" coordsize="37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29GFMQAAADfAAAA&#10;DwAAAAAAAAAAAAAAAACqAgAAZHJzL2Rvd25yZXYueG1sUEsFBgAAAAAEAAQA+gAAAJsDAAAAAA==&#10;">
                          <v:oval id="椭圆 1329" o:spid="_x0000_s1409" style="position:absolute;left:6999;top:6931;width:371;height:3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MMA&#10;AADfAAAADwAAAGRycy9kb3ducmV2LnhtbERPXWvCMBR9F/Yfwh3sTROHOOmMIoWBMHzQCb7eNndt&#10;bXJTmqj13y8DwcfD+V6uB2fFlfrQeNYwnSgQxKU3DVcajj9f4wWIEJENWs+k4U4B1quX0RIz42+8&#10;p+shViKFcMhQQx1jl0kZypochonviBP363uHMcG+kqbHWwp3Vr4rNZcOG04NNXaU11S2h4vT0PpT&#10;8b0vFufLts1tsTs3hZ3nWr+9DptPEJGG+BQ/3FuT5is1m33A/58E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sMMAAADfAAAADwAAAAAAAAAAAAAAAACYAgAAZHJzL2Rv&#10;d25yZXYueG1sUEsFBgAAAAAEAAQA9QAAAIgDAAAAAA==&#10;" strokeweight=".5pt"/>
                          <v:oval id="椭圆 1311" o:spid="_x0000_s1410" style="position:absolute;left:7020;top:6949;width:330;height:29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rwsMA&#10;AADfAAAADwAAAGRycy9kb3ducmV2LnhtbERPyWrDMBC9F/IPYgq9NVJLCMGNEoohECg9ZIFex9bU&#10;diyNjKUk7t93DoUeH29fb6fg1Y3G1EW28DI3oIjr6DpuLJxPu+cVqJSRHfrIZOGHEmw3s4c1Fi7e&#10;+UC3Y26UhHAq0EKb81BoneqWAqZ5HIiF+45jwCxwbLQb8S7hwetXY5Y6YMfS0OJAZUt1f7wGC338&#10;qj4O1epy3felrz4vXeWXpbVPj9P7G6hMU/4X/7n3TuYbs1jIYPk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ArwsMAAADfAAAADwAAAAAAAAAAAAAAAACYAgAAZHJzL2Rv&#10;d25yZXYueG1sUEsFBgAAAAAEAAQA9QAAAIgDAAAAAA==&#10;" strokeweight=".5pt"/>
                        </v:group>
                        <v:rect id="xjhzja19" o:spid="_x0000_s1411" style="position:absolute;left:5996;top:7030;width:441;height:50;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jKcIA&#10;AADfAAAADwAAAGRycy9kb3ducmV2LnhtbERPXWvCMBR9H+w/hDvwbSYOKbMzinQIFvRhur1fmmtT&#10;1tyUJmr990YQfDyc7/lycK04Ux8azxomYwWCuPKm4VrD72H9/gkiRGSDrWfScKUAy8Xryxxz4y/8&#10;Q+d9rEUK4ZCjBhtjl0sZKksOw9h3xIk7+t5hTLCvpenxksJdKz+UyqTDhlODxY4KS9X//uQ0FH/f&#10;2SyL19rJ8rjZ2aI88bbUevQ2rL5ARBriU/xwb0yar9R0OoP7nwR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KMpwgAAAN8AAAAPAAAAAAAAAAAAAAAAAJgCAABkcnMvZG93&#10;bnJldi54bWxQSwUGAAAAAAQABAD1AAAAhwMAAAAA&#10;" strokeweight=".5pt"/>
                        <v:oval id="椭圆 1313" o:spid="_x0000_s1412" style="position:absolute;left:6210;top:7059;width:18;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9/8MA&#10;AADfAAAADwAAAGRycy9kb3ducmV2LnhtbERPS0sDMRC+C/6HMAVvNqm0Rdampfgo3sRaFo/DZtws&#10;JpNlk7arv75zEDx+fO/VZoxBnWjIXWILs6kBRdwk13Fr4fDxcnsPKhdkhyExWfihDJv19dUKK5fO&#10;/E6nfWmVhHCu0IIvpa+0zo2niHmaemLhvtIQsQgcWu0GPEt4DPrOmKWO2LE0eOzp0VPzvT9GC6E+&#10;HMeneuvfdstgnnc5/s4/a2tvJuP2AVShsfyL/9yvTuYbM1/IA/kjAP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d9/8MAAADfAAAADwAAAAAAAAAAAAAAAACYAgAAZHJzL2Rv&#10;d25yZXYueG1sUEsFBgAAAAAEAAQA9QAAAIgDAAAAAA==&#10;" fillcolor="black" strokeweight=".5pt"/>
                      </v:group>
                      <v:shape id="文本框 1349" o:spid="_x0000_s1413" type="#_x0000_t202" style="position:absolute;top:5143;width:335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9ScEA&#10;AADfAAAADwAAAGRycy9kb3ducmV2LnhtbERPTUvDQBC9C/0PyxS82d2IlRK7LaUq9ODFNr0P2TEb&#10;mp0N2bFJ/70rCB4f73u9nUKnrjSkNrKFYmFAEdfRtdxYqE7vDytQSZAddpHJwo0SbDezuzWWLo78&#10;SdejNCqHcCrRghfpS61T7SlgWsSeOHNfcQgoGQ6NdgOOOTx0+tGYZx2w5dzgsae9p/py/A4WRNyu&#10;uFVvIR3O08fr6E29xMra+/m0ewElNMm/+M99cHm+MU/LAn7/ZAB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SfUnBAAAA3wAAAA8AAAAAAAAAAAAAAAAAmAIAAGRycy9kb3du&#10;cmV2LnhtbFBLBQYAAAAABAAEAPUAAACGAwAAAAA=&#10;" filled="f" stroked="f">
                        <v:textbox style="mso-fit-shape-to-text:t">
                          <w:txbxContent>
                            <w:p w:rsidR="000D4113" w:rsidRDefault="000D4113" w:rsidP="000D4113">
                              <w:pPr>
                                <w:rPr>
                                  <w:szCs w:val="18"/>
                                </w:rPr>
                              </w:pPr>
                            </w:p>
                          </w:txbxContent>
                        </v:textbox>
                      </v:shape>
                    </v:group>
                    <v:group id="组合 927" o:spid="_x0000_s1414" style="position:absolute;width:4089;height:4220" coordsize="408940,42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N1srFAAAA3wAA&#10;AA8AAAAAAAAAAAAAAAAAqgIAAGRycy9kb3ducmV2LnhtbFBLBQYAAAAABAAEAPoAAACcAwAAAAA=&#10;">
                      <v:group id="组合 926" o:spid="_x0000_s1415" style="position:absolute;width:408940;height:350520" coordsize="408940,35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sFzUcQAAADfAAAA&#10;DwAAAAAAAAAAAAAAAACqAgAAZHJzL2Rvd25yZXYueG1sUEsFBgAAAAAEAAQA+gAAAJsDAAAAAA==&#10;">
                        <v:line id="直线 1292" o:spid="_x0000_s1416" style="position:absolute;flip:x y;visibility:visible;mso-wrap-style:square" from="200025,47625" to="200025,13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wEcQAAADfAAAADwAAAGRycy9kb3ducmV2LnhtbERP3WrCMBS+H+wdwhl4N5O6TkZnFBGc&#10;XsjAugc4NGdtt+akJFGrT28GAy8/vv/ZYrCdOJEPrWMN2ViBIK6cabnW8HVYP7+BCBHZYOeYNFwo&#10;wGL++DDDwrgz7+lUxlqkEA4Famhi7AspQ9WQxTB2PXHivp23GBP0tTQezyncdnKi1FRabDk1NNjT&#10;qqHqtzxaDdUm77KPePnJfPtSTodrWH8edlqPnoblO4hIQ7yL/91bk+Yrlb/m8PcnA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vARxAAAAN8AAAAPAAAAAAAAAAAA&#10;AAAAAKECAABkcnMvZG93bnJldi54bWxQSwUGAAAAAAQABAD5AAAAkgMAAAAA&#10;" strokeweight=".5pt"/>
                        <v:group id="组合 1327" o:spid="_x0000_s1417" style="position:absolute;left:76200;top:133350;width:243840;height:217170" coordorigin="3606,5681" coordsize="38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ROvsQAAADfAAAA&#10;DwAAAAAAAAAAAAAAAACqAgAAZHJzL2Rvd25yZXYueG1sUEsFBgAAAAAEAAQA+gAAAJsDAAAAAA==&#10;">
                          <v:oval id="椭圆 1324" o:spid="_x0000_s1418" style="position:absolute;left:3606;top:5681;width:384;height:3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M9sQA&#10;AADfAAAADwAAAGRycy9kb3ducmV2LnhtbERPW0vDMBR+F/wP4Qi+2URxZdRlQwrCQHzYBXw9bY5t&#10;1+SkNNlW//0yGOzx47svVpOz4kRj6DxreM0UCOLam44bDfvd18scRIjIBq1n0vBPAVbLx4cFFsaf&#10;eUOnbWxECuFQoIY2xqGQMtQtOQyZH4gT9+dHhzHBsZFmxHMKd1a+KZVLhx2nhhYHKluq++3Raej9&#10;b/W9qeaH47ovbfVz6Cqbl1o/P02fHyAiTfEuvrnXJs1X6n2Ww/VPA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jPbEAAAA3wAAAA8AAAAAAAAAAAAAAAAAmAIAAGRycy9k&#10;b3ducmV2LnhtbFBLBQYAAAAABAAEAPUAAACJAwAAAAA=&#10;" strokeweight=".5pt"/>
                          <v:oval id="椭圆 1296" o:spid="_x0000_s1419" style="position:absolute;left:3637;top:5709;width:321;height: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pbcMA&#10;AADfAAAADwAAAGRycy9kb3ducmV2LnhtbERPXWvCMBR9F/YfwhV808ShTjqjjMJAGHvQDfZ629y1&#10;tclNaaJ2/34RBB8P53uzG5wVF+pD41nDfKZAEJfeNFxp+P56n65BhIhs0HomDX8UYLd9Gm0wM/7K&#10;B7ocYyVSCIcMNdQxdpmUoazJYZj5jjhxv753GBPsK2l6vKZwZ+WzUivpsOHUUGNHeU1lezw7Da3/&#10;KT4Oxfp03re5LT5PTWFXudaT8fD2CiLSEB/iu3tv0nylFssXuP1JA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pbcMAAADfAAAADwAAAAAAAAAAAAAAAACYAgAAZHJzL2Rv&#10;d25yZXYueG1sUEsFBgAAAAAEAAQA9QAAAIgDAAAAAA==&#10;" strokeweight=".5pt"/>
                        </v:group>
                        <v:group id="lxqlx8" o:spid="_x0000_s1420" style="position:absolute;width:408940;height:49530;flip:x y" coordorigin="4373,6238" coordsize="30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irH8QAAADfAAAA&#10;DwAAAAAAAAAAAAAAAACqAgAAZHJzL2Rvd25yZXYueG1sUEsFBgAAAAAEAAQA+gAAAJsDAAAAAA==&#10;">
                          <v:rect id="矩形 1300" o:spid="_x0000_s1421" style="position:absolute;left:4373;top:6239;width:302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docMA&#10;AADfAAAADwAAAGRycy9kb3ducmV2LnhtbERPXWvCMBR9F/wP4Qp7KTOpU5mdUXQgCD6IdbDXS3Nt&#10;y5qb0kTt/r0ZDHw8nO/lureNuFHna8ca0rECQVw4U3Op4eu8e30H4QOywcYxafglD+vVcLDEzLg7&#10;n+iWh1LEEPYZaqhCaDMpfVGRRT92LXHkLq6zGCLsSmk6vMdw28iJUnNpsebYUGFLnxUVP/nVajhy&#10;0idvO5luDkl+dd92W6fJSeuXUb/5ABGoD0/xv3tv4nylprMF/P2JA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ldocMAAADfAAAADwAAAAAAAAAAAAAAAACYAgAAZHJzL2Rv&#10;d25yZXYueG1sUEsFBgAAAAAEAAQA9QAAAIgDAAAAAA==&#10;" stroked="f">
                            <v:fill r:id="rId56" o:title="" recolor="t" type="tile"/>
                          </v:rect>
                          <v:line id="直线 1301" o:spid="_x0000_s1422" style="position:absolute;visibility:visible;mso-wrap-style:square" from="4378,6238" to="7408,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EZMUAAADfAAAADwAAAGRycy9kb3ducmV2LnhtbERPS0vDQBC+C/6HZQRvdtcHQdJuS1GE&#10;1oPYKtjjNDsm0exs2F2T+O+dg9Djx/derCbfqYFiagNbuJ4ZUMRVcC3XFt7fnq7uQaWM7LALTBZ+&#10;KcFqeX62wNKFkXc07HOtJIRTiRaanPtS61Q15DHNQk8s3GeIHrPAWGsXcZRw3+kbYwrtsWVpaLCn&#10;h4aq7/2Pt/By+1oM6+3zZvrYFsfqcXc8fI3R2suLaT0HlWnKJ/G/e+NkvjF3hTyQPw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tEZMUAAADfAAAADwAAAAAAAAAA&#10;AAAAAAChAgAAZHJzL2Rvd25yZXYueG1sUEsFBgAAAAAEAAQA+QAAAJMDAAAAAA==&#10;"/>
                        </v:group>
                      </v:group>
                      <v:oval id="椭圆 1351" o:spid="_x0000_s1423" style="position:absolute;left:190500;top:247650;width:21590;height:2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aMcIA&#10;AADfAAAADwAAAGRycy9kb3ducmV2LnhtbERPz2vCMBS+D/Y/hCd4GZpUtiKdUUbB4XWdB4/P5q0t&#10;Ni8lyWz73y+DwY4f3+/dYbK9uJMPnWMN2VqBIK6d6bjRcP48rrYgQkQ22DsmDTMFOOwfH3ZYGDfy&#10;B92r2IgUwqFADW2MQyFlqFuyGNZuIE7cl/MWY4K+kcbjmMJtLzdK5dJix6mhxYHKlupb9W01+Kdh&#10;LudTecyu/F69jFtzyc9G6+ViensFEWmK/+I/98mk+Uo95xn8/kkA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poxwgAAAN8AAAAPAAAAAAAAAAAAAAAAAJgCAABkcnMvZG93&#10;bnJldi54bWxQSwUGAAAAAAQABAD1AAAAhwMAAAAA&#10;" fillcolor="black"/>
                      <v:group id="组合 1293" o:spid="_x0000_s1424" style="position:absolute;left:161925;top:357187;width:76582;height:64885" coordorigin="8479,5526" coordsize="19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HHfFAAAA3wAA&#10;AA8AAAAAAAAAAAAAAAAAqgIAAGRycy9kb3ducmV2LnhtbFBLBQYAAAAABAAEAPoAAACcAwAAAAA=&#10;">
                        <v:shape id="弧形 1294" o:spid="_x0000_s1425" style="position:absolute;left:8479;top:6072;width:194;height:192;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1MUA&#10;AADfAAAADwAAAGRycy9kb3ducmV2LnhtbERPXWvCMBR9H/gfwhX2NhPdEOmMIsqGsLGxOtTHS3Nt&#10;q81NSbLa/ftlMNjj4XzPl71tREc+1I41jEcKBHHhTM2lhs/d090MRIjIBhvHpOGbAiwXg5s5ZsZd&#10;+YO6PJYihXDIUEMVY5tJGYqKLIaRa4kTd3LeYkzQl9J4vKZw28iJUlNpsebUUGFL64qKS/5lNXTH&#10;9Xayf/abt/eXw9Hl5fk17s9a3w771SOISH38F/+5tybNV+pheg+/fxI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UxQAAAN8AAAAPAAAAAAAAAAAAAAAAAJgCAABkcnMv&#10;ZG93bnJldi54bWxQSwUGAAAAAAQABAD1AAAAigMAAAAA&#10;" path="m21599,nfc33529,,43200,9670,43200,21600v,11929,-9671,21600,-21600,21600c9670,43200,,33529,,21600v,-423,12,-846,37,-1268em21599,nsc33529,,43200,9670,43200,21600v,11929,-9671,21600,-21600,21600c9670,43200,,33529,,21600v,-423,12,-846,37,-1268l21600,21600,21599,xe" filled="f" strokeweight=".5pt">
                          <v:path arrowok="t" o:extrusionok="f" o:connecttype="custom" o:connectlocs="0,0;0,0;0,0" o:connectangles="0,0,0"/>
                          <o:lock v:ext="edit" aspectratio="t"/>
                        </v:shape>
                        <v:line id="直线 1295" o:spid="_x0000_s1426" style="position:absolute;visibility:visible;mso-wrap-style:square" from="8591,5526" to="8591,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tMQAAADfAAAADwAAAGRycy9kb3ducmV2LnhtbERPz2vCMBS+C/sfwht402SjiHTG4jqE&#10;gYdR9bLbo3lrO5uXkmRa/evNYLDjx/d7VYy2F2fyoXOs4WmuQBDXznTcaDgetrMliBCRDfaOScOV&#10;AhTrh8kKc+MuXNF5HxuRQjjkqKGNccilDHVLFsPcDcSJ+3LeYkzQN9J4vKRw28tnpRbSYsepocWB&#10;ypbq0/7HalgehvB2LT+37sN/36pdVlGGr1pPH8fNC4hIY/wX/7nfTZqvVLbI4PdPAi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1f+0xAAAAN8AAAAPAAAAAAAAAAAA&#10;AAAAAKECAABkcnMvZG93bnJldi54bWxQSwUGAAAAAAQABAD5AAAAkgMAAAAA&#10;" strokeweight=".5pt"/>
                      </v:group>
                      <v:rect id="xjhzja19" o:spid="_x0000_s1427" style="position:absolute;left:75247;top:208598;width:251460;height:4571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TMIA&#10;AADfAAAADwAAAGRycy9kb3ducmV2LnhtbERPW2vCMBR+H/gfwhH2NhNlK7MzilQGFtzDvLwfmmNT&#10;1pyUJmr998tA2OPHd1+sBteKK/Wh8axhOlEgiCtvGq41HA+fL+8gQkQ22HomDXcKsFqOnhaYG3/j&#10;b7ruYy1SCIccNdgYu1zKUFlyGCa+I07c2fcOY4J9LU2PtxTuWjlTKpMOG04NFjsqLFU/+4vTUJw2&#10;2TyL99rJ8rz9skV54V2p9fN4WH+AiDTEf/HDvTVpvlKv2Rv8/UkA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PVMwgAAAN8AAAAPAAAAAAAAAAAAAAAAAJgCAABkcnMvZG93&#10;bnJldi54bWxQSwUGAAAAAAQABAD1AAAAhwMAAAAA&#10;" strokeweight=".5pt"/>
                    </v:group>
                  </v:group>
                </v:group>
                <v:shape id="文本框 2" o:spid="_x0000_s1428" type="#_x0000_t202" style="position:absolute;left:18300;top:4320;width:749;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iTMIA&#10;AADfAAAADwAAAGRycy9kb3ducmV2LnhtbERPy2oCMRTdC/2HcAvuNKnIIFOjiKVQCkp9dH9JrpnB&#10;yc0wSXX065tCweXhvOfL3jfiQl2sA2t4GSsQxCbYmp2G4+F9NAMRE7LFJjBpuFGE5eJpMMfShivv&#10;6LJPTuQQjiVqqFJqSymjqchjHIeWOHOn0HlMGXZO2g6vOdw3cqJUIT3WnBsqbGldkTnvf7wGc5jR&#10;fftNX1v3Zlp3/zytJxup9fC5X72CSNSnh/jf/WHzfKWmRQF/fzI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GJMwgAAAN8AAAAPAAAAAAAAAAAAAAAAAJgCAABkcnMvZG93&#10;bnJldi54bWxQSwUGAAAAAAQABAD1AAAAhwMAAAAA&#10;" stroked="f">
                  <v:fill opacity="0"/>
                  <v:textbox style="mso-fit-shape-to-text:t">
                    <w:txbxContent>
                      <w:p w:rsidR="000D4113" w:rsidRPr="00900DD2" w:rsidRDefault="000D4113" w:rsidP="000D4113">
                        <w:pPr>
                          <w:jc w:val="center"/>
                          <w:rPr>
                            <w:i/>
                            <w:iCs/>
                          </w:rPr>
                        </w:pPr>
                        <w:r w:rsidRPr="00900DD2">
                          <w:rPr>
                            <w:rFonts w:hint="eastAsia"/>
                            <w:i/>
                            <w:iCs/>
                          </w:rPr>
                          <w:t>F</w:t>
                        </w:r>
                      </w:p>
                    </w:txbxContent>
                  </v:textbox>
                </v:shape>
              </v:group>
            </w:pict>
          </mc:Fallback>
        </mc:AlternateContent>
      </w:r>
      <w:r>
        <w:rPr>
          <w:rFonts w:hint="eastAsia"/>
        </w:rPr>
        <w:t>24</w:t>
      </w:r>
      <w:r>
        <w:t>．</w:t>
      </w:r>
      <w:bookmarkStart w:id="8" w:name="_Hlk72476382"/>
      <w:r>
        <w:rPr>
          <w:rFonts w:hint="eastAsia"/>
        </w:rPr>
        <w:t>（</w:t>
      </w:r>
      <w:r>
        <w:rPr>
          <w:rFonts w:hint="eastAsia"/>
        </w:rPr>
        <w:t>6</w:t>
      </w:r>
      <w:r>
        <w:rPr>
          <w:rFonts w:hint="eastAsia"/>
        </w:rPr>
        <w:t>分）</w:t>
      </w:r>
      <w:bookmarkEnd w:id="8"/>
      <w:r>
        <w:rPr>
          <w:rFonts w:hint="eastAsia"/>
          <w:lang w:val="en-US" w:eastAsia="zh-CN"/>
        </w:rPr>
        <w:t>每空各</w:t>
      </w:r>
      <w:r>
        <w:rPr>
          <w:lang w:val="en-US"/>
        </w:rPr>
        <w:t>1</w:t>
      </w:r>
      <w:r>
        <w:rPr>
          <w:rFonts w:hint="eastAsia"/>
          <w:lang w:val="en-US"/>
        </w:rPr>
        <w:t>分，作图</w:t>
      </w:r>
      <w:r>
        <w:rPr>
          <w:rFonts w:hint="eastAsia"/>
          <w:lang w:val="en-US"/>
        </w:rPr>
        <w:t>2</w:t>
      </w:r>
      <w:r>
        <w:rPr>
          <w:rFonts w:hint="eastAsia"/>
          <w:lang w:val="en-US"/>
        </w:rPr>
        <w:t>分。</w:t>
      </w:r>
    </w:p>
    <w:p w:rsidR="000D4113" w:rsidRDefault="000D4113" w:rsidP="000D4113">
      <w:pPr>
        <w:tabs>
          <w:tab w:val="left" w:pos="6726"/>
        </w:tabs>
        <w:spacing w:line="440" w:lineRule="exact"/>
        <w:rPr>
          <w:rFonts w:hint="eastAsia"/>
        </w:rPr>
      </w:pPr>
      <w:r>
        <w:rPr>
          <w:rFonts w:hint="eastAsia"/>
        </w:rPr>
        <w:t>（</w:t>
      </w:r>
      <w:r>
        <w:rPr>
          <w:rFonts w:hint="eastAsia"/>
        </w:rPr>
        <w:t>1</w:t>
      </w:r>
      <w:r>
        <w:rPr>
          <w:rFonts w:hint="eastAsia"/>
        </w:rPr>
        <w:t>）</w:t>
      </w:r>
      <w:r w:rsidRPr="00120861">
        <w:t>62.5%</w:t>
      </w:r>
      <w:r w:rsidRPr="00120861">
        <w:rPr>
          <w:rFonts w:hint="eastAsia"/>
        </w:rPr>
        <w:t>；</w:t>
      </w:r>
      <w:r>
        <w:rPr>
          <w:rFonts w:hint="eastAsia"/>
        </w:rPr>
        <w:t>2</w:t>
      </w:r>
      <w:r>
        <w:t>N</w:t>
      </w:r>
      <w:r>
        <w:rPr>
          <w:rFonts w:hint="eastAsia"/>
        </w:rPr>
        <w:t>；作图见图答</w:t>
      </w:r>
      <w:r>
        <w:rPr>
          <w:rFonts w:hint="eastAsia"/>
        </w:rPr>
        <w:t>1</w:t>
      </w:r>
    </w:p>
    <w:p w:rsidR="000D4113" w:rsidRDefault="000D4113" w:rsidP="000D4113">
      <w:pPr>
        <w:tabs>
          <w:tab w:val="left" w:pos="6726"/>
        </w:tabs>
        <w:spacing w:line="440" w:lineRule="exact"/>
        <w:rPr>
          <w:rFonts w:hint="eastAsia"/>
        </w:rPr>
      </w:pPr>
      <w:r>
        <w:rPr>
          <w:rFonts w:hint="eastAsia"/>
        </w:rPr>
        <w:t>（</w:t>
      </w:r>
      <w:r>
        <w:rPr>
          <w:rFonts w:hint="eastAsia"/>
        </w:rPr>
        <w:t>2</w:t>
      </w:r>
      <w:r>
        <w:rPr>
          <w:rFonts w:hint="eastAsia"/>
        </w:rPr>
        <w:t>）</w:t>
      </w:r>
      <w:r w:rsidRPr="00120861">
        <w:rPr>
          <w:rFonts w:hint="eastAsia"/>
        </w:rPr>
        <w:t xml:space="preserve">  </w:t>
      </w:r>
      <w:r w:rsidRPr="00120861">
        <w:rPr>
          <w:rFonts w:hint="eastAsia"/>
        </w:rPr>
        <w:t>变大</w:t>
      </w:r>
      <w:r>
        <w:rPr>
          <w:rFonts w:hint="eastAsia"/>
        </w:rPr>
        <w:t>；</w:t>
      </w:r>
    </w:p>
    <w:p w:rsidR="000D4113" w:rsidRDefault="000D4113" w:rsidP="000D4113">
      <w:pPr>
        <w:tabs>
          <w:tab w:val="left" w:pos="6726"/>
        </w:tabs>
        <w:spacing w:line="440" w:lineRule="exact"/>
        <w:rPr>
          <w:rFonts w:hint="eastAsia"/>
        </w:rPr>
      </w:pPr>
      <w:r>
        <w:rPr>
          <w:rFonts w:hint="eastAsia"/>
        </w:rPr>
        <w:t>（</w:t>
      </w:r>
      <w:r>
        <w:rPr>
          <w:rFonts w:hint="eastAsia"/>
        </w:rPr>
        <w:t>3</w:t>
      </w:r>
      <w:r>
        <w:rPr>
          <w:rFonts w:hint="eastAsia"/>
        </w:rPr>
        <w:t>）匀速</w:t>
      </w:r>
    </w:p>
    <w:p w:rsidR="000D4113" w:rsidRDefault="000D4113" w:rsidP="000D4113">
      <w:pPr>
        <w:tabs>
          <w:tab w:val="left" w:pos="6726"/>
        </w:tabs>
        <w:spacing w:line="440" w:lineRule="exact"/>
        <w:rPr>
          <w:rFonts w:hint="eastAsia"/>
        </w:rPr>
      </w:pPr>
    </w:p>
    <w:p w:rsidR="000D4113" w:rsidRDefault="000D4113" w:rsidP="000D4113">
      <w:pPr>
        <w:tabs>
          <w:tab w:val="left" w:pos="6726"/>
        </w:tabs>
        <w:spacing w:line="440" w:lineRule="exact"/>
        <w:rPr>
          <w:rFonts w:hint="eastAsia"/>
        </w:rPr>
      </w:pPr>
    </w:p>
    <w:p w:rsidR="000D4113" w:rsidRDefault="000D4113" w:rsidP="000D4113">
      <w:pPr>
        <w:tabs>
          <w:tab w:val="left" w:pos="6726"/>
        </w:tabs>
        <w:spacing w:line="440" w:lineRule="exact"/>
        <w:rPr>
          <w:rFonts w:hint="eastAsia"/>
        </w:rPr>
      </w:pPr>
    </w:p>
    <w:p w:rsidR="000D4113" w:rsidRDefault="000D4113" w:rsidP="000D4113">
      <w:pPr>
        <w:tabs>
          <w:tab w:val="left" w:pos="6726"/>
        </w:tabs>
        <w:spacing w:line="440" w:lineRule="exact"/>
        <w:rPr>
          <w:rFonts w:hint="eastAsia"/>
        </w:rPr>
      </w:pPr>
    </w:p>
    <w:p w:rsidR="000D4113" w:rsidRDefault="000D4113" w:rsidP="000D4113">
      <w:pPr>
        <w:tabs>
          <w:tab w:val="left" w:pos="6726"/>
        </w:tabs>
        <w:spacing w:line="440" w:lineRule="exact"/>
      </w:pPr>
      <w:r>
        <w:rPr>
          <w:rFonts w:hint="eastAsia"/>
        </w:rPr>
        <w:lastRenderedPageBreak/>
        <w:t xml:space="preserve">25. </w:t>
      </w:r>
      <w:r>
        <w:rPr>
          <w:rFonts w:hint="eastAsia"/>
        </w:rPr>
        <w:t>（</w:t>
      </w:r>
      <w:r>
        <w:t>7</w:t>
      </w:r>
      <w:r>
        <w:rPr>
          <w:rFonts w:hint="eastAsia"/>
        </w:rPr>
        <w:t>分）第一问</w:t>
      </w:r>
      <w:r>
        <w:rPr>
          <w:rFonts w:hint="eastAsia"/>
          <w:lang w:val="en-US"/>
        </w:rPr>
        <w:t>2</w:t>
      </w:r>
      <w:r>
        <w:rPr>
          <w:rFonts w:hint="eastAsia"/>
          <w:lang w:val="en-US"/>
        </w:rPr>
        <w:t>分，第二问</w:t>
      </w:r>
      <w:r>
        <w:rPr>
          <w:rFonts w:hint="eastAsia"/>
          <w:lang w:val="en-US"/>
        </w:rPr>
        <w:t>5</w:t>
      </w:r>
      <w:r>
        <w:rPr>
          <w:rFonts w:hint="eastAsia"/>
          <w:lang w:val="en-US"/>
        </w:rPr>
        <w:t>分</w:t>
      </w:r>
    </w:p>
    <w:p w:rsidR="000D4113" w:rsidRDefault="000D4113" w:rsidP="000D4113">
      <w:pPr>
        <w:tabs>
          <w:tab w:val="left" w:pos="6726"/>
        </w:tabs>
        <w:spacing w:line="440" w:lineRule="exact"/>
        <w:rPr>
          <w:rFonts w:hint="eastAsia"/>
        </w:rPr>
      </w:pPr>
      <w:r>
        <w:rPr>
          <w:rFonts w:hint="eastAsia"/>
          <w:noProof/>
        </w:rPr>
        <mc:AlternateContent>
          <mc:Choice Requires="wpg">
            <w:drawing>
              <wp:anchor distT="0" distB="0" distL="114300" distR="114300" simplePos="0" relativeHeight="251697152" behindDoc="0" locked="0" layoutInCell="1" allowOverlap="1">
                <wp:simplePos x="0" y="0"/>
                <wp:positionH relativeFrom="column">
                  <wp:posOffset>662940</wp:posOffset>
                </wp:positionH>
                <wp:positionV relativeFrom="paragraph">
                  <wp:posOffset>66040</wp:posOffset>
                </wp:positionV>
                <wp:extent cx="3629025" cy="2556510"/>
                <wp:effectExtent l="0" t="0" r="0" b="0"/>
                <wp:wrapNone/>
                <wp:docPr id="100418" name="组合 100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9025" cy="2556510"/>
                          <a:chOff x="13163" y="6360"/>
                          <a:chExt cx="5715" cy="4026"/>
                        </a:xfrm>
                      </wpg:grpSpPr>
                      <wpg:grpSp>
                        <wpg:cNvPr id="100419" name="组合 4"/>
                        <wpg:cNvGrpSpPr>
                          <a:grpSpLocks/>
                        </wpg:cNvGrpSpPr>
                        <wpg:grpSpPr bwMode="auto">
                          <a:xfrm>
                            <a:off x="13163" y="7204"/>
                            <a:ext cx="2028" cy="3024"/>
                            <a:chOff x="0" y="0"/>
                            <a:chExt cx="1287780" cy="1920240"/>
                          </a:xfrm>
                        </wpg:grpSpPr>
                        <pic:pic xmlns:pic="http://schemas.openxmlformats.org/drawingml/2006/picture">
                          <pic:nvPicPr>
                            <pic:cNvPr id="100420" name="图片 1"/>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220980" y="0"/>
                              <a:ext cx="10668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421" name="图片 2"/>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320040" y="1082040"/>
                              <a:ext cx="6781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422" name="图片 3"/>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1463040"/>
                              <a:ext cx="12725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0423" name="Group 482"/>
                        <wpg:cNvGrpSpPr>
                          <a:grpSpLocks/>
                        </wpg:cNvGrpSpPr>
                        <wpg:grpSpPr bwMode="auto">
                          <a:xfrm>
                            <a:off x="15494" y="6360"/>
                            <a:ext cx="3384" cy="4026"/>
                            <a:chOff x="15494" y="6360"/>
                            <a:chExt cx="3384" cy="4026"/>
                          </a:xfrm>
                        </wpg:grpSpPr>
                        <wps:wsp>
                          <wps:cNvPr id="100424" name="Text Box 483"/>
                          <wps:cNvSpPr txBox="1">
                            <a:spLocks noChangeArrowheads="1"/>
                          </wps:cNvSpPr>
                          <wps:spPr bwMode="auto">
                            <a:xfrm>
                              <a:off x="15494" y="8307"/>
                              <a:ext cx="3384" cy="703"/>
                            </a:xfrm>
                            <a:prstGeom prst="rect">
                              <a:avLst/>
                            </a:prstGeom>
                            <a:noFill/>
                            <a:ln>
                              <a:noFill/>
                            </a:ln>
                            <a:effectLst/>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4113" w:rsidRDefault="000D4113" w:rsidP="000D4113">
                                <w:r>
                                  <w:rPr>
                                    <w:rFonts w:hint="eastAsia"/>
                                  </w:rPr>
                                  <w:t>………………</w:t>
                                </w:r>
                                <w:r>
                                  <w:rPr>
                                    <w:rFonts w:hint="eastAsia"/>
                                  </w:rPr>
                                  <w:t>2</w:t>
                                </w:r>
                                <w:r>
                                  <w:rPr>
                                    <w:rFonts w:hint="eastAsia"/>
                                  </w:rPr>
                                  <w:t>分</w:t>
                                </w:r>
                              </w:p>
                            </w:txbxContent>
                          </wps:txbx>
                          <wps:bodyPr rot="0" vert="horz" wrap="square" lIns="91440" tIns="45720" rIns="91440" bIns="45720" anchor="t" anchorCtr="0" upright="1">
                            <a:spAutoFit/>
                          </wps:bodyPr>
                        </wps:wsp>
                        <wps:wsp>
                          <wps:cNvPr id="100425" name="Text Box 484"/>
                          <wps:cNvSpPr txBox="1">
                            <a:spLocks noChangeArrowheads="1"/>
                          </wps:cNvSpPr>
                          <wps:spPr bwMode="auto">
                            <a:xfrm>
                              <a:off x="15494" y="8908"/>
                              <a:ext cx="3384" cy="703"/>
                            </a:xfrm>
                            <a:prstGeom prst="rect">
                              <a:avLst/>
                            </a:prstGeom>
                            <a:noFill/>
                            <a:ln>
                              <a:noFill/>
                            </a:ln>
                            <a:effectLst/>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4113" w:rsidRDefault="000D4113" w:rsidP="000D4113">
                                <w:r>
                                  <w:rPr>
                                    <w:rFonts w:hint="eastAsia"/>
                                  </w:rPr>
                                  <w:t>………………</w:t>
                                </w:r>
                                <w:r>
                                  <w:rPr>
                                    <w:rFonts w:hint="eastAsia"/>
                                  </w:rPr>
                                  <w:t>2</w:t>
                                </w:r>
                                <w:r>
                                  <w:rPr>
                                    <w:rFonts w:hint="eastAsia"/>
                                  </w:rPr>
                                  <w:t>分</w:t>
                                </w:r>
                              </w:p>
                            </w:txbxContent>
                          </wps:txbx>
                          <wps:bodyPr rot="0" vert="horz" wrap="square" lIns="91440" tIns="45720" rIns="91440" bIns="45720" anchor="t" anchorCtr="0" upright="1">
                            <a:spAutoFit/>
                          </wps:bodyPr>
                        </wps:wsp>
                        <wps:wsp>
                          <wps:cNvPr id="100426" name="Text Box 485"/>
                          <wps:cNvSpPr txBox="1">
                            <a:spLocks noChangeArrowheads="1"/>
                          </wps:cNvSpPr>
                          <wps:spPr bwMode="auto">
                            <a:xfrm>
                              <a:off x="15494" y="9683"/>
                              <a:ext cx="3384" cy="703"/>
                            </a:xfrm>
                            <a:prstGeom prst="rect">
                              <a:avLst/>
                            </a:prstGeom>
                            <a:noFill/>
                            <a:ln>
                              <a:noFill/>
                            </a:ln>
                            <a:effectLst/>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4113" w:rsidRDefault="000D4113" w:rsidP="000D4113">
                                <w:r>
                                  <w:rPr>
                                    <w:rFonts w:hint="eastAsia"/>
                                  </w:rPr>
                                  <w:t>………………</w:t>
                                </w:r>
                                <w:r>
                                  <w:rPr>
                                    <w:rFonts w:hint="eastAsia"/>
                                  </w:rPr>
                                  <w:t>1</w:t>
                                </w:r>
                                <w:r>
                                  <w:rPr>
                                    <w:rFonts w:hint="eastAsia"/>
                                  </w:rPr>
                                  <w:t>分</w:t>
                                </w:r>
                              </w:p>
                            </w:txbxContent>
                          </wps:txbx>
                          <wps:bodyPr rot="0" vert="horz" wrap="square" lIns="91440" tIns="45720" rIns="91440" bIns="45720" anchor="t" anchorCtr="0" upright="1">
                            <a:spAutoFit/>
                          </wps:bodyPr>
                        </wps:wsp>
                        <wps:wsp>
                          <wps:cNvPr id="100427" name="Text Box 486"/>
                          <wps:cNvSpPr txBox="1">
                            <a:spLocks noChangeArrowheads="1"/>
                          </wps:cNvSpPr>
                          <wps:spPr bwMode="auto">
                            <a:xfrm>
                              <a:off x="15494" y="6360"/>
                              <a:ext cx="3384" cy="703"/>
                            </a:xfrm>
                            <a:prstGeom prst="rect">
                              <a:avLst/>
                            </a:prstGeom>
                            <a:noFill/>
                            <a:ln>
                              <a:noFill/>
                            </a:ln>
                            <a:effectLst/>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4113" w:rsidRDefault="000D4113" w:rsidP="000D4113">
                                <w:r>
                                  <w:rPr>
                                    <w:rFonts w:hint="eastAsia"/>
                                  </w:rPr>
                                  <w:t>………………</w:t>
                                </w:r>
                                <w:r>
                                  <w:rPr>
                                    <w:rFonts w:hint="eastAsia"/>
                                  </w:rPr>
                                  <w:t>2</w:t>
                                </w:r>
                                <w:r>
                                  <w:rPr>
                                    <w:rFonts w:hint="eastAsia"/>
                                  </w:rPr>
                                  <w:t>分</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组合 100418" o:spid="_x0000_s1429" style="position:absolute;left:0;text-align:left;margin-left:52.2pt;margin-top:5.2pt;width:285.75pt;height:201.3pt;z-index:251697152" coordorigin="13163,6360" coordsize="5715,402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">
                <v:group id="组合 4" o:spid="_x0000_s1430" style="position:absolute;left:13163;top:7204;width:2028;height:3024" coordsize="12877,1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D/XvFAAAA3wAA&#10;AA8AAAAAAAAAAAAAAAAAqgIAAGRycy9kb3ducmV2LnhtbFBLBQYAAAAABAAEAPoAAACcAwAAAAA=&#10;">
                  <v:shape id="图片 1" o:spid="_x0000_s1431" type="#_x0000_t75" style="position:absolute;left:2209;width:10668;height:9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Gvh7DAAAA3wAAAA8AAABkcnMvZG93bnJldi54bWxET01LAzEQvQv9D2EKvUibtKjYtWkRodBL&#10;BbcePA7JuLu6mSxJ2q7/3jkIHh/ve7MbQ68ulHIX2cJyYUARu+g7biy8n/bzR1C5IHvsI5OFH8qw&#10;205uNlj5eOU3utSlURLCuUILbSlDpXV2LQXMizgQC/cZU8AiMDXaJ7xKeOj1ypgHHbBjaWhxoJeW&#10;3Hd9DhYOx3M+uo91ohDz1+09d8tXV1s7m47PT6AKjeVf/Oc+eJlvzN1KHsgfAa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a+HsMAAADfAAAADwAAAAAAAAAAAAAAAACf&#10;AgAAZHJzL2Rvd25yZXYueG1sUEsFBgAAAAAEAAQA9wAAAI8DAAAAAA==&#10;">
                    <v:imagedata r:id="rId68" o:title=""/>
                    <v:path arrowok="t"/>
                  </v:shape>
                  <v:shape id="图片 2" o:spid="_x0000_s1432" type="#_x0000_t75" style="position:absolute;left:3200;top:10820;width:6782;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W1/bDAAAA3wAAAA8AAABkcnMvZG93bnJldi54bWxET89rwjAUvgv7H8IbeNNEHTI6o8hEUNgO&#10;drvs9mje2rLmpTSxqf3rzWCw48f3e7MbbCN66nztWMNirkAQF87UXGr4/DjOnkH4gGywcUwabuRh&#10;t32YbDAzLvKF+jyUIoWwz1BDFUKbSemLiiz6uWuJE/ftOoshwa6UpsOYwm0jl0qtpcWaU0OFLb1W&#10;VPzkV6uhr+OYj8P4RufEfMX3/WG1ilpPH4f9C4hAQ/gX/7lPJs1X6mm5gN8/CY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X9sMAAADfAAAADwAAAAAAAAAAAAAAAACf&#10;AgAAZHJzL2Rvd25yZXYueG1sUEsFBgAAAAAEAAQA9wAAAI8DAAAAAA==&#10;">
                    <v:imagedata r:id="rId69" o:title=""/>
                    <v:path arrowok="t"/>
                  </v:shape>
                  <v:shape id="图片 3" o:spid="_x0000_s1433" type="#_x0000_t75" style="position:absolute;top:14630;width:12725;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CQJzDAAAA3wAAAA8AAABkcnMvZG93bnJldi54bWxET91qwjAUvh/4DuEIu5uJRWTrjCKKIOzG&#10;1T3AoTlruzUntYmm+vRGGOzy4/tfrAbbigv1vnGsYTpRIIhLZxquNHwddy+vIHxANtg6Jg1X8rBa&#10;jp4WmBsX+ZMuRahECmGfo4Y6hC6X0pc1WfQT1xEn7tv1FkOCfSVNjzGF21ZmSs2lxYZTQ40dbWoq&#10;f4uz1XAbrj8bfyy287fdh4uHtTzFKLV+Hg/rdxCBhvAv/nPvTZqv1CzL4PEnAZ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JAnMMAAADfAAAADwAAAAAAAAAAAAAAAACf&#10;AgAAZHJzL2Rvd25yZXYueG1sUEsFBgAAAAAEAAQA9wAAAI8DAAAAAA==&#10;">
                    <v:imagedata r:id="rId70" o:title=""/>
                    <v:path arrowok="t"/>
                  </v:shape>
                </v:group>
                <v:group id="Group 482" o:spid="_x0000_s1434" style="position:absolute;left:15494;top:6360;width:3384;height:4026" coordorigin="15494,6360" coordsize="3384,4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cALMQAAADfAAAA&#10;DwAAAAAAAAAAAAAAAACqAgAAZHJzL2Rvd25yZXYueG1sUEsFBgAAAAAEAAQA+gAAAJsDAAAAAA==&#10;">
                  <v:shape id="Text Box 483" o:spid="_x0000_s1435" type="#_x0000_t202" style="position:absolute;left:15494;top:8307;width:3384;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h8MIA&#10;AADfAAAADwAAAGRycy9kb3ducmV2LnhtbERPXWvCMBR9H/gfwhX2NhOLjlmNUgTBBxXmrM+X5toW&#10;m5vSZFr/vREGezyc78Wqt424UedrxxrGIwWCuHCm5lLD6Wfz8QXCB2SDjWPS8CAPq+XgbYGpcXf+&#10;ptsxlCKGsE9RQxVCm0rpi4os+pFriSN3cZ3FEGFXStPhPYbbRiZKfUqLNceGCltaV1Rcj79WA03P&#10;p9l+ncjCHvIs3+Z7l+1mWr8P+2wOIlAf/sV/7q2J85WaJBN4/Yk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yHwwgAAAN8AAAAPAAAAAAAAAAAAAAAAAJgCAABkcnMvZG93&#10;bnJldi54bWxQSwUGAAAAAAQABAD1AAAAhwMAAAAA&#10;" filled="f" stroked="f">
                    <v:fill opacity="0"/>
                    <v:textbox style="mso-fit-shape-to-text:t">
                      <w:txbxContent>
                        <w:p w:rsidR="000D4113" w:rsidRDefault="000D4113" w:rsidP="000D4113">
                          <w:r>
                            <w:rPr>
                              <w:rFonts w:hint="eastAsia"/>
                            </w:rPr>
                            <w:t>………………</w:t>
                          </w:r>
                          <w:r>
                            <w:rPr>
                              <w:rFonts w:hint="eastAsia"/>
                            </w:rPr>
                            <w:t>2</w:t>
                          </w:r>
                          <w:r>
                            <w:rPr>
                              <w:rFonts w:hint="eastAsia"/>
                            </w:rPr>
                            <w:t>分</w:t>
                          </w:r>
                        </w:p>
                      </w:txbxContent>
                    </v:textbox>
                  </v:shape>
                  <v:shape id="Text Box 484" o:spid="_x0000_s1436" type="#_x0000_t202" style="position:absolute;left:15494;top:8908;width:3384;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Ea8IA&#10;AADfAAAADwAAAGRycy9kb3ducmV2LnhtbERPXWvCMBR9H/gfwhV8m4lljlmNUgTBBxXmrM+X5toW&#10;m5vSZFr/vREGezyc78Wqt424UedrxxomYwWCuHCm5lLD6Wfz/gXCB2SDjWPS8CAPq+XgbYGpcXf+&#10;ptsxlCKGsE9RQxVCm0rpi4os+rFriSN3cZ3FEGFXStPhPYbbRiZKfUqLNceGCltaV1Rcj79WA03P&#10;p9l+ncjCHvIs3+Z7l+1mWo+GfTYHEagP/+I/99bE+Up9JFN4/Yk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14RrwgAAAN8AAAAPAAAAAAAAAAAAAAAAAJgCAABkcnMvZG93&#10;bnJldi54bWxQSwUGAAAAAAQABAD1AAAAhwMAAAAA&#10;" filled="f" stroked="f">
                    <v:fill opacity="0"/>
                    <v:textbox style="mso-fit-shape-to-text:t">
                      <w:txbxContent>
                        <w:p w:rsidR="000D4113" w:rsidRDefault="000D4113" w:rsidP="000D4113">
                          <w:r>
                            <w:rPr>
                              <w:rFonts w:hint="eastAsia"/>
                            </w:rPr>
                            <w:t>………………</w:t>
                          </w:r>
                          <w:r>
                            <w:rPr>
                              <w:rFonts w:hint="eastAsia"/>
                            </w:rPr>
                            <w:t>2</w:t>
                          </w:r>
                          <w:r>
                            <w:rPr>
                              <w:rFonts w:hint="eastAsia"/>
                            </w:rPr>
                            <w:t>分</w:t>
                          </w:r>
                        </w:p>
                      </w:txbxContent>
                    </v:textbox>
                  </v:shape>
                  <v:shape id="Text Box 485" o:spid="_x0000_s1437" type="#_x0000_t202" style="position:absolute;left:15494;top:9683;width:3384;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aHMIA&#10;AADfAAAADwAAAGRycy9kb3ducmV2LnhtbERPXWvCMBR9H/gfwhV8m4nFyaxGKYLggw7mrM+X5toW&#10;m5vSRK3/3gwGezyc7+W6t424U+drxxomYwWCuHCm5lLD6Wf7/gnCB2SDjWPS8CQP69XgbYmpcQ/+&#10;pvsxlCKGsE9RQxVCm0rpi4os+rFriSN3cZ3FEGFXStPhI4bbRiZKzaTFmmNDhS1tKiqux5vVQB/n&#10;0/ywSWRhv/Is3+UHl+3nWo+GfbYAEagP/+I/987E+UpNkxn8/okA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RocwgAAAN8AAAAPAAAAAAAAAAAAAAAAAJgCAABkcnMvZG93&#10;bnJldi54bWxQSwUGAAAAAAQABAD1AAAAhwMAAAAA&#10;" filled="f" stroked="f">
                    <v:fill opacity="0"/>
                    <v:textbox style="mso-fit-shape-to-text:t">
                      <w:txbxContent>
                        <w:p w:rsidR="000D4113" w:rsidRDefault="000D4113" w:rsidP="000D4113">
                          <w:r>
                            <w:rPr>
                              <w:rFonts w:hint="eastAsia"/>
                            </w:rPr>
                            <w:t>………………</w:t>
                          </w:r>
                          <w:r>
                            <w:rPr>
                              <w:rFonts w:hint="eastAsia"/>
                            </w:rPr>
                            <w:t>1</w:t>
                          </w:r>
                          <w:r>
                            <w:rPr>
                              <w:rFonts w:hint="eastAsia"/>
                            </w:rPr>
                            <w:t>分</w:t>
                          </w:r>
                        </w:p>
                      </w:txbxContent>
                    </v:textbox>
                  </v:shape>
                  <v:shape id="Text Box 486" o:spid="_x0000_s1438" type="#_x0000_t202" style="position:absolute;left:15494;top:6360;width:3384;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h8MA&#10;AADfAAAADwAAAGRycy9kb3ducmV2LnhtbERPW2vCMBR+H+w/hCPsbSYWN7UapQiCD1PwUp8PzbEt&#10;NielybT798tA2OPHd1+setuIO3W+dqxhNFQgiAtnai41nE+b9ykIH5ANNo5Jww95WC1fXxaYGvfg&#10;A92PoRQxhH2KGqoQ2lRKX1Rk0Q9dSxy5q+sshgi7UpoOHzHcNjJR6lNarDk2VNjSuqLidvy2Gujj&#10;cp7t1oks7D7P8m2+c9nXTOu3QZ/NQQTqw7/46d6aOF+pcTKB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h8MAAADfAAAADwAAAAAAAAAAAAAAAACYAgAAZHJzL2Rv&#10;d25yZXYueG1sUEsFBgAAAAAEAAQA9QAAAIgDAAAAAA==&#10;" filled="f" stroked="f">
                    <v:fill opacity="0"/>
                    <v:textbox style="mso-fit-shape-to-text:t">
                      <w:txbxContent>
                        <w:p w:rsidR="000D4113" w:rsidRDefault="000D4113" w:rsidP="000D4113">
                          <w:r>
                            <w:rPr>
                              <w:rFonts w:hint="eastAsia"/>
                            </w:rPr>
                            <w:t>………………</w:t>
                          </w:r>
                          <w:r>
                            <w:rPr>
                              <w:rFonts w:hint="eastAsia"/>
                            </w:rPr>
                            <w:t>2</w:t>
                          </w:r>
                          <w:r>
                            <w:rPr>
                              <w:rFonts w:hint="eastAsia"/>
                            </w:rPr>
                            <w:t>分</w:t>
                          </w:r>
                        </w:p>
                      </w:txbxContent>
                    </v:textbox>
                  </v:shape>
                </v:group>
              </v:group>
            </w:pict>
          </mc:Fallback>
        </mc:AlternateContent>
      </w:r>
      <w:r>
        <w:rPr>
          <w:rFonts w:hint="eastAsia"/>
        </w:rPr>
        <w:t>（</w:t>
      </w:r>
      <w:r>
        <w:rPr>
          <w:rFonts w:hint="eastAsia"/>
        </w:rPr>
        <w:t>1</w:t>
      </w:r>
      <w:r>
        <w:rPr>
          <w:rFonts w:hint="eastAsia"/>
        </w:rPr>
        <w:t>）</w:t>
      </w:r>
      <w:r w:rsidRPr="00826934">
        <w:rPr>
          <w:rFonts w:ascii="宋体" w:hAnsi="宋体"/>
        </w:rPr>
        <w:t>＞</w:t>
      </w:r>
      <w:r>
        <w:rPr>
          <w:rFonts w:hint="eastAsia"/>
        </w:rPr>
        <w:t>；</w:t>
      </w:r>
    </w:p>
    <w:p w:rsidR="000D4113" w:rsidRDefault="000D4113" w:rsidP="000D4113">
      <w:pPr>
        <w:tabs>
          <w:tab w:val="left" w:pos="6726"/>
        </w:tabs>
        <w:spacing w:line="440" w:lineRule="exact"/>
      </w:pPr>
      <w:r>
        <w:rPr>
          <w:rFonts w:hint="eastAsia"/>
        </w:rPr>
        <w:t>（</w:t>
      </w:r>
      <w:r>
        <w:rPr>
          <w:rFonts w:hint="eastAsia"/>
        </w:rPr>
        <w:t>2</w:t>
      </w:r>
      <w:r>
        <w:rPr>
          <w:rFonts w:hint="eastAsia"/>
        </w:rPr>
        <w:t>）</w:t>
      </w:r>
      <w:r>
        <w:rPr>
          <w:rFonts w:hint="eastAsia"/>
        </w:rPr>
        <w:t xml:space="preserve"> </w:t>
      </w:r>
      <w:r>
        <w:t xml:space="preserve">                                          </w:t>
      </w:r>
    </w:p>
    <w:p w:rsidR="000D4113" w:rsidRDefault="000D4113" w:rsidP="000D4113">
      <w:pPr>
        <w:tabs>
          <w:tab w:val="left" w:pos="6726"/>
        </w:tabs>
        <w:spacing w:line="440" w:lineRule="exact"/>
      </w:pPr>
      <w:r>
        <w:rPr>
          <w:rFonts w:hint="eastAsia"/>
        </w:rPr>
        <w:t xml:space="preserve"> </w:t>
      </w:r>
    </w:p>
    <w:p w:rsidR="000D4113" w:rsidRDefault="000D4113" w:rsidP="000D4113">
      <w:pPr>
        <w:tabs>
          <w:tab w:val="left" w:pos="6726"/>
        </w:tabs>
        <w:spacing w:line="440" w:lineRule="exact"/>
      </w:pPr>
      <w:r>
        <w:rPr>
          <w:rFonts w:hint="eastAsia"/>
        </w:rPr>
        <w:t xml:space="preserve"> </w:t>
      </w:r>
    </w:p>
    <w:p w:rsidR="000D4113" w:rsidRDefault="000D4113" w:rsidP="000D4113">
      <w:pPr>
        <w:tabs>
          <w:tab w:val="left" w:pos="6726"/>
        </w:tabs>
        <w:spacing w:line="440" w:lineRule="exact"/>
      </w:pPr>
    </w:p>
    <w:p w:rsidR="000D4113" w:rsidRDefault="000D4113" w:rsidP="000D4113">
      <w:pPr>
        <w:tabs>
          <w:tab w:val="left" w:pos="6726"/>
        </w:tabs>
        <w:spacing w:line="440" w:lineRule="exact"/>
      </w:pPr>
    </w:p>
    <w:p w:rsidR="000D4113" w:rsidRDefault="000D4113" w:rsidP="000D4113">
      <w:pPr>
        <w:tabs>
          <w:tab w:val="left" w:pos="6726"/>
        </w:tabs>
        <w:spacing w:line="440" w:lineRule="exact"/>
      </w:pPr>
      <w:r>
        <w:rPr>
          <w:rFonts w:hint="eastAsia"/>
        </w:rPr>
        <w:t xml:space="preserve"> </w:t>
      </w:r>
      <w:r>
        <w:t xml:space="preserve">                                                 </w:t>
      </w:r>
    </w:p>
    <w:p w:rsidR="000D4113" w:rsidRDefault="000D4113" w:rsidP="000D4113">
      <w:pPr>
        <w:tabs>
          <w:tab w:val="left" w:pos="6726"/>
        </w:tabs>
        <w:spacing w:line="440" w:lineRule="exact"/>
      </w:pPr>
    </w:p>
    <w:p w:rsidR="000D4113" w:rsidRDefault="000D4113" w:rsidP="000D4113">
      <w:pPr>
        <w:tabs>
          <w:tab w:val="left" w:pos="6726"/>
        </w:tabs>
        <w:spacing w:line="440" w:lineRule="exact"/>
        <w:rPr>
          <w:rFonts w:hint="eastAsia"/>
        </w:rPr>
      </w:pPr>
    </w:p>
    <w:p w:rsidR="00145E99" w:rsidRPr="006D5123" w:rsidRDefault="00145E99" w:rsidP="00145E99">
      <w:pPr>
        <w:spacing w:line="460" w:lineRule="exact"/>
        <w:rPr>
          <w:szCs w:val="21"/>
        </w:rPr>
      </w:pPr>
      <w:r>
        <w:rPr>
          <w:noProof/>
        </w:rPr>
        <w:drawing>
          <wp:anchor distT="0" distB="0" distL="114300" distR="114300" simplePos="0" relativeHeight="251672576" behindDoc="0" locked="0" layoutInCell="1" allowOverlap="1">
            <wp:simplePos x="0" y="0"/>
            <wp:positionH relativeFrom="column">
              <wp:posOffset>2278380</wp:posOffset>
            </wp:positionH>
            <wp:positionV relativeFrom="paragraph">
              <wp:posOffset>7909560</wp:posOffset>
            </wp:positionV>
            <wp:extent cx="3737610" cy="99568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6">
                      <a:clrChange>
                        <a:clrFrom>
                          <a:srgbClr val="FDFDFC"/>
                        </a:clrFrom>
                        <a:clrTo>
                          <a:srgbClr val="FDFDFC">
                            <a:alpha val="0"/>
                          </a:srgbClr>
                        </a:clrTo>
                      </a:clrChange>
                      <a:extLst>
                        <a:ext uri="{28A0092B-C50C-407E-A947-70E740481C1C}">
                          <a14:useLocalDpi xmlns:a14="http://schemas.microsoft.com/office/drawing/2010/main" val="0"/>
                        </a:ext>
                      </a:extLst>
                    </a:blip>
                    <a:srcRect l="24362" b="17102"/>
                    <a:stretch>
                      <a:fillRect/>
                    </a:stretch>
                  </pic:blipFill>
                  <pic:spPr bwMode="auto">
                    <a:xfrm>
                      <a:off x="0" y="0"/>
                      <a:ext cx="373761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2278380</wp:posOffset>
            </wp:positionH>
            <wp:positionV relativeFrom="paragraph">
              <wp:posOffset>7909560</wp:posOffset>
            </wp:positionV>
            <wp:extent cx="3737610" cy="99568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6">
                      <a:clrChange>
                        <a:clrFrom>
                          <a:srgbClr val="FDFDFC"/>
                        </a:clrFrom>
                        <a:clrTo>
                          <a:srgbClr val="FDFDFC">
                            <a:alpha val="0"/>
                          </a:srgbClr>
                        </a:clrTo>
                      </a:clrChange>
                      <a:extLst>
                        <a:ext uri="{28A0092B-C50C-407E-A947-70E740481C1C}">
                          <a14:useLocalDpi xmlns:a14="http://schemas.microsoft.com/office/drawing/2010/main" val="0"/>
                        </a:ext>
                      </a:extLst>
                    </a:blip>
                    <a:srcRect l="24362" b="17102"/>
                    <a:stretch>
                      <a:fillRect/>
                    </a:stretch>
                  </pic:blipFill>
                  <pic:spPr bwMode="auto">
                    <a:xfrm>
                      <a:off x="0" y="0"/>
                      <a:ext cx="373761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2278380</wp:posOffset>
            </wp:positionH>
            <wp:positionV relativeFrom="paragraph">
              <wp:posOffset>7909560</wp:posOffset>
            </wp:positionV>
            <wp:extent cx="3737610" cy="99568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6">
                      <a:clrChange>
                        <a:clrFrom>
                          <a:srgbClr val="FDFDFC"/>
                        </a:clrFrom>
                        <a:clrTo>
                          <a:srgbClr val="FDFDFC">
                            <a:alpha val="0"/>
                          </a:srgbClr>
                        </a:clrTo>
                      </a:clrChange>
                      <a:extLst>
                        <a:ext uri="{28A0092B-C50C-407E-A947-70E740481C1C}">
                          <a14:useLocalDpi xmlns:a14="http://schemas.microsoft.com/office/drawing/2010/main" val="0"/>
                        </a:ext>
                      </a:extLst>
                    </a:blip>
                    <a:srcRect l="24362" b="17102"/>
                    <a:stretch>
                      <a:fillRect/>
                    </a:stretch>
                  </pic:blipFill>
                  <pic:spPr bwMode="auto">
                    <a:xfrm>
                      <a:off x="0" y="0"/>
                      <a:ext cx="3737610"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488" w:rsidRPr="00145E99" w:rsidRDefault="00370488" w:rsidP="00145E99"/>
    <w:sectPr w:rsidR="00370488" w:rsidRPr="00145E99">
      <w:headerReference w:type="default" r:id="rId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A6B" w:rsidRDefault="00785A6B" w:rsidP="002B2FC7">
      <w:pPr>
        <w:spacing w:after="0" w:line="240" w:lineRule="auto"/>
      </w:pPr>
      <w:r>
        <w:separator/>
      </w:r>
    </w:p>
  </w:endnote>
  <w:endnote w:type="continuationSeparator" w:id="0">
    <w:p w:rsidR="00785A6B" w:rsidRDefault="00785A6B" w:rsidP="002B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 New Romans">
    <w:altName w:val="Calibri"/>
    <w:charset w:val="00"/>
    <w:family w:val="auto"/>
    <w:pitch w:val="default"/>
    <w:sig w:usb0="00000000" w:usb1="00000000" w:usb2="00000000" w:usb3="00000000" w:csb0="00040001" w:csb1="00000000"/>
  </w:font>
  <w:font w:name="Chiller">
    <w:panose1 w:val="040204040310070206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A6B" w:rsidRDefault="00785A6B" w:rsidP="002B2FC7">
      <w:pPr>
        <w:spacing w:after="0" w:line="240" w:lineRule="auto"/>
      </w:pPr>
      <w:r>
        <w:separator/>
      </w:r>
    </w:p>
  </w:footnote>
  <w:footnote w:type="continuationSeparator" w:id="0">
    <w:p w:rsidR="00785A6B" w:rsidRDefault="00785A6B" w:rsidP="002B2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C7" w:rsidRDefault="002B2FC7">
    <w:pPr>
      <w:pStyle w:val="a3"/>
    </w:pPr>
    <w:r>
      <w:rPr>
        <w:rFonts w:hint="eastAsia"/>
      </w:rPr>
      <w:t>2020-2021</w:t>
    </w:r>
    <w:r>
      <w:rPr>
        <w:rFonts w:hint="eastAsia"/>
      </w:rPr>
      <w:t>学年度第</w:t>
    </w:r>
    <w:r w:rsidR="00EA3754">
      <w:rPr>
        <w:rFonts w:hint="eastAsia"/>
      </w:rPr>
      <w:t>二</w:t>
    </w:r>
    <w:r>
      <w:rPr>
        <w:rFonts w:hint="eastAsia"/>
      </w:rPr>
      <w:t>学期期末考试物理试题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FE4BA"/>
    <w:multiLevelType w:val="singleLevel"/>
    <w:tmpl w:val="810FE4BA"/>
    <w:lvl w:ilvl="0">
      <w:start w:val="2"/>
      <w:numFmt w:val="decimal"/>
      <w:suff w:val="nothing"/>
      <w:lvlText w:val="（%1）"/>
      <w:lvlJc w:val="left"/>
    </w:lvl>
  </w:abstractNum>
  <w:abstractNum w:abstractNumId="1">
    <w:nsid w:val="86A7C445"/>
    <w:multiLevelType w:val="singleLevel"/>
    <w:tmpl w:val="86A7C445"/>
    <w:lvl w:ilvl="0">
      <w:start w:val="2"/>
      <w:numFmt w:val="decimal"/>
      <w:suff w:val="nothing"/>
      <w:lvlText w:val="（%1）"/>
      <w:lvlJc w:val="left"/>
    </w:lvl>
  </w:abstractNum>
  <w:abstractNum w:abstractNumId="2">
    <w:nsid w:val="B23B2EDC"/>
    <w:multiLevelType w:val="singleLevel"/>
    <w:tmpl w:val="B23B2EDC"/>
    <w:lvl w:ilvl="0">
      <w:start w:val="13"/>
      <w:numFmt w:val="decimal"/>
      <w:suff w:val="space"/>
      <w:lvlText w:val="%1."/>
      <w:lvlJc w:val="left"/>
    </w:lvl>
  </w:abstractNum>
  <w:abstractNum w:abstractNumId="3">
    <w:nsid w:val="C10F7E13"/>
    <w:multiLevelType w:val="singleLevel"/>
    <w:tmpl w:val="C10F7E13"/>
    <w:lvl w:ilvl="0">
      <w:start w:val="1"/>
      <w:numFmt w:val="upperLetter"/>
      <w:suff w:val="space"/>
      <w:lvlText w:val="%1."/>
      <w:lvlJc w:val="left"/>
    </w:lvl>
  </w:abstractNum>
  <w:abstractNum w:abstractNumId="4">
    <w:nsid w:val="F259F7EA"/>
    <w:multiLevelType w:val="singleLevel"/>
    <w:tmpl w:val="F259F7EA"/>
    <w:lvl w:ilvl="0">
      <w:start w:val="3"/>
      <w:numFmt w:val="decimal"/>
      <w:suff w:val="nothing"/>
      <w:lvlText w:val="（%1）"/>
      <w:lvlJc w:val="left"/>
      <w:pPr>
        <w:ind w:left="420" w:firstLine="0"/>
      </w:pPr>
    </w:lvl>
  </w:abstractNum>
  <w:abstractNum w:abstractNumId="5">
    <w:nsid w:val="05570FDC"/>
    <w:multiLevelType w:val="multilevel"/>
    <w:tmpl w:val="05570FDC"/>
    <w:lvl w:ilvl="0">
      <w:start w:val="1"/>
      <w:numFmt w:val="decimal"/>
      <w:lvlText w:val="（%1）"/>
      <w:lvlJc w:val="left"/>
      <w:pPr>
        <w:ind w:left="333"/>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403"/>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123"/>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843"/>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563"/>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283"/>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5003"/>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723"/>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443"/>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6">
    <w:nsid w:val="0AE072F7"/>
    <w:multiLevelType w:val="multilevel"/>
    <w:tmpl w:val="0AE072F7"/>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0F4610BA"/>
    <w:multiLevelType w:val="multilevel"/>
    <w:tmpl w:val="0F4610BA"/>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8">
    <w:nsid w:val="0F6E1295"/>
    <w:multiLevelType w:val="hybridMultilevel"/>
    <w:tmpl w:val="0D689B90"/>
    <w:lvl w:ilvl="0" w:tplc="860E3A70">
      <w:start w:val="1"/>
      <w:numFmt w:val="decimal"/>
      <w:lvlText w:val="%1."/>
      <w:lvlJc w:val="left"/>
      <w:pPr>
        <w:ind w:left="420" w:hanging="420"/>
      </w:pPr>
    </w:lvl>
    <w:lvl w:ilvl="1" w:tplc="4D3C75C2" w:tentative="1">
      <w:start w:val="1"/>
      <w:numFmt w:val="lowerLetter"/>
      <w:lvlText w:val="%2)"/>
      <w:lvlJc w:val="left"/>
      <w:pPr>
        <w:ind w:left="840" w:hanging="420"/>
      </w:pPr>
    </w:lvl>
    <w:lvl w:ilvl="2" w:tplc="1BE699B4" w:tentative="1">
      <w:start w:val="1"/>
      <w:numFmt w:val="lowerRoman"/>
      <w:lvlText w:val="%3."/>
      <w:lvlJc w:val="right"/>
      <w:pPr>
        <w:ind w:left="1260" w:hanging="420"/>
      </w:pPr>
    </w:lvl>
    <w:lvl w:ilvl="3" w:tplc="12E07F6C" w:tentative="1">
      <w:start w:val="1"/>
      <w:numFmt w:val="decimal"/>
      <w:lvlText w:val="%4."/>
      <w:lvlJc w:val="left"/>
      <w:pPr>
        <w:ind w:left="1680" w:hanging="420"/>
      </w:pPr>
    </w:lvl>
    <w:lvl w:ilvl="4" w:tplc="EB8ABA58" w:tentative="1">
      <w:start w:val="1"/>
      <w:numFmt w:val="lowerLetter"/>
      <w:lvlText w:val="%5)"/>
      <w:lvlJc w:val="left"/>
      <w:pPr>
        <w:ind w:left="2100" w:hanging="420"/>
      </w:pPr>
    </w:lvl>
    <w:lvl w:ilvl="5" w:tplc="74567A30" w:tentative="1">
      <w:start w:val="1"/>
      <w:numFmt w:val="lowerRoman"/>
      <w:lvlText w:val="%6."/>
      <w:lvlJc w:val="right"/>
      <w:pPr>
        <w:ind w:left="2520" w:hanging="420"/>
      </w:pPr>
    </w:lvl>
    <w:lvl w:ilvl="6" w:tplc="E4B21402" w:tentative="1">
      <w:start w:val="1"/>
      <w:numFmt w:val="decimal"/>
      <w:lvlText w:val="%7."/>
      <w:lvlJc w:val="left"/>
      <w:pPr>
        <w:ind w:left="2940" w:hanging="420"/>
      </w:pPr>
    </w:lvl>
    <w:lvl w:ilvl="7" w:tplc="095A305A" w:tentative="1">
      <w:start w:val="1"/>
      <w:numFmt w:val="lowerLetter"/>
      <w:lvlText w:val="%8)"/>
      <w:lvlJc w:val="left"/>
      <w:pPr>
        <w:ind w:left="3360" w:hanging="420"/>
      </w:pPr>
    </w:lvl>
    <w:lvl w:ilvl="8" w:tplc="6EC84ED4" w:tentative="1">
      <w:start w:val="1"/>
      <w:numFmt w:val="lowerRoman"/>
      <w:lvlText w:val="%9."/>
      <w:lvlJc w:val="right"/>
      <w:pPr>
        <w:ind w:left="3780" w:hanging="420"/>
      </w:pPr>
    </w:lvl>
  </w:abstractNum>
  <w:abstractNum w:abstractNumId="9">
    <w:nsid w:val="1CC205D6"/>
    <w:multiLevelType w:val="hybridMultilevel"/>
    <w:tmpl w:val="409644A8"/>
    <w:lvl w:ilvl="0" w:tplc="60B8D980">
      <w:start w:val="1"/>
      <w:numFmt w:val="decimal"/>
      <w:lvlText w:val="%1."/>
      <w:lvlJc w:val="left"/>
      <w:pPr>
        <w:ind w:left="420" w:hanging="420"/>
      </w:pPr>
    </w:lvl>
    <w:lvl w:ilvl="1" w:tplc="8AE623E6" w:tentative="1">
      <w:start w:val="1"/>
      <w:numFmt w:val="lowerLetter"/>
      <w:lvlText w:val="%2)"/>
      <w:lvlJc w:val="left"/>
      <w:pPr>
        <w:ind w:left="840" w:hanging="420"/>
      </w:pPr>
    </w:lvl>
    <w:lvl w:ilvl="2" w:tplc="8BD62C68" w:tentative="1">
      <w:start w:val="1"/>
      <w:numFmt w:val="lowerRoman"/>
      <w:lvlText w:val="%3."/>
      <w:lvlJc w:val="right"/>
      <w:pPr>
        <w:ind w:left="1260" w:hanging="420"/>
      </w:pPr>
    </w:lvl>
    <w:lvl w:ilvl="3" w:tplc="1B3E79B4" w:tentative="1">
      <w:start w:val="1"/>
      <w:numFmt w:val="decimal"/>
      <w:lvlText w:val="%4."/>
      <w:lvlJc w:val="left"/>
      <w:pPr>
        <w:ind w:left="1680" w:hanging="420"/>
      </w:pPr>
    </w:lvl>
    <w:lvl w:ilvl="4" w:tplc="57FCCDB2" w:tentative="1">
      <w:start w:val="1"/>
      <w:numFmt w:val="lowerLetter"/>
      <w:lvlText w:val="%5)"/>
      <w:lvlJc w:val="left"/>
      <w:pPr>
        <w:ind w:left="2100" w:hanging="420"/>
      </w:pPr>
    </w:lvl>
    <w:lvl w:ilvl="5" w:tplc="C8A61A22" w:tentative="1">
      <w:start w:val="1"/>
      <w:numFmt w:val="lowerRoman"/>
      <w:lvlText w:val="%6."/>
      <w:lvlJc w:val="right"/>
      <w:pPr>
        <w:ind w:left="2520" w:hanging="420"/>
      </w:pPr>
    </w:lvl>
    <w:lvl w:ilvl="6" w:tplc="D1EA9886" w:tentative="1">
      <w:start w:val="1"/>
      <w:numFmt w:val="decimal"/>
      <w:lvlText w:val="%7."/>
      <w:lvlJc w:val="left"/>
      <w:pPr>
        <w:ind w:left="2940" w:hanging="420"/>
      </w:pPr>
    </w:lvl>
    <w:lvl w:ilvl="7" w:tplc="EC9840B2" w:tentative="1">
      <w:start w:val="1"/>
      <w:numFmt w:val="lowerLetter"/>
      <w:lvlText w:val="%8)"/>
      <w:lvlJc w:val="left"/>
      <w:pPr>
        <w:ind w:left="3360" w:hanging="420"/>
      </w:pPr>
    </w:lvl>
    <w:lvl w:ilvl="8" w:tplc="743A69D2" w:tentative="1">
      <w:start w:val="1"/>
      <w:numFmt w:val="lowerRoman"/>
      <w:lvlText w:val="%9."/>
      <w:lvlJc w:val="right"/>
      <w:pPr>
        <w:ind w:left="3780" w:hanging="420"/>
      </w:pPr>
    </w:lvl>
  </w:abstractNum>
  <w:abstractNum w:abstractNumId="10">
    <w:nsid w:val="1F802985"/>
    <w:multiLevelType w:val="hybridMultilevel"/>
    <w:tmpl w:val="37B6C0DC"/>
    <w:lvl w:ilvl="0" w:tplc="B98CBBB4">
      <w:start w:val="1"/>
      <w:numFmt w:val="decimal"/>
      <w:lvlText w:val="%1."/>
      <w:lvlJc w:val="left"/>
      <w:pPr>
        <w:ind w:left="840" w:hanging="420"/>
      </w:pPr>
    </w:lvl>
    <w:lvl w:ilvl="1" w:tplc="9EDE3168" w:tentative="1">
      <w:start w:val="1"/>
      <w:numFmt w:val="lowerLetter"/>
      <w:lvlText w:val="%2)"/>
      <w:lvlJc w:val="left"/>
      <w:pPr>
        <w:ind w:left="1260" w:hanging="420"/>
      </w:pPr>
    </w:lvl>
    <w:lvl w:ilvl="2" w:tplc="BEBA8BBC" w:tentative="1">
      <w:start w:val="1"/>
      <w:numFmt w:val="lowerRoman"/>
      <w:lvlText w:val="%3."/>
      <w:lvlJc w:val="right"/>
      <w:pPr>
        <w:ind w:left="1680" w:hanging="420"/>
      </w:pPr>
    </w:lvl>
    <w:lvl w:ilvl="3" w:tplc="4A8A21F8" w:tentative="1">
      <w:start w:val="1"/>
      <w:numFmt w:val="decimal"/>
      <w:lvlText w:val="%4."/>
      <w:lvlJc w:val="left"/>
      <w:pPr>
        <w:ind w:left="2100" w:hanging="420"/>
      </w:pPr>
    </w:lvl>
    <w:lvl w:ilvl="4" w:tplc="9EBABEEC" w:tentative="1">
      <w:start w:val="1"/>
      <w:numFmt w:val="lowerLetter"/>
      <w:lvlText w:val="%5)"/>
      <w:lvlJc w:val="left"/>
      <w:pPr>
        <w:ind w:left="2520" w:hanging="420"/>
      </w:pPr>
    </w:lvl>
    <w:lvl w:ilvl="5" w:tplc="E2CEB38C" w:tentative="1">
      <w:start w:val="1"/>
      <w:numFmt w:val="lowerRoman"/>
      <w:lvlText w:val="%6."/>
      <w:lvlJc w:val="right"/>
      <w:pPr>
        <w:ind w:left="2940" w:hanging="420"/>
      </w:pPr>
    </w:lvl>
    <w:lvl w:ilvl="6" w:tplc="8B14E05C" w:tentative="1">
      <w:start w:val="1"/>
      <w:numFmt w:val="decimal"/>
      <w:lvlText w:val="%7."/>
      <w:lvlJc w:val="left"/>
      <w:pPr>
        <w:ind w:left="3360" w:hanging="420"/>
      </w:pPr>
    </w:lvl>
    <w:lvl w:ilvl="7" w:tplc="E676C918" w:tentative="1">
      <w:start w:val="1"/>
      <w:numFmt w:val="lowerLetter"/>
      <w:lvlText w:val="%8)"/>
      <w:lvlJc w:val="left"/>
      <w:pPr>
        <w:ind w:left="3780" w:hanging="420"/>
      </w:pPr>
    </w:lvl>
    <w:lvl w:ilvl="8" w:tplc="233054A6" w:tentative="1">
      <w:start w:val="1"/>
      <w:numFmt w:val="lowerRoman"/>
      <w:lvlText w:val="%9."/>
      <w:lvlJc w:val="right"/>
      <w:pPr>
        <w:ind w:left="4200" w:hanging="420"/>
      </w:pPr>
    </w:lvl>
  </w:abstractNum>
  <w:abstractNum w:abstractNumId="11">
    <w:nsid w:val="2D34592F"/>
    <w:multiLevelType w:val="multilevel"/>
    <w:tmpl w:val="2D34592F"/>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2">
    <w:nsid w:val="2E1AF7B1"/>
    <w:multiLevelType w:val="singleLevel"/>
    <w:tmpl w:val="2E1AF7B1"/>
    <w:lvl w:ilvl="0">
      <w:start w:val="1"/>
      <w:numFmt w:val="chineseCounting"/>
      <w:suff w:val="nothing"/>
      <w:lvlText w:val="%1、"/>
      <w:lvlJc w:val="left"/>
      <w:rPr>
        <w:rFonts w:hint="eastAsia"/>
      </w:rPr>
    </w:lvl>
  </w:abstractNum>
  <w:abstractNum w:abstractNumId="13">
    <w:nsid w:val="36B86C49"/>
    <w:multiLevelType w:val="hybridMultilevel"/>
    <w:tmpl w:val="D4B8112A"/>
    <w:lvl w:ilvl="0" w:tplc="F078E43C">
      <w:start w:val="1"/>
      <w:numFmt w:val="chineseCountingThousand"/>
      <w:lvlText w:val="%1、"/>
      <w:lvlJc w:val="left"/>
      <w:pPr>
        <w:ind w:left="420" w:hanging="420"/>
      </w:pPr>
    </w:lvl>
    <w:lvl w:ilvl="1" w:tplc="590471D4" w:tentative="1">
      <w:start w:val="1"/>
      <w:numFmt w:val="lowerLetter"/>
      <w:lvlText w:val="%2)"/>
      <w:lvlJc w:val="left"/>
      <w:pPr>
        <w:ind w:left="840" w:hanging="420"/>
      </w:pPr>
    </w:lvl>
    <w:lvl w:ilvl="2" w:tplc="4A82D0AC" w:tentative="1">
      <w:start w:val="1"/>
      <w:numFmt w:val="lowerRoman"/>
      <w:lvlText w:val="%3."/>
      <w:lvlJc w:val="right"/>
      <w:pPr>
        <w:ind w:left="1260" w:hanging="420"/>
      </w:pPr>
    </w:lvl>
    <w:lvl w:ilvl="3" w:tplc="CDC451EA" w:tentative="1">
      <w:start w:val="1"/>
      <w:numFmt w:val="decimal"/>
      <w:lvlText w:val="%4."/>
      <w:lvlJc w:val="left"/>
      <w:pPr>
        <w:ind w:left="1680" w:hanging="420"/>
      </w:pPr>
    </w:lvl>
    <w:lvl w:ilvl="4" w:tplc="FFE6A872" w:tentative="1">
      <w:start w:val="1"/>
      <w:numFmt w:val="lowerLetter"/>
      <w:lvlText w:val="%5)"/>
      <w:lvlJc w:val="left"/>
      <w:pPr>
        <w:ind w:left="2100" w:hanging="420"/>
      </w:pPr>
    </w:lvl>
    <w:lvl w:ilvl="5" w:tplc="BD90BDAE" w:tentative="1">
      <w:start w:val="1"/>
      <w:numFmt w:val="lowerRoman"/>
      <w:lvlText w:val="%6."/>
      <w:lvlJc w:val="right"/>
      <w:pPr>
        <w:ind w:left="2520" w:hanging="420"/>
      </w:pPr>
    </w:lvl>
    <w:lvl w:ilvl="6" w:tplc="67D24246" w:tentative="1">
      <w:start w:val="1"/>
      <w:numFmt w:val="decimal"/>
      <w:lvlText w:val="%7."/>
      <w:lvlJc w:val="left"/>
      <w:pPr>
        <w:ind w:left="2940" w:hanging="420"/>
      </w:pPr>
    </w:lvl>
    <w:lvl w:ilvl="7" w:tplc="FA0E8B46" w:tentative="1">
      <w:start w:val="1"/>
      <w:numFmt w:val="lowerLetter"/>
      <w:lvlText w:val="%8)"/>
      <w:lvlJc w:val="left"/>
      <w:pPr>
        <w:ind w:left="3360" w:hanging="420"/>
      </w:pPr>
    </w:lvl>
    <w:lvl w:ilvl="8" w:tplc="73E81F7E" w:tentative="1">
      <w:start w:val="1"/>
      <w:numFmt w:val="lowerRoman"/>
      <w:lvlText w:val="%9."/>
      <w:lvlJc w:val="right"/>
      <w:pPr>
        <w:ind w:left="3780" w:hanging="420"/>
      </w:pPr>
    </w:lvl>
  </w:abstractNum>
  <w:abstractNum w:abstractNumId="14">
    <w:nsid w:val="480226E2"/>
    <w:multiLevelType w:val="multilevel"/>
    <w:tmpl w:val="480226E2"/>
    <w:lvl w:ilvl="0">
      <w:start w:val="1"/>
      <w:numFmt w:val="decimal"/>
      <w:lvlText w:val="（%1）"/>
      <w:lvlJc w:val="left"/>
      <w:pPr>
        <w:ind w:left="528"/>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5">
    <w:nsid w:val="48D55D3D"/>
    <w:multiLevelType w:val="multilevel"/>
    <w:tmpl w:val="48D55D3D"/>
    <w:lvl w:ilvl="0">
      <w:start w:val="1"/>
      <w:numFmt w:val="ideographDigital"/>
      <w:lvlText w:val="%1、"/>
      <w:lvlJc w:val="left"/>
      <w:pPr>
        <w:ind w:left="422"/>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6">
    <w:nsid w:val="4D3400E1"/>
    <w:multiLevelType w:val="multilevel"/>
    <w:tmpl w:val="4D3400E1"/>
    <w:lvl w:ilvl="0">
      <w:start w:val="1"/>
      <w:numFmt w:val="decimal"/>
      <w:lvlText w:val="（%1）"/>
      <w:lvlJc w:val="left"/>
      <w:pPr>
        <w:ind w:left="1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7">
    <w:nsid w:val="5B046B1E"/>
    <w:multiLevelType w:val="multilevel"/>
    <w:tmpl w:val="5B046B1E"/>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8">
    <w:nsid w:val="60D43AB9"/>
    <w:multiLevelType w:val="singleLevel"/>
    <w:tmpl w:val="60D43AB9"/>
    <w:lvl w:ilvl="0">
      <w:start w:val="1"/>
      <w:numFmt w:val="upperLetter"/>
      <w:suff w:val="nothing"/>
      <w:lvlText w:val="%1．"/>
      <w:lvlJc w:val="left"/>
    </w:lvl>
  </w:abstractNum>
  <w:abstractNum w:abstractNumId="19">
    <w:nsid w:val="628D0B7C"/>
    <w:multiLevelType w:val="multilevel"/>
    <w:tmpl w:val="628D0B7C"/>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0">
    <w:nsid w:val="67E91145"/>
    <w:multiLevelType w:val="multilevel"/>
    <w:tmpl w:val="67E91145"/>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1">
    <w:nsid w:val="689C5B44"/>
    <w:multiLevelType w:val="singleLevel"/>
    <w:tmpl w:val="689C5B44"/>
    <w:lvl w:ilvl="0">
      <w:start w:val="5"/>
      <w:numFmt w:val="decimal"/>
      <w:suff w:val="nothing"/>
      <w:lvlText w:val="（%1）"/>
      <w:lvlJc w:val="left"/>
      <w:pPr>
        <w:ind w:left="420" w:firstLine="0"/>
      </w:pPr>
    </w:lvl>
  </w:abstractNum>
  <w:abstractNum w:abstractNumId="22">
    <w:nsid w:val="694964B8"/>
    <w:multiLevelType w:val="hybridMultilevel"/>
    <w:tmpl w:val="5F58070C"/>
    <w:lvl w:ilvl="0" w:tplc="C70804E8">
      <w:start w:val="1"/>
      <w:numFmt w:val="chineseCountingThousand"/>
      <w:lvlText w:val="%1、"/>
      <w:lvlJc w:val="left"/>
      <w:pPr>
        <w:ind w:left="420" w:hanging="420"/>
      </w:pPr>
    </w:lvl>
    <w:lvl w:ilvl="1" w:tplc="982C355C" w:tentative="1">
      <w:start w:val="1"/>
      <w:numFmt w:val="lowerLetter"/>
      <w:lvlText w:val="%2)"/>
      <w:lvlJc w:val="left"/>
      <w:pPr>
        <w:ind w:left="840" w:hanging="420"/>
      </w:pPr>
    </w:lvl>
    <w:lvl w:ilvl="2" w:tplc="896EE586" w:tentative="1">
      <w:start w:val="1"/>
      <w:numFmt w:val="lowerRoman"/>
      <w:lvlText w:val="%3."/>
      <w:lvlJc w:val="right"/>
      <w:pPr>
        <w:ind w:left="1260" w:hanging="420"/>
      </w:pPr>
    </w:lvl>
    <w:lvl w:ilvl="3" w:tplc="DCCAF414" w:tentative="1">
      <w:start w:val="1"/>
      <w:numFmt w:val="decimal"/>
      <w:lvlText w:val="%4."/>
      <w:lvlJc w:val="left"/>
      <w:pPr>
        <w:ind w:left="1680" w:hanging="420"/>
      </w:pPr>
    </w:lvl>
    <w:lvl w:ilvl="4" w:tplc="57468988" w:tentative="1">
      <w:start w:val="1"/>
      <w:numFmt w:val="lowerLetter"/>
      <w:lvlText w:val="%5)"/>
      <w:lvlJc w:val="left"/>
      <w:pPr>
        <w:ind w:left="2100" w:hanging="420"/>
      </w:pPr>
    </w:lvl>
    <w:lvl w:ilvl="5" w:tplc="8E04A194" w:tentative="1">
      <w:start w:val="1"/>
      <w:numFmt w:val="lowerRoman"/>
      <w:lvlText w:val="%6."/>
      <w:lvlJc w:val="right"/>
      <w:pPr>
        <w:ind w:left="2520" w:hanging="420"/>
      </w:pPr>
    </w:lvl>
    <w:lvl w:ilvl="6" w:tplc="412A3B18" w:tentative="1">
      <w:start w:val="1"/>
      <w:numFmt w:val="decimal"/>
      <w:lvlText w:val="%7."/>
      <w:lvlJc w:val="left"/>
      <w:pPr>
        <w:ind w:left="2940" w:hanging="420"/>
      </w:pPr>
    </w:lvl>
    <w:lvl w:ilvl="7" w:tplc="754C4CE4" w:tentative="1">
      <w:start w:val="1"/>
      <w:numFmt w:val="lowerLetter"/>
      <w:lvlText w:val="%8)"/>
      <w:lvlJc w:val="left"/>
      <w:pPr>
        <w:ind w:left="3360" w:hanging="420"/>
      </w:pPr>
    </w:lvl>
    <w:lvl w:ilvl="8" w:tplc="1532685E" w:tentative="1">
      <w:start w:val="1"/>
      <w:numFmt w:val="lowerRoman"/>
      <w:lvlText w:val="%9."/>
      <w:lvlJc w:val="right"/>
      <w:pPr>
        <w:ind w:left="3780" w:hanging="420"/>
      </w:pPr>
    </w:lvl>
  </w:abstractNum>
  <w:abstractNum w:abstractNumId="23">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E2C5C78"/>
    <w:multiLevelType w:val="multilevel"/>
    <w:tmpl w:val="6E2C5C78"/>
    <w:lvl w:ilvl="0">
      <w:start w:val="1"/>
      <w:numFmt w:val="decimal"/>
      <w:lvlText w:val="（%1）"/>
      <w:lvlJc w:val="left"/>
      <w:pPr>
        <w:ind w:left="1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num w:numId="1">
    <w:abstractNumId w:val="6"/>
  </w:num>
  <w:num w:numId="2">
    <w:abstractNumId w:val="8"/>
  </w:num>
  <w:num w:numId="3">
    <w:abstractNumId w:val="22"/>
  </w:num>
  <w:num w:numId="4">
    <w:abstractNumId w:val="13"/>
  </w:num>
  <w:num w:numId="5">
    <w:abstractNumId w:val="10"/>
  </w:num>
  <w:num w:numId="6">
    <w:abstractNumId w:val="9"/>
  </w:num>
  <w:num w:numId="7">
    <w:abstractNumId w:val="23"/>
  </w:num>
  <w:num w:numId="8">
    <w:abstractNumId w:val="14"/>
  </w:num>
  <w:num w:numId="9">
    <w:abstractNumId w:val="7"/>
  </w:num>
  <w:num w:numId="10">
    <w:abstractNumId w:val="24"/>
  </w:num>
  <w:num w:numId="11">
    <w:abstractNumId w:val="5"/>
  </w:num>
  <w:num w:numId="12">
    <w:abstractNumId w:val="17"/>
  </w:num>
  <w:num w:numId="13">
    <w:abstractNumId w:val="16"/>
  </w:num>
  <w:num w:numId="14">
    <w:abstractNumId w:val="19"/>
  </w:num>
  <w:num w:numId="15">
    <w:abstractNumId w:val="11"/>
  </w:num>
  <w:num w:numId="16">
    <w:abstractNumId w:val="20"/>
  </w:num>
  <w:num w:numId="17">
    <w:abstractNumId w:val="15"/>
  </w:num>
  <w:num w:numId="18">
    <w:abstractNumId w:val="1"/>
  </w:num>
  <w:num w:numId="19">
    <w:abstractNumId w:val="0"/>
  </w:num>
  <w:num w:numId="20">
    <w:abstractNumId w:val="12"/>
  </w:num>
  <w:num w:numId="21">
    <w:abstractNumId w:val="18"/>
  </w:num>
  <w:num w:numId="22">
    <w:abstractNumId w:val="3"/>
  </w:num>
  <w:num w:numId="23">
    <w:abstractNumId w:val="2"/>
  </w:num>
  <w:num w:numId="24">
    <w:abstractNumId w:val="2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0A"/>
    <w:rsid w:val="00004903"/>
    <w:rsid w:val="000734EF"/>
    <w:rsid w:val="000D4113"/>
    <w:rsid w:val="00114AD8"/>
    <w:rsid w:val="001443E2"/>
    <w:rsid w:val="00145E99"/>
    <w:rsid w:val="001D0D24"/>
    <w:rsid w:val="002327F6"/>
    <w:rsid w:val="002B2FC7"/>
    <w:rsid w:val="002D39B2"/>
    <w:rsid w:val="002E5400"/>
    <w:rsid w:val="00370488"/>
    <w:rsid w:val="00392C9A"/>
    <w:rsid w:val="003A067F"/>
    <w:rsid w:val="003A6130"/>
    <w:rsid w:val="003E4170"/>
    <w:rsid w:val="003F0239"/>
    <w:rsid w:val="00467942"/>
    <w:rsid w:val="004920CD"/>
    <w:rsid w:val="00504CE2"/>
    <w:rsid w:val="00557CA3"/>
    <w:rsid w:val="005D133E"/>
    <w:rsid w:val="005D3A0A"/>
    <w:rsid w:val="0060070A"/>
    <w:rsid w:val="00726AEF"/>
    <w:rsid w:val="00736328"/>
    <w:rsid w:val="0077713A"/>
    <w:rsid w:val="00785A6B"/>
    <w:rsid w:val="007D0592"/>
    <w:rsid w:val="008C507F"/>
    <w:rsid w:val="009A751B"/>
    <w:rsid w:val="00A7719F"/>
    <w:rsid w:val="00B951BC"/>
    <w:rsid w:val="00CC6E5E"/>
    <w:rsid w:val="00E2417B"/>
    <w:rsid w:val="00E34FEB"/>
    <w:rsid w:val="00EA3754"/>
    <w:rsid w:val="00ED69CA"/>
    <w:rsid w:val="00F27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qFormat="1"/>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next w:val="a"/>
    <w:link w:val="1Char"/>
    <w:uiPriority w:val="9"/>
    <w:qFormat/>
    <w:rsid w:val="00370488"/>
    <w:pPr>
      <w:keepNext/>
      <w:keepLines/>
      <w:spacing w:after="11" w:line="259" w:lineRule="auto"/>
      <w:ind w:left="1262"/>
      <w:jc w:val="right"/>
      <w:outlineLvl w:val="0"/>
    </w:pPr>
    <w:rPr>
      <w:rFonts w:ascii="宋体" w:eastAsia="宋体" w:hAnsi="宋体" w:cs="宋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B2FC7"/>
    <w:rPr>
      <w:sz w:val="18"/>
      <w:szCs w:val="18"/>
    </w:rPr>
  </w:style>
  <w:style w:type="paragraph" w:styleId="a5">
    <w:name w:val="Balloon Text"/>
    <w:basedOn w:val="a"/>
    <w:link w:val="Char1"/>
    <w:uiPriority w:val="99"/>
    <w:unhideWhenUsed/>
    <w:qFormat/>
    <w:rsid w:val="002B2FC7"/>
    <w:pPr>
      <w:spacing w:after="0" w:line="240" w:lineRule="auto"/>
    </w:pPr>
    <w:rPr>
      <w:sz w:val="18"/>
      <w:szCs w:val="18"/>
    </w:rPr>
  </w:style>
  <w:style w:type="character" w:customStyle="1" w:styleId="Char1">
    <w:name w:val="批注框文本 Char"/>
    <w:basedOn w:val="a0"/>
    <w:link w:val="a5"/>
    <w:uiPriority w:val="99"/>
    <w:semiHidden/>
    <w:qFormat/>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qFormat/>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qFormat/>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3"/>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uiPriority w:val="11"/>
    <w:rsid w:val="00EA3754"/>
    <w:rPr>
      <w:rFonts w:asciiTheme="majorHAnsi" w:eastAsia="宋体" w:hAnsiTheme="majorHAnsi" w:cstheme="majorBidi"/>
      <w:b/>
      <w:bCs/>
      <w:kern w:val="28"/>
      <w:sz w:val="32"/>
      <w:szCs w:val="32"/>
    </w:rPr>
  </w:style>
  <w:style w:type="paragraph" w:styleId="ab">
    <w:name w:val="Normal (Web)"/>
    <w:basedOn w:val="a"/>
    <w:uiPriority w:val="99"/>
    <w:unhideWhenUsed/>
    <w:qFormat/>
    <w:rsid w:val="000734EF"/>
    <w:pPr>
      <w:widowControl/>
      <w:spacing w:before="100" w:beforeAutospacing="1" w:after="100" w:afterAutospacing="1" w:line="240" w:lineRule="auto"/>
      <w:jc w:val="left"/>
    </w:pPr>
    <w:rPr>
      <w:rFonts w:ascii="宋体" w:hAnsi="宋体" w:cs="宋体"/>
      <w:kern w:val="0"/>
      <w:sz w:val="24"/>
    </w:rPr>
  </w:style>
  <w:style w:type="paragraph" w:customStyle="1" w:styleId="p0">
    <w:name w:val="p0"/>
    <w:basedOn w:val="a"/>
    <w:qFormat/>
    <w:rsid w:val="000734EF"/>
    <w:pPr>
      <w:widowControl/>
      <w:snapToGrid w:val="0"/>
      <w:spacing w:after="0" w:line="312" w:lineRule="atLeast"/>
    </w:pPr>
    <w:rPr>
      <w:rFonts w:ascii="Time New Romans" w:hAnsi="Time New Romans" w:cs="宋体"/>
      <w:kern w:val="0"/>
      <w:szCs w:val="21"/>
    </w:rPr>
  </w:style>
  <w:style w:type="character" w:customStyle="1" w:styleId="1Char">
    <w:name w:val="标题 1 Char"/>
    <w:basedOn w:val="a0"/>
    <w:link w:val="1"/>
    <w:uiPriority w:val="9"/>
    <w:qFormat/>
    <w:rsid w:val="00370488"/>
    <w:rPr>
      <w:rFonts w:ascii="宋体" w:eastAsia="宋体" w:hAnsi="宋体" w:cs="宋体"/>
      <w:color w:val="000000"/>
      <w:sz w:val="32"/>
    </w:rPr>
  </w:style>
  <w:style w:type="table" w:customStyle="1" w:styleId="TableGrid">
    <w:name w:val="TableGrid"/>
    <w:qFormat/>
    <w:rsid w:val="00370488"/>
    <w:rPr>
      <w:kern w:val="0"/>
      <w:sz w:val="20"/>
      <w:szCs w:val="20"/>
    </w:rPr>
    <w:tblPr>
      <w:tblCellMar>
        <w:top w:w="0" w:type="dxa"/>
        <w:left w:w="0" w:type="dxa"/>
        <w:bottom w:w="0" w:type="dxa"/>
        <w:right w:w="0" w:type="dxa"/>
      </w:tblCellMar>
    </w:tblPr>
  </w:style>
  <w:style w:type="paragraph" w:styleId="ac">
    <w:name w:val="Body Text"/>
    <w:basedOn w:val="a"/>
    <w:next w:val="5"/>
    <w:link w:val="Char4"/>
    <w:qFormat/>
    <w:rsid w:val="002D39B2"/>
    <w:pPr>
      <w:widowControl/>
      <w:tabs>
        <w:tab w:val="left" w:pos="9000"/>
        <w:tab w:val="left" w:pos="9150"/>
      </w:tabs>
      <w:spacing w:line="320" w:lineRule="exact"/>
      <w:jc w:val="left"/>
    </w:pPr>
    <w:rPr>
      <w:rFonts w:ascii="Chiller" w:hAnsi="Chiller"/>
      <w:szCs w:val="21"/>
    </w:rPr>
  </w:style>
  <w:style w:type="character" w:customStyle="1" w:styleId="Char4">
    <w:name w:val="正文文本 Char"/>
    <w:basedOn w:val="a0"/>
    <w:link w:val="ac"/>
    <w:rsid w:val="002D39B2"/>
    <w:rPr>
      <w:rFonts w:ascii="Chiller" w:eastAsia="宋体" w:hAnsi="Chiller" w:cs="Times New Roman"/>
      <w:szCs w:val="21"/>
    </w:rPr>
  </w:style>
  <w:style w:type="paragraph" w:styleId="5">
    <w:name w:val="toc 5"/>
    <w:basedOn w:val="a"/>
    <w:next w:val="a"/>
    <w:uiPriority w:val="99"/>
    <w:qFormat/>
    <w:rsid w:val="002D39B2"/>
    <w:pPr>
      <w:widowControl/>
      <w:wordWrap w:val="0"/>
      <w:ind w:left="1275"/>
    </w:pPr>
    <w:rPr>
      <w:rFonts w:ascii="宋体"/>
      <w:kern w:val="0"/>
      <w:sz w:val="20"/>
      <w:szCs w:val="20"/>
    </w:rPr>
  </w:style>
  <w:style w:type="paragraph" w:customStyle="1" w:styleId="0">
    <w:name w:val="正文_0"/>
    <w:qFormat/>
    <w:rsid w:val="00E34FEB"/>
    <w:pPr>
      <w:widowControl w:val="0"/>
      <w:jc w:val="both"/>
    </w:pPr>
    <w:rPr>
      <w:rFonts w:ascii="Calibri" w:eastAsia="宋体" w:hAnsi="Calibri" w:cs="Times New Roman"/>
    </w:rPr>
  </w:style>
  <w:style w:type="paragraph" w:styleId="ad">
    <w:name w:val="Body Text Indent"/>
    <w:basedOn w:val="0"/>
    <w:link w:val="Char5"/>
    <w:qFormat/>
    <w:rsid w:val="00E34FEB"/>
    <w:pPr>
      <w:spacing w:after="120"/>
      <w:ind w:leftChars="200" w:left="420"/>
    </w:pPr>
    <w:rPr>
      <w:szCs w:val="20"/>
    </w:rPr>
  </w:style>
  <w:style w:type="character" w:customStyle="1" w:styleId="Char5">
    <w:name w:val="正文文本缩进 Char"/>
    <w:basedOn w:val="a0"/>
    <w:link w:val="ad"/>
    <w:rsid w:val="00E34FEB"/>
    <w:rPr>
      <w:rFonts w:ascii="Calibri" w:eastAsia="宋体" w:hAnsi="Calibri" w:cs="Times New Roman"/>
      <w:szCs w:val="20"/>
    </w:rPr>
  </w:style>
  <w:style w:type="paragraph" w:customStyle="1" w:styleId="DefaultParagraph">
    <w:name w:val="DefaultParagraph"/>
    <w:qFormat/>
    <w:rsid w:val="00E34FEB"/>
    <w:rPr>
      <w:rFonts w:ascii="Calibri" w:eastAsia="宋体" w:hAnsi="Calibri" w:cs="Times New Roman"/>
    </w:rPr>
  </w:style>
  <w:style w:type="paragraph" w:customStyle="1" w:styleId="TableParagraph">
    <w:name w:val="Table Paragraph"/>
    <w:basedOn w:val="0"/>
    <w:qFormat/>
    <w:rsid w:val="00E34FEB"/>
    <w:pPr>
      <w:autoSpaceDE w:val="0"/>
      <w:autoSpaceDN w:val="0"/>
      <w:jc w:val="left"/>
    </w:pPr>
    <w:rPr>
      <w:rFonts w:ascii="Times New Roman" w:hAnsi="Times New Roman"/>
      <w:kern w:val="0"/>
      <w:sz w:val="22"/>
      <w:lang w:val="zh-CN"/>
    </w:rPr>
  </w:style>
  <w:style w:type="paragraph" w:customStyle="1" w:styleId="Normal1">
    <w:name w:val="Normal_1"/>
    <w:qFormat/>
    <w:rsid w:val="00E34FEB"/>
    <w:pPr>
      <w:widowControl w:val="0"/>
      <w:jc w:val="both"/>
    </w:pPr>
    <w:rPr>
      <w:rFonts w:ascii="Calibri" w:eastAsia="宋体" w:hAnsi="Calibri" w:cs="Times New Roman"/>
    </w:rPr>
  </w:style>
  <w:style w:type="paragraph" w:customStyle="1" w:styleId="ae">
    <w:name w:val="常用"/>
    <w:basedOn w:val="a"/>
    <w:qFormat/>
    <w:rsid w:val="00E34FEB"/>
    <w:pPr>
      <w:adjustRightInd w:val="0"/>
      <w:snapToGrid w:val="0"/>
      <w:spacing w:after="0" w:line="312" w:lineRule="auto"/>
    </w:pPr>
    <w:rPr>
      <w:szCs w:val="21"/>
    </w:rPr>
  </w:style>
  <w:style w:type="paragraph" w:customStyle="1" w:styleId="Normal05">
    <w:name w:val="Normal_0_5"/>
    <w:uiPriority w:val="99"/>
    <w:qFormat/>
    <w:rsid w:val="00E34FEB"/>
    <w:pPr>
      <w:widowControl w:val="0"/>
      <w:jc w:val="both"/>
    </w:pPr>
    <w:rPr>
      <w:rFonts w:ascii="Calibri" w:eastAsia="宋体" w:hAnsi="Calibri" w:cs="Times New Roman"/>
    </w:rPr>
  </w:style>
  <w:style w:type="paragraph" w:styleId="af">
    <w:name w:val="Plain Text"/>
    <w:aliases w:val=" Char, Char Char Char,Char,Char Char,Char Char Char,Plain Te,Plain Text,普通文字,普通文字 Char,标题1,标题1 Char Char,标题1 Char Char Char Char Char,游数的,游数的格式,纯文本 Char Char,纯文本 Char Char Char,纯文本 Char Char1,纯文本 Char Char1 Char Char Char,纯文本 Char1"/>
    <w:basedOn w:val="a"/>
    <w:link w:val="Char6"/>
    <w:rsid w:val="00736328"/>
    <w:rPr>
      <w:rFonts w:ascii="宋体" w:eastAsiaTheme="minorEastAsia" w:hAnsi="Courier New" w:cs="Courier New"/>
      <w:szCs w:val="21"/>
    </w:rPr>
  </w:style>
  <w:style w:type="character" w:customStyle="1" w:styleId="Char6">
    <w:name w:val="纯文本 Char"/>
    <w:aliases w:val=" Char Char, Char Char Char Char,Char Char1,Char Char Char1,Char Char Char Char,Plain Te Char,Plain Text Char,普通文字 Char1,普通文字 Char Char,标题1 Char,标题1 Char Char Char,标题1 Char Char Char Char Char Char,游数的 Char,游数的格式 Char,纯文本 Char Char Char1"/>
    <w:basedOn w:val="a0"/>
    <w:link w:val="af"/>
    <w:rsid w:val="00736328"/>
    <w:rPr>
      <w:rFonts w:ascii="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qFormat="1"/>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next w:val="a"/>
    <w:link w:val="1Char"/>
    <w:uiPriority w:val="9"/>
    <w:qFormat/>
    <w:rsid w:val="00370488"/>
    <w:pPr>
      <w:keepNext/>
      <w:keepLines/>
      <w:spacing w:after="11" w:line="259" w:lineRule="auto"/>
      <w:ind w:left="1262"/>
      <w:jc w:val="right"/>
      <w:outlineLvl w:val="0"/>
    </w:pPr>
    <w:rPr>
      <w:rFonts w:ascii="宋体" w:eastAsia="宋体" w:hAnsi="宋体" w:cs="宋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B2FC7"/>
    <w:rPr>
      <w:sz w:val="18"/>
      <w:szCs w:val="18"/>
    </w:rPr>
  </w:style>
  <w:style w:type="paragraph" w:styleId="a5">
    <w:name w:val="Balloon Text"/>
    <w:basedOn w:val="a"/>
    <w:link w:val="Char1"/>
    <w:uiPriority w:val="99"/>
    <w:unhideWhenUsed/>
    <w:qFormat/>
    <w:rsid w:val="002B2FC7"/>
    <w:pPr>
      <w:spacing w:after="0" w:line="240" w:lineRule="auto"/>
    </w:pPr>
    <w:rPr>
      <w:sz w:val="18"/>
      <w:szCs w:val="18"/>
    </w:rPr>
  </w:style>
  <w:style w:type="character" w:customStyle="1" w:styleId="Char1">
    <w:name w:val="批注框文本 Char"/>
    <w:basedOn w:val="a0"/>
    <w:link w:val="a5"/>
    <w:uiPriority w:val="99"/>
    <w:semiHidden/>
    <w:qFormat/>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qFormat/>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qFormat/>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3"/>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uiPriority w:val="11"/>
    <w:rsid w:val="00EA3754"/>
    <w:rPr>
      <w:rFonts w:asciiTheme="majorHAnsi" w:eastAsia="宋体" w:hAnsiTheme="majorHAnsi" w:cstheme="majorBidi"/>
      <w:b/>
      <w:bCs/>
      <w:kern w:val="28"/>
      <w:sz w:val="32"/>
      <w:szCs w:val="32"/>
    </w:rPr>
  </w:style>
  <w:style w:type="paragraph" w:styleId="ab">
    <w:name w:val="Normal (Web)"/>
    <w:basedOn w:val="a"/>
    <w:uiPriority w:val="99"/>
    <w:unhideWhenUsed/>
    <w:qFormat/>
    <w:rsid w:val="000734EF"/>
    <w:pPr>
      <w:widowControl/>
      <w:spacing w:before="100" w:beforeAutospacing="1" w:after="100" w:afterAutospacing="1" w:line="240" w:lineRule="auto"/>
      <w:jc w:val="left"/>
    </w:pPr>
    <w:rPr>
      <w:rFonts w:ascii="宋体" w:hAnsi="宋体" w:cs="宋体"/>
      <w:kern w:val="0"/>
      <w:sz w:val="24"/>
    </w:rPr>
  </w:style>
  <w:style w:type="paragraph" w:customStyle="1" w:styleId="p0">
    <w:name w:val="p0"/>
    <w:basedOn w:val="a"/>
    <w:qFormat/>
    <w:rsid w:val="000734EF"/>
    <w:pPr>
      <w:widowControl/>
      <w:snapToGrid w:val="0"/>
      <w:spacing w:after="0" w:line="312" w:lineRule="atLeast"/>
    </w:pPr>
    <w:rPr>
      <w:rFonts w:ascii="Time New Romans" w:hAnsi="Time New Romans" w:cs="宋体"/>
      <w:kern w:val="0"/>
      <w:szCs w:val="21"/>
    </w:rPr>
  </w:style>
  <w:style w:type="character" w:customStyle="1" w:styleId="1Char">
    <w:name w:val="标题 1 Char"/>
    <w:basedOn w:val="a0"/>
    <w:link w:val="1"/>
    <w:uiPriority w:val="9"/>
    <w:qFormat/>
    <w:rsid w:val="00370488"/>
    <w:rPr>
      <w:rFonts w:ascii="宋体" w:eastAsia="宋体" w:hAnsi="宋体" w:cs="宋体"/>
      <w:color w:val="000000"/>
      <w:sz w:val="32"/>
    </w:rPr>
  </w:style>
  <w:style w:type="table" w:customStyle="1" w:styleId="TableGrid">
    <w:name w:val="TableGrid"/>
    <w:qFormat/>
    <w:rsid w:val="00370488"/>
    <w:rPr>
      <w:kern w:val="0"/>
      <w:sz w:val="20"/>
      <w:szCs w:val="20"/>
    </w:rPr>
    <w:tblPr>
      <w:tblCellMar>
        <w:top w:w="0" w:type="dxa"/>
        <w:left w:w="0" w:type="dxa"/>
        <w:bottom w:w="0" w:type="dxa"/>
        <w:right w:w="0" w:type="dxa"/>
      </w:tblCellMar>
    </w:tblPr>
  </w:style>
  <w:style w:type="paragraph" w:styleId="ac">
    <w:name w:val="Body Text"/>
    <w:basedOn w:val="a"/>
    <w:next w:val="5"/>
    <w:link w:val="Char4"/>
    <w:qFormat/>
    <w:rsid w:val="002D39B2"/>
    <w:pPr>
      <w:widowControl/>
      <w:tabs>
        <w:tab w:val="left" w:pos="9000"/>
        <w:tab w:val="left" w:pos="9150"/>
      </w:tabs>
      <w:spacing w:line="320" w:lineRule="exact"/>
      <w:jc w:val="left"/>
    </w:pPr>
    <w:rPr>
      <w:rFonts w:ascii="Chiller" w:hAnsi="Chiller"/>
      <w:szCs w:val="21"/>
    </w:rPr>
  </w:style>
  <w:style w:type="character" w:customStyle="1" w:styleId="Char4">
    <w:name w:val="正文文本 Char"/>
    <w:basedOn w:val="a0"/>
    <w:link w:val="ac"/>
    <w:rsid w:val="002D39B2"/>
    <w:rPr>
      <w:rFonts w:ascii="Chiller" w:eastAsia="宋体" w:hAnsi="Chiller" w:cs="Times New Roman"/>
      <w:szCs w:val="21"/>
    </w:rPr>
  </w:style>
  <w:style w:type="paragraph" w:styleId="5">
    <w:name w:val="toc 5"/>
    <w:basedOn w:val="a"/>
    <w:next w:val="a"/>
    <w:uiPriority w:val="99"/>
    <w:qFormat/>
    <w:rsid w:val="002D39B2"/>
    <w:pPr>
      <w:widowControl/>
      <w:wordWrap w:val="0"/>
      <w:ind w:left="1275"/>
    </w:pPr>
    <w:rPr>
      <w:rFonts w:ascii="宋体"/>
      <w:kern w:val="0"/>
      <w:sz w:val="20"/>
      <w:szCs w:val="20"/>
    </w:rPr>
  </w:style>
  <w:style w:type="paragraph" w:customStyle="1" w:styleId="0">
    <w:name w:val="正文_0"/>
    <w:qFormat/>
    <w:rsid w:val="00E34FEB"/>
    <w:pPr>
      <w:widowControl w:val="0"/>
      <w:jc w:val="both"/>
    </w:pPr>
    <w:rPr>
      <w:rFonts w:ascii="Calibri" w:eastAsia="宋体" w:hAnsi="Calibri" w:cs="Times New Roman"/>
    </w:rPr>
  </w:style>
  <w:style w:type="paragraph" w:styleId="ad">
    <w:name w:val="Body Text Indent"/>
    <w:basedOn w:val="0"/>
    <w:link w:val="Char5"/>
    <w:qFormat/>
    <w:rsid w:val="00E34FEB"/>
    <w:pPr>
      <w:spacing w:after="120"/>
      <w:ind w:leftChars="200" w:left="420"/>
    </w:pPr>
    <w:rPr>
      <w:szCs w:val="20"/>
    </w:rPr>
  </w:style>
  <w:style w:type="character" w:customStyle="1" w:styleId="Char5">
    <w:name w:val="正文文本缩进 Char"/>
    <w:basedOn w:val="a0"/>
    <w:link w:val="ad"/>
    <w:rsid w:val="00E34FEB"/>
    <w:rPr>
      <w:rFonts w:ascii="Calibri" w:eastAsia="宋体" w:hAnsi="Calibri" w:cs="Times New Roman"/>
      <w:szCs w:val="20"/>
    </w:rPr>
  </w:style>
  <w:style w:type="paragraph" w:customStyle="1" w:styleId="DefaultParagraph">
    <w:name w:val="DefaultParagraph"/>
    <w:qFormat/>
    <w:rsid w:val="00E34FEB"/>
    <w:rPr>
      <w:rFonts w:ascii="Calibri" w:eastAsia="宋体" w:hAnsi="Calibri" w:cs="Times New Roman"/>
    </w:rPr>
  </w:style>
  <w:style w:type="paragraph" w:customStyle="1" w:styleId="TableParagraph">
    <w:name w:val="Table Paragraph"/>
    <w:basedOn w:val="0"/>
    <w:qFormat/>
    <w:rsid w:val="00E34FEB"/>
    <w:pPr>
      <w:autoSpaceDE w:val="0"/>
      <w:autoSpaceDN w:val="0"/>
      <w:jc w:val="left"/>
    </w:pPr>
    <w:rPr>
      <w:rFonts w:ascii="Times New Roman" w:hAnsi="Times New Roman"/>
      <w:kern w:val="0"/>
      <w:sz w:val="22"/>
      <w:lang w:val="zh-CN"/>
    </w:rPr>
  </w:style>
  <w:style w:type="paragraph" w:customStyle="1" w:styleId="Normal1">
    <w:name w:val="Normal_1"/>
    <w:qFormat/>
    <w:rsid w:val="00E34FEB"/>
    <w:pPr>
      <w:widowControl w:val="0"/>
      <w:jc w:val="both"/>
    </w:pPr>
    <w:rPr>
      <w:rFonts w:ascii="Calibri" w:eastAsia="宋体" w:hAnsi="Calibri" w:cs="Times New Roman"/>
    </w:rPr>
  </w:style>
  <w:style w:type="paragraph" w:customStyle="1" w:styleId="ae">
    <w:name w:val="常用"/>
    <w:basedOn w:val="a"/>
    <w:qFormat/>
    <w:rsid w:val="00E34FEB"/>
    <w:pPr>
      <w:adjustRightInd w:val="0"/>
      <w:snapToGrid w:val="0"/>
      <w:spacing w:after="0" w:line="312" w:lineRule="auto"/>
    </w:pPr>
    <w:rPr>
      <w:szCs w:val="21"/>
    </w:rPr>
  </w:style>
  <w:style w:type="paragraph" w:customStyle="1" w:styleId="Normal05">
    <w:name w:val="Normal_0_5"/>
    <w:uiPriority w:val="99"/>
    <w:qFormat/>
    <w:rsid w:val="00E34FEB"/>
    <w:pPr>
      <w:widowControl w:val="0"/>
      <w:jc w:val="both"/>
    </w:pPr>
    <w:rPr>
      <w:rFonts w:ascii="Calibri" w:eastAsia="宋体" w:hAnsi="Calibri" w:cs="Times New Roman"/>
    </w:rPr>
  </w:style>
  <w:style w:type="paragraph" w:styleId="af">
    <w:name w:val="Plain Text"/>
    <w:aliases w:val=" Char, Char Char Char,Char,Char Char,Char Char Char,Plain Te,Plain Text,普通文字,普通文字 Char,标题1,标题1 Char Char,标题1 Char Char Char Char Char,游数的,游数的格式,纯文本 Char Char,纯文本 Char Char Char,纯文本 Char Char1,纯文本 Char Char1 Char Char Char,纯文本 Char1"/>
    <w:basedOn w:val="a"/>
    <w:link w:val="Char6"/>
    <w:rsid w:val="00736328"/>
    <w:rPr>
      <w:rFonts w:ascii="宋体" w:eastAsiaTheme="minorEastAsia" w:hAnsi="Courier New" w:cs="Courier New"/>
      <w:szCs w:val="21"/>
    </w:rPr>
  </w:style>
  <w:style w:type="character" w:customStyle="1" w:styleId="Char6">
    <w:name w:val="纯文本 Char"/>
    <w:aliases w:val=" Char Char, Char Char Char Char,Char Char1,Char Char Char1,Char Char Char Char,Plain Te Char,Plain Text Char,普通文字 Char1,普通文字 Char Char,标题1 Char,标题1 Char Char Char,标题1 Char Char Char Char Char Char,游数的 Char,游数的格式 Char,纯文本 Char Char Char1"/>
    <w:basedOn w:val="a0"/>
    <w:link w:val="af"/>
    <w:rsid w:val="00736328"/>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wmf"/><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49.wmf"/><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jpeg"/><Relationship Id="rId11" Type="http://schemas.openxmlformats.org/officeDocument/2006/relationships/image" Target="media/image3.wmf"/><Relationship Id="rId24" Type="http://schemas.openxmlformats.org/officeDocument/2006/relationships/image" Target="media/image15.wmf"/><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8.wmf"/><Relationship Id="rId10" Type="http://schemas.openxmlformats.org/officeDocument/2006/relationships/image" Target="file:///\\192.168.0.224\&#26032;&#24314;&#25991;&#20214;&#22841;\TK&#35201;&#24405;&#30340;&#20070;11&#29256;\&#21021;&#20013;&#21516;&#27493;&#29289;&#29702;&#20843;&#24180;&#32423;&#19979;&#31908;&#25945;&#27818;&#31185;&#25945;&#24072;\O133.EPS" TargetMode="External"/><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oleObject" Target="embeddings/oleObject3.bin"/><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oleObject" Target="embeddings/oleObject2.bin"/><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hfwq.cersp.net/" TargetMode="External"/><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oleObject" Target="embeddings/oleObject5.bin"/><Relationship Id="rId69" Type="http://schemas.openxmlformats.org/officeDocument/2006/relationships/image" Target="media/image54.emf"/><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file:///\\192.168.0.224\&#26032;&#24314;&#25991;&#20214;&#22841;\TK&#35201;&#24405;&#30340;&#20070;11&#29256;\&#21021;&#20013;&#21516;&#27493;&#29289;&#29702;&#20843;&#24180;&#32423;&#19979;&#31908;&#25945;&#27818;&#31185;&#25945;&#24072;\O133.EPS" TargetMode="External"/><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wmf"/><Relationship Id="rId67" Type="http://schemas.openxmlformats.org/officeDocument/2006/relationships/image" Target="media/image52.emf"/><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oleObject" Target="embeddings/oleObject4.bin"/><Relationship Id="rId70" Type="http://schemas.openxmlformats.org/officeDocument/2006/relationships/image" Target="media/image55.emf"/><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733</Words>
  <Characters>4183</Characters>
  <Application>Microsoft Office Word</Application>
  <DocSecurity>0</DocSecurity>
  <Lines>34</Lines>
  <Paragraphs>9</Paragraphs>
  <ScaleCrop>false</ScaleCrop>
  <Company>China</Company>
  <LinksUpToDate>false</LinksUpToDate>
  <CharactersWithSpaces>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2021-07-22T01:16:00Z</dcterms:created>
  <dcterms:modified xsi:type="dcterms:W3CDTF">2021-07-22T01:16:00Z</dcterms:modified>
</cp:coreProperties>
</file>