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45A" w:rsidRPr="00FD437B" w:rsidRDefault="00FD437B" w:rsidP="0002045A">
      <w:pPr>
        <w:jc w:val="center"/>
        <w:rPr>
          <w:rFonts w:ascii="黑体" w:eastAsia="黑体" w:hAnsi="黑体" w:hint="eastAsia"/>
          <w:bCs/>
          <w:color w:val="FF0000"/>
          <w:sz w:val="36"/>
          <w:szCs w:val="36"/>
        </w:rPr>
      </w:pPr>
      <w:bookmarkStart w:id="0" w:name="_GoBack"/>
      <w:r w:rsidRPr="00FD437B">
        <w:rPr>
          <w:rFonts w:ascii="黑体" w:eastAsia="黑体" w:hAnsi="黑体" w:hint="eastAsia"/>
          <w:bCs/>
          <w:color w:val="FF0000"/>
          <w:sz w:val="36"/>
          <w:szCs w:val="36"/>
        </w:rPr>
        <w:t>山东省济南市</w:t>
      </w:r>
      <w:r w:rsidRPr="00FD437B">
        <w:rPr>
          <w:rFonts w:ascii="黑体" w:eastAsia="黑体" w:hAnsi="黑体" w:hint="eastAsia"/>
          <w:color w:val="FF0000"/>
          <w:sz w:val="36"/>
          <w:szCs w:val="36"/>
        </w:rPr>
        <w:t>南山区</w:t>
      </w:r>
      <w:r w:rsidR="0002045A" w:rsidRPr="00FD437B">
        <w:rPr>
          <w:rFonts w:ascii="黑体" w:eastAsia="黑体" w:hAnsi="黑体" w:hint="eastAsia"/>
          <w:bCs/>
          <w:color w:val="FF0000"/>
          <w:sz w:val="36"/>
          <w:szCs w:val="36"/>
        </w:rPr>
        <w:t>2021届九年级上学期期末考试物理试题</w:t>
      </w:r>
    </w:p>
    <w:bookmarkEnd w:id="0"/>
    <w:p w:rsidR="00FD437B" w:rsidRDefault="00FD437B" w:rsidP="00FD437B">
      <w:pPr>
        <w:jc w:val="center"/>
        <w:rPr>
          <w:rFonts w:hint="eastAsia"/>
          <w:b/>
          <w:sz w:val="32"/>
          <w:szCs w:val="32"/>
        </w:rPr>
      </w:pPr>
      <w:r>
        <w:rPr>
          <w:b/>
          <w:sz w:val="32"/>
          <w:szCs w:val="32"/>
        </w:rPr>
        <w:t>选择题</w:t>
      </w:r>
      <w:r>
        <w:rPr>
          <w:rFonts w:hint="eastAsia"/>
          <w:b/>
          <w:sz w:val="32"/>
          <w:szCs w:val="32"/>
        </w:rPr>
        <w:t>部分</w:t>
      </w:r>
      <w:r>
        <w:rPr>
          <w:b/>
          <w:sz w:val="32"/>
          <w:szCs w:val="32"/>
        </w:rPr>
        <w:t xml:space="preserve">  </w:t>
      </w:r>
      <w:r>
        <w:rPr>
          <w:b/>
          <w:sz w:val="32"/>
          <w:szCs w:val="32"/>
        </w:rPr>
        <w:t>共</w:t>
      </w:r>
      <w:r>
        <w:rPr>
          <w:b/>
          <w:sz w:val="32"/>
          <w:szCs w:val="32"/>
        </w:rPr>
        <w:t>5</w:t>
      </w:r>
      <w:r>
        <w:rPr>
          <w:rFonts w:hint="eastAsia"/>
          <w:b/>
          <w:sz w:val="32"/>
          <w:szCs w:val="32"/>
        </w:rPr>
        <w:t>0</w:t>
      </w:r>
      <w:r>
        <w:rPr>
          <w:b/>
          <w:sz w:val="32"/>
          <w:szCs w:val="32"/>
        </w:rPr>
        <w:t>分</w:t>
      </w:r>
    </w:p>
    <w:p w:rsidR="00FD437B" w:rsidRDefault="00FD437B" w:rsidP="00FD437B">
      <w:pPr>
        <w:pStyle w:val="af2"/>
        <w:ind w:left="0" w:firstLineChars="0" w:firstLine="0"/>
        <w:rPr>
          <w:rFonts w:eastAsia="黑体" w:hint="eastAsia"/>
          <w:bCs/>
          <w:color w:val="000000"/>
        </w:rPr>
      </w:pPr>
      <w:r>
        <w:rPr>
          <w:rFonts w:eastAsia="黑体" w:hint="eastAsia"/>
          <w:b/>
          <w:color w:val="000000"/>
        </w:rPr>
        <w:t>一、单项选择题</w:t>
      </w:r>
      <w:r>
        <w:rPr>
          <w:rFonts w:eastAsia="黑体" w:hint="eastAsia"/>
          <w:bCs/>
          <w:color w:val="000000"/>
        </w:rPr>
        <w:t>（每小题</w:t>
      </w:r>
      <w:r>
        <w:rPr>
          <w:rFonts w:eastAsia="黑体" w:hint="eastAsia"/>
          <w:bCs/>
          <w:color w:val="000000"/>
        </w:rPr>
        <w:t>3</w:t>
      </w:r>
      <w:r>
        <w:rPr>
          <w:rFonts w:eastAsia="黑体" w:hint="eastAsia"/>
          <w:bCs/>
          <w:color w:val="000000"/>
        </w:rPr>
        <w:t>分，共</w:t>
      </w:r>
      <w:r>
        <w:rPr>
          <w:rFonts w:eastAsia="黑体" w:hint="eastAsia"/>
          <w:bCs/>
          <w:color w:val="000000"/>
        </w:rPr>
        <w:t>30</w:t>
      </w:r>
      <w:r>
        <w:rPr>
          <w:rFonts w:eastAsia="黑体" w:hint="eastAsia"/>
          <w:bCs/>
          <w:color w:val="000000"/>
        </w:rPr>
        <w:t>分）每小题</w:t>
      </w:r>
      <w:r>
        <w:rPr>
          <w:rFonts w:eastAsia="黑体" w:hint="eastAsia"/>
          <w:bCs/>
          <w:color w:val="000000"/>
          <w:em w:val="dot"/>
        </w:rPr>
        <w:t>只有一个</w:t>
      </w:r>
      <w:r>
        <w:rPr>
          <w:rFonts w:eastAsia="黑体" w:hint="eastAsia"/>
          <w:bCs/>
          <w:color w:val="000000"/>
        </w:rPr>
        <w:t>正确选项</w:t>
      </w:r>
      <w:r>
        <w:rPr>
          <w:rFonts w:eastAsia="黑体"/>
          <w:bCs/>
          <w:color w:val="000000"/>
        </w:rPr>
        <w:t>,</w:t>
      </w:r>
      <w:r>
        <w:rPr>
          <w:rFonts w:eastAsia="黑体" w:hint="eastAsia"/>
          <w:bCs/>
          <w:color w:val="000000"/>
        </w:rPr>
        <w:t>请将正确选项的标号选出，涂在答题卡上。多选、错选或不选的均得</w:t>
      </w:r>
      <w:r>
        <w:rPr>
          <w:rFonts w:eastAsia="黑体" w:hint="eastAsia"/>
          <w:bCs/>
          <w:color w:val="000000"/>
        </w:rPr>
        <w:t>0</w:t>
      </w:r>
      <w:r>
        <w:rPr>
          <w:rFonts w:eastAsia="黑体" w:hint="eastAsia"/>
          <w:bCs/>
          <w:color w:val="000000"/>
        </w:rPr>
        <w:t>分。</w:t>
      </w:r>
    </w:p>
    <w:p w:rsidR="00FD437B" w:rsidRDefault="00FD437B" w:rsidP="00FD437B">
      <w:pPr>
        <w:spacing w:line="376" w:lineRule="exact"/>
        <w:rPr>
          <w:color w:val="000000"/>
        </w:rPr>
      </w:pPr>
      <w:r>
        <w:rPr>
          <w:noProof/>
        </w:rPr>
        <w:drawing>
          <wp:anchor distT="0" distB="0" distL="114300" distR="114300" simplePos="0" relativeHeight="251669504" behindDoc="1" locked="0" layoutInCell="1" allowOverlap="1">
            <wp:simplePos x="0" y="0"/>
            <wp:positionH relativeFrom="column">
              <wp:posOffset>3778885</wp:posOffset>
            </wp:positionH>
            <wp:positionV relativeFrom="paragraph">
              <wp:posOffset>188595</wp:posOffset>
            </wp:positionV>
            <wp:extent cx="1710055" cy="1423670"/>
            <wp:effectExtent l="0" t="0" r="4445" b="5080"/>
            <wp:wrapSquare wrapText="bothSides"/>
            <wp:docPr id="100297" name="图片 100297" descr="QQ截图2021010615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1" descr="QQ截图202101061551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055"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21"/>
        </w:rPr>
        <w:t>1</w:t>
      </w:r>
      <w:r>
        <w:rPr>
          <w:rFonts w:hAnsi="宋体" w:hint="eastAsia"/>
          <w:szCs w:val="21"/>
        </w:rPr>
        <w:t>．</w:t>
      </w:r>
      <w:r>
        <w:rPr>
          <w:rFonts w:eastAsia="新宋体" w:hint="eastAsia"/>
          <w:color w:val="000000"/>
          <w:szCs w:val="21"/>
        </w:rPr>
        <w:t>如图所示是海波温度随时间变化的图像，已知海波的熔化温度是</w:t>
      </w:r>
      <w:r>
        <w:rPr>
          <w:rFonts w:eastAsia="新宋体" w:hint="eastAsia"/>
          <w:color w:val="000000"/>
          <w:szCs w:val="21"/>
        </w:rPr>
        <w:t>48</w:t>
      </w:r>
      <w:r>
        <w:rPr>
          <w:rFonts w:eastAsia="新宋体" w:hint="eastAsia"/>
          <w:color w:val="000000"/>
          <w:szCs w:val="21"/>
        </w:rPr>
        <w:t>℃，则</w:t>
      </w:r>
    </w:p>
    <w:p w:rsidR="00FD437B" w:rsidRDefault="00FD437B" w:rsidP="00FD437B">
      <w:pPr>
        <w:spacing w:line="376" w:lineRule="exact"/>
        <w:rPr>
          <w:color w:val="000000"/>
        </w:rPr>
      </w:pPr>
      <w:r>
        <w:rPr>
          <w:rFonts w:eastAsia="新宋体" w:hint="eastAsia"/>
          <w:color w:val="000000"/>
          <w:szCs w:val="21"/>
        </w:rPr>
        <w:t>A</w:t>
      </w:r>
      <w:r>
        <w:rPr>
          <w:rFonts w:eastAsia="新宋体" w:hint="eastAsia"/>
          <w:color w:val="000000"/>
          <w:szCs w:val="21"/>
        </w:rPr>
        <w:t>．海波在</w:t>
      </w:r>
      <w:r>
        <w:rPr>
          <w:rFonts w:eastAsia="新宋体" w:hint="eastAsia"/>
          <w:color w:val="000000"/>
          <w:szCs w:val="21"/>
        </w:rPr>
        <w:t>AB</w:t>
      </w:r>
      <w:r>
        <w:rPr>
          <w:rFonts w:eastAsia="新宋体" w:hint="eastAsia"/>
          <w:color w:val="000000"/>
          <w:szCs w:val="21"/>
        </w:rPr>
        <w:t>段处于固态</w:t>
      </w:r>
      <w:r>
        <w:rPr>
          <w:color w:val="000000"/>
        </w:rPr>
        <w:tab/>
      </w:r>
    </w:p>
    <w:p w:rsidR="00FD437B" w:rsidRDefault="00FD437B" w:rsidP="00FD437B">
      <w:pPr>
        <w:spacing w:line="376" w:lineRule="exact"/>
        <w:jc w:val="left"/>
        <w:rPr>
          <w:color w:val="000000"/>
        </w:rPr>
      </w:pPr>
      <w:r>
        <w:rPr>
          <w:rFonts w:eastAsia="新宋体" w:hint="eastAsia"/>
          <w:color w:val="000000"/>
          <w:szCs w:val="21"/>
        </w:rPr>
        <w:t>B</w:t>
      </w:r>
      <w:r>
        <w:rPr>
          <w:rFonts w:eastAsia="新宋体" w:hint="eastAsia"/>
          <w:color w:val="000000"/>
          <w:szCs w:val="21"/>
        </w:rPr>
        <w:t>．海波在</w:t>
      </w:r>
      <w:r>
        <w:rPr>
          <w:rFonts w:eastAsia="新宋体" w:hint="eastAsia"/>
          <w:color w:val="000000"/>
          <w:szCs w:val="21"/>
        </w:rPr>
        <w:t>BC</w:t>
      </w:r>
      <w:r>
        <w:rPr>
          <w:rFonts w:eastAsia="新宋体" w:hint="eastAsia"/>
          <w:color w:val="000000"/>
          <w:szCs w:val="21"/>
        </w:rPr>
        <w:t>段内能逐渐变小</w:t>
      </w:r>
    </w:p>
    <w:p w:rsidR="00FD437B" w:rsidRDefault="00FD437B" w:rsidP="00FD437B">
      <w:pPr>
        <w:spacing w:line="376" w:lineRule="exact"/>
        <w:jc w:val="left"/>
        <w:rPr>
          <w:color w:val="000000"/>
        </w:rPr>
      </w:pPr>
      <w:r>
        <w:rPr>
          <w:rFonts w:eastAsia="新宋体" w:hint="eastAsia"/>
          <w:color w:val="000000"/>
          <w:szCs w:val="21"/>
        </w:rPr>
        <w:t>C</w:t>
      </w:r>
      <w:r>
        <w:rPr>
          <w:rFonts w:eastAsia="新宋体" w:hint="eastAsia"/>
          <w:color w:val="000000"/>
          <w:szCs w:val="21"/>
        </w:rPr>
        <w:t>．海波在</w:t>
      </w:r>
      <w:r>
        <w:rPr>
          <w:rFonts w:eastAsia="新宋体" w:hint="eastAsia"/>
          <w:color w:val="000000"/>
          <w:szCs w:val="21"/>
        </w:rPr>
        <w:t>BC</w:t>
      </w:r>
      <w:r>
        <w:rPr>
          <w:rFonts w:eastAsia="新宋体" w:hint="eastAsia"/>
          <w:color w:val="000000"/>
          <w:szCs w:val="21"/>
        </w:rPr>
        <w:t>段既不吸热也不放热</w:t>
      </w:r>
      <w:r>
        <w:rPr>
          <w:color w:val="000000"/>
        </w:rPr>
        <w:tab/>
      </w:r>
    </w:p>
    <w:p w:rsidR="00FD437B" w:rsidRDefault="00FD437B" w:rsidP="00FD437B">
      <w:pPr>
        <w:spacing w:line="376" w:lineRule="exact"/>
        <w:jc w:val="left"/>
        <w:rPr>
          <w:color w:val="000000"/>
        </w:rPr>
      </w:pPr>
      <w:r>
        <w:rPr>
          <w:rFonts w:eastAsia="新宋体" w:hint="eastAsia"/>
          <w:color w:val="000000"/>
          <w:szCs w:val="21"/>
        </w:rPr>
        <w:t>D</w:t>
      </w:r>
      <w:r>
        <w:rPr>
          <w:rFonts w:eastAsia="新宋体" w:hint="eastAsia"/>
          <w:color w:val="000000"/>
          <w:szCs w:val="21"/>
        </w:rPr>
        <w:t>．海波在</w:t>
      </w:r>
      <w:r>
        <w:rPr>
          <w:rFonts w:eastAsia="新宋体" w:hint="eastAsia"/>
          <w:color w:val="000000"/>
          <w:szCs w:val="21"/>
        </w:rPr>
        <w:t>CD</w:t>
      </w:r>
      <w:r>
        <w:rPr>
          <w:rFonts w:eastAsia="新宋体" w:hint="eastAsia"/>
          <w:color w:val="000000"/>
          <w:szCs w:val="21"/>
        </w:rPr>
        <w:t>段吸收热量</w:t>
      </w:r>
    </w:p>
    <w:p w:rsidR="00FD437B" w:rsidRDefault="00FD437B" w:rsidP="00FD437B">
      <w:pPr>
        <w:spacing w:line="376" w:lineRule="exact"/>
        <w:rPr>
          <w:color w:val="000000"/>
        </w:rPr>
      </w:pPr>
      <w:r>
        <w:rPr>
          <w:b/>
          <w:bCs/>
          <w:szCs w:val="21"/>
        </w:rPr>
        <w:t>2</w:t>
      </w:r>
      <w:r>
        <w:rPr>
          <w:rFonts w:hAnsi="宋体" w:hint="eastAsia"/>
          <w:szCs w:val="21"/>
        </w:rPr>
        <w:t>．</w:t>
      </w:r>
      <w:r>
        <w:rPr>
          <w:rFonts w:eastAsia="新宋体" w:hint="eastAsia"/>
          <w:color w:val="000000"/>
          <w:szCs w:val="21"/>
        </w:rPr>
        <w:t>下列现象中，通过做功改变内能的是</w:t>
      </w:r>
    </w:p>
    <w:p w:rsidR="00FD437B" w:rsidRDefault="00FD437B" w:rsidP="00FD437B">
      <w:pPr>
        <w:spacing w:line="376" w:lineRule="exact"/>
        <w:jc w:val="left"/>
        <w:rPr>
          <w:color w:val="000000"/>
        </w:rPr>
      </w:pPr>
      <w:r>
        <w:rPr>
          <w:rFonts w:eastAsia="新宋体" w:hint="eastAsia"/>
          <w:color w:val="000000"/>
          <w:szCs w:val="21"/>
        </w:rPr>
        <w:t>A</w:t>
      </w:r>
      <w:r>
        <w:rPr>
          <w:rFonts w:eastAsia="新宋体" w:hint="eastAsia"/>
          <w:color w:val="000000"/>
          <w:szCs w:val="21"/>
        </w:rPr>
        <w:t>．铁锤敲打铁钉，铁钉变热</w:t>
      </w:r>
      <w:r>
        <w:rPr>
          <w:color w:val="000000"/>
        </w:rPr>
        <w:tab/>
        <w:t xml:space="preserve">  </w:t>
      </w:r>
      <w:r>
        <w:rPr>
          <w:rFonts w:eastAsia="新宋体" w:hint="eastAsia"/>
          <w:color w:val="000000"/>
          <w:szCs w:val="21"/>
        </w:rPr>
        <w:t>B</w:t>
      </w:r>
      <w:r>
        <w:rPr>
          <w:rFonts w:eastAsia="新宋体" w:hint="eastAsia"/>
          <w:color w:val="000000"/>
          <w:szCs w:val="21"/>
        </w:rPr>
        <w:t>．饮料放冰箱里，饮料变凉</w:t>
      </w:r>
      <w:r>
        <w:rPr>
          <w:color w:val="000000"/>
        </w:rPr>
        <w:tab/>
      </w:r>
    </w:p>
    <w:p w:rsidR="00FD437B" w:rsidRDefault="00FD437B" w:rsidP="00FD437B">
      <w:pPr>
        <w:spacing w:line="376" w:lineRule="exact"/>
        <w:jc w:val="left"/>
        <w:rPr>
          <w:color w:val="000000"/>
        </w:rPr>
      </w:pPr>
      <w:r>
        <w:rPr>
          <w:rFonts w:eastAsia="新宋体" w:hint="eastAsia"/>
          <w:color w:val="000000"/>
          <w:szCs w:val="21"/>
          <w:lang w:val="en-US" w:eastAsia="zh-CN"/>
        </w:rPr>
        <w:pict>
          <v:group id="组合 1957" o:spid="_x0000_s1236" style="position:absolute;margin-left:317.7pt;margin-top:11.75pt;width:107.25pt;height:163.8pt;z-index:251665408" coordorigin="7444,7048" coordsize="2145,3276">
            <v:group id="组合 1886" o:spid="_x0000_s1237" style="position:absolute;left:7444;top:7048;width:2145;height:2892" coordorigin="7928,2766" coordsize="2145,2892">
              <v:shapetype id="_x0000_t202" coordsize="21600,21600" o:spt="202" path="m,l,21600r21600,l21600,xe">
                <v:stroke joinstyle="miter"/>
                <v:path gradientshapeok="t" o:connecttype="rect"/>
              </v:shapetype>
              <v:shape id="Text Box 4" o:spid="_x0000_s1238" type="#_x0000_t202" style="position:absolute;left:8168;top:5357;width:1128;height:255;mso-wrap-style:square" filled="f" stroked="f">
                <v:textbox inset="0,0,0,0">
                  <w:txbxContent>
                    <w:p w:rsidR="00FD437B" w:rsidRDefault="00FD437B" w:rsidP="00FD437B">
                      <w:pPr>
                        <w:jc w:val="center"/>
                        <w:rPr>
                          <w:rFonts w:ascii="华文中宋" w:eastAsia="华文中宋" w:hAnsi="华文中宋" w:hint="eastAsia"/>
                          <w:sz w:val="18"/>
                        </w:rPr>
                      </w:pPr>
                      <w:r>
                        <w:rPr>
                          <w:rFonts w:ascii="华文中宋" w:eastAsia="华文中宋" w:hAnsi="华文中宋" w:hint="eastAsia"/>
                          <w:sz w:val="18"/>
                        </w:rPr>
                        <w:t xml:space="preserve">电动压缩机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239" type="#_x0000_t75" style="position:absolute;left:7928;top:3269;width:1400;height:2000;mso-wrap-style:square">
                <v:imagedata r:id="rId9" o:title="" gain="142470f" blacklevel="-7864f"/>
              </v:shape>
              <v:shape id="未知" o:spid="_x0000_s1240" style="position:absolute;left:8768;top:5105;width:135;height:225;mso-wrap-style:square" coordsize="135,225" path="m135,l,225e" filled="f">
                <v:path arrowok="t"/>
              </v:shape>
              <v:shape id="未知" o:spid="_x0000_s1241" style="position:absolute;left:9143;top:4994;width:189;height:177;mso-wrap-style:square" coordsize="189,177" path="m,177r189,l189,e" filled="f">
                <v:stroke endarrow="classic" endarrowwidth="narrow" endarrowlength="short"/>
                <v:path arrowok="t"/>
              </v:shape>
              <v:shape id="Text Box 8" o:spid="_x0000_s1242" type="#_x0000_t202" style="position:absolute;left:9415;top:4740;width:283;height:918;mso-wrap-style:square" filled="f" stroked="f">
                <v:textbox inset="0,0,0,0">
                  <w:txbxContent>
                    <w:p w:rsidR="00FD437B" w:rsidRDefault="00FD437B" w:rsidP="00FD437B">
                      <w:pPr>
                        <w:pStyle w:val="a5"/>
                        <w:spacing w:line="180" w:lineRule="exact"/>
                        <w:rPr>
                          <w:rFonts w:ascii="华文中宋" w:eastAsia="华文中宋" w:hAnsi="华文中宋" w:hint="eastAsia"/>
                          <w:sz w:val="18"/>
                        </w:rPr>
                      </w:pPr>
                      <w:proofErr w:type="spellStart"/>
                      <w:r>
                        <w:rPr>
                          <w:rFonts w:ascii="华文中宋" w:eastAsia="华文中宋" w:hAnsi="华文中宋" w:hint="eastAsia"/>
                          <w:sz w:val="18"/>
                        </w:rPr>
                        <w:t>气态制冷剂</w:t>
                      </w:r>
                      <w:proofErr w:type="spellEnd"/>
                      <w:r>
                        <w:rPr>
                          <w:rFonts w:ascii="华文中宋" w:eastAsia="华文中宋" w:hAnsi="华文中宋" w:hint="eastAsia"/>
                          <w:sz w:val="18"/>
                        </w:rPr>
                        <w:t xml:space="preserve">          </w:t>
                      </w:r>
                    </w:p>
                  </w:txbxContent>
                </v:textbox>
              </v:shape>
              <v:shape id="Text Box 9" o:spid="_x0000_s1243" type="#_x0000_t202" style="position:absolute;left:9422;top:3473;width:283;height:918;mso-wrap-style:square" filled="f" stroked="f">
                <v:textbox inset="0,0,0,0">
                  <w:txbxContent>
                    <w:p w:rsidR="00FD437B" w:rsidRDefault="00FD437B" w:rsidP="00FD437B">
                      <w:pPr>
                        <w:pStyle w:val="a5"/>
                        <w:spacing w:line="180" w:lineRule="exact"/>
                        <w:rPr>
                          <w:rFonts w:ascii="华文中宋" w:eastAsia="华文中宋" w:hAnsi="华文中宋" w:hint="eastAsia"/>
                          <w:sz w:val="18"/>
                        </w:rPr>
                      </w:pPr>
                      <w:proofErr w:type="spellStart"/>
                      <w:r>
                        <w:rPr>
                          <w:rFonts w:ascii="华文中宋" w:eastAsia="华文中宋" w:hAnsi="华文中宋" w:hint="eastAsia"/>
                          <w:sz w:val="18"/>
                        </w:rPr>
                        <w:t>液态制冷剂</w:t>
                      </w:r>
                      <w:proofErr w:type="spellEnd"/>
                      <w:r>
                        <w:rPr>
                          <w:rFonts w:ascii="华文中宋" w:eastAsia="华文中宋" w:hAnsi="华文中宋" w:hint="eastAsia"/>
                          <w:sz w:val="18"/>
                        </w:rPr>
                        <w:t xml:space="preserve">         </w:t>
                      </w:r>
                    </w:p>
                  </w:txbxContent>
                </v:textbox>
              </v:shape>
              <v:shape id="Text Box 10" o:spid="_x0000_s1244" type="#_x0000_t202" style="position:absolute;left:9353;top:4458;width:720;height:198;mso-wrap-style:square" filled="f" stroked="f">
                <v:textbox inset="0,0,0,0">
                  <w:txbxContent>
                    <w:p w:rsidR="00FD437B" w:rsidRDefault="00FD437B" w:rsidP="00FD437B">
                      <w:pPr>
                        <w:pStyle w:val="a5"/>
                        <w:spacing w:line="180" w:lineRule="exact"/>
                        <w:ind w:firstLineChars="50" w:firstLine="90"/>
                        <w:rPr>
                          <w:rFonts w:ascii="华文中宋" w:eastAsia="华文中宋" w:hAnsi="华文中宋" w:hint="eastAsia"/>
                          <w:sz w:val="18"/>
                        </w:rPr>
                      </w:pPr>
                      <w:proofErr w:type="spellStart"/>
                      <w:r>
                        <w:rPr>
                          <w:rFonts w:ascii="华文中宋" w:eastAsia="华文中宋" w:hAnsi="华文中宋" w:hint="eastAsia"/>
                          <w:sz w:val="18"/>
                        </w:rPr>
                        <w:t>冷凝器</w:t>
                      </w:r>
                      <w:proofErr w:type="spellEnd"/>
                      <w:r>
                        <w:rPr>
                          <w:rFonts w:ascii="华文中宋" w:eastAsia="华文中宋" w:hAnsi="华文中宋" w:hint="eastAsia"/>
                          <w:sz w:val="18"/>
                        </w:rPr>
                        <w:t xml:space="preserve">         </w:t>
                      </w:r>
                    </w:p>
                  </w:txbxContent>
                </v:textbox>
              </v:shape>
              <v:shape id="未知" o:spid="_x0000_s1245" style="position:absolute;left:9233;top:4362;width:195;height:138;mso-wrap-style:square" coordsize="195,138" path="m195,138l,e" filled="f">
                <v:path arrowok="t"/>
              </v:shape>
              <v:line id="Line 12" o:spid="_x0000_s1246" style="position:absolute;flip:y;mso-wrap-style:square" from="9323,3797" to="9323,4109">
                <v:stroke endarrow="classic" endarrowwidth="narrow" endarrowlength="short"/>
              </v:line>
              <v:shape id="Text Box 13" o:spid="_x0000_s1247" type="#_x0000_t202" style="position:absolute;left:8173;top:2875;width:900;height:255;mso-wrap-style:square" filled="f" stroked="f">
                <v:textbox inset="0,0,0,0">
                  <w:txbxContent>
                    <w:p w:rsidR="00FD437B" w:rsidRDefault="00FD437B" w:rsidP="00FD437B">
                      <w:pPr>
                        <w:jc w:val="center"/>
                        <w:rPr>
                          <w:rFonts w:ascii="华文中宋" w:eastAsia="华文中宋" w:hAnsi="华文中宋" w:hint="eastAsia"/>
                          <w:sz w:val="18"/>
                        </w:rPr>
                      </w:pPr>
                      <w:r>
                        <w:rPr>
                          <w:rFonts w:ascii="华文中宋" w:eastAsia="华文中宋" w:hAnsi="华文中宋" w:hint="eastAsia"/>
                          <w:sz w:val="18"/>
                        </w:rPr>
                        <w:t xml:space="preserve">冷冻室                </w:t>
                      </w:r>
                    </w:p>
                  </w:txbxContent>
                </v:textbox>
              </v:shape>
              <v:shape id="未知" o:spid="_x0000_s1248" style="position:absolute;left:8623;top:3124;width:15;height:345;mso-wrap-style:square" coordsize="15,345" path="m15,345l,e" filled="f">
                <v:path arrowok="t"/>
              </v:shape>
              <v:shape id="未知" o:spid="_x0000_s1249" style="position:absolute;left:9083;top:3470;width:75;height:222;mso-wrap-style:square" coordsize="75,222" path="m,l75,r,222e" filled="f">
                <v:stroke endarrow="classic" endarrowwidth="narrow" endarrowlength="short"/>
                <v:path arrowok="t"/>
              </v:shape>
              <v:shape id="Text Box 16" o:spid="_x0000_s1250" type="#_x0000_t202" style="position:absolute;left:9212;top:2766;width:283;height:918;mso-wrap-style:square" filled="f" stroked="f">
                <v:textbox inset="0,0,0,0">
                  <w:txbxContent>
                    <w:p w:rsidR="00FD437B" w:rsidRDefault="00FD437B" w:rsidP="00FD437B">
                      <w:pPr>
                        <w:pStyle w:val="a5"/>
                        <w:spacing w:line="180" w:lineRule="exact"/>
                        <w:rPr>
                          <w:rFonts w:ascii="华文中宋" w:eastAsia="华文中宋" w:hAnsi="华文中宋" w:hint="eastAsia"/>
                          <w:sz w:val="18"/>
                        </w:rPr>
                      </w:pPr>
                      <w:proofErr w:type="spellStart"/>
                      <w:r>
                        <w:rPr>
                          <w:rFonts w:ascii="华文中宋" w:eastAsia="华文中宋" w:hAnsi="华文中宋" w:hint="eastAsia"/>
                          <w:sz w:val="18"/>
                        </w:rPr>
                        <w:t>气态制冷剂</w:t>
                      </w:r>
                      <w:proofErr w:type="spellEnd"/>
                      <w:r>
                        <w:rPr>
                          <w:rFonts w:ascii="华文中宋" w:eastAsia="华文中宋" w:hAnsi="华文中宋" w:hint="eastAsia"/>
                          <w:sz w:val="18"/>
                        </w:rPr>
                        <w:t xml:space="preserve">        </w:t>
                      </w:r>
                    </w:p>
                  </w:txbxContent>
                </v:textbox>
              </v:shape>
              <v:shape id="Text Box 17" o:spid="_x0000_s1251" type="#_x0000_t202" style="position:absolute;left:8210;top:4194;width:757;height:249;mso-wrap-style:square" filled="f" stroked="f">
                <v:textbox inset="0,0,0,0">
                  <w:txbxContent>
                    <w:p w:rsidR="00FD437B" w:rsidRDefault="00FD437B" w:rsidP="00FD437B">
                      <w:pPr>
                        <w:jc w:val="center"/>
                        <w:rPr>
                          <w:rFonts w:hint="eastAsia"/>
                          <w:sz w:val="18"/>
                          <w:szCs w:val="18"/>
                        </w:rPr>
                      </w:pPr>
                      <w:r>
                        <w:rPr>
                          <w:rFonts w:ascii="华文中宋" w:eastAsia="华文中宋" w:hAnsi="华文中宋" w:hint="eastAsia"/>
                          <w:sz w:val="18"/>
                          <w:szCs w:val="18"/>
                        </w:rPr>
                        <w:t xml:space="preserve">冷藏室           </w:t>
                      </w:r>
                    </w:p>
                  </w:txbxContent>
                </v:textbox>
              </v:shape>
              <v:shape id="任意多边形 1901" o:spid="_x0000_s1252" style="position:absolute;left:8078;top:3915;width:975;height:1;mso-wrap-style:square" coordsize="975,1" path="m,l975,e" filled="f">
                <v:path arrowok="t"/>
              </v:shape>
            </v:group>
            <v:shape id="文本框 1955" o:spid="_x0000_s1253" type="#_x0000_t202" style="position:absolute;left:7624;top:9856;width:1260;height:468;mso-wrap-style:square" filled="f" stroked="f" strokecolor="#739cc3" strokeweight="1.25pt">
              <v:fill angle="90" type="gradient">
                <o:fill v:ext="view" type="gradientUnscaled"/>
              </v:fill>
              <v:textbox>
                <w:txbxContent>
                  <w:p w:rsidR="00FD437B" w:rsidRDefault="00FD437B" w:rsidP="00FD437B">
                    <w:pPr>
                      <w:rPr>
                        <w:rFonts w:hint="eastAsia"/>
                      </w:rPr>
                    </w:pPr>
                    <w:r>
                      <w:rPr>
                        <w:rFonts w:hint="eastAsia"/>
                      </w:rPr>
                      <w:t>3</w:t>
                    </w:r>
                    <w:r>
                      <w:rPr>
                        <w:rFonts w:hint="eastAsia"/>
                      </w:rPr>
                      <w:t>题图</w:t>
                    </w:r>
                  </w:p>
                </w:txbxContent>
              </v:textbox>
            </v:shape>
          </v:group>
          <o:OLEObject Type="Embed" ProgID="PBrush" ShapeID="Picture 5" DrawAspect="Content" ObjectID="_1674236623" r:id="rId10"/>
        </w:pict>
      </w:r>
      <w:r>
        <w:rPr>
          <w:rFonts w:eastAsia="新宋体" w:hint="eastAsia"/>
          <w:color w:val="000000"/>
          <w:szCs w:val="21"/>
        </w:rPr>
        <w:t>C</w:t>
      </w:r>
      <w:r>
        <w:rPr>
          <w:rFonts w:eastAsia="新宋体" w:hint="eastAsia"/>
          <w:color w:val="000000"/>
          <w:szCs w:val="21"/>
        </w:rPr>
        <w:t>．勺子放热汤里，勺子变热</w:t>
      </w:r>
      <w:r>
        <w:rPr>
          <w:color w:val="000000"/>
        </w:rPr>
        <w:tab/>
      </w:r>
      <w:r>
        <w:rPr>
          <w:rFonts w:hint="eastAsia"/>
          <w:color w:val="000000"/>
        </w:rPr>
        <w:t xml:space="preserve"> </w:t>
      </w:r>
      <w:r>
        <w:rPr>
          <w:color w:val="000000"/>
        </w:rPr>
        <w:t xml:space="preserve"> </w:t>
      </w:r>
      <w:r>
        <w:rPr>
          <w:rFonts w:eastAsia="新宋体" w:hint="eastAsia"/>
          <w:color w:val="000000"/>
          <w:szCs w:val="21"/>
        </w:rPr>
        <w:t>D</w:t>
      </w:r>
      <w:r>
        <w:rPr>
          <w:rFonts w:eastAsia="新宋体" w:hint="eastAsia"/>
          <w:color w:val="000000"/>
          <w:szCs w:val="21"/>
        </w:rPr>
        <w:t>．嘴向手“哈气”，手变暖和</w:t>
      </w:r>
    </w:p>
    <w:p w:rsidR="00FD437B" w:rsidRDefault="00FD437B" w:rsidP="00FD437B">
      <w:pPr>
        <w:spacing w:line="376" w:lineRule="exact"/>
        <w:rPr>
          <w:color w:val="000000"/>
        </w:rPr>
      </w:pPr>
      <w:r>
        <w:rPr>
          <w:b/>
          <w:bCs/>
          <w:szCs w:val="21"/>
        </w:rPr>
        <w:t>3</w:t>
      </w:r>
      <w:r>
        <w:rPr>
          <w:rFonts w:hAnsi="宋体" w:hint="eastAsia"/>
          <w:szCs w:val="21"/>
        </w:rPr>
        <w:t>．</w:t>
      </w:r>
      <w:r>
        <w:rPr>
          <w:rFonts w:eastAsia="新宋体" w:hint="eastAsia"/>
          <w:color w:val="000000"/>
          <w:szCs w:val="21"/>
        </w:rPr>
        <w:t>关于如图所示的电冰箱构造图，下列说法正确的是</w:t>
      </w:r>
    </w:p>
    <w:p w:rsidR="00FD437B" w:rsidRDefault="00FD437B" w:rsidP="00FD437B">
      <w:pPr>
        <w:spacing w:line="376" w:lineRule="exact"/>
        <w:jc w:val="left"/>
        <w:rPr>
          <w:color w:val="000000"/>
        </w:rPr>
      </w:pPr>
      <w:r>
        <w:rPr>
          <w:rFonts w:eastAsia="新宋体" w:hint="eastAsia"/>
          <w:color w:val="000000"/>
          <w:szCs w:val="21"/>
        </w:rPr>
        <w:t>A</w:t>
      </w:r>
      <w:r>
        <w:rPr>
          <w:rFonts w:eastAsia="新宋体" w:hint="eastAsia"/>
          <w:color w:val="000000"/>
          <w:szCs w:val="21"/>
        </w:rPr>
        <w:t>．将水放入冷藏室，水会凝固</w:t>
      </w:r>
      <w:r>
        <w:rPr>
          <w:color w:val="000000"/>
        </w:rPr>
        <w:tab/>
      </w:r>
    </w:p>
    <w:p w:rsidR="00FD437B" w:rsidRDefault="00FD437B" w:rsidP="00FD437B">
      <w:pPr>
        <w:spacing w:line="376" w:lineRule="exact"/>
        <w:jc w:val="left"/>
        <w:rPr>
          <w:color w:val="000000"/>
        </w:rPr>
      </w:pPr>
      <w:r>
        <w:rPr>
          <w:rFonts w:eastAsia="新宋体" w:hint="eastAsia"/>
          <w:color w:val="000000"/>
          <w:szCs w:val="21"/>
        </w:rPr>
        <w:t>B</w:t>
      </w:r>
      <w:r>
        <w:rPr>
          <w:rFonts w:eastAsia="新宋体" w:hint="eastAsia"/>
          <w:color w:val="000000"/>
          <w:szCs w:val="21"/>
        </w:rPr>
        <w:t>．打开冷冻室的门会看到“白气”，这是汽化现象</w:t>
      </w:r>
      <w:r>
        <w:rPr>
          <w:color w:val="000000"/>
        </w:rPr>
        <w:tab/>
      </w:r>
    </w:p>
    <w:p w:rsidR="00FD437B" w:rsidRDefault="00FD437B" w:rsidP="00FD437B">
      <w:pPr>
        <w:spacing w:line="376" w:lineRule="exact"/>
        <w:jc w:val="left"/>
        <w:rPr>
          <w:color w:val="000000"/>
        </w:rPr>
      </w:pPr>
      <w:r>
        <w:rPr>
          <w:rFonts w:eastAsia="新宋体" w:hint="eastAsia"/>
          <w:color w:val="000000"/>
          <w:szCs w:val="21"/>
        </w:rPr>
        <w:t>C</w:t>
      </w:r>
      <w:r>
        <w:rPr>
          <w:rFonts w:eastAsia="新宋体" w:hint="eastAsia"/>
          <w:color w:val="000000"/>
          <w:szCs w:val="21"/>
        </w:rPr>
        <w:t>．冷冻室侧壁有时会有霜，这是水蒸气凝华形成的</w:t>
      </w:r>
      <w:r>
        <w:rPr>
          <w:color w:val="000000"/>
        </w:rPr>
        <w:tab/>
      </w:r>
    </w:p>
    <w:p w:rsidR="00FD437B" w:rsidRDefault="00FD437B" w:rsidP="00FD437B">
      <w:pPr>
        <w:tabs>
          <w:tab w:val="left" w:pos="4400"/>
        </w:tabs>
        <w:spacing w:line="376" w:lineRule="exact"/>
        <w:jc w:val="left"/>
        <w:rPr>
          <w:rFonts w:eastAsia="新宋体" w:hint="eastAsia"/>
          <w:color w:val="000000"/>
          <w:szCs w:val="21"/>
        </w:rPr>
      </w:pPr>
      <w:r>
        <w:rPr>
          <w:rFonts w:eastAsia="新宋体" w:hint="eastAsia"/>
          <w:color w:val="000000"/>
          <w:szCs w:val="21"/>
        </w:rPr>
        <w:t>D</w:t>
      </w:r>
      <w:r>
        <w:rPr>
          <w:rFonts w:eastAsia="新宋体" w:hint="eastAsia"/>
          <w:color w:val="000000"/>
          <w:szCs w:val="21"/>
        </w:rPr>
        <w:t>．液态制冷剂流经冷冻室的管子时会放热</w:t>
      </w:r>
    </w:p>
    <w:p w:rsidR="00FD437B" w:rsidRDefault="00FD437B" w:rsidP="00FD437B">
      <w:pPr>
        <w:spacing w:line="376" w:lineRule="exact"/>
        <w:rPr>
          <w:color w:val="000000"/>
        </w:rPr>
      </w:pPr>
      <w:r>
        <w:rPr>
          <w:b/>
          <w:bCs/>
          <w:szCs w:val="21"/>
        </w:rPr>
        <w:t>4</w:t>
      </w:r>
      <w:r>
        <w:rPr>
          <w:rFonts w:hAnsi="宋体" w:hint="eastAsia"/>
          <w:szCs w:val="21"/>
        </w:rPr>
        <w:t>．</w:t>
      </w:r>
      <w:r>
        <w:rPr>
          <w:rFonts w:eastAsia="新宋体" w:hint="eastAsia"/>
          <w:color w:val="000000"/>
          <w:szCs w:val="21"/>
        </w:rPr>
        <w:t>下列关于热值和热机效率的说法中，正确的是</w:t>
      </w:r>
    </w:p>
    <w:p w:rsidR="00FD437B" w:rsidRDefault="00FD437B" w:rsidP="00FD437B">
      <w:pPr>
        <w:spacing w:line="376" w:lineRule="exact"/>
        <w:jc w:val="left"/>
        <w:rPr>
          <w:color w:val="000000"/>
        </w:rPr>
      </w:pPr>
      <w:r>
        <w:rPr>
          <w:rFonts w:eastAsia="新宋体" w:hint="eastAsia"/>
          <w:color w:val="000000"/>
          <w:szCs w:val="21"/>
        </w:rPr>
        <w:t>A</w:t>
      </w:r>
      <w:r>
        <w:rPr>
          <w:rFonts w:eastAsia="新宋体" w:hint="eastAsia"/>
          <w:color w:val="000000"/>
          <w:szCs w:val="21"/>
        </w:rPr>
        <w:t>．使燃料燃烧的更充分，可以增大热值</w:t>
      </w:r>
      <w:r>
        <w:rPr>
          <w:color w:val="000000"/>
        </w:rPr>
        <w:tab/>
      </w:r>
    </w:p>
    <w:p w:rsidR="00FD437B" w:rsidRDefault="00FD437B" w:rsidP="00FD437B">
      <w:pPr>
        <w:spacing w:line="376" w:lineRule="exact"/>
        <w:jc w:val="left"/>
        <w:rPr>
          <w:color w:val="000000"/>
        </w:rPr>
      </w:pPr>
      <w:r>
        <w:rPr>
          <w:rFonts w:eastAsia="新宋体" w:hint="eastAsia"/>
          <w:color w:val="000000"/>
          <w:szCs w:val="21"/>
        </w:rPr>
        <w:t>B</w:t>
      </w:r>
      <w:r>
        <w:rPr>
          <w:rFonts w:eastAsia="新宋体" w:hint="eastAsia"/>
          <w:color w:val="000000"/>
          <w:szCs w:val="21"/>
        </w:rPr>
        <w:t>．使燃料燃烧更充分，可以提高热机效率</w:t>
      </w:r>
      <w:r>
        <w:rPr>
          <w:color w:val="000000"/>
        </w:rPr>
        <w:tab/>
      </w:r>
    </w:p>
    <w:p w:rsidR="00FD437B" w:rsidRDefault="00FD437B" w:rsidP="00FD437B">
      <w:pPr>
        <w:spacing w:line="376" w:lineRule="exact"/>
        <w:jc w:val="left"/>
        <w:rPr>
          <w:color w:val="000000"/>
        </w:rPr>
      </w:pPr>
      <w:r>
        <w:rPr>
          <w:rFonts w:eastAsia="新宋体" w:hint="eastAsia"/>
          <w:color w:val="000000"/>
          <w:szCs w:val="21"/>
        </w:rPr>
        <w:t>C</w:t>
      </w:r>
      <w:r>
        <w:rPr>
          <w:rFonts w:eastAsia="新宋体" w:hint="eastAsia"/>
          <w:color w:val="000000"/>
          <w:szCs w:val="21"/>
        </w:rPr>
        <w:t>．柴油机的热机效率最高可以达到</w:t>
      </w:r>
      <w:r>
        <w:rPr>
          <w:rFonts w:eastAsia="新宋体" w:hint="eastAsia"/>
          <w:color w:val="000000"/>
          <w:szCs w:val="21"/>
        </w:rPr>
        <w:t>100%</w:t>
      </w:r>
      <w:r>
        <w:rPr>
          <w:color w:val="000000"/>
        </w:rPr>
        <w:tab/>
      </w:r>
    </w:p>
    <w:p w:rsidR="00FD437B" w:rsidRDefault="00FD437B" w:rsidP="00FD437B">
      <w:pPr>
        <w:spacing w:line="376" w:lineRule="exact"/>
        <w:jc w:val="left"/>
        <w:rPr>
          <w:color w:val="000000"/>
        </w:rPr>
      </w:pPr>
      <w:r>
        <w:rPr>
          <w:rFonts w:eastAsia="新宋体" w:hint="eastAsia"/>
          <w:color w:val="000000"/>
          <w:szCs w:val="21"/>
        </w:rPr>
        <w:t>D</w:t>
      </w:r>
      <w:r>
        <w:rPr>
          <w:rFonts w:eastAsia="新宋体" w:hint="eastAsia"/>
          <w:color w:val="000000"/>
          <w:szCs w:val="21"/>
        </w:rPr>
        <w:t>．燃料燃烧释放的热量越大，热值越大</w:t>
      </w:r>
    </w:p>
    <w:p w:rsidR="00FD437B" w:rsidRDefault="00FD437B" w:rsidP="00FD437B">
      <w:pPr>
        <w:adjustRightInd w:val="0"/>
        <w:snapToGrid w:val="0"/>
        <w:spacing w:line="376" w:lineRule="exact"/>
        <w:rPr>
          <w:rFonts w:hAnsi="宋体" w:hint="eastAsia"/>
          <w:bCs/>
          <w:color w:val="000000"/>
          <w:szCs w:val="21"/>
        </w:rPr>
      </w:pPr>
      <w:r>
        <w:rPr>
          <w:rFonts w:hint="eastAsia"/>
          <w:noProof/>
          <w:color w:val="000000"/>
        </w:rPr>
        <mc:AlternateContent>
          <mc:Choice Requires="wpg">
            <w:drawing>
              <wp:anchor distT="0" distB="0" distL="114300" distR="114300" simplePos="0" relativeHeight="251662336" behindDoc="1" locked="0" layoutInCell="1" allowOverlap="1">
                <wp:simplePos x="0" y="0"/>
                <wp:positionH relativeFrom="column">
                  <wp:posOffset>368935</wp:posOffset>
                </wp:positionH>
                <wp:positionV relativeFrom="paragraph">
                  <wp:posOffset>500380</wp:posOffset>
                </wp:positionV>
                <wp:extent cx="4822190" cy="1463675"/>
                <wp:effectExtent l="0" t="0" r="0" b="3175"/>
                <wp:wrapNone/>
                <wp:docPr id="100290" name="组合 100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190" cy="1463675"/>
                          <a:chOff x="1545" y="11495"/>
                          <a:chExt cx="7594" cy="2305"/>
                        </a:xfrm>
                      </wpg:grpSpPr>
                      <wpg:grpSp>
                        <wpg:cNvPr id="100291" name="组合 8712"/>
                        <wpg:cNvGrpSpPr>
                          <a:grpSpLocks/>
                        </wpg:cNvGrpSpPr>
                        <wpg:grpSpPr bwMode="auto">
                          <a:xfrm>
                            <a:off x="8028" y="11776"/>
                            <a:ext cx="1111" cy="2024"/>
                            <a:chOff x="9152" y="11814"/>
                            <a:chExt cx="1111" cy="2024"/>
                          </a:xfrm>
                        </wpg:grpSpPr>
                        <pic:pic xmlns:pic="http://schemas.openxmlformats.org/drawingml/2006/picture">
                          <pic:nvPicPr>
                            <pic:cNvPr id="100292" name="图片 3"/>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a:stretch>
                              <a:fillRect/>
                            </a:stretch>
                          </pic:blipFill>
                          <pic:spPr bwMode="auto">
                            <a:xfrm>
                              <a:off x="9152" y="11814"/>
                              <a:ext cx="1111" cy="1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293" name="文本框 8711"/>
                          <wps:cNvSpPr txBox="1">
                            <a:spLocks noChangeArrowheads="1"/>
                          </wps:cNvSpPr>
                          <wps:spPr bwMode="auto">
                            <a:xfrm>
                              <a:off x="9210" y="13181"/>
                              <a:ext cx="1053" cy="657"/>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FD437B" w:rsidRDefault="00FD437B" w:rsidP="00FD437B">
                                <w:r>
                                  <w:rPr>
                                    <w:rFonts w:hint="eastAsia"/>
                                  </w:rPr>
                                  <w:t>5</w:t>
                                </w:r>
                                <w:r>
                                  <w:rPr>
                                    <w:rFonts w:hint="eastAsia"/>
                                  </w:rPr>
                                  <w:t>题图</w:t>
                                </w:r>
                              </w:p>
                            </w:txbxContent>
                          </wps:txbx>
                          <wps:bodyPr rot="0" vert="horz" wrap="square" lIns="91440" tIns="45720" rIns="91440" bIns="45720" anchor="t" anchorCtr="0" upright="1">
                            <a:spAutoFit/>
                          </wps:bodyPr>
                        </wps:wsp>
                      </wpg:grpSp>
                      <wpg:grpSp>
                        <wpg:cNvPr id="100294" name="组合 2209"/>
                        <wpg:cNvGrpSpPr>
                          <a:grpSpLocks/>
                        </wpg:cNvGrpSpPr>
                        <wpg:grpSpPr bwMode="auto">
                          <a:xfrm>
                            <a:off x="1545" y="11495"/>
                            <a:ext cx="6292" cy="2025"/>
                            <a:chOff x="1545" y="11495"/>
                            <a:chExt cx="6292" cy="2025"/>
                          </a:xfrm>
                        </wpg:grpSpPr>
                        <wps:wsp>
                          <wps:cNvPr id="100295" name="文本框 8633"/>
                          <wps:cNvSpPr txBox="1">
                            <a:spLocks noChangeArrowheads="1"/>
                          </wps:cNvSpPr>
                          <wps:spPr bwMode="auto">
                            <a:xfrm>
                              <a:off x="1802" y="13075"/>
                              <a:ext cx="5921" cy="429"/>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FD437B" w:rsidRDefault="00FD437B" w:rsidP="00FD437B">
                                <w:r>
                                  <w:t xml:space="preserve">A         </w:t>
                                </w:r>
                                <w:r>
                                  <w:rPr>
                                    <w:rFonts w:hint="eastAsia"/>
                                  </w:rPr>
                                  <w:t xml:space="preserve">    </w:t>
                                </w:r>
                                <w:r>
                                  <w:t>B              C             D</w:t>
                                </w:r>
                              </w:p>
                            </w:txbxContent>
                          </wps:txbx>
                          <wps:bodyPr rot="0" vert="horz" wrap="square" lIns="91440" tIns="45720" rIns="91440" bIns="45720" anchor="t" anchorCtr="0" upright="1">
                            <a:noAutofit/>
                          </wps:bodyPr>
                        </wps:wsp>
                        <pic:pic xmlns:pic="http://schemas.openxmlformats.org/drawingml/2006/picture">
                          <pic:nvPicPr>
                            <pic:cNvPr id="100296" name="图片 2208" descr="Doc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45" y="11495"/>
                              <a:ext cx="6292"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组合 100290" o:spid="_x0000_s1026" style="position:absolute;left:0;text-align:left;margin-left:29.05pt;margin-top:39.4pt;width:379.7pt;height:115.25pt;z-index:-251654144" coordorigin="1545,11495" coordsize="7594,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9s2vAUAAGUXAAAOAAAAZHJzL2Uyb0RvYy54bWzsWNuO20QYvkfiHSzf&#10;e2M7dmxHzVa7OawqFVhReICJPYmt2jNmZrLJFnGHKNxxxQ3ccM8bIPE2bV+D/5+xc+522y0rBBsp&#10;yRx//8dvvvGjx6uqtK6okAVnA9s7cW2LspRnBZsP7K+/mjixbUlFWEZKzujAvqbSfnz66SePlnWf&#10;+jznZUaFBUKY7C/rgZ0rVfc7HZnmtCLyhNeUweSMi4oo6Ip5JxNkCdKrsuO7bq+z5CKrBU+plDA6&#10;MpP2qZY/m9FUfTGbSaqscmCDbkr/Cv07xd/O6SPSnwtS50XaqEE+QIuKFAweuhY1IopYC1EciKqK&#10;VHDJZ+ok5VWHz2ZFSrUNYI3n7llzIfii1rbM+8t5vXYTuHbPTx8sNv386lJYRQaxc10/ARcxUkGc&#10;3vz5/auff7SaQfDSsp73YfGFqJ/Vl8KYCs2nPH0uYbqzP4/9uVlsTZef8QyEkoXi2kurmahQBNhv&#10;rXQwrtfBoCtlpTAYxL7voUIpzHlBr9uLQhOuNIeY4j4vDELbwmkvSNaT40ZAFCaB2e13XT3bIX3z&#10;ZK1to50xTXfWVm67xNtzSRx5PuqxbzDG/mM5JHZ9qBttWBT1jNWtXzz4NGa5frDnkcQL/WZj7K0n&#10;W48cbn2LR+oi7cO3SThoHSTcuwsTdqmFoHYjpLqVjIqI54vagdqoiSqmRVmoa13nkDaoFLu6LFJM&#10;P+zs5S4YbnL31a9/vfnppdVF37TrzC6CVumUtRgf5oTN6ZmsASQghWB3OyQEX+aUZBKHMbl3peju&#10;jibTsqgnRVliTmO7sRlwZq9Oj7jNYMCIp4uKMmVATdASzOdM5kUtbUv0aTWlUKPiSYaxB0BVUE61&#10;KJjS9VQuKivlTAkiwRTARbdBNkiap1KhWpg+GpC+9eMz1038c2cYukMncKOxc5YEkRO54yhwg9gb&#10;esPvUKwX9BeSgrtIOaqLxiYYPbDqKPo0OG1wTeOjdUU0CqNHtULtv1YRhtB1qKsU6ZcQFFgHbSWo&#10;SnNszsDDzTgsXk/ocGwigLGSAFHvRJ1jtXJYZB7gjs6BFjsgh4RUF5RXFjYgKKCqjgK5AkOMce0S&#10;VJtxTA1tTMl2BsAKM3IsTImbjONxHDiB3xtDmEYj52wyDJzexIvCUXc0HI68Nkx5kWWU4WPuHiXt&#10;dF4WWZvQUsynw1KY6E30p3GI3CzrYLZs1Ggji8I2mZd4fuCe+4kz6cWRE0yC0EkiN3ZcLzlPem6Q&#10;BKPJrklPC0bvbpK1HNhJ6MNZkVZ1NrAlm+uAbemPSbdlJlaQqSHMtI2ZpF8VCghLWVQDO14vIn2E&#10;izHLdJQVKUrT3vIKWrLxCkhtY67TFxMWZjF34YuHC9Ah2eII9G5Xc0iGjhGJZzmpKZiMYvdQs9ui&#10;5utfXr7+7Y/Xv/9gwQmnYa9Zjee9pVbnHE9c4zdz7N8AmFtbzVNvV5G+B+c9HntdL9YqmOxBOuC5&#10;IaiKXKAX3rEgd+K5E/a3ZXdbp+tSvrlyH9L8CLxjSpg0x5ZaTVeadiaIJTgy5dk1JJrgAKmQBXCn&#10;gEbOxQvbWgI/h6r9ZkGQT5RPGJRD4gUBLFO6E4SRDx2xPTPdniEsBVEDW9mWaQ6VuQQs4BCd5/Ck&#10;NrPPgKNOCg3jG62gNLEDFalbDbNFvXeae6UF7HOHTPu+21j7z1HpY5S4PdR6fgIcCUvIdwEMNVbd&#10;kksfboUKOM6l7wu4AM2Nd7eAq9fVpA9jBbG4P+DygLA3wOW2t5TW62HiN3w98HX41557bybxAFwt&#10;DdEnr+a44M0dt3z88xmz6QhwwVH1b0IuxhG5ZjchV8MuGj4FvQNSceR6sve6BXbd762u15Z5c6sD&#10;EIWrcUZlCgAOtyZ9F0fLEHz/M7c8xOmDW17LGLcp9cNl7u2vgloEvuHwem8IXjPA96SED5c5yv6v&#10;l7nN28aGPcK7XGjtvCze7utVm7fjp38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dxEbj4AAAAAkBAAAPAAAAZHJzL2Rvd25yZXYueG1sTI9BS8NAFITvgv9heYI3&#10;u4khNsZsSinqqQi2gnjbZl+T0OzbkN0m6b/3ebLHYYaZb4rVbDsx4uBbRwriRQQCqXKmpVrB1/7t&#10;IQPhgyajO0eo4IIeVuXtTaFz4yb6xHEXasEl5HOtoAmhz6X0VYNW+4Xrkdg7usHqwHKopRn0xOW2&#10;k49R9CStbokXGt3jpsHqtDtbBe+TntZJ/DpuT8fN5WeffnxvY1Tq/m5ev4AIOIf/MPzhMzqUzHRw&#10;ZzJedArSLOakgmXGD9jP4mUK4qAgiZ4TkGUhrx+UvwAAAP//AwBQSwMECgAAAAAAAAAhANqVOKTG&#10;zwAAxs8AABQAAABkcnMvbWVkaWEvaW1hZ2UxLnBuZ4lQTkcNChoKAAAADUlIRFIAAACqAAAA0QgC&#10;AAAA0/G+1wAAAAFzUkdCAK7OHOkAAAAEZ0FNQQAAsY8L/GEFAAAACXBIWXMAACHVAAAh1QEEnLSd&#10;AADPW0lEQVR4XtT9h1tU2br2C58/4LvOe85+V+5oDqgEyTkLopgAQXLOIEEQREGSKCgGck4KCJhA&#10;ERAEyTnnWFCEIlRRZAy9v3vWwNm03Wvtdd6zT7fvuJ4ePeaYo2YV9bufMGYV+H/89Du2jx8/Lq+s&#10;c5fWttsid5XYr2dgnMUV0m83NmeZHmy3BfYSesxjQMZkkrb5BS6MHszOcebmF4nNzqHnwlizHIyJ&#10;kTH67UZmZljs6ZkF2NTMAnN6fpLXT0zNjU/OMidnxydmJpgsDLCMtqnpecxgnrZxJmtsYmaEMTU6&#10;Po0eNjw2ue1weniMBRsanfnCBkemifUPTZKetr5B5nbr6R8n1t3HIIPegQky7uod+z/+83dsnz79&#10;tLq2ubyyQdvS8joxUKdnaB3A6LPbNUGfJYcEOX2WjAl7gp9ohYCnDaeICD4bNLFEFPBrowVBHxId&#10;UIN57szc4vQsZ4rFpkQwNTc5NUcwY0DAYwCj8TPGp9FvjXkKQA8DdQL+M34oYxZGREAb8A8MT9EK&#10;IIYZYtulQAwiIP12NRD7nfF/Wln9Gfm/NgL414dkAKN500Yw00ZkQePfDp7IghiNH1zpnlYDekKd&#10;wN5C/st4APww4IdRkeAzbGIY02rAAIGB4CcG9gQ/eoJ/mwhYBD9thP0Xhsnt+L8QAaFODH4P5OjJ&#10;4A/AD+/fTvSLGLDdCONfH5IBsX+NnxjmCW965gv8n0WwBXuBvUwrAANiYIyesKcnt6TAY08HAOQC&#10;ghlG2MOAmcxgAPajY5MkO1CHn217FvgsAsz8QgG09xPq29Xw6zAA3l/gp43gRwr4g4P/dqNJf2GE&#10;+hcLtiuAHpNDWgfbx8RoHfB4f5ELMIl0QOEn7Lfjp6kT5F8ab34rEvBCPUgT8GQMzOBN/J70Y4wp&#10;amYb++32GT+dCCgbHqNyAZCTnqaOMXpaB7T30wMigu1SoGPAH4l/ZXWTGDncTvfXRhbQK2nYYIl+&#10;O/vtyH/t9NttuwLAjyCn8dPs/yl1npEFWE/PkCpvu+vTyGFkgH7Lfgs/bcBPBjwRbOV+Gj85pMET&#10;EWwPAIQ9bTR+wv4P8P619ffgR4P/F/h/c/ILI9Rp+038XxzCeL6+FQNgEAFrlirQ4LvbcW43Mkno&#10;fjEgj9o+QyZJJKBdH6Qpd+cNfmE8/KBLY6YHPORbiYAXACje21PAdvzb2ZMevH+tA8KeVsDvjn/t&#10;PXiv8vov8NO2fZIe08i3j2GgTg9o/IQuBmSSsKcHBD8tBbLxo9nTsLcbmaSlQDMmD6FnvjDgp7I7&#10;DzwGJBHQgkCPbQI2ioBNAsD2njYiAhgJ/qPjc4T6L9iPUuzJIY18u4H3du+H/UH41z/8mj3dk8G/&#10;Npo3TR09IU0M4+1GkG83Ig7YIsbs5YU57hzrZ2bzlHFZsHmeDnAIfSC28wyTswvLM9jsUYZDLhI/&#10;1sDwWJSBrDleMJiFcacm2ePjLAYvxwPzBM/IAD2MuD49IEZT397zjHJ9gh8DYrQCaPxwfdq+EAGJ&#10;B3QM+APwr298IJi32xeA/7Vtp04bzZ4YhfaXIoBh/ucxdw3sqZXc1XnOEmthETiBdn5+eWF+ZWFu&#10;eXaOuzDPZQPt1Mxw30BlRXVLc/vs7MIM/HVsYqhvoLWpub2ldbh/cG5mdm4W+JdYc0vTc5QsWPNs&#10;1jwHUpieWRxnzoEfYbzdaNjkThF9CCP4iRH8pAIYHd9CDgXQ+In9mj3G28ETI/Ef1EkAwPiPx49g&#10;AKgY0IDJmJylJ2kD7O1jckgrYLsUaOq/Pvw8WOcsr8wvcmbmWUA7Nsrsau9rqW+tr6wvL3rz5GFm&#10;qN91a/0LF06eUJeV1VI/7n/ZK/T6dU97O6OzJ08pymqpKRmf1fS95FZe/HZidGpmamGSOctgMCeZ&#10;U7gaJDU9tzgxvYWfti9gb1cDGdCHBD+d/oEf4L/wfmKYIbZdATR1MkZP8BP7w/CD928a4U2zpxn/&#10;CyP4idF0tytgu5EFZM0i/H5pfXJytr+390lWZkTYzVB/f2dLqwuaZ7RU1U7IyJ2Uk9WUlT4tK6kp&#10;JaYpKaohJqwhJnJeSeGsnLSGuLDy0SPHRAROSoueVZTWlJUyOnXmurvHveAbwT5X3e3tr7p75mXl&#10;9Hb3jY1PTc7Mk5vBxAjdLwRBThEdkAEmsYY2gn9sAg+ch4E3HQBo8Bh/Efm/MOL9hDoZwH5//O9R&#10;/KMCIEUA6bfjxwBcyfifiQCA6QGxL+lyV6k1y1srl1Y2FpfW2csbC4j5OIWAP8vpbO0se1V01cVN&#10;Q0pKSeDwcXERNdGjMA0MRI6qCPKrCh45LSlyVkrkuPARdWH+kyJC5yTFTwgLqh7lV+DnUzkqoCkt&#10;gfXyR/iUBDFzRFVcTEZQQFlUVEHwqKa8ou7JU8cVlW0treLjYpubW8eZ02Oo8Jmz41Ps8cl5BgbM&#10;OcYEa2ySNcacYUySLLDl9LQyyOFn78cAewSqxy6AN4YOkBpgGFNRgcR8wCZjIggSA4jR7EkK+P3x&#10;AzDFmEa+ffzPjMD+F0b8mxgRxLbHon+/tLKJDd7M9GxHS9uL7BxEdQcjY101NU1pqeOiIoqH+dRE&#10;BE9ICKuJCCgeOaBw5IC68NGT4iIaooJqwodVjx5SFjx0SlxEV07muIiQkuBhIJc+uP+YyFFFgSNi&#10;e3eL798je+SIgoiIxBF+cb5DSkePnpSROS4pqS4hoSIqLC/Mr3Vc/ZLzxTfFpUNDY0yQRgAA18n5&#10;0ck5HvuZ8SkWMdr7Cfjt9lkEWztD2La88F9/OESzB3haBL83/o2NLdi00ZHgCyPUaYq0kUlCnQyI&#10;i5NDegFs61KrGyvLq/29fU8yMgK9LjuZGhtoHj8tL62nqnxOTuaUpOhpBPPD+9SPHjknK35aUviY&#10;0CH5g3sUDh88JiwATagIHqTwC/GdkjiqLSOuKsAnf3if5P49Evv2qBwVVOA/LLxrh/iBvbL8/FL8&#10;R6QEBCUOHdaUlVUREUFQURMXlz108JiIkKrwURzqqKu7WlneDvZLT07s6e5BWcCg9oHYBGL3Pz02&#10;ScUAkgLAnh7QOgBjjGn8hDoRAa/fqgOAnOiA9DR+ooDtYeCrwP/PjCD8Z0bzRk/wbz8LQ8BfXttE&#10;MGBOMCvflvl7e54/pnoavGWkTslKqIocOSkmdEpM6LSowDkJwdPCh47x7z8hcuT40UPo1QT5ZA/u&#10;VzjCJ7l/p5LgAbkje5UFD5wUE9CRFVcR3C97aLf43l2S+/cCrQzfAZHdO6QPH5Q6dEicj09aUEhR&#10;VFRVVBQKOCUnpyyMKkFQhm+fitCRExLIKYLHxYROSB09oyBto6+b+OBefUXl+DBKRRZSwyhzGvgJ&#10;718b4b29p9ljwOt/UQYS1yf4AZv0QE6LgASAPwD/2vomMV4W2DJeQUAZPbOyusHrf9sIfsL+51BP&#10;BAHjFRCI9iMjY2+LS+4EBRidOXVGTu6EpARy/HFJURVhfjWhw6cQ2w/v1RQ6oCslcFxgr4bQgWP8&#10;++QP7FQVOKgscAgJXnT3D8qCfDJ8u1UE92kc5TsnflRF4IDMoT3Cu36EAuQP80kd2Ct5YK/EwX1C&#10;u3cL7N4rJyyqIiGhJCJyUlZGUUhQ5vAhOQFkioPIKcdFBRBITogJaIgKqB09jHrilLiQrY7Ww/ik&#10;7raOiQnK+6k6gOfZlA6IfWZPTX6WAq0Awp6MgX94DAOwB/WtjwC+CADbwX8N+AGYMnpm+ySxLa6/&#10;KhFo/MS21ixvgP3S+iZ3eYU9t9DW2JiREG+pp3taXva0tMQ5OamzclLwQnURQTVRQeUjBzWE+U+J&#10;8J8WOXReUkBL/LDakZ2qR/ZJ79shuW+XPFxW8Ij8oQOyBw8oHOY7xn9AjW/vGWEBFX4+mcP7RPfu&#10;lDqwR55vv9zhA5IH94ju3QP2gvsPSQsJq0pJKYiJygsfFdq9U/rwAXn+Q3J8B5FK1I/yn4TmEFcO&#10;7JLZv0PpyH4VQb6TEkfPq8oFeXlWlJaNMCYp0kyIYIYxxRqb4g0+I99uPNj/1IbH4OITUMCvgz9t&#10;X4n3bzGmZ7ZPEiNcKbT/Bv6l1Q3u6toiZ7G/rS07Lu6SpaWeuvp5FWUdeZkzkqInRPjPSAprigup&#10;CR5SFzqsdHCP7J4flA/uOs6/DwrQlRY8Jy6gKSqAgl+GDxH+kMrRowqHDynxH1E8fFDlyH65fTvV&#10;BFAAisodOih96CC4KgvwI/4L7vpBYMcOwX18R/YdkhOVVJaUOiYjLbRvr8j+PeKQCD8frqAuInRS&#10;VEhd8NBpcSFNUX48C1KMxtFDqgIHFI/sVxYW0NM8+TA1dWycOcxkjTBnR5lzoxOoCqmN4hdGRwIC&#10;+7Pr/3x7AAPeV4a2NoTE6CxAG9ij/33x//TTxiYKvZ9hbzfAJj1vc0jrYAs8qRDpIpEWAZ344ffc&#10;lfUl7lJ3Y8NVe+sLKgr6qkonxcW15KQ1JYTPSImcFjtySpjvLK8/LrD/nBi/hsA+9SP74PGqRw5o&#10;iQuelxY9LSZ8WkpSVVhYVlD4rJIq8oUS/2GpvTtkD+6W4dsjd/igtpzcGWkZWQGBY2LiivwCUocO&#10;8+/aKbBnj9BBfjlJBRU5lWMycjJHhYQP7BOl6kE+BYFDGmKip2UkNIQFNI4eURc4iCSiLS2sLX30&#10;nKTgGTGB0+KCyAsnpEQNTmmUvX41wWROTM5MUHvCBQYTu/zf2ASSAW3b8aP/rIPfKAJoEdAB4KvD&#10;v/1wO/4vjMZP97BF9nJ/W2eQm6uxuvIFVdmzspIqQgLHxY6qiQsqCOw/Jcqnwb9bU2jfWVE+HYkj&#10;F6QEdCT4AUD96GGVI3xnRAUNFGQNVRQNjh3TVlY5paJx7piGoabmCTFRuQN7pA/sljq0X0FIQEde&#10;0eyEprqU1Cl5BZnDR+SEjgrt3ycpICjKL6yqqK59SkdTRU3iyBExvgNygkeUhPmVEfPFxbTlpU+I&#10;CKjxHzwhiCc6gmCjJSGgKyusJSF4FgoQ4z8lIXhGRtTHzjLc71peenpHWyf1MQHZBH6u/2kDcnpA&#10;48eA+P1nEWxR59UBW6UAjZ8o4I/BD+f+wrZT/7XxFEB0QI/BG+Xe+urKxiq29dTOnuonGZOFj3Ot&#10;NTV15KROyYiriR2VPYRK7YC8wCGU37IHdqoc2ad4cIfa4d2njh7QlzxoJMuvKy10VlJEXUhQQ1Rc&#10;W0FeV0XB4swpE80z2ie0zqpp6qgd11VRQgBQEhBQEBRWERXTVlCw1TqnpaJ2VlVdRlBYQUxSTkRC&#10;WUJW9JDQadUTeqe0T6moyQsLSyJ3CAkq8x/WEBY0Pa5idlzFWFXOUEHSTEVWX0EKCtAU5jsjzoeM&#10;YyQrqi99VEda8KwEv66MyDlJUWsdrey09K6uXuY02M+MTCIXYHM4hd0BQQ7ANHtySA+I9w+PTg6P&#10;QQqUDY1O8uxn9uhpEfxvgJ/CvBUJfjaCH7sD7O5gS+hX18eHx15kPHTS0dKWFkexrS4ugD2b6J7v&#10;ZA/tkT+yV/rgLmko4OgBtaMHjwnu0ZE4bCwvbKokYaooaaooY6CsrK+iZKSmrKMob6t13uis7vkT&#10;p88qqWgpKqiLihyXgLsrq4hKnZGVs9PRsTh33viMtrK4tLqs4kmlY6pSCpL8Iiba+rZGFlrqJ0UP&#10;HFQVEzspKXFORsr4mLKhipyurLiOtLCutLCBnJilmqztCUWr49ImSiIXpAWMZEWM5UUvyBzVlxM2&#10;UhQzUZHSVZRUExO21r9QVlTMmJhENTBMufs0wU8rgFAnh4Q6rQDydWH0sKFRJqkEaQUQv//Dcv8X&#10;7GkD6S8Ot9tv4l9aW+eurS+trC0vr4wNjybcjzA9c0ZfVUFbWlRTTPCYMJ+SALbssH2qwny8+3d8&#10;J8SPnJEU0JUXwRttfkzm4ilVz3PHg0zOextoexnpXdTRsj17ykFH20Jb2+DESX2NE0YnNI6Lix+X&#10;lNFW0zx37OQpWQXrc1pOBqamp3W0VI+fUVE/o6pxTk3zlPJxG0NzB1NraAJ7v7OKiheOqRqoKuvI&#10;Sp2WOHpaTEhHSlhPWthYQdxAVlhfWlBP8oiporC+jIChvIiBHBQgZignfEFGSFdGUF9BVFtaREde&#10;Kjb05ujgMIgOUbd4gZ/FnKY+QUBGAGnCfnsYgBH8MFoHn+3nTSAdAL6W4E+MYP7ikLbfxL+8tray&#10;trrI4XS3tN32D3Y0MDE+eVxbXuK0mMBJocPHBA5qSh7FVltd5MgxoUPHsdEXETBUkDJXlTWQFTGR&#10;F7VQkrQ7Jut59vjlc8ev6Wv6GGj5GBs4aZ91PH/WTkfLXk/X4uxZhwsXzioqnZRTNjyrd+GUjsGJ&#10;09bnzrubWNnrGpmc0sb8GWV1hAot9VNW+qbGWhfkhMVPKynpHj9ueFz9rJSEmgBeBp+xirzpMTmb&#10;E0p2J1VPCh1UOfDjCcF9ivu/kdvzN3X+3YaKYpaq0vbHFaxUpPWkhE4KHdCSEdZRlnQ01ispKBiB&#10;76KIo+7qzwD8xOePjmjkRATgTSYxoEVABwB4P7khSMATEXx13g/74pC2X+Hn2co6Y3j0RXaWp7WN&#10;6akz55WVNCVFjoseURPcf0LwoJrAAZXD+1BsnxLm15eXtD6m6Hpaw1P7lK+BzlV9LU8dTbdzGlf0&#10;tXyNdAPMDIIt9G/amAVZmftbmV8xNb5sYuhtbuZlYeFtZXXRyOSssqrJOV0rXROb8xccdPScLxha&#10;aelYausiAOieOG10Vlv/1LmLFjY66ifVpGRPysmdkJFROnpU+ajQSQmxCypy52TEzkqLnJYQUjiw&#10;W0MI1b6wKv8+pUM7FQ/tOMa/58TR/efED+tKCRjLi5gqihspSujIiWlKi5if0wzxvpxw725XS+c4&#10;Y2ZkdHKMfEOcpwAa/6/tCwXwesr7YQC/PQv8rvh/+umnzfcfoQBiNOntBtJ0T89sA/9zwQ+bZrJK&#10;Xrz0dXK0PHPqArZ5EsLw9WP8+1UP7VLn33NScN95iSNG8qImiuLWqjL2x2RslCUd1ODuaj66moEm&#10;50MsDQKMqf6Ghf61C2cva5/y1tO+aqQfaGnub20eYGN53draz9b2jpeXh4W57QV9R0PTK9a2l01M&#10;nPT0rLW0Tc6cNdHWMT+vZ29o7Gpu5W3vdE75mKq4hIaMjMLRo4rCwpry8idkpBUF+WX4DsrzH5bh&#10;O3BOXk5VUEBV4LCqANKQ4LGjh6T2Y1e5S/j7v0ju+sdZMT5D+aPnpQXPSAidkRHTlBI7ryyrpSjr&#10;Ze/Q3tTBoBTApL8kzuBh/nXw386e4Ke9n94KEvZ/MH6iAHpAw6Z72mj8PKfn1fmr1O8LDPcPZSbE&#10;uxjqmWuonhY/evzoYWzijx3eg4h6UnDPuaN7LkgcNJA4aCjBZy7Db6N41O2krK+eeoDhyVBL7fu2&#10;BhF2RjGOZolu1gluNrGuNg8czW9ZGd2wMAqzs7jtZHPTzvKGnVWkl2eQg22gvc0VK6vL5hbelub3&#10;vC5dtTS3PnfWWhcF4Bl3a+trjo7J4eEeVla6amrnlJVPKSgoiYioSUqqiIkpCAvLCAhIHD4iSX0k&#10;KKoiKnpGVuqkpOhZOenTMpKqwoLyAkeEd/8o8N3fJHb/oHJ4t46kwAU5keNCB85ICp2RFlUV4lPB&#10;XlFePizw5vDwBP1dYeoro9vu/BDw2xUA8KQn3r/9LtBXhH+7bef9a+Oxp0p9gIf3w+bmOO1NTU+S&#10;4t0NtC3V5c9LC2scPagusO842AvsOXFkp6bAztOCu3RE9hlI8FnICbmoSfmeV/e/cCLI8FSYuU64&#10;ud5tM11YmKlOpK1xgotllL1JmMWFICPtQOPzYbam9y/a3Hexv+/mFOHhct/dOdTF2d/BLsDBOinw&#10;2oMrnh7GBm4mRp5WVrEhIQ8f3M+MjHQ2NDA6qaGvcfyErKy6lNRxaWnYKUWFUwqKx2VklMXE1GWk&#10;NeVkT1I+rXRCUvKEhJSGmPgJcdHjIkKnJUXOy0nqK0kZYhtyTMZcXU5fUfyMhKC6EJ/aUT4VYaEg&#10;H9+BvhG4PgkAEAH5/UDaaORksN0ww/sggPpU8H9X/IgHwM8TAfCvc5dWJ8bGK14+D7hoba2pbKwo&#10;Br85KbRf7fAutUM71Ph+pPAL7j0ttF9H7JCFopirppKvzonr5zUD9c8EXjgdbHA2UPfUHTPd+1YG&#10;8U4WGR722Vfs8/xcnwV4PAvyzrrmlup1McXr4pObftnBV7ODfZN93KM8XBJ8vaN8PJ5Hhxclx0Zd&#10;8wr3co+9EVCQkVz3Kj87OuKKtfnFC+etzp7WO6Z64bi64cmTBhrqlmexQVTUOaZ8WkH2rJK8srCA&#10;qjC/hriYsqCQzMEjcocOa4qJaMlInBThPy16REdaCCXhyaP7z8sIGSqKm6jJWZ5Q0VeWPictcU5F&#10;2dzQ+GH6o/HxKUoEY9jmfbkJJKR5sOmbP1sxgPyWCDEkAh571P+/b+lH8NNEfxM/GXwR/MkMHQCA&#10;n81ilT57fNPZ3E5D1kheWEv80EmhfepHdqkf3qlxZJfmkT2n+fdqHeUzkj5qpSjuoiHvdfaYj456&#10;kOGZYINTYaZn4xwNH1+2y792sSjI/W3o5Zr7VxtjbtTHhNTG3qxPvNOSHtWUFt2QGlWXEtH6KL4+&#10;Laoi7k5JVGhRZNijoKvP7t2sykx8nRRRlZtWkpFQ/uRRc2nhk/ioe14evhamd92cbzjZhHm63rzk&#10;Euxoc9XCyE7rtOkJdVPN42ZnTpyVlzyvQH3+pK2kcFJG+gSChLioupiwkiCfPNKW4L5z4ofOiPGd&#10;ENp3UuTAWUl+HWwRZYS1pYS0ZUU1pMR8L7m31jWMj02PjrFGx6jfGiB1AMkF2xVA2BOjD3lFwJYN&#10;jkzA/gD8tG1nT6gTzOjpQ3qSsF9c2+AiDCwtt1eU3Xax8dA+Zn1M3EhOUFuM74zowdNC+04J7NES&#10;OXhB/IilgritsgTMVUPuylmVwAsnQozPBF84EW2r88zXrvzO5YaowM7kO/2ZEYOPI2FjeYmMZynj&#10;r7PGy58yKguYla8n3r0ef/uSUVowUvRk+GXWYH5mZ05yTUpEVeKDutSY7hdZ47VvGE0VPVVveqvf&#10;NhTmF6YmJgZefxoRXpQY9TYr7XVqQkHsg3g/r7seLr5WptdtzK+YGzpqn7pkoGN1WsPk+DEjddUL&#10;aipqoqIyhw4dExNRFT2qKip0HFtWCYELimJmalLnpQ7rSvAZyoloCh9RFxVUFhZUFhMx0dWrflc3&#10;NjYzytj6bSEqEXz+fbEvsgARBK2Az2Ugkwz+GPzbkf/atlMnts3v15eob3CssxjjBUlR1/TUbZQE&#10;zeSOGEjx6UnwaYsdPC92wEDisJmMoJW8sB2cXl3a56xyoO7xEH2NUMMTUdZauT52b+9ebU8LH86L&#10;nyx8NFeWx64uWKh7vVBftNhQxml8y26t4vQ0cPpbuEPt3P62pd5WTlvDQnP1bM0bZlnB8Kuc/ucZ&#10;bVnxLQ/jO/LSWp897C/L74G9yW94ntVakNv5+lldTlrt49TWl0+aC55VZaUUJz5I9L/89P7Nl9F3&#10;Eq6637AxifRyvuVs5ax9yviYgtlxFUNVhfOKMjoq8hoyEgpCR+T4D8ge2it7aLeK4AEDRXFLNSkd&#10;cf4zooJiu74T3fODwI7vxfgO3Q+7NzI8wWBQvyr6M/7P94K24//CiAJgxPX/98O/svKeM7fYVlF2&#10;x9Xy4nFhSzkU9nt1hHdpHd2lJ37QWPqImQy/tdxRWwVhF1UJr1PyAedV75meTnLUe3LVtvy2V1tK&#10;2NCzlMnSZ3M1JYuNb5faKle6G1b6W1eGOtfG+lYZ/evM4XXm6BpzdGVyaHVicJUxsDrUu9zXye1u&#10;nW+umW94x6oqniwvGC99xih9Plz0bPRNwVDx8+GSZ61P0hqyEmsfxdZlxtfnpLQW5LQWPGl5nlUS&#10;f/dJeCD6p7cDMq553LU3TbjiHOZodln/tKf+ucv6Z53PHLM9pWJ9+piBuoK6mIAs317xfbuEdv0o&#10;Tn1asVdNcL++rIjZMWk9eZFjRw8oCvKJHdx//vS5tKT04eHxMR5U9GOIBNvu/9D4tw9AHT0xIoKh&#10;0d/3rh/wv//wiQ7+X9gXOqAN+AF+eWUNPWdpbXJ4ODvU//JpGSulQ+fFd58R2nH6yPfnhXcbSh40&#10;ljxoKc9vryR0+aS031n5AD2lKMvTea7GZYEuDbEBo0+TZ0ryFutKuG2V3O56bn/H6kjvxvjgh8nR&#10;T9OM96zJDdYUbJPXv2dNbEwz1pgjqxPDy4yBpZE+7mAXF8GgvX6uqXKmvmyquni2ppTxpoD59vVE&#10;WeFU+evhl7mNaTE1SQ/KE+68TbrbnJvS/iKz9lFC29P0uuyEgoiQTF+Px75uj646JLhbhJhpB5ho&#10;hdoa3rTSv6p/xuO8hr2mgraMsMpRfmmAF+QXPXJQiv+ANN8u2YM/nJflt1QXN1Ti1xTfD02I8x2y&#10;MjaqrKhiUN8NgdOzGFQpQJEm3k8PCH7S04ZDVH9kC/C144f3E/YkAMzNsEqfZAVb6TodO6orukOT&#10;/wfYOaFd54X3YnNvJnXIVlHAW1Pm1gX1cKPjMRYnCq5YVoV6daTcnSh+vFD/httaudxTvzLUtjbe&#10;uz49usEa32SNv5+d+DA/+WFu5uPC7Id5FrHNhemNhan1+an1ucn1Oeb6DAOBYXW0b2WgY6Wvdam7&#10;abGtht1cNVNZDPCTJS+ZJfnjb56NFOd1PUtteBhRm/6gJiO6LiuhMSuhJvXBu+S7BeF+D69ezPR2&#10;yPVxeBHg9tjHMdXdMsLmwgPrCw/s9G+anA210HY5o2KirnBeSeaElOhxaXE1aQn5owISB3eL7P5W&#10;RXC/ubqUtYbMWSlheaEj8hKiVzy9GIzJmTkOc3qBwZj5Av92oz2eHqD+R/H/VeMnMzR+ql9e7W2s&#10;CXMxdzoppi+2U/PI9xqHfzx5ZOcZ/t3aQvsuCB+wkxO4clI63FjzgcnJOIvTL70tWyJ8ezIesCpe&#10;sluqOL1NSwjyEwPrUyPAuTHH3JibJLY5P/l+bgbUoQBiG5zZjcXZdQ5rnTO7zp6BDjZmJzamRlfH&#10;+qmYMda/Nti+1FnHqiqafVc4VZI/UfxsoCCr/9WjkeKs4VcZnU8SWx7HNWXHt2THNSSHl0cEPglw&#10;e+TrGHfR6JG7+bNr9k+8rZ/52D6/av/Q1fTRJfMkZ0PUpAEGGh7n1S+dP+FuoG1xUs3wuKq6pKi8&#10;wGFFgUOiO79TF9hnpiRurSanyLdb9OAenZOa7Y0ts3PsKdYCKoBRHlfgJ1mADGDb2RM1oOijvw3w&#10;VeMH+5+z/uo6a4ZV/DDhmv4xc7m9pwX+cfzQ98cO/KB+4HstwX16InyWssI+ZxSirLRirc4l2WgV&#10;XXdsig7sz4mZrX7Jaa/k9jevjPUhr29Oj2/OMDdZ0+9np7aMCvVTBP8Hgp89t7kw954zD9tkz22w&#10;59YXWBsLM5uzEyvjg8tj/SsjfSuDnUtdDagWF+pK5mtLWFWFczWF02+fjhVlDuanDr1M78tP63/5&#10;sPdZcltqeFnYlbxr9hH252+ankxyNkhyupDhqp/raZzlrv/I3SjnikWOj2WWt1m49Rk/fTX3M4qX&#10;9U5d0j1rd/KY9UlFMzXZU8KH1AX2qhzeif2tqbywqaKEhqjgOWXllzlPWNOz07MLE5Msgh90v8BP&#10;kMMIfqIGchPwD7jt8/Hjx/cf3m/+wijSvzYogCr61teW1zeX198vcZcaSouSrzlf0hDXEtxx7MC3&#10;Kvu/O77/+1MHfjgvsMdM6rDHKblw83NxtrqxFpr5PpYtsUEjz1M49W+Wu+qWBzrWxuH0o2vTYwj4&#10;G8jrLJ4CWKwPs6z3s6yPc+A9u8meRWH5gT33Af3i/AcK/9zGAosSAWxhbp01uTo5ts4cWZ8Y2hwb&#10;XOvtWOtuXu1qXGqv4TS/Yze8na4snK4qYJTlMt89G3v7ZPzdM8abxy0pd4pC3F4FOmd6WSe6GEba&#10;nLljrBZtdSre5kyyg3as1ZkUR91cb8sX/vbZ3haRVuduGZ/0OqdqqSZnoiproiJlf0rJUk3cTEXo&#10;jOieUyJ7z4nt15E8bK4uZ3pcycPafGRgcHKa+p0h1P/YCEAEiAQMgOfpgBgBvz0AkK+Cfe344fGr&#10;a2tL6xvLa++ZQyN1+bl3HS5YyB48ceh7xb3fKO37Tmnf92p8O3XFDl88LhOofzLW3jDWRjfXy7oh&#10;IYzxOofT8BZs1ge7NhiD65Oj6yjlphk89hObs0j2sx/m5t7PzsI+zlNeDsYfFtmU0y8ufOAZb3IB&#10;h5sc9ubC/Pv5ubVp1AHMzanx9+Mjq33dKz0dS90t3I76pbaahcYK7CYW6opGirKmK59PlOYMv87s&#10;fBzbnBT6xMfqdaBTYTBSvm2is264qcYDs5PxNtqh5xXvGx8Pu6ASY3k6w8WgMNglzdUo1v58lLOR&#10;q5Y6doZqRw/pyoteUBQxVBHWlTuixv/jiaN7NIT2nJU4oq8kaaRxLDk6ZmyUOc6k/mLUlgLIbvAz&#10;e+LxCPifwZNIQNV9f0Dwp/B//PAL24afxHwyIPs9Kvivby6wl7rqakpTo91Oy54T+lFp37cK+36U&#10;3/O9yr7vzgnudVAWDzyvHm2pneFo8MLbui3u5nRRzmLju9WetvWhno2xwfXxkfUpxvrM5No02KPC&#10;n9ycndqYY23Mz1JBng0vX9jgsDcWOe+5i5u8HoZDMka/ubi0weFsstnr1KNY71EbTk5sjA4uD/Ys&#10;93cu9bSu9TYvNr+bry6cLs0dfp40UZjekxVZGxfSnBzWGBv04pr1i6tWrwKcgD/KXvum/rHg80rR&#10;1ueirc4Gasv5npLwOy3pf04m45LxUz+7rMtm6V7Wt+2MnbU0z8lJyBzYKbXvh2PCB06IHzwhsk9T&#10;nE/lyC5Fvp0nRI9oKUhesrGsqaiEuzMmtv6GCPBTOuBh/kIEZJJnW5/9fI34Scon5R4v929Ojk+O&#10;trXEezuZyQtq8O9WOLhHie+wykG+0/yCJjLS3lpn7tuaZ1x2eR7k25AYPfXmFbuhfrm7d7Gvf2V0&#10;aGVsZHUcW/mxtWngn1yfxtZu5v3c7Noca31+doONwA7/BvvFDS53c2mJtnVqZolMbnCpXyHe5Cxu&#10;LMzzbO49a3ptbGR9fHhtbHCpv2u5u3m9s45bXzz7JnsmP3ksN7otPrjmnk9dpF9DjP8TD+M8D6Ps&#10;S8YZHmZhZpo39NWuayn4ayneMT5+/Zy0i9IhZ4WDl44J+GtJJ7vo5fpYZXhaJV229zfXtzmtriFy&#10;WGLPd4Lf/0V8zz+U+Hcq8+9SPLxTfOc/ZA/sVBM+ZKd3rvDZk4Fhxvgk9UeEfk4BvAqAFAHkZsAv&#10;bev3gb4S/DxDnU99s2NjbQ3U1+meu7TCGBuvLCpMu3szwMXez83F38PzfnBIXNi92JvhSXei0iJi&#10;cxKSn6Wkv8rMKXv2srqwpPFtVXNVfUtVTXttbUd9XXdTY09T40B7+2hv7+TwMGtsbHacMTs5sTAz&#10;tbQwv8phr3EX8TTrS8sby8ublPG+QA72mFlafr+ygkno4D2Xu8FGnEAuWPgAEUxNbUxOrE8wVof6&#10;uR2Nq23VC++eM54mdMYGdyeEtMUEtUYFNkVeb4rxL/K3L7/lmu1pEmOvc8vklL+uqudJKWxQ/bQU&#10;Lp8Ud1UVtJHZZymx202VP0RPIc3NINZON8nFItBEy+GU8jlJ/mP8e2T2fSf0/Z9Ed/1N7tCO46J8&#10;yvx75A/tVhM5rK0sE3rdr62tC7yp+77wcsR5nqNvKeAzfhIDPtvWZz+/N/5Pnz59+K22ubm5vr6+&#10;ymtrYM5rmGSz2a2trSUlJc+fP8989CgvL/fp06c5j3PS0tJiY2Pv37uPPj4uPiY6OjIyMi4uLiE+&#10;IT4+PiMj49GjR48fP8b6J0+ePHv2LDs7Oysr63F2dl5e3osXL17xWnFxcXl5eV1dbXt7e09X90Bf&#10;//Dg0OQEc541u8ReXAN7RB7qy8Wr71cQDxZha5z5jcUFSgQL85tU6TCHcLIyMbzY27JQ/3ryVWpP&#10;8i2w70m61R5/o+aBb3vKre7k0Jo7XhWhHgX+9vfMNMNMTvueU7KT53dVF/c6K+eoImivxG8le9BI&#10;dKeV1N4rmqK3DFSSXYyibHTvWOk5n1bRkxFSObRD8eCPUnu/Ff7hT8Lf/d+qR3ZoHAX+ndIHdp2Q&#10;EnG1sqgur6Lv+fMKeyoGIBJADdS3g6jfIdzaCxAdkDUoBr8W/BsbG4Q9GvDjEOwXFhaqq6tBCywT&#10;ExNBOiUlBWiTkpLu3r178+bNO3fu3Lt3D31wcPCNGzeCgoLIIDAw0J/XwsLCoAkIAo+FPnCIduvW&#10;rfDw8Pu8hklcOT09PS01NTEhISkxESqBXF7lF7wqeFleWtZY39Dd2Tk80DcxNjI5zphmjs+zZhbn&#10;WMvz8yvz8xtsDqSwMjMx11E/VfZ0LDtqNC28PyFs7GHkQHp4P+zh3aGM8KpbHrV3vN/e9sAeL8xA&#10;HZHfQYH/opqoywkJWyUBU6n9FrJ8ekd/NBTdaa9w2P246C3jEzcM1IONNT20j9lrKiqD/b7vpA98&#10;L3fgO4mdf5bZ9WcNoV1qR/cfO8qnLHjwvPqxp1k5Y+R3xHiMgZawJ/iZk7PbPxD6g/Ej/v+6ATao&#10;kwb279+/X1paamxshNeCNxCCU1RUVEJCQmpqKnocAvb169fB+/bt2yEhIVeuXPHx8bl69Sr6S5cu&#10;ubq6oschVAKJREREYBAQEODn53ft2jUoA723tzcOcQWoIex22K2w0JCbISG3bgbdwFwwrhl6K/R2&#10;2G1I7UFkRDyelSeQtPT0rMdZCEgdra3Yd+Gdnh4anupoG60oYRQ9H8hNH3icMpKbMp6TOJWTMJkT&#10;05MQUn3Toz3Svzn6er6fbaLtOb9TUldOSTsfE7FWFLBUFDCU2K8nvFNPZNcFkd0mEgfMpA7YKQt4&#10;npHyPCt77YKGharkWUkhGb49Iru/Fd75N7Hdf5fe943S4R0aonzHjx5QF+bTPqaUEhuHmE8Ak89+&#10;CPsvvJ9EfjIgCvha8KMBOd0ggsHBQcRtvOdUkOc1IKRCfXw8xkAO/EAIwIQoBl5eXiCKweXLl4Hf&#10;3d2daAIrwR5RwdfXl16PeTQswKMQLfz8r8N8fK95eF2+dNnTxcUFV/Dw8MBiNF//695XfVwuuV++&#10;4u3qcQkLrl33u3v/PuJQYmJSckrakydPXxYUFBW8fFf8uvnty+6KwsGyFyOvc/uy4uvvXmu659cT&#10;d7MtOqDA1zrdUfv6acnrWopuGtJG4gdNpA/ri+07e+QHLcEd54/uPi+8W0d45wWxXU4aIvbHhLy0&#10;lFzPqJyXF1UQOCB1aN/RPd8f/PbPB7/9k/Dub2UO7DgucuiE6OELakopUdHUfu+z99P4yQfB24M/&#10;oU508Ad7/1bc/1UD/tnZ2ebmZvj9gwcPEKsBD75IYjuiNwYADDaenp5ACJagSDz+4sWLZODMa1gD&#10;3lhAvBkgoQ8swAPR3NzcMMYVMI8rUKc8PCAaPBynnJyccAUM8FzoIQhHR0dcH7qg5t3doBs8Cutx&#10;EaxB5METXQ8ICAsPy8vNKS7IL32eX5bz+HV8RMvjlPqE8Mq7fq/9HNPtz904K+NzQtLjhJSZ5EED&#10;8QP6YvvPCuzUPPS9tvBubGvPCHyvJfSDueIRCyV+ezUx55OylmrSakcPyB7eLXFgp8COb/h3fntk&#10;x7eHvvkz//f/0BA5YqQqnRYdOfzZ+9HDKMCI/7yvBVO/KQYF8HoiAoIf9jXih+t3d3dXVFTAt0JD&#10;Q+G1iNXEa0EItPC+W1hYODg4AAned4BEDwygAkJoOGVjY2Nvbw+EUADWE5XA+zEmgHGKNDycCILo&#10;Bg0Px6VwytraGj1ZDPC4IC5LRIAF6LHS3Nzc2NjYxMTEzMzM0tLSGgucnS57e4XevBl190FUTPTd&#10;mIgHEXcfxkcWpMSWxIQlO+iH6qs7KR1xUOazVeAzEtmlL7xb8+B3x/Z9c1pg1ymBHzSPfHvy8Le6&#10;EvsMZA5aHRM2kTtioiiiLrRHfM8/JPb9ILb3e6Hd34kd2CW690fBXT8qC/PZnjuWFhU5ODRGwBMD&#10;Y/CGkV8KgJGkQPTxVeCn2xb2z43L5aIgLyoqQlGGsg5xHgqA70IESN4khgMV2KMnzAgesMEAeDCw&#10;srKys7MDMMAmHgzAJEiAGU4RWhhjPdENQY4BzgI8HoueLMAFsRgPAWyQRk9mMDA0NNTT07vAaxgb&#10;GBpaWFla2VjjYW6urp5unp4XPb3cL3tc8nDzcPPx9bpzK+huoK+/vdXl8+dcT6jqi/KdPbJbbe83&#10;yjv/psH3w/FD38KOHfjHaaFdutIH9eX4zJUEDWUOnRbZLXfgG7Fdf5fY993Rnf8Q3v2d+N4fBXb/&#10;eHT/91pKYpmJcSMj4wTzdqNdnzaiANq+RvwzMzPYlb18+TInJ4dEfkR7xHwEcPqQ5HgS2IGWKICg&#10;Qg9saCCERiZJnMdKLLO1tTU1NQU58INKcEjwYyXAE65YgIYYgwUEs4EByBpiBg2nIAIMME9W6vLa&#10;OTQtLd0LehcM9A2MDE0tLWzt7BzsHBzsHZwcnVxcLtra2FhbWrtddPHz8r5x9Vr4Nb+rVlYX5KSV&#10;d/+g+P2fVff8Q+3QdyoHvlHa+9djfN+dEd97WnSXgfRBHdFdmke/VxP4QXLP36EA0d3fCO34u+D3&#10;fzu049sDO/9yTJIvIy56dHSC+DcYE7+Hkb8pR1P/QgRfi/dvb1gwOTlZUFCQn5+PLR+qbiBHCoDH&#10;I4CjRiN1ABIBxqQgoEozX18EBqgBLo6oAJyEPdCCH/wYM1AAVEIiNibBDN6MHghxSHqsB1QM9PX1&#10;gVNHRwfUMT5//jyc28jICOvRk7OYhCAQ+dEwjwUIA1paWmfPnqUeZaCPlUY4ZWZmYmIMFTk5OCK2&#10;WJiZQ1CIM5QcPTwCfP3Cg2+4GJudEBWX2fWD/O6/yO/5q9yuvyrs+YeGwC4NgR/Oie4+I/TjOeEf&#10;1fm/Vzj4reiOP0ns/UZ877eCP/7l6M6/owZUEhNMiosbHaNyP4yAB12AJ4ZDgpwGT+xrxI/GZDLh&#10;+s+fPy8tLcWOPzo6GoyRs0kFR7wfvIEfskBqwCR2gJhEXkBUQLIHafBGg6+DPXyaeDYaDtEAGMwI&#10;TjRQBFFCkTg0nBuTIArMYImVkAUiClEMfYo0PBYNk2jQxJkzZzQ1NaEDqAGHZA0ugifFCyA6wwuj&#10;Cgj0zs7urm6+3j43/QOt9PVk+fdK7PlG8sc/yfz4P1UOfKt88BsNgR+PH/n2rPCOY4e/VeT7VmrP&#10;38T2/FVi3zfCu/6OfSDCwCll+YLnL7DRp7kS3jCCn4yJ0Wtgvzd+NChgC/I/aQj+KPsBHgGgqqoK&#10;xT/2e8j6cHEABm9s4hEP4PcAj1NkBwjwaDgLHUABJNPD19EgBZK84dlEDcT7CX7AAFeel1KHoA5O&#10;aMBJBiBH4jzJFFiGBvbgCrpYRpwe4MlisD99+jTwk8GpU6eQELS1tbGSFA0QEAbkauTZrVBnODu6&#10;Xfa4cTPE7aKzzNEjgt//WfTb/yG7+y8ye/567PD3qnzfaPB/ryG4QxqB4cC3wC+6+29ie7/lxYC/&#10;WehpNdU1YJtHcwVmEgNo76cFQU4R9l8vfnh/SUlJWVkZNvrh4eEEMKijAgBj9CgJkRdwCg0KwCms&#10;wSSpEEkWoBVAkJOCgIR34sQAwIsFVImHGSDEJDkFxpRH6+vjEJBACw2PxSFUgoY16IkayHrogPi9&#10;hobGyZMnAR5j9MePH8cAGQFnkU0gEVwWj4UI0BugWDRCCjFCreLu4enr63fF011Z/CjfP/6nyI9/&#10;ltz9V3mUAge+Ud7/D3X+HxQPfosZyX3/EN71VxGqCPiHwPd/NdU+U/m2gvb+7Zi3sycDeg3Y/963&#10;fdD+S/xoKysr7e3tb9++ffz4MfDDxcEYsNHu378Pxoj/QI7BA17DIRrAYwFiA5ICMgXBjzqAeDwa&#10;iQEIv+jBGwNoAgkCp4AWM+ghCDImbgquZDHm0TBJ9IEBDoEcY0KRTJLcTysAvE+cOKGmpkYOSUiA&#10;DrAGOqAKC0MDXT2qhoAg8DTurpfc3T29r3hd9XIX2P2DwPd/EfrhL+L7vhPf/VeFA39T3P+34wI7&#10;ZPd/I3XgB4kDO4R2f8v//Z+l9v2op6H28sWLrT8M9hk/wUyQw0gKwICcIuy/Uvyrq6t9fX0I/pGR&#10;kSAK9nB3DFAEAD/GgI3JqKgoHCIYgDcaCf44C+9H/Cebe5RXAEy26cgC4I0xdIBDjDGgiwMMcEhK&#10;RYBEhCBuTdhDE5ghssCAiAALiBMTlZDYAJDAiWiPmA/S8H51dXUoQFVVVUVFBWMIAjpAXiCpAVLA&#10;erwASPaq9zU310tOLhevXbtioastvud74Bfa+Y/D3/+HxJ6/yu//m+KBb1QEdkkf/FH60B7RAzsl&#10;9u9QFjioq67yNOcxwU+MeDkZkABAxsQwQxTwxwR/VH+kbdH+VcO+v6WlJTk5mXycA9hkuw81gDrP&#10;1W8SWaCRfE8qA9SA6CEFshskmz1AhQ5QDxJBoBGPBzAoAA2HOIVG7uvhECDRABvUQZd4ORoRARRA&#10;lIEesJEyMMBiEkW2QjqvIRhAB2AM5AAP/EpKSughBdIgC5zFQ/DUV6j7jj7ubh6oCbF3uXbZ0+DE&#10;Mak93wj9+Je9f/7/8f9I5XvlIz8qHPpR/tAOWb5dUgd3yh/Zoyiw94yiTFJUxBiDOcViEy+HATCM&#10;wCZG44cR/Oi/RvwcDqeuri4tLQ3ODdLI6+SjGiCHAhD24d+kDsAM8GMNwOOQRAKyA4QzoUEHUABB&#10;SwIABggAoAtUcGu4HeahCYDHGA0DsIQ4cJY4OvF+UEcDWqq+NzQEMwBGAIcCMI/1aCQ8oGEBVkIW&#10;WAbnhrvTCpCXl5eRkZHlNYwxj/VkI+DtfeXyZW+kKZQoTg5OjhYWykKHJXb948jf/8+D//i/j3z7&#10;H+J7/qEqtE/u4A9Se79R5t+jLLBHSXDvSXnxm9d8xkbHyb8lSAATBZAB0QQ9T+yPx/9F24L/8ePM&#10;zAzqvqSkJOR1QCV1PvAjAJDIDwUQ2KRHhEB9gMVQA5ECkQuaD+9DHaIA0oiLw1MBFbRIAMA8RAD2&#10;mMFZMgmJYAZQ0RP8YIkGqBhjHoDBHjNQCbkavQzKQCVI8JNtAqkKARtOLycnJ81rUADiASIEeSAS&#10;iIO9g4mxKXaapmYWnu4eWsoq4ju+Ed3xZ+EdfxL64c9C3/9J4fBONaE9akK7jwsfUObfpSywW1Ne&#10;LOT6NQZjcoGzwppfpP59IObWr/wR5NsNk6D+9eJH5T84OJiZmUk2eEAOlnB3gCSbfgKYFPnoyQA6&#10;QGCACDCAOEj978tr5J4gGtyLpH+wB2yiA6CF5+EsevAjFIEW7DGDRsaYJ9EePYn/OAUXB34SHtCj&#10;ATZ68CaVHbiiJ5UdSgEke/QoA4FcQUEB7CUlJaWkpLA1wHaAXBzXxBgNV3J3dXcxtxbd8cPBb/7H&#10;0V3/U2z3X4V3/FX2wA9qgntU+XfKH/5RVWivpoTAOVWFjEcZM3NsNmd5bn5xcmp2fIL6O1Bg/EXM&#10;/wL/H5z7v2gE//r6Omp+JHVQR0NeB0iEdPRoUAPwAznyAtkRwPsxSZRB4gHSP3kgGoI/dEM+G0SD&#10;l0MBpCfIoQYiC4wJeAgC+sA8ZqAPoCWNuDXcFMuwBgLCJGFGGrnJgwbkKOgIezTMI04QqMCPLQAU&#10;QLIAAoCYmJi4uDjSwbFjx1AqYj3ZHeBRKEx93C5J7tu/4y//5/5v/ofgD3/BNk9459+l9n6rKrBb&#10;/tCPigJ7jksIXXKw7e7pWmBv/dPUM6yFCeYMg3fXj/BGT+uAxo/+98b/L9ijEfxMJjMuLo7whu8S&#10;iiCKBpaYB2P4N2IDKn9SCqABP0IFaWCPxdAEHoj0j10AeigAWQBS2L4pIBEe+MkGAdQJeIiAhAc0&#10;khTofIFGvJ9EeOBHIwUgnJ4U/GRfR3ogxzzEgYegJ+JAFiDbASCHAkR5DTpAMIAmlJWVkSBwKSsb&#10;G19vH1Vxye/+/B8//uX/4vvmL4e+/TP/938R2fkP+SO7VY/uUxI6cEpRLj4qcnJqcn6BA/aw2TnO&#10;1PRWuQejedP46RnY14Ufkb+xsREejAaQgA2QoEicG/gBFY0sgA7QcAq8yUr0eBRSPiZJ7ifVH50F&#10;EACgA8AmDXQBGw0D4uuEPXhDFuCNATmFARpmwB7gSW0P5DhEPABXjOGvQEvwE8xoBD9OoWGMeZxF&#10;FkAAIDsCRH4kAuAXERGBApALUBlQO4LTpw1MTC65eegcP/XNn/783Z/+Y+/f/7L/mz/zffMn4V3f&#10;Sh3YoSZ6QENSyMbQoKO1bWaWNTdP/WP0YD89M4/4/6/x02HgKwr+aJubm2VlZdjyxcTEkFIOOAEe&#10;uRxoCVccIuZjBrzRY5JwRbWPMZZhDWnkLMSBntSAJAtgPakBSUEA6nBx9MBMGtiTlI9JIhcsQ8zH&#10;3g+OTgVx3j18ODTwgz0CAA7hr0CLhtBNMJM7PCTrI6RjAVbiFARB0gEWoJFgoKioKCwsDB0gFyAG&#10;qB8/rnNez9ba4cLp89//x19++PN/7Pn7/zz43Z8P//i3Qz/8VWT/j8dE+TSED9nqnW9vawX7ed4/&#10;JUn+/Vjq34vc9u9HwQj77fbV4Yf3s9ns2trajIyM2NhYxHb0CO/kVg8awCPmI9RDE0j/OEQDZmrD&#10;7O0N/yawERIwD/bwe6IbLIA4cIhlYAn2gAr8aDgEb9ClexL2AR7ujkMsQGWASZAm9TwayJGAz4v9&#10;VONJQpdHn+INvwdsIgJ4OXF0iIA8HI2EDQzwKCzGKawHdSEhISgAGQHFgc55XVtre0sDi11/+WbP&#10;N389wGMvtOc7wd3fiuz/QfbwDi2po+5mxv19vfNs7twc9c+MT88sbP3zwdvwAzb6yZkFMiYB4KvD&#10;//79e2z38/LyHj58mJCQAPyIAaRHQ6GHmgANUQEiQANjJAIgB1cUCsgRIM1LCKFQDCSC8EDqAMxD&#10;HORmAMGPAIBG3JqAB3LCHmMSDEjwh4uTYABgcFkAQxgHe15opzb9JOvT7NFIqIcI4Nno4ffE+3EK&#10;h8AMGSGQ4IIkj+AKeDi0gmUALyAgABEgCxxTVzMxNtE6cWbnX/6682//cfB7Cr/Arm/g/YK7v5Hn&#10;360jK+Lv4jg5OTG/QP0zonB94N/6d6N5AYAYPSb4v1LvX11dffnyJbw8JycHmOH6yAKPHj1KSUlJ&#10;SkqKj4/HIDExMZrXgB+eDdcngNFDDUBOlIHsgDGo4xT0AfYkQpBdAADDocEek7QCMEPmySlSEwA/&#10;fBT40YMZoII0BmgAhkMyRiMBAGgBmLAkYygA1Al+HJKGB2I9LoVlWIxGxITFiBPYBfDz8x89elRe&#10;Qe6Cnq6Whubuv/11//d/Pbzr78B/ZMffEQCE9/2gJsZ3Wlwg9e5t9sI8VfHx/tFo4CfG5CkAHg/q&#10;6MmAlgLwk4LgD8D/RduC/+nT9PR0bm4uQII0YQwFoIffIwUgAJDvd4Mu+ZgH8Z+4NQDD+0kpgBmc&#10;IjGAhAQwRnhAw0qyCwBgUvkTTSAMEOSICmgY4BBSIGUgKfVJnQ9gcHc0Xryn7gQTimgYgCUQAjbA&#10;E/Yk35MUQCIBBmiYIY/CNfEQHPIkZIABGpah9KPuDShSd4SOycv/+Jf/uecf/3Hox78f+P6vB7/7&#10;q/De7xWOHlQW3KMuyl9R+IrNXpybXwJ74v0k+BPYxGgRkEMSA0j8/+PxoxH8DAYD+MEPFR8AEwWA&#10;N0CCK6hDBxgDM4GNlYAKeCCKwA7dIBiAPcGPs5ihkcPvsZIAxiF5FIkHeCx6UEdDbMA8EgHwI/jD&#10;6cmGDfhBi+eiVDEP2JhBj1MkBuAQqHCWODrBj57ARo9T5BDzWAMvxyHJERgQ/Dgk18dzISNQHwMb&#10;GokfFfrxb386+OM/+H7428Hv/yK46xvZI3ukDv4gd3iXlor8YHc3m/pHyH/GTwy5/wvXRw/wxP7I&#10;4P+bDXVfW1sbsj7gobhD8kYAhwiAH14OnDjEAMkejImjE7QEGLwch1ADBliDBWCPMbl5AC9HIzU/&#10;SGMGyElJj8eiIRjA44kyMIkxnf7h/QQ/4U2Qo0EWZCNAXBbMCHIABn4S83GIBqI4BHL0YIyVmMQh&#10;ikGIgKxEwxiT2AWg4RBXtrWxNbigf2Dv3gO7dx3cvYNv13dHdn8vvP9HgZ1/F9//g4LQQQczY9bU&#10;zALvn5X/0vs/13o0/ikWm3g/wNPp/2vBjy1fdXU13B2uD0dHxYciAGNQJ+ChCcyQGA6utN+TQA2o&#10;aAAMeBggHaBhDTCTFECkQBwdDQ8EflyBaAIXIYdokALCPtgj5YM9MKMh/gM5ddPncy5AyUbUAJcl&#10;+AlFoIUOgJBwxZjIAo14NhijQSInT56EAkhNgJ48HDOI/OQ2MJ7phPrx3Tt2Hti7f8/uPXt27ty/&#10;e6fAwf1HD+0XO3JQWVI0MhyJn7vAXsaub27+F5U/IQ0j+IkCYHQAgH1F+NfW1l6/fk32eMjxAA8v&#10;h9NTt/Ru38YADW4N9sR3SRiH94MfGgaYJC6OnqgE8R+NsCfUsQyNFwuoX88gM3ggFkMQ5FKQAjQE&#10;EaAehAJQ/WHHD+RodP2PuIweDVEa+NFAjoQBNPAGTnizhoYGSEMHGGMBEQEmyXeByGf/GEAWJPjj&#10;sliG9Xg4dTfJxFRY6OjOHTv37t3//fc/fvfdjzt37Dmw/zD/YYEjhw7z8/ElJyYj8s/z8CMAzM4h&#10;APy88duugO09/P6rw7+8vFxQUED8nrAHM5LLUcMj1AM/xvBgEAUzBGf0cHGABD8MgJC4O8akOMB6&#10;pAA0HII0TqFhDcZ4FIGNAZkBcggCPS6LAcGPGAD28H4S8IEfPaiTFEC8H4fwVDADWuLrgIeGGbAn&#10;X/IBYzQyz3N+KvLDy6EAzOAhuAJdW0BAuDjkaGNjy88vuH//QRERsT179v34444dP+7es/vQ/n1H&#10;9u45ICev2NM7QO7z07d7WbOI/8CPmP8L16eNCALsIYL/IveDCul/h0bjx5YPpOn6Dg28gRAD6ACC&#10;AF3gATkwI/NkAakJ0EMrWImGQIKGswBMVIIej8JjScWAMRoRDcI+Tw+eJC+g+gNs4IcIyGc8qANI&#10;GICbwt0JdYyhAJADReK1aECLhkM04Adj8CZjNAR2csMfssA8RAPeuAL8nrBH1sdz4WVfvOhy5IiA&#10;jIzciROaCgpKsjLysjLoVWVlVIQExby8r1I3+34LP3Xf95f4yZjuCf6fvR8AyODXjeBB2zr+J21r&#10;0f9qW1paKi0txbYe5R4a4jzw01BxCJCoAHAIhCCEHjrAISENxRDe6LEYjRwim+AUroPFCCfwbPDG&#10;w0moII1cEPhxFo0UAQgDpPRDT8pAFASo9RAJkPh5oZpqwEZHe8ISFImvoxHeAI9TJAZAFmCP+E8k&#10;gkcR5FASLgLwuCauD7XhBZuYmB44wAfXV1RUVlVVU1U5fkHP1MzEQVfHXF5WNSs7D8jZnGVic/OL&#10;OAR+xH/0X1T+29kTIwr4bwv+Wxj/V9v6+vq7d++w4wcqAh4NkNATkCgAEczhpiCByEy8mYQEwh5t&#10;u9+jRxIhNSN6NCwjcQLXx4AIAj2uA+q4ILkmAgDYo5wkyOHxEAEawU+lZN4n+sjT6NGADfxAHYyB&#10;E7CBGTogyNGTecCG30MNBDypDWl3x9XQY2+B/YS1lbWzs8vNW6G6enoH9h84ePAwjO8Qv4iIpJys&#10;6gkNnRPqWqdPajc0tG7HTwIAREAUAO+nwROjK///T/CTtgXzc6jYOvg3GjZ+ra2tMTExAAMA8FHw&#10;AyrgwQDggQo+jXlggDuSAIAFIA2u6EmFSHqsRA/FQAERvIaIQiIBrgaVYD0EgWVQGIkH8HhcEDrA&#10;s8P5EPPREP9J/Q8R0DNQAFDxaJmgh+MCNpBDAcBMajcyQ/CDMZkk4KEAsgzSwRUAHh5P6gkLS3Nb&#10;O5vLnghsgXh9CoqyB/ftPbj/8N69h3/cuQ913+49e3fuO7Bv5wHXix5j41MEPNI/Z3GFLgK2CkBK&#10;Ab/wfqIAWgT/j/ETTlsH/14jD/l32qdPn7q6usAJvIkXAjkaCIEWNIEBfB1ngQe5H2swBn6cQgBH&#10;j8UELRkQWZBNI9lQQBmYR8OlsB6PRcNFgBwXRLKHqqAtMEYP6mik1gMkjBEM0IM9OGEGwIAN7AES&#10;jRCFKwM2SNPzGIM3LQ6MEQPIIRajhqCqR963x3BlWxvrixehbB/qY8vA6wKH9n339z/t+v57vl27&#10;RQ7uPyYpISpwZN/uHUcPHoqKjGXNL9KuT+Mnn/n+O/jBHgr4b/b+7Q1Q6cG/0yYmJlD3ATwcEQ3u&#10;DpBADgfFJJgBIZI9gMFfyb4AY/RoUAC4Et4EPA7xcIzRYxIzWIaezBC/p9WDaI/wDroATzCjgT2c&#10;HgEfjYQBEvzRQxOEPfFdxH80eDxJ4aAL0iSqoyeJgAQD4EcP9kQlCAAEPEkxri4XUYX6U59UBHg4&#10;2/Hv/n7/j3//4S//Q2LP93ecLNueZHUUvyhKjQ51cyotKGBzuKBOKwD4iQJI8J9msQl+YrQC6BnY&#10;14WffOQD0ii+iHMDEsIy2OAQbg0/JlABEtioN4n3BXAMcApxHg17B/Q4JAOSC/BYPATgMUCDdNBA&#10;HTKCzmjXBwBS5ZFMD+QgDUdHT/CAExphD8cFbF72pzZsoE4cGo0nBuo+LsYEM8kFEAFJB5jBAjyc&#10;l0Oocg8iQLVx2cPziveVoJAbYaHB59UVxPb9cHjH34/s+JuutMDzgEs9yRE96ZE9jx705SSP1lUv&#10;zrO34yf2c/D/JXvS0/jJ4L8/9/+XbQv1bzWk/87OTtACcigAMRmkQYvEfOK7mAFR9MAP8CjiMI+G&#10;Q/RYSdBijGUQAQn4RCJoBDnJ9GjkBh/ldtv+nAfZ8WOS4EdkBiGiAOz6CHs0svEjWQALQBSNuDXQ&#10;UneCePeC0MAePc6SGIBDjIksME80hGcBfrD3uOTpA+l7e8gc2aV4ZLf0wR0K/PtMFMQiLS7kuNnH&#10;GGomm6g1xIeONNQtsrfqPuL39Jjg/8LRYQQ/MRz+f1L6/ZdtC/VvNaR/BIDCwkJgRgwAJ9AFPKIA&#10;XqamPtXFWUDFDKI3SEMlCA9owEbCBmYAmCgDjwV7PBD6gIawHgsAHu4O8CjxwBjujrceDeyJAjBP&#10;GpADMFyTuuf3+dvcGIA3sMG5SQwAS4BEwAd44vFogIpltA4Q9oEfa9DwEExiMZbR+PF0vJBjh9LG&#10;+NwpucM/nhHj01eQsDmtZqYkEaCrkWChc+eUTJazbkNm7MzYKGeb09MG/Ej/FP5fsoeBOsn9xP4Y&#10;/L/Ztvjz2vLycmVlJeI2PBUgwYyAJ7s1NIxBEeyBnKACFXgnIOHtI5/WkAEw41G4Dhq5CB6OB+Ky&#10;5MYO0jmJ6hgQ8Hgg6UkBSE5BIkCOMYSCp8NzkQAAhCCHHhTBklYAiBLA6Ikg6LPwfoxxCg/HPCZx&#10;BXIRXmLBs9j5XPaQFTh4jH+XlugBZ00Vb/1zbmdUAww0YizPJNmdL4m+xehoYnM484tbHr+dPZ37&#10;mdSNvy9jAFHA9CwHRk59dfjREAPq6uqwCwA28IPHowEboYgBuAIhAIME3jiyayJIUItBBwBG3BqM&#10;QRoaQhhARIFiMANHB12MwR6L0QMqifZ4CKIITuEQa/AUZB491EDkgkO4NZiBH4GHZ6dhQwrEv7EG&#10;C4gO0IgIEADQMMA83ZAO0HAdUzNTHx9vEwM9iQM7Tgru0pXgs1WXu2GhH+VkHu9mmuBhWpgYzmKM&#10;cbir7EVU+9R+74vqj/62Jyn9fhM/MRz+f1v6/fttC/tW+/Tx0ycuh91SW5mVlpqR/jAqIjosJDQk&#10;6MaN4BtXfX09vb0uXb7sdumS08WLqJiBHu+wjs75M6indHSoj2KwmcaskZGVpYWr60X3S+6XPC57&#10;XbmKwsrL87IjVdo729jaW9nZO190dXd1d4Svo+Jzwhl7JwjDxcntkquTM5X+sZT0EA1kgR6HcFJk&#10;BGAGVDwbsJH0j7KAHJKQDiHS/o1DIgs0VH8ENhoeAv0RoSDAeHii4vFUV5SV3v+DlvB+S8WjwWbn&#10;ky85FgR7lUQEF2XET42NgP3C4hqP9y+8H+yJ95PgTwB/oQCCn/Rk5qvA/4uGGgABYHnxXUGe6Xkt&#10;WzPL1MjY52kPc5KSHiXFJ0REPMDmDbs1OLXzRScbGwcbawtTE2tzMztLC2cbS3d7G1dba0dzE2vD&#10;CyZ6Ogba50x1ta319eGwdhbGbs4OLuT73I4O9s4O7m5uSPj2F53sL7lSH/e4XXKyd4QQXHlf9aFT&#10;A60APCeZhwIQaeD04Ad4aNQnwbxfBcQ8WKLHJInz0ATwo9ADdbCHAiAFCIg8nAzQEJNu3rrp4mSv&#10;Li2qdGinrjifjYLgbQvd12H+FfcCajOTmQNDHA7l8TTyLyp/gp+UfjRyGE391/aV4n+/sdpQWqAu&#10;K60sJn7P63JKgH+S39X7Xm6hTg43bG1v2NjcsLYOsbfDOMTB/qaDww07u2Ab62BrixvW5jftrfws&#10;jC5qnz4pLiy3f/fpo/we5zTj3JyygwKzgkPSrgfdd/O8Ye/sbW3pYW52ydLS2cLc3sbC3sHOEZ5/&#10;0cXVxd2JYu0ClojzKAWAn3g/r0CkGg5J4kD2IctICQIPxhiTVEzn1YYQAQa88E8VgIj8mCSaIOEB&#10;QsEDoSpo0e+Kt7WBrpoov4bQPj2pI07HxO+Ync8P9KqKCO4ofLE4u/BFtP+X+KmPdAn7L2x7APhK&#10;8X94v15T9EJdVursMZVH4bfSA/0eBvkm+FyKcnWIcLB+4GAd5Wgbid7BJsbBOsbeBhbraBcHc3aI&#10;uWgf7mDldf6MrZKc97nTD329u55ksWrK57rbOUP9nJGhucGB6d6+8aam+ty87KCgG6ZGzppqxprH&#10;L5w6YW1s5ObofMmF+qonqMM1gROA4f2oAzx5fy6E1IbgDd8lHo94QNIEoJJ4DrQAD7SYQY84j0NQ&#10;h99jTE9iGbk4qUWue12y0dLUlhU9J35YX1bQSU0qytY4zcWyKeneYF0tSv0v8H9h2/Fv5/2FATwp&#10;/b6W3P+L9hPo//Tx/UZZwRN1eVkrY/2SrLTMsBs5ocGZIdcfXr+cfsUlw8c1zftiymWnBE+HOE+H&#10;eA+7WDebWDfbeGf7ZDfXJA/XB852IVYmeX5XWlLi+57nTlS+nW9vXR4Y3GAwNsaZGxPTq8zpVRZr&#10;g8lc7e4Yzs/NvuLqqaaqc+iQ0s6dsnv26Sip2CMTu7pexuaCtwewtLLArhDsgYpqTk72DvZmFubW&#10;ttYWltRf+sAcREA2IGgQDSYxQDwgsNEQBsAb1DEgMd/WltrsIXzg4TeDg64623sbn3c8dUxXWuiC&#10;rJCNkniKm80LP7em9Jg57PQW1/6X8ZMwQKjPzC1+xfh5leCnDx+e5uYpy8l7OjvUFj599iC0KDL8&#10;VcTdooiwovs3i+/fQv/6Xsjr8BsvQwOfBV3N9fXK8nZ/dNkt1eNivKvDbSvjGDe7mpQHvc8f9r/M&#10;GSp+OVldOdvWxO7t5A72LY0MLY+Nro2MLw+PLPZ1z7c2MEpeVt6/c9/CxE5eRov/sCbfAT1JCbfz&#10;571NzS6bW3lYWLva2ro6Oly6CN93dbCjAgO81toarm9hYbn1Bx8AGKR59Cn8ZIBgQCIBOUWWQQEY&#10;4BAbjgsGxnqGph7unnd8r9ueUbtpqRdifMFUQcJISczmmPhDL/umxIjWwueL8wtfwP7CiCygAPKh&#10;39Q28LQRvydGzn6l+D9++JCemqYsrxAZfrun7l1RUnRFUkxlemJVekL9w8TmrJSWx6mtj9NaslOb&#10;M1PqU+Nq4iMro+6+uXvreZBvhpfrfWuTB3am5dEhFdEheTcu16VFQQSMipKZ+qq5lnpOV/tSfw+3&#10;r2ehp2Ous2W2tW6hpWa66k3306zC2zfumBo6ystayEr46Jy9Y2V+z8YqzMw8yMz6sqGZi4m5m70j&#10;tSuA+zs6m5tZWphZm5og1FP+DcaENCo+JHXwBmNyk4Dgx5hOCpAFuZdgaGjiYO90OzDY8vRJB03l&#10;Bw5G6Z5OpvKi1qpSjuqSWdecGx8mTQ32zy2uzHNWadjATI+J/Wv8GIA9yfpkTAZfHX5q6/fTT5sb&#10;mw/u3VdVVHqS9Xiss738UWr1w6S6x+lNTzPbXzzuefWkr+g5bKD4xRB6HL7I6X6S2Z6Z1JAcVRER&#10;mh/kk+Zul3nZ4WXIlfTLdjFOJi9v+3XmpQ8VPmWUFk5Xlc/WV003vGPWlE1WlU5WvZlpKGc1VExX&#10;lQzn51RHhsdYm7poqvronQmzMrxvZxplZxFpY3Xf2ibMzs7P0uKKtaW7rZWTNVXpmVlYmphTfyYE&#10;XJHaSWAn23qS5jEP8OhJGMAk2FN1oJ4e4j/OIXr4X/b2srIwVZb21j0RYnj6ydWLLidknTXkHY/L&#10;xXg5DVZXcBY5s9ylhV/y/sK246e+8ssDTPs94jwO4fREBAQ/5r9S/MtLy74+V9VVVBur66cGhuqf&#10;5VHsn2W1v8ztfv2s/03BUNmrkYqisXfFjMqSsbevx0oLR4rzh17mDjzN6MlOaoMI7t546GZ/W187&#10;0sowzsHsvrV+/o1r7Y+SunMy+p9lDxTk9b983JWb/ios6K6daaCZ3qPAK/0FOSMvc9vSY55ccw86&#10;f+6mvs59C8NYe7NEZ4vEi5YJF61SXOxT3Z1T3JxjLzrfdXIKveh61cHJxdbOElHdCGi1z+vqosbj&#10;3XwCdKphZKBvcEHvgrGRMRKFqTH1+wLUFuDsWewHkP+veHhSt59OqDtpyPkbnIy2NXhz60qEo4HT&#10;cTm7EyovUuI509Oz3MV5DtrPn/D+2n6JH/79s/eTATGaPfqvET8a8M+yZt1dXM+c0BwbGptljLcW&#10;v2zIe9jyPLMLjl6SP/S2cLj89VhlyURVySTPJt4VTVS8nqh4NfG2YLzo2Wh+Tl9OemP8/SfXLt03&#10;04u0Noh3srhnZfzIx70m7l5LWkznw7jahHupl+wjbIyuax93OyZ9WVMx5ZJdS1p0bfxdDO4Y6UZZ&#10;GSdftM72dsq75vrE79JTX48n1y4/973y9Jr3k2tXn16/lut7NeuaT4qPd5ib62UU8GamltRtAJR4&#10;gG6MygBZ/tTp0yfUT2pqnNLXNbKxtLWxsDHSN9bVN8DOz8ba5prbJR8rS9PjSi5nVW6bn8u65pQT&#10;4Pbmjl+Sh4O3qf7zR5kz07OL3BX4PWfxF6Rp2GRAJsnMFv5tyInB9UnRR7s++q/R+/Ffb0+vDapt&#10;Y9MV7iryWG/V26YX2e0F2d2FFP7BslcEP7OqZLqmlLaZmjfTVcXT73j/rm7py/Hi5wNPHzUnR5eF&#10;BeX7eWd5uSQ6WWS4Wb8Oulx+2/eFv2uaq0Wyk0WKk3X6RYdsd4e8y87ZlxwSrIzirIwee7sW3fJ7&#10;ey+wMiK4OvpWdWx4Tdz9mviImrjIqpjId1EPYCV3wgpvhhQEBT6/7p/ndz3N2zvewyPC41KYl2eI&#10;l8dVFyc7U97dYOQCbW1s/y1NzTxc3Z1t7S47OoW4uUde8gy2tLI8fsz2pEqIlV7WVafMK/aJ7lYP&#10;/TwK4iPLX73q6uyZYc0TrjRmMqYPwZueh/181++38BOjRYD+a8T/6dOnqspKxEmfy14fNj9y5+cH&#10;m2qaX+W2I1wXPuktfjFQ+hL4GVVvJipLpqrfwGZqy2BzdeULje8WmirnGiqQy2fqy6eryyZLi8YK&#10;nvVkZjQmRxeF+j+55pZzxTH3iuPTQLei276l90LK7t9+e+9uYZB/5iXXR24Xi0OCOlKTenIf9j3J&#10;7H3ysP9ZxuCLzMEX2YMFuYOFTwdfv+h/nd//uqCn4HlH7uPGtJSqmKiy8LDXN4Pyg3yf+fu8uO7z&#10;ws/nqa9Pjt/VTD/fdD/fuKveUV4esEhP97gr7mm+rul+Lml+zpGXzNzPq5uryl3RPxvhZBrvZn7X&#10;1iDJ17On8u3S3Gx5xbuu7j4Ucdwlcov3N4ywJ2oggsAMNn5U6bdt70dHe1oBBD/sa8S/ubn54vlz&#10;fV29tOSUDx8+Li8ujnU0tRU/bXmZ3fkz/kLk/vHK4qmqN5Tf15ax6t7O1b+bb6xCGT/fXjff2TDf&#10;0TjX1jjX2jjTVMesqWRUFA+VFPQW5LbnprXlpKJyZLxD/ChjVpVPVJZPVlVOVlVNV9ewautYtbUz&#10;NRi/m6x6y3z3ZrKihIooVW8ma96O15SP1b0bbahiNFQzqt+NlL3pyX/WmpleFRdRdi+0ONT/9Q3f&#10;V8HXXgb5vAj0ehbg+eT6JSQO2OOrLo99XLKvOmX7O2T7OmZcdQxzMHQ6p+p2Tv2enUm0s2mks3Hm&#10;7YCxni7k+IVFbkVp2VD/IFjSjv5r+zV+su//Z/i3FPC5+oN9jfhXV1fTU1INdPVqq2s23m+sryxN&#10;9HS1l75qLczpepXbBxcseTFSWsAoL0S+Z74rQgpgVr+ZrCubrq+cbaqdb6tf6GhkdzUv9LQu9LZj&#10;d7fQ1zXX2zXb0z7X3T7f0z7f3TbX1TbX1zk/0MMZ6mMP9rKHeznDAwuD/eyB/oW+voXeXnZXx0JH&#10;61xb02xzHaupZq6pZr6ljtVcP93SMNXWPNXeNtnePtXWymxuYdTWDJUV9eTntT1KqY+LqLh3q/h2&#10;YOEt3/wb3i9ueD4Pcn8a4JZ7/WKenzPiTV6QS5a/U47/xVRvx0BzA3tN1TDrCxkuFjlejo+Crwy3&#10;NnGAkLsMl39b8mZ8hIFITgB/EeSJ0dTJGD2W4SHAT7MnhlyA7QCL90vgxHA49RWWfp9++mlpcfHB&#10;nbuWJmZjY2Ob79ffb6yxRkZ6KsvbXz/tfJnTV/hksPj58Jv8sbevJigFFI5XvB5/93qiuoRZWz7V&#10;UDXTWsvqaJjrapoD/v6O+d5Odn/P4uAAd2RwcXSIOzYMW2KMLDKGF8dHuBOjlGEwjn6UOjs8tDg0&#10;yB3oXeztXOxu53Q1szua2O2N6Oc7WuY722Y721mdnayurtnu7un2dmZzE6P23WhFyWDh854nmS3p&#10;8dUx4aXhQUVhfq9u+RTc9MoP8XwefAk9b+Dx+PrFLF/7OHczP+OzPvonnwa4Fvi7Ftzyq81/usRe&#10;pEhzlznA/6Z0fGQc3kzobsf/hdMTo0/9Gj/l9Cz2/x74UfhNT035XfG57H6Jw2ZvUv/E8wc2izXQ&#10;WNdR9Lwz/3HvqzyCf7TsJaP8JeNtAaOsYKwMasgfLS8YqyyaqC+fbKud7m5k9bTM97Wz+7sXB/uX&#10;hoeWxxnLzImVSeYKc2J1anJlemp5mrk8NUnZNHOJyViaGFsaGyH4F4f6Fwd6Fvs6OT0ti90t3C5Y&#10;K7urjd3dsdDTOdfTOdsNBXTMdLZPtjZNNNSM17wbfVs8WPSi53l2W1ZSXfKDyujQ8geBJeHXXt/2&#10;KQy7gv5VKBUP8gLcH/rYPnAy9DE6E3/V+fWD62/ib7cV5aMQ53CoIn9+cQn43xQVj4+OE6g03e28&#10;f23b8ZPgD/BbIpieB/LZuUViRAHTX2Hl/+mnT/29fU62dnduha6trb1//+HTp59WVlbGejq7igo6&#10;83N6Xub2v346VPJi7O3LsXKI4Nlo8ZPhwpzeZw87cpK7nmcMlLwYrX4z3lwz1dE429M639vB7u9d&#10;GR1ZnZpamZpanZ5em55enZlZYc2szrJWWazl6eml6akl5jiFnzG6NEICQB97oJvd17nQ04I8wuls&#10;5nS1cLrbF7qQOzrnKfwdrK626Y4WCn9T/XhdFaO6YuRdyUBJfm9BdkducnN6VH3Cnaqo4LIH/qX3&#10;r5fc9S26c/XlTa8cP5ckT9uwi1aVL59NDfUNdzTPT01wOWzy9Q2CH7v8qvJ3jOEx7PdAdJG7SgBj&#10;DCPjL4yI42f8n/2eGLyfIP9CAV9j7q+sqDAzNMrLfry+sQHf//jp0+b7DzNjo32VbzsK8roKcvoL&#10;nwwj/Ze9HHlbAPxjb54MFWQ1pUUW3Q14dsOnMimyI/fh4Ktno2+LJqvKZqvesZsbub29qwzmytT0&#10;Cou1xmJtsGZXF2ZW56ZXWdNUGJiaXJoYX2KMcUeHFocHOIN9C/3dC70d8z1twD/f1cTubOR0NrG7&#10;W9lQAM/mu5AFWljtzdOtjcym+on6mom6yrGqsuG3rwaLnvTkZ3bkJLU+jGpIvlObEPouOhgKAP7C&#10;m5dzfB3vu1llxUUwxydmZjmMiZl57hoCPpvDXYSLA+QiKjh2UeHrsREGoNLsSQAgmH/TcIrGP00F&#10;gG2l/szCdvxk/DXi//TxU1bGQxszi4baug8fse/b/EB9/ecn+MVwS1N7ST52/z35j4eKng2VFoxU&#10;vBqreDla8mwgP7Mu6d5jX1ev0yrux5VyvFzf+F9pCrg+4B/Qf8136HbYbG7Ocm3Dak8Pd6h/abB/&#10;rX9gvX8A/fLICJs5PjM1sTA6yh4eYg/1zfejTmyf72yd72ie62jEDmIO+4jWWnZHwwLKya7WBYig&#10;s3WhvRk239bEammYbKxl1lUy6yrGq0pHywuHS54PFOZ2P89oz0lofhQJBVTFhiAGFIdfe3nDPdnD&#10;PC7wcl3lWw57cXR04pfevMrhri4uLrNYs68KXs7xNv3AjzU0dTLAJJHC9nksI/t+4Ef9v500Mj2M&#10;zNDzmPnq8G9ubN4MCr522ZsxMvLxp08ff/qInvoCyPr65EBvV2Vxe2EeFf8L80ZK80ffAj+qv1ej&#10;b571PX/YmhZVejf4+ukTlvwHvSSEI+WVco4dL9U83aRv2G3vOHgtYCo6dj4jYyEri5PxcCU+hRuf&#10;wsl8DEdbqKvgtDaz21oW2pqpXWJd1WQ1toJlk9VvpmpLZxsqZpur5tvrt+Nnd7QAP7WrbK6fbKqd&#10;bKieqH3LqHpD8A++zut98bAjN6ktK7op9V5N/K3yyEB4f16AW/Rlx9c5D5kTE7Oz86Oj44s/s4dt&#10;4Z8YZxa/LuKwqV/kIGhpzMT+ffzEvmAP+0rxz8/OOdvZo/Jnzy9Qn/z/9BHVwMf//M+Pnz4uzk8N&#10;tNS0v8lH/d/7KmeoOG+0tGC8omgCe7/KIpR+w4WPe/PS6iLvpZuZhcnLXePn99mzO3jXjgSBowUq&#10;GjUntVp0DHqMLQat7Iat7ccszUdMTYaMTfrMLfqdHDsC/AejIwdTErvSk1rTE+uSY6riHtSlRPU+&#10;TZ8sy5+qfTvXVocigN2N6q+Nw8MP1yc3FeD9k/VVEzXljMqS0fJXQ8XP4P3A3/UkBfgbU8KJ96P0&#10;S/JyzIq8PzY4MD07NzLKYH8G/NlInF8eGR6tr61b5P0eDx38/7XR+Mm+nzg9bSBNBjR7Mv7q8NdU&#10;VVubWWSlP9xcW/+J2gjA9T99AP6fPm5uLDOHurqrStpf5XW+eNT/Opu3/Xs98a54oqp4vOr16Nvn&#10;g5DF40fd4XdrrO3bTp1tV1Z5KyGaenBP+K5diXyHHx8VyReXKpZReCOnWKKgXCin+EJG4bG03EMZ&#10;2Vw5hWwlpaRjKg80jl1TkrIWE3SUE4t3NC+7F9CbmzJRWTTXWsfpbuX0tLNhSA089rMtDdNg31jD&#10;w/92rLJ45O3LwaKn/ShF8x925iW3ZEYj+FfGBJfc880LdI/3cRvt7h0fY07OspmTM4uLv4GfzV4c&#10;GR1ramji8r7Z92vb7vG/9v5/gZ+wp/F/Xd5P7vfdDg1zdXKurqzCIZmk26dPH7ls1mBbfWcJtgDZ&#10;XfmZA0V5qP8nKl8zq4oma0qY1cXjZS+HXuYNP0weCQwZN7df0NZbPHmSbWY+4e7VaXexQkvvlYrG&#10;C0XVohOnyjR13p7Ueq2kli8pmycsliohlyqrmqp6Mk3nwpOLF0vuhDalxrelxzck3OvOimOWv5hv&#10;qZpH5O9qW+hqmetommmrn2mpm2mqmWqoYta/m6gtY1QVj1W8Gil9MfQ6t78gs/tpalt2bEP6g6qE&#10;0PKI6y9CvdKCfIZbW6anZ6dn5plTs9szOjEUgAvcpZm5+fFxZnt7J7IAJv9L7ycLiBRo/Lz+Z6eH&#10;EfBzvD8DQ2a+OvxMJtPe2ua6z7XpySk4PpkkjbfkPz+8X59lDPdVl3e8etpRkN398vHQm+cE/1RN&#10;yVTNm8mKotG3BQMFWaPJ8axbd6btnRf0DbmmlvNO7tzgm2th4dzQ8LWElPd5Tzdfv1rJyly8c5fj&#10;7bNyyZPjcW3h+q2FyCTus8Lld7VzzXUz9RUzVcUTJU9HCzInKwrmW6rnO1uQ+1EPstrrpluqZ5qq&#10;Zhoqp+oqwH68qoTxrpBKQMVPhl497n2e0ZmT0Poosjb1dnlsYEmYz+Mgn9bKtwA8MjoBNsjQYMZd&#10;2vr+FjGq/l9anp6Z7ent7+sbYH/+Xu+/E/+JmHBZkvsJXYKZGGGPfoG9TALA14X/06dPb9++tTK3&#10;SIpL+LD5nuD/ov306ac17iKjp6O99FV7QW73y5zBkmeMildQwGQ19ekfq5LC0FeS15uTOhQXzbxz&#10;e+6675KvH9f/xtrtu4vBt7g37qzei12LSlq7HbMWFL7qe2MtIGQl5NZSZPTa45ylNyXshnpWW8tM&#10;Z/NsewOrqZIFVZUXzFQXzja/Y7U3Ud8Ownxr9XTju+n68um68inK74vg92NvX4yUgH12f35Gd15i&#10;26PIptS71fEhpQ/8X4Rdr89/Mjc7N8ScnmEtwAgtmisZLHCW5he5M7Pz9fWNExOTX3g/1pPBbxrO&#10;/rPgv93v0RMjk18LfrCfmZmJeBBha2ldg8j/8dPWiV+1Tx8+cman+xuqOgvzO/Nz+ovy4O48BRRB&#10;AXPVZdPVqL9eDOQ/an8Y0xp7ezAqfDo2ZjYhmZOczo1LXomMX4+MXY+MWbt7fzX07mp4xGpy2nJe&#10;LvtlPqeibL6peq6tYa6jmUPd7sXurm62uWK6rmSuroQF3i31M60N083VUw3lk3WlzJo3SDejZQUj&#10;Zfkjpc+HinMHC7P689PBvj0zqjntXn3CzcqIwFe3/GoKsmdmJuYW2JNTs/BOQCLsaaJkwOauzLI5&#10;s/Ps0rLyubkFgp+238S/XRz/Jn5yCMOpPx4/ie3cRW5cTLyTnbOdmXXV23Js9XmZnzKygCxGw8TH&#10;DxvM4d7Od8WtL3O6X2YNluaNVRRMvHvNrC7BPm2mvmyqvmTs7fPepyktaRFNcbebI8Paou70xUUO&#10;J0SPJ8ZOJsZOJ8XOpMZNpyVMZaVPPnk8/foFq6ocAX+ho5na13W3LXa3L3a1sanPDGtYLe9mmspn&#10;mipmEAwa3k3VvZ2oLRmvKhqvfD1OOX3ByJtnQ69z+gse9T5P7c5N6HgE9vdrE8PexQS9vHO18nEG&#10;lzW7sLiKWo/LofAQWjS57TY3z56aZtXWNXCoX+H7ufT7TfZbouFlfcIe2voCPyI8gY2zMCzjrdlK&#10;BF+F93/8+LG/f+CKp4+VqbWxjkF1xTvM/HP8sI8bq5zRrhZyF6ivOAfOxyh/NVFVPF1fNttUwWqu&#10;mKovnagowFawOze1NS2mPvZuzf0bNfdu1NwNqr8b3BZ1uyc5evhxGqMgd7K0YK7m7XxrPbZzHGzq&#10;+jo4/Z1c6m4/9njY6CMY1LFaKikRNJTP1JZOosCsfE1F+/KC0dIXw8VPB3m1Xs+z1M6cuHawT71b&#10;nxhWERNccMfnUejVqbGBxaXlmXm87xzOwtYneNv5bTPUbpwxxkR3Tx/vHvDW2V8t2zJ6HlD/GX5C&#10;Gn5PFhDDDLGvwvvfv3+f/yLfxNDURN/U0sBsijGxBZyH+ovGm6N+EwQpoLeusuVVXs+rnJGSp9gC&#10;gAqzrmS2pRLAZtvrZ1tq4KyT1WXYHA6X5PcXZHU+SevKSe3NSx989mik6Ol4xWvk77mWmoXORk5v&#10;+yKoD3QtDXQv9XdxKevk9rcvDrQu9DTOIwu0VE03vGVWvWZUFIy8fT5c+oQX7bMBvvdFRveT5I7s&#10;WF6+p27yVMUEFIR6JF+1ry7Ihp/PoZ6fp/78Jod3A5/4PQn+22MA3H2BvTg4NDLBnAL+Re7W/L9j&#10;NFqCn9f/zB7z2yVC2H8V3g/QS0tLIcE3TQzN9HUMArz93q9v/Gv8H1EB/Od/vt/cnBkZ6ior7srP&#10;GSl+SlUA714xa4tngL+reb6vkw0P7u3g9HRQH/B3trDaGmZhrfXzLQ2ctqaFjnp2T/Nifzt3sHtp&#10;uHdptA+2Mtq3PNQD/EuD3dyhLu5QJ7u/Zb6nCQXBZP07BPzRcoDPHSjK6n+V2f/yUe+LdIDvzE1s&#10;z4ppexjRnHqnLvFWeZT/y5CLOf72T+5enxro5nBXCZgvgBHb7tkLbFBh9/UPot/u/f/aiIxgBC2N&#10;H3S34afYE8Ma3krK/kj8FGIqk39sa21zcnC3s3Qx1DHKz31Gfdvr0z8t/dC2VPHTf+Knx0667dXT&#10;/tdPRt68GC9/NVlTiv3YfFczu79zEVDHBpYYQ1zGyOLYyNLoyMrY6PLo8PLw8MrI8DJjCLY6PrI6&#10;ProyPrI8MbjE6F8e618e6SPsF4c6Fwc6OH3t852NrMZKZJbRMtR3jwdePex/ntrzJKnnSWJXbjzl&#10;9JmRLRn3m1LD6xNvvo0MeBbs/jLI6UWI+7u8tHnWzAL2Y6j1uCvspVX2Z9eHbXd9DGCgMjU9Ozg0&#10;igG969uuj39mZBlB+xk/xR7GA0+dIguIRAh+nP2D8QMzY3T0iufVm8EP4iPTHc3t2xqayPzWon/Z&#10;sAtYmJzsrirvKnw2iABQmj9eUTjdUMHubFzs7+AM9yyPDy0zR5eZjKXJiRUmk7JJ5urkJAarUxOw&#10;tWkyGF9hQg0DCADc4R7uUDdnsINi39vK7mphNVVNwu9Lnw68grun9jxN7MmN78qO6ciMgrU9fNCa&#10;ca+J+H2k/+vwq4W3fd6EeRbcudJZWbLA5szMcwj7BfSf4znhTfMjBjzjE9MM3l9s++LUvzZCl6Dl&#10;+f2W69P4eXr6GT9x/T/e+zc3N9OSUs0MrFwcfS7aXza/YFzx5g3Yk9j/XzbqCmtrE329nW9eoQIY&#10;ep03WpbPrH4z21oDcqC4PDa4DOdmUl/0WJpicqeYS9OTyzNTq6zpDdYUMZ4CxleZQ0tj/Ytgz8MP&#10;9uze1vnO+pmmd+PVxSOlTxHqu54mdebGtWcBeQSsNeNBS/p9bPAaU27XJtx8Fx1YERXwNtK/9IFv&#10;8W3vZ3f8BhrrFhY4NEt6sB08xmQePcCAPXOSRU5h5tcS+U3DSpo9r+7bKv0IfhL5sQaGAe39fzz+&#10;qakpFPxmhjaOtl6mBjYmuhdaG+owj7a16L9o1C+ELi0u9jfUdLzM7ivIHCrKZVS8nGosX+hsoOq4&#10;4f7lUbj16BKDwR0fhwiWJxEAJlenJkGdGLx/mTm2PD64ONqLgMGB6w90YQsw39Ew3VjBqC4cfJPX&#10;m5/emZfQnhPT+gjI7wE5wMOaUu82JFN+Xx13A1YVG1wZG/g22vfVnSu5d4K6a2uZ41OzLDZ7YWmR&#10;s8JdXOVwfmb/BV0gAbzRMeYMa+sXub8wwo+2L07xfJrc7/sZPwAT/OQhYE8CAK+HDv4Y/CR3I8T/&#10;VFtd42DjZGtx0cXey0TfwtnGlsue31r1XzWeSD5Se4APH6cHB3tKX3W+yOwpyBwofsqofD3bXMXp&#10;bl3sRxYf4I4Mc0eR9UdXxsZgqwzG6jii/fjKJHrGyvjoMmN4cbQPrs8e6Fzoa8fWn9VaN1Vfjt1d&#10;f/Hj7hep7TmxrVSCv9ecHt6UdqcxJRyZHlaXGFoTfxOuD4MIYFXxwH/taajXy/j7o50dY8NjjGHG&#10;BGNyijm7MM9dXPw55pMBAUn4ATy8HyL44uyvjcxjDTEC9bP3k+BPGU8TVNWJ9bTx8OPp/jDvB3uk&#10;9p821zcfP3xsZmRlZmxrYWBpomcUFREBUWyt+q8b8H94/2GTs8BhDo7019W0vXrS+vxRx4vMgaIn&#10;k5XF8y313O4Obl/P4kD/4tDg8vAQVfGNDFPf+xsd4VIhYRjZgTvSxxnsYg92L/R1zHY1zXbUY++A&#10;DeRYef7Aq6zO3IS2h5HNaXeR3RHkYWRQnxQK2IR6Q3IYZtBTYSA+8E3klcehnq8zYkY720Z7esf7&#10;B5gjYxMjzNHhCTb7Z2bbccJAC+ynZ6h/l4meJCsJtu2T9Bj22acpb6ZTPh0GcNntDyf4SUj4g/HP&#10;TrPCboSaGFiaG9kaahtZG1u0NqHu+zfw8+4FfXi/uby0OD05yRgeZQ4ODNZVtb7MbXn2sPlJeufz&#10;zP7CvLHy17NNNQvtzdRHtH3YxPcuD/YtDcB6lwb7ucMD3OE+7mAPp6+D3d0yx7vJP9NSg4BPJfuy&#10;Z30Fj9pzEpoeRjSkhhPwAExIgz3Bjx6HEERzGrWG8v64wJIH3plBLmk3r1YVPBlqbRrv7mIODo4P&#10;Mwb6GaNjVFlHoH5BEZwmmDM8NhT+7bxhXyzefvaf4ScBgOfrVPCnFv/s/X80fmDuau/0cLlkamiJ&#10;3G+kbRTsGzg7M8M7+88baoJPP316/wE/EGtqepIxPj46Oj40zOjuaC3Jfx4VWp2ZAPyN2cmteemd&#10;zzJHSgsma8pYzTWzHQ0LndQ39dhdbdT9fPKVva7W+Y6m2dZa1PbTDVWTdeUTVXD6V9R3dZ6ntz2O&#10;a8i4X5NyuwaweeABmw7yRAowwr4lnQoPWFATF1z2wCfD1z7WxzEhyKc4M7W/rpLR3Tk2MDw0MNHb&#10;P0pXdtsNdOH3CP7AQ2z72S8OyQxtNH7ap3lGlQIw3qmtez6fV1LejzXo/zD87zc3Cwte2VjYmBtb&#10;mxlZm+mZ5Tx6vL6y+i/wU6l+8/0Kh8tiTo0Pj46PjFL94PBYf29PXUXJw9gIL4fwi5ZlSQ/qMxPq&#10;HsY3ZMS15qR05z8eKXs5WVs201jDaqybaQTsOth0Y+10Q/VU/bvJ2reT1W/G3hUNl74cLHrS9/Jx&#10;Z15K66PoxtR7tcl3qpNvVSfdrEu6VU9RB/st/CQeNKbeRjXQnHG3JeMuBo0pYTXxwW/u+SR7Wz0M&#10;9nhy/8aj24HFDxO7a94xBoZHhqf6Bhj9AyOgsp0liQRjjEma6Pazv2k0ddoIzm1GRRECniymZ0hB&#10;QILEH4Cft6v/yF5gP7gXbWXhaGZkY6hrfNndq7Wl9eOHj1uLPjfybZ+Pn6h/2H2RvTjLnJ4eZTCH&#10;RplDoD441tc/2NZaW/g8615Q/DWnuy6mwda6dxyMHod4Vybfr02Nrk6ObMiIb8tJ6y/IGS4uGHvz&#10;Gjb6pnCs9DU0MUpZwUhp/vCbF/2vcnvys7qeprXlJDQ/jGxMQT0fVpuAYB5SFRdcHRdYGx9YnxBU&#10;nxjckBTSkHKrMTW0Of1268Pw1swHLVmRTegf3WtKR/wPeX3HO9rDLP2G54vosNLU2KeR4ZUFBZNj&#10;U2OM2YFBZm/fGIMxs50x2CNKb9/v0ae2G4n/OEuzp4nCyCGBTS/YbtAEkQgvNlD40f8h+H8C5pbm&#10;totOl6wtna3NHUz0TcPD7nIXl3AKbWsdr+FgfWNjdnaWOTHBGB6ZGGFMDI4wenqZPV0DDbW1L5+k&#10;3w6KvOoa5+ua5Ofy4JJFkJVWiLXOLSudGDeLogchdWkxlUkRtWkxTZmJrY/TOvIedeQ97HqS2f0s&#10;uzf/cffz7J4XKOyzu55ldeSmtGbHNWVE1qfcrU0MBfKK6IDyyOvvogOwl6uKC0BNV5sYXJ8c0ph6&#10;qzHtNki3PAxvz7rf8TiqLSemJTuyLetBc8aduoQbBaGe91wMkwLdcx/cKMtIqMx73NfUwppamJhc&#10;GGWw+vrGBwbG8e5zl9YIUfRT03MgRDOmjbAkYxo/Vm4HTPDT88Tos8QwQ6ICcXp68Md4/+b6RkxU&#10;nKWZra2ls7mhlaGuUWZGFvUp36/wf/j0E3txeXxsnDEwyOjvY/T2DLW2tJQVl+c+LEyJehoRkhl2&#10;LTnAIzXQI/6a8w173WBr4NcOsz0fZqNz21Y/5pJ1VpBnYURwRdK9hvSYlkcJLZkJrVmJrZmJbVlJ&#10;bZmUYbIxI7Y+5V5NQmhldFB5xPWKB9feRvrCyqP8KqKvV8YGVMUF1SSG1CXfakgNa8oIb370oDUr&#10;ov1xVHtOdEdubHtuXFtOdHtWBPCj9Mu+7hBgfirmmlPm7esvEiNbq96xJlkzM4tTk+xxxuzQ0FRf&#10;39jIKJNwIkQnp2a3A0ZPbLsafn2WGOgS/PQpMoaRUzyDCCgF0K7/h+EH//HRMWc7J2M9U9MLVvpa&#10;RuZGFg01Db+Z9Nc2PkzNLDDHmQPt7aPtbR1vi0qzUovS46ueZlTkpLxKjswMD0oO9k70vxRgpXPV&#10;5GSw9dlQe507Dnp37HRv2+uF2V24YaUdaqd3/6JxymW7vACPwtt+pQ+Cy6NCyqOCyyIC3kYElt73&#10;f3PP/83da2/Cr5SGe5ff9a6461X24MrbyKsV0b6Vsdfh9DVI/2m3GzLCmx7ea8mKaH0c3ZYD6rEd&#10;efGdTxK6niZ05MUiDDSl3S6P9E25bO5yRibMxTT95tWirNRp5gTvl2q5M9PYp7DHxmbh/b19I6jz&#10;CVFAQt1H4NEIiW3H/y8MyxBLSDih2ROj8RP25HYQsT/my17I5IX5haYGFib6loa65rpndC+7eU5P&#10;TX+mj/9T20I0pP35hcVxJmuaOdNRW1v36nn1s8eNr562FD2ryst4mRzx+EFA2g3vhOsevuY6TucU&#10;rhiohdicu2WnHe6kd9f5wl3HC+H2erestW9Za920Ohdmff6evX6Us1GCm2mal1W2r12ev0N+sMvL&#10;G65FoR4lt73e3PEuo/BfoSzS512Mb3V8QE1CcF1KaH16eEPGveasyJbsKLAH+M4n8aDe/SwR1vU0&#10;EfjbsiPqU269vnM52vn8RU1JL+MzGfdChjvapqZnoeBpFmdmhj2NFMCcGx6e7O9noAiYncUebxUY&#10;qK8CbPuIj6ZOBujpGdoww11aX1pGuby5uvZ+ZW1jeRUKWOUuri0trs1x1+c4K2yEfRT/SPOzi7Oz&#10;i6w57vTsIgLNNO8LZzN/yO/4LS0t3cR239DKzsrF3NjGWNcw71H25uYm9oK8AID/UABS7Je4K0zm&#10;zMQka3pqdqizo7uytPvdm9aSVzXPH5c8jHsSfSv5hlfEFUdXHQ1jJWGb42JXDI7dtNUKtdO+46R3&#10;z1n/vpN+hLPBXXvdMGutW5Znw2zO37HXe+CkH+NqlOxh+sjHMsfX+nmAQ0GgU9FNt+JQz9I73m/v&#10;+pTfu4rgXx1zvTY+qD75Vn3q7caH95szIwAeOR5G2IN6z/Ok3hfJPc+TCf7WzPvV8UH5Ic4xzloX&#10;T0k7XThVWVQ4MzlD/mVN9GTAnJwbG5sZHJzs65tAIlhYWAH+BeoL/0uL3J9dnyCnfZrGTyZBfXll&#10;A9TX1j+ghy2vvl9Z3Vjigv3qMmcFUlpkTbMZQ3ODvTMDvaz+7rnB7vnh3vmxftjc2MDc6OD82NAf&#10;gL+ro93J1t7KxOairZu5oYWjpd3MOBOJfxt+6n8b6++nJmfHxyeRF6en5uYnpztrKtvLihAAijPi&#10;CxLCEwI9brrbWGoqnRE7cPGMgr/xiUDTk7esz4XZat911Htw0QDso1yMwPs+woDd+VuW2qHW2nds&#10;dO7bn493NUq7bPr4mvXT63bA/zrEleCn2N+/VhnhVxMbUJ90E1v5lkcRTY+oaL/d43nUKfZ9+Sno&#10;u5/Fd+ZEt6Tdroi8+izANvailpvusZSIu9MQLjyeB56wB+mp6YWJibmRkRngRxnIYLAQh3l+T3k/&#10;TZcYGMPg3zB6QNx9bf398sra6homKQP+5ZV1DvWLguy5GeZkbxujoXy2tWKpu47b27TU17Y82Lk8&#10;0rXK6Fud6F+eGF6eHF2eHPtd8fMKu081leWWhsYmukYm503QR4bd/bDxnjpDraAMo/ebn9gLS+MM&#10;1jhjcnKShTdubmahv629vjC/5GHi89g7yUGeXkaaFqribmcVbzucv+ekd9P8bIj5aTg6SMPvIy8a&#10;gj16GHQAEdy1179tp3vHVueenU60k17SJcOH3ua5vjb5PPxvbnvB9d898K2O8q+LDWpIvNmcig39&#10;/dZHUW2P4wh7Gnl/QSoxCv/zxO7cqI6s+9gWvrnrmeNnHWp7LvXujSlE+Xkukvp21yf4p6bYTOYC&#10;FDA4ODU0xMQ8wQ/2QE48nhiQ0/79S4MC1tc21lfX11ZWV5dWlidZ42MTAwzYeP/kxODc8MDiQA+Q&#10;r4/1rk0MrU2MrDFGVsdHVpijq1OM5anxlRnmCov5e+Dfcmcefmz5+3u67c0tDbR0TfSMrly63N3W&#10;8Z+U55MlPPbvP4I9kwkXmWQwJrEhnpqhvjYxMjBclJXxIib8wSV7p5OybmflIhz1Uj1NkzwMIxx1&#10;wpDdrbTv2euCdIST/gPHC5HOBjCMoYNoV+PIi0aRLkZRLobRiP9OF5LcDB95m+f52QH/qxsuxWEe&#10;qPvg+tXRAXXxIZTfp99ry4xqz45tR333NKEHHv8iuTc/pa8gdeBVOmUvU3vA/mlsZ+6DpodhqBUK&#10;bjileJomBl3hTI4j77JQXfN+u5Y24OcN2JMoAibmGdRGgDk0ND4/D/YI8vB+GII8lQUWuevw6dX1&#10;Dyswije8fG11dXNt7cPKygZjfLK4pCIuOjk6Oupdzdu+0U7m7MA8e4g9Ozg33s8ZGV0cHuOOjnLH&#10;RjmM4ZXhvtXB7pWB7tWh3nWMx/pXx4dWxwd/X/yfqB1/Q1WNvbmV8QUDt4sutTW179+/553cahAC&#10;KuHxiRnYGGNqdIyJCpmK/3CjKVZpXvYte9MgozMPrLXTLpvkBthl+9mkeplFuejfc4TT60W6ALZB&#10;1EWDyIuUCICf6CDa1SjW3TjG3SjhkmmSuwks3cM064rVU3/HlyFuxbcvl93zqoz0rYkNqk8KbUoL&#10;b374oC07ug1Oj2j/Iqkb4OHrL9P6X6VTVpje/zK190Viz5OYjtyIxkehNfFX39x1zfG3y7ntPzM8&#10;xF1gz7O5rPklFov69Upi2/BTkWByCkXA9MAAs7t7dHh4emFhnb24yqZ+7QtZgLLFpRXu8hoKOgR5&#10;7vLy9PRsd1d/TXVjbs5zP99gc0t7C1MnV7uL98Ku9vS+nZkfZU71DA9UjvW8m+1vXervXu7r53b1&#10;Lba3s1vruA0V3Lq33Noy2Ep9Bbetit1Rw+5q+F3xw/VnZ1ixDyKtjU2tTM1ysrKXuEvQBO/kVlta&#10;WmFOzo6OTcKwOR4eGR9jTEIBqFRZrIX2yorEq+5pl62zrlg8u+lYEOaSF+iQetks2g2ADWNcDWLd&#10;DBM9jGPdDGJcLkAEYE95/0XDaPi9q0GMm1GSp1naZYs0T/NHXha5vnYFKPvDPEvvXqmIuFoTGwj2&#10;DWl3mx9FtGXHduYldj1L7i5I7eUhHyjMGHz9ED3P9VN785N6nsZ0Pr7f/PBOVaJ/bYRbefjF4oTQ&#10;8d4O7iIS8BKHvbIwt4Tyi1Dfjp/0UMD4BHUboLeXAcOGkMNZRwz4/IueXC53ic2GAzMr3tampeTe&#10;vRMX6H/H3NT+3Fk9W1vHW2F3n70oqK7Mf5To/TYvrDE/sf5Z7Fj1E3ZHBaetjtNQw6muXCwvXygp&#10;mil8Mfn04VhO8kh2IuNJGuNpGvNpyvjTpNHnKb83/sG+fj+vK4baulYmZvlPn62vrm0L+9Q/5cpk&#10;TgM8dX+PurE7PjA4NjI6MT4xDe9nzbJnJphVzx7nBF8qvOlSeMf9ZZhbXqA9vD8BIdfTLNHDJNnD&#10;KMUDWzv9ONcL0aj+eIkA7GNcjYEfluBhmu5t9eiKTZ6fPXZ9r0M93mCzh1I/NrAu6VZj+r2W7Oj2&#10;nPiuZyk9L9L6Xj7sff2ovygT4GHDxZlDRY+AH37fmRfVnnW3Oe1mbaJ/XaJfY2JgVerd8e5W9tIS&#10;e3kdCLmc1YX5JZo3vdUmPdjzAsACqKMAJMZiUZ/RQesDg4z29v6neUV+V0M93PyveIbYWHqYGNm5&#10;XvTMzXk2ODAMJ1lf31jd/MBenKkpS38R5fXkskm6hWZjmNdYyoPxlNiR1NjhxAe9UeG1d0IKAv1S&#10;PFzjLjkXRt4pT419FR3+LCTgqZ9n3tWLvx9+GHZ3VeXv3J0umukbPbgTPjM1/fHDB1D/fPYDfByw&#10;h4axIxofhA1S+BEAGONTiP8U/oXFqfHR6rzUl2FexXe8Cm97PA12fuRrk3LFMs3HOt3bPMPbLMPb&#10;NOWSIRSA8j4amf6iYSwiv5txjJth3CXjeHdjeH/2Nfungc6vbl16gy1+hC/Y1yeHNqXfbc2Kas+N&#10;63qKHJ/R/zKz/3XWQFH2QHH2YNEW+L6ClO5nCZ05Ea2Zd1sf3m5NDWlN9W9K8a95FDs10M9dWmGv&#10;ri8ubXI569xF7LyXWfSHMRiQb2F/jv+IZ9PTqAE5I8Mz3V2jNTWt2Y+f3rsfERQUeu1aiJmp85nT&#10;+hfOG/t4+SYnpr4rfzcyMryywt18v4F0+f79h81NlH6fltY/sibHWouy6yKu1QRdLL9i+87b8d0V&#10;53dejlXeTq/dbO5fOHdBkF96z379E2eueXrXVFVOTzJHRsZGujsHakt/D/zE99EtLnIzklIsDU2M&#10;dC+kJiZt8r7QjR3fxib2rOugOzI6OTQEm8K2GIbxwOA4YgDiwQSTRbnOwuIsmzvPYr3JTCkK93kd&#10;5vE8xO2xv2Omr32Wn222n+1jP7scP9tHXqap7vqJlAIMYpz14lwwMEx0N4Ile5ike1s89LHKDXB+&#10;cfPS6/Arb6P8qxNCGlPDWx49aHsczdvaJfXlo7J7+Nky+grSel9QRX7fs7ie3MjOrPC2R+FtD+90&#10;pIS0JAU15MQsT42uLK8trWwsIVuvbJDNG2+zjnTOM+4y8vr8AmcG9T/2AlNzyGXdXUPZmQX+fnec&#10;Hb2sLJwMLlidOqknK62iduzktWvXX716PT7BxJuz+f4j7P2HTx8+fnr/gRoTW9/8sL7xfnV1nT2/&#10;0F74rDs7aSw7eeZ51nzZa051xUpd1XpNxUpZ8fDDlDuW1mpHJYx0jC+6eFZU1LCm5pkDQ8zu1t8V&#10;/8bmRsWbUhc7p8h7D4YGBj9sflhbW1/gLM7OsRHxKPbDkyiCgJ9WwMAAwgADiQCVIIV/nkPhX1jG&#10;5qnmec6r+/4vQy89DXTMC3DMC7yYF+T8LPji00CHnGtWj7xMkt0NEhDtXfUTXQ0S3QxQ6uMw2d0o&#10;w9si29f2aaDLq1ueJeE+5ZH+1XE3GpLutD580JEd3fUkvvtpQu9zwE7p+2w9z5K6nsR15kR1PY7o&#10;yLrXnhXe8/BGb0Zwa+a9njfPFidHV1dWl9c+AP/KCgWebNt4A+zjV7jYzXPX4eutzb2vXpZmpOfe&#10;Do2wtXE5c0pP/dhZ9Ib6VojtykqawUFhFeW1fb0jzAnW7Bz8ZWVj88Pm+08wHv6f0BP2mF9bp7YD&#10;ZEfAXVwYam8eelc68baIU/uO09a01NO+3te12de51tmyUF3y9sFtV43TWnJqVhb2tUXFU+1tC/09&#10;vyt+7FQfP8y0MrFob+1cXl7lUL/RuDjNmmOMI99PjY7OjIywhofRz0AEKIn7+yf6BxjwfpQC2AWg&#10;VKYy6NzSPIeqj+amWHX5ufl3fQtuuhfcdHl+0/3FrUuvwjxehro9D7DPuWqR4WmS4maQ4qaf6qaf&#10;dskww9Ms3cMkzcMk08syz9f+RZDr61uXS8OvVkb418XdaAL+1HvtDyMoBeTG9jyJ732SAOvOi+vK&#10;i+3Iie7IjujMvNuVGd6Zdbcz6073o5ttmXeGaouX5ueXVzeX1z/CqHsyK9S9GoAnBvxw9HflNXGx&#10;qdd8bjjaXQJptWNn5GSAXd/HOzAlOauivGagb/xpXpmmhl7+iyJUDHOz3KnJhfFxuAQTlS+2vggk&#10;a+vvgZw2yu957Hn415eXN5dQcEzOTNbVz71FhV+73Ny82t6x0duz2dfH7e3iNNT1Pkz31lC9Ya4/&#10;XvmG092+NPz7bPw+ffr48eP7jx+Gh0cuu3tYm1mhmp2f506zFpgz1J+ab2vrbWjsYjDmRsfmgH90&#10;FCKYJiJAPEARgHeBxP9pFndunvpSLM+fVmeZ0/Wvnr16EFB427Pw9uXCcO/iu97F4ZcLb7k+vW6T&#10;fcU83d0gxVUvzV0//ZJh5mXzRyj4L5vn+Ng8u+5YEOT2+qZnSRj2+r7VUYH1cbeaEm+3pN5tyXjQ&#10;+iiiIzOiMyuyA5YJd3/Qnnm/M+t+z+P7PVl3e7PDu7LCm3PjGO11a8vc1XXqJsza2sba2ta9OVCf&#10;mprr7OwtLi67FXLX0tTB1MjW2MDKQM/UwszGx8cv81FOW2s3gzE1PcWZZXFnZxfmZpeuXQlXU73w&#10;/FnJLGtpdpaDmp/NpqSFreP0DIfJnOOlvzlsCAEb7Nc3tkQAWayubqxSsoPg1pZmWRONtVOlRYj/&#10;3Kb65c72ld7epf6+xY4WVnlhXfzdmZLn7JYazmAPZ2zkvws/fPvTNqPKORgvr39YXd3EiwOtghev&#10;zpw4c/NGGMofRDaqAEYRNMW5dTOyoKAM+IfHZoapGECBhwh4A2SELfwIElPTC3jgwgKXw1mGYy0t&#10;raKUaisrfBUV8uaBX1mEb1n09bdRviXhHq9uOD/1s3l8xTzjkiFE8MjD+JGXWaa3RdYVy1xf2+f+&#10;jgWBzkU3L70J86y4f7U60q8uJqghPqQpObQ5/U5T2u2WjDutGXfaHoa3PwrveBTemRnek30X7Puy&#10;73ZlPeh59Xh+pG8V2X5tA7uVjXWwX19ZXmcvLLU2dyfHP7zhH37J5arWaYNTJ3UcHdwS4tNKSys6&#10;O/u2drBbX8Rjz/G+czE3v9jTPaahZqx5wvj163LwphZ8/g09Doe61c/e+jxwaR7Vz+dv8WKGd1sQ&#10;UvhIiWD9/dLaJt4WztzCeM27sZL8WXh5c+1Ce/tiWzO3pXau5g2ztGCutpzd3cQZ7uH+993z/wV+&#10;oEeKQmZC2luk/mLd0sI8FxYSFKqpdqrgeSF+MIRxVL+I58NDUyc19NJS88YYc0Nj0yNQAM/1gZ8X&#10;BqjtH/CDPYw5OYu3D96Pt4O6PU7VWetrnKXB2sq3yQ8qE0Jq4gNr4gIqIq+VhnsWhrg8v26Xc8Ui&#10;67LpY284vWXuNesnvjbP/e3zAx1fBV8suulWetuz4t6VKpTNkdfrYgMbE0KaU0Ibkm81J4W1p9zu&#10;TLvTk3639xEsrCfzdkdmeFvm3dG3T1ZZ4+vI9nC+9Q/rK5sc9tI4Yyo99bH35esuzl7GBhaaGlo2&#10;Vk652S9GR5goAsCJfPSOnv4clqY4N7eclJgjLXn2gp59W3sv3hm8P5+N+q4m+XmJAghyurrEIe/L&#10;W9QvDmOGfCJA5R3W9NC7t2OF+bMVb6br383WvputKJ58kz/97jW7tZbT18Yd6ub2df63BX+eu1Pt&#10;w4eP8AmwwY/K+5kp9nOznPGxyQs6BuZGFk0NrTR+WFVVm4riuaDAB2Nj7KERbPxmgR+7YSgA/RgE&#10;McrkpcAp4If3TE3PTc/M433BxTlL64sr77krm8uLSxPd7Q3P0mrS7zUkh1XF+JdHXoUCXoe45Ac4&#10;PPW1gb3wt8sPsH8Z5Pg65GLxLdc3YR5ldy6D/bv7PpUPrtZG+NZHXW+MC2hMDG5ODm5LCWxPvdH+&#10;6E5zRnhWoNttF9urVqaXzEx8HJ1T4xK7unqX19aX1zcH+8ee5LyMiUoxM7E/r23iYO9+I/jOk7zn&#10;fX2DXHBCKF7+xed1MEq1vL/RDqhz8xyE98HBaTMTdxlJrQD/B8j3CIpUkbvl/ZTR+InRFyEKILa9&#10;4Fhe3cD+c358cvBN2UD+05GSZ+Ovn4w+zxx7mT1TVbzQ0cAZ6OT2ti62Vv834v8Jm9ElbHzZlGZn&#10;WIjKiywWl7rrOcMG/lcvixVkla5f9R8ZYlAVHM+mpucLCyuV5M852vsMDs4OjcwNU9UfhZ/E/9FR&#10;6i4Q8JMbQYzxKaIAEkI5nKVFvAurH5dW38Mb5yfHm4vyG7MSm9LuVicGVkX7VdzzLgl1L7xx8VWw&#10;U3GIc1mY69vbbhXhl97d9aiOuFYd6VsThbDvXx/j3xTt3xTj3xwf2JQQ2JoS0px6szQu+Iaj+WlF&#10;Bd0zupamrvbWV+xtrxoZuOlo2eppW6YnZ9+/G3PlcqCjvZeKsuZlT9/6uqaFBQ7yEZdiQLZ/1F28&#10;X7MnhsMFahez9OxJqaqSgbyMbv6LSup9+xz2CWniRTAaPLkUGZNDWgdEBDhkU6FxfYYx3vrqRfuj&#10;5MFHiYOZcWMvHs7UlMx2NbH7O7id9fOVL//f4qeC/k+f3r9/j4qX+ho5XijcfetXyJbn5qjvFeHn&#10;mZ6eu+TmefzYieTEVJRFxO9hwF9cVKMsp22g61Be0QbvHxpB5EfWhwiofmRk6yYgwY8YMD6BFMCi&#10;ysCZ+bnZBeo3YZfWuai5yOeeC+zR5tqe17kdefEt6ffqY4OqHvhU3Ltccd+7JuJKbZRPffS1hhiY&#10;X2O0X2NsQEN8UGN8cHNcUEtCYFt8QBsOk24+CfUOcnaw1Llga3bRy+uur3/Cdb84f7/YoID4AL8Y&#10;78vhDrbXdM5aXtC2sDR3iotNQyW7Rn0Ss4ktOKqwlVXsADe5K+8XlxAFKcw0JyDksYcIMEP95W4U&#10;N56XQqUltPXOO/QPTH72eOoNhDKIu29nT1+HaAKBAT2tgK0YgDF3dR4BZnEZPtSa/7QyKrw9OWL8&#10;+cO56uL5zqaFrnZOw7vRp/8vbvoC/MefPm2831xc4vI+qKBe3PaXRV4ZbG6B29s3pHn8tIGuUW1t&#10;0yzvK0eEPXL/u7fNCtJn1VX0H6YXjKHcG50ZGqKqP17wn4P3E9eHQQcwkgXGJ2bwWBIG8KSIASgC&#10;qI9BN9ZR/y7OTIw31fa+fkr9nkbyzfroqw2x11qSbrSnhranhXakhaFvS73ZnH6zOeNWS/qttpSb&#10;7am3WlPDSiODfUz1bfQMXF2uennf8vG5d+1a9NWr0T4+Eb6+0f7+cQEB8UFBiUHBiS4Xb+idt01P&#10;e8z70J3+HPZnIzmYB3t7/Kc+0Pv8yd4Se3EpP7/sxHFTWSnt7OxCXsz/+dczeOt/Rk7GBDN9WUoW&#10;vEmAJ+zJJOIQ3nn24toSIhBrfqCqoiPv0djz7NnyQuT+uab6maL82ju+/4v4P336CSX9EvbuP39C&#10;tUJeFnl6gh8/BpW62EsFBYXy0gqX3b3huwQ/nf4H+5jqyrqykqduhcTC4xkT8+Pjc2NjLPQ8Y/E+&#10;99sCT3qw59UBVAwgN4Pxo+J5QWIFKXlzcwUAuCussaHe6pKe15ntD8PbEgM7H97pz40aeBLTlxvd&#10;lxvTmxPbnRPR9Ti8GyX9o/uNCfdjr3ma6V1wcvD2uxrh5xtxKzTluj/ARwL/tWtRwO/nF3P9eiyl&#10;gODEAP84F+eA+/filpdXvwBPjMaPFwYj/HgICXsM1vv6JqytL8tInb7o5Dc5SRX8JNPDKE3zHkiT&#10;JmNck5DGmFxw+yQMyyivWwCZ1cXl91zu5ip7ZbS/Y7jx3cibQmZZ0XxtxVRZSWPUnbaooP9n+D99&#10;+vThA8pdhBfy4qjn5sWxrVdG/cA8AW75Pa9ymZqZ9/K+hsSfEJtM1EAiGwlxC7Mrnm4BspKaFmbu&#10;7W0jk9OLzEm4NVIDGwaHgETg6DCU/eBNevKJMIz6NgAvBkBq8C3EvWVUv2sfsAvCpmyJO88aHRip&#10;Kel8ltL5OHooP3m0MH3sdfroq/TR/Icjz5IGn8b1PEl6fvuGl7mNo7mz26UQH/+4K75xvn6xwcHJ&#10;ISEp8PurV6GASOBHTxTgHxDv7x979Up4REQC6jtsutbWPxCj8YME3g3eu0TZZ/zwSC7FfnF9bnbF&#10;/3qEnIyuooLW8+fF8wvUr10S8DyV/PyW0oZrQlWkx1nKv3nZhMyQU3ggNQk0yxuLy3gNy5OMoebm&#10;1yM9lWO1b8ffFLNKSwYfpb0O9mp7GvH/AD88HltcCjz1A1DexmP/mTpvTB+SnxmvDz9PZ1ef1jld&#10;JXmV2uqGeQiC+glXqE9BeApYmFt+8fSNouxZGclT+c/LJ6eAnNrcE3EQA1oSKoiRrIGeN5iFUQrg&#10;uQ52ySvY/1CJYG19Y3N5/f0K9mbLS/Njg6OVL8fePpkof8IofzZe9WqirmS87nV36dOwK556p3U8&#10;Lt9EnPe9Fhd+N/t+VG5AYOK1azFXr0bdupUG6pT3+1H4fa9FYXz1WmRgQKzrxevvKurXqO9dbbGn&#10;FUBIkDeEsCRGfY+DS0VKNnstI/2FlMRZaQkdL8+g8fFpvHiUTThFP4Tw3m64LBEWBjiLZTAMCHvy&#10;pNTFOcvLS9RjuWtr3JX5lubixva8/u7ioeqS6fIy5ountSGBr8N92hoe/Sv8n/7zJxj15/Q/vF/B&#10;hYiXU9SJUT8bnoPwpo3M8H5U6sXhpbx4/kpd9aSJseUEb1fD2iprUdOiUEB5uNjTNaJ12lJW6qyj&#10;3RUmc25+gQqARNrESCDBJNEBCQk8QWzhxwCi+RwDqHeQvEergEHdFIMgVvrau4ZbG2e62+ZHh7nz&#10;nCU2u66qJsj/Fkr3a1fD4c0hN1KQ3eHcQH7jRjKCPEWa5/H+QfF+/jE49AN+pIMr91yc/WJiUlHh&#10;b3f9L/DjfSDv0mf2eEPQU97Z0NB16oS5jITOeS2biopaNptD/Q2Axa2VMPrNJNdBT4IKuThNGhen&#10;fszP8YY8HcqgFeTB1ffLGx9YC9O1dYVNnfm97cXj1aWzJYX9KTGvA6+UxIU0VWb8U/zYxn/66T83&#10;sZdbxouGu/Pusv0SM23b58lLx4sg+LG1vR12V0FWJTkxfWaaCuNTPHLwb7CnRLBA3d/287mjIKOl&#10;JK/94nnZ3Bx4QzdbAZD0tA4QM+jYwCsgtsol9MCPHst4b8Hm0uqHZepN4fb1tBS/ytM+Y2Jy3ior&#10;KZM9y5lbWE5PybG2dPX2uuXnh8AeC8x37jwKC8ugYPvHoQd+GAZ+/nE3wx7duJlx9Vr81SuRPlfu&#10;OdhfCQl5ADl+vu36C/bb3xC8EvIjfP5ZqM/9BgeYbi6BMpLaygp6jzKeLVC39qi//wBl0CtheDh5&#10;ewlvGjN5IsxjJZnk3fX7gDF5FG9yEzPr6x+XOZzmipK2sqeMmpfTVa8GXzyuS03pevmsIja8Ki70&#10;t/Hz7t7gCdaxMcW7ycvxv9AjMfKjwuifkwzIDPkx+geG7e2c1FVPdLT1Aj8yNwy+Cw8GPLCk/u2q&#10;OW5JUc3pk6YK0tpnT5mjIFpYgHq2rkBfFgZNkLCBd4qkDzD4wvCCKbfAu7CGVMWZHuvrri2qzM+4&#10;cNZEUUYzJTGntqbT2+emueklf7/IwMD4sLBHAYEpxMuDg5MCAxMwQAyAocjHoS8OA+PD7+UFBqZ6&#10;uN+ys/UIDb2PkIM3nbr3vkm9+wQADO8J3n28YPo1E6LkEI40NTN3906KvIyejNTZqMgM1gyHu7jK&#10;RbTnrJI//kAehfXkvYXhggQzevopyBqM6eclz4X1yEfUVwIxuf4er291bm68rZlRXzlSVTpS926q&#10;r6ut/FVdSkzd/Vu/gR/sN1E8r1AxiseeeunbXwQxMkNeHwxryM+JF0FmyI9RXPJWXe2krbUjGLNY&#10;HKqC+5y2txSAhM1eHh9j+V29pySnLyulFRYaNzuLLIMr4Kl/8Ubw7qLgsnguvJVbr3C7kZQB/NiV&#10;cBdnxwc7ZnqaZlsrx98VeNg6muhbpKc9sbf3cnPzv+4bERAQGxCYEBicdONWOvATBRDwlNNDDTeS&#10;o6KfBgYnXPWLvOpHbf+MjB0io+IY48xV6k7/5vrmxvrm5m/iJz8+DGPyI/D69fz8UjVlY2lx7Sve&#10;ISzsWrFngd+zV6h7+58DHnkU/VOTdx5Grk/efCzADMbkeTFDcgEGFP5lav3yxsYqXuT65tLS4sIc&#10;h83isudYdQ2v69/m1GXFv4u68wv81Fb+039SH9Ks4RVTUiKX+02jXxMxzOAFEa3wbntRP//83GJU&#10;RKyUlHxaeiZOIX9Ps3jxn1e7wRAGZmepGMBmr5SV1mmds5aX0Tl1wqzgRQVqY+xZl6na9eeoQ8bk&#10;DcJPu/V0nz2MV1GvcdjrHO7awiJncKRtpqeK09m62NHJqsh/cef27as3dHQdPH2j7kU8vh/xODQs&#10;3Q8FvG+Uz7VIJHvgJxs8OP2tW8l+16P9UOHfSL0f9fz69TgHh6vnz5tkZeciG+ItIkY+eaPxE/Yw&#10;8jo/G145NQnVMsamTqidlxLTsLHy6B8YW6C2zZRYtxt+EPxEeCD989LvMHryFOTdIId4XgywDLrH&#10;A8kp8nBsgjDgUihRcm6wlzb7R7rLqjIa3z6uy0qpTUz4GT911/YD9SUCXjLD81FX+bWRp6R/Ttpw&#10;Cs+0xYPnsoA3PTVrZW6jdVa3o7MXPxgiM0nSxPthVAXHuzc8j0TOWoqLzZaX1lGQ0XWw9elsH0IE&#10;4pUw1PW3Pyl18c8iIK+KnqFEs7i5zFmdHh2b6Gxa6G3iDnZz2pr7clKvW9kaaJlcC4gJj8hzdQ21&#10;tvVzdQ8NCEq4cjUCBup0oYfxzVvJYbfTrwfEBQQnXbkWZWnp4eHhW1VdR36z4l/gpz77570kgvDz&#10;K/+wvPx+dGTa0sxZQljZxMChsb4b78YC9Yd7f8aPMdExeSz9cxHDIbkauTi9hszgsbggeTguhVNk&#10;DXnb5+epcmd+YaWvu72yNLuxLKshPbYrPo7CD/AfP35cW6N+MMIeA/yc9LPCMCBvPe+H+af4ybNS&#10;f72OuwLHbWlul5NWuOZznTk5Q348ngKowg3gt6r36UUYBnNzSxMTHGfH61CAoqxOcMD9+Xk2dSfn&#10;l08EI6+KjMnLI8/O++Gxy9tYZi0w21rnm5uXBvq4gx0T74pCTE1Ndcz8/O+H3c+85hd70THE/dJt&#10;d4/bIbdSEQA8ve5iL0f8HnUfBv4BMfceZEEErq43Tp4wue53m8lkgTveGfzsPOq0UbH3Z/yf3wfy&#10;CqnPYakq7OP8/OpVn1uSYmon1XTfFFfh3cCrJX/mjxrw0hbG5JBc4QsjF6R/WDJDDA+hxPTLKxD2&#10;MFx8do6NzMuaWUTqrSsuqM9N70xOrI94QOFHlYd9ERfeurH1fRIMVlZ/flb0eGIaPDHy7tNGlhHF&#10;LS6Rf5Jo5bKnj4qS2uPsJ3gR5NXwFECV7tQOkKrV2TMz3OlpLq8O4CAMdHeNWZt7KsrqHlO+kJH2&#10;hMulnhoX3/5c5FV9YZjkFQTri4vLC6OjCx2t3J7WxaG++aaqJzf9bM4ZXPG87Xs9JuR2+q3wR9cD&#10;EkNupd0KS4f3BwYnBgQnor6D6wN/dPRTJILrAbFeXnfMjN00Nf7/3X33cyPHnS//mHfvru58wfZZ&#10;sqxgZUuyrGyFO2ltWSvLCpYVbFlpFTbnZc6ZBHMEARAAARI5Z0wCMBiEQc6J5K4s33vfngYhau1z&#10;vat6PxH1qanBYDDT3Z9v7O7peemBe55++slXFQqjUHEoCVKSQ7iZfgwoJxxBaeH1rwrF+tjowv33&#10;/vzO2x4TTawWCxDwIrNfOrTQF24cAG4rDKhUC7iOcFm8g3+FfbgCToyxDMEWjrTaCk6AM6FN8sVa&#10;KldBnWl8inO6A9ta2mRqA4MPGlYHM4s6SpDewxZqBTtwFQD8GVcG0OIeA44DYAffBoCLVYGwq7YX&#10;CnAP3v3gq7/8NU0G6y3JQJKOzBEUFyDk7iAEKA/ESKeLSqXxl8feu+eOZx+695hcYkSV3N0Fo9vY&#10;+8YSNG+NSn6jtPc1oFy/USrvljP5LEMX/a4a6a7Snn2/iVma+uCFX7zzm08+O9H3+ec9J7/sa+9a&#10;utSxcub8+OkL43/4uPP4G6c+OzN28erC6dMjJ7/ovXB2+NqV6Tdf//jJx166dL7LoLU/99Qrt//7&#10;088/86bfGwQ9Rk/eIAMAegLUgiNohn4AoSkg6kasw/7e3n819r6u7u6L11SP/uSl2295bKh/MZ+D&#10;/B4aodmrgVnHW2gcLAe45XHjA6AFDgM3Y+sE+CNoDtZ+ZOfxylB4IddiHXUlQRYtPNyfBa0TRlnT&#10;qWI6UUgmC22CNQN2QY4Q/UB8axohXB2XCW6JGx2qdBhAwE184MIh1a/u9nT03fuje7qv9UBiA8e/&#10;+fVgEBMLgZC1N7kHp5AtVCKR1PKi8j+effuBO1/6j2d/a7F4IAVA9O9CMb65Y/O+u1/VoIlru5BC&#10;ZGPRLENVSW+N8lRpf5lwV03KpdOfv//y70582vnZZz2oM//Trs/AtV9ZuNyxcuHSzIlPuz/98Mp7&#10;b54Y7JgU9U1P94yMdQ289/o7Lx97ZWVxnQ1EQkxUvLL19E+P3/6DJ557+g23i6nv7u/u7wttBUqP&#10;0aQfGQDgfg/2/yR4ihvVxg27i3rumVfv/MEjb7/+aTaDH+ZCNLf4hm0Lh6nFXwHQbi1AM+I2xIBz&#10;oBmhDbE6YcBxYD2fq2TRI+WFVBKF2MjQHvSgJ/hiLJKLctk2rOjVWgPqg6eQYoD8wm2wTME9MNN/&#10;Sf9NwEWEPzIU+8zjzz72k8ecNlf92xXApYfKt6QV9+HgvqBMHsSzSFOxiZHVxx95+f67n3v7rRNe&#10;bwj+iMf0MOvNAsAWTHGlnA3RedpTop01yr1LeXcpXxW4d5ly25JTrxy/dnYAYnuQgBMfd5z4pOPz&#10;E91fftHX17va0z490TUpn1y0rW7EDIacw1rwWFM+A2HZdNjV8Xg4FkmwAZ7wBmcml5/46fE7bnnu&#10;2Iu/02jNkFU2+1Wu/xnsQYt7dAR9/TOmv767p9M5Xnj+zbtv/9l7v/3YYfPh0TlAi2BMIT54+DhG&#10;6zig1YD4OG5DAPCNA2rYYjMAP0EonUkXgXg+nonH0niYFA+SoQGzaI5j02ww2QasQ2UgMYAd7PgB&#10;QD+IBdCJGcL3g683SUCL9Raa5as0+roGHr7n4S8+/rIBzknoIf7WCQcVEMwAyAECWCckBFCHQiWZ&#10;KEDkP9AjevDeF+798Qvvv3suEsngKxymHwS3lk+nCUfBa64Ttjphqfusu37Xrs9Zcxkquo3wwuh7&#10;z7zQc22qvVP0+/fOfvpJ50cfd3z+ace5E1fGr3aTO9oiQdQpX4N01/z2itdWIm051syxao9P7CcM&#10;iXgixmVDTIzyB0UT6xCQ3vqDx5584tXNTV25Apk/0AxlwD4eOX6AsI9EAaopl+uffvL4fXc9+9Zr&#10;H3gcBPBUOugsb+G/o/+m44dx+BygH4gXoigIpVHPN/AFBwv5Kmg/6mZN5CJcIhxGsyXw0HmIjYXZ&#10;ZCiQaNIPfgjoh6aEymAA/SAE0MqCcOGOP2R2AAftjoCPYKAnHA7YpYjA66+88fhDj4cotgoFBckV&#10;foKi4+23K4AtAQLcKyd4hEymzHEpu9V/5mTXT+47dv89L312ooOLpIUYZb8BNgAK0NivZBIpv73o&#10;M9f81jppB9R8lorDUDVvl1TrmfkB89XPTx1/5Q9vfzo6stbVPX/ik84Tf7zcfa5HtyIuuEwNwt4g&#10;bA34I2Eru81Zty1FO8MBndu/YrBMudzqTDKT4ktRNs0QEcLLzs1InnnitdtueerBB49dvToOJkrI&#10;S9FTt6hB0AILTblM8IWxkdVnnvzNXXc8/fKx3+l2rOlUvgg+voGqj9vhcFO0Wuam9oH9FloHAdBu&#10;mHvUVs2oGdJp9OgIol9oSYiiUqlCNJphQ0B/kg3zoRAfDMYCgRhwH6DjDBVrA+ZAduBCUHQgHljH&#10;W8H+g/tHF4KUrFhCqSScjGvYEnb4CoBktwp+TugqKBYqYyOT9991f/vljkZtv1bdq6J+OqT9uM54&#10;B9cHtq2atHwBNgMQoTABbkdl/Oj9s/f/+MX77j72zu9Oc5Gk8NDr9b3dG4VEIukD7kHpHXXSWaVd&#10;ZcJR9hjKZllBMZ+YGSDbTynPfvr5r3/92INPvv6bj3oHlkf7ZqWT85xe2yCce7S74beWbTslq7Ji&#10;UZT00sT2JqvdJEzrmu0hnWGZj7PlfCOXrvPRbDAQA2vksQfk65pf//L3t936xB13PPvzp97s7ZmG&#10;Bq1W9iDLxRO9ofAajfXXr3x0z50v/PD7jx5/+V2t1gLmF2oHHhb8F1S/BdwOGLg18PbwwdaRm3ag&#10;0UBhwF2C0wRk0uDjc7At5CsloQF5PheLoemyHJcLh5Cpx6xj0GSU8nNt0O5gNKBwEFUB31j7W/Yf&#10;Siy4lmqx2LRFUOi/Sn8NcQ85936ADr3yi+MvPvcSRP6IeIh0hPECXNubqt2SAywEWA5wrz5UDLwU&#10;4Q+IV1SvHPvw/rteArz3uzNeZ7CaqxUikTTlLlKuCuWukq4a7S6TrqLPUbSqM9IJbuKyq/2zzXOf&#10;Xnjjt++88s7Pn/rFB3/45NP3Pt9aWMx59Q3Ktkd690hHw2coGGUZ9VJuaz4jn4wtjjJzEy7JvMuu&#10;zGSSdSh8+at8tpZMZMMsTxJhj4NxmAmNwnz+y/YnHz12z53P/OjWpx64/8VfHf/9hYsDUyJxd8/0&#10;8V//4c47n7rjtifvue3p91//TLtl5bgkkCE0HeCbFsDA7dBCi+O/gRb9cNkW/el0AcqZzRSLYK0x&#10;/Qm0iowwWzqLuQd1x0oP3JN+jvSF2/A4KdBfqze7fYB7TD8ASowSBrQwEHYBzSwAc9+iH6F+fbd+&#10;fb9xo6+r/6H7H5kYnS4KQUMZios7AQ+p/k04XCUBODmsQZjKsnGHlZwZFz//+K/vueWph+58uuts&#10;V9ztz5PecsBTDfiq6M1LXvTyBsKVt+nS8gV27LLxwkfLn39w4XfvvnHstWeeenFhfjkb51irKe+z&#10;1GhTlbKi1f4pR8VjyOhlCfl8QjIdF49Qs/3+5ZmE310q5SFTrddvVKvXwZCmM/l4LMUGY6Qv5LHT&#10;dqPXpLasz290XR783WufPHzfi7d+/2e3fO9nt93yxC3fffQH//bQI/c+99vXPunrmNCqLGwgnkHv&#10;asXE30w/phMA+39DJlqAVsLADQUcA/F4C6qf4DOg/Zh+OBLnQfWB/hymH4iniChwT/jCCF7W5w62&#10;4akyYHLh6kA/NgBA/1d/Qg+VgaMFRRT6ZdFwO9wYSvlX6G806Sc81KMPPvqb429QZLAmEF+uw7ZZ&#10;K8BfpR+jVTE8nCMYALBgeZqKWPQO0fDc84/+x+k/nGDN5grlqaF38KDXLtVDdIWji7Q3azPGZAv0&#10;yEXr5Y/Xvvzo1Bvv/uqF1++772davaaUT2QYT5Ey1WhblXKVGHeWdqT9tpRTH9fKQhuz4ZUJemmM&#10;2VopxgNVtOr6dWTMdvcgIirX6rkCNG42Hk2FmAjpDbhshFnr0Co06g3ZtlihXFGIhuY7zvdc/PJa&#10;+7me8Z6p1cm1rXWV1eBgGC6ZKpZKwK5gGv97+vFBvHP4OKDVMrCPdzBAQ4Bj0H6ULkFGl8qD9reM&#10;/yH6syybCQpmHxl8IgJ6D/T7PSGPg24DDYP/Q1vD1cH+twwAfpQQpAGYyKDJ2iipAAMAp0ERW/Rj&#10;1ISeuEK29OE7f/zpAz9dmFvGxcXA+7jCh4ErfNNBEBqUxFf3iuW9bH43lalzXJbyMi6D2b6tThDe&#10;UogU1l/3lzmqwgUqYbpAOjN6RWxliug5bTz/x/VTn3zx2pvHnnvlN6++4/H4S/lkNuwt07YK46wg&#10;H+Eu+p05jz3lsMRM6pB6xbc64VuajJoN9VyqWqtCcN6ofwW+vMUE1Bo8IKTLsViSZcFsBlxWr0Ft&#10;VEtUimWZfGlTsaxQrGzJl7fkSwrYahVmj5UK0bFkslAogFltVhbj8Fd8/b/aOBj4V4wW8bg9gRfM&#10;PTCNsvlEFrQfrYGVrwAy6XIijpL7SDgTDqWQ16diiHsvS7lZ0hMinIzb7G3SD5YWrgi63qIfG3/B&#10;/e/l8jUIIyFEwEYCyt0iHlQf4gCIxcBaLogW77vj3rde+20qlfurpcdH8E8AuA7+ik9oHUdHwACU&#10;dkvFRgGyl0Q6GY4kGDLHEkUgPkwXuWApwpYj4UqIKfjsyR0xN9vjufqp/uTbiktfvP38S6/94o3X&#10;Xn7D63QWYuEc4arQ9nLIVgl6qowXhQgea9auj1nUUY0suLnmV2xUeO56HYUohXqtXIPUopnUNAsj&#10;eCWoO8TIiSSoFJSFddt9Fp1VI9duS3e2JVqNzKCTmyzbDqfJx/gikVAqlShC8g0k4Uu1gK/Z2v/L&#10;uh8G/hXjMP0AuDKwhlUfRJOPp7H244dqspkK0B/lskA/cB9keOzvKQ/QHyJcQa+NchpcbdiAgPbD&#10;FVsdf4fpB0UEI5xKFZPCnFo4DRt8zD3egcyHIpjjv3j1kfseMRksyHEeajv4C65A62ALuBXgIod/&#10;gjPRjM3KbrVQKabSOSTDbCkSKEeYWpSuRoOVWLQe4RqMv2jdiW1MM6MXnVc/MVz4cOvKyZOvvfaG&#10;8HIIo1KZCvoLjKdOe+oBd5l1lQLeMuUu+ax5uzall0d0G+yOLGo2VjPp2u5ubW+v1GgUKmjdDHBk&#10;rYFmXB6huYWhs6YQ5KLRVDgUDVCgSYzfHfS7Q5Q3HKLiETaViOWyaeSSS+DIBGpxNVsXxEcOf/3v&#10;gNutBSjGYRymH1QfJABrfy5byqTKfKwA9IPqA/co3APV94Vpbxi03+9gXBa/ZcfWpB8uBNIE2g/0&#10;3yQBUFDI+tByZEKUIASJzegP0w/I50odlzsfuPP+/s5+VLI6KiucBvuHS9+qEmxBRPB1cNO0LlWF&#10;dtm93qg1oFi5GAhwtBKPVmORapStxcK1aLAeDzei4TrhzCgWmPGL3qt/dJ17V3fuI91Qf/+Zyx++&#10;+V7nyVOETl0MeGtBXzVMgI8ohalywF+gvQUw+059xiiPby1H5KsBg6aAuN+rVxu16j6ac1GsI2LA&#10;9/+11gdAjYqVRrZYTefKyTTknlmUX0URoLmTCWh3sL2QeTfKIDGNRqWOtB9fDV8Q78DB1v5NwHc5&#10;3HSHD2KALOL+EvBKwCDW/gjHA/GIe0gCE8jyc2wa0w+qj+kHs+93BDxW0m7wGLaMbZh7EFUhOgWr&#10;DvRD7vf19Rso9BPo3y9X6tlcEWJLJFwFNDSICdvdFXxkfV+j1j3z2DNvHH8zm8qjhSUP1QSX/vCR&#10;w19R06B5iQjCU8o3kFhUa7lUOs2FCxG2Go/W+VgtHqsixOHrLkvXzGp+rtfX/qHj7Fv2M28bz33g&#10;mBremV8avdzuUiqrLF3l6GqErkUClUiwwgUrEB5S/gLhzbiMKbMiqV7jJfNhyTJPeit1kDQoVa1c&#10;qkPEVCrVoADNWRJ/oW0Aod3rIAFgL4tCeoIWS82WheeZID2GK9RRrit0dVRBDQ5mK+Ftawe2fwO4&#10;3W7C4WLgr6CKEJCBTiaTIHypKMfns6VsFs2ETvCFluNHyZ5APyT6EPBD+gr0O/ROnVzzjfbD5YBR&#10;nNAL9CPVB0A0ANl/Ll/EsSUIVxX8WV3QVxCC+vVYhH/9+BvPPvHstlIDuTKk/jdVo/UVcLjmuDmq&#10;cP39/foeWIL93cYeGM1MNJrlwsVIWHgDF6IfIQHbaDVI5YyqxNJIbOQ83fGR7dxbxisf0xuLaY+L&#10;s1tSPlctzDSQhQhVATG2GglWQ3SV9hd9jqzDmNTLedVSXDYb25gNKjaKSR7sc7m8WyjjoQf07gso&#10;GFQNtq22Bsox64eAlA/sJdoRuq7hhNb58N+bao2B64svftPxw19xox1G68qHAXeE+zadUSLDR5Ng&#10;ACDvTwP3qRwfF3xmOAMpH0r3BeOPkz2vKwCW36qx7UjUiH7gHgC3wYXDQiBIALL/QH+liuYLYPoh&#10;rED6LZgKoL9cqp749Iv7fvzAQN9QMQ+6hLp+Dyf6h6sBwAdxhWELQPSj0RGIt6u5JJ8KBwvhEIR1&#10;tSg4+Gg9Hqvx8QYf3Y1zpSCRd+hrxs2SdDoyfiU0ftk/fiGuWcsFg2k2XIsFG/HgbpJr8CzQj97f&#10;GQmWWapM+0rI5htTOgWvXI5uTEY3pph1UdhiLkOCD0pcaAgPHpWgKYFaVK8D+jHxGLitYSugKQEH&#10;ctAcoYe/3FTTFnCV8U5rH5+Gjxz+S+sEzDT81Nq2dlpFAu3nE5kIGwf3D/RnMoVkGujPY/pxb08Q&#10;sr5D9LuR47eqxFttYPYBQuiHbn8T/QAIBWr13WKxAsYf049mpgrGrVisDg+P333XfR+8/1GYjYLZ&#10;rAJ2r1cazbaDc/4SuGIAXG3B0iKlz0UiuRCTZ6lihClHWXD5FTD4PA9mvw5eP0xVA+6q15DXizOK&#10;udTWYtGmrtO2Ouuvx7kaejEbX0tGqslwlQe9Dwrv50Iv58r7HBmHkddvcVviiHSeW58mV6dIpbiU&#10;yGRK1UyxmstWUwhF0H4oM24BKNJBmo7MEn5UG46grbCPLB8GGoNG5yAXhjJniIqa2BM8aROtr3hn&#10;78Y+ONmDr9+c/220DuIT0L2E8uAdoYQgCiAH1XQqWypUKmCZ0FPDFXBG+WwV4v90qpRKQiiQ56OZ&#10;WARCAR4kwGMjgf4tsbINJAhbM+z7AQf0Nzv/gX64R6mMBxBzuWy5AieXd0EIJOLNhx/62ZNPPuv2&#10;+IXHP8DV7UOsi3Bgow7z3WQdTeDcQ+FV4/pe46tGuYb6psNsPhQosgGI8IvxUDkersQj5RhXinJF&#10;LlQCmWA8ZdJe9VtqPsse42qEfLVYoJrgdpPR/WR0L4GMRJWPVHm2HGXK6I18vjzhzHqtKcjx9Fvs&#10;liQgXQ6tzvmXROSOshjly4VaOl9JZ0uQ0ybTpWS6OVYGfENDQ/X/C33+zwH+8tP66X8CNLWuCfxp&#10;ff2f41ufP/8ZLYz7rQ8c+DNaGP0A6APy4XEyTqvfuGNSrm026QepB6ow/eD7D9MPWxC3UrmGB49h&#10;i+YqFesWg/3FF3758EOPbak0JbAHBwbqbwPRDzYG0qrGHkSb5VQ2Gwplg7Sg94ECWH5OWGucCxXD&#10;wRLLAAohqhD0Q9pWDfnqYWo3gtajrSejtVS8lo7XUjgsiNRjXJULVVi6FPAXaU/eb8+6TLx5O6JV&#10;MAoxJV0h1+bJ+Wl6S15IJovFRrEI8azQYQJhcyKbTpdQ7CZ0fkN9ofpNfo7Wp1pt+Dwhp4MwaoyK&#10;FTEa8oE6Y/qxdt6k/Zj+QrEci6YAyQQkZJUAHX7jtbcfevDRudklUJrCwRVuYrql/SBVsG3tN+o3&#10;yvkiWPssQyEI9GNkQ1Q2ROZCZCFIFgWUwqhbtxIJ1GPBOh9ugHcH1jN8NZMA7msJsPwoxKuArASI&#10;IuWB7C7jMiesO5xOHlRtULJlv3jeuzpjnB7UjAwwZmO+WMyi5ylRz2iL/mSyADE8NEW1hvs/vrXS&#10;8JH51Gq7pJ8D+g3bBvnSOtL+Fv0YQM9h+gHQHJlsHriPcAnYxmPp99/945233X31clckkoAWzAsz&#10;TP6Sfry9CZVSNRvnkwyTpakc7c9Q/hRNpBnyAL407cky3jztBTrBf5chi4uxSMWTfDUZq6UBwvuY&#10;4SvPoQifYyrgHSC8Jzx5jz1jN/CGLVYlpuTLnvUZ1/KURTS0dvnkzKmPdBNjCZpJF0oZYawMT36C&#10;NEmYBpPPCk8coIllqP/jaNIPbpciOJeTMO4I2g/cY+MPaQzmD9t/gX7EPWyhRYRRrzTQHwxETn15&#10;/rZb7/rgvY9dDiIaSYL2QOSML9LiGMWAQhwgdAxch30UpFRq2XQmEQ6lEeu+LOFPk/4E6UUgPEnC&#10;m0Rbd5pwArKku0B5gf4KF6jGw9VErJLElIPGC90AsWgNcnqWLAV8BWTtHTm3JWPXx/XKoHLNL551&#10;Lo5px7pWLn0+9MFbkyfeV/VdNU+Ne1VqPsKDogvd2AhY+3k+n86UC82R2f29vSNMf8RlJ03bRuWq&#10;pA3kHWcvzZ6Kg/QPB/8YIBaQXQD94PvHhifvuPWuZx57zqSzh5hYgs8KvZvNseBvADnh7vXy3o16&#10;XRgMbOxXyyU+HIwHQNd9adKT9LsBvNcZ9dgiHkvMY4m7rHEXbC2825JAc+7sIAHFIFHmGEQ/H6sk&#10;+HIiXoadGFeJhqqRQCVAlilfwe/Kei1Jt5G37USNSka56l2bts0OLpz54MLxZzvffnn8xLubPZf0&#10;44OK9vO64W6/SpHm02jCq0B/c9mABGTMlUIBtB+5p729o+n7GwL9EP1Zti3KVSlK/HAWC/Rj7Qfy&#10;DtMP+6DZuXwZuN9S7Dz52M/v//GDq3PrjJ/jYzkIA5HQCB4dy00TkP3vXS/t7Vd292uVaiEW42ky&#10;RYG6e4H7FOFK+BxxtzXiNLM2PWvTclZdxKKNWrQxm553GHiHMe2xQOheDPjA8VdjoSpkdzzkgdFK&#10;LFKJsRXhXfuoK5dypz3mhEMXs26HdHJCsWKZHd64+sXgu7/qeevY2AdvzZ78UNJ5TjXcudl1Xtd3&#10;xTzSZZmfDDsdKbQqAHrSCD91yvNAP6SfaCYutMBR1X5Mv9fJmNQmRD+EP1gCWsb/r9IPOXEoGP34&#10;w89uu+XO4b5Rt9XHc9lioYHeGwXcf3sGwC5aZ+urOho1bxQLWT5A8V5XyudM+10ZnyvltfNuc8xp&#10;CNu0QdM2o1cGdIoQQCMPaxWcfitq3o5ZNQmnHtK2AuUqhfzIu0cC1SgLQiD05aFx3jKkA4w757cm&#10;7dq4QRlWiX1i0UbXmZGP35r67J3lcx9tXPlS2n5W3XdVM9Qt67qk7L2kH+6wjPfZZscIlSyFlohC&#10;xAPiPNL+VArTj6Of680GO1qfem0PQj+PnQL6FSuSNhB/CIL+kv4WnfAVnDqE9xKJ4vbb7n77zfd8&#10;ToL0BFLxYot+YXIEUn1Ef3Me5leN2m4xkYi5XTGHOeEyJ73WpNeW8NriLlPEqgubNUGjitIqqG0Z&#10;o96gVRtBlSS0tRFQSQLbUlYrj5u30w591mMukI5y0IdWoYwEa7FQLRashqliwFMknQWPJW3V8lp5&#10;ULKgH762ePr9zc7PLdPd1plBk2hYN9WvnezTjfYqOy5vd17TTw7oJvot0yPOhWlSKU3G0SqxyOwj&#10;+jMC/aUD+iH022822NH6YN/vtpF6pUG+LGnjwmhlWfB5JZAA4W0SgvNDM38AjV30rA+4hlSq8NJ/&#10;/uqRnzwmXpVR/iBDhhNxyJQgbsDRIvoLBMzwl/r+jeo+/KuRYbmozRKx6CI2Xdxp4gWnHnOaozYD&#10;ZwRDraJ35KR6k9zaIJVrFECxSm+uUJtLpHyRli+xW2txrTRlVGbt2rzHCsFdmYUMkKlxVCXgLfit&#10;WYcubVLHNbKQcoWWzfrFk4xyIaRaZZQrxMa8Y3nKtDhqEA0ouy+puq5aJ0bMC+P2uXEnYGmG2FYl&#10;ebRMKF4gCMDzWRTD5tEIfa1+fX/viGp/fY8ho247qVPoNpc22igiGo1kMulSsYDpR9naIfpB9XdL&#10;pb1NmRrM/icffk76AkA/TbLRSDabrRaLKOiD1KCGRjaRBKDFjRt7KTbMmi1RnSZqUEcsO+DR4w5j&#10;3G6MWvUR0w6nVwV35LRKSio3qK11emtV4H6ZlCySkjmveMq3NkmuTzNiESubj6jWEiAEblMO1J32&#10;FGlX3mdJWXd4vTy6I+FU4qh2I26UxkzSuFkRNSgCqnW/ZNG5NAlBgLz7kqLrsmN+yrk65xLPelan&#10;fSsi5/piwGLi482HH/AWbACEgWAIQdZBAaAWzQY7Wh+s/Q6LX7OpQdrvsJEUycVjmXyuCjQL9B9S&#10;5Qaa6AKN8uKLrzxw78Oiyfkgzfk9NNAfBrORLheKQr6HXMZutYHeO7RX281zUdZsQGvK6tRRvTJi&#10;3IqYt6MWTcS8w5m2wzolu7MZUEvorQ1KuU4pVijFMrW5QMsWmI05Ym3Kszjkmu13ivrcon7/XD+9&#10;PBLenItpJUnrdtptSDl0PFxweyOqWuNU69yOJKKTRfSbUaMiZtqKGBS0cs29KrLNjW/3tav6rnnW&#10;5knFhk++7t9cIiTz3vV5p2wjRgUw/S0JAAMgaH+Tfqh7s8GO1gfop8mo3eTVyDQKCP1sFr/d6mfo&#10;SBpNStytVnHm1tRmAMR9Dof39h/d+9Tjz7odfjTPyeH3eegAE4dcGawlnFCDrK/WqOwiCaikCyGT&#10;JbSjCGnlIQNgkzUoIoatmEkdMao4w1ZYKwuqxIGtNVqxSsnB2i+SsllKOkuIRcTqpHdpxDPT65zq&#10;so+224avOscuu8Yveed6ApKp2M56TL8Z0UhZ5SorX4psLkW316P6Td6s4q0a3qblUU/fpl+26Fie&#10;1oz2aod6KMlKSKtkderAtoJULBOyBa90mdTrkugFYVlMfGutQEw/WDuUrDaOcuRvNbq3pdtqsbzN&#10;qHebjR6nneTYZEGY83MQAO7V0ADXbqFQnZ9bveOH9775m3ej4STQ77R7HVYvTURiUbD/wkwhlDei&#10;pTWrlXrA4fQr5QEI5TTSoE4uRPVbnEHFGVVhvYLVyYMaWVAtYUDv5cukbJHcmKM3Zvyrk77lCe/i&#10;uHdh2C3qc0522keu2IYvO4YvOUYuuibbicUhRjxFS+Yo6QIjWwor12I7Ut6oTNo0GZcp6bIkXba4&#10;1QB2xS+et86MbI90+6SrUbMuZtFHjDusRkko1wjpPClZ4syGFMul+BSPlodE403xOHL/wmw2tBhm&#10;DbS/caPZYEfrA7SS/rBT59yWbqk3lG0Gnduo91hMfpKIQOWF7j9hoBbNVAFRqOey5a72/ttvufva&#10;5V42wNME63J4LQYH6Q1zoXQqiUZKCmghrt1KeZcjKJdCQshXaeVqcFsS2pYFtoHvrbBeBRkdq5ez&#10;uk1mW8KA2Zev+KWLfmTtp/3Lk0C8Z2HMPT/qmh1yivodU9328XbH6FXbyBXHRLt7uts3P+RfHCPX&#10;RbRsMbQljugUSYsm4zDmvFY0sud3p7yumMXAyDe8yzO6sT7X6gxngpDTyttNMbM2pFFQylVSPOtd&#10;mgqqZDGnLRFg0hD887l4PIeegxSWCsaj/rUaenCr2WBH6wOmnfSyTo1jWyJXS7baTAYvcG81E153&#10;KJUuYvqRAUDz83fL5Vo2Uzx7+tIPv3fnUP9kiInRRMjrJqwmp9cRCNJxPp4HA5BDicMuz0adCplP&#10;ukiDI99cCm6tMVvrAbUUHAGrUYS1yhDo/Y6EUa8DE5QcPPGsd20KlB4T75wdBjhmhuyiAftUr2Oy&#10;G9mAiQ77VKdrps+zMEKsTjPy5dD2RsywlbTpMi5LnnCVGF81RBRob9pr54xqv2TZOjthW5iKGNQJ&#10;pzXhtgP9UZMmoJaFNhe9K5MBxXrGbsrCcZc1QdOpeCoez4IZAO4BB5MZUQjTbLCj9Wkg+jmHxr4j&#10;VWyuysD3ky5HwGlngH5wft+MAKEVOurFUjWVzJ364vwt3719eGA6xMQDNEcRAbfd77YzEERA1pDO&#10;lMBBpKMJn3bHtbHkFc8R4jlGOs/Il2j5MgRiQZU0vK0IgxlQSwIQ5ytWCKT3M96VCc/SiGtu2C4a&#10;tE0PWCb7AOaJfoBpvMc83m2b7HRM99hm+uzzQ+6VKfAUrEYaNakSdn3abcmjLmGyHGYqYSpPu3mn&#10;gVaLQemdSyJWI084TcB9wm2L24ysXkUpwSpMkZvraa8zR/pybmfGpos6LAk2DBXk0wdLgwr0g/Qf&#10;1dBvr7ZP+iAVs2s3lSui5Tavh6XJGEPzwUAinSmgDnw8AgTpfhUtyphM5M6eunjrd3/U2zUaDvIh&#10;JspQYZ+LcttIn4dlQ6lkopBOpBmzySlZc6/PudfmfOIFSjJPSQEQ1oEQrDEKcXBrg1GsUZDdSRd9&#10;6zOelQnnwoh9dtA2O2gVDVim+00TvaaJHuNYt2GsRz/SiTDcbprots0MOBfG/OuzIaU4blAnncaM&#10;z15gvMUQVQwzJTTcRxQIW8Sg9Erm7EuT1OYKb9Em3dakx847rTGzIaDedIvnnYszaa8rx4YyJJW2&#10;O3LmnZB+O84E0qlcIp1PpptLgwrSD9r/dbPBjtZnr7bndQR1KpNWsT3aN94WDCY4LhOL5ROJovAW&#10;SRTKQfIDTVCsNPL5Sjyavnyh/fv/csvpLy9zoRQbSDBk1O9mwAB43IFgIBmPpENOj0cmdokXgX7P&#10;Gpj0WYi/iI0FAKTyFEiAbAnsNgWBnnTBvzHrXZ1yLo7Z5obNogHDdB/CVJ9hoscw1mUYRdCPdOmG&#10;O3YGrmqH2g2jHbbpQc/CZEiyEtMowOznfLY87ckFfIUQUQz6CoQ1Y1WHNhfcSxOe9dmwVg7mIeWx&#10;JD0WsPysdscnXjGJhji9phhkMiydJnwpiyW+rSDUW4kQl82UMmk0QRYcP/b9oP17e0cz9KvXd71u&#10;Rqc2GbbNF05da4vHC4BEopRMovXWMmjFpeYoQBE93lXiwnx/z/D3/vkHb7z2XoRNhxg+QMUIT8ht&#10;J3wuMsyEaIfDIZe51pfca/MC9yLfmsi7PuMTz/rEYAlgOwshHgYc96xMuZbGMff6iR49EH9Av34M&#10;sQ56D6wD9+q+y6qei6ruC5q+q8ZhiACGyTVRSLES020m7dq025jzW7NuY8KiDsqXPYtjQH9QuZ4w&#10;b6ddJkS/2xwz6yi5xDw3ScrXMxSRCweTQTLudbA6jX9jjdDrsolMJlPMpot5VGu0MgoYP6B///oR&#10;HfBtNFxOEui3GV2/f/vjNp4vAvewBQMQi2cgG8ZCgCSgDNpfjUVTS/Nr3/3nHzz9xH8C9wCI+AgP&#10;67QSfqeHtBrcig2PeMkjnveuC9yvTvnXp7zr0z6xyCeehh3vOpIGRPyayL067VxE3FtmBo1TfYj+&#10;6d6mARDoB+IBmsFr2/1XVL2X1F0XttrPbrWfUXed0fSeN49cdU33EMtjtGSGVa/F9LK4ThbYXHTO&#10;j0DMSIrnolp5GqJCtznltsTt+qBa5lgUuVYXkk5bJhRMhwIJwhs26wmlzLq6GiNosPxojeEMenMW&#10;cA+qj4Pfo0p/rdFwmr16tQm2x54/3gasg/EHF0BR0QD4dYZj2Xgsls5kSugxhkI1Fklpt43f/9db&#10;H3rgCYPGDvoTQPSHvXbSYzS61WKfdIHcWPCL5/yg5Wuo68a3OuFdm/SsTbpXx90r455V2JkC4iF8&#10;cy5P2hdGMf3I2k/2GKZ6jdN9xqle/Xi3fvQbvd/quQhQdV5Ud5zf7jy30312p+uUvueMqf+cZfiy&#10;Q9TtXx1lpCJKPGWb6jVP9PqWJzmVOGXeyUFw4LEknMawUeWVLJinhzmdKkeT6SCboRnebguqFO71&#10;ZdpozsaTiVQhiZaWbL5HAYe9kPceVfqr1brD4DHuWOxG1+MP/7yNpmMkAcE8eu6X8rJ+Z8DnZBg/&#10;l4wVkPYXqnwsw5Dsj3907z13PbQ4s8YF0bxxOJO22AiVDNJ3CO4IgGSW2Jjxr4sgNfevTvnWpjHA&#10;zQM8K5Pg7B0LowjzI7aZQRTrTfYaQePHu81TfbBvAPrHujRD15DN770EUHSd3+o8v911caf7EkDd&#10;eV7deUbVeXKn75xh/IpjacCxPGid6naOdvvmxxj5SsKwk7FbUh5r2m1OmHdo2apxesi5PpPwWRMh&#10;GsQ25XVFNCpCsu6Ry2Icn0AvA0GrXoG/ywmvBsNhr0D/0fT9lUrDZPaYTXbdtvOBex9vI/whwhv0&#10;uRiPjQCD4DB5HCYvaDYXSoBVhEgwwWc5Nv7qL1+77d/v7G4fQtEfHWFcfo9K7lduUIpVcnOJ2Fwk&#10;pHPExiymH+w/8A1oce9engD67fMj1tkhBCHUxxKAgbw+qP5Ix/bAFUw/bBF6Lqm6L4IQKNrPyhFO&#10;KTpOqnrP7gxd1I9f04xc1Y92eGaGQ7KlmFGZcoDe21Iec9ymDWxLnMvTRtEwZ9jKkK4kQ8T8bs6s&#10;pxQyt0wS8/kSCcj10WA/ODtMf0v7Bd9/NOkvl+sWo8vt8Cikhh/f+XCbx0W67T6XxeMwOm1Gh0Vv&#10;t+htdqOT8DEsx6dS+VQyHw0netr7vv+dW7787CIY/3iA86hVfojkt9ZIxQopX6Q250jpHAUSIJ4h&#10;QOkF1jHAAAD9EOuB3mP6LaIB4Bs0vmUAQO+BeMDO0DWNYPwB4PuRC+i9JO88J2s/Lbl2CiC+/DlA&#10;eu1Lecdpdc8F7dA1u2iIFs/FdPKUU5fxWbM+a9KqCe1IXOsz+ul+j2QeAsC03xn32FmzllLJnBtr&#10;lNnMRxKYewzBAKAXAh1o/+71G0fV+O86zS7aR60uKu+87cE2r9Pvtfu8Ni/AB6S7CLfN47SAgPh8&#10;PpplY9FIMsolZevy7/7j9955++MAGQ063Na1OUo2QymXya1VSgmZ/RwpmyPB/otFQL9XUHes903t&#10;Xxp3LiKXb50ZNAt6D/QDkPGHcG+kQzPcDtq/A0Efoh/FfYj7nouKngvSjjPiqycBG9dOrV39cu3y&#10;FxtXTm5ePQ1RoWm4y7MwEVZvJGw7aY8p6THwlm1WseZfEcGNbIsjIa0s5jTHXdaQSUOqJG7Jin9H&#10;FQ2EOD7LJ9HLgVr032T8rx9R318pN9w2bzgQnplav/X7P24jvAxNBNlQLI7GvLNJPhsJ834P7bC4&#10;nFa330sHaC7KpZ1W723fvfXF51+26qxm8TKEdbR0NqBYYhTLqItXNktJZqgNEbE+RaxN+VaB9abx&#10;h61nady9MOqaH3bMDloR99/oPeJ+GLjv3Bls3x64pgb0X1P1X1P0Xpb3XJL3XFZ0X5R3nd9EBuCM&#10;9NppKQjBpc83r55Utp/Z6jyrH+xwikYoyTy7I4kY5Jx2Iyidd8+O2KYHLbNDPulM2KhkrXrGoPEp&#10;JU7xkkOuDBFBDgIbYXwPANxDsgM7GWGFG2z5j7LvL9d8Dn8kHB8amPm3f/lhW4iJRLgEyvSKNQDq&#10;vk0WAlTYbnLaDHaQFI+LYkNoccuH7nkQsDw+YVkV+dfHGdl8UL4ESRdsGekcvSFiQALE0yRIACR7&#10;B14fqf7imGtuCOCYGQCABOBYD4DMPuIeXH67qu8qQNF7RS5gs+eytOuiHBx/z0Vl9wUAeAFw/5vX&#10;TsuvnVF2nANoeq4Yh7otEwP2+TEXuteYXdRvGesxT/Y5lqforTVWrwpo1IRc4lxbtG1KwiQTCPLh&#10;SDrB45fBNmf6AoD+VtJ/hLW/Wq35XCTHJXp7Jv/lOz9o40JxCO4gzcvmK4VSvVis53OVCMvDSXaj&#10;w2ZyWM1uiuDikewvXjj2/MOPiId67MsThETEyBZCimWgH0BL5hjpLEgAcA8S4AcDILh8AER8TtB7&#10;gXjbdB/Q4wCzLACEQND+Jv1I7/uuwlYNjn8QbMAVBCEABF9w4A4ubXVfgq2q97K69/J2zxVdf7tx&#10;pAeNFEwOGAR5Mo332mZHfdJFRiULqhWkXOpeW1GOjngsFoZhA2yci6bB1CUPVrqF0A+0H62JePCQ&#10;L9iA/f2jqf3VStXtIoLBaPu14e/807+3gaJHIsl0upgtVJH2F2vFfJWPphl/EKwEBIN6jdXtpOPR&#10;/JnPTp98+zfGmX7v2hjE+Zh4AMgBWAJaUH2s/UA/1v5mwD87iOkH7gE2MAC4k78Z8HfpRsAGQMrX&#10;CTvg+yGgw9AMXhV2UDCI6Vf1XdnqvdqCqu+aagDif3QF9N+xbv1En1U07F6dIZXrtEpMSFddq4u6&#10;ubnXn3upr2MgQHJsMBqNJvHkDtzBdSAEIA1o8SJM/1Gd7FWuVK0Oj88fOHe2+x/+/l/bfB6GDfFQ&#10;/5zwakWEQjWVyEMEADGBx+4z6+02szfKZTaXVlb7rlhnenzr44R0Pri5ENhcCMmXQvLFgGyekc7Q&#10;EhEpnm66f5CAlQnX0qh7CWm/c3bQOTfomB0A9w/0Q/CP4j6gH+X6nfrRLoSxbt1YL0gD/opiAhQJ&#10;wrYL2wZ1f7tqoH2rv13RcwWg7LsmB2fRf1UJEcNQx85wp3681wyJ/uIUIVkm5GukZMG7PmddW5rq&#10;6n/4np8+/tDPGV84SEVA3ONJ5PiBfsw9bIH+lgGAGHB372jO9K1W604n6fUyZ093/O+/+06b1Uqw&#10;bDKTQf38AKT9woqafCLHcgnaH3SaXFa9IxZOWGTruul+10I/KZ6iNheA/tDmfFA2B1uw/BTQL5sl&#10;QQIAG9PE2qRvZRx1/y2PuRaGW3DMDVpnBsxAv2jACBEAigN6LFM9pqleMN26qX79VL9uqk872auZ&#10;6NkZ794Z69kZ61eP9m4NdSkHO7cGuwDKgU6ACu13qAbbVYMd6qFO7ViPZXrYvTBJiOdJ6ZIfcT9j&#10;W50njOadze1jL7zyvX/+kWhiOcjEo9E01A64b9EPeT+oPnAP7h+4B/d/ZH1/pUH6OZqInDvd8fd/&#10;949tFosP6M9mK5h7AN4RJCDDBXnKFXAbHUGXe3t6xDDd610ZoaQiWj4fkiP6A9JZkAAACv6lM8A9&#10;sTEN9CMXIHAPQuABG7A4AgD6nfNDttlBxLogAQgzA6aZPuPMoGFuWDczpJ8d1M8N6mYGtDP92pkB&#10;nWhYKxrTTI9opkZ2Joe3xwd3xocAsKMeHdge6dse6dWM9esnh0yiUceSyL+xRElXKOmSTzLv2lwL&#10;2m0BIkCT4ffe/fiuHz747NO/YCgw/mleSPYwMP0Q+uHo7yDx+xo/Fv/113/+fwN8/vz1n74G/Olm&#10;ND9fYXz1/xFfw/bGja9AWA/jxvWvDn7FJ2B8Bchli153MEBFgf5/+Lt/ajMa3RyXSafRurAAzH0J&#10;rapby6MHu/IhMuI32TQrc9qJbutcv299ApgOyJHeAyDaRwDVF7QfSwCmHwwAAAsBAAsBpt8CcZ9o&#10;wDo7hDr/54etS2PWZUgopsyrIvPKjGV1zrwya1wSmZZnjEszhsUZIwDtiIwLItP8tHFuWj8ziSAa&#10;N4jGjKIx0+ykDQ3tzHslK95NsUcppQzakNsbJMMUEaGp6PTEwv13/fRHt94nl+3EYpnEQV8v5h5k&#10;HfJ+3PGHc7+G8KgayAG0A+4PwMD7+DQcJaAtCpnRUqolCJ+z0IbNS4EwAfCVAWBdMEDO8NyClgii&#10;d6ykBQhvLkZvOBHwzT56GUPzX01kyqlUCS3YzSZpGi3XidbwoQUw8Vg0l0iUEomisKZvKhxKoUV+&#10;6JjPE3LYSJeDPPn55b//X//4fwExdfhOQHYpBQAAAABJRU5ErkJgglBLAwQKAAAAAAAAACEAJeG9&#10;HRW5AAAVuQAAFAAAAGRycy9tZWRpYS9pbWFnZTIucG5niVBORw0KGgoAAAANSUhEUgAAA8EAAAE1&#10;CAYAAADH1OImAAAAAXNSR0IArs4c6QAAAARnQU1BAACxjwv8YQUAAAAJcEhZcwAAIdUAACHVAQSc&#10;tJ0AALiqSURBVHhe7Z0HeFTF28U/EfgLKAoIWLFh7x0FC01ARSyo2EAsFAWk9957r6EXQ2+h9xAS&#10;ekISQoBQQg2EXkWB5H7n3OyNy7qBkHp3c37Pc55sy+6tM3Nm3nnn/4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WyAYRg54+PjC0AF&#10;JUlKE+Vx3F6ZAu7pWyRJyhg5bjshhBBCeBJosL8GDYcmS5KUJqriuL0yBfx+UaiYJEnpqjdggotA&#10;2Ry3nhBCCCE8BVbiqMy/gqpJkpQmesVxe2UK+P3HoDclSUpXve4wwTkdt54QQgghhBBCCOG9wADf&#10;AjP8P8fTlMMvcjwUQgghhBBCCCFsSVqa4FtlhIUQQgghhBBC2BmZYCGEEEIIIYQQWQaZYCGEEEII&#10;IYQQWQaZYCGEEEIIIYQQWQaZYCGEEEIIIURacxv0MPSEQ49BuaFc0O2QEJmGTLAQQgghhBAiLXkT&#10;Ggj5QxscCoSGQL2gPyD5BpFpyAQLIYQQQggh0oJboY+hcIfqQe9BlaEF0D/QZWgKJN8gMg2ZYOFp&#10;5IQYUvOSQ89D+SCG3NwF6RoUQgghhMgcPoCiHXqNLzhBwxEAGdBISG02kWnIBAtP4mVoGLQOsnoY&#10;Q6BZ0ACoE6Q5JkIIIYQQmQPbZDS5nc1n/+UbiKPBbLMJkWnIBAtPgKE1H0E0vRHQzxBHgd+GhkNn&#10;oCvQIoijwkIIIYQQImPJBp2CaII5IuyOB6Ex0PfmM5EUbPf+eh2VgQpDOSCRAmSChSfwOrQbOgK9&#10;zxec4M3PwpQF7jQoLySEEEIIITIWRuPFQWyT1eELIsXUh9ZCPJ6XoFXQaGgutBfiaDpDy7+CZIRT&#10;gEyw8ASYSZAFKkOhOSfYlTcgFhAcFc7DF4QQQgghRIaSHToBsc22D2LkngYnUgaPZTOIJpjzq9+F&#10;aNgKOR6HQjzOW6ECkLhJZIKF3WFoDW9w3ujVIXfXGNeb6wb9CKX+YhZCCCGEECmhKXQSioeYBZpL&#10;I1WE7oXkE5IPOw/GQWz/boYKQs7wOPM9HmcmjBU3iUywsDtcVJ29ibzR+0AK+RBCCPvB+p/JC0s7&#10;xKkrj0BsYNwPqewWImtwB8T5vlwfmG036jzkB30GcYRT3Ji7oYUQj99MvuDCT5B1fJ/kC+LmkAkW&#10;docjwexF5E1+GuoI3QfpWhNCiMyHZTETFY6HIiHmb6A4Zy0MYq6GqdBjkBAia8C226NQO4ihvAzp&#10;pY5CnMOqNtyNKQLthNj+dZdJmwNDfO8wxFF2cZPIBAtPgD2HByAr2cIeqC7E8A8WtEIIITKHClAU&#10;xIZuJYjZSpmlvya0A2KoXjD0LCSEyHowjJcDGAyRZhvuEMQ5reL6vAD9DfGYfccXnHgY4mopbBeP&#10;ghg1KW4SmWDhCTAZVnmIIwpXIRYIzIoXBNWAGHojhBAiY2G4MxtiHN35li84waXt2Fn5F7Qa4qiQ&#10;ECJrchvUEmJEH41dY0hcH46Ys71LPc8XHNAA0/gyISwHhUpC8l8pQCZYeAq8tvJD1aB10EWIIwxn&#10;ofaQu6zRQggh0o/mENdonw5x/porHAHaBs2HOI1FCOGdMCqPRo1r2yblBdhpFgix7dYbcp4bzPKj&#10;C7QS2ghxOSAuEZSVV/xgKDkNMDsSmfj1B4gj6psgrsXMv4zEUfs3hcgEC0/kToiZohlSYxUQDJkW&#10;QgiRMXCkl3N93TVonWEYHxtvitgRwnu5C5oIMSokKVPBOa5c15YjwcxsbEEDzKRZnFbBJYE42EET&#10;zA42LrGUVZkFsY27H5oBWfOD+bwe5JotWtwkMsHCk2FBGQNxTsQAviCEECJDYMOBI7xslDGDqUZ6&#10;0w+uC/oqxDXx3YmZYTUaJDITywSzPOA16Q5mjOdqH8egT/iCA4bzMu+LD8RyhV7iA8drNMdZER6H&#10;7RCP5xiInYhtIC45FQ49ByUFs0YzXHoC1A96E1JGbjfIBAu7wmuJoTUcQUgqHIa9h+wdYyHBEQlr&#10;CQ6G5XBJjmEQ1xjmnDUWGrUhLdouhBCph2U0R4CZp4ENszUQG7NsrKktkLYw0onzqk9ADINkErL1&#10;EMNGOXoWC/H4V4Y491KIjMbZBA+GboecYUcO17zl6O5IyLnT5h2IbbW5ENtuhBnn2W5jeHRWhDkU&#10;eF/zeHIuNSNvvoF4/x+BuO6yKzzGNMzMzs9j3B3iQBFHjotDwgWZYGFXWED2hXjDJ7W0Bm/42RAb&#10;YeztsuDnl0HMSMrEWV9CnIfCecSuyVuEEEKkDI5AMryRDVs21pj0Zjj0MaR1gdMWzqe0MsX2gDgt&#10;iHUgj/UCiOeAS6VwjqAQGY2zCT4DMTqvFPQMxM4xDkpcgJZAvJadYVnxHsQRZGvEkv/DUWOWJ1kR&#10;rrXO8pTtVo6a018Vg5gIi4lhOV+axtgZlgU0yAPNZwn/w7nE/A7rNeGETLCwK5YJZoGalHHlSDHD&#10;RTgnmAuzW7CHjD1ozoUnkzWwQGF4iBBCiLThKYhrWFrLn7BTkmaM5TezmIq0gaNlPL6Ucw4MtrvY&#10;+OUx57FvBbk2joVIbywTzBFdRubRrNHEhjr+MnqhK1QUupFXYPQfR5MZ+ZBUaLW3Uwdi25bHjeHM&#10;5B4oBGIZwBFf18jGKhA7IBZD1kg7jx/XbJ9sPhPXIBMs7IqzCV4KscfbGYbacM4DK32GRDuvF1wG&#10;2gIxtMa6uBlaw7AxLrMkhBAi7WD5ywgcdjyywctymbkalkMPQSL1cN1l1ods5LpGR3ENZpoPvs/s&#10;sZr/JzIDrlWbC2InTAGIHTdlIRoxGlvndlpScFSYS6sxCdSnUHL+x9ugl2IoM6eZcDWUJyCL8RDv&#10;cy4R6pqHgSuofA05R4Pw+DNZmXO0pHAgEyzsirMJZggYe7E434lmljd4f4ghHjTIXFDcGRbEr0Mv&#10;ms8SYGHKxgMLFiGEEGkPGxPvQpyOwrKb6gCJ1NMT4vHkPEnXxi/DTjnvj3VlAygrGgfh+bDdx3Ye&#10;l/75HMqqUyo41YFT/Xi/869zFmiGQfN1Lg/q2vZ1hZ1hnIfNEXWGVwsXZIKFXWFhSMPKEV1mDNwM&#10;MVMgk1wxtIOhNgzBY4/4jSp8FqSch8JkAcywKYQQIuWwrudoT1J1/tNQGMTG2hq+4ALLZI4MWeJz&#10;tR+ShsdmEcTjOQ/iiI8FzwONL0MnWUcyq64Qngav4y8ghk8zuzENHNt2HFnOSmUD95uRHRsgRtMM&#10;gngMLMpDLAcoLh/Fz7s7Pjx2HPxhZA5Dq1Nv9LwQmWBhZ3hzWz2BHN3lyO7bjr/OhcL1YKbS9hBN&#10;NP9XCCFE6uA84HZQUkkLWW6zk5INtW2Q1chgQ5fJtIZAXOednZnnIYZRM+RPbQj3cOTXCndmhJRV&#10;//F4loOs9UM5j9KqM4XwJNh5Q8P2B2TNZ2UiKJrBrLQeLjNBMyP2OYj3NAdvhkLWMeEoMROM8T2W&#10;n4y0Yei5M/wsR9I5aKRksNdBJlh4MzTO7CFnI+wtviCEECLV/AJx5JEJmtzV+2xU0OiyocY1hC0K&#10;Q8zLsAtiI41zBmnqOPeN4b5a3sc9nFPJBDmca83kQoxoovltDkVCPBdcT9U1664QngAzSHPuay8o&#10;H18AzPvSDeKUNw6IZBU43a+Ji2hk2eFFOMJbDbLeYzIsDvY4Uwni6iitzWciSWSChbfC3vCGEEPy&#10;rEyabGCxESaEECLl0ATT4NLouht5ZDnLspfL9rAj0oJhfpy7ygaa1V7gKCdHgJjoxTnMV/zLVxDn&#10;9bGzgKO+DBk9DtH8cv411w91TR4phKdQDzoG7YC49jXFLMjMeM5R0KwGDa+zXL0Vn1vvOU8H5GNm&#10;kuZxbANZazWzs5GZu4ULMsHCG2GjrCrEUBHOMbEKCfaO+Sc8FEIIkUIsE3wQcl3ChOF6nSHOZ+NS&#10;HVw6xYJLJjFr/3rIanjwfU5XWQvJBP8X1l/NICa9sqKaeMwvQTwHTCSUFMzMzWyxnGNJMWFk6ht8&#10;QqQtnCLByBBey656DRLJw5pLzDWaGQlJOErcB5puPhPXIBMsvJHiENcPbgpZ8yg4p4Sp5bl+nRBC&#10;iJRjmWCKo7oMy3sfouEaCXHNYHY4clTCeaSCYY00wgx/tOB678zcPwmyRi7Ev7AxOwzisWbIKEOe&#10;uV4o5wryNc69doVtMWbpZkJIhp4zJJ3LpHB0nqPGHEESQngPHPxpATFaZBXk6xCnSXCUnaHmwgWZ&#10;YOFtsCBgg+wIxHWBmRiAoilmIhbNkRBCiNTBURuO8nKEcgzEMpaJm/h3DcRylh2PzgbYHTS9NL/8&#10;v/cgtSH+Cw3vHCgemgmxwcbRc2aJpgmm0XU1tUycxdcZOs1M3TzOnEfMxjAbyOyIEMIjoL84ceJE&#10;3j179hSJiop6Jjw8/LVNmza1Wrt27W4KNDly5EhWnw7AMoBhz8wT4E6uETsCyAQLb4PXIDOWfpiE&#10;HoWEEEKkHJpbay6wNbrLNStpuFyTtCQFl0ZitA5HkkvyBeEWZuK25ldzpQPCRlsPiCaYI72uWbpp&#10;ejkdKBYqyhccLIc4X/BG64sKYQtoUPbu3VsOptdnyZIlG6dOnXp6+PDhcc2bNzdq1KhhtG7d2li+&#10;fPnpsLAwJpQS4qaQCRZCCCFERsK2Qi2ImY0r8gWRJBzBZYKgfyDO6yU8fswQy8RYMVBZyBl2ULCD&#10;YQLExGMWXGs4HOLcQSFsBTxE9gsXLtwTExPzA0ztTJjbxT4+Psu7deu2F4Y3rkSJEsajjz5q3Hff&#10;fcZdd91l3HHHHUaxYsWM8ePHGwEBAcySLMRNIRMshBBCiIyCobo1IY5g0gAzjI+jwq9AqW+MeB/M&#10;DM0RXxpe5yRBDH3cCzFBFsMdXdtffO78GhNqnYYYvm4tQyNEhkOv4KRsML1P79ixo8uKFSvOjB07&#10;Nq5Vq1bxP/zwg1GhQgXj9ddfNx5//HEjb968vAcSlS1bNuPOO+80vvjiC2PhwoX/bNmy5VN+t504&#10;f/58oSVLlozv379/3HfffRdXpkyZuFKlSsWVLl06rmzZsnHlypVLoSrEla9QPq5C+dJxH7z/elyx&#10;5x+Ke/z+/HH5b88Vd/v//heX+3/Z43LffkfcXfc/GvfYa8Xj3iz9QVzp8vif8uXjyrv9vn/F7aI+&#10;/fTTuJYtW8bNnDnz6K5duz7FefLKZap4DcoEC6+B1yB0+4EDB96NiIhoExwc3JWKjIxsFh0d/Rbe&#10;sxJlCSGEyFjYkKKpY6guEzRZDatiUCDE+a/iWrguMBv+XCLJ2bwyoy6XkuF7HPHNCyXFvdAUKAB6&#10;iS8IkdGg/ZWNbbOgoKDO06ZN6z548ODubdq06dm5c+dlHTp0uPz5558bL730kjnSmytXLuOWW24x&#10;DW/27NmNggULGk8++aQ58gsjaZrfRo0acRT4wMaNG5vs3buXmdBtA/bv1rCwsEENGzY89PTTT5v7&#10;g5c9Ruxk4HlgR8TcuXM3wwh7ZfQIPYNMsPB4zpw5k//IkSMVw8PD/1ywYMGWUaNGHUTBeqVly5YG&#10;ClljwIAB/+BG3r9t27bxaXLBCyGEuFk4v5UJtJhBmomzmOCJxnc4xIRNWiLpX5g1+w+Ic6bZML0I&#10;cT1VzrsmnPc7G+J7HBGmWXa3Dj7NcTeIS6c4Z+UWIl2hEdy3b9+9UKnIyMhRK1eu3DRp0qSDrVu3&#10;jv/222+Nd955x6BBLFKkiFGoUCHTKNJ83XrrrabxZbjzM888Y5QvX96AmTSGDh36t5+f3+lVq1Yd&#10;3QC2bt06LDo6ugK8h5WfwDZgm7IvX778n9KlSycaS5p67mO+fPnMfcuTJ08qdTt0h3HHnfmMfAUK&#10;GoXuude4B8b13nvxt3Aho9Dd+Y278uJ9t//7X3G0naPrPPbWNvN5t27d4tC2ru6NHo/7JBMsPAqY&#10;3TxhYWGl582bV7lv376VmzRp8mWPHj3ajxkzJrZTp05G5cqVzRCaAgUKmAUOCxsWtHXq1DFQgJ45&#10;efKk5kMJIUTGw/BnJmZyJ65lybBokQCXOOISJ1xX2dI4yDkk+ltoFmS9/xzkDDsZekJcl1kjwCLD&#10;gPF9ZOPGjb9NmTLlCNppRoMGDQwa3/fff980vbfddlui0aLxvf32240nnnjCePfdd42vvvrK+P33&#10;35n06uqAAQP2jBs3bllAQMCMPXv2/BwVFeURgxgw6tknT55svPLKK+Y+cn+ff/55448//ojr2LHj&#10;pbZt215t1aoVQ79TqdZxrdu2iWvbvl18+/btjfYdOvyr9u3j27ZpE9/G7f/9Vx06dPiH+vjjj+Pz&#10;58+fuN01a9Y0Nm3a1I+dGubOeREywcLW8JqCbrt48eJ9p06dehEFYLP169dPmj179rE+ffoYv/zy&#10;i/HBBx8YL774ovHwww+bITPOvVjU//73P+ORRx4xfv31V2PWrFlnTpw4od5wIYTIeBjOy7WD3Ynr&#10;395oSaX/4OXtDo5wsYFmyd2IF6f4WO87wyzd7SAmwnob4rHlqDATkjGUWohkgbZXkZCQkE5z5swZ&#10;DmM3fPHixcPxfNDBgwc/giqHhoZ2WbZs2XAKZmno9u3bu61evXrR4MGD/3755ZfNAQm2w9g24ygv&#10;RxcZakvTS5PINtzPP/9sDBo06Cp+IxLf02PdunXNIiIifsf3v3/u3LmCuM9vumzITGiCx44da7zw&#10;wgtmO/Sxxx4zevfubQQGBnbctWvXL9i3uuHh4fXSRqGmtm7d+oezwsIg/HX/P/8VzlsNCucg5pNP&#10;PjFHrnPmzGlUq1aNJvhP7lPC3nkPrD9kgoWtwHWUMzIy8t758+c/OnLkyKcXLVr0A26+5QsXLtw/&#10;atSoSx07djS+/PJLc34IQzhy5MiRGD5jhZowgyDnjjAU5euvv45v2LDhP/jfYxs3blyDwkfzgoUQ&#10;wkNheyMsLOwB1hFTp04tumLFisfQiFOyp3/hiE1tiMnHykFW24yjwZwXzE4HIW5IdHT0UytXrlzR&#10;o0ePy2x3ffTRR0b16tXNUcbx48efHDdu3Jnu3btfqVWrlrlkUadOneLHjBlzpX///vHff/+92Saj&#10;mbLML+f88vWmTZtewv8dHj58+N5Zs2btgWneuWPHjnaxsbFFDxw4kAv3eHYom6f6ChrGiRMnGuwE&#10;wFPTDE+fPt3A6w879suOMpOVwfBu5KAR29QcCeZ5DQ4O9sF7GglOCh4cfpnjqRA3BS9CJq5Cw+bH&#10;9evXd/L399+OwtVo0qSJWeiyF61w4cJmaDNvShaoNL98zNf43nPPPWd89tlnRocOHQwWPmvWrDkO&#10;0xu5devWZXv27Blw5MiRUmlysQshhMgQ2K5gzgfHWqE/+/n51fT19W06bdq0gwMHDuR8NWPKlCks&#10;77vjs7abG5hJPAAdh2h460I1HFoMMZnWE5AQ1wWmtPSMGTNm/vHHH2Y0HV4yxfbX3XffbRo8iqO6&#10;DGmmaeIABBNc/fbbb6ZZ5iivYzDCaNWq1ZV+/fptmjt37ugtW7Y0xX39KO5ZjxrhTS40wTS9b7zx&#10;hnnMnn32WQPllgGz/2DCJ+wL2uBhHP3lOWUnRv369WmCW2fmucK1+BS26ydcjzXWrVtXPSoqijkl&#10;Ug3rF5lgkangusm+f//+SkuXLg318fG53K5dO3MOQtmyZc0QZ07Wt7IEWmIBzDAahmywl4r/M2LE&#10;CGP27Nkn8D0tAwICvtm5c2eZw4cPvxITE/PQ6dOn7+JcEl2jQghhbxztCSrH+fPnC6MB1GblypWH&#10;J06cGNeiRQuzcV28eHGzwc2RJTbSYIR9zp49W8DxFVkdZsqdk4Q6QHdD14V1JY8/xBE5nguvNCue&#10;BM/JxYsXHzhw4MC3ERERo0JCQqbAnEyzhOdTryenz03ZunXrWNxXg9Au6u2s6Ojo9vv27WOo7mDc&#10;bwd+/PFHc5CBP29F2/Gxq/j6/fffb7z55pvGTz/9ZHAeMOfErlix4q/AwMCYzZs3+6NN1vHgwYNv&#10;8prC/6Qp+M4caOtV2L17d1vsxwDsW3/uD573wu/2Cw0N9V27du00f3//dBMM7rRNmzZNxbkZjePs&#10;27NnT+Opp54yjw8TfE2aNMkjTDDO17bvvvvObHdzsImdGjCfoUxuhutm4pYtW6a4XlvpobCwsEnb&#10;tm0bB9M77c8//9zctWvXq0yQ5uvrewXXE5dtSnV7nt8hEyzSBJ7/EydO5N2+ffuruEn64yL1w4Xc&#10;GRdyBbz2/J49e57ATfQWbqJfUMC2weuf4HkxfHb62LFj/3r33XfjObLLOQi88Vjgch4JF0V/8MEH&#10;zUKExpiFMudWzJkz5yIKnGUo7H5HQfccfuNh/EZhbIdGA4QQwkNgIwR1x/1BQUFvo8HTZsGCBXvG&#10;jBlzulu3bqcbNGhwtnLlyv9wegtHnFg/sG7gKAUbaewQZaMbDfbBKPuZMdmW7Nq160E0jGvMmjUr&#10;bNiwYad79ep1unv37qbQWL5Wffqc7g31uUa9T/fu7fy5XlCf07369D/dt3+v0wN6tzndscm3p3+u&#10;XOx08RcfPvPYfYUu3Xv3XZfuLVjg0oNPvnzphdKfXfq2YatLTbv2vNizT98zffD7vZx/04169Ohh&#10;buf48eNPL168eAXq7o9jY2Nte4y9GSYlQvumCM5D1PDhwy+1bNkyvnHjxuYyQZb4/HriZ2gi+Jj/&#10;36FDByZpuuosnPMruN7+ad68edzbb79tDkLwXitatCjnhh6vXr16OEd22VbDZpli+wztskv4/ggY&#10;lTC054JxLwfAhDbANt+Jv3kPHz6cG21CdqqkuU84fvz4HTCe306ZMuUU2oZXuF/Q1c6dO1+lcerU&#10;qdNV7jvnHXP94fQSR0+ZgJXHFr8X/9prryUeJysc2hNMsBUOzXY4nprZpmmEmdW7RYsW5nWXEWrW&#10;rFk8j2Xt2rXNTk96ASbs4nEOCAiYmhbXEr9DJlikCSzoYGj7/Pnnn0c5P+Sbb74xC4S+ffvGo3CK&#10;hWmNYsOG4cpNmzY1+vXrx56xv0aNGhVft27dxN5Gio0cjgKXKVPGTGjFecADBgzgHJSIyZMnT12x&#10;YkVvmN66p0+f5vwKr1zEWwghvA22E6CcTHZz7Nixx48ePfoWGrCdNmzY4I/64HLbtm3NKTAcQaHp&#10;ZY4HK/eDNbfQ6hx94IEHzCkwPj4+8WvWrGmP77XtaCUaljOHDBlilCxZ0jQNrO8s3XPPPWZDM1Fc&#10;5gTi/v8rp/cTZX3uXqiQUbhgXuOuvLcZuXJmN3IwT0a2W0zdmiOnkSP3HcadBQsbhazv/893XStu&#10;k7V9TGDEcFY04v/ZuXMnl2kSGQzvlY0bN04qUaKEee27RsellWh4eY85fz8zN6NNdzgyMrLqkSNH&#10;CqGNF/7qq6+an+X7HDXE/bvywoUL9545cyYf7sMMHYg4dOjQ22hf7qJRyp07d+J2W+UFZb2WWWLk&#10;4vz58w2cQ9ub4LCwsPmMrnHu6LCLeC7feustY/ny5RtZl+C1VMHvkAkWqSY6Ovo23DjVevTo8TfD&#10;YXjz8GJlgcT137hEEXvF2JvInhz2LjJNfrly5Qz28nB0l4aX6fHZAGLWZ2Z/njdv3qXVq1cPCQ4O&#10;rr5t27YvUdi9xELYG7PUCSGEN8K2Qbt27Zh45dYdO3ZUWr9+/WI0pNd37949rFmzZrt/++23K0yW&#10;w6XtaGytZDr8V4qml52iXFeUowB//PFHfJcuXeJHjBgRv3Dhwoi1a9dW3bJly8Pmj9kQ7v/gwYNj&#10;2XjjvvAlTxLPBY0Ql7iZNm3aVLwmMpg9e/b85Ofnd5YDBHj6n/Pj+lpaitEW9erVCz5+/PiTJ06c&#10;eGD27Nkr2VbjtrCdx0GN3bt3N+V1nhk+4MCBA+/OmDFjL42mu+OTGXI9Jx5mghdzHrirCeY+pfe1&#10;5ix3v8frjVFBMMEhaXGt8Ttkgr0cnhfIbIA4/uaE7kKBdl9sbOw9nHN1s+LcK3zH7RTM6cuBgYFT&#10;hw0b9g8bMTS+vFAZtmb1FDqL77FCZWOHveLNmzc3548MHz6cmQKDpkyZsnTlypVLIiIiBnBNX/xG&#10;mmekw3dmY+g2Q/DwGw+628eU6NixY/eykmCPqMLGhBBZFZSxt6AMZ6b/39etW7cBDfgrXDKEUT1V&#10;q1Y1l7VjtljnRg7rDI5ycW4hO0456sV139nIZsTQ4sWL90dFRfns27evMcraCii7n8PvcOTJ1llL&#10;uX3fffddLOs9PqU4usv6ksaYo2psJKdK/I7XixlvFC9hlHj3PXM91lKlShmlSpYy3nu3hPFOiWJG&#10;sddeMV6HXn3Vzf87idvFUFieI+dtZic2zsUM7I+mHGUwmzZt6oD2UeK54HlhUqoaNWr83aBBgyt1&#10;6tSJZzKq6+n333+Ptz7HCDveh+zYoPiY4cKffvqpmYiUCUete5MdN8y/gnvwr/Hjx+/lwAUHN9i+&#10;e/zxx40hQ4Yci4mJeY/bmRkwqgRt0AHdu3c/xwEU7gPDdzlCzfwBjBZh4lRev+xMo5joK63FHAW8&#10;f3AseT7ieGycw6Fh1D0iHBpGPZjHkR0KvAY4cMWyBNdZXL169eK5hrPrtZUe4m/Vr18//osvvjAH&#10;zawoBZaZS5Ys2YFyKNWRP/gOmWBvZu/evS8uXbq0Kwqpvh06dOjbvn37PmiEDO7cufOEbt26ze7a&#10;tesMaPrNqkuXLr74OxrfNapZs2ZrWciw4OQNw4ZN+fLlzXBoNmI46otNMcXHDFlhAdymTRuuC2dg&#10;+45t2LBhBrb1y/ReD47fjRv89fnz5/fp37//WOzHXOzHfOd9S41QCM/q2bPnPDyehWM9cujQob2W&#10;L1/eMzQ0VNk4hRBZBjQs8mzbtq32sGHDzrMhyrqASazYMGSILQ0vPmaKjS2uJcrGDesNTpkZMWLE&#10;JTS410+cOHHUrFmz2qKOaLRr1y4u9+NxoN7JUaZMmWNswPEpw43RkDw1bty4UGgdtHXs2LGpE79j&#10;/Lit4yaO2zphwoTtkyZN2uPr62tq4qSJu8ZPGr9j7PgxEePGjd1Kuf0OiNsCbcHj1VxWsEqVKomj&#10;azQ+MF0LmGhS7b2MBdd/h8GDByfeM++9954xcuTI81u2bBnKhFO41/pu3bp1wA3UF5/rHR4e3g8a&#10;EhISMoYJnKiwsLDReG3ounXrFv3555/xvGeZh6VgwYKmkaN4j3JU2Lp3aSo5iLFw4cI+uN+5LnWm&#10;gesxJ8qHumhrjdi8ebOVAIxJnEbx+cqVK3dPnz79KsoUI72E42b4+/tvwTb0hUaifWlOJeDmeXJi&#10;rIoVKxpz5869iGune2RkZE9cJ/3dXFtpqoiIiP78LfztFRAQcJBTKzkthtvEzh9cc6dwzlPd+cly&#10;TCbYi8EFNGTgwIFxnM/DRggNKHt4eRE9//zzZqOEj29W7O1i2DN7jNmr5hyCwvdmzpx5au3atdFo&#10;AF1gL7f1Hud59evX728UBIdQQAXjppq+f//+DxjijOuHWSjT9RrC9+detmxZGxhVM3U/Rxso9tKx&#10;19vdvt6MeDz5XTy2PA5fffWV0aNHD64NV59r3zk2QwghPAKWyUePHi2MxuQwNLq3dOrUyRQfMyRt&#10;48aN69Hw2zB16tQtQ4YMMV/38/PbsmLFinCYqTOsb9iAdh5V4igo6w9OfeEoVIMGDQyGN6PeOI8G&#10;z5xNmzZVQsP+zX379j3iMFwePf2FjaySJUsesyKjOFKF49QfdUJR1H0PHzx48PG00+7HDx069MTh&#10;w4efssS1Xvma+8//V7GxsY+dOnWqSFRUVFmcw0iOwnC7aYB++eWX+Tgfd6Z3XS2uxdUEc6Ru0aJF&#10;s3EN5ef1BeVi8qnriZ9hO4R/oTyMhuMcXoqPGb3Gex1tt1dwT4/CuY9t3LjxOSYttQwIf5vtPXaI&#10;NGzY8O+lS5eGox33rh2uB2xDDibJwrVegGLZwf3iYxjkomhzvgiD91J6CefoJdxrD+OezsPzwkRY&#10;LOe4aTTBNMmeYIKDgoIiOD2F55uRnUymhnK+E68dHOPb3F1b6SH+FrV79+7qffv2PcfOQ2ye2cbm&#10;1AC8JxMskobnA4XZTvbiuAtLTg/xdxiGwtFWPOdaaUtpBHkzUR9//LERFhY2KrNChVEoPoKbZx0b&#10;IRk1N4u9p8OHD49DQfwTngshhMcQGRl5LxqPk5l1lWteMuSPoX/M8WAZWEb2MKcDOwJpepkplcvW&#10;MbkKOwYZ4swEV+wwZZQQG1XDhg2LnTRp0qy5c+dOXrNmzWSY7AkwYJ+jQZLX8dNeA+ri7B9++OEx&#10;awSNo90+Pj6tE961L9juO319fQOt0SyGqdeuXXs6XtdySRkMw6FxzyS2K2hS5syZM5WG1vxAOrFv&#10;375Sixcv3sMpCRzQePLJJ83w4v79+7Mt1yG9f99TYd4aml4OhuCpWQ7OmjXLI+YEb968eROXHuUo&#10;MDswWb4HBwcPZoZyx0cyFJjgGhy4YluaPoLHcsGCBRoJFjcGDYuZDGuxUp1bYlgWw5Y5r4Q9PTcr&#10;9gry/ynnsDaKI6yhoaHNOUd25syZ/qj8E3/z559/vhQVFfUHrpVM6dlnzyAK9MEs0Bm+zeNCMREL&#10;5W5fkyseE4Z785jgpxLFm7ZVq1bG9u3bJ3IbhBDCE0AZXmjZsmWz27dvf4G973jpGrHcY8OEZZ7V&#10;0cpRIkb8MNkhl7ngur6tW7c2I2JGjx7919SpU2fOmzevEeqIiqgHbsP/eD2s77744otjPF58ShPR&#10;r18/25vgM2fO5Mc5C2KnB56anRj169eflvCuZ8GogjVr1gyBMRkF8zjo0KFDpblkj+Nt2+Nqghnd&#10;h/2YferUqTvND6QTaK/9D22XLwICAvxgguInTpzIUNRDMHO9IyIi7lG73z00wePGjTNHLfHUjDjE&#10;vWRERkZ+dvz48adiY2NfOnbs2Ct20okTJ545d+7c0ytXrtzJaRAs09m+ZzJCnO8/MyshLUzwHwwt&#10;Zz0jEyxuioMHDz6ARsg4hufiqSmGFHTv3j3e19f3PCqE8yjULk6YMOGvm9RF/i+/Y+DAgX+zV5Ih&#10;U1bSq1KlSl346KOPDr/xxht/M8ECG0YsDPr37x989OjRFzLrWuHv7tix4wXc0LPBCRRSf40ZM4Zz&#10;z5jwwd1+Jls8jlOmTDmH43KWSz4x8Rd/kuJzVGLzzY0QQohMgPU0EwHu3LmzT3Bw8IbAwMA9q1ev&#10;3ocGbqLw2t4NGzZErlu3LgKN3sNsANH8sLOQjZCHHnrIXOLHtfOTz1nPsBOUBpgjRTNnzrywfv36&#10;rWgsz9mzZ0971EcfMXFgepgP7NttMDZlwsPDF2IfotFg2++6b+kp/qar1q5duxvHcTsTer322mtx&#10;bMBxUxktNXjwYE8YCc43duzYIJ5/PqWJ/+mnny6ikbwP+7Wb++juWNhFQUFBe3D97cS1sHvUqFFH&#10;atSoEc/IOLSJ4nD9L8b1YvtROQtXE8wIO7Rh5rBj3/xAOoLrIBvNNu7bImvWrCnC6BCuCOJ4W7iB&#10;hpHzhDnNDk/NyENGz9SvX/9Ux44dY9u0aXOsefPmtlKHDh1iuW1ffvnlFS6Rxu3Oie2uhvIc19+Y&#10;zDLBu3btati5c2eZYHHz8JwMGjSoC7Or8SlVunTpq2jkrN+9e3ftffv2/bp37956aKBwUfNkC//z&#10;B//3wIEDv6DR0WLhwoWLu3Tp8jcTJVjzg3mxWnr22Wc5GnAVldJwbFOmFp74/exoiN1/+PDhT7Ev&#10;DXEcmrjuX0qE41EHx6M6Gpg1Zs2atY8NHWt0hNn0cMwXJGyBEEJkPEuWLHlzypQpYxmZQnOLxo5p&#10;yFg/WOJrDHNmyC6XQbGymzKkuVGjRn+1a9eOa0hOZtZmRr/wPTZOKlSoEI9G1LTevXsPGTly5JAV&#10;K1YMQWP5d87tMn88nUH5Wm7OnDm7OfrMbatUqZI54uq8b+kp/qazeBxpVDiiwrnPzp0G7DQeN26c&#10;J5jg26dNmxbAEFg+ZV3O+dzMFMyRSO6ju2NhF3H7eB3zWmCovnUtM5fJokWLznLeubmjHkBmmmBx&#10;89AwckkkLuuGp4niPcQORf51ft0OYtvddds4iNWmfTsjeMuWOigPMmUahEywSBW+vr6dGdOPh6Yp&#10;Q8VwCg2Tcml5QXO5JT8/v+qdOnUyEwFYWTD5e7xgcQHHLV++3Gf//v2Peft1wuQBq1ev7sN5b1aH&#10;AEeCN27cKBMshMgUWO6OGDGiVa1atRLNwM2IWZ0DAwNDUL49v3nz5qfYILeiXdjJ2a9fvyuxsbH3&#10;4HmmsHjx4nZsKFmjlnYWl6KZMmWK7U0w53vOmzfPn+cXT71GjGaYOXPmlYiIiBJ47hHIBHsW9ERo&#10;84XzXneNmvEkPfPcc8aEPyfu27lz57t4ninIBItUMWnSpM4//fRT4kX9xRdfnD5y5MhH5ptpSFRU&#10;VMENGzYsGzp06AX2hJcuXdrs8R40aNDfa9asmcCMk46PejXMDLhq1aohNL6WCa5Xr55MsBAi06Ch&#10;adiwYU9mKcVTU+ys5BqQXAaFmX8tcUqLFcViiaOBMJqbYIQ/mTt3brWuXbuaU2vYKOGI8YwZMy5n&#10;Zhtg5cqVzfr373+Fo3ycp8xEXNw3Ps4o8fcs8bl1PK3GGzbTFPN0+Pr6esRI8Jw5cwKcrxmOFPHY&#10;cr9c99+O4nYyisHZiMgEi4xg//79+ZYsWdJv1KhRl5s0acKpBGYEDqeL2FVcL5piZ2n3Hj2MOX5+&#10;u6MPHqyQmfPnZYJFqhg3blxnZuvEQ1OVKlW6cPDgwRo4X2ke2hATE1MwODi4Fn9z8ODBXTkKjcK7&#10;IV5/yPERr4fp+FevXj2XSxhYI+J//PGHTLAQItPgXODmzZv70cDgqVk2Mdsrszj36dPHYPbN3r17&#10;G7169TKnb/A967MU54MyvJQZn9lY4uggDRENH9dwXL9+fRh/J7NAHfMaythZEydO/Ltbt27mWsM0&#10;6nycEeJvMXmLJb7GZGA8rkzESDOGzTTFUGJPyA5Ng/Xnn38GMokknpoNUGa7ZTg9r5Pu3bv/5zjY&#10;STz+vKaZnO39999PNMI0wdOnT48PCwt7x9xRD0Am2POgJ9q7d++LuM6aLV++vOvcuXP7z5kzZwj+&#10;2lbcPmjgvHnzeq1du7ZT1J49X2A/cmamv5MJFqnC1QR/+umnF/ft21cP5yvd4vt5LVhyvJRlOHz4&#10;8N0wwQtkgoUQduHMmTNF27Ztu9oytoULFzY6dep0KSQkpBPKps/RyK5sCYZ2IjM5w+xeZkJDrgnK&#10;qBZm0Oc8YIZTc6SYjRIuewejdAB8m/BLmQPqmluxDfeHh4eXwf5UwT58s2HDhi83b96cIeJvOYuv&#10;YRusY/pnqVKlLlv1AedhDxw40PYmmNmhR40aFUTTiKdmp0j9+vVjsW/doc+sfbercB4+c2jKoEGD&#10;rnB5L+4HE7v5+voyT0emhXjeLLiGZII9GLa3mWmbETl2F5OeYXttsza7TLBIFW5M8IX9+/fXxPnS&#10;Wn/pgEywEMJuHDt27PEOHTqsYegzyyWO6KERfRL1gNs121mfo4H9MMqtRT4+Pqdo3NgI4WgaTTCz&#10;hzJkDo2R7VxuRvV/0uDY3Prtt9/GMskMn3K6kCdkh4YJzof2Q6BlHpn4snHjxlwn2KPONTMbL1q0&#10;6BCz8+KpaYK51E9QUJBMsBA2RyZYpAqZ4IxFJlgIYTecTTCeGk888QSNwCk0APInfOK/sI44cuRI&#10;oR07djSdMmXKadYjDCstW7aswcR/aIhsRV3yJet/x78IN/D4fPjhh7FWOC6PI+plT0iMlXfq1Klr&#10;rOzQnANeq1atORwt8qT2HkzwC9OnTz9mJfiiCf7zzz81EiyEByATLFKFTHDGIhMshLAbriaY8zzH&#10;jh3LhsTdCZ9IGpRpudesWfMiNHDVqlXrUb4tDQgIqI2GObP92yZszq7gGOV8//33j1nJxrjEUO/e&#10;vbsPHjz4HjvLz8+PWcA3FilSxNxuzmv+9ddfF509e7aAJ7X3jh49Wmby5MmnnnrqKXM/ZIKF8Bxk&#10;gkWqkAnOWGSChRB2IzUm2IJ1BpQdYn2v+iOZ8HiVK1cu1qoPmFCMqyc0aNCAay+b9YPdxPWWa9as&#10;aTz33HOJbQfOI8drc9FozIN98pj2HurkcjDBp2WChfA8ZIJFqpAJzlhkgoUQdiMtTLBIGWwfoQ6O&#10;ZYZtPqX4mOeCScc4wmo3cbuY+dta5o/inOBmzZpxTrBHtR1kgoXwXGSC7UFR6CeoVhL6DnoOugOy&#10;FTLBGYtMsBDCbsgEZx5sG/n6+h5iQiyuXcuRYNYNNJh2F7eTc5lpHDkPfPHixb6O3fIYZIKF8Fxk&#10;gu3BK9BA6C+IhdB+aDQ0DgqELkJHoAHQvZBtkAnOWGSChRB2QyY4c9myZUu3qVOnnmNGbSYWK168&#10;uKl3333XeO+998y/dtI777yTuI2VKlUyWrZsaSxatGgbGqRfOXbJY5AJFsJzkQm2DyxszkMshPpA&#10;uaA80ONQV+gSxPdrQ7ZBJjhjkQkWQtgNmeDM5fjx43eEhYWVHj169MetW7f+uG7duhWp+vXr21LW&#10;9tWrV+/jrl27fjx9+vSPt23b9jLbeo5d8hhkgoXwXGSC7cN70D9QHFSFLzjxIhQKsYAaBuWAbIFM&#10;cMYiEyyEsBsywSKrIhMshOciE2wfvoGuQKeg1/iCE09A6yAWUMMhmeAsikywEMJuyASLrIpMsBCe&#10;i0ywfegMcRQ4DKLpdaY4tAf6G2oJ2eZY2NQE3wa9D5VPQh9A90G26UxILjLBQgi7IRMssioywUJ4&#10;LjLB9oBmbCYUDy2EaNAsckJtIY4SM2FWMcg22NQEF4DGQochbhfnUq+FlkCboNMOMRPl05DHIBMs&#10;hLAbMsEiqyITLITnIhNsDx6AgiAWQJzzy4RYhAb4a+ggxPf6Q9kh22DjcOjcEDsWuF2roWchK9FY&#10;DegcxPfGQB6DTLAQwm7IBIusikywEJ6LTLA9eBWKhK5CU6DvoYbQNIgGmOoFFYJshY1N8EMQl5fi&#10;dnFUOC9kQTNM08j3dkEMn/YIZIKFEHZDJlhkVWSChfBcZILtQSUoFuJ6wMuhuZBVIE2AaJJtNQJs&#10;YWMTzLWXt0LMuN2cLzjBi5Ij7tzmaIijxh6BTLAQwm7IBIusikywEJ6LTHDmQ7NYB7oM0ZCVgDji&#10;yzmrLJCaQLbFxia4HBQD8ThyZN0ZjgQvhbjNDEO3ZQeDO2SChRB2QyZYZFVkgoXwXGSCM59cUB+I&#10;hU84xDBezgVmAie+Nh2yLTY1wbxWfoY4CsxQctfK6AWIc4KZjbsFX/AUZILTBXaK3HkdeUy4/A1g&#10;oU5Tcq9DhSGWP+wE4l9vjrYR6YhMcJrAxpK78scSyyndozZDJlgIz0UmOPPJD9HosvBhZmhmimaj&#10;dJTjtSjoeuG6NJtc9ocjnzTPGYpNTTAvuu4Qt2k79CBEuE1PQVa4eShUBPIYZILTBc6/H38d9YDK&#10;Qp7cICgKNYZmQysdYrZ05hpoADEahUZYiJtGJjhN+BBive+uDKIGQT9AzqtHiExGJlgIz0UmOPNh&#10;ZmiaMRY+HBEmNGv1IL52CnodcoWjOPz8YugQxCzHzsmfMgSbmmD2mk+GuE1cd5lrBnNt4NYQw5+5&#10;3jKXTOJrHhMKTWSC04U3oBEQlyG7AA2BqkCMEmByNUYUHIDaQx4zf9yJ5yF2sB2BekPfQb9C/hCn&#10;YfwF8X01eESKkAlOEx6BfoMuQTyOiyDrXp0Fcak/Tu/5E2LEmLABMsFCeC4ywZnPExCTYrHw+YUv&#10;OHgPOg4xWVZ1vuACjV5lqCnErNIywf/CDgKaX27TbohGho0HrsPMkHMukcTQMo9DJjhdYEcIk6fx&#10;eO6BnoEIyxyOjrLRyfd4DT0GeRJcB5udbGegTyGrHLX2bQ7EfWMjO8PLD+EdyASnGezwNo8hxPuV&#10;8F5lhBg7xmmE2Wn1E+StbSKPQiY4w2HEIwePHnXoYYjtOZqN2yHdFyLZyARnPhUgq/ApzhcccF3b&#10;LRDnrXJkKqkTwoYsK0aZ4H/hWsBs9HObakMsyGkS+XwqVAByBzsWfoQ6QV2gWpAVSm0LZILThTsg&#10;ZmHn8Qx2PHemGmQea+glvuBB9IS43QyndDddogzEke6hkCeOcl8PjpY9dx2xs0ykATLBaUZNiMeQ&#10;9yQ7sJx5E2LyTL7PhJmpbqSJ1CMTnKEwqolT3ZZBjOajVkOsvzpCnNqU4dMCheciE5x50CTy4LSB&#10;WPCwd/ceyDrwnPfDcCi+x/l7DJVyZyxlgv9LacjaJoY8E4aB8nkIxJ5DV9gg5lxhrhtMo8xCliN/&#10;NJeupijTkAlOF/JBDAfm8ZzBF1xgkjW+xw6pF/mCh8AyczPEbWdIpbt7ko0cXvccCfeWBGAWfSEu&#10;k8Z7mrkV+Jj3P0fGuS47/3aAOF9aowepQCY4zWgH8Rjuh1w7a9lJvg9iRFMjSCbYBsgEZwisuxgd&#10;uQ5idB/rK+bB+RqaD3EKAae5MbLJ2zpzRToiE5x5MOxpEsTwS6vwofnijU14AmjcGOrMTMarIM5d&#10;dEUm+L8wyQ+3h/M7mQWXcI4nX+OxcnccmRzoBETDQxhWw95Ffv5bvmAHZILTBXY4cb4sjyfnjTvD&#10;+3A0xPciIE9KSsPGAOcyW/uV1RrN3F+WBZzrzaklvI8Z7cHRBE4joaHgsVkBcVk6kUJkgtMMJqvj&#10;MWSnnHPnK9s/7Mg6Cx2FKkLCBsgEZwjFIHZkshx/hy84QZNBI8xt59QltomFSBYywZkHsxIz9Inh&#10;G5YYuss5whYcdaoLWe8zzNcVmeD/MhLi9jCc3GpIMCu0tZ1MPuIKMwBzNJ4j89a20xCz0K1vPrMB&#10;MsHpAk0RjRKPp+ua0q9COyG+z9BiT6pgOdeZc+C5X1wqjNez3cLb0hOGxTFEjvu/F3IuP3lseM/z&#10;PY4icNk0kUJkgtMEdrxug3gMWYc5lzWMEuO8fUajsNPmfkjYAJngDMFq03Fgwp0XYGZ1TiHoBykc&#10;OvkwCo4+45UkxHazt0WIXYNMcOZCs+UqV673HpEJvhZeJ0shbg+Xg7EaEmz0Hob4OjMBu8I5gsz+&#10;Wwrid3D7f4dogt0lJssUZILTBWZg5bFkmCErBDZGuXQZw+rXQAyzYiZlTzRK7MBh+cB9Y0QJw/w5&#10;D5iNG28sU53hebSyxDOMzjUT/GeQeQ9B7jLwi2QiE5wmsOzhSg+8VxmZxPqc9ymT//hC7KRlxMpH&#10;kLffux6DTHC6w2udU1q4bYzocwfLGea9YB4XJpETyYNtAXaqsdxh2cLO4o3QJohThhhJxumY30Cp&#10;N3M2RCbY85EJvhaGNVohoExu5Vwg+kF8nWsHuzaIXWFCLJpphquzEWILZILTBV4nPJY0u2Mhhj8z&#10;LPEYxFHgwZBtroGbhOUDM8kGQBxF4n5y5JNzp5iUz3m0ydtgLzeXROM+87y6QqPB9zhtgtEAIoXI&#10;BKcJzAZ9EmLUCcsfH4j3KRumrNOmQVyvXNgImeB0h5mfeV9w21ryBZGmMPcAl2Ll8WWCUA4AsB1d&#10;HmK+EC6jyPe/hLwOmWDPRyb4WjhfhKO3vHF/gJyvGytTLkfErGVw3MH/4RqxTMDAxAu2QSY4XZgJ&#10;8Viy95NzSHks+Zy9zxx14YiiJ8N7kaHANPtWBxENMUOkbRPlkA4whNRqPDGRijMMmZsO8b31kJU7&#10;QKQAmeA04Q+ISyIyKVZbiIndzOMJcSoDkzeqHWQzZILTHQ5YWCPBMRCXuLTDdnkLXInGWpuc0Y8W&#10;LGuYjIwDQWwv9IdSbQzthkyw58MeG1acUyCOfGQoNjLBnLfQDWIPOueGcHv4mMlELCpBNMdMNsaw&#10;UPZsuYbO8HsYcsNQkE+gzDLzbpEJTnM4Z5wJN3gsh0PsVOI1w3uKIzAlIG+B1zozo3OerLWEGDuM&#10;SkLeyFsQQ0u5n7z3LZgwjKPjHOlnhxhzM9woMkRcB5ngVMOGEkd+eb1yXXuuR84lkniN8pjyehU2&#10;RCY4Q2DnNDs0eX8wYosdl4ycYEenvEHq+AJim5kRUW/zBSdYDrE84nXBaYReF2ouE+y5MMsp5zJa&#10;mWs537UrROOWYb01NjLBvNA4esveKmfxBrdgiDOXoLDeowl2TqJAA8zGBpOT2DL0QyY4zXkS4ogo&#10;j6W19iaTbPB+4hJZromyvAGWpc0gK/SSCaK8EXZm8Lyy44tz/dnj/T7UGeIcKHYEMDpE6wWnEpng&#10;VFMQYg4LHj+GQNN8sL6yljjjlAxhQ2SCMwR2XLK9y8ELazs5R55ZoT+HvDp5UzrTGGI7gIMBrCOd&#10;YWJQtof5Ptdn1kjwTUDfKhOcfrDhxvBGJn5xFsMZMsyA2iwcmr/JnipnueL8GddtZM8iw26Ykdu6&#10;AT6GuCajLZAJTnM474VLY9EQsQOJcH4ol0NiCBBHTd1dRxbsKe0F0TjbCUaIvAkllSmT2WWttZFZ&#10;brjbR66fy2XarGXbPI0+EPePkR+syLlOMJdFYucG5/sz4kNhdWmATHCq4aoQayGrU4p1EyO7GOHF&#10;Y8rEfNdbr57XMTt32ImrtlIGIhOcYfCeeAjiQAanDHBbWUdzybBqkEgZzJfBEXaWMTy+FixHWEcy&#10;Wop1ZlJJyTwamWCRKmw4JzilcO3gaIi9YtZFy0YI5w1yfpYtkAlOc5gciT3K7AWlaSScA2yt18me&#10;ZncjhczkSqNMA80KxDnsPrPh9culItg44FJs7mAyDF7bbEQM5AtOvAwxeRz3jQbSE+cNswKzRg04&#10;5/sBiNnfLUPMUNOkeARibgEmIeLIMTsDrtcRkuWRCU41xSFGJ3Aaxi98ATBEvxXEa5b5KazyyRmW&#10;Q7zOea/z2DMazNPqXo9GJjhTYLnCyD/WUdxmRjUx07G4OXgcV0E8hkyKZZ1v1p8vQaEQ32N0ijsz&#10;xzYyyy5GpnokMsEiVXiJCWb2wUkQC1ImGGNPPMURMs7JYnp4WyATnKawkONIJxuZHIVxXkeWr9Pc&#10;0ujSBLnC8CzOF2avNEeR7WiCeX1U5AtuYNgT1xBmB4DrfEPeDzSB1txhTzTBrNytZCo0+QyX433M&#10;/WGoOyMA3MH50WwUMCcA/7IHnPPPGE4tkkAmOFWwbcMoFBpgXm/OjfmvINZLnLvvbooOG580x0wW&#10;xLB/meAMRiY402AnEQctaIR57bO+EjcHlwal0WVn+DCIxpfJsBhRyjYR5wqzHnwNcoaDRp0gLt3G&#10;zNHuOug8ApngVMBt2rlz55vBwcEL5s+fH4xKP3jkyJGmRo8ebT5PV40bHzxu/ITg8RMmBE+wNH58&#10;8Phxbj4LcZusbfP19Q0OCAjYEBER0fzIkSNs9KaI9DTBPO/btm0rA4O3avjw4c/juwukvUoXeL7o&#10;/Q/kzJm97a233jLl1lscuvXWKbdmzzkl+//+N6HgvfcWd/e/2KbfXY+vdd5nzJgRjIplEW6wctwP&#10;xy6lGpngNIUNdOd5eBwdteD8I5pgVq7XSxzFxitHYexqgrl2omshzFHNNhATjLCiS6oXl3OtuG+e&#10;aIK5pjPnevMcskLnPcjKncnOaDb4mmudwqRhjACg6eUI230Q952VPCMCRBLIBKcKXpsc1eKx4/3m&#10;vBxbMYhRKmykdoCSSuDGTi12aMkEZzAywekGy2dON/oASioShxE+nNrCcn4U5Hx/sN5jnc76m0v9&#10;eOI6/+kNo51YT3IggFOFtkCMSOGKM8EQ60mGSLuWKaxL2bkcBvGakQl2A77Du01wTEzMMwsXLtzS&#10;uHFjo1y5csarr75q6vXXXzf1xhtvpKPeNN588y2jWDHorbeMt0wVM94q9iZec/f5N8xt4va99tpr&#10;5ue/+eYbY8CAAUZYWFjTU6dOpSicIT1N8IEDB96bM2fOwTp16hjvv/9+ksf3zTe5z9x3KPFYJBwP&#10;vl4M77/p9Nk3cczM94u9brz52jPGM0XvM4rcd5dR4M47jHx33G7ceUceI+9d+Y0C9z9iFHn6ReP5&#10;1980Xnf6juuJ28Xj+8477xi//fabMWnSJGP37t3F0+KGIjLBaQYNDzMGc54oK1CO+rMhaZ0nzgtm&#10;w5PHmElpWBm7q4jtboJp+Dg3lo1p7jNDnRtCzAQZAjGDclJ4sgnm/CWOqnH72YgiDA2nweVxGQm5&#10;zrFkEhCO/G+AOKea8JhxjeUj5jPhFpngFMPjw3uS5TePHRuiHJ2x6mM28tdBfG8FxManuyRAMsGZ&#10;hExwusFoK45OxkJMHOcOZodmbgvOpWeOHGcYRcFpPawHWN9dr67LitBTMQqMx4ZzrBmBwg44d8sl&#10;uYPlTH2In5UJdgN9q1ebYJjHYQ0aNDBY8WfLli2xAPEU/e9//zOeeeYZY+rUqSe3bduWoiUYaIKr&#10;Vq2a+J1pZYJpyv39/WdXr17dyJcvn3lx4mWPEbc3b968phletWrV8n379nHeRKqRCU4zmOlwJ2QV&#10;+Aw5ZG+xtSYwDS/XJOR7HAnkfBkmk3LFziaYc9x5XTAsmGLiC5p+7heTYbDiut7SQJ5sglk50xTs&#10;gBi6RZgkbCrETo/lEA2GM2xQMQyeUyL4mDBDL80HzYlIApngFMOGOjtdzkI8dow8WQlZS5WwIcZo&#10;Dl6z7NBi6CJNsisywZmETHC6YZlgbpPVkekKw3RZxvP+cU3cxDKcdRzLcyZ3kgm+FtaHDCHn8eUx&#10;ZJ4Mtnv4mK9xybbrIRN8A+hbvdoEw9ys5gglHpqiKbn99tuNu+66yzygdhO3i8qVK1eiqeRfXgAw&#10;nFyY/6aZMGFC5x9//DHxGKSVCcZ3lJkyZcqhF154IfG7c+bMaRrLtD+++Yw78xU0ChUqbBQuXNi4&#10;5x78LVTQuDsfjpf5fl6HXP/vWlnbxc4Fa5tz5MhhTJw48Z9t27Y1xfNUIxOcZrBnmY1JZ3Gk0Pm6&#10;5XPrPSZLcmcY7WiCWVZyJJPbz0YM5zTT0FZ1/GUmWo6C3qhM9VQTzEqHaz7TOLhmvOTSUBzh57xg&#10;zn9yhseDU0PyOh4ThtLxGAw1nwm3yASnGN6HT0HO5RDvV+fR3vyQ9d4zkLtGlUxwJiETnG44m2B2&#10;BFkd1Ba8dwZA7DjitCau8e8OJjalSZYJvhbWc+wM5/ENglj3sY0zzfEaw6GvZwRlgm8AfavXmmBs&#10;z20zZ84MLFq0qFloZM+e3QzZbdu27fnBgwcfgs4OGDDgHxvp4tChQ0/g72GGFxcpUsTcbqp27drG&#10;rFmzUmSCfX19O//666+J3/XZZ5+dP3DgQHUcn1RVxDSNOIZ/58+f3/ze2267zfjiiy+Mbt26xQ4Z&#10;MuTEwIEDz/Xv3/9vl31MmQYO+mfQ4CH/4Hupy0OGDr08dNiQv4cMHvT34EH8TH+HXP7vWl3kdvXq&#10;1SuGYeYFChRIPCZ4zVizZo1rqE6KsEwwj7llghmNsHnzZpngzMGOJjit8FQTzBH7xZAV5u6c84BL&#10;WTF0jvcO531fDxo4Zt5lYhAaFZEEMsGZjkxwJiETnG44m2CG7A6C2CnJtf2ZlLIbxNc5XYXTl5JC&#10;Jtg990LWVAurk5dlR3OIrzE67nr1nkzwDaBv9WYTfOeUKVPWs8Dj0zx58hj9+vUzYFD6RkdHl9y9&#10;e/dnO3furGojVcF2VcB2VcAJDvr888/N7aZ+/vlnA/uSIhM8adKkzj/99FPid8Gonjt48OAPOD6p&#10;qohDQ0M79e3bN54j63hq0Azjt+K3bNnSau/eveWwH59HRUV972Y/b1bV8D0/OfQzvrcm/tbCjfEr&#10;Hlfn627+x514fMtHRkb+Nm3atBMMg+Z2U126dDFWrFiRJib40KFDBQICAubUrFkz0QRzTnpISMi8&#10;hE+IDEYm2F5wziSjLvZANME0sMyqa1VENMjMeMl7ZxHENZDZ2HKFrzERUSDEkLtUV4jejExwpiMT&#10;nEnIBKcblgnmtKUZEKf0cFrKJohLhjGhU3+I1/71rnmZYPcwQopTpnjOnSMVP4Y49YLJsT7lC0kg&#10;E3wD6Fu92QTn5EgwK3s+veeee1hoXIV5+8Hx/i12k7VdGzduHFS/fv3EAo8JnFIyEsx5u/379x9e&#10;pkyZxO8qX778JRjHtjCE7pJ3JJtt27a1Gjx48BWrUfXkk09yNDUKBtu82Vz3LZXKdgO5+5//iNt1&#10;4MCBXMuXL/flaDA3k+rTp0+ajQQfOXIkD75rSN26dc3oA7xkmmBcd8xuLDIemWB7wSy77N1mQ2kz&#10;xPmWEyGGfhHep1MgvrcRGg25zvVm+CnnjPN9NhRsVffYEZngTEcmOJOQCU43WO4y5JlJ4mgkuF4/&#10;R4Jp0nhsWbYklTXaGZlg93A03Ur+6TznmtOEuEQgI6ZYDyZV/8kE3wD6Am82wdn8/PxWWwUfK3+Y&#10;4viQkJBqCZ+wLzTBNFF4aIpzSufOnXtTJhj7n2PHjh2d27Rpc9pq+FA8HgEBAdv37NljJaNJEfju&#10;BiNGjPjrvvvuM7/38ccf57zl/YA3rm2h+V+xYsUkViJ4amrQoEGsENPEBDsShk1yHgmuVauWERQU&#10;pHDojIeFJBPKMfsk1wu+XpIpT4P7xrVHuW+tIE/ZN9YTnBvmLNfKjJW39R6TgzjDRhWNBM3z+xC/&#10;Lx/0s+OvcINMcKbDMH/OjWSHj0xwBiITbHtkgt1TB+L5ZmQU84dY8DETR/I9tiudl450Rib4BtC3&#10;2sYET5s27dbNmzfngLHKsXbt2lwcUeNfmpabUURERE5+B8zYqyjodj788MNmocEMxlOnTmXB92PC&#10;L9qXdevWDaJxwkNTDIfGtg/H8cnNY+Ruvylr33ncgoOD+w0ZMuQslxxyzozNxFXt27e/umrVqtFR&#10;UVF5+fnrfaerrHO0fv36zr17946z5tY+9NBDxsqVK4/hO7mumW1hpbFkyZKZn376aeIx4Q22fPny&#10;btwvauHChf9zt+/XE/+H/4tz9/T06dNPcvSdNyy/n3PR0eD0P3PmDEewRMbATIpcmoEhWuwx5dp6&#10;DL2tDHk6HFXinFqGnHHfGHbGffsMSjYos3NcuHDhHly/jfbt29c5Njb2A7zmajrtBOuYmhDD7xhC&#10;bY0ycHkpLp2k+ysJZIIzDc6PZPZbZnTlqA4z2TO7NDvnUt2IEzdGJtj2yARfC5f9+wXi+so831wj&#10;mMshWesoMwydEVJ8j3V/J8jZJFvQBDeA+DnWkR5JljDBrIi3bNkyff78+cbo0aPNubt9+/Y1+vfv&#10;b66TezMaPHiwMXLkSDPEtVKlSomFBrMKz507NzEc2s5wJLhhw4aJ237//fcbTLTEQhBGy+1+UxzR&#10;5Gd4/KpVq2b+n/UdzrrjjjuYIMs8VqNGjTKGDh1qDBw40O13ugrG2vwfNKjMdXet72SjyhNGgo8f&#10;P37HihUrpn/99deJ2/7yyy8bzZs3N3x8fG7qWFD8rCUe/27duhmlSpUy56Bb388M1AxpX7lyZTNc&#10;6xoFyBjYOPgeYqiws5h52dPhvrEcc903Zq11C647dgw+u2bNmgooYyu0a9fuw/bt2/88ZsyYVSgr&#10;r7DMQMVyfu/evZVSU5anM2y0RkPMRFrBIYaE+0FhkEgCmeBMgyGi7HhzvVdfhEQGIBNse9LNBLMu&#10;gzwtAow5LjjHmkkfLTG7NtcJtmCH93zIep9RUc5w6cDy0BqI14wvxP9Paj1n2+L1JhgFVO6goKAu&#10;bdq0Md59913TkDz99NOmuEbus88+e1N67rnnjBdffNH8XytzMcWCb+HChReioqK+MH/YxsCo923V&#10;qhWTxpjbzrBahh1zvyh3+23p+eefN4+dcwi0O3G5IH6WFxT/uvsud+JneY6eeOIJcykn6/t43Neu&#10;Xbv10KFDrsua2Aqc//8FBARMck4WxiWTHnnkEfPY3syxcCceF2cDbOmtt96iye6M+8TOI21pCssE&#10;7m9MTMxre/bs+ZmF2c6dOxvjcYPdu3f/kb7a+8eePft+x29dI5i8eq6fxesNsW2NLe3bt+/72NjY&#10;x9KkcMwksO15jhw58hz27WeUJz1Wrlw5dO7cuaHDhw83mH3+448/Nufxs1xhWcAyA6bY2LZt27SU&#10;lOX8H/zmHTBbr+AY1+C5to5ndHR0fZfj/Z/zQu3dtauuy+fq7I7eXWv33p01d4Wtat+tdrkFzz+Q&#10;52quW2/hBpr31S05chu3F37YeKFMpUPTN+3oGrknuoH5f07f4yzn7eJzbFuVU6dOFcH2e3XnlEyw&#10;yKrIBNsaLqs0AuJ8+W/4QkpBWZaD0XY4Ji+hDmC912XdunX9goODuxw9erTYqlWrPMkMM8qJeXss&#10;uWs38jXrfdc6m7lQGCrNNfQtzYWs9c09BtbZXm2CDx48WGrKlCn7raWM0ksM1126dOlpHFBeHLZm&#10;69atvdEgtSbEe4R4Ya5fvz4YDW+GatoWXKfZYNbH1KhRw+1+pJd4/XXr1m0Qjo/zcjBeC8sDGIyH&#10;URENQmW9f9SoUWdRif8FE3bJx8fnLzy/mL4afXHkyJEXfCD+NeXjw7//+Sy3h9uF7TM1bty404sX&#10;L96NynPIiRMn8qa0bMtosJ3Zw8LCHoiMjHxl48aN0xYtWrRv/PjxZ/v06RPfrFkz47vvvjM7Y9g5&#10;yDW9+S8UE7hxSTZWNDt27OD6vTcFj8+hQ4eewP0/CUb7wOjRo89Z59rd+U48Hzc4N+bro0adHzV6&#10;+HmfwV2udK5Tyfim9NPGU0XuMe4peLdRsEB+496HHjOefOsDo2KtZkaL/j5xg0eO/ov/5/w9zrLO&#10;NcXfw7k+hXphM67Tupwe4tglr0MmOOE6hZhIke0VT5JHlD92RSbYHvA6vnjx+H0HQxfMCZvd1r91&#10;1TfX3nrrrcGof47i78VbsmXj9B4mTUwyoskVfGc21HcF0Ka7H+3m31DvLUZ5Hu3r63u2b9++VxmZ&#10;h3LuckhIyPrw8HBGZXg9OCbZJ43q9VCLn0u98NkbBV98/K4cL+bIcdeLOQq9+ULJnwY/NCsyvoAn&#10;lSleb4JxAdfv168fE0aYNzdHPWmIX3/9dYPzWV977TXj1VdfTbb4ef7fK6+8Yo5yWN/Lx/Pnz7+w&#10;fft2TxgJ7teiRYvEkWCuwctGC8OPKXf7TXHf+T6PHUd5GPZsfYez2OhlqLR1rPh5d9/nTvxssWLF&#10;zBFT55F2jgQHBQVt27dv3yt4bltwneb09/efyHBxPqV4c3EUl8fiesfXVTx+PB78H44iFypUKHEe&#10;sKtY8Xbp0mVIbGys64LyXgmug0dgwKb/+OOPZmZ2vOQx4v3ByIAvv/zyCirPSTB4nNdnK86ePVsA&#10;lX7J1atXfzdlypTv0ECqCvPZatKkSRdZ8XOkl1EJuXPnvmbfGL1BI8Trke/zuue0EY4CL1y4cP3B&#10;gwdvOkyTBhgNsqU4XsYDDzxwze+lp1DhuH39ZsT6hseAa7EHBAT0RvnglfdnVjfB2E8miiyNRvJv&#10;q1atarxixYqME36Pv/kf4T3K7f84FBgY2BBtpM/OnTvncWGMdkEm2F4wSsn4+9xTUyaMqlLy3Xdr&#10;fFD+o9rvvF+qZpEiRX7Ili3b1/iI2zIY93D26Ojop3E/fM56b968eaz7fvPz8wvz8fGJ58AGc7Gw&#10;7cscQMyFw6g81kv4LAdpHnF8VYbC7d6yZcuzy5Yt+27ChAnfDR48OB017LvZs6c2iwxdfCx8ZjNj&#10;UPUnjfJFcxl5bn/YuPO56sbHzWYavacHxwwdM+6XIUOGfD/M7XcM/m7AgAHmX24v6sUqe/bseQP7&#10;kSnG2etNMCqllmy04aEpVtLdu3enYf0HF80VNMziscPc6WSJn8f/XUUBcYVhf9YyNTRsM2bMiIfB&#10;rMrftTMonAcxIzQemuJJ5zFasmTJlaVLl151t98U933x4sWmOHeY815Z4HNOqvVdLBTefvtto1Wr&#10;VjzG5rG6mWO8aNEi/s8VNKCufvLJJ4nf++ijj3JO8JHdu3eXwnPbggs+7/Lly2dUrlw5cdsrVKhg&#10;DB8+3DwWPHbu9jsp8fM4L/HTpk2LZ0PauWPAEm9chpCjUOmBQpyhK17Pzp0766HRHXf33Xf/53h4&#10;iliRohz5JywsLNMzyqN8zYZrt8DJkyefxTVUC42iuXPmzDnEeehcgqtq1armPH92ULlOVaAY8s+O&#10;QE45YWOBpnfkyJEGGodcIzs2ODh46vbt21/l7/D3boaoqKheLLNZSeGpx4n3J3NGoEw7cOTIEY/N&#10;onk9srIJxv3yFBrN4/v167eP9er3339vcIm8b7/91oyOSHfh93744Yf/Cu997/pZh7h9rL9/+eUX&#10;o2PHjsdnzpw5D/cnk2mJm0Qm2H44PEMOKDE6w/FWItZnaJpR7z2ItmXtoKCgDdjvv9CWMuuw33//&#10;3WCSU9Z7bHs5t3Wp22+/3ahevToTn17Ztm0bl9PLcHD9lUDbcn3v3r3N3DDpW/Z8j/LtW+P7rysZ&#10;31Z41Sj50j3G4/fnNe7Kf69x5wMvG0+89rFR6qNvja+//d78vLvyh9vGsofbye0dOnToVbTtd3Dl&#10;E8cuZShZwgSzAYWHpkqXLm2sW7duCwr8klu2bLk/pcINUxwF3Q6GofJ7Oe/Nk7JD01DhoSlWhFOm&#10;TPFxt59JiaNEMGfhzZo121G+fPn9r7322lkUFCc+//zz3WPGjIkMDAxsi8897Pp/yRWOY99evXrF&#10;0ShwG3mc0Zg+vmfPHttnh166dOks5+zQXbp0YdKqge72M7nasWNHifnz5y9H5XTVtSCmIUGB8jdM&#10;S4NVnjUvJcXAVC1hYcpCi2LnCzsCULjGffnll3EcfaxYsaItxGvhiy++iMffeG4jK07sghmB0bNn&#10;T3Z01EH5lilzRvm77MFG2fUWCv4AX1/f43369LnIJdTKli1rGlteXzS5DHHmY0aAMLyZlQXL0ypV&#10;qsShPDndqVOnaJQj21HmTl+7dm0ZNAzuZxhZRETEPShv70jpPqK88mcZZZ1rlgmMkMAxvVq5cmUe&#10;V4MdZu6OffKE//2kklHp88pG5cpfGV9V+caoggqalXSVKl8bX1b+wvjic7z/ibv/vVa87rBNcTzX&#10;bBRbI+Xc7hYtWlzkPOGEvfIusrIJ3rx58wTcx/EvvPCCeZ+wY9xTxLqE0RW8v1AGzMb5Ss66q8IJ&#10;mWDPANf2LUeOHMkTGhrKyKKX5s2bVw7mqxfaZkHTp0+PgYm8SEPLKT3sXGfZzTqa9zTrPa58QiPM&#10;Dk1Gcr333ntMKHtlwoQJuyMjI9vhOmBW5QyF9yvaxWt//vnneHoQbi/r6fRXDiNnjluN7LdmM27N&#10;hno5WzYou3Fr9hwoU9x93r24vVxhhxF9aNP9yelhjl3LMLzeBKOCagkzlXhzo+EUB0PxZ2pvbm4P&#10;DtRqhrrx6b333stCI84TRoLRSB3UoEGDxGPCTNEoEG5qnWCLAwcO5Dp58uRzBw8erB8TE1P14sWL&#10;96X0XDnDkT4fH5+LVqgrK5jVq1fvhwl+J+ET9oQXPAqla9YJZq8iKsRUrxPM4wwjvJ1h0ixA8JKp&#10;4sWLG2PGjNlw6tSpTOmJzAxgjMKt7Ow0ZQxJwv0XC7M1atu2bePCwsJm4F6cYweFh4fPxDb9uXXr&#10;1kk4f0dhGs3t5jnkXFq81hr3TKobn/iO7Kjkn8Vv/hwQEFCXwm/XiI6OrgCT8gQq6eKorKuhsuHr&#10;NfH6Z3v37v0E5dieli1bmtNEWBGw0meoFxvJrPz5GkPxaXxpepn0jVnc/fz8/goKCtrM441yoDqv&#10;P+4HlKaGfsmSJWus+4mVJnvnFy9evBPmejQ0kcfX9ZinQHNxzcw3FRpqCq/ND3W8xvedPpuUZvO6&#10;wzEehW2aMW7cuKMfffRR4n1au3bty3iPmUq9jqxsgrGfMWw4837BU/PesRrN7PCym7hdLDMZqs/t&#10;pXje0CbYGBsb+2Ja37/ejkyw/cA1fAtX6oCpejo6+kB5tCe/gRf4Y82aNUNmzZp1jgNjNWvWNMqX&#10;L29GLnL6Hes35+k9VrgzTRqXoWQ7mascTJs27fLSpUsPoA2yCOX5APzGM/i9VBumlID6/k1s08HH&#10;H388cbt5X/P+Tt/y5w7j9jvvMu7MV8DIX+Bu4+4CBYy78+cz8t2Z17jzDnefTxC3i+0JPnYuf9i5&#10;4OvrG4V6JMOnO2Y5E8zeejSc/DjnzfxACuE2zZkzJ4ChgXzK3tS5c+deQeOHy6bYmpCQkIEMccRD&#10;Uxz1QYGXIhPM8wJlh26HckNpUoHu2LGjKRraf1vrBDMbNxr1u2G2bb0emWWCLaNDseBkhnLzA6kA&#10;xzbn6tWrv+jUqZNZ0fIliqFvKJQX4f1MKYgzAzQwNn7++efm/tOgtW3bliFJNR0VX17e36ggCtlB&#10;586du5uNCYb7oOyZ0qJFC3O7aTaZtR6GjktbpXoEn2GZKO+WT5ky5VKPHj3MUeZJkyZdxvV4GPf8&#10;ZjQAds2cOfMiGu18nVMfjvv7+x/k9cRwL6sRT7GCYvQFK3+Gd7K8YEXBaBd83xF818/Yl/IxMTFP&#10;Y9vvhMzQM3ND0hic1zUclcVDs/JEuXB1y5Yt9XmeeUx5fN0d95sVKuB7k9L58+fd/o+zcCwK8rrj&#10;NcjnMO9/Ok87QTn7DxpjrbhP3gaOUZY1we3atYthAxoPTXGUiJEJnEKQEE1QxVZifcGwROaZYKOP&#10;28x7v3r16sf3799fC/d1lllhIC2QCbYXrIdYJ+zdu7dNcPCW4BUrVh5G2/zsyJEj49hOYIc52+00&#10;XuxUZTQEr3/WeaxfGP1EU/zOO++Yx4EdxKNGjeIgzEq0QaujLv0QxuktlPMc8GGbN13qveQQFRX1&#10;R6tWrS5aK4awY51RUix7fv75Z3OElflp0lLfUz/gcfVfjJ9+rWH8WqOmUbNmDaPmr78Yv/5U3fiJ&#10;n0MZw8/+4PgfSxxp53KsLINo3K3yh3/79+9/DG0YLkmYoWQ5E8yJ7WhABaR21Aw7lgcF3zrLjLAH&#10;CY0Ajo6MQOH3ZXBwcE2oqas2OfTv800OWa9vSnwvLcVeMGzXtxs3bvxp+vTp2z/44IPEY8KRHTSc&#10;U2SC04uwsLCOvXv3jrd65hgCiUKa82rbYx+qoNCuhcKosbt9zQzx+GKbvoE56DB69OjLvJG43RRv&#10;MBiHVJtgwgyzK1euHMNeTKsnjQYF1zTXMs0yYH8XMRwaD00TTDOJe690wrv2Zdu2bdO5ZjQemhUw&#10;5/Hgmv4tNRUp/jcHvvdlVCLNK1asGM/eVlbqFI02o1SYyI/GhL3DrPT5l5UlG8WsmNg5yNEslo8M&#10;jezTp0/cjBkzjuLaXsFQ/AkTJuSBAc61du3aXKiobkvN9t4sQUFBa6wlx9hIQTkQh/Nv+87GxYsX&#10;D3GOuEFjKsuEQzOqYPz48adQT6aqs9kTaNiwYQxDJPHQLIvQKD2IumARyupmuHd679y5c0hkZOQw&#10;uwjb1RR/B8CoHWLCSY54UTDGl3F9dmN0V8KeieTgjSaYHZ8wjlNQzmd6jhHWNbhen1u1alX5pUuX&#10;1sbfJsuXL6+Iuqg4ruWXd+zY+joM6ruoR79bs3r1tBnTp57r0b3bpapVq10tVuwts/5zNrusE2ka&#10;aXoY9swOLIY216pVi/NTOcq7D/VprbFjx96F8jsX6sJcrPvYOZSR9V5yCA8P796kSZM4a4ocE6qi&#10;fbwe9fYL3G5uf/qpj3lsrhFep9x/PuFYUnwMX+ZbokSJxGuue/fup/fu3ZvhkbQo8+pzymJWM8H+&#10;nAhvfiCFsKKYNm1aEEMl8NQ0JDx47PlnkqmOHTuao1P/qo3RBmrtEB/ztdZtWzuU8HpbPObr/8r5&#10;O1IuTvLv2rWruW3snXZOsMRENmjw2soEo8Bpi0b9FTbo8dTs4SpZsqS5L+6Pb+bKOr78y7mULHS5&#10;3RRH5FBIp4kJxn1wm7+/f08UImaBzpdogkNCQuYlfMJzwL5k47p70KNMyMRw7+PHjz+VlGJjY4se&#10;PXr0USowMHCbNRLMiqxp06YcDf8ypeVERhEaGrqA5w4PzcqY18uKFSvGYf+ePHLkyCP867zPSQnH&#10;7DGWYadPn36Y0Sfz5s07yER9jJyweleTEt/n55jEioa3b9++ZhIrVPRxfn5+p9DAWIDrqRMqpEr4&#10;LfZ2p9k8c54fKPeJEyceYBgZ5bpvFE0VOyrx9wk0boI5csV/Z+OFkRWo6H9I+Eb7gkbkECb+wENT&#10;MEuXt27dOgDn7BGeP+5bUvvO48NM7zhWHhHd4WyCeX1xXWgYgZPYfq+ZU5gUKHtirKzlnPPfokUL&#10;rtdunjfH9W4rObYrG9pBCzilhHUrTXDVqlX/QoOwLTu5+BmRPFBuv4my8wSj1fDUK0wwR+1QF/ji&#10;Osn0qADWAzC+O9AeNKfCMJ8NTcuECRPiVq5cEbts2eKzI0cOj2vRvJnx049VjQrlyxqvvPKS2SGV&#10;Pfu1+VPYLuN5YqcvTS+/h/uN9u9Z1DMrUO9xbm9ZDnJZ94qd2b59eyvwjzUSXLx48XgY+KU4ZkUS&#10;PmFfcNwnsq2Mh6bg007CV1Ux38xAdu3a9UuPHj3iOdCWJUwwDzou9FVoZNxvfiCFYHuyobG4mmGE&#10;fEqxIrF6l9jIpNG0k7hd1oR/q6HMv+3atWPiJluZYM5VnDhxYizT0eOpKfZ2Wfth1+PL7XKer8vj&#10;O3bs2CthYWEt8TzVoJF8R0BAwEiGsFsjwTRVwcHB8xM+4RngvrwTBXgNFDZBOD4Rw4cP30H5+Phs&#10;hyFzq1GjRm0bN27cVqpNmzZXrJ53NryZjRyVmO2XJ4MJmmtNReD543wkjhDiGERCW7GPke723RKO&#10;0XYcI342YtKkSWE8Fvj/Y1xGi4U4K0NHONQViqO//C2K1yKP2Q8//BCP//ln6NChf6PyPwdDOXz1&#10;6tUfoFx8G43gV/ft23dvWlQA7jh69OgLgYGBIyZPnhyGSnC7Jdf95LkeP358OB5va9So0V9WA5P7&#10;N3DgQF7vtjfBixYtGlKvXr3E48/ReFS2J7FfW3n+uI/W/vK657mluM9oVIetWbNmbXh4+Kc4F7ZP&#10;dkcT3LFjxwBrJJihblwjmY2x9LqW7AIa0jHWfUbz37Bhw652P2fYvlvWrl27mHMiWQ5RMD4HYQC+&#10;wXtKjnUTsC05d+7cIwwvx1NzZBHlm8eZYK74gYemvvjiC2PWrFnrUB88x+ifqKio/02bNs1sh6dW&#10;5g8mA3w2G0xR/jlz5oyoXr36Va4QwvY1o5hocPm8TJnSRsmS7xgPP1zEKIA22B133G7kysVkVjnN&#10;di4/x6gUjpB+/HHF+Nq1f7uKeu+vxYsXr545c2ZlnLfiaE8VR738+sGDBx/Ab6bJfcsEpY6R43SR&#10;47tv3b9//6udOnXaz/3Ez5r7iXp8A+7jpxK2xL4MGDBgIkfg8dAcEBgyZMghnO9y2C931w0zfFPu&#10;3kuRErbi//5vz549Ffv373+OEQP0cKynUXcfxWdkgm8Ebpxx7JliVjYePLzkUeKFx7kRKLAvbtu2&#10;zVZhemfOnMmHwmklQ145GmyZdk8Rt5ehm1wbGAXi5kOHDr2N11MNCr18MCzTOXpvmeD69etzZGxB&#10;wifsD+7J3DC/Vzg3xCq8kyPeY9xn12uBhRdH2/38/Ergua3ZtWvXMI7+4uE1YgePu31LSvysFQLl&#10;LJpcmKhzbMwyUR0M9wmWT3yPxxq/HYsKdMbx48dfZQ871wdNTfl6s6xbt+4Yr1eeMzxNUjwO7Eyy&#10;rnFLLAtGjx59BfvwDZ7bGiZh4XwyPLxGjOC4UX3BfWfSRc4fR0O0Cc6PrZMVnT9/vnDz5s0nc314&#10;PDUboJyXNn/+/IMLFy7siYZsZUcIo9cIZW5FnOOKTZs2PWVNi6IZxj03AOfL1utB83pauXLlEia6&#10;473G6/Hrr78+HxQUNBT79pnrvkr/Fc9/aGjox4xK8fX1PcXQch5a5lKYMWMGO+o8xgRzBHTMmDHx&#10;eGjuA+sK3r/jxo3jqFg82jARKLs7BAYGfo9r5Adc99Xw+LvkCm25xP9Zv359ZR43tDkrQB+iHf2x&#10;pfDw8I927NhRCuV7efxP20mTJpnL6dD4crtYH7jWCRSvYY7ysq5jhylXDGDZO2rUqCvY/ih81wp8&#10;/6To6OhGTP6G+jHN5/Li+27D97+M/ft06dKlQ2G0V0DB6aQAqAfK1hUc0WZbnpvASBRcd8FoJz6b&#10;sFX2hSaY0Wh4aKpJkybxaNvOxHVWxbpu+BjX3vfY17o4pvXx+Be8/r31/s3Kunahqvjurzds2MCy&#10;bg4jCdm24LXFNjt+Kzotrg9+h1eb4AMHDjyPwm4yG7UMMWaIhbOYHONa8bUEVUx87Px+JcdrznL+&#10;X+fPusr189eK2/Pxxx+b4mOu+UkDP2LEiH9wPFqiYLjHsVu2ATdyGRSCizmHkgkKnI8t5W4/M0vW&#10;NlnHmD2pvLEmTpx4bO/evR/g+k2T3nUU3nejoFjAMFarMmAIvqeYYN7HaBDfwQqKPbnJNX3XExNZ&#10;MKR37ty5tk6aRnAtDGIiKjxMFzFz+KJFi4Lw2DzWXbt23WdlWGeYT+fOnX3Yu873MwM0vC9yHrJz&#10;tMTNiBXV2LFj/0GD5ms8tzWoXIdwqgQepki8v9moQeW9/sKFC/fiNduCa+32unXr9uU9zacUR4VZ&#10;JjJBC+93NHp47syGNf96uiZMmGBOI+BceqtDip1QqK96pknDJx1h2YDrajHXsLem1bBDnHlNeH68&#10;5Rylp1C3M1NwPI5VPI0IRyl5HD3RBMOMNp08efJlPDT3gfUyo9po7Hl9s43DqR28jxl1xb83I3bm&#10;sR3H3B3Mg+Hj43MFpvsfHMfLo0ePvmoJr13GfXUGfy8xiobLjvG48hplVCCnQLFtxeRzzh2JLHc4&#10;ZYa/wdU4pk6deggGsT9MTm0Y07eY4IvXPD6bLvB+j4qKqg7Dva1Hjx5XOMLJ6CzWx+khRnvRQDK3&#10;jzUlkypWrFh8eHj4Kk6tMjfMxjAcmtNT8dAUy06GurPO5DXGa4Vi1COvvw8//NCcusnria+7XmPJ&#10;Fa8RXo8s69hu5GMaX6uDhY9hug/hekl1xzOvOa82wdymQ4cOPbh9+/b269evD1+2bNmhpUuXJorP&#10;rxVfS9DSxMdJf+ba99191lmun79W3J4lS5aY4nMYqX24WWbs2rXra/aKOXbJVvAiZI8WGryD0aDc&#10;Ye1H0sc38+S6XTi+e7Ddw1EAv4/9SLPQOC8wwbfi/nuGhTeXEeFLHDVigW5lD2Rlxk4lVzFZBz/D&#10;HmqGEVvzrpmUhsYSFZCt15AmkZGRU1no4qEpmjpWlsziSCW17xSjIngM+DkeJ5ZlDA92bgywcYDC&#10;/ayfn1+kr69v5GeffXaZx4nXCr9j/PjxaTI3PaVg/ztPmjTpLCs2dmxRNMWu+2rtJx8zPMkyzZ6U&#10;GGv58uVDGjVqlHhuOJrBc8b9YnZMnk9rf/mc57Ry5crmObQ6h2iupk+fzvXRK/M77QrLuN9//729&#10;tWSgJY5Q8P7mvnPKCI2xt4ijZZwC4xyRwY4mNOI6sG2A57aF24dyeD4NhVWO0mhwJM3dvkr/Fc8/&#10;6x7+dY5WY5QLp2z4+/tXMA+2B7B79+6aqDPO42HitWyJ+8Vrg/U1y9+UinUV//Iao8G2pufxsSU+&#10;57HlX5Yb1jbQANevX3/mjBkz3l21atWP7dq128fOb2v7YIr+Rhux97x5817E3+cjIiKKZlS7lvcS&#10;57JOnjz5MKcXcPutayG9xbrf+bfef/99JrcbzezYeG5rJkyYMJHmFg8T94XXGO8l5+uGr/E9imWV&#10;83spkXUd8nd4LfKvcxnO66pbt25nOTCIc5sqI8xrw6tNsBAZjReY4BxRUVEVmRXQCnelAfbx8dm3&#10;ePHiaUuXLv2Tf2FoZ7lq0aJFU/D+JC49M2rUqL/YQ82vZKXDHj68Z/vEWFxz1kqMxYYFe7Zh6k5i&#10;26dxvxYuXDjD3b5TeG8mjs1UHqNly5ZNRINgW8OGDePZ8GZvOQtyHlOORPA1zk9kYc/Kg3OFhg4d&#10;emnTpk0NErYkc+A0BzRQauAa9p0/f/4sNLxm8a/rvjr2cxLOuV+/fv3OWFkkWYExQYonzAl2TYzF&#10;nmxfX9+9OHeTca59nc8195fndObMmWvZy22FsFN//vnnBSbvwGPbgvsuW506dVpz5JpPs6p4n7Vv&#10;374DHtsalpPh4eFz2QnlbDak1IuNdo6wo2wLOnLkSB68Znv27dv3HcraU3jodp8yW1yyCOXiGJq7&#10;Y8eOvdy7d+8wa1kyHm+0B44dP378dTzPcFj2oU3Tdvjw4X9zOkRGGWB3Klmy5GXUFR5hgidNmnSN&#10;CbaL2CbFcYxj+bh///7H8FqKYTkrEyxEGuIFJjjnzp07qzBciL167EVv1qwZQz7b4T3O0+F6s8we&#10;nNdVeJ1L83BN6hwwcys4gsavpAlm+Awq8UoJv2JfULDO46L7eGjuP9fz9ff378Vea+4XCsw87vad&#10;YlK0AwcO5OLnoFuZxApG+NsuXbq0hFHcx+kNNMDWdUHRaLNh3rdvX0Yn1GfyD25HZoJtZ2KKnO72&#10;0RKOA/czO03zmjVrNlhLJNEEDxgwIN4TTPC8efOGMGM3Hppq3rz5pW3btrVm9l3uv/O5duzvrbg3&#10;ynAeLc+Z9X8wwRfxek08tjV169ZtxTA9PExS7Kxh2Bs7adiw5chxUuLcPnbk8K+79zNLDBHltjMR&#10;EreP95i1f3ytbdu2XXgu8dy2YPtuwT20kNOirPmE3A+OYjIElfvobt+lZ83jw/PMESN3hoev8Tpv&#10;2bLlFZjgUnjN9qCx/+WSJUuO4+F/9scSzSbDVzm9wVqD9nqyorYoPmcZzogXXnNsh3O1D1dxjjo7&#10;EPg7rMus3+Yo8XfffXdo2LBh80aMGLECjy9xBI/XLM/JggULdjAvAT6b4fBewvF7Z+HChdEMiy9V&#10;qpRZLjAhF01xWouh3xwZZ8cwj5dzfg1mh966detyrqBhbpyN8fHxmei8VCsjoLiGM68TXl/8yzZe&#10;uXLlzPBvDnpw0MC6lpyvteTK+m5ekzx2TCZq/b6z+Lqvr++FDRs2fIfnKYbXhkywEGmIt5hgVhSs&#10;VFmAcw4IjE6Nm7nHcQ8vZxgtHhqc88ols+bOnWv7BkdUVNR4GnY8NE1w9+7dad5rJbybMpi5MyYm&#10;5ulVq1a179mz5xXOw6TRYEXMsOIxY8acZzIImi/Hv3gUgYGBaxgqjIfmyPbw4cPj0IC3fTj00qVL&#10;rwmHbtas2V979uxpaL6ZBGhMlVixYsUezkvCU3MUf/Lkyedxjn9O+IR9qVevXkvOV8PD/4jGgMaq&#10;T58+59FY3IEyLHTlypVbly9fHpGUli1btg2K5F9372emuO3+/v6hMA7b0TBLXMqP82obN27cO00a&#10;PukIy9qAgIDFbISyHuH54RST8ePHn+O+QW73W1oegXI2nOKxYnQH71EeUlfhvfi9e/d2xWPbg+2s&#10;inroNB663Rcafnay4l7csG3btkkUzNa064nT7aA5lOP5ZD7etGnTGlx7W1AGhLnT2rVrQ3BvhY0e&#10;PXovk2fSTPIa5T1GA0ixM5SvsUxxtB8+wzWdaRnZ+dtomxXfsmWLH/YhBG2R8JkzZ6aLZsyYET5n&#10;zpxw3KNhqGOia9SoccXqyOLUIdSNIQcOHHguYcvsS79+/RITY7H8adq06WXU9cG4tsZDY3mNcRk3&#10;vrZ48WJONw1DO3c1rqEpkK/r9ZYcRURETMHfcWg/zsYxPMEyj7/vKkbUcSlG1MW18TzFsJyVCRYi&#10;DfE2E8ywTy4ZxMIG7yV7/sWGDRtCmAESD82RYM6zRcWZZIZz5/KDj13leMstzp9x9z+uz68HCuGZ&#10;TZo0MbebFRfDuOfPn8/sv6keOdq+ffvDQUFBXcaNGzdh0KBBW6DNU6ZMGREaGlqLiUEcH/M4UNGv&#10;YYZQPEwMh8b1/lPCu/YE5zMnzutoNhz5lKpTp87lyMjINuYHkmDfvn0focI/Zi23wgY2zuF5mGdb&#10;m2DsL8Oh21jb7SqOYOC638Nw/JiYGGYkZzQDl/ngqHhSMiNCOGLu5j07KAcjFTp27HjUSgjGpaEa&#10;NWrUj9uM57YF254NRs7MDs1rjCNqP/zwQyzK5lanTp2602U/pWvF6zYHGtMtmRQ1qdEkmuDdu3d3&#10;w2Pbs2vXrt9nz559EQ//sx+OTNFxqKM3MhIJr6U7OL63wJg/CWPODPvR7Fxy7mygaWJGdtx755Ys&#10;WTJj3bp1mTIKnNkcPHjww86dO8eyDYSn1hJJm1HGPpPwCftCE/z++++b28220NChQ7lEW4bkdaEx&#10;RV3cg8tFWu1oZ3F7Ro0aZeC6kgkWwk54kwnmSCh7dzlHdvny5b/jvZsxwZsZVoWH5lxYhqih8XkQ&#10;Bmlhnz59Fnbr1m1h165dE9St68Iu3bss4t+uXbss7NKl4yKqE97r2KWz+ZivJ37eSd26dlvYvUv3&#10;RT269jCfd+/SZRHVLfEz/B2+Rzn9ppN69OhhblPPnj0XtmnT5rgV6sqClqHgMEvNse9p0ovNY0jj&#10;gMrxBfYG47lHjv4642yCec0zDKx58+ZbrWN6zbnOZPFc9+3bl9u1tGbNmoc5Is/tpmiCt2/f3pr7&#10;lBRo+FVasGDBSY5w4KnZ2PMQE5wb5VBvmkA+pXiuGDbM8MZBgwZdWbNmzYA0aRDYjE6dOiWuE8xy&#10;CGbfI9YJRp2x6KOPPjLLT5rgatWqxezfv79aRERETsfHxHWAwX2eDWVrbqqz2FnXuHHjq7GxseXw&#10;3PaEhYW1Gj9+/FU8NLef1wM7tBiBw6zufn5+nB/5LK8b8x8yCPxezvXr1zeA0fub4dIPPPCAKT5u&#10;27bt38z+fOTIkUKOj2c50Jaqg+NwwYpEeeedd+Jh7hacPHnywYRP2JcRI0ZMZCIxPDQ7ONB2i0Wb&#10;5bOEd9MXls+4nqu2bNnyGJOw8SVnMYoO9dXOXbt2vYXnKYb3i0ywEGmIt5lgZo1NiQnesmXLTIb6&#10;4mGiOKrMRjgbpJxPxMaJqYecZL2WTD1U5KFEJTxP0LWf43uWXN8rYs514UgR/3LUgMaG28v953IR&#10;2PdaKS3fsgJr164N4PWOh6ZYYXKOmHVMrznXmSwuV8HwPW4XQ7etbaZat259Hg3n6/YswwR/snDh&#10;whM0j3jqMSaYSzi1atVqGhuoeGp28Hz88cdxaOhEoQG9moljjh07ZutlnlJK06ZNY6z1kdl5gec9&#10;Wc4lvGtPWN7gvjKXSGI9wnsK5SmT6nT01GkTGQ3N15IlS0I4Z9E5uyxDKdlRN3369HA0gPOaH7Y5&#10;mzZt6jB8+PDEfWCYKsxvLEzmdJqFzLx3ca1mh0kfjXLQv3v37qu7du26etq0af5oA0y+mTaDNxIa&#10;Gtq9cePGcey0wFNzfrS/v//pHTt2/ILrs2RMTEz5Q4cOfWzp6NGjZdGGLOf8mqvwPx8ePnq47KGj&#10;h8pYOnjw4EcJ7x9xq4MHj3yE7/2AnzX/1+U7nYVteAvXVEVcXxucp8/06NHjFBO0cb/SG5Z/0F2+&#10;vr7zOA+ZUYl8mWKHwu+//34J+/Npag0sf0cmWIg0RCY4AXxHjU6dOp2k6bVMpSeJjU6aJRiEk6jM&#10;M6T301PZvn07E3/FMfzNOSTOU8TrnCPCEydOPICGyRt4LUk81QTHxsYW7dixoz9DJ3mOuL9jx449&#10;iwZPMdbfjo95JY0aNYrhUjl4aC4D9cknn2zEsejRp0+fzmjYde7WrZuTulyjLlAnqsu/6tKlU4Ic&#10;7//7eefvSbm4XT179uzSunXrPdYaozxn33zzzRWY4O4ZFfLq6bC+Wrdu3ft9+/YNYVinVTYxNJU5&#10;KhYsWPBxwiftD8xuB66vi4emuB4rtn8S9tE2EQ3YFhoXeoEsbXyd2bp1a8cmTZpcsUwwIxAYNdWw&#10;YcOIVq1a7YCiof2WWrZssadFyxZ7E563hFrsb2mqpamE1/C4ZfO9LVo23W2qRbPdCa/zf1pfR62i&#10;8d34nxZ7rN9zFcqc/c2bNw9u0aLFAU4XsNbWpnr37n0C5vhr7ldGAX/4KYxwOOf2syOL9S2Tjk2a&#10;NOkkrrMcjo+lGF6zMsFCpCEywQlwXiHnCzERFAsw9igy4yyzCHLdXf619Ib5mtNfS+bzN/7V6wn6&#10;z/++/iqUsEB9wvMEJXyGn3fWv/9ryfp+hkFzCRk+Zih3hw4dLqLR2Zj74tgt4YZz584V9Pf3H9uu&#10;XburTPrF5B8M1eM557F0d8wzS67nmgmumMANxuNKWFjYHzeqED3VBB87duxxXM9raABoBnh+Zs6c&#10;eZIZzR0f8Vratm0bww4aPDTFY8BrgUmnmAX/nXfecVJxJ71tlICKmypuFC9RwhRHEUuUSHjv38+W&#10;gJy/J+Vi5l2Wv9boNcW6pFq1amejo6PrM9EeXhPJJDg4uB8a8FfZAYSn5lzVP//804CxfDfhE/aH&#10;I8FDhgxJvB6YSXfevHlTUCcrKsDGwDRW6tat23FrzWSK9zLNMEc0GY10rbhG7rXK4yR37/8r1+9K&#10;mbhdVmIza5s5Ejt69Oj9HL3G8wwF5V3Tjh07moac28T6e8mSJftT6jmd4XfIBAuRhsgE/wvu4Qdg&#10;IlstW7Zs5oQJE2aNHDly1qhRo2aNGTPmGo2FxlsaC413iO+NHZuo8WPG47Njk/jfhO+1voevJ3yG&#10;nx/v0LX/6ypr+9BAmrVq1apZ27dv94ikKXbgwIED92/durUbzjXO3fhZI0aMcHuu7SBul/O5hoGf&#10;DhPbMDnmwhtMMJ6a0xJwT7I3PV/CJ7yXcePGHWb4KEPA8dQjxTD2Ro0abcZ5fGXatGlePXKf1pw+&#10;ffqR2bNnH2UnLJ6a0zNmzJjBZdw8ygQPGzYs8XrgaCL2aY4nJ1TMCsBg5cV5Cq5cubK5LJenRUpx&#10;ezknlx2GqNv9zp8/n+Hzu/ft2/fFgAEDLnKlErap2XENE3zwZtuj7qBvlQkWIg2RCU4ZLD/cyfG2&#10;ietzC+fPWo+dP+v6XIiU4i0mmPPyx44dewr3xd0Jn/BeYCCGcBSNo740k5yvnhzd7VBBS2gMskGY&#10;KLzm7v9clfA9d+Oxs9x/1hLDtimGcXMec/369bnE3CyVYzfPyZMnn505c+Yx655lboCpU6d63Eiw&#10;swn+6quvZII9hF27dlXF9baRq0588cUXZiJCihFyTHx3jT50eX498bOWEl/nd7qT4/3/fP6/4nZZ&#10;20fzzgzrKHtOHDhw4I3MKH92795di0tVsjxkfctIMyanxLakujOQ+yMTLEQaIhMshPciE+x5YN/v&#10;RZvCB/u7t0WLFvtq1669r0aNGtdVLai2k36vWdP8v2uE12tC7v7fEt9P+I7aeMzftVQz8TPu9Ouv&#10;v5pq3LjxvgEDBuzz9/ffhmvMY+aw2olDhw6VwT16ysoE76nh0DLBngk8Tg7cu2+Eh4ePW7t2LddU&#10;37d06dJ9/GtXcftWrFgRje3diu3uwe3PrPZfVFQUs4+bI+msbxnRARPMuksmWAi7IRMshPciEyyE&#10;Z4E6udzkyZNPywQL4Xns2rWroUywEB6CTLAQ3otMsBCehUywEJ6LTLAQHoRMsBDei0ywEJ6FTLAQ&#10;notMsBAehEywEN6LTLAQnoVMsBCei0ywEB6ETLAQ3otMsBCehUywEJ6LTLAQHoRMsBDei0ywEJ6F&#10;TLAQnotMsBAehEywEN6LTLAQnoVMsBCei0ywEB6ETLAQ3otMsBCehUywEJ5LljPBpUuXpgkOOHXq&#10;1EPmB4TwIGSChfBeZIKF8CxkgoXwXLKECe7dq3fizU0TvGXLFplg4ZHIBAvhvcgEC+FZyAQL4blk&#10;CRPcp3efxJv7g7IfGGGhYQyHfsD8gBAehEywEN6LTLAQnoVMsBCei9eb4JDNIS0H9B6QeHN/VP4j&#10;Y+vWrcuPHz9+n/kBITwImWAhvBeZYCE8C5lgITwXrzfB4ZvDWwztPSg++//dwi8wKn1Y0QgPD18S&#10;Gxt7j+MjQngMMsFCeC8ywUJ4FjLBQnguWcAEh7QY0rs/THDCzV3pI44Ehy2VCRaeiEywEN6LTLAQ&#10;noVMsBCei9eb4LDNm1sO7t2brWvz5v7kw3IwwaEywcIjkQkWwnuRCRbCs5AJFsJzyQJzgje3HNj7&#10;3yWSKpYra4SHhay4qDnBwgNxZ4Lr1avnsSb4jjvuMOrXry8TLASQCRbCs5AJFsJzyRImeIDTEkkV&#10;PyhnRISFrbx44sT95geE8CAOHTpUwN/ff96vv/6aaILr1q0rEyyEFyATLIRnIRMshOfi/eHQG0Na&#10;DuzRN/Hmrli2vBEeErZKJlh4IgcOHMi/evXqmTVq1PBoE1y2VFkjd67cxp158xkNGjSUCRYCyAQL&#10;4Vl4hwneABM8xNx+SiZYZBW83gRvhQke7GyCPyivkWDhsTAcOiAgYL4Hm+DskZE7P/uo7MdG3tx5&#10;jUJ3FTaaNmoqEywEkAkWwrPwBhOMbe0wZMhgc/spmWCRVcgyibHw0FTFD8rCBIfIBAuPhCbYwxNj&#10;ZY+K2vPxp+U+N+7Kc5fxwN33GS2bNDdWL18pEyyyPN5igh997FFj9NjRMsHC6/GWcOihQ4ea209V&#10;+bqKTLDIEmSBkWCY4J5OibHKl5EJth+PQZ9DlR0qAeWGHobyQsKBF5jgHDsjd37+eblPYILvNIrc&#10;Xdho3aQZTLBGgoXwZBPcuWPnNYULFTa3WyPBIqvgDSY4eFNwB5/hI83tp3749jtj7pw5s0+dOnWn&#10;+QEhvJSsYYJ7uJrgUJlge/AINB7aAYVBwVAkFAuFQlEQTbFw4AUm2JwTXOmDcsZdufMYDxa4y2jV&#10;uKFMsBDAU03wkSNHHunQpsOi+++5H9t9i/Fk0aeMcWPHywQLr8dbTPDoEaPN7ad+/L6aMX+u33Q0&#10;4POYHxDCS8kCibE2txzY/V8T/PEHMsE24QloMUTD2wx6EOLo7wvQROgq9Df0PSQceIsJ/qRMaSNv&#10;7lzG/fnvNFo2aiATLATwVBN8+sjph7u07bzg4XsewE2czXj+8eeMieMmnkIDIL/jI0J4Jd5ggrfA&#10;BI9xGgn+6fuqxgKZYJEF8HoTHAIT3N/JBH9YtqwRFhKy6oRMcGZSABoFnYe6QndAzjwHcST4L6gM&#10;XxAJeIkJ/vyTMh/ABOcx7s+Xz2jZsJFMsD15APoSqurQpxDD49hhVRgSaYwnm+BuMMGP3fugkR0m&#10;+KUnnjN8x02gCWZZL4TX4jUmeNjwxHZy9e++NRbMmT3z+PHjrm0zIbyKLGGC+zmFQ1eQCbYDrBxi&#10;oCPQ43zBhexQK+gQ9CZfEAl4gwnesWPHp5+UKZ9ggu8sYLRs0Fgm2F7cA42FDkLsjAqEtkAnoaMO&#10;tYFEGuOpJvjMmTOP9mzfcfnD99zLloPxwuOPG5M0J1hkAbzDBG+CCf53neBq33xFE6zEWMLr8XoT&#10;vHnz5pZ9ev1rgsvLBNsBzvO9Ah2AGALtjqegHyCNODnhDSZ4+/btlT8py5Hg3DDB+WCCNRJsI5iM&#10;jtMRTkEdoaJQLoivN4UuQ7zuOkAijfFgE/xYjw4dVhUpVIg3sfFc0cdggpUd2ot4CCrtpOchNu7Y&#10;jkqqDs8SeI8J/nckuFqVr40Fyg4tsgBZwgT3cjLBH8AEh8gEZyY8j5zny/NxGqoIpfpiyyp4gwk2&#10;5wSXK2XkzXObcf9deTUn2D6wMdsdugRxuoJrZnaGQi+CeN39whdE2uKxJjg29rFu7TqufLBgYdME&#10;P1u0qDFxjEaCvYBCEKcsbYJ2O7QX2g7NgVZBWXrKkneYYIZDjzC3n6pW5VuY4DkywcLryXImuKxM&#10;sB3gEkgcBeY5YYjlAOhZSGb4BniNCf4AJjg3THA+mWAbUQTaB/G6eo0vuMAy+AuIUxm+4gsibfHk&#10;cOhu7Totf7DgvTLB3gPLg2UQ6+j2jue3Q+9DK6A46AzEMiHL4hUmeMO1c4KrVfkOJthPJlh4PTLB&#10;IjPgCFMT6DhknZsNUAuIyyaJJPAWE1yxJEzwbbcZ992Z12jRQCbYJrAjitMUeF3dyxfcwOkJTJDF&#10;8GiRxni2Ce4IE3yPkwkeIxPsuTChmQ90DmJ0iGtUyDvQHogGuSRfyKp4x0gww6GHmttPVfvma2PB&#10;nJkywcLryXImuEyZMsaWLVtWnzp1ir2aIvNg6GVxaCnEijYeYhgm1wn+GsoJCRe8xQR/7DDBhfPm&#10;NZrBBK+UCbYDL0Ec3eF11RziqE+Kyl2RMjzZBHdv32HFgwUT5gQ/W/QxmGDNCfZgGOLMxJQMfWbn&#10;mCtcOmcYxIiuV/lCVsU7TPAGmODB5vZT1b75UiZYZAmypgkO2RIAE8xEDyLzYQr+zyDONTwL8Txx&#10;7eDqUOovHi/DW0xwOZjgPDDBBWCCG8MEL5cJtgP3QeEQrysuTzYNqgAxW7vIADzVBJ89duzxnh06&#10;rHmwYEGHCX7UmKjEWJ4K21q83hgVwvKAifHc8RbUEGK5kWXxChO8ASZ4sJMJrvKVMX/WrNloJzMP&#10;hBBeS9YzwaVkgm0Kw9NbQwyv4rlaD+kcueAtJrgMTHAumOB8MMENZYLtQg6IURg7IUZm8PriSE9/&#10;iEuV6fykMx5rgo8ff/I/Jljh0J4K7/N6EK9BLpNWDBJJ4A0mOBgmeJSTCa4KE+w3a8asEydOuIbB&#10;C+FVyATbCOxjNmxvjpTuq4fAMKrbEh7+B14sDMNkA/wi5C45D+E6pjx/WW6EyltMcKlSpYzbYILz&#10;wgQ3kAm2E7yn2CE1BGICLI4GXYW4NnAPiJEbIp3wVBN8Iibm6V7tOwY+mD/BBD/z2GPGRK0T7Mlw&#10;3j87pDk9YgdUFyoIeXPbJEV4iwn2GTwksZ38g2mCZ8kEC68n6yXGKl3WliY4IiKiPA58o7Fjxzaf&#10;P39+g+jo6LdSus82hsk2OkPXyyz7HMSKl41vzhm24IXEsOn6EDNTzoWy3BrCMsEig+CcfCa/oRnm&#10;9ARea39DXB9YDaN0wlNN8MkjR57t1bHLhvvzFWSlZTz56GPGOGWH9mS4NFI/6AJktZ9Y53Ltfpph&#10;4cAbTPCmDZs6DB08zDrPxndfwQRrnWCRBch6JrgMTPAW+5ngVatWzerXr59Rt25dA3/jN23aNBn7&#10;7G0jnTS4UdBkiKGX7igPcSSYYVjP8AUHHIHiMg3zoMuQTLBMsEh/mBzrO4gJcni9cZ1QLnEm0gFP&#10;NsE9YILvzV/Q3O6iMMFjZYI9HZ67HyGOBPO8sl7mkkjzIc4HFsAbTPAGmODBTia4CkzwbJlgkQXI&#10;eibYpkskdezY0e/VV181cubMabz88svGyJEjV3hhUgKa4F1QBPQKX3CBCTiGQxwFngRx5NgZXpTs&#10;GNgPyQR7gwm+HSa4vkywDWAnU1LlDctergV6AmIHVDVIpAOeaoKPHTv2eOf2HdYUvvtfEzxGJtgb&#10;4L3PUeHfoG0QV3DgOWY9zqR5qW4oejreaIK/kgkWWQSZYJtQs2ZNv3vuucfcRp6Mbt26+Z87d87b&#10;GhCWCWaIFecXcn6wBS+UqtBhaDt0vdGmfZBMsDeY4Dx5jfp/1JcJzlxofltBXKc7Kbh+N+9dzg+m&#10;IXMuj9kx9SLUFOoItYXYQBY3iSeb4A4dOqwpWDDBBD/22GPGWM0J9jYYmTUUskKkl0CuHdVZDm8w&#10;wZs2beowdKhMsMh6yATbBJrgwoULm9vIk9G9e3dvNsEcTWLSjVkQl0L6FhoMMQSa2WjLQUmFSxOZ&#10;YC8xwXfkuUMmOPPhmukrIUZocP1ud3B+PtcNPQZ9yBecoEFjyCQzunOqA0OnGa3BeztF5XZWRSZY&#10;2AA2/pIqi/NDoyGe59PQw1CWxltM8LBhMsEi6yETbBPq1avn98ADD5jbSDPcp0+fVWfPnvW2XlY2&#10;ttmTzNCqGpAftNEh9iq3gR6FboRMsEaC0wyWL0ePHi0cHR39Eo5vkaioqNQXWp6FZYIZ7vwRX3CB&#10;2dzbQVw7mOt5O+dT4CgwO66YrO5BvgBegvZAAVCWbyTfDF5lghUO7YnQ9DSDypjP3MOEeTzPjAp5&#10;li+4ge0rmkCvzybvPSPBQ83tp2SCRVZBJtgmNGjQwK9IkSLmNt5///1G3759V545cyZfwrtehfMI&#10;L8MwH3OIPczJRSZYc4LTjAMHDjwXEBDgN23atIhFixYt37Jly3cpLW88FMsEcy7+NOgByILH4ROI&#10;ERw0ya6jwEycxfBIzhd8mi8AGuO1UAj0PF8QycNbTPCjjz5qjB41WibY82CuDkZkDYKSagRylQae&#10;Z0aGWB1fhOU3ywdmlF8McVqTc3JLr8QbTDC2tcNgp3WCv/oSJnimTLDwfmSCbQJNMAtPPDQ4IuzF&#10;JjgtSBcTzGsMygZlv3Dhwj0HDx4sFRMTU95O14rXmWAbZIf29/cP/O2334yiRYsaFStWNCZMmOB/&#10;5MgRhu5nFSwTzLW5j0ObIUZl1ILYGGajmFndOW3BdZoCz1kDqCV0H18AHDneAAVC7OASycRrTPAj&#10;MME+MsEeCE0w1wdfA7mLyuL9PwLiMoZTIVeTVBLqCdEA0yTLBHsAnmKCUZ7cGhkZWWDr1q0PRkdH&#10;3zNt2rRUGxWRtZEJtgkwMokm+L777nNrgnEMsp86daoICqaHUQCwoZlV+Y8JjkrFhYbjmi02Nvax&#10;LVu2VIfBrDN16tRmaHjOY8U2Z86cU+vWretpl0zdMsFpDyrSqLfeess8lkxO17t375P79+9nkras&#10;AqMwmBSL0xS4hjdHcpZDDHHmkmR8j2GPyTk//AyXVDoKMYTa25Z5S1dkgkUmY5lgzvflmvzOnV6s&#10;Y6tAvLcjIed1/F3xgWSCPQS34dA2NMEHDx6sgPZY4JIlS64EBQVFHzly5E2UMTLCIsXIBNuE5Jhg&#10;7MswPz+/1bNnz16DQmswDbHjrazGf0zwccN41fHwuuA6ysYOBHYkoPIqC0PWceXKlVNnzJixduDA&#10;gZfbtGljfPvtt0aJEiWMYsWKGdWqVTNQwYUcP378Vf6v42syDZngtGfixIlRXJYMD4077rjD6NKl&#10;y8V9+/b9mvBuloEFvlXGsoONIdEMdbxZE/M45A/x/rRGhkUy8Zo5wVwiadQYW5rg/fv3l8XxbI97&#10;vDK2j+H84l8sE8zzSLPbC2KIM9fv7wRxrj9XcKgMXa9xJxOsxFhpzuLFi6c3adLE+OCDD4zffvst&#10;LjAwcDqOf1ZtB4s0QCbYJtzIBGP/s/n4+MT8+uuvRtWqVY1Ro0b9HRoa2qhdu3aZbswyCF6QDK38&#10;BuIcxN0QK+KiULbD8fF18DdJdu/eXQgF/Svz588vuXTp0vowXYHz5s07PWbMmCvNmzc3vvnmG4MN&#10;z0KFCplrNWfLls00aTTDONY7jxw5UtIOoTcywWkPGjBRr7/+unksWRB27979TBYbCU4ruJ7odIhh&#10;ks5zBUUy8SYTbLfEWNiWW7Gd78GghOIevzx8+PCLMCohLJMcHxEJ8/pZl3CpM5pezutn1vitEBNY&#10;MkqEy6HdqC6UCZYJTlMiIiJy9unTZzlNCttnbKvhuO/ft29facdHhLhpZIJtwvVMMPcdyvfpp58e&#10;5UgVC4Avv/zSmDlzZk+8fr2lhLyJvBDnJ3KuobOGQdmPxsdfk4AHF16emJiY10NDQ+sFBQU1XrZs&#10;2VxUTPEtWrQwC3iGvz7xxBPmsc6VK5d58ePfTNFc3n777cbTTz/N3kbDz89vMb6vQEqvwbREJjjt&#10;mTp1amI49F133WX07NnzFCrWHxLeFcmEvfFjIY4AczRYpACvMcE2XCJp//79+VD3T/npp5/iWLaX&#10;K1fO8PHxucyQSsdHRALOjTZ2bL3gUEG+kExkgmWC0xTcp3k6duy48pFHHjG3ke2H8ePHH4eJqZTw&#10;CSFuHplgm3ADE5ztwoUL977zzjuxlvEpWbIkC9q+aXKAPQNekBxdYgPbWWYmWxyjxM4APM4OA/xh&#10;WFhYEAzsFRSUBsOcK1WqZLAAzZMnj5E9e/ZrjG+OHDnMnkW+/+qrrxofffSRwbAbGKQrERERXXgN&#10;ml+eycgEpz3Oc4JpglFeyATfHFzKbTjEUaNH+AJgmClHkth4Tja8zzjN4+jRo5/wL68Xx1tZApng&#10;9GP79u0PBwQERFtRH1yFAWVPXHR0NOe8i7RFJlgmOE2hCYZZWckElnhqth8mTpwYi7Lx44RPCHHz&#10;yATbhOSY4Pfeey+W5o0vcT9Q8PbLQiY4ER4PKDcaL0/D6L67fn1QqU2b1pXdsWNHcVzQ769bt25W&#10;y5Yt49944w0ztJkXNkfPaXRZcNIE0+wwCdKbb75pjvb279/fWLly5enIyMjZqNRKsMBlqDmV0msv&#10;PZAJTnuSY4IZCo9rohDLDYZlOV4WCZ1TPrjHNt9+++3PsDzCebw1V65cHF1jpAbXDE4SJpw7cODA&#10;uzimjYKDg0fhHtw3a9asOBi/eNzHB3BPf+r4aJZAJjj9QH3xsL+//wF2cuKp2enJeYU45l0SPiHS&#10;EJlgmeA0hev3d+/efQWjOPDUbMdNmjTp6O7du92tbS9EspAJtgk3MsE4kAWw7Udp6vhS+fLls6wJ&#10;PnMmPn909IGfNm1cH7x4wZy/p06ZYEyfOplG6gwM4okJEybE02QxpBkfN/W///3PHOV99913ja+/&#10;/tpo2LCh0aNHDzbU/kGjc/WqVau6o5D9/vjx40/heN/GY27+mM2QCU57bmSCWfkGBQV1GTNmzGQ0&#10;FGbPnz+/PwzbTY1wejEvQydReQTmyJGjT6FCdw/KnTt3H1ybHBUOgB7mhyzOnz9fGKajUlhYWPt5&#10;8+Z1GzJkyOh+/frtZtTF999/b7z//vtmJEaZMmUMLtmxbNmy9o5/zRLIBKcfOLYPBQYG7nrttdfM&#10;bWQ9i3rg6oEDBxolfEKkITLBMsFpCsqSHDDBy5999llzG9m+kwkWqSVLmuDQ0NCVdjPB9erV8+P6&#10;wHjozgTzQOatUKHCURoHvvTxxx8zVLc33vPoUSnuGyqR3Nu2bRscGLhmvb//ik3BwZtW4sL8Bebj&#10;AYawoQH4S3DwxiXz5s/fNHbcuE1NW7QM/fXnX46VLV0y/sknHkOlc7/xeNHHjE8++cQ0VDS4nO/1&#10;zDPPmGLDumbNmhztjZ85c+YGPz+/6qik3lq6dGkxmJlXDx069KCnHMezZ88WgAme52yC69atKxOc&#10;Cm5kgmHE7sT1Ele5cmXzWuratasBA1eV167jI1kZNnIHQwyHdtXvUG4cp+woy/JzWsH8+fO3jh49&#10;OrZPnz5xjRs3NqcdPPfccwaMszlFAZ83RRPFTqpFixbJBMsEpwmoUx5cs2bNdssEs75t0qQJTfB1&#10;kyqKFDEaYhbpa3J1eCMywRkDypJkmWDWyzQebFfisS2msQn7kuVMMBpd8WiMzWajzPyATUBl7GdN&#10;+KcJ7t279zUjwSyMypcvn2iCv/jiCzMxlqeHZnJ93pCQkFk9enS7+ssvPxnff/8NTGwDgwUyzGr8&#10;vHnzLw8bNhSNlYbGV19/CXP7gdlovh/HiOHN+ApTDHdmw/GHH34w2rdvbwwYMICm92Lfvn1DRowY&#10;sQiN7xkwvOOjo6PLe/Ixw7WQ29/ff+Dvv/8uE5xG3MgE4/q5s1GjRkbhwoXNa44dLMOHD6+H7c0q&#10;SemSBUfM9+/f/2xoaOjnuEa/QkOwyqBBg6r07Nmz/pAhQyY3b978zIcffmi8+OKLZlRGgQIFTOPL&#10;6BZeB3zOBiQbk8zWjvNyeN26dd87vj5LIBOcfjhMcKRlgnmtNW3aVCY47WAbjZ1iXLWBSyn9A/WF&#10;uLzSf9pbLO9RXjy2bdu2SigzvkDd/JInRrbJBGcMrG+TY4LDwsK+Xbly5SDUQRNwDn7ENXWH4y0h&#10;/oPXm2CYg5YcUcBDU5999tlV7PQou90YrVu39mO2Yjw07r33XjbErzHBDCP84IMPYq1waDYSYRJ7&#10;wOR7bEN82bJlBRYB7PulokUfM9dozZXrNuPuu+82nnzySYNzet9++y00ip80ChUqaL6X0GjOYX7m&#10;8ccfN5jkhKGT7BTgCDAXfEcjck9QUFAjVK4/HD169HkW5DyGjp/1aHhDBQQEdKUps0bOZIJTx41M&#10;MCreOznyzvfY2cLrEqausSc22NIKlsdQDs6TPnjwYGU0YrvPnz9/PBolwTC+V2CIzOgLllOcgsBk&#10;JlYHniUeT3ZosVOB8/JbtWpl3r/Tp0+/vHr16rUwft/hGOfi72UVZILTj+SaYJZDrDdOnjz5Fvbr&#10;3swqlzwQttG4hOFiF42BnsFxzB4bG/sijG+NkJCQwTApI+fOnbvG19f3H9zz8evXr98CQ1kWn/Uo&#10;ZIIzBtY3NzLB+MxtEyZMOG4tJYr65ATagT/xfx0fEeIasoQJ7tatW+LNXbp0aWPt2rVRuHG+iYmJ&#10;eQ0FcgnoncwSGpFvoIFTtkWLFhuLFClibiNNsOtI8Llz5wqisRjLua18qUKFCsacOXP80Vj/CJX4&#10;G+6+24Yq4djWEjBCdVauXLmWIZG86GgueAHyL/fPEl/jX456ct9plIsVK2ZUqVLFaNmy5T8DBw48&#10;iEbiHnjpPevWrdsWGRk559ChQxVxzLKn9JpxB88BG0TcDxzzUk77lCHCbxbHsXud18rixYt3c8Tb&#10;GgmuU6cOK1yZ4BSSHBNcq1YtI3/+/Ob1+fbbb7NybZTVTPCqVauy4956YuvWrW+HhYXVR8PJb8WK&#10;FVG4/87069fvCo0sO6RoeDmqy6XHeM/yPDOJCSsZJqNjBxfDyn/88cfLXbt2jUEjePfmzZv98J2/&#10;4jp+FmX2oyibC3pyB19KkQlOP5JjgqOjo2+LiIh4Btf11mXLlsXi813QiNaSX8nnNij/e++9d0+T&#10;Jk2e7NGjxytoYL6C8uHJGTNmFMcx3QqDeAGvxdevX9/49NNPDXzWzNMxZsyYeJQBNMwehUxwxoCy&#10;5LomGO/fcvLkyedQV59lNCXfZ54J3MM+x48f12iwcEtWMMEtunTpknhzM6SRxsvHx+f4+PHjY8eN&#10;G/cXdDmzNHHixJMjR468wjm+lsHlXCWYO9c5wbkqVqx4hHPn+BKXd2Algu84j+845vq9dhSO9yXu&#10;7+jRo0+0bdvWnA/IxjKNBRvGfP75558bLOSsUSO+x4YV9t1MANWuXbt4VJYR8+fPnxceHt75xIkT&#10;5hJJ6QlHu4KDg7+fN2/elAkTJvyNa4fbcBmNPLf7mU66xB5OHLvDtWvXNh599NHEDgKNBKeO5Jhg&#10;HmNeq+x4oIGDCa7PfXF8xGPh1AAYrw8iIsKq4XG1/fv3l4EpyM8yB8qN56+Fhob+sGTJoppTp05u&#10;DMN6pG/ffsavv9Yw78kSJUokTE9AecRQcd6vjFZhOWUtOcYkfvXq1eMUheP4/zV+fn4zAwMD/4SZ&#10;7o779+nMOu92RCY4/UiOCWZn48qVK/cwOoFh+4wuwv8E8n5wfEQkAY7RrefPny+0bdu2TwMCAjot&#10;Xbo0AEbqL1wHZh4FdiSyA5ud/FbdRfExc3f06dPHQD07yfwyD0ImOGPA9XUjE5wNbbWv0Jb+y5oq&#10;xw5rXIez2KnKzwjhiteb4MjIyAb9+/e/gofmTcGdZGP2hRdeMLOQcof5ODPESpYVMisAjpRY2/jw&#10;ww8bMMYrcPDy4rkJb/Avv/wyhiOhfEqxwcHt53fwu9z9hp3EbWX4MreVZsO5IuQ6vosWLVqAwnhw&#10;t27d4nkM+DqPC83xkiVLtoeEhDRGBVubI6JHjx4tjGOSISNFMNsfLVu27Bw7T1555RUzDJtp+tlQ&#10;dbef6SEeM/72yy+/bBpH5xFzNOQMGIrZ5sbaHJyza0wwrwOGdq9YsaI2r3HHxzKUmTNnRrGyxEPL&#10;BJ+G+aua8G6CCWYHDEPwGYLOaJLhw4fXzajrL71gkjXcT61nzJh+eMKEcX+zgwcNn4NBQWuX4Hqa&#10;uH79+pkLFszfNn78mEvdu3eBIfjDKFu2jPHEE08auXLlueb+ZQceR3l5rXI0mEnE2LnBKJy5c+de&#10;RYMwBOf9R+YAwHG7C42VPDx+kMyFE9HR0RUWL158lPc7npr3uUxw2pAcE4zr/msYmsvcD3Z40Qzj&#10;+K+H0cnt+IhwgHPL5QPZNsuJtkqe48ePv4ryZPLChQtP9u7d25wO8cEHH5jtLF4P7BRjme9cblD5&#10;8uUzR4SnTZt2GYamGb/bk5AJzhhwnd3QBKMc+gjX0kVrQIlTcdB2m4ZzZJtySNgLrzfBqODemzp1&#10;6j4WUFb4KMXGhV3kWimwwpg4ceIyNBhvx/NEvv322xg20vHQFP/P3fd5gqx9sDRu3LiLERERDXG+&#10;7ocpibPWcmRYS7t27ThP8AXHdZDhRgmN0q9ZQdCActt53C257ldGCJtkitczIxsGDx78NxrP9c2N&#10;tTk4f6YJLlmypBkuy+1nVEBgYOCvKb3HUwvObxRNOR5aJviMqwnmSDBNMHuYK1WqxEiN7zNre9MC&#10;NAzuXLp06Yh+/fr98/rrrxqPPvqwGV1QrNjbxo8/VmfHRHyNGjXiy5Urazz99OPY97uMPHlymfPy&#10;2fhgRyJNL6dwsBMPxySuSZMmR3GfbFm5cuWGsLCwoVxGav78+fds2bLFNL1o5Ka6UvF2cN2VWL58&#10;+R6OmOGpeY/TBKOi/iXhE/bEW0wwE7ENHz7cnHaDp2YH84gRI0I4wpnwiawHyzmW2zREMBNFQkND&#10;X167du1XOJYbUC+fhuE906ZNmzO//PLLBRiQONaTjARhWcnrl3UWH/OYMuKLZe1PP/3EzNzsJLsK&#10;I3MyICAgaMeOHSX4O46f9RhkgjMGXBvJMcHvYtvPW4NKXA1mxYoVkw8dOlSAnxHCFa83wdwANMKm&#10;tWzZ0hy547w+3iAskDmixh3PLLHBzYY1t8XZoDOEEKZwObb9mnkMuLlj+H94aIq9XexFZYPU9bvt&#10;KO4vjz//Ops5qnXr1gxb2YiG8ywUdPFskPN1zi9ko2Tu3LlF8TxTQAVRGRXCVc5b4vazgs+M64e/&#10;x9/l9cvHvJ4ZYgbTMdcKnbc7uI9NE/zOO+8kXr8cMUSDamRMTMwzqMSewN/XYZreSC9xxIJzh6zf&#10;8/Pzi2aPMTfPYYL/MxLMedeWCWaG4xkzZoxGxfr20aNHHz1x4sQz7n7HLsJ+vsZ9xX4/SZOFRmzd&#10;iRMnjuU+0axgF28ohjjffXdBo3jx4kaVKl+bGdhhDthQurRq1ar9ISEhs3E8vuTcq5SW1UmBcjAX&#10;j7O7ffMWnTp16kWOkkdERPw4c+bMkxxRx66blTIa2Bdxz9RMOBr2xFtM8MaNG78fNWqUWc7iqfHm&#10;m28aeB7MqImET2QdcO6YIKzwwYMHS23fvr017vEJ69atC1q0aNFFGibmAOBIL9srDHFm2UljwnKd&#10;5SQ7Ofkap0owmSCT5HGEGMb5HxiTUevXr+8eHh7eFse/CsoNrs/vkZE13miC2daZNWvWbJRLd5of&#10;sAG4PrKjbl52IxOMbU80wZyKs3z5cq4KYhszL+xFVFTUH5wyyza2V5pg/h8qv6K4oX9Cw3UjKuZ/&#10;Bg8eHDdkyJA43PSZKh8fn7gJEyZc5rYw7MoyhixE8doKqxeO+wDl/uSTTxLnBLOxwWVyRo4cGQfD&#10;fNXd99tNaDTHjR492tzvxo0bx7NBzYuO+8MLr2rVqvEMoWKFyYqUHQMsxBYvXnyJyXJ4LDIDmIZC&#10;qNC+xI0RjAZR3MCBA+OHDh3qdh/TU/xNXiu8fnnecU0Hz5kzpwGPTUrvj4wG25kzMjLyc4YfWyMF&#10;TIyC++AiGlgR2JewwMDAqKCgoPTUzrVr127j76EhFt61a9d/GOLOzaMp79Onz1EauoQtTjDBNOoM&#10;5+P1yizuuAb+QYN6NxoPW/g9bn7DTtrJbcQ1HO7v778X5cU/1apVM/eH4d2Ohmp84cKF46370RLD&#10;F3lsSpUqFVe1ajVe+3EwvnHY9y74zgphYWHvooHxMsz1fTy3PF5pCRMV7du3r15wcPBmXhcZcG1k&#10;inAst+PaD12yZMk+Tg2xTBiFBrVMcBqQHBPM3A/YbrOTEU/NOYV4vslOZiA1sJ6AGMbsLLPu4F/r&#10;NRyT/Pv3R9fy8/MLGjlyzL4OHTr+zQ5XjhAyioeGj53vNLr8V4plB9sn7MChiWrSpEn8gAED4iZO&#10;nHhp3rx54ag/e82fP78MrvP3GOVm/a6n4y0mGO2LxHPJzMpz586dhnNkm2kAvC779eu31JoqQqOL&#10;a+u6I8GM2lq9erUSY4kkQb3wa8+ePeNZnuGpOfUQ5dRpXE/eYYItHN+R7+zZs4+jAC6e2Tpx4kSx&#10;M2fOvHrp0qWiuHHfad269aaHHnrIPAkMAe7bt+812aFxIAvBEMZaCaOYSAsVy4qYmJj3sE9PHD16&#10;tJi737GTsM9vojHxAvcbjbo+uNBCf/75Z7Mn2bXxzV4Z9jKjARK7Z8+eOmwM4/VMg+fg3Llzd6Mw&#10;fRV6/+TJk273MSPEc43ffxbbdDeU3bGJHgGPIxr8TzOpEnty+RLFUVYmWGIDio0Jhs2ll/j9nNPN&#10;MF7+tZYdoxji26NHj1U410/huQnXCWZIPu9LPDVF40gzzO3ld7j7HTuJvec8vgxftpbWonCfxTML&#10;Lu7H9jAAYxmRYe0n/69r167xHAE6ffr0yyyPcP4yrOHKa3v58uVdGarEBFw0VhSPu+v+ebp4LfJa&#10;YlnofH5Y3s+aNesQTAnXWrUtnmKCg4KCIpiXAk8TTfDBgwfrJXwiwQSPHz8+0QQzYgXPN6DcvWZq&#10;kqfBcvdQdPRLoaGhk2bOnMGEnMbMmbM5DSV269awAREREXU2b9o0Y+nixVd8ff800Cg0GjWqb5Qq&#10;VdqcJmHNsbTEMpOdaIzUYlJBrlbBDmzeqzCE/8BUBaHebnT+/PlnubzjkYQcAB5VVyUX7FtJ7PMp&#10;TzbB2NYOgwcPTjy/XBJw0aJF14wEs+zPDDl+/v94Dw4bNszf6sRih8uECROO4b7+hO/js9nQxixb&#10;uXLlC9ZgEVcRQXtjMK8/x2fc/kZKxO9LKSjPc8G8PxcVFVUM2/+2dK22bdv2DvTu9u3b39+6dev7&#10;fEzhvbf279/PvCKJ0yJdz0ty5fh3JqP8ql+/fuesdg/rYXirM/iMd5lgu9O2bVs/Nobw0O0SSRcv&#10;XryPJtiqjDx9nWDuEyrk53x9ff04ysYwY75McR85Mj5kyJBLKIi/sgow4R2MGjXqDq4Ja3X62EnM&#10;zA4TPOf48eP34bnJtGnT7mTjjmF9eOpVwn13GY3VETC5D69evfoNjgbQwPA9jtCjMriMcojZojO8&#10;DMbv5UZjfTDXAGfUAF/KamKEzJo1azajcZfuWfBTg7MJZocmDQHK9pM4h7YJQ4yOjr4H5my1lQme&#10;93qjRo3iYIITkzHRBI8bNy7RBDMJHgzOWuyHRxs4tBPuXrJw4dqePbsbJUoUN/NblCjxLszOrzC8&#10;PYxhQwYb7du0Nj7/tJIZifXkk0+gfH7QuOOOa5Mw8j5kRyFHyBkO3atXr0soM6ajvdJmzJgxjefP&#10;n984JCTkt5MnTz7IMsP8cS8H5qzozJkzj1oZ3WmC2ckQFBTksSaYUXoDBw48HhgYOB7v9cLfXgEB&#10;Ab0zQ2vXru0FI9sL9dOY5s2bH7PMCqNlUMbE4L6uwH3A9ZYNpv0dhkNbHew0zOPHj9+OczGI3+Hu&#10;+1MiHA9zu6xtS45Q9vTCvdGTxxLbzXwcW6GYvn37HpP+o9M4Nmfw9yJ0gY8pXJNHR4wYEbh48eK+&#10;KKt78ri6Oz/JkXVeFixYsI4deOw4YVnHsnHhwoXH06L8wnfIBCcX3Nx+VuOTN7mrCeacJJjgo9ZI&#10;MLOvzpo1qxfe89hlWnhO0QAphkbeeibi+eSTT8zwZ16QKCRORUZGtnF8VHgRHNVfvnz5zsaNG198&#10;9tln4zmqygoto8WGLuWcsZQNvD59+gSiEfd8wtYmjARzDqxV+bKgZBggoxUYPu3uu+0mHmNuK/eX&#10;226NNnIkGBVKzPr16weuWLFiftOmTc395PHgcmV4fad5EDIBLt+ExmXnunXrXuVolLv98lZxlK1k&#10;yZLxnTp1OhcVFcV1z21tKGiCcY8EsDOT9wejDqZNm3YKr9/LRgDveY5+ZJb4+6hrHkBDdBlHd7HJ&#10;ZqdWw4YN4/bu3dslYS/+Gw7N+gjX4Hqcg7zcD5yHTN2P5Ir7S3H0bPfu3R8uWbJk3ffffWcUgUGz&#10;yjqeJzb8eM4K3n23cRfKs5w5c5jv8z2WizR27AjguvTsrMb1yKk4DG/eg7KhExr178XExBRMy+sT&#10;38WQ7Jzu9stO4rXAawLX1eNz5sw5ysYzN98TTfDmzZvbDR8+PB4PzX1gHcFOUHZW45ybf1u0aJHh&#10;Yi4fRidxG5hIjZ2CvDa5jQxfnTFjxq7Dhw8X5z7gfNzCqMhq1aqdYV3Hl3gff/bZZ+Z3MJqL3+fu&#10;d25G/A4eD4pTV9g26NChww3FjvQePXqY/88oR24/t1NKvlhWsY1mRZ3w2Kf0nPJ64P//+uuvZjQW&#10;yz1Oz2MeCE5L4vXE6yo18DtkgpMJKmM/hiriodkI7XttODQP5B3OJphzHVAAeLQJJo59y7tu3bqR&#10;qEh80eDwDQwMnLBjx44K3n7OszI453nQePh87dq1KG+W7Jo/f35sRmnBggVHFy1adBDmL5pC5XrZ&#10;GuVlQYt778i+ffsqJ2xpggnmeqHWKBfvUyZSwHcdxbbvWLhw4QHX37CZuL/7sa3Rs2fPPt6rV684&#10;Nu5ptjiyw/AfNng4AkTzxVBHzgNGJXMCBiExVDQzQAP7odDQ0LHLli2LQsP7hJ+f3zE3++dNOorr&#10;af+KFStCwsLCpjCRmSeUg6irHkVjZDnvHzw1Gytt27a9isb1WuzHIJzDkfg7MTOE3x63devWYTC4&#10;0ximytBzbiPNCu79ONzrTc2dAFu2bPlu/Pjx8ZYJ5vwwlAfMSbEA38H9GOPuN+yk8PDw8REREcPw&#10;1wfl60qY1qs//vij2ejOBgPB+z5/vvxGrtv+nc9LsWzjCBrLQoaMMwIDjXbO6Y1GmTkLdbQvvnco&#10;rslaTAaI6zLNR8dhaHJzjue2bdt641jz3LndRzsIx3cUronBaK+Ec06h1X7j38mTJ3tUOPSuXbuq&#10;4hyfttqXniCuLIFtDjt69OgLeG6C6zJv3bp1TzGaEk8l6abE8pHtoKVLl4amRb3r8Dcywcnhjz/+&#10;8GN4Fh66M8HZmCSrXLlyR61waK6dO3Xq1D5pcoCFyAR4TzPMk1mWo6OjP8xAlcdvlobBe4+aNWvW&#10;QYZ/cZM4YgqTeAKf+TZhKxMSY9WrV8+ct8wRVPbiomHowxEWGPk30Ygu5fL9thK2swL+luS+RkVF&#10;fbxq1apaQ4cO9eNILxvGbPxyv6wM9Vyjm2tiT58+fcyRI0cydWkYXiNoGN+N8/XWnj17KrKB7Lp/&#10;3iSeK1xTJXHcn2MyF5b9jkNha2JjY+9p2LDhZHai4Kl5TbEj5bvvvjNq165tMPdD9erVM0Vcjocj&#10;B3zMpaesUElGF7Rv3/5KTEzM5+ZOAK4TjOv+MssBPDWT79AIf//992b4L+dKun6/3cRjzSRWNWrU&#10;MNff5SgHjS/vcT7u2KHjzkaNGg2vVaNWtNXmoGjeOGLWrFmzPjguTQYMGPD7ypUrf0aZ8R6uw3TP&#10;ycG2DEz7zz4+PnuYOJNTvnjc3e2jHcRrgdc2OwvYsWJN2WD5OXPmzDgY5XcS9sz+MKR7y5Ytk7lK&#10;gnOuDjuLI4ILFy7civrhFTw3YTuZJpjv4akk3ZTYBuJUj+XLl29m2wOvpQp+h0xwMqEJZs80Hro1&#10;wXic//333z9qFbRlypRh8oV+MsFCpI5FixZFMeMpHpomuGfPnqdgbH9IeNf9OsFDhgzx2HWCud2L&#10;Fy/OP2fOnOEtW7aM4z6z4cPwbo4K9+7d+8LmzZt7cC1hx78IcV1wTeVs2rRpFytpjSUaL0YW8L6x&#10;g2jOrW1jgrVu3bpdZtI3PDeJjIz8zM/P77w1ok1ZnUR22o/kyurYoniP07AtWbLkTbQb7lgdsHrB&#10;e++/l/g+w8TXr1+/9sCBA/evWrUqO9sdGVnGnTp16qGlS5dupfll1A23ncfd3X7ZRbwmnI8xxVwX&#10;MMFXIiIiSnC/PAGe6/Dw8MK4NnYOGjQopkGDBudh8P+qUaPGXzVr1sw01apV66/ffvvtomN7/mES&#10;Sl4T3GQrHBp1dWI49KVLlx6pXr36GUai8CVGdLDTuk6dOhfr1at3gd/n7nduRjwuv//++0V+17ff&#10;fvvPu+++G896k1MHbiROE2GnGkNuS5cuHV+2bNk4bF+WFPf/vffei2fSS2exI+bLL7+8jDbXebRP&#10;TlHNmzc/TTVr1uwMroVzuCYupPba5DUB33W+atWqV3lO2A5iJy473gICAhamRdnH75AJTibJMcHF&#10;ixc/ahW4MMRcI00mWIhUMmvWrCgWvnhojQQnaYJZATNp29ChQ2uzXHJ8xONgeRodHf3+6tWrJ/Tr&#10;18+c28QQ74kTJ55bu3ZtZ7xvlj1CJJcpU6Y0RUMljiPA7FBh1BJNAv9mtjj31Xk5H4qjojTBXLGA&#10;20927NhRad68eWedTTDF/aCJZLiou++3k7iN3F/KMgwUn3NkePHixc1CQ0Nrw/AElHi3hLksGsMA&#10;YT4v7tq1qxXKhUxZiYGjkQsWLIjkNtIEc5vY3nG3j3YQjzMjBWiGsfmJ4kgw6hSPMsGEdQLLfa6A&#10;sXfv3l9xHdS3g1AX1zl48GCNqKioNqiLD1i5c3g/uibGwraXrFKlSmJiLLaT586dG7l79+4m+Fxt&#10;5+9NjThNiH9RXrTdsmXLgA0bNgxOrjZt2jQ4JCSEUyv6h4eH983C6hcWFjaAx8JZOJ4Dt2/f3nH/&#10;/v01cN6/gCofOHCgikPfQT87Voxxe26SK55D/EbNrVu39p09e3Zwnz59DNRfzGVxBdtVmfcDr6vU&#10;wO+QCU4mNzDBtzBVvfOcYC4xM3369N54z6PnBAuR2UydOjXKyhiblAnG/ZlogpkoZvjw4fVx73lk&#10;ZnYLliuoDO4KCgr6FA3jT1etWvUpKoQPUMnkd3xEiGSDBsVrwcHBAUOGDDE4fYBrjTIcmj3rTKyU&#10;WeKa2AwNZpgw53vRDGJzzXBozluG+bomHBqNoMs08XhqjgJzeTErrJvf5e437CQed+4rw3XZTmC7&#10;gmaS+8JRyo4dOxr9+/ePq1WrVry1pJVjfnQ4l2tEuZApnXtsLMIgtOISVczBwOSfXJfY3T7aQZxn&#10;zeuKayLzumLIOY8zwymXLl16aufOnW84dk2kAbgus6FsWWpFm7hbJ9h1iSReP2vXrk1cIkkIV1je&#10;wXg/u3z58s9mzZr11fr16ysdOnSogOPtVME2lkxwMrmeCSbc/wEDBsR8+eWXZm8uCoMrISEhLfC6&#10;R8wZE8KuJMcEswHMECs2cjh/ePDgwQ1w76kDSggHrKMOHDAzEz+1Z8+e3yIjI0eHh4dPz2xt27Zt&#10;EgxJK/xt9eeff55kWCI312H8rsK8/5GwBwnZoSdMmJCYHdqRGOvchg0bBqGx/Qf2aYK737CbsJ1D&#10;d+zY0TkgIGBKjx49dsIMXOE+sfzifEnuO00ER1v5+Ndff40bN27cKJzD3DyPCUcj49m8eXNuXEPv&#10;RkVF9QwLC5uPfZnjum92Ea6nP3GMB2CbZ+C6Wl+3bt0DVatWZUZ3TicZxczojt0SaQDbuv369VvK&#10;e5JPef1OmjTpGhN8/Pjx0rjWL/A9vsQVR/z9/ccwYRY/I0RGwrJUJjiZ3MgEE9zMPtOmTTs6ZcqU&#10;06tXrx6PyuJ5bz8uQqQ3uKduaIKZRp8hkmw0cj7PkCFDGmsqghCeAxOsweQuYCZ0PDXrWS6RBBPc&#10;KuET/10n+MMPPzRmz54d6Mn1LLPnou3gy2RODNV1nhfN51wWDWZ5LQzEk+Y/iJsG10f2Xbt2lWdW&#10;bna2cGkqx1sijeAxRt28jPNq+dSdCT527Ni7MMHnLRNcoUIFY+XKlRNxj2t6j8hwWG/IBCeT5Jhg&#10;VuI7d+58E4Xt2+fOnSvoeFkIkQqSY4IZ3snQQYZDM4nWsGHDNBIshAeBe/reDRs2rGOGaDw1mBm5&#10;UaNG/zHBEyZMSFwiiQkofX191+Fe99ipD9j2bJGRkc/NmjXr4m+//XaV7QyG7nLudt26da/++eef&#10;vjDK7FBXVFkq2Lx5cw6aX0ZDeHt7NTPgPYi6eDmnJ/Ap5/3eyASXLVvWWLFihUywyBRYDsgEJ5Pk&#10;mGAhRNpzIxOM9+8cPny4mT2V2Sk5coLXqnt7mSSENxEVFfVAUFBQOOdv4qkZBox7+SpMS52ET/zX&#10;BPOex/MNaMh4/JxClFe3Hzx4sKq/v//yhQsXBgUGBvrzueZLCk8A1+8NTTDnBH/yyScXmMiOLzHh&#10;5dKlS6dxAImfESIjYRtRJjiZyAQLkTncyASjwfi/xYsXtxs5cuRamOGdU6dO7Y+K9WnH20IID2DX&#10;rl0PrlmzJtJKrJOUCWZiJssEsxE9duzYTUxMmfAJzwbtqOxnz54tcOHChXvRvsjPtpXjLSFsDa7V&#10;ZJngihUrJppgR5KyWTExMYqcFBkOfatMcDKRCRYic7iRCSZRUVH/4xz8Q4cOve0tDWIhshLJMcEb&#10;N278fvTo0YkmmKHTo0aNCqZxTPiEECIzSIYJvgX36ZN16tQ5U6RIEXOZNmZzxz0/THO0RWYgE3wT&#10;yAQLkTkkxwQLITyb5JpgTn3gnFk8NV5//XXDx8cn5Pz584USPiGEyAxuZIIJPpPT19f35G+//WYu&#10;EzZy5MjT27dvr4HXszs+IkSGQd8qE5xMGjRoIBMsRCYgEyyE95PccOixY8e6zgn2mnBoITwVeIAb&#10;mmASGBj4tY+PT9UhQ4ZUXbp06SdKiiUyC5ngm6BJkyZ+XK4ADw2GcvTv318mWIgMQCZYCO8nOSY4&#10;Ojr6ZTSig6tVqxZfsWJFo2vXrsbGjRvne3v7Qwi7k1wTLIRdkAm+CVq3bu331FNPmTc3ly4YNmyY&#10;TLAQGYBMsBDeT3JMMNoZt+3fv//LBQsWbJ09e/aRgICABYcPHy7heFsIkUnIBAtPQyb4Jujfv78f&#10;1x/Nly+fUapUKa5NuOz48eN3ON4WQqQTMsFCeD/JMcEEbY1sBw8efBGN6+LHjh2719vbHkJ4ArgP&#10;ZYKFR8G6QyY4mfj7+8/o16+f8ccffxgDBgyI37x5sy/32/G2ECKdmDJlStSbb76ZaIJ79Ohxdv/+&#10;/VUT3hVCeAPJNcFCCPshEyw8DZngm2Dnzp0fLViwoM3o0aPbLlq0qHV0dPRb3r7PQtiBiRMnRr38&#10;8stmxcqEOF26dLkAE/xjwrtCCG9AJlgIz0UmWHgaMsFCCNszderUqDfeeMOsWDkdARXtcZjgrxLe&#10;FUJ4AzLBQngulgl++umnzfs3T548MsHC1sgECyFsT2Bg4OxatWoZjz76qFGuXDlj1KhRC06fPv2I&#10;420hhBcgEyyE50Iz0blz5xVFixY179/bbrvNGD9+/LE9e/ZUTPiEEPZCJlgIYXtQib6xcOHCE716&#10;9TImTpx4ef369e1Q3mRzvC2E8AJkgoXwXI4cOZKnY8eOK62lRGmCx44dewL39acJnxDCXsgECyFs&#10;T0RERE7opdDQ0CohISHvoVGc3/GWEMJL2Lt370MwwbssE/zAAw8YjRo1isP93jjhE0IIuwIPkKNv&#10;377Lmb/j1ltvNQoVKmRMmTLl4P79+8s4PiKErZAJFkIIIUSmEx0d/bC/v/+BV1991TTBhQsXNurU&#10;qRO3Z8+eXgmfEELYmSVLlsxp3LixUbp0aaN27dpxQUFBU7mMmeNtIWyFTLAQQgghMp3t27c/vHr1&#10;6mjLBN93331ckjAO5rhjwieEEHYG9+pngYGB2+fNmxcfEBBwNCYm5jX6A8fbQtgKmWAhhBBCZDpo&#10;MBfctGnTwk8//fTq3XffbTAjfL9+/a4cOXJEiXWE8ADoBWCE7woJCSkYGRlZoF27dsrdIWyLTLAQ&#10;QgghMh20IbIfPny4rK+v745u3boZI0eOjAsODl7P9oXjI0IIIUSakJYm+BZJkpIvx60jhBDCAcrG&#10;nGFhYd/A/PqEhIS0PHDgwPOOt4QQQog0g23xNDHBFvjCbJIk3ViOW0YIIYQTKB/VWSiEECJdYR2T&#10;1iaYFZfbRr8kSYlS404IIYQQQogMhu1wh3I6XhJCCCGEEEJkBk6Nc0mS0l8ywUIIIYQQQmQmaJRn&#10;mzZt2q2SJKWfHLeb2enkeCiEyEo49YRJkpSBctyCQghxDVxWCGWEJEnpKMftJoTIqqAgYIPcbQEh&#10;SVL6yXELCiGEEEIIITISNsZXrVqVXZKkjBXuPY0GCyGEEEIIIYQQN4vzCLMkSamWOqiEEEIIIYSw&#10;K2ywQ9k3b96cQ5Kk1Ms5aY4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J4JP/3f/8P5+PwHu6rRzsAAAAASUVORK5CYIJQSwECLQAUAAYA&#10;CAAAACEAsYJntgoBAAATAgAAEwAAAAAAAAAAAAAAAAAAAAAAW0NvbnRlbnRfVHlwZXNdLnhtbFBL&#10;AQItABQABgAIAAAAIQA4/SH/1gAAAJQBAAALAAAAAAAAAAAAAAAAADsBAABfcmVscy8ucmVsc1BL&#10;AQItABQABgAIAAAAIQBLp9s2vAUAAGUXAAAOAAAAAAAAAAAAAAAAADoCAABkcnMvZTJvRG9jLnht&#10;bFBLAQItABQABgAIAAAAIQAubPAAxQAAAKUBAAAZAAAAAAAAAAAAAAAAACIIAABkcnMvX3JlbHMv&#10;ZTJvRG9jLnhtbC5yZWxzUEsBAi0AFAAGAAgAAAAhAB3ERuPgAAAACQEAAA8AAAAAAAAAAAAAAAAA&#10;HgkAAGRycy9kb3ducmV2LnhtbFBLAQItAAoAAAAAAAAAIQDalTikxs8AAMbPAAAUAAAAAAAAAAAA&#10;AAAAACsKAABkcnMvbWVkaWEvaW1hZ2UxLnBuZ1BLAQItAAoAAAAAAAAAIQAl4b0dFbkAABW5AAAU&#10;AAAAAAAAAAAAAAAAACPaAABkcnMvbWVkaWEvaW1hZ2UyLnBuZ1BLBQYAAAAABwAHAL4BAABqkwEA&#10;AAA=&#10;">
                <v:group id="组合 8712" o:spid="_x0000_s1027" style="position:absolute;left:8028;top:11776;width:1111;height:2024" coordorigin="9152,11814" coordsize="1111,2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0w38QAAADfAAAADwAAAGRycy9kb3ducmV2LnhtbERPW2vCMBR+H/gfwhH2&#10;NpMqG64zioiOPYjgBcbeDs2xLTYnpYlt/fdGEPb48d1ni95WoqXGl441JCMFgjhzpuRcw+m4eZuC&#10;8AHZYOWYNNzIw2I+eJlhalzHe2oPIRcxhH2KGooQ6lRKnxVk0Y9cTRy5s2sshgibXJoGuxhuKzlW&#10;6kNaLDk2FFjTqqDscrhaDd8ddstJsm63l/Pq9nd83/1uE9L6ddgvv0AE6sO/+On+MXG+UuPPBB5/&#10;IgA5v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0w38QAAADfAAAA&#10;DwAAAAAAAAAAAAAAAACqAgAAZHJzL2Rvd25yZXYueG1sUEsFBgAAAAAEAAQA+gAAAJsDAAAAAA==&#10;">
                  <v:shape id="图片 3" o:spid="_x0000_s1028" type="#_x0000_t75" style="position:absolute;left:9152;top:11814;width:1111;height: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zenvCAAAA3wAAAA8AAABkcnMvZG93bnJldi54bWxET8tKAzEU3Qv+Q7iCO5sYpOi0aSlF0VWh&#10;Y91fJ3ce7eRmSOJ0/HtTKLg8nPdyPblejBRi59nA40yBIK687bgxcPh8e3gGEROyxd4zGfilCOvV&#10;7c0SC+vPvKexTI3IIRwLNNCmNBRSxqolh3HmB+LM1T44TBmGRtqA5xzueqmVmkuHHeeGFgfatlSd&#10;yh9noLS7Lx2/w1DvXvXTtqrr4+F9NOb+btosQCSa0r/46v6web5S+kXD5U8G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c3p7wgAAAN8AAAAPAAAAAAAAAAAAAAAAAJ8C&#10;AABkcnMvZG93bnJldi54bWxQSwUGAAAAAAQABAD3AAAAjgMAAAAA&#10;">
                    <v:imagedata r:id="rId13" o:title="" gain="1.25"/>
                  </v:shape>
                  <v:shape id="文本框 8711" o:spid="_x0000_s1029" type="#_x0000_t202" style="position:absolute;left:9210;top:13181;width:1053;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5hsMA&#10;AADfAAAADwAAAGRycy9kb3ducmV2LnhtbERPy2oCMRTdF/oP4Ra6q4kWRUejiCCU4sJHF11eJtfJ&#10;OJObcRJ1/HtTKLg8nPds0blaXKkNpWcN/Z4CQZx7U3Kh4eew/hiDCBHZYO2ZNNwpwGL++jLDzPgb&#10;7+i6j4VIIRwy1GBjbDIpQ27JYej5hjhxR986jAm2hTQt3lK4q+VAqZF0WHJqsNjQylJe7S8ulWxC&#10;ftn586m/qeSvrUY43Npvrd/fuuUURKQuPsX/7i+T5is1mHzC358E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f5hsMAAADfAAAADwAAAAAAAAAAAAAAAACYAgAAZHJzL2Rv&#10;d25yZXYueG1sUEsFBgAAAAAEAAQA9QAAAIgDAAAAAA==&#10;" stroked="f">
                    <v:textbox style="mso-fit-shape-to-text:t">
                      <w:txbxContent>
                        <w:p w:rsidR="00FD437B" w:rsidRDefault="00FD437B" w:rsidP="00FD437B">
                          <w:r>
                            <w:rPr>
                              <w:rFonts w:hint="eastAsia"/>
                            </w:rPr>
                            <w:t>5</w:t>
                          </w:r>
                          <w:r>
                            <w:rPr>
                              <w:rFonts w:hint="eastAsia"/>
                            </w:rPr>
                            <w:t>题图</w:t>
                          </w:r>
                        </w:p>
                      </w:txbxContent>
                    </v:textbox>
                  </v:shape>
                </v:group>
                <v:group id="组合 2209" o:spid="_x0000_s1030" style="position:absolute;left:1545;top:11495;width:6292;height:2025" coordorigin="1545,11495" coordsize="6292,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qTR8QAAADfAAAADwAAAGRycy9kb3ducmV2LnhtbERPXWvCMBR9F/wP4Q72&#10;NpO6OWZnFBEde5DBVBDfLs21LTY3pYlt/feLMPDxcL5ni95WoqXGl441JCMFgjhzpuRcw2G/efkA&#10;4QOywcoxabiRh8V8OJhhalzHv9TuQi5iCPsUNRQh1KmUPivIoh+5mjhyZ9dYDBE2uTQNdjHcVnKs&#10;1Lu0WHJsKLCmVUHZZXe1Gr467JavybrdXs6r22k/+TluE9L6+alffoII1IeH+N/9beJ8pcbTN7j/&#10;iQDk/A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NqTR8QAAADfAAAA&#10;DwAAAAAAAAAAAAAAAACqAgAAZHJzL2Rvd25yZXYueG1sUEsFBgAAAAAEAAQA+gAAAJsDAAAAAA==&#10;">
                  <v:shape id="文本框 8633" o:spid="_x0000_s1031" type="#_x0000_t202" style="position:absolute;left:1802;top:13075;width:592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X8MA&#10;AADfAAAADwAAAGRycy9kb3ducmV2LnhtbERPyWrDMBC9F/oPYgK9lERqqLM4UUJbaPE1ywdMrIlt&#10;Yo2MpXr5+6oQyPHx9u1+sLXoqPWVYw1vMwWCOHem4kLD+fQ9XYHwAdlg7Zg0jORhv3t+2mJqXM8H&#10;6o6hEDGEfYoayhCaVEqfl2TRz1xDHLmray2GCNtCmhb7GG5rOVdqIS1WHBtKbOirpPx2/LUarln/&#10;mqz7y084Lw/vi0+slhc3av0yGT42IAIN4SG+uzMT5ys1Xyfw/ycC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kX8MAAADfAAAADwAAAAAAAAAAAAAAAACYAgAAZHJzL2Rv&#10;d25yZXYueG1sUEsFBgAAAAAEAAQA9QAAAIgDAAAAAA==&#10;" stroked="f">
                    <v:textbox>
                      <w:txbxContent>
                        <w:p w:rsidR="00FD437B" w:rsidRDefault="00FD437B" w:rsidP="00FD437B">
                          <w:r>
                            <w:t xml:space="preserve">A         </w:t>
                          </w:r>
                          <w:r>
                            <w:rPr>
                              <w:rFonts w:hint="eastAsia"/>
                            </w:rPr>
                            <w:t xml:space="preserve">    </w:t>
                          </w:r>
                          <w:r>
                            <w:t>B              C             D</w:t>
                          </w:r>
                        </w:p>
                      </w:txbxContent>
                    </v:textbox>
                  </v:shape>
                  <v:shape id="图片 2208" o:spid="_x0000_s1032" type="#_x0000_t75" alt="Doc2" style="position:absolute;left:1545;top:11495;width:6292;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7nvjEAAAA3wAAAA8AAABkcnMvZG93bnJldi54bWxET11rwjAUfRf2H8Id7E2T+VBmNYrIJg4m&#10;Y07Qx0tzbYrNTddktvv3ZiD4eDjfs0XvanGhNlSeNTyPFAjiwpuKSw3777fhC4gQkQ3WnknDHwVY&#10;zB8GM8yN7/iLLrtYihTCIUcNNsYmlzIUlhyGkW+IE3fyrcOYYFtK02KXwl0tx0pl0mHFqcFiQytL&#10;xXn36zS8rtfbev/Zvdvs+HP4OG9Wkg+V1k+P/XIKIlIf7+Kbe2PSfKXGkwz+/yQA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7nvjEAAAA3wAAAA8AAAAAAAAAAAAAAAAA&#10;nwIAAGRycy9kb3ducmV2LnhtbFBLBQYAAAAABAAEAPcAAACQAwAAAAA=&#10;">
                    <v:imagedata r:id="rId14" o:title="Doc2"/>
                  </v:shape>
                </v:group>
              </v:group>
            </w:pict>
          </mc:Fallback>
        </mc:AlternateContent>
      </w:r>
      <w:r>
        <w:rPr>
          <w:b/>
          <w:bCs/>
          <w:szCs w:val="21"/>
        </w:rPr>
        <w:t>5</w:t>
      </w:r>
      <w:r>
        <w:rPr>
          <w:rFonts w:hAnsi="宋体" w:hint="eastAsia"/>
          <w:szCs w:val="21"/>
        </w:rPr>
        <w:t>．</w:t>
      </w:r>
      <w:r>
        <w:rPr>
          <w:rFonts w:ascii="宋体" w:hAnsi="宋体"/>
          <w:color w:val="000000"/>
          <w:szCs w:val="21"/>
        </w:rPr>
        <w:t>“网课”</w:t>
      </w:r>
      <w:r>
        <w:rPr>
          <w:rFonts w:hAnsi="宋体"/>
          <w:bCs/>
          <w:color w:val="000000"/>
          <w:szCs w:val="21"/>
        </w:rPr>
        <w:t>让学习更加便捷</w:t>
      </w:r>
      <w:r>
        <w:rPr>
          <w:rFonts w:hAnsi="宋体"/>
          <w:color w:val="000000"/>
          <w:szCs w:val="21"/>
        </w:rPr>
        <w:t>，但也容易使人们用眼过度</w:t>
      </w:r>
      <w:r>
        <w:rPr>
          <w:rFonts w:hAnsi="宋体" w:hint="eastAsia"/>
          <w:color w:val="000000"/>
          <w:szCs w:val="21"/>
        </w:rPr>
        <w:t>。</w:t>
      </w:r>
      <w:r>
        <w:rPr>
          <w:rFonts w:hAnsi="宋体"/>
          <w:color w:val="000000"/>
          <w:szCs w:val="21"/>
        </w:rPr>
        <w:t>如图</w:t>
      </w:r>
      <w:r>
        <w:rPr>
          <w:rFonts w:hAnsi="宋体" w:hint="eastAsia"/>
          <w:color w:val="000000"/>
          <w:szCs w:val="21"/>
        </w:rPr>
        <w:t>所示，</w:t>
      </w:r>
      <w:r>
        <w:rPr>
          <w:rFonts w:hAnsi="宋体"/>
          <w:bCs/>
          <w:color w:val="000000"/>
          <w:szCs w:val="21"/>
        </w:rPr>
        <w:t>电加热眼罩可以缓解眼疲劳</w:t>
      </w:r>
      <w:r>
        <w:rPr>
          <w:rFonts w:hAnsi="宋体" w:hint="eastAsia"/>
          <w:bCs/>
          <w:color w:val="000000"/>
          <w:szCs w:val="21"/>
        </w:rPr>
        <w:t>。它</w:t>
      </w:r>
      <w:r>
        <w:rPr>
          <w:rFonts w:hAnsi="宋体"/>
          <w:bCs/>
          <w:color w:val="000000"/>
          <w:szCs w:val="21"/>
        </w:rPr>
        <w:t>有两个发热电阻，当开关</w:t>
      </w:r>
      <w:r>
        <w:rPr>
          <w:bCs/>
          <w:color w:val="000000"/>
          <w:szCs w:val="21"/>
        </w:rPr>
        <w:t>S</w:t>
      </w:r>
      <w:r>
        <w:rPr>
          <w:bCs/>
          <w:color w:val="000000"/>
          <w:szCs w:val="21"/>
          <w:vertAlign w:val="subscript"/>
        </w:rPr>
        <w:t>1</w:t>
      </w:r>
      <w:r>
        <w:rPr>
          <w:rFonts w:hAnsi="宋体"/>
          <w:bCs/>
          <w:color w:val="000000"/>
          <w:szCs w:val="21"/>
        </w:rPr>
        <w:t>闭合时，</w:t>
      </w:r>
      <w:r>
        <w:rPr>
          <w:bCs/>
          <w:i/>
          <w:color w:val="000000"/>
          <w:szCs w:val="21"/>
        </w:rPr>
        <w:t>R</w:t>
      </w:r>
      <w:r>
        <w:rPr>
          <w:bCs/>
          <w:color w:val="000000"/>
          <w:szCs w:val="21"/>
          <w:vertAlign w:val="subscript"/>
        </w:rPr>
        <w:t>1</w:t>
      </w:r>
      <w:r>
        <w:rPr>
          <w:rFonts w:hAnsi="宋体"/>
          <w:bCs/>
          <w:color w:val="000000"/>
          <w:szCs w:val="21"/>
        </w:rPr>
        <w:t>工作，为低温状态；再闭合</w:t>
      </w:r>
      <w:r>
        <w:rPr>
          <w:bCs/>
          <w:color w:val="000000"/>
          <w:szCs w:val="21"/>
        </w:rPr>
        <w:t>S</w:t>
      </w:r>
      <w:r>
        <w:rPr>
          <w:bCs/>
          <w:color w:val="000000"/>
          <w:szCs w:val="21"/>
          <w:vertAlign w:val="subscript"/>
        </w:rPr>
        <w:t>2</w:t>
      </w:r>
      <w:r>
        <w:rPr>
          <w:rFonts w:hAnsi="宋体"/>
          <w:bCs/>
          <w:color w:val="000000"/>
          <w:szCs w:val="21"/>
        </w:rPr>
        <w:t>，</w:t>
      </w:r>
      <w:r>
        <w:rPr>
          <w:bCs/>
          <w:i/>
          <w:color w:val="000000"/>
          <w:szCs w:val="21"/>
        </w:rPr>
        <w:t>R</w:t>
      </w:r>
      <w:r>
        <w:rPr>
          <w:bCs/>
          <w:color w:val="000000"/>
          <w:szCs w:val="21"/>
          <w:vertAlign w:val="subscript"/>
        </w:rPr>
        <w:t>1</w:t>
      </w:r>
      <w:r>
        <w:rPr>
          <w:rFonts w:hAnsi="宋体"/>
          <w:bCs/>
          <w:color w:val="000000"/>
          <w:szCs w:val="21"/>
        </w:rPr>
        <w:t>、</w:t>
      </w:r>
      <w:r>
        <w:rPr>
          <w:bCs/>
          <w:i/>
          <w:color w:val="000000"/>
          <w:szCs w:val="21"/>
        </w:rPr>
        <w:t>R</w:t>
      </w:r>
      <w:r>
        <w:rPr>
          <w:bCs/>
          <w:color w:val="000000"/>
          <w:szCs w:val="21"/>
          <w:vertAlign w:val="subscript"/>
        </w:rPr>
        <w:t>2</w:t>
      </w:r>
      <w:r>
        <w:rPr>
          <w:rFonts w:hAnsi="宋体"/>
          <w:bCs/>
          <w:color w:val="000000"/>
          <w:szCs w:val="21"/>
        </w:rPr>
        <w:t>同时工作，为高温状态；若断开</w:t>
      </w:r>
      <w:r>
        <w:rPr>
          <w:bCs/>
          <w:color w:val="000000"/>
          <w:szCs w:val="21"/>
        </w:rPr>
        <w:t>S</w:t>
      </w:r>
      <w:r>
        <w:rPr>
          <w:bCs/>
          <w:color w:val="000000"/>
          <w:szCs w:val="21"/>
          <w:vertAlign w:val="subscript"/>
        </w:rPr>
        <w:t>1</w:t>
      </w:r>
      <w:r>
        <w:rPr>
          <w:rFonts w:hAnsi="宋体"/>
          <w:bCs/>
          <w:color w:val="000000"/>
          <w:szCs w:val="21"/>
        </w:rPr>
        <w:t>，眼罩停止发热。以下</w:t>
      </w:r>
      <w:r>
        <w:rPr>
          <w:rFonts w:hAnsi="宋体" w:hint="eastAsia"/>
          <w:bCs/>
          <w:color w:val="000000"/>
          <w:szCs w:val="21"/>
        </w:rPr>
        <w:t>简化模拟</w:t>
      </w:r>
      <w:r>
        <w:rPr>
          <w:rFonts w:hAnsi="宋体"/>
          <w:bCs/>
          <w:color w:val="000000"/>
          <w:szCs w:val="21"/>
        </w:rPr>
        <w:t>电路设计正确的是</w:t>
      </w:r>
    </w:p>
    <w:p w:rsidR="00FD437B" w:rsidRDefault="00FD437B" w:rsidP="00FD437B">
      <w:pPr>
        <w:rPr>
          <w:b/>
          <w:bCs/>
          <w:szCs w:val="21"/>
        </w:rPr>
      </w:pPr>
    </w:p>
    <w:p w:rsidR="00FD437B" w:rsidRDefault="00FD437B" w:rsidP="00FD437B">
      <w:pPr>
        <w:rPr>
          <w:b/>
          <w:bCs/>
          <w:szCs w:val="21"/>
        </w:rPr>
      </w:pPr>
    </w:p>
    <w:p w:rsidR="00FD437B" w:rsidRDefault="00FD437B" w:rsidP="00FD437B">
      <w:pPr>
        <w:rPr>
          <w:b/>
          <w:bCs/>
          <w:szCs w:val="21"/>
        </w:rPr>
      </w:pPr>
    </w:p>
    <w:p w:rsidR="00FD437B" w:rsidRDefault="00FD437B" w:rsidP="00FD437B">
      <w:pPr>
        <w:rPr>
          <w:b/>
          <w:bCs/>
          <w:szCs w:val="21"/>
        </w:rPr>
      </w:pPr>
    </w:p>
    <w:p w:rsidR="00FD437B" w:rsidRDefault="00FD437B" w:rsidP="00FD437B">
      <w:pPr>
        <w:rPr>
          <w:b/>
          <w:bCs/>
          <w:szCs w:val="21"/>
        </w:rPr>
      </w:pPr>
    </w:p>
    <w:p w:rsidR="00FD437B" w:rsidRDefault="00FD437B" w:rsidP="00FD437B">
      <w:pPr>
        <w:spacing w:line="388" w:lineRule="exact"/>
        <w:rPr>
          <w:color w:val="000000"/>
        </w:rPr>
      </w:pPr>
      <w:r>
        <w:rPr>
          <w:noProof/>
        </w:rPr>
        <mc:AlternateContent>
          <mc:Choice Requires="wpg">
            <w:drawing>
              <wp:anchor distT="0" distB="0" distL="114300" distR="114300" simplePos="0" relativeHeight="251663360" behindDoc="1" locked="0" layoutInCell="1" allowOverlap="1">
                <wp:simplePos x="0" y="0"/>
                <wp:positionH relativeFrom="column">
                  <wp:posOffset>3550285</wp:posOffset>
                </wp:positionH>
                <wp:positionV relativeFrom="paragraph">
                  <wp:posOffset>49530</wp:posOffset>
                </wp:positionV>
                <wp:extent cx="2034540" cy="1239520"/>
                <wp:effectExtent l="0" t="0" r="3810" b="3810"/>
                <wp:wrapNone/>
                <wp:docPr id="100286" name="组合 100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4540" cy="1239520"/>
                          <a:chOff x="6555" y="1042"/>
                          <a:chExt cx="3204" cy="1952"/>
                        </a:xfrm>
                      </wpg:grpSpPr>
                      <wps:wsp>
                        <wps:cNvPr id="100287" name="文本框 2141"/>
                        <wps:cNvSpPr txBox="1">
                          <a:spLocks noChangeArrowheads="1"/>
                        </wps:cNvSpPr>
                        <wps:spPr bwMode="auto">
                          <a:xfrm>
                            <a:off x="8059" y="2574"/>
                            <a:ext cx="1117" cy="420"/>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cmpd="sng">
                                <a:solidFill>
                                  <a:srgbClr val="739CC3"/>
                                </a:solidFill>
                                <a:miter lim="800000"/>
                                <a:headEnd/>
                                <a:tailEnd/>
                              </a14:hiddenLine>
                            </a:ext>
                          </a:extLst>
                        </wps:spPr>
                        <wps:txbx>
                          <w:txbxContent>
                            <w:p w:rsidR="00FD437B" w:rsidRDefault="00FD437B" w:rsidP="00FD437B">
                              <w:pPr>
                                <w:rPr>
                                  <w:rFonts w:hint="eastAsia"/>
                                </w:rPr>
                              </w:pPr>
                              <w:r>
                                <w:rPr>
                                  <w:rFonts w:hint="eastAsia"/>
                                </w:rPr>
                                <w:t>6</w:t>
                              </w:r>
                              <w:r>
                                <w:rPr>
                                  <w:rFonts w:hint="eastAsia"/>
                                </w:rPr>
                                <w:t>题图</w:t>
                              </w:r>
                            </w:p>
                          </w:txbxContent>
                        </wps:txbx>
                        <wps:bodyPr rot="0" vert="horz" wrap="square" lIns="91440" tIns="45720" rIns="91440" bIns="45720" anchor="t" anchorCtr="0" upright="1">
                          <a:noAutofit/>
                        </wps:bodyPr>
                      </wps:wsp>
                      <pic:pic xmlns:pic="http://schemas.openxmlformats.org/drawingml/2006/picture">
                        <pic:nvPicPr>
                          <pic:cNvPr id="100288" name="图片 2215" descr="safas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555" y="1042"/>
                            <a:ext cx="3204"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289" name="椭圆 2143"/>
                        <wps:cNvSpPr>
                          <a:spLocks noChangeAspect="1" noChangeArrowheads="1"/>
                        </wps:cNvSpPr>
                        <wps:spPr bwMode="auto">
                          <a:xfrm>
                            <a:off x="8363" y="2421"/>
                            <a:ext cx="46" cy="46"/>
                          </a:xfrm>
                          <a:prstGeom prst="ellipse">
                            <a:avLst/>
                          </a:prstGeom>
                          <a:solidFill>
                            <a:srgbClr val="000000"/>
                          </a:solidFill>
                          <a:ln w="15875" cmpd="sng">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286" o:spid="_x0000_s1033" style="position:absolute;left:0;text-align:left;margin-left:279.55pt;margin-top:3.9pt;width:160.2pt;height:97.6pt;z-index:-251653120" coordorigin="6555,1042" coordsize="3204,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MnVAUAAPQPAAAOAAAAZHJzL2Uyb0RvYy54bWzcV82O3EQQviPxDpbv&#10;ztgez3hs7Wy0Oz9RpAArAuLcY7ftVmy36e7ZmQVxQwRunLiQCxJHeAIk3iab16Cq2561J9lkSSIQ&#10;jDRWu3+qq76qr6p8cn9fldYlFZLxem5791zbonXCU1bnc/vzz9bOzLakInVKSl7TuX1FpX3/9MMP&#10;TnZNTH1e8DKlwgIhtYx3zdwulGri0UgmBa2IvMcbWsNixkVFFLyKfJQKsgPpVTnyXXc62nGRNoIn&#10;VEqYXZpF+1TLzzKaqE+yTFJllXMbdFP6KfRzg8/R6QmJc0GagiWtGuQttKgIq+HSg6glUcTaCvaS&#10;qIolgkueqXsJr0Y8y1hCtQ1gjeceWfNA8G2jbcnjXd4cYAJoj3B6a7HJx5cXwmIp+M51/dnUtmpS&#10;gZ9e/PHt8x+/t9pJQGnX5DFsfiCax82FMKbC8BFPnkhYHh2v43tuNlub3Uc8BaFkq7hGaZ+JCkWA&#10;/dZeO+Pq4Ay6V1YCk747DiYB+CyBNc8fRxO/dVdSgE/x3HQymdgWLruBb1yZFKv2/Nh3g/YwHMXV&#10;EYnNxVrZVjm0DEJP3qAr3w3dxwVpqHaaRMD66IYdutc/Pb1+9tv1L99Zvhd4qBsqAbsRW0vtzzlY&#10;52mopIHYqvmiIHVOz4Tgu4KSFNTUJ8GYw1EjR6KQN2E+cyeRxs6fhIHBrkPe8zzQFGEPDOQH4Ejc&#10;CKkeUF5ZOJjbAgim1SSXj6QyGHdb0ME1X7OyhHkSl/VgAmSaGbgVjuIa3q8583XkRqvZahY4gT9d&#10;OYG7XDpn60XgTNdeOFmOl4vF0vsG7/WCuGBpSmu8puOvF9zNg20mMczrMzjV0gRXXzBVaH9idKKK&#10;uWx1zaXVcHCBmZYi3yxKYV0SSDNr/WsDLpfmmNkNdIKf8etrjwA6h6tKVlvg+ZYguCKI1hAjegCA&#10;DnFA8QhMzw/ccz9y1tNZ6ATrYOJEoTtzXC86j6ZuEAXL9RDMR6ym7w6mtYMIncxCoGhSNZBhZJ0b&#10;03nJWgNIPIAuHEeLxbiFTva3VUxBnShZNbdnBkQdVEiEVZ3qsSKsNOMeLGjKDSwAXhdumjbIFMMZ&#10;td/sTRo80HHD0ysgEoQBQo9FDgYFF1/Z1g4KBtjz5ZYIalvlwxoiIfICzFZKvwSTEKhjif7Kpr9C&#10;6gREzW1lg29xuFCmKm0bwfICbjL0r/kZJM2MaW4h041WYFKbtk5PGpbE8G8dBqOXov/NVRROqS3a&#10;YipxdScZFRFPto0Dhawhim1YydSVLsrgZVSqvrxgCQKML0epENoCU2ie//znix+eWr7vQZykVCYA&#10;gyQZkRmGQXfSyIH0wxJdcW7SoWwgBSFaN1MvZcihlBG+DnTblKxByiNvcNyiAJocldlXAGlK+JIn&#10;24rWyvQkgpYACK9lwRoJURDTakNTyJYPU9AzgX5IQTUER9cmeXYx2U+B/uzMdSP/3FlM3AWkwHDl&#10;nEVB6ITuKgzcYOYtvEXH2q2kgAoplw17D7TVSUyXWkOXjj4688EUIoRISZF8Cthr7kklqEoKnM4A&#10;yHYeNh8WNOo3QKMP7lSnXlHjsU5gh9Cr8NNx2GaNrrXoqtD/t1AN8uMgjQ4qUG9bLy+acO8c3A+8&#10;6F8sF9Co/Y1qoetAF6g9M0n8/qtFF69ABhzC/59sHKFTM9ny+tffnz/TXaOukoPWD8h23CveJTkO&#10;ZODLnWg5G0/Hpn0MfF0xTQghLQP4iNDN4/T1lKQlJBKJrTKJb2kfB04dhPjtvi/rt2g8bhcHn2Bt&#10;f3Fbr6H72KN24r/SO4Da+tNS5/j2Mxi/XfvvMO5/rJ/+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kfxDOAAAAAJAQAADwAAAGRycy9kb3ducmV2LnhtbEyPQWvCQBSE74X+h+UJ&#10;vdXdKKkasxGRticpVAult2fyTILZ3ZBdk/jv+3qqx2GGmW/SzWga0VPna2c1RFMFgmzuitqWGr6O&#10;b89LED6gLbBxljTcyMMme3xIMSncYD+pP4RScIn1CWqoQmgTKX1ekUE/dS1Z9s6uMxhYdqUsOhy4&#10;3DRyptSLNFhbXqiwpV1F+eVwNRreBxy28+i131/Ou9vPMf743kek9dNk3K5BBBrDfxj+8BkdMmY6&#10;uastvGg0xPEq4qiGBT9gf7lYxSBOGmZqrkBmqbx/kP0CAAD//wMAUEsDBAoAAAAAAAAAIQDHDM5B&#10;CVgAAAlYAAAUAAAAZHJzL21lZGlhL2ltYWdlMS5wbmeJUE5HDQoaCgAAAA1JSERSAAAB6gAAAPoI&#10;BgAAAG7MBBUAAAABc1JHQgCuzhzpAAAABGdBTUEAALGPC/xhBQAAAAlwSFlzAAAh1QAAIdUBBJy0&#10;nQAAV55JREFUeF7tnQncjFX7x1+yhCyRpYUsUVSiSPYoSsWLbG2iCCWtWqgUKpWi7IpWSXtaJFlT&#10;ZMke2uO1pBRp03b953uZM/9pmufxzDOL+565vp/P8Yy577n3+/zOtZxz/iNGiL///ntvoHxvxYoV&#10;K1aseKBsD5QvTKjDCFyQvwIFsbZixYoVK1YOdPk5IE27TKgNwzAMw4MEhBr+MqE2DMMwDA8SEOnf&#10;A+VHE2rDMAzD8CABkcb9/b0JtWEYhmF4kIQIdWADsmfPHvn555/184GCfXMMlD///DP4rWEYhmH4&#10;l4QI9c6dO+XSSy/VMnnyZNm6dWtwSXLYtWuXrFmzRn788cfgN/v43//+J9dcc41cdtllcv/998sX&#10;X3yh32/fvl2ee+45Pbb33ntPtm3bpt8bhmEYhtdJmFCffvrp8p///EcOOeQQueiii+SXX34JLk08&#10;TzzxhJxwwgnSpk0b+eijj4Lf7hPq5s2b63Hkz59fGw7wzDPPSPHixaVgwYJSoUIFOfPMM2XLli26&#10;zEgNf/31l2zYsEFGjBghV199tQwePFhef/11+e677w6oF8YwDO/yxx9/yKJFi+See+6R6667TuuP&#10;BQsWyO7du4NrZAYJEWrczEOHDlWBdAWLNxlQqd90002h/fTu3Tu4ZB+IOILMMgQZfvjhB+nTp4+K&#10;tfvdpEmTdJmRfPbu3aseDRpX7vpTChUqJP369dMGlmEYRjh4Pu+880459NBD/1FvHHnkkTJ8+HD1&#10;rGYKCRFqeOmll0IXtESJEvLrr78GlyQWLPWePXuGbtojjzwSXLIP3O5OkNu3bx/8dp9YP/nkk3qT&#10;jznmmKQ1JIx/Qwu4du3akjdv3tB9c6VixYry4osvWk6BYRghMMiGDRumWhJZZ+TJk0fq168vK1eu&#10;DK6d/iRMqN9991054ogj9EKee+656uqMBi6LrJblhE8//VRq1qypN6tDhw6yY8cOjUH/9ttvwTVE&#10;zjrrLD2O448/PviNyE8//aS/Xbt2rWzatEkfhFjgmHHDxHPsmQaW9JIlS6Rx48b/eNEiS926dTV3&#10;gJwDrnGs98YwjPSBxORwwy9ayZcvn1x44YXy5Zdfat1OQ9+v9QbH/fvvv+t5YOBGO4/Ad4kX6iuu&#10;uCLqzr7++mt1QU+ZMkUPLDfg2mYfJUuWlBkzZsg333wjLVu2lP79+4eSy5xr/Nhjj1URnzVrllx+&#10;+eVy6qmnSosWLWT+/Pk5vqkc54oVKzTOPWbMGHn88cfl+eefl1deeUVee+01mT59esYXrsOrr76q&#10;lvELL7yg373xxht6vZo1a6b5Au4Fi1awtE855RS54YYbZMKECXp9X375Zb3GlMj9WbFixf+FesPV&#10;Hfz/zTff1Pd9wIABUr169ah1RXgpXLiw1v2s/+ijj2p4DYH3U93MsT799NPy0EMPqW6NHj1aPvvs&#10;s3/pU1KEGtGM3BHWFRf0oIMOklKlSskdd9wRs1jjvq5Vq5bug5OiFcUN4v+0sIhXs03iz3xHrPro&#10;o4/WBDfEoEiRIpqA9sknnwS3uH+++uor6dKli8ZTDz74YP3LA8K2rPyzcF3Crw3XK5q7O1rBQ8I9&#10;5DduO3adrVjJvELDnvogWj0RWViP9f1ab3CsaApaRf1XrFgx7bGEVyGcXAk1QfxIkQ0XajLzIoX6&#10;ww8/lKpVq4YuMBU47s6cgig//PDDekI1atSQ9evXq3CfffbZoW3eeOONMm3atJDr2xVu5DnnnKMW&#10;Xqxds7DI6fJVtmzZ0MPD3wIFCuhF5sISE8dNQzwl0wrnzflzHWgQUfgejwcvT/h9yK7wPLjfu5eu&#10;aNGiuu3IfVqxYsX/xdUb7j13dQmCFa2OiFao2/mNEz3+er3e4Pg4VjQk0pCh3kTncIOHE7NQ0xUL&#10;ocQyff/990Ox4XChZkdOqInpLl26VOPKLEPkED1cFsSKcwLbeuedd6RatWpakZNARosDNzQ3lxtL&#10;hjcJS1wIJ6h8365dO5k3b54mmW3cuFGmTp0qTz31VI4Fm+P//PPP1UUxbtw4LVjxuCtoFOCida4b&#10;/mZSce4b3ExcB+f6ZhlhCa71tddeK0cddZR6UtzDGF54UKtUqSJDhgxRlzfl2WefVTcW2+O6R+7X&#10;ihUr/i3h9Qauat5z6g++I2RGvU7XWkTc1eWRBYEmoeyxxx7T31JfUN9Qfzj3d7R9H8jizptjc/Uc&#10;5zpq1CjNbif0hzGJ3kQaujELNUpPkhYXC5HEemYkMC4SF5bviUE7Pvjgg5BI05IgASBc4HMCCQNk&#10;arONMmXK6AnRF9cdx8knnyyrVq2SsWPHyi233KL97Y477jhddtVVV2l2IG73cIsesTWSD8kRNLJa&#10;t26tLh53/V3h2eBFI4nMMAwDyDdChMkrirQ6afRj6NG/Ol3AICQ8nFWycsxCDbQAMNu5aLgYGLhi&#10;5MiRoQtJC4kWAV2g6DuLu7pevXr6Pe7qWMFCD7fI+OxaWjQO2G549x7c8gg06xx22GFSuXJlbYGx&#10;Po2FM844I8fWvBE/PHw0tuhr77wuFBp6NPB4QA3DMMKhHsfIuuSSS9ST6uoNEs3mzJmTUV06cyXU&#10;33//vfZldrGEgQMH6sgx7kIinLimucCMWEZG27fffhv8dezQcsJ9Sp9b+kZffPHFIev9+uuvD661&#10;z0WOax636/nnnx8SZwqWeMeOHTVQP3HiRB0Ry0gteFEGDRqkcSTuCXkDmTRogWEYsUNvIepzZ6xR&#10;5ydz5EsvkiuhBvokYy0j1i613Ikin6mUsagZdSrelg8WGXFmBJvYMlnlWPRY6QxLyfaJg5P01ahR&#10;IylXrpweh7O66ddNCwxx5jNCwTFGBuyN5EJDigTCSpUq6X0hmz6WEIhhGJkHYTF68jirmuGHY+0x&#10;5HdyLdRAgtbMmTP1L4OPcBFdISmAijmRINiMLobQMsIYsU/cpnShYv8kJVGIa5Ds5sb9/u9//6ti&#10;/tZbb4WOD7FIpxiHX2CiFJL+uAe0kiO7IRiGYURCXU0Yk3rj1ltvNYs6NzDoiEsYc8UleCUSJuBw&#10;CWFkeTPEHFYZLlT6VyPEdAMja44bSXYd63KDsajDR8gi6SzTBnb3AnhYGImMe0ADyu6BYRj7Y926&#10;ddpbiHoD13emeUMTItR0zcLNTHZejx49tPC5adOmGl9IBIwmRua3c2cTr6CQnERyGElJkRY8+z7x&#10;xBP1N7jK+Yv7BIG3BKYDw+bNm6VOnTohoY6cqtQwDCMSQq0uEZVePSbUuYAWDheQ7jfEIJlC0nWn&#10;oj8cCV7xQncstucKN43vcH+T3BYNuo316tUr9BsaD7hNEnE8Ru6g8cRwodwPE2rDMHICvUbKly+v&#10;9QZCTd2eScQt1KtXr9a4MBeQ2KOLHdChm6Quks3I/iaOHQ90/yI2zcgtjCVOEhmJSMStSRJjpDJc&#10;3cSrgQQEsr8ZnMUJNe7yTLvBXsOE2jCMWMH4o5st9QbjaJhQxwCJQGRau25QDH7iwDVBty23DLGO&#10;xw1O/2tGJKPrFzeJ5DDEmUFOSByjtVWhQgWZPXu2LmdAExLO2Lcr9Ntdvnx5cIv7QOixyG3AjdRg&#10;Qm0YRqyQB+Xyk0yoYwChHD9+vMZ8cSkzvnbkICK4mOlCxcXFsiYLm1HJcpNaz/5oGNAfm20wAQfC&#10;jJVNshgjnpG8hhDgEmdgE8aMph83A6bwf2LUzJ7FUKIOLPOGDRuq6BvJx4TaMIxYwWvqRps013cO&#10;YVhIxil1g44wQ1VWXZ3o/8xy1qMw8AiWdyyucBIJGAsaAWbaRDcUJY0EhqZcsGCBVviM90rXLASZ&#10;7lcMwkJLjIYBCWQMhM7v+A2TbQDf810mTUJ+IDGhNgwjVkyoYxDqwIoq0g8++KBOVYkgEodmbG+W&#10;RYPsaoYcxaLlIlOwgolnM3g6grk/tzNZ5eHjRJPtjfjTWECIsbaZLIORyxBoOsTTlSs8s5v90G+X&#10;3+OOZ4QzxiHn5lPo32skHxNqwzBiBaE+9thjtd4woc4GhHjJkiXSrVu30CDpjAJGljdx3uwg6Ssy&#10;a9sVhJVMbGYXwXWe1bawjkkmwIqm+xdZgA5+w7EtXrw424qfrkFuPmuKc9vTXYhlRvIxoTYMI1ZM&#10;qHMg1MSFGSaUC0Wsmdhv586dZe3atfsVaQdCiEXrJvOILCR6Mbc0w45GgxuzbNkyzeTmptFwiBV+&#10;g4v+pJNO+se+TahThwm1YRixYkK9H6Eme7tr167qHm7QoIH06dNHM6dxN8cKF5d5nBFkukq5QoIX&#10;cePRo0enpCM7ljujlNHg4MZjWVuMOjWYUBuGESsm1PsRatcNasWKFTr8Y7zdmLBqEWO6W7nCDEqp&#10;HmQd1znudJc1TkzbSD4m1IZhxIoJdQzJZOkGjRDGBcelbrM4pQYTasMwYsWEOoOF2kg9JtSGYcSK&#10;CbUJtZFCTKgNw4gVE2oTaiOFmFAbhhErJtQm1EYKMaE2DCNWTKhNqI0UYkJtGEasmFCbUBspxITa&#10;MIxYMaE2oTZSiAm1YRixYkJtQm2kEBNqwzBixYTahNpIISbUhmHEigm1CbWRQkyoDcOIFYTa5qPO&#10;pVAzq9abb74pTz31lAwcOFAuuugiHTc7WmHmrF9++SX4y/hgTuxt27b9a9hPN8vXfffdJ6+//rre&#10;XEAMGKucqTCZd9rE4cBhQm0YRqxQl1evXt2EOvj/mBg3blxoBqpoBYFmdqxevXrJ9OnTczwl5v5g&#10;7mpm4Orfv78Kr4PP9evX130XKlRIl8MLL7wgZcqU0VmyEAmO5/vvv9dlRmoxoTYMI1Z27Nhhru/c&#10;CvX27dvlscce0+kva9SoIYULFw6J9JgxY3TCC1pCWNLMjrVnzx7ZunWrbNiwQS3i3MyYFThYtd7z&#10;5Mmjc2PfcMMNwSX7Jtm4//77JX/+/HoMHBcwUxYNhoIFC+r3Bx10kDz33HO6zEgt4ULdtm1bE2rD&#10;MPYLUxNXrFhR6w0T6v2ASGYlrljLTZs21QtJmTp1qqxbt07mzJkjjz76qNx6661y6aWXymmnnaaW&#10;bcOGDXWayXCLOCfg9u7du3doP8OGDQsu2QeiXKxYMV2GKx447i1btsigQYOkVKlScsQRR8iCBQt0&#10;mZFawoW6TZs2snv37uASwzCM6GzcuFEOP/xwrTeuvfZanSo5k4hJqBcuXCh9+/bVeamZQxprGQFc&#10;vny5zJw5U61qJ6BVqlTRwsVFOJn3uXjx4v9wlWPhnnrqqbJ06VIV05zAvk8//XS1qBH7Tz75RMXb&#10;udWxquvVq6fbr1Wrln4HzKNNDJuGw9y5c+OeV9vIHZ999pmcdNJJen/OPfdcnY/cSF94r/GocZ/x&#10;qJFXktN33U9wTpwbHiLqRs6ZushIDGhE6dKltd64+uqrM84TF3i+cibUPHRYqFyoOnXqqFi6LLzI&#10;ggscV3P79u2lZ8+eMmTIEHn22Wdl3rx5ctttt/1r/ebNm8s333wT3FP2EG/mN4g/29y5c6fGnCdM&#10;mBBKVqPFxTocHxXEypUr1fImJtq9e3f56KOPdD0j9RD2OPHEE/X+INSWK5C+4H1bvHixNu7JKSGh&#10;dPDgwbJ27dpchb28zKeffip33323tG7dWlq1aqViMnv2bAvtJAi0A28o9Qb1O42+TCLHQo3rAYuY&#10;C4XljOARK7j55ptl1KhR6t52wk1CF5bvokWLNAv76aeflq+++kpbnfyfdYgTY11jUT/zzDM5cmXs&#10;3btXX3h+37lzZ41TkKTG/3GnI8Y0KCZOnKjfIeasTxJCgQIFJG/evHrsVB7GgYFQx8knn6z3p0OH&#10;Dhn3wmUKeKzwXNGod7kh7p28/PLL1ROWDlCnIdI8y5wbnj7Ok7qtUaNG8sYbbwTXNOIhXKgJYWaa&#10;RzRHQo3VivXjXrYPPvhAXcgE94888kjp06ePJpY1adJEl7do0UI2b96slrL7DRY21hSWOBX10KFD&#10;NaEsp+DanjJlilrr7BOrGKGmle720aNHD3nvvffksssuC31HoVGAG5yGBQluxoGDBpuLUXOfLASR&#10;nlCxnnDCCf94D10pUaKEVrY0vP0ODQ6saOqYaOfasmVLrRuN+EBvSpYsqdeZROVMI0dCTV9pFx84&#10;/vjj1Qp65513QhY21iwWNVnW/B/xJF6DtevE+owzzpD169fL+++/r9Z5rBU0vyH2TEY3iWnEpd9+&#10;++1QgkG1atW0gXDMMceEWrVkhRPHxuJn3xz36tWrNaYe2QfbSD40trCyuEfcH1yEdLsw0gsSBmnY&#10;ZyVeFPJXSOj0swuc+uSWW27R/Jto50hhGcJiSZO5h5AmdTjXEq8o1zzdQgp4ZtCkrPIaciTU4Zbs&#10;yy+/rBUusUUs65EjR2r5+OOPpUuXLupiZsARXNkIKX2tH3/8cU2v52ByA/FrXGgIcPny5bVRMHbs&#10;WGncuLG+DLi2eemJXeDqplFQrlw5XcZ3VBxPPPGEZpxzfIg93cqygsSFm266Se666y7t7uXOARe9&#10;lf2XJ598UsMPDz/8sGb2cx3JU7jxxhuldu3aoQqcl468gQEDBmgIhW53rP/II4/o7wmZRNu+lQNf&#10;GORo0qRJmhvC/XL3jPvMe5mdSLtStmxZDWHR8MbD9uCDD6qo8W566d5Td3Bu1DkcH+XOO+9USxpj&#10;INq5hZeiRYtKs2bNtC7idw888ICMHj1a6zG2bc/5M1q/Us8OHz5c7rjjDh0Dg0JOE5436n13PQkx&#10;0LWT60n3XOoPwp48g157dqIV6keeJc6VupF8BkIneJ35vGrVqn9pZY6EGtcNrqrXXntN3VVYp926&#10;dVNrmUQRukT169dPH1oGGuEBxCVUt25dvbDEazig3GZB8pJk9eIjvAhCeMscaxs3OMurVq2q7naO&#10;y/0GYediZAWVkFuXc6Ild+ihh/5rtDUr/y7EkXBR8TJx37lvCDJ/nacju8J63Ct+z7ai7cPKgS/c&#10;YzxqeNNoxHPP+JsTgY5WeEaIZbveIV659xwH7z7PI8fmzpXjjXYe+yu8A9RZ7jy5jvacH6bXgmvi&#10;xsAIv17h/8+qOO3x0rMTrXBshH54jjjmyPPje4zDyJytHAk1INCuCxRDcZIERkuRndGicdYtBQEn&#10;23ratGmavMWDiQs6t11xGA6Uk+OFIe5FkgY3lX1deOGFoVgXrRDi1jQkrrzySt2vOyYqlJo1a2pr&#10;Da9AdslrHHe0i2wl54UHkkrINXAIUeDlCO+eR2Edvie0wmdXrPLyR+E+URj5j/uIlUy9EH6PsypU&#10;rKzv7r/bVrT9HOjijo3j5Jgp1Ek5ERLEh99Fnqcr0faXiYVrEV4H8Ewx5gXL0Bl3PWkMspx7wG+o&#10;Y9xv/HZNeR74y7HTyDjqqKPUzZ9roQ4HyxhXNpYnwkf3qPAHExG9/fbbdRQyumKwY2LTuYX9TZ48&#10;WQdRIRnp3nvv1ZecuPSyZcu0AUH/XFxSWNKR3caIbWOV0+ebLmbcyBEjRmQZp8ZDQDewF198Uf9S&#10;nn/+eSsxFEZ+w82DG4rrOGvWLM11wBPjGlkVKlRQF9CMGTN0Hbc+3e74fbTtWvFW4Z2kYYu3jbEU&#10;uMe4dknezM7qRORwXTIc8FtvvSUvvfSS3nOv3nfOkWPjOMnk5jzHjx+vgzxFNj7DC6JCSJDf8pxj&#10;JLht8ZcSbX+ZWHiWqAPQFQrPBl3cCL3iFXXeGnoVEXbBgOM3uJKpN1jPXddo2/dScfrC88RnzoFw&#10;CMePxjmj2JEroXawMQZBcWOw0jIgxshF5eHFiiZbD1d0vLAvCslIxMppRXGzsKbJHkeAabHSKqGl&#10;Vbly5dBxde3aVcWeiTkQeL5jGZ6BaGCZu/1ZyX3hmlP47K4p8X/XkCLpkJajW+bWd7+x4q/CfaTQ&#10;ACZnBBGLFGssI5IJiWXjYXO/i9yWl4s7T8Jta9as0fol3HtH4byxCBmNESOC5Fm/nWeqS/j77+oA&#10;d50RbuepoS8+32X1G78VjpvnAy3jvDjnSALf5V6oqXRdn1jKBRdcoN2faBGQ9cnDi0lPkhBWarzQ&#10;X9Htj8YALSiSUEgoIIOYhARaKRwXWZa0tlgX9wLduc4777zQsZKgYBnHqSe8HzWWhmXfpydUPvT6&#10;oEHt3jneQ5LHsLzTJQuaShWxDu+KRjybHihYeSSyGvGDZY2WcH0xBqOJWTqTK6HmIpHl7frDYsWS&#10;zcuLyFRkZExTIZPJSysI65qYNsJJtjitiFihD/ZZZ50Vcn9QAeDCJviOhc0+Iyt9fkO2IK14kso4&#10;Dj7jfo2lD7eROMJHJiPj27qtpC+Ex9xwsYQ7aFQjXOnWd556ByOF8yQh7oorrtA8GWuEJg6E2jX6&#10;yAZ3o1BmCrkSarpdEYNygklMiixvxJjvKFi1vJBkgBOLdN/TdQrLF+s4FhBitw0KratzzjlH0/GJ&#10;hUeDfo6MoOZ+gzsKkSZWbRwYwoUaD0duEwwN78O9xfPFveaeMxZCOkI9h4ub88RYIRxoJBauKYYZ&#10;15geRjbWdzbwQJJIUalSJb1gJITQf42LhpVNUojr78YwnYwSRtIFgXIXL6aQgY3Q03+SmDMvNK4y&#10;tpEVWOdkWFIaNGigiQZMshHu58e9Hj79GbEhV1FQiJmZJX1gISziXN9mUac3jGjI2AXcaxrV6Rpq&#10;IrZIP1jOk/ovEWE+45/QnZaYP9eYESaz67WTjuRIqBFQhgTFpeMyHHHx0GGbUb5o7ZC5RtY1CUIs&#10;Q8RZj4KlTZY11nRk0gWF73Cdk2DCyx0N+nKTJcqgCFTuiDOWMSOk0UkclzstLrLocDkRByMrPHw/&#10;3OjIIUQ5N8QdoTeSD+5QBq/hfth81OkN95ZGNfe6Xbt2aTsBC/UNzzLnifeQeQ6MxEIolRAn1/j6&#10;66//h0GWCexXqBEwLGWStbhIFD7zQJJZTezXXcDsCkJMVyoyJKMtpxCDzm4sbuISCCsjldHlC2uZ&#10;THN+S+VP1wcqB9LcnWV/9NFHawODz1jjuMLDGwOIPV26Yp0X28gd4fNRY1GbUKcvCBhjXXOvsajx&#10;gKUj9GrhWeY8qQvxGhmJhXoaveEakzxsMeowEE0m3MBCpusTDyOijasaC5nO2Vw4xBCRxQ1Otwzc&#10;0q5bBlYsLyszaSGyXGD61NKdqmPHjmqVYxVjaTkhjgSXGdvEYkfo6X5FUhjHRbIK/W5Zh77atGyx&#10;0LGuyewmLoabhFYY35OMxtSbzuVKX0gEnKkwjeRjQp1ZuElzyIJO18kpIoXaJv5JPNTvLnxqFnUE&#10;DGLAi0YsGYEOn5IQSxvBRWhfeeUVrYBxRzNrjsv0xMrFFc1E6tEEOKcQ5w4fmYZCNjnj5pJdyX5x&#10;vTPQP99ffPHFut/IeLUbPY1MccadxoomhoZ3INbkNiN3mFBnFnTB416n8yxSJtTJ57vvvtPwJteY&#10;GLUJdRi4rqhIw8fRjgQBpmsCQ0TSR5JEM5LFGAM82ggruYEXAeuYDHOsYmLd8+fPDw0dSqOBUWro&#10;t0i3MTeIRjj8H9c7ngFuNsP64bZnezQoiMEbyceEOrNgiF/udSZZ1BZGSzwItbOoTahzCaLpBJDC&#10;yFOJThzB3c5gJiST0QCIFOKcwG8QdJe17ooJdeowoc4snFAz/n9W3Sj9jgl18jGhToBQ86ASn3ZD&#10;vOGmJo7A94kmNwIdDl3M6BJGfN0NnkIcHUvcSD4m1JmFE2q6RqZrNrQJdfIxoU6AUAPuZrpPcSEp&#10;dI2i65ZXIXnMdTdjyL+sxv02EosJdWZhQm0kAhPqBAk10G3q7LPPVkuVxC4vix+WOZnfZJMz4DsJ&#10;b0byMaHOLJxQ05XShNrILSbUCRRqINaLZX3bbbfZqFPGvzChzixMqI1EYEKdYKEG+kPbgPRGNEyo&#10;MwsTaiMRmFAnQagNIytMqDMLE2ojEZhQm1AbKcSEOrMwoTYSgQm1CbWRQkyoMwsTaiMRmFCbUBsp&#10;xIQ6szChNhKBCbUJtZFCTKgzCxNqIxGYUJtQGynEhDqzMKE2EoEJtQm1kUJMqDMLE2ojEZhQm1Ab&#10;KcSEOrMwoTYSAULNZE8m1Anm22+/lbfffltnuspumszcwNSZbDNw4MFv9sF44zNmzJCZM2fqfpmA&#10;A1ifQVi4uUyNmYipN43cYUKdWVx00UUZIdRt2rQxoU4iCLXNR50EoX7ttdekUKFCOjd1165dEzqN&#10;5Lx586RHjx7y6KOP6vjijo0bN4ZEgP0+8MAD+v2bb74pFStW1PmsW7VqpTN97dmzR5cZqSVcqNu2&#10;bWtCneZ06tQp7YWaURjDLerPP/88uMRIFMxlfswxx+g1ZmZGE+oEsX79ejnppJP0wlLuv//+4JL4&#10;ufPOOyVv3rzaEBgyZEjw230vDDfRTV+JIMDSpUv/MQc1M2a99dZbusxILWZRZw5//vmntG7dWu91&#10;Ogs1Xrp27drpeZpQJwfqjQoVKug1NqHeD7iPn376aXnsscd0mkge0KzADe1a05SJEycGl8QH++zb&#10;t29ou7fffntwyT5oILh5sS+77DL9LnCCam1fcsklammXKFFCLX4j9Xz55Zdy8skn6/0577zzbOKW&#10;NIZGWKNGjfReM81lIr1qXoI6qX379nqeCPWnn34aXGIkirVr10rZsmX1GjPpE/qSScQk1Js2bdIX&#10;L1++fFK1alWZPHlycMm/IQ7cvXt3vbCUxYsXB5fEB7Fv10onuWDZsmXBJfsgdn388cfr8rp16wa/&#10;3Qei8MQTT8ikSZOybWQYyeOTTz4JeVrOPfdc+eGHH4JLjHRj27ZtcsIJJ+i9RqipP9KRcIv6iCOO&#10;0Gfca1AfU//xviU6ZygVoB+HHXaYXuNrrrkm4zxxMQk1yVk33XSTup25YIh2dvTs2VPXo3z88cfB&#10;b+ODRLECBQqo23vkyJE6jzR/586dG3oAe/Xqpfsk+YBEjy1btqgFfeONN6qr3Fq8Bw4qsZo1a+r9&#10;IQHHLOr0hYROGvTca+apR7jTEUJu559/vp4n7lkvJZPt3LlTjZNmzZpJmTJlpHz58vrejR49Wo0e&#10;vzB//nwpWbKkXuObb77ZXN/7g9guQskFu/zyy4Pf7ntYXZa1wwl1uXLlEvLwEvNy3T1atGgh33//&#10;vQo0/6e19dRTT2nLkYfQfUfr64wzzpDChQvrd7xIc+bMCW7RSDW4P+vUqaP3gntp06GmL8QVXaYu&#10;Yad0dVdiILh6qVatWmoYeAEs/YceeijkMg4v1IPU5dSpfuC9996TUqVKSZ48eTRJONN67sQs1Agu&#10;1iw3+9Zbb9XvaN0Q4Mfl/PDDD4eSRpxQ44Lm4SVOzG9OO+00jS1v2LAhxw9K4CA125tWFXFmun7x&#10;gjjrmdKlSxeNgZJsxv+5qSSW4QEoXbq0ivusWbNMHA4gn332mdSuXVvvD5UbHg8jPcGLRm8L7nW3&#10;bt00xyUdoQeJc31Tt9FAOdBgNE2fPl3rPY4rslA3XnDBBb5IfKPup9stuUWEXWl8mFDvBywiJ9Qu&#10;45oXsHfv3qGHANcEF9cJNclDU6dOlVNPPTW0DiVajDkriG9hGSO8V199tbbOFy5cKEcffbRuiySO&#10;Sy+9VF8U55pn3Ro1ashVV12lIo+bFSHH9R1LnAYxoR8fXQR27Nih7iRiPbjdrUQveDtwreHu5Lrx&#10;fz6PHTs21MI/8cQT1SNCF7utW7dqA4917fr6q7h7zT2kQc5n7uWoUaNCiZ004qlseY9ZRj3Cfee9&#10;4vfRtuu1wnFyvBw3heeUv2+88YZUrlxZz5Nnm9wd3P4875wrf5N9nu59oY7j+r/88svauwJB5rii&#10;lWLFiqlX9MMPP9TjdXUbx3kg3j/26a6pu278n3AZdX7BggX1uOktQsyaZ4jCuu5++K3e4Hi5X7w3&#10;GK7ch2iGZFxCTaXLRfzoo49kwoQJoZcSqzlcqHE78wDjMqdrFN9RiJkQc94fWOy0/vitc9l88MEH&#10;cvHFF6sYu5fjzDPP1M9sl3V5SMkQ5AbSIMD6xhXHUHQvvvhicOvZw4XkPInrNGjQQJo3b65JULSg&#10;yfSkEJ+iuP9nanHXgWvD9TrrrLM0iYj4GBneNLS4N64hReuYvpFc08aNG2vOA+tyfXkZ3TYj92Pl&#10;wJbw5517TXIn97pJkyZ6H919J+Tl7jV/sa55hxo2bCj169fXe03smmeF7YRv1ysl/Jg4To6X55ji&#10;zrtKlSr/OE/qILyIXAPOlb+JPE/3+/Bt8Llz585aT7Kvww8/PNRNNbtCPYmxg8ue9/Ccc87R42SM&#10;g2TfE7dtCvtin7z7XFuuG136+H+9evW0UeGOGf2hDqe+4DliXX7DumzDbTtyf14o7nw7dOighfPG&#10;04sRi+HK9Xfe4nBiFmoU3wl1tWrVVIRp6bhkBb5//PHH/9U9C4EdPHhwyFWNiGLp5iQpAGucSt1t&#10;K7zw/W233fYPFyrbxLpmOReA+JhrRFCwvhcsWBBcO3tw9fPgut9asWLFihUrySjoIqHbyCTbHAk1&#10;1jGJCe+++67GgV3r0W2YOMgdd9yhGYV8h3VLhrXL0qNlTdY1Jv2gQYP0O1p7DESSE+i3jSCz3/z5&#10;82sXCOcGoTWFW8nBsSLa7MclvVE4Tn6Dlf/666/n2PVN/Ik+4LR6aJjg4qLlQ5yVlh4WBC1mK/9f&#10;sKy4LzSSCHvwlxYvjbnwmBn3hGvJb3DT0W2L9Qlf2HX1dsHa4S9WDe8BFhnubTL6uXfcf0YCdPea&#10;951Bh7i33GPCHrxD/J9tRG7fi8U90xw3FjPPM/XCUUcdpc+ye6axZjkv1uW6sD6fk3GezhPFX+4J&#10;7xmfserD6+lohWMtXrx46B7wl3vJeabq/XPPEfvDOibRlGcDzyd1Al5SnhdnHFLQACxqril1Buvz&#10;O7w1qTrueArHyHXmvHhn0E0MSbwbPCsvvfRS7BY1yV7EO1yXmvDCxerfv7/61hloxGV4RhYOingD&#10;CQAM4cl3vMQ5FUvWw2q+9957dV/jxo3TE+OFIPaMOBPbJFGMjEAeuPD945qiWxmJTFdeeaVa1Fjp&#10;Od0/iRlsH+uaQrII50NchEaCi+vwN5ML18BdB+IuXDNiL1wr4jH0fSQzn4YW94UXa8WKFbqM9Yhf&#10;Eue06+r94u4194nYJvcPbxv30H1H7wvnyULUFi1apM9C+L3mGeFZCd9u+H4OdHHnSQl/pilYPRgf&#10;77//fmhmJ9zIhOY4f86VUCHrRp5nIoq7/hS3bd4xjIs1a9bIwIEDta5z9WB4QaRpUL/yyit6rBSO&#10;kcJntsd23blH7juRJfL68myQS0TsmfMhp6hfv35qaHHcDB9NoqJbl8K1dsftthm5Hy+UyHPlHDk/&#10;wsdktjOwS7Sky/0KNSLFACFYk1jItAZc7INkEZZzkRBR1yGdwmD8tNL4TKuSfnBUwLQY+I6WVCwg&#10;qjQaEGpaULQ+7rrrLrWeuQAks4Xvn0KWIH8RZ46TF4YUf76jJcboakZqIcuU54F7QHgip40lw38g&#10;Fk4oqFzTNcMfsSY2zHlSP1LPeQHCj88995w2iCNDh9Tn4WNPeBkMPBL2qM/RHnoWZRr7FWpAIHnJ&#10;UHoeyiJFiujNfvrpp1XsGNQg/EHAquUBcMlktIRwXWDi07WK7/r06RPc+j5ykm5PgwBXCK0q3DNY&#10;06+++qq6xun+QRY6+6ZbAi1ZXNbsCwsOS9jFrSkkHnihG0WmwX1wjbWOHTumbeVt7OuK57pnkTRD&#10;YmY6QljQ5eNgWVP3eAXqVTwdDKeMy5hjxFgh+RdPpF+gUeFCqRho1j0rB4QLNRYu1jPuZRdHcBnV&#10;Tqjxy9NNis+ujB8/XtcBKutnn31WXWFZwTK25x42XEzEi2lhYV2TURc5rNyqVav0oWQ5sRuXOUh2&#10;Y6JGSjNiw3lEuA80lnADGekJjTIn1Lx/eLTSEeovGiKcp1eHEEXo3OxTDOu6ZMmS4BJ/EC7UjNlh&#10;Y33nACfUuJvJ4sa6pZuVi2NHCjVdpKZMmaJCToID3RrCW524Q4ljZzdRBq51J9IUtoX7hqQ1+tRF&#10;m7aSFnx45jmWOBXG6tWrg2sYqYZ4jI31nRnQuHZjfRMPJZaYjmBRYyhwngg1Azt5DWKidHmkDiSB&#10;ib7TfsLG+o5RqEmgcMNxUuiShRsF4SULj++efPJJXXfEiBGaeU26OZYTok68JDLbm5tAchndurKC&#10;ZAK3TzKFhw8fri32cBcIyQS8NA4qivCuVcRGseiMAwduOLIduR802CK7IRjpA5UpMVvuNV41EmfS&#10;Eeoc+sZynsTkcfl7DbqsYjBh7BCqJGzoJ9atW6eZ7Fzj6667zizqaCCGZObSrYkYMVYxLmeEj+9w&#10;/fBSIsJcyLvvvlvjHyRVkOW9fPly3Q5ijfsrMr7AoPH8jszsrMAKpitE165d9TMxcG4WFT8xaixn&#10;XKpkqBNTx/2Exea6cVF4QCNdrRwniWb8NZIPVpUb65vBCTKtZZxJ8I4y0A33muTRdBZqZ1Ej1F4c&#10;lpPcoqFDh6onkjDl7Nmzg0v8AfU8Y3FwjRHqnIy/kU7sV6hJk8diZhQVLhKFWC9TWEYmY7l1GF3F&#10;iXE0l3Q4JKi5+A796LK7AVhfbBd3KW5yEiTcEKKIMFY2y+hy4FxuWPyM1MNnGhh0JwsXB7ogDBs2&#10;LG3jZ16DZ4b+kdwPXHEm1OmNCz2ls1BjqPAsc55eFWoaE3g4CVv6UajpyuRi7CbUERDARzxdpjZC&#10;R+d+ksiwsCMZM2aMrodrnJg1rbholioWLw8OlTbjgjtXOg95tNgJ69KiYthQBmTnpWfgDI6HlH3E&#10;lyFCcb8z0An9q3Hx4IpH0LHieJFYn0YGgu66JWCBY3VbV63UYEKdWZBoyr1Od6F2ITbqMEJyXgOv&#10;oRt/wo9CjUFFyJNrbEIdAWOOOouVJISWLVtqfDma+AJiikiyPtnWdIeizxv9sF3BTU1iGIOsu3Vd&#10;4Te40iPhu8h+gLhw2D7ijZXNkKAIABneJK4gxuGNCYTYdQtCrB955BF1zXNOJCkwYIuRfEyoM4tM&#10;Eepwi9qLQo1xRA4QdR9C7bepfk2osxFqrE4sYwYuIRGMjN2sRBp4GLCq3aAisRQaAiRkRHOVkyQW&#10;PtoYjQf24zKGaS3inr/hhhtk2rRpakFzLOHwf4ZmYz9sgwcWFz3WPDFTL/V9TGdMqDMLN0+zCfWB&#10;BWOGUQHxQPpVqN3obybUCQBBZEg9LFWSu9zoYJEFy5e4Mq51ZsFikBJc3FlBjAIrmRGOGGYtuwZD&#10;VvAbxiGPnKPVhDp1mFBnFibU3gChpousE2rCmn7ChDrBQu0g8YuUetzWuLxJ2CIbHLEly/v5558P&#10;xZWxiHNKpKUcKySvIdbhfbKx0PEWGMnHhDqzMKH2BibU/iZpQh0JDwoiy98DDcfBJPYMfoJgE++m&#10;L7eRfEyoMwsTam9gQu1vUibUXiNw0jogyj333KNTdHplIP10J1yoc9OP+ueff5Ut/9siP/+UWS+q&#10;XzGh9gYm1P4mY4Xagds9q25kRuIJH/CE/vOxCDX36c3X35Trr7tBpgf+UkEa3saE2huYUPubjBdq&#10;I7WECzV9T2MR6m+2fyMXXnChlDy0pFx55dWyI/DyGt7GhNobmFD7GxNqI6V8Feb6ZkjY3VEGzskK&#10;KhcqGQauaX1eG9lkmfqex4TaG5hQ+xsTaiOlrNuwQY4PDu9at25d7SOfE+hf3+/afpIvfz5N/rvu&#10;+uv05TW8jQm1NzCh9jcm1EZKWbF6tRxbvbq+cMyiRf/4nPDu7HelfIUKOmBN8+bNZNa7s7Ltd294&#10;AxNqb2BC7W9MqI2UwjCzrc45R4dtZVKVnExXxzpX9OqtM7ZVqlRJXn7pJfndRNoXmFB7AxNqf2NC&#10;baSU3wIC++7s2TJq1Cj5YOFCrUD2x+bN/5MmTU/Xl7RxoybydUDsDX9gQu0NTKj9jQm1cUAIPHTB&#10;T/tn4cL3pXLlKpInT17p3LlL1JnbDG9iQu0NTKj9jQm14Wn+Cgj68AcelGLFikvRYsVk8JC7Ay/p&#10;L8GlhtcxofYGJtT+xoTa8CxULkuWLtXpSQsUKCAdOnSUpcuXy585cJcb3sCE2huYUPsbE2rDs+zc&#10;uVP69btGM71r1Kgub731llaKhn8wofYGJtT+xoTa8Cwfr1snJ9eqpS9nhw4dZNeuffOPG/7BhNob&#10;mFD7GxNqw5MEHkp54/U3tOJjJDJeTus37T9MqL2BCbW/MaE2PAmTpdw3bJgUKVxYihYtKiNHjIxp&#10;3nLDG5hQewMTan9jQm14ks2bN0urVmfri3nyybVl7py5WtkY/sKE2huYUPsbE2rDc1DxTZo8WUoc&#10;WkKt6XvvvUdnzjL8hwm1NzCh9jcm1Ibn+Ozzz6Vxk30jkTVv3lw2b9oUXGL4DRNqb2BC7W9MqA1P&#10;EXgYZe68+XJU+fI6EtlVV/U1l7ePMaH2BibU/saE2vAUZHbfO+x+KVyocKBSOVTGjRuv4m34ExNq&#10;b2BC7W9MqA1PsXXrVmnTto0OcnLsscfJrFmzgksMP2JC7Q1MqP2NCbXhGf7880+ZNOlxKVWqlBQu&#10;XFj69++ftpV7pmBC7Q1MqP2NCbXhGbb8b4v8t01bfRnr1qkj7723QH7//ffgUsOPmFB7AxNqf2NC&#10;bXiCwEMoixYukqPLHx14GfNIzx49ZPfu3cGlhl8xofYGJtT+xoTa8AS/7/1dJk18TEoULyFFihSR&#10;0aNHB5cYfsaE2huYUPsbE2rDE/zwww/Sq2dPyZ8/v1SrVk3mzZsXXGL4GRNqb2BC7W9MqA1PMGvW&#10;O1K9+nEq1N27d5ctW7YElxh+xoTaG5hQ+xsTauOA88OuXdKtezcV6RNOqCkzZ860mbLSBBNqb2BC&#10;7W9MqI0DChXI62+8KcWLF9eRyAYOGCi//fZbcKnhd0yovYEJtb8xoTYOKDt37pSul14mBx2UT0qW&#10;PEymTXshuMRIB0yovYEJtb8xoTZSSuBh08SxDRs2yPsLF8qtt9wqZcuWU2u6YcMmsmrVmuCaRjpg&#10;Qu0NTKj9jQm1kTIQ6c2bN8mgQXdIzZo1pXLlylKsWDF9+QoXLiJ9ruwr27bZdJbphAm1NzCh9jcm&#10;1EZK+Puvv2XD+o3SqdMFGo8++OCDpVChQpI3b159+ahAhgwZaoOcpBkm1N7AhNrfmFAbKeHrrzZJ&#10;+7YdAi9aHilZspT06dNHBgwYIPXr15eCBQvq2N5XXXWVbN++PfgLIx0wofYGJtT+xoTaSDqMOjZu&#10;7HgpXqyEzorVrt35smXLVvnpp59k+vTpUr16df2+UcNGsmrlquCvjHTAhNobmFD7GxNqI+kgyNf0&#10;vVr7SRc8uJDcddfQ4JKApf3119K4cWN9AZnWct68+cElRjpgQu0NTKj9jQm1kXR++eVnuX3AAClc&#10;qJDkL5Bfrrv+Oq3c/vjjD5kxY4bUqFFDX8CaNU+SDxYtCv7KSAdMqL2BCbW/MaE2kg6VxMy335aK&#10;FSvqi1a1alV5cPhwGf3wKDmj2RlSsEBBKVa0uPTuc6X8z4YOTStMqL2BCbW/MaE2UsKuXbukf//+&#10;GovmZTvssMOkTOnSUjB/ASlVoqRc1PlimTtvgezda/NPpxMm1N7AhNrfhISaf/hP8HvDSDi8bD16&#10;9NAsb144Sr1T6sjkCRNl01ebtAuXkV6YUHsDE2p/Y0JtpIzA8yULFy7UioIXrmjRovLUE0/IT3v2&#10;BNcw0g0Tam9gQu1vTKiNlLJp0yapU6eOvnD0od62dWtwiZGOmFB7AxNqf2NCbaSUzZs3h4Sayu2X&#10;X34JLjHSERNqb2BC7W9MqI2UEm5Rn3/++bLH3N5pjQm1NzCh9jcm1EZKYYCTU045RV+49u3by48/&#10;/hhcYqQjJtTewITa35hQGyklXKip3Eyo0xsTam9gQu1vTKiNlGJCnVmYUHsDE2p/Y0JtpBQT6szC&#10;hNobmFD7GxNqI6WYUGcWJtTewITa35hQGynFhDqzMKH2BibU/saE2kgpJtSZhQm1NzCh9jcm1EZK&#10;MaHOLEyovYEJtb8xoTZSigl1ZmFC7Q1MqP2NCbWRUkyoMwsTam9gQu1vTKiNlGJCnVmYUHsDE2p/&#10;Y0JtpBQT6szChNobmFD7GxNqI6WYUGcWJtTewITa35hQGynFhDqzMKH2BibU/saE2kgpJtSZhQm1&#10;NzCh9jcm1EZKMaHOLEyovYEJtb8xoTZSigl1ZmFC7Q1MqP2NCbWRUkyoMwsTam9gQu1vTKiNlGJC&#10;nVmYUHsDE2p/Y0JtpBQT6szChNobmFD7GxNqI6WYUGcWJtTewITa35hQGynFhDqzMKH2BibU/saE&#10;2kgpJtSZhQm1NzCh9jcm1EZKMaHOLEyovYEJtb8xoTZSigl1ZmFC7Q1MqP2NCbWRUkyoMwsTam9g&#10;Qu1vTKiNlGJCnVmYUHsDE2p/Y0JtpBQT6szChNobINTPPPOMCbVPMaE2UooJdWZhQu0N/vzzT5k8&#10;ebIUL15chXrOnDnBJf7AhNqE2kghJtSZhQm1N/j9999l9OjRcsghh6hQz549O7jEH5hQm1AbKcSE&#10;OrMwofYGHOPgwYOlcOHCUrlyZZk1a1ZwiT8woTahNlKICXVmYULtDfbs2SN9+/aV/PnzS6VKlWTm&#10;zJnBJf7AhNqE2kghJtSZhQm1N9i9e7d069ZN8ubNq4K3YMGC4BJ/YEJtQm2kEBPqzMKE2hsg1Jde&#10;eqkKdd26dWXjxo3BJf7AhNqE2kghJtSZhQm1N/j222+lbdu2eoz16tWTzz77LLjEH5hQm1AbKcSE&#10;OrMwoc4dv/zyi16vTz75RNavXy+ffvqpfPXVV7J582bZsmWLbN++XXbs2KECTOEz3/Eb3jGO4fPP&#10;P5cvv/xSPv74Y7n33nulXLlyeoyHHnqo3HLLLbJu3TpdB9Fm2/x227Zt8s0334S2y+etW7fKpk2b&#10;dFscB8ezatUq+eijj2T16tX6W2LgycSE2oTaSCEm1JmFCXXsBOphee655+S8886Tk08+WWrVqqXv&#10;DJZwgwYNpHHjxtKiRQtp3bq1tG/fXtq1a6frnnnmmdKoUSOpX7++nHrqqeri5u9JJ50kpUqV0uNz&#10;hf7UNWvW1HXq1Kmj2+a3zZs3l1atWun5sN1zzz1Xv2ObrMNxsL0aNWqocB5//PG631GjRsn3338f&#10;PIPEY0JtQm2kEBPqzMKEOnZ4RxBRtpeokidPHilQoIAUKlRI8uXLF3WdeAoNgRdffFH7aycDE2oT&#10;aiOFmFBnFibUsYNL2VnAiCoWNRZ006ZNtbRs2VL317FjR+nSpYt07txZOnTooFZ1s2bN1OrGEj/x&#10;xBP1XcMivuiii6R///4yaNAgufbaa/V3WOZsm4Ll3aRJEznrrLNC22a7lPPPP1/OOeccOeOMM3T/&#10;rEO8m/0cfPDBepwkqeFO37VrV/AsEosJtQm1kULSXagD75AO14hlQeEz32UqJtSxs3Tp0pBQk6lN&#10;HJkYMK5lBIsMboSKOLYr/N+tQ7yaWDOxbGLMrM86P/30k37mL/9HVFmH+0J8m9/yPrKt8O3z2f02&#10;fP/Ey2+44QY56KCD1GK/5JJLdH/JwITahNpIIeko1L/99lugcvxGNm7cIO+//4G8+up0mfL0VJk6&#10;daq88847smLlCtm6bWugcvkp40TbhDp2SNQ67LDD1Ep95JFHgt/mHp7P5cuXy6OPPipDhw6VcePG&#10;BZ7T9/W444XJPcqUKaNCjRVOAyEZmFCbUBspJB2EmpmI9u7dKzt3fidLlnwoY8eOln79rpJWrc6S&#10;6tWry2GlSussRWTXVjy6ojRt1lSuDiwfN260fPjhh1rpUHn+8ccfaS/cJtSxQ2Y14sf2hg8fHtcz&#10;wrExaxZu8KJFi2qMmvG+K1SooIKNdRwPy5Ytk4oVK6pQ407HMk8GJtQm1EYK8bNQI64bNm6Ul19+&#10;WYbde5906thJ6tatI+XKlpEC+fcl6FBh5c+XXwoWKKh/8/wnj35f8OD8csQR5TRztmPgdwMH3ibj&#10;x0+QBQvek91Jiut5ARPq2OE6lS1bVrd3xx136HOXW7BwiV1jnbO98EL2Nm72eFiyZImKPs89cXBz&#10;fScHE2ojpfhRqLGgqSjGjBmjSTqlS5eWwoUKa+VEBXjIIUWkarVjpFmz06VL5y7S96q+cstNN8uN&#10;198glwQqrzPPbCZVqlWSosUO0Xge504GbrFixXTc5dtvu00+2bBBLex0w4Q6dogxH3744bq9gQMH&#10;xuWipo8zSV88q1jVl19+uc6e5Y6VRmeg3g+uHTv0xa5WrZpunxg1x54MTKhNqI0U4jeh5vhmzJgh&#10;nTp1Unc2x50/fwE5tMShUqVyFc2yvfWWm2Xy45Nk7tw5sjEguDu2b5c9u3+UH3fvls2B812+bIlM&#10;e2Gq3P/AfQHhukD7rmKF4IZkewcXLCgNApb2xHHj5Ksvv4yr4vQaJtSxs3PnzpBQ3xZoxMUj1BwL&#10;Gd24vXGjI6Q333yzZmtjtU+ZMiWu541kNBqvCPXFF19sQp0k0GY02oTaSAl+EWoqrx3f7tDuLIgq&#10;ljCZuHSDGTJkqEwYP1GmvzZdli5Zqu7FH3/crXFrfhfJX3/9uS/LdvcuXRcr5M0335SRI0aokBHL&#10;pqIrGfjbvl07WbNmTdqItQl17JB9fcQRR+j24nV9kzFOwxDvzcSJE/U5HDlypP4foSZ+Hc+z9sMP&#10;P2g3LxPq5II2B4oJtZEa/CDUuLoXL14snbp0UoHGvV3j+BoyYcIErZgSCRXn888/L82aNw/1SaWv&#10;6pw5c9LCFW5CHTs8Y4kSamdRMw/1nXfeqcleND6LFCmiQ4oyAlo8Qk0yGv2qEWpi1CbUycGE2kgp&#10;Xhdq3I5PPfWU1DqplhQsWFDKH1VeLYXpr09P2njGVMQfrVghN/bvLyeccILGr3EnIuDJHkM52ZhQ&#10;x04ihRqLGqEmzMKAJIzrfdNNN6lQ417nGYtHqHl/GWbUhDq5mFAbKcXLQo1rut81/bT7CsdHDPqF&#10;51+QH/f8GFdllhPYPgOk0N+VMZex4omJU6kyIYJfMaGOnWS4vrGoSUzj2AYMGKDPOBb1tGnTTKh9&#10;ANocKCbURmrwqlAjklOnTdV4MceW76B80qVTF60gUglu97HjxmpmOcfB5Akk/yTa5Z4qTKhjB69O&#10;soSa/yPUzvVtQu0PTKiNlOJFoUYc582dpxMhUOEQlybZ5rLul2n3FpanChoMz017TrvSuL6vJUuW&#10;1MEpvOR9yCkm1LGTaKFmdixc37feequ6vhnzG+E2ofYPJtRGSvGiUCPG7du119hwrdq1pE3bNmqF&#10;ENsbNmyYzsObCrGmQl64YKF079pdWpy5bxKGCkdX0IkZiFmTKe43TKhjJ1kWNUlk3AM8NE6o400m&#10;M6FODSbURkrxmlAzMQEuQTKumVuXPtMI86jRo3TkJire66+/Xr+Lp0LbH0ze8dZbb0mLM1rIMZWO&#10;kTtuu0NHfXr+hed11iIaEcyCtHbt2pRa+PFiQh07yRBqQiiM9c3kGg888ID2q0aon332WRNqH4A2&#10;o9Em1EZK8JJQU8GOHTtWK7GyZcrKhHETQ12iqBgefPBBHXMZNziVQ7ImHECkmSShVs1aclDeg6R7&#10;t+6yYcMG+fuvv/V43gpY0lWrVlVX+OWXXSbbtm4N/tL7mFDHTjKEmsRE+kyzLffMI9Tx9qOmVwJD&#10;lJpQJxcTaiOleEmomfeXuDSu5fPbt9dp+xxUXlQ6JN4w0AmzGeE6pMJIJH/9/ZesWLVCrWVi402b&#10;NNXjQrwdJJJdf+21mqlLw+GpJ56Iq3JNJVTeJtSxkUih5lgI4eCRuSzQyGO2K6bOzJ8/vyYsPvnk&#10;kybUPgBtDhQTaiM1eEWoqZyY8o/jwLp49tln5Pff//344xoPt6yZf5fuM4li7bq1ctppp+lxtD6v&#10;tSxbsuxfFefffwXEfPlyFXPWax4Qve++/Ta41NuYRR07iRRqQjb169fXbRHeYWx54tP8PxEjkyHU&#10;5vpOPmhzoJhQG6khXKjbtm17wIQaN/bZZ5+tx3FKnVNk9epVgW+jV1iMvnT77bdrlxasa8ZMRsDj&#10;hSQ2V8HXO7WezmSU1WhkP//0k0ycMEGt6sKFCskk4o0+GAylc+fOen4m1DknkUK9detWOfPMM3Vb&#10;kaVy5cqakxGPUPP+tmzZ0oQ6yZhQGynFC0KNFTD8geFSJCB4R5QrJw8GhHd/8/KShHP33Xeru5B4&#10;Hwlm8fRtJikM8cLt3ursVrJ40eLgkqzZunWLtG/fTmPVVFrz58/3dGIZjQ7cotxrE+qck0ih5tiw&#10;mgnxMEYA3bSwqBmVjGc43nvCsTZp0kSF2sb6Th4m1EZK8YLrm2zq0wIWLLNWXRiw+NavW5cjqwKX&#10;N+MlU9HRtxnLOjdivfnrzermRnAb1G+gIp2Tcb2JW48cOUIbCrjhR4wYof2uvQr3lkqce80sYybU&#10;OSNcqPHksP14oBFKo44kMhqblMcff1w++eSTHD132UFeB/20EWqb5jJ5mFAbKSVcqFu3bp0QF3Ks&#10;DL5rsMbrSgXE9tHxE+W3GCpCLOvBgwdrxizWNYNHMFl+ToSedUgUo7tVwQIFpUWLFvLBBx/k6LeO&#10;RYsWhSoskoOY1MOr4HbFkuNYzaLOOYkWauAZo6FHQZz5G8tzlxUff/yxHHfccSrUXbt2lW+TlDth&#10;Qm1CbaSQcKFu165dyi1qXMWXXNw1VKnOnPmO/PVnbO5jKlIGQsGypeCeRJSyq/jY74b1G0IWJmKN&#10;SMdq0Xz55Rdy2mn1Dtj1iwXGKGeENY6VqRDDs+rTiUQLdfhY3/HOR51sGJueWLe5vpOLCbWRUqi8&#10;cZXxwtECZw7nVLI3IIxt2rTV/R9zzDEBC3dFriwLKgqyxon14Qbv27evnlu0bf35x58yf958FSu6&#10;yWBJ437PTXz52293SMuWLfT4W7VqpY0Gr4IwM6Iax0rmsZ8nF8mORAs14RQn1AzGEynUPGN4UhAv&#10;/ubm+Y0V4uQ0CiPf14ULF+p87S6ZDO9SMjChNqE2Uki4UHfp0iXlMdbtgYqk+enNdP/Nmp4hX3ye&#10;+0qVCvWhhx7STHBGerrxxhvVvRtecf7662+y8L33pc7J+8659bmtZdmyZf/oJx0LJML16XOlxrcb&#10;NmyoSWleZd26dWptcd716tXTrkLpSDKFGtd35DuCaD399NP6vE2ZMiXp4SOeuVdeeUWfdfphh4db&#10;+D/HmgqhxsXONTGhNqE2kky465uW+DvvvKMVDa11CjFgKgJa8LTeqaRiLfyO31OB/hzYFhUNld+a&#10;VavkgWH3SZnSZXT/vXv2lm+2x1excMwkmBGzpl/qXXfdFYpZcxyzZs2S5s3O3BeTPrOFrPxoZVyZ&#10;2rjKx40brwNW0EDo2/dqTRQiNsh5UoHFe/1iKaHrHNgv++d6kLzEfWaAGNdnl0E3GCUrHUmmUN97&#10;772hhh/3nhALQ4AybzkJhTTWZs6cmbTsf+4pjQIaWhUrVpROnTrJ7Nmz9b5zXK+99po+hy5GnUzX&#10;d/Xq1fWamFCbUBtJhr7Dzh1KQawZMKFDhw5aiHP16dNHX0YmD2Cy+1gLczjz+6v69pUeV1whXS68&#10;UM5u1UqqVa0qBQsWDO176JChKizxQsU6cuRIHUyCyuyuu+4MVGbvyBNPTJKWLVrI4eWOkEsuukQt&#10;6URUqFSURx65ryLHsqZSZzAUBhchwYzrd8011+j1Y8akaNcoEYXt08UHt3/37t3VQ9KxY0eNnVOx&#10;u3m9KcTmzfWdMxAlQiqMVEemNtD4ef7559VqpVHorisNoR49euisWAhnImF78+bN0zHvEWLCNniO&#10;yOBHvNesWaMNUxqNLL/88suTlkzGds31bUJtpAisTTfkoKtsDkTJk/c/2r2JSjZeqNDwCowYMVKq&#10;BSoThhstX/4oKV36MP3ctWs3Wb9hQ9xdYRwffbRMatSoFvW8vFhoTPTu3VsbNOlIooV6y5YtKsb0&#10;eX7qqac0TMKELbh+EUsG3iGbHqsaoaahxrO8v7EAYgWPDA0xhJikSfIM2Bf/r1Gjhlx11VVy1lln&#10;he4xDcRk5UzgSXBhFBNqE2ojySBWVDp0zcKyrl27trrCmTgAK4zhNBs0aKAuvUaNGunfnBTWdetT&#10;obAdCp8pxMWxdp1FXaBAfq3cfvk1cd2baPVfd931gcqziO6DUr16DXXvI+aJYtmyxQEr53jdfr58&#10;B6k4cB3debvryP/Dr4/7HG+Jdq1xbXMPuZccC9nezEaGoFxwwQXy3nvvJfQaeIlECzUTstD1DxFm&#10;sBJCGXhssLDZBx6LV199VS1spkLle673ggULgltIDHS9QpAZlAdPFzNt0eCi8YnbHcsaa5tjQqiv&#10;vPLKpAk1HgMXDqDxYEJtGEmGig03KBXS+vXrdeCFTz/9VGOYVHK4x4lx5raQtMR2KHymbAzs48UX&#10;X5ROnTtpH+qDCx0sw+4bpjG4REF8fcRDI6V48RJaoeA1qH9aA/nww/2POhYL8+fPCVhTxwUqyyLS&#10;vHlTGTdurKxevTp03u468v94r2V2hW27fVKRcg+5l9xT3KL0Gee4yP4mphkPeGLotuRFsed5btOm&#10;TUiouRbxwFCyxH0RyMcee0zDJcxFXr58ebVm6Q5ILBgLevTo0SqaNEDp058oAeNasz3eFRp+NALY&#10;Hw0Hei/QyCbM4saf51m/4oor1G2fDFasWKHj7bMvLGretUzChNrIGLDmie9i6VEJklGbqIxZ3ITv&#10;zJwpXTpdIDWq15SKlapoxVKt+nFy8y03BYTtq4Ql/FBpV6lSSY49tqo89NDwQOXojwk6cguNqSpV&#10;qmi3Ni92R0Oo3bjxWH3xCjVxYYb7ZHtMCAM8p+ReYM1yHRYvXqzPE27ynj17qkscIcfq5XjigWeZ&#10;/TJZDV4otgkkDzKiGTkl3bp1k6lTp2r3MRoJCDWx8mTFqJkGlnM3oTahNtIcKjb6fRLb44VnJqxE&#10;xE2p2Mi8bnlGSzm26nEycMBt8sorr8pdgwfLcTVqyJGBCvT2O25X6zPwjgV/lXtefvllbQQcffTR&#10;ct99w2T79u3BJekJ50u8FkHgOnsNrFjcwDxTzBse78Au4ULNKHg8MxTOHVc01wLr1XkY6FlA4xP3&#10;MyKONyMe8JS4YUFpgOApAbwl7BcLmyQyvCp020JA2ffVV1+tx5QMTKhNqI0MAaHGEnHdPJiXN14L&#10;7a+//gxYuG9I3UDFVrRoMendq7cKMglANALuf+CBgHVdUSteLI54K3Eq5smTJ6tHAOvt7ruHaqJN&#10;usL9cfFfClnPiUrKSxS4hInVc3zE6uNtOOH1IXmL7ZG1jyULWKv0nSYmjWgRyuFasH/itsS0cYPT&#10;fSu3EKK45557VHhxv0+aNEkbIuybse0ZJIj8BJd3gZueDHXWp5tismLHNLA5Hq4JDQITasNIY4in&#10;UpnywjOMJ67DeGBQj1q1aun2SJAjJhvu4mY6TfrCUoHSXWnAgAFxxfH27v1d7rhjkFaMWNRUpIno&#10;YuZVsBbpn871peDe5Zp7CRoTrsshmck8A7kFUZ44caJmdrM9hhDFYwM0/mhouoE/6Aq3ceNG/f7d&#10;d98NNUDpVZEbTxHCS9If26EbVq9evULvBwmgNEZ4holNu8YIeQh4d3gecc0n41nkmpD9zjFxfiS0&#10;pfMzHw0TaiOjIH7Xvn17feGrVauW60qfSm3lypXSskVLjQ+efdbZ+v/IEcdYj/girkIEB0sIsc7t&#10;wBDff/9DoCLeNwTqyaecohU3+0hX6PLDubqCNcn185JVzb10o+3xLCCg06ZNU1c1buwPP/xQE+xc&#10;kp9L+MOVjNBhLZKsxd/x48drww+3M+dKI89Z1MB5jxkzRq1YrG6uBRY1cXwywxnOlkYh/a9jFTPO&#10;g774eGtIEiOBi2cL0acrFtvFi/Poo4+GkgNZx/XrRuBpZCD2WNxz5szRscA5z/AEx2jFXRPc7FwT&#10;Jp9hOxTOhYYQ14T9EJPnnDMJtDlQTKiNzAE3IS88GbpYbLlJ8qJiadK4ieTNk1fatG4jy5ctz3Y7&#10;iDUuyfCJPHLjdv/qq69DblaSer75JjkjQXkBMr3DB01xhe57Xho8BUF0Wd+uINgkY2EFEvagkcbg&#10;PgyKQ+EzYos7l/VYB8uULGu3DVzZiHLkc4WVy1zuWLF0y2IgHSAEwsAzbAMXNa7xnD7bCDLDkXKc&#10;WPOIPo1afk98mG53NByw1letWhVqHNIA4Xw4XoSU8+G8iKNzHDzr/J/zJTENj0O0wjJ3TWjM8jsa&#10;HVwTrqW7JhTe30T21vADaDMabUJtZAxjAi10KlAqgnHjxsXUdYgKisqpXdt22lWmUcNGsmxpzsbu&#10;Jq6GK5OKmQpxyJAhMVvWK1eukho19vWh7tatu/z8s3enuYwHrjPWGedJ5e2StShU3M8991xwzQMP&#10;YkY3KjLTSXjDInWFZ4Tj5XvtFhgofOY7CstZj8+IG/935+mEmmsRDhY2mdiIO78hduyG9MSCx1OE&#10;qDIYSU5GLGM5niUS0fhdy5Yttesk3zN2PXFy9sXIYJxnuEjieue8OV4aDhwPx835RJ7//krkNaFw&#10;PO4zyzg3uojl5H1LJwL3woTayCzeW7hQatWurS8+rr5Y5kmmAju92elagbQ6u5Us+mDRfivCcLCs&#10;mSITq4GGApVgTjNlEYSpz0xRV2PBggdr9zIXv0w3sBqxnBEALCisPSpzJ2JkI4e7hA803NcZM2bo&#10;PWHgD1zFDOPKseOeJvSBG5vCrGt4VBiG9dprr5V+/frp/x9++GEdjtW5khE+npVobn6eGXot4I7G&#10;7Y6bmevBs3zJJZfo71lGN6v9dZmischziMDSgMSaZls0LHE7k8nOs8r+yLkIh3i8G4iEzHPODfc9&#10;DVKSvjh/ts35s4xEtbvvvlsLn93/abRy7bgmZHVzHYhFk2WOq5tETGLgeAmSNfGHlzGhNjIOKi4y&#10;VGn9k5z0dKCFvj8XIWJMrA0XJ617RuH6cMmHuYqVEl+jYsayxrV333335ajy2fndd3LZpd10/+XL&#10;V9A4aDpaFlxrLEZcsCTMEeulKxAjoTmhxsIj49hL8CxgbSLa3GNc4hQEj2xoRhhzhe9Yl+Wsy/+x&#10;ihFNBMs1ShB51o8GVjBTnWKlYw0jYjQWOnfurL/Fa4RQMsJYds83VjfjtGPJ8jwilG+//bb2LuA5&#10;53kj3MJ3kc8b8XfuBY0KGh243zkPzsddg2jnH1lYHnlNuI4UYuQ0TPjOeQ4yDbQ5UEyojczi66++&#10;ktObNtUK7cxAJfdl4P9ZQSVHhXRavdO0Mmt9Xmv9fzxQGRGzxhohHof1gBWZVSX0e8ByfuWll+Tw&#10;gMXDMQy8daDGabNa388QG3VdsvB4UIkjEFijTsAQBqyuWMIWfoHZsGjEcZ50x0LAosF1wuLFcmZd&#10;rGGsWqxfrGOGF6XBQy5Eds8JIojlTVyb68pvyd9gO2wX7w/ParTeCjSi2D+/S2b3rEwHbQ4UE2oj&#10;s6DiH3DLzVoRMa4yo31FszpYb/Wq1Zo4RrJM0yZNNZM1EZYslgLig+VDwbWH5RhZqfL/L7/4Qi65&#10;+GI93uNPOEFWrvh3hnm6QPY814NzxYpzEA91blYKY4oTikg3cirUPBdkR7tpY13hOSVsMGrUKLVw&#10;9+ct4jki2xrrPfz6UjgOxvlmEJVozxvJmCT8sU8aTvGOS2BEB20OFBNqI/OY+fYMOeLwcmqh9uzR&#10;U3ZEZFBjrb09422pe0pdjWe3/W9bFUgqyESBq+/+++9XFzzixNCMdFcJ3weuwbFjxqjFhJvz1kCF&#10;mq4ijfsYFyoiQTel8OvAZ2KWTkQQh3gG9/Aq4ULNEJ3ZWal4ZkiuojsVz5CbNpbR3GIVTTw6EyZM&#10;UEucbZGNTbw9uy6ANKSwqLkXDCCUifHjVBC4/ibURmbCoA3000X8qlSuIlOenhJKUOIvbr2GDRqq&#10;W49YIH1GkyGQVKhk7lI5I9Yk3Tg3IxUkFjwxSGKFxGm9FptNJFjNbuAOEogQifDy0EMPhYSawnCw&#10;uckT8DJYqYRDeO443/1ZxIg1SV3Tp0+X119/XdauXZsrFzTPGtvi9wxwgghjaWeXsEiWOQ1IhJow&#10;RboPZ3ugQJvRaBNqI+OgYmKQhS6dO0v+fPml9km15bVXXtXM2TffeEPOaXWOHFriUGnbJmBJr1y5&#10;3wozHqhYyfDFimHkKTJv2SdjKTNACxY93zOQRLpmeiO4ZP+SUY8Ik+xH4yW8RParpvES7h5PB9xY&#10;38TjmQQjJ/As83wm6hnN6bYYpIUsdYSahDQT6uSANqPRJtRGxvJ+oLI5rtqxasEwfzKZ3cfXOF4q&#10;HFVB+l7ZVwd4SIWrGcsa1yMxR7rcYEWT4IMYURnSpzbdrMdwyMZnHGnuA9nGnTp1ilpYxyWVOZdr&#10;OiUxMUoZQs350XUL7wpCzDPI/UdA+YzXh0Ybfykso/AdYRv+sh6/jQbfs77bjvsdhe/4rdtP+D7c&#10;9sjCpnFJ6Ij7wLzj6Tzu/IEEbQ4UE2ojcyF7duRDI6VM6TJa4SCMhQ4uJJ07dNJkpURZKTkB1yN9&#10;Tsm6dZYlVqTr+pLOvPTSS1rp4/Ylq951z4ksuHmde5yCF4KkqnSBYTOdUPOXIUldv2vmiCbpkL88&#10;E/RVpiDodKui7zZxZUI6fEcfZrKx6a+MqNIVkEJ4heQxktXcdtzv+Mt2WEZhuxT6UbNvjgXPR9eu&#10;XUN9vl2DKbKftZEYTKgNIwBdVG666ZaANZdPK54SxUvIbQMGZplxm0ymPTctNNoTLu/zzz8/5Q2G&#10;VBPeJYvz3R+IBuu6gnhg/aUDDAnqBNAvBS8I/b9zOniPERsm1IYRZMuWrdK588UBC7ZYwJrNJ82a&#10;ni4z3npT9gSs3FSAWJGw1rdPXyl9WGkpVrSYxqcZazldRCgrXKwTi5qBO/YHCXY0YpxQMLRkPLOS&#10;eQnivCTSMfgI3hQGfnGF/8dacvu77ErkMRGqYbAV3OdG4jGhNowwduz4VkaPHqfdUxCAmjVPlBEj&#10;hsu2bfFNh7k/iPdNnTpVhyUtekhRqVShktw95G759JNP016kcWe70bToZuSmVswOPB0dOnQICTVl&#10;xIgRGkNNB+jmtGTJEs0ARwDJwuYviXOu0I2L5MKsCsv5jfud+xy+HdbJajt879YLL24bjD1Aljnr&#10;kfh4ILxPmYIJtWFEwEQXj09+XI6tyuQGeaVs2dLSu3cvmTt3tvxv6xbZ+3tixpgOvG866AkxycGD&#10;B0uNGjWkYIGCcuThR8pdg+6SbVu36TrpDgNzuNG1mjRpokO10jjJ6twJAXDdnKvcFeLWb7zxhiZD&#10;ZcJ18wp2rZNP4BqbUBtGJGS4Llu6VDp2PD8gIvtGyWJoxdPq15e7AqKKtYMg5Aasvk1fb5LJj06W&#10;/7b5r3Y7Yvt0R2rerLm89sprsufHzJnGj9mxwgWXxCRmy6JPdSS4VhnuEndr+G/CCw0eGj+GkS6Y&#10;UBtGFgTeB/nss09l0KDbA1Z1GRUBRIQxkBn9acozU3RoRTK1WTc7WI57m65eJItddMFFcni5wzUJ&#10;h+0i0swlvHjRYtn7W2a9hjfffLNmG4cXZlSKlkGMpY271WUoRytsL5rIG4ZfQZsDxYTaMLICK46+&#10;1jdcd53UPqmWZoTTdYpkJiw7MrTp+9ykaROdfpFJ/YmfkgjG/xmSkWQb1mN9fsfvGYWMJKhevXpp&#10;AhX9iBH0TAMPQ2TJLi6P6zvab8JLJl5HI31Bm9FoE2rD2A+//PyTfLxmrQwdNFganNZARzMLd7nm&#10;tGCVMwk//Vfnzp2ryVTp3PXKMIz4MKE2jFgIWGo//bhHli9ZJg8Of1AntWcEMbKV6f9L16rbBt4m&#10;gwNiPuCWAXJFzys06alx48Y6Tne79u3khhtvUAt68+bNaZ/RbRhG/JhQG0YuIZmM7GNGDKNL0Y5v&#10;d2gcmuEsf/3lV/n5p59l967dsmPHDhVl5o9mXQaFIFnNMAwjJ5hQG4ZhGIaHCRfqHwPFmvmGYRiG&#10;4SHQZjQaof4rUCxV0jAMwzA8BNoc4K//BD7vCnz4OVAwsa1YsWIlN8UXXrkox23FipcL87juwqL+&#10;IlC2BwqxaitWrFjJTfHFkGqB4/wh4ritWPFyCWjz31/8H/3IpjmZGz1TAAAAAElFTkSuQmCCUEsB&#10;Ai0AFAAGAAgAAAAhALGCZ7YKAQAAEwIAABMAAAAAAAAAAAAAAAAAAAAAAFtDb250ZW50X1R5cGVz&#10;XS54bWxQSwECLQAUAAYACAAAACEAOP0h/9YAAACUAQAACwAAAAAAAAAAAAAAAAA7AQAAX3JlbHMv&#10;LnJlbHNQSwECLQAUAAYACAAAACEAcPhTJ1QFAAD0DwAADgAAAAAAAAAAAAAAAAA6AgAAZHJzL2Uy&#10;b0RvYy54bWxQSwECLQAUAAYACAAAACEAqiYOvrwAAAAhAQAAGQAAAAAAAAAAAAAAAAC6BwAAZHJz&#10;L19yZWxzL2Uyb0RvYy54bWwucmVsc1BLAQItABQABgAIAAAAIQBGR/EM4AAAAAkBAAAPAAAAAAAA&#10;AAAAAAAAAK0IAABkcnMvZG93bnJldi54bWxQSwECLQAKAAAAAAAAACEAxwzOQQlYAAAJWAAAFAAA&#10;AAAAAAAAAAAAAAC6CQAAZHJzL21lZGlhL2ltYWdlMS5wbmdQSwUGAAAAAAYABgB8AQAA9WEAAAAA&#10;">
                <v:shape id="文本框 2141" o:spid="_x0000_s1034" type="#_x0000_t202" style="position:absolute;left:8059;top:2574;width:111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vmMQA&#10;AADfAAAADwAAAGRycy9kb3ducmV2LnhtbERPTUsDMRC9F/wPYQRvbWIRrWvT0hYErXhoFcTbuBl3&#10;124mazJtt//eCILHx/ueznvfqgPF1AS2cDkyoIjL4BquLLy+3A8noJIgO2wDk4UTJZjPzgZTLFw4&#10;8oYOW6lUDuFUoIVapCu0TmVNHtModMSZ+wzRo2QYK+0iHnO4b/XYmGvtseHcUGNHq5rK3Xbv84x3&#10;+Yrf+6cNrT9uH/3b8pm6K7H24rxf3IES6uVf/Od+cNlnzHhyA79/MgA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2b5jEAAAA3wAAAA8AAAAAAAAAAAAAAAAAmAIAAGRycy9k&#10;b3ducmV2LnhtbFBLBQYAAAAABAAEAPUAAACJAwAAAAA=&#10;" filled="f" stroked="f" strokecolor="#739cc3" strokeweight="1.25pt">
                  <v:fill angle="90" focus="100%" type="gradient">
                    <o:fill v:ext="view" type="gradientUnscaled"/>
                  </v:fill>
                  <v:textbox>
                    <w:txbxContent>
                      <w:p w:rsidR="00FD437B" w:rsidRDefault="00FD437B" w:rsidP="00FD437B">
                        <w:pPr>
                          <w:rPr>
                            <w:rFonts w:hint="eastAsia"/>
                          </w:rPr>
                        </w:pPr>
                        <w:r>
                          <w:rPr>
                            <w:rFonts w:hint="eastAsia"/>
                          </w:rPr>
                          <w:t>6</w:t>
                        </w:r>
                        <w:r>
                          <w:rPr>
                            <w:rFonts w:hint="eastAsia"/>
                          </w:rPr>
                          <w:t>题图</w:t>
                        </w:r>
                      </w:p>
                    </w:txbxContent>
                  </v:textbox>
                </v:shape>
                <v:shape id="图片 2215" o:spid="_x0000_s1035" type="#_x0000_t75" alt="safasf" style="position:absolute;left:6555;top:1042;width:3204;height: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Hn6/FAAAA3wAAAA8AAABkcnMvZG93bnJldi54bWxET0tLw0AQvgv9D8sUvIjdtQcJsdtSBF8H&#10;qU1z6W3ITpNgdjZm1yb6652D0OPH915tJt+pMw2xDWzhbmFAEVfBtVxbKA9PtxmomJAddoHJwg9F&#10;2KxnVyvMXRh5T+ci1UpCOOZooUmpz7WOVUMe4yL0xMKdwuAxCRxq7QYcJdx3emnMvfbYsjQ02NNj&#10;Q9Vn8e0tPP+W6T3zxct0s/v42m35bYzl0drr+bR9AJVoShfxv/vVyXxjlpkMlj8C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5+vxQAAAN8AAAAPAAAAAAAAAAAAAAAA&#10;AJ8CAABkcnMvZG93bnJldi54bWxQSwUGAAAAAAQABAD3AAAAkQMAAAAA&#10;">
                  <v:imagedata r:id="rId16" o:title="safasf"/>
                </v:shape>
                <v:oval id="椭圆 2143" o:spid="_x0000_s1036" style="position:absolute;left:8363;top:2421;width:46;height: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MD8QA&#10;AADfAAAADwAAAGRycy9kb3ducmV2LnhtbERPXWvCMBR9F/wP4Qp708TCRleNIhuDMZhsVdDHa3Nt&#10;i81NaaLWf78MBB8P53u+7G0jLtT52rGG6USBIC6cqbnUsN18jFMQPiAbbByThht5WC6Ggzlmxl35&#10;ly55KEUMYZ+hhiqENpPSFxVZ9BPXEkfu6DqLIcKulKbDawy3jUyUepEWa44NFbb0VlFxys9Ww9fP&#10;rXF+v/9OdtN0/Z4f1vLZnbV+GvWrGYhAfXiI7+5PE+crlaSv8P8nA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TA/EAAAA3wAAAA8AAAAAAAAAAAAAAAAAmAIAAGRycy9k&#10;b3ducmV2LnhtbFBLBQYAAAAABAAEAPUAAACJAwAAAAA=&#10;" fillcolor="black" strokeweight="1.25pt">
                  <o:lock v:ext="edit" aspectratio="t"/>
                </v:oval>
              </v:group>
            </w:pict>
          </mc:Fallback>
        </mc:AlternateContent>
      </w:r>
      <w:r>
        <w:rPr>
          <w:b/>
          <w:bCs/>
          <w:szCs w:val="21"/>
        </w:rPr>
        <w:t>6</w:t>
      </w:r>
      <w:r>
        <w:rPr>
          <w:rFonts w:hAnsi="宋体" w:hint="eastAsia"/>
          <w:szCs w:val="21"/>
        </w:rPr>
        <w:t>．</w:t>
      </w:r>
      <w:r>
        <w:rPr>
          <w:rFonts w:eastAsia="新宋体" w:hint="eastAsia"/>
          <w:color w:val="000000"/>
          <w:szCs w:val="21"/>
        </w:rPr>
        <w:t>如图所示，关于家庭电路和安全用电，下列说法正确的是</w:t>
      </w:r>
    </w:p>
    <w:p w:rsidR="00FD437B" w:rsidRDefault="00FD437B" w:rsidP="00FD437B">
      <w:pPr>
        <w:spacing w:line="388" w:lineRule="exact"/>
        <w:rPr>
          <w:color w:val="000000"/>
        </w:rPr>
      </w:pPr>
      <w:r>
        <w:rPr>
          <w:rFonts w:eastAsia="新宋体" w:hint="eastAsia"/>
          <w:color w:val="000000"/>
          <w:szCs w:val="21"/>
        </w:rPr>
        <w:t>A</w:t>
      </w:r>
      <w:r>
        <w:rPr>
          <w:rFonts w:eastAsia="新宋体" w:hint="eastAsia"/>
          <w:color w:val="000000"/>
          <w:szCs w:val="21"/>
        </w:rPr>
        <w:t>．电冰箱接入三孔插座后，灯和电冰箱是串联在一起的</w:t>
      </w:r>
    </w:p>
    <w:p w:rsidR="00FD437B" w:rsidRDefault="00FD437B" w:rsidP="00FD437B">
      <w:pPr>
        <w:spacing w:line="388" w:lineRule="exact"/>
        <w:jc w:val="left"/>
        <w:rPr>
          <w:color w:val="000000"/>
        </w:rPr>
      </w:pPr>
      <w:r>
        <w:rPr>
          <w:rFonts w:eastAsia="新宋体" w:hint="eastAsia"/>
          <w:color w:val="000000"/>
          <w:szCs w:val="21"/>
        </w:rPr>
        <w:t>B</w:t>
      </w:r>
      <w:r>
        <w:rPr>
          <w:rFonts w:eastAsia="新宋体" w:hint="eastAsia"/>
          <w:color w:val="000000"/>
          <w:szCs w:val="21"/>
        </w:rPr>
        <w:t>．断开灯泡的开关后，用试电笔接触</w:t>
      </w:r>
      <w:r>
        <w:rPr>
          <w:rFonts w:eastAsia="新宋体" w:hint="eastAsia"/>
          <w:color w:val="000000"/>
          <w:szCs w:val="21"/>
        </w:rPr>
        <w:t>A</w:t>
      </w:r>
      <w:r>
        <w:rPr>
          <w:rFonts w:eastAsia="新宋体" w:hint="eastAsia"/>
          <w:color w:val="000000"/>
          <w:szCs w:val="21"/>
        </w:rPr>
        <w:t>点时，氖管发光</w:t>
      </w:r>
    </w:p>
    <w:p w:rsidR="00FD437B" w:rsidRDefault="00FD437B" w:rsidP="00FD437B">
      <w:pPr>
        <w:spacing w:line="388" w:lineRule="exact"/>
        <w:jc w:val="left"/>
        <w:rPr>
          <w:color w:val="000000"/>
        </w:rPr>
      </w:pPr>
      <w:r>
        <w:rPr>
          <w:rFonts w:eastAsia="新宋体" w:hint="eastAsia"/>
          <w:color w:val="000000"/>
          <w:szCs w:val="21"/>
        </w:rPr>
        <w:t>C</w:t>
      </w:r>
      <w:r>
        <w:rPr>
          <w:rFonts w:eastAsia="新宋体" w:hint="eastAsia"/>
          <w:color w:val="000000"/>
          <w:szCs w:val="21"/>
        </w:rPr>
        <w:t>．若空气开关“跳闸”，一定是电路的总功率过大造成的</w:t>
      </w:r>
    </w:p>
    <w:p w:rsidR="00FD437B" w:rsidRDefault="00FD437B" w:rsidP="00FD437B">
      <w:pPr>
        <w:spacing w:line="388" w:lineRule="exact"/>
        <w:jc w:val="left"/>
        <w:rPr>
          <w:color w:val="000000"/>
        </w:rPr>
      </w:pPr>
      <w:r>
        <w:rPr>
          <w:rFonts w:eastAsia="新宋体" w:hint="eastAsia"/>
          <w:color w:val="000000"/>
          <w:szCs w:val="21"/>
        </w:rPr>
        <w:t>D</w:t>
      </w:r>
      <w:r>
        <w:rPr>
          <w:rFonts w:eastAsia="新宋体" w:hint="eastAsia"/>
          <w:color w:val="000000"/>
          <w:szCs w:val="21"/>
        </w:rPr>
        <w:t>．电冰箱接入三孔插座后，能使电冰箱的金属外壳接地</w:t>
      </w:r>
    </w:p>
    <w:p w:rsidR="00FD437B" w:rsidRDefault="00FD437B" w:rsidP="00FD437B">
      <w:pPr>
        <w:spacing w:line="388" w:lineRule="exact"/>
        <w:rPr>
          <w:color w:val="000000"/>
        </w:rPr>
      </w:pPr>
      <w:r>
        <w:rPr>
          <w:b/>
          <w:bCs/>
          <w:szCs w:val="21"/>
        </w:rPr>
        <w:t>7</w:t>
      </w:r>
      <w:r>
        <w:rPr>
          <w:rFonts w:hAnsi="宋体" w:hint="eastAsia"/>
          <w:szCs w:val="21"/>
        </w:rPr>
        <w:t>．</w:t>
      </w:r>
      <w:r>
        <w:rPr>
          <w:rFonts w:eastAsia="新宋体" w:hint="eastAsia"/>
          <w:color w:val="000000"/>
          <w:szCs w:val="21"/>
        </w:rPr>
        <w:t>商场中，卖微波炉的售货员和顾客就微波炉省电还是费电发生了争论。售货员说：微波炉很省电，用它加热食物花不了多少电费。顾客说：微波炉很费电，他家的微波炉一开就“跳闸”。上述争论中，顾客混淆的两个概念是</w:t>
      </w:r>
    </w:p>
    <w:p w:rsidR="00FD437B" w:rsidRDefault="00FD437B" w:rsidP="00FD437B">
      <w:pPr>
        <w:tabs>
          <w:tab w:val="left" w:pos="0"/>
        </w:tabs>
        <w:spacing w:line="388" w:lineRule="exact"/>
        <w:jc w:val="left"/>
        <w:rPr>
          <w:rFonts w:hint="eastAsia"/>
          <w:color w:val="000000"/>
        </w:rPr>
      </w:pPr>
      <w:r>
        <w:rPr>
          <w:rFonts w:eastAsia="新宋体" w:hint="eastAsia"/>
          <w:color w:val="000000"/>
          <w:szCs w:val="21"/>
        </w:rPr>
        <w:t>A</w:t>
      </w:r>
      <w:r>
        <w:rPr>
          <w:rFonts w:eastAsia="新宋体" w:hint="eastAsia"/>
          <w:color w:val="000000"/>
          <w:szCs w:val="21"/>
        </w:rPr>
        <w:t>．电压和电流</w:t>
      </w:r>
      <w:r>
        <w:rPr>
          <w:color w:val="000000"/>
        </w:rPr>
        <w:tab/>
      </w:r>
      <w:r>
        <w:rPr>
          <w:rFonts w:hint="eastAsia"/>
          <w:color w:val="000000"/>
        </w:rPr>
        <w:t xml:space="preserve">              </w:t>
      </w:r>
      <w:r>
        <w:rPr>
          <w:rFonts w:eastAsia="新宋体" w:hint="eastAsia"/>
          <w:color w:val="000000"/>
          <w:szCs w:val="21"/>
        </w:rPr>
        <w:t>B</w:t>
      </w:r>
      <w:r>
        <w:rPr>
          <w:rFonts w:eastAsia="新宋体" w:hint="eastAsia"/>
          <w:color w:val="000000"/>
          <w:szCs w:val="21"/>
        </w:rPr>
        <w:t>．电功率和电流</w:t>
      </w:r>
      <w:r>
        <w:rPr>
          <w:color w:val="000000"/>
        </w:rPr>
        <w:tab/>
      </w:r>
    </w:p>
    <w:p w:rsidR="00FD437B" w:rsidRDefault="00FD437B" w:rsidP="00FD437B">
      <w:pPr>
        <w:tabs>
          <w:tab w:val="left" w:pos="0"/>
        </w:tabs>
        <w:spacing w:line="388" w:lineRule="exact"/>
        <w:jc w:val="left"/>
        <w:rPr>
          <w:rFonts w:hint="eastAsia"/>
          <w:color w:val="000000"/>
        </w:rPr>
      </w:pPr>
      <w:r>
        <w:rPr>
          <w:rFonts w:eastAsia="新宋体" w:hint="eastAsia"/>
          <w:color w:val="000000"/>
          <w:szCs w:val="21"/>
        </w:rPr>
        <w:t>C</w:t>
      </w:r>
      <w:r>
        <w:rPr>
          <w:rFonts w:eastAsia="新宋体" w:hint="eastAsia"/>
          <w:color w:val="000000"/>
          <w:szCs w:val="21"/>
        </w:rPr>
        <w:t>．电能和电功率</w:t>
      </w:r>
      <w:r>
        <w:rPr>
          <w:color w:val="000000"/>
        </w:rPr>
        <w:tab/>
      </w:r>
      <w:r>
        <w:rPr>
          <w:rFonts w:hint="eastAsia"/>
          <w:color w:val="000000"/>
        </w:rPr>
        <w:t xml:space="preserve">              </w:t>
      </w:r>
      <w:r>
        <w:rPr>
          <w:rFonts w:eastAsia="新宋体" w:hint="eastAsia"/>
          <w:color w:val="000000"/>
          <w:szCs w:val="21"/>
        </w:rPr>
        <w:t>D</w:t>
      </w:r>
      <w:r>
        <w:rPr>
          <w:rFonts w:eastAsia="新宋体" w:hint="eastAsia"/>
          <w:color w:val="000000"/>
          <w:szCs w:val="21"/>
        </w:rPr>
        <w:t>．电能和电功</w:t>
      </w:r>
    </w:p>
    <w:p w:rsidR="00FD437B" w:rsidRDefault="00FD437B" w:rsidP="00FD437B">
      <w:pPr>
        <w:spacing w:line="388" w:lineRule="exact"/>
        <w:rPr>
          <w:color w:val="000000"/>
        </w:rPr>
      </w:pPr>
      <w:r>
        <w:rPr>
          <w:noProof/>
          <w:color w:val="000000"/>
        </w:rPr>
        <mc:AlternateContent>
          <mc:Choice Requires="wpg">
            <w:drawing>
              <wp:anchor distT="0" distB="0" distL="114300" distR="114300" simplePos="0" relativeHeight="251659264" behindDoc="1" locked="0" layoutInCell="1" allowOverlap="1">
                <wp:simplePos x="0" y="0"/>
                <wp:positionH relativeFrom="column">
                  <wp:posOffset>3493135</wp:posOffset>
                </wp:positionH>
                <wp:positionV relativeFrom="paragraph">
                  <wp:posOffset>80010</wp:posOffset>
                </wp:positionV>
                <wp:extent cx="1525270" cy="1264285"/>
                <wp:effectExtent l="0" t="3175" r="0" b="0"/>
                <wp:wrapNone/>
                <wp:docPr id="100283" name="组合 100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1264285"/>
                          <a:chOff x="7365" y="1596"/>
                          <a:chExt cx="2550" cy="2184"/>
                        </a:xfrm>
                      </wpg:grpSpPr>
                      <pic:pic xmlns:pic="http://schemas.openxmlformats.org/drawingml/2006/picture">
                        <pic:nvPicPr>
                          <pic:cNvPr id="100284" name="图片24" descr="菁优网：http://www.jyeoo.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65" y="1596"/>
                            <a:ext cx="2550"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285" name="文本框 1981"/>
                        <wps:cNvSpPr txBox="1">
                          <a:spLocks noChangeArrowheads="1"/>
                        </wps:cNvSpPr>
                        <wps:spPr bwMode="auto">
                          <a:xfrm>
                            <a:off x="8325" y="3312"/>
                            <a:ext cx="1260" cy="468"/>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cmpd="sng">
                                <a:solidFill>
                                  <a:srgbClr val="739CC3"/>
                                </a:solidFill>
                                <a:miter lim="800000"/>
                                <a:headEnd/>
                                <a:tailEnd/>
                              </a14:hiddenLine>
                            </a:ext>
                          </a:extLst>
                        </wps:spPr>
                        <wps:txbx>
                          <w:txbxContent>
                            <w:p w:rsidR="00FD437B" w:rsidRDefault="00FD437B" w:rsidP="00FD437B">
                              <w:pPr>
                                <w:rPr>
                                  <w:rFonts w:hint="eastAsia"/>
                                </w:rPr>
                              </w:pPr>
                              <w:r>
                                <w:rPr>
                                  <w:rFonts w:hint="eastAsia"/>
                                </w:rPr>
                                <w:t>8</w:t>
                              </w:r>
                              <w:r>
                                <w:rPr>
                                  <w:rFonts w:hint="eastAsia"/>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283" o:spid="_x0000_s1037" style="position:absolute;left:0;text-align:left;margin-left:275.05pt;margin-top:6.3pt;width:120.1pt;height:99.55pt;z-index:-251657216" coordorigin="7365,1596" coordsize="2550,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Qkcv+wQAADkNAAAOAAAAZHJzL2Uyb0RvYy54bWzcV8uO40QU3SPxD5b3&#10;7tiOEz/U6VF3Hq2RZqDFgFhX7IpdjO0yVZV2GsQCCTGwAjYIARv2/AEDX8N0s+MXuLfKTtIPMc2M&#10;hBCREtXz1q1zzr23cvhgU5XWORWS8XpieweubdE65Rmr84n93rsLJ7ItqUidkZLXdGJfUGk/OHrz&#10;jcO2SajPC15mVFhgpJZJ20zsQqkmGQxkWtCKyAPe0BomV1xUREFX5INMkBasV+XAd93xoOUiawRP&#10;qZQwOjOT9pG2v1rRVL29WkmqrHJig29K/wr9u8TfwdEhSXJBmoKlnRvkFbyoCKvh0K2pGVHEWgt2&#10;y1TFUsElX6mDlFcDvlqxlOo7wG0898ZtTgVfN/ouedLmzRYmgPYGTq9sNn3r/ExYLAPuXNePhrZV&#10;kwp4uvrlsxdff2F1g4BS2+QJLD4VzZPmTJirQvMRT59KmB7cnMd+bhZby/Yxz8AoWSuuUdqsRIUm&#10;4P7WRpNxsSWDbpSVwqA38kd+CJylMOf548CPRoautABOcV84HI9sC6dH8bifm3f7/dGo2+x7UYCz&#10;A5KYg7WznXNHhw1LE/h26ELrFrovVyHsUmtB7c5IdS8bFRFP140DQmiIYktWMnWhRQ0YoVP1+RlL&#10;EWvs3CAq6Il68cNvV18+86GfUZmCsv/46tPfn3939es3fz7/vlNJ27YHH1xQzlF0iERv0JgneH1N&#10;pFXzaUHqnB7LBkIHgIVj+iEheFtQkkkcRjivW9Hday4vS9YsWFki09juwAEfb6j3DnxNZMx4uq5o&#10;rUyoC1oCTryWBWukbYmEVksKyhUPM0/LCqTzSCo8DkWkw+9jPzp23dg/caYjd+oEbjh3juMgdEJ3&#10;HgZuEHlTb/oJ7vaCZC0pwEDKWcM6X2H0lrd3xlqXlUwU62xgnROdc4zwwCEtwN5F0CJCgr5Kkb4D&#10;YMM6aCtBVVpgcwXIdeOweDuhYd4hixxICMiXxtgdsYIgYaTtIsULPZ0St5EC0hBSnVJeWdgArMFT&#10;jTU5B6jN3fol6HXNkXF9l7K+NgA2zUgPwT5LsRvPo3kUOIE/ngNLs5lzvJgGznjhhaPZcDadzrye&#10;pYJlGa3xmNcnSWPOS5b1OpUiX05LYchb6E+XOuRu2QDFsnOjJxaNIaZGeLHnB+6JHzuLcRQ6wSIY&#10;OXHoRo7rxSfx2A3iYLa4fqVHrKavfyWrndgx5E5InFUD0SHrXBO25z9qbu+arv7cviZJKqagOpes&#10;mtjRdhFJMAvM60yzrAgrTXsPFbzJDhVgvudcqxf12qUPkC+WFqj9sk8P0LtfyGHlv6tqPilIQ+HK&#10;aPZG1gRQTHm7/PbZ5Y8/X/70ueXFkc5m3WosbpbanHCsQAY3U+P+Jg/ubTWn3isgoyFyBMVrOPR8&#10;BN+IR5c+f9yVrmAcdbz0JbMPtv9vPMJrTIejJbh6n6lC84nPA4Qol12Gz6XVcFCKGb6m52thm0uz&#10;zayG9wx8DK/7IXBrC2h2e1TJaguKYvdCwZnOQ5T4fzwTeKMo/AepIBzG0+nw30kFGDYmFWBLbZYb&#10;8w7VwYBDS55dQDSCDBB6/JcBjYKLj2yrhRc7pLYP1wQfXeXDGpQQe0EAy5TuBKPQh47Yn1nuz5A6&#10;BVMTW9nALTanCnqwZd0Ilhdwkgn/mh/Dq3XFdK3beQXUYwfSlm7p9znKof8vgX8A9vt6VbL9x3P0&#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Dm+ZfhAAAACgEAAA8AAABkcnMv&#10;ZG93bnJldi54bWxMj8FqwzAQRO+F/oPYQm+NJAcnrWs5hND2FApNCiE3xdrYJpZkLMV2/r7bU3tc&#10;5jHzNl9NtmUD9qHxToGcCWDoSm8aVyn43r8/PQMLUTujW+9QwQ0DrIr7u1xnxo/uC4ddrBiVuJBp&#10;BXWMXcZ5KGu0Osx8h46ys++tjnT2FTe9HqnctjwRYsGtbhwt1LrDTY3lZXe1Cj5GPa7n8m3YXs6b&#10;23Gffh62EpV6fJjWr8AiTvEPhl99UoeCnE7+6kxgrYI0FZJQCpIFMAKWL2IO7KQgkXIJvMj5/xeK&#10;HwAAAP//AwBQSwMECgAAAAAAAAAhADxI7R/mFAAA5hQAABQAAABkcnMvbWVkaWEvaW1hZ2UxLnBu&#10;Z4lQTkcNChoKAAAADUlIRFIAAACqAAAAcggGAAAAwxtKwAAAAARnQU1BAACxjwv8YQUAAAAJcEhZ&#10;cwAADsIAAA7CARUoSoAAABSESURBVHhe7Z1dqB3VFccvaqhp0EBEK6IkUB/EJx+sSeNXMCVRi8Zi&#10;rWKpikpUYkGsioSiD7ZGENGAQYuY0FrRN58k6IuIiKCI+iQ0D/pitQ8ivjRQP6bnN+eum3XWWXtm&#10;7zkzc+ec7D/8mZn9NXv2/u+1194z956lIiNjDpCFmjEXyELNmAtkoWbMBbJQ5xxLS0srtPDCYmDz&#10;6XtYhlAXVxXvodmTZHQO6UzpUH2tWQdJY/NZWtSFpcZzLWyCZrkyOod0qO5YLwxUdX5VnMBLE8pH&#10;eExc6NgUs+XO6AyhDo4VQCjcQ11a4kPUkGsv3qZNxWy5MzqD7Wx9HaKGvrbphAJ97iGU1uaLjWuC&#10;2XJndAbpWHsMoUoYXt5QPOdCQcw5kHyWdXExiE+Z0SukE21nep1bF9ZGfIga+jolLgbpOTJ6AZ0p&#10;1PA6uS5MyrEU6HNBKL4qn1xzFApC57FIz5HRC6QzbQcL7bWECfS1jQNN46vycS1hoSPQ57GYyPHD&#10;Dz9kNmAXSOlor+Or0oPU+BA19LWc2yOw+WIwkcPrhMx6doGqDg4dNWw+jwJ9LgjFV+VrGheDiRxe&#10;J2TWswvQmUIN2+Ex6ergpdVh3jlHmy+UB1TFxWAih9cJmfXsAtKZMR3shaeIwaaV65QyQCh9qPwU&#10;TOTwOiGznn2gqnO9uBgxkEYosPl0mhAFXhy08MLqMJHD64TMeraJb7/9tvjss8+Oe/7nyy+XW2SM&#10;LNQW2BYQ6YEDB457Pv3008Ujj/x5uVXGyEJtgW1ARPrO228Xn3zyyXHL1157LQu1K86KLNIxRaQv&#10;vvhiFmoXnAVZpGNqkWahdsSmyCId04o0C7UjNkEW6ZieSLNQO2IqskjHDIk0C7UjpiCLdMwqkcIs&#10;1A6Ygn1/3Vd2wvFO2sETqJA0Ggsj1FtvvdUN74MpoAOwpueff/7Uq8bjgTw3z087eAIVLqxQaQQv&#10;vA+mQIRKfY9H8NxZqE54H0xBSKjfffdd6b8C3nVb4Nd54J245BNQloUXthrIQp1zobLAeuONN0pB&#10;ssgQcP3yyy+XneeBsqywSfvBBx+UJD9i9sRfB/IwVW+7bFtrQs9CnWOhyioYoXKUFTGg0wh/4IEH&#10;ynxcA0TEtQiVo4gSCytlECZMBfdEpIiV8upAPWQlb79+EmShzrFQEQHWT4RHR4mwuAaEaYgoIBaX&#10;I2GAa8i9RMQSFwvqc+qpp5Ui5XjttddOuRgarOJPPnntCsnjiTsLdY6FKkAIdBJHKFM26cWiYl2B&#10;hEMrRkmHUHApEFHIwnlApBdddNGKNUV4Yl09F4B7EaefifojVjtA5kKoXW4hzbNQxXqK4ICdquk8&#10;DdISJhYVkgeBICquEZz4vilAdIgcgWJJxbLedfvtU/UAd999d3kfO/jIT/005kKoXYppnoUKsFSI&#10;S4QKsIJcQ21RtYhlwQToYMA9xKIiFOIlLgYIk3yykKKuhFEHKyBAGLTP5E3/pOE5SK+FaWnvk4Xa&#10;AlNAB9BRtlMBotNAvDGrbfJRpuRH4JLPWuYY3HzzzeWgOfvss0siWJn6PeuMFScdz6SJ+2BBeBaq&#10;E94HU1Al1KEAoSM8BINl5cj0DkMgD26CLKQQtjfIslCzUFsFwsMnRbBYRutrNkUW6oILlWkdi4Zo&#10;yIuAsGAIKMY9GAqyUBdUqKzuEaQsbLByENESThhxlDkPyEJdQKEy/YpAESbn5OMoviBilTg6uC3E&#10;1K8JKDcL1YTVwaZvyhSkCJVpHuuJUDm3Wz1YW+IRKYsXjnbnoCmyUJ3wNrhoQuVtkraknGM92Qqy&#10;oGMRsqRtw2fNQnXC2+CiCRXBITwWTeyFYikRI2LFJbAQ60u+1DdRAuoUYhW89NAD4VmoJszH4eKO&#10;E04odh8erlCxiPJ+naMAK8tmPGK179DFAkPOZ0VV/WZBFmqkUBEpaYcsVCwolhQLiaUUIGBZPFmx&#10;4r9iTQlHzLOiqn6zgHKzUE2Yj+FbVPxQsagIVkO2q4jjSFmA/VSxqLaTmyAL1Qlvg02ECmyeJkxB&#10;jFABAsVysgVlp3msJ1aTshArPikCJQyrancHhoSFEGodvDzCVKFuP/CvFTeAc5s3hSmIFSoWE/HZ&#10;6V+AiKGIlTRigb2dgaFg7oUaAy+fMFWoS0u7R2dc7h6d/7LYf6T586cgVqj4o7KSlyldfwmFGMUF&#10;0NaUstsCZVEH3BDqUTcA2I3ABaFOoa+2slAThSpTf1EcKfZvnc2qpiBWqEAWVYgQcg4RD6JEQCJm&#10;sahtge0wyhdyPyx4CIiUdNSP+nD0Bk2MUBE7nxlqDEaoMg3DYyICYyFJ3NLW/aOQ6bp6ZfuwQsWo&#10;bhikUAFixWIiFMSKWBCCkDhEQQe3Be4j7Y34frv005VzD4gKX5q6cU5+Bg11tqCcKqF6IgUDs6gy&#10;LY+n4gmMpuiqBZBXtg/fonJt88cyBalCFdB5iBJBkBeKFfVeADQFf1LCPRA/wuQ+csTVsBCRiiXl&#10;+WTgpAo1JFIwOKHe9Pv9yxZ02YcUdCXU0kcd38vmj2UKmgq1LyBGhMlOA4KjnhAxen6nuCA8E2mw&#10;poRxTpgFZXlCrRIpGJxQ79nD679ly3rM7LUo1JEN3X/1SgekinRWDF2oiBGRUT8EuHHjxuKUUzYE&#10;vx/AopPurLPOWmlTLH/IyhNvhVonUjBQoXKKpRsvcuQ6VagwFl5ej7NiyEL95ptvyj3Ye+65p1i7&#10;djzdb9u2rbjllltKMXlAwPim69atL04YGZczzjgjuOIHlKmFGiNSMFyhjjC2fMv+qhKqQOefN6GK&#10;1TreKG4C7RArUjBooQJW5EzPiHaRhLoaPDiyYH+8995i+/btxYYNG4ozzzyzuOqqq4o/3X9/8c+X&#10;XlpJh1UVQQnxOxGWDrPEPyXfdbt2Fb+74QY3jZB2iBUpmBDq/77/foVeJ83KKqFCT6iEjXcC7LbV&#10;GJK3fhBUw8vncVawqqaTuubevQ+Ppuw/FJdffllx7rk/L0466aSRMH9WbN58UXH99b8p7r//Pjcf&#10;ZEGFMHUYOwz4njrMknz0A+c7d+4oNm3aWDz00Ph/AVimfuE1ZVG7EilsJtQRjuwvtqxZDKF2gaNH&#10;jxZvvfVWsW/fvuKmm24qzjvvvJFlO7n0Lx999NHi8OHDZZq+QZ0uuOCC4qOPPloOaY7BCHVyJT69&#10;j+pN/UDyh8o+evS/xcFDB0ej+JGy4b766qvyGEsWBrq81cZ7771XTs0I0Iry4YcfLl555ZXi008/&#10;XU69+mCbi7oxWGZBpVDFDZAwe63D5NqG6zgRkxcHLb7/8ccVauhwyUvZUp6UTYf9aseO8n9eIVQa&#10;bPPmzeUxlliEYwNoaUrIbUOXjRjvu+++sh74k9x/y5YtxXXXXVfGDU2UIbCbQJ0PHTq0HJKOWota&#10;dR1zrq+1mGwc1NDiDJ0Dyf+TtWvLc7n+2wsvFL8YifL999+fuMeNN95YWli5juWHH3448vcunxKy&#10;FjEU65ZCnV+HI0YWMIj2yxbfPq0GcD1uu+224rnnnlsOSUOSUL04zap0HOmIUBzUsIIUhIQqZTO1&#10;79y5s9gzWt0y7dt7INJZ/qtgHcRfTOHxBPZcGYCpiPJRJczGeWm9cLnuUqibNm0qXh/5Qfhsr7/+&#10;+kS5+hwREy/XqcyYHbgzoRcIIawIFQHQEVZIOszGhcQQStdUqKFzQH58IKzkr6+5pjy35co5furd&#10;d921Et6EGe0ANyDFZ50QqhWRZiiOcC9OwnUcQg3FSbi9tmE6HOKDskA69I+/T6TX5/8euQOXXHZZ&#10;sXfv3olymjCjHeAiscCK3Q2YmvpDlE6vIitQFisIcihkmme6R9BenVOZ0R5YILKrErNQjBJqnUgR&#10;A1Zt3bp1rlj6JvXAZ3311VfLxZUsqtpgRrtgi4394DpUClWmz5BQWUEjiKEIFFIXfFFEKmL16t4m&#10;M2YDLkDdX85GT/1CFit/eeyxUhBDEygLKqy73qTPQh0+eNvGi4wqRAv1888/L+68845BChRhMiLt&#10;5jm0r0C7YMbsqPsmIEqodLZs+8xChOOFz8KqBRxTPz6ql69NZswOPqjhW4UQKoWKOBECU+qQrKgQ&#10;C0odbTh1feaZZ1oZXIvKoYE9VfZWQwgKlU5m39GKYEhkp8EKdc+ePa2v9BeRQ0MjodL5+KNaAEMk&#10;Uzt1xYJiXfGjsxWN49DAK1VerYbgCpUPJTxhQETBa8gDzz5bbqJb4s+GSH4vHJL3nXfeqSyDOOom&#10;aXBLsJxcZ4GmcWhIXkzR4bt27ZoSKMSCYbVYYeMWyOdomk888URQNJRhw0j74IMPFk899VT5F402&#10;HhL+/PPPl+ls2XmKb8YhAYEi1CpMCRVReAsn+TNYxGrjhPiHVZaNNPqaPU/52kmHa3JPHoIB4MXP&#10;G2Ph5W2TQwHv/K+88srazx2nhMpCxAoQYtHwIbw4iIWtEikkHUfSsZPAO/iqPIiTBRNTvBc/j4yF&#10;l7dNDgV8nxrzMfWUUD3/FAuLoDxLC5ny60QKscb4k4iv6it7BgtpEP+iTe2x8PKmkPatarshgL3T&#10;qgWUxpRQeeXoCRGrZsOZkvFn8VltQ3hEeHUWkgbGHUDQXvy8MxZe3hhiaGg/2hmf3ksDVxMYNT5E&#10;wZrGwrWofNShiRDFnxSRIt5LL720PGJpbUNoIkwarsrPpPK8YcIliLHO88pYeHmriPWk7WS24nuM&#10;c845J2gUVgssnHivz1dTKZgSqvdGh4fGR2Vho8OFCDjUIOTD8lZZSBkEfXxAstqMhZc3RNqe7UIW&#10;vFhRBjznsgD28qwGmOoRKfVNxZRQsZBYVf1QWFAbpskIpnF0GH4miyX2XEO+EuG4A6Tr4538EBgL&#10;L68lBgUfj0HOrIYbxhGBEj4UH5Wvo6gj7/Kb/iOMKaEiLKygfih5cB1myUgmHYKFLJzqtp2oPPdj&#10;EHTJkLXvk6nwytCkj2g/ZkCumfaZ6umHmOftAwwkXos2taIaU0LFH2Vk6ofidSqNoMM8UhmsY90u&#10;gPhP+FOk7Yqy54uViV3wdcUUePmFsmvCAJdZiKNs99n0IXYJ+p4/iab9Z/mnExpTQmW64AZ6KuZt&#10;FJ0d8ncg/iXiw5qGphzKpJG73nbiPuKnMejowKrtsD6YAi+/iJH20/4+C1Qsa+rzdQEtUI5ct4Up&#10;oUKEZFfoTz75ZNnxiFaHQxoOIfNmCheBxZMVdR/bTjQMdaCe1EGmQDp4noXK9G7FiEtDGH1VNXuF&#10;2Ca6FKjAFSodTEdbq4eVEkG++eabKz4gDaaFiRjJzzmVJh+WDZ9V8miyYqUzZiEDBIFi1amb1AXO&#10;q1BpG9qWZxMxYllpS1ybGF80xDbA/dkL5f9idSVQgStUKJ2vwyBOPGKQ/VTIfqpNRzjCRDw6rUfE&#10;PyspB8HbejDY6NR58FElrSdGnoM9baxWG88yC/hbfN7PM4h4/dl0JZ+CoFAhvl3Vyh3SqDSetr40&#10;JGF9bTtxD4RqZwDqTj0YdDp8NRgD6s+gZ3DTdvI8tCeiQKj2GSEGBVEjbrG8dUwFYkSU1AORzvpv&#10;JFNRKVQahYevmzbxZ2lYGhSLi4XDd/LSdkWEKv4znSWr4D4GSgxjIFM9dcd1ot15BvrAWxtA8pCW&#10;I2ljXZxY6OmdI9ergUqhQsQa0+lYLxq0rakplQgV35h60Nmr7ZM2IWKT19KIDxerbkYjD+k5T/HF&#10;68ArTsqV6b1L/zMGtUIV0mBMSSyMqoS4WgsXrHif7kYX1KJjG4prm8ayTaHy36F5e4T15KMRyh4K&#10;ooUqZL8Uy4kFGxIR6rxZUXZKtBi16Dh2KVRmSqz2xx9/XBw8eLB8e8RAf/zxx4svvvjCzRNiH4gS&#10;6uT/16/+3VB8GKYLLy5E/csn/Chv8EcnluGVMW9kgSc7FrKV16ZQ8WkpF8rOgebVV19dXHzJxaX1&#10;JN+77747lSaWfaBWqPwiyVXqxx/K331a/oVn4OXB4sb6qaMbTPwMufwCysTPSxrYMuaRvJPXgx+x&#10;ISqmfOI5ck14FXUe3DKMBOEMAMqVI2Fbt24treaJJ55YrFmzptixY0fx9ddfT9SrCftAvVAt+OlH&#10;JVQP+Ig0iLeVYqkHQnldYvEtKltNIlLEhGXEysqeNEeuCa+izoNlZAAQjjCl/NNPP7244oorivXr&#10;1xennXZa+U/J5HW3rlNT9oEEoU5Oz1VCJR97ezH7l8fKNb8mXQGvnCGSAYtoWIjKR+gQEekXISIY&#10;ERjnYlH5+ESXaanziEVlRuP3TKV8xHnhhReW5bHGoGy2DxG2La8J+0CEUMdT84qQIiwq+djOoAHr&#10;tlfgynQfMQiAV8Zqkm0xBIAIEQmC4FkQI23AToQWKgJBUOKjMvtQDqLD0pGGY+z2lOShTM7xU7mn&#10;CJUwXDHqiUjJwwAgj1dmKvtAvVARprZ2ItQjR4KCkrzywiD2y/3x756OG7fCRXXz9kFW6XQ4Hcxz&#10;IQzqSudjzQgnvuorM9JAxISAKEMsG7OQiJdy+RDI5rfktbHOwyeZhMtggNSNOolI+cyyLWsK+0CE&#10;RVVTvmaF5dP5Eat0YszrvSkL7sDL1yapJx3KGzc6lA7mmbGUCFQE6a2mqygilWssHPehjbgXYsMC&#10;c5+YmQgDQL0kj96aQphYVfxXme67ECnsA+mLqQh45dBBTHH4rXqRxUBg4aTTEqZ3Gix02lmJWOhg&#10;fDY6XKwT54QRRxovbwqtSC3ZTkJIMHYAiA8MQ1a8S0sq7AO9CRViqZjeECxHrIZYbL03O+VuGOgy&#10;YyiWC6HIBxx62qbzsGikibH6qWQ65h4iqr6I1e9apLAP9CpUIZYAy8rUhPVCNLvL6V5YvQOgy8I6&#10;645BjHQIYpSVNZ3FNXGy5ZM6bTel/HUo9++b+MBdixT2gVURqiWNqQUmq+YYyjQNxX9kuqbMIbzz&#10;py5diqSKtE/XIoV9YBBCXWQiVAYeA6hvMoj7GCR9IAu1Y+LzeiLqgzEvXNpgH6gVqjAFXv4hskt4&#10;91tU9oFooS4iu4R3v0VlH5gQakbGMFEU/wdRad4smASdKwAAAABJRU5ErkJggjAwMDBQSwECLQAU&#10;AAYACAAAACEAsYJntgoBAAATAgAAEwAAAAAAAAAAAAAAAAAAAAAAW0NvbnRlbnRfVHlwZXNdLnht&#10;bFBLAQItABQABgAIAAAAIQA4/SH/1gAAAJQBAAALAAAAAAAAAAAAAAAAADsBAABfcmVscy8ucmVs&#10;c1BLAQItABQABgAIAAAAIQAUQkcv+wQAADkNAAAOAAAAAAAAAAAAAAAAADoCAABkcnMvZTJvRG9j&#10;LnhtbFBLAQItABQABgAIAAAAIQCqJg6+vAAAACEBAAAZAAAAAAAAAAAAAAAAAGEHAABkcnMvX3Jl&#10;bHMvZTJvRG9jLnhtbC5yZWxzUEsBAi0AFAAGAAgAAAAhAADm+ZfhAAAACgEAAA8AAAAAAAAAAAAA&#10;AAAAVAgAAGRycy9kb3ducmV2LnhtbFBLAQItAAoAAAAAAAAAIQA8SO0f5hQAAOYUAAAUAAAAAAAA&#10;AAAAAAAAAGIJAABkcnMvbWVkaWEvaW1hZ2UxLnBuZ1BLBQYAAAAABgAGAHwBAAB6HgAAAAA=&#10;">
                <v:shape id="图片24" o:spid="_x0000_s1038" type="#_x0000_t75" alt="菁优网：http://www.jyeoo.com" style="position:absolute;left:7365;top:1596;width:2550;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kF1bBAAAA3wAAAA8AAABkcnMvZG93bnJldi54bWxET8uKwjAU3Qv+Q7jCbGRMFJHSMYooA7Mb&#10;fC3cXZprW0xuahO18/cTQXB5OO/5snNW3KkNtWcN45ECQVx4U3Op4bD//sxAhIhs0HomDX8UYLno&#10;9+aYG//gLd13sRQphEOOGqoYm1zKUFTkMIx8Q5y4s28dxgTbUpoWHyncWTlRaiYd1pwaKmxoXVFx&#10;2d2chqvcbFd8Ol9vvqltJ4fHX1darT8G3eoLRKQuvsUv949J85WaZFN4/kkA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kF1bBAAAA3wAAAA8AAAAAAAAAAAAAAAAAnwIA&#10;AGRycy9kb3ducmV2LnhtbFBLBQYAAAAABAAEAPcAAACNAwAAAAA=&#10;">
                  <v:imagedata r:id="rId18" o:title="www.jyeoo"/>
                </v:shape>
                <v:shape id="文本框 1981" o:spid="_x0000_s1039" type="#_x0000_t202" style="position:absolute;left:8325;top:3312;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UdMQA&#10;AADfAAAADwAAAGRycy9kb3ducmV2LnhtbERPTUsDMRC9F/wPYQRvbWJRqWvT0hYErXhoFcTbuBl3&#10;124mazJtt//eCILHx/ueznvfqgPF1AS2cDkyoIjL4BquLLy+3A8noJIgO2wDk4UTJZjPzgZTLFw4&#10;8oYOW6lUDuFUoIVapCu0TmVNHtModMSZ+wzRo2QYK+0iHnO4b/XYmBvtseHcUGNHq5rK3Xbv84x3&#10;+Yrf+6cNrT9uH/3b8pm6K7H24rxf3IES6uVf/Od+cNlnzHhyDb9/MgA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oVHTEAAAA3wAAAA8AAAAAAAAAAAAAAAAAmAIAAGRycy9k&#10;b3ducmV2LnhtbFBLBQYAAAAABAAEAPUAAACJAwAAAAA=&#10;" filled="f" stroked="f" strokecolor="#739cc3" strokeweight="1.25pt">
                  <v:fill angle="90" focus="100%" type="gradient">
                    <o:fill v:ext="view" type="gradientUnscaled"/>
                  </v:fill>
                  <v:textbox>
                    <w:txbxContent>
                      <w:p w:rsidR="00FD437B" w:rsidRDefault="00FD437B" w:rsidP="00FD437B">
                        <w:pPr>
                          <w:rPr>
                            <w:rFonts w:hint="eastAsia"/>
                          </w:rPr>
                        </w:pPr>
                        <w:r>
                          <w:rPr>
                            <w:rFonts w:hint="eastAsia"/>
                          </w:rPr>
                          <w:t>8</w:t>
                        </w:r>
                        <w:r>
                          <w:rPr>
                            <w:rFonts w:hint="eastAsia"/>
                          </w:rPr>
                          <w:t>题图</w:t>
                        </w:r>
                      </w:p>
                    </w:txbxContent>
                  </v:textbox>
                </v:shape>
              </v:group>
            </w:pict>
          </mc:Fallback>
        </mc:AlternateContent>
      </w:r>
      <w:r>
        <w:rPr>
          <w:b/>
          <w:bCs/>
          <w:szCs w:val="21"/>
        </w:rPr>
        <w:t>8</w:t>
      </w:r>
      <w:r>
        <w:rPr>
          <w:rFonts w:hAnsi="宋体" w:hint="eastAsia"/>
          <w:szCs w:val="21"/>
        </w:rPr>
        <w:t>．</w:t>
      </w:r>
      <w:r>
        <w:rPr>
          <w:color w:val="000000"/>
          <w:szCs w:val="21"/>
        </w:rPr>
        <w:fldChar w:fldCharType="begin"/>
      </w:r>
      <w:r>
        <w:rPr>
          <w:color w:val="000000"/>
          <w:szCs w:val="21"/>
        </w:rPr>
        <w:instrText xml:space="preserve"> HYPERLINK "http://www.jyeoo.com/physics/report/detail/28ec1d29-a6dd-4f43-9e1c-9461491c9b4c" \o "</w:instrText>
      </w:r>
      <w:r>
        <w:rPr>
          <w:color w:val="000000"/>
          <w:szCs w:val="21"/>
        </w:rPr>
        <w:instrText>此年份及地区表示：该试题最新出现所在的试卷年份及地区</w:instrText>
      </w:r>
      <w:r>
        <w:rPr>
          <w:color w:val="000000"/>
          <w:szCs w:val="21"/>
        </w:rPr>
        <w:instrText xml:space="preserve">" \t "_blank" </w:instrText>
      </w:r>
      <w:r>
        <w:rPr>
          <w:color w:val="000000"/>
          <w:szCs w:val="21"/>
        </w:rPr>
      </w:r>
      <w:r>
        <w:rPr>
          <w:color w:val="000000"/>
          <w:szCs w:val="21"/>
        </w:rPr>
        <w:fldChar w:fldCharType="separate"/>
      </w:r>
      <w:r>
        <w:rPr>
          <w:color w:val="000000"/>
          <w:szCs w:val="21"/>
        </w:rPr>
        <w:fldChar w:fldCharType="end"/>
      </w:r>
      <w:r>
        <w:rPr>
          <w:rFonts w:eastAsia="新宋体" w:hint="eastAsia"/>
          <w:color w:val="000000"/>
          <w:szCs w:val="21"/>
        </w:rPr>
        <w:t>如图所示的实验装置可以用来研究</w:t>
      </w:r>
    </w:p>
    <w:p w:rsidR="00FD437B" w:rsidRDefault="00FD437B" w:rsidP="00FD437B">
      <w:pPr>
        <w:spacing w:line="388" w:lineRule="exact"/>
        <w:jc w:val="left"/>
        <w:rPr>
          <w:color w:val="000000"/>
        </w:rPr>
      </w:pPr>
      <w:r>
        <w:rPr>
          <w:rFonts w:eastAsia="新宋体" w:hint="eastAsia"/>
          <w:color w:val="000000"/>
          <w:szCs w:val="21"/>
        </w:rPr>
        <w:t>A</w:t>
      </w:r>
      <w:r>
        <w:rPr>
          <w:rFonts w:eastAsia="新宋体" w:hint="eastAsia"/>
          <w:color w:val="000000"/>
          <w:szCs w:val="21"/>
        </w:rPr>
        <w:t>．影响通电导线受到的磁场力大小的因素</w:t>
      </w:r>
      <w:r>
        <w:rPr>
          <w:color w:val="000000"/>
        </w:rPr>
        <w:tab/>
      </w:r>
    </w:p>
    <w:p w:rsidR="00FD437B" w:rsidRDefault="00FD437B" w:rsidP="00FD437B">
      <w:pPr>
        <w:spacing w:line="388" w:lineRule="exact"/>
        <w:jc w:val="left"/>
        <w:rPr>
          <w:color w:val="000000"/>
        </w:rPr>
      </w:pPr>
      <w:r>
        <w:rPr>
          <w:rFonts w:eastAsia="新宋体" w:hint="eastAsia"/>
          <w:color w:val="000000"/>
          <w:szCs w:val="21"/>
        </w:rPr>
        <w:t>B</w:t>
      </w:r>
      <w:r>
        <w:rPr>
          <w:rFonts w:eastAsia="新宋体" w:hint="eastAsia"/>
          <w:color w:val="000000"/>
          <w:szCs w:val="21"/>
        </w:rPr>
        <w:t>．影响通电导线受到的磁场力方向的因素</w:t>
      </w:r>
      <w:r>
        <w:rPr>
          <w:color w:val="000000"/>
        </w:rPr>
        <w:tab/>
      </w:r>
    </w:p>
    <w:p w:rsidR="00FD437B" w:rsidRDefault="00FD437B" w:rsidP="00FD437B">
      <w:pPr>
        <w:spacing w:line="388" w:lineRule="exact"/>
        <w:jc w:val="left"/>
        <w:rPr>
          <w:color w:val="000000"/>
        </w:rPr>
      </w:pPr>
      <w:r>
        <w:rPr>
          <w:rFonts w:eastAsia="新宋体" w:hint="eastAsia"/>
          <w:color w:val="000000"/>
          <w:szCs w:val="21"/>
        </w:rPr>
        <w:t>C</w:t>
      </w:r>
      <w:r>
        <w:rPr>
          <w:rFonts w:eastAsia="新宋体" w:hint="eastAsia"/>
          <w:color w:val="000000"/>
          <w:szCs w:val="21"/>
        </w:rPr>
        <w:t>．导线在磁场中怎样运动才能产生感应电流</w:t>
      </w:r>
      <w:r>
        <w:rPr>
          <w:color w:val="000000"/>
        </w:rPr>
        <w:tab/>
      </w:r>
    </w:p>
    <w:p w:rsidR="00FD437B" w:rsidRDefault="00FD437B" w:rsidP="00FD437B">
      <w:pPr>
        <w:spacing w:line="388" w:lineRule="exact"/>
        <w:jc w:val="left"/>
        <w:rPr>
          <w:color w:val="000000"/>
        </w:rPr>
      </w:pPr>
      <w:r>
        <w:rPr>
          <w:rFonts w:eastAsia="新宋体" w:hint="eastAsia"/>
          <w:color w:val="000000"/>
          <w:szCs w:val="21"/>
        </w:rPr>
        <w:t>D</w:t>
      </w:r>
      <w:r>
        <w:rPr>
          <w:rFonts w:eastAsia="新宋体" w:hint="eastAsia"/>
          <w:color w:val="000000"/>
          <w:szCs w:val="21"/>
        </w:rPr>
        <w:t>．影响通电导线周围产生的磁场强弱的因素</w:t>
      </w:r>
    </w:p>
    <w:p w:rsidR="00FD437B" w:rsidRDefault="00FD437B" w:rsidP="00FD437B">
      <w:pPr>
        <w:spacing w:line="388" w:lineRule="exact"/>
        <w:rPr>
          <w:color w:val="000000"/>
        </w:rPr>
      </w:pPr>
      <w:r>
        <w:rPr>
          <w:b/>
          <w:bCs/>
          <w:szCs w:val="21"/>
        </w:rPr>
        <w:t>9</w:t>
      </w:r>
      <w:r>
        <w:rPr>
          <w:rFonts w:hAnsi="宋体" w:hint="eastAsia"/>
          <w:szCs w:val="21"/>
        </w:rPr>
        <w:t>．</w:t>
      </w:r>
      <w:r>
        <w:rPr>
          <w:rFonts w:eastAsia="新宋体" w:hint="eastAsia"/>
          <w:color w:val="000000"/>
          <w:szCs w:val="21"/>
        </w:rPr>
        <w:t>很多超市都安装了防盗报警器，超市的商品上贴有软磁条，消费者如果不买单，直接走出超市，软磁条没有消磁，防盗报警器上的检测头就会有电流产生，导致报警器会响，以下器件中工作原理与此相似的是</w:t>
      </w:r>
    </w:p>
    <w:p w:rsidR="00FD437B" w:rsidRDefault="00FD437B" w:rsidP="00FD437B">
      <w:pPr>
        <w:tabs>
          <w:tab w:val="left" w:pos="2300"/>
          <w:tab w:val="left" w:pos="4400"/>
          <w:tab w:val="left" w:pos="6400"/>
        </w:tabs>
        <w:spacing w:line="388" w:lineRule="exact"/>
        <w:jc w:val="left"/>
        <w:rPr>
          <w:rFonts w:hint="eastAsia"/>
          <w:color w:val="000000"/>
        </w:rPr>
      </w:pPr>
      <w:r>
        <w:rPr>
          <w:rFonts w:eastAsia="新宋体" w:hint="eastAsia"/>
          <w:color w:val="000000"/>
          <w:szCs w:val="21"/>
        </w:rPr>
        <w:t>A</w:t>
      </w:r>
      <w:r>
        <w:rPr>
          <w:rFonts w:eastAsia="新宋体" w:hint="eastAsia"/>
          <w:color w:val="000000"/>
          <w:szCs w:val="21"/>
        </w:rPr>
        <w:t>．发电机</w:t>
      </w:r>
      <w:r>
        <w:rPr>
          <w:color w:val="000000"/>
        </w:rPr>
        <w:tab/>
      </w:r>
      <w:r>
        <w:rPr>
          <w:rFonts w:eastAsia="新宋体" w:hint="eastAsia"/>
          <w:color w:val="000000"/>
          <w:szCs w:val="21"/>
        </w:rPr>
        <w:t>B</w:t>
      </w:r>
      <w:r>
        <w:rPr>
          <w:rFonts w:eastAsia="新宋体" w:hint="eastAsia"/>
          <w:color w:val="000000"/>
          <w:szCs w:val="21"/>
        </w:rPr>
        <w:t>．电动机</w:t>
      </w:r>
    </w:p>
    <w:p w:rsidR="00FD437B" w:rsidRDefault="00FD437B" w:rsidP="00FD437B">
      <w:pPr>
        <w:tabs>
          <w:tab w:val="left" w:pos="2300"/>
          <w:tab w:val="left" w:pos="4400"/>
          <w:tab w:val="left" w:pos="6400"/>
        </w:tabs>
        <w:spacing w:line="388" w:lineRule="exact"/>
        <w:jc w:val="left"/>
        <w:rPr>
          <w:color w:val="000000"/>
        </w:rPr>
      </w:pPr>
      <w:r>
        <w:rPr>
          <w:rFonts w:eastAsia="新宋体" w:hint="eastAsia"/>
          <w:color w:val="000000"/>
          <w:szCs w:val="21"/>
        </w:rPr>
        <w:t>C</w:t>
      </w:r>
      <w:r>
        <w:rPr>
          <w:rFonts w:eastAsia="新宋体" w:hint="eastAsia"/>
          <w:color w:val="000000"/>
          <w:szCs w:val="21"/>
        </w:rPr>
        <w:t>．扬声器</w:t>
      </w:r>
      <w:r>
        <w:rPr>
          <w:color w:val="000000"/>
        </w:rPr>
        <w:tab/>
      </w:r>
      <w:r>
        <w:rPr>
          <w:rFonts w:eastAsia="新宋体" w:hint="eastAsia"/>
          <w:color w:val="000000"/>
          <w:szCs w:val="21"/>
        </w:rPr>
        <w:t>D</w:t>
      </w:r>
      <w:r>
        <w:rPr>
          <w:rFonts w:eastAsia="新宋体" w:hint="eastAsia"/>
          <w:color w:val="000000"/>
          <w:szCs w:val="21"/>
        </w:rPr>
        <w:t>．电磁铁</w:t>
      </w:r>
    </w:p>
    <w:p w:rsidR="00FD437B" w:rsidRDefault="00FD437B" w:rsidP="00FD437B">
      <w:pPr>
        <w:spacing w:line="388" w:lineRule="exact"/>
        <w:rPr>
          <w:color w:val="000000"/>
        </w:rPr>
      </w:pPr>
      <w:r>
        <w:rPr>
          <w:noProof/>
        </w:rPr>
        <mc:AlternateContent>
          <mc:Choice Requires="wpg">
            <w:drawing>
              <wp:anchor distT="0" distB="0" distL="114300" distR="114300" simplePos="0" relativeHeight="251661312" behindDoc="1" locked="0" layoutInCell="1" allowOverlap="1">
                <wp:simplePos x="0" y="0"/>
                <wp:positionH relativeFrom="column">
                  <wp:posOffset>3890010</wp:posOffset>
                </wp:positionH>
                <wp:positionV relativeFrom="paragraph">
                  <wp:posOffset>547370</wp:posOffset>
                </wp:positionV>
                <wp:extent cx="1593215" cy="1237615"/>
                <wp:effectExtent l="0" t="635" r="635" b="0"/>
                <wp:wrapNone/>
                <wp:docPr id="100280" name="组合 100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215" cy="1237615"/>
                          <a:chOff x="7069" y="9714"/>
                          <a:chExt cx="2509" cy="1949"/>
                        </a:xfrm>
                      </wpg:grpSpPr>
                      <pic:pic xmlns:pic="http://schemas.openxmlformats.org/drawingml/2006/picture">
                        <pic:nvPicPr>
                          <pic:cNvPr id="100281" name="图片 2205" descr="Doc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069" y="9714"/>
                            <a:ext cx="2509" cy="1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282" name="文本框 1972"/>
                        <wps:cNvSpPr txBox="1">
                          <a:spLocks noChangeArrowheads="1"/>
                        </wps:cNvSpPr>
                        <wps:spPr bwMode="auto">
                          <a:xfrm>
                            <a:off x="7753" y="11245"/>
                            <a:ext cx="1186" cy="418"/>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cmpd="sng">
                                <a:solidFill>
                                  <a:srgbClr val="739CC3"/>
                                </a:solidFill>
                                <a:miter lim="800000"/>
                                <a:headEnd/>
                                <a:tailEnd/>
                              </a14:hiddenLine>
                            </a:ext>
                          </a:extLst>
                        </wps:spPr>
                        <wps:txbx>
                          <w:txbxContent>
                            <w:p w:rsidR="00FD437B" w:rsidRDefault="00FD437B" w:rsidP="00FD437B">
                              <w:pPr>
                                <w:rPr>
                                  <w:rFonts w:hint="eastAsia"/>
                                </w:rPr>
                              </w:pPr>
                              <w:r>
                                <w:rPr>
                                  <w:rFonts w:hint="eastAsia"/>
                                </w:rPr>
                                <w:t>10</w:t>
                              </w:r>
                              <w:r>
                                <w:rPr>
                                  <w:rFonts w:hint="eastAsia"/>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280" o:spid="_x0000_s1040" style="position:absolute;left:0;text-align:left;margin-left:306.3pt;margin-top:43.1pt;width:125.45pt;height:97.45pt;z-index:-251655168" coordorigin="7069,9714" coordsize="2509,1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TlE3wQAADANAAAOAAAAZHJzL2Uyb0RvYy54bWzkV81u4zYQvhfoOxC6&#10;K5YU2bKEOIvEP8ECaRt0W/RMS7RErESqJB07W/RWdNtbT720l977BgX6Npt9jc6QkmMnQTfdBYoC&#10;NWCD5JDDmW++maFPnm2bmlwzpbkUEy88CjzCRC4LLsqJ9+UXC3/sEW2oKGgtBZt4N0x7z04//uhk&#10;02YskpWsC6YIKBE627QTrzKmzQYDnVesofpItkyAcCVVQw1MVTkoFN2A9qYeREEwGmykKlolc6Y1&#10;rM6c0Du1+lcrlpvPVivNDKknHthm7K+yv0v8HZye0KxUtK143plB38OKhnIBl+5UzaihZK34A1UN&#10;z5XUcmWOctkM5GrFc2Z9AG/C4J43F0quW+tLmW3KdgcTQHsPp/dWm396faUILyB2QRCNASJBG4jT&#10;2z++e/PTD6RbBJQ2bZnB5gvVvmivlHMVhpcyf6lBPLgvx3npNpPl5hNZgFK6NtKitF2pBlWA/2Rr&#10;g3GzCwbbGpLDYjhMj6Nw6JEcZGF0nIxgYsOVVxBTPJcEo9QjIE6TMO5l8+58NAxAaA+ncYrSAc3c&#10;xdbYzrjTk5bnGXw7dGH0AN13sxBOmbViXqekeZKOhqqX69YHIrTU8CWvubmxpAaM0ChxfcVzxBon&#10;9wIV9oF688ufb398TaIoAKgKpnMg90zmITrcn3NaKHpp40WEnFZUlOxMt5AhAC9o65eUkpuK0ULj&#10;MqJ2qMVODyxb1rxd8LrGgOK4wwDsuEfSR2B0CQD2rhsmjMtoxWqAQwpd8VZ7RGWsWTIgqHpegJ05&#10;VBMDXGoVF8aSCQhzqQ3ejtSxSfdNND4LgjQ696fDYOrHQTL3z9I48ZNgnsRBPA6n4fRbPB3G2Voz&#10;QIXWs5Z3psPqA+MfzbCuFrnctTWAXFNbaRzdwCBLu95EYCAihLZqlX8O2MM+GBvFTF7hcAVAduuw&#10;eSewqN8BjSHRkIbvzKxHMgRBwvzay48kHR/kBzBFaXPBZENwANCDpRZreg1QO9/6LWi1kEgA60st&#10;DhbACbfSQ7AfpTRI5+P5OPbjaDSHKM1m/tliGvujRZgMZ8ez6XQW9lGqeFEwgdd8eJAs5rLmRU9b&#10;rcrltFYueAv76QDRd9sGSJY7M/rAojLE1BEvDaM4OI9SfzEaJ368iId+mgRjPwjT83QUxGk8Wxy6&#10;dMkF+3CXyAaq4DDCctm0kCxalDZge/Yj5/bcDOznoZs0a7iBnlzzZuKNd5tohkVhLgobZUN57cZ7&#10;qKAnd6hA5PuYW/YiX7tqAvTFhgIdX/fVAmZPSzns94/1yhcVbRm4jGrv1cqor5W3P7++/fX329++&#10;J2GaROh6txtbGjHbc4l9x+HmOtvflMW9o07P0xIyGR7blhUCUbp+1mdkGI5HrmPF4f8vIeERZvOR&#10;KGm+4qayAcVXASZYqbsSX2rSSqCKWz4g9EHeltodc7vhGQMfF9j9HHhwBEi7u6rmgkCT7B4mKOks&#10;RI7/x0tBOBwn/6AWJMfpdHr879QCzBtXC3Bktsute37a63FpKYsbSEegAUKPfy5gUEn1yiMbeKhD&#10;bft6TfGtVT8XwIQ0jGN82dtJPEwimKh9yXJfQkUOqiae8SC2OJwamMGRNTwoygpucvkv5Bk8Vlfc&#10;Nrs7qyD0OIG6ZUf2WY506P9C4Lt/f253Zbs/Oqd/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GIAu+AAAAAKAQAADwAAAGRycy9kb3ducmV2LnhtbEyPwWrDMBBE74X8g9hAb40s&#10;hwjjWg4htD2FQpNC6U2xNraJtTKWYjt/X/XUHpd5zLwttrPt2IiDbx0pEKsEGFLlTEu1gs/T61MG&#10;zAdNRneOUMEdPWzLxUOhc+Mm+sDxGGoWS8jnWkETQp9z7qsGrfYr1yPF7OIGq0M8h5qbQU+x3HY8&#10;TRLJrW4pLjS6x32D1fV4swreJj3t1uJlPFwv+/v3afP+dRCo1ONy3j0DCziHPxh+9aM6lNHp7G5k&#10;POsUSJHKiCrIZAosAplcb4CdFaSZEMDLgv9/ofwBAAD//wMAUEsDBAoAAAAAAAAAIQBUoz4wq3kA&#10;AKt5AAAUAAAAZHJzL21lZGlhL2ltYWdlMS5wbmeJUE5HDQoaCgAAAA1JSERSAAABgAAAARMIBgAA&#10;AD810VIAAAABc1JHQgCuzhzpAAAABGdBTUEAALGPC/xhBQAAAAlwSFlzAAAh1QAAIdUBBJy0nQAA&#10;eUBJREFUeF7t3QeUbEW1N3AFCYqg5CiSBC6CcoFHVgEFyYjK9wRERFGfCcmIEhQkKjlzJQfJOQtK&#10;RhAUEUQBkQz3kgQkKVBf/Q5T45nmdE/3TPf09J3aa+01PX1On7hr/3eqXe966623Xs+cOXPmzGOP&#10;3xUyZcqUKdOYpAwAmTJlyjRGKQNApkyZMo1RygCQKVOmTGOUMgBkypQp0xilDACZMmXKNEYpA0Cm&#10;TJkyjVHKAJApU6ZMY5QyAGTKlCnTGKUMAJkyZco0RikDQKZMmTKNUcoAkClTpkxjlDIAZGqZ/vnP&#10;f4YJEyaEs846K/z73//u+7Y36Z577gnnnHPOoHzeeeeFW2+9NTz00EM9f8+ZMiXKAJCpZTr55JPD&#10;u971rjDNNNOEP/zhD33f9ibtu+++4f3vf39xP1Vs20wzzVR8fs973lPc8xxzzBE233zz4t7feuut&#10;viNlytR7lAEgU0v0xhtvhM9+9rP9CnLrrbfu29Jj9NabxZ+XXnop/OMf/wiHH354eO9739t/Xx/4&#10;wAfCmWeeGR5++OHw+OOPh9///vdhv/32CzPPPHP/PtNPP3045ZRTMghk6lnKAJCpJbr//vvDDDPM&#10;0K8E55133vDCCy/0be0devPfr0YQ+K/ifvPNN8OCCy7Yf1/jxo3r2zKQhIHK9++zMFKmTL1IGQAy&#10;tUQ///nP+5UfnmKKKcIZZ5zRt7V36K3/DAQAtNBCC/XfVz0AQFtuueWAZ/CjH/2ob0umTL1FGQAy&#10;NU3CP0svvfQA5YfXXHPNvj3aRx0Pq7zx+pAB4Mgjjxxw///v//2/vi2ZMvUWZQDI1DTdfvvtRRJ0&#10;2mmnDXPNNVe/ApxqqqmKWPlQSOjl0UcfDXfccUf429/+VlTZSK7++te/Dn/961+L7a2Q/QGVuP7v&#10;fve74lh33313uOuuu8Kdd94Z/v73v78NLm8OHQAOPPDA/v3wVltt1bclU6beogwAmZqmHXbYoVB4&#10;G264YTjqqKPCu9/97n4l+NOf/rRvr9bolVdeCb/61a/C9ttvH4444oiitHSnnXYKq6yySjj00EPD&#10;66+/3pI3IKn7zDPPhF/+8pfhG9/4RnGsffbZJ+yxxx5h1113DSeeeGL4z3/+IwkwJAAAMGuttVb/&#10;fgDx+uuv79uaKVNvUQaATE3Rq6++WiRJxfwvu+yy8OyzzxaVMmWFSfm2Sv/617/CCSecEL797W8X&#10;+QUlpt/97nfDkksuGfbff//w2muvtQQAEtJPPfVUOOyww8KXvvSl8L3vfa9Q/D/84Q/DtttuG445&#10;5tghAwCwck1TTz11sQ/Px3Fb9VIyZRotlAEgU1P029/+tlB6Cy+8cHjxxReL72qToVdddVXxfSsE&#10;AFjl3/nOd8IvfvGLoqyS0h4/fnwBCEMBgIkTJxZlnRtvvHH4/ve/H3bbbbew8847h+222y4ce2wC&#10;gMgNAGCWWWYJP/7xj/vZ9S2xxBLFNlb/qquuWkwOy5PCMvUyZQDINChRwFtssUWh/CjDREIfyRrG&#10;FG4ryhqNPABMeBsAwjuPWQaA973vfWHFFVfs5xVWWCHMPffcxbbZZ5+9CIPxVnhGmTL1KmUAyDQo&#10;TZo0qVB+lL15AInE55dffvl+pWmSlCRuKzTSACA3UM9qrw0BCe2U2e9+85vfhI9+9KPFPnIgSy21&#10;VLj33nv7jpApU29RBoBMg5LELIXH8hVPl/BNzDpOShMffPDBfb9qjhoBgP9bTQILTwEsCeXhAkA9&#10;Uk1Uzn8su+yyxX1kytRrlAEg06D0uc99rlB0U045ZdEPp5bL1UAUtzLMZqkeAEgCH3DAAS3H2F9+&#10;+eXw3HPPFVVKnQIAgLTRRhv17ysxLh+QKVOvUQaATA1JfT9rV8sD9frPP//8AKZsVdskZagy5qab&#10;bur79eDUCAD23nvvwqKnsCndZvjpp58urpknkqqA2g0AaM899+zfF/s/U6ZeowwAmRqSckoKbtNN&#10;N+375p2UKoQSf/Ob3yyUcTNUBQDKQD/2sY8VSvsvf/lLATxi+8CgFoAS26YM1f4mrAGP//3f/+0Y&#10;AJhbUL5n58uUqdcoA0CmhrTyyisXIZ6LLrqo75t3EoW6wAIL9CvD2WabrVgzoBmqBwBKLilsXTgp&#10;9UceeaQAAknmKrZN187bbrutqE6Sn+gkAHzrW9/q31do7PLLL+/bkilT71AGgEx1iSVN+Uv+Sqw2&#10;om222aZfIeJzzz23b0tjqgIAk8IWW2yxAgi0hLjhhhsKIHA9FHwV26adxJVXXlmAlXJVPXreCQDH&#10;DRsAtKwwTyDtK1ylWilTpl6jDACZKknPnGWWWaZQcMo79eVpRCeddFK/QsQs+AcffLBva30aDABM&#10;LmPRU/JAQDvmKk4AccUVVxQAoEPnQADYKQLAD8KEY4+sBIBapQ707rvvvr6tb5NQk4qoMlDwdm6+&#10;+ea+PTJl6i3KAJBpAFHIn//85wsFmJRcUojrrLNOMfu33PLBoikbbLBBmGeeeQbsj+ecc86w/vrr&#10;F6GZelQFAD6rtae8r7nmmiKpzLrX2I2Sr2Lb/vjHPxYew6WXXhp22WWXEgDsHgFg+7Ddtl8PRx+x&#10;zwAAOO2004r7qr1fTLnrdKoKasUVVwwf+tCHinCPbZLdyj9vueWWviNlytR7lAEg0wBSRknJb7bZ&#10;ZpUs1GOfRBdccEHlfmU2MaseDQYAJl6xsJOCBwRVrDYfX3311UWvokoA2O6b4Zgjfz4AAKz3W3XN&#10;9ViDuUMOOSRcd911xRyFTJl6mTIAZOoq1QOAxRdfvFhuMsX/tXS28taf//znSpYoNiOXYuYFCPvU&#10;zwFoBZEpU6YMAJm6So08ADkAFv2NN95YhHlY+sCgim3jJcgZXHLJJQ2SwPWrgDJlGmuUASBTV6kM&#10;AGb+nnrqqf1J4K997WtF0lVSV3UPluStYoqf5W95Sk3arC8AAIBIBoBMmaopA0CmrlIVAJhIZu0B&#10;yVmxfIu5mHhlslU9tn3fffctqn923HHHAjy++MUvFsfdfffdi+8zAGTKNJAyAGTqKpUBwFKLp59+&#10;evjqV78aZp111qIKB6vQmWOOOZpiv1O2qn2z6qT/+7//Cz/5yU+KkFAGgEyZBlIGgExdpVoAsDzk&#10;5ptvHmaaaaYw/fTTFy2oW2HlmRrUadOsBBUAmBWcASBTpndSBoBMXaUqAPjKV74SZpxxxmJRFjOR&#10;W2XdOc3OXW+99TIAZMrUgDIAZOoqDQYAtZOzmmEgkAEgU6bBKQNApq5SPQAQAppuuukKZV6l5Btx&#10;BoBMmZqjDACZukoZADJl6h5lAMjUVaoHAB/84Af7cwBVSr4R+83HP/7xsO666xZtmzMAZMpUTRkA&#10;MnWVagFAGagqIKWcunOmv80yz0H+YLnlliuqgABALgPNlKmaMgBk6iqVAcBEMN05TeLSXdT6wiaD&#10;UeQ6lG644YZ12Xa81lprhTXWWKMI//jfrOI8ESxTpmrKAJCpq1QFADpuzj///GH11VcvGsLtsMMO&#10;hQLHWjpUsW2sfIvAU/o6d37hC18ojpsBIFOmasoAkKmrVAaA2m6glLn1ALSD/tOf/lSwltBVfNdd&#10;dxVdQfUD0gxOC4lWl4TMlGmsUQaATF2lKgBIawJvu+224Xe/+13R5//+++8PDzzwQLFyVxVbwQwD&#10;C4vUi/tnAMiUqTFlAMjUVarnAWgHzQOgzK26xcoHBFo+V7FtPAQegwXad91119wOOlOmQSgDQKau&#10;0mAA0OyKYAkgqlcEywCQKVMVZQDI1FUaDACuvfba/jBQoxyAbfIAAMP6ANkDyJRpcMoAkKmrlENA&#10;mTJ1jzIAZOoqNQIAyptCv+mmm4owD0Vvacgqtg1IlKuAMgBkytSYMgBk6iqVASCtCKZ/zyKLLBK+&#10;/OUvh+OOO66YG3DOOecUfPbZZ1eybeeee26YMGFCOPLII8MPfvCDsNFGG+UlITNlakAZADJ1lcoA&#10;kFpBmAk811xzFesCf/KTnwyrrLJK+MxnPhM+/elP12Xb8UorrRSWX375sOaaa4bPfe5zeSZwpkwN&#10;KANApq5SFQBYEtJSkNpBWBt4oYUWCgsvvHD4yEc+Updtx2YQf/jDHw6f+MQn+lcEywCQKVM1ZQDI&#10;1FWqBYDygjBDWRIysSUhczfQTJkaUwaATF2lRgAwnBXBcjvoTJkGpwwAmbpK9QBguAvCAIC8IEym&#10;TI0pA0CmrlKnACCvCJYp0+CUASBTV6keAKQVwaoU/GCcQ0CZMjVHGQAydZWqAMCKYGllL4ngGWaY&#10;oWm2//vf//6wzDLLFB5AXhEsU6b6lAEgU1epDABpQZivf/3r4UMf+lBYdtllwxe/+MWirfMmm2wS&#10;Nt5447q86aabFmwVsLSCGHbcXAaaKVM1ZQDI1FWqAoDyimDWBNhpp52K1g6s+Hqs9w/eZpttivYP&#10;wkjlFcHyTOBMmd5JGQAydZXKAFDbC0gbB+2d9QLS6RNr+lbuAprYamB33313sf/FF19cgELuBZQp&#10;U2PKAJCpq1QFAGlFMAr7tttuKxT7Qw89VPCDDz5YyY888kh49NFHw6233hquu+66IvGbVwTLlKkx&#10;ZQDI1FVq5AFstdVWuR10pkwdpAwAmbpKjQAgLQrfajvoSy+9NANAG+iNN94onpV39NJLL4UXXnhh&#10;AL/88svh1VdfDW+++WbfLzL1GmUAyNRVqgcAiy++eOEBXH/99UUYKMX4Uy6glm275557ihXErrzy&#10;ykLpZwAYOlH+zz//fBFWsyIbELbSGu/K8wXMAPevf/1rAQ5vvfVW3y8z9RJlAMjUVRoMANKSkGnJ&#10;R6GeKrYNSAgZ5SUhWyfPhEX/z3/+M0yaNKlQ/n/5y18K8LXOwplnnlk8u2OPPbb4e9JJJxWeliU4&#10;5WZefPHFgp999tninb7++uvZM+gBygCQqatUBoC0IIwe/tYC+OY3vxkuuOCCQqFT7MCAwqli2yR/&#10;zzvvvHDGGWeEHXfcsQCAvCBMc3TvvfcWC+vsscceYYMNNgirrrpqmHvuucMcc8wRZp555oLT5Dx/&#10;/T/rrLMWbbu14TZnwwI+22+/ffH8AbIwUabRTRkAMnWVagHAPAD9eygVE7yOPvrocMIJJxTrBGAA&#10;UcW2mUVsNbBDDjmkyB9YEcxxMwC8k4RsWOgs9ieeeKJYRvPnP/952HLLLcP//M//FGss6MVkVjWl&#10;j2eZZZYBYKBdBwYEFvCxeI/Kq3333bcAbh7ZM888E1577bW+s2YabZQBIFNXqQwAqRXEFltsUViW&#10;LFATwhZYYIFiURiLw9Rj2/F8880X5p133mJBGJYsMMmtIAYSxf/3v/+9yJuYZGfmtKT77LPPXih2&#10;St8zNxHPqmpCcSbkeY7pWfqdNhubbbZZWHnllQuPze+14/DuvIN11lmn2Be4ZNAdnZQBIFNXqQoA&#10;9AJiZX7gAx8I0047bXjve99bsM/1uLyPBWGWXnrp/hXBcjO4t4nV73k/99xzRfxevgVIjhs3rmi9&#10;wcK3mpr8yxprrFGEc+RSxP2PP/74cNZZZxXMS5MDOOyww8J+++1XAIFZ1545xc8jACI6smrHwSP4&#10;29/+FiZOnFgklzONHsoAkKmrVAUA5XbQU0wxxZB4/PjxuR10DQnFmCh32WWXFdY9j8lzBpyrrbZa&#10;8ayOOOKIYh8VPibYPfzww+Gpp54qlPfTTz9dsCSx/4WOVAnhxx57rKgO8nzlcHhgFvZ3fIACCPbe&#10;e+8iYeydZxodlAEgU1epHgAMd0WwvB7Af0nIR4UP5c3qF+un/HlKc845Z2H1S7jLn9x4443Fvqp4&#10;WiHexZNPPlkAh+N4n0Agre0MDHh25mnwBrInMDooA0CmrlIZAA466KCigiS1g84LwrSH1OmbLKdH&#10;kmoduRVM+Xs2yjwlbFn2lP9QCdB4toCG53DOOecUuYI111yzAHPhoRRaknzOcwe6TxkAMnWVaj0A&#10;8eXkAWQAGD5Rymr6lceqjqL4p5pqqiLpCwzU999///1F/X87iXI3d0N1lu6uEsQAR3WR6qz77ruv&#10;mDfg+jJ1jzIAZOoqAQBlnuLGe+65Zzj88MOLhKIEsNh0lYIfjAFAXhHsbeXv+QrLfPrTny5Ka2ee&#10;eZYw62yzFYlds3uTEu6ENS7MI+9gIp+W3NZ2sGCPyi5lugApzxXoLmUAyNRVKgOAEkNhoA033LAA&#10;AJUkqbpHCCF9rmLbcaoKSkngsbwimPuUqL3qqquKMk01+7PPMmOYd67Zw6mnnFJ0UO00ARYzinl5&#10;vDHv1ZwB79j7ME8gh4K6RxkAMnWVAIASQ4r6hz/8YTETVe25UMVyyy1XrPIlJGSVsK997Wt12XZs&#10;IhIPAqs8ASxjdUWwf/zjH0XljXkVRVJ9qinC2vNOGbZe46Ph0ysvX1T+aJXBGm/EO+ywQ+ExmHHd&#10;yGKnyJM3UVbqEsp+B4jMzl5++eULMAJKylEBRE4Kd4cyAGTqKpUBQMKQtc46lDD8zGc+UyhtwECJ&#10;m9Fbj23HW2+9ddH+wQQlIQe5hbEKAMozAaAJWZLqM77/feGbK304/P6yM8IvJ0woyjN5S7UhNN+p&#10;3DHBy/yAtI/QmjASj+0///lP31maJ32FvJ+11lqrOKZjO5YWHmPlnYw2ygCQqatU6wGI17PilQ1S&#10;XsoGxaolFHF5DYAyp2ZwrMyLLrqoCPmkBWHGGgCk2D/FuuiiixaKdqmllgprfnbNcNOVF4WXnpvU&#10;v58KIEnhpPwla2+++eZ+Be/v73//+6J6J+1jf/H7VkmVkTJTyX4eAFBS8WWymUR1ppGnDACZukpV&#10;APClL32pmJ1qfV/KR5tnZYW4diWwxGlFMFamFtJCSWN1RbBXXnmleBYqfMzKpWg/+9nPFiEyOYEy&#10;KdlUnZOU+4orrti3ZSAJ4Zjpm/YTy281h2DtABPGlIfyMFybCWm8tccff7xvr0wjSRkAMnWVGnkA&#10;lDcr1szU5AGoaKni5AGIU+seygOQBzDBSWdQceyxAgCAkhfkWaakq+fh3j3vMjULAEi77rQfPvnk&#10;k/u2NEfyAmL91hAASBL1JqFZ/tO79V5yQnhkKQNApq5SIwAQy6fQhSRaXRHMsSSTJYg1MsNjBQDM&#10;tPVMf/CDHxSVVPIphx56aPFcTPQqK9lWAEB4rQwAe+21V9+W5igBAI+N1S8JreeTEJUwn7kIGQBG&#10;ljIAZOoqDQYAyQOw6EsjD8A2XgDA0JOGxS/ZKJykxbFksO+OO+64ISUwe4kA4i677FIkwU2m8ywB&#10;I8tbL57ybN9WAECL5zIAeJatkHcNnKztoEEcD091klCQFiDCfZM7OI82ygCQqavUKQDQbkALAmWH&#10;yiDVoI8VAPAstHBW/QMAlFvKjWjqVjvrt1kAYJk7ZtpPaOmBBx7o29ocaf8AnLyfo446qkjMAwA5&#10;CjLgXbfagyjT8CgDQKau0mAAkJaEpOSBQLnyp8wJIKxVKwcg3AMAHEsYSEXRWAEAz4P1v8IKKxQz&#10;b1UA6f/vvil8SeJEzQCAsI21gFXu2Ee3VZU7rYZrJKB5IhdeeGFRfXTwwQcXLagdV1tpfaDK15ap&#10;85QBIFNXqQoAWO3qzX1H8QgZyAPccsstRay4im0DFOLcQhXqzSUaxyIAsLL1+beyFwBQvWNSmLJP&#10;1n95ha5aAJCU1RL6mGOOKVji14zqVCqqu6d1AJp9hiAiwYRKHwCgKZ0ktfMAAN7Ez372s2JltwwA&#10;I0sZADJ1lcoAoFRTPyDKy1q0H/vYx4o4vlCG7xqxhC+m9JUWmkQmyagSSPnjWAIA4Z611167qLJJ&#10;AMADAABppm6iWgAQMtJITy8ln32n1QZvjNJuNBPYjF5LeAoVaekBvHUiTSS8wwuw39VXXx0mTJhQ&#10;AAoAAPwmhWUAGFnKAJCpq1QLACxBK3lJDFreUYkgIKDMmmFdLsW8tRuwsPlYBADJVKAp9JMAQLye&#10;8q+lWgDw3ChqXoLKK0Dge++A4q4ixxXOsYykyiPxfW04eA3eifAdAjzetzJVngAPw3tOAKBfUAaA&#10;kaUMAJm6SmUAkBQEALp4UgrWl1XG2AqzWv0FAp/61KcKRTTWqoDkADbZZJOilYNnwaJXAVR134Pl&#10;AORW0jZg4H3VkuS780jWJ5I3ALwJPFKvHyDgnOL9ykglgOUAhJrkBUwWyzRylAEgU1epCgBYr5S/&#10;0ENSPq1w6lnzyU9+ckwCgJyICXDCYBQzL4oiF46hiBuFgKqSwIAkbWep15JGcbaJ58vDJNL2Ycop&#10;pyzeR/IeeBc8AOEfHp8qIKwNuKUqy/mJTJ2nDACZukq1AMAqTB7AcABAFdFY9QCEXDTVkwDnEQFD&#10;8Xvfm4RVtuKbAQDeRNq+4IILvmPVMMf2zG1Xz59ILkIYyDZeglART0SiXnsO7wXQA46zzz67AKk8&#10;D2BkKQNApq5SBoD20913313E5IVgAIDY/CmnnFLMkVAhpAd/omYAwKzd8vNVkcWLSIvFi9ur4JHE&#10;LYOLRLD9vQuWPe9DmOikk04q2kyr9vKenV/prkqlFCrKNDKUASBTV6lRCKiqVXEznABgrIaANFyT&#10;ZN1nn32K50jBKrEFCqpvKO1EzQBAeQIY9hzF6uUEPOMyPffcc8X5eQUse8tOauaHKHdhIcCw0kor&#10;FbkBS0Qus8wyeU2ALlEGgExdpXoAoHqFB/Ce97ynYKGE9LmKbS/vM5YBgFJXwaMaR5JVi2fPd9dd&#10;dwmXXnRBeOqJ/3be1KLZ9qTcVU7Vkvh8GQD07jFrl3ehPLRMSnFVHanGskKbGdhpxjAFf8MNNxST&#10;vmznmUhQK9dl/WcaecoAkKmrVAaA2jLQpCCUM5rUxFKsx7ZjVinL0izYVVZZZUyWgYq1i6WLu7PA&#10;F1poocLS/tiiHwm7r/mRcM/V5xQhGda6vv4StUm5S8iaeKfeP1XkiOXXhuPs56/KnTL5jZAQ9k7t&#10;4z0++eSTBQBoA+E9Ayaeh7JR6wOU5wtkGjnKAJCpq1QFACZ2sUpZiSxS1SzaOpjkVY9tx/Zn+fs7&#10;VucBJJLwNSkOIALUuWb+QNhm/LThzotOLBS/SVhlpV5mVr4W0gig6KZaBgphto022qh4lljeoXat&#10;AY3fhKDsLxxlP6Ehs7R5eADA+5Y/yOWf3aEMAJm6SmUAEKe2kAvFwmL96le/WlSVnH/++UWJIL7k&#10;kksq2TYzT08//fRiQpGQj1WsJBrHWiuIRJqvnXbaaUVFkJnV079/uvDFNVcJN/7mqqLixrNoxMpJ&#10;EwEBcXrfS/YKMfkOqejRH4iyBzqJvFutqAGAUJESUO9BWarv5QF4F8JQ6ViZRpYyAGTqKtUCQGoG&#10;Z0UwlSJixma2WuyFlSmsUcW2STaKTUuAUvZjtRlcItU+VkfTnoG1LYzzmQiKhxx6WLFiWLusbgqd&#10;knf8++67r/guTfhKCeZt4rO/8dZbwyrRK7Pgv/WIhfq0qMiln92jDACZukr1AEASt5VuoDqBlruB&#10;pnbQYxkANH5jYSu7FNKZeuqpi8qcFN4pT9oaDunXJEzHK0iTzHT83GjTzd+eCDbFlGGl1T4dll5+&#10;+fC+6aYrWnx4H2b/lltTZxp5ygCQqavULgCwLQPAQLLQumcnJCakJu4uTCMBq1pHaK0dRNnLJ5gR&#10;zLMwP2DTTTcN73r3u8OU07wvfGixZcNHFl4kzBW9AaW9JqYJSwlP5dh/dykDQKauUj0AWHTRRQeE&#10;gFKoJ1n6tZxCRAAjh4DeJou2a7i2++67F5Pr5ES+8pWvFM9Dvb+2zuW2EEMlx/DcPeNPf/rThTcg&#10;97LSJz4V5lrwo+FTq69TVPsABRVbyj79bz7Aiy++2HeUTN2gDACZukqDAYAYtjAGJQ8AWPpVbBsQ&#10;UMJo7doMAG9XAVl60eI4EupY1Y3vlNb62w4AqCIlpuZ1zDH77GHNz362UPaqvMzx4H2YH7D33nvn&#10;EFCXKQNApq5SFQCkBWE0NFPdo4WBihSzSHkEVaw9AbbYyHnnnVdYmMpDx3IVkMlVauyFW6yzQOEL&#10;1+jFI25vZnAnAEC9vwSwc0rme488BP1+rCTmPXjf3rUwVabuUQaATF2lKgBIZaDq98WplXcCAfF9&#10;rQyq2HbWv4lJSkd5D2MdACwAT8mz+iVchXw8Q5VS5lqYC9AJANAsTsdPtf8qhLSSkCD2Hl2HkJT3&#10;7S9PIVP3KANApq5SGQCECFiNtTOBtRYwo9VMX38bsf2VGIpxmwhmbdyx1goikRJLbReAn0l1888/&#10;f7FOgs/KMylmpaLq89vVh0c9v9YPQNlz1+xtrrnmKoCAN+AahJ8s1G/OR/YAuksZADJ1lWoBgLUq&#10;YWmREMojVa6k/+ux7Vj/ez1ogIBuoGYCj1UA4AEA1M0337x4NmbvJvaMtHMwqev+++9vmyIGJPI1&#10;55xzTpF/UXqa1gQwWcxnZajyEa4tA0B3KQNApq5SGQBqu4FqNlbb7G0wTvtLIo/VdtCJ5ADcP8+o&#10;tpcPRUw5y5UAAX3620F6DJ155pnFM2fpJ+XvnAl8TAQDShkAuk8ZADJ1lRoBQK3SapYpGfMIxjoA&#10;CMUIg3kWlH3tcwKUFLG4PKu9HQQArPZlUXp5HFZ/7XmFhFJFUgaA7lIGgExdpQwAnSMAoOaeN1QP&#10;AMTiVQopo20HAQATwlQZ1QOAeeaZpygDPeCAA4quo5m6RxkAMnWVagEgrwjWPjIPgCWuRbZnWVbG&#10;wmW+89yPOOKIYhJdOwgAeJ8bbrhhkXAGMum83ovPGsFJTAOAPBGsu5QBIFNXqZ4HIPmbVwQbHukG&#10;aiaw5Lo1AbSAEJPHKoGWW265omRWErhdE7IkgbXt0OJZeIm1L9kMCCSe9SJyLUBeqw+rh+VOoN2j&#10;DACZukqNAICFSnHg2mRvPU77ZgB4uxeQSXJ6AS2//PJFWa1nClgtlmNGrslzunG2SwmbV2DxF/2Z&#10;dtlll8L70PxNFZJ+QcJC1ifQMgJAWDOADDh/p2YlZ6pPGQAydZXKAGAiWJoHQFmwFPWOUcVCgTVi&#10;K4BhcwbGjx9f9Jof6wvCUKpCMjwBLTVMqgOunpMafG2i9eJvNzkvUJGDMAPY7GPPXXWQyXoXXHBB&#10;0Y1UiwoLzZiprI20VcEyCIwsZQDI1FWqAgCzVE1UUstvRSs9fSguLKZdxUIKWCMy1q3kJx7LAJCI&#10;UgUEFoPXlsFzlKi1OlcnY/DOCwicV58ms4P9b+Uw6wxbSMa7W2+99YKGf3lhmJGnDACZukq1AJBW&#10;BGP961wpRq23T1r5S6+fKtbfRqsBsWd17RT+WF8RrEwUq2dN8bK+U38gyrlTBACwmcase62fExhp&#10;Gy1MpF2E92JWMo+gEx5JpvqUASBTV6kWAMrdQE1SuuWWW4pun/fee28xWcmyhFVsmzCCpnHCDDvu&#10;uOOY7wZaS5QwgFT2udNOO4VtttkmPP74431bR56Epk4++eRiHgKvj7cnJ8BLABSZOk8ZAHqUDBCK&#10;rJ3cDfe7HgBI4n7ve98rGpfdeuutBQiYrKTCpIpTu2hN4UbjgjCqY2qf93C5VSXJApcUFpP3PHha&#10;4vTdIp6BdhXenSS9pDQP5ayzzspN4kaIMgD0ABnoBq9JM6w43RaV7XGX28mqRijkV155pYgN+9xp&#10;UGgEAENdEUwoSDihGwDgXXlm3pP35f4whVb1zIfK2i17R2QhvS+hlUZE4YrFa6vtmbC421X/Pxwi&#10;y9pEqwriufmsPDRT5ykDwCgnykPHRkpNTTf33WSp1Fcds3bbwcowxeB1kDzyyCOLqg0JO0qmUzQY&#10;AAzFA7jyyiuL+xlpAGDle1d68AhtsGbFuD1T91b7vIfD7kUSlSwceuihxTNk3Xue9Tp7AiZhFyuF&#10;feMb3yg6pgLYdpaBDoUAl1CftR+0iABMqpbci2vL1DnKADBKyYAk/GZz3n777YVSVs9OoamaMEiU&#10;OhrEqQTS51Y5/TaVTarKUDtvIAIE1rfqjaGEHJqhRgAw1BDQSK8IlsJxLH7XyQuRv5DEVtLqmZqV&#10;XH7ete+hGS6/q5VXXrmQAbLw5S9/uQih6MEjpNKonBI4eObAVXttCXTXzTvoFpF11yAh/aUvfal4&#10;96ecckoBpL7P1DnKADAKySDlAnPPVWpsttlmhdWncsPSepSYxTxYlr7jDWAWYavsd5QuS9KxTRrS&#10;GsAkHudMipmCFcZot6VYBQBpRTBK2/q+LFvLQmJgUMXKCAGl+D+lpr58pACAwr3nnnsKzwNoAU/P&#10;1aQ2ntQvf/nLwhPwrtIzr30PzbB3ko5rdS8ehoonn92vSho9dtT3m4xVteA6YGBYOJYFczx7k8Hs&#10;301KIEoOreGw//77FwlrCf5MnaMMAKOQDAQKlyW58cYbF9P2WWyqJU4//fT+yTQGP4UmNITVdrfK&#10;fkcJGGyOKT4sSZiUCktTYy8hKC0D6oUXhkqNAKB2SUiKyvVVsW3CCJS/stGtt956xABAWMU1ssDN&#10;QdBiAThT0EpXbfPenDs989r30AxT7H4rvCQ859kI4djm3siKFsxWQ+MNCUdVkfsHIipvXKNnxnPo&#10;NrkuRghvBkC5RjmLTJ2jDACjkMREk+XP4hP+MegNVJakiU2JhYUoOFz+vln2O8cQE6ZwscFHiVrD&#10;9ec//3mhzHgD6sfbnZwrA0BaEUw1iIlgVvcyuYuiEpZqxCZ8sRyFW1i2wiMmgnV6RTCWq/LT9Cwp&#10;MEqawj/ttNP6Q0HpOaf9yu+gWfa7dJzysTRV4/l4jsJ23hO5Oemkk4rnW0vu/6ijjiq8FRY3b3I0&#10;KFrXleZyMD4YAkJqmTpHGQBGGVEokq4GtxYIXGFT+IUXhEIMcFa5Ga/iv2LMFORw2DEwS1+smjJm&#10;tTqfkjyWp9gsRduuhUMS1QIAq8+1aBoGBPSRsYygPjZ4wQUXbMg6TVpxSksI1ninVwTjEalC8tw8&#10;P+9K3oLlb1Us5/ceeSPteFcYKAI6AEcWeGvChXIf3pVQk/dlzd2qBL7QkP08b/vwuoSwuk2epZyT&#10;5SSFs8i4sF+mzlEGgFFELH/ruBJ6AEBpUFgUsYEqnCEW7DsK2r7tZKElMWtWOKvVIKRUWGVK9LT4&#10;NThVkbRLiZYBIDWDo+A0D7MmgA6SzbDVw7BmZ/7XirjT7aCFWOQeWPtq6lnjnpVnJOQkOatqS6iO&#10;JVv1zIfCavdNmDrjjDMK5a900rmFCClQoShgJB8AsOVuyklhcsbDE/4RdvPsHa/b5Bpd61NPPVVc&#10;l3AWw0fOot2hx0xvUwaAUUSSiWLZrEhKi8JVDSHJKTSjNw7lLNnZiSn8astZr4cddlgRx9YzBij4&#10;joJxPcJCAGqwmvNmqQoAnHe4C8LIIXQaAFSpsPIPPvjgAiDF3gEABmKsc8+L8m/X80pEWbLa5W2E&#10;SyhLSpMiF3rSbROIy4+I75cB4PXXXy8UK9nyTADVaEm2UvauTwhL7gtQ8WJ8l6n9lAFgFJEJMWlg&#10;cs8pFCEgVjnlSEmyLlmeVRUewyWDTDUIhe9cQEdFEEvRZ0qOApV8BFbtoFoAEJOmPHthQRjKVoUP&#10;K9y7Eu+Xo/HO3AuvTX7A++qEBUteKHex/k022aQ4J69AzkioiAcAjISHytVb7j/V3QMP+yo6GA0E&#10;qFyr3BMjRFWavFNeOrIzlAFgFBEh16GRUqEIhXsMapYdy9jAVonTaaLYeBoUJkvMNVAmGCCoQGnX&#10;AiK9DACsZpOwPCtJcr11VGsBAqApNOT+OkmUpTAdRS75KyHMeJBAleTlIfAYywDk/nklQouqpSTM&#10;5TFGCwEBz9X7k1AXxhIWytR+ygAwiggAqPShpPbee+8CAAxQild8VyxZ/L3TJLQBhFhhrkHjsFQh&#10;pHpEWKNdE3TqhYCGuyLYSISANKjjnblm70nOBDsP5c+b64SnViYAIMzDOOB98EacX04CADAoTJQr&#10;ewA+e8dCSMDK5DIewWghACBJLY8hHOnaTIjM1H7KADCKiFWtrXGa3KOaQzJRLFep3rnnnlu0Zug0&#10;cbnFtg1CHgCFokwU+851tKuPfCMA4AHUrvg1GKcVwQBAp1cEY5l6HrwWilQYCAAATIpXPqfTsWvK&#10;XCIaMEs4e376ICl/BQAMCtZ+GQAoWP2EGBOuV/5A6wXf426Ta2CACE3Jr5gPMxqS1JMjZQAYRVQG&#10;ANYc65v1bz6A+nIlmSPRvtc5JN8MQiBEoVH+FGknASCVgZoHMPvss4cllliiqOlPi4Y04lTKag0A&#10;CVCstQVFqKKqExPBEgCI+Yv3p1Wu3IfJdCzzkQYAciMc1QgAEM/Es/dMxo0bV8wjECaq3a8bVAYA&#10;HoCcVDe7lk7OlAFgFFEZAISAWN8UYyonFHsfKQAQO6aYTQKj0EYCAOQ6xNNZ7RYTF8KhuFnWYtyN&#10;mOJNrSsofCACBIRCOg0A4u4Ur2elJBMQ8AC6AQApBDQYAFD2Km48c+v0ut7RUm5ZBgC5FLkK5a+Z&#10;2k8ZAEYRVQEAD0AIaKQBIHkAIw0AJiVR2pSS0lOhKJOqVD8JBegNVMW2mRshP6EMkvLjPXRyRTBh&#10;CUlKYQrvRxyetwQAeAAU10gBgOR8KwBAyVL2gEu1DbnjFQCBbpLrwp6pEB5gk6vodq+iyZUyAIwi&#10;Gm0AYEJRNwDALFZhCVb9HXfcUSRb5SWwzqRV7JopCfvrG+SaJRE72QsoAYD8jKoVnoB76BUA8J1r&#10;NmNaSah1BUYDALguYTXdSj1fCeB6fY0yDY8yAIwiygDw33bQloQU+qFEKThWINazpoqVZAIK8WIe&#10;gXBQp5vBlT0AIKBSq5cAAAMAuZLUfllju26R6/G8AJHck+S052giWLsn0mV6mzIAjCLKAPBfAFDH&#10;r3JHWEc1Dcterbqa9iq2Tbkj5Z8mOI0kAGBls70GAH4DALxX+7W72V8r5HrIFRASShs/fnzx/tO1&#10;Zmo/ZQAYRZQBYCAA8ACUJ2o9kRZ8oaSq2GxXHoL2yCZGjbQH0KsAwGsRa1dt4zjCad0i18iLA/bm&#10;Vbgu4J+pc5QBYBRRBoCBISA16ippWPjCPJQ8EKjiFAICGBLGlGAGgMEBwDXrWSSEZcKVMFC3SFKa&#10;wte+AgDI4Xj3mTpHGQBGEY0WABAG6BYAOJ/KnVQFpDEehSAUoNKHcq9iTeuwa9MPh/cwklVAvQwA&#10;n/jEJ0YFAHgvZJw34jl6Z6OpRcXkSBkARhGNFgDQd+W8887tGgAoA11ooYXCpptuWjQ6c9/mJQAD&#10;wFTFtlO6np0Vsjy31ddYI3wxAsAWX/96+L/vfCdsnwGgn0YjAPAAyJxnaBIkWdDeOlPnKAPAKCK9&#10;gC655NKoEE8Ie+29T9jFTOBoBX1l883DgQcdNGIAMGnS0+Gss88Jx0Rluftee4Udd9k1bPF/3w5b&#10;fOv/wpERAGx7PoJVOygBwDeiwt4pKs6fRuBb93OfC7PMMUdYZNFFC+WkTNGkLgugNGL7CGesuMIK&#10;YZVPfSpsGD9/fZ11wrabbBJ+GJ/hLj/4QTi+EwAQledB0WrdLyrgHTTvi+/tgqh4eyUHYMKdnkaS&#10;6N1MArtG16/tOEAC6nkGcGcpA8AoIlb1xRdfEo4DAPvsGwFg964AwMRJk8LZZ54VLt1u+/DrNT4b&#10;LovK9ezllg+nrLpqOObIo8IZEQCea1N73gQAO0clfcQWW4Tj4/1uExX3ctNPH2Z6//vD1FNPHaaZ&#10;Zpqm2f7vmWqqMH6RRcK1s84a/jrzzOGB2WYLD84+e7gwAsSJ0cL8dxsB4OjobRy+//7h8uilXRvB&#10;5rL4jC6P57l1993DDSM4E7hVAEAAIM0DAGRyLCPRa6oeuUbeJtDnqbH+R0LexzKNGAAUU8/jYCB0&#10;mapJ/fPFl1wSji9CQPuEXXflAXwnAsBXIwAcHM4YKQB4+ulw7mmnh/uiZRjeFUWkj5+bZZZwQrR0&#10;zzonegDtBIB4v5csuWR4ZsYZw3NRYT8x3XTh0qjEF3rve8MUU04ZpmyR/WaphRYKT7zvfQOu/4al&#10;lgonRYXdbgA4ds89wxPzzTfgXE9GELh+FAOAcWhMCrNYe/lXv/pVUX7pfYw0uQ5yzdoXagQAkv8M&#10;ok4/v7FOUVo7T4TtlVdeDv+MSqPKEsn0Ng0EgL4cQAEAW4woADwaz3H+r86IALDKAKX21BxzhBMO&#10;Pzyc3QEAuG7hhQec666oxBeNFv273v3u+G912+e6HH8zfsEFwxMRQOIX/Xz90kt3DAAen3/+Aed6&#10;YvXVRzUAULpCYfIVKq4uuuii4lrbFR5rhUzykuw1ic/CNso/R8sKZZM7RWntPElunnDCieGnP/lp&#10;sYJRpmp6uQ8ABiaBtYPePA7ukQsBPfb4EyMOANcussiAc905HACYYooCACZNO+2AY/522WXDSR0I&#10;AfUaADDI9P2xqpvmdZZeNHeC8u+GgcbS13dKW+20sM5IrHuRKYpq39+O0uNRoXzjm98Kyy63fLju&#10;+huioL2RQ0EVVA0AXSgDnUwB4Jrll+9IDqAXAYDStQY0Zfuxj32smEDn+26MS60eeCIbb7xx0VBP&#10;AzjXlqnzFKW18/T2Kv87h3XWXS8cdPAh4bwLLigSjZkGUgaA/57rjxEAFskAMCgNBQB81l7Z5DqT&#10;7VZcccUi4TrSyt/5PB+N3qw295nPfKbo5momMFDI1HmK0tp5snygpOaXv/yVoh57q623Drfedlvx&#10;8t/sgsUxWunllzMAJP5zBIDFIgBY4atlnmqqsFQGgLoAINSTYu5WMuvWmsCug3Go+kjv/6WXXroA&#10;IjmB8vVm6hxFae08edG3335HuPTSy8L3osWx3gbrh6OOPrpwOym0/LLfJklg8wBOOPHEGgAY2RzA&#10;o4+NfBL414stFt6K1n4611+jIl/Lso6rrlpYhmb1NmJtH7DGZp9cZZWw7ic+MWIAcMzPfhYeX2CB&#10;Aed6crXVwg1RwXYbADTG0yqjPMa0fKb8Tawz6cqEO32URpqee+65YpU7127Wrxnb5iF0KxQ1FilK&#10;68iQFyrxtO1224bxSy8Vttl2m2K1H42+DJKReuFJuGrP5/833+z8NZTP//Y53yz+ogIAzAQ+6aQS&#10;AIx8EviJJ58K553+qxEFgKs++tEBAPC3CABfjUr8O9FgsC4ARdWI1Y9jFu13ouL7SrQoRwoAjtpn&#10;n/DoQgsNONdTEYRu/O1vuwoA2mFY6pFyT3KGXZPvTz755KLtsv3uu+++viO2l9I5q9icAzN+KX85&#10;AMuBtmuGeabmKErryBFP4PIrrgxHHHlU0erXjD9Nn6x3q4lXp10/52dhcDmvvvqaovLhyl9fHa64&#10;8qpwYXSVL7zw4nD3PX8Jj0fBfO219g9cC5bcfMst4Zrf/CZceNGFRbsAVpgVr8Q9f3/77eGMM8/q&#10;mwi2T9h1992LkNlXvvrVcODBB48YAEx8+plwzmmnh79VAsAR4axzzm0bAIj1nhQV0dVLLDEAAO6b&#10;eupw4He/G26JBoIZqrqBNuLUFE47gxtvuinsteOOYeI00wy4/t+uuGI49fjjCzloB/UDQFS6owkA&#10;VPbogfTd+Py07SDnLH69lMia1hmqbbbYYotiHPIyNdJrN3m3qv7INk9EOOqiiy4q5N4sX20+NOv7&#10;whe+UFyTRnDdXpBmrFGU1pEjqC+8cNddd0d37+th/vnnD8sss0wx8UMDKNYgAbBfJ4iFnVoGA52f&#10;/OSn4Sd77FnwXnvvW/DlEQzu+vM94aWX2jshxj1RGKdFy/roY44Ne0Zrx/q3JuKYji/5BQxOOfXU&#10;aBGfGPbad78IAD/pEgA8Hc499bRw/8orDVBqT0QAOL4FAEiWXiNWinja6aeH33z84wMA4IFovZ+3&#10;337hleg1UnKt8rlRMdcCwHUrrxx+FZUOGbNP1fXgZmk0AwDFCgDIjGU1lVnq42QJSB1X11lnnbDS&#10;SisV+SUgYH3jdpLnOGnSpCL/QOnrOeTcrHxy7xp4KkJ2FvK3H8Bo5flnGj5FaR058nL/FV+yGYdc&#10;UEqfCyhWaQEIQkIRPvDA/VF4Jvb9qj1E+ZtcouxNszGVD5JOS0cAwsv8z/9EMPqf8L9f+lLRfoHF&#10;1A5hNED1WL/++uuKwbnqaquFlVf+RAF82DUsv/zyRZx73XXXLRqufe9734/PZfewx54/KwbnZpLA&#10;I9gK4un4fi6JnshDUUGUldqjc88dTjn6mHBBHNC1rrpnhVnXqcacx+N6zfAUYmCpSzZaspHHxzJl&#10;oW673Xbh/A9/OLxVOtffppoq/ChascdHhS1UQYFpV0DRVbFeNti+QHTn+A4n1oSAzl544bBV/N6s&#10;V3LGImWZuhbWJ/m4/36yN6m4P/fSSAbck/DVhAjgj33kIwPONTECwM3xuN0CAHF9k6rE1b/85S8X&#10;vZIofMsskrl55503zBEB3boLiy22WPFsGUeSssMlAGuMk9evRuNlvfXWK9Yddu4k91b78neFFVYI&#10;a6+9dlGV5F4yjSxFae0OsfYpCAPQeqqmgFsBSFfIW265uRiIKoTaYQ8YxCajWS2KsL/vfe8LU0wx&#10;RRyn7ywhnHXWWePg+FChTNohkJQIMGHpE/R658Xvfe97i4FiP3FteQBW3GabbVYM7pECgGcAdFTM&#10;j0TPLF5YPz86zzzh9KiIL7700qKyy2xSzwgb9EJ43qvBL75LoQjLmNbvGXD7WaP6vFA4AF8Mev0N&#10;NginxedeBoB7p5wy/G9UEN+MAKhEkBKzVrCw4ec+97nib5k///nPF6yiZZWo7DaQBK7xAI6dffaw&#10;Rty21Q9+UBgCu+++e2GRsoxVXl155ZUFGLCGhQqBmPtyn+V7xWRKeOPECFAnRHB+vGYm88Ro2d6i&#10;GVz8fSfJtZQBgJXNmPK8VNYYUzqrqo6qkrl3R68LA4rToycmXDNcYsnrKgqIZppppjBtBOKqc5N3&#10;IMDwefTRR/t+nWkkKUprd8jAoiwgv0Qwy22nKDBik9tuu13YJ1oyv/3ttdFi/GNDK6wZooTNLGRt&#10;GgwEsp4i/uAHP1iAgG6EBn07zp1WqGLlNwIAzcwWXHDBYtBKfCYA4KYLWbUbANwbZqVSdqoyWIC3&#10;RyVw+H77hbuXXHKAUrsvDuYfRKDeJl4bhaOCQyM3E3dcH+vTRB6K3bXvsssu/W19ufw/+tGPikSt&#10;5DYWAlCHrm3zyTPP/A4A+Hq0oneO+/ltCh0AjCq2TworbL3ttuFbUfk9XQMAE6LVu+H66xfXkVjy&#10;MSWQXRNQcL3O5140SwMQ1sxNXoP3yYvhSewQZXa3CCgP1vYC+tSnwnXXXFOAYiepDADegWsGADwA&#10;YZ6FIzDNE4F7MAAAro4BrIdD5An4K+dkzL3//e8PU0VvrurcxiGDTBiIHhgKOR89YuKYMJK5DXkO&#10;QfMUpXV0EAGgoHf/yU/DkuOXCat9ZvWw8492DocdfnihoChSf3HZCsODkZAE9/7EE08sBkMS+iqh&#10;ZJXwECixFCseDrluSoOHo1VxIwDQyAwAzT333IViHCoAJIvV9WPPjCJKXH6eQmMTJ07sX4rPwitC&#10;KDtEy/vWmrj2XdNNF1ZbfvnwiajcuPUqTVhvyjDlcbj4QmvCDfq58GbcM0uU1S7ZJzmp6kPYT3jL&#10;c/lkPN5JEVxqAeD70RM6KHqHwj/AhgKuxzyLFOvWsnqnzTd/BwAcH+/ny32zTRNA8bR4GBKiPAlK&#10;U3dM142FTcSo14/AIa5uP9fut97RF+Iz+Hrkv8V3Vj7XY/G3V0ZPSSiJ/JWfPfZevINkZDQjx1XU&#10;CAC8F7I044wzFrJVJXPYWPCOPBOJ4uGQ+yFLPHshqHrAg5PBIwTK62rmGdjHPTtPeqZCjEJ41mTg&#10;uXezpXWvUZTW0UEvvvBC8SKviy74zw88KOyx19vKj6vOwrRQhAoG1hdhEVfnNrI2KLFGREgIJS/j&#10;wx/+cDEY6gEAi2X66acvLL92AYBFXig9SnIwAOAyf+hDH3oHAPBIKLiqdr0GhQEhLCP84l7F2yW7&#10;rZYFgCSYKUpWq+oLYRiDhdIAdvqwsHqxmPwmUSFcW6PU7o7PZsOoDDeMipyl7TfJ6ve8HEtoxzlS&#10;nF11h3cm5wPgXYfPwi3++p+3c8H88w/MAUw9dTggAsQNcWADJuEkID4YswL/EPmQqNhrAeCcpZYK&#10;e0YvgbJgwQtLAbxUoeKv1cdcp+tn+Sel6l55GBQ/5i0AsLUjAH4henZ/ih5M+Vx3RLDZOgLFEfEZ&#10;p0VtHJcMu2/nvvXWWwuLFagDYWDBE0sA3QwlAHCtFOD+++9fgBoAMC9CrH+WWWZpCgDcp+cxHCKH&#10;xqfnKAxVz/rHAIBHLg8goT4YkXPWPT1BJjzPU6OxwmvzTniCSsszADRPUVpHhhJqE2ycLFPfebGJ&#10;KfO/P/RwuDoKIguC1ciqtGiFGm9uu8FEwMT0CawX7ph+X0XOQyi58SqPWCX1AGCGGWYoLCbx1EbH&#10;bJYcg2JhNbqHRgDgumaOigRIKY8Vz/U7iTSCTVnKm6TnmCx8THEol6RULIlI6VDmFJVjsLQNSFYs&#10;q52VzsIVg1122WULK4zla5uQzCrx+8sjGMUL6+d7IjBuFt+HFbYoejF9yzBSqBS0mLgEarJ00ztt&#10;RK771NNOC1fXVAH9IyqHC6NCej3eZyvkfJ7P+fF5TYogUr7+X8f7+1VUGLY3IrLqmQqHSfS6P+/w&#10;tHidCheAHoXDc5Bv+HR8VrfWtJ6+LMrREostVjxnOR2y7D0CduAJ3AEwBcbqlnvw/pQoe8eqrHgO&#10;5XfsnWPXj10nllj3PhgJwFw4y7t23vnmmy/MNttsgwIA78dvvc/hkOuizIGc3JX1GerJPACw9Ccv&#10;S86visp6wzNg+JE7q77xxuiHcePGFXJMPxi3wr3l55OpPkVp7Tx5cUI8UJuAEQ7WIYtcWMYqTSzS&#10;444/Pvz8F78I345W75c23qRoU0tAuLGUIkERL1TFQ8AlrtQwG0SSjQZslcJJ55fkagYAhGFYU+0Q&#10;HoILrEy2oWAHAwD5B9e47bbbFhYZhUHQgYHwBos+WffCIkCNIpFIZ6Gygih9CooiYA0KCeCU9KTA&#10;lJ76DcUhAcriZVFRdCfH5/mT7bcPd8TnHy+snx+I17Z3PO7B8XeA5sEHHyyeuV4uFDnF7349t2aB&#10;U/zWxLdLl1wyvFkCgIej4jgvKslWAcA1qDQ7LSqzWgC48pOfDCc1MQ8gARe5YZC4P0qFEUFJy1kB&#10;BUArB7D9t74V7p1rrgHnunOBBcI2UTb32HPPwir3bjx/70Ry1PvwWQ7C9wwb7xrwAwi5E+/b++X5&#10;UXrGjffv2ZMByhBQMIJ4Kt5p8gAoX+EssjT77LMPCgAS6H7fDgCgzF3n5ptvPigAyFHwjGuXomRA&#10;lOcR8BhTi5RkxFjHYIkllih0hM88Zd4kQ4mHxyjxjBwrUzVFae08GeQUFgVMyAg860niiZtKALC4&#10;8UcX/2gRhhGLpxAx4fVXaOYDH/hAPytjI+BeOtea9UQA0wBObMAbwEBngTgwmwEA1pTfDpdcj4Fr&#10;cAOvwQCAtSYuSgkIqwiBfT1a3BSIQW4QEHCfJdlYloAxPT8Wpzi7zorCR6wiSsbvAQWF4lmxOIUf&#10;WJtCR5RdenaTnn46XBQB4R/R84oX1s+PfuhD4YyoQC+Pg9E7LT/joZLjHBfv6eLoAdQCwFl77BFe&#10;jQq9leMXCcGosI+LQFcLAFfEZ3RCVKqtzgRO95gsSs8pKTpVQMdEWXm4BiwfGj8+nHz00eGivqQx&#10;ZQ5wKXbg7t1R0t4VS937E66Ro6KwWe7yDsYIIwcwGDfAmwwIrVFyPBQTqxgLlD8rHphQhpQkWWoF&#10;ABxzOOT5MLaAEo9nMABg5BkXACAZDhiw8ezJKY9fYp6XIlw03XTTFfpBeMlfBqLjeF6eKSOHrJNz&#10;yWjhNe8rvb/yeRKPVYrS2nlSXWIAsExSpYWKDmieYsiJKT1utsHir+SWl+mz3zkG618CEnhYB5ZF&#10;YEARfL8T/hB3Z82ICWOCLZfAkyA49QAAyAAAg4ELTnAS1QrNYIwIW8oBUNCNAMAgFX6aK1qTlILB&#10;r6yRgnevEq/AgAUJIFQWeZ68FSEiyh3IOh9LXoiMJSberLqDspBDYNFS+iyssuJPNCluvyge56Hl&#10;lhug1B6OyumUqNQuqJgHMFRqBABnDwMAjt9rr7YBQD3yPH8pl3LggeGhGgB4cvnlw1URqBke5F++&#10;imIEujwI8kg+gYP8A2/YO91yyy2D/vwS6uTZOPGX3DN0GATeOxnwHXDnIUr4svgpSbJCUWrzTPmT&#10;50ZyZyzIAVCct99+e9/dDV3eUxLYOG0EAAyeOeecs1DeDBrPwNgFcHQB2eYpuW8AmHKC7tlzkfeg&#10;H+ybJpkBCiDLA/Z8sN/ywJMRRRelMLKZ46IH3lO7Zrf3EkVp7TyJC3sxFDXhFaZIycKkqDGrQSKP&#10;y0YxYdZ7YgPO4PFbL91LJWTKK7mAFCWFyfrxsilFg4slgCl1VlYzAMCSokyct0rYm+UEABKGrLzB&#10;AIAHIgy0+OKLFxN2uMisQcCFDWyWjpi+5ygWKhzg2VDoQCtZORR7ena1Sr4RPRZB4pL4bh6J548X&#10;1s/3Rw/g+Djgzjn33AwAkcS6j50wIRwe5aoWAJ5ZeeXw+wi8aR5ArUyU2XcAmawyUsixyiOKEKCT&#10;Re9aLoeyN44obMYPeRADp0jJRwqb+syQ4CmzmOvJOy4DgIRy7fW2wu7HGG4GAMi76wNSPCEyzYN1&#10;TwDQZDFj27WJGNAhyo6BqEQwPUG2KW9jQAjTMwMQwMI4MeZECngbxr7KNBVpDEbP1P5mKvs9b9g9&#10;jCWK0tp5ophYPFxVSp41yionKF6kOF1iVSxpUCDWKkTnKRgAlDvrmGAQFnF1lk5SkipoDAhCZDuL&#10;CHNx7UvBEsh6A4KgqE9mRQEZFgYhGSrLbXCFCbTrG2wgOr8yVJUbBgaPwDVLDgMGA1zCFtDJhXge&#10;LEdCD/Bcr7wKBpSsnWTpNLvIBgC4OCqedwBAHEAZAP5LCQAO23//8I+adtYA4NZrr216IhhlJqQk&#10;tKM2nhfg3fIIeILlklvFBOT74/GZLRLPKwRCkZIVVWQMGDIjlEqeGhk8ickVQGFts8SrZLkZpqCF&#10;uFy766Pk653bOAQQAIqhw+gxfgEXBmpCWJ4Hxe3ePYeUK6EXePxkX6jTs/JXboZnBRAk7u2TKtZE&#10;HVIrChEFXobf8xRsA4K+M45UHjLeeNIpQc9LSF7z5EBRWkc3sWxZ5YSIwGACTUkTFgNA3LTRjEPs&#10;94MNgjI7JwWMWRBDZUJsYLo21111rmbY712TgcHCA3KAj6JQSmegJBB0Tuf2TOzPEmPtEOJmCABc&#10;FAdOzwJANCJOioP86RoAuLxDAHBoNBQerJkJ/HS04n8XjZ1mAcA9SjjLlVHoAJ9sU34Uo2QnLxf7&#10;jsJk0ZJPyp+ibxTnH4z9niJOMpNkqBX2G8x4STJfda5m2Dh3P47hugCa4yZmDBn3zusZuGZjgOck&#10;pFNLnq9IhIopSp1hBhR4HYxD3naaJOp5rrjiioWRJWIBKACJ3JswHtln1KZIRase9miiKK2jm1QB&#10;UHSEPQk5Rcpy8KIIA+FISaEEEris8MsAYJv9WUhJeByL5Z0SxATBcX0/HGaNOa5rc2zn9n8CF9dv&#10;v8EGr9+6ZyBgkBoAhF/SOA0KSsO28vntwxpj2VQNjCqaHADglGjhPVMDABetumox8EcrAFAiqou8&#10;M7LpHXu/mKwkpex779r7pRyNiyRbVbJDnm0jg45F3pO8kCn7+H0CATKLy3LUDKffkdEk847tr/tJ&#10;+S3XYLtzp3Hp+qo4yX0CAsdxfGx8JnZ+98PTLucxykRpSyyr5lJZJDcm7KaajrXPYyYfwnBlLwHz&#10;NspsPIkQ2JfHIeQlqsGL4yU4Vy8AQpTW0U0myYgBiuV56YSJssRJSHwmKLYRljL7vsz29T1hIYza&#10;LnAvVRMlwaz9TbvZABbfZM2x4FUmEfDyvaR7rOXaY/kuPYfEvk/PwoA0KYhAZwAYvQCQSIknZV/7&#10;nrF3m5RlrTyk/8tc/i1ZoECFZcz7SF6EMeWYtfu3gx3TtTqvscZzFb50DcnwIaf2TeM1cfq+itP9&#10;leU9sXMId9YjslTm2lwMYtHLhchLKkoBBMYQT8F4Tcabccw4lWtQnGFfYTB5SiBjjMjJlT0FnM4z&#10;GihK6+gmaCrb7+FK7HjQYvuUtrglt09MVGzQpJAye2Ep/p9iqCaMUPpcPHkEpXMqD7xgIJOm/8sB&#10;lI8xVPZ7AEZInJMnw01NjbvEXFnoBBcQiMOq5uB++px4rbXWKq7fsRzTtckBuE7hASwsBFjMj5As&#10;dJ9ARkxWTJNQNkOjAQAeiUpgLAIAy5RiZpCkdhvkQ7kveWekCFeQIfJADsiEz2TB2CAvZNs+8mX+&#10;d0xKX9hDfohMCH84FuVM7svjZThyn2RT1ZswljFHno1dOQJJbUBANo1j483vJIL9tt64850ErueS&#10;7sn1m28gz5aSu83KeT0CBqrllKbKXQrLySeoHFKRqJiE9Y8ZVjwEIdbkLWCgYXyrOjJPye8dB7Dw&#10;QsybcZ5uU5TW0U3cYg8sZfpZSNwvyR4CQcg9fDX+KiY87FoWv+PmcfHSGruUpJIyL9k5uIAqDQwM&#10;SVXzALzwesdslp1bUo3gOy7BV9YnISu8RShsI9AGr0QUtxIwESD/Y2WwKn6AlWOqoDJBSIILeKVZ&#10;0+6BBXTDDTcU9+kZOZb7qJ1sU49GHADi/V8YgevNaM2lcz0RLcDz4iB6NVpPPQkAEexvveaalgGA&#10;l0ZGGDVkklybKSxu7V2yQMkwA8J2ckChp1YQFDx5oZwoKsDvuwQGQhTknXUrdEF2UslpknXyhWtl&#10;uVl2XLIpmQqcKGiGjm2sYePZd8CNUSfO7h6M0UbntY38u2/3CAjIu1AOebeP86r7bxeRvTInb0G+&#10;RpjHZDO5AbpFclq+jYfDoBOa4ikY2wCRnjKOlWYrlQUC5RxCOnYr8j5citI6usnDIDRmeHpgXi4B&#10;gLCEiGWg+kXslFAbLLWs8ihVIcn2EzrWD2VPKXoBqmVYD+J7Bg8hJlQUdNUxm2XnVpEgRkhoDWyC&#10;wLNRG054CX+y8H02cSyVropRYpU8jkN4HNfvKHogRSFgVpCBLNmlokrpqQFOEYx2ADgvWolvlADg&#10;yR4CgIPj8/17tM7L53omWra3xvfVKgCwXskCj1E4QYmiSjnnAug8PDJM2dmW5NNMWTLmO/ICMJLs&#10;uGfK0jElMSkbvyM7DCGeLw87HYvM4iTDrbLJW2STEWVilnFFyVPgxjHZJKvKWVXgMHTIvOrAeuf1&#10;vfFtDBgXdIDJjmZTK98k86oKARx90WlKYKB8N83vcJ2euzHsmbP+k5eghDV5B+Yo4OQ90F+MRGOc&#10;h8AwBAwjAQRRWnuLPHQPmXAlBUeQCZVBApFrGdraLjanFMwAMjGLUBpc0ByCAwbKknAROC9WFVLV&#10;MZthAuncrDrVB9xHpWwEnqIiuITeYGYpcYENZL9zXucn0Ni9OZZtjm07SwpIpYlhymTdn/sReyRk&#10;3G7WIkuxVQB4dPz4AUrtvgwAAygBwEFReT4wbtyAcz2z7LJDAgDvXNknxUlhKkF0T4wf8qn80zsm&#10;J7xhsgE0sOvxP5nWpoOMkDsKk7XNgzAOjCFyw1pmOAjP8EIdI8ksrpXnZtjvnVsIhdFhjPLWySej&#10;imxSlko2ea3CQbwXCVTyWe+8vnd9xhIlqVzWMSjYlHBNFvRIUzpvivGnMlGfARPF7l0CO2DICBSu&#10;ldCXoxMiE76il4A+ADW+HMN9dRIIorT2FnkYrBpKjfCyAsyAJezqdNPM3zITGtspW+4wYSSYFKcB&#10;RyiFV0wsI1BCMAYYoat3zGbZucV1DVbuH1fcOShoM0SBkoEBAIRwgJvfGSTO7S92HCEwbLttBjqP&#10;gHvNm3FPPCOL3xgUFIaBb4ARwmbXEgAAF8dn+vgSSwxQan+Zb74MACXqBAAAdQoTmLMMATdvkaVJ&#10;3sXMyTA54dVSjkk+cJIb3/uf3OkjlGLrQqmUFY/Z944pRMHo8VvylWStLMfNst8ZN0BAuIbCcz8s&#10;dSEeY831Cd0w3hhD7pNSTwq+3nFdn7Hk2h2LccOrJu+jkcgtMBDu9V7dh3eWJqwxYt2/kDYPQWRA&#10;2Ax7x54LnZGeWycoSmtvEeEVymE5ECJupIdJqNS5KwGrZUJjOxfSg6YwKUeIa0BAai4YQWVdeegG&#10;GGGsd8xmOSl/L16MlrXl2gkGZUWwWWLccxaaQWkw+B2uOiZ2Xawtbr9chokxBjMhMiBYjOKRPA4u&#10;qfM3GxutBwB3zz9/OC4DQD91AgDSrHkKk3LjNVIgjAXKVAWP7caAMCClUisn/mf5kyNGD/lKAMAy&#10;9zwZHmSHJyz3xEhIsj6Y7A3Gxg3ZFFZlpYuN80Zdh/CM0Kexm/r2UISUelLwVcdM92QssZABozAS&#10;RTlaAaCWPHdMh7HusefhuRv3cnWelwS+OQ4KRiTuhf5MiO0ERWntLWoHAFCW3GwPVqiH28xyFoJJ&#10;iZpOAIA4q2oL5zdwU/jHvajgkM/IAPD2ucYqALD2KUSKEQgwSLy34QAAC1JlGe8zyTvrXIyaFa5a&#10;B9B0CgBUpFH2AM33cg1kndcrDq6QYSwAQBXRZ0LBnov7klAWjvPegaYcAf0mYtAJitLaWzRcACBw&#10;3Gtury6EHjRBFUpSjiYsxPWiWNsFAKwtAi70o2yNpc/1cy28EQlp19JuADC4xyoAnBEHzrPxGOXr&#10;vzBauqMdALw3ypm3KKQHBFjtwwEAIcZUOk3uKHverhAKYFCeTObbCQDCQMJKAIDnwfABAnJtlLax&#10;pjWLMeDcksZjEQAakfsSuu7keslRWnuLhgoAhFLiS6zfAKJwKeNUa20QmNQBdVnlYusGF6GrOmaz&#10;7NwAQFtauYXkijunc7O+JIVYZwYIhZ4Gdb3BgAcDAKyqyH2xAA3IZgfK5AAAZ+22W3iuBgDOWX31&#10;8Mt4LiG/dlAnAECsVyUPoOLBCdGIHw8FAHymMO3L4+VlSjZiChkg+GwMMRKEI5PcNZK9wdg1GY+K&#10;M1wrA4ecC3+Se1VO5u9IfvJ2jDfXaYzWO2+6p7EEAMLEjDZeYacoSmtv0VAAANtGeChMlgmB1DvH&#10;DFwzCM3q01tIKEjClOXkN8MZCGVmjRFa7W15AOqDzcI0o1H7BpYYi08pmXsZDHgGAwAKwyBXN67E&#10;ThyZQDVDGQCao04AgHfEGhYvV7cvLKlyp1UAKLPSSUUCPEKzb9NMYrNt1afzMiQmAcBwDR7sGI6l&#10;kIJyl2sz3kzcMsvXeNN2Qu8dwGO8+V0CoNrjYd+PNQBArcj+UChKa2/RcACAJc6y52InADBZw1R1&#10;1omcAIHkKRA0AldPIIfCSvoMCKEg5+KWAwEAYGDzDMQAXWcavFXHwYMBgK6qqVUwUPFds4pvNADA&#10;xKiczh+DACAxyO2ntAE4z1BFTSsAgJP82C7uL7Rp3ox+PJS/iUomLDF4yCQZaZfB4xjGjnHkPhRY&#10;yGkIOTFIGFoAwF9jwZjLHkB3KEprb9FwAMBf1pXZlSa/yLLrCaQviQlUhIrQikU2OtZQmAATcEoj&#10;WXjCTabhqwU2GChs4CRJxmNoNCBtGwwAKItFFlmk8GaUhVIuzdCIA0B8f2cut9wAAHg2WokXxXt5&#10;pUcB4NkIaLdFz6tVAHCv8gCUnQoQYUpJ21YBADsGGfH+lRYaLwCA5S/8aBKYcJN90nHqHasVJrtJ&#10;fo0lrCzVvAAejbAkT4DXzTORh5Mja+T5uq4MAO2nKK29RcPJARgI9mX1UIwUP2EUK5cIpnhZ345T&#10;TxCHw2lAGByARrZfOEhCTI8XcVHusun7hLyRSzwYACgn1B8IyDlOmlTSDAGASyIAPLH44gOUWicB&#10;4IwIfv+Jlmm/Au0VADj22HDAwQeH+6JlWz7Xc+PHh99femnLAIC8KzXxrHQWM+UphEfemw0BJfmV&#10;/GfwUPhi/lpNMzoYPHJSZJ5MdkLeXQc5dY3OISSkEk6oMzVUS20STFZr5Pmme8oA0F6K0tpbNFQA&#10;MIi4uaxuyTWWv9ayQjFKrYSGuN6UZdUx2sWuxTlYdaqSCLAyudROVxjIhDThokYDsx4AUA4sSMkj&#10;CsRsQ/u2QgUARLd9YgTJpNDeinxnBKgMAP+lBAC/OOSQ8LcasBwOACDyoSEco8D7e+qpp4pkarMA&#10;4HvKUnxd1Y91IoQ6NRy0voCwD080yVLtMdrJZDgZPgCHgUM2EwjIBfAOKPa0f9U9ZQBoP0Vp7S1q&#10;BQAITRIkf4VdVCEItRA8ky30/jklWru8AyBRe4xOsHM4F7dXpYT4qIHumlRGiPuy2gwY+9cOhnSM&#10;WgAQIlBrrd8KAJB0E1oSA26F+gGg1OAMAPwhDtrjojLJAPA2dRIAGCP6/ujoyjihQMXwWfGDAUBS&#10;uBQl5a/wQLiFwaPYQLVZmnFepWzbzY5fPhfZ5vnKcQhJkXtyKxdgTFR5vv7PANB+itLaW9QqABAa&#10;riUFL8zD+hFuofyFSAidEk3K1r7l33eK03X5i9Vp6wDJShOWcm0qlYSJXHvat3yMwQDA5BJhLlYk&#10;RdEKZQBojjoJABK/ZoSqlafsJFP1zmkGAJJs8CL1uzJG0gIqksEmgAkNjZTBk9i5hLZ4AbxuSWHX&#10;BJjIrjyFe3JdtWMxjZkMAO2lKK29Ra0CgAHCqpDsMtWaQkwrB7GGeAVlZVz+fac4nct5WTuuLXkm&#10;ro215lpVBBmojQZ5LQDIb6gb1ljLvAaJRODXCk0OAHB2jwOAjpCsZDLKSNH8TAK1WQ9AzotcCXeK&#10;swsvMnyMG8qT0WOfWkXbSSazxil5NCFMOJbBIzTlXgGCPEHVdaXxkgGgvRSltbeoFQAgMFxhA8VA&#10;NeuWgjUYDCbWkbwARVr725HgpMTlAnQKVKedchOqI7jvtlXlAuoBgONocAdYKAsxY7HeVmhyAIDz&#10;43N4Ph4jHQ+fteaa4ZfxXL0AAGZ/qtIxQ13M3MQwM8V5ivUAwN/yZx0oFRhYSIZRIf7P22QQJY83&#10;7T8S7Hyul1fLO3FPvF2r8JFTkzMZPWS7fC/Y5wwA7acorb1FrQKA78XAtXmWJBVzpGQl1MTeKdgq&#10;l3Mk2Dmdm0Cz+DWoS8tSujfCbaC4h9rrqwcAqjsoJtt5FJi11wpNDgBwQXwOtQDwq7XXDhN6BAAk&#10;fRkB5ICs636rkmcwACAnFCzQTyFP810kXeWXeBKUaNq3rGQ7zc5FLoGPawdQPFSFCq5TzkNOzPWn&#10;/cu/db0ZANpLUVp7i1oBAIODkuRWmu1oOrxqG0kn/xu83NEqC3sk2Dm5uywybr4STmV6FqxXDaSL&#10;omRdVay2HgC4L9a/gWKuA/a5FcoA0Bx1EgDU/evboyxYoYL3qq/TYADgf4DPsNFmgaybaKjcGYCY&#10;FU527FtWsCPBted0D+STh6JYARsHwp5AoLyvzxkA2k9RWnuLWgEA/1OeSuGEfyhVSac555yziJWb&#10;oUjYKOGRHgzYOSlr1hrLx6xIg0B7Cj1aeATqo1sBAEk+x5NoM7uZ0rB/K9QNAPhVDQC8EJX3JWMY&#10;APT/F/rRLE0Vj9JgSWEe3WAAQKbJPHmi/IU807rZjKH0m27IfGLKnOxqdyEfxwvgmfNaKHiKvmyU&#10;udYMAO2nKK29Ra0CACXJitYBlAWkGoKVbXBIAFOW5UE0kpwGLKGm6HVFVAkEAFyr+5PIawUA5DWE&#10;jdyzdruSa/ZthfoBICr8pNA6DQAnr7zyAAB4KX6+dPfdewcAamZNP//xj4fbL754yACgKZzaeBU7&#10;lL8SUBVBgwEAg4KC1NuHR8ng4fUqLZYQJhvdBoAk965FjgOwCc0KfabJabwYCr98bxkA2k9RWnuL&#10;2gUAYu4GyWgBANfI4hsOAMhxAADf+R3lL9lNKbRCAODS6Io/M//8/QoNANy2yCLhlx0CgJN6HAD+&#10;EhV++Vz/jB7B7VFOhwoAFgoRrjFbXDLYbHUJXaGcZgFAqSUAwLxBRQajFQCAlNBnKnzIADAyFKW1&#10;t6hdAOD3oxEAUofS4QCAJTNVU3D5DbAhA0C8lqTQAMAt48aFCRkA+qmTAEDOxcElbck45a9SZnID&#10;AHMbMgB0j6K09hYNBQDEQylJZXQAQC8UFUBc7HozD0eCndO5CbsBq0+K3j0AQPhGL3jKvBUAUDki&#10;n+DeuPxqqz2bVigDQHMEAEzY+/nBB4d7PvaxAecaLgC4Z3MBhENY/6plzAoeDAD8LwcgpGhSoNAK&#10;5arEkjdoQlm3AQCTX+NSrgu4mQ/gOs0PcF8UfQaAzlOU1t6iVgCAoFOSEl+qKexLyCSclEsavKOl&#10;CkgXUIlp3gkAEL4R++UZtAIA/kqksUzlBPxvMZhWKANAc5QAYN8I3HfVNIMbLgAgywB6dxK46viV&#10;SlKWgwFAqgKSP/A7SWBtFyjb0VIF5C/jxiQ1M/IZZSqWhLyMyVwFNDIUpbW3qFUPgPLUS4U1xBo2&#10;GAwKISFzAwwiv+0WAAAfAi8BLHwDnCTD9GsBUgZs1fXVAwBL/XGjhZPco6ogiqoVmhwA4MKddx4x&#10;ANg7yuKdNe2g2wEArtOkPkpfGMfaDoMBQFKS2ohIqJr8pepN739JZCHFJENlBTsSnK7PPAChVz2B&#10;VACZnW+ewiKLLFI0qQNg9ilfX/neMgC0j6K09ha1AgBJwRooBioFOxpnArs+8VqVHlxhM4HNAbAu&#10;rElszc4EBgB+J5QE3JS+Oq7Okq3Q5AAAl0aP75+l4+FT11svHBvvq90AsNf++4c/LrrogHP9M1q1&#10;d0RlOxwAQFp6UJJW0aIkBwOA9JkC1eRQ3sDvgIDmgMKDPE77kKmyku00Oxe5Zd2TazX/ih6Am+sE&#10;UNbEtk/5XtJvMwC0n6K09ha1CgBCLCxs6+IaOFxNcVGrcYmRc0PF4bsxGNL1iYW6FzXRAMD1mfwj&#10;LETY0/WVf18PAISNTCDC6sflOliRrdBkAQDx3msB4OQNNug5ANAUzup1jAIWsolgQoVVAJDkKskH&#10;C1v+QEsQXq85JrwCXgBFOtK5ryTvrH9AZAwDJvdmvWJjmTxXjcc0XjIAtJeitPYWtQIAZaGRTCP8&#10;rCGTY7jGrA7T0VlL9q9Vsp3idF3pr4EqSWeA81CAlBCO0JVrTxZR+Rj1AMDkMV0VWf5AhDfAimyF&#10;RgMA/CsDQEESwRrCkQkzZrVz8G7rAQAmU0KfwocMAsUPlKz8lwZsxoEwy0h7vs6lG6jwFA9VuJI3&#10;rhmcUld5OuPUtdeOxfJYzgDQPorS2lvUCgAkwaHgCQ6hUQ6Xkk568JsPoNSOVcI6qRW8TrBzCOsY&#10;hJK8Qj0SfPPMM0+xApRKD7HQRk27Og0Al0Xv49laAIgKqFMAcMInPhH+XVLYr8XPV/QyAMT3eUeU&#10;0+ECgAXhzWC3aIpKIP1ymgEA40EimHzLBTF6KFplwcKESjDJOzny+9pjtJPT8Z3LOcm8AoX111+/&#10;ACUer3zXYYcdVlQwVYU8/d53GQDaS1Fae4taBYAkPLarBiL8BI/QiT1SmikZPBIrgmGD1rlYQhK2&#10;lLcBajCstdZahTXEemsESI0AgOI3CxQQuLdWAeDxJ58Ml0dF+fzcc/crNABwIwCInkknAGBC9ID+&#10;XUravh6V95U9BAB3ROVcPteL8Vn9IRoWwwUAXUEVBCy55JKFkeCv99sIAPxPjhkY9tNITnHBNNNM&#10;UxyDgWEWPBlKXHuMdrJju850LiXKwlJAjWeiAeLRRx9dAIP8QNX1+D8DQPspSmtv0VABgFVBcDTI&#10;Uiuv3h4AyAVoEkcoCVcS1nqKdzjsmGnAYnkJlUn69XCFxUNZa9pUGNyNYrTutQoArLfKlWZR6SNz&#10;6KGHFlZkK5QA4J/RS0oKDQBcPW5cOObww8O5UbFlABgIALdFr7J8LgDwxzYAwOOPP150rtUCgvLm&#10;vQL2wQCAfFCm9uFNpqZr5N5kQ1Vxwp/J4k5Kt568DYXT8RzbOYR3JH61LFf5wwvn0Uj+AiQGUfJ4&#10;q46VAaD9FKW1t2ioAGCgGBAmwhi0BpNJYWkFrn333bfwEAigOGUnPAHXoK7bZ4OBZSbuzwJiCclP&#10;iP1T6q61anAnrgcAJo/5rMIJkJgP8Mgjj/Q9veaoHgBcufDC4ajopmcAeJtGAgCeeOKJIlZutqwF&#10;foQIxfEbAUBiCpMXKZck5GJyIaOHJ2BWMBkRCnrggQf6wy71jjUUdjxy6hp4vCp8GCiKHcx14YVb&#10;k9t1UOrGcJXyxxkAOkNRWnuLhgoASbDE1cX8N9poo6KiwuQT1jdBVF1BSClf+wMBx/T7oQyM9DvH&#10;cKx0DaowxGZZ/86PJfdM1FEdwRKyn/3rnbceACQQEOoCMCwuVmQrlAGgORoJALAugFbQlLdafgYD&#10;C7oZAPA95asKTi6IZ6j4QaGBclIN4sw/UYWWZsQ7HtlKsjoU9lvHcCznp7C1JuF1KHYwo1lIyrwG&#10;lXmS0nJwQKjRvThuBoD2UpTW3qKhAEBiAkRpUvCmnEumcYmnmGKKwh1lgSubTBY4y8j+Qx0QaSC4&#10;NrX4vmNxKdHk+qqBVt/NAzFhi/VvIFZVQdSy41YBAEvPwBA2MLAAivWBW6EMAM3RSADA008/XXin&#10;W2yxRaE4FS4I7zUDAJic2C4fwPvlSVC8+u5MGZ+PBDNgcDz3Q6bIH8Xtd42OXcX2BySOQe4dj7Im&#10;m5T/VFNNVXje5jaoTjIe0u8ayXzangGgvRSltbdoOABAiAi2MI+YIxBgBRkQlLEYPNeYi+2YXGfW&#10;k985NgvF7w06TCDLnL63T9rPb8VZTTgzMYeXIanHEhMHZdHJQ4jVywkQ8DT4qu4h8WAAwAuwzcC3&#10;RnArNDkAwOURUF+oAYCTehAAnnnmmcKT824BAJnhETQLALZhMi/sqCxUJRDDR9iRJ6AoguHDWOAN&#10;kEH7U+RlJnM4yXv6P21P8u+8jkH+5BmMJ9V3EtjCPpK/Jj0CHveQrnGw+3DODADtpSitvUXDAQCc&#10;BIky979+KWKQLCueAOuEi8wyIlySw/azv2oabODLE/iuzL6zzeQd+7km59PozfUCF66vah/Wl2Sc&#10;mKhYPUXtGK6t0UBI7F4bAYBE98SJE8Mbb7zRkgJFkwMAXB3f6Ys1AHDi5z7XcwBAucnj7LDDDmHp&#10;pZcuJnMli70ZAMC2MyooaXku4RhGByMECPBCgQuZZ6AAAUpW3B7zhHmw5A2TU8dj5fvfNvt4HnJc&#10;jCYVPTxscxjkLZxD/sFsZJ1uXQNAIsfNGDy2ZwBoP0Vp7S1qBwBgg8Ffi2QrxeSOprAMAJAf0E6Z&#10;YgUSGqzpsEjhElyDT7imzL5Te22QmWEs/q7G3+BVaaQSw4xM55DQY3k5NitJyMk1tRMAWg39JJoc&#10;AeCtd787nBDfca8BgJXBrFyn8keeSLNAM7xbBQD7kRnKk2dLXhgkiiEUIfCCHV8TQvIqXs/4MUmR&#10;96p1g99S7owVMXuffWebUA6v2rUKWTGqjClWPy/XdQMws+95MPbnGZP3Zu8hA0D7KUprb9FwASAx&#10;YUrWBwGk4MXmKX6WiioF8UqDgwWja6FBQ3hZZMcdd1yh5IECa8dnrRtSbsG+rB9le6z+qaeeuqi+&#10;YHGZgSyOq/bZtSTLv1nlj5sBAAnEodBoAACTwq7KAFDcj6IFXiK5EaaUL2oFABLbj7yTN0pbTsCc&#10;E4aJ4/JKyan8AI8YGJAlISiTtBIgmKPCyKHwGS+2UfqKGsg8K98xHMsxeS1yD6qZ/Jbidx3NWP6J&#10;MwB0hqK09ha1CwCSQBlAmBIXA1U9oxrHRBWDQMxVvBQIcJv1LBHDF8NUsy+m6jc+S9SxcPRfsS8r&#10;n7Uv1MPdZmFxf/2Gd6AayDWULf9mB0Q9APBMLLLhHMP1AF6M4NevQCNfHi25TgHA0VFBlAHgjSmm&#10;CFfvtlvvAkBUgn+MCnK4AKAlNEWtQIBMMkiGAwBJ3lnwvFbKXUhJlRH5pLx5wOSW9W7+gYo5eYMt&#10;t9yyMDDIWpI33/FugYV8Ao+CvPN0HUuyV2gptaDgNcgvpOto5dozALSforT2FrULABITLOz3Yvjc&#10;Y/FJsy0JtkGhPXPyCDBLHvuuzOn7tF+ypngBqdpCPoBLLX7aSsy/lusBgOofg9HfVss/EwGAK+Iz&#10;fSkO4n4FGvmiceM6BgBHrLFGeL2HAeCmqCzTufBL0Xi4MxoUrw/zXK5VeJClTRmbMS68MhQAKDOj&#10;gwVOGWN9+E0cpOiFbFTFidtjcpw82LLcp//T9rQ/jxcQMESEkhQ/OCeZdV7XXHs9g3EGgM5QlNbe&#10;onYDQGKDgVJmGRlYhFbtNMXKIzBblzUjjmlGpUHCO8AsHn9ZPLaxnOwrbMSy0p6BC8/qd+yU8G3F&#10;Ba7legDAIuOG81Aee+yxvqfWGtUDgAszAAygMgDcOH588YzS+doJABQf7xQAqKLR5nu4AJAscHLk&#10;r8SvfJhxpTCB8rYQjbYRDBh9iFLlWpJ3zEu2zRwF18fzTR6oNiQq23gwSfE731DGaQaAzlCU1t6i&#10;TgFAYkKalLNjcpPFLQ0OcU49dihZ4R5WPWtbsstnSpflLb4vnyAn4LfcXsdMx3WOqnO3wvUAQEzX&#10;ILTegT4yQ6EMAM3RSACAKi7yIvZOwZq02A4ASEypkqXkATseI4jcGlcmijmfEKdQEDkn7+Q+hYZs&#10;E5ZKeQL5AYo6yehwPN3EGQA6Q1Fae4s6DQCOkdxjHgHBo8AJNeGm1FXu8A7MYlQ2BxT8dU22SRBz&#10;2eUVUswzhXyG6gLXcgaAaprcAIC8K61UZCDGroS43QCAySZ5Ivf+J7cKHCSgFTbIQZgrIExE1sk+&#10;5cvQsc1zEN40TiR50zgi9+mYGQBGH0Vp7S3qNAAkJnC4LMgWVsGaq+E0LyCx3u2+Nw8gzSI2sBwj&#10;Ha/qXEPhDADVNLkBgHsXyqP0VOuYp6LCq10AUMVluU/AgAFRFaftFL3fDFfZ1+MMAO2nKK29RSMN&#10;AITOICPYzgEIagU/cfl7+6ZwTycGRAaAakoA8NuoJF+Mx+i//ggAx3/+8z0JAJL5+kNZGQwAeN8q&#10;yDoFAKOVMwC0n6K09haNFAA0wwkkElft0ynOAFBNCQCuj8/jpRIAvBG9gV9+4Qs9CQBmdFN8aWnI&#10;DAAZANpFUVp7i0YTAHSTMwBUUz0AsNzkhC9+secAAHnWPE998zMAZABoJ0Vp7S3KAPA2dxwAjj8+&#10;/GummfoVGuV2wQgDwG922SUDQCQyP2nSpKKs2JwUM2ozAGQAaAdFae0tygDwNncaAK6MAPDKBz/Y&#10;r9Aot7MXXzwc2SEAOHjNNd8BANftvHN49bXXegIAblhqqQEA8K/55gt3RiXVDgBw/9pCZwDIANBu&#10;itLaW9RpADALWC+fZlhJnMldZg8r9aw6Xqe4GwBw1hJLhCM7tCTkQWuvHV6baqr+8/USAOwdAeA3&#10;yywT3uw7F3553nnDXaee2nUASDN9E1ftU2ZlzlWyXsXmxVhu0nVUHavdnAGg/RSltbeo0wBAoDSD&#10;e1ccxFWsZbRlJLV6KH9v5q9JMyMFBBkAqqlbAHBNfP9vvvvd/efrBABoqDbddNMVM8tNDNPQrd0A&#10;sOWWWxbtS8qyXWatHsi/cZC+MxbIHKVcdcx2cQaA9lMGgBo2C1KrWs2rdDIsC74JOJaM1PKZ4mUB&#10;af2Q9tEfRdvequO2mzMAVNPkDADakUgCm21usqH2De0OAZkA5riWSH13vJ8k21pQ8HjJG/nngZjx&#10;ru9PeR/Po+q47eAMAO2nDAB1GBBoiJWE27KNhK92PzMf9URJ+7GefFe7X7s5A0A1jQUAYKVrX94J&#10;AEjM0OFtJLlWglq1n9nxZien/Syrmta0bjdnAGg/ZQCowwCA0k+Crad5FQBgawSk/bC+KFX7tZMz&#10;AFRTBoD2sDHmXEmmNYar2g9bOCntJzRkvYyq/YbLGQDaTxkA6nArAGAVpHK4SBvpqv3ayRkAqikB&#10;wM1bbRX+VVLI/3nPe8KEjTbKANAktwIAemGl/bBW6lX7DZczALSfMgDU4VYBQI4g7WtlpKr92skZ&#10;AKrJ8SZFAPjd978fXi4p5NfjsY+Oz2RCBoCmuBUA0Bwu7Ye1Pq/ab7icAaD9lAGgDrcCAJJh5QGg&#10;O2LVfu3kRgCw+uqrF17IsADguOPCKzPM0K/QMgC8kzIAvM3aQqf9/EYpddV+w+UMAO2nDAB1uFkA&#10;0PLZtrSfdVut4FS7X7u5HgDwPixbaWnKoQLAYxEArooK5tXpp+9XaGrcT1tyyXAEADj33LYDwIHr&#10;rPMOALhhxx0zAEQazQBg3oAGdWk/C813qhQ6A0D7KQNAHa4FAGucGnRWCsMSXeqxU6WQWmgTdZSQ&#10;Vh2v3VwPACgHK5j5O9QlIesBwCkdBID91l8/vFoGgKhMb9xuu54BgKuXW24AALwy99zhrqgcJxcA&#10;sL61SY9J/nm5FkBK+6h+o/yVkVYdrx2cAaD9lAGgDtcCgJrotNZvqo8W97dmMEFUl10vRFSPWUqH&#10;HHJIUUXR6sCpBwAW7VbD7f+hLgqfAaA5SgCgFcQVK65YXHM636tzzhn+HM81uQBAkn8yn+Sf0rdG&#10;AUOIQm7W8uc1W3aSwaS8VNjSGB7s9xkA2k8ZAOpwLQDMHS06i7mb9m7VrzQBZqmlliqUcNUx6jHh&#10;3WGHHYrujqqHTO9vdTp9PQBIIKA0VRvhodCgANCBHEAGgPo0GgDAamRk1OxjspXCPuuuu25Lsstz&#10;NpOYt2AJSXJrAplxYC3hRiCQAaD9lAGgDg+WAzj++OPDNNNMU2xbfPHFW5r8Qmlsttlm/eGjdgIA&#10;ywq4WKqP0hgKNQKAI6Prf97557cVAI6PinK/DTboOQC47777CkUsBDS5A0BtDiCVfvIG1llnnaa8&#10;X17uuHHjijWEy4peCxXehTkEPpd/U+YMAO2nDAB1eDAAIMDLLbdc/3ZCXf59M7zTTjsVv20nAHDH&#10;WWiezzPPPNP31FqjRgBw1JFHhvMvuKDtHsC+I+EBRFlpNwAI/QGAy8cYAJBXXrFtrPcDDzxwwPYq&#10;tr6wENLCCy8cfvGLX/R//7vf/a6/kKJRCXUGgPZTBoA6PBgA4I033rh/u8Fw7bXXDtg+GKfy0XYC&#10;ACCyeDdL6tmoCIdCAODKCgA4dfz4cPRRR4UL4vN/6aWX+vYeHr3yyithAiW63nptBYBbt9rqHQBw&#10;zCabhONOPrmtAMAT3DvK4q9rqoBeiQBw12QMAAwgDRDTdrmw8vYqljtKTeQYT+l7VXMLLLBA8T2l&#10;Xv5NmTMAtJ8yANThZgBAsjVtx8l9vfnmm8NNN900YN8q7gQAbBUV3/7RIhVrfe655/qeWmv02BNP&#10;hCsmTAivRgUQL7Bg8wAuWmKJcEi09E497bTw/PPP9+09PHotKvhDDj00TFhqqaJdQzofZXrTMADg&#10;99ETernvWOl456y2Wjj66KPDv//97769h0dk7oCDDw6/2Hbb8PdoAKRz4Zej7PzplFMmWwDAK6yw&#10;Qv92IRzJXd+TfWOgdn/fb7DBBoUHsPfee/d/r7pII0XhJHmB8m/KnAGg/RSltbdoNAGAroxpOzb7&#10;1vcG6tJLLz1g3yruBADoFX/MMceEM888c8gDAwBcFgHgX6WZwPipGWcMB3/72+Fn++wz5DkGtfRy&#10;9AAOiYr+zve+d8C5XopgcMWPfxxeGQIAaAVxYXwOz0drs3zMh+P9nLjLLm3zAG6Nluv/xedxarSE&#10;y+CFJ620Urj1qqvC620Am9EKAIoY0nasgy7lvOSSSxaVbbX7Y9a+sZX+BxQKKfze8WrHWJkzALSf&#10;orT2FnULALiotcIp1JK249lnnz1cFQf9bLPNNsDFrcedAACfTc7RzXGocfonJ04MV55/fnhk1VUH&#10;KLU3zc79+MfD96PSk/R+5JFHihBOKwoavfHGG+HVV18NDz/8cLgj3svN664bXi2dB18dlfUx8R1T&#10;oK0c33FfiPd90J57hqs/8IHCc0nH/E+0MO9Zb71wb5SVhx56qLgO8tQKuRbezz/+8Y9wXpTD7aJF&#10;+1A8T/naX4/v849RNu646662eRu8uW4CgNnltfuYB5C2Y4r8rLPOKrqIKnKo3b+WgYEJi367RPQu&#10;B+uimwGg/RQltrdopABAf5+pp566X7gJtUU4yvsQwvI+OIGGUszyvlXcCQDYfvvtC+WvXI81PBT6&#10;5wsvhNviYLv+wAPD0/Ha4kX287PR1f9BdOF3/elPw0nxGbkGYRzKlHJsxN6d/cxPsMg5T2LPjTYK&#10;k2o8jWfjM91eyemxxxb7t0LpHPsfcEDYNIL2xPf8d5lJ/OIMM4QTo3I68KijwhMR6J6NyuON+Juq&#10;663l16IyfyE+05uj4jos/n67HXYIZ8dzAJZ0/Dci3xi/uzkC5BPRk2oVYOoR0FFtMxIAIL6vyqfc&#10;4JABdMUVVwzYT6VZmhOQmPyL8xuf5X1rmYFFgfvN2muvXawxULVfmTMAtJ+i1PYWdRoADj744MKF&#10;pZTLgo2BgG0GoH0J4+c///l3DALrA9QOlipuNwAAHQAgFqvk7uWXX+57aq0RhW4W8W+vvTZcEi3+&#10;10sKjkV904wzhh9973vhx3vsEU6LFt/N8TncGa3dv/71r+HeyH+5995KpvTv/NOfwnkXXxxOPP30&#10;sG281isXWWRA8tTn6+N3X4vWpTBWqwo0Kevjjj8+rL3mmuH8CFb/KYWCXP+f5psvHPP1r4c/RE/p&#10;7jPOCE/GZz8xKuzB+OH4Tu8955xw5f77hyPis54QPZdagJw47bThx5/5TPhTlEcA7FraQcBEzT0Z&#10;FHok82Ss3QBAfhZbbLF3GDb4gxGoJXuBg32Fb4yHsvz7zPsth3lq2Ta9qqwjoHW6KiDf+9sod5YB&#10;oP0Upba3qNMA4FiaWzXiH//4x/37E1hJV9chB0Cgm10QphMA4Pysf0pBOGSoRHE9HpXOjhtvHP5a&#10;qgbCWiv/cd55w7UR6G5caKFwc1Syt40bF25ffPGG/PuPfrTY74ZoTV4Xf/u7BRcMr0RFUz724/H/&#10;faNyODpauBTMUOP1Ju39JALUrptsEu6vvf4ICBOjJf149AaeiEpIbmPiTDMNyk9GBVj8JrK/L8T3&#10;9lYNeF0W73O7+D6eGuIkvHoEAHgAAODb3/52sRCLtajbDQA6eVbJfJnNXk/7kzWr4PmeUt8jPvNG&#10;1XDCPmb+CpceFb2o8jbjyr2VvytzBoD2U5Tc3qJOA8BIcicA4Ic//GExyMxSff311/ue2tBI3Pln&#10;e+8dzlSiWaOoO8FyDKdEQPnJbrsVHsyDDz7YcggIAS/P5+Loaez205+Gw6IX82pNKKgTPHG22cIJ&#10;0YKeEOWx3UqpDABKfXlHQK5TOYBO8QEHHFDM/D3ttNMGfM8rSG1Vyt+XOQNA+ylKbm/R5AQAlDYA&#10;0FPFYK7apx7XAwCLcTz11FNF+KHV8Ekt+f2kZ54Jf47K+M5FFhmQUO0EPx6twgO/+91w7Q03DDt0&#10;4veuXxhrq698Jfzxwx/u6PW/Fq3/a9Zcs0hsDxd4qygBgByAd20MsLR7CQB4C6rp1lhjjcJrTmxt&#10;bd8JHzWaUJkBoP0Upbe3aHIAAK6uGY8soRQ31Wvl+9//fmHZVf2mlusBgMU5JAwpoXYoUWGkhx59&#10;NFy0447hhVlmeYfiaxe/Hj2Ma774xfDL444Lt0eFNlzwSiTnsG9UMifG5z0pXv+bU05ZhG3KLHTT&#10;Cr/j99NOGx5bbrlw6kEHhacjYA73uVdRygEAAO/bouy8RgBAMVbJyGhjHUTJeyPOADCyFEdfb1EV&#10;AJhIQhkma6gRVwnWSLNEG2VdxaeeemrlbxKn+3Cv99577zsAYM899yySv+1SQo6D//Pvf4fXzj47&#10;PLnkkuHxeeYJD846a7h/ppnCfRHE/vbBD4b7WuC0/wMzz1wc54mPfCQ8uOmm4b4IauYFtKtOHzmW&#10;5yEB/Zu99w63rrdeuPSjHw2XLLZYkSDGF7TA9r9w0UXDRePGhWuWXjrcsfrq4d5vfzu8/thjxbk6&#10;ofyRyqn14rVrwrbtttsWYwAA/CkCHMVYlvEyV8lQt1jYp1bea9nM6qrfYvcpvKkEOQNAe6gnAUCZ&#10;I9cRAEg8Kdk0Lf+uu+4qFGOnmfWNq7ZVcdq/zFX7tcI8ngceeKBYf4BCAALKQJMH0Ami4G669NJw&#10;+bHHhlOiMp2w227h6OjNHLnzzuGoH/2oaU77Hx+v1XF+c8YZhdUv3NQpEha7/qabwvkRMPeJlvpe&#10;BxwQdo3KY7fIu++zT3Mcr3W3yD/dd9+wZ5S/wydMCBdcfnm4Lb6PoeQqWiEAsP7664cZZpihMCDk&#10;N+RJABsQqJKRXvEMarkKyHC6J8UBPGUAYC5OBoChU08CgCXnAICKARNJNJkywE3Ouf/++yd7BnZi&#10;zWaHcoklfnUAZUEp0evUgGDdmvj14ksvhefjOZ597rm3+dlnh8TPRaBynH9FCz3NJegUObZrlxuR&#10;3MZV19Qs+73n7HiuvdNEvi30I2wohChnRBmajCdZXiUnPETGhv16hZUSk+9adj/u03b3xAg0EY3H&#10;mwFg6NTTHoDZhhJjhx56aOEWKotTGz25swlAFABL6IxoPSurk1PgEXUSADJ1jwDAhhtuWAAAT0+o&#10;RHM1iVVeYJWcmA/COLLfSLBzMc6MTyEqeYpLLrmkYNeS2P88GNvtZ3+/w0KaVfeitNp9+r1z6ekE&#10;ALIHMDzq2RyAygGrCempv9pqqxWN2SwooUPnWGALahgA4sKLLrpoUUK3xRZbFFVAnQoBZeoeJQCQ&#10;BNZnyuzZL3zhC4UcNJJ7IdKRYtfCI2eQMEa0JpebEp7koQpdbbfddkXIUsGD7SZV2p8x57eN7sU2&#10;53Hf5h0Y8zkHMDzqOQAQhjBtXB92DafGjx9feAFJeMYKG2wGjZnIujJaCN68At5Qu3r1Zxo9ZHU3&#10;Cm/eeectDB/hIEowAcBoYPLoGil14UgVPZQ/pZ8AAAMAXWttBxT29zu/rzpuYvcKCIx7xg951/U2&#10;y/vQqecAACmJk/wCApKewh4sX7z77ruPKU73rSpKOEBOYCRi0plGluQcyLlEMOt5NMq7sWgmMKtc&#10;nyBhWhO/LBajxYqlVLH/yavt2kLb329x1XHL7J51HXU8s/AVQ7Sr4d5YpJ4EAC7fY489VngC4oE6&#10;EJoaj5WHjSWWA3D/4ql//vOfi4RZHhCTH73wwgtFHb34PwXqvVfJQzfZNanO0TTxnHPOKXICKR+Q&#10;Yv4p7i/eb7t9sd81e0/GuVyA2e7akne6Amtypp4EgFSbjuUEMg/kTJMfUXLmuvDyJk2a1BOyXx6n&#10;9bjqd81w+q2/mYZOPQkAmTKNNaLolP6qhc9Jz0ztogwAmTL1CLF4eQLZ6s3ULsoAkClTpkxjlDIA&#10;ZMqUKdMYpQwAmTJlyjRGKQNApkyZMo1RygCQKVOmTGOUMgBkypQp0xilDACZMmXKNEYpA0CmTJky&#10;jVHKAJApU6ZMY5QyAGTKlCnTGKUMAJkyZco0RikDQKZMmTKNUcoAkClTpkxjlDIAZMqUKdMYpQwA&#10;mTJlyjRGKQNApkyZMo1Retdbb731eubMmTNnHmv81uv/H3VdKBLcPdHrAAAAAElFTkSuQmCCUEsB&#10;Ai0AFAAGAAgAAAAhALGCZ7YKAQAAEwIAABMAAAAAAAAAAAAAAAAAAAAAAFtDb250ZW50X1R5cGVz&#10;XS54bWxQSwECLQAUAAYACAAAACEAOP0h/9YAAACUAQAACwAAAAAAAAAAAAAAAAA7AQAAX3JlbHMv&#10;LnJlbHNQSwECLQAUAAYACAAAACEApzU5RN8EAAAwDQAADgAAAAAAAAAAAAAAAAA6AgAAZHJzL2Uy&#10;b0RvYy54bWxQSwECLQAUAAYACAAAACEAqiYOvrwAAAAhAQAAGQAAAAAAAAAAAAAAAABFBwAAZHJz&#10;L19yZWxzL2Uyb0RvYy54bWwucmVsc1BLAQItABQABgAIAAAAIQB4YgC74AAAAAoBAAAPAAAAAAAA&#10;AAAAAAAAADgIAABkcnMvZG93bnJldi54bWxQSwECLQAKAAAAAAAAACEAVKM+MKt5AACreQAAFAAA&#10;AAAAAAAAAAAAAABFCQAAZHJzL21lZGlhL2ltYWdlMS5wbmdQSwUGAAAAAAYABgB8AQAAIoMAAAAA&#10;">
                <v:shape id="图片 2205" o:spid="_x0000_s1041" type="#_x0000_t75" alt="Doc1" style="position:absolute;left:7069;top:9714;width:2509;height: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uAdbEAAAA3wAAAA8AAABkcnMvZG93bnJldi54bWxET01rAjEQvRf8D2EEbzVRW5GtUWRLoRUv&#10;aqH0NmzG3dXNZElSXf+9EQoeH+97vuxsI87kQ+1Yw2ioQBAXztRcavjefzzPQISIbLBxTBquFGC5&#10;6D3NMTPuwls672IpUgiHDDVUMbaZlKGoyGIYupY4cQfnLcYEfSmNx0sKt40cKzWVFmtODRW2lFdU&#10;nHZ/VsPh96XLj+vNe/PDbm1O26/cT161HvS71RuISF18iP/dnybNV2o8G8H9TwI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uAdbEAAAA3wAAAA8AAAAAAAAAAAAAAAAA&#10;nwIAAGRycy9kb3ducmV2LnhtbFBLBQYAAAAABAAEAPcAAACQAwAAAAA=&#10;">
                  <v:imagedata r:id="rId20" o:title="Doc1"/>
                </v:shape>
                <v:shape id="文本框 1972" o:spid="_x0000_s1042" type="#_x0000_t202" style="position:absolute;left:7753;top:11245;width:118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MAMQA&#10;AADfAAAADwAAAGRycy9kb3ducmV2LnhtbERPS0sDMRC+C/6HMII3m3QRqWvT0gqCDzy0CqW3cTPu&#10;rt1M1mTarv/eFASPH997Oh98pw4UUxvYwnhkQBFXwbVcW3h/e7iagEqC7LALTBZ+KMF8dn42xdKF&#10;I6/osJZa5RBOJVpoRPpS61Q15DGNQk+cuc8QPUqGsdYu4jGH+04Xxtxojy3nhgZ7um+o2q33Ps/Y&#10;ylf83r+s6Pnj9slvlq/UX4u1lxfD4g6U0CD/4j/3o8s+Y4pJAac/GYC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BzADEAAAA3wAAAA8AAAAAAAAAAAAAAAAAmAIAAGRycy9k&#10;b3ducmV2LnhtbFBLBQYAAAAABAAEAPUAAACJAwAAAAA=&#10;" filled="f" stroked="f" strokecolor="#739cc3" strokeweight="1.25pt">
                  <v:fill angle="90" focus="100%" type="gradient">
                    <o:fill v:ext="view" type="gradientUnscaled"/>
                  </v:fill>
                  <v:textbox>
                    <w:txbxContent>
                      <w:p w:rsidR="00FD437B" w:rsidRDefault="00FD437B" w:rsidP="00FD437B">
                        <w:pPr>
                          <w:rPr>
                            <w:rFonts w:hint="eastAsia"/>
                          </w:rPr>
                        </w:pPr>
                        <w:r>
                          <w:rPr>
                            <w:rFonts w:hint="eastAsia"/>
                          </w:rPr>
                          <w:t>10</w:t>
                        </w:r>
                        <w:r>
                          <w:rPr>
                            <w:rFonts w:hint="eastAsia"/>
                          </w:rPr>
                          <w:t>题图</w:t>
                        </w:r>
                      </w:p>
                    </w:txbxContent>
                  </v:textbox>
                </v:shape>
              </v:group>
            </w:pict>
          </mc:Fallback>
        </mc:AlternateContent>
      </w:r>
      <w:r>
        <w:rPr>
          <w:b/>
          <w:bCs/>
          <w:szCs w:val="21"/>
        </w:rPr>
        <w:t>10</w:t>
      </w:r>
      <w:r>
        <w:rPr>
          <w:rFonts w:hAnsi="宋体" w:hint="eastAsia"/>
          <w:szCs w:val="21"/>
        </w:rPr>
        <w:t>．</w:t>
      </w:r>
      <w:r>
        <w:rPr>
          <w:rFonts w:hAnsi="宋体"/>
          <w:color w:val="000000"/>
          <w:szCs w:val="21"/>
        </w:rPr>
        <w:t>如图所示，两个透明容器中密闭着等量的空气，</w:t>
      </w:r>
      <w:r>
        <w:rPr>
          <w:color w:val="000000"/>
          <w:szCs w:val="21"/>
        </w:rPr>
        <w:t>A</w:t>
      </w:r>
      <w:r>
        <w:rPr>
          <w:rFonts w:hAnsi="宋体"/>
          <w:color w:val="000000"/>
          <w:szCs w:val="21"/>
        </w:rPr>
        <w:t>，</w:t>
      </w:r>
      <w:r>
        <w:rPr>
          <w:color w:val="000000"/>
          <w:szCs w:val="21"/>
        </w:rPr>
        <w:t>B</w:t>
      </w:r>
      <w:r>
        <w:rPr>
          <w:rFonts w:hAnsi="宋体"/>
          <w:color w:val="000000"/>
          <w:szCs w:val="21"/>
        </w:rPr>
        <w:t>两</w:t>
      </w:r>
      <w:r>
        <w:rPr>
          <w:color w:val="000000"/>
          <w:szCs w:val="21"/>
        </w:rPr>
        <w:t>U</w:t>
      </w:r>
      <w:r>
        <w:rPr>
          <w:rFonts w:hAnsi="宋体"/>
          <w:color w:val="000000"/>
          <w:szCs w:val="21"/>
        </w:rPr>
        <w:t>形管内的液面相平，电阻丝的电阻</w:t>
      </w:r>
      <w:r>
        <w:rPr>
          <w:i/>
          <w:color w:val="000000"/>
          <w:szCs w:val="21"/>
        </w:rPr>
        <w:t>R</w:t>
      </w:r>
      <w:r>
        <w:rPr>
          <w:color w:val="000000"/>
          <w:sz w:val="24"/>
          <w:vertAlign w:val="subscript"/>
        </w:rPr>
        <w:t>1</w:t>
      </w:r>
      <w:r>
        <w:rPr>
          <w:rFonts w:hAnsi="宋体"/>
          <w:color w:val="000000"/>
          <w:szCs w:val="21"/>
        </w:rPr>
        <w:t>＝</w:t>
      </w:r>
      <w:r>
        <w:rPr>
          <w:i/>
          <w:color w:val="000000"/>
          <w:szCs w:val="21"/>
        </w:rPr>
        <w:t>R</w:t>
      </w:r>
      <w:r>
        <w:rPr>
          <w:color w:val="000000"/>
          <w:sz w:val="24"/>
          <w:vertAlign w:val="subscript"/>
        </w:rPr>
        <w:t>2</w:t>
      </w:r>
      <w:r>
        <w:rPr>
          <w:rFonts w:hAnsi="宋体"/>
          <w:color w:val="000000"/>
          <w:szCs w:val="21"/>
        </w:rPr>
        <w:t>＝</w:t>
      </w:r>
      <w:r>
        <w:rPr>
          <w:i/>
          <w:color w:val="000000"/>
          <w:szCs w:val="21"/>
        </w:rPr>
        <w:t>R</w:t>
      </w:r>
      <w:r>
        <w:rPr>
          <w:color w:val="000000"/>
          <w:sz w:val="24"/>
          <w:vertAlign w:val="subscript"/>
        </w:rPr>
        <w:t>3</w:t>
      </w:r>
      <w:r>
        <w:rPr>
          <w:rFonts w:hAnsi="宋体"/>
          <w:color w:val="000000"/>
          <w:szCs w:val="21"/>
        </w:rPr>
        <w:t>。小明用图示装置进行实验，探究电流通过导体时产生的热量</w:t>
      </w:r>
      <w:r>
        <w:rPr>
          <w:i/>
          <w:color w:val="000000"/>
          <w:szCs w:val="21"/>
        </w:rPr>
        <w:t>Q</w:t>
      </w:r>
      <w:r>
        <w:rPr>
          <w:rFonts w:hAnsi="宋体"/>
          <w:color w:val="000000"/>
          <w:szCs w:val="21"/>
        </w:rPr>
        <w:t>跟什么因素有关，下列说法正确的是</w:t>
      </w:r>
    </w:p>
    <w:p w:rsidR="00FD437B" w:rsidRDefault="00FD437B" w:rsidP="00FD437B">
      <w:pPr>
        <w:spacing w:line="388" w:lineRule="exact"/>
        <w:rPr>
          <w:color w:val="000000"/>
        </w:rPr>
      </w:pPr>
      <w:r>
        <w:rPr>
          <w:color w:val="000000"/>
          <w:szCs w:val="21"/>
        </w:rPr>
        <w:lastRenderedPageBreak/>
        <w:t>A</w:t>
      </w:r>
      <w:r>
        <w:rPr>
          <w:rFonts w:hAnsi="宋体"/>
          <w:color w:val="000000"/>
          <w:szCs w:val="21"/>
        </w:rPr>
        <w:t>．此实验探究的是电热</w:t>
      </w:r>
      <w:r>
        <w:rPr>
          <w:i/>
          <w:color w:val="000000"/>
          <w:szCs w:val="21"/>
        </w:rPr>
        <w:t>Q</w:t>
      </w:r>
      <w:r>
        <w:rPr>
          <w:rFonts w:hAnsi="宋体"/>
          <w:color w:val="000000"/>
          <w:szCs w:val="21"/>
        </w:rPr>
        <w:t>与电阻</w:t>
      </w:r>
      <w:r>
        <w:rPr>
          <w:i/>
          <w:color w:val="000000"/>
          <w:szCs w:val="21"/>
        </w:rPr>
        <w:t>R</w:t>
      </w:r>
      <w:r>
        <w:rPr>
          <w:rFonts w:hAnsi="宋体"/>
          <w:color w:val="000000"/>
          <w:szCs w:val="21"/>
        </w:rPr>
        <w:t>是否有关</w:t>
      </w:r>
    </w:p>
    <w:p w:rsidR="00FD437B" w:rsidRDefault="00FD437B" w:rsidP="00FD437B">
      <w:pPr>
        <w:spacing w:line="388" w:lineRule="exact"/>
        <w:jc w:val="left"/>
        <w:rPr>
          <w:color w:val="000000"/>
        </w:rPr>
      </w:pPr>
      <w:r>
        <w:rPr>
          <w:color w:val="000000"/>
          <w:szCs w:val="21"/>
        </w:rPr>
        <w:t>B</w:t>
      </w:r>
      <w:r>
        <w:rPr>
          <w:rFonts w:hAnsi="宋体"/>
          <w:color w:val="000000"/>
          <w:szCs w:val="21"/>
        </w:rPr>
        <w:t>．通过</w:t>
      </w:r>
      <w:r>
        <w:rPr>
          <w:i/>
          <w:color w:val="000000"/>
          <w:szCs w:val="21"/>
        </w:rPr>
        <w:t>R</w:t>
      </w:r>
      <w:r>
        <w:rPr>
          <w:color w:val="000000"/>
          <w:sz w:val="24"/>
          <w:vertAlign w:val="subscript"/>
        </w:rPr>
        <w:t>1</w:t>
      </w:r>
      <w:r>
        <w:rPr>
          <w:rFonts w:hAnsi="宋体"/>
          <w:color w:val="000000"/>
          <w:szCs w:val="21"/>
        </w:rPr>
        <w:t>的电流和通过</w:t>
      </w:r>
      <w:r>
        <w:rPr>
          <w:i/>
          <w:color w:val="000000"/>
          <w:szCs w:val="21"/>
        </w:rPr>
        <w:t>R</w:t>
      </w:r>
      <w:r>
        <w:rPr>
          <w:color w:val="000000"/>
          <w:sz w:val="24"/>
          <w:vertAlign w:val="subscript"/>
        </w:rPr>
        <w:t>2</w:t>
      </w:r>
      <w:r>
        <w:rPr>
          <w:rFonts w:hAnsi="宋体"/>
          <w:color w:val="000000"/>
          <w:szCs w:val="21"/>
        </w:rPr>
        <w:t>的电流大小相等</w:t>
      </w:r>
      <w:r>
        <w:rPr>
          <w:color w:val="000000"/>
        </w:rPr>
        <w:tab/>
      </w:r>
    </w:p>
    <w:p w:rsidR="00FD437B" w:rsidRDefault="00FD437B" w:rsidP="00FD437B">
      <w:pPr>
        <w:spacing w:line="388" w:lineRule="exact"/>
        <w:jc w:val="left"/>
        <w:rPr>
          <w:color w:val="000000"/>
        </w:rPr>
      </w:pPr>
      <w:r>
        <w:rPr>
          <w:color w:val="000000"/>
          <w:szCs w:val="21"/>
        </w:rPr>
        <w:t>C</w:t>
      </w:r>
      <w:r>
        <w:rPr>
          <w:rFonts w:hAnsi="宋体"/>
          <w:color w:val="000000"/>
          <w:szCs w:val="21"/>
        </w:rPr>
        <w:t>．电阻</w:t>
      </w:r>
      <w:r>
        <w:rPr>
          <w:i/>
          <w:color w:val="000000"/>
          <w:szCs w:val="21"/>
        </w:rPr>
        <w:t>R</w:t>
      </w:r>
      <w:r>
        <w:rPr>
          <w:color w:val="000000"/>
          <w:sz w:val="24"/>
          <w:vertAlign w:val="subscript"/>
        </w:rPr>
        <w:t>1</w:t>
      </w:r>
      <w:r>
        <w:rPr>
          <w:rFonts w:hAnsi="宋体"/>
          <w:color w:val="000000"/>
          <w:szCs w:val="21"/>
        </w:rPr>
        <w:t>两端的电压和</w:t>
      </w:r>
      <w:r>
        <w:rPr>
          <w:i/>
          <w:color w:val="000000"/>
          <w:szCs w:val="21"/>
        </w:rPr>
        <w:t>R</w:t>
      </w:r>
      <w:r>
        <w:rPr>
          <w:color w:val="000000"/>
          <w:sz w:val="24"/>
          <w:vertAlign w:val="subscript"/>
        </w:rPr>
        <w:t>2</w:t>
      </w:r>
      <w:r>
        <w:rPr>
          <w:rFonts w:hAnsi="宋体"/>
          <w:color w:val="000000"/>
          <w:szCs w:val="21"/>
        </w:rPr>
        <w:t>两端的电压相等</w:t>
      </w:r>
      <w:r>
        <w:rPr>
          <w:color w:val="000000"/>
        </w:rPr>
        <w:tab/>
      </w:r>
    </w:p>
    <w:p w:rsidR="00FD437B" w:rsidRDefault="00FD437B" w:rsidP="00FD437B">
      <w:pPr>
        <w:spacing w:line="388" w:lineRule="exact"/>
        <w:jc w:val="left"/>
        <w:rPr>
          <w:color w:val="000000"/>
        </w:rPr>
      </w:pPr>
      <w:r>
        <w:rPr>
          <w:color w:val="000000"/>
          <w:szCs w:val="21"/>
        </w:rPr>
        <w:t>D</w:t>
      </w:r>
      <w:r>
        <w:rPr>
          <w:rFonts w:hAnsi="宋体"/>
          <w:color w:val="000000"/>
          <w:szCs w:val="21"/>
        </w:rPr>
        <w:t>．通电后，</w:t>
      </w:r>
      <w:r>
        <w:rPr>
          <w:color w:val="000000"/>
          <w:szCs w:val="21"/>
        </w:rPr>
        <w:t>A</w:t>
      </w:r>
      <w:r>
        <w:rPr>
          <w:rFonts w:hAnsi="宋体"/>
          <w:color w:val="000000"/>
          <w:szCs w:val="21"/>
        </w:rPr>
        <w:t>管的液面将会比</w:t>
      </w:r>
      <w:r>
        <w:rPr>
          <w:color w:val="000000"/>
          <w:szCs w:val="21"/>
        </w:rPr>
        <w:t>B</w:t>
      </w:r>
      <w:r>
        <w:rPr>
          <w:rFonts w:hAnsi="宋体"/>
          <w:color w:val="000000"/>
          <w:szCs w:val="21"/>
        </w:rPr>
        <w:t>管的液面高</w:t>
      </w:r>
    </w:p>
    <w:p w:rsidR="00FD437B" w:rsidRDefault="00FD437B" w:rsidP="00FD437B">
      <w:pPr>
        <w:spacing w:line="400" w:lineRule="exact"/>
        <w:rPr>
          <w:b/>
          <w:color w:val="000000"/>
          <w:szCs w:val="21"/>
        </w:rPr>
      </w:pPr>
      <w:r>
        <w:rPr>
          <w:rFonts w:eastAsia="黑体"/>
          <w:b/>
          <w:color w:val="000000"/>
          <w:szCs w:val="21"/>
        </w:rPr>
        <w:t>二、多项选择题</w:t>
      </w:r>
      <w:r>
        <w:rPr>
          <w:rFonts w:eastAsia="黑体"/>
          <w:bCs/>
          <w:color w:val="000000"/>
          <w:szCs w:val="21"/>
        </w:rPr>
        <w:t>（每小题</w:t>
      </w:r>
      <w:r>
        <w:rPr>
          <w:rFonts w:eastAsia="黑体" w:hint="eastAsia"/>
          <w:bCs/>
          <w:color w:val="000000"/>
          <w:szCs w:val="21"/>
        </w:rPr>
        <w:t>4</w:t>
      </w:r>
      <w:r>
        <w:rPr>
          <w:rFonts w:eastAsia="黑体"/>
          <w:bCs/>
          <w:color w:val="000000"/>
          <w:szCs w:val="21"/>
        </w:rPr>
        <w:t>分，共</w:t>
      </w:r>
      <w:r>
        <w:rPr>
          <w:rFonts w:eastAsia="黑体" w:hint="eastAsia"/>
          <w:bCs/>
          <w:color w:val="000000"/>
          <w:szCs w:val="21"/>
        </w:rPr>
        <w:t>20</w:t>
      </w:r>
      <w:r>
        <w:rPr>
          <w:rFonts w:eastAsia="黑体"/>
          <w:bCs/>
          <w:color w:val="000000"/>
          <w:szCs w:val="21"/>
        </w:rPr>
        <w:t>分）每小题至少有两个正确选项</w:t>
      </w:r>
      <w:r>
        <w:rPr>
          <w:rFonts w:eastAsia="黑体" w:hint="eastAsia"/>
          <w:bCs/>
          <w:color w:val="000000"/>
          <w:szCs w:val="21"/>
        </w:rPr>
        <w:t>，</w:t>
      </w:r>
      <w:r>
        <w:rPr>
          <w:rFonts w:eastAsia="黑体"/>
          <w:bCs/>
          <w:color w:val="000000"/>
          <w:szCs w:val="21"/>
        </w:rPr>
        <w:t>请将正确选项的标号选出</w:t>
      </w:r>
      <w:r>
        <w:rPr>
          <w:rFonts w:eastAsia="黑体" w:hint="eastAsia"/>
          <w:bCs/>
          <w:color w:val="000000"/>
          <w:szCs w:val="21"/>
        </w:rPr>
        <w:t>，</w:t>
      </w:r>
      <w:r>
        <w:rPr>
          <w:rFonts w:eastAsia="黑体"/>
          <w:bCs/>
          <w:color w:val="000000"/>
          <w:szCs w:val="21"/>
        </w:rPr>
        <w:t>涂在答题卡上</w:t>
      </w:r>
      <w:r>
        <w:rPr>
          <w:rFonts w:eastAsia="黑体" w:hint="eastAsia"/>
          <w:bCs/>
          <w:color w:val="000000"/>
          <w:szCs w:val="21"/>
        </w:rPr>
        <w:t>。</w:t>
      </w:r>
      <w:r>
        <w:rPr>
          <w:rFonts w:eastAsia="黑体"/>
          <w:bCs/>
          <w:color w:val="000000"/>
          <w:szCs w:val="21"/>
        </w:rPr>
        <w:t>全部选对得</w:t>
      </w:r>
      <w:r>
        <w:rPr>
          <w:rFonts w:eastAsia="黑体" w:hint="eastAsia"/>
          <w:bCs/>
          <w:color w:val="000000"/>
          <w:szCs w:val="21"/>
        </w:rPr>
        <w:t>4</w:t>
      </w:r>
      <w:r>
        <w:rPr>
          <w:rFonts w:eastAsia="黑体"/>
          <w:bCs/>
          <w:color w:val="000000"/>
          <w:szCs w:val="21"/>
        </w:rPr>
        <w:t>分</w:t>
      </w:r>
      <w:r>
        <w:rPr>
          <w:rFonts w:eastAsia="黑体" w:hint="eastAsia"/>
          <w:bCs/>
          <w:color w:val="000000"/>
          <w:szCs w:val="21"/>
        </w:rPr>
        <w:t>，</w:t>
      </w:r>
      <w:r>
        <w:rPr>
          <w:rFonts w:eastAsia="黑体"/>
          <w:bCs/>
          <w:color w:val="000000"/>
          <w:szCs w:val="21"/>
        </w:rPr>
        <w:t>选不全的得</w:t>
      </w:r>
      <w:r>
        <w:rPr>
          <w:rFonts w:eastAsia="黑体" w:hint="eastAsia"/>
          <w:bCs/>
          <w:color w:val="000000"/>
          <w:szCs w:val="21"/>
        </w:rPr>
        <w:t>3</w:t>
      </w:r>
      <w:r>
        <w:rPr>
          <w:rFonts w:eastAsia="黑体"/>
          <w:bCs/>
          <w:color w:val="000000"/>
          <w:szCs w:val="21"/>
        </w:rPr>
        <w:t>分</w:t>
      </w:r>
      <w:r>
        <w:rPr>
          <w:rFonts w:eastAsia="黑体" w:hint="eastAsia"/>
          <w:bCs/>
          <w:color w:val="000000"/>
          <w:szCs w:val="21"/>
        </w:rPr>
        <w:t>，</w:t>
      </w:r>
      <w:r>
        <w:rPr>
          <w:rFonts w:eastAsia="黑体"/>
          <w:bCs/>
          <w:color w:val="000000"/>
          <w:szCs w:val="21"/>
        </w:rPr>
        <w:t>有选错或不选的得</w:t>
      </w:r>
      <w:r>
        <w:rPr>
          <w:rFonts w:eastAsia="黑体"/>
          <w:bCs/>
          <w:color w:val="000000"/>
          <w:szCs w:val="21"/>
        </w:rPr>
        <w:t>0</w:t>
      </w:r>
      <w:r>
        <w:rPr>
          <w:rFonts w:eastAsia="黑体"/>
          <w:bCs/>
          <w:color w:val="000000"/>
          <w:szCs w:val="21"/>
        </w:rPr>
        <w:t>分</w:t>
      </w:r>
      <w:r>
        <w:rPr>
          <w:rFonts w:eastAsia="黑体" w:hint="eastAsia"/>
          <w:bCs/>
          <w:color w:val="000000"/>
          <w:szCs w:val="21"/>
        </w:rPr>
        <w:t>。</w:t>
      </w:r>
    </w:p>
    <w:p w:rsidR="00FD437B" w:rsidRDefault="00FD437B" w:rsidP="00FD437B">
      <w:pPr>
        <w:spacing w:line="388" w:lineRule="exact"/>
        <w:rPr>
          <w:color w:val="000000"/>
          <w:spacing w:val="-2"/>
          <w:kern w:val="0"/>
        </w:rPr>
      </w:pPr>
      <w:r>
        <w:rPr>
          <w:b/>
          <w:bCs/>
          <w:szCs w:val="21"/>
        </w:rPr>
        <w:t>11</w:t>
      </w:r>
      <w:r>
        <w:rPr>
          <w:rFonts w:hAnsi="宋体" w:hint="eastAsia"/>
          <w:szCs w:val="21"/>
        </w:rPr>
        <w:t>．</w:t>
      </w:r>
      <w:r>
        <w:rPr>
          <w:rFonts w:hAnsi="宋体"/>
          <w:color w:val="000000"/>
          <w:spacing w:val="-2"/>
          <w:kern w:val="0"/>
        </w:rPr>
        <w:t>生活中经常对一些物理量进行估测，下列数值中接近实际情况的是</w:t>
      </w:r>
    </w:p>
    <w:p w:rsidR="00FD437B" w:rsidRDefault="00FD437B" w:rsidP="00FD437B">
      <w:pPr>
        <w:shd w:val="clear" w:color="auto" w:fill="FFFFFF"/>
        <w:spacing w:line="388" w:lineRule="exact"/>
        <w:rPr>
          <w:color w:val="000000"/>
        </w:rPr>
      </w:pPr>
      <w:r>
        <w:rPr>
          <w:color w:val="000000"/>
        </w:rPr>
        <w:t>A</w:t>
      </w:r>
      <w:r>
        <w:rPr>
          <w:rFonts w:hAnsi="宋体"/>
          <w:color w:val="000000"/>
        </w:rPr>
        <w:t>．家用冰箱工作时的电流约</w:t>
      </w:r>
      <w:r>
        <w:rPr>
          <w:color w:val="000000"/>
        </w:rPr>
        <w:t xml:space="preserve">1.5A     </w:t>
      </w:r>
      <w:r>
        <w:rPr>
          <w:rFonts w:hint="eastAsia"/>
          <w:color w:val="000000"/>
        </w:rPr>
        <w:t xml:space="preserve">  </w:t>
      </w:r>
      <w:r>
        <w:rPr>
          <w:color w:val="000000"/>
        </w:rPr>
        <w:t>B</w:t>
      </w:r>
      <w:r>
        <w:rPr>
          <w:rFonts w:hAnsi="宋体"/>
          <w:color w:val="000000"/>
        </w:rPr>
        <w:t>．现在你所在考场内的温度约</w:t>
      </w:r>
      <w:r>
        <w:rPr>
          <w:rFonts w:hAnsi="宋体" w:hint="eastAsia"/>
          <w:color w:val="000000"/>
        </w:rPr>
        <w:t>3</w:t>
      </w:r>
      <w:r>
        <w:rPr>
          <w:rFonts w:hint="eastAsia"/>
          <w:color w:val="000000"/>
        </w:rPr>
        <w:t>0</w:t>
      </w:r>
      <w:r>
        <w:rPr>
          <w:rFonts w:ascii="宋体" w:hAnsi="宋体"/>
          <w:color w:val="000000"/>
        </w:rPr>
        <w:t>℃</w:t>
      </w:r>
    </w:p>
    <w:p w:rsidR="00FD437B" w:rsidRDefault="00FD437B" w:rsidP="00FD437B">
      <w:pPr>
        <w:shd w:val="clear" w:color="auto" w:fill="FFFFFF"/>
        <w:spacing w:line="388" w:lineRule="exact"/>
        <w:rPr>
          <w:color w:val="000000"/>
        </w:rPr>
      </w:pPr>
      <w:r>
        <w:rPr>
          <w:color w:val="000000"/>
        </w:rPr>
        <w:t>C</w:t>
      </w:r>
      <w:r>
        <w:rPr>
          <w:rFonts w:hAnsi="宋体"/>
          <w:color w:val="000000"/>
        </w:rPr>
        <w:t>．教室内日光灯管功率约是</w:t>
      </w:r>
      <w:r>
        <w:rPr>
          <w:color w:val="000000"/>
        </w:rPr>
        <w:t>40W</w:t>
      </w:r>
      <w:r>
        <w:rPr>
          <w:color w:val="000000"/>
          <w:spacing w:val="22"/>
          <w:kern w:val="0"/>
        </w:rPr>
        <w:t xml:space="preserve"> </w:t>
      </w:r>
      <w:r>
        <w:rPr>
          <w:color w:val="000000"/>
          <w:spacing w:val="22"/>
        </w:rPr>
        <w:t xml:space="preserve"> </w:t>
      </w:r>
      <w:r>
        <w:rPr>
          <w:color w:val="000000"/>
        </w:rPr>
        <w:t xml:space="preserve">  </w:t>
      </w:r>
      <w:r>
        <w:rPr>
          <w:rFonts w:hint="eastAsia"/>
          <w:color w:val="000000"/>
        </w:rPr>
        <w:t xml:space="preserve">  </w:t>
      </w:r>
      <w:r>
        <w:rPr>
          <w:color w:val="000000"/>
        </w:rPr>
        <w:t>D</w:t>
      </w:r>
      <w:r>
        <w:rPr>
          <w:rFonts w:hAnsi="宋体"/>
          <w:color w:val="000000"/>
        </w:rPr>
        <w:t>．我们国家交流电的频率是</w:t>
      </w:r>
      <w:r>
        <w:rPr>
          <w:color w:val="000000"/>
        </w:rPr>
        <w:t>50Hz</w:t>
      </w:r>
    </w:p>
    <w:p w:rsidR="00FD437B" w:rsidRDefault="00FD437B" w:rsidP="00FD437B">
      <w:pPr>
        <w:pStyle w:val="DefaultParagraph"/>
        <w:spacing w:line="400" w:lineRule="exact"/>
        <w:rPr>
          <w:rFonts w:hAnsi="Times New Roman"/>
          <w:color w:val="000000"/>
          <w:szCs w:val="21"/>
          <w:shd w:val="clear" w:color="auto" w:fill="FFFFFF"/>
        </w:rPr>
      </w:pPr>
      <w:r>
        <w:rPr>
          <w:b/>
          <w:bCs/>
          <w:szCs w:val="21"/>
        </w:rPr>
        <w:t>12</w:t>
      </w:r>
      <w:r>
        <w:rPr>
          <w:rFonts w:hAnsi="宋体" w:hint="eastAsia"/>
          <w:szCs w:val="21"/>
        </w:rPr>
        <w:t>．</w:t>
      </w:r>
      <w:r>
        <w:rPr>
          <w:rFonts w:hAnsi="宋体"/>
          <w:color w:val="000000"/>
          <w:szCs w:val="21"/>
          <w:shd w:val="clear" w:color="auto" w:fill="FFFFFF"/>
        </w:rPr>
        <w:t>物理学中对于一些看不见摸不着的现象或不易直接测量的物理量，通常用一些非常直观的现象去认识，或用易测量的物理量间接测量，这种研究问题的方法叫转换法。下列用到转换法的是</w:t>
      </w:r>
    </w:p>
    <w:p w:rsidR="00FD437B" w:rsidRDefault="00FD437B" w:rsidP="00FD437B">
      <w:pPr>
        <w:pStyle w:val="DefaultParagraph"/>
        <w:spacing w:line="400" w:lineRule="exact"/>
        <w:rPr>
          <w:rFonts w:hAnsi="Times New Roman"/>
          <w:color w:val="000000"/>
        </w:rPr>
      </w:pPr>
      <w:r>
        <w:rPr>
          <w:rFonts w:hAnsi="Times New Roman"/>
          <w:color w:val="000000"/>
        </w:rPr>
        <w:t>A</w:t>
      </w:r>
      <w:r>
        <w:rPr>
          <w:rFonts w:hAnsi="宋体"/>
          <w:color w:val="000000"/>
        </w:rPr>
        <w:t>．在研究</w:t>
      </w:r>
      <w:r>
        <w:rPr>
          <w:rFonts w:hAnsi="宋体"/>
          <w:color w:val="000000"/>
          <w:szCs w:val="21"/>
        </w:rPr>
        <w:t>电路中是否有电流时，通过观察电路中小灯泡是否发光来认识</w:t>
      </w:r>
    </w:p>
    <w:p w:rsidR="00FD437B" w:rsidRDefault="00FD437B" w:rsidP="00FD437B">
      <w:pPr>
        <w:pStyle w:val="DefaultParagraph"/>
        <w:spacing w:line="400" w:lineRule="exact"/>
        <w:rPr>
          <w:rFonts w:hAnsi="Times New Roman"/>
          <w:color w:val="000000"/>
        </w:rPr>
      </w:pPr>
      <w:r>
        <w:rPr>
          <w:rFonts w:hAnsi="Times New Roman"/>
          <w:color w:val="000000"/>
        </w:rPr>
        <w:t>B</w:t>
      </w:r>
      <w:r>
        <w:rPr>
          <w:rFonts w:hAnsi="宋体"/>
          <w:color w:val="000000"/>
        </w:rPr>
        <w:t>．在研究磁场时，通过假想的磁感线来形象的描述看不见摸不着的磁场</w:t>
      </w:r>
    </w:p>
    <w:p w:rsidR="00FD437B" w:rsidRDefault="00FD437B" w:rsidP="00FD437B">
      <w:pPr>
        <w:pStyle w:val="DefaultParagraph"/>
        <w:spacing w:line="400" w:lineRule="exact"/>
        <w:rPr>
          <w:rFonts w:hAnsi="Times New Roman"/>
          <w:color w:val="000000"/>
        </w:rPr>
      </w:pPr>
      <w:r>
        <w:rPr>
          <w:rFonts w:hAnsi="Times New Roman"/>
          <w:color w:val="000000"/>
        </w:rPr>
        <w:t>C</w:t>
      </w:r>
      <w:r>
        <w:rPr>
          <w:rFonts w:hAnsi="宋体"/>
          <w:color w:val="000000"/>
        </w:rPr>
        <w:t>．在研究电压作用时，通过水压是水流的成因来类比电压是电流的成因</w:t>
      </w:r>
    </w:p>
    <w:p w:rsidR="00FD437B" w:rsidRDefault="00FD437B" w:rsidP="00FD437B">
      <w:pPr>
        <w:spacing w:line="400" w:lineRule="exact"/>
        <w:rPr>
          <w:rFonts w:hAnsi="宋体" w:hint="eastAsia"/>
          <w:color w:val="000000"/>
          <w:szCs w:val="21"/>
        </w:rPr>
      </w:pPr>
      <w:r>
        <w:rPr>
          <w:color w:val="000000"/>
        </w:rPr>
        <w:t>D</w:t>
      </w:r>
      <w:r>
        <w:rPr>
          <w:rFonts w:hAnsi="宋体"/>
          <w:color w:val="000000"/>
        </w:rPr>
        <w:t>．在研究磁场时，通过在磁体周围撒铁屑看铁屑分布来反映磁场的分布</w:t>
      </w:r>
    </w:p>
    <w:p w:rsidR="00FD437B" w:rsidRDefault="00FD437B" w:rsidP="00FD437B">
      <w:pPr>
        <w:spacing w:line="400" w:lineRule="exact"/>
        <w:rPr>
          <w:rFonts w:eastAsia="新宋体" w:hint="eastAsia"/>
          <w:color w:val="000000"/>
          <w:szCs w:val="21"/>
        </w:rPr>
      </w:pPr>
      <w:r>
        <w:rPr>
          <w:b/>
          <w:bCs/>
          <w:szCs w:val="21"/>
        </w:rPr>
        <w:t>13</w:t>
      </w:r>
      <w:r>
        <w:rPr>
          <w:rFonts w:hAnsi="宋体" w:hint="eastAsia"/>
          <w:szCs w:val="21"/>
        </w:rPr>
        <w:t>．</w:t>
      </w:r>
      <w:r>
        <w:rPr>
          <w:rFonts w:eastAsia="新宋体" w:hint="eastAsia"/>
          <w:color w:val="000000"/>
          <w:szCs w:val="21"/>
        </w:rPr>
        <w:t>如图所示描述的物理过程，下列分析</w:t>
      </w:r>
      <w:r>
        <w:rPr>
          <w:rFonts w:eastAsia="新宋体" w:hint="eastAsia"/>
          <w:color w:val="000000"/>
          <w:szCs w:val="21"/>
          <w:em w:val="dot"/>
        </w:rPr>
        <w:t>错误</w:t>
      </w:r>
      <w:r>
        <w:rPr>
          <w:rFonts w:eastAsia="新宋体" w:hint="eastAsia"/>
          <w:color w:val="000000"/>
          <w:szCs w:val="21"/>
        </w:rPr>
        <w:t>的是</w:t>
      </w:r>
    </w:p>
    <w:p w:rsidR="00FD437B" w:rsidRDefault="00FD437B" w:rsidP="00FD437B">
      <w:pPr>
        <w:jc w:val="center"/>
        <w:rPr>
          <w:color w:val="000000"/>
        </w:rPr>
      </w:pPr>
      <w:r>
        <w:rPr>
          <w:rFonts w:eastAsia="新宋体" w:hint="eastAsia"/>
          <w:noProof/>
          <w:color w:val="000000"/>
          <w:szCs w:val="21"/>
        </w:rPr>
        <w:drawing>
          <wp:inline distT="0" distB="0" distL="0" distR="0">
            <wp:extent cx="3276600" cy="1381125"/>
            <wp:effectExtent l="0" t="0" r="0" b="9525"/>
            <wp:docPr id="100124" name="图片 1001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76600" cy="1381125"/>
                    </a:xfrm>
                    <a:prstGeom prst="rect">
                      <a:avLst/>
                    </a:prstGeom>
                    <a:noFill/>
                    <a:ln>
                      <a:noFill/>
                    </a:ln>
                  </pic:spPr>
                </pic:pic>
              </a:graphicData>
            </a:graphic>
          </wp:inline>
        </w:drawing>
      </w:r>
    </w:p>
    <w:p w:rsidR="00FD437B" w:rsidRDefault="00FD437B" w:rsidP="00FD437B">
      <w:pPr>
        <w:spacing w:line="400" w:lineRule="exact"/>
        <w:jc w:val="left"/>
        <w:rPr>
          <w:rFonts w:hint="eastAsia"/>
          <w:color w:val="000000"/>
        </w:rPr>
      </w:pPr>
      <w:r>
        <w:rPr>
          <w:rFonts w:eastAsia="新宋体" w:hint="eastAsia"/>
          <w:color w:val="000000"/>
          <w:szCs w:val="21"/>
        </w:rPr>
        <w:t>A</w:t>
      </w:r>
      <w:r>
        <w:rPr>
          <w:rFonts w:eastAsia="新宋体" w:hint="eastAsia"/>
          <w:color w:val="000000"/>
          <w:szCs w:val="21"/>
        </w:rPr>
        <w:t>．图甲：厚玻璃筒内的空气被压缩时，其温度升高，但内能不变</w:t>
      </w:r>
    </w:p>
    <w:p w:rsidR="00FD437B" w:rsidRDefault="00FD437B" w:rsidP="00FD437B">
      <w:pPr>
        <w:spacing w:line="400" w:lineRule="exact"/>
        <w:jc w:val="left"/>
        <w:rPr>
          <w:rFonts w:hint="eastAsia"/>
          <w:color w:val="000000"/>
        </w:rPr>
      </w:pPr>
      <w:r>
        <w:rPr>
          <w:rFonts w:eastAsia="新宋体" w:hint="eastAsia"/>
          <w:color w:val="000000"/>
          <w:szCs w:val="21"/>
        </w:rPr>
        <w:t>B</w:t>
      </w:r>
      <w:r>
        <w:rPr>
          <w:rFonts w:eastAsia="新宋体" w:hint="eastAsia"/>
          <w:color w:val="000000"/>
          <w:szCs w:val="21"/>
        </w:rPr>
        <w:t>．图乙：瓶子内的空气推动塞子做功后，瓶子内空气的内能增大</w:t>
      </w:r>
    </w:p>
    <w:p w:rsidR="00FD437B" w:rsidRDefault="00FD437B" w:rsidP="00FD437B">
      <w:pPr>
        <w:spacing w:line="400" w:lineRule="exact"/>
        <w:jc w:val="left"/>
        <w:rPr>
          <w:rFonts w:hint="eastAsia"/>
          <w:color w:val="000000"/>
        </w:rPr>
      </w:pPr>
      <w:r>
        <w:rPr>
          <w:rFonts w:eastAsia="新宋体" w:hint="eastAsia"/>
          <w:color w:val="000000"/>
          <w:szCs w:val="21"/>
        </w:rPr>
        <w:t>C</w:t>
      </w:r>
      <w:r>
        <w:rPr>
          <w:rFonts w:eastAsia="新宋体" w:hint="eastAsia"/>
          <w:color w:val="000000"/>
          <w:szCs w:val="21"/>
        </w:rPr>
        <w:t>．图丙：试管内的水蒸气推动软木塞冲出时，水蒸气的内能增加</w:t>
      </w:r>
    </w:p>
    <w:p w:rsidR="00FD437B" w:rsidRDefault="00FD437B" w:rsidP="00FD437B">
      <w:pPr>
        <w:spacing w:line="400" w:lineRule="exact"/>
        <w:ind w:left="273" w:hangingChars="130" w:hanging="273"/>
        <w:rPr>
          <w:color w:val="000000"/>
          <w:szCs w:val="21"/>
          <w:lang w:val="en-US" w:eastAsia="zh-CN"/>
        </w:rPr>
      </w:pPr>
      <w:r>
        <w:rPr>
          <w:rFonts w:eastAsia="新宋体" w:hint="eastAsia"/>
          <w:color w:val="000000"/>
          <w:szCs w:val="21"/>
        </w:rPr>
        <w:t>D</w:t>
      </w:r>
      <w:r>
        <w:rPr>
          <w:rFonts w:eastAsia="新宋体" w:hint="eastAsia"/>
          <w:color w:val="000000"/>
          <w:szCs w:val="21"/>
        </w:rPr>
        <w:t>．图丁：汽油机的做功冲程，燃气内能转化为机械能，内能减少</w:t>
      </w:r>
    </w:p>
    <w:p w:rsidR="00FD437B" w:rsidRDefault="00FD437B" w:rsidP="00FD437B">
      <w:pPr>
        <w:spacing w:line="400" w:lineRule="exact"/>
        <w:rPr>
          <w:color w:val="000000"/>
        </w:rPr>
      </w:pPr>
      <w:r>
        <w:rPr>
          <w:noProof/>
        </w:rPr>
        <mc:AlternateContent>
          <mc:Choice Requires="wpg">
            <w:drawing>
              <wp:anchor distT="0" distB="0" distL="114300" distR="114300" simplePos="0" relativeHeight="251670528" behindDoc="0" locked="0" layoutInCell="1" allowOverlap="1">
                <wp:simplePos x="0" y="0"/>
                <wp:positionH relativeFrom="column">
                  <wp:posOffset>3623310</wp:posOffset>
                </wp:positionH>
                <wp:positionV relativeFrom="paragraph">
                  <wp:posOffset>113665</wp:posOffset>
                </wp:positionV>
                <wp:extent cx="1891665" cy="1364615"/>
                <wp:effectExtent l="6350" t="0" r="0" b="0"/>
                <wp:wrapSquare wrapText="bothSides"/>
                <wp:docPr id="100277" name="组合 100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1665" cy="1364615"/>
                          <a:chOff x="6582" y="8083"/>
                          <a:chExt cx="2979" cy="2149"/>
                        </a:xfrm>
                      </wpg:grpSpPr>
                      <pic:pic xmlns:pic="http://schemas.openxmlformats.org/drawingml/2006/picture">
                        <pic:nvPicPr>
                          <pic:cNvPr id="100278" name="图片 2211" descr="QQ截图202101061556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82" y="8083"/>
                            <a:ext cx="2979" cy="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279" name="文本框 2212"/>
                        <wps:cNvSpPr txBox="1">
                          <a:spLocks noChangeArrowheads="1"/>
                        </wps:cNvSpPr>
                        <wps:spPr bwMode="auto">
                          <a:xfrm>
                            <a:off x="7463" y="9764"/>
                            <a:ext cx="1260" cy="468"/>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cmpd="sng">
                                <a:solidFill>
                                  <a:srgbClr val="739CC3"/>
                                </a:solidFill>
                                <a:miter lim="800000"/>
                                <a:headEnd/>
                                <a:tailEnd/>
                              </a14:hiddenLine>
                            </a:ext>
                          </a:extLst>
                        </wps:spPr>
                        <wps:txbx>
                          <w:txbxContent>
                            <w:p w:rsidR="00FD437B" w:rsidRDefault="00FD437B" w:rsidP="00FD437B">
                              <w:pPr>
                                <w:rPr>
                                  <w:rFonts w:hint="eastAsia"/>
                                </w:rPr>
                              </w:pPr>
                              <w:r>
                                <w:rPr>
                                  <w:rFonts w:hint="eastAsia"/>
                                </w:rPr>
                                <w:t>1</w:t>
                              </w:r>
                              <w:r>
                                <w:t>4</w:t>
                              </w:r>
                              <w:r>
                                <w:rPr>
                                  <w:rFonts w:hint="eastAsia"/>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277" o:spid="_x0000_s1043" style="position:absolute;left:0;text-align:left;margin-left:285.3pt;margin-top:8.95pt;width:148.95pt;height:107.45pt;z-index:251670528" coordorigin="6582,8083" coordsize="2979,2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ntW30BAAAMg0AAA4AAABkcnMvZTJvRG9jLnhtbNxXS2/bRhC+F+h/&#10;WPBOi6QovmA5sPUIAqSt07ToeUWuyEVILru7suQWvRVNeuupl/bSa9F/UKD/Js7f6MwuaUu2kbhJ&#10;D0UFSNjn7Mw33zx0/GjX1OSCScVFO3X8I88hrM1Fwdty6nz5xdJNHKI0bQtai5ZNnUumnEcnH390&#10;vO0yFohK1AWTBIS0Ktt2U6fSustGI5VXrKHqSHSshc21kA3VMJXlqJB0C9KbehR4XjTaCll0UuRM&#10;KVid203nxMhfr1muP1uvFdOknjqgmza/0vyu8Hd0ckyzUtKu4nmvBn0PLRrKW3j0WtScako2kt8R&#10;1fBcCiXW+igXzUis1zxnxgawxvduWfNYik1nbCmzbdldwwTQ3sLpvcXmn16cS8IL8J3nBXHskJY2&#10;4Kc3f37/+qdXpF8ElLZdmcHhx7J73p1LayoMn4r8hYLt0e19nJf2MFltPxEFCKUbLQxKu7VsUATY&#10;T3bGGZfXzmA7TXJY9JPUj6KJQ3LY88dRGPkT6668Ap/ivWiSBA6B7cRLxsPeor8fpHFqLwd+mOLu&#10;iGb2YaNsr9zJccfzDL49ujC6g+67WQi39EYypxfSPEhGQ+WLTecCETqq+YrXXF8aUgNGqFR7cc5z&#10;xBontxwFYWUd9fqXv978+JIEge87pGAqB3I/e3b16nfYCLzAB1YBcJNo7CMEgyQrl6LdxoOkFbOK&#10;tiU7VR3EDAAO8oclKcW2YrRQuIw4Hkox0wNdVzXvlryu0cU47lEBzW7R9h5gbUjMRb5pWKttjEtW&#10;A0CiVRXvlENkxpoVA8rKJ4Vv+ASceao0PofsMXH3bZCcel4anLmziTdzQy9euKdpGLuxt4hDL0z8&#10;mT/7Dm/7YbZRDGCg9bzjva6wekfbe4OsT0c2fE0aIBfUJBvLOFDIMG9QEUiIkKCuSuafA9hwDsZa&#10;Mp1XOFwDcv06HL7eMDDfIIs+UBCJ7wyue4IEQcIQuwkRPxkHByEC1JBKP2aiITgArEFTgzW9AKit&#10;bcMR1LoV6HFjS90eLIARdmWAYN9LqZcukkUSumEQLcBL87l7upyFbrT048l8PJ/N5v7gpYoXBWvx&#10;mQ93ksFc1LwYeKpkuZrV0jpvaT49IOrm2AjJcqPG4FgUhpha4qV+EHpnQeouoyR2w2U4cdPYS1zP&#10;T8/SyAvTcL48NOkpb9mHm0S2UyedBJgxmw6iQ7Wlcdie/si5PTM987lrJs0arqEs17zB3IofPEQz&#10;zAKLtjBjTXltx3uooCU3qIDnB58b9iJf+/QB9MWaAkVfDekBZg8LOSz595XL5xXtGJiMYm+lS6gE&#10;Nl1e/fzy6tc/rn77ATOmoXx/Gqsa0bszgaXH4maL21vy4N5V++qDAjIOo7GpWmkchRbXISD9IIIm&#10;BQteGCW9X4ZaOQTb/zceoQ0z4Uik0F9xXRl/Yl+A1CtVn+FLRToBTLHLB3w+CNtS2Wv2NDQyyGJc&#10;evsV4Oz1UzVvCRTFvjXBnV5DpPh/PBP4kyT+B6kgHqezmemhwMyDjPHvpwIMG5sKcKR3q51tQE0w&#10;4NJKFJcQjUADhB7/XsCgEvIbh2yhVYfU9vWGYrdVP2mBCakfhtjbm0k4iQOYyP2d1f4ObXMQNXW0&#10;A77F4UzDDK5sOsnLCl6y4d+KU2hX19zUuhutwPU4gbRlRqYxRzoMfyKw89+fm1PZ9V+dk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t5vp1uEAAAAKAQAADwAAAGRycy9kb3ducmV2&#10;LnhtbEyPQWuDQBCF74X+h2UKvTWrBo21riGEtqdQaFIovW10ohJ3VtyNmn/f6ak5Du/jvW/y9Ww6&#10;MeLgWksKwkUAAqm0VUu1gq/D21MKwnlNle4soYIrOlgX93e5zio70SeOe18LLiGXaQWN930mpSsb&#10;NNotbI/E2ckORns+h1pWg5643HQyCoJEGt0SLzS6x22D5Xl/MQreJz1tluHruDufttefQ/zxvQtR&#10;qceHefMCwuPs/2H402d1KNjpaC9UOdEpiFdBwigHq2cQDKRJGoM4KoiWUQqyyOXtC8UvAAAA//8D&#10;AFBLAwQKAAAAAAAAACEAkX/eXeNrAgDjawIAFQAAAGRycy9tZWRpYS9pbWFnZTEuanBlZ//Y/+ER&#10;wEV4aWYAAE1NACoAAAAIAAwBAAADAAAAAQIOAAABAQADAAAAAQGMAAABAgADAAAAAwAAAJ4BBgAD&#10;AAAAAQACAAABEgADAAAAAQABAAABFQADAAAAAQADAAABGgAFAAAAAQAAAKQBGwAFAAAAAQAAAKwB&#10;KAADAAAAAQACAAABMQACAAAAIgAAALQBMgACAAAAFAAAANaHaQAEAAAAAQAAAOwAAAEkAAgACAAI&#10;AC3GwAAAJxAALcbAAAAnEEFkb2JlIFBob3Rvc2hvcCBDQyAyMDE5IChXaW5kb3dzKQAyMDIxOjAx&#10;OjA2IDE2OjMwOjA3AAAAAASQAAAHAAAABDAyMjGgAQADAAAAAf//AACgAgAEAAAAAQAABmygAwAE&#10;AAAAAQAAA/MAAAAAAAAABgEDAAMAAAABAAYAAAEaAAUAAAABAAABcgEbAAUAAAABAAABegEoAAMA&#10;AAABAAIAAAIBAAQAAAABAAABggICAAQAAAABAAAQNgAAAAAAAABIAAAAAQAAAEgAAAAB/9j/7QAM&#10;QWRvYmVfQ00AAv/uAA5BZG9iZQBkgAAAAAH/2wCEAAwICAgJCAwJCQwRCwoLERUPDAwPFRgTExUT&#10;ExgRDAwMDAwMEQwMDAwMDAwMDAwMDAwMDAwMDAwMDAwMDAwMDAwBDQsLDQ4NEA4OEBQODg4UFA4O&#10;Dg4UEQwMDAwMEREMDAwMDAwRDAwMDAwMDAwMDAwMDAwMDAwMDAwMDAwMDAwMDP/AABEIAGIAnw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ITpJJKUsrP+sFGFnWYJxr77asR+c81Cst9JjvTLf0t1TvWc7+bZ+etQmNTwuIxer9&#10;N6t1vqGdmdOz39MvxsWjCuOFlPqyKmOycix/p49VnqY932mvYzIr2W1JKepyesY1XQbeuUTkYzMR&#10;2bVEsL6xX9pZ9Nu5nqM/fYq1eX9arGNe3p+BDwHD9eu4Ov8A5VrM+tPWvtn1ezsPpmPlvyb6H1Cq&#10;zp2cA9r2muypj/s1barXVu/Q2P8A0TLf539GrXSPrKz9m4/7QxsyrLLAbamdOzi2snVtG77NZ6jq&#10;Gfon3bv0z2er7ElNv7R9a/8Ayv6f/wCx13/yLQb+s9bwbsQdRwMVmPl5FeLvx8p9r2utkVv9K7Bx&#10;WOZub7/0yuYPXOnZ+S7EoNrMljPVNORRdjuNZOz1GNzKaPUZv9v6NU/rUCW9JgTHVMUmPCXJKdxJ&#10;JJJSkkkklKWR9ZerW9KxMaymyquzIy6cfde0uYGPM5FjttuPs9DGZdkb9/8AgUsj6xbM/IwcXp2Z&#10;n2YmwZD8cUhjXWN9Zle7LycVz3ek5j/0bNiz8/N6jmZmDeejdRbVg2PuNJbhuFjn1W4fuf8AtH2t&#10;bTk3JKdTo3U7M1toudW79K/7HawGsZGO1tTvtdNNjrH+i2270PXY99GRs+1UfoMmlaa43pY6l05/&#10;TQeldSyK+mYt+HUXtwmvNdr8V2MHOr6g2v8AVqcP0XP2fpv5xdD0zrH2/IvxbMPIwcjGZXa+rJ9K&#10;Sy42sqsY7FvymfTxrvz0lOikkkkpSSSSSn//0PVVz7aur9S6n1RtXVr8GnCyGY9VNNWO4QcbFy3P&#10;c/Kx8i1z3W5T/wA9dAsno3/KfXv/AA/X/wC2PTklIz0TrUH/ALIcz/tnC/8AeJZnRPrBf07ovT+n&#10;5HReqG7DxqaLSzHDm76mNqfsf6vuZuZ7XLrUklPP/wDO4/8AlJ1b/wBhR/6VS/53H/yk6t/7Cj/0&#10;qt8gEQeCuJ+rue8W4Lbsi2o0OzbMi2+y14yKvteT03GwqW2eq3IyMbI+we57/tVP6pjY/rfb7fTS&#10;nT6Xfk9S+tDupfYcrDxqsD7OTl1iomx1wtDa2737/Y33rO/xl9I6l1JnRhg5pw9ucysgbh+ksj7P&#10;lNcw/wA5ienZ6f8Ax384uypuqvqZdS9ttVrQ+uxhDmua4bmPY9vtcxzVi/Wv6PSP/Tpi/lckpn+x&#10;Os//ADw5n/bOF/7wpfsTrX/zw5n/AGzhf+8S2kklOL+xOtf/ADw5n/bOF/7xLmv2B9Yj9f8A/wAU&#10;GT6LcIXF+2v1NpLsb0Ps/o/s/b6zfX3/AGX/AMG/WF36wh/4uX/+mtv/ALcPSU5mD1PG+rvWOr1d&#10;ZyMm6zIsospyn41jnWsFFdZP+Tsb7Ltrta+r2s3/AOkWj/z6+rX+mv8A/YPL/wDeZb6SSnA/59fV&#10;r/TX/wDsHl/+8ypYtj+v9dzc7pHUMrBxmYmJS61uO1gssbZn2vr/AMq4j3foGXVfzP8Ap/0i6xJJ&#10;Ti/sTrP/AM8OZ/2zhf8AvCi/VjMyszo7Lcu3172XZNLri1rC8UZF+LXY6uuK2vfXSzfsWqsT6nf8&#10;h/8AoXnf+3mWkp20kkklP//R9VWN0O+mzqv1gZXY172Z1Ze1rgSAcPBr9zR9H9JVaz/rVi2Vw3Qv&#10;qJ0Udc6/kWPyX/rYrY1t9tMCynH6jZusxLKLLf0uZs/S/mVf6RJT3KwK6v8AnPWcm226ro297MfH&#10;pe6o5LW7qH5WVdS5tzsS52/7JjV2V120frOT63r10Ysn/UzomxwYMrcQds52ZEx3/Wkb6pOZZ9Vu&#10;ls5NWJVRcwiNtlLRjZNL2u/OqvqsqekpE36k/VatwfR0+vFtZ9C7GL6LW6bfZkYz6rm+3+Wsynog&#10;x31/V600i+hr8jovU31l1vpbmVdSqf6FuLbVn7ba/XzMW7G+0/aft39MouUum49WM7K6O7FOQzom&#10;W/NoqraS99VwOT04V+s5rHvrtvyMWt/q/wDeb71LqNmL9Y8zoNPp2Cp9mVlWbLHVP9Cmu3C+005G&#10;M+q37LlZGTjPxrK7P1vGuZZ/NpKelw6Ps2JRj+z9DW2uKmelX7QG/oaNz/Rq/wBHVv8A0ayPrUDt&#10;6T5dUxZ/znJ/+ZnQf3cv/wBjsz/3rU6Pqj0KjIpyW1XWWY7xbT62Tk3Na8BzW2+jk5FtO9m92x2z&#10;2JKdlJJJJSlhNB/58PPb9ls/9uLFurN6l9Xuk9TyGZWXU/7RWw1Ntpuuod6ZIs9J78S2h1jN7d+2&#10;xJSbq3UW9NwLMr0zdYC2uihpg2XWubRjUNcfaz1r7K6/Ud/N/wA4stv1Xxs1jL/rO8dUyzLjW4ub&#10;iVEy70sTC3eltqb/ANqcj1syz/S/4NlLq/QOm9Iv6V1HHbdso6hSMh12TfcxrLm24Vdnp5d91W5u&#10;Vk4/6TZvrW19ZelHq3RcrDY1rsnZ6mIXRDciv9LiP9wc3b67Gep/wfsSU1WfVTpWI82dDJ6Tlt93&#10;6uT6TyAWtbmYG/7PlVfpf3a8j/QZOPZ+kV/pHUv2hjPdZX6OVjWOx8ujU7Lq/pbHODd9NrHV5GNZ&#10;t/S411NizMDq2Neen9YrxhPX310V2EBtldbce7Ma212zddtuoyG/S/wqrYfQ+ndY6z1vNyBa6sZT&#10;KK305F9DXOpx8erIkYt1Fdjqr/Ux9/79L6klPVLC+pdtVvQt1T22N+153uY4OGuXlPb7m/vMc16a&#10;z6k9AsrfWRlw9paf13LOjhtOj8pzf85Uv8W/RMbpHQLGUPfYbsvJ3uef9DdZg17WN9rN1WKx7/8A&#10;hP8AraSnq0kkklP/0vVVk9G/5S69/wCH6/8A2x6ctZZPRv8AlLr3/h+v/wBsenJKdZYuT03qWDlW&#10;Z3QTSW5DjZmdOvJZXbYQP1nHyK22Ow8l+39N+hvx8j+c9Om/1ci3aSSU8zkX/WXqFV2I7oFWOcms&#10;1W33Zwa3bD9rfUwK35r2e9/+h/nP7a0+i9Fb0ut7rL7MvLuj1si0ucdrS99dFXrPvtZjUuut9Flt&#10;99v6T9LfdYtNJJSkkkklKSSSSUpJJJJSPIx6cnHsxshgspuY6u2t3DmOGx7Hf1mlYpH1o6SwU41L&#10;OuYrAG1Ptu9DLaPd7L32V2Y+Zsbsb9p9TGus/wANXbZ6mTZvJJKebtp+snWXUMuw6ei049nqNyHW&#10;jIyW+19U4lNLfsdF3pW2Vevfbk+l6n9FtW7hYWLgYteJiViqioQxgk8nc5znO3Pssse71LbbP0lt&#10;n6Sz3o6SSlLE+p3/ACH/AOhed/7eZa21ifU7/kP/ANC87/28y0lO2kkkkp//0/VVk9G/5T69/wCH&#10;6/8A2x6ctZZPRv8AlLr3/h+v/wBsenJKdZJJYD63/WPMyaXXPr6LhPfi201OdW7KvaNuQLbq9lrM&#10;LFc77P6VT/1rJ9f1v1en9YSnY+24freh69frTHpb27p4+hO5HWR/zS+qpZ6f7HwYiP6PVPh9LZuQ&#10;K2n6u5mJiC2y3pGc8Y2Oy1xsdjX7XPprbfYXW2YeS2v0mNte9+NkelXX+gyNmKlO8kkss9ZePrO3&#10;oXojY7Bdm/aN2sttbjej6e3+Xv370lOoksL6pz6HUpn/AJUzYn/jnrdSUpJJJJTj0dcfl9QycPEZ&#10;U+zCvbTlY9lhryG1kMd9tbU5h30/pWOp/Muq/wAP636sthYGf0q+66vM6jZi1/YMr7TT1IA1XVYz&#10;Het9kc4+3bbX+rZdvr+jbjf9pvUU7Prj0Zz3V9O9bq9rSAW9Pqdez3Dvlt24Lf7eUkp3ElR6Zl9T&#10;yvVfnYH7PYCBQx9zLbXD899zMffRT/wezKyP+tK8kpSxPqd/yH/6F53/ALeZa21ifU8EdEg6EZef&#10;/wC3uWkp20kkklP/1PVVl5P1c6Xk5V2W/wC0V3ZBa640ZeTQ1zmtbS17qsXIpq3+lVWzdsWokkpy&#10;P+a3Sv8ASZ3/ALkM3/3rQvqiGY+Bk9M9wt6dm5NVgeS5+222zOxbXPeXvs9bEyqLfVe73/11uLP6&#10;h0y665uZ0/I+xZ7A1htLPUrsrDt/2fLx91XrVt3Wei9ltN+O+yz0bvTuyKr0pxc6+ujrmF9YQW/Z&#10;zkP6Tde3Y4Gi3bXXLmu3t+z9bx/T/wCDZkX/ANi99a/TyMbC6Vqbeo5uM1rWPNbxXj2s6jl2tsrc&#10;y2v08bEs/S1e9lz6UP0vrQcb0P2Z0kd/6Raa9xG0v+z/ALP/AOj63/XFodO6Xbj2vzM7IObn2As9&#10;bYK2V1k7/s2Hj7rPQp9rPV3W3X5Hp1/aL7fRo9FKQf8ANbpX+kzv/chm/wDvWsjD6ZVgf4wmtxxe&#10;6p3R3y++67I932mr2NuzLL9v/FMeuuSSU8p0HouDn/tO+92S1/7TzGxTl5NDIba5o/Q4uRTTu/le&#10;n71qf81ulf6TO/8Achm/+9audO6bR05l7KHPcMnItyn7yDD7nerY1u0N/R7j7FbSU5H/ADW6V/pM&#10;7/3IZv8A71pf81ulf6TO/wDchm/+9a10klPLdK+ouFjZzsnqFeLnCoPbjPfQ03Wb3svOZ1S631ft&#10;fUa3s9OrKrbT9PIs/wC1Pp0dQ1rWtDWgNaNABoAE6SSmjn9Gw+oWNsyHZDXMbtHoZORjiJn3MxL6&#10;GOd/Lcq3/NbpX+kzv/chm/8AvWtdJJTkf81uljUWZ3/uQzf/AHrV/AwMTp2IzDw2GuisuLWlznmX&#10;udbY51lrn2Pe+x73ve96sJJKUkkkkp//1fVUl8qpJKfqpJfKqSSn6qSXyqkkp+qkl8qpJKfqpJfK&#10;qSSn6qSXyqkkp+qkl8qpJKfqpJfKqSSn6qSXyqkkp+qkl8qpJKf/2f/tGe5QaG90b3Nob3AgMy4w&#10;ADhCSU0EBAAAAAAABxwCAAACAAAAOEJJTQQlAAAAAAAQ6PFc8y/BGKGie2etxWTVujhCSU0EOgAA&#10;AAABDwAAABAAAAABAAAAAAALcHJpbnRPdXRwdXQAAAAFAAAAAFBzdFNib29sAQAAAABJbnRlZW51&#10;bQAAAABJbnRlAAAAAEltZyAAAAAPcHJpbnRTaXh0ZWVuQml0Ym9vbAAAAAALcHJpbnRlck5hbWVU&#10;RVhUAAAAHQBLAE8ATgBJAEMAQQAgAE0ASQBOAE8ATABUAEEAIABDADcANQA0AFMAZQByAGkAZQBz&#10;AFAAQwBMAAAAAAAPcHJpbnRQcm9vZlNldHVwT2JqYwAAAAVoIWg3i75/bg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yw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SwAAAABAAEBLAAAAAEAAThCSU0EJgAAAAAADgAAAAAAAAAAAAA/gAAAOEJJTQQNAAAAAAAE&#10;AAAAHjhCSU0EGQAAAAAABAAAAB44QklNA/MAAAAAAAkAAAAAAAAAAAEAOEJJTScQAAAAAAAKAAEA&#10;AAAAAAAAAThCSU0D9QAAAAAASAAvZmYAAQBsZmYABgAAAAAAAQAvZmYAAQChmZoABgAAAAAAAQAy&#10;AAAAAQBaAAAABgAAAAAAAQA1AAAAAQAtAAAABgAAAAAAAThCSU0D+AAAAAAAcAAA////////////&#10;/////////////////wPoAAAAAP////////////////////////////8D6AAAAAD/////////////&#10;////////////////A+gAAAAA/////////////////////////////wPoAAA4QklNBAAAAAAAAAIA&#10;AjhCSU0EAgAAAAAAHAAAAAAAAAAAAAAAAAAAAAAAAAAAAAAAAAAAAAA4QklNBDAAAAAAAA4BAQEB&#10;AQEBAQEBAQEBAThCSU0ELQAAAAAABgABAAAAAzhCSU0ECAAAAAAAEAAAAAEAAAJAAAACQAAAAAA4&#10;QklNBB4AAAAAAAQAAAAAOEJJTQQaAAAAAANZAAAABgAAAAAAAAAAAAAD8wAABmwAAAASAFEAUWIq&#10;Vv4AMgAwADIAMQAwADEAMAA2ADEANQA1ADYAMwAxAAAAAQAAAAAAAAAAAAAAAAAAAAAAAAABAAAA&#10;AAAAAAAAAAZsAAAD8wAAAAAAAAAAAAAAAAAAAAABAAAAAAAAAAAAAAAAAAAAAAAAABAAAAABAAAA&#10;AAAAbnVsbAAAAAIAAAAGYm91bmRzT2JqYwAAAAEAAAAAAABSY3QxAAAABAAAAABUb3AgbG9uZwAA&#10;AAAAAAAATGVmdGxvbmcAAAAAAAAAAEJ0b21sb25nAAAD8wAAAABSZ2h0bG9uZwAABmw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MAAAAAUmdodGxvbmcAAAZs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POEJJTQQMAAAAABBSAAAAAQAAAJ8AAABiAAAB4AAA&#10;t8AAABA2ABgAAf/Y/+0ADEFkb2JlX0NNAAL/7gAOQWRvYmUAZIAAAAAB/9sAhAAMCAgICQgMCQkM&#10;EQsKCxEVDwwMDxUYExMVExMYEQwMDAwMDBEMDAwMDAwMDAwMDAwMDAwMDAwMDAwMDAwMDAwMAQ0L&#10;Cw0ODRAODhAUDg4OFBQODg4OFBEMDAwMDBERDAwMDAwMEQwMDAwMDAwMDAwMDAwMDAwMDAwMDAwM&#10;DAwMDAz/wAARCABiAJ8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SE6SSSlLKz/rBRhZ1mCca++2rEfnPNQrLfSY70y39LdU&#10;71nO/m2fnrUJjU8LiMXq/Terdb6hnZnTs9/TL8bFowrjhZT6sipjsnIsf6ePVZ6mPd9pr2MyK9lt&#10;SSnqcnrGNV0G3rlE5GMzEdm1RLC+sV/aWfTbuZ6jP32KtXl/WqxjXt6fgQ8Bw/XruDr/AOVazPrT&#10;1r7Z9Xs7D6Zj5b8m+h9Qqs6dnAPa9prsqY/7NW2q11bv0Nj/ANEy3+d/Rq10j6ys/ZuP+0MbMqyy&#10;wG2pnTs4trJ1bRu+zWeo6hn6J9279M9nq+xJTb+0fWv/AMr+n/8Asdd/8i0G/rPW8G7EHUcDFZj5&#10;eRXi78fKfa9rrZFb/SuwcVjmbm+/9MrmD1zp2fkuxKDazJYz1TTkUXY7jWTs9Rjcymj1Gb/b+jVP&#10;61AlvSYEx1TFJjwlySncSSSSUpJJJJSlkfWXq1vSsTGspsqrsyMunH3XtLmBjzORY7bbj7PQxmXZ&#10;G/f/AIFLI+sWzPyMHF6dmZ9mJsGQ/HFIY11jfWZXuy8nFc93pOY/9GzYs/Pzeo5mZg3no3UW1YNj&#10;7jSW4bhY59VuH7n/ALR9rW05NySnU6N1OzNbaLnVu/Sv+x2sBrGRjtbU77XTTY6x/ottu9D12PfR&#10;kbPtVH6DJpWmuN6WOpdOf00HpXUsivpmLfh1F7cJrzXa/FdjBzq+oNr/AFanD9Fz9n6b+cXQ9M6x&#10;9vyL8WzDyMHIxmV2vqyfSksuNrKrGOxb8pn08a789JTopJJJKUkkkkp//9D1Vc+2rq/Uup9UbV1a&#10;/BpwshmPVTTVjuEHGxctz3PysfItc91uU/8APXQLJ6N/yn17/wAP1/8Atj05JSM9E61B/wCyHM/7&#10;Zwv/AHiWZ0T6wX9O6L0/p+R0Xqhuw8ami0sxw5u+pjan7H+r7mbme1y61JJTz/8AzuP/AJSdW/8A&#10;YUf+lUv+dx/8pOrf+wo/9KrfIBEHgrifq7nvFuC27ItqNDs2zItvsteMir7Xk9NxsKltnqtyMjGy&#10;PsHue/7VT+qY2P632+300p0+l35PUvrQ7qX2HKw8arA+zk5dYqJsdcLQ2tu9+/2N96zv8ZfSOpdS&#10;Z0YYOacPbnMrIG4fpLI+z5TXMP8AOYnp2en/AMd/OLsqbqr6mXUvbbVa0PrsYQ5rmuG5j2Pb7XMc&#10;1Yv1r+j0j/06Yv5XJKZ/sTrP/wA8OZ/2zhf+8KX7E61/88OZ/wBs4X/vEtpJJTi/sTrX/wA8OZ/2&#10;zhf+8S5r9gfWI/X/AP8AFBk+i3CFxftr9TaS7G9D7P6P7P2+s319/wBl/wDBv1hd+sIf+Ll//prb&#10;/wC3D0lOZg9Txvq71jq9XWcjJusyLKLKcp+NY51rBRXWT/k7G+y7a7Wvq9rN/wDpFo/8+vq1/pr/&#10;AP2Dy/8A3mW+kkpwP+fX1a/01/8A7B5f/vMqWLY/r/Xc3O6R1DKwcZmJiUutbjtYLLG2Z9r6/wDK&#10;uI936Bl1X8z/AKf9IusSSU4v7E6z/wDPDmf9s4X/ALwov1YzMrM6Oy3Lt9e9l2TS64tawvFGRfi1&#10;2Orritr310s37FqrE+p3/If/AKF53/t5lpKdtJJJJT//0fVVjdDvps6r9YGV2Ne9mdWXta4EgHDw&#10;a/c0fR/SVWs/61YtlcN0L6idFHXOv5Fj8l/62K2NbfbTAspx+o2brMSyiy39LmbP0v5lX+kSU9ys&#10;Cur/AJz1nJttuq6NvezHx6XuqOS1u6h+VlXUubc7Eudv+yY1dlddtH6zk+t69dGLJ/1M6JscGDK3&#10;EHbOdmRMd/1pG+qTmWfVbpbOTViVUXMIjbZS0Y2TS9rvzqr6rKnpKRN+pP1WrcH0dPrxbWfQuxi+&#10;i1um32ZGM+q5vt/lrMp6IMd9f1etNIvoa/I6L1N9Zdb6W5lXUqn+hbi21Z+22v18zFuxvtP2n7d/&#10;TKLlLpuPVjOyujuxTkM6JlvzaKq2kvfVcDk9OFfrOax767b8jFrf6v8A3m+9S6jZi/WPM6DT6dgq&#10;fZlZVmyx1T/QprtwvtNORjPqt+y5WRk4z8ayuz9bxrmWfzaSnpcOj7NiUY/s/Q1tripnpV+0Bv6G&#10;jc/0av8AR1b/ANGsj61A7ek+XVMWf85yf/mZ0H93L/8AY7M/961Oj6o9CoyKcltV1lmO8W0+tk5N&#10;zWvAc1tvo5ORbTvZvdsds9iSnZSSSSUpYTQf+fDz2/ZbP/bixbqzepfV7pPU8hmVl1P+0VsNTbab&#10;rqHemSLPSe/EtodYze3ftsSUm6t1FvTcCzK9M3WAtrooaYNl1rm0Y1DXH2s9a+yuv1Hfzf8AOLLb&#10;9V8bNYy/6zvHVMsy41uLm4lRMu9LEwt3pbam/wDanI9bMs/0v+DZS6v0DpvSL+ldRx23bKOoUjId&#10;dk33May5tuFXZ6eXfdVublZOP+k2b61tfWXpR6t0XKw2Na7J2epiF0Q3Ir/S4j/cHN2+uxnqf8H7&#10;ElNVn1U6ViPNnQyek5bfd+rk+k8gFrW5mBv+z5VX6X92vI/0GTj2fpFf6R1L9oYz3WV+jlY1jsfL&#10;o1Oy6v6Wxzg3fTax1eRjWbf0uNdTYszA6tjXnp/WK8YT199dFdhAbZXW3HuzGttds3XbbqMhv0v8&#10;Kq2H0Pp3WOs9bzcgWurGUyit9ORfQ1zqcfHqyJGLdRXY6q/1Mff+/S+pJT1SwvqXbVb0LdU9tjft&#10;ed7mODhrl5T2+5v7zHNems+pPQLK31kZcPaWn9dyzo4bTo/Kc3/OVL/Fv0TG6R0CxlD32G7Lyd7n&#10;n/Q3WYNe1jfazdVise//AIT/AK2kp6tJJJJT/9L1VZPRv+Uuvf8Ah+v/ANsenLWWT0b/AJS69/4f&#10;r/8AbHpySnWWLk9N6lg5Vmd0E0luQ42ZnTryWV22ED9Zx8ittjsPJft/Tfob8fI/nPTpv9XIt2kk&#10;lPM5F/1l6hVdiO6BVjnJrNVt92cGt2w/a31MCt+a9nvf/of5z+2tPovRW9Lre6y+zLy7o9bItLnH&#10;a0vfXRV6z77WY1LrrfRZbffb+k/S33WLTSSUpJJJJSkkkklKSSSSUjyMenJx7MbIYLKbmOrtrdw5&#10;jhsex39ZpWKR9aOksFONSzrmKwBtT7bvQy2j3ey99ldmPmbG7G/afUxrrP8ADV22epk2bySSnm7a&#10;frJ1l1DLsOnotOPZ6jch1oyMlvtfVOJTS37HRd6VtlXr325Ppep/RbVu4WFi4GLXiYlYqoqEMYJP&#10;J3Oc5ztz7LLHu9S22z9JbZ+ks96OkkpSxPqd/wAh/wDoXnf+3mWttYn1O/5D/wDQvO/9vMtJTtpJ&#10;JJKf/9P1VZPRv+U+vf8Ah+v/ANsenLWWT0b/AJS69/4fr/8AbHpySnWSSWA+t/1jzMml1z6+i4T3&#10;4ttNTnVuyr2jbkC26vZazCxXO+z+lU/9ayfX9b9Xp/WEp2PtuH63oevX60x6W9u6ePoTuR1kf80v&#10;qqWen+x8GIj+j1T4fS2bkCtp+ruZiYgtst6RnPGNjstcbHY1+1z6a232F1tmHktr9JjbXvfjZHpV&#10;1/oMjZipTvJJLLPWXj6zt6F6I2OwXZv2jdrLbW43o+nt/l79+9JTqJLC+qc+h1KZ/wCVM2J/4563&#10;UlKSSSSU49HXH5fUMnDxGVPswr205WPZYa8htZDHfbW1OYd9P6VjqfzLqv8AD+t+rLYWBn9Kvuur&#10;zOo2Ytf2DK+009SANV1WMx3rfZHOPt221/q2Xb6/o243/ab1FOz649Gc91fTvW6va0gFvT6nXs9w&#10;75bduC3+3lJKdxJUemZfU8r1X52B+z2AgUMfcy21w/PfczH30U/8Hsysj/rSvJKUsT6nf8h/+hed&#10;/wC3mWttYn1PBHRIOhGXn/8At7lpKdtJJJJT/9T1VZeT9XOl5OVdlv8AtFd2QWuuNGXk0Nc5rW0t&#10;e6rFyKat/pVVs3bFqJJKcj/mt0r/AEmd/wC5DN/960L6ohmPgZPTPcLenZuTVYHkuftttszsW1z3&#10;l77PWxMqi31Xu9/9dbiz+odMuuubmdPyPsWewNYbSz1K7Kw7f9ny8fdV61bd1novZbTfjvss9G70&#10;7siq9KcXOvro65hfWEFv2c5D+k3Xt2OBot211y5rt7fs/W8f0/8Ag2ZF/wDYvfWv08jGwulam3qO&#10;bjNa1jzW8V49rOo5drbK3Mtr9PGxLP0tXvZc+lD9L60HG9D9mdJHf+kWmvcRtL/s/wCz/wDo+t/1&#10;xaHTul249r8zOyDm59gLPW2CtldZO/7Nh4+6z0Kfaz1d1t1+R6df2i+30aPRSkH/ADW6V/pM7/3I&#10;Zv8A71rIw+mVYH+MJrccXuqd0d8vvuuyPd9pq9jbsyy/b/xTHrrkklPKdB6Lg5/7Tvvdktf+08xs&#10;U5eTQyG2uaP0OLkU07v5Xp+9an/NbpX+kzv/AHIZv/vWrnTum0dOZeyhz3DJyLcp+8gw+53q2Nbt&#10;Df0e4+xW0lOR/wA1ulf6TO/9yGb/AO9aX/NbpX+kzv8A3IZv/vWtdJJTy3SvqLhY2c7J6hXi5wqD&#10;24z30NN1m97LzmdUut9X7X1Gt7PTqyq20/TyLP8AtT6dHUNa1rQ1oDWjQAaABOkkpo5/RsPqFjbM&#10;h2Q1zG7R6GTkY4iZ9zMS+hjnfy3Kt/zW6V/pM7/3IZv/AL1rXSSU5H/NbpY1Fmd/7kM3/wB61fwM&#10;DE6diMw8NhrorLi1pc55l7nW2OdZa59j3vse973verCSSlJJJJKf/9X1VJfKqSSn6qSXyqkkp+qk&#10;l8qpJKfqpJfKqSSn6qSXyqkkp+qkl8qpJKfqpJfKqSSn6qSXyqkkp+qkl8qpJKfqpJfKqSSn/9k4&#10;QklNBCEAAAAAAF0AAAABAQAAAA8AQQBkAG8AYgBlACAAUABoAG8AdABvAHMAaABvAHAAAAAXAEEA&#10;ZABvAGIAZQAgAFAAaABvAHQAbwBzAGgAbwBwACAAQwBDACAAMgAwADEAOQAAAAEAOEJJTQQGAAAA&#10;AAAHAAgBAQABAQD/4ZQ4aHR0cDovL25zLmFkb2JlLmNvbS94YXAvMS4wLwA8P3hwYWNrZXQgYmVn&#10;aW49Iu+7vyIgaWQ9Ilc1TTBNcENlaGlIenJlU3pOVGN6a2M5ZCI/PiA8eDp4bXBtZXRhIHhtbG5z&#10;Ong9ImFkb2JlOm5zOm1ldGEvIiB4OnhtcHRrPSJBZG9iZSBYTVAgQ29yZSA1LjYtYzE0NSA3OS4x&#10;NjM0OTksIDIwMTgvMDgvMTMtMTY6NDA6MjIgICAgICAgICI+IDxyZGY6UkRGIHhtbG5zOnJkZj0i&#10;aHR0cDovL3d3dy53My5vcmcvMTk5OS8wMi8yMi1yZGYtc3ludGF4LW5zIyI+IDxyZGY6RGVzY3Jp&#10;cHRpb24gcmRmOmFib3V0PSI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s&#10;bnM6eG1wPSJodHRwOi8vbnMuYWRvYmUuY29tL3hhcC8xLjAvIiB4bXBNTTpEb2N1bWVudElEPSI5&#10;NTRENzU5MTNBOTAzMUM3MUJFNTU2MzIxMzU0MEVCQiIgeG1wTU06SW5zdGFuY2VJRD0ieG1wLmlp&#10;ZDo0NjljMWYzYi1hYzY4LWYzNDgtYTRiZi05YzZmMzdjNTBlNjUiIHhtcE1NOk9yaWdpbmFsRG9j&#10;dW1lbnRJRD0iOTU0RDc1OTEzQTkwMzFDNzFCRTU1NjMyMTM1NDBFQkIiIGRjOmZvcm1hdD0iaW1h&#10;Z2UvanBlZyIgcGhvdG9zaG9wOkNvbG9yTW9kZT0iMyIgcGhvdG9zaG9wOklDQ1Byb2ZpbGU9IiIg&#10;cGhvdG9zaG9wOkhpc3Rvcnk9IjIwMjEtMDEtMDZUMTU6NTY6NDErMDg6MDAmI3g5O+aWh+S7tiBR&#10;UeaIquWbvjIwMjEwMTA2MTU1NjMxLmpwZyDlt7LmiZPlvIAmI3hBOzIwMjEtMDEtMDZUMTY6MDA6&#10;MTMrMDg6MDAmI3g5O+aWh+S7tiBHOlxEZXNrdG9wXFFR5oiq5Zu+MjAyMTAxMDYxNTU2MzEucG5n&#10;IOW3suWtmOWCqCYjeEE7MjAyMS0wMS0wNlQxNjowNjoyMiswODowMCYjeDk75paH5Lu2IEY6XFBT&#10;QXV0b1JlY292ZXJcRzpcX1FR5oiq5Zu+MjAyMTAxMDYxNTU2MzE5Mzk2NDA5OEM5MDcwNUIzNzQw&#10;MzJEM0M0MzE3MjM2Qi5wc2Ig5bey5a2Y5YKoJiN4QTsyMDIxLTAxLTA2VDE2OjA2OjI3KzA4OjAw&#10;JiN4OTvmlofku7YgRjpcUFNBdXRvUmVjb3ZlclxHOlxfUVHmiKrlm74yMDIxMDEwNjE1NTYzMTkz&#10;OTY0MDk4QzkwNzA1QjM3NDAzMkQzQzQzMTcyMzZCLnBzYiDlt7LlrZjlgqgmI3hBOzIwMjEtMDEt&#10;MDZUMTY6MDY6MzIrMDg6MDAmI3g5O+aWh+S7tiBGOlxQU0F1dG9SZWNvdmVyXEc6XF9RUeaIquWb&#10;vjIwMjEwMTA2MTU1NjMxOTM5NjQwOThDOTA3MDVCMzc0MDMyRDNDNDMxNzIzNkIucHNiIOW3suWt&#10;mOWCqCYjeEE7MjAyMS0wMS0wNlQxNjowNjozNyswODowMCYjeDk75paH5Lu2IEY6XFBTQXV0b1Jl&#10;Y292ZXJcRzpcX1FR5oiq5Zu+MjAyMTAxMDYxNTU2MzE5Mzk2NDA5OEM5MDcwNUIzNzQwMzJEM0M0&#10;MzE3MjM2Qi5wc2Ig5bey5a2Y5YKoJiN4QTsyMDIxLTAxLTA2VDE2OjA2OjQxKzA4OjAwJiN4OTvm&#10;lofku7YgRjpcUFNBdXRvUmVjb3ZlclxHOlxfUVHmiKrlm74yMDIxMDEwNjE1NTYzMTkzOTY0MDk4&#10;QzkwNzA1QjM3NDAzMkQzQzQzMTcyMzZCLnBzYiDlt7LlrZjlgqgmI3hBOzIwMjEtMDEtMDZUMTY6&#10;MDY6NDYrMDg6MDAmI3g5O+aWh+S7tiBGOlxQU0F1dG9SZWNvdmVyXEc6XF9RUeaIquWbvjIwMjEw&#10;MTA2MTU1NjMxOTM5NjQwOThDOTA3MDVCMzc0MDMyRDNDNDMxNzIzNkIucHNiIOW3suWtmOWCqCYj&#10;eEE7MjAyMS0wMS0wNlQxNjowNjo1MSswODowMCYjeDk75paH5Lu2IEY6XFBTQXV0b1JlY292ZXJc&#10;RzpcX1FR5oiq5Zu+MjAyMTAxMDYxNTU2MzE5Mzk2NDA5OEM5MDcwNUIzNzQwMzJEM0M0MzE3MjM2&#10;Qi5wc2Ig5bey5a2Y5YKoJiN4QTsyMDIxLTAxLTA2VDE2OjA2OjU2KzA4OjAwJiN4OTvmlofku7Yg&#10;RjpcUFNBdXRvUmVjb3ZlclxHOlxfUVHmiKrlm74yMDIxMDEwNjE1NTYzMTkzOTY0MDk4QzkwNzA1&#10;QjM3NDAzMkQzQzQzMTcyMzZCLnBzYiDlt7LlrZjlgqgmI3hBOzIwMjEtMDEtMDZUMTY6MDc6MDEr&#10;MDg6MDAmI3g5O+aWh+S7tiBGOlxQU0F1dG9SZWNvdmVyXEc6XF9RUeaIquWbvjIwMjEwMTA2MTU1&#10;NjMxOTM5NjQwOThDOTA3MDVCMzc0MDMyRDNDNDMxNzIzNkIucHNiIOW3suWtmOWCqCYjeEE7MjAy&#10;MS0wMS0wNlQxNjowNzowNiswODowMCYjeDk75paH5Lu2IEY6XFBTQXV0b1JlY292ZXJcRzpcX1FR&#10;5oiq5Zu+MjAyMTAxMDYxNTU2MzE5Mzk2NDA5OEM5MDcwNUIzNzQwMzJEM0M0MzE3MjM2Qi5wc2Ig&#10;5bey5a2Y5YKoJiN4QTsyMDIxLTAxLTA2VDE2OjA3OjExKzA4OjAwJiN4OTvmlofku7YgRjpcUFNB&#10;dXRvUmVjb3ZlclxHOlxfUVHmiKrlm74yMDIxMDEwNjE1NTYzMTkzOTY0MDk4QzkwNzA1QjM3NDAz&#10;MkQzQzQzMTcyMzZCLnBzYiDlt7LlrZjlgqgmI3hBOzIwMjEtMDEtMDZUMTY6MDc6MTUrMDg6MDAm&#10;I3g5O+aWh+S7tiBGOlxQU0F1dG9SZWNvdmVyXEc6XF9RUeaIquWbvjIwMjEwMTA2MTU1NjMxOTM5&#10;NjQwOThDOTA3MDVCMzc0MDMyRDNDNDMxNzIzNkIucHNiIOW3suWtmOWCqCYjeEE7MjAyMS0wMS0w&#10;NlQxNjowNzoyMCswODowMCYjeDk75paH5Lu2IEY6XFBTQXV0b1JlY292ZXJcRzpcX1FR5oiq5Zu+&#10;MjAyMTAxMDYxNTU2MzE5Mzk2NDA5OEM5MDcwNUIzNzQwMzJEM0M0MzE3MjM2Qi5wc2Ig5bey5a2Y&#10;5YKoJiN4QTsyMDIxLTAxLTA2VDE2OjA3OjI1KzA4OjAwJiN4OTvmlofku7YgRjpcUFNBdXRvUmVj&#10;b3ZlclxHOlxfUVHmiKrlm74yMDIxMDEwNjE1NTYzMTkzOTY0MDk4QzkwNzA1QjM3NDAzMkQzQzQz&#10;MTcyMzZCLnBzYiDlt7LlrZjlgqgmI3hBOzIwMjEtMDEtMDZUMTY6MDc6MzArMDg6MDAmI3g5O+aW&#10;h+S7tiBGOlxQU0F1dG9SZWNvdmVyXEc6XF9RUeaIquWbvjIwMjEwMTA2MTU1NjMxOTM5NjQwOThD&#10;OTA3MDVCMzc0MDMyRDNDNDMxNzIzNkIucHNiIOW3suWtmOWCqCYjeEE7MjAyMS0wMS0wNlQxNjow&#10;NzozNSswODowMCYjeDk75paH5Lu2IEY6XFBTQXV0b1JlY292ZXJcRzpcX1FR5oiq5Zu+MjAyMTAx&#10;MDYxNTU2MzE5Mzk2NDA5OEM5MDcwNUIzNzQwMzJEM0M0MzE3MjM2Qi5wc2Ig5bey5a2Y5YKoJiN4&#10;QTsyMDIxLTAxLTA2VDE2OjA3OjQwKzA4OjAwJiN4OTvmlofku7YgRjpcUFNBdXRvUmVjb3ZlclxH&#10;OlxfUVHmiKrlm74yMDIxMDEwNjE1NTYzMTkzOTY0MDk4QzkwNzA1QjM3NDAzMkQzQzQzMTcyMzZC&#10;LnBzYiDlt7LlrZjlgqgmI3hBOzIwMjEtMDEtMDZUMTY6MDc6NDQrMDg6MDAmI3g5O+aWh+S7tiBG&#10;OlxQU0F1dG9SZWNvdmVyXEc6XF9RUeaIquWbvjIwMjEwMTA2MTU1NjMxOTM5NjQwOThDOTA3MDVC&#10;Mzc0MDMyRDNDNDMxNzIzNkIucHNiIOW3suWtmOWCqCYjeEE7MjAyMS0wMS0wNlQxNjowNzo0OSsw&#10;ODowMCYjeDk75paH5Lu2IEY6XFBTQXV0b1JlY292ZXJcRzpcX1FR5oiq5Zu+MjAyMTAxMDYxNTU2&#10;MzE5Mzk2NDA5OEM5MDcwNUIzNzQwMzJEM0M0MzE3MjM2Qi5wc2Ig5bey5a2Y5YKoJiN4QTsyMDIx&#10;LTAxLTA2VDE2OjA3OjU0KzA4OjAwJiN4OTvmlofku7YgRjpcUFNBdXRvUmVjb3ZlclxHOlxfUVHm&#10;iKrlm74yMDIxMDEwNjE1NTYzMTkzOTY0MDk4QzkwNzA1QjM3NDAzMkQzQzQzMTcyMzZCLnBzYiDl&#10;t7LlrZjlgqgmI3hBOzIwMjEtMDEtMDZUMTY6MDc6NTkrMDg6MDAmI3g5O+aWh+S7tiBGOlxQU0F1&#10;dG9SZWNvdmVyXEc6XF9RUeaIquWbvjIwMjEwMTA2MTU1NjMxOTM5NjQwOThDOTA3MDVCMzc0MDMy&#10;RDNDNDMxNzIzNkIucHNiIOW3suWtmOWCqCYjeEE7MjAyMS0wMS0wNlQxNjowODowNCswODowMCYj&#10;eDk75paH5Lu2IEY6XFBTQXV0b1JlY292ZXJcRzpcX1FR5oiq5Zu+MjAyMTAxMDYxNTU2MzE5Mzk2&#10;NDA5OEM5MDcwNUIzNzQwMzJEM0M0MzE3MjM2Qi5wc2Ig5bey5a2Y5YKoJiN4QTsyMDIxLTAxLTA2&#10;VDE2OjA4OjA5KzA4OjAwJiN4OTvmlofku7YgRjpcUFNBdXRvUmVjb3ZlclxHOlxfUVHmiKrlm74y&#10;MDIxMDEwNjE1NTYzMTkzOTY0MDk4QzkwNzA1QjM3NDAzMkQzQzQzMTcyMzZCLnBzYiDlt7LlrZjl&#10;gqgmI3hBOzIwMjEtMDEtMDZUMTY6MDg6MTMrMDg6MDAmI3g5O+aWh+S7tiBGOlxQU0F1dG9SZWNv&#10;dmVyXEc6XF9RUeaIquWbvjIwMjEwMTA2MTU1NjMxOTM5NjQwOThDOTA3MDVCMzc0MDMyRDNDNDMx&#10;NzIzNkIucHNiIOW3suWtmOWCqCYjeEE7MjAyMS0wMS0wNlQxNjowODoxOCswODowMCYjeDk75paH&#10;5Lu2IEY6XFBTQXV0b1JlY292ZXJcRzpcX1FR5oiq5Zu+MjAyMTAxMDYxNTU2MzE5Mzk2NDA5OEM5&#10;MDcwNUIzNzQwMzJEM0M0MzE3MjM2Qi5wc2Ig5bey5a2Y5YKoJiN4QTsyMDIxLTAxLTA2VDE2OjA4&#10;OjIzKzA4OjAwJiN4OTvmlofku7YgRjpcUFNBdXRvUmVjb3ZlclxHOlxfUVHmiKrlm74yMDIxMDEw&#10;NjE1NTYzMTkzOTY0MDk4QzkwNzA1QjM3NDAzMkQzQzQzMTcyMzZCLnBzYiDlt7LlrZjlgqgmI3hB&#10;OzIwMjEtMDEtMDZUMTY6MDg6MjgrMDg6MDAmI3g5O+aWh+S7tiBGOlxQU0F1dG9SZWNvdmVyXEc6&#10;XF9RUeaIquWbvjIwMjEwMTA2MTU1NjMxOTM5NjQwOThDOTA3MDVCMzc0MDMyRDNDNDMxNzIzNkIu&#10;cHNiIOW3suWtmOWCqCYjeEE7MjAyMS0wMS0wNlQxNjowODozMyswODowMCYjeDk75paH5Lu2IEY6&#10;XFBTQXV0b1JlY292ZXJcRzpcX1FR5oiq5Zu+MjAyMTAxMDYxNTU2MzE5Mzk2NDA5OEM5MDcwNUIz&#10;NzQwMzJEM0M0MzE3MjM2Qi5wc2Ig5bey5a2Y5YKoJiN4QTsyMDIxLTAxLTA2VDE2OjA4OjM4KzA4&#10;OjAwJiN4OTvmlofku7YgRjpcUFNBdXRvUmVjb3ZlclxHOlxfUVHmiKrlm74yMDIxMDEwNjE1NTYz&#10;MTkzOTY0MDk4QzkwNzA1QjM3NDAzMkQzQzQzMTcyMzZCLnBzYiDlt7LlrZjlgqgmI3hBOzIwMjEt&#10;MDEtMDZUMTY6MDg6NDMrMDg6MDAmI3g5O+aWh+S7tiBGOlxQU0F1dG9SZWNvdmVyXEc6XF9RUeaI&#10;quWbvjIwMjEwMTA2MTU1NjMxOTM5NjQwOThDOTA3MDVCMzc0MDMyRDNDNDMxNzIzNkIucHNiIOW3&#10;suWtmOWCqCYjeEE7MjAyMS0wMS0wNlQxNjowODo0NyswODowMCYjeDk75paH5Lu2IEY6XFBTQXV0&#10;b1JlY292ZXJcRzpcX1FR5oiq5Zu+MjAyMTAxMDYxNTU2MzE5Mzk2NDA5OEM5MDcwNUIzNzQwMzJE&#10;M0M0MzE3MjM2Qi5wc2Ig5bey5a2Y5YKoJiN4QTsyMDIxLTAxLTA2VDE2OjA4OjUyKzA4OjAwJiN4&#10;OTvmlofku7YgRjpcUFNBdXRvUmVjb3ZlclxHOlxfUVHmiKrlm74yMDIxMDEwNjE1NTYzMTkzOTY0&#10;MDk4QzkwNzA1QjM3NDAzMkQzQzQzMTcyMzZCLnBzYiDlt7LlrZjlgqgmI3hBOzIwMjEtMDEtMDZU&#10;MTY6MDg6NTcrMDg6MDAmI3g5O+aWh+S7tiBGOlxQU0F1dG9SZWNvdmVyXEc6XF9RUeaIquWbvjIw&#10;MjEwMTA2MTU1NjMxOTM5NjQwOThDOTA3MDVCMzc0MDMyRDNDNDMxNzIzNkIucHNiIOW3suWtmOWC&#10;qCYjeEE7MjAyMS0wMS0wNlQxNjowOTowMiswODowMCYjeDk75paH5Lu2IEY6XFBTQXV0b1JlY292&#10;ZXJcRzpcX1FR5oiq5Zu+MjAyMTAxMDYxNTU2MzE5Mzk2NDA5OEM5MDcwNUIzNzQwMzJEM0M0MzE3&#10;MjM2Qi5wc2Ig5bey5a2Y5YKoJiN4QTsyMDIxLTAxLTA2VDE2OjA5OjA3KzA4OjAwJiN4OTvmlofk&#10;u7YgRjpcUFNBdXRvUmVjb3ZlclxHOlxfUVHmiKrlm74yMDIxMDEwNjE1NTYzMTkzOTY0MDk4Qzkw&#10;NzA1QjM3NDAzMkQzQzQzMTcyMzZCLnBzYiDlt7LlrZjlgqgmI3hBOzIwMjEtMDEtMDZUMTY6MDk6&#10;MTIrMDg6MDAmI3g5O+aWh+S7tiBGOlxQU0F1dG9SZWNvdmVyXEc6XF9RUeaIquWbvjIwMjEwMTA2&#10;MTU1NjMxOTM5NjQwOThDOTA3MDVCMzc0MDMyRDNDNDMxNzIzNkIucHNiIOW3suWtmOWCqCYjeEE7&#10;MjAyMS0wMS0wNlQxNjowOToxNiswODowMCYjeDk75paH5Lu2IEY6XFBTQXV0b1JlY292ZXJcRzpc&#10;X1FR5oiq5Zu+MjAyMTAxMDYxNTU2MzE5Mzk2NDA5OEM5MDcwNUIzNzQwMzJEM0M0MzE3MjM2Qi5w&#10;c2Ig5bey5a2Y5YKoJiN4QTsyMDIxLTAxLTA2VDE2OjA5OjIxKzA4OjAwJiN4OTvmlofku7YgRjpc&#10;UFNBdXRvUmVjb3ZlclxHOlxfUVHmiKrlm74yMDIxMDEwNjE1NTYzMTkzOTY0MDk4QzkwNzA1QjM3&#10;NDAzMkQzQzQzMTcyMzZCLnBzYiDlt7LlrZjlgqgmI3hBOzIwMjEtMDEtMDZUMTY6MDk6MjYrMDg6&#10;MDAmI3g5O+aWh+S7tiBGOlxQU0F1dG9SZWNvdmVyXEc6XF9RUeaIquWbvjIwMjEwMTA2MTU1NjMx&#10;OTM5NjQwOThDOTA3MDVCMzc0MDMyRDNDNDMxNzIzNkIucHNiIOW3suWtmOWCqCYjeEE7MjAyMS0w&#10;MS0wNlQxNjowOTozMSswODowMCYjeDk75paH5Lu2IEY6XFBTQXV0b1JlY292ZXJcRzpcX1FR5oiq&#10;5Zu+MjAyMTAxMDYxNTU2MzE5Mzk2NDA5OEM5MDcwNUIzNzQwMzJEM0M0MzE3MjM2Qi5wc2Ig5bey&#10;5a2Y5YKoJiN4QTsyMDIxLTAxLTA2VDE2OjA5OjM2KzA4OjAwJiN4OTvmlofku7YgRjpcUFNBdXRv&#10;UmVjb3ZlclxHOlxfUVHmiKrlm74yMDIxMDEwNjE1NTYzMTkzOTY0MDk4QzkwNzA1QjM3NDAzMkQz&#10;QzQzMTcyMzZCLnBzYiDlt7LlrZjlgqgmI3hBOzIwMjEtMDEtMDZUMTY6MDk6NDErMDg6MDAmI3g5&#10;O+aWh+S7tiBGOlxQU0F1dG9SZWNvdmVyXEc6XF9RUeaIquWbvjIwMjEwMTA2MTU1NjMxOTM5NjQw&#10;OThDOTA3MDVCMzc0MDMyRDNDNDMxNzIzNkIucHNiIOW3suWtmOWCqCYjeEE7MjAyMS0wMS0wNlQx&#10;NjowOTo0NiswODowMCYjeDk75paH5Lu2IEY6XFBTQXV0b1JlY292ZXJcRzpcX1FR5oiq5Zu+MjAy&#10;MTAxMDYxNTU2MzE5Mzk2NDA5OEM5MDcwNUIzNzQwMzJEM0M0MzE3MjM2Qi5wc2Ig5bey5a2Y5YKo&#10;JiN4QTsyMDIxLTAxLTA2VDE2OjA5OjUwKzA4OjAwJiN4OTvmlofku7YgRjpcUFNBdXRvUmVjb3Zl&#10;clxHOlxfUVHmiKrlm74yMDIxMDEwNjE1NTYzMTkzOTY0MDk4QzkwNzA1QjM3NDAzMkQzQzQzMTcy&#10;MzZCLnBzYiDlt7LlrZjlgqgmI3hBOzIwMjEtMDEtMDZUMTY6MDk6NTUrMDg6MDAmI3g5O+aWh+S7&#10;tiBGOlxQU0F1dG9SZWNvdmVyXEc6XF9RUeaIquWbvjIwMjEwMTA2MTU1NjMxOTM5NjQwOThDOTA3&#10;MDVCMzc0MDMyRDNDNDMxNzIzNkIucHNiIOW3suWtmOWCqCYjeEE7MjAyMS0wMS0wNlQxNjoxMCsw&#10;ODowMCYjeDk75paH5Lu2IEY6XFBTQXV0b1JlY292ZXJcRzpcX1FR5oiq5Zu+MjAyMTAxMDYxNTU2&#10;MzE5Mzk2NDA5OEM5MDcwNUIzNzQwMzJEM0M0MzE3MjM2Qi5wc2Ig5bey5a2Y5YKoJiN4QTsyMDIx&#10;LTAxLTA2VDE2OjEwOjA1KzA4OjAwJiN4OTvmlofku7YgRjpcUFNBdXRvUmVjb3ZlclxHOlxfUVHm&#10;iKrlm74yMDIxMDEwNjE1NTYzMTkzOTY0MDk4QzkwNzA1QjM3NDAzMkQzQzQzMTcyMzZCLnBzYiDl&#10;t7LlrZjlgqgmI3hBOzIwMjEtMDEtMDZUMTY6MTA6MTArMDg6MDAmI3g5O+aWh+S7tiBGOlxQU0F1&#10;dG9SZWNvdmVyXEc6XF9RUeaIquWbvjIwMjEwMTA2MTU1NjMxOTM5NjQwOThDOTA3MDVCMzc0MDMy&#10;RDNDNDMxNzIzNkIucHNiIOW3suWtmOWCqCYjeEE7MjAyMS0wMS0wNlQxNjoxMDoxNSswODowMCYj&#10;eDk75paH5Lu2IEY6XFBTQXV0b1JlY292ZXJcRzpcX1FR5oiq5Zu+MjAyMTAxMDYxNTU2MzE5Mzk2&#10;NDA5OEM5MDcwNUIzNzQwMzJEM0M0MzE3MjM2Qi5wc2Ig5bey5a2Y5YKoJiN4QTsyMDIxLTAxLTA2&#10;VDE2OjEwOjE5KzA4OjAwJiN4OTvmlofku7YgRjpcUFNBdXRvUmVjb3ZlclxHOlxfUVHmiKrlm74y&#10;MDIxMDEwNjE1NTYzMTkzOTY0MDk4QzkwNzA1QjM3NDAzMkQzQzQzMTcyMzZCLnBzYiDlt7LlrZjl&#10;gqgmI3hBOzIwMjEtMDEtMDZUMTY6MTA6MzArMDg6MDAmI3g5O+aWh+S7tiBGOlxQU0F1dG9SZWNv&#10;dmVyXEc6XF9RUeaIquWbvjIwMjEwMTA2MTU1NjMxOTM5NjQwOThDOTA3MDVCMzc0MDMyRDNDNDMx&#10;NzIzNkIucHNiIOW3suWtmOWCqCYjeEE7MjAyMS0wMS0wNlQxNjoxMDozNSswODowMCYjeDk75paH&#10;5Lu2IEY6XFBTQXV0b1JlY292ZXJcRzpcX1FR5oiq5Zu+MjAyMTAxMDYxNTU2MzE5Mzk2NDA5OEM5&#10;MDcwNUIzNzQwMzJEM0M0MzE3MjM2Qi5wc2Ig5bey5a2Y5YKoJiN4QTsyMDIxLTAxLTA2VDE2OjEw&#10;OjU1KzA4OjAwJiN4OTvmlofku7YgRjpcUFNBdXRvUmVjb3ZlclxHOlxfUVHmiKrlm74yMDIxMDEw&#10;NjE1NTYzMTkzOTY0MDk4QzkwNzA1QjM3NDAzMkQzQzQzMTcyMzZCLnBzYiDlt7LlrZjlgqgmI3hB&#10;OzIwMjEtMDEtMDZUMTY6MTA6NTkrMDg6MDAmI3g5O+aWh+S7tiBGOlxQU0F1dG9SZWNvdmVyXEc6&#10;XF9RUeaIquWbvjIwMjEwMTA2MTU1NjMxOTM5NjQwOThDOTA3MDVCMzc0MDMyRDNDNDMxNzIzNkIu&#10;cHNiIOW3suWtmOWCqCYjeEE7MjAyMS0wMS0wNlQxNjoxMTowNCswODowMCYjeDk75paH5Lu2IEY6&#10;XFBTQXV0b1JlY292ZXJcRzpcX1FR5oiq5Zu+MjAyMTAxMDYxNTU2MzE5Mzk2NDA5OEM5MDcwNUIz&#10;NzQwMzJEM0M0MzE3MjM2Qi5wc2Ig5bey5a2Y5YKoJiN4QTsyMDIxLTAxLTA2VDE2OjExOjEwKzA4&#10;OjAwJiN4OTvmlofku7YgRjpcUFNBdXRvUmVjb3ZlclxHOlxfUVHmiKrlm74yMDIxMDEwNjE1NTYz&#10;MTkzOTY0MDk4QzkwNzA1QjM3NDAzMkQzQzQzMTcyMzZCLnBzYiDlt7LlrZjlgqgmI3hBOzIwMjEt&#10;MDEtMDZUMTY6MTE6MTQrMDg6MDAmI3g5O+aWh+S7tiBGOlxQU0F1dG9SZWNvdmVyXEc6XF9RUeaI&#10;quWbvjIwMjEwMTA2MTU1NjMxOTM5NjQwOThDOTA3MDVCMzc0MDMyRDNDNDMxNzIzNkIucHNiIOW3&#10;suWtmOWCqCYjeEE7MjAyMS0wMS0wNlQxNjoxMToxOSswODowMCYjeDk75paH5Lu2IEY6XFBTQXV0&#10;b1JlY292ZXJcRzpcX1FR5oiq5Zu+MjAyMTAxMDYxNTU2MzE5Mzk2NDA5OEM5MDcwNUIzNzQwMzJE&#10;M0M0MzE3MjM2Qi5wc2Ig5bey5a2Y5YKoJiN4QTsyMDIxLTAxLTA2VDE2OjExOjM5KzA4OjAwJiN4&#10;OTvmlofku7YgRjpcUFNBdXRvUmVjb3ZlclxHOlxfUVHmiKrlm74yMDIxMDEwNjE1NTYzMTkzOTY0&#10;MDk4QzkwNzA1QjM3NDAzMkQzQzQzMTcyMzZCLnBzYiDlt7LlrZjlgqgmI3hBOzIwMjEtMDEtMDZU&#10;MTY6MTE6NDgrMDg6MDAmI3g5O+aWh+S7tiBGOlxQU0F1dG9SZWNvdmVyXEc6XF9RUeaIquWbvjIw&#10;MjEwMTA2MTU1NjMxOTM5NjQwOThDOTA3MDVCMzc0MDMyRDNDNDMxNzIzNkIucHNiIOW3suWtmOWC&#10;qCYjeEE7MjAyMS0wMS0wNlQxNjoxMTo1MyswODowMCYjeDk75paH5Lu2IEY6XFBTQXV0b1JlY292&#10;ZXJcRzpcX1FR5oiq5Zu+MjAyMTAxMDYxNTU2MzE5Mzk2NDA5OEM5MDcwNUIzNzQwMzJEM0M0MzE3&#10;MjM2Qi5wc2Ig5bey5a2Y5YKoJiN4QTsyMDIxLTAxLTA2VDE2OjExOjU4KzA4OjAwJiN4OTvmlofk&#10;u7YgRjpcUFNBdXRvUmVjb3ZlclxHOlxfUVHmiKrlm74yMDIxMDEwNjE1NTYzMTkzOTY0MDk4Qzkw&#10;NzA1QjM3NDAzMkQzQzQzMTcyMzZCLnBzYiDlt7LlrZjlgqgmI3hBOzIwMjEtMDEtMDZUMTY6MTI6&#10;MDMrMDg6MDAmI3g5O+aWh+S7tiBGOlxQU0F1dG9SZWNvdmVyXEc6XF9RUeaIquWbvjIwMjEwMTA2&#10;MTU1NjMxOTM5NjQwOThDOTA3MDVCMzc0MDMyRDNDNDMxNzIzNkIucHNiIOW3suWtmOWCqCYjeEE7&#10;MjAyMS0wMS0wNlQxNjoxMjowOCswODowMCYjeDk75paH5Lu2IEY6XFBTQXV0b1JlY292ZXJcRzpc&#10;X1FR5oiq5Zu+MjAyMTAxMDYxNTU2MzE5Mzk2NDA5OEM5MDcwNUIzNzQwMzJEM0M0MzE3MjM2Qi5w&#10;c2Ig5bey5a2Y5YKoJiN4QTsyMDIxLTAxLTA2VDE2OjEyOjEzKzA4OjAwJiN4OTvmlofku7YgRjpc&#10;UFNBdXRvUmVjb3ZlclxHOlxfUVHmiKrlm74yMDIxMDEwNjE1NTYzMTkzOTY0MDk4QzkwNzA1QjM3&#10;NDAzMkQzQzQzMTcyMzZCLnBzYiDlt7LlrZjlgqgmI3hBOzIwMjEtMDEtMDZUMTY6MTI6MTgrMDg6&#10;MDAmI3g5O+aWh+S7tiBGOlxQU0F1dG9SZWNvdmVyXEc6XF9RUeaIquWbvjIwMjEwMTA2MTU1NjMx&#10;OTM5NjQwOThDOTA3MDVCMzc0MDMyRDNDNDMxNzIzNkIucHNiIOW3suWtmOWCqCYjeEE7MjAyMS0w&#10;MS0wNlQxNjoxMjoyMyswODowMCYjeDk75paH5Lu2IEY6XFBTQXV0b1JlY292ZXJcRzpcX1FR5oiq&#10;5Zu+MjAyMTAxMDYxNTU2MzE5Mzk2NDA5OEM5MDcwNUIzNzQwMzJEM0M0MzE3MjM2Qi5wc2Ig5bey&#10;5a2Y5YKoJiN4QTsyMDIxLTAxLTA2VDE2OjEyOjI4KzA4OjAwJiN4OTvmlofku7YgRjpcUFNBdXRv&#10;UmVjb3ZlclxHOlxfUVHmiKrlm74yMDIxMDEwNjE1NTYzMTkzOTY0MDk4QzkwNzA1QjM3NDAzMkQz&#10;QzQzMTcyMzZCLnBzYiDlt7LlrZjlgqgmI3hBOzIwMjEtMDEtMDZUMTY6MTI6MzMrMDg6MDAmI3g5&#10;O+aWh+S7tiBGOlxQU0F1dG9SZWNvdmVyXEc6XF9RUeaIquWbvjIwMjEwMTA2MTU1NjMxOTM5NjQw&#10;OThDOTA3MDVCMzc0MDMyRDNDNDMxNzIzNkIucHNiIOW3suWtmOWCqCYjeEE7MjAyMS0wMS0wNlQx&#10;NjoxMjozOCswODowMCYjeDk75paH5Lu2IEY6XFBTQXV0b1JlY292ZXJcRzpcX1FR5oiq5Zu+MjAy&#10;MTAxMDYxNTU2MzE5Mzk2NDA5OEM5MDcwNUIzNzQwMzJEM0M0MzE3MjM2Qi5wc2Ig5bey5a2Y5YKo&#10;JiN4QTsyMDIxLTAxLTA2VDE2OjEyOjQ0KzA4OjAwJiN4OTvmlofku7YgRjpcUFNBdXRvUmVjb3Zl&#10;clxHOlxfUVHmiKrlm74yMDIxMDEwNjE1NTYzMTkzOTY0MDk4QzkwNzA1QjM3NDAzMkQzQzQzMTcy&#10;MzZCLnBzYiDlt7LlrZjlgqgmI3hBOzIwMjEtMDEtMDZUMTY6MTI6NDkrMDg6MDAmI3g5O+aWh+S7&#10;tiBGOlxQU0F1dG9SZWNvdmVyXEc6XF9RUeaIquWbvjIwMjEwMTA2MTU1NjMxOTM5NjQwOThDOTA3&#10;MDVCMzc0MDMyRDNDNDMxNzIzNkIucHNiIOW3suWtmOWCqCYjeEE7MjAyMS0wMS0wNlQxNjoxMzow&#10;NiswODowMCYjeDk75paH5Lu2IEY6XFBTQXV0b1JlY292ZXJcRzpcX1FR5oiq5Zu+MjAyMTAxMDYx&#10;NTU2MzE5Mzk2NDA5OEM5MDcwNUIzNzQwMzJEM0M0MzE3MjM2Qi5wc2Ig5bey5a2Y5YKoJiN4QTsy&#10;MDIxLTAxLTA2VDE2OjEzOjE2KzA4OjAwJiN4OTvmlofku7YgRjpcUFNBdXRvUmVjb3ZlclxHOlxf&#10;UVHmiKrlm74yMDIxMDEwNjE1NTYzMTkzOTY0MDk4QzkwNzA1QjM3NDAzMkQzQzQzMTcyMzZCLnBz&#10;YiDlt7LlrZjlgqgmI3hBOzIwMjEtMDEtMDZUMTY6MTM6MjArMDg6MDAmI3g5O+aWh+S7tiBGOlxQ&#10;U0F1dG9SZWNvdmVyXEc6XF9RUeaIquWbvjIwMjEwMTA2MTU1NjMxOTM5NjQwOThDOTA3MDVCMzc0&#10;MDMyRDNDNDMxNzIzNkIucHNiIOW3suWtmOWCqCYjeEE7MjAyMS0wMS0wNlQxNjoxMzoyNSswODow&#10;MCYjeDk75paH5Lu2IEY6XFBTQXV0b1JlY292ZXJcRzpcX1FR5oiq5Zu+MjAyMTAxMDYxNTU2MzE5&#10;Mzk2NDA5OEM5MDcwNUIzNzQwMzJEM0M0MzE3MjM2Qi5wc2Ig5bey5a2Y5YKoJiN4QTsyMDIxLTAx&#10;LTA2VDE2OjEzOjMwKzA4OjAwJiN4OTvmlofku7YgRjpcUFNBdXRvUmVjb3ZlclxHOlxfUVHmiKrl&#10;m74yMDIxMDEwNjE1NTYzMTkzOTY0MDk4QzkwNzA1QjM3NDAzMkQzQzQzMTcyMzZCLnBzYiDlt7Ll&#10;rZjlgqgmI3hBOzIwMjEtMDEtMDZUMTY6MTM6MzUrMDg6MDAmI3g5O+aWh+S7tiBGOlxQU0F1dG9S&#10;ZWNvdmVyXEc6XF9RUeaIquWbvjIwMjEwMTA2MTU1NjMxOTM5NjQwOThDOTA3MDVCMzc0MDMyRDND&#10;NDMxNzIzNkIucHNiIOW3suWtmOWCqCYjeEE7MjAyMS0wMS0wNlQxNjoxMzo0MCswODowMCYjeDk7&#10;5paH5Lu2IEY6XFBTQXV0b1JlY292ZXJcRzpcX1FR5oiq5Zu+MjAyMTAxMDYxNTU2MzE5Mzk2NDA5&#10;OEM5MDcwNUIzNzQwMzJEM0M0MzE3MjM2Qi5wc2Ig5bey5a2Y5YKoJiN4QTsyMDIxLTAxLTA2VDE2&#10;OjEzOjQ1KzA4OjAwJiN4OTvmlofku7YgRjpcUFNBdXRvUmVjb3ZlclxHOlxfUVHmiKrlm74yMDIx&#10;MDEwNjE1NTYzMTkzOTY0MDk4QzkwNzA1QjM3NDAzMkQzQzQzMTcyMzZCLnBzYiDlt7LlrZjlgqgm&#10;I3hBOzIwMjEtMDEtMDZUMTY6MTM6NDkrMDg6MDAmI3g5O+aWh+S7tiBGOlxQU0F1dG9SZWNvdmVy&#10;XEc6XF9RUeaIquWbvjIwMjEwMTA2MTU1NjMxOTM5NjQwOThDOTA3MDVCMzc0MDMyRDNDNDMxNzIz&#10;NkIucHNiIOW3suWtmOWCqCYjeEE7MjAyMS0wMS0wNlQxNjoxMzo1NCswODowMCYjeDk75paH5Lu2&#10;IEY6XFBTQXV0b1JlY292ZXJcRzpcX1FR5oiq5Zu+MjAyMTAxMDYxNTU2MzE5Mzk2NDA5OEM5MDcw&#10;NUIzNzQwMzJEM0M0MzE3MjM2Qi5wc2Ig5bey5a2Y5YKoJiN4QTsyMDIxLTAxLTA2VDE2OjEzOjU5&#10;KzA4OjAwJiN4OTvmlofku7YgRjpcUFNBdXRvUmVjb3ZlclxHOlxfUVHmiKrlm74yMDIxMDEwNjE1&#10;NTYzMTkzOTY0MDk4QzkwNzA1QjM3NDAzMkQzQzQzMTcyMzZCLnBzYiDlt7LlrZjlgqgmI3hBOzIw&#10;MjEtMDEtMDZUMTY6MTQ6MDQrMDg6MDAmI3g5O+aWh+S7tiBGOlxQU0F1dG9SZWNvdmVyXEc6XF9R&#10;UeaIquWbvjIwMjEwMTA2MTU1NjMxOTM5NjQwOThDOTA3MDVCMzc0MDMyRDNDNDMxNzIzNkIucHNi&#10;IOW3suWtmOWCqCYjeEE7MjAyMS0wMS0wNlQxNjoxNDowOSswODowMCYjeDk75paH5Lu2IEY6XFBT&#10;QXV0b1JlY292ZXJcRzpcX1FR5oiq5Zu+MjAyMTAxMDYxNTU2MzE5Mzk2NDA5OEM5MDcwNUIzNzQw&#10;MzJEM0M0MzE3MjM2Qi5wc2Ig5bey5a2Y5YKoJiN4QTsyMDIxLTAxLTA2VDE2OjE0OjE0KzA4OjAw&#10;JiN4OTvmlofku7YgRjpcUFNBdXRvUmVjb3ZlclxHOlxfUVHmiKrlm74yMDIxMDEwNjE1NTYzMTkz&#10;OTY0MDk4QzkwNzA1QjM3NDAzMkQzQzQzMTcyMzZCLnBzYiDlt7LlrZjlgqgmI3hBOzIwMjEtMDEt&#10;MDZUMTY6MTQ6MTkrMDg6MDAmI3g5O+aWh+S7tiBGOlxQU0F1dG9SZWNvdmVyXEc6XF9RUeaIquWb&#10;vjIwMjEwMTA2MTU1NjMxOTM5NjQwOThDOTA3MDVCMzc0MDMyRDNDNDMxNzIzNkIucHNiIOW3suWt&#10;mOWCqCYjeEE7MjAyMS0wMS0wNlQxNjoxNDoyMyswODowMCYjeDk75paH5Lu2IEY6XFBTQXV0b1Jl&#10;Y292ZXJcRzpcX1FR5oiq5Zu+MjAyMTAxMDYxNTU2MzE5Mzk2NDA5OEM5MDcwNUIzNzQwMzJEM0M0&#10;MzE3MjM2Qi5wc2Ig5bey5a2Y5YKoJiN4QTsyMDIxLTAxLTA2VDE2OjE0OjI4KzA4OjAwJiN4OTvm&#10;lofku7YgRjpcUFNBdXRvUmVjb3ZlclxHOlxfUVHmiKrlm74yMDIxMDEwNjE1NTYzMTkzOTY0MDk4&#10;QzkwNzA1QjM3NDAzMkQzQzQzMTcyMzZCLnBzYiDlt7LlrZjlgqgmI3hBOzIwMjEtMDEtMDZUMTY6&#10;MTQ6MzMrMDg6MDAmI3g5O+aWh+S7tiBGOlxQU0F1dG9SZWNvdmVyXEc6XF9RUeaIquWbvjIwMjEw&#10;MTA2MTU1NjMxOTM5NjQwOThDOTA3MDVCMzc0MDMyRDNDNDMxNzIzNkIucHNiIOW3suWtmOWCqCYj&#10;eEE7MjAyMS0wMS0wNlQxNjoxNDozOCswODowMCYjeDk75paH5Lu2IEY6XFBTQXV0b1JlY292ZXJc&#10;RzpcX1FR5oiq5Zu+MjAyMTAxMDYxNTU2MzE5Mzk2NDA5OEM5MDcwNUIzNzQwMzJEM0M0MzE3MjM2&#10;Qi5wc2Ig5bey5a2Y5YKoJiN4QTsyMDIxLTAxLTA2VDE2OjE0OjQzKzA4OjAwJiN4OTvmlofku7Yg&#10;RjpcUFNBdXRvUmVjb3ZlclxHOlxfUVHmiKrlm74yMDIxMDEwNjE1NTYzMTkzOTY0MDk4QzkwNzA1&#10;QjM3NDAzMkQzQzQzMTcyMzZCLnBzYiDlt7LlrZjlgqgmI3hBOzIwMjEtMDEtMDZUMTY6MTQ6NDgr&#10;MDg6MDAmI3g5O+aWh+S7tiBGOlxQU0F1dG9SZWNvdmVyXEc6XF9RUeaIquWbvjIwMjEwMTA2MTU1&#10;NjMxOTM5NjQwOThDOTA3MDVCMzc0MDMyRDNDNDMxNzIzNkIucHNiIOW3suWtmOWCqCYjeEE7MjAy&#10;MS0wMS0wNlQxNjoxNDo1MiswODowMCYjeDk75paH5Lu2IEY6XFBTQXV0b1JlY292ZXJcRzpcX1FR&#10;5oiq5Zu+MjAyMTAxMDYxNTU2MzE5Mzk2NDA5OEM5MDcwNUIzNzQwMzJEM0M0MzE3MjM2Qi5wc2Ig&#10;5bey5a2Y5YKoJiN4QTsyMDIxLTAxLTA2VDE2OjE0OjU3KzA4OjAwJiN4OTvmlofku7YgRjpcUFNB&#10;dXRvUmVjb3ZlclxHOlxfUVHmiKrlm74yMDIxMDEwNjE1NTYzMTkzOTY0MDk4QzkwNzA1QjM3NDAz&#10;MkQzQzQzMTcyMzZCLnBzYiDlt7LlrZjlgqgmI3hBOzIwMjEtMDEtMDZUMTY6MTU6MDIrMDg6MDAm&#10;I3g5O+aWh+S7tiBGOlxQU0F1dG9SZWNvdmVyXEc6XF9RUeaIquWbvjIwMjEwMTA2MTU1NjMxOTM5&#10;NjQwOThDOTA3MDVCMzc0MDMyRDNDNDMxNzIzNkIucHNiIOW3suWtmOWCqCYjeEE7MjAyMS0wMS0w&#10;NlQxNjoxNTowNyswODowMCYjeDk75paH5Lu2IEY6XFBTQXV0b1JlY292ZXJcRzpcX1FR5oiq5Zu+&#10;MjAyMTAxMDYxNTU2MzE5Mzk2NDA5OEM5MDcwNUIzNzQwMzJEM0M0MzE3MjM2Qi5wc2Ig5bey5a2Y&#10;5YKoJiN4QTsyMDIxLTAxLTA2VDE2OjE1OjEyKzA4OjAwJiN4OTvmlofku7YgRjpcUFNBdXRvUmVj&#10;b3ZlclxHOlxfUVHmiKrlm74yMDIxMDEwNjE1NTYzMTkzOTY0MDk4QzkwNzA1QjM3NDAzMkQzQzQz&#10;MTcyMzZCLnBzYiDlt7LlrZjlgqgmI3hBOzIwMjEtMDEtMDZUMTY6MTU6MTcrMDg6MDAmI3g5O+aW&#10;h+S7tiBGOlxQU0F1dG9SZWNvdmVyXEc6XF9RUeaIquWbvjIwMjEwMTA2MTU1NjMxOTM5NjQwOThD&#10;OTA3MDVCMzc0MDMyRDNDNDMxNzIzNkIucHNiIOW3suWtmOWCqCYjeEE7MjAyMS0wMS0wNlQxNjox&#10;NToyMiswODowMCYjeDk75paH5Lu2IEY6XFBTQXV0b1JlY292ZXJcRzpcX1FR5oiq5Zu+MjAyMTAx&#10;MDYxNTU2MzE5Mzk2NDA5OEM5MDcwNUIzNzQwMzJEM0M0MzE3MjM2Qi5wc2Ig5bey5a2Y5YKoJiN4&#10;QTsyMDIxLTAxLTA2VDE2OjE1OjI2KzA4OjAwJiN4OTvmlofku7YgRjpcUFNBdXRvUmVjb3ZlclxH&#10;OlxfUVHmiKrlm74yMDIxMDEwNjE1NTYzMTkzOTY0MDk4QzkwNzA1QjM3NDAzMkQzQzQzMTcyMzZC&#10;LnBzYiDlt7LlrZjlgqgmI3hBOzIwMjEtMDEtMDZUMTY6MTU6MzErMDg6MDAmI3g5O+aWh+S7tiBG&#10;OlxQU0F1dG9SZWNvdmVyXEc6XF9RUeaIquWbvjIwMjEwMTA2MTU1NjMxOTM5NjQwOThDOTA3MDVC&#10;Mzc0MDMyRDNDNDMxNzIzNkIucHNiIOW3suWtmOWCqCYjeEE7MjAyMS0wMS0wNlQxNjoxNTozNisw&#10;ODowMCYjeDk75paH5Lu2IEY6XFBTQXV0b1JlY292ZXJcRzpcX1FR5oiq5Zu+MjAyMTAxMDYxNTU2&#10;MzE5Mzk2NDA5OEM5MDcwNUIzNzQwMzJEM0M0MzE3MjM2Qi5wc2Ig5bey5a2Y5YKoJiN4QTsyMDIx&#10;LTAxLTA2VDE2OjE1OjQxKzA4OjAwJiN4OTvmlofku7YgRjpcUFNBdXRvUmVjb3ZlclxHOlxfUVHm&#10;iKrlm74yMDIxMDEwNjE1NTYzMTkzOTY0MDk4QzkwNzA1QjM3NDAzMkQzQzQzMTcyMzZCLnBzYiDl&#10;t7LlrZjlgqgmI3hBOzIwMjEtMDEtMDZUMTY6MTU6NDYrMDg6MDAmI3g5O+aWh+S7tiBGOlxQU0F1&#10;dG9SZWNvdmVyXEc6XF9RUeaIquWbvjIwMjEwMTA2MTU1NjMxOTM5NjQwOThDOTA3MDVCMzc0MDMy&#10;RDNDNDMxNzIzNkIucHNiIOW3suWtmOWCqCYjeEE7MjAyMS0wMS0wNlQxNjoxNTo1MSswODowMCYj&#10;eDk75paH5Lu2IEY6XFBTQXV0b1JlY292ZXJcRzpcX1FR5oiq5Zu+MjAyMTAxMDYxNTU2MzE5Mzk2&#10;NDA5OEM5MDcwNUIzNzQwMzJEM0M0MzE3MjM2Qi5wc2Ig5bey5a2Y5YKoJiN4QTsyMDIxLTAxLTA2&#10;VDE2OjE1OjU2KzA4OjAwJiN4OTvmlofku7YgRjpcUFNBdXRvUmVjb3ZlclxHOlxfUVHmiKrlm74y&#10;MDIxMDEwNjE1NTYzMTkzOTY0MDk4QzkwNzA1QjM3NDAzMkQzQzQzMTcyMzZCLnBzYiDlt7LlrZjl&#10;gqgmI3hBOzIwMjEtMDEtMDZUMTY6MTY6MDYrMDg6MDAmI3g5O+aWh+S7tiBGOlxQU0F1dG9SZWNv&#10;dmVyXEc6XF9RUeaIquWbvjIwMjEwMTA2MTU1NjMxOTM5NjQwOThDOTA3MDVCMzc0MDMyRDNDNDMx&#10;NzIzNkIucHNiIOW3suWtmOWCqCYjeEE7MjAyMS0wMS0wNlQxNjoxNjoxMSswODowMCYjeDk75paH&#10;5Lu2IEY6XFBTQXV0b1JlY292ZXJcRzpcX1FR5oiq5Zu+MjAyMTAxMDYxNTU2MzE5Mzk2NDA5OEM5&#10;MDcwNUIzNzQwMzJEM0M0MzE3MjM2Qi5wc2Ig5bey5a2Y5YKoJiN4QTsyMDIxLTAxLTA2VDE2OjE2&#10;OjM4KzA4OjAwJiN4OTvmlofku7YgRjpcUFNBdXRvUmVjb3ZlclxHOlxfUVHmiKrlm74yMDIxMDEw&#10;NjE1NTYzMTkzOTY0MDk4QzkwNzA1QjM3NDAzMkQzQzQzMTcyMzZCLnBzYiDlt7LlrZjlgqgmI3hB&#10;OzIwMjEtMDEtMDZUMTY6MTY6NDMrMDg6MDAmI3g5O+aWh+S7tiBGOlxQU0F1dG9SZWNvdmVyXEc6&#10;XF9RUeaIquWbvjIwMjEwMTA2MTU1NjMxOTM5NjQwOThDOTA3MDVCMzc0MDMyRDNDNDMxNzIzNkIu&#10;cHNiIOW3suWtmOWCqCYjeEE7MjAyMS0wMS0wNlQxNjoxNjo1MyswODowMCYjeDk75paH5Lu2IEY6&#10;XFBTQXV0b1JlY292ZXJcRzpcX1FR5oiq5Zu+MjAyMTAxMDYxNTU2MzE5Mzk2NDA5OEM5MDcwNUIz&#10;NzQwMzJEM0M0MzE3MjM2Qi5wc2Ig5bey5a2Y5YKoJiN4QTsyMDIxLTAxLTA2VDE2OjE2OjU4KzA4&#10;OjAwJiN4OTvmlofku7YgRjpcUFNBdXRvUmVjb3ZlclxHOlxfUVHmiKrlm74yMDIxMDEwNjE1NTYz&#10;MTkzOTY0MDk4QzkwNzA1QjM3NDAzMkQzQzQzMTcyMzZCLnBzYiDlt7LlrZjlgqgmI3hBOzIwMjEt&#10;MDEtMDZUMTY6MTc6MDgrMDg6MDAmI3g5O+aWh+S7tiBGOlxQU0F1dG9SZWNvdmVyXEc6XF9RUeaI&#10;quWbvjIwMjEwMTA2MTU1NjMxOTM5NjQwOThDOTA3MDVCMzc0MDMyRDNDNDMxNzIzNkIucHNiIOW3&#10;suWtmOWCqCYjeEE7MjAyMS0wMS0wNlQxNjoxNzoxMyswODowMCYjeDk75paH5Lu2IEY6XFBTQXV0&#10;b1JlY292ZXJcRzpcX1FR5oiq5Zu+MjAyMTAxMDYxNTU2MzE5Mzk2NDA5OEM5MDcwNUIzNzQwMzJE&#10;M0M0MzE3MjM2Qi5wc2Ig5bey5a2Y5YKoJiN4QTsyMDIxLTAxLTA2VDE2OjE3OjIzKzA4OjAwJiN4&#10;OTvmlofku7YgRjpcUFNBdXRvUmVjb3ZlclxHOlxfUVHmiKrlm74yMDIxMDEwNjE1NTYzMTkzOTY0&#10;MDk4QzkwNzA1QjM3NDAzMkQzQzQzMTcyMzZCLnBzYiDlt7LlrZjlgqgmI3hBOzIwMjEtMDEtMDZU&#10;MTY6MTc6MjgrMDg6MDAmI3g5O+aWh+S7tiBGOlxQU0F1dG9SZWNvdmVyXEc6XF9RUeaIquWbvjIw&#10;MjEwMTA2MTU1NjMxOTM5NjQwOThDOTA3MDVCMzc0MDMyRDNDNDMxNzIzNkIucHNiIOW3suWtmOWC&#10;qCYjeEE7MjAyMS0wMS0wNlQxNjoxNzozMyswODowMCYjeDk75paH5Lu2IEY6XFBTQXV0b1JlY292&#10;ZXJcRzpcX1FR5oiq5Zu+MjAyMTAxMDYxNTU2MzE5Mzk2NDA5OEM5MDcwNUIzNzQwMzJEM0M0MzE3&#10;MjM2Qi5wc2Ig5bey5a2Y5YKoJiN4QTsyMDIxLTAxLTA2VDE2OjE3OjM4KzA4OjAwJiN4OTvmlofk&#10;u7YgRjpcUFNBdXRvUmVjb3ZlclxHOlxfUVHmiKrlm74yMDIxMDEwNjE1NTYzMTkzOTY0MDk4Qzkw&#10;NzA1QjM3NDAzMkQzQzQzMTcyMzZCLnBzYiDlt7LlrZjlgqgmI3hBOzIwMjEtMDEtMDZUMTY6MTc6&#10;NDMrMDg6MDAmI3g5O+aWh+S7tiBGOlxQU0F1dG9SZWNvdmVyXEc6XF9RUeaIquWbvjIwMjEwMTA2&#10;MTU1NjMxOTM5NjQwOThDOTA3MDVCMzc0MDMyRDNDNDMxNzIzNkIucHNiIOW3suWtmOWCqCYjeEE7&#10;MjAyMS0wMS0wNlQxNjoxNzo0OCswODowMCYjeDk75paH5Lu2IEY6XFBTQXV0b1JlY292ZXJcRzpc&#10;X1FR5oiq5Zu+MjAyMTAxMDYxNTU2MzE5Mzk2NDA5OEM5MDcwNUIzNzQwMzJEM0M0MzE3MjM2Qi5w&#10;c2Ig5bey5a2Y5YKoJiN4QTsyMDIxLTAxLTA2VDE2OjE3OjUzKzA4OjAwJiN4OTvmlofku7YgRjpc&#10;UFNBdXRvUmVjb3ZlclxHOlxfUVHmiKrlm74yMDIxMDEwNjE1NTYzMTkzOTY0MDk4QzkwNzA1QjM3&#10;NDAzMkQzQzQzMTcyMzZCLnBzYiDlt7LlrZjlgqgmI3hBOzIwMjEtMDEtMDZUMTY6MTc6NTgrMDg6&#10;MDAmI3g5O+aWh+S7tiBGOlxQU0F1dG9SZWNvdmVyXEc6XF9RUeaIquWbvjIwMjEwMTA2MTU1NjMx&#10;OTM5NjQwOThDOTA3MDVCMzc0MDMyRDNDNDMxNzIzNkIucHNiIOW3suWtmOWCqCYjeEE7MjAyMS0w&#10;MS0wNlQxNjoxODowOSswODowMCYjeDk75paH5Lu2IEY6XFBTQXV0b1JlY292ZXJcRzpcX1FR5oiq&#10;5Zu+MjAyMTAxMDYxNTU2MzE5Mzk2NDA5OEM5MDcwNUIzNzQwMzJEM0M0MzE3MjM2Qi5wc2Ig5bey&#10;5a2Y5YKoJiN4QTsyMDIxLTAxLTA2VDE2OjE4OjE0KzA4OjAwJiN4OTvmlofku7YgRjpcUFNBdXRv&#10;UmVjb3ZlclxHOlxfUVHmiKrlm74yMDIxMDEwNjE1NTYzMTkzOTY0MDk4QzkwNzA1QjM3NDAzMkQz&#10;QzQzMTcyMzZCLnBzYiDlt7LlrZjlgqgmI3hBOzIwMjEtMDEtMDZUMTY6MTg6MTgrMDg6MDAmI3g5&#10;O+aWh+S7tiBGOlxQU0F1dG9SZWNvdmVyXEc6XF9RUeaIquWbvjIwMjEwMTA2MTU1NjMxOTM5NjQw&#10;OThDOTA3MDVCMzc0MDMyRDNDNDMxNzIzNkIucHNiIOW3suWtmOWCqCYjeEE7MjAyMS0wMS0wNlQx&#10;NjoxODoyOSswODowMCYjeDk75paH5Lu2IEY6XFBTQXV0b1JlY292ZXJcRzpcX1FR5oiq5Zu+MjAy&#10;MTAxMDYxNTU2MzE5Mzk2NDA5OEM5MDcwNUIzNzQwMzJEM0M0MzE3MjM2Qi5wc2Ig5bey5a2Y5YKo&#10;JiN4QTsyMDIxLTAxLTA2VDE2OjE4OjM0KzA4OjAwJiN4OTvmlofku7YgRjpcUFNBdXRvUmVjb3Zl&#10;clxHOlxfUVHmiKrlm74yMDIxMDEwNjE1NTYzMTkzOTY0MDk4QzkwNzA1QjM3NDAzMkQzQzQzMTcy&#10;MzZCLnBzYiDlt7LlrZjlgqgmI3hBOzIwMjEtMDEtMDZUMTY6MTg6MzkrMDg6MDAmI3g5O+aWh+S7&#10;tiBGOlxQU0F1dG9SZWNvdmVyXEc6XF9RUeaIquWbvjIwMjEwMTA2MTU1NjMxOTM5NjQwOThDOTA3&#10;MDVCMzc0MDMyRDNDNDMxNzIzNkIucHNiIOW3suWtmOWCqCYjeEE7MjAyMS0wMS0wNlQxNjoxODo0&#10;OCswODowMCYjeDk75paH5Lu2IEY6XFBTQXV0b1JlY292ZXJcRzpcX1FR5oiq5Zu+MjAyMTAxMDYx&#10;NTU2MzE5Mzk2NDA5OEM5MDcwNUIzNzQwMzJEM0M0MzE3MjM2Qi5wc2Ig5bey5a2Y5YKoJiN4QTsy&#10;MDIxLTAxLTA2VDE2OjE4OjU5KzA4OjAwJiN4OTvmlofku7YgRjpcUFNBdXRvUmVjb3ZlclxHOlxf&#10;UVHmiKrlm74yMDIxMDEwNjE1NTYzMTkzOTY0MDk4QzkwNzA1QjM3NDAzMkQzQzQzMTcyMzZCLnBz&#10;YiDlt7LlrZjlgqgmI3hBOzIwMjEtMDEtMDZUMTY6MTk6MDQrMDg6MDAmI3g5O+aWh+S7tiBGOlxQ&#10;U0F1dG9SZWNvdmVyXEc6XF9RUeaIquWbvjIwMjEwMTA2MTU1NjMxOTM5NjQwOThDOTA3MDVCMzc0&#10;MDMyRDNDNDMxNzIzNkIucHNiIOW3suWtmOWCqCYjeEE7MjAyMS0wMS0wNlQxNjoxOTowOSswODow&#10;MCYjeDk75paH5Lu2IEY6XFBTQXV0b1JlY292ZXJcRzpcX1FR5oiq5Zu+MjAyMTAxMDYxNTU2MzE5&#10;Mzk2NDA5OEM5MDcwNUIzNzQwMzJEM0M0MzE3MjM2Qi5wc2Ig5bey5a2Y5YKoJiN4QTsyMDIxLTAx&#10;LTA2VDE2OjE5OjE0KzA4OjAwJiN4OTvmlofku7YgRjpcUFNBdXRvUmVjb3ZlclxHOlxfUVHmiKrl&#10;m74yMDIxMDEwNjE1NTYzMTkzOTY0MDk4QzkwNzA1QjM3NDAzMkQzQzQzMTcyMzZCLnBzYiDlt7Ll&#10;rZjlgqgmI3hBOzIwMjEtMDEtMDZUMTY6MTk6MTkrMDg6MDAmI3g5O+aWh+S7tiBGOlxQU0F1dG9S&#10;ZWNvdmVyXEc6XF9RUeaIquWbvjIwMjEwMTA2MTU1NjMxOTM5NjQwOThDOTA3MDVCMzc0MDMyRDND&#10;NDMxNzIzNkIucHNiIOW3suWtmOWCqCYjeEE7MjAyMS0wMS0wNlQxNjoxOToyNCswODowMCYjeDk7&#10;5paH5Lu2IEY6XFBTQXV0b1JlY292ZXJcRzpcX1FR5oiq5Zu+MjAyMTAxMDYxNTU2MzE5Mzk2NDA5&#10;OEM5MDcwNUIzNzQwMzJEM0M0MzE3MjM2Qi5wc2Ig5bey5a2Y5YKoJiN4QTsyMDIxLTAxLTA2VDE2&#10;OjE5OjI5KzA4OjAwJiN4OTvmlofku7YgRjpcUFNBdXRvUmVjb3ZlclxHOlxfUVHmiKrlm74yMDIx&#10;MDEwNjE1NTYzMTkzOTY0MDk4QzkwNzA1QjM3NDAzMkQzQzQzMTcyMzZCLnBzYiDlt7LlrZjlgqgm&#10;I3hBOzIwMjEtMDEtMDZUMTY6MTk6MzQrMDg6MDAmI3g5O+aWh+S7tiBGOlxQU0F1dG9SZWNvdmVy&#10;XEc6XF9RUeaIquWbvjIwMjEwMTA2MTU1NjMxOTM5NjQwOThDOTA3MDVCMzc0MDMyRDNDNDMxNzIz&#10;NkIucHNiIOW3suWtmOWCqCYjeEE7MjAyMS0wMS0wNlQxNjoxOTozOSswODowMCYjeDk75paH5Lu2&#10;IEY6XFBTQXV0b1JlY292ZXJcRzpcX1FR5oiq5Zu+MjAyMTAxMDYxNTU2MzE5Mzk2NDA5OEM5MDcw&#10;NUIzNzQwMzJEM0M0MzE3MjM2Qi5wc2Ig5bey5a2Y5YKoJiN4QTsyMDIxLTAxLTA2VDE2OjE5OjUw&#10;KzA4OjAwJiN4OTvmlofku7YgRjpcUFNBdXRvUmVjb3ZlclxHOlxfUVHmiKrlm74yMDIxMDEwNjE1&#10;NTYzMTkzOTY0MDk4QzkwNzA1QjM3NDAzMkQzQzQzMTcyMzZCLnBzYiDlt7LlrZjlgqgmI3hBOzIw&#10;MjEtMDEtMDZUMTY6MjArMDg6MDAmI3g5O+aWh+S7tiBGOlxQU0F1dG9SZWNvdmVyXEc6XF9RUeaI&#10;quWbvjIwMjEwMTA2MTU1NjMxOTM5NjQwOThDOTA3MDVCMzc0MDMyRDNDNDMxNzIzNkIucHNiIOW3&#10;suWtmOWCqCYjeEE7MjAyMS0wMS0wNlQxNjoyMDowNSswODowMCYjeDk75paH5Lu2IEY6XFBTQXV0&#10;b1JlY292ZXJcRzpcX1FR5oiq5Zu+MjAyMTAxMDYxNTU2MzE5Mzk2NDA5OEM5MDcwNUIzNzQwMzJE&#10;M0M0MzE3MjM2Qi5wc2Ig5bey5a2Y5YKoJiN4QTsyMDIxLTAxLTA2VDE2OjIwOjE1KzA4OjAwJiN4&#10;OTvmlofku7YgRjpcUFNBdXRvUmVjb3ZlclxHOlxfUVHmiKrlm74yMDIxMDEwNjE1NTYzMTkzOTY0&#10;MDk4QzkwNzA1QjM3NDAzMkQzQzQzMTcyMzZCLnBzYiDlt7LlrZjlgqgmI3hBOzIwMjEtMDEtMDZU&#10;MTY6MjA6MTkrMDg6MDAmI3g5O+aWh+S7tiBGOlxQU0F1dG9SZWNvdmVyXEc6XF9RUeaIquWbvjIw&#10;MjEwMTA2MTU1NjMxOTM5NjQwOThDOTA3MDVCMzc0MDMyRDNDNDMxNzIzNkIucHNiIOW3suWtmOWC&#10;qCYjeEE7MjAyMS0wMS0wNlQxNjoyMDoyNCswODowMCYjeDk75paH5Lu2IEY6XFBTQXV0b1JlY292&#10;ZXJcRzpcX1FR5oiq5Zu+MjAyMTAxMDYxNTU2MzE5Mzk2NDA5OEM5MDcwNUIzNzQwMzJEM0M0MzE3&#10;MjM2Qi5wc2Ig5bey5a2Y5YKoJiN4QTsyMDIxLTAxLTA2VDE2OjIwOjQ2KzA4OjAwJiN4OTvmlofk&#10;u7YgRjpcUFNBdXRvUmVjb3ZlclxHOlxfUVHmiKrlm74yMDIxMDEwNjE1NTYzMTkzOTY0MDk4Qzkw&#10;NzA1QjM3NDAzMkQzQzQzMTcyMzZCLnBzYiDlt7LlrZjlgqgmI3hBOzIwMjEtMDEtMDZUMTY6MjA6&#10;NTErMDg6MDAmI3g5O+aWh+S7tiBGOlxQU0F1dG9SZWNvdmVyXEc6XF9RUeaIquWbvjIwMjEwMTA2&#10;MTU1NjMxOTM5NjQwOThDOTA3MDVCMzc0MDMyRDNDNDMxNzIzNkIucHNiIOW3suWtmOWCqCYjeEE7&#10;MjAyMS0wMS0wNlQxNjoyMDo1NiswODowMCYjeDk75paH5Lu2IEY6XFBTQXV0b1JlY292ZXJcRzpc&#10;X1FR5oiq5Zu+MjAyMTAxMDYxNTU2MzE5Mzk2NDA5OEM5MDcwNUIzNzQwMzJEM0M0MzE3MjM2Qi5w&#10;c2Ig5bey5a2Y5YKoJiN4QTsyMDIxLTAxLTA2VDE2OjIxOjAyKzA4OjAwJiN4OTvmlofku7YgRjpc&#10;UFNBdXRvUmVjb3ZlclxHOlxfUVHmiKrlm74yMDIxMDEwNjE1NTYzMTkzOTY0MDk4QzkwNzA1QjM3&#10;NDAzMkQzQzQzMTcyMzZCLnBzYiDlt7LlrZjlgqgmI3hBOzIwMjEtMDEtMDZUMTY6MjE6MDcrMDg6&#10;MDAmI3g5O+aWh+S7tiBGOlxQU0F1dG9SZWNvdmVyXEc6XF9RUeaIquWbvjIwMjEwMTA2MTU1NjMx&#10;OTM5NjQwOThDOTA3MDVCMzc0MDMyRDNDNDMxNzIzNkIucHNiIOW3suWtmOWCqCYjeEE7MjAyMS0w&#10;MS0wNlQxNjoyMToxMiswODowMCYjeDk75paH5Lu2IEY6XFBTQXV0b1JlY292ZXJcRzpcX1FR5oiq&#10;5Zu+MjAyMTAxMDYxNTU2MzE5Mzk2NDA5OEM5MDcwNUIzNzQwMzJEM0M0MzE3MjM2Qi5wc2Ig5bey&#10;5a2Y5YKoJiN4QTsyMDIxLTAxLTA2VDE2OjIxOjE3KzA4OjAwJiN4OTvmlofku7YgRjpcUFNBdXRv&#10;UmVjb3ZlclxHOlxfUVHmiKrlm74yMDIxMDEwNjE1NTYzMTkzOTY0MDk4QzkwNzA1QjM3NDAzMkQz&#10;QzQzMTcyMzZCLnBzYiDlt7LlrZjlgqgmI3hBOzIwMjEtMDEtMDZUMTY6MjE6MjcrMDg6MDAmI3g5&#10;O+aWh+S7tiBGOlxQU0F1dG9SZWNvdmVyXEc6XF9RUeaIquWbvjIwMjEwMTA2MTU1NjMxOTM5NjQw&#10;OThDOTA3MDVCMzc0MDMyRDNDNDMxNzIzNkIucHNiIOW3suWtmOWCqCYjeEE7MjAyMS0wMS0wNlQx&#10;NjoyMTozMiswODowMCYjeDk75paH5Lu2IEY6XFBTQXV0b1JlY292ZXJcRzpcX1FR5oiq5Zu+MjAy&#10;MTAxMDYxNTU2MzE5Mzk2NDA5OEM5MDcwNUIzNzQwMzJEM0M0MzE3MjM2Qi5wc2Ig5bey5a2Y5YKo&#10;JiN4QTsyMDIxLTAxLTA2VDE2OjIxOjM2KzA4OjAwJiN4OTvmlofku7YgRjpcUFNBdXRvUmVjb3Zl&#10;clxHOlxfUVHmiKrlm74yMDIxMDEwNjE1NTYzMTkzOTY0MDk4QzkwNzA1QjM3NDAzMkQzQzQzMTcy&#10;MzZCLnBzYiDlt7LlrZjlgqgmI3hBOzIwMjEtMDEtMDZUMTY6MjE6NDErMDg6MDAmI3g5O+aWh+S7&#10;tiBGOlxQU0F1dG9SZWNvdmVyXEc6XF9RUeaIquWbvjIwMjEwMTA2MTU1NjMxOTM5NjQwOThDOTA3&#10;MDVCMzc0MDMyRDNDNDMxNzIzNkIucHNiIOW3suWtmOWCqCYjeEE7MjAyMS0wMS0wNlQxNjoyMTo0&#10;NiswODowMCYjeDk75paH5Lu2IEY6XFBTQXV0b1JlY292ZXJcRzpcX1FR5oiq5Zu+MjAyMTAxMDYx&#10;NTU2MzE5Mzk2NDA5OEM5MDcwNUIzNzQwMzJEM0M0MzE3MjM2Qi5wc2Ig5bey5a2Y5YKoJiN4QTsy&#10;MDIxLTAxLTA2VDE2OjIxOjUxKzA4OjAwJiN4OTvmlofku7YgRjpcUFNBdXRvUmVjb3ZlclxHOlxf&#10;UVHmiKrlm74yMDIxMDEwNjE1NTYzMTkzOTY0MDk4QzkwNzA1QjM3NDAzMkQzQzQzMTcyMzZCLnBz&#10;YiDlt7LlrZjlgqgmI3hBOzIwMjEtMDEtMDZUMTY6MjE6NTYrMDg6MDAmI3g5O+aWh+S7tiBGOlxQ&#10;U0F1dG9SZWNvdmVyXEc6XF9RUeaIquWbvjIwMjEwMTA2MTU1NjMxOTM5NjQwOThDOTA3MDVCMzc0&#10;MDMyRDNDNDMxNzIzNkIucHNiIOW3suWtmOWCqCYjeEE7MjAyMS0wMS0wNlQxNjoyMjowMSswODow&#10;MCYjeDk75paH5Lu2IEY6XFBTQXV0b1JlY292ZXJcRzpcX1FR5oiq5Zu+MjAyMTAxMDYxNTU2MzE5&#10;Mzk2NDA5OEM5MDcwNUIzNzQwMzJEM0M0MzE3MjM2Qi5wc2Ig5bey5a2Y5YKoJiN4QTsyMDIxLTAx&#10;LTA2VDE2OjIyOjA2KzA4OjAwJiN4OTvmlofku7YgRjpcUFNBdXRvUmVjb3ZlclxHOlxfUVHmiKrl&#10;m74yMDIxMDEwNjE1NTYzMTkzOTY0MDk4QzkwNzA1QjM3NDAzMkQzQzQzMTcyMzZCLnBzYiDlt7Ll&#10;rZjlgqgmI3hBOzIwMjEtMDEtMDZUMTY6MjI6MTArMDg6MDAmI3g5O+aWh+S7tiBGOlxQU0F1dG9S&#10;ZWNvdmVyXEc6XF9RUeaIquWbvjIwMjEwMTA2MTU1NjMxOTM5NjQwOThDOTA3MDVCMzc0MDMyRDND&#10;NDMxNzIzNkIucHNiIOW3suWtmOWCqCYjeEE7MjAyMS0wMS0wNlQxNjoyMjoxNSswODowMCYjeDk7&#10;5paH5Lu2IEY6XFBTQXV0b1JlY292ZXJcRzpcX1FR5oiq5Zu+MjAyMTAxMDYxNTU2MzE5Mzk2NDA5&#10;OEM5MDcwNUIzNzQwMzJEM0M0MzE3MjM2Qi5wc2Ig5bey5a2Y5YKoJiN4QTsyMDIxLTAxLTA2VDE2&#10;OjIyOjIwKzA4OjAwJiN4OTvmlofku7YgRjpcUFNBdXRvUmVjb3ZlclxHOlxfUVHmiKrlm74yMDIx&#10;MDEwNjE1NTYzMTkzOTY0MDk4QzkwNzA1QjM3NDAzMkQzQzQzMTcyMzZCLnBzYiDlt7LlrZjlgqgm&#10;I3hBOzIwMjEtMDEtMDZUMTY6MjI6MjUrMDg6MDAmI3g5O+aWh+S7tiBGOlxQU0F1dG9SZWNvdmVy&#10;XEc6XF9RUeaIquWbvjIwMjEwMTA2MTU1NjMxOTM5NjQwOThDOTA3MDVCMzc0MDMyRDNDNDMxNzIz&#10;NkIucHNiIOW3suWtmOWCqCYjeEE7MjAyMS0wMS0wNlQxNjoyMjozMCswODowMCYjeDk75paH5Lu2&#10;IEY6XFBTQXV0b1JlY292ZXJcRzpcX1FR5oiq5Zu+MjAyMTAxMDYxNTU2MzE5Mzk2NDA5OEM5MDcw&#10;NUIzNzQwMzJEM0M0MzE3MjM2Qi5wc2Ig5bey5a2Y5YKoJiN4QTsyMDIxLTAxLTA2VDE2OjIyOjM1&#10;KzA4OjAwJiN4OTvmlofku7YgRjpcUFNBdXRvUmVjb3ZlclxHOlxfUVHmiKrlm74yMDIxMDEwNjE1&#10;NTYzMTkzOTY0MDk4QzkwNzA1QjM3NDAzMkQzQzQzMTcyMzZCLnBzYiDlt7LlrZjlgqgmI3hBOzIw&#10;MjEtMDEtMDZUMTY6MjI6MzkrMDg6MDAmI3g5O+aWh+S7tiBGOlxQU0F1dG9SZWNvdmVyXEc6XF9R&#10;UeaIquWbvjIwMjEwMTA2MTU1NjMxOTM5NjQwOThDOTA3MDVCMzc0MDMyRDNDNDMxNzIzNkIucHNi&#10;IOW3suWtmOWCqCYjeEE7MjAyMS0wMS0wNlQxNjoyMjo0NCswODowMCYjeDk75paH5Lu2IEY6XFBT&#10;QXV0b1JlY292ZXJcRzpcX1FR5oiq5Zu+MjAyMTAxMDYxNTU2MzE5Mzk2NDA5OEM5MDcwNUIzNzQw&#10;MzJEM0M0MzE3MjM2Qi5wc2Ig5bey5a2Y5YKoJiN4QTsyMDIxLTAxLTA2VDE2OjIyOjQ5KzA4OjAw&#10;JiN4OTvmlofku7YgRjpcUFNBdXRvUmVjb3ZlclxHOlxfUVHmiKrlm74yMDIxMDEwNjE1NTYzMTkz&#10;OTY0MDk4QzkwNzA1QjM3NDAzMkQzQzQzMTcyMzZCLnBzYiDlt7LlrZjlgqgmI3hBOzIwMjEtMDEt&#10;MDZUMTY6MjI6NTQrMDg6MDAmI3g5O+aWh+S7tiBGOlxQU0F1dG9SZWNvdmVyXEc6XF9RUeaIquWb&#10;vjIwMjEwMTA2MTU1NjMxOTM5NjQwOThDOTA3MDVCMzc0MDMyRDNDNDMxNzIzNkIucHNiIOW3suWt&#10;mOWCqCYjeEE7MjAyMS0wMS0wNlQxNjoyMjo1OSswODowMCYjeDk75paH5Lu2IEY6XFBTQXV0b1Jl&#10;Y292ZXJcRzpcX1FR5oiq5Zu+MjAyMTAxMDYxNTU2MzE5Mzk2NDA5OEM5MDcwNUIzNzQwMzJEM0M0&#10;MzE3MjM2Qi5wc2Ig5bey5a2Y5YKoJiN4QTsyMDIxLTAxLTA2VDE2OjIzOjA0KzA4OjAwJiN4OTvm&#10;lofku7YgRjpcUFNBdXRvUmVjb3ZlclxHOlxfUVHmiKrlm74yMDIxMDEwNjE1NTYzMTkzOTY0MDk4&#10;QzkwNzA1QjM3NDAzMkQzQzQzMTcyMzZCLnBzYiDlt7LlrZjlgqgmI3hBOzIwMjEtMDEtMDZUMTY6&#10;MjM6MTMrMDg6MDAmI3g5O+aWh+S7tiBGOlxQU0F1dG9SZWNvdmVyXEc6XF9RUeaIquWbvjIwMjEw&#10;MTA2MTU1NjMxOTM5NjQwOThDOTA3MDVCMzc0MDMyRDNDNDMxNzIzNkIucHNiIOW3suWtmOWCqCYj&#10;eEE7MjAyMS0wMS0wNlQxNjoyMzoxOCswODowMCYjeDk75paH5Lu2IEY6XFBTQXV0b1JlY292ZXJc&#10;RzpcX1FR5oiq5Zu+MjAyMTAxMDYxNTU2MzE5Mzk2NDA5OEM5MDcwNUIzNzQwMzJEM0M0MzE3MjM2&#10;Qi5wc2Ig5bey5a2Y5YKoJiN4QTsyMDIxLTAxLTA2VDE2OjIzOjIzKzA4OjAwJiN4OTvmlofku7Yg&#10;RjpcUFNBdXRvUmVjb3ZlclxHOlxfUVHmiKrlm74yMDIxMDEwNjE1NTYzMTkzOTY0MDk4QzkwNzA1&#10;QjM3NDAzMkQzQzQzMTcyMzZCLnBzYiDlt7LlrZjlgqgmI3hBOzIwMjEtMDEtMDZUMTY6MjM6Mjgr&#10;MDg6MDAmI3g5O+aWh+S7tiBGOlxQU0F1dG9SZWNvdmVyXEc6XF9RUeaIquWbvjIwMjEwMTA2MTU1&#10;NjMxOTM5NjQwOThDOTA3MDVCMzc0MDMyRDNDNDMxNzIzNkIucHNiIOW3suWtmOWCqCYjeEE7MjAy&#10;MS0wMS0wNlQxNjoyMzozMyswODowMCYjeDk75paH5Lu2IEY6XFBTQXV0b1JlY292ZXJcRzpcX1FR&#10;5oiq5Zu+MjAyMTAxMDYxNTU2MzE5Mzk2NDA5OEM5MDcwNUIzNzQwMzJEM0M0MzE3MjM2Qi5wc2Ig&#10;5bey5a2Y5YKoJiN4QTsyMDIxLTAxLTA2VDE2OjIzOjM4KzA4OjAwJiN4OTvmlofku7YgRjpcUFNB&#10;dXRvUmVjb3ZlclxHOlxfUVHmiKrlm74yMDIxMDEwNjE1NTYzMTkzOTY0MDk4QzkwNzA1QjM3NDAz&#10;MkQzQzQzMTcyMzZCLnBzYiDlt7LlrZjlgqgmI3hBOzIwMjEtMDEtMDZUMTY6MjM6NDIrMDg6MDAm&#10;I3g5O+aWh+S7tiBGOlxQU0F1dG9SZWNvdmVyXEc6XF9RUeaIquWbvjIwMjEwMTA2MTU1NjMxOTM5&#10;NjQwOThDOTA3MDVCMzc0MDMyRDNDNDMxNzIzNkIucHNiIOW3suWtmOWCqCYjeEE7MjAyMS0wMS0w&#10;NlQxNjoyMzo0NyswODowMCYjeDk75paH5Lu2IEY6XFBTQXV0b1JlY292ZXJcRzpcX1FR5oiq5Zu+&#10;MjAyMTAxMDYxNTU2MzE5Mzk2NDA5OEM5MDcwNUIzNzQwMzJEM0M0MzE3MjM2Qi5wc2Ig5bey5a2Y&#10;5YKoJiN4QTsyMDIxLTAxLTA2VDE2OjIzOjUyKzA4OjAwJiN4OTvmlofku7YgRjpcUFNBdXRvUmVj&#10;b3ZlclxHOlxfUVHmiKrlm74yMDIxMDEwNjE1NTYzMTkzOTY0MDk4QzkwNzA1QjM3NDAzMkQzQzQz&#10;MTcyMzZCLnBzYiDlt7LlrZjlgqgmI3hBOzIwMjEtMDEtMDZUMTY6MjM6NTcrMDg6MDAmI3g5O+aW&#10;h+S7tiBGOlxQU0F1dG9SZWNvdmVyXEc6XF9RUeaIquWbvjIwMjEwMTA2MTU1NjMxOTM5NjQwOThD&#10;OTA3MDVCMzc0MDMyRDNDNDMxNzIzNkIucHNiIOW3suWtmOWCqCYjeEE7MjAyMS0wMS0wNlQxNjoy&#10;NDowMiswODowMCYjeDk75paH5Lu2IEY6XFBTQXV0b1JlY292ZXJcRzpcX1FR5oiq5Zu+MjAyMTAx&#10;MDYxNTU2MzE5Mzk2NDA5OEM5MDcwNUIzNzQwMzJEM0M0MzE3MjM2Qi5wc2Ig5bey5a2Y5YKoJiN4&#10;QTsyMDIxLTAxLTA2VDE2OjI0OjA3KzA4OjAwJiN4OTvmlofku7YgRjpcUFNBdXRvUmVjb3ZlclxH&#10;OlxfUVHmiKrlm74yMDIxMDEwNjE1NTYzMTkzOTY0MDk4QzkwNzA1QjM3NDAzMkQzQzQzMTcyMzZC&#10;LnBzYiDlt7LlrZjlgqgmI3hBOzIwMjEtMDEtMDZUMTY6MjQ6MTErMDg6MDAmI3g5O+aWh+S7tiBG&#10;OlxQU0F1dG9SZWNvdmVyXEc6XF9RUeaIquWbvjIwMjEwMTA2MTU1NjMxOTM5NjQwOThDOTA3MDVC&#10;Mzc0MDMyRDNDNDMxNzIzNkIucHNiIOW3suWtmOWCqCYjeEE7MjAyMS0wMS0wNlQxNjoyNDoxNisw&#10;ODowMCYjeDk75paH5Lu2IEY6XFBTQXV0b1JlY292ZXJcRzpcX1FR5oiq5Zu+MjAyMTAxMDYxNTU2&#10;MzE5Mzk2NDA5OEM5MDcwNUIzNzQwMzJEM0M0MzE3MjM2Qi5wc2Ig5bey5a2Y5YKoJiN4QTsyMDIx&#10;LTAxLTA2VDE2OjI0OjIxKzA4OjAwJiN4OTvmlofku7YgRjpcUFNBdXRvUmVjb3ZlclxHOlxfUVHm&#10;iKrlm74yMDIxMDEwNjE1NTYzMTkzOTY0MDk4QzkwNzA1QjM3NDAzMkQzQzQzMTcyMzZCLnBzYiDl&#10;t7LlrZjlgqgmI3hBOzIwMjEtMDEtMDZUMTY6MjQ6MjYrMDg6MDAmI3g5O+aWh+S7tiBGOlxQU0F1&#10;dG9SZWNvdmVyXEc6XF9RUeaIquWbvjIwMjEwMTA2MTU1NjMxOTM5NjQwOThDOTA3MDVCMzc0MDMy&#10;RDNDNDMxNzIzNkIucHNiIOW3suWtmOWCqCYjeEE7MjAyMS0wMS0wNlQxNjoyNDozMSswODowMCYj&#10;eDk75paH5Lu2IEY6XFBTQXV0b1JlY292ZXJcRzpcX1FR5oiq5Zu+MjAyMTAxMDYxNTU2MzE5Mzk2&#10;NDA5OEM5MDcwNUIzNzQwMzJEM0M0MzE3MjM2Qi5wc2Ig5bey5a2Y5YKoJiN4QTsyMDIxLTAxLTA2&#10;VDE2OjI0OjM2KzA4OjAwJiN4OTvmlofku7YgRjpcUFNBdXRvUmVjb3ZlclxHOlxfUVHmiKrlm74y&#10;MDIxMDEwNjE1NTYzMTkzOTY0MDk4QzkwNzA1QjM3NDAzMkQzQzQzMTcyMzZCLnBzYiDlt7LlrZjl&#10;gqgmI3hBOzIwMjEtMDEtMDZUMTY6MjQ6NDErMDg6MDAmI3g5O+aWh+S7tiBGOlxQU0F1dG9SZWNv&#10;dmVyXEc6XF9RUeaIquWbvjIwMjEwMTA2MTU1NjMxOTM5NjQwOThDOTA3MDVCMzc0MDMyRDNDNDMx&#10;NzIzNkIucHNiIOW3suWtmOWCqCYjeEE7MjAyMS0wMS0wNlQxNjoyNDo0NSswODowMCYjeDk75paH&#10;5Lu2IEY6XFBTQXV0b1JlY292ZXJcRzpcX1FR5oiq5Zu+MjAyMTAxMDYxNTU2MzE5Mzk2NDA5OEM5&#10;MDcwNUIzNzQwMzJEM0M0MzE3MjM2Qi5wc2Ig5bey5a2Y5YKoJiN4QTsyMDIxLTAxLTA2VDE2OjI0&#10;OjUwKzA4OjAwJiN4OTvmlofku7YgRjpcUFNBdXRvUmVjb3ZlclxHOlxfUVHmiKrlm74yMDIxMDEw&#10;NjE1NTYzMTkzOTY0MDk4QzkwNzA1QjM3NDAzMkQzQzQzMTcyMzZCLnBzYiDlt7LlrZjlgqgmI3hB&#10;OzIwMjEtMDEtMDZUMTY6MjQ6NTUrMDg6MDAmI3g5O+aWh+S7tiBGOlxQU0F1dG9SZWNvdmVyXEc6&#10;XF9RUeaIquWbvjIwMjEwMTA2MTU1NjMxOTM5NjQwOThDOTA3MDVCMzc0MDMyRDNDNDMxNzIzNkIu&#10;cHNiIOW3suWtmOWCqCYjeEE7MjAyMS0wMS0wNlQxNjoyNSswODowMCYjeDk75paH5Lu2IEY6XFBT&#10;QXV0b1JlY292ZXJcRzpcX1FR5oiq5Zu+MjAyMTAxMDYxNTU2MzE5Mzk2NDA5OEM5MDcwNUIzNzQw&#10;MzJEM0M0MzE3MjM2Qi5wc2Ig5bey5a2Y5YKoJiN4QTsyMDIxLTAxLTA2VDE2OjI1OjA1KzA4OjAw&#10;JiN4OTvmlofku7YgRjpcUFNBdXRvUmVjb3ZlclxHOlxfUVHmiKrlm74yMDIxMDEwNjE1NTYzMTkz&#10;OTY0MDk4QzkwNzA1QjM3NDAzMkQzQzQzMTcyMzZCLnBzYiDlt7LlrZjlgqgmI3hBOzIwMjEtMDEt&#10;MDZUMTY6MjU6MTArMDg6MDAmI3g5O+aWh+S7tiBGOlxQU0F1dG9SZWNvdmVyXEc6XF9RUeaIquWb&#10;vjIwMjEwMTA2MTU1NjMxOTM5NjQwOThDOTA3MDVCMzc0MDMyRDNDNDMxNzIzNkIucHNiIOW3suWt&#10;mOWCqCYjeEE7MjAyMS0wMS0wNlQxNjoyNToxNSswODowMCYjeDk75paH5Lu2IEY6XFBTQXV0b1Jl&#10;Y292ZXJcRzpcX1FR5oiq5Zu+MjAyMTAxMDYxNTU2MzE5Mzk2NDA5OEM5MDcwNUIzNzQwMzJEM0M0&#10;MzE3MjM2Qi5wc2Ig5bey5a2Y5YKoJiN4QTsyMDIxLTAxLTA2VDE2OjI1OjE5KzA4OjAwJiN4OTvm&#10;lofku7YgRjpcUFNBdXRvUmVjb3ZlclxHOlxfUVHmiKrlm74yMDIxMDEwNjE1NTYzMTkzOTY0MDk4&#10;QzkwNzA1QjM3NDAzMkQzQzQzMTcyMzZCLnBzYiDlt7LlrZjlgqgmI3hBOzIwMjEtMDEtMDZUMTY6&#10;MjU6MjQrMDg6MDAmI3g5O+aWh+S7tiBGOlxQU0F1dG9SZWNvdmVyXEc6XF9RUeaIquWbvjIwMjEw&#10;MTA2MTU1NjMxOTM5NjQwOThDOTA3MDVCMzc0MDMyRDNDNDMxNzIzNkIucHNiIOW3suWtmOWCqCYj&#10;eEE7MjAyMS0wMS0wNlQxNjoyNToyOSswODowMCYjeDk75paH5Lu2IEY6XFBTQXV0b1JlY292ZXJc&#10;RzpcX1FR5oiq5Zu+MjAyMTAxMDYxNTU2MzE5Mzk2NDA5OEM5MDcwNUIzNzQwMzJEM0M0MzE3MjM2&#10;Qi5wc2Ig5bey5a2Y5YKoJiN4QTsyMDIxLTAxLTA2VDE2OjI1OjM0KzA4OjAwJiN4OTvmlofku7Yg&#10;RjpcUFNBdXRvUmVjb3ZlclxHOlxfUVHmiKrlm74yMDIxMDEwNjE1NTYzMTkzOTY0MDk4QzkwNzA1&#10;QjM3NDAzMkQzQzQzMTcyMzZCLnBzYiDlt7LlrZjlgqgmI3hBOzIwMjEtMDEtMDZUMTY6MjU6Mzkr&#10;MDg6MDAmI3g5O+aWh+S7tiBGOlxQU0F1dG9SZWNvdmVyXEc6XF9RUeaIquWbvjIwMjEwMTA2MTU1&#10;NjMxOTM5NjQwOThDOTA3MDVCMzc0MDMyRDNDNDMxNzIzNkIucHNiIOW3suWtmOWCqCYjeEE7MjAy&#10;MS0wMS0wNlQxNjoyNTo0NCswODowMCYjeDk75paH5Lu2IEY6XFBTQXV0b1JlY292ZXJcRzpcX1FR&#10;5oiq5Zu+MjAyMTAxMDYxNTU2MzE5Mzk2NDA5OEM5MDcwNUIzNzQwMzJEM0M0MzE3MjM2Qi5wc2Ig&#10;5bey5a2Y5YKoJiN4QTsyMDIxLTAxLTA2VDE2OjI1OjQ4KzA4OjAwJiN4OTvmlofku7YgRjpcUFNB&#10;dXRvUmVjb3ZlclxHOlxfUVHmiKrlm74yMDIxMDEwNjE1NTYzMTkzOTY0MDk4QzkwNzA1QjM3NDAz&#10;MkQzQzQzMTcyMzZCLnBzYiDlt7LlrZjlgqgmI3hBOzIwMjEtMDEtMDZUMTY6MjU6NTMrMDg6MDAm&#10;I3g5O+aWh+S7tiBGOlxQU0F1dG9SZWNvdmVyXEc6XF9RUeaIquWbvjIwMjEwMTA2MTU1NjMxOTM5&#10;NjQwOThDOTA3MDVCMzc0MDMyRDNDNDMxNzIzNkIucHNiIOW3suWtmOWCqCYjeEE7MjAyMS0wMS0w&#10;NlQxNjoyNTo1OCswODowMCYjeDk75paH5Lu2IEY6XFBTQXV0b1JlY292ZXJcRzpcX1FR5oiq5Zu+&#10;MjAyMTAxMDYxNTU2MzE5Mzk2NDA5OEM5MDcwNUIzNzQwMzJEM0M0MzE3MjM2Qi5wc2Ig5bey5a2Y&#10;5YKoJiN4QTsyMDIxLTAxLTA2VDE2OjI2OjAzKzA4OjAwJiN4OTvmlofku7YgRjpcUFNBdXRvUmVj&#10;b3ZlclxHOlxfUVHmiKrlm74yMDIxMDEwNjE1NTYzMTkzOTY0MDk4QzkwNzA1QjM3NDAzMkQzQzQz&#10;MTcyMzZCLnBzYiDlt7LlrZjlgqgmI3hBOzIwMjEtMDEtMDZUMTY6MjY6MDgrMDg6MDAmI3g5O+aW&#10;h+S7tiBGOlxQU0F1dG9SZWNvdmVyXEc6XF9RUeaIquWbvjIwMjEwMTA2MTU1NjMxOTM5NjQwOThD&#10;OTA3MDVCMzc0MDMyRDNDNDMxNzIzNkIucHNiIOW3suWtmOWCqCYjeEE7MjAyMS0wMS0wNlQxNjoy&#10;NjoxMyswODowMCYjeDk75paH5Lu2IEY6XFBTQXV0b1JlY292ZXJcRzpcX1FR5oiq5Zu+MjAyMTAx&#10;MDYxNTU2MzE5Mzk2NDA5OEM5MDcwNUIzNzQwMzJEM0M0MzE3MjM2Qi5wc2Ig5bey5a2Y5YKoJiN4&#10;QTsyMDIxLTAxLTA2VDE2OjI2OjE3KzA4OjAwJiN4OTvmlofku7YgRjpcUFNBdXRvUmVjb3ZlclxH&#10;OlxfUVHmiKrlm74yMDIxMDEwNjE1NTYzMTkzOTY0MDk4QzkwNzA1QjM3NDAzMkQzQzQzMTcyMzZC&#10;LnBzYiDlt7LlrZjlgqgmI3hBOzIwMjEtMDEtMDZUMTY6MjY6MjIrMDg6MDAmI3g5O+aWh+S7tiBG&#10;OlxQU0F1dG9SZWNvdmVyXEc6XF9RUeaIquWbvjIwMjEwMTA2MTU1NjMxOTM5NjQwOThDOTA3MDVC&#10;Mzc0MDMyRDNDNDMxNzIzNkIucHNiIOW3suWtmOWCqCYjeEE7MjAyMS0wMS0wNlQxNjoyNjoyNysw&#10;ODowMCYjeDk75paH5Lu2IEY6XFBTQXV0b1JlY292ZXJcRzpcX1FR5oiq5Zu+MjAyMTAxMDYxNTU2&#10;MzE5Mzk2NDA5OEM5MDcwNUIzNzQwMzJEM0M0MzE3MjM2Qi5wc2Ig5bey5a2Y5YKoJiN4QTsyMDIx&#10;LTAxLTA2VDE2OjI2OjMyKzA4OjAwJiN4OTvmlofku7YgRjpcUFNBdXRvUmVjb3ZlclxHOlxfUVHm&#10;iKrlm74yMDIxMDEwNjE1NTYzMTkzOTY0MDk4QzkwNzA1QjM3NDAzMkQzQzQzMTcyMzZCLnBzYiDl&#10;t7LlrZjlgqgmI3hBOzIwMjEtMDEtMDZUMTY6MjY6MzcrMDg6MDAmI3g5O+aWh+S7tiBGOlxQU0F1&#10;dG9SZWNvdmVyXEc6XF9RUeaIquWbvjIwMjEwMTA2MTU1NjMxOTM5NjQwOThDOTA3MDVCMzc0MDMy&#10;RDNDNDMxNzIzNkIucHNiIOW3suWtmOWCqCYjeEE7MjAyMS0wMS0wNlQxNjoyNjo0MiswODowMCYj&#10;eDk75paH5Lu2IEY6XFBTQXV0b1JlY292ZXJcRzpcX1FR5oiq5Zu+MjAyMTAxMDYxNTU2MzE5Mzk2&#10;NDA5OEM5MDcwNUIzNzQwMzJEM0M0MzE3MjM2Qi5wc2Ig5bey5a2Y5YKoJiN4QTsyMDIxLTAxLTA2&#10;VDE2OjI2OjQ3KzA4OjAwJiN4OTvmlofku7YgRjpcUFNBdXRvUmVjb3ZlclxHOlxfUVHmiKrlm74y&#10;MDIxMDEwNjE1NTYzMTkzOTY0MDk4QzkwNzA1QjM3NDAzMkQzQzQzMTcyMzZCLnBzYiDlt7LlrZjl&#10;gqgmI3hBOzIwMjEtMDEtMDZUMTY6MjY6NTErMDg6MDAmI3g5O+aWh+S7tiBGOlxQU0F1dG9SZWNv&#10;dmVyXEc6XF9RUeaIquWbvjIwMjEwMTA2MTU1NjMxOTM5NjQwOThDOTA3MDVCMzc0MDMyRDNDNDMx&#10;NzIzNkIucHNiIOW3suWtmOWCqCYjeEE7MjAyMS0wMS0wNlQxNjoyNjo1NiswODowMCYjeDk75paH&#10;5Lu2IEY6XFBTQXV0b1JlY292ZXJcRzpcX1FR5oiq5Zu+MjAyMTAxMDYxNTU2MzE5Mzk2NDA5OEM5&#10;MDcwNUIzNzQwMzJEM0M0MzE3MjM2Qi5wc2Ig5bey5a2Y5YKoJiN4QTsyMDIxLTAxLTA2VDE2OjI3&#10;OjAxKzA4OjAwJiN4OTvmlofku7YgRjpcUFNBdXRvUmVjb3ZlclxHOlxfUVHmiKrlm74yMDIxMDEw&#10;NjE1NTYzMTkzOTY0MDk4QzkwNzA1QjM3NDAzMkQzQzQzMTcyMzZCLnBzYiDlt7LlrZjlgqgmI3hB&#10;OzIwMjEtMDEtMDZUMTY6Mjc6MDYrMDg6MDAmI3g5O+aWh+S7tiBGOlxQU0F1dG9SZWNvdmVyXEc6&#10;XF9RUeaIquWbvjIwMjEwMTA2MTU1NjMxOTM5NjQwOThDOTA3MDVCMzc0MDMyRDNDNDMxNzIzNkIu&#10;cHNiIOW3suWtmOWCqCYjeEE7MjAyMS0wMS0wNlQxNjoyNzoxMSswODowMCYjeDk75paH5Lu2IEY6&#10;XFBTQXV0b1JlY292ZXJcRzpcX1FR5oiq5Zu+MjAyMTAxMDYxNTU2MzE5Mzk2NDA5OEM5MDcwNUIz&#10;NzQwMzJEM0M0MzE3MjM2Qi5wc2Ig5bey5a2Y5YKoJiN4QTsyMDIxLTAxLTA2VDE2OjI3OjE2KzA4&#10;OjAwJiN4OTvmlofku7YgRjpcUFNBdXRvUmVjb3ZlclxHOlxfUVHmiKrlm74yMDIxMDEwNjE1NTYz&#10;MTkzOTY0MDk4QzkwNzA1QjM3NDAzMkQzQzQzMTcyMzZCLnBzYiDlt7LlrZjlgqgmI3hBOzIwMjEt&#10;MDEtMDZUMTY6Mjc6MjArMDg6MDAmI3g5O+aWh+S7tiBGOlxQU0F1dG9SZWNvdmVyXEc6XF9RUeaI&#10;quWbvjIwMjEwMTA2MTU1NjMxOTM5NjQwOThDOTA3MDVCMzc0MDMyRDNDNDMxNzIzNkIucHNiIOW3&#10;suWtmOWCqCYjeEE7MjAyMS0wMS0wNlQxNjoyNzoyNSswODowMCYjeDk75paH5Lu2IEY6XFBTQXV0&#10;b1JlY292ZXJcRzpcX1FR5oiq5Zu+MjAyMTAxMDYxNTU2MzE5Mzk2NDA5OEM5MDcwNUIzNzQwMzJE&#10;M0M0MzE3MjM2Qi5wc2Ig5bey5a2Y5YKoJiN4QTsyMDIxLTAxLTA2VDE2OjI3OjMwKzA4OjAwJiN4&#10;OTvmlofku7YgRjpcUFNBdXRvUmVjb3ZlclxHOlxfUVHmiKrlm74yMDIxMDEwNjE1NTYzMTkzOTY0&#10;MDk4QzkwNzA1QjM3NDAzMkQzQzQzMTcyMzZCLnBzYiDlt7LlrZjlgqgmI3hBOzIwMjEtMDEtMDZU&#10;MTY6Mjc6MzUrMDg6MDAmI3g5O+aWh+S7tiBGOlxQU0F1dG9SZWNvdmVyXEc6XF9RUeaIquWbvjIw&#10;MjEwMTA2MTU1NjMxOTM5NjQwOThDOTA3MDVCMzc0MDMyRDNDNDMxNzIzNkIucHNiIOW3suWtmOWC&#10;qCYjeEE7MjAyMS0wMS0wNlQxNjoyNzo0MCswODowMCYjeDk75paH5Lu2IEY6XFBTQXV0b1JlY292&#10;ZXJcRzpcX1FR5oiq5Zu+MjAyMTAxMDYxNTU2MzE5Mzk2NDA5OEM5MDcwNUIzNzQwMzJEM0M0MzE3&#10;MjM2Qi5wc2Ig5bey5a2Y5YKoJiN4QTsyMDIxLTAxLTA2VDE2OjI3OjQ1KzA4OjAwJiN4OTvmlofk&#10;u7YgRjpcUFNBdXRvUmVjb3ZlclxHOlxfUVHmiKrlm74yMDIxMDEwNjE1NTYzMTkzOTY0MDk4Qzkw&#10;NzA1QjM3NDAzMkQzQzQzMTcyMzZCLnBzYiDlt7LlrZjlgqgmI3hBOzIwMjEtMDEtMDZUMTY6Mjc6&#10;NTArMDg6MDAmI3g5O+aWh+S7tiBGOlxQU0F1dG9SZWNvdmVyXEc6XF9RUeaIquWbvjIwMjEwMTA2&#10;MTU1NjMxOTM5NjQwOThDOTA3MDVCMzc0MDMyRDNDNDMxNzIzNkIucHNiIOW3suWtmOWCqCYjeEE7&#10;MjAyMS0wMS0wNlQxNjoyNzo1NCswODowMCYjeDk75paH5Lu2IEY6XFBTQXV0b1JlY292ZXJcRzpc&#10;X1FR5oiq5Zu+MjAyMTAxMDYxNTU2MzE5Mzk2NDA5OEM5MDcwNUIzNzQwMzJEM0M0MzE3MjM2Qi5w&#10;c2Ig5bey5a2Y5YKoJiN4QTsyMDIxLTAxLTA2VDE2OjI3OjU5KzA4OjAwJiN4OTvmlofku7YgRjpc&#10;UFNBdXRvUmVjb3ZlclxHOlxfUVHmiKrlm74yMDIxMDEwNjE1NTYzMTkzOTY0MDk4QzkwNzA1QjM3&#10;NDAzMkQzQzQzMTcyMzZCLnBzYiDlt7LlrZjlgqgmI3hBOzIwMjEtMDEtMDZUMTY6Mjg6MDQrMDg6&#10;MDAmI3g5O+aWh+S7tiBGOlxQU0F1dG9SZWNvdmVyXEc6XF9RUeaIquWbvjIwMjEwMTA2MTU1NjMx&#10;OTM5NjQwOThDOTA3MDVCMzc0MDMyRDNDNDMxNzIzNkIucHNiIOW3suWtmOWCqCYjeEE7MjAyMS0w&#10;MS0wNlQxNjoyODowOSswODowMCYjeDk75paH5Lu2IEY6XFBTQXV0b1JlY292ZXJcRzpcX1FR5oiq&#10;5Zu+MjAyMTAxMDYxNTU2MzE5Mzk2NDA5OEM5MDcwNUIzNzQwMzJEM0M0MzE3MjM2Qi5wc2Ig5bey&#10;5a2Y5YKoJiN4QTsyMDIxLTAxLTA2VDE2OjI4OjE0KzA4OjAwJiN4OTvmlofku7YgRjpcUFNBdXRv&#10;UmVjb3ZlclxHOlxfUVHmiKrlm74yMDIxMDEwNjE1NTYzMTkzOTY0MDk4QzkwNzA1QjM3NDAzMkQz&#10;QzQzMTcyMzZCLnBzYiDlt7LlrZjlgqgmI3hBOzIwMjEtMDEtMDZUMTY6Mjg6MTkrMDg6MDAmI3g5&#10;O+aWh+S7tiBGOlxQU0F1dG9SZWNvdmVyXEc6XF9RUeaIquWbvjIwMjEwMTA2MTU1NjMxOTM5NjQw&#10;OThDOTA3MDVCMzc0MDMyRDNDNDMxNzIzNkIucHNiIOW3suWtmOWCqCYjeEE7MjAyMS0wMS0wNlQx&#10;NjoyODoyMyswODowMCYjeDk75paH5Lu2IEY6XFBTQXV0b1JlY292ZXJcRzpcX1FR5oiq5Zu+MjAy&#10;MTAxMDYxNTU2MzE5Mzk2NDA5OEM5MDcwNUIzNzQwMzJEM0M0MzE3MjM2Qi5wc2Ig5bey5a2Y5YKo&#10;JiN4QTsyMDIxLTAxLTA2VDE2OjI4OjI4KzA4OjAwJiN4OTvmlofku7YgRjpcUFNBdXRvUmVjb3Zl&#10;clxHOlxfUVHmiKrlm74yMDIxMDEwNjE1NTYzMTkzOTY0MDk4QzkwNzA1QjM3NDAzMkQzQzQzMTcy&#10;MzZCLnBzYiDlt7LlrZjlgqgmI3hBOzIwMjEtMDEtMDZUMTY6Mjg6MzMrMDg6MDAmI3g5O+aWh+S7&#10;tiBGOlxQU0F1dG9SZWNvdmVyXEc6XF9RUeaIquWbvjIwMjEwMTA2MTU1NjMxOTM5NjQwOThDOTA3&#10;MDVCMzc0MDMyRDNDNDMxNzIzNkIucHNiIOW3suWtmOWCqCYjeEE7MjAyMS0wMS0wNlQxNjoyODoz&#10;OCswODowMCYjeDk75paH5Lu2IEY6XFBTQXV0b1JlY292ZXJcRzpcX1FR5oiq5Zu+MjAyMTAxMDYx&#10;NTU2MzE5Mzk2NDA5OEM5MDcwNUIzNzQwMzJEM0M0MzE3MjM2Qi5wc2Ig5bey5a2Y5YKoJiN4QTsy&#10;MDIxLTAxLTA2VDE2OjI4OjQzKzA4OjAwJiN4OTvmlofku7YgRjpcUFNBdXRvUmVjb3ZlclxHOlxf&#10;UVHmiKrlm74yMDIxMDEwNjE1NTYzMTkzOTY0MDk4QzkwNzA1QjM3NDAzMkQzQzQzMTcyMzZCLnBz&#10;YiDlt7LlrZjlgqgmI3hBOzIwMjEtMDEtMDZUMTY6Mjg6NDgrMDg6MDAmI3g5O+aWh+S7tiBGOlxQ&#10;U0F1dG9SZWNvdmVyXEc6XF9RUeaIquWbvjIwMjEwMTA2MTU1NjMxOTM5NjQwOThDOTA3MDVCMzc0&#10;MDMyRDNDNDMxNzIzNkIucHNiIOW3suWtmOWCqCYjeEE7MjAyMS0wMS0wNlQxNjoyODo1MiswODow&#10;MCYjeDk75paH5Lu2IEY6XFBTQXV0b1JlY292ZXJcRzpcX1FR5oiq5Zu+MjAyMTAxMDYxNTU2MzE5&#10;Mzk2NDA5OEM5MDcwNUIzNzQwMzJEM0M0MzE3MjM2Qi5wc2Ig5bey5a2Y5YKoJiN4QTsyMDIxLTAx&#10;LTA2VDE2OjI4OjU3KzA4OjAwJiN4OTvmlofku7YgRjpcUFNBdXRvUmVjb3ZlclxHOlxfUVHmiKrl&#10;m74yMDIxMDEwNjE1NTYzMTkzOTY0MDk4QzkwNzA1QjM3NDAzMkQzQzQzMTcyMzZCLnBzYiDlt7Ll&#10;rZjlgqgmI3hBOzIwMjEtMDEtMDZUMTY6Mjk6MDIrMDg6MDAmI3g5O+aWh+S7tiBGOlxQU0F1dG9S&#10;ZWNvdmVyXEc6XF9RUeaIquWbvjIwMjEwMTA2MTU1NjMxOTM5NjQwOThDOTA3MDVCMzc0MDMyRDND&#10;NDMxNzIzNkIucHNiIOW3suWtmOWCqCYjeEE7MjAyMS0wMS0wNlQxNjoyOTowNyswODowMCYjeDk7&#10;5paH5Lu2IEY6XFBTQXV0b1JlY292ZXJcRzpcX1FR5oiq5Zu+MjAyMTAxMDYxNTU2MzE5Mzk2NDA5&#10;OEM5MDcwNUIzNzQwMzJEM0M0MzE3MjM2Qi5wc2Ig5bey5a2Y5YKoJiN4QTsyMDIxLTAxLTA2VDE2&#10;OjI5OjEyKzA4OjAwJiN4OTvmlofku7YgRjpcUFNBdXRvUmVjb3ZlclxHOlxfUVHmiKrlm74yMDIx&#10;MDEwNjE1NTYzMTkzOTY0MDk4QzkwNzA1QjM3NDAzMkQzQzQzMTcyMzZCLnBzYiDlt7LlrZjlgqgm&#10;I3hBOzIwMjEtMDEtMDZUMTY6Mjk6MTcrMDg6MDAmI3g5O+aWh+S7tiBGOlxQU0F1dG9SZWNvdmVy&#10;XEc6XF9RUeaIquWbvjIwMjEwMTA2MTU1NjMxOTM5NjQwOThDOTA3MDVCMzc0MDMyRDNDNDMxNzIz&#10;NkIucHNiIOW3suWtmOWCqCYjeEE7MjAyMS0wMS0wNlQxNjoyOToyMyswODowMCYjeDk75paH5Lu2&#10;IEY6XFBTQXV0b1JlY292ZXJcRzpcX1FR5oiq5Zu+MjAyMTAxMDYxNTU2MzE5Mzk2NDA5OEM5MDcw&#10;NUIzNzQwMzJEM0M0MzE3MjM2Qi5wc2Ig5bey5a2Y5YKoJiN4QTsyMDIxLTAxLTA2VDE2OjI5OjI4&#10;KzA4OjAwJiN4OTvmlofku7YgRjpcUFNBdXRvUmVjb3ZlclxHOlxfUVHmiKrlm74yMDIxMDEwNjE1&#10;NTYzMTkzOTY0MDk4QzkwNzA1QjM3NDAzMkQzQzQzMTcyMzZCLnBzYiDlt7LlrZjlgqgmI3hBOzIw&#10;MjEtMDEtMDZUMTY6Mjk6MzMrMDg6MDAmI3g5O+aWh+S7tiBGOlxQU0F1dG9SZWNvdmVyXEc6XF9R&#10;UeaIquWbvjIwMjEwMTA2MTU1NjMxOTM5NjQwOThDOTA3MDVCMzc0MDMyRDNDNDMxNzIzNkIucHNi&#10;IOW3suWtmOWCqCYjeEE7MjAyMS0wMS0wNlQxNjoyOTozNyswODowMCYjeDk75paH5Lu2IEY6XFBT&#10;QXV0b1JlY292ZXJcRzpcX1FR5oiq5Zu+MjAyMTAxMDYxNTU2MzE5Mzk2NDA5OEM5MDcwNUIzNzQw&#10;MzJEM0M0MzE3MjM2Qi5wc2Ig5bey5a2Y5YKoJiN4QTsyMDIxLTAxLTA2VDE2OjI5OjQyKzA4OjAw&#10;JiN4OTvmlofku7YgRjpcUFNBdXRvUmVjb3ZlclxHOlxfUVHmiKrlm74yMDIxMDEwNjE1NTYzMTkz&#10;OTY0MDk4QzkwNzA1QjM3NDAzMkQzQzQzMTcyMzZCLnBzYiDlt7LlrZjlgqgmI3hBOzIwMjEtMDEt&#10;MDZUMTY6Mjk6NDcrMDg6MDAmI3g5O+aWh+S7tiBGOlxQU0F1dG9SZWNvdmVyXEc6XF9RUeaIquWb&#10;vjIwMjEwMTA2MTU1NjMxOTM5NjQwOThDOTA3MDVCMzc0MDMyRDNDNDMxNzIzNkIucHNiIOW3suWt&#10;mOWCqCYjeEE7MjAyMS0wMS0wNlQxNjoyOTo1MiswODowMCYjeDk75paH5Lu2IEY6XFBTQXV0b1Jl&#10;Y292ZXJcRzpcX1FR5oiq5Zu+MjAyMTAxMDYxNTU2MzE5Mzk2NDA5OEM5MDcwNUIzNzQwMzJEM0M0&#10;MzE3MjM2Qi5wc2Ig5bey5a2Y5YKoJiN4QTsyMDIxLTAxLTA2VDE2OjI5OjU3KzA4OjAwJiN4OTvm&#10;lofku7YgRjpcUFNBdXRvUmVjb3ZlclxHOlxfUVHmiKrlm74yMDIxMDEwNjE1NTYzMTkzOTY0MDk4&#10;QzkwNzA1QjM3NDAzMkQzQzQzMTcyMzZCLnBzYiDlt7LlrZjlgqgmI3hBOzIwMjEtMDEtMDZUMTY6&#10;MzA6MDcrMDg6MDAmI3g5O+aWh+S7tiBHOlxEZXNrdG9wXFFR5oiq5Zu+MjAyMTAxMDYxNTU2MzEu&#10;anBnIOW3suWtmOWCqCYjeEE7IiB4bXA6Q3JlYXRlRGF0ZT0iMjAyMS0wMS0wNlQxNTo1NjozMisw&#10;ODowMCIgeG1wOk1vZGlmeURhdGU9IjIwMjEtMDEtMDZUMTY6MzA6MDcrMDg6MDAiIHhtcDpNZXRh&#10;ZGF0YURhdGU9IjIwMjEtMDEtMDZUMTY6MzA6MDcrMDg6MDAiPiA8eG1wTU06SGlzdG9yeT4gPHJk&#10;ZjpTZXE+IDxyZGY6bGkgc3RFdnQ6YWN0aW9uPSJzYXZlZCIgc3RFdnQ6aW5zdGFuY2VJRD0ieG1w&#10;LmlpZDo0NjljMWYzYi1hYzY4LWYzNDgtYTRiZi05YzZmMzdjNTBlNjUiIHN0RXZ0OndoZW49IjIw&#10;MjEtMDEtMDZUMTY6MzA6MDcrMDg6MDAiIHN0RXZ0OnNvZnR3YXJlQWdlbnQ9IkFkb2JlIFBob3Rv&#10;c2hvcCBDQyAyMDE5IChXaW5kb3dzKSIgc3RFdnQ6Y2hhbmdlZD0iLyIvPiA8L3JkZjpTZXE+IDwv&#10;eG1wTU06SGlzdG9yeT4gPHBob3Rvc2hvcDpUZXh0TGF5ZXJzPiA8cmRmOkJhZz4gPHJkZjpsaSBw&#10;aG90b3Nob3A6TGF5ZXJOYW1lPSJTIiBwaG90b3Nob3A6TGF5ZXJUZXh0PSJTIi8+IDxyZGY6bGkg&#10;cGhvdG9zaG9wOkxheWVyTmFtZT0iQSIgcGhvdG9zaG9wOkxheWVyVGV4dD0iQSIvPiA8cmRmOmxp&#10;IHBob3Rvc2hvcDpMYXllck5hbWU9IlYiIHBob3Rvc2hvcDpMYXllclRleHQ9IlYiLz4gPHJkZjps&#10;aSBwaG90b3Nob3A6TGF5ZXJOYW1lPSIyIiBwaG90b3Nob3A6TGF5ZXJUZXh0PSIyIi8+IDxyZGY6&#10;bGkgcGhvdG9zaG9wOkxheWVyTmFtZT0iViDmi7fotJ0iIHBob3Rvc2hvcDpMYXllclRleHQ9IlYi&#10;Lz4gPHJkZjpsaSBwaG90b3Nob3A6TGF5ZXJOYW1lPSIxIiBwaG90b3Nob3A6TGF5ZXJUZXh0PSIx&#10;Ii8+IDxyZGY6bGkgcGhvdG9zaG9wOkxheWVyTmFtZT0iUiIgcGhvdG9zaG9wOkxheWVyVGV4dD0i&#10;UiIvPiA8cmRmOmxpIHBob3Rvc2hvcDpMYXllck5hbWU9IlAiIHBob3Rvc2hvcDpMYXllclRleHQ9&#10;IlAiLz4gPHJkZjpsaSBwaG90b3Nob3A6TGF5ZXJOYW1lPSJSIiBwaG90b3Nob3A6TGF5ZXJUZXh0&#10;PSJSIi8+IDxyZGY6bGkgcGhvdG9zaG9wOkxheWVyTmFtZT0iMiDmi7fotJ0iIHBob3Rvc2hvcDpM&#10;YXllclRleHQ9IjIiLz4gPHJkZjpsaSBwaG90b3Nob3A6TGF5ZXJOYW1lPSIxIiBwaG90b3Nob3A6&#10;TGF5ZXJUZXh0PSIxIi8+IDwvcmRmOkJhZz4gPC9waG90b3Nob3A6VGV4dExheWVy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uACFB&#10;ZG9iZQBkQAAAAAEDABADAgMGAAAAAAAAAAAAAAAA/9sAhAABAQEBAQEBAQEBAQEBAQEBAQEBAQEB&#10;AQEBAQEBAgEBAQEBAQICAgICAgICAgICAgICAwMDAwMDAwMDAwMDAwMDAQEBAQEBAQIBAQIDAgIC&#10;AwMDAwMDAwMDAwMDAwMDAwMDAwMDAwMDAwMDAwMDAwMDAwMDAwMDAwMDAwMDAwMDAwP/wgARCAPz&#10;BmwDAREAAhEBAxEB/8QBGAABAAICAgMBAQAAAAAAAAAAAAoLCAkGBwMEBQECAQEBAQEAAAAAAAAA&#10;AAAAAAAAAQMCEAAABAUDAAcGBQQCAgIDAQAGBwgJAAMEBQoBAhowQFAYOBk5ECBwERY2YBIzFzcx&#10;MhMUFTXQNCEmgKBBIhEAAQMDAgIDBQwSDAYNBwQTAQIDBBEFBgAHIRIxEwhBUSIUN0BQYXGBk9OU&#10;1JW1NhAgMJGhMiN0tBV1FnaWF3c4CWCx0UJScrLSMyQ1tnDBYrNEJeGCkkNTczSkJ5fnGDmERVXX&#10;eJio8PGig8NUZCbWgKDCY8XEZYWlRlZmVygSAAIAAwYFBAMAAAAAAAAAAAABcBEh8DFBgbECQNBR&#10;YXEQkKHRIBJS/9oADAMBAQIRAxEAAACfwAAAAAAAAAAAAAAAAAAAAAAAAAAAAAAAAAAAAAAAAAAA&#10;AAAAAAAAAAAAAAAAAAAAAAAAAAAAAAAAAAAAAAAAAAAAAAAAAAAAAAAAAAAAAADiJys/sAAAAAAA&#10;AAAAAAAAAAAAAAAAAAAAAAAAAAAAAAAAAAAAAAAAAAAAAAAAAAAAAAAAAAAAAAAAAAAAAAAAAAAA&#10;AAAAAAAAAAAAAAAAAAGH5lUfWAAAAAAAAAAAAAAAAAAAAAAAAAAAAAAAAAAAAAAAAAAAAAAAAAAA&#10;AAAAAAAAAAAAAAAAAAAAAAAAAAAAAAAAAAAAAAAAAAAAAAAAAAAAAAAAAAAAAAAAAAAAAAAAAAAA&#10;AAAAAAAAAAAAAAAAAAAAAAAAAAAAAAAAAAAAAAAAAAAAAAAAAAAAAAAAAAAAAAAAAAAAAAAAAAAA&#10;AAAAAAAAAAAAAAAAAAAAAAAAPhHFDjp/IAAAAAAAAAAB+n0D3zsg8gAAAAAAAAAAAAAAAAAAAAAA&#10;AAAAAABqcIEpFnMjSYWesaHTbcWLZ2+AAAAAAAAAAAAAAAAAAAAAAAAAAAAAAAAAAAAAAAAAAAAA&#10;AAAAAAAAYzFSka5j0DyAAAAAAAAAAAA+edgk/AmkgAAAAAAAAAAAAAAAAAAAAAAAAAAAAAxiKKQs&#10;kybKDE0o/SYkWUQAAAAAAAAAAAAAAAAAAAAAAAAAAAAAAAAAAAAAAAAAAAABoyNeQAPpmfpu7PfA&#10;AABH7KiIn7mQR7QAAAAAAAAAAAPbIlZyEuBgAAAAAAAAAAAAAAAAAAAAAAAAAAAAAaOynLLkI3bA&#10;FJeZjFwUAAAAAAAAAAAAAAAAAAAAAAAAAAAAAAAAAAAAAAAAAAAAAYXkDUhQk5smSGJxW9nOS3OO&#10;5wAACNMVaheYnaYAAAAAAAAAAAAIOZElLmYAAAAAAAAAAAAAAAAAAAAAAAAAAAAAENQrQC+NO3QY&#10;CFI8T3CwAAAAAAAAAAAAAAAAAAAAAAAAAAAAAAAAAAAAAAAAAAAAAABCpK10vSTK8EdIqNCzCJmw&#10;AABG+KpcvNDvUAAAAAAAAAAAAECEjHFyeAAAAAAAAAAAAAAAAAAAAAAAAAAAAACtoI3Zdtg01lYg&#10;bIi0mOdgAAAAAAAAAAAAAAAAAAAAAAAAAAAAAAAAAAAAAAAAAAAAArTSLyXnABHwKhYsuyZ6AAAR&#10;uSqhLzI7yAAAAAAAAAAAABA6Iu5cmgAAAAAAAAAAAAAAAAAAAAAAAAAAAAAqBTHQlMEK83EFgEbs&#10;wayzQsbpDbyAAAAAAAAAAAAAAAAAAAAAAAAAAAAAAAAAAAAAAAAAAAAU9B2QW54PAVXxHnLq4yyA&#10;AAI3ZVLl5md8gAAAAAAAAAAAAgdkXQuTwAAAAAAAAAAAAAAAAAAAAAAAAAAAAD+CieJrJYElJIbJ&#10;C25ANE5VcFkaSkgAAAAAAAAAAAAAAAAAAAAAAAAAAAAAAAAAAAAAAAAAAAeAoiCSwTvDCsg+nQhZ&#10;pG2kAAAEbsqly8zO+QAAAAAAAAAAAAQOyLoXJ4AAAAAAAAAAAAAAAAAAAAAAAAAAAABhYUbRaoEq&#10;grqyEcXp53sAUuJP8JSQAAAAAAAAAAAAAAAAAAAAAAAAAAAAAAAAAAAAAAAAAAAMESj1JxRvoOam&#10;zU2OAAAAAjnlUIXl534AAAAAAAAAAAACB2RdS5OAAAAAAAAAAAAAAAAAAAAAAAAAAAAAI4hUhF1y&#10;bPzRiU6paXkskApcSf4SkgAAAAAAAAAAAAAAAAAAAAAAAAAAAAAAAAAAAAAAAAAAARpCpiLls3Og&#10;AAAAHVJhyYDFUYXgxjAZunYgAAAAAAAAAAAIHZF0Lk8AAAAAAAAAAAAAAAAAAAAAAAAAAAAAr7iA&#10;wX3Zz09Eo4DaeW7J5QUuJP8ACUkAAAAAAAAAAAAAAAAAAAAAAAAAAAAAAAAAAAAAAAAAAACB+V75&#10;fMHZAAAAABG4K2En/lccXApUcFrubogAAAAAAAAAAAQOyLqXJwAAAAAAAAAAAAAAAAAAAAAAAAAA&#10;ABjIQpCJocHJOZOyM1Cu+Io5JGLBgybKXEn+EpIAAAAAAAAAAAAAAAAAAAAAAAAAAAAAAAAAAAAA&#10;AAAAAAFWqaZi7DAAAAABiMVK5iyYbkns1glyMdmAAAAAAAAAAAAgdkXQuTwAAAAAAAAAAAAAAAAA&#10;AAAAAAAAAAAfh+gAAAGvAp8SZiTijuIAAAAAAAAAAAAAAAAAAAAAAAAAAAAAAAAAAAAAAAAAAGLB&#10;SymQhdOHIQAAAAAaFSoWONGVBbxm20AAAAAAAAAAAAgdkXQuTwAAAAAAAAAAAAAAAAAAAAAAfAMY&#10;T5Z65+nqAAHsntnoniB7x5Qfh6Z5T8NIh6xwA2dGYJ/APOf2fPMmDtEAAAAAAAAAAAAAAAAAAAAA&#10;AAAAAAAAAAAAAAAAA+ERWCr/ADsY7fJKhYTHJQAAAfh+nzjgZUXGqU37FrGfaB/R/YAAAPWORHbZ&#10;7gAAAABA7IupcnAAAAAAAAAAAAAAAAAAAAAAArmCFkfCP4PIAAD+QfwfgP6P6APGeQ8R/Rzo4keu&#10;AD+D+D+jZ8XAxkgAAAAAAAAAAAAAAAAAAAAAAAAAAAAAAAAAAAAAcDKoA0NnUwBzg5gfyAAAD8P5&#10;Pw9c6sPAeU7hP7PWPKfoAAAPXOSExgsXgAAAACB0Rgy5BAAAAAAAAAAAAAAAAAAAAAABS3mzwl+H&#10;ED+D2AAD+DxAAAA/o9o/D5p7R7x+HqH9g94/kwVK3ouija2AAAAAAAAAAAAAAAAAAAAAAAAAAAAA&#10;AAAAAAAAYMlIkT0DbmfeOLnVZxc/oAAAA/D+T1zss7POAnVR/QP0/QAAAe6RjjVAXZJ7wAAAAIIp&#10;F0LkUAAAAAAAAAAAAAAAAAAAAAAFKqTcyZuAAAAAAAAAAAAAAYbFHcXJBuSAAAAAAAAAAAAAAAAA&#10;AAAAAAAAAAAAAAAAAAAANapSdl3EbDAAAAAAAAAAAAAAAACJOV5Bd7H2QAAAAQWSNkW+J/QAAAAA&#10;AAAAAAAAAAAAAAAABSwEzsmyAAAAAAAAAAAAAAGEpR7Fy0biQAAAAAAAAAAAAAAAAAAAAAAAAAAA&#10;AAAAAAAAADXgUkxdNG04AAAAAAAAAAAAAAAAhekDku8T64AAABg2VQBq4LNYljnugAAAAAAAAAAA&#10;AAAAH4aByFUc6Jyxt+AABSuEysm8AAAAAAAAAAAAAAGDhR9FzQbgAAAAAAAAAAAAAAAAAAAAAAAA&#10;AAAAAAAAAAAAADB8o9y53NuIAAAAAAAAAAAAAAABDLIFBd6H1wAAAYxFTGaQAcxLOQlxgAAAAAAA&#10;AAAAAAAAGj4qZTGIGbhb4GywAAplyW4TjAAAAAAAAAAAAAADBcpBC7CNkIAAAAAAAAAAAAAAAAAA&#10;AAAAAAAAAAIyxG/OFnqH6AAAAD+j3DymFJG9Lsw2QAAAAAAAAAAAAAAAAEMsgTF3sfXAAABENKvk&#10;AGRBKaPln9gAAAAAAAAAAAAAA9YjkGFwANsBu6PWP7PCceIqBZKkyUAAAAAAAAAAAAAAxOKO439m&#10;fR8UAAAAAHkOQHyyRISsT+gAAAAAAAAAAAAAAAAAADjxSZnCjMQ85/IP0H4D9PwH6fh9Q4ccMNYB&#10;dnGxoAAAAAAAAAAAAAAAAhkkCsu8j7AAAAISZW5gA+0bYT7Z7R+AAAA/Qfyf0D8B+n4D9PwAAAH6&#10;fyfRNSh12ADuo2jnzQfSPhmoEs2iYOAAAAAAAAAAAAAAYjlHmZymUJxo9s/Afp+A/T8AP0/k+kYi&#10;HUJeEHbIAAAAAAAAAAAAAAAAAABwMowy1XJEIAAAAAABguUgxdPG0MAAAAAAAAAAAAAAAAhoECUu&#10;8T7AAAANE5UMHBgCX2Wex5wAAAAAAAAAAAAAAD8IGJXtHjB7paGkt4AHrFK+TNCbqAAAAAAAAAAA&#10;AAAYQlHuXPZtrAAAAAAANH5T4F5SZTAAAAAAAAAAAAAAAAAAAHX5RjFqMSMwAAAAAADAEpFS7jNg&#10;oAAAAAAAAAAAAAAABEFK+Uu+j7QAAAPnEHcr7jrM3zFowZ8AAAAAAAAAAAAAAAAHQxWYEVc5GTLy&#10;xWOyAAClbJjBOMAAAAAAAAAAAAAAMHCj7LnM26AAAAAAAGisqDy8oMnAAAAAAAAAAAAAAAAAAADg&#10;ZRnFo4SUQAAAAAADXyUi5YpmyM/D9P0H4fp+A/T8AP0/AAAD9PwAH6fgP0H4fRIupHxLuw+mAAAA&#10;eIrkyNWXOx2eAAAAAAAAAAAAAAAAAcKKXA3zlmke2AACk6Jz5MmAAAAAAAAAAAAAAMSyjmLlA2+g&#10;AAAAAAGjop/C8qMngAAAAAAAAAAAAAAAAAADgRRlFpUSSAAAAAAADoMpsDXyeqeQ/AAAAAAAAAAA&#10;AAAAfh9MkgFsKfoAAAAIIBGOLjAAAAAAAAAAAAAAAAAAApoiTKT+AAAClRN9BMwPjn1TwAAAAAAA&#10;AAAAA9k+ea+CrFLmo2/AAAAAAAGjYp/C8pMowAAAAAAAAAAAAAAAAAADgRRllpGSTgAAAAAAAdNG&#10;P56p7h6wAAAAAAAAAAAAAAPWOSmRJ2OAAAAAQQSLsXI4AAAAAAAAAAAAAAAAABTMkm0n8gAAFUaR&#10;fTxgAAAAAAAAAAAAAAyRLpEzWAAAAAAANHBT8l5QZSgAAAAAAAAAAAAAAAAAAHAijLLSMknAAAAA&#10;AAAAAAAAAAAAAAAAAAAAAAAAAAAggkXwuQQAAAAAAAAAAAAAAAAACmZJNpP5AAAOmDXGceP5Pw/Q&#10;AAAAAAAAAAAeue0eMzTM0j+wAAAAAADRwU/JeUGUoAAAAAAAAAAAAAAAAAABwIoyy0jJJwAAAAAA&#10;AAAAAAAAAAAAAAAAAAAAAAAAAIHZF5LkoAAAAAAAAAAAAAAAAAAprySuT+QAAAAAAAAAAAAAAAAA&#10;AAAAAAAAAAaOCn5LygylAAAAAAAAAAAAAAAAAAAOBFGWWkZJOAAAAAAAAAAAAAAAAABXrEYE6tNx&#10;Rs0MITzE8Q2ngAAAAAAAAAgdkXQuTwAAAAAAAAAAAAAAAAACmzJKZP5AAAAAAAAAAAAAAAAAAAAA&#10;AAAAAABo4KfkvKDKUAAAAAAAAAAAAAAAAAAA4EUZZaRkk4AAAAAAAAAAAAAAAAAAr6yA2XwR3sfy&#10;VzBDXLl42ZgAAAAAAAAEDsi6lycAAAAAAAAAAAAAAAAAAU2RJUJ/IAAAAAAAAAAAAAAAAAAAAAAA&#10;AAAANHBT8l5QZSgAAAAAAAAAAAAAAAAAAHAijLLSMknAAAAAAAAAAAAAAAAAAEGkrnS/uPaBhYUb&#10;RPiLBYAAAAAAAAAgdkXUuTgAAAAAAAAAAAAAAAAACmzJKZP5AAAAAAAAAAAAAAAAAAAAAAAAAAAB&#10;o4KfkvKDKUAAAAAAAAAAAAAAAAAAA4EUZZaRkk4AAAAAAAAAAAAAAAAAAg0lc6X9x7QNepSIlgiT&#10;5wAAAAAAAACB2RdC5PAAAAAAAAAAAAAAAAAAKbMkpk/kAAAAAAAAAAAAAAAAAAAAAAAAAAAGjgp+&#10;S8oMpQAAAAAAAAAAAAAAAAAADgRRllpGSTgAAAAAAAAAAAAAAAAACDSVzpf3HtHSRV6GocuOzLUA&#10;AAAAAAAAgdkXUuTgAAAAAAAAAAAAAAAAACmyJKhP5AAAAAAAAAAAAAAAAAAAAAAAAAAABo4KfkvK&#10;DKUAAAAAAAAAAAAAAAAAAA4EUZZaREk8AAAAAAAAAAAAAAAAAAg0lc6WKRoWNSxN9JhJ3kAAAAAA&#10;AAACB2RdC5PAAAAAAAAAAAAAAAAAAKbMkpk/kAAAAAAAAAAAAAAAAAAAAAAAAAAAGjgp+S8oMpQA&#10;AAAAAAAAAAAAAAAAADgRRllpGSTgAAAAAAAAAAAAAAAAACDSVzpf3EHMrti6pNmwAAAAAAAAABA7&#10;IuhcngAAAAAAAAAAAAAAAAAFNkSVCfyAAAAAAAAAAAAAAAAAAAAAAAAAAADRwU/JeUGUoAAAAAAA&#10;AAAAAAAAAAABwIoyy0jJJwAAAAAAAAAAAAAAAAABBpK50v7jrQpCySCWhB6xGXMPje2bVwAAAAAA&#10;AQOyLqXJwAAAAAAAAAAAAAAAAABTZklMn8gAAAAAAAAAAAAAAAAAAAAAAAAAAA0cFPyXlBlKAAAA&#10;AAAAAAAAAAAAAAAcCKMstIyScAAAAAAAAAAAAAAAAAAQaSudL+49ogoleqXXhFxPnEsUpcS6DNgI&#10;AAAAAABA7IupcnAAAAAAAAAAAAAAAAAAFNmSUyfyAAAAAAAAAAAAAAAAAAAAAAAAAAADRwU/JeUG&#10;UoAAAAAAAAAAAAAAAAAABwIoyy0jJJwAAAAAAAAAAAPRMRDXaazTqo+gD1TI82MGy075PfIEhXxF&#10;+Ac4OnykGJCBlYcsLEwohC1yJFwAAAAAABA7IuhcngAAAAAAAAAAAAAAAAAFNkSVCfyAAAAAAAAA&#10;eoYpGvE1wHR54geA7iNgJsBM3j74AAAAAAAAAAABo4KfkvKDKUAAAAAAAAAAAAAAAAAAA4EUZZaR&#10;Ek8AAAAAAAAAAHyzAUjbkKE1unfR9c9U/TyHUxwwkjHcR1eaUzDElmE5Q3MEDgrziVeT2yPOQ6C5&#10;NO0AAAAAAACB2RdC5PAAAAAAAAAAAAAAAAAAKbMkpk/kAAAAAAAA8Jg+RuyFuakztU56fyfoOGnV&#10;xnYS9iVEbJzkoAAAAAAAAAABo4KfkvKDKUAAAAAAAAAAAAAAAAAAA4EUZZaREk8AAAAAAAAAA6UI&#10;YpAZMqSaab/TPU+qfJB5jgRg6RryHkYYm2kt6zIo8x5D+T1waHyvzLT0y5AAAAAAABA7IuhcngAA&#10;AAAAAAAAAAAAAAAFNmSUyfyAAAAAAADq0jalaGd1EwAkNGww5aeif0f2fPMUDQAQ6DWOTnicAZJg&#10;AAAAAAAAAA0cFPyXlBlKAAAAAAAAAAAAAAAAAAAcCKMstIiSeAAAAAAAAADBcqzzGQn4m9IzePpA&#10;AAA4eYrEeMrpDfaWlZzgAGGZXZlm+axD0TcEAAAAAAAQOyLoXJ4AAAAAAAAAAAAAAAAABTZElQn8&#10;gAAAAAAHQpV7mnknbEmszGOQgAAA9QxpNLpXunFC1RNn4AAAAAAAAABo4KfkvKDKUAAAAAAAAAAA&#10;AAAAAAAA4EUZZaREk8AAAAAAAAA12lSgSGCc6bCj+gAAAAADXAQCjoAtHDvcAq7z5R3cRiy5TM2A&#10;AAAAAACB2RdC5PAAAAAAAAAAAAAAAAAAKbMkpk/kAAAAAAGNJUumXZYEG2g90AAAAAAwZIe5D7LX&#10;M2/gAAAAAAAAA0cFPyXlBlKAAAAAAAAAAAAAAAAAAAcBKMotKCSWAAAAAAAADDMqjCUMTeznwAAA&#10;AAAAOgSA8a4C0hO3QRUDrEHJyWsAAAAAAACB2RdC5PAAAAAAAAAAAAAAAAAAKbMkpk/kAAAAAA6S&#10;Ksg2BFgyZEgAAAAAAA4kQ4yHmWoRsTAAAAAAAAANGRT/AJeTmUwAAAAAAAAAAAAAAAAAABwAozS0&#10;sJIoAAAAAAAB1eVXRsrLEc5GAAAAAAAADq0rkTrIs6DkoAAAAAAAAABA7IuhcngAAAAAAAAAAAAA&#10;AAAAFNkSVCfyAAAAAD55WpmPxZtncQAAAAAAAAPmkJsiSltUZTAAAAAAAAA0RFQyXkxk6AAAAAAA&#10;AAAAAAAAAAAAcFKMktLySCAAAAAAADwEO8g1lv8AmVgAAAAAAAAANYRUzFi0SfAAAAAAAAAACB2R&#10;dC5PAAAAAAAAAAAAAAAAAAKbMkpk/kAAAAAEaYroS1uNpIAAAAAAAAAOtio1JDhPmPogAAAAAAAG&#10;i4qDC8uMlgAAAAAAAAAAAAAAAAAADjJRplqaSBQAAAAAAAYalM6WdRJAP6AAAAAAAAAB4yHMQeC5&#10;SO0gAAAAAAAAAQOSLqXKAAAAAAAAAAAAAAAAAABTZElIn9gAAAAHEimPJjZN9PKAAAAAAAAAAacC&#10;ooLfs21gAAAAAAAGlAp9y88O+wAAAAAAAAAAAAAAAAAAfyRpSqFJeBY6HeQAAAAAAP5IlpALLj0y&#10;LAAAAAAAAAABrpKfgstyTMAAAAAAAAACBaRji5DAAAAAAAAAAAAAAAAAAKbYkpE/cAAAAA0DlW4W&#10;05t0AAAAAAAAAABwwp7CS+T2D3wAAAAAADjJAjICRZWEyI5CAAAAAAAAAAAAAAAAAAR1Sq7MdTyk&#10;nQtTDmYAAAAABwEp5SX4TVjzAAAAAAAAAAA9Igbke0t5T+gAAAAAAAACEaRGy5WAAAAAAAAAAAAA&#10;AAAAAKaQldE6EAAAAAqgTPYscz6oAAMHyHGACfYfQNCZHvAJ+55QACOqVg5c/GUgAAAAAAPGQgiu&#10;qOOnKyeiT+T+wAAAAAAAAAAAAAAAAD5RS9mqAA8hMLNsh6R5gAAADwHnMTSDsXMhtjAAANRZXxmp&#10;Y74JVhPVBFuIbpr8JahPiAABG7Ko4npncB+njPAAAAAAAD+j+SKseMuOQAAAAAAAAAAAAAAAAACn&#10;FPMSrD5B9MAAHvHoHHyAoWT5L5AAAPSNYxUYmQxcRndR+nwyPUQTi1PMkwAAYjFIeS8DZUfweyfw&#10;AAAD+z1DzGLxB3OvgDJYuuzKcAAAAAAAAAAAAAAAAA42UgRhQADsw7rPmHuAAAAHonvnSZ/ReAGW&#10;IAAAOFFMYbQi1mABGQMfiXgAAAakCmNOUHbh9g8J/YAAAAAAB+H3yYgWDQAAAAAAAAAAAAAAAAAB&#10;X6EN4+Seiec/QAD0z2Tp063Lgs31AAAAEDQgil6Qc9AIvxncbkwAADrcpIjFYyAPOeM/sAAAH6eA&#10;9s67OjgAcqLoM2lgAAAAAAAAAAAAAAAAHplRiR4QDkBbgm9o8J5AAAADxn9EcArHS6oMugAAACBq&#10;QRC9IOegECMncnIwAADVIVFRaLm9A9oAAAAAAAA/s9o5Oe2AAAAAAAAAAAAAAAAAAeE4ueoesf2A&#10;AAfwaMiszLVE3FAAAAGt4pKS2IJN4BABJ/p+gAAHXJTWkx8mPH3z+T8AAAB+niPIYnFOGYZgGZhd&#10;gHdgAAAAAAAAAAAAAAAAANJxVdGv05CTNSx+OSAAAAAAEe4quy6UMwQAAADW+UlBbEEm8HGyCMT3&#10;QAAAa1ipmLMIkAAAAAAAAAAAAAAAAAAAAAAAAAAAAAAAAAAAA0bFZYWjBuEAAAABTLG04tGwY/EP&#10;4nBAAAA4YVAZKOJ0IAAAAAABDeK4k6eO/wAsNCaKAAAAAAAAAAAAAAAAAADVsUyBYCk5M5AAAAAA&#10;ACPwVO5dmGYYAAAAKZk2llo2CNQZWm6oAAAGnwqGS4GNsYAAAAAAAAAAAAAAAAAAAAAAAAAAAAAA&#10;AAAANRpUilr8brgAAAAQQCByXpBz0hzkisztAAAB0yUthYAkvgAAAAAAA8ZDlKy8t0yQseUAAAAA&#10;AAAAAAAAAAAAAHCijGLUEkWgAAAAAAGlgp5S7NM9AAAAAQQiBuXpBz0r/Sf+f2fII/ZxMkEnPgDQ&#10;QVO5demYQAAAAAAAAAAAAAAAAAAAAAAAAAAAAAAAAAAMUSlgLNok5gAAAA10lI+Ww5JvK/ksBgaS&#10;yHWdcFoeADHApGC1bJDYAAAAAAANJ5T1l5mZIgAAAAAAAAAAAAAAAAAAHASjMLS4khgAAAAAAGv4&#10;pUy39N2AAAAANdRSPlsOb/yGqTmQVfpLUNVRFrLhY/QRTyt1Luc7TAAAAAAAAAAAAAAAAAAAAAAA&#10;AAAAAAAAAAAB84pPyZ+TkgAAAACmjNoxYNEfAmFgEFo0KlseADWyUrJcnm30AAAAAAAGjgqBS8pM&#10;mAAAAAAAAAAAAAAAAAAADgBRlFpeSRQAAAAAADrkqnTaWWKh7IAAAAKaQ2jEhk34mwsFHkWIhsqK&#10;aYvuDsA+OVvpr8LY894AAAAAAAAAAAAAAAAAAAAAAAAAAAAAAAAAAAq7AWbpzYAAAAEE4gXk7Umq&#10;HfABBuNAJbHgAh6EEUuFDLEAAAAAAAGjsp9i8mMpwAAAAAAAAAAAAAAAAAADgRRllpESTwAAAAAA&#10;AR5iqlLq0zGAAAABBQIFpNCLD8A6kOzSs1MMy2kBq1KjAtQTewAAAAAAAAAAAAAAAAAAAAAAAAAA&#10;AAAAAAAAADVGVHpaqm8kAAAAGvQpFyXIWh4AINxoBLY8A62KYkmyk1c/sAAAAAAAGjgp+S8oMpQA&#10;AAAAAAAAAAAAAAAAADgRRllpIkk1QAAAAAAB00U+JLkJv59AAAAA17FIqWXBM7ABEZIoJagncZx0&#10;rzzVWWwJyUAAAAAAAAAAAAAAAAAAAAAAAAAAAAAAAAAAAHolT6bHCxVPvgAAAApryfESbgAQbjQC&#10;Wx4PERMSCMW1ZnCAAAAAAAAaOCn5LygylAAAAAAAAAAAAAAAAAAAOBrRmFpHUkyQAAAAAAADSuVQ&#10;5bgG2AAAAAFPIWxpkcAaYSH2WRhoAN8ZodKuct2zaiAAAAAAAAAAAAAAAAAAAAAAAAAAAAAAAAAA&#10;AADW6VGZZkEiYAAAAEXIkwnLAAQbjQCWx4MWCmaLGMlTn9AAAAAAAAGjgp+S8oMpQAAAAAAAAAAA&#10;AAAAAAADgTujNW0mvUkmYgAAAAAAAfEIGxHMLW4ypAAAAMIDN8A9Mp4STidaEYMt3SsCJEpN0POA&#10;AAAAAAAAAAAAAAAAAAAAAAAAAAAAAAAAAAADxENohoFpsbIwAAAAAAakyA4a9ywWN95XQHolj4dh&#10;gAAAAAAAA0cFPyXlBlKAAAAAAAAAAAAAAAAAAAdaXSjPLTtZIEyAAAAAAAAHAStJOiSxBNlIAAAA&#10;AMciEgD+CPgdmG+0nfH1wAAAAAAAAAAAAAAAAAAAAAAAAAAAAAAAAAAAAAfPIBRHSLJg3NAAAAAA&#10;AH8kJMiMm5AsYjuIAAAAAAAAA0cFPyXlBlKAAAAAAAAAAAAAAAAAAAdSXSjYS1EdSPpkAAAAAAAA&#10;B1eVlZgUTYyUIcyAAAAABxEjoEIc24FiCckAAAAAAAAAAAAAAAAAAAAAAAAAAAAAAAAAAAAAABx0&#10;r0yNsTfCWYdngAAAAA9c0lEKMx6LQ4yQAAAAAAAAABo4KfkvKDKUAAAAAAAAAAAAAAAAAAA6hulG&#10;2lp8skSZgAAAAAAAADhBBBIcxI4JTpu6O/wAAAYbGnAiZGhUsFCXQfTAAAAAAAAAAAAAAAAAAAAA&#10;AAAAAAAAAAAAAAAAAAB8MhwED43pEtk3FmX55wAADos08kYci0ErUsETsMAAAAAAAAAA0cFPyXlB&#10;lKAAAAAAAAAAAAAAAAAAAdQ3SjbS0/WSHMwAAAAAAAAAPRNNpWYGvUkRG98y5MkzK49EwgOpzCMj&#10;5mkE3llj0bIj+gAAAAAAAAAAAAAAAAAAAAAAAAAAAAAAAAAAAAAAAAeA1tlYkaqDdESBDOU7nMwD&#10;t4w8MZzEs0WkewzILJ43vHvgAAAAAAAAAA0cFPyXlBlKAAAAAAAAAAAAAAAAAAAdQ3SjbS0/WSHM&#10;wAAAAAAAAAAOvDVJUJWdRyVx9s9U5rL7NnXR9yMp1k+VMknG0Q5UAAAAAAAAAAAAAAAAAAAAAAAA&#10;AAAAAAAAAAAAAAAAAADipq4IhhGIMMTjZy85gdTnnO8CQ+TKTd4dlgAAAAAAAAAAA0cFPyXlBlKA&#10;AAAAAAAAAAAAAAAAAAdQ3SjbS0/WSHMwAAAAAAAAAAAOLu+qb11rXQ7rB12dZq845P3nncdsWfbn&#10;AAAAAAAAAAAAAAAAAAAAAAAAAAAAAAAAAAAAAAAAAAAAA9A6mOtDpQwpOAmdh3qdmnchyAAAAAAA&#10;AAAAAAGjgp+S8oMpQAAAAAAAAAAAAAAAAAADqG6UbaWn6yQ5mAAAAAAAAAAAAAAAAAAAAAAAAAAA&#10;AAAAAAAAAAAAAAAAAAAAAAAAAAAAAAAAAAAAAAAAAAAAAAAAAAAABo4KfkvKDKUAAAAAAAAAAAAA&#10;AAAAAA6hulG0lp+6kiTIAAAAAAAAAAAAAAAAAAAAAAAAAAAAAAAAAAAAAAAAAAAAAAAAAAAAAAAA&#10;AAAAAAAAAAAAAAAAAAAAAAADRwU/JeUGUoAAAAAAAAAAAAAAAAAAB1LdKNUtQlkhTIAAAAAAAAAA&#10;AAAAAAAAAAAAAAAAAAAAAAAAAAAAAAAAAAAAAAAAAAAAAAAAAAAAAAAAAAAAAAAAAAAAADRwU/Je&#10;UGUoAAAAAAAAAAAAAAAAAAB1xe6M2LTO2SNMwAAAAAAAAAAAAAAAAAAAAAAAAAAAAAAAAAAAAAAA&#10;AAAAAAAAAAAAAAAAAAAAAAAAAAAAAAAAAAAAAAAANHBT8l5QZSgAAAAAAAAAAAAAAAAAAHB3VGYt&#10;pFe5JMxAAAAAAAAAAAAAAAAAAAAAAAAAAAAAAAAAAAAAAAAAAAAAAAAAAAAAAAAAAAAAAAAAAAAA&#10;AAAAAAAAAAA0cFPyXlBlKAAAAAAAAAAAAAAAAAAAcBKMstJ5JJdoAAAAAAAAAAAAAAAAAAAAAAAA&#10;AAAAAAAAAAAAAAAAAAAAAAAAAAAAAAAAAAAAAAAAAAAAAAAAAAAAAAAGjgp+S8oMpQAAAAAAAAAA&#10;AAAAAAAADgRRllpESTwAAAAAAAAAAAAAAAAAAAAAAAAAAAAAAAAAAAAAAAAAAAAAAAAAAAAAAAAA&#10;AAAAAAAAAAAAAAAAAAAAAADRwU/JeUGUoAAAAAAAAAAAAAAAAAABwIoyy0iJJ4AAAAAAAAAAAAAA&#10;AAAAAAAAAAAAAAAAAAAAAAAAAAAAAAAAAAAAAAAAAAAAAAAAAAAAAAAAAAAAAAAAABo4KfkvKDKU&#10;AAAAAAAAAAAAAAAAAAA4EUZZaRkk4AAAAAAAAAAAAAAAAAAAAAAAAAAAAAAAAAAAAAAAAAAAAAAA&#10;AAAAAAAAAAAAAAAAAAAAAAAAAAAAAAAAA0cFPyXlBlKAAAAAAAAAAAAAAAAAAAcCKMstIiSeAAAA&#10;AAAAAAAAAAAAAAAAAAAAAAAAAAAAAAAAAAAAAAAAAAAAAAAAAAAAAAAAAAAAAAAAAAAAAAAAAAAA&#10;aOCn5LygylAAAAAAAAAAAAAAAAAAAOBFGWWkRJPAAAAAAAAAAAAAAAAAAAAAAAAAAAAAAAAAAAAA&#10;AAAAAAAAAAAAAAAAAAAAAAAAAAAAAAAAAAAAAAAAAAANHBT8l5QZSgAAAAAAAAAAAAAAAAAAHAij&#10;LLSIkngAAAAAAAAAAAAAAAAAAAAAAAAAAAAAAAAAAAAAAAAAAAAAAAAAAAAAAAAAAAAAAAAAAAAA&#10;AAAAAAAAAAGjgp+S8oMpQAAAAAAAAAAAAAAAAAADgRRllpESTwAAAAAAAAAAAAAAAAAAAAAAAAAA&#10;AAAAAAAAAAAAAAAAAAAAAAAAAAAAAAAAAAAAAAAAAAAAAAAAAAAAADRwU/JeUGUoAAAAAAAAAAAA&#10;AAAAAABwIoyy0iJJ4AAAAAAAAAAAAAAAAAAAAAAAAAAAAAAAAAAAAAAAAAAAAAAAAAAAAAAAAAAA&#10;AAAAAAAAAAAAAAAAAAAABo4KfkvKDKUAAAAAAAAAAAAAAAAAAA4EUZZaREk8AAAAAAAAAAAAAAAA&#10;AAAAAAAAAAAAAAAAAAAAAAAAAAAAAAAAAAAAAAAAAAAAAAAAAAAAAAAAAAAAAAAA0cFPyXlBlKAA&#10;AAAAAAAAAAAAAAAAAcCKMstIiSeAAAAAAAAAAAAAAAAAAAAAAAAAAAAAAAAAAAAAAAAAAAAAAAAA&#10;AAAAAAAAAAAAAAAAAAAAAAAAAAAAAAAaOCn5LygylAAAAAAAAAAAAAAAAAAAOBFGWWkRJPAAAAAA&#10;AAAAAAAAAAAAAAAAAAAAAAAAAAAAAAAAAAAAAAAAAAAAAAAAAAAAAAAAAAAAAAAAAAAAAAAAAANH&#10;BT8l5QZSgAAAAAAAAAAAAAAAAAAHAijLLSIkngAAAAAAAAAAAAAAAAAAAAAAAAAAAAAAAAAAAAAA&#10;AAAAAAAAAAAAAAAAAwSI1R1yZlnPyQod1AAAAAAAAAAAAAAAAAAAAAGjgp+S8oMpQAAAAAAAAAAA&#10;AAAAAAADgRRllpESTwAAAAAAAAAAAAAAAAAAAAAAAAAAAAAAAAAAAAAAAAAAAAAAAAAAAAAADReQ&#10;2yxnO6DSUVvROrJWgAAAAAAAAAAAAAAAAAAAABo4KfkvKDKUAAAAAAAAAAAAAAAAAAA4EUZZaREk&#10;8AAAAAAAAAAAAAAAAAAAAAAAAAAAAAAAAAAAAAAAAAAAAAAAAAAAAAAAp5CziNnIBheQGyy0AAAA&#10;AAAAAAAAAAAAAAAAANHBT8l5QZSgAAAAAAAAAAAAAAAAAAHAijLLSIkngAAAAAAAAAAAAAAAAAAA&#10;AAAAAAAAAAAAAAAAAAAAAAAAAAAAAAAAAAAFFEWthvxABgiZ3AAAAAAAAAAAAAAAAAAAAAGjgp+S&#10;8oMpQAAAAAAAAAAAAAAAAAADgRRllpESTwAAAAAAAAAAAAAAD0j3QAAAAAAAAAAAAAAAAAAAAAAA&#10;AAAAAAAAAAAAAAACnEMFiyTJQx7YAAAAAAAAAAAAAAAAAAAAAANHBT8l5QZSgAAAAAAAAAAAAAAA&#10;AAAHAijLLSIkngAAAAAAAAAAAA6bNNZpgOmDoo6BMmTtwy6Ns5ubOwAAAAAAAAAAAAAAAAdQHVZl&#10;mAAAAAAAAAAAAAAAAAAADUKVPBgQbQCdKS8DkYAAAAAAAAAAAAAAAAAAAAANHBT8l5QZSgAAAAAA&#10;AAAAAAAAAAAAHAijLLSIkngAAAAAAAAAAAxNI0JHpNHxwQ+mdxmQZh8ccOFnfpvLJGJJmO4gAAAA&#10;AAAAAAAAAAQ2zRCWgQAAAAAAAAAAAAAAAAAAAB04QmSFmYOG1ktOzbIAAAAAAAAAAAAAAAAAAAAA&#10;aOCn5LygylAAAAAAAAAAAAAAAAAAAOBFGWWkRJPAAAAAAAAAAB8UjuEIE0uG8Ymzm647cPoHunpH&#10;zDH80HkMA04EkAmpG9I8gAAAAAAAAAAAAAK8U0MFxCAAAAAAAAAAAAAAAAAAAAAfBIpRXXHYxdsH&#10;mAAAAAAAAAAAAAAAAAAAABo4KfkvKDKUAAAAAAAAAAAAAAAAAAA4EUZZaREk8AAAAAAAAAA6+IcZ&#10;ADJSRYHGUR9cAAAA+Ea9it/NLxYxks8+qAAAAAAAAAAAAAV4pogLhkAAAAAAAAAAAAAAAAAAAwcM&#10;4wADSGU4Ze8nf4AAAAAAAAAAAAAAAAAAAANHBT8l5QZSgAAAAAAAAAAAAAAAAAAHAijLLSIkngAA&#10;AAAAAAA4mV8BFdLPQ3rnIgAAAAADhBGiK18nzk0E9wAAAAAAAAAAAAFeaaGy4WAAAAAAAAAAAAAA&#10;AAAAAIAxvAJHIAMEiloL2o+0AAAAAAAAAAAAAAAAAAAADRwU/JeUGUoAAAAAAAAAAAAAAAAAABwI&#10;oyy0iJJ4AAAAAAAAB6BCmIqxZmm0M/QAAAAAADxGjkrjicOSsz+gAAAAAAADrs0Mmc5tDAAK840N&#10;lwqAAAAAAAAAAAAAAAAAAAaQSoZLM0lonmP4K58yIJ7YAAAAAAPw4afAO0T9AAAAAAAAAAAANHBT&#10;8l5QZSgAAAAAAAAAAAAAAAAAAHAijLLSIkngAAAAAAAA/CK2QIS0+NooAAAAAAAABoYK3Esdzf8A&#10;AAAAAAAAEb4qZjdEXEp9MAFeeaGi4VAAAAAAAAAAAAAAAAAAAPmFWmbTzGM7ZMPTcuTWDzAAAAAH&#10;8HDToI0oEMo40Wqp3MAAAAAAAAAAAAaOCn5LygylAAAAAAAAAAAAAAAAAAAOBFGWWkZJOAAAAAAA&#10;ABiEUv5ZZkooAAAAAAAAAHrEJkhYFzcdoAAAAAAAAilFV4bMy6tPsAAr0DQyXCoAAAAAAAAAAAAA&#10;AAAAAAAAAAAAAPw9M4mawCLQRaTAY7qJFRKuJJR9IAAAAAAAAAAAA0cFP0Xk5lKAAAAAAAAAAAAA&#10;AAAAAAcCKMstIyScAAAAAAAAfCIChocLac7EAAAAAAAAAAMSyqKJVRN+P0AAAAAAAi2lUybSi6XP&#10;rgAryjRCXCYAAAAAAAAAAAAAAAAAAAAAAAAAPUMZSMqRBTW6fHNppujNrRseNvJ3EAAAAAAAAAAA&#10;AAaQCn0LyUylAAAAAAAAAAAAAAAAAAAOBFGWWkZJOAAAAAAAAMNCkfLgA3VgAAAAAAAAAAEQcr8C&#10;7NOdAAAAAAAEW0qmTaOXTR9cAFeSaIi4TAAAAAAAAAAAAAAAAAAAAAAAAOIGiciami06TMqDbSbI&#10;DbCblTOE84AAAAAAAAAAAAAANIBT5l5MZSgAAAAAAAAAAAAAAAAAAHASjLLR4kqAAAAAAAAEeUqs&#10;C6nMwgAAAADj55z7IAAAANJhUzlucbfQAAAAAACLIVURtHLpo+uACvJNDpcMAAAAAAAAAAAAAAAA&#10;AAAA8R8c+4foPAa8CKyaFTCY94yVNj5s0JAptaOVAAAAAAAAAAAAAAAAA0blP6Xk5lGAAAAAAAAA&#10;AAAAAAAAAAdcFF8Wy5vxAAAAAAAB84rjTowszDlQAAAAIpJV6lo4SpAAAAAdXlXUbOSwrP0AAAAA&#10;AEcwqOjakXR59cAFegaei20AAAAAAAAAAAAAAAAAAAI75BfMdTPMkCmuE1LmKJ2uZQmxQ39m/IyN&#10;AAAAAAAAAAAAAAAAAABp/Ka8vKzKUAAAAAAAAAAAAAAAAAAA4AUaxskNnh/R/IAAAAAB7R1QRriy&#10;nJf4AAAABAeIhJuDLVQAAAAH4QWyAmSXTmh64AAAAB+H3zTeagTaaXSh9cAEBggskqQ44eU/AAAA&#10;AAAAAAAAAAAAD559Y7GI6Bm+bQjVgaNzPk3dm4IlHGxk8gAAAAAB6BAGNfp/QAAAAAAAAAAB+nID&#10;WoaVy8pMkQAAAAAAAAAAAAAAAAAAD1yAKR8j4p+H9AAAAAAH9HRZqnLfc39gAAAA+AQVjpohBl6W&#10;dvAAAAAhslZ8bkTlB5gAAAAD+T+jA4wgNp5dJH1wAQLiAgbjT+T3QAAAAAAAAAAAAAAAAeE+2aRz&#10;dcW/RyM60KTYn7kx0AAAAAAAA+IVhBrgPZAAAAAAAAAAAPw9U5CbfCx6PuAAAAAAAAAAAAAAAAAA&#10;AAAAAAAAAAAxaKSUtkzfYAAAADQgfEMjimDLTolfAAAAAhlEHcunj74AAAAAAI2xUoG0wulT64AK&#10;9A0qFuwf0AAAAAAAAAAAAAAAAADwkCojKFqwZ3GBZTGlm+ShwAAAAAAAAAAAAAAAAAAAAAAAAAAA&#10;AAAAAAAAAAAAAAAAAAAAAAAAAdLFKkWMBK2AAAABAqJ1JyopPDauWtwAAAAIK5EsLmk+kAAAAAAC&#10;MsVOBtHLpo+uACvPNFBcDgAAAAAAAAAAAAAAAAAAw9Kn475JLJFRM9izIO4QAAAAAAAAAAAAAAAA&#10;AAAAAAAAAAAAAAAAAAAAAAAAAAAAAAAAAAAAcBKjokHk+U98AAAAr9SwKBXzkGEvSzusAAAHxStu&#10;NfpbQHugAAAAAAi0lU6bRy6aPrgAryDQYXFQAAAAAAAAAAAAAAAAAABquK2408kiMs2jusAAAAAA&#10;AAAAAAAAAAAAAAAAAAAAAAAAAAAAAAAAAAAAAAAAAAAAAAA8ZCDInhbsndQAAAMDCA8SegauiumL&#10;SAlsAAAAw0KkknBkv4AAAAAAAi5lUmbSC6YPsAAryzQ0XDIAAAAAAAAAAAAAAAAAAAOFnT53QcsA&#10;AAAAAAAAAAAAAAAAAAAAAAAAAAAAAAAAAAAAAAAAAAAAAAAAAAAAANRxTZF0abMQAAAQ2DcKdwAF&#10;VcbDi2FAAABHKKsguvTK8AAAAAAAiyFVEbRy6VPuAArzzQ0XCoAAAAAAAAAAAAAAAAAAAAAAAAAA&#10;AAAAAAAAAAAAAAAAAAAAAAAAAAAAAAAAAAAAAAAAAAAAAAAAAMdintJs5MwPIAAAQVidSACBcQES&#10;9HO+AAAcaK6k1nFs4fQAAAAAAAItpVMm0Iunj7AAK880NFwqAAAAAAAAAAAAAAAAAAAAAAAAAAAA&#10;AAAAAAAAAAAAAAAAAAAAAAAAAAAAAAAAAAAAAAAAAAAAAAAARxyreLoQzVAAB1AQoyd2ADUYUvRZ&#10;zExIAAGjkqky3TNr4AAAAAAANFBUgG+8tnz2AAV55oaLhUAAAAAAAAAAAAAAAAAAAAAAAAAAAAAA&#10;AAAAAAAAAAAAAAAAAAAAAAAAAAAAAAAAAAAAAAAAAAAAAA6qKrU2WliofeABFPIdJiWTNiaIDSwQ&#10;uSHoZAk2AsCD3wDpUrLzvgstz2wAAAAAAAfANdJkEZZgAFegaGS4VAAAAAAAAAAAAAAAAAAAAAAA&#10;AAAAAAAAAAAAAAAAAAAAAAAAAAAAAAAAAAAAAAAAAAAAAAAAAAAAABhSVdRK7Jih9wA8B/AP09kH&#10;iPEAD2gDjhCMI2pa0ne4AAAAAAAAAAABXoGhkuFQAAAAAAAAAAAAAAAAAAAAAAAAAAAAAAAAAAAA&#10;AAAAAAAAAAAAAAAAAAAAAAAAAAAAAAAAAAAAAAAADUgVfZIxLBY5YAAAAAAAdQlc0akSz8NmoAAA&#10;AAAAAAAAAK8s0XlwIAAAAAAAAAAAAAAAAAAAAAAAAAAAAAAAAAAAAAAAAAAAAAAAAAAAAAAAAAAA&#10;AAAAAAAAAAAAAAAAAAfyaCSvHO9SxzNpAAAAAAP5I/ZAmOUk+w3lAAAAAAAAAAAAAFe4aJS39AAA&#10;AAAAAAAAAAAAAAAAAAAAAAAAAAAAAAAAAAAAAAAAAAAAAAAAAAAAAAAAAAAAAAAAAAAAAAAAAAAN&#10;ZxXemu83vEv43OntAAAHzTQGREzR0brCxGMzQAAAAAAAAAAAAAagDCQktAAAAAAAAAAAAAAAAAAA&#10;AAAAAAAAAAAAAAAAAAAAAAAAAAAAAAAAAAAAAAAAAAAAAAAAAAAAAAAAAAAA46QuyHyfSM/DZCZX&#10;nYpxU5oddGAZgKa5jJQmoEp8+gAAAAAAAAAAAAAAAAAAAAAAAAAAAAAAAAAAAAAAAAAAAAAAAAAA&#10;AAAAAAAAAAAAAAAAAAAAAAAAAAAAAAAAAAAAAAAAAAAAAddkRcitGD51yfRPtnpHxTvMzZJgxJ/O&#10;QgAAAAAAAAAAAAAAAAAAAAAAAAAAAAAAAAAAAAAAAAAAAAAAAAAAAAAAAAAAAAAAAAAAAAAAAAAA&#10;AAAAAAAAAAAAAAAAAAAAAAH8nDDEk4OeQ+Ad0GXZ9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2gAIAQIAAQUA/wDI+Osa&#10;/E3WNfiZp/8AGuv9dfiZp/XX+v8A/PiXp/XX+uvxM0/rr/XX4maf11/rr1n5afL5a6R8tY+WsfLX&#10;2a6a6R8tfZ/XXXTX5/CjT+uv9detfONN2uka79dY/NGmukaa6aezXX5+z56/CnT+uv8AXX4maf11&#10;/rr8TNP66/11+Jmn9dY1/p8S/wCkfP5xr8/idp89P/E5X//aAAgBAwABBQD/AMiSaa6a/EzTT566&#10;6a6a6y/yfEyXp+aZN/Umf2fEuT8v8k39Tf8A2fEuVr8pkz++Z/Z8S5X6kz+/f/b8S5X6kz+/f/Tq&#10;39fe+fwvlfqTP79/9Or6/wDzGmmuu78kyP8AHM+X5d0fl3R+TdpH5d3z/Ju+f5d0aS92umkmZ8vh&#10;RK/Umf37/wCnWdJm/SP80yP82/5aT9Y/y7d2ms3btjdO1101mzNY1m790azN+vwplfqTP79/9PiX&#10;K/Umf3zP7fiXJ+f+Sb+pv/t+JcvX5b5n9+/+34l7P/jfM103b5n5fyfE3/8A18//ABOT/9oACAEB&#10;AAEFAPioMTAApeUMuZLnS/iYsREBHrjCNhstCG7H/wDmPdhQGbDrVHGUdFs3qPIOXv7yRAx3kiBj&#10;vJEDHeSIGO8kQMd5IgY7yRAx3kiBjvJEDHeSIGO8kQMd5IgY7yRAx3kiBjvJEDHeSIGO8kQMd5Ig&#10;Y7yRAx3kiBjvJEDHeSIGO8kQMaKQILdvmH4R8qTaToKK/TpM6TUSu23l26TIdFSI5tjArtb7IT6x&#10;F0JPT6qpbh6gbCxVbcwsOcLdYdnsqrSlfFZQMFtXMLVQUAkIM/CeVCUP4rWEe1Cm1Oy5nrlgKLNa&#10;5rMVTedJauFMStve9U3He9U3He9U3He9U3He9U3He9U3He9U3He9U3He9U3He9U3He9U3He9U3He&#10;9U3He9U3He9U3He9U3He9U3He9U3He9U3He9U3He9U3He9U3He9U3He8U3GqqVIazQWvhXoCueM8&#10;7sYitLp24tkQhQJI0jCvSOHAilH2LiRyUa+Etm8V4qJA2cNdwQYF6qn8NuWZBqGGrT35nTT8czpp&#10;+OZ00/HM6afi05ljStxq07ZITN6k7xa7pbL5begyWRTdQo2DYLHcRNfUo4hhVmcnCiwyk3f63DKT&#10;HHDKTHHDKTHHDKTHHDKTHHDKTHHDKTHHDKTHHDKTHHDKTHHDKTHHDKTHHDKTHHDKTHHDKTHHDKTH&#10;HDKTHHDKTHHDKTHHDKTHHDKTHHDKTHHDKTHGmGWmOLbhuJlpd73TPQkatNjG6Nu5Fe5r25kgnRqR&#10;7L8Y5pL7SNZi9ryAkDQsdcxibBer8+D+Gz3bmQaqEdZWzLKXkQA6MaHHfI9VJOS2WWkpUtSuNEzq&#10;pAMvNM7nK0GoRoN9hWTVBiJ2P8q1Ukd7+VdMq9rWKYq7ZbFEEbcJd0JfrWa1drdKIRhGxbhC5325&#10;mrHJNCaAbXbLhe7mn4q7WRZDexzpeBetvoqE4lvwzEmGE3YJaG4/hzNsNigsiKoQgSFKmpFHsynE&#10;1B5QDO0YVh9CQdIY9/KY3yZbVxJ1E+lORME6ZUJ161my19XuDmPxW76F0TtzNsOanEaw2gSXnKCd&#10;F9jgb8zbLddqd2eLUe7mdTKeM+o5fgqLAsS/JYu/w5mwnRtFC4W+SZ7xC7PblFHrbSRZgjCkJW8h&#10;FDPv5TtNtqGryMqdaQ6Uy1P+2njrWbL8tAFj7fl1dE7cyfDmqjjenZVQSqFwRZB1MR5C5Rk6PnBF&#10;6mtY8fxkMj3ibiiDHpatQdX6aaaaQa7zjUpJVyyszBChU2tkZx0fOmof/DOS+cs853pcVolppvvR&#10;+ypqaaipspN4YGOFKHR+kg71yqIQskIukGJK9/Ka001avJb+YkueHLrWbJ9hY+/qi9tzJkuTLWYc&#10;UtQyvMHwmqndc9+zZN2O5JI1Q45Disq31TA7l7TBxpWUTQGTkabAwj1euH76PH4YqqmnoqZVJt7D&#10;/U/iUKRRYkJS+5+BnjbtUrlWs8EDZ3aMlVZ7l9ubnx9nHnGrs1EzclBpQrOgym9fk1eS38xJc8OX&#10;Ws2T7Cx9/VF7bcfOianVv+MPMl5ZbNHRmxJG1DpylyPhQVBhJePkLqjTh7X4PWHw/fR4/DDoRz1C&#10;eW5Yx18exFriiD+IOzjAexMGVbLPTi0M2Skut00+XRZR9JKmtQEp8v3jSvNlz03dazZPsLH29UXt&#10;vK2ObUpWXoZXJr9g2noyPEi6LBaLjD0VxoebZvtfg9YfD99Hj8MZaRyySrZmjHnJiQRbNHRnIdIA&#10;IcGJ/dGSuo0eZOVl3X5qhNFo/wCeUClm37rAmwWOmJYCZhlsaQNNewdYzZPsLH39UXtvNcWoD75U&#10;QVf09+2EXS2W+92xw9LVwROuLGsc9D7bS/pE+RVSPY/B6w+H76PH4YzgDp1oCxD1gvArv5NFzaye&#10;KDo8o2uHlpbZbWVGO0/K8fMXKWxqNjop3UuxWCv1KWEl25bytE7BSfrJ1CO65LnWM2T7Cx9vVF7Z&#10;WccJnJ/Smdj7eTSYAJMtul485R/5TrpsN/ul5KKFSIbvO1R6jkcxlsNUqVNVbflOumw3y5Zk3ILK&#10;xGJnnOdSVIfg9YfD99Hj8MZkh0bjBdTZjJnU/nWekXEnW1KkTgutuwXN+nooxdBgnmAgQKKsEjFS&#10;bv8AIOFGrV7dJmrMUaTRbWYnyr6xmyfYWPv6ovbWm3TTXoTkdqbNT7fnJVJhZYK98U55FDqdUgka&#10;oUi1Ngb8LLBWkm1CRLLxVoLF1rEZiVMX6LHQQmLQsPA10j2jcIUVInsZBO8gUVwjBPQqU8ohthsA&#10;r0XF51nNk+wsff1RezhEKQ4EaARr3R8FJtA4iim4yKZxpEtVWVrjCKaCf5kiJo8yRE0eZIiaPMkR&#10;NHmSImimcaRPU66uIIp00muPohla+ZKh+PMmQ9prKcWRLO08w9FUeYeiqNXEEU7dJ7jyIqeKZxhE&#10;1VFY40iKh2nihnGXVGdnkgYwu6lEjR+KiFNqJTtaERKUE1yFE0qZ5kiJo8yRE0TnHUSSaemcbRHV&#10;bJLlqHKmvAZ2FKZ9P+Db0KA0HJeTaDi6UInESCa4jQTh0OpfqdtqATcs+EasFp8P0mwSfaZgABu9&#10;Wm+O9Wm+O9Wm+O9Wm+O9Wm+O9Wm+O9Wm+O9Wm+O9Ym756KrTfru74KYNKs3FsJRCQNeMvxQiZY0Y&#10;+iiSXTgrixLQS6ILBsVkmrfpqrJNOmuxV6bZkd6tN8d6tN8d6tN8d6tN8d6tN8d6tN8d6tN8d6tN&#10;8VCtkzUmlmUWQ4h1oLjb7pTdHmyfYWPtprq6L2dk7O5HCD1UiA3DSFdwlDYZyNu0ZC/ZM3Dga79f&#10;rcaR9bjSPrcaR9bjSPrcaRqNRlrr9aDGNRgLdY+rxZH1eLI2jIX7Y+tRlH1qMo+tRlGovFm6Ng1G&#10;UvSaLhZPiUMRdI30p/HdR0lxMIe3iZKG40kaajcaa6/W40j63GkbxmMJmm0XizbpTjIX0e9ADpal&#10;EsGgkU3NDzTl+CzQF8gAl47G82owzVJmCe5ymtL9ofMwxQnb9FGn3pT6KJPnTTvFHzHeKPmO8UfM&#10;d4o+Y7xR8x3ij5jvFHzG1RJ8bd+5Qx77p05Qh51E66nydd7lVVVU1tREifPpp1Ook9qSi1UcfWum&#10;qgzz13aKJPjTXvFHzHeKPmO8UfMd4o+Y7xR8x3ij5jvFHzHeKPmKg/zwqtA+q1SIWn47L0xvik6e&#10;jzZdfkA8eiRrUOldnPiX6qELm2PwxOGXIthgYsrawtoqbFDbn/4qlxO235criftsxxP22Y4n7bMc&#10;T9tmOJ+2zEzE+bd1jietxRxPW4o4nrcUcT1uKOJ63FHE9bijietxRxPW4o2YnzcO3dtxQ229Nu7F&#10;CbZ3aTMTxuv82mKE3JpLpsUhtqTtqsUtuGp27MT1tvbt4n7bMcT9tmLViltsW+briktsTLo6li+J&#10;QsKW59PVWG8soiKUKW5/wW5UNZIAQ8M75vE4vaKxcSTPhKlpxRW+LZKkYqDb+yXcsThvKo0uuIOh&#10;6r38PJG2m7h5o1jh5o1jh5o1jh5o1jh5o1jh5o1jh5o1jh5o1jXDyRrrpw8kafLXDwRprpw6Ub/5&#10;7HiKoPtuynxTm+pFNe8SBA9z3TcO5Ge6q4eCM41w8EZ6xph5I0004eaNY4eaNY4eaNY4eaNY4eaN&#10;Y4eaNY4eaNY4eaNYtuHsiqRWZAbF1qbF0aPGtQBXC7XU61ts6LNhtk+aXGPfaLxeHQ+znp5X+Fyz&#10;DQvVbUI4664XXVFtRKKZ2tQJ2C5W2U1l+C3fLXuu7dmv+ShrWob9oI27+wcw692e3Nytl7dm9e4c&#10;2/kD3RZrYmtGhP4y44DYEde2b9kzZ2a9ps0luY4YdXruTL11yHfrLQpfdddb2wt6XP4LdbkV9Q39&#10;dvz/APKMr3bW8Nodg5nv+xqjxsWTpOXyH/8AoehWaucqEggx6Jy29uKqNJs1xSSJls7vzgZQIJt1&#10;xobvQdg666bdHXHpCsQzYDJyvF4XW/EhliLAtwhbTdaJxcYB957D/L5mOF9v+ae+uuWaa6oMu3z1&#10;urEFvrLY19+C3J6+321CV2m6T7qxnumbmyewczrTbqixsjdrtXyH/wDoegVqo8NJhKB2F1serLMX&#10;2AQwBgWgjxuHhpisS57BegdBBaDCVVeqYxVYmr7EUrgNJGpjNXrjBi5kse6/lWBuudMwt983Uj+u&#10;uZbpm1Bd2l663to6VaJDeXbTsmQOE29xTfczdWW+omZlS55saZkS7vlzIl3RzIl3RzIl3RzIl3Rz&#10;Il3RzIl3RzIl3RzIl3RzIl3RzIl3RtzI12ab63MkWxvm1+Y6suq2r1yZVmLhJy3Sf9m4NGByUGG6&#10;ewczrwVtk+PgP/8AQ9BlvnveCmSj7iYVPmukk1AzmNLHsoTpcxxdFJt5kS7Y5kS7o5kS7o5kS7o5&#10;kS7o5kS7o5kS7o5kS7o5kS7o5kS7o5kS7o5kS7o5kS7o5kS7o5kS7o5kS7o5kS7o5kS7o5kS7o5k&#10;S7o5kS7o5kS7o5kS7o5kS7o5kS7o5kS7o5kS7o5kS7o5kS7o1zIl2/K85iy6bnZlmryUCuce+43W&#10;8CqRuO41eZIuKZM5kK7Y2Zka69u6fmRLxm7hZl/LmFYPNIyhWcJhYcgNk2VHnXV12uVekfmVQ7bY&#10;YzfeSCrtCJR3DMoWdUUkvMiXVtlcyJd0cyJd0cyJd0cyJd0cyJd0cyJd0cyJd0cyJd0cyJd0cyJd&#10;0aZkS7YlZki6tuuuZqs7/QCeZItWiuTX+R8GFuCPZv2TdnY4tuFRaQo6ebgsOJdKT2+lRrPnVLCb&#10;kWlz1YBc+03eQG59rp5AjnumnkBOffPyA3PtY8gRz35eQG57pr5ATn3z8gNz35eQI57pp5ATn3z3&#10;sBufbNgUx93MBLOuDFTkVAIVRM4LoSUB7TN2Sbq0ret18bx7BzOtJmqLmxpe6YvkPa/OwdBmZ2G5&#10;XNPnuB0O30W3sHMZuODYNUzBrnVVGrATn2mmrAbnukeQG59+bRgNz3dp5AjnumnkBue6a6MBue66&#10;+QG578vIEc9008gJz75+QG59rHkCOe/l8gNz7SPICc++fkCOe66eQG578vICc++fkBue66+QG57r&#10;t8gNz7SPIDc+/NowG57rHkBue/LVgNz7TXRgNz7XXyA3PflqwG57pHkBuffm8gNz7WNWBHPdNNuP&#10;05jLtJplOYRLDL3CHTwb6lx3dcfJz+1TfIEc8jVgRz3TWVj4Oibtl7YYciDgfEFgvAWveHhf5dxR&#10;F11edz/4dHJk1elwMRKzVS1Vihu+4+Dl1lpqVhBzWr2eQG59rHkBue6bfIDc++fkBOffPyA3Pfl5&#10;AbnseQE598/IDc9jyBHPfl5Abnum7yA3Pvn5AjnnzlY/7ku7VWba6tUX25H5oCQo1HkPf5woJTsc&#10;09Zm0sFW1FVVKXxhS2CQSal6dywEhweoaEFHLt1+Zk2a7G1+wczjdP7lDYs7bIXyHtNNtg6B+pH9&#10;eqpKZlF+IStHPtxbW17sbymKamp6OR1/XTTdplZtm1QvmzZU2RN9ltttfeLhi3ttUadE9e5W0dJc&#10;aR6QIWcEuQ4XtfM3p3665LUbaVCN5mazrwx6GrAG21OnyHStCRktZAbfMlDZEM2ZPSN2ObE/bSla&#10;qz56qWxbrxWXJqDp3SxBODDfkzfNu91asDO0Jt89g5j9s2VSAW0tn515BvT5B3oLtabffba+ljzV&#10;Zs1pvE8YJFjnZs3zN7arEqqVq31AKKQ0jEpOwVGEKGFEls8Xj8HongZ1VLU0NUCAOLDHEzOmOEcA&#10;nERRFpZCgLr3XrrnNurl+FtST9pHddcsl/5kG3jZrLuzFlVPq2v+nyP7zdrI0kW8jbUmIi+n0pEo&#10;9jmps2byxV3Olz1QYrdPPlNadO6tbf8AlW9qqVvo61o3J6TCWqOp+V+2XK2ycsBsmZs5X7ZMcr9s&#10;mOV+2THK/bJjlftkxyv2yY5X7ZMcr9smOV+2THK/bJjlftkxyv2yY5X7ZMcr9smOV+2THK/bJjlf&#10;tkxyv2yY5X7ZMcr9smOV+2THK/bJjlftkxyv2yY5X7ZMcr9smOV+2THK/bJjlftkxyv2yoteVm2F&#10;X1mSi98UbgIYa4tsy7OA2STup7N0M+RIqZOY8lIAFSOWhE4WdVK9idKMFkgXvYZhF+FjQCDwBIWt&#10;PbgWIqjYDH4oGgoKG10fvPD/AOTzHMNcJ7raizrq8LTpfUdDuk/0BwxHu3bmvOnyL98mW0qXuzfM&#10;HyLNszak7sc1f4vVps2y1OYsE/fOat6dUJa1RvEEuRuxR6eD+nAkZ083ULCbTd9Iiv5fSYqj6TFU&#10;fSYqj6TFUfSYqj6TFUfSYqj6TFUfSYqj6TFUfSYqj6TFUfSYqj6TFUfSYqj6TFUfSYqj6TFUfSYq&#10;j6TFUfSYqj6TFUfSYqj6TFUfSYqj6TFUfSYqj6TFUfSYqj6TFUfSgp+ewujBmbMdFvU3zKWpt26b&#10;dvRZsmnzLzHWrN1E6d2K/wC1c6sdNwpJ2/SR770djqQ+5XjCPEE2i23Vb+jX1Fc7hkGNcUNynv8A&#10;DXdNu5ADXEcgBriOQA1xHIAa4jkANcRyAGuI5ADXEcgBriOQA1xHIAa4jkANcRyAGuI5ADXEcgBr&#10;iOQA1xHIAa4jkANcRyAGuI5ADXEcgBriOQA1xHIAa4jkANcRyAGuIpX9mvKrfKyB2tJ14d+yAUVg&#10;xH93uVRebqxPbay2NmdPkY7dN7TQB3btg6RLv3zEkdjmr/F6tvE7itelZ1AdJ5JEy5urayHJk/yy&#10;kKaVFS2uhmp18s1C0eWahaPLNQtHlmoWjyzULR5ZqFo8s1C0eWahaPLNQtHlmoWjyzULR5ZqFo8s&#10;1C0eWahaPLNQtHlmoWjyzULR5ZqFo8s1C0eWahaPLNQtHlmoWjyzULR5ZqFo8s1C0eWahaPLNQtH&#10;lmoWjyzULR5ZqFoqmw0JVUWlvBF1m2AQoCuLCT0ebH/HmPfu12ukdiv5+qVhTfo+/kpIROYErrnS&#10;Z1PN68nNLJwKWHTdZU15KIw6fIu9JwB/fCI/CP2Oav8AF6tvE7itelb+AM2P+PMejZpvdJ7Ff001&#10;0dKwpv0ffNxPZPHnbhMxG2cK66ix/GuaCJuP01zN3aY/TXny4/TXUcfprqOP011HH6a6jj9NdRx+&#10;muo4/TXUcfprqOP011HH6a6jj9NdRx+muo4/TXUcfprqOP011HH6a6jj9NdRx+muo4/TXUcfprqO&#10;P011HH6a6jj9NdRx+muo3Y+LW2+brj+teayrdj7tc2yaTDeKPyDky5cuTL6fIu9JwB/fCI/CP2Oa&#10;v8Xq28TuK16Vv4AzZd2ugCx8pm6U6N2LkFSNkh0/Cm/R7YyLvScAf3wiPwj9jmr/ABerbxO4rXpW&#10;9iHKzHlWyb0dS9HqE5Gj5sTpsN2ENkxuchCpY8yvJElQ4Ty1W27MkDMYcdJm6NlvEoqdWBHVM2T7&#10;Cx9/VF7FyDtNdHUMKb9HtjIu9JwB/fCI/CP2Oav8Xq28TuK16VvYub0QAQt96hL5FAdMSc43bdu/&#10;bleMigBPshPShDjSqcjRbjIPdHQ71PNk+wsfb1Rexcg35eahhTfo9sZF3pOAP74RH4R+xzV/i9W3&#10;idxWvSt7FzgPD1FD/wCl7HHSSsSjkCxg+G6INoi6nmyfYWPt6ovYuQdrt1dPwpv0e2Mi70nAH98I&#10;j8I/Y5q/xerbxO4rXpW9i5wHh6ih/wDS9jsKi7AlFtuMIVPYoorP1PNk+wsff1Rexcg7TXzUMKb9&#10;HtjIu9JwB/fCI/CP2Oav8Xq28TuK16VvYucB4eoof/ShQCkiDSoXGRC/tOdKFrbjZ6nHQj/QwjQo&#10;m/0sdTzZPsLH29UXsXIO9VDCm/R7YyLvScAf3wiPwj9jmr/F6tvE7iteld2LnAeHqKcpM23WQs17&#10;rI0SEeRYyFSu1rKR3hVp0AtyTumYgElll1TNk+wsff1Rexcg78vmn4U36PbGRd6TgD++ER+Efsc1&#10;f4vVt4ncVr0rexc4Dw9RQ/8ApZlrcP12UodEN9CIgaAX9YnK0B9VzZPsLH39UXsXIO9U/Cm/R7Yy&#10;LvScAf3wiPwj9jmr/F6tvE7itelb2LnAeHqKH/0jzJgv1GE0uVJI/QorbEOcf7s604rKyjt1Gq/K&#10;2beII0RjmKlmTYrbmegQG6HQ9QzZPsLH29UXsXIO1181DCm/R7YyLvScAf3wiPwj9jmr/F6tvE7i&#10;telb2LnAeHqKH/0ozM24tRaXITFQjAgqacXmHHJEGZhzqI4KqxYThaJTuZQOPN3kA5kmIPic7Ebq&#10;KayWvSuHoD6fNk+wsfb1Rexcg7Tbo6fhTfo9sZF3pOAP74RH4R+xzV/i9W3idxWvSt6xcrnb7PRG&#10;0vtKxK0Rm5DzeZd0hk5Q5N3yppMkAP0ccmkPa68mkPRrk1h2VPKvKpSfOqwDkBNzj3aTqqiMPalm&#10;3S2SKuM4Yyw/sCkFkNbAZJbwoEjS8U0R60kqmCiBVeLS8AG2/wBSeYKh9TohXfhwovVUDlpDMXhw&#10;vQefRk7DmPLFQCV8CzJvT5sn2Fj7+qL2LkG/LzT8Kb9HqddXUdtpTbXMmIk7cY+Qi3OXlMZ+U6nC&#10;ZU7MnQKS93KHCUcocJRX5P4XnUZK5RBIy5oNyRG5RdUlq5mkQ1ZQdFIeFtv6zkXek4A/vhEfhH7H&#10;NX+L1beJ3Fa9K7q14vdnD1AbjpaKyZqXM8hEuRKGFgLBPo9du60Cy81IJR8o8c09zRkqa2T9iOVN&#10;a6bkcqbjRGKmdsoREebYW309qFlrqWlXDjcIGoeCfYNU0qlDOWC5kkq0r4XkoRyBSMNK5WB6N6kO&#10;zO8QEniCxjM2bi1v4PhrnK5VygssGc3YAq76nrLVeYsxYls0M1EdrsSniTJwvU8lB0+bJ9hY+/qi&#10;9i5B2uurqGFN+j1GoqJFLJOdx9HhET3I8g4rb8F1mLcPM8bfWbRFdasFJvO4wYqkWqYpZuiMFIbo&#10;7l6kY7lqkt0u+phP0ObaoHDO0zkvrSOElbigh/e0FdWks8MiM5qEKDAMDmz9XyLvScAf3wiPwj9j&#10;mr/F6tvE7iteld1U2VFkoR9te4e4CF/tBlHobZyCtI6RTvOYaIUYZlGLbCWY4RKWMsPIrS0F6OpS&#10;ImerjVFSWNddEVJY01qUYJcq6a9Nyotv1AbDEqOxloudm4QlNWKRSKegFHdztF1stS0u6wdDcZ5J&#10;fUeTqryn/wBGiiXJkydI37Nkzb/o0Uf6NFD8TzQDaSTa1Uy8s1788ESIdTg3sQfUM2T7Cx9/VF7F&#10;yD9v5XT8Kb9HqBlHYVBPULtD1ZFBUuFIKWNI8zQSKj0/z9F6HWNKo055IMCojLnaFm/UeA2mnIzS&#10;5UbdqIko7NO5IlKJKKEqyJl7Qsky/wAg2GZESGZQK7x0gaHqVaTfx1lbcrGPzRLS9MTvd7i6CJVq&#10;/TcdMjq2Rd6TgD++ER+Efsc1f4vVt4ncVr0ruqLFXYTiVAA6O7QcCkDdQulU21VDlAmOKnGwAstG&#10;2UkFRPtNntdiougFgAB44kmC3kkwyZLrmNaUZ3FgpVG57JWF+Py82JkWG2W5kAg3QR7jgC4CgbrS&#10;i2Y38pLJTcALMsy9JkAPYubB5rJDDFC1FHOEtxdPmyfYWPv6ovYuQb8vNPwpv0enPlRxWp5BTz7x&#10;xhKEORLhdnAp8yW28cYmBYDyabmSkRlHYQmGwvL6CuoKK5Uw9RkmwyZSxcdZIhr2NyRGRupCHjer&#10;kRzJ3OBvxyApFcgLquRd6TgD++ER+Efsc1f4vVt4ncVr0repuOLgACNSLWM4uoxVxws9sM1ynJSa&#10;Gy0vJkoNmzZL2dKr9r9Myv6N6JmO5ImoWMX1lIIZN9PajStUyX/ty5XLp6oVnJAywzeQ+nEYZsq7&#10;7lYFwuBKzcXNxtsgZiWkA9PmyfYWPv6ovYuQdr83T8Kb9HplWKaLxLBQuTO/KDU+bbIzS4wW2Lkk&#10;s0JKS3T2220FnoOlUa3emVT2913HsLVO4MTUulRaPTjaWciCi3yM6pkXek4A/vhEfhH7HNbTXUrl&#10;Z7Zm1TeK7L3bGq+pLlViEEjkYu1xxQrgyrGncbsC36C0LIFlGEeoKJTaWKnAC8MxLLSHY2gHkDnT&#10;cbJFHCEz3K32HbiAtqHyc3CpayjhUtZQCMNBrQEjPqGbJ9hY+/qi9i5B+mujqGFN+j0qgjwCCfiy&#10;e1dlNdWJ8Mt48+5SstN6XSiSyCeoDoDBgyAs7/jwFTVF+kNdJ/IEORutbwDVyQHU8jaok0rSwD++&#10;URa6apG7HNfWZoVqttZuqncWPSZo1Z1E6DUD5KFe7W80JVfHAxKxpNPXcDwxbQWF+pHMUQRPMunx&#10;meqRDe1i18YxCYNUGiu0DkL9VzZPsLH39UXsXIO9U/Cm/R6S7XWgsdrfzetuRjmuywy9eV3Xcgye&#10;sZDlR1K8Wi3X61PiMbBilCaEnPTXR6b6NVE2NTxAdSySqfbVNFFts0mGKi7Z/jSj2OaGzfMLNXG2&#10;dtU/izbana1X1CpqZFHTP5OvBeaUzdqGTDUwfyJyVtBApr6o7elWkVokEXJeMFHinGOHPbIdYZ6r&#10;myfYWPv6ovYuQd+XzT8Kb9HpH3HawmlApEvJGMJfB5tFJUokmJJ6ocABthoFi7W2UOk3n1jnO6WI&#10;IU1putBfLZ1HI9pplW0gW+m7UxEbSt8lKvY41nUlODlvT6OpV3jK1IeqGluoL7NmUTaVT8PYbnKp&#10;piJDQKCSc9mzZL2dUmypU+XkrIKBdCSrSasxWnNXpKmDRmiVvVM2XSbqBMfmZKlOh9i5B27budQw&#10;ptfnK6MfCWmBoIeGUwJ1CrLxUEvWq8FJIkSaaT1V4hFoLUAlKxCsVppUUzEo6copGPUcheXRTGni&#10;l2S5hqpYk0tOm7sbfv2Stj5bwJUJeJEXiOrF4rxvXl7AkqeSyiStPuzdNv37JezIHWvYaoqkLpOH&#10;JxqbSUEpYHTl1Z04j5h9I4PEhhsmNR7Ga9g6Pyp6pmx3ObLB+PZadt5dG7FyEpG2Q6lhQUs3bT9G&#10;9OvIPkmUNrI8cKVUay2Qc0gka9WMazyxCX7sSIjDLtS2N4u4OFZbbVc6K9W3pxcL7ABrDk5vEl+Z&#10;pM0dXUUFWxa/aXQ5KgLisPDOz9ivRPJlyi8qlNqZMhUxmRT1E+lnslPTj1N51l2OrCZoH6U0xFSh&#10;Mt3XFlCU1FdY3KLLALAdT08mkkdWuNvo7tQZUyLwMUhV4/qnr4ClmbN+2Zs6nmp2OwTk04/12m2Z&#10;0TsXIBrZle6jhX2u26FB0eR6se8jZamLUlmzKEEdjslsDlp95yNZfl7ok5zkc5yOc5HOci013/KW&#10;qHyXvvJhtHOcjnORznIkTf8ANI919ND4GGCYkdH5fyJUqigY0w/Sr006bKp5WQi+BZS1s4rFghG4&#10;ggFDYTl4JMeZ8q8DYyZczZNl9h32v3WqxvIKEFZ2rX9smdOp5zXWUmNEcklpmiEVrSys0cmNY5ox&#10;IxzRiRjmjEjHNGJGOaMSMc0YkY5oxIxzRiRjmjEjGuaOTH+ShzRiP1rnD8s8LHkRky7XUdj1lon7&#10;eUyCvfepTEvFWiPnDSoyXWyLX5sTpsJrWK+SsI4UgM95PIQUP7Hy27HqVfKVcSCeSG13tKdwh5o9&#10;zHQi0pk92NQXvZRpOVBpNmlOZooJsxU55jQFCZQ7M0AiNNNM0EhtdZ2aGRW2OaMSMc0YkY5oxIxz&#10;RiRjmjEjHNGJGOaMSMc0YkY5oxIxzRiRjmjEjHNGJGOaMSMc0YkY0zRSP1ijzRSQ31D1bx46daNP&#10;HgtUq6Oldi5D9n22h09lR4wYtTmlUZohGS4pM0UpZk3mjEjHNGJGOaMSMc0YkY5oxIxzRiRjbmik&#10;BrIrs0Ek5dKZGZAVAhKY/DmE6gjexDCkkhlGXv3C22670bgbO6D3HCscZQSbzaitmKk1Eqr12EBp&#10;sTsVob27du3bF6DAaEm3IcbVR6eTZ+PUy3OdmUaSyOEoJ0A+mny95eAUkDRIxy2GcEDeadylZaL0&#10;wUuaISn+HmkEvGuaKR35eaMSMc0YkY5oxIxzRiRjmjEjHNGJGOaMSMc0YkYl5opG67qvNEJfWfRZ&#10;oZJzKtWuYFoOi4NI0BocY49qPDTuxMqYRkbew508dhjLdpsCDjcvWWuP3C8Jk1TZnViDVhUNLSIm&#10;VlX7e4sr2O4sr2O4sr2O4sr2O4sr2O4sr2O4sr2O4sr2O4sr2KtE6sqHfohVX2tKOijM0s5hPUey&#10;vNhCsqmkJB6Axy4AJwAJ6JA1M2y4tiAnOCiod89zLlEoNsbM2Jc1eGUyJB9976bSym8RBpK0vwZK&#10;kyxnpSoxVVW7qpCSwKLZLQ0rqbt7iyvY7iyvY7iyvY7iyvY7iyvY7iyvY7iyvY7iyvY7iyvY7iyv&#10;Y7iyvY7iyvY7iyvY7iyvY7iyvYnoXV9Ta2ZvJad9nYzbQBvFWenYuSiy+dZoGPXN5LWt2zag5Ym6&#10;N6IFbS5miF1eax3Flex3Flex3Flex3Flex3F1e/KWiVWc2ZohpXXyG5NGqW+6XL3zd+OeFqIJNzd&#10;DmyI80ugITGfQtS0osqzJCRylj7ctRZElNTWDByHaZBDXfvnDLpJpUuH0lvpFlhYDDEb1lEh9Wtx&#10;lVqFVf27SWhpXU3Z3Flex3Flex3Flex3Flex3Flex3Flex3Flex3FlextQor7dr3HlcfnpEHrCr5&#10;5kppPwoKf3AJpN1HDQVjulpR12HcaKXcrfkTIiEybFhe0KBe9DUSsVtYE0lxGm4qyw3ypRRFRI0/&#10;agrY/agrY/agrY/agrY/agrY/agrY/agrY/agrY0KgrdNagoioqtZ5SlXU07+LeSc7+mojwrsoVR&#10;IOmaTEjdDmyI7/5UEJjPoWpaUWVZkhI5Sx9uS+LhI4u66DgkHQAEffeksM0SICsZA63I+makOJh2&#10;JuoyaKK3yZ5UFdU6aFOVm3b+1BWx+1BWx+1BWx+1BWx+1BWx+1BWx+1BWx+1BWx+1BWx+1BWx+1B&#10;Wx+1BWx+1BWx+1BWx+05WRNK0sp+2mLovqLSjoKG3y+xZ9PIqpM8vwHVaaFgWmkalIVO7d+1BWx+&#10;1BWx+1BWx+1BWx+1BWxoVBW6RtKcrdus8pCqqZTubdycBcVZvpssYCUuyJKpKVF3Qu7o+lLubf10&#10;1264mywd6mGpPa5bt3PD5OWmmm3T3zep9asrHGCanVKv8edvlPQyAIdIUlgrQzisLGo00KkrtNv7&#10;UFbH7UFbH7UFbH7UFbH7UFbH7UFbH7UFbH7UFbG0qiv2azCjKmbFEVBXW7eslBifVSE2vVJomRop&#10;P2t/kXfFDK1ToWtOUhLdiPLNghFfRHrsb1ONEI5gLBMSDe+MisHje8D4HBi3gsLdLkOiq7WxJSda&#10;6ZqqBAnz1SB0LuyQJa7G39dNduuJssHephqT2DIXB0vwhjOBESuKus9A7VXS7eiG6jfTvGsXCevr&#10;yc/Az2g/u4ZKAwxVX3pRbJlFOpEb9E/sjuYiV1rDqWBsI1x72KuUMEUmJow+E6C0yazoDG003F+5&#10;6LJVGrDHoMAbz5/T5ArId3Vhcj0IsxE7mHCek0GupgZMNMQb0xi7sZ0RCZHqpTEawRlAEzMVdsYg&#10;TDTkHAoGghb+myJLPOmoyJy676M+UAfm1Rt0T/CPNyJ3XMOpYGwjXHvZlYrQ1So1Nj4Ir7jTVHQP&#10;oXyosLeZQ3qbd1GtFFyGw8mX8DPAgCgEiczTGVXZlUsTjHUXI26LNiR3/wA0XaYz6FqWlFlWZISO&#10;UsYzH1eXMv0bNkpBtiDUFdAoi6T7KRzkoqrLwrbGbL631BTdPNkyp8rKdbNIkWpToKObcK5kBq1N&#10;ie0jyZEmmldjGTslTC6V1v2zFQ4uu2k8qHp36LLvuiBAnV6WwyGxRHsE6FuizYUc/wDNlymM+hal&#10;pRZVmSEjlLGHbfzvAZJ8qVLky4v4gsIUsp45SjMpIigsssFmAxRAWBqFodgE9uScLNAa18mGj0ua&#10;g0Eg+UCUofgZbJf6mOmxa1nmBpUGLOYMscIL6J2lIMldjc+/Zvlb8TZYO9TDUkW7Xa8zlk+x2py9&#10;aKChA4HlDviA6vxiFXqeUe9t7ivqvbQJlVYJvq5ReN+XdNYkHdQyGZkinabLeV/nMRHlPT0iWexz&#10;Vm6ySvVtM0mqdxZZk3c1Z07oIA2GOig2w1UAQ1mCTbojLbt6J2lIMpdrc82VMkzMTZYExTDUalj4&#10;BqXU9YgxDDI7zD9mU+8qPlQKax520kLkQ3NlOsep9rEzsIO/ma14rbbu279vsy0TTo7G3ogoH1o4&#10;VyR9j1DZPfga8W6TeLS7qGacJOD4bxs1VSU/R5AqPdUVOwYc6vpZHuOOkrDoEFN/4ciPa4skS+3O&#10;CslnmEbiO+s77jtBqSyoQuJt1SIB0xWEJwKbV6hkZTt0tpEs52lMZCNKzSvSp2ObG3TeVqs9mmxT&#10;eLFUf5mqunN0GyjCLN35tWQUJ744zpdMVozo6umuFJ0WQMj7cit2HDnWDtI9xrMWWPVFKhRqRHFG&#10;gdvX2OeFWYJMOH4cFjOi0NWZDBqBco2aoKaiultKuBDe6IN2PI8WZOUbdcfZEF4MtUlso9tutv4H&#10;yWm5Z5dKfxvljUqWh0XQ5tJkA3os19HOogKxLx+CxK6j8rNZe5XgdS4QAPSonD25v/hzxHfWd9zI&#10;aXrYJdoSwkStOdRKGy1nFIlTqGRXN3SWnAJ98Ig0/KkTsc1f4vVt4ncVr0reoP3o6DplJeT0YQgJ&#10;ZQ6BTO0NtJ3RZr6O9BAVKXj8FiV1H2gwAy/flC+0ekCRBq3S2Wy22W3ZZrvtiVgdGNuzmNXFFYex&#10;3pQUtPyPKM3B4phULMSDQgQhMfgh1FF4TUsRZ0XQZpZVOwWpSaoZFHROupDkLsbunyJ1NOxTiBMJ&#10;cDnfuZv/AIc8R31nfacBh2wqSyc6VUOVKLAxz25rBWhWXLlyZfUMi70nAH98Ij8I/Y5q6/Ir1a66&#10;aqdxXNu7a1b1BQxb0xukm4w3KbaZD9x7ngAzbAXabpQXu29C60kKmXa3jPkTqadhhox0K5GfuZN7&#10;60pC5Ysk45qgHPLwn9P5PJaJ6BYK7ECA8/s6rZVJCJkBrUxzlU6DQ1Qg0Kfgi52+mu1uf/boMos1&#10;f45LjNqS5XhcT2MZ2DoshJH2qLnZcTxF25LbV3uZv/hzxHfWd9k+fJpZD3jrwIsJdpOQyYaq1At5&#10;EXoQCYeo5F3pOAP74RH4R+xzT2f5CxVxs0lqfxXt/wCZrHqLuTe5dqJTuW42F6UFVtIK1DSh0s9E&#10;+U34LSHepR+nEKpBS17XxHaQW00kFgpjIdOimnYLBYgrY32X4AwztbS6El2GRfZEqvZCdEephDwx&#10;Uqqpr1DQXSqS34KcAQWWyrS8V3bR+lRXePAvCzKaR90WQwxGYjtBkAMEBgswN7mb/wCHPEd9Z32L&#10;MOsPESntcKjxqqRS+O83TaC/Trs2bJezqORd6TgD++ER+Efsc1d/+MsFcTNJqnsWDT5NXdREgfto&#10;rsD4jFNAB6ZuF2890ZnGj5TQYVKTPQnU3SkdQiq/bcbhQWi3uuOcgFyJ1cEZpKRS1Bx7Zv1RUBVO&#10;wsPx4x4RSytCtTMWbp7jg/dxPlixgnaUsqmppFHTfgqfJlVMl8pi0PmfYkoLiO1t88W0VzBZaRFd&#10;M7IvlWKCgS8saj4Txg7Rgl97lBSlWzXgnIVjKZEJ0FmG7e++8KPx6c7PjDN4U4NypLQNE+X3Usi7&#10;0nAH98Ij8I/Y5zzf8JQqp3ab1JYs23XRqnqRoF3YDXALvzGw2IE9UCPYm6jQyEDuOFetAI9IsAg6&#10;xVCVeDHHBjiZgzbJWxThRhxiJYwZdvO1XoWZuYcu8gaWCyW8NWT8GXW1W6+W1/tiq8Vo2QM5yohu&#10;I9G5nfyhWxaOn379kvZkaZD5hp0p0/u4Kdt9tSK0OZ66zsIUmAqQRWdTyLvScAf3wiPwj9jn5v8A&#10;8ZIqg3fnUVi0Tts1qbqZwlIDzrATsTCp3lwbiQ1xHC3wMG+slwhT+pgCPQ0ZYV6QbjwIlwHl4P1p&#10;eC4YUkEaxdQlZWYEH1GcQRClkA4b/BwtClhHAde8x3TGpRal0+Dqb1M1vPJxJoxaMojcBh1gvpKu&#10;rpaCmWM9ylEg9V5qJJVwK4IIYMVGZpwJSIazp2JPqmRd6TgD++ER+Efsc/8A+D1P+InFj000ap6o&#10;Py6B5mh57pigSVlwEqXVQpNFLbOSiI0zW8hMkVIZx1pTqZKI5KDTXTXT3tddNND/AFzkSnfcpDJd&#10;SMTFqchyHDPV3ZyuR+rZWIlZGZxvxTWa0Wa02Cg/CAkDdkF1lerY6tYtDwtRepZPQubayIxykLeQ&#10;WSmk03ZBKLmIU8ZNNVU1ZJ98zlFlWUuxR+QmjwjKJd+VCIjiC91ASqVZjBmVlU2Z4lLQrgcVAa6r&#10;kXek4A/vhEfhH7HP/wDg9T/iJxZPSo6rcbZbrvSOcNpF+pEsVrNKqgJUzbcWB+lWIUeu1mARNmJT&#10;LJJ4G0lFlyt9z9xbZMKADGm2J71Cd53DN9FAQNohrlQN4BGqveXKgGTbzUypQgPZauXCDLUxWXwi&#10;1Di+/tXstnmcYsQ63eUyVwPt27dm38JVNNTVkhdLfpVqOKpwhmZUpMnDoSiiirviUnFDUJiiTvlH&#10;A4lrdaMvhCdVoEcq5vMR1Jfv9IKMHdenm0QWO3DbJlblA88XZbrf1tkGHlvk6I7cph54bHdIFJVq&#10;NNcSpMaYU+dY6bAaZL0gS1ttrttmo+rZF3pOAP74RH4R+xz/AP4PU/4icWT0qOri0pSzHctYTQ6f&#10;TbCK6WWDiDFUaKGlOlTcKgsTJpN0gIjukqLXSHjTzr2Gj0u0vcCRlsm24ozUu08rW7VVGVPb4Z2M&#10;GZCWGnSFKG1hkDAwF034WEgHBowkK1aZT+eNiWqySY5eaqIbrUuXghuRJnDZ5m4BjjZvsAUOSxz7&#10;7VqPutLNAJgb5kksDKqNxbopU2aVwSKzAalbJRezkAgNbwWTZWl3TdYyLvScAf3wiPwj9jn/APwe&#10;p/xE4snpUdZugJCN63CBLCdxVrc2+0a3WUO2gENjS3DtgIgJ+hbMMEtR1YNZxQqE66iQwkS3RZEz&#10;EEHN9vDQdtP4brrVa7nsEidCLF025IVSTddg2agQ6NbaN2Ek21lOBGDiaprkDGe0QBPdTt5I1pdw&#10;cSgnIJRbwmF7Ts61kXek4A/vhEfhH7HP/wDg9T/iJxZPSo+EORd6TgD++ER+EfsdQGvyI9TuvzUR&#10;ixfm8qn4Q5F3pOAP74RH4R+xz7l/5SSU7proonFl+XlVfCHIu9JwB/fCI/CP2OcUj/ZKRVezWWpT&#10;Fi0+TVvwhyLvScAf3wiPwj9jmdpt1LVX23bsVHiw7t2rWHwhyLvScAf3wiPwj9jmt8/2uVp+fvOY&#10;r27Te1d8Ici70nAH98Ij8I/Y5q/xerbxO4rXpXfCHIu9JwB/fCI/CP2Oav8AF6tvE7iteld8Ici7&#10;0nAH98Ij8I/Y5q/xerbxO4rXpW/CHIu9JwB/fCI/CP2Oav8AF6tvE7iteld8Ici70nAH98Ij8I/Y&#10;5q/xerbxO4rXpXfCHIu9JwB/fCI/CP2Oav8AF6tvE7iteld8Ici70nAH98Ij8I/Y5q/xerbxO4rX&#10;pXfCHIu9JwB/fCI/CP2Oav8AF6tvE7iteld8Ici70nAH98Ij8I/Y5q/xerbxO4rXpXfCHIu9JwB/&#10;fCI/CP2Oav8AF6tvE7iteld8Ici70nAH98Ij8I/Y5q/xerbxO4rXpXfCHIu9JwB/fCI/CP2Oav8A&#10;F6tvE7iteld+MFtuYodbsDJpZsKFw9dA9m+JnqZpM5jjTZj3U9supnkrQwm89Qcp5P3ZeRd6TgD+&#10;+ER+Efsc1f4vVt4ncVr0rvxe/Q8MHWkkqMWs8GA+OdRDo/Ssl4MiIFg4X0Szsb5plZ1A8my6f7Qh&#10;zYgCtNT4a+7LyLvScAf3wiPwj9jmr/F6tvE7iteld+L8kNZV6WK7Qy+SgcIBqX2uBIaJtxdKeM2I&#10;zObLe97LyLvScAf3wiPwj9jmr/F6tvE7iteld+L1rbrhvWVjaLiASymrfcGzaCJzHWf2XkXek4A/&#10;vhEfhH7HNX+L1beJ3Fa9K7r/APyNB/ufg/IlR4IkcuzIPcFVK28eDZuVcgtaFFQ19DdKLs7Iu9Jw&#10;B/fCI/CP2Oav8Xq28TuK16V3WjiPIDknYz4f5TaSMgy8y4r7Hc6zNN10pxjmJGgKNkvKJMiXfQtm&#10;XmfZZdFmo7p00oMv0hxvWFi++m8zq0tjKC5phrsA5DvAZGBtPazCcUjceyHhmeyGd2IJwFtFXrZx&#10;twhF5FxNuavblzBUgqGmhAYBIwAx2ZkXek4A/vhEfhH7HNX+L1beJ3Fa9K7rCnVmEwlMPK1ywE1A&#10;SiUu+gYio6Q3LUoU/q62N4K+vWzyz13794KZrX6MNbiwetCkCl8aoXxYpu5sxd0vZVoYVTa95S3A&#10;6CLrU1ZCxhpT1SrlQJkOPQlT3LQ/wh17LQVIKSHLLF7WmZl4cA7JPlPRHKiLNwfC8CF/qVlNrrkQ&#10;AI4bReVXA1oNGmHgkyu3kt2XkXek4A/vhEfhH7HNX+L1beJ3Fa9K7qwhENmClmXPkZJZS5WOSO3G&#10;KunQEI7UqY1QgJkRSQwvaN2PC5AdpAaWSILqTKBINkayg9YJEbKKilaTrBYanWqAoKrZZgIsTkYt&#10;EsZh4MC+gXEyspcFCAUJoUSUd1brf4vKH7e3++2mtcc+VNlT5XXM1m81sow8bq6zbS7v2WJwsGBt&#10;YHIcR1DKpaZdrfKqm4DpadXeLG415U9RIrKfsrIu9JwB/fCI/CP2Oav8Xq28TuK16V3VTNNAFlCE&#10;3l3+y22gYSB471RGkz2x0OBSKSSRGnUjw7aw/YbJt6G6hYM33aqdsxOqgg666yqdZID8gDlOhHRo&#10;s75AgBOsL2S+WgSWnrea5KlfuBjYyZU93vscznJETk2rD3chRCgGXK1/CTq+5XRLPZWRd6TgD++E&#10;R+Efsc1f4vVt4ncVr0ruqDgZ2IvQo+y81dBrUJPSMohchuNiMzkMnspw8EQuE6XpRmWoBMOieNZJ&#10;IwxCRFBdqQR8YjFTyEu/g233Chu1D1rNakbdRtjW7dNzvvY+awnG7BUV49T34OdHIT3HQTatBFtx&#10;phIUWqlUYHLDbgqHuysi70nAH98Ij8I/Y5q/xerbxO4rXpXdTut0obJbH2Xtw/aQcidBRlrpMtuB&#10;uAskVFJpppt06efIkVMl01pMrVYFscZMmsgJQTNryAUNe37N+yZs6iaJoBMoQgcGQkmouRAkJ0oi&#10;VW1Pu5remv1pjWer72PkXpZ1Vg0ESJ3m0m412fcqVMSyLRT1FPWU8TJkuTLytXwy3ULasSFmQTA2&#10;t6bdu026XoxQCHZAXO4ohpO27tu/b1nIu9JwB/fCI/CP2Oav8Xq28TuK16VvUt27Tbo+i8uGU2BE&#10;mytMRfakG2W8yzR6TnU3kWvy4VQVd4u5mt1qcaGd8L9Y4H6jkwHzfiMREJBPfhdd2MlMjos1pWWr&#10;3V9m9zNb+88az1fex73ZrWI7MV+Iy4+cShb1g7UEsti7Qplfs/TZ2RFkxBKkOK/ZXTyFO05iGFcn&#10;0S09PT0lP0cybLk7L0ZJfByUL1zJQBNEt98EqLCFluPKHEKJTX66lMiU5U93q5CAmus5F3pOAP74&#10;RH4R+xzV/i9W3idxWvSt6kvA7pKekqKyUgP1eKAYQa4LssSE6pWUdLcKXKFbTB8ggmp1TjFOCrSV&#10;MGiNQquoZbNs1rG/YZ+t2lzcIDsvSSH/AHM1zdpqM8az1fe1tddNuk2522RsvhnFyGqNU7t6dSmD&#10;qzX6zBsVjPd3tXpx3G8nydAhqiNknEdN7SWyaKT4o0DMIluQU6z2mgsVr6zkXek4AtPmOUR+Efsc&#10;1f4vVt4ncVr0reoia/0QWD2QG8lYRuHGkWojFVMchSAajLQs+qrdT1IU+nRxxuMWoDOlht3OlG0v&#10;TXTdp0+Vx8tW/IZn3/kcJD//AEPuZreuv11jU+sB2pWXCgt8s6FgEcTNgW6+PutduU0+ir4UiocO&#10;ErJMKcAj6UCNbyQyLjUPqpIvFkuRuyS2xIEnh7QnGCUjlFWFSRJbk3bOt5E/pOAD5fXiI/l3R+xz&#10;V/i9W3idxWvSt6i4SOZBcovMoZ3c1DTYoIMKFYg/q+XYT1suKKm1DQvRVrMLAQU4rLnp8rj0+4Zr&#10;9QgP/wDQ+5muffeNT6wHaIoHoOBlGt95oIEpqubJJUfQVRgvPOBGDWzHBFVi2qJsoDpPW4pyxqzC&#10;UzWh3DOsu2em3GaTaRu0k2+iCJSdTU1PRyOvZE/pOAH77RH4R+xzW1+RXK1+fecxV53+RrDqORAf&#10;/wBDozTKTF+N070BgqUXqPejEotCoMtoeEQfF1i6LIAI+Ue7dJdg0QEsppoZTEs40/dPleVEyWgO&#10;GavUHD2vzsHuZrfz+u8bCZvlO+dkTp8mnl7hQGdm/bu03aeypqqaikKQcQLEkaNceTWYZTVhuZQD&#10;g4/rBM9ouQaVYZM021WQEWfjOP6pKXEKPozLenjEJDJYX1OLPJEkJNCILDoHtfYWRdUbpLT5f6fM&#10;eol000SR2OcVVpRFGpiq31qh8aqWC5DTvULvdrfYrW/WsDcbJhsYI6ph+ZIGDskJA/osuBephJCQ&#10;ePjNMk1b1iIrF1US2B0Rzgm2mGWTxBC2YojsxrVi7tp17d2m7TpsnSuA8pt2GXtNNXCw/wD9D7mb&#10;HM+Q4xX5oPkuu9jvFPR2FCYVN/JcXYZdVbn4FtUlWSuUWr0GXIncpGy30FKty0jokXUf5KLgBg79&#10;riiiD9vNEgI4lX6Fji7rqM+QUGIMcek1IOPWCyP3kolwpyNtvYz8VSEKdrQEaa6jREezWWkbsc16&#10;bWsK1YNkqA6qNtN8pU7bgV1y9Vsf592XwtnXdy91txy91txy91txy91txy91txy91txy91txy91t&#10;xy91txy91txy91txy91txy91txIy/VqStymsqJXZ9FwLDaMIyxnjiEpN2gjo3RP8TneUq7sj+YhN&#10;x/EQWHuTy6B0WummumUOWAeA1lIw/DMTwPS6y0FsgcIzcvhaW7Tl7rbjl7rbjl7rbjl7rbjl7rbj&#10;l7rbjl7rbjl7rbjl7rbjl7rbjl7rbjXL3W3rpZMwRYdFIcSebVI4nthmTXTzCg//AND7macG5VZb&#10;E8n0PkzG8HcwJX1oopmXmtr/AJPXL4W1rry91txy91txy91txy91txy91txy91txy91txy91txy9&#10;1txy91txy91txy91txy91txy91txy91txy91txy91txy91txy91txy91txy91txy91txy91txy91&#10;txy91txy91txy91txy91txy91txy91txy91txy91txrl7rb10qcvFdE2WHsvta9DvqMwtSNfYlXL&#10;EO1wgy0q48a8VKUwexGFG1tIr3H4W4lXbWSr2Ha5HzaCjlpagLEkXMINqXcWARlfVo9bwLBNNjlS&#10;ZUiV0t1uMi0WtyrKcPAiVHy8vdbv5OXutuOXutuOXutuOXutuOXutuOXutuOXutuOXutuOXutuOX&#10;utuOXutuOXutuOXutuOXutuOXutuOXutuOXutuOXutuOXutuOXutuOXutuOXutuOXutuNMvhbWmt&#10;kzCFiUVU5y/sqlyMGlUH7iKjMR5Z6mwJZ7Hq6WRW0rvOMka5tmveMcZy62UlLjqugzLbsx33Ld+3&#10;juOXRx3HLo47jl0cdxy6OO45dHHccujjuOXRx3HLo47jl0cdxy6OO45dHHccujjuOXRLx2nL5kxU&#10;bL670lAan37pdRj02HWQjPohWJ7GCQtinBm/rLcHzZUe7bUNiSNsXkEcifjpByjyL6LLgtlNJT1a&#10;LRc7/dC/YLciM4HSMdxzyOO45dHHccujjuOXRx3HLo47jl0cdxy6OO45dHHccujjuOXRx3HLo47j&#10;l0TMd5y7ZLsuOq6DeNVYN4qlRhNhmHZrMcMD/wD0PuZpYgoqMLFsXIwNsb0mPE5zc90vHkc40rOO&#10;45dHHccujjuOXRx3HLo47jl0cdxy6OO45dHHccujjuOXRx3HLo47jl0cdxy6OO45dHHccujjuOXR&#10;x3HLo47jl0cdxy6OO45dHHccujjuOXRx3HLo47jl0cdxy6OO45dHHccujjuOXRx3HLo47jl0cdxy&#10;6OO45dHHccujjuOXRsx3XLt83djxOXaXAyscdzMtAcOAILy2ErBRI0poLCCQasoQDsHEB7CYpZuS&#10;BqjB61sQyjsF9Sp1ES2n/nw459jtLhEaqJOPI5fM147jl0cdxy6OO45dHHccujjuOXRx3HLo47jl&#10;0cdxy6OO45dHHccujjuOXRx3HLo47jl0cdxy6OO45dHHccujjuOXRx3HLo47jl0cdxy6OO45dHHc&#10;cujjuOXRux3XLdu3jzuWfksmOQ5depLV+NIpCynUGLJJDQb7aWoWwNNRL5/hC3AVQ2PWKqS7Il6L&#10;JhVTKSuz3jCJZ2JhZ5fgR5uW+1ZGIAsbVQDaHRZgF0opCcGeAGGzDcEC1gsgWD3TZOpUleK29IZk&#10;m7pLhYe+f/Ae5mvbt+4aYwQMAo0de27duzb2JUU9PVyMnFtQp91ya7WNZktGigNXgeVsTsLvWQBk&#10;uk+rMz649VM4spHX8nUTfipRu3TcQ68LTLtqwMbUYb5RQ9FlsD0RquWsAgSHS1A2/ZtmbXjEeb0J&#10;OV4kSw96cHTuiy5hFtvYPZD/AMUpd9n3/wCS0dNlQXjW3N0QzX6hAf8A+h9zNc3fMaYz9w3UDvnY&#10;yykrBVUJVuctpmGlswWdntR6hARGjl3FTIDiv3dDnWwL2dmHB0oowyIJcKEEWn4qNSyaCQtXVksT&#10;QOpHH3UvsC+tquEm7WzoW6d010HK79mbMjzZRX8pDPFpJGsm08wgpxPvQCS8yQ7YMgU/dDYELGaY&#10;a2rUlbJGtNbumyt9szegOGa/UID/AP0PuZre7/77ji798t2/sdxJuov1aF84Gxmf5EiSiSEpavuD&#10;TLE5zGSZZBEcDyALj8VzpWyfJyOkYW8DhZqVZFaV59JzEMgWEb0DoSp5CKW98ZJ15tFrol+Wsy1H&#10;LWZah5p+5mlxZuKMO9Yu09W3+gX8b9GRqU1Tqt1VUo9h1BFpttq6fKw3T9EBwzTt373CQ98v+A9z&#10;Nbl//ecbGm2VbvXZAoLkBjWlt6PEw2upC4EBoKlfi17Yn7Ua7f4brrgDzHaCGlaOW/8AoMyZQ99t&#10;yUk9sJNdFaQ3kntHR5J7R0eSe0dD4SKKVAjnWJosTemd1foMn81qsvGyUj2eYIlLIqKCzk0nXp8s&#10;SoqZLfEM1VmyicHDO784b9zNb1/+541nq+/BhWZaVJwJ0cPbzNFKp1Y8TqpeyCmkzpVRJ987afRz&#10;rLv9zNjRvpcgeWBjCsnjLS4foTVQm/3hiLbGBAxkguT21TtjYcbQHp3qLtNvlWm1dPldbKqpb6hn&#10;CzTL24MHZGtMH/czW/vPGs9X34Mv8N/Aw5k1kadY3T4o1v5Q1lUml33lAncBU1kbhx3StUEfvuPz&#10;E2FjxZ+jDmXhYzmQ97z/ACpykTuhInb0OVIKQasQ2D0vJ76g/wCE9dDpRqaZEmWUYlx+ESGqK1ZU&#10;knWnpfczW/vPGs9X34MnaWVtOIrnlWixsm49mT3WxQSInC4ktQvDvuOc5SpZNpLQeNyPVOOuBRnh&#10;4482eTlSPmMlqqFRPseceWCDOYEdeyzDCXgl+EvKmPpGR2EPm93+3Aq1V2l0tftUAdAdIUsHvnHR&#10;ctUYsKs8Ce9HBb6GmtlB1AShYPDC0me0YiI1q0hUTp9Tls93Nc+8saz1ffg0uBJYHVGTi30lnCkQ&#10;7WYXoqCeGA4JLELrN7d9LSzN3+jRR/o0UbaOk27vZMkSZ0f6NFH+jRR/o0Uf6NF7gnFwaBltyAnM&#10;KgV1TcSJzZP5SyeiNCRFFp1nNc+X1ljWer78G3HW5ACpcqlpF4dSMTaY0fuuVkrgONw0YoW6c7jq&#10;BRDAB5R/gamMKUJlYoBdppIKbvL5KoJ61muVOzcOsZyj/wBt334N7tu3ftc8ZZLJXAbV+36bDeox&#10;Rfkcq8TVcG33IQEtos+k3btuza6e8uHkX2VVuQaqJVNckxoY018T2s2di8RAAet5rllrNwtxoaG6&#10;73Yfg64w3MXy6C8XBjhqBIYWl6vJTrf4yTPlpHzRVaB3gymVfZaKto7jS+/drxa7FQuMPnlmjq1H&#10;XloqdGd0NA8FROMjFunGjPk2hAipHYGR+VnXHZmtQa5GAGkmEACgMwfg8KQmHhpZniMcq9n1dDhY&#10;3XaS+4tVAGeimiJnKFVST00AZjw+nzQvln229b6jLCANDImZaIR/PYcrQA3mQZuXGEgpJHOY0d1T&#10;NNLJeUmZewxRMfK/6gk8dZeBwataMIyky261Wm2WK3fD8ySsBZrh5ynHauJ1X8/sbteBZXAQs5Lz&#10;DNBTNqqo2btzZylZm+ma5UZOk1zaR+WbShbOVPe6gPsfOBiOChxo1qiu6NnsJUSdacLhWwg2z/EP&#10;fs2TNolLsFiy2ChCheXiVRt4hKVMmN3Aqrqr41sSl1mFWg0hizi3BoPWiX/+rh//2gAIAQICBj8A&#10;5j40idT3OVE5cVX1n+MkSUK1xlfXrC9ezUomT5VNf//aAAgBAwIGPwDmJJSJiXUkyf8AVYmJLqM2&#10;+PqJimM226RMVsBm23SJiz0GbbYKJiz0GK2C4isNFnoMVsFxN5cTaLi48ksSUi4bdDvClZ6DFbBc&#10;VJMv+ESoL9lRErmfRKRfoVehKbhSs9BitgomLPQZt8fUTFLvoM2+ImIZtiYn3Q2jZK+VfiJ1eU5X&#10;/9oACAEBAQY/AP8ACpDuee5li+F264XCPaYE7Kr9bLBEm3OWrljQIsi6OtJceX3G0kmlTSgJ028y&#10;4h1p1CXGnW1JW242tPMhxtaagpIIIINCP8JuH4ZvfHyZ214Nl0TNLA7i99VY5bV2i8oKJLnVupca&#10;WlCQUlIIIBBHEGy47a0uItthtNustuQ86p55EG1w0QYiXXlcVqDbaQpR4k8f/wAchKb7kVisqlAF&#10;Kbtd7fbioHoKRMcRXSnJW6G3rCU15ivMse4U6QQJFdci94duwr0MrtCh/ukukfR15Ytu/wAabT7J&#10;ryxbd/jTafZNeWLbv8abT7Jryxbd/jTafZNeWLbv8abT7Jryxbd/jTafZNeWLbv8abT7Jryxbd/j&#10;TafZNeWLbv8AGm0+ya8sW3f402n2TXli27/Gm0+ya8sW3f402n2TXli27/Gm0+ya8sW3f402n2TX&#10;li27/Gm0+ya8sW3f402n2TXli27/ABptPsmvLFt3+NNp9k15Ytu/xptPsmvLFt3+NNp9k15Ytu/x&#10;ptPsmvLFt3+NNp9k15Ytu/xptPsmkoTvDt4VKoABlNqINejj1lNJfc3d24S0v6VX35WAk16PAD9f&#10;oa8Xs+5uCXF80CWY2U2ZbiiegIR11VH0BXSHmHW32XE8zbrK0uNOJ/hIcQSCPRB8/IXZb263+gdn&#10;RUndrDc/yzMpuF3POF3rG8Qtd06nEolutd3sy2FvXOVbpypSpKwExFNdUS6Ft5R2mcF7Q1n7U+1G&#10;21qkX/dlnGIOX7fbhYNjUUpVOzFvELlPuse42iC3zPXSRHuqZEVoF9UVcZD7zHxpyP37ufsusK7O&#10;PZqtOa7jbqZ1KdRbbRCv06JbrVa4aA9eMoyi9zHkRrbaoDX1WZOlOJbQOVA5nVttrs07cb9Y7g2H&#10;5lJgx3r7jeI7abhZ9YLTPcbCpEK35Zdchx96ahtRKQ8q0x+alQgDUqftV+sY24y3KorSn7Va81wb&#10;c7bW0vzmvDjtvZJj92yh+MCoD6si3OFJ4hJ1jdu3O3l7UWyVon3IN7ebmbV7+5/etjs+ftzfji7d&#10;artZ54tz7iUJWt6xXyCxKLQUt2D1CgpWObe/rE7FC7S+0MqXGt9w3ixKw2LDt+MKhOOLSbtLtFga&#10;hWHJ48cFpCoq4kCapCVvKnyXqNOYLvzsJn1h3N2m3IsrV+xDMcdkLegXGGtamJEeQw+lD8WZFfQ7&#10;FnQJbTciLIbcjyGm3m1oT+yvcrd2bJREXjVikrgPOFISm4OtK6g1V3QErUn0QNZZKxndS/4riLF1&#10;nxLZ9q5X9ZlssylIEkLc5kJQqnggJJIoaitBS4787kSBWtE5DIjivpRuTQQje3cCg/h3x9w8P8pw&#10;E/R15bc+9+V/zdeW3Pvflf8AN15bc+9+V/zdeW3Pvflf83Xltz735X/N15bc+9+V/wA3Xltz735X&#10;/N15bc+9+V/zdeW3Pvflf83Xltz735X/ADdeW3Pvflf83Xltz735X/N15bc+9+V/zdeW3Pvflf8A&#10;N15bc+9+V/zdeW3Pvflf83Xltz735X/N15bc+9+V/wA3Xltz735X/N15bc+9+V/zdeW3Pvflf83X&#10;ltz735X/ADdeW3Pvflf83Xltz8eiL04CPSIFRovHezchThp9NlFyUnh0UbK+UeoNRrpYN9c4S9Fc&#10;S4lmbclS47hQahLqVgLp36LGrlstvBfXZ+SWiM1F5JEguCS8tqkGZHDnhcriqD0DzJqaE+fva2yn&#10;PBDVhGOdmbfe+Zgi4JbXBcxi17W3WbfWpaHgpKm1xUOpWlSSCDShrT5HaI7aN5x9n8oW8m7T+zGI&#10;3+Uht6VE2o2us1vvNzbszhTzMNXPIbnKbnpCvqyrVFKh9RQT8jd3sr71WiPcMQ3QxefbIV2MOLKu&#10;2D5c0wp7ENwsYclJWGbnZZ4ZmxHKUUUFpwLZdcbXuhsvnTEeLm20O4mbbX5jGiOreix8qwDJZOKZ&#10;CxGedQ2pbaJcR5KFKQkkAEpB4az39Xnl+RvTNqe0BieTbmbT2O4zwpvGd7NurUL1ksfGoro8FF+x&#10;iPPk3JCFnw7RFWhA5n1q/Y3jfZ27RmN9oPJtwcm2vse7Udez+DYTlFht2NZFkt3xa2RLrPyfJrI6&#10;3OU/ZZbqmG47iQyplfWVc5U+TPtuf9UW0f8A6wNeTPtuf9UW0f8A6wNeTPtuf9UW0f8A6wNeTPtu&#10;f9UW0f8A6wNNxpmHdsmwsrUhKrhdtndu3ojIUqhW4ix5rNfISOJ5GFGnQCeGouM412xMX24yiYuM&#10;2xZt+ccy3ZWMt6W71DDCMwzuFFx1bpXRPVN3hS+IPLQg6g3my3GBeLRdIjE+2XW1zI9wttxgymw9&#10;GmwZ0RS2nmnEELbcbUUqBBBIPzHdKfa5a4a3HltuuJWUVpapBRWlK046s2OWhnxi6366wLNbWPCo&#10;7OuUpEOKglIJAK1pqQDQcdYJne52d3W15/l2PwL242u6XmMlsS2OuTWJb6NtpVXwElNSKE8KEt+O&#10;7q3fxmn1Tku+RlIPpp4fO15Vb177ZJryq3r32yTXlVvXvtkmvKrevfbJNeVW9e+2Sa8qt699sk15&#10;Vb177ZJryq3r32yTXlVvXvtkmvKrevfbJNeVW9e+2Sa8qt699sk15Vb177ZJryq3r32yTXlVvXvt&#10;kmvKrevfbJNeVW9e+2Sa8qt699sk15Vb177ZJryq3r32yTXlVvXvtkmvKrevfbJNeVW9e+2SaP8A&#10;0qXk/wAH/W+S07h409Uac8Yz+Y8kpUEqfvOSyKk8ElKFCgp011jUKDLk3jbHPESPvdubrr8tLb7A&#10;K20tTHRzLbcQlYIcVzIWkpPE0TtdGivlq35YwIFzRz8qXREuTBjcwqK0DzlO9Xo8/e29fI6q3POs&#10;FxrZe2sdaGVSRvLn9q28vyUqPT1Von3GQUAeEGyngDUa7DOPOJUZ+a7b3jei4vuIS25JVvbnF03Q&#10;tKlBIFQ1bbpBjNq6ShpJJJPyn6xO+4ihlNjkdsPfuI05HbQ2xMuFp3DnWe+3Nnq+Cky57EmSlz/f&#10;A5znirXYjNmjy3U2S4b33+8SYyHC1b7Lb+zjl6Jcic6gENtOrcaiBS6BTjyGweZaf2OHc7tGdkLs&#10;+b3bhmzW/Hfv13O2vxXMclTYbSp1y2Wdu7XuO88mMwp95TTKVBKVOLUBVSidmu2r2QsIhbOYduPu&#10;gnZHdbaDHlTXMGj5hdsPueaYXmuFW6W679p0vRLDdolzt8YiGtYiOx2Y7pkmRqN2/e3jiD+4m3OW&#10;3e8Wjs7bEz5t4smM5DbsWvDllv2624KrS9GlT4zlyjSLfZrT1yIriI8iTLRLakRUtIaT+rj7HRS2&#10;hKElzYfAXnCEigK3XoalqPfUpRJ7p1cLSnsp2TYfJnoUyNZ9wOzneLrtdfMfkymihFwj43Dcfxqa&#10;tpXKtCLrYpSBSgSApQNt2/yu8jcnY/c+Ndr/ALC70xbabUjLbPaJDTN8xfKbSFuogZDZjIjCfGae&#10;cZdZfjy2FhLy2I+P2m25Jft2+yXcLshO43ZsyW8PS7GzbZ8wO3XJdppNwUv73b80C482qKUQ5iyU&#10;XBh36k8xtd2itkslZy7areDD7Vm2F31tpyM9Itd0aquHcoD1HIs6G8l2HcIbwDseS06w4A42oD5f&#10;OURSQly9p8YArQsJtrvWVp/kk62UnuNB5EbczD1qaICgtJvTSSKH0662muDTXUNytuMLcSzwAbH3&#10;vR08oA4U4cPNfZdtCoaFXSTmd8kIncqedEQNtlLHN00CmnD/ALbXZ9gJdLQFzcfWoEjwEXCIgpNK&#10;8DzDp8/ezdsrBuniUzeLtQMZJc4CFth284ntNt3dXbhFcbUCSy1db5Y5KymhDjbQJoSDbrNaIci4&#10;3W7TolstlviNKelz7hPkJiwocVlFStx1xaUISOJJAGtktk7HGjwrNs9tHtvtdaYkRCG4sW24Bh0P&#10;FILEdDfghCGoiUpA4UHyd6+1Rnk+3i4YhjMy1bXYvMkdVJ3C3iv8VyDtzhFvZQhx1fjU/kenONsu&#10;eLQWZcxxPUx3CMhzDKbpKveT5XfLtkuR3qcpK5t3v19nuXS73SYtIALsiQ6464QACpR4a3k/WX7h&#10;2SRbseuuO3Xs+9nUzW1tjIQ7fY9w3izyC06gVjxH7dBx+FLbWpK3Td2FAKYqf2OdkDZAz0M3jcft&#10;PXjc1iAl/kfm2XZ/a25Y1dHSyDVbLMnNbeV1BSFqbPTy/I7JmwEVlTR2g7Ouz2ATy4hDb0q945gc&#10;GBkFxlIbCUh6VOTIkv8AKkAuLUaD5O/uUy7ZCk5n2bb1gW/GBXOQkoftj9nyyLiWcNsyWwVcsjGr&#10;vd0lk1Qt1LBUAUIWjXaT2Dvt0k3K2bBb/W++YYxJKSiw4xvLixusmwwSlIox9ubPd7lyqJPXTHjU&#10;ApA+X3JcdoVCc4lpJFeZa7S+B9GmtqJEYKU+3uPhRbSkVKicjjJUkD0QSNbIvOp5XHNscNK0kUIV&#10;9pGQeHmvslwUoWmI3dL2pxRFELWpiQ4CD3aGgPpa2DebSVKVIkN0CQonmuUI930unz97HWwbDjjq&#10;tp+zxle5kyhBYjzt7dwl2Axeng8I+Ex3XBT6Rxo1NeHYK2qQ029EvPah2mv1+YcaLyH8S2/yhncT&#10;M2erHdXabVNSCeAJBIIBHyb5B3R30se5O8NtYeRB2A2QnWzcTdCTdEsF6Pb8iZtb/wBrscSvwSXc&#10;hnQ6oPM0h5XKhUPNdz0tbf7M4G7cY2ymwWP3ORPxnAoE8pRMvd5uLiGTeMgnNttpn3Z5hscqQzFY&#10;jRx1Zw/fHtW4zlvZ57FkZ+HfHJF+hysb3V35gNuh9mx7a2C4tplQLRMQP6xlE1lDRZWk2xExalOx&#10;sK2l2pxGyYFttt1jVpxDCMNxyGiBZMcxyxxEwbZa7fFb6ENtoFVKJWtVVrUpalKP7HOypsPHUt2N&#10;tB2a7lnstYWktM3zefcOZbpcLqwahxMLEra+skCqXm6VoadjnY5y1fbqBun2mtksMvtuLSXmnMWv&#10;O4tvj5Y/LaXwLDFsMt+RUH6khfA9HynafhPToUXIN7Z+2WxuIRZjqUKulwy3PoN6yaHDaJCnHkY3&#10;ar5KSlPR1RWfBSfkdqDfG62yTAibz9oy34xjcmS2ptN7sG0ODx2nLtBKuC46bnfrnB6wD+mjPI6U&#10;fMNxlFYQWbg4tIJoFEWd9XH52tpZIQHC1uRhRCFCoVzZFHT0erw1snJ5A31u2OGnkFAE0sbKe56V&#10;fNfZM8FNTeb34VBzfSSOlXT3NbChSeYF6UAKVoftjCor1O/5+9rNHjbMqybUfkw2ZxtLRKjEi4Vt&#10;janskiOr5iCtOQzLyo0CeUKCSOZJUXtuuyJv9I7L+721m1GYbzQ97YGQZ7id2xS0W+6Wzbq5RbHk&#10;22ym7rElzxkiYZLDzYXHXIbWShSkq3V3Vtf67jffce4babdZpn0Tb/Ge1J2yImSZu9h+OyMgTimP&#10;SLrd24qZ1w8X8VhmQ4hrrVoC1pTVQmYxuj23O13uTjVwjuxJ+PZ92k95cxsc6K8koejTLTkN6kx3&#10;W1gkKQtsgg0I1vy7uh2ns12kf2BmYKu8bYYFgNln5NluNbgNXAWvKbVuFks52HDSxJtM2HJife/L&#10;UgqjuqdQHUoVZcr247PELdHdWxpgOQ94O0NPRu3msa5W5KvF75ZLXdGGccss7mWtfjdhsMJ2pA5u&#10;VCAkACgHAAcAAOgAfIye07jdv7swWy+4Zc7jZMoxux7oWLOcpst7tEv7X3ayy8WwRdzuHjkV8KYk&#10;RUxi624hxC0pU2sJlWnsb7XbldrDNXWHPEshySDcdjNpYLipAYbelTcrhvZNKWhHO/4qjHY6HByN&#10;+ONKWstQe1TuTt5h+2GSyt1dwNv14vg869XCxpg4cYYiT0yL8tyR1r3jKusSVco5RTu/sa7ZUtNw&#10;TOs2299wLZrH2m1JW3bGNtdtbRY8jt6VJrxF/F4ecB4pW4pPClNdnO7LShy0bI4pvDvTe2VMl3rG&#10;rPt1OwrH1IXUBstXu/Wp/nIP0nKACoKHyJEyZIYiRIjDsmVKkutsRo0ZhsuvyJD7pCUIQkFS1qIA&#10;AJJprEOzV2csnayjsv8AZZud9cdza1PNvY7vDvZdGRab/l+PSG6iVZrJEQu0WWcmiJK3rjKZL0OR&#10;EeVtt2Y+z1ir+V7lbl3tm2w0kPNWXGrM0oO3/NcuuTSFiFZ7TF6yZcJSkkpbRyNodeW00vYzslbW&#10;jrsV2ZwiFjzt6ciR4U3LsolvOXrN84useKAhMu93iTOukhKahK3yhJ5Up+Ybk1/+3JB9UWd8jW1P&#10;5yMI/vLG1sj+bLEPgZrzX2TPuxe/2pGtg/rmT8JQvPxx55aGmmkKcddcUENttoTzLWtaqAAAEkno&#10;Gu1LvyxNeuETeftEbz7o2+XIU6pxy151uLccltaQHvCShEeS0htsgBCAlAACQB2/e0JNgtpiMQNk&#10;dmsZuRFXXZMqRfc3zmCk08FLaWcdcUAfCKxUDlFVtOoQ424hSHG1pC0LQscq0LQrgQRwIPTrtd9m&#10;uHbUWrFcL3dvl622iMQ3IcNnancNtvcTbGLDSrwVpi2O6QYbi2yUday4kU5SkbS4leLoqBg3asxj&#10;J+zdkaJFxVFtychyRLOVbXy1Qlnqn5buSWi3WeKpVHEJuLwbV9UU258nN9w8z7GblyzbcTJslzPK&#10;8hZ7Rfatt71wyrLbq9fL7eWrbAzluCwp2XIdfSwzFSwgnkQ0lsBA7WvZjwi5zrvhWy++eeYZhs26&#10;VVdPvSh3dcnGod0eKlddKjQnWI0iQOUPONqdCGwvkTZ//aU3w/lWn9jMiZLebjxYjDsmTIdUENMR&#10;2Gy6886s8AlKQVKJ6ANdo/fdtT6m969+d392m1SUKbkFvcfcG45ggvtr4pXSYOZJ4g8Ndq3fftb7&#10;/wC2WxNy/Ihie1W2Ujca9m0HIo+cZ0MrzlNkTyLDiohxm0CQqgKA+gA0cUCpR/WHdmshKSohOZqW&#10;qgFTyoQwST3gBU9zVzXiG9uV9pjMYcdK4eFbD7dZTPE195XVsJVnWeMWLHEtg+E+pq6vOoQCUsuL&#10;KG15Bs9hzSey12UbumVb7ntHgV+lXLLdybS6vlTH3f3IDMR+4RXEVDllt0aHblhZRKZnKQ28LFeM&#10;R2iumx+xM9+K7cu0Hvta7thOGrszvUvuzcDsE1pF4ylxyO6pcNVoiKgrdQWZFwicVpl4vsvbJObb&#10;v5hDjN7tdoXM4UD8oGeusrElNlt7cUFqy4/HeHNCskJZSOVDst6bLCpSvmG5NOkzXkgcanmtD44U&#10;1tT+cjCP7yxtbI/myxD4Ga819k37sXv9qRrYP65k/QuULv8An520t8IikJuu2XZg3tyrH0uPGMh/&#10;KoO3s8YnEMgAlHXXJUVrnCSRzVAJ4fITuMtLipnaG7R+724qX3UoHLacSTbtl4UFhSQCWm5OMTnh&#10;zEnrHnONKAa7J/besFrWm27l4bfez1uRPZKExWMr29mOZrtzIltkBSpVytl0vUcOAkdVakJITyp5&#10;sD3Swi4G0ZpttmeL59iF1SjnVbMow69sZFYLglBIqWZcZlwCvGmtie0fhawrF98tpsB3Ts7XhByD&#10;HzXGY1+XapKF+Eh+G4+uLIbV4SHG1pVxB+U/WHf+0pmn8ljVn/8AaU3w/lWn9jPbi3mgPtRr1gfZ&#10;b3queMvPKKGk5hKwObacOS4pJBoq6SIaSEkE1oOJHyL/ANp7tgWXdCbkt935zrENtzge4svD7arb&#10;nDcfssBcudCZiOhySu/LvjJXzkdWy2OmoHxW7RH/AF6XL3BpDty2N3Ty5tKgTFyHtBbrRmHAFcxS&#10;tWKXC2O0I4HlcBp3a8dWu77B9iTYHDclsjQatGbXPDI+f7hW5NAFLibh7jru98QtVBzuJuHMr98T&#10;qg4AcAB3PmW7ktxYSuFLaLKT0qcft0hvh6VO9ramvQNx8JJ/2uSRjrY91ohSFbZYhQg1BKbO0lX0&#10;QfNfZN+7F7/aka2D+uJPcr/5xhefm/dkjXX7U3bfDPdmNmrS4h1DciamfuBF3AyO1Rwr6bxmyY7d&#10;GnkgVLJd6KVGuwBtq5avtHcI/Zl23zS+2lTSWHoOUbrWr8q2WMS2kcA+LlepZkd0uFZJJqfkdqLH&#10;rXa03PO9k7HE7TO3fLblXSexetlutv8AlTFois/VVS7hiq8htTAZqsrlABLgJbVq+9ni93RMvMOx&#10;5uzfsQixH7kqfchtXuo8/uTgdxkoe+qMsi6PZNaobdShLNvQhshKerb+T+sO/wDaUzT+Sxqz/wDt&#10;Kb4fyrT+xndrFRdF2y5b+btbI7PWsMyFR5M9TGZo3dvFvaU2QoodtuJzUSEdCmitCqpUQddgvF22&#10;3BIyzZ47zznngA9Jf33ym47xRnFkAVS3Fvcdhk0/om0AkkVPzObne494RZrBC5gp9XLVbiWy5yJL&#10;hSkcBxJPDTO3uB5fEevcp5UaHzT4jyH5VeVtlSW6FHOeAPHiRXhUjeKE2fqqXEyG01pVTFtkKBp3&#10;aGldbO2mlTM3BxpIH+U1cUPp+inWzMCYsM/a7brHw84+oNpbaTBDvO6pdAAEGpJNKcdTtupOT+N3&#10;O3ylQ35TEiMlhTyFcjhabUSopCqgKJFe8OjTORYZdEXCA8hCyPBDrYWOBUlBUCK1FQfTpUeaeyb9&#10;2L3+1I1sH9cyejj0XKEfPzst9gTFLxCu+T4de7n2kt4YcSUXl4pLnY/IwfaKzz0tJLaZcuFPyKe7&#10;HW6l1qOqE8W+qmNLOtuPvRdjv4p94WH/AHsPRShUV7Hvvej/AGldjFrwS2qN1RQU8KUpw+RcbNdo&#10;ce42q7wZdsudvltpdizrfPjqizYclpXBTbra1IWk8CCRrtSdlicw+zF2Z3ky/GcXXKeXIkT9vpE8&#10;3zbS8vvOeEpc/Hpdsmq5uNXaEk8dQWd276zYOzb2nbLA2d3hvc99qNacGuybr9sNst07q8tBKYtn&#10;uDj8K4OKdQ2xbrjOlL51R20lmTGeakRpDTb8eQw4h1h9h1AcaeZdbJSpCkkKSpJIINR8n9Yd/wC0&#10;pmn8ljVn/wDaU3w/lWn9jPYK7O0VXWJynPN4d6b2kO08VOA4/asGxZS2f33jH3y3gJV+96lQ483C&#10;x4vj0B663/JLxbLBY7XG5fGLleLxNRbrZAY5yE87zziG0VIFSKka2q2ksbTDFl2t23wbbm0MRkBu&#10;Oza8IxiLjNvajtgAJQlqKgIAHAUHzTJbtgL9wjXCDcZ65j9uS4qQ1EVATzLSEA+EAFFIoaka2lyy&#10;Jk96+1s3KYUK8MvXOS62pLzvWNyqPqV4YcABIIqFEmpA1crf9to6rlf8QVLn0kIWp6cu1hpSigHp&#10;JqaceJNOHDWwS5q0txUbk2Bb61FICUJeJ/fcPQ1d84xm+xos78kNtt1rXGktiQypvH0NTVDkVVJP&#10;IpJJ7ijqRuC1mF0dbumYHxa3pfUpl2BKuvVsCv0xWpCgrgaV4U7usXzHLUyW2L3Z4RiqlJWlT61t&#10;JcV1fPQkDhU0NOHf809k37sXv9qRrYP64k9//wBIwu959b+bz7LbT5Bvru7t1tpkWR7abP4vjeUZ&#10;de9w84jxeqxrGYuOYU0/dZSH5a2vGEQGlOpZDixTlKhdMW2n/U2707EX67Q5cI7iWvsOdrzP8qsP&#10;jEdTLVwxeDmMBdmalMqUHELuVrnNVABYI1lu6m6/YG/WRbh7j55e5uSZjmuW9kztK3vIsjvlwc6y&#10;Vcbpc5uPKccWeCUgnlQgJQgJQlKR/wCGn2//AP3N+0V/+DmsM7N879VB2mu0ZtntpZIuM7bS91Ox&#10;V2urfn+I4rbWxHsuIN5bilvjNTLZb2QmPAanW92QyylDCZPUNtNI2Y3u7WmyI7OG/W4Vuya75nsi&#10;5Zcxx6dgEWPm1ytOJ2+8WTPkN3aLNk2ePAuEuPMaQptyQpsJ5UhR1s92qeyf2Zt89/WN6tnRie7k&#10;XYbZbPt1peO55s9cG7VaMhzNe31vnrifbawXO1QLeZqEdYLS8GlrDakt/wDhp9v/AP8Ac37RX/4O&#10;axvYl/8AVp9rPtM7QYXBZs+D2bfTsSdrCVmeDY7Djpj2zFsZ3BxS3W+Uu2xAnkixrwzcDHa5Y0Zb&#10;EZtlpvYPd3tEbZfkX3r3K20xzNdxNpV2fJMflbc37Iov2zOHXOx5j/rSHNgMuNR50aelDzchLqVt&#10;tkdWnX6w7/2lM0/ksas//tKb4fyrT+xnE9rol2RKtWwfZi22xmZaGnGnEWnMM6v153Ku776U+Eh+&#10;VabnYCpCj/RNsqAHMSrsBbZr5VQpfad2yzC8tLbDqZWObWXpO6eTQSkkD6vb7LJZ5jXl5uahpQ/N&#10;M+2kukNmam9W95yO06jnJfRFcaAQOPGi607tNSLtKZlLxm3X6RcbOhDK0swkoeKm2g4EgpSgGoBF&#10;BwpwAGrRti9Ils4xbfF/GFvPudZMTHopthDYIojm+mKukClKGusYy6CViVjd8tl4a6sgLV4jLS+t&#10;tBNKFSQUg17uom1tvvz782XjDdteiGRzHmVHDS2i2g8wUk1BBHDoOtvbazZ34mH23JbRcbpLkMuc&#10;slEWWh9CEkAgJBAUamppSmsC2zsMRmHbcMxez2NDTCUpQuRChIbmSKpAqXHedZPo+aeyb92L3+1I&#10;1sH9cyPhKF59qPGqqVqpRHAUHKkmg9T5ln2IbxduTs1YNnG2D90h51t9dN0sad3DsNzs7RenWR7A&#10;oDz13dngCiILENb7iilLbalKAPa37TeDW24WrB9599c9zPCol2T1d2OIS7wuNjE27RqAMSpUFpiT&#10;JjAqDDjimQ44EdYrMexZ2pd5cP7OufYtu1me6GFZXuhdE4zt1nuG5pAtaJcRjN7gE26Fd7dPjvod&#10;t859lUiM6w7EMgtzEx07ndnfdzbzezbtd3uFgbzfbHK7PmeLOXq0hs3S1N3uxuvR1Px+tb65sLqj&#10;mAUAf2L5Vvv2mtz8d26wrGbZMmRY1wuET76MyukeOp2HimBY0pxMq73WYtIajQ4iFKJPO4W2kuOI&#10;7Qva2zSGLXed8NxrtlUWxh3rxjWKx2mrDgmJiT/vv2pscO3W3ruHWdRz0HNTXY47SW60ly37a4Fu&#10;dKtmdXlDJkJxzF9x8Pue114yuSwjw1sWlm9KuUlLSVOlphYaQ45yoVY8zwjJLFmGIZNbIl5xzKMY&#10;u0G+4/frRPaD8K52e8Wxx2PJjuoIU26y4pKgag/Nc+zSx2KK9ltmx64S5TDUdBdeW1GUW7gzQHiD&#10;QOJA7yuPGmQ4dkER6Desau86z3GM+2ppxEiE+WSrkVx5VgBaD3UkEcD8jb7afFLc/cJF5urK7gGW&#10;1rDNvbcCXFLKQR4SlJSAekV72sPlmzxFZ2izwJE7ljNoMCeuOFqDznSpxBP0vcUOJNCPNXZN+7F7&#10;/aka2D+uZHwlC871XPJr3bbHASSPGrlKajNqIpzBHOaqIqK8oNO7pyPfN/cBiSWVLS7HNyWp1Ckf&#10;TBQCKcPT0qRH7Re3XVpSVK6y6OJUADQigbPH0tGC12itvOury8yrmsN83e5uSv0NGO72hcAcWK8W&#10;bnzp4dPEpB+hr9IHBvb/APsa/SBwb2//ALGv0gcG9v8A+xr9IHBvb/8Asa/SBwb2/wD7GiB2h9v2&#10;iATR65KBNO9yIVon/vF7dcOP9pu+x6AV2jNvFEivg3F0/Pq2NfpFbf8Avi5/M0ArtGbfJJNBW4PG&#10;v+5bOqt9o3bpXd/tN4U407rev0i9uvfN32PX6Re3Xvm77Hqp7Re3VB/+83fY9UX2jNvOAqeW5OGg&#10;pX/g9As9ovbw1APG5uDgRXjVvXNJ7R+3KOANBc3iePodXrPt8d6MIwfOt4d3comZZnWVp7RXakxt&#10;OQZJcuUTLgLHiWZ2+2ReflT9ShQmWh+9QOOm5rWwuDvR3EhYca7V3bBNEqFaqC9wARom87N4NHUB&#10;Xq09qftjLcPpA5+B9HTXZ/7IWY4jtLtHGya+ZezjEnO89zZpORZJ1JvNyF/3Hu17uh6/qGqMql9W&#10;jl+poTU1Lau0JgalD+Bcaj9quv0gcG9v/wCxr9IHBvb/APsaEhfaJ2+5CacouSy5X+DTkpX1dBae&#10;0Zt22nu9bc3BQUrU8jatG3MdojA3X0kJKkTXS1UmlOYIr9DSJWAbhYvlLLlOrNrujLi114AIac5V&#10;k+gE1/Yd1uQZBZbI2RUKu10hW8KHfT42tFfU1tlm9r/WJudmS19niZuJlV1xLbjFJmdXvdy8ZPbb&#10;ZCsDErIbDmONfati1NQbgA2pid4wuaFBLXUfVH7nmmbZllaQtcNnJ8gXJyHJH7VHfWYRcj3i4qKK&#10;pUVmP4+pKFKUAtX0xbOWbwb9WRRp1ox3s37e5QlH8Lq1XLdWz83oVCfU02L32q+2tbSopDhtvYB2&#10;Mu6GwTRSgZHaVhqUB/Fr6GrJuPsJ+vvynbTEMibRc/vSuvZkm7f3eG9IbCiu52bH973YfXcSlZak&#10;OEEEE9FcNwu373YC/a8OxXH8Ut0p7JIa3X4WO2hq0RXnldYs86m2QpVVE17p6deWrb38YYf7uvLV&#10;t7+MMP8Ad15atvfxhh/u68tW3v4ww/3deWrb38YYf7uvLVt7+MMP93Xlq29/GGH+7ry1be/jDD/d&#10;0E/lq29qegffDD/d0U/lq285h+9ORQgfSAJ6fQ0mCd8NvhKUaJaN7bFTWn05HL9HWR/fBvBhNwal&#10;WW5RV2yBdI852WiTDWwWjyHqwDWiqqqAagHWW3zaNUJduuIkyLouAGupW+uYTEUstcCvl5692lPQ&#10;+RAzHdN6FHkrnWlMJyd1aWzBYdJWGlO8CQtR5gO+K9I1bMlg71YO3bbrGZlRvG7s1HkoS+gLDb0c&#10;1IUmtFUqK9BI46qne3bwjh//AFDEB48RUE11Q73bdA945HCB+cTolG9e3igDQkZDD/d15atvfxhh&#10;/u68tW3v4ww/3deWrb38YYf7uvLVt7+MMP8Ad15atvfxhh/u68tW3v4ww/3deWrb38YYf7uvLVt7&#10;+MMP93QVJ3v26ZCugryKJx9Kh0gWbd7b6cXACgIyi1NlQPAUD7idImWydDuMNz+jlQJLMuM5wr4D&#10;8dSknpHQfmnZN+7F7/aka2DoK0kSCfS+2cLj533fszbK5lIskHE7S3DvMmBJWUwj1qmVFtpCgOse&#10;WhxaVHgOJpwA1KumRbh5ndp01xTsl6Xkd1UHFr+moyh0NpB/gpSB6GihnLsnZQqvMlq/XVtJr01S&#10;h0DXWoyrJEu/8Im+XRLn+7Dtdcy8vyhSunmVkF2Ufnl7Xxvyj3/u3s2vjflHv/dvZtfG/KPf+7ez&#10;a+N+Ue/929m18b8o9/7t7Nqpy3Jie+b9dSe909br42ZN7/XT2XXHKcjPp3u5n/7Lr40ZF793L2XX&#10;xoyL37uXsuvByrJE/wAW+XMftO6+NuTe/wBdfZdfG3Jvf66+y6+NuTe/119l14WUZEqvTW93I1+e&#10;7qjeW5Mgd5F+uqRwFBwDuvq+T5C9/wAberk5/LdOkOsZTkbLjZCm3Gr3c21tqHQULQ6CD6WhBjbr&#10;5+3FSnkDX30XZdEgUAC3HSr6Oi9dc2y25OKPMVzsju8o19DrnjT1NcrGX5Qyn+C1f7s2PnIdGuY5&#10;flBV/CN/uxPz+t18b8o9/wC7eza+N+Ue/wDdvZtUcyvJVjvLvt0UOIofpndEJyjIkg9ITe7kAfTA&#10;d0XImV5JFcJKiuPfLowsqPEkqadBrrEIidxsjvGDTL3b4M+BdLlLmvQW5MhDCXo8h1SlqSCfCSsn&#10;gahQAodqNzlSPGZWS4tCkTnuFVy2k9U4onukpCVEnpJ/YZmWZyXAyzjmP3C6LdVwDfi7JKVknvEg&#10;63Hxba3ci8WfEbLd5NsMpiXKU4ZDSilxuIFLCRyAp8IhQrwpUHXUbjbmZjl8XrEumFeb1LfgF1Cu&#10;dDirelSWSpJFUkt1B6KfKLtWL51luO21xzrlQbLkF1tkXrSrnU4lmG6hKSTxUUgVPTXSYv5Ytxuo&#10;R9Kg5beSRToqsu8x9U6AG8G41BwH/wB9167n/wBdryw7jfjbevZteWHcb8bb17Nryw7jfjbevZte&#10;WHcb8bb17Nryw7jfjbevZteWHcb8bb17Nryw7jfjbevZtc6d4NxgulK/fbeujo6C9rrzvBuOXebm&#10;5vvvvgHN3ygPcv0NIkPbt7greb+kX99V3SU09BDoGgzdd1c+mtAcvI9lN3oRShB5HRX1dOypkl+X&#10;KfVzvSZTzj8h5dKc7rzpKlH0SfkNyIzzsd9lYcZfYcW0804k1SttxshSSO4QdR7bG3bz9mDEQluN&#10;GRktzCGkIoEpT9Urwp3Tog7v7hEH/wDyi6eyaKju5uGSemuWXkjop0F2miRu/uImtPpcsvKRw9AO&#10;015YdxvxtvXs2vLDuN+Nt69m15YdxvxtvXs2vLDuN+Nt69m15YdxvxtvXs2vLDuN+Nt69m15Ydxv&#10;xtvXs2vLDuN+Nt69m0BI3b3EdCegKy298PSo9pqRY96tw4bjKkqb5sjnykgoNQCiWpYpqxdn3d7K&#10;5d3k3NTEeIZsl51i7w3HkMOENvKUAtKiOYDiCUkHop8z7Jfo3m9j/wCjJOthmkkAqXL4nhQfbODX&#10;zv7TcyW6t51nL3IiVLJJDbalvISK9z6pw1O3o3hubrO1mN3ZyI9akJPVyRHkKjKS4yCOvcdKF8ja&#10;lBAFCQKE6hNWbEHcfmQ2W2VSBb4D/jHIKKUpTfVlFeHAV0YUu1OKlU4SWLHDqFctArnU8FV0UP2y&#10;a6uoKVCzQiad0FSnv8Wv7Ine80D2XX9kTveaB7Lr+yJ3vNA9l1/ZE73mgey6/sid7zQPZdfU7XMH&#10;EfTWSDWlOPQ9r+zZXvHB9m1/Zsr3jg+za/s2V7xwfZtf2bK944Ps2v7Nle8cH2bX9myveOD7Nr+z&#10;ZXvHB9m1/Zsr3jg+zaBVapKh3QbJC+fweGuU2WQrjXm+0Vv5vSJ67R/1NLSacCmyQRx7lR1w0Oqt&#10;zoT3QuxQifRp9VOgg2hZPSVfaGEFV9BXXV19UsC3VUPFVggrHocFP/R1y/aItUFAW7BAQr/dJdB6&#10;BqirVOUqoP8AY0GnRxFS8e7r+yJ3vNA9l0f9Uzq9z/U0A8fR+raLztilSlVBTz2S3gJpxoOd5X0N&#10;ePPWKSuMSFKiJskBCVELrQnriOjhWnqazbcvs1Q38RzPbixyb84kMR2VSYcNqhP9W5Q8gKP1RlY4&#10;A8yTUVD0WQAidZbm5HfShRITKt0otuhC+HQtBodbC3qO4XY0qzDxZZNasiFHI7/dJr6P7DO0Vkbx&#10;KUx9v7kylQJSUrdKVVBHHoSdZTkS1rcVfsivN35llSlEXG4uSkCqqngFgAdwcNYJvr2n7jcBkG5N&#10;rbvlvtjDTkkRYT3FpLEdxbTaW0mrfWfTLKSSOgBUdUDxlCjTrXbLEW8pPc5ytZqfV0pL1jWoqqKo&#10;x229BHf60aWmDDcYCweKrHDStJrUFK0OE6U5DvlyjEq4IT46y2E9zwWV9OlEZbdOVSq0M28kgU6A&#10;Crv6+Nt09t3f+dr423T23d/52vjbdPbd3/na+Nt09t3f+dr423T23d/52vjbdPbd3/na+Nt09t3f&#10;+dr423T23d/52iPvtuor3RLu9fU8LVPvtuvty8V+fzV0QMvu6T3CJt5NPRoV6QtWb3stJNSgS7wn&#10;m9ApDlNIEy5XCcoABXXxFy+INeCpLlTX0dCP4orlKOVQ+96CR0UND1oOnDFelQAo+CIsNUSg/wDJ&#10;nBT1NOOt5jeUsKKilozLwKV6ByhdAPS18brt7dvX8/VPvuu3qTr2PohegBlt14d+ZeCfVJVXXxtu&#10;ntu7/wA7Xxtuntu7/wA7Xxtuntu7/wA7Xxtuntu7/wA7Xxtuntu7/wA7Xxtuntu7/wA7Xxtuntu7&#10;/wA7Xxtuntu7/wA7TT07LLw6whVVNNuXJ4KTw4FDziQfVOsL3X2lnyrptNl84WiX16n1twLgopZZ&#10;LfXcxbXzqbQ40Fcp50rHd5uzVco6lINwzmNZnVJUUgNSmlSPCI6QVMpFNW6YemXBiST6b8dLp/b+&#10;Z9lS5gL8XjXy7sqNPA6xXXpAr3/DGtimbK047JZXLfX1YJKWk3GHXo9Hzv7UCOkffw8Qr+FRoJqP&#10;na3Ss7rgXFjZjOkNJNeZKkXh9tI6KUAcIHHzd2l5sU0fZ2sv3J/9b1bKxw/yVHWRyFEkv367vEnp&#10;JduDiyT8/XZlQkED72gePSf6uyKn9hnaaiIrzfeDOcFDTiPA4n/baIIHWw5XFKqEdZHd6D6o12Ur&#10;kG+rJ2stbCkgUSSzJeAUkUHcI84sSt9wS2udddymWrYCkLcQ6lyE2pSRQkVK0mvoehw7LSV05Fbp&#10;2sGvR/yORTVhQOhFmtae/wDSwUDp+Z9l3FkzYxvP32Xee7DS42qQiM9HUWi4gHmTXqlKAPc49BGt&#10;mLjlEuLBt8uBcYSZMwpSy0+7PiJbXzL4BQrzDu8DpDja0uNuJStC0KCkLQocyVoUngQRxBHnd2nk&#10;jhXNHCRSnEo72t5IfGjeRTHvQ8K9qH+Pzd2oVJNCNqb4AagUq40knjq8E8SbrcCfTMteuzR+DX/2&#10;Bn9hnaWRbkFb42+uClJHSWkkc30aauXWJ5XPthM6xJ/er8YVzJ9Q67Lcjl5AxgjEMJqP95dKjWno&#10;qPnFssAtQjJz3mUgKolTpnRE1Ke7wprsupJ4J3PtrnplEN8j90asn3Itv2Gj5lc71luQWdi8R4Ei&#10;UIsuYyhEFKGipt2UgqHhGlUoPpkUOn7/AB7o/cMDw2TPjY+8pxRjT5LrnUqmRWyAA022ORpSeCgp&#10;VBShOI7oYbMdh37ErtGuUVbTq2S822sF+MpbZBAWmoB4gGhoaU1hmFbiZhbvttHYhWafDvMxpi8W&#10;2WhKWVoPXkK4VCkgnlUDzDgQdRLnbJbE63z47cqHMjOJdYkR3k87brTieBBH+zx84ipRAABJJNAA&#10;OJJJ1cbZZsxsQyWKy62sMyosuc7MpREeIyOc15hyJ5BzE+hQanLwW6Todj8ZeERNwvL8RxTCXKNu&#10;JYjNr5eYCtCQQDxAPDVvb3buF3ds65CESZMC6vXJhlo8C4/HeQhdPQQhVPS1ZpLWYWEZVKiRVoR4&#10;7FYVMcca4tqQCBzV6D3TwPy/ai65Kkq+/d2iVChCQ0AKDvdNNb3N81QL3JVy0+lP26FePzvN3alA&#10;JSfyU3mhHAgh9kjVzKiVE3CbUnpJ8ZVUnXZpjTklD33shwAin1NbLXIR84/sM7UEm5yWIsYbVX1I&#10;XIdQ0hTx6sstpKyKqKgKAaub4UlYeuEx0LSQUrDklSwpJHcNajXZtLieQjHpISnvJEjhTzi2aJA5&#10;huKAk90VmQ6/ta7LZSaH8qFuHcP+gSO/qyfci2/YaPmN/wBxMhlx4q48OWLcZDiG0B1lnndkEL6Q&#10;2Ck075FeHA5pjFjvE77yBfbjFk3FUlZ+28dmQptbUcA8WlkUUtR4jgkceYfIt+V4RfZ9gvdtkMyG&#10;JUF9xoLLDnWJakNpIC0E9KVepQ8dWvYPde9xlZzjkJFuhKmzEGYmdHAQhhBWeZbUgUU2COBIPDwh&#10;5xXSGzf4MfNLzbJP1FEpvxyKh1oojxA0k8wW6TUgCpBAHSdX3cbO7tOktzJ0l202yRIcdZgR3XCo&#10;LKCSnrVg+ER0DwR3Sr5FmyjErvcV461c48q62RmU41RAdBffg8aJURUqR0KPEUJJOCbh2K9Rp9/j&#10;WK2t3yMmQ25KLa2AI0tbYPN32l+CKEJrxV8t2mXsWkMybYMkSgusFKkGQl10rFU8K8pRrftBBDSb&#10;s5ynuFf22aKqfP8AN3ahLQKl/kvuYAHoy2On0NXNpwhpRusxtwqrytky1JWTXuDXZnZs0mNJjt4H&#10;DS8qKpCm25POStpXISAoJ5CRXoI8+7hgtkt1mvOSQn5MRmIoJuE2ZIZ8HwY4UQBWp+lAA6TTjqR9&#10;720mItxS4rxc3C32hLobr4PMltDo+eTrhtzt/Hp0dVbLM5Xh3QuIP29ccIwMGvcslhIp7VGviRgn&#10;vFYfc2viRgnvFYfc2viRgnvFYfc2viRgnvFYfc2viRgnvFYfc2viRgnvFYfc2viRgnvFYfc2viRg&#10;nvFYfc2viRgnvFYfc2viRgnvFYfc2k82DYIpuo5gLJYQoju0/quo7sTbrDRyAB5DsS0tNrPdIbaj&#10;KB9I00w6zgWORpLZClttQbK1FWR0gpbZ8IHvKTq67LXO32fBsZyCKuJel2QR4q5LbiS2tfi8FptK&#10;18qlhCnFHlrUAioMCPSvjEyKzTv9a+lFPo67LcBpAbD23rM5aR/wki4vpUT/ALkecWzf5xk/ZkPX&#10;Za/OjbvsCRqyfci2/YaPmOK2GzSnosrMGZttbcZcKVNquVwRbuu5R08o48e98rZt29ob47Z8itTr&#10;ReaDrqItxjtOh0R5IaINQa8i+JSSeBBIMKxztv8AHrndYsNEdd3lRrTMkOLDfIXFSZLXOs14hSxX&#10;TiU4Thj4UslKpVrsr60J7iQXIx18SME947D7l18SME94rD7m18SME94rD7m18SME94rD7m18SME9&#10;4rD7m18SME94rD7m18SME94rD7m18SME94rD7m18SME94rD7m18SME94rD7m18SME94rD7m18SME&#10;94rD7m18SME94rD7m18SME94rD7m18SME94rD7m18SME94rD7m18SME94rD7m18SME94rD7m18SM&#10;E94rD7m18SME94rD7m18SME94rD7m18SME94rD7m18SME94rD7m18SME94rD7m18SME94rD7m18S&#10;ME94rD7m18SME94rD7m18SME94rD7m18SME94rD7m1T7yMErXiftJYRw9CkXp9XUm3sYdiMCW82t&#10;tE2HbbNEfbKkEJWiSxHC0kGhqn9zT+c715PIuK1SFyIlnbkvuworrn0zi1O0Li+JoSkAV4Jrx+VS&#10;nai7JuWNdep37RTpDjaGEPKUqSy0opWhba+Y/UlopxIry0Ab8WwPCWm0oAVzWexBSlU4khMYg8fR&#10;1wwjBKdytjsJPqnxbQKsFwRaQPpTZLCOPqRdVRg2AtAAUSizWUcRWtf6rq+449imM26ZdbdMgs3C&#10;1MW23ONeNMqa5lSIkZLieBoeWvDWW7m5vPVcsqzO8yb1eJaiaLkyCAEI5iTyoQEoTU1oOPHW4WRN&#10;p+qXu/LU44QfCL1wXIKa07nKBT0PN3aGtb6QpqXtpfErSeg9WEPD6KRrP7aj6S35rlUJH8SLfX2E&#10;U9RI1btnbSwxmmN2NKWLP9tXmpPVxW0Btlt9ielaedCQE9YDVXSe9rqom2+IsPj6VzxGyt1/jLbj&#10;lX0NchwLBUr7i/tbZ3z090vRdfEjBPeKw+5tfEjBPeKw+5tfEjBPeKw+5tfEjBPeKw+5tfEjBPeK&#10;w+5tfEjBPeKw+5tfEjBPeKw+5tfEjBPeKw+5tfEjBPeKw+5tfEjBPeKw+5tccIwQj0LHYR9HxXVX&#10;cDwN0V+lFmsaKj0SIulsjaTAjNKCEyjGtqUg04HkEYj6GlPZRtzh823rXVUeFEtchwJr9KgSmGQn&#10;1FDVtxHMbVZbFfpcxiFJtwbRb5zC3iEhSEJWEkVqQrlUk6Q42pK23EJWhaTVK0LHMlSSOkEcR50Z&#10;NdYhAlWzHr1cIxPQJEK2uSWSa/5SRrtAX7Krs/c3LXnFzsdtDj63WYsOIsLWhlJJSCpxSyogVNAD&#10;9KNTlbG7b3fIbVblralXwxJYtpeb4OsxXWm1dapBoFkUSDUc3MlQC7XbtmpFweb+nP8ArOOQSaAc&#10;niq/n10U/kElcw6QHrof2oWiRsLKIFakO3XudP8AoOgfyCyqK6Pqt19w6A/IJLqa0+q3XjTp/wBC&#10;0f8AoFleD0/Vrpw9P+pa5vyCyqd/rbr096niOgPyCyqq6Pq104/8y0R+QSVUcSOuunuLRP5BZVB0&#10;/Vrpw/5loH8gsqiuj6rdfcOgPyCSqniB1109xaUtWwkuiQSQHbqSad7+o6kof2VmWdqOhautkt3N&#10;3rFIBJSlIjIHq83qaRj52Mujy3Hw03NbbuXixBVTnVWNUekK+npG4u6G1F2ZxNEZUqbPiwpyVwmU&#10;jnU6pp9sc6UpqolKq8KBJOrY86rlbauEN1xRNOVDclKlqr6AGuzDIUamNt+xCCqAcyWpzzqT85fn&#10;Fs1QfUxuICo0P03jsIAV9XXZcCacNz7co1NOAgSK6sZ79nth+fCR8x2guEOK4/HtMpqTKW2kq6lp&#10;N/8Aqzi+4EpSeYn5W2Y3jNpnX2/XmU3CtdptsdcqbNlOfStMMtgk8AST0AAkkAE6jZPaNkLiiHNY&#10;RIisyhPRIW0tHMnnDcZQSfQBOj1ewc5NK/0jl0STTvAQjok7CSwB/wDpbr7i0K7CyhXo+rXTj/zL&#10;XL+QWVzdNOtuvuHRI2FlUHT9Vuop8+DoH8gsqiuj6rdfcOgPyCyqq6Pq104/8y0QNhZdR0jrbr6X&#10;/wBo6KvyCyqDpPXXTuf+RaB/ILKoro+q3X3DoD8gkqp4gdddPcWj/wBAsrwen6tdOHp/1LXN+QWV&#10;Tor1t16e9TxHQ/6BZXhdH1a6cfS/qWiPyCSqjiR1109xaJ/ILKonp+q3X3DoK/ILKoeg9ddO7/5F&#10;oD8gkqp4gdddPcWiPyCyqp6fq104f8y1zfkFlUHd626+4dD/AKBZXhdH1a6cfS/qWuX8gsrm6adb&#10;dfcOjTYWUadP1a6cP+ZaCvyCyqHoPXXTu/8AkWgDsLKBPQOtuvuHRA2FlEjpHW3X3Doq/ILKoOk9&#10;ddO5/wCRaFdhZQr0fVrpx/5lrl/ILK5umnW3X3Do/wDQLK8Hp+rXTh6f9S0CdhZVD0fVbrx9TxHU&#10;+7z9lJEFiEw4/wAqzc3C6G0c9OYxU8taEd3V1wDc3F7nieU2d5bUu23OO4ytSUrKEyIy1ABxtVPB&#10;Un0iAoED5S3bcbMYXdszyi4uNtpjW+M+6xFS6rkQ7NfaSvkSTwFAVHjQEA0Ybd2LfX4w0h1v6tdE&#10;KIUnmoUmEf29eQaT6/c/cWgBsLKKlEAJD10rx6OJhU+jovSdhpEJkA0ckSLkOanRypTDP0aau+SX&#10;rZabEtlojPSXX0IubrTiGUFZ+qmKkJrTu11dccyCBItd7sk+Tbbpb5bampESZEcLTzTiFd4jgRwI&#10;oRUEazG2NuBf2vyN9K0gg8rjFxdjqBHoHzd2ibkSQIu2l7USK1AcKGSeH8bWfT0q50zc0ymWlY/f&#10;CTfH3grh3+auhmWzG0t3u2KuKWIt6lRpzUeclIr18MMsr5mjxoskV6UgpIJVIRs27OUj6dloXRC0&#10;0NDQ+LK/xa5mdh5laVKVuXNJArTpEM6P/QLK8Hp+rXTh6f8AUtc35BZVD3etuvuHQH5BZVVcR9Vu&#10;vEd//kOiPyCSqjiR1109xaKvyCyqDpPXXTuf+RaSfyCyvC4D6rdeP/MdAfkElVPEDrrp7i0f+gWV&#10;4PT9WunD/mWub8gsqnf6269Pep4jrl/ILKqe51t19w6I/ILKqBU/VrpwHf8A+RaHNsLLCTQ8wduh&#10;4V/giFXSEv7Oy2FKoCCxdlhJrQgHxYVPoahXze/bS7WHHZy2mm74IktMNl19fVspkl9tHIFqolKq&#10;kVNDThXaXLcZvEqzym81sECS7HeLSZEWfcW4pYf7hHMpKhXoIHo62oyGS6H5N32+xOZIeB5g6+5Z&#10;Wetc5qmpKgSTXp86Nx1MmjowPLy0R3HBj0goPz6a34fmKUqSvdbN0uFRqT1d/fbRU/xQNbH5VZrR&#10;AjXzMYz0m8XNmMymZMDUZh4JdkJHMQXHHFqFaE0J6B5g7SNlyW1w7pERtpfJ0ZMtlDvis2O0OqlM&#10;FY8FYBUmo6QSO7q929kANQbvcobQHQG401bKAPUSNdlzmJUtWAxS4omtV85So/Q84tn0hI8XO4qS&#10;pfd6zx+Dw/a12XFr+kO59uQo94KgyOOrGlJqlNntgSe+BCQAfmNwiWu2/bWTZbfdY70TqQ6otPth&#10;1kpBB6Tz19LWS4HlECVbrxjl0l299mW0ppbjbDym2ZKAoAFK0gEEcK1HSD8pYu0buRjCZGFY5Gek&#10;2SJdI3MxIiMuJkPzVofTy8zxbCGuB4UIPhEBmLEjsRYsdtLTEaM02www0gUQ2yy0AlKQOACQAPOA&#10;pUAQQQQRUEHgQQdWvtG7U4nFZnw467jPatUGOyqWAyU3aGvxdCaBak9YhPAA8leGnGH23GXmXFtP&#10;MuoU26062rkcbcbXQpUkgggioPA/Jh2q1xHp1xuElqJChx0Fb0iQ+sIaabSO6Sek8B0kgaO++e4x&#10;B+/3L0hcCfMhNrlsSJP9YedjPOor/V21JaQqoUKpI4/KyoE+MzMhTY7sWXFkNpdYkxn0Fp5l5tdQ&#10;pKkkgg9zXaRsdkt8e2Q0Zc++YsZtLTYeU84ypXKgAVKW0j1Nb329ThU2zf5T6G68Ec13TzED0Srz&#10;d2opCuhvam9Hu8Cp5lKTw7xI1dXlVKnblOcNemq5SlGvz9dnBuxWuDbUzcUYkTVw47TJmSEIS0l5&#10;5TYBUQkBIr0cadJ8wdotzJLTBmysYsAvFonPstGXAe8JhwxZChzI5uZKiEkcUpPc1hzjRKXW8px5&#10;bagaFLiLsypBB7lDTXZ4deWpxxe1mLlS1ElSj4kAKk+h50bkSFcQzgeXLPqWCRTW+6iCnn3VzVwB&#10;QoaOX15aeHpHWz8OS4pbNqcdjxUk15ELbooD1EJ+d5g7U92Y/pmtrbw0g8eBdW2knwfQqNLcUav3&#10;O4KWonpLs2TzEn1Va7LNqFQo7YWqY4k0PKqU64tKQR/khJ9Pzi24mKRzeLbju0NK8qkP251BJ+fr&#10;svJ6K7o2z6EKQRqwDvWW1j50Fv5jNtF1itTbdcGFxpcV5IW2604KEEH54PcPHV73y2GhMx7uFS5p&#10;8SicxJcPXKiXBhmhKT3Ojoqkk6u+3e5VglY9ktmfW0/GkNrDUhCFlCZMR1YTztqI4GgI7oGkttpU&#10;ta1JQhCElS1rUeVKUpTxJJ4ADWK5ldMMnY/tY/MizXFTI7njt3iIeDhbcaWnlbaWmhUCSopNCE8d&#10;WjDLXHhNXNNqiwpghstpSyhqi1NqcSOKioAmnAfQHnDdtv8AJmY62ZrEhMV2Syl5tp19rqlhSSCQ&#10;FcKkDudB1l28O09gXecPlvy7pcbPEZ5ULHMp1cy2Pt/U+ZSQeZBNFEA1SeYmRCmMOxpcR92NKjPo&#10;U29HkMOFp5l1tXFKkqBSoHoI1a8Owmxz8iyO8PpjwLXbmVPPuqJAK1U4JQmo5lqIA4DpIBxrebfS&#10;1sW5ltyHPjQJrKvELZHV9WUAt9IK3VDpXy94JTxNcX28x9ppu3Y3bWYSFNNhpLzqR9Ve5B3zwHDo&#10;A4fLdqGS6vnIzqY0nvBCXFKCR6qjrfyaonqHLy4ygVNOcXNkkj/cnzd2o26E8+1d3FBx/wBKYJ4a&#10;ujZrVFxmoNemqZKk8ddmB6Qoqc+89pNT00CEGh9UnzB2k37OpSX5MCFDf5TQmK7FlOuDj/lITrAo&#10;yyAiRmmLMKJNAEu3xhtRJPoHWwEdJBSztjjKAR0ECEKdHnRuMh0VbOCZdz1/g/aCQSdb9uM/0f5U&#10;swQn/wCqu7jR6fRB1t287/RvyWiyKg8ENOV4f7YeYO1RECStR2vui0ISaKWpMhpIA+eTqSwOZtyJ&#10;KeaFCUrbWw6UdI4ggjp1t1tD2oZL9jzna6ztYw081KZirnQYX9G6huSCl1pRVzNuIXVIPIocwolS&#10;kX67PcpPgpuEGpA7qQGyT87QUq/Xho0BKVTInCvc4tA19TX9vXju/wCnQPU/eaP+vrx6H9egcfT8&#10;DX9vXj29A6KfxNf29ePb0DvfxO/rjfrx7egdPd/ea/t68dz/AE6B6v7zX9vXj29A7/8AE72v7evH&#10;d/06B6n7zX9vXju/6dA9T95r+3rx6H9egep+81/b149vQO9/E7+v7evHt6B0U/ia/t68ej/XoHq/&#10;vNf29eO5/p0D1f3mv7evHc/06B6v7zX9vXj29A7/APE72v7evHd/06B6n7zX9vXju/6dA9T95r+3&#10;rx7egd7+J39f29ePb0Dop/E1/b149vQO9/E7+v7evHc/06B6v7zX9vXjuf6dA9X95r+3rx7egd/+&#10;J3tf29eO7/p0D1P3mv7evHd/06B6n7zX9vXj0P69A9T95r+3rx7egdFP4mv7evHt6B0U/ia/t679&#10;zpnQfV6GzpqLJyu6QEOkJEhcuC4hKiaAK5koA/3WsA7PvZ7Wu54Lj10++O93svpdSZSVtuobLjVE&#10;l11TTQ6tNQltJ5jVQ5uyzDbbW4V7n29Sg2CSlKYEiqjTuA0rq0R1/TMWyAyr+M1FQg/tfMnI8llq&#10;Qw8gtvMPtodZdbUKKQ424ClQPdBGthN58Lsdus0rPpV4hXZENhDJ5vF3FvoqkDgp1lDgT3ARrZXa&#10;a/MtyLXNun23kR3gFMui3TI7SUuIVwIBe5gO+Ae5rG9ucEs8Gz2PHbZEgIRDjNRzKdjtBDkp/qwC&#10;pSlcxFa0Bp5yXzCcwtUO7WS/W+VAkMy47b/U+MslpMmPz8UuIJ5kkEdFDUEg79bcWdhmNBhZC7Ob&#10;YYAS20p+U9GWlKRwHFmpA7p1uXuxnlji3q37atNNx481lDzS3GorT7KAlfQlT0lAWU0JA9Aaj2+2&#10;xI0CDEaSxFhxGW48eO0gUS20y0AlIHoD5ftQdaoKX+UGeSR3KngDrcvJFU5rrmcpo8B9K5dJDjVT&#10;/FaHm7tF2pRCRL2vyEEkgAdS0mR0n+JrMoJFPEsryKJTveLXd5mnD+LrsxcxClJxJtJI74ZaPH5/&#10;mDtNF5AXWzxg2FdAc6iQoGvc4A8dYOhs0cXmGMobNaUWq9MBJr6euz6l3+kG12LhfokQRx86NyPw&#10;CzD+70jW/KEmqRupmdD6d7dOtsgoHlakdWnveC2pJ/aHmDdDbqEkOScnxafBaYUKpkko6wxz6KgP&#10;BA4k0Hd1ulYntq8suGMN5VebjaLvbbW/MYMCdNXLDK22U86S2pSkJokgpCTWtQFMSMRydh5H07L1&#10;gurTqP4za2gR6o0EnHL6FHoSbRcAo06aAt6r97GQ07/2luVPn9Vr4s5B7zXH2PXxZyD3muPseviz&#10;kHvNcfY9fFnIPea4+x6+LOQe81x9j18Wcg95rj7Hr4s5B7zXH2PXxZyD3muPsevizkHvNcfY9fFn&#10;IPea4+x6+LOQe81x9j18Wcg95rj7Hr4s5B7zXH2PXxZyD3muPsevizkHvNcfY9fFnIPea4+x6+LO&#10;Qe81x9j18Wcg95rj7Hr4s5B7zXH2PXxZyD3muPsevizkHvNcfY9fFnIPea4+x6+LOQe81x9j18Wc&#10;g95rj7Hr4s5B7zXH2PXxZyD3muPsevizkHvNcfY9fFnIPea4+x6+LOQe81x9j18Wcg95rj7HoJ+9&#10;q/1PQPtNcan0h1eg4jBMyW2qnKtGMXtSDXoooMU1gO7mU4Bf7PiWIyEO2x6826RAL8t51C3ZymJT&#10;YUhLaE8qSopJ5lcKAHSUpFEpASkDuACgHzPsm95N8vagPRKX0mmtjHUFKVqZuDaSaVqq6QPBFe/5&#10;zdpRbxqpvInmU+ghF0lkD6J12nWeUcipLBC6cSAxAVSvp/MO1FBlAhas8lSUVFKtvJoCPVB1mXZ+&#10;39vox7FshublxtVykOgNpEh8yhIj9cpCFOMrW6hTXN9IailapatT3aItHXuo5+sS3D6lHeCyZIVX&#10;v+Dpi2J7QdqkuPGinGUwwlBrQUSuRU/Q0EOdoi185FSkMxCpP8YGSKdOv0h7b6xD91a/SHtvrEP3&#10;Vr9Ie2+sQ/dWv0h7b6xD91a/SHtvrEP3Vr9Ie2+sQ/dWv0h7b6xD91a/SHtvrEP3Vr9Ie2+sQ/dW&#10;v0h7b6xD91a/SHtvrEP3Vr9Ie2+sQ/dWv0h7b6xD91a/SHtvrEP3Vr9Ie2+sQ/dWv0h7b6xD91a/&#10;SHtvrEP3Vr9Ie2+sQ/dWv0h7b6xD91a/SHtvrEP3Vr9Ie2+sQ/dWv0h7b6xD91a/SHtvrEP3Vr9I&#10;e2+sQ/dWlIHaJtLIT/vjzURLZAHEhSJKu9To03Z09oq0dY4eVMgtxOo5ubl8Kkjmp6ISfS1uHiGy&#10;u50DcbOtxrFKx+3Q7IUlaWZTfN1TKObn53FABa1BKUICio0JKbneJhBl3a4TblKIqQZE6SqU+QT/&#10;AJSzrs8ty6jxiymVGSRTkirhx220p9AFCuPmDtKJUAU/acLoe+i2yyn6OsLWg0WjLMcUg95SbwyU&#10;nh6Ouzytw1WrazFSo98+IAedG5H4BZh/d6Rrfr86uafDbuttumnjy+5w+kVXj5hfkZztliORyZIo&#10;/KnWlgyHaihLjrYSVE90qqdOyJPZx27mPPEla5Nq5zU1qRyqHf0mSOzbtwFJNQj7TtlvudKSa9zv&#10;6BX2a9tUcoAo3ZglPAU4pKiNfo3bc+9CP3dfo3bc+9CP3dfo3bc+9CP3dfo3bc+9CP3dfo3bc+9C&#10;P3dfo3bc+9CP3dfo3bc+9CP3dfo3bc+9CP3dfo3bc+9CP3dfo3bc+9CP3dfo3bc+9CP3dfo3bc+9&#10;CP3dfo3bc+9CP3dfo3bc+9CP3dfo3bc+9CP3dfo3bc+9CP3dfo3bc+9CP3dfo3bc+9CP3dfo3bc+&#10;9CP3dfo3bc+9CP3dfo3bc+9CP3dfo3bc+9CP3dfo3bc+9CP3dfo3bc+9CP3dfo3bc+9CP3dfo3bc&#10;+9CP3dfo3bc+9CP3dfo3bc+9CP3dfo3bc+9CP3dfo3bc+9CP3dDm7OG3rZTxCmbYEkfPJ0ERezzt&#10;64lISEiTaQ6E8ooCEhQH0NCPt7gWLYg0EdX/AKjtESE5yEUKeubTz0I4HwuPd+adlD7tXr/7PrYS&#10;nAl6SK93jdIPRTzm7TH4USfhOVrtM/XLX+Yg/MNx96rJhN6veGZgtT0yVaLe/M8SfjynXUSlIjpU&#10;paHEOgKKK05QeIJIcYkNOsPtKKHWXm1NOtrT0ocbWAQR3QR5vsGI7fYZfbnEudyhMT723b5SbZCg&#10;vPhMh4TFI5FrCa8iEEmtK0BrrYPbe6RzFuOPYRCYmMKSUrbdUtRSFg04lPKfMHaU+4h+DJesM/Cv&#10;HfhdnXZ5/NZi32CPOjcj8Asw/u9I1v1+dXNPht3W2318vj/tV939gPZP+7V6/af1sOD0BUxXp0uc&#10;Hh5zdpioIrlEkj0vtnK467TP1y1/mIPzA23c/B7Nk7JR1XXTIzZlBvl5er66hqKcPCB4cBw0/crn&#10;sFBRLkrW4+5EmNMhxSzVRKVsLHTx0Sx2f43MokqW5PYWpVTxqfFx+1rnPZ/ipXWoWibGCh6ArFI+&#10;hrwthGln+EudEKvoRBryAx/bsT3LryAx/bsT3LryAx/bsT3LryAx/bsT3LryAx/bsT3LryAx/bsT&#10;3LryAx/bsT3LryAx/bsT3LryAx/bsT3LryAx/bsT3LryAx/bsT3LryAx/bsT3LryAx/bsT3LryAx&#10;/bsT3LryAx/bsT3LryAx/bsT3LryAx/bsT3LryAx/bsT3LryAx/bsT3LryAx/bsT3LryAx/bsT3L&#10;ryAx/bsT3LryAx/bsT3LryAx/bsT3LounYJrnIAqJ0McB/5JrqvyAxgmta+ORCo+qYp0p2NsEyVK&#10;NSHLhHUmpNeCUxgNMNbabMY1Z1RlJWy+6yZD6VopyqKhypNKd1OkNNIQ000hLbbbaUobbbQnlQhC&#10;E0AAAAAAoB5g7Sn3EPwZL1hn4V478Ls67PP5rMW+wR50bkfgFmH93pGt+vzq5p8Nu623+vl9+v0q&#10;/wBgPZLTXgb1eyRw/gSdbClFaqelJqCQQPtnCVXh6XnN2jAgUDt2beV08VuT5ZUTXXaZ+uWv8xB8&#10;+e0p9xD8GS9YZ+FeO/C7Ouzz+azFvsEedG5H4BZh/d6Rrfr86uafDbutt/r5ffr9Kvzl3FzHA/1k&#10;G62R2qRkGUXzFcCxT9ZN2m7LfH7RKub86z2K1xsmVarPGdSwptltp25MsIICesCBzazLZTfXt1fr&#10;J9rN1tv7s5ZcvwbMO1t2j7XfLNOS2l9lS2nMjKHo8hlbcmFMjrcjyY7jciO66w424r/xLO3/AP8A&#10;vkdor/8ACPVw3O7O/be7b1i2dg3KdZGN4d3+3h2iMCwO/X22Ohi5WnE1Ivc26XdUZZU1Jk222PRW&#10;XUOMPSESEFrS3Wv1qOfzVpBIjxv1lvbCQ84QkkJQqZCabqaUHM4OJ48KkXbcHcPejtpZXtrjDSZd&#10;y3OxvehvtY4Rb7ZCjB2ResihXSVkVwtkFlKD4zLv1qitVBU4ohYUqzWvtS4ttX2vcDZUlq8zZlgt&#10;+ze7i2PGE0etmW7eRm7BzNtc6eSXirqnSEcz6DzrVLvXZzziTadysbgMTdwthNwW4dg3awhDnVtu&#10;XFyzMvPMXW09a6hpF5tEiTF51JaeWxIJYT5k7Jv3Yvf7UjWwf1zJ6a/+koXe85u0TUg1uTBFO949&#10;LAGu0z9ctf5iD589pT7iH4Ml6wz8K8d+F2ddnn81mLfYI86NyPwCzD+70jW/X51c0+G3dbbfXy+H&#10;+1X3PObsLdp20Wu2wM2yaNu7srnF0YhtN3LI7HjIs2Y7epmzGyFOC2OT8gQjnSo0lABSUoCTrZDs&#10;9bb2mPZcI2b2vwzb7H4MZJ8KNjdiZgPXCW6oqW9KmPJdlzJLqlOPvuuPOKU4tSjpSFpStC0lKkqA&#10;UlSVCikqSeBBHAg6a/WVdk7CYGGbc5ZltvxztR7aYxCj27FcRzPLJniuL7w41aIwQzAh3qetu1Xu&#10;JGSlpNxfhyWmuabLUnAt/tgs7ve2+6+218jX/FcqsUgsvx5DCuWTb7hGVVmZAmMlcW4W+UhyPKju&#10;OMPtracUk7YdqKww4OP5nIVNwLevB4MkSWsE3kxJlhGWWZglS1phzGn4d6tIeUXftfOi9bR3nA8x&#10;9k37sXv9qRrYPuf1iT8IwvObtFU/9Js/P8elV+jrtM/XLX+Yg+fPaU+4h+DJesM/CvHfhdnXZ5/N&#10;Zi32CPOjcj8Asw/u9I1v1+dXNPht3W2318vu/wCSvuec3YL/ADzbw/3ItXyIf1rH/wA0Pk9sjZHI&#10;mWnYG4fZu3es0V51lt/7W5AzhUy54nfWWnQpJet10Yhz2Kjg4yk9I+R2/NhpVwefxV2y7J7u2O0r&#10;6vxe15AxOvmG5TcI1AFc8+M5Z23qkikNqgSebm8x9k37sXv9qRrYP64k92n/AJxhec3aJ5RSlyZB&#10;9FQny6nXaZ+uWv8AMQfPntKfcQ/BkvWGfhXjvwuzrs8/msxb7BHnRuR+AWYf3eka36/Ormnw27rb&#10;f6+X3f8AJX3PObsF/nm3h/uRavkQ/rWP/mh8ntp75X+4QIC8X7Pe49pxZNxktxY9z3DziwO4JtrY&#10;gtZBKp1+uVuihKAVnnPKCeHyO3N2p7pBVGw/IJm1mxGFT1B0fbW+4yi4Z5uI2gKSEckRm5Y2ErSp&#10;XMp5xJ5er8LzH2Tfuxe/2pGtg/rmT3af+coXf85u0TUUrcmCPS8elgHXaZ+uWv8AMQfPntKfcQ/B&#10;kvWGfhXjvwuzrs8/msxb7BHnRuR+AWYf3eka36/Ormnw27rbb6+X3v4K/V85uwX+ebeH+5Fq+RD+&#10;tY/+aHyLvu72j93sB2X23siP67lm4OR2/H7e5IVwYtlrRLWHp059RCI0CE07JfWUoZaWtQSbJ2fe&#10;zinJMU7Fe1mQuX6M/emH7LkW/mexG3IMDPcmsiyHIVot7LjybBaJNHqvOTZyESVR40Cz7G9nfE5T&#10;lvjybfL3R3Yu0CYNudnMQlSCh/JszvDQDfWrQ28LbamnPG57qC1HQQh1xraPsn7JQ328J2qx1Nvd&#10;vdwajIv2bZTcHlXPL89ydyIlLa7heLi7ImyAgBtrnSwylDDTSE+Y+yb92L3+1I1sH9cSe9/6Rhd/&#10;zm7RXGv+s2fU/r0s09TXaZ+uWv8AMQfPntKfcQ/BkvWGfhXjvwuzrs8/msxb7BHnRuR+AWYf3eka&#10;36/Ormnw27rbf69V/JX5zdgv8828P9yLV8hgs9o/aQMllvqgYPYMqG+QcgPNg5PRTp1uP2VO0x2x&#10;L/g26e3cm3wcntePbR9lyE2qPfLLHyGy3awZbh2GRzIiy4MuPIjyosgVCqVStKkp2b2Y3e7VMzJ9&#10;3d78yVguIbo9q/dLPr5iVhvV+bdn23HkXUsXuVARc5bTNstVutsAMrmPRIyUMtq527XlHba7TGa7&#10;+PxJDUt7a/Z+yHaDAZISwUO2rIMxmyblkFwjqWSsO2w2V4USOanMFWfZvs17R4PsxtnYityFieC2&#10;SPaIb0x0ASrvd5SeaTcJ79AZNxnvPSXleE66tXHzL2Tfuxe/2pGtg/rmR8JQvObtE8v/AKSZ5un6&#10;bx+XXp12mfrlr/MQfPntKfcQ/BkvWGfhXjvwuzrs8/msxb7BHnRuR+AWYf3eka36/Ormnw27rbf6&#10;+X36/Sr85uwX+ebeH+5Fq+RD+tY/+aGtsP1lO3FjDmS7M/avZrtCeIxx10/a3J72r8mmaTiilftL&#10;f5rtpeXyqcW3do/MUsw+FiyvF7vcLBk2MXm2ZDjt+tMp2DdbJfbLNRcrRd7ZNYIWzIjSGm3mXUEK&#10;QtIUCCNbGdpuPKt4z6fY04NvjY4HVNJxre3CWGrXnkLxJtSzHjznCze7YytRUIE6IpXFR8zdk37s&#10;Xv8Aaka2D+uZPTX/ANJQu95zdonweX/WbPq/16X4Xq67TP1y1/mIPnz2lPuIfgyXrDPwrx34XZ12&#10;efzWYt9gjzo3I/ALMP7vSNb9fnVzT4bd1tt9fL7v+Svuec3YL/PNvD/ci1fIh/Wsf/NDW6Owu61l&#10;byHbfeDBMn26zWzuHkVMx7K7S7Z7h4q+AVMyG0Ol2NIRRbLyUOoIWhJG/HZN3LbdVk2y+fXTGWLs&#10;uOIrWV4q8EXfBc3hMJUsIj3uyyYF1YbKypCJAbXRaVAX3sWbiX/xLaDtmIiRcMTPklFtxztGYxFW&#10;rDnGOtUG2fvlt3jNie5E88iaiztVoj5Eq4XCVGgwIMZ+ZOnTH2osOHDitF+TKlSXylDbbaEqWta1&#10;BKUgkkAaTslslZt5u25uZ9uHsddZ7NuNWq54QMhbU2yzYbXmWRzIZvch91zq2F43AuUdSkOJL4Wl&#10;KF2/Fe0V+rM7ZWx024W5u7sW3MX8fseVyLW+6Wo9zt+LZzDsK34yylYS+JAQVJoCeNHYXZp3Xci7&#10;pW6zm+ZDsHudAj4TvPYrYyzGVcbinGTIkxbrChuSmY8u42CfPhtOqShb6StHN5g7Jv3Yvf7UjWwf&#10;1xJ7tP8AzjC85u0TU1pcmAPS8elkDXaZ+uWv8xB8+e0p9xD8GS9YZ+FeO/C7Ouzz+azFvsEedG5H&#10;4BZh/d6Rrfr86uafDbuttvr5fd/yV9zzm7Bf55t4f7kWr5EP61j/AOaHyNqv1l+3FkC73td9qdj+&#10;0YYTAC5W32RXlX5Js6nq50ppar3MesMhwNrddF1gJJSzD4Y1m+HXmfjmXYbkFmyrFshtT6o10sOR&#10;49cW7vY7zbZKeLciLKZafZWOKVpB7mth+1NanYLOWZLjaMY3hsEEhKMU3ow5CLNuLZRG+majuzEf&#10;bK2pX4SoEqI4f6TWD/qy9lchn4zK3ewZjdDtMZFZZ0yBc5u2VzvEux4btGiXGSnliXp+3zpt/ZS8&#10;FPRGosV1KokyS272sN1DY8Su3bTxvdm34rOvF0biz8xxDs5XfCbXPw3700TCty3xLtkTWTIuz8FL&#10;ZlKhQm5S1iNFSjN+zjvvjcCUbnAmXHbTcFqGwrLto9yI8F1rGs+xC6U61l2M6vkmRUrDU2It+HJS&#10;th5aS1kODZXetrt++zpujcotsyjGJhZumK59gF+es89UR15HI80mQw8w/HksqZkMqWzIaWy442rs&#10;1drpMCLaL7ulg7jOe2WCh5qDaNzsIvkvAdyoVtZk/VEQvt3bJztvDhKjFWwrmXzBavm/ZN+7F7/a&#10;ka2D+uJPdp/5xhec3aJ5TWtyZJ9BRny6jXaZ+uWv8xB8+e0p9xD8GS9YZ+FeO/C7Ouzz+azFvsEe&#10;dG5H4BZh/d6Rrfr86uafDbutt/r5f8lfml643SZHgQY6eZ6VKdS0y2PRUr6AHHTk7ON0LVGaarzJ&#10;h8j7tUjikJfW0K9yldOvozmReHUhYbbU9bYCVLSk05lB149PTw6NSI2A3K3QYHMpLDkWShT6kcUg&#10;re5iok8CRWneA0JwyZuq6qIMriePEnwuPqHXC/tKpUVS/UdPoK46B+3zYoa/0/Dh36q6NIfXkDTj&#10;SFBSmjJFCBxPSrh3tRrVua9Dj1KG1y40+PFkpp4BJ5yUK7hNU19HUURNznIb0otpS0Ta5PKpzoBU&#10;JLf7WmZW3GcW67iQgOMsLcaZfcSRzDlSla0//S9LTEB+4wWZ0oVjQ3ZbDcqQP/0MdagtX+1B+R+r&#10;62dafQ/lUnId+dy5sZtxouWzH4NtxvFrY/La5udInSZEtMdXIUqMR8cwKaHW324uKz411xfPsIxT&#10;NMbukJ5uTDuVhymwx75aJ8SQypSHG3o77biFoUQUkEEg1+Rux2e92bQL7tvvNgOT7dZlbQstPuWT&#10;KbU5a5UiBJT4TEuP1gkQ5LZC2X0NuoIWhJG+3ZQ3QaV9+GyO4N4w9+4+LpiMZNYklNzw3NrfFS68&#10;W4l9s0iBeYbanFLSxJbSuiwoDIezD2gclRYOy/2rr1YmmsquchLNh2h3yitiy4zmd4ecIRFtF8jK&#10;ast8mKHKwpq2ynltRIklwbb9qzBtos33H2Q3D2Dwfb6LmO32MXzMImPZzhF9vL1yxvKk2Fh8wXJM&#10;SdDmW55/lblIU6llS3Iz6Ub4dp7NNqtwttdirN2dsj2lfv2dY5k+GQ81z7MM9x7ILRZcXi3qMw3d&#10;ftdGsk6RcXWipMNTkZK6LlNg5Zn2Y3WLYsRwfGr7l+U3uc6hmFZscxq1u3q+XWY8shKGo8Vh15xR&#10;IASkk63n3gat67S3utuxuLuS3anFBS7YjOsvmZQi3rUlSwSyJXVkhaujpPTrs0SL5Ak2777sw36y&#10;20MzI7sZ96xzd6L1bLfPDTwCuqk+JrfjuU5XGVtuIJQtKj837Jv3Yvf7UjWwf1zJ+jcoXf8AObtF&#10;UFP9Zs19Px6XU67TP1y1/mIPmR6dcJTEKHHQXH5Ml1DLLSB0lS1kD0h3egacuedbm2iLHaBK0w1I&#10;kOjl4kUeU0mv+272lvPbjSri8lJKWKWyFzkCoAX4w8eP8XTkPbqRbm45Wttp9ctiTJcCVUClO1oD&#10;0fSpGlPG9tEE0KFSWyOjgac2v7Tj+2mv3dD/AFnHHHj/AFlo8O7TwhpwRL0w27w8LxhoFPfA8Ljp&#10;qPuddLdJhqpzvOSGm5KKipIeCq19Oo9DUeEnOJEKW8UILKZlslci1Hl5albf7WobmK7hh3x3k6oS&#10;WIyACsAipYfc6KipA0i6Y5dod3grpR+G6FhJUKgLSaKSfTHmrtKfcQ/BkvWGfhXjvwuzrs8/msxb&#10;7BHnRuR+AWYf3eka36/Ormnw27rbf69V/JX5neul9ukC0W6OKvTbjKZiRkcCqhdeIFSAaAcT3BqZ&#10;Aynd20P3CIlfNHtq2nUqdR/vXWvrRQ14VCT6FdT8M2XvARGHjCW1RHw5JeXQpS4882RzGlKACg7n&#10;GumwbvkarQ5IW5JMJyYt1SVGqAOpqoCvSR3Pn6AVbMiusxRCQFQrlOkqUo8EiqVLJPe0J2PbZZIm&#10;OUhTb8uHJiFaSnmCkJCSv56RrxaXtplaqdC0NyXGaHugqAP0NVTtxkiQeP8ARyBU9HcHoaoduMkI&#10;9FD9K9wcRpUhzbq/sNgGq3G5I4dH7xJ6ejS03rb7KWEoWUl5m0TJbRI6Vc0ZCyB6KgNIdi27IrdL&#10;QQUOx4dyiSUKTxBQttKVAj0Dq2MZpeL0YMN4BDk9T6XFRUOANFaXDUKKaAn6Hc1Zdvdj80vONXOP&#10;HZlXHK7HcpEK4WctDlZXbpcZYWiSVDmbWk+BQqqDQKYwzde44t2ydv4UB2Ja4m9rlyibi2ZwJaRB&#10;VD3Ux8pmyWWktlJau8aaopUeRxsgHWV9p/tJ3+Bdc4yCJCsNksdhiPW3D9v8Is7zz9gwPCbVIdfc&#10;jW2GuTIdSHn3Xnn3n5Mh12Q+64rWKdlrfTY6N2pdnduows21d+i7gu7e7m7eYmkrdi4a7cJlrvEO&#10;92uEohq1R324j0Rg9QJTsdqOwzvNubiGxuR7HQ9ns8sWCSrVkmbWzNJN9k3vHzkAuEeRbLfASw22&#10;mjfIpKyo1NUgcdbT/rNdt7HzXHBRZ9iO0kYTVC7iF5ui1bO7gT6uobSIF2lSMclvBpbz32xtTZIZ&#10;icNY5sBvrtvbO2LsvhcSBZdv5GQZxOwHd/AcaiAR2MaiZ+bfemLvbITICbdDudtMhlITHRcERUMs&#10;sbi9oHEdmcg2Rt+3u8102dfxrI8vt2ZzLnMteEWPNV3xm4WyDAQ00tF8bjhlTSlBTSlc1FAC9/qt&#10;+z1k0OdutufbbY92r7/a5C3l7cbW3KM1erVtKH4q0pavOUNKiyrm04VdTZVBpbRN1adYsm0OCQ7v&#10;jez2Ly7be+0FvWi3h6ybYYM46tZYjyJQDEi/XYMuxLFbRzrcd55DiBDiy3WtstitprC1jG2m0WD4&#10;1t5g1hacW99rsaxS1NWe1svynPDffLbQXIkOEuPOqW64Staifm/ZN+7F7/aka2D+uZHwlC85u0TU&#10;AUuTAFO949LIOu0z9ctf5iD5idkyn2Y0dlBcefkOIZZabSKqW664QlIHdJNNSoWdbw483coiXS9b&#10;7bIamPIcbqOqU4pSGyajpQpWpuGbJXkCMQ+kvNSEqkyXOUobedU2oDhXwU9A+eStEa9X9yI48oOG&#10;O5KW4llXFRQEE9z52qz0Xm4zVKKf60ibKk1Ua8oDoUr1BpKsY25yaWyutJD9tkxGTT/j0hfHpBCa&#10;ejoNPbaX/iBRxLL6mwO4OYpr9DRpt7dzQ0/o5HT/ALjXk8u/rcj+ZpSvydXhVOlsNvlZ9IclPo6W&#10;u6bWZa20jpdZtrkhHTTgGaq/+joeOYvk1ufZcBSp+y3SKttxtVUqQtbaSCDxBB9Eat0CZdcgdtsK&#10;S2WlSlykuttc4PI4p2hVyjoJPEdNT02NjOb3W2OhpqfGmuqLS46gOdLgUQeI6COIPEEHVvXbtzYN&#10;nukxKAuBNcZcbQ4oJ4IkNrqRU91v1Tpi/wCJXuBfrRJ/optveDrRNOblUOBSaHoIHmjtKfcQ/Bkv&#10;WGfhXjvwuzrs8/msxb7BHnRuR+AWYf3eka36/Ormnw27rbf69V/JX5mk3Pc7cPHcXbjNLcXFlTml&#10;3BXIKlCYTJUsK73OEj0dPYlspmi12+CzMYYFukrQH3Ckjrl9SalSu6SO8OgAanXrIMrya5y58p9U&#10;W3Rp9w5G23FkoaRFjqqtVOkkE1rSg4atyZOO5IbO+6wAZ4kqW8VrqVlt8lQAHcPE90dGo83M8fjw&#10;rSyywZEq6x0IRzLHQAsVUTxIABPTwoNMSb5gFsyy6thB5nIcdiIhxCgagqQVrHDvJ0iFZtlcMjMN&#10;pCUjxFxSqDgATzj9rR8Z2Ywl3hSqrcsn1Dz6JOymF1Jqf6i53f8Ab6BGymF1BqP6i53P9vpyI9sr&#10;hRacFFUgOBVO8Fc+nLfO2DwsNuAhT7MV0SRUUJSt1a0+j9L06mS8WxG3WOU6h1TMSRBirZDikkpA&#10;lMoB4k0FUAd801fE4XjTjEeO08pgwmQApKQotqbLfBQP0ySK6vsuTg+Q3G3vyCsSY8VyQ40Wkhkt&#10;loeERRII5Ae7wGjCvFsuFqmJTzGLcociFICSSkK6mSlKqEggGlNY3drNl1zO0l2u0ONmeLyFmda0&#10;W918JkPiBI5m1M0JLrRTw4uNlC+YqxfdTaq+WPIbberJZ7hco8Jtrr7ROuMFMlyHJYUCQArmCFAk&#10;EDpqCB/yOL7Xa/c0Qy000FGqg22lAJHQSEgfIKHEJcQqnMhaQpJoaiqVcOnX/I4vtdr9zX/I4vtd&#10;r9zTzGFKxzJ+2BvFbJ9t2F23lPQ3mbAhznt87ebO7Q2S6bHZ1pX4qwpsC5z0IgpW2143Ii5RvjnG&#10;TZBiexF13FvN+7QPawztLt3vmY5fdZ5vuWWTbuBNKVX/ACWY7JK5Ly1IgwA4XZTxcDEKVjXZy7MO&#10;Cx8LwKwuP3K5TH3BccrzfKJyEpu2Z51kTiUvXG5yuRCFPOUQ00hqNHbZjMsst+YOyb92L3+1I1sH&#10;9cyPhKF5zdonjWtyYV6VZ0vh6mu0z9ctf5iD5h+2O5eeY9iEcoU4hN1mpRJcSBXmREaCnSD0BXJQ&#10;9/Vzw7aTcZq4TXoklK3ba+WlSZISUAnkIPKPpUA1PSaCtNZJkl7zDI34z90lNWyA3c5zLKI5eKUn&#10;qWljnUs8QTXgRT0bZIt2PZIuwl5rmfniWfGudYVzNtSDUCgPhEAnucOOmbdmGOBhqO2lcyROaQ22&#10;0mtFqcU4Ogj/AOY6anZjhNuy+6AhamUxI7MJKwAUqLrrZUo1rUBI9M9xuLYdicLjNtpCUqVDcU5Q&#10;CgqoLH0Booe2Twl1PeVAe4HvjlcGqDY7CO/xhSPZdeQ7CPaUj2XXWt7H4RzdzmhPqCeFKgF3So87&#10;Y/CglQUCtiCttdFCh+mUofQ1KbY23t9guD7bgRJYixH2QtQ8CqC2lQAPdCj6Wr9fcPs0d+Ew0/Ij&#10;PQmUlDgCSpKUgCoPRUEAjU6TjmLX2TbrVJdRJjxEPNr8XbqnnbQCCrloDQno9Gg009aMlyzF7tbn&#10;UrEZc24xFNLQuo62DIIT0inFHfodWTFu0DlC12uQuPBuBmyVHmaSA0JTIdJ5VDpSfUPAmtsd253Y&#10;xe/v3Vtlca3olKYnpW+KoZeZeSEhfcNFEV6CfM/aU+4h+DJesM/CvHfhdnXZ5/NZi32CPOjcj8As&#10;w/u9I1v1+dXNPht3W2/16r+SvzLkV2veWWZ7LI1ulG3Wduaw44xJ6k9W9J5SRVJIIbqTUeEB0HLL&#10;Ti+R3CFj4ny2VyW5T5LiXHSENx260Jp4VTwHDge4Wb3a8kvFhkvx2kyri3Kc615xwhxbfXipSRwH&#10;c4cOHTZc33lxxtV2uEePKiWpMOOqSWikEOPuOjwAePKSCT3qcTEk4ptwwh6IlsNmW5HcQS1xBUlh&#10;ls/R01brPAi22CwkJajRGUMtJAFBwT0n0TU/MUMZTYoN4bbBSnxlslXIelsqSQSn0D6mnG8g2rtD&#10;bjqSkyICUNO1I+mPXpcHokADVyyXs/xFWvNbJGkTIjLMaO1OaW2lTlWi2KOtkABaSOjuUFdXTFNz&#10;8NukNNulPR0XlmFINvkJaWU9YvgS1WlSFmg6OY6x7brcebLum0t0bjY7f4bslxQGPuPBDMyKlZoJ&#10;UA0caKqhQBR/vhIx3cbbnI7ZleG5Vbo90sl8tMluVElRZDYWAVNk8riK8rjaqKSoEEV+V3U7V+9M&#10;lxeM7eWlKLHjEGRFYv24OdXZRhYfgGNJlqSlUy5SylsrNUsMJelOjqWHCN1O3b2373kDHZfx/OW3&#10;9yJ9umy7VHyFNvUmdhfZT2YdbKXLdabbbnI7VzuEej8aGVOqfVeLiJmsR2q2nwzHNu9t8CscHGsM&#10;wnEbTEsmOY3Yrc31US22q1wUobaQkVUqgqpRUtZUtSlHcLfKJOsEjfLKW17fdm7Db20i4t5NupeW&#10;eWNdZ1kTIjOybVYYxdvF15XUAtsoj84dkspXtV2sO09a9vbZnm42XbqQLM5trYLtjVhumIYJns3A&#10;Ydzk2q7XG5FMxU+2XFl5TLyGlJbQUtJVzFXzfsm/di9/tSNbB/XMj4Shec3aKoa/6zZr6fj0uo12&#10;mfrlr/MQfMF8zDPcmtUEWmBIlM2pU1hM+Y802VNshnmqgEjipQHCtKnhrKbXgOQyo1rTMkRmXokh&#10;wR40VtwtNobQ2QkAJASlP+LTVrlu5Hk9vfcT43Llde+wH3nBwbXQJ6Ppqehq0bj722JuE24tpyLF&#10;cgtPTphQkOK6tLlAE1oComnHgFaiRcK27ioMRDaUuzCyqpbAAUEx226dHRzH09Ot4/ZoNpQ9y9b4&#10;o1yKcCegKWok09CvzF2HcIzMyK8kpcYfQlxtYIpxSr9salNZTtdYZRmIWh95loturCxQ8V86fR+l&#10;1fsk26xWPaMlbjSpjNudixF9e4hHWAR5LaE1VwNAUgnuEk6l2exWm/W/HrfLf65+2syEdS226UNu&#10;EsivKk05iO/XoB1iAuWVXa64+q5Rkp66W6HYqm3A4Er5SApBSCK0BFONa1GPRfvltkTPG7ZCbkQ3&#10;pbSTc3QwEkpKjwe4cQT4Xf5uB8y9pT7iH4Ml6wz8K8d+F2ddnn81mLfYI86NyPwCzD+70jW/X51c&#10;0+G3dbb/AF6v+SvzJlV+vGR2+HmU+zTEWG2KktpmIStlQVMLfNzJ7yOHHieFBXJ3Rld4VZrjkEy3&#10;2SyxHXnnZwXMUy3UFRH1Q/SpSBQcSePCybmbsYwtmC/4tOn3C7RT1KErHWq+qO8T6AFSTwFeA1BR&#10;ieFW+bdIaWFeOPxGWI4eaSKKRFa6aEcCpXH+COjSG20JbbbSlCEISEoQhI5UoQlPAADgAPm0t3Ms&#10;Rtdvv8hp0LuMe3x1syHVg8q32aDlNTVSkV/i146vWcbW4/IRHil6bHmWeOoJXFSrrQ6wpuoqB0eq&#10;PQ1bNqM1vsrcfs/5fOS3f8IyOS7/AKnkc/VOXbHpZ/5FMTUHmSnq3OUoeQoqCk2jcLa+/M3K33KD&#10;GlyrY84yi72Z2QjmVFuMVClU5VVSlxJKF0qkn5S3dinbjIxN2R7GsiTEy1FufadtuU9pG8w+pzSa&#10;+7HWpLwxiCtvHWEuJSuNNN5RxS7XW1nZf2G7BvZkx3bfarG41ktw++XcdF0yG6rrKyHMsnkxpDYl&#10;Xa8Tlv3C4yikFx91RASgJSmbCwjspdlLE8ikJDcS/Xxe7GYQ7ehdUvPN2OPfLV1jwBqypyUW0qAL&#10;jTqaoKt5+1ruxddycnhsTbbidnTGhWLCNvcdmTlTvvZwLDrOhqFb4iVFCXHEtrlSerQ5NkSXwXT2&#10;OOz7LQwm8bV9nLafGsoVGjiKxIzRGIRZ2cTGo4AKQ/d3pr3h1X4VVqUvmUfm/ZN+7F7/AGpGtg/r&#10;mR8JQvObtE+Dy0uTI9P+vS/C9XXaZ+uWv8xB+b5ZuRnWQW20u22y3B6xwZUpluTcbkiOrxUMsLqV&#10;IQuilnlpQctanWc2fHsxuVvwdN3nQI4YlPuOzgJCkq6hAVypFfAqQSTXh3T98+4mLz5dqnSFSXZt&#10;7jHqvFCOfxl9T4AHAcx5iKV0xMgYhbr3fx1TjjohtRYTTyAK8nIA4scKgnl1EtdriMQLfBZRHiQ4&#10;zaWmI7KBRLbaE9HfPfPE8fm0uTuNhUR6dNacbfkx48UoWXBQuFhxH03Ek0UB6Gsp3b2KxlqQ0GJ0&#10;6O/BhIakMvgF4NOBuvKocP8AESNQ7pb8lvkNNhyARrxYpbr0dcdEaX1TvVDwT4IBIrUKHQeIOsaf&#10;u95gt7gwbbBakMuSG0vXVPUgcAo1U8k0FBxUPRHHzJ2lPuIfgyXrDPwrx34XZ12efzWYt9gjzo3J&#10;Ca1OA5iBTpqcdk0prfgO/TjdTM6+re3SD86mts1KJo5MWpKe8KLFfV8x5TuBe73b4F/TbnxjkCRI&#10;aTKkPpSVOykMKqShABSFU+mIpXlI0uwv365z7FNyM4/AtrTz7/jMZUjlccCQqgSlNR0cT6lcT363&#10;jszceM4uJdGG58YLeecWkSHREjOniSelQAFek6teE4HZYtjsFqjtMMRozaEKdLTYbD0haAOZZAHG&#10;lO8PMNwwDcyzR7jb5jDrLEtTDT0mGXk8q+UOUC0HpKCRx6CONb7vfsrjDc62c82cxMs8RNG3Gvq4&#10;Q+locyFcehXp9HHVuwzM7xMt9nj3CNCfZlPvpaQwXww/FkNPcKgcwUk+CRx6NYfubh93t12tuS2W&#10;DPeVb5LUhMSa6wDKivJbJLakr5qJVxpT5O7m+WX739uW25bvPudn26+UW7G9ytg4eOwMi3FyqXl9&#10;7hWCJdNs5klqE1JmOoityJb7qWglLjzqwVq8vnb/AP8ArT7Ov/qq15fO3/8A9afZ1/8AVVrEczRv&#10;D24cmXiOT2DJ043lO5WwUzGMgVYLq1dU2PI4dt2yiSHYEstdRMbjymXFNLWlDraiFjzB2Tfuxe/2&#10;pGtg/rmR8JQvObtE17tyYI9Lx6XTXaZ+uWv8xB+bZBuFl13t9sZt8N8W1qdIbaVOnhuqG2W1Gqwg&#10;eGugpQAEgqFZ+3eHZVOlY5DkotqI0OU6qK64+94uxEaQ2QnmPRQCiQR3KatG9u9dkdi40JLVxXIu&#10;7S1MuOupS8UxWX687iuYnwRXpJ4A0jYRtTjcO0RG2GWZk9MdlubO6lISkOKbHgoqObkB6ekmgp5g&#10;u2G5hbGbtYL1HVGnQ3kpNUqFAttSweVYqaKp3wagkazDe7ZPG2pl0tjU26zocaC0m4xlrq8HC21U&#10;qRzVAWnu0rykgE4tcvtxYrZbcibiJ64yYyGUR5QbSo1pw5ej9rWB5Q3l1nl5o/aYbV2gqnsCZKkK&#10;bHI4hC1ArcNeVQSKngeJJp5j7Sz77gbQLOlsE91TlulhI1hn4V478Ls67PBH/wDqzF++OiEAeB86&#10;NyS0AXBgWYcgPQVfe9Iprfkvf0n5U8x5vfl2n0Ka2vKz4JeTyDvUaVX/ABeYsz3PyeQzHtGI2WXd&#10;HuvcDaHnWWyWGASRXmVSoBrQHvayrErFdrncLE1dn7FDcZeX9r2+WQYjcWKlJAIHBI5AQKU4U1ZO&#10;0/m0NES3xbsiQ0/c2igOO84kK6sKFVd8hIJPqasOKWhtLdtsFsi2yKlKA2CiM2Eqc5E8AVqqojvn&#10;zHkW2mbw0y7DkURcd7mbQ6uM9ylLUppC6AlPMQQSKgkVHSL3vRhsZDthnPyrtb7jb45Q2tDVXVNr&#10;IA5Fo4ApJ7teNRrDdj87nSjit3lxoMVt6Y49b5DXXJS4wtC6UVymtKceJB4cLFl1hkIlWq/22Nco&#10;jjawsBEhsLU0pQp4SFVQrh0jzN2Tfuxe/wBqRrYP65k/CULzm7RPhc3+s2fU/r0vwfU12mfrlr/M&#10;QfmtxvN0kIi261QpNwnSXFBKGYsRkvvOEqIHBKTQd3o1l+zO310kybbZJUi2tMwpavE4bKFKYPMW&#10;zyioH8ZRqe+dWztC5AxJetrV2bui/HucREPdYk9c6XSE97wj6nTrEdr8fQwmFjdubjuOR2gy3Ill&#10;IDzwR6QSkE8SEg8OjzHcbJdorU22XWHIgTojyQtt+NJbLTqFBXoHgekGhHEayjfTa6B4zbSqbcZb&#10;EWKEy7bK6pUkMv8AVg8CEq5FD6ah6DUCy4ZIn3BnD7VlqLG+ES3UOQVxbn4mXHmTw5eZPSDwrx4V&#10;IwPdG0TWpcm6WaEi7hDgcWmelkAvOUJNXQOck9KubueY+0u2tfIBb4Kq1I4+LSkUqPT1gLavpV5r&#10;iyFVNBRV9YSanWwKKg8u2WNCo6KeKVHTTzo3EbaHM4vBcuQ2n+EtVgkBA9U637TIQUPJ3VzMLQel&#10;NL06Ej51NbWl9sobU4ksKNaLR1ShUV9CnmGRMlOpZjRWHZMh5dQhphhsuvOrI7iUgk6zTs/7cXll&#10;KpbciHO6iUjxqa/1K2B1iGz0eEeRI6PRJqccXc7FPOOxb4mbNeXHdWqe+qTzldQKcvEq49Jp0U47&#10;a7c2iGiEi32duXLaS2GyqZKAClqHSSW0N8T5lzDAVwVTp8MPzIaEt9YtLUiGtiUUgVNeYM9He1HF&#10;8iy4ltwrJnZlvlvIfad8XZcU2htxZ4HlSojmrx4V46sGzN7vEaTJajMRoIcloU7GkABpCkc3EJNE&#10;hY4elUeZuyb92L3+1I1sH9cyemv/AKShd7zm7RPKCP8AWTNa91Xj8up12mfrlr/MQfmuX7U4xd4y&#10;MrvEGTa7i81Kb676q2UKjo6s1CQrp6a0B71L3lLjE2Za7/kT90nOpDrrkpLz/BDjo48oSAKA8e/3&#10;NY1grMFMKVLf8ZfSWeqcLbDIabNVAEpJKvVHmXNsEu0ZEqJkePXGCGlthz+sKjqVFUkHu9YEjhxo&#10;SO7rO85sVuks4ncshl3R1gxnUpju+MBa3Y7iaBNaVIpSvGoNdQNhc7vDRt60R7Z1MqUhKmXEuBpt&#10;1rnNUqSR3ujgTThqBeLXIbl265RWZkOS0oKQ6w+jnQoFJI9AivA8PMXaXZbpX7WwlGorRIjyf8dN&#10;YEEfTnNMWCP4xvjHL9HWwDazVY2txQqNKcV21Kz+350ZY/PdQxBZxq+uzHnCEttRUWt1T7i1HgAE&#10;1J12jH7etDkJzdrMDHcbIKFoFzWnmSRwPEHWwKLNKYdnMQii8x2nErcivGCwY6X0J+lKvqnT3j3v&#10;MO7GV+PIgTV45Nt0B0vBp0OyWFF5TVSCfqaVJNOjm1kN5uF5nXKLN3AXaYUBTy3WnI/22EBVU8eZ&#10;SlVIPpejXE92cmxWKi63aMwu3ofjpS484GkuOvOEpCilNQOkVJHcGkttpShCEpQhCEhKEISOVKUp&#10;TwAA4ADzK4y82h1l1CkONOJSttxChRSFoVUEEdIOsj3/AMKsTMW5vxJ7klqIwkFE5iNzugcnHlNQ&#10;tPerTjSuttZab7LasN+vsaDKackOdWzKU6HmnUqJ8EKCVJI6CeWlD04XnEKS1KTfLFBkSHGlhf8A&#10;XAwkSOcj98o+GR/lDzL2TClNWheL3zq7xpIAHz6a2DW8soQJMgcwp0m5QgBx85u0Ty8aXJgE+j47&#10;K6PUprtMgEVEprmHdp4vB/dHzTLcrlyG4rGPY7eLsX3SAhDkKCt5gEnh4SwlIr3TrdB24XqROslg&#10;v0mLCY8YU4wqQpXWLdUgEpqElIT6emM+yfGm3I8O2Myluyo5Sl+Q4UhprnWATVZqeU15a9Gm48dp&#10;thhlCW2mWkJbbbQkUSlCE8AB6Hmbcy+QsfiDLbBZpt0U9Hjp6yYx1RQ44acedKik+COIJPc4zZ1n&#10;lyrTcMRzZ+NLbQ44xzwm7l1oQ6kU+lbIUkn9onWE3q43FufdbMxGivEvpdkiPIYCkBY5iaJUlXGn&#10;77j0+Yu08J0pqI2LBHU2t5YQlbyQ6UtgnpPLzGneB1tm28tLbK9wcMQ64o0ShtWRxkuLUe8BUnWx&#10;zMJ9EmKjbDDuqebUFoXzWVpSwlSajgolJ9LznW66tDbbaFLccWoIQhCBzLWtauAAHEk9Gss24xnL&#10;Iz2VZBbZ9rkJgSUmTKW6yWRBjobPOQVHiOkmnDgNZLlc4qMzJL9dr7J51FakvXWc5NWgrPTylfLX&#10;0NI7Pe6d3VFxue94vbGJr/VwJcdySVspiqWeVLzIVTv8K0KSRpi8bfZDGuXWxW5S4fWtKkNtrSFK&#10;KerJCwmoqRxpxp0/N1uOKCENpUtalGgShI5lKJ7wHHWR7S43kCGHGYkuI4w3IKHHXXmurccWhJHE&#10;ngO8Keria02h6dZbfljdzdd6tTwlKM4qbLgAIpxKj3zTua2lxhuCm3qteKRGXo6UdXR3rFkrUnvl&#10;PL0+Z9ysRixBLnR4huEdHIFktBhcd9AFD9MVo+drxe62uVbLfa8zaudvmFC2m2Wm5wecRzK4gCp5&#10;SOFOHc1hO210yFmS67AjQUNOyA44xKQ0ENOp8IkdxKuHRXu08y9k+2hklp+7Xkl6hoChuS8ePqAa&#10;2JiLVyJCpbvMCBxTc4KQOJHf7nnN2i0Cv9pslQJryqTOltkfQrrtSy1n6i5KiNtegoMW/mHq0Pzv&#10;mmY7Vwrw3AutztciNcVIdSmQtS45PUniCEgkigHEip7lLymwQ3rpFyLLfHJksJW8pbDj6UuNqoDU&#10;qCSCSaU1iePS7Si2TZaYanR1IadcTGiCteANKuH1fS8z5vY3IyJabtieQwBGcQFpeck2p1plHKQa&#10;nnKacOnW4eXMWRUOy3i+yXZH9WW0039VVSQkpSAfB6R3aDjqDtde8gDrDsVuDLgOSqVBUlBASo9I&#10;ICk8OBAPoag3a3PJkQbjFZlxXk0otl9AWg8K8eNCK8D5gn5Jkk9m3Wq3tKdffeWlNeUVCEcxFSaa&#10;uXZL2uu7Ux3I30sXeLEkodJi9b1c6ZOWyTwDXOhsEAVIAoVEmLOiOKZlQpLEuM8n6ZqRGdDzLifR&#10;SpII1t/sZuveW4t+x2226wvR58kJlwXWGUsdZEW8oczSiKp/ekHuHoiX7GbrEu9rmstvsyYjqHAE&#10;up50pcSk1SqncPqVHnNl+JY7dG380kQ5luK2H0eMKlU6lEWI2k14uUSO6r6BvO424d3mTHpsuS5b&#10;Lc9JceYtkV50rCEBRoVq4c6gPQHDp0zJivPRpMd1D0eRHcWy+w82rnbdZdbIUlSSAUqSQQeI1g+A&#10;7r32VOxm4yotpg3qXJWpsrW8ltEa4JWeUFSKjm+lV0GhoDjGe4zLam2PKbPDu8B9lYcRySWwpbXO&#10;Oktr5kH0R82znI5jgaj2nF7zKW4TyhJEJbbfH+MpIGtwbRaLm45j1nyJyBISXy4hxxUgqcbSAaCi&#10;VDp741E3aya1MvR4cViYl5xhsqecKkltCFrHSTw74FT3OLMWM0hmPHaQyy02KIbabTyIQkd4AU8z&#10;y7ZcGESYU5hyNJYcSFIdZdTyqSQeHpaRvTjFqjRBc3whp5thtDjUt2qAlSkd0LHA90UPCutudub3&#10;eXxY7xdIq4ZdfUAnkltoeYVz8DTmCk93p72kuIUlaFpStC0kFKkqFUqSR0gjiD5k7NN/fda++GLn&#10;d6hRGSU9d4kUxj1iR00+qvj5+uz/ACGuBemyIqjSpCHJ8RZoPTSPObtLvOCnLkCW0dPFAkvrB498&#10;qOu0VdUFBuKr4GHk8yedKDJjBK+UcfpUgce/6XzTcrAMduzvi0C+3FUwNvEtR45lqbYaDaVfvuUh&#10;I6KJNdTstyWG3Ih2XrpcyU8yhzjCkFKwnn6VKIoPRpx6dQbJZ4rcK226OiNFjtJCUobQKVNOknpJ&#10;7/y+/fbH/Jx+V38h9gx2+fk5+/D7wfvn+3+dWrC/Ffvv+1d68S6r7Z+M8/2rf5ur6vlTz86f/C7/&#10;APjZ/wCyPX/hd/8Axs/9kev/AAu//jZ/7I9f+F3/APGz/wBkerZc+q6j7Y2+FO6jn63qfG4yZHVd&#10;ZRPNy81OblFemg6Pkdmu6/8Adi/7yP8A3h7luxb+o/LT+R770PyXxsdk9d1v3p5T9sPHvt/y8vLG&#10;6nqK1d62jf8A4Xf/AMbP/ZHr/wALv/42f+yPX/hd/wDxs/8AZHpl7l5etabd5a15esQFcteFaV6a&#10;fLbibtWSzx2bvaIEyVPQ2wgqDioy3UON040JT6lPR1jN+busqNa5mVJtV1bMhxDTSX7l1bLwSTQF&#10;KqIpUcD6A1sjl0WWmc1ecLiSDIS6l3mWmS60pJWkniOWnzd199xDTLLa3XnXFBLbbTaStxxajwAA&#10;BJJ1k2x+0N2TMyR8ybFb0RHzVD3KW5Vxllr6VCfpiSeiiBVRTW5ZRlN0l3m+XaS5Kmzpjq3XXFuK&#10;KuRPOTyoTWiUjgB8i2ZbiF2l2a+WmQ3Jiy4rrjZJbWFll9KCOdtVPCST6IooAiydnveCW+idcWId&#10;tb8alF1iW0aMCZCUsipQqhIpVJpXwSKodbWlbbiEuNrSQUrQscyFpI6QQag+cl5uiBzLttquM9CS&#10;KhSocNchIIPfKdbsQLvdJb9ow7JrjbIcF15xTSJqni488psnlJCFISk0qKq48flGpEd1xh9hxDzD&#10;7K1NPMvNKC23WnEEKSpKgClQNQeI1Z9nN58ZmbhwccSmPbZUhuTM52G0ciHWnYqkutqUkJ6xFQmo&#10;7tAdcx2LuiZfH6mWb2Wz00oUq9Lu6+q7DzRxP0jN86O50u68hFy9YvXsmvIRcvWL17JryEXL1i9e&#10;ya8hFy9YvXsmvIRcvWL17JryEXL1i9eya8hFy9YvXsmvIRcvWL17JryEXL1i9eyaFNh7h1dTx6i9&#10;Vp3CavftaQifsTeEwSsBx5li6hSUd1SB1ilV9NJ1ett+z7hN0sl0yaE/FluyWrhEcT1rZbbEubMQ&#10;jlbQSSUtpqekpVQaReL5IXOu+U5RHk3F9RUS9KulyT1oTzlRCar5UAk0AA7mtoEsREsTcns7F2ku&#10;cqQpcdLQYjJNO8oOE9/h8wtO1v6uzfe6dnbf2PvPheVzs/tO8+42xMp7by04/eoeRY+rNdr2X7mt&#10;EmVLtzhglHUuloLWQppGoOYdpTtmdvaVtPcZcS2Rd69re3N2hNwNrmLxNc6qLZr7dol/Ym2eQ6ui&#10;Iyb1b4iZKjyxVPKSoJ/8Szt//wDvkdor/wDCPWL7B9mntu/rIt3N28xVLNiw/G+2Nv608uLboxl3&#10;K6XS7XfKY0C3QYzSSuTcLjKYjMinWOpqK9mvdDfn9YpuTO2mwze/Z/N939s8k/WIdpfNZeQbbY3n&#10;1vvufYhcMaZE6yXTxy1sSobkB+aqLJ6wsuOFpaj8nbLcL9Wt2z8l7OOz2N7FWnD8ywqydrbfjYBq&#10;+7mRs/yC9TsjVi210d23y3F2ubaopuElxL6gwGSOrZbri127VvbX7d1qwHOLu7juIbrYL28t8842&#10;7veSMwnbmvG1XW3ZKiVAnqisPyWIl1hRXH2mnnI6XUsPFvD9oNmu3j+sn3M3Pz+8M2HDcFw3tZdp&#10;W+ZHkF1eQp4x4FuhZCpZS20hx+Q8qjbLLbjzy0NNrWnspb0do/t5bw2zaLEd9dktwt6dl9xP1h2/&#10;udX68bXY3uFbci3Dwi+4nYJV7xu6rmWhiXCftj11ciSesLDrnVrWR8tmU+3sB244ndkzWjycyiHI&#10;Ljzaa94KZJHpnWJbm4bLXDyLD7zEvFvcS442lxcddVx3VN8eRxNUnppwNKgaxfHd39sLleM2stqh&#10;W6RMbh3R1b3isZLA66RBJbcA5fBVXmp017nh7KXMnviDfePqdbo12SugAPA+JXw19H+l0Op2Oubt&#10;QK1i3tFDTiOLmvIRcvWL17JryEXL1i9eya8hFy9YvXsmvIRcvWL17JryEXL1i9eya8hFy9YvXsmv&#10;IRcvWL17JryEXL1i9eya8hFy9YvXsmvIRcvWL17JryEXL1i9eya8hFy9YvXsmvIRcvWL17JryEXL&#10;1i9eya47FXId7+r3o/8A2XTjczYm5tsUPVvpZvXA8vAKQlxaiK+gPT1jU1dtexra3AEyPvVsJLrK&#10;XJMkFJfERZJQhtClAdYSta1KUoAgFWxPjDS3GIipclSkJ5g24LlCSgnvcCr53nNv+hpCwzImNupc&#10;UCA4tN1mtLoe6QEprrI7gbS7k22mdNo++KzI6x4tSW20oU4qMFArbcS23/R0WhaQoVqSmjGxdzfI&#10;SPC6i9oSVU4gBawfn6cVK2KlsMgnq2xGvK1KHc8JDpp6p15CLl6xevZNeQi5esXr2TXkIuXrF69k&#10;15CLl6xevZNeQi5esXr2TXkIuXrF69k0rm2KvgkAeD9Ru3Uk+kFk/PI0hyFslOfk83hRzCvqOHe6&#10;xxwJ+cdZQxh22M2wZzNtM6DAa8VurshEmTFU02YqpdWk/Tf0ilUSePMKV1ne7+YPLcvmb32Zd321&#10;ureEVl5w+LRELX0hCKVPQVVIArq9bjKjht/KFNR0rUjw1Nypy5vWIUR0Hq+53/mD1uusCFc7fJCB&#10;Ig3CKxNhyA24HWw9FkpUhfKtKVDmSaEA9I1esD3q2Tw+wZmu2zGMI3z28xqwYtu/t1dnW6xLlZcp&#10;gR0LmRUOhDkiz3Pr4MgD6oxzhDiNzOybvI7Du96wqRCuuKZtaYkqFYNydu8hZM7D88scaWVrabmM&#10;czUuKXXfFJrMqGXXVR1OK7HXZ87Q9nZyLZ7Nsvzq45bjUqa/Ag5Qvb/aDItyccxa5PxVtuKiXO7W&#10;eDBlsocSp5l1bIIK9WvDttNhtm9v8UssNm32jG8M2ywvGrJboUdAbZjQ7ZZ4TLLaEpSAAlHc0EpA&#10;SlICUpSAEpSBQAAdAHyGEZFj1jv6IoeEZN6tMC6pjiQEiQGEzm3AjrAhHPy05uUVrQa7WG8Nx2T2&#10;0w/ezYDaPJt5tud4cPwrGsZz2Bctu4wyWXi9wyC0xmn51rvEWO/bZUCYpxoF5MhpLclll5F+ve7L&#10;l/sHZA7P67Jdt47tZVP2y6bi5FdluP4xs1i9+A/qzk5th6Xe5sYqfhwEBLZjyp0KQi0bb7G9nLZj&#10;a/CrJGEaDY8R27xe2tr48z0u5TERjImynlfVJM2a86+84S464tZKjQcAOAA7ny2+1hfa68ScFua2&#10;2+UKq42E0NPQBJ1uRYKLjuWXOcjYaAq24ylF2cdj8pTxBSkpoR6erXsFvphFxzuThy3GsWuzTUx9&#10;S4hQEpQt6GrmAUAkrQsABQJQQCSVGVsbcetFShKYt6HMOagBIdIHDXkFuHrN69l1w2KufNw4dReq&#10;V7vHrdeQi5esXr2TXkIuXrF69k15CLl6xevZNeQi5esXr2TXkIuXrF69k15CLl6xevZNeQi5esXr&#10;2TXkIuXrF69k0Os2KuaUd0pYvVfSH1Q/taHiextzQx3esi3daj3yo9aPoDQbmbHXBiIf9/ES9qI4&#10;8SUNuqV3/wB7rLcR2U2+lwLpkFslWyLJTFlW5EXxpktdY7NuP1UIFfC6sqJHcOr/ALhZ9epd8yPI&#10;rhJnzJMl5xxDJkOlwRoqHCeRpFaJSPTNSST8nZvP7PLfiSLXnNijPqjuFtTsS5TkQXW1lP70FaVk&#10;d9I1t1lynuumqx+2xJyyeZS3GoaOrcJ9FPAel5yZUtSSpKMbviikdKgm1ukpHp67TALa2kq3Ouy2&#10;0uA8xQphnlNTSo9H5V9jbfAslzFcZQbkKstudkMtOEBQaXJPK2FUIJTzVAIJHEaTNk9nzcNMZQKg&#10;tFsZeIA76GXVK+hpSouwm4joTwVWzdWR3Oh1aTr9H7cT3qb9k1+j9uJ71Neya/R+3E96mvZNfo/b&#10;ie9TXsmv0ftxPepr2TX6P24nvU17Jr9H7cT3qa9k1+j9uJ71Neya/R+3E96m/ZNBuVsFuQ0tXQPt&#10;E4uvGnS2ojRm/wDd+3ETGA5i4u1tN0SONShboV9DTbefYPkWKqdJS2q7255hpSgQOTrxVAUa8AVV&#10;Pc6DrbSG4nnbfzvFEuI7imxfGFrSa9wgEHXZ+ZiJSmO1t3a0ISkAJBS66HKAf5VfmOXbXbpYfj24&#10;G3We2C44vmeF5Za4t6xzJcfu0cxbjabva5qVtutOoUQQoVBopJCgCN/OzLjjF0G1kK5WrcHY+bd3&#10;1zJc3aLcK3Jv+NQ1T3nHHpK7O+uZjr8t8hx9+3uvKHhgmHi2XONsXDtAdmveDZjA5DzdWms1ZvOP&#10;7xtNqfIIaVItmIXOK0pRTzuOoZSSp1KVfKblWrJ3ra3fcy3u2Gx/bpuapkS38uh5mMsuCbOl3wjI&#10;TYLZe1L6vwgwHq+Dzatvbx3NxaFI7RHa2syrpgdyuUKM7ctuezg7JSvE7ZZJBU6WXcsUynIp77Sk&#10;F6Gu1sLQhUZzn+X3eMxpDsdS4YWlynLXxCZSte/xGr2GEBtkXe5BlsUohoTV9WgU7woNMqxTA8sv&#10;7cjl6h622O4SI7wUKpLchKOQg98KpptMXYfcZ8u05OSxO0VXo8Img9U6S5J7Pm4zaF05T9qW1k1F&#10;R4LbhI9Ua50dn/cYpPQTZ0pr6XO4Nfo/bie9TXsmv0ftxPepr2TX6P24nvU17Jr9H7cT3qa9k1+j&#10;9uJ71Neya/R+3E96mvZNfo/bie9TXsmv0ftxPepr2TX6P24nvU17Jr9H7cT3qa9k1+j9uJ71Neya&#10;/R+3E96mvZNfo/bie9TXsmv0ftxPepr2TQ//AOftxOPR/qpvj3OH1TSQ92fNyEc/0hNlqFV7xSsj&#10;TTMDs77hq60pAddtrLbSeY0BWesJH+507v1vlh0vH5dsZjyIrU1h1CYMSKsvNxULdFC465wUpKR0&#10;gcQmvnNcO0xshh0zKpr86a/Oj21la13C2z5BkOsLLdQHmiUqTzDpqKgK5tByV2ctx0IJIqm1sr4g&#10;06Eu1+dpVOzzuR4P01bOhNONOPM5rqV7A7jBytOUWbm4jgeKVkfR1X/u/bieraWx9Aua/R+3E96m&#10;vZNfo/bie9TXsmv0ftxPepr2TX6P24nvU17Jon/u/bi8OmlpbPdp0BzSmm9gdx1LSSFJ+0axQjiR&#10;Uqpok9n/AHFSEglSnLQhtIA6TzLcA0U51gOT4yE15nLna322EctK9ZIQFNp6R0qGkNNpK3HFpbQh&#10;Iqpa1nlSlI75PAa24tkWKIq0RLamQkI5FKU3Gc5SoeqfmXZN7d+OWhKpuJ3m89mbdS4xLYp+W7YM&#10;lalbh7SzLlcGOLMO3zouTRQp8FBfubCEqQtYS7sb2kMFW999mxu62C7o2WM1OetybpIwvI499dsU&#10;yWwFKEW4NMuQZiChSVsOuIWhaFKSdut3sAujF7wXdPBcT3Fwy8xXG3o91xXNbDHySwXBl1kqQpL0&#10;WS04ClRHHgflMi2dstxMXcHtkZvY9l7S0wuN47G2+sj7ed7r3jqZJ8KK5ChRcfkqQhSkm7tkcpot&#10;PZs2tudhTZN0NwsYj78b3B6LEj3de5u7UNjIZNmva4Y5XJFhtZteN83OvwbemiiOPzDcVE5tLsQ4&#10;ZkXXNqFQoJtbikj/AHQGt+BbIxiRH8zlvpZPABam0oWpI6ADy9zu10IGI41esilFXIW7VAflBCqA&#10;8rjrY5EmhBopQ00/B2E3AlNPCrS2rayrnFK8B1tfnjSVTOz3uQyFCqT9pg5UUr/vS1aDiOz9uMUH&#10;oUqzhFfUWsa/R+3E96mvZNfo/bie9TXsmv0ftxPepr2TX6P24nvU17Jr9H7cT3qa9k1+j9uJ71Ne&#10;ya/R+3E96mvZNfo/bie9TXsmqJ7Pu4qjxNBaWyeH/wBZotnYDcYKSaHms3KAf4ylgfR0I0Ps97jP&#10;vEVCEWpro/jF0D6Oly9y9p8zxCI2rldl3S1OeKsHvvyIxcQ2P8pagO5XiPlcNDAJeOV48GQOkum7&#10;s9WB6NaawaTdA4ldxgWtTaV1okR4I5uWv8ceck+3OmjU+FKhOGlaNymFMLNPSVrJ9wU2uQjGM8uU&#10;zxqUllSWGLkmSpcZxRCR/SoUUFSj0pSBxPyljxLHIa598yK5xLTa4jYWouy5joab5uQKIQmvMtVD&#10;ypBPc1trdcxwKw5DuHlVsRd7jPvdriTCFPHndlqbdTyqcdd6wnmTQAcBx4JZXtxga2UiiWl4hj6m&#10;wO8EKj00Qztjt60CKEN4XjaK14mvLG468muAfibjvubXk1wD8Tcd9za8muAfibjvubXk1wD8Tcd9&#10;za8muAfibjvubXk1wD8Tcd9za8muAfibjvubXk1wD8Tcd9zaBG22AAg1BGHY6CCOgg+LaCpG2W37&#10;yk9CnMOx5ShT/KMeulRHttcCXGWnkUz96NgSjl7wCY4p6mr5uBbcGsGP3FuPcWpLcCDHYZLrcXrm&#10;32eFUkmtUjgCOHTQYPjPP1rFq3Djsh09KmIMsrYWejjwRWnd6NbGU+lbwyM0np6ESnR3fmXZO7eG&#10;N2cLmYlebz2Z91bjEta35bmP5K3J3C2lm3O4sf0EO3z42TRQp8FBfubDaVoWsJd2N7SGCre++zY3&#10;dbBd0bLGanPW5N0kYXkce+u2KZLYClCLcGmXIMxBQpK2HXELQtClJO3W72AXRi94LunguJ7i4ZeY&#10;rjb0e64rmthj5JYLgy6yVIUl6LJacBSojjwPyn6u79TZtheJ5tlvyLHMs3iVZX4C1WXI935KHp95&#10;nx30uFMnENvrdPyFoLTRTF1X9TcJSNYtgmIWqLYsTwrHLJiWL2SC2GoVnx3HLY1Z7JaobSeCWo8Z&#10;lpltI6EpA+YbqWtoEqdkwFkAc1UpgzEkU9UaXjt2SDZV5G688ytJSHULm8ymF8aFFSSR0EcDwrXH&#10;spuO3GL5BkLKI0dRnwY7yGB1FectgVJJHCpp3wdNMQ9rtvWGmUhLYRhuPFSQnoq4qOVE+iTXQTI2&#10;3wN4Do6zEbAoineJj1Ggkba4AEjoH3nY7T06eLa8muAfibjvubXk1wD8Tcd9za8muAfibjvubXk1&#10;wD8Tcd9za8muAfibjvubXk1wD8Tcd9za8muAfibjvubXk1wD8Tcd9za8muAfibjvubXk1wD8Tcd9&#10;za8muAfibjvubXk1wD8Tcd9za8muAfibjvubXk1wD8Tcd9zaH/RrgHA1H/3m47wI6CP6toIe26wR&#10;1IFAlzEbAoJH+TWPw9TQTDwXDooHACNjFkZAoKf72wNdTAhRILPT1UOOzGbqOg8jISPoeczkeUwz&#10;Jjup5XWH20PMuJrXlcacBSR6BGqScJxGQKk0fxuzPCp6TRxk9OjTbzBhXppiVgFa9Nf6vrnO2W3x&#10;X/COGY5U+mfFuOvJrgH4m477m15NcA/E3Hfc2vJrgH4m477m15NcA/E3Hfc2vJrgH4m477m1UbbY&#10;AD3xh2Oj/wDZtcydtcASqtapw3HQa9+ojaWy/trgLjbgIWk4hj4qDwPhJjgj0wdScwiYJjlinOs3&#10;BmWzFhMMx3HGowcQ8y3TgT++SOANKUFAI1ltAbRYk5Ow6iA3yFgdTMCkpQnoSK0NAad2nTrF4cNC&#10;UNRRBbCUgAD6g4mnD0j8y7WfZpj21q55bl+1d3yDbBl1x9go3c27cb3A2vCZUYF1pD17tkOJJKEq&#10;5o7rrakLQtSFFKgUqSSFJIIIINCCDrENsL/c3p+edkDOch2HuhmKj+OSMFc5c42pnNtxzwiR7Vcj&#10;j8VS0pUftU5UKp1i/k9l/sHQml5H2fOxMLP+VuL4tFn4+8jHGmN7u0CqcVrUA1depx3AJIcT4Exl&#10;KQ2qtVBKQEpSAEpAAAAFAAB3PmG4cYVq9h2QN8KV421zorrcJ4LUy3cMlkNyAEBJUkTFgmpPA0NK&#10;+lq23rK8Xs9xmxIxlOsuMRnJMhxtIdPOXAT4VaqPT3dMW6x7W4LEjR0JQ0F4zaZboCRQEvzGnF17&#10;/haAf25wR4Do63EbAunpc0fhrkG22AhA6EjDse5R/tfFqa8muAfibjvubXk1wD8Tcd9za8muAfib&#10;jvubXk1wD8Tcd9za8muAfibjvubXk1wD8Tcd9za8muAfibjvubXk1wD8Tcd9za5k7b4CkjoKcPx4&#10;H54j6PWbZ7fqKjUk4dj3MT6KhHrrrIG3ODRHK1DjGKWJtwHo8FYYqPUOs+w3KNssRN3uuN3Nm33W&#10;JY4EWU3JTEX1aViO2kL5ugVFa0NaAg5/s7fYrzdst94nycWmOJUES7GuSepaClDipiobVxPDlJNV&#10;fKbMbfWa3uz23cys11ufI2taGYVsmokpKykEeE6lsAEio5jxoRrb3A2GksuWbHLaiYhIoBNcioU8&#10;CKChTwQf4vnLeGm7Sw7ltshOr5mmgJchttHgSI6keF1iCEk04inMOgkSbRltnuc7D5Eh1FryTxF9&#10;CI5S4Uph3QhPKhVKcjvBKjwPKqnNqBjWJ2affr7cnksw7bbY65Eh1a1hAJSjglIJAK1EAV4nWH7z&#10;7zWl4TmepnQrc/HcECztLKXlOJLwHMvl4F1QHCoASCQbBidqQG7fj9riWyKkCg5IzQQVADo5lVVT&#10;0fm0+0W1biEuwLlJd5SUgrcaLZ4jp4IGsSlS1Fx97NnkqUo8S4Zyq8adwAjo1sWogp58NZUAemhm&#10;O/Mu1p2aY1uZueWZjtTd79tiy6t5nl3b28db3B2vAkxwXGkPXu2QoshSEq5mHXUKQtC1IUUqBSpJ&#10;IUkgggg0IIOsQ2wv9zen552QM5yHYe6GYqP45IwVzlzjamc23HPCJHtVyOPxVLSlR+1TlQqnWL+R&#10;lWeZfdI1jxPCcbvmXZRepqw1Ds+O43bHbze7pLcVwS1HjMuuuKPQlJOv1iP65LdG0TzboOR5Hiez&#10;6b0xb3PtLke8EpaYdmt8iOVlMnD9v7db8ecKFUVHuqKuOkqPzHc99wJUgqiNnmIoOaJJVUV7vDTz&#10;MUoH+vyEFtSQeEogDwOPTTu6gW+S66EO2zmDK1HlV1bQcBCVfxa16f2D2u12x2Q2HoFxkqS2SEFx&#10;0KaUeHd5UpGmBMcC31X5AV1ivCBVKAI+h3NY8p0UDyoJRwpUJYcUr+V8z7V+2NvtrtuwPOs2d372&#10;sKksNw3cE3qUvNkwLS2wE8sSz3Z+64+yFpCqQDUr4LVmHZnv1zah4j2yNqp9itkd1LwS/u5s01L3&#10;AwZa5APVNpVZF5bFSHEguPvx0IWFkIc+Rvv2mM7UPvV2M2qzXcu6RgsIeupxWxPXOBYIVSKybjJQ&#10;zAioqOZ55Ca8dduX9a5vRGRc9zO0hunkO22K5JLtni0mcZ+RDd3fzJLXIeUtS4d4yCfZov1Pgl61&#10;PtlayCEfMM3BIAGJ5Aqp4jwLU6rj87WaJQtDa0ZPI4ocAr/W1CvHpB4Hh39Y3Fs78nxNx1hKkoUV&#10;IU2VJBqjoII6RXjxr5glbu7WwFtXZlC7jHlQY4deizSgqkwpDafpml8RRR4poQQoAi87abl2STZs&#10;gtLqgnrWXW2J0XnKG5cUugEg0opPSk8OIoo6h4dtljsy5uvS2I066CM8u323rlD+lcbHhOcp5g0k&#10;16OYpBB1Z97dy4C5d4ZZiXB6dcWSh16Q2nrWYUZCqcqAroCegEqPEmvnNukxlWCWR/I7NiV6udtu&#10;cW1xUSnSxFU4+1I6tI5/B5l858IU6SOjPMKYUpUfF8svlljFzmLni0G4LZjpcKySVBASFEnieOl9&#10;pndfBIOU5LOuq1Wl64s+B4cx1yHzLFFKQhlsAJBHc49NWbVjFjtlit8dtLTUW2xGoyA2j6VKigcy&#10;qd9RPze7XmOhJcjwrwxzU4jqowe4/wC79XWDXMqHOrP4KlGtAVTLmWjxHor12fVrUFF3AYblRxHh&#10;THuFT6XzPtX7ZWy1u2zAs6zVe/W1gKWEQ3cG3q5s1MG0tsAcsS0Xd+7WBlK0hQEA1KuC1Zh2Z79c&#10;2oeI9sjaqfYrZHdS8Ev7ubNNS9wMGWuQD1TaVWReWxUhxILj78dCFhZCHPkbgbdWC5GFuJ2wsjt3&#10;Z2sKGC2qUxg9zjOZHvDcnGVqSTFdsMN6xPLSFFDl1ZNOPMnsz7e3mzCz7lbo4+rtD7vNvQm4Nz+/&#10;jeJhnIIVqvTSKq8bs1hFksD3Oonmg/vR4I+YbpS4zgacMqGOsrTlCbfLPztY/Muchb4umYvNurWV&#10;KBbVLUpsAHvBI/8AkdYlk1siBuXPt8dgO8vKOUsBTi098kED0j0dH7B7tkD7HWSbPbLk0yoJBUij&#10;RdBH+6Opkt5wpi2zLmGVIUSkBKpYHMo+gaasj4cS40wm2cikGqUqXHc5kpPRxAHzPso9u3G7Rzzs&#10;Hv147Nm6lwiW1T8pzGctbkZ5tVOuk9nizDt1yiZDESp4FBkXVlCVJWsJc2N7SGCre++zY3dbBd0b&#10;LGanPW5N0kYXkce+u2KZLYClCLcGmXIMxBQpK2HXELQtClJO3W72AXRi94LunguJ7i4ZeYrjb0e6&#10;4rmthj5JYLgy6yVIUl6LJacBSojjwPyNkuw3gDsufuF2yN1IVwyDHrTEmXG7XLa7aG4wrwzZo0SB&#10;9U8YumWzMaTCRyrMhMOU0htSgVI7L3ZThMQm7rtXtZY42dSoDQaj3fdLI+fLd1L22OZZKJeQz7k8&#10;1zLUUtqQjmISPmO6NzjK5X42HXYIVXl/p2fF1ivopWRrcRwvqV4jeHnAAvgH1S1qVWnoJHz9Yxlf&#10;iaOtTbUyS8UCqnEMdYlQUR/CA8wLZfabeZdSUONOoS404hQopC21ggg90EayHtX4piEXHt08DQ9I&#10;dn2eOmO3OaYa8aU0+hvhR5KVoWkindFDSkOAx/TTpceGzwJ+qyXgy3wHoqGtoM/f2/t92zvK8dt9&#10;/ful1jhxanJDIcVNcT/vjjjvOolVR369xtiOy0ww0gIaZZbQ000hPBKG20ABIHcAHnPnyHkhTK8K&#10;ypDqT0KaVYnw4k174rrf0oQEIG6+aoQhIoAhq9utooPSA1s25HZQ06tITKWkAKdcbjJSFLp090iv&#10;f8wZ9Jbb61UDxsctK8JNrdJ6P+L4axuc4SgQM2s8pw9HKmNfW3V19RJrrs73FtSVpbwhiIFJoQeq&#10;lOODiPQWPmfZT7d+N2kLn4Lf7v2bN1J8S3F6U7jGXNyM82rn3Oe1xZh225RMgiJLoKC/dmUJUhag&#10;lzY3tIYKt777Njd1sF3RssZqc9bk3SRheRx767YpktgKUItwaZcgzEFCkrYdcQtC0KUk7dbvYBdG&#10;L3gu6eC4nuLhl5iuNvR7riua2GPklguDLrJUhSXoslpwFKiOPA/I7IP6uW1pGQ7F9kZVmTvFHEBy&#10;4WflXGjb69o8TJCVhttqfY7fjuHc7gCWrijqyHVKS2W2WW0NMtIQ0000hLbbbbaeVDbaE0CUpAAA&#10;AoB8i65LlF7tGN45YoMm6Xu/3+5Q7PZbPbIbZel3G63W4rbYjsNIBW4884lCQCVEDV3w9PaPvu8F&#10;4schqJcJGx22eYZ5i6n3EJdP2ozx1iFYrm2hC0qVItdykM1qgOFxK0Jt2PXLe7cnax26XKLa4l23&#10;N2UzqBj6H5riWI79xvOJsXhmFG51BLsuaWmWRVx5bbKVODHN0Nn8+xDc/bnL7ezdcYzfBMhteU4v&#10;fbe+gLbk229Wd15hwcaLCV8yVVSoBQIHyd1rwXOrLc1hI76v9WSjQDunvDW00JwFzxzMrc0qtVFR&#10;c5unv8enWz9qaSlKpGMxri6ACD1kgdXRVR3kA+r+wfcyxNNdbJasE2ewkAlZ6iOoOJRT0DzH0Brd&#10;e006p625PIbPKCkocQrnBAPEEcNMEyC7Ihu2kOoWoFbf1N5BFB0U4D5n2suzKzb2LjlGc7UXm7ba&#10;tPl1tLW7WBLbz7a1fXxwXG0LvttgsPqbBJZcdQUrStSFLbcQptxtSkONrSULQtB5VIWlXEEHgQdY&#10;hthf7m9PzzsgZzkOw90MxUfxyRgrnLnG1M5tuOeESParkcfiqWlKj9qnKhVOsXqTOI++bs3fq21r&#10;DJU3Pds7qOy7fDHjALNIzirju3dlyG/3ku2MGgebbJPyNnsd7Jv6r7fT9YC1uRYMuvGVZVtNbt17&#10;rZ9sJmPzYkG02TIIe2uE5QC9cRKcksmTOiKKGHEobcqXG39t792Ybf8Aq2peW2N+XjsbOdg9x4G9&#10;K7M7MVHevNnunaCaRAeQE0jJmRMXR1a+daFod6stYXf9/O0JvNvFc8l2j36ud6c3F3Iy3K4suU3h&#10;7kmKE227y3YzLMZSiIkdhlDUdICGENoSlI+U3qmrVyJi4Nc3iqtP6NSFAV9Ho1vBfEul1qRnF6YZ&#10;UaeC3CkmGUineUhWsFy7kSXbrbYkdhQBpyqjpcdUk98AAH0/MPakmPtpcMLFlyGagEocTFfTzAno&#10;8EnWBMFIWHs0xZrkPEL6y+MI5SPRrTWwMaK11LLW1eHpS3Tl5Vfalsumg76uY+r50bjujpbwPL1j&#10;0CnH5BB1v24BQK3VzQ+r9u3QTra5C/pEOp6vvUU0qv7XmDeaxLbDvUWJ25JTxrVmO7FJFO7R46zn&#10;HFVQ7Y8surbB5SmjXjqpMQ09BCka2jgoeSu4Yxbm4j6ecFZjvsoU2eTp8FQUFH0R8z7WXZkYtzFy&#10;ynOdqLzddtGny62G92sDW3nu1q+vjguNoXfbbBYfU2CSy46gpWlakKcZebW080tbTrTqFNuNuNq5&#10;VtuIVQpUkgggioOsP2xv9zfn512Qc5yLYa6GYqP43IwVfJnO1U5tEc8Ika1XP734pWlKj9ql1Cqd&#10;YveztHbhP9Rhex+12bboZEEE9fLt+GY+/fFWyEhIUpcmWplMWK0lJUt1xCEgqUBrt8/rbt7Yqbju&#10;LvxudkW2GKX1+BLjiRdcoyFveff282Zc5a+aHJuM3HIMVxpSurMSXHLhKVpHyM17AeyOZ3Wwdl7s&#10;25RMxHdGPj9yTGj73b5Y8+qHlS8lk25wqlWXGJYdtVvtjqupVPZlTX23VpgGL2Vd+du9r9vtx95u&#10;0Rslg+7O6e+OXWGxZhnC8uzuxRrzlW3NkvdxYcNptONzussKLXbgw2pyEqRLD85yRIczb9Y/2X9u&#10;sb2j3b2XetVz35xDb6w2vHMR3f29yTJ2bPdc3nY5akMRWckssu4IuEq6MISubA8bTMEh5iGprCrX&#10;fMxuD/Y73ozOy412itu7nPfdxixxL6+xYmt7cehPOpYg3uwJEeRLlNprNtzDsF+p8VeipUlQUlQC&#10;kqSQUqSRUKSR0g9w/JuW3Lbg8dyG6NzJAS4mob6pUdhso6egrUfQI1sdZILanF/frb5jwRXmDEZR&#10;qRT/AClJHq62zsZHKq34TjraknpSty2tvrB9VR4fsHulpkAFi6W6bbngoVSWpsZUZwEeko67Rloi&#10;hKWG80mONpQCEpAdXHKU+q33NbhbZzCVMlNwkQQTTkVb7mpxJoTxHVpWPmnas25tlrXbMC3EzA9o&#10;Ha4fUkxHML3qK8xkQrW22ByRbVe3bxYmEKFQmD0qFFqzTsz365NQ8U7Y21E6zWph0PBMjdvZhuXn&#10;+ElT4PVISqxuZbGSHEguPvMIQoKIQ52pO1Q9KiR77trtdeEbeMTFHqbluvlq28M2rti20BSltu3+&#10;4W/rwhJKWQ4s0ShShu/2185jypW4XbM3RmMWK+3WROm3WdtTs/cJ2PxbjIkXDw+vuWUysnelOpKj&#10;IQxEdW4shIR8nsDZI5a4C8gh7r702SLelRGTdI9nuWIWWfcLW1OI6xMd5+JGdcaCuVS2kKIqkHW1&#10;35lN/P7kK+V3ouYfbalXywv2GOFmhIfZXKdWn0uqSD6esgWyC7LveWXVTQJ4uSbleHCgE8elSxrY&#10;S0yW+SQq3SJC1H6ZaVMstJqfQKTTzD2oWkgqMrHvF6DpIVBlLP8AJGtvpBoQxm+KPGvRRq/R1mvz&#10;tbAyx0PbYYuR3eCYCUcPnedG5ST++wHMR3f/AO3pFOjW/KB0J3VzT4ceOtrkf8DIKOin7xQoPneY&#10;M1wt5HO3kVhl29SO6rmAcCR6J5aDWbZJFZmw4ZuEqZJW2gNtymucrAWVD1Kg172rZ2drtdYyrFKd&#10;btfi0h8J5QXg3VKSeB4VHeOos6G6l+JMjsyozyDVDrD7YdacSe8UkH5n2rdu7bbHLbge4uYntBbX&#10;ijSYjuGb1leYyYVsbaA5Itqvbt5sTCFCoTB6VCi1Zr2ZL9c24eJdsbaqdaLTHdDwS/u7sw1Mz7Cl&#10;F8Hqm0rsTmWxgFpBcfdjoQoKIQva/sbYXMkObhds7c6G1ebRbEzXrpK2k2gnQsnvUVhqB4YcuGSy&#10;MXistLr4yymY0lDlF8vZZ7LghR4mS4Btjap+5S43OtE3dvNnHM33Tlh94lbjf29uE5qMVmqY6Gmw&#10;EoQlCfkdtTAtzcWuuIZVC7TW9F5Nru0ZbDkqxZTuDcMmxa/29xXgvwblbZcWfBlNEoeYdbcQSFay&#10;uVuVHyeLt9fu07uLdtgm8gdUq3vbfnF7FBySbh8d1RW1bHcqZv1QkJbXNTMcQCpa1r7eN6ymQGms&#10;r2gO1djjpVSRPyjdfI4OAWGPGbAUV9W9PEp4AeCw06slKUlQ1tnbr4JCb1A2/wANhXhMpbjkpN0i&#10;45GYuAkuO+EpwOpXzlXEmpPH5F1v1wcS1DtUF+a+tZ5U8rKOYJKu5zGiR6er7tvb7hHeh22Q7HZY&#10;Zd5khUdRbaAQkmg4D52sRzy+W+TW1XFg25AZUptpCJCFLUVkCpWQCePQBw4Gtvt6SCmBBiQ0lPAF&#10;MVhLAIHe8H9hGa71YLGluxsjuMufckKaWpuQl5ZlKPP3FJUtRSe8TX0BaLi9EZcmy3WJTElzq+sR&#10;MkK61hdSOFDQ6seZ2RxC4F6htyUJQvrA0tQqtorAFadPpEfM+yt27MbtXWXDbvJLt2c90psWCl2S&#10;5iebNv5ttjcbnNbopqJbbrDvkNPOCgv3dpIKFKAc2L7SWDKe++rY3dbBd0LRGZmu29N1dw3Io97k&#10;WGXKZCiItxZacgS0lKkrYecQtKkqKT+rM/V7dli+xMtndtO8bZdpCOxbrutprIbLuk61t72X7fcB&#10;b0updg3idd7zcHErKghyDEeS2shCk7G9mzAWuTENjdrMJ2xsrqk0fuDGI2Bi0P3maTxVJnPNuTZT&#10;h4redWo8T8p2D/z17t/3FtutrvzKb+f3IV8rd+z5HukRq229UyJOQl9JU/MUx1L7iq0BqagDuCg9&#10;HVlYtYfnWVOUR7k3GZZU6pa/Hw+lKlprVIUagUFDT0NbNYNJjqiy7VirC5MdSORTTkt5b7aSn/iy&#10;jzD2lVoQlZFlJAUK8RbJg4fP1hv4V478Ls67OwpSm1WKino+IivnRuR+AWYf3eka36/Ormnw27rb&#10;f69X/JX5hz3dKyWltOQ221Sk3FTMdClLX4qtTMgcoqOblPN6PGvGgwXKbbMk2+4WLOoUG4FpxTSl&#10;tquwhS2niCOAUeY+iNbP5eqUiZJexmJDlvIc61Sn47YXRxVT4QStI9T5n2Vu3Xjdo6y5bdZNduzp&#10;ujPiQUuyHMRzdp/Ndsp90mI8NuJbLrCvcRBXVHX3dtIKVLAXsX2ksGU999Wxu62C7oWiMzNdt6bq&#10;7huRR73IsMuUyFERbiy05AlpKVJWw84haVJUUnaXKcHnozjsfdivD8Rz+yzW5k5yy3PE9kG4+cC5&#10;+KNgxlqu+59+hWySAoIlW1pHMt1DSWz8mNfN0NlNpNyL1Dhpt8S8Z7txh2YXSLAS4p5MGNcMhhSH&#10;UMhalKDSVhNSTSpOoNos1vg2m02uJHgWy12yIxAt1ugxGgxFhQYUVKGmWmkJShtttISlIAAAGrL2&#10;Aez/AJGze9juzPl0u97wZdZroJNm3F7QUKNIsC7Bb/FAWn7fh8d6ZCMjrVpfuUmYkNpTBYffxbfr&#10;cOxTrV2PuzHnOOZhnt/nwHkQN1c+x2W3kOMbNY3IfSGpIcfajSslW2VeLW4hpXVvz4qvk55fWLg3&#10;BuU6BNTHPXBt7qYsRSl0SCDRSlJ406U6tjl6uEi5s5lmD8aPBHM42mG48txlzlPEqKUgkdHGlNYv&#10;uRJsrMfILvb2XYBWyhDqStlJVKNUgjlr4NO73eBH7CcsuT9palX612iU4SllC3HEIYKUOgkGhFAD&#10;3+Hd1l1ux+VLtb2KZIkiGlSmkPxm3+cgoBFCaKAPcPT3dYzMuFwEu6WpqE6Wy71i0sSI4bdX0k05&#10;koHzPtYdmFuBHuGS7gbT3ubtwiQF8rG7OEqbzrat/rWvDQn7f223tvKRUllTiCFJUpKno0ll2PIj&#10;uuMPsPtraeYeaWW3WXmnAFJUlQKVJUAQRQ6xntFbx3q75xg/6vTYPH4uJP3p5qRCsN2ctEja7s/Y&#10;DEipbARFtsE3+8QeXlKZFtS4tS1rUVfKdg/89e7f9xbbra78ym/n9yFfKZruBdpDUaNjOP3K4tqd&#10;UgByYzFUYbQSsjmq5y1A/egnua3QuDt7mPWlnM5dvtkdt9zkfcXL4LJB4iqgkDh3a9ylh3nzaz9e&#10;3BhR5yFSWEkSJJ5VsNJUsd00J4nhU9zTbLSENNNIS2022kIQ22hPKhCEp4AAAAAdHmHtKfcQ/Bkv&#10;WGfhXjvwuzrs8/msxb7BHnRuQT0DAswJ9THpGt+iCCPyq5pxHH/z27rbaopWYpQPfCkLp5h3L26k&#10;stvjJ8TusFhtxHODLSwX4oSO4StASCO/3tZteo1nfRjC8nkXll1TK2TBcVMMlamigUKSoc4rQ1JN&#10;acBZ9gtwrihbLHi8JBdkcrkV5sBlL6EuHge4Qen0OnUG72uQ3Lt9yiszIclpQUh1h5HOhQI+cR3D&#10;w+Zdq7svpgx52R7hbUXuZtyJKV8kbdjClN51tZJLjX1RCPt/bbeh9TfEsqcQQpKilT0aSy7HkR3X&#10;GH2H21tPMPNLLbrLzTgCkqSoFKkqAIIodb0dtPI7alvJe1LuIcIwOY4S4pO0WyMqVZJEyIVJT1Rn&#10;5VJvkeUhJUFi2RlEgig+UufYj7L2UOt9sDebFXE5tmthmdTJ7OW1d/jlhy6xrhHUHGMsvzCnGrGl&#10;mjsCN1t0Uth/7WGRZt6t528k2C7EsKU2+7uHJgoh5zvUWHSJFh2WtN0bUlUQFPVzMmlsGC0SWoiZ&#10;0luQ1HwPYPYPA7HtttPttY2LBiWJWBgtRIURol2RMmSHSp6XNlvKclT58pxyRKkOOPvuOOuLWdXT&#10;Kclns2yy2eK5Lmy31pQlDbYrRPMRVR6AP8Wsn2N29uiHbRDRJs0RMWWXApISWfC5CASs1UaDiTXh&#10;rB83vsAuWKy3Bh6K0hlRQeZ4c8h5S+jwQAkU6CeJrrHsVtzaGoVgtEK2MIbFEUisBta0j/KVzK9X&#10;9hM+1zWw7EuMORCktqAUFMyWiy4KHh0HhrP8+xyyrlWW8XSSmU2y2Q2G0PKdZksrRUEUWainEEHu&#10;cbLs3uHcEx7fJaas82NJkdVyocWlAI5q0UlVFJJ4VpwPRq2ZNjk9m52a7xWpcGWwoKS406nmAVSt&#10;FDoI+dUUPzPtU4FbLYq24HuflY7RO2IBQIzmI71qcyy4xLc2gDq41sv6r3ZWGyKhEIcVCijiW6mR&#10;WxcHcTtkZZct+rwqUiP45G29SyMT2ftaHmEgqiPWmIvIYyVqUpJu7oJTXkR8p2D/AM9e7f8AcW26&#10;2u/Mpv5/chXyXpMhxLTEdpx991fBLbLKC444o94JBJ1lOz+LXdqM663Pt6wJAbkSXeQsl5aQf9yO&#10;gDv8SWcjhRnZ9il5WLy+ptkuqeUqZ1qesUeBAND0dNO9xwPC3YiYk4wWpMpAQlCihLQajhaQAQeC&#10;yK9w17vmLtKfcQ/BkvWGfhXjvwuzrs8/msxb7BHnRuOitOfA8vRXvc2PyBXW/aB0DdXM/R6b06Tr&#10;bZHGjchunCn07SyaHu+YtycpgWuLCyuz2Obc1rbjNkSEttFKlIKRzAgkHl4906mxWpE2F9ps1kW2&#10;czzOsh2Kq4FUaShHAGgIFQO/3Rrb2I5eGXsos1tENbbkhLjkuP8A0yOQkklSSpYoe5SnEH5nvX2b&#10;tscZdkNdp3d/Fdyez9Zm1tNs3tvtPZAiRbrDawAA1Hh5XLu2Px0qHgpiDioUUez/ANmDCuVzHdi9&#10;qML24jTg2hty9zcdsrUS95JLShKAZF0nCTcZKghPM68tVBWnyl33FirtF+7R+6Td5wrszbe3Np2Z&#10;Eu+btwUqnZvk0GMttxVgxtD7M65JDrRkuKjQEOtOTEut5B+s/wD1mS8pzfZjJ88vGa4xi+ZvSWL5&#10;2styJF2VOvmZ5g8A04nC4Urma8XihtF0kJMVst26I+zKs+MYvZbTjeNY7a4Nkx/HrBbodnsdjs1r&#10;iphWy0We025DceNFjMoQyxHYbS22hKUoSEgDWxmOYttpjm/O928F3ut6l7ZXbNLhhqca2ksEVyHN&#10;zOddLZb7kpp2bdVx4FsbeZCXg1OWnm8VUNYLl9+xxzDr5leG4xkl5xF6f9tXcWu18sjF0uOOO3Ms&#10;RfGVQXnVxlP+LNdYUc/VN15RdcYt96FpvmWR5cx99t8NPMwo0dyPGQlSTzArWpwlPoJPHWIWiRLu&#10;N0uGU5GqROcddef6mM8/QJUTUJSCpI9Hp7+sXuD0Rh3L71Zoz7jxZQlUNh9sKFFUrzKHR3ge+eH7&#10;CsnuVyhtRcwt1inS40wtNLamCDBUsNugioWUp6ePNQcK8dZhDsz8+1HHsgUu3hKnWI0lqPJVzshS&#10;egmlajoqDxoRrFcXyS7tN5tYwEsszJKevmtKZQ2plHOa845AUp7vEDjQH5l2O9zNkb/geG5Rtlc7&#10;xtpvnfMtuEm1XKbsXf77Cv8ACuGNOxIM0zbjYJH27dg26QWmnVXByrzdDzYZtvhNqj2LDdv8Ux3C&#10;cSskNCW4lnxnFLQzYrDa4zaAEpbjxWGmkAAABIoPlewf+evdv+4tt1td+ZTfz+5Cvk7jZpfJ8eIt&#10;jHLk3BaceQ26+6Y55y2gkKUAPB4d0jWZ3Xx2auA/l8y0Y7b2n3SHFG4GM26pCDQkrNEjopx7vDGN&#10;4dwLamRcLvHju26JKZBXId6tLq1uKUKhKKitCCSQO+dIbbQltttKUIQhIShCEjlShCU8AAOAA8xd&#10;pT7iH4Ml6wz8K8d+F2ddnn81mLfYI86Nx1/wcDy8/Ox+RTp1v24noVupmVPUvTqf8WtszQCshPHu&#10;mjaxx9LzFeMbvDPjFrvdvk22czWnMxKaLaiD3xWo9EaybtC7V2Zu4xXHJM8yIUOj8aQeaR1UlLdS&#10;lXAnpoe4dY/g9zlyW8aYyhuzSWlPyI7tvdRL8WSHmVnoJAAUO+OFDXWMbhWWZEXc5NuifbuCy6hT&#10;jMpTCVeM9WDwQ4T3OAVUcAU/Muz320919sUZJ2h+y/HdjbQZl9vL3AjWdnx6Rdrem72GC+iFc/tf&#10;MlyZttM5l3xWQ4p5jkWSflJ11ukyNbrZbIcm4XG4TXm40ODAhMqky5kuQ6QhtpptKluLUQEpBJNB&#10;qf2gN6Ldm2ddi7bHOLft1txtlhN+VjN9v3Z4wW/OOyDYrjdU8truOaPCTdZ81TPXxkzUMp5vEo4T&#10;i23uA/q7N1cQwfCMftOK4ji1h3PwC32XHscsMFFts9ntcFi2BDTEdhtDTaAOAA1Ot3Zo7BybVms2&#10;2z24GXb3bwC8Y5j12Uwpu2yH8Bwa0RJF2ZS4UOuoGRW9RCC2D4fWN9mqb2m8lVvFnXaF7Sm1sTcV&#10;N+jsoxyLtLjuRM37M8UsWNsARYdltuMwrkiJao6EtlCSFEuOuOqyXcXLLrGmtWGNNUi3xZTXM/Li&#10;IJUw68CQkBQoqgJqKcOnV123w1E1i1sX0W61w4qZDkNMViT1MVhtvuoASEkE8eNT06xTfLdaCldy&#10;keK3R2ZNjgPO8nK+mLFC+4KgBKRQVqTUk6jw4rSWY0VhqNHZRUIaYYbDTLSAe4lIAH7C3o76EuMv&#10;tOMvNq+lcadQUOIVTuEEg6yjfDbK2NzZDinZs2K1FSZkKQtKnvCDY4io8FY4E9NCaaRt647crRbb&#10;Re2YzzPWvRlNtGT1TbimzThwpX/Fx1YciavMGTmVut0RN4jIkpXKmNKZBE0prVSknwXD09BNTzH5&#10;vs/k/ZS/V8bu/rArzuFlWS2HL8W2ktu5NxuG3Vss1oj3C2ZBeBtviuVOoZmuuuRm/GmGEFSDyOKI&#10;KRtfcs7/AFSvbd2W2o2Yt9/a282lxbsr9pzKW2b9l/if31ZblWUz8Ugm5zn0QIkeKU2+O3EYQpDT&#10;fO/Jdf2w7VfZ7/V19u207obV3SbNtLV/7FHaQu+L3+13m0v4/kmKZZZ2LFGclW252+VJhym2pDLy&#10;Ur62O+xJbZfbxTYvtP8A6m3tD9jTb654dlt8v3aAz/GN+LFhMC+45ZTOttlQzuFgllhMKukgdTGa&#10;evanAfBQHlavs+bmFjc+97xhFxjx57DzzUqOkqXDPVkgOA+CRXgenV42ZxKdJVj8ya5amIMJ9xUV&#10;uMt3xZtCEJJBAqAK1JJqe/qxb657alw8dEyLf3pFxYc8TQp13rnHEBzgVKqeCRzHiOnWL7cYlFTF&#10;sWLWxi3REpQhtTpbT9VkOJbAFVqqadwUFTTzH2lPuIfgyXrDPwrx34XZ12efzWYt9gjzo3RdqByb&#10;e5iqp6OGPyNb5KBqFboZiQe/W9O62rJTQFzgr+F4Cz9DzHk+3+TRWZdoya1yLe+h9pDqWnHE1YfS&#10;lYNChdDw40qK8dXjdjDbFIOMy5a79HkW2O54hKWy91zTnM2nkqmlD0GoodWvb65XidDtcGY1Akxn&#10;XVJjlttXUKacbcqOUgEEEcRwII1bnoNxt0DL3IzS1QkSGQ1cFlsKUGGwfBcJrRA4K6BQ0CvmnaL7&#10;NMDO5O2EvfzZfcfaFncOHZncik4Z+UHFZWLryJuwMz7Wqd4smSXDEFxjdaAW+ubCuYf+KJ/8E3/a&#10;5r/xRP8A4Jv+1zS3Xf1pCG220Kcccc7FAQhtCBzLWtat3AAABUk9GrJe+yL2tJPaq3mwnHc2xh3d&#10;NXZ9Y2lwzazI8ysD+GZA7g93ezPKjd7u1Z5tzgJlpiMx4jz6nmXXXmEag9nrK03N2XcoqoaXlzn7&#10;gqcqRRuQ+t1ZK1LUpXMtS+JrWtTqFvnmNsai2mVLj3RUu5RwmgU8JBSwFjmWo8aAftVOrTj9qYRH&#10;t1mt8W3Q2W0JbSlmK0GknlQAKqpzKp0kk/sNm2i7RGJ9tuMZ2JNhyW0uMyI7yeVba0K+eD0g0IoR&#10;q6b8bOWIqtEpD1xLtuiEqac5+uejPFkUCkmlUn0COBB1Fx243m62+02m6JhTIjkh9ltDKXA1yuMu&#10;cORQBHHhxoR37RbJ1xtNly6ZFZCXEyo7MWVMUiqmXWwQlBWo0QpICR0ECtR83U44pKEISpa1rUEo&#10;QhI5lKUpXAADiSdX/scdiK23+w5hfrXIte5HagfhqiwcaamhUabi20ocqpy4hs0fvLyUoaKuWIHF&#10;oU4LLtfd8tvl4RNIgLuEm4yJUu5PPn6pJmuvKLi3nFFS3FkqKlEqJNdYduvkVlky7U9cIN3mzZkd&#10;wsNs8weW64674ISASSSad3WJbY4lBiw7fjlpiQ33IzSWzNmNMhD8lwgAniOVNR9KBwrXzJ2lPuIf&#10;gyXrDPwrx34XZ12efzWYt9gjzo3aX0U27y76NjeGt7FDu7l5cf8A+cO8dbToH+9OKQfTov8Ac8yX&#10;/AsztMK6W+8W6ZFYXLYbdXAlSGC21LjrUklJSrlKuX6YCne1lufYRAW1YzLkzY6GIri0OxzILzDr&#10;LqKDgDVKkq+fqK1lVzu0ZqyyUAoW481/QOBCRQmte9XVvw7cN1TORsmNCM9T7LD7ilgICniv6c8a&#10;qKgVHhx7urXmGJz2rhZrswh5h1taFqbUpIUpp3kJAUAQaV6CD81nZTmt9gY/Y7e0t1+bPeQ0k8ie&#10;bq2Uk1Ws9wJHomgqdZNttgeTNyrpKakwJlxdnsRy6gVb8XQ0wokJWfphzmvAdFQZy8RgokOzp634&#10;cmG2pxSVOOlSFoKAe6e8R3O7qz7lbpwX12aKuNLMqfFU1HixmSHyEBQANe5Tio0HHhqz4pjsJqBZ&#10;7JCYgw47SQkcjKAkuLp0qWRzKPfPDhQfsPuuLZNb2LnZbzDehzYj6ErSpt5BR1jfODyrTWqVU4H0&#10;OGsk312YXCl2CS7LmtsxIqyooccU8Y0hlrilSQeI+dwoSp7KXLzb4tpnDnjh2SGWw0uig0pXGnAk&#10;DufO1Ztv9yuvNxa8XhNSpLyUPoKqJSOudIUBw4BQI7w46tuc4RcWp9puLaFcqHW3HYzik84bd6s9&#10;0cUqoKj0j81kTZshmJEisuSJMmQ4hlhhhpPO46864QEpSASSTq/4NasniZBlLTEuFKkGRGatrHBT&#10;D6WUqUVOcwNApQTSp8GvEXbH8Rx6E5k852UhuZGZQpannl+ApKkpPdPc1iuRSYCVY1bbqxLbHiUl&#10;LjzAd4F5VSn6Xh3B3e9TCturfb4kW42yzxEX2RHbbC5VwS3ykLdQKlLaaJAJIB5iOnzL2lPuIfgy&#10;XrDPwrx34XZ12efzWYt9gjzo3a/N7lfwM7rez85eXfDLutrCBSr6yfRNF8fMs7GMzskO82ufHdjr&#10;TIZbU8wHUFBcjPKBKFCte8e6Dq7Zbs/YFzoE1T0yC/BjKUUVUXEJUhpJopJ4KT/i46i5Hc8dulkf&#10;t0hK/GmEymEvNNOVIcQpIFK8R4Rpx9HULBtzLnIk2SOWI0lm4pW/DSGaIXUvDlSQKgKqCONCNW22&#10;uPQo0qalpKzCuraQhxzgDyPc/Du0r6A1Dm4hk0ZxUxlDrcaS402s84HgoWlRSemlTSugQag8QRxB&#10;B6CD8uSTQDiSeAAHSSdKYzG/NyJjfMX2IchgIYCRU8z6iQSO7RNPR1LVZ/FJ11bbcQ03PujTyQ8R&#10;RCktRurJoe4a+rq6Y9t3dZbMFxt2PGgW4qjMNMuKUGwiOyAPVpUnprpMyyYxkV6lXWWHF3CaiW4h&#10;BeXzhbLLQIAFeA5ge+a6xzKN98deLdvhx5S0XFhSFypLbQUiOgugEkr4Kp0J49wVYtlltsK1W+K2&#10;hpiHAjtRmG0NoCEgIaAqaAVUak90n9iM/Hsit0e6Wi5MLjy4clAW24haeWor0KFeChxGr/uBtBjI&#10;uEaciTIcbiRgZMJ9zmWWXg0K8P3qugj0eAfvDuNXm1tWKa443NSxKZUWWHCQlZ5QDwA41+dqJhGe&#10;T7g7aYjjUOc3LbcfhFDBCFIkJcSUgCn7709W5maqExcJCGUuphXJDILiwAohL3WAEnudHe0heO5G&#10;zBfcp1bU55lTa6ioAfa7v+1p6Om5MR9mTHdTzNvMOIdaWO+laCQfmEg5ZkDLLsVpTkhmOppamaAn&#10;ldUtSQDw6BWnd1dG410j3S725DhUzKuDPUhSQeBajkK6f8v1NXzA9pZQslruLL0QGzNllMlLtUgu&#10;ymxzrA4UClkd6nHT+V223ZFfVXmWpba0PzghHjDpUVrDQJVWvdPocNYtkO5WPTIrHXxZdwm3GO82&#10;y0ynlW44suprwFT06t+M4faIduiwojEZ2QzHbakzVtNhKnpC08fCIryA0Hc7/mbtKfcQ/BkvWGfh&#10;Xjvwuzrs8/msxb7BHnRu1+b7K/gZ3W9n5y8u+GXdbWf8ev8AaX5mcg3WDEuMN4UcizY7UlhfApqW&#10;3gRUAmhpUdzU2Xh2FWqPkUSFMbdZgxENl0Lbq24lKePTUKp0cNZIuw7aXm646/MkPNNxI7nWsLCv&#10;CS2lY5SlXSKqFD3x0QbwnDcuxi5W+U071y47kdH1JyqkPqaVRSeBqDX0ONNW5jJbrOQ7BZQlXXOr&#10;BStsAEK5iO8dMWLdFEe8tRkhBeUVCU10E9W6wrmpw6FAjpoK6YakQbywtZAdcVPbDKKivMCpn9s6&#10;YahXp2Op6lD9t4TgTXjUjq+jvcdJSvcJMPm6T1kZ8Cgr/CRp6ZI3HXMDKCottpiNFVBWgUXVftaX&#10;GFwnTOrKkFQu0FJUpJoOVAbP7elqscC7P3PlIQibcGlRecdFQy0hVP8AbDUyJg0uHbILyHG2o8FQ&#10;TQEHlC18xUoju1Uf8Wrq/YrhPkuXAOhotOuKALhIQRy9HSPQ1IkP4VlmSzJchampLTS5TZDzlUoa&#10;LqhyjoqKemSdRL/nmCXKFFkSY4ZhyIjqktRQQsdYFpoVGpJpWnRxpxtTS8Us0nKzGjqdcdhx3kwV&#10;JQKpIKaKc79agd2p6EoQlKEISEpSkBKUpSKJSlI4AAcAB+xN2LMjsSozyeR6PJabfYdQTUodZdBS&#10;oegRrIIViwXH4GYpjSXI7tut0eIbiHWyHGnEMpAKweKeUAniOPAaymfiW3F1u2OTpciUGmI76HGV&#10;pWQSz4BQUqSBwqKEVrx0xcV4RluNXCBJbcEgILDaiyutHS0vwkdNQR6XHUFu8zrmxIi9UHetUtJJ&#10;RQkgKPoDj3NM2bctTN4gp5AuJLWVu8wR4S2loUFhXR9KePQa00hu5WG8xnTQLWh55tkKPSR1rSuH&#10;o82kRpE2VFUsDi1eISiivGqkLbr6nDQTbsxcicyQodfMhOVBIH72nf0q5SdwUKZSguEJXFBoE838&#10;M+l0akMXHKpjxjqUkqanwE83KKngQaerpasZan3N9NQEyZ6HUKPcIEVtJp6up1uwWJCsz0ppxllw&#10;NrEjwxyAJdlKUpJPfTTWRRLHcJrjl6Q83FdacXUuOAgFFD3Kju/4tXG8ScbyjJnrlMcfaUlTrzBQ&#10;44VtBtt1QHAHiaV+hqwpuu3d4ttjTNjOuNuxn1uyBzhQ5+RBCUjgSK1Pd4Ag4/dNyMOgPXpLMZ6N&#10;bJkZsuKCWwpKpSSkKSmvcrU9/TNvtMCHbIMdKUMxIMZmLHbSkcoCWmQlPQOmnmftKfcQ/BkvWGfh&#10;Xjvwuzrs8/msxb7BHnRu1+b7K/gZ3W9n5y8u+GXdbWf8ev8AaX5oW3l2DYzfusCgtydaYq5Cuf6Y&#10;qkoSlwn01avEzDMItttvRjvuKiMxo9VKLZIWwoJBNCTVPSB3+NLscLxac5GLryWTDZWaCiuUAIFA&#10;enT8fINqsqkxULc6ufb7c/LQ4lJ6VtIHWcx7oCSPR0pEnb7N46kV5g9il9bpT+Mx9HSXI2M5ZElN&#10;nwHGbNeI77ZPg1DiG0qT6ddD7X/f0w4TSrr1yABUKcRKUR0ehoi7w8xujJSeZHWSn21J7ymWz4Xp&#10;cp11KsTyUO1oG/tFcysn/JAa4+ppuPbdt86luuEJQGsUvhTU9HM4WAkD0SRqK5bdtL9bWnHmwkzI&#10;jqJPKVCquRFQnh0VVXvjVig7hYfOXcJjjLbLT0NxfOtSgEhSlp5e739Q7nnmG2HJMg5G3EW12O27&#10;BgrFDyvuJA6xQoOCCB3yeI0iHieLWDHY7aA2lFntUOCeQCnKpxhAUofxif2LuRspxew39pxBbV9t&#10;bXDmOchTylKXnkFaeHDwVDVzl4thlosl/cYkLTEYjsIjvOqQrl8XUpNQeIokq406T0any7Bh8x6O&#10;4XkMqhR1ucqVCtC20mopqVPi7b5FeLZIUTSLDdMhhaPBUOrd5ap4V4Gvp6U1cdrs+jqRXm/+9S9u&#10;oTTpq4wypP0ddWvDcqbXUDlcx67IIJ7/ADsinq6S/YLTl9pdTx5oyJcRA5uJLjaiEnvnmSdCDcnc&#10;2lRAgJLUZckhSeNAssHn7/oaUp3DcuedWoqWs2C7vLWruqUsNGp9EnQSxt7nDylEJAbxS/L4k0A8&#10;FjUSFjW0mWpakrSFTrha5EKOyhSgCpaHgHKgVIHJxp0jWKpyTDbrIlOKZDoXDeIKitJ5lFSe+e/3&#10;9WS6boYrbm2ojLLqbcWY6pUggJWlBSpJKUkdKlD0gdMxcNwPGbElhLYQ9EtUQywWk8qVeNuJU4D3&#10;TRQHoeae0p9xD8GS9YZ+FeO/C7Ouzz+azFvsEedG7X5vsr+Bndb2fnLy74Zd1tZ/x6/2l+alru2N&#10;2a4KcNXDKgR3ec0pVXMnifR0VX/aHC7kVGpL1rCanu8GlJGltSuz9gA5wQXGratLgr0kFSyPoakx&#10;W9prVYpbw+pzoMeKstH/AIpaAT/uxov4tBt61JKilC4bDLoFTyii6CvR0E6aeyu225mIhQKx4rGk&#10;PrSDxQlod0/5RA9HUW5v7VQb/Ni8pSLk1ETDcUk1JcjMtc3H0HNI8S7P+3UctpCUFu0LqAkUBqXD&#10;x9Hp0F2TafDrcpKgtJZtgVRQ7oDqlDTZtdis9vU1/Rrh26JHcR3PBcaQFfR/Y2W7lbYFwbIoUToc&#10;eWgjooUvpUNddkW1eGXJw1qpVnYjA14klMPqx9DTiJmxWCrDoKVEW5YVQmpoSs6egPbM2C0PLSoN&#10;zrXHYQ+2pX75QeQrmHoVHp6dVisSEl4lRSzKt8aOopPcSpPMnuACqhpL2S2y2NxELBKixGeX1af3&#10;iG0cakcO96Wo7z+2UW+yY6UpCpzcNuOugoSuOhpSuP8AxmkqY2GwhBSEp4QDx5RRJPHSDj+z+FW9&#10;bYAStFrS4qg6Kh5Sh9DTSLZjljt6WQA14paoLCkU6OVTaAfVr5r7Sn3EPwZL1hn4V478Ls67PP5r&#10;MW+wR50btfm+yv4Gd1vZ+cvLvhl3W1n/AB6/2l/4Iu0p9xD8GS9YZ+FeO/C7Ouzz+azFvsEedG7R&#10;723uVn51md1vWe/uXl/zvty7TW1vMKf1hfL/ABaLoT/gi7Sn3EPwZL1hn4V478Ls67PP5rMW+wR5&#10;0btIpUnbvLqD+LY3ldz0tb2A1FNzcwFD0gC9O06dbWUNfq3zvAUP8EXaU+4h+DJesM/CvHfhdnXZ&#10;5/NZi32CPOjc9j/hNv8AME8On4vyCOjW+bZBSUboZiKHpFLy7062w/45J+e0on/BF2lPuIfgyXrD&#10;Pwrx34XZ12efzWYt9gjzo3CCvpTg+WBX8X7QSK639Sk1SN1cyoR0H/XDh4a20BFAl5sD0fqK6/4v&#10;8EXaU+4h+DJesM/CvHfhdnXZ5/NZi32CPOjcmnT94OY09P73ZNNb885qv8qmZ1P/APG3adGttaV8&#10;GUE+h4Laxw/wRdpT7iH4Ml6wz8K8d+F2ddnn81mLfYI86NyPwCzD+70jW/X51c0+G3dbb/Xqv5K/&#10;8EXaU+4h+DJesM/CvHfhdnXZ5/NZi32CPOjcj8Asw/u9I1v1+dXNPht3W2/16r+Sv/BF2lPuIfgy&#10;XrDPwrx34XZ12efzWYt9gjzo3I/ALMP7vSNb9fnVzT4bd1tuf/u5fDu8Er/wRdpT7iH4Ml6wz8K8&#10;d+F2ddnn81mLfYI86NyPwCzD+70jW/X51c0+G3dbb/Xqv5K/8EXaU+4h+DJesM/CvHfhdnXZ5/NZ&#10;i32CPOjcj8Asw/u9I1v1+dXNPht3W2/16r+Sv/BF2lPuIfgyXrDPwrx34XZ12efzWYt9gjzo3I/A&#10;LMP7vSNb9fnVzT4bd1tv9eq/kr/wRdpT7iH4Ml6wz8K8d+F2ddnn81mLfYI86NyPwCzD+70jW/X5&#10;1c0+G3dbb/Xqv5K/8EXaU+4h+DJesM/CvHfhdnXZ5/NZi32CPOjcj8Asw/u9I1v1+dXNPht3W2/1&#10;6r+Sv/BF2lPuIfgyXrDPwrx34XZ12efzWYt9gjzo3I/ALMP7vSNb9fnVzT4bd1tv9eq/kr/wRdpT&#10;7iH4Ml6wz8K8d+F2ddnn81mLfYI86NyPwCzD+70jW/X51c0+G3dbb/Xqv5K/8EXaU+4h+DJesM/C&#10;vHfhdnXZ5/NZi32CPOjcj8Asw/u9I1v1+dXNPht3W2/16r+Sv/BF2lPuIfgyXrDPwrx34XZ12efz&#10;WYt9gjzo3I/ALMP7vSNb9fnVzT4bd1tv9eq/kr/ZjDyPtd9oPDNrJN4iuy8Zwkqn5Pudl7DMhEN2&#10;Ri22mJszb1MjtvONtPzkQvFWCoGQ+0mqhcIG0nZW7Tm5kOHIejxr3lMzbbbG33ZLLhQmdBYYuV/l&#10;oYdAC2vGYzTvKR1jLaqpCBlfYW30srBXRxzHt0MAyd1LdeCkM3KJaApVP3pcA9HQtW4tk7UPZ8QG&#10;m1ryPcPaiyZZixWskKZYc2avmS3dSkUqorsyE0I5STUCZddrs+3f7S2RpRyW3FdtdmM6wsyZK/Bb&#10;VcL3vlExaPHjpPF51oPupTUtsOqok7Kdozb5bisJ3y2twbdXGW5CuaXDtOc45HyKNbZ4KUFMmKJB&#10;jSUKQkodQtKkpIIHnX2lPuIfgyXrDPwrx34XZ12efzWYt9gjzo3I/ALMP7vSNb9fnVzT4bd1tv8A&#10;Xqv5K/2YN5BirVjyjtT71OXfE+zvgt4Wl+3Q5sCO2cm3Vy23NrS67ZsdRJjqMdBBmTn4cPmbadfk&#10;R91/1g36yHPdzNxNjrdnEi2XaZd8hu1vzDtI7otR2p9zxyNk8VTL9rxWwxXo0eT9pTHCCtm2WxcR&#10;EV/xeDh/Z37O2zWzOP29CUtRNvdvMYxuRIcAAXMul0gRky5spdAXZcx915w+EtxR46dtmWYnjWUW&#10;19Cmn7fkVitd6hPNqTyqbdiXJp1tSSOBBTSmrtMuXZusfZ93GuDc9cXdHswohbP3iLcp7gkyLncs&#10;NszC8VurrjqQt526WF981c5Hm1OKWbZj+YTlbodnvch+e7snv7abQ7a7bkZgJD1xwvM7SHH02fJI&#10;DakuuwzIcZlRyJUN5wJksxJew97ua5mYdj7djJdv22JU8zrgds9xHnNzcAuD3WkuNMImTb/Z4bSq&#10;pQzbkobIQkIR519pT7iH4Ml6wz8K8d+F2ddnn81mLfYI86NyPwCzD+70jW/X51c0+G3dbb/Xqv5K&#10;/wBmHaXf+3L0/b7s65NL7MG2NtrITCtds2fnv2POJEZt1RQs3DK/t7O8ZQkdYy4wkFSG21a7AW3m&#10;N22BbG3uy7tNuDf27clrqJecbuYrH3Uz25KeaA65Ui8Xma6XjxUCD0UA+Tuj2VN7beF47nlpW9je&#10;URozL1+233Atja38N3Gxdx2nJNtcshwt8wRJjqfhv80aS8hW/v6t7tAtoxu+7t45mmzV5tvVyPtZ&#10;dN1dnEO7o7X5XbJzgTW3XXGxf3rQ86hPjLdziFNFuJQrzr7Sn3EPwZL1hn4V478Ls67PP5rMW+wR&#10;50bkfgFmH93pGt+vzq5p8Nu623+vVfyV/sw7Wy7uVm6q7Te/KrmXOs6w3BW6l1M0udd4fN1nNXm4&#10;16eOuzrYLPeoi9z+ytguK9mfdvElSw7eLC/tjZUY1t5fpDLgS4uJe8diW+bHlBJbL4lxkrW7Eep8&#10;ph36wPN9kLNkPar2/wAXsWLYduNKu+RMMWZrGpsqXY7/APerBltWqVeIyJbkVi6zYb0luMhphtaG&#10;2kAedfaU+4h+DJesM/CvHfhdnXZ5/NZi32CPOjcj8Asw/u9I1v1+dXNPht3W2/16r+SvzgFv8cjG&#10;cUKWIgeQX+VIqo9WDXgONO9x6P2IdqmyzLPLg4PvrnF27TW1t0dBMK94vvVdZGVX5FuXxoi15Gu9&#10;2YtKPMnxQGnItClW/frsrbguYhlCY7drynHLpHXecA3IxhMlMp7EtwsVU40ifBWtPMhSHGpMdf1a&#10;HJjPhLox3AO0pc4PYs7Qk3xa3v2zcS8pc2Py26LIZD+HbvSUMxreHlEKEHJUQVIUoMMSZyh1qoly&#10;tkyJcbdcIzEyBPgyGZcKbDkth6NLiSo5U2404ghaHEKKVAggkHzv7Sn3EPwZL1hn4V478Ls67PP5&#10;rMW+wR50bkfgFmH93pGt+vzq5p8Nu623+vVfyV+azectntNFSFLZidc224tKR9MoqrQHucOPHU52&#10;4R40lUMOVDk4kFSCRx5Ck9zuejqTAwvaNu+MsFSEy2I9zdbdIqAUPPPhs+odKRE7Piy+eYJdLTfg&#10;fwVBLkoJ9QjS2YGBTceYXzo6uHFgsDq1HhzORF86uH8I6aypAu6bhHeDiGOqfKyoeFTop6Fa6ZYv&#10;m1QyNtohJcegWxDriQPp1vJcbWSfROm0Tezq3EaqnneSlbqgCfCPIiYroHeGoUDJsGg2J+Y8hnll&#10;i5QXULKwFBIfeAIoaggGvc1aYdobjIVcgzVZn1CC7Q+COngDxrqJk+LT2JcOShCnG23kOuR1rTzB&#10;LnJ3+4ad/vecP3y51c24MRwuJjNFxttb6mqc9FOGgA5hx/2aXCz4Fd23bpb0OumGqSxIW82xxeKC&#10;1ShSPCII6K8fOmLt9n0obfb1beC73XYffW2Wtm5XjAr5dGEJuFjvtvKmlXPHLopiMLrbOvbUVNNS&#10;I7rUhlCi/tP2qNsp2N+OOyl4PuTYky73tNuha4zhR9tsAzcMtMyqJCVyLfIQxPihaBMiRytAVq3s&#10;9mztE5TE28hyG3Zex+4Drm4eylyYS649Iit4HkS3GrUZCnVKkTMfdt8xyiayfBTTH9ue3Lh7/ZA3&#10;QnGNA/KPb5E7MOztfLi4pDAfl3cIVecXDziioIukaXBjtgqkXdIGrHm2B5Rj2a4bk9ujXjG8sxO9&#10;W7IsayC0zEdZEudlvlocejSo7qeLbzDqkKHQT529pT7iH4Ml6wz8K8d+F2ddnn81mLfYI86NyPwC&#10;zD+70jW/X51c0+G3dbb/AF6r+SvzTJvm5N9ZjOMMqfMJLyG1IbCebmeWqtO4QkCpHdGpuP7OTYl4&#10;yNtbsd+VFbXOXEXTggk1CFDpqEg6dXbr7LfXJ5wtPWr6zmVUmoCq1r3NOmNFut2YlSCrxYeMhLyV&#10;L4BRSDwqfV6NJXZ9nMhuaXP6PxVsErqKggO8v0dcjHZn3GlcaczEO3qTXppVUhJ+hplxzZG/2GM7&#10;TnVcWHHJDRUaDmjRQoHu9DmpN4j4VfJVzYb60RRaZXVK5RUoKUoKhWh7tQadPRpxp3s65vO6takF&#10;cCEVJVQ05h431Jp6Y0pxzs1biNoQkqUpcSCmiR3TV/Sk3faLJrM42fCE9jq1IKeNeZjnHzjqBJvy&#10;rrHVblpIQsyOZvlUKJUpXpEV/wAY1CZmXmW/Db6lLsFYXKQ82kUcQY3HmFOkcvHo1a7RmkWNb729&#10;1DUvql/a2Ulx0hPWLjPnlCa14BA1BzLbXIod7tsuKxIdZacT41CL6AoNyG/QrTmHDo6Caeb9rrPi&#10;d0eiTL7bH0FlhxbdZc25ux0KcKSPpW0BZp3PR6MT2syzIZNxZy55YZDjjlHWZdY0popUpVeTm+co&#10;d0V86r9s32iNqsH3k2wyZDYvGF59YIV/s7z8dXPCuURuWkrizYy6OxJ8RbciO4A4w624kKF8z/8A&#10;Vtb4jA5L3jE1ns99oOXdb5iaXFKQpNuwzeO1tSbtCZQhLiWI19ttycccUnrbm0gFQcx/tZdnDcXa&#10;qIqb4jas4lWtN/2tyR5TjiWG8a3RxlcywzXXEtKd8VauBkoQUl1lskD5EW47A7jyb7tLNurM7OOz&#10;ruDJn3/Z/MGVOEz3o9kLqXLJc3UqJF5sjkaSpaWhJMphBjrl57s+/IwjdjCG7fF3p2Byi4Q5Oabc&#10;XSelSYlyhyY4bRd8fnLbd+1d7jtIS5yqaksxJaHYrfnX2lPuIfgyXrDPwrx34XZ12efzWYt9gjzo&#10;3I/ALMP7vSNb9fnVzT4bd1tv9eq/kr8zz8gyC4R7XaLYwqRNmyVcrTLSe6e6SegAcdXLE8cnxLzk&#10;rAkx0TJr7RbS+hJCFsQ0KpUKFPDUof5I1erZitwnzftu5JSlMJ55RIfKgkN8p73RpLWMbTZVP60c&#10;4krhLSwqpoVFxPMTxPE01FuOW4Rdo4kusrcYVEkBhpJI+pgqSK+ie7TuUpqz3fcu1RmpbbLLq4Jj&#10;suyFL5ArlLaxQdziqndIB1Hbx7bvHy7GSEtSbhAiznU+DymjbiOr4/xNVZxLGGT32rDamz3ulDQ1&#10;9QsdoZ/4q2wm/wCQgaIbiRWwoUUER2kBQPcISOOiZFktD5PEl62w3Sa9NStB0tqXiGMSEOJKFh2x&#10;WtdUkUIqWqj1DqZFu+29hivy2loEyBDZadaWpJSHAlYIPTxApX0NXy44LZGJZ5ZD0VMRprn5SSpP&#10;1NIqmg6QR/sybhiWC3eWiGX0dT4o/wBU62k1AC0JNDw6QD6WmZN72/yaxzbfIS43NZYdQll5lwEV&#10;cHKqleBFKEVB1YLJkhkSVxYseFdYE1MiQw9HSkNutvsVP8E8eBB49IGoVqt0i24/eZYbbKY85S2G&#10;5K+BQY8kqcACuB8Ko9HTb7LiHWXm0OtOtqStt1pxPO242tNQUqBBBHAjzb2ZbEhSkwZVnfuLwH0q&#10;3o6ZjKEH5/N6g12YHmgpQevb0dxIJAU2qVGWrmA6eCaer52XXFMzxyw5di19hu2++Y1k9ot9/sF5&#10;gPjleg3WzXVt2PIZWOCmnm1JPdGsgz/sdyv+5VvZKS/Oj2LHYT997OeS3EhsiLddtVLD+PJcS11L&#10;T2MSo8WP1i3lWqYuiDM2M7Vm28rCclUzIuWKZHAfN5wDcjG2ZPiyMq28y5lCGbhDUrlDiCluVGUo&#10;MzI0Z+rQ2E7Tthu82Biljyy3YpvRao3jTrGV7G5dcWLduZYZsGIFKkqbhD7Z29soXyXCJDfShS2U&#10;jTEuK83IiymWpEaQytLjL7D6A4y804moUlSSFJI4EGvnX2lPuIfgyXrDPwrx34XZ12efzWYt9gjz&#10;o3I/ALMP7vSNb9fnVzT4bd1tv9eq/kr8zXHM86vUWzWa3MuOKckOttuSFto5+pjoWRzKp09wd3uV&#10;mbS7QXhLDkpchua5HmB2VKfCCy31qm+UUT4XKAOFTWurxkFuxzI8muV/uazGcU1IejxWHnaNJ65Q&#10;NEk8Tygmp6OjWPXrdDFZYRLkRJMsTYa0MtoUoOLqF0CUpA7p6BxOrdZ8e21xWXOjRmm5V0n2eHKc&#10;fdSgBzq2nkFARUVFU17vdprkstktFoQRylNrtsKAmnRTliIQKfMlJveO2O8JUFBQudpgT6hQor/l&#10;TaunVyDGA4/ZsidjPhtyJDZZjSXFoNKopRC6nhQhPpd3J8u2+wu6TrVHmSlP25iK4esjodUpPUUF&#10;AsD6UdB6D01EHMbXCyfGJFvmNC6wZUSdAbd6lwEOAuJSgrRTgpJ4jhxoKWDbjey9RoktlmJAiXh9&#10;1KZMF5VEcroXQqaJPhJJqDxFOIMC+2G4xbtZ7pGblwLhCdS9GlR3U8yHWnE9/ug8QeBAPmzswPcO&#10;uFtktD+F1RYnKPHvVA12YUPJSpP23kEBQrVXjsQcPRoT50bUdh7cnfnHcX7UW9Zifk82tm2jKlyb&#10;oi5wZUyxruGSx4C7Nbzc1w3odqbn3FlybL5YsVDr6gj5btHwLtj0eful2f8Ab3L+0RsfkTEaOrIL&#10;LmO12PP5Td8ftct0V6jIrVEl2WXHUoNrLzLxHXRmFt67NNzvJWq73HYDZufdS4eZw3KZt1bZE4rI&#10;6T1qlVPf86+0p9xD8GS9YZ+FeO/C7Ouzz+azFvsEedG5H4BZh/d6Rrfr86uafDbutt/r1X8lfmW9&#10;5jkkxmDZ7FBemynnnUNJIbSSlpKl91R4dBoKmlAdZFgm3eTIcjQhMt8GDbJauoaCSW0Hlb+eSakn&#10;iSSdW5+DjmT5Jbn7u0/db0/FlLi1deC1MxOs4coHEqTw4AVJrTFMh3HwaDes3lwoskQJ7DYahJSk&#10;ELk8oCypSgaJ5k0ArUg6bhY1YLTZIzTYaQ3boTEYhsdCFOIHMR/GJ+bO2/N8RsWTRHkFtxu6wGX1&#10;KQU8vL11A4BThwVrKdwNlNv49tyuKxKXMtECI28FKcbK2n4nInnCeYcpCq8pp4R5qC4Jk49lGK/a&#10;y8OBp5cWQ3ClMMSeZs8yT4J5RSpp3+OsF2k3VyxrlDMSAU3OVzFClqS1VCnqlCu8R6R4ai3K2ymJ&#10;sCcw3JiS46w4xIYdTzNuNrT0gj53QePmvsxyP3yIjrR9FK4twV9AjXZgqfpbw8oDvkT4gp9GvnR2&#10;G+3zgi5WPX+3ysg7PmT5lY5syz5Dar/j0xe7+yEy13S3lDrUiOv78H2pLbqHWVttFsmlUQtqd27/&#10;AGuyduPZPGoMbdHG5C41vXu/i9vDdsib4YVCTyIeRJWWmsjhRk/6vnrCurahzIPN8p25t1r05HRH&#10;xLsq75PwWZL6YzVxyK6beT7Hidm69YUEqnXSVDhNnlV4TqaJJ4HY3s4YKxKeyvfDdXBtsbO5FhPT&#10;1W53Mcij2WRfJUdjj4rb2XXJ0x1RShphlxxxSUIUoWHF7O0WLRjdltdhtbBIJZt1ngt2+C0SkAeC&#10;02kcAPS86+0p9xD8GS9YZ+FeO/C7Ouzz+azFvsEedG5H4BZh/d6Rrfr86uafDbutt/r1X8lfmSfd&#10;7nJbiW62RH502S6pKG2Y0ZsuurUpVB0DgO6eGr9spttdwwZnXwXfEJRL8hRWpkrcU2akin7gGoeQ&#10;zbfeLnEu94bcHXMvPNqL7ta+F0ggmurLaPvZsj2aSYkZ64SDAjqVbiWRWOCpJq5X6f8Agnh09ASk&#10;AAAAACgAHAAAeYHI8llqQw8gtvMPtodZdbUKKQ424ClQPdBGr7ecKxG027M2Isp+RFgwWUGaQ0VC&#10;RFSBUKB4rQnv1AArRMOTDvVph2G9JNEpfYb5GZHOKEU+hrENoM1v7br7zEaAwqXKCnYj6glpK0lf&#10;Hp+mFePziEONrS424lK0LQoKQtChzJWhSeBBHEEeYrhmeY3BqBaYCCSXHEtqecCSvq0FXRwBJNOH&#10;ztOWdN/sDYYmLjL62aypZ5V8nHrCa9FagDUC1Y9erYLhcChuM5GmNuNuOrHgBaKmlTQVBFO98t2Y&#10;TXh4s+OXh0+J3DiddmD7rv8A2dE86O1zi9ugGdl+0+Ixe0bhPVQTcZjN22OljNMhZtsVv6oqROxx&#10;q+WtrqvDrK4BfFCsG3y2Kz7Idsd2dtr5HyLCs3xeUmLdrLc2EKZX4LqXGZEaQyt2LNgy2nY0qO47&#10;GksusOuNqxXZXtu3XFeyz2pAxbrM1l14mIsvZ/3iurlIqJuO5PcnVIxq5yHAC5Z728iOVrQmDPkL&#10;c8WZYlxH2ZUWUy1IjSY7qH48iO+gOsvsPNEpWhaSFJUkkEEEGnyHHXXENNNIU4664pKG220J5luO&#10;LVQBIAJJJoBpH6tfsj5xbs527sGWWzJO1Fuli0yLc8Qy3J8RnC4Yrs9il5Y52bhEtNxbZu96nxFq&#10;ZM+PCjMvKMWagxP1qHaTxOTY5l2xu52XseYbkNvSxcvtFlUBVtyXtAPxJKeujon251+0YypQSX4c&#10;mdOCFMP299fzYqUQlKQVKUogBIAqSSegDTki+ZnjFraZr1hl3q3tqTy/TVb6zm4elpcfF9xcSvMh&#10;skKZi3iKHag8pCUPKQVcf4NdJUlQUlQCkqSQUqSRUKSR0g9w+au0p9xD8GS9YZ+FeO/C7Ouzz+az&#10;FvsEedG5H4BZh/d6Rrfr86uafDbutt/r1f8AJX5jKlEJSkFSlKIASAKkknoA1kWy2E3qEbxdYjkS&#10;dJiSkeNPKoUlrmSahHN+94V7vGmrLMuUa6XKBeMgQVkoedb5XpPPzDudB4kHWGts2CG5mz9ogzZU&#10;pyO2F2115hLiEo4V60A9JPg94KHDzHftx7JjsRjO7LEceuJiREBc9oNlLczlaA8IK5Ur79Qemp1C&#10;nuIulrttsvDZS8oPMN9UzJHhVNBxpw1heC3i7QVZYm3MW6NLMtvrnnWWgllh4E+FU0SCaEVHGgoP&#10;MMm72OQ5GekC7lKmVcji3+pbbZQFVHdpT0zqZfMjuky63KdIekvSJb7jxC319YtLSXCQhNehKeGt&#10;r8Kbvlxdx/IrtHbYhuynXG4shl5JUhlKjXlUgkhINBTgOOrTOXXnm2yBLXXp5pMVDyq+qr5Xsw8f&#10;9He9T+p3DXZg+67/ANnRPOi749fITFyst+tk+zXi3Sk88afa7pFXBuEKQjuodaWttY7oJ1vNiK4u&#10;Gdn7s7YFvPuHhOF7xb0X0Tb7uLt/jWXTrPjmaYNt5hiJdwmonwWIkxhy6G1R30PBbT5AUApGO/rD&#10;pkzd9qr6ZF67PDNt22ncFkWpUKDlku6ReJbSbh18j6VSvE/DCW2Md7Lt/vu/OyViWpUTEdts8w3f&#10;7aJyBDqBbLLs9vEmFkloS+iiljH7NDWogAPlYGn8byn9VFavvka6qM1c752De23bLmHElTb7sm2x&#10;cojxnVrNC0WWW0AgnlcSQBL22yXZbtG7W7MZI8xab3gMTbv/ALl+zU61zklierJL3uS5Zrvklq6p&#10;0rlQ5l2ujKuQBuMp5KUHGN9v1jeV4n2hdxLE/FvGPdnrDWZ0nYnH7tHcTJiS8/vV7YizMsdZUEn7&#10;WmFEtoWFokIubKk0YixWGY0WMy1HjRo7SGY8eOygNssMMtgJQhCQEpSkAAAACnzQuOuIaQOlbi0o&#10;QPTUqg0t6+5ti1rbbCiszL5bmlJCRVVWy5zfQ1MmXre7BwqGlSlQ4t1aeluqT0oaQaJJ9NQ1c7Zt&#10;xkkENBLiOsiz2nJEqgISpbjfcrSgHDv9/Vzi4nkdzSiS8pptxmW6EBKxyhS1pPg06TTWOxpV9yGX&#10;Bk3qK0842/KWw6lUgLISsmnoHh06wC63cOfbCTYYxkKd5udahUBSub0KD1PNXaU+4h+DJesM/CvH&#10;fhdnXZ5/NZi32CPOjcj8Asw/u9I1v1+dXNPht3W2318vv/wV+p5j3f3QXMRCk2TGJaIDinQ0pUp9&#10;BBbaqQSothwUHp6yHMMnuUycm95S9b7Bbi6txDUeTcvFYygmp5nHCQR3gQkd0nAN881x9h/JLlEi&#10;TbPElREJc6xEdDvjT/WCvIFKHKB9Ma8eHmWRBmsNyYktlyPJjvJC2nmXU8jja0nuEHU3f7bnH0ol&#10;xXH1S2Y7AU7GmsMmSEc7YryKoFIr6I40rrbSVa75LiWO6ZBFZkRA+tLDckuh0OIFQEhSUqCh3Tx6&#10;a1wTPoMhqS3kmN2ye+406h0eOqjJTMCijoJcClcp4gEen5hTKT9NEmXJxXH940lpw1Ff8XyOz4we&#10;hGTJeJ5ikAJ5UcSP42rEyOhqzWxsekiEhI6fS+V7MCe6Iz/dPH+qXDo12YPuu/8AZ0Tz3KlEAAEk&#10;k0AA4kknQcfuEJls9C3ZbDaD6SlqA0/Pv+d4jaYkZClvOzchtTPIlPFVGy7zKI7yUk+hq62/A80t&#10;mU5NyOxxOgymTAt5FUqdaXUlaq9BoKenQi4jGr/LkL/rKm3IspZKq1pQoPDu93U8s7gXew2uQ44G&#10;0MzZLkrqlHgebmCUn1DpU287o5xOkLUVrU5kVxbQpR7pZZWlHqcujj6Llf75Eo2jr3lyHkhal05A&#10;70KIp+7qE/ebVIfEnqFFL0Z5RJUriVhY1asmy2JFhyYbrMpuGmMhU5a26LAKT9ICR0qNacaHUCzW&#10;xhMa322K1DiMJoA2yynlSOFBU9J4dPmrtKfcQ/BkvWGDv5Zjo+feGddnn81mLfYI86NyPwCzD+70&#10;jW/X51c0+G3dbbfXy+7/AJK+55ivORXFaW4Vmt0m4SFrISkIjtldFKPQCaCurtsTjWSNdQFPxH7V&#10;AlJCFunmadLjTavC4UqVV9HgNYVufLs8qVhduyONeWoqojgYdUJIdaLyyCFcpJ5R0DpIqAdYRgkF&#10;hqPHxjHLbawyyhLbaHWWAZASlPD+kKuPd8zZxtM5GYlvXZhMqEw+hKw5JjsuMhCAofTFLqqDunh0&#10;007mr1vl2izQsgVc47fVONMNOdepRcZ5gOXhXgk0rxpXWGbRXLM3X2g9Ctsiyy5lW+cgNULDqvBN&#10;DwNAe9oKSQQQCCDUEHiCCPMF0C087fi98KkmnT4qkgivd4fI2MNP/Oq+7TokMH/FqyV6ftRba+0k&#10;fK9mFPc8SkH1RFnjXZf4f+eXaeh/rCHx89etnzokFqhPWTJLMZug6TzvKSNXC5XnPMclXBhh4x4E&#10;K6Q5VXkIqnrnWVlIAPSEqJPRw6dXOPhOTdcG0v8AVtQn0Nx2yEUSQ00fQ7/zjq423B8+u1ohRluN&#10;LfXNllsLUOblajtrTWgIqSr0KdNHHMi37zpxpwkqiQ7kqJGqo8fBSCr0KFeo+N/fTf8AJxNWS+Xl&#10;OPyGUkGji3WQOBPDwhxPpHUa2Xa0XGYJJCT10Z5dVuHl4kind4/t6i3W8W5FjhyC269JmKVDZSFg&#10;rUSpXKCSB9L094V1ClZddLPd5jKW1ONtW5+SgOD6aqpKU8x9H52osu2Rm/6pyFDcSzxmubk/elal&#10;ile/Q6ZtuFWJiH1TaWxKdShciiRTwFAAJrTucfR82dpf7if/AKsmawmvR992N19L7cs112eaVp+S&#10;zFun6xHnRuR+AWYf3eka36/Ormnw27rbb6+X3f8AJX3PMXaHy16SIqrbt3djGc5uRSpLpQhCEE92&#10;nMfUOsmyy9TpNxmZNlMx1Dzzi3FpiSripMNhrmJoEtlIAHdqeknW01/hWuGm8ZLamZa5Yjo65DTc&#10;dCapdPGqlFQPep08T5og7rRYLKLpbrl9rZ0ltsB1xDJS6hx1Q41KF8vpJ1sjd7XOkRI0/MLfb7m2&#10;084027GJU+lS0o4EpUjwajhU6wXI4zvXtXnFLDO60GvM69bWzIBJ6SHOYE+h5guv1ve/sT5Gxn3V&#10;c/z7OrJ9yLb9ho+V7MH1jJ+xp2uy992Xvs+J55SJ2SZDa7W1GQVONyJjCZHAV5UxyrnqfSp6Op1q&#10;wm6wWywFpE1DjK5Cikkc/WHmp6SaacsW2GW3VuTOQ7R1qa8022kGhWtxJNOkDgD6WnZMze6/25l0&#10;EeLxZUpxVD0hTrznH1EDUe3ZJuLeMjRNfbYLb7r/AIwsurCSEqQoj0/B0GVIu0tMz6YLS84FBzwa&#10;np4jSp9wj3Kyh/ldflB52G2lKqVdcWSE1oRxVqJIvu6X1NLjS34a7xIUCAarQtUQGo79FGuor0uZ&#10;ZrhJZCVLVGgPOOKWBx53H20cxJ4k6amWfHok6WyEFCnIbLLaVoNUkgFRI9Ll01FiMtR4zCEtssMo&#10;S202hPQlCE8B5v7S/wBxP/1ZM1hX4W458MM67PP5rMW+wR50bknvYDmJ+djsnW/JPSd1MzJ6eBN6&#10;dJHHW3aOrWgtTlDmUCAuocoUk9PR3PMWZ7c2qclibksR5FwSh0Jccb8TcCGSO8nmqfT49A1hmH2+&#10;G87Hbya3ruT4QerSxDnJWWwaUUVlIBH8Gp71dh8Ubb6tVtwmMl5NKVdXKdJUfRpy/NHLzmGTY/il&#10;nZCi9dclvVtsVtaCBzLLk66ONNJoOJqvhq05Rid9s2T41f4Ea62LIseucK9WK9WuY2HodytN2tq3&#10;Y8mO6ghbbzLikKBBSSPme4uLeJrmymbvbXmW0I51JZkRJDMhXL09Ib6NYdAvseRGkY1lTclp9bZQ&#10;HWmFKabdNRQHiK+j6GsZxibPbmTrHaIwgnrUuOojtMJ66Ovu0HFQ9Gvf8wXNoR1uNqhX1ZcAVypX&#10;4uEhJKfQ4/I2N+6rn+fZ1YyOg2e2kerCR8r2YeBp4i/x7hrGn9HzjrswOIaW7y3h4qShJUoJ8eie&#10;FQejTzpU7IeaYaT9M684hptP8ZayAPn6S2rIrGlxaglKDdoHOpRNAAnrK9OgpJCkqAUlSSCFAioI&#10;I6QfkuSZb7UaOykrdeeWlttCQKkqUrhq4NQX4l0uEPnQp6Q+EsJWlJ/o2U8Tx6Co8R3NSY+FTupd&#10;VILEWPa2m2iSCeXl6oCtAONT6J7+liwZdcLHbVJUkNP3aTzkEUopiNVI9RzTzuUbgyrhGkKJdjNz&#10;Z7Xgq4EJWtax0dynH0NR35sq7zHZgCHOdx1yhVQk1JNePHh6Y1FMO3XV2WsoCHWGni6kO8VBRSDw&#10;9A/uajXe45pKw6C8Euf61Xb4pW2r/gkSmytVDwPLX9vUK+ZpuDacllMLbUpyW67KCOVVV9W0lvlT&#10;X/ISNMyWkW+4yGkpBLNuCkqI48OuCKdHTQ6RacctzECKKFYabQhbqkp5QVlAHR3B0Dzj7SIDS3Eu&#10;WYhSkCvVgWyX4R+frCB38uxsfPvLI12egOI/JZi1D/5CPOjdGWoFQj7d5o9yj99yY5JIGt75TnMF&#10;vbqZ0s83A0++OQE/QpTXZ/YxKVFlPtwV/bwsupW+iYuKypoSEgkgEc/KSOJ5u95hn3m6ymodttkR&#10;6bNlPLQ22zHjoLjiipZArQUArxNAOJ1kuIW/LG5lt8elMMxUyErSElSkgJTXo6dW+/yrS1Jf8dbe&#10;addZ51E9alXMT3K8f3dY3jTCeRuzWeFC5AAAlxtkF4Cnc5yqnzPaza7ZHdHLdqN5u0xvNFt0XJ9v&#10;M1vuB55b9q9rLZ99Ofy7BfcXkRZ7SHbnKxm2TeqeShyNMdZd5ku8ijkm6G4WcbkZEUKbN+z7LL9m&#10;F6Lal86mzdMhkSH+Uq4kdZSvHSdicgu6p+edjbca87YuMy5iJVyXtbmzjuf7X3J5P07cZpUi82GE&#10;hQolq1BKTRNE/MsvxS6QWrhGuNokER3UpWC6wjrUqSFcOagIHp6ul3tVhRb3mJLriJLbPJyAOkg1&#10;A7mrLguQ5gzHtsqSYJjyZIS2lLrXUqBSo9HGh0FJIUlQCkqSQQoEVBBHSD83zqHk8yMzdnmLs5Zm&#10;FuN9epBtxTIc6snm5eYIANOJBA6D8jY8EA/6xc4Hj/pcfVk+5Ft+wkfK9lFpKCAbRcHFrp4KlpVc&#10;EJHN6R1ti5lD8diWizXE4+qQpCAblzpS3yKWRQ9YWfOi/wBlwO4wnMrtjLjEu4JS1KdE/l4xICCD&#10;4SVDk5kipVWhIpqUWcjuLER1SxH8cvL6XWmzwSnq46VAADuBVNNypeTOTeR4OAG7Tmykc1TTwTU/&#10;O1a4+T5FkK7PHWhLqUznJcdDQokpLYXzkUr0J6NMXG/P2iXMRFBcdfiRut6xLYKgspoSqvTzV1Kt&#10;ezj623WnVtlVtjxojDAAokrfQEivoCp7pGpIuebXZtiQlSOrTeZBCUqFKcpTTTlvv+R3eW/IUFuJ&#10;VJecSpTiqCpBII7nHUadb4VykTXT1rTrbK3FJWpNKjmB6R369OkXW1wHollWoDrJFqWl/lUrpC1q&#10;Snorx5OnUKbuFcnpakOJcfhzLlb4TBA6UKZaU3Uegon0a6hHJkWVtqMhAKGnGJizypAIAj84rw4a&#10;TExfHbc5N8DnuUiEwXk8qacrKSCBx4hXT0Up5z9qdGYy48SFIwl9q3qfWhPPc+VSm0thRFT1Qe6N&#10;YgAaE5RYADWlCbs0K112dkqpUbUYkeHdrbkqB+j50blRAguGVgOYxw2OlansdkthI9Ek0Gt+rPKZ&#10;XHeibn5WpTLgKVoTKuS5jVQe+lxJ9XV02/wCc9fsHmOuyYNplTV/6tddX1qmUMv8za2golSAacn0&#10;oBTQBxz7QRi2pVUoMuMlKR3ghKKDRKceiAd7xqJ7Fr4vw/bUX2LXxfh+2ovsWvi/D9tRfYtfF+H7&#10;ai+xa+L8P21F9i18X4ftqL7Fr4vw/bUX2LXxfh+2ovsWvi/D9tRfYtfF+H7ai+xa+L8P21F9i18X&#10;4ftqL7Fr4vw/bUX2LTanMYgu8qhzhUqLQorxFA2KnU7BrZanMbeubJYlSfHWY8RIUgoU6GYBJWoV&#10;PKFAd6o199eY5Ncrvd59zafdU7Je8XSpyQCUNxyoinEjjU98nVgy5+InlaiMy3n3EAlQQ2HKcx9K&#10;g+d807EfYdbDmRbSdkCPgl13Ps/2tTPsYmWW3r7Ue7bN2ckoUyqLdrRHxjF5RVVAfAYH1dRTrtZ9&#10;mqLbDa8RxHdW75BtgwiG9Dh/kl3Ebb3A2zYgFyqXUQ7PcolvedaUUeMR3keCpCkJTsRfLkqJg3bK&#10;24ve2bjDnImE3ufgrD24e2d0kukghamo18ssZIrzPXNAI6FJ+ZEEAgihB4gg9II1kGVsw2GlyLK5&#10;cWlpbQFJ6xouJSF8OIrx/wDkNWncTbPIZdmvlrlIklKXnRGmhKgVIkoQoGppwWDUGnSKg2jG5FqZ&#10;ujtsiMxPGJFwRJHIy2EAMrkt8wFQTSmk9Vj0dBAoQZESh4d/kJ6dfF+H7ai+xa+L8P21F9i18X4f&#10;tqL7Fr4vw/bUX2LXxfh+2ovsWvi/D9tRfYtfF+H7ai+xa+L8P21F9i18X4ftqL7Fr4vw/bUX2LXx&#10;fh+2ovsWiPvfh8R/9tRR+00NPN3LE401xwKCF9Zb3S2SajlW8kEeoNGz7k3Ry2YmORBtLU56S5IY&#10;bVzJYdPgoQjuFCQajhX5GxwJA5ropIJ4Cvjcc8fnasn3Itv2Gj5Xs9ZGtI620BptldOIEqTMirST&#10;6PWHWHb0baXBVuyzDbiidDWHFtIks1HXw3nG/CSlYAIUK0UEmhAobbCm4fHuAhw2o70h92DIffdb&#10;b5C4pb4qqvTzKNdSpTVhjeJvKJajOTWKNCtQEtBsoHqaJ+96GKkmnjUTh6H9Fr4vw/bUX2LXxfh+&#10;2ovsWvi/D9tRfYtfF+H7ai+xa+L8P21F9i18X4ftqL7Fr4vw/bUX2LXxfh+2ovsWvi/D9tRfYtfF&#10;+H7ai+xa+L8P21F9i18X4ftqL7Fr4vw/bUX2LXxfh+2ovsWvi/D9tRfYtfF+H7ai+xa+L8P21F9i&#10;18X4ftqL7Fr4vw/bUX2LXxfh+2ovsWvi/D9tRfYtfF+H7ai+xa+L8P21F9i18X4ftqL7Fr4vw/bU&#10;X2LXxfh+2ovsWvi/D9tRfYtfF+H7ai+xa+L8P21F9i18X4ftqL7Fr4vw/bUX2LXxfh+2ovsWqfe/&#10;EHoiVFr/AJrXIzZbc2oGoV400lR9BSkNf4tVvONQZyCokhEmM6eU9wde2n9vVxtMnBZUd+bGdZTN&#10;ips6ZDJWgp+pSUuJWk8TxTT1NR0SLdc58663EyYljZfMmRJkLc8EupBKQlBUDWp409CsW8owefYL&#10;HISlxKmob8qSplaQsLLriUobNOkFKvT06LpJvUSWlhRbU8Y7KS7yVTwKUjp7mrpdLhiNwvOPQGnJ&#10;DUpyA8048w0CpSw+wChVRSnKinogan2eX9sLRPhyXYtwgqcejONSGVdW4282ggEinTxBHEEjTTu1&#10;1jddiyXEpYkKhSJin0rXyJdCWimgJ6DU9zv6hy8jmJtEKR1Ti2hbExJQaWAVf8qcWB08Kp1bpeSu&#10;wpDyOV2S/LmwlOlYPMSrnXWvcHd/a1HTMstmu96abShusVl+OwUgfVFcyeVR4cBQjv8Ae0hlhptl&#10;lpIQ200hLbTaEiiUIbQAAB3AB82uV2lEiNa4Ey4ySKVDEKOqS8RX/JSdZrtXsdZ4UyDilwXBklbz&#10;bMKKUmrccr5VlbhTRRPKeBBJ4iqetx+D1tPDDcqN1df8kqar9DXxfh+2ovsWvi/D9tRfYtfF+H7a&#10;i+xa+L8P21F9i18X4ftqL7Fr4vw/bUX2LXxfh+2ovsWvi/D9tRfYtfF+H7ai+xa+L8P21F9i18X4&#10;ftqL7Fr4vw/bUX2LXxfh+2ovsWvi/D9tRfYtfF+H7ai+xa+L8P21F9i18X4ftqL7Fr4vw/bUX2LX&#10;xfh+2ovsWvi/D9tRfYtfF+H7ai+xa+L8P21F9i18X4ftqL7FoH73oZoQaeNROPof0Wg9c8MhTGga&#10;9UH4LyTx7qH2wNM7Y5Ov7z9ulqbcullgyEt/bIpPhxlRofKyhtdE9aeJWKpIA4nAcdtLLki4XfL8&#10;ehxm2xVdXLo0XHOHGiEBSzTjQGmtgrNMSpEq3bWYjHfSoUUHE2pCjX06186JMKSgOxpcd6LIbPQ4&#10;xIbLTqDTvpJGsw3v7PKkCffLjMmzYrcYy4VxQ48ZDSn47KkrbcCSUpWFVHQoHlAEqTH2wZuCo6yl&#10;LbQuDYdFfBVz9SqlenoOvtpL2YRCYKqIC5NwcKgeg18VSNBQ2qj0Ir/TXE/RTGI15Ko/rty9za8l&#10;Uf125e5teSqP67cvc2vJVH9duXubXkqj+u3L3NryVR/Xbl7m15Ko/rty9za8lUf125e5teSqP67c&#10;vc2vJVH9duXubXkqj+u3L3NryVR/Xbl7m15Ko/rty9zabaG1LBLigkUduJIqadBjCun9xNz9rJox&#10;iEgu3CTbmJrj8RkAKU8I7rSedKU1UrlPMB0JUTphxH07bzS0fxkrCk/R1YL8thDa5NutcUK5AlR6&#10;xgOqoe79Jx+Z5LmeTT2rXjeI2C8ZPkFzfISxbrHYLc5dbtPeUaAIZYaccUSega/WifrZM/tlyErM&#10;cpvOFYJIu0pMsQLjvnnj+6WWY/DCFKSlzHrLacbtjRFEtxZYaaqgqCeyZ28MetzbcXLbTeOzFuhO&#10;Qt1AN9xxUvcfaR5TABbW9Kgv5Uy88SlfVwY6PDSkdXtRvnt/KTCznZzcfCt0MQlOKeDLWSYJkcbJ&#10;7MZHUKQstGRFbS6lKhzIKk1462d7QG3soTcH3r2ywjdLFXyT1n2jznHI+R29iShYSpDzTcgNPtrS&#10;lSHEqQpKVJIHzKJcVFKXpuIy/CoASpiS8wlFfRAGrfZLNCkXK7XWYxAt0CKguSJcuS4GmGGk99Si&#10;BU8B0kgCurdmeI7QeOwLnHRJZZdentLS06nnb53ExlCtDxAHDvmmlCds2zBUDQJVLuDvMPTERPzt&#10;eSqP67cvc2vJVH9duXubXkqj+u3L3NryVR/Xbl7m15Ko/rty9za8lUf125e5teSqP67cvc2vJVH9&#10;duXubXkqj+u3L3NryVR/Xbl7m15Ko/rty9zaUsbUsKKQTy9bcRWncqY2nijZdLTTRP1RMm4PFaQK&#10;khAipp6VdMHfLb6XYIMh1LKLk0mQuM04tXI2mT1zbZRzK4JIqPRFfkbGAAKKbotVD6Epgejqyfci&#10;2/YaPldgLA4tPjt3WwthHNxpFnS5KqJ/itq/b1ju3eBWeRfcsym4NW20W2OlRU6+5xK3FJB5UISC&#10;pSqHgOAJIBt6rVs2mZFnx2ZCJKn7gxyIeRzjwDFVzf7oafhytm24qmTQLMq4OBVOnh4qKfPOvJVH&#10;9duXubXkqj+u3L3NryVR/Xbl7m15Ko/rty9za8lUf125e5teSqP67cvc2vJVH9duXubXkqj+u3L3&#10;NryVR/Xbl7m15Ko/rty9za8lUf125e5teSqP67cvc2vJVH9duXubXkqj+u3L3NryVR/Xbl7m15Ko&#10;/rty9za8lUf125e5teSqP67cvc2vJVH9duXubXkqj+u3L3NryVR/Xbl7m15Ko/rty9za8lUf125e&#10;5teSqP67cvc2vJVH9duXubXkqj+u3L3NryVR/Xbl7m15Ko/rty9za8lUf125e5teSqP67cvc2vJV&#10;H9duXubXkqj+u3L3NryVR/Xbl7m0GhtSzU0PMHbgQKmnR4vX6GkW/wDJOxzuEBLhfnpSamlQDG/x&#10;6fzS5bUtzrdGiKmPtRTOS6hpCOdwBRZUCqnEA0B7pGrlh+c2C443kdpeLM22XOOth9tQNAtHNwWg&#10;04KSSOkdIIGP3O9WVu6We3TrdFR17IcbS8qQHHqc4oQao6O6KatOPY/bYdqtdthRo7ESEw3HZT1b&#10;KUKWUNAAqVSqlGpPf+RmuKZFaod3g3PG7y0iNMYafSiV9r3DFea6wHlUldPCFDSo6Cdb941BgNW2&#10;NaMzlxW47KA2j6UOc4Snh++pw72r3kCrNEN2sjDNnZuLkdCnkKjTjFccZdUKhSurPEej5iyCxc4b&#10;+3Vkutp6xVQG/tjAch85Kamg568Nbmbg7KYIrKrLl95cuz7Ugy2Al5SA34yzKZbeCkraS3Qcg6Kg&#10;8dcju0jTDtSFNqeuKgCB3FiMK/O15Ko/rty9za8lUf125e5teSqP67cvc2vJVH9duXubXkqj+u3L&#10;3NryVR/Xbl7m15Ko/rty9za8lUf125e5teSqP67cvc2vJVH9duXubXkqj+u3L3NryVR/Xbl7m15K&#10;o/rty9za8lUf125e5teSqP67cvc2vJVH9duXubXkqj+u3L3NryVR/Xbl7m15Ko/rty9za8lUf125&#10;e5teSqP67cvc2vJVH9duXubXkqj+u3L3NoqO1TBoCaB24/tmONdZ+SdilCadfcamnTT+raL6dsI8&#10;dtPNzVVcHCAO7QMJ6e9rHdyN8LS3Baxa7MSmUSGFRbbb0skLecC5Rq48aFINAacEpqTWwY7G5SxY&#10;bLa7OyUJ5UqbtsJENKkp7lQivn3vRi2b2mFdbSvAcjmtJmR23zFmw7a4/GfYKweVRUkIJHSCRrcX&#10;ErU11VqtOfTWILP71uK9NTJQ0gdxKecpSO4BTWPWZtSfGIMa2vlIUObkTH6pZKfTWkD5n2nX4dxj&#10;Qcv7QMG0dl/DGH5Xizlye3hdcgZ7GiBJC1ut4dGySShKO61VXgBWuznJn22LAy/tGvZH2nctdjtk&#10;LuDW58ptnbqW86sJUtRw6345UU5Uq5gmo8JXay2gtNreu2fY5gT29G1UaE3Hcub+4uzK/v8AbRZr&#10;V40CgP3mNEmWCpKfqc5YC0E8w1dOzxkN3E7OexruZdsHYjSLiZ10VtLuU6/uDtxcZSHfqjTLc53I&#10;rLCb4oQxbW0IUEp5EfMsUh9b/XXbO42Wx/wbt2doD8+vq62GsmWQ0TrMzf8Ax91hxIW2p1paGG+d&#10;J4HwXV8DqzWDHYMa3WW1W6JDt8SKy2w0iMwwlttRQ0AOZQAK1dJNSan5vnGW5XaYH3zWiLcGrVdQ&#10;w2mcptuAp4I8Y4K+pKCSg9Ir3gB8jYxSTSt1WCfQ8ZYJ/a1Y69P2nttadFfEkVp8r2WwSeREKWlK&#10;a8DWPPWTT0ydbQQ84gxrkzDtt2l2mFMbS9GeuTfI4yHGnKg+GlA6K0JA6dJQhKUIQkJQhICUpSkU&#10;SlKRwAA4ADzleiy2GZUaQ2tmRHkNIeYfZcTyuNPMuApUlQNClQII6dPbw7d4SzZryIKLpPctEcsh&#10;Dj7RclcpZA8AqSTyGo6AeIGraw2lFskwLo11zjx6pS3W5I5nFKVSprxJPd1b8nt1whzLtbY0VqcY&#10;zyHFPM9UlCX3EI6FJVRKj3aju1J1mlxl3qAMtOPXIQIKpDXWRC5FUgvvJJqFAHwBT0e9Xd3cU88u&#10;Tl2dXNURDSStb3VyBb2EMJTxVzqRVIHTzcNE3mC7D+3bVslOda0trrZsorlvKQF9wkqJ4d79le7a&#10;SAQrA8iSQRUUVAWOI1n7bCAluVlDT45UnitU8oWad2lBq22F2UVNyLWhgNFfd6tJaFDWvhU+Z/qz&#10;P1Ue211fF8zrLbLm+VRIsB64Mxcm31ztnZfa66zUt0HNaIcLJZr7YWnkjyw66UoKFawvbnEIDVrx&#10;PAMTxzCcXtjKUIZt2O4rZ2bFZYDSGwlISzGYabSEgAAcABpSFpStC0lC0LAUlaVCikqSeBBHAg67&#10;WnZzg2r7UYXYd0bpmG1Udi3Lt1tTtJua2jcLbqDaU8W3WrbbbkzaHXWTyeMRH0crakKbRZtmb5c3&#10;4uBdsfb+/wCz02MpUZFsZ3IxxpW4G1t5mqdKXOtU5BuVhiJbKqu3eikEeG38yi2mM9zptNqbYLfO&#10;FUWyoqdCAD/C5jx1tlLcbqWbnb223CP6Muy6mhPf5Rq1Of8ACW2Cvj/lxUq+b5GyhzlU61f1FJUQ&#10;OVVvQgK4dPR8jYz7quf59nVk+5Ft+w0fK9mBNOKYr5B4dBiXCuuzX4ZQ3JnS47gBpzBc2IkA/PPD&#10;znyPFrvbo0q6P2aZGhKdaSpTqupWplsGleYKPg9/o1lmR2ayXKNbY13mPuiKy60pDKXioutqbpQg&#10;eFw4mlBpFmy6/SJWLF3gqc71kV2KtIStiUl3wOHo9IpTu6ktYRbLIi8rgrQ3Iif11xMlTVOdttxT&#10;gBqSRQCnc46utqi3W9uJyeTKZbbcU8FOJlEiiW+nhXVi3L3Fs8x6wxJ0e6pM+OtuCyFueMKkrLg5&#10;CT3FKJpXh08cc21xCIxGttjhssuOMtIa8ZkIaCFuHlAJApRNfT4VI/ZXnliIJ+2mJX6IlI6VLXbn&#10;ChI9EkAaybJRHcaCL4+8eZJAJTJUtXMKd/o1bLA88lCIy2WCguACiSmgoD6FenVvuccgs3CFGmNF&#10;JChySGQ6BUd6tPmXat7W8lNwvO03Y6d3Nfwia48zKx/q9trYz2WtpmItCoNoua3rpmEJtrlJeZdd&#10;WebnC/kdkrt549bW0N3uHeOy5ulPQXkldxtfju5mz7ymUgtKW7HXlzL76uVfJHit1WlKQ3tlvPgM&#10;xu3Z3tHuDhm52Fz3m1uswcswLI42VY7LeabUhSkNzIjK1JStJIBAUOnWyfaKwF/r8N3w2swXdPHK&#10;8wej2zN8bj5AzAlocCVIkRuvMeQ0tIUh1C0KAUkgfMLvfJFOqtdvkzFA8ApTLZU2g9H0yqD1dZFj&#10;spaHAqU7HZPMlSvpyKnl7nEawfLng64lrIoCufkIPVNvCgHAd+vRq3xjxMeFEYJHfaYS3/i+b3JC&#10;QShUO/c3Ry8Iqa1+h8jYz7quf59nVk+5Ft+w0fK9mFH/ANwSFfOjTxrsyrbrzC8u0p0/8uif/N50&#10;ZEtu0x0ZHIhPGQ22w3/XFcvF5AArzd1QHp6u9/28xadd7IZDzrkBqO6By9bTnjqSkhJp3OgnvcTp&#10;NsjbOZmuUXuoINvAbQvm5SVuc1AB3dYnl+5WPSYTYmxXzBdjOdRCjhYcdS4p1IBVQeEo0HpcdWDA&#10;MRt0aGzbbfEZnyGGkIXMltMJQ4sqSAeQEEIHe49J/ZY6w6OZt5tbTif4SHElCx6oOrruvZY61MTk&#10;PSyvqjylwoUtSucdFDw+fqxY5c30Rrfc7o000445yoUgyQn6Y0oQKVB7nd1tjkUZ4SGLrisGQ08F&#10;c4cSFKaqFCv8GnzHtc9pvx+JbrzthsplsnB3psgRY7252Sxhhu1cBTvTWTkdxtbASjwjz0T4RGu0&#10;zdu1Zn+bY5v5vruhi8ZEfG9r81zmOnabbrFy9irrl4srDkdp+Reb5kJfYSrnKWmFuEjqwnyzbuf+&#10;7/uX7k15Zt3P/d/3L9ya7R3Zixfdrc+Xudfsdt+ZbMqn7G59amG92tvLuzluHQnLvcYZYiNXNyM5&#10;ZZUl0hLcaY8SpA8Iayjsz3+7Jl5t2N90Llj0CJIuK5tyO0W7kiVuBgk59Mj6o203d/votcZsFTbb&#10;EJlCClIDaPmG6O4E5xDTEG2NxOdakoSFSV8w8JXoIPRp+1wnusts2/vQmnEVLTzolcqghdDWlO53&#10;j3dY9n91jPiPAZj3FS+rKEqUhCVpR1h6CpXgg073mC48iApsRcgUokkUV4oivR6FPkbFhCSr/W6+&#10;YDpCPGGQSK6sdOI+09soT3vEkU6flezA7/8AcUhsdPGsWer0u5rsxMuK5UG7SCo1pwE6J50uw8rx&#10;GwX2O+CHUT7bHdU4FdPM6Ehf/wBLS5kHZTB2JK1lxTv2vddJWTXmAecUAfSGlsYpjdosLbnBYt0R&#10;tlSk/wAHrOKuXgPBrT0P2XbxiVCbkXHGbQ7doD/KOsaQphcd5HNStCpSDT0D3zq0zYTjka4WHLmE&#10;oWg0WlcW6dQ8ivogKSfT1sRdp7/jEqLZHratzmCuDKxKSCRX/hvmPZZ7DW3njdz3D7Xe/ka7yMXt&#10;bJkT8ixLahEaNa8e5eCULn5Vf8ddiBRBcchrCeCHKbMbbZ92H+zNudneCbW4HiWb7j5ftRiV7ynP&#10;cwsOMRrbk+Y3+7PxuZ+Vcpzb8x5fAczhCQEgAf8AhzdkP/qUwz3Nr/w5uyH/ANSmGe5tf+HN2Q/+&#10;pTDPc2u1DsLjlh+9/bCTmI3T2XgsR2Y1qj7U7qxxmWOWWxNMcPE7G9Jl443UA81vXUH6Y4ltRfLs&#10;5C2/7YWE37Y67R3Xo7Vsb3Aho+/fae7SUukKVIXcIEiwQw2SSq7qHKa1T8w3BttqnJjXXIZXO22l&#10;zkdLUGG4lCqAg0KnT6o9LWzVlQhby7pm9vjFCaqWsOIWV+nwBOttcft0NMaZOxez3a5uFHK649Oh&#10;IkNNqPTRKFCg75PmCchlP1Nab6FrA4jmjNJVRXoDj0/t/I2NcWQOsuq2U1p9MuQwqnH0AdY8r+FY&#10;7Sr58Bs/K9mH0I71PQ/qdw12YPuu/wDZ0T/Azuxt1CQXJeS4pNiR2kgKLjiCl4oCT0kpSaDv01k8&#10;t+2ufaGZkUm6MpcaU0uKt6YZC+UgUUCqqqdINeNKAYr2cM6u8eNcWlsR4aHpCEvsPciWA42hZ4gi&#10;nMnu079NNPsLS6y+2h5lxBqhxpxIW2tJ7oIII+YbUbXKSL7s5+rTwWwZTkMR+SX7UL5tBCRuhIu8&#10;SAzzNl9O4mVY3Y54e5edEDlXzJbbbV8p2UO3pjVoSqZi91u3Zk3XuES2relO2LIEStwtop1ynMf0&#10;MSDNj5PEK3wUF+4x20qStSUubebt4JPFqzja3OcS3Gw26FBcFtyvCL/HybHZ5bBSVdTMisucoUK0&#10;pUa2K7SWDrBxTfPajBd0LOwSS7b2Myx2Pe3rPLCuKZEF11yHJQeKXWlpPEH5e95fkkxuBZLBAeuE&#10;+U6oJShpoeCkE8OZaiEJ9EjV12jw2Y2/bIa1QWIsd/nC0pcUgo5QTxPEn0z39YHuzkNnkM2HHbzF&#10;lWyMtkqStYeTzSHTQitKhISeAJ4mtBbLUyAGbZb4VvaCRRIahRkxmwkdwUSKeYLlGjsKeAYvzqiB&#10;9LWIgfP8Hh8jYqO0TVi8mWqnSUIfZZI+e4NWKMa1j2e2MGvTVqEhs1+d8r2Yvrd77CuGuzB913/s&#10;6J/gay7eawQWYWVYpHL9yiRorfLPaUyspktcifBUFCih3yCB3sbziy3K5QZWM5821c7eJLzTT8Jq&#10;8eLS4rzNSKoTUp4VqKVoTXa/PLdKQ7cfvatcG8xy8HH2ZLMNAbWsdISpFEj0Un0Pl93e0FuZcUWr&#10;ANmNusv3Ly2YpYS4LLh9jevcuLETQlyTIDPi8VlCVLdeWhtCVLUlJ/W49s3PW4MjdDdPPtq7jcZT&#10;f1WRAlbvZlnm6W4EdiQ8S6I8qe1bSkEAK8WBNSkcvyn6wHGMsgImxsU7Omc7yWZZW4y9AynYuF+V&#10;/Gp8Z9khaVJl2VtDiQaONLcaXVtxaTrMOxHlGRsq3U7J2YXu+4fY5st1dxuuw2593XkdvuNuEo8z&#10;yLTksm8wZaGCURWZFtQoID7QPy2bLjXNMS/38lLLbUjqpCYUWK6pXMB+9WtSafxdYva71Ml3aRlm&#10;Q1XCJW80yy4/zpASeY+DUAk8CdYDcXLej7773ZIl0dBaQhNvbktAsgjlBLqk0XWtACO7WnmC44pa&#10;7e5MckovSFqaZLy0FURsNghPEdJPz9T8cyrFrwwuNLfjxpiIElyNLbbc5G1pW2k8qlClUK41rSoF&#10;dYDvBcbBcbVZrXNjNWxEqK4y++29KQ69IdbcFUV5EciSAemo401Gjk1LEdlknvlpsIJ+h8r2Yvrd&#10;77CuGuzB913/ALOif4Gsw26urbbkbJLU5EAdFUJeSoONmh4caFPHv6vmbYfYpEbH7lcVXKWyxDWI&#10;qlpeDvWoCAAlRHAnoPD0NYdtTkd2W3ajKhWmVAkvqSy4wAlpSFtuGh4fu+jqzZPZJLcu13y3RbjD&#10;eaWlxJaktBzkK08KpJKVeiD8rur2N8k7IGd7rXja6Bt7Pfzmx7s4/i9tvKM/25tW4Udtqyz7LLdY&#10;MZF0TFWTIXzlsuDlCuVMfY2zYNbezN2W2rjBvN82qx3LJmaZPuZe7RP8eskvczO3IVqRLgwnEMS4&#10;VliWtiO3KSJEhcx1mIuNne4G2WGYzuvt5u9YLJj27u0mVXKbj0bKG8TlSp2HX2x5ZbGZL1sulrcn&#10;3BuO+uJKYUxMktuxVrUy6x2a+zhJ7COcYHk/aH3v2f2QTf2N+bBldhxK7bs57bsCZvqkOYvbJE6P&#10;BduAkKa6thbqEcoKCqo+RsbnWX7E5JvlF3sy3L8SiQMbzi2YVIx+RilniXhcyS7c7dPTIQ+mVyBK&#10;QgoKa+EFeDnPZP7PfZud7OeJbv2tONbt7g5TuQxuBmd7wWU4pV/wTF7RbLPbIltZuaENRbhcHpEt&#10;x2I5JjNsR1OCSNYd2hezZuLe9sN18HlOPWfIbMtpxmXBlJDV0x/ILTMS5FuVsnNfUZtvmsuMPI+m&#10;RUJIttr7SvYSg5Vn0CDDZuOZ7NbwrxHG8jnIRyS5icDzCyXR61hRAWEJvssEqUAG0pANtuaWyyLj&#10;AhzgyVc5aEuOmQGysAV5ealaCve+UyLcLIpcaO3bIjviDUh1CBJndWVNpCVGpSkAqVQd4d0ambWW&#10;K7SZ1vemriJjsPLWwUk9QlCG0mlADwHQNYPu3n1ofMYT4slL8qMrqWY6HUucrYWKJT3Se76NNQrb&#10;DbDUO3xI0GK0KUbjRGUx2GxTvJSB5hkWPJrTCvVqlJKXoc5lLrSqjl5k14g0PSCNKuOQbXRGpqni&#10;+XI4iKbClL5zRt1knp/y9RTtthsW3yoiQliU6hgqaKRRK2kNISAR3Kk8ePy3Zg4f6O/xp0/1O4d3&#10;XZg+67/2dE/wN5ZYbxYoErJmLNMess9cVpchxxhhS/FFLIqeYVCTxNaJ6OhzLMftlwg2+33xx5ty&#10;Oy82kJakEgpIHCn0NYrtRvBeVJZaTFtpVPlJUuMuiWesZ61XAinRwrSh1CyDG7pDvFnuLKHok6C8&#10;h5l1C0hYHMnoUARVJoR3R8oVuRo7i1UqtbLa1GgoKqUK9HDX/I4vtdr9zX/I4vtdr9zQUmLGSpJC&#10;kqSw0FJUDUEEDgR8kdcy07y15esbQ5y16acwNNf8ji+12v3Nf8ji+12v3Nf8ji+12v3Nf8ji+12v&#10;3PlHLvlF5gWW3thZ6+dIbZDhbTzKS0lRqogUqAOFRWmpW0u1V+VKs8VDkNtECQCl9zkKFvLQ0TVS&#10;lHj09wdFNY3e7/Y51wts29RHFqfjurQpK5QNOcinQa06NYrh+P2S32+XbbRCauEhiKyh9czxcCQj&#10;rUitEklPA8aV81dmCnT4u/Xp/wDtO4U12YPuu/8AZ0T/AAOZTNsVjgs5TEts2amOIyFeNFDanlqY&#10;NOChxVyn0ePc1cm7KbnaE2m7SFpdjh5ptsMvEpUVJA4Du97Vl2q3lvc19nxiJBdE2WXG1tuLDIKQ&#10;vpBHEKrUU7hGrPmOJXOPdrFe4bMyHKjuJXyh1sOKYfSknlcRWikn0xUEE/N71n+b3ONBt9rivOsM&#10;uvIbdmvto5kstJUakDpUR0D0SNXzBdorzNhMsSZUOO9GlKaaaZSotgtho0SkA9z9zWPrvMi5X1y4&#10;XlhBlyUPutONuSggqC1VAHeqf8WsWm3C1wJuex7ZFW+6iM2GrbKU2lZIX0qdSfUSe+ejzV2YIoB5&#10;24L7ij3DWPcB/jGuzceFIsifKpx49VOhnufR/wADikLSlaFpKVoUApKkqFFJUk8CCOBB1kWTYZa4&#10;rOYPRpL6rStpJ8aeWnmWYax9MTx8A8egDm7k/IWbDcrcbdLkSGHEsPthKIzhKA2adzgaDVmx2XeZ&#10;UjCvGrfGmNpuC5CG4iXwlxb8aQkJKEp4mhJ1Zbo/dLZBzJ+Cw+5GDzDCJ5WnwkIbBAS6D0JAoroH&#10;hfTfNFLWpKEISVKUohKUpSKqUpR4AAcSTrIIuH3O1uT7RFlJfnUjSXlyGkUV1Ae5gAlXBJSAe7XU&#10;6xXqTcFY3OlLixWnphDzjDrpaaPiyBQVBTRNa+gDw1DyeFj06VKu7rEkupZfUFIkODmC1I4048an&#10;WNy8mhwpmdxmY8h2NGQ2pmG6hIUgPyBWqgeKkJ9IkEU82dl+8NR1qiN2d4ypASShsqfuMRrnUOiq&#10;uVIrrY272+O47HtLU4TXWwqjXjkyN4uFkdHMW1Hj/BP+B56zzoFrh5ZGjS2o095ltoT0Pt0S1IeA&#10;pzpVxCldPdPDV6umN2y4LxguyprbLLCpMXqErU4VxXgngkjooogUoNMYljyrhbZFicQnxWZIkQwt&#10;uK7ykI8E1IpxpTuV9G1Y5ugy5HjI8XiMzZQZuEUnggAuu8xFePBYA4gCp1b28guVttN4lIQRKaLb&#10;Da1uAcvWMIokCv8ABH7VNMzYEliZEkIDjEmM6h5l1ChUKQ4gkH5g/crvOjW+FHbW66/JdQ0gJbTz&#10;KpzkVNO4OOrl97ztqnzoSHCiQ+W5allAIKg2slsCoqAUnh39XSPi1pktWZ/r2WEhca2ROrX4Icai&#10;McRwp0pTqSXol0uQvVw5VIaD8hgOLe5uSrYAUK8FD1K6xzOdy7XJbsDMiHOS1KaMG3tp5+cOOl4U&#10;JHQOZdO6ADq14Tjlvgi7IistXG4x2kc3K2gDxdp2laVqVEGh4U6OPmyz2i9twnbzjkN6HDal0a62&#10;OX1y2+pfPAKStauBI7lKnoVutcokM5BFeW/bUqeEyat5KvqCnHFFRShBANFHooAKdH+B6ZYcmtUO&#10;7Wyaw6w6xLYbd5UvI5FLZU4DyKp0KHq1HDV1z7YazsyZinJMuKq2oQmewVVc5H46QTyioSagpJrQ&#10;nT0jJMBWbaw4pJnBmU0QhCuKy1yq6AP4XTpiFOmXG33S3JShVVuNHnYHQB09wV4ehpmJFevFztTK&#10;Ut9Up5lxlbTdOVCo0pwAjh3RqHDzHC2YTfIG3ZjuP2t0c4FOdxcRKjxPGp4d/QJj4643Twgq3w21&#10;J4A+FyAEa/rNtsBeANastgEgcaUWO70cNKe8VsDURJqVGHGNE14Dj6fTXXXxWcelcoBdQWGU8hI7&#10;7ZH7elt2uz2d6YEOKQ3EgInPGg8BXU/VD08OjT8XFcIX4o8FI8catNjhPNg8ApkudWtJ9ECup7cm&#10;Rf2BcS51xekNq5Q7Xm+kdPRXoodNt2wXC6SZr6HUIUJDiHVqcCkpWRXwa8Dx1bpcfFnYltmuNDmY&#10;gPuvqbWOY9WtRoFU76CPT1iUzdTH7THXbG4siYy87Hk3J19oBxaXUAqXzKUCCV90knUS02eDGttt&#10;gMNx4kKI0llhhlpIQhCEJ9AcSeJPEkn/AAgTMczKzRLlFlMLZbkOMNKlRFLSQFsOrBPCvFJ4H06E&#10;Tr1tXaRdW5ynnWk29pIU2lytEONJpyqr08PS4alPY1t9drjbkqWpDEqHIoE1PL1clsGgoBwUlR49&#10;NNPXG57Ry0R2DyrKTNKga04hUcaSqdglzgq7yYspawD4NQspT+1pIbxe4FTlOXrLfJUpVeHECmiX&#10;cduTLg7qre8EJ9FQUP8A87Si7AmJepwDMV1s8p4caEk/P11Fiw165uLc5RzNSWSSroJ8BZrWumFw&#10;drKsvFP1QOTnFJCu7yCOK0/jatacrxe8Roj7zKn2olseYQULVxQpx3mJFOkpI1a7juPBiwVROodV&#10;FeQy7MKmwPqQYpUH0VUHo6iWLHbdHt1uhstMttstoQpwNI5EuPrQBzKPdJ9QAcP8IikOJStCgUqQ&#10;tIUlQPSFJVwI1JtN6xy0SY0lJClfa+Il5CuPK4h1KK1BNaHge6NKTbhaoy1GtJFiiFIFSQnmb5j6&#10;tNBciZYFBJBTyWRC1ADoHhJSNJMu4WgQ6EKbYsTXWK/2pKR6tdIdbkBKwaudZa2EJJ7vKErVT0tN&#10;SE45Evs1tSVpcmRWW2EqSa/0SKlXp8w9EabatditFvQ0kIQIduiRyEp6BzNIBPpk/wD5Lj//2VBL&#10;AQItABQABgAIAAAAIQCKFT+YDAEAABUCAAATAAAAAAAAAAAAAAAAAAAAAABbQ29udGVudF9UeXBl&#10;c10ueG1sUEsBAi0AFAAGAAgAAAAhADj9If/WAAAAlAEAAAsAAAAAAAAAAAAAAAAAPQEAAF9yZWxz&#10;Ly5yZWxzUEsBAi0AFAAGAAgAAAAhAL7ntW30BAAAMg0AAA4AAAAAAAAAAAAAAAAAPAIAAGRycy9l&#10;Mm9Eb2MueG1sUEsBAi0AFAAGAAgAAAAhAFhgsxu6AAAAIgEAABkAAAAAAAAAAAAAAAAAXAcAAGRy&#10;cy9fcmVscy9lMm9Eb2MueG1sLnJlbHNQSwECLQAUAAYACAAAACEAt5vp1uEAAAAKAQAADwAAAAAA&#10;AAAAAAAAAABNCAAAZHJzL2Rvd25yZXYueG1sUEsBAi0ACgAAAAAAAAAhAJF/3l3jawIA42sCABUA&#10;AAAAAAAAAAAAAAAAWwkAAGRycy9tZWRpYS9pbWFnZTEuanBlZ1BLBQYAAAAABgAGAH0BAABxdQIA&#10;AAA=&#10;">
                <v:shape id="图片 2211" o:spid="_x0000_s1044" type="#_x0000_t75" alt="QQ截图20210106155631" style="position:absolute;left:6582;top:8083;width:2979;height:1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IZLDAAAA3wAAAA8AAABkcnMvZG93bnJldi54bWxET01LAzEQvQv9D2EEbzZxRStr06JFQbSX&#10;tup5SKa7azeTJYnt+u+dg+Dx8b7nyzH06kgpd5EtXE0NKGIXfceNhffd8+UdqFyQPfaRycIPZVgu&#10;JmdzrH088YaO29IoCeFco4W2lKHWOruWAuZpHIiF28cUsAhMjfYJTxIeel0Zc6sDdiwNLQ60askd&#10;tt/BgjPX+vHrqaw26w+s3tw+pJvXT2svzseHe1CFxvIv/nO/eJlvTDWTwfJHAO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AhksMAAADfAAAADwAAAAAAAAAAAAAAAACf&#10;AgAAZHJzL2Rvd25yZXYueG1sUEsFBgAAAAAEAAQA9wAAAI8DAAAAAA==&#10;">
                  <v:imagedata r:id="rId23" o:title="QQ截图20210106155631"/>
                </v:shape>
                <v:shape id="文本框 2212" o:spid="_x0000_s1045" type="#_x0000_t202" style="position:absolute;left:7463;top:9764;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AuVsQA&#10;AADfAAAADwAAAGRycy9kb3ducmV2LnhtbERPS0sDMRC+C/6HMII3m7SItmvT0hYEH3hoFcTbuJnu&#10;rm4m22Tarv/eCEKPH997Ou99qw4UUxPYwnBgQBGXwTVcWXh7vb8ag0qC7LANTBZ+KMF8dn42xcKF&#10;I6/psJFK5RBOBVqoRbpC61TW5DENQkecuW2IHiXDWGkX8ZjDfatHxtxojw3nhho7WtVUfm/2Ps/4&#10;kK+42z+v6elz8ujfly/UXYu1lxf94g6UUC8n8b/7wWWfMaPbCfz9yQD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LlbEAAAA3wAAAA8AAAAAAAAAAAAAAAAAmAIAAGRycy9k&#10;b3ducmV2LnhtbFBLBQYAAAAABAAEAPUAAACJAwAAAAA=&#10;" filled="f" stroked="f" strokecolor="#739cc3" strokeweight="1.25pt">
                  <v:fill angle="90" focus="100%" type="gradient">
                    <o:fill v:ext="view" type="gradientUnscaled"/>
                  </v:fill>
                  <v:textbox>
                    <w:txbxContent>
                      <w:p w:rsidR="00FD437B" w:rsidRDefault="00FD437B" w:rsidP="00FD437B">
                        <w:pPr>
                          <w:rPr>
                            <w:rFonts w:hint="eastAsia"/>
                          </w:rPr>
                        </w:pPr>
                        <w:r>
                          <w:rPr>
                            <w:rFonts w:hint="eastAsia"/>
                          </w:rPr>
                          <w:t>1</w:t>
                        </w:r>
                        <w:r>
                          <w:t>4</w:t>
                        </w:r>
                        <w:r>
                          <w:rPr>
                            <w:rFonts w:hint="eastAsia"/>
                          </w:rPr>
                          <w:t>题图</w:t>
                        </w:r>
                      </w:p>
                    </w:txbxContent>
                  </v:textbox>
                </v:shape>
                <w10:wrap type="square"/>
              </v:group>
            </w:pict>
          </mc:Fallback>
        </mc:AlternateContent>
      </w:r>
      <w:r>
        <w:rPr>
          <w:b/>
          <w:bCs/>
          <w:szCs w:val="21"/>
        </w:rPr>
        <w:t>14</w:t>
      </w:r>
      <w:r>
        <w:rPr>
          <w:rFonts w:hAnsi="宋体" w:hint="eastAsia"/>
          <w:szCs w:val="21"/>
        </w:rPr>
        <w:t>．</w:t>
      </w:r>
      <w:r>
        <w:rPr>
          <w:rFonts w:eastAsia="新宋体" w:hint="eastAsia"/>
          <w:color w:val="000000"/>
          <w:szCs w:val="21"/>
        </w:rPr>
        <w:t>在如图所示的电路中，电源电压保持不变，闭合开关</w:t>
      </w:r>
      <w:r>
        <w:rPr>
          <w:rFonts w:eastAsia="新宋体" w:hint="eastAsia"/>
          <w:color w:val="000000"/>
          <w:szCs w:val="21"/>
        </w:rPr>
        <w:t>S</w:t>
      </w:r>
      <w:r>
        <w:rPr>
          <w:rFonts w:eastAsia="新宋体" w:hint="eastAsia"/>
          <w:color w:val="000000"/>
          <w:szCs w:val="21"/>
        </w:rPr>
        <w:t>，当滑动变阻器的滑片</w:t>
      </w:r>
      <w:r>
        <w:rPr>
          <w:rFonts w:eastAsia="新宋体" w:hint="eastAsia"/>
          <w:color w:val="000000"/>
          <w:szCs w:val="21"/>
        </w:rPr>
        <w:t>P</w:t>
      </w:r>
      <w:r>
        <w:rPr>
          <w:rFonts w:eastAsia="新宋体" w:hint="eastAsia"/>
          <w:color w:val="000000"/>
          <w:szCs w:val="21"/>
        </w:rPr>
        <w:t>向右移动时，下列分析正确的是</w:t>
      </w:r>
    </w:p>
    <w:p w:rsidR="00FD437B" w:rsidRDefault="00FD437B" w:rsidP="00FD437B">
      <w:pPr>
        <w:spacing w:line="400" w:lineRule="exact"/>
        <w:jc w:val="left"/>
        <w:rPr>
          <w:color w:val="000000"/>
        </w:rPr>
      </w:pPr>
      <w:r>
        <w:rPr>
          <w:rFonts w:eastAsia="新宋体" w:hint="eastAsia"/>
          <w:color w:val="000000"/>
          <w:szCs w:val="21"/>
        </w:rPr>
        <w:lastRenderedPageBreak/>
        <w:t>A</w:t>
      </w:r>
      <w:r>
        <w:rPr>
          <w:rFonts w:eastAsia="新宋体" w:hint="eastAsia"/>
          <w:color w:val="000000"/>
          <w:szCs w:val="21"/>
        </w:rPr>
        <w:t>．电压表</w:t>
      </w:r>
      <w:r>
        <w:rPr>
          <w:rFonts w:eastAsia="新宋体" w:hint="eastAsia"/>
          <w:color w:val="000000"/>
          <w:szCs w:val="21"/>
        </w:rPr>
        <w:t>V</w:t>
      </w:r>
      <w:r>
        <w:rPr>
          <w:rFonts w:eastAsia="新宋体" w:hint="eastAsia"/>
          <w:color w:val="000000"/>
          <w:sz w:val="24"/>
          <w:vertAlign w:val="subscript"/>
        </w:rPr>
        <w:t>2</w:t>
      </w:r>
      <w:r>
        <w:rPr>
          <w:rFonts w:eastAsia="新宋体" w:hint="eastAsia"/>
          <w:color w:val="000000"/>
          <w:szCs w:val="21"/>
        </w:rPr>
        <w:t>示数与电流表</w:t>
      </w:r>
      <w:r>
        <w:rPr>
          <w:rFonts w:eastAsia="新宋体" w:hint="eastAsia"/>
          <w:color w:val="000000"/>
          <w:szCs w:val="21"/>
        </w:rPr>
        <w:t>A</w:t>
      </w:r>
      <w:r>
        <w:rPr>
          <w:rFonts w:eastAsia="新宋体" w:hint="eastAsia"/>
          <w:color w:val="000000"/>
          <w:szCs w:val="21"/>
        </w:rPr>
        <w:t>示数的比值不变</w:t>
      </w:r>
    </w:p>
    <w:p w:rsidR="00FD437B" w:rsidRDefault="00FD437B" w:rsidP="00FD437B">
      <w:pPr>
        <w:spacing w:line="400" w:lineRule="exact"/>
        <w:jc w:val="left"/>
        <w:rPr>
          <w:color w:val="000000"/>
        </w:rPr>
      </w:pPr>
      <w:r>
        <w:rPr>
          <w:rFonts w:eastAsia="新宋体" w:hint="eastAsia"/>
          <w:color w:val="000000"/>
          <w:szCs w:val="21"/>
        </w:rPr>
        <w:t>B</w:t>
      </w:r>
      <w:r>
        <w:rPr>
          <w:rFonts w:eastAsia="新宋体" w:hint="eastAsia"/>
          <w:color w:val="000000"/>
          <w:szCs w:val="21"/>
        </w:rPr>
        <w:t>．电压表</w:t>
      </w:r>
      <w:r>
        <w:rPr>
          <w:rFonts w:eastAsia="新宋体" w:hint="eastAsia"/>
          <w:color w:val="000000"/>
          <w:szCs w:val="21"/>
        </w:rPr>
        <w:t>V</w:t>
      </w:r>
      <w:r>
        <w:rPr>
          <w:rFonts w:eastAsia="新宋体" w:hint="eastAsia"/>
          <w:color w:val="000000"/>
          <w:sz w:val="24"/>
          <w:vertAlign w:val="subscript"/>
        </w:rPr>
        <w:t>2</w:t>
      </w:r>
      <w:r>
        <w:rPr>
          <w:rFonts w:eastAsia="新宋体" w:hint="eastAsia"/>
          <w:color w:val="000000"/>
          <w:szCs w:val="21"/>
        </w:rPr>
        <w:t>与电压表</w:t>
      </w:r>
      <w:r>
        <w:rPr>
          <w:rFonts w:eastAsia="新宋体" w:hint="eastAsia"/>
          <w:color w:val="000000"/>
          <w:szCs w:val="21"/>
        </w:rPr>
        <w:t>V</w:t>
      </w:r>
      <w:r>
        <w:rPr>
          <w:rFonts w:eastAsia="新宋体" w:hint="eastAsia"/>
          <w:color w:val="000000"/>
          <w:sz w:val="24"/>
          <w:vertAlign w:val="subscript"/>
        </w:rPr>
        <w:t>1</w:t>
      </w:r>
      <w:r>
        <w:rPr>
          <w:rFonts w:eastAsia="新宋体" w:hint="eastAsia"/>
          <w:color w:val="000000"/>
          <w:szCs w:val="21"/>
        </w:rPr>
        <w:t>的示数之和保持不变</w:t>
      </w:r>
    </w:p>
    <w:p w:rsidR="00FD437B" w:rsidRDefault="00FD437B" w:rsidP="00FD437B">
      <w:pPr>
        <w:spacing w:line="400" w:lineRule="exact"/>
        <w:jc w:val="left"/>
        <w:rPr>
          <w:rFonts w:hint="eastAsia"/>
          <w:color w:val="000000"/>
        </w:rPr>
      </w:pPr>
      <w:r>
        <w:rPr>
          <w:rFonts w:eastAsia="新宋体" w:hint="eastAsia"/>
          <w:color w:val="000000"/>
          <w:szCs w:val="21"/>
        </w:rPr>
        <w:t>C</w:t>
      </w:r>
      <w:r>
        <w:rPr>
          <w:rFonts w:eastAsia="新宋体" w:hint="eastAsia"/>
          <w:color w:val="000000"/>
          <w:szCs w:val="21"/>
        </w:rPr>
        <w:t>．电压表</w:t>
      </w:r>
      <w:r>
        <w:rPr>
          <w:rFonts w:eastAsia="新宋体" w:hint="eastAsia"/>
          <w:color w:val="000000"/>
          <w:szCs w:val="21"/>
        </w:rPr>
        <w:t>V</w:t>
      </w:r>
      <w:r>
        <w:rPr>
          <w:rFonts w:eastAsia="新宋体" w:hint="eastAsia"/>
          <w:color w:val="000000"/>
          <w:sz w:val="24"/>
          <w:vertAlign w:val="subscript"/>
        </w:rPr>
        <w:t>1</w:t>
      </w:r>
      <w:r>
        <w:rPr>
          <w:rFonts w:eastAsia="新宋体" w:hint="eastAsia"/>
          <w:color w:val="000000"/>
          <w:szCs w:val="21"/>
        </w:rPr>
        <w:t>示数与电流表</w:t>
      </w:r>
      <w:r>
        <w:rPr>
          <w:rFonts w:eastAsia="新宋体" w:hint="eastAsia"/>
          <w:color w:val="000000"/>
          <w:szCs w:val="21"/>
        </w:rPr>
        <w:t>A</w:t>
      </w:r>
      <w:r>
        <w:rPr>
          <w:rFonts w:eastAsia="新宋体" w:hint="eastAsia"/>
          <w:color w:val="000000"/>
          <w:szCs w:val="21"/>
        </w:rPr>
        <w:t>示数的比值不变</w:t>
      </w:r>
    </w:p>
    <w:p w:rsidR="00FD437B" w:rsidRDefault="00FD437B" w:rsidP="00FD437B">
      <w:pPr>
        <w:spacing w:line="400" w:lineRule="exact"/>
        <w:jc w:val="left"/>
        <w:rPr>
          <w:color w:val="000000"/>
        </w:rPr>
      </w:pPr>
      <w:r>
        <w:rPr>
          <w:rFonts w:eastAsia="新宋体" w:hint="eastAsia"/>
          <w:color w:val="000000"/>
          <w:szCs w:val="21"/>
        </w:rPr>
        <w:t>D</w:t>
      </w:r>
      <w:r>
        <w:rPr>
          <w:rFonts w:eastAsia="新宋体" w:hint="eastAsia"/>
          <w:color w:val="000000"/>
          <w:szCs w:val="21"/>
        </w:rPr>
        <w:t>．电压表</w:t>
      </w:r>
      <w:r>
        <w:rPr>
          <w:rFonts w:eastAsia="新宋体" w:hint="eastAsia"/>
          <w:color w:val="000000"/>
          <w:szCs w:val="21"/>
        </w:rPr>
        <w:t>V</w:t>
      </w:r>
      <w:r>
        <w:rPr>
          <w:rFonts w:eastAsia="新宋体" w:hint="eastAsia"/>
          <w:color w:val="000000"/>
          <w:sz w:val="24"/>
          <w:vertAlign w:val="subscript"/>
        </w:rPr>
        <w:t>1</w:t>
      </w:r>
      <w:r>
        <w:rPr>
          <w:rFonts w:eastAsia="新宋体" w:hint="eastAsia"/>
          <w:color w:val="000000"/>
          <w:szCs w:val="21"/>
        </w:rPr>
        <w:t>示数与电流表</w:t>
      </w:r>
      <w:r>
        <w:rPr>
          <w:rFonts w:eastAsia="新宋体" w:hint="eastAsia"/>
          <w:color w:val="000000"/>
          <w:szCs w:val="21"/>
        </w:rPr>
        <w:t>A</w:t>
      </w:r>
      <w:r>
        <w:rPr>
          <w:rFonts w:eastAsia="新宋体" w:hint="eastAsia"/>
          <w:color w:val="000000"/>
          <w:szCs w:val="21"/>
        </w:rPr>
        <w:t>示数的乘积变小</w:t>
      </w:r>
    </w:p>
    <w:p w:rsidR="00FD437B" w:rsidRDefault="00FD437B" w:rsidP="00FD437B">
      <w:pPr>
        <w:shd w:val="clear" w:color="auto" w:fill="FFFFFF"/>
        <w:spacing w:line="400" w:lineRule="exact"/>
        <w:rPr>
          <w:rFonts w:eastAsia="新宋体"/>
          <w:szCs w:val="21"/>
        </w:rPr>
      </w:pPr>
      <w:r>
        <w:rPr>
          <w:noProof/>
        </w:rPr>
        <mc:AlternateContent>
          <mc:Choice Requires="wpg">
            <w:drawing>
              <wp:anchor distT="0" distB="0" distL="114300" distR="114300" simplePos="0" relativeHeight="251667456" behindDoc="0" locked="0" layoutInCell="1" allowOverlap="1">
                <wp:simplePos x="0" y="0"/>
                <wp:positionH relativeFrom="column">
                  <wp:posOffset>3112135</wp:posOffset>
                </wp:positionH>
                <wp:positionV relativeFrom="paragraph">
                  <wp:posOffset>300990</wp:posOffset>
                </wp:positionV>
                <wp:extent cx="2286000" cy="1392555"/>
                <wp:effectExtent l="0" t="0" r="0" b="3175"/>
                <wp:wrapSquare wrapText="bothSides"/>
                <wp:docPr id="100274" name="组合 100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392555"/>
                          <a:chOff x="6184" y="7930"/>
                          <a:chExt cx="3600" cy="2193"/>
                        </a:xfrm>
                      </wpg:grpSpPr>
                      <pic:pic xmlns:pic="http://schemas.openxmlformats.org/drawingml/2006/picture">
                        <pic:nvPicPr>
                          <pic:cNvPr id="100275" name="图片24" descr="菁优网：http://www.jyeoo.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84" y="7930"/>
                            <a:ext cx="3600"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276" name="文本框 2145"/>
                        <wps:cNvSpPr txBox="1">
                          <a:spLocks noChangeArrowheads="1"/>
                        </wps:cNvSpPr>
                        <wps:spPr bwMode="auto">
                          <a:xfrm>
                            <a:off x="7324" y="9655"/>
                            <a:ext cx="1260" cy="468"/>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cmpd="sng">
                                <a:solidFill>
                                  <a:srgbClr val="739CC3"/>
                                </a:solidFill>
                                <a:miter lim="800000"/>
                                <a:headEnd/>
                                <a:tailEnd/>
                              </a14:hiddenLine>
                            </a:ext>
                          </a:extLst>
                        </wps:spPr>
                        <wps:txbx>
                          <w:txbxContent>
                            <w:p w:rsidR="00FD437B" w:rsidRDefault="00FD437B" w:rsidP="00FD437B">
                              <w:pPr>
                                <w:rPr>
                                  <w:rFonts w:hint="eastAsia"/>
                                </w:rPr>
                              </w:pPr>
                              <w:r>
                                <w:rPr>
                                  <w:rFonts w:hint="eastAsia"/>
                                </w:rPr>
                                <w:t>1</w:t>
                              </w:r>
                              <w:r>
                                <w:t>5</w:t>
                              </w:r>
                              <w:r>
                                <w:rPr>
                                  <w:rFonts w:hint="eastAsia"/>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274" o:spid="_x0000_s1046" style="position:absolute;left:0;text-align:left;margin-left:245.05pt;margin-top:23.7pt;width:180pt;height:109.65pt;z-index:251667456" coordorigin="6184,7930" coordsize="3600,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bTjAAUAADkNAAAOAAAAZHJzL2Uyb0RvYy54bWzcV09v40QUvyPxHSzf&#10;3diOY8dR01XrJNVKu1CxIM4Te2IPa3vMzKROQRyQEAsn4IIQcOHON2Dh07AtN74C783YadJWbNkV&#10;EqJSo/n75r3f7/fejA8fbKrSOqdCMl5Pbe/AtS1apzxjdT6133t34YxtSypSZ6TkNZ3aF1TaD47e&#10;fOOwbSbU5wUvMyosMFLLSdtM7UKpZjIYyLSgFZEHvKE1TK64qIiCrsgHmSAtWK/Kge+64aDlImsE&#10;T6mUMDozk/aRtr9a0VS9vVpJqqxyaoNvSv8K/bvE38HRIZnkgjQFSzs3yCt4URFWw6FbUzOiiLUW&#10;7JapiqWCS75SBymvBny1YinVMUA0nnsjmlPB142OJZ+0ebOFCaC9gdMrm03fOj8TFsuAO9f1o8C2&#10;alIBT1e/fPbi6y+sbhBQapt8AotPRfOkORMmVGg+4ulTCdODm/PYz81ia9k+5hkYJWvFNUqblajQ&#10;BMRvbTQZF1sy6EZZKQz6/jh0XeAshTlvGPuj0cjQlRbAKe4LvTE4DNNRPOyoTIt5t38Iu81m34uH&#10;uHNAJuZg7Wzn3NFhw9IJ/HfoQusWui9XIexSa0Htzkh1LxsVEU/XjQNCaIhiS1YydaFFDRihU/X5&#10;GUsRa+zcIGrUE/Xih9+uvnzmAw4ZlSko+4+vPv39+XdXv37z5/PvO5W0bXvwwQXlHEWHSPQGjXmC&#10;4WsirZonBalzeiwbSB3AHY7ph4TgbUFJJnEY4dy3ort7Li9L1ixYWSLT2O7AAR9vqPcOfE1mzHi6&#10;rmitTKoLWgJOvJYFa6RtiQmtlhSUKx5mnpYVSOeRVHgcikin38f++Nh1Y//ESUZu4gRuNHeO4yBy&#10;InceBW4w9hIv+QR3e8FkLSnAQMpZwzpfYfSWt3fmWleVTBbramCdE11zjPDAIS3A3kXQIkKCvkqR&#10;vgNgwzpoK0FVWmBzBch147B4O6FhvkYWOZCQkC/NsTtyBUHCTLvOFC8KDbV9poA0hFSnlFcWNgBr&#10;8FRjTc4BahNbvwS9rjkyrmMp670BCMKM9BDsshS78Xw8HwdO4IdzYGk2c44XSeCECy8azYazJJl5&#10;PUsFyzJa4zGvT5LGnJcs63UqRb5MSmHIW+i/rnTI62UDFMu1Gz2xaAwxNcKLPT9wT/zYWYTjyAkW&#10;wciJI3fsuF58EoduEAezxX5Ij1hNXz8kq53a8ciHApFWDWSHrHNN2I7/qLmdMKHKYqE1ZO4tq5iC&#10;27lk1dQebxeRCVaBeZ1plhVhpWnvoIKRXKMCzPeca/WiXrvyAfLFqwXuftmXB+jdL+Xw5r/r1nxS&#10;kIZCyGj2RtUM+6p5+e2zyx9/vvzpc8v3An2tdKvxcrPU5oRDXpiiIs0d9zd1cGerOfVeCRkNsWjD&#10;5RWH/cXWJ6Tnh93VFYTjjpf+yuyT7f+bj/Aa0+loCa7eZ6rQfOLzAPMrl12Fz6XVcFCKGd7T817a&#10;5tJsM6vhPYNS12m/mwK3toBmt0eVrLbgUuxeKDjTeYgS/49XAm80jv5BKYiGcZL0j6V/uRRg2phS&#10;gC21WW7MO3SbjkueXUA2ggwQevzKgEbBxUe21cKLHUrbh2uCj67yYQ1KiL0ggGVKd4JR5ENH7M4s&#10;d2dInYKpqa1s4BabiYIebFk3guUFnGTSv+bH8GpdMX3XoaPGK6AeO1C2dEu/z1EO/bcEfgDs9vWq&#10;yfaL5+g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uk3l+EAAAAKAQAADwAA&#10;AGRycy9kb3ducmV2LnhtbEyPTU/CQBCG7yb+h82YeJNtEQrWbgkh6omQCCbG29Id2obubNNd2vLv&#10;HU56m48n7zyTrUbbiB47XztSEE8iEEiFMzWVCr4O709LED5oMrpxhAqu6GGV399lOjVuoE/s96EU&#10;HEI+1QqqENpUSl9UaLWfuBaJdyfXWR247UppOj1wuG3kNIoSaXVNfKHSLW4qLM77i1XwMehh/Ry/&#10;9dvzaXP9Ocx339sYlXp8GNevIAKO4Q+Gmz6rQ85OR3ch40WjYPYSxYxysZiBYGA5vw2OCqZJsgCZ&#10;Z/L/C/kvAAAA//8DAFBLAwQKAAAAAAAAACEATstC6yClAAAgpQAAFAAAAGRycy9tZWRpYS9pbWFn&#10;ZTEucG5niVBORw0KGgoAAAANSUhEUgAAARgAAACJCAYAAAD3wyfeAAAABGdBTUEAALGPC/xhBQAA&#10;AAlwSFlzAAAOwgAADsIBFShKgAAApL5JREFUeF7tnQVgF8fW9qm7ULdbd29vvbe9dbdbpw4UaYu7&#10;u7u7xElCjBgh7u7uCRosxD3h+c4zmwlLGmgbam+/HDiZldnZ2d2Z3/+c2ZnZbuiSLumSLvmDpAsw&#10;XdIlXfKHSRdguqRLuuQPky7AdEmXdMkfJn8gYFo6Gf4dhHk5FW2Vo53ULumSf4j8QYBhJWvqZEht&#10;FV3Zfmt4StIiyTSJNnZKj7uOoydQ+a+0uQPl9t/lOrqkS/56+YMB0xnlsSKsZJ3RU5bfETBa2+dR&#10;7+oCTJf8w+UPBMyp6F8rRyUPp6I/k/aAOZHyUIZd0iX/EOkCzAlE1/POhCdS/mm/Tan8aVNZ75Iu&#10;+afI3xQwWim/NfwdRNX6ziuDjryfE203O4hcZ7wu6ZJ/gvzNAdNZPUVpBYVKqhMhF9vryaBCbWhV&#10;LjN+l3TJP0H+IMCcqrCmnoqeorSnw2/VDvLTPsqJQMNtKoku6ZJ/gHQBpiNpT4Pfour8REWjrLfH&#10;x/H504do2HTBpUv+aXJCwLS0HKsIDQ0NOHr0qNLmZlaDP1p0RexYm5roTLRIfpoln0bFraurQU1N&#10;lVo2ZV0JG08bGpqUch/XGxuN66ipqVNhUxPTk0quro8JGFBobKhBXW1l23pzUx2Otsj9MKne17a/&#10;qVaW6+VEfG0t2lKvtrU01Momnk/iqn2Sn+Z6dQ59fFOjHNclXfIPkQ4BU1tbKxXWqHgdCeHzW5UV&#10;V2tH+81qxGs8YdiaC4GCVGjTuhZJQgmBQXAQJlzuSDRoGI/CczQ01qC5hdffCgjRoyBM6tHULPA4&#10;Sqgc29fSXIfGphq137xdKeMSJsepbDPFPQ5Iavuxa+mSLvm/LL/oIrHCURobG+XXvgb19X/9Lyxh&#10;YVhTRxVkzPDgNkKjWQyCFsl6k9RZLrMDLf0Pbmuob0FtDSu6sa63cZ3H0zJiZztaFDoUTAl0xBJp&#10;XW+S5fqGajTQMhFgtMXjMvPWKNZPfQOaGggNOUFbT16J19wKGAUbhqJNYiUpeMm2LsB0yT9ETgqY&#10;qqqqDi0Zw5IwlBVcKyFEpTVgVlZas7bff0KVutZRSBAoaQ0VRCRdtX4CZd0maPR6Xa2smPYzDbUs&#10;0iRAEDsLzXJQnbgw3Cy2ksBEICPbuc6QS+Z1IxQYy7maZEWBUNa1UtryKfGNNho5MaHSWC3MoSvG&#10;jHQBpkv+GXJSwNBi0UK3ie4LAfKHi7lWdqCEQXVVfRswGuqlopvgQa2va26DCOFCi0VbKVTG1/u1&#10;BcN0ubtR/jA5QqKqXsBJYLSuV9Y1QjYpDBAm3M71suo61EgadJ6IZN45hlTafGpZjm8Q5XESKFfO&#10;sBAJFIF0XbUKuwDTJf8U6RAw7SHC9d27d6vG3oqKCpSXl7dpWVkZjhw5orS0tFTp4cNH2rS0lPsZ&#10;r+LX6ZEqHCnVWtNhSGAc2H8ElRVsFwEqyutRergSNdXNsk0qenWjbGPcSlmvVXAhcGqqG9T67l0l&#10;KuR+bidcqAcPSJoCroqao9gn59p/uA57DlVhd0klymoNJ6ha/pRWNKNwbykKdh7GATl3vTCiRvRI&#10;ZQv2ljZiv9BktxCmuBwoKgN2Slgi7DgspCmXW3uoii06BqRqhTiEDdVwP7vg0iX/HDmpBUOwEBwW&#10;FhYYPHgwli9fjrlz52LFihVKuU5dtmwZli5diiVLlihduHAxFi1cpnTxouVYsngFli5ZiWVLV/0q&#10;XbpkjaGL13UYrllliVkzF2Ll8k1YsXw9vv26P55/7lW8+/an+OrL3ujb5ydMmTxTzrtS4q/CurWb&#10;lQ4cMAyPPPwEbr/tHgwZPFLFoU6eNAPjxk7Gq6+8hccffw6PPvESbrnnCbz5/rcYOHIaevUfg2/6&#10;DsfA4dPRZ+A49B80CR992R/vftRbbR82Zg4GjJiKHt8Oxqsf9MJrPUbjP5+MwDP/G4IXPh+B97+f&#10;jM8HzECPH6bgk+9HIz57v7JwiJMqoQzBRa1poGvWJV3yz5EOAaMbdvmr2tjUAhtbB8yYORfJSenI&#10;zspHQlyi0vjYBMTFxCM2OgHRUfGIkjBSwvCwGESExiAyLBZR4XGIjohHTGQCYqMSlcZFJ51EUySu&#10;aESaEXagEWGJCA6OR2b2HgSHJuHzL3/Eldffg/v//TI+/aI3hgz4AS7265CR7IusTF/sLIpGRlo4&#10;Rg0bitO6nYNLLrgBC+eug5vLDthY22P16rWYNm0G7rzjAXTrdh66nXEJup17OXr2Gw7/0EQ4bwvA&#10;nAVrMGnaIvw0aCJGjJuH0ZOWYNKs9Rg/ezP6DF+E1z8fhf+8Pxj//XQMHnxrMO58bQDuenMwnvlq&#10;Kv43fA2+GL8BHw6cj1e/HA6P0AyUiQmj3CkBDO82tUpMIYa8713SJf8E6RgwR5tUAydNf/6y2jl7&#10;YaOlE7KydiIvZw/SErKQkZiJrIQMFaYl5AhwshEVm4PI6CzERqYjPjIVCVFpSIxOR1JMBpJjM5Wm&#10;xGW1hanx2erY9MRcFXI9JS4HafH5hsbJdkk3PSYLaTHpSBFlWkkJuYiISkferkpscvDDrY++iWsf&#10;eBXXPvI2XvqgB3p/+QqcNvZFRMAARIb0kTzPQHjwdHz1yas4u9uF+PStIdiyMRSTxy+AtaUNgoJ9&#10;MWToAFxx2b9wycU34Lpb7kLvgYPg7OGBjJxc5OTkCEhj4WzvhJ/6D8b3vYei709ilfSeihc/noBX&#10;ey7FR6Nc8NqgrXim10bc979JeOLrWXh3giM+neeLt6d44u3JrnhzxCY8+elIuIWkoZrmC/07vlHi&#10;/W5kM7Jxv38PwPBNFtvMGHZJl/xV0iFg2HmN0w40SPnnr6ytkzfWWzojLWMX0pMLkRydhvToVGTE&#10;pCEzNl1BIEHAEB1XiOiYAsRFZSLJpMkCHWpKjABEND0+T2lGQr5SLhMm3Md48WHpSAgXkIgmiyWT&#10;KrBSKufluSNDk5GUUozCknoMmrgMF9z0FC5/4A3c/vJ3eOrtD/H9F0/CdtlrcLb8t1gyDyLQ7w1M&#10;m3gP7r7pdFxyxkX46r1h8HBIxNrllrCy3AhL65Xo2/9LvPDfV/D11/3g6R+I+Kw05O0sQG6+5D0h&#10;Gvmyvr+4EIE+/uKaWWDuIhtMmu+MnqPt8PBHC/Hvb6zw+A+eeGnEDrw61Ao9Zrnh2xWReGduMJ4e&#10;54lnx2zDE/3X4q63BwtgMlCjmlvoH4mzxFfWjXUKMGyX6QJMl/xTpAPAtP6qym9pi5RNvjnZstUT&#10;lrZuYsHslsqWjYw4cZVE8+LTkBOfIZZMprI+4uPyEBebi/jozOMsF7O1QuV6e2U8xk+UY5OiBTQx&#10;Ei9arBuxXjJlH0GWKedKjxfrKbUAOdn7EJ+6Cy+9+y1O6343Lrv7Bfz73f546X+fYuGMrxHj8yOC&#10;vd7Gdvf/IDjgHQzo3x2XnNsNV154FiYNnw4vl2CsXLoMixdPx8Kl4zBidC9MmTYa7p7bsKf0MIoP&#10;7EdmXhZiYiOww3sbUhNiUHXogOQ1CePHzsK334/DqJl2mL4+Cs/3XIsnelnjni+tcGeP9Xii72p8&#10;OssTHy8IwhMjnPHgECc8OdIN/+63Fvd+MBrbwvJQw1vM10hNdXK/CZr6LsB0yT9OTgAY/rxKUT/a&#10;jCYp9fYCmC0OXigoKEF6Si7yU/NQmJKN4pRMFCVnIDcpS1X8JLFi4mPFRYo63j0iQMyA4bJWvc2s&#10;WcnFhiYViuYjOzEH2fF0yQQ0AplUWQ4LiYejiy8+/vInPPbih3jmne/w4meD8M5nX2Pa6M+wfPJL&#10;mDn2Dqxa+DAsN7yA/717Ji44oxtuuvpCbLVxgr93ONatWY+VKxZj4eKp+GnQ1xg9dhBst1ghNjkZ&#10;kYnJiEmIR0JCHEID/ZCVmoSK/QcQHRaFZUs24o13e6JH/9kYtdgHT3yxCE/2tsAN7y3H6U+NwWWv&#10;jBaYrMIjAy1xR+9NeGioC54Z44XH+2/Gk1/NwbbwXagmSeRWo1FIw+EOXYDpkn+gnAAw7FEqkGlu&#10;Uv1FCBjbLR7Iz9+PrPQiBZii1BzsTM1SStjkJotlkyTwSMoVayRdaUoc4WIooaA1N71QaU5aAbJT&#10;85GVkqc0MzlXNB8p4jbpNphUAVZ6bAbSYlKRFp0sblIyctNyxYrJQ7ykFSnWTUBkBkISC7FgoysG&#10;j5qCWWN+wjdv3ov3nuuO4X0fxbQxr+KHXk9hzJAv4WZvi7y0XdiZU46c9IMozi9VVtnihcswb858&#10;bPfxRUKqWGBpAsy0dGRkiKsWF4vC7GxUlZYiIzkTNlau+OiLgeg/egWGL/DE4z3m45l+Frj1k1U4&#10;/4VJuOLN8bjj6wW4o9ca3N3fVlwkXzw1wgP3f70a//5sNjwjD5oAI1ghCFoaugDTJf846RgwHIcj&#10;gDkqv6x0k6xs3LB8tTUiozMQFUHrJEVV9MyYZOQkpIgFk4FsgUyWQIcVX4FC1k8U5mUUITfDAEtG&#10;cpZYLeImibtFKCWK60UXK0FcI2X9xKQLYNJEU5EZl4KM+BQkhMdIOmwbSUdR0QEU7ipFpdTMLR4h&#10;+LRHL4zo1xNrpo1AhMdmFCX5oChtB/YXRqDiYDYOlRRiT9Fe5GfsRXbaQRTlVqA4rwxrVlpgxrSZ&#10;cHJyQoycIzVLAJachqSkFAFMvOQ1BQf37ENBXjFWrbLCD0OmY/667eg90Qp3vDUad386D7d9thy3&#10;fbkKd363DPf0XYl7+m/Cg4O24rERnri/rx1u/3AR7n17Cryiy1V/GgMwokcJAqP3cINoF2C65J8i&#10;HQOmdUCelE/1q7pyoyOGT1iIzXY+sLDzhoO9N5wdveDp7AVfNx/4e/kjwCcIAb5h8PcLQ0hghLgw&#10;kepVdUxUPOIFRMmJaWLdZCJdLJ40gUpKkrhPApVEAiM2RVyrJBVSU8QlSknIU+5SeqKASVywLDkm&#10;R9yxHKn0eakZAqkcBZmURLFu0vJwsLQWOwIi8SHbYKaMQW60L5oPF2FnWiQyYnZgd14k8rP9EBxk&#10;jaREf2RmJCM/Zw+yxJopLtiPVStWY+jg3pi3YDJ8/AOQll2IBDlfcnIqsjLEPRNrZk/RbhzcXwpv&#10;71AsXeOIlbZBuOflvjjrro9xzcujcPeXy/D0EHs89NNGPPDTBjwwQODTxwo39FiHmz9bg3s/XY77&#10;352G7bHVCjD6JRKJogHTCDawn7p0AaZL/g5yAsBIIRfrhQ28bI1ZsNoBPfpPxIT5VpiywAqTZ63B&#10;rDmrsWDeaixdtBorlq7DyhUbsHLlRvl13wSLTdbq9a/DFidsc3XHju3+CAkKFesnVvWbSUpIFU1W&#10;YXKiAEVgky7QyEzPQXZmniwXGJoirpCAJVPAlJGUhkw5hpqbwrdMUWIRpSI+Kk5BKzenEGFi2Xzd&#10;4wuM/rEnApysxH1LwoG8XBSlJ8J6wwL0/O5FfP7F4/jsi2excdMi5OcWIC97N4ry92LJ4oXo1/dD&#10;zJg1FB5ensjMKUai5Cs2Nl7yJSBLSERBdj7KjlTDYet2LFy1BYssfHDdY5/g3ndH461Rtnhrwja8&#10;OsEdTwyzwePDbfDYcAfc+OUKnPPSJNzw3nw8+e06PP7RTOyIq1I9f5tNgOF9bxa4NIoN0wWYLvmn&#10;SAeAoRhmOss+e5zO2+COz36ahZ6jluP7McsxYPwyLFjhgHUWblixylp+9ddg2sxFmDl3GVattYCj&#10;gwvc3bYhwC9QLJhoBZH01DSkCRhSk8XNSRNgiEVAqKSlpMq2NIEMrZwUpYkJGUqT4sWCEDcoNUGO&#10;TUwVayZZNBHJkma2xM9ISkJyfALysrKRm52jju3fqxdG/tQLVisXq3aikrwSRAaE4rOP3sLDD1+B&#10;l167Bf9+8ircde+V8Pbcjt1FpdhbdAiWGzfgs49flGsZBWdXJ8QL1LKyC5Ao52S6qYlJco48NQwh&#10;MDRBQLsB7/cci/f6z0XPGU74dr4PPpjmhdfGu+LF8c54bIgV7uq9Grd9tRz3iD709VI8/PEsPPTW&#10;SPjFHG4DDNt4NWA4GKGxmaOWTl26ANMlfwfpEDAsmLWNLaiWSnBQKsCcTd74bqy4EAscMWLhVsxY&#10;4wEL10hs2xEPL78Y+ATGwi8oFv5hCYhJTEdKShrS01KUa5GTLSoAyMpMV1BJS002oJKSpGCTkpxo&#10;wCUpQSpyklg1iQKXVNE0BRflWiWkIE3iaMCkxscjOzXVAExsLHIy0sX9EUtHIDZ0wA/o1eNjbFq2&#10;DHuy9gtgKrDDLQSvvfgqLrq4Gy7u3g2XXN4Nr77+NPx3BKMw9xCKcw7Aw8UTQwd9i/Hj+sPCyhLR&#10;MYmS57xWwCSpPNK6OnSoCuGxmZi7wg6f/DANH/w0F19OssOnU13wyghbPP7jJjzcfz3u77sGd321&#10;CDd+MBXXvjoC1/13AG5+rg/ufO5beIUVqiECHFitOk2TAWzsEsgYE2idunQBpkv+DnICC0YKvih/&#10;SytE17jFYvQKd8yyicQMyxBs9s6AV1QRghOKEZVchNTsPUjP24uU7GJk5hUhOVUskRRxhQQaCYkx&#10;iI8X1yg+CnFxMSpMTIwX9yO241CpuE8CFsKF1kNKUqqq4IQMNSMlWUElPVmAFCeASUtDfmamWDKZ&#10;mDx2LL799DMsm7MUKeGFKM6oEYtnH2ZMXo4333gNDzx0O9774FWsX79Wjt+J4txqcbkOw88zHONH&#10;jsSAH3phzZp1iBTXKzs7V/Iej4S4eAUZunB795YiPrUQSze54vMBM/FWn+n4cORGfDjREa+Ptsd/&#10;xHK5v+dyPNp3FZ75cR3+028ZHv98Em57qScuv08gd+Oj8AxORqWAW7OFf1rYH4ArvxMPugDTJX8H&#10;6RAwbH/hGCS2v3CGkpXOURgs1svI5V4YMNcBjiHF8E3chzCpoFFJ+UjO2onkjDxExScjWlyWxOQE&#10;JCXHKWgQMAy5TuhQ4xOi25T722uSWCZ8e2OGC5UWj3KxxALKSBeXiRZQglgz6WkKOEV5uZg3azp6&#10;fPwe5kybhiDvKOSmHsTugjqkJhVjxw4/2NhuRkioL4qKCsTq2Ye8zIPISdmHEL8oDB/0E4YN/hGL&#10;Fy9GRGQ08vL4KjxeuXnxsXFIS8vA7n2lyCjYj7V228VtnIHnPhuDl/osxNsjLPDOOCe8Mc4Zr4xy&#10;wHsTnPHxRAe8PXg5/v2/gbjxsTdx7X1P4uYHHkdwdBzqxT9SPCEAuEB/SW1o1VOULsB0yd9BOm7k&#10;bayVwBh4xxlKFln5os+kDRg42x59pmyCY1AuAhP3IiZ1J+LTClRbRVZWDlLF/UnPSEZmVqqogCCT&#10;60lISxc3KFUsmmQCh2CJalOuH68xbe6SBktysoQpAhNxvZQSOlyXkMDJzhT3KD0DRQWFWLZsHt55&#10;5zHMnDMQYWHbBRLMVzoyxYUq3p2NkkP52LUvA1k5cYiPi0RsTBQKcjKRJfkbNuAr5SZNmTwOvr4+&#10;yM7KUHlJoAUWI5AU6BXtOoCCveWw2RaKb0cuxNOfjsJTX07HSz+txivDbPDiEBu8N9YJHwtgaNk8&#10;22Mkbn78Nfzrwcfx8vvvYvCowUjLThGGGJ0Zm1SbSytcJFDaBZgu+YfIzwGjpnQkYKQCSNlkO8yi&#10;zR4YMtMCMzf4YfZmP7iG5Ij1shsJGcVIEbeBDawF2RliDSSjOC9DKn+MAgrBQk1NE2CkxCmAxMVH&#10;ikVDq+bEmpIc39Y2o1TBxQAMYaGsm+RUpbQqCDc2Iu/euQebNq3A/z5+HFNm9YJv4BYU7c5AYorA&#10;gdZTWizSMuOQlBaB8GhfSScKkZGB2JmficLcJIwa8h2++fIdjB8/HM4uDgKgKAFMnLKWEhISjDdK&#10;OcXI3VUKpx3xGDR9E17/foayYN4YulkB5rmfNuOBT+biof9NxlMfj8XbPcfg60GjMHjcKMyYNwlr&#10;1s9D4c5EudEVwpJKNDVVyX0WqhAsbH5p85tOTboA0yV/B+kYMHVHgPoy+YFtRHlVI1ZYuGH6yq2w&#10;3ZEK55BcbI/ME+tlN5JS85Qbk5eWjPy0eOQkRchyNLLSpVJmJoplk4zsnBTk5KYq5TK3pabFCYBi&#10;lSYLjKhJydFKjwHGgAwbg9sAI3ChpqVnyzEZEp/rmXKuXAWe/SWH4bjVFl988yqGjvocljZLUVAs&#10;1o0AKDOnENFxqQgJpxuWKtZTklg+HAUej9z0TEQEBWHVogWYOGYE1q1dAXcPZwQG+CAqMkQAk6za&#10;hqKiJG/pecjfU4FtwWkYu8gB7w9YhFf7L8Obwyzw0hArPP39Wlz/3+G4+t+9cNfz3+HTfmMxc/FS&#10;rNqwBEuXT8KcOYNQUBAiN/qg6BGBAAFDqMsqAUPtAkyX/EOkY8A0imOkhgsYnb6cvSNg7RmNqPw6&#10;JO4+Ct/4XYhO3yMWAMcYxaMgPQnFmQnITYlGrsAjKytJAYbuEWFC60XDIyExUm1Pz0hotW4IG7bN&#10;EDJsqxHwdACY1FRxh0QJmKxsAYpYLkliwXA9XQBBwHAGPQ9PV3zw0Uvo1ecDrFg1F9m5GQooycnZ&#10;YoUIbDKLJX6hpC3rsSni+iQiMSYBjjb2CPELEtCEIDQkQKm31zb4+XrLecT6SohDpAAmLTMPJeUN&#10;CIjNw+Qljnjn+1l45ovpeLbnMvz7m5W4+6N5uO+Dmbj5pSH417Pf4r6Xv8Zz73+Jtz7/HF/3+wqD&#10;RvdFcnaY8KRU7iw/s2LcZzS0QqbLgumSf5B02MjLSa8pUj7VhEh2roGw8xF3pxwI2wV4Jh5AfEEF&#10;cnJ2IispQXVk2y0VOT09HQlJEi8tpdU9Mtpf2odGY6/R6GtAhQ3CdI9ilaanCYAkjY40LS1NuStZ&#10;WVkCuCTVPsP2F74CT4xPECh4oF/fnsrNsbbaCE9Pd0REREhe85CRkaVCwojtN3xdnp+bB39fP7i7&#10;uKpG4+jwMIQFBSI0MAAe7m7w8fFGcmoSElKSERIRjtjEJOw9eAQxKflYstENPX6cg8ffG40bnhuG&#10;K54Zg+tfn4En+67DU/3X4MGv5+IW2XflC71xzv2v46zbn8LlDz4Nz8hYVDazY50AQI0VELi0fk3g&#10;9wLCLwGGcyybQwonee+SLvm1Yi4vnE63I/kZYFgcK+ua2ix19uZda+2qXCQbocsK7xxYBRUhPPMw&#10;cnN3IU8sjMK0BBRmpSA5PQtxaZlISRNrI43WSceq3yYZgKF1Y7xxOgaYjuGilVaN6leTLpaJAI6N&#10;sVwPDwuB747tKoyMCFPxYqIjlTJuolghtIrYF4frDPPzchAWGgxnJ0cEBwXA328HQgL8lXpsc4eP&#10;7w4kyfUkZaQhMlbcufQ0FO3eg/TsnbB09MMXP8zCHc/0wQX3fIuL/j0CN729AI/124RH+63FXd8u&#10;we1fLcS93y3GrR9NwuXP98Tlj38A18hsHBGG8x4TM1wyZunl51EMuJ+q/BJgzF+L4FzAeh5mhjym&#10;S7v0RGr+GAAho+HC+bqrq/la6Jh0CBgWfF3M+fZ04WprfDdsDgYtdMJnYzdguVuyeouUl78TBVLh&#10;C8UayUtNUO0hyRk5fzhgMqWyM8zLFTcnPha5ORwqkIXt3p4ICQ5EUmK8ejsUHxeDAH9fBQ59LGFE&#10;8DANxuM6wbPNzQWeHttU3IAdPuIa+aiBj9s83NW0DXFyTFh0OOLEQssvKEJuYYm4jlH4bsg83PWf&#10;frj4/l64+LHhuO71OXjgu9V4RKyY+79fjYf6rcNzw63w9IDVuO+T8bjrzT5wi8pBmdxXAzC849qS&#10;4adQ/njAPPbYY7j22mvRrVs3pWeffbYKzzjjDBWeeeaZXdqlJ9Tzzz+/rexcdNFFeOSRR1pL1s+l&#10;Q8CwiHO6TP6ycd3RPUAsGAes8EjFFKsIrNiWhKDkPcjNK0a+ACM/KQo5yWxDkV96sWLoUqQo4HSs&#10;pwoYWiu0XArycxVECJrCgjy4uTor64XA0IAJDPBT29ijmMfSaiFYuMw4GjZ0rbY62ivLJzw4CEGB&#10;/nBxcYG7p4eyYDLE0olNilOuEgGTX7QP23yiMXD8Kjz/yWTc9doEXP3fibj0+Qm4/bMlApgN+PeP&#10;Fnj0h814coBYNH2W4aEeU/HEZ6PgHl2AcrmxCjCq/hMEvOsGbn4PORlgWDD0rxC/Z0XR8zBTuNyl&#10;XXoi1WWGQheb0KHlwn3t5YSAYUe7hvpatb7VIxDzN26Dc/wh2MeWiotUIC7SQbEaipCTGIv8xAhx&#10;laJVm0h8srhKfzBgCIS42Gjl3mgLZmdxoWozocWi+q3IfoKGFgmhQQgRJoQOtxM0XCaoCB9aLytX&#10;LIOri1gtzk7KZVq/fj2sbW0QFReLtKxMxMRFI1rcpLy8AhQUl2B7YCJGzdiEN76dg4fen4YbXpmK&#10;y1+cjNs+XYwHe63Hw/0245H+Fvh3/024q8c83PL2SNz3zkB4xBSrHtJtgBHVIDD+nrr8EmC4j6Jd&#10;I36CprKS3Sq7pEt+WcxtLixPFAKmfVvMzwBDaS3zIk1SQIEla60wcPJyrPfNglXkfjjF7Udsfrka&#10;wZwVH4mCpHBxlaSyJieqRtCUNL6K7tg9op4qYNh+QuuDYNAWSHFRgYKLbkuhBcK2FYKD2+kK8Ti2&#10;wdCC4XGEDENaRIw3a+Z0rFq5HJs2roeV5WasXLkSGzZtRFBYqLJcIqLCER4Zpiah2rmrBKHRmZg4&#10;3xYvfD4JN78g7tFLk3HHR0txz5ercPdXq3DX12vFirHGs4Ptccdn83D5f/rj6qe+hFfcbtVDmoCh&#10;C/pXAEYL95sbevlLxG1d2qUnUi20ZA4ePNhWntq3v1A6BAw/kUpz3agCwHobZ0xZaQ+3lHJ4ZjfC&#10;MWYfovLLxEUqQnZSNAqTI1CYLr/yqYmqIv7RgCFQaH0wJBwICbpLbMxdvWqFggvbYggYuk1sm2Ec&#10;wkU39GorhiHBQyvHYvNGOG11UO0vkZHhCAgKhH9AkHKR0rOzEJ8ox0o6HJBZVLwXMUkFmLvGFa99&#10;Mw03Pj8YN70+DY/3scb936zHHT1W4o4v1+LJgVvxzCB73PDedFz4eG/c8J9e8I7bp15QmwHTalD8&#10;KYC59NJLcfjw4TY3iVYMl82FqEu79ESqrV4us5GX5YnCRt72cgILxoBLc1OdKvB2bjuwbIsv3DOq&#10;YBV9GFZhuxCecwTZecXITYlFUUqkACZaKqpU4szU1tfRJ9ZTBQytEVohBANdH0KC1gzdnTmzZyor&#10;ZPOmDapNhdCgVaOtFsYhWKKjIpQrRbAwTbbh0K1ierTEdu7ehZzcfNUhj4CJjRd3S6BF8HBcEuEa&#10;m5yPVbb+6DF0Je5/bwLu+nAu/jPAEfd+tR539liHe7+zwFODXPBQ78244D8jcOFjffDoh2OxPf7A&#10;XwoYswVjfpvU0S9Ql3TJiUSDxuwitS9vJwVMS+uH3y23emHOJg9sTSqDZUwprCP3ITS7DGnZ+chI&#10;jEZuYijyUiKkAgsw0sWCSU3o0HKhEjC6HYYw4dgjhlznfo5lIji0aqgQClq5TmAQELRGaMlwe5RU&#10;flof2i0iRAgUgkVbMAx5rFbCSSvTU5qQgDi+OYpPVIM3Y+JiVdtLdOsr74SYWIFcvoCnCJtdwtBv&#10;siVe7rMM/+65Eg/32ognf9yKWz9ZjQd62eD6D5bhgucn4sb3Z+OOdyfhofdHiQWzv81FauQfucn6&#10;wRiNvqcuvwQY3SCn9zPUyzR9uV/HoXVjBhHTpa+t45v9bhY6fV7zsk6Lwm0UfTylve+uz2d8Tvd4&#10;0dsOHTrUli6/QNpeNDD5K6uP4bmZL3N+tOh+HXof82DOo86TeduJoKyvUV8Xj9GNo+2vn21fOp75&#10;nlN0vunGdnQv/mrhtfDto742872hdAgYviolZDRgrMWCmW/jC9fMOtgm1ah2mNDcSqTn7URGcizy&#10;VCNvlEBCKmqaWAmmBt32qq0WDRc9qtoMmV8DGL1MuKg5Z0QZnxCh28SGX7pNbAimxcNjuI96Mrio&#10;qSUIF1HCJSpOQhNc4qLCRSPlHHlIydgJG49o/DTdFi/1W64A80jvTbj/Wws88J0V/jPUCzcLaE57&#10;bDjOfnIwrnlhKJ7uMeXkgFF3/NSF6fHht3/glF8CjC7IrHD89rgW/UtlTpMFS/+SmRuJTzvtNFx4&#10;4YVqnz6OlVG7YnrdHFLaV0ydtg55LCv66aefjvPOO09to7t3ySWXqLRZEQ8cOKC2m4XHMA2dLvOk&#10;0zJfj4aIztNZZ52lQoquRHqf+VoKCwtVyFf+FDaaa2EcnX/ed3ObF+8TRadjBh/T4Lp5W0duyF8p&#10;nQIMv+xIyDS3GJ/SsHLzw1xrX2xNq4VFQjU2RhxASEENsopLkCUWSW5yFPJSOaZIrIpUqcSt1kp7&#10;qJjdIQ0XNU+MqIYM9/8SYLQlYt7GuAQJwaK3aWuFro/ucMfG4Y7AouASF6PmrKE7FC1KuJgBQ7DE&#10;RYYhJixMTaOZlrULW30TMGy+I175YTke6bkMD39vAOaR7+3w2A/OCjCXvzYTFz0/Cpc82R/3vT3s&#10;BIDhnWY/mOMfUGeFD7qzgKHoSqorJgsQj6OycjNk5WOoxbzfbPWw0hEC2kKg0PrQwnjmimSuUO0B&#10;x8LMSklQ6Mqmz8vXpRdccIFqE+A+vZ1K2F188cUqPo/lNoo5T+b41KuvvrptmWmb92lImPNK4T69&#10;jdfFdYqugOecc47axrzotHT/I7Pqe0fRx+rw7yS/GTDczS7s1KYWzhALrN26HRPXe2BD9CEsDt6P&#10;FYF7EJBXh5zdpcpaIFzyM+KQKrBJlIqelnGsHUaDxmy5tLdeqNpVov4SYDQ86P5oa0S7QtzHZa3a&#10;UjHHMUNFg0VrLGEkLhFfTUfGximNiolWgImNjFCAiQ4NVdN9pmfvhmdIKsYuc8OrPy3Dg98swgM9&#10;1+HerzfgwZ7WuOsrC9z55UaBjTVu/2QhLn92AG5+oa9q5D0GGPnFlpt+DDDHF9jOCh/0qQBG/9Jr&#10;ITR0pTJbAfqXmRVaWz7cbq78BFH7DlpatMVC4Xaeh8L8md0EvUwxH6+Xdd71OvNovh4uM01dEcxp&#10;sDK3v15aYzpOe9dE37uSkhIVx6w33nijCvU16+0UM9h4rBYNOX2N+h7w3vDc+jrMls/fRToFGEal&#10;NrQ0q1ntVtp7Y9QqVywNKcF0n12Y45UP7+xqZO0tR3Z2tsAlAQU54rrkZCCFr4Oz0pGRKWDIEBiY&#10;IKNBY7ZoNFSoetsvAUa/ciYsqNzPdVo2hEn7+IyjXaOOoEILRysBEyFACY+NVRoRI6CJjlLtORow&#10;saHBxhSeWcXYEZmFKWu34/WBywQs83D3tytxZ481srxZWS8P9LbGCyPcxHVag7v/NxmPfzIe3vF7&#10;jgGGH54SrOgxSX8HwLBQazeAoKDFoAs9CxKVsKCY02c8pq0rFoXLFO0+0SLR+ygnAox5uxbu13H0&#10;st5uDnlt2gJgOrri0oqiMJ62vrRSGJeVmPFZacyi4+hKrq9bb9ei1wkT5kOva+BSzNfGtiO9zvvK&#10;ZR3XDFUK09PP7e8izO9vBgy/zUOe18uvKh/TKidfjFrniWVhhzB9x15MdMnEtswqZO4Tzc1DbkYS&#10;CnIFBLmZSM7JRHpmmgKMGTIaNGbYtIeOBs8vAUbDhRYJ182vqwkPukFUAoPr2hXiNjYEdwiW1mNi&#10;RMOjYxAWYyiXjwEmTAEmLixEfSspOS1fjaqeax2Id4evEddoAe7tuRpP/eSI2z5dg3Ofm4zbv1iH&#10;18Z549XRTmrOmDd/XNgBYPRYpEa58wTNzyvXbxU+aD789g+cwkJ/MsBoIRQuv/xyVdBpqfA4wkdX&#10;Gl1h2RfCLHo/Q1Y05oNAMpv9J3ORKHp57969xx3HPLJAt698hJs+RsfXwPvXv/6lwquuukqFjKfz&#10;aIZlaSlHuBv51paZBgqvQbev8Jp0o7IZVGYLjS4ZQ94/nk+np/ffcsstKtTDNHReqZT218d8miH1&#10;d5FOAYb9d2kU8jHxMle7BGL0hu1YFnkE0/z2Y5RjKlwza5B1oA6Z+fnIzkhEbq64RTlZSMzKPM5F&#10;6kg1WE7UTvNLgNHuj2601apdIm2lULmNxzMtHst4HYFFwUXcILpCYVHRCI02lMsRUZEKTLERoYgP&#10;DxENRRyn0UzKRlB8AZY6ReHTSVZ4rN8KPNxvI14Z44nr31uMbg8Owc2frsLr47fj/ane+Ga2Bz4a&#10;sVIAc6yjXaP6bkmj3HHe7fpWtP+1gOE+c4OtLuzcrn/ZtUthbqDVFZcVTR/PdcbRFYehPo8+1pwG&#10;80xhZdJuBONrN4LHa6WwoZfLzA8rq3ZnuK7bb3RcDUSK3qYtNH0/dNqXXXZZ2zLbdTQAuKyFlYrW&#10;lAYaz9eR5cM8tYekzhvzrCunvqfmuGaomNuL/i7SKcDQcuH7ozbAOAVg5LrtmBdRijEBJRjklIGt&#10;2XXIPtCg+oNkZiaKqySVNysNcenGUAFtrbRXM2DMqgHza9pgaKloq4X7aKHQIiFcuE6IcJuGiIYN&#10;l2mJ6O1UM1w0YAgUgkVrR4CJDpd04tIQmliItdsS8N0Mezw3YA2eHmCJx/pswTVvLcYFz09R7S/P&#10;D7XHi0Mt8f18d/SZYYnt8UVt/WAMC4aWi/yKC9qbJBQ0yLZTEz7ozgJGi/7VpbDw8zhzRWPIX3AK&#10;4/J8J3NfNIA0RMzn05VLi65k2lJgXH28OU2dR31ebVFQdOGnFcLt+nxM+9xzzz0Ogjods6XBysC4&#10;Z53FCmSAn9v1cm1ttbiAhktXXWtAuNtpAlDZV9/C71tJfFnXUldTi8Z6OZbZaFWdV0pdg+zn55pl&#10;uba+zqi0Eqe2WtJuja/zx9W/g3QCMPIbepTfFzR+S/nbstrOD6PX+WKiAObzbTl4d3MEViSVYrc8&#10;n+K8nUiKjxALRgCTmYy4FLFM2lksWukuUdu7RBosWo35YAxl72BqKtNt1WMTUkkaSXFKkxJj25Rw&#10;0arhot0iqoaJAooAh0qAaI2MjER4ZARCwyIQEhquNCwsTM0VQ8gkSfzwwGCJm4jopCJYeyai50Qr&#10;PPX1XDXp1FP9nHHJf+ei+0sz8VCv9Wqg45N9ZuPT8aswYoktInP2o0rqGB8JCxM/uFZ7tEqgXi2I&#10;qZJnYDysUxE+6M4CRlssGgTmSsvjdDxWPqPCGfnVccyVxrzNXHk1ULT1wnNxO0fnUpimTle7KTot&#10;Qk7njfnR7TYaSjoet5utI72dcqJldW3y/6wzzkTlEVoZLThN7WfeqbSQqI3y3MRdFICcdc6Z6Hbm&#10;GWq521kC4HMZip4vy6ezwVvS4S1rbsFZ3c7A2d1Ox5mtet4556rzn3OeuEoSl8cxdePuyCF1cg8a&#10;5Vr5uNQ8TfJMRY25hAzlNr3dWP/zpFOA4ce/OCMML5KPdr2dP0at8cOo8EN4b1suXtoUhvnxB1Ek&#10;Py5F2cVIjIsUwAgIssV6yRAL5QSWi9b2lkt72LSHy4kAo+FyIsBouJwIMBou7QHDCarCw8MVYLQS&#10;MBHKcglBAkdcBwYiMiIO0Yn5cNiegkEzt+CFb+fjoY/n475P1+P2j9bj+UFO6L0yEv1WB6DHTAt8&#10;O20VBs9fi/j8A6iR58Diosqd3PO6o7V/G8BQWFlZcFhJaZrrxlqz0AK48sor2yo2QUQ4MX0NHwqP&#10;18s8LwHRXggC7ZaYrZl8ccG1sK8L88g4OuRrX3PDMfOr4cNtXKdyWceh9UKhy8S43bt3b7OU1LXI&#10;bThDKj9DfmFDA6a8gq/uaxVIWuR5sWH+3PPPUpYH7yaVkKiSfxUtZaiWH41mBSXjS6nqsTISL4+h&#10;ZPPMbrwXAlc5zviuJ21YuWe6xyUvpVGWOb2B5JXWE3+QqMeAYuix9T9PThkwvNiNW4IFMOImhR7G&#10;u265eMUiSgBzGAXyTAqzipAQGyEuUqKyYJIzxEVpBxczUKgdbTeD5mRw0YA5EVw0YE4EFw2YE8Hl&#10;1wAmNpRTawYpwETE5cDFPxPjl3ni1V6LcOtr43DXB4vwdD9bfDbLF6NskzBjWzLG2/ph/AZnLLTd&#10;hvTiw6rMcK5vXR6aj7LgSAE7+te7SOYKbm77oLACaouCotPSbR8UNnBS9DEULus4XGYjLy0aqk7P&#10;3MbAZb2d+WI8bmPI47nNnE+6bISNtpIoGmQs/PraeKwGIoXr2srRLtO5Z58nJ5VrFZeGD4hAaeA0&#10;sgoW9bjk0vNR31CFmtrytq9CMHUq4xqgIHTq0STP85xz2S4j9aqmARWHxJqRx1tbIVaihIRXTY3x&#10;o2JApglHGmpU3VPColAvdbFc7o0C5zGQaDUiHcvDnymdAAwLOy/TcJEMwIQKYAIxMrwMH3ruxDsO&#10;qViSWo3icnGRsncjISYS6elSkVPiRAUAHUDFDJCOtmnrhXoiuPyy5cKpGGJOCBfd7nIiuHBckpoP&#10;RuBCoLQHDOeViQoLRmRIACKDgwU4fMuUDvfATMxe7483+yzE1U//gGtfGoMHv1qCZ39cg/cnWmLw&#10;em+Mt/HBFAtXLHfwVv2HWL05Fa8qsywf6rkYcP89hA+6s4ChmF0LwkB3DNPuku4wxsJFae+K8Ny6&#10;IrMhlp3fWIFZEHVFprWj86FFQ8XcE9YMEuaR6VNoieg8ML6OxzR5fp7LPIRAg4+ij9NpMa7eVl0l&#10;IDTdNm4/TywVwuP0M8QSktAwR/hauUmdu65Ozi3H8DAVT1ydM8404upznHXG2bjxhpsEKqfjisuu&#10;VHDhvquuFsuN7lGrXtD9EhyqqFBpHT5YaiTKMtJ8FPXVAhqVt+MhY+hx2f5TpFOAYWYJGBqBfNzr&#10;7UIxclUQRkRU46Pt+/Gecw6Wpddht1zrnvxDSI6PEcDEI04qP9VswfwSTHS7CzvaaT0ZXMyA6Qgu&#10;ZsB0BBczYDqCCzUsJPSEgIkICUREsD+iQmQ5LBohEcnwCMrAIssgvNd/Ia54/Dtc9Hhf3PzOeNz1&#10;8UQ8+8M8/LDSBTMcAzDL2gPzLV0UYNRzIFxYJ1jHWiGjvvD4OwgfdGcBw+MorDhFRUVqmaIrrV7W&#10;sn//fhUyzfbnI3houehXwBRCRFsvWhhHr5utIQJC502noUNu4zl1ntq/2tXCdAk1M7T0uXisOW9K&#10;5BJ4FdSqamNOJKN/Eq+Z1hDP2YC62mo0syu2RKgRKDUzSVluqpNaI78eFaV8fc9j5Mda4FdXL1ZY&#10;a3oc5Lq3ZJ/aV1bOV/Y82FCeq7K2BkfKy4y4co3lhyWPckxDlWH5qB2tgVn/bPnNgKEYgJGbJhdC&#10;wKyzDcOQ5QEYHFSO9zz34k3HLCxIrsNOeV4lhWXqE65ZmSnGOKT0NKSmp7S1t2jImAFjbtA1g0X3&#10;6jWDpSO4mMHyc7hIGiawtIcL3xiZwdIeLnSDFGAUZI4BJjRcgBMqVksrYCIlDA+NQEh4AryCU7HM&#10;LgSfDlqGm174Aec+8i26vzAIN7w9Ev/uPRs9F23FTOdILHIOwULrbUgtPKja7VSZZZliyBsu21SH&#10;3t+hpPBBdxYw2hUxC+Ob+65oS0O/RuWxBAPjsTLpc+t4FO7XVo2GCOPpbSykPEYXVm3pmI/TedTW&#10;kBaCSMNGWy379rECHy8EHuMxHWr766wXCJQeqVSPgBBoEF927779bY/kuG+Ht8g9bpJ0Wp+ZCrXy&#10;h4LPsxVAKj29q23ZsDzUFnGR62or0FAv977BuFbGIWgYKnjSr9YJ8LB26f4V0knAGNdQKwu81DW2&#10;Eei/cAd6e5XgpS15eMkqFTNjq1QbzL6iCmSlpSMnO13AkqZmfmNHO/3GyAwZDZr21kt70JwMLie3&#10;XPhKmoDhdJmGxsVGtmlsTITSqMjQNo2M4AThhkaE0+0JRXhwyHGACQ4/Bpjw4ACEB/khNNDPiBOZ&#10;gB2haVjtEIJeY9fi0Y/H4dL/DMQVr43H3V/Mx38Gb8D/pjrgpzU7MHbjdoxcYouYnP2o1qWMBYXa&#10;KCt6+fhn1Cnhg+4sYChmt8TcrZ0FnfE0DPQ23ceE56SYXRMCi/G1hcHjNGC4bIaQLqg6fxQNF92h&#10;z9w+Q0CYIaHzreFEq4X7dZ4p5mvTwvy35Um0orqhrT5zvbyiStIw8ltFK4Ii6xVl4hrKJQsfjGfH&#10;A2rkPPL/aI3kS7aVHzHcnUNl5apelYvlU1kvVpyslVXwPnErr0H0qFgwNVVoaahHeY0AR7ZSmWxj&#10;lezXGxid55WAR7fdLW74E6VTgGk+2qJuLh+rAZgo9J7jhR5OxXhsQwr+a5mK6dGVyBWrraS4Elmp&#10;HM2cDn70Pi0jHZmZxlCBXxoucCLYdAQYDZcTAUbD5USA0XA5EWAMuBiqPltCyAhcwsIjxQ2KVIAJ&#10;CQlCiFgvoUG+CAnwVXHCo+LhF56G9Y5BGDB1E17uPQ9P9NmI50d44rs1GRhqvxN91yeh76pw9F/i&#10;iS/GrkRI5gGUSwFRhYLPQ+730UYpNWqZG09d+KA7Cxhd0cyug3YvNEB0paewwlMIEHNl1+0yuoJT&#10;mLYZHhRuM+dTA8B8fp2uOX2djnbRzKCi6Oug6GV9DAGo0zKfu7bWmEGgQS6TMfcdFHdWQmotgUGR&#10;lYZ6cWS4Ksu1FXIvJH59leSbB3E7YcA6R5U46nixZnhldWIFcXNVfbVsl7omFsvRxjo01xFWsoeV&#10;tY6WC3tHtWBPVblqrlBpqwRaQ1lnuvo0SrjhT5ROAoY3wOhoR126KRjfzPDAl2778PyWQvzXWiqO&#10;zx4USJk7sKceyXFJyMvNVN9D4hcFjO8iHXst3V41aMyw0aCharAQIGZgaICYrRYzXI6BJVJpXCw7&#10;1REq4YiJDmtT83p0FEFDyBAuQQgPC0JkqGHBhIaGIzgkDIF0hWQ5NFSsG9lPwERJXFo7QcHh8AqI&#10;hpVrKMYssMVbPy7H/V9vxq1fb8Xjw4PxwoQIvDY1Cm9NCcTLQ63xwaj18M8sVXPyssjzV4xvEFqO&#10;shevrLW0FuJTFD7ozgKGFU/DQVsCFBYiHqsLE0N9jIYM9xMQOo4+ntvNFV7vbw8ONiJ3BBGeh+ly&#10;XXfD193szcsUfQxDs7Wi86ghSWE+zOuMzytq9WyU1tUeW2FXlPo6iS/Lhw+VG28CZblWLB4Vh5dF&#10;5SVI2FBlwKeCFhA3ywHV9exU2ZqkXJfRjiORmA92xCstY8aEIU2oloN5Bw/XSjo8iLfwkCywYsoy&#10;D+UVlkmaTLCpVk7MhP8k6RRgSFVeCzNOY3CNXQx+XBKE/gHVeNPzMF62z8dQ373IFeuOgElLTEVh&#10;QTbS01MFMIbFcjI9mSVD1RaLhscxcByDTHuoHO8KhbepGSxmJVg0XKgaMFQFGHGHzIAJCgtHSJgB&#10;mJDAHYgKDVRvlGjl+IXGw849FOMWWOHNH5bhjh5WuPAdG5z3lg26vbAKZ7++Fjd/ZYsHem7Ey4PW&#10;wzOtTH3Xkfe2Tu6y8TqTv1jEzbHKdSrCB91ZwGgxWwQEBffr6REpXNeV2tzwylfGumLrNhqCg2J+&#10;20RpDwit+i0VlUMPzKDgNooZRLSeOO6H8drDjcJr0SDR+7luzk9eXh5WrVql0r/lltuQm5svFyQ7&#10;RAvyd+K0bszjWfD3C2nbXnq4AjdcfzO6d7+8Lf6B3SU4uHMf7r39blxw9vnYXbhLbWd+6R3wUHX/&#10;W9NoqZcnXy20YLao/NqhxK1prsHoBdNBJ0o5Zdwn7HnvoRfRvds5KN9XoerpbgES7w7bgI7S9GK6&#10;f5J0DjCSUyKGjby8sPWOcRi8JhIDwhrwhlcp/mOThf7uRUjdB+wtrkZqIi2YDDXVZGIyPwnbMVi0&#10;ngwuVO0GETBmuHQME8PtiYkmTAwlMDRAtJrhoqFiVgKmTQUwESECj5CfAyZMAEQLRjX0sj9MhFg3&#10;kfFw3h6GyYss8c4PS3HPN064/BNvXPC+O7o9vU50NS56exMufX0erntjHJySSsFWDRZ/AqZJDOAG&#10;GJ2y2IHq9xA+6M4ChpaGBoau5Ozkppe16sF97MhG4XEsaFSChQWPwo5wegyPPgddLgKB4NGVnGlR&#10;mG+9TOGyzo8+jtsIO4Za2QtYtwWZXTimx7zp+BSCyByH94OACQwMlEwCttY26PVdT9RU1eLg/lJM&#10;mTQdlRW1CihPP/WcWmYD8Lz5i9VnbCqqKjF3/ry2uj1j2kwkxieptCZNmIiSfXtkmZW/BU11AhNZ&#10;PLT3gApJiepSuQcSNh6SUkErpLoKvuH+uOCO65BdewTKQaX1wmg5Zfjk8bdQf5jlxTBm+FNQXSm1&#10;lenpTPwJ0gnAtIi5Lr+q4iZViz1IwGzYGo/B66LQN7gGzzntxgOrY/DFlhTE7hTA7KpCsgCG36Nm&#10;Ay1ns9OvqE+kJ4JLWzvMCV0fQ9tDJTqKFskxVVZIKywID6oZNMfBpF28GIYERzvABIYfA0xEaIAA&#10;xhfhIf7KTWI7jNuOUMxeYYNPhq/FHV/Y4YrPd+DyzwNw+utOOOtNR9z4jRdu+9IWD369HPbxh7FX&#10;7isBU6+sllplwdBVovX4ewgfdGcBo60FrusKybRoJZj7khAi7ONCS4GVVU/oRGGB47HayuAylaDR&#10;rhKtivZw0QWVwm3mAYraGtJxtctDMedVp89QXyeF+9lrl6JhqIVpq7zKLaipKJfKvxdP8oNiTc3w&#10;3+6H7V6+UoENN2ThgqXKNeY4vAFDhqqnxm4d6yw2wN3HE+Gx0Rg2ZpRR+Rtq1fzQqYkJQgaBS4U8&#10;dZ6WPXMZyq1uLJc/XG5dB9t6qiuxcvMqvPPjN1jqtdUADPfzdmVV4J17XkTdwSaUVxl1VNmakreq&#10;UrlHxmP8U6RTgJFLVreMzV3M/EaXeAxZH43eARV43CYPty0MwoebYxBdJObgvjpwAGJGRpwAJhqZ&#10;2WkdQsWsJ4WLKKGiIdMRaH4NYCIiAhAZyUm6xZWJCkJ0dHCbcp9WHUdrNGEjgGFHuhMBhumFh/iK&#10;q7RdfSQ/JCIa23xDsHj9FvSZZoVbPt2A7h874/rvgnDNVwG45mt/3PStN65+fy1u+WCWmtuYL1BZ&#10;VuqlRHHsenOLUXh/r8LBB91ZwBAWbARl5TZbLrQQGOoOblophBKBwXWeVw+K1EoXiMJlVm59LnPb&#10;CYXLtIiYHpVDFPTrcZ2WVsKCIePoOWj0OkW7SBo4FFpCzJ8W7jPvb2luRGONHNfShDdf/C/KDhyA&#10;r6c3bDZbq2dTX9cs1nUarKy3ICElFRZ2NlJTWlDeWAnvYB84+7jBXcrGJmc7eaoC5cZqgZEf7K0t&#10;cM+//oX+Pb7C5kUrcEG30+Hv5I0Qz0B0P+tyTBgxHTVH5AQETGUD9sXHwXmHK0J2puKFvl9CzS9I&#10;VpOpefV467bnsT/3ELqddj4++KYnKpqlrrKDIB+rcWv/FDkFwDSy2CvArHWMxiCxYHoHVeLxLXm4&#10;fUkI3tsYibD8RuzbW2U0yqZIhY8NRXqWMen3ydQMlp/Bha+qWwFzordFJ3eRWi2UVrC0VwLGDBQz&#10;bKhsvD0RYPh9JAKGaYSH+CA4QAqIFB42ALvvCMJaa2eMWuqCtycF4Mae7rj6i2245ktvXPuFN674&#10;cAsufGkebnl/Ojwyq8HfZd5bDg1QJYeNu7z11N+hgPBBdxYwFP1KmXFpKej4XG9vZZiFaZitFi1c&#10;5j6Ger+2SJhPps99PC/X26drtlYIOlo++hh9PIGjrS+dNtPj9J/mfOlrpZqFafBjg3wWR/bsgpOV&#10;hSw34UDxTlxx8aWq8hIwS5eshKOLKzx9fbBpixUqm6ulrjTCI8gLq+zWwy3SF1Y+TvJ8m3C4thTh&#10;EUFws7fFUXHv7r/mOuSERqNh12Hcd/WtCHL2Q0HyTrzx3w/RwF8cmiKVjQi1s0XBgQLkNB3CFc8/&#10;Cvf4GOMXiczMa8LL1zyBMf3GgW/Mh02eidy94nSz7Ej+/vaAaW6huV6PGnGVKiT+SvtIDLeIxVCx&#10;8l7fUYrnHHLxhUNqG2Ay0pORns6vHgYhLT1eIELtGC7Uk8JFVMOFbTFs8NWNvho02qIxWzXHoMNe&#10;uuIOmSyWjkBDNQMmXPxdKt2fDgETFqkAE9pqHYUGeSM00EssGH9l2bj7BmCTvTumb/TGpG37cN9P&#10;7jj3rTW44lNH3PNDMP49MAgvDvfB0PUJCCpsUg13/N1sapYSdVQKPnt1sfxz4+9QQPigTwUw/FVn&#10;ZTVXdFo2enwPLQHGYWVn5df9XnR8pk+XSTcUMx7T05M7MT7zx74tbBthuhoOZkDpfFKYPwKD27UV&#10;xXTNFtUviQYnz2VOu82KYTtJbTUi/bbLRUg++HZGns3KxUvVAMgzzjgL55xzHvbsP4DgyHBYO22R&#10;R9aEQ/VHsCPKF06BbtgWH4B1XnbCAv5IN8LL2w073LZid0oKPnrmeTH7y9FYeBDvPfGKakA5mHcE&#10;9936JJp4q/h7U1iCN++7zxiVfYnotRfii9HDjfLBrkBpVXjrpudUWWH3qblrNiK5UNwJAoaX9DuU&#10;n18rnQIMZ1ejBcM3GrzmDU5hmOaYiPn5wI/xLfg+rAIjdhQjXuz8Q6UNKCzKRVFRhrg9McjOSesQ&#10;KmbtCDAaLmbAECzm/jBmyGj9OWyMt0gxMSHKmlGQEeAoqLB9RUK9TktHwSUsEGFhfggTuBAYqvFW&#10;tcGEtgImTDXyasAoq4XuUZCPcsfYR8ZbAGPlsA0LLD2xwDsf/xlqi4f7WuHbVVmY5NmMQZv3oMf0&#10;IIxcLdZWsfFDxEfS1EizVkoGV1iAWMB+hwLCB30qgNGixx5R6bpoV4RQ0KOUtRAW3M/CZoYTKy+X&#10;daOwPg/j0kVipWda5jdHVA0O7juWP8O60WlwmUL4sT2IoRlUtHR4Hyory9H90gvA8T9qZLORlBqA&#10;qF7tqtpZj9rKAwj334GMhDixKOTZcHNrJ8jGhqPYV3IYGzbbCGAOIX9nAYaPHYnyZvkxlghrbdfD&#10;O3w74gpSMHDSCJQ3Vak65GhnjUh/PzTtP4wX7nkIOCyQK6nG83c/joPZUomkMLz09Fsozi9VZSDT&#10;OwT7k1KlFjZBHDr4F6Si2xXdsTt/j2H27mnCW/c8jyO7yhVPRk+bhYyina15Ff35Y/zDpBOA0flj&#10;bo0OQRsdvLDEJRLu+4EVWcDS1GbM2JGHoOwjqJEr3LWrGOkp8cjLy0F6ZkZbR7sT9eY9mfVCTZb1&#10;FNnP7yylSXwq17k9qXW/Xk5MoDtFwBhwUf1f4g2NleWYWIENrZqYMETxDVK0wMUURkaFiIYiIlJg&#10;IwBSYWuHu3ABUDiHDkQcU65ze3CQQCY4UPXuDQkJQWBQCBwcXTBl3nIMnrsOX05cgyXuGdghUHaI&#10;a8ACpwJ8PtwKtz/ZE/YeaeIatd5i4zarsOl3sl4ofNCdBQwrKYWVU1dgXYD0OsX8GpvHaiBQ2E2f&#10;wKAwHe7TVgK381idB4ZmUDAbDQ1NylrQ59U3i4MHzzjDaN+59NJjM/NfeCGXTxdgnSux5FqMgwQy&#10;/ASP1MvaCpwpx55/Js8jtZA9SVkZyaJqAqQRR+uLEepvB3sbS1Vx95UdRVSS8eq5qqIaeUX7cfFV&#10;t6jfgCPsVCdnWrVqBWLSs3FYVoePHY2GRhKgBQvmzEZGUgrKSw5i7qQZKC0WF0bOd/8NdypXZ3dm&#10;MV55+kW0VDWhRPY9/dhTqGefGcnX4hkL0FRh9MdhO2hpfSXGTJ2AH/p/L0k3oaqkBC8//Yyar4az&#10;OsxbtBTFu/ejdXrnP1VOATAiargvYOPsiXXb5FdczDOrzKNYHVeFuZ6ZCMwoARvAd+7cifTkBPVR&#10;+IzMbGRkGHPymuFiBkz7dfNbJaUdAIbLHQFGQ+Z4wIjLJGoAhm1DBEx4K1iOKcGi1YCLofSZDW2F&#10;jFbCpVUDA/0RLG4UO98RMEFBQdi6dStmzV+EDc5e8IjNFheyHCH5dfBIOIIl9ol466tp6HbBg9ji&#10;FCsVSW4sS7Go6hEqwi8MHP94Oi980Kdiweg2DG7TboW2EggHPeUjrQQNBwoLm24vMW/XcNEw0VYG&#10;hY2xtFLahNkQJTC0VFUxP2IPiB9RWWV0ry8rKxULS0/hKftIbeO/UnaE40JTM9fkJh89JAE7CEhe&#10;CBhmgYxUYQWs103EZRcJuLqzI9+FuOaOJxCWVCRlJxGXdb8KX38/CPvKm3FEjlE1o6UZhfkFuPrm&#10;e9DtvMvEupH06WKJVVRauBvPPPAYbrjkKhwuOqBO3/uz3ri++w349J3P8Ph9j+HMbmfirVdewzNP&#10;PCnL3dDjkw/R5/teOK3bWRg1ciKOlBr30dfXB+ecezpOO70bHJ0sMWRYPwXab7/7AuvXr1X36bpr&#10;b1LXWrLPcFX/LPlNgKlvbFBaU2/QUwNmi9t2WGyPQYQ8L3sB+rrEWiwSC4aAOVJ3FLt370ZGSqK4&#10;R3nIzBIrhlNdtrNezEAxbzNv13oiwGgrRocaMhowGjK/BjAngsuJAMPG3bAwDh8wVAOGcGHI/hNO&#10;Tk6Ys3AJNsr9itldjh3pJXCN3YvA7Aa4xhzGjDV+ePGDoXBwjQG7QijASHk0RlAbUzUIFnjLT1n4&#10;oDsLGN0Gwi747Y8nGOg26Skz6fZoOLCQaagwDf0miVBiIeSyVgpBpWF0/P4zcd65bFs5v63/S0ND&#10;napUZ50taXIKBNHTRDllJSvYJZd0V8cZKi4VD5I/JfsOo0pcHbr8qpea6uJYawxC5CbCRRkdXNmH&#10;hppcCQ3LvVR+BLRRyX4v3FYrj4ehunvcIcp1KqdsqK2U6+FO2dBcUYcKOb86j6wfNV4bquXKQ0a8&#10;Fjmm7JDEYV1T9U1O0JoutbpagCrunZFIPeobCFomUo8DB8Vlai0vNdWyXx/3J8pvtmDqBDBt+VQT&#10;UgtUtvnAakccYuQGOYurp6yY0D0IzTmEMrlWDoYjYNLSM5GamaUAQ4h0BJf2qq0Wc7uMtlI0YNLl&#10;eDNktJoBY4bMLwHmRHA5BpRjgFFg0SpgoUtEDQjwU1aLhgvV2dkZC5auwAZXb/ikFmHjjkTYhObD&#10;K7USTpElsPLOQt+Ry7BtexKn9jDKhoRHW3ifG+WXlmNTWJBOHTJ80KcKGIreRivDbMlQCBsNCH0M&#10;G2+19aMLHY/V56Nwua1RVYSgMb9RYmVW96U160ZfGT2tAdPk0AreM94n415xFHRVaz8VHlZb12SM&#10;bm69x4brUiFGB1tJqwUkkiaTYrZF66to7XBMkzHFAg/VXVXq6vmVU6ZhsIPpl7cOcuSKzq/Wo5KX&#10;+krZTyuJB2hlYub11uw3c3hAkyQugKmtqUKjnE8PR6AQrjqzfAFzDC7cJvelTO6dxK3j6OTWY/4s&#10;OSXAcAAWE7B18YKlTyyipSw5FQOb05qwJmwvgjL341B1k3oNmJmaJKBIU4DhWCSzhXIqgCFctLaH&#10;zImsmF8LmI7h0jFgQsN0ewuhEgh/f18FGGpAQIACjKurKxatWov5m+2xzisSKzyi4RC9BzZhu7Bh&#10;R464mSl4o8dIuPu2AkapFKQW2unyC9lSLpu4zJJ3asIH3VnAcJ8ZHnowoVlYoJg+hQAxuzwUAken&#10;Zx4oacDCOEaLToeQUctyGAcT8nBdcBvZGC4V6nDpfuUm1TdUyz4DMqqCUSQ+3aLycklblnl8yV5Z&#10;VslLpW2k9cK4vC5JV25BnSzWVzIyI5UKuA6rx1Iv7lYtR0XLCsHCbQQJoaUaf2UDQaB2iFayQ6CE&#10;ag7d1m1am8TsofKUjTXNbSOv1ax2rXHYuY+A0Q3QlWL9VFUeg3BFZSmqa2iBcRuVsDm2X51H8nlg&#10;/9/YRaKYAVNXU6FmN7fcug2bvKLgv79B4FKPRaH7sdg3H94JRSg8cAR79u1FVloyEhKTFWBSU2U5&#10;OVZpfFLMz6CSmBLXtr8j+GjAsONeksThN681YKjcHp8g7pCoGTBs0CVgImMEIqIETHhUyM8AYwZL&#10;e7gQJhowZriEhAYYo6lFg4ICFGC05eLn56cgs23bNixduwFjF6zDPDs/bPBNx9bYElgG7YRr/BE4&#10;he3GR99Pgev2eDVa1/iF5c8if5WqBToc1k/AGA/rVIQPmg+//QOn/BJg2h+j11mICB2z9UGrRgOC&#10;7oy2bggLavtR2BR9PGFDEDHk/jbLSU7HykI51nZj9M0y7o1WHmPs5yho1cipsy6hWlf3mOmxV1c9&#10;qhoPSkXdK9cksJA4iiui9bV1qKk7IM/liBovpNLhPgnLCRZZrKui1SIbeV/FSlEbVTw5ERvSWuPT&#10;reFmvhysqRUQcLeoVC21v6m1rUi9vWIkWeb0DMaPjbFPK6/LEF6MYcE0NhGQjQq0fI7N8mul25+U&#10;/olySoChi8Q2GTsx+dnI6y3u0eKwA5gbsBfzvbPhEpmJ4gPlqsdnWkqCWA0Ci4xMxCeKhWEChhky&#10;XDZbNVzXVkybNSPA4FsgbcEQMBnibnGZwOF2bckwHuPHxtFS4RujcGW9EDAR0aEKLoTMiQDTHi4n&#10;AwwtFyrbX/z8dii4ECy+vr4qdHd3x4r1lpiy3AaLHENhHVwI+8j9sAreg81+xZiyegde+2w43HwS&#10;lPWsACP3uEWZvZzDlS4SCxRL6qkJH3RnAUMxf0CeFV+DQ4te1+kQPBoi5rdLFG3ttN9utno0SBge&#10;Pii/1JIVjgPShbHsCLsmCuAqj4grYLzkbxYLhuBQ91HisI4f3C9ulFRSuhjlTEay1FQtaKnmK+Mm&#10;1AhAaKk0Nx7BgdJ60BNRt1u0vklcObbPyKr6vEiDnF/Ooeu8XISoVCSlYo2JS8YJp9Ao1idnrxNY&#10;NDUYb63oXqnHy8Naj6e2gYAioToP2+Ako5wJ76ikUX5EIC4ZUx8RaBVaK41NLCeNkh7vlQFbff+Z&#10;1sEDZccd82dIpwBDqPKm0GQjYNgGs8Y1BI4ZNZjluwvzAvdhoU8uXKOykLfvMPYfPKAAEx0j7k1a&#10;+i8CRrtCfD0dI4Bo/5q6PWAIl5MBRlsxhAstGQ0Y7SL9GsBomLQHTJv10goYWi8nAoyHhwdWbrDC&#10;wMnLMXqJC5Y7J8ImeC9sQw5g5CJv3PtCH1x5+8vYHpR5XBuMYTMfG1Ft7Dg14YM+FcBQCBYNDYpu&#10;SzGrLlja+mi/zjS5bD4P09RAMadPUfmSqGWlhpvTJP6JqoTqngiomnmcnIMTM6nXbwKu6jo0cAQy&#10;T0FlLZNQGQey2FzJ+HJOiVsj7lFjvfxSwhiBzGlbNKDqW+pQK5VYctiahpxLLEzmkQ24DdXiXtHi&#10;5LwtqlG29XzMU6MAl9YUzyub6D1VC2xqBUC0VhVwmB/Zp0Vdl6YP4aSm2pRlrSLGufnqnqkKUDik&#10;hNcvShfRcBMZT/6YjvuzhPnrvAUjN5GFw8rJHevdw2GddATzg0qwKrYSm2MPwzuxEHtKq1UHq/zs&#10;DOTk5iM+2fjwmvk1NV0ihlxPatfLN07cnTbLpRU8hAfdIA0SqnaPEgkriaPbYLQFQ7CwrwtdJA0V&#10;7RqFRQa3wcUMGDNYzCAJDdMa2KbcTrhQ+dqQgNmxYwd8fHxUuH37dvUWaYOFAwZPXoUB063x0/Qt&#10;6DfVDp8OXoOHXx+Ca+7/H266/x3sCMoxCptRTtSvljwqNRcMi9EfLb8EGHNvV/22SKse56NfU3Mb&#10;ywitE308C5yOrzvX8Y2SfsWtz63beHRaFBZUXeFV2FoBaalUVzEeLZfWSiYRaMUoK0L+68GIyhoQ&#10;S6FJbitP1czZvVhRZVct/x4lYPYrZ/SIwSjUlNcKBOQ4WVUbZOmo6lrLCBpsApt6cetq2KgqMcWP&#10;O0pQynOrPrhfQjmmkZ8UkbzIHx7B6s8UKgWAus2XWVSi8noC/ZkYZURdd9uy1r9OfjVgaKlQCJg2&#10;k1BuIg9kGwwBsyWtEsujymCdBbFm6uCbugu7D1cZjbwZKSgoLEZGTq4CjPkVtW5r0csEi4YKAaPB&#10;opXwYPuKBkn7ZYJFK10j3cBLwPA19W8BjIaMGTAhof7HAYbbgkP8leVCJWCoGiyEjLe3twEYyy2Y&#10;s8IRb381Dv965EPc8uRXePi1wbj9mZ64+q63cdUtL8LbN02Z7qq0iaqKJKJnUeuwfP2Owgp/MsBQ&#10;OMCQcaiMT9FwISSuuOIK7Nmzp60zHUXBQdLQ8c1Ci0Vv5/EaYmbRVo25olWWV0i9ZV5b4O+3HRdd&#10;eC7YG1frxRddgC97fKXiRobHqO78F593NvbsKsEm6x0KMqiWP1L5OdNumfwdO/JDnMtX3WechW7n&#10;cHb/c3DxORdLmc1V1dd449SIkgN7cOXVl+HyS89DcUG62sYKTjfthmuuxLWXXYhcKevqYcr5d+bn&#10;4L/PPoNup52JS66+Dvk796r0DpVzKg7j2XLCKV5am7Re53HaofBCOtK/Vn4TYKjc3WbKCWBYwKyd&#10;PLDKJRAuOU3YkFyvXlNvzaxHQPo+5Ow5iN179yAvKx257GgngGFP3uS0Y425ZqBoqGjVUDG7S7RI&#10;dLsKVa8TJFS9XbtEhAt75hq9cg2wEDDaNSJgQsXl0YAxv0EyA+YYZPxb1QALR8MGBtEN8lONuzt2&#10;bFeA0WAhZDRgNlrYYtFqezz96rfodtG9OK37ozj/hhdw/nXP4+J/PY/rbnsB7p5xygLXZYRWN+83&#10;x6nxMZ2wjP1O8kuA4T49tohCsLDBlv1fGMcMC4Y04XUBY4HT+/jhelpBGiaEkbZaKHqOXZ0XnofH&#10;HjlMV0Q2UJkl0Z0F+djh5a4m+WK5nDx+DA7u26vevqxetgqHSw7h3w8+ZrzyFffpsceegKNbNGpo&#10;tsj9baooU2MFa5TdkosJw96HX1SU6gLDmh/pFyLnPk/KQLQ64EjFfsxYsgiHaitRUboTyxZMwsHS&#10;fer5jJ04CcVFeRKtHKsWzsCRyhqUVtbjyMESFIglzywzHq9Kq/7RruLrcSW8uHbSeq3/l+Q3u0jc&#10;3R4wFg5uWOboB+fsRlhmtGB9Up2yYAiYnQeNtwVFedmqkx3fImVnZyIr2+jNq62Y9pChmuFynLaC&#10;hODQqnvpUs379TY9NaYahyTLWgkYc/uLBoyGTHs3iRoc4teqJrgE7lBukWG5bFdKqHh5ebWFBMxm&#10;CxvMW7QOL77xBS657mGcf9XDOPuKh3DmZQ+o5e7XPgxXt1D+oLZVIr5h4P3mzIzc/EeXsV8CjG4/&#10;YTwqKz4LEV0crnPUMrcRIJzOQQOEaRIo2i26/vrrVWgeY0ThmyV9Lv3ammm0xZF7Un6oAtVlAiNG&#10;U8pCyRsl7kpDLTatW42CnGzj7Yvs2ifWwriR49FQU4uqsn0qXTuXCGUVgnPmVpcfA0xdLJbO+AJ+&#10;kaEoPlyPlkq53iO1SI3PRe9eP6Ls8G4U7M5CvwkTcVjl8zDWLZuIjPwMhKemYcj4iQIuSa2lFFZr&#10;FsA3PEGlPX3aFJwt+Q8LiZRrZOc+I+vs4cvQqITMkNb/+9IpwGjlw+SB6223Yqm9r7JaaL04FAA+&#10;u4GQ7IPYdahS/aLt21Wk2mCy8vKRkyOQyUn/GWS0/iJk2gHGDBFq+31muPxWwHRkxXQEGP8A7RbR&#10;JfJWSqiwYZehp6enAoylpTVWrFyL9z/8DJdcdTPOvPBaXHHzw7j5vudwxb8eRLezr4Cru59hwbTe&#10;aL5m5Cq/NEBHVd37P1BYiU8GGLPVQdFg0CHbTNpvo7CwUQgopsF1lg0dUvQ5mH77t0ptQr5RmRzv&#10;D60SReEmsVjEspKQFsy+XTtlWVwOUkT+9+/9A+67607UV/MNWAsq5BL50sbwPWvVANNdVWx/ScKU&#10;wS8if1+hapdR55Ls7S84gocfeEpYtBfuvs6Yt9VNzduD5j1IDLXHJgdreMYnw9Y3SD0nNOxCoIcl&#10;rLxDwC6ABQV5qNi/E7ffdAcKcnejukIS5flF1Wv0RrqQvO+8MA0bkxi3plXa7ftVwmM6c1znpdOA&#10;oUlX31CD6toabLBzUoCh1ULA+MozDi0F/FL3IKNwr3q7sKe4QICSi5yCwuMAk5l1bNiAVt3A296q&#10;0bDRLpF2i8yQoZoBpLf9FgumPWTaWzHaRSJgVNtLO8Bs3+6llFDhq2lChssci2RpuRmb1q9Cr55f&#10;4YqrrlT++JU33oa7//00brzrQVx1/S3w8vYxbjB/kaWgsY8Hix2nKP07AIairRiGHPFMq4Oz2WmI&#10;aOE+DRSmS6Urpb8EyekUtEVjVi08pxlmFWXlbfWkrrJWYCH7mC0BSeURjvUxQDNp3Gg0StncVSi/&#10;dq3xqcMHD8KF53bDTwP7K6viAD29BjmmtgwF5UfEgpGttaGYO/pVbA/0Vg2xOMJtjAc89ejz2F2U&#10;Bq8QD6wMjjEAc3QX0iPssNbeEk4xSVjl4YeCAyUCnt1ICNmK9T6RKJZonGgWtaXYmVWEWVMWKIaw&#10;g10V01e3tkU1ShtwoeqMG6Iu01gUObb918vx6f0Z0mnAqAFi8iBZENkGs2JrgHKRbHMAb3Gd/eTO&#10;O4dnIio5S3Ww2lWYJ9ZJhmqDycrKaIOLeVQ1letma4baHja6QVc35JpBQzW3x5itGK2/BjAaMhow&#10;x0PGeItkboMhYIw3RwZgvL09FVjYuU5DhoCxstyIjWsXYuSw3rjtjuvUp0AvueZyXH7Dteh+3dV4&#10;6LGHVVrqJ1NNNlUnrGEnML5C5UQZxv3/I4UV/GSAoXuhlxnX7DJxmcdyf3tYEDIUcxsNxdxrV1sy&#10;jKuXKfpY/so317UY3wBqrS8Vh+TXjPulPKpXxRKuWLwAaQkJLOEqTr3AyGjskGNrD+LfTzyEsbPW&#10;tlowklZjlcmCicayiW8gOjkCh2skAjvD7DyEpsPAw3c/jsLsWHiGemCeXwx2Sey6I0nIDLfAWkcb&#10;2EWnYK1fhNF2U5uDhMAtmGTpiSJZrWC34BaBidS1uVMXoWxvOZr5qyH5UmOU6Oa1weUYYJhFsxrC&#10;fb9VjPT+TOk0YDihMSPz1ZqtmzfWugXDK7cGTrlNcC04Cs/8Wtj6xyMsIVM1cu3Zs09gkY20rFxk&#10;ZAhoTK+ptWrImLcdA422aoxX0vr1tAaNGSpm66YjyPxWwLS3Yo6BpvX1tADG3AZDuHh5eSiwuLm5&#10;HQcYa6tN2Lx+McaN7o877rgWp53ZTayWK3H2RWcr2Nx53x3K/SJgjN6ktW2AYRcvPqbjH9HvL6z8&#10;JwOM3sd42mIxQ4ZitmR0OwoLmU6D8dj2QmvGPH0mhcfq9AgZ8zHnnXNuWz2pKa8Wz0YgpNbl158u&#10;FX/0JFw4Y6aaaY6fyOSH4WtLKxEdFI66CjYi1yNXLJt7n3wDnEM7PjAA5/P8Z3WDk5+d7E8RF+ll&#10;JGXEKKA38vvPwvrUiBx89G4PHG08goziVHw2cRZUd8O6QrhZzEJIQgzCCkvw+fAJhmvVsgeWq2bA&#10;PTEXxsggyWijnFBun72dB7Oq8q5eo2uLVfV54rVTNWRks0m1tK23LvzS+l8hnQIM3wryntQIXWg5&#10;Wnn4Yp1o9P4a+BcfgWuamIalzXAISoB7aBIOiLO7a18lUtKKkZyWj0w9ZYOoGlnNwY+mbyURJlqN&#10;2e9oubBHr8CEqiwXhnSXCBe2yxAohrbfpiebaptGMzYaMfxELL9BHX38eCQzVDj3i+5UZ3SsC1Rg&#10;4T7zwEY9BomvqPVbJKMNhpBxE/fIXamzswDG2hKLFs7F7FlTcf8Dd8vNPw1XXn0FLul+MS646EKc&#10;d8G56hgWLKObOzvDES9SwVvv/+8hfNB8+O0fOIUV+WSA0dYEhXH1xFJ6/ly9TtWvrtsfq98saZAQ&#10;QvwaANtddGHU+yjcpie3arsRZlWQEW0WEJeWY/WCJdiVmSuJyE5JpnL3frzy+DOoOWS8Eo5KycOb&#10;n/RWLlB9Y40ahtEg7lEDDqGqMg0LFwxCSkaU+vgZ0wwLjJBzX4ykBEmTMwzKkZNnz8Wegwexf2cO&#10;po4ZKvfM+AGYuWAZsvMLUFe+HwN+6KVgQ4umqp5DPZqQkJ0PP7F0sncfUABjfhrUZD9GuqoDn1JZ&#10;b6WQ+VLVdcoCj1NPiX9kG9NSd07dB2Nz2zpVRB3/J8pvBgyFUfjtZF4Qb978dZvx6Q8DsXjLVrjF&#10;JyOqeC+yy2rgEhyL7RHJOCjPaPeBOqSm7xSoFAlQMo8HCwc/pia3WiqGtXI8ZPgqm2OOCBmOQzoe&#10;LicDTEfTZhIwBAsBoyAjYCFgfm61tIeLoWqSKQGMHnvUHjDHGnkNwHh4bFNKwNjYWGHNmjWYN28e&#10;nnnmGfXmhRWLb1s46dJll12mLB6KrmDmyv17CdPrLGC0mIcLEBDMr/5ygHZvGOo2FH09fKuoRQ8p&#10;YAFU8BDRVguP47K2gDiv0HHC7Ji1tWK98vRzOEfSOle0KDlDEmxBRfE+FCdl4IHb7legOPPSm1XZ&#10;LT54WMoxO9DVYn9ZgSRTihlzh6ObWJbdzpA0LjgT5553AS669Grs2lMh90WSo0snAKg8WIKbr7kK&#10;111xBfYV71KNyRzouG9PCe6/9wH1bEtL+YaoCXGJUSotWql9R47BzupG1QbEybjL6o2vNBIwzQ1G&#10;2m2qoGPQQd19fZ0Sssqqp9S6wNjqrnNdlIHCOeMbSRjx/0TpFGAo1TV1qKjh93qAMdOm465HH8Oz&#10;b7+Nlz/5DD36/yTQ2YjNji6IkgfMrywU7TogVkMKMtJzBSapBlBaNSUlydDWtpb2gElNi2uDjALN&#10;SeBiVvNUmQosegJwk7VCqJjdJAMsRptLe7DothdtvRAqHB6gQ/aDoZukG3kJmG3bXBVkqASMra01&#10;1q5dizlz5uCll15SlYpgueWWWxRkWEH/7oBhyHYTPWs/KxKtF3NjLa9Dr7PxV4OEM9lpgLDPi+7b&#10;Qj2ZaMtH5YOhWmsVvUFXpFqJy4GCUqbrDpWhia+zZbVuv7g6rRWPc7kwR6yQnHqSAx0lR6hrJDQr&#10;UFnN5tta+SEVbeI81JKEqLoFct9U79yy1nlaZL20RI7T55c4pYd0PyHZV3ZQNhmDMekm8bwc4knr&#10;3zi/hC3sY8bn3arKeqFK+uoVvGw2X6eEvI42wMi2fxBgdI5purXA1sEe4ydPwrQ5s/Btn95496P/&#10;4Z0PP8Ab77yNGXNmC/l3q8KUnZ0t1kraz8HyGwFzIrhooJj1Z3DhlwVM1oqGjF4/vq3leLDohl0N&#10;Fz00QI9B0u4R22CMt0hsg3FRStA4OTnCzs4GK1aswOzZs/HBBx+oisWK+uKLL+Kmm25SbsD/BQtG&#10;WygUs5VCIUw6arg1Wy56vwYPRVtBLIzcb+50pwsoO/gxFz/Ltd4oxbKlTqoVsy9EaCRcWiscOOWk&#10;7OIic3SkrllVQEY9UsFOfdxajboGwkFX/yaVRya9S9wsLhgjmyUVqoCvrR1IVlvqJYLOCzdJvllH&#10;auoqUVCUK+cSK0e2H5If6MpG4/y1cq/rm414LboDlIIKL6a9GruZPmOqp8Q/so25paodogyYftsx&#10;IsZT/fOkE4ARc7OSH/zmYLJ61NZUwGrzOqxfs1z8VF842lpiw+rlGD1sED77+H1MHDdSNcpWVhxu&#10;nfC7daxRe7iYAKPbWnT7ixkuZsCcDC5mt8j82RL1baR2bS0aNFw2N+BqNXrvmrQVLnpoAFVbL3SN&#10;CBZChqGrqzNcXJxUSMBs2WKLlStXKhdp8ODBeOqpp5S+/vrrquMZLYG/O2A66sqvv03Uvu8KLRYt&#10;+pxa9FQN7QFlFuaDFZyhPpa5YO4YalVi2nB4H8f+yHK9FGzRmoMCjdb+MDz2SI0xK93+w2WtxzMy&#10;J3RinrinCRXlh+Xc4r40N4oVYoBNiRroePzgQzVfLpPgKXi4bGObDMUArFhBAiRCJL+4SOWBWllr&#10;fIeayo/ftyZnCBcUVFoTVVM+SMjziPA0PE79kW3/GMAYTVks/Ia62lvBUgCTEhaMGH9vBG7bCjfr&#10;9XC0XAdfDwfsKswQf70IsfEh4otGGH1ZkhLalJ+UVdr6GpoDFjkq+phywGNr+4uo8XaoY7hosJwQ&#10;LqLtXSENGW29dAQW3edFaeuUDISKVlovfINEy4XtLXSPGBIuBAvdI4b29nZYvXo15s6di+nTp2P4&#10;8OH45JNPcMcdd6iKTbfi/4KLRKGFofOo41PaA4Gi21H0Nh5nPjeXzVYKl3X+dDzVw1dCnonKZbMq&#10;kQU1OFRvbJ3xX83PwlPLNrr2qgQzLkOJo8YzyQr71ahPt3IH45bTmuGBLaiupUVlLKspNVuP4Sa+&#10;CdLzuFDVZFMiVVU1bfnnX2N6SyMNNYcNr0/WeD1kofm62hZ4PYQLB1QqyBhp8xoYX/2RTf8IwHB3&#10;nVxodUMVqhXtG+G7zQluVptRKBU8S1yKvOhQBDrbKsh4OVthZ0GqmIgHkZwZjcj4YAGNVP64GMTH&#10;x7ZpQgK//CiwUCqwaFXCJjEpSilBQ9Wvn/UraK3mTnXUto51AhT1KRIBCZXjkfiGiO4P21mMLwYY&#10;sOkQLAIU7QZp1VDRqvvA0HLRb440YLZudVBwoTo4bGkDzJgxYxRg3nrrrbZRyWzP+LsDxgwObtNu&#10;jrnRl9t0/rWrw7hMl4VNz4JndoMoOi0K4/NcOi90m+rEPeGarlxamTPzlagOeXqjBoHo3t17JGjB&#10;kcoKNIklwqk0lci+en4JQKI281MYcol8Dc7tVdVlaGg0piutqDysRm5zO+NwfheqWhflTHt6+dhk&#10;UIZwSgdurykvRW1FqSwbcTnjHtt3eB3lYlkxZBLqj2xvAwzfNBEydM1kB9tzGFf9kSg8mzojd4sy&#10;+D8JGDaHMeN8ULxoV1treNhaobI4H+UFWYjxdEWAky1CPJ3g7+GI1ORw7Nmfi6hUsSJSoxDFRlW+&#10;Ho6JUsq3OlQ9lSWnWNAz0lETEjnI0YCM0g4Ao+HSHjCEy8kAQ9WA0dZLR4Axw0VbL+0BQ/eIgGF7&#10;iwYMLRdHR3sFGSoBw0bexYsXo3fv3qod5tFHH1WNonyb9H8BMBTdnqLzqEXH0RBiOtr90W6UFjNc&#10;GF8fwzTpaul1ptmWH1EusbgyNCv3UXVhpnAmOr1DLUuZbRFQ0ApnewfTruNbCDlVM40sHtqauG5P&#10;4fy+xnzI7InEKmzki/uOC0V4+fSgFExMUqH638g+wo6jVwUYTVUVwgsDqEyiqtYAhr4W9Yen4n1Q&#10;095pwPCe08UjjLjPiPePAAwzWC1xeFvqWyNv27oVPk5OvIsoEkvEx8Yaga6OsFy1BMMG9ZEKHYQD&#10;FfuQXJCGoDhxk5Lj1ZsYamJiPCIiwtSrX76ipruiplgQy4WVPijYF/zkLMESFx8uwImQ4/yQkZGg&#10;PorG5fT0eKSmxopVFKa+xhgv8RIFSrFyHDVF3KokHi/7ucw02HAczY+vyf7cvAykpSciINAHvn5e&#10;ba7QMaAYE0f5+/sr5TZCxTywUcNFN+yyzUW7RVoJGrpIbINZtGgRJk6cqBp3n3vuOTz//POq/YWW&#10;DHv/UswVRYt+QNxn/rXnWxZdCX+NMB0+/PYPnPJrAEN3hXEYl6Lj61BvN0tH13Mi4fFs8DY3FnP6&#10;B+aAZ+hIuU9ro1RIqnbNKEb+5Zql6hlufmutMzYbNdKssq38iDHHDKvuESnDBAx/WBvoeonwbaoG&#10;obkRWwvvBz+ZoqWB7hfn9aGrJIAzOgdKOlVM17iO1ulrxD0z9lUpa0yAyG9it72+rpd/daiql21q&#10;YioDLqybqnLKKXnWNsBIHtgWpID0J0qnAMP88zepXJzGhpaj8HB1Q6CXN6r37YOHtTVsVi6D7eoV&#10;+Pjd12FrtRG5RTkorStDTHYK/KJD4Bfsr4CiO7pxOTLSmMqSbgqhwukV1HQLApq8/HSlmVlJAoM0&#10;7NqVq6CSL9uKirIUbAoKMlBSUoTdu/OQmZmo9u3cmYPi4mwV7ttXqJTr+yReecUBlOwvRjHj7MxT&#10;lpKfv7eybtgzV2mbtUKX6BhguI2A0WCh6tfStFoIGN32ot0jbb2wkZcWzIIFCzBu3DjVF+bWW2/F&#10;7bffrjqocWzOrwGMWRhPv6n5tcJ0OgsYvY+iQcJpUSncRzAwLq9H501/XuS3CC0fvrqn8MsUFIKU&#10;uWAO2iu3U4+UGw23RAlDbWUVFbHD/q8EjKwvXbwMycnJ2H9gD2objOkyC3bn4IJLL8SNN92C3Xv2&#10;qfl5eXjJgX24/vprcfXVV4qrWKI+NqjT189GuUwSuaFCoCUWzLAf+6vvHV1zxZWorpQaJfvKOB1m&#10;g1hscmhqSiY2b7Y08idpHd5fgrtuvwlnyDF7S/JxpPYQ5i6arUZoMx2voED17ot/nrr/CTXOzcnL&#10;08iGqDGmzcjTnyWdAgwvgoCpbO256ObmjnD5lS/dvQurF8zDhKGDMbB3T9x3562wd7BBSmYq9onP&#10;GZGeglCxWILDxW0R14gWAN0JWjDsdEcLhuOTCgVIRcW5yrKgZuekCHCC4R/gJW4MXRYfzJs3DevX&#10;L0dIyA6Ehvpi40ZaBbPUp2APHtwlD3mnFPo9Cjy0XDSEaNEkJIWrBueQMB+1vHtPvlgw8djh6ynn&#10;2K4GLypta8g1ABMQYHwhQFsvGixUbb2w/UVbL9otomrrha+pN2/erN4iTZgwoa2zHZUVkp9c/SXA&#10;cDsfHJWVh6GW9i7LiYTpdBYwWhiPyi7/BCMhw8JE0cdzvzl/Hf3KtxfzeXi8ee4ZulXc+0uq3/qw&#10;+nOOFS7zW0nnnn+eLHNra62jGBGPqWTd1ycAZ595juoUyVLOqUoFlZgtZWzvwX3Yd/AApsyYjtqm&#10;OjSIyzJy3Ajs3lusegWPHT9KHcPPqBw6xHYpox2pjv3GlAXTgiDv7ajjvZBnuWrJEvT45NPjLoCW&#10;2zXXXCPlyVNtOnioFLPnzENhYb5AtgyTpgyTM9TiYPk+/Pu+e+BkZ68sGIUyKQJ5STmwcXBCmbhg&#10;bEtiI/f/GcBUSR55ITS/uL5lyxYE+m7H/uICrF4yD2MG/4ifen+nXlGzQkXHx2HngUOISctAYHQM&#10;AkKCFVS0BcDBj7RmFi6ai6nTJmLipDEYKw9s+IhBGDlqCEaPGYIBA/tg0OB+mDZ9vFTMEVi3bhlW&#10;rVqEHj3+p/TLLz/CJ5+8KxXdRSq/u1gJSzFnzhRxQ0ZixIgBmD9/OpYtm4chQ/piyrTRGD9xGCZP&#10;HQWHrRbIF/Dk5KYKVHYoN4njipS2tbMYlou/Pz9HEijpG711CRVaLVQNF7P1QqjQatEhrRd2tLMW&#10;K4+NvFOnTsUbb7yhKijH47DDHdtifo0F0z6k8GF2dExHwuM6Cxjzcewop78WwM6CBAiPZ+c6hnRR&#10;+GZMg88MmxOJ/sXnMUyDoi0kLTrXHYWcGI0I4RcvuM7lkgP7cdU1VyvIcJuOr0RvaFU9g2BkZCRc&#10;t7molxr8F5+ZgAGjBqGyvlpV1FXrVyMhVdzzrBRMnjERdY2EXz0WLZ2DkPCA1km4+Tyo8mxav2/S&#10;3NqiW8evEMjz4rSa9912C8r375P9AoG6ajg62MJX6oeLm6s6umDvfvQZNFwt8yd+/aaFcN1uL8nU&#10;IyYkCP97+11xj1pQ0SQuWWkd9uXuQVZ+Mar5qpy3XJTz8/7tAcPdvP9ULjPTdrYW8N3uhuL8NFhu&#10;XIZxw3/CwrlTEOS/XW6SF5KSkrBn7wEU7SpBQHCE+hg8O6vp9ovc3GzljowVIE2YOAYjRg7G0GED&#10;BCg/YNTooZgydSwmTxmDuWK1WFmvlwpsI0BiBzdvTJ48UuAxVSrvRqxYMU/S5ajmbWrbxInDVbh0&#10;6WzY2KxTx61duxh29hthY7cWtls2SF52YJe4VRniVhEubPTlaGYzWPz8Agz1DVKhMVOdYbHQJaKa&#10;4aKtF0KFVosOCVsOFbCwsFAd7WbMmCFg/BJXXXWVan+hFUDI/No2GArXWSG5rhtTf43wuM4ChsJG&#10;WF356cYwLW7TPW718RTmj5NPUcztRicTnkuPY6LLReE5jgONzk67UJ+b520PNEah6vKrDz0mRm2k&#10;mxMaHoKNVpvkh9SYENzewxkOni6oYaOvrDt7uGKr+1bsEIt6jcVKSZM926uQmZOIzVarJR2CshGN&#10;DTVo4JgmlbZxzto6qepc5UpDHZ566F7JlPgGLdU4UJyDzNQY7PDxhKPTVpTW1GNHZDzWbfVQngMb&#10;m7e6rEdApBdqmsrQWFmGV//7X+wuPYwyNTJcLDAXHxwsq2prg+GH3mprDTD+mfKbAaNE4nDGdk6u&#10;3NxQDW8PRwT5uSIzLRyuThvhZL9BblAUIkN3ICczBUlxschMz8LBkiMIFcBERUUpwNDN4C+9Hnho&#10;abVRvbnZ7uMO7+3b4LZtK9zloXpvd4Wrmz2cXezg5+8ploUHVq9eqMK4uBAVpqfHKg0PZ9uIPPit&#10;luIuBWLPnlxxo7aLW7JSzueG/fsLxZTNRnJqBLx9nJWbtHMX3bE01fZDF8lwi2i9EC5+chzn2fWX&#10;Bx4gafsJXIzOdIQKXTyq2XLR1guhQqtFq2G9WIprtx6zZs3CtGnT8P3336s+MPyVJ2D4MH4NYLSr&#10;oX/tf6swnc4CRkOC8ajmGelogTFkIzBdPlowXKeYoXMy0dYOj+M9YEh4tblXzMZJlP1gdOOw+fpU&#10;Q7jUL276OWBY8Xi/G1HfQEukEWHRodhgvQFHZJ1X7BUSACep9ITN/sqDCIsNg5PHVoTGBmHbDicc&#10;qd4n6VbBxd0GHtsdVI9gvn1SNb7ViuGr/Mo6vmI2zs1G5LKSPfCXso7mKrm5hxDgsUUyW6Zc+w0W&#10;m9W5fWJSsH6bPw7JQdWNR5CWGQZLx7UKMGw0XrdiBb7q20chbU/2HqRHp6tz7Dks7iUvTdFMfgSU&#10;VfXnSScAwyckkeslo8xscyV2eNjCasMCbLFajE1rZyE7NVTu6WHkpEaj/MBupMfHIic5DYXp+QgP&#10;CIffDn71MEA17LK9gu4S+8WsXLUUq9csFzdoovib0zB9xiS1PE/cmzlzp8r6BBVOmjRCWSWEyfLl&#10;c/Hss49g+vSx2LcvX6ylCHGJfsTYsYOl0tuJdZSMjRuX49VXn0WvXp8ryycqxl9+GTZj5uxxWLFq&#10;rmqHYWMv317RimHbi9GQawCGUPHx8cV2b8LFR1wiozOdBgtV99QlWMwNurRadEjrxcrKQty7dWJZ&#10;zRfra7J6VX3PPfeoSkrIMPw1gOGDY0WMjY0VQMco0PwW2DCdzgKGFdX8dkYDRANBWx68FsZj+xLb&#10;TgimX5tHnSaF59WNvQf3H5AN3PjLWnrosPr0h+5ER0ipXfKHV6fViM6GX76+5tscfg+pClvkB80j&#10;wEtV2krxm7ZHRGC51WYFGNowPqG+WLl5Fdx8tsLKcb2CSzMqEBTmqdRbtp95tjH5OLtNEDJ01SIS&#10;M1Q7ZmllrXqGiVEhCi5lO9PRcCAXe7Ni0VCxB9s9nREsdeRQQzNs/cOxzjsUJZJZtr0EhTpjjeUi&#10;OZ88BwFM+cGDuPHue7BLgOJi5YKjlUb7aCknHZYqW1NWJoAuk/g/L1N/pHQKMPw0g3pVxk+aikln&#10;t2kpfuz9EXp/8SaG/fA5po39Ea52q5ESE4i81DjkJieifF8JsuKTkR6XiLCQUNXdnlYMKxytlqLi&#10;PFhYbsDMWVMEMsuwcdMqCZcIdBaJZbMODo5W2GJvoUKCIyjIS7lDdJEeeugODBzYG3l5KcjPT8Xc&#10;uZMxcuRPymopKSmQChiEfv2+xrDBfZGdHY+UlAg5pycsLVeKRbEa8fHByM5NUq/T2Q6jpsFsfXvk&#10;6y9wodWyfQe8vH3h6bUdHl6e2ObhpvxzFzdnpc6uTtjq7Ah7xy1w2OqILQ724oLZtamNnS2sbW1g&#10;aW0l12aBpctWiDs4Fd982xN33XWP/NqfKRXxArEALoW7m4e6001qyntdAQzltCHqV1iWS/YfxE8D&#10;BuHxJ57BmLETJW87UMYGPdln/GkVtWz8ghkqm+RBdxYwWlhhWUFoefEYjgRnyI/LUzQkzLA4Xoz8&#10;6IrOqsN1nqVbN8MtUoMGZYNOUx3DCGZtTUcFss58KndRdWQzGlgZjXPJqA/fy8oxsGg9HjD1Uraj&#10;EiNhs9VGXCJWaSCvpAQDRo1EVXODAsyazWsQnRSNoj0FGDVhmECpAvXNR7Bm/RIEBHvBydlWjjKs&#10;lwnjRyvQfPjxRyivaUBdax5CQkIQGyGAaZI61VCOKaMG4MIzjLdCl3W/ULUZ2W3zQHFFPT7uP1RN&#10;iiU2FjZsWoK0nASxZoxX2OxZvN7aFhssbREVHK1e9ZaW1xg4kdvAuYi5oOYK/hOlcxYMs024qHfy&#10;tZg5fhhee/ph2K6Yhy2rFmD5tDFYIRbF1OE/YtWC6Yjy98bu/EzsLcgVtykIkWKx0MVgBzZPLzf1&#10;SppDAFasXIgZs8Zj0ZKZ2Lh5BQKCpCK7O8LGdqPS5SsWYcPGlVKRrZBfmIJ9+/Oww89FrIN1Ys34&#10;KHjExQUhPNQbQQHbBGReiIsJUB39igpSsLsoHVlp0ciXeLlZRrhTthcXpiIjI069gSJgvLy3ITo2&#10;SsHFNzAIwRHRCAqPgpdvoGgAAkNDJPSGt+8OuHt7wVLA4SNxbey3wJpAcZA82zvIsj2s7LbAwsYW&#10;m61tsNFS1MIWazfZYMHS1Zg0dR569x2Ihx9+Sgr+OVIAz8IF514CT1dvVJVLCZFnUVtrzMdLbR0g&#10;jGrx37m+e/9hDBs9EeMnz5G0nfD5V/3x0+DxWLPOTk2LweOpnDpSWZ3soMWOWuoZyqo8bFoj6tWv&#10;6cH/MmD4Bovzs5yhCg/jSzlSgGTP2LPPOh9HjpTj3HPPV7ENwLSIFWO4OEyGnVKrS/nqmdUF6hvm&#10;coWyKi7V6Zeq+Yf5rbKjUhOZNo9hBdW9WDlHTj1HTYvwV7miuhRNrbPC6TYScKxQs9Eztk4SOfvM&#10;s9QrXsqxq9XCe2Ko6sIvoZu7K7bv8FY9fplGeXUNlqyQHy0Be35BkfwYzkFFZbVU2lops4tRvGun&#10;uOS7lOurezWb+/GoXsPqxHIesTqC5EfMQdxoCkHt4emtdvNc/AZTeHQM7LY4qG3swbxg0UI13WxJ&#10;yV4sWrQABw8bk4XzD19zFxTuwsWXXI79+w6pb0Bxn97PhuW2x/cnSicAI5lVD5naiIrD++BiuwmL&#10;p42Dg1gcq6ZPQE5kEEJctmDWmMH48r3X8GPPLxC8w0MqzQFEhAerBtTg4GA1PGCr0xaBjKvq/LZu&#10;w1JMnDxCNcBudbaAj6+rWASbYe9gqdpf1q5bIVbOWgTKr4NfgJtYCRuUi0NLxNfXRVwXB6xfvxjL&#10;l87E/LkTsWjBFKxfuxBuTpZIFD95V2EaivKSUJybiPxMAYxogfwKFMi2zLRY1XGPr6rZm5fWyUZL&#10;C6xatx5TZ83FPLE4PPwCMWPBIoyfMR0jJo7DxFkzMXXeXHz45Rfo+eMPGDRqDPoMHIzv+v+Ib/v9&#10;IPojvun7A776vh++7N0XX/TsJ/oDPvmmH97+6Bu88tanePq5N3HTLQ9IZe2O07tdgEsvugYjhk7A&#10;5o1iAdluw8rV1pIPZ2wQs3fJGmus2myPVRttYbHFFdPmr8CLb36M+cstcEB+yIIis+HkEYEfh0zB&#10;J5/3w/DhExEVGW+UMnlmzZyyUfUCZUX6ubCQ0405OWB0RWwSl3SPbGsW1+5CgQdn/T8TZ5xugNIo&#10;2UYFMwBklBm6TNWVrGCyKtZvXdVBBZhS/l41iTt1Zje5FgM6qqZRJS2OF2JIyHCIihoXJOssuPvK&#10;SySaHMGeueKCVTTz82mNRmc2OZ+eVmQXZ7hTtGLiJxZWCrrBzDfV3t6+dQ9QWFiIa665DtdfdxPy&#10;co9BfM/u/bjxX7fiyiuuRXpadtv2mmo5c+tybU2jctfYYc7P00VZKbweWlUXdr8SxSWl2HukRl07&#10;1WmbF/wDgnCg9e1S2f5duPvmf+GC884Xl4vfW5Jr2sl9Rvr7Sw5L/YpR52HHX72dPYv5SVq17U+W&#10;3wwY7iZdOfKT0lxfgyAfdwzr1xPD+34Dd5v1OJSbjNz4MLhZr8PQft/gsw/egrOjrfpmMNtbgoKC&#10;wI+SsR3G2cVB9djlq+I16xbjq28+wtr1i8StWAdHAQPf9OzwdUdAoLe4FmuwZu1SsSy2iRuyCZst&#10;V6jQP3AbwiN3CLQ84ePjhPTUSERH+iJU1oMD3REmllBaUrjAJBGZsq9QLJectAhkiKuUlRaFXFkn&#10;YNgL2EdA6OHpipCwYAwZMRyPPfU03v7gI7z42pvoP2Q4nnzxZXzWszd6fN8XF1x1HW65/2H0Hz4a&#10;s5etwriZ85VOXbBM6ZR5y5VOnrusVbm8HLOWbcLUhetl3ypMm7caU2evxORpSzFFdNqM5Rg3Yb78&#10;Wm3EjNmrMHayWHUL1mLagjUYOXUxxs6UeAtXKR09fTHGzFgG77A0HJAKmr23HmmFlUjI2I/AiCws&#10;WGaBL7/tj0GDR2C7uHhHDpfKMzBMZLaJ8LtDbIxlITDLLwGmvr5W3DRWgRY5/gjOPvtcFYeAYQHR&#10;IbvLMy26UMYnTI0yI4fzUNRW0oIxZpjjHlY0pmv0OwEku5IPWRBYNNTtV31IWEmuuOpyw9SXczQ0&#10;1Cl3pa5ZrDRCTK6FbSRUFVkKNpOo4rLKvvxh+BuE96Kj/juEKj9kT8tEAVBEj6CmcNnci1dDkrCo&#10;kh9m1dQg+eT81hwnyTtkVh7J6FUCSuPHoR5VRw625V+fS4954uNpG1tlEjXTnrjb7R7znyKdAgyj&#10;VtbRZzXEYuMa3HTNpXj56Yfg724HL4eNSArbjsJ0qbQB3lizfCFcXRyFtkVitSQov5N9SThUgO4I&#10;3xhxvFFUTCDCInyRkhaJhKRQOLlYY+nyOerVNC2YzRbrlAVjbbtOdA08vOwRnxiCnDwBR3acuAUx&#10;yBXrJCUpTLlF+bJM1yg3M07coQSlKQmhApcoZCaHynKIAk92Rjyy0uMQEyP58vPCdh8PxMRFi7sx&#10;BD8OGoyw6Dh8+NkX+OzbXvim3wDsKqtBfF4xrr79ftzx2LMIik9HmdyMwkPVKKk5irz9FcgVzSup&#10;krDKFNZIKFpSpzRnX61sq8Oe0qNqblh+033PgWbIDxE4N1L+bom7uxp75Ie4uLRFxS880oLUXWVI&#10;210uYYWsy/kOH0VM7hFEZR1Bys56FB0C4nMOIy59L8Ljc7Bo5UZ89tV36D9gMGzt7NsGGpqFD54V&#10;iY2wvwQY6sFDnIbBcFVYibirdRYDVUjUL3erEGac/lN9oF19YkQMC7mHR9WcblVGfxDZZlQsNl4b&#10;7S4sk2yfldiih1GvJvQWV6WSPXVlp6oxRoMr/9UcOixGUY1ykQ7VlqOhXOLLjyGTqCN85NiKUiPt&#10;XxL2HNav3M2v1nVFIVjaS436iptRofU9oTDU7Wnq3LQilYpFJ24jNzGPu8SC4Rk51vJwBWe5A/Zy&#10;2gnec4l7YGehOo5jqji2SZ+PUOE52sNFPRMeyhP8RdJpwPBGqFCoPHXKBFx52Xl4741nMG54T6yY&#10;Pw6xYR44uCsDJcWZiAoNhLeXBxLjE9R8vBEREeD4HgKGbTDOLvaqh25kNBtVt4nf6yIukDssrdeo&#10;9ph165eLL7pZ1BLWNhswd8FUpctXzlN9WuhKMb6Tk5W4SEtVI++mTSsQGuSN9JRopCZFqpAQSU4M&#10;VVYMrRfCJTUxTFkvVLbB0IJxEGuLvnfPPn0VZGKTUhVgevX7CZ/37IudR+rgn5CFG+9/Ek+8/j84&#10;bA9F8s5DSJeKH56+E6nFpUgWTS0qk1BgUFwuFb9cwgoJKxCTcwAJBaVK43MOIin3MNKLKpCeX6as&#10;j8xCiSeAiM0oQWLOIXUc48blHULq7irE5R9G7qEmpO6tRWJxNSJyyxCZW4kMcfvjiuoQm1uFzJIm&#10;FBxsQfHhZhySH/fiA5WwdnTHN7374ZZbb1evyfVcLYQK3SMtvwYwfPp8K2Estwp3t2pdbRN27zb6&#10;vhhiHKMIxFNJcASl2F+zW9ZlpVoAIRtLUSsuEF+9GtH37OXQgFpUVHO6TLFLGoypzw8dFutHDRps&#10;QGl9JappUbEhU0Ci+62oNPiBebGy2dtWWWrG5fxq0RWDQlBqa4+3wlyhzUAhYPQyxWw90EUyRlI3&#10;oqnVzaPUcFS2hBX1RxVguGw8ARHGYbOEXG9Nufz6mM7TkcXCc3MfVZ/3r5JTAgxHpvONBl8n33n7&#10;Nfj6s9fxwdtPws5iHnLTgrF/ZwoKsxKQFBuOyNAQsSxSxX3JElcmVL2h4Wtgvur19RMQZCSpBt1v&#10;vvsEQ4f3FxdhunKZbOwM68VnxzbVT8Vxqy2s7TZii6MAR+BCa8bFzRY7/NxUR7o1axZh5cr5qh9M&#10;krhp+TnJCi5pyVEKMAwJFjb2sq8OLR0CKDk5WvzXIGVRsWduemYaBgwcjB5ff4NwsWA++eJr9Pim&#10;F77rNxBZe0rVXMNX3f4InnjlffjHZonlAuSUVCNRIECgpAtIDK08TlN3SbinCtn765B/oEFZJVl7&#10;apCzp1Zp1q5q5OysFVenHBnFleL21CJjVxUSCwmtMqTvqxZr5SDii8RiyT2E2KJKxBXXICq/Aom7&#10;GpGwswFxBTVIKhL4FJRLfg4jIacEfhFJmL1kLT764jv88OMA8DtNrDAUDRPKr7VgjFJgLNNVOHz4&#10;iPLzWUDIkCp+aL5VjLSk0jdUS72SkiN1orayQuwStpWIdUKfSdwf2ikVKs3aVuvDKF8VdWwwPYym&#10;BlZMcYnoDjERAVGLWCqESQUbr2nuNNTjoFRCvvlRWRSllcXqqye4+iXREKHQitEdGHn9vBZWXC2E&#10;h3aPeHvaLJVWYVyzm1SrvuMkFkeDhE2GRcf7xxQYi/WKSmwU7zHGX/Ge1orVZlg9ouLmlZYS7obw&#10;nExDC7NPbX10bcJt7fP3R0vnACN/qqRM6KgcF3THbVfg0/89h1FDPsd2t1VIjnVHfoZYB+KKsIE3&#10;xH8H8jNzkZqQhu1ePggN5WDHKFWZnZzt1RQNdJOWLpuHFavmY5PFSmzavFrcojXq7dEWeyvZH6Pc&#10;qQWLZ2HD5lXYZLkGi5fNxfxFM7Fm/TIVd+26ZdiwYYUAxhrhYhVxFHVsVDASYsVtSoqWMASRYb5I&#10;TghHRmoMUhIjZDlSxYuMCFbuEfu1ePt4qVfIQ0aMVJ9a+eDjz/DKG29j8IhxqJB7FZe9E9fe8Qhu&#10;uv9xOPmEKzcoKq1IuUFpRaVtmlp4pAM9jOTCAypMLza2pQgs0vJLkVlUjkwBA9czCsuQsbMMSXkH&#10;EJ+9D8n5+5GYX4K8AwIPAQ4tmvS9NZBoSN5Vi7AMsXD21KvlrP2NYskcxAaHHfh+yAR83msA5i5b&#10;j4jY5LbnRiFQ2leoXwJMdXWlggWXjSkPVBRVINoaE2WZletYz9sWYQiBJjsJFLoHR2tQ2cgpHFh5&#10;qnGwhv1gKaw81ZIXYYhwquko44ilI/hpamKbDadzOIKmI2IhtVRjr1gECmekkRpvQytGkmQlk9MZ&#10;7Tqcy6Va8mBc1y8JX8Hr+2LuIc1lcx+g9kJo8z7xWN7L9veXH1ZrUu1Hkk/2JWu9d8wW+Vzd0KLc&#10;I95C5pT31phAqwl1lXTvuMdIj8/IPIiU56Ulqp+ZFp0frX+m8Hy/CTAURmkiYnlDqsowY9ooPPrQ&#10;jfjyk//Ccv1UbHNcAme7BQjzd0BChA8s1yyF9fq1yE1JR1aquEwR0arLPdthOI+Ku4dLay9aL8yc&#10;NQnzxP2Zv3Ca6mDH4QEcNjBn7nTs8PXCho1rMGP2FCxZPg9LV8zHrLlTMHPOZCxbuUC5UqtWLxYX&#10;aaoad2Rnt0lgYQ9XJ1t4uDnA28MJzo7WalhDdIS/wCVKrJwIJCQIZJJi1Vy9HINkDGLcjoGDhuDJ&#10;p57BOx98hOdefEXcpWF45LGn0bP/EHz6bV/16dfbH3gM//u8F3r9NEKsm6Ho/dMofNtnKL7uMwTf&#10;fD9MQtHeQ/HV96K9huHL3rK93xD06EV360fZPli2DcKn38j6N4PkmBHoO2ACevYbie8HjEWfgWPw&#10;Td+h6PnjcPQZNBrf9B8qKmn+MBI9eJ6fxmCzkz/yDjUiq6QOGQKcoKRCzF5hg096Dsa3Em+t1Vak&#10;5+1WH89noaVby4JvNv9ZWHXh+7UWDF/ncvmOO+5Sr6jPP+/itrcmhw+V47bb7lDzDXOSd8YzoNSE&#10;vXt2YfeuAlmuRmPTIUyYMlTN4B8eG6vyV1G5B9ddfznOvOBfyBUAQxyn2TP64DSJc8Y53TB45E9S&#10;ecvw4iO3qy8HdDv3LKy0tZWLkHzVi4XTVItysWSUYcGsHmUPXsNKoBpXdGLRADHDge0wZtBQdBsN&#10;hUDSYr6vWriN6akMEa7lBIMBaDaGM0918sutwVJVJwBiVFlWgGk9jnqU7UkiRnrHzq2flRki3MZ1&#10;87Y/U3je3wyY2mr5vVBXzguux8bV8/HsY7fiq09fwJAf3sfcaf0xf/oArFo0HgtnjsHwH3tj0qjh&#10;AphU5KRlIcAvUAGGjb3skr/N3VkND+D8LLRiQsP8VBgbF6aGCdg7WMPG1kKsk5UCmhlYvmoxnLY5&#10;Yr3FWgwZOQj9JP1hEhI8a9avQN9+PTFmrFTI77/F/Hkz4ehgg00Cpm1uW+Hm6ogF82chKytJQSUs&#10;NEB9wI1z/MbGRaqxUexJS2WHuClTp2PCxMlYvGQZ1qzdiCVLV2LU6PGYOHUGZs9ZiFnzFmLqtNkY&#10;O2Eqxo6bjDHjp2H8+OkqHDt2OkaNnYbRo6dixOgpGDlyquRzEsZNnIbvvu+Hvj8Mwhtvfyj6Mbqd&#10;dj6uuuZ29O0/ApbWroiJE1cyNBF+gVGIjktFUGgUAkLCERETj4DgKETFpcPWwR2ffdMXi9dYoqSi&#10;Ee7+kRgzbQHe+fRbjJk6Dx7+Ydi5/0gbWMyPVhe89g+c8msA09RcJ+vNahzZ3r2GKV/PE0kUWg6L&#10;Fy1HXFyC+kWdOXOmOqamlg2aLQgIC5NfcqkUVfl49Zk78d2wYWqWfWW5NO7HgtkLkZq5U7lMI6eM&#10;kQInVlDLYaxcPRlbvTZKJayV/MkRTQcx5sevEZ6epjqgGYChw2S85qalTSbUVbMyi0PWyKZglcW/&#10;WIx7eEyNPFH1czKr8ef4+P9X5LcDhvslcrOYyWxgg/wyWK9fggkj+8Bu80L0/fYdvP3KI3j60Zvx&#10;3BN34qX/PIz/PP4QPv/oAyRExWBnfjGCAkLh7xcscDFeV7PbPS2H6Jgw1dgbERmopmcgcDiTv6uA&#10;YcVKOcfEMRg8dABmC2RWb1iJRcsXYOiowfhxYF8Ml3DcxFEYP2m0Go1Nq2fsmOGYOGE0pkweh2lT&#10;J6hw4YLZ8PZyU+0tnP2Os+JFRYaKexSixkRxECO/wMh+EOy967bNQwDoqXrzsqfsli2cfmErtrm6&#10;wcvDE57uHnB1doGT41ZRZzhvdYHDFifY223FFltH2Nk4wNbKATaW9rC22AJrSztYWVhixfKlWLl8&#10;FYYPG40BPw1Vne0++uhLzJixAMnJufIg+HCkbtUQ4nKrWTk4kI2vWVufw959BzFu/GR82uMb9B8o&#10;FlLPPhg5cQoycgtRcri87RebQneFx6tu8yJ80J0FTE2N4erwFfGQIYOU9bJN7pNySUSTk9Llvk9V&#10;56Rw/ht2rOQxteIm+YYFynI91k4fia2bFonjwwZfymHsyozG6FGzFCB2le/E5i3LEBcSJBdQi7Ub&#10;JmOd9QxJhWOFKtC8LwVr547FtvBQA1BsX6ilVVSjRhUryHA723pq9qNU3BflOqltf6UQEloNYZ46&#10;0mPy82P+L0gnLBi5QLFc6o/Irwp/hVpqMWn0QNxz6zWYM3U0XLZsxOzpY9D720/xn6cfxdVXdce5&#10;55yFp59+WjXusnNSSLC4Iv58Ve2vKjILH6erZI9etrH06v0l+vT9BpOnjFNvjvimifPKcDzPNnGn&#10;bLdYwdHVAc7uTrB1tIGlnQW2ujnCycUBa8TKWbt+FbY62yvLiFNAeG/n4El31V2bk36z782ChXNU&#10;e0tefpYxXWdcjOr4R/fIyYlfAXAV5Zy6bDzmSGm+pWKvYTu4uzhjm7MjXLfaw9nBDk72tkqdHezh&#10;4igA2mKv1NFuCxxs7WBvvQV2lrZKbS2tsGndalhuWovVy5dh+NBh+L5XH7z04msYMngkBg0cLrBL&#10;aCth6rOiapmgMbSBjbNSk3fvKsb3vXvi/fffV8MRinYWq6jsecqwTejPUkksRQH5Lw/6VCwYVt2y&#10;stJWrcD99z+IlOQMdZrQkEhYbLbhYcqt4BtD9nni1ygqKg+isDgVTfVleOGx57F2+WpxcbphxPS+&#10;cpJahPqEYLWVpxo1DBxEdKgjLKztFSjcPVbA2XUOapoPCkfEamrajXH9PkVkdjb2yXkPFOzEZZJ3&#10;dl674Mqr0O28fyE5cx8aa0tRU7lbpUHoaOh2XvQ96KyeqnSU5m/RP086BZimWrFe1DAB8XNrKjB+&#10;1DDVBfuuO2/HO2+9jS+++Ao/DRiCKdPnYPiYCXjmv6/ijvsfxVoLO2Tm7USQACaQVox/oHqbQSVg&#10;OJudq4CC878MHtJfwmECgtlYtHgeJon1MWHCOMyZNxsDxToZMPQnjBVLZcrMyZg8YxIWLJ2PhRJv&#10;2IjBGDTkJyxeukC5VJwCghYQdcBP/dRUDLZ2lmq7i7hL/BY2R3ITMJxZj72MOcCR8+I6Ojopi8XW&#10;dgtsbDjdgkDD3kHAYY0tNpvFIlmvPtnCkDP32VhshNWm9bDevEmp1aaNsNy4ARYbNmLz+g0ClvXY&#10;uHYNVi1fpI5ZsmAuBg74EV998TU++bgHps+Yi/fe+xTOzl6oa508ml3AOcn00UZxSQTo6t6rPh2G&#10;luwuxuFDB+TBNYMz1qtu7rJM5cQmyl9nqytf6RIwCjLyXx70qQDGmPDdWK6srEZR0U4B5AjVizQo&#10;MAxOW/n5W0PYnsWR53SRioszUV+zCyGBXvix/0Tk5h+QFHbivofPhZebs7iru7HZNVIBpvFwElLC&#10;7GDj4oM9NS1Yv2Eczju7G87rLgA5rxuuknx2F92RkAg2A+clpSE3IpxHYu7yFQiI2Wk0/ipnqwzV&#10;At4jYsJ0AebPk04BpqGWrfwCmKZ6NUvXwgVLcf31t+Ga6+7CORf9C93OuRZX3fgIPvpmCFbbeGHe&#10;Oge89mlvzNsggNlTCv+gSAWYoKAQVfj4YXjOIMd5cDlFw4aNq7Fm7XKsW883SWuxWSrjhg3rYGGx&#10;CVvEYrC0s8J6y42wd3GEm7e7WDIu2O7vo6bi3OJkD3fPbfKLbqMGVBIa/PXk1JwcwKi/wsj9Pr7b&#10;scPPRwGOrpqzs7MKab04OnLaBRepGHSDvODiJNvstyrAuHAibwdb2G+xVrrVUayYrVtk2RY21paw&#10;tbFSoY2VtXKHLDdbwGLTZmzeaCG6CevXrVLHLVm8EMOGDROLrR8GDB6FeYtW46n/vA57p+3qrQIr&#10;QgO/raGEBaMVFIQLH5iCRev2VmUzIds5qMYxrSrxOCCumR3dJEk+6FMBTG1dJdij13CXZItsJlQO&#10;HjgC3x2BsLSwVa9O2TgaHR2tRpIzf+EhPhIeRrC/BzZs8ZNKz6P3wNV2mpqy1NEjFKvtI1GhfJlc&#10;JIduxAqbbcoFWr5yCNycJqC6YRcOHcyWIpiPJeP6IDwrD6rroNwalJcjIjQA6+QHga4XRyWIuS1/&#10;jE5sBM5fDRjexZ/fdUr7uMfLsePax/ut+udJpwDDJ8nOULxVfFhzFqzB869+hmFjl+PTnhNx75Of&#10;4fn3B+LtbyZgzEJ7rHKNQL9pK7HI0QcRefvhFxqrXCT+0tFaMCr4dtUO4+XtpnrT8q1SSKi/Ag8b&#10;gvXo6+DQIPiHBMAnUCwNCf1DA+ETsAO+QX5qu7efpBMkoHJ3VW07TJfztPDVM5c5jYLXdk8FF3am&#10;4whowx1ylUpgo0LO0EdXyGhv0e0qjrC1tlOz0XH6BRuxgqxtBSRizdiJe0S1srHEJovNsLCyxGZL&#10;C4GjpWoo3rBxs/z6bhJgblS6Zs0qbN68EfMWzMfg4aPwXZ+fMGD4RAwePQ033P4IbJx2qArGCsGX&#10;Mnw0RrGUv2KRqG8jK7jIk2ioAycS0mApqy5HTaNU/IZ6NbMbJ75ue6YMW5f5oDsLGOOj/Md3tGPP&#10;VitLO9WbtyB/p7ijU9R2Cqed5PevDhzcq7oL4GgFcjOSMGLSPOWy0BXydl0JF0839Sq+z4BZYPNN&#10;Q0Uu1iwboz4/XCXrFpaTxRKVfQIL1SBcm4vFo76DU0i4IEtEANMobuO0iWONNhxhn/E+iBA8rLbt&#10;b/0syKmJrqidU95F4662l/Zxj5djx7WP91v1z5NOAaZKLJhGKf48pFL+zFlije8Hz8eCdQF48aPx&#10;+PcbwzFwhgsGz3fH2NV+WOQWj/eGzcNPEs8nfReCY1LV7HD8paN/zhniOK+tn79YFL5eavAje9Ry&#10;nZ3wjs156ynWiQe2+/liu0DH3cdbLBhPeGz3hquHO7a6umCbmkrBXSATCCcXZ9U2wXYeNzc3BQ2+&#10;HSIAnCUup1Vg6Oa+zQglDuHi5UWT3lOBZYutvVJaL1sdnGBvz5HSW2BlbwNLAQ3Vyl6sKgk321pj&#10;owBos60tNgmsNlpx+LwN1ltYY91mK6zdZIk1YsWsFndprVgyi9jIO24Kvu0/FH0Gj8fbn/XBhdfc&#10;DXvPcJRLLeCvLX/hCRr+OLNiqMcjfzgup6rCqD7cViGuU724RHwmWhlfH6OPMxYkkAfdWcDwa4ca&#10;e7rA5ucXKqtFn2PSxGniDu3C7t278cMPP6gRwFnZaeobQ/Vi/dRJ+NxTj6sJyZqPVmHJykXIKt6r&#10;Pr64fN5CFOcXYHdlAybOX4AjJVlyIbvkGS+DpdMiHGlixzuBzME4LBvTE0HpOdjHbMhN+ujpp1C+&#10;f6+CSfLOFuSVcIcApvmA2sY7xpyfmjBN853+Lfp7AaajtH+N/jzdP1I6BZijUuT5i8nCUCvlcN4y&#10;B3S/8Xnc/NDnuPuZH3HV/d/gige/xWk3voW3flyCDQH5eGvQLHw8dj5CCw8iIikb230C1FuZgMBg&#10;NS3C9h0+Eu5QLotfgG+b++If6Cehr5qDhcPZ+TZnm5dAJyAArgIOakBIKLx9/eC8zV1Nr8D9W7Y6&#10;CZw4O54vXFy3qdDdQ1wdN1fDLfLepqwPzuVix2kWbG1UfI7VsbVzhIOji7hBLuLuOMDezkHBhoCh&#10;BcMh9ASXlZ0tLGysBSZWSjeIRbNR0lxjuQmrxZJZtXkTVor1skKsl+ViuSxbtwHL167FijWrsWzV&#10;aqlUazFi/HTVD6bHd0Pw0FNv4owL/wVXnxgFblUh5B4TMGyS0V8ipPHSWtKUNDQJ7sV04COsaWpQ&#10;n5OhMj6Vz4kvj6iqS4UIH3TnAEPh1JUHkZ2dqeJSJ06crPawVys/PsYBeLfeeruadMroMdyiJuRi&#10;yEZoFvaizCScd7ocf2Y3KRPJ6lp5hoo9+bj/rtvQ7bzrkMCBVUcPYvqwj1U/mG5nd8OAUT+hufEQ&#10;Xrv/SlzC8194CVZu8cC0UeNwsayffVo3nHHuheh21nUol5vXWGt05uN9rOA9kPDUhDdRV9bfGv6e&#10;gOlMSP3zpBOAkYgt8jvA+WDYBVryO33mJlx0+ZM474oXcffjP+Cae77FBTd9iIdeG4ahc51hHZCJ&#10;8au2iJu0EJG5OxEYFQ/P7eLGePiovh1eO/zh4OwmkBCXJzhMIBGi1Mc/SO2jch9Dj+0CGx+xXiSk&#10;ctlTtlO3ee+Ai4f3MXX3Euh4wsnNQ6wbdzi6bBN1hss2e9lmBXsXG2xxslXtNjaOjrAUkGyy3gIH&#10;F0/Z5g6bLS7i4lgbkBHLhW0pTvYOsLOwgf1mGzhYi/ViYYn1G9fBWiwae1d7bNyyGRvtLbDGej02&#10;yLIF++BssYKdnMNR3DRbRzvYO3LyKSsx9z2lYs7GyNGzMHrMAtx+x9O48KKbxKIKUpWg/adEj380&#10;x4s5TkfaXvigOw+Y30Ok4LAtScoTXTuera3iq+0cxGhUC4Xao7Q9+F0fI74yV1rnJDJSEWH2FH2N&#10;SsxtRppc4hwvx+7nqYuuqL81/L3k156vffjnym8HDB9+QzlaKsXr5Scz5f/MmZvxzoej8O7ns3D9&#10;3V/hyTcmocdACwyb64VFdrGwC8zG9I0u6D1+JrxjkpCaVwyfgBDYbXWFq6dP60ROhjq4uAsoCA8/&#10;gYd/W+i5QwAj+xlym1aue/sFYbt/sNrPuCdTT5/t2Oa5VaycLeJeOck2d3j7i8UUEAzvgDB4+YcL&#10;KLbDzVOsH3Hj/CWfHJzJfjIB4rLxA/8xQcGICwpBQlgo0mKikZUUj7TEWKQmxCA9JR7paYniDqQq&#10;l4BjmjKyMpGWlY2ktEzEJibIuvGJFrbvTJk0F4vmb8DAHyfjqsvvxvnnXAePbYGqFhjjRsz6+wkf&#10;9F8LmC75/0E6YcFIQVeDruQAicvGOCv7UEyc7YgF6yPRe8wWTFwegXFLw/Dp0E0YutAdq92Tscgx&#10;GP8bMFH2bUJiVj7ik9OQnJ6lNDo+CXFJqWqZ27nMMDE1Q1VKhgkp6Uq5zP2xiSmISUhWIeNSucy0&#10;9DH6OJ2mcVySqvRpGTyfkYek9GwkpuXI/mxJMxMpmflIlzympkkaifFqGofIcB9Ei8ZG+iIi0BOR&#10;AZ4I9tiKcA8nJPh4IGiLLXzEDYpxcsO2FWuxfaO4UItWY+6EWZg5cR5Gj5qBfj+OxQ8DR2HEqOEY&#10;N34UXnrpFXz1RR+sXmGLTz/qi4vOvwmXXHhTF2C65B8jnQCM+PnsxSvxKisbwe+Fb7IPwWd9Z2Lw&#10;dHE1/PYiJB8YNG8H7nltCIYs8sRq7wwsc4vH818Pw7Mf9sLMJauwbpMldtBqENdnC9s3xIWhO0O3&#10;hkq3Rqu9kyust4iLYsspKB1gYbMFm6xssX6zlUqHumbDZqxcuwHLV6/DkhWrsXj5KixcugLzFy/D&#10;nAWLMXPuAsyYMx/TZ8/DqNETMHz4ePVq+IcBI/F9/+H4lu0gX/fHpz164e33PsJ77/8Pr732Cl5+&#10;+Vn897mH8cG7/8GksX2wfPEozJrZD/Pn/IDh/d9Br/eewA9vPYUej9yBt6+7El/dczeGPfcyRr/x&#10;AT68/0ncc9G1uOmSG3DeWZdLxb0Q515yNd58+w08/sQjah7er7/6HquW2+DxR1/FOWdejQvOvVYA&#10;46/ur/FQCBaGxgP6vYQPugswXfJHS6cAwygsfpy4uEZ0nUMgvhg0G6MXucA6oBjj1wTj4Q9G487X&#10;BmKVdz42Be3CKq90fD1hLV76cihuuPMhXHfjLXjk8afw5LPP4+XX38JnX36DF155Hfc++Agee+pZ&#10;PPjo47jvoUeV3n3/Q7j59rtww8234V+33K70+ptuxTU33ISrrvsXrrz2BlxxzfXofuU1uOTyq3Dx&#10;ZVfiou5X4MJLL8f5F3fHORdcjLPOuxBnnnsBzjj7AjU95ZlnXI7TzrhM6elncvlSqVicvPo80bPU&#10;t3jYI/Scs4xGw1tvOBsD+76D+bN7YcXab2G7pS8WzngTQ3rcgeHv3owBT1yGHld1w5eXnYaBt12H&#10;4Q/fiw9vuA4PnXMubj7/Qpxz2mnoJjf62ltvwtDhg/DgQ/fi0ksvw8QJMzB9ylJcfcVdyj26+EK6&#10;SGbAmPX3Ez7oLsB0yR8tvxkw3F1V24SyWk4DBPU6dc4ae8ze4ArniAIMXbAFL307Efe//SPe/HE+&#10;bCNLsH5HHiyDdmKtdzbGLLLDLfc9rkBw6533KHgQLF/3/L4NMDfeegcuu+paXHDJZSoewUFQEBJn&#10;n38Rzr3wErV8xjnnKyU4FDxk+fSzz1NxtBIuVB6j9ILLcO45V+Pcs6/HOefegAsuvBGXXHorul9O&#10;vQmXXXYdLrqwO6668nJc0f18XH/1BTj/jG64tns39Pr8OQwd8BLmL38L1ls/heW6d7Bo9CNY/sMD&#10;WPb53Zj8ZHcMu+0sDLj+bAy+82r0uvN6vH/79Xjqpmtw5YVn4OIrzsdDTz8sVtKHuOji83DffQ9g&#10;4YIV+L7XEFx43nXiHv0L3cXa8XD3Vff62DST1C4XqUv+70mnAMOiV9VovEZlX42V1i6w8QlDTvlR&#10;LN3qjxWu4Vi8NQTzbINhF1IIC78c2AQWYWtYCZbYBOHf/3kVd99zH157/U28/MprePW1N/DpZz3w&#10;n+f+i2eefQ533X0vrrzqGqn8F6P7ZVfg6muuw+VXXCWV8lJceNEluLT75bj4ku5qP5XbuE/vP/uc&#10;8wQe5+NcTiFwwUUqDvfxmEsuvRKXXvIvXHLxzbJ+Cy697BZcdsVtuPzKW3HFFTfj8suvx3nnXiT7&#10;L8QFZ3fDDVedj0skvOWq0zHguzcw9McXMGzMw5gx7zEsXfAslk58DKuGPIKV392Lua9djzEPXYgf&#10;bjodvW4+F30evA7fPHknnry1u4LURd1Px6PP3If7H7pT8ni6GlIxf94yvPLSB7j4ghtw9hlidZ1/&#10;tQCGvV0FK828u+wB0wWYLvm/KZ0CDLWOgJEyT8gsWLsZw6fNhntEHAJSshGUUYzgrL3Y6BmJta6R&#10;sPXNwFqXOFh6pmOzcxRef+9zBZIvv/oGH/zvI7z40it44cWXcf0NNyq9/4GHcNXV1ypAXCJuxDXX&#10;Xo8rrrxaQYKwIGC4THgwjlZChXA5T1wSqoaLBpABmCtw5ZU34YrLb1FAueKqW9U0CVdfdxuuuUaW&#10;r74B14j1dNVl3ZVr9K+rLsYNl52LZx+6BUtnjMDKBQMxcNDjGDT0fkwa+zTmjfsv5v7wBGb0eBCT&#10;3roDQ5+6Dr3vuRwf33QRvnrkFnz730fxyE2X4xyptJdfeT5eePkZuR4C8nwMHz4SQ4eMwS033Y+L&#10;LrgWZ5x2Ca69+lYBzHbe6i7AdMn/efnNgKG0TREoyjk2SsrLUHRgP4oPH8TuigrsLK8SrUNReSOK&#10;yo6i6AiU7izlpyyBrLw9yMnNR3ZOHjKzcpCWnomU1HQkJaf+Kk1ITD6pJialnFQ5nUBScnvNaNV0&#10;xMXEIykuHqnx8chKSkBhWgr2ZKbhQG4GDhamojg3FDsLglFSHI4jxZGoLIhGdU4kqtJkOTkSpbHh&#10;OBgXjZK4WOxMSER+Qiqy5ZzpSZlIlXNw1HZGZgoKCoqQl1ss2/LknJmIj82SvGWpWeHoHrFD4x8F&#10;mJMJO8exDYoFgx/l18p1frWRAOrSLj2Z6o/xUW+88UYFFvO8z1o6buRVM2qxwFOb1Axi1Q1VqGmu&#10;EZepSc2HWi30USpRqoVH/JAWldObEE+EU3vVXy08VWU6J1Q5E2cR08pvPDUfbTFUHy/KwciqXuuQ&#10;quq67GwQu41z4XBGN6VcF20Si6NBlLRmPPNx1FZecHS0sUNE8sRz8TBuNr60Ycx0ZhzEuAwlvT9Z&#10;WChoyVBPZO10SZd0JObZAPW0nhw2oi0ZLR0AhhVHCr0e1dtWeww1Pr+pR/RKhWmnLKN/bTHlRTOv&#10;uuLq/B7Lc1v+uMDozHj7S+W6uiDR1oCb+EVBIzR2KzGnozZyhSrCfXp/67KqzOokzOMxwPDetT6z&#10;P00IFa1amL8u7dITKcU8haguP3qfWToGjJpbRAq+Ao3oUflpFj0qyy1sN9Czn3M+EqWyaFJSzPzL&#10;SDUXZL3tRKqP7ZwKUDgJ9NFaI2Sej9aLBdPQas0QEZIHySeHzOipVIwBQa0h16myn3G4iR/qrJUN&#10;nK6Z86bViPJ7gvWc3JlWDgcC0bXkpMwtci7ZRkuFEzSpc7SmZcwCxwfBE/CEVC7z2uXvz5/R7y7m&#10;52C+d1zn9i7pkpMJy4oWjkNjfWfZobSfML1DF8moAKZaoWZJY+knPVrXVZwT6V8pcn6VX8m/ssAM&#10;pfUiVahVFTvalFVKVSu9wEtQG4giDv/n2PJ6+Wd8hoNarzDDGfB5Q6kkOvV4YKhbpdNVaVK48XjA&#10;ENSM3/qc/nDRkDFrl3TJrxGWFULG/DVMXX7al6MTAMaI2PaLxmO0sgKYK41aYSVmhdFq1BIeq9Np&#10;/0t5Mv0l0el2pAqCbGhhG4mEnLGdabINRmwKgQInhj420I4f8eKyMlx4qMTjMWyHamnm1wrr0HRU&#10;7BbRRgFJIzhtQrnSRlFORdDSwukCagxVVpOcpalBNZbzM0HHWzBEGs9MsBwDUpsl+MuX/4dL++fR&#10;pV1qVi3aWqG7xKlT9VcQzPIzwJAZ/JauqmxGHTUqh9QJNlZS+bOvjAQqK7ZUEFbTo+I4HFU9Z45l&#10;4k8XXkBrHlU2uM6K27rJgAu/DGjAxqzGP1otx45rU6alb4iaF6F1m9puWlYHm6R9OkrMgOGXDOXe&#10;qZsrq21x/jjh5zjY4m92Zc3aJV1yMikr40Rkx0S/PWLZaf8mqUPAsIhpVWVe/rDcKbjoSqRVBayU&#10;bEw1PoBlvME5RryfWRmnKOa022tbHlmHTZWeZ+Uubuanu+rlr1k1YOhC0QhSlgQPonKZB2sDrc3k&#10;EWWCVH1eUcnGMWlNS0FaQuP6jVwQMgSy0eDbehB3/8Gi7tPv8By65P9f0d+MMlst/MFqX646dJEY&#10;RWubdLjRLKwgWv9iOUFezZsNKHakHcjxBxrKy+xo+68S873S2iVd8s+TE7bBdEmXdEmXnKp0AaZL&#10;uqRL/jDpAkyXdEmX/EEC/D+MJ+HGRUho3QAAAABJRU5ErkJggjAwMDBQSwECLQAUAAYACAAAACEA&#10;sYJntgoBAAATAgAAEwAAAAAAAAAAAAAAAAAAAAAAW0NvbnRlbnRfVHlwZXNdLnhtbFBLAQItABQA&#10;BgAIAAAAIQA4/SH/1gAAAJQBAAALAAAAAAAAAAAAAAAAADsBAABfcmVscy8ucmVsc1BLAQItABQA&#10;BgAIAAAAIQB2hbTjAAUAADkNAAAOAAAAAAAAAAAAAAAAADoCAABkcnMvZTJvRG9jLnhtbFBLAQIt&#10;ABQABgAIAAAAIQCqJg6+vAAAACEBAAAZAAAAAAAAAAAAAAAAAGYHAABkcnMvX3JlbHMvZTJvRG9j&#10;LnhtbC5yZWxzUEsBAi0AFAAGAAgAAAAhAFbpN5fhAAAACgEAAA8AAAAAAAAAAAAAAAAAWQgAAGRy&#10;cy9kb3ducmV2LnhtbFBLAQItAAoAAAAAAAAAIQBOy0LrIKUAACClAAAUAAAAAAAAAAAAAAAAAGcJ&#10;AABkcnMvbWVkaWEvaW1hZ2UxLnBuZ1BLBQYAAAAABgAGAHwBAAC5rgAAAAA=&#10;">
                <v:shape id="图片24" o:spid="_x0000_s1047" type="#_x0000_t75" alt="菁优网：http://www.jyeoo.com" style="position:absolute;left:6184;top:7930;width:3600;height:1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iwrbCAAAA3wAAAA8AAABkcnMvZG93bnJldi54bWxET1trwjAUfh/sP4Qj7KVoMsEp1ShjY0x8&#10;8/p8bI5tsTkpTWzrvzeDgY8f332x6m0lWmp86VjD+0iBIM6cKTnXcNj/DGcgfEA2WDkmDXfysFq+&#10;viwwNa7jLbW7kIsYwj5FDUUIdSqlzwqy6EeuJo7cxTUWQ4RNLk2DXQy3lRwr9SEtlhwbCqzpq6Ds&#10;urtZDee+O36ftps297+3k+lCsr4midZvg/5zDiJQH57if/faxPlKjacT+PsTAc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osK2wgAAAN8AAAAPAAAAAAAAAAAAAAAAAJ8C&#10;AABkcnMvZG93bnJldi54bWxQSwUGAAAAAAQABAD3AAAAjgMAAAAA&#10;">
                  <v:imagedata r:id="rId25" o:title="www.jyeoo"/>
                </v:shape>
                <v:shape id="文本框 2145" o:spid="_x0000_s1048" type="#_x0000_t202" style="position:absolute;left:7324;top:9655;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JMQA&#10;AADfAAAADwAAAGRycy9kb3ducmV2LnhtbERPTUsDMRC9F/wPYQRvbWKRVtempS0IavHQKoi3cTPu&#10;rt1M1mTarv/eCILHx/ueLXrfqiPF1AS2cDkyoIjL4BquLLw83w2vQSVBdtgGJgvflGAxPxvMsHDh&#10;xFs67qRSOYRTgRZqka7QOpU1eUyj0BFn7iNEj5JhrLSLeMrhvtVjYybaY8O5ocaO1jWV+93B5xlv&#10;8hm/DpstPb7fPPjX1RN1V2LtxXm/vAUl1Mu/+M9977LPmPF0Ar9/MgA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vuiTEAAAA3wAAAA8AAAAAAAAAAAAAAAAAmAIAAGRycy9k&#10;b3ducmV2LnhtbFBLBQYAAAAABAAEAPUAAACJAwAAAAA=&#10;" filled="f" stroked="f" strokecolor="#739cc3" strokeweight="1.25pt">
                  <v:fill angle="90" focus="100%" type="gradient">
                    <o:fill v:ext="view" type="gradientUnscaled"/>
                  </v:fill>
                  <v:textbox>
                    <w:txbxContent>
                      <w:p w:rsidR="00FD437B" w:rsidRDefault="00FD437B" w:rsidP="00FD437B">
                        <w:pPr>
                          <w:rPr>
                            <w:rFonts w:hint="eastAsia"/>
                          </w:rPr>
                        </w:pPr>
                        <w:r>
                          <w:rPr>
                            <w:rFonts w:hint="eastAsia"/>
                          </w:rPr>
                          <w:t>1</w:t>
                        </w:r>
                        <w:r>
                          <w:t>5</w:t>
                        </w:r>
                        <w:r>
                          <w:rPr>
                            <w:rFonts w:hint="eastAsia"/>
                          </w:rPr>
                          <w:t>题图</w:t>
                        </w:r>
                      </w:p>
                    </w:txbxContent>
                  </v:textbox>
                </v:shape>
                <w10:wrap type="square"/>
              </v:group>
            </w:pict>
          </mc:Fallback>
        </mc:AlternateContent>
      </w:r>
      <w:r>
        <w:rPr>
          <w:b/>
          <w:bCs/>
          <w:szCs w:val="21"/>
        </w:rPr>
        <w:t>15</w:t>
      </w:r>
      <w:r>
        <w:rPr>
          <w:rFonts w:hAnsi="宋体" w:hint="eastAsia"/>
          <w:szCs w:val="21"/>
        </w:rPr>
        <w:t>．</w:t>
      </w:r>
      <w:r>
        <w:rPr>
          <w:rFonts w:eastAsia="新宋体" w:hint="eastAsia"/>
          <w:szCs w:val="21"/>
        </w:rPr>
        <w:t>“充电宝”是指可以直接给移动设备充电且自身具有储电单元的装置，是近年来比较流行的数码设备。如图为某品牌充电宝的铭牌，根据铭牌上的信息，下列说法正确的是</w:t>
      </w:r>
    </w:p>
    <w:p w:rsidR="00FD437B" w:rsidRDefault="00FD437B" w:rsidP="00FD437B">
      <w:pPr>
        <w:shd w:val="clear" w:color="auto" w:fill="FFFFFF"/>
        <w:spacing w:line="400" w:lineRule="exact"/>
        <w:rPr>
          <w:rFonts w:hint="eastAsia"/>
        </w:rPr>
      </w:pPr>
      <w:r>
        <w:rPr>
          <w:rFonts w:eastAsia="新宋体" w:hint="eastAsia"/>
          <w:szCs w:val="21"/>
        </w:rPr>
        <w:t>A</w:t>
      </w:r>
      <w:r>
        <w:rPr>
          <w:rFonts w:eastAsia="新宋体" w:hint="eastAsia"/>
          <w:szCs w:val="21"/>
        </w:rPr>
        <w:t>．</w:t>
      </w:r>
      <w:r>
        <w:t>对充电宝充电时，充电宝相当于电路中的用电器</w:t>
      </w:r>
    </w:p>
    <w:p w:rsidR="00FD437B" w:rsidRDefault="00FD437B" w:rsidP="00FD437B">
      <w:pPr>
        <w:spacing w:line="400" w:lineRule="exact"/>
        <w:jc w:val="left"/>
        <w:rPr>
          <w:rFonts w:hint="eastAsia"/>
        </w:rPr>
      </w:pPr>
      <w:r>
        <w:rPr>
          <w:rFonts w:eastAsia="新宋体" w:hint="eastAsia"/>
          <w:szCs w:val="21"/>
        </w:rPr>
        <w:t>B</w:t>
      </w:r>
      <w:r>
        <w:rPr>
          <w:rFonts w:eastAsia="新宋体" w:hint="eastAsia"/>
          <w:szCs w:val="21"/>
        </w:rPr>
        <w:t>．该品牌的充电宝在家庭电路中是可以正常工作</w:t>
      </w:r>
      <w:r>
        <w:rPr>
          <w:rFonts w:hint="eastAsia"/>
        </w:rPr>
        <w:t>的</w:t>
      </w:r>
    </w:p>
    <w:p w:rsidR="00FD437B" w:rsidRDefault="00FD437B" w:rsidP="00FD437B">
      <w:pPr>
        <w:spacing w:line="400" w:lineRule="exact"/>
        <w:jc w:val="left"/>
      </w:pPr>
      <w:r>
        <w:rPr>
          <w:rFonts w:eastAsia="新宋体" w:hint="eastAsia"/>
          <w:szCs w:val="21"/>
        </w:rPr>
        <w:t>C</w:t>
      </w:r>
      <w:r>
        <w:rPr>
          <w:rFonts w:eastAsia="新宋体" w:hint="eastAsia"/>
          <w:szCs w:val="21"/>
        </w:rPr>
        <w:t>．电池容量表示的是该充电宝最大可以储存的电能</w:t>
      </w:r>
    </w:p>
    <w:p w:rsidR="00FD437B" w:rsidRDefault="00FD437B" w:rsidP="00FD437B">
      <w:pPr>
        <w:spacing w:line="400" w:lineRule="exact"/>
        <w:jc w:val="left"/>
      </w:pPr>
      <w:r>
        <w:rPr>
          <w:rFonts w:eastAsia="新宋体" w:hint="eastAsia"/>
          <w:szCs w:val="21"/>
        </w:rPr>
        <w:t>D</w:t>
      </w:r>
      <w:r>
        <w:rPr>
          <w:rFonts w:eastAsia="新宋体" w:hint="eastAsia"/>
          <w:szCs w:val="21"/>
        </w:rPr>
        <w:t>．</w:t>
      </w:r>
      <w:r>
        <w:rPr>
          <w:color w:val="000000"/>
        </w:rPr>
        <w:t>手机充电</w:t>
      </w:r>
      <w:r>
        <w:rPr>
          <w:rFonts w:hint="eastAsia"/>
          <w:color w:val="000000"/>
        </w:rPr>
        <w:t>的过程</w:t>
      </w:r>
      <w:r>
        <w:rPr>
          <w:color w:val="000000"/>
        </w:rPr>
        <w:t>，电能转化为</w:t>
      </w:r>
      <w:r>
        <w:rPr>
          <w:rFonts w:hint="eastAsia"/>
          <w:color w:val="000000"/>
        </w:rPr>
        <w:t>手机电池的</w:t>
      </w:r>
      <w:r>
        <w:rPr>
          <w:color w:val="000000"/>
        </w:rPr>
        <w:t>化学能</w:t>
      </w:r>
    </w:p>
    <w:p w:rsidR="00FD437B" w:rsidRDefault="00FD437B" w:rsidP="00FD437B">
      <w:pPr>
        <w:jc w:val="center"/>
        <w:rPr>
          <w:b/>
          <w:bCs/>
          <w:sz w:val="32"/>
          <w:szCs w:val="32"/>
        </w:rPr>
      </w:pPr>
      <w:r>
        <w:rPr>
          <w:rFonts w:hint="eastAsia"/>
          <w:b/>
          <w:bCs/>
          <w:sz w:val="32"/>
          <w:szCs w:val="32"/>
        </w:rPr>
        <w:t>非选择题部分</w:t>
      </w:r>
      <w:r>
        <w:rPr>
          <w:rFonts w:hint="eastAsia"/>
          <w:b/>
          <w:bCs/>
          <w:sz w:val="32"/>
          <w:szCs w:val="32"/>
        </w:rPr>
        <w:t xml:space="preserve">  </w:t>
      </w:r>
      <w:r>
        <w:rPr>
          <w:rFonts w:hint="eastAsia"/>
          <w:b/>
          <w:bCs/>
          <w:sz w:val="32"/>
          <w:szCs w:val="32"/>
        </w:rPr>
        <w:t>共</w:t>
      </w:r>
      <w:r>
        <w:rPr>
          <w:rFonts w:hint="eastAsia"/>
          <w:b/>
          <w:bCs/>
          <w:sz w:val="32"/>
          <w:szCs w:val="32"/>
        </w:rPr>
        <w:t>50</w:t>
      </w:r>
      <w:r>
        <w:rPr>
          <w:rFonts w:hint="eastAsia"/>
          <w:b/>
          <w:bCs/>
          <w:sz w:val="32"/>
          <w:szCs w:val="32"/>
        </w:rPr>
        <w:t>分</w:t>
      </w:r>
    </w:p>
    <w:p w:rsidR="00FD437B" w:rsidRDefault="00FD437B" w:rsidP="00FD437B">
      <w:pPr>
        <w:pStyle w:val="af2"/>
        <w:spacing w:line="245" w:lineRule="auto"/>
        <w:ind w:left="420" w:right="233" w:hanging="420"/>
        <w:rPr>
          <w:rFonts w:hint="eastAsia"/>
          <w:color w:val="000000"/>
          <w:szCs w:val="21"/>
          <w:lang w:val="en-US" w:eastAsia="zh-CN"/>
        </w:rPr>
      </w:pPr>
      <w:r>
        <w:rPr>
          <w:rFonts w:ascii="宋体" w:hAnsi="宋体" w:cs="宋体" w:hint="eastAsia"/>
          <w:noProof/>
          <w:color w:val="000000"/>
        </w:rPr>
        <mc:AlternateContent>
          <mc:Choice Requires="wpg">
            <w:drawing>
              <wp:anchor distT="0" distB="0" distL="114300" distR="114300" simplePos="0" relativeHeight="251664384" behindDoc="0" locked="0" layoutInCell="1" allowOverlap="1">
                <wp:simplePos x="0" y="0"/>
                <wp:positionH relativeFrom="column">
                  <wp:posOffset>4238625</wp:posOffset>
                </wp:positionH>
                <wp:positionV relativeFrom="paragraph">
                  <wp:posOffset>198120</wp:posOffset>
                </wp:positionV>
                <wp:extent cx="1014730" cy="1219835"/>
                <wp:effectExtent l="2540" t="0" r="1905" b="2540"/>
                <wp:wrapSquare wrapText="bothSides"/>
                <wp:docPr id="100271" name="组合 100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4730" cy="1219835"/>
                          <a:chOff x="7743" y="4620"/>
                          <a:chExt cx="1598" cy="1921"/>
                        </a:xfrm>
                      </wpg:grpSpPr>
                      <wps:wsp>
                        <wps:cNvPr id="100272" name="文本框 8680"/>
                        <wps:cNvSpPr txBox="1">
                          <a:spLocks noChangeArrowheads="1"/>
                        </wps:cNvSpPr>
                        <wps:spPr bwMode="auto">
                          <a:xfrm>
                            <a:off x="7989" y="6138"/>
                            <a:ext cx="1216" cy="403"/>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FD437B" w:rsidRDefault="00FD437B" w:rsidP="00FD437B">
                              <w:r>
                                <w:rPr>
                                  <w:rFonts w:hint="eastAsia"/>
                                </w:rPr>
                                <w:t>16</w:t>
                              </w:r>
                              <w:r>
                                <w:rPr>
                                  <w:rFonts w:hint="eastAsia"/>
                                  <w:color w:val="000000"/>
                                </w:rPr>
                                <w:t>⑴</w:t>
                              </w:r>
                              <w:r>
                                <w:rPr>
                                  <w:rFonts w:ascii="宋体" w:hAnsi="宋体" w:hint="eastAsia"/>
                                  <w:szCs w:val="21"/>
                                </w:rPr>
                                <w:t>题图</w:t>
                              </w:r>
                            </w:p>
                          </w:txbxContent>
                        </wps:txbx>
                        <wps:bodyPr rot="0" vert="horz" wrap="square" lIns="91440" tIns="45720" rIns="91440" bIns="45720" anchor="t" anchorCtr="0" upright="1">
                          <a:noAutofit/>
                        </wps:bodyPr>
                      </wps:wsp>
                      <pic:pic xmlns:pic="http://schemas.openxmlformats.org/drawingml/2006/picture">
                        <pic:nvPicPr>
                          <pic:cNvPr id="100273" name="图片 45"/>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7743" y="4620"/>
                            <a:ext cx="1598"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组合 100271" o:spid="_x0000_s1049" style="position:absolute;left:0;text-align:left;margin-left:333.75pt;margin-top:15.6pt;width:79.9pt;height:96.05pt;z-index:251664384" coordorigin="7743,4620" coordsize="1598,1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cscjQQAABQMAAAOAAAAZHJzL2Uyb0RvYy54bWzsVstu4zYU3RfoPxDa&#10;K3qYth6IM0j8CAZIO0Gn/QBaoixiJFIl6dhp0V0x0+666qbddN8/KNC/mcxv9JK0bOeFSSdd1oBt&#10;Pq/uPefec3X8YtM26IpKxQQfe9FR6CHKC1Eyvhx733w991MPKU14SRrB6di7psp7cfL5Z8frLqex&#10;qEVTUonACFf5uht7tdZdHgSqqGlL1JHoKIfNSsiWaJjKZVBKsgbrbRPEYTgK1kKWnRQFVQpWp27T&#10;O7H2q4oW+lVVKapRM/bAN21/pf1dmN/g5JjkS0m6mhVbN8gneNESxuGhO1NToglaSXbPVMsKKZSo&#10;9FEh2kBUFSuojQGiicI70ZxLsepsLMt8vex2MAG0d3D6ZLPFl1eXErESuAvDOIk8xEkLPH3468f3&#10;v/yEtouA0rpb5nD4XHavu0vpQoXhhSjeKNgO7u6b+dIdRov1F6IEo2SlhUVpU8nWmID40caScb0j&#10;g240KmAxCiOcDICzAvaiOMrSwdDRVdTAqbmXJHjgIdjGo3hLZVHP+vvDDHLPXs7iyNwMSO4ebJ3d&#10;Omcig9RTe3TV89B9XZOOWtKUAewQ3bhH9+bXdze//3nzx1uUjlLruXECThtskd6cCQOAhUo5iBEX&#10;k5rwJT2VUqxrSkpw00V1cNUFo4yRj2GeZGlmsRtFg9ThukM+jkYOORwObgFH8k4qfU5Fi8xg7Eko&#10;MOsmubpQ2mHcHzEEK9Gwcs6axk7kcjFpJLoiUIxz+9lav3Ws4eYwF+aas+hWwD14htkzjtri+j6L&#10;YhyexZk/H6WJj+d46GdJmPphlJ1loxBneDr/wTgY4bxmZUn5BeO0L/QIP43qreS4ErWljtZjLxvG&#10;Q4Cp7aB4FF86th6NN7Sfh+JtmQYJbFg79tLdIZIbjme8BARIrglr3Di4HYlNaoCj/7cAQXqr3CSB&#10;Swe9WWxchY/M483mQpTXkCNSAIVQYaDfMKiF/M5Da9BCiOfbFZHUQ81LDnmWRRgb8bQTPEyg2JA8&#10;3Fkc7hBegKmxpz3khhPtBHfVSbas4Ukus7k4BT2omE2bvVdWS2xFnhx3rMjhu+ULRvf4+niDgFt6&#10;ZWJxTaZ9ko2WyDerzgeN7ohmC9YwfW37DbBsnOJXl6wwAJvJnSoHSXIa+v63vz/8/A5hK1v9QXcN&#10;CokVVjv3ha06KCYDzn7pXq3fthKY6S1XFg3r+nIz423QgP+dhvEAbq4ZTUWxainXrrtK2kD8gqua&#10;dQpIz2m7oCXU/cvSkdisWrTY0gr9ODR6LbiWxKgDtgs2gx8q3jg9DcMsPvMnw3Di4zCZ+acZTvwk&#10;nCU4xGk0iSZ98a4UBbhIM+3Yf1C9VoGs7kJPuFc+JDfQmbpTsvgKSLERKC2pLmqzXIEybdfh/m7D&#10;0rFnwJDzNCm+38aMwtkmuG9iw8EztXinqCT/VxIbZrN0lmIfx6MZsDSd+qfzCfZH8ygZTgfTyWQa&#10;9Sw5iTUJ+HySLP6Pyulj7eNAH10d9AT/3zX2/a/vFv2/6xp9vsKqGcLXSrF99bQnt6/J5t32cG5P&#10;7V/mT/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904a4QAAAAoBAAAPAAAA&#10;ZHJzL2Rvd25yZXYueG1sTI/BasMwEETvhf6D2EJvjWyJOMH1OoTQ9hQKTQqlN8Xa2CaWZCzFdv6+&#10;6qk9LvOYeVtsZtOxkQbfOouQLhJgZCunW1sjfB5fn9bAfFBWq85ZQriRh015f1eoXLvJftB4CDWL&#10;JdbnCqEJoc8591VDRvmF68nG7OwGo0I8h5rrQU2x3HRcJEnGjWptXGhUT7uGqsvhahDeJjVtZfoy&#10;7i/n3e37uHz/2qeE+Pgwb5+BBZrDHwy/+lEdyuh0clerPesQsmy1jCiCTAWwCKzFSgI7IQghJfCy&#10;4P9fKH8AAAD//wMAUEsDBAoAAAAAAAAAIQCr7cHAaicCAGonAgAUAAAAZHJzL21lZGlhL2ltYWdl&#10;MS5wbmeJUE5HDQoaCgAAAA1JSERSAAABOgAAATsIAgAAAMJ82q4AAAABc1JHQgCuzhzpAAAABGdB&#10;TUEAALGPC/xhBQAAACBjSFJNAAB6JgAAgIQAAPoAAACA6AAAdTAAAOpgAAA6mAAAF3CculE8AAAA&#10;CXBIWXMAACHVAAAh1QEEnLSdAAD/eUlEQVR4Xsz9h39k5bXvDXLOfd/5F+bzmfnMvPecwyF2VKhc&#10;u3blHJVzzqmDOic6q9VRaoVWZ7IDGIMxGGwMBoxtnLANxhibnEND51bs+a1n7Xq0VaWGNva973CW&#10;6zy1K0gt6Vsrr/Vvv/zlCzdcvYH++7d/+x//49/p/91ww9WrV2cgM3SDR//t3/8Nt+JZ9P9wwBPE&#10;a77mP7xVxn94s+xr/4aL+Ar0ltq3ws+hq/JLZr3u3/7t3/jbwC3O/J/+G6Pr9Cbi+8ZD4i3pVnur&#10;9CV6cObqDdP8PP4J8AHfLb4H+o/O+FlMiXfSXi9/JPJfxF9CE34ebvB94PvU3RXPEm+i+zHydy6+&#10;VPol2rPSP4Q5PxD+Uvytal9f+3riJyl+gfLr0PPE+4t/UPZ/2s9R/mRm31P7B2W8JOuXP9+baj/o&#10;2efSb0f7O0r/U2/4d/oDE98Y/3mJXyX/xvj1ui8154vM/rhmvzftL4jfS/zi6DH+S56cnPx//J//&#10;p/bjnf2Hal9rzj+IfxFz/1B1v0a8LzDR/UPob0X8jfB/eFj7tYhfu3gr/nXwH5P47ei/oPxhaP9c&#10;7U+Z/1bF38C///u//4//8T/+j//j/7jB61HdLgWCQyTsj0WDiXg4GgkEAx6P2+FUbarDikddTjuf&#10;HYpFsZvtNlOG2KxGFr6uP899psVumyM2q1mx421tuG61mCA2qwVHu9XmsCsQHKxmC24zRFEUu91u&#10;s9ksFgsODodDVVXc4j88xI/iXZ12m4qDotgU1epwmlWXSYhFddtUj6J6VIdLpUfyVTVPVQ2qalId&#10;FpeiuBSn0+Zy270+R9Cvhr2q3+GwqU6r04WrJE6XVXVaFIfZoVpwwHWH02p32OwO1a66HE6P6vI4&#10;3T7V7bU7nIrTrbq8TrcXt3ydHqKzF8+E2B0uCA647nB58A42B741l+p2Q/C9KKpTdeFN6GxX6ZeB&#10;g8Ppon82HnM48bDL6Xa7PS5ctDsU/KPxU+GH8BL6xvAzwLvi26HvSGVxKbiL63aFfsT4uVvtNvzI&#10;LVYI3eDHKP6zzQqeaLMqEPFc3DpsNsVuE18Bt3ywq+KHgV8BP2K1q2abarA58u2OPBKnAVfwJUz5&#10;ViPEYDXkW/LzbQaD1Wi05ufZDLl2Y57VsNSSB8nLEHNuLq5Y8/NZ6NH8XEt+jjlvqTFnMcSUuwR3&#10;IYalixbdetP/9f/6f+YsvC1/yUIIrkD4aVJwhR+lJyxeaF68yLRoYYYYFtyOK9alS+y5OZaliy14&#10;+VI8f4ExZ5ElfymL1ZCjmPMdFoPdhG8+B/8KpzHflrPEsmQRbh35uUpejj13KQR3IdaliyG4KK/j&#10;OXiJ12r2WExusxGHgGJL+r2VqcQNQBEcgkAImASi4Ba3zCdfl/gBQqvFIJnUc/iNcQWlElcbsWq+&#10;Tlyt4j9iUsKpKPPhalfFUwSuqlkFsSRWVeBBrOLWoeBPGTTiD1/FhxTIIBRUBX/4bo/T73X6PU4v&#10;UaE6AYPb5XI7wYbLCaIU/A8feS6vx+sBLOJqmjJmTXWBVlyk6w43Awiw6Jl4CO+Jr8SCr0pXSOh7&#10;AGcKXgJR8Qmg2lz0EWLHxVlR7UCTxc2i4oMG/2SrU7HJh3BQFQs+avFJJMQKcaoQG37R2mcxSFas&#10;il38OuxWRaHPULxk7serWbGZFatFsZodJBbcqhaLarWoNoiVxWm1Om02l93uwrdhszjwK7aZ7fSb&#10;NYN/+n823AqxGC0mg8VotBhNFhOJ1WSxmCxmg8lsoItmg8GYl2fOzxSwbTMaIOAckOMJwNVqIGIB&#10;KgTcsuB8+03/9V//3//3LI0C13mJ5eumJUAIgC1maI0LF0D4jItgFWLNWWrNxUcDnr8Qt+Y8fMUl&#10;OPAZ3Jpy8VmwyJy7GEyaF4N8vANQJzglqxJXecBzJNiAFuiqhjyIy2QIOuyzuIK99G/RplekwJUR&#10;lZRep3aVr5IkiwP9svgvAH8WLHyXH6IrNlKtXyvQq/gv/dmvQZuBK2ldaBioGtLTdLSqCqAk1QTK&#10;HNAupGbw1263e+yKx+HwqqoX6Dmh8fCIeDuoJqAJlkAvWHA63EI8LpWE77qdXo/LR7dO1e9S/C6b&#10;32n1Oa1e1eJTLX4XzhacvQ4zLgbcdp/T5lU18TisHofN57T7XXafascZD/md/By8EA/ZPA4LhA/y&#10;Ig58l0Q8waNY3HYziWLm59ObwD6ymz2qzYOXO21uVS9Wj2p1A13FrNpNDvwN2C0Qp2J1Kbhuw63D&#10;BixNUlSbOVuceMlccdnxnVjcNrPLalIt+Q5zrmLOdVhyVVuew5bvoNtcxZpns+FPy2wx4z+T0Wgy&#10;GkzErNkG/Wo02kwmO24NBjOgtUD36sRmMtrNJtwSroZZXJlYVrOsaYHrLf/1PyE4g1i+opcMNYu7&#10;5hzSnxAbmFwKBUjoQnDAFe0hEJurMQkygSjziVtWs3zFkoe3wpvg5YtwyxpVr1dxnflkhplnfiYr&#10;YSYWt9C0N7Bxy2oTZ/EBTB+9eqOXwNMp1f8VuAobmDC+flw1Ey0NLYOahSsYBY2qosAEhG0Iyxha&#10;FqhqV6GIoGTxl6zYA4oSVB1Bpxp0uvxO2KgqTEbgboMaJk0sGKeXgnIwTNoPapAw5gMR7XDgTzzg&#10;sgZdFr/T7FNNPocRt0G3NSCu+FUTbvEEPzhUcWsjceLWHnQpkAAoddB1cdeOh3AbIIzp+fJRegnw&#10;phfSkwlLghYfByDWDKEzo44PBYcF9OIjwAPrSYX61XDFWdyFZrYCUQVeDLAUytDBetJugyvhhIac&#10;K9C9GUKfgZmCV1mcNrPTalQteQ5zjsO81GlZ6rYtddtz3LYlbttip3UJiLVq+tRkArH4n9lqNitG&#10;gGpymEyq0agaDDbStF+Hq1loVz2uYBKqMnfR7Tf/5/8FBQsOcVdqXXnIxtWUQ2QynFKAK7PKV0jB&#10;EvaAn1hlOKFpGVe+K3AlCPUoZpjB8+LKbDPkTCzfEq6STEmpBJIVo8WcD2L12vIb+64SS2kDs9dq&#10;MePzAk4vvhnbdWpXuK3zqla97wpLmVlN40o+FFw11WlzOmxkLtqtLvJv3aoj4FSCToeftKPTB1xh&#10;8xKI8B/x/92Kw2Ujbxc+rxCn2wqf1OWGKwuv1eLyWF0eeLMWp9PicSteuLxuu8cltJnL5nMrPg+i&#10;A4rHZcddN7Bxqm4ntLOTVLkbetkN8UJwVwhf8bldfo8HIi/i2/Lg23HCFaZbDwSWOUxzts7p84M+&#10;OcRBfPv0n3DrYdc7YUy7YNHj3w8hv9fpgjOMfyEOdNGBR92aOPBvFiKviINddVsczgyBZ5ElTpsW&#10;RIBLBRsKdpPRYcl32vLcSr7HnuuxLXVZl9gtORZLvhW/fbPRYqG/AStCEWboVShOxWxymowwCRWz&#10;EVYzbOZZMRvzIcKQNpgN+SZYy3mkVKVqBausThfe8t/AFbd5ixcwrlK1MqjSm5XmsYk4yRR2WZW8&#10;XFa5ttyl5LvOtX7ZMGY1qxnJuZr1K3WsXoUyqyyST5ylSazHFS+cg6tebbLXypLB6vX7rvo3Sb+V&#10;pkUlrtB90KtmEz4OTPi94i4usCWMgBPHnChckWUe49cKzSojTGwYZ2lXqFSEjZwwhhF4gT+mOCzC&#10;Z7NCpcDSc9ltLpsNf4bkS8KjJIGJSyB4POAFLHjBi9vrd3rcTp9D9dkcXivE6be7Aw7Va7N7LA6P&#10;VfXZXQHF5VdUH6xpr8Pr14nP4fWpPr/qCyhen93jtbk8ijtgd4cUT9gB8UZUb1T1RhxecVeKN4yL&#10;Tl8M4vBEIKovilvFFbI5AxC7O6i4w3ZP2O4N2bzhOeILWz0hiztgdvtxa3Hj0ZjFGzVDPBETizsM&#10;wUWrP24PJOz+hNUXN3tiJO6YCeKKGl0RnM3uuF7y3ZE8lxAcxDnfHWXJI6GLBnfE6AqZXAGzy29x&#10;evFhZkdoDr9ZWNcqfstse+c7rAaHzaggQknQ5tpMOTZzvs1sthohNhtscAMYt5lJ7Rr0YsjPhZiM&#10;+SxGQ55RcAgaZcAJHLJqhSWMaBNCTQwkO6gytoTngGSIDETBGGYVytCy14pbeRFnS84SE4JS6TgT&#10;okrsr0rDWNO0eWTfcoSJQWVuWXMymQynNIOl5YwDPF75crzDDdCokkloUWkP8wFaFKxyqImhxXPM&#10;CHmJs17mOqhalFjPOStk6almaFd2XNP2MPEpEcWBQ8QQ/XUKW4pQU1qDCBUifEyGVlxHlAZeKAVu&#10;ROQUrqcN2g+3CPsSgG6PB6rIYfPAvfRSeFxoKnAacHvDTkDiiirOuF1N2JxxKxjwh62B2VuLL2T2&#10;hXBr8YftwagSituCSWOwyBguNoVLIIZQkSFYZAqXWqJl1li5NVqOgylUlucrNgRwqDCHK82RSmu0&#10;2harseAcqrDgbqTKEqkyh6ts0TpbtF4vlnCtNVIHsUXE9Vi9OVprjtXZko2OwhaIkmq2p5qUgma9&#10;2Aua7YVt9qIOpahTKe50FHdBbAXtEFxxFHeqJV0QpbDTlupQi3rcZSu8Fb0QT9lKZ8kyd9lKd/kK&#10;V+lyT/lKX9Vqd1WvWrFCxZWqXohSvgxnXFHKllmLu8yFHeaCdlOq1ZxssiTqzLFqY7g8P1Bs8Bea&#10;/SmjO2pQ/QaHz6j6zIobv2e2mVWrQTHnKKYlinmpas13mgwOg9FhMFMo2QRjGH94sPLg3RKcOABd&#10;HEAsgSqEIszCccWt3ZQPbsEhKAWrsIQX33Yz7uLirAoV6lcCjEchmrVMXGnGsPRdWanqnVg2hmH3&#10;UgTYmMvGsHRfGWAYw2zKSghlWFiCKr1ZaTPzQ3ydI8YcVb6BszUcBOZoE9MrLWQJqjSGs1m9RlRJ&#10;CyPPDRrPRho5IMwAXw+uzKokVsaZEPVlOJlV+Z+wC93A1akidEQxW4TBwSpAdbsdHq/b6YZdiXQL&#10;Eip4lgW60R3wuIN+ZyDk8EZt7rjdU6T4KtRgnSfa4k10eAp73MXLWFz4my7q8ZWu8JWt9JauYPGX&#10;9XoqVjkrVqmVvRAH3a7EwVm12lW92imEDlWrVTytao27Zp27eh1uPbXrvXUbPDXrcRe33lo+47B5&#10;rmxxV28iqdnkqUkf6jZ76ra4aze7xcHXsNXbsBWHDHHV3eGq2wpx1t/BolRvsldtctRsUWu3OOvu&#10;gKj0nG0QZ902tWaro3oLRK3Fq7Y7a+muWoMnbFdq77DX3qHUQbbaIbVbbDWzgocc9duc9VudDVtc&#10;9RtdtevV6jUqwK5Ybkk1W+KN+HwxhirzfCVLHXGLGlLsCB4j1YNwF2LLSIHkqtYch3GpakCIJd+R&#10;Z7Dl5lsEohJXs9lohEZl1QqtKx6CCrYZER8mexjEQtMuXXDrrTf+B3CFJcxZnIygMRvGeBU/n4JM&#10;QjlbiC6NWHmAGax3XO15mu/KuLJqZY3KkWH2YBFqYr0qLV7WsXozmENN+hAU45oRRkbAaRZXVqGs&#10;UWX+Rq9X9SmceXXpdVwk75ThzIgMfy2uela1czp/wzawgFPDlc/CeyPvy+FAchVeGiVUXC44nBQO&#10;hm0Gc1YBlt64NRCyRUL2aMQajlkjKWeqKlDeHq5eGa5eG6reFK7dFqnbHWnY66s76K0b9NQOuGsH&#10;cAvx1h321R/GRRzo3HDY03hAbexTGnbZ63dCHI271aY+3Kav7MIBd/khZ3OfeJSuOBpwcYe1djtu&#10;lQZ6ra12l71uT4Yo9f0QO6Ruj62uz1aLl+9zNO2z1++x1u7GFaWhX2ncSw/NFXtDv62x39bQb6nv&#10;I6nrM9ftNtf3Wen6XnvTPlvTXhwsdf3mun5TTZ+xpg+3pprdpto95to94spu3OJRiLVxn7Vpv6lu&#10;T37NbgOu1+0R0g8x1+NRvFW/pXG3tWGXtXGnrR7/qO0OfFjUb6ePjJrNauU6S9HKvEibKVBjVpMG&#10;W9Ck+OxON2VvoWateao1z2XJd5nzQaw9P4/Cv0jvIM9jMoBS8ImDFA1dQ66MHoHMBTff+N//8/8D&#10;XNlrZTtZWsuMNJvNDPkcktPaVQ+tHleyipF6TWtXGVti1cq4cvxJHxmWwWFJI2PMZGbgKs1jxhu3&#10;hKtMrupzqhlFDtKmTRu0FEn+ZmK3aUavntjr0a7ZuOrdVMaVzWBSqeI/F8VbSLuqJLiD/yGqAj8V&#10;/HoUWLDemMEdz3GllvoK8+NVttJmb/2KSNumaMf2UPtOb/MuT3Ofq7Hf2bRfbTrkbD7saBqzNRy1&#10;1o9Z6o5Y6sasdTjw+QjOeMjeeMzeOGJrOmRpPGBu2A+xNh20NR/CrbnxgKlhP8TciIsHzPhzb95v&#10;azmAW3PjXggOlqZ9JuDURA/hFi+3NBzKlKZBS+OAmeSQqeGgqf6gpWHA2jBgqT9kqj9gqiMx19H1&#10;DLHiuxJibjxoom/mgKFuHwQHXKHr9E0eNNbPiqkBX+IQrhjq9hvwzg14woClib66temwvWUI3wke&#10;NTfgHzho4W+s4ZAZ3wx9e3jyfnPTXjP+Ofg0adqv4BOBPl92K7V9at0eta7PUb3TU7nFVbjSHGrM&#10;cRYsVYJ5Dg/yEya7CSEGShTD3DObHIhSIASFfI8OV0YU3DK6OFtMqLLIAZmwe8Hqbf/9nxBmlXUm&#10;B4r5nBFDZqtYZmvBYbbpK/M6WhRq6RIzvWQ2hSNZhbKFaH5s7qwuld4p52BlxFhirHdfWQMzyax+&#10;EXOjUJOEcN5yCH2ZRHZAWF6Zl179G6Y/DhC4otIljgPLvOvXalcOOEmBH4viBOZTfytxRaQIEVOX&#10;C5ULFGFFbBUhI6/X5fGhhsvp8AWtvliOK57rK1GLOl11mzzte/w9Bz1dhxxtB5S2g2rXsKN71NY9&#10;YukcMXWOGjtGTR1j5vYxY+uR/KbhvMahvMZhHPKbRvLodtjQNGJqPWJuHbO2jlqahzLE3DRkajws&#10;xdx02NJyyNY2aG8/jFucLS0D1tYBS/NBMGMB3i0DuGgGXc3DerG2DFtbRnUyYm0ZsTQNWxuHbc34&#10;mBjBwVx/GGLFeY4M21qGrGmxNB+GmAB8IwAetDYfxqMQXDQ3Hsa3h1t8t8b6AVPDoLlxyFg/iAP+&#10;UbbWERu+YsNha8NhW9OwvWnE3kwivvSQtWEIt7bGYVyxNg8aG/YZG/YbAW3DAXx+4UPK2YKPvAF7&#10;/UGl7oC99oCter+jep+rpt9VvV0pWWWKN+YFi3I9wXwnys4cFg45IuKIgCOCxYg6IiQpzGBpDGus&#10;GvLy83NzlixccvstcFbBKpxVCA6wh7m8SQaKNXM3rV3lQ7OWsDCGGVeElCAZMWEOPuHWtIRw1ceB&#10;mV74scCVg8bQrua5sV/gJwO/+vImvZHM6lSGiBlXVErcwMEkNoM5Aat3VvVOrJ7Mr0jk6LnVFySm&#10;VfQsrlLBXo925cgw46pFngjUtNEruCXrGNoVjIr/hILFDUD1efk/n8/t9yveAKKjllCJu7Qj1Lgh&#10;0tHn6Ri0tI+Z2o6aOo6Zu05Yuk+Zl5029pzI7zme13Mst+d47rLj+cuPmZePGbuH8zsG89oP5bYP&#10;4GDoGsrvOpzfCcH5MO6aO4YtraO2tqP2dhJr65ilZdTUPGppOYIz3W09YmoeNjcP2loP29uHIdZW&#10;QDvk6BxROkZwF7eOzlGIrS0DzllQbfgSrUfsbZAxa/OIpRHEAhjCVZyHs3El7UdkDtpaACfxKSg9&#10;rLQNO9pHhIwqbaOO9iPOjjFnx1G1fUxpHbW3jODW2jQk1Omwo42uuNrGnK1HnK2j7rYjrrYjjqZh&#10;iNo87ICIg7NlVG0ZtrcMpGVQwRcCq82H7Y2D9sbDSuOw0jRiaxi21g1Zaw/b6w46G/qd8IHLeswF&#10;deZwca7qz1e9djcC8S5EhUUtJG4ZVzirlKSluidTfm7uksWLbr/t1v++VfC56JabFt1688JbboLg&#10;YEDE1YAqRbimImKcS7UTMt8jqyn0ljDVUeRQijUDV0d+HvxVyt9A3YlMD+OKuiWUIiJEbOIaCTir&#10;elxhMC9aoE/VSFyZVS4/zHBo2TDGq1gPz4NrhiaU9jATyzCzps2wjfVMfkXNsHxDmxVOMol4Id6T&#10;i5A1obMdCl8UrgqZc6YMHirjUOSACBllLukWbinlD1Gbh5oGu0JxI2QnSbPiQaQSKSMDZv0hdyhl&#10;9SSM3hJHYYe/cYu/c6+r64Cta9DcdcTYccLcfdrac9rYcdzYeVxZebd1+UlT99H8jlFj16h1xTHb&#10;iuPWZcfNPWPGrpH89sN5bUP5HcOGzhGSjlmBHjZ3jFk6j9q6jrFY6fY4nbvpFnetnUet7UdswKPz&#10;iNI5Zu8Uh64xtfuoo/uo2n0MB9zFRQfdCukYs3ccgVhah61tI7b2EVsHXjXm6DqqtAPaEXvrrNha&#10;h3EX7M0K0QgsIUNqx4jaMYxbnCHOzhFX1xFPz5h32TFvz1FP95i3awy3nq4j7o5RJ57cNqS2DuHW&#10;1THi6RyF+LvH/F2j/q4Rf+cIbr0dw972YW/HEN22D3k0GXS3HXC1HXC2HlBbDqptgy58oc4jQo1D&#10;RY/a247ZWsbsTUOOxkO22n2W6j577W61dqenfpurfFWOpyzHEbcjTeXwwku1Iz1hRYYCfxsoKLcZ&#10;LNZ8i2Vpfu7CJQsWLrhl0YIbF972n4tu++9Ft96y5LbbchYuzFsEAUUo2TUoVBtlsuaLWkVRaWxB&#10;xWIeDrnmXACcg4MxZ6kRUV9RmWzKWQoxw9cFMDBlKaSEu0ttCPAa8nBLKRwqGMYTqGzYgkpD5IeW&#10;LDQvWWhZusiWt1TJz8UtHrKCOuA9N6cqyeRSYa4xlNFjfZBJr13xZPJdpUa9dlG+iUudZKyY0zmc&#10;4JGSUah4rXebN2ebpavJ8skQSrwiTEW1rMi1UvJGFAB6VYSRVES3EURCsQNKH1Como4uIYfqRdWD&#10;E1ULKrIvvpjRV+Qs7Ag3bg93HPL1jNi7jxi6juQvP25YdtLcc9q87JSl56R9xSn78pPWriOOZUdd&#10;y485l495lo95V4w5e0bcK44psJA7hnGr9ozZu0aVrlHYzI6eMdxVl+P5R/Ecb+8xz0ocxlzLjziX&#10;jUDcy49AcNe1bNQJ6QEhw+6uYU/XCEnnMEnXsLdn1L/sSHD50eCKo8HlY4HlY6GVR4IrjgRW4PqI&#10;b9kwxNN12NM56O4ccHUMODsOOdsP4YC7QnB9EI/iOb5lQ77uIXpyFz3Z3THg7xoMdg8GewZDyw5D&#10;wssOx3qPJFZBxuIkR+K423skuXIEklgxHIcsH8JtAnf5yvKhGMnh1Iqh1MrB1AocDqdW0m182aFY&#10;z4Fo98Fo94FoF0m4c1+wvS/Y3h/q3BfqOoQvHege8i8bdXeNenqOObuOOTqPw7RWWw+pTf1q8z61&#10;ZdAGv7dmn7Vqj7NmdwCR6sJOoytltKMFApVXVFmFEuN8g2FRTu6CnJwFS5fcuuj2WxbcdPvtNy5e&#10;eGPOopsoibI0x5QDGo3mPIMpFw0ABrvRzIKLptx849Lc2ZYAlCLnglgC2LgUuC7lh+giSBZxKRmR&#10;4jPFkKGoc8gHhhKeN306qzDTRfysG/U2sAwU48mAkGuDgS4nWlkbZ/iuuEJ512+GKyvYbMeVo8pS&#10;UWfbzBmZ2Iz+gbQhPT+uYFWHKyoBUYrkdShuVEFA26JMiY6I+npwIIFqRRmRxeu1+IJGX9QaqwjU&#10;rAg2bQ2278efuL1jyNJz1LzilHHladOK07beuyzLTpmg2XpPe1bfae854lpx1LvyqHf5qG/5SLB3&#10;NLBiKLoGtwO+noO4Da4c9HTv9y0T5xWDLKEVg9FVh1NrhwvWDqfWDKVWDyWFJFYNxntJYisHYr0D&#10;sRWHYt0HEj0HU8sOFa4YLOodghSuPAwpXjVUuma0fN1Y5fqxivVHytYNl64ZLlkzVLxqsGjVQGHv&#10;oeTy/cllUvbxObV8f8GKg4WQlYeKVg4U9dIzcS6kA90t7h0oXXWofPVA1brDtRtG6jePNW452nTH&#10;8ZZtJ9p2nOrsu7un/97l++5fse++5f33kOxhuXtZ311dO091774Td1fuvXfVgW+tOfTtdSTfypA1&#10;B+9bufeu7l0n2u440rRxuH7DUPX6w6WrDhavPFC6erB07UjRmtHEyuHoipHYqqMhfBj1jPm6R10d&#10;B+1NfbbmfnsrfPUBY8NBS/1Ba+0eR/VWZ+VatbDVHCrKV/1Wm4p6mXyDcdGSnNsXLloI+3fxoiVL&#10;Qe6ivLyFhvxFFtNSaGBRDGW2IyYFMzkPXT4mnHEFB4BuzM0z5HwVrqxdgSv6gWRCiNM80oSWHT/A&#10;FSZxRrUDR4bAnj7XyqUOMmLE1i/TywqWcZW5WWk5y8QsdwhQVdM/j6sMKbPmZJv5WtqV1bL+0fli&#10;VKZ5tSvjmiYWjitlaNDohqgT1QOjocRtR2U+wsCwhxXkbdwoBQxaAqn8YLG9qNnfuC7QtcvZvsfW&#10;ftDSSaxal5+2rrjLQren7CtO2JYfsy+DUh11rzji7z0SWjVauOl48abjJZuOlW46Wrx+qHrLYN3W&#10;wcbtQ007R1v7jrTvOQbp2Husa//J5Yfu7B26d83I/RuPfGvb0W/vPPbdXSce7Dv1UP+dD++98+E9&#10;p79PcuqhvpOQ7+058b29Jx8+eOcPDt/92Mi3njjynZ8c/e5Txx98+uT3f3b6kefvfvSFex/75f0/&#10;+tX9P/rlfY//4t7HIC/c/cOf3/3D5+989LnTjzx75w+eveuHz9/z2At4wree+NW3n/z1d378m+8+&#10;9dsHfvq7B5/+/feeeekhyM9e+v7P/vDwc3985Pk//uCFP/3whZd/9IuXn/zVy0+9+Mozv/vLcy+9&#10;9vwf/vrzP/3thZf//stX3vzVq2/95rV3f/v6e797/d3f/TVLXn/39397/w9vfPDHNz/609ufvPz2&#10;p6++88lf5sorb330pzc++MPr7/72L2+9+Mrff/Gn15956fXHX3ztoef++K2nfnf6sV8NfPup7ccf&#10;WXXw21199zRtu7N8zZGSVSMFvcOh7v2B5QPu7gFL6wFTyyFjy6CxacDQsD+/apsVyeSGjY6KZcZo&#10;1RKrf2Gu/fbFhkVL4KzmGfJyDIjomPJQDoXED/3hoVgKValoDpiLqwMhD0EsAwxi59WuphyoZRjG&#10;mrK1wd0VaR6wyqJP/LCjey1cAVs2rjLLyqW/DCfbupyhwZWMUJNeu/6zuGbwJlOysurwWjHkjFDW&#10;Ndrx5tGuMICppmkWV0SVUHdPbaJUdS/6Nl0eNIpCqQJXhH/RCui3BRLGSLWtpNvbstXbvcfWtdfU&#10;fci4bNS44rh5+UnLspO2ntPOFXe5e085l496Vo4G14z5e4ciUHF3HKvZcbLrwH1rRx/Yfc+Pjj72&#10;q/ue/cP3f/HSj3778lN/fA3y9CuvP//6W7/429uQX73x9q/fevd3b7//0jsfvPzuh6++99Ff3//o&#10;bx98/PcPPnnjw0/f+OjTNz78DIe/Qz6AfPLGB5++/fEX73969sPPz330xfmPv7gg5OLHX1769Nzl&#10;z89fOXPhyhcXx4XQOS146PLnF8Y/vzh+5uL4l5cmzl6ZPHdl6stLU19cotsvL0+fvTJzbnzm/MTM&#10;hcmrF6euitsZksmZy1NXr0xevYLbqRnI+NTMJJq20zIxMzMxfXV8ZmZ8elrIDF1huUqChy5PT1+e&#10;mr40OT05PTM1MzM1fVXKxNTViakZCB4imZm5ND3zxeTVz8avfjp+9aNLk3/79Nwf3/nkV6+999iv&#10;Xj/x/ee3jz60fPep2nWDiWX9sd7B0MrDzq4BW8egqXUwv+mQsXkgv6HfWL/LUg9oN9krevP8lYut&#10;kUUGF8qcUFnjMBtVU57bakCnEZoN0FCL4lK03NpAphnNfcQt+ASo1FSFmnShb6FgIdfCFayCWJjE&#10;OCgmqrjg6ijFjM5VohcHvijb9ObVrlzlqy+NkAUPbOLiIT3PfEVWJspcDkebcFeCjcM31K56F1Rq&#10;V1kOda0W9oxAMTQtZD5v9utxpeZzxWlFFRswpUwrmsBJcKAKQ3SVewJ2f9QWrXRUrPW17XN1HbL1&#10;DFpXHTWsOpbbezy394Rx+Un4qO4Vd4VX351cdzK1djCx+kDJhsHWvac2HX/oyKPPPvHy2y99cObv&#10;X5x/99ylj65MfDw+/fnE5Nnp6fPTM2enpr6YnDw7NXlhZvri1ZmLV69euDpzfnr63NTUxakp/ouf&#10;0Mn49NQ4rk9NXYFMTo1PTE1OTU9jxsEMBh1cxWkKMkUATNPsAxI8Nj01NTWJp07g/0Gmp/EaPHFa&#10;/CfOuEjX6docmcF7k/Az6bWTk3i7zKfRyydmSCavzkxdxUumJybxPU5fmQa2IPTqBCR9Hp8WdwH4&#10;1avTmsyIA/0z8Fp+f/wz6LvCNwfCr8xchVycvnpu4uoX+CiZunrmyvQnF668/sHZp3/zl9H7Hltz&#10;8O6ytYPx5QeiK+CTDzjaBpT2YRN0bOMBYxOlbU2AtnqrWr7WFm81+0rtrrgLHdlWm99u8dlMHpsA&#10;Eg0GDg86NRCGQnYWGR9RrWhAJx6PN8ABd5HuMcJClu3sOt+VVStuDUuWEK5ozRNKFYiy4KwiOGpC&#10;k20ebiFkLV/DGJakSRc0w3dlYvVVxPwEWSzBB8aYLedZ31UfE55XK+q7dvjJ+qdl4JqtYPWqWDqr&#10;svxY2s+zL4QtPTfUBKXK2lUnuOS0ol+EVCrCwqRXkVN1UAuMx+YPGz1RS6DYX9Ub6hrwLT/qXHnc&#10;tupE/uqThvV3mTbebV572rHmdHDtXbE1dxasOgG/rnX74LZj37rzied++bd337s0+eXM1S+nr4LD&#10;S6Qopq5MT17B3+DVafqjvnoVumVC/KUDAil4SDwKTkj3QOSfdcZdXKdH+c2uJXh0Gl9wXAhrOEAF&#10;maC7mozPAArx3WlPm56YmbwC0Z7AqlE8eWby8tWpcRL5cv1dcaa3mrkMPTpz9fLVq1eEjPPtjDiA&#10;vqszEPnN8LeEn8EERHyf8go+YiamSBODYE2NQ6tfvDJzaUq83czVM5enfvf3D488+OzyPXeVrz6c&#10;7DkY6hzwdyLZcwBRaFf7iLnugJXiT/326h2O8vX2eJvVW2q3B/CL99vtGLPgsqCUAq6Qx4xOC7hD&#10;YvAI45qfm4dbGGTUTisqKSSuCBdnj6dgViF4yGE2SVAdFnQGEa6sZuWBzON0CYQ0XGV9kvRpJYT6&#10;UJNUsBxzkp6txJWB18+dYDVL2lUqPb32k7UTMn+jT+1kO5zzcq43fTMUsnxIX/CooavMCQvPxyq4&#10;RT4HnZqYfIGqfPSCkTGMbjTF57MFIuZgyhytcJd1RZFT7T7iJLv3uHHFCcPqU8Z1pwyrj/u33hdc&#10;fyqx9ljZ+pNt2+46dO/jT7z40msffvLZ5XEozAvTk5cmr1yZJLNxmjQE/oIvTk+DXNAlVB/rOdIq&#10;mibUn6FfoFtYZYJeATCrv/RFgnmWataTacg1xUhPwEeBziblM6m+aeitiatXoeXEE6bHcVG7C+0H&#10;vS5fJfShfCaxRK/C54g4MMx0Fx8cgjqyiFk0XQojl7Tr1XEgBgt6kuzoK0LBpj+M6DMKepU+tcTn&#10;GJT5xOTk+OQEniZU9Aw4n5y5SlaA0PX0U4ARgU89vODC1My7X1x58dX3hu//aeeWo5W9hwsQu247&#10;6G877GsbUeoGbLWDKrK+tf32mh2OktVKrFnxJO02jwe/e+TskIdHybHDY1G8VhvVHlMXl5U6eMAn&#10;zsCVunloVAWaAowQ1DOi5x06FnzKUDDfzVu0CMYw5X6olArtfprozWDWrriF+4o0LDuleuWpR04+&#10;yrauTNKwMSxr9zMMYK52mle0qiaJX0ZQV68q/4W4Zuhz+ZGR1rTz4MpZHI4ziVwOYkuY4uB1er3o&#10;+IS/irSOHVaSP2IMpHJDFSijD3XsdrUfcCxDvvSEY+096rp7XJvu9Wy+J7DxZGzjsdLNx5ftu3/g&#10;vp+88Mp775+9ePbK5cuwUmENij/36Wn8tYHPC1enz1+dPDsz8cXUlS+mxmHV4m8NepEsPrZS8bfK&#10;0OIPULMHhZpNC6Eg+SBEhCZiXucRTdtqOpptZCH4SrBo8TWF1yncRnERaE2NT16BwMrGLV28Sk+W&#10;jiR8STqT0Z02VWEcCzt7EmjhTMbrBJndOF8lGb86MTEzMT4D5vBvHh+fGr8ydYVk+gqd6cvhhWRc&#10;gFQSegf6kNLYhemB72fygqar4SlPXZ4YvziFixNXcCs+nugDbGLi6pWJmfOXr7736aWf/vLV/rEH&#10;WzcMlyNy3rY/1HIoiJKM+sNK/WEbqhpr9yhVW90Va9V4g0mN2dHJr/ow0wOxRhuJx2pVUEWBxg/0&#10;aRkxMsZo5HldWkkFjZGBhsVEKA1XEQHWMjecv8lfjAIJStXaqdcWnXuEqzSGZcCJfVfkcjinqsc1&#10;Qz1eC1cODmfgKmuGJajyafKgNdCx6ssuSLoWrteKJGVcz9auGc0DMpgsv7R4wjVxBahinBLcVSra&#10;V9BXjVoI0XJDLeGBoCmYMEQrlIoVntZdzo4DSJBaVxy3r74Tpq995XHfulPRjadK7jjZsufuTaPf&#10;e/Tnr7z16Zdnr0xdwl86/bkjmEKKi9TC1KUZqFOSi5DpqQsQcgIpxII/f/rbnMBfOHmg7Hzy3z79&#10;kV6enLiMP0n2VIVcmpq8ODlxcWLiwvj4+StXzl25fO7yJZJLF89evHjuEg6Xzl6k2/OXL124chly&#10;/jLk4rnL5/FJ8sWFLz8/d+azLz//5ItPP/r8k0/OfPrpmU8/PvPJJ19+9sX5Ly9PXIEt8NnZzz8/&#10;ewZPgOCh9z/98P2P33/3o/fe+fDdtz9456333377vXffYnn/vbfff++d999798MP3oN89CGJOL/9&#10;wXtvvff2G++++be3//7XN19/9e+vvfL6q3989U8v/fmPL73yBxxefu2VV/766mt/++vrb/zt72+9&#10;8cbbb775zluQN95+682338J7fvDxR598/tnnX545f+HsxOTFqenLk/jXT5M/PIEfjPDchVNP1gT9&#10;zCYmx6/QD/LSlenPz4//4fUP73zomZ5tY2XLD5auGA02H/Q3HXbUU6GysW6vtWanWn2HWrLcHKo2&#10;e1J2T0z1hDEcD1Pc0PjMDZU0lMtmy89HRTHhijMO/F9eXl4+ZXcMNE5GpFvZKmZucYAlLHFlVuGv&#10;QvTQysYA4IoqCNnpJvM0esf1Wrjqq/nlmQ/6UidWwnq5AcUFnHdhXLPHMs1rDP+TuF7LAk/TO78x&#10;TDOXHBgsJnxVVDShuQbVEUi+ot/G67J7PGg9NUdLlMoeX/tu97IRZdkxG3KqvSetq0/YVh71rzlR&#10;vPnOmjtO9+y5857Hf/Xy25+fhzaBKYm/F6GaSERMFCTiDwt/UixQRFeAxPilC+OXL44TRZ+f/eLt&#10;9999+S+v/Ob3v/vlb158/hcvPPP8s08/97Nnnn/u6eefferZZ55+/rmfvfD8sy/8HLeQZ37+3FPP&#10;/ezJZ376+E+efPTJHz3y+A+/9+gjDzzy/e8+/BAEhwd/8PDDjz/66JOP//DHP3rsJ0+y4Pzw4z94&#10;6IcPP/DIg99+6Dv3PXD/Pd+59+Q9p07cffL4XScgp++769sPfffPr7/60ZmPf/T0k3jOvd+97877&#10;74Icu/P4kZNjw8dGBo8MHhw+tG/wwL6BA3sPkewbPHRweHBgdHjo6JGR42OjJ45BRo4fxfnwkeFD&#10;Q4cODOzvP7B3Z/+u7bu3b925dcu2LZu3bdmy/Y6tO7ft2LNzd/+uPZC9u/fu37PvQP/+g3sh+8T5&#10;0OCB4dHDx08evevu09/+zn0/fOKRX/z656/+9c/vffTumbOfXbh07gp+ihNkCABSii7DQJiEVXOe&#10;PqAmLl+enjw3MfXu2Us//OWfVu07VbdhtGjFSKRzyN08gPJpZHcMtbuN1dstFRuU0pX5oRqDr9Di&#10;idqcXqo/JVhR30oTC9C2s3Tp0pwczKmgngCiVPyXixRQLgJIYvrTfLhyWFivXRlXSayMDHP29Vq4&#10;Ssf1q3HVP8odrXpWpX87B1e0gMroEYd/MiJD8+Iqte5XZ26ytassZtQbwPwxoattnBNqYt+Vleqs&#10;wF11I75EU0fhsmJWoc3nM/jCtsI6b9MmtW2v0nPUtvJew4o7jauB63HX6mOpzXeWrhvr3Xf/U7/5&#10;y/tn8IdDbtYMNOrk+empy2wTigASnDBOXSC0ghTI1JmLV97/7Ms3P/z4Ny//4elfPPvQYw/f9e17&#10;Rk+OHRgZ2L5nx/ptG9dsXte7YXXvxtWrN6xds2n9us0bNm7dvHnbHVu23bF565ZNd2zGYdPWzes2&#10;rV+9bs2K1b3Lepd39y7rWtnTuby7Y3lX14qent7lK9etWr1x7dpN69Zt2bB+y0bIui3r12xcs2r9&#10;qhVrVyxb1dO1srNzeUfHsvaWrubG9sbGtgbctna1Pvbjx95+/619g/vwhO6VXa1dLT29eM/OjuXt&#10;bd2tzR1NjW2NDa0NTe3NDW1NDa1NOLR0tbX3dLT3dEI6l3fRt7FMnHs6IB1drW3tzU2tDY3NdfWN&#10;NbX11XUNNfWNtbjb1FLfDGmua26pa21tgLS0NbS01Le21uO2qam2sbG6samGHu1o6uztXrNp7fY9&#10;O0eOjz7y2CMv/PqXH3zy8Zfnz8EcGCfDG/YzuL0wMfHl1CQ+OS9cnLp4furKmcnJj65M/uQPr209&#10;/lDl+iPR7gFP2yFb6yCysob6vXm1u4zV22zVm0xFXXmBilw1bITvikpVswHt6ZjOBosXZC5ZsgTE&#10;Co2av3QJoQtWcSUvJweGLnuqUKdwYrmkCVeQaxUFibiIwJIWAZYBJ44Gc72ENrACcSZUI6IIafEC&#10;G3XwaEkXzY9FTWK6YZU51PuuzLPsy9FPM2W7Vzq3GfYw9bsyrqxjr1O7fmNc9S/UF0Vl4EpF/0Ko&#10;PzaNK2tXGpNLA84QEqbCYBoB6vc5QiGTP2pNVnrqer1tuxydh8zdR40r7jb23m1bc1xdPRpZN1a1&#10;9eTmkQd/8ed3Pj0Htw0eJP6HMOnlGUq+XKa/HhGK4UjopampT8+ff+3d937+0h+/98RPRu68u+/w&#10;0Obd29dtXb9yQ2/Xqu7m7paaltrqxurKxqqKxspKkqoqSEN1TUNNXWNtQ1N9fVNdbX1NDf7cG2vr&#10;G+tqG3Cmu9V1VVU1FRXV5eVVZeVV5ZXV5dW1VbgIqW2orm2srWusw2vrm2qr6ysgVXXllTWl5dUl&#10;ZdUlldWlZVXFpRVFZZXFpZVFxeUF9z54/2vvvIGPjJKK4traitKyAjy5pKKwuKKwqKKgqLygpLyw&#10;pKywtKK4uLyoqKwQt3gmvnRZZWlZZUl5VSmkrKoE57KK4rLyotKywpLSVHFJim+LipPiXMB3C4sS&#10;ZWUFZWWp8vICSFl5qqw0ibuQkpJ4UVG0qChWUpLAVyzEG9ZUVjXUNLY1L8On2bY79g4cvO+7337h&#10;xV+988H7lycmJpFEQuTsKj4rL1ya+PLKNMLGV85PXvlyavrj8anfvv3Jvnt+1LxlLN69392BLojD&#10;pqZD+fX78uv6DOgKrttkTLUuUmOLjQpCSBjUZM7PAZ5QolCnpEjz4L6aly7NXbxo6dLFS9CsnrNk&#10;SR5GoqVxBaLIr3KRsBXDKAyIHlH1/2xdBCrvkXo1AGAaemyjDgFYy6jpR7IHJcFLqHgYfeQINYFG&#10;oncxSoUhOOCiKCEWZcNZuLJe/QdwzUcdMgkNLmUTlPWeXvtlaE69qtS7oNnoyivZinreHndph7Nu&#10;p6J/Gw+5pagSVwtThIm65mjgNgWWaH4vwkxumtsbRHtNKjdc5qzt9bTtcHTud6w4Ylt50tx7p7r2&#10;Tu+q4ciqgZo7xtYO3vPLP7/x5Tj+RBDPgQM6DqEMB8WMEFCBt4kYCD7tr7z98Qc//92L93//gV0D&#10;+9du27Js/dqW5d2N3e0NbY11zbWV9ZVl1aXFlUVFFYWF5YWpkmSyJJEqTRaWFxSWFRSUpXBbVA5a&#10;ivRSUlkMwXU8Wow/5eJkQWECf/qAQYigorSgFLQQMEUgp6KypLgUF0mKShKFkOJ4UbG4LUkWFMVx&#10;SBUnTj3wrd/97fWetWsKi4pKUqmKwoKyIrxzNFkciRdHE4XRZEE0lYomkuFEMpJIRVKFMXptUQK3&#10;qaI4bjUpxEWSVEE0mYpACvDMwhif9cJPwBvils7ikJZwqkC8sCiRKCpIFhemivEZUVqFD67mppaO&#10;9q7ly9Zu3DAwPPTYE0+8/uYb8NIvToxfnhwX5jFid/D9ES1DsHvqwsTUn15/d+jUg20bBqPdlNex&#10;tw7noU23+WB+w568mi2WqjX5sbql9qAF41wpv2GwUvE/gsI0ZwKzJTAG15hrhuQvyctbTODmY5oh&#10;ok3CU2WNSnyicN+I6BFPWsKA7yU2Q44d12GgIkIrCIT+pFIk6shZAghR049qfroFpUjAosCYq/xh&#10;IWOOBFG9CFfMVP2fOTgiI3OTrnPKm9v+jizOUtWYIyRX3C51GJZQqEmvUedlT68GWQNzCFdevxax&#10;2bjOm7OVCST+TlCcgrgBE0uT1kTGFS4rIsHUWY4xaRAMhcDUPgzIxYSlUNIQKlEqejxt252de9UV&#10;I47eY/bek/bVp9yrjsVWD1VsHl43fN+Pf/fnTy9NnId/yokHSk5CoVI+BrbZ+fGLFyYuv/fJh089&#10;/8zRu09u6du+Yt2qpq7W+o7m6pb68vqq6qZakFZYkgQh+CtPFiXoUJxIFERjyUgsFYmnovEk3SYK&#10;YolCSJxucS6IJYEEP7kwFsffd2E8SfxE4glCCOdUQYwFFBFIRA5IxoGAISRICAlBHeERT4RwiCYj&#10;R++755ev/aVrzdqCwuLieLI0Hi+Kh1PJUCwVjKSCURwSoXgsFI74IlE/JBYP4rX88rhO+J1xHU+I&#10;xgJScDdD8BDeh9+Qz3yQEoniHIrE8ZNJxFLJRCqZKsR3V1RaUV5WWdHc2tLe3bW8d+Xg8PDjP/7J&#10;+5/D24BVTMEnwnUcaTPEqSmTdv7S+O9e/lvf6Lcq1h0Ldg072wZt7UOWtsO5Df2G+p2Wmo2Wok6z&#10;r9jqCFFvBzXZmTC3jbIGVB2BUepuGqtsdVpgJi+ltKoRuk6XdEVtMCxb7iYXo0bRAbfQnLfImjc7&#10;5leW8mYMUoKta1xM8/vlyNKMgeB814rWHN24Q30nnfRdhcWLvM7scBmhkJc4DJLYJaoRdxdT3pUh&#10;yS4kzDZc58ZvtVL+DHQzKigkn/xu+rtSqcp30PC2mhQLpsVruMJf5QgT6VUhNHzfrfjFHFBPIGgO&#10;JI3Jem/bNlfPAeeKEWXlUeuyMbX3uHfdqfCasfKNQ+sO3/ezP//tY5TsTaEWj5IWlNOn+O74xATy&#10;IggHT33w+Scv/O7Fk9+6a9PurZ2rljV1tVU31pbXVkKKK0uSxQUFJYUpYAb2QCCTCdIKYriNxkOQ&#10;WCKMW9zFo/IJuAjBXbwWwg/RQbAajQEMwBDSE4uzFOaHEdILroANXInEQ6N33/n8n//c3rsaTOD7&#10;KopEUpFAPB6Ixn2huD8U84fBUiQAulgkWtfikPHDM0NhL4TvZgiuB0MeflT/NKZXXMEXwg8kBsES&#10;l0gsGkvgp5cqKIJlAduhvKGpsamtdfnqNUdOnvzdH/544eIFRPWQs8UnKSVnaasNosnTZy9N/OrP&#10;b/fuu7dwJTqKBrzdaA9G7/6ACXNqqrcq5auVRL3ZFbPYkYJFwtWIYkTR+Eyj3lUMIsAoZavTsDQ/&#10;ZwEGDi/MR/YFGjW9woNx5U0ZelzNuVS6IHvHZXGvvhwCuBpoEirNUuMxpXIguJwPzks3MnDlZI8M&#10;R3E5BLMqB1bMi6uSv4ja0xmStCE6O6/0Wg4qO7oZudOvKJPQV1zwa/VmNutqOXiReKaZ8ZglQENM&#10;ae+FiDAJr5XmttCAXUzX9aoBjz2IRTOBYH6g0FG10t2z39x92LLyOERZdSK44c745tNFG8d6+k88&#10;8sIfPrw8+QXqZkmR4nMciRXkbJBhIRsM9tgHn33y+M9+cuDI4bXbN7Wu7II6LampKK6EbVpYCCFQ&#10;k8kU/twIUQgIjMSC4WgAt/LAZDK6EPkQnsYYS7DpHfAcvEMEf9n4sw6wmtULrkAkUay4pDYjUIVC&#10;C8WCw3effvbll1tWrMRHCL5+USRaEAnGwFvMG4r5wlFfGF8i5A8L9vTQyrP+wOwxq4EgfrpuYKkX&#10;fgKu8EN85gN/FqRf6A1H8UPA/8LBcAjEAld8gyAWAmVbXFpSAl1bV9uxfNm+Q4d+/dtfnzv7xRRM&#10;YnyeokqTCk1Q5EwlGp9dmvj2U7/u3nMSbUa+jgNoncWsGVvzIGZTOWs2O0s6zYFiE8ajYkUD/iwV&#10;Go6J+mE0eSAri0oajEnNW5yz+Lbb8+AuwqylkBKV8nNwOB064kHepF1JllJHuL51RpYTMrpEIO3m&#10;mJ0qnK1amV6YyrKxRprBsqxCVkGJHOzs0gDxYbFEyScFK2QxRMOVcdLPlMgAVd+bnq08s3O2+vxt&#10;hnZNF0JoxMqgNK8O4E8BGMM0Qh4GsJ5V4EqlS4QrBZmwYcptC2KCdyBsL2r0tu9Ulo/kLz+Rt/JO&#10;y6o7PRvujqw7llw73Lbr+Pd++uu3Pzt7DrXpyPch6SfqbEAs5UenJ768cP73r7xy/8Pf23l4f9f6&#10;lfXdrVUtdUXVZYXlxWA1norHE9B18WQyHotFwBUgJEUqYCMgo4Fg2BcICWWSRhd8Esk6CUX8/EJ+&#10;B6Iad6P0ckgsForHw7jFSjGgFcUVfAl6QiAG1IVE8A6AIUzqkcFgQvxh36GTx3/y+9/X9/Tge8JX&#10;KAhHkmF/FJRGvcGIN4RXhXzRoC8U9ATnCtOYKQF3wO/y+Zya+J2+LPEHXLgoZic7A+LsFwcSP93i&#10;CYEAGA4EQkEsR/Ph/4KBUBjfID6nYhGgG48WFKYKAG15SUlleWNL07Yd25548vEPPnr/ypXL+ECF&#10;i0LVHqK6iiqfzp4//v0nGzYeinbu9bYPYmAFZmJZa/fba7Y7ylea4zW53rCBZp2LJQtiRRcpWHRW&#10;IhFrsS+67fbbbvrvXLShZeJKAxDFiCYew0+4GnMWmJZStxoHbKVqnadjhiYnavP75UQ1Vq1S4MHK&#10;iRCMq0zM6icMC01OuKYHo+Jp4DMLV31YCKjIwaV6YjOmSehdzWuNLNUTq9eujKv+DVm7yk0fpGnt&#10;WABnR/sq6dW074pcqxhcTyJCTUrA6/D53c5IKtCw2t2519hzxLjm3pyV95pX3eXfcFd87WjttrHh&#10;7z753pnz8FcvILk6jQTCBVKtInGPD27UFfz65T8cu+eubfv3tK9dUdXRWNFSW1hTliwrTIHVgkQi&#10;GQOl+ANLRCNxKAmhCdmCxQG6kTVkUODKqhJnHCBzcBUv5JcQn/FQGGSGgJ8fAksVgkMo6MXiPxyw&#10;BBDeprhIiBKl+BJBDwQHSBRfS5wDYV//2MhjL/6qtrMTNMTC4WQwGA16w2HA7A5CQp4w3tPvCYuX&#10;f60EA26/D6t+UEfvwIHwm0/wkA+fmOIJuGWRV/Am+If4/d5QKADBAUFBSDDo54uRSAgSj8PPT+Bj&#10;EeHxlrbmrdvveOLHP/r8zOfCSxEqFrm0yWkYQuemx//8/ocbD52qXH0o2HbQ1TTkaT2mYF5UzW57&#10;1TpLSXtOsHCp6sbEcbHOAOWJKJzAZjxUDFOk8rZbb7npP/9j6cLbjRQZIu2qtcvlMa4adeY8HEAa&#10;cF3IjePAVXalSt+VkSPAKIxMY5kYUf3eDV5vlbf49vxFWFqnDXDJxlU320WbDpXeHoDCRsI1TSyp&#10;VnvewhtkozmbqaxIeXZERiRJUioVpj5W/BU9dDLgdK2IlPxC2lBy2qcEXClcwIkcGMOYlIZVcBqx&#10;GA9Muxdh7Hi9xTXhjm22jv3GlaeWIHOz5n51/b2RDafqth/fMHzfK+9/fhm+KVXJoUeEqlhnyAa+&#10;dOnyuc/Pfvbjn/308PGx1Vs2tfUuq+1qLm6oTFaVJMuLYkXJaAohIqhWqIFIHH9YkXAiEoaWYyYl&#10;jXxXCt8NBGEoQrfASiSM2dyVkLOzynyCWBaAKullgNMk4wykNWKZVQiuMHjBiL//yMjDL/y8tqcb&#10;WjgagrvqD/tdYTJWncCVPmKCXuAawfcjNCcEB7xWvjN/HDCokjrJKiDMEH4TeVFCOxdgKFgv4AwE&#10;fLiF+HweRpcPwDUcxo+CgnPI+iCz1dLesmP3zp8888yZc+dRp4JfGFVIUjsekuMXz01e/v4zv1y5&#10;+3jx8sOhthFX0yhwtdRgsCsGHa/NSdQscWErQsDlDWAtCJUS08ZMbaPojf/1H/99438uWXy7KZ9K&#10;grmeiYolxNQI0RNH0SZaTpmP4DCMYWool10yfOamUzlxn4jNRxaXosoSV1CK/ZFy2jD5tEtmWZX5&#10;m2sEn/STjUm7cqjJaUJkGNwiXbTg/35c+XNBJpNo0Mw1cIUNnMYVVYdupz+ohAv81V2+jp32rkHr&#10;GrB6n2Pjd8Nb7k+uH1t7+P7HfvnH86hQokJ85FOptBC3KNmfmLz06Rcf/+inT/QN7F+3/Y6G7o6q&#10;1oaS+spkRXGstCBeUhAtiEcScDVjgDUWDcfDwDUEBUv2qrBLmT3pfGq4groQaVcJKlDJ1rTiHUid&#10;koBMIfAtYbISsTiwymXB19IpWA3XILGnactwoG9k6IHnflbV2QlzGdo1HgxGAu4wrNyAGgy58Mxo&#10;wBv24oonBEqlpN8EDgULsYqIQPouXYSSxPUsXKU65YdID+sOrG9x0eeFUY1RdqRmAS2M4lCItCsu&#10;BoPwqAMwMfDDxI8I4bfi0sLSqjJkenb09f30uefPnruA6ieu90TIaRIhp8kLr73/0ei3n6haPRht&#10;H/RjcAwGStb2W+swxHizobQrz19kdwVVtx/T2BDnoA2cKnhFpZPxxhv/4+ab/ysXWpSq8ymRw5vt&#10;aGITj3QRc70zcJWV97JjRsZ1WbtSinXuQHBwC1x54ysEh1xs+lhwm35bpHw3vU+bsZJHfCgstOUu&#10;ktoVqtWac/sNrPo4Znv92jXDO503sJyR/rlWAFlGrWTASeLKM/45i8NbmxhXrJvCn4k9HFeL6sOt&#10;G12d/eryUfvau+3r7nVvuDe15e6abcfGHvzxW599ieJUytmgO4yq9qkeGDXx5y58+cTTPx44Orx8&#10;w5rGno7y5vqyxprCqpIEWC1OJUpSiaJkLAU3C+pUE4IWvmvagmXYiEZh0LJ6hPkX8ENrkZ6Uwuzp&#10;r/AZziQkFvJD4uEABHcjAS+Er/PFWNjHEgV1UKpgTIg8h8L+PUeGv/v8z6q6OvEpQto1GIj4aRWB&#10;3+8IBJywhKM+T8TjAsP8Qv37hIAWuCLPQoUgdBcG6kDa74LgLoQf0guej1fxQzigZxE1oPw+/Fa4&#10;9UI8+C1BXUMVk20sf0S4yz8oEvLAPdF4EImuorKiyrqazuXLtu/Z8+pfX79wCTXGKCpGjTFKRKkb&#10;/4srl3/20uvL+06V9B4Odx52tw7YG/aa63ZaG7Zbazdg84jVGbarPrRVIpEAjwk+rBW1SMYcDAi/&#10;7fabDNCiGJcryiSAK5U0iSEvbNCKufuYxw/beKEpR1t4oS/olSpxll4a4EQxKiYTShWCA9nAAtrc&#10;Rbctvf3m3Ftvzr/9VoZW3xLAY5nS0abZzZRiWiqKohZY8W3kwgbWLGFNu8pIr4wDfa0x/L8TV8SE&#10;qUhY57sSrn6/KVykVq0I9exxdR909R51rDrhXX93YN2J6h2nNo5+51evvoFieiol56ZUkbaZnEGd&#10;/aVf/vbXewYP9G5eX9fZUtpYU1RXifqbovJi+KvJ4lSyKAmHKpYEqdClYRbmNsNqlRYsX+e/Qv67&#10;lIK7EGnx8l26AutUByf4zMCVSZ6XVYkrcRX29x0Z/vazT5d3dvjweRIIRnzesA/aUsMVlALXsMcF&#10;CxkvlG+I1+IumJSMATOmlEFlPgFhNq6AUxKOAzKbfIVvmVvgClYZVyaWb6Xw9SAFpRww2qPIAyPn&#10;XFFa1dTY0tN97PTpt9977+IltFUg2YZK0LPjE+cvT0+9+8X5Y99/un7zcKR7n7dtv9qyz9qIvQF9&#10;tvodDiz78SXtTr/N6aFxIlh8hEXRNuPipbcB19sX3IxhTbSbAxuf5+LKxrDEFe6r+Rq4Sn3L8SdU&#10;Munn9zOuYBWUSmLzFt2ev+A240LNg9UPOmTrOu3Qapsp03sD0KqOFoJZXGEMU2QY+RuO9LBFyu7l&#10;1+Kqn5CmjwzrA7/zatdszrO1K0JNtFYUy1TFblZNtYrhpBwWdqMNHfkbTIpo3OxbdsCzYsi96qiz&#10;92h0052JDWPt/aePfv+nH529eJkS7uiZps5Mms2AyuCJ8Tc/ePfkfXev37m1vru9uL4S/mq0LFlQ&#10;XlRYXJAqSiUQCiYbWJiVlIdAwiYcJkGZQTDGDicMOahHYcqyBRsKeEOAkHQaCc7ybgB/oz5YpD56&#10;FTSwn56GK4SrlDS3rHIZYw1moQylPmTVB4kizoQDuAp6dw4P3PXUE0UtzfAIgz5/yOuJ0jcADNRQ&#10;0IVnxli74osKRCHiteLlFGDXVGXQ68RdDU5QKmReXDXCxRMwZd2LLbJoNAafOlyJZwJSRKEEt8LX&#10;pdAURaF8WOwHK1oNwmIHriEXRbAT0VhRYaKstLKxcd3mzT968onz58/BJhofB7QXESNE4OHs5NSz&#10;r/xt+b7jiRV7fB17XG177c37TfV7LbW7XaUr3aiWcWErnw9d0BiIaVFMVsV4+8Kbbrzpfy5YeAu0&#10;K2ZMYBElTzOF0AhibZgLZ1+xgIPcVwt0WlbHqczEarNaRMkh6pn0y12hUXMW3rp0wS24BbGUlV0y&#10;u1CDaZ9rA8ttkdrOO86+iq+OftrFaVmYiau0h/9RXDNCUBmlizI9yyRfN65WhJpmcRVb4mazOD6P&#10;PRAxFjSrnfuUzgPu3lHnyiO+1WPJjcfrdp7aNPKtX7zyBoWCJ9BXiTJDqluaxH8z0x+fOfPIk09s&#10;29vfsqKnsrWhqK4iXlkUL08mCikIjGwNYpUIBUORklKFMRxHCUQYuU3Yl4GQD9HaCDIiPjcEXMFY&#10;RRQH4GUIk8YX+clSefKVoM8Vg8ULOGH6CgG6uBuHOhUXKZDrc4uLXgjwY4GVy8JnaFF4y7tHDt/z&#10;1I+LW1ugXeEbwk3FS4Tv6gyF8KW9Mb83Cly9rpDXGYIKJXHSawGP2wEJeugKbuVdnPkiX88WfiZE&#10;rIpX+IAF8PI6q1liPm1mh0CvxwHVjQ8LNpjFc2zBoBqOeJDrCuEzMZlABWOyrLy1q3tXX98rr7w8&#10;MXGZui2m6JP30tTEucmpt85eOP7Dp2u2DISX7XG39ystB8z1+821ez2V6z3RSrsbqzfDbp8PxrBd&#10;tSiq6dYFN950638uWnw77+mgnetpXJGDZceVt9qkccV4Ya1GQg8ta0KuGaS5LaJOWFZE4MB6lQzg&#10;BbewAFrclelWWWUhq4X1CVgx7B81xqRmRcoX9Y+LYQxbITkLrLkLLAg1sW6UFYXzbk9nAvVYZmRT&#10;5aMKtpvoxG7Dm+tldi5xdthZcu6wm1wO2rqAzeWUSYNSRZAJU4QxixQbgzGNyesz+RO2yl5750Fz&#10;16B95RHHypEAhuttHmvbNXb64Z+8f+bchUvohEYqAJMWUIQ6jtbzC5OXf//aK8Onjq3cvKGmvbm6&#10;uT5VXgR/NVGSjCUQRoqAVZYolKpIiooMqh/2ZZCKAbzIgkJPkv4EM+BKaFcKyeBPH/DABhZ6FdEd&#10;EQqalSjFkFi7EquI+iQigRgu4slpQfYFVyA4QHTXgT0pQ1yBPoS2xEE8AVdgW3q2Dwzc++Oflre1&#10;IypF5q7fGSMkkAh1BoNCFeNVPjUEbxO0CFxxYAm4FXHREcYTxPUMYiXDkkNxILD9rlnR3+UzPQ2c&#10;uwXqpLdJMO3Djw8FoXV9IleEjdVeH7Srm2Jy+DRMxPCpWVxeVlVbs2r16oce+t7Zs2cwe0d0Yly+&#10;fOUi7GFMzHr2lb/39I2lVvT52vvIHm46YKBZp1ucBW1mb6Hii4odSagxN6jA9fYbb7zlvxahphdD&#10;JGgqIsam0YJniEUsXEd0VzemlIJPqOOXQ5JYqXJFPoPHGR0iTeAqXVapVwHqkttvhhCxC27RWbza&#10;tGF5ZbbVDulZKkKGYkfd4hKqUqYg9lI7Pkro+gILMkxLb6eqJr0AVyy5YmNYvz4nA9fs9GkGqHw3&#10;C9c5Q55kPjajq86hGN1Og0M121RMznJg/Ti6z/HTx+8Yt7BzbL6IKVSqNm6xdg5Ylo1a4biuHous&#10;H6vZPra8b+TFP79+EXUQNJ8FMxeoo/UKPphnJj748tPvPfno1gO721ctq2yuQ3VhYWkRypXwaZ4Q&#10;VRBQqgwt6l1FRFerSRDZSxf+pDjzIVMpnF/h/AdsPE6N4q5Mt+jzLngtpUlFCgSHBLKveCsR1GHr&#10;VMaB2PplA5hgA/lsAIsDh51wy8/3+9137B+45/Gflre0+yle5Yz7lYjPHgo4AuS+khMb9jsiPpvf&#10;ZQt6FGAJwSHgtuMWAlYZVyaW9SSrXHmey+ocUBlaAfAcCSIjDofZ7YQEPVDj9CiKjLwuRIzZNkb0&#10;GJurRa0FFUihnhHpLooRlJaWFBUX1dfX79u37y9/eXVi/NLVqYs0iZEmaUxjquMbn57vP/lgWe+e&#10;cMduZ8see+v+vNrdltrtSvkaY7AKe6URafK5raotF8TecitwvXkpmubEXBiBqzYzjbM4PNuFR5Py&#10;AZX63MXGhiv4lPmbOXUO+AhIx5aYVSC6+Dbs+7hxwc3YAPJfi279b1yB4yoVrD4bJM/kA2PTh1i3&#10;g50dctkk1L7diA0DFGTGGZ8L/3+LqxG44udNHx4CV4xkwh+6x+tEEY0SStgTNe6WHdiXYVk2Yusd&#10;c64eS2w8Wr/9yM7j97/9yeeoi6EhDzRNkyYXYGrYuclLL7/52tDpsd6t6+u7W0pqqcawsKQAuBYW&#10;prhoiXGlgyiIl4J6A0ggSJjJugXJrUxmygqEr8CVE554bRx/mmkOr4UrE8tkyoPElZFG8dCOQ0P3&#10;PvZ0WWOrP4T3hGq1hX1WPa4hwhVmql2HJWgkViWuUsF+Y1zBpF5CHgKVRZKMmR8eGmRITizjitop&#10;lEB5oWzxQYaPJ/gXkVBxcSH+q6ioWLNmzWOPPYYBGzNTF6ivEeF9miV39YuJqQef/k3d+oPxnj3O&#10;ln5sITNg82XdLkflekukzu5LYt1gwGNzO9DglXfTzf918+23YeEkVUyAWBNiwtqcNLm7OQNX1OVz&#10;xykHchnX7LwOqKYFOekaJlazbAwDWoAKhvOx/064r6xIga7M62TgKvc4y/CV3PLM9Yzz4MqOq9Su&#10;GfW9GY6ovjjpn9GuWTWPJqcK7WqhLguXwBXj00SRDe1Q9gcd4QJncbOnfTe0q7l7yLZi1LV6NLX5&#10;SPPuo/f/5OefX6IyNhSdAlcMg0Bz1qWp8Y/OffbUL5/ddqAPlYY17Y0oMyyqKClAeGkurvhboSCw&#10;wFVW2KZxFbZlmljWpUymKOIhDsWVLAmDT28kIgSHMGqSfPEIlCQghM6EkqSDPPMVKfxMiDzgmTG8&#10;ibiCBGbf4Oi9P/xpcX2TH7Z0UI14LWGIX6HgMOzhgCPit0d9thDEC+0KRQp1qgS9oBeqNVNgHvtd&#10;YJuMZHnGQSfXqV1VZjXkIr3KSljgqoil2AQta1eP14FfLgQ1akjMUuCAiC0uKyvr6ekZHh7+5OMP&#10;Z6YuwYMVU18x3ekqVO1v/vbR8r7jRSv3u1r7HG37jVhvW7fbUbXRlmi2eJMIdXhdNo+KeWo5N970&#10;n7csuN2IfWiIhSCzk55yKCcJ86g0jjlp08DzczFZnyeGcoqVodXXIaJmGCoRuHKoSb+CWeZ1GDO0&#10;4PFr8SZglZM6rK614LDoxZP7JjkzRNvrYA+j/S/9/ohjZWpXGWeai2Km7/qvNYYzcFUVI+HqtNjQ&#10;i0ubb5BDw+8Yg9PwS4UtFbSHi9wVXb7OPdauQduyUXX1Uf/6sZKtx1YM3PmLv7xxbgL9q2CVJp7R&#10;4MCpCXTGvfrW63c/eP+qrRsal7dXtzUUVpUKXFMpFMEVJBNwmZBWFXU2RCzVGEpjmKr5SELEpF5z&#10;6qsCpRkMGsNUSzRHImEwTFeiUS+EDhEQCFYBHvQnnSOI4oorGRKPgEy6yAc8DX4pH/BClAH3DY7c&#10;8+hPiusbERSOBOwRjznms0UIV5XcV6hWgWsYFrLPDowhOMwvXlLCMJvZVJZnHHQCnuchNuNiwEW4&#10;glWIfIhwxbgeHbEe+p1i5JZCH8f4yBO4ouYpmUwWFRU1NTVt2bL5pZd+i9QrJrNOQdBbR7hefeeL&#10;y3tOPly5bhDuq9K6l3Ct361UbcSyMos3hfyB6J0zGQ1LGFeD2YI+TExOwZRDDHNhA1gODeYzswqx&#10;G0i1ygER3EMnkdMSsGhtFcXGbLtmiAQYGlKu2IBqBauchmX3VVOwOMB3FQvsGFqpaTnDJMsb58GV&#10;QdVLdqjpX4irvqI4XU6MrkUTpgjb3QpYRV4PQ0mBq4eGCuPDP2yNlnhrlnu7+u3dg8qKI551x8Ib&#10;j5ZvP7b99EOvfvAJpomIoXw0og+FMeg4Pz9x6dlfv3Dw6FDXupVV7Q1lTdWJcjRxQ7GS1wpLmHHl&#10;AlcilpwoEtFcAiPNCVyhG2XhrtSlbNlySSDDHCW9l4kc0AoFnJGQKxaBSoSJq5EJ3nAXwsRmiCQT&#10;fDKiuA35Uczg4AOuwEHYNTB01w+eLK1vDCDW5bMC10RAAaKUIPHjaQJXvzXimwWVodWjG/TahFwP&#10;ruCZosF6yXBuyfV1O5jVoFNj24fpd4SrHZ/AEE3BCu3qQWkUWcVU7YRfAcIHSUTrCwurq6t7e3sf&#10;ffSR8QlsBYAVTKX/tE9g5urHlydO/eD5xi2joa69jtZ+c+Mea0OfUr3ZWbbMGihyev0wy5yKKTdn&#10;4U0337gAzW5GNIpizIFFsZic2GQn5nrjFmPT2GWVs10ErnmAk4nivhyOLTFgWmEDdCa1tmtVFuky&#10;RroLQfiK6xPpCXBNhRkMSvNuu4VxxV1+Kx4fQ5vsdOUW+i3s3DrPGvufwlWPsTSGObx0/aGma+Nq&#10;YVwRCkZAGJzikxgejz0Ys8UrvA1rnG19ts5DaEb3rj0a3TBWuXXs2KPPfHjxClqw0MVKhcJiN8SF&#10;cWyyOPPAD79/x96dLSs6y1tqi2rLUWyYLCkArtxtM1e7ao0yGbgi2TBbqStMX33MSdrGwFXQiAAS&#10;BIxBB0ITogJBjQZd8bAbwteFapXalV6SIQS5X8WTwwEVIujF+6CcSBFvSNAiYbHr0OBdj/yotLYB&#10;mjbstcY85mTQHvHb8AR4sGFi1RbzWaN+qFYoVWEVz9GudCXotQqBUgWxCErRAWrW67Sg8wmCi1LS&#10;oOIJUqS1zJkh4EqsskhjmMa2C9UK0Yxh0dYDUDUR1cUwcFKpFLRreXl5e3v7kSNHznzxudgEggDi&#10;JE1VJvd15tEXXm7fMZZYvt8JXJv6LY17bNV3uCt67ZFypy+E9jnVblyMVeq3/vfinKUGE5bCYtQa&#10;NnEYgCu0K+/UAK5SzbIHy9oVcHKIiFnFQVrCWrSJVkiSUpXGql6jMqvkfOaTGyxjy+y7QvjNOeAM&#10;XGl2jPBOub6CGwbS6SXKM7FjTO3pWa4jqVbpwWbkUWXRYnasmEEVK4bQZKMRm+XTzr+fbjaLQ4rd&#10;jDgTjGFkuu3UiY4RpXafz+HxKPB1rMG4LVXrb9mktOxSlw1RxnXNkdj60fqdR7/9zIufo59VlDGJ&#10;NRCIDM/Ad/37e29hQAR6Weu6msuaa4BrqqIYuMJ3LSwqkMZwuuSQCoNFsT41dgoRxjAwS4eFs4NJ&#10;s1cAld8RRS5R2Jw4xMOuGCJAGYKLYfAJbkmAnzzrD2HwBucTHmn6CfJMNGKztMe+e+Dwnd9/rLS2&#10;Dm5zPGBP+a1xrznis5LyBOR+BZZw1GuGQwvdq5eg15IlIJbULL7zgMfqdZpcisHnMkP8bnBrwUUS&#10;YRsDZojPaWXxqhYIDhyCDiF/40wr2HQUyu9WfZ50TBgT3eHBkl4l1cqhJs26oX6dCIgFrs3Nzf39&#10;/a///XWq+cfcHrTDQs9OY0z71Z/98c1lfcdTK/a52qBdsVOnz1x1h1rWq8Sq7e4AqlYVm3ERYj63&#10;3LgkNwdLczCA2G4hvQpjGMQCVMaVfdc5xjCUrQgvce84+NSnXmT1P5VJpHFlP1PWMzJpuKuYtH2Q&#10;s+kf3Xxwjj8ZUPO0BJWPosZYVETJZnfOCXNtIxieB9e0RTq7gjnbGJ7XPP6X4eowq1ir4LQRrtgy&#10;51ac+MvAL5VKhf3WUMqGdXJtW51d+9TlQ66VI/41I/F1h7sOnv7JH/5ynkJMPMkQ1jANz8ZqjF//&#10;8Xd9A/uWbVhV1VZfVF+RrCyOlxXEi5KpIkw8SjGusjyYeruugWtGc4xUsHPohTL0Ea6QSIAO8+I6&#10;L5zZFyWrklI+AHU+YKrcrkMDpx78AXDFp0kiYEv6TFGvMeIHrlCnbAlbYj4C+OtYZXo13QssQSmI&#10;lazOEqvDVU8sc8u4UqRKVUAsREaGg15XAHX/iPPTjC2xkVd4rXpc0WQHaKPRCD5HS0tLYQ+vXrvm&#10;2Z//HFMEEGeiic40ThZ7uq7+4c0PtwzfX7Bsrwd2Vgvc135T1TZ72SpbtNrmCrg9bvxBolQYuC5F&#10;o5zFYgeuYjw/WGX3lTdWyUQOZpHSXrn8HAX0ihYciSsbrrOWMDCGJUxVTZrvysawJFYqRmRinCaD&#10;XLjMdRccKJY1EoaFt+UvvA3NAIgkc2UFwynHXHwVrnq/VG+p6ssk/hfjanG4rDSZnda0KhxnwqgX&#10;4IqlcuZgobWk3du2w4kRaj2DKGkKrhlOrB1YPXLf79/+4Artc6Cpo5TG0bTrxI+f/enGXVvbertL&#10;G6tSNaWJCszqS6HtJl6AmUkJtoQZV+7DDItRKdnalZrFde1s0nFlXDnyFIFCCyiI0MZJnarRgBIN&#10;OOK4qxNcjwRh0DqieEII7DljESdu+a5e8Jx5JOSIR6Cc6SUoM9wNXB94uLi6BsGwuN8KXGNeI6xf&#10;gIrwUtRnjfkscUhIieKLBqA8oSoBoTHgMeOsF1z3u83CNoYBDHWKR624zRIwmSk+l4XEiVtoYKF+&#10;HZrAa9WiTaRdKSDMuJLg14qSQfJg8VHs4lY7EAvtimgT4sNkD3d2fPt73/vs7FlMheHVJPBgL09e&#10;/duHn/effCjZs8ff3o8Nsfm1ewxV262lqyzRGos76MZKB6vhppv/85bbbs415gvPlbZxuFDimlat&#10;csEcq1a5gpnmHqYHkcrFU/rJLxR5EjtyWIVK05eJZZVIg5pE4tQlcGVi9RNJ2caG3kZRMXDNExVR&#10;UrVmWMLX1K4SV12tUmZk+H8trqoFK8UUtx24kiUMr9WNng8rDCe712cErqWd7vZdSsc+pXvQs3IE&#10;uKbWDW4+9p2/ffolSoRp+RJNJMX+BzKGv7hw7qHHf7Bu++amZe1kBteUJquK46WYYoapX/FYAk2i&#10;WgW/xira0EWNRDau1M6WxjU7AStwJb80FnQkgo5kSIXEga7fjrt6iYcAoT0CfsIOSCyisvBdveA5&#10;2YInxKMgnF4SCjn3DA6eevDhospKhIITPkuh35Lym8Etcq1hry3itYLVBBQsvmLAFvbD3DUHPMDS&#10;mMEqYwyBjgXJOAietTM/lBbNNmZ9qxe2nMlgxidsFq74BcJ3BatSuEyCcUVqHV3N6GIXMT/M04ix&#10;+9rc2jp87Pi7H30keiFxg17I6fHJq+9+dnbg7kdT3bsD7f3Wxj151bsNVTts5WutsTrgiqwuxplS&#10;cT9a2MywhdGnSdrVhfZpoVr12+WYW2kPY0YpK0AZZ+IiJxltYlcWeVfN4kXhvYmKGRlXtpBnjWEd&#10;rsytfqwMnNi8BbdCJKtyjsw/oF3nhpH+N+NqRYMxbGCM2lGxX46CTCgiNyPvioo1Y7DIXt7j6egD&#10;rmrPYfeKYX/vYPHGoV13PvT+eXzmglIE/XnKIf1u3//ko3seuH/NHRvqu1qAa0FtGRnDaVzRgM4p&#10;nFlWBa6ihXUe3xWUMrQkNLKMRGpXBIcRLkqEnaCUicXtvLjGQplkZrPKV/S4htOQA1d+FO0sfQOH&#10;Tj/4cEllFSJPyYC1KGAtCFhgFVNtkweBYkvcC1zNYR/UJtzXWcnGVZBMQqy6tTPflQK1rPdmpUPL&#10;0GbjCpNYJnJQ1YREjmSVtCsZw2QPQyg+7JW4IqMWQXAY9nBdQ+PW3f1//MtrNHCNfBzEEZGBnf7o&#10;y4tHv/vjgu7dvtbd1oY9QrvusFWutyUbLZ4Q1LfBmHPTLf+1GClNi5lx5bAwL9HgnRoy5sQerFaN&#10;KHCV81+07tb0wlVZokThXHZQ07jKdI6mWk1YZmdACleqVhxwV+aEoFoRdspDdud2rcCYG/H0iZyv&#10;8l2zS3llm87/NmMY1cLAVaVlywJX/CKBq9sKGBR/wBwucVRSFsfRfcC1YtS5fMiDfSqbR/rvefRj&#10;DGCi5YWoWYMQrlg09fd33j5296kVG9fUdjShB72wujReVhgrTsYK4pgXoRnDVNOPvw+AikQO8jc8&#10;ICITV3ZWqc4h6o/HaNpgLCamIiGtimEraCuBag27krBUA3ZJKaOrF7Aah/UL9RgmjSqBzCYWzxTC&#10;dizUo52vJCJOXIH4ffZdBw+ceuCRspoa1E4UhJTCoDXlB59kCYc8togHkSdr0m+J+CyodiKhmJMl&#10;hFsPbs0kfPDQE0JeKEawasITgh6L32UMwiQGuhCXCXchPhdsaQZYKNK0SFwJXactoNqDTrivWg8A&#10;PFhEhr0oRUw7rqLc1YI4BUKJ+FD2opZY9LKT+0ofmqGCglRxcVFFVdXqDZteePHXYuAaLGKkcrB2&#10;YfLTC1fu/sEzRct2u5t32Jv2mhsPGKoxC2ajvaDZit05TjUvf8ktt/13DoJGNgu2Rio2C2++YV0K&#10;bilErIsz8dwmigyjnok2VmFUEs0WhtEL05ccV5qoJoYtCRdUVPaSuQtfFyElmh6OwDJKI3IXY/Sp&#10;HZOBzblOaz63BMjx/CCW7WpmFUkdSvCwdl10O6ZPoLARfTyIPKHdR7zhEtwV12kSYmbSJbs+SQZ7&#10;M57Mz6RAroJ4r5a/4QOu4DeBWzyBX86Ci9m1xHiaE/PqxPNxi3XKiAwreKYTu8Xs+F1iY6vHZabI&#10;cDBojRWr1d2+nl1K9357z2EkcnwrDxdvGN1//xOfXqFdbzQ7gnaN0nJHIPvKm68PnRrrXruito2K&#10;mdDairHZSdErRwLtSq3naAXRxiOhMy5OY80Q8KDMDfxV3KXifmoTR/kRZWg4ByPyLsLV1FmwMViq&#10;QsCYwAzBYbu8AnNUWKS2eNiZiLiTUdT6o2nGKYNSiEtJSYTVFCRCkgSiIWBvjwftsYANt0il4hbB&#10;4b6Dh05995Giimq0ksa89pQP7qs1idwPSucRoXXZIi5LzGOJemwJvwMS9drCbituY14lIs4htwUS&#10;dlnDHhsk4sZFuhUHa8hpIXFZcKYrHgpZScs5rXXTJjH5tBQxploLp4VFhKAQQ6aZvyJ/rhnDWnmT&#10;9GNxoNomFzkjor8CM+gKipKllWUdy7p/+swzYs+kKC6lae5TZ66Mf+snz1eu2RfpPmBrOGBrHjJW&#10;77GWrvcUd1rdYYwazstdfMvN/5mLjRgAVbE67Wa3zeSFMWwyOIz5TlrBblBhFQM2OJZQeqAUTwZa&#10;8F0pB4ONkktpUDAsW4gY9g2WUMmk3cWcfjQD5IkR+wYeC4wapoX2vEU0u9C42Gla4rHm0VxvYQNL&#10;4bwO6VWRhuVMLNxXTvBQXhdvi4gXPgvwWQNW+WLukllcJUXz4qov1s9+JmPJ6OpxldlXTu1AroUr&#10;fcqmcXUiLKyasNEe67ARcHK6sWDZQrh67c5QwBordFR3ert3Aldbz2FX75HAqtGyLUcPfeepzydo&#10;66jAFUKqFWbTS3/986Fjwx2rl2EcaXGVqD1EG3oRAhnpjGs0FIsG0RwHLJlMWcrPuLLMxVWmYdim&#10;hReqSSysZOOajAJOFaJjGDw7JZn68yyx8H6DSirkKAirEBwguBL32xJQsz4rbsM+pe/AwMnvPFJU&#10;WYueeNBYSLkcewJBaRT3+1BnrwDUqNsS9yjgExL12CEAj+8SgQDVRSh+hfBzwG3QRTkhgasxLVCz&#10;2bhaA04zi0z2YO6E9F21yDAy6qJqQsvEimIJmoaVHhmJierYEoK9Po8/8TjW1dHiS4T76Xc89eXE&#10;xIM/+0XV2v3hzgP2hkPWxiFTzV572UZXYYfdE0W7dO7iBbffemM+/ujtmIOLWfNGDAjHwnWi1GTQ&#10;cDUZwCoLcKXJ/fBRwW26UElfYyhnMuFRGsgGDSwGJjoMNG4fQ5VcZpxp+INqxKSlhQ7DIpcZrQLc&#10;EDcrbAzrQ82yAINrMLQActr8hh5mjDVcmTd9hcNX9sHNk1Nlxcu4Ak6cmUy9LpUXM+CXKpq1q1O1&#10;ZODq8Vi8boFrMGCJYqpwh7d7B3C1Eq5jwTVHKraeOPzg02fQgjMXV4xR+/Urf9g3OoCwcFVzXbGo&#10;PUyhQKKIyvq5QAKgAldBbDCBgcBQrel4Eg5Su6LQV6dd/zFcmVW9ykX0OAq3VpeM1etV7QzXN2DX&#10;EwtoJa6AFmekanbvP3j8298vrKxBc3oyqBaHlALw7Ed02hUPuRMBNe4lXBNIL2mU2plS3OWDFH7C&#10;vKLD1XQ9uAZc1qALbJNoGVoUXUC1psskNFwxaR+zgLnOCUFjmYAVo15pojr2GJSmapvqHvjeA5cv&#10;XRarbWmdLrbBn52cfOSF30C7+tswsemAqQ47YPcp5RsdyVbsksT40kW337wQQyRQpSBwVSwG1ZLn&#10;tpqhSCWuOCsQiStYhfWLeaVzSyC4+ldrmhEPQdNC72Xg6jTlAFcoWIBqz1tgz7td0JuJq772mB1j&#10;mZXl8ilZnyyjxzyPAnlXzZqVxGZr1+w+uHkL+tkqZutXKlL5TH40W7tKpPk7IR3rQJnEHO0KXH0g&#10;1qcwrkpVh7tru62z39w5oK4YhXYtv+P44AM/PUOBpjnaFTP7f/Wn3+8dOdQOXFvq2BLGKCZoV063&#10;0uxMDOMTSlVv92Z0yXGBxDfGVW8Ys3lM7isyMcIRZS80HgbPmTIvrnyRbyN+x469+8fuezBVXhkI&#10;AE6lkFKvyNzAbEbQy5MMOZN+O9zXFPStBxrSjNsYABa3fNBLxG3JkJDTDMELIXgo7CE3+Gu1azau&#10;VAJFc2G0jCsjig5YVCZi2D7dFR4s28OY3kwKFvtBsOCnJFXXXHfft+67cOECsUp5HBjDk2enpx57&#10;8aXKtft8LajvP5BffRC4Oso3OZItijeGOcO33vRfwNUI/1PgqtqMLptBRYO36MjRF0hklPiLgNPs&#10;mAimlAt3pVBMaBFVJgm6aPIDxqDBGIZqxQw0W+7tlqW3WpbeAnTnNYaZWL0wqCzyOjQq28zcFZCJ&#10;67wcZnibrDylAcyPStgkrvonyEezcU3bz9p7CqqpZlhvDM/FtUCpbHd3brN2CFyXj/h6h0s3Hx34&#10;7ry4Tv7ipd/sGTqA2fyVzbWFlcWpssJ4UQIbbgowRjiBjRARgSsUrGb0SktYmwwqum1YvjGujKhO&#10;FMSKklG4qTCPwe08oPLFbGMY9rDEFedoQN2xd9+Rex9IlVegfhgqN+UzJzwmVPnH0PsadieDjKsF&#10;uIJhJpNBJaTTVySx8+FqCjlNs7h6rxNXW4i8YpLZ9gAaIjEHVwoUO6leAmEnTCAQcQrClSa/CmKx&#10;fEjgWn/qrtNnz54l35UW2FPl2tmpqSd+96eaDQeD7fuUxgHgCmNYKduoptrs3hhqIm6+8T8WLbzF&#10;iLwoVqLB3CNcKdTEFcIIC3OdsIwJz/a76ka6MJ/6Sd+8YoOa4wRCFEPG9AmBK9xXnjAK1WrNAa63&#10;CsM4J8N3zci+sgqVtRN8V5Yowq3NueUmEEvalRUa+40ZgGWgqy9a0uMqTWh+n6/AleNJGfBn2M/i&#10;e0Cz69fiut3WsdfcBe064u8dIVzn810vTU787NfP7zjY17SstbK5urCqKFWWimOrGnZM8aIa7KdJ&#10;gNiwvgRCpmoyqg6/Ma6sXfUizGPgJJiMugoTXqZXLxRqynJc58V17P4HCyoq8YGCgLDAlcokUJ6B&#10;ag3o2wQiW15rQdCRQqmGD+Yuwk7we3FduR5cSaMK1coSdF2nMfxVuBKcqui2gjGMdVR8V7DKtf7+&#10;oAeCOR7AFcZwTWPt2LGxL774gnGlteszU5+Pj//ot3+s3XAIvqujcTC/6oCput9eusFZ0A5j2GSy&#10;3HLjf+QsXWBG9RLmaWJkiiUfxrDM3DCuXOif0e+qm+uvqVNGVAqKGdDOClw17ZqnaVfGVW8Mi1VU&#10;WvesLJNg61dGjLnOSY6qkGVPnEzi9gDNd2XGZBSXg7r6SK/exGUrd16q540wS5I59ouQr/xC2b6x&#10;ziw3qU5Rh4hcDmZQItSEalUf9i070KJujqSsZS0eMoYFrstHQmvHyrccP/itH2cbwxcnx5958bkd&#10;B3c1LWshXCsLk6WJWAHWKPIqxGgC3lE8xMLxJBleYmgZYy5a0nXMaOW+yMSIcgWUOmgSjyDLonmq&#10;HHNir5UvyofAKl8XuJKmLYi7UzEXzuziIoAcRdBIhJdkqAnKls1gjjlJ7Tp2/3dRX4upgijuR9I1&#10;6TVBzaJaGAI1m0Cg2G9N+KBOUTyMgkTUOaUFLQFpQYY24jZHvQgaC6GcrTlMV4A3PQTB3aAbuFIK&#10;V9rDorbRhnQOJXK0ODA0qoar9F2pOBHzh1Gmhr2BglVK5NjNTpQZOfC3gQZJ8l3ZfQWrtMoEmW2s&#10;2ytOVNVXjxwZ+fzzz6moaRL/o8gw4fqbP1SvOwDtilCTMIYRatoAY9jqihgMJhjDwNUKLKFdkbZB&#10;JMWUa8dSUmRcsF4ZdRFCu1qRbkVJkyju1+4KY5j7YDgFClDRdM7jSMEqBHelMYy5SukR3og50ao4&#10;Ae0CRJvEXS3IxJRyuQXjytX/ktUMP1ZfTcG6Fwsjr4mrjBhlBKKuhet8o160QU0yQyPVuHyTjPiW&#10;eCZYNaNOWI+rx23BdDu0qJsjSXNJE4xhe+c+W88QtGsIU5o2je2990fZkWHsDn3qlz/bun874dpC&#10;uCZK4vFC2nrKixhpS6IIL0nJULM6XLXuGdGhijNFm6h4MBPXWSaZUiaQDxwixl06x5yJKD2Zz0k6&#10;Ix8rkkBhUsUoG2QmpcyHK3zXvUfu/XayrBSjD5NBW0HAnPQaqaopAPPbgaL/OKVhzakA4k8IKdtS&#10;IbwnMQ+kmVs+CDhhRUueLRGPCVfQHoCHxNkICXmMGbgiLzWLK9UhUi4n4CJcOdQkewA8eEjMakIu&#10;h6H1YSiMh4ab0nAJSBpXsApjmHYLIcFWGM/GFSWm8F2f+O2fatYfJO3adNhYe4gjw2qy1eaO5Ocb&#10;b73pP/NyF9lsGOhHEVAX5o2ZcoEoUSrEAlBZgCsqBzGlCflVbUW6tjWDqwKZT8aVK3uhXXNvuxku&#10;JXWu58Fr5V2syOVouCr5C5R8xJxoGD8PT5RhJFabTCMndVi16n1XnGVNhYwVzzGGZTJGb6B+tYUs&#10;leS8rMp0K+vea7Gqb98hZQ5cVShYTbti44nHbXU7TW63TfF7TeE0rl37sMbKuXLUv2qkYN1w312P&#10;6fKuWiIH8xB//POntvRvbehuqmiqJGO4NJkogjEslqbyulShVznOpI8My5LDdNjJGxO9qULQp4p+&#10;cfd8uGrqlHhLK9V5cI2pqbiajDkSUQW3OMcjSjRkjYVt8YidLyajmpvKlMrw0lztClz7R+/9VrKs&#10;JAhzN2QtDJoTPgOo44AWUrVgNe4zQsGiGhHXQSwEPCcCJASzOKANIOoFruhu1yQCMt0G3PIh5MqH&#10;BN35hKsoNkYxI0QUKlI9k6hwotZ20a8zJ5Ej+nWsGH1os+Tz1FszqvYQqoVqVWh6CQlWs2K7I5vE&#10;rGDhviIKWBADrkOjQ5999hnl5+C7ooHj6hR818de/D20K3BVmgahXQ1Vexzlm10FHTZP1GTEYO1b&#10;sYwZcSYoWCssYfwRmvOgXTGsF4JvwIR9GToxYh4Sutjylhqo1l9zUHkEKc9zQSUD7uKAIUwYyLT0&#10;1pvgWIphTtouVt4WB2KRyFGNmAwMJxZp2NkNkawkeZSEjCrxXem+SmULXD0owxJzLVgPU6hJbwxL&#10;i1TmY/4luEorWu8hZ6dztK8uIsNzcPUgvW52Q7sG8DdVYClt5lCTffkw9buuGEqtObzz1A8+uohS&#10;pjmRYbRx/Oi5Jzb2oXWuvryxvLC6MFWWSGCneBE2IGO7MdY0wgzWVCtDO1tjqBukxjNf0qxeL64g&#10;Vmf9ZmhXAhVkMpx8lrji/I/gumf0nvsTZcUS15TfmEA5CQWcER8GnJZkwJTwE5AQSSlUscQVZ3B7&#10;nbgyqzoBqyb07jCu6TEUmbiSjnUrSK7cdOP/vO3W/8ZOuMUoaodtuWRhXs5icGIy5aLK12zJt6Ci&#10;BiEMeE/YWoYx//FQWXX5/kMHPvnkE4ozybzr5OT3n3+xYvXeYMd+ez0Zw8bqfhd66FKteTZvfp7B&#10;iKoghEUVDVfkXR0WsoHxMSFxBaJMKd/m5y3JQRhJaFGpSEEpz0zjuaQMMARdb1p8KJfiTGKZjYYr&#10;CiRELgch4gV2FDnN3aGeMWr4WrgCUTd6ElDUIeqiyBiWuOpVX4Z2lYHffyjZk10ClRFMviauIjKM&#10;WU0whlUUlHrRi2Pzui1evwMzP1EmYS5tdnVsNaNtquew0jPkXXG4YO3w1mMPvXcWe+UycX38WeC6&#10;sa6rrqKpvKi6oKAikSwBrmAV68ODiQTmjASTGCF/Dd9VP/2QB7V8tTEMJ1bmV1nBSg9WbwwzqNCl&#10;eo0qAeaH4mEYrl/ruzq29/eN3HNforQY4yOgXYtCloKAKRW2xUJU0x8PWFNBa0EIeVdLzAvLFm6t&#10;BQJuJa56BZutXfESFlazIY8h7DUFSamSB4ueAVFULHtiKQ4sEq2EKxvDMjKMMgkslVq6ZMGihbcu&#10;wOQxDCJbsjBn0e24QuecRbnYxJq7CMWDBqALtFDi5lMD0UBxRcmevXs+/PBDlEnQJkmUScxQmcQD&#10;z7xQtgrzEA9Y6w+a6gYttfucVVus0YbblloXLFiUjzo+cx5mH2LXhoWcVcSZyGuFypVwovIJXxdf&#10;HQcIDvgQWSy62AAkzzeEQJ0yrgwqO7SKcD7Jps2n3VNuSz7KJIRqJXsYjqvQrrQ1Q59oZe2ajag0&#10;lWXSFQeoVtarXFYxB1c9sXrt+o1xzc7lZBROyGqnuelZhIURHJ6LK9ov/Q40jFmiBcbiRkfrZnPb&#10;HviuSs9haFcYwxuGv/P3T87pcIXJdPXCOLTrk5v2bKrvrq9sriiuKdTjGk8EGNdEQqtn0mtXruYX&#10;V5B0pX1Q14mrzLKiCUYSm+G7amSGBZZQsIJeveBKMqIgyFQYcUrhMokMY1iPa0HYWhQmXJMh6pgj&#10;9R5CetaSCoJSsnWzcZUqlxnOwBV8yiv88rCXfFfGFawSrlo/AA4caqK6CM67ciJHjlzEjk8sv0Kl&#10;BM/EVRWzCx4sjGExk4A6wDA4Hnl7COptqHRc8aJOOxGGdt2zr/+jjz4iSxihJrRcTU+cGR+//8fP&#10;lqzsQ6jJUrvf3HBY+K4bgOuCXPvtty9cgsbRvMVGY57JZDBRMAkdbUux4hUqlBHFTjrAic8OCM74&#10;1MAt3RVTgtlBBaUQTCGF9cvTgyE888FKJU05TmOe22IAqxJXDjVJ3xWebUaWVeZppMsqo1DSoeWw&#10;E+PKZzxZy7vqA07ZkWF05UsljLPdasDkbgIM1+XUCD6nBU+A4PchieVokx7X7FJkaYrTCzHr2IWp&#10;wqLE32ulwiZo11DIHC4wFjY6W+6wEq6DhOvK4YL1o6sH73/tQ4wEEfvmRHs6PoMvjl9+4rkfb95z&#10;R11nQ2VTVUlNSao8mSqJJQqxYA4bzYPxZIAkpiVdxUEsfcPwQRqk5EtGYQN7YhhlhmlJGNpCc1tm&#10;G1Mp74J8DKJHaSEsI45kmDghVABMWMEtriTDjhQeokcdBVFHKqqkwGTYjkMBzvBUw3iJja4AVGJV&#10;KYwAVylQnvBgUWDIkWG6RbPeDmjXu+5OlhZHQnimrShkSvrz4wFzNGSPRaDebckQDGAj9C2bwVCq&#10;rFfnNYC/Ald+iIj1oB/ABBFtA9CfdAWlTgG4r6rRr5qgV1GEjLss1AlA0KLCGVs8kLyxeJwoU6PR&#10;Zx7VgkJiF0rZKGAhatpQWkzpHJXdV/iuiaJ4ZV3V3oN7P/74Q0q4QmamrkxNfnZ58u7Hny1Y1udv&#10;32eq3WtuOGSq7lPK1yuJJoPiMxhNwDLfsCQPJm5+bj40NtKn0J+LiUkWkLlwwS1smePAd6H2Fwjv&#10;FFjiVripJDyLlOnNQXsqdOwi2LqI/S71WPMhbkseqprYHhZKFcSCW9qDrsdVplVls7tkNaMhVnbJ&#10;SsV7XXlXJ+CxGXELUcAqSn9BI8iEYyDu6gUPQfjJfOZH+WJ2REqfHNJ6A/Ba2jSLgRKKAmIpl4P6&#10;fosv4MDwMnMoZS5o8rZss7b2WbsOkTG8ciS5brRn/11/fPczNGuIwn6aSXsVjTnjl556/pmt/Tvq&#10;2hsrG6pK0exaiq5nCg5Hk8EYcE0Fowl/DL01mteK5eUIKSFn40LxfSJCJfjJsCuBakEx9wjCnTFc&#10;ioQETCqGBIxOos6CCFIvSgoSAlEkuJshRVGgRU8TTDogxTF6IRDC8/lKxgtxV8KGV1EQmD4U1N37&#10;9ozedTcKoZFVKhK4pgKGWNAIvyEcImM7HjYnwXAIrJIZzG/CXqteo7LylExK6xcKVn9dhJ1gGHO4&#10;mILJIReMZMr34Bx0GiB00WPyOQ3eOWJEygfoelQDi9uR51GNcHrdqhHoup1ml8viciHHg9SdQukc&#10;TKvDOsmCeFl1xd4DwPV9zHi/SgPW0ER39ZNLU6ce/Xlq2d5AJ1QrcD1grdntqkRkuMnqCiL0THNR&#10;HOS4mjA/DTlIrICyGgxgGONUhLOKAzQqg4oDa1c2hpfcjtjSzaB0ASaz3XwjDotuxbxv4hYHPArD&#10;2LTkNlvubdCi8FTdFhQME6u8Q1mhTCwonVO3JGuVZqc0ieltMn/D3OrplUEmDhRfV1XTvLhKDiW9&#10;fPhX4aoqNuBKCha4osQf2pVwDWL4iyXV4GnaYmvdbesacCwb8vaOxNYMt+46/svX3pnFFeX9Vycv&#10;T1554be/2rZ3V0NHS2V9dUE58q7JBHAtiMSSIcY1Bu0qjGERZCJcoVfRZS5wJUmFndxoTqMhBKXp&#10;vjZqZMsUJGmCsD+JOimAk4X5lEAyliz8qMRbwiw5x0PybfW49u3vP3r3vcA1GsL7WEsilsKQKRYy&#10;RUK2MHzjsIZrIkC6EXzKN2FcM4j9ZrhKgJleSAB9dpm4GuDlol3Wo+ZDQLI44NbochhcDqNLNTuJ&#10;WNG1I2qbuNwfS8ZKKsv37O//6OP3aYIpcKW1OVc/ujBx/PvPJnv6/R37TQ17TfX7LVW7XBXrnclG&#10;DH9RnaoLettFi9SxvQVhZ7rrwMQmo1zIhoATuIXLCnQ5XIxAMa4gr4NqChrnT+VNKBXGkmXM+4bX&#10;iqQrQlCol0A+FiutkKdZ6DQtdpmXglU9rmBVZm4yig2l78ruKz+qBzXjzCoXrHqtZirxl9Haa5X4&#10;Z+PKylOvNiWo2Yd/VLs6HRY38uaqQjusPNjm6vD4bB6vBeP7sd3NFkpaknXuhg0KjOHuQXvPEDrU&#10;o6uHWnYdf/ZPf8PmI5S9oBWH9i9fnYKHg0FN2/ftbuxsrairSpamCsoLCNfCaDwVBqhQrZBEglKv&#10;7KYKXGkoRDausuSISwhlFaGklw4IxoocCduc82pXPaXyrMdSr1f5Cfwoa1SmnZ8D7bpr754jd91d&#10;WFYE7ZoKWaBdC4LGRNgcDdsjYbseV1atjD0bxtk69pvhCj6ZWOhY3BKuToPojM0UIAqlClb5IbDq&#10;dhicSr5TMTixGAk61mXF1EtMmeDZiLSaKBEprijr27dH4gqHB7h+cPbyyHefinf1edvA6l7Yw6bK&#10;HWrZWke83ur0O11OD2GPvyIMBLeiH5P+zsl3o71qMpnE0WAkdXjkPQ64gtQr6iV4dBMPHwafotQJ&#10;tROilEJcRNMcWHVblrotaMfhjCupVrGKak4SNYNYaQbL67JqQvquElo2ieHE+myW6+rIuRaurGDZ&#10;yv2X4mqFP+NU7aRd3Q4XIsM+O0Yg+nwK1i3aQwlLolqtXaN29Nu6D1t7hp3LhyNrRtr3nH7q938R&#10;uKLBCpawwHVm8vd//sOug/2MK2YLF1YUIu9KlRKkYDVcoV31xjC0a9oYnqNdGUuGVirVzIpfqkDQ&#10;PEOpXaUJyqavVLOscjMUqV7B6sGWoPKbpHF1bO/bOXz6zsKyYoGrOeXLhzGcCFtiwBXJobR2RfCJ&#10;P0TYqOaY07WI1YeCr8cY1uPKJrH/H8EV2hW40h4z1QTtmolrMlpSWUba9RPNGAau+O2+e+b8wL2P&#10;xzp3e1r7TXX9AtdtjrLVSqzWqvqwXhQNQICfMoKofsVfFP5K8eeabhoDnKxOIVaxNpVxhaZFnRMq&#10;n8Aqd6uL8iY6s7KVWlcxLBWqFZYw4SoiTFQUIULB2vh/fUWhvnBfr1p5ygxPnJC4yoY7OYkCOdjr&#10;ak/PxpViA2lEWdNKyfBXv4HvigY64Iqfr121Y3ApQk0A1Y8aN6/djQlroZg1XqlUrVTb91i7h+zL&#10;RlwrRyNrRtv2nH78xT/pcEWQmNpeX3791YOjh1t6OqoaakqqSlEzHAOrqJSA+5pAz4cP0MJ35fJg&#10;6pKL+RIxCi9la1fpskp7WKpZVraUqok4CxBJShu9zB5TwYBl4AqXVZrB8iHWokyyRJoRzbCrMfZp&#10;W9/OkdN3YZ00jGGElAr8hgK4r1FrPOqIRpRYBAkh8l0TKJ8QuLKW5gSsVLMZhvE3wFW6smwPwxhG&#10;xHjuhCe6C70qXNZ8qFbh2Wb7rlSsqvddkwXx8pqqfQf3ffzJBzQ07yp+s4TrW59+uf/OH0Tad7qa&#10;+4x1e0x1ey1VOxylq+yRaiuWe6hoHkAEy6goJoUL4xVU+edDwdgt+TZkdFCNiJoNHCy4SIoH163Y&#10;RqdVPvEgmNnx/OmuHRrIxDOZoEuRXAWxIsvK0WANVyuWUMm21bmdNzIHy2sj2XeVcMraCRleYoY5&#10;B/sP4MqIcmzpfzmuIuTgoCHDTjfaOHyIKApcsfc3FLHGSx2V3Wpbn6XrMJZuuHvHgGvTruMPP/87&#10;bE8RxjAixBPTYqjE62+/MXrqWMfKnuqmurKacviusYJIJq6xWVzjcb/A1ZuN67zaldWs1LFJLZCb&#10;Saw+qqTXrl+Nq4RTBp8ycE2EHLv29o3dfU9RWRHjWhgwFEUsySxcY35UJlKulbHXx5ykSZzhx3Ki&#10;NVu7yjiTDDXpfVfGNei+Jq5633UurvilW6APJa605CriB66VddUHBg588ukcXN/4+AwmIYbbdjqb&#10;dqdx3a4SrlUYzIfVhZhpjol8cFnZcUXNsGrNw60DIVJLPlX8UxA0HTpFbYY5z2rMsZpQRcwbX7XB&#10;3GIaE0/lJ4DFGlj08eQKOMl3Fc3o/wCuTCwNBE/vjJW5Vo5C6a1lLjPWcJX9MbICMbuHjsPCZKAK&#10;6x8fQvrAL58ZYA4XyzCy1LR4Ca7jbnYiR1fZT1kfISi0MiKgj426SNI5MXcLrZKYJe/BZAkF45rs&#10;sWJHRSe0q6HtkLl7GKvTw2uO1O04+p1nfvMFzRtACfjEJMJMU5OXpyff+vDdsbtO9KxdWdtcX1pd&#10;mihJRGEGp8J63zWWTuSw78orMNA7TsNZEBZOjzXMDiyxUmVcuXMVvqtUpORb6qr89K7svO5r9kVp&#10;Kut9YNbSrGlTEefeQ/uP3HVPQUlRMuYuQNLVbygKmzXfVWcMQ7smMcYp7fdyzIlrD/ksNS2fucgJ&#10;tYf8BCaZw8WoMYaPygYwB4SzBZFhzHbiyLCcqMiq1aXkSsGSOPiu6ciwwNVtw551XpmDgc/kuyYj&#10;0K4DwwOfff4xuTnUok7a9a/vf77r6AOsXS0Ne60N+0zlW5TildZgueL0oW0AXQcexK4wWFMEmdwO&#10;kwcBLTsmqmFWE0omcnFw2jC0CU2wdBDXMdqbdqjjALGboEUh2lZ1cx6a1JfgIl2HajWS74piQ8ZV&#10;iOa7snaVJYeyKEJfaZjh0OoLhhlamf5h9atFhvURpnlLDhk/CSTYy/BX/yFc9bkcWSYxp8IJUQet&#10;Iwfa1eVyo40DY4doYxpKw2EZ26MpR1mr2r7b0D5g6h5WVx4J9A5XbRm964lffIYNVjT2Bdn0CTEz&#10;b+a9Tz8+/a17lq9fVdOEaRIlZAwXRKIarhQWJrk2rjRU6dq4SlCZVRp9hu5wYXAye8yADB1dJ6X6&#10;+BPneIhMESJiR5c1JG5hDCORM3zqdKq4ALgWxWzFIXNJ1DpPqCmo+a5Su/IbMopSwcogmcQVdcJS&#10;wVJVk8vA8SQZW+JQcAaxIQw9dWOqOIWUJK5sAHO0iXUssZqBK4ZOiMGInMVBoX8iFauorR4eGz7z&#10;xacS1ytTV19955NtI98Kt25XG3eZ6vstdXtNZXcoRSst/jIFm58FrrSIAH9LKv56TR7F6JvFlWhk&#10;SgEws+qg9jqNUnkQxEpcMap7MeNqNS5WDJjJBKHZEcIS5lyrCDWJFA7rSR4EkeGsZoeL9e3p/EJZ&#10;RMHa9R/AVfLJ2lV/V2ZZ2ZvlOHBG3nVWu2buU59njoyDVCuacjBaDYkcp8vtojYODAqiWn9ak6NE&#10;E87yZrVtl7FjELg6Voz6e4crNg0fe+TZj7GJGdVMGKyGFmaRe/347JlvP/Lgyg2rqxtriyuLEWpC&#10;nAnEQrtyFuefwZVVqx7aONXiz2ZxWFPJqO83xpWysmmNyrjye6IweNvuHQPHTiQKk+g3gHYtChph&#10;DFOoCapV+K6JiCUF9zWNK78PsGQnVuKqryhmelmXBp15sraJ9W26UwdP0LidT7ui8onSNnpc2XdN&#10;p3A4l5OJK0JNtFWdF9KJkZSpQhjDNUdPHvviy8/ERito1hng+vJbH24euDvcukNt2mWu7zfX9ZvL&#10;tziKV5i8Rcj+oY0WVVaU1EV3FyJYjKticNvQmE6Nr4BT4JrvspOCdVgAag4E1/XcfhWupFfn4Crq&#10;ImYjwxm4ykacbFb17ThcR6EvomBWcUt51+vRrgwh10WAPX2uVZ9unTc+zISzMZxdJsHVTnpxOk1O&#10;l3EOrlgQqqIA1ep1I9rkVWMJVwXqEHcYOg6be0aVFWOB1aMVW0aHH3zqw3OXQCl1bVCcCfmcmc8u&#10;nnvoRz/o3bQWxjBmNRGuRTFyX4nYkEasKJOQiRy9Mfy12lXvuJIHKyLDTCmrVj2uMlb8j3Irc7NS&#10;rzK06Im9Y9f2weMnoF05MgzfFaGmZMRCLT6icwBn4IpyYhnxkilcfUaHbV0Zc5LWL7SrDCOnVa5m&#10;Bn8FrihUxH6t7PHi14urGOoPSxi4FhYnqxtqT99z+uy5M4Qrel3p/1390xvvbzh4Z6R9l6ulz9q4&#10;z1zbb66AMbzM4C6wY2OkShNYfU7kiki1uhWj12HwK/kuay6LM31w2/JcmFdoXupAxMi81GnJUa05&#10;imUpxG5eArGZFkMshoXm/AW45YtWgCpwFcTS6MO0gmVitY11PJ2UFazUlteJq2xYl9VO14Wr1Jn/&#10;PK4Z1i/XNqJzXScoQ0M7DnBFESIbw1itqwac1rDb7kPFf8CjRqPO0jp7y1Zj55C554h9+RE/hiFu&#10;Gjlw3w/f+fwslajBIha4Xp6ZPnP5/MNP/rB345qGtqaS6jLkXSnpKnBNFBCuROw3xZVdVr0g9iMa&#10;SmdrJGRRhKyCmLdMYl6A2XeV8WG9juXrsYCyddeOkdN3FpfDKXeRdg2ZCgGnCDXFopj3b0fYqQDE&#10;ZuGqd1ZlA50e14wiClmfiK5XmWJl95Vt4zmiw5UXZ/Gmj681hjXtqsO1uLSgprH+/u/cf/7CFyiT&#10;wCo6muI/c/UPf3t7zd7jUeDa3Gdt2m+u3WMBrkXL8l1J5ACBK6ojkU/CUmbC1WH0Kvl6XGe5RRpm&#10;rqiW68JVITOY6vjR1yoa5RaiJpGnwKBhXQ6C4P3LElqeF/O1xrC+nFjGja8XV1KqQq9KPZldhCjr&#10;mZDakilZPpBCthionT+9n07266TDSzLOhMIxo7CHEVhSsfwIvium5mGjWcSHDU6qG11YIUwQq7A3&#10;bTV2jZp6xqw9o54VQ4VrD+88+b03PjmDhZHjE1gpSMYwPoq/uCRw3bCmubO1vLYiWZIkXEXeNVFA&#10;9jCJxDX6j4WaMlUrjQWGn4mi/NlaJSAHzNj/5OvSs/1qHcvmblGUfNeSuAu37AyzB0sMx6DMHVt2&#10;bDt86nRRWTGqlwnXsAkicFViMYVwjQFXM9UMB8nElba6NIOlIcBRJYmlzMpiRxZs4DA6Xd1wXKlP&#10;nYPD7LWiLGSegBNtwcOuHdrZIXG9nlCTC+Fc1AwLXGknXdhXUlZU19T4nQe/e+HSuSlaykxRCRhR&#10;v33tzZV9Y+G2Xc6mPkvjfhQMW2EMF/YY1DhKmbxOtAShsgrljdCuEKPwXQ1MKTSqUKp0hl6F8EWo&#10;WdKu0LQWDPVeqpiWQOxCu1rzF0JscFPpyhKbAeuYaYSaNec2iGUpBOPU0IIjcMXCK7HWlcO/QNRE&#10;U8WFLKUoFG0ASIvWhacbrcasyqZ2aUXfIEuOmCtZrsR8omSfnoBobbqmX1qzGa3ndD29JxJPRmWS&#10;C9BaEYXTxIkpr6JokyRdRcxfVPsqooCRIniYRovMGzaUoUbCpbqQekWZC7KvlIB1upEAD3g8hSVq&#10;87a8tuHcjlFLz5h75Whi7eG1g/e8/M6H2GqFLaCoQMRcRIQRL0xcevynT67bsgGzastryguKsXiO&#10;kq5JtKej5bUgFEtgHn96wnCU8q5xUdbPiRzMEOXdGbQ+Q2uIoxEQGNTCImcIc39cKl1pqNeK+nwM&#10;69iCiA1SFFMgxXFHSVylc1RIDLlWOhRGEfulR1nwBFwpjJAUx4CrHXcTEeWO3dsOnTyeRAgtpkKL&#10;FoSNxTFLQcIejzsiMdjD1lgEgWKU+FtBLH1dKvqHiW5B4QTVTiAfGzSjJSAeMEGQ74n6DBEvCQ4x&#10;PyVso15D2JMX8eaLh/JDxO1sz7qoIp5N+bDHC2MYO+8YVDFuggxjqVplqGle3xVlEswqQk3xRLi4&#10;pKCxpfmRHzxy8SIWDE4g4D8xM31++uoLr76zbPeJSPteV8sBc/1BS+1etXqbkuowuZIqhZbtaDbw&#10;OPAXJWbNiKFQHofVg6CpcFZJEF4SsSXyV3ErRMHwUdMS1UxRXwfEuEShqBLgXGSnaDD1yqFAAl2s&#10;wNKGaRW5GH0IDmHu3s65VtFSN4urcckCEy1Hx3R/MV6cJowvxmxxkhy6BbeSWC5m0oed5BXqd83A&#10;FbRA9LUNdE5P/dZPRcvGVa51zcbVZTFCgCt0rOwK0BdUyAAV0kWYE03DLPUDacU8Sx4y4PE5Pagm&#10;LShSm+7IbR1e2j5q7jnmWnkksWZ45YE7X3rzPcKVYv34DEZn5PTlqfGf/OypDXdsbEbZcE1FCQqb&#10;ShIpaNdkGMVM6a7XdBGiwDVxbVzlNENuiPsGuLLzmYlrgnDlixCglfGEWVxBLDAWTxa4ot915+E7&#10;TxXAJ0+4UlFoUUNhzFyQsMXjSiRmJ1yjhCv6cgSx2jvj5XNxJVZ1uOYznKCXcPXNwVU/YgKBKKF4&#10;taETsr4CiRyEmuSOLDaGvwGuGH9XVFyALa8//OEPL126ANXKWzfOTl999uV3unecDLfvdzUfMtcd&#10;sqLZtWa7PdkucEWsyu534gOCsrhOVcFyZuwz9BCxFg4Fy2iwPrbEyRsHscpJGhoNwUkaYJku36eJ&#10;LQJLcCV6WUGd2IM+i6sYyISLmM1P2+XSK1vlDNSMMaggNrvfNfvK/No1o2JJU63pQBFjmYGrPmRF&#10;uHKdE3oahXZlXFUL4m+ZuOorovBJQYPeVQjWpmvD3YWaFbiiVRKsYpxP0ONNFqgNm/LahnKBa/dR&#10;dfloYvVwd/+JX7/+9hVae6ThCgWLOsRnXnh28/Yt0K6VtRWl5UXFZakC1CEmQnBZqUNdtKdrNcM6&#10;XOWcbt4lB6eU5zOIoSpa37nsOJftrAU6S1hvEs+1e4WeFNSxdmUaGSFWd+BKPkc+gZ+vxxUDYrb3&#10;7xg8fTKJjbVxZ2HMWhQxFUZNyZglBlbjSixuS8QtqagIDgt1CmHU8SV02lXDVRILRBlXXGGlyldw&#10;4LwOR4mBK2JR8+CKMgmtbsnA0MogE1SrTruKsmHuyBEl/tjhgDQ7z0OEJSxwTbW2tj7xxI+uXLmE&#10;3a7ooIPjenZ65ie/+3vH1mOhtv3OJsLVUt3vrN5qS7SZXAkXfarbse/D70Y2QSEDTVVdCtaP2twK&#10;FkZS6pWJZVZlKJhxVebDlXUpFKk+vyLVIAdy9bPReIIhLb9ZQO07TCzPatMvXOfCKSzU0MPJSaDr&#10;wjU7ujtvk+pX4EoBpDSuTCypVjNmqM+PK2d0OXnLuMJucYlhebyOAbgSscieC2J9QY8rlnDUb8hv&#10;O5wPY7h7zLF8JIYq/x1jz738d9QhAleRd53EFo7xq5PPv/jClh13NLY1VdSUA9eiUmEPp3j4C+JM&#10;fp7/QpHha+MKYhlUVqqzE9LSCzUY3a/AVRY2kRObhaueWMkqkyntYcktDvyQwHUnjOF4cSIaUwvj&#10;1uKouShmTsUsiZg9FlcScVsybiWMY0BU+ziQ3H41rmCVcSVEvflsJ5NVLHrWGVdmdT7tSlVNMpHD&#10;vTjzaddZXLkjx+lEYdMsrjCGgWt7e/tTT/1kYuIKRr+gsBSFiGenZh594ZWWzaOhduB60Fw3AFzV&#10;6jus8Rbg6nZ7UP+mx9WpornL7lasbtIiWl0El0z8Q7jC6MUMKNn1Jo1YWdjAipfbboAraVexXlmy&#10;KgeLM7QariI0Jcv6rxdXWZakt1Qz/FVMqZpXu+rLofjlmD2nx9VhpoBThjEsSywksXA2XGLcFo+3&#10;5OHutDYSjivjGvKqkZijdp2xfdDYNWLuHkVfTmTVUP0dwz/9/V8vTaOoFPbwBKZvjc9MQLv+8re/&#10;2rprG+PKxnABzRnGdDUaARNBGRPWyWXgiiEv6R02rF3RRsezl6QNrA00zMBVF1KS2VFZFcxBJsSN&#10;yEEVqlKKXscCRUlvNrF4SYkwnvGcZEzdfWDP8F2n0WwEY7g4YS+JmkBsYdyWijsSCUcybk8h1BSz&#10;FMeBNxnhNGhC2L3zGsPCjyUPVi9S0zKuDKdsiM3ojNV8VxoTQwYwQOWt7fP6rvoiROCKEn+qGEcn&#10;TToyzLh2dnY+88zTcFxFio7S6Wcnpx58+reNG4ZDbfscjQeAq7mqT63aYok2mZxxr9fnx7pCMoZp&#10;Q5qq2lWHHWMr8AcJUZFT1BVIXCeuXLuPYJIc3cKxX44DSVxl0S/nTjHPCbElXgLABrAcWcwTZPg6&#10;ltnpvVb9u32V78q4cuWDLAxmXKU6/Zfjqm/o0WxjOwqy58GVJkvATAoD14izdrWlY8DcBWOYcA2v&#10;Gq7aNPjYi3++gPEgOlyvzEz85qXf7tq7u6WzFb4rsgLFZQWFxQloV2pzTaC+358RaiLfVeDKxDKr&#10;ENaoent4HmNY4KoPAnOxvhZhEud5cdVbxXwGqGy1auGohCrVrMQ1FXP2Adc7TycQ8Y6ppQl7WdRc&#10;GrMUJeyphJpIqMAVhrGIDFugXdkxZqWajWs67DSLq7SNpZoNuXNlnZOcJqNH95vjKjpyqAIJFlYa&#10;11g8VFScBK7PPfczWMIS1y8npu5/4hd1aweCwLXhgKV+wFS921G12RxtNDljjKtPNbgUA08mUTF8&#10;XMMV5h5VSsh6pn8IV9jDcnSLnlJWs7L0dzbYC7VJTTxirY5glScV8+g2qFwm1soBKuHxZsA/B9eM&#10;il/ZEMcxJwYpY8AS52Ckys1+lHpoubbJJhSs1USWMNYczGcMZ9je4vtBVNmKmk+eZ4mMDlQrzbMU&#10;xrAv4A6Eva5oVK3ptXccsnYNI5GjLBsO9Q6Vrz/00PN/ODuBQT7Tk3ByrsIYngSuL73yx779e1q7&#10;2iqqy4FrEbpei7HZVcMVxCZpHiKPBUdTjiceRX2/l31X2Z5OweEsXHEF47wBrTSSMdvlWukZVq1a&#10;UkdoV72Vm6FsMxQv+NSzyroXtwhE79q3a+j0qRS0Kz4IYrbymAW4Qs0C1zgGo8ZsySjhmggiOAxi&#10;tTAVOOSw07weLKtWve/K5wztKgdQ8EFCSz6tG/2u2i52Vq3pFhzuSqeSJlGiaPJixiV1qBu531V1&#10;QMFa2XflyDC0a09Pz/PPP0e/VfxapydhDJ+5MnnXo89Vrzrob+lXGvZDuxoqd6rVm03herM77vOR&#10;BYZJNEi3ClzR7Io/ZgscV7eCjcykXfUFw9IkFk6s5ruiM06GmsTmG6RVaU4aAkv6ggc+Z1yRnidY&#10;xcpJVqHMaoYfy0ayOUdbZidLmjKiVvwlbmAsJZkyl5ONa3bpf/YkfsnwNXCdExnWl0PJgJP4umQM&#10;Z+CqCmiBK4LD8F2dkai9Ypm9fb+147CtZ9SxDHWIQyXrD93/1K8/vzKFVPqEDtdX//aXvYf2AdfS&#10;yhJpDIshw6RdGVfsdwWu4TAGlGJ6MOGa3ZGjn8QvJ5IWJjzAFSpXmwCeHt2SDS1r3WxcgSLTmE0s&#10;I6p/At+VMapUTN3Rj37XU4XY/QPVHTGXREzFEbiv1mQUs5owrs2SjJiBK01sSkewQClrV8aViWWV&#10;K+PDDCeEQ02MK4RiTmk4sw+zQ4lRvchb2MU6dpa5s2DSuKJOUEyTYFyd8GB1uCLUVFySWr58+Qsv&#10;/BysIkU3MTUBY/izKxNHH/hx+fK9vqY+e91eQ/X+3LJtjqqNecFqkyvq8aCaxu514HMBbzsPrpJY&#10;5lYv8+IqSiA4MkzR4Gw49VbxnDHCuUtoQ6xYkKVXrWwJ8xUiVvjDrF05Vcs2thxZyqb1DXqjV9Y2&#10;ZDSvfjWo/4h21XDVT3iSxRUZvms2rrRjWxjD3oDbibkmJe225j3W9oO27hEVhU29wyXrBk/96Bef&#10;XJ64TJ/DU/BdKdQ0M/nme28Njh5u7+koqypFqKmwJAnflXGFJSyNYbGF2RfBIDUMVQtrk1/0w1/m&#10;xZW1q8QVS5OvpV2vhSsT+I1x3bV31/Cpk4XYggmvOGIpDRtLwggOWxJRm5h+ak6GTQV0ZTbOxHqV&#10;TV992Em6tXrH9fpxlQ13FHyi1KumVLlsGDr2q3FF7RGHmqiBTizLockvIu+6cuXKF1/8Ff1WZ6Bd&#10;8WsFruOH7nq4uGu3v3mPrXZvftW+vLJtSuXGPH+VyRVxo84cnT2kxjNwhblHTTkZuZzrwZU3uGKD&#10;Bpfvy3YZaRtLJzYDV1rrLFpkmVhetMO4aoaxmNKG92FbWjbW8RUOXPFXoURORjm+tIe5IY682bQ9&#10;/BWHjGLga2lXBW37on44O+D01bhStImnIgpcXZGIubDZ2rTL0rrP1nnYibLhVSMl6w+Pfv+ZDy5e&#10;RnAYO1SAKyVyrk5+8NlHYyePdq3ohu9aXlki8q4UGWbHNRpDJVN6j2vMjwa6SIg2o2drV/ZU9cIa&#10;lfcsi9oJJ2YdXg+uGcHer76boX4l2LheEFf3HNgzcupUUUlBQcxVBmM4Yi6LWoqiVgxYTMaUVMxW&#10;gLBwlEJNIJZjzpwNulaoKUPHct6V1ey1tKsEdZZYGnFqDWEGiAtbm2nSP27ZDNYLQk0eNM2kZzWJ&#10;0WqUKUV8EbiiUgK+a2lp4Zo1a1566ffku6J5g9qYr3566fLuo98q7NwZaN1rr9sH7Wqo3OGo2pAX&#10;rLR4Yh4vtCtmHdMgKNT30wpScrJQOUyOK1jFgc/suF4HrrRITquLSE+K4PCvjDzNiyv2O9MudiMJ&#10;iGUPlnHlXR60yQ64pqPN/J6yForDxdLYJlz13XCyakLfXvMvx1VP7HVqV/zy5iRyorDwGu1NO62E&#10;65Br5dHgqpHi9UP773/8vXMXxRxEFCGCWNSYTnx+7szpe+/s6V1WXV9dVlEMxzVdJhEgVtO4UpU/&#10;cI14IiHXvLOa0Hqejavcs6wFjak9fX5i9dr1X4erE7gOnTiRwgpMVFJHraUhY2nEXBxF8sZRiGKp&#10;OFxcW7GWyCFQGX5ZjyFtYA4myWiTjA/jiszoaJo2yxjOxNVLq3RgDKOeiQubILpc6yyxIrWjjVaj&#10;akFqT0dBG+UCuAKRcC0r2rRp06uvvpLGlSZKfHzh0tbDdxV17vQ399vr9yHvaqzcYatYl+MrN3ui&#10;LjeKELG1nUa3ZeDKESapYK8bVzKGERaGWMXSdK6CuE5c0douutuJWNax0jDmIePwXaW7K4ll7coW&#10;MseubqA4MFKj6QmGjKv0KrXC4H+ddqXvWxQeZxD7tb4rqtIQLYR2ZffVFYY91+Bo3mVvP2DrGnat&#10;PObvHS1aP7T7zoff+fI8puUB12mBK4YhfnHx7N1oeV29oraxFr4rJV3FMiuUSTCumC0sO3IiNAZx&#10;flyzjeH0FjlEoSgQlbpG3jWjTJ9qgNP+qlSV0kflh/RPyHZuWUPiemHC1X+w//Dx48kCLNYTuAYN&#10;MIbRQ1cIFaoFqFC0SFX+XPbIXxGUylATDkwp28byzH7sdeKakX0NuQlXNAxJXJ32HC6Q0AsXIbJ2&#10;Ba5ul8WDpiuRyAGraE/HAvXSsuJt27b97W9/pYS6SOSgIvy9Ly9uPnQKxrC7fqcNY1/qBwwV261l&#10;a5d4S4ErBjW5VYPPmedx5jtVKkGX2hVKFUuZZ6NNmb4rhZq4qikdaqKSJvZdBa6ohdD23LAOlLbr&#10;tYxhu5gUo1ew2uJJBIcXLzAsWQiVi4gUK1KuE5Z5V26dkwHnG2gEBgqPQKyQeXCdzxied4GV/iLN&#10;BEc2yEaC909Hho2Eq7CHGVf5uTAHV+r9t0nflSol3Kj5dmq40pRw1RVE03eNq2W7o22fvQvjmk74&#10;Vx1LrR/ZeuLBt748dxlDwWdoxzZsJ+B67vL5+757f++6VXWNNcCVHFdU+aOSCRPVhDEMpaptmgt7&#10;wmE3JiFixxwXDHMiRysbxlBSbKlKCyZ9p7ADkuZ9K5i4j7nehVEnyu4L6QAFCyd2jqBYX9Trw01l&#10;GrkYGKlXyojioFe5eJSfw1ElcZfP9GR+PuO699DewyeOp4qThXF3ecxWFjYBV/TQ0WBxoV0RLqZp&#10;phGElLSSJpF9peCTqEwEtyCZo8R4ghaUEiYx9C0VIeI25teM4ahPK2/SDl4kYFEwjEzs7PIrNMRS&#10;jw42TUK70sxhM6aHexx5Pke+D43pECUXt14653scoutVpU43rxj+AgXr8yOzjsF3qOgOl5QX79q1&#10;6+2336IWZkSbZqYuTc+88fmFNftPpbr3OOp2WGr3mOv301y1ijV5gXKbLwbf1YeBxs58tzNfJVwp&#10;4OxSUOVv8CpGtz2f6vjRhYMSfxtq+tGnTmdNMC5YVCACV6d5sWqi/jhsf0TruWi4QUCIV2AQqLx5&#10;lZvjZIhY31mOQn/KqWJxBoahwiqGH4vs65KFqCI2YgAq3mQJGnq0FE52mYTEVdOuyK84RTUvVwti&#10;jA0FnESd8FdsxJE5WH1tE+dmOStL+xSo2ksrQgSuXNVkM+UpolKCm2Y50CUFBcNcM6wt/xSVEqhq&#10;wuZPNKZjpyA2C9IWUKALXBPlrqZNSssepeuIYxlwPZVcM7Jx7NtvfHH20sw0/sNERACL8RKXJq88&#10;8PCD6zavr66vqqgqRVUTihBp9xzyNyI4jKUbWiIn4oXvihL/BG4Fq7LEPxVyYp2xbn2jqNSn3Awm&#10;gOMPnROkWjmhVo4vEqecO80oORSwkQiXkkqOWHBmwXV+gv4uLopqB9vso0nnnoP9B48fQyKnIO4q&#10;iVrgu2q44iODtKsCw7gY+paSrlSKiDfkg5gVjnQOiCXRX+SH4hgvTgsBACodIFFfHiTmJ+FzxEul&#10;/6idEKFjtOmgR4cbAMwRHmKKDjuxltLvzKcJiSqgzfMquT6II9ev5vtVXIQmpBlr5MeKVYNYsBKM&#10;eCOJYDQZKqnEgpz9H3zwkfBvxlHif2lq+u9nLvbsORXt3u9o2muu32Ou3m2tvEMpW2kErn74rp6A&#10;F3URuU7VwPuWqCPHYfDZ8722XLc1x2VZyoKxowJLTDOks7iL+YaLnOZFLstiCA6KYQHGf4slyzyT&#10;ieolkNdhXNEZJ3GVoMrmcrZjeS4pt5jjTI+mB03gHbLL+jkOzK12bAzz+QbgShWCKOidD9drTR7+&#10;Clypolhs5cAkfr12ZVxprVC6xx2HuTYwDUAUQru0tSWCYlEvWOVbEMvQ+kJoBit1Nqy3N+9WOlEm&#10;ccLXexJV/muG7v3rp19exiwJxlXEnKBgv//Dh1HlD2O4srqMa4azcRWFTX4xCdHPuIpoE2lXzASP&#10;YTH5fLhSaWGaSWlqMp9c53ANXDUaJa4SReZTMpmB6PXgWhpGLseCzw7yXfEhEjIXBA2EKylSwhUi&#10;KdUfmFIpEldmVRKrx1UQm+4H8IleHNGvw72vtMrZi+EyNNsJfPodeQE1H4IDRFxJ4yrG+QNXbAb1&#10;eGEM270BNYhQQiqMPqoDA0Mff/wpLVJB99w0RnDNvPbxhfadJwIde20NmIG4x1LbZ6nYZCnsyvMW&#10;270Rn9eNBR9uFZYwcMVCw1lcPdYciAanOANXMXxUw1VMNvwqXKFgUYqYh005t9+SdxsJkGPPU8aE&#10;vhZXNqFZM18LV9lG9xW4ioUa2ogz2pHBS5kz5OuNYXaAYQYLe5g/EVCEiMiwHldZ6qifIIN0tmSV&#10;SxG5Owd6VeLqDWC3VbGzbo29aYe9Y8Taddyz4kRszcjyg6df+eCzi/iVkuFE5jA2cADXx558fOPW&#10;TQ0t9VU15YSrKJNAzTCKEMkk1s1q4kQOjGHGNRl1A1ewGvZYCkJoKEV9Eos2foVxlcpT6lVJrDzM&#10;LegnPcnalcksTToguCI1LR/0F/Eo7vJ1fnkRtOuhebQrfFfs3SmgXjw7oYtEDhnDpEUZV+hSecBF&#10;FFGwZOOqZzVNbG7UB2EFK21jtMJqbXT6wYhQsFCtuELqVMkFq9CxuMXZa8+Beaxp1zSupF09No9P&#10;8QWdIQQXUpGK2srhI8c///yLGRpEi1FcU/Bd//zh+bYdxwKdwLXPBFZr+6yVmywFHXmeAsUb8Xqc&#10;QS8qz/NdqgHbvTO1K2tUwlKTDFxpRoRpIfQqBIf0LjnSrmjQgWoVuN4kcYWClcPT2Grl6K5kOEO7&#10;ytwPPyFjFLisapK44g05E5upXTHKkWLCaUuYteg3wJWZlLi6UdiEkiaBK4ev2H3VEkW6RTsEMI2D&#10;SZc0CU0L1UrbtWEGe9Ch7oK4ffgTKHDVrVaatiudw7au4+7lJ2KrR9v3HPvdWx9egMEkcKXO16vT&#10;lyYvP/n0j6kpp60JuJaUowgxjnXMXDMssq9UM0zaFU6smFrKuGISIuNKGzd8NoGrnlht842e1X8e&#10;VwZYCmPMdrKGqDjjCuGacu05tDfbGKaBEhFUC6PmEVXEttIofFf4pWT68mul1c02MLMKdfrP4Kpz&#10;X8l3BaUgkzfokBks1ClrV1aw8+OK4Q9u2jYYRIgei1EKIlX1lcdO3vXFF+domRUWM0C7zlx9+YOz&#10;bTuPh7sO2Jv6jbV95trdSvUWe2FnvrfA4Yt6MS3IheqLPMJVM4bFrCY7DZSAPcxKlUe36FmVF0Hp&#10;rBiZWJrwAlw5nQNitarg9Ng0vsuMcX2/vJuBq+xo5fmGGQPBJa6ykpHfjfKuGcawxJURvRau1wJ4&#10;9roY5cq4og4RuKpmgwLH9dq46qoR4TZrChassgBXGMOMa8Dvdvu81nDKXderNm1TO4ft3cfdK05G&#10;Vx9p2D7yy7++cx640q8W+8pQFT59YeLyT597Grg2t6dxRepV4JoqoKYc1AzDdyUhJzYg+10ZV96R&#10;kwyqhWGXbn3j7PR90VOuiSz01fur2b4rUqB67cpqU3qz0jVlSzjjOsPGuBanXP3z4QrtSrhSg7u9&#10;FLiibJjCSNfEVcwNnx9X4azOGsNAOuLNgUjtKisWwyLaJEoRNVzldH9Wp3pWv8IY9nrt/oAawvYT&#10;mD/F8brmurvu/fa5cxehXTGoCS2vl2au/u6tz5q2Hgl3H1Sa98IYNtfsctRg8kuHyVfgCkQwccQP&#10;Z5hwFaEmOQlRhyt7rdIG5ruMq8OoY5W5JbBpcSvjKtZqLJIlR7JqQvqc1IsjZr6wz5mBq5zWj4Nc&#10;js4DmZhkfeAKZ7wPr2nPxpXmOfCi138U11lWxbQXRID1uMJ3Ba7oyMnQrjLvOlsOKSo82QxmwVm6&#10;r2A1FPR6AzBPU966XlfzDmfXqNJ90r3idHTN0eo7hp5/9c1zhCsiiPg4nhyfmjx/5eIzP/8Z4drW&#10;BN+VtKsOVyhYjgxDaAoMAsUoGw7DDNYGSgDXgoirMOrOxpVmMoXho85hNdtfnQ/XNG/zAQkOy1Iq&#10;hD1bNpU57ISDdHc1XAegXY+mSlIFCTdGllKZRMSCaDDyrrSKMoI4k6U4gsKmTFxFakdMXUuHneb1&#10;XdPhJS3mlIGrIFnriYXXmsaV5sKwUoXXCjULVj22pTTdX5rBwpVlS1gfasLebbAKCWBTUTJUUJps&#10;am+6/zsPXryIwVsariiD+dXrH9RtGg517mdcLTW7nDWb1cI2iyfpCYZRgSgGNeW7HHmMK0oRac6w&#10;giSFFvVlVtmVZW82A1eHcQELgsMiUEybNaBjeYIE1SSKIJC0bGV5A49Tg08LxsBtNq5SnTKinMKR&#10;F2XZsHxDvE/urTfjrW5wGPOo+B5xIKEJsRCe7Fid+3o9NRLZxcP0JiDWhHoREcQy5wNXF73/bPJG&#10;X5KhDw6jZhi4ZihYbnyV8WGf369Gk97qnlBHn6MDS5lPqitOhdcerdwy9Phv/3xmHJWlGDqA/2G2&#10;zwSCwz974dkde3bWNdYiMixCTfBd4biS7wpBVROWbtD+ZTGrCZFhrHXVJ3I0YrO0qx5XOfCBq3BZ&#10;ZAmR9GDTJYeaxSvDwgwk61KAyk6sXq9muLKkePH8AvfB4UMHxsZihbHChLuUqppMpWEqkxA7Y0G4&#10;rZjW0pkLROyXXVYJqjyw1yrRZduYw8IyFsUw4zocV6FgyX0V4SitGSDm0/ZN8iQnUConsLEu5XWS&#10;MtRE9jAwtiM+bKBVzi6kXkwe3HptfjiuQrumShKYK/DQI49euYyKUlFUenUKuP78z+/Ubx6J9Byy&#10;1O2GMWyv36NWbbTF6uz+lNPlxZhbvwPvvASJIodiUBxUh4xEERI5+lAT85nec6M5tOypglLFcDvj&#10;ynur5Fp0baZEPu1i1pcisskqUzusV2U2lcnktCqLfpurvMhvKCul+MDxZ0BL2pVjtoyrWENAVYcy&#10;kfMNccWbIGEjFKyKsLP4REBrDt1Nl2RklCjrMjrXgyt66OLuio5g206lfdDWdUJZdtK/aqx4w8BD&#10;P//9p5fHJzBpGO1W6FJHA8f0xHO/fB641jfVQbuWVoj5L1QpoSVyomntquEqSvxZu/LgUp4Mnq1d&#10;tQKmdBxYRoPlmBW9kSx1rKgQ1oJM+rgRKJUBJxmCkq5sRsRYqFmlMOncf/jAgaNH40XxNK7mr8BV&#10;hpdYr34trjKRw6Yyy3XiyrPXODjMlPKtHleEmty2HK+S5wOoSL0SrlgOClxV9l1hDAPXhx997MoV&#10;VL6I6SBY2zs98+Pf/KVq3QB8V0SGMWTYWtvnqFhvi9Y4/EmMksA+6ACFspYCV2yEYFzdDrPHPg+u&#10;MjLM6Epc2XelgJPQrhJXNL4yscBVeqFSJcp4L+MqG2uycZWI6t9ERqrwcom6ZPgGzohS6pVLGkSl&#10;xD+KaAbeWgMdFKn4FNBwpQY6oWnT+5olrjIsrLUBCWP4q7Wr3+91hmPu0pZg6zZH+6C964R92Sn/&#10;qqOptYfu+ckLH128jGJw7Mqhef4Ycjk9gQ71nf27ODJcXlVcVJJkXLlsmNvTucSf1zFjEbOGK1pe&#10;AwoExApcpftKLaxUV0gDzbSEDYeI5cglWUXEzasSV6Fg58e1otClDyzpY076BCyeo2ngpGvv4L6D&#10;R48mUIQYd0G7VqDfVRQhzqtdvwGurEWlByvUKZI3s9p1tl9Hp13lolc2hmlrTprVjEQOtCsJorhK&#10;PhVLuCzwXX3CGA5jmFZxvLmj+dHHnrgyLnDFkGHgOjX9yHO/L1u9P9i539bQj13MltpdasU6LLNS&#10;/UnMzgxggzuMbWUpmnL0uKJAwmOlOFM6xTqbwpGxYjGVn23ghZx3Ba6olMjGFfUSXIEkm1T19vBX&#10;4Cp1LL8wQ/TaVSph/kI3yKFnjCtmi1Jl/3VUHWYgLXM/fF2rjkJmFR8BQruS1c06PGtdnb5sOO05&#10;fz2urhDKc+t8TZsdbQPWzuPW7hOBNScK1w8ee/SnH56/SLP8sdpKMIuZEr/70+937+tDqAnatbwy&#10;E1e4rIgz6SPDyZg3FRMKVuzIYSmKuIuiGq6cyJkXV30KR990Ptce1mok9PlVQFhe4NSnaiSuUtmy&#10;T8tGMqniIu/ewb0Hjx3FQNZkzFkas1bGrP9aXLk6gtWsNJKFgiWMxaPp9rosXIGoTOSw4yozrpzX&#10;Qd41E1eM3kcWx+/wh1xI5GDELHB9/MmfjLN2pbE+00jUPfDUrypWHwi0o/ywj0JN1TuclcC10hWI&#10;e9zOgCM/5FgaVHNQNiyKEEm7YjQnapiuhWt62w1P5df0KuOqGsk8zsYVFUsy0coHvUiMubRQr131&#10;lYYcSZaiJ58VLL+W/WTCFWFbFxItGq40M0l2n1+/mtWPC8ariEAuP9Th6oAax1eZi2t216tII30t&#10;rsisYcdLpbtuvdJ60Nx51Nx1LLD2ZNGG4cEHHnvv7Hl8CBOpSNKhyn9m4uXXXuk/uLcFwxCry8oq&#10;0EM3xxiOp7UrDjwJMRXzM65JpF5RzySmSRRHPUUIOEUw75e2QsoFkNkpVj2ZskNVr2D1TqkMEWsE&#10;pp1YvT0s+WSeWTkzrhQZlrhGrVVxGzpy/oXaVdrAugMBLHGVk5z0vqu2hy6NK08kZlbZj9VwRZ+6&#10;Ag82zyf2MqN4GNoV+0GBK/KuKJMAri0dzU8+9fQ4aVf8RoHr1MXJqbt/+LOyVfv8bf1WgaupaocT&#10;2jVU7g7EkcUJOPKCwNWZxhVjZbSFkV+DK4HKs/l1eddr4SpLedlqZdL0NQ+yBnheXGUYWcaB9Yqa&#10;Mda7uDjfAFBJmFUkXURV4D8UE9bUqdidIaGdgytqG5G/MWKUq4ar7H2XPXrSoU1nfb8eV0yhVQsq&#10;fQ3rXB0DqGqy9pwMrrsztXao/+7vv/PFuXGUNGGv1RTyOZNXpsdfe+Ov+wb2t3W2llWVIDLMZRIw&#10;hrW8qyiTEPYwgsP+JFiNp3GNelIRV0EU05U82bgiLCx07GxkOANdWbivz8ema4AJOZmnkeYxh5o4&#10;AiwfZZ8W11kby4fgu+4+sBu4IjKcjKoo8a+i+S//S3CVVU3xAKLBGq4ok5gXV7lLkn1XNoYzWOW8&#10;K1gVoSYzt+Yg1ARWvZCgGsCku4JIS2fLj59+Znx8XGpXJOqOfOexVA8WMe9h39VYuc1ZscYeKvME&#10;YpR0dRiCjpyQMw9T/F1ioAwlGkiFfBWuml41CmeVCyTSwWGBMWVxRB2i5rtyrS8zqQ/2irIHbZgL&#10;52aycWVfVzbKSR3LzOudXjnCHwfR74pqQcybojkvZAbLqcKzg/YRf+JCYh7Jz1UN8oo4cHmDvEgq&#10;FO/JsSuKEos0rPCQKQ0rxnCk51zNFj/xo1ykIXfn8D4O6tIQw8G5tsnvc6PVzZksDzaudWFaT89R&#10;27IT3lUnUTa848T33vzsHOb301ZB1KtNT2Co/1vvvjkwMtjW3VZZV1FUlkoVx7F3I64VDMMSDiZj&#10;QnCIB1KQmF8kXUUuBx2tmH4IpRr3FEZdKOuHoBc8hWphquxHJT3K/RwFCPzw5O4ozRxkSUeSQOZs&#10;dT4K9PW+K7Mn+dRXOElK2QbWY6yVTKTIdz10/FhhGTbQOUsiVpT4wximqiZ8MzRwXCmHJGxFEa0a&#10;WbqvnL9FtEkWD8uzrJrgwgmOM7FGDXty9LjKyDCZxFTuz3WInHql2f9RzAfH8kgV5YfQq0i9wgAm&#10;8Sk5PmUppXCo7p8K/cX4UqMPi3xhCQvfNYRq0KJ4S2fzs889O34FleAYMDyJsqYzV6b23/VIorvf&#10;04o9kZTIyS+/w1W2Sg2XOzwh1eXEGisqQqYWArS2Uvm6Cw2u5B7n6r1WrmriK3yGXqUDVfbrWBVl&#10;EumVkIRrWkAptryCXsSNqXM9vXEDVNMVEoNGcrYxLMsqpJcrSxcZVwZVxpPJGKawUBqPebdFsiOq&#10;77CTK630MV45Hi27Y1ab3M97X68DV1awcslVFq6oHKZiCZQNq7HiQN1KZ1ufgzblnPL0Atcj2449&#10;9PrH5ybIcLpydfICov9Ivn7w0fvHTh7rXN5Z1ViFNTnJknisMBIT0yRInUpcYwGoViEwiT2QOILD&#10;GMWEBnQay+RJYaErunBIHAnq/8YsQgVzG5KQGIaYoZBotmBIX68vVWJ25QODl10mwaxmCFvF/ClA&#10;ryry7ju8f//YkYJSwhWhJuBahiIKEWpCR05J3FEWt5dRh7r2jXE0GMJvoseVE7CyIFFf3C8rJdIX&#10;Ne2agWt6+IseV+IWlApQc/jAZ+AqCv2F+4piIyfNbQKuiAxzVRNCTci7tne3vvDLn49fuYAFOagB&#10;vzI58/HFqV3HH4p17XO37rc07MMuZiNwLe11hstsrgBWMTvR1uOGW2eAVvDYrV471AOM7Vy3utRt&#10;pXQrR4M5vKTHVStLNGN4v5bIETUSIrWjbXDlnRoiMmwA5/kucx6mTOCW+9dBLAQP4SIEuKIQIqNu&#10;iXWytIHZR+VKQ7n5inHVNwZQqOl6cM2I5fKoxPlGos0ujNTjrceVZg6L4ZEssy070hrHRWhmUaoh&#10;91zRNJBZ7cq4YqYEUq8FvpplrvY+BeOaVpz29p5MrRm748j3Xn3/C+A6A1ynCFeUrX362Sf33H9P&#10;dy92qFcXVRamymhTjsQ1Dh8JU7xIqAKRJRvXVIzmvKS7XjVcAW0sbI2FsfHNSrjSxAZKkMgy/QxQ&#10;pS6VfEog9SXEGc6tfBOZjGWruLzEv//w/r1HRtGRk4q7QCbKJCrwELWno2aYixAp71pIXXJziiIk&#10;t3qlyjTK+mEcoE5lipXTs1LTilCTlndl7SpxFSX+NH+YxxFfC1cPci12Iha+qx8FEtjI6rGiCNHj&#10;s/vDLsa1o6ftN799cXz8othnRbOGPzg3uXXkgUhHv6tln7keHTl7zZXbgKsjWGJHVJhwRSMePLt8&#10;gOqdxTWHcLVppfwS2uvHlXfMyTIJYOm1Gf2K2YOQqoCTh5vqcYXK1ZcZsourr6+QwSq9K8tOrDSh&#10;Z0NN14mrfkDM9eCa2eCenvYi65z0rMrSYm1y4lxcaRTIfLj6gj5XrMBX3eNu67N3DSusXdce3Tjy&#10;wEtvfoTFVjPT0K4XgSt6ms98+flDjzy0Ys2Kmuaa4qqigvJUAoP809o1Hr1eXMU2VxpfCgGoqbhK&#10;43xpKhLNRkrFadhKBq4MYYbI/KoML8kAktSc874QaPFLGNeK0sD+oQP7xkYLygqQyCFFGjaVg890&#10;VVMhckthc1HYCFwzCh5k35xsnZPBJH25f7rYkCoi0oJQE1nFwFhGhufFlUecAlfoUpYM7YpSJ8bV&#10;7zSBVQhrVwSHyRiGV1KSaO9p++PLf2Bcp6bGx6dn3jlzZf2he0Ptfc6WfSasda3fa6nc4SxZ4QgU&#10;YUOh6nFiiSE6e9zobrWbM3HFB8R8iRx9xT+M4Wztmt4HSX3qPM4ft8A1gK1OcPSMOfNqV8ZVFhgy&#10;rtmVhjKwrG/lkV6rtIevS7vKrlQ5ESZbu8rokWxwZ2K1eRRzcdWi0Olu2Axc6a2Ev8qgMqvZ2tUf&#10;9LnjBd7KTk/bbgtSr8tOulcC12PrDn/7xdfexS8WFU0UFaYh0tNnz33x+JOP967vrWutK6kuKYQ9&#10;XBxLUDsOxZauE1devgxQMZkpFqbVqcC1ALN82QyOKwUJRwGN3taKh75CwepxlZawrIjQx5MyOOea&#10;RH4mXlhR4mdjGJMQC5Me4IrhLwg1ldIT8M2gIwdVTRbqd6UG9FkFm4GurFiSlrD+oO93ZU2LvCtw&#10;hQiYKZGThSs1vjKuuBV279JsXKnxVfiucDVZu/p9CnzXgKhqgnYFrp3L21/766sTE5emp65MTl4B&#10;rm98cmHV3jsDrbudzXuNNX20Or1qu1rUrfpSGBuPTWjom3M7YQnPg6tH0aoOJbR8+FpceSUk70eX&#10;Ar0KYlmvcul/tnbVe61s9MqyB9myI5sBpEMrg8wcqWJN+w/jyrHcr8VVTorIwJULJ2Qf7Ox+Op0x&#10;fJ24+vwedzTpKW/1Ate2AWXFaU/vqeTa42sGvvXzV968hKphjOACsWihuzr15bkvfvL0j1dtWNXQ&#10;3lBaU1pUUYBok8Q1EUNZPws6XSmRg37XbGMYuNLCZR2uwn2FEK7/pO96reoltoqlyKdRRArBp2If&#10;Ejl7R0cQagKuFQkFxjC0K+Eaxw4OzEnVOnKyfVcmVirSjApEfRlTdnv6deLKC6++AlduT6f4MG5d&#10;ZuAagBkscA3HqAixsCy1rLf772++Dlynpi5PTFwGrq9/dHZF34lg625Xy14DcK3rt1RudxR0OLxx&#10;bCh0Y8+oioqLfDdSRHO0a55bzfkncYWOVcUSOh6MCFz1qvVauMoWuXlxxUXGVV8tnI0rtPR14cpV&#10;R3I53XUaw/Nq1+vBlQxvnXalQVtzFazmu2JzJAqbSpp97bus7QP2ZSeEdj2+fO9dT//uNRS+YO8G&#10;SiSAK4zhc+fPPv3s02s3r9NwhftakkiKdpwEpkkIXEVwmNpxuCOHgkws6VCT0K6aJRwL2TEWNB1t&#10;IlZhDJM9nB4KkaFj9fVJMtGqr0DMxlW6qfMSyzq5DHnXgb17hocKhO9aHrdXxizQriUarpg1o5TG&#10;KNRULMLU+h5XfWBJFiTOq1SlGSz7XRnXdMHTNbUrr+cArtcyhqnUCVtYhe+KUJMPChaN6bCEhXZF&#10;Fqeksqh37Yp333uLtOs0addLE1Ovvndm+e4TobY++K7Qrgg1Wat3qAWdbl/Cg0ESbruLJgxjxEye&#10;12bSGcMCV3suDZRIN6Nzlb9eu/LMl2xj2JaL+S/URgdc2VMFqBBWraAXt4wr1CzDzA/pS4UlrpzF&#10;0ceE9Q3ufJZVijLmROuYv17SazjALe1TRhBMhJr0Q9jkXTmUdN4reruXZs2Iuf5araJoBqDgU3ql&#10;ujSGGVe9BwtiadhaNOYqbvS17VI6B63dR13Lj8dXH+3YdeKxX/wRAwdERRNUK05TFy9deP6F5zZu&#10;29TY0VhWW1pcWVSgwxWR4VQ8JATEkoIFrrGwSxMRFoYAVxlqwgxuaQyTyxrXdGyBsFTluAY5ukEG&#10;Y7UEjK6jVSZXpZUrucp2evEQe7mc+IF23Xt4f9/QYeAK+xwzmYBrccjIZRJJWgZLJf6lUZQlammb&#10;jCEvGcNf5jWG9fMl2BKWDXTckZPeTKeNa0onXckShkDHylCT5FZzZWkcjBCM8xe4+lDfjywOaiTw&#10;iVkYBa5rN67++NMPJ9HlOgPNOnHhysTLb326fPdxCjW1Yn5/P7SrUrPTVdDuCyR8Ho8HYWE1z4sp&#10;M9TaavDYzBAaLKzkumAJ2zH8RZv5wsFhfTtOuqVuiWx2JW7zsXb5NuCabnmd1a4U+xWallM7WZYw&#10;5XhkW5y+dEmWK8pCKH1tk+wN0BNL2vXrWRWIsoL9alz1nqo+1DRnXFvaEuaY8Ly46iPDevc1A9eA&#10;3+WNxFxFDd7WHY6OQWUZWl5PxHqPYCbIgz/91UX0p6OD7qqG66XLF37x4i8krkUVhXpjOAkfKR6a&#10;q13RoT4Prhxq4kQO4ypEhyvNPctMmUjdJUsO9Xo1I6SUoYezfVdZ0oQDIsPIu+4cOJQqSSZQJkFF&#10;iJbioJH7XYFrQdhaFLbQaP8sXL9i7Iu+k06OmGDzGHxm97vOi6tcSwdc2WvNYJUuZuHqT+MaivmS&#10;RbHymtLN2zd+dubTScyQELhenJh46e8fdu84Gu7Y426lyLCxrt8O7Zpo8XqjfrcTI0vBKoZCUbOe&#10;3YjgsMdmcWLZnJKr2rElXWuakwlYfSb2/8faX0fHdW3rvmj+fa291t5t995z7t77npWsgFmsYpzF&#10;rBIzWbLMMrMdO2aMWTIlThwncXiFeYU5cTgOM8MKOUYZ3tdHnzU0NKvsaGWfdfquM1WWZTv2T52/&#10;LnHl8UP2sa7SEY7i4exdxYa6jiuDquLKjRx2tsywiiuTKccMVe9qYDUnrpS7DgZXfQoi407Rd832&#10;rrIKNaDLKggf0In9d3CVvRwuNRlwjcWCUDH0V48Ojl3mHg8t/12BGVclZ+4Yv2LP9fc9CUEJ9NPF&#10;ICJGh08fPX7k4OuvLFy6SHjXhtrmat27kq5atKoiUVWeAK7cyOG+azauCqv9fVdUhjlr5WC4IqOr&#10;IruasqnD76jNWFlwkhhLdCXPOUtNMk5uboihkbNy82bKXcsDjeVuDCFiI0dWhllNogFHrsSYhFpt&#10;ks/cmzmXyZEJRa7JKP7Cg01STYK9KzdyZCQ8aFxpNz0GqWf8vdSVN49uXLl2+a+HfzlNMxKQkjh5&#10;rO/UK+99MXkpTkWuEX1XGpNwtSz3lHUFAnHcicRyT8RXioHhGBJjjz1MTVe66epxl3hcRT4HuVPE&#10;wzB1e06WmrjBw94VuLrN8KuEq7NkFAfDypiEnJfof9AnJUQ5SjhbOpzBA/rqsKGqDiPHmAzDw4bB&#10;xsHimt1EzYmrdL8yHpazE/2d28HhisqwHJOQiWtOXH3V7YHOJY6xG2wTe33TdgPXMUt37b79wd/7&#10;6LAVhEslrm+98yZw7Zrc1Ti6sa6lphpXXquTFbjFXBGTuHKpiePhP8NV48Q1J65yCEFuvRnwk3xy&#10;TDt4XBlUWTomXLdvXLFpI7yrWKBzNqEsrG7kZIJhWRk2LLvKoaVsTSZ+R9aczoErVYbPgytcK5eF&#10;/w1cRamJcK2vaBvTsmHzuj+O/s64opGDmv9zb344YXEP4Sr6rtb2tU7CtTPoj+IKM3Qkoj6wWhzD&#10;fLIHuasj4Cbv6nWXeDO4yq1XXnZVpZv0NToxfgjXCnObRjpLRii40oAEl4Kz0VXrxhlc9T07tcXK&#10;e3Yyd83pXdVNHR4eHpR37b++IfoxstSk5q795+oyQoesSyqJ5WLVYHJXfCb0EHkCGa90PhDHrLK8&#10;aySsheIJf1VbqGupGznMpF7v1F2xGT3ti3q23HAP5tSOngSwJCRNasPHj777wSGIIRKu7Q00KZHJ&#10;XYlYEQz/ae7KZWEOhjGgK0aahKV014pJiUrFiQEM9o1qR0cO6xscqTrYlLPjqs5XMK54baqLYj19&#10;xeZNFTiBicwgYW+gGzkYQoQj1YNhqEnIMQl1NEItNRmKSeoMk5yLUNbojMKlWbjCtVK7Fa4VlJ4X&#10;V6shd0UwTBs5UW8SY9t15e1drVt6Nh07ceTUKXB6HJVh/H9PHDw07vJt1HdFI6d9DYrDCIa9ZR0h&#10;fzhKR9ORDBdFPIVhbNJS7moL0EwOgmGT5ikJQJ18YO7KfOqT/WII0S+GEGEUCZtGOEqG24uGOYop&#10;fRUOVqeUM1U54SQZ1m9zZEQneOBBTjJJuVOsm6sCxTmJ5TeZW5oZzg6G5dyv/CHG9TxRLpzn/0Zc&#10;aaiYlMHxHZHGmwLnwBWT3MFoNFDVHB17hW/SZvcUcYduek/DvJ61e//x/R/Hjhyn01YC11PHThz9&#10;4KP3IYbYNakL6VCtzF3F2DD2XcvFwHAlFiypDYupJiiDi9w1qU8gClYhAk64Yg4RlxqhA05GGitu&#10;GkKEEST9sqCMq5x/UCeTKAyGLLhIdGuF6fMSkP+GBHHWWIX8uRw/C1xp+qKpNrp119bV27ZWC51h&#10;tFibkjwm4SbxF2iXpkgWHMOJPNWUc5LJ0LMxRMWGMSbedzXoDOu46vEwSYTLSPi8uJZmysKWcKC/&#10;1ISNHMTDZfCuteUdXa3bd2w5gStlEFUTfVcEw4++8OaYhVtjE9d6x24Aq+bW1QLX0SEspkNHgnYJ&#10;Smg3fQCuUMk1+UhiAt0X1hYmvypHmgbgCoVhkkGkYBi42oqGWguGqLi6LTLWpXAXxpPDog5MBSc5&#10;+UQDFZlxQh48lLhCIELKrxnW6HKiS7hy9YgH9NkZstgv0SLuuxoarTTin1EwNExE8JeSEoeGSFiP&#10;qCEuw3qIogEr+zpyLJHcrxhUpDUAMaiI30wYB46EceUJzhaKTaFAEN9MtXRlcPR8bfxmV/d29/Tt&#10;/uk9lbMxh/iPL37+leYQIdlEuu84W3byk88+XrbyivGTuppa67Chjh268qpERXUCs02pMhxQD2Ne&#10;gl7LQuVlNNwPUTUxFKE3WtMx3IAiWXAI+bPxAl0V1LcxTM8m5vtVJKQblOGr3pVBOxSW9tSnPQ3l&#10;XlhjhYZXvAnHiB6p+FF4ZmCpmpQFx3aOH9ZSH9+2c+vabVsaUOtOaw1pV3Pa0ZjGRo5LCJfS9jxJ&#10;kKdpxL8Kmv0xG3GLjmvMVh6xGC0zfphzWli6XPRvDJaRCMeoUynuNcf8JXE/8lsKkvEhQtOops9I&#10;ZNZcqQ4UwS4ODfeb6DKdn0SGIdQUjXrjcT9yV5LmqUqNHd+xe09v30mcPRK76aQafeqeJ15qnbsp&#10;OmkD/t4t7etArKt1mVbeHg4Gwj5HULOFNMgyQWzIHBDXq4L4V42zrm6z11mqgVJHIU0OO4tY+JuN&#10;M1UogNPqnA2CL6N81pFe8wjyrsXDbIVD7SUjnRiTMBe6cE4OByBxekNc38DJHAmbquGiZqRywVUt&#10;L6mVp+z0lRs5cqYCH2L2mA5GyiouP8t91OxZCFn7VUFVQ2LGVa0kG79IFq5qF4cnikEpKu9U0BO4&#10;Br1OJCRBUDoAV6QpkQAa6kCtba5/3CbHpM32KZvdU7eVzdi9YNttH3//Izqv1MSBQrhYpfvsi0+X&#10;r1w6cfK45rZ6/OPux7WShfxx5RXCpTjAESxL+tNQA8/MMNGhjbgHuGbLglfEcL3CVYlzFZm7xuKA&#10;Rb+puKrEglI2YCmf5Tt4E7zhsE1tOWaYYJJYXtyh8xz1FTi042uui2/avnHVpg11GPxI4WCkrSFp&#10;bSzT1SSqynzwsbQAZMBVcJttFWA4o2AqRyOyc9psXHlTRzXxOaTuL3BF4kq5q/C0vJVuwgY5Gi1i&#10;F8cU9FtCASEIHnTEYhpwxYg/ti+qqssmTuq6bv/Vp/oYV0irnT5y4tQdj7zQMndzdNKV2vhNlva1&#10;1tbVjubFnlRzOOgLabjugX8zxKe8NMf35vxunIMykVPNwpWLwP1aagDVMtxjGuYqGWYvHmorHGLJ&#10;v8xSOMxWDGIL5G1lxtWwrSodo+zQgDQ5hCiHllTCeYQ4ZyOHoM0MQvXjysSea2Ipe8T/XLjKmDkn&#10;6vRmLlxBLLtc/GgQKxSwbFxJHLzfu2IjJ44TZZGIJ5kKtc3xj91kn7DJOnmjZ9r2spl7Zm088M4X&#10;X0IOEWoSUJQgXM+e+uKrz9esWzl5yoSWdpJrwsore9eyClxkpr0c4V1xdIPCYJJoyowHM66wbFxJ&#10;Wg0+Vkj182ljcWzGiKvUT+OYlhowlRrcKeNKNdsEVW5VdGmqAfOGuXDNnM+hQzvN9fENW9cv37C2&#10;trGSRg6T1vq4GQfUyZeStJrGuNIFOtW7/ju4yplh+ZCNq4FVMUGhH+OApyVcycEOCtd4XMc1mQrX&#10;1lUA15tu3n8KB9MzuP52pO/Avc80zd4YmXSld/xGgesqe8MCV6IhhC7OOXDNnJzLgWu//Hf/dutI&#10;j3m4u3Sos3go44pg2Fww1Fo0wl6Sh4uPfEk5G1dJryorkZ27IgzmUx2y1KQyL5NVTlllfbgfV54Z&#10;PA+uqsuVp1mzoTW8kwPac+AKzUTGlTaecuGK4BxJrCw4Yes1GYuFgGsiGWyd5eu60jZhE7yrf+bO&#10;ijl7p67df/CDj06chMYweMXmK1Wbvvn2681bN06ZNqkVlWGxoV5ZkyyvigNXcTMyBP3+ZDKQTFLK&#10;KiT8aTwYxqHvfxNXtURMCW3GtZIXzdhgcBWxtH6+GT62tSGxefvGZevXQt6xptxXB6EmgStEwMUu&#10;rgZoaWw4F66DDIb/Kq7wtyZmlQo/2mBxZe8ai/mg1V7fUDV+Qudtt98kcEWsRKdU/nX45DV3PF4/&#10;c0NownrPWEw1rYbyi61unjNWF/JrjCu/Zpxq//FlxMPZ3pVxHQCtRcfVUTzEVkSGUhNwtRQOtxaN&#10;tJbox5SdmSsbauZpkIDhH5JL56xpqmatBsLV2pKsMPEDjUnI7gtIAxJqYMyIcg1JTvDLPuqfsppz&#10;tPj83hVulpZyxBiKIRjWk+qMg8WeejwSDkXCXlyMa5qpda63T9zknLY1MHNXxbxrJ6y4+pk33jl6&#10;oh9XEPvDT9/vvfaqqdMnA1e+u1FZk0pXxlLldECdFNUI2iC8q5g91MeDJa6UrGbdyOFgWL2Vmh0M&#10;Iwbm1qv0sfROwsEeFazK9HUwwbDwz/rRR+Da3lzWs3v78g3rqurS1RX++rQDuDakaF1OjEl4gStt&#10;yeNAc5Z3HSSuOUPfP3Ww8UAJJ7H/Pq5esIqYCX8pdfWV48Z33H//XRlcEQuf/e6X4zsOPFw1bb0f&#10;d9M7MeK/2tG2wl471xWtCfq9Elc8SFxxHpINK3XZuEqdFybWa0XzZoSIhIfYCy+zFl5GietAXOFd&#10;ERKfB1d1gElOAnMkzCqkssikKicacmC5RscOlnBlGlXvKiklhybKTiqusqljwFW63Jzzif1u9hze&#10;Vc76UyrroMExFdeQD9fE7GjGyng45PfEgkhdQ75kwt84zTN6jROHXqdv06bvSM+5uvOKXY+98hqm&#10;1cSVHDr0ilLTv3756cDNN0yb0d02uknFFd61ojJWCcFhkvNHwYmG+weBa79W00B10v5Sk+Qze36Y&#10;SsGcoGaModVLTSIwriuHkrAxdxVfE8TS8Ui8drSW79q7E7iWVycxXwW1/rpYaZ1Yl6tIEK7wsefC&#10;dZC562BwVUpNoLQ45i+K+ooUVv8N7xqN0kYOYiYQW1tXPmHimMefePh0nxBqIjGfs1//fHzL9Q+U&#10;d6/1jlntxO25tpWutuXO2tmuaJUBV5nE8jVXvGJHJyeuUvRQNG9wbG64q+Qye+EllvyLzfl4JWKR&#10;u1qLhtuKR9lwPdlUREdZhbSa7KbKspB0p1L2Be+o9zikDhOTnC0BwyUr/jpy2ZX6rrGwT07wS39I&#10;DVIxFYwH1Hj4gd+UYKvjSvwV5GCTWnxSo2j6+gMHD0mIPDM2zBksxcO0RUHpq14ZRmzsdYJYlJpQ&#10;E2YJmEhQA64oNmmJmK9hqns0lnI22Kds8s3cWTb76vbLdzz0wiu/Y3kDnZzT0POn4jCWcu68+44Z&#10;s6aiN8ClJnhXBMMwOmwlcld4V+CfiGmpGLVtePkGYTC5VvRvouRgM3c36OgGlBBxrxXNEkWvtP9y&#10;FLdPpWuV80y0BCcqw8wqlYKVxJVAlaUm1HjTTnBL6KJclLlkhToTi6G2N6V27d2xZM0q3JhG26a+&#10;zN6UstXEzFVxnGPWUGoiH4sLdLhJJ34hFIelMa4VUStM97SZGzmsCc5qL8BPET008WS/rC3hR+Un&#10;8OdnfkgvEbN3DXupMixGEakmnBEHp12coGamUpNfDAyHXbGYN4ouDp3JjiAYRu76/PNPnTl5glRf&#10;MIh48tSn3/26evc/yrvXecesgSa4o3WFu3Wpq2a6K1IVynhX+FV4V3awsuwkoKVJJrUgLK9CynhY&#10;TB0OcwLXokutBZfCu8K1YkwClWGUmoArjikjcYWDRe7KXHEArCqtybRTwqb6W1lAZiZ5won9rRyN&#10;kLhK/Rdq5ABXDoMlogynLC/RxMIgcJV91wETwhlJYUmyOirMHlXiKqtNXBkmXGkymzo6Ic2FLg5w&#10;5a1XWDjojUJBK+T3xSL++m5vB5ZyCFdt1s707L1ti3Y88Pwrh4/3oSiMu5Hwrvi+/MfRw/c/eO+c&#10;eTM7x7aR1DCuvNYSroiH0eJDMCwM6as/GddSOGOV0MriOq5MLOEah14pE0u4CqMLdHyJXOgM63Iq&#10;cjH1r+EqGjkueNe6crRkCVdYpraM+X7CFb9cW2Ny59W9l69aUVGTYlzRyKmNm6txQKCMrrlLXEEp&#10;XC4bnoFoNq5purncrybBxKo04sPz4Cr9sKg8Ue4q4+GoyF0ZV0XLvx/XoN8qcUXuikgYwndNzbXA&#10;9fU3XlZx/eDrn67oubW8e4N3zDrn6DXA1dOyxFU1xRUsD/o8stQkXasSElMj51y4ypA4g+sQRw5c&#10;RwFXJXclXLmo+6e4ytqvBJJBldd0OELmgFkdn+BKFdN7QSTo5SITB73MlXSJEuM/9a7ZuKqjwrIH&#10;S3prGUTPhStyV2ipkim4Uliurqr7MbziiYY0LRrUaif6Ola7Jl3pnLaFvOuca1ou33H3My8cJiV/&#10;1IaxmkPTiMdPHnv0sYcXLJo7Zlw7Wq/iUk4arCbT+EZOpSbGlSvDwDUV86RibhhaODBDqYl1hlEW&#10;rog5cV+8Ig6tBiJWKKrpDlZOC6t+VVf3VsJg9rHsVKVrRVmYK8PAtb4CfJJlVJrQzkEXBz1VD3LX&#10;HVf1Lli+FMFwVRpaTQ7gWpfEiL8ThWIavcKp6DgardRl1ZuugtV02Ix3VNeKd2DctlH7roZgOLsI&#10;LAFWXS5wVRs5XGriUUT9sJVs5AjvKnGN4PgRrtenI9U1ZS2t9d1Txn/40SFxe+4U/jqPnTzzzuff&#10;L9xyID11o2/sBlcHVueWe5oWOconOPxJXAYGrmGfk/2q2sjheNjr4EPM/e1WVfGQiUXu6jINcxZf&#10;BlxtSFxRZyrGSNMIR+lIe8koVIbZtSIedgnXqnJoKBRJ2VFZ3eVKrxxyksSqM4lcjpK3sNgVM+QX&#10;wGtJXBlUGQar5aX/Pq70LUD0UVWPygEwO1jpXYEri5WTomrGuwbRyFFwDcHBau5YWIOT9VSN83Wu&#10;dgPX6Vu90wnX5oU7bn70iV+Pn0BFWOJ68tSJp555YtHi+RLXmnr0cuLAlQXWZCMnlfAhGGZck1FX&#10;WdSl44oxCVzfiHlglXG6FolSU3nUAVxhioPV5QV5EUcd6++f78/CVSaxHBuTG8TPBXvCuw7EFe9g&#10;+IHSV+SuO6/qnbd0SboqUQ1cU47mlA25q44rAniBK92PHBj6gsxsVtMKqIaCcHZnNavLaoiQB5Sa&#10;OBgWghI6rkJtGJfU9WBY4hoOu+Fd8Q2UcZ09Z9oXX36C6QguCx8/dfaNj7+ec+X16ambfOOudHeu&#10;E7gudKTH2n1xXFdScaXakpvKwrQ9R7iaPA6h358ZkDC0cPoHD0uHOoovBa72osvQyIFhxN9RSqyK&#10;Ro4RV0msWgdmMg2yLyquhp11mdxKXNX1Hf6JF3BqyuEunzPnDJazVlkr/mu4Sk0J6a7FbsSA1blc&#10;uNr0UyCZ8SYEw/jNSAkYSl9xEdDrSkT8WjjgqhijdaxyTdyAyrB7am9y1t7G+T3X3vPgT38cOYlQ&#10;mKYQKXfFeNPzLz6z+IqFwBXBMKpN1XVlwBWVYSypo86ESQnqu6KXEydcORJm78p9VxzdQO5aHnWz&#10;gVXpXaWD5dYrO1heQ8sZDDOTagtHJrEyXoVLrEYiiiZqmZ6+wruKrRpUm0jZGMSOaa9EqWmuwLW2&#10;wl+XsjUmLLUwxORlmJdE/8lJuKI0PXCSqT9fRQAs/CoZ5pxE1ipTUDyokqWMKOerEleVZP4hUW1C&#10;r5Us7C0MeQpCnsKQu4j1X3RxcLDqzoFrKORC7oo6U1V1CrguXbbo22+/EHUmipVwIefVD76ctX5/&#10;2dTN2rgN7jEb3G3LteYFzrIuhxbze13qjIRkVeAKr0C40nargit7VFWmVIwxXca4opHDuNLMcOko&#10;R2meozSfXStKTW7lPpUsGqldU4krR7OGmScpxcSBrpRB5PCYD6tzVsy3mCl3BQYyAMbeuYorDf0J&#10;hv9a7sojE3IAg6NlFVd2p4PEleYihXpTgE7RUR4b0Zwpyl8DzvLR2ugVjnHrHFO2OKf0xGZeXTtn&#10;W+9td3/3628nxFwTysIwpK8vH3zpiuWLx4wbzbkrl5oqUG2imnAEuKIyXJbSF9MxKWHIXSWu6Qic&#10;qgu4itPpuBnpRDDMxkuk7FF52UUeLFdDYhVXNQxW60+id2qtQlcGMt/6YBMNOdIWgZh5rEl7u0ZX&#10;7b5mF7xreVWythJHBuxIXGvjAteUtzyBbzT4XdnpSwnvynWmnKyWhUwcDMsEVd7a4HckpSquatkp&#10;8zklYBVlYVEZhi8FsUUhD7EqiNVxFdfTSb+fS03sXSNhF7wrlZpEMNza3rh564bvvv/qNPTxoPAO&#10;9a0zZ19+79Ppa69NdW/CwDBw9bTj3MZCV9kYpz/mRwgmYmAZBmOSyY9eqwslTBwrLfXYhXZEFq5y&#10;qgmJq7N0uA2gFl0CXDEm4SgRkxKoNpnAKuFq5y4ODQnTZpw0zjmzcUUDRsVVlfnm99k5q/ovPEEB&#10;kyVifGbQYaNgWEKlNmPYu0p62T2qQ0v8LBNd2fKR73MZ2eBgGVe1Gmx41mWcqJ2D4WFxWIDnh3Hi&#10;VfhYlIjxew77XRG/MxbRAjjlmW72ty90jVtrnbjZNrknNH1X1Zytm2644/Mf/4V8B1OImEYUl5n7&#10;Xjr48uLli7smjGlsqa/BTDy0/HFAHXfo0qTfz6fTqQGL3InGJDAzTN3Xijh8FC7Qoc6Eo8wIgOFa&#10;iVVkrVUJYlUEw7i22C81qK6SypB4wN75uYNhpVyM6ShbNTS+RfMG7hS6bZBfSidcGA8uT2KjwNXR&#10;Xnn1/j0zl8xP1STT5QGcS8c8cE2cZMGhIwGwK6gBC4lwZ0XMytWmnLiCVWmpkImtDLqk5HLN+KEU&#10;lY5KEoGSJDVU2djH6sY1ZJSXMN+PTBV7c3E/jNTVxOAhImH9VZ7ewMBwGAPDJNRkDtLYMLSaXNEw&#10;+q4IhjGBmO7oat/Wu/XHn75HZISWHIr8WKJ78dDHU1dflUJZcSzOz21wti33ti6wlbXZ/RGfF7Pu&#10;kP8m83sBrSXgNgUgH+HBq8nnLPZaC2idlTZaWWqYFcDJu6J/A3OZhtvhUQnUS5xFsEthjkz66hRj&#10;wy5IqGF7zgoR8H6fKZuragUYjEkZRNWXqsQasl/+OlL8RYqqYaQp5nWTd4VTlYxJugzBsGzbyAU6&#10;+VM4TgauEm+5YSdxlS0iFVcemciNa0YIhnGVk8O0zej3wMI+FwnnhTzBWMSTrg+0zvSMW20et8ky&#10;qYdar7O3rNl760fffH8aahLou4r/4ebry6+/esWqZWMmjm1oa6B97lrcoSvju+l0zyoVTSVptikV&#10;B65gFdciabwJk/36zUjBqgBVmCgvAVQW5q1Kwq8CWv1KqqrVINdfpbyL2nFV2znsdTPmwEIcwBMy&#10;S+ROafsnraWQjpZraXjvcs/ojoqr9u/snj89UZ2KQ8e8zI92a3UMxWER/eK3lLRVJO0w+v0o6at0&#10;sHqFScFVRbef4WApiAWrMDApCr946MdVeGBiFYvpUc2awvSvBiFCohSvfMxKDgzTzLC4HAlcMyr+&#10;SGKtwBX1CDq0m45X1VaMnTh2+86en375GX4Vac1JKhCffvbtD7pX7khO2aiN3ezquNLRuszTOt+c&#10;arIHI6SeKUDFNQDc7/C7TUJwHAcpaVAZThVn0QWoJcJ0cXC8SUutNM0/zFkKX4p89RJXEexiZyEM&#10;0F7mLB7G7RxXaT6t41iBK7xi/ykqrugahgo5GM6WC2afqQIsGz/qEDIHyTAWB496XANwBVRSoX+Q&#10;uMqVACZWDlFwPnx+XGV5SSVWFUnUz/ZkcEUGq+Ia9pMMF+FaVhdome4du9o6Dt61V5uG9HXz0p03&#10;vvv51yT+QoMS9P9Onjr1xjtvrVi3SuDaaMCVr6cnFVyZVZpGzFygY9eawZUC4MHjqq68Uj8my7sO&#10;BFUnVk4+ZXAlRSghaOwqx1xhpTa6Pb372m3dc7tT1YkEhBpRW0IdOGavTcCR0reP8oS1LGFNxfHd&#10;hPwq91e5i8PPfwFXsS7HLVYSbcpowVApOB6AO8WmqzMVdMZx9sJdAiVhoCJxVVyrEGfJiSs0PcoT&#10;1XWV4yaP33X1np9/++0keD2DgJjk1Z54/dDEpb3J7o3ers3OjivtrcvcrXNNqUZHOIpcyedB5cXs&#10;w+1JXPHAq4sWXEEs40rjEDqr/bjyXquC66X24oszrDKxqBJT+ipwzXNbChlXe1F/x4VZlWNJEl3p&#10;HqV8qRwhlgr9POLPxSQVV+mxGXvduzqh15YBlR2jrBWrzVhuzKjeVS7f8OdzdqrOSGTjypVhmbJm&#10;P+jqalneVe++CmJhIQ2DE3ZSzYtG3Mlqf9MUbexK+4Qttu4dnqnb4jM2ztt8zRsffYbldMz443+I&#10;iYHroQ/fX7NxXTauGdeKG+ohdBGSCMbiOqtlcTrHzCde/zKuMn2V+i854cx+E0pLiGkh4CKCYXcV&#10;CaY5q9MIg+0VKXtNhbutJX71vi3T53eXV0cTCU8ZdZWs8MkkLIxr6KgbxSxJWNRMx9ENQxF/FVfh&#10;XSmbld4VKuEiNuYY2Bb32XGlAngwpXhlN6uymjlvZfSuCIbj8WBZOl5TVzV20ri9+/f9ehhSEtSK&#10;w+30I6f7HnnlrbFLtiW7N7s6NzrIuy53Nc8uTdbhLKzPp3tXcq0esx+Kh64SPzJVVxG+a+D3I461&#10;QseQjbbSaTEd51tpdW6k2zzcUYIJ4UvsRYzr3x0Fwgbi6sIOnTAVV8M+DTdU1YuPKq4MKuJbvscB&#10;45DYgCs+5K/DdSbCFS4RuMrFNxVXw+zEuXCVJSXDVJNkWwVYxRWsYrKfh/ulnQdXmm0SuNLUhIpr&#10;vNLXMMnXtcIxcbO9u9czhXCdtnbnC+98gP1IFdePv/h0/ZYrz4NrIhHUcY0RrmAVxqz+N3E19GAH&#10;g2s1LffQfWdRB2adJ8weU9mpImGtTNlh7S2x6/ZvnT1/UnV1pCzuTEdtlVFSk6hFLwd8xq3pOLnW&#10;lFBFQ/rK8TCcKqLcv+xdMfwgDHwWsWFbPeorQB0YmSqC4RCqq3//f8z5l3IAjFfQkplk0m9GngfX&#10;aAx9V+BaCVxvuOWm34/8gQIEGnLYoDt86tT9L7zecfnWRPdmZydkEJG7LnM3zTLFayD+r2nIy7A3&#10;a8fqLHDVnGC12Ocs9DsLFVxB6flwtRZdYiv6ez+rRCzS137v6sLdDYGro7h/fF8dfpCDSjw7kR0M&#10;DxJXfE0eMOYSccBupZlhB5Jmh5ldpaGXI4cfcuau6s/KOTOc7V1xtA+hr6Q0+8EgYipzV05fBahs&#10;tIUsvGvYFS3X6ib4u5Y7sZQzucczpScxc/PEFT1PvfEu7qmIv2gEw2jnnP7y26+37tyeE9dUEq41&#10;TLjGA4moL4mNEMEqTSMKVssiCIP/YjBsaOcQupkBI/mQDTBwxUxSlXCtvP6Kwi/VftNUgqopd5Yn&#10;bGNGp4HrjNljq6vDVHxC4TdqgZA/DMSiTAU/nIbhJgjO24h5Q85aeUzirwXDinfVHSy8a9ibR/Un&#10;P3ypBbWcS/7z/ygddTEHw/Cu8Gzyerp6NpIuu+oX6PTcFd41GvWny+O19VUIhm/5x+1/HDtKa5Di&#10;dvqvJ/vufOZg68LNsSmb7R0b7O3rXa1LPY3TzbEqdyjo1xDfIXG1Ue6KaX6IpzmLNfRpHAW840pr&#10;6OLuozBd8AXnIfVRYeFdrYUX23S/epE9X1jBJfZCWsrhYBgrr2zIXZlGOckgfawsF+XMXdnTsl/l&#10;WlS2d2Vni6/DXhrE0oi/9K4oOLGPZTLV2SZ1at9QauIPpXOWJSXDAoB8n3GVvpRxVS0nrgztQFxR&#10;2bKFgSvKTbFyb83YQNcy54SNtsnbPVN74jO3jV267eGX3/oD4qXAlHJXqIOf/v7nn3ZfexXh2tqA&#10;k21VNeVVotQkikw6rrRGBxm+gbiCVZhot2bqTDFj7ipqS+iyiqJOlhm7r3+GqxiTAK5QqxCzh4Qr&#10;ak62ujQcLLnW6gpPKumcOLlp3/6eSVPaKypxbgtdJWdl1FIbNdfGLDVxS3XShmpTecpJ6a4yzKTu&#10;4uQsLPGbqC3B+IGLTLrlyl0jWj7qTzE/hPMpLRx24f9wmUaSWITwq3hTlpfUG+p8i5naOagP+2zR&#10;kDsW8cG7llckaxuqJ0yZ+I977zpyApKlovpw9vRPx48f+OdzDXOvjEzebO/caGvf4GpZ4qmfYo6W&#10;o7nn9xGuhtzVB0QzuFI8bIOqaDauCIap1IQ6E3C1Fl7kKGCjYBi42grQiR2O2SYIrKGXA1bptUTf&#10;jJNziNlrrtzFYWhl28bgchlX2bORqDPJ7LfxJo34c2UYvHF9WAq7qIjKjFT1lgYgJbdq6GvYzqH8&#10;NjPVxJGwjIfVqJjX6KRf5bEKiStXm1AZDvkdwaATNxa0eIWrYnSABNY2OiZt06b2RmdsGb1kK74N&#10;Qw+RWIXCGnoAfSf/9fuv19543fgpE1FqAq7llSngWlmRlLgid6VRREpfebBJzPpngmG0W9MRZ3lU&#10;mMBVmD2NmT4xHM+4su62vGHBrlXFlcJa4WDPVV7SXS6tmJPYEq/U1JK0N3AFw7aqCm8q5U6W+2fM&#10;nXTb3TeMndRaVhEoSwlXjHutodLqiKk6aq5CzJy0pZO2MtSrM+1WwzATMynJVEFlOA2sio6OMXeN&#10;+QthlLv6MfwA6foCwrV0JOaWAKo0Sax0sKjZUvEWhqtWAUcs7IlHsewawF8NSk3A9a777jmKQ8zC&#10;u+Iow/d/HN1956M1s9YHJ21yjd1KuDZf7qmfbAol3H4N3hXBMO5EotQE78qlJr+L4mFkrbqDtUMB&#10;mA8rQ4KUDrfiHiQPHoJVdFwtBX+36qwOwBXe1V4EYjGKSN1XasAW9deWmDEp9s1Zq6H8K2cJuTer&#10;/qg6lmjAlX0st3YIV0aUX2Ujx4Aru9y/gKtKNY1b5MLVMC/Bs8Ty7BXjSmvrQgWGGzkRkm4Cri6B&#10;a7m7vC04ZrFn/AbnpG3eqb2RGVvaFm+9+bEXf6OKIuEKzaYTp/p+O/rHHffeOWXWtJaOltrG6srq&#10;dHV1GqIp/xau6YgjQyyNCoumq5W1sw3eVYprS30JufWKfVfugsp5iezwmIQpdFwRBjtEJGyrSNjS&#10;KUdZhT+WDoYronNXXnHHo/dVtVZHK8LJMsTwYvkW1aaYtRqZatxSjvQ1YUV9WJaaZADMD3+Kq+pd&#10;2dlm45pJYuFdqW3jKBkx/KL/CYVe7uJI40bOwDf7ccWYBOMaT4SAK4RYx0zouvv+e4+hfSNwPX72&#10;9Ne/Hd5y4N6K6ev9EzY5ujbb2ta7mhZp9RMtobgnC1cidiCuJPYtEldB7LlwpWBY5K4yGL7ULlZe&#10;DbgidzUso3NBmNs5sgIsUTTgysTKpg7/qPyCeOZyFPtebuGeE1e1bpS9GZcd657Lu6qQ58RVHWyS&#10;kbDhlA77WyY2k7s6Ba7uQNivxdLudEuwY6F33DoX5PynbAtP39y0aMs19z/1y4mTJCQhcIXS2u/H&#10;/njwsYdnLZjT2tlW11QLXNF3zeldUzGqM0nvysFwWdhZFnYAV0GsPipswFX2XdWbbuppRv0Mh5gu&#10;YkQlsTzSxG9STQifQ1s+GMZAYIzJJHxoK086ytJaKOkLVSRijfU9t9y89+5/lLU2hCriwbg/QdPO&#10;mLUi5X7gWhHDsL4pHTOXJywYMOQ6E+MnE9dB4qp64OxSE0rEglg0bChZLc27FKUmyJRxgYeuQop2&#10;jmy99jMMnjke9vJJK3c0rEHwvaIyBXWMjnGd9z30ANRKgSv6rsD183/9snrvbWVT1kGlydqxydKy&#10;xt280Fs7zhqMeAMevxfDPAiG0d3AfJ4ZfVfkrigLU7VJqPKLyrBeakLuyt7Va6GysPSulLui1FR0&#10;MXC1jvqbLe9CO5WaqO96Lly5haOSJiFUw2CJK8e3nOhm46o2gWQ9Gaz6bRaaauJ81cOvyqCSOu4v&#10;iVW9rgptTlwlqzLjzfau58dVbu2wv5UhcdDrCPlQCwSuPi2acpc1h0bP94zFXs4WgeuWhoWbe+54&#10;5KdjJ/ogDE6DTZiJOf3r0cNPPPfUgisWtXW11zXXVtWkkSNVlCeyvSvjKktNAlcX41oWtuvEisl+&#10;MS0sRyP0MQnD/UX5CXpUnNk7VT1qjhF/UmnL6E6gj4qsOOUoL/PEy/zR6lSsqbF19tyr7n9k5d59&#10;jVOnJJrqA2WxRHk0FkW6q1XTZD9GIC3pWGk6bpK48i4O2ONS01/wrimxFpeZatIrwwJXauRgJBhk&#10;Fgz5W96l/0WCvaLAw9CCVSSxTCzjKjwtsconraiRHnRFgh6UmvD3UlNf1TVx7KNPPAbvSq24s2eP&#10;nz378fc/Le69Pond9HGbze0bzYTrAm91l9Uf0GhmFpEw5a6EK1gVpSY0ciSu4hS67mDBLRysOItO&#10;uDpL9WDYWkiNnMHgyrypHVcOWSVj7BKzvaua66pRsdrI4S+l5r3kXXkIUYKas8ik1of/O7jiiw8y&#10;GDbII/IchcQVPlbg6sCtsWCIcHWlmoLt8zxjsPW6GbhGZ26vX7hlww33fH8UO6/kXRnX348defmN&#10;g0tWLh09rqOhtR5TTefEVfRdVVxTYVcqBFYJV0EsUlbMMwEJtbCEmX4KO3laWKoKGnCVlWF1WZxT&#10;St5xy0z/04QjFs3JDyMBxs5A0lFeEUzXlk1bcvmaa6/rvffha596+cbnXtl1973rrrn28g3r28d1&#10;pivi1RDEiKMkZkcjpzJhrhBWHjWWggeJK40x+Yul4UOeB4ZkBKesMOAqHmjnJuQqGfH3/ygc+je/&#10;g/qcINaAK5eLVVzpZiTu0Pkd2Neg0mEskCqL1tRXozL89AvPQV8YuOL/jp098/4338+88qropNWe&#10;8VsErqs9TfM9laMtXk3DjITA1YtpflcpcEVlGCc2iFUX1YT1wWAL4SqGJZC+QuObLlYhbmdcOX21&#10;640cNRimyrDBu7K0Guercp4JjMENwjxmqjCdB1fpReXwE89LqC1ciSt/zgXhgIebN2rHlWcemFK5&#10;CsugcsV4kMGwLBpzl0jFlds5XGpyWUtlcVh1ttK14s2sYBilJvKuQZzKjiTcyYZg21xX5wr7+E3e&#10;qT3RWb31C7auvvYf3x85RqLgGDnF/06fPnry2Lsfvb9q/eoxE8Y0tTfi+zcFXZUpFIe5MoypJlFq&#10;whxiblxTIWJV4orja+kovCttz2FmmClVceXFUX5HDYlJ7kzEvTzBq87cM7Q6yawJLJRcypLeVDrQ&#10;2T1uz6233PrU83ccfOfAK4dueeuzf7zz+T2HPr779UP3H3z91ocf3rSzN1WeiCUwyucup9oy5pnM&#10;lfHSipiFZoAz7VYe6B+MdwWoMa1QGj6M46QFKQkXwTJFJqi9oO+KCf6ikLt02IX/T/Hwi8Akx58S&#10;V7hWUMoNFfa6KDXBu0pc8XeKYDiRwHmGMIYQUWp64ZWXcOYI9QcU+I+ePvPul992r9oRws3B8VtM&#10;7RvMLas8TXNRuTB7PF4aqiPX6nWhaFqqsWEqWOCKV55eQoVJuH06tEHjh2ZxVsMMqX5syUE4Apov&#10;yFQvcRRciJqwGGm6GMGwNR8MZ+FaSq1XW2GetTAPZSfCDK0dE6TGrQE4GJy0wtlIa39NWA2GpVvm&#10;eFjt6Mi2EDtqdUOA+q6oCbNkhAqkiitHwjLcNYwEM4d/WhnWm7qi5KsupssScT+omYBcenX+FeVk&#10;MilLYO9Pc6Di79NcvkDIE63wN051d6ywjd/s7N4ZmrGjfv62xVuv++HwEeBKoRQcLNLXvpNffvPl&#10;+o3rxk8a1zy6CXdlKusrcOYsXZHAYJOwaLosgqtWZfFAdmUYfVeEwTIYToVsMLyDWf9K8mYOoAuA&#10;ZeVJnp9hVtW5f+lLJZkyiWWGhVlqkxaMGacSnnhFLFpf371q/a2vvHfXu9/e9u7317/59b43vtp/&#10;6Pvr3//puve/v/6dz29+66N/vP3hXa+/s/Oe+5tmzsJRkGA6FKH6cEl5cFR5mAJg1SSxeOAKcBow&#10;B00VITNey1AW9hUlvIVxTwFeE1pRUitK+YqFlSZ8+NHipL8oESCL+QqQu2JXLuIrARjDLv6P0rxL&#10;AjRLBNdqNOzl8DId5v7BNgfDOMeMRg6P+GOqKYlzu1XpKTOnvvjqKxADOXsGY4gnj506/eqH33Qu&#10;2h4av9Y+5sqStjWm5qVa8xxnWZMDVWGspNMwE8LgEmleDB66iv3uErx67YVuEGvL89qF2XiSaYTH&#10;PALfYRw0GHyZq3iICw+Fl/K0MA1IoIUDCf8iKK2NchTD8hzQaiopAKKWglHmwlGWonxrcZ4Nq7C0&#10;W5fvxAFYRykcu9dR7LEVuq24yjGgNysTV7mCww2b7JhZFqLkA/Vd4frksKE6A6xKwBiAzAZ48Liq&#10;Kmrcg1UHm/T5YaXxK/vAKq5YVcdfD6ZE/X5XIBTSYjijPlWjYHi7a8qe4PRddXO3LNx0zbe/HmZc&#10;KX2lDayT33z39aYtGyd2TwCudFemtjxVlSyryIz4p8RGThJHN4Kcu/IQIhn0X7D7msEVxWHmVq8S&#10;c3eHGjz9hWIDrgO6O5mJBalvpuaxjCvqulVxcxkGCSvCkaryycvX3nbwg7s/+uWmd3+69q0fr337&#10;X/s/+PXGjw9f8+Fvez/85br3f9j/1mc3vPHBLW98cMcb7+9+6IlYRwd6UBFaQiiujRUNHlewCksH&#10;SkEmEGUjYvutOOGFgeHChK8ArMK1IjaOaISr114wDCNNBZfmZJXfZGJhQSSxjKtXxzUSwkYOBcMV&#10;1ekZc2YcfOM1TAufwYJG3wkcYn7p3a9GL9gaGLvWMWajqX2tpeUKrXkWUiGnFsQ6TsCL/g3CYB1X&#10;QlTginfw6nEUumz5LiBqHeG2jnSLRitiYFJmKh4CRAGqu3iIp2SouxgP+PBSV+EQV+FQJwYkiqES&#10;no/5fjqiUVrkKCm0FeWbCkaagCtJN+XZ0YnFWKI534HalbMEpv9yhKteAZaTT4bclXNdNePlDq1h&#10;1U7fd5W4qsovcgKRs1kVV46Hpb89z2xTjvkK0aSRghLq+GH/cyZyVh2+wbsSrj5nGAt0AVcwHPLH&#10;K4IN3f6x0EPc5pqyOzBtR+3crXPW7/nk259VXBEUQ750e++2iVMIV3hX4JqshNQweVfEw5hqSmJ7&#10;jnCFgzXiihkJWWoCmcwqJv6ZYfGcG1feepVG7jczai81k2ShWGcV872YHIxbylKeaDrSMWP6DU+/&#10;/I+3vzrwzk83f3zk5k+P7f/o6DXv/r730K+7D/3c8+a3e976+sb3vr39g69vffvTAwffPfDSG2tv&#10;uCk9ujmShMqUpSoKXPXoVzrYbO9aJihlK/OXZHwpeVQV2rinSFhB3FsQ1/KjWj6IRVSMYDiiFbss&#10;o4Ze9D+thUOycQ04ERjrzlbHFUVjNyaidFxl7grvisrwgiUL337vEMlEw7v2nTxyou+ZNz5pm7s5&#10;OG6tq2ujZfQ6K25tANdko9OHkSYnzQkLXCWiwJWJxavE1WUZDnPjVazgOEvgPOFCsYIjcR0CXAEt&#10;4+oi1wonXKDiCtdamj+itGCkuSjPAu+KNiwJ/Oc7Ub5y4JcrdtsLnNZ8l1Uc0VEEXLjHY9izU4nN&#10;Rldy2y/+QomlUFRjUA3z+qrzVHFFIM0mZxjPNSahF4eztNRyE5sZlhowb5xZ00MwDFx98KuUu7pD&#10;OI0Sr/DXYA5xlWP8VvukHb4pvTVzts1YvevQZ9/1iTlEcXuDWrC//PZz786eCZPHI3fFxXEQW1ad&#10;TFcmgSty1zgmEAnXYDqR5V0pEka1iRNXBMDYUCd3OkhcDQeO5VyRjIrlMipfsiFL2BNxW1l5MFVf&#10;tWrP1fe++8VdH/9y22dHD3x6cu/7R7Ye/GHds1+uefqzNc9+vuLJ99Y9/e6eVz+98Z0vbnr789ve&#10;/uymV9+9+YWXpy67At/HMOVfESlORwaLqwFUSS+/D277cfXkx7w6rphqwsww1tDtJcOGXPg/7CXD&#10;c+IKYiW0IDYgcKWpJg8NIYYDTpSacKgsWRZD7rps1fIPPvkIk2nQBMe0y+ETpx57+f3WOZvCEzYA&#10;V1xhBq7ephmORC0yIpqREJEw4JQGRNkADwze1W0dJbzrCA9ezYJYLKAXIui9BA4W3jVjRlxpnkkE&#10;w/ZiioTN+SNL8oaXCGJNhSMtJLmWZzPluRAA24tgTmsemaWALlwpnRu5vy4fsoecDJ62H1eUmtiJ&#10;AScVV3UfPTsSlt4VoGJDADZIXA26h4aNHH3IScAvnTbH59neFZoSIJZwDQUwNOAp7wx0LXeM3wxc&#10;vVN6quZs61658+D7nxtwhR7i7qt2Ma7YoQOuKeBaofdyeMQfpaYcuStFws5sXAcTDMv6k6xCYec7&#10;J7GSVZyrScds8bgzXh5qnTLpxiefvfO9r+/64uhNnx/teePXVc98vfypr5Y/8cWiB9+fd99b8+97&#10;7YqHXl//+Jvbnn5z32sf3/XR97e98+mtL7+x9aYDFY3psqQjHR4srpJJYIlnA7rsb3N4V3+hwBXB&#10;baGl8LLL/vZ/O00jsnH1O/IZV0ksnZbCnTisj8MQD+N+XAjn57CeHquurVy7cd1nX31BuIpjR5C2&#10;fPC5t1pwbgNCP2OuFLhegQlEe6TK6dV8mp1dq/SoHAAPxDWvH1cRDAtcde/K8bAwsGoMhu1FI2yF&#10;sJH24nxEwvCuHAzDzEUwItZWquMKaB2WUQ4L4eoqHYCrVGBSY2M19JWs5shdoYQoY13GVepCSPmI&#10;/+24qjPDvKE+YIpY4MpOWxaZcuAa9Gg+R0gUh/2RhCPZEhizzDNxq2PyTm93T/msbWOv6Hn6zQ9J&#10;DlH8D7krJiZwRv2afXuRuzKuCIYTuECXpkiYisOZfVf0XZM4MSpMn5GAwFoWrjIezjhbVJv0Fk4/&#10;mRkp0AHviKqPISSWYTBvupVF7dG4O1oRm7ZiOQpId3/80x1fHN188PsVz3x1xZNfLX/qm8WPfjb1&#10;1tcmH3hx6i3Pz7/zheUPvLLmoZe2PvUGDgTd9fF3t792aN9DDzaPbS3DWXcMSwzKu+oxMIe+jCsF&#10;vcKQrGZC4kzuSsEw5a5xfyFG/OFdg+6C0vxLgKvLPCqYVWo6F65wsCT7QLg6wsEMrnWVG7dt+urb&#10;bzBAKo6Snfnt2Ml7nny9ccaG8IR1js4N1tFrbc2LXTWTraEKp8dDXRw3qsEU93IAzLhKv0qu1Y5S&#10;0AgOhl3sWikYHsrBMDtYYbSeTg8FlzkLkNbiE3CEbri1ALiOQqkJuSt8LPTB+ViOkDJFSDxKeleE&#10;xALXURJXdfpfbreqtWJ1wokrTyrP/EylJsaVnZiMhM/VX+VUVp3sZwerOkNZrzJ8EYqiM7pq4BP9&#10;GzZ1xJ+5VfPh/vUA9Z4lqvaIh1FtCrhw6FULQWK0JdS1zD1uk3faVd6pO8pmbRu9aNuDz78pcaXV&#10;nLNnTvQd37f/2slTJzUKQYl0dRlwTVcmeNAfM8OQ4cOIfxles3BF7ipTVn7ITDjRs2jw2HAlESPE&#10;KpnZrR06SZ4rd2XXyk0dvCYjNpqIqEws29F7x6tv3/HRjzd9+sf6l79d8sTnM+97f9Itr4/d/8Lo&#10;q55s3/Vox56HJu57ZN6tT668/4WNj7167euf3PHhN7cA10ceGTdzUjyOejWNMZEU00DVCJnH6jPD&#10;mZSVq0pwpMAVDzF3PhObeejPXTkYRqkJ3jXozkcwXDTywov/6//AcAJwVbyonrXiHUDL3FL6KmaG&#10;xahgKTJP7L6FAshuIK2G466VW3q3fvfjD9B8EeoCZ34+cuL2R1+qnbomNG4t4dq+1tayxFs3xUa4&#10;ujUPDsyRa1U9KtWWbMgnRVyKY622PC41DchdofaiU0reFdDa83nT9WIVVwTD9qKRwBWRMLwrGQpO&#10;Cq4UDEPMyULpK7JW/VcUuathvc7QXFXpNQwPG6pTuhKi9J+cl8p5puz+Kr8jQ1/exeHcVTZXc+Kq&#10;f+VcuGb3XQ24GoilvBqBAIgVuIYDXn8ITrAlPGapvXMdzqg7J21Pzeppmrf5wAPPAFdeeRX/gyDi&#10;yRsOXD9lejfjWl6TRjBcXkmzTUhf0fGjAy0YacKU/0BcUxFsk1JViY27r9K4qUMWxrXiHLjKqQm+&#10;fQwNJFnpYZDU7TbGNR13hiLOUHlkw3XX3vHa2/d/9dOuN7644omPZt9/qOvGFxt3/LN6473lq25L&#10;LL2hcvWBls23Tdxz19wDD6+475mNj79y/Zsf3f7WBzc8/kT33GmxsDWdwfVcxOr7NwE9+pUFYU5W&#10;QSl3dKKuPEFsBtdM7hryjIJ3DbhgBcWjLoJ3xXxCgAbrsaROoS8/ULIqnmEgVpSIS4CrGBUkXGlb&#10;FQlOCNciY7WNNTuv2vXjL//CsDcm0070nfnp8LED9z9b3b0apSbHmA24PWdvvUKrn+IIlbvdbg36&#10;aS6qx8Kd8qsKaobYUaKRg9eRHhSHhYMlucNB4TpS4DoSWSsiYUBrRRJLrlX3rsDVWppnNzOxjGs+&#10;e1fpRdUTGzmTWP5MVVNC1WqjMQkZ9ErlF0NJ9lzQMqv/Fq5q3MuOFKw6LSUD3KwCPzd1z4WrH8Vh&#10;fDP2e4KhiDfZFO5YYu9cYxm3zTFxe3LWDvRydt364HGcVZGwYqvj1Ilbb79l6owpTW2NNY3VwDWN&#10;w1aZvmsqGeZ9VwTD3HdNRj2YZ0qGnEmMNGUolXAmg1YYf6ijS4MTJN0kT5LrfAoJ3/6WrLxzQW62&#10;vx3K4t3CwQJXHDt1RcrDK3ftuO3gG7d/9O2O1z6//NFD3XccbN7zaNna2yOX7w/M3uOdvj0yb2fN&#10;qn2d226eds3dS+7459pHnt/32vs3HXz72ocemjS7OwaHHyohDWEW/h64HCc/5Oklbq5yyso+NhvX&#10;mBv+llxujHDNi3gxGzwCuIY8+T5HXv6w/zXkwv8bkmXZuKLXCkRVYmlkwknVJpSaAhBDgyoaEpww&#10;lBDjdY01e6+75pfDv2GqCWnMidNnv//9yLV3PlY5eVVg7Bq7CIYdrUu8tZPtgTKPx4XrcoPElVj9&#10;93HF9hzjSqAKY+8qDDVhYWbEwNTLQdZKkbAoNTlLaUmdBwxZQ5h1SeXAMMfJqgdWJ5Clpgy+Ah3d&#10;YF8qHaaBVRkqq9DKUpNMMgfpXbPrwCquupsdJK4+XLiCayVtxGAIqxx1wbYFrjFrHRN7XZN7YzN7&#10;0Mu5ct8/jpwcgCsUTO+5727CVeSuCIZRGU6V4xAzaTURrokAzu4kovr2XBIXZEPORNCRCKEgTL1W&#10;NkZU4qrPTkQpd2Us+ZwxP8uLxhJXGfcaJM4YVxZ8SEHzIe6KlvnnrF1203PPH3j7kz1vfnH5w29M&#10;uvnZ2q13hS/f65661da11tSx0jZ2VWTWpsY1eyfuumXeTfetB66vvn/dcy/vvvvO1nEtCXzNSIna&#10;d5VzEbxhI3duEsKXqrjCo54PV3de1EO4Ih4O4UHDCFHesIv/B7wroly/A2vfozj0xQN7V4krv49l&#10;1GxcwxFcoItige66A/sPHzuCO4J9Z84eP3P2m18P99x4X8WkVb4xwHW9lS5uLPbUjLcFEhjNGySu&#10;stQkGzk0zDQI74rVOVkZRuJKuavOKnRMC9F0hTktaO0WisSVcSXv6sx4V941B6vyAp1KqVzQUfdy&#10;5ISjvkAXh7K2CIDlcJJ0ZTIwzvaunOLifdnFGSSuaseVU1a4Vml6Nov3FXWLc3pX3FMPuFH6x6x/&#10;iNRpq7Wm2cDViWB4cm+gewvkS1fuuum3oydIRk9MSmC0Cbj+8/FHZ86Z0drZAlzLqlOwZJpwJTWJ&#10;OFWGEzF/HN466k3gfCykoASuScJVD4ZVYqWn5clEMZZIg4esgk9pqoIr/xAxrCg5sMcznG8korAU&#10;HrVEE66OGRNuevbpW975aN+hrxc/dHDSjU/Ubrw1OGeHfeya4sbLCxsWFjYucI9bVr1k+7ht++fs&#10;v3PDo89de/DQ/udf6rntlnRdMhUxV0dL0sGStN561dfN1V0cfTB44FyELC8ZguGoC1ExBcZR16iI&#10;e1RYRMKafajfidmD4UMu+r+G/f1/BpGODsRVrTPJ+jDdv6ApfAwelaKRE4Rr9UMWHDt0YfRdD9x2&#10;05GTx6BZCnn3Y6fPfvGvXzdcfVvZhOXezpW20etswLVlsbtqnNUX9XrQxRmUd+0vNSEMxknIzOAh&#10;F5nOk7sCV9JVQ1fGVMzGgsPQB3dAyhTCiDAb2q1o4cDNIioeSdlyJnfl+FbiJ5d4DHt2qvKw6mMZ&#10;7AuAK6easoaUjUc2riTS/Zdw1ScQRSmY4RR/2mIm1sVR8b+Bq4dxDeN0WbTS0zDdNWa1fcI224Tt&#10;3kmbK+duu3zb/p9wbbuvT59DFLg+/+Jz8xbO7Rw3urapBsFweU2KvWs8FoTCLZWaBK5xXH8QJiJh&#10;Z5KG+/WUVfWr7GBhiYAFOoBQA5S4QiuQcWVPK40wFj6No1MGVVVRYpCSwZJUxJRMeVKN5ZtvOXDg&#10;9Xdu++SH5Y8cnHLgsYZNt4Tn9NjGLC+smVNYM7eoYZ5n3NLqy7eO3XLt3Bvu2v7Uy9e+8tbex5+a&#10;d+W6WDpEpa9AIYYKdeFvMXJIca8YPNR/LZ7j9+kDTLIUnDMYzsYVdSZu5ARcVHr1QB9U6Jip3pV8&#10;qUhZBzZyBKtQVIIMmqgMhwLANZBIRTDRffvddxw9iaT1zAlcxzl15tMff17Re1Nq/ApPx0p0cWzt&#10;a5yE61izN6xBiTqDq+e8uStKTbIyjLIwiEVZ+JzetbC/MoxGjrMkD1NNbpyKNBVjtkni6rQQq25b&#10;idtWDFZRH7aUjLSUDLeZRjox5ITPF4uscg9WXZ2TExSyMmzIXdVqkx4MM67SxxpyRQ9GguVUsMgk&#10;/fTNTKiE85EbZKE0ikR9l0yRGR6b2rlcxPJikol8uINEgx1WzY4BaLPbUuqxlEJb2YX7BeYSmMdS&#10;4sU7Ald8QS/9RPEF8dMzY4n4dQP6IIcA1WeDJGIQ1MbKPQ1TsEPnmLjNAbXh7q3l83rmbd337U+/&#10;nsTCpFAbxl2kvtN9r75xcNHiBV3jOpqaamsBLIhNo+8aI1yjQbwmY4FEREvg1DMOjUaQu4JYF2/k&#10;oO+aDML0MBiIkgWhJwbNThLChgAKoYglNSHtSYSAWNSNENnCi5KR3Db3XdXJYU5Z8Cl/7QAA//RJ&#10;REFU2dOyjENZuCQVKoKecDgdaJs19ZaXX7vt0Ge7X/5g5oFHx+z8R9niHc7xS0saZxfVzzY1LQh2&#10;r65Zsq1j41ULb7xz19Mv7H36mW2331rd2ZIqC5QFLWmtqJxHgsOWcvyWaCS4lAy/W/7WgAqwMrpE&#10;eamoBjOu/CBLTRFXfsSVR+YmC3vywvSaH/aiqoQHDAPjL3S4ZhvptY302UfBxEMe6PXZGVfMNhUF&#10;RdM1g2sJcGXvGon40Hetb6y96767Ba60TYUaxIff/rRo803x8etdness6OK0rna3LHFXtFt9fg+p&#10;20JLrQgz/STOZC/02lBqgnODzqjyilPLVioy0ZwwjrhmRppoTEIYJIWpMlyAZVea76c5RIwQF+mN&#10;HHawLjhYEGgugmslOX/2NORd8VqCkBgTTpbikebiEVbc6TBBtEW/H8feUmaqBj5lfVhlW27Dcl/n&#10;Ahxxk/P9jKtETkLrRtDrtDgdZphb8CPVgH0AyY4Tt+K8F8aaXSaxbYgVH8AvhE4dVrfdglcNh6o8&#10;TtyV8+PzsSNv0dWlBoxHip0jMOyxUTN2wI3mjL4EKfqLPfUgDkl6ccbTHAzY/BHNlSh3N3Rr41a7&#10;J25zd+/QpvbEZm+btXnf59/+dAK3rahccQrKlydOn3zz3TdxeqNrbEcLzjLXlNdXllWm4mXJaCIe&#10;jsdCeE2CWHTqo/4kkqiIryziTYUBrQfauYJYNkpfdddK2kW6pUIDajnsuwyz9fJDdVKC1QmlQpL4&#10;WaC9MB41RVLeWF3F+hsPXP/cwZve+HjdAy9Oufqu1vXXli3c5Ou+QpuwTBu7LNy9qmlZ78yrb15/&#10;z0N7Hn/8mkcfmLBgZjQdSkbd6aClOmiuEJPAqhnmDdXBYNm24TCYWeVGDozgFBbx5Ee9BWx45jdD&#10;7vyAY6RmG+ZzjFQMoHJBGKyiPiyOrEJH31lMUsCAFu0cKANrdlSGkbuiMoxLC/c9eN+xPsplzvT1&#10;He87/vbn381ed1Nk3BZn1wZT22pz00pnwxJbsg7nHpw4ju4s1RfQhTKTZqf9m2zTLCO98P+m4Rjr&#10;x6gwu1aDOUi49O/QLhWjiFD0R+mYFugg14R2jstUwMrgjKuMDWVOhzdFJxZjiYVOs37ukUtNLERq&#10;0KDgOJkrT4wDv8PZLL/PnVg6GKmu42SzSlUogSubxFWXaMFpjAG4lmIzWKzzE7HCtWbhaiNceQtB&#10;VVjtH+wgXGm3ThWXkHs8/Zt0HkeYcQ1afRGPM1HmaZikjV3lHLfFPXmHf/qO+JztUzfsff+TL48f&#10;w9Yr/CpONpw6fubkR59/uHrdyvETxrQ01dVXl9dXpLJxxbEsZhWmszpoXNUOp4w2VWJVgNWUdaBC&#10;dykGGyripli4JBx1hLBd09ay+pp91z727E0vvd378HPz9t42Zv3umss3VM5dWzNvffuy7XN6b1hz&#10;811b7rxny60HZqxcHKmIhGOuaMAMj1qRmQSWiKoPcpJJDvGfH1eQycagYrcOrwSqaxQTG3SO9DtG&#10;+J2j+s1BYXBOXJlYFVdMNUEWfPSYtn8++Rh1cejiJ7R7Thz86Ivpaw4EuiCqtt7SsdravMJVf7kl&#10;Vm31OTweq99lRjmaiSVcxbpctoHVweEKVi9RccUBdcYVdzeAK0ziygmd5FbgSg0e/fKVIpvGuavq&#10;ZiW6nJ3KGrKKK2/S6bjKET92p9m5q0chFlExlY4zY/pwrZrNDKPzXthCwC4CbRuSg4WRr3aQg/U6&#10;bTCf20FnIMXyriTWIHPuBcZWk9uq4ypvSTKuzLCuKeF1hbx24V0tvrDbFUt66idqY1Y4uja5J/UG&#10;Z+6Mz+2dtGb3G+9+dOIEfYcWKVAfvOuX3325YdO6iRPHtjXXN9ZUNlaVV6WhrhZj70oOFrlThtVE&#10;WAOuyRDiYfdgvGtZJsRVt0kpslUWTflDQ+4quZXQ0kPUlIiYI2FLOOoKJAJ1nW1rr9qz+657b3rq&#10;+f2Pv7Bw1/Xj124fv2bbuJWbZ2/Zs/6G2zYfuGXNVXtmr1gcr8YfxhsKYu27CI2iVAC9GWrPGIyL&#10;wP8urtK7Sh/LrIJSdrl4Bq6D8a4+exF1aAlX3LbSS00IhtMVyXETu5598TmUhcXRTxyzOvncOx91&#10;r7ze14lp4bWm9pUC18WWWBWOi3pwY056VwVX6H0LyW9eakWjVYTBpcNgrpKh7F2zDQdywKqn5FJP&#10;Ca3msHcFrsLBYpEdZ3IKBa6y1ESeFoVihpaf2eylOAPbP+IvHamhDqz2cgyrsIwxe93+vit8rMSV&#10;ezk8L0ERssCVbRC4IiTOgSuCYR8fbh2Iq0Fz1QfyBa68VafefZXHYBnXIF0HxGF1ul/mC7lcsbin&#10;dqzWsdTRtRG4BmbsjM/pHb9y1wuvvYNdSaxg4fwGvlUD1+9+/G7jlisnTRrb1tLQXF/TVFtVXZ5K&#10;pzDiH2Fc49FAPEx+FazCmNXB4gpXlhHylZEt8yk55BrPuYiVn5YKm5M4PBOCFoQzBoGlBBpXlnRV&#10;dPqCmat7tu25/Y7NN966bM++JbuuXnHV1ev2XrN2184FK5ZB1wYX3BJRiKeXRLBBHoRmd3EqXCSI&#10;HYArDwDLqeDBB8OgUbGRoJT9qvSuePA5Rmh21RAeUzxsCIYZV1kZJv0tkbsC1+5pk1596zW6PHcG&#10;UxI4Fdn36CtvT1y6zzv6Skv7muLmZZam5eRdo4Sry2HyQoSJ1ZjOh6seBjOruXGlrVeASqyy5cSV&#10;VPwFruxCdTj1QnE/sShHORUJNU5QVRFTLiwZmq6qPhvHyf24sjvlxVc5z8Sg6g0bhVgvq0mIxRrC&#10;iV0rOUPMIRYLB4ubAORgYVxkgl8Fq4wrImeIkcMArTzOpUokU1prNblEwSl7tFgqJGaIBa6oT5j9&#10;AYcrHHVXd2jti91jN3kn7/RN2xGb1du1fOfjL756vA+hFC6snDmOFOhU348//7hl2+bJkye0tzU1&#10;NdbW11ZWlmMjJ96PayQQCxGosHjIy6wmgq7BeNecuavaMsmWMlM32tTcNQ6J0JA1hX13jEmhhRss&#10;Ru+0PGpPxt04/d7U1TFm5uwZq9ZOXbl87IJZHdMntXS1lZXH4yFPJVpQ3tIK/MQorj8Wh33DE+HC&#10;MjRyBobEPLokt+QGj6v0ruxRpVPVc1fXqABYHVzuSmoPA3B1ojKMYBgqHzPnTH/ng0OYkSDx2dNn&#10;jp/uu+/Zg2MX7/W00zxTaesKW8tKT8PltlilI+DASJPProtXSFzhV/lwq/SuuC4AUCWrjCtzq5qr&#10;5DJvKQy7r/24WgvYweKMOimDk4q/YJWNpxGlg+33sSW60r/M9TgRxStPOMkldeaWQZW3XrnsxOkr&#10;lZp4I4dxlUs50rVm4wpPa8AVdElcBbEGXHVWiVhwazOruKoLuNLNotR0flzBqshg3SRlSioEZn/Q&#10;jsOgrop2re1yiG5pk3doU3ojs3o7l+984OkXjp7sO4Z1SfyVU8Wi7+dff97es627e1J7W3NjQ21N&#10;TUXFAFyDaG4ZcAWrg8ZVV9M2YCnVeqXQtsHBGupM4tCbOR60JINmiDZUhkqqAgUVvrxyCDiEzIm4&#10;FoiFQ5WVzmQaJ66wOB8oj4QSgWjYnQg4ygP2Cr+5TCtKB4vC2rCyeGE0MDI1EFc4VeZTxVUSO5jc&#10;VcIJaDmPNeA6IHd15s5ds3HFmBpEQnAtcv7CuR99/jF7V+jPHjvVd+cTL41ZdLW3g1bnTG0Ihpc7&#10;a+ebQym7Dy6hhBx1xrVKZaa/hqu79DLNNAR2HlxJGVzBFayKPXU9X+WomFwu9gEyRSP5r53FvuXI&#10;BIsSy/7N+XClq+TicpzcYs2eapKRMAfD5I2F1hl7V4kr566MKztYctFufOcj10o+VuDKl3xYQFVd&#10;O+Akm6BFJGyhfix6sBwPc82JnS07WFEfdgc8TlIhwE2HgN0bDjvTLYH2xZ6uKz0Te9yTtodmbG9d&#10;sv2Oh5/4/diJo+i34hydOGz186+/7N6ze/LkiS0tTY2N9bW11ZUVKXjXVBKt1xD1ciJ+WWpCO4dd&#10;a8zvyOld0chJhTAUQaPCNNKUKfAaZFYMs/VScTsb2n7O0Q0KWyE7CFyrwqVVoaJyXwFi2kTYHgi6&#10;NOBaXRttao+0NMfa6iP15b64PyR+q2V+W9pnrkJPKAilwlGpWEEilBf36SP7mZ1VGlcy7J2rO+jc&#10;v+FSsMEMuSvnqxwMczzMpabBBMM80pQZ8bdQPy6sIRiuri1fdMXCL7/7CnKzmHGBg/2jr+/2x55v&#10;m7c7PKEH3hW5q6VxqbNmvi1S7vDhnwdYpfISfCmg1e9riA+ld+X0Fa6Vc1eZwaIsbKOzGlAnpTwW&#10;n+AxDTXgihs5lvzLbIUidzWRJriNFlxR+6VGjgyGGVrpYwWudPmKA2AZRTKuXCXmCSe5VZdzmkL2&#10;ePqvp6vDEgZi/zKu9HUyrEpcDXUmtQtMuKLBkwtXNYkVkoho/AJXVJusYdHL0cIYPmr0tyzQuq70&#10;wbt29wan9zQs2LL/7gf/deQYmuzAlTbozpz5/fDh6667bsqUKS2tLfWN9VU1leVZuMYzietgcOUu&#10;DnAlGyi0bVDHN0BrmPLnpmu/om8Yvdxiat6iVRssQcUI/jaV9CbTka6pkxet33hFz1XLr7phxTXX&#10;L9q5c8GWzVMWL6pubghH/IiHUyFn3F9SHsPhudJoYEQylK/krro0RLa2C3tXOSMhG60GXCWWakdH&#10;Bsb84LMPHxSuos7EuKKRA1yjIbqRU1dftWLV0u9++g53cTDjgnWcI6dO3/zws82zdwbHbbd2kHcl&#10;XKvn2sJlTs3sQ3MIQbWQO6QWUVZlGGEwzqI7SrAHR20btbzEuEpiRbSMChNVm8SV10vQj0WpSeJK&#10;+v1YvsngaqgtsY/l2BjPlqI8SaNKLDsqWSKWk/3MMAYVTSOH40FGxRwSUyNHjvjzZpxhCFETiatq&#10;Wub8udG7Ovq9q8hdSQ9NxdUruj4qrqooBgf3JAlnowkKg3dV3WwGV4/fg2oTcDWFAjZfOOiK1wWa&#10;5/vGXOmb2OPr7g3N6K2Zt2nXTf/4/vfDuG11HLeZqch49o8/jtx8y61Tp01rbm2pa6ivqIF8KcQQ&#10;E/CuenEYpaZ+XKnUBJcVDziTAUcS04g0JsFGk0wwxhUOlnwsTDkqw3qf/27umqlFUS8HGkjRQHE4&#10;YAqFnaFEsGFsx+Z9+2947Ol9j71wzROv7n78tZ2PvnTVYy/13v94710P7L7znmVbtlQ31Udi+O9h&#10;iUAQmBxsXjnUJDLBsFpbGijpIiTUsnAVw4YDLCRqSwZo/zu4KvuuWE8nraaGxporN6//+fefUSDE&#10;91kMIUIG8bp7H6+b0eMds9Xasd7ctspKuM6xhhJOL3Z6gGu/9jd3cYAoV4PxAFDtxUNtRUMseX+3&#10;5l+sulOJK78pkljsvtIOHSshKrhS7sqswqD5wnUmtRRMiAqDKAwvrxsuR8qSjbrgKumVOwAgllmV&#10;44qEK5oWXBPmRXDDjRxdU0LBFaUmynVBdVYw7LYXD8xdxalY0cLR2zkoC0PTMVNn4t+iujJPuFrP&#10;h6taavK7vX6PJ+i1RTRT2G/1Y1EyVhNqnuvrXO8dv02b3BuZubN23pZt19/69a+/YkAcDlYo+p89&#10;fPjInXfeNXX6tCbg2tRQUVuVrsRhKxpsQrUpEedGDnyUFyYbOTquAckqzUhkppowwJQZk8D6i+Ik&#10;1aDXOPEnxgDlJKA6ap95H1KD+RFfXiJuD0ZdWiLSPmPmVfc/evOLb9/48gdXPXtoz3MfbH/qvY0P&#10;vdHz+Ds7n3h71+OvXvPky9c++uSGa6+t7mgJJzU0chL43uEvKPMXlgtcVXUIA6tydEmONOEhm9UI&#10;nKdjBFeYZCmYA2BUmGD8MEjvioST1SRoI0ezojIMWXAoITY1123v3fLrkd/QyDlx6gw26I6cPrP7&#10;jodqpm1zd2y2MK5Ny+xVsyyBqBOLPm6c0qCasIx+GVF4VN2pFuG0HM5VXcasqhUmPLN3ZXMUYbzp&#10;Yv32XD6dyeGTVvCu1oKh1oJh1qKRbEKiiYrDma1XcqoqqCQ0UUj347i0y0c0VCFSdlGcFco5CkZU&#10;pVSutl9QURaD9JFst8qdVY6HZanJi2qwMDjbnKUmDEy6IFGTKTVx31XMD/bj6oFrVXCVS4By0gq/&#10;b/rz5PKuKBRzBktjjKLUJHD1Br12iasrWh1smuPvWOcdu5VwnbWreu7mjdcc+OyHn46dOQMdPaRB&#10;p/rOHj1y/OFHHp0xa1ZzW2tdc1NFXXV5Zbo8U22Cg02I9NWAK1Wb/HYcL81YhlUaQqSzMf3EKkei&#10;5ETugAtuOKzoK4Kx75XQsluWb1aEAVh+1J8fjtl9yUDLjFl7//nsja9+su+1L3cf/HrHy19vfOaT&#10;Nf98f8Pjn6556IMrH/uo97lPdjzzzlXPvn7TSwd33XNXuqUqHHNHfKUVgZLKQFH5wF1WuR8n3alU&#10;jVBxjThHZZvEUiXWiKttUMFwP65ewhVDiFCTwNYxcN21Z8fvxw6jVX4cinhnzh4+fWbLDXdXdW91&#10;d2wyt681o9TUtNRWOdPsizhIVBFpFDVXqfYrDL4UcNqKBKKKKS5UrwbzSJPEFSLDdnhUcX6OobXl&#10;XwydYQXXETquCHRFbYkp5dEIFVd6s5jucUgsuZ6qjhbKuQM8qB1XrjwZ7ILaqjLMIcp4mPVWZDyc&#10;jSuIHYArSkFcGbaVusi7Ih6mOpOKK7tWGkW0486nTXpXN9YaBt7hGjyuCMh9bg+IBa5hH4JheFe/&#10;PVzur58RHLPOP367f8rO8Mzd5bM3rd5z/Xtff/fHqdN/HKdN9VN9Z06eOPX008/NmbegdfTohtbm&#10;yjrMSZTJ4jAPIcLBxvBtHg4WfdcwDSFSSDwAV3ArBoYzM8OZyWHwhnF5NrqzKGvCBmJVSg1Lp8Sw&#10;H+Frcco/MhkuDkadkdqqnrsfvu2dL65/58fr3vvt6nd/3wZptWc+X/7IB0sf+GDZve+vefSTrc9/&#10;ue35j3ufO3TdK2/94403lvVuxhBiGWQ2PEXl3kJZCpaTwNnThWpBmBPXnLj67cNh7Ehlx5XKS/Qm&#10;vO4ov32kzzbCK/qumdeRWArHNiz6rjiOTAsAlGfSiC+8axDeVcMEoi2AEf+QB+s4DY21e67e9fvR&#10;w2i80QTp2bO/nTq9/to7Kro3uzs20gRi63J742JHxVSzFnKQvDi8E7JTlIIwtY/xo6G2wsvM+RfD&#10;LPmXmPMvsRZciqzVkLiqs4eCSTLhYOl6ushaaXgYb5pHXYxGjiUfNtRSMNwK0SZysFh5xeVIqMkV&#10;AksbwVmAZNUC4TXSH9Z/lO9KqhPC6qwBu1Z5Q13dmJMHsuTDBU31VbyUI+/QZYtCZI9JcDBMJnCl&#10;SX3ScEEhl3ygevFRV3vJ9Gk1m8lHBi9aCv1V7DcIg0AGWxFpKFtLMIQopWG4GqzOJPL1DZ8LKlNe&#10;XDHy+8y+gBXgWoOxUOPkYMdS/7gr/VN3BGbsSszZOnf7tQc/+fx35K6Qv0S//fTZkydOH3z1zYWL&#10;l7V1jqlvRuO1qrIqVVGZLIfAGgQlkmHkTlF417APVcpo0BsLehMhLRXR4j5b3A+nSg6W01d8KN4B&#10;tLyXI6aI/ZakH90XYQHM65vAraA3c7oC159yeVcGWHrXFOrA3lFlEXs4ERkzd8l973536we/7D30&#10;875Pjm19/ftVT3y48rEPrrjv7SX/eH353W8sv+eNtY++t/u1b/a9/d3eg+/f8PKb+x5+uG3y2GTS&#10;n/CZygMmxlW2amThl8NdxtIQ+oYdI2F4E68h+wg2PAedAHWEkrtiYLgAiGrW4T4rRvyGw/yOUR77&#10;cK9juMc5XHMO97lGaa48n6sApsGchV6s1zkwiF/oQ50JCoZe3M2weX0Of9ATjgYaWxuv3nfN0RNY&#10;m6OxJlSGfzrSt2LXranJG9xjNiASNjcudjXMcSY7zS6/HS0DG/7ljMLIvouWVxG7/t2Sd5F51N+s&#10;+X+35uH5QmveRVZylXo6ykmpnpqSF0XEy4Iv4hNwzwohcWacGJGwMDRphzuQuxYMtxeOcBaLK8nY&#10;symCbhNkh2nhBkVgiPqb8oab8ofbiqDqlO8oJnViN8aM9X/h9O+co2KfFaMHZo8J/hZHmfsbJXJq&#10;ggtR6g2eC1oaa+BMZNaac231PEOIA3HtH/SVB1pVzX4CD2cIwKqtFA8Krv1/GLzpsYBYXcaJF9bl&#10;PJO8JSlw9XjdENSy+1DHD1o9IQ/OkIXqx4Y7Lg+OX+fv3u6buSs+t2fG1n0vfPTZ4dOQI6C6MAzx&#10;8FvvvLds5brOseObWprqGyqrqjO4pln/hXCNhn2IO9i4DZuNK7iVAOsY+20JnzXhsyR8ZjICtRRX&#10;KuIQEBSIkuEUqoKrLEepuKYodi0sg+J2wFZR37jtpvsf+PjwrR8dveGzE1vf+GHZkx8sffTQsocP&#10;zbvlxdnXPTXvhicX3fr80nteXfPPd65587vbP/7phoPv3v7iwdW92yIxLR6wpANmrgOr6t6qL5Wg&#10;yiKwZBjvgGSV2IBzOCyTvqJ/g6lDjPXnBR0FYZy3wNaLCWMSI71O2AiPbiPdmPt3FXjZnCxQiNUZ&#10;aHYLVr0Wt9fqxj3lsDeSCDWPbt1/4Mbj4pgVRoYxN/zNr8cWbb0hOn61s3OtpXWVpeFyb/1MZ6LZ&#10;7NBsVgv2YNymkaQMLDJPWz4dj+P7cTDrKDK6JZd/kQqqgqt+yjVTXqLkVuBKxrjiZqSzaLizaCRY&#10;JVyLOMPELD6ZvVDnimpF+SMgwgaJU2cJTjZjRRanPXA7C4bvKcLoNDNR6i5F+Qb9S0pcDS0SnqMw&#10;4traVFuWCCPo5V0cqRic2YPrH0LkEX8eQuyf4OWRJgzliylf6QNlhjngxIbAlc1rKaZNX2ii0x+J&#10;xNFpk1B8B8JqktNMi6+6zJrwtDm8q9vtdbt1XANWT9BjD0UD1R3hjkXB8Wv93dt8M4Br79RN1zzz&#10;/id/kHoIGniik3Pm7Hsffrxu49ZxEye3tLcA15qaMjhYeFeIxyegNhwLAtdwhlUmlgJj4V1VYx/L&#10;0OK8GixOoAJXwWoG14Hela5UJNGhEY4U3PL5GU5i+R19GRWf5i8KBx0tXeNvfeqNez747a6vT+58&#10;++dVz322+LH3ljxyaOE9b0zd9/T0ax6fdvXDs294cvGdLy+++5WNT71383vf3QKtppcOXnXrLYl0&#10;JAbPr5UaUlPQmBNXVmNiY5fLBScmlg1SL2Si2oTQN+jMCzgoAPbb8gLYj7Pn+2FOMDnKg4V1B5nL&#10;PtIFvRUHVJTYdFy9iIdxycZjBq5en00LunxhLZwItYxuu/WO2yWuqBF+/uPvs9ZfExq7wt6xxtq2&#10;2t60RAOu8UaT3WO1Wuz0D2k4FAypkMsnz0XaSZmnIJZNFnsN3lWtA5MGYhGViIWBUrGOQ4a5xeEw&#10;R+EImAvXN4qAKyiVxsddcS9nFP5Jg1IGNXOsHQfv6J89/cvXp4iRrKKXgwSVXg0nJ+UanYyE8Qnk&#10;Xf87uBKlYm0VK2+SKPXwueEijmRVulYVVyYW+4ROpLWDwFXrx9XiCbmdYdzGaI10LMINFd/kLX4E&#10;w/N2TFp/9WNvf/gH5vtJ+5L2XoHrx599sbV394QpU4FrXX1FtcA1XR6H8oKKa0QhFiFxNq6y8sS4&#10;RjVzBtcB3nUArphzYBOxMeOKkSAVV7wpeC7G9mwk4h03c+5tz7593ye/3/VN3+aD36149rMZ9xzs&#10;2v94595/ju59qHPbvWO23Dlx9wNzb3728rtfXvXwq3te+uD2Q5/d9PTz19xxe11TNcZIEA/HMvqj&#10;EkV+UINhySS/CTJl7srP/H7IJYgdiCuIBahwrTCu+riBqH0Ulk7ddjbohpI2txu3auxFHhjU7u3F&#10;GtZC3CaPx+zRbL6g2x/xxcqio7s673/4oRMnT5KuADXMz3z49Y/TVl8VmbDG0QHvutrZcoWvYaYz&#10;Vm+2e+zwrjhOUzwM2oUMHuMqH5hVfiend1Xfz+CqEsvQEq6Q8+eQGLg6KVIlsxXoV5gzrPZ7VK84&#10;eJc5AC0dFR/UKM2AqpeUVF8qXavazqHcFcEwS0OwmMu5clfVu/LdR1IYBVRisMGLjfPM+JHEVS6s&#10;9j9YS6VfZY/KuKrQOmlLkPQlZPp6Du8KNS1XQM9dLV5M+UfizmQj46pN2oLcNTlv54Q1Vz346vuH&#10;T51FgRHiLzTQdur0F19/s/OqayZNm946uqWmljbUGVckrjjdLfbUA6Ggtx/XoBYNuCWu7Eh1dyr8&#10;7YB3NEsc3GomMh9Fwkbvisn7TGAsL7uxU5XvE8woIIctoag2ecHiO19875/fHDnw4a8bXvx6yZMf&#10;jr/lmaZdDzRuv7963T8qlt3QuPam0VvvnHjVg3Nufmr5Ay9vf+r129/6+NbnXrrurrua2xuhvpsK&#10;WGJuXSuYZ5XUGhL7TE5Ng7bhnKDKN9UwmIll78r1YWGjKGu1jQhCKUJ4Vw0yReigWEYKvSIiVmj8&#10;iiMUNqgZFcGE9gIO6ghcXSUuV6nTbfb47FhdxkJj14RxTz77DC5tUCR86jSKhG99+vWk5bsiE9ba&#10;O9aamlc6mqGBON0eqTWj+Wg1OzHHi7ZNxrVK76q62XPhKgHmoQjGFQfURYlY97GOIiSuGJ8gXIWP&#10;HeGGsoTYSgVOPM8gAMsTMTBEJ4hYZhXHKRlX/MvnYJjHmxAMIxLmWBoP6hAid3HkNKIk9oL6mnKU&#10;muRi+r+LK+RaVFxlXxRDgoy00VCOwoUfAJmJgfGQifIzUTEcrBjskguEcjtnQO7qBq64YmTz+0y+&#10;gMUbdHmicXusJjp6YXjcGm3iZnjX5LxdY1ddde9L7/6u4wplArpl9vV33+/df8OUGTPbOtrq6ipq&#10;a/8UV2/Er+PKZMKRshnQjWmWiLs04i7RzVMU8RRFvTByobpBJ0WsieZkld8kbgPF0ZAJu4Hj5y64&#10;+5UPHvrilxve/XHlkx/Ovu+1sTc+Wbf97viKGwPzrg7N3ZVatKdm1f7R2/4xbf/Di+96eutjL938&#10;2qHbnn9x7+234IxtyGeNaSZoF7I0BHdupKtkblViVafKn0YBsG14wDoM5rcM9dmH+exDfbZhmnWY&#10;1zLUa0GheGTAPgpjfRhCgImq7CUl+ZcU5V3MVpx/aXH+ZUV5Q4rzh8JK8vlcxQhz4TBz8XBL6UiL&#10;Jd/qKHZpNjc2cpLh0V1jnn3hed27noZW05lX3vu0c9HWQNdKrOOUtGBGYrGzarLJX1FisjvMJY6S&#10;kc7iodnBsBoY53St2azSxpzAVRKbGYFiXCkehrmxp15MuWU/rgiPyRAJ4zYHdCdG4n5swIFDsgNw&#10;xT/+bFxlw0ZdhWVK8b2Avx2A3gtqKlNIzOBdsyVI+w9DZu27wn/qB1rFVANmlUj/JbNQzusyIFae&#10;2GBFNfoEa4masjKrBlzZu0pcpQqxGmyTA3c5yTwWv1bq85u8ASfGYayRqljHgsCYFb5Jm7Ghnpq3&#10;e8zyq+589u3f0L+hUJimhoHrtz/+eP3NN3fPmAbv2tBQBVyrqsuQu1JZOB6EVlAk7CPvKi3gAa4J&#10;v00FlXHFzVKGlgPjGN7RcS2OuIvBasRTGHYXiHqMmAQSWmSMa3/xSThbFWCKkHEkKoQ/l6N50uTb&#10;n3vjwY9/vum9nzY88/GMfzw/+qr7U6v2u2ZsdXRv9XRvCc7cmly4s3XTTVOvvXfhLQ9t++fzN730&#10;2u3PPrPj+mura9MIhiMeiPHrdSY5CWwIg6W/VdNXloAxEusY5gexNrxSOwesIn31WoYVDvnPS/7j&#10;/3vR//j/XPqf/78hf/s/L/nb/3kxXi/8vy77+/8Yesl/DLv0v4Zd8r+GX/o32IjLLhp+KezC4Rf/&#10;v0Mv+c8hl/7nkCH/a+jwv4/IG5KHOzRee1Nby3MvvXiiT/yl4W766bMvvPNJ2/xNWucKWnZtXWVt&#10;WGSvmFDoThQUmSzQJUSACl0lHkJSclf+UJ154M+RjlSo9We9g8pw8cW4oU7QFlycGXVCnxbxME5L&#10;QoYC67L4BpHHI75IYvmfMZRNaWUHc8UlWKzNwyHZEIYrcT/ShpRVtj9ovUaYnruK9HWAcdlJLTWx&#10;v72gqjzBc4g5ceUIOWdlmHH1oisjhh8w688hqzKCT7hKxvTPVypM/CfMiSt2Hfr11kRxWI2HOR8m&#10;VjE57IaWdInPX6oFHBg2tUYq450LgmOWBbo3B6b3pubuGr1k183/fP0XtNtpABENPMyfnvjx559u&#10;ueP27hlTW0c3NzVV1yi4Yh0ErKLOBMN/GWwssSEYzsZV0su4IiqOes1RjynqKY16SsjIr5Kh1ZFZ&#10;5iaZTwzcn59VQheHZwJFgZAj3diw47Z773/v27s//nXDE2/Nv/OZ0TvvSC29ytV9ZUHLFYXNi+3j&#10;VgZnXAnh0u49ty48cM/eZ1689eWDNz/28KrN6yJRT8xviQlWs6tN0q/mbOSofR21OIyysJ+IpeJw&#10;CLGxkwwhMfo3YiUN/6xpnMhugljRcHPxUFPREFMRXuFIR/DpJ3GiApN6o6zFmA0aYSoZXlo60mQp&#10;sNhLrC5LMBaY0D35zXfepsEWgeuxM2effesj4OrtXGHrXF/autraeLmjcmK+I1pQUGwpgr7+UAgs&#10;ZeN6Lu/KuOpiEQNx5UaOq/QSZwlwvYh9bGY5lkJimMAVUTHhKsBDSxKxITlVkpsoGek2IUEoCDhw&#10;S97EuHqodk21VeXCFQYhuMhkxFX2chhj6XIvSCcjWMqRWauqxy+FYM6Fq9x3BbGoOcmmS2ZjxiFl&#10;SvmBYlolEv7v4up0BrDvruNaogVs3kjYBlxHz4uMXRmesgW4JubsbFm447r7X/rxKC3QnT6N0gW+&#10;YZ/4+bef77jnrqmzprVDsKmpRs1d2bXmxBW5q8G7ysCYasJglZ1tFq4xrVhAK4JhOipjZDXbtQJX&#10;6PeGfKNiMYcvGpizev09r3340Mc/9Tz1+uI7Hpuw5/ayxdtd41faOpaXtl1u61wcmramceWu7h03&#10;Lr3pruueee7GJx/ff+/toye0Y6M94TfFs/SWDPVeiWv2XISau3J+C1Y5GBaTEthuHYXEVcTDoixs&#10;Q+5KezA+F27VULeGS8HiHEYRjhR7naUamcmLcRpHCZ0thsoXLikHncEoysJByFMuXLL4o08/gV4P&#10;3dsQuD7+6nvN8zZ5VFwrJha6YsXFpTYkVvB4Sh9VzV3V52xHSqFvLlzBqqMY8fCFTKyjWG4FELEC&#10;V6HbVIKJJZ1DUl0rHQWnCkMYjKFIoUpFwTASV8ZV733o63KEa6Y4nMPByrn/flyRuHIkzKAOEtfs&#10;mWEM5XNxiGckWACNY2a5/kYeUoxGcAyMevd/x7sGnM4g4Wrye4v9/mLg6gkFraF0qHlmdNzKUPcm&#10;/7RtsZm9TfN6d93+9HdYokOZ6QxwpWn/3478es+D9wLXtg4Ew9XV1WmMSUDOC3UmxpWJNXjXuI+A&#10;ZCY5BuYiEz/z+2E3/KrRuwLXmKbjGhO4GuJeLg4bLOIdEdWGRQNFvqCzqr3t6nsfuf/tT+9697PV&#10;dz8669rbW9fsiUxZ5e5Yammeb+9YGOpe0bZ616xdN669/Z4Dzz63/6H7lmxYFi/zBbzFUXd+ElKG&#10;ijaadJsG76p2a2Q2yykrclfdMNIEXG1DNSsR67ePAKtUFkYvxzYKwmUwIhbKZigLI6HFnXJngeYu&#10;9HsAaqGGxiydS8apOGHgFqxC30uzBkKuEDYTEiFota9cu/qLr79CQRiuFbgeOXP2wRfebJiz0d25&#10;EhqIpSIYdlRMKPHEzSYzNtpcqAOJLk52I0eNhNUYuL+wlIWrA3yW/N1eDFCBKxGLwBiDE1x5EmUn&#10;EUGQI5U9SG7bEKse8d2Kl+M1GzVyEAmjo6Ozin//euir4yqgPSeuchpRX09HJCzVvdXjVOfxrtlT&#10;TSgOMa4cDyN9ZVxlqYkVwN0DcZXEqsVh5K6DCYYZV3G5rAi4YrAJ5zeAq7e2OzJ2RWASBpu2xWb0&#10;NM7dsXHfQ1/+6zDSViSu+E596vTRP47//sCjD0ydNbVtdHN9fVW1SFzRdB0MrswqGztbSS89nAPX&#10;fu+KrBXHi5U6Ez9n4Zof10amfENivpEYsfSGfGNmz73ukcfveuOdG557aflNd83eeQDbvOVT1scm&#10;r4pNW92ybMf4DVctvf6OfU88c/X996zdsy1VGwsE8HsriDlHptx5CRzIUDo3MnFlLNWGjSwL611W&#10;CWrmYSCuw1EWRuIqRpqo9QpWA7Qmnq85R6LvKmyU15WPGQn0cpjYzLlk7M2Z8A0XfVfg6geuUQ11&#10;JuC6YcvGb374nmRfMrje+eTLdbOvdHeuMgtczQ0L7eXjTJ6EzWLFzJALp1kzWaih78q4ZoRI9drv&#10;eXJXsYJzkaP4InvxhbYiHVcKiYuQxKJWrG/GUh5bAl1/rrxgoAqlYMEq4TpK3bOFp2VcObSEQx48&#10;rtLBcjZ7AR+JlImrHbllloK+PoQoZBB5TEKXF4bnRLsVE4jmEtl6kbjypIQRV1ETZtfK9pdz14DT&#10;AVxp98pbFPDDwcK7BjA27KqaEO1aHpiwITBtW3xmb/2cHct77/zku18RBGPPGaP+p84cPdb3x8NP&#10;PDx9zvT2zlbgWpVpuso6U07vGtOsEa9woR5YKTtVPPCzRPccwXA/kMA1hy/NyAtmdAbz4t7haf+l&#10;6eDIkFbkD3m8ycTU5cuvfeTRe9986+YXDq668e6ZW67vXruvadH21mU7x62/euWB+3Y88Pj2O+/a&#10;fGBf9ZgGfwS6HwUYtEg4R6RcI+Numn9Q/ao6/HD+YJjjYfau5GmdiIfRuaH0FQZQYQiGQ07k50VB&#10;LLLR/tpwt32YSxgGm2gC0VPgceYBWp/wtH4PZg9pzRWC4Oxd/UHCFU1XXPHctqPn+59+pNYbjTSR&#10;d73tn8/XzNzg6lxlEria6hbYUl1mT8JutQFXR/7FKq6YKFRnJCSunKyK2618ElL3xmrxSeB6IVgl&#10;03G90FqAZ1F5yjR44GBR38IVSRiXl1AKRspKkbDuV3UpRoFxgSBW74lkglvyrqKFA3VSo4OVcmpy&#10;2omk1fRiUuaQnAOVWwXX/j11Xd1baC9l1CQo0AWuGBgkXKn1IgtCPITIwTATy96VI2EGlS7bZqA9&#10;v3flrHhAZdhpBashLAzg2zP+7rUS4KoFUBEq95Z3JbqWBidsCE7tjc3aXTtnx7yNNx368icEwVQZ&#10;Pn0MivAnTx978pkn5sybOZpwrUQwLL2rINbPU02RoIbzdsKo1BTxYfvHGsYWtQfQkpFrZXQRAKM+&#10;rOeumToTVZuKYDENNSekr4X0Ie4valR5gmWgBcmF/I5qce/IpPfSpG94MlQSCdrCySC0dNNtzSt2&#10;9Fz3wIOPvnHougeeWHftbWv23rZ6762bb/zHlhtv3nTtNbOXLXKH7Q5PYZBumecltPwkQHWOiGcN&#10;RRhmldjHZndxZJGJcUUjR/RaCVRhCIbJu4qODjV1vJYRmhULdKMwJ+xD/QmjiBgnRm/Wma858jRc&#10;oIPIMEJil9ArhX4/jrJ6zD6fLRh2R+L+eDpaVV+x46qd3//rRzrrCo1hfH89ffamh56umrHeNWZN&#10;aft6U9saC3BNYGA45rDa8I/Klo+ZQWgp6XP81oJLLJjXx3Q+DejTqDCNBKMgDFCFoVUjTIwHI/QF&#10;ovxMH15sL7jIDmIRAwuzFVxozf8b1nTsxCq+FLlZkhEHsVBIFBpO0DR1l1I12GtB9AtdiyKY11ro&#10;oevpCJIxeMjDTHBX5F0zM0w00qRONUlJRF7iUYcTdVyZT0lp9pgEL6xJsVL2n/qYhDKLL4NhOeIv&#10;E1cuEdPYQwZXsKqaTGLpEygYHjAmga9MIxkKsQGXLeRwhBw2P8T+XSWa1+T3O3w+LRBNB9Idqc7F&#10;wXEbvJN6gjN2V87Z0b1m38FPvjsMYQJa7YCXPXnq9InnX3hu0eL5wBV1JkxKVFaV4epZIhkhi4ej&#10;EYxJgFUN85mwkM8T9rnDOBqg2cPYAaIlW2sUlSe8Er1IWdFo1bNW6t8MNEzSkrkzr3BBTpqzRY8H&#10;JjJbrkUNMJxOTXhHJLSRcQTP/pJIyBYKOQIRTwRDPxPHXb52za4DB/bcdOveW2/fed3+ZWvXTJ05&#10;pbW1OhpAfF4QdY+MwVw0oB/BUMTAMNhQT5LOUw7xqwPDatOVk9gMqOd6QNmJKk9Cv5+kwFkAMejC&#10;wABJgWMRR7ziQzq3QXeTPSVejQS3ghBwTPirGyqvuf7qH3/5gUdG8X9/nOzbf/ej5VNxJ3JNscDV&#10;2bjQEW+zukIumx0LMXYI5xcNNxVeZiq81FI8xFxwqQm4YpFVMGzF0L+IZh3FqPdeCsODNIpyDYZP&#10;ztenoLhSxQOMBhPzyWyYVYaaDHDN18chMBFBqR+uGUDPiKgzgMe7cupqqzrKr+qwqT+XvKuKa84R&#10;/8Hgmjk9oE/kcztHTk1IXLNzV4b2v4MrDZ0CV0yH+7yBcDKQbE21LwyOWw9cfdN2JWdtG79y7/Pv&#10;f43BJlFlJHECzMm88uory1Ysw+mNBswMZ3DF4TPgGo+HI2F/MOANCVDJNOiAusI+V0jDAQF70GMN&#10;eSxhLypPEleMRpChhZONa8hZaDAV12xQM+8UxL3kHoFr3F8Mge8wSmkhezDkwrBeAvtDtRXds6ff&#10;fv+90+bOLqsoC+N9F80eR13DE8IY1zBdSaZJppzzhoYBCR5pUnd0/n1cM143w6rAFXciIfhQnLES&#10;tDfIIInmLgGuGuHqCEY94YS/sq78+pv3//Trj8BVTPif/f3o8atvf6Cse7W9c21x+4ZSwnW+K9Hu&#10;cIe9DqcL0kfWElymwcQF+kbWkuEWaLVgNL9kqFCQwL4rcKW0E+UixlU1cJsL1/6hf3WkUSVWzDbi&#10;0xBXD3Hz7IQJ3rVQTC/RHRm+fMVO0jDED1x5BELdRFe1YOTPUn/iBfJGq8HHqiP+8sRGdmNGzgnK&#10;iwPsA9n9cvoqJxapbgw/qVSbOIn9q7jaQ3Z4V9zMNmleRFMC11DSH29Oti0IjVvnnQxcdyZmbuta&#10;sfvxNz/9ne6oo3hxQowPn3zr0NtrN6wdO76zsaG6poa8K5TjgWsSuMZC4ZCPcWXXyrhiUgIOlnEN&#10;us2wiMcC70oVJqKUrUT3pexRhWXjylsscK1KY5Y8rfwQATPNUXiRwaLmBO9aFIWDDZqYWET+voAd&#10;tZlURWzn3t1LV68IxUIBvz0GHXDKUUdk46pmrYYNG+lU2c3KpTkZHsuRJvKu5DmNfhV5bJYhHia/&#10;OkBe+Jy4lhKuIUco6omkgpV16VvvvOWXwz9jPRlyPQiIf/r9j94b70pOWmXvWlsymi5uOBvmuRIt&#10;dnfI63QKEflSnFe1mUbZTCNspdBnGW4rHmovZcEXgasQdrEPxNVVehlM9bT6M3lXvTplmEBWcRVL&#10;P3DCGLoY4uFgWKSplKOKs1d8+UrVS2H2eMBQ6qpJ4QgVV/VnSZ3EC7gdKk3dqlGlG9RZQk5H+Sfy&#10;dVYWg+PBBnWeIRtXzabPDMt5pr+Ma8BhDwBXuHFcuYe4FsZNhXfVYo3J1nnR8ev9U3oRDJfN6elc&#10;uuv+Fw79cuwk+nin+47ReaTTJz/45OPN27aMnzi2pbmOcS2vQC+H4mGIIQJXGFrSEREPYyM44vdg&#10;yp+JDWs2uFZYxEu4UhdHTEcIXIuzcc3hb1006pSZoCBQpfGbeu9HjCuS+Qpx3y3qK4n4SqJBS8Bb&#10;EtRKKaENORZcPm9Tz9Z0VZkPlTC/GaMLZf6CbFzpApUybyidKmekTKnEGA9cW2KAuZfDkTD1XQeF&#10;K05ajZJG6oSOIkz5ZAzPNPgu9PtLfF4TtiADIWco5o2WoTKcuvuBu34/8htUX6iaf+rU1z/+vH7P&#10;TdFxy6ydq4va1pU0r3DUzXZEG20Yk3HYHPhXZyNc+RSy3YS7GCMdAtqMRFO/vIsd2zaZqJhxNcTG&#10;RKyYhVKXAeTCQFZIjM+8xFlwGXDVLGg4U6ZKlWrkqKVFumWO37BwhJwNlpPAaheHiZXr7BJU/hwd&#10;V/V4ubqqZqjuSmhlcCudqo6rqDZJoRY54is/X8VVFpz+mncNOCAHjVFEm+a1aNhQ99lwWDoQinsi&#10;dYmW2dHx64JTe3B6o2xub9viHbc+9spPR+hSzulTxCru0H3xzdc79+yeNHlCaxvc6wBc0XqlxDWD&#10;K4hlXHVWRQYb0ZC+2iSuKDIxrmEoG2SFvjmyWbcRV9ALkw6WV2Qx/ySHK6Jo9tDsREEigNtNIyJo&#10;5GqQ/C6eNWfK+s1XVtZWBoNOKPfDuyY8o3LgmpFxUfs0Kop4NuAKPhlaFVf89Jy4og070IaBVa91&#10;JEw4WBIozI2rp1THNUwrVfFywvXhxx46fPR3xvVE36nPvv1hRe/+8LhlFAy3rTORwvAsZ7TeRqq4&#10;VvIT1lKbqQDXkDO4glhsh0tcURDS5V2EXgRqvBQbO1FzKoF3hdcFw4pl4ZqduEqeGVcEwx4qC1P3&#10;leovOMBRkjFF/EXFVUr1syNVB5jU3VfZd6UhRN6qkTGtYZh+MLiyU2U9OC4OM65SalQ+4H25lY4w&#10;mO7GF4z4a7mrOAiAEx4kj+zVsCpp9mJJXUNSF3GFqmJN0yNjVwe6t2KwKTm7p3nh9hsefO7HwxBX&#10;414ONJtOf/PTj1dfd+3kqZPbRzcjd4UONZTjKR5ORiORACLh7Nw1pIlIWATD5FrhY1Ei9qAgbGFc&#10;w1AJc+YKfXMA3B/68lBxNq4xX3FEK2CTuwFYhYl4RsWBMbDU8jF+PKazcXPP1vqWer8fv7FijBnF&#10;PSPPhauaqcpJYBR7qd5rHaZu4eg9G4VVpnfwuDKrGWJxK70wO3cNukr9EtcQcNUSFdGyquQ/n3r0&#10;j+OHIQ6NcsPxk30fffnd4k3XBMcsxTpOcesaU9MyV91MV6ze4fS5UBrGuRpriYW8a5E4rwpWIbSf&#10;Z8duavFwe/EwKjgVQFTtUph51EUGMURVqElXMM3MM8p+T05cMwHzpa7CIS7ehi2hi5IUOUIUBgUw&#10;cWSdvaWUUMMzZ61QGIbxKg9PHarzhjnnEC+AeBIN6Au9Jb4lx888uJ+5LqfrgKvThdyYYVb52XA/&#10;T0KrxswyceUYGLiqs016wQl/WlEZlnc31AMcHIoDV4xJ4FCg120Hrh4/4erVHFCD8UVrI3VTMNik&#10;TdgQmbkjNWdHx9I919zz1De4y0x9PGxl0YDTvw4fvvHWW6bNntHZ1Q6ZTDhY4Ip4GMEw6kxwrdmV&#10;YeAa8GBgC5EwuVaKhwWu1IDVZw/hYPXclX0sBBZYY0FmsJl3dD4lqJkAmErEHBjjhwKuvACUB7EV&#10;AOltbz7NV3iwLz4i5iKLe0aA26qK2PZdO0aPaQ8J7xp0YYdmeNw5NO4cFnWSw8RYbwh+O9fmjepd&#10;OdaVazdq9Cvf52DYJxypTFZ50J+NHa/4oeE5caWaMIXEFAxjOs/vQCNHD4ZRaoJ3TVZQI+e5l585&#10;cuIP4NoHraa+0+9+9u3MVTsDncscnRAEX2dqvMLfONserHB5/S4HTpmW2pC72pCX0RVznFSFtqgd&#10;MwylKGGiKToMvRZL3qWWvEsguWQQUoOz5XdYpQnmLMYZjgGTiTwpZezN6oVidG7xydguoBuwWKwT&#10;o4gDcGUlRDW+lbhyqckgBS6DYXU7h7/CBSG3g26uQqAQPUzxIM4iZ7ZY9YMa1INh/LhKLNUkOOnl&#10;I+ishiyvhjBvTJok1oArt17V4WEqPpXkQ/ucHTWb/FKyjkUbOU6n5nLiDq/bC1xNcLCaz6H5AgHs&#10;0NVPjo9fGZi0ITJrR3J2b9uS3bvvfPyr3/6AwDTO5Zw8dRIe9pcjR266444Zc2Z3do1ubKodgGsk&#10;cG5cMa2VA1fquwr7y7jK3DWzvkO1KIDKJnGNevPQpBFGuGKkMRn39e7ZNaF7QiCATK4w5IZMBHnX&#10;uGs440pjvQMTVym8ZMBVBr3S38rRCDUezgZVDY8zP/onuIJVVIbhXQNeU8BnQfEsGHZFE75UZaym&#10;seqFg88fPQmtUhqU6Dt19q2Pvp62vDfQudxBh5jXWZqX+hpn2gJpl0dz2k0OR6nFVurAgwUFFHQB&#10;IW8AxTN4V+CKf2DDgStJGQpi2cdaIbaWf4kljzTTRJwsk1vqpoJYdQdA+lh1bhEAi5V3FKUuduRf&#10;6kD3FWJOAtds72rITuFUISPMxsRyHquexsnWgqGDkVHNHfG6YOAWgwdwqlzR4nPmZEKhm48LUDQ7&#10;cIWVu6l8dICFGxlaNhkb86dh8knFVZ1qUokVuOrXgdSCs4RfOFgbXCvhil0iHVcQi8DY54tWhWon&#10;RMcuC0xaF5nZA1ybLt+59aYHv/jldzpCd1Lcej179tejx267555Z8+d1KLgiGIYMH4LhweLqNofd&#10;PCZhrAyf37tyZVg16WbVNwfgijs0CIwx/OQeJWxk1DsK2SwKwjuv3j1z7gzgCuEygA1ck1QcHoHp&#10;iLDQfIBAYbZ3NeSlEkheauXw+Dy4Sj1EdqpZleEcuNL95Yx3ZVwDEteADXlMNBlIVcYbWutefevg&#10;sT4ogVNlGJrgL7/z+cTF2wOdKxwd6yzt623Ny3z1M6z+lNPtEbiWmG0ldC7cUiIcBl1zhL6EVQwb&#10;ZXBFMEzxMIhlA6gw00jMUTCuLMgkJviL6E4kjA9G8hRUtnflRg5wtedfYsdJDqG9xoPEHAyzSfDY&#10;i6pkykhYJVZ6Y3lrQ7ZhL0j4vFGPC9eMQxiXt1k8hpauqG7xeVnGT7pTdnTSr0qdVam2yu+oThLP&#10;EldZGTa41ox31bGX16nZPytlZ9wHgJq5wFWzCu9q0nwIjH1auDxQ1RUftzQ4aV14xvbErN6GBb3r&#10;99398Q80h3hSRMLA9fCJvrsefHDu5Qs7xnY2NtXX1ELLnyrDjCvi4XMEwwO9awZXTPZnGjl6Zfgv&#10;48oFp0w8jDg2j6HFiBKS2LC3AE3UEG6oevLoWcOAgb13z865C+cGA+gJY8O2AHHy4HFlMiWfMhhW&#10;cR3wObZ+MiWxuRo5OXBVSk1owJYGnSYOhv005QJhPODqL6tOtHY2v/PB2ydPQwyPcD1x+uwzr33U&#10;NX9LoHOVDa61da2jealWO9WixZ1ut9NeYneUmKxF8K46ruidYMautABqwAJX1EcoHmYzsApc8Y4E&#10;Vd+P+6u44luDwDVP4orjrixTqgp/c7Iqs1POZjmPVdXAc+AKVkNOe9BB8r98acfQ0qViNISPM9eg&#10;1aqSPLMl74JIH8t3Bzg2lpurBlx58DAnrriKKUNrFXg5jUhO3uXwuNz49urSrC6BK/Vy/H5fpCJQ&#10;NSY5fmlkyvrIzO0YG25YsGP57tve/fJfdHcDO1lnzwDXo6dO3ffPf86/YnFHV2cTzrxKXMVIU86p&#10;JpG7DsA15DZh/zjkLgm5kLKyDQpX3hFVjZ2qLDj14+oBsTqu4DPsLQxhwFBYyFsU9Jk8Pgdy1wWL&#10;53PuCvc7yGBYDhX6zENgzGc2rtLZSqRlBZgpZddqeDNn7poDVzEmwbiGIq5YKpCuSY6Z0PHhZx9A&#10;UIAqw3SV9+zjL703eu6m4JjVVhyzaoGu2hWe6skWT9TpchKu9pJSVJsQD4sCCoR/XXjFrCs23SEv&#10;SrhCanQYxJZgHBKzdzWNJGNcGVTdUDoqIo9qGDD+02CYtuRp5VXHFey4+EpbhlhVMI2h5R6sLDup&#10;PVh1Wpgd7AV+rKqiHWSGPgUpnUKqW59UzCgp0i9pLsERaHkMj2XL1bOWkkyOgWVULPNYWYWSU02q&#10;RJORWDAsj09ngvCs2jVwdXpciIYcwNVNpSbkrhAx1bRQylfenhh7RWTyhvB0MeW/YOfi7Te//vH3&#10;R0+RSBcmZTCLeOzUqYcef3zh0iWjx3Y0ClwRCafKYrF46Ly4Dig1/W/EVaJL0FJMy6ZfdhPeNT8E&#10;Vr3FQU8RbTV4ioJaCbI+t2bfunP75csWhkLY14eefR4EimPOYTGnnruKUpMuzqRWhrmARGIug8BV&#10;fo6fBF+GSOOaE155ZhhyMDCwSrLgVBbmXg4asFQZBq5Y2tZQarLr3pX6rt7SgM8cCNojMU8iHaqs&#10;T0+YMu7zrz+lOhPOBuIq76mzj7x4qG32xsCYNZa2NaXNq2xNS9yVE03usMPpdNhLbAJXm5X6/+RO&#10;iFVUm+jwFCs8EK4QBy4gIQgKiYnYSy2jQCwZnhlXWpqFWASKRgUoHQ3Y3cneiRWjThhLxDWdy8jE&#10;9wJSXaPvESqu5P88ENA2Yb4fA/3kVNVDVRwGM65WeFcIU0ht4cxWnc4tjfjTSo0JY/qsaYg9OBjN&#10;T9EIFYRainnVRsbD8oaPRJEzWztedcNzkQ0Gqk2FMGvGQLLTUuzCFwSE+G+KkgACbDoID8N/X/Gf&#10;GD5ZhNDYDaIvaEFLrcSNOAd1PwTDCIlZ/A3pqxu3tuwuj83ptYJYj2b1aXbN69YCcW+iKd6xONi1&#10;LjJ1R3zGrqo5PQu2HXj+vS/+IG01cq6oXxw/cfyp555Zsmppy9i22uba6trK8sqyZCoejUMWPAgL&#10;hXBjxhsKeIJ+N056h/yusN8ZhNI85MdxzYUMc4jmkLsUB1qCcLDuYjLMMLkg+VEYZENxGCViGhLG&#10;AyRg6EfxELDnhRz5YWdBBJ8MRTIbDs/k4cOBxhK+eBUGBRlPQdCN+hMewG1hRCvBbVuP19yzZ9vi&#10;ZfODQSxXwfcWQKoign4PzCkmH5z0daS6tyFH7ecQITFIoz24fiP2sHCD/TjzUDKxKEcD/YBWmm2Y&#10;xzocKzgeCIJbMB2BxizgBJZi2xNXG+lwY77HiocCL846OrG2XqTp08KYSBOuNeyKxX1l5VFcmp46&#10;o/vrb7/C3xXKwlCbRf/tgeffapu/MTh2jbUdqqVrSEqianyBK2h22px2/KvAv0/K1IQV4d8S6kx0&#10;NLkULVD0C3HYhlSCwSqYtOVdbBv1dytsJLSI6QHv4AoOeqeiwHuZk+pG+kkr2b8x6MWIVBbTFLpC&#10;ovDbcOCQAkfsTeLgYowZ/8LFECLJqWEdh8xNM/MF0ArHK+JkVjAFjfYikv+3FubhMoAVzrYgz1ww&#10;yoqvg1YQ58BgpKTwAvqGhH2azLaqKj4on9VKEmewzKr8WTTMREc3iCXs9MAINkuxBJUfwLBeOhL/&#10;ZaXLlc96jQr/6fGdEnMq4ovgGV+WcM38Evpgs9vi9lidLqvdbXXhTB70wbEM6EXrNeaNNcTbLg90&#10;rI9274lP210xq3fGxv2PvPruH6gyYuX1zAnUL071nXz19YOrr1zdPLa1qqlGnN5IJ8sSsUSEHGws&#10;EAproRC6r55AwBnEMQi/M4zk0Gen2xDYpcbVdmzP4Ri0pzRAuApWgaUEdeCDH0wCV0z5e+jTwuju&#10;KBZxFsL4nZA9PwjBXusoYlgEzLL4pLtcWtzJJLeeIru9YOvOjYuXzg2G8N0KjhcBM9geGXGB1X5c&#10;eVBJLSMZXCu5WfKNtA0H3wiTi6zg02MeCuO9Vo9lqLvfhrkBqmWEMDhS2snWR/kzM0xEqTCIIQJU&#10;rxvyEUVsXi++3Zh8FAm7Y3F/uiLe0Fg9e870b7/7lnQrISZBuJ7+x9OvNs1dHxy7yjF6jR0iw82L&#10;bNVd+W6/BRPvWHC306YXlV1QcEKRCfMSJuAKNUasocK1DrEU0MVHsArdYEf+JQ7UhzA8OOpCPDjg&#10;IfMucub/3VVwMRue6U1F8ElORAzcbkcNeaiDtufYRoizdChHF4jMEeEn/Bz5P1AqVl71rVcuHYvf&#10;MK3pUDCL6zillG9aiujAJF5xC6u0ALI4+u1JGbReIMPazDcn8qUGkzhld1b7pxfh8cQWHqACYCAT&#10;fFpKC2AMKoMnf5Wcvxy/CafKuDL2vDHP3wsGmMvkcpmdbpvDbevH1eP0BaKeaH20ZWFozPrw5F2x&#10;qbsrZ++YvGbvXU8fPIoik44rOdhD771z5baNrePbqptqgWtldUVZeSqRpHgYV1IzuLolriAWN5cC&#10;GohlXC0DcYWDRdszN7FgFSSD1YgXn1YUhsuFVIp1lN8yksi0gqV8A8PkdR1GYtWZCmr5uAus1ryt&#10;uzZesXx+OOL0+0qDSGg9pC0ahjmFIqlQ7pYLq3LqUOKqmS7j3NVHAa1OLLMKROVDP65WuFNpxKrb&#10;TK+ajU4h9we9iHutBZSvYvxQWDaumB5Fwxy7OOEoTuMEyivi9Q3V8xfM/v7774QmNIlCHzl56qZH&#10;X6ibuRq4ujrXWZtX2lsWWSo6R+FQpMPswJKaFQMJFH/acCUZVjJKNF1HkRXD49HtOUArtIIvc8CX&#10;ClYlseCTcXUjABa4OhWxYjk8bNhxx8UAEpTAaAQKWqKmJWJguPQCRIuMlZjJRZOFWdVx5bEn7KkL&#10;r0tjiTTqZKLeCld8kEvysUnZZ5EHKcm7ZiP0p+/I2WAptO+hANVMUSsYQw8WGSxYxbcZ7CKaColA&#10;fBf4M1z7v02g6yNwZW5z4up0ljqdJsx3OzwZXDWHBlz9UXekNtw0NzJ2Q3jSzti0PdXz9oxfvvuG&#10;B586euYUqhdwrYiH4V0//vSjnj29HZPH1LbWV9VXA9d0RRkcbDQWCkEJUfeuA3AVrNr9UEv1Kri6&#10;OBg+J66glL0uu1942qA9X+LqM4+AgVtGF65VosuiKgYfK4tShK7wrj27ty5ZNt+Pm9QQ1sDyN/EJ&#10;SlkueFSIv0K2KIQoCINViatm6Xeh5EWFR83G1YsRiH6jHJW9Kyeo4hQytrGxSjYAV+zKnR/XWDwA&#10;qWfgesXSRT/88AOJfwgdxMPHT15775M101cHu1bhQE5p4zJr0wJTWfsIu6vQXFRaNAxw2hBD0j/x&#10;ETBz4XAr3J0Yk8CMBFTXeKpJlH8vZVxtI/8GY2IZV7DKNkhcXUUSV2isUceIslbgSrfVQSwu01Hq&#10;B2/PojA5ccVuHRWNRceU8031jJ3sico60QWyQaKO6Wc7WHUNQMbA6rCRHIRgVyxbrwaHzKmv6lr5&#10;Wf6K1J4VrHIAzJEw+23VtVKoTBV8k9NlIVy9NrfH5vPaaMjJH3aFqwL1s+ITrgxO6o1O3VM9d8/Y&#10;ZTv33vXIH6egM421V+CKYZmTX3391dX7946bPqFhdFNNY21FVTm8K8XD8TCxmoVr0OcMaA4c0fJ5&#10;bH6Pla59I4P1mOiGGsYPdVxBJpgcYOxR4WABKpZUyB2VDvWU6OYuGeouHuI1DfeZR8IEt+RvyeyE&#10;K52foag4nwQH7cJV0rqsCIm9ENQu3rW3d9nKRYEg/guUoJfjFxdWsToTgsIDPp+/iBghlNrf+JCz&#10;VsaVidXMQ9iFsp0LVyUSRlQ8jF0rTKoo4J8m/wNlYjkSxrG5nLh6sJ4RsIWwmx71QX+nrr5y5aql&#10;P/30Y4bWs78cOd5zy0NVU9f4Ole6O9ebG5fZGueZU615DjdEEEuQN5IjJUJ0jcUiHHQkYm2k9kA7&#10;dHY42AKajsDQEmRiKNxFGCxiYD0MLiTXCj0KcrDYYs9cA1CFY1QhKBEqY5f9MidmKiglJhOaEiPg&#10;0u0lo2w42YzJKsgjki/VxdbEbl2/aJM4wMH64Loeiyzi8uFJtTnCWF1g2IDjTkm2ScVgXsRhutRP&#10;U7+OHtMOJFO+KYnV63iZYeN+aM+BqySW81hUAm1IlZ2Mq51wxQkzXKAVuPrrpscnXhmcuC0yZVf5&#10;zB1dS3fsuu2B306exEjTmb7jZ1HGONn3079+uuHWA5NmdbeMaattrMOV11Q6mcE1h3eFZCRf0ByI&#10;q1nHFR0dF8Z0gKvRQDK2PREo8r1g3PP24KR3CYoTQ6yio8CtBTxjwgYiQLh96AW6CJXp6ox+eIan&#10;F9m4qUuDje5iu71w597e5asWozKMEit6OT6HAVdSFQ3adG1+mcEyq97SS2FMrFfgKon9d3HlU+Xi&#10;Tyc0UPQIMN9tydMtZ+6qmTU0XUOucMQLnWeU6NetXwVcRSRMu+k/Hj669po7K6ascbcvd3esd7Su&#10;cjXPL4k15DucpfbiUpxFN9OdVRs5NIqHIYYKVi2FwyxUZBqCmWHCVQxI0IwhdugyWsSqJriqC2PQ&#10;Z5MTiPz5UqsN44fwsTQtTHUsUcrSp5SRx5KRh6cpYlaZoGBY4kpa/pZiLYMrqryo6cryLeNqSFQJ&#10;VwmJXMrh+FZu0qmnNOTsoVqaYr+KnUMXJdYGExpOXGdGHJ+paane2+Bd6YeER5XG6hZsqo9Fnw2T&#10;osCVSk2Mq9dKUlK0N5n21U2JT1wfmtyDYLhi1q7OJb07brnv1xMnSGn61EnoSpzuO/3rb7/dfved&#10;U+ZOb+1qr23EijrhmkBxGPuuEH+J+LjUFAy6ggGnSFwJV3FRHjJI2Oa1hry0pw4BGgzTUQMWuDrJ&#10;0xqN1CshBQKfg+IHToNSrRIdv6Jhf8u/7L/yLv1PvOZfCvvPwiH/b/GwC834h1U4BFckXPDAJtxf&#10;xJguocs3o/gBRtdorHmFBUO370IwvNCLhpaz2AP5MquQ6hbeNWgjgUK/jdysdK2yeSNxZWKBq3St&#10;8kEvBWdyWurQZAXD2LmBj7UWXmrKuxiJooNUAjGOR9pFMBf+1OZRIBanN+iYFSpMblKQ0DDc77Ni&#10;5BveFROI4YiGG0Xwrps2r//ll5+51IRa0/e/HlnSc3NZ9xrP6FXO9nXu0Wu8rQsKQ9V5drvJVmQ2&#10;DcNMv7mEyjMUCeOoufCuoMUKYjFsJIJhxhWDh5BuwX06W/6FwvBwEakKF18idWFY/0XdnuNnOdsk&#10;VaDgYMXdAPAPH0vyiPiDi+8Ow/BLk2FcmQYnRuA/QjaudC+KcUVrRhSl1JqrwbXq3tUQ97J3VdGV&#10;uErxFznYNABaIbCWbfrBK76jY9UHjOUkcHbUTTE5LJO1ymqwXKOXGGMJw0rEmqxOs8NtcbktHrfJ&#10;6TB5NJ8tkPDWToxAvnTy9sSMq2vm7e1c3Lv9wD0/H8PAMHJXrD1jJ+fs4cN/3Pfwg9MXzG4f31nf&#10;0lBVU4l4GMRisAmKTQiGAwG33+dCqSngRxiMlJVk6DKX5jEIafa7wCq8qwmqCFg3AZOI/XQ5PBbF&#10;y6jO0vsW+pD/BeOvEIZvxvyqT6IjcqOYir5Ji08glW3hbCEsQujiQzwI6W06Z0gXDYuGjhxx8bZd&#10;2xctmU/DPSXDoH7iLAXql7lLLvOUQOUA/5LwmfjniEYi5tSxdY1J179Js+X9LzZ6pwDCf9A3usiS&#10;DzEx0tfVFQCFNoq+ug0pBtNlMJd5CIwCY6iBlw4tHXXRqEv/Y8TF/zPvsv8qHPo3WNGwC4uHX1Q8&#10;4u+leZeYsApTcFkpxFmKh5pLh1nNI+zWUQ7czsF1HE+piIftIdy8ToWBa0/v5t9//42Uteh/p775&#10;+Y/5m29ITFqjjVlrb1ntalvlaZ5XECgvcNhLrQVm03AL9MdNhaaivNKC4cAV3pWyWfg3hMSYFhan&#10;0zNjhjTKjz+aavijqeISQvFQH+hXJxAlrvIyAFePRY8Hg4pD8BfkKqF70PTdAb8uJqig5IR2ro4r&#10;qasJLX+91CS9K4glXMVsvMwlZR6rDvYO8K4yuJW4yj04GQzz4CF/5p/iamD1r+HKxKqqF0wsgmHg&#10;anfAu9qcHqsLB5HcpW632evX7MGEu2pssGtpYOLm6JTd1XP3di7ZeeW1d3z9y2HsOpOciLgd+ceR&#10;o/986olZl89vHTu6oq4qCVCTsUgsFMQVEjjVkNfvd/k0J1SgoCyD8lIAzyhluR0+7DmQSoYt6LEF&#10;3UJZAg7WCYOgCXFrMDnNA575h+T0rMSbfRG+B8sfQjsk5CwOOor8SPwsebgT5TWjPVsUwMVxFGCh&#10;Oo1Xe6HVUrDn2j3LV17h8zvYu9KFcjtqSyhZ0asfzRULXKt+50a6VnhUdzH+qf0dhgeykkt5XZuN&#10;t7fdpiFs/CHJL5ReCtOhxfumYTB78WWWgksABgk4oHeSj28l+rceWhMvRVI3wm4e6bDmgVKnPd/l&#10;KHA5C5F4O5xFIBa4wrtC6hmNnKuu3nn4j9+BK5wrDpB9+ePv09bujU1Yo3Wuc7SudbetdDfMKvCl&#10;ChFfWfPNZsIVDQhzcR5YZVzJtVL6OmyQuEoNJ/ypSfGwn8P+YYlsXJ0FF8FchX9HuquDXUwKb6g/&#10;I3qibxN4Lh7KwTA216XgsDjQTBoxnLvquIoEU50+MhCLcrGOK8/iShs4TE8yLnILR11eVX0jNgEI&#10;TipzDTD8huDrNWzkWc3YH1BzYMOzLDKTexdA5tZkFP4NRiPd0Gf0YonKo/ld5FP91gAkUcIBdyzl&#10;rhmLbeZw99bolD2Vs67qvHzXuqtv/fyHn3HYl3DFLCrkMI8ef/rFF+csWdg5cWx9a2NVbZWoNtEO&#10;XTQWRDAcDHoCmJGgYNiFFk7Y78Hh6oAXZ+/gbDHx5wprzojmoH06ry3shvAKDHoOCIlzG4mJ4QAx&#10;yeShfCr2yMTUO94Et27SvER+W4RJWljQgXlGLNAWCz6xi4dNWqKXPwSu9OwoxrZn757epcsu9wdc&#10;Xnepn0JxqIdyXxe93MIgsQ1u9aarLC9x1uopwajdxXilDzPBcHYGq+I6wLuaybtyL8dlwgPF5xxE&#10;cJ2Jvh+JGQkyaPnLjiu6r+5ir9fk9pqQu6LvikYOxNmbW+quv+HaI0dx4pMaOQiGP/nm5/FLd0bG&#10;rfGOXudqX+9uXeGsm1HgSxQ5LCZbvtVCuJqAa6bU1I8rRoULRVlYSBZyIweL6VZEEIrZ4E6LL3ZA&#10;b00YnknuULkumS1KrPvVggudBRe6CmGAFt/46PQOcmNxvh3pDMgnXEkkUWyuc+Iq+q7UehWn6Kgy&#10;DEZoyNnUn7typVYO8LLLBb2EqxydZx0JQ+7KrEoZF9Yi5c9h962XnYBlZjZSfeBvHuK0O+Hqc+g3&#10;6aSyqdRt699ozySrrBfFcIqMkYyLPXQ/2oVqMGb6McbkpbugAUcI7TvSCgx44mXOqs7wuKXRqdvi&#10;065OT98NXFfvvvmjr3/AEQc6GApqT509cuT4y2+8MWfJ5Z0Tx9U111fWVCB9FaUmjEkEaVJC5K6h&#10;kDschOS4C6JNGVxBrAtnu8JYZhLEAteIxwrLQMvo6oZxdn0BRcy1wwLww0h0heATsl8YHnwOVIlK&#10;cFDcD9rxvtsk4RyIK4glI3pxZ9Feun1Xz/KVS/G79eDLQnhZqEOhtRtxFkWAPX0y+kbkXVl5VDpY&#10;WW3iyjD6rrJtIxuwskrMPhYkcxisR8IoIOtlYbRzYIRrfwtHTEqgJqwXhyF6qGetJKfmJUU1bCnr&#10;lWGMSUA+trml/q67bz92DBo9VGpC5+3dz77vWLQ9Mn6tu30t4dqywlkzvdCXwL88iz3fZh1hNY8y&#10;mwosaO+jzoQDPKLUpBeHCVciVuIK3SZr0d9VsxVfDOOQAWYvgQKbAC+TwfLwsPqOvgFLuP4NxsQi&#10;0RDpBtGuC1YUU6yBKEPEw3RCUmzDKmMSeiOnFH1XWWdSuyrcMeVIlkpNhiLwAFYz96n6cc1IBzOx&#10;JEORadvCtTKZ2casYiaZd9+zi1gGj40BqRzS5E6LSi9JkwNXLLt6nG4NDhbtVkcQFYsATvpq7mjS&#10;Vt4W7FocmQLvujs1bWfH4t3Ltl//9idfwq3yfV9416PHTrz53vvzl13RNXm8IXfVvStGmvq9KxB1&#10;+z0wPR7GN5qI5o753FGfM6o5o14HLIJtWAVUfg65zDCiVHALY1BhlPcOND/qUs5SItYFeQqoydDm&#10;QMhJbhavcLnMqsAVjrTUYSvdtnP76rWroI3sBOouMC+qx8K7hmyFATBjxaRUv3dV+zfZlWHpSNnH&#10;Skrlgyw1afYRGgmUIihAQXi42wwfO9Jl0qN6mQIAVzZ4V7eTTJ1q4jGJSBRl4WBVdQriHo88+sDJ&#10;kzh2TzMS2E9/48OvRi/cHp+4wdVGuLqalzlqphb7kyZolroKnY48u63AaimmuVfGFfEw911LRN8V&#10;wMDF6eP78LSXMp/SgK6KK4hFwO8tHYLtOelX5SkdpQSFaYoLXfl/c+f/zUXQQtmUTUgTU9pPdzpQ&#10;aMDvQWQ6pLoGYrGyw9c3MuLDxU6IrZXoO6eSVS4OA1GKfDMr5RfQ1XOswoEibJ+jGoSNVvhYRK02&#10;Mx7gDH3YWYemIV5pI9ym4dgcMAZ4QhCcTuPAP4uNdvrposxF0S9eWZWCImGdVbp8lbkrKeXCpbqi&#10;9NjUzhVTwSxBrlR3BnhaUfKxezwOtwYNCZcP8WrQAR8LZ+uJpWxlTZGuhZHujcHuHcnpO9sX75m/&#10;ad/Lhz4+AU7ZwZ45e+z4iXc/+ujylcvHdk/Ug+HqCio1QV0tHoxE/RgbRjwM70oWcMO74msDVzZc&#10;FQl5HGF6hQqMLeSyCgOf8LFsundljypKx5lXD5yqKUSv4gGbPdjF85hJc9xrwYfwvX4R94JPgMpR&#10;sVCWIWI5MKY33Zj6LN68fdPadSvjsYAHb3rxSyDphXwEjINhynWBq2GmP2ffVbZbM+0cwlWNjfEJ&#10;3HflwSZC14qOKw1LkPShA3PCKE2jb4FpRN21ao4iGNTA6aqVKAvDfJDw95Z6PXowjKmmRDKEM/Yd&#10;Y1qfevoxTLFgzxEVBii/HHz387aFvbFJG13ta52j1zubr3BWd5f6U+gTIPX1OAtc9gKbFdPpQgmx&#10;BBUmNFGQLQt1tYG4CmHESwWxl9hwxFVAy54WTlUm7fgjY0AahToqF2du1fHx2AFGuSuzquJKeuJC&#10;7P9iIUwxBJJRmV4OypAUDPNRZiHqT6c0aC8HssNC3onm58WQMOFaiFHKIoDJuME7XkD5JBwjowX9&#10;F1DKjMEZWs3YgMXKTsBhpQ07yE1Aysxupc8R6agUncBnUhlJOFud3owXpW8HQJRfRbCdnbJmt3n7&#10;43OHfoFSqrRJV48aT4CCZKdHc4MhL7osAXcAAaHfqwHXeG1y7Pzg+JWhaTuj03qbFu2aeeX+x197&#10;D6dyjp+kDgGECo4dP37o/feXr1kzdvKEhtamyvrq8pqKZHkylghHE6FYMhQGsTQv4YEFEQ+LYJgN&#10;UqYCV1YJtwNXDoZFPAwHC+vHlXs8Ys9OvPY/4MPM+3CkuN9By+50F4saQgQkmaCU5GMg0QYd44wi&#10;FL2JxT2Py7Rh45o1a5ZHQx6/C2psZoS+2OmJYo4Cmz0uatJyMGxYhVPXXPkZYxJYtfGYL+OFG96J&#10;yzzQrhx/yKwCVOFdyfAOYmM8YKDKj8sa9lFkOIcjDHdx2OSNHNyko2M5CIyhOEs6Es4oVJqSwcrq&#10;VNe40c8+/1Qf5lgwMUqilaeef/uTpvk7AuM3eLrWu8esdbUutleNL/En7G63y4lgLd9tHeW0jHKY&#10;RgAMbiChW0Z1dVxwFwY9RJZEZIP+sLUYDR5Ug4RiuNB8QfEcmi/gExV1F/TWMrV3+cAFeakdg4aQ&#10;WMq50J73N1seKu36JR5V1Yni5wyuoiPAwmuIiuXROuWSFS+yY+KfxU2Fbjity4pcEj4PnF5AT/yx&#10;cInEpzCsv8JAqcHwJn8CIZrZ4qNBKlGJlk2gnKsC55rBMOAqU2K53aqqtOlaTU5LEK7MjWFAh1fz&#10;uH1e3KhFwQkVXS2AnZyUM16X6JwT7FoWnrYjMr23YeGuKWv3PfDCm4dPn8W6M8F6ug8R14effLxq&#10;3frx3ZMa21uqGmqAa6oiFU9F40kQS9WmUNgbDLlh/oATCqY6q0Ir/N/DNTOlqOOa9SHf2pHGsxYG&#10;UUUQi5uxrI2q/xAKNs7SNWtXrF+3IhHFfwAoIZag0RpxYgUHuAoFGTF7LHDVE1cdzswwU7+bRfqa&#10;YZK5hamyTPyj7FclqxJX+SZI9mBDQAGVcQWl4p4VHZJkXP0+bro6EQzHk0Ecj57UPf6ll58/3odo&#10;mHpuR/tO/fPld+rn9gQnbvaO3eAcvcrRtMBaMbbUl3C4PR5cnbRhSmykC2Ye4TJxNE4PjGg2sTYo&#10;rRGuQ1C2ZVyt6MQC18wdOkpThVc08ikknZht6gZBREJZA8ipbMq4Yq4404LOwlXs00klJykFzhr/&#10;hGtGk40X3C8AeCquTKkEFZvrvLwOk1vsDDPjqv8CWCxAdUu0VaUykzpaqM4YGkjO6VrVz1dHHWUI&#10;7QOumFJwY53NoWke8qiiPgwHi9w1GE+5EnXRlukh4Dp9Z3TGjroFO8cv33PbYy/9duosdtOhr4fv&#10;3Yi4vvzmmw2bt0yYMrlpdAvGhg24hlAcRrVpIK6s6x+Gp/U6Q+xa/8y7ks+EpulAIM//odgW0HGV&#10;k0wqrrpcG+FqWrZ88aYr16STwQB+Fq7OWLGIgwVX+FjGlUYXs3FVV+d0YuEhB+qPsmtVxSIYV9W1&#10;Alf5Dgaq2MRRnH6/mhtXHDfy45KVHbiKYDhYU18xfeaUV197mXHFtuuRk333PPVK3ext4clbtHEb&#10;HO3L7I1zrOkxpRpwReGCcHXruFKhCyZxpSaKaYTqYAFwTlzB3oC1G0irCVylL5XCawNxzXGaPdu7&#10;DgZXrNEZRCcMiv68CUC4ctDLBSEVV2aVKVWfVe8qtcYpd83EulIUJnsKItvr5px5lHMUMiqWGlEc&#10;DCMMpoAT2g6aU/N5vAHg6vUhg8U8Q8gXiCfdiZpg/aTIuBXh6TviM3fWzNsx5ood++99+udjGBsm&#10;XPGPAf/3w08/bd+5c9L0qcAVSznp6nIEwzm9ayDgguCwziqr+/9buIrLV+c39RSlCJgVLyqmDuFX&#10;Y166lyWFi8MorrrNi5cs2Lp5fVUa92gRRRcFbHlhbM/SAi3fNc/z58I1W41JUzyqVEuTl+Yy9+Z0&#10;XCWZBGcmKj4/roDWh6wVMbDwsUhfAwEb44pgOFUWxrLrrLnTX3/jIPIV/PWA2MMnTtz+6HM1M7eE&#10;J8O7rrO3LXU0zrakRpu8MUhJeHDNGbhaR5B3FazC2MGyd2V0VWjPheuAaJbSTgp9JZzQOuVnvgag&#10;ayZmDtipXZ+/hitQlDVaqUWset0cuIJDVoExeFewGnY5YNLBcvDcf8bDVIxcV8toC8tx/7+Mqxyc&#10;GqD2kmn/ClyRLpIJXL3A1ef3ovGIkYZgEIetYp54ta+6KzlxZXhaT2zmruo5PR2Le3bf9sg3v/4B&#10;CaDTmGyilt7pn3/99ep9+6bPmdXS0Sa9axJa/mVR5K6oNqF3j1lW5K6BoI4rH7mCUDj6riEvmq5/&#10;7l1Z3HQwJq/FcsxsuAmQE1eMWy1cOKdn+8baqkSI6kzwyagJE64hsRsA15oT12xpUgOuWOuBGXDF&#10;h1wZZjKRrEpcB1SMc3lXI65e4IorzI5wFE1XP3bT65uq5i+c/fahN06e7gOrx0/1/X78+PX3/LNy&#10;xqbgpE3urjWOtqWuprmWZKvZE3a5HF7CFeONiIQx56h7VyaWnaoBV7xzflz1eWAkpVmhr362gw7P&#10;6ZktF5/UFXb1Q7w/+GAYbk9tqTCc0tjx4hMu4LBWTVmzc1eJKxPLqk6SVdY7JkVi0ZLVR4gzgqZ/&#10;Gvpme1fZ/lWnNQwlZZ8TkbA9hPIs+q4+zRv0+miPHLIPDhx3pIZprEKraC/vXh2cAv2XnZWzt3cs&#10;7t1x84Of//jLUTqWQ7hC0v/X33/ff+DA7AXz27s6apvq2MGmK1NlFYlEmV4fjsZ8kSgVnPgAB7Eq&#10;dP1VXGXfNWepaZC48gl2NuGHS1RfCqeKD+Ma5FH7vWvEWxoOOBcsmL1zx5aGmhT2b6HJGEVyOxBX&#10;H80M5y41qeJMvkx5SYowsQ6TVBLmDzkSFlWlASa5JZJRcMoKhhlXnHUVN9SL/d4Sv8/Ksi/JVJCW&#10;XZuqL18y/70P3jned+LEqVOwX48c3XPLfelpG33jNzg7Vrralmotc63xJos74MYBB0eR8K6jHJZR&#10;TuFUacEg42PlyoHqYAfiSudzcFqSnCfJGkq7yBD9iqPpRCkHyWLecCgdnhy4LQA+/5p35WC4f0Ih&#10;0xCVoHJdSceVE1FDMMyeljNVPEfcTuDKrMo4m1nlUpOka8B8kjJKoZaO5FBEdnUK7/CPSvLxzGMV&#10;UuWYyjxIXKHl73Gi1MSVYQziB/12jDQEcZI1knKnGssmLotM6wGu1XN7xizZse2Gez757l84QSe8&#10;K+bb+n7/449/3HPvgiWXN3e0AdeK2sqKmgrgmkrHkumoaOf44F1hyGBBaTToY4vgV/B7whiQ0Byi&#10;74qmqw2GvmvEY4dxZRjtVsw5Ze5K6sGwenCdrsL6LHzK2WCEYuYolqgJE64Gi2omqFsA197tm+pr&#10;UvCuECiPuIu41ARoUWTCQCLiYdSZpBCpnPVXdcB5PV1mqiBTKJ5CU4Jy1wEypblAlc5W97d0ylUv&#10;L+l1YIEo4woLQKIJ5rdGcCQSGogxLQ3ll4bKZSuXfPTJ+/CuHAxDDnrLtbeUT9sY6Ubuus4zepm/&#10;dY4j0Wj3BrHO4cN6Lc60O0inwo1pqszZcj5ezstPsvjE/hYTkdaioRa+JUnVJpSaRIgrSrt8G9Ka&#10;R0r/LPYvuQWrTKmsDxv6Opz95sJVX3jIzEhgwomarlhSh3STerpK0qS6Q36GAU89dz0/rmAVoEIz&#10;kXFlry2/isRV0jhIXGWjNWdCyyUrrjNJVhlXvKLMg3ldxtUjcNVwG47EWazwNsGQX4ukPMn6sglX&#10;RKZtR6mpZl5v5+KedVfd+v5X3+mlJohinjl99Pjxhx977IqVK9q6RmNSAt4VxKYrsEYXJVwTGG/y&#10;w7UOHlcBLc9LAFq9l6OfvRJAiuPrOrccHmeDyu/gh3hLjlk9F67YvIVaSs/2TQ21KZyHomCYBiRw&#10;wCofwTDdWbXRxixwlRvqqiy4qiQMrSYJJ23MClxVEXA9oR0UrqN8g8E1YI3GvQiGYwlfeUUMuK5Z&#10;v+KLrz5FFwe4Ihj+8bff1u7an+reEJq0Weta425bojVOt8dqHF6/12WmQx72fPxCNIAhcDWYiitn&#10;sOfGtf/g+p/iquauBtW1nN41017CPBMELjAykWnkiOYNyzWx1qHqCJnkAbhyhYnrwzJ3VevA4BOU&#10;smuV/jYnrrIyrE4pqYOKcjL5PK5VoiuDZD6EJ9utElf0POFjfZgZ1mh2AXUmgas5gt2OoC8QS/lS&#10;DWXjrwhN2Raaur12/s7Ri7Yv3bbvnU+/JFwxJCHG/E+cPPn088+vXLemY3xXU3tzdYMQbarEkno0&#10;ngrHk6E4GrBxZLBezl0N3pUnEOFdYzDNLli1xzQ885AT+VvhcnGijlwoe1EkpUysms3mgJb8pH7Z&#10;WbLK3EqDB8Yw87Tpk3fv2tbaWIm+K01QUJcVd9DzsJhOqkvWkVig4zEJvpoh783xDSsy8WYgc1qO&#10;L2hw7irvaMiiMdbfOQwWN0HI2KPyO/yMYNiXadhwWZhdq8G7IhiOxrykgYhguDKOUtOmrRu++/5r&#10;/AUB12N9J7/68cdlW6+KT1rvG3+lZ8xqV8tCT223NVzp8mCSrRSiHDBA63YUuqxYrDXiynlsv4M1&#10;0Vm6c3jXP8EV8bAsF6u48ogiRqAwCIWHbFyx2GzAFSP+uhJoMZ3PUQVKDVkr48okUzAscWVoGUhZ&#10;Cuayk4FVZjvbu7In7B/9VW5tyN0ddVJCtnyyvavqn8/lXTFRBFzxPVbiGgo4In5LPOiI4NxjIh1M&#10;N5aNvTw4eQuIrRO4Lrryqtc/+Bi40kwT7bzi/EbfiwcPAtfOCTquKDhVVKfhYJG7ovuKhWmMnp8f&#10;15jfpeLK3hXcSlxV7yqj35wB8ABoM7iqrjUbV0QT4yeMuWbvzq7RDWjk4C4jRJ50XG1wrYhm+3FV&#10;T7mq15kZ2mDmyI2KqxTpl1MT/gyZzCrEGVVc8Q7j6hcVYL3FmomEDbjiTiQiYR1X6Ko11+y6qvfn&#10;X3/E2tRJHLPq6/vk668v39CbmLzBN+5Kr8DVXTPBFip3YRoUg5lCQ0fgWuSGbAXEFjNhMD+oeSxn&#10;sP9bcOUIWe7BglKwynOLOXEVkxt87Yp0jxWlXv2YlVQAZ1ylbD/3Xdn3Eq6c3YJPrjDJFqvacVX9&#10;qj6sn4UrDQNncJVzhYYSMbBUF/HONVPBuSu+iFzWU9cMpHcNIx72uvwawmANlWE/Lq8GHbGgLRFy&#10;RkNaNFkWSjckOheEurfCu9bM7R29aNv89btfePM95K6kUoAuPAYlTp06+MYby9esBq6N7c1glUSb&#10;asrhYFPlsUQqwt5VlpqM3tXnItfqd8X9zrjPIRwsJa4wxhXvxDS8wseKq81eEyhNBGxscb8Vdq7c&#10;FXnpuWJgmcGSr/Y7W9ub9l2za9yYZp8Tf6kFQgiKJiXwKoLhkdx3VVkFnLinzifV+R4HSSWK6Ff6&#10;Vfau8lCVdLOqaxUnBej0lsHZ+l35jKu0nN7VB4VhURlOlgUrqhKt7Q3X3XDN73/8CoUergx/8Oln&#10;89dsS0650j/+Sl/Xak/rQnf1eHso7fa46BsT/bnoNDvhaod8Mel1qCZjY1l2+su4isknqjbJMQk5&#10;WSEdbM5SE7RBGFeOhEn0uAjQ0kk3eV9DHZaQ2SzPJ7KSOB6oMswVJhVXBlXt3Bi6ODm9K8/uyzEG&#10;tVakzjzwJ+gbApk9+PPnrmqdSc1dJa4kBQ5cAy7gGg3igjgURj3gLJCsjrTOiEzdFpneUz5ra/O8&#10;LTNX9T783Ks48Er/OwUlGLqX89Y7h1atX9s1aRyCYWIVgsO4pI4DHBXxBOLhRBC4ojgMB5sjGAau&#10;YDXgjgdcwBUWBbFUdnLEQK/Pzm/SGVikoyIYjvnp9c9A1ctO2bUlVIZVw5cKBZx1DVX79+3pnjCa&#10;1nGwNEejwjQmIXNXTEowrvK4K+BUvat+2RUOViCqmrwuJ9+UuMKvglUcFsCD9LT8DFyh50qIcotV&#10;VJhyBMNCYTgS85alIxhp6hrXfsedt5w4ceQUcD1z6tipvrc+/GjG8o2JKVfCu/q7VnlbFrgru2yB&#10;JCYkgGsYcs0SV6FpbDDpYGVUPBBXqgxnSk1/EgyruHIVShWdkPs6Bu/qIkUB2nlQceUjqcL0a5HZ&#10;uDKrPNvEp3SA6gU+m8lvNwcc8KuYDSYLYkIYbRIXZtbJ6FnQK/0tz1RwPCyN+67Sr/JUgxrTcqic&#10;fcDOMPAkO65qF0fdtqOmqwiDQ7TChjVUTwCGc6xBL2rCUWSYIQ/kvCOxSBTl3aaJ0SmbIjN2JKZv&#10;r5vXO2X11Xc/+eoRlIQhD06FDBxNOvnu+++t27Rh/JSJrZ1tyF2pOFxFwTC8a7Isgrlz6V1jYR/8&#10;diRIht3XsB+1YjqprlvAHQ24sRUT8duiPnssQBYPOPBK/RUkaf6M5cKVfawkmXmOayVsMWFRT3Hc&#10;V0qmkdE7minot9XUpfdft2da9xgMIYrzH6gMY74fsuN0fg4WcpHnDJKIKVnYNSrswhAFFMPpfWns&#10;S6V3pZ8lTKUXH8qUlSNhhpYdrExfMTlM1wZcRX5krc5CnBfACAfdhhST/aTcr5mh/EqV/DAkS0M4&#10;UFTXUDNh0rh777uzr+/oqdMnUBw+3Nf3yvsfT16+Nda9yT9+o4aycMscb8Vouy8G7+ojqR1s9qI4&#10;XOQlg3cFrkhfaZVPnA6AkCq9IxaG0OMhJWSnCdUmURDGRWY6wYzRQowTXsxiayxBzLeqoAuDMUNh&#10;0Gf6uwNdVmzYFF2KB3oHyi9i+t8guWYoF5OYE40xY2CYVuccUF3DDn3+cHPecHP+CMh/23AuHXOI&#10;SgYrU1mW82dode/qt2OrC7hivcsCk8+Z/RKgSxFyzqkmSSxF1Oi7CkSlWAwLO6kD/Vw0kguunLsa&#10;cJUJrZoJy/14/umMK9ZPyEAsBu6xOM4HlIPQ8kaP1IcNOGyuxhs7o904vdEbmdFTNX/3+NXXXP/g&#10;C78iJcJRqzPHzp46ihTpw48/xDnjSdO7cX2DWq/AFblrJeGaSkchR2LAVRDrhQOHUdTNRgx7xfsY&#10;LbZGAjb4eTY84x3VIgiAlTCYk1gJqgyVE35Lwlea8JOJY+ogFrjqD3imS7De4oDPVFObuO66nTOm&#10;jIGWL13WchXruAI290jdMuzlhFACqUbC/Jk4uqNCa8CV0eXzAgN7OaAaEqpILFG5zfe7CuFscXnZ&#10;r5lgAZ815LeF/PZoyBUjAcRYuiJd19g4ddqUfz760OlTR0/1HTl5+uQvJ/uePvRR1/KeaPeW4PjN&#10;WuvlweaZ/vJWpz/iwbkGyGWR7I7Q3KGdfmhNYukfuNKuPF9tZ1bxDkteCJ2ay+zYQS8BqKRoQ6I2&#10;hUIEXMGViTWMAQ/UBO9XmZB8Gm7AZj4f8fNwFy3N0cAwbgtAPdyUP8KUN6I0fyT0pSACbsXJ5nPg&#10;yrdeOSQWYxKC1fPiSt5VxVVO+RtwNdySlB+qAGfjep45ClmXyomr341zpg6h7SB8rCBW4IpBXy0S&#10;xSRiNFrbFu9eF562PTJ9e8W8nWOW79l+80P/OnKMcD117OzpY2fPnvz0889wH7V75tTO8WNo6xWT&#10;w5lgGFokEPtiXBEM98MpEAWc8h0JsMDVpuIKYg244kPGVSauRqcqEtq4z5zwmxjXZEB/yIlrVXVs&#10;37U7Zk4bCy1fXJqNwMGKXg55VNcINhySpCOxHv3ojiFBzY6BJdXyp/Dn5MRVD4Az9WFys5BKFUKt&#10;jCs5WFcxnXLFwpDPjIgAJxFgCcwzxX3JsliqvKyhuXn2nNkvvPDsmdPHEAhDsfLnvr5HXz80+opt&#10;kclbAuOuBK4hwrXFCeV3L/p3wLW0H1dMXzoRDxOuQkWVcGVWWU0KRiI12D7nTXTWecGmG4uA58JV&#10;JTZbbE29cKXusg8EG7gOc6F5U8KL6ZS1WoWpIv3/Bq7sV9mdsoOVH4p39GBYxsNcLpYhsb7RaqdI&#10;2GDsYNVxX/Ud2VlVB5vU5q3kPCeuFAmza8XAvQAVR1lxjQqgQscQrzifEaluiU1aE5y6NTazt3L+&#10;ro5lu1dffccPv/0BTYkzfccQD0Mf/Ktvvrr6umuAK7xrQ2tjDeLhqjJYOcSbyuMCVww1+qJRLRrW&#10;fSmiYjbGNeNXyd8CV2Y1FnLApIPFm6rFs0pNQFfWn3R/qwFRopQRZWizcfV5S9Plob1Xb5sxtQve&#10;ldbusG2HAzxZuEa9BTEN1zrIW/IUhGTS4HL5QyYcP4sf5JscAKvGBScuEWdC4nx5fyTghmstgncN&#10;4EAJuVZz0EeuFbjGMCARxUhTtKwi3djaOm/evDfffA1XrOgqytnTv/b13ffi66OXbA1P2uzrWq+1&#10;Lgq2zNTSTa5A2Otz+zwYnsEuPmJg7L4j6oaDRZ2JduWzic3I0wyDcg1LRpDICztY2oPTI+F+aDNT&#10;E+o8sIFYw306vqMjBVAz6k3iYGwxSYcLw8Y8FnGxyJpPp7fMZKT3L1qsBpMJLT9Q7ir96mBwlUOI&#10;ElddKQLNW+AqclfOM1XS1GfV5aqDECqxarPHgLoaDNMMILOKqcCgD6ziKGssSteohHRLEN41Ut0c&#10;nbAyPGVLctaOynk7O5fuWdJz49e//C5kRQjXM6dP/PDTDzfdfsu0OTPaJa7V6ara8orqVLoiAVxR&#10;tIKDhcUjZKCUH/g5i1jgSjEw48rEGliNoiacVRw2lIuJXr8lGTBzDMxh8DlwLUkkfXv2bCFchZgT&#10;LccavetIBk/impNVTlNVVvlnSQfL3J4LV7VETHe36ByeuAlEV/NgGGaiYJjuzVEwbIdFgvZQyAU1&#10;8HRlOXCdO3fOBx8cEt9GSQLvl5Mn73jqxfYl8K6btTHrCNfmGe5UvcOPoVPgivmZYkhnAFd8nxK4&#10;kuq6dKrisADFwwNCYvMQ4Eor6YUX6fKOrMyU8a7icA70IvXKE36IOcwpZZp9UTILVz7HLs5z6JKX&#10;pKiKHXpBLLSR6VAIbuQMClfVkWLHJad35TEJ7r5yU4fbs/2sZmTT5JygqvlkGE7M2cvJqTKR7ZnP&#10;iSumedFrFcTCr+q4wrtWNsbHL49N3ZKevbN8dk/7kl3zNl33yY90lxltgtMoPZ469tvvv93/CO4y&#10;zx+DXk4byfmjkVNTX1lVm4bSF/4lYbELxOI1iXw4FkxEA7BsbnV0gy5mNR52wlQfK7NZPCSC9iRe&#10;FR+LZ7yjWlnQng7bOAxmYtUkVuauKNvEBa6zp49DZRjL6zQF5SqkfVfQ5RnFRmfXFWPwsk1llT+f&#10;CZefSc5Z+FLVADDqwzDZ0cHxHr4JJHGlw18ojFEkbGHXCgOu4bCzLA1c4V1b5s6b89mnH4rAB4tT&#10;p/91/MQNDz3dsnBzrHur1rXO14bcdbozUWvT/BrUCDxm6hJhqgnNG8KVrpkwroaQWCa0FBKbhsC1&#10;ko4EFCSEGisPHkpcxdENUo1gYnlSX55RV2nEm+p59XMkt9ieHeLCwVhdOpyU1oQ+41A6uoVslq5v&#10;0cK6YUCC263cceUzsLRAx5GwGgyrAHMwrOLKI/65vWtGhE0WmQyDEPyhYZRCFXZTW0E5Q2t9e06U&#10;mjgYlhttlLWKeJgjYfKuiUi4siE27orktM3pWT1lM7Y2Ldg+fe3Vb33+4xG6ykyV4b5Tx44dP/r0&#10;888sW718fPcE9HKo2gRc6yqycU3FQxJXEMtultGVzjYW9khWVWJlYMzQnh/XVMhRFnakI46KqLMs&#10;BB+rJ67ZuOJGjl8rTaT8V+3ZOm/2JJSgox5THN1dd1HMXRgFb948Npm7MoQyxDUQey5cVdQNoMri&#10;8MCOToG84gXvimDYD31GjFX6LOEgElf4VbTHnbGIMxZ1l6XD6aqyxtamhQvnf/P1F2dOIeo5iamm&#10;74+e2HPnw/VzNsC7eses1VoXBJqmOONVNk3z+qC/Y0KXCN6VYmAcSRCRMJt0p+K6LBlXmxwlxKou&#10;vIr0FawifT03rrJ6xGTmhDY7JDYUn3D8CkLEUA+ng1rkaUnYleQRoY1ohegcTnJBFGbA8LA6JsGl&#10;JtgAXCW08LGyLMwPcgiRF+jkvquqcuiHqlNmCl/WfoGcnJTgCUR+VcvF6gaPhFl2buSDLiKR0WSU&#10;uOqVYayMC1bhXcN0jYoqw4lkNFxRH+1YUDZ1I1itmL29YcH27lW7X3rvq8MnaEai7yROqEMM6MQr&#10;rx9cv3nDxKmTgCscbHVdZXVtBQfD+MafTIVg8K7AlV0rDNwyq6q/FdB6ExF3IuJSWc3mNgWXEnYC&#10;S5jBqWY+tKWCtrKgFaxK48RVhse4kYOYE5KCyZR/z+7NC+ZMjqDI7DUnNHMcLR9PUcxbENXy2SIe&#10;CmvZ2Fsa/K2MeGUeK3NX+RP5gR2pzFezY2NReaIDmfoVL1yO9oBYqgzjymYoYEWHnHFNxFyJpDeF&#10;K8y1CIabr7hi8ffffXWGbo5h3/Xst4eP9dxyb93s9X4M93eSGrjWMBm4OgMBj8/pQ1yNL0u3wigx&#10;Zu8qjYlV81guOFHWylZ8CQud2yGAbvSuNKzPMbBMR8/FKr+frZOoOmfhq2HQrKDNHpxWgXo4TjrQ&#10;ASGanYR3LeDJYXW8Cckqz0hwfZhyVwOZspejg8pb4CIGlvuucttOBsP0Domw6cTKehLzydrk8qZO&#10;Nq4ycZUhcTauUqtJxsPsXYErqZxBOclPxBKudC8Dgw0C1/KaSNuc1JR16RmbK2f3NC7onbz66iff&#10;+Ph34Ireax/UMU/gRPdb7729qWfLlJlTWzpaQWxdYw1wpVJTRRzFYXTwsTmN17JEmONhNSqWAOvh&#10;cXgArjIeNrhcFVcmltFVDO/kwFUGxtTFwVFmT5FPeNddOzctnDuFurvnwBUxLRtjiRz1XMRKf8vV&#10;JgOrRLtWxCa5zUEsVCwyR/fgXUX6ii0cBMPotVpEGAzX6gKuyaQnlQ5W1iIYbly2/Ioff/hG4IoR&#10;/7Of/3xkw747Kqau8o9f5+1cDVy9dRPt0QrItHsh1O4zBbVi/BeA4duBP1OIZmL/LVxl7spHrnAw&#10;UrKqEsuOlMeDNRO018jf8uwhE5tjWCKfdMNZQFwQS3c66Ppz8RCPaSQE6IQsM3Z0CFdJLHtXDoNV&#10;FZj+YFh2dLgTK4NkDoYNg02GYJiqxKIyLDFT9Q3lsCHTKCNeOfmkJrdq10edjlCLw/qYhOYWCixE&#10;bEBz+X1uNHJUXFFqCqWrQy0zUpPXpKdvwspr08Idk1fvvf/5t3/D8CGlr9hUPwlcP/z0o+27e6fP&#10;mdE2pr2pramhqRbBMLwrctd0OeEKw3pXOQqYiTB8LJsEVYmHER57k9AxwT/EjIOVxOKB34epZHIS&#10;KwJgcrkZw4f2bO/KuDKrdDAS9+YErr09G5YsnB7DhIbXHNfMCW9JwlsU1wpivowpuErvmgNFESrL&#10;UrAsUEna8RD1Fau4Sk87IKEVuStVmzxFYVx5xw0+bykiYbDKuSs6rnHMHsYlrmXN7c2r16z85V8/&#10;AFXC9czZj77/ddXuW9LdKwPj13s6V3qa53pqx1tCSbsPo6c2/MEVXJG79rvWfxNXvdTUf5AOd5kF&#10;e6rJrJVZ9eNOvGkoP0tiDUr/POFEEsRCQByaphxdC1wv85hw428Ejpu5SeoVqWl/ZVg/+ipcK3Bl&#10;70rBMDdvpFNlUPEKaGE+WynGnnhMQhIrBWKkcAyVnaCtmKkMq6yq6ascBmZXqeKqlpr6BZkGRtcD&#10;ZyQwze+Nin1xSl8heiZ6OYwrXCukvQnXVGWocUrZpJXlMzZVzelpXLRj4qqrb3rkhZ+PncScxCkc&#10;Z8YdltMnv/jmy13X7Jk1f3Y7xuRbGxtb6qvrKqrryqtqqNoEUNnBVqbjIDadjLCxj+WENhMSIzzW&#10;gGsySvGwJFZSivdTMQ8sGXbKGJiHh7NwBbc5cEUkzKziFjM9aDQmAVy3bV27fMlsrDdkcC1NeIvj&#10;QDSDK+erkrpsUPkd/gQOmGWpSWWV/LPiV7PLTpl3iFU+Pw1cw1ppWDPRxAhFwjZyrWF3IuZNxB3J&#10;Mne6Ilhdn24f075x04Yjh38VFz1Pnzp79t0vf1jae2PFlNUIhl0dy93Nc1zVXaWBmMMPrVqrD5Gw&#10;iMlpQgOtXWwLZgXD4rYADUjI7muOYFgclRvAaiYMzgkt4PSZhwWsuMo7DKyyncfHQjTckf+/hP0N&#10;BvVw3XXTBROc5ID+G36HeW5RHFaDYX6Gg5W7dReIRWpKViW0CqgQNC3RrKUGXKVAjKpBIXE1ogg1&#10;U2E8vSRjWgPShuaNJF/WlgyswsGGfZj4I20HlnfQ60yi1JTBNRJOVYQbu9OTVlTM2Fg9B7nrjvEr&#10;9uy549Efjpyg9AjKmGfohOQPP/+49/prURzGpERDS0Mzuq91FZD5whRrBtcooK2uSDKxDC37WPhb&#10;6XIFt75kFA7WLYkFq/whG+NaFnGxF5Xp6yC9KxBVTUw1mRNJ/+bNq1Ytm5dE8UazIHdNaqVJrSTh&#10;K4r7C9kkinFfEQNpgHCA/8xkufg0fL7BDJEwjw0bjU5FE6tRrTTig5l0XMFqyA5W4xFPAntzcXuq&#10;zF1eGaptrBwzvrN3R0/fyWNohgNXSGq9/vGXCzddU969Cpuujval7qZZzuoxJb4okh8P4YroGgF5&#10;ERJ4wpWGh425K0Dl6Yjz4IrRX3J64oA6Gx16zQS3MsSV6CL0BZ8qqzIwVn9WpuAkXCtYzdNxhXS4&#10;U5zM4sM8EEl14lhZ6SisqouSEqb59a06HmaSq7A01ZRp3kBPWHenAtES9qviTVoAMOi/yMVXKXEK&#10;OWLqu2IUEUksLmvA2XLcy5bRghEi47rCOD5N/BB/Dv1cfAW+ypGNa2bwkMcP9cow+q76mASgFY0c&#10;qjahZhvHoG8IYxKhZHmkYVL5xGWVM66smrOtfv6Osct2bztw/7eHjx+nk5EQsj1xsu/Yr4d/2X/T&#10;9QuXLBqLQf+2ptb25po6auRUVpdVViEkTuAYBLitqkxVlicqymIwEAtWAa3qbwnduD8V88JUYsvi&#10;XpjuV0FsxJWOusuFpfE8EN1UCFkrpbJlIVs6aCnzm1IZw/BwlJwqHCAQQmsHQ4hFQb85kfJt3Lhi&#10;zYr5SRRaaRzKRNOLaPz4dFaJWF9Rwo/mrc5q7ig3Qymjmw0qvxPzl8AQEmdHxQq0+L0RqzGfKeqH&#10;mSM+M8a5qMsVccYRgEBYOOqJRx1lZd6K6kh9c/X4SWNxzEokrmi0Qfnl7IuHPpu5Zk9i4kr3mNW2&#10;1iWuxpnO/39vf+Ef53nte8P9I573PefsvduA2bJwmJkZNSNmsGRmZmZmx+G0DTUcsx1OmiZxEtuh&#10;cptC0nBiivP+1rVmLt0ayW7OPud5u9fn3tfcMxorkr6zeK1km8ruwbhnu13nssO6Vvmhuqk4eVCc&#10;iY1hICqLmYbiWlioh2iTwHWAVd7LLNxUpTvKfqmyu1X6rkrVOuQL4bj+1DThp8AVE4lJwRKuULC3&#10;Fr8BSsyaaf86jN4JRhT9Q3DGCH9hBnM7TsEYVs4Nls1xcnqTHDI8dLqaNIn5QEFjM8WNMUO8MDoc&#10;Rf9itriYPK7Gqivs7XHQnHEdxovzkHGyotE9i5cJ75dGkOPO4D06Uq9ytTCNC8UuKQccV/JdWbV6&#10;hXaFoKopCK8yjNJ8XyjiRymqN9OS6JlfO2tTetb2+kX725cfWLnvoQ///tU3ZApDu6KU/NtLV755&#10;6JEHl69c1jdpYlNLY11DPl+fS1Otfxzl/klUJWYSyRRr2mAsGoiCVWjXsA8HVrZxcBsSAob9zpjf&#10;EcU+NZ8t5rfHMdbEb40FLEpJ+G1xn5VZjfshJqRtYP3iGveTxHyGuFefcmmTTnXcoYo6qiP26ggQ&#10;FV1vAWHZ+uGawi51aqIR1/r1i1evmhcOoMlBH3Brg1T/RMYw3NeQvSLsqMS1RHATEoT+tJWzBGyD&#10;DGYmPOpBGqnAeUEDO2uCLlXIrcYVmpbLhgEq6OVcDvSt3w7VSv333MFLdVoIgzkMXgcqqI0BBOT8&#10;DlgikZAjkfRmcvG6xtreiZ2/+MU9P3yPQm7auPHdtevPv/NR78r9gcmbDd2bta0rrI0z7almI4bo&#10;2QzI4lDRhbUGESzhIWMAOsr9sfeAdvPRzj4sv9VgqzWcwzG8RgRLNOkqqhGR0TEW925SXhSF+BUj&#10;WCyVI61Vg4K9smSCPU+ONnGQSYoy2lRiQsNlNVH+lhxXlpJSCvG5QBtiaU8sLXceY6wca6pCzx26&#10;2IlVDPVH2ZMZvuv/LVwl2DLNM6iIojgvRk5+kvpZ9sfLkW4cZB5aeDgsrjTlbDCu5LWG0PjmRWlb&#10;KBb3phrjnbNqZ25Izdxat2Bf69L9S3b/4p0/fvr1VdqjDlyvYpbtte+eOfr0ug1rp82Y2t7ZVt9Y&#10;B1yzuQw2vgLUdDaVqU3hkEpHQWw8HorFAoAWkogFYR6TRAPJiJCwNxF0xwMuEAtWE0EnZCiuYFXi&#10;KoglXAWrhniAJObXx3z6hFsfd2ljTk0Exq1DFQYndqjHKoDqs1d47ShOqIB2RbPo2rWLV69ZEAxa&#10;vR5YmzoQG3BBs0EBQh9WwioO2ytLJOauiblVMVdNFOKsjjirw05UYpCwtcwGM3ANu1BQhSpI8ayL&#10;WFXiys4quGVly7axHz52cfoU9KoPw+JsGq9d53OizMvkc8MYtkeCrljEHYv7UploQ1N+2vRJTzz+&#10;cBHX699+/8OZtz7sWn7AO2mzqmNDTRNmIE6zJurNDofTjj2d2PoFXFUu4IpoFoqoBK5OPe3mg9Cu&#10;6lJcxTrMIbhi/20JrpbhcFVOPBwaLpYx4aHurrKljs/DlR+DWN7FzgUVY9AYgOZY0RlbzrhaqAhR&#10;MZX//0S7lji0SlbligBW2nIqqjK8PGgU4/8Brgg1FRxXxjUe96TykdapmalrEtM31c7b07xk37zt&#10;9710/vdfYjEzvNcfrly7funa9cuv/vqVnbt3zJ0/pwtTYASukExtGgJus7k0lG0qHRO2cRi2MaBN&#10;xEOpRDiTjKRwiIVS0SAkGfYlQx5BrDMecCRDLiGOZNiulLi/FFcQSxIwSlyhbCMeikghFkVdsk6N&#10;360JujUBl5pQhDnqhGqtcrt0oah35ZrF6zYsC4bRjYRhGmj61QdcWj/CyGAPuhEoQj8PlphLFXer&#10;IThAos6aiMASAr3K0SZc+Q5LxK2KeEipSlyBKPMpceVDAP90cdgN4QpL2KZxo+8XQSYaUmfGipBo&#10;yB2LeuLJALI4jS11c+bOOHP6GPVdoDX9OuH67Gvn25fs8/Rv0nRt0kC7ogIxlsOGbKcNO3UHcEWn&#10;Hn1koOkHlcOCVewWctBW2/GDteu/wdVUfjtrV0vlDbIyg8f2K3OzJSMRlUAOxfXGAKOaYqSpYpQR&#10;i/MqR+sqsJ92nL6yzACH9v8urhJ7OWFcEivXeUhQWRUrX/l/BVcEh8l35fp+BGwj/nAi4U3mgk19&#10;yckr4lM3ItrUsGjfzE13YfvG55evXvkBba/YcYWUwdWPfvfhnXcfWbx0UW9fT2NzA4iFSVybzwpW&#10;GdeEKP0PM64JhJ0S5M1CEIICsdCxwq31J6Bgw9542B0PuxIRdzLiToQdibBdCnEbsJM9LNzXRABi&#10;LkjQlAgaIdCuEZ8x6LP4vfjLxnhHjIxDPRAylmqvq8YnxO+u8XtUXq8hFPEsWzF/05aVqJfwClz9&#10;HjKJCWzhZ0IllrDKD4Eo44pz2F4VGs5fhYJlvUqsCoEZzJZwiQcLUPmfE0+pqeXIpQtgeJoTHxzQ&#10;qzqPQy+CTOhkssAejkW80SjWWEWydamG1oa582e/9iracVDSdAm4okX9V2ffbJq/0zlxvaZrg7Zt&#10;ua1hqjmctjoxjEDgKoqQoV0FrpWYKYdlX/897YqSI7DKIogdbj1ksSyR55vqymgvjix7kl2vQzXn&#10;/w6ulJU1VaD+aZS+YrS2HIKKxfF6oWCxVPL/mnYdWjshlwNIXJXrdoZmbv/PjWHG1VvM5VCfRzLh&#10;S9UGGrpS/csSAtf6RfsmrTv8wNEXP/nuCsU0MLQAy15/uPrpZ5/86vFHsXZx0pT+to5WeLAgNldX&#10;C1YZWuCaTMcoGQsFm4pAzaZS0XQ6lknH0oJYhVXsS0Z8iYiHWI16IPGwIx62KyUZdKSC9kTACkkG&#10;rakQrhaSkFniGvZRw4rPa/R6MCwOoGq8bhTcVntIqVZC/K4qEOvz6MMR15Klc7ZtWxOLOv0+o9+j&#10;C3p10MNBMlzBKlm5IDMKFaqQiJMexj0aCA4R1EsVc7PstYJM1rQ4F1SruKPEVYadOFxMHw0FmMEz&#10;vgc9JOQ1QkT+Gcktawi7If3CEo4ioe3N5uP5xmxze9OipYvOn38LTReoGcbAjy+v/PDA0VfzszC8&#10;f01N62pN82JLvt/gj2EHErCnfQVKXJE0stBCTV5U7cRYCaFaf5R2BauDcTUX5zANqyS5xlg2xJa0&#10;0f0YOId7jXRuqfhJX4HKJyhYaNexNHQCkSeyh6v+b+JaYgBLXOUEY7m/o8RxLZ1L/t81hofiGk/G&#10;g6lMsL4tPWlxctqG1JyddYv396zYv/+hYwgOo6bpu6uwhJHLuYR13WeeO71j1/aZs2fAHm5pa+aY&#10;E4gVAmJT6WycwsWZKASHTDaerU3UZhMgNgN0hY5NxWAS+4FrMuIFqKmYV4g7FXMpJR1xpkPOVMie&#10;DNpwTYdxFcQqcI349EGf3u/V+T0aHxSpq9rvrg55a0Le6pAHUhV2V4XcVUGPNhqxL108bfeO1cmo&#10;I+TVhuBtetQRd03EWRlxQSqirqqoC3c0SkFtIx7GvDoIDqIgmbxW5lOqU/AJ9zXmxSs17McOxZXV&#10;LExi6NWwRwOhWFeR1bDfTLmrICglQUw4HHbHUHkS8yVo+mEy15Bp725fs2Htn/78e/oIvUK4fnH5&#10;hzsffyEzbZOlY5W6baW+ZbE932fwRWAKe9HQU8RVRJuo9cdH09JVjCv22VrVYy2qMT8SVyoPnICB&#10;EiRCwQ7TfyMZkxOJC1UQijByyZzhG6E7nAYGrlxHUcQVu96rsP0duGL/ZZkBMSfgOmwNsFxFJ+dI&#10;lFT5y6Ycpeur3BpQMo9cOWNRernKmePKOLPsxVOubFfGmUTrHILDVqqU4CHdooGOg8MoGJbGcCQW&#10;CqeToXxzun9hBtGm2TvyC/chl7P+jkc//Ntn3yHrir8LCjhdvXT5u3fOvw17eP7CeYg2gdjW9paG&#10;JlQ45YCrULAp6qrLxGLpCONKko6mM6RgScemomQbJ8LpRBCSigdScV8SrMa92ZQ/k/Smk550wp2K&#10;u9OQiCsbcafDRGwm4sxGHZmIHdd0xJIKk4KFBxvxavwuqNDKgLsScEa8NTF/TTxQE/VWxTyVcV9V&#10;wlcVpfuaWNi6aun03duWpaPWEKJHPk3cXZNwVyfdlSlPZdJdHgexUKFebcSDwW5kx4bdaiGaiIcE&#10;BwEhWuEpCCy1KxQszrhKXEnlCiCLWBb8WGYYgvu4kh3uMQS9RuSWIgELQtboRI8EHaGgPYR+9AKu&#10;fix0zeST+aZ8Z1/Xxq0b//HPj1EZihJ//Eo++ebqgYdPJ6esB67a1pX6poWO/ESTN+xARsCuxdhX&#10;0q6YJoONe5gsg+4fhXa1aycAV4zwlrhycBhXDgsbqkcasdpcbNZAqAna1VhOxBrKkICFOTpoGL9y&#10;vMtQfVsSW5KtPEqqS76Kv2QwzIwrBLEoGrMIBUvLaTngVCP6Y1UVhGtJr7myEvi/gatcE6AMXLHX&#10;KpO0SjjlTGP5EUCRYdEwIFOsXI0oszjFRA6tgePIMJdJFJpyRJkER4YhkWQ0nGtI9swBrrFZ22sX&#10;7kfX67LdP3/jgz9/h0CTmImIDZJI6/zlr39GOmfFquX9k/u6e7uAKzuxLHUNuXQ+layNx8FqbTyN&#10;IopaNO5Q7042G89kCrhmUpFcJiokksuGazMsgUzal055UsAVFTxxdybqzsW8tTF3NurKJzz5hDsX&#10;d9XGnJmoVeIa9QKn8ri3MuapCNvLArZxIfv4kL0s5q5M+GrinqqouzLirkbYCWb2ujXz9uxYWZtE&#10;TAup16oIDGAEdR0VCVdl0lOZ8NYQk0IiXl3Yg0wPiMVD7WCBvi04qKxROYvDuOLMN4lwkC9EIspv&#10;LhVvCO8sQI0GEVKyRkLWMA5hVyTiikTdqBJLJALJVAhzwOuacqj97J8+9c777vny6y8o7/rDVazb&#10;+POnX2288/HYpLXWjlWaluX6hjmO2k6zJ4iCU18RVwxqFePa0O6DUNOAMSy1K5nE2rHKHfASV4NY&#10;1irmj5IxbMQCyLJbGVc6C79UGchVnkt4U46SKMFVfpVM4XJHXgmuonACydiCSYwqRX0l4WqkfKzE&#10;tfwn3BA3ND7EaHG6FSDJsmE5xFS20cmvldP95bYPnpnIuzxugusgn5ZTsmaayaQYy4Q5L4URTYq8&#10;K+FaaKAr4sqhJokr9T1jpmG+LtY1PT1zXWzWtszC/S1L9y/Yfv9zb37wzffX0fCKCdRg9dr1q599&#10;/q9jJ45u2LR+zrzZPRO74cE2tzaBWIYWhcTZ+kw6nwSxuCI6ksXQ/7pUri5dm0vCKgaxQs1Gs4id&#10;QLKR2lqSHF1DmWwgnfGlUl4I1CzhGvfm4h5IXdJXlyRilbhSIserjrjKwo5xYcf4qLMs6iqHZRvz&#10;qYBxFMwIWoLoX/ebka5asWrB7t0b4zEXwAgiIRQyh71apILSIWMigDkVNUgRIdQc9ug4u0sVjl79&#10;ENFCCQPIuE8LkRpVHoAr7vM/rdSxeBj16SDyKVjyADUWsuGjJBYhicJ7j3likLgXA/tT6TCCTNhh&#10;hSBTa3f79Hlznz15/NtL36BwBb+Qy9e+/+DP/1i07Z5I3xpz+0pN81JDwyx7ps3s9rswfRI75il/&#10;U4PxFJR9xZwKaoXHgvnCanlkX9l3RTrHrhsrV8LjYFJhnTlpV8aVlt8UfVdpDwPXkozLsO3pN9Kf&#10;Q6PESg3MmdshuN5irmIRrfCYkEp7nIErtCsa2ctEc+wEwnVoClRmXCSuw5ZJlKRYh8WVdSyzLQ8l&#10;2lWJK51RboF53wJXphTqlCaAi4cSV1pRI3FF5XCxgY4tYdaukSh5R7F8LtI2KT1jTXz29szCAyI4&#10;fPevTr/+xWWM3AOuiA9T5TAaX99+99z+g/uWLl8yeeokhIg7uzugYwEtrGJo12xDJl2XSuUThGt9&#10;GsTWNdXWN2bzTCxcWZJYbS1JLgeJ5vOxujocwtnaYCbrT6W9kEzKm4l56hKg1JdPeOtTfsYVCjYT&#10;tbF2pciwB4ZoWQymrxe1hBVI24ThZAbMiD95PRY/ygwivkgsGETyN5Oav2rFzsMH4/mMNxrwRHx+&#10;DDSnseZuj8+KcQ1+nykEPoFxwBT1wczGmQQHKeIO/FiiVCpS5jbh1+HKqhVnxrKoqwld+nAZLNGA&#10;EaxGQ7aYwDUedSAMFo97UbcST/qgVzPZaCYXq2vMNHc09U7pW7Nl89vvX7x0Db0Xl1HIfeX7629/&#10;+McpK/aEeteYWpdrmxcb62dZE00WF0a+Y0MCVn6hywdeq8S12iOMYQSHRbEEEjmUdyVctYNwpQKJ&#10;G+BKepU92MG4KmublGbt/xaustrpRriaqm6BmKt4bx12Z8FoR4MubQBgVktxldFdabXK8REl09WG&#10;jQOX4MpvInFlTVtSCyUfKsungKtTaFdl4SEoVdILVgOoYVKuhEPG1efC8Bdl3hW4JlOBaC4dbO6J&#10;T12RmLMzveBAfsHeKevuuOORE3/7/GsMWcMIUyxTv3Lt8qUr3338978++tgjm7ZsRAIWIWJ4sKxj&#10;idjm+lxjbaYhna5PgdVa1Ck2ZOoZVzzMJSE5DGaDJ5ZPCInX1UmJ5vLh2lwwWxsAtLCN8yl/UybU&#10;lA01ZoK4NqQLxGajtmQI2VdBDiAJAAZ1EBapTwdjMoK5FhF/IpNK19Wl8RHS2dM/d/G05Wtnrd+2&#10;8+ePHHny6MItO+dv2jp95epJCxc39/enW1ui+RxgRjo4FnHGQ9ao3xgGoiiZCppjATMeKiURMCZR&#10;oQHVLUxihhOgpoIGCM4QHLiKg9UpDhzKZsE3z5IImwlRASpJDKy6Ewl8evqTaRgakWwunqunIFNz&#10;Z/P0ebPvefAXf/v0Uwx8QfnhtWvYxXz9tXc/6l60NdCz0ti6TNu00NQw0xSlKU1eDHbGAiGaU1GD&#10;fncnxrVxbZNI5ABUIaVlEvBaWUivshT3PrJ2lVVNgthB/a5ceDhsR6useSiJDzPVElFlGZN8t8G+&#10;68+MlT+FMLGmGpQTo6IDu7AIV5OacDVryn+iHOZSgqu0gdmUlXOGb1RZMSyubCrzl/xIXGEMU/Hw&#10;YN+VceWKfyhbgasDwkscEW0K+NzBgEfMaipUNaEOEWNHE0lfGLHahvZI36LE7O2Yh4japv5VBzce&#10;fvCDP/8N4yRoHQt1v169fOXS199+/drrr911z10r16yaOWfmxEkT27vaW9qbm9uaGtsa8s252qZs&#10;tjGTA6JNtRDgij0RMImzglWo2br6dH19ClJXl6yrT9TVkdTXx/L5SG0uBFwhtdlAfTbUnIu25KPN&#10;tWFIQ8pXJzzYbNSO4DDjGvbpQ34jbN1QCA3c3ng2nqzLtU2eumDNpm1Hfn7gwacPPXL80GOn9z9x&#10;5sDRl+997q07T7524JnnDx994fAzZw8+eXLvo8/se+TpnT9/dMmuA/0LFzW15HIZJIfdkAQcSD86&#10;DSzRgdJIUyxgSgRMwDUR0JMlLPQqm8TJgD4TNsGuBqu4Eo1C/zOrHB4rgmrGme5E7QiqJeOuRMyJ&#10;azLpSaUJVMTp09lQBsmbBtgmmfqWfFd/99I1K8++8vLXl2hKOy3yxJiPK1dPvvpO65wN3q7l6MXR&#10;NS00188whHNmp6eAK7YHoSMPrBZxxbJ5WSZBRYiYNqweS/FhNbpeqPyQReIq17RSy3jF7ebKQh3i&#10;TXAtaWeVZRKSxhKkuVxRlhnLQsWhxrChHFnc/zJU/JexkhoARPU/F2DRRmmTGrswGVcLellRtACc&#10;UHIErtA9h5pe8EniNaNfxyiGIUJALL2SXjDg7vKIcLJ4ZWyJ/VWlBr45rqxapQJ3UgUi5nroXLS0&#10;isSJ3ZCK2cIcagq47BA/1QxjMLcj6HEG4LWSuDBdDZXDYVHWm4j5wvFQIFsfbZ+anbE+O3tHw8L9&#10;XSsOLdp+/yvnf/flpSuXL2OvFUWIaeXZ99f++PFfj505vevAvhXrV8+YP2vi1L62nvbmzqaWrmYQ&#10;W99SV9eSr2smyTfl6pty+cba2voMDOPa+nRdQ21jU76xOdfYmGtswrm2sTFb35ipqwfJidp8LFsL&#10;rRKFkZyrDdflIg25SGM23JgONcQDdTFfQyKQi3nSYXsUFi+mNEWd3ojXjcLG5sbuWbNX7D5w6IkT&#10;95369Z3HXjv4zCsHn/314aNvHDr6xv5jb+w7ee7OF9+/88X3Dp46t+OpV/YefW33My/vP/ba3mdf&#10;3v3UC/uefemuU6/e98zJTYeOzF6xsqGnx4WfSywcxpqCkAPQglJgmQnoUwEDZZLweQEJGqOITvtJ&#10;vceDulQIT+mTQW0ioE1Bf+JL/EZknpCCQkw7FYZRADMelVuFQzrmyiR9qYQviUKVBDz2QDobxvhy&#10;NMqlc3EYJjl82LXWtfd1TJ8368CdR373pz+j8/gq2qMu0W/js28uP3Ly1dyM9a6ulZb2Veb6efb8&#10;FFMoY3G5sbWAmvLMVX7aDKZ2W9W0GQjuK6ZJUApnAgxgJ8Y1YV6parQF3XOqUWh8YQGuCAhTKFgh&#10;lMURXeMICGNKk2EC2l+HmSahRFFZHVFSkKgMOym1q5wdM6wxTHZ1BYgVuRzUY5D7ig1ao800RVHs&#10;m6xBCXEZNdBB0D3HXTiKrnRqgkW/DhaWYk+pWFVKw00LLyjEkwE50EXIl5Sn0pXls+RWxqVK3dQi&#10;qMoOeJdZ67RoMDjLZQWxSIhDnZLjCgXL/eg0oslu8bM4rH6n1e9C7yuJz4MRMCj0dwbRicol+Oie&#10;SUSQe0k0tucnL87P3ly/cF/zskPTNt774PFf//OLr7/9hhzYa9d/QIMlgpJffnf5wu9+/9DTT247&#10;sHvh6iWT503rnNzVMam9pbe5pasFjlZjW2NTeyPQBbFEb3MeRjKiULUNWQQ5G3CzKV8PXJvzWF2D&#10;UlgwjIeIVGE1BilhaOAG+L3x2joYqtGGbLQpHWlOhJvi4YzflQq4cgl/OGQPRuzuiMdfm+1fsmLz&#10;fQ8deubsHSd+ffDUm/tPvbPv5Pm9kBPn9x1/B7L3xDu7jp87+Pz7h174YNeJczuPv7n39Du7T7wF&#10;wXnnMcgbO4/+ZufTr+w79tqOx85s/uXTi3YfTnb3WcPhIEafh1HVbMxH9GlPZRZMhq3xMEK4lmjY&#10;HA2ZI+hH9WtjIV0irE+GdYmAKu5XpWD0+s1JvyUTdtRGXcghp8JIQTnTyDNHqYorhVqlBHJXwXQq&#10;mEoFE0ko1Qjq+FO1CQTqkrlErimfa843dDb3zpg0f8Xi42dOf/31t0iBo/rw6iVsLrr+8edfH3zk&#10;RGLKOnvnalPTcltutjPdaw0kbR6X222kBlpsKjBX+y1qr0XtBq4oGEZDPEar0cY9LLkch6gSW7+i&#10;uH8AV3N1ad/5TZKlw5YZKlkdagwPrRlm7SrR5chwSQBZ9Pqw4Nvj4mGkl0ajfpiK/jFYXEih3xX9&#10;6KJj7ua4aiSuULNCYf4bXJVFwkzsj8AVYeEb4Uq5ViWuAYcVMoCrmNMNYgfhGvEnE5EYSpByjanu&#10;GZlpq3LzdzUuOdi79q5NRx7/8C+fYIYXRktgeyRwRbs6ghxffPvdOx+998vHH9m4e8uCVYumzJva&#10;M723ZWJrR29HW3cbWtgh2NDR0ApomxDYrGuuywFIUNpS39hKkWQIqiw4sIyoMhpoucsH8ap60U9b&#10;15CFNQibuTEXbwKxqUhdLNiMhFAsGA37g7FQMBWbvWoleaTHnjv4zPN7n3n58Nl3wOqe0+f3nHpv&#10;98mLe05c2HP8/N7j7+49+e7OE2/vf+69A8+/v+P4OcjuU3QHwg+3H3tr+7E3tx97Y8/Jc7uPvb7z&#10;qZd2P3V296NHV+w9WN/VEUmGIpiW5NNmw3q4psmwJRG2JSLWZMSaiNgSYTQSGRJhQypqzERNmag+&#10;hXMYBVhU3YGMMXJRiHIjcpamUhBvJhmoTYVr05FMKpxOhTMi/EvZaQTh8skE6kzyqUxduh4/uvbm&#10;rv7emQvnHbn/3j/+5S+YnHUVY7O+u4w9nvjo/PBvn67Y+/P4lA22znXGhhWO7ExHvMPiiwFXTE5E&#10;wZbfVhOwqIIWjd+ChdeoH652myuwe1ps3MOK9xvi+uOLBJWvlIApEzOMnFKdDsvqzXEtqbUogj3K&#10;gq46gSvEUjXWWj0OQrgCQm52hdxUu5bgSkoVqtVtNDC3JdpV8qncAPAjcXVZtUrtCgXL8WEKBWO2&#10;MMa+2C3MatBpC0DcdhbCFXPVhHYNY1ALFCxq7hPhRCoZhUZrn5yevCw7Z1t+4f7O1XfN3/7AsVcu&#10;YLvDJTRsIfuKiCT8Jlyvf//ZN1+8du43dzxw56bdm+cun989vbd7Wk/vlInd/T2Yb4oudswQR7YQ&#10;3OLKE56Y3ua2Zg5NoS6KS6MQEmIR3NIBDINYKGGYyo11ycZcrD4TziWDWZqTGowmk639U5Zu2XH3&#10;0yePHH3+8PFXj5x56/CZc/tOvb3/7Ht7Tl9U4PruXmjXk+/uOvnOvrMXIUAUZ8gQXN/acRzK9q29&#10;J8/tPfHG7qOvHDj64sEnT2y7+76+ObOi6SjKGIN+ExzOhKiFRIlVOmxNR2DfWiiAFDalIuZMzJKJ&#10;0RX302HUdSBL7MrGPNm4tzbpyyZ86bgvmwrlERtHajoVglAVBCLAYBWhOMTPMRaW/Ig6LL/Gyr9p&#10;c2at27LlzbffhWq9jN8B4sFXLl+9dhUVw79+/8/T1hyI9G2wtK03Naxy5WY6oq1mTxijQ1AUHfRo&#10;AgJXvxkrC1RYCwTt6jKVi1Xx4zlzI2NLUrtymURJ1GfYDM1QpJWVEiV1wsO+WGkh3wRXhXIuGTcj&#10;moREd46laoy1GriSUHu6HPUyZEpTiTE8CFeR/iEBrkp7WDbEDcWVk0ZDZXDvO2lX4Oqy4UrGMNvD&#10;AlcaH1HAVbBawJV8V4Grx07DfgWuAcwrxLQH4b6ieyaZwkd7Pt7cm+5bWDt7S3be7salh/rX3bX1&#10;3qf/9g39fVyn7cwIdFACFiXEqEz85LN/vPDq8/c+eO+abetnL503dd6MSdMnY1oiiEUXO6RzYrfk&#10;FsoWrBKu7c2t7a0tbS24QppboWehbBtZ5RZxbWxqbm5sbmpsqmuAx0s+bSiZDsazsXg+3zNrwb5f&#10;Pn3/idfvP/v2Xc+/u//kWwfPnj9w9uLuU+f3nH1v9+n3hsWVtO7p84wrszpYu761DTr2+Lm9p8/v&#10;hYo+9gbs6iOnXt//xMk7EE/euDneUB+Ay4A654A1FbCk4JQGQawihoQAEko4YtZ0zJaK2NNRZzbu&#10;zqLMQ7CK0HttOgTrNwvVmkEpdTiZxM8c2Rr8pyVE2BwJ6kxjc10TXIm2po6JXdNmz9iwdcvR46e+&#10;/urbS99dRjBYVPZfArJfXv3+sbNvti/Y4eteZ2hYZ8qv9GanOYJ1Fo/f4bF5PHq/SwXt6sNKazMm&#10;E9VgILiD5qoRq4yrrIsosYSt6sJopWGnK92IUnm/pIfuJq//Mbiyci5mibhMQupqEaxWEMvQEq48&#10;k6lkWQ6r2cG+qwJX7kQXrDKuJeFizuIo2+WGBVUGmRS+K1oZdW6bTomrIBaOq5j2IhQsrlCqUK0h&#10;lx11LmA16HEExeBfDjhJXGOxYAQebCJKlUf1bYmu6XWzN+bmoXj4QPeauxfsevCVDz7+FukD2tGM&#10;IDGZw6gyRx/sd1e+/ss//nzm5TN3PHDXxj3b5q9cOmPe7CmzpvdNndw7pZ9kcn9XX29Hb3dbd2dr&#10;V0dzZxuktau9o7urvauzvZukrbO9ua2lGdxC2loaW5obWprqm5qE8m1tbELBFFoIYsnaYLQ27M/E&#10;pi9ftf/RZ+8+8eZ9Zz84dOq9A8+9v++FD3afvbjn7Pv7nv9o15n3Ba4Xd5+8IIzhAe0KA5j1KgQG&#10;8FBcd548v+PkuztOvLPz5Lt7TsGEfnvPsd+Q3j728p5fPbtox/5wcxsmZSTDrjSs3JANkg5Z0iEz&#10;QRtBrZU1gbEPEQdFeqOuTMKTJY0K69dXC1ZTwWw6iOKQTDqSpsJMIdko3PU8NCqGNzfUwo1vbm1E&#10;gWdnT+eMOTM3bt3y1LNHP/7r3zHv+QoW4nyPTsZvrlz/5vIP1/556crWex+vn7nF3bHO3LTBkl/u&#10;Tky0elNWl9vltXjcGi9qmzGkAtlXs8ZlqhELeDAZnFiFggWuHASmksOi18pxJmDMc5VKRivdyIgt&#10;KT8swVWZj1VmZYQjSh4yh5eGatcSM1sofLwe6EqBc4sAGARR6xFoqYNA05Ix/G9x9ZjhHlC0iSfF&#10;iLnhtOTq5rjKDhsJ6r/1XYXZrMAV0ArtWoIrDZEYjCuxWsRVBIcLuCLUxIszYrFQIkVLzqKN3enJ&#10;SzOzttQt2t+26s6pmx/Y+8jZP3/+Lf5eMAmGpjehI4TadEDsJbSt/+3Tv73w61fufeSX2w7uXbV5&#10;w7I1q+YvXTxz/tzJs2b0z5g6cRrQndQ9qa+zv7ejrwcCgLv7JnaR9HZN7O3o6W7t7GjrQhVyJw7N&#10;7W2NrS11zTCYO6CIG5ubYR+m6hKR2pCvNtK3ZP6RZ07ce/bNA8ffPfLcn3Yc/2Dvi3/Y/cLvdj33&#10;4a7nPtiN63C47hHGMFTrTXAlgE+e33nqwvZT53ecvrADB6B7/O09x8/tO/7G4VNvHDr2ytzth6gm&#10;MOZPh1HP7MyGAa0lG7YgFUyxX/ixEWRQnYmYK4mobwKF0D6wmga0GfiooXQ6lCW7N4Yi6mwOpkwS&#10;ghkR9YiTN9dBwGpHVzvmdcycPXPT1i1PPvPMXz/+G2ZRfv8taoQRnP/q6vUvv7v+9ZffX377z3/r&#10;W7Yz3L3S1rTS0rjWkl3oCLdYXCEbBuh5TB63Grj6gSvWcFq1brMKA8exhseB9Tw3xRX0AtehevVG&#10;rA5N2/y/gSsne4CrpRp5WilEu4FqIcV04nIsZUfkaVTBGFYOQFROGBZxY1jLcA+QmMZQTGPR14Xy&#10;ROoFS1+NODh0pUHgGwWWlPawslJK3qcvRAga4wLs0LFkBrPAcS3ssBJh4WFxDYlp+ogMc3AYvmsU&#10;O6kQvME8tARcKdT61sbqWxJdM7Iz1uUX7KpbtK991R2L9z1y/Nfnv7xMXVuUREDE48o319EHi8ZL&#10;mjVx5dOvvnjjwoXHj584fP+9e44cWrd9y+I1K+ctXzJz0fxp8+dMnjOzb+a0nmmTu1EINX1K77TJ&#10;PZOheydNnEqHdujenq7Ovl4cWqGEuztbOjsa29pa2rvqYRS2dyTzmXRTbSAfb5jad+TY0Xufe/3I&#10;c+cPv/D7vWf/vOvMn3e88IedL/5h1wu/2/38R7vPfrDrDPmue09e3Hfy4t4TF1h2nSBW4bjiynoV&#10;mrYYYUKQ6S1hIb+769QFwvXkhW2nLm49SbLr7Ps7wPCJdw6evXDo7LvbHj87Y+X6ZAqL433JMJoQ&#10;HNCuuRgaD4CrjdxaKnXwII+dTKD42ZtKepGnQYYmV4usciKH9EwOySqqzcRUOoz5plC5SHe1tje1&#10;w1ntbEPlyZx5c7bt2H7i1Om//+MTihNc/uEH/JhRpHLlq2+ufv7ppc//9PWXR548XT9jk691uaNp&#10;hbluiS09w+HLOlx+h8PscqKFsMpjr6TZxVaNx6r1UCIHZcO0YNZlmiCNYbaHlRnXgsotBmlLkqUS&#10;Wr4/1NCVNUxya86w2lW5AutGb6VcCFDcDzDCUnMrxFxNCpaLh0WbHrJKRCwMY0v1KBpcKhdGKjdH&#10;ynHhXgsG+cMMZtEJ87iwd0MowwKuJS7rj8eVt+/IBTz0nlb9j8cV9jAbw2wP04IpoVo51BSOUpQV&#10;lXrJeIA8K0yEQO1Ca192yrLs7I2Zudualu6fvOGurfc88d5fPkHD+pcYtAbdimF8KP4nNYs4MSmA&#10;f33z7Z/++elr75x7/PjROx64d8fBfWu3bVm6bs38FUtnLJw/dd6cqfNm4zp5zuwps2dNnT0bQZSp&#10;s2dNnjkTlet906b0TJ7U1d/XMRHQ9rT1dDd3drZ0dLV0djV1dObaWtKtTdne7u2/+PnDr72179gr&#10;d7384aEX/7jrzB/3v/yPnS/8aRcU7Iu/3/P8R3ue+2Dvmff2nrm4/zTJvlPE7R7IqfN7z1xg7QpK&#10;ceXIsCS2wDBecObijtMXt59+f9up97eeen8bDuD2uFCzp945cObckSdPtvX04KcU9DviIQc6hLIR&#10;WzZqTaM0MuZIJtzJlB91DqhMSqHHKBPMZOCdhnMo4aqD0ZvKoboLtZn16Uwh/FvHia62zlZUdM6Y&#10;NX3+wvl79u19+eVX/vnPT/CThjHzA+H6wzVsUrj27VfXvv7jl/98/Q9/mbP1rnjvWnfTMmf9Ylvt&#10;bGu80+WJup0utwNrddBLWO1zVWOomsdOH+seinFgyzOGIZY5DBQWvhGoN8J12ADvsAHkkqpDJa4y&#10;GzQU16Hau2R/h7UGHxC3matvgZiqUCZBrTnIweon/JQXQ4s8MBE7gOuwvmvRg4X1i/nDFDdmYqlY&#10;grIyBccV2lXWRbDF+9/GlXYF/Ehch4aaAG0xLIw4E3AV09XC4Tjqav0IXeYzYZoL0dye6JyWnrq8&#10;fv7WlqV7elYfnLnpjvuPvvzbT7/615XvYZOhXgJ1cPBjUTqBiU4oN0cMBN12//jqy798+skbFy88&#10;c+b0vQ8/tPPwoS1796zZtnXZhvVL169btn7d4jWrF61etWTVqgXLl81ZvHjmgvnT586dNncOAJ40&#10;c0bf9Ol906ZNnDoV9PZOntQ3bXJLb099T0+yvWP+5p2/fPE397547q6X3jv8MhTph/tf/suu5/+0&#10;+4U/7nnxD3tf/B0c133PvX/gzIX9UKSnhMB9hYY8gRDUReDKiLI9DI3KKRwGtWAk4wWwhE9dIERP&#10;vrf1JIh9b8eZ93eefX8naeM3d594467jL209dCRVnw/F4IiGYf1m4tQkJIJM9kTClUh5E2l/IuVP&#10;p4NU7IFy6Lp4Dg2r9WmUE6LLHJVe4LOhtb6hvaGxo7FzYuek6f3T586Yu3De+o3rH3z4oXNvv/31&#10;198g0X0ZMWCavYM5aigRvvLNtW8+//679z75dOsvns5M2RDsWO9tXOmpn+fK9TuidV6Pn+phsDjX&#10;rfZ7qj2uSrejBvs7EODAjDW7udpmnmAXrHJMWBkNLlGwctuNPJTgKnOtSmI5hHuTIuGScJQyYTt0&#10;kJrEtVjwNAhXqkYkXMHqfzGx4iMAhRwjCmPBlUvTS3I54qG66L4WJxJTzZMyJky1wSWBpWE91ZsY&#10;wwO28f8OrhQfpvngFBxWhpq4TAKWsC8WCWIsS8ybS3jq0/58bTTb0BDMt8a7ZzfM3dAwf0vr0l39&#10;6+9Yuv/BJ1+78Icvv/3i2g+wijEZBq11yMWihJXmr30PHfDD19eufnXt6r++/fZ3f/v45bfefObs&#10;mYeefuqOnz+w584jOw4d3HHwwNb9+zbv2b1x104UrC9fvw7oLlixfP7yZXOXLpm9eNHsxYvnLF2C&#10;86zFC2cvnjtv2fz+2TPap89omznvnmefv/+5c/e+cOGO598//OJHe1/44OCrf9gFAxhK9YWP9j3/&#10;4f6zFw+cOX/g1DsHcT19AQIFu/fU+3tOoTTiwt7TpF1lWHjLM7/ZdhSJ1rdY03LQeM/pd3edfnfn&#10;6fPbT12EPbzt1HtbTwDdCztPX9yNLz+Fcos3Dz77ws+PnWmdPDWUhkEbjyFPk3LnUs7alD2bcqbT&#10;7lTWn84FU9lgbT5a35hqbM40NNc2tqA4JIdyQpSONHU0Nnc1t/e2dU3q6p3aN2PerPlLF6xct2r/&#10;4YMnTp/+45//9M23oiiFag1pDc717yhvhm1FX1//7uNL3z7x2lstC7cHOzcE27f4GlZ68tNdmRZX&#10;JBbwuINOCw2sctV43ZUue7kL6wuw0soCVmusxkqLcbxVN+bfskrRpuJyKuWWKg4OlUSAhvVd/y2x&#10;QzOxw+KqnEgsHFeYwT8zV6NmGFKoHxaVicSq1NiluCr3WSmW0w0Yw4WNkgJXTuQok66yuvhGceCb&#10;4MrBYbKKyVP9974r6plKyiQCHgcthlOEhUOxkJdmFoYI17irPuWpzwTr6uFsNUXb+jOTF+dmrG6c&#10;t7lr1aH+jXcvO/wrEPvXry99dQ0bH9BVR6xSPywyPKig+OEHBJC/vnbtq6tXWT7+4vP3//Sntz/8&#10;4NV33jn769eOPv/8U6dPPXr02QefeOLehx6+4/779wLjAwe37tu3adfuTbt2bdm7d+eBg7vvuGP3&#10;HYd2HNy5cffGZZvWzlq5etnOg4++fOGXL3145Ox7h5/74OALHxx4+YMDr7y/+/mLe57/YN/zH+x/&#10;/j1QevD0O4dOvX0HrqeJWOAKVnef+nDniQtwXKFgRTkE6VVmleslpCB/Q9Fj6NiTwoM9eXHnmfcp&#10;7AT1ewL52Df3nXzjzlOv33vihZV7DoTr60PJMEp8azPe2rSrNu3IZV35vC9XH65rhEaN1Temm9ty&#10;rR11rR31rV3NLZ1N7T2tXf2d3ZO7J07rmzp3+vzli9ZsWY9VJvc/9POzLz3/4e9/9/lXyNhQyoxU&#10;K6qDhbdxHY7rVYT1rv7j2y/PnH93yoY94YlrfR1bvY1b3LllzlSvLRp3BpwBlzXoMAQxrs1V6XFM&#10;cFjHO7EUB3rVoraZaiyGcpN+rEWH2d/YEzVQITys76qcNqoMESunCrPSU+IKYPAQKJaMkhgK51Ar&#10;eqgxrJxFLP6t24XjeoulBsRChElMVjG3vxYmQsEeph057L6KGgkd1yTyaH/UErMHK8JLqCWmOgq8&#10;km4WVtEVCpsKxFI5MULHKGkUcWNUPlGN8aDrUFyl7+q3miEBm8VPk4Thk2DAB64GFi8iTFaTB+kc&#10;m9lrN/vtVi5CHFTVBB2LXI7wWhETRs1wIBLwxiKBaDCGmUAJd13ah9r6bG0y29QcbeyMtk9umL60&#10;Zd76pkXbWlcdmrLlvpWHHz3+xgf//PbK1xhqSrAiDwvlKvbp/IDm2OvfXkMg8zoaZb+9/gMc3G9w&#10;RzD82Xff/f3LL//y2b9+//d/fPCnv7zzwUevvvX2yRdeevL4yV89ffRXzxx97NljT588ffy5F868&#10;/Opzr75y6uWTvzr2q3sfe2jPAw/+4uQrv3zh4j1n3zvy3IcHKfb77t7nz+86e27X2Xd2nIJxi8Dv&#10;uT3H30TeZc/R1w+ceHPfCZQ6oMzw3Z3HL+w4fnHn8fOoZwKKG598bfPTr0sDWKZ22IndKQDefuzc&#10;1mNvbzn29uajb2898S7iwztPAtc3dx9/Y8/x1w+e/PXBp5/b9eBjmPkbzsSTmVA+H6rNevO13ob6&#10;YFNzrLU909GVb++s6+pp7u1v75vc2T+la9K0if1Te6fMnDx74ayFyxauXL9y866th++/6+jzZ979&#10;8IOPP/3n15cvfXcVBUtUnA0R/RQYyk6gXr+GHPcPaHL99W8/WnXHPdlZa7xdaz1tWxy5Ne7MfHe8&#10;FSvrXR6jz6b3WzGvGAMWK72OcqdtgstOC7IEsdVW0wSzYYxVT9pV2YmuRFeaxENxlSszSnbMDcVV&#10;aQ/L/nWl3fsjiy6UnwWFDK3qdov6NohZRWKqgaCNTuzIQ4i4CqPDUUI8kqZJFEXYt6KIXwiduSAJ&#10;hf44C3e0MHZU2btTSNiIAUs8Ihg1+ugvd6E9FV01xZn9fFb6tMU3L+x6ltz60HVgE58aNqPfbvSj&#10;vxFilwJWiWqfjaANOpF3pdYcNNMFPFhR4w763aGgNxxCwTC2UYWCkWA4isgwileRaUBbDGZ8xzN1&#10;temGhnRzS0NPb+esee2LNjQv39+y/OCkjfetPPLUA6fe+uu3V768Tur0EhVOYJn31z9gkiaoRXes&#10;qJKjisUffqCED64ULsGLsPT7Gg6UArp27dsrV9Bi8uW3337+zTdfCMH5q2+/w81vLn33zXe48yWc&#10;4Q8/+fKNP3/x8xffg2o9BAf17Pu7z1zYdfbd3WfO7T7zNitMKiF89jfbn3l929Ov7aDr61uefn3j&#10;k79e//iv1z/22sYnfg3rF6zOOvzEovuOL//lmbW/emn1Iy+sefRFXKWs+dXLax97de1jr6174vX1&#10;T/1m/VNvrH/6jQ1Pv7HpmTe3PPvm1qNvbTv61q7jb+x66qVdjzzTPntuuiGHKUoNDanmpkxra76r&#10;Gw15HTOm986ZPWnR4llLl81buRqjUlds3LRmy7YN23du3r13x+EjBx5+9JcvvvLCB7/94B9f/Ouz&#10;S5foByhKO7nKEyuwMdsFazWw/A+pbmCLz7vPrl4//7dPNz3wZO28jYFJG6xtq51ta+y1c5zxDncg&#10;6sPMRMxqxd5aG3BVB7C/w47ZEeXI3GBEEwQZV5txPFSrRUOqVVkgwYlWpY6lXE5xf5xMwMp1cjfq&#10;kmNTWdb68mg1jg/fSJcqu1uHhpRLPFtz9QhjzUgj+uapdR5trqLTtXqsoRpXqu83VY9Hk7qhapwS&#10;1wK3wxLFQyekDMWV97vSLO/iUmbudysRpUN7E1xZwyNvRGI3BsAqnxUiLGEbBEEIYlU05YREGx1Y&#10;jYQxaB8KFrvP0aQOXMNJTD+jPctJxC0xxgXFq1kU7rbWNXa11/bPrl+wrWHRnu7VR6Zv/eW8nQ/f&#10;e+KNd//+1adX4a/iTwwz2L7CaD6oWPo/kZ/FX9t1LHIhOxkaArr3+6ukJ65BCYubBWFDmq/KmyjJ&#10;gMq+dP2HT6788O4/Lz346of3vvLbO17+3YGXf7f/pY/2vfj+/hcuHnjhPVQCQ9jWFdXC73KxIQui&#10;xDLIhMP6x1+BGQyBXuWDlK1HweRbm4+eg1ItiNCxpGaLB5y3w9c9gcKJl9Ydugv97stXL12/afXG&#10;reu37ty29+D+u+4+8tCD9z326C+OHnvi5Jlnn3/x1Ku/fvGNN187984b73948U9/+dMnn/7zq2++&#10;oh6nKxiOdo0/yNA1gR8RVWTDRb381XVsrL+KIZTf8Ws+v/4DQsE7Hny2adGO0OT1rp611tbl1oZ5&#10;9nS3M5zxeFxBpx7z0IGrT+CKUeNeWw1vjoW4sMzKWGbTj7NoR1s0lFZV1h5ypYTUqzLvKvdQyRVy&#10;vOTm/yVcS0xoqYFl5ZPAdZRBNYakBjLWUDPOUIOZL+PFHAke1FSOiU0/ClfovZIZMSVd5rRHwzSI&#10;TO53kxMhCgeo3KIyvzGrSOoYOV00QKzI95aIqEC0Q8H6UOWP2iaw6nUB15DAFQJueQFHBN4rpnhj&#10;w00a89ASaQxJyyUhwDXXnMu3NqY7JjXN2dA0b0vj3K1dyw70rz68ZPdDdzz54usfffz3by59jca6&#10;61cvf4/YMOxf/iPEgBJkfIQxR3+I+IMEvCw/CDyLV37INwbu4w51dSLm/K+r19/9xzcPvvr+A6/+&#10;7sgrvzsEXF8Erh/sf/G9Ay8WcGVi9525UIAWhYTizDDjgCATXgBKcYbFC7CVXiu7rLvgphYKJM5v&#10;P3l+G8zg0xd2noEHS0JPkVzcdfr83S+8ffb937/50W8v/O6j93734Yd//sNvP/7rn/7xj48//eRf&#10;n3/y5ReffP3tZ19998U3l7/+9sq3317+FsbCJTQLo9YXH23Yck2tiBRdF4YIPH9hiCDBCkvlyjff&#10;o5UVrF6leDsyZ2//5Z/r7364d+XO5NTVztaFrvYl9sY5lky/LdbgCEQw2hIzijFhXIyPUGOcmhD0&#10;yvE2ykosfXaayhATRpwJuMoWHGXtIdcz4SmYyggdM6tYSCV3UsmzsoKipJ6JGWPAGD+l11qiY6Wz&#10;KmPOwwaoborrWKMKba7U42rWVJg1lRCTWoxWK5GbaFfZ1DrMUAgyegvqVA6CKMUVTXCK1lYZW1KY&#10;wZyDJVyHEluqXe2kXdkYZu1KxrDPHfC50PLKkyVAbAjoYuAwVUqg0B9zvUnQyUUtb41Z6rpsa0q3&#10;dGa7Z9VPXtI4Y1Xb3E09i3dNX3dk1oYjm+58/Nlfn//t5199cuX6F1ehZL+Buv3+B8yXh+tKRRRi&#10;V9rVwp8lN/XgSupEIQWexdPc+QPIkSVC+uLa959duX7+718++NL5+1764I6XPjj44oeoOtzz/Hv7&#10;nr+ICJPUrkV1SpSWCDuuUuVyhElWOA1kcagIEYmc81TeJM6izuk8yid2ITh85r3dZ99DxHjHmYs/&#10;f/3DD7+5/Per36NZ6bMrl7/4/prwC+g/mAqqr1+mUa8/XL2KdCltYUVemg8FLwAHzFlHy4T4UMM6&#10;OSl4IfzX77Cs8+sr1/706RdHX35jxf4H2hZvy05fHe1dEmif722c4cj22ONNjlDC5fN63Gbswirg&#10;irYbDE/DQCYMUjPSanbU9KPwkFkVuBZUK6vTkvLDH4kriFXWNpT038i28pvgKhsAGGx+KBXssHFj&#10;1q4wgIVqFVKNRe/jaIukptyCTc2aSoj5R+KqHObEZvAwgd/iMDQ5UQlVvkPXxsnuHFkkPIRVE3XM&#10;89b2oo6FXoU9XCJ+mxkKFjXDIbeTfVc/VfmjqokmmKIvh8uGyY+FPRwJoHgYxKJmB5KuTaL6D51c&#10;EDSI1LV1pJq6Mq2TmiYtaJuxqn3W+q752/uX75uz5d7l+x+66+grv/nLv95Hk85VOGNo8bp8CfWJ&#10;NP4fOw0FoGzmsjsLv5ZovLmAcKp6hD385bUfPvrs20dfPX/fixePvPj+IejVFz7Y+8L7JM+/rzR9&#10;JbFSeXI1PxdIyPwqV0oMle3H3+GCYfC5m5I3FwnaE3h4nhI5KMBAAvbs+3te/PCht//w3jdX/nLl&#10;+39eu/YpomjXvv8CSSzhn1/FjpLvUY//3SXUkmDAFbkA9ImFShKasCQEuKJxFflqcueZVUTlCGGa&#10;b/jt999/+t2Vi3/95NEzr87duL9xzvrklDXR3qXBtjnBlunBuomueJ0bW3kDfq8P1WlYsq5GQT8s&#10;YWq7MaHtBlKJ3ZAQu368VTvGrBlVEHVhXkQJqLJ+mCoQEYsqrqKSESblSmUZbRqqXbkGmAuebqJa&#10;lU/J5rgSe3io74ow0oDXKhxXuKwWdZkFxKrLWcw8uPTfalc56/CGrIp5aBRbKgpYvQmuN2GVEjkW&#10;Ixdj3FzHBjBQguxhyrsWuucwxd9l9bgxy79Q2ySIRRsd+bExxIfjWP0YxqobjOSHE5vOJYFrHq3k&#10;Lc00A6K5Pd82sa5zRsvkpW0z1nUv3Nm/6nD/miPTtt63/K5njpx68+yFjy78/R//vHL1KwSHKa9D&#10;ZjHxKqzggodaOPHjGwnioghIUd7xq+9/+Ot3l59+88P7Xnj3rhffO/QiSvmhXT/Y/fwHe597fy8c&#10;1KIwrtKVZcOYjV42ifmM1yibcga6c9CjA6pBMtnGUKqgdED24N2QCkLTz/MXn/3oH+99cxXa9bPv&#10;r31y9fK/rl39EoW9QldeQ7XI919TKO2HK+hbQtCtKMJ7p08givjiB0K2MK9+FC8jz/X69X98/e1H&#10;n3zx+ItvLd/3QPviLXWz1ufnbPV2LAl3Lg42TXOnWvypPD5cMRnP77P6vFg1ovW4ajyOGq9NDdXq&#10;NGIrZCXjSishDWVW3VjyWoWYi24q48rbU4f6rlyjq0y6Ks8yR/rfw1VZVCzrnIZmgG6AK818K8SZ&#10;amhKk1mFreogFsK4ikmIyiFMMhQkbwJmxpVnhd+oXIkjwDKwNHR7MmvaoQawciRqcfj4gHaV0A4K&#10;MrGmdZgDTgvh6sLcJgimwFi8EI/V5wOumGCKLABWEmJvMkadBBJxbMzBxkc0YcZpORX8WJjEwLWh&#10;FpnYuvpcQxM6UFtrm7pBbNOkpZ1zt3Qu2t25dH/7ykMTN903fccvlx9+dM+jp596/YM3/vTZH7+6&#10;9sm1H74CtKR2SIAuKVcOKUHtClFGmJRnmMIwK7+5ev2Ty9f/fvn7Fz/6691nz935woVDyLU+d3En&#10;kIOJe2YgqiRZZUQZQuYTcDKrUsfKjpxh1Cz7sUL4rVg5o7dOvO25Qy9dePPzS3+6dv1vVy59evXS&#10;Py9/88nl7z67dvUbmLv0HwQ9+bWIkZHNC8NYjAWGHw5XlAtLEIIT05YQkBM2xnfXf/jm+g+fX/vh&#10;46+vHn39wuZ7n5y4ag+qU1IzN0Qnr4n0r45OXBFqne2r7XJHs5iyRYt5vZaAB5tgNV6XyuWoQc4G&#10;C+w8mNAvtKvTiF45Wr5s04+3CO1qgl7FtWgA895UQxXtO5bTwNmtpViUwPUmTTnKpOjQ4iRp4kot&#10;quzFKcnKSp9W7umQtrGi05X8YROUNoYz0QDEUZj5QgNfSMaS8OQXIaW4SkO3hGFlSfCwxnBJqEkO&#10;8i6xh4cxfVF1KKYZK0guxRXKlnGV9nAQw2Y5wQNxmv0uCwR7zbwus8dj8XqtBfHYKPjkw8Aj5F+D&#10;cdQPRwKAFmEnmMQgFmoWVen19ZkGjDUEtHX1IDbX3FPbPrW2Z17j9DXti3Z2rjjQuvwAqounbXl4&#10;2uYHZ259aNnBp3Y9/MIvnjv3/Ht/Pf+PL3//1XcfX77898tX/nH5yqdXrmC3HQRTUSF8/pJqG0lw&#10;+PzS91gfgJv/uvT9vy5///Gl6x99+f1v/vb1/S9fPHTmnSMvfrD3eeB6Ye+LHyIUpHRZWbUyY8yh&#10;omJpILakbE+XLyuJPEnO+a04RrX75Nv7Tp975NxvL351+W8Yon/l8udQrVe+++zqlc+hUqnpAQFx&#10;pKtAHzsCtHselHIKFeqU/kcRc2hXchU+v3r9b99+/4evLr3z8WePvPjO2jsfm7zuUP38LdlZG+LT&#10;1vkmLg/0rYz0LA00TfOC1Vitwx/A3DRsVQ9ixw+WjFApf5XDWumgjVWoqyNj2IEBwth/g1FMtG15&#10;LDSqoeZ2ffVtuBqLvXISVya2sKRcTlcr9rUphyfJMJJsdhu2tmHY+JPUokoHVXqtMgkki5OGL58i&#10;XCmzKnCFEK7GKtocydCaCdpxw2hXZa5FhpT+/4zrQKmGpVCqIbWrJJZZ9dkxucfoxcFpBq4eJxqs&#10;zG43QUvceqxBrwtCuIYD8WgIJjHUbBLbMZDUESYxqiYwbVQMLsQcQ8xnacg1tda29OTap9R2z6qb&#10;vKR57oaWhVsb5m9vWXS4Y9k9Pavu61t3/7Qtv1yw95GVdz6x7aHjh4+98PMXX3/old889Mrrj738&#10;5rOvvPvsy+efefldyNFXzh977eKZt3579tzvIDiceuOjk69/cOL1iyde/+DM2x+9/sdP3/z7t6/9&#10;/dun3/vb4efO7zvz7r7n39v93MU9GLx0tpDCkbElbrtR4iqJlUDeGFdgCYU8SFCAQTUYmO2E+yff&#10;Onz27Yd/895v/vrpXy9d+eTK1X9dufLJpcufXLv+r+s/wH3FmmSEl4AopuXAWaWiamHisiAA9c3l&#10;a5CvLl375ItvPvjrP1/58I9P/vr9vY89N2fHfa1LdjYt2pmctjYyaWWUZEWod0mwc16wcbI/3eyL&#10;57yY7e/DYBdMUTYEPNg2Uu11VLqsFTZzuQ1jIsCqsRqs2nQTrFpaiy62oY8xCVxZGFe5Ex2sKkXe&#10;Z36UeVGpA5VNOUNxVWIp32TYKn8lq3hlSX/P8J8IKKIqyEhzNQQbosWUJgx/qRpjqR5rqR4HIVxZ&#10;rXG9UUlPuXRW5fxRfs2/DTUpY8KsYNmbHVa7ltjD8F2H4qrM6zCxQSeMYeBKFYu0kJt2EFp9bozM&#10;Bqtmr9fi81n9fir6D/vc0aAvDns4guJh7GXFGCFMOaARBxBszcB86kwezbBJTCGFbZyrr6exaK3d&#10;2daeTFt/tmdm/dRFTbNWNs7Z2jhvV/OCPW2L93WtONi75vCUTXfP2nn/vH2/mHfwl3MP/HzegQcW&#10;7Pv5kj2/wMbnRbseWLyLzkv3/HLF/odXHnxk5cFHWfBwye6frzzw8MKd9+169OxTb//l6Qt/f+Li&#10;P+959beAZ99zF2AP73ru4m54pDLjKpI3nK35tyJ910HaFYOaTgwSfDRAowoRA9lOvX3kuXfvff7c&#10;0bd/+87H/3rvH/+68PEn5/709zf+8q+3/vblu//86oNPvvrjJ2hy+PLPn33zp8+//dNn3/zh069/&#10;+88v3v/4s4t/+fTcbz9+6Z0PT/36ncfPvH7Xo6c23PHo7O33da060LxkV+2cLbFpa5Mz1of7lkX7&#10;lkZ65oc7ZoZaJ/vzHcF0HapYAsGAP4AZh2anU+t2aTxO+KvVLhvSqpVOtJ7DXyVWK8GqRTPeogGo&#10;0KuY6DnaiMmGqhEFBcs1QIOlBFp6qNimIVMyNyr0VdKorN2VYSdl6W+J7pUau6TkkAEumUEjyoYH&#10;JrChVw4ih7+IWU08/KVohQ7FVQ6IkElXpvRGuCpDTcPiihLCH4UrviURE2bHVXbtlRAbdJmDLihY&#10;gw/iwj5CLA61wu3xecGq2eezBAI2NIIFvc4oVCvc15AfAmLjQsGm06Rd4cdSagd75fKxVF08W4eI&#10;sRiAUJ+rb6hvaGnJt7ZnW9qz7d257km1E2fX9s+rn7qsbd66zsVb25dsh9LoWLmve+0d3evv7tpw&#10;T9eGe7s33NOz7q6etXd1rTnSveZOOq+7a+KGe/s23te/6f5Jmx+A4NC/4d4pm+5tX75/zt6HDxw/&#10;98Brv7/vtd/dibLhlz/aD1DPnEfqddeZQmdcsUafHv5bVqUTK2PF/CV7Tpzbc+ItpWBu0z4UEh/H&#10;zXOYL7Pz2TfWPnh6zQPHYC8cfOz09vsfX773vqnrD07bcu/0HQ/O3fvI4v2PrDr48PrDD6+/8/H1&#10;dz8FWXPn4ysOPbpk70OL9/xy1pZ7+1buh+/QMndbw6zNtTM3pedsi8/YFJ263t+3yt29ONi7JNQ5&#10;N9IxI9zYE8o1hzK5YDQaRxTQaw26seRSj15Wq7XaYq3C1WatdpirMNXFhZH8NJW/yqGvgF7F0F0h&#10;2J2BGbwoAxpxc1yHUbY3wLXEmRzqwd4cV6miS95H6lJZgyFfMBhabk+XxApcxfAXjH2R45oIVxGM&#10;NbGClYiyGczaVYmrsuh3kI5FZLgwCph0KQtP8SbVKrQrjfMudreWHJSfGjRQotipJxFVJnUKfqzD&#10;GIBSdRr9ENrJbSbxwnGFdjXh6vfbggFnxO+Og9JwAMSyjmUnFuMRUecEJxZLdGIYklQXj+ejyRwW&#10;olFHWEN9prmpDrOU6rDltbGhrqW5vqOtobc329WVau9Od0/KT57XNHtl87yNLYt3tS072LzsjrpF&#10;d9QuOJRffEfDiiMNy+6oF9Kw/EjjyjubV97dvOrultV0xcPG5Uealt/RtPRgw6K9vRvvXf2LM/tP&#10;vnsIBvCJc3e89OHBF97bfeYdpF6BK4Na4E0oWKXLqsyvSoyVsSiFdiUsURislD1UKlwQlDeu/MWJ&#10;5fcdX3Do8a6VezNTloc654R7FrjaFzi7Vjh71/kmbQpP2ZScuj49bW1i6gZwmJq9NTVnG8nsbek5&#10;29Ozd8Snb41M2RSZsjkyZUtoMioK1/gmrvT2roCPGuxd6mufHWqb5su1BdL5RCabSsViASfmQsVd&#10;6pCjCou50MJqs1WbLZUmc6XJhCYbmL5Y04ol6BgdXGHTTgCoYg8FpDCMH+Eliau+aP1Kf1VmdDjy&#10;VBBFhcONSval8pTaVRlPUlrCSo1a4q9KUKWaxUEWMMoaxiHTJJRTThnXgelqP6G6eUwtw+xvKgw2&#10;UC2hgRB1gFUhONAWDNoKp+VlU7Jwn4v4+SEvtnFj/xUOlDg1ua0m6FvcwZvjn/BCtVqBKz4dBonf&#10;ahJCNymFg0JljClX4MoRppIiJ5prgbpi1CcizgSv1YlJTmaf2+J3W8gedpmp1tSLOBP2nYJYD3zX&#10;MGqJ/e5I0MvaFbgi5kSZWEg6Gq+NJWpRPgEjOY5+6zrsv0HQuC7T0EiTvjErOJNLxbF1rjlX19lS&#10;392Z7+7N9UzOT5yRnzSvbsriumkr62eubZy9oXHupvrZ6+tmrWNpQLHU3E3N8zc3z9/SPG9z45yN&#10;+Zlra6etyk5Znp68ODttefPCzcvvemLrEy9Cv21++tUNT7y058w7e587v+s0aobf2SMULIr+d9HI&#10;0nf3nqUCpt3iTFgiSiQCRbtPvouKf4yVgMgwEmr3WQTh1IBOxjDp0jcJVDQMnPjNzqOv7j31m/WP&#10;np62594Ze+9beOSx3g13RCYtMef6jJleV/MMR/McZ9tiV8dKd9dab9caf9eqYPeqYN/aQN9af99q&#10;38TV3t5VYNLdtdzTtczfvTLQu9rfvcrXvdzfuTDcNTfaNcffPMVd1+vJd7ozzd50Hut2sXQ3GvWF&#10;/NY4dsb7tEFLmcc4zm0pc5gnWIxlJuMEk2GCWYeCnvEWFXw2eG5jcDCpsNxplL5qhL7qdgiq3g1U&#10;XQC53VB9G1jVAwYhqImHmDEkiWKtiN+gPl7gyi9QaFdlNa8yB8OklRQnlSRplA0AQ6sgZMUSO64S&#10;e/yLWLvO25xZzRYTSzSuSZrExW8A34MYsFZFytZaM+onpAZFspQ0ITIxmKBv1BakpPpXWQ/MT4ll&#10;NvyFoFQ6wB5obNFeM1wJRCGbqszQyJJgaQAr6w1BJsWBh9QMo+jfh/sumgmOLI44YOMrxq9B6Bz0&#10;2MEqBKCG0aaDDtiQD+10NCucahIBaigWp7kw8STFilMYMiQiT8KtReQJJnGWJZdP0zrmunS6IZNt&#10;rM231NV3NDd2tjV0ttV1tNZ3tjd2dzf29NR3d9V3dtd39ta19+Tbe+o7JjZ1T2rumYxDQ2cfrvm2&#10;nkxTR6KuOZKt9STiobqGRNekWVv3b3r4+M6jr219+tXVjz639Bcn1j/5IpX4n357x6lzu868swtO&#10;JstpzIt4C7juPXN+P0jGiCaUH566sP/Ue3uOX9h17N0dx97ZeRz5GOHfIoCEr8WbnEQvzpsgeefR&#10;czuefXPXUTTfYPD/G3tPvL7z2ReX3Pto76Y9fVv2Ttt1aPKWgz1rdpvz3Zp4kzbWaE13uPN9/sbp&#10;oZY5oZYFgeYFwZbF4falgY7F/o6F3vb5vvZ5gfZ5wfZ5oXZYufPiXfNinfPCLbP8jVND9T1xLDqp&#10;rQ+laoFoIJnwxyIhDFuMB7FAJBRxBAJWLHr3OdUeawUKCR3GcTZRn2RGB5wa9UmjLTWjSKpRmYDR&#10;+yOIT8GkvvJWiDL8K+7fasAA/uJwI3RyF9w/+lun9a20EpImlRUqjRhUuQRdybAyeaOsLiyZ+XIT&#10;xVsSplKGnVnBssh/qMSPVRY8Fj8UKNmDl/2EnUzOu6BAH2IzaiF8Hlqjz3f4BWzo8hcqcQW33A33&#10;Y3AtqQSWGMsaCWX+ZlBhEwYjYjMvjUccmOIvx/mjcIJZFbi6irhS9ytwjWKRJEZMoKUzBZOYBJlY&#10;uLI0XzOfZuFA1IDkqQQqI6b157Buo6WOZia0YbxwPaQRwxNoJQdiVPX5hoZ8A3xfOjQ0Y9Qw1jpj&#10;IxYGIDbmkTLKoT4jGU9FvWEvbQTJ1bfOXbrh50/ueOrFzY+/tOqhM4vuOzr9wCNzjzyx8clX0FC+&#10;7YSovEftIU0tRUkw2nTObT8KPYkJw+f3Y5QEjUSkoU1E7PF3tz/79rZnRa/ccTFbGIHfM+/sP3se&#10;/bG7j729++hbe+HEHvvNlsefX3H/0/2bD7Qs39S2cnPP+h2TNu+atnl3x8KV2nCqxhPR+ePmQMrk&#10;TdiCaUc474w02iPNjni7M9ntynS7kHrJdXsg2Q5nusWZanKnmjyQRIMrhhfXusNYJRYLYFFAJIx1&#10;WtiLHYr4AiEsB0S+xur1mdxwVl1al6PaYZpAoOrHClYpfUqpl2KzOOs0acoCS13FLRCZpBmwcsXe&#10;cZab46pUqsVZDYNWuQ4NHSurEZU0KnkeGky+UXj5Rrgq9bnyLM3vnyhBlawyjTditQRXQIsXwyRm&#10;7coCUIfFdWilPo9rkyKntyknvLGCLRFUNYFVDjgztJjVBDhxlaOb+A5rV3Su8+RhEItRplj9Clwx&#10;YJ60a7Ffh8PFSmL5Dqxi2MOoqeDlGtiygYlhuDKrjC7PJUKNVL4eA/tZMAecxgvXNWBsf12uLpfN&#10;ZVOZZDwZSyTR2efxx0NusNs1afVdj2x+5PS6h84uf+DU8p+fnnXgVz2b7+3d+sDkfY8t/sVzm549&#10;t+04mmxQk4RKpvcx8wVT/PeefG8vJr8cOw8BqPtOvgfBNNOdQscORKSonfWtXcfe2nfinb1Hz+0B&#10;yU+8suzOp3rWHaiduyY9c1njgjVdq7Z0rdrcv27bzPVbmyZN1bu9GpvD6HRhUKjRZrc53Xa3z+72&#10;W90Bizti9Uatvpg1ELOH4g5IMOYIRh2BkMMXcvpD7kDIGwz5Q5FAKBxAyUOI/n+YHnkDQWcQErAF&#10;/Ije691OjdOOkWjlANWsHW0StYQUOoJxi3wp9KeiF5yZlKwCV86mDkqxFiZ9/htcMfdIieuN9Kqc&#10;OTpsmrQkf1OSHBqWW2WoaaiXexPUlUr4J0pdyrhaDRrJKutYfij1sLypvANcZZMNh69+PK7SNeXa&#10;YCXAJdURSu0aEgNfxJbXUgXLY9bCPheEDgAVw9aKo/1hhMbjKEgk7QqBDhAmsbCHUTiRiUuTmEPH&#10;Ba1bl8mi566IK1jlSX91WPfSUIvFVgxwDjN1Ma0TerSxsF8D83VzdViQk8nUplKZRDwZRWVVNOoK&#10;RxyIirqx8zTftGDnnWvue3r1z08tvefEwiPH5h54asr2h9vW3pNdejCz9GDHlgfn3nly1cOvbXwS&#10;Lanv7zr+3o6jF3c+e3HX0Yt7jr2/5/h7u4+B2wuQXcfO7zr67q6j7+yCVXz07Z1H39r57Fu7j53b&#10;DTP48de3PPzSwgOPdS7fG5u03NcxJ9I7Lz0V8zSWNM9f1bVsQ+/yDf0Ll+aaGq1Oq8lisGICpsPo&#10;ogkBmEeJ4R5Gt9PsBsJY+ed1eX1ut8fp9thR2OCnQXZYAuCEBLwYwWML+uxBnwPjlagjKoQOZAx/&#10;tvlp550t5LcEUV3oQGd5ld00wWoYB1ANSMYoY7yEa2EhMqEldKkkVhrDstiwUMOEnVQKo5dHBwrH&#10;b5AxXMLqsF3mQIu7c5QN6yUx3qEYlyRslARKcxc3S3xgpak8LLSDcAWcEAmtxJVRlPpWrm9k1SoV&#10;rwSbJ0hwFvdG4V9ieGjbqkii8gRjmbNRFkVAqYaclmEETXNy1waWWSlMYmYVe4ljKBj2u6MYLoGp&#10;iMUpE9Cu8F2FUi2IsIqjEKVJXGIME8OwjeswQKy2Dig25cQQ3TqJKy+zwlNYMYylrwWhidiZejTW&#10;QjMjUoWMURohriCWFCdIJzn9ybgnk5+6ZseKO3615r5Tq+4/u+DQsek7Huvf9FDrqvuyS+8Izd7t&#10;nbbNM2lzZPbulnU/n7Lr6QV3Pb/2kbe2PH5+6xMXtj15cftT5yE7nj6/85kLO59+d8fTb2978k3I&#10;jqfPbX/qzXUPvrjwjmemb3+wZeHu2MQVpsxkdazLnJnoa50RaJ2R7l+Qn7q4fsbi9vkruxas7Jk5&#10;J5GKO+0GmwUbALGRUY01qh5LudtU5rVW+B01AZcaLTIhbKnxmPwug9+l9zl1fpcu4NYH3fqQC6IL&#10;uVGTpAu49F6XEQE/vwfBP+RpjEGfGS/zu7R+8leRpKFhaGgrN6pH6rnOgTOogkyJa+GPu5hNldAq&#10;6/gLoWDMWxiMK7NagitbvzfpaGMsZSExlyuiH4CRk22xQxXsjcCT7za0n1ZpS9+osmoQrha9Wkks&#10;n9kvvQmu3MuKl8kXw3ctYXVYbofFFUoVrMolPXJmqiz0LzGYC5azWBsJSlnBsklMS+jEQ14qyRYy&#10;jfbHhETU/Ys2Har7x/ocTIeJ+GCksXZFhx2E22JZo/KVhWqMU1GUQNXm01CbUJgsOGOXBGGcp22R&#10;eFgHUBvSkAaClg7YFglBtBnLnbCHAtvcoVDjGI0fw05aayAR9aVzfUs2rrnzyRV3HVt06NicPU9P&#10;3YYI7cPta36RW3Z3aPYe/4xd7v4tls619p719q71/snbY7P2Zecfbln5wNQdz8w5cGL+4ZOL7jyz&#10;9O7nFt95ZsHhE7P2PNm/+Rctyw8nZ26l/agNc3SZadWhTlWwUxvpMiZ67dl+d93kYPO0ZM8cyiRP&#10;WdAyc3HXvGV9s+ZGo0G7BcELqqf3WqoIVNsEj3msxzLeZ5/gc5R7bOVeO03lDrg0QZdGAKzCIeTR&#10;htwQHRbYhMCkS+sDz6DabfA6Qa8u7DX6HGofCoBtNR5rpdtCraqwhAu4Su0qjF5pCVM0qOKWkp44&#10;8Km8I3FlMqX7WthbMVi7Dg0vKWNLShXKOlY2xyobA5TRoJJs0FANqcS1pMKpBNdhKytuhmtJkEma&#10;u8oWVuWiZJliRbamtDhJ4coOKF4xI4JtWkaXo8FDxy/iJr+Any0JQVH5hGWgWApwspQYxoUl62J3&#10;DklxwD/mOQWCBUH/OoPKxLIfC+EcDzW18xgKACyKFlmAKFOK68AdzNfNxdOZEC1xrYvn60kwiCyb&#10;i2AHMQRDemMJDKaxYYdqMox1jHZ/OOBNZNtmLl+0+xdLDj296NDxOXuPTtv+VN+GR5tXPJBdcnd0&#10;3gH/9F3uSdvsPRstneus2EPRttrYssrcstrSstrQuNzYtMLUvNzYsERXt1BTO0+dmaNKzayOT62M&#10;TKoI91eG+ypDvRWBblWgUxNo1wbbDJEOW7LXU9sXaJiUaJ+emzinvn9uw+S5zVPmtE6c7A8GzfgU&#10;NmscFpUDLeBWSDmIJWjt5W5nhduJoaFVmBvqcaq8JGohKMfX+Jxan1tXFL0futSt97n0YDUglCrt&#10;ZSV1jU8Bmt9tw5xR4biCWGkMG7jKtxhqor9+ZGKGlCtRKLgKA40KhYccGR4KqlStJZFhZTGDEleJ&#10;qBzpJNWp7AqQFjK3CpTUM97EL8U/xM8qB5fKm4WgWjHPVIIuf8lPWJ1Ke7gkyCSLk5QlEBJd5c1h&#10;cVUGnwq6V450UbA6FNcSOGWJv1I5I5craxu5BoNxlSqXzWNeSweR264KI4jDiIlg1gSKVSnshBZ2&#10;7mJnBcuiJBYKlj1bkqLWZS+3oIQLSSC4vpFcPpYHrnWJXB6z7UE79jsFINh0iiFvoaA9HjRhqXEk&#10;aPOH/L5EtmX60nnb75u/97F5+56eufupKVuf6F3/cNOK+7NL747NPxSYsds7Zbtz4mZb9waB6xqI&#10;tQ1zUtYYG1cQrk0rjA1LDXWL9fmF+twCXXauJjVLHZ9eHZ1SHZ5cFeir8HXV+NrVvhaNv8UQarfF&#10;u9yZnmB9X6JtKvry872zchNn1PVOq+vocfv9BqPehBCGSW1DORHmIdHI/AqPXYDqqnY7VU5bDcRl&#10;V7ntardDQ+LUedx6IQaI24UrjGGt10nic2ggXrvaa8MsCPSX0zgIh77MpkPmZmzBdxX2MIr19VWC&#10;Q2VPKWdNhwhHmwYCTiKRw2FhFrBqrYERW6wQKhjG9ObKvGiJk6mcvcajJ9iPlSNj5AuUoErYpMIc&#10;NizM/11KV3YorrL3Xb6DtMMLuN48eVPC538bV1EIUZzApMBVro3l3R/SBh6y/kMx/wWzEa1UicGR&#10;YRaJqyS2kNdR4Mpt66xdUaeKqwhaevwIHRfHxHBbbImwmh0EbdFaLjAsHmaRDarFHjkUWiRxxZaP&#10;bAYrIGEAI9nrTySAKwbTOOIBE/aUI/SCcgFo14api6ZvOjJzxy9n7P7VlB2/6tvyaNeGBxtXwncd&#10;hKu9e4Olfa0SV0vLKlPTShOgbVhmrF9qyC821C4y1i4wZubrE7M00enq8NQaf3+lp6vGS7hq/S3G&#10;cJstgaKF7kDdxFjL5HTHtGz3tEzXlGxHf7qpzep26Qx6vV5jNqrMKNNFya4V0FZSBa+9mtrZHGoH&#10;puZbqp02cKty2hHg1bqcemxJdrtNLpfJ6UJQ2ex0Ifar9Tg1HsAMqu1qj01FYlVhIoTorSmnen39&#10;eMaV3VfgqhNqU/qu/Nc/LK4yl1MoWhqcyGFcbaoxEEBLUuC2kMMssVElQlKL4sBzYeSYGOWQJ+nN&#10;Kp3YYSsZZcWFJFmZaJUfTBJ45agK5ccK5V2VcaYb5Vp5c7mUH4+rXKUxMENYMYRJWRUsdwhIYpXm&#10;sdKbHTijGEvxXUkFK7bpiILHYvDJh1ZYsamZt7+ieZ2uPofHa8cV0Pr8Ti/s5CKx0o/lA0Y9sdaV&#10;ypbRlfSyKuaH6XQsi/UwtQmkV2thP6ejKTwbRydQgEJceB+8W8gd85kTAUvIb/fgkwNQT5rfv3b/&#10;lK33T9r+YO/WB7u3PNix4RcNq+5JL7kzMvcAfFfvlG3OiZvsPRtgBptaScyQ5pWm5hWW5lUQEGuo&#10;W6rLLtKl5+tT8/SJudrYTG14hjY0XR2YXOPrUfvaNYFWfbDNHO2wJ7tc2R5frjfUMDHe0p/qmJzu&#10;nJRq743lG8x2q16v1uuqzfoqi77chrkNaC6FmMrtlkq7pcqOUUkWWiGFzTRYguyyqTBA1O0AmXqP&#10;0+hyErEup9lF0GpInGqnHVTTy1xWlQttq2aseKx2GKtsKAPWT4AxTJHhIq4MoQlXUfRTgOEGtfsc&#10;JWaYjcXIsIwwAVG7GsOZSJhbgW6hN539Uqk8Jb0/Hteh5rGyhmlwSTCFqSTYJbqdMR4W1xJDvTSR&#10;wwkbZeCXcqrFfpobzYig5avD+a43wVX23DB+csfs0D09w20VEMssUT4pyJTfFVPKUywkrhSLKuKK&#10;xeq88MqH5nVClK6sZhnXIPZ0CB3LwhYyhIllaFmU6Eo9TNAmsTg8lgW0SAiBXtxBW7zAFWvRY7C3&#10;w/5o0B31AlfqQHAHCNf0xNldK3dP3HRP75YHOjc/0L7pgdYN99WtvCu56HB4zj7f9J2eyVuBq617&#10;vRGUtq0maVlpbILjutzastravNbctMpQt8xQu1ifXqhPztfG5mjCM7XB6brgdG1gqsrXp/K1Ea6h&#10;dnOs054Crt3e2m5/vgsF94k2WMXgthPutdmsN+irDdpyq460n007zqEb79SVOdFiigEOpkqIx1zp&#10;NZd7cbVUkXFrU7lBrA0ba3QehxE9jF6XyU24agWuGifSNnYI+cNO4Aqv2FRjN9bYDFX4OODgsCzW&#10;h+9Kw9BogeKAGhy6mYpt4AKoAmZJKVu/YBVwOjTjSnCVkV7lgDWZtpGd68qX8ZxE5dQYyXnJ1GK8&#10;pkQfKrNBJVUQwzq9ykaCoXY14VpQqogGi4olZZ0T1SSiYqlYoC9hKKnmxwtuhKskljOxqAeWxfqy&#10;4YY3AzgNNJpcsaoH818KUSgnzSKnWuKCUJsOBoUP4Cp79IbHFeFiQSxwZcHaKx921XkdZBsXDGNA&#10;CwsZ8wy8jCiMZKALYVyBqIRWcitAZYAL6hd1yKlEOANok9F0MpaMRxKxcCIajqJaIOhD6TIEm/LC&#10;HlM8aAeuMMddyVyiZ1b70h3d6+/s3Hhf64Z7mtff3bD2ruzyw4mFh4Kz9ninbkdk2NG70dq1zty+&#10;xta5DmJpXSVwXWFuXGVuXG2sXylwXWLILDKA2PgcbWSWNjRD4DpF7e2t8bao/S3aULsx1mFNdjrT&#10;XZ7aLl++M1DfHWnqjjZ1hfLN/ljMbNKY9Zi7B8cSi1LH27VjXLpxbv14iJNGrmCSQ6XPXOE3l/tx&#10;tVT6LNW0FhkmLgTzCh1I7RjQceF1C1ydJC6HxuXQuuw6DN3HmgzalGFS2Ywqq6HaZoSCReoVZRKj&#10;0bxKDXH4i0f8RkxFQvkhCmXJ/6SyRCy/4UNxLgSmvQjftbAWnaI+eDH05xirCupUCPSqeiweWlUo&#10;PB5jIX1bELZyndqxuN4IV6k/ldkdSfKw+zuUuA4dK6NUsMo87bDadWhb308cVNNP47xRuw8GqEAf&#10;B1HxjyGjJICEhidR+T5dcaaHqOOnl0F8NhON3hclh8oCCWUnrczxeBEHtulJ0KeKTZBYh4NKRove&#10;YdTYDVruInBiBqpRi28JBz6jhpnP9L1RtwANBPchsISELbenI4AMEYfi1H/ME6fpMD4aN2GB8ICY&#10;oBfFiUjlK8QHbxbQQs0iwUNpfVwDcGsDlO8JRwCtJxLBCnYyZSnrExMFjKisAKIxaF2KVEWQEIri&#10;NcEk5o/H/RAcAHMUC7WiEVThhSPhUCiAMDDmqob8KI00x0KuYNDrDkbskdpY56z2xTu61h7pXH9v&#10;67p7m9fd07D2TsJ1waHI7H2Babu8k7Y5EBnuWGvvWMdia1sDx5Us4abVpoaV+rplutwSQ26JMbvI&#10;kFlgSM3RxWboItN04Wna4CS1v1cd6FT529T+Vl2wzRLvcKW7fbWQTn++M1zfGalvD+YaMZ3ZbFQb&#10;teUmtKrpxttE8BZr3WgrOS075oFmmEJY5aKgMYY8YGtjjRsK1goFyzpWg8VwyNx4he8KAauIRbng&#10;4trg9KqgYO1mlc1UDbHCHjZWYOSSDf+WDk3nGJUGKbaz1mB9xmirepxVM96swuAi0eOqojZXiF07&#10;zqYFiqNtmEhKV8zvxywyaq/D1aoejw4eCPXHqsdTzx3mgIo+AZtmjFI3KoeDl2jUksXNSuNWWfN0&#10;k4Ik/hJuM8BIfinchKC8IyLhsrCZi59pVWQxeAbbgT68flKYF2GkPRrKCSyyUY7vlzwcyNlYqDwY&#10;uNJYfYErP8QBbTqy8b3w5sSqwePQk9hpa6tYtSwSvEYUVKG7AMocFcioxBAPxdlBMxaN/JDPLhFh&#10;gjEsKKX3ZEGDDs+XYEGzDoRvomsH56DLAgm5rWGPDYIDJOi2+jHeyWvz+WyBALh1oFaOr6EQiCUJ&#10;E7Ek0SiwRM4Wgod0Fg8J8nDYjahvIu6JR12xmCcaI6M6gDlRkSBNdgsFAyE/DVL1gVV72GeJ0r8C&#10;XGOOcG20dWbr/O2dKw53rrmnbc09zWvurV9zV2bp4eT8Q5FZhKtv0nZnzyZb53pHx3pH+zp721qI&#10;rXUNLGFL8xpjw0pdfom2dpGuFqzON6TnGlKzdfHpuuhUXXSyJtynCvZogt0qf4fa16oLtFmiHSj9&#10;dWc6vZk2f7Y1mGsN5VqCmTrMZTYZVDp1mVEHGYf+GDPvnkFBr36sgAqbozDXFyZxldNa47SqWMgv&#10;VYjHQcTiyoJVcSxiTQaIraGdcaYqiENMS8OYiOJUFxF/onkRTC8dxB3YzBC+T9Mk7Pg2cFUX2MPB&#10;pi2zoMkOHzTUwo6paxPQf4c78qZJcGvTjLPhU2DwYquhdREyW6MMz5bEkIdmTYetlBiahRp6x1To&#10;vClUYsngtgxxs4VfxNVQwJULkoAc8wbhAmBZDMwP5cuGFjBxcb8yBztQnDgcrg4z1zkWELUatBa9&#10;BoIDEJV8MroKgIUhgJSsRScFmyaH0ksddnKqkzhIbpneAOY8ua2FYTGYRyGgZUqZXj4zw2ASgjPm&#10;VOAmM8x3IDhEI65o2BGJuIVa9vlCPgDqDfp9AZ8PGhua3IPPCEvUZwn7bT6v0xOIuCK14eapTbM2&#10;ty850LbyzpZVdzWuuju/6khq8cH4vIOhGXt8U3Z4+re6J25xdG8cBtem1Yb6FdrcEl1uMXDVU6ip&#10;gKs2OqWAa6BH7e9U+zu0gXZDqAPRJlu8w5lqx/BBb7o5kG0OZBp9iVrE3Ay6Gq2qTK+FjDPpxxkx&#10;YbAgGOSLkSuEgVVfjqVvQI5BlShKYpWUMrosTCyEiaV3MFVjxGFxZhqhC+0NPsVAJhL8i9CQMM7N&#10;2vEQOU3Cph1v0xRmfBe0JfDWE9L8SoIW6PJZi/gzTG4M2h4Lk3hodeGwFUXKCJC0S4cmbJXQllRZ&#10;UHhpuKSx0uUujJISSSZ2uWXyiRHlmzfEVTbTKHGVGVRlrZJ8ZcnNkgjTj8cVlJq0KqOmBoKDWYeK&#10;K4KW9aqSWNxE7x6s6BJxY1V08aaHzOOCJYxWOykF2xjzE1nctoAHs05tHoIWXV1YigU+sWjHzRMV&#10;ccAdnCHhEFYEYKymA6+E/Yyn8BAvxhk3xR1sbSdug8gPhby+oNeLgWF+vJXLDwucWDWH3caY1xzC&#10;hBqX1Yuy+Eg2VN+fn7YGY2Walh5CR3v9irtqVxxJLjoYn3sgOH03LGFPH+Hq6t08nHZlY3ipPo9E&#10;zhJDdoHUroNw9XVoAh26YIcx3G6KtFkirc54qzvZ7E01BTJN/lS9O5qyo01GU6OpKdNrIGOhYPWo&#10;vCdcx5i1Y6HuyMJEOFdXATsWmxqxUcplg9qE/tTiIMXjgGoFnHQfB68T03lQL2GQLxO7HmEVI6NT&#10;4yYBsaijqnIaKjE1wq6Hsq2kMzJJZNDiMwKdAPiYgMKEkPFsL+JaCPYgGoQBTlC/wJXwHg8yTWrw&#10;yYKh+BD0tY82Ew+F/RolhYTKCgcJobIxvaQndtiapJKA8L/FlVPHNJ9J4Coj2INSUEWGh9GuMGWD&#10;8AyFRpXaVakt+Slp90qvtbA/brBqVXIuHNdSY5j774Al4ASlelWVrqZSW12Bq0FdLbll8xgvkyI7&#10;DZR9CHLTB0ezZbWT8iBLKbiIIiAqKDjBwzke3r+OKz/kMwvSLhDcxDRjfmXJi1HXjlBzkEqmPP6g&#10;x+eHxsLEMIcfbrPbEnKZw05j2GWIuo0hF1VNerwBZzDlz/VkJ62on7u9YdH+uiWH8svuzC67M7nw&#10;cHT2fsJ18nbgSqwOq12b1yDUhESOqWG5uX6psXbhUFzVgW6Nv0sX6NBDuwbbjMEWc6jJEW12xZu8&#10;yUZ/qsEbzzlCMYvDoVFVqqrGwx7WqsaCWB0CP8TqGJNmLDSbXQeQEM6FHYvUKyxbWogMcdt1fGBh&#10;f4fvS8Edfhm+Cu4ri1PgilFMEKcBuJI49IC2Ev8WxKqZQDIIVxAL1QqzFsGkolmLOBPFouD3FjSw&#10;8FQxDn80i74Kre3U3Y4gVkl1/lAycUcZB+LXS1Zl2GnY9xnqyqJZd7DcLrp2RRu9mFdKoTLq7C1E&#10;swcSxZwuVkgprkAOrEIoilvEVQIpI0kSY/Za2foFxvLMNvOP8V2diDOZ9dCrSlaBKxMLAcAQVrmS&#10;XrCNaucS4QJmZfaYC5tlR1FJFRTXGAMkmeABn+CQ+k6cFlwLGdoitFxvTFFlwTa/kkeQy3QunQWi&#10;RKnPSaldj92N6cc09QJtgIagQx8SgtFwXofV7fHbfXFvtjPdt6xu9pb6RXvzSw7ml91Vu+wuiatf&#10;GMM39F0p1LTK2LAcuJrqlkK7DjWGgasu0KXzd+j8bXoUNgWaTaFGW7TRGW3wxOu9ibwrmrF6wyaL&#10;TV1TAVxhD2tqxupUYzT4e9Ii0YI6QQR4EN3BgN9Kh7HGboJq1UhRsqrEle8rX4az2KGMaFMNxClA&#10;LWEVxA6AKnAdbAwDSESMEE9SRHRViBKPMkF5AloNDIHCPCcxaJvEUD0SrKLHXdbZl7SwKk1fxnXY&#10;In5+ipM6N8J+sNZFVGlkiegrbofwTYwphcKXZjDbvTIpxQcmFhgTrtLolTRKXIftsMHL+KsknzLI&#10;xNwOxIGLMxYL8SokZoYLNSGZBA5ZqUpKmVWl8FNAF1pXioC5Uq+mm2Q/69UgmUQ4wOwDiypLYVQX&#10;ssoGBxoYMJsGOVvkae1ml8PicjKiINDmdJjtNiMOjCtWeGCRBytSHFgJg1XxJVgawKUXsvrC6fG5&#10;IF4aw+nwuKzoO8OACwqqWbSY2xhAMAyBMZSL2MGw0+b0G1wRe6ot3bc0P3tL3cJ9uUUHs4uPZBYd&#10;geMK7Qrf1T91p7d/G3BFBeKwviuMYUM9qpqWGfOIDC/Qp+ca03OMyZl6ijZRqEkd7NaHOqFadf5W&#10;g7/ZFGyyhJus4QZHOOeK1rqjGeykMbsDRrNVXVOlri7TqScAV23NaG01qnlRdYT5oLAkEZtFmAcl&#10;E1CMaNnRFAX1D8AS+Xmt0wI4oVQRSkQQUUt3rLivw02HGZYzWkdwKHwh0jlOI1Qra9capwEKlqWA&#10;K1ZOWDXlJEOMYcZVpHkKGVEoKGBJf/qCWIuaIsk0gQ37FzG5F89iKgX99Q+oSq4f+rcm8dAyYCZW&#10;ietQm7kILSLAPDp4QPBtGNCKoMAVk0plseSwXQrMMy3dKIn6ylZVZVZGGroy7KQ0hksMYxl/Kin6&#10;94jIUMFGsuHXyWIATgZ1FbN6I2JxX105QVNVzsQy2xoh6uLBAPWrVfHVpFPjAAG3OLPgbDXqLIhm&#10;GXQ2k8EOf9hssJn0VrPBajFY0BtoNdptJlzx0GG3QJwOEiYTAPMBIu8z4QPidri9Lhf1gjrcbpvT&#10;bnJgmbUdHUIW+miwmWn+Bv5pk9FutlltLo3Fo3ZELMn25KTltbO25Ofvzc4/kJ5/MClYRVg4PHMv&#10;4yqNYWfHegjHhyk4TMbwKuDKvqupdiEqEAnX1CxjYoY+NkUT7tcEe+C16oVqNQaaLaFmW7jJHq63&#10;h2od4YwzlLT5oyanT6s3VleWV1eMVVWNrakcVV1+u6pyhLYKDW6Eqx5Tqqtpz5LTBN6IOruJBGf8&#10;HkWcHzSS4AzBAU/xQ7yAXya+kAT36WsNoBS4qlhwduir7boqm7aSN01YNRiqVkEBXhFDKtq6Y60U&#10;NIIi4vQstc4AV0YCxBK0ItGKA+4QpeJAkAg+2bhVrmmVvMlCBWV4SVkYOFBrpahGUrYQKeuxaNiS&#10;+KflN8bfHn9XrF1JSptyBwbZcBU0q9lSXJVxXeaWLWE+8FkOi5CWsFx8DrUcws7VYlKndNwhpkYg&#10;NeqkOaN+TNx3wHlDSgZJmoJ2ZV0KJmvKx6sqynBgYYZLcFVXVaiqKzWqagh0As6qmkq1qkoF/aCq&#10;0qpr+L5GXY2zTqPSadWFqxZFdhqjXms06FgMdCbBfT04Lz5lMurNJr3FDHrBsBlXq8WIhxCzyQDh&#10;pwaJ1WKll5osViOwt5n1Vur419ksJovZbNAbjEazze4yW9x6k09l8lZZQxpfrTndE+ldlp6xuXbu&#10;nszc/em5B5NzD0YFq1K7ItQEBQvt6uzcwMQyrraWtYwrihCNdUtNlMuZp0/O0oPV+HTgqo30a0O9&#10;ukC73t/KuJphCYcb7OE6eyjrCKZs/pjZHdRZXRqtoaayQuA6Xl09Vl01WlM9SlM5Qlc1Slc1Wl+J&#10;xS3wGxHO1TgKxBbYY/yK0KLShqCVWPLnMj+0GdE5QAJWrQaVXV8NPpWs4iFYBaUSV5yhXSWuPLiU&#10;cVW2jwNdMVCb/EDSuniWXjAKwR6kSXCToj6C0mFxVXqnJXDKp5QlgcOqVtmdp7SHDZXAEvP4C6s0&#10;zDX4EJFD+osrNqpGDR4odTsyrvoJhdSrTOcUxoKzgoUy5DgTm8ds6yqhVSZmS1CUPEtHV5n7KZzJ&#10;AizgKmYXIhSEJCpr12rJKkCtnjAOxDKf0jxmdAsvI40KPglOpahV1QLXasCp1ag06ho+g0NAiCtu&#10;Qgjd4k2+D2gBJ78Ad4Aik4ybAlqCk8+ScKaabw6IyWgymfRGcIk30VnwtQa9UYf/6TU6k1pvVRns&#10;1QZnjcGnsca17owp0uzM9TkaZwR7l8embUzN3pWavTc5e39y9oHojL3hGXsQamLtWog2Cb3KAlZR&#10;JmFtWYtKCWP9cjKG65aac4uMRVx1sanayCR1aCKSrkWvtcUUaDIHGizBOkco7wimbf6ExRM2Onwa&#10;s02l1lZOmDBh3KiKstHVFdCuI2oqRqjKb9dWjtRWIk4DCxNVDSqbAQVJKEvCVAOWAn7IySESAbGb&#10;UCoHOKE/6SpS63QT5+LroZbxKaay6aFOoWChV1U4QOw64ArtWmXVAFroWKxLRPqUcCVB1FdYuSiK&#10;4ESOcimr7FwZugWHwaZugeJMM9aHNzKGB1UsK9qDSsp9JbSy4rdEY6OtT1c+Ql8B6xfqlIg1w6eo&#10;wR4N3qlRZLga0/oHddIDV10Zhr8RscPgyu4lK0ymS1rFcoyLEtcSQ1eqZUadny3dbYdiQ0sxfkgu&#10;DX0MIw4EV1PiCkSBK4tUrZLkQbgKLGuqKyGMKAufGUvGlfkEikypUiTGzB5DzvQqdS+elSqXtTFD&#10;rrxZeD2BipYWrcGgRRuawBufAgatwVyjt1fonBV6T6UlbPQ3WmOYTjbZ1zTb0zLH1jjb17MiOBnz&#10;e7fHZ+5OztoPiU0Hrnslrqxd7UVWWbUO4NqwAria6peZc4tNtQtMmbnwXVEmAUtYHURJE+JMbQZW&#10;rX7gWm/x5xzBnD2QxuAlsyugt7k1BotKo6uaMGH86BETxo2snDCyouz2yrJbq8ffoiZiCVdoV6u2&#10;yqKpNutAbGEIiWzAlHE+bvDiySQ8e4QnGeAso4N4iDfBW9m0sH5BaQ0OEKumyqIGqIQrDtiSaKop&#10;M6nLOHEqVCvhSunTYo1ECbHK+l6Zs/m3uJaAV1LwoKRX2f5W0o6jzPQInUwNfcwqhDff/Ehc8YVc&#10;0jTIGFaWCirTp8qKQmncyhiSUoUqv4rjTHIQTCmuqOaHk1MI7rO3Q79IGRaGUwoglWawJBZPkbMq&#10;tCsZxlXl6iHaVeLKxOIKkiXGQFfqVcaSHzJ4Sn2rBFuYxwU4Jaj8JcPiagCc1ICmMwpDGgpbq4XK&#10;NtToLBVaR4XRZ/DnvLm+cPMcd91sZ36GNtk33t82PtRlb1vs61sbmbYtNn1nYsbe5Ix9wJXs4Rl7&#10;AwrfFZawS4g0hu2t6+C+mhpWgFWIJb/YLHEV2hWhJm2oR+9rNfpbTUjhAFd/ncmbheNq86cs3ojJ&#10;6dfbXVqTtUalKRszdsQt/zXq9p+OHfWzMSP/c8yI/zVh1H9WjbtFPWGEpnyUrmKsrnK8vqoc4T2T&#10;tga8QXC40dmoQfyvBojiZThDKC6oQooOoUEEICoM1eWmGtpcKrCks7F6gqGqDFc+6CvHayvGaCpG&#10;k4aHF12FGK+YCY6SPUpUUoS2pOzh5rjKAb8ygDQ0ZyNZVVbhD63dLyn6LemeKYag4Z2yCi2speLl&#10;VHiIdVVyY5WlmgPCFBNmP1bZsVBQvPBdlRkXRhR3lJkbkdoppGqK6VYT7gRsxSJhK2xmUcmEqkAU&#10;PIkDlRyLEl+gK68oP3ZaitF/hBCFh8Ofu+LXiaRrNfuoQ6UEV3ArfNcqjQo+ao26phpnXFmd4koH&#10;cRP+Kj3EO8ODJTiJTFK8uAM7GaYv+bE6gagWdJmNBoNOr9Vo9BCtFhoX+tJkMOA+ubtAF0q1gDeT&#10;DGXLgi+nh4AV/zOCV6NJrTNWqY3lKlM51m56Uu50Z6hhsi8/yZXu0XjzZZbYT1We/6fcMcJR62hb&#10;6OtbE5y2LVzAdW9s+p7YrP0RKNipu2AMu7s3gVVcPUK8XZvcHRucULata23Nq80NK8xgtX6pJb/I&#10;UjvflJ5tTCLOREWI+ugkQ3Si3tdm9LcZA60mf5PJR7haA1mbL2nxAFefwebSma0qlXrs6FG3/fQ/&#10;bv/Zf4y8FfI/R97yP8bc9h8TRv+sevyI6vGjqseNrB43qrpsTE35OE3VBG01XBV4KIUDn/khmJRP&#10;4QwycV9dCaMJUYmC4E1U5WM1FWO1leO0FeO1leN1FTiMVeNmUVQwy8ePrBp3W834W2vKblVPuE1T&#10;fruu8nbtBBiZUFwELUI1IqxaCDtRewDCxcBYkEyrohSblPVkACN4wyNORYMe75ISDUBSx5YYvSUA&#10;D+2zkawqyyTEmyDKVdCoQq8Sq0pcafNyQXiN1SgjpAKWM2JmYiQ6vhxmMxzgypG0dIOjvpJVtoSV&#10;2R0e1KKc8FAyvYW64ZAUsRipEN+MjIXBgaJCAwISmP2vo2tBKAXHBWhIviHKDwULf4ZxNahr9DU1&#10;uupqNYKTE/DXQF4r28Y4s7Us48Yif1OjrVFBNNWFAz/UqdR6tQZX8bBap6rWq0k4Ygzhhzq8A8ow&#10;KPejg29p0OiMGr1BrdOrtUat3gzUtAYIzkZxQGMZJ4dguptArBYwA3K9wUAwQ6B7RRSaIIenqtWb&#10;qrXWMo19vNZdYYkYgg1utJjW9WGMgyGQq9BZxpSV3T5m9K1jxo2sQm4k5mya6Qeu03cithSfuSc5&#10;c1d8+i5SsFN3hybv9PVtA6Luzg1ecfV0bPR2bvQA19a19qaVtsbl1vpl1vol1rqFttx8W3auNTPL&#10;kpphTkw1xicbo32GSK/Oj1BTG3Sswdtk8NQZPbUmT8riiZtdYZPdZ7Z59EZrTVXVmNtvvf2n/3Hb&#10;f/2vW/7jf4y89T9H3/bTMbf/bPyo28rHjqwYN6py3OjqCWPBG8BjMnEAliUc4j4QlS8YSilAxftI&#10;UU0Yp64Yr8FbIVpRWYazqnxczYSxNWVjq8aPrho/snr8bTXjbq0ee0vVmJ/hoK0YoauAqh+pLcdh&#10;pKEKsVYY6lg6XjomRjmBTWxkhHB0h4WisgYxrULU8eJ6q6nmNnTbKt1aRldpct/Ig2WqB9ddwPPE&#10;J0KxtYg3QYrVIVjcityYAVI9xlCFig5cRxsqEdIbpa8YhSsekgbG6/EUij2qRv9kaNGvrEOSdjIP&#10;FlWuM1fOOivcF9sAlI2ysjVPMfcU+Teu86aCGBLSruThIGUK1QpWNZWVqvIJwJXjTFLNAlSulxjI&#10;u8LJVANOSA2uOIuHONNDbU2Nuqoa4ShgycKUSnQlvUaoXA0Q1Zm0ekCLMw4CV/0g0RGNyOsaSaBg&#10;YQ+T7oXlS+pXrzfpdSbc1ApdrkH0zFaptVcYvHpvxpPpCtb3e7LdhmDdeFPw1grDbWPGjhp927hx&#10;I8aXjy9TaasdEWf9VHf3Ct+U7Sjoj84QuE7bAVBJJu0I9G3z9Wz2AFFI+wZP23qvuDqb1ziaVzma&#10;V9gbltnqFltz8y2ZOZb0bEt6pjU13ZyYYor2GyO9+jBCTUjktOt8rXpvM+Nq9qStnrjVGTLZPEaz&#10;U6czVVWUj7r1FuAKufU//+eIn/3nyFv+a/yo28vHjqoCOWUAbJwIBI4lxVgxHlc+sEgsASqrU+ZZ&#10;iSt/CQu/jzzTQwoxFt6ZYa4cP7py/MiacbfXjLuteuytVWNuAa6aCaM0E0ZC1GV01VXgr3yMvhKH&#10;2/SQytsNJEhs8ux/hVSOYDdSISB8JK1CpmJAtNpCUG9EE5WU7uvQouJhPVipxmWVhaCX+mmKBq34&#10;p6tHM65mNYolhWeuGo+HBDCM5OqxRC+BSmf5UF85+ieysEFGgEtwpfvFAWhMZommLbStion+srW9&#10;ZJpMcZm6nurOqNCUytOQOh+Ea021tqpKXVEBXGVMmNWpjAlLVsk2xuth/cIeFiIUaQ1DCxFPVQpc&#10;ByEKSqVeZU1LD1XI0BKxBrUWmhkHoUtLBDQitgRzmizqYrRJB8uZcYWWBq5AWK0zqw12lcmltQVd&#10;0bpUy+Rky1Rvuq3aGhxZZfrZONUtYypHjxtXXjFOpapQkQWvVznCrropns4V6LwJTN0Vmb47MX13&#10;bOqOQP/24KQdjKu3ezOsX5L29e7WdWAVV0fz6sG4LrBk51oyEtfJEle9wFWpXS1u4JqwOENGq1Nv&#10;sqo12sryCaNuuwV6FQJcwero235WNnpE5fgxAFWG66vK8JBIY6IktEpcpWGsxFXJqpJSvAneEwI4&#10;5Rvym1eVjYbUjBsh5PaqMdCxt4FS1Xi6g6sgFvSO1kwYIS1kkTshzSlym2RYCuEzxWOLQjfJllah&#10;WY+JBb2EK2vIobVNXIEoyyRKSg45AzykhWBgfqoBdkE5tvsQrmYV0shoGEKaqhLRb7OqDGKqAbfj&#10;kd/GFS9ggJleJNKGwVVaxTKGpOQTanYYXLlttbh1TgYGSxg1cXwAACdOSURBVEoCRRwfljCIhY4t&#10;lEmw74qAhIg9wIKq0FRSwgbEyhQOEyurmpTFiWQhI1tb1LpQ0SxaBJnofQo6WepYHArvwyYx1ydX&#10;VxtUaqNai6u+hg4mUrYIWevNOoMQmMTwS9Uwl6XQQ/JjtSa8DPFgGMYC9mqDo8bk0dqD4dq2uq7p&#10;qeaJKPRTmX23j1fdOqZiVFlVWWVNJWx+fAM6lQaeNwh3RDz1U7EMKjBlR3DqnujUPfGpu6OTC9o1&#10;2L/d17vF07XRBVCH4GprXGFrXGatWwLtahfGsDU7x5yaYUlOM8ESjvQZwj36UJfe12HwwRhuMXob&#10;jZ6cyZOxuJNWd8xsD+jNdgpcq9QVhOvPfvo//z8Q4ApWx464dcKYkcCVtSsECTapXVnBMqVK81ie&#10;S7TrUFwZUQjjWvJBIDGuGQc+R6lgFY+9vXosKB2FK6R4n55Sjx+hmXC7phw6FpYk6VsyL8mGFKYm&#10;CZ05wCOkAC2sYqpbUG5zrhpY2awsWixxUIeWBysTSIoWvCKuFaMMFSMJV6E5CVdthU2PIThV1mJZ&#10;iFk1QQjQpYOxeryhahwEAOM8jDGs7KcpmMqDLWGlbVwY+YvSQl4MaTPx3HClJSxni4uYfqFOjVWr&#10;SMfJUBOVFnJRoeCTIxYcQizEEvlZgSs4pBijwpvl6mK6WSx7IsL5HTjawVJSkCyilKhGVpugYNVg&#10;VW3Sas2AU6UyaTRmLQRVHGo9rG69SmdQMa4Gg9oIgxcpKB3iT8isglUKRSGtWqZzquyRWENP48RZ&#10;sboOiy9erjGNGFs+ctS4srLyyoqKqsqKGoTBEAZXI3wNqx2znoOe3ORA58rQpO2hKbujU/bEpuyO&#10;TN4ZmbIrPHknW8LwWhFeGmoMM662+qXA1ZYHrvOKuE41xScxroYgcG03wBL2NQNXkydnRsrXlTA7&#10;IyarV2+04dOpukZVXlaGsPB//Y//hxzXW/4LehUicQW0rGbZXlXqUlahSuu35CFby0rrl99EAsmg&#10;3khqxo1Sjx+tgu4dO7JqzIiaseCWRDUOoEL3jsIdIrZMKlvSt9pyKu3QV44tCikoOIdFKZjERcVL&#10;i+p4Vx2uJRGjki65oUEp1rol+d5CezqFeUXUV2xDJ2O4gCsadEm1WnWEK1eGFHElVpHBkrjijGcH&#10;Qk2ySZURHVCtFO8dWBvHezGG7jL3CtWKxhfYvcpsG9PIoXwIl0ZwAZqQgWc5H8ApAVw53E+pOT34&#10;qeE3YSXMwi/m9IBJJAxK3oGfkskGfggxFJCm9y9mINAtgCIbpJTQGEQHFBibtWqrniqNIdzZp9XD&#10;J63RGVV6o8poUJtBLALaFG1GNJgsaC2yNRrMU0hmO6Y39M6M1XWaPJGxVdoRYyeMHDl6wvhx1ajW&#10;mjCWwjMaEcFG0RXlinU1KB5J9fhalwQmbgn07wxPBq57gGt4yi6oVv/ErdCugYnbwv07fN2bvR0b&#10;4Lj6EG1q3+BqXVvqu0K1pmeZknBcp5pihKse2hW4Iu+KXI632eRtgHYFrkZHzGQPGi1uncGq1Rnx&#10;uVE2duyt//W/fva//r9gddzI2yrGjQau7LiCUoV2LeCK/5BhtWuJspXObYnxrAwRF91U0rSl0EKl&#10;jx2tHj8WgkPV6JHVY0ZBcFaNG8M36Q4p2wFh3SuM5EGiLRupJbOZBRHm26HuEGTWoYpIVN4j8oQ5&#10;D8r+dY4elfQG3GjoobLQSlA9wlRBoPJKZYsIAosAEgZcYGNtuVlTYeZqEFF0ybhSqrmmDEqVP2gA&#10;LWBGbWZBuyrzqLKicKDqUEw/k8LDlkon62Pqipj0C2g5Gy4ZY1Y5Py7CTrwsq3AowgyuSCx6qpgR&#10;QnVqCEShaIZv4mrRA2a8DNcalNdYcQdfgjoYlMWgJBVlbjREBrUyJFY9hnehRUvDYscbGkAghnqp&#10;IXglVdLhijFRGB8npt7Q9lo+oBUew2hYxM5bG0xeikFpDCYNEjRmk8qCaUOYbGTQ2m02g9GixceU&#10;1WNAvXzX9I4ZS8P5do3NV6k1jxpXPnLkqDL8bVWO0wmTxqgq16lrUDUpbPjqmqpqrcntjLeF2hbH&#10;Jm0Fn+FJsIR3+Xs2w3HFQ9KuvVt8PVv8PVsCvVsRE4bXyu6rB+Zx21pX6ypn0wpHw1I7tGvtPOBq&#10;TEwzJaaa4+S7IixM2hVhYTdiwk1GT73BlbF40hZXXG/2GPABa3PB+66urqooG3/7T/8TlvCY22+B&#10;UmWvtahRYfeSwEkRJjElcqTCVFq/bADLtI3SAJa2rvR7+Q5zK18pDeMBC1nAWSIMrUS3aszIitEj&#10;IJWw3seMrBqLtNMoVdkYiBqCXAOkfKxq7O3qcSNIxt+uKSMBt6LwCFEoLuKlxbDKSJIsQizZryP9&#10;2JIeV/lQfOHtwNVYPhJXEGuGTQ4dSw4qgCy3oHJLVw0xq6kmpCiUguacs74SxMIYpkS0WSW0a0mZ&#10;ocRVTmAaOjeUcR0QGpJEU3/lJg6GU2q/gg4kzck7PgpVL8JsVhayEaJDi0txk6tMuTaVy1MFbGqn&#10;Se0ya9wWLTUP4FkT3SneRFUG3YTgWVRoUJGGOPCkGKqILAyOoYlTJUL7o2nEjBEiTH1seTJabQab&#10;VQdxoMUEqWMb2gOoKMLq8iJ7aQsmWibNbp06H6wa3OEylX502YRRo0dV4A+lGpZPpU1fadNV2g01&#10;FhPSuWQv0EcbKqjMLk+iJdy2INy7NtS3Ndy3HRIScSaJK0JNMIZBLOPqallLuCLgJHB1CFwddYvI&#10;d83MJt81Nd2SmGImBdtrRDuOv01HuEK15o2ujBlxJlfMaPUaTA6jCcNK9dVVVePGjETSFV4rcJVm&#10;MHQs+64cahIFZ2QJs2oFbCWxXxklLkm08utlJJnPAJL1szJ6PNQkrhknWYUWBaIjGd2b4wpiq5Al&#10;FlIDmxn/VtmomjEjQCzJuNvV42+DCGJZxxK0IiJFaVglscoaQ7ll58fhOoJsYMGqrWacVTXeXI1p&#10;UtCiojgExVvaaoumykzadYBYxlVbPpYF3DKxVCbBdRHcNCdFlu+TYawwhuX4QqljYRvTumR0WttM&#10;okRpgFKlxyi8TWpbFSYrzF2yjYWg6gW2Lo3G4x5Ih0XDFeFsMDOcklXu9oBF7baAUo3XqvPZUIoM&#10;AnUsHquWRZwJ16FDYQoDnMQsGD7zYCcpPC8m6LRAcADVVA3rMENcaEtw4BuggQloubbbjRYHmoN9&#10;jmgy09HXMWNBqrnL4g2rzbax5eW3j7ht/NiROvxudFjiBFWvdkAsWrtoAHDQ5Br0qRgtVocnWh9p&#10;nR3uXhnu2xTs3RKauCU6hVI4IBbalezhni2whCFIug5o17Z1rtY1zpaVjqbljKs9N99eO9eWnWXL&#10;INpEiRwKNQU6jMi4QrV6G83I4jjTZmfSbA+bbT6DyY6IuFajRRZnxG0/QwoHrMISZhsYoCpxLQaH&#10;iViGTepGZf2D5JkhHDZzIxUsXqAEW3I7oJYnjNVMgIaE70oWL1LDEA4yccCJ7d6qsSMqx94OqRo3&#10;QgpKLKQQq2Wj6GvH3MaiGnubatytEAEtieD2dj1V/w1K5LA9PHQXlow2DatgyeOtGEFKtRKW8DgH&#10;mpm0FXYyawu1lma4e0j+11Saakpx5aIuFlH4BZirCh05jCur06HadVhceW8Nu7KihxPalVYzF7vh&#10;qN6lGNopnAtBoGrkVwvRI+FbwgCuAauIGIuploUxBYhFFZuboVFlJzS1UIruSgEkicYHsWl9Np3f&#10;rg/YdX4b3fSCZIIZovfbDSSgGnoVeFv1INwPSklQ4EFn/CcMFizyMQadINYccKBEBAtstYUxFPTZ&#10;hDfU+Yu42r0uRySW6prYMmdRtKnDGYwiHlVWXj5mNMpuR5kQTtATq25OXCG6hiYk8I9PHCS0zJj6&#10;aXA5nY5AMtQ4JdEHXNcFejeE+zeHJ20NITgsFKwSV2/HRtar8F3dbeucLasJ10aBa/0ie36BPTfP&#10;lp1tTU+HMQzfVRfqRgpH4NpoAq5e4JoyOWJ6s89s9RoRFtbqNWpNRXnZiFt/ClDZTYUi5YJQlsF1&#10;ZqQMpYA3+buW8TwR0qMiJxk3Vh6kOlVGpIaGlwuR53IYhCh4gp4ZzSkcxIcRWIIgtSNixUJwv2xE&#10;VVEqy27HuaZ8FEv1hJEQ1QQiXFUUYRVDx0o1W4BWR4X1lHpVxn7ZJB46B7ikOFHJrfgS1q7wXcfa&#10;VcC1yqFDE1KNTVNtUYHVKhNCodUVxuoKPJRiojvluJLUVFjV1XatyqFTFzpylO2sQ3EdukOZzeMB&#10;k9hO5qKs5Ib+5N/WUFy5EIKkioK0ANgISwAfNiLBw7hihA8PFuHqYp4/IGeIyMEFXpuWyLSoISAW&#10;ZwgOyoegN+gwhpwmCA4BwGnV4QrBQxZ+OFTwJWHManFhXSUWcNG+Dz8+zlB9CbZthqBdG3DQkjW7&#10;04g+93RHR9u8RdHeybZ4GuZyZWV5GRyninFmCv1VYG69B98Y+EQoDg20LpsDDetoJHTgm8H7GAI+&#10;t8Mb8dZ2xScuD09cE+xbH528KTBxI8LCKJNge9jfu5W1K4eauEzC3boWuFKZROMy4OqsX+zIL4SC&#10;paqm5DRjrF+P1jk4rgHCFarV4m+0CFyNtihwNZrdRpOdcsU1qooJZWVwEcvHc70nm0IlwwB4KgCH&#10;37keGFcq/RVBwaHCL+DQIBcM80HeLEbyB1Us8k0JvBbqhaIvlI1EaBdFEUi04sr0IhoMgElAY8Wo&#10;mqJUl4+EqCpHsYj7I1Xlo6ClNeNJtGWQUToEkCeUBp/QB1Myt4mVrbIHfWhX3VAFK3E1lo8Csdbq&#10;Moem0oGiGF2NlXCtNkPwIyU4K/FQiqm60lBZzmKsqjDXVGFugF2rHuS7chvNj8GVDWBRiogr9A8G&#10;/1KQiY1hrt7mH7eyjpRuClxRC4GkqAJXbObFfHdayoAp70LUpFHpWji4kKoFwKK+gkcBQaOCTwAZ&#10;whxqGz47SM2ydmXBOWBHUYfgk6aukBRZ1YecwJinsRS4LTkw4YJ2Bp7+G/1WU9BqCFr1AfwTmBuG&#10;BRMY691U3zFnTmbSVEMiq3a6UBVZCcutHBNxJ2DmkMtY5bGooPy9DrMbfe0uh9vjwgAKrJbxO7XJ&#10;gDnmNQU8DqcvaI/W+ZpmRCYuj01eH+lfF5i4PjxlB4gNTtrup2jTVnJchTHsbWcpRobJcV3uFLg6&#10;84scsIehXVPTKDIcnmgI9RiDXUVcm6zeeuBqsEVMtpDe6NQbLBoNzJ1KNKZra6qMYiiHBbN1hNCQ&#10;neLBDP9FiA1RcV0NovEiBEhnxPysxX46O6J9dKYeOjoYKFLIr+RrUeimjbx3xP/wtmAYzLNbRK8R&#10;YUX8K1WInaJDXYyVQLhFVP+o0MqHKgLE7Sibir55iK6aREsySlM1Sk0tAaP0KhphA9HWjKGnqkD7&#10;OD3Udfk4Q8V4iBGBnIqxhooxhorRVPpXMZIaaODBVlCZhDLIxPawEmNWtsNWCxdTONT7hoCwqWKM&#10;qWIs4aoGrtR+ZFVDlxZwFcbwzXDFK20aaFcNyiSwspFEjMxHDx0sRsSQChzigIc8Ox/PYicV/l5x&#10;k1+AQn+q9ccfMe5glEkxi8Ofo6BRaTKx2YO6JVEIUQFXyYDPb3zT+O4NKpdJ47GQcUtXCGb8iLlb&#10;uNLBrHKb1W4L1vhqvBgVjz90/PVb1EGnPggF5dCGnPqAA8awhu5gm6gDrAInqFwYw2phEqsBMM1J&#10;coJY8QL6QvoqIA1hmBUM44z/RnqKcSV00aNrVkWdegj+Ra/bhsku/my+a/b81mkz/VmMO8I+KJW6&#10;ajzKXFG2jhYwt0mFLy98ZDgxeBGGs93jxBJxp99tDLr0CZ8p7jVH/I4g9tIFY+5MW6JnfmzSilDf&#10;ytg0RIY3+/s3+ydtdaN1DqXCPSj03+rpQnB4i7dji7dto6dlvad5radpjbthlbt+hbtumTu3xFW7&#10;yJWZ70jNtManWSNTLOF+S2iiJYAMcAuyOPBdzZ6M0R412qn80GC2q7XaKlSAIRAISNBoikY2tLPp&#10;0TuO0HoNrnbwRtggoY/7HJOvQrYQMTPszigcKCCPaYb4NWG2u9pmqMZTGBZBg51wRmoRr9dDqiFU&#10;GKBHUBRRN3xSo98d74PXY+wwriT828ezNh0KCSrsqKrWlduxB0Q7ASO/MSIcVxqkRuPCxaxwMeWQ&#10;REViqCHBwaxBtx2JCYNgaBbMGCOa7CvHmarGmavGWRD1QUJFnM1oD6waQ1KJ1tNCzwClYWj1juxi&#10;QwhqQPgpHthNffDixVxsKPoNWPBWsITJGIb7aldPsFF7IGVZ4Y6aYKSgpoCM3gFcoUuhUaFXdeVl&#10;+ooJOAPXgnaV+ZgSB1Wxw2ZgOoxsiFPq4UJZBe2DK/iuxRKlQtUoZ8+LQpVGcIr0VRXGGjLcrRrS&#10;8ti44cZmDfiHJq3PQrrRA0RNNbhCMMuHTVwWVp5Y9IB13QCPDxDwKTgkIVaFYAU4H4Axv0y+ZuBA&#10;NjOIJZghfA67oFoLB5zpKRdM4pqoSxNza4NuEwYxOaKp2v7ZbbOXJRrbnG47tqoZK1Fbgw/78Q69&#10;in+GQQdpZmx/D7usEY89jPGLDnPEa4v6bDGvBawmfNY4JhiHvMFI2BPLeGvb4r3zElNWBiauDE7a&#10;6J24wdO3yYV9VujI6d3u7N7h6tnu6d7mAbFQsK3rvU1rfY1rPHWr3PkV7tplzsxiV3qRO73AmZjt&#10;iE13RKfZwpMtgV6zr90aaDchMuysNbnSBkfE6Aga7R6d2aKi5iO10ayzmNUUuNbRIEKW4nRChEZo&#10;xBkmoeFOcRgaDVjC7wizEWm6EgW9K/g3RTf1WM9RhXGkGCOMAwayYWgwxgiz8BxwvAY/MacRawEq&#10;IDhAsCgAgi0BTiyVNIihhxhHqi6zaSbYMTYVQ0zR8krDU0SBPtX6FgT1/UiZFrdIFm7yho4BAdiV&#10;Y0COkHHgx1YzHmfcZIHJCsPVWEEtbIqVsNy+M7CKUvkUzjxklHfJFnEtTDZkjAW3MIYxunE8/luK&#10;KVYggBbCCjQkKrUrcAW9oBSCAx5CtYIRoV1FPbCygn+YLcmi41wpJSPXqMwYw/XF2EEYw6xd2RIu&#10;ETnPRYcmG3xPsAHUpOiderXbqPYYNV6TxmcmJiWu+PXjLHGVti4oZUUKIBlFSaZkVQlq2A3ehmPV&#10;Aa1LuDKrSlxBaQFUp4EOLkMEb+JUR7BcGMsR/b5Me2/PgtX5/tmOcNyMP3d8tCPVXjkWy37gLABR&#10;vkbctgKubhudaZOAJey1xvy2ZMCW9FtjXmvY74jFsPQq6Yhmw62T0pMWhSeuiEC19m52o5ipZ6u3&#10;b6ere5uze7urZ6sHJnEX3FekXtd4WlZ7m1a7G1a66pY5c4ud2QXO7HxXZq4jOcMem2qPTbGGJ5n8&#10;3Xp3s9XfZvY26h0ZnT2us4XQ5ooeVxUGXaAjyqq3WvU2TD8rDDobGCPKcDK9fObfCH+Y+mC8wIsp&#10;YiyGBotZpAJUKRj8zaDKCeA4CJIH4Qo+mV6+jzUfwJXmpKlojwZpVBVYRVMLTV2iqgaxga5E5CJJ&#10;1BUOwRV1RSMR+2FBzFaEbSnRYqoYiewoxDABcjvcVym8/EKuwODGceUdHlMIRVqCK7f1cRsdzUar&#10;xiw4/IeUmSnpCm+8HLgCAWEMVwFL6btCl0JYqbIZzFKKK1jFXxglZoqbyxFScuq1PPpQljqVjJIo&#10;4lrwXSWug/UqK9jC+CWBK32vhKsWfxwq4CpY1QJXDiCxah2qV4VTCh+VdKkSSNalSmjJTnaReSwF&#10;d5QPC+eiamU+WalCoh4zhAGmp/DQZw579GGP0esyp2qz3TPmtkxf4M02GZwug74Gf0BWWD7qcr8N&#10;eFugVHGNeuwxrz2CTR90hka1R8TKj7DXLnGN+ywxvz0S9IZj0WAy407WBRt7Mn3L4z0bo73bfB0I&#10;L4HbHe7OLa7uLW605nRvdHevdXeucrev9LSv8rat9rSs9DQtc5PvusCVm+tAIic51RqfZI33m8O9&#10;hkCnziPKD711JndW74hrLX6d2YXWQPQoWDA7FhkpG4IFCFMXfvI8/hdXCSfzyb8ONnkErmTsMKL8&#10;W5MYM5lKkdqVWRXz+8HwgHZlXN1mqOIyCB5iBCmmGZJGQsayBvVAKOKDe0lFSCQVt0iRO2B5pQWv&#10;urJqRpeIMFkHmr+5I5xvkpDXChmkTllhKnc9DzvqQY5oGTx2lCbOCBO6gCv+Q0RpIZxwwhUGJgmI&#10;rSaRUSVQyvQyusxtKa7K+geceVGy00C4sgBaXBnXgfH8eKgwhiWuJb6rcF8LuJIBoKpEINuuw5we&#10;/I4BJ7NKuLLRK/Uqh3wVAaQCrmz9sqHLmpYPUrsyrpLqofRKXMEks8rqlJUtWIW9GnEjRGwMu00w&#10;X7GKKuQ1hX22cNjX2d8/ac6CSF2Lzu3XWy1adbmm7BbsOxP+aiEWHXFb4j47JOqBCrUl/A46e61R&#10;vzMacALRBBSs35YO2rMRVxK2cCQQiWNnVsIbrw3lsS55Wap7U6xrY6hjY7Brs79rC+nVHrSno099&#10;jatzlatjhQfEtq10tSx3NS1z1i9yUCJnji0705qcYkn0m+MTTZFuQ6ADk190KJDw5CzejNEZ1Vo8&#10;Gr0FY6UcGM6IiVmYwS82Uyl/8vxxyXDKD1D+vTDMSlxx5l9TAWnAXzR9lUpVniWubAnTPnXal0WI&#10;glhWqnK9FXxXEItOURTcIi+qheqDikM3nGKlupJSuWByKK7KlcrFBXMDre0D3Bb3r7NiVGpOOVRJ&#10;+RQr28EfBHL2UuE+PFhoV7MIcStxRXAY2pVxZScWZDKuktXhcVU2tTKuHhToYUWdXss6lg9sDCtb&#10;2GEMc0mTjAzLmLBSxxYCTtX4XEHTEEIO+K3jF4y4EX7TWj8oFR/erD9x4I/toawCJwRmGddCbEmQ&#10;CYsXIqGFppUOKjuuEQ9sWjoMkiKrIJPhlPRKYoMuQ9hrCXosAVwDrnxDbtLMWR2TprijCYPTbcA0&#10;VFUZ5pLYtWXIFYFSZIBwBaIQJhaspoKuRMAZxc2gOx5yJ4LOZMCRDjqyYWcu6s4nfOmYPx4JJBIx&#10;bFz3RnPB2smRxvnJjhWJrjWRzrWhrg3+ro2+7k2+ro3ernWejjWe9tWeVsgqV/OKIq7z7bm5tsws&#10;a3KaOTbZHOszRdAQ327wN+hcGb07bUDtodWvN7tMGMmIiao0nVyPHa1ea7XPVtCQMj3G9DKKHFCQ&#10;vxQ+869JcssPxYs1JXYvlqZDQClfJa7QpWz9Mq68OAusQqlibjCuxC1p13FCtcIMLkzZFr4rtbwV&#10;9laoaBw+i1wqadNi1dUgcWqxJHI0xKHB5khsZMaeC5Tmo0gYZUwQ1AZzefBA11vJXik5EFjO8saL&#10;lROV2IlV+LdIAgl7GAEnMQIG2pWLEBXGMDmrnLlhYpWgwnEd8F2V7awyxTrgwaK+V6dhSnkosbSE&#10;5fxENoYxRwLheyTf5OAPZTpHOSgE901qBP0QNlR7LDBrEY7W+SWuFrXIl+Im/R3IP4VibqYQFmKv&#10;lVUrMwkCo14TAyl1LN8Hw7gPYQ9Wgs14g08Gla1fPrMfiwMrWOAa9Fr9XpsHq+uiwZ5J/X0zZ8Zq&#10;a61ut8Vu0agrMeYTG1xcxkqEguMURgKlUKewhEmpsqSCTlwpyBRwxYPuZMiVDrkyYRdwTQehY23Z&#10;iDuF3eqAORpIJNOBWM4Xb4zWTUy0zoy2LYh2LI92Adr1gY4N/jYSX+sGb+s6X+saX8sqT9MKT/0S&#10;V91CV26+KzvHFp9ujUy2RPtNGNTkR9I1b3QndfaIxuzVmpxWuxOlGW4H4vnw+QGYKmDHptYCrsr0&#10;NetSya3SSeEsGifPmNKinyJy4DbE5FVMKQ7sp+DAUoQWVnGlx0JXxpVBxfA0sIq5+zTpG3siSSnR&#10;9EBcEQ0uzhAu4Drssma+ORRXu3okBIhKSousMqgwXG8Ft3JwvnKsvtwxVbL6WQaZ5AD+YXElhxmR&#10;Z+o4B65ISlFwuOC7ikQrQsEQSaz0Zlm1Ut6VB7uwIlWWQ0DN8lJzWpSs17KnK6FVjjssGMZCuzKu&#10;nHdVVrpITSvLEo0qzHpG+AFWFn7T0K6ivAHOj7C7lDUP/PfBFRH8cQ6S2XflPwImFlcOPjGQMiYs&#10;yZTqlLllsBljLJiK+2CsQhkWhF1WlgLMuOPDUkmHN+jLNjRMnjOnra8fy3BsDowZRhJkvL56DFYz&#10;Md54N7JyA/ZUEIiS4CFuCrElAvZ4wAViEwJXIFobAbGkY2ESp0POVMiZifqyqUg8EQnFYz7Yxol8&#10;MNcdbZ4Z61gabl0RbF4Tal4fbN7gb1jna1jta1zpa1wOVj25he7sPFd6tiMx3Ryi/I092mcN9WLg&#10;i84RMzpCOrNHjwINbNjy+txOGxqk/LD8nfqwUxt24mcLQVasQCD/qFnTloT6GE526flHxKDKr5Xu&#10;iQwo8C+L6ZWa1m1GUhor2KFy8cdQsIFp9L5QraxdkaQRkeGCcGQYc4YxCRGLm5W6FKYv9Co3mrP7&#10;OpwxXGBViavyLLUrB5BYlGvgSpZilMSQpT2MQzE6RdpVOMaIRdE8FwQjRUNcIZFDxApckbaBMK6M&#10;KAurVsJValFhkVJRoTJQPBRXuaSDNS0rWNrajCVxJvSaUS+OzLvKSgmJq64GsWJMBplgUGF4LOL7&#10;+D0BwmJxEkId5hqIdJaUfyh8kz/CxXXAGGYDmG1jxpL/XJSKFHyyxP0WSMxnlso24iG9WvBRhfvK&#10;1LGyJYZ9lnjAFvZjK6QvnEx1TZsxdeHieL7O5nLYLHqLDm1Q45GZgAZOBO1MKagjtRlx4yrRxU2i&#10;Ebo04klFvbhmIp5s1I2X5WKefMKbj3mAboZsY08u6U0lXcmUN5oIBGMRbyzrSTR50r2+7PRI/cJ4&#10;04p406pwfnkgv8hft8Cfn++tnePJzHQnp3mSU3ypyd54nzvS7fC3mZwNOktSh1lado/D5XN7vASr&#10;B4lfGzbiRfCfid3QXmPUA1NiIDwug+QlgQP26mXei3Fle4TNk4GkVzHsp4wpSH1b1LrVYLUEVwoF&#10;C4HvWlgqOxyumDPMNDKiJUFg1q5DcRX+Ku3pkJ1uokkVD2ESkwhLmEzZkr01cmtjyQIbuYt1aLKn&#10;BFczZpcWcRUKlqKtusoJnMiBLmWRMSclqDgDYNKuXJ8kS/albczaFXEgpXYdHlexf53b0GVXqpxP&#10;KWvKRBkTBHPSKsxapMgpP+4xFz68vSj9kVK0rOSfhXSK5J8LChXYF1WqSmn08k0wKSnFGQJQEwEr&#10;hJ/iL0dgFkSx0ct/c6wei/qQzgloyIg/EAok6xv75i3umjXfHYvDmsRyJ9hmds04n00V8VmSQFEw&#10;CQIFhN7aqIcf4gAmcSU+Y9503JeN+TJRbybqAdK1MW8u7svF8Xq80p2PefNJd23SUZt2Z1K+RCIY&#10;jieCiVww2ewKN1pQ6uBusPvaXKEuB4aeRrpc8V53vMcV7bQHW+y+Bps3Z7QlNfqgRhcwW2NuX8rn&#10;Dfi8Hq/HhToNiA9bbbHe1mMJe/BDKBga9KknLBepNkscEGlrSKXKn3H8ucY/N/mpJ0P0JSFAqWOF&#10;vlX57eQ2S+3K4SWJqwgRozSiVLtiRw52Rtp1YyFgclgPdijDQFqAKsb809K3wkpVscmuIErlKa1f&#10;5UE5v7tkbzL7q0qARfyJpqsVEkiDjWH4rmCVixClywrHlfOuHCXmRA5UK+HK+UBcZTcca1dmFbl+&#10;mtesUMpU0iBiTkpuScHSDEQKNRWnkFJdKA+M5ma6Yps4FfSj0AxrkdBPQ1VKInNA/swAqwUVKuM9&#10;+AsYiisrUumRSlAlhDgwmRBWp4woHyS9eIqSnwEK0jKfBKcwZQfdCTiiYexrDTRN7J+0aGVt92Rr&#10;IITVVU5jhV01wqMfC3syAuahV8OOTMSZjbogubgHAvwKhxgYhrnrEMR6BKukY1NhN2la8RDc5uO+&#10;uoS/jpStMx934ZXJqD8ei8STqXAiE4pmAuG0J5CwOUNao6tG56rEqHGdG1Ktd6kMuGNX66xW1FhB&#10;gzp9LmzDdHvCXid0KZZWQgJYXYlNsx6kf5GXMkFCVGIFJ6KQx2KFyTkt6RFID1/5ucZnpSXCX0je&#10;vrBuOLIgfRO2ephYwTNkAFeui5C4FhQs9iwPr12xEY/CSICQrd+hMiTvCkqpTdxaQ2IjGWdXjXeo&#10;SewqnFE4AcGzw6xFvjmoklIZMS6+vjBaDaEm4bvSHCbOu4JV1q76SrKBJZ+cwmHtypFdFtKuElel&#10;GSzyN2qeqs4ZW5kFwlswwOzNMrrUwC3gZD75wIMReWITt7ZaDGiRQx0/QMU6Np3PjpokUQVRxNVv&#10;VfmthQImdoeksyqrglkDIECCXzwbtPyXwejK2C/uS3XKuEpjmAEe0LRFb1P6mWCVZUDHBuxBZF9S&#10;yf55i/sXrw41dpp9IReWXBkmeLQjQ+ayuMcAVuNQrUVca2MFShldCDBmgY6tjXmgYzNQszFfOkox&#10;4UwsgGttMphPh+uTwfqEvzEWaIwF6yLBbBhPhTOpeCoZiydCsVggFvVGwi5/wOr0YG2WA8VJGjGJ&#10;3GpHWbLd7bYHfa6gH8vabdCiAbeIn7mMcaqjwppZwIk0MlQrqjVIgh5TAIANjrexg6BMcUnrQypV&#10;BpWvMiwn9K2Jw3gykcYRJg4uAGCJK8LRHGqStU1MLEWYeJeciAwP9V15HhqL1K4gVpmALY1CQami&#10;tKhmPMSuKmNxaspd2gqXthwHCLW5oX5Li3L8ccpF5kNjxSXWrzL+NFhXM66F9nQZGRYdrePRN6+t&#10;QCd6odiQyeKwMLusgAutchGXI+Zx/URUyRWMYe6zAajMKvQqbz2Q9rRM4yoTRByFslILK81tkZNf&#10;ePohS5FbrVU0yqHJBs2oaEMLoPKWM3UDuNaAWGWxoZJYDmawJYZyXwYSEBYiRkWdycSyPaxUp4xo&#10;KmSHJIMI+ZBJLJxY0g9glb1Nci+F84nrALdBRyTkqWtunLJoede85f66dns4bsdSOWOZ3zA6ZqtI&#10;BczJiDtJvigs2wKodUkfhBRszM0CBxV3oD8huYQvm/BnEoFMPFibitSmotlkOJeO1GVidalQPuav&#10;DwUbw+H6SDQfDdcmIrlUNBnzJ2KeVMKVTjlSCXM4pAtFbKGYPxwPhKK+QNjtD9gDfmsInnbAFvFb&#10;In5T2KsPebRRBNUc2hh+YjB93Qb8HOCyQq8GwarXgiItn9vs5/SyglIZIeeMtDLRxXlpDtHJQB0O&#10;/OXkxApWlTEnIMrRey5BEwAXWOX4sAwRSx3L0A7FVdQhjpTqVNq9Ms7E0A7FFboUiIJJgSXx6dZV&#10;evRVuLIAXbeuwmOodOnK7FicNXjb6tDixJLqCA5Q4QtZRHEi1xUTrpzIKY5NmwBQBasDepVzNjKL&#10;A7JQ5JvweeoTsdbazP8PiEc3bMr4RHAAAAAASUVORK5CYIJQSwECLQAUAAYACAAAACEAsYJntgoB&#10;AAATAgAAEwAAAAAAAAAAAAAAAAAAAAAAW0NvbnRlbnRfVHlwZXNdLnhtbFBLAQItABQABgAIAAAA&#10;IQA4/SH/1gAAAJQBAAALAAAAAAAAAAAAAAAAADsBAABfcmVscy8ucmVsc1BLAQItABQABgAIAAAA&#10;IQCsMcscjQQAABQMAAAOAAAAAAAAAAAAAAAAADoCAABkcnMvZTJvRG9jLnhtbFBLAQItABQABgAI&#10;AAAAIQCqJg6+vAAAACEBAAAZAAAAAAAAAAAAAAAAAPMGAABkcnMvX3JlbHMvZTJvRG9jLnhtbC5y&#10;ZWxzUEsBAi0AFAAGAAgAAAAhAJz3ThrhAAAACgEAAA8AAAAAAAAAAAAAAAAA5gcAAGRycy9kb3du&#10;cmV2LnhtbFBLAQItAAoAAAAAAAAAIQCr7cHAaicCAGonAgAUAAAAAAAAAAAAAAAAAPQIAABkcnMv&#10;bWVkaWEvaW1hZ2UxLnBuZ1BLBQYAAAAABgAGAHwBAACQMAIAAAA=&#10;">
                <v:shape id="文本框 8680" o:spid="_x0000_s1050" type="#_x0000_t202" style="position:absolute;left:7989;top:6138;width:1216;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a0cIA&#10;AADfAAAADwAAAGRycy9kb3ducmV2LnhtbERP3WrCMBS+H/gO4QjejJlYNqvVKE5QvNX5AMfm2Bab&#10;k9Jktr69GQi7/Pj+l+ve1uJOra8ca5iMFQji3JmKCw3nn93HDIQPyAZrx6ThQR7Wq8HbEjPjOj7S&#10;/RQKEUPYZ6ihDKHJpPR5SRb92DXEkbu61mKIsC2kabGL4baWiVJTabHi2FBiQ9uS8tvp12q4Hrr3&#10;r3l32YdzevycfmOVXtxD69Gw3yxABOrDv/jlPpg4X6kkTeDvTwQ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prRwgAAAN8AAAAPAAAAAAAAAAAAAAAAAJgCAABkcnMvZG93&#10;bnJldi54bWxQSwUGAAAAAAQABAD1AAAAhwMAAAAA&#10;" stroked="f">
                  <v:textbox>
                    <w:txbxContent>
                      <w:p w:rsidR="00FD437B" w:rsidRDefault="00FD437B" w:rsidP="00FD437B">
                        <w:r>
                          <w:rPr>
                            <w:rFonts w:hint="eastAsia"/>
                          </w:rPr>
                          <w:t>16</w:t>
                        </w:r>
                        <w:r>
                          <w:rPr>
                            <w:rFonts w:hint="eastAsia"/>
                            <w:color w:val="000000"/>
                          </w:rPr>
                          <w:t>⑴</w:t>
                        </w:r>
                        <w:r>
                          <w:rPr>
                            <w:rFonts w:ascii="宋体" w:hAnsi="宋体" w:hint="eastAsia"/>
                            <w:szCs w:val="21"/>
                          </w:rPr>
                          <w:t>题图</w:t>
                        </w:r>
                      </w:p>
                    </w:txbxContent>
                  </v:textbox>
                </v:shape>
                <v:shape id="图片 45" o:spid="_x0000_s1051" type="#_x0000_t75" style="position:absolute;left:7743;top:4620;width:1598;height:1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HNkTEAAAA3wAAAA8AAABkcnMvZG93bnJldi54bWxET1trwjAUfhf2H8IR9jYTO9CtM4oIgyJs&#10;XraXvR2aY1ttTkqSaf33ZjDw8eO7zxa9bcWZfGgcaxiPFAji0pmGKw3fX+9PLyBCRDbYOiYNVwqw&#10;mD8MZpgbd+EdnfexEimEQ44a6hi7XMpQ1mQxjFxHnLiD8xZjgr6SxuMlhdtWZkpNpMWGU0ONHa1q&#10;Kk/7X6uhLzav2bZYH/1yXeDH56GjyepH68dhv3wDEamPd/G/uzBpvlLZ9Bn+/iQA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HNkTEAAAA3wAAAA8AAAAAAAAAAAAAAAAA&#10;nwIAAGRycy9kb3ducmV2LnhtbFBLBQYAAAAABAAEAPcAAACQAwAAAAA=&#10;">
                  <v:imagedata r:id="rId27" o:title="" gain="109227f" blacklevel="6554f"/>
                </v:shape>
                <w10:wrap type="square"/>
              </v:group>
            </w:pict>
          </mc:Fallback>
        </mc:AlternateContent>
      </w:r>
      <w:r>
        <w:rPr>
          <w:rFonts w:eastAsia="黑体" w:hint="eastAsia"/>
          <w:b/>
          <w:color w:val="000000"/>
          <w:szCs w:val="21"/>
        </w:rPr>
        <w:t>三、非选择题</w:t>
      </w:r>
      <w:r>
        <w:rPr>
          <w:rFonts w:ascii="黑体" w:eastAsia="黑体" w:hAnsi="黑体" w:hint="eastAsia"/>
          <w:color w:val="000000"/>
          <w:szCs w:val="21"/>
          <w:lang w:val="en-US" w:eastAsia="zh-CN"/>
        </w:rPr>
        <w:t>（本大题共</w:t>
      </w:r>
      <w:r>
        <w:rPr>
          <w:rFonts w:eastAsia="黑体"/>
          <w:color w:val="000000"/>
          <w:szCs w:val="21"/>
          <w:lang w:val="en-US" w:eastAsia="zh-CN"/>
        </w:rPr>
        <w:t>5</w:t>
      </w:r>
      <w:r>
        <w:rPr>
          <w:rFonts w:ascii="黑体" w:eastAsia="黑体" w:hAnsi="黑体" w:hint="eastAsia"/>
          <w:color w:val="000000"/>
          <w:szCs w:val="21"/>
          <w:lang w:val="en-US" w:eastAsia="zh-CN"/>
        </w:rPr>
        <w:t>小题，共</w:t>
      </w:r>
      <w:r>
        <w:rPr>
          <w:rFonts w:eastAsia="黑体" w:hint="eastAsia"/>
          <w:color w:val="000000"/>
          <w:szCs w:val="21"/>
          <w:lang w:val="en-US" w:eastAsia="zh-CN"/>
        </w:rPr>
        <w:t>50</w:t>
      </w:r>
      <w:r>
        <w:rPr>
          <w:rFonts w:ascii="黑体" w:eastAsia="黑体" w:hAnsi="黑体" w:hint="eastAsia"/>
          <w:color w:val="000000"/>
          <w:szCs w:val="21"/>
          <w:lang w:val="en-US" w:eastAsia="zh-CN"/>
        </w:rPr>
        <w:t>分）</w:t>
      </w:r>
    </w:p>
    <w:p w:rsidR="00FD437B" w:rsidRDefault="00FD437B" w:rsidP="00FD437B">
      <w:pPr>
        <w:spacing w:line="400" w:lineRule="exact"/>
        <w:rPr>
          <w:rFonts w:hint="eastAsia"/>
          <w:color w:val="000000"/>
          <w:szCs w:val="21"/>
        </w:rPr>
      </w:pPr>
      <w:r>
        <w:rPr>
          <w:b/>
          <w:bCs/>
          <w:szCs w:val="21"/>
        </w:rPr>
        <w:t>16</w:t>
      </w:r>
      <w:r>
        <w:rPr>
          <w:rFonts w:hAnsi="宋体" w:hint="eastAsia"/>
          <w:szCs w:val="21"/>
        </w:rPr>
        <w:t>．</w:t>
      </w:r>
      <w:r>
        <w:rPr>
          <w:rFonts w:hint="eastAsia"/>
          <w:color w:val="000000"/>
        </w:rPr>
        <w:t>（</w:t>
      </w:r>
      <w:r>
        <w:rPr>
          <w:rFonts w:hint="eastAsia"/>
          <w:color w:val="000000"/>
        </w:rPr>
        <w:t>12</w:t>
      </w:r>
      <w:r>
        <w:rPr>
          <w:rFonts w:hint="eastAsia"/>
          <w:color w:val="000000"/>
        </w:rPr>
        <w:t>分）（</w:t>
      </w:r>
      <w:r>
        <w:rPr>
          <w:rFonts w:hint="eastAsia"/>
          <w:color w:val="000000"/>
        </w:rPr>
        <w:t>1</w:t>
      </w:r>
      <w:r>
        <w:rPr>
          <w:rFonts w:hint="eastAsia"/>
          <w:color w:val="000000"/>
        </w:rPr>
        <w:t>）</w:t>
      </w:r>
      <w:r>
        <w:rPr>
          <w:rFonts w:hAnsi="宋体"/>
          <w:color w:val="000000"/>
          <w:szCs w:val="21"/>
        </w:rPr>
        <w:t>如图所示的是智能平衡台灯</w:t>
      </w:r>
      <w:r>
        <w:rPr>
          <w:rFonts w:hAnsi="宋体"/>
          <w:color w:val="000000"/>
        </w:rPr>
        <w:t>，它的灯管隐藏在木框中，框架内用细线悬挂着两个内嵌磁铁的小木球，只要两个小木球靠近对准后，灯管会发光，将两球分远，灯就会熄灭。两个小木球能隔空相吸，是利用了</w:t>
      </w:r>
      <w:r>
        <w:rPr>
          <w:rFonts w:hint="eastAsia"/>
          <w:color w:val="000000"/>
          <w:szCs w:val="21"/>
        </w:rPr>
        <w:t>＿＿＿＿＿</w:t>
      </w:r>
      <w:r>
        <w:rPr>
          <w:rFonts w:hint="eastAsia"/>
          <w:color w:val="000000"/>
          <w:kern w:val="0"/>
          <w:szCs w:val="21"/>
        </w:rPr>
        <w:t>相互吸引</w:t>
      </w:r>
      <w:r>
        <w:rPr>
          <w:rFonts w:hAnsi="宋体"/>
          <w:color w:val="000000"/>
        </w:rPr>
        <w:t>的原理</w:t>
      </w:r>
      <w:r>
        <w:rPr>
          <w:rFonts w:hAnsi="宋体" w:hint="eastAsia"/>
          <w:color w:val="000000"/>
        </w:rPr>
        <w:t>；这</w:t>
      </w:r>
      <w:r>
        <w:rPr>
          <w:rFonts w:hAnsi="宋体"/>
          <w:color w:val="000000"/>
        </w:rPr>
        <w:t>两个小木球相当于电路中的</w:t>
      </w:r>
      <w:r>
        <w:rPr>
          <w:rFonts w:hint="eastAsia"/>
          <w:color w:val="000000"/>
          <w:szCs w:val="21"/>
        </w:rPr>
        <w:t>＿＿＿＿＿</w:t>
      </w:r>
      <w:r>
        <w:rPr>
          <w:rFonts w:hint="eastAsia"/>
          <w:color w:val="000000"/>
          <w:kern w:val="0"/>
          <w:szCs w:val="21"/>
        </w:rPr>
        <w:t>。</w:t>
      </w:r>
    </w:p>
    <w:p w:rsidR="00FD437B" w:rsidRDefault="00FD437B" w:rsidP="00FD437B">
      <w:pPr>
        <w:adjustRightInd w:val="0"/>
        <w:snapToGrid w:val="0"/>
        <w:spacing w:line="400" w:lineRule="exact"/>
        <w:rPr>
          <w:color w:val="000000"/>
        </w:rPr>
      </w:pPr>
      <w:r>
        <w:rPr>
          <w:rFonts w:hint="eastAsia"/>
          <w:color w:val="000000"/>
        </w:rPr>
        <w:t>（</w:t>
      </w:r>
      <w:r>
        <w:rPr>
          <w:color w:val="000000"/>
        </w:rPr>
        <w:t>2</w:t>
      </w:r>
      <w:r>
        <w:rPr>
          <w:rFonts w:hint="eastAsia"/>
          <w:color w:val="000000"/>
        </w:rPr>
        <w:t>）</w:t>
      </w:r>
      <w:r>
        <w:rPr>
          <w:color w:val="000000"/>
          <w:kern w:val="0"/>
          <w:szCs w:val="21"/>
        </w:rPr>
        <w:t>济南的夏天特别热，水泥马路的温度往往比大明湖水高得多，这是由于</w:t>
      </w:r>
      <w:r>
        <w:rPr>
          <w:rFonts w:hint="eastAsia"/>
          <w:color w:val="000000"/>
          <w:szCs w:val="21"/>
        </w:rPr>
        <w:t>水和石板具有不同的＿＿＿＿＿</w:t>
      </w:r>
      <w:r>
        <w:rPr>
          <w:color w:val="000000"/>
          <w:kern w:val="0"/>
          <w:szCs w:val="21"/>
        </w:rPr>
        <w:t>。为此，市政部门经常派出洒水车向路面洒水降温，这是利用了</w:t>
      </w:r>
      <w:r>
        <w:rPr>
          <w:rFonts w:hint="eastAsia"/>
          <w:color w:val="000000"/>
          <w:kern w:val="0"/>
          <w:szCs w:val="21"/>
        </w:rPr>
        <w:t>水</w:t>
      </w:r>
      <w:r>
        <w:rPr>
          <w:rFonts w:hint="eastAsia"/>
          <w:color w:val="000000"/>
          <w:szCs w:val="21"/>
        </w:rPr>
        <w:t>＿＿＿＿＿</w:t>
      </w:r>
      <w:r>
        <w:rPr>
          <w:color w:val="000000"/>
          <w:kern w:val="0"/>
          <w:szCs w:val="21"/>
        </w:rPr>
        <w:t>的道理。</w:t>
      </w:r>
    </w:p>
    <w:p w:rsidR="00FD437B" w:rsidRDefault="00FD437B" w:rsidP="00FD437B">
      <w:pPr>
        <w:spacing w:line="400" w:lineRule="exact"/>
        <w:rPr>
          <w:color w:val="000000"/>
        </w:rPr>
      </w:pPr>
      <w:r>
        <w:rPr>
          <w:noProof/>
        </w:rPr>
        <w:drawing>
          <wp:anchor distT="0" distB="0" distL="114300" distR="114300" simplePos="0" relativeHeight="251671552" behindDoc="0" locked="0" layoutInCell="1" allowOverlap="1">
            <wp:simplePos x="0" y="0"/>
            <wp:positionH relativeFrom="column">
              <wp:posOffset>4512945</wp:posOffset>
            </wp:positionH>
            <wp:positionV relativeFrom="paragraph">
              <wp:posOffset>125730</wp:posOffset>
            </wp:positionV>
            <wp:extent cx="886460" cy="1091565"/>
            <wp:effectExtent l="0" t="0" r="8890" b="0"/>
            <wp:wrapSquare wrapText="bothSides"/>
            <wp:docPr id="100270" name="图片 100270" descr="QQ截图2021010616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4" descr="QQ截图202101061601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646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w:t>
      </w:r>
      <w:r>
        <w:rPr>
          <w:color w:val="000000"/>
        </w:rPr>
        <w:t>3</w:t>
      </w:r>
      <w:r>
        <w:rPr>
          <w:rFonts w:hint="eastAsia"/>
          <w:color w:val="000000"/>
        </w:rPr>
        <w:t>）</w:t>
      </w:r>
      <w:r>
        <w:rPr>
          <w:rFonts w:eastAsia="新宋体" w:hint="eastAsia"/>
          <w:color w:val="000000"/>
          <w:szCs w:val="21"/>
        </w:rPr>
        <w:t>如图是一种可以改变音响声音大小的电路元件结构示意图，</w:t>
      </w:r>
      <w:r>
        <w:rPr>
          <w:rFonts w:eastAsia="新宋体" w:hint="eastAsia"/>
          <w:color w:val="000000"/>
          <w:szCs w:val="21"/>
        </w:rPr>
        <w:t>A</w:t>
      </w:r>
      <w:r>
        <w:rPr>
          <w:rFonts w:eastAsia="新宋体" w:hint="eastAsia"/>
          <w:color w:val="000000"/>
          <w:szCs w:val="21"/>
        </w:rPr>
        <w:t>、</w:t>
      </w:r>
      <w:r>
        <w:rPr>
          <w:rFonts w:eastAsia="新宋体" w:hint="eastAsia"/>
          <w:color w:val="000000"/>
          <w:szCs w:val="21"/>
        </w:rPr>
        <w:t>B</w:t>
      </w:r>
      <w:r>
        <w:rPr>
          <w:rFonts w:eastAsia="新宋体" w:hint="eastAsia"/>
          <w:color w:val="000000"/>
          <w:szCs w:val="21"/>
        </w:rPr>
        <w:t>、</w:t>
      </w:r>
      <w:r>
        <w:rPr>
          <w:rFonts w:eastAsia="新宋体" w:hint="eastAsia"/>
          <w:color w:val="000000"/>
          <w:szCs w:val="21"/>
        </w:rPr>
        <w:t>C</w:t>
      </w:r>
      <w:r>
        <w:rPr>
          <w:rFonts w:eastAsia="新宋体" w:hint="eastAsia"/>
          <w:color w:val="000000"/>
          <w:szCs w:val="21"/>
        </w:rPr>
        <w:t>是固定的铜片，</w:t>
      </w:r>
      <w:r>
        <w:rPr>
          <w:rFonts w:eastAsia="新宋体" w:hint="eastAsia"/>
          <w:color w:val="000000"/>
          <w:szCs w:val="21"/>
        </w:rPr>
        <w:t>d</w:t>
      </w:r>
      <w:r>
        <w:rPr>
          <w:rFonts w:eastAsia="新宋体" w:hint="eastAsia"/>
          <w:color w:val="000000"/>
          <w:szCs w:val="21"/>
        </w:rPr>
        <w:t>是一段裸露的弧形电阻，</w:t>
      </w:r>
      <w:r>
        <w:rPr>
          <w:rFonts w:eastAsia="新宋体" w:hint="eastAsia"/>
          <w:color w:val="000000"/>
          <w:szCs w:val="21"/>
        </w:rPr>
        <w:t>e</w:t>
      </w:r>
      <w:r>
        <w:rPr>
          <w:rFonts w:eastAsia="新宋体" w:hint="eastAsia"/>
          <w:color w:val="000000"/>
          <w:szCs w:val="21"/>
        </w:rPr>
        <w:t>是一端连接在</w:t>
      </w:r>
      <w:r>
        <w:rPr>
          <w:rFonts w:eastAsia="新宋体" w:hint="eastAsia"/>
          <w:color w:val="000000"/>
          <w:szCs w:val="21"/>
        </w:rPr>
        <w:t>B</w:t>
      </w:r>
      <w:r>
        <w:rPr>
          <w:rFonts w:eastAsia="新宋体" w:hint="eastAsia"/>
          <w:color w:val="000000"/>
          <w:szCs w:val="21"/>
        </w:rPr>
        <w:t>上，另一端可在</w:t>
      </w:r>
      <w:r>
        <w:rPr>
          <w:rFonts w:eastAsia="新宋体" w:hint="eastAsia"/>
          <w:color w:val="000000"/>
          <w:szCs w:val="21"/>
        </w:rPr>
        <w:t>d</w:t>
      </w:r>
      <w:r>
        <w:rPr>
          <w:rFonts w:eastAsia="新宋体" w:hint="eastAsia"/>
          <w:color w:val="000000"/>
          <w:szCs w:val="21"/>
        </w:rPr>
        <w:t>上滑动的铜片。已知该元件的铜片</w:t>
      </w:r>
      <w:r>
        <w:rPr>
          <w:rFonts w:eastAsia="新宋体" w:hint="eastAsia"/>
          <w:color w:val="000000"/>
          <w:szCs w:val="21"/>
        </w:rPr>
        <w:t>C</w:t>
      </w:r>
      <w:r>
        <w:rPr>
          <w:rFonts w:eastAsia="新宋体" w:hint="eastAsia"/>
          <w:color w:val="000000"/>
          <w:szCs w:val="21"/>
        </w:rPr>
        <w:t>和铜片</w:t>
      </w:r>
      <w:r>
        <w:rPr>
          <w:rFonts w:eastAsia="新宋体" w:hint="eastAsia"/>
          <w:color w:val="000000"/>
          <w:szCs w:val="21"/>
        </w:rPr>
        <w:t>B</w:t>
      </w:r>
      <w:r>
        <w:rPr>
          <w:rFonts w:eastAsia="新宋体" w:hint="eastAsia"/>
          <w:color w:val="000000"/>
          <w:szCs w:val="21"/>
        </w:rPr>
        <w:t>串接入电路中，使滑片</w:t>
      </w:r>
      <w:r>
        <w:rPr>
          <w:rFonts w:eastAsia="新宋体" w:hint="eastAsia"/>
          <w:color w:val="000000"/>
          <w:szCs w:val="21"/>
        </w:rPr>
        <w:t>e</w:t>
      </w:r>
      <w:r>
        <w:rPr>
          <w:rFonts w:eastAsia="新宋体" w:hint="eastAsia"/>
          <w:color w:val="000000"/>
          <w:szCs w:val="21"/>
        </w:rPr>
        <w:t>逆时针转动时，则该元件接入电路的电阻</w:t>
      </w:r>
      <w:r>
        <w:rPr>
          <w:rFonts w:hint="eastAsia"/>
          <w:color w:val="000000"/>
          <w:szCs w:val="21"/>
        </w:rPr>
        <w:t>＿＿＿＿＿</w:t>
      </w:r>
      <w:r>
        <w:rPr>
          <w:rFonts w:eastAsia="新宋体" w:hint="eastAsia"/>
          <w:color w:val="000000"/>
          <w:szCs w:val="21"/>
        </w:rPr>
        <w:t>（选填“变大”或“变小”），通过该元件的电流</w:t>
      </w:r>
      <w:r>
        <w:rPr>
          <w:rFonts w:hint="eastAsia"/>
          <w:color w:val="000000"/>
          <w:szCs w:val="21"/>
        </w:rPr>
        <w:t>＿＿＿＿＿</w:t>
      </w:r>
      <w:r>
        <w:rPr>
          <w:rFonts w:eastAsia="新宋体" w:hint="eastAsia"/>
          <w:color w:val="000000"/>
          <w:szCs w:val="21"/>
        </w:rPr>
        <w:t>（选填“变大”或“变小”），从而调节音响发出声音的大小。</w:t>
      </w:r>
    </w:p>
    <w:tbl>
      <w:tblPr>
        <w:tblpPr w:leftFromText="180" w:rightFromText="180" w:vertAnchor="text" w:horzAnchor="margin" w:tblpXSpec="right" w:tblpY="920"/>
        <w:tblW w:w="0" w:type="auto"/>
        <w:tblInd w:w="-10" w:type="dxa"/>
        <w:tblLayout w:type="fixed"/>
        <w:tblCellMar>
          <w:left w:w="0" w:type="dxa"/>
          <w:right w:w="0" w:type="dxa"/>
        </w:tblCellMar>
        <w:tblLook w:val="0000" w:firstRow="0" w:lastRow="0" w:firstColumn="0" w:lastColumn="0" w:noHBand="0" w:noVBand="0"/>
      </w:tblPr>
      <w:tblGrid>
        <w:gridCol w:w="2005"/>
      </w:tblGrid>
      <w:tr w:rsidR="00FD437B" w:rsidTr="00864EE5">
        <w:trPr>
          <w:trHeight w:val="1993"/>
        </w:trPr>
        <w:tc>
          <w:tcPr>
            <w:tcW w:w="2005" w:type="dxa"/>
            <w:tcBorders>
              <w:top w:val="single" w:sz="8" w:space="0" w:color="auto"/>
              <w:left w:val="single" w:sz="8" w:space="0" w:color="auto"/>
              <w:bottom w:val="single" w:sz="8" w:space="0" w:color="auto"/>
              <w:right w:val="single" w:sz="8" w:space="0" w:color="auto"/>
            </w:tcBorders>
          </w:tcPr>
          <w:p w:rsidR="00FD437B" w:rsidRDefault="00FD437B" w:rsidP="00864EE5">
            <w:pPr>
              <w:spacing w:line="300" w:lineRule="exact"/>
              <w:ind w:firstLineChars="100" w:firstLine="180"/>
              <w:jc w:val="left"/>
              <w:rPr>
                <w:color w:val="000000"/>
                <w:kern w:val="0"/>
                <w:sz w:val="18"/>
                <w:szCs w:val="18"/>
              </w:rPr>
            </w:pPr>
            <w:r>
              <w:rPr>
                <w:rFonts w:hAnsi="宋体"/>
                <w:color w:val="000000"/>
                <w:kern w:val="0"/>
                <w:sz w:val="18"/>
                <w:szCs w:val="18"/>
              </w:rPr>
              <w:lastRenderedPageBreak/>
              <w:t>额定电压</w:t>
            </w:r>
            <w:r>
              <w:rPr>
                <w:color w:val="000000"/>
                <w:kern w:val="0"/>
                <w:sz w:val="18"/>
                <w:szCs w:val="18"/>
              </w:rPr>
              <w:t xml:space="preserve">   </w:t>
            </w:r>
            <w:r>
              <w:rPr>
                <w:rFonts w:hAnsi="宋体"/>
                <w:color w:val="000000"/>
                <w:kern w:val="0"/>
                <w:sz w:val="18"/>
                <w:szCs w:val="18"/>
              </w:rPr>
              <w:t>～</w:t>
            </w:r>
            <w:r>
              <w:rPr>
                <w:color w:val="000000"/>
                <w:kern w:val="0"/>
                <w:sz w:val="18"/>
                <w:szCs w:val="18"/>
              </w:rPr>
              <w:t xml:space="preserve"> 220 V</w:t>
            </w:r>
          </w:p>
          <w:p w:rsidR="00FD437B" w:rsidRDefault="00FD437B" w:rsidP="00864EE5">
            <w:pPr>
              <w:spacing w:line="300" w:lineRule="exact"/>
              <w:jc w:val="left"/>
              <w:rPr>
                <w:color w:val="000000"/>
                <w:kern w:val="0"/>
                <w:sz w:val="18"/>
                <w:szCs w:val="18"/>
              </w:rPr>
            </w:pPr>
            <w:r>
              <w:rPr>
                <w:color w:val="000000"/>
                <w:kern w:val="0"/>
                <w:sz w:val="18"/>
                <w:szCs w:val="18"/>
              </w:rPr>
              <w:t xml:space="preserve">  </w:t>
            </w:r>
            <w:r>
              <w:rPr>
                <w:rFonts w:hAnsi="宋体"/>
                <w:color w:val="000000"/>
                <w:kern w:val="0"/>
                <w:sz w:val="18"/>
                <w:szCs w:val="18"/>
              </w:rPr>
              <w:t>额定频率</w:t>
            </w:r>
            <w:r>
              <w:rPr>
                <w:color w:val="000000"/>
                <w:kern w:val="0"/>
                <w:sz w:val="18"/>
                <w:szCs w:val="18"/>
              </w:rPr>
              <w:t xml:space="preserve">    50 Hz</w:t>
            </w:r>
          </w:p>
          <w:p w:rsidR="00FD437B" w:rsidRDefault="00FD437B" w:rsidP="00864EE5">
            <w:pPr>
              <w:spacing w:line="300" w:lineRule="exact"/>
              <w:jc w:val="left"/>
              <w:rPr>
                <w:color w:val="000000"/>
                <w:kern w:val="0"/>
                <w:sz w:val="18"/>
                <w:szCs w:val="18"/>
              </w:rPr>
            </w:pPr>
            <w:r>
              <w:rPr>
                <w:color w:val="000000"/>
                <w:kern w:val="0"/>
                <w:sz w:val="18"/>
                <w:szCs w:val="18"/>
              </w:rPr>
              <w:t xml:space="preserve">  </w:t>
            </w:r>
            <w:r>
              <w:rPr>
                <w:rFonts w:hAnsi="宋体"/>
                <w:color w:val="000000"/>
                <w:kern w:val="0"/>
                <w:sz w:val="18"/>
                <w:szCs w:val="18"/>
              </w:rPr>
              <w:t>输入功率</w:t>
            </w:r>
            <w:r>
              <w:rPr>
                <w:color w:val="000000"/>
                <w:kern w:val="0"/>
                <w:sz w:val="18"/>
                <w:szCs w:val="18"/>
              </w:rPr>
              <w:t xml:space="preserve">    1600 W</w:t>
            </w:r>
          </w:p>
          <w:p w:rsidR="00FD437B" w:rsidRDefault="00FD437B" w:rsidP="00864EE5">
            <w:pPr>
              <w:spacing w:line="300" w:lineRule="exact"/>
              <w:jc w:val="left"/>
              <w:rPr>
                <w:color w:val="000000"/>
                <w:kern w:val="0"/>
                <w:sz w:val="18"/>
                <w:szCs w:val="18"/>
              </w:rPr>
            </w:pPr>
            <w:r>
              <w:rPr>
                <w:color w:val="000000"/>
                <w:kern w:val="0"/>
                <w:sz w:val="18"/>
                <w:szCs w:val="18"/>
              </w:rPr>
              <w:t xml:space="preserve">  </w:t>
            </w:r>
            <w:r>
              <w:rPr>
                <w:rFonts w:hAnsi="宋体"/>
                <w:color w:val="000000"/>
                <w:kern w:val="0"/>
                <w:sz w:val="18"/>
                <w:szCs w:val="18"/>
              </w:rPr>
              <w:t>水箱容量</w:t>
            </w:r>
            <w:r>
              <w:rPr>
                <w:color w:val="000000"/>
                <w:kern w:val="0"/>
                <w:sz w:val="18"/>
                <w:szCs w:val="18"/>
              </w:rPr>
              <w:t xml:space="preserve">    50 </w:t>
            </w:r>
            <w:r>
              <w:rPr>
                <w:color w:val="000000"/>
                <w:sz w:val="18"/>
                <w:szCs w:val="18"/>
              </w:rPr>
              <w:t>kg</w:t>
            </w:r>
          </w:p>
          <w:p w:rsidR="00FD437B" w:rsidRDefault="00FD437B" w:rsidP="00864EE5">
            <w:pPr>
              <w:spacing w:line="300" w:lineRule="exact"/>
              <w:ind w:firstLineChars="100" w:firstLine="180"/>
              <w:jc w:val="left"/>
              <w:rPr>
                <w:color w:val="000000"/>
                <w:kern w:val="0"/>
                <w:sz w:val="18"/>
                <w:szCs w:val="18"/>
              </w:rPr>
            </w:pPr>
            <w:r>
              <w:rPr>
                <w:rFonts w:hAnsi="宋体"/>
                <w:color w:val="000000"/>
                <w:kern w:val="0"/>
                <w:sz w:val="18"/>
                <w:szCs w:val="18"/>
              </w:rPr>
              <w:t>防触电保护类别</w:t>
            </w:r>
            <w:r>
              <w:rPr>
                <w:color w:val="000000"/>
                <w:kern w:val="0"/>
                <w:sz w:val="18"/>
                <w:szCs w:val="18"/>
              </w:rPr>
              <w:t xml:space="preserve">  ×</w:t>
            </w:r>
          </w:p>
          <w:p w:rsidR="00FD437B" w:rsidRDefault="00FD437B" w:rsidP="00864EE5">
            <w:pPr>
              <w:spacing w:line="300" w:lineRule="exact"/>
              <w:jc w:val="left"/>
              <w:rPr>
                <w:color w:val="000000"/>
                <w:sz w:val="18"/>
                <w:szCs w:val="18"/>
              </w:rPr>
            </w:pPr>
            <w:r>
              <w:rPr>
                <w:color w:val="000000"/>
                <w:kern w:val="0"/>
                <w:sz w:val="18"/>
                <w:szCs w:val="18"/>
              </w:rPr>
              <w:t xml:space="preserve">  </w:t>
            </w:r>
            <w:r>
              <w:rPr>
                <w:rFonts w:hAnsi="宋体"/>
                <w:color w:val="000000"/>
                <w:kern w:val="0"/>
                <w:sz w:val="18"/>
                <w:szCs w:val="18"/>
              </w:rPr>
              <w:t>生产编号</w:t>
            </w:r>
            <w:r>
              <w:rPr>
                <w:color w:val="000000"/>
                <w:kern w:val="0"/>
                <w:sz w:val="18"/>
                <w:szCs w:val="18"/>
              </w:rPr>
              <w:t xml:space="preserve">     ××</w:t>
            </w:r>
          </w:p>
        </w:tc>
      </w:tr>
    </w:tbl>
    <w:p w:rsidR="00FD437B" w:rsidRDefault="00FD437B" w:rsidP="00FD437B">
      <w:pPr>
        <w:spacing w:line="400" w:lineRule="exact"/>
        <w:rPr>
          <w:color w:val="000000"/>
        </w:rPr>
      </w:pPr>
      <w:r>
        <w:rPr>
          <w:b/>
          <w:bCs/>
          <w:szCs w:val="21"/>
        </w:rPr>
        <w:t>17</w:t>
      </w:r>
      <w:r>
        <w:rPr>
          <w:rFonts w:hAnsi="宋体" w:hint="eastAsia"/>
          <w:szCs w:val="21"/>
        </w:rPr>
        <w:t>．</w:t>
      </w:r>
      <w:r>
        <w:rPr>
          <w:rFonts w:hAnsi="宋体"/>
          <w:color w:val="000000"/>
          <w:szCs w:val="22"/>
          <w:lang w:val="en-US" w:eastAsia="zh-CN"/>
        </w:rPr>
        <w:t>（</w:t>
      </w:r>
      <w:r>
        <w:rPr>
          <w:color w:val="000000"/>
          <w:szCs w:val="22"/>
          <w:lang w:val="en-US" w:eastAsia="zh-CN"/>
        </w:rPr>
        <w:t>5</w:t>
      </w:r>
      <w:r>
        <w:rPr>
          <w:rFonts w:hAnsi="宋体"/>
          <w:color w:val="000000"/>
          <w:szCs w:val="22"/>
          <w:lang w:val="en-US" w:eastAsia="zh-CN"/>
        </w:rPr>
        <w:t>分）</w:t>
      </w:r>
      <w:r>
        <w:rPr>
          <w:rFonts w:hAnsi="宋体"/>
          <w:color w:val="000000"/>
        </w:rPr>
        <w:t>小华同学家新买的电热淋浴器的铭牌如右表所示。小华同学按说明书要求给淋浴器装入</w:t>
      </w:r>
      <w:r>
        <w:rPr>
          <w:color w:val="000000"/>
        </w:rPr>
        <w:t>50kg</w:t>
      </w:r>
      <w:r>
        <w:rPr>
          <w:rFonts w:hAnsi="宋体"/>
          <w:color w:val="000000"/>
        </w:rPr>
        <w:t>水。电热淋浴器正常工作</w:t>
      </w:r>
      <w:r>
        <w:rPr>
          <w:color w:val="000000"/>
        </w:rPr>
        <w:t>50 min</w:t>
      </w:r>
      <w:r>
        <w:rPr>
          <w:rFonts w:hAnsi="宋体"/>
          <w:color w:val="000000"/>
        </w:rPr>
        <w:t>，观察到淋浴器上温度计示数由</w:t>
      </w:r>
      <w:r>
        <w:rPr>
          <w:color w:val="000000"/>
        </w:rPr>
        <w:t>18</w:t>
      </w:r>
      <w:r>
        <w:rPr>
          <w:rFonts w:ascii="宋体" w:hAnsi="宋体"/>
          <w:color w:val="000000"/>
        </w:rPr>
        <w:t>℃</w:t>
      </w:r>
      <w:r>
        <w:rPr>
          <w:rFonts w:hAnsi="宋体"/>
          <w:color w:val="000000"/>
        </w:rPr>
        <w:t>上升到</w:t>
      </w:r>
      <w:r>
        <w:rPr>
          <w:color w:val="000000"/>
        </w:rPr>
        <w:t>38</w:t>
      </w:r>
      <w:r>
        <w:rPr>
          <w:rFonts w:ascii="宋体" w:hAnsi="宋体"/>
          <w:color w:val="000000"/>
        </w:rPr>
        <w:t>℃</w:t>
      </w:r>
      <w:r>
        <w:rPr>
          <w:rFonts w:hAnsi="宋体"/>
          <w:noProof/>
          <w:color w:val="000000"/>
        </w:rPr>
        <w:drawing>
          <wp:inline distT="0" distB="0" distL="0" distR="0">
            <wp:extent cx="257175" cy="257175"/>
            <wp:effectExtent l="0" t="0" r="9525" b="9525"/>
            <wp:docPr id="100123" name="图片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hAnsi="宋体"/>
          <w:color w:val="000000"/>
        </w:rPr>
        <w:t>。求：</w:t>
      </w:r>
    </w:p>
    <w:p w:rsidR="00FD437B" w:rsidRDefault="00FD437B" w:rsidP="00FD437B">
      <w:pPr>
        <w:spacing w:line="400" w:lineRule="exact"/>
        <w:rPr>
          <w:color w:val="000000"/>
        </w:rPr>
      </w:pPr>
      <w:r>
        <w:rPr>
          <w:rFonts w:hint="eastAsia"/>
          <w:color w:val="000000"/>
        </w:rPr>
        <w:t>（</w:t>
      </w:r>
      <w:r>
        <w:rPr>
          <w:rFonts w:hint="eastAsia"/>
          <w:color w:val="000000"/>
        </w:rPr>
        <w:t>1</w:t>
      </w:r>
      <w:r>
        <w:rPr>
          <w:rFonts w:hint="eastAsia"/>
          <w:color w:val="000000"/>
        </w:rPr>
        <w:t>）</w:t>
      </w:r>
      <w:r>
        <w:rPr>
          <w:rFonts w:hAnsi="宋体"/>
          <w:color w:val="000000"/>
        </w:rPr>
        <w:t>在加热过程中，水箱中水吸收的热量是多少</w:t>
      </w:r>
      <w:r>
        <w:rPr>
          <w:color w:val="000000"/>
        </w:rPr>
        <w:t>?</w:t>
      </w:r>
    </w:p>
    <w:p w:rsidR="00FD437B" w:rsidRDefault="00FD437B" w:rsidP="00FD437B">
      <w:pPr>
        <w:spacing w:line="400" w:lineRule="exact"/>
        <w:rPr>
          <w:color w:val="000000"/>
        </w:rPr>
      </w:pPr>
    </w:p>
    <w:p w:rsidR="00FD437B" w:rsidRDefault="00FD437B" w:rsidP="00FD437B">
      <w:pPr>
        <w:spacing w:line="400" w:lineRule="exact"/>
        <w:rPr>
          <w:rFonts w:hint="eastAsia"/>
          <w:color w:val="000000"/>
        </w:rPr>
      </w:pPr>
    </w:p>
    <w:p w:rsidR="00FD437B" w:rsidRDefault="00FD437B" w:rsidP="00FD437B">
      <w:pPr>
        <w:spacing w:line="400" w:lineRule="exact"/>
        <w:rPr>
          <w:color w:val="000000"/>
        </w:rPr>
      </w:pPr>
      <w:r>
        <w:rPr>
          <w:rFonts w:hint="eastAsia"/>
          <w:color w:val="000000"/>
        </w:rPr>
        <w:t>（</w:t>
      </w:r>
      <w:r>
        <w:rPr>
          <w:color w:val="000000"/>
        </w:rPr>
        <w:t>2</w:t>
      </w:r>
      <w:r>
        <w:rPr>
          <w:rFonts w:hint="eastAsia"/>
          <w:color w:val="000000"/>
        </w:rPr>
        <w:t>）</w:t>
      </w:r>
      <w:r>
        <w:rPr>
          <w:rFonts w:hAnsi="宋体"/>
          <w:color w:val="000000"/>
        </w:rPr>
        <w:t>加热过程中消耗的电能是多少</w:t>
      </w:r>
      <w:r>
        <w:rPr>
          <w:color w:val="000000"/>
        </w:rPr>
        <w:t>?</w:t>
      </w:r>
    </w:p>
    <w:p w:rsidR="00FD437B" w:rsidRDefault="00FD437B" w:rsidP="00FD437B">
      <w:pPr>
        <w:spacing w:line="400" w:lineRule="exact"/>
        <w:rPr>
          <w:color w:val="000000"/>
        </w:rPr>
      </w:pPr>
    </w:p>
    <w:p w:rsidR="00FD437B" w:rsidRDefault="00FD437B" w:rsidP="00FD437B">
      <w:pPr>
        <w:spacing w:line="400" w:lineRule="exact"/>
        <w:rPr>
          <w:color w:val="000000"/>
        </w:rPr>
      </w:pPr>
    </w:p>
    <w:p w:rsidR="00FD437B" w:rsidRDefault="00FD437B" w:rsidP="00FD437B">
      <w:pPr>
        <w:spacing w:line="400" w:lineRule="exact"/>
        <w:rPr>
          <w:rFonts w:hint="eastAsia"/>
          <w:color w:val="000000"/>
        </w:rPr>
      </w:pPr>
    </w:p>
    <w:p w:rsidR="00FD437B" w:rsidRDefault="00FD437B" w:rsidP="00FD437B">
      <w:pPr>
        <w:spacing w:line="400" w:lineRule="exact"/>
        <w:rPr>
          <w:rFonts w:hAnsi="宋体"/>
          <w:color w:val="000000"/>
        </w:rPr>
      </w:pPr>
      <w:r>
        <w:rPr>
          <w:rFonts w:hint="eastAsia"/>
          <w:color w:val="000000"/>
        </w:rPr>
        <w:t>（</w:t>
      </w:r>
      <w:r>
        <w:rPr>
          <w:color w:val="000000"/>
        </w:rPr>
        <w:t>3</w:t>
      </w:r>
      <w:r>
        <w:rPr>
          <w:rFonts w:hint="eastAsia"/>
          <w:color w:val="000000"/>
        </w:rPr>
        <w:t>）</w:t>
      </w:r>
      <w:r>
        <w:rPr>
          <w:rFonts w:hAnsi="宋体"/>
          <w:color w:val="000000"/>
        </w:rPr>
        <w:t>该电热淋浴器的效率是多少？</w:t>
      </w:r>
    </w:p>
    <w:p w:rsidR="00FD437B" w:rsidRDefault="00FD437B" w:rsidP="00FD437B">
      <w:pPr>
        <w:spacing w:line="400" w:lineRule="exact"/>
        <w:rPr>
          <w:rFonts w:hAnsi="宋体"/>
          <w:color w:val="000000"/>
        </w:rPr>
      </w:pPr>
    </w:p>
    <w:p w:rsidR="00FD437B" w:rsidRDefault="00FD437B" w:rsidP="00FD437B">
      <w:pPr>
        <w:spacing w:line="400" w:lineRule="exact"/>
        <w:rPr>
          <w:rFonts w:hAnsi="宋体"/>
          <w:color w:val="000000"/>
        </w:rPr>
      </w:pPr>
    </w:p>
    <w:p w:rsidR="00FD437B" w:rsidRDefault="00FD437B" w:rsidP="00FD437B">
      <w:pPr>
        <w:spacing w:line="400" w:lineRule="exact"/>
        <w:rPr>
          <w:rFonts w:hAnsi="宋体" w:hint="eastAsia"/>
          <w:color w:val="000000"/>
        </w:rPr>
      </w:pPr>
    </w:p>
    <w:p w:rsidR="00FD437B" w:rsidRDefault="00FD437B" w:rsidP="00FD437B">
      <w:pPr>
        <w:adjustRightInd w:val="0"/>
        <w:snapToGrid w:val="0"/>
        <w:spacing w:line="400" w:lineRule="exact"/>
        <w:rPr>
          <w:color w:val="000000"/>
        </w:rPr>
      </w:pPr>
      <w:r>
        <w:rPr>
          <w:rFonts w:hAnsi="宋体" w:hint="eastAsia"/>
          <w:noProof/>
          <w:color w:val="000000"/>
        </w:rPr>
        <mc:AlternateContent>
          <mc:Choice Requires="wpg">
            <w:drawing>
              <wp:anchor distT="0" distB="0" distL="114300" distR="114300" simplePos="0" relativeHeight="251666432" behindDoc="0" locked="0" layoutInCell="1" allowOverlap="1">
                <wp:simplePos x="0" y="0"/>
                <wp:positionH relativeFrom="column">
                  <wp:posOffset>4165600</wp:posOffset>
                </wp:positionH>
                <wp:positionV relativeFrom="paragraph">
                  <wp:posOffset>360045</wp:posOffset>
                </wp:positionV>
                <wp:extent cx="1226185" cy="1266190"/>
                <wp:effectExtent l="0" t="10160" r="6350" b="0"/>
                <wp:wrapSquare wrapText="bothSides"/>
                <wp:docPr id="100235" name="组合 100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185" cy="1266190"/>
                          <a:chOff x="4966" y="7577"/>
                          <a:chExt cx="1931" cy="1994"/>
                        </a:xfrm>
                      </wpg:grpSpPr>
                      <wps:wsp>
                        <wps:cNvPr id="100236" name="文本框 2"/>
                        <wps:cNvSpPr txBox="1">
                          <a:spLocks noChangeArrowheads="1"/>
                        </wps:cNvSpPr>
                        <wps:spPr bwMode="auto">
                          <a:xfrm>
                            <a:off x="5602" y="9098"/>
                            <a:ext cx="109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FD437B" w:rsidRDefault="00FD437B" w:rsidP="00FD437B">
                              <w:r>
                                <w:t>18</w:t>
                              </w:r>
                              <w:r>
                                <w:rPr>
                                  <w:rFonts w:hAnsi="宋体"/>
                                </w:rPr>
                                <w:t>题图</w:t>
                              </w:r>
                            </w:p>
                          </w:txbxContent>
                        </wps:txbx>
                        <wps:bodyPr rot="0" vert="horz" wrap="square" lIns="91440" tIns="45720" rIns="91440" bIns="45720" anchor="t" anchorCtr="0" upright="1">
                          <a:noAutofit/>
                        </wps:bodyPr>
                      </wps:wsp>
                      <wpg:grpSp>
                        <wpg:cNvPr id="100237" name="组合 62"/>
                        <wpg:cNvGrpSpPr>
                          <a:grpSpLocks/>
                        </wpg:cNvGrpSpPr>
                        <wpg:grpSpPr bwMode="auto">
                          <a:xfrm>
                            <a:off x="5172" y="7577"/>
                            <a:ext cx="1707" cy="309"/>
                            <a:chOff x="0" y="0"/>
                            <a:chExt cx="14404" cy="2808"/>
                          </a:xfrm>
                        </wpg:grpSpPr>
                        <wpg:grpSp>
                          <wpg:cNvPr id="100238" name="组合 8829"/>
                          <wpg:cNvGrpSpPr>
                            <a:grpSpLocks/>
                          </wpg:cNvGrpSpPr>
                          <wpg:grpSpPr bwMode="auto">
                            <a:xfrm>
                              <a:off x="5790" y="0"/>
                              <a:ext cx="2808" cy="2808"/>
                              <a:chOff x="0" y="0"/>
                              <a:chExt cx="280800" cy="280800"/>
                            </a:xfrm>
                          </wpg:grpSpPr>
                          <wps:wsp>
                            <wps:cNvPr id="100239" name="椭圆 8914"/>
                            <wps:cNvSpPr>
                              <a:spLocks noChangeArrowheads="1"/>
                            </wps:cNvSpPr>
                            <wps:spPr bwMode="auto">
                              <a:xfrm>
                                <a:off x="0" y="0"/>
                                <a:ext cx="280800" cy="280800"/>
                              </a:xfrm>
                              <a:prstGeom prst="ellipse">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240" name="直接连接符 8915"/>
                            <wps:cNvCnPr/>
                            <wps:spPr bwMode="auto">
                              <a:xfrm>
                                <a:off x="35409" y="41658"/>
                                <a:ext cx="198120" cy="20574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241" name="直接连接符 8916"/>
                            <wps:cNvCnPr/>
                            <wps:spPr bwMode="auto">
                              <a:xfrm flipH="1">
                                <a:off x="39575" y="41658"/>
                                <a:ext cx="198120" cy="20574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00242" name="直接连接符 8917"/>
                          <wps:cNvCnPr/>
                          <wps:spPr bwMode="auto">
                            <a:xfrm>
                              <a:off x="0" y="1541"/>
                              <a:ext cx="5759"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243" name="直接连接符 8918"/>
                          <wps:cNvCnPr/>
                          <wps:spPr bwMode="auto">
                            <a:xfrm>
                              <a:off x="8644" y="1583"/>
                              <a:ext cx="5760"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00244" name="直接连接符 8925"/>
                        <wps:cNvCnPr/>
                        <wps:spPr bwMode="auto">
                          <a:xfrm flipV="1">
                            <a:off x="6877" y="7746"/>
                            <a:ext cx="0" cy="1204"/>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g:cNvPr id="100245" name="组合 8926"/>
                        <wpg:cNvGrpSpPr>
                          <a:grpSpLocks/>
                        </wpg:cNvGrpSpPr>
                        <wpg:grpSpPr bwMode="auto">
                          <a:xfrm>
                            <a:off x="5180" y="8836"/>
                            <a:ext cx="1705" cy="262"/>
                            <a:chOff x="0" y="0"/>
                            <a:chExt cx="14393" cy="2378"/>
                          </a:xfrm>
                        </wpg:grpSpPr>
                        <wps:wsp>
                          <wps:cNvPr id="100246" name="直接连接符 8927"/>
                          <wps:cNvCnPr/>
                          <wps:spPr bwMode="auto">
                            <a:xfrm>
                              <a:off x="0" y="1055"/>
                              <a:ext cx="3975"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247" name="直接连接符 8928"/>
                          <wps:cNvCnPr/>
                          <wps:spPr bwMode="auto">
                            <a:xfrm>
                              <a:off x="4030" y="0"/>
                              <a:ext cx="0" cy="2378"/>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248" name="直接连接符 8929"/>
                          <wps:cNvCnPr/>
                          <wps:spPr bwMode="auto">
                            <a:xfrm>
                              <a:off x="4599" y="595"/>
                              <a:ext cx="0" cy="1183"/>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249" name="直接连接符 8930"/>
                          <wps:cNvCnPr/>
                          <wps:spPr bwMode="auto">
                            <a:xfrm>
                              <a:off x="4572" y="1190"/>
                              <a:ext cx="2952"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250" name="直接连接符 8931"/>
                          <wps:cNvCnPr/>
                          <wps:spPr bwMode="auto">
                            <a:xfrm>
                              <a:off x="10415" y="1136"/>
                              <a:ext cx="3978"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g:cNvPr id="100251" name="组合 8932"/>
                          <wpg:cNvGrpSpPr>
                            <a:grpSpLocks/>
                          </wpg:cNvGrpSpPr>
                          <wpg:grpSpPr bwMode="auto">
                            <a:xfrm>
                              <a:off x="7520" y="162"/>
                              <a:ext cx="2999" cy="1373"/>
                              <a:chOff x="0" y="0"/>
                              <a:chExt cx="299852" cy="137314"/>
                            </a:xfrm>
                          </wpg:grpSpPr>
                          <wps:wsp>
                            <wps:cNvPr id="100252" name="椭圆 8933"/>
                            <wps:cNvSpPr>
                              <a:spLocks noChangeArrowheads="1"/>
                            </wps:cNvSpPr>
                            <wps:spPr bwMode="auto">
                              <a:xfrm>
                                <a:off x="0" y="65314"/>
                                <a:ext cx="72000" cy="72000"/>
                              </a:xfrm>
                              <a:prstGeom prst="ellipse">
                                <a:avLst/>
                              </a:prstGeom>
                              <a:solidFill>
                                <a:srgbClr val="FFFFFF"/>
                              </a:solidFill>
                              <a:ln w="12700" cmpd="sng">
                                <a:solidFill>
                                  <a:srgbClr val="000000"/>
                                </a:solidFill>
                                <a:miter lim="800000"/>
                                <a:headEnd/>
                                <a:tailEnd/>
                              </a:ln>
                            </wps:spPr>
                            <wps:bodyPr rot="0" vert="horz" wrap="square" lIns="91440" tIns="45720" rIns="91440" bIns="45720" anchor="ctr" anchorCtr="0" upright="1">
                              <a:noAutofit/>
                            </wps:bodyPr>
                          </wps:wsp>
                          <wps:wsp>
                            <wps:cNvPr id="100253" name="直接连接符 8934"/>
                            <wps:cNvCnPr/>
                            <wps:spPr bwMode="auto">
                              <a:xfrm flipV="1">
                                <a:off x="62346" y="0"/>
                                <a:ext cx="237506" cy="80158"/>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100254" name="组合 8935"/>
                        <wpg:cNvGrpSpPr>
                          <a:grpSpLocks/>
                        </wpg:cNvGrpSpPr>
                        <wpg:grpSpPr bwMode="auto">
                          <a:xfrm>
                            <a:off x="5161" y="8219"/>
                            <a:ext cx="1726" cy="158"/>
                            <a:chOff x="0" y="0"/>
                            <a:chExt cx="14569" cy="1441"/>
                          </a:xfrm>
                        </wpg:grpSpPr>
                        <wps:wsp>
                          <wps:cNvPr id="100255" name="直接连接符 8936"/>
                          <wps:cNvCnPr/>
                          <wps:spPr bwMode="auto">
                            <a:xfrm>
                              <a:off x="8749" y="723"/>
                              <a:ext cx="5760"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g:cNvPr id="100256" name="组合 8937"/>
                          <wpg:cNvGrpSpPr>
                            <a:grpSpLocks/>
                          </wpg:cNvGrpSpPr>
                          <wpg:grpSpPr bwMode="auto">
                            <a:xfrm>
                              <a:off x="0" y="0"/>
                              <a:ext cx="14569" cy="1441"/>
                              <a:chOff x="0" y="0"/>
                              <a:chExt cx="14569" cy="1441"/>
                            </a:xfrm>
                          </wpg:grpSpPr>
                          <wps:wsp>
                            <wps:cNvPr id="100257" name="矩形 8938"/>
                            <wps:cNvSpPr>
                              <a:spLocks noChangeArrowheads="1"/>
                            </wps:cNvSpPr>
                            <wps:spPr bwMode="auto">
                              <a:xfrm rot="-5400000">
                                <a:off x="6639" y="-556"/>
                                <a:ext cx="1441" cy="2553"/>
                              </a:xfrm>
                              <a:prstGeom prst="rect">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258" name="直接连接符 8939"/>
                            <wps:cNvCnPr/>
                            <wps:spPr bwMode="auto">
                              <a:xfrm>
                                <a:off x="243" y="729"/>
                                <a:ext cx="5759" cy="0"/>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259" name="椭圆 8940"/>
                            <wps:cNvSpPr>
                              <a:spLocks noChangeArrowheads="1"/>
                            </wps:cNvSpPr>
                            <wps:spPr bwMode="auto">
                              <a:xfrm>
                                <a:off x="0" y="594"/>
                                <a:ext cx="285" cy="285"/>
                              </a:xfrm>
                              <a:prstGeom prst="ellipse">
                                <a:avLst/>
                              </a:prstGeom>
                              <a:solidFill>
                                <a:srgbClr val="000000"/>
                              </a:solidFill>
                              <a:ln w="12700" cmpd="sng">
                                <a:solidFill>
                                  <a:srgbClr val="000000"/>
                                </a:solidFill>
                                <a:miter lim="800000"/>
                                <a:headEnd/>
                                <a:tailEnd/>
                              </a:ln>
                            </wps:spPr>
                            <wps:bodyPr rot="0" vert="horz" wrap="square" lIns="91440" tIns="45720" rIns="91440" bIns="45720" anchor="ctr" anchorCtr="0" upright="1">
                              <a:noAutofit/>
                            </wps:bodyPr>
                          </wps:wsp>
                          <wps:wsp>
                            <wps:cNvPr id="100260" name="椭圆 8941"/>
                            <wps:cNvSpPr>
                              <a:spLocks noChangeArrowheads="1"/>
                            </wps:cNvSpPr>
                            <wps:spPr bwMode="auto">
                              <a:xfrm>
                                <a:off x="14284" y="567"/>
                                <a:ext cx="285" cy="285"/>
                              </a:xfrm>
                              <a:prstGeom prst="ellipse">
                                <a:avLst/>
                              </a:prstGeom>
                              <a:solidFill>
                                <a:srgbClr val="000000"/>
                              </a:solidFill>
                              <a:ln w="12700" cmpd="sng">
                                <a:solidFill>
                                  <a:srgbClr val="000000"/>
                                </a:solidFill>
                                <a:miter lim="800000"/>
                                <a:headEnd/>
                                <a:tailEnd/>
                              </a:ln>
                            </wps:spPr>
                            <wps:bodyPr rot="0" vert="horz" wrap="square" lIns="91440" tIns="45720" rIns="91440" bIns="45720" anchor="ctr" anchorCtr="0" upright="1">
                              <a:noAutofit/>
                            </wps:bodyPr>
                          </wps:wsp>
                        </wpg:grpSp>
                      </wpg:grpSp>
                      <wps:wsp>
                        <wps:cNvPr id="100261" name="直接连接符 8920"/>
                        <wps:cNvCnPr/>
                        <wps:spPr bwMode="auto">
                          <a:xfrm flipV="1">
                            <a:off x="5171" y="7741"/>
                            <a:ext cx="0" cy="711"/>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g:grpSp>
                        <wpg:cNvPr id="100262" name="组合 2123"/>
                        <wpg:cNvGrpSpPr>
                          <a:grpSpLocks/>
                        </wpg:cNvGrpSpPr>
                        <wpg:grpSpPr bwMode="auto">
                          <a:xfrm>
                            <a:off x="4966" y="8304"/>
                            <a:ext cx="442" cy="494"/>
                            <a:chOff x="2626" y="8304"/>
                            <a:chExt cx="442" cy="494"/>
                          </a:xfrm>
                        </wpg:grpSpPr>
                        <wps:wsp>
                          <wps:cNvPr id="100263" name="椭圆 8922"/>
                          <wps:cNvSpPr>
                            <a:spLocks noChangeArrowheads="1"/>
                          </wps:cNvSpPr>
                          <wps:spPr bwMode="auto">
                            <a:xfrm>
                              <a:off x="2658" y="8443"/>
                              <a:ext cx="362" cy="355"/>
                            </a:xfrm>
                            <a:prstGeom prst="ellipse">
                              <a:avLst/>
                            </a:prstGeom>
                            <a:noFill/>
                            <a:ln w="12700"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0264" name="文本框 2"/>
                          <wps:cNvSpPr txBox="1">
                            <a:spLocks noChangeArrowheads="1"/>
                          </wps:cNvSpPr>
                          <wps:spPr bwMode="auto">
                            <a:xfrm>
                              <a:off x="2626" y="8304"/>
                              <a:ext cx="442"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mpd="sng">
                                  <a:solidFill>
                                    <a:srgbClr val="000000"/>
                                  </a:solidFill>
                                  <a:miter lim="800000"/>
                                  <a:headEnd/>
                                  <a:tailEnd/>
                                </a14:hiddenLine>
                              </a:ext>
                            </a:extLst>
                          </wps:spPr>
                          <wps:txbx>
                            <w:txbxContent>
                              <w:p w:rsidR="00FD437B" w:rsidRDefault="00FD437B" w:rsidP="00FD437B">
                                <w:pPr>
                                  <w:adjustRightInd w:val="0"/>
                                  <w:snapToGrid w:val="0"/>
                                  <w:spacing w:beforeLines="40" w:before="96" w:line="0" w:lineRule="atLeast"/>
                                  <w:rPr>
                                    <w:szCs w:val="21"/>
                                  </w:rPr>
                                </w:pPr>
                                <w:r>
                                  <w:rPr>
                                    <w:szCs w:val="21"/>
                                  </w:rPr>
                                  <w:t>A</w:t>
                                </w:r>
                              </w:p>
                            </w:txbxContent>
                          </wps:txbx>
                          <wps:bodyPr rot="0" vert="horz" wrap="square" lIns="91440" tIns="45720" rIns="91440" bIns="45720" anchor="t" anchorCtr="0" upright="1">
                            <a:noAutofit/>
                          </wps:bodyPr>
                        </wps:wsp>
                      </wpg:grpSp>
                      <wps:wsp>
                        <wps:cNvPr id="100265" name="直接连接符 8924"/>
                        <wps:cNvCnPr/>
                        <wps:spPr bwMode="auto">
                          <a:xfrm flipV="1">
                            <a:off x="5171" y="8815"/>
                            <a:ext cx="0" cy="149"/>
                          </a:xfrm>
                          <a:prstGeom prst="line">
                            <a:avLst/>
                          </a:prstGeom>
                          <a:noFill/>
                          <a:ln w="12700" cmpd="sng">
                            <a:solidFill>
                              <a:srgbClr val="000000"/>
                            </a:solidFill>
                            <a:miter lim="800000"/>
                            <a:headEnd/>
                            <a:tailEnd/>
                          </a:ln>
                          <a:extLst>
                            <a:ext uri="{909E8E84-426E-40DD-AFC4-6F175D3DCCD1}">
                              <a14:hiddenFill xmlns:a14="http://schemas.microsoft.com/office/drawing/2010/main">
                                <a:noFill/>
                              </a14:hiddenFill>
                            </a:ext>
                          </a:extLst>
                        </wps:spPr>
                        <wps:bodyPr/>
                      </wps:wsp>
                      <wps:wsp>
                        <wps:cNvPr id="100266" name="椭圆 509"/>
                        <wps:cNvSpPr>
                          <a:spLocks noChangeAspect="1" noChangeArrowheads="1"/>
                        </wps:cNvSpPr>
                        <wps:spPr bwMode="auto">
                          <a:xfrm flipV="1">
                            <a:off x="5141" y="8269"/>
                            <a:ext cx="57" cy="60"/>
                          </a:xfrm>
                          <a:prstGeom prst="ellipse">
                            <a:avLst/>
                          </a:prstGeom>
                          <a:solidFill>
                            <a:srgbClr val="000000"/>
                          </a:solidFill>
                          <a:ln w="12700" cmpd="sng">
                            <a:solidFill>
                              <a:srgbClr val="000000"/>
                            </a:solidFill>
                            <a:round/>
                            <a:headEnd/>
                            <a:tailEnd/>
                          </a:ln>
                        </wps:spPr>
                        <wps:bodyPr rot="0" vert="horz" wrap="square" lIns="91440" tIns="45720" rIns="91440" bIns="45720" anchor="t" anchorCtr="0" upright="1">
                          <a:noAutofit/>
                        </wps:bodyPr>
                      </wps:wsp>
                      <wps:wsp>
                        <wps:cNvPr id="100267" name="椭圆 509"/>
                        <wps:cNvSpPr>
                          <a:spLocks noChangeAspect="1" noChangeArrowheads="1"/>
                        </wps:cNvSpPr>
                        <wps:spPr bwMode="auto">
                          <a:xfrm flipV="1">
                            <a:off x="6840" y="8273"/>
                            <a:ext cx="57" cy="60"/>
                          </a:xfrm>
                          <a:prstGeom prst="ellipse">
                            <a:avLst/>
                          </a:prstGeom>
                          <a:solidFill>
                            <a:srgbClr val="000000"/>
                          </a:solidFill>
                          <a:ln w="12700" cmpd="sng">
                            <a:solidFill>
                              <a:srgbClr val="000000"/>
                            </a:solidFill>
                            <a:round/>
                            <a:headEnd/>
                            <a:tailEnd/>
                          </a:ln>
                        </wps:spPr>
                        <wps:bodyPr rot="0" vert="horz" wrap="square" lIns="91440" tIns="45720" rIns="91440" bIns="45720" anchor="t" anchorCtr="0" upright="1">
                          <a:noAutofit/>
                        </wps:bodyPr>
                      </wps:wsp>
                      <wps:wsp>
                        <wps:cNvPr id="100268" name="文本框 2"/>
                        <wps:cNvSpPr txBox="1">
                          <a:spLocks noChangeArrowheads="1"/>
                        </wps:cNvSpPr>
                        <wps:spPr bwMode="auto">
                          <a:xfrm>
                            <a:off x="6268" y="7656"/>
                            <a:ext cx="31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mpd="sng">
                                <a:solidFill>
                                  <a:srgbClr val="000000"/>
                                </a:solidFill>
                                <a:miter lim="800000"/>
                                <a:headEnd/>
                                <a:tailEnd/>
                              </a14:hiddenLine>
                            </a:ext>
                          </a:extLst>
                        </wps:spPr>
                        <wps:txbx>
                          <w:txbxContent>
                            <w:p w:rsidR="00FD437B" w:rsidRDefault="00FD437B" w:rsidP="00FD437B">
                              <w:pPr>
                                <w:adjustRightInd w:val="0"/>
                                <w:snapToGrid w:val="0"/>
                                <w:spacing w:beforeLines="40" w:before="96" w:line="0" w:lineRule="atLeast"/>
                                <w:rPr>
                                  <w:rFonts w:hint="eastAsia"/>
                                  <w:szCs w:val="21"/>
                                </w:rPr>
                              </w:pPr>
                              <w:r>
                                <w:rPr>
                                  <w:rFonts w:hint="eastAsia"/>
                                  <w:szCs w:val="21"/>
                                </w:rPr>
                                <w:t>L</w:t>
                              </w:r>
                            </w:p>
                          </w:txbxContent>
                        </wps:txbx>
                        <wps:bodyPr rot="0" vert="horz" wrap="square" lIns="0" tIns="0" rIns="0" bIns="0" anchor="t" anchorCtr="0" upright="1">
                          <a:noAutofit/>
                        </wps:bodyPr>
                      </wps:wsp>
                      <wps:wsp>
                        <wps:cNvPr id="100269" name="文本框 2"/>
                        <wps:cNvSpPr txBox="1">
                          <a:spLocks noChangeArrowheads="1"/>
                        </wps:cNvSpPr>
                        <wps:spPr bwMode="auto">
                          <a:xfrm>
                            <a:off x="6210" y="8304"/>
                            <a:ext cx="31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mpd="sng">
                                <a:solidFill>
                                  <a:srgbClr val="000000"/>
                                </a:solidFill>
                                <a:miter lim="800000"/>
                                <a:headEnd/>
                                <a:tailEnd/>
                              </a14:hiddenLine>
                            </a:ext>
                          </a:extLst>
                        </wps:spPr>
                        <wps:txbx>
                          <w:txbxContent>
                            <w:p w:rsidR="00FD437B" w:rsidRDefault="00FD437B" w:rsidP="00FD437B">
                              <w:pPr>
                                <w:adjustRightInd w:val="0"/>
                                <w:snapToGrid w:val="0"/>
                                <w:spacing w:beforeLines="40" w:before="96" w:line="0" w:lineRule="atLeast"/>
                                <w:rPr>
                                  <w:rFonts w:hint="eastAsia"/>
                                  <w:i/>
                                  <w:szCs w:val="21"/>
                                </w:rPr>
                              </w:pPr>
                              <w:r>
                                <w:rPr>
                                  <w:rFonts w:hint="eastAsia"/>
                                  <w:i/>
                                  <w:szCs w:val="21"/>
                                </w:rPr>
                                <w:t>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235" o:spid="_x0000_s1052" style="position:absolute;left:0;text-align:left;margin-left:328pt;margin-top:28.35pt;width:96.55pt;height:99.7pt;z-index:251666432" coordorigin="4966,7577" coordsize="193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Ew6AkAANZaAAAOAAAAZHJzL2Uyb0RvYy54bWzsXE+P40oRvyPxHSzfs7Hb7X/RZp9258+C&#10;tDxWWuDuSZzEIrGN7dnMPsQNvccJceLCEwgESEiPGzeE+DQ7y8egqrvd7TiTTLLjOJOR5zBy4sTp&#10;rq76VdWvqvv5FzeLufY+zPIoiYe6+czQtTAeJeMong71n/7ksufpWl4E8TiYJ3E41D+Euf7Fi+9/&#10;7/kyHYQkmSXzcZhp8JA4HyzToT4rinTQ7+ejWbgI8mdJGsZwc5Jki6CAl9m0P86CJTx9Me8Tw3D6&#10;yyQbp1kyCvMc3j3nN/UX7PmTSTgqfjyZ5GGhzYc6jK1g/zP2/wr/9188DwbTLEhn0UgMI/iMUSyC&#10;KIYflY86D4pAu86itUctolGW5MmkeDZKFv1kMolGIZsDzMY0arN5nSXXKZvLdLCcplJMINqanD77&#10;saMv37/NtGgMa2cYxLJ1LQ4WsE6f/v3rj7/7jSbeBCkt0+kAPvw6S9+lbzM+Vbh8k4x+nsPtfv0+&#10;vp7yD2tXyx8lY3hocF0kTEo3k2yBj4D5azdsMT7IxQhvCm0Eb5qEOKYHAxrBPZM4jumL5RrNYE3x&#10;e9R3HF2D267tunwpR7OL8vu+ZYov+z7Fu/1gwH+YDVYMDmcGqpcr6eYPk+67WZCGbNFyFFhVujBY&#10;Lt3b339z++13t3/+WiM4MBwBfBQFqxU3rxKcPZNTzuWrxcnZLIin4cssS5azMBjDGE02pcpX+XNy&#10;fMh9ArcdgzDB+YbvccFJsRsgZiZz6lorUgsGaZYXr8NkoeHFUM/Autgwg/dv8oILuPwIrm6cXEbz&#10;ObwfDObxyhuwEvwd+FX4Kt7D32cG80sY04V34dEeJc5Fjxrn572Xl2e051yarn1unZ+dnZu/wt81&#10;6WAWjcdhjD9TGq9Jd1s+ASPc7KT55sk8GuPjcEh5Nr06m2fa+wDA45L9CYFUPtZfHQbTMphLbUom&#10;ocYr4vcuHc/t0Utq93zX8HqG6b/yHYP69PxydUpvojh8+JS05VD3bYJGtEjBxvN4yvVq4zQN9rc+&#10;zWCwiApA6nm0GOqe/FAwQG28iMdslYsgmvPrilRwJkoqsPLlmoMV5gNUV664xc3VDQciZsp48yoZ&#10;fwBtzhJQNlBKcDNwMUuyr3RtCZAN8/nFdZCFujb/YQwW4ZuUIsazF9R2CbzIqneuqneCeASPGuqF&#10;rvHLs4L7hes0i6Yz+CVug3HyEmBrEjEFV6NikMeAA4cvsI5f1qzeLa1eYKojbP5weGqbLjdvhYto&#10;XgxVXQPGg5BqGT63fAmnIC4FwxUgBalS/h3iGQwuNiLpNjlAJLDiWzyPsBHUPQc60aY8i+0imqlZ&#10;lWJgE2FiKKcUDO6TA37SgKeh8MQ1x7zjOhW/FOvtX//58duvNQ/MABd2xTMAmB3IlWwU7xZRrXmS&#10;cD6P0hy9ZjDYxZkgrpnEZT/RNrA9fc+1GaNbAeRRkTUByS0FdehxBKz94V+3v/3b//77R/j/6bu/&#10;oyHaFUM8i99mwix3itEsmwJCI3ZR07HrUZrvmejeGBYZtgujqGLRmoHNwQl31rVL0nR3XChD2Upg&#10;w8NEbixlgMOC2Vpgw40GlwchGTINjs2tpBwUUqCN2unsq53aBGD6B2VgJJI3y7ddCDA7PX0M+UvD&#10;eqoS5TZ1FmLXjTorcwMIsvdFVB6qmDYYBVgjTzkxJgb9BaBFKO1Q9KDZdcPaKeBU0mIHI26otUUj&#10;mWcWwfa+Guk5FDIrUDzT9hjZUlVKR/j3TilPSSmPA5mgRZsgE9gfEXbuCpnMzf+s5uaBuALiAFTV&#10;dSkLHJSqCj2FgHSVZu2i0IbZycbxcwtdQyGmEyrFSwGeT0TAeEjiyuNO2vOsmpKZroE0Jigg4QTa&#10;/YSNSS0fkJt9x3K3E1dtZYuyBPBpLVskDcQ2hs2sXdmm5WNw3sU2B68cNG6bbWmkoqfXNfIhsQ01&#10;LG7LompXUq/CW5C6RXbe4rF7i7Y0UhUK1jVSVAxYvXTfaJvaPifUbL+GkmUEY/IoXJY3Op3sdJI1&#10;RlBZZVn32wBzewbYSD4I9gzLlDwDlO0NJVASqNx2rruFov+pum4bYGtT1ge9L5+vlKZBoXTBeAmz&#10;HodDQAn43AWUpxdQbkn2bFUmKJM96+BdCq6NFSwkv8qETiEfOmrUMdPiTUj3J3vE970SL/FbvAgu&#10;PbmiZcp+k1bqLzgibqKyOm8xoq/V6rxjC3GovBCaY8oCPb8EtJDCWgt7dqjPV1qiduycwh6woxfy&#10;WU1ONSF1BW7eiljpWrS3kN9WtdNkp3D8bm6RWMApIhTUckVIEm0D7iAUeAaQ5OjUNqtpV+V+WPdj&#10;w4GQwlxW+17xP6zF6652OVtR2dIVCQb7kLyjAx4QlYyYoiuu9EXQSicUUKjf/a7IpLZT+i/Ki41S&#10;Z5VM2vVDis1dy6l5hPe5FSwXUyOQnEu6AtZxepYbttqtzay24q+ldQra+nDWyaPEmmu4w8hO0zIV&#10;//qnf3z8z1+gbcyq0q7vxG6LRvs3eUt1DzrM8I81hgk+wnEsbs89G9YavK0KGaG7WmyoIDYEBVs9&#10;8V5bA44eBLI5PtV9COB6wJdtbkw7cHv9aXVzQoS5mVJ5CPdMsIeEuclafNE1H7W0tadxN9lSOQR7&#10;02oUAu/2bZVCsPkWOuUNSLk1Dy+2+oIHkQfMQTHXDzi2wjF05MFDNiy1pLzYw1ZX3iozfZDoplJe&#10;MSnxeIed7bA4tVNgtlcPjAk3YJ4s+6XS6Dq10JZiK8Z8LaEGWhsAcZ+E+k5WDHbxcVICOu5qHctg&#10;VUiJuSZ7X5ILa7xtR4g9KkJsa2oNRZAy9OSpNTE5pXLI/ZFyB71n8eZNhY+Uiuoz7E7miaDcIAkd&#10;eJyuVd9S20Xr35PaqWy2VerLkfy1LMGQ+q579BiNJtgVF0Rw8xbjFinkACsZtYVrjoZs8bY9Kao1&#10;Q94hhpLx7aOoq6ikk2vUk9raD+vUpdSrB69sPvXCkYT+sU+9uAO2SpZfgRYUArZmM3sxWwgD0i5B&#10;a7pDL1o69OJYm8PlkST7n3ohSd9WatDFw7dYK3/e4uZAZ0shizRTjZZxt+fxDdwqJhJxtwk1r60g&#10;0cXdjyzubisrlOUxEWva/JCV+6i6PIWjlHDDVTMnPW1IJ7F8A8GmR6A6vRKH2uJIGGBrtqr1DlHo&#10;CkW3coBSa0weHJomziPadDbR0biPBlAXVamV1jXgy1apu0eky46Hx24wXS77A8tIrtPlUzo3qy1d&#10;lmW9Y+cgwJxwNsB16vV1C3uukQ2gXQ7yFA7eO8EcRFa498xBAIz5qXtwwU/cgwt+2h5cNHrSXluI&#10;oaquRz6r0yEmyBB93RpF2yHG0zqq8/QQQ5W6HitiMJYCDk9mfePioGc8nbn6mtUQ1XHUL/4PAAD/&#10;/wMAUEsDBBQABgAIAAAAIQCjhKCZ4gAAAAoBAAAPAAAAZHJzL2Rvd25yZXYueG1sTI/BTsMwEETv&#10;SPyDtUjcqONCTBviVFUFnCokWiTUmxtvk6jxOordJP17zAmOoxnNvMlXk23ZgL1vHCkQswQYUulM&#10;Q5WCr/3bwwKYD5qMbh2hgit6WBW3N7nOjBvpE4ddqFgsIZ9pBXUIXca5L2u02s9chxS9k+utDlH2&#10;FTe9HmO5bfk8SSS3uqG4UOsONzWW593FKngf9bh+FK/D9nzaXA/79ON7K1Cp+7tp/QIs4BT+wvCL&#10;H9GhiExHdyHjWatApjJ+CQpS+QwsBhZPSwHsqGCeSgG8yPn/C8UPAAAA//8DAFBLAQItABQABgAI&#10;AAAAIQC2gziS/gAAAOEBAAATAAAAAAAAAAAAAAAAAAAAAABbQ29udGVudF9UeXBlc10ueG1sUEsB&#10;Ai0AFAAGAAgAAAAhADj9If/WAAAAlAEAAAsAAAAAAAAAAAAAAAAALwEAAF9yZWxzLy5yZWxzUEsB&#10;Ai0AFAAGAAgAAAAhAKiScTDoCQAA1loAAA4AAAAAAAAAAAAAAAAALgIAAGRycy9lMm9Eb2MueG1s&#10;UEsBAi0AFAAGAAgAAAAhAKOEoJniAAAACgEAAA8AAAAAAAAAAAAAAAAAQgwAAGRycy9kb3ducmV2&#10;LnhtbFBLBQYAAAAABAAEAPMAAABRDQAAAAA=&#10;">
                <v:shape id="文本框 2" o:spid="_x0000_s1053" type="#_x0000_t202" style="position:absolute;left:5602;top:9098;width:109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xcMA&#10;AADfAAAADwAAAGRycy9kb3ducmV2LnhtbERPXWvCMBR9H/gfwhX2NhPdFFebijgGe5rYzYFvl+ba&#10;Fpub0mS2+/eLIPh4ON/perCNuFDna8caphMFgrhwpuZSw/fX+9MShA/IBhvHpOGPPKyz0UOKiXE9&#10;7+mSh1LEEPYJaqhCaBMpfVGRRT9xLXHkTq6zGCLsSmk67GO4beRMqYW0WHNsqLClbUXFOf+1Gg6f&#10;p+PPi9qVb3be9m5Qku2r1PpxPGxWIAIN4S6+uT9MnK/U7HkB1z8R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E/xcMAAADfAAAADwAAAAAAAAAAAAAAAACYAgAAZHJzL2Rv&#10;d25yZXYueG1sUEsFBgAAAAAEAAQA9QAAAIgDAAAAAA==&#10;" filled="f" stroked="f">
                  <v:textbox>
                    <w:txbxContent>
                      <w:p w:rsidR="00FD437B" w:rsidRDefault="00FD437B" w:rsidP="00FD437B">
                        <w:r>
                          <w:t>18</w:t>
                        </w:r>
                        <w:r>
                          <w:rPr>
                            <w:rFonts w:hAnsi="宋体"/>
                          </w:rPr>
                          <w:t>题图</w:t>
                        </w:r>
                      </w:p>
                    </w:txbxContent>
                  </v:textbox>
                </v:shape>
                <v:group id="组合 62" o:spid="_x0000_s1054" style="position:absolute;left:5172;top:7577;width:1707;height:309" coordsize="14404,2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5SCsQAAADfAAAADwAAAGRycy9kb3ducmV2LnhtbERPXWvCMBR9H/gfwhX2&#10;NpMqblKNIuKGDyJMBfHt0lzbYnNTmqyt/34ZCHs8nO/FqreVaKnxpWMNyUiBIM6cKTnXcD59vs1A&#10;+IBssHJMGh7kYbUcvCwwNa7jb2qPIRcxhH2KGooQ6lRKnxVk0Y9cTRy5m2sshgibXJoGuxhuKzlW&#10;6l1aLDk2FFjTpqDsfvyxGr467NaTZNvu77fN43qaHi77hLR+HfbrOYhAffgXP907E+crNZ58wN+f&#10;CEA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m5SCsQAAADfAAAA&#10;DwAAAAAAAAAAAAAAAACqAgAAZHJzL2Rvd25yZXYueG1sUEsFBgAAAAAEAAQA+gAAAJsDAAAAAA==&#10;">
                  <v:group id="组合 8829" o:spid="_x0000_s1055" style="position:absolute;left:5790;width:2808;height:2808" coordsize="280800,28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GeMQAAADfAAAADwAAAGRycy9kb3ducmV2LnhtbERPTWvCQBC9F/oflhG8&#10;1d0oLSW6ikgrHqRQLZTehuyYBLOzIbtN4r93DoUeH+97tRl9o3rqYh3YQjYzoIiL4GouLXyd359e&#10;QcWE7LAJTBZuFGGzfnxYYe7CwJ/Un1KpJIRjjhaqlNpc61hU5DHOQkss3CV0HpPArtSuw0HCfaPn&#10;xrxojzVLQ4Ut7Soqrqdfb2E/4LBdZG/98XrZ3X7Ozx/fx4ysnU7G7RJUojH9i//cByfzjZkvZLD8&#10;EQB6f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HGeMQAAADfAAAA&#10;DwAAAAAAAAAAAAAAAACqAgAAZHJzL2Rvd25yZXYueG1sUEsFBgAAAAAEAAQA+gAAAJsDAAAAAA==&#10;">
                    <v:oval id="椭圆 8914" o:spid="_x0000_s1056" style="position:absolute;width:280800;height:28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IScMA&#10;AADfAAAADwAAAGRycy9kb3ducmV2LnhtbERPTU8CMRC9m/AfmiHxBi0QAVcKMSYoHAUC4TZux93F&#10;7XRtKyz/3pqQeHx537NFa2txJh8qxxoGfQWCOHem4kLDbrvsTUGEiGywdkwarhRgMe/czTAz7sLv&#10;dN7EQqQQDhlqKGNsMilDXpLF0HcNceI+nbcYE/SFNB4vKdzWcqjUWFqsODWU2NBLSfnX5sdqeHid&#10;mNq/HQ/Hj9aO5TdP9uuT1/q+2z4/gYjUxn/xzb0yab5Sw9Ej/P1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NIScMAAADfAAAADwAAAAAAAAAAAAAAAACYAgAAZHJzL2Rv&#10;d25yZXYueG1sUEsFBgAAAAAEAAQA9QAAAIgDAAAAAA==&#10;" filled="f" strokeweight="1pt">
                      <v:stroke joinstyle="miter"/>
                    </v:oval>
                    <v:line id="直接连接符 8915" o:spid="_x0000_s1057" style="position:absolute;visibility:visible;mso-wrap-style:square" from="35409,41658" to="233529,24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xMcMAAADfAAAADwAAAGRycy9kb3ducmV2LnhtbERP3UoCQRS+D3yH4Qjd5UxLhKyOYkoR&#10;FVjqAxx2jruLO2eWnUnHnr5zEXT58f3Pl9l36kxDbANbuJ8YUMRVcC3XFg7757spqJiQHXaBycKV&#10;IiwXo5s5li5c+IvOu1QrCeFYooUmpb7UOlYNeYyT0BMLdwyDxyRwqLUb8CLhvtOFMY/aY8vS0GBP&#10;64aq0+7bW/gx7xnNtNt+Mm+K+uXt6frB2drbcV7NQCXK6V/85351Mt+Y4kEeyB8B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EMTHDAAAA3wAAAA8AAAAAAAAAAAAA&#10;AAAAoQIAAGRycy9kb3ducmV2LnhtbFBLBQYAAAAABAAEAPkAAACRAwAAAAA=&#10;" strokeweight="1pt">
                      <v:stroke joinstyle="miter"/>
                    </v:line>
                    <v:line id="直接连接符 8916" o:spid="_x0000_s1058" style="position:absolute;flip:x;visibility:visible;mso-wrap-style:square" from="39575,41658" to="237695,24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4f2cMAAADfAAAADwAAAGRycy9kb3ducmV2LnhtbERPTWsCMRC9F/wPYQRvNVGk1dUoIhS9&#10;FFoVwduwGXdXN5MlSdf13zeFgsfH+16sOluLlnyoHGsYDRUI4tyZigsNx8PH6xREiMgGa8ek4UEB&#10;VsveywIz4+78Te0+FiKFcMhQQxljk0kZ8pIshqFriBN3cd5iTNAX0ni8p3Bby7FSb9JixamhxIY2&#10;JeW3/Y/V0Hp5vUVvu/PX5PR+ltfZdBs+tR70u/UcRKQuPsX/7p1J85UaT0bw9ycB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H9nDAAAA3wAAAA8AAAAAAAAAAAAA&#10;AAAAoQIAAGRycy9kb3ducmV2LnhtbFBLBQYAAAAABAAEAPkAAACRAwAAAAA=&#10;" strokeweight="1pt">
                      <v:stroke joinstyle="miter"/>
                    </v:line>
                  </v:group>
                  <v:line id="直接连接符 8917" o:spid="_x0000_s1059" style="position:absolute;visibility:visible;mso-wrap-style:square" from="0,1541" to="5759,1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K3cIAAADfAAAADwAAAGRycy9kb3ducmV2LnhtbERP3WrCMBS+F3yHcITdzcQyhnRG2RRl&#10;TEGnPsChOWvLmpPSRI17eiMMvPz4/iezaBtxps7XjjWMhgoEceFMzaWG42H5PAbhA7LBxjFpuJKH&#10;2bTfm2Bu3IW/6bwPpUgh7HPUUIXQ5lL6oiKLfuha4sT9uM5iSLArpenwksJtIzOlXqXFmlNDhS3N&#10;Kyp+9yer4U+tI6pxs90xL7Jy9fVx3XDU+mkQ399ABIrhIf53f5o0X6nsJYP7nwRAT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oK3cIAAADfAAAADwAAAAAAAAAAAAAA&#10;AAChAgAAZHJzL2Rvd25yZXYueG1sUEsFBgAAAAAEAAQA+QAAAJADAAAAAA==&#10;" strokeweight="1pt">
                    <v:stroke joinstyle="miter"/>
                  </v:line>
                  <v:line id="直接连接符 8918" o:spid="_x0000_s1060" style="position:absolute;visibility:visible;mso-wrap-style:square" from="8644,1583" to="14404,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vRsMAAADfAAAADwAAAGRycy9kb3ducmV2LnhtbERP3WrCMBS+F/YO4QjeaWInQzqjuI2J&#10;bII/2wMcmrO22JyUJmr06ZfBwMuP73+2iLYRZ+p87VjDeKRAEBfO1Fxq+P56H05B+IBssHFMGq7k&#10;YTF/6M0wN+7CezofQilSCPscNVQhtLmUvqjIoh+5ljhxP66zGBLsSmk6vKRw28hMqSdpsebUUGFL&#10;rxUVx8PJaripz4hq2mx3zG9Zufp4uW44aj3ox+UziEAx3MX/7rVJ85XKJo/w9ycB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Wr0bDAAAA3wAAAA8AAAAAAAAAAAAA&#10;AAAAoQIAAGRycy9kb3ducmV2LnhtbFBLBQYAAAAABAAEAPkAAACRAwAAAAA=&#10;" strokeweight="1pt">
                    <v:stroke joinstyle="miter"/>
                  </v:line>
                </v:group>
                <v:line id="直接连接符 8925" o:spid="_x0000_s1061" style="position:absolute;flip:y;visibility:visible;mso-wrap-style:square" from="6877,7746" to="6877,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8QcMAAADfAAAADwAAAGRycy9kb3ducmV2LnhtbERPXWvCMBR9H/gfwhX2NpNJmVqNIsKY&#10;LwN1Y+Dbpblrq81NSbJa/70RhD0ezvdi1dtGdORD7VjD60iBIC6cqbnU8P31/jIFESKywcYxabhS&#10;gNVy8LTA3LgL76k7xFKkEA45aqhibHMpQ1GRxTByLXHifp23GBP0pTQeLyncNnKs1Ju0WHNqqLCl&#10;TUXF+fBnNXRens7R2/64y34mR3maTT/Cp9bPw349BxGpj//ih3tr0nylxlkG9z8J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JvEHDAAAA3wAAAA8AAAAAAAAAAAAA&#10;AAAAoQIAAGRycy9kb3ducmV2LnhtbFBLBQYAAAAABAAEAPkAAACRAwAAAAA=&#10;" strokeweight="1pt">
                  <v:stroke joinstyle="miter"/>
                </v:line>
                <v:group id="组合 8926" o:spid="_x0000_s1062" style="position:absolute;left:5180;top:8836;width:1705;height:262" coordsize="14393,2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Yam8UAAADfAAAADwAAAGRycy9kb3ducmV2LnhtbERPW2vCMBR+H+w/hCP4&#10;NpPqHFJNRWQbe5DBVBh7OzSnF2xOSpO19d8vgrDHj+++2Y62ET11vnasIZkpEMS5MzWXGs6nt6cV&#10;CB+QDTaOScOVPGyzx4cNpsYN/EX9MZQihrBPUUMVQptK6fOKLPqZa4kjV7jOYoiwK6XpcIjhtpFz&#10;pV6kxZpjQ4Ut7SvKL8dfq+F9wGG3SF77w6XYX39Oy8/vQ0JaTyfjbg0i0Bj+xXf3h4nzlZo/L+H2&#10;JwKQ2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32GpvFAAAA3wAA&#10;AA8AAAAAAAAAAAAAAAAAqgIAAGRycy9kb3ducmV2LnhtbFBLBQYAAAAABAAEAPoAAACcAwAAAAA=&#10;">
                  <v:line id="直接连接符 8927" o:spid="_x0000_s1063" style="position:absolute;visibility:visible;mso-wrap-style:square" from="0,1055" to="3975,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EM3sIAAADfAAAADwAAAGRycy9kb3ducmV2LnhtbERP3WrCMBS+F/YO4Qy802RFRDqjbIoi&#10;OnBze4BDc9aWNSeliRp9ejMQvPz4/qfzaBtxos7XjjW8DBUI4sKZmksNP9+rwQSED8gGG8ek4UIe&#10;5rOn3hRz4878RadDKEUKYZ+jhiqENpfSFxVZ9EPXEifu13UWQ4JdKU2H5xRuG5kpNZYWa04NFba0&#10;qKj4OxythqvaRVSTZv/JvMzK9fb98sFR6/5zfHsFESiGh/ju3pg0X6lsNIb/PwmAn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EM3sIAAADfAAAADwAAAAAAAAAAAAAA&#10;AAChAgAAZHJzL2Rvd25yZXYueG1sUEsFBgAAAAAEAAQA+QAAAJADAAAAAA==&#10;" strokeweight="1pt">
                    <v:stroke joinstyle="miter"/>
                  </v:line>
                  <v:line id="直接连接符 8928" o:spid="_x0000_s1064" style="position:absolute;visibility:visible;mso-wrap-style:square" from="4030,0" to="4030,2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2pRcMAAADfAAAADwAAAGRycy9kb3ducmV2LnhtbERP3WrCMBS+F/YO4QjeaWIZTjqjuI2J&#10;bII/2wMcmrO22JyUJmr06ZfBwMuP73+2iLYRZ+p87VjDeKRAEBfO1Fxq+P56H05B+IBssHFMGq7k&#10;YTF/6M0wN+7CezofQilSCPscNVQhtLmUvqjIoh+5ljhxP66zGBLsSmk6vKRw28hMqYm0WHNqqLCl&#10;14qK4+FkNdzUZ0Q1bbY75resXH28XDcctR704/IZRKAY7uJ/99qk+Uplj0/w9ycB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tqUXDAAAA3wAAAA8AAAAAAAAAAAAA&#10;AAAAoQIAAGRycy9kb3ducmV2LnhtbFBLBQYAAAAABAAEAPkAAACRAwAAAAA=&#10;" strokeweight="1pt">
                    <v:stroke joinstyle="miter"/>
                  </v:line>
                  <v:line id="直接连接符 8929" o:spid="_x0000_s1065" style="position:absolute;visibility:visible;mso-wrap-style:square" from="4599,595" to="4599,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I9N8MAAADfAAAADwAAAGRycy9kb3ducmV2LnhtbERP3UoCQRS+D3yH4Qjd5UxLhKyOYkoR&#10;FVjqAxx2jruLO2eWnUnHnr5zEXT58f3Pl9l36kxDbANbuJ8YUMRVcC3XFg7757spqJiQHXaBycKV&#10;IiwXo5s5li5c+IvOu1QrCeFYooUmpb7UOlYNeYyT0BMLdwyDxyRwqLUb8CLhvtOFMY/aY8vS0GBP&#10;64aq0+7bW/gx7xnNtNt+Mm+K+uXt6frB2drbcV7NQCXK6V/85351Mt+Y4kEGyx8B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yPTfDAAAA3wAAAA8AAAAAAAAAAAAA&#10;AAAAoQIAAGRycy9kb3ducmV2LnhtbFBLBQYAAAAABAAEAPkAAACRAwAAAAA=&#10;" strokeweight="1pt">
                    <v:stroke joinstyle="miter"/>
                  </v:line>
                  <v:line id="直接连接符 8930" o:spid="_x0000_s1066" style="position:absolute;visibility:visible;mso-wrap-style:square" from="4572,1190" to="7524,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6YrMMAAADfAAAADwAAAGRycy9kb3ducmV2LnhtbERP3WrCMBS+F/YO4QjezcQyRDujuI2J&#10;bII/2wMcmrO22JyUJmr06ZfBwMuP73+2iLYRZ+p87VjDaKhAEBfO1Fxq+P56f5yA8AHZYOOYNFzJ&#10;w2L+0JthbtyF93Q+hFKkEPY5aqhCaHMpfVGRRT90LXHiflxnMSTYldJ0eEnhtpGZUmNpsebUUGFL&#10;rxUVx8PJaripz4hq0mx3zG9Zufp4uW44aj3ox+UziEAx3MX/7rVJ85XKnqbw9ycB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mKzDAAAA3wAAAA8AAAAAAAAAAAAA&#10;AAAAoQIAAGRycy9kb3ducmV2LnhtbFBLBQYAAAAABAAEAPkAAACRAwAAAAA=&#10;" strokeweight="1pt">
                    <v:stroke joinstyle="miter"/>
                  </v:line>
                  <v:line id="直接连接符 8931" o:spid="_x0000_s1067" style="position:absolute;visibility:visible;mso-wrap-style:square" from="10415,1136" to="14393,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n7MMAAADfAAAADwAAAGRycy9kb3ducmV2LnhtbERP3UoCQRS+D3yH4Qjd5UwLhayOYkoR&#10;FVjqAxx2jruLO2eWnUnHnr5zEXT58f3Pl9l36kxDbANbuJ8YUMRVcC3XFg7757spqJiQHXaBycKV&#10;IiwXo5s5li5c+IvOu1QrCeFYooUmpb7UOlYNeYyT0BMLdwyDxyRwqLUb8CLhvtOFMY/aY8vS0GBP&#10;64aq0+7bW/gx7xnNtNt+Mm+K+uXt6frB2drbcV7NQCXK6V/85351Mt+Y4kEeyB8B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dp+zDAAAA3wAAAA8AAAAAAAAAAAAA&#10;AAAAoQIAAGRycy9kb3ducmV2LnhtbFBLBQYAAAAABAAEAPkAAACRAwAAAAA=&#10;" strokeweight="1pt">
                    <v:stroke joinstyle="miter"/>
                  </v:line>
                  <v:group id="组合 8932" o:spid="_x0000_s1068" style="position:absolute;left:7520;top:162;width:2999;height:1373" coordsize="299852,137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SKRcQAAADfAAAADwAAAGRycy9kb3ducmV2LnhtbERPXWvCMBR9F/Yfwh3s&#10;TZM6HNKZioiOPchgVZC9XZprW9rclCZr679fBoM9Hs73ZjvZVgzU+9qxhmShQBAXztRcaricj/M1&#10;CB+QDbaOScOdPGyzh9kGU+NG/qQhD6WIIexT1FCF0KVS+qIii37hOuLI3VxvMUTYl9L0OMZw28ql&#10;Ui/SYs2xocKO9hUVTf5tNbyNOO6ek8Nwam77+9d59XE9JaT10+O0ewURaAr/4j/3u4nzlVquEvj9&#10;EwHI7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SKRcQAAADfAAAA&#10;DwAAAAAAAAAAAAAAAACqAgAAZHJzL2Rvd25yZXYueG1sUEsFBgAAAAAEAAQA+gAAAJsDAAAAAA==&#10;">
                    <v:oval id="椭圆 8933" o:spid="_x0000_s1069" style="position:absolute;top:65314;width:72000;height:7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keMQA&#10;AADfAAAADwAAAGRycy9kb3ducmV2LnhtbERPXWvCMBR9F/wP4Q58kZlYcFs7o7iBILoN5saeL821&#10;rTY3pYla/70ZCD4ezvd03tlanKj1lWMN45ECQZw7U3Gh4fdn+fgCwgdkg7Vj0nAhD/NZvzfFzLgz&#10;f9NpGwoRQ9hnqKEMocmk9HlJFv3INcSR27nWYoiwLaRp8RzDbS0TpZ6kxYpjQ4kNvZeUH7ZHq2Gd&#10;fO7+0o+vYXVYPadNiuZtvwlaDx66xSuIQF24i2/ulYnzlUomCfz/iQD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6pHjEAAAA3wAAAA8AAAAAAAAAAAAAAAAAmAIAAGRycy9k&#10;b3ducmV2LnhtbFBLBQYAAAAABAAEAPUAAACJAwAAAAA=&#10;" strokeweight="1pt">
                      <v:stroke joinstyle="miter"/>
                    </v:oval>
                    <v:line id="直接连接符 8934" o:spid="_x0000_s1070" style="position:absolute;flip:y;visibility:visible;mso-wrap-style:square" from="62346,0" to="299852,8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y6MQAAADfAAAADwAAAGRycy9kb3ducmV2LnhtbERPy2oCMRTdF/yHcIXuaqJ9qKNRSqHU&#10;jWBVBHeXyXVmdHIzJOk4/r0pFLo8nPd82dlatORD5VjDcKBAEOfOVFxo2O8+nyYgQkQ2WDsmDTcK&#10;sFz0HuaYGXflb2q3sRAphEOGGsoYm0zKkJdkMQxcQ5y4k/MWY4K+kMbjNYXbWo6UepMWK04NJTb0&#10;UVJ+2f5YDa2X50v0tjtuXg7jozxPJ19hrfVjv3ufgYjUxX/xn3tl0nylRq/P8PsnA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bLoxAAAAN8AAAAPAAAAAAAAAAAA&#10;AAAAAKECAABkcnMvZG93bnJldi54bWxQSwUGAAAAAAQABAD5AAAAkgMAAAAA&#10;" strokeweight="1pt">
                      <v:stroke joinstyle="miter"/>
                    </v:line>
                  </v:group>
                </v:group>
                <v:group id="组合 8935" o:spid="_x0000_s1071" style="position:absolute;left:5161;top:8219;width:1726;height:158" coordsize="14569,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Mp3cUAAADfAAAADwAAAGRycy9kb3ducmV2LnhtbERPW2vCMBR+H+w/hCP4&#10;NpPqHFJNRWQbe5DBVBh7OzSnF2xOSpO19d8vgrDHj+++2Y62ET11vnasIZkpEMS5MzWXGs6nt6cV&#10;CB+QDTaOScOVPGyzx4cNpsYN/EX9MZQihrBPUUMVQptK6fOKLPqZa4kjV7jOYoiwK6XpcIjhtpFz&#10;pV6kxZpjQ4Ut7SvKL8dfq+F9wGG3SF77w6XYX39Oy8/vQ0JaTyfjbg0i0Bj+xXf3h4nzlZovn+H2&#10;JwKQ2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djKd3FAAAA3wAA&#10;AA8AAAAAAAAAAAAAAAAAqgIAAGRycy9kb3ducmV2LnhtbFBLBQYAAAAABAAEAPoAAACcAwAAAAA=&#10;">
                  <v:line id="直接连接符 8936" o:spid="_x0000_s1072" style="position:absolute;visibility:visible;mso-wrap-style:square" from="8749,723" to="1450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EdMIAAADfAAAADwAAAGRycy9kb3ducmV2LnhtbERP3WrCMBS+H/gO4Qi7WxMLilSj6MbG&#10;2Ab+PsChObbF5qQ0mUaffhkMdvnx/c+X0bbiQr1vHGsYZQoEcelMw5WG4+H1aQrCB2SDrWPScCMP&#10;y8XgYY6FcVfe0WUfKpFC2BeooQ6hK6T0ZU0WfeY64sSdXG8xJNhX0vR4TeG2lblSE2mx4dRQY0fP&#10;NZXn/bfVcFefEdW03WyZX/Lq7WN9++Ko9eMwrmYgAsXwL/5zv5s0X6l8PIbfPwmA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oEdMIAAADfAAAADwAAAAAAAAAAAAAA&#10;AAChAgAAZHJzL2Rvd25yZXYueG1sUEsFBgAAAAAEAAQA+QAAAJADAAAAAA==&#10;" strokeweight="1pt">
                    <v:stroke joinstyle="miter"/>
                  </v:line>
                  <v:group id="组合 8937" o:spid="_x0000_s1073" style="position:absolute;width:14569;height:1441" coordsize="14569,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0SMcMAAADfAAAADwAAAGRycy9kb3ducmV2LnhtbERPXWvCMBR9F/Yfwh3s&#10;TZMqinRGEZmyBxGmgvh2aa5tsbkpTWzrv18Gwh4P53ux6m0lWmp86VhDMlIgiDNnSs41nE/b4RyE&#10;D8gGK8ek4UkeVsu3wQJT4zr+ofYYchFD2KeooQihTqX0WUEW/cjVxJG7ucZiiLDJpWmwi+G2kmOl&#10;ZtJiybGhwJo2BWX348Nq2HXYrSfJV7u/3zbP62l6uOwT0vrjvV9/ggjUh3/xy/1t4nylxtMZ/P2J&#10;AOTy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RIxwwAAAN8AAAAP&#10;AAAAAAAAAAAAAAAAAKoCAABkcnMvZG93bnJldi54bWxQSwUGAAAAAAQABAD6AAAAmgMAAAAA&#10;">
                    <v:rect id="矩形 8938" o:spid="_x0000_s1074" style="position:absolute;left:6639;top:-556;width:1441;height:2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RCMMA&#10;AADfAAAADwAAAGRycy9kb3ducmV2LnhtbERPyWrDMBC9B/oPYgq9JVLdNAlOZBMCLemt2Q65DdbE&#10;NrVGxlJt9++rQiHHx9s3+Wgb0VPna8canmcKBHHhTM2lhvPpbboC4QOywcYxafghD3n2MNlgatzA&#10;B+qPoRQxhH2KGqoQ2lRKX1Rk0c9cSxy5m+sshgi7UpoOhxhuG5kotZAWa44NFba0q6j4On7b2Bsu&#10;Y/mezOXiJPmmXujj6j6vWj89jts1iEBjuIv/3XsT5yuVvC7h708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2RCMMAAADfAAAADwAAAAAAAAAAAAAAAACYAgAAZHJzL2Rv&#10;d25yZXYueG1sUEsFBgAAAAAEAAQA9QAAAIgDAAAAAA==&#10;" filled="f" strokeweight="1pt"/>
                    <v:line id="直接连接符 8939" o:spid="_x0000_s1075" style="position:absolute;visibility:visible;mso-wrap-style:square" from="243,729" to="600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r6sMAAADfAAAADwAAAGRycy9kb3ducmV2LnhtbERP3UoCQRS+D3yH4Qjd5UwLhayOYkoR&#10;FVjqAxx2jruLO2eWnUnHnr5zEXT58f3Pl9l36kxDbANbuJ8YUMRVcC3XFg7757spqJiQHXaBycKV&#10;IiwXo5s5li5c+IvOu1QrCeFYooUmpb7UOlYNeYyT0BMLdwyDxyRwqLUb8CLhvtOFMY/aY8vS0GBP&#10;64aq0+7bW/gx7xnNtNt+Mm+K+uXt6frB2drbcV7NQCXK6V/85351Mt+Y4kEGyx8B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rq+rDAAAA3wAAAA8AAAAAAAAAAAAA&#10;AAAAoQIAAGRycy9kb3ducmV2LnhtbFBLBQYAAAAABAAEAPkAAACRAwAAAAA=&#10;" strokeweight="1pt">
                      <v:stroke joinstyle="miter"/>
                    </v:line>
                    <v:oval id="椭圆 8940" o:spid="_x0000_s1076" style="position:absolute;top:594;width:285;height: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cMA&#10;AADfAAAADwAAAGRycy9kb3ducmV2LnhtbERPy2oCMRTdF/yHcIXuaqLQoqNRtFC0zMoHgrvL5DoT&#10;nNwMk6jj3zcFweXhvGeLztXiRm2wnjUMBwoEceGN5VLDYf/zMQYRIrLB2jNpeFCAxbz3NsPM+Dtv&#10;6baLpUghHDLUUMXYZFKGoiKHYeAb4sSdfeswJtiW0rR4T+GuliOlvqRDy6mhwoa+Kyouu6vTkBfH&#10;cb2Wzu7zx3n1m2/stjlZrd/73XIKIlIXX+Kne2PSfKVGnxP4/5MA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s+cMAAADfAAAADwAAAAAAAAAAAAAAAACYAgAAZHJzL2Rv&#10;d25yZXYueG1sUEsFBgAAAAAEAAQA9QAAAIgDAAAAAA==&#10;" fillcolor="black" strokeweight="1pt">
                      <v:stroke joinstyle="miter"/>
                    </v:oval>
                    <v:oval id="椭圆 8941" o:spid="_x0000_s1077" style="position:absolute;left:14284;top:567;width:285;height:2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P2cMA&#10;AADfAAAADwAAAGRycy9kb3ducmV2LnhtbERPO2vDMBDeA/0P4grdEqkZQnAjm7ZQmuApDwrdDuti&#10;i1onYymJ8+97Q6Hjx/feVFPo1ZXG5CNbeF4YUMRNdJ5bC6fjx3wNKmVkh31ksnCnBFX5MNtg4eKN&#10;93Q95FZJCKcCLXQ5D4XWqekoYFrEgVi4cxwDZoFjq92INwkPvV4as9IBPUtDhwO9d9T8HC7BQt18&#10;rftPHfyxvp/fdvXW74dvb+3T4/T6AirTlP/Ff+6tk/nGLFfyQP4IA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tP2cMAAADfAAAADwAAAAAAAAAAAAAAAACYAgAAZHJzL2Rv&#10;d25yZXYueG1sUEsFBgAAAAAEAAQA9QAAAIgDAAAAAA==&#10;" fillcolor="black" strokeweight="1pt">
                      <v:stroke joinstyle="miter"/>
                    </v:oval>
                  </v:group>
                </v:group>
                <v:line id="直接连接符 8920" o:spid="_x0000_s1078" style="position:absolute;flip:y;visibility:visible;mso-wrap-style:square" from="5171,7741" to="5171,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DucMAAADfAAAADwAAAGRycy9kb3ducmV2LnhtbERPTWsCMRC9F/wPYYTeaqKI1dUoIoi9&#10;FFoVwduwGXdXN5Mliev23zeFgsfH+16sOluLlnyoHGsYDhQI4tyZigsNx8P2bQoiRGSDtWPS8EMB&#10;VsveywIz4x78Te0+FiKFcMhQQxljk0kZ8pIshoFriBN3cd5iTNAX0nh8pHBby5FSE2mx4tRQYkOb&#10;kvLb/m41tF5eb9Hb7vw1Pr2f5XU23YVPrV/73XoOIlIXn+J/94dJ85UaTYbw9ycB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LQ7nDAAAA3wAAAA8AAAAAAAAAAAAA&#10;AAAAoQIAAGRycy9kb3ducmV2LnhtbFBLBQYAAAAABAAEAPkAAACRAwAAAAA=&#10;" strokeweight="1pt">
                  <v:stroke joinstyle="miter"/>
                </v:line>
                <v:group id="组合 2123" o:spid="_x0000_s1079" style="position:absolute;left:4966;top:8304;width:442;height:494" coordorigin="2626,8304" coordsize="44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rej8QAAADfAAAADwAAAGRycy9kb3ducmV2LnhtbERPXWvCMBR9H/gfwhX2&#10;NpN2TKQaRURlDzKYCuLbpbm2xeamNLGt/34ZDPZ4ON+L1WBr0VHrK8cakokCQZw7U3Gh4Xzavc1A&#10;+IBssHZMGp7kYbUcvSwwM67nb+qOoRAxhH2GGsoQmkxKn5dk0U9cQxy5m2sthgjbQpoW+xhua5kq&#10;NZUWK44NJTa0KSm/Hx9Ww77Hfv2ebLvD/bZ5Xk8fX5dDQlq/jof1HESgIfyL/9yfJs5XKp2m8Psn&#10;ApD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rej8QAAADfAAAA&#10;DwAAAAAAAAAAAAAAAACqAgAAZHJzL2Rvd25yZXYueG1sUEsFBgAAAAAEAAQA+gAAAJsDAAAAAA==&#10;">
                  <v:oval id="椭圆 8922" o:spid="_x0000_s1080" style="position:absolute;left:2658;top:8443;width:362;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QvsQA&#10;AADfAAAADwAAAGRycy9kb3ducmV2LnhtbERPW0vDMBR+F/wP4Qx8s8kmdqMuLWPg7dEpjr0dm7O2&#10;szmpSdzqvzcDwceP776sRtuLI/nQOdYwzRQI4tqZjhsNb6/31wsQISIb7B2Thh8KUJWXF0ssjDvx&#10;Cx03sREphEOBGtoYh0LKULdkMWRuIE7c3nmLMUHfSOPxlMJtL2dK5dJix6mhxYHWLdWfm2+r4fZh&#10;bnr/uNvuPkabyy+evz8fvNZXk3F1ByLSGP/Ff+4nk+YrNctv4PwnAZ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4UL7EAAAA3wAAAA8AAAAAAAAAAAAAAAAAmAIAAGRycy9k&#10;b3ducmV2LnhtbFBLBQYAAAAABAAEAPUAAACJAwAAAAA=&#10;" filled="f" strokeweight="1pt">
                    <v:stroke joinstyle="miter"/>
                  </v:oval>
                  <v:shape id="文本框 2" o:spid="_x0000_s1081" type="#_x0000_t202" style="position:absolute;left:2626;top:8304;width:442;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VDsMA&#10;AADfAAAADwAAAGRycy9kb3ducmV2LnhtbERPy2oCMRTdF/oP4Rbc1aRTkXY6UaxQsAsXaru/Tu48&#10;cHIzncRx6tcbQXB5OO9sPthG9NT52rGGl7ECQZw7U3Op4Wf39fwGwgdkg41j0vBPHuazx4cMU+NO&#10;vKF+G0oRQ9inqKEKoU2l9HlFFv3YtcSRK1xnMUTYldJ0eIrhtpGJUlNpsebYUGFLy4ryw/Zo44z+&#10;d//6HhbO+3WRfH6fcb0//Gk9ehoWHyACDeEuvrlXJvqUSqYTuP6JAOT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VDsMAAADfAAAADwAAAAAAAAAAAAAAAACYAgAAZHJzL2Rv&#10;d25yZXYueG1sUEsFBgAAAAAEAAQA9QAAAIgDAAAAAA==&#10;" filled="f" stroked="f" strokeweight="1pt">
                    <v:textbox>
                      <w:txbxContent>
                        <w:p w:rsidR="00FD437B" w:rsidRDefault="00FD437B" w:rsidP="00FD437B">
                          <w:pPr>
                            <w:adjustRightInd w:val="0"/>
                            <w:snapToGrid w:val="0"/>
                            <w:spacing w:beforeLines="40" w:before="96" w:line="0" w:lineRule="atLeast"/>
                            <w:rPr>
                              <w:szCs w:val="21"/>
                            </w:rPr>
                          </w:pPr>
                          <w:r>
                            <w:rPr>
                              <w:szCs w:val="21"/>
                            </w:rPr>
                            <w:t>A</w:t>
                          </w:r>
                        </w:p>
                      </w:txbxContent>
                    </v:textbox>
                  </v:shape>
                </v:group>
                <v:line id="直接连接符 8924" o:spid="_x0000_s1082" style="position:absolute;flip:y;visibility:visible;mso-wrap-style:square" from="5171,8815" to="5171,8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FusQAAADfAAAADwAAAGRycy9kb3ducmV2LnhtbERPXWvCMBR9H/gfwhX2pslkOq1GEWFs&#10;L8LsxsC3S3PXVpubkmS1/nszEPZ4ON+rTW8b0ZEPtWMNT2MFgrhwpuZSw9fn62gOIkRkg41j0nCl&#10;AJv14GGFmXEXPlCXx1KkEA4ZaqhibDMpQ1GRxTB2LXHifpy3GBP0pTQeLyncNnKi1ExarDk1VNjS&#10;rqLinP9aDZ2Xp3P0tj9+PH+/HOVpMX8Le60fh/12CSJSH//Fd/e7SfOVmsym8PcnA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EW6xAAAAN8AAAAPAAAAAAAAAAAA&#10;AAAAAKECAABkcnMvZG93bnJldi54bWxQSwUGAAAAAAQABAD5AAAAkgMAAAAA&#10;" strokeweight="1pt">
                  <v:stroke joinstyle="miter"/>
                </v:line>
                <v:oval id="椭圆 509" o:spid="_x0000_s1083" style="position:absolute;left:5141;top:8269;width:57;height: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q8QA&#10;AADfAAAADwAAAGRycy9kb3ducmV2LnhtbERPTUvDQBC9C/6HZYTe7G4rRI3dllJQSi+a1t6H7JgE&#10;s7MhO03T/npXEDw+3vdiNfpWDdTHJrCF2dSAIi6Da7iy8Hl4vX8CFQXZYRuYLFwowmp5e7PA3IUz&#10;FzTspVIphGOOFmqRLtc6ljV5jNPQESfuK/QeJcG+0q7Hcwr3rZ4bk2mPDaeGGjva1FR+70/ewvHh&#10;+niYDeXzpnh7l50c19tT8WHt5G5cv4ASGuVf/OfeujTfmHmWwe+fBE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9KvEAAAA3wAAAA8AAAAAAAAAAAAAAAAAmAIAAGRycy9k&#10;b3ducmV2LnhtbFBLBQYAAAAABAAEAPUAAACJAwAAAAA=&#10;" fillcolor="black" strokeweight="1pt">
                  <o:lock v:ext="edit" aspectratio="t"/>
                </v:oval>
                <v:oval id="椭圆 509" o:spid="_x0000_s1084" style="position:absolute;left:6840;top:8273;width:57;height:6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MMQA&#10;AADfAAAADwAAAGRycy9kb3ducmV2LnhtbERPS2vCQBC+F/wPywi91V0tqE1dRYQW6aWNj/uQnSah&#10;2dmQHWPaX98tFDx+fO/VZvCN6qmLdWAL04kBRVwEV3Np4XR8eViCioLssAlMFr4pwmY9ulth5sKV&#10;c+oPUqoUwjFDC5VIm2kdi4o8xkloiRP3GTqPkmBXatfhNYX7Rs+MmWuPNaeGClvaVVR8HS7ewvnx&#10;Z3Gc9sXTLn99lzc5b/eX/MPa+/GwfQYlNMhN/O/euzTfmNl8AX9/E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TDEAAAA3wAAAA8AAAAAAAAAAAAAAAAAmAIAAGRycy9k&#10;b3ducmV2LnhtbFBLBQYAAAAABAAEAPUAAACJAwAAAAA=&#10;" fillcolor="black" strokeweight="1pt">
                  <o:lock v:ext="edit" aspectratio="t"/>
                </v:oval>
                <v:shape id="文本框 2" o:spid="_x0000_s1085" type="#_x0000_t202" style="position:absolute;left:6268;top:7656;width:31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oOcIA&#10;AADfAAAADwAAAGRycy9kb3ducmV2LnhtbERPS2sCMRC+F/ofwhS81aR7kLI1irYU9WZVCt6GzewD&#10;N5N1E3X9986h0OPH957OB9+qK/WxCWzhbWxAERfBNVxZOOy/X99BxYTssA1MFu4UYT57fppi7sKN&#10;f+i6S5WSEI45WqhT6nKtY1GTxzgOHbFwZeg9JoF9pV2PNwn3rc6MmWiPDUtDjR191lScdhdvgY+n&#10;/bnaULZZ0nblvs7l7/FSWjt6GRYfoBIN6V/85147mW9MNpHB8kcA6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Wg5wgAAAN8AAAAPAAAAAAAAAAAAAAAAAJgCAABkcnMvZG93&#10;bnJldi54bWxQSwUGAAAAAAQABAD1AAAAhwMAAAAA&#10;" filled="f" stroked="f" strokeweight="1pt">
                  <v:textbox inset="0,0,0,0">
                    <w:txbxContent>
                      <w:p w:rsidR="00FD437B" w:rsidRDefault="00FD437B" w:rsidP="00FD437B">
                        <w:pPr>
                          <w:adjustRightInd w:val="0"/>
                          <w:snapToGrid w:val="0"/>
                          <w:spacing w:beforeLines="40" w:before="96" w:line="0" w:lineRule="atLeast"/>
                          <w:rPr>
                            <w:rFonts w:hint="eastAsia"/>
                            <w:szCs w:val="21"/>
                          </w:rPr>
                        </w:pPr>
                        <w:r>
                          <w:rPr>
                            <w:rFonts w:hint="eastAsia"/>
                            <w:szCs w:val="21"/>
                          </w:rPr>
                          <w:t>L</w:t>
                        </w:r>
                      </w:p>
                    </w:txbxContent>
                  </v:textbox>
                </v:shape>
                <v:shape id="文本框 2" o:spid="_x0000_s1086" type="#_x0000_t202" style="position:absolute;left:6210;top:8304;width:315;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NosIA&#10;AADfAAAADwAAAGRycy9kb3ducmV2LnhtbERPy2oCMRTdF/yHcAV3NXEW0o5G8UGp7loVwd1lcueB&#10;k5txEnX6940guDyc93Te2VrcqPWVYw2joQJBnDlTcaHhsP96/wDhA7LB2jFp+CMP81nvbYqpcXf+&#10;pdsuFCKGsE9RQxlCk0rps5Is+qFriCOXu9ZiiLAtpGnxHsNtLROlxtJixbGhxIZWJWXn3dVq4NN5&#10;fym2lGyX9PNt1pf8eLrmWg/63WICIlAXXuKne2PifKWS8Sc8/kQA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c2iwgAAAN8AAAAPAAAAAAAAAAAAAAAAAJgCAABkcnMvZG93&#10;bnJldi54bWxQSwUGAAAAAAQABAD1AAAAhwMAAAAA&#10;" filled="f" stroked="f" strokeweight="1pt">
                  <v:textbox inset="0,0,0,0">
                    <w:txbxContent>
                      <w:p w:rsidR="00FD437B" w:rsidRDefault="00FD437B" w:rsidP="00FD437B">
                        <w:pPr>
                          <w:adjustRightInd w:val="0"/>
                          <w:snapToGrid w:val="0"/>
                          <w:spacing w:beforeLines="40" w:before="96" w:line="0" w:lineRule="atLeast"/>
                          <w:rPr>
                            <w:rFonts w:hint="eastAsia"/>
                            <w:i/>
                            <w:szCs w:val="21"/>
                          </w:rPr>
                        </w:pPr>
                        <w:r>
                          <w:rPr>
                            <w:rFonts w:hint="eastAsia"/>
                            <w:i/>
                            <w:szCs w:val="21"/>
                          </w:rPr>
                          <w:t>R</w:t>
                        </w:r>
                      </w:p>
                    </w:txbxContent>
                  </v:textbox>
                </v:shape>
                <w10:wrap type="square"/>
              </v:group>
            </w:pict>
          </mc:Fallback>
        </mc:AlternateContent>
      </w:r>
      <w:r>
        <w:rPr>
          <w:b/>
          <w:bCs/>
          <w:szCs w:val="21"/>
        </w:rPr>
        <w:t>18</w:t>
      </w:r>
      <w:r>
        <w:rPr>
          <w:rFonts w:hAnsi="宋体" w:hint="eastAsia"/>
          <w:szCs w:val="21"/>
        </w:rPr>
        <w:t>．</w:t>
      </w:r>
      <w:r>
        <w:rPr>
          <w:color w:val="000000"/>
        </w:rPr>
        <w:t>（</w:t>
      </w:r>
      <w:r>
        <w:rPr>
          <w:rFonts w:hint="eastAsia"/>
          <w:color w:val="000000"/>
        </w:rPr>
        <w:t>9</w:t>
      </w:r>
      <w:r>
        <w:rPr>
          <w:color w:val="000000"/>
        </w:rPr>
        <w:t>分）如图所示电路中，电源电压保持不变，灯泡</w:t>
      </w:r>
      <w:r>
        <w:rPr>
          <w:color w:val="000000"/>
        </w:rPr>
        <w:t>L</w:t>
      </w:r>
      <w:r>
        <w:rPr>
          <w:color w:val="000000"/>
        </w:rPr>
        <w:t>标有</w:t>
      </w:r>
      <w:r>
        <w:rPr>
          <w:color w:val="000000"/>
        </w:rPr>
        <w:t>“6V</w:t>
      </w:r>
      <w:r>
        <w:rPr>
          <w:rFonts w:hint="eastAsia"/>
          <w:color w:val="000000"/>
        </w:rPr>
        <w:t xml:space="preserve"> </w:t>
      </w:r>
      <w:r>
        <w:rPr>
          <w:color w:val="000000"/>
        </w:rPr>
        <w:t xml:space="preserve"> 3W”</w:t>
      </w:r>
      <w:r>
        <w:rPr>
          <w:color w:val="000000"/>
        </w:rPr>
        <w:t>字样，当开关</w:t>
      </w:r>
      <w:r>
        <w:rPr>
          <w:color w:val="000000"/>
        </w:rPr>
        <w:t>S</w:t>
      </w:r>
      <w:r>
        <w:rPr>
          <w:color w:val="000000"/>
        </w:rPr>
        <w:t>闭合时，灯泡</w:t>
      </w:r>
      <w:r>
        <w:rPr>
          <w:color w:val="000000"/>
        </w:rPr>
        <w:t>L</w:t>
      </w:r>
      <w:r>
        <w:rPr>
          <w:color w:val="000000"/>
        </w:rPr>
        <w:t>正常发光，电流表的示数为</w:t>
      </w:r>
      <w:r>
        <w:rPr>
          <w:color w:val="000000"/>
        </w:rPr>
        <w:t>0.8A</w:t>
      </w:r>
      <w:r>
        <w:rPr>
          <w:color w:val="000000"/>
        </w:rPr>
        <w:t>。通过计算回答：</w:t>
      </w:r>
    </w:p>
    <w:p w:rsidR="00FD437B" w:rsidRDefault="00FD437B" w:rsidP="00FD437B">
      <w:pPr>
        <w:adjustRightInd w:val="0"/>
        <w:snapToGrid w:val="0"/>
        <w:spacing w:line="400" w:lineRule="exact"/>
        <w:rPr>
          <w:color w:val="000000"/>
        </w:rPr>
      </w:pPr>
      <w:r>
        <w:rPr>
          <w:rFonts w:hint="eastAsia"/>
          <w:color w:val="000000"/>
        </w:rPr>
        <w:t>（</w:t>
      </w:r>
      <w:r>
        <w:rPr>
          <w:rFonts w:hint="eastAsia"/>
          <w:color w:val="000000"/>
        </w:rPr>
        <w:t>1</w:t>
      </w:r>
      <w:r>
        <w:rPr>
          <w:rFonts w:hint="eastAsia"/>
          <w:color w:val="000000"/>
        </w:rPr>
        <w:t>）</w:t>
      </w:r>
      <w:r>
        <w:t>此时通过灯泡</w:t>
      </w:r>
      <w:r>
        <w:t>L</w:t>
      </w:r>
      <w:r>
        <w:t>的电流是多少？</w:t>
      </w:r>
    </w:p>
    <w:p w:rsidR="00FD437B" w:rsidRDefault="00FD437B" w:rsidP="00FD437B">
      <w:pPr>
        <w:adjustRightInd w:val="0"/>
        <w:snapToGrid w:val="0"/>
        <w:spacing w:line="400" w:lineRule="exact"/>
        <w:rPr>
          <w:color w:val="000000"/>
        </w:rPr>
      </w:pPr>
    </w:p>
    <w:p w:rsidR="00FD437B" w:rsidRDefault="00FD437B" w:rsidP="00FD437B">
      <w:pPr>
        <w:adjustRightInd w:val="0"/>
        <w:snapToGrid w:val="0"/>
        <w:spacing w:line="400" w:lineRule="exact"/>
        <w:rPr>
          <w:rFonts w:hint="eastAsia"/>
          <w:color w:val="000000"/>
        </w:rPr>
      </w:pPr>
    </w:p>
    <w:p w:rsidR="00FD437B" w:rsidRDefault="00FD437B" w:rsidP="00FD437B">
      <w:pPr>
        <w:adjustRightInd w:val="0"/>
        <w:snapToGrid w:val="0"/>
        <w:spacing w:line="400" w:lineRule="exact"/>
        <w:rPr>
          <w:color w:val="000000"/>
        </w:rPr>
      </w:pPr>
      <w:r>
        <w:rPr>
          <w:rFonts w:hint="eastAsia"/>
          <w:color w:val="000000"/>
        </w:rPr>
        <w:t>（</w:t>
      </w:r>
      <w:r>
        <w:rPr>
          <w:color w:val="000000"/>
        </w:rPr>
        <w:t>2</w:t>
      </w:r>
      <w:r>
        <w:rPr>
          <w:rFonts w:hint="eastAsia"/>
          <w:color w:val="000000"/>
        </w:rPr>
        <w:t>）</w:t>
      </w:r>
      <w:r>
        <w:rPr>
          <w:color w:val="000000"/>
        </w:rPr>
        <w:t>定值电阻</w:t>
      </w:r>
      <w:r>
        <w:rPr>
          <w:i/>
          <w:color w:val="000000"/>
        </w:rPr>
        <w:t>R</w:t>
      </w:r>
      <w:r>
        <w:rPr>
          <w:color w:val="000000"/>
        </w:rPr>
        <w:t>的阻值是多少？</w:t>
      </w:r>
    </w:p>
    <w:p w:rsidR="00FD437B" w:rsidRDefault="00FD437B" w:rsidP="00FD437B">
      <w:pPr>
        <w:adjustRightInd w:val="0"/>
        <w:snapToGrid w:val="0"/>
        <w:spacing w:line="400" w:lineRule="exact"/>
        <w:rPr>
          <w:color w:val="000000"/>
        </w:rPr>
      </w:pPr>
    </w:p>
    <w:p w:rsidR="00FD437B" w:rsidRDefault="00FD437B" w:rsidP="00FD437B">
      <w:pPr>
        <w:adjustRightInd w:val="0"/>
        <w:snapToGrid w:val="0"/>
        <w:spacing w:line="400" w:lineRule="exact"/>
        <w:rPr>
          <w:rFonts w:hint="eastAsia"/>
          <w:color w:val="000000"/>
        </w:rPr>
      </w:pPr>
    </w:p>
    <w:p w:rsidR="00FD437B" w:rsidRDefault="00FD437B" w:rsidP="00FD437B">
      <w:pPr>
        <w:adjustRightInd w:val="0"/>
        <w:snapToGrid w:val="0"/>
        <w:spacing w:line="400" w:lineRule="exact"/>
        <w:rPr>
          <w:color w:val="000000"/>
        </w:rPr>
      </w:pPr>
      <w:r>
        <w:rPr>
          <w:rFonts w:hint="eastAsia"/>
          <w:color w:val="000000"/>
        </w:rPr>
        <w:t>（</w:t>
      </w:r>
      <w:r>
        <w:rPr>
          <w:color w:val="000000"/>
        </w:rPr>
        <w:t>3</w:t>
      </w:r>
      <w:r>
        <w:rPr>
          <w:rFonts w:hint="eastAsia"/>
          <w:color w:val="000000"/>
        </w:rPr>
        <w:t>）</w:t>
      </w:r>
      <w:r>
        <w:rPr>
          <w:color w:val="000000"/>
        </w:rPr>
        <w:t>定值电阻</w:t>
      </w:r>
      <w:r>
        <w:rPr>
          <w:i/>
          <w:color w:val="000000"/>
        </w:rPr>
        <w:t>R</w:t>
      </w:r>
      <w:r>
        <w:rPr>
          <w:color w:val="000000"/>
        </w:rPr>
        <w:t>在</w:t>
      </w:r>
      <w:r>
        <w:rPr>
          <w:color w:val="000000"/>
        </w:rPr>
        <w:t>1min</w:t>
      </w:r>
      <w:r>
        <w:rPr>
          <w:color w:val="000000"/>
        </w:rPr>
        <w:t>内产生的电热是多少？</w:t>
      </w:r>
    </w:p>
    <w:p w:rsidR="00FD437B" w:rsidRDefault="00FD437B" w:rsidP="00FD437B">
      <w:pPr>
        <w:adjustRightInd w:val="0"/>
        <w:snapToGrid w:val="0"/>
        <w:spacing w:line="400" w:lineRule="exact"/>
        <w:rPr>
          <w:color w:val="000000"/>
        </w:rPr>
      </w:pPr>
    </w:p>
    <w:p w:rsidR="00FD437B" w:rsidRDefault="00FD437B" w:rsidP="00FD437B">
      <w:pPr>
        <w:adjustRightInd w:val="0"/>
        <w:snapToGrid w:val="0"/>
        <w:spacing w:line="400" w:lineRule="exact"/>
        <w:rPr>
          <w:rFonts w:hint="eastAsia"/>
          <w:color w:val="000000"/>
        </w:rPr>
      </w:pPr>
    </w:p>
    <w:p w:rsidR="00FD437B" w:rsidRDefault="00FD437B" w:rsidP="00FD437B">
      <w:pPr>
        <w:spacing w:line="400" w:lineRule="exact"/>
        <w:rPr>
          <w:rFonts w:eastAsia="新宋体" w:hint="eastAsia"/>
          <w:color w:val="000000"/>
          <w:szCs w:val="21"/>
        </w:rPr>
      </w:pPr>
      <w:r>
        <w:rPr>
          <w:b/>
          <w:bCs/>
          <w:szCs w:val="21"/>
        </w:rPr>
        <w:lastRenderedPageBreak/>
        <w:t>19</w:t>
      </w:r>
      <w:r>
        <w:rPr>
          <w:rFonts w:hAnsi="宋体" w:hint="eastAsia"/>
          <w:szCs w:val="21"/>
        </w:rPr>
        <w:t>．</w:t>
      </w:r>
      <w:r>
        <w:rPr>
          <w:rFonts w:hAnsi="宋体"/>
          <w:color w:val="000000"/>
          <w:szCs w:val="21"/>
        </w:rPr>
        <w:t>（</w:t>
      </w:r>
      <w:r>
        <w:rPr>
          <w:rFonts w:hint="eastAsia"/>
          <w:color w:val="000000"/>
          <w:szCs w:val="21"/>
        </w:rPr>
        <w:t>12</w:t>
      </w:r>
      <w:r>
        <w:rPr>
          <w:rFonts w:hAnsi="宋体"/>
          <w:color w:val="000000"/>
          <w:szCs w:val="21"/>
        </w:rPr>
        <w:t>分）</w:t>
      </w:r>
      <w:r>
        <w:rPr>
          <w:rFonts w:hAnsi="宋体" w:hint="eastAsia"/>
          <w:color w:val="000000"/>
          <w:szCs w:val="21"/>
        </w:rPr>
        <w:t>如图甲是探究</w:t>
      </w:r>
      <w:r>
        <w:rPr>
          <w:rFonts w:eastAsia="新宋体" w:hint="eastAsia"/>
          <w:color w:val="000000"/>
          <w:szCs w:val="21"/>
        </w:rPr>
        <w:t>“比较不同液体的吸热能力”的实验，图乙是“比较煤油和酒精的热值大小关系”的实验。</w:t>
      </w:r>
    </w:p>
    <w:p w:rsidR="00FD437B" w:rsidRDefault="00FD437B" w:rsidP="00FD437B">
      <w:pPr>
        <w:spacing w:line="400" w:lineRule="exact"/>
        <w:rPr>
          <w:rFonts w:eastAsia="新宋体"/>
          <w:color w:val="000000"/>
          <w:szCs w:val="21"/>
        </w:rPr>
      </w:pPr>
      <w:r>
        <w:rPr>
          <w:noProof/>
        </w:rPr>
        <w:drawing>
          <wp:anchor distT="0" distB="0" distL="114300" distR="114300" simplePos="0" relativeHeight="251660288" behindDoc="1" locked="0" layoutInCell="1" allowOverlap="1">
            <wp:simplePos x="0" y="0"/>
            <wp:positionH relativeFrom="column">
              <wp:posOffset>292100</wp:posOffset>
            </wp:positionH>
            <wp:positionV relativeFrom="paragraph">
              <wp:posOffset>0</wp:posOffset>
            </wp:positionV>
            <wp:extent cx="4683125" cy="1693545"/>
            <wp:effectExtent l="0" t="0" r="3175" b="1905"/>
            <wp:wrapNone/>
            <wp:docPr id="100234" name="图片 100234" descr="QQ截图2021010616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4" descr="QQ截图202101061603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3125"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437B" w:rsidRDefault="00FD437B" w:rsidP="00FD437B">
      <w:pPr>
        <w:spacing w:line="400" w:lineRule="exact"/>
        <w:rPr>
          <w:rFonts w:eastAsia="新宋体"/>
          <w:color w:val="000000"/>
          <w:szCs w:val="21"/>
        </w:rPr>
      </w:pPr>
    </w:p>
    <w:p w:rsidR="00FD437B" w:rsidRDefault="00FD437B" w:rsidP="00FD437B">
      <w:pPr>
        <w:spacing w:line="400" w:lineRule="exact"/>
        <w:rPr>
          <w:rFonts w:eastAsia="新宋体"/>
          <w:color w:val="000000"/>
          <w:szCs w:val="21"/>
        </w:rPr>
      </w:pPr>
    </w:p>
    <w:p w:rsidR="00FD437B" w:rsidRDefault="00FD437B" w:rsidP="00FD437B">
      <w:pPr>
        <w:spacing w:line="300" w:lineRule="exact"/>
        <w:rPr>
          <w:rFonts w:eastAsia="新宋体"/>
          <w:color w:val="000000"/>
          <w:szCs w:val="21"/>
        </w:rPr>
      </w:pPr>
    </w:p>
    <w:p w:rsidR="00FD437B" w:rsidRDefault="00FD437B" w:rsidP="00FD437B">
      <w:pPr>
        <w:spacing w:line="300" w:lineRule="exact"/>
        <w:rPr>
          <w:rFonts w:eastAsia="新宋体" w:hint="eastAsia"/>
          <w:color w:val="000000"/>
          <w:szCs w:val="21"/>
        </w:rPr>
      </w:pPr>
    </w:p>
    <w:p w:rsidR="00FD437B" w:rsidRDefault="00FD437B" w:rsidP="00FD437B">
      <w:pPr>
        <w:spacing w:line="400" w:lineRule="exact"/>
        <w:rPr>
          <w:rFonts w:eastAsia="新宋体"/>
          <w:color w:val="000000"/>
          <w:szCs w:val="21"/>
        </w:rPr>
      </w:pPr>
    </w:p>
    <w:p w:rsidR="00FD437B" w:rsidRDefault="00FD437B" w:rsidP="00FD437B">
      <w:pPr>
        <w:spacing w:line="400" w:lineRule="exact"/>
        <w:rPr>
          <w:rFonts w:eastAsia="新宋体"/>
          <w:color w:val="000000"/>
          <w:szCs w:val="21"/>
        </w:rPr>
      </w:pPr>
    </w:p>
    <w:p w:rsidR="00FD437B" w:rsidRDefault="00FD437B" w:rsidP="00FD437B">
      <w:pPr>
        <w:spacing w:line="400" w:lineRule="exact"/>
        <w:rPr>
          <w:color w:val="000000"/>
        </w:rPr>
      </w:pPr>
      <w:r>
        <w:rPr>
          <w:rFonts w:eastAsia="新宋体" w:hint="eastAsia"/>
          <w:color w:val="000000"/>
          <w:szCs w:val="21"/>
        </w:rPr>
        <w:t>（</w:t>
      </w:r>
      <w:r>
        <w:rPr>
          <w:rFonts w:eastAsia="新宋体" w:hint="eastAsia"/>
          <w:color w:val="000000"/>
          <w:szCs w:val="21"/>
        </w:rPr>
        <w:t>1</w:t>
      </w:r>
      <w:r>
        <w:rPr>
          <w:rFonts w:eastAsia="新宋体" w:hint="eastAsia"/>
          <w:color w:val="000000"/>
          <w:szCs w:val="21"/>
        </w:rPr>
        <w:t>）除了图甲中所示器材，还需要的测量仪器有天平和</w:t>
      </w:r>
      <w:r>
        <w:rPr>
          <w:rFonts w:ascii="宋体" w:hAnsi="宋体" w:hint="eastAsia"/>
          <w:color w:val="000000"/>
        </w:rPr>
        <w:t>＿＿＿＿</w:t>
      </w:r>
      <w:r>
        <w:rPr>
          <w:rFonts w:eastAsia="新宋体" w:hint="eastAsia"/>
          <w:color w:val="000000"/>
          <w:szCs w:val="21"/>
        </w:rPr>
        <w:t>。</w:t>
      </w:r>
    </w:p>
    <w:p w:rsidR="00FD437B" w:rsidRDefault="00FD437B" w:rsidP="00FD437B">
      <w:pPr>
        <w:spacing w:line="400" w:lineRule="exact"/>
        <w:rPr>
          <w:color w:val="000000"/>
        </w:rPr>
      </w:pPr>
      <w:r>
        <w:rPr>
          <w:rFonts w:eastAsia="新宋体" w:hint="eastAsia"/>
          <w:color w:val="000000"/>
          <w:szCs w:val="21"/>
        </w:rPr>
        <w:t>（</w:t>
      </w:r>
      <w:r>
        <w:rPr>
          <w:rFonts w:eastAsia="新宋体" w:hint="eastAsia"/>
          <w:color w:val="000000"/>
          <w:szCs w:val="21"/>
        </w:rPr>
        <w:t>2</w:t>
      </w:r>
      <w:r>
        <w:rPr>
          <w:rFonts w:eastAsia="新宋体" w:hint="eastAsia"/>
          <w:color w:val="000000"/>
          <w:szCs w:val="21"/>
        </w:rPr>
        <w:t>）图甲的装置中，分别给初温相同且</w:t>
      </w:r>
      <w:r>
        <w:rPr>
          <w:rFonts w:ascii="宋体" w:hAnsi="宋体" w:hint="eastAsia"/>
          <w:color w:val="000000"/>
        </w:rPr>
        <w:t>＿＿＿＿</w:t>
      </w:r>
      <w:r>
        <w:rPr>
          <w:rFonts w:eastAsia="新宋体" w:hint="eastAsia"/>
          <w:color w:val="000000"/>
          <w:szCs w:val="21"/>
        </w:rPr>
        <w:t>相等的水和食用油加热。</w:t>
      </w:r>
    </w:p>
    <w:p w:rsidR="00FD437B" w:rsidRDefault="00FD437B" w:rsidP="00FD437B">
      <w:pPr>
        <w:spacing w:line="400" w:lineRule="exact"/>
        <w:rPr>
          <w:color w:val="000000"/>
        </w:rPr>
      </w:pPr>
      <w:r>
        <w:rPr>
          <w:rFonts w:eastAsia="新宋体" w:hint="eastAsia"/>
          <w:color w:val="000000"/>
          <w:szCs w:val="21"/>
        </w:rPr>
        <w:t>（</w:t>
      </w:r>
      <w:r>
        <w:rPr>
          <w:rFonts w:eastAsia="新宋体" w:hint="eastAsia"/>
          <w:color w:val="000000"/>
          <w:szCs w:val="21"/>
        </w:rPr>
        <w:t>3</w:t>
      </w:r>
      <w:r>
        <w:rPr>
          <w:rFonts w:eastAsia="新宋体" w:hint="eastAsia"/>
          <w:color w:val="000000"/>
          <w:szCs w:val="21"/>
        </w:rPr>
        <w:t>）图甲的装置中，用相同酒精灯给两种液体加热相同时间，其目的是为了保证两种液体</w:t>
      </w:r>
      <w:r>
        <w:rPr>
          <w:rFonts w:ascii="宋体" w:hAnsi="宋体" w:hint="eastAsia"/>
          <w:color w:val="000000"/>
        </w:rPr>
        <w:t>＿＿＿＿</w:t>
      </w:r>
      <w:r>
        <w:rPr>
          <w:rFonts w:eastAsia="新宋体" w:hint="eastAsia"/>
          <w:color w:val="000000"/>
          <w:szCs w:val="21"/>
        </w:rPr>
        <w:t>相同。</w:t>
      </w:r>
    </w:p>
    <w:p w:rsidR="00FD437B" w:rsidRDefault="00FD437B" w:rsidP="00FD437B">
      <w:pPr>
        <w:spacing w:line="400" w:lineRule="exact"/>
        <w:rPr>
          <w:color w:val="000000"/>
        </w:rPr>
      </w:pPr>
      <w:r>
        <w:rPr>
          <w:rFonts w:eastAsia="新宋体" w:hint="eastAsia"/>
          <w:color w:val="000000"/>
          <w:szCs w:val="21"/>
        </w:rPr>
        <w:t>（</w:t>
      </w:r>
      <w:r>
        <w:rPr>
          <w:rFonts w:eastAsia="新宋体" w:hint="eastAsia"/>
          <w:color w:val="000000"/>
          <w:szCs w:val="21"/>
        </w:rPr>
        <w:t>4</w:t>
      </w:r>
      <w:r>
        <w:rPr>
          <w:rFonts w:eastAsia="新宋体" w:hint="eastAsia"/>
          <w:color w:val="000000"/>
          <w:szCs w:val="21"/>
        </w:rPr>
        <w:t>）图甲的装置中，两种液体升高相同的温度，给</w:t>
      </w:r>
      <w:r>
        <w:rPr>
          <w:rFonts w:ascii="宋体" w:hAnsi="宋体" w:hint="eastAsia"/>
          <w:color w:val="000000"/>
        </w:rPr>
        <w:t>＿＿＿＿</w:t>
      </w:r>
      <w:r>
        <w:rPr>
          <w:rFonts w:eastAsia="新宋体" w:hint="eastAsia"/>
          <w:color w:val="000000"/>
          <w:szCs w:val="21"/>
        </w:rPr>
        <w:t>加热时间更长。</w:t>
      </w:r>
    </w:p>
    <w:p w:rsidR="00FD437B" w:rsidRDefault="00FD437B" w:rsidP="00FD437B">
      <w:pPr>
        <w:spacing w:line="400" w:lineRule="exact"/>
        <w:rPr>
          <w:color w:val="000000"/>
        </w:rPr>
      </w:pPr>
      <w:r>
        <w:rPr>
          <w:rFonts w:eastAsia="新宋体" w:hint="eastAsia"/>
          <w:color w:val="000000"/>
          <w:szCs w:val="21"/>
        </w:rPr>
        <w:t>（</w:t>
      </w:r>
      <w:r>
        <w:rPr>
          <w:rFonts w:eastAsia="新宋体" w:hint="eastAsia"/>
          <w:color w:val="000000"/>
          <w:szCs w:val="21"/>
        </w:rPr>
        <w:t>5</w:t>
      </w:r>
      <w:r>
        <w:rPr>
          <w:rFonts w:eastAsia="新宋体" w:hint="eastAsia"/>
          <w:color w:val="000000"/>
          <w:szCs w:val="21"/>
        </w:rPr>
        <w:t>）在图乙的装置中，两个相同烧杯装有相同质量的水，灯中煤油和酒精的质量相等，假设</w:t>
      </w:r>
      <w:r>
        <w:rPr>
          <w:rFonts w:eastAsia="新宋体" w:hint="eastAsia"/>
          <w:color w:val="000000"/>
          <w:szCs w:val="21"/>
        </w:rPr>
        <w:t>6</w:t>
      </w:r>
      <w:r>
        <w:rPr>
          <w:rFonts w:eastAsia="新宋体" w:hint="eastAsia"/>
          <w:color w:val="000000"/>
          <w:szCs w:val="21"/>
        </w:rPr>
        <w:t>分钟两种燃料全部烧完，实验数据如表：</w:t>
      </w:r>
    </w:p>
    <w:tbl>
      <w:tblPr>
        <w:tblW w:w="0" w:type="auto"/>
        <w:jc w:val="center"/>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000" w:firstRow="0" w:lastRow="0" w:firstColumn="0" w:lastColumn="0" w:noHBand="0" w:noVBand="0"/>
      </w:tblPr>
      <w:tblGrid>
        <w:gridCol w:w="1860"/>
        <w:gridCol w:w="529"/>
        <w:gridCol w:w="592"/>
        <w:gridCol w:w="592"/>
        <w:gridCol w:w="592"/>
        <w:gridCol w:w="592"/>
        <w:gridCol w:w="592"/>
        <w:gridCol w:w="592"/>
      </w:tblGrid>
      <w:tr w:rsidR="00FD437B" w:rsidTr="00864EE5">
        <w:trPr>
          <w:trHeight w:val="218"/>
          <w:jc w:val="center"/>
        </w:trPr>
        <w:tc>
          <w:tcPr>
            <w:tcW w:w="1860"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加热时间</w:t>
            </w:r>
            <w:r>
              <w:rPr>
                <w:rFonts w:eastAsia="新宋体" w:hint="eastAsia"/>
                <w:color w:val="000000"/>
                <w:szCs w:val="21"/>
              </w:rPr>
              <w:t>/min</w:t>
            </w:r>
          </w:p>
        </w:tc>
        <w:tc>
          <w:tcPr>
            <w:tcW w:w="529"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0</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1</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2</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3</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4</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5</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6</w:t>
            </w:r>
          </w:p>
        </w:tc>
      </w:tr>
      <w:tr w:rsidR="00FD437B" w:rsidTr="00864EE5">
        <w:trPr>
          <w:trHeight w:val="218"/>
          <w:jc w:val="center"/>
        </w:trPr>
        <w:tc>
          <w:tcPr>
            <w:tcW w:w="1860"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A</w:t>
            </w:r>
            <w:r>
              <w:rPr>
                <w:rFonts w:eastAsia="新宋体" w:hint="eastAsia"/>
                <w:color w:val="000000"/>
                <w:szCs w:val="21"/>
              </w:rPr>
              <w:t>杯水温</w:t>
            </w:r>
            <w:r>
              <w:rPr>
                <w:rFonts w:eastAsia="新宋体" w:hint="eastAsia"/>
                <w:color w:val="000000"/>
                <w:szCs w:val="21"/>
              </w:rPr>
              <w:t>/</w:t>
            </w:r>
            <w:r>
              <w:rPr>
                <w:rFonts w:eastAsia="新宋体" w:hint="eastAsia"/>
                <w:color w:val="000000"/>
                <w:szCs w:val="21"/>
              </w:rPr>
              <w:t>℃</w:t>
            </w:r>
          </w:p>
        </w:tc>
        <w:tc>
          <w:tcPr>
            <w:tcW w:w="529"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25</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27</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29</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32</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34</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36</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38</w:t>
            </w:r>
          </w:p>
        </w:tc>
      </w:tr>
      <w:tr w:rsidR="00FD437B" w:rsidTr="00864EE5">
        <w:trPr>
          <w:trHeight w:val="218"/>
          <w:jc w:val="center"/>
        </w:trPr>
        <w:tc>
          <w:tcPr>
            <w:tcW w:w="1860"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B</w:t>
            </w:r>
            <w:r>
              <w:rPr>
                <w:rFonts w:eastAsia="新宋体" w:hint="eastAsia"/>
                <w:color w:val="000000"/>
                <w:szCs w:val="21"/>
              </w:rPr>
              <w:t>杯水温</w:t>
            </w:r>
            <w:r>
              <w:rPr>
                <w:rFonts w:eastAsia="新宋体" w:hint="eastAsia"/>
                <w:color w:val="000000"/>
                <w:szCs w:val="21"/>
              </w:rPr>
              <w:t>/</w:t>
            </w:r>
            <w:r>
              <w:rPr>
                <w:rFonts w:eastAsia="新宋体" w:hint="eastAsia"/>
                <w:color w:val="000000"/>
                <w:szCs w:val="21"/>
              </w:rPr>
              <w:t>℃</w:t>
            </w:r>
          </w:p>
        </w:tc>
        <w:tc>
          <w:tcPr>
            <w:tcW w:w="529"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25</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26</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27</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28</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29</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30</w:t>
            </w:r>
          </w:p>
        </w:tc>
        <w:tc>
          <w:tcPr>
            <w:tcW w:w="592" w:type="dxa"/>
          </w:tcPr>
          <w:p w:rsidR="00FD437B" w:rsidRDefault="00FD437B" w:rsidP="00864EE5">
            <w:pPr>
              <w:spacing w:line="300" w:lineRule="exact"/>
              <w:jc w:val="center"/>
              <w:rPr>
                <w:rFonts w:ascii="Calibri" w:hAnsi="Calibri"/>
                <w:color w:val="000000"/>
                <w:szCs w:val="22"/>
              </w:rPr>
            </w:pPr>
            <w:r>
              <w:rPr>
                <w:rFonts w:eastAsia="新宋体" w:hint="eastAsia"/>
                <w:color w:val="000000"/>
                <w:szCs w:val="21"/>
              </w:rPr>
              <w:t>31</w:t>
            </w:r>
          </w:p>
        </w:tc>
      </w:tr>
    </w:tbl>
    <w:p w:rsidR="00FD437B" w:rsidRDefault="00FD437B" w:rsidP="00FD437B">
      <w:pPr>
        <w:spacing w:line="400" w:lineRule="exact"/>
        <w:rPr>
          <w:color w:val="000000"/>
        </w:rPr>
      </w:pPr>
      <w:r>
        <w:rPr>
          <w:rFonts w:eastAsia="新宋体" w:hint="eastAsia"/>
          <w:color w:val="000000"/>
          <w:szCs w:val="21"/>
        </w:rPr>
        <w:t>分析数据可知：热值较大的是</w:t>
      </w:r>
      <w:r>
        <w:rPr>
          <w:rFonts w:ascii="宋体" w:hAnsi="宋体" w:hint="eastAsia"/>
          <w:color w:val="000000"/>
        </w:rPr>
        <w:t>＿＿＿＿</w:t>
      </w:r>
      <w:r>
        <w:rPr>
          <w:rFonts w:eastAsia="新宋体" w:hint="eastAsia"/>
          <w:color w:val="000000"/>
          <w:szCs w:val="21"/>
        </w:rPr>
        <w:t>。通过实验数据直接计算出燃料的热值将</w:t>
      </w:r>
      <w:r>
        <w:rPr>
          <w:rFonts w:ascii="宋体" w:hAnsi="宋体" w:hint="eastAsia"/>
          <w:color w:val="000000"/>
        </w:rPr>
        <w:t>＿＿＿＿</w:t>
      </w:r>
      <w:r>
        <w:rPr>
          <w:rFonts w:eastAsia="新宋体" w:hint="eastAsia"/>
          <w:color w:val="000000"/>
          <w:szCs w:val="21"/>
        </w:rPr>
        <w:t>（选填“偏大”或“偏小”）。</w:t>
      </w:r>
    </w:p>
    <w:p w:rsidR="00FD437B" w:rsidRDefault="00FD437B" w:rsidP="00FD437B">
      <w:pPr>
        <w:spacing w:line="400" w:lineRule="exact"/>
        <w:rPr>
          <w:color w:val="000000"/>
          <w:lang w:val="zh-CN"/>
        </w:rPr>
      </w:pPr>
      <w:r>
        <w:rPr>
          <w:noProof/>
          <w:color w:val="000000"/>
          <w:szCs w:val="21"/>
        </w:rPr>
        <mc:AlternateContent>
          <mc:Choice Requires="wpg">
            <w:drawing>
              <wp:anchor distT="0" distB="0" distL="114300" distR="114300" simplePos="0" relativeHeight="251668480" behindDoc="0" locked="0" layoutInCell="1" allowOverlap="1">
                <wp:simplePos x="0" y="0"/>
                <wp:positionH relativeFrom="column">
                  <wp:posOffset>385445</wp:posOffset>
                </wp:positionH>
                <wp:positionV relativeFrom="paragraph">
                  <wp:posOffset>526415</wp:posOffset>
                </wp:positionV>
                <wp:extent cx="4708525" cy="1840230"/>
                <wp:effectExtent l="0" t="0" r="0" b="2540"/>
                <wp:wrapTopAndBottom/>
                <wp:docPr id="100181" name="组合 100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8525" cy="1840230"/>
                          <a:chOff x="1571" y="6037"/>
                          <a:chExt cx="7415" cy="2898"/>
                        </a:xfrm>
                      </wpg:grpSpPr>
                      <wpg:grpSp>
                        <wpg:cNvPr id="100182" name="组合 2149"/>
                        <wpg:cNvGrpSpPr>
                          <a:grpSpLocks/>
                        </wpg:cNvGrpSpPr>
                        <wpg:grpSpPr bwMode="auto">
                          <a:xfrm>
                            <a:off x="1571" y="6037"/>
                            <a:ext cx="7415" cy="2898"/>
                            <a:chOff x="1571" y="6037"/>
                            <a:chExt cx="7415" cy="2898"/>
                          </a:xfrm>
                        </wpg:grpSpPr>
                        <wpg:grpSp>
                          <wpg:cNvPr id="100183" name="组合 1787"/>
                          <wpg:cNvGrpSpPr>
                            <a:grpSpLocks noChangeAspect="1"/>
                          </wpg:cNvGrpSpPr>
                          <wpg:grpSpPr bwMode="auto">
                            <a:xfrm>
                              <a:off x="6004" y="6477"/>
                              <a:ext cx="2982" cy="2458"/>
                              <a:chOff x="7766" y="2831"/>
                              <a:chExt cx="2077" cy="1743"/>
                            </a:xfrm>
                          </wpg:grpSpPr>
                          <pic:pic xmlns:pic="http://schemas.openxmlformats.org/drawingml/2006/picture">
                            <pic:nvPicPr>
                              <pic:cNvPr id="100184" name="对象 1788"/>
                              <pic:cNvPicPr>
                                <a:picLocks noChangeAspect="1" noChangeArrowheads="1"/>
                              </pic:cNvPicPr>
                            </pic:nvPicPr>
                            <pic:blipFill>
                              <a:blip r:embed="rId31">
                                <a:extLst>
                                  <a:ext uri="{28A0092B-C50C-407E-A947-70E740481C1C}">
                                    <a14:useLocalDpi xmlns:a14="http://schemas.microsoft.com/office/drawing/2010/main" val="0"/>
                                  </a:ext>
                                </a:extLst>
                              </a:blip>
                              <a:srcRect l="49855"/>
                              <a:stretch>
                                <a:fillRect/>
                              </a:stretch>
                            </pic:blipFill>
                            <pic:spPr bwMode="auto">
                              <a:xfrm>
                                <a:off x="7766" y="2831"/>
                                <a:ext cx="2077" cy="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185" name="文本框 1789"/>
                            <wps:cNvSpPr txBox="1">
                              <a:spLocks noChangeAspect="1" noChangeArrowheads="1"/>
                            </wps:cNvSpPr>
                            <wps:spPr bwMode="auto">
                              <a:xfrm>
                                <a:off x="8428" y="4154"/>
                                <a:ext cx="1186" cy="42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FD437B" w:rsidRDefault="00FD437B" w:rsidP="00FD437B">
                                  <w:pPr>
                                    <w:ind w:firstLineChars="100" w:firstLine="210"/>
                                    <w:rPr>
                                      <w:rFonts w:hint="eastAsia"/>
                                    </w:rPr>
                                  </w:pPr>
                                  <w:r>
                                    <w:rPr>
                                      <w:rFonts w:hint="eastAsia"/>
                                    </w:rPr>
                                    <w:t>乙</w:t>
                                  </w:r>
                                </w:p>
                              </w:txbxContent>
                            </wps:txbx>
                            <wps:bodyPr rot="0" vert="horz" wrap="square" lIns="91440" tIns="45720" rIns="91440" bIns="45720" anchor="t" anchorCtr="0" upright="1">
                              <a:noAutofit/>
                            </wps:bodyPr>
                          </wps:wsp>
                        </wpg:grpSp>
                        <wpg:grpSp>
                          <wpg:cNvPr id="100186" name="组合 2153"/>
                          <wpg:cNvGrpSpPr>
                            <a:grpSpLocks/>
                          </wpg:cNvGrpSpPr>
                          <wpg:grpSpPr bwMode="auto">
                            <a:xfrm>
                              <a:off x="1571" y="6037"/>
                              <a:ext cx="4176" cy="2729"/>
                              <a:chOff x="2025" y="8972"/>
                              <a:chExt cx="4176" cy="2779"/>
                            </a:xfrm>
                          </wpg:grpSpPr>
                          <wpg:grpSp>
                            <wpg:cNvPr id="100187" name="组合 2154"/>
                            <wpg:cNvGrpSpPr>
                              <a:grpSpLocks/>
                            </wpg:cNvGrpSpPr>
                            <wpg:grpSpPr bwMode="auto">
                              <a:xfrm>
                                <a:off x="2025" y="8972"/>
                                <a:ext cx="4176" cy="2779"/>
                                <a:chOff x="2025" y="8972"/>
                                <a:chExt cx="4176" cy="2779"/>
                              </a:xfrm>
                            </wpg:grpSpPr>
                            <wpg:grpSp>
                              <wpg:cNvPr id="100188" name="组合 2155"/>
                              <wpg:cNvGrpSpPr>
                                <a:grpSpLocks/>
                              </wpg:cNvGrpSpPr>
                              <wpg:grpSpPr bwMode="auto">
                                <a:xfrm>
                                  <a:off x="2025" y="8972"/>
                                  <a:ext cx="4176" cy="2779"/>
                                  <a:chOff x="2025" y="8972"/>
                                  <a:chExt cx="4176" cy="2779"/>
                                </a:xfrm>
                              </wpg:grpSpPr>
                              <wps:wsp>
                                <wps:cNvPr id="100189" name="文本框 1790"/>
                                <wps:cNvSpPr txBox="1">
                                  <a:spLocks noChangeArrowheads="1"/>
                                </wps:cNvSpPr>
                                <wps:spPr bwMode="auto">
                                  <a:xfrm>
                                    <a:off x="4007" y="11507"/>
                                    <a:ext cx="1080" cy="244"/>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FD437B" w:rsidRDefault="00FD437B" w:rsidP="00FD437B">
                                      <w:pPr>
                                        <w:spacing w:line="240" w:lineRule="exact"/>
                                        <w:jc w:val="center"/>
                                        <w:rPr>
                                          <w:rFonts w:ascii="宋体" w:hAnsi="宋体" w:hint="eastAsia"/>
                                        </w:rPr>
                                      </w:pPr>
                                      <w:r>
                                        <w:rPr>
                                          <w:rFonts w:ascii="宋体" w:hAnsi="宋体" w:hint="eastAsia"/>
                                        </w:rPr>
                                        <w:t>甲</w:t>
                                      </w:r>
                                    </w:p>
                                  </w:txbxContent>
                                </wps:txbx>
                                <wps:bodyPr rot="0" vert="horz" wrap="square" lIns="0" tIns="0" rIns="0" bIns="0" anchor="t" anchorCtr="0" upright="1">
                                  <a:noAutofit/>
                                </wps:bodyPr>
                              </wps:wsp>
                              <pic:pic xmlns:pic="http://schemas.openxmlformats.org/drawingml/2006/picture">
                                <pic:nvPicPr>
                                  <pic:cNvPr id="100190" name="图片 1" descr="IMG_2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97" y="10736"/>
                                    <a:ext cx="1621" cy="7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g:grpSp>
                                <wpg:cNvPr id="100191" name="组合 15"/>
                                <wpg:cNvGrpSpPr>
                                  <a:grpSpLocks/>
                                </wpg:cNvGrpSpPr>
                                <wpg:grpSpPr bwMode="auto">
                                  <a:xfrm>
                                    <a:off x="2025" y="9643"/>
                                    <a:ext cx="1650" cy="983"/>
                                    <a:chOff x="4724" y="2949"/>
                                    <a:chExt cx="1650" cy="983"/>
                                  </a:xfrm>
                                </wpg:grpSpPr>
                                <wps:wsp>
                                  <wps:cNvPr id="100192" name="文本框 6"/>
                                  <wps:cNvSpPr txBox="1">
                                    <a:spLocks noChangeArrowheads="1"/>
                                  </wps:cNvSpPr>
                                  <wps:spPr bwMode="auto">
                                    <a:xfrm>
                                      <a:off x="4724" y="3085"/>
                                      <a:ext cx="1650"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437B" w:rsidRDefault="00FD437B" w:rsidP="00FD437B">
                                        <w:pPr>
                                          <w:jc w:val="center"/>
                                          <w:rPr>
                                            <w:rFonts w:hint="eastAsia"/>
                                            <w:sz w:val="18"/>
                                          </w:rPr>
                                        </w:pPr>
                                        <w:r>
                                          <w:rPr>
                                            <w:rFonts w:hint="eastAsia"/>
                                            <w:sz w:val="18"/>
                                          </w:rPr>
                                          <w:t>C             D</w:t>
                                        </w:r>
                                      </w:p>
                                    </w:txbxContent>
                                  </wps:txbx>
                                  <wps:bodyPr rot="0" vert="horz" wrap="square" lIns="0" tIns="0" rIns="0" bIns="0" anchor="t" anchorCtr="0" upright="1">
                                    <a:noAutofit/>
                                  </wps:bodyPr>
                                </wps:wsp>
                                <wpg:grpSp>
                                  <wpg:cNvPr id="100193" name="组合 13"/>
                                  <wpg:cNvGrpSpPr>
                                    <a:grpSpLocks/>
                                  </wpg:cNvGrpSpPr>
                                  <wpg:grpSpPr bwMode="auto">
                                    <a:xfrm>
                                      <a:off x="4896" y="2949"/>
                                      <a:ext cx="1273" cy="970"/>
                                      <a:chOff x="0" y="0"/>
                                      <a:chExt cx="1273" cy="1050"/>
                                    </a:xfrm>
                                  </wpg:grpSpPr>
                                  <wps:wsp>
                                    <wps:cNvPr id="100194" name="文本框 7"/>
                                    <wps:cNvSpPr txBox="1">
                                      <a:spLocks noChangeArrowheads="1"/>
                                    </wps:cNvSpPr>
                                    <wps:spPr bwMode="auto">
                                      <a:xfrm>
                                        <a:off x="285" y="660"/>
                                        <a:ext cx="193"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437B" w:rsidRDefault="00FD437B" w:rsidP="00FD437B">
                                          <w:pPr>
                                            <w:pStyle w:val="a5"/>
                                            <w:jc w:val="center"/>
                                            <w:rPr>
                                              <w:rFonts w:hint="eastAsia"/>
                                              <w:sz w:val="18"/>
                                            </w:rPr>
                                          </w:pPr>
                                        </w:p>
                                      </w:txbxContent>
                                    </wps:txbx>
                                    <wps:bodyPr rot="0" vert="horz" wrap="square" lIns="0" tIns="0" rIns="0" bIns="0" anchor="t" anchorCtr="0" upright="1">
                                      <a:noAutofit/>
                                    </wps:bodyPr>
                                  </wps:wsp>
                                  <pic:pic xmlns:pic="http://schemas.openxmlformats.org/drawingml/2006/picture">
                                    <pic:nvPicPr>
                                      <pic:cNvPr id="100195" name="xjhsy6" descr="w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201"/>
                                        <a:ext cx="1260" cy="8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0196" name="文本框 9"/>
                                    <wps:cNvSpPr txBox="1">
                                      <a:spLocks noChangeArrowheads="1"/>
                                    </wps:cNvSpPr>
                                    <wps:spPr bwMode="auto">
                                      <a:xfrm>
                                        <a:off x="720" y="669"/>
                                        <a:ext cx="193"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437B" w:rsidRDefault="00FD437B" w:rsidP="00FD437B">
                                          <w:pPr>
                                            <w:pStyle w:val="a5"/>
                                            <w:jc w:val="center"/>
                                            <w:rPr>
                                              <w:rFonts w:hint="eastAsia"/>
                                              <w:sz w:val="18"/>
                                            </w:rPr>
                                          </w:pPr>
                                        </w:p>
                                      </w:txbxContent>
                                    </wps:txbx>
                                    <wps:bodyPr rot="0" vert="horz" wrap="square" lIns="0" tIns="0" rIns="0" bIns="0" anchor="t" anchorCtr="0" upright="1">
                                      <a:noAutofit/>
                                    </wps:bodyPr>
                                  </wps:wsp>
                                  <wps:wsp>
                                    <wps:cNvPr id="100197" name="文本框 10"/>
                                    <wps:cNvSpPr txBox="1">
                                      <a:spLocks noChangeArrowheads="1"/>
                                    </wps:cNvSpPr>
                                    <wps:spPr bwMode="auto">
                                      <a:xfrm>
                                        <a:off x="0" y="75"/>
                                        <a:ext cx="193"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437B" w:rsidRDefault="00FD437B" w:rsidP="00FD437B">
                                          <w:pPr>
                                            <w:pStyle w:val="a5"/>
                                            <w:jc w:val="center"/>
                                            <w:rPr>
                                              <w:rFonts w:hint="eastAsia"/>
                                              <w:sz w:val="18"/>
                                            </w:rPr>
                                          </w:pPr>
                                        </w:p>
                                      </w:txbxContent>
                                    </wps:txbx>
                                    <wps:bodyPr rot="0" vert="horz" wrap="square" lIns="0" tIns="0" rIns="0" bIns="0" anchor="t" anchorCtr="0" upright="1">
                                      <a:noAutofit/>
                                    </wps:bodyPr>
                                  </wps:wsp>
                                  <wps:wsp>
                                    <wps:cNvPr id="100198" name="文本框 11"/>
                                    <wps:cNvSpPr txBox="1">
                                      <a:spLocks noChangeArrowheads="1"/>
                                    </wps:cNvSpPr>
                                    <wps:spPr bwMode="auto">
                                      <a:xfrm>
                                        <a:off x="1080" y="60"/>
                                        <a:ext cx="193"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437B" w:rsidRDefault="00FD437B" w:rsidP="00FD437B">
                                          <w:pPr>
                                            <w:pStyle w:val="a5"/>
                                            <w:jc w:val="center"/>
                                            <w:rPr>
                                              <w:rFonts w:hint="eastAsia"/>
                                              <w:sz w:val="18"/>
                                            </w:rPr>
                                          </w:pPr>
                                        </w:p>
                                      </w:txbxContent>
                                    </wps:txbx>
                                    <wps:bodyPr rot="0" vert="horz" wrap="square" lIns="0" tIns="0" rIns="0" bIns="0" anchor="t" anchorCtr="0" upright="1">
                                      <a:noAutofit/>
                                    </wps:bodyPr>
                                  </wps:wsp>
                                  <wps:wsp>
                                    <wps:cNvPr id="100199" name="文本框 12"/>
                                    <wps:cNvSpPr txBox="1">
                                      <a:spLocks noChangeArrowheads="1"/>
                                    </wps:cNvSpPr>
                                    <wps:spPr bwMode="auto">
                                      <a:xfrm>
                                        <a:off x="540" y="0"/>
                                        <a:ext cx="193" cy="2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437B" w:rsidRDefault="00FD437B" w:rsidP="00FD437B">
                                          <w:pPr>
                                            <w:pStyle w:val="a5"/>
                                            <w:jc w:val="center"/>
                                            <w:rPr>
                                              <w:rFonts w:hint="eastAsia"/>
                                              <w:sz w:val="18"/>
                                            </w:rPr>
                                          </w:pPr>
                                          <w:r>
                                            <w:rPr>
                                              <w:rFonts w:hint="eastAsia"/>
                                              <w:sz w:val="18"/>
                                            </w:rPr>
                                            <w:t>P</w:t>
                                          </w:r>
                                        </w:p>
                                      </w:txbxContent>
                                    </wps:txbx>
                                    <wps:bodyPr rot="0" vert="horz" wrap="square" lIns="0" tIns="0" rIns="0" bIns="0" anchor="t" anchorCtr="0" upright="1">
                                      <a:noAutofit/>
                                    </wps:bodyPr>
                                  </wps:wsp>
                                </wpg:grpSp>
                                <wps:wsp>
                                  <wps:cNvPr id="100200" name="文本框 14"/>
                                  <wps:cNvSpPr txBox="1">
                                    <a:spLocks noChangeArrowheads="1"/>
                                  </wps:cNvSpPr>
                                  <wps:spPr bwMode="auto">
                                    <a:xfrm>
                                      <a:off x="4904" y="3670"/>
                                      <a:ext cx="1470" cy="2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437B" w:rsidRDefault="00FD437B" w:rsidP="00FD437B">
                                        <w:pPr>
                                          <w:rPr>
                                            <w:rFonts w:hint="eastAsia"/>
                                            <w:sz w:val="18"/>
                                          </w:rPr>
                                        </w:pPr>
                                        <w:r>
                                          <w:rPr>
                                            <w:rFonts w:hint="eastAsia"/>
                                            <w:sz w:val="18"/>
                                          </w:rPr>
                                          <w:t xml:space="preserve">  A      B</w:t>
                                        </w:r>
                                      </w:p>
                                    </w:txbxContent>
                                  </wps:txbx>
                                  <wps:bodyPr rot="0" vert="horz" wrap="square" lIns="0" tIns="0" rIns="0" bIns="0" anchor="t" anchorCtr="0" upright="1">
                                    <a:noAutofit/>
                                  </wps:bodyPr>
                                </wps:wsp>
                              </wpg:grpSp>
                              <wpg:grpSp>
                                <wpg:cNvPr id="100201" name="组合 50"/>
                                <wpg:cNvGrpSpPr>
                                  <a:grpSpLocks/>
                                </wpg:cNvGrpSpPr>
                                <wpg:grpSpPr bwMode="auto">
                                  <a:xfrm>
                                    <a:off x="4940" y="10692"/>
                                    <a:ext cx="840" cy="703"/>
                                    <a:chOff x="0" y="0"/>
                                    <a:chExt cx="840" cy="761"/>
                                  </a:xfrm>
                                </wpg:grpSpPr>
                                <pic:pic xmlns:pic="http://schemas.openxmlformats.org/drawingml/2006/picture">
                                  <pic:nvPicPr>
                                    <pic:cNvPr id="100202" name="图片 114" descr="电键2"/>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267"/>
                                      <a:ext cx="840" cy="4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0203" name="文本框 49"/>
                                  <wps:cNvSpPr txBox="1">
                                    <a:spLocks noChangeArrowheads="1"/>
                                  </wps:cNvSpPr>
                                  <wps:spPr bwMode="auto">
                                    <a:xfrm>
                                      <a:off x="195" y="0"/>
                                      <a:ext cx="54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437B" w:rsidRDefault="00FD437B" w:rsidP="00FD437B">
                                        <w:pPr>
                                          <w:pStyle w:val="a5"/>
                                          <w:rPr>
                                            <w:rFonts w:hint="eastAsia"/>
                                            <w:sz w:val="18"/>
                                          </w:rPr>
                                        </w:pPr>
                                        <w:r>
                                          <w:rPr>
                                            <w:rFonts w:hint="eastAsia"/>
                                            <w:sz w:val="18"/>
                                          </w:rPr>
                                          <w:t>S</w:t>
                                        </w:r>
                                      </w:p>
                                    </w:txbxContent>
                                  </wps:txbx>
                                  <wps:bodyPr rot="0" vert="horz" wrap="square" lIns="91440" tIns="45720" rIns="91440" bIns="45720" anchor="t" anchorCtr="0" upright="1">
                                    <a:noAutofit/>
                                  </wps:bodyPr>
                                </wps:wsp>
                              </wpg:grpSp>
                              <wps:wsp>
                                <wps:cNvPr id="100204" name="任意多边形 51"/>
                                <wps:cNvSpPr>
                                  <a:spLocks noChangeArrowheads="1"/>
                                </wps:cNvSpPr>
                                <wps:spPr bwMode="auto">
                                  <a:xfrm>
                                    <a:off x="4383" y="11266"/>
                                    <a:ext cx="765" cy="127"/>
                                  </a:xfrm>
                                  <a:custGeom>
                                    <a:avLst/>
                                    <a:gdLst>
                                      <a:gd name="T0" fmla="*/ 0 w 765"/>
                                      <a:gd name="T1" fmla="*/ 77 h 127"/>
                                      <a:gd name="T2" fmla="*/ 233 w 765"/>
                                      <a:gd name="T3" fmla="*/ 122 h 127"/>
                                      <a:gd name="T4" fmla="*/ 765 w 765"/>
                                      <a:gd name="T5" fmla="*/ 0 h 127"/>
                                    </a:gdLst>
                                    <a:ahLst/>
                                    <a:cxnLst>
                                      <a:cxn ang="0">
                                        <a:pos x="T0" y="T1"/>
                                      </a:cxn>
                                      <a:cxn ang="0">
                                        <a:pos x="T2" y="T3"/>
                                      </a:cxn>
                                      <a:cxn ang="0">
                                        <a:pos x="T4" y="T5"/>
                                      </a:cxn>
                                    </a:cxnLst>
                                    <a:rect l="0" t="0" r="r" b="b"/>
                                    <a:pathLst>
                                      <a:path w="765" h="127">
                                        <a:moveTo>
                                          <a:pt x="0" y="77"/>
                                        </a:moveTo>
                                        <a:cubicBezTo>
                                          <a:pt x="14" y="72"/>
                                          <a:pt x="171" y="146"/>
                                          <a:pt x="233" y="122"/>
                                        </a:cubicBezTo>
                                        <a:cubicBezTo>
                                          <a:pt x="295" y="98"/>
                                          <a:pt x="708" y="-4"/>
                                          <a:pt x="765" y="0"/>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0205" name="组合 23"/>
                                <wpg:cNvGrpSpPr>
                                  <a:grpSpLocks noChangeAspect="1"/>
                                </wpg:cNvGrpSpPr>
                                <wpg:grpSpPr bwMode="auto">
                                  <a:xfrm>
                                    <a:off x="5300" y="9539"/>
                                    <a:ext cx="901" cy="833"/>
                                    <a:chOff x="0" y="0"/>
                                    <a:chExt cx="1688" cy="1688"/>
                                  </a:xfrm>
                                </wpg:grpSpPr>
                                <pic:pic xmlns:pic="http://schemas.openxmlformats.org/drawingml/2006/picture">
                                  <pic:nvPicPr>
                                    <pic:cNvPr id="100206" name="xjhsy9" descr="w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8" cy="16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0207" name="任意多边形 22"/>
                                  <wps:cNvSpPr>
                                    <a:spLocks noChangeAspect="1" noChangeArrowheads="1"/>
                                  </wps:cNvSpPr>
                                  <wps:spPr bwMode="auto">
                                    <a:xfrm>
                                      <a:off x="105" y="1170"/>
                                      <a:ext cx="1013" cy="294"/>
                                    </a:xfrm>
                                    <a:custGeom>
                                      <a:avLst/>
                                      <a:gdLst>
                                        <a:gd name="T0" fmla="*/ 540 w 540"/>
                                        <a:gd name="T1" fmla="*/ 7 h 163"/>
                                        <a:gd name="T2" fmla="*/ 102 w 540"/>
                                        <a:gd name="T3" fmla="*/ 0 h 163"/>
                                        <a:gd name="T4" fmla="*/ 0 w 540"/>
                                        <a:gd name="T5" fmla="*/ 85 h 163"/>
                                        <a:gd name="T6" fmla="*/ 135 w 540"/>
                                        <a:gd name="T7" fmla="*/ 163 h 163"/>
                                        <a:gd name="T8" fmla="*/ 540 w 540"/>
                                        <a:gd name="T9" fmla="*/ 163 h 163"/>
                                        <a:gd name="T10" fmla="*/ 469 w 540"/>
                                        <a:gd name="T11" fmla="*/ 68 h 163"/>
                                        <a:gd name="T12" fmla="*/ 540 w 540"/>
                                        <a:gd name="T13" fmla="*/ 7 h 163"/>
                                      </a:gdLst>
                                      <a:ahLst/>
                                      <a:cxnLst>
                                        <a:cxn ang="0">
                                          <a:pos x="T0" y="T1"/>
                                        </a:cxn>
                                        <a:cxn ang="0">
                                          <a:pos x="T2" y="T3"/>
                                        </a:cxn>
                                        <a:cxn ang="0">
                                          <a:pos x="T4" y="T5"/>
                                        </a:cxn>
                                        <a:cxn ang="0">
                                          <a:pos x="T6" y="T7"/>
                                        </a:cxn>
                                        <a:cxn ang="0">
                                          <a:pos x="T8" y="T9"/>
                                        </a:cxn>
                                        <a:cxn ang="0">
                                          <a:pos x="T10" y="T11"/>
                                        </a:cxn>
                                        <a:cxn ang="0">
                                          <a:pos x="T12" y="T13"/>
                                        </a:cxn>
                                      </a:cxnLst>
                                      <a:rect l="0" t="0" r="r" b="b"/>
                                      <a:pathLst>
                                        <a:path w="540" h="163">
                                          <a:moveTo>
                                            <a:pt x="540" y="7"/>
                                          </a:moveTo>
                                          <a:lnTo>
                                            <a:pt x="102" y="0"/>
                                          </a:lnTo>
                                          <a:lnTo>
                                            <a:pt x="0" y="85"/>
                                          </a:lnTo>
                                          <a:lnTo>
                                            <a:pt x="135" y="163"/>
                                          </a:lnTo>
                                          <a:lnTo>
                                            <a:pt x="540" y="163"/>
                                          </a:lnTo>
                                          <a:lnTo>
                                            <a:pt x="469" y="68"/>
                                          </a:lnTo>
                                          <a:lnTo>
                                            <a:pt x="540" y="7"/>
                                          </a:lnTo>
                                          <a:close/>
                                        </a:path>
                                      </a:pathLst>
                                    </a:custGeom>
                                    <a:solidFill>
                                      <a:srgbClr val="333333"/>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0208" name="文本框 24"/>
                                <wps:cNvSpPr txBox="1">
                                  <a:spLocks noChangeAspect="1" noChangeArrowheads="1"/>
                                </wps:cNvSpPr>
                                <wps:spPr bwMode="auto">
                                  <a:xfrm>
                                    <a:off x="5530" y="10070"/>
                                    <a:ext cx="416" cy="2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437B" w:rsidRDefault="00FD437B" w:rsidP="00FD437B">
                                      <w:pPr>
                                        <w:rPr>
                                          <w:rFonts w:ascii="Arial Black" w:hAnsi="Arial Black"/>
                                          <w:color w:val="FFFFFF"/>
                                          <w:sz w:val="13"/>
                                        </w:rPr>
                                      </w:pPr>
                                      <w:r>
                                        <w:rPr>
                                          <w:rFonts w:ascii="Arial Black" w:hAnsi="Arial Black"/>
                                          <w:color w:val="FFFFFF"/>
                                          <w:sz w:val="13"/>
                                        </w:rPr>
                                        <w:t>0.6 3</w:t>
                                      </w:r>
                                    </w:p>
                                    <w:p w:rsidR="00FD437B" w:rsidRDefault="00FD437B" w:rsidP="00FD437B">
                                      <w:pPr>
                                        <w:rPr>
                                          <w:rFonts w:ascii="Arial Black" w:hAnsi="Arial Black"/>
                                          <w:color w:val="FFFFFF"/>
                                          <w:sz w:val="13"/>
                                        </w:rPr>
                                      </w:pPr>
                                    </w:p>
                                  </w:txbxContent>
                                </wps:txbx>
                                <wps:bodyPr rot="0" vert="horz" wrap="square" lIns="0" tIns="0" rIns="0" bIns="0" anchor="t" anchorCtr="0" upright="1">
                                  <a:noAutofit/>
                                </wps:bodyPr>
                              </wps:wsp>
                              <pic:pic xmlns:pic="http://schemas.openxmlformats.org/drawingml/2006/picture">
                                <pic:nvPicPr>
                                  <pic:cNvPr id="100209" name="xjhsy7" descr="w52"/>
                                  <pic:cNvPicPr>
                                    <a:picLocks noChangeAspect="1" noChangeArrowheads="1"/>
                                  </pic:cNvPicPr>
                                </pic:nvPicPr>
                                <pic:blipFill>
                                  <a:blip r:embed="rId36">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3680" y="8972"/>
                                    <a:ext cx="969" cy="7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0210" name="矩形 35"/>
                                <wps:cNvSpPr>
                                  <a:spLocks noChangeArrowheads="1"/>
                                </wps:cNvSpPr>
                                <wps:spPr bwMode="auto">
                                  <a:xfrm>
                                    <a:off x="4126" y="9474"/>
                                    <a:ext cx="204" cy="137"/>
                                  </a:xfrm>
                                  <a:prstGeom prst="rect">
                                    <a:avLst/>
                                  </a:prstGeom>
                                  <a:solidFill>
                                    <a:srgbClr val="333333"/>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11" name="文本框 36"/>
                                <wps:cNvSpPr txBox="1">
                                  <a:spLocks noChangeArrowheads="1"/>
                                </wps:cNvSpPr>
                                <wps:spPr bwMode="auto">
                                  <a:xfrm flipV="1">
                                    <a:off x="4085" y="9412"/>
                                    <a:ext cx="288" cy="238"/>
                                  </a:xfrm>
                                  <a:prstGeom prst="rect">
                                    <a:avLst/>
                                  </a:prstGeom>
                                  <a:solidFill>
                                    <a:srgbClr val="333333">
                                      <a:alpha val="5000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437B" w:rsidRDefault="00FD437B" w:rsidP="00FD437B">
                                      <w:pPr>
                                        <w:jc w:val="center"/>
                                        <w:rPr>
                                          <w:rFonts w:hint="eastAsia"/>
                                          <w:b/>
                                          <w:color w:val="FFFFFF"/>
                                          <w:sz w:val="15"/>
                                        </w:rPr>
                                      </w:pPr>
                                      <w:r>
                                        <w:rPr>
                                          <w:rFonts w:hint="eastAsia"/>
                                          <w:b/>
                                          <w:color w:val="FFFFFF"/>
                                          <w:sz w:val="15"/>
                                        </w:rPr>
                                        <w:t>15</w:t>
                                      </w:r>
                                    </w:p>
                                  </w:txbxContent>
                                </wps:txbx>
                                <wps:bodyPr rot="0" vert="horz" wrap="square" lIns="0" tIns="0" rIns="0" bIns="0" anchor="t" anchorCtr="0" upright="1">
                                  <a:noAutofit/>
                                </wps:bodyPr>
                              </wps:wsp>
                              <wps:wsp>
                                <wps:cNvPr id="100212" name="矩形 37"/>
                                <wps:cNvSpPr>
                                  <a:spLocks noChangeArrowheads="1"/>
                                </wps:cNvSpPr>
                                <wps:spPr bwMode="auto">
                                  <a:xfrm>
                                    <a:off x="3981" y="9474"/>
                                    <a:ext cx="114" cy="137"/>
                                  </a:xfrm>
                                  <a:prstGeom prst="rect">
                                    <a:avLst/>
                                  </a:prstGeom>
                                  <a:solidFill>
                                    <a:srgbClr val="333333"/>
                                  </a:solidFill>
                                  <a:ln w="9525" cmpd="sng">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13" name="文本框 38"/>
                                <wps:cNvSpPr txBox="1">
                                  <a:spLocks noChangeArrowheads="1"/>
                                </wps:cNvSpPr>
                                <wps:spPr bwMode="auto">
                                  <a:xfrm flipV="1">
                                    <a:off x="3958" y="9412"/>
                                    <a:ext cx="161" cy="238"/>
                                  </a:xfrm>
                                  <a:prstGeom prst="rect">
                                    <a:avLst/>
                                  </a:prstGeom>
                                  <a:solidFill>
                                    <a:srgbClr val="333333">
                                      <a:alpha val="50000"/>
                                    </a:srgbClr>
                                  </a:solidFill>
                                  <a:ln>
                                    <a:noFill/>
                                  </a:ln>
                                  <a:effectLst/>
                                  <a:extLs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D437B" w:rsidRDefault="00FD437B" w:rsidP="00FD437B">
                                      <w:pPr>
                                        <w:jc w:val="center"/>
                                        <w:rPr>
                                          <w:rFonts w:hint="eastAsia"/>
                                          <w:b/>
                                          <w:color w:val="FFFFFF"/>
                                          <w:sz w:val="15"/>
                                        </w:rPr>
                                      </w:pPr>
                                      <w:r>
                                        <w:rPr>
                                          <w:rFonts w:hint="eastAsia"/>
                                          <w:b/>
                                          <w:color w:val="FFFFFF"/>
                                          <w:sz w:val="15"/>
                                        </w:rPr>
                                        <w:t>3</w:t>
                                      </w:r>
                                    </w:p>
                                  </w:txbxContent>
                                </wps:txbx>
                                <wps:bodyPr rot="0" vert="horz" wrap="square" lIns="0" tIns="0" rIns="0" bIns="0" anchor="t" anchorCtr="0" upright="1">
                                  <a:noAutofit/>
                                </wps:bodyPr>
                              </wps:wsp>
                              <wps:wsp>
                                <wps:cNvPr id="100214" name="任意多边形 39"/>
                                <wps:cNvSpPr>
                                  <a:spLocks noChangeArrowheads="1"/>
                                </wps:cNvSpPr>
                                <wps:spPr bwMode="auto">
                                  <a:xfrm>
                                    <a:off x="3740" y="9497"/>
                                    <a:ext cx="652" cy="145"/>
                                  </a:xfrm>
                                  <a:custGeom>
                                    <a:avLst/>
                                    <a:gdLst>
                                      <a:gd name="T0" fmla="*/ 540 w 540"/>
                                      <a:gd name="T1" fmla="*/ 7 h 163"/>
                                      <a:gd name="T2" fmla="*/ 102 w 540"/>
                                      <a:gd name="T3" fmla="*/ 0 h 163"/>
                                      <a:gd name="T4" fmla="*/ 0 w 540"/>
                                      <a:gd name="T5" fmla="*/ 85 h 163"/>
                                      <a:gd name="T6" fmla="*/ 135 w 540"/>
                                      <a:gd name="T7" fmla="*/ 163 h 163"/>
                                      <a:gd name="T8" fmla="*/ 540 w 540"/>
                                      <a:gd name="T9" fmla="*/ 163 h 163"/>
                                      <a:gd name="T10" fmla="*/ 469 w 540"/>
                                      <a:gd name="T11" fmla="*/ 68 h 163"/>
                                      <a:gd name="T12" fmla="*/ 540 w 540"/>
                                      <a:gd name="T13" fmla="*/ 7 h 163"/>
                                    </a:gdLst>
                                    <a:ahLst/>
                                    <a:cxnLst>
                                      <a:cxn ang="0">
                                        <a:pos x="T0" y="T1"/>
                                      </a:cxn>
                                      <a:cxn ang="0">
                                        <a:pos x="T2" y="T3"/>
                                      </a:cxn>
                                      <a:cxn ang="0">
                                        <a:pos x="T4" y="T5"/>
                                      </a:cxn>
                                      <a:cxn ang="0">
                                        <a:pos x="T6" y="T7"/>
                                      </a:cxn>
                                      <a:cxn ang="0">
                                        <a:pos x="T8" y="T9"/>
                                      </a:cxn>
                                      <a:cxn ang="0">
                                        <a:pos x="T10" y="T11"/>
                                      </a:cxn>
                                      <a:cxn ang="0">
                                        <a:pos x="T12" y="T13"/>
                                      </a:cxn>
                                    </a:cxnLst>
                                    <a:rect l="0" t="0" r="r" b="b"/>
                                    <a:pathLst>
                                      <a:path w="540" h="163">
                                        <a:moveTo>
                                          <a:pt x="540" y="7"/>
                                        </a:moveTo>
                                        <a:lnTo>
                                          <a:pt x="102" y="0"/>
                                        </a:lnTo>
                                        <a:lnTo>
                                          <a:pt x="0" y="85"/>
                                        </a:lnTo>
                                        <a:lnTo>
                                          <a:pt x="135" y="163"/>
                                        </a:lnTo>
                                        <a:lnTo>
                                          <a:pt x="540" y="163"/>
                                        </a:lnTo>
                                        <a:lnTo>
                                          <a:pt x="469" y="68"/>
                                        </a:lnTo>
                                        <a:lnTo>
                                          <a:pt x="540" y="7"/>
                                        </a:lnTo>
                                        <a:close/>
                                      </a:path>
                                    </a:pathLst>
                                  </a:custGeom>
                                  <a:solidFill>
                                    <a:srgbClr val="333333"/>
                                  </a:solidFill>
                                  <a:ln>
                                    <a:noFill/>
                                  </a:ln>
                                  <a:effectLst/>
                                  <a:extLst>
                                    <a:ext uri="{91240B29-F687-4F45-9708-019B960494DF}">
                                      <a14:hiddenLine xmlns:a14="http://schemas.microsoft.com/office/drawing/2010/main" w="9525" cmpd="sng">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15" name="圆柱形 40"/>
                                <wps:cNvSpPr>
                                  <a:spLocks noChangeAspect="1" noChangeArrowheads="1"/>
                                </wps:cNvSpPr>
                                <wps:spPr bwMode="auto">
                                  <a:xfrm>
                                    <a:off x="3881" y="9389"/>
                                    <a:ext cx="68" cy="138"/>
                                  </a:xfrm>
                                  <a:prstGeom prst="can">
                                    <a:avLst>
                                      <a:gd name="adj" fmla="val 54634"/>
                                    </a:avLst>
                                  </a:prstGeom>
                                  <a:solidFill>
                                    <a:srgbClr val="FFFF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16" name="圆柱形 41"/>
                                <wps:cNvSpPr>
                                  <a:spLocks noChangeAspect="1" noChangeArrowheads="1"/>
                                </wps:cNvSpPr>
                                <wps:spPr bwMode="auto">
                                  <a:xfrm>
                                    <a:off x="4038" y="9380"/>
                                    <a:ext cx="69" cy="139"/>
                                  </a:xfrm>
                                  <a:prstGeom prst="can">
                                    <a:avLst>
                                      <a:gd name="adj" fmla="val 54233"/>
                                    </a:avLst>
                                  </a:prstGeom>
                                  <a:solidFill>
                                    <a:srgbClr val="FFFF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17" name="圆柱形 42"/>
                                <wps:cNvSpPr>
                                  <a:spLocks noChangeAspect="1" noChangeArrowheads="1"/>
                                </wps:cNvSpPr>
                                <wps:spPr bwMode="auto">
                                  <a:xfrm>
                                    <a:off x="4194" y="9383"/>
                                    <a:ext cx="67" cy="139"/>
                                  </a:xfrm>
                                  <a:prstGeom prst="can">
                                    <a:avLst>
                                      <a:gd name="adj" fmla="val 55852"/>
                                    </a:avLst>
                                  </a:prstGeom>
                                  <a:solidFill>
                                    <a:srgbClr val="FFFF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18" name="任意多边形 43"/>
                                <wps:cNvSpPr>
                                  <a:spLocks noChangeAspect="1" noChangeArrowheads="1"/>
                                </wps:cNvSpPr>
                                <wps:spPr bwMode="auto">
                                  <a:xfrm>
                                    <a:off x="3817" y="9575"/>
                                    <a:ext cx="68" cy="1"/>
                                  </a:xfrm>
                                  <a:custGeom>
                                    <a:avLst/>
                                    <a:gdLst>
                                      <a:gd name="T0" fmla="*/ 0 w 68"/>
                                      <a:gd name="T1" fmla="*/ 0 h 1"/>
                                      <a:gd name="T2" fmla="*/ 68 w 68"/>
                                      <a:gd name="T3" fmla="*/ 0 h 1"/>
                                    </a:gdLst>
                                    <a:ahLst/>
                                    <a:cxnLst>
                                      <a:cxn ang="0">
                                        <a:pos x="T0" y="T1"/>
                                      </a:cxn>
                                      <a:cxn ang="0">
                                        <a:pos x="T2" y="T3"/>
                                      </a:cxn>
                                    </a:cxnLst>
                                    <a:rect l="0" t="0" r="r" b="b"/>
                                    <a:pathLst>
                                      <a:path w="68" h="1">
                                        <a:moveTo>
                                          <a:pt x="0" y="0"/>
                                        </a:moveTo>
                                        <a:lnTo>
                                          <a:pt x="68" y="0"/>
                                        </a:lnTo>
                                      </a:path>
                                    </a:pathLst>
                                  </a:custGeom>
                                  <a:noFill/>
                                  <a:ln w="28575" cmpd="sng">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19" name="文本框 45"/>
                                <wps:cNvSpPr txBox="1">
                                  <a:spLocks noChangeArrowheads="1"/>
                                </wps:cNvSpPr>
                                <wps:spPr bwMode="auto">
                                  <a:xfrm>
                                    <a:off x="4088" y="9088"/>
                                    <a:ext cx="180" cy="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437B" w:rsidRDefault="00FD437B" w:rsidP="00FD437B">
                                      <w:pPr>
                                        <w:pStyle w:val="4"/>
                                      </w:pPr>
                                      <w:r>
                                        <w:rPr>
                                          <w:rFonts w:hint="eastAsia"/>
                                        </w:rPr>
                                        <w:t xml:space="preserve">        </w:t>
                                      </w:r>
                                    </w:p>
                                  </w:txbxContent>
                                </wps:txbx>
                                <wps:bodyPr rot="0" vert="horz" wrap="square" lIns="0" tIns="0" rIns="0" bIns="0" anchor="t" anchorCtr="0" upright="1">
                                  <a:noAutofit/>
                                </wps:bodyPr>
                              </wps:wsp>
                              <wps:wsp>
                                <wps:cNvPr id="100220" name="文本框 46"/>
                                <wps:cNvSpPr txBox="1">
                                  <a:spLocks noChangeAspect="1" noChangeArrowheads="1"/>
                                </wps:cNvSpPr>
                                <wps:spPr bwMode="auto">
                                  <a:xfrm>
                                    <a:off x="3999" y="9439"/>
                                    <a:ext cx="416" cy="2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437B" w:rsidRDefault="00FD437B" w:rsidP="00FD437B">
                                      <w:pPr>
                                        <w:rPr>
                                          <w:rFonts w:ascii="Arial Black" w:hAnsi="Arial Black" w:hint="eastAsia"/>
                                          <w:color w:val="FFFFFF"/>
                                          <w:sz w:val="13"/>
                                        </w:rPr>
                                      </w:pPr>
                                      <w:r>
                                        <w:rPr>
                                          <w:rFonts w:ascii="Arial Black" w:hAnsi="Arial Black"/>
                                          <w:color w:val="FFFFFF"/>
                                          <w:sz w:val="13"/>
                                        </w:rPr>
                                        <w:t>3</w:t>
                                      </w:r>
                                      <w:r>
                                        <w:rPr>
                                          <w:rFonts w:ascii="Arial Black" w:hAnsi="Arial Black" w:hint="eastAsia"/>
                                          <w:color w:val="FFFFFF"/>
                                          <w:sz w:val="13"/>
                                        </w:rPr>
                                        <w:t xml:space="preserve"> 15</w:t>
                                      </w:r>
                                    </w:p>
                                    <w:p w:rsidR="00FD437B" w:rsidRDefault="00FD437B" w:rsidP="00FD437B">
                                      <w:pPr>
                                        <w:rPr>
                                          <w:rFonts w:ascii="Arial Black" w:hAnsi="Arial Black" w:hint="eastAsia"/>
                                          <w:color w:val="FFFFFF"/>
                                          <w:sz w:val="13"/>
                                        </w:rPr>
                                      </w:pPr>
                                      <w:r>
                                        <w:rPr>
                                          <w:rFonts w:ascii="Arial Black" w:hAnsi="Arial Black" w:hint="eastAsia"/>
                                          <w:color w:val="FFFFFF"/>
                                          <w:sz w:val="13"/>
                                        </w:rPr>
                                        <w:t xml:space="preserve">  1515</w:t>
                                      </w:r>
                                    </w:p>
                                  </w:txbxContent>
                                </wps:txbx>
                                <wps:bodyPr rot="0" vert="horz" wrap="square" lIns="0" tIns="0" rIns="0" bIns="0" anchor="t" anchorCtr="0" upright="1">
                                  <a:noAutofit/>
                                </wps:bodyPr>
                              </wps:wsp>
                              <wpg:grpSp>
                                <wpg:cNvPr id="100221" name="组合 18"/>
                                <wpg:cNvGrpSpPr>
                                  <a:grpSpLocks/>
                                </wpg:cNvGrpSpPr>
                                <wpg:grpSpPr bwMode="auto">
                                  <a:xfrm>
                                    <a:off x="3860" y="9971"/>
                                    <a:ext cx="1155" cy="615"/>
                                    <a:chOff x="0" y="0"/>
                                    <a:chExt cx="1155" cy="666"/>
                                  </a:xfrm>
                                </wpg:grpSpPr>
                                <pic:pic xmlns:pic="http://schemas.openxmlformats.org/drawingml/2006/picture">
                                  <pic:nvPicPr>
                                    <pic:cNvPr id="100222" name="图片 83" descr="电阻R11"/>
                                    <pic:cNvPicPr>
                                      <a:picLocks noChangeAspect="1" noChangeArrowheads="1"/>
                                    </pic:cNvPicPr>
                                  </pic:nvPicPr>
                                  <pic:blipFill>
                                    <a:blip r:embed="rId37">
                                      <a:lum contrast="18000"/>
                                      <a:grayscl/>
                                      <a:extLst>
                                        <a:ext uri="{28A0092B-C50C-407E-A947-70E740481C1C}">
                                          <a14:useLocalDpi xmlns:a14="http://schemas.microsoft.com/office/drawing/2010/main" val="0"/>
                                        </a:ext>
                                      </a:extLst>
                                    </a:blip>
                                    <a:srcRect/>
                                    <a:stretch>
                                      <a:fillRect/>
                                    </a:stretch>
                                  </pic:blipFill>
                                  <pic:spPr bwMode="auto">
                                    <a:xfrm>
                                      <a:off x="0" y="216"/>
                                      <a:ext cx="1155"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00223" name="文本框 17"/>
                                  <wps:cNvSpPr txBox="1">
                                    <a:spLocks noChangeArrowheads="1"/>
                                  </wps:cNvSpPr>
                                  <wps:spPr bwMode="auto">
                                    <a:xfrm>
                                      <a:off x="378" y="0"/>
                                      <a:ext cx="42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437B" w:rsidRDefault="00FD437B" w:rsidP="00FD437B">
                                        <w:pPr>
                                          <w:pStyle w:val="a5"/>
                                          <w:rPr>
                                            <w:sz w:val="18"/>
                                          </w:rPr>
                                        </w:pPr>
                                        <w:r>
                                          <w:rPr>
                                            <w:sz w:val="18"/>
                                          </w:rPr>
                                          <w:t>R</w:t>
                                        </w:r>
                                      </w:p>
                                    </w:txbxContent>
                                  </wps:txbx>
                                  <wps:bodyPr rot="0" vert="horz" wrap="square" lIns="91440" tIns="45720" rIns="91440" bIns="45720" anchor="t" anchorCtr="0" upright="1">
                                    <a:noAutofit/>
                                  </wps:bodyPr>
                                </wps:wsp>
                              </wpg:grpSp>
                              <wps:wsp>
                                <wps:cNvPr id="100224" name="任意多边形 52"/>
                                <wps:cNvSpPr>
                                  <a:spLocks noChangeArrowheads="1"/>
                                </wps:cNvSpPr>
                                <wps:spPr bwMode="auto">
                                  <a:xfrm>
                                    <a:off x="5609" y="10090"/>
                                    <a:ext cx="228" cy="1164"/>
                                  </a:xfrm>
                                  <a:custGeom>
                                    <a:avLst/>
                                    <a:gdLst>
                                      <a:gd name="T0" fmla="*/ 0 w 228"/>
                                      <a:gd name="T1" fmla="*/ 1260 h 1260"/>
                                      <a:gd name="T2" fmla="*/ 213 w 228"/>
                                      <a:gd name="T3" fmla="*/ 1122 h 1260"/>
                                      <a:gd name="T4" fmla="*/ 42 w 228"/>
                                      <a:gd name="T5" fmla="*/ 474 h 1260"/>
                                      <a:gd name="T6" fmla="*/ 54 w 228"/>
                                      <a:gd name="T7" fmla="*/ 0 h 1260"/>
                                    </a:gdLst>
                                    <a:ahLst/>
                                    <a:cxnLst>
                                      <a:cxn ang="0">
                                        <a:pos x="T0" y="T1"/>
                                      </a:cxn>
                                      <a:cxn ang="0">
                                        <a:pos x="T2" y="T3"/>
                                      </a:cxn>
                                      <a:cxn ang="0">
                                        <a:pos x="T4" y="T5"/>
                                      </a:cxn>
                                      <a:cxn ang="0">
                                        <a:pos x="T6" y="T7"/>
                                      </a:cxn>
                                    </a:cxnLst>
                                    <a:rect l="0" t="0" r="r" b="b"/>
                                    <a:pathLst>
                                      <a:path w="228" h="1260">
                                        <a:moveTo>
                                          <a:pt x="0" y="1260"/>
                                        </a:moveTo>
                                        <a:cubicBezTo>
                                          <a:pt x="35" y="1237"/>
                                          <a:pt x="206" y="1253"/>
                                          <a:pt x="213" y="1122"/>
                                        </a:cubicBezTo>
                                        <a:cubicBezTo>
                                          <a:pt x="228" y="960"/>
                                          <a:pt x="68" y="661"/>
                                          <a:pt x="42" y="474"/>
                                        </a:cubicBezTo>
                                        <a:cubicBezTo>
                                          <a:pt x="16" y="287"/>
                                          <a:pt x="52" y="99"/>
                                          <a:pt x="54" y="0"/>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25" name="任意多边形 53"/>
                                <wps:cNvSpPr>
                                  <a:spLocks noChangeArrowheads="1"/>
                                </wps:cNvSpPr>
                                <wps:spPr bwMode="auto">
                                  <a:xfrm>
                                    <a:off x="4931" y="10093"/>
                                    <a:ext cx="588" cy="333"/>
                                  </a:xfrm>
                                  <a:custGeom>
                                    <a:avLst/>
                                    <a:gdLst>
                                      <a:gd name="T0" fmla="*/ 588 w 588"/>
                                      <a:gd name="T1" fmla="*/ 0 h 360"/>
                                      <a:gd name="T2" fmla="*/ 567 w 588"/>
                                      <a:gd name="T3" fmla="*/ 159 h 360"/>
                                      <a:gd name="T4" fmla="*/ 507 w 588"/>
                                      <a:gd name="T5" fmla="*/ 255 h 360"/>
                                      <a:gd name="T6" fmla="*/ 381 w 588"/>
                                      <a:gd name="T7" fmla="*/ 324 h 360"/>
                                      <a:gd name="T8" fmla="*/ 0 w 588"/>
                                      <a:gd name="T9" fmla="*/ 360 h 360"/>
                                    </a:gdLst>
                                    <a:ahLst/>
                                    <a:cxnLst>
                                      <a:cxn ang="0">
                                        <a:pos x="T0" y="T1"/>
                                      </a:cxn>
                                      <a:cxn ang="0">
                                        <a:pos x="T2" y="T3"/>
                                      </a:cxn>
                                      <a:cxn ang="0">
                                        <a:pos x="T4" y="T5"/>
                                      </a:cxn>
                                      <a:cxn ang="0">
                                        <a:pos x="T6" y="T7"/>
                                      </a:cxn>
                                      <a:cxn ang="0">
                                        <a:pos x="T8" y="T9"/>
                                      </a:cxn>
                                    </a:cxnLst>
                                    <a:rect l="0" t="0" r="r" b="b"/>
                                    <a:pathLst>
                                      <a:path w="588" h="360">
                                        <a:moveTo>
                                          <a:pt x="588" y="0"/>
                                        </a:moveTo>
                                        <a:cubicBezTo>
                                          <a:pt x="585" y="26"/>
                                          <a:pt x="581" y="116"/>
                                          <a:pt x="567" y="159"/>
                                        </a:cubicBezTo>
                                        <a:cubicBezTo>
                                          <a:pt x="549" y="200"/>
                                          <a:pt x="538" y="228"/>
                                          <a:pt x="507" y="255"/>
                                        </a:cubicBezTo>
                                        <a:cubicBezTo>
                                          <a:pt x="476" y="282"/>
                                          <a:pt x="465" y="307"/>
                                          <a:pt x="381" y="324"/>
                                        </a:cubicBezTo>
                                        <a:cubicBezTo>
                                          <a:pt x="295" y="357"/>
                                          <a:pt x="79" y="353"/>
                                          <a:pt x="0" y="360"/>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26" name="圆柱形 25"/>
                                <wps:cNvSpPr>
                                  <a:spLocks noChangeAspect="1" noChangeArrowheads="1"/>
                                </wps:cNvSpPr>
                                <wps:spPr bwMode="auto">
                                  <a:xfrm>
                                    <a:off x="5489" y="9995"/>
                                    <a:ext cx="68" cy="139"/>
                                  </a:xfrm>
                                  <a:prstGeom prst="can">
                                    <a:avLst>
                                      <a:gd name="adj" fmla="val 55030"/>
                                    </a:avLst>
                                  </a:prstGeom>
                                  <a:solidFill>
                                    <a:srgbClr val="FFFF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27" name="圆柱形 26"/>
                                <wps:cNvSpPr>
                                  <a:spLocks noChangeAspect="1" noChangeArrowheads="1"/>
                                </wps:cNvSpPr>
                                <wps:spPr bwMode="auto">
                                  <a:xfrm>
                                    <a:off x="5628" y="9995"/>
                                    <a:ext cx="69" cy="139"/>
                                  </a:xfrm>
                                  <a:prstGeom prst="can">
                                    <a:avLst>
                                      <a:gd name="adj" fmla="val 54233"/>
                                    </a:avLst>
                                  </a:prstGeom>
                                  <a:solidFill>
                                    <a:srgbClr val="FFFF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28" name="圆柱形 27"/>
                                <wps:cNvSpPr>
                                  <a:spLocks noChangeAspect="1" noChangeArrowheads="1"/>
                                </wps:cNvSpPr>
                                <wps:spPr bwMode="auto">
                                  <a:xfrm>
                                    <a:off x="5769" y="9995"/>
                                    <a:ext cx="67" cy="139"/>
                                  </a:xfrm>
                                  <a:prstGeom prst="can">
                                    <a:avLst>
                                      <a:gd name="adj" fmla="val 55852"/>
                                    </a:avLst>
                                  </a:prstGeom>
                                  <a:solidFill>
                                    <a:srgbClr val="FFFF00"/>
                                  </a:solidFill>
                                  <a:ln w="9525" cmpd="sng">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29" name="任意多边形 28"/>
                                <wps:cNvSpPr>
                                  <a:spLocks noChangeAspect="1" noChangeArrowheads="1"/>
                                </wps:cNvSpPr>
                                <wps:spPr bwMode="auto">
                                  <a:xfrm>
                                    <a:off x="5416" y="10190"/>
                                    <a:ext cx="68" cy="1"/>
                                  </a:xfrm>
                                  <a:custGeom>
                                    <a:avLst/>
                                    <a:gdLst>
                                      <a:gd name="T0" fmla="*/ 0 w 68"/>
                                      <a:gd name="T1" fmla="*/ 0 h 1"/>
                                      <a:gd name="T2" fmla="*/ 68 w 68"/>
                                      <a:gd name="T3" fmla="*/ 0 h 1"/>
                                    </a:gdLst>
                                    <a:ahLst/>
                                    <a:cxnLst>
                                      <a:cxn ang="0">
                                        <a:pos x="T0" y="T1"/>
                                      </a:cxn>
                                      <a:cxn ang="0">
                                        <a:pos x="T2" y="T3"/>
                                      </a:cxn>
                                    </a:cxnLst>
                                    <a:rect l="0" t="0" r="r" b="b"/>
                                    <a:pathLst>
                                      <a:path w="68" h="1">
                                        <a:moveTo>
                                          <a:pt x="0" y="0"/>
                                        </a:moveTo>
                                        <a:lnTo>
                                          <a:pt x="68" y="0"/>
                                        </a:lnTo>
                                      </a:path>
                                    </a:pathLst>
                                  </a:custGeom>
                                  <a:noFill/>
                                  <a:ln w="28575" cmpd="sng">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230" name="文本框 30"/>
                                <wps:cNvSpPr txBox="1">
                                  <a:spLocks noChangeArrowheads="1"/>
                                </wps:cNvSpPr>
                                <wps:spPr bwMode="auto">
                                  <a:xfrm>
                                    <a:off x="5666" y="9692"/>
                                    <a:ext cx="180" cy="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437B" w:rsidRDefault="00FD437B" w:rsidP="00FD437B">
                                      <w:pPr>
                                        <w:pStyle w:val="4"/>
                                        <w:rPr>
                                          <w:rFonts w:hint="eastAsia"/>
                                        </w:rPr>
                                      </w:pPr>
                                      <w:r>
                                        <w:rPr>
                                          <w:rFonts w:hint="eastAsia"/>
                                        </w:rPr>
                                        <w:t xml:space="preserve">                 </w:t>
                                      </w:r>
                                    </w:p>
                                  </w:txbxContent>
                                </wps:txbx>
                                <wps:bodyPr rot="0" vert="horz" wrap="square" lIns="0" tIns="0" rIns="0" bIns="0" anchor="t" anchorCtr="0" upright="1">
                                  <a:noAutofit/>
                                </wps:bodyPr>
                              </wps:wsp>
                            </wpg:grpSp>
                            <wps:wsp>
                              <wps:cNvPr id="100231" name="任意多边形 54"/>
                              <wps:cNvSpPr>
                                <a:spLocks noChangeArrowheads="1"/>
                              </wps:cNvSpPr>
                              <wps:spPr bwMode="auto">
                                <a:xfrm>
                                  <a:off x="3800" y="9480"/>
                                  <a:ext cx="216" cy="932"/>
                                </a:xfrm>
                                <a:custGeom>
                                  <a:avLst/>
                                  <a:gdLst>
                                    <a:gd name="T0" fmla="*/ 216 w 216"/>
                                    <a:gd name="T1" fmla="*/ 999 h 1009"/>
                                    <a:gd name="T2" fmla="*/ 42 w 216"/>
                                    <a:gd name="T3" fmla="*/ 933 h 1009"/>
                                    <a:gd name="T4" fmla="*/ 6 w 216"/>
                                    <a:gd name="T5" fmla="*/ 543 h 1009"/>
                                    <a:gd name="T6" fmla="*/ 81 w 216"/>
                                    <a:gd name="T7" fmla="*/ 270 h 1009"/>
                                    <a:gd name="T8" fmla="*/ 111 w 216"/>
                                    <a:gd name="T9" fmla="*/ 0 h 1009"/>
                                  </a:gdLst>
                                  <a:ahLst/>
                                  <a:cxnLst>
                                    <a:cxn ang="0">
                                      <a:pos x="T0" y="T1"/>
                                    </a:cxn>
                                    <a:cxn ang="0">
                                      <a:pos x="T2" y="T3"/>
                                    </a:cxn>
                                    <a:cxn ang="0">
                                      <a:pos x="T4" y="T5"/>
                                    </a:cxn>
                                    <a:cxn ang="0">
                                      <a:pos x="T6" y="T7"/>
                                    </a:cxn>
                                    <a:cxn ang="0">
                                      <a:pos x="T8" y="T9"/>
                                    </a:cxn>
                                  </a:cxnLst>
                                  <a:rect l="0" t="0" r="r" b="b"/>
                                  <a:pathLst>
                                    <a:path w="216" h="1009">
                                      <a:moveTo>
                                        <a:pt x="216" y="999"/>
                                      </a:moveTo>
                                      <a:cubicBezTo>
                                        <a:pt x="187" y="988"/>
                                        <a:pt x="77" y="1009"/>
                                        <a:pt x="42" y="933"/>
                                      </a:cubicBezTo>
                                      <a:cubicBezTo>
                                        <a:pt x="7" y="857"/>
                                        <a:pt x="0" y="653"/>
                                        <a:pt x="6" y="543"/>
                                      </a:cubicBezTo>
                                      <a:cubicBezTo>
                                        <a:pt x="3" y="433"/>
                                        <a:pt x="64" y="360"/>
                                        <a:pt x="81" y="270"/>
                                      </a:cubicBezTo>
                                      <a:cubicBezTo>
                                        <a:pt x="98" y="180"/>
                                        <a:pt x="105" y="56"/>
                                        <a:pt x="111" y="0"/>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0232" name="任意多边形 55"/>
                            <wps:cNvSpPr>
                              <a:spLocks noChangeArrowheads="1"/>
                            </wps:cNvSpPr>
                            <wps:spPr bwMode="auto">
                              <a:xfrm>
                                <a:off x="3389" y="10035"/>
                                <a:ext cx="618" cy="383"/>
                              </a:xfrm>
                              <a:custGeom>
                                <a:avLst/>
                                <a:gdLst>
                                  <a:gd name="T0" fmla="*/ 618 w 618"/>
                                  <a:gd name="T1" fmla="*/ 414 h 415"/>
                                  <a:gd name="T2" fmla="*/ 381 w 618"/>
                                  <a:gd name="T3" fmla="*/ 390 h 415"/>
                                  <a:gd name="T4" fmla="*/ 120 w 618"/>
                                  <a:gd name="T5" fmla="*/ 267 h 415"/>
                                  <a:gd name="T6" fmla="*/ 0 w 618"/>
                                  <a:gd name="T7" fmla="*/ 0 h 415"/>
                                </a:gdLst>
                                <a:ahLst/>
                                <a:cxnLst>
                                  <a:cxn ang="0">
                                    <a:pos x="T0" y="T1"/>
                                  </a:cxn>
                                  <a:cxn ang="0">
                                    <a:pos x="T2" y="T3"/>
                                  </a:cxn>
                                  <a:cxn ang="0">
                                    <a:pos x="T4" y="T5"/>
                                  </a:cxn>
                                  <a:cxn ang="0">
                                    <a:pos x="T6" y="T7"/>
                                  </a:cxn>
                                </a:cxnLst>
                                <a:rect l="0" t="0" r="r" b="b"/>
                                <a:pathLst>
                                  <a:path w="618" h="415">
                                    <a:moveTo>
                                      <a:pt x="618" y="414"/>
                                    </a:moveTo>
                                    <a:cubicBezTo>
                                      <a:pt x="579" y="410"/>
                                      <a:pt x="464" y="415"/>
                                      <a:pt x="381" y="390"/>
                                    </a:cubicBezTo>
                                    <a:cubicBezTo>
                                      <a:pt x="298" y="365"/>
                                      <a:pt x="183" y="332"/>
                                      <a:pt x="120" y="267"/>
                                    </a:cubicBezTo>
                                    <a:cubicBezTo>
                                      <a:pt x="15" y="200"/>
                                      <a:pt x="25" y="56"/>
                                      <a:pt x="0" y="0"/>
                                    </a:cubicBezTo>
                                  </a:path>
                                </a:pathLst>
                              </a:custGeom>
                              <a:noFill/>
                              <a:ln w="9525" cmpd="sng">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00233" name="文本框 2"/>
                        <wps:cNvSpPr txBox="1">
                          <a:spLocks noChangeArrowheads="1"/>
                        </wps:cNvSpPr>
                        <wps:spPr bwMode="auto">
                          <a:xfrm>
                            <a:off x="5464" y="8296"/>
                            <a:ext cx="109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FD437B" w:rsidRDefault="00FD437B" w:rsidP="00FD437B">
                              <w:r>
                                <w:rPr>
                                  <w:rFonts w:hint="eastAsia"/>
                                </w:rPr>
                                <w:t>20</w:t>
                              </w:r>
                              <w:r>
                                <w:rPr>
                                  <w:rFonts w:hAnsi="宋体"/>
                                </w:rPr>
                                <w:t>题图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181" o:spid="_x0000_s1087" style="position:absolute;left:0;text-align:left;margin-left:30.35pt;margin-top:41.45pt;width:370.75pt;height:144.9pt;z-index:251668480" coordorigin="1571,6037" coordsize="7415,2898" o:gfxdata="UEsDBBQABgAIAAAAIQBQSJE7HgEAAHsCAAATAAAAW0NvbnRlbnRfVHlwZXNdLnhtbJSSTU7DMBCF&#10;90jcwfIWJQ5dIISSdEHKEhAqB7DsSWKIf+QxaXp77LSVoEqRWNpvvjdvxi7Xkx7ICB6VNRW9zQtK&#10;wAgrlekq+r59yu4pwcCN5IM1UNE9IF3X11fldu8ASaQNVrQPwT0whqIHzTG3DkxUWus1D/HoO+a4&#10;+OQdsFVR3DFhTQATspA8aF020PKvIZDNFK8PSZzpKHk81KVWFVU68emeLRI73S4SU5aUZebDwXKb&#10;WVhmPAx41og7NyjBQ9whG408mz87zp5Hcq7BXjm8iQu6kCopv2f/2eDIvcRH80oCeeU+PHMdN8Sk&#10;RwYr21iR/+2RQmrMbNsqAXnjcTNTp0yXvKXdGQ/jf82biL3BeHJn89epvwE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FqzhhgGGQAAQvsAAA4AAABkcnMvZTJv&#10;RG9jLnhtbOxdXW8jR3Z9D5D/QPAxgKz+ZLMFy4sZjWQY8CbGepI8Bi2SErlLspkmNRpvsG+GvfuU&#10;fVgsgqyBhYO8BFgk2Ic8LIz412TGm3+Rc++tqq5uNkVpRLU+pgx41OwuFqvr49a5955768MfvZ5N&#10;O69GxXKSzw+7/gdetzOaD/LhZH5+2P3blyd7/W5nucrmw2yaz0eH3S9Gy+6PPvrLv/jwcnEwCvJx&#10;Ph2Oig4qmS8PLheH3fFqtTjY318OxqNZtvwgX4zmeHiWF7NshY/F+f6wyC5R+2y6H3heb/8yL4aL&#10;Ih+MlkvcfSEPux9x/Wdno8Hqb87OlqNVZ3rYRdtW/G/B/57Sv/sffZgdnBfZYjwZqGZk79CKWTaZ&#10;40dNVS+yVda5KCZrVc0mgyJf5merDwb5bD8/O5sMRvwOeBvfq73Nx0V+seB3OT+4PF+YbkLX1vrp&#10;nasd/PWrz4rOZIix8zy/73c782yGcfrhuy/f/PqXHXUTvXS5OD9A4Y+LxeeLzwp5VVx+mg9+tsTj&#10;/fpz+nwuhTunlz/Oh6g0u1jl3Euvz4oZVYH377zmwfjCDMbo9aozwM0o8fpxEHc7Azzz+5EXhGq4&#10;BmOMKX3PjxM0GI97XpjIUA7Gx+r7SeSrLwf9tE9P97MD+WFurGqcvBl/MC9p90hQ65HAj1KqrP6+&#10;NPS76o+G99K9sv5W2UGr/RHW+sNP+tz1V/VHZ54fjbP5+ejZcoEViYHj4ah/5SZTpud5kQx9lKih&#10;110UpH0MGs2aIIp54K0uSpJej78X9ENuBT3TUybwUJfMtyQKr5gyi8ngAP+rBYmrtQW5XXDhW6uL&#10;YtRVlcyuVccsK352sdiD7Fhkq8npZDpZfcFyEMuKGjV/9dlkQMuTPtTWNvpL1vab//rTn//4bQcj&#10;x72ji8oXM3oxXtUNo1beKor8cjzKhks9mNVa9uljpTGn08niZDKd0rKna/XaEMU1UdbQcyImX+SD&#10;i9lovhK5X4ym6IF8vhxPFstupzgYzU5HEGPFJ0OfZQymw6fLFf0cTQyWxf8U9J95Xho83zuKvaO9&#10;yEuO956lUbKXeMdJ5EV9/8g/+gV9248OLpYjdEM2fbGYqLbi7lprGwWv2qJEpPPW0HmV8QYkUggN&#10;YmmkmwjBRF1CbV0Wg59gidB2FaX9OKZJiLurYrQajOnyDH1IJaQm84A7vOxj6v4l5PRW0duwHqi7&#10;SABbqyHyWOYZAYpJUixXH4/yWYcu0OtoEfd69gqdLm3TRajV85zGnt9lOq/cQJ1yR3eGPV6plx73&#10;j/vRXhT0jjFeL17sPTs5ivZ6J34SvwhfHB298PV4jSfD4WhOP3P74eI+z6eToZ6xy+L89GhayDCe&#10;8H9KPCzLYvs0bcpm6CGmyqhPZQqmfhB5z4N076TXT/aikyjeS7HT7Xl++jzteVEavTipvtKnk/no&#10;9q/UuTzsprKfzhZYJ8v5OQ+Y1X6afdZrevzf+mtmB7PJCqBtOpkddvumUHZA8uB4PuRRXmWTqVxb&#10;vUJvUvYKRl6POc9emq94SlMX/9MOC0i41IICn663+AgQNoGpz8fZYoRXpmprkhE4QSTj299+/fab&#10;P7z99isSjmqb59KEeTqr189zQh3SbwJ9Solotrby1pqQVL8tCIo+XGuN9qMAKBr7GRBNJAJBr1Hf&#10;72M7o70uChgdvfsS3TwRNs13vXLN4r56LbuJzxNeLwDenIBEZRLIvFy9Pn3NYDxgbEIPT/PhF5h7&#10;RQ4pCwUGqhYuxnnx827nEmoLFvI/XmQEI6afzLFCUj+KSM/hD1GcYFZ0CvvJqf0kmw9Q1WF31e3I&#10;5dFKdKOLRTE5H+OXZLLP82eA7mcTluxlq/Aq9AGLlK8U4BdsvBlRY8JWdIzAjxlr1eFgS4g68hO1&#10;hIIk4DVvwcXAIw0Ey6ufJoEsvRIu2t9MqhvkTTQMQM56f/Aqv8v+aHgvLVLW36rl/oCsq/cHw6Cn&#10;3B9t7XSp7lt7p0t556CVjH3xGjvdjra1yPMw9bG2fD/GFcMGPQl9rw/BJTocLwa3r7HVy1YpHjSg&#10;o9lE4Ka+r7EQLXeQa+9rZk8z+xkuZC/DxQ73MQU/FeDGpzXU2aCg1myS+Farqj0WsBKZb373/Q+/&#10;+roDq9hwtBxgL//kxx//QxD3aHXRmxHwfTJ6fsBAXOsQtpL1aPR8FnpGid+5dh8kqRKxXhLyJJBe&#10;IvXe7wFksohNQt5f313EGgXgCo2AbfFiGyj1PnvMnK4P88VT1fXtgX52gu0+Cvt7SRKHe1F47O09&#10;758c7T078nu95Pj50fPjmlHnmCfP8vZGEDbFWDPRsk2o39Damf4rWhqJTtnNbPNERd+pmhTSNUdK&#10;exA27Ynt2l7qMXYIQlNpn1UtC9FHSSCG9CAVx4ZtEPd7tS8aGVFXcFoCsKlxx5QAluVa++hV91sI&#10;N1UNvJpeC3pVL8Kd2E2t+ewk63tnRX3kknWTnqAsQje2f0HOie0LF2L3wsVd6AnGWSnmrpr4X/OS&#10;3rmFK+qnyrFp5LhRpoME7WHxn9Rd6OgdbAvm7rHy/fjmK76HLQAw9d4lv3FflpJfOZ5btlsEkPfU&#10;ab2e6jbTz6nq5iC6pc3CAWqNv5zzTLsUq86zJyr2leH74Yp90gTw/+MyDxn/5uufjpdfYJtQxqFL&#10;7m56pSdlFwrZLjSYFkI6IhGCDydFzpyzio+74tq0CuHyZU5fbCpN97PpYpxVWR2qKEsu9X1smrgq&#10;m+FsVdtIgGBB1pSpANssg5e+6KcGiDhlylFSDEFnN5SUR76rNpup2jLNGL9+CdBvSKHZkWORSQ8M&#10;0JU73wH0+bnlOeR9raStNW9yovJZpCDLViqsOAhidCxVRv3r2G3vBUBXZuyHC9DJoNQKa5A8a2us&#10;QbYItG6LFiNOUjdDO3OEjsqxxJiTdgeV3nDACQrbJiu0cS3dkIWJBdmWFbotaWdYeSW68w1JFeaD&#10;9nhjwg0jfOfsryMdDungXdVUc9fBCzbofYSEhk0Cz3hUnMBrosoa9mKrAi8mRn/ppXParNNm65Zp&#10;J+6u5G9tEncc/0oPH6q4K2lWQqRuQ7NFWoUGzdZ45loVfVGqwrzDnqYuGPGHBAHiGHAsq4pG1+Sy&#10;cta828WqPlG4Z+zzj0P+bSbcktuwGjUmrKW7jBlDqLbgMt/rgZeKJSazhMj1SFcisinx6oRb+Y5S&#10;XctgwvIbPVarjZuz3AJ0XodHxj9ArKEeGx2e4oPMpTgIP/zmv//vN//J3ffkiAgRExGQXeiL5UCS&#10;H2DzYka5LU9csIqdBSjo1UIBzcLAeqsQEZ3/3/n/nf9fvLBXham0YyEOsNGt+cN0qqyWGbp+Kgzd&#10;mn2Y7SicK6NXzQfmJImTJE6S2JJkg8FEMvC9g8HkgaQlaUsUmliF//3uu7df/vObf//XP3//pzf/&#10;82+duO4yYy5OPZXQjnhQiLGETIbh2PcDZL2rKChJDyKSZCEiPWqoanAhqb2oaTqdF3KxDBVwPR8q&#10;Mf8SmszZbIp0mX+13/E6lx2qk3+kLAKtzBRJks64o36O6tPVQDswZYIwbK4IL2IK+UHQXBO63RRC&#10;Y5prwnubQl5ZD2a/ecVsjHflNxm8nqvXxhXSDCDzpsegfpEjHPWwS32ATnypVTaUom7bUBhvSoV1&#10;TODVhfEyVJi7FI3jwvJXtYhyrtXTmhYIdjrsnsowIEUgvQg1iC4pAxgP+1hGne7P8lcjITovVmUm&#10;TsmoiB8rHw8uTieD56Of24VJi0MTdWIcqcFXKTn9SM04uY2B5cIYOzXdqjVWP6nvqG1csnfiJbiJ&#10;SJbGNe2xNmDu0nxGY3jLp26y2ouP9P5MzDZ9wmXKiV6JuNllrjSkcFUp0TalR9P5797HOM6H4jql&#10;tZBfIKvd5+PhZWc4oZyGYZxShoThBGk0gkTy3HWy6TnyHA9WWGhIyfX3k9WY88ppsVCxvfaRxAZp&#10;bCBIMNlM7fxppAebPpmsgTfwYdzQYHdv++9VYZKBhzVbTfW0NUyyTK5n8u1R/9btfOZnr5ECMw7J&#10;4QHZkcZhjTCcklmRdsk+xJdsCDr38AYznt9DUlXZWOlKxr4p6zAZux6dIc9QvDmQCB5yHUgkNssn&#10;Z8CLXYaZd0ndfcUiwFa8+8yxWpjyCm0ysbrcMi63zOPKLdOWpmpI7HVNVXA6qfrK4U8QaVnXVM0m&#10;XO7LO1JekXdAFAZ/zfHv+dAlaFdGyprKDkuwv4T019ZdYReEqkjWQRYgpWZa0V5JVZR0LpuUV98L&#10;muuxlVdWOdfrsVXXDa2xFdd+3NwcbNBGufVD0oAbXgtjXhbqhc01AcWYQhs7CAjAFELnNNfk23aC&#10;qJc2Nwpk4rKuXn9DVbatYGOraHqYZrHRwaThefgq/kbjAYYWU/6lttZcbTwQFfklw1nSdK80S9AA&#10;UdXC595eXJkx0M0Cb3djmqCJ2iHTBAaryTTBz9FM3QGlbWI6r1glyN2Mclrx0k/1X7EiyCtL5ia8&#10;sX6o/0ohrCCRQWb+6Of6r5TTTVPyYWN9mPxcn3E/6Gr032p1+k3108E0X46ky7faMzYzgkL+Tw1d&#10;pdjGzPzb8dUTyO293VBj9PSHH+nn7BmtpDlvC6VBnNdDDZG1D6LAwmf3djxBDAOKiEkkdFYYSpM0&#10;Ix/bFkM1X0szffaT0wPdeSLqPCAXg8gmzMaM2XJK1Tu4XLEm24lBfJSWTAAxkahsyYRGpC2Z8dOk&#10;IvYYU1eSEeHDQ8iJ5OiR1zsFKOzRkQhQbMqjSPQum5JeQbtsIucDQQFxuyyZq+zjrCqpviy9x/K/&#10;ubwm20/tspnLD8V7yzqx0c6u9KLSZrWeybslHE+GFuXv/P1/EB1IEu9bIL7RyLoji2oEFhALEJx4&#10;qLgTWoAEFGVFAsSXc1TfXYBYC6u2/q6yO+yScHFDMHlt9sVDmexOtb8j1Z6WYSvxlWTqrqvzcjqH&#10;JQm2qPO3kQmdMxw2+ndY7IwJ1RnMEaWxJ3iRQk6II8RIB01pCMIqo+HGztyt0oEmt5VaMybWjTZV&#10;ymbO9JlKPe+32fKG4s7sks6GuXNOljm9MeQF9JB19vZkHZwxVcjDdkBL0N0l5AlTOtGehVod8vjE&#10;XnWQh8IRAZ8Z1SuuMIl9yeboIM+TZ2e2BXngkl+DPCb7xt2nlGiEPGEai598HfL4IDSK38JBnid6&#10;/PhDNGQ8Ot2uhDyKuf1wU+m0B3kALETW1Tl1Qi9vC/skRKhh7INUtXqP71B2ih6cHIJ9Ih1epO3F&#10;jkBXUsccgY4i+xyBDtZQR6ArOXKOQEembG2VsvPov9+WKEegcwGB+bOLVX42IZMCJ9WWMEX1Acb1&#10;FrMY+jBnCwx7881Xb3//R/K3CcV/GwC7u6CGsK/tUWG/FmoITrAyR22xsQ+yOdvtObyBFAYTr5AN&#10;f6qJ76+yKZj/vVDHR6jC2Mk07Y7NbrbwWnOWl5Z3u9h0vktn3XaZ4fxz2RScDxdKzFzXdvxzcJOv&#10;SY5rJe64O8kReTBEsTYXSki5mC9Ym1PkH1/Uy82++xtIDkrXwKwKyQDCTjcnOYzzTFFMdnwg/aOz&#10;/jyeJARtmblNOKWFOYwz8H4CKSMfUZJKcvCitiQHmisuMB0ops1Aeq136AL5Lq6NOeK+EGghhRzm&#10;eH70/Nj/BaE1JzkIdAvxjq6c5OAjd4vOZAgejucFvgnxqRuNI2NZvx/5EfYRusPyI66fMGZ0FoUV&#10;tPR4JyMyRT1LYKSl0iCxVmmP5dBpsWQbneclLNkm1hdhw0112OHApg4IqHsJBsbvwph4ixRe1OkU&#10;JstKYBkEa1vlNGWqfKpDSKUUVQHHgC4mD9GwrVGla1mygj5Nis5gtsA8Xs7PuVEVdtaaWnly0mQ6&#10;26Ei+ASTfTgihiNiTAZFvszPVh8M8tk+SJuTwWj/Mi+GcvIXXS2KfDBaLifzc85JhrWoLF1IgmX2&#10;GSiLdSKGOAEtq9gdck9Zx5F832CcKpWWLioOSp9CXQiZBoEWUnpvqSFTSoLIQkdn+yAxpjIM0W9V&#10;JFblBgqKvd7kYtNNWONBPUGJkj6BiP2nS31l00tdZ2AjDMh5+i9PU7ayl7i65GOY8PAbQm0svHbC&#10;RknetGLOgwhZF3nmZM/rcc/uzrAXpilEMtM06tkHXfD8zB3gW3TgywFWl/yjYpOtAGwnBZV7sUkK&#10;Mr3pHQwOLUrBKw41ovSzAtZ++O7LN7/+ZQdWAsyAerJTaLLF4nNJzUYTpP78JslQwz5O1WVxlCKR&#10;M2orrYW+H5OqB1HVg2+VHw22ZUMtvyIJyAG6BMhxI7nZj/VUIyTI016i333/w6++7lCydetQo3/5&#10;7ieSUOvJZUVNGHBPL2adQT5fFRlZiIHYxV9Mk9Gdd7S4Rt5hWWcBMuRsWGaRnGFm1kyp2SizvFN+&#10;SNwhzrgkKLho/mx4rBLOr1w0/wH2/sPueLVaHOzvLwfj0SxbfjDbjSklaIhpkSxXrZtSwsSy6JY7&#10;dkSqD23YkRjWnSSZTgnRXMsm7STJ+yRJaMk2KRDGTnBDM8q9HbhQAusWuZZIRqiwcN17KWwASyDy&#10;+qunkb5NNgOqUOUwiHue2FLgUU3ZcFzKwiCAiGSyg9/TrEhtU35nfyVVyuCt9EfaDkskXJEThqBT&#10;1YrZbsvAp0OPGuqyHZc4w0lOPVqvC51vXKARpaBuqAqaW1kmiSi9MhpXbxWIb6ZUHDXXBGewKWO/&#10;HTaXe3GobkyYLKyX6gFKGwtLZpxqdmW80e1ctTzn+LQldDXN09Iha7tr9Ujg98oC9gFGAP589JFO&#10;RxxIlh59O/Ck9X4QK4KPFMe8YlWepg6NNL2PdSxS/ZP6Eq0TMkfq2SG3lcu4Jwd96F+OMI0JXkhw&#10;/bXqp4Sg+ErQVzFpUj0FpNGPKlK0uikjqD1AdtvxUzd3VqdxcANf9WaLm/NVj+abU6U5X7XzVe9I&#10;wcJqFfPnGqq4FidqR6giSpGDlaQToYoagzLWqZHKiLBbgQrUh12Xaq3hBRtW0K4bavFcIg8bUsS9&#10;pLmeCqSI0+aabEARextqshFFENN5FA1tsgEFiGTNbbIRRRgQNmmoCbuSBTsa+wjYzxRBDWU92C2e&#10;GDTZiGNk864e/ED78q0oZzzLgWNoWJpgDD/HAtE79dUoBhRhgQDK8Kk2exUZ5Wt7qLqN4+B57cWa&#10;omzDgGYIE+PYacYY2iKtqlIRFAYdq9ue/ALm8LVBUpRoFKNSpUlVkTqEMkSVvH7lNiY+twdz+9q/&#10;EKizL8O4UlUibxZWgZ5YktWiqaEwh5TmywPwr69nBRwW2SX4U8Kpumvvs0NKDintCClBHNUj1qDr&#10;QAZts7zcHbEljhDiKkodZBmLQ51QkpRJNsXsLmIt9uRscog7F3fi4k4OMNWa+HGPxYpLy7YdchzA&#10;z5rkMEbv+4k4iXvaBpWuSQ6IlB1LjsjFup4c7T078ls9IJOt9u7A7ShOyEebzQfjHMeMr/Tl0Qqf&#10;8OBiUUzOx8SvYcVr/oDya9AaXZMcrKzcI+ZI1Al7INXWMQcE3Y4lh4t17TvJAcC5hZPvMEct1jXA&#10;Jt5s1xV36j3KD6bcs6nXrzuQjdKibDi3svO6YFdsbtjiim7n9LB7KuohefRU7BVdUp4h6nQX7HpF&#10;iu4nGJrmzGLOLLYbsxidSyobzdvffv32mz+8/farjpiJrC2mnWDXuIcACLaG9VLlM9DWMN8Fu7ow&#10;LxfmdTCeDIej+ZWnt9GybWJpGrXzhlgb8qGdYNd7YWUSbaEZZ8sxkZYQJHPM8o5YmUhYh34mdldU&#10;T11HwS+sladyZA6UqVvBatRHpEXtQi65ETZ9ArYBUAOIzCGwsyxlMyiESLlek02gSMNwQ002g2JD&#10;k2z+RBxtqgj9YzgNzJ9oeDlYNkyZIGFOZsPLAUmbUr5PVIyGqqCZmUJ2RRgYx6BQuglFXXUoJBfC&#10;g/+9hh5DXc2KDA1ME4WCC9AaEQok+vtqEoUP/iSvKU0VEqpBInfLya2ICYpeabI6bidRSEVI76N0&#10;MyagyjruVdkHgmswhZVivL1uoaVG0hrNJQUrm17IUH+k5Yo6gWl97dpTzHRS4bWwkYp8T1gncYV1&#10;goXAhZtqxxg4jqljTjTwQUzGGOfFuKOzOO8HL0FKbsBL1+JS7IhvGlJucJZgnicHBJdRLD3KE0hu&#10;jBDR5uBU3BYwoT4AAaqVCRolFLIBU+QTJzPSQf9lIRsvCbuzoSYbMIUpgYqGmmy85AdsHV1vk42Y&#10;AhBcG2uyAdOGemy8ZLXn6WEcvNHtiJ883WB/pRFrQi38HLMRM0TNxqtRS6z4ixFOwuYJp+CJ2vvN&#10;xJDbhjcppnh6m+3hK2r3D0HFtH7Bp+QMtGxEz9CYA1ONb2M2qfZv/wU6VwA1BVVyKUWW4G4VXUjl&#10;Dltg6phkVhQ4spu82VbU/y5Dep35+Ymbn21sYV+TOaQVzhX0njWzNNuELYNMS1bpSEnefpAqvchY&#10;pSmClqFGlNShhk6wuMM0JIquJ0hHTp99gq4tl3URm/gWukSZwlAlu3o82cJZmlye45QjwpJFthhP&#10;Bi+yVWZ/xvXl4mAU5ON8OhwVH/2/AAAAAP//AwBQSwMEFAAGAAgAAAAhAHc87A3gAAAACQEAAA8A&#10;AABkcnMvZG93bnJldi54bWxMj0FLw0AUhO+C/2F5gje7my02MWZTSlFPRbAVxNtr9jUJze6G7DZJ&#10;/73rSY/DDDPfFOvZdGykwbfOKkgWAhjZyunW1go+D68PGTAf0GrsnCUFV/KwLm9vCsy1m+wHjftQ&#10;s1hifY4KmhD6nHNfNWTQL1xPNnonNxgMUQ411wNOsdx0XAqx4gZbGxca7GnbUHXeX4yCtwmnzTJ5&#10;GXfn0/b6fXh8/9olpNT93bx5BhZoDn9h+MWP6FBGpqO7WO1Zp2Al0phUkMknYNHPhJTAjgqWqUyB&#10;lwX//6D8AQAA//8DAFBLAwQKAAAAAAAAACEAJCMI/JsmAACbJgAAFQAAAGRycy9tZWRpYS9pbWFn&#10;ZTcuanBlZ//Y/+AAEEpGSUYAAQIBASwBLAAA/+0J4FBob3Rvc2hvcCAzLjAAOEJJTQPtAAAAAAAQ&#10;ASwAAAABAAIBLAAAAAEAAjhCSU0EDQAAAAAABAAAAHg4QklNA/MAAAAAAAgAAAAAAAAAADhCSU0E&#10;CgAAAAAAAQAAOEJJTScQAAAAAAAKAAEAAAAAAAAAAjhCSU0D9QAAAAAASAAvZmYAAQBsZmYABgAA&#10;AAAAAQAvZmYAAQChmZoABgAAAAAAAQAyAAAAAQBaAAAABgAAAAAAAQA1AAAAAQAtAAAABgAAAAAA&#10;AThCSU0D+AAAAAAAcAAA/////////////////////////////wPoAAAAAP//////////////////&#10;//////////8D6AAAAAD/////////////////////////////A+gAAAAA////////////////////&#10;/////////wPoAAA4QklNBAgAAAAAABAAAAABAAACQAAAAkAAAAAAOEJJTQQUAAAAAAAEAAAAAThC&#10;SU0EDAAAAAAITwAAAAEAAABwAAAALAAAAVAAADnAAAAIMwAYAAH/2P/gABBKRklGAAECAQBIAEgA&#10;AP/uAA5BZG9iZQBkgAAAAAH/2wCEAAwICAgJCAwJCQwRCwoLERUPDAwPFRgTExUTExgRDAwMDAwM&#10;EQwMDAwMDAwMDAwMDAwMDAwMDAwMDAwMDAwMDAwBDQsLDQ4NEA4OEBQODg4UFA4ODg4UEQwMDAwM&#10;EREMDAwMDAwRDAwMDAwMDAwMDAwMDAwMDAwMDAwMDAwMDAwMDP/AABEIACwAcAMBIgACEQEDEQH/&#10;3QAEAAf/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MbLGVsdZY4MYwEuc4wABy5zioY+Tj5Vfq41rL6ySN9bg9sj6Q3Mlq5v/ABmW21fUrqJrcWFw&#10;Yx0d2usYx7f7TStX6vUUY+Ea8eplNcsIZW0MbLqaHOO1gb9JySnUSSQBnYR4yKv89v8AekqrTpIH&#10;23D/ANPX/nt/vS+24f8Ap6/89v8AehY7po9k6SB9tw/9PX/nt/vUmZWK9wYy5jnO+i0OBJjXQSlY&#10;7qo9kqSS5n662ZteI63EzL8N+PiZOSPQLQHvrOMyr1vUZZuY31n+1FD0ySzfq5m5HUOhYGbkwb8i&#10;hj7S0QC4jU7VpJKf/9D1Vc99cfraz6sYmPecZ+W/JsLGsYYgNabHvc5beTl42JQ/JyrWUUVDdZbY&#10;Q1rR/Kc5cN9cc7pf1jtx8HC6jjOqoxsvJtcG1XEOinCrZNzh6W6vMyX+z3+pT6n+DSU3P8YOZXn/&#10;AOLzJzag5teQymxrXRuAdZW73bS5bnS3ZgocKKq3t/RyX2OYZ9Gj81lNv/VLhes/WHp/Uf8AFazG&#10;OXQ7qLqaQ/GrLWvlljN8UM/daxegdFj7M741/wDnmhJSff1OP5mgH/jn/wDvOvJq/r/TTWyhlZPo&#10;tFc+m78wbPD+SvYlV/ZPSefsWPqST+iZydT+amyiJVfRdGZjs+Uf+OJX/oj/ANtn+5L/AMcRn+iP&#10;/bbv7l6v+yek/wDcPH/7aZ/5FL9k9K/7h4//AG0z/wAim+3Fd7snyj/xw6/9Ef8Att39yt9H+t13&#10;WOtdPwcaqLHZLLBLSwRWHvtl+07d1XqL0z9k9K/7h4//AG0z/wAipVdP6fTYLKcamuxv0Xsra0id&#10;DDmtRGMDVRykimO/qv8AoaP+3X/+865/63vyTgZbcitjCem5hZ6by+fdh7926urb+auqlcz9dhOD&#10;knUn9m5oAGv5+EnsbHpXV6ui/UDD6lax1jMfErPps5JPtaNVo/Vb6xV/WLpTeoMpfjO3ursqfBIc&#10;3wI/rLkrOrdOyvqR0zoNWbSMzNOJhX1S19jGW2Mqvc2p/wDhamHd/wAGr/1F6rg4Z6h0fKzcc5Le&#10;o2MxmsbXS6wPbXcHNop9n0zYxn/bX7iSn//RN9a83qvU/rBn9HuyR+z8K6mymh1Nb2gillpc/cwv&#10;tbvsf7HrF/Z2O8iur0XPJA92HjNGn/W9y3/rD/zY/wCc/UZ/bH2+avtX2H0vS3enX6ez1v0n8z6e&#10;9Vsn/m3J9b9uz5fZeP7Ko5sfNHITjycMOgqX/cwk38E+VGOIyYxKfU3D/v4udj9Ni31Me6hltJ3+&#10;ozEoBB8aXenu3rXxet/WNjH0Y/UjWQWkvvooEAAVANa1g/NrVIf81pG3/nBOnH2efwRLv+bXps9b&#10;/nBEO2T9mnn/ADv6m5Re1zv+f/5sv+8Zfc5L/ND7Yf8AqxuP+sX1nrB39UtcdYIxsfbP+a72qNH1&#10;j+tNrS53WA2PzPs1O4/1fbtVWj/m5v8A0H/OGO8fZ9sKd/8Aze9P9N+3tukf0WZ/sJe1zuo9761P&#10;/o+2r3OS/wA0Pth/6sSXfWj601kAdTePN+NRqf5O1iKfrB9bBULP2q6zcJHp49BA/kulv0kCv/m/&#10;6Zj9v+nJjf8AZo402er/ANFCZ/zY9Ux+398idv2fn/raXtc7X89+E9f/ABtXucl/mh9sP/Vjaq+t&#10;H1nG029RscXHaB9noa2eNXliIeu/Wtmr+ql/eKsegwPi4Ks79gRZP7f27PfP2eP+n/hFWb/zV3ez&#10;/nBunTb9nn5fyUPa53X9dX+DP/1Wr3OS/wA0Pth/6sbjPrN9aXXbG9XLGHh12NTp/wBtsaoZ3V+v&#10;2gOs6m+1wa6sWMx6Ws2uNdj59rnfSorUv8h7df2/ECd32Wfnu9yDj/8ANyT6H/OCdZj7NEec+3+o&#10;j7XO7+99Kn/6qV7nJf5ofbD/ANWOfRgPva95tqO0+5oxscvIPuc73MUsfEczqWASWhtWbivaBRVW&#10;dLqgPfSxrlev/wCbG9vq/tydI2/Zf++K1h/83ftOLP7bj16Nnr+j6e/1a/S9SPf6fq7fU9P8xOhj&#10;5wTiTlsWLjU9r/uLZZOS4ZViANGtYb1/tH//2QA4QklNBAYAAAAAAAcAAQAAAAEBAP/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gAAAAAH/2wCEAAwICAgJCAwJCQwRCwoLERUP&#10;DAwPFRgTExUTExgRDAwMDAwMEQwMDAwMDAwMDAwMDAwMDAwMDAwMDAwMDAwMDAwBDQsLDQ4NEA4O&#10;EBQODg4UFA4ODg4UEQwMDAwMEREMDAwMDAwRDAwMDAwMDAwMDAwMDAwMDAwMDAwMDAwMDAwMDP/A&#10;ABEIAF4A8QMBIgACEQEDEQH/3QAEABD/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JJJJSkkM21AwXtnwkKQIIkGQdQR3SUySSSSUpJJJJ&#10;SkkkklKSSSSUpJJJJSkkkklKSSSSUpJJJJSkkkklKSSSSUpJJJJSkkkklP8A/9D1VJJJJSkkkklL&#10;Kl1nOPT+m3ZYG41NmJhXVkfWz/xP5n9Tv8UlPmf1S6B0nrVXUczNpFjm+s9pPuIgOc138v8ANXqH&#10;1XAb9WuktHDcLHA7/wCCrXn/APi206d1E8nZdoNPzXfmr0H6sj/sb6UOf1LH1/61Wkp00kkklKSS&#10;SSUpJJJJSkk0hKQkpdJNKUhJS6SSSSlJJJJKUkkkkpy/rD1g9G6ccwVG93qMrbU3kl52t2rnR/jB&#10;uozKsbqXT34jbXRvcRoP7DrNy1Prx/yRQeYzcbSY/wAI38781cf/AIxNeo4h05B1Pkggvp1VrLq2&#10;21ncx4Ba4dwiKh0P/kjE/wCLbPxV9FKkkkklKSSSSU//0fVUkkklKSSXmX10+vmf0/qYxsYFjWAg&#10;x3I/tJKfTFj/AFs/8T+Z/U/isf6hfWnI61jelkM97JcbCZJH8pbH1s/8T+Z/U7/FIoOzwn+LXXp/&#10;UexLLtRrptd+cvQfqyf+xvpR4/UsfT/rVa8+/wAWwnp/UW9tl2o0/Nc1dn0DFz7ehdOtrzDUyzEp&#10;LKxWCGg11ua1vu/M+gkl6BJZ32DqX/lgeI/mh/5JP9h6l/3PM/8AFj/ySSqCL6zZHodItLXbX2Fl&#10;beRO5zd7fb/wXqLF9Ssf4Q8eKJ9b8fLx+i2X35ZubW9kMLA3Wdu7du/lLzmz6zg/n8jxUOQEnRlx&#10;yEQ+hevTEeoePFL16v8ASH715yfrMP8ASDjxS/5zjX9IE3gkyccX0b16v9IfvS9er/SH715yfrMP&#10;35+aR+s4/wBID80uCSuOL6N69Ufzh+9L16v9IT815z/znB/wn4pH6zD98GQlwSVxxfRvXq/0n4pe&#10;vVE+ofvXnP8AzmGv6QceKR+s41h4+9Lgkrji951PqX2XCsyaLP01Ja9mvJDmu967auxtjG2N1a8B&#10;zT5FeF/t37W4Y26fVO2JXsGL0zqTMalhzi0tY0Fuw6QB7f5xSYwRoWLIRI266Szv2f1H/wAsD/mf&#10;+pEv2f1H/wAsD/23/wCpFIx0HP8ArwJ6RQPHNxu0x+kb+b+cuP8A8Ys/tDE17jU/D6S6L641ZmN0&#10;7GN2R9pbbm47dpbsg7/V3Nduf/o9i53/ABi6dRxPiOfgggvofRP+SMSefSbPxV9UOh/8kYnh6bY8&#10;x4rlfr79b8roxGPjtLXCDvHefzfpIpe5SXnn1F+u2Z1TMOJlN3eoYDz20/rL0NJSkkkklP8A/9L1&#10;VJJJJSl4/wDWvpbsj63sxm2U7rKrHyXiBH737j17AvKMH6udK6rZ1zNzGOffj5e2p+7hpDvot/st&#10;9/8AhElOn/iuoLK7bfUYfc9pY06+0ubu2/ufy11f1t/8T+Ye4Zp964T/ABd4tOF9cMzGpJbU2lpY&#10;0nT/AAi7v62/+J/M8Nmv3pFHR4T/ABagHp3UZ1aWXSDr+a7/AMkvQfqzP/NzpROpOFjyf+tVrz7/&#10;ABagjp3UY1dsugHT813+v/qteg/VmP8Am30qOPsWPH/bVaSXTSSSSU53XOmDqvScnp5Iab2QxzuA&#10;8EPqc7b+bva1cGP8UBA1upJ/tf8AkV6akgRagafM/wDxof8Ahqv+l/5FL/xof+Gq/wCl/wCRXpiS&#10;XCE8RfM//Gh/4ar73f8ApNL/AMaH/hqvvd/6TXpiSXCFcRfM/wDxoef01Xl9L/yKX/jQ+FtX3u/9&#10;Jr0xJLhCuIvmf/jQ6/z1Uf2v/Ipf+NEf9NV/0v8AyK9MSS4QriL55gf4rK8bLpussreyt7XPAmS2&#10;fc36P7i9DSSSApRNqSSSRQ8v9fxPTcAf+bHH7T+/+auV/wAYgA6hiNgRI+6P/Ml1316a09JxnESW&#10;ZuM5usa79v0vzfY5y5D/ABif8oYnEyO86wggvonQ/wDkjE/4psfBcD/jMwg/PxiX1/pntrDXOAIn&#10;85zfzWLvuh/8kYn/ABbZ+K4PqfR+n9Y+v3UKOotL2V4tb6mgxDvf7m/y/b/r6aKWn9Renuo+s99X&#10;q1EY1pY4NcCCW/6L9/8AsL1deO9I6ZjdO+vHS24oLRY87pMz9L6X9j/X/CL2JJSkkkklP//T9Sc9&#10;rY3ECeJMLgvrl9aertzh0ro7GFpaLDdugx7fb9LZt937iq/41LHjqHTGMudXuBlrXFsgl37q5urp&#10;Xr2B/q2OtOu8uJP+coM/Mww1xtjByk8wJiWz+0vr0QYIE8+6JP7yXSMz6zdMwsygYlV/22wW2Oe4&#10;7hAc3a3Z6f8A6MS/YdDADZfYT5PKDd0zHENrttP9slVx8Twk0BJm/wBGZu8WuzH+tFPU39RpqZXb&#10;YA0hrjp9Lb/1SuX5v10yWGq4NsrcILS7kfuqNXRd/NtgEaS8p39EbuAZdYSeYeYCR+J4bpX+jMv7&#10;0Ho/qh02vpeJmVC3e6ym15J7Etd7V2P1Zj/m50qOPsWPH/bVa8u/Y1Fcm2+33Ag7bCJ/6SnVQynH&#10;+zYt+S1gHtaLHaf9JD/SeE7CSv8ARmbvF9hSXj9fTct4HqZuQGn802v/ALX5ycdOpqG12VfHMMtc&#10;Br+d9JI/FMI0AlJX+jMveL6+kvG8jGaCPSysjUaza/8A8koVYOTa7azKyDOh/Su/8kiPiWKrIkr/&#10;AEZl/ei+zpLyI9HuqE25l5B7C10/9V/KQrsaprS1uVklw4JtdH/VJo+KYTsJST/ozL+9F9iSXiv2&#10;e7kZWRP/ABrv/JI9PS8q1peMu9ojk2u1/wCknH4liAshX+jMv70X2NJeO2YTWNP63kFxH+ld/wCS&#10;QWY1hcAcrI2k97Xf+SSHxLERdSR/ozL+9F9oSXkIppqMHJyHO/41xB/6Sg/EvvsDq8jIaCJB9R3/&#10;AJJAfE8d6xlSf9GZf3ovsKS8hHS3NEvzLpjX9M7X/pfylF+DiuYWuych0awbXET+a76SH+lMPQSR&#10;/ozL+9F9glJeKjFtaf0eTe3sIscNP85XKuk9QtbuObkNHibn/wDkk6XxPDEXJX+jMv70XvPrzH7I&#10;okwPtuNrEx+kb+aud+unTxn5LbGvBtoaHVtB0Jj85Yd3TanD9Yyb7tp3QbXOE/ve9yp3dPpdYXNu&#10;uLT4vJKQ+J4pbCSv9GZu8W3XlfW2ukVV2lrGgwwO4H+b/WT9Nu+sGF1O/qdtTMq/IqFXvdxG79z8&#10;/wBypV9LD3BrbbST23FWv2FUz+dvsOmgDykfieIb8Sv9GZu8UOZj9dyOoUZ1TG020SWFjjz7t3/V&#10;OW59V+v9br+slGFnv9RuUdrpOnDvc1YNvTaA72W2x/XP/kla+r2HXT9ZOmWtc9zzeASXE6Q5Px8/&#10;jnIRAl6luT4fkjGUyflfYkkklcab/9S1/jULR1TpYiTBg+GrlQ6e+tlc7tr3gtB8V1f14p+pttmM&#10;PrHfZRb/ANpzULC787/QV2rnPsX+KzaP8oZcdvbkf+8yoc9ghlriyRxf3iA3+SzyxCVY5ZL34RxN&#10;W3Esje33NPdCYNjgXtkBaxwv8W5aIz80NiNG3/f/AEZDdh/4sN0uz8vtptyI/wDbZVByca15jF9o&#10;bn3zJ/4nzf4smhdlPsMAkNiIU8PKFIe06hystwv8Von9fzDp3bkf+8yQwv8AFZBjqGXzqduRz/7C&#10;oHksPDX3jFX96KPvmT/xPm/xZIHMx7j9IAlJhOG4lwkPENPirAwv8V0N25+XpwQ3I1/9llO3C/xZ&#10;S31M/M0GntyNR/7DJfcsf/imHD/ein77P/xNl/xZNV/UGWNIeyQofqtggewlWhh/4rN8/bssnwLc&#10;iP8A22TDC/xWax1DM8/bkf8AvKlHksP6PMQHlOJ/7pX3zJ/4nzf4sms7COmx25EoryKSS0mOVabh&#10;f4s/ThufmRPO3Imf/YZO7C/xbaT1DO8vbkf+8qR5ONermcVePD/3yvvmT/xPl/xZNF2XvJFrZ+KQ&#10;x6LdWOAP7virTsP/ABXepJz8ufDbkR/7bJ68L/Fhvdsz8zcR+7kaD+T+rJDksdejmYDylE/90r75&#10;k/8AE+b/ABZOecS8H6MjxCPVlmqsUXsJaB9FXvsX+LjY6c/Ng8ktyNP/AGWQX4X+LD8/qGZM/u5H&#10;P/sMkeTxnSfMYv8AG/8AQlffMn/ifN/iyav6o8e0Bspji1gyHgtHJCujD/xXwIzsry9uR/7zogw/&#10;8Wkk/bsuI1EZEf8Atul9yj05mH+NFP3yf/ifL/iyc44jXN3VO3fyURvUdoA28CFaqwv8WkHZn5h0&#10;/dv4/wDYZDOF/it9ODn5cTM7b5+H9GQPJYv0+YxHzlEftR98yf8AifL/AIsms7IxrHEurgnum+z1&#10;WEljwP5MKycL/FZtA+35g8w3Jn/22Um4X+K/cC3PzO0DbkR/7bJ33LH+jzMP8aP/AHyvvmT/AMT5&#10;v8WTTGHa0y3WO4RrMjJqaG2ahW/sX+LeSft+b3kbciP/AG2UHYX+LHaQ/PzI8S3I/wDeZNPJ4yRx&#10;8xh/5v8A3yvvmT/xPm/xZNIPouMOG0nSUn4TtDWd4KtfYv8AFb6cfb8uJ525Ez/7DIowv8WsN25+&#10;aBHZuRx/7DJ33KH6PM4vtCPvmT/xPm/xZOdU2/GeLAwgtRX5WPeQX1w/u4lXbMP/ABa7yX5+YPEb&#10;ciP/AG2Qm4X+K4E/r+WT3luR/wC8yH3LGTrzGLi/vf8AoSfvmT/xPl/xZNV1FD5LXhpHbxROl0+n&#10;9YOlk6/rDdfk5Whh/wCLLWM7K89Mj/3nV/pOL9QWdVw3YeXfZmB/6s2wWwXfyvUoYz/pKTByohlg&#10;ffhMDpxRtjzc0ZYskfZyxB3JiaD3qSSS13If/9lQSwMEFAAGAAgAAAAhADaalDHvAAAAOwQAABkA&#10;AABkcnMvX3JlbHMvZTJvRG9jLnhtbC5yZWxzvJNNawMhEIbvhf4HmXt1d5NsSombSynkWtIfIDrr&#10;2q4fqP3Iv69QKA0k25tHlXneh5lxt/+yM/nAmIx3HFraAEEnvTJOc3g5Pt3dA0lZOCVm75DDCRPs&#10;h9ub3TPOIpeiNJmQSKG4xGHKOTwwluSEViTqA7ryMvpoRS7HqFkQ8k1oZF3T9Cz+ZcBwxiQHxSEe&#10;1ArI8RRK8v9sP45G4qOX7xZdvhDBjC3ZBSiixszBojLi53JFg9PALjts6zhs6WvAqxJdHYluqRFt&#10;HYeWftrx2jD6Og79Uh82dRw2Sw7rOg7r36VkZ19++AYAAP//AwBQSwMECgAAAAAAAAAhANN2w6H5&#10;HQAA+R0AABQAAABkcnMvbWVkaWEvaW1hZ2U1LnBuZ4lQTkcNChoKAAAADUlIRFIAAABfAAAAWggC&#10;AAAAUeMdEQAAAARnQU1BAACxiJWY9KYAAAAJcEhZcwAADs4AAA7EATSwLX0AAB2bSURBVHic7Fot&#10;dCO5lr7as+dUGekWioNKhZKgKqNkUDno9aC40cyiOGwWdQbNLOoMeueh12H9UBI0s6grqDMoZdRp&#10;ZBVqB5WEYiNdIZeRFshxftrJ9E923zt75qJEJcnSp/t/L3POwZ/0AP3bP/sA/9L0JzqP0Z/oPEb/&#10;0ujYxv5zD8D+f2rlGVhnecgBgIjUpdJjTVPKO3kURzADzvmnbPPv/xtnIyKYAQQAs/mIdXbxNwBA&#10;AJxxIiIiALBgwYFf4hpHE1JXiiZEU4IZMM6cdZ6PnHOMMQBwDmB28662sf6Ta+YzqSEMEQKgCRlj&#10;iMg2VgghVkXcjjt5Z/f7XUR8/CJPj05ZloevD2lCCyBc46y1zrkbgAJg4c2dPc2v55xtrLMOAFjI&#10;/GSYOQgYtjh4XABYOP/XjzAGiAjBYn8mMOYBswDY4nEbEZFxdJaklA6cLQkAXvzw4vG7PLVkzeD5&#10;98/jGAG4Hus4QhZy58A2FmYOEXnIrAOYOecsImILrXMwA+cstpB5hp8BEUEA2EIAcM56rBdfjSGY&#10;WcY5ZwwAtCFnaYEOERE5bDEI/HzrORQAtp/tGEM00doY+b4q3hbpevrIbZ6Yd5SqIIDOVk4TQkTG&#10;AAAgAEbMWXIOaOoAwFpLU9Jj4gw8WMYQADA2Zw2YWetuBNM1DsDa+SfwbGjdNd/NnHNwd2TJ2Tjn&#10;SZr6gxEppdTR66NXf3t1w3Ef0ROjc3pWYosbrU/enAMsdM0tBv3oDnckDu5+9eppSovJd+bcgyAA&#10;zvhcVIMlAEXtKI4idaniOFJKQQCDi4FSlVh7kH2eGJ26roUQ6srMmQLgHjQQAAc+19khwAxYyG6/&#10;XjSLvK2xjYUAENFow0LmBxfjPOQsZMCAA4cAbGMRMW7HeqJ5wBGRiBgDzpExKN8N5HspVmPbzLnM&#10;jA0iqks1GA7/j9CpRhU0lvNISh3FESPW/SbnHO3McpiDhYjY4hAwAOcaAACxGjEeA1jOAACsgzkQ&#10;t7iMM844W1hoxhgPgYULq8wAHADjIV8AzRhAwHjILdGL/X0pZbaZmbGO2qiUghkAgziOH7/RU6Ij&#10;30tgIGUN4MSqwI305c8HS6W6GlU85EKIT9+ciIqiiNrRzvbOI5riYzITUkrxkMftqKyqzlZ+Xp0C&#10;gGtcsp7Uo+rk5GR3d3fp2qfzlWcgpUTkSilciaixaZosvYZt7PHxm8PDw8/anjGmtf77L3+XH+Rn&#10;LVRXSl0qsSqsdbZxAFaPybsUQsRKmaPXr5RSS9c+GTpSSmOMdcBCFreRA2RZtnQmD3m2kdSjWo/1&#10;p+/POc+38mwz+0MX7h5VlSSibDOhqY3bEZEzY8MYQ8Q4ivRYK2XK38ula58OnQ8SW8xZG7djRBRC&#10;CPGgtvPASfkZXDAYDKSUe3t7nyWP1trzs9I2VqwKpRQimrH2dg1XkHFuxgYAiqJY+lRPg45trNYa&#10;AqiUEkJY65J0OeN4ituxWBP+ZJ+0v7XDi2H5rqxH9WcdjIj0WCNisi6ICBGrkfJBVpoIM9Y+UlGq&#10;Kori4+VPg049qlVdAwAPeJIImlK28Rg6jDPPBTcBx6PEOe92u/1+v7PV+ayDnZ+dyw8yXRdmTB4d&#10;pRQLmXNOrAmtjW0sZ9w6KIqiqqp7y5/GZtGEIAQiF61GrrHYwse1Aw95mqa//PKLulT9fl8bvYi5&#10;lFLqSqXraRRFzjm/lW3s6dlpvpX/oQ2e0wxsYznn3nh3tvJqVIvVWI8NTR0GDBERUb6vAeYumFJq&#10;OBym6R1t8ATo2MbKkcQWUxOTJZm6Ulknv5ci8E/kTZi11ofgw+HwnM6JSBtNRDQhHnLrrLpUcTtm&#10;nMXt2ForhDDGDAYDHnJEZJwJIXj4aAoigGE5LN+V5bsSAMSaePNb0f2mMxhKHoKzLskS2zhtbnSN&#10;zw3c2+YJ0KEJ6SvtpmDGWik0Yx1F919YSmm0wRXUWntlbMaGJiTWBE3JNU6sCkKKoxhXUG9oH150&#10;8k75ewkBEBEPuR7rkzcnAAAzyDazNEmjduScW6KnZyA/yKIolFJZlnLGrCVcQaUUY8yBE0K4xvpY&#10;16dE2DwmfGp06lFNZHxcU9dKjzW9OeUc+/2+n2AbO7wYFkWRJAnnnIVMCIEryDjzdoQxRlMy2iil&#10;XDMPu3z6goiMMbaxUTvyYsUYM8YMB8O6qtWVso09OjzClWtBnoEeaw8lzABmkG91lFJxO6IJEZFz&#10;wDiLI9Rjghk8zoNfi45trPwgeciqSyXWUiLSWne7efl7uf1sO27HZVmenp0667KNLIojf3kpJQ+5&#10;axxn3Jt/FrL42fzyXgBd4/RYZ5uZ1toYo8e6qiofQKVpii0Ua6L8W8k4O/71uLPVyTu5X1i+K5VS&#10;RERTso2N2vFwOIjasTbGWQcBxG2BiFJK59zjbvfXokNE1aiK22iMyfPcJ1MGF4N0PXWNK4ri5OQk&#10;XU+jNJJSqoHCFUzWk53NnSRJ4nbsGbt4WxRFsf+f+3meL0A/Pzt3jcs6We/bnk8t0pTM2CillFI0&#10;paIoWMh63/acc0evj+g57TzbgQC633SHbMgZL5pCiDhuR+fkso1oMJy7V1E7ggC0IYBraXoAo69F&#10;px7VrnF6bDDCaDXiEP3yrDccDtWlOvntRCkVx7F/SbEqdp7tdL/pIqIeaymla1y2mdnG+izX+dn5&#10;Ap2yLH1URRPa/2mfA7dgy7dlmqS9Xs+nx6SUUkqllHMuakflu5Km1O12i6LwfEcTyv6S+Zwp41xd&#10;Kv8YYjX2UsbCWzdZBtDXoTOD8uw0inAoZbKWuCmxtsjzPM/zoigO/usgSRNjTZZlz3efL7Jw1tri&#10;baGUMmOzD/vZZrazs3MvRVlXNQuZzzMs8Hr16tXBwUEGGQSAK9jJO8l6QkTF28Kr/De/vTk6PBJr&#10;Ym9v7+SnEwDofpNrQ9jiMANjDGPMR7/qSjvr5ps/LFxf5Q0SaT0xPGR6TOlGau2N+eh929t7sUcT&#10;6n3XO/jrwb0EpXdDWMgGFwPbWJqQfC/le1mNKu/1RO0IW8gYS9dTrfVgMCj+u8AWitX5/raxR6+P&#10;3vz2xjXu5Y8vO1sdPdbWWsbZq1evxJrw2QyvX8SaqGsFAM45XEEesrmbHiw3VU+DjpdkbUzcRkQG&#10;ADcoBLD7fDffylnI7pWlOOfpeur5wuumalRZZ3EFs40MW6jHuvddr/uXrrd6w4shD7n8IJ1zcXvu&#10;K5yfnQ8GAwA4fH1oG9v7rpdtZDzkR4dHiKgu66qqso0MAjBaiVWhLivGGMwgakfgwHvMN0diyy3X&#10;V0lWParjdnR6XuZbuSXClei2i4wruL2z/fLnl+en53sv9vKtfPGp920PAKIoStPUWhu342wz44z/&#10;+OOPiFiP6m63u/NsBwB8cBi345c/v7SNXVjuqqqEmAeWnHOtNQD0+31EhBmcn5fetNGEWIgAoMcE&#10;ABAwsRpTQ0Tkld0j0HwVOjQhKaUQERFhi6na9J7n9+Z47/b07JSI0uN0cTdcwf5/9BcFOU/+hkQk&#10;38tut+sHF8zS6/Vu75xtZl4l97/rwwwO/npAEzo4OEBEmpJ8PwCAZF3UVRXHsbfuzjlEjNuRUgZm&#10;AC0AuFE6SzH6cskaDAfYYlobALAAEDKxltybgy3EFuZ5ro0eDAd3vgV3PDFfiiveFriCp+enixrL&#10;Q9Ttdne/3+33+2Zsjn899olqH2crVVUjJdZEmiR6bKJ2ZMbaNQ583nYFfTrhjtJ5QDF/OTrDQRm1&#10;47pW8WoMAEKIxTsvSKyJ7WfbSZKk62lZltY+WBf3fJ538nwrH14M/zD1401P3sk7W53OVifbzBb1&#10;XymlulJiNVZXiojiCNXVPFUiVqOF8fqUO34hOnqs9diAs+pSdbY6PHgwSexf+ODgQKyKo6OjpZWm&#10;BadE7ShJEmut17h/TAHE7ThdT3ef7778+eXe3p66UqdnJWc82+xY6wAYC7nWGmbAGIti4cPdO8wS&#10;3Djo9+gL0Sl/P+cBU9owjumagJl9KE8KAaRpKoTo9/s0oZPfTj6eEkURADjnnHM7Ozu4gj6A/PTz&#10;4ApmmxnnvKqkfD9knCFy+aHCFaQp0ZQgAM55HKEem9v67hGVDF+MjpRSJLEZU76VQeMg4B+L1T3i&#10;nO/9sDccDu8lce+JmxCi2+163fzZx5pZMto1kK6naZIopdJEGK2ddQDznE5dKw/NQ/xym77EZmmt&#10;XWNZKKI25nlHKZV17lurpRTH8d4P+8f/OMQVXPAa5/y2oyyEODo8IiLGPy+7DgAWYCglTSmKIts4&#10;MzZRO5ZSWgfIIIqQhaC1vu3p3BGrj8D6EnTqDzUiusa6BmhC6tJ0OlCNqut6toWA+4r4QvddN04A&#10;Z0yI+Pgfh893+9jit+fID5XRptvtzLsJJmS0L/vyW/tYax0PmW9eAJj3L/CQEZG6UoMLyUIm1sTw&#10;YuCdL1+thwDiWJgxucZhuAR37ys+AToDOWAht42zjR1cSJrS8a/X2mTmG03uL1kwh/+krnQ1eslD&#10;9M6AJz0mIjo9iyFgi+4D54CFjIe+NAowc66x8+aK+S8uug8cTa2PnrKN9Pj4OEmETw95ZknWhXwv&#10;b3WxXCudWyNfi041qpSqs42sHql540wLFykrT3S/j2AO0WKEh9w1oKd0qxMBfGzpmzEM3LQJWAc3&#10;IM6uf+F21Hq3ASFbTV1jlVI7O9vqSsMMIASvdNSV9nJ0z6JzxgnoCXhHXarrrhnN2BxvBgzCm4Mi&#10;zFnXhdd3WPxw67o6zvwk9D7rTSfGYsL1hn7aHI7w7m6+H+N60DkHDXS7Xds4AIiieHAh/eZpInzW&#10;4h6DPO4QfrbNqkc1riARueajxNpd7G+ed2kDij90mu7/tJ9l2VI/6B4tvcltk8wYcMYhYMOLAWIE&#10;ASxKZmJNEJGzbjF/UQVY/PExfR461aiq6goRzfiP61BL/dH54WYAAYhVsb29jS3k4f+0c/XQbRtZ&#10;904FqJpBZbkCWEmpCFarVCQ7b0WqWm0lucpuZbnabGWlyreVyCpJJaqKtxJZxakEVYkrgpWtioNK&#10;VIU3FYHqbTEgxF+JdvacL2dP3vHxoWkQmHmYeb/3jqQpzSMuHn7wgKl4Krp1wIwgCMIvqqOxDvZ8&#10;28OCI9SO8jxf3y10O+ff0yb5NO3E72POSLgqSRf94mx8m8a99hua0nA4vH53jRIiuCpbrKkHbeaw&#10;4V+apEEQJBNtjBEC6pmSUixULRZNshDit2ahJjM2gii21RbyRJqXG4tTq1QrwfMNLartNQ7AEc1m&#10;YzwaWcyh1om9zNv1AKSTtNTFVo/4JO2kSRp/iIMgSJPN/W9n+WGrO6J8S4YBB81Ws6iZ5Q8/X95c&#10;m/bX8sQ42AviD+PguQcH+lbb5La6H9i8ZMnE/Ddz9AJrJkQySbbMcRdkxZTa9uP14Lrb7aZpujTE&#10;TRnQRtucwzbm4zi2H0oPFQTB6KOeH/O8SS6+/01V9xzxh9j3vSQlmrKtk669rJRNWN8yfhFC6Ds9&#10;Go8AKVdd9co9V2Oc+VCIiI6P2jQ1tlQUx7HFVvq+LwQWCkYr4Z8UMsWaDbGtdmhKcRxX9oM4Hsn5&#10;+CIvoNn2GXDn8J5zb8NkpowA/B0BKGC2yBfsrjFcoL8ls9jxwcaCBktkOxdIXQNHzgq1ttvFlf0q&#10;Z/Tq5UmwF/R+vLINxcp+JU3J9vnWlNlXTMHnaAc5lFLV/aL6R0Tx+1E0AoDanggrfnW/opQybDMh&#10;AFBKSlcIAX2Xjt/H5n0MBlW8IAw9z5eu8HYVIHnRs44+6nE09D6m7AJVJXYD6SIMQzPzA0TExhT2&#10;1ZULw6tW+v2+5/vx+ziZJGpHEXMQ+JZUsOQWtzEO22pHuAI5op+jyn4VjPFEq6AeyMBMYvnc03dR&#10;EARmknJmaDrD9+fFVhglSStTYRAmlCg3eNO/tr3zBVB2DotCNY54E4TenoBhgncWRfpWbzNCpdTZ&#10;2elgcG3fkxSSmf1dpXZUfKuxLoyyRsfaoN+EMpCuBEz0yxCORI4kSfQkCUOYQF3H7GUUBBoQaZKW&#10;O8vYfB2gSdqfEn0RQgr1XlNGEBCOKPYmZuDbHADTVFxO0vp+RUxSvB9TxnCl3V+Px29ElKZUrVZG&#10;I3181LYd18p+RUqxFAeus/fr19HWPstBGIa2A2eT5vF4fBl7/SQ0qqZNlYmCILA2yAK0pQvpShvF&#10;JPdafaBQ+w0pm5mgqVl4Y87MiTgC4HSig/dcvQ/ajqizqO4FCwj5zaJvdWW/mqYpZjGOhelZiPNy&#10;hXTuw6ZN9gke3XvmlzQgJZXaEQgaCBpyN4QMRwmxoTXrkwEXgURbBW0VhEHQhjT3tGm2nJmKi8Nn&#10;lbYKqkHQzqVZSR03yc0wtv0sfaer1QBAEPj6LllNCR+8+LyyVp7yKZnEnFUTSgnlg1lOSRiSOXhq&#10;YDfgYuxvYJQj4CqTs91oyhWU8cZoOwcDDAYbCCkcpPfk7/rIn6gB2/APgOd7+lYHQWAxt+kkXf7t&#10;2oATa7KWT9CO3SO2lCNdKZ3Zy2cWjkru2WQklOCMC09fWhMhpUAxFgH2A+l4xhDK0k95pcU1lW/B&#10;AZ4HmJXyHuz3pj+A1rpeC7VOAdQPQppSMkk2VbysSX7EeX1CfccioNUzJYTgKQkB5MYOXboeUSCl&#10;rB/UBu+iQmkZCxbIgYw4LYI2A9RynBjuuibMvQfKEWaBkoOS52eAFot+hkjOtQZdbBLDJo5HrWYj&#10;mfSN4eaL1vjjaMHoPC6fXxvMkd7pMKw2vqwZZjYUfxzHhoAAEICCUcmEDg+rLUvFgyhpaSZH/NM1&#10;bgFICQFAQCjPPzluq13fXlM+R9+n+CU2E6OELwVMzsiE2pEnX59IKebHs0Y7GVerFeFKpVSaUutF&#10;MBzGbFjIdZGO80QouK12TGZ6vd71u2vhivFY27q6vtWQGm6AnJCnDHP985jMN0xEUy6q7u6sQjxJ&#10;GYFhw0wEJqlI697bfnW/ajJjr+GMhUA6NRXDDFBGgCHHkFTpREdRpJ558+THmY5mmcSUg+ee16iN&#10;P4yPj9uVSlUplSQaTzWtHrbbZ1ROrWr6/+5LVzKYjE1YKJkkMr0y9xoZ85SMkyYpiV+HlvcDwGSQ&#10;AqkDkxmapF1EVVcZQ8yGdqES1lpzhvl6MwCaUpJB7US+Kw0TwahdhqY4Hj1QtJY4uABNSe6o1/94&#10;1fvxqvfDZf0gPPy+Pf6ox2O9nKwuxoGPb7cntEP3yeXbq/5PgwdOqlvMxH+maJJAeGA2ypNZDSax&#10;gCL7W+UW5kO5igzHqYarmIUnZGtq4szwbqCULNZOebGjknuKszE5iiECIRtkohmcwxpmlSvsPCSl&#10;xhi1o05PX7Exvd4lgEq1GkXDi4seULDjykhnU5Pvk6tfdE+dTqffH6gdJUtbmANgOFC7Pt+ncML2&#10;4ctGo2VyFe5VbQOzaFHYhkTG6STlKeE+aefqZaN1vFcRk5SBRGvbL7d5mU0ak0lCRNEkacN72Ww1&#10;n3lyoimH/d4OwPaUi/FkAHBycgwHne8ukOP4qN1oNHq9S32rNxX91i6oT9COvh11Ot/cDGMLbDDZ&#10;g9cEBHIMBgOTJfWQUz2Mus363jC6KaDW5XKNogjAaDRKkiQG9K6K9Whg0pM8sbH98dGxJVfbREEI&#10;QfcESyh/rqIPcaTkSxTFh2SSsGHpSjET5DC5aR+1Az+46PaMMa0XjWar1flXd/xxbLGla6R06k8F&#10;mesZ1zc3N53vOgVAyrERGtOEbn5dD41ovWgVrfvMDH6OMKvFzO/q8KBOU9Izpkb53MaXDcuLXSVx&#10;LN2nflC3QFFLmQRARI1GrXZQ73zX1bc6/FN4+vdXvR8vhzdDG3mUOUrx2ZUWWFkQTR3rN6SNJBuN&#10;xuk/Tuefvsbu3NzcnJ+fWx4q7Ft1THKbPIKpMTZLzIAc9Xo9iqLZiQNcKiie0ywzh7VQuYUdEUKs&#10;vfncyQXc+LJBREIK5IBT0LZrB2Gj0ehe9PStDvaCk5Pjfr8/vBmu4bCsdj7nXfsGWdROjsFP/Yte&#10;r1CNTbUdAyCdpPWDuiVllHJ4dIgcnLHl9CAznPGm9bUkSiqTFa5nk97t6MM/hUDB3y/zD2NMdT9o&#10;vWhevr2K38fqmTr9+6s4jq/fRcvtjbk4cE169agsaKd70e3/u+/7vud6yIEd5qxIYWv1GoDDw8MF&#10;4jwAwFZSitRhi1NPLMvHmiQAJURwrdidFYbhXGHEWNZJs9UavLuOohul5JvXp/pOX73tL838sUhn&#10;ZRGtJsYP2ul+3+39cFGthkHg2VI+TclkbE2PUoqNMRlLKQBZFG6mPLs7aGo4YzJU3Q8AtF4Uc7Yf&#10;TFagAzxPwREA2n9uApKmFEVRrVbDIm2/1HLJkazsh+VD/V11eNwe/hr3+wPpylevXpqML77vIUcR&#10;Fq/AuRY6n3MKsiEPM9OUVltGhXa01p1OR9/q8VjbAzh4luzY+QTP/YXDOHIAlhgkhJSWxAAIf1cJ&#10;5QPwdn0b+Nvp2dNQ7JcmA4BGoyFmHK72X1qcGeFKKYTJ2DYwpYuzs/PXr0+t+W63mwVAJeN6vRZF&#10;w8vLSwAnXx16nn/27Tclo+DJ9VLGgbOiEhKdeJ5nccJrtNP7oad25MlXxyhQfEKpYqwWFKHvEhvv&#10;04eRDfkBwBGFXnKGI6SQQwdEdHHRs7FJ8NyztUR9py2RBgBy7v3QG48LhmetFnJmAAipypRC7Qjh&#10;yuaLxvW7CEDzRbMwtDlLWbD9ABwftcMw/Oabju0arlXHcvg3l6+bzFBKtnH0+uvXwV6w9OvCo9/c&#10;3FxdXenb0SwwK0CghpnIKKVsCR05bPV7ng9FRFIKOzhjmDOjlLILCsWJJlQkkDmIyGQsXbvPUdDp&#10;ZuhckxlLVLN6ZENERQ5ZnHSQgZnb7Xb7z404HgHofHdhmUnlnEsXXvjsmV+fVSylcIXaKRrKnu9J&#10;IRuNxslXJ6u6LdZOvV5Xz9Sbr99Eg8HaNyDdEoAlrPrmRJZNm+Lf8xs4h2Hje8pCkkxmpCtZKZum&#10;2vsIKe3LUKx8TymlbLPB5u525kIUxzwwG+FC3yXNF43ol+ESgHQ+uln6ErNNZ0EN49H49PRls9UG&#10;4K+QEYupzkeDo4+jN6/fDK4jKRZ93kryuk2Vd04kYIBZBWJtr7aUTeDz+WaxAylk7aDWbrfGY93t&#10;dvWdtt5jIfYTC/FeEQdKAWA8Grf/0j775/qDKB6GtxQrj0ajs2/Prt9dr+mK5duGCU9WDLa71VPl&#10;Kgf1g/rhUVvf6k6nq+9StbO8mxa04wobK4/H49pB7fz/zp88FmFNJhG/j19//Xo4HBb3XTu9T53N&#10;yk82anDLm8/8ZrVaPTxqa607nW6apNalzucNpdGxFscS6jqdzib4+cJD1+ZZURSd/fNsNB6VRJRN&#10;494y3LLTm08sPuee67ak5RQfHrb1nb7o9pJJYom5a9IrKZNJIoXsfNfZiD1flI3nfg0Gg/Pz8yRJ&#10;5g+1wSMLZMM732Q+5u+2oLUnV9nKYDhjb1e12019RxffX9ijHZY9lyvYMBGdfXu2RNd5RB47FW0w&#10;6J+fzzL1tfIUVGf1mseVtXyT7TArcGCMkVK22026p+73vYewoPTlQJqmL//28slz4hYG8/iZcZdv&#10;L3u9ns0z117wMOIn19fjm2gbRT8iDtiwcEWr1aB7urzqWzyl3WLCFURUr9cfPwNtVZ6onB4fHSPH&#10;1durhSBihjnG4gFlyzUdB4UXd+a+3mYpbe0cF8SFMWYwiFovGid/Pb56Ozs0xgEc0JRqB7VPve3T&#10;Vffjo2POeHA9wGwyBqZ+UG+2mmzYMuIt4oamPDu7y5QZhs1Oy2LFcqfUMdigo0dCoU3i7/hENLiO&#10;Go364VH76urhVB17MsCTk12SrU5jNJkZfxwXmcGUAIRfhA/JxOZfWb2Ufxf/MStEIEeapsYQM5IZ&#10;/W7+mqVbPfx7Q+vO2hqaEhG1mg2Tcb8/KNjwe4ElYz852Xn53ZwCu6SOOeyy7faWKB6akkWDsWFb&#10;67GasiwS5JBSWm3WaiFNqfOvbhiG5+fn2wQ4S/K70c5vlxw3v95EUVSAKXMAXD+ogVFrNJ6kj62V&#10;/yHtAADonrQe2XaeRUNYVNHnyf+adv678rs+m/v/Xf7QzmPyh3Yekz+085j8B8wCl29Hy+xOAAAA&#10;AElFTkSuQmCCUEsDBAoAAAAAAAAAIQBJx3iEhgsAAIYLAAAVAAAAZHJzL21lZGlhL2ltYWdlNC5q&#10;cGVn/9j/4AAQSkZJRgABAQEBLAEsAAD/2wBDAAgGBgcGBQgHBwcJCQgKDBQNDAsLDBkSEw8UHRof&#10;Hh0aHBwgJC4nICIsIxwcKDcpLDAxNDQ0Hyc5PTgyPC4zNDL/2wBDAQkJCQwLDBgNDRgyIRwhMjIy&#10;MjIyMjIyMjIyMjIyMjIyMjIyMjIyMjIyMjIyMjIyMjIyMjIyMjIyMjIyMjIyMjL/wAARCABHAJ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bJLHDGZJXVEXqzHAH41x3iP4m+HtCd7KK6F5qjYSG2t1L5kb&#10;hQzfdAzgHmvIvFPirUL2SWDxRJcrPja2lMpgjTPTABPm9MbvmBz0FAH0ejrIoZGDKehByDS14t8K&#10;/D3jaxvoLpZpdP8ADbc/YLxt7svYID8yDnPODxivaaACiiigAooooAKKKKACiiigAooooAKKKZNN&#10;FbxNLNIscajLM5wAPrQA+kZlRSzEKo5JJwBXEal8SLUSG10Cxm1e7xjKfJEp6DLfXsBXNarDf3ka&#10;3PjfXI4IXIMen2m5Vb2VAS0h+uaAOq1f4j6Za3DWWkRSavfDgpb42If9pzx37ZrntTTXNXszc+J9&#10;aTSdMb71pbOU3j+6SPmfI7dParmk6dq1xAsHh7R4dCs/+f8Avow8xHqkPTPux/Cuk0zwTpVjP9su&#10;/O1PUD1u75/MYeoUHhR7CgDirLQINY0v+y9C8MW8emvw99qcIx9Uj6k98k+ldX4S+HWg+E7eMxWV&#10;tcX6sXN7JAvmhiMHaxywHtmuu6UUAFFFFABRRRQAUUUUAFFFFABRRRQAUUV5d4l+LA0vxBfaVBHH&#10;bpYoWnuJkMnIOOFU+4oA9Rryn4syTXuu6BoUk0i6deeY80cbFSxXGOR9ayYPiPrniDXm0uKdrKKJ&#10;N/mxQhWk6EHDFsCsvXZbqXx5oDXd/c3cmyQIZtuFH4AVxyx1KOJWGd+Z6+R0LDTdF1uiNWP4diyj&#10;1We5LRW8NorWbWt9Lv753g8Y4HStT4I2MN34bk1m7gilv5pQftDjc+MA9T069q6rWPM/sTUduM/Y&#10;Rgk+zdf1rxvwJrc2i+EY5H1fULKHaGYww7o1HbJ8sgfia1xFdUIc7TforszpU/aS5U0vXQ+kaK8m&#10;tNW1K+tIri18SahJC/KODHyOndOam+2az83/ABP9R+b3j4+nyV5L4gwidmn93/BO5ZVXeqa+8sfF&#10;LUL2PU/D+lQXk9vb30kgn8l9pYLgjnrSXngiwh06a5S+1cSQ2okTN/IQG9+f881xviS41CbxZ4dW&#10;61Ce7TzHwJ9vHH+yBXq2pD/iR3uBx9hAOeuPSvVw2JhiaSqw2ZxVqMqM3CW6Mf4Rape6r4S829ne&#10;ZkYKu49BjpXoFfOPgvW5dE8ONI2r39lbA7iYodyKCTyTsIHbqa6DVPGN7Y+HG1e38Rajcwk/uyhj&#10;+Y9h9zpxXNUzKFOr7Jwlduy00fzNoYOUoc6krb7nt1FfP938QdYs7drj+2tQmkQR+ZAI0UIH6fMQ&#10;fX0rprbUtYurSGYa/qSh1Dgbo8j6nZzV4zMKWDSdVPXsTh8LPENqHQ9aorxLUvFGrW8r21nr2ozX&#10;ROCC0e1Mevyfy5rp/hLretazaa1/bN+bx7a7WKJioG0bAccAZ61WFxtPEfCmvUK2EqUVzS2PRqKK&#10;K7DmCs3V9e07Q7YzX1ykfHypnLN7AU3xJd3Fh4Z1O7tW23ENrJJG2M4YKSOK8B0fVdV1Py7+dre5&#10;u5F3PNcI7leP97A/AVyYzFfVqfPa504XDPET5Uejaj4u1vWZHi05Tplj0811Bncew5C153q/gO9u&#10;ri7ltNQif7VH5cn2tWLYzn7wOSc9zWmddv14a4sif9m2cj9XFIut6uw3lrFEPQtEw/8AZ6+XnmOP&#10;lU51JJdun4o91ZdQUeVx+f8ATE0rw9/YUs+s305nuhGAUt0+UADGADye1YlzqU+oa9Z6x58MK2u4&#10;JazQS5we5ZUPXHT8K3P7b1VpFjiksZGPHEDj+b1K+q6vD/rnsx7Jbu3/ALPiooYurTr+3qpSn01t&#10;Zelh1MEpU/ZQ92Py/wAy1ffEO6uLG4t1hsWMsPkjYLjLdcYHl4zz69q5bwr4R1C40q1i8QOy2cPz&#10;R2KHAY+snr9PpW+NW1SdQYDabc4JlhI/TzKVtV1WMZkltPfZayH/ANnFb4vNcTXhyRSj823+WhlQ&#10;yyFKXNK7+7/M6GONIo1jjUKijAUDgUy5uEtLaS4kDFI1LEKMn8hXMzeINRQgRvat6lrZl/8AalTx&#10;6rq0ibzPpqjsDG5P6NXifVZrWT/r7j09eiMC81KTUtXstVNzFCLRiY7WaCUHng5ZUP19q6u7+I91&#10;Jp9xbiCxJlg8rK/aMjHTgx8/mKoza3qUI+/bsfe1YD8/MqCPX9VlcIDYgnu0TAf+h19Dh8znRpKF&#10;Omkl5v8AyPKqZY6s3OUnd+S/zMzwx4V1K50+FNdfbYod8dkhwH68uep+nFdPr2gJrGhNpcTrbpxt&#10;wmQAAeMfjVSTVdXiJDNaE/7Fs5H576oXfijVrW1lm22Z8tS2DC4z/wCP15lSri8RXVbmV09OyOyG&#10;Gp06Thy6dTOu/C93F5jatqVlFaymMO0SsZG2fdAB4yav3GryNBHbRmW1sY0A3McO4HqewrG0jV7j&#10;W2S6u1a6u5HKRW8Y564GAB+tepeGfhjLNIuoeJpAxJ3R2Ef3U5yN7dz7dPc5r2o4bEYqSVZ3t1to&#10;n5Lq/Nnn+0w+GjePXp1+Zy3h3wnd+Jpv+JdB9l03cPMvHGMj/pmO59zx/KvYfDnhnTvC+nm1sEbM&#10;h3zSuxZ5XxjcxNa0UUcMSxRIqRqMKqjAAp9e1h8NCgrR379Ty8RiZ13723YKKKK6DnK2o2EOqadc&#10;WFzu8i4jMcm04O08HmuLg+EXhq1jWOCXVI0UYAW8aiiplCM1aSuVGco6xdiZ/hX4fcYabUyO3+lt&#10;xUZ+Evhw5/fan/4FtxRRUewpL7K+5F+3q/zP72H/AAqXw3/z01L/AMDGqRfhX4fU8XGqj/t9aiij&#10;2FL+VfcHt6v8z+8a/wAJ/D0jbnn1Nm7n7WeaRfhP4cXpLqfv/pjc0UUewpfyr7g9vV/mf3kn/Crt&#10;Cxj7Vqp+t4aa/wAKvD8g+efUz7/a2oopfV6P8i+5B7er/M/vFX4V6BH9y41VR6C9bH60N8K/D7Ag&#10;z6nz/wBPR/wooo+r0f5V9yD29X+Z/eInwo8Oo2Vl1L/wMany/C3w9PG0cr6i6MMFWu2OaKKPq9K9&#10;+VfcH1ir/M/vNLwv4G0HwhCyaTaFWYkmWVt789smujoorYyCiiigAooooA//2VBLAwQKAAAAAAAA&#10;ACEAUCI0ACkqAAApKgAAFAAAAGRycy9tZWRpYS9pbWFnZTMucG5niVBORw0KGgoAAAANSUhEUgAA&#10;AJcAAABRCAIAAABQTKOHAAAABGdBTUEAALGIlZj0pgAAAAlwSFlzAAAOzgAADsQBNLAtfQAAIABJ&#10;REFUeJzsWjF028ayvfPPPwdQtYNKTIVlJbkCWFmuSFWxK1JV8itSVZyKdJW8SlL1kspU5bxKZPWd&#10;SmQVpRJYRakEVJYqLCpRFXYrAtX+AqQsO8p51n9xHOf4FjgguVjs7p2ZvTNLstbiEz5y/NeHHsAn&#10;/AH4xOLfAZ9Y/DvgE4t/B3xi8e+ATyz+HfDfH3oA94O+1rOzWXqRejUv1zkAWZMA6pv1IAj+zbNa&#10;k0vCFX/COP9k0EeUL47G48PhMJ/nja2GlBKOAKBUFkURswjDOjN3Op1Wq3VDlSlMepGORiOUIEG8&#10;xv2nPV73P+g8/nh8NL44Ho8P/rk/GAxaj5rBZr2iEDCmQD7Po9ksPoun0fnxj31ZY3JZuCDBFuSt&#10;CV7n1lbINW/vH/twsPft3geezB+Nj8MXs3k2GAwGX/ebzdbqO3Pr96Xnaa2VygALwJRgF3AIpVVX&#10;WXoZT0+i6DTqdDrHL4//1NG/f3wcvpheqFyp+CLWC53PM1MABOGAXGELQ65AaeAIZhYuEUG4AgXy&#10;BfR1Nn45iV+lKlM+M0hY8xFY7X3xcbAI2CTLZ/1nvue3Wg1yRa7N9CRiZxlJTGFQotVq5tokcQwg&#10;CAJa4/hs1vq8tf/9cDAYZHMlXCLBH3Ymv0U2z/J5jhIsSNYDOPfu4eNg0at5subFeQaYZ4N+8LCV&#10;XKrZ+bbO1E0b4WLwdDdWeRLHwhWDr3cNePAqYWZYLYBWuxcncbez/eHmcQeUUgcHB/k8Nxb6Ouv1&#10;uv3+4L6d3JvFJEn6T/tqnhEgN+Tw++G/lfj/OYTLcIRwGRbWGgBKqXAz4K0mrzFcshbsQm4G1s2C&#10;sJlcxOTAFhaFTZPUbuuD756pVKWX2H7cft+jfXfMZrP+V/2d3k74MLTaco1Ho5HO9d7+/r36uZ+6&#10;MYXpP+3PZrN2uw3Q7OycmY4Oh3LjvRM5nkz3BgOtdV1K/zMG0Gi22GNRaRmAXbbWEIk0zSbTSNZE&#10;Ns/ii3T04qDb609/ng4G+7A6js+F+x6DqjEaFqBKWMEWbyyvsa9FmbpUva963Z2u3JD1zXo+z/U8&#10;o5o/+teo393hmu95nl/z9UInF4kgkGDhCq/m+bW3M6XfYbFElVwba6SUvMbS9wXz8Pvh+Hg8GAwA&#10;CBK8zqPx2Oh8MBgIl0wBAMuwXq7uS1Si8eY9RAAIWL6ZCKsbstYaY4QQKAFrqhkLArmcz/PhcJhp&#10;o3WO4vVayA0p60F6kWRKAQIw3W7n8Iej0Y/TvW/2mDA7m/q+zOZ5fJnt7z9vb9W9mrSFvlG2gCGX&#10;39iNytWNg3yea62X7QqDEq9brppZa1GCXNjCZPNcLwy7Ai4Aqp4VrqhmrRfaFsspq0x12u3dr3cn&#10;/ztqP+lOo0jPs36/v//dMDqZ1usSjhAumdLGZzMhGCQA0wjDoxdDufmG29wdUYcvhvv7B8Zov8aN&#10;ZjOOE17jZrM1fnnc6+0AsIWdRBMAyaWyhRl8s28Lg9LCIcCiBBwiAjPzuq+UAsEWBhWRBHIEAEFk&#10;rAVgCwOgkpp6YXmNbGENAAtB4HWPmYmEsbAL3XzYYI+nP01AItgM978ddDrbo+PT4cGB3AiiaDqd&#10;Rvp6R13lxhhyYa1NLtTR4RHXvNbDhprr6S8TFLClNQstXGbm+gNpC1Qrzszkwl9nU0JdZb7H3mey&#10;IlwvNIjIhS1AsEufdismAYBcahHgCFOYijxeI1PZi3Nj2aKy3b29g/BB/fSnU7gCQHQ67X7ZnUym&#10;SRLXN6XvsZTSgFutpi126xsy13Z4eCgcq38js+9gsapybT9uRdG5sTg9iYwxAHrdTrAppZQAZrPZ&#10;7NfY96XVejIZe76/9BxHoDTGQlBls4IIN++k1Xzp7U8319+C4Cx/7PQGeaZ2vuykl4pdwZ7XajaY&#10;CY7wPPLWRaPVUnOlLpLpSQQHIGbhA3Q8jRpbYbvdIbd6rwCAcuXQjhAuAJgSAMRbTnl/xfguMCYD&#10;bGMrPBpNvHVOrpRwxfb29tHRyC5MsxnqkqWUrc9bvCZmZzOdxeHDVn1Dth+Fnu+91dtdLGqtlOru&#10;dPu7PZXrw+FRmsSmML7H5FZLj/QibT4Ms7nJ8uzwxRF7bAtjLGxhUZpq5gSAhLWmskGqqmIOAEJp&#10;hUvGLr0WgHBhjIVLsFYQjCVBMBa3a2kqOfdqrHU+PY0sCI5FafXCAtALa0vkmcqyzBgtBDceNdML&#10;FQSSXKFzOzodp69iuKS1NgWYBYhQWL0wKHWwEegS2ZUKNkOvxkqp9EJl80wQTGGF4DCsJxdK65zX&#10;WBcGhRWCCdDGqHkuHJBLggAIvdDG3HKWlc1WIEegNILZLCwK7a/7OtfkQABEBGuJBCBUpj3fHx2f&#10;jo5PAaCEsUa4x7xG43kqZfDW1ngHi+SS1jb6JVJXypTar1F6ARQgIaq9WhD0QpvCcM1n5tF4LKWU&#10;UgrBprBaa0GAQ6awKJVgRlGRpwGgXKXdt32PVuQVWLqFXfqKtSAXgBBrVFnY+WxmjTaFlSA4xGsE&#10;GG0MHCiV6LkKNoMwqO/0etHs/PjlGED4KJxMx+dnY5TW86VYY4/Jwmpt4Ajp8SSdaWO9GufziIjg&#10;inyewSIrwYKya6NnKWBMQbaEt+5rGJCwDniNmxuSSAjA3ESX1bwsgPL1PsKCl9ZM0AsTTY/JrVQC&#10;QKQXOr1MgqAu1ndnPx9jnnk19pmnJ1G1JrrMk4Xx1wQ9u123+h0W/Zrf6XTOz2bTn2fqIgYghAAw&#10;PBxl86xaYq8mtbbBAxZhaEi0P29VkqdymkplALAl+MYFK4MisdRpdKMuKwgQUBjhCmMNylWQtRYA&#10;EQlXdL7sTX8aT08iAIJ5aROFBRC/UkZrAN0vOgeHRwBQGFkPomims6TTarZOjpNXam8wmJxM2PNQ&#10;WAMIh4gAB7YEObBFZcTCloZua7TbWIXf/xzhyURfa2YhSLAQSqnpadTaano1wey1O51wM5Cb9c5J&#10;ZAoNB/pap6liFjII3+rqLnXjYO/bQRQ1pien+YavtaE1wYKDB2F6NKyaSOkppRph3W54xBxF0QBL&#10;FlcxUACrnX/VrYAAltcV3jwnclYN7lopKSUgwrD+/Lvn8atk9K8jLLcxYQsrPUpzvfPsmb9eJRLs&#10;A9L347Pz4GFb51pfq/qDerWvQ+CNbMO9dQVwc3r1BxF2J8Kt5vMXo86TbXWVm8J0d7o6z8QaH/1w&#10;+Kzfb3c6VbPOF7cS3Bvl/ybu1qjM3HnS3n7cunGd6mbyclR1xJ6vf43hgMC2sCjfoxC4wf7eYPer&#10;npSecIVSyhSG15k8zxQmUyoMgvPJTC/07Uda263hD4e82Wg+bEbRrPtl9/0O8T7YPzg42N+fnkat&#10;VssWNgxDY+tmYTKlwsbb3rbE76zw75/1OxCuqK7VDSqpbS0A6XvNrSZKWGtB8Gv+cDi8I/78oWDm&#10;YFNWvp7lmRCikpu6sPY6Y09qrZnf8LH+V71utz86Gg2/H6ortf34L1R+k75fnZHp65ywWnCCX/PV&#10;lbpXV/f7x0Z9sw6CteA1bjQby7zdQm7IJE2e7T1LkvheHf6/obU2xgDGE9DGADbXhtcEr71dl+n9&#10;T6fzpNPpbB+Pj6sN/i8CU0JuSJBQVxmIaCVmG83G5MfJvbq6Rx1Vz3NbpfOlBYDypgoDOGg2wiRV&#10;e3v7h4dD35dvDLcw52fnyUWitQ42A3UZ73R3f1tGuhf0tYaD4EHoS3kepWHgwaK+WV9tiq/B69zt&#10;/oUCaQVTmL1v91DCr84xXlfQbLAZjF9OptNJu915x97uweLkZKrSVJAwMLfzoFzr6WSirhRIaK1n&#10;Wy3hvk6RCNAL3XrU6j/tEftHR6Pxvw4Pnh9Woc8ay9W6L1Mi4Xme1rra3piZmfW1BsDrzMx5llex&#10;PUkSIYTOc22sV/OyueaaTdN0/PLYl+cApJREBGdZybzJdG1hvZrne/4de8xSOyxzICJ6u4ED4Qp1&#10;qXaf7qZpSi4JElmu974d3Ej0d0F1juHXmKXPzHSrCBm/iuVnstkI9/950NxqvOOfS+7B4vGPkzAM&#10;V/Xc1aJYOx6NfN8P15uoMowSr/MHR+RKwcHe3l4YhrNf4/jXme/7UsrwQagLjQLhwzD6OTIwvODW&#10;o0aSqjzPfY+lDJh5dj4DwOssXFFRGP8ayw1pC8s1Zs/jdS89ieVnfl6Y7FqnSllCfBbHr+J6vZ7n&#10;OUrIDakuFQmqjvGMNUE9IEFxHGtthQtTZTgF/JoHWCmlKZErhRX9lc0KV/A6q4tk/7vnrVYDJbTF&#10;7mD/2T/21WVSD8JK4tkSOs9NYfyar7XWRpNDwhVEVCXWw+FQSr++GS6Ty6oMCaCw8jOZpmnnSSu+&#10;SIYvjvbf7XDjXVlMLpS6SDtfdFDCwhKqgouYTCZa63a7TS7dqW6Ok3jwzSAMQ62z0WhU931syPbj&#10;VnKhTG4Gg/5weFgP6udn573dXnaV5ZkKH9SZeafbO/rhqP24rS6T7cftKJqFjXD2y8zzvZ2dnePj&#10;43q9nlyk21rHr+L4lapvhtL3th9v28JmV1lHdsKH4WQyOfjuIJ/n45dj4QqtNUqEYX273ZlMJr7H&#10;VQmC14QtTBg2ASRp0nnSPo2i2Br2fLPQ7LFeGJQQLKaTaf+rXlVMBsRkOtGXceDL6cm5nUSVf5vi&#10;pgC5ku6VsBeiMvH249b/sfd1oY1kWZrnMtUoxMxwTzDTWKZniRsPjWV2IUIwYCfsohCzUFmwi2X2&#10;obKeLMNCZcNAOp86+8k2LGzVk+WnyoIFy0+VCQuWnirzYXHoYUkbGhQB3aTE9hI3mG4sMV3EOWwV&#10;imC7uPsQSqfrJ9PO6l6mZ7o+LkKWFTekOHHvPec737ny/cbiAgkAA7KK6TQ1uVHKlpbf74dB0Owd&#10;9dq3W/568w9mxWQc0ZzVsg0A4sVaqC90GIbtd9tKKci/cYyAdJraNdze7hARkckySlPt+z5YjtZh&#10;0Ar6g7Cco9rttnLUoD9wPT9Ls82tjfDpKSLGk3jr3baeaKiA1tr3fafm+L538ujEcRyoYHgWxXGs&#10;bLs8I7EJnwxoTlt3tnof94Jmw+Sme3iolNLjxPVcmlHw9kbvuJdpDRWJlkjGCdaRMmMrexSGOz+5&#10;d/LoWCe6EQTlbIxVwQai8wgMeHWvnDy5MCanfn+AiP5aE3J+yUZdzsRfpd8AIMsonWWNteYL0y4Y&#10;5cHpwHOV1pmQAhHViqKL1K37Ow/2wqen14ZwN/VRhSWEBTw3lz1KIdNpyobVssIqChRfa4gYPY9Q&#10;opQCgIUFft2NIg0AgyeD06ehyaH7wX4UReGzkAvY298PT08TnWkd9wdh75NjrAowkE6z6HlCs4yy&#10;NEu1qGJJcgpLQMHReeTXlet7iEJWpKHUGLP7YIeZ/HW/c7czeNIP1n20wK27WuvO+x1iynSmlCeE&#10;kEJ2Oh2aUet2axSOWhttfaHTKbmukkJyzjYi5cbkpvN+R1iolEIbOTdggOYMAN6KcmzEGuISYu3F&#10;k6UXfy69bM6SI2zHzL/On5ncSEs2ms1Gs5GMEyhALdtgSc9Vto3Hn/Sutc5NxyKxwSrKK9EYG9YT&#10;vbW5FQQBzQnha86hgKJk1dslOZwRhWHo1VUQtLofHXXutCnLAEBPtF3D5Hk8DEPlqDgattvtZBxj&#10;SSFK2e8PynnJsZ3wWbh5R2kdwwuSyBiziBELYObeJyfMNAzD8CwKWsHgSXj6JAyCRpoRERk2yTjp&#10;9/tq2R6Ohko5nJOe6Gyq9ThJp1pWZfeg6ypbX6QAqVf3wrOh53oA7NQwm2ql1OV9nKYZVGSw1uSC&#10;bfh6nuFb4QgBrrr6irRkeBa6dQU5b93Zis4jnSSq7vqr/vBsGATBQfew3W5L/LrvfRU3HYujZ8Pm&#10;mr9Y/CoAFSCi0WhUMvnfBoPSgQKCt4PS/xqea7uG7XYruB04Ndy+twMAW52t1u1W96C7vXMveDsI&#10;bm8Et5r3frJj1xyv7jmO03mv7a96akVhFUGi67qd97a01s1mUwhhcsNXPo9yHCigGbROwyhLtbei&#10;RmejxnoDQOo0S+LE912appyDnpIUEgoh0T7u96NREoahWlGDTwdcwOg80jrLUj08j0xu+p/2h6Oo&#10;c3dnOBy6ri2qaHKGAsIw1ONI3JilMwb0OGqu+bIMaiuLtTOdpk7NNoUBgPa77WSiy3VUSlneNwcf&#10;7r++5xtZkQsYnoWiKqVYkDggFve+FJINLBi4q61cPStlQoqFhWEYjoYjIfHooyOapaPzqP+4rxMt&#10;LcBl+6R3KC1pCkJEnUSyAjYK11XuWkBzxqpUKwotaL/bVisKQCrXBQAwLIGjOIECKDdgCd/3d3bu&#10;KeW072z5fpNm1G63mdlzbLeuOp0OF6CU4tyoFZVlmao5siJa7ZZEbK63tNZe3S0z1faSk11otG0A&#10;4dQ8V3kosbnWfMHccvhsKAQQkckJwJQcCOXGzMmY0vm80gC0Tnzft5cVGJYAEkBaMh7HzhIOzpJo&#10;NATg5nqTcwZjwLDv+5xD+06798lJmqavMdCNZtRM62xKeOvKpGGklMZxHGEJpZShK+ylAJpTmmri&#10;zKk5Ts0GAFMYyInnlE2zfn8QrHuD01PKWaFKp1nv0WnvsKfqnrSE6zjhk9M01Zzb0jJ79/dMnqoV&#10;j5mIiIXYfXCf5yQqYAAQJdbs4SihOWmdwjzzfZ/nBACiAsNhaNdQWkCUSYle3aG5oTmhLZwcEdH3&#10;faVs3/fcumvYuK4CAJTSb/j2kg0FoI24ZPuet3N/Z39vP4kju2ZzAUJAlhsJsNnZhgoA2GUSR4JE&#10;YCjsMkN+9RpKAWDJ/qcD/6XYgoUQyThprPu9T4cwJWaSUqoVlc1SueKVKR0hAIRIxpHjvDJ2vNFY&#10;7PV6aarL5UeKRWNmIURzrSlF6fu8bGE47Nzd2X5/W+v48LALhSHiZBxLRKXsdJa5q76eaGHJlFla&#10;GD0bAgBWAIhU3UVb6Ys0mWidpjBPASTnbHLOpqSfJ73eief7iIiWtJV7/OhU2UJaMnkeZbOUZlky&#10;0fFEYxVHZ0OoQDzWUaLjcaynafeDvSzVOtGc8/B8KCxx3D+NzsLRMLSXxOgshMLEcQQ5aK2zaRY9&#10;19H5CHLu3OmEz0adTkfVPTMnaYnj/gBychyFVcQqisWjwCoiIlYRq+JqExWIkhQLggq8iKclALBh&#10;uWSbqU7GC4FP0NqIoqTkHBAx0xoRKaNXmudGY7EAPU0B4EVebZEvNMaY3IAFnHM5p1+CKHOWEMBO&#10;p1m325MV2QhaTAQFqGVP1RAsNDlkWmdae++205wlANpoqsLkZphqmpKpGp7T1u3m4Cy2wbaXME50&#10;UFf+6ra/5kdRZCxDYwpuNaAC2cwIC4R0ouexUkqPY6i0aU62rfSUDDFZIK1MFJzNjRCglMrSTFYx&#10;GkXNVTfWmSkgmiQSUSfaqds0NWxxNk1NFbRGNnz0cN9eVlCAEJIBkueJXXPUssP29Yo6WZHh2bD/&#10;cXdvb4eIsCouswue6wkhuTBgmIgch33f7c2pnIXVsopGIaKTzl5nxevHIs0p1brdbttfZYO4AET0&#10;V32n5tiO/aIpu2ZHcayW7fY7G+V0GobDk/6ppxwAoJyhIsycaU6IQjkorEVCX0oUEhHRWbIlIqKd&#10;pVnKDAWYAoiNKQwzARjler7vCwtLqWA2zYbhoNloOjWkGekpmTkZojTNpAWGTSn9IWYpJedsDDhL&#10;SDkLiVKwrTxjwPV8zplzIGIqgJlMbhAlAKi6n81ob/9g5969o4+60WgIAJxzux3wnE1urm2cs7Ak&#10;LqFTU3qihYVQav7YoBREZAxwDqXTLi2p07QUsqAU8UTbjvpaxu1ruNFYzKaZUgqsKyILISRAGZ8C&#10;ABZXIxABBhAdfaGJCSrQeidwVPMwGgpLRFGkJ5pzwzk7UrquohkBE+VQarS4YEQphBEWcM64pMDK&#10;hCUNERjQSZzNjFpxiYjYoCWyaTZ4Mmg2m63brd7HPcdxSmkaF0A5CEvKJSRmCRKq0vUbOk2FJRgE&#10;ESUTTXMjLQEFgyjjNuSFfkAAgO/a0Zh93+8PBoMnIeQ8Oovdp+HOTw2lGdYULuPLSP/Fk2/mTYQl&#10;M8oQkYjSaRpYQbl405w5NzJnYDYVQ/SSuSwvMlhSrbi4rF5vouutyAB8KR69/FgAUIE0o+HZ0EGH&#10;iyuRrAFhSagAMTMZAJAWuivKFCClLHUVRKlhYoGUs6wgZSStBddMGcmqzDICS0AFoigCgMUbQDTX&#10;m5Rj73FfGlJKJQwCoPN+h9gk0ciAKZ1GADA5y4qACgzPI2mBsER6oUdDAAAoTEnKULZ4PxuguYEK&#10;cCk0yZnmZGDRVamzVTXc3e1Gse71Dre2t4UBad130LkqFP4mFl6PJaFgKUBr7dU9NgxCSEvSLEuz&#10;FEEwGCjgaiWQfLF4mtx4nqKJfs1ZbszdLHp+CaxilurwacgF05xettz4fiM6j2yUnu9KC+yao5RC&#10;KaHgLCO1ogwbUUFEKSuSmYQFYMAQQcHZNCv1uJCDtGSz4ckKEDMRCUvqNBUI3oqntRFgGmt+8+02&#10;kTn5pN971I+fxzQHgQhCiopEG5NJal5Qg4aZcgIAWREpEVoSBEuJ+kJLIcuSD0NGVkSpgxUVIAA2&#10;kIwjnWioYDqj3ic93/dtdEwOAoANmZwMk8kXDQpjCnP5yGBKp0FfEM0N58auvXT12YC0QAoJpfTE&#10;EgAgKnCZFBIAXDDni3+9CjeKNGQFoPRLryZrKsA5ZxfJVfU0AIgKNYOmnmXtpu8ot9frmZxPHh9z&#10;zjTNdCXBKmodo42IMp0RgEBEQiQ2iKC19ldd28bSJRZAatlOM2OY/EYjfHbaMOC5Sq26J4/6nbt2&#10;0AqYtEDEqrCNDQXLCgiJOtV2zaFp6tZV+Gm2ud5MrJSmGS4hCAnMArEM2HWcCLRpzojIBQlEZqIc&#10;bMsAQDbNjh/1hQXtzXb0POZZ6m+2UOJAa1MYU4AQ0lgM5VRaASgW1OlCEFdAKcQiytJpKi0BYKQA&#10;LkP+grGKiC90cC8OYSYQUlaYCwEGDPPrbHgTK6IlsIrfrAMoWeDj/kC5/td0EnoaJc+j0CIn1Vrr&#10;/fNRpmOoIDPbKwKE5DlJS4xGkVt3pZDp/IX0zVKQZ8OzkUSUliTLHPUG/pqPiFkOC+W/kGmm27eD&#10;9CJLtY7OQrSxeasR9k/cutKUAqeO60ajYfNWkGRZoBzOweTMTExkKwUVoNwoxzZZZis/Gg6CtYbW&#10;iarZ8ThVNSeZxDw3ykEDQgihJ7G/5m/daXc/OoaKRIkwNWCYMqILKmc+BpCCwEgA5pcKMWaQUgBZ&#10;jFVcMCQLWTOX8jvODS7qok0p1hIVcGrOpSYPq0iU+V9NvL+xFaUlcckuJesLJr4CUABWsbneiM6H&#10;+kK7lvuVMozcpBMdnw8XPUjp+800Y84jKUBn5NYEMTBzNs2chqIL0LNEWCKGWLleNk1tx9Fx7NW9&#10;MNTplBwbhCVSHbtrjfA0VMvoNwKTc3hOxP1msEFTnU6J8xjA6CQJmo3e4chvGCKCnGQVo3EGBrBm&#10;qxpSDoa0qvvhs2Hn7j1DOkt1EhG+s5GlmVIKjFEKS5Wsv+Yl49SxnVRrzkkto7/u98MjKAByorKu&#10;AQAWclt68fxyciICEBVhL9nCEpcrnwQAA1hFTYlTMIAQFjhLDgCMziJhCRAChIQKAwDMGe3fc0at&#10;gFtX/cf9jdsbwloEOlABNuz7nu/7w2EovjprS0sGQaP/aerUlG3j7k93glYQJVkraGmthXQoB1xC&#10;KZFmJCpg26grAoyhWaZatskJCpGRQQlCIpEhJpRAM2qu+6PyFDmhjUwapQe5iM4ip4alLnsYxSAE&#10;LqExwq7ZURT5vhs/j5rrzVL27jiKhIiiGKty9HRg1+woIhDS5IA1OxknAoQhYiEgZwAZ3GoOo7jz&#10;/rbJjaji3t5BPEmhIvWUbNAvRcSvhgBBhZGW5JxKvtcUEgCklEgopIQKqJpjL9sA8vDj3iXhbthk&#10;U42Osl87Fm/k3WzcbhtYsKZXX8cqbtzeMC+YjmxKZUvTtJSj2TXHqaGqKyJCC7DmcA5YhWScBOu+&#10;qCJURBiGzpIQVamU8lbcaBSJijDzzPfcQRhJAdKCjdsbICTWnOFZZCNGUTwIR52tLZqREQJrsnF7&#10;g3OGQmDNwarUOrOXVTyO1LJKEm07qhRGMDPNmXNyHEVEUtqDMKIZOTaiFHGiG+vNdEqOcrgQdJER&#10;EVhCKZXpBIQUFkIOcRyXX394HlNu+Cpy4m8DMZk5CQuiKNJaL1wVIZhZa41VlADlHiEAoJM4uNU0&#10;xghLaK3dupelmfNabuHPbqIJUErFcXxxcVH/cd0S1mUDgFqtNhxFSTyOfqHH0XD8y2T8y/H4F+Pp&#10;r6ec8zRNJ/+grS+hXl+Dt6D9TsuylqLoPKfZ7LN58G/Xz8/Pl/56KZ3OVpSa6MmMCApDn0P6m2n1&#10;LwRRnjOlv02LLwj/qpoXYP055vnMfAl6rNvtW8SVyTie0WztX9cnerruuwLtvICp1kFzffabWQUq&#10;s89n8JYl36rMaOb80KEZYVVYP4DiLVl8wbUfYfK/M/iznD9j80XuqlrlS6bPZtW/wsoPqtZfIr4F&#10;hSXG40nr391SP17Nfq13/nNn++/vR3Ec/G0dhMiv4osifwUsYU1+NalA8c5/amMV4c9AWMJ8YR7/&#10;98fNv7sV/Txqt95eb94iznv/rbd5Z9N6y8KqCMMz/28bNlrB393+fa0IAEq5Hx8/avir1ltfzcRY&#10;wv9xffBk0Li1vrq6Kv4chWVZAqpYPfgve9t/f9eyrKdPT89/cT777az4XU6fzc5HZ667oi/S2g+X&#10;p/O8YKr9q9XZZ1QBmP12Zr6A1VV18euUfpNxkRcGoCim0xl8afLfwZym8AXnnxvOWU/Gt//DO+Fp&#10;OPnlmHNecX36LK3+5ZLWmmkGOdt/U5tMJiv/Zm3887N4rFeUyr8srL+oTn4AJbStAAAJv0lEQVSl&#10;+fN57Uf29DfTpb9emhJNfqXlD6zc5DPOg/VgOBoTzdQPHeutAiyZf56LKup/mFykGf8uf+ffr95+&#10;dyv8n0P9v5Iluzb7Pzl9fn3LmdJfp+k/Tu9t3yv+by4A4Eth/8ge/Xykfmjz76x3/uMtpbzH/cdn&#10;/+Os3W6jJYZR1O/366vrwVq99jfqNdZ5g1rivb29wWCwu7sLsBCSsOFS0cQ59/v9gw/21LKnL3RZ&#10;UHn08Kg8UGt9/8F9XbK6ZDrvbd67d++yW84XxRtSSMqoDOkAhNZaT/RwNAIAPYmhAk7NgQJKfQoD&#10;mDn5jQYYE0WRbaO/1ojOIhAmy4gYeE6IaAoGY4iZiWQF2u2NWKd6oiWiAHCUSqeZtET8PJEWqGVb&#10;a926vQEWhk8Gvu9RLgxlwhJqRdGMtNa7D3aEVKdP+kREs8z3fSHxq9u2vBJEZjQMux91L9V1iHhw&#10;cKAn8WZnx1/BZrCx+d6mBLl9dxsR9/7rnikA0el+sIffUGh+RysCwM5Pdoho886mMUYIET2Pwqen&#10;ALDRbg8+HdCMjh52RQVOh4keR92Pui9NxXwpMP8DowDOGSxZFhhnWVa+XCbkyhLUbKoh53RGSima&#10;G621yQkAyj0BICcAGY9jKdFedsLTgckNMyNKkzPnC418SRB6K+q433eWHVERp+Go9/DQfm0W/iuw&#10;JABvtDaUsks+SFoyTuKdnZ3dn+0G6w1hyXZ7c29vr+R3dnZ2vFW/4ftXb/pvxZtZkYj3frYrLFGm&#10;2k9PQ39VBbc3Ou/vDJ8OpJSHh121opKUBv3+yQ0EI/9kKOCyVLa8w4iIc5aI8fNET2JpSTZgclpc&#10;bgEAwDmfPDpBCd2PDxFRWHjwwdFht2tyfjEYjYSvFg9fJtVzEFIGt3xp4fbdbVlZjF8HsfvwKAzD&#10;7gf7g6en0fN4b29PWrL/uB9Fw+h5Muj3Pf8VZRsv8GZ7bCDKRjM4+HDfX/OlkMxk1xzlqPv3d4L1&#10;Blal49in4TA6j4Ib6O/+KVF5SSeWsn9cwlI61Fz3m+uvvGrNZrPT6ezc2wUBlFE6Jd/3/XX/Rf0+&#10;loQGF0BzQiFNznqqdaKDdgAGwif9RhAgSpODNAwAxGZzc3MwGBz2TpJxtL297SBG46Tf72/f29EX&#10;Xacs8not3ninlGSi2RgpJBFlWeb7PueEUqAto+d68Cz0lJteZA3v+nP/c4Tv+/1+fzgclhtJeHWv&#10;0Wxcs8/jlY0qOnelWhJSIgObfHGUlHJ3d/f+/fu+7/uel86y4+NeEATtd1pHh91vlhB9E29oxQJ0&#10;EivbFlKkSSos4ThKp7pz9563bHc/Otr/8DC45dk1RxP/cQ/G745S3/0GB1RePuke7B0eHh4/OlZK&#10;NRs+zRdFgw3fP3p4dPjwcG9/P5tqYeHu7p7JFyHjtad7s5opmhNR5vseWnJ0FpV3Wbd7qOMYAJSy&#10;NzaC/YNDb9WN4uSNev4TgU7TaDRKotHe3kG328Uqlko4U24B1T0I3g7cum/yhTxTWnIwuL5+6s2s&#10;GE90PNG+5xuANNVBs8k5D56cdj/qEpnuh91WEJjcCDDGiF6vpyfxd/y6/0IRP08AoNvtnjw6HISj&#10;/YN9YYlLAIitO1tXN/70fT98Nry22zezok40GMaaXUolNjbbveMTtMS9u/e2720fPjwyObl1N0ni&#10;IGje39tvbWzxVXncnzycGhoABkin2dHD7ung9PTJqdb69PQ0SZLSYWbDpWk55877HSK6dji+oRW1&#10;bq43HdvRWkMF7CU8eXRcRjNBEEgLew+PgtbGcBj5dbv74d7Wnbb8RlnonzKwilBweBbt3L0vgNvv&#10;ttM09ereYvdlAKiAFHKhTKsAVsXWna2DD7r02sHwBlbknMOng1arJSwRhqFfd6MoSi90o9EAAKfm&#10;HD483O8ennzS6/f723d3JMj7D+7//y72/2cHmhvfdfc+PHAcxbwo03RsB6soQZaBKVYF5yQtCRXZ&#10;ea+DS1hqo1/V5xtYUaeZMcare8YAzWnzva3RWeT7/uWejM1ms9/vb29vn5yc7D3YbW20/kVutf57&#10;oQJQgFK49W4bhAyfDS+pNc6JmITEw6NDMJBdpGma0iwVluh2uwCwdWeL82835BtYMXkeI6KQgihj&#10;Zq/uhmEYBMHV9zTXm1tbW+12u3llC/bvcQm7pvy1xlGvd/yoFz4ZtG9vdN7rlCrFZKwBIIkTmpGw&#10;ne7DI6/uHfdPs6kWluj1euk07X548K3dvoEV43HUarUAIJ2Rv+anRPE4/mPnaP7I4NSw0+nYSx4R&#10;7H3QlVWUUpaOzOHDw3Kpune30390zMz7H+xvvB30+6dlFbvneaUi8Jt4g6g/S7NgK5BCRqNhcKuZ&#10;JNqxnWspvu/xNfi+5/seAJw8Pi7LysuQMZtmo9EIAHy/KaXsdrsbtze8urq/u0PEZYan0+l8a583&#10;teJwONQXupwksyk5jt19cNh6O/iDfLE/RRTARGrFA2ApIJlmiCIMQ7SxXCk9zwvDcOenO+HZyK37&#10;ozBsrDdeZcWbzqhHR0f+qi8sESeaOdNaQwFvujHy97hEmqVe3bMRASRU5HC4qBoIXv7UBKgV1fu4&#10;53uNJIq2724ffHDwKof/RmMxDEMooPV2Swo5Gp5sbW0OBmHz+xXx90Ay0bCQERshhNaJ6/nJJPFX&#10;3atvwyXc2bkmuQg3GYvMfP9ne3bNVnUVj+M0S0UVw7NR0Gxce+z3eBWi0ah0Fcu0f3M9CG410RLf&#10;bQf268div99HKYwxuw92oeD7D3YPPjr0V9ygFXyH832PEuk0bb/TBgCoiGyaiQpQzt95E/1rrMg5&#10;H/V6na12e7M9fBY5Nad71IujqP/o5MUvPX2PN0Yp4bnMWnQfdR1bZhl8Lfi+Oa6xorTk3u7u5p3N&#10;40d9AChP3H/cf0118ve4Fv0nA3/VE1JIIaEAr+65q27v/XutW9fswvAqXD+jBkHQf9w/PT0Vlmiu&#10;N7/z/fI9LqHHSWN9oRAYng3TVAtLMHOz+f/au0MmhEE4CuCsaQKaJqDZ1GSc0TZsNrUZXTP6UVzT&#10;xprVpkmitv+SUUjasHmeFt3udueO3weA8Mor8HIWxq86ahiGuS/wPpmbef4dCXBljB73x6jA6I5f&#10;tC2b1toYQ5scIZRlGZx0gHCaptPZJPeZPsWy6YMWQmBC7N0CAOdUbRWuYfbyOvVX/7H5VhnG2tU6&#10;4Zz3BzK4AaFMSgnnLF7ERTq/T7FUcAHkkOCs2+s46zo9ES+WYymjqNASnU+xVKRGaIO4u8V1HtAg&#10;WSs5iOaFd5L/Y5e4Snb7ndoo5xypk+Fo2G7lGT9941OsAt9Rq+AB0ysI/UN14WAAAAAASUVORK5C&#10;YIJQSwMECgAAAAAAAAAhAEs1buLfHQAA3x0AABQAAABkcnMvbWVkaWEvaW1hZ2UyLnBuZ4lQTkcN&#10;ChoKAAAADUlIRFIAAACsAAAATggCAAAAMt9qBgAAHaZJREFUeAHt3Al0l9WdN/As/6wkgUAIYQdx&#10;Q1kERcAFFLfWimgXlxn7gk5ttY7T6amjnnmn50yP7Yvt1KVvt2lPW63vtG6DIogbiigiIgYEkX2H&#10;AIGQELLv7+fm6WQiOARpwgwz/yec/3n+97nPvb/l+1vu794/iS0tLQnx63+2BJL+Z7Mf5z5IIA6C&#10;OA7iIIhjIO4J4hiIh4M4BoIE4jlBHAdxEMQxEPcEcQzEw0EcA0EC8ZwgjoM4COIYiHuCOAbi4SCO&#10;gSCBeE4Qx0EcBHEMxD1BHAPxcBDHQJBAPCeI4yAOgjgG4p4gjoF4OIhjIEggnhPEcRAHQRwDcU9w&#10;cmHg61//+re//e1OpzkeDjpdpCffgHEQnHw663SK4yDodJGefAPGQXDy6azTKY6DoNNFevINGAfB&#10;yaezzqfYT9Pj139BCTz66KPHqOy0tLQFCxb8OSwkevkYJ4t3+0+XgDpBt27dHnnkkc6lpGvDwfz5&#10;8xOP9+qKqkjnyu6/zWixLuXkiiuuiHuaLpVwpwzetZ6gU0iMD9LVEoiDoKslfBKMHwfBSaCkriYx&#10;DoKulvBJMH58iXgSKKmrSYx7gq6W8EkwfhwEJ4GSuprEOAi6WsInwfhxEJwESupqEru2YngU6utq&#10;65qamnRQUmxubq5vqE9o3cRobGzUmJQc/pqbwl9DfUNNXU1zS3MsOZaWmqZ/+aHympqa+vr6qHNy&#10;crLadF1dnZaWhhY3Bw8ezMjISM9Ir6yuPFBywCgNtQ2DBg+qqqpKSUnpP7D/sNOHDRw4MCnp022g&#10;pbll+9btb7/59tx5cxe/t7i0rDQtJe1Q5aFPZcfUUftnrY3m987H8sHyg160I9BY31hVW9V+kII+&#10;Bd/8xjf/7v6/w8inTt1Zjf8JqwN8btm85bHfPLZ8xXLajcViEFBWVpaUkJSYkEjrCYkJqa6U1Nr6&#10;2qbGph45PUrKSug7LT0tt3uubruLd8MNEUSfbTowsotkwcsA1GNkY2Z3y65vhJD6xqZGjbbdTjnl&#10;lOuvv/4v/+Ivs7OzE03b7mpoaNi1c9fffutvP1r9UY/cHv379e/Vq1dO95xYUqyuvs74NdU1abG0&#10;7t27d8vuVt9UX1Fekd09Oz09nRZRmJqW2lDXYK5evXsBHAT7zMzMTElNCShvBToCfDVCaiwVX00t&#10;TfqvLFz54I8f3F+yf8aMGddec+3GDRt//etftyS2PPbYY+eNO88I7Wjs5NsT7Qmop7Sk9Gc/+9m8&#10;efMSWxL79euXk51Db+5zc3MTkxO7ZXRLTkmOpcBGjAT5g2GnDKusqiQsgmYxKbEUMiAUXymM3YMC&#10;1XorKysrJyfHU19dESC4FKLfvGnzD/7PD84ecfZlUy6j+HXr17366qsJTQm3fu1W47QJlQ84WHrw&#10;qT88tWTJkkmTJn3xS188c/iZOiAGmGpraktLS/fv28+1mKtbVrfmhOZD5Yc4Hi9CGATzQN1zuiOy&#10;5EBJSWlJdUU1lSMgvTnd86qaqpLiEti6+uqrBw4aaFiIR2f5wfJFby7CyLSp026+6ebx48djpP9L&#10;/ZcsXYJs28qnn346h9dGZ+fenFAQYJIEf/HzX7zwwgvnjDlnyqVTKDizWyaF1dbWsl1KJRGev76u&#10;vrq6mu6TEpOGDh3KWPl/oocJUtOflIHGW/uL9zc0NgANJKWkBfM666yzAIt8DaUneYkCW7duJdap&#10;U6def931JnrllVfeWfTO479//IKLLjjzzDNZcCRWUNu7d++cuXMumXLJbbfeNmHihB49ekSPEPDu&#10;4ndfm/8aP4EE47PmoPLu3U1UWV5ZXVNdUVGhffDgwWgWsyBG1EPw/gP7g7JRmJzCYXTv0R2wTBrF&#10;I+DgTua9Mq9Pnz5gd+655x44cGDZsmU7du4QARctWrT6o9X9+vbzVufqvm20EwqCyorKwmWFjz/x&#10;eE5WDrxffsXlFIkUQqTOd995d9uWbbV1tfxncBilpcX7i2ll586duT1zGxsakxOTMzIz/F6muqpa&#10;h1OHnUr9nvpK2TxqQ1ODAQcNGJSdlW3YCAFG2Ld33/PPPT9q5KiJEyYW9C0ACG+VHSzbv3//c88/&#10;d+eddxYUFEQSOXTo0KqVq7Zu23rPvfe0R0A0mtlR4h4WDU6FPFOfgj4+a6trhQmopeq8vLyBgwfq&#10;ANMhqZHWNDYgWH+gkV5QZ4+ePSLyjMaZbd++fd26dbd//XY+QOfXX3/97bffHjFixNRrpr740ovz&#10;X58//KzhQlLbKxG1nfV54kDADezZs2feS/OIfsb/mjF+wvg2I8MMVbGwTZs2sSQyYqzcuPjKBxCl&#10;p2xCCGB2ybHk6vQAgp49e3qqJ9H7CiU++YDMjEz+o01AfPiG9Rvef//9Hz/0Y7nhzh07X5zz4tL3&#10;lo47b5ykbOGChTfffDMTjOQLGatWrxowYABHxeG3DeKGV58wYcLo0aPNEjq3RnceiE1HX4O2m5q4&#10;MX5be/t3j35fVV21dsNakcXOOzhCwNy5cw3rRIXcxbzz35i/efPm0087PSQcDQ0VhyqAlXyIxYzE&#10;Avp/TtLwGWg9OicdPkXu7t2731n8zmmnnvaVG7+C2zZcu2FM066bduXnroQMyXD0KPhzbtT1idSt&#10;w6k+0UEsWL16tYyBXmlu7py5YgEvctddd5WVl333u98NTruujtDBlD+Xml31+at69+4Nju0HQpIL&#10;ne0b//0+MSEpluTfv7cc851JP179MS3m9c4rLy+fPXt20a6ib975zYsnX0zN0786HcFbNm2RefTO&#10;7y17eP89kH4/JT2FC0T5KUNPmTR50oiRI455wsM7foLPwx+2+94WX9u1fbZb0VGoAwXZr6jJgtu/&#10;z1XykD0S/hSAo0eE3r7P8d3zE2vWrhk9crQlGTRwrfzBPffdI2xLUPr37//xRx8PHjS4/4D+Asre&#10;PXu3bd523XXXCUnHN91nfUsGVHGwYuP6jSNHjmTQS5cs3bF9x8QLJk69diqZQy3CRMCVK1eef/75&#10;oomnTz/z9L/84V/y8/M5A6sqIGAkct7jFtexggBvDCXYwvEqpvRA6bo167i+z33uc8zuswrruPuz&#10;leLi4rHnjOVXX3r5JWHlisuvGDZsmAFl6VddcVXRziLmRdZ68grV9dVjx4w9DKPHPXuHL8qBtu/a&#10;/sGKD4hFRFu4aKFQMnbs2PyCfAbDbN5e9DZX8dqrrzXVN114wYWI3LdvX0F+wSuvvpKWkXbvPfdC&#10;tg7AZG3V4XSf2qEDEHBBC99c+Nprr23fsV0oYj1fuv5LF026qGevnp863FEahdsdu3aEDsdJ6lHG&#10;PtojPpOdTfvCtOK9xdJsbnPc+HGgDNOcE4tf9M6i3F65agBEKTuzWJU8Rnn70cbtpGfcjwBP/X37&#10;9IXFNWvWDBsybMw5YyxGlhcun/mDmYUfFpaUlCD4+bnPz3t1nmk9knaohVkynHHGGTuLdoaCSnNT&#10;WAwf19UBCISiF+e+uOS9JVyolNviXuVkxKgRxwGCsKDKzMDMYYnbcZF9rC/JCq0hyw6V9ezTc83H&#10;a4QGq/O+ffuKtVj70YM/em/Ze7t27dqweUPOb3NYHn3I7Q/LBo51suPqJ+mx1pBqjB83XkIggxk0&#10;ZBBpS5/feuutRYsXodnA5IYwl/KlfFZckDmlZ6ZbrciCwdea4rhDWAfYkfFa+QwaOOjuv777jjvv&#10;kDBDJaM5Dn6BvaWpJT8v33r9sCLdcYx2jK/wXjt27BBaiW/VR6vU8tQcrdDXfrz2n378T7PnzF67&#10;bq1c25pQ9BUCqEHp4hgH75RuAEej9BdLjVVXVmelZwn2WdlZqt0rV6yMEGAi+cHll1/+D//7H266&#10;6SZuQGiT6hKjtZJH+KKp46anA0/QM69nr7xeyhrjzh/HUOTMCc0Jws9nnq854WDZQcGMB1Owa7+E&#10;+8xDfZYXAtrgXMEuNZ0XlYu4MLJhwwYFqwNlB6LBgHvy5MmEu3f33sNWhp9ltuPpy8RJgwoVx+Qr&#10;kYGhBM0aQ27YeglPHNiYsWPKK8oFMixEWoehAKBY7M8RaQcgUBm1Nq09UCuyAqwih1QlOJ+GBoSi&#10;DJVoQidmXO5dbjxFqIDnkW4qgFu2bmFwI84eYcATlhagX/6PcjVdxQAIQJ7ClASFS4vk69MGwTnn&#10;nIPOhQsXYq2t/UTciAdJiTQqz7fxQMdKjShEc36f/PYEKKIUFhbKbMichKNHXIIg6/O4EwLjdACC&#10;gLiW1q2apmZBffSo0S+98tKrr71KiLwWmQJHKFwkJfGlFK906nKvqsO1CmxhjlissrLyjTfeKN5X&#10;fNHFF+ncnrcuvSfW3B65asxWJRbZNiOqKqpInNSUqwXgaHauDvHodKNnl5J02ODmJS45Cud05lln&#10;Mo+S/SUsDXl9C/q27/zee++RLQ8AARRvEeFGaAvRJC3lz5FqByBobmy2T9K3X1+LeLQq8/3hyT/Y&#10;z+iT3+fUU0+VJPKfe/ftJVxelKyh+EDpAWRJI6xoLX5YXhsn8p1e+b3avp6AG7NzQhWVFSIRtylP&#10;BE3z2kceNXrUkneXRDRs2rhp8duL6aPwg0LLB84AINqsrUvplBXK8WyZKhpeM+2anrk9d2zbsXPb&#10;znPGnmMT4awzziJS5XPWuLd4b8XiCvmggqZUICLPFmt2ZnZi8ydWXLjWH9n6AEeH+OgABDVVNbt2&#10;7LL31VjXKOqsXrna5uxNN9y0ctVKa25+SZbHPby75N1oVlvgtlwVvEKqdcRl9ZXUnIRExLmOeN75&#10;DcwlJzcnLzePdkX9xFjijqIdtnOsrG7+ys0rlq8AEa5OJP7dE7/DDi6gxF5DQb8CmOh8go4YkTq5&#10;/QsuvGDv/r09e/QcOGDgihUrli5dOvHCiVd+/srzzj2PnL/3wPeK9hSdffbZttzUrSn1maeekUAY&#10;LOxkNoedzGjPGgtCML9beagSUyKvAhT7JO0ICqECe4TgOwABIYZ9/dra8GZiQgBgQqKyhpWJGK8I&#10;o4CvtrVpw6Z9Jft4KitdlNm8P4LZ0LB77+5Zz8+67a9u40JOjIhNyoFJbz8o/GD6jOnS0m1bt23c&#10;uFGVfuq0qRDw29/9dvO2zaNGjBo6dCjRrV27lhvYvnN77z69TxiFMuXhZw9/4YcvWIhdddVVW7dv&#10;Xb9hvdqlwy95BXk3/MUNNpO2bd8247YZ13/xeluOVg20Tt+4EzUcRzh46CDjTGtKO7D/wKxnZwkc&#10;hSsK9+zdQzuTJ02+8cs3Djt1mPCdmZVJg0ETn7w6CM/2coacMkQ1zcsQF6WmMAVuSleGEqXUAW0P&#10;euqrQxb+fXKKBPtmIoVGaLXykShEnQ/r1kVfRQGyUK+0Fr/wogt5VyVYLPTr3++rM7768KMP2128&#10;9bZbZz4489H/++h9f38fu1m/dv2JTA/lTxPGT5CpWKwqGPOsa9esnffiPCtqhgepFoo2PngCtEGM&#10;6JzdI5tv9kpGWoaAglqdpTgQ8NOf/7Rob9G4cePk4JIwVveNu77xhWu/MOPWGQ8/9PCbC97k5w4T&#10;dQeeABFWVoBWU1tDiGE3M0nqH2pqlovqiSpIapnyAD+RF3oJVIuylyMVTPBv/vpvVD2V4TzSrkzE&#10;36I+QvFhpHTRV1HWQRLbB2oGF110kR0sm8UKRyNHjbT6lRwo2g8fPnzwkMFYw+yqFatsak+bNs2O&#10;zomJWZx2vwH9fC5fvvyss8+65ZZbnkp+ysEFFblrrr3G5qqNN0t0UQM9zE/mWHqwtLH5T+fwpBTh&#10;aEJykiT9+Ree58Z4ZRu2HBvXEtxzebkUnmNYvnJ53r/mwZPIeNppp3F+3AOxBxBY8tnF+uijj/Rj&#10;36zWOYspU6aEsmBLgmzZKCFXSo71zuvtk22RJoNev349xF12xWU9evXYtm0bnN5w4w026Oxxvfnm&#10;m3JD6HM06o9P/pEhAiYp29cXnh3xA5Eu0vphw6LK8o9E4ODiSRd/+UtfVomb9dwsBEhU+f/0FFLM&#10;4BuCe+jbz37xTx75iWw3KyerE4lUXHHRIiG0Uci3K2RJQi1fb7zxRoctRH2gdLREofaZf31my7Yt&#10;G9ZtoOAzzjxDDPWiyqDNT2VQHiKMmNASKgbNzWpx1LSraBcFubFkoyzsKCrL2+6/734nHnbtDpv1&#10;smAatx6B8ieeeMKYsc0bNy/7YJnNSs/YuqNRyqjzX5tv7XHJlEtEGgkB8w0SSk7K65VnoShYOu9g&#10;CKodMnTIgIEDRKavfe1rZnUQg5t1tgfcrCBOO/20UG/OzgZJezb79u/jJOyOX/vFa+mmTRZdesPC&#10;pNN2rt9+KxzTAG7BS/0biDmDBa8v6N2rt/prZPRItepxPNXBHkVG3k47ERMC4pkak8K44y2shXek&#10;AIJRsBNxgtesrTE4ZonYIHJkpwSICwKUAVgnWwqbpd178OEkLHcjB1q3gX777bc/8L0HBALxm2nJ&#10;vX7//37/y1/+0p7Wbbfd5pSbeQkq6CGWbNeDc6UXMJCBtdS2iMt0j9ShQ4bKzCSMkkqdZ78wOzU9&#10;1ak1QYd7lluoOmOnqKjIGapI8rFf/epXcvvVH6/mAMafP15pZeeune8ve3/OnDkWUXjWDxueEgdh&#10;cQPo65bZDeltyiMvRh+6pQSIcK3+RU+1yMK8i3Tw+vzVn3/6qacBORzEc/bykxfilE5xEjYaMjIY&#10;ovvghxpDAScAv/WyTiE+LgolOvCQbqKaCd2orpO1PmwC5wptsjwO4LnnnnNy0PlSmYGTRS+/8rLE&#10;2zHD73znO0oIEQgiz+x4j5AsUbd7q4LLyHYX7V7w5gLhzxHIuoY6R8QInXdxlok6qcQsQCB4l5WW&#10;OSuGPDE0NTm1ObGZ6BApiZZKu2En8lCRUQGDHZva+cG81LwxY8acO+5chwrz8vMuvfRS7tr2N0s1&#10;MgE6jBmJClOEzziLdhfZZQheoKm5qq5KaQE99iT1Bz6u3hYzoJMhmYEvWy3oXzB6zOhoHDD19E9j&#10;PvTIQzr5Qgp0L3PevWc3B7V48WKQGdR9kLqKQSNx4zycCf601R0vEo145KclRtRoucLZPvv0s28t&#10;fEvKGW3WUSHBmZS5SBv3FO3BCdEL2KyEwxRo1KAs5FwhELYkoEd+Z62RkpRC35wbkkjT+DDEMvQL&#10;65rU1CGDh0y+ZDKJzJg+w3Gdl19+2f3kSyc7X4rHmT+cefVVV0+5bApvHFHIdIRJpwt1yJ+VbwRl&#10;AytbWfeWjVtgkZUv/3C502AAQdNHMnv0FhxxPNTjcIMjJOyVeEnV2aeKqgpkPPvsszL/qsoqWwkr&#10;P1pJ5Q4UgUtorKpCHsA5qUti4f8pam7ZV7xPPd679GUdp5vDcxLwYHJFu1RqrIfZ27LCZXv27SFS&#10;7GOQoWI/ALf1iqFGWgfOjIA+5JNMsG+PvoeqDgGLOkEIBy1NIM8g6mvrk1PDvgUIg8XRGT7yKfgP&#10;HTyU2/jpT37K0066ZJJME0tvvP4GyKvkHHS+oqKC1yKXI1/vsIXOeLLvP/B9xwyxE44rpqZk52Rj&#10;gZ+fOG7irNmz5rwwB1b09Mh15VVX+orTUDCI6t9JiaPGjNL4zLPPOC7sbOrwM4brfeUVV9I6WTFK&#10;5dvC5YXW7h2SdFgHfM2ZPUcCKBWVDKKB2kr3lZItlSNDxscO5XfRi8C9atWqp598mhGTlQjC1Uts&#10;7R0/8ugjfKrAJO5wTg/+8MH+ffuHjOFgmbfWbVxnNPHCK+zn/r+/n8OQHNx7373Tp09vf7DPRLEH&#10;f/DgPz7wj0OGDOGOOC4gUq00lvONJBVhBwbVf7JPy2YT1YeqWedhvB3jV+gx4Lfu/tb0v5r+/Znf&#10;v2XHLXbGpA6Sj/POP89KEtoUcH7+i59bUxxlTAZBfyAb+bCoZ4QAR7ktlj5c8SGaycLK2Jo7LTmN&#10;7BzcsMT951//829+95vgw+vr5NV08GHhhwyUdl3a/ZrAUs0ywSe7dLWf5UiqzBI1Hr1bW5/KmkoH&#10;3v2LWqLXD3uXgdEucfF8Hi19f6lPJqSzrBDNngZMpKbzfzyKe6PVVNYIYYoiWGC9W7ZsUWTs1bOX&#10;FE0Uk5EseGuByqmIGU3d9hlTlnroJw9ZhJAa9yIFZUDQZ+O1eHdxz5yetmKtApSDZIVLly1VPVy9&#10;ZrU8xdfIRXPIwYaaw0ZI5B1YHsdOykrOVoY8c3AeLWEh6/y/1+lPhuhE/UMPP8Tj4c1TmG1obgib&#10;Ef9WCWmj8rAb00WceKvtkRaB4/HHH3/yj0/K1/DikWTWpZuvAjZS3TKRxoQgXHnczB/NhB59GM2f&#10;PEErMeGgR2P4pQq0BacRs4RIVw/FiLSOlIS/yJngvK6mjvv0ExRuFo88NqH7A0cbV6xWB9xZ31MY&#10;MzMCb8/nE5T4wj041WKTPSMr7AiYMZYYQ0+U2XTPbU2emkJJZs/uPXKLpJQkqYxsNxhtQ0NxSbG0&#10;nw/NGJQh+xFTSstL161d5xGZmI6fqK2qDZvmhw5x6RKaNqFFN4l333W3M2tQTxCaMCYZlHkyBS4r&#10;WiwIQQP6D8C5M6989aBBg0aOGEkKuhkRNtsPKtiQnSSFTEPsoeOQRQQ1Y8ywmBfJiEaLF8MeT/dc&#10;QiQvb4FO6NnY5F2e3KOa+ppwTDs3nNX3kx0+DfxlRmUlZSQtTtElRcr/nf4GQ32CHcXCxgwIirs6&#10;53QLP3GhHk4u4EJK35ps+i1R0ERNjRyFPyAylzRQh2BqGSERJkXJqTyUTHmykHnFYnBmNL6Xj2Gj&#10;0B8wlJgA/Y6riCPm5V9pnZodpfcjgvBzq6QYgvvm92WsNrJl/qRBu2DGI0Y5JmpZFyH4DC4h2iZo&#10;/VmVGdkP7rSHnUNVeCuXOhzUgiyaNaqRV1RXSFnoVGdAYYj0iC/SuOOOOyzjo4PzbVpLlDqhLOA6&#10;LZU3Jn04kCjQNO0a1zTep0Wcoy+WEEMENZAOqxVpfO2V24sKpWxAp50D0D+aA1kUrDFyEgbEVWNN&#10;sA//fLVGpy1AqbaSra31I0Cka2c6sgdj8uHyoJakFvxwP5TtkSKkKootQW8ZWcLMvMxFppg3oFWr&#10;ZZupAYuUVWFDyau6xsjhaWamAgsnh1/ckSB9YxxMadcyL5Iyu9TfU4ThXd7gDLiRvUIf2Dcm+gWd&#10;lsYWI/gzndWXzAZklXc4a/zqxoKrDoVfQtq/QK2cg6yYJsVTP1LFafmsibgWujAUvrgJCxzwlY8H&#10;s/YzG3Uai7CQ9wYganFPfUaG4GBUfvBE9s3BC4IROlmFCiOhodxKRH0M5toQ4CZmFdSvoJ+ZIkPE&#10;Xves7tIrCxUZuAtXDMVwfjECxd3Su6EJ+rgBmiZNrqygdwGWRJ2y4jIjUJW8D3tsFFrJFAPECkYJ&#10;StdKodXB4qrrqvUR2DADEAigAqtHNzCBt/Djk4agAOsUOjAdLPvDIVY1kjUp8Bn0RzqsJzgef8mx&#10;rMwsxo1U1mZeLIBClP2Z1M8TlMK0GNwFHAG7WVnYoQA+QB/3GtmjwIweSmXxJBOZKVfvRVRRs6fA&#10;KveEAkwEcTWHn89CWyiZp6VYKEJ2c0NYs9ANRsJJu4TwkwpTEBemdGZRJKADdlwERc4UTE9AYK7w&#10;lBW1+lfYMos3ggzT0301tZ4GD0GwdfsQqZDByCEmCN+UrVd7BAQQkDVHRwdIp28DlXcrF1Ra1oTY&#10;yddRIVLMR3DEwbbcK8GCCM7hFw/bM7fzdXuK91h6mpU0rUN4WmpGnxF4VMKwsqhrDFkJJs2LpsBP&#10;UoyApBrakR7xALyUoYVYnan1D/06E4GLgIhYsKB1/bX71JkgWJiL5ggXb2RE8SyPXoPzbAzK8JZh&#10;6QwVOvi5IN7d85kkzkOAjvEDIFLCIjsCJbUZx6cWNKCHSvTUSCBuzIcSZLgPorZ+ar33GVDS+gXL&#10;7a9Af9BM+7ZOvqevDkdM9MsspBNZYKz1coM4HAbyWrcgteAMq0Hc8NvUwCPRLmUTHGHxYIRrEFPS&#10;RBBTYhKtG0Hw054ZznB0g2eAMwgFeMsI4KlzqzXWGjkUIfiA1ODfGActGsTgNkY9iqVRDSAkG8qY&#10;ePMIbRDj071HEXT+Q7ZbuQhcRlpp7ddQ0xD9bkTzf/jif+sHiYVLCyOz4GCph5Qj+IcllkVKq9mR&#10;ONuSWIbyanNiRU2FjoIWJ9O5woGzALj4dWIl0Pr77RM7ZXy2/2oS+P80hgj5SQD57QAAAABJRU5E&#10;rkJgglBLAwQUAAYACAAAACEAa0zK3byAAAAECwEAFAAAAGRycy9tZWRpYS9pbWFnZTEud21mhJwH&#10;mFXVuf7PwNlnrU2RIgiC9DL0AQFx7BmNIAyIAkqwXoRgBcXYC3aNXWI0ahJNL483xph+k6gxxpub&#10;f9RYsD0+Zig6gjADiHTm//vtPXhzc8+5yrOetdda3/q+931XPfvM8Y2//fnhQv5fUig+lvj45Kyq&#10;QlootL3s5kKhWLi2yroiqW1VLGjQvo01PnVoM67dlj4+tamy8r+fAqVdVLV06sSTvUfjJ5LvaJMU&#10;Mpef1lcVzud5cNsJhYvD18Ll4ethWfhOuD08Eb4S/kDNi+Hh0BAeCh/yvJ60ifo28b7QNt4bknh3&#10;SOPtoUtcFvrFq8KAeEUYGC8Pg+PSMCKeG8bEs8KBcVaYFGeQpoaDY12ojeN4HhgmkB8caykfHQ6N&#10;08iPpzybtCCMjwvDuLgojI3n4eNifF0f+sc7Qtd4T2hH7FJcHorxfjA8FDaDeBX4Xg73h2fCHeGn&#10;4Xrwy+VTFVpaPmXbJlOjGQk+be3R49PWvVpVFb5P3cFJm0JNYUBBPdRFn4vCfeHUcFc4HoWOJo0l&#10;4oBwb+gaHgwl7LaXfho2lp4JH5VeDutKq8g3U24bt5W6xCIaleDRA045/0mZHuqiPuqkXuqmfuqo&#10;nuqqvuqs3uqu/o6D4+G4OD6Ok+PluDl+4q4Ld4YTwTs/LA8XYnVt+F64LTwJ4mfQ66XwAH3uDxsp&#10;V8XbQqd4begTLwzVcX6oiScyDnVhYhxLPoByV+pLtO8odYqbS1VxQ2ljWF9qCBtKL4XNcN5RehIN&#10;vocWD6HJcrS5K4ufz78yyvfrV0b5x1qVH1AYVRCtqEUvC9noVe9GMZpRjS6KHM1GylUZStGKWvSy&#10;kI2sZCdL2cpa9qqQq/FSpo4qGb8u3B1OCPeEM9FpcXgkXB1+EG4JT1H7LCicdQ0oblpJWk1qpL4Z&#10;H1uxacG2Y7w69I6Lw5B4Zhgd5xJ7NjP7BEb6OLB8nnR0hk18rooDmR2j477YB/rtKnWMW0otobnU&#10;HJpQu5mZtaX0bNhVeioEsOwLpoGgGAdGsVZUu7q6jNrPtKo9qjCuIDMZylTGetOr3o1iNKMaXRQ5&#10;mmbKLdR3zNCKWvSykE1dKztZylbWslcF1VAV1VEl1VI11VPFXE1VdY42ZGqruuqLtY61eAK1c7E4&#10;k7G7IHwjXBl+GG6k/Q7s7mF07qPfvVlaSb6a1Eh9M3NoKzYt4VbW0o2hAzOha7wy7M9e0ydewJr7&#10;YhgKvhHgHAXmMWCvYaRqGKkaOJnGwtF1PCJ2wz6l755Sh7gVLT4ubWUGNodNjNZmdNpaejbsKT0V&#10;UrB1A+NAsI4Dt/grjlZNTZnR+mPraI0rjC7IVMYyVwGV0KOejWAkIxpZBCLJETVnCEUqYpHLQCYy&#10;kpkMZSpjmauASqiIyqiQSqmYyqmgSqqoyqqwSueKq3xDNhKOiCPjCIn/ExTaWvp72Fl6LlSFX4T2&#10;4cdhv/BYGMxediAc6sJXw0zy0ykvYAc+j7aLwnfZjX8crsP+1vAc/v5OzAZ2BtNK0mpSI/XNtO8h&#10;VpHTI8TrQnt21B7xImbbeezCi9hVF4RB8XT2gZlhJJxHxwPJB1Pej/b22FbRZ3epGHeW9oCzOcNb&#10;ccQmTSozYnvPkdGFQQXZyVK2ss7ZN1PeE4xiNKMaXRSiEZXoRClaUYteFrKRlexkKVtZyz5XQTUa&#10;MnVUSbVUTfVUUTVVVXVVWbVVXfUdBfF2DPuxrjvFtpw7u0q7w7ZSE9gbyF9hzf8ptA2/wubx0DN8&#10;OwzB13hOoDrOwpnkp1M+l/pLaV+G3S3hT5xLr2SYbg9NlHdTnzKLOsVLiXNu6AvPIfAdDu+RcTz5&#10;EMo9qRdHReWPPPL/UH4QayVH3ATi3SBOM0Z61LMRjGREI4tAJCISmQhFKmLVlIFMZCQzGcpUxjJX&#10;AZVQEZVRIZVSMXHsJO3iuRCe5/z6TejMSd2Lc2ZoeJS+j+DD0XgknISP06ibH74Vzqb9gvAjbiBP&#10;hKvocwN9bwHHbeC5BVw3hS3U7eK8quK2EOJlrMeLWZcXwOHs0Ivzrk88jZlzEjNoJvzqmE3jyYdS&#10;14v2zti2o0+Jvm3wUcDX7tIWcDZleCsqP3lyGeX/0LpLjeb2JDtZylbWOfumzLtRjGZUo4tCNKIS&#10;nShFK2rRy0I2spKdLGUra9mrgmrkqrySqaRaqqZ6qqiaqqq6qqzaqq76joJ4WxihQniVkXuBHfQ/&#10;uGk8GXqzW1UzouOxqwvf5P73aDiF8pmsoy/SdhE2V2B7HX1upO/NjMxN4QOeTY2ktaQNtO/g7GrB&#10;NomXcJe9KHRmPXdjV+3J7to7nsI973h212mk40hTsjQILQajycBYTXtvbLvSL8VHgq+2+CzgW9wV&#10;R+r448uM1E9aR6qmMKQgS9nKWva5Chsy70YxmlGNLgrRiGoKoyNK0Ypa9LKQjaxkJ0vZylr2qqAa&#10;uSqq80Gmlqqpniqqpqp+EXVVWbVVXfUdBUfDURF3gX5V9Evo1z78jrPvqdCH3WsY/SYw4nXsZjPI&#10;51FeQP0S2i/D7lrsr6ffjfS/nlv0tWE759Ie2orMsDQuYf2fw0xbwIybx+ybwc5bB78J5MMo96G+&#10;GzbtsQ/0S+hfhR/xVByJk08uMxLLW0diCJ83RC8L2cgqZ7c+824UoxnV6KIQjahEJ0rRilr0spCN&#10;rGQny5ztqxl7VVANVVEdVVItVVM9VRRPEUYJWGL4T3a134funCN92d2Gcw+bgF0dnzVmkM+jvID6&#10;xbRfgt2V2F9Dv2X0v4bYV4LhEj67LOa+t4CZMY/1PAPMdcyYCeTDKfelvjvtHbGL2Cf0M35FRc84&#10;o4yiD7QqOqBQXRCtqEUvi5zNesrbqW+bRTOq0UUhGlGJTpSiFbXoZZGzeTVjJ0vZylr2qqAaqqI6&#10;qmT8AIMYXmP0/sIu83ToEX4Z+rPbjEDhidjVkaaT5lKeT/35tF+M3eXYX0W/q+l/FZ90rwrvkz5i&#10;fWykbSs2VfF8bgHzGfG53AhOZM1NB/dk0jGkOtbhRPIRtPXHpge2nenTnr4RP+KqqOyiRWWU/Vmr&#10;stXs77KQjaxkl7P8iPJW6quyaEY1uihEIyrRiVK0oha9LGQjK9nJMme7qpX9a5kaqqI6qqRaqqZ6&#10;qqiaqiquFGbtwuuM8F/ZJf7IbvHbMIjdYhQjchDnQR27Rz35SZTPoP5s2pdgdwn2l9PvSvpfHtZx&#10;yjdT90lYyq51IefMkiztJm/hDtWWtZZwLplKpMiuF3l/YUr5PN8+nsE6nMdn95OYSfVwrePWfBD5&#10;KMqDaOuNbVd8dSRGO+KJu+KILFlSZkR+2ToiNYXhBVnKVtayz1VYl3k3itGManRRiEZUohOlaEUt&#10;elnIRlY5uyRjK2vZL+FepBqqojqqpFqqlqv3eqamqqquKqu2qqu+o+BoOCri7gjzfcKK0CX8jRvo&#10;n9h9fsdt9BdhNG91JoV/p8/jYRr5HMqnU7+I9guwW4r9JfS7lP6XhDWktdR9DLZttO/GrgSXEmvZ&#10;FJhtKfe8jvELcJ3DzJsWusdjSXXsnJPIR1M3mPY+2O9H/y742gef4qs4MpddVmZkvtk6MsO5/8tG&#10;VrKTZc52bebdKEYzqtFFIRpRiU6UohW16GUhG1nJTpaylbXsVSFXY0WmjiqplqqpniqqpqqqriqL&#10;ry9nRQ9Gc1/8dMZPZxh3Buu+YO6Bj77sdkNYW2PCz+j7BD6ewNcT+PwZ96pfhoW0n4vdEuyX0u9i&#10;+i8Fy1J8LcHnufheSIzT4DAn7AO3LnDsAlc5d4ljqBtCmzgqKr1sWRml725VehAnaI56bcZCNnrT&#10;q96NYjSjGl0UohGV6EQpWlHn6FdkbGQlO1nKVtayVwXVUBXVUSXVUjVx9Oct3f6sje5hE+vyQ1ID&#10;zy9S/3SoCT/Hx5NhKmkWz6eEX4ezqD87/Jl5+yLr6g3uQA3kH3LGrKeuibSJ9h3YteGeFXhr2IFb&#10;cgfOq468Ye0Et87xYPIa6qppN35FJW+9tYyS17UqOaBwALfChgy16GWhN73q3ShGM6rRRSEaUYlO&#10;lKIVtehlkbN5g7oXM5aylbXsVUE1VEV1VMn4AzkTenPy9uRM6E65J28RenOSDwzP8rbj1/T5BW8H&#10;fx2+wI3x36j7Im3nYnNBeJO4DeQfUt5I/Xbaq1hHJc6dduDuAP6OvIPuwJuPdpz+Jd6CVFVW6557&#10;yqh1W6taB3CHztFtBN32DLUe9WwEIxnRyCIQiYhEJsIc6ZsZchnIREYyk6FMZSxzFTDWYPbgvpyW&#10;vdlz9+dTxv7U9aZtMJ/0x7Gf1tHnONIJPM9lbp5J/QJO6kXYnIM652J/TpZWkq8mNdLWzDzfjN1W&#10;7Fvo15Y3dkXeAZW440feCUXeDUX4mFK4RTiWOOHbsnu1VN4fH3ywjHp+/XEw79mH8E/0spCNrPSm&#10;V70bxWhGNbooRCMq0YlStKIWvSxkk7OSXUMr2zcz9qqgGqqiOqqkWqqmeqoonuqwk7fNW8DTRJ3Y&#10;Gnh+hbq/0vZnTq9n+DTye/r+NkwhHc/zHOpOpe3fsFmI7aLwFnO9gdy0krSa1EhbEzZbsN0Jjt2c&#10;jHvoW+ATVJGdKeFTVcj4HkI+nrpRtImn4mp+9NEyCu+dn0NYzaKXhWxkpTe96t0oqmtUo4tCNKIS&#10;nShFK+pF+MhZyKahld1bGVtZy14VVENVVEeVVEvVVE8VxTOcNTCIEevP58G+fA7sS11/7ujDmecT&#10;2AUOydTVz+/x93SYzV1iHm3zsVmAsguxX0C/+fQ/HT/z8DcbvMezvqYwK+oybm2511exwrdXVu8H&#10;Pyij3p2t8/MAPkWITIQiFbHe9HpIaxSjGdXoohCNqESXo3wrQy16WchGVnUkWcpW1rI31kjO86Hs&#10;n4PZOwfiYyB1g7ljD2VfHBn+C/vn6Pcs/Z/Fz7N88niOffR5Ruu/2FNfJP5rzPG3GbUG8g8or2dk&#10;mmgzNZM2YbuNebeN0TJtp/9O1sNO3o2YduFzD74LqCjPAiruyXBVnINPPFFGxb1zsLrQqyAL2chK&#10;drLUq96NYjSjGl0UohGV6EQpWlGLPmfRlLGSnSxztm9n7FVBNVRFdVRJtVRN9VRRNVVVXKO4vw7l&#10;U8dgPmMNztR+m/Lr1P8/Pl08T9/nwmTSdJ5Ppu402s5A4TOxPYPPZmfQ7zT6n4yf6eCfDI9jSHXs&#10;TIeST6TOGBXV+9Wvyqi3oHUO9ip0L+So3s9Q6kmPejaCkYxoZBGIREQiyxG+nSEWuQxkIiOZyVCm&#10;g2FjjDHcgoZxC6rmeRg3mTHcaCbxPqKO1TuNfA7ledSfSvsp3JTmofw87OfQbxojNYV0LOd/HSM3&#10;iWf9VWT99NNlWF/Yyrp7oX8hR7E286I3verdKEYzqtFFIRpRiU6UohW16GUhG/0dyLk7hjkzin4j&#10;KY/irjWGlXcgb8onYHcwe1Qd82Mq+XTKJ1A/i/aTsDs5vMO8aiBfQ/kD0lpW9Dra12O3EfvNxP2Y&#10;vp+Acyt+toXDyA+mPIE2Y1dU44UXyqhxXasa/Qt9Cjla1VifedKjno1gJCMaWQQiEZHIRChSEYs8&#10;Z/AO5TcyZjKUqYxlrgIqoSIqo0LGHs/+UYOv0ZwCoyiP5iYxnvZabOuYR8eR1/Pd8kzq5tB2MjYn&#10;ZWkl+WrqGon3ITebddg0YbuRmJvo93H4PCfM0aS6LH2Cz4+zeBXVeumlMmrNb1WrT6FLIUfYmCEW&#10;uR7rUMcIRjKikUUgEhGJTIQiFfFJnNoykImMZCZDmcpY5iqgEsabiNrjUHksz+NYURPZXw7hRlFH&#10;nynkMyifQP0s2k/Abgb2U9iR68BwCLn9KzJ+440yjI9tZdyl0KmQR/0g86I3verdKEbLo76doRCN&#10;qEQnStHafxIKTGCOjOd5ArN9EqumLmO9gnPrHRRoIF+DCuuYbxtoa2L+bcj6VUT+3ntlkNe3Iu9U&#10;6FbIo63JvOhNr3o3itHyqO9QztGISnT2q2VmH4TNRJ4Poq6WsTiMHa0OVseST6U8nfoZtE/HbhpK&#10;TM1SI/labD7Cdj19Psp8VWTxwQdlWBzVyqIbf7uTI1iTedGbXvVulKnMKKMaXRQ5mneoezNDKVpR&#10;i14W+jqEMamjfBz5VMrH4aMOX4eQ17a2V0Tb1FQG7dhWtGmhQ0HPRsg95Z6NkEfKIx8R3iXiO6yV&#10;dzk1GkBqWkl5NfXvhyPID6N8GPXaVkSzdWsZNEe1ounAajWKHvSkRz0bwUhGNLIIRKLtUeE9ks/v&#10;sprf4wx8j7YGctNK6kyraDetxnYVPvUrUvu+VxntP/3d0H//ZdBQ0A5uK9J3s8h60FPucWUWwUhG&#10;NLIIRCKiHNl71L2XIf5Xnf73X3C9VHZ/e7xVsVHcSq9IvhMuSvimNXkwnJLcG6Ymd4Ta5PZQTd6D&#10;cqR+Z/E7obn40/Bh8ZmwuvhyWFVcRb6ZctvYXOwadxb7x5iMiD2S8bE64a+ykkPj55La+Hmep5JO&#10;TCbGU2g7NRkXT0/GxvnJmHgu9uclw+IFSXW8KBkSr0j6xxuTrvHWpF28I2kb70k2h/uSVeGehO/8&#10;k2fCjclPg1hrkzvBeFeYlywPZycPhcXJN8MlyffCsuTJcCt2dyYvhbsTvstPNlKuisuSTvGSpA8x&#10;+sUlxFicDIxnE3NeUgM2/n6G9LlkApgngn187El9SvvuYp+4qdgpritWxfeLG8OaYkN4v/hSWIcG&#10;m4pPht3F74WU+D3BUQ0ecf3reAR09u/oXn31VZ7y1r15VWHvt2fVfMMsA5nISGYy1KOejWAkIxpZ&#10;BCLJEW2kXJUhFbHIZSATGclMhjKVscxVQCVURGVUSKVULFfupUxJFRVXbXJfOA4MM5OvhLnJA2Fh&#10;8o2wNPlhuCp5ilF5FtuXw5dR/LYsrSRfTWqkvjncnGzFpoXRSeJVSYd4KSO8NNmfke8TF4Lj9GRo&#10;nMtMmJmMiscxK2qZHcPIe1HXgfYqbD8pdohNxZbwUXErXJvDWkZiHbOwqfhs+KT4VKgCSwcw9QLb&#10;MHCKt9JIrFixosxI7P1GYjTvv2UmQ5nKWOZ61LMRjGREI4tAJDmi5gyhSEUschnIREYyk6FMZSxz&#10;FVAJFVEZFVIpFVM5FVTJXFGVbciUVnGVdwTEux5FNhT/zux4Lmwv/jIUk8fDPsm3Qu/k4TAczLXJ&#10;V8MU8pMoz6d+Me2XJb9kVJ7Dz9+JxbfNWVpJvprEd6rEXpbwXSbrcXGyH2u2XzyJ2TMlGRmPgsNh&#10;pENItVkaHYdT35v2fbArYr+92I5ZuQdczRm+SiPy5ptvlhmRvWtjeGFkQTaykp0sc7b8fRTejWI0&#10;oxpdFLXJ6AyV6EQpWlGLXhaykZXsZCnbnLXsGzI1VEV1VEm1VE31VFE1VVV1VVl8mxmBj4uvhG3F&#10;58Oe4m/YNZ8IXVg7fZJHw4jkEfo8HCaTT2ennU3dmbQtTH4UzsPu4uQ34crk+XBt8kq4jvjXJk3h&#10;6mQLdbvCpazLi5PAeu3ATOnKjNkvnpn0irOTAXF6MihOZueshdcI8j7UdaEtYtcG+z3FEHewN2wr&#10;7gpbilvA15ThrDQS77zzTpmR2Pvd0Eh2KVnJTpayzVk3Zd6NYjSjGl0UohGV6EQpWlGLXhaykZXs&#10;ZClbWcteFXI1XsnUUSXVUjXVU0XVVFXVVWXVVnVxtmdXa8Na2sN63FXcwUzZAO4G8lcpvxDaJL/D&#10;5qnQLflx6Jd8N4xkJGuTx8Kx5CdSPjn5fjiNtkXYLMb2kuSFcHnCd7aM0BXJBzybGklrSRto38E5&#10;2oJtEhcR+zS4ncy6PpH1fSy7bR3pKNKRWRqAHgPjSJ770d4NW/FWGpl33323zMjsXSOjOcVzZhsy&#10;pjKWuR71bAQjGfFIlBeBSEQkMhGKVMQil4FMZCSznKFMP8iYq4BKqIjKqJBKqZjKqaBKqqjKqrBK&#10;q7jKOwLi7Zh0ZO22iS3FbdR/xC2Dv2wqvhZain9hTf2B9l9wA3k8DEx+EEbjp5bT/xjymZTnUb+Q&#10;9vOxW5r8BSyvsVYbWC+rSO9T/oj6bbTzPQIzayGxzkg6cwZ2Ywfmm204H5H0jYeSatkTRlMeSH0P&#10;2jNc6D2av4p3RP75r73/8Y9/lBmJr1PnW+jqwuBCzuIjWGyDRZvMm171bhSjGdXoohCNqEQnStGK&#10;WvSykI2sZCdL2cpa9qqgGqqiOqqkWqqmeqqomqoqri5JGtsxsknyCaOxjnOsgfx1ynzXmzxL+6/D&#10;/pz6g+g/mnVWy9lyNPkMynOpn0/7Odgtxv4i+i2l/0X4WcIuuhif5zFjzsH/fOLMhc+MpDs7737x&#10;6KQnvPeHf884iLr9aRNLpfm+atWqMip/rVXlwbzrz5Gvy5jISG961btRjGZUo4tCNKISnShFK2rR&#10;5yxez1jJTpaylbXsVUE1VEV1VEm1VE31xNItKTHSu7mnfRxK7Agl6krJCsp/o+13YQj9xiQ/wddP&#10;Qh2pnvIcRuh02s5K/sS972/gWsHINpCvIa2l7mNGeRvtu9nxqrgxlOIXkhjnJO2ZNR1jPZzqkn3j&#10;4aRaZtAY8iHUHUC7eCqpu2bNmjLqPtCq7hC+ac7Rr83YyEpvetW7UYxmVKOLQjSiEp0oRStq0ctC&#10;NrLK2a3I2Mpa9qqgGqqiOqqkWqqmeqoonp6siS6MXMdkE+p/SHIHeZH6p7kl/zzU0Kc28/NkmEZ5&#10;FqN0Cm1nJn8GB98WJm8wN/mugb5fTNZT10TaRPsO7NrEWay7aZxDU0jHwqeOnfBwUi38asirqe+H&#10;jTgqKdvY2FhG2eWtyg5CWVGLXhay0Zte9W4UoxnV6KIQjahEJ0rRilr0spBNzuoN6l7M2Mpa9qpQ&#10;16qK6qiSaqmaOHqzFrpzy+zKOujESdaJuq7cLHtz7xmA+sM4cWu5/3yOdBzPM6k7mbZT2YHOxO6s&#10;5M2wgD5nZWkl+WpSI23N2GzFtgUcVfEEcM9Mitx+I59H+DaTmTKWfBjlAdSLo5Kia9eu/QxFRS16&#10;WchGb3rVu1GMZlSji0I0ohKdKEUr6hy9LPg+KGP0ZsZStrKWvSqohqqojiqplqqJo1+ykx1iS9iP&#10;0emGz27U7cetbn92in7MwxHsx7X0OYo0mefp7CKzqZ9L+ynYnZa8xZpoIDetJK0mNdLWhM0WbHfS&#10;p4W+bTnBE263CXfwBI4mvismH0GbOCopun79+jKK3vvpHB1YELXoZSEbvelV70YxmlGNLgrRiEp0&#10;ohStqHP0smhoZfVWxlK2spa9KqiGqqiOKqmWqoljYMI3LOwUo7CtZe4eSfo8z1Opm0nbbObyXE7F&#10;ecnb+OatPXeUuayL2ayRmew+U7lNTiFNztJu+rbgowoObeKB5KMoD6VtILZ96NOLvj3x0RNfvfDb&#10;B/9iqKRmU9n3Y3vvAwP5PClq0ctCT3rUsxGMZEQji0AkIhKZCEUq4snspTKQiYxkJkOZyjhn/nam&#10;hIqojAqplIqJoTZ5PhxBOoZb2xTm9HT21pnM21mcYLNRbw54ZnPPmM19YxajN4uTcSYjOYO3AtOz&#10;tImcb2dIU7O0BT9b8bcDv3yLRKoF53jyMdQNp20odgPw0Q9fffDbhxh9iNWPmAOIPRQMw8EyBkzi&#10;q6Typk2byszZ+1vn7PBC34JsZCU7WepNr3o3itGMavQcxfsZKtGJUrSiFr0sZCMr2clyKvNa1rJX&#10;hemoryqqo0qqpWqqp4q5mryhJ6Yqi6+WUaljbn+e5+P4fDmNO/QMTqXjE96Ho8zxnJAzGM0ZnJb1&#10;+JvG6B6H/8/zJuxoYtZxZzmSdDh4apkBY3keTvsQ7AbRZyA+BuFvCH6H438ssYxZSdWPP/64jKoL&#10;WlXty9tUUYpW1HrSo56NYKQ84toMgUhEJDIRilTEIpeBTGQkMxnKVMY5c96r409FjFlLzCOZx5Mp&#10;T2NPnA6zadhPRukjUb4Wn+PIR1Kupn4o7dXYjcR+HP3sX4n11rLvkKe2su4Ca6MaXS9606ve8ygf&#10;ZFGNLgrRiEp0Ocq3MtS19DmCdAy3l2MZ38kgPBa2x8D+CD5THUqqpd948hrqRtE2EptR2NbQx/6V&#10;GOzYsaPMuE35lEHnglGNrhe96TX3viaLZlSji0I0ohJdjvKdDHUtp/thpKNYMXUgO4rZfRi3jUNI&#10;tVlaGyaSj6f+QNJYbA7EdiJ97FsJ/a5du8qgP6IVfWe+UTCikfWiN73m3huzaEatZQaJQjSiEl2O&#10;km8iYHt48i5jwzv6LK2kvJr698NB5BM4WSdQfxA22lZC2lL2/f0BIB3ctkPBCPbWi970qnejGO0I&#10;ykYXhbb/GuV/v6v/n7+2zu2rCvtl8dLCPul3wr4pbznTr2W55VL649AmfSoEcsv/GmPv++eWsr9R&#10;3vvWcyJ/8fjPXvWm153xd+GT+ELYHF8l8VvEuCpsjTvDjliMhXSfWEp575b2i73SEXF4emCsTSfF&#10;+rQ2zk4PjnN5Po10AfVfSsfEq7G5IR0cb0wHxpvTAfHL9Ls37REfTDvFh9KUFEil+DDp62kxPpbu&#10;CN9JN5AaSWvCd9NV4dvpy+EbKb87Tn8avgzbq9IHw/npveHU9I5Qn94eDieNTe8Kg9P7MpU6p98L&#10;B6QPhZHp8nAI9fXpndjeRZ/l4Urqb6N9efpkeBif30xfCo+lDeQbKVfF5eC6LeUXiml1PD+tiaem&#10;4+E2MR5CPpLyAdR3pr2I3e7IO7a4EW34XVt8KeyOz4Qifo1fcUTK/nb5262rYADv2kQratHLIvOG&#10;V70bJY+2kTJ/cQgK0YhKdKIUrahFLwvZyEp2sszZvpSxVwXVUBXVUSXjd0l/EPqkj4RR6f3h0PQe&#10;6u4Op5CfS/ly6m+h/V5mytfSZxmZl8OjmYKquJK0mtRIfXN4JN1MnK3Y8QvdtGO8JeXXhym/k0tH&#10;x/ngOz0dG09hpswC7/Gk6Rl+OUyIh1I/Crs+2HehX4n+LbGFWdgctqP4jvhyaInPshaeyvBWVLzs&#10;75f/2Kr4aH6/LDtZylbWster3o2SR2um3EJ9xwyNqEQnStHWt6KXhWxkJTtZylbWslcF1VAV1VEl&#10;1cpVU72GTE1VVV1VVm1VV31HQbz7pj8MfdkVRqUPgH05dffRtjzMT7+C3QPhMtpuwuYu+n8VPw/h&#10;7xF8P5ylleSrSY3UN4cHwfJVMN2XJvGutAMzpmu8Kd0/XsPMuYx1e2E6FA4j4DIKXmPgV8No1TBa&#10;NfA2jUWHMegxIvbFfl/6RvxU4XNP3MpMbQ67GLHdaFkFlggm8Vccsc/8DbNsZS17VdCbXvVulDxa&#10;cxZdFKIRlehEKVpRi14WspGV7GQpW1nLXhVUQ1VUR5VUS9VUTxVzNVW1IVNZtVVd9R0FR8NRcXQc&#10;JfEXsK1K/x6S9LnQPv1F6M7u2z99LIxJHw6HYVuffjXMIz+b8uL06+ES2q5KvxtuwO527O+j31fp&#10;/yB+HsjSSvLVpEbqm2nfQ/xivIMd9va0Pbtwj3gVM/CSlG8A2YkXp4Pi2ewP89KR6DA6HkY+hnJ/&#10;2rtj254+gf4JfqrwJ96KI1b2N8w//nSNDSnITpaylXXOvpnyHk6xYhbNqEYXhWhEJTpRilbUopeF&#10;bGQlO1nKVtayz1VQjYZMHVVSLVVTPVVUTVVVXVVWbVVXfUdBvD0457qwc3bknAopvwBOmzgfG8hf&#10;AfOfQsf0V9jwnjr9dqjB1+Gc0PWcTfPIz6b8JeqvTL8frsfmy9jeS5/76Suu+/F1Lz6/jO+biXE9&#10;sa5Me3Fm9oXvEHgPh//IeDh5DeWB1Iun4giU/S3z3hEYwrmSI28C+W6QpxkzPerZCEYyopFFIBIR&#10;iUyEIhWxyHMGr2SMZCZDmcpY5iqgEiqiMiqkUiqmcioonl6sqW6sqc6MYgfOp3bpLtq3sMs2MTN4&#10;k4pdu/R5zsDfYPsEJ/z3OOkfxe8j+Hfk+L9O4H8Rdeen3wpLab8s/VG4Btub6XMnfe/Fx3J83YvP&#10;u/F9JzFuI9bNxLye2NeA4TI4LoXr+az1RcyyM5lt89Cgnpl3OPlY6gbTLt6KI/CZv2nOGTkCW2C1&#10;K8hY5iqgZyMYyYhGFoFIRCQyEYpUxCKXgUxkJDMZ5kz5rTzMVUAlVERlVEilVEzlVFAlVVRlVVil&#10;VVzlxXtA2pmdM4md2PE6cjdrx90spb5d+irlF9h5/wObJ8MQdrlxjPLh+KpPvxm+QL6Q8rmstQtp&#10;uwqbG7G9nT530fcefNydfsCzqZG0lrSB9h2cdy3YJnFZ2o61zi+A027sxj3ZlXvHhdwfv8CuPIc0&#10;i3Rilgah12B0GxjH0T4EW3FXHKnP/E1zznBDxljmKqBHPRvBSEY8kdERgUhEJDIRilTEIpeBTGQk&#10;MxnKNGcs8w8yJVREZVRIpVRM5VRQJVVUZVVYpVVc5R0BR8IREXdf1mp3dsQu7Iid0u3suutpayB/&#10;lfIL7Gz8WotzqZod7kB8H8GsqGfHm0u+gPJi6q+g/XrsbsP+DvrdRf878HMb/m7C7/X4v4b94Api&#10;XcxsXMysXMAMncvuXI8GR5AfSLmaevFUHInP/E1zjnx9xkRGMtOjno1gJCMaWQQiEZHIRChSEYtc&#10;BjmTVzNmMpSpjGWuAiqhIiqjQiqlYiqnguLpzx2uR9o2dsVnJ3zuQ10n2rqm/8ku93vafxGGsduN&#10;5952BH7q+cwyl3wB5cXUX077Muxuwv5W+n2Z/rfi5yb8LcPv5fhfzMxZwHqfC6d6ZtQR5OMpD6Pe&#10;+BUV/czfNOdo14N2O2jbZt70qnejGM2oRheFaEQlOlHmaF/N0MtCNrKSnSxlK2vZq4JqqIrqqJLx&#10;B3By92Ln6s4dqmv6ETduvoFIX0Ppv7ALPU37L8MIdqMJjMCR+KknnUyaT/l86i+l/RrsbsD+Zvrd&#10;Qv+b+aR4c/o+6SPWz0batmJTFS8l1vnMiPncGE5lTZ4MrxNIM0j1rNMjySfQNgIbcVVU9jN/05yz&#10;+AgWW2FRlXnTq96NYjSjGl0UohGV6EQpWlGLXhY5m1Wt7F7L2Mpa9qqgGqqiOqqkWqqmeqqomqoq&#10;rn1J3dLXGYm/smv8kd3jt2E0u8dBjNBRnA/17CYnkZ9J+Rzql9J+BXbLsL+BfjfR/4Z0XbiOO9ay&#10;9JNwNbvYlZw7V2RpNzl/N8AsuZhdbmmWSuSRXTDGJVlKeSfQPp7DulyQduFc6xZPgns9N+ujyA+i&#10;PJq2IdgegK8exOhGPHFXHJGyv2n+Q+uts4Y7jyxlK2vZ5yqsy7wbxWhGNbooRCMq0YlStKJewk4i&#10;C9nIailvK2QpW1nL/gruRqqhKqqjSqqlarl6r2dqqqrqqrJqq7rqOwqOhqMi7mp2nTGsnUm89fhc&#10;+u/YPB7mkJ9B+WzqL6L9cu5S16R/I84K9uQG8jWktdR9DI5ttO/mTlYF1rbcnk1FUgkuJda2ib85&#10;gNvZrPGz4HoGM3FO2j3OJNWzk36OfBJ1Y2ivxr4//nrjuycxehCvJ3F7E78/OMRbcaTK/sb5+59+&#10;PhjEZ/DHM5aylbXe9Kp3o+TR1mbRRSEaUYlOlKIVtehlIRtZyU6WspW17HMV2maqqI4qqZaqqZ4q&#10;5mquyNRVZdVWddV3FMQ7jF2thrV2cPozsD9BHb9nJp1BeRH1S2j/En2vgMPVcLgGxa7G99XEuIJY&#10;X2KmLGFEFoHxDN6rzWHGzSTVZ5y6xIOpq6FtGDYDsO1Dn1707YWfXvjrg98B+BdHReU/8zfPoha9&#10;LGSjN73q3Sh5tLVZdFGIRlSi+1wrWlGLXhaykZXsZClbWefsV2RqqIrqqJJqqZo4RrBr1aY/5/nJ&#10;MJt0Gs8L01+HC6hfmv6Zm+yLjNQb3I0ayD9kfq+nrom0iXZ+NZy24f4VeAPZgdtzB86xjryV7ISi&#10;/MUEeS1142gfgd0g7PvR7wD8HIC/fvg2fkUly/7m+erWOcybVOYwf4kAYr3oTa96N4rRjGp0UYhG&#10;VKITpWhFLXpZyEZWspOlbHPWb1D3YqaGqqiOKqmW8Ufx1uFQ6uqZq6eSn8Xt8DzqLuT0/RJvJS5L&#10;38RfA/mHlDdSv512/mqDdXEqt9TZYKgHz9Hkh1IeT/0o2gdh259+g/BhjIoqlf2t802tKvXiL3hE&#10;JkK96C33upFyVRbNqEYXhWhEJTpRilbUos9ZvJmxkp0sZStrY4zhE/+h7KP1lGeRTuF5PnPuXOoX&#10;czJeROyLUeNLsLo4SyvJV5MaaWtmfm7Gbiv2/F0Te+fpzOlTwDGL/f940nRSfZZS8EbUKnHSt2VX&#10;amGNbGUPb4ZfI6mB55czPBVVK/sb573fJg8pDEW1X2dsZKU3verdKEYzqtFFIZp6VqHoRClaUYte&#10;FrKRlexkKVtZ5+xVoaFVlTczlVRL1VRPFVVTPONYkQfxDv1w6uuz+t/yuZJfi1P3RdrO49RdwufI&#10;i9K3mK/8xViWVpKvJjXS1oTNFmx30qfAGihy+iZgDWAOYA9wMMV4DPnhtB+E3TjsR9JvGP2HZBrw&#10;W0PijCSemCqq/H/+znlo4f9zdubRUlX3nr9okl3EqMQUh6PG1/pe0i+dl/blJSsu85Jlpo4r6zXd&#10;MU4xMc4TxjGoPESRQUREmSEgAhaTyHCZZy7jBUSsy3QZ72UWRJFJeOBA1P589ilc3b4qWav/2GvX&#10;2fu3f99hn7PPqVu76l6Iy3OjGlWZyYxm/jbMRRJRZBnIREYyy86DjLHMVaASFalMhSpVscozB3SC&#10;X7mIrmyJTumYzumgTl4DHzn9kPP7Cq72lrRdTfkDr2/mOeJO2u/nmfpBHH6IPA/yXvJ+3lu2Ylbv&#10;5Fq5mTvbH7hurmbGW0auZ/KM73X2Ic8Zx1iRDqFpH2UXr+sjTkX3yn7P+dSVfSE7IGUnS9mazaxm&#10;F0U0UUX/HyU2spKdLGUra9k/yJhMzZaoTpWqVbXqxflR05Wstct47q3leDHti3n3UctauIxVYCUu&#10;ruIJaz2u8/198t3LGnoP7t8dyxHqo8R9QPxJzumTuG35Gzk+IVcVbrEDg/pnHP+Yvh8R+33GXEqe&#10;75Hve+S9lPzfB0cuFV0r+73mzqX18FvxrsFeDZirxkxmNLMIIokosgxkIiOZyVCmMpa5ClSiIpWp&#10;8G6ubBWrXAd0Qkd0Rod0Ssd0Tgd18rKmRTCW8bo2/I7ye17fRts9PD/f27SBHI5/k/IWbQfoO0HM&#10;34j9JPxvSktWll9T/4y2y+j7PjGXEntpdIxPdMkjRkXHTvtdZpnJ0CxmuxRWWfa3IpqoostCNrKS&#10;nSxlK2vZqyJT0xDVqVK1qhbjcp6AfsH7/pZckddR38LxnTwR3Y2Su3iiuRM37+Tp5haecq7j/L2a&#10;chX37ZbMwC94fTntP6D/X4j/AePMV1F12e8yty6dJ835pFYWsjGL2bKs+yOKaKKKLgvZyEp2spSt&#10;rGWvCtWY76f8ZfwKjn/JutOSc+E66hs4/hPtN3MF38az1u1NGzlPdlHv5ZjvyUfF79LPrwJwL76B&#10;q/b66MAJsE/A4X1y8W1i6l9yfAX9PyXucuIvY+yPyHUZeS8nv/gVHXntNdRnvafqJlVdSo5cwt4f&#10;GctcBWYyo5kzBJ3hW5kgy0AmMpKZDGV6HUXmKlCJim7h3ZoKVariTHkjx5uiIzqjQzol/hVg/orj&#10;lpw711Bfz+fJf6TtFp4sbkPprbHspt5DG3vjeHL5Exh/5Iq8HsxruUqvgcNvuTv8L0rLWNg9Q9sV&#10;xPwrsZcz7jLGX0auy8krZkXXyn7v786Sa+7tkamMzWI2s5pdFNFEFb0l7shGVrKTpWxlLXtVqEZV&#10;qruVz35Vq2rV64Ju6IqYP2PN+TVPLi1pu5r6Bo5v5Mq9ifgbcfsG3L+a9aolGL+m/hnHP6H9X+n/&#10;CXGOr6i67Hebf1lS/fWqs1G9OqKbxWxZ1n0RRTRRRZeFbDJW7KwjXraO/wVXT8uoaiP3okYU7qLm&#10;m/w4cRX3rZa4ciX1L6KLu2J8RcZlv9N8ai/P2XynWSQRrwDFjGYWQSQRRc4Y8E38ErNf4fuVrIgt&#10;YX0V9bUc/x6mN5Dj98Rfh7JrY2HHGmf5VayELVF8JfWvOP45MT8j9ueMMVdF9qf9LrMMZGIWs2VZ&#10;90YU0UQVXRbXcgbJSnayzNg20sY35ktqfs2cteT4GuprYXgNY1oy9tfUv+LY/opsy+7V/H7p7PC7&#10;zGY2Q5YpyyxChpQht0TFb5tu4+6wC1aW3RzvgcVb4TfUV3J8Je2/IcbYimzK7kP7eYmN32UWxQxm&#10;MqOZRRBJRJFlIBNj/63pDopjtnG17uB+t4P2XdSW3bRZ3qTfsofYN8lnTtk69v/3u8wiimwGM2UZ&#10;d0cEkUQUWQYykVHGbAdtOyLjij79P/+DIotqUnUVPn3rTN8P/TjuO3L/kfuQ3I/kviT3J7lP6dR+&#10;pU9z5/AJdgv6L45x/429GT9mn1LLpj/hneXl/H3oh7zf/hf+YvF9/pp3KZ/WfJdPOi/+bI+Se5Xc&#10;s+TeJfcwuZfJPU3ubXKPk3ud3PPk3ic5fV5Nmd1e55yDhizuVN2kanZp/r/nJ7UtNoYzWtRTiqGq&#10;xdxwMhkfjiVDwjtJ79CYdAl1SfuwLGkXFiSPh5lJ2zCJeiilJ+0d6H+EuHuIv5VxNya8J0uK1Fs5&#10;PkD7R/Tnch2S83I9kwtyQ5O/y01KLqb8l9xkylTKTMoC2pcl38zVEdNI7DuMOZr8LXyY8LvjyTvh&#10;k+RNuG2F48ZQDZea5IlQmzwZ3kg6hC1J17Av6ROOJEPDB8mE8LdkHvHF8HEsddTslUr4Nl7SGD5K&#10;dhOzn9gPGPOV3Jbk3NwbSYtcbXJ+ria5MDcdDpMpEynVsVyUG0J7D2I6EPsIY1ox9jZy3Eyum8j5&#10;J3BuAvM2sFvB4RG4dIBTD7gNgad8Pz9Pn+2YK7s/a2lpdv571Q+qVKZClapY5WY0swgiiSiyDGSS&#10;MWqMDGUqY5mrQCUqqk4uigpVqmKV64BO6IjO6JBO6ZjO6aBOZo7qbDE6reM67wzItzrybA/fp+Dd&#10;KWxOuoW9Sb9wKBkWThD3EfF/Y+zJWOqoV1PqaW8kz25i9oejzPyh5H3Owo8Z+6Xcds6IzcnZubXJ&#10;1+HXHJ4t4Hs+vC+A/wXM2AXosVyIvvPR2Ry9Z+ceZeyD5Pgzue4g763kvwWcm8G+BR53wOfP8HoU&#10;fh3g2QO+Qziz1VBx1sru8VpRmrUf8HuzqlW16nWhppTRzCKIJKLIMpBJxqgxMpSpjGWuApWoSGUq&#10;VKmKVa4DOqEjOqNDOqVjOqeDOqmjOqvDOq3jmfPOQDHOiDPjDDlTaqhOOsK9U1iZPBPWJM+GTcnz&#10;YVvSK+xJBoQDSYF1YmJ4P6nhOi1SN3D8djicHAoHk/foPx7eTk4Se0ZuG2fSpuSrufrkrNwauK2E&#10;Yw1cpycJGhK0JGiytGCNaJ7rRX8n4tsw9mFy3E+uVuS9m/y3g3MbeLeDezf498OjDXw6wa0XPIfC&#10;V94VZ6/sfq9T33L1N8ZVp0rVqlr1umBWs4simqiiy0I2GauGyFK2spa9KlSjKtWpUrWqVr0u6Iau&#10;6I4u6Zau6Z4u6qau6q4u63bmek2cBWdD3tVJ5zAveTosZmVeAff1Sc+wMxnEdTQyvJdMDseT+Ywt&#10;UjtbO2nbR98xYj4lNpdbkTTLLWYFnpfkI8dh1H1o60JfO2IeIrYVY+5i7J3kuINcd5KzFbkfAqMd&#10;WF3A7AP2MHjIp+JMlN3H9WrpOvo2/1lH5ipQiYpUZkYziyCSiCLLQCYZo4bIUKYylrkKVKIi3Veh&#10;SlWsch3QCR3RGR3KnJofndNB+VQz+/NYdReDvyLpzv3xhVDPPXBz0j9sTwaHt5JRzBT/Xwkux3Dn&#10;PfIcJt/B6PQB+o+G3VyP27kuNydNmO0vc9/T+a/B5xx4NYPfefBsBl/23dD/JLFtGNOasfeRpxX5&#10;7iHv3eS/B5z7wGsN7pPgPwOXPvAaBke5VnS/7B6upZ89GfywSjWqUp0qVatq1ZtZBJFEFFkGMpFR&#10;xqwhMpWxzFWgEhWpTIUqVbHKdUAndERndEindOwdniZ0UCd1NHN2fnRax+VanTwX5sLntaRHKHL9&#10;rmMF28aTyZ5kdHg3mcKqNp97VJEc63htqadsoGyhfy/3rv3EHmGWjzPuJNf/p+Q4M1fkOnyN67GW&#10;spiyKJazcnO5VmdSplOmxXIOes7NvczrfsQ8y9j25HmUnA+T+0Ew7gPrz3C4Dy4PwulRuLWH47Nw&#10;7Qfvl+GvjoqzVnbf16lfT/ghq5eKVa4DOqEjZjSzCCKJKLIMZJIx2hIZylTGMleBSlSksmnMkkpV&#10;rHIdWMRqpSM6o0M6pWM6p4M6qaM6q8M6reOZ887Aujgjzowz5Ew5Y+qohvMcVtplaFnJk8UaVrhG&#10;7k27kzGcEVNZFRcwpki9meM9tB/iTDhGzIdhA2fPGs6ildwDl3FWzYFnNXxfpu7HcTf6OhDXhjEP&#10;M/YBctxPrgfI+TC524DRAaxuYPYD/2V4yKfizJTd59X3s9XskiqZq0AlKlKZGc0sgkgiiiwDmWSM&#10;NkeGMpWxzFWgEhWpTIUqVbHKdUAndERndChzakF0TgflU80KOgfsZUnfsDoZyLNmgdl6lWtuGnEL&#10;mI0i9WaO99B+iP4PiPuU+C+BG8BvCo+Q68/xc7R3or8tcY8Q/zDjHmL8w+R5hHxtyduJ/M+B0x+8&#10;l8EVv6KjZfdrnfoG+SX8DoJsZS17VZjNrGYXRTRRRZdFxmZzZCdL2cpa9qpQjapUp0rVqlr1upC5&#10;sSC6o0viV7P6zWZGa1kp65IXWTWG4/w4zuHpnO8LGVfkOWgVZS3Hm3iu2krfbmIOEHuCMR8z9szc&#10;fDBnc91MBX9S5JLLFTgeQN/zxDxNbDvGPMbY1uT5C3lbk/8xcNqB9zS4z4M/AB6F+BTeu7KzZfdt&#10;DSudq//IKqIK1ahKdao0q9lFEU1U0WWRsdkU2clStrKWvSqqOT9VpTpVqlbVqtcF3dAV3dEl3dI1&#10;3dNF3dRVeVWzgs2CxxJm+A1WiQ3cmbfy1LormUncInIUqTdy7jfStotxe+nfT9x/EH8yLAdzSVLF&#10;M1eT3Cw4VMNlOPVA2nrQ34W49sS3Zexj5HmUfI+Rty3524PTBbwe4A4Efzg85FPxHC67j+vUOeyv&#10;IMheFapRldnManZRRBNVdFlkbDZGdrKUraxlrwrVqEp1qlStqlWvC7qhK7qjS5lbi6J7uiif6shl&#10;IJwGM3YYz2CjOderGTuTuEWMLVJv5Hgnq8ge+t4JG5ODxB0l/gMc/oixH/PU/AmaquDUBG5VOPwx&#10;fzf4IHQlrgNjnmB8W/K0JV9b8j5B/q5gDQR3OBzkUdHZsvuxTq23/gqCrGWvilmlbGY1uyiiiZqh&#10;b4xsZCU7WcpW1rJXhWpUpTpVqlbVqtcF3dCVzJ1F0S1dk0c1T44zuW4WMaMrOIfXsHpsSiYxI7PD&#10;jmQxq0yReg1lA2076NtHzGFiTzDmJGM/CVMo1axKI6hfpK0Pfd2JeZrYpxjzBGPbkecJ8j1F3qfJ&#10;3x2cPuC9CO4I8OVR0dGy+6Z6llYF/2OBrGWvCtWYzaxmF0U0UUWXRcZmQ2QnS9nKWvaqUI2qVKdK&#10;1apa9bqgG7qSubM4uqVr8miP0o7JHFaZcWFw8jK5hoQZlAW8Xs45vIr29TxLbCFma7KE54ki9frQ&#10;wDq+hSfILck2+vcSd5D4o4x7nyfb97mPfECej8h3MoykHkxbX/qfJ64L8R0Z15484ld0suw+qFPr&#10;6yX82pisZW8Ws5nV7KKIJqrospCNrGQnS9nKWvaqUI2qVJepXELbnKheF3RDV3RHl3RL/A5gd8CZ&#10;zvzVrivPGz24+vtxrr7ETI6MzwbDGDOMscO5w47mfjCBJ8upzM5c8JZwzhep1/MeYTNtDZRtrB7b&#10;wd1J3B5maS93532Me5fxR3jvcDQs5JlkAU+D8yhzmO0Z6KrmWWUk9Uu09SOuB/FdGd+ZfB3IL8+K&#10;TpfdJzWidM7+E6uAqlSnStVmqtnfSnZRRBNVdFnIRlayk6VsZS17VahGVapTpWpVrXpd0A1dydxZ&#10;Qtvc6Jru6aJu6mo1RZd1W9fl+TRKu/I3mF78RWEAT2hDeGdTHeOHh/m8XkrbG/St4W64nriNSS35&#10;i9SWOspqSj19jcTsJnY/7wEOgHuQsYfJcQzs4+Q8EUZRD+F4AO29iHuO+K6Me5rx8qjo+BfuufoH&#10;fr9f9qowi9nManZRRBNVdFnIRlayk6VsZS17VagmU6W6YkltbVSvC7qhK7ozA6d0S9d0L+NR5Hm5&#10;hlVnEu9Xx9A/Okyn1PB6CdfA67Svpb8+WUrOIvU6jhtof5v+A8QdJv69MJkykVIdy9EwmnoYfQOJ&#10;6UNsN8Z0/SLXyu656lw6T79Z9fdVMpSpWcxmVrOLIlo155/ospCNrGQnS9nKWvaZiqVRlepUqVpV&#10;q14XxHqNtfEN7oCrec+1FvXrwF3L+NW8N3uDtfe15C3O+f1cA4cYewTMI2AfIYflPTjxXVL6BhLT&#10;l9gejOnO2G7k6Eau7uTtQf6+4Azk3B6WjGWcPMaQcyy5J0QOFc+zsvunupcc+3t+bz1jvDQqUImK&#10;zGp2UUQTVXRZyEZWspOlbGUte1WoRlXZHGdqVa16XdANXdEdXdItOSzn3UWRdxd1uLiK4zrai7HU&#10;U2+gbOE9XyOzZNlK2c6YPbwz3x+mMXvVnPejqV/muD/tvejvwZjnyfE8+Z4nbw/y9wfnZbRUM6PT&#10;KHN5LXZFB8vuoTq1h/RidqBlbJdG9mYyo5lFEElEkWWQMVkXmclQpjKWuQpUoiKVqTBT2hiV60Dm&#10;hI6siw6JvYQZWcnTfTFZRluRehVlLW2b6NvFebuXdx9vh6nknUSpZu0dQz2ctiH0DSKmF7E9GNOD&#10;8b3INYicw1kVquE/lTKb1+JUdKnsnqkXSufZhVXfqcqYLYtMzWRGM4sgkogiy0AmMpKZDGUqY5mr&#10;QCUqUpkKVapilYvzOmUFr1fQtpxnyVqu6sWcM4ti2Ua9gzvIDtY7y07Oy9082+4l7z7y7wNHvH08&#10;Xe3lb9V8R5i4AeToR64+5OxD/j643Y/n3gGs0YN5UhvKLI/g+qhmVZhKmcXrebQtoq+WmOXErmCM&#10;3Cq6WHYfVZeSi9+palEl80XcI1WiIpWpUKUqzpQvi2iiii4L2chKdrKUraxlrwrVZKrWRpWqVbXq&#10;dUE3dEV3dEm3dE33dFE35VZN3pncUeYymwu5Zy/l+XU5ipfx/LmUc3YpV/JC+M8ldibjp1Gm8Llk&#10;Nef7CF6/RN8AYvozZgBjXyLHCPKZt6JrZfdh/ankWgv2ZchERjIzkxnNLEKGtCEiy0AmMpKZDGUq&#10;Y5mrQCUqUpl5q5MZ3DNn4kIN52It7UVmxVJHWU1bPX2NxOwi9k3u2btwtZG1sj78lbiBjBnK2FHk&#10;MFdFlWX3Vt1ZUplnHZKBTMxiNrOaPUOpj6iiy0I2spKdLDO2qnI9qY1qqjk/pvMEPAuV81jxF9C+&#10;iP6FsdRRr6atnqtwI/0NxDUSv4173HbucdvBseyAyzbWuAau5I24XM95VaSupW0+fXOImV1Zddm9&#10;UTd/tq58vUpmMpSpmcxoZhEypPqILAOZyEhmMpSpjGWuApWoSGULmT+Vqljl4lSDM40rZg7r1Hyu&#10;GPvnc07M4Wl1GjmqyfUK9XCOh9D+Ev1DiBtO/CuMc3zF+S27H+o3JaVfr2pWJaroZjGbWc2eoayL&#10;qKLLQjaykl3GcllkXY2KqdyLZnP2zk2Wo6pIvYbjjbRvYWwD1/oWnNrEVbIRJ4vUi2lbQN8XfGel&#10;7N6oK0vsm8FeRJHNYjazZtk3RjRRRZeFbGSVsVse2VYTP4Uyk7mYBfPZMJtFzEzeJUyjTOH6rGbc&#10;KF6PoH1EZL6c41rav+DbD2X3Rf3bZ8zPqxJRZLOYbQToWfY1EU1U0WUhG1ll7JZHtqNgMjpZEV5l&#10;3NjIppZ1tBaly7kOVxBTpF7F+NW0raWvHqz1xNYzZi1jV4HzBXeNsnulfllScB57pUSWQcZkVcxq&#10;dlFEE1V0WWRsVkR2sqymyNock8kxFSaTiZ2IyupY1tK/mv4i9QraltOXxVY810+7nypDWREzmdHM&#10;GcJqENZGZBnIxNhJyUpeW1vqGGdZRZxldRhPPZ62sZHlSl5bZCvGiji+Ituyvy31X/HX/w2Roa6M&#10;WcxmVrOPjaXI6zpKxkI2spKdLGXr+M8jl9mB1KwZeFncqbpJ1alvm1xS9d2qQspuIkqHtH14OO0S&#10;7kx7hxvSIeF36fjQMp0b/mdapN7K8QHaP6Kf70am5+U6pBfkeqZ/lyukF+cmUy/ieBXtW+l/i7hD&#10;xB9j3HHGHyPPIfK9Rd6t5F8FziLwJoMr/t1pn9A67Ro6ph1Cr/QJ2trR90SYlT4ZFtJWR18DMW+m&#10;Q8O76YRwOJ0X3iPvkVjqqFdT6mlvDAfT3cTsJ/YDxnwlV59+NVeXnptbmLbIzUrPh+uFcL4o14u6&#10;I22t6bubuBuJv5Zxv2P8VeT5LbmvAuda8G4EV46f9/uLdxLNLF1J3626FJfbRWUqVKnZzGp2UTK0&#10;xoguC9nISnaylK2sZa8K1ahKdapUrapVrwu6kbmiO3wOTtE13dNF3dRV3dVl3ZZjq7RfeCTtFjql&#10;7LRghgqxrz0xTxHbKRTp20LM7nRYeIdcB8l5mNyHYqmjXk2pp70RrN3E7A970yNg8mlY+n7Yln7M&#10;+C/l1nGWFNOzc8vSr6OlOZpaoO18NF6I1vNznWh7hP5WxN7EuOvJcw35ribv78C6Gtzrwb8JHnKu&#10;ODNldwstKs3MpewWUqFKVaxys5nV7KJkaI0RXRaykZXsZClbWcteFapRlepUqVpVq14XdENXdEeX&#10;dCtzTfecpWJ0VXd1Wbd1XfedhcmlWbk3HRAeTZ8PndNnQm/6CmnHMIl6Pse1Kftm6FuTso+GuB1p&#10;gWtvYtif1oQD5N+fNnD8NvkPhZ3pe/QfD40pn7mnZ+TWcDat5Kxanp6Vq0XDfLRMQtOYNMmNpAyn&#10;FGJpketNe2f6HyX+XsbeQY5byHUjef9A/uvAuRa868D9A/i3wEPeFWfrtLuDVKlaVavebGY1uygZ&#10;WkNEl4VsZCU7WcpW1gVmShWqUZXqVKlaVateF3RDV3RHl3RL13RPFzM3a6K7uqzbuq77zoKz4azI&#10;+4F0UPj3tGfoQnuf9GnaOoeJ1NNZDefR9hp99cRsTUeGPenk8HY6Hww+v4yztZM2/i7PGVSffkps&#10;LjcvbZabzoo7Mc1HLX2ou9D27/Q9QMztxN7ImBvSneH35LieXL8n543kvh0M+VScibK7gyaUrptv&#10;xxWtc1ShGlWZzaxmFyVDY1c96LKQjaxkJ0vZOgOyV4VqVKU6Var2LcaqPnNhfnRFd3RJt3RN93RR&#10;Nx9KB4e23F+6pN3h1pW2Z+jrSgz7ZmhblL4QltP/Rto/rCW2IR0VdsF3L3z34c5esN4EcxfY27h/&#10;NaRHmdH/CBu4dtdyDb+RNuHM+DL3Ot3/GrzPgX8zdJyHHvZp0daW/oeIvZcxdzH+NvLcQr4/RR8a&#10;wh/BuRG8W8C9C3w5V5yFsruETu11vLTqh6xez0SlKla52cxqdlEytIaILgvZyEp2spStrGWvCtWo&#10;SnWqVK2qVa8LuqEruqNLuqVrmXvzo5u6qru6rNu6rvvOgrMh54d5EmjHytY17RH60ldInwvV1HM5&#10;Xsj1s4y+NcRsSkeH7ekU8s4Hq8i1t47XlnrKBsoW+vfCaT+xRzgzjjPuJNcfuyTSM1mNv5Kby3U8&#10;kzKdMi0Wdm5wjY+ljKG8Ess56D8315fXXYlpx9iHyXMPOe8g921g3AzWTXC4GS63wekeuKmj4uyd&#10;dreQqlWvC7phNrOaXZQMbUtEl4VsZCU7WcpW1q8wY6pQjapUN40VTLWqVr0u6Iau6I4u6Zau6Z4u&#10;6mbmqu6ui27ruu47C86Gs+LsOEvOlrOmjtbcq55k9XuW9n6sfgXaJ1DP5ng+Txu19K0iZkM6hut7&#10;KqvpAvLyuWvKZ2fpHtoPcdYcI+bDsIKzrZazbj73ztmchRPQUkBTP+pnOX6SvtbE3cuYOxh7Kzlu&#10;Idet5LyD3PeCIZ+KM3Pa3UKyV4VqVGU2s5pdlAxtc0SXhWxkJTtZylbWsleFalSlOlWqVtWqz1xY&#10;EF3RHV3SLV3TPV2Uz6PcX9qnA0O3tC/cetHWk75exPQNS2gv0l+fsi8mnUauBcwYn7mSfws49eAV&#10;eUZcwszPhs+ENMCxKVz5XTGO29P+KP33EXc38Xcw7nbG30Geu8l3H3nFr+joaXcLyVbWsleF2cxq&#10;dlEytM0RXRaykZXsZClbWcteFapRlepUmaldENXrgm7oiu7okvht0uHhqfRFcvaHSx/aeofx1DM5&#10;XkT7SvrXpuxzSadzTSwkb5HnolWUtRxvCpt5P7OJ57a1rH4rU/YGMKMzuZ4mw2k819Zo+I2IXD0L&#10;voKzZ+aeIqYNsQ8wphVj7yLPneS9i/ytwHkAPHlVdLbsbqFT7+D8bzSqUI2qVGc2s5pdlAxtU0SX&#10;hWxkJTtZFjhHZS17VahGVapTpWpVrXpd0A1d0R1d0i1d0z1d1E1dlVdb7tYdWTG6MxP9aS+wcoyj&#10;nsHxQtpfp38NT7ob0pnkX8TsFak3ho08GW9Id4V1rEprWJ1e576zkBVrRlrFc1qT3Dj4FeDZn7o7&#10;bR3pa0vMX4i9n3H3kqMVue4l5/3k/gsYcqnoctmdQv1Lzzvf4pNsmatAJSoym1nNLkqGxn93AV0W&#10;spGV7GQpW1nLXhWqUZXqVKlaVas+c2FRdEV3dEm3dE335PI4a3F37rL9aSvE9oH0Dw4LWD1eo6+Y&#10;VjMrM8N6uG3AifXkXcvdehXXSzF9h5wHiWPnBdfRHN6vz2C2J6WfkL8Krk3gXIWzH/O+6AOw+M0V&#10;xjzI+PvIcx/57iPvg+SXR0VXT7tLSOYqUImZzGjmDGFjRBRZBjKRkcxkKFMZy1wFKlGRylSoUhWr&#10;PHNgUXREZ3RIp3RsXMnB9qwaXTiHX8DpAZzHBZ4yx1JP43ge7bX0r0wnhdXpbGZsMatPkXoNZQNt&#10;O+jbR8xhYk8w5iRjPwmjKAVWqwHUL9DWhb72xLQh9i+MeZCxD5DnQfL9hbxtyC+Pio6W3SV06jz9&#10;h7gaDIrsVaEas5nV7KJkaBsiuixkIyvZyVK2spa9KlSjKtWpUrWqztQvjm7oiu7okm7pmu4VGP9X&#10;ZqYnT45dmZkOzExbzvVH0m08x6ynFHk9h7Yp9I0j7mXihzBuSHiVMoXjOZz7S+h7jZgisavTJVwz&#10;Rer1/AVjM20NlG3085ke+efDdQ5YU8CcSJnAWfEqHORS0dWyO4ZGfXb1/1OVzFWgEhWZzaxmF0U0&#10;UUWXhWxkJTtZyjZjvYS2OVGNqlSnStWqWvW6oBu6oju6pFu6pntyKfAc8Vewe/IE15UnuI7pu1wj&#10;e8JjxLQmtjVjWuPUY/zl7XGeWTqyinTlnO/JDP2V875AeZUyhePZtC+ifxlxK4mvY9wqxteR5w24&#10;r0TDSvKuSLfDeydxe5ht3d7HuHcZz6f0aJ/Kc80U+EykTOCseRV+8qzo+ml3D6lKdapUrdnManZR&#10;RBNVdFnIRlayk6VsZS17VahGVZm6JbTNjapVrwu6oSu6o0u6pWu6p4u6qauZu+uj27ouzwKcBsKn&#10;F3y6cRZ0Zl1/krvm46zpbXi30gZHH+fvSZ35S0U3nvJ68S6pEPGG8zedUfxtZwwr0kS4T4f3PFax&#10;WvjxmXQsddSrKfX0NRKzm9j9PH8fgPdBxh4mxzG4H488Kjp+2t1Dspa9KlSjKrOaXRTRRBVdFrKR&#10;VcZOlsUS69qoQjWqUp0qX0WxqlWvC7qhK7qjS7qla/IoMKuD+HtLH3C7g9mFv7k8wSw+TuwT/K2n&#10;C6tOH3IUmKExlEm8nsF1U0P7UvqXp0vhwA4R3sksZVwN42eQZxL5xpB3JGU4pRDL0crnadndQ0+V&#10;VodvshdGZjKUqYxlblaziyKaqKLLQjayytgtjWxlLXtVqEZVqlOlajPVDdEFcw/ifO/D82/X9C3O&#10;vx2s41uIW0dhTyPv1zpyJ+3KCtInHUsuc47hmmFvDufyPNoX0r+EuKW4tIwxSxm7hBwLyTWPnNOZ&#10;gYnkHwPOSMpwSiGW9yo7VXbXUMeSUxdXXVQlW1nLPvM9yyyCSCKKLAOZyEhmGcOlkbHMVaASFalM&#10;hSpVscp1QCd0RGd0SOxnebfRl3EFnH6FUs3rObQt5B3IYpxYwpjFjFnImPmcizWxbKXeTtwe4vcz&#10;7gDjD6LhALn2k3NPeJr+TozpwNgO5OhArk7kFK/i1Vh2h1CbklsX8cm8LGVrFrOZNcu+LqKJKros&#10;ZCMr2clStrKu4aldFapRleoylUujatXrgm6I9zzu9eeqLNA2mjKe1zNom8+T/sJ0GWssn+Tz9L+Q&#10;dwHzeTcwg+fWSay34zmvR4M7glJgPRxM3Z+2XvQ9T0xnYjsypiPjO5NLnIrOnHZXkOxkaRazmdXs&#10;oogmquiykI2sZCdL2cpa9qpQTaZqWVSpWlWrXpwenDvduGK78hzZhfguYHXBia48p3Zj7erBk1Vv&#10;XBzAuVfgah1NGcfribRNo28mMXOInceYGsbOA28eeeaQbyZ5pzND02Lh83ewplAmx7KTHLvJtZec&#10;7CqiFKKmfWDtBXN35FbRxdPuCsqUrI3KVKhSs5p9cAlNVNFlIZvJ3FNlJ0vZTuPeKntVqEZVqlNl&#10;ppYdBKjXBd3QFd3RJd3SNd3TRd3UVd2VW09yd+N581led+PZtSf33wHcUQrEj6WuZqam0jaLvjnE&#10;zOa5dBbn9yzGTGVsNfzGwvkVyqj0TcbtYfzumLeia6fdFZSx2RCzmM2sZhdFNFFFl4VsZCU7WcpW&#10;1rJXhWpUpTrz9uYq7c598Dled+cJoDcr/0DiC+kM7p0zcZ69OrTPon9mLHXUfALPmMmMfZXzugCX&#10;gdTmqqjytLuCMgb1MYvZzGp2UUQTdWYqusrYiQAr2clStrKWvSrM1ZdzoxfnRk/G9uC4J+19WaUH&#10;8oRbYO7HUI/DiYm0TaFvGjFTY6mjXk1bPVfuRvobiGskfhv3pe3cl7Yz3rKDXNsiTkXVp90VlDHj&#10;N+tBkrEZzSyCSCKKLAOZyEhmMpyKGzKWuQpUoiKVqVClKla5OP1Zt17kjC8Q8wr1BI4nc+abYzLn&#10;zQSeVl8BpwDei9T9Oe5Fe0/6exHn+IpKT7srSFTRzWK2LOu6iCKaqKLLQjYZq2WRpWwdP4CzdjD3&#10;pQKqRlOP57g6ZR8HDKs568fjzmjuOQWcGkw9kBV3QHSWXXrEVmR/2l1BIopslr6gmdXsoogmquiy&#10;yNgsj+xk6dgC40ZRxjIX42A8nhzjiB3Lu4NXKKO4dgsx53py8x9eIsZyMGrj2IrMy+4Kalm6pzer&#10;+kaViCLLwGwDQM+yr+F4fUQVXRaykVXGjt0sxI8m/tV0Ba+L1KuIW03bWs7Mes7QesZb1oeh1C/R&#10;PoiYgcQOYsxLjC2QY2QpT0UVZXcGXVFS8Y2qpqgQfUVkYzazml2UDG1VRJeFbGQlO1nKVtayN89o&#10;yiiOC7QPpX6J46HkKZBvVMT4zztdPtt5UXZH0E9LTJtWnVdl5gwhy2jmDCFDtH9EuhJmK0ErUrNz&#10;LZY6GFtWwcSyOgyjHkbbUPqHET8sslxBzIqYo6KfZXcCfQeW3zpThqKujBnMVKCYWYQMqY7XGQOZ&#10;yEhmI2LJGJvj8+j/eTfQ6rLr3//9n2Pez+dyTZp/FJo2PxDOab41NGtepJ7L8fjQpPmQ8H6+dziS&#10;fy7sz3cJW/PtQzH/eKihjKO8xPELtHcipk1+SHgoPz78Oc+vn+eL1Fs55m/P+Y/oz+VeyJ+Xeyl/&#10;QW5c/u9yNfmLc0XqrRzvp/1I/uzce/mzcsfyX83J52w4fC2WOurVlPpwVvNGOO0Oofn+8Gn+g3Ai&#10;/5Xc2/lzcw35Frl1eX5FJ8+v6eS/mVtImU+pieWi3HjahxDTg9hOjGnD2Ify/M04vzvcl2+EJ3/Z&#10;zM+jbQJch8K1T+iR7xqG5DuE8fkn0NouvEG9Lv9kaKDtbfpOEPMpsaH5BHjxHzrg+vm5OHW+1tfX&#10;M+tZ76m6SdWpGeBX7KtUoiKVqVClKs6U60AxIogkosgykImMZCZDmcpY5ipQiYpUpsJMaWNUrgM6&#10;oSM6o0M6VZO/KDqngzqpozqrwzqt4/JtCqfQvCGc2fxt+BwKJ/PH4XQyHM2fkXuX/r3M5nZiN+e/&#10;kVvJuBrGT6AexnFv+p4hrh1jHsnzS8H5hvAgs/BQvobjiaFdvhCeyQ8IvfP8qkb+6TABPTX5p8JK&#10;6s0c76X9KP0niTuz+UR48D/Fv2AGNm7cWGYGBpdWjG8zA7KWvSpUoyrVZSprIopoooouC9nISnay&#10;lK2sZa8K1WSqGqJK1apa9bqgG7qiO7qkW7qme/L5EorOgENV853hk/w+rsNj4XD+0/BmPuQ25c/J&#10;rck3Y+x55OD3VagLtPWjrxsxTxHbljGP5XeGR3H3Edx9NM9/88hPpm9k6JYfFPrle4ZCvluo5vqt&#10;iXq6hDX5Z8Im2t6k7zAx7xP7CWPOaM5+3i9wePPmzWUcnviZw/9cJXMVqERFKssUzo8IIokosgxk&#10;srLETIYylbHMVaASFWXKGqJSFatcB3RCR3RGh3RKx3ROB+XzKa58kl8XPo6F39nKb6BsCR/l93Iu&#10;7w/H8kfgdDy8y5mxl/id+TO5Br6S28Aq9Tor1jJKLWVJLOeAcy54Z+eG0z+A2BcY9zQ5OpCrPTnb&#10;kftxMNvBu32e/5iUH83qyScPeb6Bnudzdc6gGlba16k3cNyQ7wVmP/CHwGU0vPg/kYyVd6XVprGx&#10;scxMvFKaiX/mO8WqUZXqVKlaVWfqdWFddEUU0UQVXRaykZXsZClbWcteFapRlepUmandEtXrgm7o&#10;iu7okm7p2hJmRRd1U1d1V5d1W9d1X94n4fRhfjO896DhECvgB2E7feuJW5FvSq6zchOpR3I8iPZe&#10;9HclriPx7Rn3JOPb5xdwzP9dzL9KfyEMyg8MI1kpJ6KhJs+v7lCv53g77W/Tf5i4E8R/yDjxKzm/&#10;bdu2Ms7/teT8Jfx6hmxlLXtVZGoWxOyiiCaq6LKQjaxkJ0vZylr2qsjUbI7qVKlaVateF3RDV3RH&#10;l8Q/gYLj+VWUtZRNzOxWVjX2Jeb5paT8Ce7wH3M/OYO785m51/Jfzi2mLKDUkGMS9Sj6BhPTh9ju&#10;jHmGsZ3J04m8nfMLOZ5O+zj6h4fB+cFhFCvipHxftPQJr1Gv43gr7W/Rf5C4o8QfZ5y8Kjm7c+fO&#10;Ms6euoP+I9/ulrkKVKIilWUKV5UUL4xIIoosA5nISGYylKmMZa4ClagoU7YpKlWxynVAJ3REZ3RI&#10;p3RM53RQJ+V1FGXv5TeGQ6zF7zLz7+TfYTU5yEp3OOyO5Qj1Ua6to2FHLMfCNq7PLfkPORP+D3Pf&#10;ASVF1a1bdc7eVd01gZk51dN1uqYlB8lZgiIIIkFQEBQBEZQkSRQDIEEyMhJFgpJ+0AGJQxjiAENG&#10;yTnHAYlDGhAJwt2nB+/7lxe89O966z3W+jh1wt772/ukqpqq6nu0Ej4wN9o62WGeZEqTKD+R6r6l&#10;tsNI11ekdyDpH0B2BtpplF9M5XOo/kdqN8lMssebyfYY8vNb0jOG9I0n3fRNH6q/QO2uUPvrJKd4&#10;PqkH0tPTH9MD//7Wt/LgNM1u5ZHyTHmoPFUeK89VBLIikRayqCwrBoqJYqSYKYaKqWKsmCsPlCfK&#10;I+VZlof7Qx4rz1UEVCRURFRkVIRUpFTEVORUBFUkT9CeoCKrIqx4ZpCnl+2dhH3E8YR5hvaNE8T5&#10;gH3T3EEyG+z7ZhohlXpwPqUzqGwy1Y2jNiOp7VCSGUKyQ0jPEHsN5ZdS+Tyqn0Ht6O9JdM41n0ZS&#10;KmEDYQflD1D5Cao/Q+0uUPvLJKd4PCniZ8+efUzE/1zHc9N3RBVjxVx5oDxRHmV5tiZkQVlSFpVl&#10;xUAxUYwUM8VQMVWMFXPlgfIky6N9IQ+Vp8pj5bmKgIqEioiKjIqQipSKmOJxhM4wT9oLqNeX0yqz&#10;luzTM6z2Xhr/B6nsMOEYjYrjFP2T1I6+3EF7zjHSf8S+RDoyaD+5Qj12jUYCfWmBemsb9dovhM00&#10;f9bTqpVKthZQOpPKplK7CST3LekZSXqHkZ1hZG8Y2R1J9r8lHhOIz1QaPTPJxwU0klIJ6wnbKL+X&#10;yhXfJ0X+/Pnzj4n8Aiorh4zi/qyW5d3akLfKa6VNaVXalRVlTVlV1hULxUaxUuwUyyy2e0PslRfK&#10;G+WV8k55qbxVXivvVRRUNFRUVHRUlFS0VNRU9FQUVTRVVFV0VZRVtFXUVfRVLyi+B6mXj9GKdoqu&#10;A9LtdTRytlKqsI2wg0DP/9HV0DH7FOk9Tbv8GZI5T/boWRWys4vsbbGvm+uIx2rCSkJqCDfNhZTO&#10;orofqM1kkhlPOsaQrm9I5zdkYwzZHE+2JxOHH+yfqG0SyU4jXfQlHjreRWWK35N65OLFi4/pkVGP&#10;euRZ+htTljfrQt4pL5U2pVVpV1aUNWVVWVcsFBvFSrFTLBVbxVqxV14ob5RXqTS+lZfKW+W18l5F&#10;QUVDRUVFR0VJRUtFTUVPRVFFMyuqKrr0dSTCXtq1j9KufdxeT3NmK6W7KX+I5I9T3Rnq4fN0TnXZ&#10;XEu9m0pzahGlcyk/jeomUpvvqO04khlHsuNIx3ekaxrpnEt71SKax6mEtYSfKb+dVk1l70kRzcjI&#10;eExEuz+KaJAimsVwfYix0qQ0Ks3KgrKkLCrLioFiohhlMdsdYqoYK+bKA+WJ8kh5pjxUniqPlecq&#10;AioSyl4qzZM1hE109bSVzu932ynUZjVFdwNFl548o/OWw3TecpB29912OrX5lebHr6RT4RzJXSD5&#10;i+YqQir1zjzK/0jtJlH7CSQ3gXRMIn0/kt55ZEPZe1KErj72fli7/46QT1PsFEvFVrFW2pRWpV1Z&#10;UdaUVWVdsVBsFCvFTrFUbBVrxV55obxRXinvlJfK2yyvN4SioOzNoHV6Pq0kqXR+vYHSHZTfS+v2&#10;frK1j9b/vRTJvbQX7KA9YQNFeC0hjVaHVNI9n45nUPlUqv8XtZ9KckrfkyJw48aNx4yRZo8i4KM3&#10;zBULxUZpUdqytO4LWVHWlFVlXbFQbBQrxU6xVGwVa8VeeaG8Ufpm01XzQtrvU8nbdZRuofxOWq92&#10;U9tdIWyjdAeV7aE6ei6CZtxqmnkrCakh0PvYVDab6pKozY8kk0TySu+TPL158+ZjPH3zkad++ma7&#10;YqNYKS1KW5bWPSEryloq9ZuyrlgoNoqVYqdYKra7aJVV7JUXyhvllfJO6Z1HY2URrUWptDuspXQz&#10;5bfQiN9GbbdQpDbTKr6WdKXSqr6I0nmUn0XlM6l+FrVT8k/y7PZj75XWeuRZbMgzeh+arCotSluW&#10;1t0hK8qasqqsKxaKTRarDSGWiq1ivZA8WkxrQCpd8aVRup7ym+2NNKrp2wrUz+tpD0oj+VTakxZT&#10;upDyc6l8DtXPpXZK/kke3L179zF9U+G/PfBS36wMWVdalLYsrTtDVpQ1ZVVZVywUmyxWG0MsFVsl&#10;v4g8TyX5dZSuJ1brqN9Sqf0iShdSXtU/ieH9+/cfw7DgI4ZeunOuNCsNWZqyNCsLWZayLC+1N5PF&#10;jTR6NtPqQH9vp1GTSqvAUkoXU17VP4nBw8fea44nBnm4sk5vQJN0lpYsrUp7lpUsq3/V7CHZu8yg&#10;e+lZ/7LqNU2V5+VM2+QRnHk/Y1nleuju5jU9q/7v5OLtvXy+eJOHK9fZHs39dmTYcsxXna+xF4XN&#10;s4yvBL9nTwxbrq0vB3/ONzhsuR32O3yQvT1suSR7MM9v/xS2nDf+Hrvmaxq23F4f5wt8bcOWqxx/&#10;ixWPbxi2XNf4a6xj/GthywX8maywP3x7/f3Ik/zh+3fZn5M/44Tf7yn+HPyyP3z/XvPfY+38zcKO&#10;y5x4jc+Jf6CHO//oW8Ls8n/QD/Wd6ny0E/78O+WM5uVkdNjzPUou4h1libDl+jrv8F+cnWHHc5bT&#10;nxeU4c+/7E4p3tgJf32Z5svJ2/nCHy8nrSuwKeIDCLffs0ExGMVXhR3P5TCOvwUxYct9DSt4bigX&#10;ttxSjOU9MPz9qC8W4C/i8LD7vS6+yDnOClvuKmp8ObYIW66QofGrmDdsuR3GbrbSKBi2nNfcxjQz&#10;fHs9zO1swH8g18w4zSoalcLmOcY4wHoZpcKWq2oeZ1XNnWGvgyM9Gl/vCb//6Ju1DD3h81xk7mQb&#10;zfD7L7fnDHvFUznsuLxJ/o30hN/vdz0FeCVv+PNouLc7v+i9HDbPy94VvIFVIex1YpV3PM9pxYYt&#10;18jblh/19gubZ1FvFd7NG/46URsSYCrvEjbPl+wF/IwIf//LlGPh00CFsPeHi9CVD4NLYcclH3bk&#10;k6BP2HK5Ar/Dw0C3sHnukh2hbsATtlxpS8Ae65Ow+2GuNQjKRuQL295QqwlERdwI295Oawk0iWgS&#10;tr1kWQ3yBQ6Fba+tVQLSrbSw5ZrDcX6dvx+2XAW5l0+SjcKW6ynzQXxgeNhy78nbfLvsE7bcQVEM&#10;nhNDw5Y7zxtDWx5+v18St3hf0Ttse1P4LZjDwj8f3MAHwYs8b9jj7EeeAg75GO75Z1xgHYwPdAxb&#10;rrR4CHXiwl8nJomqkE8cCDue8dZJPshqGbbcW2IM7I8rF7Z/X4j28EecGbZcebEWFsa1f6KcfML9&#10;nmyRuyFbZHZ8Uv89Se5ltyUOJzytXPXQ/aWc9BbMP//C2D/9wtnTcv6E7nvl5Uu1HpE92azIOexQ&#10;5AkGUXG8aFR13jCqO+8elcwnRp3jq6Oyw+qonLAxqghsjipGKAlbosrCtqgKcCaqDdyL+hZiotdB&#10;nuhMyB/9AApFR2CxaIklovNhyejSlFamfB0sFP025otuhdmjP0R/9BcYFT0AzeghyKJH4L2o0Xgr&#10;ajyei5qGB6Nm4eaoFFwXtQwXWquNuYRvrHVGd8J71kqjjrXQKGdNM/JZw40Eq59hW58ZkVZbA623&#10;CU2Ma97ShJLGHq9hpHiP4jfehfihdyjW83bGUt430fa+gLc8BXCvR+BCj4YjPVehs+ckvOrZBQU8&#10;G4F+EQNOmClA73/AKHMmtDOnQ1WC35wBGcYsWG8kw0RjCXxqpMFrxhYoaBwEwzgHZ/EWbEQDp6Mf&#10;h2Bh7IBV8HV8G0vjxyhxKF6CVNwPe3E9XMF/QW5jJFQy+kMTwttGX2hs9IGmRm9obnwBbY0u8Jnx&#10;AfQzWsBwow5MM16CWUY5WGgUhqVGPlhu5CHkhhVGTlhp+CDNyAZrDAvWGX/wdcZ1wgG+2thFWK8t&#10;w5VaCk7QpuFQbTz20Ubgp9oA7KB9ge9qrfBNrQ6+oVUmlKbjADbWIrG59hCaa7fhfe06DNK+g2Tt&#10;FTiu/cZj9em8ht6I99ej+Hp9PfOynqwuK8/GsLv6CZamF+JD9K68kb6JF9Qd0PX2cExbBamaD6do&#10;HXGwtpks5zZaaX2MJtpJo6FW1XxDm2Y21Habb2nM00Qr7nlXe9fTSlvh+VQ75+mp2d7BWmXvN1pH&#10;7xRtnTdVy/Bu0RzrmNbO0vVRlq2vsArqp63KuhXRSG8UMUTvGfGDPi0iTc+IuKuXiSzPGkU2Zmps&#10;P+18+PMe8ctuMqr5H75cwn8k9z3LjowQrr2KcS1xeuzT86wbWqPyav8vnov+357TDtf3h/Z5TzfC&#10;08o1CPlegH7D9v+v367NjL9Lv6l5+dFv1v75VM3//LvEk/apaWZr47TR2njaOPyfMd4S7wWefuz8&#10;Gb+vvNPML7xjzQ7eEfRL64n0S8lDzPKUPkv5AJVHU73uTTbveNLMm56dZqYnndJMynPPfY/l0b1x&#10;Yf/m8WiSGee1PN95Dc/3XvBM9HLPVG+m+YM33Zzq3WlO9KaZo8mm4hZuHL7ECO9NiPA+rVzT0Dgq&#10;rJXHIWZ+TDT9OML04FjzHkwzr0GyeQHSzDOw00yHdEozKc891yDOcw9yeDxY0OPHUp78WM5THit6&#10;qmB5z8t0XItQH8t4mlBdUyzhaYbFPe9hUU87at8eC3g6Yn7PR5jX0w1zePphnGcQWp5E5J7hmGmO&#10;xHRzOO40EzHN7IfJZjekL73gBLMdcWpC3GoRR8X1af2rFjonmKItiL3EPowtykvEfspvx6zia2O8&#10;MDKmIbSK+QEqxdyChJgaGAihFqW10R/TEJ2YdwnvU74tZo/5GPPGdMeiMf2wfEwiVo8ZjQ3EeKOR&#10;GGe8Q2gjxhidxSijuxhq9BUDjIHiSyNR9DCGic+MUeIj4zvR0vhJVDNWiHzGaXEJs9kL8CW7J7a3&#10;38BxdjGkZ23xN/sa3CZE+05BGd9WaO5bAQN9s2GubzIc8I0GPT4RCsX3hzfje0Pf+B6QHP8FHKXU&#10;4+8Npfz9oZk/EQb5R0OyfzIc9M8GzVkBeZ2tUNs5AR86N2G0E4FLnDx42HkR7zlNMSh7YnU5AzvI&#10;/ThMojFXliWUM5bJ2sYG+R6hpbFFfmTslj2Mw3KAkS6HGpfkKOOWHGM8lOMMKzDe8AVHoxscjjmD&#10;iVg42A+LB3thmWB3fD74MVYOtiW0wirB97Fq8F2sFmxIaW1CLUINLBaUJHsZMLgariSMhgsJifBr&#10;Qn84ndAbTiZ8AWkJL8PkhFjokXCMv5UwixdN6MYxoSY/7Eo+x73EPnBnsupuIsvjdmKaW48dC5Rl&#10;ywIuGxNgrHPggl47sFvPG1iha4Ek/ZAcqS+UvfRWsqn+vKyt2/J5/aJTVF/j5NI7OhH6S46uO84d&#10;Lc1/UfvGf0Zr4z+plfcf1SL9h+lrwYe0+vGHtdu+k9pE30Wtuu8OPUUfoU+wc+k17ef1O6Kp/pPo&#10;pTcVSXqM2K1vimOsV1xZVj6uE7sZO5Opsfe04/XP9Uyd46+JCH8PtfzNjHrxzcJeP5W9d/6D64ps&#10;kR0xnOuRXqH5uJJi+iX9xu2XWqy/r1bZ31/r7B+sTfJ/rW3zj9KedaZqDZ2ZWl8nRZvrpGlHnG2a&#10;IQ9rJeUFran8XRskLT1ZuvphWVRngSp6ocBbev1AR717YIC+ObBEzwjs0oWboZdzvayZW4AluW3Y&#10;z+5gluHOYgkJR1jNhCj+SUJlPjHhE74uYQY/n3CcRwR9UDhYB4oE60LRYD0oFWwMZYJNoXywBeF9&#10;eD7YlvABtAuuh97BTBgdzIPjgkVwQrACTqGxPJXG9jQa51ODH1K+B5UPxrE0N0YEJ+Hg4EzsFVyE&#10;nwRXY8fgOmwT3IxvB3djveB+rBM8iLWDh7BW8AhWCJ6luXMecwUyjGDgqsECmcYFmWnskhlGqkw3&#10;pss9xrdytZEoFxr9ZJLxBc3BT+RXxqcy0WgnPzWa05xtTnO2qnzOyCOjDCbT8biTiqudyfgvpz/2&#10;ddrj+05DfMmpjDmdIvjQn4DH/FG4zP8AvvVnQmf/BXjVfxry+o/Aw/gDcCB+L60x+2Awpe9R/vn4&#10;w+DEn4JM33nY6bsOc3z34WufhS18Lpb3FcM8vop4234Tt9ufYpI9BvvYqfglob59CQvazxim/YZx&#10;W3QyLopE47z42jgnhhlnac08Jb4zDokZxg6RYmwSa4yVYouxVOwwFom9xhRxxhgtLhhDRIbRS1wz&#10;uorrRheRabQmNCZUFleNilRXIOY85ov5ldboswgxe/BWtp/xQrY0PJYtBfdmm4Ubs32LK7P1xOXZ&#10;OhNa0nEtTMv2PJUXw03ZCuCWbLnxarat4MR0g+ox+aBbzAGeHDOYX455gReOvcE+jp3FlsS2YQ9j&#10;C7AacRn6t3FL9NNxA/QS4i29ryiq7xeWXtC+oPWxt2mH7BSttG+qNtw3SrviG6zVie8bGu9PuwY0&#10;Cu3JBTXDzOGJMwt6cpqlPMXNcp6qZkVPbbO85zU6bkBoSeWtzBKeNmZxT3uzqKcLte1DMolmnGe4&#10;aXlGmoZnlEnfaTO5Z7yZaU4w083x5k5ztJlmJprJZh9zmtnFHGu2NEeYDaikqjnELE5pTsrHUblB&#10;9XcM+j1nI828bOw0LxnplNLvRBvcc9OwPHeMOI/i+LR+lQvN/e/oOmme9qsxX0s0lmgljTXaEdxJ&#10;V3CntZJ4RzsBQh8BpfQq0FC/yXvqP/EZenN+UPfzCLabVWVDWW/2KltN12qMb9Fr8lH6SN5MP8qL&#10;6PmB6Z/BEW0DLNMcXErXfku1IKZoeXGxVgyXaM9hqlYF12g18RetHu7RGuFJrTlZbY6XeWvjGm9l&#10;3CI85O8bJrxrRNC1awxdwzpQ38gBNenatKqRn65vi0FJ43XIxM9hKU6D3nT9WwszoQjGYhwWxzvw&#10;Op6GzrgFRuJSWIg/wn4cA5rRDwoZn8BbRhsYYLwDC4wGcMqoC7FmbboOrwUfUjrBrAubzDfghtkY&#10;XM/7UM3TCTp4voDRniGwzPM9nPDMBe5dBwW8h6GWNxM6eqNxmLcQJntrEWrjQe9n+MD7A+aw9uCL&#10;FhhVCI2sEsbbVknjXauS0dqqaXS06hufWo2Nnta7xkDrfWO41coYb7U2foxqjslRjXB5VD1cE1WT&#10;7lVUwa1Rz+GOqGK4MyovpUFCAm6LcnB61EoYFTUSekS1hi5RDaBTVB3oEPUqoTa8GhUPhaJOc0/U&#10;PJ4e2YunRr7Kv4lM4G0jM1jFyNVMRk5iv0f0ZvsimrOFEVXZ8Ih8rENEBKsRcU3PG3FQP2LN0FOs&#10;kfoIq6f+gdVWr2o11G95S+lbvbn0H7xCr++9oz3wnNb2eA5qP3l2aj09m7T6njVaXs8K7Y65RNti&#10;LtToq1paZxpfaoz9dVwm0Ly6x9IeTKFU00bQaNQGcsa05Ye3qkf8tVXcypXnTJy29Ifrn68h5Cie&#10;+fnrEa33ZOnRNKQ2RXWH/ldHXkb/hY6YrlR5CSWtA3q7eJUrgVP+rVWW5RhNvYmqaalKcqDOWK43&#10;unX5pFVHTVNWNM2id8KGKGGNniN7mExMsizzUKqe6vrzTVbV5s83WP9MdW05lWU9GU/PxtuMlbRt&#10;VsEuwF60KxAqESoTqrDKdlX2kl2HVbEb0vE7rJLdklW0O7Cy9seshN2VFbJ7sjx2P2bbXzGwE9l9&#10;MYTdFIPZr6Iv2y8+Yz+LD1iqaMTmi1dYkijFJosc7DsRzcaJ+/pYcUMfJy7qk8QRfYbYri8WG/SV&#10;Ik3fIFbp+0SqfpRwRqzWb4pNOrN36zH2CT3BvqorvtnsWIa2xu6RjuvinH5eHNePi4P6XrFf/4Ww&#10;VhzWl4sTegrVLRTX9EVkb7HwsBXCz9aKfGyLKMd2iBfZXuJ1XDRk50VzdoO4/ibas99FB9LbifR/&#10;xLyEaIJjd2Ku3Y5lt9uwnPb7LJfdgvxuzvLZbxJeJ9SmfDWWm2L3jF2cBSiWjp2H+e1chJwhvlk9&#10;xJ6yh3JRD+Xh2bRX4upCubjWMCNWwJjY0vBVbBEYGpsbRsQGYGRsLIyKteiYUdk9Pjj2Fu8Xe5Un&#10;xp7mSu6vFv8c1V+S7kejWqNRHdfgg46tuuSo2+rzHPU/7Nii0384qiNJZ0mrgfeSj9NR8aJlJ03R&#10;Xtf+fWz/dYz+3+WTNcsaeFs4aqKUwv+dyYQHC6jlE+Z7/n863ysZb4TmexVc8G/z/a8x+ft5O5rY&#10;5eE1tAFyFvPLDiynbMxKyjrsZVmN1ZWVWRP5PGsry7FusizrL0uyYbI4GysLs8nyWfajzMNmyews&#10;WUqWIgVbKiPYcoksVd7RV8hMfam8oi+SF/R58qw+TZ7SJxDGyDP6MHlOHywz9C/lLb271FkLatuO&#10;2nwqD1PZLv1ruUUfKzeRzCaS/UVPpbKN8oC+Q57U95K+gyR3UD7UD5C9PdLPtsvc7BeZn20mTptC&#10;KEhpYZYmS7NVhJUhlGEr5HNsiazI5soqbCr5N1bWYImyNustX2OdZT3WSr7BmsqGrKF8m70im7GK&#10;shUbIccwFZu/jvy/j+rFUFS7aL3cRPjIHQGt3NHwNqGu+w285A6Dcu4gKOb2ggLuJ5DLbQvZ3abw&#10;jPs65HCrQW63HBRyi0AZNzdUcwNQ3y0FNdzyUMV9EZ53X4bybh2SbwwvkFwVtxNUd7tAPbcbNHK7&#10;QnP3c2hLOj9yO0NXtx10d9tAT7cV9HHfJbxDaAp9Cf1JfoBbn9K6hNpUVp3qXoLeZKOX+wL0IHvD&#10;3GLwjVsWxrvPw2S3MiS5VWE2YRG1S6V2G6h8E7X7xX0OdhDHPW5R2O8WhANuHkJ22OdK2O0K2OZG&#10;ws+uB9a5CKtcgMUuh3mUJrkGTHIjYISbySe4V/hP7iWe4l7ka9zLfKt7le93b/Lj7n3+q2vCedJx&#10;yY2Dq+4zhAJwxS1N+XJwgbj+6laBM8T/pFsTjlFsjhAOh1AXDlJM97oNYC35vNxtBgspDj+6Tcju&#10;WzCO/P/OfY/8awdjKYajKIYj3O4w3O0BQ90v4Su3Lwxy+8FAdwDFJPEJa1/6g2Fqgj9+Ry/4evo/&#10;29HP8J2hGV4S3/6bGZ616v0tk0L/nMmQEJOi/5RJ4X/OJDLEpPjfMvn7+ZmPekydrUTS3nnO6QK7&#10;nTawzBkJ05wBkOo0gR5OGRjo5AYuT3ApL/GjTkO47rQA1XajUxOuOjp87xQPHYe3MkST5TwctVec&#10;ulDCeQlecIrAG055UPnwNE145EMB+kb1W845Xs+5wl91fuPVnT94FQehghMBpZ1YKOAkQMDJBXFO&#10;Hoh08sIDf2647c8J1/3PwBm/DSf80XDU74UD/vt8v/8mP+DP4Af9R/hR/xae7l9GTyb/xH/zj+O6&#10;k8ijnN7cdT7jBZwPeVmnI69GaX3Kv+P04q2cr3g7Zwzv4PzIP3BSeGtnA3/X2ccVtxedw8RrC6/j&#10;rCKe83kDJ4m/4XxPst9Q2de8hjOYV3UGULv+/DlCSUJRZyDPRzYTnFHcdibyCGcG584Sfte/gd/0&#10;7+FX/Sf5Ff9lnuH/jV/zP+S3/Abc90cCd6IhgiDI/wTHhDzOA17EucnLPOIRXpTPP4pyPS2HliH3&#10;4Ql5GPfIE7hJnsRUeQrny+M4Qx7CyXIXjpeb8RuZiiNlMo6SP+BYOQ4nySE4U/bC5fJj3C5b40nZ&#10;BDNlA7wn6yEEXkdf4DW65/I6FgjUx2KBN7F04G2sEGiGlQJ03zLQDqsHPsaagR5YI/AlYQC+EhiO&#10;LwXG4guByVg+MBXLBpJIbjbpGIP5AqOwINUXDAwlfI2FCEUCQ7B4YCCWJB3FA12orAPmDbTFYKAV&#10;2W6NVqANPpDt8Jr8EE/LrnhBfk7HXfE32Q3vyx7EsS9GBBIxOjAaYwOTMCYwg44XUNli9AaWoieE&#10;ZZSuoLarkQXWoB7CWkrX4+9yK96QO/Gq3I0qfiflKjwnl+J5uRgvyhS8IhdSPObgLTmT2s7Au3IC&#10;3pFj8LYcSXKJVD+I2vbHdMI+wmaKZwrVz6V2syjG00kuSc6ndAnFeRXOlmswWW6gNpuof37GtdQn&#10;W+h4r1wXsh1e7/85Wz+gqLwjW+DHsiH2ku1R5cPTNOPROCpCX+qeIXPiGPksDpDF8VNZClvJsvim&#10;LIM1ZQmsROVlZBCLymxYWOqUZkJZeRZelAegttwCb8s0aCcXQ3c5BxJlEnwvp8Ic+S9YQVgjp8Fm&#10;OR22yZmwR86DYzIVTsq1cFr+DGdIPl0eo2OF44SThDNwVN6AXfIBbJGAP0uk+Jq4UUbgKhmDS2Q8&#10;zpMuje+c+L30UvoQUuRtWCXpOXL5K8kcg+1yH9nbRscbYYNcTXXLqc0SmC2XwhS5DEbLVTBQroeu&#10;1OYDavuePATvkP36JF9bXoOX5e9QVd4n6FiVbFSTUfiKjMPa0o/1ZQI2oVi0ls/gR8SjF5UlEi/F&#10;JbzoJz+KfiH63bscvj28gC+dF/Pd4iV9CKV8UfQXj3goHYKfUkkIUnleKOErBMV8JaGQ7znI73sB&#10;cvqqwDO+qpDgq05/KXkVNF9d+N2uAzfs2nDGfhn22xXgF7sYrLZzQIodC7Pth/xH+yr/l32cT7G3&#10;E1bzJHo6c649na+wJ/FN9ji+zx7D0ym9bk/mf9gzuOVL4T7fWq54enwn+QN7F//N3sgz7BX8rL2I&#10;H7Xn8b32HL6VsMFO5qvsFL7MTuWL7fV8ib2DL7UP85X2Ob7OvkltOOy1Y+CgHQ+HbQnH7CCctfPD&#10;Vbs4/bWnNNyzy5APz4HHVxYifWXIp9IQSxC+EhDvKwYO+S99z4LrK0DITX5nh6DPBwGfl+rv82y+&#10;KyGO4fXGYOqNPPwlrZZ9EeLsV5HbVfG+oPu3ojTeEIXwqsiNl4TE8yIazwqG6eIWnBQX4bg4BQfF&#10;HtgjtsIOsQl+pueY1ovVsEQsg9mEJMJUsQK+F+thrNgO34nDMFGcpLJf4SdxGRaJTJguLPxOaDha&#10;3IMR4jZ8JTKgvzgDfcQhwg7oJ9ZR2TIYLuaRjhkwWUwj2SmwUEyGlZRuovweKj8i5sBpsQjOi1TI&#10;EBvhBsn/Lq7CXXGXcJ/wB9yj58/+EIgPyY+HIhtqdiwy24doZ8dIuxCWs0+AikF40ftzTWJ2O/xN&#10;fImnxCeYIZqR5nZhzoqZ/z0r8mvjRVOcIVrjEvERrhM9cbtIxL1iHO4Xk/CASMJ9YhHuEctxp1iL&#10;G8V2TBO7cYXYj4vEQZwrDmOSOIJTCVMIk0M4ikPFIexJbdqLHdhEbMJaIhVfEPOxrJiJJcQPWID0&#10;5xRDMLvoQWknzC3aUFkLLC4aYEXxKtYQr+BbhDaiBn5O+UHiDVQ8vyaPe4r22Fm0wvdFc2wk3sU6&#10;FIGX6biSaIkVqK6s6EL4AsuJfmRzKFYT3+Jr5Etj8uUDkUz6luAAsQpHkT+TxAbyfT3OFuvIl7U4&#10;n7BApJFvq3GpWImrqG2amEeYjivFZFwmxmIy6UwSA8jnvuTvl8SrR4jXX/tS3a1jurrp5iH83VuR&#10;s+LRbCm3/o+/1mWd3c9/MJ3kn3CdUe6f3klYq98x1D2NMmz631xn/P05dUGSz8OFNtH7LOvnDbDD&#10;3v76Um9nfbX3PX2dt6W+wdtK3+xto+/2ttOPeDvoJwinCKcJZ7wd9Uve9nqmt62uW830aKu1rvQs&#10;Ip3qPL0U7ZrfWs+xkVZFNtx6gQ0LoRKlldlgqybrY9VjX1iNWRerBfvQask6WG1ZS6sTe8f6hDWw&#10;urJXrR6smtWLPW/1ZoWtnizB+pzZFt2Js9ozD7UHqxnTrDfZA29ddt/7MvvD+wJ7SPbBimeRFmN+&#10;64qeyzqsF7d+0StZqXpda77ezPpJ72RN13tROtCarQ+nsjFWij7RWqFPtzbrM60d+my6JzvXOq/P&#10;su7qSVY0m2TlYsqP7lZ+1s/ysSEWkj+/0RNYF/SR1lHSsUf/ytqi97U26l2tNXoXK03/kNJW1n/R&#10;bu1BVR5X/H57fkfvrhtQqkZJFESUCCQoFZFIVAgBXygYRUWUGBmVGBHFFjE+UQn4RAyCio/4BqMx&#10;vgDj1EdtoqmpbUxM0mRMYuzExqSxJlodWu2513SmYztOHNs/fnP2nj179pzf+b7Z2W/3/trJkLlT&#10;pD/RfObEmm+dSHPLCTeN1GPGV7UzAZLTE8rfxKrWJknag0WXroLNKNVJOImUHGMFidJOMSNVuvCV&#10;ZRJVzo+x3P3U3rvSgd5K+7jONPHH0SYupNlqircvU4qdS2m2hDLsChprV9FEu5am2HVUYNfTIltF&#10;ZWLnGVPoHd/LNdfuxGS7F5m2DoPsIcQJIu0BhNjdeNRuQXO7Gj52KZrYeYJfSDsbfjYDrW0qgmwS&#10;Imwv9LTpIrPwmM1FBzsbHe1ChMmYCLsSUbYSPexaJNh1SLZVGG7XYKwtR64tRYEtRqEtRLF9CUvF&#10;93I7CaV2vMgxWGJHin4oFso8s+wA5Nk+GCfzjbCdcdTeohs2E1/aiai1gZhnY7DIxmKljcda2xeb&#10;Zdx26a+R/mr7S2kXYqNdgiq7ApW2QuZ6FZ6874/xkz++B1GucNcGvO9U45LzBv7u7AOrg/BV9Wiv&#10;6hCmahEh6KoOIFbtRYLahX5qJ/qrGiSrHUhVW/Cs2oQh6lWkqTXIUBWCcoxSK5CpSvC8KkCWmoKx&#10;cid8jBqD0WoE0lVfDFQ90Fs9Lr7boY1qCbfyxQ+OweeOG79zGuOEo3HY8cUupzU2OgFYI+dhq5xo&#10;LHOSsMQZhuVOJsqcCahw8rHJWYg9zmLUOmU46lTilOPJZwEuOtNx1snBb5ws1DvpYpOCaicR251Y&#10;QVfsdMJFFyJ9wTguOON0xKdOGC47kWgQm4dUosSWgnCVjmg1DnEqF0lqhuQ/G33VfMFSJKpSxKtX&#10;0Evy7qEqESMcdFdrESmIUFV4XBAiCFKr0VytghVblnHXJN6rziJccYrxjTfW+6veK97nvY8rX31H&#10;ReoGlSlgrWqKTaotNqtgbFVh2KZipJ2EdWooylUmStVYLFETUKhyMFNymSEo8GIK8lUestU0qVse&#10;5Mul1DdH8puEPoJ4NVHqnIoRaojUcJjYDccUQb74naUGY44aJD6TUSxzLVa9ZI5okREoUZ0wX+o7&#10;U7XGVNUM45WRZ4MwWI4X+qpbFK9u05OCrkrJc9ZEeGqBjipQZKjwFo1ANRDHHB/cdHaRj6qnCw6E&#10;wxD4KT+0UI3xqGqgIHWFwtSfxcdF6q0u0AD1OaWLnKC+Ig83d7P6E1a+px505fua7qx8XR5g5fN8&#10;iQmmAa6HdQG2uLthtzsYR9wP46zbB+fdGpfdDKNvU0vdQO30TQrVsvPQV6m7/pZi9GXqob+mXvoS&#10;xemLFK8vUIL+gvrpTyhZn6VB+jSl6iMi62iA3kdJerfY1FA3vZUiBJ30DvG5k/z1XvKT/8M10Sfp&#10;r+56anDXUCO9nprpcmqrl8uciyla8LReJv7KaaSuoiwZ/4J+nXJkXI5+iybp9yhbnxf9N/ScvkKj&#10;JcZRXnwv8hoN1beov2y94rRBlH4IoboZOgqCBe298EMb3RzNdCso7Y8G9yO47m4j+QfgojsI59wh&#10;eMfdWWyz4OHq7nrfe9W55GV5qmu4Wc/9zGbuabZzF0EHs41bmY3sY1Yzm1I5iV7If9P5/IOeyN/r&#10;TL6un+WbOpEd04Ot6cyPmBAONfEcYPrIuIHsZ4awr8mQ8dkic7m5mS762dzGzOf25mWxlS8ogu6m&#10;hHubIpm7kFPNTB5m8nmk2I82L3CmeV5kOmeYoaJL5TSTxNkmlnPM0zzN9OMZZhDPM4O5WFAq/ZUy&#10;7ybRbxG77eYZfs3E8R6x32+68wETKQiX2/odRBfAO00r3maa80bTjNeYplxmfHmxtAvNz8RvK37R&#10;3MZ0cxNF5jrKzDVsEFktv/cZF9ca4sPGzSfE9pT4eteECToLuvFp4eBtM0D6Uvi4xP0rM5zfFB7q&#10;BXVejOKDJpP3mrG8w0zgDeZFrjA5Ev9kyWMSz5W8p5txPNWM4TzhLk90edKXJ5xMM1NFzuApwuFk&#10;s0B4KJI4F/F4U8bPmUr21PD+qv/vK+ARfptO8Sf0B/6OzvINOscKH3NLfMRt8SEHCULwAUfgPY7G&#10;u/wUfss98Q73xklOwAlOxHFOwjHui0M8CLWCA5yCN3gwqnkoVvMwuT+RhhIegnmcigJORjbHQe6T&#10;Ill8x3FTdOMGiuCvKJTlSwIfoxCupU78uug2UgyvlP+SL6UkLqFhPI/G8xzK50KawwupmBdRBZfT&#10;Vt5MO7mG9vI+quPD5MlnC39IlfwWLeM6WsCv0QyxyeUqGsdrKEMwhNfTANElSV8CHxAcp0Q+Q/35&#10;PA3mv4iNC+MktlwOwAwORRF3RSk/iTWS/3qOxWbBLo7BHo7Cfo6UvJ9AHYcLB2F4kzsIgnCYAwX+&#10;ghao58Y4yLdpv/C7iy9JvH+iGv6SdvBn3ljvr3qB3nfXx1WBMVyMl/gqBUvcifx74eoD6sofURj/&#10;kYKkpv78MfnxOTJ8mv6B9+kKPGPunu1fK0OR+P3fnzvfOeedpS9790Q/v+fK8P+NxEh2kWaW3uT2&#10;7CC7RG137bjH/uxOLEtuHfKQ8t9PpBIedL18ptEXXlbSog7dI5Kfvuv9VJeouMa+/3Gn2nPi73L9&#10;EwAA//8DAFBLAwQKAAAAAAAAACEAYJhEQr8gAAC/IAAAFAAAAGRycy9tZWRpYS9pbWFnZTYucG5n&#10;iVBORw0KGgoAAAANSUhEUgAAAGoAAABYCAIAAACS8fVmAAAABGdBTUEAALGIlZj0pgAAAAlwSFlz&#10;AAAOzgAADsQBNLAtfQAAIABJREFUeJzUWi14IzmafnXPPY/LSCoUB5WM4kZVRkkjV1DPITtoZlE7&#10;aGdQ+9DsoU2j2UOdRrssDuoZZBtNBrkKTRq5CrWDSkJxUH1CKSMdkJNOMknaM5vsPveypCT506vv&#10;X2LWWvw/whKo/btluIH//HcL8G/CEqYytrLGGlEXnPM/djD/KvqWa40ylbllDW5LS2Mq0CXZyprK&#10;AOCMG2vcmlfjGXDbjJagS2KMASAiCwsLY0hs+Jwhn6tiXqhzpbWOX8VRFHHGmy0ZRW3O+frbYs9t&#10;vHRB4/GYiAAYC85grFkRcYNT7nEAeqGdRgDAEtZaxhhdEhGVuiQixxrnfDX9tr5wxlG7OqoaADj6&#10;VszWGGe3xjMuuMeNoXKhGRfdOI53u/0/99ff3bNr3+HhYTpLrSFdEve4qDNj4ejjjDPvxtAaE/Vb&#10;J889Bo+LOuceD3zBPC6EcJ/o0gAIfOH4MpW1lRFCMG+1AhFxj4kNAVwNsMb3BWocgDWGiBjnAOSm&#10;T5d2epLIpjz8+2F7px2G4Zq7e2b6KpOeJu481ZkSQqAGzuCMkTPmNoAlypKwNGJDON0xlSUizoXj&#10;11bGGGst2A31sZWhS4tLADCG6NI4HQdgLOiCAIsac+s722eMrRR2aa11bsG+fr3XbIaizoy1eZ4f&#10;HR0dHBxcn9PjeF76ktNZ0PABJElqzcp+AWCJz0Z6588rj3bTuq3FygCXMNasfJ+beOsTALOmn72G&#10;3JRJksgtqc4UgMkvk36/H0XROnOfmb4k8RuBUjr7mKHGsbwRGZyW3d6w48IYc3MR5wEBayugBr/h&#10;qzN17fU+U3kFfmW/xpqgEQDQC+1svyxX6sk8ZitrjOGcN8Pw/dGw+9WbyeQ957xU5WQybraa1+s8&#10;gmekzxijF7rTDtPTTAhBl4QaBGMrBfSAJQIPzAtWE2ory5Sb8m5M8DgAp4/c47RDzGNyUzoltZUF&#10;wDwm6oI7Z1pzPsGIjYDVmb20zGOcwVjLPeYM8/DwaDKZRFGklBJ1TpemLEvGmK1ZuqQ19/iM9GVZ&#10;xhmISJ3raDvMPuaDwZsgkC75AICl5R5jXHAG5nFrYSrDGcSGZOzRpQEASinucT/wucedUd/8ygHj&#10;YvEd1ACALrQLynt7vSzLoyhSZwpLwLN+w+eMlVrxrfCLyeAz0jebzRjnSZIKXwDo7ETdbu+hwZPJ&#10;eHqSDAYDuSXXWdwYc/DDQfwyfvPtm/f/eB/4QRzHqzh7hUdsTy9IqQKA2BDJ35M3+/3JNDHWcMul&#10;lKjhv//y13fvDqX8gjD/sY6sfwB0QXmeCyF0STKQpday9aAodEHDD8cA/MBfc31bWbogKeV4PM4+&#10;ZtmnLD1N1xevKIpirjo7ERE5z+B0mTEWNAIsMZtl4/H4s6E8gOeiL52lgKULEkIEDQFgN+4+NJgu&#10;KfCD5Nfk3dt3a8ZNda6stVLKdJaKDaEXWp2r9cXLPqamMtF2VGrtN3xjoZRijHGPy03fZeiTk8l1&#10;JvQQnou+Yl6IDUFEsikByC0ZBPKhwXJTHvxwcHx8jBrWZCHPc+YxsSECP+CM28qumWrAFUI/TwE0&#10;m2GWZXIzKLVybk4IJoQoF6UQIvuYjcfjx5d6FvrogvRCY4miUOGW1LpstzuPT5mcTJRSe9/s+Y21&#10;7Lez0zn4nwNRF/GrWGyIXq/XefgnTGVumqEuNRGJDRGGzbxQYauZnmYu/vgNaaylC80YxIYYHY+0&#10;1o+I8Sz0ZVlWamWtYXUhpSSiKGo/NqGGsBkCKHW5TrYFQG7JsBVmn7Ioiva/3e/1eg+FSGPM6HiU&#10;JMn1fxwp0Yswnxd0QVIGxbxw9XAQBFhiVV96Qp2r4fDoETGeJfLqUjPO9aIMW5IuSDT8L7Yxou2o&#10;WTW7X3WHW0NRF7rU120FpVS5KJthU9QFACEE97gQ4v3RewCdnc7jjGefsrfv3h7+7yGAfJ4LIfRC&#10;A4hfxbM0jbajvFCmMoILzrnvi7IkW1nUAQbmsek0+etfHkxfnp4+IlJnhfBYaYxs+/m8iOPdOyXk&#10;KgG+KnjVudILrc6UOlNv//ZWbkp1rrBEWZaiLkxllFJBEqCGZrOpzpVT1fHP4/hlPDmZBH7gB74r&#10;MO5Aa314eNjd7cav4uPj49npjHnIsgxA2Goe/WM4+K6f/HpluZu+2PBnpzNgVRpzxo0xztLv3ewz&#10;0HdBZalNZTVRXhTFXIkNv/tV9+YB2spOJpMgCIwxs9nM9QOUUnJLCiFsZUVdCCkEiaARCCGcA6JL&#10;6vV6o+OREEKdK+YxY032MUsocVG42WpGLyK6JLkp3dmMRiN1po5Ojmxlx+Mx51zURDEvou0ISxhj&#10;/IZUZ2MnmxBCCK61XiXtNaD6wmafnr7sU2YqiyU4eDFXWGJ6MuUeHwwGn8d8zIYfhtzjzVbTGhtt&#10;R0qpOI7HP42VUi7zcjZb5MV1D5UxhiWIKJ2lAAI/CPwgCALuccZZMS+01lmWjX4cHRwc9Ho9AO2d&#10;ttNlY8zrb14fj45FxUxlurtxlmVhSxKRLrXrxASBICJXXK6JJ6bPGJPnOWfIz3Wz1VTnqqRy//X+&#10;eDzu/VdPbkml1PincT7Pw2boN3zOOXmUnqbOfBhntrJyU4oNIeqCeeyz01x+7rOWi9JUptRl9inT&#10;C22tlZvSb/iddmdyMsESyS8JliZ+1e3sdNBGOkuzT1mn3YlfxsMPQwB+Ixj9OG62wnKhicj5U7kp&#10;y4W2xn52NbV/bdFWLspiXkjplzrrvOxwzjOTTU+mgR+ghnyeHx4eWmP3Xu8lSTKbzYio2WzKLRnH&#10;cdgM9+0+Z5x5DLWr1vEdrPo0ZpbO/J4f+IE6V+pM5UVOF3Q8Os6yLNqOel/3hsNhPlf9fj8Igk67&#10;E72IrLXZp0ydKbklg4ZPRHJLZlnuFhZ1JoTIC2UsRO26Tf0FPDF9eZGbivQCouH7G8Lf8Pt/6k+m&#10;SZaleZ6PRiMppYYeHY+Yx9o77e5ud9Uact5nKfr9fu/rnjO9e+AK/gWlp+no+9F4PI6iKHoR9dCj&#10;S8rn+fRkqrU+Pj5utpp0QcMPw9d7r6WUw+EQNWRZRkTRdqTOFV1S0PCHWeYCt9gIACilRH1FHGec&#10;8IWq4ynpI6LpZCylP8uKpmxaY/xARlEUbUfJL1G/349fxepM6VK/2X+z+9XuPdlMDYyzyWTyIH0A&#10;gKARdDqd0Wi0Kqoc9TXR2el0djp6oaeT6fjncbvdJqL9N/tO93u93lF6BKC7GytVyk3feVghBGdc&#10;bvoAlFKBf08EfwhPmTYbQ0op7gkqKQwlETm5AcSv4sFgQBdkKjMcDntf9x7KBF9/8zr7lD32K5XJ&#10;53mWZe/fv7+3UAsaQf/P/bdv35aL0lbWcTQcDptNiRpQ41LKNE2i7SjLslVHq8aklOq8vFNxf9GE&#10;n5K+JEkZ53RJoi6EHwgubm5v8P3AD/zOTufx441eRLayyS/JQwOyj9lgMNALHW0/VuSGYdjeaSul&#10;rLWT6QRAMc/VmQpbUpelUjp6EaazjHkMAPPgN4I8zzm/z+E+jKcz3iWKopCbcjbLou3IXBI8fudm&#10;8PDwsN/v0w80+G7wUCKKGvb3912qLOrC3S4BrpPKUUMURYPvBsW8oAviwf0qbCpT5EXv6160Hbmo&#10;SkTp6cxUZnc3pgsSGwI1VuryRsa3yiXhlK62Vt73ZNpHRFmWBQ1fKeX7olzo6EV0p5yyxoq6GP80&#10;HgwGD7XShBBvvn0zm83iOD44ONClBmAq4/IYUxnOebfbHXw/CILHtPjtu7fv3r4LW+H1dcfsNAUQ&#10;NPzk19T16K9lCFtSnStr7N3u9Jc08cnoS08TwOhFCcasNUT2t61aIlJKxa/i7FP2iHmihvhlrLX+&#10;XR3QFZYAoM6UNbcEKLXKCyW3pNyS5aIMW9LZtZvSbIXumu334snoG/88ae90ZrPMFwLgUsrfto7l&#10;luzsdNSZil/Go9Hozo3aTURRFMexUsrtyjULcOMW7SGkp2mapkmS5EW+93pv9d+lSWcZXVDYCl34&#10;EnWhVOkCgxAiaPhKaeBK3WrgjDPG7rkquY2noW/VJhAiz/NOpwMYKeW9W93/dj9+Fbd32lLK0Y+j&#10;h3rLQojuV10iutloWuc9Ced8ejJV56r/p/715tW5yj7OUEP0opkXhagL1KC1BhiWkFKayt5yfGvj&#10;aULHeDwWG36plQXaO5E6U81W896RQRDsf7vvrv0PDw8nJ5Nu974mfg3tTpt7PPk16eWP5YB3EEWR&#10;Y8Hd+ABwNVzyayqEkFJOpknQEMZYIkINtkIQBNaYckFy8x5n+rgCPo32TSaTzk40maZRFIHBWjxy&#10;R8U9zjkPGkGv10uSJM/ze4dJKds77dnpzGU/6z9lClth2AqvdZ8utV6URCQ3JQB1VsgtWRTKfWUe&#10;pPSVUozdDhS1Lxe8eBL6tFZlWTZbIWe8143pXPsNf52msSsSRj+O6OKe2ijwg/hV/Ih/XBOmskop&#10;AHHcYZwTkZQyn6/OjHtcSpnOMpfGu5Tliy7vGk9AX5blzZakC/IbfrMZFqrsvPzCzcY1el/3pJTj&#10;n++7kamh0+7Er2L8HtX7LcoFzWar6mKWptxjAK4PzPd95nGXY/6BxZ/A902n0047KuY5gNlpqhc6&#10;m2VqnhtYWFhjrp9RoQbOGABjra0M87ioM+aZ4YcxXWgppUu2V4OB6ckESwyHh8Ph+5tBhnmce+6x&#10;h3UdQNQgxOp1lq0MEbmXaupclVrrhZZbMoqi4YfjZivUrpgDbGWjKFRn+W+v1F3YNcxYPHZy/yx9&#10;tNDqLN/dbSdJBiCdZQCOj48/P3y64uIa5rM8K8PkjB+Pxrdfi8K1/wC8+9sRamCMWWtNBcDcegYJ&#10;uDeTV/Pue2y6hLvAK+bF3l5PKW0qgxoMIdqOpicJv/nMEL/jle4/S9/weCS3JJElov+j5WrBGze2&#10;9jtIMpoRShZpjDaLpKDei+KgpigOaovioK9FcdDuRUnQbVEcdHvROqhdZBu1RbFRs8gyaoI8Qusg&#10;nUGR0HxgZFnxX7Lp7XkCHFkaa87MnN/3HMaZcAQWUU8zAJUBIGYXBZBjUwTEPPuKB0V+DwMTLpCJ&#10;/LYCZAVuAUfaaGBqdmSs+FHu8mArsPqBc5bcJHZwf1OIiojjuGysPF/w4a/LvtFtFIZhFEUFPgpA&#10;GbhXMOURNG0a9Xx05xSLlouhbGG00sWl1hlnfDZ5Z/YI46xWqyVJLDY8xrjNtNnMepLE9uzbDb5E&#10;+a6lv8Q+pRQ9aM8T43HM3IWvy9KqPNsSNG9utsxljUbj/Idzz/OKnMOj7fB4PquGfXTFgaiIOFaD&#10;m0i+8umBLP5Mp9pqPCKa23EFH/9er+Pq6kpKX6lk+ddrprpIGQDs7+0HQTC+HQshcmjA4vpPr8wP&#10;uBocE34R+r6XTBLf95I4tnrD+mqjsZq3sVaNv4z+AvsyDG/6wVZ1PFZLtt56WsGUOI67H7r9P/o2&#10;ylR8+WgXrIpolsYsb0DGmKhwdad0qr1N38ZEjTFiQ3ieGN+OrZdiby4enIZRnzi/L2ff6HYkNnzG&#10;+DoY0jM2YJk19lhVt6rhF+Ec2OXRkXx+RDODEKJWqw1uhr4nkCGexPZxKaVJEU9im2lZudfWIr5e&#10;zr5utytfeUT0hGPwfA46UHdKbIjj7465y2fRt6XMWsXBZRJQCDG+HcnXARElk8Tmi8M3QfTneFG6&#10;zRTIMxbp5ewjIs/31ad1AKR1tOzl6IGUUq1Wq91uL96zSpAzxvJVWVYlI6Ucj0dKJdWqTCZxIU+D&#10;oBpF0ezkzr1VUVXzd+R5lVKAERWRTKLZDzDOMY8xLtO87zWNiBRVBqIioiga3AzmDONHlJs4WKzC&#10;wtSEnv1chv29/dEoAsA5G94knHGT5jBWuqflEnP6r8YTHvcL2dfvD7jLlFJW8DGXcZdDk4aGIzjj&#10;U3D6o8Nq/zHGMJdRZijVwoC7nIMjA6b6Z7Yj3CmzYCjVOjXCYYWomqtxQEUDXIpZnAqANtrzhBCi&#10;+fbI2/RH4zYc6JTq27U4TvJlW7D4bKzUfmUHEVjuEb/U60gpDANtwF0Gh9MkvupdJw8eq/Bwk2To&#10;b7/e9j1ha6WslyYEt3FKk+ooiqJeXyhSG9yvyd3ajknhbYocHVFsOgfI9Fip/q996sfahan6u3t1&#10;mqj9/V2tc5VFD6ZQX5wx5k4duAye78tX3nCoq1XZ7V5bPAY0qluB+hRbLNL81BZO6xrr74Xs86Qc&#10;DvrVIPB8KSq8E4129o6u+lw4kR9Uk0k/DEKdGnogIm0roJJYwZZLaUN/qhNXjh1VfRV0VdK6vPSF&#10;0MYyzhSTh9GUGe2ICyF1xRcuw0bQfH+p7lTrP5ePXqjM8RLV/rlz+M3B5U/tRuPQXjGp8Td9zlky&#10;TBb12CMZ6oBnPMEKqxbAi9knKqJ/3Y8nJDZ87kLFiqXi9HBHqerVgEInkXejODEmpWJuhVSiByIy&#10;w+2a+EKqmySKVLKhYWZ+GwAbGrAGmobue9Xq17u4VUmkkjjJy2/LcnapgM8wHEaNxoF8JdWdCraq&#10;/b4govBNlTEex2r+/rKn8Tzb6IWaN3gt5VbAOecumMsYTL97ff4hvvoIuFKRZK4JtiRjjLksh/y4&#10;3Iot7nI1Ub3rweh3A9L7Brg3xRvb9ecs15vMZchMLxqqD+OhQo1IToMLa3RUmR3JhIIgGI+VEMLG&#10;RKWU9EBJosvqdbkF8xS9dPdt+sxl+ZHJILiAAP5xjAdwIkPj8XhU3VoZgBSCHQu/XqnBHVFmup8G&#10;lHlsxYITdH3Du6hsg3N4vPkHHbnE8XQOG4BOdRRFYRj2fuvp1EgpbexP3akZBnJKhQIp59jWM/Hl&#10;dp8tbAZgjPE3PVQEHsB1zFINR8b3ZOvPlhsfjFMGGAIgOGOZiZPVIubBUAaCQUpwUWXAtKb86bfM&#10;MBhGts41SWIpPe5y+cq3uY7lI5RNP+eJQPdf8HkdnoeeMrAK50XAKjPQRGQ4Z3BLoarCvmPgLsv3&#10;mjGocMM9o/WjVy8TY9yW+IHBgHwJcMaecXgBAFYpB6+lUokQfnWrWq78LU3n8ee/VfZhWtM5i0+A&#10;ZsE4VyYJExVefV0tDngeE06NTsFgkGmA6Qzg7MCVLDVEZMNHluIkpnuiewIRMip+Jqh4IYQBisVb&#10;9wfQPUVRVA2D0e1IVNj+bk0ppdMSj5yZuvhcCfjyaLO/6QdVWQ0Co3U8Uf5NTFbPQsPx9MSHg/pe&#10;3d/0rQ7VxiADpRoGURQhMsiMNYzrqblItaxu74RhkcGwW5YxjD8ppmKdauEIAmRKtQxRBft7+0Iw&#10;O6ylcrl5+bO3KUVK6k7p1OzsbHc/dJHpsqaa41dhNj+pPV7Evkx3u9ej25GsSh2NTGqQ6TxmxX2k&#10;nLsgjV6vL4RnNxRseejUH+AMfkXACO4KGCLGNHxDJDZKBQxZXn5LDvx7LZiAK4QrgFg5HlLt+SLY&#10;qrLpfjFLz3IGAPWv66Pbcb0+FhvCViliQfAtes3WaVsv+z6ffRkuf2p3u13ucgvR5ozDaDVOQG0I&#10;zySkdaJdPYyUSdv0kP+8zjR3uHW2iMiDRDqImYJJkg1IsMEw0o9f1WSGgSmiHYdfIwJBOwqpEa84&#10;V9Tt9YY3fvnFSpS7Okabk3fNXq/bbnf293Yb3x6Mb1USL6ipFwk+vIB9l+3L7q9dzvPtbYs46QEc&#10;BBPRQwgQHA2H6IHUJy0qvvVhp+IfjDGdoT2JjE+MMRgkABwDeuQ85LlEGOGgfx8LwapCwBjiMJnW&#10;AE9R9DswpSOMqUlI99T4vwZcnL1rWXdt98tat9ulByrj+OZCpJ+VKvoM9hFRq9WKosjWvNvlZRkD&#10;YOEjg2gED9whiBBuQ9y3vE3OXWEDgtZONDCCi0BwRdFIKXiCHLQgPUIEWHciz6vZ+AKMv+nD5bFK&#10;dErk8tBlrUT0AOOAu1xDIwNjDC4Kh4+D0z3Vv96v1XZOT06IKAiC5ttm+6rT6fQ8T9gVekQlUViG&#10;R/5v7D6tqdVq9ft960IUDTEAAxjucsYATeKL8+aP3dregY77YSillLPGQBkAMLAoivr9fjyJ6xnr&#10;7DWuj05URv0sBjD4OKCHPHFjoTCa9OBmoEYjX9P7zZ3rt2fHYa11PyRA31MByjNmaiBl+Upv72wf&#10;fnNw9q+zeEL+pt9sHl33ep1OTwi+EoaxOq+yip61+9TtqHXZGo2V53nWD7VrBACGwYVSytsUwCBM&#10;T6/O4nBLHu4RACvNhcv09GSpT6oo8Wykqv1bmx4oup/GXFMIIWwRNRzEk9jCQAFQvXYQRarZ9aUc&#10;TMNwOtXsnvm+j0wXHSbonsI31eb3jbPTC6ViIcTJu6ZSyeX7ju+JJbupHKlfEHx/VXVEH6OTdyc5&#10;CgLA9MDm4UwXdE/MZd0PPQD93hUANUXGW4QKXM4ZdKptCUt58L6ah1flvDOIJ3H4JrQFyfK17HV7&#10;zXen1O+xDR93+VNBECIj5jKTcc4AB1prKWWzeXxx8T4ajTjntglP68eWqKwLHX+WyCvoCfZFH6OT&#10;0xM48D1fG80ZAA5Xw2ItHCSThIhWgcyAnHGc8SRJxrdje3WVQPE3fW9TmFTrDOPbcXGbupsCaXFW&#10;jOBv+lpT3njIxjW1FkI03x53u73BYAAHB98cBFuy+f0pHCwtIynHV2auroNnmn4r2ae1vr6+vvzp&#10;EoDNusJiUhwNlrvr3OVjGmutwzDknBiDMdAp9zelnVLumWQYjUdldkw728xTNaia1NCDsTWjc1R+&#10;xOLCxYawChoWPi748XeNfn9w9UsXQP2r/f3dWrN5qo32K37B5TyWMx1t7k3+F+jSDO2f252rjtyS&#10;whW5GZXZLlIMgHFybbC9Hdr+K5ZNAESlBGqxczPIleNq8qUvfWkHIdK7u7vX19erbpavpc1AEpHt&#10;2GJSw1x2+M2BUqrzSwdA7ctao3Fw+u4insR5EcQiDKNMK8w9kxpA47OC9e12u9VqhWHgCSE2BCC8&#10;DETEObPAL4szY5xzxrSB7U8l8oix7cKTh+3ogXSKYCuw4clOpwtgd2+39mXNpEZrMgaeJ6SsTrt0&#10;wdv0kokq2GRngZIUD9+EbIOZXFloow0cNBqH2pjLn9pa652dneOjxtm/W6Pb0coCkqJh3SKuY/qZ&#10;PhFzGXNXjrCEfXEcn1+cqzuVTBIAoiKK2Eae/J8ezOHNcO7ZxrcH2hijNXM557b1oAEgX3lSSmNw&#10;dNSAw65/uz7714m9U+QrBNsjzbM95bADoNE45C5jjNuo9dnZCWMcDqI/o5OTpgU6amOIKAxDo+n8&#10;4jI38b4/av/ciT5GOehvYVs92oaLgs/l1kpVd6r5trmmk8CS9ofnP5x3P3R2drYtgsAY7dnStAy2&#10;WphPj2Gc5PsFgDGge5qpF2giY5OqFm6RAzodMMaSJClABLPC00zD4bmLwhD9Oa5WJec2eaR1CiG4&#10;ZVn/j2Htn9tCCNtWDA529/aR6ebbM9/zzy/Orn/rX/1ylaeB5uSdk3tKcGYBbVsFm3PNAd0Td3kU&#10;RbVardVqrdHXS3Zf/as63SfD4Ux42x0EaK0NHManTQe5y5lgvjdtSSgNc+F7Hix+VGvGeZE8s26T&#10;EMJqoMa3h3CQ7yBtkiRmbIoZzUwyiQHs/GMbeW5ERP1+/atdOHyaYOM6NUjJdvEb3kRHR43OL22d&#10;mv7v/e6H7iLwZ2lQfi43ZIwZRSP7zrVarfm2+dlp8iAIms2T09PTq6ur2dAlmkOMzaHEHpWxOcVO&#10;xXisqltV++3x8Wm32+VcFMWzOjViQ/DHUoZxjgyey+0SVIPQdkEDsLtfs0PTA2ltxIZQn1QYhtxl&#10;7faVNpqX8LZLbbr5cmsHAKIo2t7ePj09ZQycC/FUE8SVvUvjSdz8vtn9tbu8qrugz+k1WDR2swnf&#10;pdlFuxjJNHbveV5xg5XFsB3qyuTkmXX5Sh4eHnqbotW6HA6Gj3bc3GeXFRftmeUuV0oxztr/fb+m&#10;4dEcrWv9qpQ6Ozvr9XrPHGsJvczKX/3UcuunBCvwfb/RaMhX4vyHy+HNsFzXv5x9U8Fn9X7rx9b6&#10;Otf591nv06k71Ww2+3/0X4LbX8aFldbfCpatasC3akxjjBCi8e2BfC3Pf2gNB0PG2byumH4uMqjI&#10;oD6p8/Pz5SVOq+npxsNRFDWbTdvvcp3p+/z5r75/3eZaM+Ayhh5+U7ccjD5GhUpdxT51p46+Ozo+&#10;Pl7+qqvpWX2bB4PB6elpHMercKxLxl0W2FikZwaO5kdbDYsqvtIp6vVaUK22/vPeNjqZk3fFB6XU&#10;7t7uxcXFysmspue2ve7/3j//4TyZJPOtoz9nf63hwsrRFrTKmhHmnqUH2t2tBUH18qd2fooXBB/d&#10;U7Al2+3O8wP0ZfqMruHdbvfy8tJ6l8vvWLMp8LzT+pSRtJRWiRRjjHXgwjfV9s+dKIqQoTjFRaL1&#10;6perpf2vnkOfEayv1+s61Z2rjm2T/+hF09IalCc5dZgK63QOgLMU2D1HtsjmZfE45rLBTYT/b+8K&#10;tRqGoeiLolPtvmCN2lCbww43R6c4qDGHY1V8C24S1IZCUhRM0UnUWgUujVqrHuJlXcg5G+12KmBc&#10;H3OT9uTl3ncfwOVF/6HuBC/PmCIDpdKEi9D3/Z25g7JS0aA/gAwmdxNdIIcMOicdzrkQAjIV2y+l&#10;ygPO73crh5V6Uqc6ek2KUnW1hgqN97U7cRPLm9qqwbEtDGchAJz1uogQzsLcFUnJCKUYMFBSaTsC&#10;79xTN0wLEIGSo72+5zZcFYyuGQp07ih+CiUmy0RKaWYjZ0otS5KYjH5CCP2zNJ8I9fLLOMuGT9Ri&#10;Ts2Zz+eQydNelzF4ew2ZzWi8gHkDL4kdJybkbnr6FZbbQ8Netj44iCnkLT/KhqIZlUkjZqsZCtH7&#10;IllKSqwGqmQQcbV5tHNkBG7UG7SEt3ibu9PHp+n9FABGN6PhcLjPAax84ERVyGSSoMqvJ8OV9W2I&#10;B2MMU4yxwHdvAAAAVUlEQVQ+IgrApZcr8Sncpstb7vh2fH012hLZWRC/lr7CiOM4CIIoimzbdmpM&#10;pthucn7cLl7YbsHfpw9A88YBALU+FwuY/RGHQV9lqCr2+kDwT99e+ALGiTiqkU6xGQAAAABJRU5E&#10;rkJgglBLAQItABQABgAIAAAAIQBQSJE7HgEAAHsCAAATAAAAAAAAAAAAAAAAAAAAAABbQ29udGVu&#10;dF9UeXBlc10ueG1sUEsBAi0AFAAGAAgAAAAhADj9If/WAAAAlAEAAAsAAAAAAAAAAAAAAAAATwEA&#10;AF9yZWxzLy5yZWxzUEsBAi0AFAAGAAgAAAAhAFqzhhgGGQAAQvsAAA4AAAAAAAAAAAAAAAAATgIA&#10;AGRycy9lMm9Eb2MueG1sUEsBAi0AFAAGAAgAAAAhAHc87A3gAAAACQEAAA8AAAAAAAAAAAAAAAAA&#10;gBsAAGRycy9kb3ducmV2LnhtbFBLAQItAAoAAAAAAAAAIQAkIwj8myYAAJsmAAAVAAAAAAAAAAAA&#10;AAAAAI0cAABkcnMvbWVkaWEvaW1hZ2U3LmpwZWdQSwECLQAUAAYACAAAACEANpqUMe8AAAA7BAAA&#10;GQAAAAAAAAAAAAAAAABbQwAAZHJzL19yZWxzL2Uyb0RvYy54bWwucmVsc1BLAQItAAoAAAAAAAAA&#10;IQDTdsOh+R0AAPkdAAAUAAAAAAAAAAAAAAAAAIFEAABkcnMvbWVkaWEvaW1hZ2U1LnBuZ1BLAQIt&#10;AAoAAAAAAAAAIQBJx3iEhgsAAIYLAAAVAAAAAAAAAAAAAAAAAKxiAABkcnMvbWVkaWEvaW1hZ2U0&#10;LmpwZWdQSwECLQAKAAAAAAAAACEAUCI0ACkqAAApKgAAFAAAAAAAAAAAAAAAAABlbgAAZHJzL21l&#10;ZGlhL2ltYWdlMy5wbmdQSwECLQAKAAAAAAAAACEASzVu4t8dAADfHQAAFAAAAAAAAAAAAAAAAADA&#10;mAAAZHJzL21lZGlhL2ltYWdlMi5wbmdQSwECLQAUAAYACAAAACEAa0zK3byAAAAECwEAFAAAAAAA&#10;AAAAAAAAAADRtgAAZHJzL21lZGlhL2ltYWdlMS53bWZQSwECLQAKAAAAAAAAACEAYJhEQr8gAAC/&#10;IAAAFAAAAAAAAAAAAAAAAAC/NwEAZHJzL21lZGlhL2ltYWdlNi5wbmdQSwUGAAAAAAwADAAKAwAA&#10;sFgBAAAA&#10;">
                <v:group id="组合 2149" o:spid="_x0000_s1088" style="position:absolute;left:1571;top:6037;width:7415;height:2898" coordorigin="1571,6037" coordsize="7415,2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NZCcQAAADfAAAADwAAAGRycy9kb3ducmV2LnhtbERPW2vCMBR+H+w/hDPY&#10;20yqTKQzisiUPYjgBcS3Q3Nsi81JaWJb//0iCD5+fPfpvLeVaKnxpWMNyUCBIM6cKTnXcDysviYg&#10;fEA2WDkmDXfyMJ+9v00xNa7jHbX7kIsYwj5FDUUIdSqlzwqy6AeuJo7cxTUWQ4RNLk2DXQy3lRwq&#10;NZYWS44NBda0LCi77m9Ww7rDbjFKftvN9bK8nw/f29MmIa0/P/rFD4hAfXiJn+4/E+crlUyG8PgT&#10;Acj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NZCcQAAADfAAAA&#10;DwAAAAAAAAAAAAAAAACqAgAAZHJzL2Rvd25yZXYueG1sUEsFBgAAAAAEAAQA+gAAAJsDAAAAAA==&#10;">
                  <v:group id="组合 1787" o:spid="_x0000_s1089" style="position:absolute;left:6004;top:6477;width:2982;height:2458" coordorigin="7766,2831" coordsize="2077,17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8ksMAAADfAAAADwAAAGRycy9kb3ducmV2LnhtbERPXWvCMBR9H/gfwhV8&#10;m0knG1KNIuLEBxlMBfHt0lzbYnNTmtjWf78MBB8P53u+7G0lWmp86VhDMlYgiDNnSs41nI7f71MQ&#10;PiAbrByThgd5WC4Gb3NMjev4l9pDyEUMYZ+ihiKEOpXSZwVZ9GNXE0fu6hqLIcIml6bBLobbSn4o&#10;9SUtlhwbCqxpXVB2O9ythm2H3WqSbNr97bp+XI6fP+d9QlqPhv1qBiJQH17ip3tn4nylkukE/v9E&#10;AHL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ySwwAAAN8AAAAP&#10;AAAAAAAAAAAAAAAAAKoCAABkcnMvZG93bnJldi54bWxQSwUGAAAAAAQABAD6AAAAmgMAAAAA&#10;">
                    <o:lock v:ext="edit" aspectratio="t"/>
                    <v:shape id="对象 1788" o:spid="_x0000_s1090" type="#_x0000_t75" style="position:absolute;left:7766;top:2831;width:2077;height:1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12bfEAAAA3wAAAA8AAABkcnMvZG93bnJldi54bWxET1trwjAUfh/4H8IZ+DaTjjGlM8oQBqMy&#10;8Ybs8dgc22JzUpKo3b9fhMEeP777dN7bVlzJh8axhmykQBCXzjRcadjvPp4mIEJENtg6Jg0/FGA+&#10;GzxMMTfuxhu6bmMlUgiHHDXUMXa5lKGsyWIYuY44cSfnLcYEfSWNx1sKt618VupVWmw4NdTY0aKm&#10;8ry9WA3H1VefFePiTOrwvd8ss+W6YK/18LF/fwMRqY//4j/3p0nzlcomL3D/kwD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12bfEAAAA3wAAAA8AAAAAAAAAAAAAAAAA&#10;nwIAAGRycy9kb3ducmV2LnhtbFBLBQYAAAAABAAEAPcAAACQAwAAAAA=&#10;">
                      <v:imagedata r:id="rId38" o:title="" cropleft="32673f"/>
                    </v:shape>
                    <v:shape id="文本框 1789" o:spid="_x0000_s1091" type="#_x0000_t202" style="position:absolute;left:8428;top:4154;width:118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T/sMA&#10;AADfAAAADwAAAGRycy9kb3ducmV2LnhtbERP3WrCMBS+H/gO4Qy8GTNRZnWdUZww8dbOBzg2x7as&#10;OSlN1p+3N8Jglx/f/2Y32Fp01PrKsYb5TIEgzp2puNBw+f56XYPwAdlg7Zg0jORht508bTA1rucz&#10;dVkoRAxhn6KGMoQmldLnJVn0M9cQR+7mWoshwraQpsU+httaLpRKpMWKY0OJDR1Kyn+yX6vhdupf&#10;lu/99Rguq/Nb8onV6upGrafPw/4DRKAh/Iv/3CcT5ys1Xy/h8ScC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MT/sMAAADfAAAADwAAAAAAAAAAAAAAAACYAgAAZHJzL2Rv&#10;d25yZXYueG1sUEsFBgAAAAAEAAQA9QAAAIgDAAAAAA==&#10;" stroked="f">
                      <o:lock v:ext="edit" aspectratio="t"/>
                      <v:textbox>
                        <w:txbxContent>
                          <w:p w:rsidR="00FD437B" w:rsidRDefault="00FD437B" w:rsidP="00FD437B">
                            <w:pPr>
                              <w:ind w:firstLineChars="100" w:firstLine="210"/>
                              <w:rPr>
                                <w:rFonts w:hint="eastAsia"/>
                              </w:rPr>
                            </w:pPr>
                            <w:r>
                              <w:rPr>
                                <w:rFonts w:hint="eastAsia"/>
                              </w:rPr>
                              <w:t>乙</w:t>
                            </w:r>
                          </w:p>
                        </w:txbxContent>
                      </v:textbox>
                    </v:shape>
                  </v:group>
                  <v:group id="组合 2153" o:spid="_x0000_s1092" style="position:absolute;left:1571;top:6037;width:4176;height:2729" coordorigin="2025,8972" coordsize="4176,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hfCsMAAADfAAAADwAAAGRycy9kb3ducmV2LnhtbERPXWvCMBR9H/gfwhX2&#10;NpM6JlKNIqKyBxGmgvh2aa5tsbkpTWzrv18Gwh4P53u+7G0lWmp86VhDMlIgiDNnSs41nE/bjykI&#10;H5ANVo5Jw5M8LBeDtzmmxnX8Q+0x5CKGsE9RQxFCnUrps4Is+pGriSN3c43FEGGTS9NgF8NtJcdK&#10;TaTFkmNDgTWtC8rux4fVsOuwW30mm3Z/v62f19PX4bJPSOv3Yb+agQjUh3/xy/1t4nylkukE/v5E&#10;AHLx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uF8KwwAAAN8AAAAP&#10;AAAAAAAAAAAAAAAAAKoCAABkcnMvZG93bnJldi54bWxQSwUGAAAAAAQABAD6AAAAmgMAAAAA&#10;">
                    <v:group id="组合 2154" o:spid="_x0000_s1093" style="position:absolute;left:2025;top:8972;width:4176;height:2779" coordorigin="2025,8972" coordsize="4176,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T6kcQAAADfAAAADwAAAGRycy9kb3ducmV2LnhtbERPXWvCMBR9H+w/hCv4&#10;NpNOtkk1iojKHmSgDsS3S3Nti81NaWJb/70RBns8nO/ZoreVaKnxpWMNyUiBIM6cKTnX8HvcvE1A&#10;+IBssHJMGu7kYTF/fZlhalzHe2oPIRcxhH2KGooQ6lRKnxVk0Y9cTRy5i2sshgibXJoGuxhuK/mu&#10;1Ke0WHJsKLCmVUHZ9XCzGrYddstxsm5318vqfj5+/Jx2CWk9HPTLKYhAffgX/7m/TZyvVDL5guef&#10;CED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vT6kcQAAADfAAAA&#10;DwAAAAAAAAAAAAAAAACqAgAAZHJzL2Rvd25yZXYueG1sUEsFBgAAAAAEAAQA+gAAAJsDAAAAAA==&#10;">
                      <v:group id="组合 2155" o:spid="_x0000_s1094" style="position:absolute;left:2025;top:8972;width:4176;height:2779" coordorigin="2025,8972" coordsize="4176,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tu48QAAADfAAAADwAAAGRycy9kb3ducmV2LnhtbERPTWvCQBC9F/oflhF6&#10;q7tpaZHoKiKteJBCVSi9DdkxCWZnQ3ZN4r93DoUeH+97sRp9o3rqYh3YQjY1oIiL4GouLZyOn88z&#10;UDEhO2wCk4UbRVgtHx8WmLsw8Df1h1QqCeGYo4UqpTbXOhYVeYzT0BILdw6dxySwK7XrcJBw3+gX&#10;Y961x5qlocKWNhUVl8PVW9gOOKxfs49+fzlvbr/Ht6+ffUbWPk3G9RxUojH9i//cOyfzjclmMlj+&#10;CAC9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2tu48QAAADfAAAA&#10;DwAAAAAAAAAAAAAAAACqAgAAZHJzL2Rvd25yZXYueG1sUEsFBgAAAAAEAAQA+gAAAJsDAAAAAA==&#10;">
                        <v:shape id="文本框 1790" o:spid="_x0000_s1095" type="#_x0000_t202" style="position:absolute;left:4007;top:11507;width:1080;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F5sMA&#10;AADfAAAADwAAAGRycy9kb3ducmV2LnhtbERPy2oCMRTdF/yHcAU3pSa6EJ0axSd0YRc+cH2Z3M4M&#10;ndwMSXTGvzcFocvDec+Xna3FnXyoHGsYDRUI4tyZigsNl/P+YwoiRGSDtWPS8KAAy0XvbY6ZcS0f&#10;6X6KhUghHDLUUMbYZFKGvCSLYega4sT9OG8xJugLaTy2KdzWcqzURFqsODWU2NCmpPz3dLMaJlt/&#10;a4+8ed9edgf8borxdf24aj3od6tPEJG6+C9+ub9Mmq/UaDqDvz8J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TF5sMAAADfAAAADwAAAAAAAAAAAAAAAACYAgAAZHJzL2Rv&#10;d25yZXYueG1sUEsFBgAAAAAEAAQA9QAAAIgDAAAAAA==&#10;" stroked="f">
                          <v:textbox inset="0,0,0,0">
                            <w:txbxContent>
                              <w:p w:rsidR="00FD437B" w:rsidRDefault="00FD437B" w:rsidP="00FD437B">
                                <w:pPr>
                                  <w:spacing w:line="240" w:lineRule="exact"/>
                                  <w:jc w:val="center"/>
                                  <w:rPr>
                                    <w:rFonts w:ascii="宋体" w:hAnsi="宋体" w:hint="eastAsia"/>
                                  </w:rPr>
                                </w:pPr>
                                <w:r>
                                  <w:rPr>
                                    <w:rFonts w:ascii="宋体" w:hAnsi="宋体" w:hint="eastAsia"/>
                                  </w:rPr>
                                  <w:t>甲</w:t>
                                </w:r>
                              </w:p>
                            </w:txbxContent>
                          </v:textbox>
                        </v:shape>
                        <v:shape id="图片 1" o:spid="_x0000_s1096" type="#_x0000_t75" alt="IMG_256" style="position:absolute;left:2797;top:10736;width:162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TbeXDAAAA3wAAAA8AAABkcnMvZG93bnJldi54bWxET01LAzEQvQv+hzCCN5usgujatIhS7UWw&#10;tRa8Dcm4WdxMliS26793DoLHx/ueL6c4qAPl0ie20MwMKGKXfM+dhd3b6uIGVKnIHofEZOGHCiwX&#10;pydzbH068oYO29opCeHSooVQ69hqXVygiGWWRmLhPlOOWAXmTvuMRwmPg7405lpH7FkaAo70EMh9&#10;bb+jhf3j8/q92+3zq6sfL6404Wl1NVl7fjbd34GqNNV/8Z977WW+Mc2tPJA/AkA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Nt5cMAAADfAAAADwAAAAAAAAAAAAAAAACf&#10;AgAAZHJzL2Rvd25yZXYueG1sUEsFBgAAAAAEAAQA9wAAAI8DAAAAAA==&#10;">
                          <v:imagedata r:id="rId39" o:title="IMG_256"/>
                        </v:shape>
                        <v:group id="组合 15" o:spid="_x0000_s1097" style="position:absolute;left:2025;top:9643;width:1650;height:983" coordorigin="4724,2949" coordsize="165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hRo8QAAADfAAAADwAAAGRycy9kb3ducmV2LnhtbERPXWvCMBR9H+w/hDvY&#10;mybZmGydUUTc2IMI04H4dmmubbG5KU1s6783grDHw/mezgdXi47aUHk2oMcKBHHubcWFgb/d1+gd&#10;RIjIFmvPZOBCAeazx4cpZtb3/EvdNhYihXDI0EAZY5NJGfKSHIaxb4gTd/Stw5hgW0jbYp/CXS1f&#10;lJpIhxWnhhIbWpaUn7ZnZ+C7x37xqlfd+nRcXg67t81+rcmY56dh8Qki0hD/xXf3j03zldIfGm5/&#10;EgA5u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4hRo8QAAADfAAAA&#10;DwAAAAAAAAAAAAAAAACqAgAAZHJzL2Rvd25yZXYueG1sUEsFBgAAAAAEAAQA+gAAAJsDAAAAAA==&#10;">
                          <v:shape id="文本框 6" o:spid="_x0000_s1098" type="#_x0000_t202" style="position:absolute;left:4724;top:3085;width:165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OXcMA&#10;AADfAAAADwAAAGRycy9kb3ducmV2LnhtbERPz2vCMBS+D/wfwhN2m4keRKtRRBwIg7HaHXZ8Ns82&#10;2Lx0TdTuv18EwePH93u57l0jrtQF61nDeKRAEJfeWK40fBfvbzMQISIbbDyThj8KsF4NXpaYGX/j&#10;nK6HWIkUwiFDDXWMbSZlKGtyGEa+JU7cyXcOY4JdJU2HtxTuGjlRaiodWk4NNba0rak8Hy5Ow+aH&#10;8539/Tx+5afcFsVc8cf0rPXrsN8sQETq41P8cO9Nmq/UeD6B+58E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iOXcMAAADfAAAADwAAAAAAAAAAAAAAAACYAgAAZHJzL2Rv&#10;d25yZXYueG1sUEsFBgAAAAAEAAQA9QAAAIgDAAAAAA==&#10;" filled="f" stroked="f">
                            <v:textbox inset="0,0,0,0">
                              <w:txbxContent>
                                <w:p w:rsidR="00FD437B" w:rsidRDefault="00FD437B" w:rsidP="00FD437B">
                                  <w:pPr>
                                    <w:jc w:val="center"/>
                                    <w:rPr>
                                      <w:rFonts w:hint="eastAsia"/>
                                      <w:sz w:val="18"/>
                                    </w:rPr>
                                  </w:pPr>
                                  <w:r>
                                    <w:rPr>
                                      <w:rFonts w:hint="eastAsia"/>
                                      <w:sz w:val="18"/>
                                    </w:rPr>
                                    <w:t>C             D</w:t>
                                  </w:r>
                                </w:p>
                              </w:txbxContent>
                            </v:textbox>
                          </v:shape>
                          <v:group id="组合 13" o:spid="_x0000_s1099" style="position:absolute;left:4896;top:2949;width:1273;height:970" coordsize="1273,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ZqT8QAAADfAAAADwAAAGRycy9kb3ducmV2LnhtbERPW2vCMBR+H+w/hDPY&#10;20yqbGg1ioiOPcjAC4hvh+bYFpuT0sS2/nsjDPb48d1ni95WoqXGl441JAMFgjhzpuRcw/Gw+RiD&#10;8AHZYOWYNNzJw2L++jLD1LiOd9TuQy5iCPsUNRQh1KmUPivIoh+4mjhyF9dYDBE2uTQNdjHcVnKo&#10;1Je0WHJsKLCmVUHZdX+zGr477JajZN1ur5fV/Xz4/D1tE9L6/a1fTkEE6sO/+M/9Y+J8pZLJCJ5/&#10;IgA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BZqT8QAAADfAAAA&#10;DwAAAAAAAAAAAAAAAACqAgAAZHJzL2Rvd25yZXYueG1sUEsFBgAAAAAEAAQA+gAAAJsDAAAAAA==&#10;">
                            <v:shape id="文本框 7" o:spid="_x0000_s1100" type="#_x0000_t202" style="position:absolute;left:285;top:660;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zssMA&#10;AADfAAAADwAAAGRycy9kb3ducmV2LnhtbERPXWvCMBR9H+w/hDvwbSYOkdkZRYaDgTCs9cHHa3Nt&#10;g81NbTKt/34RBj4ezvds0btGXKgL1rOG0VCBIC69sVxp2BVfr+8gQkQ22HgmDTcKsJg/P80wM/7K&#10;OV22sRIphEOGGuoY20zKUNbkMAx9S5y4o+8cxgS7SpoOryncNfJNqYl0aDk11NjSZ03lafvrNCz3&#10;nK/s+eewyY+5LYqp4vXkpPXgpV9+gIjUx4f43/1t0nylRtMx3P8k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2zssMAAADfAAAADwAAAAAAAAAAAAAAAACYAgAAZHJzL2Rv&#10;d25yZXYueG1sUEsFBgAAAAAEAAQA9QAAAIgDAAAAAA==&#10;" filled="f" stroked="f">
                              <v:textbox inset="0,0,0,0">
                                <w:txbxContent>
                                  <w:p w:rsidR="00FD437B" w:rsidRDefault="00FD437B" w:rsidP="00FD437B">
                                    <w:pPr>
                                      <w:pStyle w:val="a5"/>
                                      <w:jc w:val="center"/>
                                      <w:rPr>
                                        <w:rFonts w:hint="eastAsia"/>
                                        <w:sz w:val="18"/>
                                      </w:rPr>
                                    </w:pPr>
                                  </w:p>
                                </w:txbxContent>
                              </v:textbox>
                            </v:shape>
                            <v:shape id="xjhsy6" o:spid="_x0000_s1101" type="#_x0000_t75" alt="w4" style="position:absolute;top:201;width:1260;height: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u4fjFAAAA3wAAAA8AAABkcnMvZG93bnJldi54bWxET11rwjAUfR/sP4Q72MuYiQPFdUbRTVEG&#10;e7Bu+Hpp7tpqc1OSaLt/vwiDPR7O93Te20ZcyIfasYbhQIEgLpypudTwuV8/TkCEiGywcUwafijA&#10;fHZ7M8XMuI53dMljKVIIhww1VDG2mZShqMhiGLiWOHHfzluMCfpSGo9dCreNfFJqLC3WnBoqbOm1&#10;ouKUn62G8fvx4c0vR/uPQ74i9dUdanIbre/v+sULiEh9/Bf/ubcmzVdq+DyC658E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buH4xQAAAN8AAAAPAAAAAAAAAAAAAAAA&#10;AJ8CAABkcnMvZG93bnJldi54bWxQSwUGAAAAAAQABAD3AAAAkQMAAAAA&#10;">
                              <v:imagedata r:id="rId40" o:title="w4" chromakey="white"/>
                            </v:shape>
                            <v:shape id="文本框 9" o:spid="_x0000_s1102" type="#_x0000_t202" style="position:absolute;left:720;top:669;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IXsMA&#10;AADfAAAADwAAAGRycy9kb3ducmV2LnhtbERPz2vCMBS+D/wfwhO8zUQPZXZGkTFhIMhqPez41jzb&#10;YPPSNZnW/34ZCB4/vt/L9eBacaE+WM8aZlMFgrjyxnKt4Vhun19AhIhssPVMGm4UYL0aPS0xN/7K&#10;BV0OsRYphEOOGpoYu1zKUDXkMEx9R5y4k+8dxgT7WpoerynctXKuVCYdWk4NDXb01lB1Pvw6DZsv&#10;Lt7tz/77szgVtiwXinfZWevJeNi8gog0xIf47v4wab5Ss0UG/38S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OIXsMAAADfAAAADwAAAAAAAAAAAAAAAACYAgAAZHJzL2Rv&#10;d25yZXYueG1sUEsFBgAAAAAEAAQA9QAAAIgDAAAAAA==&#10;" filled="f" stroked="f">
                              <v:textbox inset="0,0,0,0">
                                <w:txbxContent>
                                  <w:p w:rsidR="00FD437B" w:rsidRDefault="00FD437B" w:rsidP="00FD437B">
                                    <w:pPr>
                                      <w:pStyle w:val="a5"/>
                                      <w:jc w:val="center"/>
                                      <w:rPr>
                                        <w:rFonts w:hint="eastAsia"/>
                                        <w:sz w:val="18"/>
                                      </w:rPr>
                                    </w:pPr>
                                  </w:p>
                                </w:txbxContent>
                              </v:textbox>
                            </v:shape>
                            <v:shape id="文本框 10" o:spid="_x0000_s1103" type="#_x0000_t202" style="position:absolute;top:75;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txcQA&#10;AADfAAAADwAAAGRycy9kb3ducmV2LnhtbERPz2vCMBS+D/Y/hDfwNhM9qO2MImOCIIzV7rDjW/Ns&#10;g81L10Tt/nszEHb8+H4v14NrxYX6YD1rmIwVCOLKG8u1hs9y+7wAESKywdYzafilAOvV48MSc+Ov&#10;XNDlEGuRQjjkqKGJsculDFVDDsPYd8SJO/reYUywr6Xp8ZrCXSunSs2kQ8upocGOXhuqToez07D5&#10;4uLN/rx/fxTHwpZlpng/O2k9eho2LyAiDfFffHfvTJqv1CSbw9+fB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LcXEAAAA3wAAAA8AAAAAAAAAAAAAAAAAmAIAAGRycy9k&#10;b3ducmV2LnhtbFBLBQYAAAAABAAEAPUAAACJAwAAAAA=&#10;" filled="f" stroked="f">
                              <v:textbox inset="0,0,0,0">
                                <w:txbxContent>
                                  <w:p w:rsidR="00FD437B" w:rsidRDefault="00FD437B" w:rsidP="00FD437B">
                                    <w:pPr>
                                      <w:pStyle w:val="a5"/>
                                      <w:jc w:val="center"/>
                                      <w:rPr>
                                        <w:rFonts w:hint="eastAsia"/>
                                        <w:sz w:val="18"/>
                                      </w:rPr>
                                    </w:pPr>
                                  </w:p>
                                </w:txbxContent>
                              </v:textbox>
                            </v:shape>
                            <v:shape id="文本框 11" o:spid="_x0000_s1104" type="#_x0000_t202" style="position:absolute;left:1080;top:60;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5t8QA&#10;AADfAAAADwAAAGRycy9kb3ducmV2LnhtbERPTWsCMRC9F/ofwgjeamIPUrdGEWmhIEjX7aHH6Wbc&#10;DW4m203U7b/vHAo9Pt73ajOGTl1pSD6yhfnMgCKuo/PcWPioXh+eQKWM7LCLTBZ+KMFmfX+3wsLF&#10;G5d0PeZGSQinAi20OfeF1qluKWCaxZ5YuFMcAmaBQ6PdgDcJD51+NGahA3qWhhZ72rVUn4+XYGH7&#10;yeWL/z58vZen0lfV0vB+cbZ2Ohm3z6Ayjflf/Od+czLfmPlSBssfAa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QubfEAAAA3wAAAA8AAAAAAAAAAAAAAAAAmAIAAGRycy9k&#10;b3ducmV2LnhtbFBLBQYAAAAABAAEAPUAAACJAwAAAAA=&#10;" filled="f" stroked="f">
                              <v:textbox inset="0,0,0,0">
                                <w:txbxContent>
                                  <w:p w:rsidR="00FD437B" w:rsidRDefault="00FD437B" w:rsidP="00FD437B">
                                    <w:pPr>
                                      <w:pStyle w:val="a5"/>
                                      <w:jc w:val="center"/>
                                      <w:rPr>
                                        <w:rFonts w:hint="eastAsia"/>
                                        <w:sz w:val="18"/>
                                      </w:rPr>
                                    </w:pPr>
                                  </w:p>
                                </w:txbxContent>
                              </v:textbox>
                            </v:shape>
                            <v:shape id="文本框 12" o:spid="_x0000_s1105" type="#_x0000_t202" style="position:absolute;left:540;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cLMQA&#10;AADfAAAADwAAAGRycy9kb3ducmV2LnhtbERPz2vCMBS+D/wfwhO8rYk7yNoZRcYGA0Gs9bDjW/Ns&#10;g81L12Ra/3szGOz48f1erkfXiQsNwXrWMM8UCOLaG8uNhmP1/vgMIkRkg51n0nCjAOvV5GGJhfFX&#10;LulyiI1IIRwK1NDG2BdShrolhyHzPXHiTn5wGBMcGmkGvKZw18knpRbSoeXU0GJPry3V58OP07D5&#10;5PLNfu++9uWptFWVK94uzlrPpuPmBUSkMf6L/9wfJs1Xap7n8PsnA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HCzEAAAA3wAAAA8AAAAAAAAAAAAAAAAAmAIAAGRycy9k&#10;b3ducmV2LnhtbFBLBQYAAAAABAAEAPUAAACJAwAAAAA=&#10;" filled="f" stroked="f">
                              <v:textbox inset="0,0,0,0">
                                <w:txbxContent>
                                  <w:p w:rsidR="00FD437B" w:rsidRDefault="00FD437B" w:rsidP="00FD437B">
                                    <w:pPr>
                                      <w:pStyle w:val="a5"/>
                                      <w:jc w:val="center"/>
                                      <w:rPr>
                                        <w:rFonts w:hint="eastAsia"/>
                                        <w:sz w:val="18"/>
                                      </w:rPr>
                                    </w:pPr>
                                    <w:r>
                                      <w:rPr>
                                        <w:rFonts w:hint="eastAsia"/>
                                        <w:sz w:val="18"/>
                                      </w:rPr>
                                      <w:t>P</w:t>
                                    </w:r>
                                  </w:p>
                                </w:txbxContent>
                              </v:textbox>
                            </v:shape>
                          </v:group>
                          <v:shape id="文本框 14" o:spid="_x0000_s1106" type="#_x0000_t202" style="position:absolute;left:4904;top:3670;width:147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BSsUA&#10;AADfAAAADwAAAGRycy9kb3ducmV2LnhtbESPwWoCMRCG7wXfIYzgrSZ6kHY1iogFQZCu68HjuBl3&#10;g5vJdhN1+/ZNodDjxz//NzOLVe8a8aAuWM8aJmMFgrj0xnKl4VR8vL6BCBHZYOOZNHxTgNVy8LLA&#10;zPgn5/Q4xkokCYcMNdQxtpmUoazJYRj7ljhlV985jAm7SpoOn0nuGjlVaiYdWk4bamxpU1N5O96d&#10;hvWZ8639Olw+82tui+Jd8X5203o07NdzEJH6+D/8196ZdL5SSQq//yQ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UFKxQAAAN8AAAAPAAAAAAAAAAAAAAAAAJgCAABkcnMv&#10;ZG93bnJldi54bWxQSwUGAAAAAAQABAD1AAAAigMAAAAA&#10;" filled="f" stroked="f">
                            <v:textbox inset="0,0,0,0">
                              <w:txbxContent>
                                <w:p w:rsidR="00FD437B" w:rsidRDefault="00FD437B" w:rsidP="00FD437B">
                                  <w:pPr>
                                    <w:rPr>
                                      <w:rFonts w:hint="eastAsia"/>
                                      <w:sz w:val="18"/>
                                    </w:rPr>
                                  </w:pPr>
                                  <w:r>
                                    <w:rPr>
                                      <w:rFonts w:hint="eastAsia"/>
                                      <w:sz w:val="18"/>
                                    </w:rPr>
                                    <w:t xml:space="preserve">  A      B</w:t>
                                  </w:r>
                                </w:p>
                              </w:txbxContent>
                            </v:textbox>
                          </v:shape>
                        </v:group>
                        <v:group id="组合 50" o:spid="_x0000_s1107" style="position:absolute;left:4940;top:10692;width:840;height:703" coordsize="840,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elWMMAAADfAAAADwAAAGRycy9kb3ducmV2LnhtbERPXWvCMBR9H/gfwhV8&#10;m0kVx6hGEXHigwjTgfh2aa5tsbkpTdbWf2+EwR4P53ux6m0lWmp86VhDMlYgiDNnSs41/Jy/3j9B&#10;+IBssHJMGh7kYbUcvC0wNa7jb2pPIRcxhH2KGooQ6lRKnxVk0Y9dTRy5m2sshgibXJoGuxhuKzlR&#10;6kNaLDk2FFjTpqDsfvq1GnYddutpsm0P99vmcT3PjpdDQlqPhv16DiJQH/7Ff+69ifOVmqgEXn8i&#10;A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p6VYwwAAAN8AAAAP&#10;AAAAAAAAAAAAAAAAAKoCAABkcnMvZG93bnJldi54bWxQSwUGAAAAAAQABAD6AAAAmgMAAAAA&#10;">
                          <v:shape id="图片 114" o:spid="_x0000_s1108" type="#_x0000_t75" alt="电键2" style="position:absolute;top:267;width:840;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CwwDCAAAA3wAAAA8AAABkcnMvZG93bnJldi54bWxET02LwjAQvQv7H8II3jSxwlqqUWRB8eLB&#10;Krt4G5qxLTaT0kSt/94sLOzx8b6X69424kGdrx1rmE4UCOLCmZpLDefTdpyC8AHZYOOYNLzIw3r1&#10;MVhiZtyTj/TIQyliCPsMNVQhtJmUvqjIop+4ljhyV9dZDBF2pTQdPmO4bWSi1Ke0WHNsqLClr4qK&#10;W363Gi6Xzauk+e6Qy9lPXaT75Jr7b61Hw36zABGoD//iP/fexPlKJSqB3z8RgF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wsMAwgAAAN8AAAAPAAAAAAAAAAAAAAAAAJ8C&#10;AABkcnMvZG93bnJldi54bWxQSwUGAAAAAAQABAD3AAAAjgMAAAAA&#10;">
                            <v:imagedata r:id="rId41" o:title="电键2" grayscale="t"/>
                          </v:shape>
                          <v:shape id="文本框 49" o:spid="_x0000_s1109" type="#_x0000_t202" style="position:absolute;left:195;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pW4MEA&#10;AADfAAAADwAAAGRycy9kb3ducmV2LnhtbERPW2vCMBR+F/wP4Qi+aaJO0WoU2RjsaeIVfDs0x7bY&#10;nJQms92/XwaCjx/ffbVpbSkeVPvCsYbRUIEgTp0pONNwOn4O5iB8QDZYOiYNv+Rhs+52VpgY1/Ce&#10;HoeQiRjCPkENeQhVIqVPc7Loh64ijtzN1RZDhHUmTY1NDLelHCs1kxYLjg05VvSeU3o//FgN5+/b&#10;9fKmdtmHnVaNa5Vku5Ba93vtdgkiUBte4qf7y8T5So3VBP7/RA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KVuDBAAAA3wAAAA8AAAAAAAAAAAAAAAAAmAIAAGRycy9kb3du&#10;cmV2LnhtbFBLBQYAAAAABAAEAPUAAACGAwAAAAA=&#10;" filled="f" stroked="f">
                            <v:textbox>
                              <w:txbxContent>
                                <w:p w:rsidR="00FD437B" w:rsidRDefault="00FD437B" w:rsidP="00FD437B">
                                  <w:pPr>
                                    <w:pStyle w:val="a5"/>
                                    <w:rPr>
                                      <w:rFonts w:hint="eastAsia"/>
                                      <w:sz w:val="18"/>
                                    </w:rPr>
                                  </w:pPr>
                                  <w:r>
                                    <w:rPr>
                                      <w:rFonts w:hint="eastAsia"/>
                                      <w:sz w:val="18"/>
                                    </w:rPr>
                                    <w:t>S</w:t>
                                  </w:r>
                                </w:p>
                              </w:txbxContent>
                            </v:textbox>
                          </v:shape>
                        </v:group>
                        <v:shape id="任意多边形 51" o:spid="_x0000_s1110" style="position:absolute;left:4383;top:11266;width:765;height:127;visibility:visible;mso-wrap-style:square;v-text-anchor:top" coordsize="76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X8UA&#10;AADfAAAADwAAAGRycy9kb3ducmV2LnhtbERPy2oCMRTdF/oP4Ra6q0lVREajlFKli+JjFN1eJteZ&#10;oZOb6STV9O9NQXB5OO/pPNpGnKnztWMNrz0FgrhwpuZSw363eBmD8AHZYOOYNPyRh/ns8WGKmXEX&#10;3tI5D6VIIewz1FCF0GZS+qIii77nWuLEnVxnMSTYldJ0eEnhtpF9pUbSYs2pocKW3isqvvNfq+F4&#10;Gsefw8d2teN8tB7Er+V6M1xq/fwU3yYgAsVwF9/cnybNV6qvhvD/Jw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bNfxQAAAN8AAAAPAAAAAAAAAAAAAAAAAJgCAABkcnMv&#10;ZG93bnJldi54bWxQSwUGAAAAAAQABAD1AAAAigMAAAAA&#10;" path="m,77v14,-5,171,69,233,45c295,98,708,-4,765,e" filled="f">
                          <v:path o:connecttype="custom" o:connectlocs="0,77;233,122;765,0" o:connectangles="0,0,0"/>
                        </v:shape>
                        <v:group id="组合 23" o:spid="_x0000_s1111" style="position:absolute;left:5300;top:9539;width:901;height:833" coordsize="1688,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jW8QAAADfAAAADwAAAGRycy9kb3ducmV2LnhtbERPXWvCMBR9F/Yfwh3s&#10;TZM6HNKZioiOPchgVZC9XZprW9rclCZr679fBoM9Hs73ZjvZVgzU+9qxhmShQBAXztRcaricj/M1&#10;CB+QDbaOScOdPGyzh9kGU+NG/qQhD6WIIexT1FCF0KVS+qIii37hOuLI3VxvMUTYl9L0OMZw28ql&#10;Ui/SYs2xocKO9hUVTf5tNbyNOO6ek8Nwam77+9d59XE9JaT10+O0ewURaAr/4j/3u4nzlVqqFfz+&#10;iQBk9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yjW8QAAADfAAAA&#10;DwAAAAAAAAAAAAAAAACqAgAAZHJzL2Rvd25yZXYueG1sUEsFBgAAAAAEAAQA+gAAAJsDAAAAAA==&#10;">
                          <o:lock v:ext="edit" aspectratio="t"/>
                          <v:shape id="xjhsy9" o:spid="_x0000_s1112" type="#_x0000_t75" alt="w61" style="position:absolute;width:1688;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oarPBAAAA3wAAAA8AAABkcnMvZG93bnJldi54bWxET01LAzEQvQv+hzCCN5u0yCJr01IKBU9F&#10;VxGPw2bcLN2ZrEnaXf+9EQSPj/e93s48qAvF1AexsFwYUCRtcL10Ft5eD3cPoFJGcTgEIQvflGC7&#10;ub5aY+3CJC90aXKnSoikGi34nMda69R6YkyLMJIU7jNExlxg7LSLOJVwHvTKmEoz9lIaPI6099Se&#10;mjNb4OWOvz4mHe+b5/MxHw9cGf9u7e3NvHsElWnO/+I/95Mr841ZmQp+/xQAe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oarPBAAAA3wAAAA8AAAAAAAAAAAAAAAAAnwIA&#10;AGRycy9kb3ducmV2LnhtbFBLBQYAAAAABAAEAPcAAACNAwAAAAA=&#10;">
                            <v:imagedata r:id="rId42" o:title="w61"/>
                          </v:shape>
                          <v:shape id="任意多边形 22" o:spid="_x0000_s1113" style="position:absolute;left:105;top:1170;width:1013;height:294;visibility:visible;mso-wrap-style:square;v-text-anchor:top" coordsize="5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dY8AA&#10;AADfAAAADwAAAGRycy9kb3ducmV2LnhtbERPy2oCMRTdF/oP4Rbc1aSzqDI1ihTFLn100eVlcjsZ&#10;nNyMSRzHvzeC4PJw3rPF4FrRU4iNZw0fYwWCuPKm4VrD72H9PgURE7LB1jNpuFKExfz1ZYal8Rfe&#10;Ub9PtcghHEvUYFPqSiljZclhHPuOOHP/PjhMGYZamoCXHO5aWSj1KR02nBssdvRtqTruz05D0Vft&#10;EE9mFTd/WxvOO7pOHGk9ehuWXyASDekpfrh/TJ6vVKEmcP+TAc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FdY8AAAADfAAAADwAAAAAAAAAAAAAAAACYAgAAZHJzL2Rvd25y&#10;ZXYueG1sUEsFBgAAAAAEAAQA9QAAAIUDAAAAAA==&#10;" path="m540,7l102,,,85r135,78l540,163,469,68,540,7xe" fillcolor="#333" stroked="f">
                            <v:path o:connecttype="custom" o:connectlocs="1013,13;191,0;0,153;253,294;1013,294;880,123;1013,13" o:connectangles="0,0,0,0,0,0,0"/>
                            <o:lock v:ext="edit" aspectratio="t"/>
                          </v:shape>
                        </v:group>
                        <v:shape id="文本框 24" o:spid="_x0000_s1114" type="#_x0000_t202" style="position:absolute;left:5530;top:10070;width:41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NTMQA&#10;AADfAAAADwAAAGRycy9kb3ducmV2LnhtbERPTWsCMRC9F/ofwgi91UQP0q5GkdKCUChd14PH6Wbc&#10;DW4m203U7b/vHAo9Pt73ajOGTl1pSD6yhdnUgCKuo/PcWDhUb49PoFJGdthFJgs/lGCzvr9bYeHi&#10;jUu67nOjJIRTgRbanPtC61S3FDBNY08s3CkOAbPAodFuwJuEh07PjVnogJ6locWeXlqqz/tLsLA9&#10;cvnqvz++PstT6avq2fD74mztw2TcLkFlGvO/+M+9czLfmLmRwf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UzEAAAA3wAAAA8AAAAAAAAAAAAAAAAAmAIAAGRycy9k&#10;b3ducmV2LnhtbFBLBQYAAAAABAAEAPUAAACJAwAAAAA=&#10;" filled="f" stroked="f">
                          <o:lock v:ext="edit" aspectratio="t"/>
                          <v:textbox inset="0,0,0,0">
                            <w:txbxContent>
                              <w:p w:rsidR="00FD437B" w:rsidRDefault="00FD437B" w:rsidP="00FD437B">
                                <w:pPr>
                                  <w:rPr>
                                    <w:rFonts w:ascii="Arial Black" w:hAnsi="Arial Black"/>
                                    <w:color w:val="FFFFFF"/>
                                    <w:sz w:val="13"/>
                                  </w:rPr>
                                </w:pPr>
                                <w:r>
                                  <w:rPr>
                                    <w:rFonts w:ascii="Arial Black" w:hAnsi="Arial Black"/>
                                    <w:color w:val="FFFFFF"/>
                                    <w:sz w:val="13"/>
                                  </w:rPr>
                                  <w:t>0.6 3</w:t>
                                </w:r>
                              </w:p>
                              <w:p w:rsidR="00FD437B" w:rsidRDefault="00FD437B" w:rsidP="00FD437B">
                                <w:pPr>
                                  <w:rPr>
                                    <w:rFonts w:ascii="Arial Black" w:hAnsi="Arial Black"/>
                                    <w:color w:val="FFFFFF"/>
                                    <w:sz w:val="13"/>
                                  </w:rPr>
                                </w:pPr>
                              </w:p>
                            </w:txbxContent>
                          </v:textbox>
                        </v:shape>
                        <v:shape id="xjhsy7" o:spid="_x0000_s1115" type="#_x0000_t75" alt="w52" style="position:absolute;left:3680;top:8972;width:969;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MDfFAAAA3wAAAA8AAABkcnMvZG93bnJldi54bWxET11rwjAUfR/4H8IVfJuJClutRhFFGQgD&#10;rXvw7drctZ3NTWky7f69GQz2eDjf82Vna3Gj1leONYyGCgRx7kzFhYZTtn1OQPiAbLB2TBp+yMNy&#10;0XuaY2rcnQ90O4ZCxBD2KWooQ2hSKX1ekkU/dA1x5D5dazFE2BbStHiP4baWY6VepMWKY0OJDa1L&#10;yq/Hb6thn+ySyVeWn7Pz5XTYvE539ce71XrQ71YzEIG68C/+c7+ZOF+psZrC758IQC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GzA3xQAAAN8AAAAPAAAAAAAAAAAAAAAA&#10;AJ8CAABkcnMvZG93bnJldi54bWxQSwUGAAAAAAQABAD3AAAAkQMAAAAA&#10;">
                          <v:imagedata r:id="rId43" o:title="w52" chromakey="white" grayscale="t"/>
                        </v:shape>
                        <v:rect id="矩形 35" o:spid="_x0000_s1116" style="position:absolute;left:4126;top:9474;width:204;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UX8IA&#10;AADfAAAADwAAAGRycy9kb3ducmV2LnhtbERPTUsDMRC9C/6HMII3m3QRK9umRQShhwpaFa/jZpos&#10;biZLEtvtv3cOgsfH+15tpjioI+XSJ7YwnxlQxF1yPXsL729PN/egSkV2OCQmC2cqsFlfXqywdenE&#10;r3TcV68khEuLFkKtY6t16QJFLLM0Egt3SDliFZi9dhlPEh4H3RhzpyP2LA0BR3oM1H3vf6KFLfl0&#10;u9tl//n1HF4+8Jxds1hYe301PSxBVZrqv/jPvXUy35hmLg/kjwD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NRfwgAAAN8AAAAPAAAAAAAAAAAAAAAAAJgCAABkcnMvZG93&#10;bnJldi54bWxQSwUGAAAAAAQABAD1AAAAhwMAAAAA&#10;" fillcolor="#333"/>
                        <v:shape id="文本框 36" o:spid="_x0000_s1117" type="#_x0000_t202" style="position:absolute;left:4085;top:9412;width:288;height:23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Tb8QA&#10;AADfAAAADwAAAGRycy9kb3ducmV2LnhtbERPXWvCMBR9F/Yfwh34IjOpG512pqKDjYHsQSc+X5q7&#10;trS5KU2m9d+bgeDj4XwvV4NtxYl6XzvWkEwVCOLCmZpLDYefj6c5CB+QDbaOScOFPKzyh9ESM+PO&#10;vKPTPpQihrDPUEMVQpdJ6YuKLPqp64gj9+t6iyHCvpSmx3MMt62cKZVKizXHhgo7eq+oaPZ/VkMt&#10;J2qzeN2m37vyBTfH588iaazW48dh/QYi0BDu4pv7y8T5Ss2SBP7/RAA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FU2/EAAAA3wAAAA8AAAAAAAAAAAAAAAAAmAIAAGRycy9k&#10;b3ducmV2LnhtbFBLBQYAAAAABAAEAPUAAACJAwAAAAA=&#10;" fillcolor="#333" stroked="f">
                          <v:fill opacity="32896f"/>
                          <v:textbox inset="0,0,0,0">
                            <w:txbxContent>
                              <w:p w:rsidR="00FD437B" w:rsidRDefault="00FD437B" w:rsidP="00FD437B">
                                <w:pPr>
                                  <w:jc w:val="center"/>
                                  <w:rPr>
                                    <w:rFonts w:hint="eastAsia"/>
                                    <w:b/>
                                    <w:color w:val="FFFFFF"/>
                                    <w:sz w:val="15"/>
                                  </w:rPr>
                                </w:pPr>
                                <w:r>
                                  <w:rPr>
                                    <w:rFonts w:hint="eastAsia"/>
                                    <w:b/>
                                    <w:color w:val="FFFFFF"/>
                                    <w:sz w:val="15"/>
                                  </w:rPr>
                                  <w:t>15</w:t>
                                </w:r>
                              </w:p>
                            </w:txbxContent>
                          </v:textbox>
                        </v:shape>
                        <v:rect id="矩形 37" o:spid="_x0000_s1118" style="position:absolute;left:3981;top:9474;width:114;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vs8IA&#10;AADfAAAADwAAAGRycy9kb3ducmV2LnhtbERPTUsDMRC9C/6HMII3m+wiVrZNFxGEHipoq3idbqbJ&#10;0s1kSWK7/fdGEDw+3veynfwgThRTH1hDNVMgiLtgerYaPnYvd48gUkY2OAQmDRdK0K6ur5bYmHDm&#10;dzptsxUlhFODGlzOYyNl6hx5TLMwEhfuEKLHXGC00kQ8l3A/yFqpB+mx59LgcKRnR91x++01rMmG&#10;+80m2q/9q3v7xEs09Xyu9e3N9LQAkWnK/+I/99qU+UrVVQ2/fwo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zwgAAAN8AAAAPAAAAAAAAAAAAAAAAAJgCAABkcnMvZG93&#10;bnJldi54bWxQSwUGAAAAAAQABAD1AAAAhwMAAAAA&#10;" fillcolor="#333"/>
                        <v:shape id="文本框 38" o:spid="_x0000_s1119" type="#_x0000_t202" style="position:absolute;left:3958;top:9412;width:161;height:23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og8QA&#10;AADfAAAADwAAAGRycy9kb3ducmV2LnhtbERPXWvCMBR9H+w/hCvsZcykKk6rUeZgIogPreLzpbm2&#10;xeamNJl2/34RBns8nO/lureNuFHna8cakqECQVw4U3Op4XT8epuB8AHZYOOYNPyQh/Xq+WmJqXF3&#10;zuiWh1LEEPYpaqhCaFMpfVGRRT90LXHkLq6zGCLsSmk6vMdw28iRUlNpsebYUGFLnxUV1/zbaqjl&#10;q9rM3/fTQ1ZOcHMeb4vkarV+GfQfCxCB+vAv/nPvTJyv1CgZw+N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aIPEAAAA3wAAAA8AAAAAAAAAAAAAAAAAmAIAAGRycy9k&#10;b3ducmV2LnhtbFBLBQYAAAAABAAEAPUAAACJAwAAAAA=&#10;" fillcolor="#333" stroked="f">
                          <v:fill opacity="32896f"/>
                          <v:textbox inset="0,0,0,0">
                            <w:txbxContent>
                              <w:p w:rsidR="00FD437B" w:rsidRDefault="00FD437B" w:rsidP="00FD437B">
                                <w:pPr>
                                  <w:jc w:val="center"/>
                                  <w:rPr>
                                    <w:rFonts w:hint="eastAsia"/>
                                    <w:b/>
                                    <w:color w:val="FFFFFF"/>
                                    <w:sz w:val="15"/>
                                  </w:rPr>
                                </w:pPr>
                                <w:r>
                                  <w:rPr>
                                    <w:rFonts w:hint="eastAsia"/>
                                    <w:b/>
                                    <w:color w:val="FFFFFF"/>
                                    <w:sz w:val="15"/>
                                  </w:rPr>
                                  <w:t>3</w:t>
                                </w:r>
                              </w:p>
                            </w:txbxContent>
                          </v:textbox>
                        </v:shape>
                        <v:shape id="任意多边形 39" o:spid="_x0000_s1120" style="position:absolute;left:3740;top:9497;width:652;height:145;visibility:visible;mso-wrap-style:square;v-text-anchor:top" coordsize="5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VycEA&#10;AADfAAAADwAAAGRycy9kb3ducmV2LnhtbERPy2oCMRTdF/yHcAV3NXGQVkajSGlpl/WxcHmZXCeD&#10;k5sxieP4902h0OXhvFebwbWipxAbzxpmUwWCuPKm4VrD8fDxvAARE7LB1jNpeFCEzXr0tMLS+Dvv&#10;qN+nWuQQjiVqsCl1pZSxsuQwTn1HnLmzDw5ThqGWJuA9h7tWFkq9SIcN5waLHb1Zqi77m9NQ9FU7&#10;xKt5j5+nbxtuO3q8OtJ6Mh62SxCJhvQv/nN/mTxfqWI2h98/GYB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6VcnBAAAA3wAAAA8AAAAAAAAAAAAAAAAAmAIAAGRycy9kb3du&#10;cmV2LnhtbFBLBQYAAAAABAAEAPUAAACGAwAAAAA=&#10;" path="m540,7l102,,,85r135,78l540,163,469,68,540,7xe" fillcolor="#333" stroked="f">
                          <v:path o:connecttype="custom" o:connectlocs="652,6;123,0;0,76;163,145;652,145;566,60;652,6" o:connectangles="0,0,0,0,0,0,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形 40" o:spid="_x0000_s1121" type="#_x0000_t22" style="position:absolute;left:3881;top:9389;width:68;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6RsAA&#10;AADfAAAADwAAAGRycy9kb3ducmV2LnhtbERPTYvCMBC9L/gfwgheiiYVV6QaRQTBq9096G1oxrbY&#10;TEoTa/33RljY4+N9b3aDbURPna8da0hnCgRx4UzNpYbfn+N0BcIHZIONY9LwIg+77ehrg5lxTz5T&#10;n4dSxBD2GWqoQmgzKX1RkUU/cy1x5G6usxgi7EppOnzGcNvIuVJLabHm2FBhS4eKinv+sLF3kSif&#10;ukV/vSfHFSXXh88vidaT8bBfgwg0hH/xn/tk4nyl5uk3fP5E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S6RsAAAADfAAAADwAAAAAAAAAAAAAAAACYAgAAZHJzL2Rvd25y&#10;ZXYueG1sUEsFBgAAAAAEAAQA9QAAAIUDAAAAAA==&#10;" adj="5815" fillcolor="yellow">
                          <o:lock v:ext="edit" aspectratio="t"/>
                        </v:shape>
                        <v:shape id="圆柱形 41" o:spid="_x0000_s1122" type="#_x0000_t22" style="position:absolute;left:4038;top:9380;width:69;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kMb8A&#10;AADfAAAADwAAAGRycy9kb3ducmV2LnhtbERPTYvCMBC9C/6HMIKXoklFRKpRRBD2utWD3oZmbIvN&#10;pDSxdv/9RhA8Pt73dj/YRvTU+dqxhnSuQBAXztRcaricT7M1CB+QDTaOScMfedjvxqMtZsa9+Jf6&#10;PJQihrDPUEMVQptJ6YuKLPq5a4kjd3edxRBhV0rT4SuG20YulFpJizXHhgpbOlZUPPKnjb3LRPnU&#10;LfvbIzmtKbk9fX5NtJ5OhsMGRKAhfMUf94+J85VapCt4/4kA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tiQxvwAAAN8AAAAPAAAAAAAAAAAAAAAAAJgCAABkcnMvZG93bnJl&#10;di54bWxQSwUGAAAAAAQABAD1AAAAhAMAAAAA&#10;" adj="5815" fillcolor="yellow">
                          <o:lock v:ext="edit" aspectratio="t"/>
                        </v:shape>
                        <v:shape id="圆柱形 42" o:spid="_x0000_s1123" type="#_x0000_t22" style="position:absolute;left:4194;top:9383;width:67;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qsAA&#10;AADfAAAADwAAAGRycy9kb3ducmV2LnhtbERPTYvCMBC9L/gfwgheiiYVWaUaRQTBq9096G1oxrbY&#10;TEoTa/33RljY4+N9b3aDbURPna8da0hnCgRx4UzNpYbfn+N0BcIHZIONY9LwIg+77ehrg5lxTz5T&#10;n4dSxBD2GWqoQmgzKX1RkUU/cy1x5G6usxgi7EppOnzGcNvIuVLf0mLNsaHClg4VFff8YWPvIlE+&#10;dYv+ek+OK0quD59fEq0n42G/BhFoCP/iP/fJxPlKzdMlfP5E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BqsAAAADfAAAADwAAAAAAAAAAAAAAAACYAgAAZHJzL2Rvd25y&#10;ZXYueG1sUEsFBgAAAAAEAAQA9QAAAIUDAAAAAA==&#10;" adj="5815" fillcolor="yellow">
                          <o:lock v:ext="edit" aspectratio="t"/>
                        </v:shape>
                        <v:shape id="任意多边形 43" o:spid="_x0000_s1124" style="position:absolute;left:3817;top:9575;width:68;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36sQA&#10;AADfAAAADwAAAGRycy9kb3ducmV2LnhtbERPzUoDMRC+C75DGMFLscnuQeratFRBLYiU1j7AsBk3&#10;q5vJksR2fXvnIHj8+P6X6ykM6kQp95EtVHMDiriNrufOwvH96WYBKhdkh0NksvBDGdary4slNi6e&#10;eU+nQ+mUhHBu0IIvZWy0zq2ngHkeR2LhPmIKWASmTruEZwkPg66NudUBe5YGjyM9emq/Dt/BwtvW&#10;P7/sYjnO6sXd5+yhSvV+82rt9dW0uQdVaCr/4j/31sl8Y+pKBssfA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N+rEAAAA3wAAAA8AAAAAAAAAAAAAAAAAmAIAAGRycy9k&#10;b3ducmV2LnhtbFBLBQYAAAAABAAEAPUAAACJAwAAAAA=&#10;" path="m,l68,e" filled="f" strokecolor="white" strokeweight="2.25pt">
                          <v:path o:connecttype="custom" o:connectlocs="0,0;68,0" o:connectangles="0,0"/>
                          <o:lock v:ext="edit" aspectratio="t"/>
                        </v:shape>
                        <v:shape id="文本框 45" o:spid="_x0000_s1125" type="#_x0000_t202" style="position:absolute;left:4088;top:9088;width:18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CsMA&#10;AADfAAAADwAAAGRycy9kb3ducmV2LnhtbERPz2vCMBS+D/wfwhN2m4keRKtRRBwIg7HaHXZ8Ns82&#10;2Lx0TdTuv18EwePH93u57l0jrtQF61nDeKRAEJfeWK40fBfvbzMQISIbbDyThj8KsF4NXpaYGX/j&#10;nK6HWIkUwiFDDXWMbSZlKGtyGEa+JU7cyXcOY4JdJU2HtxTuGjlRaiodWk4NNba0rak8Hy5Ow+aH&#10;8539/Tx+5afcFsVc8cf0rPXrsN8sQETq41P8cO9Nmq/UZDyH+58E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CsMAAADfAAAADwAAAAAAAAAAAAAAAACYAgAAZHJzL2Rv&#10;d25yZXYueG1sUEsFBgAAAAAEAAQA9QAAAIgDAAAAAA==&#10;" filled="f" stroked="f">
                          <v:textbox inset="0,0,0,0">
                            <w:txbxContent>
                              <w:p w:rsidR="00FD437B" w:rsidRDefault="00FD437B" w:rsidP="00FD437B">
                                <w:pPr>
                                  <w:pStyle w:val="4"/>
                                </w:pPr>
                                <w:r>
                                  <w:rPr>
                                    <w:rFonts w:hint="eastAsia"/>
                                  </w:rPr>
                                  <w:t xml:space="preserve">        </w:t>
                                </w:r>
                              </w:p>
                            </w:txbxContent>
                          </v:textbox>
                        </v:shape>
                        <v:shape id="文本框 46" o:spid="_x0000_s1126" type="#_x0000_t202" style="position:absolute;left:3999;top:9439;width:416;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dKsQA&#10;AADfAAAADwAAAGRycy9kb3ducmV2LnhtbERPTUvDQBC9C/0Pywje7K45FE27LUUqCIKYpocex+w0&#10;WZqdjdm1jf/eOQgeH+97tZlCry40Jh/ZwsPcgCJuovPcWjjUL/ePoFJGdthHJgs/lGCznt2ssHTx&#10;yhVd9rlVEsKpRAtdzkOpdWo6CpjmcSAW7hTHgFng2Go34lXCQ68LYxY6oGdp6HCg546a8/47WNge&#10;udr5r/fPj+pU+bp+Mvy2OFt7dzttl6AyTflf/Od+dTLfmKKQB/JHA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HSrEAAAA3wAAAA8AAAAAAAAAAAAAAAAAmAIAAGRycy9k&#10;b3ducmV2LnhtbFBLBQYAAAAABAAEAPUAAACJAwAAAAA=&#10;" filled="f" stroked="f">
                          <o:lock v:ext="edit" aspectratio="t"/>
                          <v:textbox inset="0,0,0,0">
                            <w:txbxContent>
                              <w:p w:rsidR="00FD437B" w:rsidRDefault="00FD437B" w:rsidP="00FD437B">
                                <w:pPr>
                                  <w:rPr>
                                    <w:rFonts w:ascii="Arial Black" w:hAnsi="Arial Black" w:hint="eastAsia"/>
                                    <w:color w:val="FFFFFF"/>
                                    <w:sz w:val="13"/>
                                  </w:rPr>
                                </w:pPr>
                                <w:r>
                                  <w:rPr>
                                    <w:rFonts w:ascii="Arial Black" w:hAnsi="Arial Black"/>
                                    <w:color w:val="FFFFFF"/>
                                    <w:sz w:val="13"/>
                                  </w:rPr>
                                  <w:t>3</w:t>
                                </w:r>
                                <w:r>
                                  <w:rPr>
                                    <w:rFonts w:ascii="Arial Black" w:hAnsi="Arial Black" w:hint="eastAsia"/>
                                    <w:color w:val="FFFFFF"/>
                                    <w:sz w:val="13"/>
                                  </w:rPr>
                                  <w:t xml:space="preserve"> 15</w:t>
                                </w:r>
                              </w:p>
                              <w:p w:rsidR="00FD437B" w:rsidRDefault="00FD437B" w:rsidP="00FD437B">
                                <w:pPr>
                                  <w:rPr>
                                    <w:rFonts w:ascii="Arial Black" w:hAnsi="Arial Black" w:hint="eastAsia"/>
                                    <w:color w:val="FFFFFF"/>
                                    <w:sz w:val="13"/>
                                  </w:rPr>
                                </w:pPr>
                                <w:r>
                                  <w:rPr>
                                    <w:rFonts w:ascii="Arial Black" w:hAnsi="Arial Black" w:hint="eastAsia"/>
                                    <w:color w:val="FFFFFF"/>
                                    <w:sz w:val="13"/>
                                  </w:rPr>
                                  <w:t xml:space="preserve">  1515</w:t>
                                </w:r>
                              </w:p>
                            </w:txbxContent>
                          </v:textbox>
                        </v:shape>
                        <v:group id="组合 18" o:spid="_x0000_s1127" style="position:absolute;left:3860;top:9971;width:1155;height:615" coordsize="1155,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L5OMQAAADfAAAADwAAAGRycy9kb3ducmV2LnhtbERPXWvCMBR9H+w/hDvY&#10;20xamYzOKCJT9iCCOhDfLs21LTY3pYlt/feLIPh4ON/T+WBr0VHrK8cakpECQZw7U3Gh4e+w+vgC&#10;4QOywdoxabiRh/ns9WWKmXE976jbh0LEEPYZaihDaDIpfV6SRT9yDXHkzq61GCJsC2la7GO4rWWq&#10;1ERarDg2lNjQsqT8sr9aDese+8U4+ek2l/Pydjp8bo+bhLR+fxsW3yACDeEpfrh/TZyvVJomcP8T&#10;AcjZ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L5OMQAAADfAAAA&#10;DwAAAAAAAAAAAAAAAACqAgAAZHJzL2Rvd25yZXYueG1sUEsFBgAAAAAEAAQA+gAAAJsDAAAAAA==&#10;">
                          <v:shape id="图片 83" o:spid="_x0000_s1128" type="#_x0000_t75" alt="电阻R11" style="position:absolute;top:216;width:1155;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XonjEAAAA3wAAAA8AAABkcnMvZG93bnJldi54bWxET11rwjAUfR/sP4Q78G0m68BJZxSnDBSk&#10;oI7J3i7NtS02NyWJWv+9GQz2eDjfk1lvW3EhHxrHGl6GCgRx6UzDlYav/efzGESIyAZbx6ThRgFm&#10;08eHCebGXXlLl12sRArhkKOGOsYulzKUNVkMQ9cRJ+7ovMWYoK+k8XhN4baVmVIjabHh1FBjR4ua&#10;ytPubDW8/hTHZbH6/gjV5uyLfc+Ht/VB68FTP38HEamP/+I/98qk+UplWQa/fxIAO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XonjEAAAA3wAAAA8AAAAAAAAAAAAAAAAA&#10;nwIAAGRycy9kb3ducmV2LnhtbFBLBQYAAAAABAAEAPcAAACQAwAAAAA=&#10;">
                            <v:imagedata r:id="rId44" o:title="电阻R11" gain="79922f" grayscale="t"/>
                          </v:shape>
                          <v:shape id="文本框 17" o:spid="_x0000_s1129" type="#_x0000_t202" style="position:absolute;left:378;width: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KgMIA&#10;AADfAAAADwAAAGRycy9kb3ducmV2LnhtbERPW2vCMBR+F/wP4Qh708RuE1eNIspgTw4vG+zt0Bzb&#10;YnNSmszWf28EwceP7z5fdrYSF2p86VjDeKRAEGfOlJxrOB4+h1MQPiAbrByThit5WC76vTmmxrW8&#10;o8s+5CKGsE9RQxFCnUrps4Is+pGriSN3co3FEGGTS9NgG8NtJROlJtJiybGhwJrWBWXn/b/V8LM9&#10;/f2+qe98Y9/r1nVKsv2QWr8MutUMRKAuPMUP95eJ85VKkle4/4kA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qAwgAAAN8AAAAPAAAAAAAAAAAAAAAAAJgCAABkcnMvZG93&#10;bnJldi54bWxQSwUGAAAAAAQABAD1AAAAhwMAAAAA&#10;" filled="f" stroked="f">
                            <v:textbox>
                              <w:txbxContent>
                                <w:p w:rsidR="00FD437B" w:rsidRDefault="00FD437B" w:rsidP="00FD437B">
                                  <w:pPr>
                                    <w:pStyle w:val="a5"/>
                                    <w:rPr>
                                      <w:sz w:val="18"/>
                                    </w:rPr>
                                  </w:pPr>
                                  <w:r>
                                    <w:rPr>
                                      <w:sz w:val="18"/>
                                    </w:rPr>
                                    <w:t>R</w:t>
                                  </w:r>
                                </w:p>
                              </w:txbxContent>
                            </v:textbox>
                          </v:shape>
                        </v:group>
                        <v:shape id="任意多边形 52" o:spid="_x0000_s1130" style="position:absolute;left:5609;top:10090;width:228;height:1164;visibility:visible;mso-wrap-style:square;v-text-anchor:top" coordsize="228,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DsccA&#10;AADfAAAADwAAAGRycy9kb3ducmV2LnhtbERPXWvCMBR9F/Yfwh34IjOxuCHVKLqhDh/G5gbz8dJc&#10;22JzU5pYu/16Mxj4eDjfs0VnK9FS40vHGkZDBYI4c6bkXMPX5/phAsIHZIOVY9LwQx4W87veDFPj&#10;LvxB7T7kIoawT1FDEUKdSumzgiz6oauJI3d0jcUQYZNL0+AlhttKJko9SYslx4YCa3ouKDvtz1bD&#10;42QzOCe7N/9+aLe/q5fBNj+Ov7Xu33fLKYhAXbiJ/92vJs5XKknG8PcnAp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OQ7HHAAAA3wAAAA8AAAAAAAAAAAAAAAAAmAIAAGRy&#10;cy9kb3ducmV2LnhtbFBLBQYAAAAABAAEAPUAAACMAwAAAAA=&#10;" path="m,1260v35,-23,206,-7,213,-138c228,960,68,661,42,474,16,287,52,99,54,e" filled="f">
                          <v:path o:connecttype="custom" o:connectlocs="0,1164;213,1037;42,438;54,0" o:connectangles="0,0,0,0"/>
                        </v:shape>
                        <v:shape id="任意多边形 53" o:spid="_x0000_s1131" style="position:absolute;left:4931;top:10093;width:588;height:333;visibility:visible;mso-wrap-style:square;v-text-anchor:top" coordsize="58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9ecMA&#10;AADfAAAADwAAAGRycy9kb3ducmV2LnhtbERPXWvCMBR9F/wP4Qp7s4kFRTqjjA3BvQznBnu9NNe2&#10;2tyUJGr7740w8PFwvleb3rbiSj40jjXMMgWCuHSm4UrD7892ugQRIrLB1jFpGCjAZj0erbAw7sbf&#10;dD3ESqQQDgVqqGPsCilDWZPFkLmOOHFH5y3GBH0ljcdbCretzJVaSIsNp4YaO3qvqTwfLlbD13GL&#10;52F2Gvxf+7E/NVW3m18+tX6Z9G+vICL18Sn+d+9Mmq9Uns/h8ScB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v9ecMAAADfAAAADwAAAAAAAAAAAAAAAACYAgAAZHJzL2Rv&#10;d25yZXYueG1sUEsFBgAAAAAEAAQA9QAAAIgDAAAAAA==&#10;" path="m588,v-3,26,-7,116,-21,159c549,200,538,228,507,255v-31,27,-42,52,-126,69c295,357,79,353,,360e" filled="f">
                          <v:path o:connecttype="custom" o:connectlocs="588,0;567,147;507,236;381,300;0,333" o:connectangles="0,0,0,0,0"/>
                        </v:shape>
                        <v:shape id="圆柱形 25" o:spid="_x0000_s1132" type="#_x0000_t22" style="position:absolute;left:5489;top:9995;width:68;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rujL8A&#10;AADfAAAADwAAAGRycy9kb3ducmV2LnhtbERPTYvCMBC9C/6HMIKXoolFRKpRRBD2utWD3oZmbIvN&#10;pDSxdv/9RhA8Pt73dj/YRvTU+dqxhsVcgSAunKm51HA5n2ZrED4gG2wck4Y/8rDfjUdbzIx78S/1&#10;eShFDGGfoYYqhDaT0hcVWfRz1xJH7u46iyHCrpSmw1cMt41MlVpJizXHhgpbOlZUPPKnjb3LRPmF&#10;W/a3R3JaU3J7+vyaaD2dDIcNiEBD+Io/7h8T5yuVpit4/4kA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2u6MvwAAAN8AAAAPAAAAAAAAAAAAAAAAAJgCAABkcnMvZG93bnJl&#10;di54bWxQSwUGAAAAAAQABAD1AAAAhAMAAAAA&#10;" adj="5815" fillcolor="yellow">
                          <o:lock v:ext="edit" aspectratio="t"/>
                        </v:shape>
                        <v:shape id="圆柱形 26" o:spid="_x0000_s1133" type="#_x0000_t22" style="position:absolute;left:5628;top:9995;width:69;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LF8EA&#10;AADfAAAADwAAAGRycy9kb3ducmV2LnhtbERPTYvCMBC9C/6HMIKXoolFVLpGWRYEr3b3YG9DM9sW&#10;m0lpYq3/3ggLe3y87/1xtK0YqPeNYw2rpQJBXDrTcKXh5/u02IHwAdlg65g0PMnD8TCd7DEz7sEX&#10;GvJQiRjCPkMNdQhdJqUva7Lol64jjtyv6y2GCPtKmh4fMdy2MlVqIy02HBtq7OirpvKW323sXSfK&#10;r9x6KG7JaUdJcff5NdF6Phs/P0AEGsO/+M99NnG+Umm6hfefCEAe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WSxfBAAAA3wAAAA8AAAAAAAAAAAAAAAAAmAIAAGRycy9kb3du&#10;cmV2LnhtbFBLBQYAAAAABAAEAPUAAACGAwAAAAA=&#10;" adj="5815" fillcolor="yellow">
                          <o:lock v:ext="edit" aspectratio="t"/>
                        </v:shape>
                        <v:shape id="圆柱形 27" o:spid="_x0000_s1134" type="#_x0000_t22" style="position:absolute;left:5769;top:9995;width:67;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fZcEA&#10;AADfAAAADwAAAGRycy9kb3ducmV2LnhtbERPTWvCQBC9C/0Pywi9BN01iEjqKlIQejX1oLchO02C&#10;2dmQXWP6751DocfH+94dJt+pkYbYBrawWhpQxFVwLdcWLt+nxRZUTMgOu8Bk4ZciHPZvsx0WLjz5&#10;TGOZaiUhHAu00KTUF1rHqiGPcRl6YuF+wuAxCRxq7QZ8SrjvdG7MRntsWRoa7OmzoepePrz0rjMT&#10;V2E93u7ZaUvZ7RHLa2bt+3w6foBKNKV/8Z/7y8l8Y/JcBssfAaD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J32XBAAAA3wAAAA8AAAAAAAAAAAAAAAAAmAIAAGRycy9kb3du&#10;cmV2LnhtbFBLBQYAAAAABAAEAPUAAACGAwAAAAA=&#10;" adj="5815" fillcolor="yellow">
                          <o:lock v:ext="edit" aspectratio="t"/>
                        </v:shape>
                        <v:shape id="任意多边形 28" o:spid="_x0000_s1135" style="position:absolute;left:5416;top:10190;width:68;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YzMQA&#10;AADfAAAADwAAAGRycy9kb3ducmV2LnhtbERPzUoDMRC+C32HMAUvxSbNQdq1aWkFtSAirX2AYTNu&#10;1m4mSxLb9e2NIPT48f0v14PvxJliagMbmE0VCOI62JYbA8ePp7s5iJSRLXaBycAPJVivRjdLrGy4&#10;8J7Oh9yIEsKpQgMu576SMtWOPKZp6IkL9xmix1xgbKSNeCnhvpNaqXvpseXS4LCnR0f16fDtDbzt&#10;3PPLe8jHiZ4vvibbWdT7zasxt+Nh8wAi05Cv4n/3zpb5Smm9gL8/B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BWMzEAAAA3wAAAA8AAAAAAAAAAAAAAAAAmAIAAGRycy9k&#10;b3ducmV2LnhtbFBLBQYAAAAABAAEAPUAAACJAwAAAAA=&#10;" path="m,l68,e" filled="f" strokecolor="white" strokeweight="2.25pt">
                          <v:path o:connecttype="custom" o:connectlocs="0,0;68,0" o:connectangles="0,0"/>
                          <o:lock v:ext="edit" aspectratio="t"/>
                        </v:shape>
                        <v:shape id="文本框 30" o:spid="_x0000_s1136" type="#_x0000_t202" style="position:absolute;left:5666;top:9692;width:180;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L98QA&#10;AADfAAAADwAAAGRycy9kb3ducmV2LnhtbERPTUsDMRC9C/6HMII3m7RC0W3TUoqCIEi368HjuJnu&#10;hm4m201s13/vHAoeH+97uR5Dp840JB/ZwnRiQBHX0XluLHxWrw9PoFJGdthFJgu/lGC9ur1ZYuHi&#10;hUs673OjJIRTgRbanPtC61S3FDBNYk8s3CEOAbPAodFuwIuEh07PjJnrgJ6locWeti3Vx/1PsLD5&#10;4vLFnz6+d+Wh9FX1bPh9frT2/m7cLEBlGvO/+Op+czLfmNmjPJA/Ak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i/fEAAAA3wAAAA8AAAAAAAAAAAAAAAAAmAIAAGRycy9k&#10;b3ducmV2LnhtbFBLBQYAAAAABAAEAPUAAACJAwAAAAA=&#10;" filled="f" stroked="f">
                          <v:textbox inset="0,0,0,0">
                            <w:txbxContent>
                              <w:p w:rsidR="00FD437B" w:rsidRDefault="00FD437B" w:rsidP="00FD437B">
                                <w:pPr>
                                  <w:pStyle w:val="4"/>
                                  <w:rPr>
                                    <w:rFonts w:hint="eastAsia"/>
                                  </w:rPr>
                                </w:pPr>
                                <w:r>
                                  <w:rPr>
                                    <w:rFonts w:hint="eastAsia"/>
                                  </w:rPr>
                                  <w:t xml:space="preserve">                 </w:t>
                                </w:r>
                              </w:p>
                            </w:txbxContent>
                          </v:textbox>
                        </v:shape>
                      </v:group>
                      <v:shape id="任意多边形 54" o:spid="_x0000_s1137" style="position:absolute;left:3800;top:9480;width:216;height:932;visibility:visible;mso-wrap-style:square;v-text-anchor:top" coordsize="21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hW8MA&#10;AADfAAAADwAAAGRycy9kb3ducmV2LnhtbERPS2sCMRC+F/ofwgi9lJpoochqFFsQpPTi49LbsDPu&#10;ht1Mlk2qq7++KQg9fnzvxWrwrTpzH10QC5OxAcVSBnJSWTgeNi8zUDGhELZB2MKVI6yWjw8LLChc&#10;ZMfnfapUDpFYoIU6pa7QOpY1e4zj0LFk7hR6jynDvtLU4yWH+1ZPjXnTHp3khho7/qi5bPY/3sLm&#10;RrdParnZNvGbnr8OV0fvztqn0bCeg0o8pH/x3b2lPN+Y6esE/v5k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MhW8MAAADfAAAADwAAAAAAAAAAAAAAAACYAgAAZHJzL2Rv&#10;d25yZXYueG1sUEsFBgAAAAAEAAQA9QAAAIgDAAAAAA==&#10;" path="m216,999c187,988,77,1009,42,933,7,857,,653,6,543,3,433,64,360,81,270,98,180,105,56,111,e" filled="f">
                        <v:path o:connecttype="custom" o:connectlocs="216,923;42,862;6,502;81,249;111,0" o:connectangles="0,0,0,0,0"/>
                      </v:shape>
                    </v:group>
                    <v:shape id="任意多边形 55" o:spid="_x0000_s1138" style="position:absolute;left:3389;top:10035;width:618;height:383;visibility:visible;mso-wrap-style:square;v-text-anchor:top" coordsize="6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gBMMA&#10;AADfAAAADwAAAGRycy9kb3ducmV2LnhtbERPXWvCMBR9H+w/hDvwpczECjKqaRmjg73qxLG3S3Nt&#10;y5Kb0mS1/nsjDPZ4ON+7anZWTDSG3rOG1VKBIG686bnVcPx8f34BESKyQeuZNFwpQFU+PuywMP7C&#10;e5oOsRUphEOBGroYh0LK0HTkMCz9QJy4sx8dxgTHVpoRLyncWZkrtZEOe04NHQ701lHzc/h1GupV&#10;ln1/uXXdn45TtqmNvQ6N1XrxNL9uQUSa47/4z/1h0nyl8nUO9z8J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rgBMMAAADfAAAADwAAAAAAAAAAAAAAAACYAgAAZHJzL2Rv&#10;d25yZXYueG1sUEsFBgAAAAAEAAQA9QAAAIgDAAAAAA==&#10;" path="m618,414v-39,-4,-154,1,-237,-24c298,365,183,332,120,267,15,200,25,56,,e" filled="f">
                      <v:path o:connecttype="custom" o:connectlocs="618,382;381,360;120,246;0,0" o:connectangles="0,0,0,0"/>
                    </v:shape>
                  </v:group>
                </v:group>
                <v:shape id="文本框 2" o:spid="_x0000_s1139" type="#_x0000_t202" style="position:absolute;left:5464;top:8296;width:109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cXcIA&#10;AADfAAAADwAAAGRycy9kb3ducmV2LnhtbERPW2vCMBR+F/wP4Qh700TdRKtRxDHY04b1Ar4dmmNb&#10;bE5Kk9nu3y8DwceP777adLYSd2p86VjDeKRAEGfOlJxrOB4+hnMQPiAbrByThl/ysFn3eytMjGt5&#10;T/c05CKGsE9QQxFCnUjps4Is+pGriSN3dY3FEGGTS9NgG8NtJSdKzaTFkmNDgTXtCspu6Y/VcPq6&#10;Xs6v6jt/t2916zol2S6k1i+DbrsEEagLT/HD/WnifKUm0yn8/4kA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JpxdwgAAAN8AAAAPAAAAAAAAAAAAAAAAAJgCAABkcnMvZG93&#10;bnJldi54bWxQSwUGAAAAAAQABAD1AAAAhwMAAAAA&#10;" filled="f" stroked="f">
                  <v:textbox>
                    <w:txbxContent>
                      <w:p w:rsidR="00FD437B" w:rsidRDefault="00FD437B" w:rsidP="00FD437B">
                        <w:r>
                          <w:rPr>
                            <w:rFonts w:hint="eastAsia"/>
                          </w:rPr>
                          <w:t>20</w:t>
                        </w:r>
                        <w:r>
                          <w:rPr>
                            <w:rFonts w:hAnsi="宋体"/>
                          </w:rPr>
                          <w:t>题图</w:t>
                        </w:r>
                      </w:p>
                    </w:txbxContent>
                  </v:textbox>
                </v:shape>
                <w10:wrap type="topAndBottom"/>
              </v:group>
            </w:pict>
          </mc:Fallback>
        </mc:AlternateContent>
      </w:r>
      <w:r>
        <w:rPr>
          <w:b/>
          <w:bCs/>
          <w:szCs w:val="21"/>
        </w:rPr>
        <w:t>20</w:t>
      </w:r>
      <w:r>
        <w:rPr>
          <w:rFonts w:hAnsi="宋体" w:hint="eastAsia"/>
          <w:szCs w:val="21"/>
        </w:rPr>
        <w:t>．</w:t>
      </w:r>
      <w:r>
        <w:rPr>
          <w:rFonts w:hAnsi="宋体"/>
          <w:color w:val="000000"/>
          <w:szCs w:val="21"/>
        </w:rPr>
        <w:t>（</w:t>
      </w:r>
      <w:r>
        <w:rPr>
          <w:rFonts w:hint="eastAsia"/>
          <w:color w:val="000000"/>
          <w:szCs w:val="21"/>
        </w:rPr>
        <w:t>12</w:t>
      </w:r>
      <w:r>
        <w:rPr>
          <w:rFonts w:hAnsi="宋体"/>
          <w:color w:val="000000"/>
          <w:szCs w:val="21"/>
        </w:rPr>
        <w:t>分）</w:t>
      </w:r>
      <w:r>
        <w:rPr>
          <w:rFonts w:hAnsi="宋体"/>
          <w:color w:val="000000"/>
        </w:rPr>
        <w:t>实验课上，小帆利用了以下器材来</w:t>
      </w:r>
      <w:r>
        <w:rPr>
          <w:rFonts w:hAnsi="宋体"/>
          <w:color w:val="000000"/>
          <w:lang w:val="zh-CN"/>
        </w:rPr>
        <w:t>探究</w:t>
      </w:r>
      <w:r>
        <w:rPr>
          <w:rFonts w:ascii="宋体" w:hAnsi="宋体"/>
          <w:color w:val="000000"/>
          <w:lang w:val="zh-CN"/>
        </w:rPr>
        <w:t>“导体中的</w:t>
      </w:r>
      <w:r>
        <w:rPr>
          <w:rFonts w:ascii="宋体" w:hAnsi="宋体"/>
          <w:color w:val="000000"/>
        </w:rPr>
        <w:t>电流跟它两端电压的关系”</w:t>
      </w:r>
      <w:r>
        <w:rPr>
          <w:rFonts w:hAnsi="宋体"/>
          <w:color w:val="000000"/>
          <w:lang w:val="zh-CN"/>
        </w:rPr>
        <w:t>，图</w:t>
      </w:r>
      <w:r>
        <w:rPr>
          <w:rFonts w:hAnsi="宋体"/>
          <w:color w:val="000000"/>
        </w:rPr>
        <w:lastRenderedPageBreak/>
        <w:t>甲</w:t>
      </w:r>
      <w:r>
        <w:rPr>
          <w:rFonts w:hAnsi="宋体"/>
          <w:color w:val="000000"/>
          <w:lang w:val="zh-CN"/>
        </w:rPr>
        <w:t>是</w:t>
      </w:r>
      <w:r>
        <w:rPr>
          <w:rFonts w:hAnsi="宋体"/>
          <w:color w:val="000000"/>
        </w:rPr>
        <w:t>她</w:t>
      </w:r>
      <w:r>
        <w:rPr>
          <w:rFonts w:hAnsi="宋体"/>
          <w:color w:val="000000"/>
          <w:lang w:val="zh-CN"/>
        </w:rPr>
        <w:t>未完成连接的实验电路。</w:t>
      </w:r>
    </w:p>
    <w:p w:rsidR="00FD437B" w:rsidRDefault="00FD437B" w:rsidP="00FD437B">
      <w:pPr>
        <w:autoSpaceDE w:val="0"/>
        <w:autoSpaceDN w:val="0"/>
        <w:spacing w:line="400" w:lineRule="exact"/>
        <w:jc w:val="left"/>
        <w:rPr>
          <w:color w:val="000000"/>
          <w:lang w:val="zh-CN"/>
        </w:rPr>
      </w:pPr>
      <w:r>
        <w:rPr>
          <w:rFonts w:hint="eastAsia"/>
          <w:color w:val="000000"/>
        </w:rPr>
        <w:t>（</w:t>
      </w:r>
      <w:r>
        <w:rPr>
          <w:rFonts w:hint="eastAsia"/>
          <w:color w:val="000000"/>
        </w:rPr>
        <w:t>1</w:t>
      </w:r>
      <w:r>
        <w:rPr>
          <w:rFonts w:hint="eastAsia"/>
          <w:color w:val="000000"/>
        </w:rPr>
        <w:t>）</w:t>
      </w:r>
      <w:r>
        <w:rPr>
          <w:rFonts w:hAnsi="宋体"/>
          <w:color w:val="000000"/>
          <w:lang w:val="zh-CN"/>
        </w:rPr>
        <w:t>请你用笔画线代替导线，在答题卡上完成实验电路的连接。要求：滑动变阻器的滑片向左移动时，电流表示数</w:t>
      </w:r>
      <w:r>
        <w:rPr>
          <w:rFonts w:hAnsi="宋体"/>
          <w:color w:val="000000"/>
        </w:rPr>
        <w:t>减小</w:t>
      </w:r>
      <w:r>
        <w:rPr>
          <w:rFonts w:hAnsi="宋体"/>
          <w:color w:val="000000"/>
          <w:lang w:val="zh-CN"/>
        </w:rPr>
        <w:t>。</w:t>
      </w:r>
    </w:p>
    <w:p w:rsidR="00FD437B" w:rsidRDefault="00FD437B" w:rsidP="00FD437B">
      <w:pPr>
        <w:spacing w:line="400" w:lineRule="exact"/>
        <w:rPr>
          <w:color w:val="000000"/>
          <w:kern w:val="0"/>
        </w:rPr>
      </w:pPr>
      <w:r>
        <w:rPr>
          <w:rFonts w:hint="eastAsia"/>
          <w:color w:val="000000"/>
        </w:rPr>
        <w:t>（</w:t>
      </w:r>
      <w:r>
        <w:rPr>
          <w:color w:val="000000"/>
        </w:rPr>
        <w:t>2</w:t>
      </w:r>
      <w:r>
        <w:rPr>
          <w:rFonts w:hint="eastAsia"/>
          <w:color w:val="000000"/>
        </w:rPr>
        <w:t>）</w:t>
      </w:r>
      <w:r>
        <w:rPr>
          <w:rFonts w:hAnsi="宋体"/>
          <w:color w:val="000000"/>
        </w:rPr>
        <w:t>小帆</w:t>
      </w:r>
      <w:r>
        <w:rPr>
          <w:rFonts w:hAnsi="宋体"/>
          <w:color w:val="000000"/>
          <w:kern w:val="0"/>
          <w:lang w:eastAsia="zh-Hans"/>
        </w:rPr>
        <w:t>闭合开关</w:t>
      </w:r>
      <w:r>
        <w:rPr>
          <w:color w:val="000000"/>
          <w:kern w:val="0"/>
          <w:lang w:eastAsia="zh-Hans"/>
        </w:rPr>
        <w:t>S</w:t>
      </w:r>
      <w:r>
        <w:rPr>
          <w:rFonts w:hAnsi="宋体"/>
          <w:color w:val="000000"/>
          <w:kern w:val="0"/>
        </w:rPr>
        <w:t>后</w:t>
      </w:r>
      <w:r>
        <w:rPr>
          <w:rFonts w:hAnsi="宋体"/>
          <w:color w:val="000000"/>
          <w:kern w:val="0"/>
          <w:lang w:eastAsia="zh-Hans"/>
        </w:rPr>
        <w:t>，发现电流表</w:t>
      </w:r>
      <w:r>
        <w:rPr>
          <w:rFonts w:hAnsi="宋体"/>
          <w:color w:val="000000"/>
          <w:kern w:val="0"/>
        </w:rPr>
        <w:t>无示数</w:t>
      </w:r>
      <w:r>
        <w:rPr>
          <w:rFonts w:hAnsi="宋体"/>
          <w:color w:val="000000"/>
          <w:kern w:val="0"/>
          <w:lang w:eastAsia="zh-Hans"/>
        </w:rPr>
        <w:t>，</w:t>
      </w:r>
      <w:r>
        <w:rPr>
          <w:rFonts w:hAnsi="宋体"/>
          <w:color w:val="000000"/>
          <w:kern w:val="0"/>
        </w:rPr>
        <w:t>但</w:t>
      </w:r>
      <w:r>
        <w:rPr>
          <w:rFonts w:hAnsi="宋体"/>
          <w:color w:val="000000"/>
          <w:kern w:val="0"/>
          <w:lang w:eastAsia="zh-Hans"/>
        </w:rPr>
        <w:t>电压表</w:t>
      </w:r>
      <w:r>
        <w:rPr>
          <w:rFonts w:hAnsi="宋体"/>
          <w:color w:val="000000"/>
          <w:kern w:val="0"/>
        </w:rPr>
        <w:t>的示数接近于电源电压</w:t>
      </w:r>
      <w:r>
        <w:rPr>
          <w:rFonts w:hAnsi="宋体"/>
          <w:color w:val="000000"/>
          <w:kern w:val="0"/>
          <w:lang w:eastAsia="zh-Hans"/>
        </w:rPr>
        <w:t>。电路中出现的故障可能是</w:t>
      </w:r>
      <w:r>
        <w:rPr>
          <w:rFonts w:hint="eastAsia"/>
          <w:color w:val="000000"/>
          <w:szCs w:val="21"/>
        </w:rPr>
        <w:t>＿＿＿＿＿</w:t>
      </w:r>
      <w:r>
        <w:rPr>
          <w:color w:val="000000"/>
        </w:rPr>
        <w:t xml:space="preserve"> </w:t>
      </w:r>
      <w:r>
        <w:rPr>
          <w:rFonts w:hAnsi="宋体"/>
          <w:color w:val="000000"/>
        </w:rPr>
        <w:t>（填选项）</w:t>
      </w:r>
      <w:r>
        <w:rPr>
          <w:rFonts w:hAnsi="宋体"/>
          <w:color w:val="000000"/>
          <w:kern w:val="0"/>
        </w:rPr>
        <w:t>。</w:t>
      </w:r>
    </w:p>
    <w:p w:rsidR="00FD437B" w:rsidRDefault="00FD437B" w:rsidP="00FD437B">
      <w:pPr>
        <w:spacing w:line="400" w:lineRule="exact"/>
        <w:rPr>
          <w:color w:val="000000"/>
          <w:kern w:val="0"/>
        </w:rPr>
      </w:pPr>
      <w:r>
        <w:rPr>
          <w:color w:val="000000"/>
          <w:kern w:val="0"/>
        </w:rPr>
        <w:t>A</w:t>
      </w:r>
      <w:r>
        <w:rPr>
          <w:rFonts w:hAnsi="宋体"/>
          <w:color w:val="000000"/>
          <w:kern w:val="0"/>
        </w:rPr>
        <w:t>．电阻</w:t>
      </w:r>
      <w:r>
        <w:rPr>
          <w:i/>
          <w:color w:val="000000"/>
          <w:kern w:val="0"/>
        </w:rPr>
        <w:t>R</w:t>
      </w:r>
      <w:r>
        <w:rPr>
          <w:rFonts w:hAnsi="宋体"/>
          <w:color w:val="000000"/>
          <w:kern w:val="0"/>
        </w:rPr>
        <w:t>开路</w:t>
      </w:r>
      <w:r>
        <w:rPr>
          <w:color w:val="000000"/>
          <w:kern w:val="0"/>
        </w:rPr>
        <w:t xml:space="preserve">  </w:t>
      </w:r>
      <w:r>
        <w:rPr>
          <w:rFonts w:hint="eastAsia"/>
          <w:color w:val="000000"/>
          <w:kern w:val="0"/>
        </w:rPr>
        <w:t xml:space="preserve">   </w:t>
      </w:r>
      <w:r>
        <w:rPr>
          <w:color w:val="000000"/>
          <w:kern w:val="0"/>
        </w:rPr>
        <w:t>B</w:t>
      </w:r>
      <w:r>
        <w:rPr>
          <w:rFonts w:hAnsi="宋体"/>
          <w:color w:val="000000"/>
          <w:kern w:val="0"/>
        </w:rPr>
        <w:t>．电阻</w:t>
      </w:r>
      <w:r>
        <w:rPr>
          <w:i/>
          <w:color w:val="000000"/>
          <w:kern w:val="0"/>
        </w:rPr>
        <w:t>R</w:t>
      </w:r>
      <w:r>
        <w:rPr>
          <w:rFonts w:hAnsi="宋体"/>
          <w:color w:val="000000"/>
          <w:kern w:val="0"/>
        </w:rPr>
        <w:t>短路</w:t>
      </w:r>
      <w:r>
        <w:rPr>
          <w:color w:val="000000"/>
          <w:kern w:val="0"/>
        </w:rPr>
        <w:t xml:space="preserve">  </w:t>
      </w:r>
      <w:r>
        <w:rPr>
          <w:rFonts w:hint="eastAsia"/>
          <w:color w:val="000000"/>
          <w:kern w:val="0"/>
        </w:rPr>
        <w:t xml:space="preserve">   </w:t>
      </w:r>
      <w:r>
        <w:rPr>
          <w:color w:val="000000"/>
          <w:kern w:val="0"/>
        </w:rPr>
        <w:t xml:space="preserve"> C</w:t>
      </w:r>
      <w:r>
        <w:rPr>
          <w:rFonts w:hAnsi="宋体"/>
          <w:color w:val="000000"/>
          <w:kern w:val="0"/>
        </w:rPr>
        <w:t>．滑动变阻器开路</w:t>
      </w:r>
      <w:r>
        <w:rPr>
          <w:color w:val="000000"/>
          <w:kern w:val="0"/>
        </w:rPr>
        <w:t xml:space="preserve">  </w:t>
      </w:r>
      <w:r>
        <w:rPr>
          <w:rFonts w:hint="eastAsia"/>
          <w:color w:val="000000"/>
          <w:kern w:val="0"/>
        </w:rPr>
        <w:t xml:space="preserve">   </w:t>
      </w:r>
      <w:r>
        <w:rPr>
          <w:color w:val="000000"/>
          <w:kern w:val="0"/>
        </w:rPr>
        <w:t xml:space="preserve"> D</w:t>
      </w:r>
      <w:r>
        <w:rPr>
          <w:rFonts w:hAnsi="宋体"/>
          <w:color w:val="000000"/>
          <w:kern w:val="0"/>
        </w:rPr>
        <w:t>．滑动变阻器短路</w:t>
      </w:r>
    </w:p>
    <w:p w:rsidR="00FD437B" w:rsidRDefault="00FD437B" w:rsidP="00FD437B">
      <w:pPr>
        <w:spacing w:line="400" w:lineRule="exact"/>
        <w:rPr>
          <w:color w:val="000000"/>
        </w:rPr>
      </w:pPr>
      <w:r>
        <w:rPr>
          <w:rFonts w:hint="eastAsia"/>
          <w:color w:val="000000"/>
        </w:rPr>
        <w:t>（</w:t>
      </w:r>
      <w:r>
        <w:rPr>
          <w:color w:val="000000"/>
        </w:rPr>
        <w:t>3</w:t>
      </w:r>
      <w:r>
        <w:rPr>
          <w:rFonts w:hint="eastAsia"/>
          <w:color w:val="000000"/>
        </w:rPr>
        <w:t>）</w:t>
      </w:r>
      <w:r>
        <w:rPr>
          <w:rFonts w:hAnsi="宋体"/>
          <w:color w:val="000000"/>
          <w:kern w:val="0"/>
          <w:lang w:eastAsia="zh-Hans"/>
        </w:rPr>
        <w:t>排除故障后，</w:t>
      </w:r>
      <w:r>
        <w:rPr>
          <w:rFonts w:hAnsi="宋体"/>
          <w:color w:val="000000"/>
          <w:kern w:val="0"/>
        </w:rPr>
        <w:t>小帆</w:t>
      </w:r>
      <w:r>
        <w:rPr>
          <w:rFonts w:hAnsi="宋体"/>
          <w:color w:val="000000"/>
          <w:lang w:val="zh-CN"/>
        </w:rPr>
        <w:t>通过调节滑动变阻器的滑片，测出了电阻</w:t>
      </w:r>
      <w:r>
        <w:rPr>
          <w:i/>
          <w:color w:val="000000"/>
          <w:lang w:val="zh-CN"/>
        </w:rPr>
        <w:t>R</w:t>
      </w:r>
      <w:r>
        <w:rPr>
          <w:rFonts w:hAnsi="宋体"/>
          <w:color w:val="000000"/>
          <w:lang w:val="zh-CN"/>
        </w:rPr>
        <w:t>的几组电压值和对应的电流值，如下表所示。</w:t>
      </w:r>
      <w:r>
        <w:rPr>
          <w:rFonts w:hAnsi="宋体"/>
          <w:color w:val="000000"/>
        </w:rPr>
        <w:t>小帆在做实验序号为</w:t>
      </w:r>
      <w:r>
        <w:rPr>
          <w:color w:val="000000"/>
        </w:rPr>
        <w:t>4</w:t>
      </w:r>
      <w:r>
        <w:rPr>
          <w:rFonts w:hAnsi="宋体"/>
          <w:color w:val="000000"/>
        </w:rPr>
        <w:t>的实验时，电流表的指针位置如图乙所示</w:t>
      </w:r>
      <w:r>
        <w:rPr>
          <w:rFonts w:hAnsi="宋体" w:hint="eastAsia"/>
          <w:color w:val="000000"/>
        </w:rPr>
        <w:t>，</w:t>
      </w:r>
      <w:r>
        <w:rPr>
          <w:rFonts w:hAnsi="宋体"/>
          <w:color w:val="000000"/>
        </w:rPr>
        <w:t>此时的电流值是</w:t>
      </w:r>
      <w:r>
        <w:rPr>
          <w:rFonts w:hint="eastAsia"/>
          <w:color w:val="000000"/>
          <w:szCs w:val="21"/>
        </w:rPr>
        <w:t>＿＿＿＿＿</w:t>
      </w:r>
      <w:r>
        <w:rPr>
          <w:color w:val="000000"/>
        </w:rPr>
        <w:t>A</w:t>
      </w:r>
      <w:r>
        <w:rPr>
          <w:rFonts w:hAnsi="宋体"/>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2"/>
        <w:gridCol w:w="898"/>
        <w:gridCol w:w="1078"/>
        <w:gridCol w:w="898"/>
        <w:gridCol w:w="898"/>
        <w:gridCol w:w="898"/>
        <w:gridCol w:w="898"/>
      </w:tblGrid>
      <w:tr w:rsidR="00FD437B" w:rsidTr="00864EE5">
        <w:trPr>
          <w:trHeight w:val="416"/>
          <w:jc w:val="center"/>
        </w:trPr>
        <w:tc>
          <w:tcPr>
            <w:tcW w:w="1542"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jc w:val="center"/>
              <w:rPr>
                <w:color w:val="000000"/>
              </w:rPr>
            </w:pPr>
            <w:r>
              <w:rPr>
                <w:rFonts w:hAnsi="宋体"/>
                <w:color w:val="000000"/>
              </w:rPr>
              <w:t>实验次数</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1</w:t>
            </w:r>
          </w:p>
        </w:tc>
        <w:tc>
          <w:tcPr>
            <w:tcW w:w="107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2</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3</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4</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5</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6</w:t>
            </w:r>
          </w:p>
        </w:tc>
      </w:tr>
      <w:tr w:rsidR="00FD437B" w:rsidTr="00864EE5">
        <w:trPr>
          <w:trHeight w:val="416"/>
          <w:jc w:val="center"/>
        </w:trPr>
        <w:tc>
          <w:tcPr>
            <w:tcW w:w="1542"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jc w:val="center"/>
              <w:rPr>
                <w:color w:val="000000"/>
              </w:rPr>
            </w:pPr>
            <w:r>
              <w:rPr>
                <w:rFonts w:hAnsi="宋体"/>
                <w:color w:val="000000"/>
              </w:rPr>
              <w:t>电压</w:t>
            </w:r>
            <w:r>
              <w:rPr>
                <w:i/>
                <w:color w:val="000000"/>
              </w:rPr>
              <w:t xml:space="preserve">U </w:t>
            </w:r>
            <w:r>
              <w:rPr>
                <w:color w:val="000000"/>
              </w:rPr>
              <w:t>/ V</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0.5</w:t>
            </w:r>
          </w:p>
        </w:tc>
        <w:tc>
          <w:tcPr>
            <w:tcW w:w="107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1.0</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1.5</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2.0</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2.5</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3.0</w:t>
            </w:r>
          </w:p>
        </w:tc>
      </w:tr>
      <w:tr w:rsidR="00FD437B" w:rsidTr="00864EE5">
        <w:trPr>
          <w:trHeight w:val="404"/>
          <w:jc w:val="center"/>
        </w:trPr>
        <w:tc>
          <w:tcPr>
            <w:tcW w:w="1542"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i/>
                <w:color w:val="000000"/>
              </w:rPr>
            </w:pPr>
            <w:r>
              <w:rPr>
                <w:rFonts w:hAnsi="宋体"/>
                <w:color w:val="000000"/>
              </w:rPr>
              <w:t>电流</w:t>
            </w:r>
            <w:r>
              <w:rPr>
                <w:color w:val="000000"/>
              </w:rPr>
              <w:t xml:space="preserve"> </w:t>
            </w:r>
            <w:r>
              <w:rPr>
                <w:i/>
                <w:color w:val="000000"/>
              </w:rPr>
              <w:t>I</w:t>
            </w:r>
            <w:r>
              <w:rPr>
                <w:color w:val="000000"/>
              </w:rPr>
              <w:t xml:space="preserve"> / A</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0.10</w:t>
            </w:r>
          </w:p>
        </w:tc>
        <w:tc>
          <w:tcPr>
            <w:tcW w:w="107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0.22</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0.30</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0.48</w:t>
            </w:r>
          </w:p>
        </w:tc>
        <w:tc>
          <w:tcPr>
            <w:tcW w:w="898" w:type="dxa"/>
            <w:tcBorders>
              <w:top w:val="single" w:sz="4" w:space="0" w:color="auto"/>
              <w:left w:val="single" w:sz="4" w:space="0" w:color="auto"/>
              <w:bottom w:val="single" w:sz="4" w:space="0" w:color="auto"/>
              <w:right w:val="single" w:sz="4" w:space="0" w:color="auto"/>
            </w:tcBorders>
            <w:vAlign w:val="center"/>
          </w:tcPr>
          <w:p w:rsidR="00FD437B" w:rsidRDefault="00FD437B" w:rsidP="00864EE5">
            <w:pPr>
              <w:adjustRightInd w:val="0"/>
              <w:snapToGrid w:val="0"/>
              <w:ind w:left="368" w:hangingChars="175" w:hanging="368"/>
              <w:jc w:val="center"/>
              <w:rPr>
                <w:color w:val="000000"/>
              </w:rPr>
            </w:pPr>
            <w:r>
              <w:rPr>
                <w:color w:val="000000"/>
              </w:rPr>
              <w:t>0.60</w:t>
            </w:r>
          </w:p>
        </w:tc>
      </w:tr>
    </w:tbl>
    <w:p w:rsidR="00FD437B" w:rsidRDefault="00FD437B" w:rsidP="00FD437B">
      <w:pPr>
        <w:adjustRightInd w:val="0"/>
        <w:snapToGrid w:val="0"/>
        <w:spacing w:line="400" w:lineRule="exact"/>
        <w:rPr>
          <w:color w:val="000000"/>
          <w:lang w:val="zh-CN"/>
        </w:rPr>
      </w:pPr>
      <w:r>
        <w:rPr>
          <w:rFonts w:hAnsi="宋体"/>
          <w:color w:val="000000"/>
          <w:lang w:val="zh-CN"/>
        </w:rPr>
        <w:t>根据实验数据可得出结论</w:t>
      </w:r>
      <w:r>
        <w:rPr>
          <w:rFonts w:hAnsi="宋体" w:hint="eastAsia"/>
          <w:color w:val="000000"/>
          <w:lang w:val="zh-CN"/>
        </w:rPr>
        <w:t>：</w:t>
      </w:r>
      <w:r>
        <w:rPr>
          <w:rFonts w:hint="eastAsia"/>
          <w:color w:val="000000"/>
          <w:szCs w:val="21"/>
        </w:rPr>
        <w:t>＿＿＿＿＿＿＿＿＿＿＿＿＿＿＿</w:t>
      </w:r>
      <w:r>
        <w:rPr>
          <w:rFonts w:hAnsi="宋体"/>
          <w:color w:val="000000"/>
          <w:lang w:val="zh-CN"/>
        </w:rPr>
        <w:t>。</w:t>
      </w:r>
    </w:p>
    <w:p w:rsidR="00FD437B" w:rsidRDefault="00FD437B" w:rsidP="00FD437B">
      <w:pPr>
        <w:adjustRightInd w:val="0"/>
        <w:snapToGrid w:val="0"/>
        <w:spacing w:line="400" w:lineRule="exact"/>
        <w:jc w:val="left"/>
        <w:rPr>
          <w:color w:val="000000"/>
        </w:rPr>
      </w:pPr>
      <w:r>
        <w:rPr>
          <w:rFonts w:hint="eastAsia"/>
          <w:color w:val="000000"/>
        </w:rPr>
        <w:t>（</w:t>
      </w:r>
      <w:r>
        <w:rPr>
          <w:color w:val="000000"/>
        </w:rPr>
        <w:t>4</w:t>
      </w:r>
      <w:r>
        <w:rPr>
          <w:rFonts w:hint="eastAsia"/>
          <w:color w:val="000000"/>
        </w:rPr>
        <w:t>）</w:t>
      </w:r>
      <w:r>
        <w:rPr>
          <w:rFonts w:hAnsi="宋体"/>
          <w:color w:val="000000"/>
          <w:lang w:val="zh-CN"/>
        </w:rPr>
        <w:t>本实验结束后，她想把</w:t>
      </w:r>
      <w:r>
        <w:rPr>
          <w:rFonts w:hAnsi="宋体"/>
          <w:color w:val="000000"/>
        </w:rPr>
        <w:t>实验电路中的电阻</w:t>
      </w:r>
      <w:r>
        <w:rPr>
          <w:i/>
          <w:color w:val="000000"/>
        </w:rPr>
        <w:t>R</w:t>
      </w:r>
      <w:r>
        <w:rPr>
          <w:rFonts w:hAnsi="宋体"/>
          <w:color w:val="000000"/>
        </w:rPr>
        <w:t>更换成一个额定电压为</w:t>
      </w:r>
      <w:r>
        <w:rPr>
          <w:color w:val="000000"/>
        </w:rPr>
        <w:t>3.8V</w:t>
      </w:r>
      <w:r>
        <w:rPr>
          <w:rFonts w:hAnsi="宋体"/>
          <w:color w:val="000000"/>
        </w:rPr>
        <w:t>、电阻约为</w:t>
      </w:r>
      <w:r>
        <w:rPr>
          <w:color w:val="000000"/>
        </w:rPr>
        <w:t>10Ω</w:t>
      </w:r>
      <w:r>
        <w:rPr>
          <w:rFonts w:hAnsi="宋体"/>
          <w:color w:val="000000"/>
        </w:rPr>
        <w:t>的小灯泡，进行</w:t>
      </w:r>
      <w:r>
        <w:rPr>
          <w:rFonts w:ascii="宋体" w:hAnsi="宋体"/>
          <w:color w:val="000000"/>
        </w:rPr>
        <w:t>“测量小灯泡的额定电功率”</w:t>
      </w:r>
      <w:r>
        <w:rPr>
          <w:rFonts w:hAnsi="宋体"/>
          <w:color w:val="000000"/>
        </w:rPr>
        <w:t>的实验，则对实验电路必须进行的改动是</w:t>
      </w:r>
      <w:r>
        <w:rPr>
          <w:rFonts w:hint="eastAsia"/>
          <w:color w:val="000000"/>
          <w:szCs w:val="21"/>
        </w:rPr>
        <w:t>＿＿＿＿＿＿＿＿＿＿</w:t>
      </w:r>
      <w:r>
        <w:rPr>
          <w:rFonts w:hAnsi="宋体"/>
          <w:color w:val="000000"/>
        </w:rPr>
        <w:t>和</w:t>
      </w:r>
      <w:r>
        <w:rPr>
          <w:rFonts w:hint="eastAsia"/>
          <w:color w:val="000000"/>
          <w:szCs w:val="21"/>
        </w:rPr>
        <w:t>＿＿＿＿＿＿＿＿＿＿</w:t>
      </w:r>
      <w:r>
        <w:rPr>
          <w:rFonts w:hAnsi="宋体"/>
          <w:color w:val="000000"/>
        </w:rPr>
        <w:t>。</w:t>
      </w:r>
    </w:p>
    <w:p w:rsidR="00FD437B" w:rsidRDefault="00FD437B" w:rsidP="00FD437B">
      <w:pPr>
        <w:jc w:val="center"/>
        <w:rPr>
          <w:rFonts w:hint="eastAsia"/>
          <w:b/>
          <w:color w:val="000000"/>
          <w:sz w:val="30"/>
          <w:szCs w:val="30"/>
        </w:rPr>
      </w:pPr>
      <w:r>
        <w:br w:type="page"/>
      </w:r>
      <w:r>
        <w:rPr>
          <w:rFonts w:hint="eastAsia"/>
          <w:b/>
          <w:color w:val="000000"/>
          <w:sz w:val="30"/>
          <w:szCs w:val="30"/>
        </w:rPr>
        <w:lastRenderedPageBreak/>
        <w:t>九年级物理试题参考答案</w:t>
      </w:r>
    </w:p>
    <w:p w:rsidR="00FD437B" w:rsidRDefault="00FD437B" w:rsidP="00FD437B">
      <w:pPr>
        <w:pStyle w:val="af2"/>
        <w:spacing w:line="312" w:lineRule="auto"/>
        <w:ind w:left="2" w:right="233" w:firstLineChars="0" w:firstLine="0"/>
        <w:rPr>
          <w:b/>
          <w:color w:val="000000"/>
        </w:rPr>
      </w:pPr>
      <w:r>
        <w:rPr>
          <w:rFonts w:hAnsi="宋体"/>
          <w:b/>
          <w:color w:val="000000"/>
        </w:rPr>
        <w:t>一、单项选择题（</w:t>
      </w:r>
      <w:r>
        <w:rPr>
          <w:rFonts w:hint="eastAsia"/>
          <w:b/>
          <w:color w:val="000000"/>
        </w:rPr>
        <w:t>30</w:t>
      </w:r>
      <w:r>
        <w:rPr>
          <w:rFonts w:hAnsi="宋体"/>
          <w:b/>
          <w:color w:val="000000"/>
        </w:rPr>
        <w:t>分）</w:t>
      </w:r>
    </w:p>
    <w:p w:rsidR="00FD437B" w:rsidRDefault="00FD437B" w:rsidP="00FD437B">
      <w:pPr>
        <w:rPr>
          <w:rFonts w:hint="eastAsia"/>
          <w:color w:val="000000"/>
        </w:rPr>
      </w:pPr>
      <w:proofErr w:type="gramStart"/>
      <w:r>
        <w:rPr>
          <w:color w:val="000000"/>
          <w:szCs w:val="21"/>
        </w:rPr>
        <w:t>1.</w:t>
      </w:r>
      <w:r>
        <w:rPr>
          <w:rFonts w:hint="eastAsia"/>
          <w:color w:val="000000"/>
          <w:szCs w:val="21"/>
        </w:rPr>
        <w:t>B</w:t>
      </w:r>
      <w:proofErr w:type="gramEnd"/>
      <w:r>
        <w:rPr>
          <w:rFonts w:hint="eastAsia"/>
          <w:color w:val="000000"/>
        </w:rPr>
        <w:t xml:space="preserve">  </w:t>
      </w:r>
      <w:r>
        <w:rPr>
          <w:color w:val="000000"/>
        </w:rPr>
        <w:t>2.</w:t>
      </w:r>
      <w:r>
        <w:rPr>
          <w:rFonts w:hint="eastAsia"/>
          <w:color w:val="000000"/>
        </w:rPr>
        <w:t xml:space="preserve"> </w:t>
      </w:r>
      <w:proofErr w:type="gramStart"/>
      <w:r>
        <w:rPr>
          <w:rFonts w:eastAsia="新宋体" w:hint="eastAsia"/>
          <w:color w:val="000000"/>
          <w:szCs w:val="21"/>
        </w:rPr>
        <w:t>A</w:t>
      </w:r>
      <w:r>
        <w:rPr>
          <w:rFonts w:hint="eastAsia"/>
          <w:color w:val="000000"/>
        </w:rPr>
        <w:t xml:space="preserve">  </w:t>
      </w:r>
      <w:r>
        <w:rPr>
          <w:color w:val="000000"/>
        </w:rPr>
        <w:t>3</w:t>
      </w:r>
      <w:proofErr w:type="gramEnd"/>
      <w:r>
        <w:rPr>
          <w:color w:val="000000"/>
        </w:rPr>
        <w:t xml:space="preserve">. </w:t>
      </w:r>
      <w:proofErr w:type="gramStart"/>
      <w:r>
        <w:rPr>
          <w:rFonts w:hint="eastAsia"/>
          <w:color w:val="000000"/>
        </w:rPr>
        <w:t xml:space="preserve">C  </w:t>
      </w:r>
      <w:r>
        <w:rPr>
          <w:color w:val="000000"/>
        </w:rPr>
        <w:t>4</w:t>
      </w:r>
      <w:proofErr w:type="gramEnd"/>
      <w:r>
        <w:rPr>
          <w:color w:val="000000"/>
        </w:rPr>
        <w:t>.</w:t>
      </w:r>
      <w:r>
        <w:rPr>
          <w:rFonts w:hint="eastAsia"/>
          <w:color w:val="000000"/>
        </w:rPr>
        <w:t xml:space="preserve"> </w:t>
      </w:r>
      <w:proofErr w:type="gramStart"/>
      <w:r>
        <w:rPr>
          <w:rFonts w:hint="eastAsia"/>
          <w:color w:val="000000"/>
        </w:rPr>
        <w:t xml:space="preserve">B  </w:t>
      </w:r>
      <w:r>
        <w:rPr>
          <w:color w:val="000000"/>
        </w:rPr>
        <w:t>5.</w:t>
      </w:r>
      <w:r>
        <w:rPr>
          <w:rFonts w:hint="eastAsia"/>
          <w:color w:val="000000"/>
        </w:rPr>
        <w:t>C</w:t>
      </w:r>
      <w:proofErr w:type="gramEnd"/>
      <w:r>
        <w:rPr>
          <w:rFonts w:hint="eastAsia"/>
          <w:color w:val="000000"/>
        </w:rPr>
        <w:t xml:space="preserve">  </w:t>
      </w:r>
      <w:r>
        <w:rPr>
          <w:color w:val="000000"/>
          <w:szCs w:val="21"/>
        </w:rPr>
        <w:t>6.</w:t>
      </w:r>
      <w:r>
        <w:rPr>
          <w:rFonts w:hint="eastAsia"/>
          <w:color w:val="000000"/>
          <w:szCs w:val="21"/>
        </w:rPr>
        <w:t>D</w:t>
      </w:r>
      <w:r>
        <w:rPr>
          <w:rFonts w:hint="eastAsia"/>
          <w:color w:val="000000"/>
        </w:rPr>
        <w:t xml:space="preserve">  </w:t>
      </w:r>
      <w:r>
        <w:rPr>
          <w:color w:val="000000"/>
          <w:szCs w:val="21"/>
        </w:rPr>
        <w:t>7.</w:t>
      </w:r>
      <w:r>
        <w:rPr>
          <w:rFonts w:hint="eastAsia"/>
          <w:color w:val="000000"/>
          <w:szCs w:val="21"/>
        </w:rPr>
        <w:t>C</w:t>
      </w:r>
      <w:r>
        <w:rPr>
          <w:rFonts w:hint="eastAsia"/>
          <w:color w:val="000000"/>
        </w:rPr>
        <w:t xml:space="preserve">  </w:t>
      </w:r>
      <w:r>
        <w:rPr>
          <w:color w:val="000000"/>
        </w:rPr>
        <w:t>8.</w:t>
      </w:r>
      <w:r>
        <w:rPr>
          <w:rFonts w:hint="eastAsia"/>
          <w:color w:val="000000"/>
        </w:rPr>
        <w:t xml:space="preserve">B  </w:t>
      </w:r>
      <w:r>
        <w:rPr>
          <w:color w:val="000000"/>
        </w:rPr>
        <w:t>9.</w:t>
      </w:r>
      <w:r>
        <w:rPr>
          <w:rFonts w:hint="eastAsia"/>
          <w:color w:val="000000"/>
        </w:rPr>
        <w:t xml:space="preserve">A  </w:t>
      </w:r>
      <w:r>
        <w:rPr>
          <w:color w:val="000000"/>
        </w:rPr>
        <w:t>10.</w:t>
      </w:r>
      <w:r>
        <w:rPr>
          <w:rFonts w:hint="eastAsia"/>
          <w:color w:val="000000"/>
          <w:szCs w:val="21"/>
        </w:rPr>
        <w:t>D</w:t>
      </w:r>
    </w:p>
    <w:p w:rsidR="00FD437B" w:rsidRDefault="00FD437B" w:rsidP="00FD437B">
      <w:pPr>
        <w:spacing w:line="312" w:lineRule="auto"/>
        <w:rPr>
          <w:b/>
          <w:color w:val="000000"/>
          <w:szCs w:val="21"/>
        </w:rPr>
      </w:pPr>
      <w:r>
        <w:rPr>
          <w:rFonts w:hAnsi="宋体"/>
          <w:b/>
          <w:color w:val="000000"/>
          <w:szCs w:val="21"/>
        </w:rPr>
        <w:t>二、多项选择题（</w:t>
      </w:r>
      <w:r>
        <w:rPr>
          <w:rFonts w:hint="eastAsia"/>
          <w:b/>
          <w:color w:val="000000"/>
          <w:szCs w:val="21"/>
        </w:rPr>
        <w:t>20</w:t>
      </w:r>
      <w:r>
        <w:rPr>
          <w:rFonts w:hAnsi="宋体"/>
          <w:b/>
          <w:color w:val="000000"/>
          <w:szCs w:val="21"/>
        </w:rPr>
        <w:t>分）</w:t>
      </w:r>
    </w:p>
    <w:p w:rsidR="00FD437B" w:rsidRDefault="00FD437B" w:rsidP="00FD437B">
      <w:pPr>
        <w:rPr>
          <w:color w:val="000000"/>
        </w:rPr>
      </w:pPr>
      <w:r>
        <w:rPr>
          <w:color w:val="000000"/>
          <w:szCs w:val="21"/>
        </w:rPr>
        <w:t>11.</w:t>
      </w:r>
      <w:r>
        <w:rPr>
          <w:rFonts w:hint="eastAsia"/>
          <w:color w:val="000000"/>
          <w:spacing w:val="-2"/>
          <w:kern w:val="0"/>
          <w:szCs w:val="21"/>
        </w:rPr>
        <w:t xml:space="preserve"> ACD</w:t>
      </w:r>
      <w:r>
        <w:rPr>
          <w:color w:val="000000"/>
          <w:szCs w:val="21"/>
        </w:rPr>
        <w:t xml:space="preserve">   12.</w:t>
      </w:r>
      <w:r>
        <w:rPr>
          <w:rFonts w:hint="eastAsia"/>
          <w:color w:val="000000"/>
          <w:szCs w:val="21"/>
        </w:rPr>
        <w:t xml:space="preserve"> </w:t>
      </w:r>
      <w:proofErr w:type="gramStart"/>
      <w:r>
        <w:rPr>
          <w:rFonts w:hint="eastAsia"/>
          <w:color w:val="000000"/>
          <w:szCs w:val="21"/>
        </w:rPr>
        <w:t>AD</w:t>
      </w:r>
      <w:r>
        <w:rPr>
          <w:rFonts w:hint="eastAsia"/>
          <w:color w:val="000000"/>
        </w:rPr>
        <w:t xml:space="preserve"> </w:t>
      </w:r>
      <w:r>
        <w:rPr>
          <w:color w:val="000000"/>
        </w:rPr>
        <w:t xml:space="preserve"> </w:t>
      </w:r>
      <w:r>
        <w:rPr>
          <w:color w:val="000000"/>
          <w:spacing w:val="-2"/>
          <w:kern w:val="0"/>
          <w:szCs w:val="21"/>
        </w:rPr>
        <w:t>13</w:t>
      </w:r>
      <w:proofErr w:type="gramEnd"/>
      <w:r>
        <w:rPr>
          <w:color w:val="000000"/>
          <w:spacing w:val="-2"/>
          <w:kern w:val="0"/>
          <w:szCs w:val="21"/>
        </w:rPr>
        <w:t>.</w:t>
      </w:r>
      <w:r>
        <w:rPr>
          <w:rFonts w:hint="eastAsia"/>
          <w:color w:val="000000"/>
          <w:szCs w:val="21"/>
        </w:rPr>
        <w:t xml:space="preserve"> </w:t>
      </w:r>
      <w:proofErr w:type="gramStart"/>
      <w:r>
        <w:rPr>
          <w:rFonts w:hint="eastAsia"/>
          <w:color w:val="000000"/>
          <w:szCs w:val="21"/>
        </w:rPr>
        <w:t>AB</w:t>
      </w:r>
      <w:r>
        <w:rPr>
          <w:rFonts w:hint="eastAsia"/>
          <w:color w:val="000000"/>
          <w:spacing w:val="-2"/>
          <w:kern w:val="0"/>
          <w:szCs w:val="21"/>
        </w:rPr>
        <w:t>C</w:t>
      </w:r>
      <w:r>
        <w:rPr>
          <w:color w:val="000000"/>
          <w:szCs w:val="21"/>
        </w:rPr>
        <w:t xml:space="preserve">   14.</w:t>
      </w:r>
      <w:proofErr w:type="gramEnd"/>
      <w:r>
        <w:rPr>
          <w:rFonts w:hint="eastAsia"/>
          <w:color w:val="000000"/>
          <w:spacing w:val="-2"/>
          <w:kern w:val="0"/>
          <w:szCs w:val="21"/>
        </w:rPr>
        <w:t xml:space="preserve"> </w:t>
      </w:r>
      <w:proofErr w:type="gramStart"/>
      <w:r>
        <w:rPr>
          <w:rFonts w:hint="eastAsia"/>
          <w:color w:val="000000"/>
          <w:spacing w:val="-2"/>
          <w:kern w:val="0"/>
          <w:szCs w:val="21"/>
        </w:rPr>
        <w:t>BCD</w:t>
      </w:r>
      <w:r>
        <w:rPr>
          <w:color w:val="000000"/>
          <w:szCs w:val="21"/>
        </w:rPr>
        <w:t xml:space="preserve">  15</w:t>
      </w:r>
      <w:proofErr w:type="gramEnd"/>
      <w:r>
        <w:rPr>
          <w:color w:val="000000"/>
          <w:szCs w:val="21"/>
        </w:rPr>
        <w:t>.</w:t>
      </w:r>
      <w:r>
        <w:rPr>
          <w:rFonts w:eastAsia="新宋体" w:hint="eastAsia"/>
          <w:color w:val="000000"/>
          <w:szCs w:val="21"/>
        </w:rPr>
        <w:t xml:space="preserve"> ABD</w:t>
      </w:r>
    </w:p>
    <w:p w:rsidR="00FD437B" w:rsidRDefault="00FD437B" w:rsidP="00FD437B">
      <w:pPr>
        <w:pStyle w:val="af2"/>
        <w:spacing w:line="312" w:lineRule="auto"/>
        <w:ind w:left="1" w:right="233" w:firstLineChars="0" w:firstLine="0"/>
        <w:rPr>
          <w:b/>
          <w:color w:val="000000"/>
          <w:szCs w:val="21"/>
        </w:rPr>
      </w:pPr>
      <w:r>
        <w:rPr>
          <w:rFonts w:hAnsi="宋体"/>
          <w:b/>
          <w:color w:val="000000"/>
          <w:szCs w:val="21"/>
        </w:rPr>
        <w:t>三、</w:t>
      </w:r>
      <w:r>
        <w:rPr>
          <w:rFonts w:hAnsi="宋体" w:hint="eastAsia"/>
          <w:b/>
          <w:color w:val="000000"/>
          <w:szCs w:val="21"/>
        </w:rPr>
        <w:t>非选择题</w:t>
      </w:r>
      <w:r>
        <w:rPr>
          <w:rFonts w:hAnsi="宋体"/>
          <w:b/>
          <w:color w:val="000000"/>
          <w:szCs w:val="21"/>
        </w:rPr>
        <w:t>（</w:t>
      </w:r>
      <w:r>
        <w:rPr>
          <w:rFonts w:hint="eastAsia"/>
          <w:b/>
          <w:color w:val="000000"/>
          <w:szCs w:val="21"/>
        </w:rPr>
        <w:t>50</w:t>
      </w:r>
      <w:r>
        <w:rPr>
          <w:rFonts w:hAnsi="宋体"/>
          <w:b/>
          <w:color w:val="000000"/>
          <w:szCs w:val="21"/>
        </w:rPr>
        <w:t>分）</w:t>
      </w:r>
    </w:p>
    <w:p w:rsidR="00FD437B" w:rsidRDefault="00FD437B" w:rsidP="00FD437B">
      <w:pPr>
        <w:rPr>
          <w:rFonts w:ascii="宋体" w:hAnsi="宋体" w:cs="宋体" w:hint="eastAsia"/>
          <w:color w:val="000000"/>
        </w:rPr>
      </w:pPr>
      <w:r>
        <w:rPr>
          <w:color w:val="000000"/>
        </w:rPr>
        <w:t>16.</w:t>
      </w:r>
      <w:r>
        <w:rPr>
          <w:rFonts w:hint="eastAsia"/>
          <w:color w:val="000000"/>
        </w:rPr>
        <w:t>（</w:t>
      </w:r>
      <w:r>
        <w:rPr>
          <w:rFonts w:hint="eastAsia"/>
          <w:color w:val="000000"/>
        </w:rPr>
        <w:t>12</w:t>
      </w:r>
      <w:r>
        <w:rPr>
          <w:rFonts w:hint="eastAsia"/>
          <w:color w:val="000000"/>
        </w:rPr>
        <w:t>分）</w:t>
      </w:r>
      <w:r>
        <w:rPr>
          <w:rFonts w:ascii="宋体" w:hAnsi="宋体" w:cs="宋体" w:hint="eastAsia"/>
          <w:color w:val="000000"/>
        </w:rPr>
        <w:t>⑴</w:t>
      </w:r>
      <w:r>
        <w:rPr>
          <w:rFonts w:hAnsi="宋体" w:hint="eastAsia"/>
          <w:color w:val="000000"/>
          <w:szCs w:val="21"/>
        </w:rPr>
        <w:t>异名磁极；开关。</w:t>
      </w:r>
    </w:p>
    <w:p w:rsidR="00FD437B" w:rsidRDefault="00FD437B" w:rsidP="00FD437B">
      <w:pPr>
        <w:rPr>
          <w:rFonts w:ascii="宋体" w:hAnsi="宋体" w:cs="宋体" w:hint="eastAsia"/>
          <w:color w:val="000000"/>
        </w:rPr>
      </w:pPr>
      <w:r>
        <w:rPr>
          <w:rFonts w:ascii="宋体" w:hAnsi="宋体" w:cs="宋体" w:hint="eastAsia"/>
          <w:color w:val="000000"/>
        </w:rPr>
        <w:t>⑵</w:t>
      </w:r>
      <w:r>
        <w:rPr>
          <w:rFonts w:hint="eastAsia"/>
          <w:color w:val="000000"/>
        </w:rPr>
        <w:t>比热容</w:t>
      </w:r>
      <w:r>
        <w:rPr>
          <w:rFonts w:hAnsi="宋体"/>
          <w:color w:val="000000"/>
          <w:szCs w:val="21"/>
        </w:rPr>
        <w:t>；蒸发吸热</w:t>
      </w:r>
      <w:r>
        <w:rPr>
          <w:rFonts w:hAnsi="宋体" w:hint="eastAsia"/>
          <w:color w:val="000000"/>
          <w:szCs w:val="21"/>
        </w:rPr>
        <w:t>。</w:t>
      </w:r>
    </w:p>
    <w:p w:rsidR="00FD437B" w:rsidRDefault="00FD437B" w:rsidP="00FD437B">
      <w:pPr>
        <w:rPr>
          <w:rFonts w:hint="eastAsia"/>
          <w:color w:val="000000"/>
        </w:rPr>
      </w:pPr>
      <w:r>
        <w:rPr>
          <w:rFonts w:ascii="宋体" w:hAnsi="宋体" w:cs="宋体" w:hint="eastAsia"/>
          <w:color w:val="000000"/>
        </w:rPr>
        <w:t>⑶</w:t>
      </w:r>
      <w:r>
        <w:rPr>
          <w:rFonts w:eastAsia="新宋体" w:hint="eastAsia"/>
          <w:color w:val="000000"/>
          <w:szCs w:val="21"/>
        </w:rPr>
        <w:t>变小；变大。</w:t>
      </w:r>
    </w:p>
    <w:p w:rsidR="00FD437B" w:rsidRDefault="00FD437B" w:rsidP="00FD437B">
      <w:pPr>
        <w:rPr>
          <w:rFonts w:hint="eastAsia"/>
          <w:color w:val="000000"/>
        </w:rPr>
      </w:pPr>
      <w:r>
        <w:rPr>
          <w:rFonts w:hAnsi="宋体" w:hint="eastAsia"/>
          <w:b/>
          <w:color w:val="000000"/>
        </w:rPr>
        <w:t>16</w:t>
      </w:r>
      <w:r>
        <w:rPr>
          <w:rFonts w:hAnsi="宋体" w:hint="eastAsia"/>
          <w:b/>
          <w:color w:val="000000"/>
        </w:rPr>
        <w:t>题</w:t>
      </w:r>
      <w:r>
        <w:rPr>
          <w:rFonts w:hAnsi="宋体"/>
          <w:b/>
          <w:color w:val="000000"/>
        </w:rPr>
        <w:t>评分意见：</w:t>
      </w:r>
      <w:r>
        <w:rPr>
          <w:rFonts w:hAnsi="宋体"/>
          <w:color w:val="000000"/>
        </w:rPr>
        <w:t>本题共</w:t>
      </w:r>
      <w:r>
        <w:rPr>
          <w:rFonts w:hAnsi="宋体"/>
          <w:color w:val="000000"/>
        </w:rPr>
        <w:t>1</w:t>
      </w:r>
      <w:r>
        <w:rPr>
          <w:rFonts w:hAnsi="宋体" w:hint="eastAsia"/>
          <w:color w:val="000000"/>
        </w:rPr>
        <w:t>2</w:t>
      </w:r>
      <w:r>
        <w:rPr>
          <w:rFonts w:hAnsi="宋体"/>
          <w:color w:val="000000"/>
        </w:rPr>
        <w:t>分。</w:t>
      </w:r>
      <w:r>
        <w:rPr>
          <w:rFonts w:hAnsi="宋体" w:hint="eastAsia"/>
          <w:color w:val="000000"/>
        </w:rPr>
        <w:t>每空</w:t>
      </w:r>
      <w:r>
        <w:rPr>
          <w:rFonts w:hAnsi="宋体" w:hint="eastAsia"/>
          <w:color w:val="000000"/>
        </w:rPr>
        <w:t>2</w:t>
      </w:r>
      <w:r>
        <w:rPr>
          <w:rFonts w:hAnsi="宋体" w:hint="eastAsia"/>
          <w:color w:val="000000"/>
        </w:rPr>
        <w:t>分。</w:t>
      </w:r>
    </w:p>
    <w:p w:rsidR="00FD437B" w:rsidRDefault="00FD437B" w:rsidP="00FD437B">
      <w:pPr>
        <w:rPr>
          <w:rFonts w:hAnsi="宋体" w:hint="eastAsia"/>
          <w:color w:val="000000"/>
        </w:rPr>
      </w:pPr>
      <w:r>
        <w:rPr>
          <w:rFonts w:hint="eastAsia"/>
          <w:color w:val="000000"/>
        </w:rPr>
        <w:t>17</w:t>
      </w:r>
      <w:r>
        <w:rPr>
          <w:color w:val="000000"/>
        </w:rPr>
        <w:t>.</w:t>
      </w:r>
      <w:r>
        <w:rPr>
          <w:rFonts w:hAnsi="宋体"/>
          <w:color w:val="000000"/>
        </w:rPr>
        <w:t>（</w:t>
      </w:r>
      <w:r>
        <w:rPr>
          <w:rFonts w:hint="eastAsia"/>
          <w:color w:val="000000"/>
        </w:rPr>
        <w:t>5</w:t>
      </w:r>
      <w:r>
        <w:rPr>
          <w:rFonts w:hAnsi="宋体"/>
          <w:color w:val="000000"/>
        </w:rPr>
        <w:t>分）</w:t>
      </w:r>
    </w:p>
    <w:p w:rsidR="00FD437B" w:rsidRDefault="00FD437B" w:rsidP="00FD437B">
      <w:pPr>
        <w:rPr>
          <w:bCs/>
          <w:color w:val="000000"/>
          <w:szCs w:val="21"/>
        </w:rPr>
      </w:pPr>
      <w:r>
        <w:rPr>
          <w:bCs/>
          <w:color w:val="000000"/>
          <w:szCs w:val="21"/>
        </w:rPr>
        <w:fldChar w:fldCharType="begin"/>
      </w:r>
      <w:r>
        <w:rPr>
          <w:bCs/>
          <w:color w:val="000000"/>
          <w:szCs w:val="21"/>
        </w:rPr>
        <w:instrText xml:space="preserve"> = 1 \* GB2 </w:instrText>
      </w:r>
      <w:r>
        <w:rPr>
          <w:bCs/>
          <w:color w:val="000000"/>
          <w:szCs w:val="21"/>
        </w:rPr>
        <w:fldChar w:fldCharType="separate"/>
      </w:r>
      <w:r>
        <w:rPr>
          <w:rFonts w:ascii="宋体" w:hAnsi="宋体" w:cs="宋体" w:hint="eastAsia"/>
          <w:bCs/>
          <w:color w:val="000000"/>
          <w:szCs w:val="21"/>
        </w:rPr>
        <w:t>⑴</w:t>
      </w:r>
      <w:r>
        <w:rPr>
          <w:bCs/>
          <w:color w:val="000000"/>
          <w:szCs w:val="21"/>
        </w:rPr>
        <w:fldChar w:fldCharType="end"/>
      </w:r>
      <w:r>
        <w:rPr>
          <w:bCs/>
          <w:color w:val="000000"/>
          <w:szCs w:val="21"/>
        </w:rPr>
        <w:t xml:space="preserve"> </w:t>
      </w:r>
      <w:r>
        <w:rPr>
          <w:bCs/>
          <w:color w:val="000000"/>
          <w:szCs w:val="21"/>
        </w:rPr>
        <w:t>在加热过程中，水箱中水吸收的热量</w:t>
      </w:r>
    </w:p>
    <w:p w:rsidR="00FD437B" w:rsidRDefault="00FD437B" w:rsidP="00FD437B">
      <w:pPr>
        <w:rPr>
          <w:bCs/>
          <w:color w:val="000000"/>
          <w:szCs w:val="21"/>
        </w:rPr>
      </w:pPr>
      <w:r>
        <w:rPr>
          <w:bCs/>
          <w:i/>
          <w:color w:val="000000"/>
          <w:szCs w:val="21"/>
        </w:rPr>
        <w:t>Q</w:t>
      </w:r>
      <w:r>
        <w:rPr>
          <w:bCs/>
          <w:color w:val="000000"/>
          <w:szCs w:val="21"/>
          <w:vertAlign w:val="subscript"/>
        </w:rPr>
        <w:t>吸</w:t>
      </w:r>
      <w:r>
        <w:rPr>
          <w:bCs/>
          <w:color w:val="000000"/>
          <w:szCs w:val="21"/>
        </w:rPr>
        <w:t>＝</w:t>
      </w:r>
      <w:r>
        <w:rPr>
          <w:bCs/>
          <w:i/>
          <w:color w:val="000000"/>
          <w:szCs w:val="21"/>
        </w:rPr>
        <w:t>cm</w:t>
      </w:r>
      <w:r>
        <w:rPr>
          <w:bCs/>
          <w:color w:val="000000"/>
          <w:szCs w:val="21"/>
        </w:rPr>
        <w:t>（</w:t>
      </w:r>
      <w:r>
        <w:rPr>
          <w:bCs/>
          <w:i/>
          <w:color w:val="000000"/>
          <w:szCs w:val="21"/>
        </w:rPr>
        <w:t>t</w:t>
      </w:r>
      <w:r>
        <w:rPr>
          <w:bCs/>
          <w:i/>
          <w:color w:val="000000"/>
          <w:szCs w:val="21"/>
          <w:vertAlign w:val="subscript"/>
        </w:rPr>
        <w:t>2</w:t>
      </w:r>
      <w:r>
        <w:rPr>
          <w:bCs/>
          <w:color w:val="000000"/>
          <w:szCs w:val="21"/>
        </w:rPr>
        <w:t>－</w:t>
      </w:r>
      <w:r>
        <w:rPr>
          <w:bCs/>
          <w:i/>
          <w:color w:val="000000"/>
          <w:szCs w:val="21"/>
        </w:rPr>
        <w:t>t</w:t>
      </w:r>
      <w:r>
        <w:rPr>
          <w:bCs/>
          <w:color w:val="000000"/>
          <w:szCs w:val="21"/>
          <w:vertAlign w:val="subscript"/>
        </w:rPr>
        <w:t>1</w:t>
      </w:r>
      <w:r>
        <w:rPr>
          <w:bCs/>
          <w:color w:val="000000"/>
          <w:szCs w:val="21"/>
        </w:rPr>
        <w:t>）＝</w:t>
      </w:r>
      <w:r>
        <w:rPr>
          <w:bCs/>
          <w:color w:val="000000"/>
          <w:szCs w:val="21"/>
        </w:rPr>
        <w:t>4.2×10</w:t>
      </w:r>
      <w:r>
        <w:rPr>
          <w:bCs/>
          <w:color w:val="000000"/>
          <w:szCs w:val="21"/>
          <w:vertAlign w:val="superscript"/>
        </w:rPr>
        <w:t xml:space="preserve">3 </w:t>
      </w:r>
      <w:r>
        <w:rPr>
          <w:bCs/>
          <w:color w:val="000000"/>
          <w:szCs w:val="21"/>
        </w:rPr>
        <w:t>J/</w:t>
      </w:r>
      <w:r>
        <w:rPr>
          <w:bCs/>
          <w:color w:val="000000"/>
          <w:szCs w:val="21"/>
        </w:rPr>
        <w:t>（</w:t>
      </w:r>
      <w:r>
        <w:rPr>
          <w:bCs/>
          <w:color w:val="000000"/>
          <w:szCs w:val="21"/>
        </w:rPr>
        <w:t>kg∙</w:t>
      </w:r>
      <w:r>
        <w:rPr>
          <w:rFonts w:ascii="宋体" w:hAnsi="宋体" w:cs="宋体" w:hint="eastAsia"/>
          <w:bCs/>
          <w:color w:val="000000"/>
          <w:szCs w:val="21"/>
        </w:rPr>
        <w:t>℃</w:t>
      </w:r>
      <w:r>
        <w:rPr>
          <w:bCs/>
          <w:color w:val="000000"/>
          <w:szCs w:val="21"/>
        </w:rPr>
        <w:t>）</w:t>
      </w:r>
      <w:r>
        <w:rPr>
          <w:bCs/>
          <w:color w:val="000000"/>
          <w:szCs w:val="21"/>
        </w:rPr>
        <w:t>×50 kg×</w:t>
      </w:r>
      <w:r>
        <w:rPr>
          <w:bCs/>
          <w:color w:val="000000"/>
          <w:szCs w:val="21"/>
        </w:rPr>
        <w:t>（</w:t>
      </w:r>
      <w:r>
        <w:rPr>
          <w:bCs/>
          <w:color w:val="000000"/>
          <w:szCs w:val="21"/>
        </w:rPr>
        <w:t>38</w:t>
      </w:r>
      <w:r>
        <w:rPr>
          <w:rFonts w:ascii="宋体" w:hAnsi="宋体" w:cs="宋体" w:hint="eastAsia"/>
          <w:bCs/>
          <w:color w:val="000000"/>
          <w:szCs w:val="21"/>
        </w:rPr>
        <w:t>℃</w:t>
      </w:r>
      <w:r>
        <w:rPr>
          <w:bCs/>
          <w:color w:val="000000"/>
          <w:szCs w:val="21"/>
        </w:rPr>
        <w:t>－</w:t>
      </w:r>
      <w:r>
        <w:rPr>
          <w:bCs/>
          <w:color w:val="000000"/>
          <w:szCs w:val="21"/>
        </w:rPr>
        <w:t>18</w:t>
      </w:r>
      <w:r>
        <w:rPr>
          <w:rFonts w:ascii="宋体" w:hAnsi="宋体" w:cs="宋体" w:hint="eastAsia"/>
          <w:bCs/>
          <w:color w:val="000000"/>
          <w:szCs w:val="21"/>
        </w:rPr>
        <w:t>℃</w:t>
      </w:r>
      <w:r>
        <w:rPr>
          <w:bCs/>
          <w:color w:val="000000"/>
          <w:szCs w:val="21"/>
        </w:rPr>
        <w:t>）＝</w:t>
      </w:r>
      <w:r>
        <w:rPr>
          <w:bCs/>
          <w:color w:val="000000"/>
          <w:szCs w:val="21"/>
        </w:rPr>
        <w:t>4.2×10</w:t>
      </w:r>
      <w:r>
        <w:rPr>
          <w:bCs/>
          <w:color w:val="000000"/>
          <w:szCs w:val="21"/>
          <w:vertAlign w:val="superscript"/>
        </w:rPr>
        <w:t>6</w:t>
      </w:r>
      <w:r>
        <w:rPr>
          <w:bCs/>
          <w:color w:val="000000"/>
          <w:szCs w:val="21"/>
        </w:rPr>
        <w:t xml:space="preserve"> J………………2</w:t>
      </w:r>
      <w:r>
        <w:rPr>
          <w:bCs/>
          <w:color w:val="000000"/>
          <w:szCs w:val="21"/>
        </w:rPr>
        <w:t>分</w:t>
      </w:r>
    </w:p>
    <w:p w:rsidR="00FD437B" w:rsidRDefault="00FD437B" w:rsidP="00FD437B">
      <w:pPr>
        <w:rPr>
          <w:bCs/>
          <w:color w:val="000000"/>
          <w:szCs w:val="21"/>
        </w:rPr>
      </w:pPr>
      <w:r>
        <w:rPr>
          <w:bCs/>
          <w:color w:val="000000"/>
          <w:szCs w:val="21"/>
        </w:rPr>
        <w:fldChar w:fldCharType="begin"/>
      </w:r>
      <w:r>
        <w:rPr>
          <w:bCs/>
          <w:color w:val="000000"/>
          <w:szCs w:val="21"/>
        </w:rPr>
        <w:instrText xml:space="preserve"> = 2 \* GB2 </w:instrText>
      </w:r>
      <w:r>
        <w:rPr>
          <w:bCs/>
          <w:color w:val="000000"/>
          <w:szCs w:val="21"/>
        </w:rPr>
        <w:fldChar w:fldCharType="separate"/>
      </w:r>
      <w:r>
        <w:rPr>
          <w:rFonts w:ascii="宋体" w:hAnsi="宋体" w:cs="宋体" w:hint="eastAsia"/>
          <w:bCs/>
          <w:color w:val="000000"/>
          <w:szCs w:val="21"/>
        </w:rPr>
        <w:t>⑵</w:t>
      </w:r>
      <w:r>
        <w:rPr>
          <w:bCs/>
          <w:color w:val="000000"/>
          <w:szCs w:val="21"/>
        </w:rPr>
        <w:fldChar w:fldCharType="end"/>
      </w:r>
      <w:r>
        <w:rPr>
          <w:bCs/>
          <w:color w:val="000000"/>
          <w:szCs w:val="21"/>
        </w:rPr>
        <w:t xml:space="preserve"> </w:t>
      </w:r>
      <w:r>
        <w:rPr>
          <w:bCs/>
          <w:color w:val="000000"/>
          <w:szCs w:val="21"/>
        </w:rPr>
        <w:t>由</w:t>
      </w:r>
      <w:r>
        <w:rPr>
          <w:bCs/>
          <w:i/>
          <w:color w:val="000000"/>
          <w:szCs w:val="21"/>
        </w:rPr>
        <w:t>P</w:t>
      </w:r>
      <w:r>
        <w:rPr>
          <w:bCs/>
          <w:color w:val="000000"/>
          <w:szCs w:val="21"/>
        </w:rPr>
        <w:t>＝</w:t>
      </w:r>
      <w:r>
        <w:rPr>
          <w:bCs/>
          <w:i/>
          <w:color w:val="000000"/>
          <w:szCs w:val="21"/>
        </w:rPr>
        <w:fldChar w:fldCharType="begin"/>
      </w:r>
      <w:r>
        <w:rPr>
          <w:bCs/>
          <w:i/>
          <w:color w:val="000000"/>
          <w:szCs w:val="21"/>
        </w:rPr>
        <w:instrText xml:space="preserve"> EQ \F(  W</w:instrText>
      </w:r>
      <w:r>
        <w:rPr>
          <w:bCs/>
          <w:color w:val="000000"/>
          <w:szCs w:val="21"/>
          <w:vertAlign w:val="subscript"/>
        </w:rPr>
        <w:instrText xml:space="preserve"> </w:instrText>
      </w:r>
      <w:r>
        <w:rPr>
          <w:bCs/>
          <w:i/>
          <w:color w:val="000000"/>
          <w:szCs w:val="21"/>
        </w:rPr>
        <w:instrText xml:space="preserve"> ,t) </w:instrText>
      </w:r>
      <w:r>
        <w:rPr>
          <w:bCs/>
          <w:color w:val="000000"/>
          <w:szCs w:val="21"/>
        </w:rPr>
        <w:fldChar w:fldCharType="separate"/>
      </w:r>
      <w:r>
        <w:rPr>
          <w:bCs/>
          <w:color w:val="000000"/>
          <w:szCs w:val="21"/>
        </w:rPr>
        <w:fldChar w:fldCharType="end"/>
      </w:r>
      <w:r>
        <w:rPr>
          <w:bCs/>
          <w:color w:val="000000"/>
          <w:szCs w:val="21"/>
        </w:rPr>
        <w:t>得</w:t>
      </w:r>
    </w:p>
    <w:p w:rsidR="00FD437B" w:rsidRDefault="00FD437B" w:rsidP="00FD437B">
      <w:pPr>
        <w:rPr>
          <w:bCs/>
          <w:color w:val="000000"/>
          <w:szCs w:val="21"/>
        </w:rPr>
      </w:pPr>
      <w:r>
        <w:rPr>
          <w:bCs/>
          <w:i/>
          <w:color w:val="000000"/>
          <w:szCs w:val="21"/>
        </w:rPr>
        <w:t>W</w:t>
      </w:r>
      <w:r>
        <w:rPr>
          <w:bCs/>
          <w:color w:val="000000"/>
          <w:szCs w:val="21"/>
        </w:rPr>
        <w:t>＝</w:t>
      </w:r>
      <w:proofErr w:type="spellStart"/>
      <w:r>
        <w:rPr>
          <w:bCs/>
          <w:i/>
          <w:color w:val="000000"/>
          <w:szCs w:val="21"/>
        </w:rPr>
        <w:t>Pt</w:t>
      </w:r>
      <w:proofErr w:type="spellEnd"/>
      <w:r>
        <w:rPr>
          <w:bCs/>
          <w:color w:val="000000"/>
          <w:szCs w:val="21"/>
        </w:rPr>
        <w:t>＝</w:t>
      </w:r>
      <w:r>
        <w:rPr>
          <w:bCs/>
          <w:color w:val="000000"/>
          <w:szCs w:val="21"/>
        </w:rPr>
        <w:t>1600 W×50×60 s</w:t>
      </w:r>
      <w:r>
        <w:rPr>
          <w:bCs/>
          <w:color w:val="000000"/>
          <w:szCs w:val="21"/>
        </w:rPr>
        <w:t>＝</w:t>
      </w:r>
      <w:r>
        <w:rPr>
          <w:bCs/>
          <w:color w:val="000000"/>
          <w:szCs w:val="21"/>
        </w:rPr>
        <w:t>4.8×10</w:t>
      </w:r>
      <w:r>
        <w:rPr>
          <w:bCs/>
          <w:color w:val="000000"/>
          <w:szCs w:val="21"/>
          <w:vertAlign w:val="superscript"/>
        </w:rPr>
        <w:t xml:space="preserve">6 </w:t>
      </w:r>
      <w:r>
        <w:rPr>
          <w:bCs/>
          <w:color w:val="000000"/>
          <w:szCs w:val="21"/>
        </w:rPr>
        <w:t>J……………………………………2</w:t>
      </w:r>
      <w:r>
        <w:rPr>
          <w:bCs/>
          <w:color w:val="000000"/>
          <w:szCs w:val="21"/>
        </w:rPr>
        <w:t>分</w:t>
      </w:r>
    </w:p>
    <w:p w:rsidR="00FD437B" w:rsidRDefault="00FD437B" w:rsidP="00FD437B">
      <w:pPr>
        <w:rPr>
          <w:bCs/>
          <w:color w:val="000000"/>
          <w:szCs w:val="21"/>
        </w:rPr>
      </w:pPr>
      <w:r>
        <w:rPr>
          <w:bCs/>
          <w:color w:val="000000"/>
          <w:szCs w:val="21"/>
        </w:rPr>
        <w:fldChar w:fldCharType="begin"/>
      </w:r>
      <w:r>
        <w:rPr>
          <w:bCs/>
          <w:color w:val="000000"/>
          <w:szCs w:val="21"/>
        </w:rPr>
        <w:instrText xml:space="preserve"> = 3 \* GB2 </w:instrText>
      </w:r>
      <w:r>
        <w:rPr>
          <w:bCs/>
          <w:color w:val="000000"/>
          <w:szCs w:val="21"/>
        </w:rPr>
        <w:fldChar w:fldCharType="separate"/>
      </w:r>
      <w:r>
        <w:rPr>
          <w:rFonts w:ascii="宋体" w:hAnsi="宋体" w:cs="宋体" w:hint="eastAsia"/>
          <w:bCs/>
          <w:color w:val="000000"/>
          <w:szCs w:val="21"/>
        </w:rPr>
        <w:t>⑶</w:t>
      </w:r>
      <w:r>
        <w:rPr>
          <w:bCs/>
          <w:color w:val="000000"/>
          <w:szCs w:val="21"/>
        </w:rPr>
        <w:fldChar w:fldCharType="end"/>
      </w:r>
      <w:r>
        <w:rPr>
          <w:bCs/>
          <w:color w:val="000000"/>
          <w:szCs w:val="21"/>
        </w:rPr>
        <w:t xml:space="preserve"> </w:t>
      </w:r>
      <w:r>
        <w:rPr>
          <w:bCs/>
          <w:color w:val="000000"/>
          <w:szCs w:val="21"/>
        </w:rPr>
        <w:t>该电热淋浴器的效率</w:t>
      </w:r>
    </w:p>
    <w:p w:rsidR="00FD437B" w:rsidRDefault="00FD437B" w:rsidP="00FD437B">
      <w:pPr>
        <w:rPr>
          <w:bCs/>
          <w:color w:val="000000"/>
          <w:szCs w:val="21"/>
        </w:rPr>
      </w:pPr>
      <w:r>
        <w:rPr>
          <w:bCs/>
          <w:i/>
          <w:color w:val="000000"/>
          <w:szCs w:val="21"/>
        </w:rPr>
        <w:t>η</w:t>
      </w:r>
      <w:r>
        <w:rPr>
          <w:bCs/>
          <w:color w:val="000000"/>
          <w:szCs w:val="21"/>
        </w:rPr>
        <w:t>＝</w:t>
      </w:r>
      <w:r>
        <w:rPr>
          <w:bCs/>
          <w:color w:val="000000"/>
          <w:szCs w:val="21"/>
        </w:rPr>
        <w:t xml:space="preserve"> </w:t>
      </w:r>
      <w:r>
        <w:rPr>
          <w:bCs/>
          <w:i/>
          <w:color w:val="000000"/>
          <w:szCs w:val="21"/>
        </w:rPr>
        <w:fldChar w:fldCharType="begin"/>
      </w:r>
      <w:r>
        <w:rPr>
          <w:bCs/>
          <w:i/>
          <w:color w:val="000000"/>
          <w:szCs w:val="21"/>
        </w:rPr>
        <w:instrText>EQ \F(Q</w:instrText>
      </w:r>
      <w:r>
        <w:rPr>
          <w:bCs/>
          <w:color w:val="000000"/>
          <w:szCs w:val="21"/>
          <w:vertAlign w:val="subscript"/>
        </w:rPr>
        <w:instrText>吸</w:instrText>
      </w:r>
      <w:r>
        <w:rPr>
          <w:bCs/>
          <w:color w:val="000000"/>
          <w:szCs w:val="21"/>
          <w:vertAlign w:val="subscript"/>
        </w:rPr>
        <w:instrText>,</w:instrText>
      </w:r>
      <w:r>
        <w:rPr>
          <w:bCs/>
          <w:i/>
          <w:color w:val="000000"/>
          <w:szCs w:val="21"/>
        </w:rPr>
        <w:instrText>W)</w:instrText>
      </w:r>
      <w:r>
        <w:rPr>
          <w:bCs/>
          <w:color w:val="000000"/>
          <w:szCs w:val="21"/>
        </w:rPr>
        <w:fldChar w:fldCharType="separate"/>
      </w:r>
      <w:r>
        <w:rPr>
          <w:bCs/>
          <w:color w:val="000000"/>
          <w:szCs w:val="21"/>
        </w:rPr>
        <w:fldChar w:fldCharType="end"/>
      </w:r>
      <w:r>
        <w:rPr>
          <w:bCs/>
          <w:color w:val="000000"/>
          <w:szCs w:val="21"/>
        </w:rPr>
        <w:t>×100%</w:t>
      </w:r>
      <w:r>
        <w:rPr>
          <w:bCs/>
          <w:color w:val="000000"/>
          <w:szCs w:val="21"/>
        </w:rPr>
        <w:t>＝</w:t>
      </w:r>
      <w:r>
        <w:rPr>
          <w:bCs/>
          <w:color w:val="000000"/>
          <w:szCs w:val="21"/>
        </w:rPr>
        <w:t xml:space="preserve"> </w:t>
      </w:r>
      <w:r>
        <w:rPr>
          <w:bCs/>
          <w:color w:val="000000"/>
          <w:szCs w:val="21"/>
        </w:rPr>
        <w:fldChar w:fldCharType="begin"/>
      </w:r>
      <w:r>
        <w:rPr>
          <w:bCs/>
          <w:color w:val="000000"/>
          <w:szCs w:val="21"/>
        </w:rPr>
        <w:instrText xml:space="preserve"> EQ \F( 4.2×10</w:instrText>
      </w:r>
      <w:r>
        <w:rPr>
          <w:bCs/>
          <w:color w:val="000000"/>
          <w:szCs w:val="21"/>
          <w:vertAlign w:val="superscript"/>
        </w:rPr>
        <w:instrText>6</w:instrText>
      </w:r>
      <w:r>
        <w:rPr>
          <w:bCs/>
          <w:color w:val="000000"/>
          <w:szCs w:val="21"/>
        </w:rPr>
        <w:instrText xml:space="preserve"> J ,4.8×10</w:instrText>
      </w:r>
      <w:r>
        <w:rPr>
          <w:bCs/>
          <w:color w:val="000000"/>
          <w:szCs w:val="21"/>
          <w:vertAlign w:val="superscript"/>
        </w:rPr>
        <w:instrText xml:space="preserve">6 </w:instrText>
      </w:r>
      <w:r>
        <w:rPr>
          <w:bCs/>
          <w:color w:val="000000"/>
          <w:szCs w:val="21"/>
        </w:rPr>
        <w:instrText xml:space="preserve">J) </w:instrText>
      </w:r>
      <w:r>
        <w:rPr>
          <w:bCs/>
          <w:color w:val="000000"/>
          <w:szCs w:val="21"/>
        </w:rPr>
        <w:fldChar w:fldCharType="separate"/>
      </w:r>
      <w:r>
        <w:rPr>
          <w:bCs/>
          <w:color w:val="000000"/>
          <w:szCs w:val="21"/>
        </w:rPr>
        <w:fldChar w:fldCharType="end"/>
      </w:r>
      <w:r>
        <w:rPr>
          <w:bCs/>
          <w:color w:val="000000"/>
          <w:szCs w:val="21"/>
        </w:rPr>
        <w:t xml:space="preserve">×100% </w:t>
      </w:r>
      <w:r>
        <w:rPr>
          <w:bCs/>
          <w:color w:val="000000"/>
          <w:szCs w:val="21"/>
        </w:rPr>
        <w:t>＝</w:t>
      </w:r>
      <w:r>
        <w:rPr>
          <w:bCs/>
          <w:color w:val="000000"/>
          <w:szCs w:val="21"/>
        </w:rPr>
        <w:t xml:space="preserve"> 87.5%………………………</w:t>
      </w:r>
      <w:r>
        <w:rPr>
          <w:rFonts w:hint="eastAsia"/>
          <w:bCs/>
          <w:color w:val="000000"/>
          <w:szCs w:val="21"/>
        </w:rPr>
        <w:t>1</w:t>
      </w:r>
      <w:r>
        <w:rPr>
          <w:bCs/>
          <w:color w:val="000000"/>
          <w:szCs w:val="21"/>
        </w:rPr>
        <w:t>分</w:t>
      </w:r>
    </w:p>
    <w:p w:rsidR="00FD437B" w:rsidRDefault="00FD437B" w:rsidP="00FD437B">
      <w:pPr>
        <w:rPr>
          <w:color w:val="000000"/>
        </w:rPr>
      </w:pPr>
      <w:r>
        <w:rPr>
          <w:color w:val="000000"/>
        </w:rPr>
        <w:t>18.</w:t>
      </w:r>
      <w:r>
        <w:rPr>
          <w:color w:val="000000"/>
        </w:rPr>
        <w:t>（</w:t>
      </w:r>
      <w:r>
        <w:rPr>
          <w:color w:val="000000"/>
        </w:rPr>
        <w:t>9</w:t>
      </w:r>
      <w:r>
        <w:rPr>
          <w:color w:val="000000"/>
        </w:rPr>
        <w:t>分）</w:t>
      </w:r>
    </w:p>
    <w:p w:rsidR="00FD437B" w:rsidRDefault="00FD437B" w:rsidP="00FD437B">
      <w:pPr>
        <w:tabs>
          <w:tab w:val="right" w:leader="middleDot" w:pos="7560"/>
        </w:tabs>
        <w:rPr>
          <w:color w:val="000000"/>
          <w:szCs w:val="21"/>
        </w:rPr>
      </w:pPr>
      <w:r>
        <w:rPr>
          <w:color w:val="000000"/>
          <w:szCs w:val="21"/>
        </w:rPr>
        <w:t>解：</w:t>
      </w:r>
      <w:r>
        <w:rPr>
          <w:color w:val="000000"/>
          <w:szCs w:val="21"/>
        </w:rPr>
        <w:fldChar w:fldCharType="begin"/>
      </w:r>
      <w:r>
        <w:rPr>
          <w:color w:val="000000"/>
          <w:szCs w:val="21"/>
        </w:rPr>
        <w:instrText xml:space="preserve"> = 1 \* GB2 </w:instrText>
      </w:r>
      <w:r>
        <w:rPr>
          <w:color w:val="000000"/>
          <w:szCs w:val="21"/>
        </w:rPr>
        <w:fldChar w:fldCharType="separate"/>
      </w:r>
      <w:r>
        <w:rPr>
          <w:rFonts w:hAnsi="宋体"/>
          <w:color w:val="000000"/>
          <w:szCs w:val="21"/>
        </w:rPr>
        <w:t>⑴</w:t>
      </w:r>
      <w:r>
        <w:rPr>
          <w:color w:val="000000"/>
          <w:szCs w:val="21"/>
        </w:rPr>
        <w:fldChar w:fldCharType="end"/>
      </w:r>
      <w:r>
        <w:rPr>
          <w:color w:val="000000"/>
          <w:szCs w:val="21"/>
        </w:rPr>
        <w:t>因为灯泡正常发光，所以</w:t>
      </w:r>
    </w:p>
    <w:p w:rsidR="00FD437B" w:rsidRDefault="00FD437B" w:rsidP="00FD437B">
      <w:pPr>
        <w:tabs>
          <w:tab w:val="right" w:leader="middleDot" w:pos="7560"/>
        </w:tabs>
        <w:rPr>
          <w:color w:val="000000"/>
          <w:szCs w:val="21"/>
        </w:rPr>
      </w:pPr>
      <w:r>
        <w:rPr>
          <w:i/>
          <w:color w:val="000000"/>
          <w:szCs w:val="21"/>
        </w:rPr>
        <w:t>U</w:t>
      </w:r>
      <w:r>
        <w:rPr>
          <w:color w:val="000000"/>
          <w:szCs w:val="21"/>
          <w:vertAlign w:val="subscript"/>
        </w:rPr>
        <w:t>L</w:t>
      </w:r>
      <w:r>
        <w:rPr>
          <w:i/>
          <w:color w:val="000000"/>
          <w:szCs w:val="21"/>
          <w:vertAlign w:val="subscript"/>
        </w:rPr>
        <w:t xml:space="preserve"> </w:t>
      </w:r>
      <w:r>
        <w:rPr>
          <w:color w:val="000000"/>
          <w:szCs w:val="21"/>
        </w:rPr>
        <w:t>＝</w:t>
      </w:r>
      <w:r>
        <w:rPr>
          <w:i/>
          <w:color w:val="000000"/>
          <w:szCs w:val="21"/>
        </w:rPr>
        <w:t>U</w:t>
      </w:r>
      <w:r>
        <w:rPr>
          <w:color w:val="000000"/>
          <w:szCs w:val="21"/>
          <w:vertAlign w:val="subscript"/>
        </w:rPr>
        <w:t>额</w:t>
      </w:r>
      <w:r>
        <w:rPr>
          <w:color w:val="000000"/>
          <w:szCs w:val="21"/>
        </w:rPr>
        <w:t>＝</w:t>
      </w:r>
      <w:r>
        <w:rPr>
          <w:color w:val="000000"/>
          <w:szCs w:val="21"/>
        </w:rPr>
        <w:t xml:space="preserve">6V </w:t>
      </w:r>
      <w:r>
        <w:rPr>
          <w:color w:val="000000"/>
          <w:szCs w:val="21"/>
        </w:rPr>
        <w:t>，</w:t>
      </w:r>
      <w:r>
        <w:rPr>
          <w:i/>
          <w:color w:val="000000"/>
          <w:szCs w:val="21"/>
        </w:rPr>
        <w:t>P</w:t>
      </w:r>
      <w:r>
        <w:rPr>
          <w:color w:val="000000"/>
          <w:szCs w:val="21"/>
          <w:vertAlign w:val="subscript"/>
        </w:rPr>
        <w:t>L</w:t>
      </w:r>
      <w:r>
        <w:rPr>
          <w:color w:val="000000"/>
          <w:szCs w:val="21"/>
        </w:rPr>
        <w:t>＝</w:t>
      </w:r>
      <w:r>
        <w:rPr>
          <w:i/>
          <w:color w:val="000000"/>
          <w:szCs w:val="21"/>
        </w:rPr>
        <w:t>P</w:t>
      </w:r>
      <w:r>
        <w:rPr>
          <w:color w:val="000000"/>
          <w:szCs w:val="21"/>
          <w:vertAlign w:val="subscript"/>
        </w:rPr>
        <w:t>额</w:t>
      </w:r>
      <w:r>
        <w:rPr>
          <w:color w:val="000000"/>
          <w:szCs w:val="21"/>
        </w:rPr>
        <w:t>＝</w:t>
      </w:r>
      <w:r>
        <w:rPr>
          <w:color w:val="000000"/>
          <w:szCs w:val="21"/>
        </w:rPr>
        <w:t>3W</w:t>
      </w:r>
      <w:r>
        <w:rPr>
          <w:color w:val="000000"/>
          <w:szCs w:val="21"/>
          <w:lang w:val="pt-BR"/>
        </w:rPr>
        <w:t>………………………..……………………1</w:t>
      </w:r>
      <w:r>
        <w:rPr>
          <w:color w:val="000000"/>
          <w:szCs w:val="21"/>
        </w:rPr>
        <w:t>分</w:t>
      </w:r>
    </w:p>
    <w:p w:rsidR="00FD437B" w:rsidRDefault="00FD437B" w:rsidP="00FD437B">
      <w:pPr>
        <w:tabs>
          <w:tab w:val="right" w:leader="middleDot" w:pos="7560"/>
        </w:tabs>
        <w:rPr>
          <w:color w:val="000000"/>
          <w:szCs w:val="21"/>
        </w:rPr>
      </w:pPr>
      <w:r>
        <w:rPr>
          <w:color w:val="000000"/>
          <w:szCs w:val="21"/>
        </w:rPr>
        <w:t>由</w:t>
      </w:r>
      <w:r>
        <w:rPr>
          <w:i/>
          <w:color w:val="000000"/>
          <w:szCs w:val="21"/>
        </w:rPr>
        <w:t>P</w:t>
      </w:r>
      <w:r>
        <w:rPr>
          <w:color w:val="000000"/>
          <w:szCs w:val="21"/>
        </w:rPr>
        <w:t>＝</w:t>
      </w:r>
      <w:r>
        <w:rPr>
          <w:i/>
          <w:color w:val="000000"/>
          <w:szCs w:val="21"/>
        </w:rPr>
        <w:t>UI</w:t>
      </w:r>
      <w:r>
        <w:rPr>
          <w:color w:val="000000"/>
          <w:szCs w:val="21"/>
        </w:rPr>
        <w:t>得：</w:t>
      </w:r>
      <w:r>
        <w:rPr>
          <w:i/>
          <w:color w:val="000000"/>
          <w:szCs w:val="21"/>
        </w:rPr>
        <w:t>I</w:t>
      </w:r>
      <w:r>
        <w:rPr>
          <w:color w:val="000000"/>
          <w:szCs w:val="21"/>
          <w:vertAlign w:val="subscript"/>
        </w:rPr>
        <w:t>L</w:t>
      </w:r>
      <w:r>
        <w:rPr>
          <w:color w:val="000000"/>
          <w:szCs w:val="21"/>
        </w:rPr>
        <w:t>＝</w:t>
      </w:r>
      <w:r>
        <w:rPr>
          <w:i/>
          <w:color w:val="000000"/>
          <w:szCs w:val="21"/>
        </w:rPr>
        <w:fldChar w:fldCharType="begin"/>
      </w:r>
      <w:r>
        <w:rPr>
          <w:i/>
          <w:color w:val="000000"/>
          <w:szCs w:val="21"/>
        </w:rPr>
        <w:instrText xml:space="preserve"> EQ \F( P</w:instrText>
      </w:r>
      <w:r>
        <w:rPr>
          <w:color w:val="000000"/>
          <w:szCs w:val="21"/>
          <w:vertAlign w:val="subscript"/>
        </w:rPr>
        <w:instrText>L</w:instrText>
      </w:r>
      <w:r>
        <w:rPr>
          <w:i/>
          <w:color w:val="000000"/>
          <w:szCs w:val="21"/>
        </w:rPr>
        <w:instrText xml:space="preserve"> , U</w:instrText>
      </w:r>
      <w:r>
        <w:rPr>
          <w:color w:val="000000"/>
          <w:szCs w:val="21"/>
          <w:vertAlign w:val="subscript"/>
        </w:rPr>
        <w:instrText>L</w:instrText>
      </w:r>
      <w:r>
        <w:rPr>
          <w:i/>
          <w:color w:val="000000"/>
          <w:szCs w:val="21"/>
        </w:rPr>
        <w:instrText xml:space="preserve"> ) </w:instrText>
      </w:r>
      <w:r>
        <w:rPr>
          <w:color w:val="000000"/>
          <w:szCs w:val="21"/>
        </w:rPr>
        <w:fldChar w:fldCharType="separate"/>
      </w:r>
      <w:r>
        <w:rPr>
          <w:color w:val="000000"/>
          <w:szCs w:val="21"/>
        </w:rPr>
        <w:fldChar w:fldCharType="end"/>
      </w:r>
      <w:r>
        <w:rPr>
          <w:color w:val="000000"/>
          <w:szCs w:val="21"/>
        </w:rPr>
        <w:t>＝</w:t>
      </w:r>
      <w:r>
        <w:rPr>
          <w:i/>
          <w:color w:val="000000"/>
          <w:szCs w:val="21"/>
        </w:rPr>
        <w:fldChar w:fldCharType="begin"/>
      </w:r>
      <w:r>
        <w:rPr>
          <w:i/>
          <w:color w:val="000000"/>
          <w:szCs w:val="21"/>
        </w:rPr>
        <w:instrText xml:space="preserve"> EQ \F( </w:instrText>
      </w:r>
      <w:r>
        <w:rPr>
          <w:color w:val="000000"/>
          <w:szCs w:val="21"/>
        </w:rPr>
        <w:instrText>3W</w:instrText>
      </w:r>
      <w:r>
        <w:rPr>
          <w:i/>
          <w:color w:val="000000"/>
          <w:szCs w:val="21"/>
        </w:rPr>
        <w:instrText xml:space="preserve"> , </w:instrText>
      </w:r>
      <w:r>
        <w:rPr>
          <w:color w:val="000000"/>
          <w:szCs w:val="21"/>
        </w:rPr>
        <w:instrText>6V</w:instrText>
      </w:r>
      <w:r>
        <w:rPr>
          <w:i/>
          <w:color w:val="000000"/>
          <w:szCs w:val="21"/>
        </w:rPr>
        <w:instrText xml:space="preserve"> ) </w:instrText>
      </w:r>
      <w:r>
        <w:rPr>
          <w:color w:val="000000"/>
          <w:szCs w:val="21"/>
        </w:rPr>
        <w:fldChar w:fldCharType="separate"/>
      </w:r>
      <w:r>
        <w:rPr>
          <w:color w:val="000000"/>
          <w:szCs w:val="21"/>
        </w:rPr>
        <w:fldChar w:fldCharType="end"/>
      </w:r>
      <w:r>
        <w:rPr>
          <w:color w:val="000000"/>
          <w:szCs w:val="21"/>
        </w:rPr>
        <w:t>＝</w:t>
      </w:r>
      <w:r>
        <w:rPr>
          <w:color w:val="000000"/>
          <w:szCs w:val="21"/>
        </w:rPr>
        <w:t>0.5A</w:t>
      </w:r>
      <w:r>
        <w:rPr>
          <w:color w:val="000000"/>
          <w:szCs w:val="21"/>
          <w:lang w:val="pt-BR"/>
        </w:rPr>
        <w:t>………….………..………………2</w:t>
      </w:r>
      <w:r>
        <w:rPr>
          <w:color w:val="000000"/>
          <w:szCs w:val="21"/>
        </w:rPr>
        <w:t>分</w:t>
      </w:r>
    </w:p>
    <w:p w:rsidR="00FD437B" w:rsidRDefault="00FD437B" w:rsidP="00FD437B">
      <w:pPr>
        <w:tabs>
          <w:tab w:val="right" w:leader="middleDot" w:pos="7560"/>
        </w:tabs>
        <w:rPr>
          <w:i/>
          <w:color w:val="000000"/>
          <w:szCs w:val="21"/>
        </w:rPr>
      </w:pPr>
      <w:r>
        <w:rPr>
          <w:color w:val="000000"/>
          <w:szCs w:val="21"/>
        </w:rPr>
        <w:fldChar w:fldCharType="begin"/>
      </w:r>
      <w:r>
        <w:rPr>
          <w:color w:val="000000"/>
          <w:szCs w:val="21"/>
        </w:rPr>
        <w:instrText xml:space="preserve"> = 2 \* GB2 </w:instrText>
      </w:r>
      <w:r>
        <w:rPr>
          <w:color w:val="000000"/>
          <w:szCs w:val="21"/>
        </w:rPr>
        <w:fldChar w:fldCharType="separate"/>
      </w:r>
      <w:r>
        <w:rPr>
          <w:rFonts w:hAnsi="宋体"/>
          <w:color w:val="000000"/>
          <w:szCs w:val="21"/>
        </w:rPr>
        <w:t>⑵</w:t>
      </w:r>
      <w:r>
        <w:rPr>
          <w:color w:val="000000"/>
          <w:szCs w:val="21"/>
        </w:rPr>
        <w:fldChar w:fldCharType="end"/>
      </w:r>
      <w:r>
        <w:rPr>
          <w:i/>
          <w:color w:val="000000"/>
          <w:szCs w:val="21"/>
        </w:rPr>
        <w:t xml:space="preserve"> </w:t>
      </w:r>
      <w:r>
        <w:rPr>
          <w:color w:val="000000"/>
          <w:szCs w:val="21"/>
        </w:rPr>
        <w:t>因为灯泡</w:t>
      </w:r>
      <w:r>
        <w:rPr>
          <w:color w:val="000000"/>
          <w:szCs w:val="21"/>
        </w:rPr>
        <w:t>L</w:t>
      </w:r>
      <w:r>
        <w:rPr>
          <w:color w:val="000000"/>
          <w:szCs w:val="21"/>
        </w:rPr>
        <w:t>与定值电阻</w:t>
      </w:r>
      <w:r>
        <w:rPr>
          <w:i/>
          <w:color w:val="000000"/>
          <w:szCs w:val="21"/>
        </w:rPr>
        <w:t>R</w:t>
      </w:r>
      <w:r>
        <w:rPr>
          <w:color w:val="000000"/>
          <w:szCs w:val="21"/>
        </w:rPr>
        <w:t>并联，所以</w:t>
      </w:r>
    </w:p>
    <w:p w:rsidR="00FD437B" w:rsidRDefault="00FD437B" w:rsidP="00FD437B">
      <w:pPr>
        <w:tabs>
          <w:tab w:val="right" w:leader="middleDot" w:pos="7560"/>
        </w:tabs>
        <w:rPr>
          <w:color w:val="000000"/>
          <w:szCs w:val="21"/>
        </w:rPr>
      </w:pPr>
      <w:r>
        <w:rPr>
          <w:i/>
          <w:color w:val="000000"/>
          <w:szCs w:val="21"/>
        </w:rPr>
        <w:t>U</w:t>
      </w:r>
      <w:r>
        <w:rPr>
          <w:color w:val="000000"/>
          <w:szCs w:val="21"/>
          <w:vertAlign w:val="subscript"/>
        </w:rPr>
        <w:t>R</w:t>
      </w:r>
      <w:r>
        <w:rPr>
          <w:i/>
          <w:color w:val="000000"/>
          <w:szCs w:val="21"/>
          <w:vertAlign w:val="subscript"/>
        </w:rPr>
        <w:t xml:space="preserve"> </w:t>
      </w:r>
      <w:r>
        <w:rPr>
          <w:color w:val="000000"/>
          <w:szCs w:val="21"/>
        </w:rPr>
        <w:t>＝</w:t>
      </w:r>
      <w:r>
        <w:rPr>
          <w:i/>
          <w:color w:val="000000"/>
          <w:szCs w:val="21"/>
        </w:rPr>
        <w:t xml:space="preserve"> U</w:t>
      </w:r>
      <w:r>
        <w:rPr>
          <w:color w:val="000000"/>
          <w:szCs w:val="21"/>
          <w:vertAlign w:val="subscript"/>
        </w:rPr>
        <w:t>L</w:t>
      </w:r>
      <w:r>
        <w:rPr>
          <w:color w:val="000000"/>
          <w:szCs w:val="21"/>
        </w:rPr>
        <w:t>＝</w:t>
      </w:r>
      <w:r>
        <w:rPr>
          <w:color w:val="000000"/>
          <w:szCs w:val="21"/>
        </w:rPr>
        <w:t xml:space="preserve">6V </w:t>
      </w:r>
      <w:r>
        <w:rPr>
          <w:color w:val="000000"/>
          <w:szCs w:val="21"/>
          <w:lang w:val="pt-BR"/>
        </w:rPr>
        <w:t>…………………………………………………………………1</w:t>
      </w:r>
      <w:r>
        <w:rPr>
          <w:color w:val="000000"/>
          <w:szCs w:val="21"/>
        </w:rPr>
        <w:t>分</w:t>
      </w:r>
    </w:p>
    <w:p w:rsidR="00FD437B" w:rsidRDefault="00FD437B" w:rsidP="00FD437B">
      <w:pPr>
        <w:tabs>
          <w:tab w:val="right" w:leader="middleDot" w:pos="7560"/>
        </w:tabs>
        <w:rPr>
          <w:color w:val="000000"/>
          <w:szCs w:val="21"/>
        </w:rPr>
      </w:pPr>
      <w:r>
        <w:rPr>
          <w:i/>
          <w:color w:val="000000"/>
          <w:szCs w:val="21"/>
        </w:rPr>
        <w:t>I</w:t>
      </w:r>
      <w:r>
        <w:rPr>
          <w:color w:val="000000"/>
          <w:szCs w:val="21"/>
          <w:vertAlign w:val="subscript"/>
        </w:rPr>
        <w:t>R</w:t>
      </w:r>
      <w:r>
        <w:rPr>
          <w:i/>
          <w:color w:val="000000"/>
          <w:szCs w:val="21"/>
          <w:vertAlign w:val="subscript"/>
        </w:rPr>
        <w:t xml:space="preserve"> </w:t>
      </w:r>
      <w:r>
        <w:rPr>
          <w:color w:val="000000"/>
          <w:szCs w:val="21"/>
        </w:rPr>
        <w:t>＝</w:t>
      </w:r>
      <w:r>
        <w:rPr>
          <w:i/>
          <w:color w:val="000000"/>
          <w:szCs w:val="21"/>
        </w:rPr>
        <w:t>I</w:t>
      </w:r>
      <w:r>
        <w:rPr>
          <w:color w:val="000000"/>
          <w:szCs w:val="21"/>
        </w:rPr>
        <w:t>-</w:t>
      </w:r>
      <w:r>
        <w:rPr>
          <w:i/>
          <w:color w:val="000000"/>
          <w:szCs w:val="21"/>
        </w:rPr>
        <w:t xml:space="preserve"> I</w:t>
      </w:r>
      <w:r>
        <w:rPr>
          <w:color w:val="000000"/>
          <w:szCs w:val="21"/>
          <w:vertAlign w:val="subscript"/>
        </w:rPr>
        <w:t>L</w:t>
      </w:r>
      <w:r>
        <w:rPr>
          <w:color w:val="000000"/>
          <w:szCs w:val="21"/>
        </w:rPr>
        <w:t>＝</w:t>
      </w:r>
      <w:r>
        <w:rPr>
          <w:color w:val="000000"/>
          <w:szCs w:val="21"/>
        </w:rPr>
        <w:t>0.8A - 0.5A</w:t>
      </w:r>
      <w:r>
        <w:rPr>
          <w:color w:val="000000"/>
          <w:szCs w:val="21"/>
        </w:rPr>
        <w:t>＝</w:t>
      </w:r>
      <w:r>
        <w:rPr>
          <w:color w:val="000000"/>
          <w:szCs w:val="21"/>
        </w:rPr>
        <w:t>0.3A</w:t>
      </w:r>
      <w:r>
        <w:rPr>
          <w:color w:val="000000"/>
          <w:szCs w:val="21"/>
          <w:lang w:val="pt-BR"/>
        </w:rPr>
        <w:t>………………………………………….………1</w:t>
      </w:r>
      <w:r>
        <w:rPr>
          <w:color w:val="000000"/>
          <w:szCs w:val="21"/>
        </w:rPr>
        <w:t>分</w:t>
      </w:r>
    </w:p>
    <w:p w:rsidR="00FD437B" w:rsidRDefault="00FD437B" w:rsidP="00FD437B">
      <w:pPr>
        <w:tabs>
          <w:tab w:val="right" w:leader="middleDot" w:pos="7560"/>
        </w:tabs>
        <w:rPr>
          <w:color w:val="000000"/>
          <w:szCs w:val="21"/>
        </w:rPr>
      </w:pPr>
      <w:r>
        <w:rPr>
          <w:color w:val="000000"/>
          <w:szCs w:val="21"/>
        </w:rPr>
        <w:t>由</w:t>
      </w:r>
      <w:r>
        <w:rPr>
          <w:i/>
          <w:color w:val="000000"/>
          <w:szCs w:val="21"/>
        </w:rPr>
        <w:t>I</w:t>
      </w:r>
      <w:r>
        <w:rPr>
          <w:i/>
          <w:color w:val="000000"/>
          <w:szCs w:val="21"/>
          <w:vertAlign w:val="subscript"/>
        </w:rPr>
        <w:t xml:space="preserve"> </w:t>
      </w:r>
      <w:r>
        <w:rPr>
          <w:color w:val="000000"/>
          <w:szCs w:val="21"/>
        </w:rPr>
        <w:t>＝</w:t>
      </w:r>
      <w:r>
        <w:rPr>
          <w:color w:val="000000"/>
          <w:szCs w:val="21"/>
        </w:rPr>
        <w:t xml:space="preserve"> </w:t>
      </w:r>
      <w:r>
        <w:rPr>
          <w:i/>
          <w:color w:val="000000"/>
          <w:szCs w:val="21"/>
        </w:rPr>
        <w:fldChar w:fldCharType="begin"/>
      </w:r>
      <w:r>
        <w:rPr>
          <w:i/>
          <w:color w:val="000000"/>
          <w:szCs w:val="21"/>
        </w:rPr>
        <w:instrText>EQ \F(U,R)</w:instrText>
      </w:r>
      <w:r>
        <w:rPr>
          <w:color w:val="000000"/>
          <w:szCs w:val="21"/>
        </w:rPr>
        <w:fldChar w:fldCharType="separate"/>
      </w:r>
      <w:r>
        <w:rPr>
          <w:color w:val="000000"/>
          <w:szCs w:val="21"/>
        </w:rPr>
        <w:fldChar w:fldCharType="end"/>
      </w:r>
      <w:r>
        <w:rPr>
          <w:color w:val="000000"/>
          <w:szCs w:val="21"/>
        </w:rPr>
        <w:t>得</w:t>
      </w:r>
      <w:r>
        <w:rPr>
          <w:color w:val="000000"/>
          <w:szCs w:val="21"/>
        </w:rPr>
        <w:t xml:space="preserve">  </w:t>
      </w:r>
      <w:r>
        <w:rPr>
          <w:i/>
          <w:color w:val="000000"/>
          <w:szCs w:val="21"/>
        </w:rPr>
        <w:t>R</w:t>
      </w:r>
      <w:r>
        <w:rPr>
          <w:color w:val="000000"/>
          <w:szCs w:val="21"/>
        </w:rPr>
        <w:t>＝</w:t>
      </w:r>
      <w:r>
        <w:rPr>
          <w:i/>
          <w:color w:val="000000"/>
          <w:szCs w:val="21"/>
        </w:rPr>
        <w:fldChar w:fldCharType="begin"/>
      </w:r>
      <w:r>
        <w:rPr>
          <w:i/>
          <w:color w:val="000000"/>
          <w:szCs w:val="21"/>
        </w:rPr>
        <w:instrText>EQ \F(U</w:instrText>
      </w:r>
      <w:r>
        <w:rPr>
          <w:color w:val="000000"/>
          <w:szCs w:val="21"/>
          <w:vertAlign w:val="subscript"/>
        </w:rPr>
        <w:instrText>R</w:instrText>
      </w:r>
      <w:r>
        <w:rPr>
          <w:i/>
          <w:color w:val="000000"/>
          <w:szCs w:val="21"/>
        </w:rPr>
        <w:instrText>, I</w:instrText>
      </w:r>
      <w:r>
        <w:rPr>
          <w:color w:val="000000"/>
          <w:szCs w:val="21"/>
          <w:vertAlign w:val="subscript"/>
        </w:rPr>
        <w:instrText>R</w:instrText>
      </w:r>
      <w:r>
        <w:rPr>
          <w:i/>
          <w:color w:val="000000"/>
          <w:szCs w:val="21"/>
        </w:rPr>
        <w:instrText xml:space="preserve"> )</w:instrText>
      </w:r>
      <w:r>
        <w:rPr>
          <w:color w:val="000000"/>
          <w:szCs w:val="21"/>
        </w:rPr>
        <w:fldChar w:fldCharType="separate"/>
      </w:r>
      <w:r>
        <w:rPr>
          <w:color w:val="000000"/>
          <w:szCs w:val="21"/>
        </w:rPr>
        <w:fldChar w:fldCharType="end"/>
      </w:r>
      <w:r>
        <w:rPr>
          <w:color w:val="000000"/>
          <w:szCs w:val="21"/>
        </w:rPr>
        <w:t>＝</w:t>
      </w:r>
      <w:r>
        <w:rPr>
          <w:color w:val="000000"/>
          <w:szCs w:val="21"/>
        </w:rPr>
        <w:t xml:space="preserve"> </w:t>
      </w:r>
      <w:r>
        <w:rPr>
          <w:i/>
          <w:color w:val="000000"/>
          <w:szCs w:val="21"/>
        </w:rPr>
        <w:fldChar w:fldCharType="begin"/>
      </w:r>
      <w:r>
        <w:rPr>
          <w:i/>
          <w:color w:val="000000"/>
          <w:szCs w:val="21"/>
        </w:rPr>
        <w:instrText>EQ \F(</w:instrText>
      </w:r>
      <w:r>
        <w:rPr>
          <w:color w:val="000000"/>
          <w:szCs w:val="21"/>
        </w:rPr>
        <w:instrText>6V</w:instrText>
      </w:r>
      <w:r>
        <w:rPr>
          <w:i/>
          <w:color w:val="000000"/>
          <w:szCs w:val="21"/>
        </w:rPr>
        <w:instrText>,</w:instrText>
      </w:r>
      <w:r>
        <w:rPr>
          <w:color w:val="000000"/>
          <w:szCs w:val="21"/>
        </w:rPr>
        <w:instrText>0.3A</w:instrText>
      </w:r>
      <w:r>
        <w:rPr>
          <w:i/>
          <w:color w:val="000000"/>
          <w:szCs w:val="21"/>
        </w:rPr>
        <w:instrText xml:space="preserve"> )</w:instrText>
      </w:r>
      <w:r>
        <w:rPr>
          <w:color w:val="000000"/>
          <w:szCs w:val="21"/>
        </w:rPr>
        <w:fldChar w:fldCharType="separate"/>
      </w:r>
      <w:r>
        <w:rPr>
          <w:color w:val="000000"/>
          <w:szCs w:val="21"/>
        </w:rPr>
        <w:fldChar w:fldCharType="end"/>
      </w:r>
      <w:r>
        <w:rPr>
          <w:color w:val="000000"/>
          <w:szCs w:val="21"/>
        </w:rPr>
        <w:t>＝</w:t>
      </w:r>
      <w:r>
        <w:rPr>
          <w:color w:val="000000"/>
          <w:szCs w:val="21"/>
        </w:rPr>
        <w:t xml:space="preserve">20Ω </w:t>
      </w:r>
      <w:r>
        <w:rPr>
          <w:color w:val="000000"/>
          <w:szCs w:val="21"/>
          <w:lang w:val="pt-BR"/>
        </w:rPr>
        <w:t>…………………...……..………2</w:t>
      </w:r>
      <w:r>
        <w:rPr>
          <w:color w:val="000000"/>
          <w:szCs w:val="21"/>
        </w:rPr>
        <w:t>分</w:t>
      </w:r>
    </w:p>
    <w:p w:rsidR="00FD437B" w:rsidRDefault="00FD437B" w:rsidP="00FD437B">
      <w:pPr>
        <w:tabs>
          <w:tab w:val="right" w:leader="middleDot" w:pos="7560"/>
        </w:tabs>
        <w:rPr>
          <w:color w:val="000000"/>
          <w:szCs w:val="21"/>
        </w:rPr>
      </w:pPr>
      <w:r>
        <w:rPr>
          <w:rFonts w:hAnsi="宋体"/>
          <w:color w:val="000000"/>
          <w:szCs w:val="21"/>
        </w:rPr>
        <w:t>⑶</w:t>
      </w:r>
      <w:r>
        <w:rPr>
          <w:color w:val="000000"/>
          <w:szCs w:val="21"/>
        </w:rPr>
        <w:t xml:space="preserve"> </w:t>
      </w:r>
      <w:r>
        <w:rPr>
          <w:i/>
          <w:color w:val="000000"/>
          <w:szCs w:val="21"/>
        </w:rPr>
        <w:t>t</w:t>
      </w:r>
      <w:r>
        <w:rPr>
          <w:color w:val="000000"/>
          <w:szCs w:val="21"/>
        </w:rPr>
        <w:t>＝</w:t>
      </w:r>
      <w:r>
        <w:rPr>
          <w:color w:val="000000"/>
          <w:szCs w:val="21"/>
        </w:rPr>
        <w:t>1min</w:t>
      </w:r>
      <w:r>
        <w:rPr>
          <w:color w:val="000000"/>
          <w:szCs w:val="21"/>
        </w:rPr>
        <w:t>＝</w:t>
      </w:r>
      <w:r>
        <w:rPr>
          <w:color w:val="000000"/>
          <w:szCs w:val="21"/>
        </w:rPr>
        <w:t>60s</w:t>
      </w:r>
    </w:p>
    <w:p w:rsidR="00FD437B" w:rsidRDefault="00FD437B" w:rsidP="00FD437B">
      <w:pPr>
        <w:tabs>
          <w:tab w:val="right" w:leader="middleDot" w:pos="7560"/>
        </w:tabs>
        <w:rPr>
          <w:color w:val="000000"/>
          <w:szCs w:val="21"/>
        </w:rPr>
      </w:pPr>
      <w:r>
        <w:rPr>
          <w:i/>
          <w:color w:val="000000"/>
          <w:szCs w:val="21"/>
        </w:rPr>
        <w:t>Q</w:t>
      </w:r>
      <w:r>
        <w:rPr>
          <w:color w:val="000000"/>
          <w:szCs w:val="21"/>
        </w:rPr>
        <w:t xml:space="preserve"> </w:t>
      </w:r>
      <w:r>
        <w:rPr>
          <w:color w:val="000000"/>
          <w:szCs w:val="21"/>
        </w:rPr>
        <w:t>＝</w:t>
      </w:r>
      <w:r>
        <w:rPr>
          <w:i/>
          <w:color w:val="000000"/>
          <w:szCs w:val="21"/>
        </w:rPr>
        <w:t>I</w:t>
      </w:r>
      <w:r>
        <w:rPr>
          <w:color w:val="000000"/>
          <w:szCs w:val="21"/>
          <w:vertAlign w:val="subscript"/>
        </w:rPr>
        <w:t>R</w:t>
      </w:r>
      <w:r>
        <w:rPr>
          <w:color w:val="000000"/>
          <w:szCs w:val="21"/>
          <w:vertAlign w:val="superscript"/>
        </w:rPr>
        <w:t>2</w:t>
      </w:r>
      <w:r>
        <w:rPr>
          <w:i/>
          <w:color w:val="000000"/>
          <w:szCs w:val="21"/>
        </w:rPr>
        <w:t>Rt</w:t>
      </w:r>
      <w:r>
        <w:rPr>
          <w:color w:val="000000"/>
          <w:szCs w:val="21"/>
        </w:rPr>
        <w:t>＝</w:t>
      </w:r>
      <w:r>
        <w:rPr>
          <w:color w:val="000000"/>
          <w:szCs w:val="21"/>
        </w:rPr>
        <w:t>(0.3A)</w:t>
      </w:r>
      <w:r>
        <w:rPr>
          <w:color w:val="000000"/>
          <w:szCs w:val="21"/>
          <w:vertAlign w:val="superscript"/>
        </w:rPr>
        <w:t>2</w:t>
      </w:r>
      <w:r>
        <w:rPr>
          <w:color w:val="000000"/>
          <w:szCs w:val="21"/>
        </w:rPr>
        <w:t>×20Ω×60s</w:t>
      </w:r>
      <w:r>
        <w:rPr>
          <w:color w:val="000000"/>
          <w:szCs w:val="21"/>
        </w:rPr>
        <w:t>＝</w:t>
      </w:r>
      <w:r>
        <w:rPr>
          <w:color w:val="000000"/>
          <w:szCs w:val="21"/>
        </w:rPr>
        <w:t>108J</w:t>
      </w:r>
      <w:r>
        <w:rPr>
          <w:color w:val="000000"/>
          <w:szCs w:val="21"/>
          <w:lang w:val="pt-BR"/>
        </w:rPr>
        <w:t>……………………………………………2</w:t>
      </w:r>
      <w:r>
        <w:rPr>
          <w:color w:val="000000"/>
          <w:szCs w:val="21"/>
          <w:lang w:val="pt-BR"/>
        </w:rPr>
        <w:t>分</w:t>
      </w:r>
    </w:p>
    <w:p w:rsidR="00FD437B" w:rsidRDefault="00FD437B" w:rsidP="00FD437B">
      <w:pPr>
        <w:tabs>
          <w:tab w:val="right" w:leader="middleDot" w:pos="7560"/>
        </w:tabs>
        <w:rPr>
          <w:color w:val="000000"/>
        </w:rPr>
      </w:pPr>
      <w:r>
        <w:rPr>
          <w:rFonts w:hAnsi="宋体" w:hint="eastAsia"/>
          <w:b/>
          <w:color w:val="000000"/>
          <w:lang w:val="pt-BR"/>
        </w:rPr>
        <w:lastRenderedPageBreak/>
        <w:t>17</w:t>
      </w:r>
      <w:r>
        <w:rPr>
          <w:rFonts w:hAnsi="宋体" w:hint="eastAsia"/>
          <w:b/>
          <w:color w:val="000000"/>
        </w:rPr>
        <w:t>题、</w:t>
      </w:r>
      <w:r>
        <w:rPr>
          <w:rFonts w:hAnsi="宋体" w:hint="eastAsia"/>
          <w:b/>
          <w:color w:val="000000"/>
          <w:lang w:val="pt-BR"/>
        </w:rPr>
        <w:t>18</w:t>
      </w:r>
      <w:r>
        <w:rPr>
          <w:rFonts w:hAnsi="宋体" w:hint="eastAsia"/>
          <w:b/>
          <w:color w:val="000000"/>
        </w:rPr>
        <w:t>题</w:t>
      </w:r>
      <w:r>
        <w:rPr>
          <w:rFonts w:hAnsi="宋体"/>
          <w:b/>
          <w:color w:val="000000"/>
        </w:rPr>
        <w:t>评分意见</w:t>
      </w:r>
      <w:r>
        <w:rPr>
          <w:rFonts w:hAnsi="宋体"/>
          <w:b/>
          <w:color w:val="000000"/>
          <w:lang w:val="pt-BR"/>
        </w:rPr>
        <w:t>：</w:t>
      </w:r>
      <w:r>
        <w:rPr>
          <w:rFonts w:hAnsi="宋体"/>
          <w:color w:val="000000"/>
          <w:szCs w:val="21"/>
        </w:rPr>
        <w:t>可参照上述标准给分</w:t>
      </w:r>
      <w:r>
        <w:rPr>
          <w:rFonts w:hAnsi="宋体" w:hint="eastAsia"/>
          <w:color w:val="000000"/>
          <w:szCs w:val="21"/>
        </w:rPr>
        <w:t>，</w:t>
      </w:r>
      <w:r>
        <w:rPr>
          <w:rFonts w:hAnsi="宋体" w:hint="eastAsia"/>
          <w:color w:val="000000"/>
          <w:szCs w:val="21"/>
        </w:rPr>
        <w:t>17</w:t>
      </w:r>
      <w:r>
        <w:rPr>
          <w:rFonts w:hAnsi="宋体" w:hint="eastAsia"/>
          <w:color w:val="000000"/>
          <w:szCs w:val="21"/>
        </w:rPr>
        <w:t>（</w:t>
      </w:r>
      <w:r>
        <w:rPr>
          <w:rFonts w:hAnsi="宋体" w:hint="eastAsia"/>
          <w:color w:val="000000"/>
          <w:szCs w:val="21"/>
        </w:rPr>
        <w:t>3</w:t>
      </w:r>
      <w:r>
        <w:rPr>
          <w:rFonts w:hAnsi="宋体" w:hint="eastAsia"/>
          <w:color w:val="000000"/>
          <w:szCs w:val="21"/>
        </w:rPr>
        <w:t>）可以没有公式，代入数据和计算结果正确得</w:t>
      </w:r>
      <w:r>
        <w:rPr>
          <w:rFonts w:hAnsi="宋体" w:hint="eastAsia"/>
          <w:color w:val="000000"/>
          <w:szCs w:val="21"/>
        </w:rPr>
        <w:t>1</w:t>
      </w:r>
      <w:r>
        <w:rPr>
          <w:rFonts w:hAnsi="宋体" w:hint="eastAsia"/>
          <w:color w:val="000000"/>
          <w:szCs w:val="21"/>
        </w:rPr>
        <w:t>分</w:t>
      </w:r>
      <w:r>
        <w:rPr>
          <w:rFonts w:hAnsi="宋体"/>
          <w:color w:val="000000"/>
          <w:szCs w:val="21"/>
        </w:rPr>
        <w:t>。只写出公式及其变形式而未与题中给出各量相联系的不得分。因前面数字计算结果错误而导致后面结果错误的，不重复扣分。其他解法正确的同样给分。代入数据中没有单位或单位有错误本题扣</w:t>
      </w:r>
      <w:r>
        <w:rPr>
          <w:color w:val="000000"/>
          <w:szCs w:val="21"/>
        </w:rPr>
        <w:t>1</w:t>
      </w:r>
      <w:r>
        <w:rPr>
          <w:rFonts w:hAnsi="宋体"/>
          <w:color w:val="000000"/>
          <w:szCs w:val="21"/>
        </w:rPr>
        <w:t>分。角标没有区分的每题扣</w:t>
      </w:r>
      <w:r>
        <w:rPr>
          <w:color w:val="000000"/>
          <w:szCs w:val="21"/>
        </w:rPr>
        <w:t>1</w:t>
      </w:r>
      <w:r>
        <w:rPr>
          <w:rFonts w:hAnsi="宋体"/>
          <w:color w:val="000000"/>
          <w:szCs w:val="21"/>
        </w:rPr>
        <w:t>分（扣在第一个没有标角标的得分板）。不写答或无替代答的文字说明扣</w:t>
      </w:r>
      <w:r>
        <w:rPr>
          <w:color w:val="000000"/>
          <w:szCs w:val="21"/>
        </w:rPr>
        <w:t>1</w:t>
      </w:r>
      <w:r>
        <w:rPr>
          <w:rFonts w:hAnsi="宋体"/>
          <w:color w:val="000000"/>
          <w:szCs w:val="21"/>
        </w:rPr>
        <w:t>分（扣在最后一个得分板）。</w:t>
      </w:r>
    </w:p>
    <w:p w:rsidR="00FD437B" w:rsidRDefault="00FD437B" w:rsidP="00FD437B">
      <w:pPr>
        <w:rPr>
          <w:rFonts w:hint="eastAsia"/>
          <w:color w:val="000000"/>
        </w:rPr>
      </w:pPr>
      <w:r>
        <w:rPr>
          <w:rFonts w:hint="eastAsia"/>
          <w:color w:val="000000"/>
        </w:rPr>
        <w:t>19</w:t>
      </w:r>
      <w:r>
        <w:rPr>
          <w:color w:val="000000"/>
        </w:rPr>
        <w:t>.</w:t>
      </w:r>
      <w:r>
        <w:rPr>
          <w:rFonts w:hint="eastAsia"/>
          <w:color w:val="000000"/>
        </w:rPr>
        <w:t>（</w:t>
      </w:r>
      <w:r>
        <w:rPr>
          <w:rFonts w:hint="eastAsia"/>
          <w:color w:val="000000"/>
        </w:rPr>
        <w:t>12</w:t>
      </w:r>
      <w:r>
        <w:rPr>
          <w:rFonts w:hint="eastAsia"/>
          <w:color w:val="000000"/>
        </w:rPr>
        <w:t>分）</w:t>
      </w:r>
      <w:r>
        <w:rPr>
          <w:rFonts w:eastAsia="新宋体" w:hint="eastAsia"/>
          <w:color w:val="000000"/>
          <w:szCs w:val="21"/>
        </w:rPr>
        <w:t>（</w:t>
      </w:r>
      <w:r>
        <w:rPr>
          <w:rFonts w:eastAsia="新宋体" w:hint="eastAsia"/>
          <w:color w:val="000000"/>
          <w:szCs w:val="21"/>
        </w:rPr>
        <w:t>1</w:t>
      </w:r>
      <w:r>
        <w:rPr>
          <w:rFonts w:eastAsia="新宋体" w:hint="eastAsia"/>
          <w:color w:val="000000"/>
          <w:szCs w:val="21"/>
        </w:rPr>
        <w:t>）秒表；（</w:t>
      </w:r>
      <w:r>
        <w:rPr>
          <w:rFonts w:eastAsia="新宋体" w:hint="eastAsia"/>
          <w:color w:val="000000"/>
          <w:szCs w:val="21"/>
        </w:rPr>
        <w:t>2</w:t>
      </w:r>
      <w:r>
        <w:rPr>
          <w:rFonts w:eastAsia="新宋体" w:hint="eastAsia"/>
          <w:color w:val="000000"/>
          <w:szCs w:val="21"/>
        </w:rPr>
        <w:t>）质量；（</w:t>
      </w:r>
      <w:r>
        <w:rPr>
          <w:rFonts w:eastAsia="新宋体" w:hint="eastAsia"/>
          <w:color w:val="000000"/>
          <w:szCs w:val="21"/>
        </w:rPr>
        <w:t>3</w:t>
      </w:r>
      <w:r>
        <w:rPr>
          <w:rFonts w:eastAsia="新宋体" w:hint="eastAsia"/>
          <w:color w:val="000000"/>
          <w:szCs w:val="21"/>
        </w:rPr>
        <w:t>）吸收的热量（吸热）；（</w:t>
      </w:r>
      <w:r>
        <w:rPr>
          <w:rFonts w:eastAsia="新宋体" w:hint="eastAsia"/>
          <w:color w:val="000000"/>
          <w:szCs w:val="21"/>
        </w:rPr>
        <w:t>4</w:t>
      </w:r>
      <w:r>
        <w:rPr>
          <w:rFonts w:eastAsia="新宋体" w:hint="eastAsia"/>
          <w:color w:val="000000"/>
          <w:szCs w:val="21"/>
        </w:rPr>
        <w:t>）水；（</w:t>
      </w:r>
      <w:r>
        <w:rPr>
          <w:rFonts w:eastAsia="新宋体" w:hint="eastAsia"/>
          <w:color w:val="000000"/>
          <w:szCs w:val="21"/>
        </w:rPr>
        <w:t>5</w:t>
      </w:r>
      <w:r>
        <w:rPr>
          <w:rFonts w:eastAsia="新宋体" w:hint="eastAsia"/>
          <w:color w:val="000000"/>
          <w:szCs w:val="21"/>
        </w:rPr>
        <w:t>）煤油；偏小。</w:t>
      </w:r>
    </w:p>
    <w:p w:rsidR="00FD437B" w:rsidRDefault="00FD437B" w:rsidP="00FD437B">
      <w:pPr>
        <w:rPr>
          <w:rFonts w:hAnsi="宋体" w:hint="eastAsia"/>
          <w:color w:val="000000"/>
        </w:rPr>
      </w:pPr>
      <w:r>
        <w:rPr>
          <w:rFonts w:hAnsi="宋体" w:hint="eastAsia"/>
          <w:b/>
          <w:color w:val="000000"/>
        </w:rPr>
        <w:t>19</w:t>
      </w:r>
      <w:r>
        <w:rPr>
          <w:rFonts w:hAnsi="宋体" w:hint="eastAsia"/>
          <w:b/>
          <w:color w:val="000000"/>
        </w:rPr>
        <w:t>题</w:t>
      </w:r>
      <w:r>
        <w:rPr>
          <w:rFonts w:hAnsi="宋体"/>
          <w:b/>
          <w:color w:val="000000"/>
        </w:rPr>
        <w:t>评分意见：</w:t>
      </w:r>
      <w:r>
        <w:rPr>
          <w:rFonts w:hAnsi="宋体"/>
          <w:color w:val="000000"/>
        </w:rPr>
        <w:t>本题共</w:t>
      </w:r>
      <w:r>
        <w:rPr>
          <w:rFonts w:hAnsi="宋体"/>
          <w:color w:val="000000"/>
        </w:rPr>
        <w:t>1</w:t>
      </w:r>
      <w:r>
        <w:rPr>
          <w:rFonts w:hAnsi="宋体" w:hint="eastAsia"/>
          <w:color w:val="000000"/>
        </w:rPr>
        <w:t>2</w:t>
      </w:r>
      <w:r>
        <w:rPr>
          <w:rFonts w:hAnsi="宋体"/>
          <w:color w:val="000000"/>
        </w:rPr>
        <w:t>分</w:t>
      </w:r>
      <w:r>
        <w:rPr>
          <w:rFonts w:hAnsi="宋体" w:hint="eastAsia"/>
          <w:color w:val="000000"/>
        </w:rPr>
        <w:t>，每空</w:t>
      </w:r>
      <w:r>
        <w:rPr>
          <w:rFonts w:hAnsi="宋体" w:hint="eastAsia"/>
          <w:color w:val="000000"/>
        </w:rPr>
        <w:t>2</w:t>
      </w:r>
      <w:r>
        <w:rPr>
          <w:rFonts w:hAnsi="宋体" w:hint="eastAsia"/>
          <w:color w:val="000000"/>
        </w:rPr>
        <w:t>分。</w:t>
      </w:r>
    </w:p>
    <w:p w:rsidR="00FD437B" w:rsidRDefault="00FD437B" w:rsidP="00FD437B">
      <w:pPr>
        <w:tabs>
          <w:tab w:val="left" w:pos="900"/>
        </w:tabs>
        <w:rPr>
          <w:color w:val="000000"/>
        </w:rPr>
      </w:pPr>
      <w:r>
        <w:rPr>
          <w:rFonts w:hAnsi="宋体"/>
          <w:noProof/>
          <w:color w:val="000000"/>
        </w:rPr>
        <mc:AlternateContent>
          <mc:Choice Requires="wpg">
            <w:drawing>
              <wp:anchor distT="0" distB="0" distL="114300" distR="114300" simplePos="0" relativeHeight="251672576" behindDoc="1" locked="0" layoutInCell="1" allowOverlap="1">
                <wp:simplePos x="0" y="0"/>
                <wp:positionH relativeFrom="column">
                  <wp:posOffset>2628900</wp:posOffset>
                </wp:positionH>
                <wp:positionV relativeFrom="paragraph">
                  <wp:posOffset>0</wp:posOffset>
                </wp:positionV>
                <wp:extent cx="2650490" cy="1586230"/>
                <wp:effectExtent l="2540" t="2540" r="4445" b="1905"/>
                <wp:wrapSquare wrapText="bothSides"/>
                <wp:docPr id="100125" name="组合 100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1586230"/>
                          <a:chOff x="8827" y="30420"/>
                          <a:chExt cx="4174" cy="2498"/>
                        </a:xfrm>
                      </wpg:grpSpPr>
                      <wpg:grpSp>
                        <wpg:cNvPr id="100126" name="组合 64"/>
                        <wpg:cNvGrpSpPr>
                          <a:grpSpLocks/>
                        </wpg:cNvGrpSpPr>
                        <wpg:grpSpPr bwMode="auto">
                          <a:xfrm>
                            <a:off x="8827" y="30420"/>
                            <a:ext cx="4174" cy="2498"/>
                            <a:chOff x="2764" y="6440"/>
                            <a:chExt cx="4174" cy="2498"/>
                          </a:xfrm>
                        </wpg:grpSpPr>
                        <pic:pic xmlns:pic="http://schemas.openxmlformats.org/drawingml/2006/picture">
                          <pic:nvPicPr>
                            <pic:cNvPr id="100127" name="图片 1" descr="IMG_2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536" y="8204"/>
                              <a:ext cx="1621"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0128" name="组合 56"/>
                          <wpg:cNvGrpSpPr>
                            <a:grpSpLocks/>
                          </wpg:cNvGrpSpPr>
                          <wpg:grpSpPr bwMode="auto">
                            <a:xfrm>
                              <a:off x="2764" y="6440"/>
                              <a:ext cx="4175" cy="2422"/>
                              <a:chOff x="2744" y="2238"/>
                              <a:chExt cx="4175" cy="2422"/>
                            </a:xfrm>
                          </wpg:grpSpPr>
                          <wpg:grpSp>
                            <wpg:cNvPr id="100129" name="组合 15"/>
                            <wpg:cNvGrpSpPr>
                              <a:grpSpLocks/>
                            </wpg:cNvGrpSpPr>
                            <wpg:grpSpPr bwMode="auto">
                              <a:xfrm>
                                <a:off x="2744" y="2909"/>
                                <a:ext cx="1650" cy="983"/>
                                <a:chOff x="4724" y="2949"/>
                                <a:chExt cx="1650" cy="983"/>
                              </a:xfrm>
                            </wpg:grpSpPr>
                            <wps:wsp>
                              <wps:cNvPr id="100130" name="文本框 6"/>
                              <wps:cNvSpPr txBox="1">
                                <a:spLocks noChangeArrowheads="1"/>
                              </wps:cNvSpPr>
                              <wps:spPr bwMode="auto">
                                <a:xfrm>
                                  <a:off x="4724" y="3085"/>
                                  <a:ext cx="165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jc w:val="center"/>
                                    </w:pPr>
                                    <w:r>
                                      <w:rPr>
                                        <w:sz w:val="18"/>
                                        <w:szCs w:val="18"/>
                                      </w:rPr>
                                      <w:t>C             D</w:t>
                                    </w:r>
                                  </w:p>
                                </w:txbxContent>
                              </wps:txbx>
                              <wps:bodyPr rot="0" vert="horz" wrap="square" lIns="0" tIns="0" rIns="0" bIns="0" anchor="t" anchorCtr="0" upright="1">
                                <a:noAutofit/>
                              </wps:bodyPr>
                            </wps:wsp>
                            <wpg:grpSp>
                              <wpg:cNvPr id="100131" name="组合 13"/>
                              <wpg:cNvGrpSpPr>
                                <a:grpSpLocks/>
                              </wpg:cNvGrpSpPr>
                              <wpg:grpSpPr bwMode="auto">
                                <a:xfrm>
                                  <a:off x="4896" y="2949"/>
                                  <a:ext cx="1273" cy="970"/>
                                  <a:chOff x="0" y="0"/>
                                  <a:chExt cx="1273" cy="1050"/>
                                </a:xfrm>
                              </wpg:grpSpPr>
                              <wps:wsp>
                                <wps:cNvPr id="100132" name="文本框 7"/>
                                <wps:cNvSpPr txBox="1">
                                  <a:spLocks noChangeArrowheads="1"/>
                                </wps:cNvSpPr>
                                <wps:spPr bwMode="auto">
                                  <a:xfrm>
                                    <a:off x="285" y="660"/>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spacing w:after="120"/>
                                        <w:jc w:val="center"/>
                                      </w:pPr>
                                      <w:r>
                                        <w:rPr>
                                          <w:sz w:val="18"/>
                                          <w:szCs w:val="18"/>
                                        </w:rPr>
                                        <w:t> </w:t>
                                      </w:r>
                                    </w:p>
                                  </w:txbxContent>
                                </wps:txbx>
                                <wps:bodyPr rot="0" vert="horz" wrap="square" lIns="0" tIns="0" rIns="0" bIns="0" anchor="t" anchorCtr="0" upright="1">
                                  <a:noAutofit/>
                                </wps:bodyPr>
                              </wps:wsp>
                              <pic:pic xmlns:pic="http://schemas.openxmlformats.org/drawingml/2006/picture">
                                <pic:nvPicPr>
                                  <pic:cNvPr id="100133" name="xjhsy6" descr="w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201"/>
                                    <a:ext cx="1260" cy="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34" name="文本框 9"/>
                                <wps:cNvSpPr txBox="1">
                                  <a:spLocks noChangeArrowheads="1"/>
                                </wps:cNvSpPr>
                                <wps:spPr bwMode="auto">
                                  <a:xfrm>
                                    <a:off x="720" y="669"/>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spacing w:after="120"/>
                                        <w:jc w:val="center"/>
                                      </w:pPr>
                                      <w:r>
                                        <w:rPr>
                                          <w:sz w:val="18"/>
                                          <w:szCs w:val="18"/>
                                        </w:rPr>
                                        <w:t> </w:t>
                                      </w:r>
                                    </w:p>
                                  </w:txbxContent>
                                </wps:txbx>
                                <wps:bodyPr rot="0" vert="horz" wrap="square" lIns="0" tIns="0" rIns="0" bIns="0" anchor="t" anchorCtr="0" upright="1">
                                  <a:noAutofit/>
                                </wps:bodyPr>
                              </wps:wsp>
                              <wps:wsp>
                                <wps:cNvPr id="100135" name="文本框 10"/>
                                <wps:cNvSpPr txBox="1">
                                  <a:spLocks noChangeArrowheads="1"/>
                                </wps:cNvSpPr>
                                <wps:spPr bwMode="auto">
                                  <a:xfrm>
                                    <a:off x="0" y="75"/>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spacing w:after="120"/>
                                        <w:jc w:val="center"/>
                                      </w:pPr>
                                      <w:r>
                                        <w:rPr>
                                          <w:sz w:val="18"/>
                                          <w:szCs w:val="18"/>
                                        </w:rPr>
                                        <w:t> </w:t>
                                      </w:r>
                                    </w:p>
                                  </w:txbxContent>
                                </wps:txbx>
                                <wps:bodyPr rot="0" vert="horz" wrap="square" lIns="0" tIns="0" rIns="0" bIns="0" anchor="t" anchorCtr="0" upright="1">
                                  <a:noAutofit/>
                                </wps:bodyPr>
                              </wps:wsp>
                              <wps:wsp>
                                <wps:cNvPr id="100136" name="文本框 11"/>
                                <wps:cNvSpPr txBox="1">
                                  <a:spLocks noChangeArrowheads="1"/>
                                </wps:cNvSpPr>
                                <wps:spPr bwMode="auto">
                                  <a:xfrm>
                                    <a:off x="1080" y="60"/>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spacing w:after="120"/>
                                        <w:jc w:val="center"/>
                                      </w:pPr>
                                      <w:r>
                                        <w:rPr>
                                          <w:sz w:val="18"/>
                                          <w:szCs w:val="18"/>
                                        </w:rPr>
                                        <w:t> </w:t>
                                      </w:r>
                                    </w:p>
                                  </w:txbxContent>
                                </wps:txbx>
                                <wps:bodyPr rot="0" vert="horz" wrap="square" lIns="0" tIns="0" rIns="0" bIns="0" anchor="t" anchorCtr="0" upright="1">
                                  <a:noAutofit/>
                                </wps:bodyPr>
                              </wps:wsp>
                              <wps:wsp>
                                <wps:cNvPr id="100137" name="文本框 12"/>
                                <wps:cNvSpPr txBox="1">
                                  <a:spLocks noChangeArrowheads="1"/>
                                </wps:cNvSpPr>
                                <wps:spPr bwMode="auto">
                                  <a:xfrm>
                                    <a:off x="540" y="0"/>
                                    <a:ext cx="19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spacing w:after="120"/>
                                        <w:jc w:val="center"/>
                                      </w:pPr>
                                      <w:r>
                                        <w:rPr>
                                          <w:sz w:val="18"/>
                                          <w:szCs w:val="18"/>
                                        </w:rPr>
                                        <w:t>P</w:t>
                                      </w:r>
                                    </w:p>
                                  </w:txbxContent>
                                </wps:txbx>
                                <wps:bodyPr rot="0" vert="horz" wrap="square" lIns="0" tIns="0" rIns="0" bIns="0" anchor="t" anchorCtr="0" upright="1">
                                  <a:noAutofit/>
                                </wps:bodyPr>
                              </wps:wsp>
                            </wpg:grpSp>
                            <wps:wsp>
                              <wps:cNvPr id="100138" name="文本框 14"/>
                              <wps:cNvSpPr txBox="1">
                                <a:spLocks noChangeArrowheads="1"/>
                              </wps:cNvSpPr>
                              <wps:spPr bwMode="auto">
                                <a:xfrm>
                                  <a:off x="4904" y="3670"/>
                                  <a:ext cx="1470"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pPr>
                                    <w:r>
                                      <w:rPr>
                                        <w:sz w:val="18"/>
                                        <w:szCs w:val="18"/>
                                      </w:rPr>
                                      <w:t xml:space="preserve">  A      B</w:t>
                                    </w:r>
                                  </w:p>
                                </w:txbxContent>
                              </wps:txbx>
                              <wps:bodyPr rot="0" vert="horz" wrap="square" lIns="0" tIns="0" rIns="0" bIns="0" anchor="t" anchorCtr="0" upright="1">
                                <a:noAutofit/>
                              </wps:bodyPr>
                            </wps:wsp>
                          </wpg:grpSp>
                          <wpg:grpSp>
                            <wpg:cNvPr id="100139" name="组合 20"/>
                            <wpg:cNvGrpSpPr>
                              <a:grpSpLocks/>
                            </wpg:cNvGrpSpPr>
                            <wpg:grpSpPr bwMode="auto">
                              <a:xfrm>
                                <a:off x="4579" y="3237"/>
                                <a:ext cx="1155" cy="615"/>
                                <a:chOff x="0" y="0"/>
                                <a:chExt cx="1155" cy="666"/>
                              </a:xfrm>
                            </wpg:grpSpPr>
                            <wpg:grpSp>
                              <wpg:cNvPr id="100140" name="组合 18"/>
                              <wpg:cNvGrpSpPr>
                                <a:grpSpLocks/>
                              </wpg:cNvGrpSpPr>
                              <wpg:grpSpPr bwMode="auto">
                                <a:xfrm>
                                  <a:off x="0" y="0"/>
                                  <a:ext cx="1155" cy="666"/>
                                  <a:chOff x="0" y="0"/>
                                  <a:chExt cx="1155" cy="666"/>
                                </a:xfrm>
                              </wpg:grpSpPr>
                              <pic:pic xmlns:pic="http://schemas.openxmlformats.org/drawingml/2006/picture">
                                <pic:nvPicPr>
                                  <pic:cNvPr id="100141" name="图片 83" descr="电阻R11"/>
                                  <pic:cNvPicPr>
                                    <a:picLocks noChangeAspect="1" noChangeArrowheads="1"/>
                                  </pic:cNvPicPr>
                                </pic:nvPicPr>
                                <pic:blipFill>
                                  <a:blip r:embed="rId45">
                                    <a:lum contrast="18000"/>
                                    <a:grayscl/>
                                    <a:extLst>
                                      <a:ext uri="{28A0092B-C50C-407E-A947-70E740481C1C}">
                                        <a14:useLocalDpi xmlns:a14="http://schemas.microsoft.com/office/drawing/2010/main" val="0"/>
                                      </a:ext>
                                    </a:extLst>
                                  </a:blip>
                                  <a:srcRect/>
                                  <a:stretch>
                                    <a:fillRect/>
                                  </a:stretch>
                                </pic:blipFill>
                                <pic:spPr bwMode="auto">
                                  <a:xfrm>
                                    <a:off x="0" y="216"/>
                                    <a:ext cx="115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42" name="文本框 17"/>
                                <wps:cNvSpPr txBox="1">
                                  <a:spLocks noChangeArrowheads="1"/>
                                </wps:cNvSpPr>
                                <wps:spPr bwMode="auto">
                                  <a:xfrm>
                                    <a:off x="378" y="0"/>
                                    <a:ext cx="4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spacing w:after="120"/>
                                      </w:pPr>
                                      <w:r>
                                        <w:rPr>
                                          <w:i/>
                                          <w:sz w:val="18"/>
                                          <w:szCs w:val="18"/>
                                        </w:rPr>
                                        <w:t>R</w:t>
                                      </w:r>
                                    </w:p>
                                  </w:txbxContent>
                                </wps:txbx>
                                <wps:bodyPr rot="0" vert="horz" wrap="square" lIns="91440" tIns="45720" rIns="91440" bIns="45720" anchor="t" anchorCtr="0" upright="1">
                                  <a:noAutofit/>
                                </wps:bodyPr>
                              </wps:wsp>
                            </wpg:grpSp>
                            <wps:wsp>
                              <wps:cNvPr id="100143" name="直接连接符 19"/>
                              <wps:cNvCnPr/>
                              <wps:spPr bwMode="auto">
                                <a:xfrm>
                                  <a:off x="275" y="412"/>
                                  <a:ext cx="6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144" name="组合 32"/>
                            <wpg:cNvGrpSpPr>
                              <a:grpSpLocks/>
                            </wpg:cNvGrpSpPr>
                            <wpg:grpSpPr bwMode="auto">
                              <a:xfrm>
                                <a:off x="6019" y="2805"/>
                                <a:ext cx="901" cy="833"/>
                                <a:chOff x="0" y="0"/>
                                <a:chExt cx="901" cy="902"/>
                              </a:xfrm>
                            </wpg:grpSpPr>
                            <wpg:grpSp>
                              <wpg:cNvPr id="100145" name="组合 23"/>
                              <wpg:cNvGrpSpPr>
                                <a:grpSpLocks noChangeAspect="1"/>
                              </wpg:cNvGrpSpPr>
                              <wpg:grpSpPr bwMode="auto">
                                <a:xfrm>
                                  <a:off x="0" y="0"/>
                                  <a:ext cx="901" cy="902"/>
                                  <a:chOff x="0" y="0"/>
                                  <a:chExt cx="1688" cy="1688"/>
                                </a:xfrm>
                              </wpg:grpSpPr>
                              <pic:pic xmlns:pic="http://schemas.openxmlformats.org/drawingml/2006/picture">
                                <pic:nvPicPr>
                                  <pic:cNvPr id="100146" name="xjhsy9" descr="w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8"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47" name="任意多边形 22"/>
                                <wps:cNvSpPr>
                                  <a:spLocks noChangeAspect="1" noChangeArrowheads="1"/>
                                </wps:cNvSpPr>
                                <wps:spPr bwMode="auto">
                                  <a:xfrm>
                                    <a:off x="105" y="1170"/>
                                    <a:ext cx="1013" cy="294"/>
                                  </a:xfrm>
                                  <a:custGeom>
                                    <a:avLst/>
                                    <a:gdLst>
                                      <a:gd name="T0" fmla="*/ 540 w 540"/>
                                      <a:gd name="T1" fmla="*/ 7 h 163"/>
                                      <a:gd name="T2" fmla="*/ 102 w 540"/>
                                      <a:gd name="T3" fmla="*/ 0 h 163"/>
                                      <a:gd name="T4" fmla="*/ 0 w 540"/>
                                      <a:gd name="T5" fmla="*/ 85 h 163"/>
                                      <a:gd name="T6" fmla="*/ 135 w 540"/>
                                      <a:gd name="T7" fmla="*/ 163 h 163"/>
                                      <a:gd name="T8" fmla="*/ 540 w 540"/>
                                      <a:gd name="T9" fmla="*/ 163 h 163"/>
                                      <a:gd name="T10" fmla="*/ 469 w 540"/>
                                      <a:gd name="T11" fmla="*/ 68 h 163"/>
                                      <a:gd name="T12" fmla="*/ 540 w 540"/>
                                      <a:gd name="T13" fmla="*/ 7 h 163"/>
                                    </a:gdLst>
                                    <a:ahLst/>
                                    <a:cxnLst>
                                      <a:cxn ang="0">
                                        <a:pos x="T0" y="T1"/>
                                      </a:cxn>
                                      <a:cxn ang="0">
                                        <a:pos x="T2" y="T3"/>
                                      </a:cxn>
                                      <a:cxn ang="0">
                                        <a:pos x="T4" y="T5"/>
                                      </a:cxn>
                                      <a:cxn ang="0">
                                        <a:pos x="T6" y="T7"/>
                                      </a:cxn>
                                      <a:cxn ang="0">
                                        <a:pos x="T8" y="T9"/>
                                      </a:cxn>
                                      <a:cxn ang="0">
                                        <a:pos x="T10" y="T11"/>
                                      </a:cxn>
                                      <a:cxn ang="0">
                                        <a:pos x="T12" y="T13"/>
                                      </a:cxn>
                                    </a:cxnLst>
                                    <a:rect l="0" t="0" r="r" b="b"/>
                                    <a:pathLst>
                                      <a:path w="540" h="163">
                                        <a:moveTo>
                                          <a:pt x="540" y="7"/>
                                        </a:moveTo>
                                        <a:lnTo>
                                          <a:pt x="102" y="0"/>
                                        </a:lnTo>
                                        <a:lnTo>
                                          <a:pt x="0" y="85"/>
                                        </a:lnTo>
                                        <a:lnTo>
                                          <a:pt x="135" y="163"/>
                                        </a:lnTo>
                                        <a:lnTo>
                                          <a:pt x="540" y="163"/>
                                        </a:lnTo>
                                        <a:lnTo>
                                          <a:pt x="469" y="68"/>
                                        </a:lnTo>
                                        <a:lnTo>
                                          <a:pt x="540" y="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0148" name="文本框 24"/>
                              <wps:cNvSpPr txBox="1">
                                <a:spLocks noChangeAspect="1" noChangeArrowheads="1"/>
                              </wps:cNvSpPr>
                              <wps:spPr bwMode="auto">
                                <a:xfrm>
                                  <a:off x="230" y="575"/>
                                  <a:ext cx="41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pPr>
                                    <w:r>
                                      <w:rPr>
                                        <w:rFonts w:ascii="Arial Black"/>
                                        <w:color w:val="FFFFFF"/>
                                        <w:sz w:val="13"/>
                                        <w:szCs w:val="13"/>
                                      </w:rPr>
                                      <w:t>0.6 3</w:t>
                                    </w:r>
                                  </w:p>
                                  <w:p w:rsidR="00FD437B" w:rsidRDefault="00FD437B" w:rsidP="00FD437B">
                                    <w:pPr>
                                      <w:pStyle w:val="ab"/>
                                    </w:pPr>
                                    <w:r>
                                      <w:rPr>
                                        <w:rFonts w:ascii="Arial Black"/>
                                        <w:color w:val="FFFFFF"/>
                                        <w:sz w:val="13"/>
                                        <w:szCs w:val="13"/>
                                      </w:rPr>
                                      <w:t> </w:t>
                                    </w:r>
                                  </w:p>
                                </w:txbxContent>
                              </wps:txbx>
                              <wps:bodyPr rot="0" vert="horz" wrap="square" lIns="0" tIns="0" rIns="0" bIns="0" anchor="t" anchorCtr="0" upright="1">
                                <a:noAutofit/>
                              </wps:bodyPr>
                            </wps:wsp>
                            <wpg:grpSp>
                              <wpg:cNvPr id="100149" name="组合 31"/>
                              <wpg:cNvGrpSpPr>
                                <a:grpSpLocks/>
                              </wpg:cNvGrpSpPr>
                              <wpg:grpSpPr bwMode="auto">
                                <a:xfrm>
                                  <a:off x="116" y="166"/>
                                  <a:ext cx="531" cy="540"/>
                                  <a:chOff x="0" y="0"/>
                                  <a:chExt cx="531" cy="540"/>
                                </a:xfrm>
                              </wpg:grpSpPr>
                              <wps:wsp>
                                <wps:cNvPr id="100150" name="圆柱形 25"/>
                                <wps:cNvSpPr>
                                  <a:spLocks noChangeAspect="1" noChangeArrowheads="1"/>
                                </wps:cNvSpPr>
                                <wps:spPr bwMode="auto">
                                  <a:xfrm>
                                    <a:off x="73" y="328"/>
                                    <a:ext cx="68" cy="150"/>
                                  </a:xfrm>
                                  <a:prstGeom prst="can">
                                    <a:avLst>
                                      <a:gd name="adj" fmla="val 59385"/>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00151" name="圆柱形 26"/>
                                <wps:cNvSpPr>
                                  <a:spLocks noChangeAspect="1" noChangeArrowheads="1"/>
                                </wps:cNvSpPr>
                                <wps:spPr bwMode="auto">
                                  <a:xfrm>
                                    <a:off x="212" y="328"/>
                                    <a:ext cx="69" cy="150"/>
                                  </a:xfrm>
                                  <a:prstGeom prst="can">
                                    <a:avLst>
                                      <a:gd name="adj" fmla="val 58525"/>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00152" name="圆柱形 27"/>
                                <wps:cNvSpPr>
                                  <a:spLocks noChangeAspect="1" noChangeArrowheads="1"/>
                                </wps:cNvSpPr>
                                <wps:spPr bwMode="auto">
                                  <a:xfrm>
                                    <a:off x="353" y="328"/>
                                    <a:ext cx="67" cy="150"/>
                                  </a:xfrm>
                                  <a:prstGeom prst="can">
                                    <a:avLst>
                                      <a:gd name="adj" fmla="val 60272"/>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00153" name="任意多边形 28"/>
                                <wps:cNvSpPr>
                                  <a:spLocks noChangeAspect="1" noChangeArrowheads="1"/>
                                </wps:cNvSpPr>
                                <wps:spPr bwMode="auto">
                                  <a:xfrm>
                                    <a:off x="0" y="539"/>
                                    <a:ext cx="68" cy="1"/>
                                  </a:xfrm>
                                  <a:custGeom>
                                    <a:avLst/>
                                    <a:gdLst>
                                      <a:gd name="T0" fmla="*/ 0 w 68"/>
                                      <a:gd name="T1" fmla="*/ 0 h 1"/>
                                      <a:gd name="T2" fmla="*/ 68 w 68"/>
                                      <a:gd name="T3" fmla="*/ 0 h 1"/>
                                    </a:gdLst>
                                    <a:ahLst/>
                                    <a:cxnLst>
                                      <a:cxn ang="0">
                                        <a:pos x="T0" y="T1"/>
                                      </a:cxn>
                                      <a:cxn ang="0">
                                        <a:pos x="T2" y="T3"/>
                                      </a:cxn>
                                    </a:cxnLst>
                                    <a:rect l="0" t="0" r="r" b="b"/>
                                    <a:pathLst>
                                      <a:path w="68" h="1">
                                        <a:moveTo>
                                          <a:pt x="0" y="0"/>
                                        </a:moveTo>
                                        <a:lnTo>
                                          <a:pt x="68" y="0"/>
                                        </a:lnTo>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54" name="直接连接符 29"/>
                                <wps:cNvCnPr/>
                                <wps:spPr bwMode="auto">
                                  <a:xfrm>
                                    <a:off x="55" y="219"/>
                                    <a:ext cx="476"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0155" name="文本框 30"/>
                                <wps:cNvSpPr txBox="1">
                                  <a:spLocks noChangeArrowheads="1"/>
                                </wps:cNvSpPr>
                                <wps:spPr bwMode="auto">
                                  <a:xfrm>
                                    <a:off x="250" y="0"/>
                                    <a:ext cx="18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spacing w:before="280" w:after="280" w:line="373" w:lineRule="auto"/>
                                      </w:pPr>
                                      <w:r>
                                        <w:rPr>
                                          <w:rFonts w:ascii="Arial" w:eastAsia="黑体"/>
                                          <w:b/>
                                          <w:sz w:val="28"/>
                                          <w:szCs w:val="28"/>
                                        </w:rPr>
                                        <w:t>A</w:t>
                                      </w:r>
                                    </w:p>
                                  </w:txbxContent>
                                </wps:txbx>
                                <wps:bodyPr rot="0" vert="horz" wrap="square" lIns="0" tIns="0" rIns="0" bIns="0" anchor="t" anchorCtr="0" upright="1">
                                  <a:noAutofit/>
                                </wps:bodyPr>
                              </wps:wsp>
                            </wpg:grpSp>
                          </wpg:grpSp>
                          <wpg:grpSp>
                            <wpg:cNvPr id="100156" name="组合 47"/>
                            <wpg:cNvGrpSpPr>
                              <a:grpSpLocks/>
                            </wpg:cNvGrpSpPr>
                            <wpg:grpSpPr bwMode="auto">
                              <a:xfrm>
                                <a:off x="4399" y="2238"/>
                                <a:ext cx="969" cy="754"/>
                                <a:chOff x="0" y="0"/>
                                <a:chExt cx="969" cy="816"/>
                              </a:xfrm>
                            </wpg:grpSpPr>
                            <pic:pic xmlns:pic="http://schemas.openxmlformats.org/drawingml/2006/picture">
                              <pic:nvPicPr>
                                <pic:cNvPr id="100157" name="xjhsy7" descr="w52"/>
                                <pic:cNvPicPr>
                                  <a:picLocks noChangeAspect="1" noChangeArrowheads="1"/>
                                </pic:cNvPicPr>
                              </pic:nvPicPr>
                              <pic:blipFill>
                                <a:blip r:embed="rId36">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969"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58" name="直接连接符 34"/>
                              <wps:cNvCnPr/>
                              <wps:spPr bwMode="auto">
                                <a:xfrm>
                                  <a:off x="135" y="620"/>
                                  <a:ext cx="102"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0159" name="矩形 35"/>
                              <wps:cNvSpPr>
                                <a:spLocks noChangeArrowheads="1"/>
                              </wps:cNvSpPr>
                              <wps:spPr bwMode="auto">
                                <a:xfrm>
                                  <a:off x="446" y="543"/>
                                  <a:ext cx="204" cy="149"/>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00160" name="文本框 36"/>
                              <wps:cNvSpPr txBox="1">
                                <a:spLocks noChangeArrowheads="1"/>
                              </wps:cNvSpPr>
                              <wps:spPr bwMode="auto">
                                <a:xfrm flipV="1">
                                  <a:off x="405" y="476"/>
                                  <a:ext cx="288" cy="258"/>
                                </a:xfrm>
                                <a:prstGeom prst="rect">
                                  <a:avLst/>
                                </a:prstGeom>
                                <a:solidFill>
                                  <a:srgbClr val="333333">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jc w:val="center"/>
                                    </w:pPr>
                                    <w:r>
                                      <w:rPr>
                                        <w:b/>
                                        <w:color w:val="FFFFFF"/>
                                        <w:sz w:val="15"/>
                                        <w:szCs w:val="15"/>
                                      </w:rPr>
                                      <w:t>15</w:t>
                                    </w:r>
                                  </w:p>
                                </w:txbxContent>
                              </wps:txbx>
                              <wps:bodyPr rot="0" vert="horz" wrap="square" lIns="0" tIns="0" rIns="0" bIns="0" anchor="t" anchorCtr="0" upright="1">
                                <a:noAutofit/>
                              </wps:bodyPr>
                            </wps:wsp>
                            <wps:wsp>
                              <wps:cNvPr id="100161" name="矩形 37"/>
                              <wps:cNvSpPr>
                                <a:spLocks noChangeArrowheads="1"/>
                              </wps:cNvSpPr>
                              <wps:spPr bwMode="auto">
                                <a:xfrm>
                                  <a:off x="301" y="543"/>
                                  <a:ext cx="114" cy="149"/>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100162" name="文本框 38"/>
                              <wps:cNvSpPr txBox="1">
                                <a:spLocks noChangeArrowheads="1"/>
                              </wps:cNvSpPr>
                              <wps:spPr bwMode="auto">
                                <a:xfrm flipV="1">
                                  <a:off x="278" y="476"/>
                                  <a:ext cx="161" cy="258"/>
                                </a:xfrm>
                                <a:prstGeom prst="rect">
                                  <a:avLst/>
                                </a:prstGeom>
                                <a:solidFill>
                                  <a:srgbClr val="333333">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jc w:val="center"/>
                                    </w:pPr>
                                    <w:r>
                                      <w:rPr>
                                        <w:b/>
                                        <w:color w:val="FFFFFF"/>
                                        <w:sz w:val="15"/>
                                        <w:szCs w:val="15"/>
                                      </w:rPr>
                                      <w:t>3</w:t>
                                    </w:r>
                                  </w:p>
                                </w:txbxContent>
                              </wps:txbx>
                              <wps:bodyPr rot="0" vert="horz" wrap="square" lIns="0" tIns="0" rIns="0" bIns="0" anchor="t" anchorCtr="0" upright="1">
                                <a:noAutofit/>
                              </wps:bodyPr>
                            </wps:wsp>
                            <wps:wsp>
                              <wps:cNvPr id="100163" name="任意多边形 39"/>
                              <wps:cNvSpPr>
                                <a:spLocks noChangeArrowheads="1"/>
                              </wps:cNvSpPr>
                              <wps:spPr bwMode="auto">
                                <a:xfrm>
                                  <a:off x="60" y="568"/>
                                  <a:ext cx="652" cy="157"/>
                                </a:xfrm>
                                <a:custGeom>
                                  <a:avLst/>
                                  <a:gdLst>
                                    <a:gd name="T0" fmla="*/ 540 w 540"/>
                                    <a:gd name="T1" fmla="*/ 7 h 163"/>
                                    <a:gd name="T2" fmla="*/ 102 w 540"/>
                                    <a:gd name="T3" fmla="*/ 0 h 163"/>
                                    <a:gd name="T4" fmla="*/ 0 w 540"/>
                                    <a:gd name="T5" fmla="*/ 85 h 163"/>
                                    <a:gd name="T6" fmla="*/ 135 w 540"/>
                                    <a:gd name="T7" fmla="*/ 163 h 163"/>
                                    <a:gd name="T8" fmla="*/ 540 w 540"/>
                                    <a:gd name="T9" fmla="*/ 163 h 163"/>
                                    <a:gd name="T10" fmla="*/ 469 w 540"/>
                                    <a:gd name="T11" fmla="*/ 68 h 163"/>
                                    <a:gd name="T12" fmla="*/ 540 w 540"/>
                                    <a:gd name="T13" fmla="*/ 7 h 163"/>
                                  </a:gdLst>
                                  <a:ahLst/>
                                  <a:cxnLst>
                                    <a:cxn ang="0">
                                      <a:pos x="T0" y="T1"/>
                                    </a:cxn>
                                    <a:cxn ang="0">
                                      <a:pos x="T2" y="T3"/>
                                    </a:cxn>
                                    <a:cxn ang="0">
                                      <a:pos x="T4" y="T5"/>
                                    </a:cxn>
                                    <a:cxn ang="0">
                                      <a:pos x="T6" y="T7"/>
                                    </a:cxn>
                                    <a:cxn ang="0">
                                      <a:pos x="T8" y="T9"/>
                                    </a:cxn>
                                    <a:cxn ang="0">
                                      <a:pos x="T10" y="T11"/>
                                    </a:cxn>
                                    <a:cxn ang="0">
                                      <a:pos x="T12" y="T13"/>
                                    </a:cxn>
                                  </a:cxnLst>
                                  <a:rect l="0" t="0" r="r" b="b"/>
                                  <a:pathLst>
                                    <a:path w="540" h="163">
                                      <a:moveTo>
                                        <a:pt x="540" y="7"/>
                                      </a:moveTo>
                                      <a:lnTo>
                                        <a:pt x="102" y="0"/>
                                      </a:lnTo>
                                      <a:lnTo>
                                        <a:pt x="0" y="85"/>
                                      </a:lnTo>
                                      <a:lnTo>
                                        <a:pt x="135" y="163"/>
                                      </a:lnTo>
                                      <a:lnTo>
                                        <a:pt x="540" y="163"/>
                                      </a:lnTo>
                                      <a:lnTo>
                                        <a:pt x="469" y="68"/>
                                      </a:lnTo>
                                      <a:lnTo>
                                        <a:pt x="540" y="7"/>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64" name="圆柱形 40"/>
                              <wps:cNvSpPr>
                                <a:spLocks noChangeAspect="1" noChangeArrowheads="1"/>
                              </wps:cNvSpPr>
                              <wps:spPr bwMode="auto">
                                <a:xfrm>
                                  <a:off x="201" y="451"/>
                                  <a:ext cx="68" cy="150"/>
                                </a:xfrm>
                                <a:prstGeom prst="can">
                                  <a:avLst>
                                    <a:gd name="adj" fmla="val 59385"/>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00165" name="圆柱形 41"/>
                              <wps:cNvSpPr>
                                <a:spLocks noChangeAspect="1" noChangeArrowheads="1"/>
                              </wps:cNvSpPr>
                              <wps:spPr bwMode="auto">
                                <a:xfrm>
                                  <a:off x="358" y="442"/>
                                  <a:ext cx="69" cy="150"/>
                                </a:xfrm>
                                <a:prstGeom prst="can">
                                  <a:avLst>
                                    <a:gd name="adj" fmla="val 58525"/>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00166" name="圆柱形 42"/>
                              <wps:cNvSpPr>
                                <a:spLocks noChangeAspect="1" noChangeArrowheads="1"/>
                              </wps:cNvSpPr>
                              <wps:spPr bwMode="auto">
                                <a:xfrm>
                                  <a:off x="514" y="445"/>
                                  <a:ext cx="67" cy="150"/>
                                </a:xfrm>
                                <a:prstGeom prst="can">
                                  <a:avLst>
                                    <a:gd name="adj" fmla="val 60272"/>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100167" name="任意多边形 43"/>
                              <wps:cNvSpPr>
                                <a:spLocks noChangeAspect="1" noChangeArrowheads="1"/>
                              </wps:cNvSpPr>
                              <wps:spPr bwMode="auto">
                                <a:xfrm>
                                  <a:off x="137" y="653"/>
                                  <a:ext cx="68" cy="1"/>
                                </a:xfrm>
                                <a:custGeom>
                                  <a:avLst/>
                                  <a:gdLst>
                                    <a:gd name="T0" fmla="*/ 0 w 68"/>
                                    <a:gd name="T1" fmla="*/ 0 h 1"/>
                                    <a:gd name="T2" fmla="*/ 68 w 68"/>
                                    <a:gd name="T3" fmla="*/ 0 h 1"/>
                                  </a:gdLst>
                                  <a:ahLst/>
                                  <a:cxnLst>
                                    <a:cxn ang="0">
                                      <a:pos x="T0" y="T1"/>
                                    </a:cxn>
                                    <a:cxn ang="0">
                                      <a:pos x="T2" y="T3"/>
                                    </a:cxn>
                                  </a:cxnLst>
                                  <a:rect l="0" t="0" r="r" b="b"/>
                                  <a:pathLst>
                                    <a:path w="68" h="1">
                                      <a:moveTo>
                                        <a:pt x="0" y="0"/>
                                      </a:moveTo>
                                      <a:lnTo>
                                        <a:pt x="68" y="0"/>
                                      </a:lnTo>
                                    </a:path>
                                  </a:pathLst>
                                </a:custGeom>
                                <a:noFill/>
                                <a:ln w="285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68" name="直接连接符 44"/>
                              <wps:cNvCnPr/>
                              <wps:spPr bwMode="auto">
                                <a:xfrm>
                                  <a:off x="219" y="345"/>
                                  <a:ext cx="476" cy="0"/>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00169" name="文本框 45"/>
                              <wps:cNvSpPr txBox="1">
                                <a:spLocks noChangeArrowheads="1"/>
                              </wps:cNvSpPr>
                              <wps:spPr bwMode="auto">
                                <a:xfrm>
                                  <a:off x="408" y="126"/>
                                  <a:ext cx="18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spacing w:before="280" w:after="280" w:line="373" w:lineRule="auto"/>
                                    </w:pPr>
                                    <w:r>
                                      <w:rPr>
                                        <w:rFonts w:ascii="Arial" w:eastAsia="黑体"/>
                                        <w:b/>
                                        <w:sz w:val="28"/>
                                        <w:szCs w:val="28"/>
                                      </w:rPr>
                                      <w:t>V</w:t>
                                    </w:r>
                                  </w:p>
                                </w:txbxContent>
                              </wps:txbx>
                              <wps:bodyPr rot="0" vert="horz" wrap="square" lIns="0" tIns="0" rIns="0" bIns="0" anchor="t" anchorCtr="0" upright="1">
                                <a:noAutofit/>
                              </wps:bodyPr>
                            </wps:wsp>
                            <wps:wsp>
                              <wps:cNvPr id="100170" name="文本框 46"/>
                              <wps:cNvSpPr txBox="1">
                                <a:spLocks noChangeAspect="1" noChangeArrowheads="1"/>
                              </wps:cNvSpPr>
                              <wps:spPr bwMode="auto">
                                <a:xfrm>
                                  <a:off x="319" y="505"/>
                                  <a:ext cx="41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pPr>
                                    <w:r>
                                      <w:rPr>
                                        <w:rFonts w:ascii="Arial Black"/>
                                        <w:color w:val="FFFFFF"/>
                                        <w:sz w:val="13"/>
                                        <w:szCs w:val="13"/>
                                      </w:rPr>
                                      <w:t>3 15</w:t>
                                    </w:r>
                                  </w:p>
                                  <w:p w:rsidR="00FD437B" w:rsidRDefault="00FD437B" w:rsidP="00FD437B">
                                    <w:pPr>
                                      <w:pStyle w:val="ab"/>
                                    </w:pPr>
                                    <w:r>
                                      <w:rPr>
                                        <w:rFonts w:ascii="Arial Black"/>
                                        <w:color w:val="FFFFFF"/>
                                        <w:sz w:val="13"/>
                                        <w:szCs w:val="13"/>
                                      </w:rPr>
                                      <w:t xml:space="preserve">  1515</w:t>
                                    </w:r>
                                  </w:p>
                                </w:txbxContent>
                              </wps:txbx>
                              <wps:bodyPr rot="0" vert="horz" wrap="square" lIns="0" tIns="0" rIns="0" bIns="0" anchor="t" anchorCtr="0" upright="1">
                                <a:noAutofit/>
                              </wps:bodyPr>
                            </wps:wsp>
                          </wpg:grpSp>
                          <wpg:grpSp>
                            <wpg:cNvPr id="100171" name="组合 50"/>
                            <wpg:cNvGrpSpPr>
                              <a:grpSpLocks/>
                            </wpg:cNvGrpSpPr>
                            <wpg:grpSpPr bwMode="auto">
                              <a:xfrm>
                                <a:off x="5659" y="3958"/>
                                <a:ext cx="840" cy="703"/>
                                <a:chOff x="0" y="0"/>
                                <a:chExt cx="840" cy="761"/>
                              </a:xfrm>
                            </wpg:grpSpPr>
                            <pic:pic xmlns:pic="http://schemas.openxmlformats.org/drawingml/2006/picture">
                              <pic:nvPicPr>
                                <pic:cNvPr id="100172" name="图片 114" descr="电键2"/>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267"/>
                                  <a:ext cx="840"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173" name="文本框 49"/>
                              <wps:cNvSpPr txBox="1">
                                <a:spLocks noChangeArrowheads="1"/>
                              </wps:cNvSpPr>
                              <wps:spPr bwMode="auto">
                                <a:xfrm>
                                  <a:off x="195" y="0"/>
                                  <a:ext cx="54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37B" w:rsidRDefault="00FD437B" w:rsidP="00FD437B">
                                    <w:pPr>
                                      <w:pStyle w:val="ab"/>
                                      <w:spacing w:after="120"/>
                                    </w:pPr>
                                    <w:r>
                                      <w:rPr>
                                        <w:sz w:val="18"/>
                                        <w:szCs w:val="18"/>
                                      </w:rPr>
                                      <w:t>S</w:t>
                                    </w:r>
                                  </w:p>
                                </w:txbxContent>
                              </wps:txbx>
                              <wps:bodyPr rot="0" vert="horz" wrap="square" lIns="91440" tIns="45720" rIns="91440" bIns="45720" anchor="t" anchorCtr="0" upright="1">
                                <a:noAutofit/>
                              </wps:bodyPr>
                            </wps:wsp>
                          </wpg:grpSp>
                          <wps:wsp>
                            <wps:cNvPr id="100174" name="任意多边形 51"/>
                            <wps:cNvSpPr>
                              <a:spLocks noChangeArrowheads="1"/>
                            </wps:cNvSpPr>
                            <wps:spPr bwMode="auto">
                              <a:xfrm>
                                <a:off x="5102" y="4532"/>
                                <a:ext cx="765" cy="127"/>
                              </a:xfrm>
                              <a:custGeom>
                                <a:avLst/>
                                <a:gdLst>
                                  <a:gd name="T0" fmla="*/ 0 w 765"/>
                                  <a:gd name="T1" fmla="*/ 77 h 127"/>
                                  <a:gd name="T2" fmla="*/ 233 w 765"/>
                                  <a:gd name="T3" fmla="*/ 122 h 127"/>
                                  <a:gd name="T4" fmla="*/ 765 w 765"/>
                                  <a:gd name="T5" fmla="*/ 0 h 127"/>
                                </a:gdLst>
                                <a:ahLst/>
                                <a:cxnLst>
                                  <a:cxn ang="0">
                                    <a:pos x="T0" y="T1"/>
                                  </a:cxn>
                                  <a:cxn ang="0">
                                    <a:pos x="T2" y="T3"/>
                                  </a:cxn>
                                  <a:cxn ang="0">
                                    <a:pos x="T4" y="T5"/>
                                  </a:cxn>
                                </a:cxnLst>
                                <a:rect l="0" t="0" r="r" b="b"/>
                                <a:pathLst>
                                  <a:path w="765" h="127">
                                    <a:moveTo>
                                      <a:pt x="0" y="77"/>
                                    </a:moveTo>
                                    <a:cubicBezTo>
                                      <a:pt x="14" y="72"/>
                                      <a:pt x="171" y="146"/>
                                      <a:pt x="233" y="122"/>
                                    </a:cubicBezTo>
                                    <a:cubicBezTo>
                                      <a:pt x="295" y="98"/>
                                      <a:pt x="708" y="-4"/>
                                      <a:pt x="7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75" name="任意多边形 52"/>
                            <wps:cNvSpPr>
                              <a:spLocks noChangeArrowheads="1"/>
                            </wps:cNvSpPr>
                            <wps:spPr bwMode="auto">
                              <a:xfrm>
                                <a:off x="6328" y="3356"/>
                                <a:ext cx="228" cy="1164"/>
                              </a:xfrm>
                              <a:custGeom>
                                <a:avLst/>
                                <a:gdLst>
                                  <a:gd name="T0" fmla="*/ 0 w 228"/>
                                  <a:gd name="T1" fmla="*/ 1260 h 1260"/>
                                  <a:gd name="T2" fmla="*/ 213 w 228"/>
                                  <a:gd name="T3" fmla="*/ 1122 h 1260"/>
                                  <a:gd name="T4" fmla="*/ 42 w 228"/>
                                  <a:gd name="T5" fmla="*/ 474 h 1260"/>
                                  <a:gd name="T6" fmla="*/ 54 w 228"/>
                                  <a:gd name="T7" fmla="*/ 0 h 1260"/>
                                </a:gdLst>
                                <a:ahLst/>
                                <a:cxnLst>
                                  <a:cxn ang="0">
                                    <a:pos x="T0" y="T1"/>
                                  </a:cxn>
                                  <a:cxn ang="0">
                                    <a:pos x="T2" y="T3"/>
                                  </a:cxn>
                                  <a:cxn ang="0">
                                    <a:pos x="T4" y="T5"/>
                                  </a:cxn>
                                  <a:cxn ang="0">
                                    <a:pos x="T6" y="T7"/>
                                  </a:cxn>
                                </a:cxnLst>
                                <a:rect l="0" t="0" r="r" b="b"/>
                                <a:pathLst>
                                  <a:path w="228" h="1260">
                                    <a:moveTo>
                                      <a:pt x="0" y="1260"/>
                                    </a:moveTo>
                                    <a:cubicBezTo>
                                      <a:pt x="35" y="1237"/>
                                      <a:pt x="206" y="1253"/>
                                      <a:pt x="213" y="1122"/>
                                    </a:cubicBezTo>
                                    <a:cubicBezTo>
                                      <a:pt x="228" y="960"/>
                                      <a:pt x="68" y="661"/>
                                      <a:pt x="42" y="474"/>
                                    </a:cubicBezTo>
                                    <a:cubicBezTo>
                                      <a:pt x="16" y="287"/>
                                      <a:pt x="52" y="99"/>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76" name="任意多边形 53"/>
                            <wps:cNvSpPr>
                              <a:spLocks noChangeArrowheads="1"/>
                            </wps:cNvSpPr>
                            <wps:spPr bwMode="auto">
                              <a:xfrm>
                                <a:off x="5650" y="3359"/>
                                <a:ext cx="588" cy="333"/>
                              </a:xfrm>
                              <a:custGeom>
                                <a:avLst/>
                                <a:gdLst>
                                  <a:gd name="T0" fmla="*/ 588 w 588"/>
                                  <a:gd name="T1" fmla="*/ 0 h 360"/>
                                  <a:gd name="T2" fmla="*/ 567 w 588"/>
                                  <a:gd name="T3" fmla="*/ 159 h 360"/>
                                  <a:gd name="T4" fmla="*/ 507 w 588"/>
                                  <a:gd name="T5" fmla="*/ 255 h 360"/>
                                  <a:gd name="T6" fmla="*/ 381 w 588"/>
                                  <a:gd name="T7" fmla="*/ 324 h 360"/>
                                  <a:gd name="T8" fmla="*/ 0 w 588"/>
                                  <a:gd name="T9" fmla="*/ 360 h 360"/>
                                </a:gdLst>
                                <a:ahLst/>
                                <a:cxnLst>
                                  <a:cxn ang="0">
                                    <a:pos x="T0" y="T1"/>
                                  </a:cxn>
                                  <a:cxn ang="0">
                                    <a:pos x="T2" y="T3"/>
                                  </a:cxn>
                                  <a:cxn ang="0">
                                    <a:pos x="T4" y="T5"/>
                                  </a:cxn>
                                  <a:cxn ang="0">
                                    <a:pos x="T6" y="T7"/>
                                  </a:cxn>
                                  <a:cxn ang="0">
                                    <a:pos x="T8" y="T9"/>
                                  </a:cxn>
                                </a:cxnLst>
                                <a:rect l="0" t="0" r="r" b="b"/>
                                <a:pathLst>
                                  <a:path w="588" h="360">
                                    <a:moveTo>
                                      <a:pt x="588" y="0"/>
                                    </a:moveTo>
                                    <a:cubicBezTo>
                                      <a:pt x="585" y="26"/>
                                      <a:pt x="581" y="116"/>
                                      <a:pt x="567" y="159"/>
                                    </a:cubicBezTo>
                                    <a:cubicBezTo>
                                      <a:pt x="549" y="200"/>
                                      <a:pt x="538" y="228"/>
                                      <a:pt x="507" y="255"/>
                                    </a:cubicBezTo>
                                    <a:cubicBezTo>
                                      <a:pt x="476" y="282"/>
                                      <a:pt x="465" y="307"/>
                                      <a:pt x="381" y="324"/>
                                    </a:cubicBezTo>
                                    <a:cubicBezTo>
                                      <a:pt x="295" y="357"/>
                                      <a:pt x="79" y="353"/>
                                      <a:pt x="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77" name="任意多边形 54"/>
                            <wps:cNvSpPr>
                              <a:spLocks noChangeArrowheads="1"/>
                            </wps:cNvSpPr>
                            <wps:spPr bwMode="auto">
                              <a:xfrm>
                                <a:off x="4519" y="2746"/>
                                <a:ext cx="216" cy="932"/>
                              </a:xfrm>
                              <a:custGeom>
                                <a:avLst/>
                                <a:gdLst>
                                  <a:gd name="T0" fmla="*/ 216 w 216"/>
                                  <a:gd name="T1" fmla="*/ 999 h 1009"/>
                                  <a:gd name="T2" fmla="*/ 42 w 216"/>
                                  <a:gd name="T3" fmla="*/ 933 h 1009"/>
                                  <a:gd name="T4" fmla="*/ 6 w 216"/>
                                  <a:gd name="T5" fmla="*/ 543 h 1009"/>
                                  <a:gd name="T6" fmla="*/ 81 w 216"/>
                                  <a:gd name="T7" fmla="*/ 270 h 1009"/>
                                  <a:gd name="T8" fmla="*/ 111 w 216"/>
                                  <a:gd name="T9" fmla="*/ 0 h 1009"/>
                                </a:gdLst>
                                <a:ahLst/>
                                <a:cxnLst>
                                  <a:cxn ang="0">
                                    <a:pos x="T0" y="T1"/>
                                  </a:cxn>
                                  <a:cxn ang="0">
                                    <a:pos x="T2" y="T3"/>
                                  </a:cxn>
                                  <a:cxn ang="0">
                                    <a:pos x="T4" y="T5"/>
                                  </a:cxn>
                                  <a:cxn ang="0">
                                    <a:pos x="T6" y="T7"/>
                                  </a:cxn>
                                  <a:cxn ang="0">
                                    <a:pos x="T8" y="T9"/>
                                  </a:cxn>
                                </a:cxnLst>
                                <a:rect l="0" t="0" r="r" b="b"/>
                                <a:pathLst>
                                  <a:path w="216" h="1009">
                                    <a:moveTo>
                                      <a:pt x="216" y="999"/>
                                    </a:moveTo>
                                    <a:cubicBezTo>
                                      <a:pt x="187" y="988"/>
                                      <a:pt x="77" y="1009"/>
                                      <a:pt x="42" y="933"/>
                                    </a:cubicBezTo>
                                    <a:cubicBezTo>
                                      <a:pt x="7" y="857"/>
                                      <a:pt x="0" y="653"/>
                                      <a:pt x="6" y="543"/>
                                    </a:cubicBezTo>
                                    <a:cubicBezTo>
                                      <a:pt x="3" y="433"/>
                                      <a:pt x="64" y="360"/>
                                      <a:pt x="81" y="270"/>
                                    </a:cubicBezTo>
                                    <a:cubicBezTo>
                                      <a:pt x="98" y="180"/>
                                      <a:pt x="105" y="56"/>
                                      <a:pt x="11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78" name="任意多边形 55"/>
                            <wps:cNvSpPr>
                              <a:spLocks noChangeArrowheads="1"/>
                            </wps:cNvSpPr>
                            <wps:spPr bwMode="auto">
                              <a:xfrm>
                                <a:off x="4108" y="3301"/>
                                <a:ext cx="618" cy="383"/>
                              </a:xfrm>
                              <a:custGeom>
                                <a:avLst/>
                                <a:gdLst>
                                  <a:gd name="T0" fmla="*/ 618 w 618"/>
                                  <a:gd name="T1" fmla="*/ 414 h 415"/>
                                  <a:gd name="T2" fmla="*/ 381 w 618"/>
                                  <a:gd name="T3" fmla="*/ 390 h 415"/>
                                  <a:gd name="T4" fmla="*/ 120 w 618"/>
                                  <a:gd name="T5" fmla="*/ 267 h 415"/>
                                  <a:gd name="T6" fmla="*/ 0 w 618"/>
                                  <a:gd name="T7" fmla="*/ 0 h 415"/>
                                </a:gdLst>
                                <a:ahLst/>
                                <a:cxnLst>
                                  <a:cxn ang="0">
                                    <a:pos x="T0" y="T1"/>
                                  </a:cxn>
                                  <a:cxn ang="0">
                                    <a:pos x="T2" y="T3"/>
                                  </a:cxn>
                                  <a:cxn ang="0">
                                    <a:pos x="T4" y="T5"/>
                                  </a:cxn>
                                  <a:cxn ang="0">
                                    <a:pos x="T6" y="T7"/>
                                  </a:cxn>
                                </a:cxnLst>
                                <a:rect l="0" t="0" r="r" b="b"/>
                                <a:pathLst>
                                  <a:path w="618" h="415">
                                    <a:moveTo>
                                      <a:pt x="618" y="414"/>
                                    </a:moveTo>
                                    <a:cubicBezTo>
                                      <a:pt x="579" y="410"/>
                                      <a:pt x="464" y="415"/>
                                      <a:pt x="381" y="390"/>
                                    </a:cubicBezTo>
                                    <a:cubicBezTo>
                                      <a:pt x="298" y="365"/>
                                      <a:pt x="183" y="332"/>
                                      <a:pt x="120" y="267"/>
                                    </a:cubicBezTo>
                                    <a:cubicBezTo>
                                      <a:pt x="15" y="200"/>
                                      <a:pt x="25" y="56"/>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00179" name="任意多边形 118"/>
                        <wps:cNvSpPr>
                          <a:spLocks noChangeArrowheads="1"/>
                        </wps:cNvSpPr>
                        <wps:spPr bwMode="auto">
                          <a:xfrm>
                            <a:off x="10861" y="30931"/>
                            <a:ext cx="879" cy="887"/>
                          </a:xfrm>
                          <a:custGeom>
                            <a:avLst/>
                            <a:gdLst>
                              <a:gd name="T0" fmla="*/ 6 w 879"/>
                              <a:gd name="T1" fmla="*/ 0 h 887"/>
                              <a:gd name="T2" fmla="*/ 90 w 879"/>
                              <a:gd name="T3" fmla="*/ 414 h 887"/>
                              <a:gd name="T4" fmla="*/ 797 w 879"/>
                              <a:gd name="T5" fmla="*/ 576 h 887"/>
                              <a:gd name="T6" fmla="*/ 873 w 879"/>
                              <a:gd name="T7" fmla="*/ 887 h 887"/>
                            </a:gdLst>
                            <a:ahLst/>
                            <a:cxnLst>
                              <a:cxn ang="0">
                                <a:pos x="T0" y="T1"/>
                              </a:cxn>
                              <a:cxn ang="0">
                                <a:pos x="T2" y="T3"/>
                              </a:cxn>
                              <a:cxn ang="0">
                                <a:pos x="T4" y="T5"/>
                              </a:cxn>
                              <a:cxn ang="0">
                                <a:pos x="T6" y="T7"/>
                              </a:cxn>
                            </a:cxnLst>
                            <a:rect l="0" t="0" r="r" b="b"/>
                            <a:pathLst>
                              <a:path w="879" h="887">
                                <a:moveTo>
                                  <a:pt x="6" y="0"/>
                                </a:moveTo>
                                <a:cubicBezTo>
                                  <a:pt x="23" y="72"/>
                                  <a:pt x="-55" y="267"/>
                                  <a:pt x="90" y="414"/>
                                </a:cubicBezTo>
                                <a:cubicBezTo>
                                  <a:pt x="225" y="513"/>
                                  <a:pt x="669" y="501"/>
                                  <a:pt x="797" y="576"/>
                                </a:cubicBezTo>
                                <a:cubicBezTo>
                                  <a:pt x="925" y="651"/>
                                  <a:pt x="861" y="839"/>
                                  <a:pt x="873" y="887"/>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80" name="任意多边形 119"/>
                        <wps:cNvSpPr>
                          <a:spLocks noChangeArrowheads="1"/>
                        </wps:cNvSpPr>
                        <wps:spPr bwMode="auto">
                          <a:xfrm>
                            <a:off x="9506" y="31685"/>
                            <a:ext cx="335" cy="1168"/>
                          </a:xfrm>
                          <a:custGeom>
                            <a:avLst/>
                            <a:gdLst>
                              <a:gd name="T0" fmla="*/ 335 w 335"/>
                              <a:gd name="T1" fmla="*/ 0 h 1168"/>
                              <a:gd name="T2" fmla="*/ 295 w 335"/>
                              <a:gd name="T3" fmla="*/ 418 h 1168"/>
                              <a:gd name="T4" fmla="*/ 4 w 335"/>
                              <a:gd name="T5" fmla="*/ 796 h 1168"/>
                              <a:gd name="T6" fmla="*/ 121 w 335"/>
                              <a:gd name="T7" fmla="*/ 1168 h 1168"/>
                            </a:gdLst>
                            <a:ahLst/>
                            <a:cxnLst>
                              <a:cxn ang="0">
                                <a:pos x="T0" y="T1"/>
                              </a:cxn>
                              <a:cxn ang="0">
                                <a:pos x="T2" y="T3"/>
                              </a:cxn>
                              <a:cxn ang="0">
                                <a:pos x="T4" y="T5"/>
                              </a:cxn>
                              <a:cxn ang="0">
                                <a:pos x="T6" y="T7"/>
                              </a:cxn>
                            </a:cxnLst>
                            <a:rect l="0" t="0" r="r" b="b"/>
                            <a:pathLst>
                              <a:path w="335" h="1168">
                                <a:moveTo>
                                  <a:pt x="335" y="0"/>
                                </a:moveTo>
                                <a:cubicBezTo>
                                  <a:pt x="280" y="89"/>
                                  <a:pt x="331" y="223"/>
                                  <a:pt x="295" y="418"/>
                                </a:cubicBezTo>
                                <a:cubicBezTo>
                                  <a:pt x="273" y="544"/>
                                  <a:pt x="33" y="671"/>
                                  <a:pt x="4" y="796"/>
                                </a:cubicBezTo>
                                <a:cubicBezTo>
                                  <a:pt x="-25" y="921"/>
                                  <a:pt x="135" y="1099"/>
                                  <a:pt x="121" y="1168"/>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125" o:spid="_x0000_s1140" style="position:absolute;left:0;text-align:left;margin-left:207pt;margin-top:0;width:208.7pt;height:124.9pt;z-index:-251643904" coordorigin="8827,30420" coordsize="4174,24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ZoUzCwYAAAx2wAADgAAAGRycy9lMm9Eb2MueG1s7F1f&#10;byPJcX8PkO9A8DEAT5y/5AinM3b153DAOVn4NnkNRiQl0iY59JBaaR347WA7L4kfjCCIjRgJkgAB&#10;jAABkodgEefLZHedb5FfVXX39AxnRFGkRlp5FthdcthT091TXb+q6qrqz79zM5u23ozS5SSZH7Wd&#10;z7rt1mg+SIaT+eVR+09fn3X67dZyFc+H8TSZj47ab0fL9ne++MM/+Px6cThyk3EyHY7SFojMl4fX&#10;i6P2eLVaHB4cLAfj0SxefpYsRnP8eJGks3iFr+nlwTCNr0F9Nj1wu93w4DpJh4s0GYyWS1w9kR/b&#10;XzD9i4vRYPUnFxfL0ao1PWqjbyv+N+V/z+nfgy8+jw8v03gxngxUN+J79GIWT+Z4qCF1Eq/i1lU6&#10;WSM1mwzSZJlcrD4bJLOD5OJiMhjxGDAap1sYzZdpcrXgsVweXl8uzDRhagvzdG+ygz9+8yptTYZ4&#10;d92u4wbt1jye4T19fPft+5//rKUuYpauF5eHaPxluvhm8SqVoeLj18ngB0v8fFD8nb5fSuPW+fV3&#10;kyGIxlerhGfp5iKdEQmMv3XDL+OteRmjm1VrgItuGHT9CO9sgN+coB+6nnpdgzHeKd3X77u9dgs/&#10;e13fNT+eKgK+0/PlbteP+vSmD+JDeTL3VvVOhsZfzCjtKQkLUxL6RKo4XHrz+5qOsmHpWVkfVHxo&#10;5sPtoXM0H6Hv3386FpPBIf4qbsOnNW7bvCpx1+oqHbUVkdmdaMzi9AdXiw4WxiJeTc4n08nqLS9y&#10;8Ax1av7m1WRAvEdfCowLPhDGff/L3378y5+2nHZrOFoOsNK/+u6Xf+4GIb00fZ9QiWmUzL+teXI8&#10;jueXoxfLBSQG2A3U9KU0Ta7Ho3i4pMvERHkq/DXXs/PpZHE2mU6JwemzmgN0pbBoS6ZRBMJJMria&#10;jeYrkXDpaIrpSObL8WSxbLfSw9HsfIQFm341dHg1gTe+Xq7occQlLHX+wu2/6HYj92XnOOged/xu&#10;77TzIvJ7nV73tOd3/b5z7Bz/mO52/MOr5QjTEE9PFhPVV1xd622piFHCWIQXC8HWm5hFrSw3dIiX&#10;ne4iViBNCfV1mQ6+h8lGO3xepaPVYEwfLzBz6joamx94mrOZpXewhBzaKFq8wMMCxpLou11euDJJ&#10;JGCc0MV7JunS84KceABnpMvVl6Nk1qIPmGp0lKc6foOZlqHpJtTpeUIvnIcynecuYAxyRc+A/ZKi&#10;bnTaP+37Hd8NT/GSTk46L86O/U545vSCE+/k+PjE0S9pPBkOR3N6zO7viKc8mU6Gmk2X6eX58TSV&#10;d3fGf9SELLNmB8QrWTf0eyViGd9Fjut3X7pR5yzs9zr+mR90ol633+k60csohED3T87yQ/p6Mh/t&#10;PqTW9VE7CoBft4+ty3/WxxYfziYrKCLTyQysYhrFh7TyT+dDfrWreDKVz9ZUUPezqcDr1i+aOZZ4&#10;VIkMsOwmqIGulENfkVoPCTUliEHvkpYHkAbaAC0P13ddmrIc0viCNK7rMbTSb6eVd2JatgfeqDAb&#10;Di/Sh50NPSqsTBmxng0H2ojMRtT3CpPh91w1GZGvbssmY+3GyrmAArzUYHG9ANwU4KJUAJP6W6Y6&#10;fjOOFyMsBhAqQCW0KMVlH/7mpx9+9ZsP//CTFqOjakrqXWt18zIhESnLSbS8WyDRulUeeSfZbObN&#10;6/b53dqyWU+3G/J0m1lrZPPZ2br8sgSSyHQRRI1srpDNxLAim+nT6ub8hm0gj5cvXTpPhm+xDtIE&#10;6I8FAwsXH8ZJ+qN26xrW4lF7+cOrmBTc6VdzLFU0WekPqf5wrj/E8wFuPWqv2i35eLzCN9xztUgn&#10;l2NQloU2T17AQrqYsIaR9QIAQl8gHTYAiEd6a85847XzkCLT70eiX7lG9hmR6fY8JTJ7xhpRlhvG&#10;DmAxVzVyOOYWpwsBIIpWOXLUJS1dPaWZtOxRx+iNwAapT1q6kJFs24Vq2sw8R2qaXaCXPWWNqGxE&#10;peKVHdRYYvQSUSkOhkxIPT1RSTYi/irbAp/WNKoSA7zgXcRdtfoxPCxlkeA33x8v30K0Ki/GNS9t&#10;GhI5Pp6NA8NlBXMwTcX/wjbGND1LE3YPVpuluEM3wsfXCVt9JUYsXY+ni3Gcd0sowmy3qfuhMOW6&#10;AenaOFVu9dfCYU1wYyntLqCJLca+2EGN0s7OsMah8pAOlboUQZj4IpkzRdBYC7Uqgj1XtOcwLPoo&#10;GkVQud2rgaPxZ97bn1mlCDIKPGVFkPpWj2sNFlpRRjisgVMXahUSIiLgwc0jdCMhGgmhN332v+NR&#10;JSF496CREAiwoM3INQlhBGitEsLp9pUe0fiTDkz8jqUf0BZ1sy26923RKiGhXNVP2fVelxphglky&#10;U8MxMrRWIRHAzWd56huXM9wdjYjIT0F9eoSKvHu6IiKLK5QNonqsDhM2YokLM1W1igvEa0okhBfq&#10;LT8jMnxckXCSZke/UStqUytU0NCnIjNU0LRs9GPtWpHICE5QtoMKzoYfENb9g+7uBz08FDv1nuvx&#10;rrfl7HcCFR4WSmCWFR2W0xmsUKjslpAjjsz+QCY3KVyORlQZj00KiVhQOkSd488echZywzHyrDiY&#10;/Y2fdvnw95PauPRN6IkKwEaUnN67/PiL//y/v333PYft3Ge3henxFub0atYaJPNVGlO8sEMhpOJ6&#10;Q27J2+VAYoObPcVNOSCuw4KhTMz4hYCgJrqliW5Ra2yH6BYSRxLdwvHa+Fqj5u6XBJc5jxNd5vVg&#10;RWQheRrlKK2KlXY/zGdQNauvWX27r74qX6CJR98yDDdyKPFNheL6Ae+USziu+kVCctUvewzLzRTY&#10;OsWHCRb7+Mv/+PBX//y7//l7/PvxN//ScuzIhOP5q5TtBInj25gy5VLeB0SBLz7HDItDaO0sDPjF&#10;G+V9TRRMkRLDStFdsqV2TtxBjqzKz6mCgSeagWWSxiqD9zHFWmXkCPAsDFPWBd4qX+fI8DwL3mZB&#10;mUgWZUF5yrf8cAm+IdK/mKfcfrewJR0hikxixhD7yJvVJp01Z3dlZqS5I+pyxw0jZjOw2Yo0O/Xa&#10;lt4YKZ+lv5gkUZn//LQZ4/UOyYm5AWrILQ7vDnZl2Ad4c5o0faJeledbkbKDv5+WYWl2TDkiFmyk&#10;I2LD52lP+iw69boX6dvk9G4sF+BUL4I1gGrSeZGcXok6Nss16bx6IVak89a0JeybLeH/fffuw7d/&#10;/f6f/u53v/2v9//9jy1JzSVFWu30cCh8MWPTQFaGYmt1DXI0tGa+UVtEohYju+Os7fgg3EVgCblh&#10;OVQCpF1Jfj3H56ucepTQGKqQ+8uh8vG+BkRezKYoyfJHBy1sRreu6V/RE7JG0CBMo15r3HJkh4kI&#10;ajqwtE0Tp+uW00F3TaNuOR3oTlaT0t5gPkyTflBOBqBm2jheUN4dvPOsUeiVUwLym0aVEwTUNI0w&#10;OeWUEKmYtfLDqLxT8OJmrcJ+BSl7uit7RexhumW9N2gvhhPisRRcAMvczBV34BPyKFEEp8tQuUiW&#10;VAyGWAVWy2vWCkACrYi7Khqjg9SYtb6NjWVP8zVrrhsb49USZXbjbGwsTpfXbK5tbEwviEd4tyHC&#10;fJPmuUHKU9RMEhAWKyOl7db5Uftc1hgKsdALoImkj2Ss0fprjal8hni+Z8mbkSTgLFb0Hvh3dFNP&#10;QPb7dG63wyrk/mljUv+q/xdqMmRJD0fX9Y/6f2mEFcSk1LqvbKe7tqkdmJ/pGZ+Xfpz+v3yk+tfB&#10;NFmORAunSWN13Ewkzb8l/KqDSTz+o+RmrtlWJUY+1Xocm816U42kugSHRjFxyjTOpMvqshA+RFEx&#10;MhVlLcDGll6woS7Ew2kZVPuLhFlQjGj3sWHEpq/b1PBpokpqiyoxmzRbyhRw8ROoE4HszHwMBQpH&#10;8ELPu7L2WdPOoXWKBexI5EfmVA6oaAX5rgic0QnAoy7vJ0veXD1V5YWKdwBRH7VEBFWqEcn5/lc/&#10;+fDrf2erzIQdPY5VRpU3MKeeq4ozaeciNBpxFG7aTB/EUs+SXfj0VowpFQ+/r9V2ZLe2gsgz2plq&#10;jBdiF0fL6S5rIfUSJ4Fbcs2m87r2BUod63cuZvBoG04EyrVElwZYnmvcbfbnHoe7XWXarLM3BBv7&#10;wffH3n0qKifKfMPeFA1Qy35qfewNI3SNvQ26Pw57o2ZlhfSGR2i/7B123Z7eRGvY+xmyNzhJ2HvN&#10;b6zCZh/LbyzKXSAV1zJ10CgoSuaKZpf3mTCjsqpo3IRGOyEvoPEpkrtYfDiW/gIHod0C3mJROzMS&#10;EAmGBDycZTRszyV7ilV3TYfq9FuSS8k4R+/j0qNJJ48eu1Mzf53tgdNeuuxX7e2SVkQCCqduJj+S&#10;IrjJAWaiIMi5R0of6pzByCeVM6cRrimOZfFX8eFmt9ETjQbZfrCVG3iYdrNr9Wl6wOqD/ywWphBC&#10;5e4SQkWpEVgNrsRhZdLN7ylvlV4nWrxpe0nVm946gur3dNEY4XHvtUCaveK2GiP3iD8ElrOUPTnd&#10;gPqitM4NztY97d+65L7QkjvjVIeKA5Cuqeo7Q6ZU8GoTTNEEU8SHW9ZGz8OSqb+LTQgsSPrxqfpV&#10;sxhDFhy5MMvKnDXUcVfLXUUbIpyDx/lw/lbfi2QPMyvQrn2AEe1u0tLuBby/s9njau7oS3qOEQbZ&#10;bOhjOT618MLABNZweCG+6fDCgO1iCpmEPH71bCpuimqdK3WJL7qYZrWWbTXCx4eouNlkyt3tSJNS&#10;vK5copkvvjnLpDnLZL9nmdS1BWFCE4p5Lp4doLBtnouOGgrh9mNvkgZIjkwigNy3leZEVNX+9861&#10;8claadk2+a//lXZ1JcTEMtH4VRZjbfdkmPm+7JgHvsqL0exJB1nJNsCuVZarfU63BZ/tvDO7ZcEg&#10;dtg127RLHG9ZHb5FlbfXPArFbdoH9Ci0LnCs259pH7I619FXseHk9spJWFcnLLlBPl9pa21lIwvT&#10;ErUqwAdUipo6AxtGKbvyOdMN9Iltlti6zWf8qQZYbrkKt462zIx640l9qkY9SfRagimQsqYdAQpR&#10;7rTVvCdE8SjVEmrNGqI4ToMoW/Lm8w/8CU1khOWjNv65h/dRlyKKq8pUrCGKQ0uL/dUNotzp4MCS&#10;k1uf3hGaFW5iie56ym7i+hClMsAjO8vutiimPUELqZ+ELDraQtsqIbyoYqvA0Spal95GsrNg7hzR&#10;gSDhirQ0K2bDSiWz4z7ssI4mBbA0S7JJAazKF2xSAGFHNSmAWQZikwJ4sfpskMwO5Mj6gwfQJzbH&#10;cm1tlDZaPu9mpnzarYMDKUITAJUlr0giDqkwt2kOD5jsp+xUH7kHObcRBRmSju/sL7y/yV7RGWl1&#10;lkurTz02gVYWe6tkt8dibw8WKinLPso/5tlbxWXskb2b7JXnzd4msMhib+aqx5PeATkTmb0Lld7C&#10;JntlMj3lWoXYfKAiDs2m1oZNLROcVcxekT3Rx2NyB+XwiclDpGrlZbhWUfbh7WjyV+BWSo/a6YaS&#10;NE3+ihQIjLrRaf+073d8Nzzt+N2Tk86Ls2O/E545veDEOzk+PnF+TPEnxm6iswBVOUhcXDsgfTYZ&#10;pMky2WTp3S+i5d4x+012dma+VYZG+buERlHiCok3zy9geJPAMhyO5vtbNVaMQW5NckwCnOj6f67B&#10;VaoukFNdmVM1JrBQCHkx3ER4xcLkBww3IYljgkzEnHLcQpBJk8KiT3qtjuq2wmcqxbEkBSmEaaJd&#10;blZli9FEu4jPilbBlr5GqDp1lQaqKdqFDnxbExJbxqQ9nJfRUxgXFCuSNyXFGrkx1FNQW5ScpBs9&#10;ZbkBNeNu6W69LMrt3bfvf/6zlo7XeLh0tyAMlMYaSfxPlsnap3qlnO7WVbb6pgJj2R1SYv4Zpbuh&#10;2IsSyeqYNg79UylvdE7bL/7teaa9Ud79chWvRkftRTqZrzgLo8k42ybjzIUDN+frMuvEX6vvXahn&#10;0OSINzniW+eIU+rtox3NRgUU13RXE8j+8NGvloHrRFJNpJClxsWsCdeao9nSpvJtXZVvZb/jHmrq&#10;owXM59XWukxfE1ZT3LnK/AO3BdfsKSw30EX2/UAO+crU4l4IqcLBNO5eInNpr4posoaQ1VKDKWBq&#10;qfU4MFceVxWY63peOSG74prjunTuxDolzHr2tJCO1SjpEsZtGnHtNjMBj1K9jYu3lZ1nIdvo+VMn&#10;YIrsVuqNXzvVesOgCWOyem52tbeeZons58HV+WTwcvSj3BEO0kWpIInwUD7/wSHzD7DkIH+VmUEu&#10;48XKZTmwhgaSo5j/pu5RyBdx2ol+QK8rDt+Oql4ibXlgeKxO7rPp4WHb16GLqPDr7TtblEuYZRPa&#10;GYSbQxdvSylstvF+eBWno3Zr+tV8edR+NOggmKslL5BO3BRtcw0u7hTNsye4CKmgMu/7eShZlLP1&#10;XPqF4YJCRvGTcYrQQr7HYU6EF0T0FrzAjo7IZ2SXFJrZuRyuQ5BRQisHGRoz1mnZoOHTyVAlpGzM&#10;8Hs+o886JTgZDLIEfjklxI2YNvboMJ9PH34qsUpKFeQPPSIRv1NZUuY5xipMdTVYEZsojrwdrvQp&#10;QS6Cd5ifFMp0pfeOq4N51HU6n4qADKyj6NugUgQwdZNaQZHmDrmsyqOG4lDUSEbnf5MB19MrajN9&#10;dYyC288NgbKsQAglv6xxoboXXdRzY9NuALGJa2m3ruAJvRyvwOG8uubJi6tVcjFZgYc4pEA2MB8l&#10;voDqpFYAIjvxCZnrsJ9CbF3QIvI87C/w2tKZjYEuYYFSKUo67JbZ2KdK00SVH1NuQRFgeFqyZE1s&#10;NAzCXjmdHBoGUTklGwuDbgUlGwzdgE44LOmTjYVe3ynvkw2GnkuwWkIJioeFmKVzhL0f0wQUMjrP&#10;D1UrIVg0t/xRgjtDMHM5IJheSxkC8+8WyNwOwAFOiqHVpCN1BBuDvjIYpbikBkcwMjd2ZOXRUDYa&#10;jAGdbEQPEKvMkPJkcoxipx7clSeAh9UK3vwEDoCjJ/RZJ9BP8MmbgsseSFoQDMaXy3KS2p3G4Cqj&#10;15OMaf2EntrfzOsoSjoZBcgeAJ7WWL1N8OoTBnksvwqQt4NXv1lQcVmUa3qoQmuBigRye9plpUHe&#10;JXWbrN5I3KdYUjuBPOiRVagFXYbgtps0igickZypNI6slY3zYqmuU7JhPoIztZySjfMVXbJRHhWD&#10;KgjZMM8oXzI4G+XdHhu9JYOzYd5xSGEoIWUDvU0IL+aZWc/14jxNNR8BQi+mDOi5AS0EsTEx37dD&#10;vQMDlQAx0gqtQC4cy3Q1Y265rAxh8OudgVgI4awQG28FDk1SjhDHyPBIVfQKHbcxsvhN7hC735fe&#10;aACmTGnQMQqqNFUAD7a+c8/hzeY5QIV9S1XQ56hrx5uQx0LgxmXUMZQG3xt8f8L4DkavwHdWuGsy&#10;4n1HbRh5VAAvZ8SHDrpI+O71teTZCd9BD7hFVG8x4n2HDF3fWdsrteFdTOYSSja+exFhYAklG94d&#10;l9MI1/tkAzxiu8op2fheQceGd6s/zw+SCTt2cmgzu8GapjdWBrL8O7gRHKLQ5HaQDZRRCA63ocRX&#10;UGUYQ6GaNkajMjQpR0JXgZWnd/YVLGG5MBjqqAJ1GZW06bKKFLwT1mIq+Ja8xY6tV7qaB0MhXtb5&#10;Bgobf/Z9/Nl2bJD9ub6NXxg05RDpiMCuCSMBkVRAk5CwG8lp4FmoUJ/EDKFkX3adsNp2Q0lgJNG8&#10;BSMJR9TTqiKFgH2lZGyAFKgtIWQDZC8iP3dJh2yADHpheZdsgOz3aCe6hJINkehNRglT+czsVhL6&#10;O4EkcxtAkt5aKUgym2oUuB0gXYGpfIBSR5/Op+PZBbyAisT/GfZuthNdDVPYKbZMuZCyYwm9tLop&#10;DwCfyWWphk4TtdGhHaknhLoUlpDSi7Wvj09Vl9Wx74rhC0/A1+3tRcSJAZnZ/WbHN+UySpswqNui&#10;+zHtcCeW5YxumSD6/MOg6MzBKjRkuKgJDaNAhYR4Togtq5zJiJ1gEwjFZh7e705oCIIADSK7AQ8d&#10;dKbYxjYZsXFUTiiPiH2gTxkpGxIpdqmkRzYg9iICxDJCNiI6LjlyS0jZiEhELFqY0AYTlyj9IPKa&#10;jluhCWT3LLFAGShyA0DOHWGRFhrpc0oHE/TwoPfRVZwYaKOZ3o/0RSHF29kMW64CokCqkGgXqgoB&#10;DhEhbMGl+FXBT3TxTuQ7ChUjN0dIH+jkdPOBUGBCHphm1sIz8LXBxabKz/bRUGwxXl8umGuRS7oY&#10;TwYn8Sq2v3P01OHITcbJdDhKv/h/AQAAAP//AwBQSwMEFAAGAAgAAAAhAPNoDvzgAAAACAEAAA8A&#10;AABkcnMvZG93bnJldi54bWxMj0FLw0AQhe+C/2EZwZvdpI2SptmUUtRTEdoK4m2anSah2d2Q3Sbp&#10;v3c86eXB8Ib3vpevJ9OKgXrfOKsgnkUgyJZON7ZS8Hl8e0pB+IBWY+ssKbiRh3Vxf5djpt1o9zQc&#10;QiU4xPoMFdQhdJmUvqzJoJ+5jix7Z9cbDHz2ldQ9jhxuWjmPohdpsLHcUGNH25rKy+FqFLyPOG4W&#10;8euwu5y3t+/j88fXLialHh+mzQpEoCn8PcMvPqNDwUwnd7Xai1ZBEie8JShgZTtdxAmIk4J5skxB&#10;Frn8P6D4AQAA//8DAFBLAwQKAAAAAAAAACEAScd4hIYLAACGCwAAFQAAAGRycy9tZWRpYS9pbWFn&#10;ZTYuanBlZ//Y/+AAEEpGSUYAAQEBASwBLAAA/9sAQwAIBgYHBgUIBwcHCQkICgwUDQwLCwwZEhMP&#10;FB0aHx4dGhwcICQuJyAiLCMcHCg3KSwwMTQ0NB8nOT04MjwuMzQy/9sAQwEJCQkMCwwYDQ0YMiEc&#10;ITIyMjIyMjIyMjIyMjIyMjIyMjIyMjIyMjIyMjIyMjIyMjIyMjIyMjIyMjIyMjIyMjIy/8AAEQgA&#10;RwC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mySxwxmSV1RF6sxwB+Ncd4j+Jvh7Qneyiuheao2Ehtr&#10;dS+ZG4UM33QM4B5ryLxT4q1C9klg8USXKz42tpTKYI0z0wAT5vTG75gc9BQB9Ho6yKGRgynoQcg0&#10;teLfCvw942sb6C6WaXT/AA23P2C8be7L2CA/Mg5zzg8Yr2mgAooooAKKKKACiiigAooooAKKKKAC&#10;iimTTRW8TSzSLHGoyzOcAD60APpGZUUsxCqOSScAVxGpfEi1EhtdAsZtXu8YynyRKegy317AVzWq&#10;w395Gtz431yOCFyDHp9puVW9lQEtIfrmgDqtX+I+mWtw1lpEUmr3w4KW+NiH/ac8d+2a57U01zV7&#10;M3PifWk0nTG+9aWzlN4/ukj5nyO3T2q5pOnatcQLB4e0eHQrP/n/AL6MPMR6pD0z7sfwrpNM8E6V&#10;Yz/bLvztT1A9bu+fzGHqFB4UewoA4qy0CDWNL/svQvDFvHpr8PfanCMfVI+pPfJPpXV+Evh1oPhO&#10;3jMVlbXF+rFzeyQL5oYjB2scsB7ZrrulFABRRRQAUUUUAFFFFABRRRQAUUUUAFFFeXeJfiwNL8QX&#10;2lQRx26WKFp7iZDJyDjhVPuKAPUa8p+LMk17rugaFJNIunXnmPNHGxUsVxjkfWsmD4j654g15tLi&#10;nayiiTf5sUIVpOhBwxbArL12W6l8eaA13f3N3JskCGbbhR+AFccsdSjiVhnfmevkdCw03RdbojVj&#10;+HYso9VnuS0VvDaK1m1rfS7++d4PGOB0rU+CNjDd+G5NZu4Ipb+aUH7Q43PjAPU9Ovauq1jzP7E1&#10;HbjP2EYJPs3X9a8b8Ca3NovhGOR9X1Cyh2hmMMO6NR2yfLIH4mtcRXVCHO036K7M6VP2kuVNL10P&#10;pGivJrTVtSvrSK4tfEmoSQvyjgx8jp3Tmpvtms/N/wAT/Ufm94+Pp8leS+IMInZp/d/wTuWVV3qm&#10;vvLHxS1C9j1Pw/pUF5Pb299JIJ/JfaWC4I560l54IsIdOmuUvtXEkNqJEzfyEBvfn/PNcb4kuNQm&#10;8WeHVutQnu08x8Cfbxx/sgV6tqQ/4kd7gcfYQDnrj0r1cNiYYmkqsNmcVajKjNwlujH+EWqXuq+E&#10;vNvZ3mZGCruPQY6V6BXzj4L1uXRPDjSNq9/ZWwO4mKHcigk8k7CB26mug1Txje2PhxtXt/EWo3MJ&#10;P7soY/mPYfc6cVzVMyhTq+ycJXbstNH8zaGDlKHOpK2+57dRXz/d/EHWLO3a4/trUJpEEfmQCNFC&#10;B+nzEH19K6a21LWLq0hmGv6kodQ4G6PI+p2c1eMzClg0nVT17E4fCzxDah0PWqK8S1LxRq1vK9tZ&#10;69qM10TggtHtTHr8n8ua6f4S63rWs2mtf2zfm8e2u1iiYqBtGwHHAGetVhcbTxHwpr1CthKlFc0t&#10;j0aiiiuw5grN1fXtO0O2M19cpHx8qZyzewFN8SXdxYeGdTu7VttxDaySRtjOGCkjivAdH1XVdT8u&#10;/na3ubuRdzzXCO5Xj/ewPwFcmMxX1anz2udOFwzxE+VHo2o+Ltb1mR4tOU6ZY9PNdQZ3HsOQted6&#10;v4Dvbq4u5bTUIn+1R+XJ9rVi2M5+8DknPc1pnXb9eGuLIn/ZtnI/VxSLrersN5axRD0LRMP/AGev&#10;l55jj5VOdSSXbp+KPdWXUFHlcfn/AExNK8Pf2FLPrN9OZ7oRgFLdPlAAxgA8ntWJc6lPqGvWesef&#10;DCtruCWs0EucHuWVD1x0/Ctz+29VaRY4pLGRjxxA4/m9Svqurw/657MeyW7t/wCz4qKGLq06/t6q&#10;Up9NbWXpYdTBKVP2UPdj8v8AMtX3xDurixuLdYbFjLD5I2C4y3XGB5eM8+vauW8K+EdQuNKtYvED&#10;stnD80dihwGPrJ6/T6VvjVtUnUGA2m3OCZYSP08ylbVdVjGZJbT32Wsh/wDZxW+LzXE14ckUo/Nt&#10;/loZUMshSlzSu/u/zOhjjSKNY41CoowFA4FMubhLS2kuJAxSNSxCjJ/IVzM3iDUUIEb2repa2Zf/&#10;AGpU8eq6tIm8z6ao7AxuT+jV4n1Wa1k/6+49PXojAvNSk1LV7LVTcxQi0YmO1mglB54OWVD9faur&#10;u/iPdSafcW4gsSZYPKyv2jIx04MfP5iqM2t6lCPv27H3tWA/PzKgj1/VZXCA2IJ7tEwH/odfQ4fM&#10;50aShTppJeb/AMjyqmWOrNzlJ3fkv8zM8MeFdSudPhTXX22KHfHZIcB+vLnqfpxXT69oCaxoTaXE&#10;626cbcJkAAHjH41Uk1XV4iQzWhP+xbOR+e+qF34o1a1tZZttmfLUtgwuM/8Aj9eZUq4vEV1W5ldP&#10;TsjshhqdOk4cunUzrvwvdxeY2ralZRWspjDtErGRtn3QAeMmr9xq8jQR20ZltbGNANzHDuB6nsKx&#10;tI1e41tkurtWuruRykVvGOeuBgAfrXqXhn4YyzSLqHiaQMSd0dhH91Ocje3c+3T3Oa9qOGxGKklW&#10;d7dbaJ+S6vzZ5/tMPho3j16dfmct4d8J3fiab/iXQfZdN3DzLxxjI/6Zjufc8fyr2Hw54Z07wvp5&#10;tbBGzId80rsWeV8Y3MTWtFFHDEsUSKkajCqowAKfXtYfDQoK0d+/U8vEYmdd+9t2Ciiiug5ytqNh&#10;DqmnXFhc7vIuIzHJtODtPB5ri4PhF4atY1jgl1SNFGAFvGooqZQjNWkrlRnKOsXYmf4V+H3GGm1M&#10;jt/pbcVGfhL4cOf32p/+BbcUUVHsKS+yvuRft6v8z+9h/wAKl8N/89NS/wDAxqkX4V+H1PFxqo/7&#10;fWooo9hS/lX3B7er/M/vGv8ACfw9I2559TZu5+1nmkX4T+HF6S6n7/6Y3NFFHsKX8q+4Pb1f5n95&#10;J/wq7QsY+1aqfreGmv8ACrw/IPnn1M+/2tqKKX1ej/IvuQe3q/zP7xV+FegR/cuNVUegvWx+tDfC&#10;vw+wIM+p8/8AT0f8KKKPq9H+Vfcg9vV/mf3iJ8KPDqNlZdS/8DGp8vwt8PTxtHK+oujDBVrtjmii&#10;j6vSvflX3B9Yq/zP7zS8L+BtB8IQsmk2hVmJJllbe/PbJro6KK2MgooooAKKKKAP/9lQSwMEFAAG&#10;AAgAAAAhAIQko4fkAAAAtwMAABkAAABkcnMvX3JlbHMvZTJvRG9jLnhtbC5yZWxzvJPBSsQwEIbv&#10;gu8Q5m7TdneLyKZ7EWGvsj5ASKZptJmEJIr79gZEcGGttxxnhnz/xwzZHz7dwj4wJutJQNe0wJCU&#10;15aMgJfT0909sJQlabl4QgFnTHAYb2/2z7jIXB6l2YbECoWSgDnn8MB5UjM6mRofkMpk8tHJXMpo&#10;eJDqTRrkfdsOPP5mwHjBZEctIB71BtjpHEry/2w/TVbho1fvDilfieDWlewClNFgFuBQW/nd3DSv&#10;AQ3w6xJ9HYm+CfSnQ1fHoVtzGOo4DKvH2NWR2K0tYlvHYfvjwC++2/gFAAD//wMAUEsDBAoAAAAA&#10;AAAAIQBgmERCvyAAAL8gAAAUAAAAZHJzL21lZGlhL2ltYWdlNS5wbmeJUE5HDQoaCgAAAA1JSERS&#10;AAAAagAAAFgIAgAAAJLx9WYAAAAEZ0FNQQAAsYiVmPSmAAAACXBIWXMAAA7OAAAOxAE0sC19AAAg&#10;AElEQVR4nNRaLXgjOZp+dc89j8tIKhQHlYziRlVGSSNXUM8hO2hmUTtoZ1D70OyhTaPZQ51GuywO&#10;6hlkG00GuQpNGrkKtYNKQnFQfUIpIx2Qk04ySdozm+w+97KkJPnTq+9fYtZa/D/CEqj9u2W4gf/8&#10;dwvwb8ISpjK2ssYaURec8z92MP8q+pZrjTKVuWUNbktLYyrQJdnKmsoA4Iwba9yaV+MZcNuMlqBL&#10;YowBICILCwtjSGz4nCGfq2JeqHOltY5fxVEUccabLRlFbc75+ttiz228dEHj8ZiIABgLzmCsWRFx&#10;g1PucQB6oZ1GAMAS1lrGGF0SEZW6JCLHGud8Nf22vnDGUbs6qhoAOPpWzNYYZ7fGMy64x42hcqEZ&#10;F904jne7/T/319/ds2vf4eFhOkutIV0S97ioM2Ph6OOMM+/G0BoT9Vsnzz0Gj4s65x4PfME8LoRw&#10;n+jSAAh84fgylbWVEUIwb7UCEXGPiQ0BXA2wxvcFahyANYaIGOcA5KZPl3Z6ksimPPz7YXunHYbh&#10;mrt7Zvoqk54m7jzVmRJCoAbO4IyRM+Y2gCXKkrA0YkM43TGVJSLOhePXVsYYay3YDfWxlaFLi0sA&#10;MIbo0jgdB2As6IIAixpz6zvbZ4ytFHZprXVuwb5+vddshqLOjLV5nh8dHR0cHFyf0+N4XvqS01nQ&#10;8AEkSWrNyn4BYInPRnrnzyuPdtO6rcXKAJcw1qx8n5t46xMAs6afvYbclEmSyC2pzhSAyS+Tfr8f&#10;RdE6c5+ZviTxG4FSOvuYocaxvBEZnJbd3rDjwhhzcxHnAQFrK6AGv+GrM3Xt9T5TeQV+Zb/GmqAR&#10;ANAL7Wy/LFfqyTxmK2uM4Zw3w/D90bD71ZvJ5D3nvFTlZDJutprX6zyCZ6TPGKMXutMO09NMCEGX&#10;hBoEYysF9IAlAg/MC1YTaivLlJvybkzwOACnj9zjtEPMY3JTOiW1lQXAPCbqgjtnWnM+wYiNgNWZ&#10;vbTMY5zBWMs95gzz8PBoMplEUaSUEnVOl6YsS8aYrVm6pDX3+Iz0ZVnGGYhInetoO8w+5oPBmyCQ&#10;LvkAgKXlHmNccAbmcWthKsMZxIZk7NGlAQBKKe5xP/C5x51R3/zKAeNi8R3UAIAutAvKe3u9LMuj&#10;KFJnCkvAs37D54yVWvGt8IvJ4DPSN5vNGOdJkgpfAOjsRN1u76HBk8l4epIMBgO5JddZ3Bhz8MNB&#10;/DJ+8+2b9/94H/hBHMerOHuFR2xPL0ipAoDYEMnfkzf7/ck0MdZwy6WUqOG///LXd+8OpfyCMP+x&#10;jqx/AHRBeZ4LIXRJMpCl1rL1oCh0QcMPxwD8wF9zfVtZuiAp5Xg8zj5m2acsPU3XF68oimKuOjsR&#10;ETnP4HSZMRY0Aiwxm2Xj8fizoTyA56IvnaWApQsSQgQNAWA37j40mC4p8IPk1+Td23drxk11rqy1&#10;Usp0looNoRdanav1xcs+pqYy0XZUau03fGOhlGKMcY/LTd9l6JOTyXUm9BCei75iXogNQUSyKQHI&#10;LRkE8qHBclMe/HBwfHyMGtZkIc9z5jGxIQI/4Izbyq6ZasAVQj9PATSbYZZlcjMotXJuTggmhCgX&#10;pRAi+5iNx+PHl3oW+uiC9EJjiaJQ4ZbUumy3O49PmZxMlFJ73+z5jbXst7PTOfifA1EX8atYbIhe&#10;r9d5+CdMZW6aoS41EYkNEYbNvFBhq5meZi7++A1prKULzRjEhhgdj7TWj4jxLPRlWVZqZa1hdSGl&#10;JKIoaj82oYawGQIodblOtgVAbsmwFWafsiiK9r/d7/V6D4VIY8zoeJQkyfV/HCnRizCfF3RBUgbF&#10;vHD1cBAEWGJVX3pCnavh8OgRMZ4l8upSM871ogxbki5INPwvtjGi7ahZNbtfdYdbQ1EXutTXbQWl&#10;VLkom2FT1AUAIQT3uBDi/dF7AJ2dzuOMZ5+yt+/eHv7vIYB8ngsh9EIDiF/FszSNtqO8UKYyggvO&#10;ue+LsiRbWdQBBuax6TT5618eTF+enj4iUmeF8FhpjGz7+byI4907JeQqAb4qeNW50gutzpQ6U2//&#10;9lZuSnWusERZlqIuTGWUUkESoIZms6nOlVPV8c/j+GU8OZkEfuAHvisw7kBrfXh42N3txq/i4+Pj&#10;2emMeciyDEDYah79Yzj4rp/8emW5m77Y8GenM2BVGnPGjTHO0u/d7DPQd0FlqU1lNVFeFMVciQ2/&#10;+1X35gHayk4mkyAIjDGz2cz1A5RScksKIWxlRV0IKQSJoBEIIZwDokvq9Xqj45EQQp0r5jFjTfYx&#10;SyhxUbjZakYvIrokuSnd2YxGI3Wmjk6ObGXH4zHnXNREMS+i7QhLGGP8hlRnYyebEEIIrrVeJe01&#10;oPrCZp+evuxTZiqLJTh4MVdYYnoy5R4fDAafx3zMhh+G3OPNVtMaG21HSqk4jsc/jZVSLvNyNlvk&#10;xXUPlTGGJYgonaUAAj8I/CAIAu5xxlkxL7TWWZaNfhwdHBz0ej0A7Z2202VjzOtvXh+PjkXFTGW6&#10;u3GWZWFLEpEutevEBIEgIldcroknps8Yk+c5Z8jPdbPVVOeqpHL/9f54PO79V09uSaXU+KdxPs/D&#10;Zug3fM45eZSeps58GGe2snJTig0h6oJ57LPTXH7us5aL0lSm1GX2KdMLba2Vm9Jv+J12Z3IywRLJ&#10;LwmWJn7V7ex00EY6S7NPWafdiV/Gww9DAH4jGP04brbCcqGJyPlTuSnLhbbGfnY1tX9t0VYuymJe&#10;SOmXOuu87HDOM5NNT6aBH6CGfJ4fHh5aY/de7yVJMpvNiKjZbMotGcdx2Az37T5nnHkMtavW8R2s&#10;+jRmls78nh/4gTpX6kzlRU4XdDw6zrIs2o56X/eGw2E+V/1+PwiCTrsTvYistdmnTJ0puSWDhk9E&#10;cktmWe4WFnUmhMgLZSxE7bpN/QU8MX15kZuK9AKi4fsbwt/w+3/qT6ZJlqV5no9GIymlhh4dj5jH&#10;2jvt7m531Rpy3mcp+v1+7+ueM7174Ar+BaWn6ej70Xg8jqIoehH10KNLyuf59GSqtT4+Pm62mnRB&#10;ww/D13uvpZTD4RA1ZFlGRNF2pM4VXVLQ8IdZ5gK32AgAKKVEfUUcZ5zwharjKekjoulkLKU/y4qm&#10;bFpj/EBGURRtR8kvUb/fj1/F6kzpUr/Zf7P71e492UwNjLPJZPIgfQCAoBF0Op3RaLQqqhz1NdHZ&#10;6XR2Onqhp5Pp+Odxu90mov03+073e73eUXoEoLsbK1XKTd95WCEEZ1xu+gCUUoF/TwR/CE+ZNhtD&#10;SinuCSopDCURObkBxK/iwWBAF2QqMxwOe1/3HsoEX3/zOvuUPfYrlcnneZZl79+/v7dQCxpB/8/9&#10;t2/flovSVtZxNBwOm02JGlDjUso0TaLtKMuyVUerxqSU6ry8U3F/0YSfkr4kSRnndEmiLoQfCC5u&#10;bm/w/cAP/M5O5/HjjV5EtrLJL8lDA7KP2WAw0AsdbT9W5IZh2N5pK6WstZPpBEAxz9WZCltSl6VS&#10;OnoRprOMeQwA8+A3gjzPOb/P4T6MpzPeJYqikJtyNsui7chcEjx+52bw8PCw3+/TDzT4bvBQIooa&#10;9vf3Xaos6sLdLgGuk8pRQxRFg+8GxbygC+LB/SpsKlPkRe/rXrQduahKROnpzFRmdzemCxIbAjVW&#10;6vJGxrfKJeGUrrZW3vdk2kdEWZYFDV8p5fuiXOjoRXSnnLLGiroY/zQeDAYPtdKEEG++fTObzeI4&#10;Pjg40KUGYCrj8hhTGc55t9sdfD8Igse0+O27t+/evgtb4fV1x+w0BRA0/OTX1PXor2UIW1KdK2vs&#10;3e70lzTxyehLTxPA6EUJxqw1RPa3rVoiUkrFr+LsU/aIeaKG+GWstf5dHdAVlgCgzpQ1twQotcoL&#10;Jbek3JLlogxb0tm1m9Jshe6a7ffiyegb/zxp73Rms8wXAuBSyt+2juWW7Ox01JmKX8aj0ejOjdpN&#10;RFEUx7FSyu3KNQtw4xbtIaSnaZqmSZLkRb73em/136VJZxldUNgKXfgSdaFU6QKDECJo+Epp4Erd&#10;auCMM8buuSq5jaehb9UmECLP806nAxgp5b1b3f92P34Vt3faUsrRj6OHestCiO5XXSK62Wha5z0J&#10;53x6MlXnqv+n/vXm1bnKPs5QQ/SimReFqAvUoLUGGJaQUprK3nJ8a+NpQsd4PBYbfqmVBdo7kTpT&#10;zVbz3pFBEOx/u++u/Q8PDycnk273viZ+De1Om3s8+TXp5Y/lgHcQRZFjwd34AHA1XPJrKoSQUk6m&#10;SdAQxlgiQg22QhAE1phyQXLzHmf6uAI+jfZNJpPOTjSZplEUgcFaPHJHxT3OOQ8aQa/XS5Ikz/N7&#10;h0kp2zvt2enMZT/rP2UKW2HYCq91ny61XpREJDclAHVWyC1ZFMp9ZR6k9JVSjN0OFLUvF7x4Evq0&#10;VmVZNlshZ7zXjelc+w1/naaxKxJGP47o4p7aKPCD+FX8iH9cE6aySikAcdxhnBORlDKfr86Me1xK&#10;mc4yl8a7lOWLLu8aT0BfluXNlqQL8ht+sxkWquy8/MLNxjV6X/eklOOf77uRqaHT7sSvYvwe1fst&#10;ygXNZqvqYpam3GMArg/M933mcZdj/oHFn8D3TafTTjsq5jmA2WmqFzqbZWqeG1hYWGOun1GhBs4Y&#10;AGOtrQzzuKgz5pnhhzFdaCmlS7ZXg4HpyQRLDIeHw+H7m0GGeZx77rGHdR1A1CDE6nWWrQwRuZdq&#10;6lyVWuuFllsyiqLhh+NmK9SumANsZaMoVGf5b6/UXdg1zFg8dnL/LH200Oos391tJ0kGIJ1lAI6P&#10;jz8/fLri4hrmszwrw+SMH4/Gt1+LwrX/ALz72xFqYIxZa00FwNx6Bgm4N5NX8+57bLqEu8Ar5sXe&#10;Xk8pbSqDGgwh2o6mJwm/+cwQv+OV7j9L3/B4JLckkSWi/6PlasEbN7b2O0gymhFKFmmMNoukoN6L&#10;4qCmKA5qi+Kgr0Vx0O5FSdBtURx0e9E6qF1kG7VFsVGzyDJqgjxC6yCdQZHQfGBkWfFfsunteQIc&#10;WRprzsyc3/ccxplwBBZRTzMAlQEgZhcFkGNTBMQ8+4oHRX4PAxMukIn8tgJkBW4BR9poYGp2ZKz4&#10;Ue7yYCuw+oFzltwkdnB/U4iKiOO4bKw8X/Dhr8u+0W0UhmEURQU+CkAZuFcw5RE0bRr1fHTnFIuW&#10;i6FsYbTSxaXWGWd8Nnln9gjjrFarJUksNjzGuM202cx6ksT27NsNvkT5rqW/xD6lFD1ozxPjcczc&#10;ha/L0qo82xI0b262zGWNRuP8h3PP84qcw6Pt8Hg+q4Z9dMWBqIg4VoObSL7y6YEs/kyn2mo8Iprb&#10;cQUf/16v4+rqSkpfqWT512umukgZAOzv7QdBML4dCyFyaMDi+k+vzA+4GhwTfhH6vpdMEt/3kji2&#10;esP6aqOxmrexVo2/jP4C+zIMb/rBVnU8Vku23npawZQ4jrsfuv0/+jbKVHz5aBesimiWxixvQMaY&#10;qHB1p3SqvU3fxkSNMWJDeJ4Y346tl2JvLh6chlGfOL8vZ9/odiQ2fMb4OhjSMzZgmTX2WFW3quEX&#10;4RzY5dGRfH5EM4MQolarDW6GvieQIZ7E9nEppUkRT2KbaVm519Yivl7Ovm63K195RPSEY/B8DjpQ&#10;d0psiOPvjrnLZ9G3pcxaxcFlElAIMb4dydcBESWTxOaLwzdB9Od4UbrNFMgzFunl7CMiz/fVp3UA&#10;pHW07OXogZRSrVar3W4v3rNKkDPG8lVZViUjpRyPR0ol1apMJnEhT4OgGkXR7OTOvVVRVfN35HmV&#10;UoARFZFMotkPMM4xjzEu07zvNY2IFFUGoiKiKBrcDOYM40eUmzhYrMLC1ISe/VyG/b390SgCwDkb&#10;3iSccZPmMFa6p+USc/qvxhMe9wvZ1+8PuMuUUlbwMZdxl0OThoYjOONTcPqjw2r/McYwl1FmKNXC&#10;gLucgyMDpvpntiPcKbNgKNU6NcJhhaiaq3FARQNcilmcCoA22vOEEKL59sjb9EfjNhzolOrbtThO&#10;8mVbsPhsrNR+ZQcRWO4Rv9TrSCkMA23AXQaH0yS+6l0nDx6r8HCTZOhvv972PWFrpayXJgS3cUqT&#10;6iiKol5fKFIb3K/J3dqOSeFtihwdUWw6B8j0WKn+r33qx9qFqfq7e3WaqP39Xa1zlUUPplBfnDHm&#10;Th24DJ7vy1fecKirVdntXls8BjSqW4H6FFss0vzUFk7rGuvvhezzpBwO+tUg8HwpKrwTjXb2jq76&#10;XDiRH1STST8MQp0aeiAibSugkljBlktpQ3+qE1eOHVV9FXRV0rq89IXQxjLOFJOH0ZQZ7YgLIXXF&#10;Fy7DRtB8f6nuVOs/l49eqMzxEtX+uXP4zcHlT+1G49BeManxN33OWTJMFvXYIxnqgGc8wQqrFsCL&#10;2Scqon/djyckNnzuQsWKpeL0cEep6tWAQieRd6M4MSalYm6FVKIHIjLD7Zr4QqqbJIpUsqFhZn4b&#10;ABsasAaahu571erXu7hVSaSSOMnLb8tydqmAzzAcRo3GgXwl1Z0Ktqr9viCi8E2VMR7Hav7+sqfx&#10;PNvohZo3eC3lVsA55y6YyxhMv3t9/iG++gi4UpFkrgm2JGOMuSyH/Ljcii3ucjVRvevB6HcD0vsG&#10;uDfFG9v15yzXm8xlyEwvGqoP46FCjUhOgwtrdFSZHcmEgiAYj5UQwsZEpZT0QEmiy+p1uQXzFL10&#10;9236zGX5kckguIAA/nGMB3AiQ+PxeFTdWhmAFIIdC79eqcEdUWa6nwaUeWzFghN0fcO7qGyDc3i8&#10;+QcducTxdA4bgE51FEVhGPZ+6+nUSClt7E/dqRkGckqFAinn2NYz8eV2ny1sBmCM8Tc9VAQewHXM&#10;Ug1Hxvdk68+WGx+MUwYYAiA4Y5mJk9Ui5sFQBoJBSnBRZcC0pvzpt8wwGEa2zjVJYik97nL5yre5&#10;juUjlE0/54lA91/weR2eh54ysArnRcAqM9BEZDhncEuhqsK+Y+Auy/eaMahwwz2j9aNXLxNj3Jb4&#10;gcGAfAlwxp5xeAEAVikHr6VSiRB+datarvwtTefx579V9mFa0zmLT4BmwThXJgkTFV59XS0OeB4T&#10;To1OwWCQaYDpDODswJUsNURkw0eW4iSme6J7AhEyKn4mqHghhAGKxVv3B9A9RVFUDYPR7UhU2P5u&#10;TSml0xKPnJm6+FwJ+PJos7/pB1VZDQKjdTxR/k1MVs9Cw/H0xIeD+l7d3/StDtXGIAOlGgZRFCEy&#10;yIw1jOupuUi1rG7vhGGRwbBbljGMPymmYp1q4QgCZEq1DFEF+3v7QjA7rKVyuXn5s7cpRUrqTunU&#10;7Oxsdz90kemypprjV2E2P6k9XsS+THe716PbkaxKHY1MapDpPGbFfaScuyCNXq8vhGc3FGx56NQf&#10;4Ax+RcAI7goYIsY0fEMkNkoFDFlefksO/HstmIArhCuAWDkeUu35Itiqsul+MUvPcgYA9a/ro9tx&#10;vT4WG8JWKWJB8C16zdZpWy/7Pp99GS5/ane7Xe5yC9HmjMNoNU5AbQjPJKR1ol09jJRJ2/SQ/7zO&#10;NHe4dbaIyINEOoiZgkmSDUiwwTDSj1/VZIaBKaIdh18jAkE7CqkRrzhX1O31hjd++cVKlLs6RpuT&#10;d81er9tud/b3dhvfHoxvVRIvqKkXCT68gH2X7cvur13O8+1tizjpARwEE9FDCBAcDYfogdQnLSq+&#10;9WGn4h+MMZ2hPYmMT4wxGCQAHAN65DzkuUQY4aB/HwvBqkLAGOIwmdYAT1H0OzClI4ypSUj31Pi/&#10;BlycvWtZd233y1q326UHKuP45kKkn5Uq+gz2EVGr1YqiyNa82+VlGQNg4SODaAQP3CGIEG5D3Le8&#10;Tc5dYQOC1k40MIKLQHBF0UgpeIIctCA9QgRYdyLPq9n4Aoy/6cPlsUp0SuTy0GWtRPQA44C7XEMj&#10;A2MMLgqHj4PTPdW/3q/Vdk5PTogoCILm22b7qtPp9DxP2BV6RCVRWIZH/m/sPq2p1Wr1+33rQhQN&#10;MQADGO5yxgBN4ovz5o/d2t6BjvthKKWUs8ZAGQAwsCiK+v1+PInrGevsNa6PTlRG/SwGMPg4oIc8&#10;cWOhMJr04GagRiNf0/vNneu3Z8dhrXU/JEDfUwHKM2ZqIGX5Sm/vbB9+c3D2r7N4Qv6m32weXfd6&#10;nU5PCL4ShrE6r7KKnrX71O2oddkajZXnedYPtWsEAIbBhVLK2xTAIExPr87icEse7hEAK82Fy/T0&#10;ZKlPqijxbKSq/VubHii6n8ZcUwghbBE1HMST2MJAAVC9dhBFqtn1pRxMw3A61eye+b6PTBcdJuie&#10;wjfV5veNs9MLpWIhxMm7plLJ5fuO74klu6kcqV8QfH9VdUQfo5N3JzkKAsD0wObhTBd0T8xl3Q89&#10;AP3eFQA1RcZbhApczhl0qm0JS3nwvpqHV+W8M4gncfgmtAXJ8rXsdXvNd6fU77ENH3f5U0EQIiPm&#10;MpNxzgAHWmspZbN5fHHxPhqNOOe2CU/rx5aorAsdf5bIK+gJ9kUfo5PTEzjwPV8bzRkADlfDYi0c&#10;JJOEiFaBzICccZzxJEnGt2N7dZVA8Td9b1OYVOsM49txcZu6mwJpcVaM4G/6WlPeeMjGNbUWQjTf&#10;Hne7vcFgAAcH3xwEW7L5/SkcLC0jKcdXZq6ug2eafivZp7W+vr6+/OkSgM26wmJSHA2Wu+vc5WMa&#10;a63DMOScGIMx0Cn3N6WdUu6ZZBiNR2V2TDvbzFM1qJrU0IOxNaNzVH7E4sLFhrAKGhY+Lvjxd41+&#10;f3D1SxdA/av9/d1as3mqjfYrfsHlPJYzHW3uTf4X6NIM7Z/bnauO3JLCFbkZldkuUgyAcXJtsL0d&#10;2v4rlk0ARKUEarFzM8iV42rypS99aQch0ru7u9fX16tulq+lzUASke3YYlLDXHb4zYFSqvNLB0Dt&#10;y1qjcXD67iKexHkRxCIMo0wrzD2TGkDjs4L17Xa71WqFYeAJITYEILwMRMQ5s8AvizNjnHPGtIHt&#10;TyXyiLHtwpOH7eiBdIpgK7DhyU6nC2B3b7f2Zc2kRmsyBp4npKxOu3TB2/SSiSrYZGeBkhQP34Rs&#10;g5lcWWijDRw0GofamMuf2lrrnZ2d46PG2b9bo9vRygKSomHdIq5j+pk+EXMZc1eOsIR9cRyfX5yr&#10;O5VMEgCiIorYRp78nx7M4c1w7tnGtwfaGKM1cznntvWgASBfeVJKY3B01IDDrn+7PvvXib1T5CsE&#10;2yPNsz3lsAOg0TjkLmOM26j12dkJYxwOoj+jk5OmBTpqY4goDEOj6fziMjfxvj9q/9yJPkY56G9h&#10;Wz3ahouCz+XWSlV3qvm2uaaTwJL2h+c/nHc/dHZ2ti2CwBjt2dK0DLZamE+PYZzk+wWAMaB7mqkX&#10;aCJjk6oWbpEDOh0wxpIkKUAEs8LTTMPhuYvCEP05rlYl5zZ5pHUKIbhlWf+PYe2f20II21YMDnb3&#10;9pHp5tsz3/PPL86uf+tf/XKVp4Hm5J2Te0pwZgFtWwWbc80B3RN3eRRFtVqt1Wqt0ddLdl/9qzrd&#10;J8PhTHjbHQRorQ0cxqdNB7nLmWC+N21JKA1z4XseLH5Ua8Z5kTyzbpMQwmqgxreHcJDvIG2SJGZs&#10;ihnNTDKJAez8Yxt5bkRE/X79q104fJpg4zo1SMl28RveREdHjc4vbZ2a/u/97ofuIvBnaVB+Ljdk&#10;jBlFI/vOtVqt+bb52WnyIAiazZPT09Orq6vZ0CWaQ4zNocQelbE5xU7FeKyqW1X77fHxabfb5VwU&#10;xbM6NWJD8MdShnGODJ7L7RJUg9B2QQOwu1+zQ9MDaW3EhlCfVBiG3GXt9pU2mpfwtkttuvlyawcA&#10;oija3t4+PT1lDJwL8VQTxJW9S+NJ3Py+2f21u7yqu6DP6TVYNHazCd+l2UW7GMk0du95XnGDlcWw&#10;HerK5OSZdflKHh4eepui1bocDoaPdtzcZ5cVF+2Z5S5XSjHO2v99v6bh0Ryta/2qlDo7O+v1es8c&#10;awm9zMpf/dRy66cEK/B9v9FoyFfi/IfL4c2wXNe/nH1TwWf1fuvH1vo61/n3We/TqTvVbDb7f/Rf&#10;gttfxoWV1t8Klq1qwLdqTGOMEKLx7YF8Lc9/aA0HQ8bZvK6Yfi4yqMigPqnz8/PlJU6r6enGw1EU&#10;NZtN2+9ynen7/Pmvvn/d5loz4DKGHn5TtxyMPkaFSl3FPnWnjr47Oj4+Xv6qq+lZfZsHg8Hp6Wkc&#10;x6twrEvGXRbYWKRnBo7mR1sNiyq+0inq9VpQrbb+8942OpmTd8UHpdTu3u7FxcXKyaym57a97v/e&#10;P//hPJkk862jP2d/reHCytEWtMqaEeaepQfa3a0FQfXyp3Z+ihcEH91TsCXb7c7zA/Rl+oyu4d1u&#10;9/Ly0nqXy+9YsynwvNP6lJG0lFaJFGOMdeDCN9X2z50oipChOMVFovXql6ul/a+eQ58RrK/X6zrV&#10;nauObZP/6EXT0hqUJzl1mArrdA6AsxTYPUe2yOZl8TjmssFNhP9v7wq1Goah6IuiU+2+YI3aUJvD&#10;DjdHpzioMYdjVXwLbhLUhkJSFEzRSdRaBS6NWqse4mVdyDkb7XYqYFwfc5P25OXedx/A5UX/oe4E&#10;L8+YIgOl0oSL0Pf9nbmDslLRoD+ADCZ3E10ghww6Jx3OuRACMhXbL6XKA87vdyuHlXpSpzp6TYpS&#10;dbWGCo33tTtxE8ub2qrBsS0MZyEAnPW6iBDOwtwVSckIpRgwUFJpOwLv3FM3TAsQgZKjvb7nNlwV&#10;jK4ZCnTuKH4KJSbLREppZiNnSi1LkpiMfkII/bM0nwj18ss4y4ZP1GJOzZnP55DJ016XMXh7DZnN&#10;aLyAeQMviR0nJuRuevoVlttDw162PjiIKeQtP8qGohmVSSNmqxkK0fsiWUpKrAaqZBBxtXm0c2QE&#10;btQbtIS3eJu708en6f0UAEY3o+FwuM8BrHzgRFXIZJKgyq8nw5X1bYgHYwxTjLHAd28AAABVSURB&#10;VD4iCsCllyvxKdymy1vu+HZ8fTXaEtlZEL+WvsKI4zgIgiiKbNt2akym2G5yftwuXthuwd+nD0Dz&#10;xgEAtT4XC5j9EYdBX2WoKvb6QPBP3174AsaJOKqRTrEZAAAAAElFTkSuQmCCUEsDBAoAAAAAAAAA&#10;IQATGyi8WBMAAFgTAAAVAAAAZHJzL21lZGlhL2ltYWdlMy5qcGVn/9j/4AAQSkZJRgABAQEA3ADc&#10;AAD/2wBDAAIBAQEBAQIBAQECAgICAgQDAgICAgUEBAMEBgUGBgYFBgYGBwkIBgcJBwYGCAsICQoK&#10;CgoKBggLDAsKDAkKCgr/2wBDAQICAgICAgUDAwUKBwYHCgoKCgoKCgoKCgoKCgoKCgoKCgoKCgoK&#10;CgoKCgoKCgoKCgoKCgoKCgoKCgoKCgoKCgr/wAARCAA/AL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g9KjLsCOfrQA55QhwRTV&#10;uEY7cH72K/N79ub/AIKdftTaX/wUw8I/8E/f2SPE3hPRZL7RZLjxJqXifwrJfvHNvXYIttzENpR+&#10;nJJBr6t/4JzfGL4tfHr9lbSfiJ8dNW0i98UL4o8S6Vqd5oNi1raTjTtfv9PhdImd2XMVqjEFj8xb&#10;oCAAD3iiiigAooooAKKKKACiiigAooooAKKKjuJGij3rjr3oAkor41+Kf/BcD9j/AOD3jbVvBvjT&#10;SvHMMWi+IJtFvteTwXctpiXkcvlOn2rHlkBup3cV9YeC/HPh74g+G9P8Y+D9Yt9Q0vU7dJ7O+tW3&#10;RyxsMhlI6/0qVJMlSTdjaoooqigooooAKKKKAA9KgmbCZx3FfCX/AAVV/wCC6vwe/wCCZXjnSfhx&#10;r/gy91rVdQieW4Rbd1jhULlcMudxNe/fsH/tu+Af29v2ftL+OPw+sLq0huo41vbW8tzH5U+Msi5J&#10;3ADHNO2lxH5gftDBT/wc/wChylWP/EhiC9AAfLi5J4P6/hX6Q/8ABKRVP7G9uXbJb4mePn78n/hM&#10;tZPHtX5t/tDRiP8A4OfdDuMHc2gwpHtxn7kXp82DkV94f8E5/F3xh0r9l9tP+Hnwy0/VtMX4k+Oj&#10;HfX3iD7LJJcHxdqpmHl+U2FWUyqpzyqqeN3Ex2FCTlFM+xvNX3rP8TeK9C8HeH77xT4jvPs2n6ba&#10;SXN9cspKwwohd3OOcBQTXBJ44/aVZ8N8DdD27m5HjAHA4x/yx+teXftteOv2gYv2TfiI2r/CzStN&#10;sV8H351C9h8TCZo7fyW8zEfkjflcrjIOCampLlpto0p0+aaTZ6BY/txfArUbOK+trvVvLmjWRN2l&#10;ODtYcVYb9s/4Jo21rrVP/BW9fhnff8Fn9D8OwQ6HaanZp9lijh2s2Nuw7fXjpVFv+C39gG+fXLP7&#10;xHM6+v8AvV88swzSTdoL7v8Agn0ccBlEo/G/v/4B+6zftpfBUNxcakf+4a9H/DaXwX/5+NS/8Fr1&#10;+FUn/Bb3TwMrrln17SBv5Glf/gt/pSNtbXLP8JlP6g0/r+bf8+19xf8AZuUfzv7/APgH7qH9tH4L&#10;htpudSJ/7Bj09f20PgoB891qSn0/s1q/Cj/h99p5Vpf7csscH5Zh0z7mmj/gt1pzE41qyC7WPLr2&#10;P1o+v5t/z7X3f8EX9m5R/O/v/wCAfu0n7Z3wUkbYl1qm48KP7NcZ/Our+F/xs+H/AMYLK/vPBGpy&#10;TnS777JfQywlJIZfLSQAqemUdSPWv59r/wD4Lf6Ybfy11u1OAy7gyn8+TX3V/wAENf2lvjL+0Pov&#10;xU+MvgPwraa5peq+INPTzbnUlt1S4htTCwXIO47Ujz6AfSuvB4zHVK3LWhZHFjsHgKdJewk3Lrc/&#10;UoTIRkUyaVdo/wB4V5snjH9pVYwP+FL6Lwv/AEMw/wDiKbL42/aTiXf/AMKU0bdn5f8AiqB+v7v0&#10;zXry+Fni8su5+TX/AAUkkhl/4J0/E62llXbH+0F4kXaqgkZ1WQ8/ORn8F+nc/pb/AMEsHVv2A/hW&#10;6kMG8NxncvfJfn+lfmN/wUH1x9f/AOCZfxFv5rNrdh8fPEcc1u7E+W/9qyb1ByQRuzyMA46Dmv01&#10;/wCCXMwj/wCCfnwvlG7EfhmPJVeuNxzgdfw71FMyj8bPoyivy+/aH/4OcP2dfgV+1PJ+zsPh9qt9&#10;Bb6jFa3WpfY5FdCZNjnZ7EHHPNfpL8M/H+hfFTwDpPxH8LvI2m61Yx3di00WxzG6gjcvY+1aGpuU&#10;UUUAFFYPjLx5pHgbw3feKNdu0jtdPs3ubjONxRRngZGSegHqRX5Y/EH/AIOZfHMnjO+j+A/7CHjD&#10;xH4YjvHh03Vr7T3hkvAh2s21ZCqjdnBycge9BPMj5/8A+DgTS/hZ8Yv+Cjlt4YtvD3xA1WTwX4Wu&#10;J/HNx4b8E/bodMa5tSLD5/MAO90bOQCo5GRmvsv/AINn/HHgfxR+wGugeELnWDqHh/UlsfE1pq1j&#10;5H2W+C5eOMfxLz1wOe3c/Dvg3/gpZ4y8Z/H74+ftB/Gr9kv4iaHL8SfD+i6boNloGhi78l7Iyl2m&#10;EkqGJdrpgruyT04rD/4Jt/8ABU/9o7/gnzZfETwha/sQ+LNe07xZ4wm1yy86z8uWMOMYJVyM8DIq&#10;uaPK9SftX/yPZf2gGjX/AIOf9Et1ZlX+wIvLCtnIMcW4Y6H8snpX6Tf8EpI1X9ju3IXGPiZ4+RVZ&#10;fuqPGWshVHsBgD2r8of2dPHXxm/bT/4K86B+3Z4u+EU3gXTVhTTLzStYfy5vMIjVDEjE70IHJzwc&#10;g9K/Vr/glHKB+xzbpGV2/wDCzPHxQL0Uf8JlrOFH06fhWPPGMdRx0jY+mMD0rnviV4B0H4neCNa+&#10;HvivT1utK17SbjTtTtWx++t5omjkT8VYit3zmxnimtNnr1qnOPLfuN+Z+WsP/Bpp/wAE/v8AW3vi&#10;vxDc3DtumuJra23SMep4Xgk1N/xCa/8ABPP/AKDuvf8AfmD/AOJr9RBIRzThMW7isPZ0E9eptHEV&#10;LaM/Lkf8GnH/AATzHH9s64f+2UX9MUH/AINNv+CeRUgaxrg46+TFx+ea/UbzW6ZWk85uoINP2NHs&#10;P6xW7n5dL/wab/8ABPReusa23ygZeGHj34A60h/4NNv+Cepbd/buuj1VYYMH8wa/Ufzz/do8/jJx&#10;R7PDrVoX1mr3Py5X/g08/wCCfcLCQa9r7YP3fJg59vu9K+1f2Af2Bvg3/wAE8fg7dfBj4LQSf2fd&#10;6tJqE09wirI8jqq4O3jA28exr3BpiRigTEDGKFTpQlzIJYipKPLJkuB6VHc4Cqdv8XYUfaAeM1HO&#10;xZQpf+L862upLQx5kfh3+3nYHTf+CZvxMWWyZJm/aG8Us3mW/Y6zNg5KjsT69evYfp5/wTEFqv8A&#10;wTv+GoddsI8JqPlGcIN5wK/PH9s34V698X/2IviX4I8HyWn9qX37QXiiSNppY8EJqMhIPG4PheAf&#10;Wsf9nz/gtZ+0x+zx+zpoPwC0v9he81S30DTf7PjvpLmRWljztDFFBx94j0yPSpjyxlZsiOkmz4M/&#10;bOs/hT4z+OnxE/aO8K+D/iTP4dm8eW66B4kj8Ej7PcwW9xINTk87zTjymUbQM7xnJGCa/pN/YJ8T&#10;+CvGn7Gfw18W/Dm/urrQ9R8I2dxplxfWqwzSRNGCC8akhG9VycHvX4W23xp126/4J0Tfsz678GfG&#10;6+K59b8SahLZpoyNaW/26aR441lMmW4c5JX7uQDX0x/wTG/4LQfEn4H+Evgf+xF8av2YbrRbIWdh&#10;4ZXxE0jtJPcErGswGcYZmyc885q+aO1y5S5Un3P2WoqPzX9Vopj5on4L/wDBd3UfE2s/8FWj4OXx&#10;P4ksdKk+HVnvtLDWp4IJGZgCAkcijdgsDkcivFNO/Zi+FHgvw9Zz+Jda16JbqJpbfTLPWLhVjyf4&#10;trjaTiv0Z/4Kbf8ABGr9pf8AbC/bbh/as+CXxh8E6bbt4bt9Lm0nxTHeB18og+YpgRgQenODXG2/&#10;/BGH/goobea38V/FT4J6lHsIto5k1Zdq56ZEWeB0/rX4rx/kfHOZ5pGplM2qVtUpqD+Vz9t4H4i4&#10;HyvJPZZxBe05tLwctPPQ+B9S+D3w98Ryw6T4Th16Nmkw7P4ivP6yn+QrUm/Z6+FHh9WtPE3jPXZr&#10;rzNpjtteuW25A4z5vH1r7Guv+CEX7fLzC70v4rfBq0LAtujbVzt54x+6HbHpWe3/AAQR/wCCiV5E&#10;0jfHP4Oee8nzM39rsMevMXWvkf8AUnxSnFQVWSS/6epv77s+tlxt4VR2jD/wV/8Aany7dfsteC/A&#10;8MOq61r3im4kVhPbxWPiK6KqOCMOJdwOOvNXvh34Q1Cbw9eeAfhL4k8VeHLGS4a7lWHx1qMSrNJK&#10;S8mPN+8zEs3uSa+rrT/giN/wUz08ssXx8+DrKqqIVkj1Vt3scxccVN4i/wCCIv8AwUO1s28sHxf+&#10;DNjJ5ZF9Pb/2sGlyfl4EWP5c+tctPgrxYWkqzfn7XRfIuPGnhO1dxhf/AK9f8A+ZNW+E11o6RzeJ&#10;/iz8TtauoWWW3f8A4TW/lVWA/hPnfLjgZ6jHvXM+K763Nk1jpHivx/ZXUcw/fN481Ppjngz96+rr&#10;T/ghR/wUntlWay/aJ+EXnRvhVY6vt2+pPldenGMVv2H/AARV/wCCjRtJbLXvix8Eb1dmYzJDqu4t&#10;/tHyhxQuB/FSEvaTqSm7/wDP1x/B6AuNPCt7Rh/4K/8AtT41+Gnw21TxtdyRax+0N46sbePiVW8d&#10;ahuOB2Hn1u+IPCln4NRnsvHnxH1hVX5biTx1qKBh3zsn6dK+rbv/AIIj/t83Ns1onjz4I2wnjxJL&#10;DNrO8fT9yBWNpX/BDr/gpLoi+dY/Hn4NiRZQAkqas6bc9TmHk+3T3olwT4rVqzm6srfy+1/VFf67&#10;eFkfsw/8Ff8A2p8VXcfiSS6kltfil4+tVLEwxjxxqPyD/v8A13Xh74OaxJ4Ph8Y3nxp+I1805V3s&#10;bHxpfthSMfOfPyDzX1tqH/BEX9uPWJ5bjU/GPwTnmVfkn3asjM+OMhYgAMVix/8ABC7/AIKKWl0r&#10;aL8bvhHptu5H+j282rsFA6DBjwfxPvWlTg3xSrUlCM5Qa1/iLXyve/ztcf8Arv4Vy05Yf+Cv/tT4&#10;78TaR4js9RX7B4++IljHHHgK/jjUsnGf+m/vWxpmvf2DDbw23iXx1dXDxruku/G+oqob6eeQRX2R&#10;a/8ABFH/AIKIW8TxXnxq+D90GdTtmtdR5GemfKJpsn/BFn/goOftmmah8WPgvd2u0+Ss0eqqyHHH&#10;3YegPvzUy4N8UqsVCfM1/wBfi3xl4Vx2jH/wV/wD5d/4Ur4u1G5uPEWufGHxxHE22RrPT/G9++4F&#10;c7SPPGefesrVtI0Xw+Ps+oeJPiRcQyJ5TNfeNtRj4I5GBcHI6jp0NfSY/wCCEn/BR4vAI/2gfhEv&#10;mL+/w2scHP8AD+7GRj1xWhp3/BEr/gpfpL4Hx4+DNwqyAKl1HqrZXB65hPp/9epXAfiold1pPyVV&#10;r9WZy428K+sYf+Cv/tT4n0zQtSXXFt/DHxX8b6NDJLsi8nxrfxiFc9MiYd+a9Qk+GFxoelJqE/7T&#10;HxK1i4kjBltLXx7qOwjr1+0ZzkCvpyX/AIIqft4SyGSbxl8DpW2j94w1dfmwOyxdDn1rH1X/AIIV&#10;/wDBQq+1KLUdO+Mnwbso2b99Hb/2v8v+7mOirwZ4q4qcYRqzppdPaR1+d7kPjbwq5fhh/wCCn/8A&#10;InxH45+GPgmX/iVadB4ktBHdPO7SeJr0+dI/LMwMvLE9W6mj4Z/s2+G/G2vLpEviLXLSNULtv8RX&#10;XIHZcuMn0r7ws/8Agi1/wURj02TTdd+KnwT1KFZAIhNHqyttyepEXX/Cqmt/8EJv267wudF+IfwZ&#10;sW2BllhuNZBV8c/8s+ma6JcH+Kcafs+aS/ve1T/9uQo8aeFMvsQ/8FP/ACPjXxf+zp4C8PWs1jDp&#10;vi5riNmDXU+uXasf9r/WYxXPfCv4X+HtI+PXw11+3fVZriz+I2hG1mvNXuZfKzqEIPBc9QcdK+7t&#10;G/4Ig/8ABR/TYd1x+0B8I5HZgWZo9Uk6e7RVs6H/AMEVP2zP+E58NeJPHPxb+FYtNF8Wadql5Jpt&#10;vqInkjguY5iiAxBQxKADPHPOK68m4V8TMHmlB4uUpQ51d+1vp10v+py5pxZ4aVstrww/Ipum1Fez&#10;as++1j9Wf3/93/x40U3Mn/Paiv6J9jVP5x9pR7o//9lQSwMECgAAAAAAAAAhAFAiNAApKgAAKSoA&#10;ABQAAABkcnMvbWVkaWEvaW1hZ2UyLnBuZ4lQTkcNChoKAAAADUlIRFIAAACXAAAAUQgCAAAAUEyj&#10;hwAAAARnQU1BAACxiJWY9KYAAAAJcEhZcwAADs4AAA7EATSwLX0AACAASURBVHic7FoxdNvGsr3z&#10;zz8HULWDSkyFZSW5AlhZrkhVsStSVfIrUlWcinSVvEpS9ZLKVOW8SmT1nUpkFaUSWEWpBFSWKiwq&#10;URV2KwLV/gKkLDvKedZ/cRzn+BY4ILlY7O6dmb0zS7LW4hM+cvzXhx7AJ/wB+MTi3wGfWPw74BOL&#10;fwd8YvHvgE8s/h3w3x96APeDvtazs1l6kXo1L9c5AFmTAOqb9SAI/s2zWpNLwhV/wjj/ZNBHlC+O&#10;xuPD4TCf542thpQSjgCgVBZFEbMIwzozdzqdVqt1Q5UpTHqRjkYjlCBBvMb9pz1e9z/oPP54fDS+&#10;OB6PD/65PxgMWo+awWa9ohAwpkA+z6PZLD6Lp9H58Y99WWNyWbggwRbkrQle59ZWyDVv7x/7cLD3&#10;7d4HnswfjY/DF7N5NhgMBl/3m83W6jtz6/el52mtlcoAC8CUYBdwCKVVV1l6GU9Poug06nQ6xy+P&#10;/9TRv398HL6YXqhcqfgi1gudzzNTAAThgFxhC0OuQGngCGYWLhFBuAIF8gX0dTZ+OYlfpSpTPjNI&#10;WPMRWO198XGwCNgky2f9Z77nt1oNckWuzfQkYmcZSUxhUKLVaubaJHEMIAgCWuP4bNb6vLX//XAw&#10;GGRzJVwiwR92Jr9FNs/yeY4SLEjWAzj37uHjYNGrebLmxXkGmGeDfvCwlVyq2fm2ztRNG+Fi8HQ3&#10;VnkSx8IVg693DXjwKmFmWC2AVrsXJ3G3s/3h5nEHlFIHBwf5PDcW+jrr9br9/uC+ndybxSRJ+k/7&#10;ap4RIDfk8Pvhv5X4/zmEy3CEcBkW1hoASqlwM+CtJq8xXLIW7EJuBtbNgrCZXMTkwBYWhU2T1G7r&#10;g++eqVSll9h+3H7fo313zGaz/lf9nd5O+DC02nKNR6ORzvXe/v69+rmfujGF6T/tz2azdrsN0Ozs&#10;nJmODody470TOZ5M9wYDrXVdSv8zBtBotthjUWkZgF221hCJNM0m00jWRDbP4ot09OKg2+tPf54O&#10;BvuwOo7Phfseg6oxGhagSljBFm8sr7GvRZm6VL2vet2drtyQ9c16Ps/1PKOaP/rXqN/d4ZrveZ5f&#10;8/VCJxeJIJBg4Qqv5vm1tzOl32GxRJVcG2uklLzG0vcF8/D74fh4PBgMAAgSvM6j8djofDAYCJdM&#10;AQDLsF6u7ktUovHmPUQACFi+mQirG7LWGmOEECgBa6oZCwK5nM/z4XCYaaN1juL1WsgNKetBepFk&#10;SgECMN1u5/CHo9GP071v9pgwO5v6vszmeXyZ7e8/b2/VvZq0hb5RtoAhl9/YjcrVjYN8nmutl+0K&#10;gxKvW66aWWtRglzYwmTzXC8MuwIuAKqeFa6oZq0X2hbLKatMddrt3a93J/87aj/pTqNIz7N+v7//&#10;3TA6mdbrEo4QLpnSxmczIRgkANMIw6MXQ7n5htvcHVGHL4b7+wfGaL/GjWYzjhNe42azNX553Ovt&#10;ALCFnUQTAMmlsoUZfLNvC4PSwiHAogQcIgIz87qvlALBFgYVkQRyBABBZKwFYAsDoJKaemF5jWxh&#10;DQALQeB1j5mJhLGwC9182GCPpz9NQCLYDPe/HXQ626Pj0+HBgdwIomg6nUb6ekdd5cYYcmGtTS7U&#10;0eER17zWw4aa6+kvExSwpTULLVxm5voDaQtUK87M5MJfZ1NCXWW+x95nsiJcLzSIyIUtQLBLn3Yr&#10;JgGAXGoR4AhTmIo8XiNT2YtzY9mist29vYPwQf30p1O4AkB0Ou1+2Z1MpkkS1zel77GU0oBbraYt&#10;dusbMtd2eHgoHKt/I7PvYLGqcm0/bkXRubE4PYmMMQB63U6wKaWUAGaz2ezX2Pel1XoyGXu+v/Qc&#10;R6A0xkJQZbOCCDfvpNV86e1PN9ffguAsf+z0Bnmmdr7spJeKXcGe12o2mAmO8Dzy1kWj1VJzpS6S&#10;6UkEByBm4QN0PI0aW2G73SG3eq8AgHLl0I4QLgCYEgDEW055f8X4LjAmA2xjKzwaTbx1Tq6UcMX2&#10;9vbR0cguTLMZ6pKllK3PW7wmZmczncXhw1Z9Q7YfhZ7vvdXbXSxqrZTq7nT7uz2V68PhUZrEpjC+&#10;x+RWS4/0Im0+DLO5yfLs8MURe2wLYyxsYVGaauYEgIS1prJBqqpiDgBCaYVLxi69FoBwYYyFS7BW&#10;EIwlQTAWt2tpKjn3aqx1Pj2NLAiORWn1wgLQC2tL5JnKsswYLQQ3HjXTCxUEklyhczs6HaevYrik&#10;tTYFmAWIUFi9MCh1sBHoEtmVCjZDr8ZKqfRCZfNMEExhheAwrCcXSuuc11gXBoUVggnQxqh5LhyQ&#10;S4IACL3QxtxylpXNViBHoDSC2SwsCu2v+zrX5EAARARriQQgVKY93x8dn46OTwGghLFGuMe8RuN5&#10;KmXw1tZ4B4vkktY2+iVSV8qU2q9RegEUICGqvVoQ9EKbwnDNZ+bReCyllFIKwaawWmtBgEOmsCiV&#10;YEZRkacBoFyl3bd9j1bkFVi6hV36irUgF4AQa1RZ2PlsZo02hZUgOMRrBBhtDBwolei5CjaDMKjv&#10;9HrR7Pz45RhA+CicTMfnZ2OU1vOlWGOPycJqbeAI6fEknWljvRrn84iI4Ip8nsEiK8GCsmujZylg&#10;TEG2hLfuaxiQsA54jZsbkkgIwNxEl9W8LIDy9T7CgpfWTNALE02Pya1UAkCkFzq9TIKgLtZ3Zz8f&#10;Y555NfaZpydRtSa6zJOF8dcEPbtdt/odFv2a3+l0zs9m059n6iIGIIQAMDwcZfOsWmKvJrW2wQMW&#10;YWhItD9vVZKncppKZQCwJfjGBSuDIrHUaXSjLisIEFAY4QpjDcpVkLUWABEJV3S+7E1/Gk9PIgCC&#10;eWkThQUQv1JGawDdLzoHh0cAUBhZD6JoprOk02q2To6TV2pvMJicTNjzUFgDCIeIAAe2BDmwRWXE&#10;wpaGbmu021iF3/8c4clEX2tmIUiwEEqp6WnU2mp6NcHstTudcDOQm/XOSWQKDQf6WqepYhYyCN/q&#10;6i5142Dv20EUNaYnp/mGr7WhNcGCgwdhejSsmkjpKaUaYd1ueMQcRdEASxZXMVAAq51/1a2AAJbX&#10;Fd48J3JWDe5aKSklIMKw/vy75/GrZPSvIyy3MWELKz1Kc73z7Jm/XiUS7APS9+Oz8+BhW+daX6v6&#10;g3q1r0PgjWzDvXUFcHN69QcRdifCrebzF6POk211lZvCdHe6Os/EGh/9cPis3293OlWzzhe3Etwb&#10;5f8m7taozNx50t5+3Lpxnepm8nJUdcSer3+N4YDAtrAo36MQuMH+3mD3q56UnnCFUsoUhteZPM8U&#10;JlMqDILzyUwv9O1HWtut4Q+HvNloPmxG0az7Zff9DvE+2D84ONjfn55GrVbLFjYMQ2PrZmEypcLG&#10;2962xO+s8O+f9TsQrqiu1Q0qqW0tAOl7za0mSlhrQfBr/nA4vCP+/KFg5mBTVr6e5ZkQopKburD2&#10;OmNPaq2Z3/Cx/le9brc/OhoNvx+qK7X9+C9UfpO+X52R6eucsFpwgl/z1ZW6V1f3+8dGfbMOgrXg&#10;NW40G8u83UJuyCRNnu09S5L4Xh3+v6G1NsYAxhPQxgA214bXBK+9XZfp/U+n86TT6Wwfj4+rDf4v&#10;AlNCbkiQUFcZiGglZhvNxuTHyb26ukcdVc9zW6XzpQWA8qYKAzhoNsIkVXt7+4eHQ9+Xbwy3MOdn&#10;58lForUONgN1Ge90d39bRroX9LWGg+BB6Et5HqVh4MGivllfbYqvwevc7f6FAmkFU5i9b/dQwq/O&#10;MV5X0GywGYxfTqbTSbvdecfe7sHi5GSq0lSQMDC386Bc6+lkoq4USGitZ1st4b5OkQjQC9161Oo/&#10;7RH7R0ej8b8OD54fVqHPGsvVui9TIuF5nta62t6YmZn1tQbA68zMeZZXsT1JEiGEznNtrFfzsrnm&#10;mk3TdPzy2JfnAKSURARnWcm8yXRtYb2a53v+HXvMUjsscyAieruBA+EKdal2n+6maUouCRJZrve+&#10;HdxI9HdBdY7h15ilz8x0qwgZv4rlZ7LZCPf/edDcarzjn0vuweLxj5MwDFf13NWiWDsejXzfD9eb&#10;qDKMEq/zB0fkSsHB3t5eGIazX+P415nv+1LK8EGoC40C4cMw+jkyMLzg1qNGkqo8z32PpQyYeXY+&#10;A8DrLFxRURj/GssNaQvLNWbP43UvPYnlZ35emOxap0pZQnwWx6/ier2e5zlKyA2pLhUJqo7xjDVB&#10;PSBBcRxrbYULU2U4BfyaB1gppSmRK4UV/ZXNClfwOquLZP+7561WAyW0xe5g/9k/9tVlUg/CSuLZ&#10;EjrPTWH8mq+11kaTQ8IVRFQl1sPhUEq/vhkuk8uqDAmgsPIzmaZp50krvkiGL4723+1w411ZTC6U&#10;ukg7X3RQwsISqoKLmEwmWut2u00u3alujpN48M0gDEOts9FoVPd9bMj241ZyoUxuBoP+cHhYD+rn&#10;Z+e93V52leWZCh/UmXmn2zv64aj9uK0uk+3H7SiahY1w9svM872dnZ3j4+N6vZ5cpNtax6/i+JWq&#10;b4bS97Yfb9vCZldZR3bCh+FkMjn47iCf5+OXY+EKrTVKhGF9u92ZTCa+x1UJgteELUwYNgEkadJ5&#10;0j6Notga9nyz0OyxXhiUECymk2n/q15VTAbEZDrRl3Hgy+nJuZ1ElX+b4qYAuZLulbAXojLx9uPW&#10;/7H3daGNZFma5zLVKMTMcE8w01imZ4kbD41ldiFCMGAn7KIQs1BZsItl9qGynizDQmXDQDqfOvvJ&#10;Nixs1ZPlp8qCBctPlQkLlp4q82Fx6GFJGxoUAd2kxPYSN5huLDFdxDlsFYpgu7j7EEqn6yfTzupe&#10;pme6Pi5ClhU3pDhx7z3nO9+58v3G4gIJAAOyiuk0NblRypaW3++HQdDsHfXat1v+evMPZsVkHNGc&#10;1bINAOLFWqgvdBiG7XfbSinIv3GMgHSa2jXc3u4QEZHJMkpT7fs+WI7WYdAK+oOwnKPa7bZy1KA/&#10;cD0/S7PNrY3w6SkixpN46922nmiogNba932n5vi+d/LoxHEcqGB4FsVxrGy7PCOxCZ8MaE5bd7Z6&#10;H/eCZsPkpnt4qJTS48T1XJpR8PZG77iXaQ0ViZZIxgnWkTJjK3sUhjs/uXfy6FgnuhEE5WyMVcEG&#10;ovMIDHh1r5w8uTAmp35/gIj+WhNyfslGXc7EX6XfACDLKJ1ljbXmC9MuGOXB6cBzldaZkAIR1Yqi&#10;i9St+zsP9sKnp9eGcDf1UYUlhAU8N5c9SiHTacqG1bLCKgoUX2uIGD2PUKKUAoCFBX7djSINAIMn&#10;g9Onocmh+8F+FEXhs5AL2NvfD09PE51pHfcHYe+TY6wKMJBOs+h5QrOMsjRLtahiSXIKS0DB0Xnk&#10;15Xre4hCVqSh1Biz+2CHmfx1v3O3M3jSD9Z9tMCtu1rrzvsdYsp0ppQnhJBCdjodmlHrdmsUjlob&#10;bX2h0ym5rpJCcs42IuXG5KbzfkdYqJRCGzk3YIDmDADeinJsxBriEmLtxZOlF38uvWzOkiNsx8y/&#10;zp+Z3EhLNprNRrORjBMoQC3bYEnPVbaNx5/0rrXOTcciscEqyivRGBvWE721uRUEAc0J4WvOoYCi&#10;ZNXbJTmcEYVh6NVVELS6Hx117rQpywBAT7Rdw+R5PAxD5ag4Grbb7WQcY0khStnvD8p5ybGd8Fm4&#10;eUdpHcMLksgYs4gRC2Dm3icnzDQMw/AsClrB4El4+iQMgkaaEREZNsk46ff7atkejoZKOZyTnuhs&#10;qvU4SadaVmX3oOsqW1+kAKlX98Kzoed6AOzUMJtqpdTlfZymGVRksNbkgm34ep7hW+EIAa66+oq0&#10;ZHgWunUFOW/d2YrOI50kqu76q/7wbBgEwUH3sN1uS/y6730VNx2Lo2fD5pq/WPwqABUgotFoVDL5&#10;3waD0oECgreD0v8anmu7hu12K7gdODXcvrcDAFudrdbtVvegu71zL3g7CG5vBLea936yY9ccr+45&#10;jtN5r+2vempFYRVBouu6nfe2tNbNZlMIYXLDVz6PchwooBm0TsMoS7W3okZno8Z6A0DqNEvixPdd&#10;mqacg56SFBIKIdE+7vejURKGoVpRg08HXMDoPNI6y1I9PI9Mbvqf9oejqHN3Zzgcuq4tqmhyhgLC&#10;MNTjSNyYpTMG9DhqrvmyDGori7UznaZOzTaFAYD2u+1kost1VEpZ3jcHH+6/vucbWZELGJ6Foiql&#10;WJA4IBb3vhSSDSwYuKutXD0rZUKKhYVhGI6GIyHx6KMjmqWj86j/uK8TLS3AZfukdygtaQpCRJ1E&#10;sgI2CtdV7lpAc8aqVCsKLWi/21YrCkAq1wUAMCyBoziBAig3YAnf93d27inltO9s+X6TZtRut5nZ&#10;c2y3rjqdDheglOLcqBWVZZmqObIiWu2WRGyut7TWXt0tM9X2kpNdaLRtAOHUPFd5KLG51nzB3HL4&#10;bCgEEJHJCcCUHAjlxszJmNL5vNIAtE5837eXFRiWABJAWjIex84SDs6SaDQE4OZ6k3MGY8Cw7/uc&#10;Q/tOu/fJSZqmrzHQjWbUTOtsSnjryqRhpJTGcRxhCaWUoSvspQCaU5pq4sypOU7NBgBTGMiJ55RN&#10;s35/EKx7g9NTylmhSqdZ79Fp77Cn6p60hOs44ZPTNNWc29Iye/f3TJ6qFY+ZiIiF2H1wn+ckKmAA&#10;ECXW7OEooTlpncI8832f5wQAogLDYWjXUFpAlEmJXt2huaE5oS2cHBHR932lbN/33Lpr2LiuAgCU&#10;0m/49pINBaCNuGT7nrdzf2d/bz+JI7tmcwFCQJYbCbDZ2YYKANhlEkeCRGAo7DJDfvUaSgFgyf6n&#10;A/+l2IKFEMk4aaz7vU+HMCVmklKqFZXNUrnilSkdIQCESMaR47wydrzRWOz1emmqy+VHikVjZiFE&#10;c60pRen7vGxhOOzc3dl+f1vr+PCwC4Uh4mQcS0Sl7HSWuau+nmhhyZRZWhg9GwIAVgCIVN1FW+mL&#10;NJlonaYwTwEk52xyzqaknye93onn+4iIlrSVe/zoVNlCWjJ5HmWzlGZZMtHxRGMVR2dDqEA81lGi&#10;43Gsp2n3g70s1TrRnPPwfCgscdw/jc7C0TC0l8ToLITCxHEEOWits2kWPdfR+Qhy7tzphM9GnU5H&#10;1T0zJ2mJ4/4AcnIchVXEKorFo8AqIiJWEaviahMViJIUC4IKvIinJQCwYblkm6lOxguBT9DaiKKk&#10;5BwQMdMaESmjV5rnRmOxAD1NAeBFXm2RLzTGmNyABZxzOadfgihzlhDATqdZt9uTFdkIWkwEBahl&#10;T9UQLDQ5ZFpnWnvvttOcJQDaaKrC5GaYapqSqRqe09bt5uAstsG2lzBOdFBX/uq2v+ZHUWQsQ2MK&#10;bjWgAtnMCAuEdKLnsVJKj2OotGlOtq30lAwxWSCtTBSczY0QoJTK0kxWMRpFzVU31pkpIJokElEn&#10;2qnbNDVscTZNTRW0RjZ89HDfXlZQgBCSAZLniV1z1LLD9vWKOlmR4dmw/3F3b2+HiLAqLrMLnusJ&#10;IbkwYJiIHId93+3NqZyF1bKKRiGik85eZ8XrxyLNKdW63W7bX2WDuABE9Fd9p+bYjv2iKbtmR3Gs&#10;lu32OxvldBqGw5P+qaccAKCcoSLMnGlOiEI5KKxFQl9KFBIR0VmyJSKinaVZygwFmAKIjSkMMwEY&#10;5Xq+7wsLS6lgNs2G4aDZaDo1pBnpKZk5GaI0zaQFhk0p/SFmKSXnbAw4S0g5C4lSsK08Y8D1fM6Z&#10;cyBiKoCZTG4QJQCoup/NaG//YOfevaOPutFoCACcc7sd8JxNbq5tnLOwJC6hU1N6ooWFUGr+2KAU&#10;RGQMcA6l0y4tqdO0FLKgFPFE2476Wsbta7jRWMymmVIKrCsiCyEkQBmfAgAWVyMQAQYQHX2hiQkq&#10;0HoncFTzMBoKS0RRpCeac8M5O1K6rqIZARPlUGq0uGBEKYQRFnDOuKTAyoQlDREY0EmczYxacYmI&#10;2KAlsmk2eDJoNput263exz3HcUppGhdAOQhLyiUkZgkSqtL1GzpNhSUYBBElE01zIy0BBYMo4zbk&#10;hX5AAIDv2tGYfd/vDwaDJyHkPDqL3afhzk8NpRnWFC7jy0j/xZNv5k2EJTPKEJGI0mkaWEG5eNOc&#10;OTcyZ2A2FUP0krksLzJYUq24uKxeb6LrrcgAfCkevfxYAFCBNKPh2dBBh4srkawBYUmoADEzGQCQ&#10;FroryhQgpSx1FUSpYWKBlLOsIGUkrQXXTBnJqswyAktABaIoAoDFG0A015uUY+9xXxpSSiUMAqDz&#10;fofYJNHIgCmdRgAwOcuKgAoMzyNpgbBEeqFHQwAAKExJylC2eD8boLmBCnApNMmZ5mRg0VWps1U1&#10;3N3tRrHu9Q63treFAWndd9C5KhT+JhZejyWhYClAa+3VPTYMQkhL0ixLsxRBMBgo4GolkHyxeJrc&#10;eJ6iiX7NWW7M3Sx6fgmsYpbq8GnIBdOcXrbc+H4jOo9slJ7vSgvsmqOUQimh4CwjtaIMG1FBRCkr&#10;kpmEBWDAEEHB2TQr9biQg7Rks+HJChAzEQlL6jQVCN6Kp7URYBprfvPtNpE5+aTfe9SPn8c0B4EI&#10;QoqKRBuTSWpeUIOGmXICAFkRKRFaEgRLifpCSyHLkg9DRlZEqYMVFSAANpCMI51oqGA6o94nPd/3&#10;bXRMDgKADZmcDJPJFw0KYwpz+chgSqdBXxDNDefGrr109dmAtEAKCaX0xBIAICpwmRQSAFww54t/&#10;vQo3ijRkBaD0S68mayrAOWcXyVX1NACICjWDpp5l7abvKLfX65mcTx4fc840zXQlwSpqHaONiDKd&#10;EYBAREIkNoigtfZXXdvG0iUWQGrZTjNjmPxGI3x22jDguUqtuieP+p27dtAKmLRAxKqwjQ0FywoI&#10;iTrVds2haerWVfhptrneTKyUphkuIQgJzAKxDNh1nAi0ac6IyAUJRGaiHGzLAEA2zY4f9YUF7c12&#10;9DzmWepvtlDiQGtTGFOAENJYDOVUWgEoFtTpQhBXQCnEIsrSaSotAWCkAC5D/oKxiogvdHAvDmEm&#10;EFJWmAsBBgzz62x4EyuiJbCK36wDKFng4/5Auf7XdBJ6GiXPo9AiJ9Va6/3zUaZjqCAz2ysChOQ5&#10;SUuMRpFbd6WQ6fyF9M1SkGfDs5FElJYkyxz1Bv6aj4hZDgvlv5Bpptu3g/QiS7WOzkK0sXmrEfZP&#10;3LrSlAKnjutGo2HzVpBkWaAczsHkzExMZCsFFaDcKMc2WWYrPxoOgrWG1omq2fE4VTUnmcQ8N8pB&#10;A0IIoSexv+Zv3Wl3PzqGikSJMDVgmDKiCypnPgaQgsBIAOaXCjFmkFIAWYxVXDAkC1kzl/I7zg0u&#10;6qJNKdYSFXBqzqUmD6tIlPlfTby/sRWlJXHJLiXrCya+AlAAVrG53ojOh/pCu5b7lTKM3KQTHZ8P&#10;Fz1I6fvNNGPOIylAZ+TWBDEwczbNnIaiC9CzRFgihli5XjZNbcfRcezVvTDU6ZQcG4QlUh27a43w&#10;NFTL6DcCk3N4TsT9ZrBBU51OifMYwOgkCZqN3uHIbxgigpxkFaNxBgawZqsaUg6GtKr74bNh5+49&#10;QzpLdRIRvrORpZlSCoxRCkuVrL/mJePUsZ1Ua85JLaO/7vfDIygAcqKyrgEAFnJbevH8cnIiAhAV&#10;YS/ZwhKXK58EAANYRU2JUzCAEBY4Sw4AjM4iYQkQAoSECgMAzBnt33NGrYBbV/3H/Y3bG8JaBDpQ&#10;ATbs+57v+8NhKL46a0tLBkGj/2nq1JRt4+5Pd4JWECVZK2hprYV0KAdcQimRZiQqYNuoKwKMoVmm&#10;WrbJCQqRkUEJQiKRISaUQDNqrvuj8hQ5oY1MGqUHuYjOIqeGpS57GMUgBC6hMcKu2VEU+b4bP4+a&#10;681S9u44ioSIohircvR0YNfsKCIQ0uSANTsZJwKEIWIhIGcAGdxqDqO48/62yY2o4t7eQTxJoSL1&#10;lGzQL0XEr4YAQYWRluScSr7XFBIApJRIKKSECqiaYy/bAPLw494l4W7YZFONjrJfOxZv5N1s3G4b&#10;WLCmV1/HKm7c3jAvmI5sSmVL07SUo9k1x6mhqisiQguw5nAOWIVknATrvqgiVEQYhs6SEFWplPJW&#10;3GgUiYow88z33EEYSQHSgo3bGyAk1pzhWWQjRlE8CEedrS2akRECa7Jxe4NzhkJgzcGq1Dqzl1U8&#10;jtSyShJtO6oURjAzzZlzchxFRFLagzCiGTk2ohRxohvrzXRKjnK4EHSRERFYQimV6QSEFBZCDnEc&#10;l19/eB5TbvgqcuJvAzGZOQkLoijSWi9cFSGYWWuNVZQA5R4hAKCTOLjVNMYIS2it3bqXpZnzWm7h&#10;z26iCVBKxXF8cXFR/3HdEtZlA4BarTYcRUk8jn6hx9Fw/Mtk/Mvx+Bfj6a+nnPM0TSf/oK0voV5f&#10;g7eg/U7Lspai6Dyn2eyzefBv18/Pz5f+eimdzlaUmujJjAgKQ59D+ptp9S8EUZ4zpb9Niy8I/6qa&#10;F2D9Oeb5zHwJeqzb7VvElck4ntFs7V/XJ3q67rsC7byAqdZBc332m1kFKrPPZ/CWJd+qzGjm/NCh&#10;GWFVWD+A4i1ZfMG1H2HyvzP4s5w/Y/NF7qpa5Uumz2bVv8LKD6rWXyK+BYUlxuNJ69/dUj9ezX6t&#10;d/5zZ/vv70dxHPxtHYTIr+KLIn8FLGFNfjWpQPHOf2pjFeHPQFjCfGEe//fHzb+7Ff08arfeXm/e&#10;Is57/623eWfTesvCqgjDM/9vGzZawd/d/n2tCABKuR8fP2r4q9ZbX83EWML/cX3wZNC4tb66uir+&#10;HIVlWQKqWD34L3vbf3/XsqynT0/Pf3E+++2s+F1On83OR2euu6Iv0toPl6fzvGCq/avV2WdUAZj9&#10;dma+gNVVdfHrlH6TcZEXBqAoptMZfGny38GcpvAF558bzllPxrf/wzvhaTj55ZhzXnF9+iyt/uWS&#10;1pppBjnbf1ObTCYr/2Zt/POzeKxXlMq/LKy/qE5+ACW0rQAACb9JREFUpfnzee1H9vQ306W/XpoS&#10;TX6l5Q+s3OQzzoP1YDgaE83UDx3rrQIsmX+eiyrqf5hcpBn/Ln/n36/efncr/J9D/b+SJbs2+z85&#10;fX59y5nSX6fpP07vbd8r/m8uAOBLYf/IHv18pH5o8++sd/7jLaW8x/3HZ//jrN1uoyWGUdTv9+ur&#10;68FavfY36jXWeYNa4r29vcFgsLu7C7AQkrDhUtHEOff7/YMP9tSypy90WVB59PCoPFBrff/BfV2y&#10;umQ6723eu3fvslvOF8UbUkjKqAzpAITWWk/0cDQCAD2JoQJOzYECSn0KA5g5+Y0GGBNFkW2jv9aI&#10;ziIQJsuIGHhOiGgKBmOImYlkBdrtjVineqIlogBwlEqnmbRE/DyRFqhlW2vdur0BFoZPBr7vUS4M&#10;ZcISakXRjLTWuw92hFSnT/pERLPM930h8avbtrwSRGY0DLsfdS/VdYh4cHCgJ/FmZ8dfwWawsfne&#10;pgS5fXcbEff+654pANHpfrCH31BofkcrAsDOT3aIaPPOpjFGCBE9j8KnpwCw0W4PPh3QjI4edkUF&#10;ToeJHkfdj7ovTcV8KTD/A6MAzhksWRYYZ1lWvlwm5MoS1GyqIed0RkopmhuttckJAMo9ASAnABmP&#10;YynRXnbC04HJDTMjSpMz5wuNfEkQeivquN93lh1REafhqPfw0H5tFv4rsCQAb7Q2lLJLPkhaMk7i&#10;nZ2d3Z/tBusNYcl2e3Nvb6/kd3Z2drxVv+H7V2/6b8WbWZGI9362KyxRptpPT0N/VQW3Nzrv7wyf&#10;DqSUh4ddtaKSlAb9/skNBCP/ZCjgslS2vMOIiHOWiPHzRE9iaUk2YHJaXG4BAMA5nzw6QQndjw8R&#10;UVh48MHRYbdrcn4xGI2ErxYPXybVcxBSBrd8aeH23W1ZWYxfB7H78CgMw+4H+4Onp9HzeG9vT1qy&#10;/7gfRcPoeTLo9z3/FWUbL/Bme2wgykYzOPhw31/zpZDMZNcc5aj793eC9QZWpePYp+EwOo+CG+jv&#10;/ilReUknlrJ/XMJSOtRc95vrr7xqzWaz0+ns3NsFAZRROiXf9/11/0X9PpaEBhdAc0IhTc56qnWi&#10;g3YABsIn/UYQIEqTgzQMAMRmc3NzMBgc9k6ScbS9ve0gRuOk3+9v39vRF12nLPJ6Ld54p5RkotkY&#10;KSQRZVnm+z7nhFKgLaPnevAs9JSbXmQN7/pz/3OE7/v9fn84HJYbSXh1r9FsXLPP45WNKjp3pVoS&#10;UiIDm3xxlJRyd3f3/v37vu/7npfOsuPjXhAE7XdaR4fdb5YQfRNvaMUCdBIr2xZSpEkqLOE4Sqe6&#10;c/eet2x3Pzra//AwuOXZNUcT/3EPxu+OUt/9BgdUXj7pHuwdHh4ePzpWSjUbPs0XRYMN3z96eHT4&#10;8HBvfz+bamHh7u6eyRch47Wne7OaKZoTUeb7HlpydBaVd1m3e6jjGACUsjc2gv2DQ2/VjeLkjXr+&#10;E4FO02g0SqLR3t5Bt9vFKpZKOFNuAdU9CN4O3Lpv8oU8U1pyMLi+furNrBhPdDzRvucbgDTVQbPJ&#10;OQ+enHY/6hKZ7ofdVhCY3Agwxoher6cn8Xf8uv9CET9PAKDb7Z48OhyEo/2DfWGJSwCIrTtbVzf+&#10;9H0/fDa8tts3s6JONBjGml1KJTY2273jE7TEvbv3tu9tHz48Mjm5dTdJ4iBo3t/bb21s8VV53J88&#10;nBoaAAZIp9nRw+7p4PT0yanW+vT0NEmS0mFmw6VpOefO+x0iunY4vqEVtW6uNx3b0VpDBewlPHl0&#10;XEYzQRBIC3sPj4LWxnAY+XW7++He1p22/EZZ6J8ysIpQcHgW7dy9L4Db77bTNPXq3mL3ZQCogBRy&#10;oUyrAFbF1p2tgw+69NrB8AZW5JzDp4NWqyUsEYahX3ejKEovdKPRAACn5hw+PNzvHp580uv3+9t3&#10;dyTI+w/u//8u9v9nB5ob33X3PjxwHMW8KNN0bAerKEGWgSlWBeckLQkV2Xmvg0tYaqNf1ecbWFGn&#10;mTHGq3vGAM1p872t0Vnk+/7lnozNZrPf729vb5+cnOw92G1ttP5FbrX+e6ECUIBSuPVuG4QMnw0v&#10;qTXOiZiExMOjQzCQXaRpmtIsFZbodrsAsHVni/NvN+QbWDF5HiOikIIoY2av7oZhGATB1fc015tb&#10;W1vtdrt5ZQv273EJu6b8tcZRr3f8qBc+GbRvb3Te65QqxWSsASCJE5qRsJ3uwyOv7h33T7OpFpbo&#10;9XrpNO1+ePCt3b6BFeNx1Gq1ACCdkb/mp0TxOP5j52j+yODUsNPp2EseEex90JVVlFKWjszhw8Ny&#10;qbp3t9N/dMzM+x/sb7wd9PunZRW753mlIvCbeIOoP0uzYCuQQkajYXCrmSTasZ1rKb7v8TX4vuf7&#10;HgCcPD4uy8rLkDGbZqPRCAB8vyml7Ha7G7c3vLq6v7tDxGWGp9PpfGufN7XicDjUF7qcJLMpOY7d&#10;fXDYejv4g3yxP0UUwERqxQNgKSCZZogiDEO0sVwpPc8Lw3Dnpzvh2cit+6MwbKw3XmXFm86oR0dH&#10;/qovLBEnmjnTWkMBb7ox8ve4RJqlXt2zEQEkVORwuKgaCF7+1ASoFdX7uOd7jSSKtu9uH3xw8CqH&#10;/0ZjMQxDKKD1dksKORqebG1tDgZh8/sV8fdAMtGwkBEbIYTWiev5ySTxV92rb8Ml3Nm5JrkINxmL&#10;zHz/Z3t2zVZ1FY/jNEtFFcOzUdBsXHvs93gVotGodBXLtH9zPQhuNdES320H9uvHYr/fRymMMbsP&#10;dqHg+w92Dz469FfcoBV8h/N9jxLpNG2/0wYAqIhsmokKUM7feRP9a6zIOR/1ep2tdnuzPXwWOTWn&#10;e9SLo6j/6OTFLz19jzdGKeG5zFp0H3UdW2YZfC34vjmusaK05N7u7uadzeNHfQAoT9x/3H9NdfL3&#10;uBb9JwN/1RNSSCGhAK/uuatu7/17rVvX7MLwKlw/owZB0H/cPz09FZZorje/8/3yPS6hx0ljfaEQ&#10;GJ4N01QLSzBzs/n/2rtDJoRBOArgrGkCmiag2dRknNE2bDa1GV0z+lFc08aa1aZJorb/klFI2rB5&#10;nhbd7nbnjt8HgPDKK/ByFsavOmoYhrkv8D6Zm3n+HQlwZYwe98eowOiOX7Qtm9baGEObHCGUZRmc&#10;dIBwmqbT2ST3mT7FsumDFkJgQuzdAgDnVG0VrmH28jr1V/+x+VYZxtrVOuGc9wcyuAGhTEoJ5yxe&#10;xEU6v0+xVHAB5JDgrNvrOOs6PREvlmMpo6jQEp1PsVSkRmiDuLvFdR7QIFkrOYjmhXeS/2OXuEp2&#10;+53aKOccqZPhaNhu5Rk/feNTrALfUavgAdMrCP1DdeFgAAAAAElFTkSuQmCCUEsDBAoAAAAAAAAA&#10;IQBLNW7i3x0AAN8dAAAUAAAAZHJzL21lZGlhL2ltYWdlMS5wbmeJUE5HDQoaCgAAAA1JSERSAAAA&#10;rAAAAE4IAgAAADLfagYAAB2mSURBVHgB7dwJdJfVnTfwLP+sJIFACGEHcUNZBEXABRS31opoF5cZ&#10;+4JObbWO0+mpo555p+dMj+2L7dSlb7dpT1ut77RugyKIG4ooIiIGBJF9hwCBkBCy7+/n5ulkIjgE&#10;acIMM/8nnP95/ve5z72/5ftb7u/eP4ktLS0J8et/tgSS/mezH+c+SCAOgjgO4iCIYyDuCeIYiIeD&#10;OAaCBOI5QRwHcRDEMRD3BHEMxMNBHANBAvGcII6DOAjiGIh7gjgG4uEgjoEggXhOEMdBHARxDMQ9&#10;QRwD8XAQx0CQQDwniOMgDoI4BuKeII6BeDiIYyBIIJ4TxHEQB0EcA3FPcHJh4Otf//q3v/3tTqc5&#10;Hg46XaQn34BxEJx8Out0iuMg6HSRnnwDxkFw8ums0ymOg6DTRXryDRgHwcmns86n2E/T49d/QQk8&#10;+uijx6jstLS0BQsW/DksJHr5GCeLd/tPl4A6Qbdu3R555JHOpaRrw8H8+fMTj/fqiqpI58ruv81o&#10;sS7l5Iorroh7mi6VcKcM3rWeoFNIjA/S1RKIg6CrJXwSjB8HwUmgpK4mMQ6CrpbwSTB+fIl4Eiip&#10;q0mMe4KulvBJMH4cBCeBkrqaxDgIulrCJ8H4cRCcBErqahK7tmJ4FOrrauuampp0UFJsbm6ub6hP&#10;aN3EaGxs1JiUHP6am8JfQ31DTV1Nc0tzLDmWlpqmf/mh8pqamvr6+qhzcnKy2nRdXZ2WloYWNwcP&#10;HszIyEjPSK+srjxQcsAoDbUNgwYPqqqqSklJ6T+w/7DThw0cODAp6dNtoKW5ZfvW7W+/+fbceXMX&#10;v7e4tKw0LSXtUOWhT2XH1FH7Z62N5vfOx/LB8oNetCPQWN9YVVvVfpCCPgXf/MY3/+7+v8PIp07d&#10;WY3/CasDfG7ZvOWx3zy2fMVy2o3FYhBQVlaWlJCUmJBI6wmJCamulNTa+tqmxqYeOT1KykroOy09&#10;Lbd7rm67i3fDDRFEn206MLKLZMHLANRjZGNmd8uub4SQ+samRo223U455ZTrr7/+L//iL7OzsxNN&#10;2+5qaGjYtXPX337rbz9a/VGP3B79+/Xv1atXTvecWFKsrr7O+DXVNWmxtO7du3fL7lbfVF9RXpHd&#10;PTs9PZ0WUZialtpQ12CuXr17ARwE+8zMzExJTQkobwU6Anw1QmosFV9NLU36ryxc+eCPH9xfsn/G&#10;jBnXXnPtxg0bf/3rX7cktjz22GPnjTvPCO1o7OTbE+0JqKe0pPRnP/vZvHnzElsS+/Xrl5OdQ2/u&#10;c3NzE5MTu2V0S05JjqXARowE+YNhpwyrrKokLIJmMSmxFDIgFF8pjN2DAtV6KysrKycnx1NfXREg&#10;uBSi37xp8w/+zw/OHnH2ZVMuo/h169e9+uqrCU0Jt37tVuO0CZUPOFh68Kk/PLVkyZJJkyZ98Utf&#10;PHP4mTogBphqa2pLS0v379vPtZirW1a35oTmQ+WHOB4vQhgE80Ddc7ojsuRASUlpSXVFNZUjIL05&#10;3fOqmqqS4hLYuvrqqwcOGmhYiEdn+cHyRW8uwsi0qdNuvunm8ePHY6T/S/2XLF2CbNvKp59+OofX&#10;Rmfn3pxQEGCSBH/x81+88MIL54w5Z8qlUyg4s1smhdXW1rJdSiURnr++rr66uprukxKThg4dylj5&#10;f6KHCVLTn5SBxlv7i/c3NDYADSSlpAXzOuusswCLfA2lJ3mJAlu3biXWqVOnXn/d9SZ65ZVX3ln0&#10;zuO/f/yCiy4488wzWXAkVlDbu3fvnLlzLplyyW233jZh4oQePXpEjxDw7uJ3X5v/Gj+BBOOz5qDy&#10;7t1NVFleWV1TXVFRoX3w4MFoFrMgRtRD8P4D+4OyUZicwmF079EdsEwaxSPg4E7mvTKvT58+YHfu&#10;ueceOHBg2bJlO3buEAEXLVq0+qPV/fr281bn6r5ttBMKgsqKysJlhY8/8XhOVg68X37F5RSJFEKk&#10;znffeXfblm21dbX8Z3AYpaXF+4tpZefOnbk9cxsbGpMTkzMyM/xeprqqWodTh51K/Z76Stk8akNT&#10;gwEHDRiUnZVt2AgBRti3d9/zzz0/auSoiRMmFvQtAAhvlR0s279//3PPP3fnnXcWFBREEjl06NCq&#10;lau2btt6z733tEdANJrZUeIeFg1OhTxTn4I+Pmura4UJqKXqvLy8gYMH6gDTIamR1jQ2IFh/oJFe&#10;UGePnj0i8ozGmW3fvn3dunW3f/12PkDn119//e233x4xYsTUa6a++NKL81+fP/ys4UJS2ysRtZ31&#10;eeJAwA3s2bNn3kvziH7G/5oxfsL4NiPDDFWxsE2bNrEkMmKs3Lj4ygcQpadsQghgdsmx5Or0AIKe&#10;PXt6qifR+wolPvmAzIxM/qNNQHz4hvUb3n///R8/9GO54c4dO1+c8+LS95aOO2+cpGzhgoU333wz&#10;E4zkCxmrVq8aMGAAR8Xhtw3ihlefMGHC6NGjzRI6t0Z3HohNR1+DtpuauDF+W3v7d49+X1VdtXbD&#10;WpHFzjs4QsDcuXMN60SF3MW889+Yv3nz5tNPOz0kHA0NFYcqgJV8iMWMxAL6f07S8BloPTonHT5F&#10;7u7du99Z/M5pp572lRu/gts2XLthTNOum3bl566EDMlw9Cj4c27U9YnUrcOpPtFBLFi9erWMgV5p&#10;bu6cuWIBL3LXXXeVlZd997vfDU67ro7QwZQ/l5pd9fmrevfuDY7tB0KSC53tG//9PjEhKZbk37+3&#10;HPOdST9e/TEt5vXOKy8vnz17dtGuom/e+c2LJ19MzdO/Oh3BWzZtkXn0zu8te3j/PZB+PyU9hQtE&#10;+SlDT5k0edKIkSOOecLDO36Cz8MftvveFl/btX22W9FRqAMF2a+oyYLbv89V8pA9Ev4UgKNHhN6+&#10;z/Hd8xNr1q4ZPXK0JRk0cK38wT333SNsS1D69+//8UcfDx40uP+A/gLK3j17t23edt111wlJxzfd&#10;Z31LBlRxsGLj+o0jR45k0EuXLN2xfcfECyZOvXYqmUMtwkTAlStXnn/++aKJp08/8/S//OFf8vPz&#10;OQOrKiBgJHLe4xbXsYIAbwwl2MLxKqb0QOm6Neu4vs997nPM7rMK67j7s5Xi4uKx54zlV196+SVh&#10;5YrLrxg2bJgBZelXXXFV0c4i5kXWevIK1fXVY8eMPQyjxz17hy/Kgbbv2v7Big+IRURbuGihUDJ2&#10;7Nj8gnwGw2zeXvQ2V/Haq6811TddeMGFiNy3b19BfsErr76SlpF27z33QrYOwGRt1eF0n9qhAxBw&#10;QQvfXPjaa69t37FdKGI9X7r+SxdNuqhnr56fOtxRGoXbHbt2hA7HSepRxj7aIz6TnU37wrTivcXS&#10;bG5z3PhxoAzTnBOLX/TOotxeuWoARCk7s1iVPEZ5+9HG7aRn3I8AT/19+/SFxTVr1gwbMmzMOWMs&#10;RpYXLp/5g5mFHxaWlJQg+Pm5z897dZ5pPZJ2qIVZMpxxxhk7i3aGgkpzU1gMH9fVAQiEohfnvrjk&#10;vSVcqJTb4l7lZMSoEccBgrCgyszAzGGJ23GRfawvyQqtIcsOlfXs03PNx2uEBqvzvn37irVY+9GD&#10;P3pv2Xu7du3asHlDzm9zWB59yO0PywaOdbLj6ifpsdaQaowfN15CIIMZNGQQaUuf33rrrUWLF6HZ&#10;wOSGMJfypXxWXJA5pWemW63IgsHXmuK4Q1gH2JHxWvkMGjjo7r+++44775AwQyWjOQ5+gb2lqSU/&#10;L996/bAi3XGMdoyv8F47duwQWolv1Uer1PLUHK3Q13689p9+/E+z58xeu26tXNuaUPQVAqhB6eIY&#10;B++UbgBHo/QXS41VV1ZnpWcJ9lnZWardK1esjBBgIvnB5Zdf/g//+x9uuukmbkBok+oSo7WSR/ii&#10;qeOmpwNP0DOvZ6+8Xsoa484fx1DkzAnNCcLPZ56vOeFg2UHBjAdTsGu/hPvMQ32WFwLa4FzBLjWd&#10;F5WLuDCyYcMGBasDZQeiwYB78uTJhLt3997DVoafZbbj6cvESYMKFcfkK5GBoQTNGkNu2HoJTxzY&#10;mLFjyivKBTIsRFqHoQCgWOzPEWkHIFAZtTatPVArsgKsIodUJTifhgaEogyVaEInZlzuXW48RaiA&#10;55FuKoBbtm5hcCPOHmHAE5YWoF/+j3I1XcUACECewpQEhUuL5OvTBsE555yDzoULF2Ktrf1E3IgH&#10;SYk0Ks+38UDHSo0oRHN+n/z2BCiiFBYWymzInISjR1yCIOvzuBMC43QAgoC4ltatmqZmQX30qNEv&#10;vfLSq6+9Soi8FpkCRyhcJCXxpRSvdOpyr6rDtQpsYY5YrLKy8o033ijeV3zRxRfp3J63Lr0n1twe&#10;uWrMViUW2TYjqiqqSJzUlKsF4Gh2rg7x6HSjZ5eSdNjg5iUuOQrndOZZZzKPkv0lLA15fQv6tu/8&#10;3nvvkS0PAAEUbxHhRmgL0SQt5c+RagcgaG5stk/St19fi3i0KvP94ck/2M/ok9/n1FNPlSTyn3v3&#10;7SVcXpSsofhA6QFkSSOsaC1+WF4bJ/KdXvm92r6egBuzc0IVlRUiEbcpTwRN89pHHjV61JJ3l0Q0&#10;bNq4afHbi+mj8INCywfOACDarK1L6ZQVyvFsmSoaXjPtmp65PXds27Fz285zxp5jE+GsM84iUuVz&#10;1ri3eG/F4gr5oIKmVCAizxZrdmZ2YvMnVly41h/Z+gBHh/joAAQ1VTW7duyy99VY1yjqrF652ubs&#10;TTfctHLVSmtufkmWxz28u+TdaFZb4LZcFbxCqnXEZfWV1JyERMS5jnje+Q3MJSc3Jy83j3ZF/cRY&#10;4o6iHbZzrKxu/srNK5avABGuTiT+3RO/ww4uoMReQ0G/ApjofIKOGJE6uf0LLrxg7/69PXv0HDhg&#10;4IoVK5YuXTrxwolXfv7K8849j5y/98D3ivYUnX322bbc1K0p9ZmnnpFAGCzsZDaHncxozxoLQjC/&#10;W3moElMirwIU+yTtCAqhAnuE4DsAASGGff3a2vBmYkIAYEKisoaViRivCKOAr7a1acOmfSX7eCor&#10;XZTZvD+C2dCwe+/uWc/Puu2vbuNCToyITcqBSW8/KPxg+ozp0tJtW7dt3LhRlX7qtKkQ8Nvf/Xbz&#10;ts2jRowaOnQo0a1du5Yb2L5ze+8+vU8YhTLl4WcPf+GHL1iIXXXVVVu3b12/Yb3apcMveQV5N/zF&#10;DTaTtm3fNuO2Gdd/8XpbjlYNtE7fuBM1HEc4eOgg40xrSjuw/8CsZ2cJHIUrCvfs3UM7kydNvvHL&#10;Nw47dZjwnZmVSYNBE5+8OgjP9nKGnDJENc3LEBelpjAFbkpXhhKl1AFtD3rqq0MW/n1yigT7ZiKF&#10;Rmi18pEoRJ0P69ZFX0UBslCvtBa/8KILeVclWCz069/vqzO++vCjD9tdvPW2W2c+OPPR//vofX9/&#10;H7tZv3b9iUwP5U8Txk+QqVisKhjzrGvXrJ334jwraoYHqRaKNj54ArRBjOic3SObb/ZKRlqGgIJa&#10;naU4EPDTn/+0aG/RuHHj5OCSMFb3jbu+8YVrvzDj1hkPP/Twmwve5OcOE3UHngARVlaAVlNbQ4hh&#10;NzNJ6h9qapaL6okqSGqZ8gA/kRd6CVSLspcjFUzwb/76b1Q9leE80q5MxN+iPkLxYaR00VdR1kES&#10;2wdqBhdddJEdLJvFCkcjR420+pUcKNoPHz588JDBWMPsqhWrbGpPmzbNjs6JiVmcdr8B/XwuX778&#10;rLPPuuWWW55KfsrBBRW5a669xuaqjTdLdFEDPcxP5lh6sLSx+U/n8KQU4WhCcpIk/fkXnufGeGUb&#10;thwb1xLcc3m5FJ5jWL5yed6/5sGTyHjaaadxftwDsQcQWPLZxfroo4/0Y9+s1jmLKVOmhLJgS4Js&#10;2SghV0qO9c7r7ZNtkSaDXr9+PcRddsVlPXr12LZtG5zecOMNNujscb355ptyQ+hzNOqPT/6RIQIm&#10;KdvXF54d8QORLtL6YcOiyvKPRODg4kkXf/lLX1aJm/XcLARIVPn/9BRSzOAbgnvo289+8U8e+Yls&#10;NysnqxOJVFxx0SIhtFHItytkSUItX2+88UaHLUR9oHS0RKH2mX99Zsu2LRvWbaDgM848Qwz1osqg&#10;zU9lUB4ijJjQEioGzc1qcdS0q2gXBbmxZKMs7Cgqy9vuv+9+Jx527Q6b9bJgGrcegfInnnjCmLHN&#10;Gzcv+2CZzUrP2LqjUcqo81+bb+1xyZRLRBoJAfMNEkpOyuuVZ6EoWDrvYAiqHTJ0yICBA0Smr33t&#10;a2Z1EIObdbYH3KwgTjv9tFBvzs4GSXs2+/bv4yTsjl/7xWvppk0WXXrDwqTTdq7ffisc0wBuwUv9&#10;G4g5gwWvL+jdq7f6a2T0SLXqcTzVwR5FRt5OOxETAuKZGpPCuOMtrIV3pACCUbATcYLXrK0xOGaJ&#10;2CByZKcEiAsClAFYJ1sKm6Xde/DhJCx3Iwdat4F+++23P/C9BwQC8Ztpyb1+//9+/8tf/tKe1m23&#10;3eaUm3kJKughlmzXg3OlFzCQgbXUtojLdI/UoUOGyswkjJJKnWe/MDs1PdWpNUGHe5ZbqDpjp6io&#10;yBmqSPKxX/3qV3L71R+v5gDGnz9eaWXnrp3vL3t/zpw5FlF41g8bnhIHYXED6OuW2Q3pbcojL0Yf&#10;uqUEiHCt/kVPtcjCvIt08Pr81Z9/+qmnATkcxHP28pMX4pROcRI2GjIyGKL74IcaQwEnAL/1sk4h&#10;Pi4KJTrwkG6imgndqK6TtT5sAucKbbI8DuC5555zctD5UpmBk0Uvv/KyxNsxw+985ztKCBEIIs/s&#10;eI+QLFG3e6uCy8h2F+1e8OYC4c8RyLqGOkfECJ13cZaJOqnELEAgeJeVljkrhjwxNDU5tTmxmegQ&#10;KYmWSrthJ/JQkVEBgx2b2vnBvNS8MWPGnDvuXIcK8/LzLr30Uu7a9jdLNTIBOowZiQpThM84i3YX&#10;2WUIXqCpuaquSmkBPfYk9Qc+rt4WM6CTIZmBL1st6F8weszoaBww9fRPYz70yEM6+UIKdC9z3r1n&#10;Nwe1ePFikBnUfZC6ikEjceM8nAn+tNUdLxKNeOSnJUbUaLnC2T779LNvLXxLyhlt1lEhwZmUuUgb&#10;9xTtwQnRC9ishMMUaNSgLORcIRC2JKBHfmetkZKUQt+cG5JI0/gwxDL0C+ua1NQhg4dMvmQyicyY&#10;PsNxnZdfftn95EsnO1+Kx5k/nHn1VVdPuWwKbxxRyHSESacLdciflW8EZQMrW1n3lo1bYJGVL/9w&#10;udNgAEHTRzJ79BYccTzU43CDIyTslXhJ1dmniqoKZDz77LMy/6rKKlsJKz9aSeUOFIFLaKyqQh7A&#10;OalLYuH/KWpu2Ve8Tz3eu/RlHaebw3MS8GByRbtUaqyH2duywmV79u0hUuxjkKFiPwC39YqhRloH&#10;zoyAPuSTTLBvj76Hqg4BizpBCActTSDPIOpr65NTw74FCIPF0Rk+8in4Dx08lNv46U9+ytNOumSS&#10;TBNLb7z+Bsir5Bx0vqKigtcilyNf77CFzniy7z/wfccMsROOK6amZOdkY4Gfnzhu4qzZs+a8MAdW&#10;9PTIdeVVV/qK01AwiOrfSYmjxozS+Myzzzgu7Gzq8DOG633lFVfSOlkxSuXbwuWF1u4dknRYB3zN&#10;mT1HAigVlQyigdpK95WSLZUjQ8bHDuV30YvAvWrVqqeffJoRk5UIwtVLbO0dP/LoI3yqwCTucE4P&#10;/vDB/n37h4zhYJm31m1cZzTxwivs5/6/v5/DkBzce9+906dPb3+wz0SxB3/w4D8+8I9Dhgzhjjgu&#10;IFKtNJbzjSQVYQcG1X+yT8tmE9WHqlnnYbwd41foMeC37v7W9L+a/v2Z379lxy12xqQOko/zzj/P&#10;ShLaFHB+/oufW1McZUwGQX8gG/mwqGeEAEe5LZY+XPEhmsnCytiaOy05jewc3LDE/edf//Nvfveb&#10;4MPr6+TVdPBh4YcMlHZd2v2awFLNMsEnu3S1n+VIqswSNR69W1ufyppKB979i1qi1w97l4HRLnHx&#10;fB4tfX+pTyaks6wQzZ4GTKSm8388inuj1VTWCGGKIlhgvVu2bFFk7NWzlxRNFJORLHhrgcqpiBlN&#10;3fYZU5Z66CcPWYSQGvciBWVA0GfjtXh3cc+cnrZirQKUg2SFS5ctVT1cvWa1PMXXyEVzyMGGmsNG&#10;SOQdWB7HTspKzlaGPHNwHi1hIev8v9fpT4boRP1DDz/E4+HNU5htaG4ImxH/Vglpo/KwG9NFnHir&#10;7ZEWgePxxx9/8o9Pytfw4pFk1qWbrwI2Ut0ykcaEIFx53MwfzYQefRjNnzxBKzHhoEdj+KUKtAWn&#10;EbOESFcPxYi0jpSEv8iZ4Lyupo779BMUbhaPPDah+wNHG1esVgfcWd9TGDMzAm/P5xOU+MI9ONVi&#10;kz0jK+wImDGWGENPlNl0z21NnppCSWbP7j1yi6SUJKmMbDcYbUNDcUmxtJ8PzRiUIfsRU0rLS9et&#10;XecRmZiOn6itqg2b5ocOcekSmjahRTeJd991tzNrUE8QmjAmGZR5MgUuK1osCEED+g/AuTOvfPWg&#10;QYNGjhhJCroZETbbDyrYkJ0khUxD7KHjkEUENWPMsJgXyYhGixfDHk/3XEIkL2+BTujZ2ORdntyj&#10;mvqacEw7N5zV95MdPg38ZUZlJWUkLU7RJUXK/53+BkN9gh3FwsYMCIq7Oud0Cz9xoR5OLuBCSt+a&#10;bPotUdBETY0chT8gMpc0UIdgahkhESZFyak8lEx5spB5xWJwZjS+l49ho9AfMJSYAP2Oq4gj5uVf&#10;aZ2aHaX3I4Lwc6ukGIL75vdlrDayZf6kQbtgxiNGOSZqWRch+AwuIdomaP1ZlRnZD+60h51DVXgr&#10;lzoc1IIsmjWqkVdUV0hZ6FRnQGGI9Igv0rjjjjss46OD821aS5Q6oSzgOi2VNyZ9OJAo0DTtGtc0&#10;3qdFnKMvlhBDBDWQDqsVaXztlduLCqVsQKedA9A/mgNZFKwxchIGxFVjTbAP/3y1RqctQKm2kq2t&#10;9SNApGtnOrIHY/Lh8qCWpBb8cD+U7ZEipCqKLUFvGVnCzLzMRaaYN6BVq2WbqQGLlFVhQ8mrusbI&#10;4WlmpgILJ4df3JEgfWMcTGnXMi+SMrvU31OE4V3e4Ay4kb1CH9g3JvoFnZbGFiP4M53Vl8wGZJV3&#10;OGv86saCqw6FX0Lav0CtnIOsmCbFUz9SxWn5rIm4FrowFL64CQsc8JWPB7P2Mxt1GouwkPcGIGpx&#10;T31GhuBgVH7wRPbNwQuCETpZhQojoaHcSkR9DObaEOAmZhXUr6CfmSJDxF73rO7SKwsVGbgLVwzF&#10;cH4xAsXd0ruhCfq4AZomTa6soHcBlkSdsuIyI1CVvA97bBRayRQDxApGCUrXSqHVweKq66r1Edgw&#10;AxAIoAKrRzcwgbfw45OGoADrFDowHSz7wyFWNZI1KfAZ9Ec6rCc4Hn/JsazMLMaNVNZmXiyAQpT9&#10;mdTPE5TCtBjcBRwBu1lZ2KEAPkAf9xrZo8CMHkpl8SQTmSlX70VUUbOnwCr3hAJMBHE1h5/PQlso&#10;maelWChCdnNDWLPQDUbCSbuE8JMKUxAXpnRmUSSgA3ZcBEXOFExPQGCu8JQVtfpX2DKLN4IM09N9&#10;NbWeBg9BsHX7EKmQwcghJgjflK1XewQEEJA1R0cHSKdvA5V3KxdUWtaE2MnXUSFSzEdwxMG23CvB&#10;ggjO4RcP2zO383V7ivdYepqVNK1DeFpqRp8ReFTCsLKoawxZCSbNi6bAT1KMgKQa2pEe8QC8lKGF&#10;WJ2p9Q/9OhOBi4CIWLCgdf21+9SZIFiYi+YIF29kRPEsj16D82wMyvCWYekMFTr4uSDe3fOZJM5D&#10;gI7xAyBSwiI7AiW1GcenFjSgh0r01EggbsyHEmS4D6K2fmq99xlQ0voFy+2vQH/QTPu2Tr6nrw5H&#10;TPTLLKQTWWCs9XKDOBwG8lq3ILXgDKtB3PDb1MAj0S5lExxh8WCEaxBT0kQQU2ISrRtB8NOeGc5w&#10;dINngDMIBXjLCOCpc6s11ho5FCH4gNTg3xgHLRrE4DZGPYqlUQ0gJBvKmHjzCG0Q49O9RxF0/kO2&#10;W7kIXEZaae3XUNMQ/W5E83/44n/rB4mFSwsjs+BgqYeUI/iHJZZFSqvZkTjbkliG8mpzYkVNhY6C&#10;FifTucKBswC4+HViJdD6++0TO2V8tv9qEvj/NIYI+UkA+e0AAAAASUVORK5CYIJQSwMECgAAAAAA&#10;AAAhANN2w6H5HQAA+R0AABQAAABkcnMvbWVkaWEvaW1hZ2U0LnBuZ4lQTkcNChoKAAAADUlIRFIA&#10;AABfAAAAWggCAAAAUeMdEQAAAARnQU1BAACxiJWY9KYAAAAJcEhZcwAADs4AAA7EATSwLX0AAB2b&#10;SURBVHic7FotdCO5lr7as+dUGekWioNKhZKgKqNkUDno9aC40cyiOGwWdQbNLOoMeueh12H9UBI0&#10;s6grqDMoZdRpZBVqB5WEYiNdIZeRFshxftrJ9E923zt75qJEJcnSp/t/L3POwZ/0AP3bP/sA/9L0&#10;JzqP0Z/oPEb/0ujYxv5zD8D+f2rlGVhnecgBgIjUpdJjTVPKO3kURzADzvmnbPPv/xtnIyKYAQQA&#10;s/mIdXbxNwBAAJxxIiIiALBgwYFf4hpHE1JXiiZEU4IZMM6cdZ6PnHOMMQBwDmB28662sf6Ta+Yz&#10;qSEMEQKgCRljiMg2VgghVkXcjjt5Z/f7XUR8/CJPj05ZloevD2lCCyBc46y1zrkbgAJg4c2dPc2v&#10;55xtrLMOAFjI/GSYOQgYtjh4XABYOP/XjzAGiAjBYn8mMOYBswDY4nEbEZFxdJaklA6cLQkAXvzw&#10;4vG7PLVkzeD598/jGAG4Hus4QhZy58A2FmYOEXnIrAOYOecsImILrXMwA+cstpB5hp8BEUEA2EIA&#10;cM56rBdfjSGYWcY5ZwwAtCFnaYEOERE5bDEI/HzrORQAtp/tGEM00doY+b4q3hbpevrIbZ6Yd5Sq&#10;IIDOVk4TQkTGAAAgAEbMWXIOaOoAwFpLU9Jj4gw8WMYQADA2Zw2YWetuBNM1DsDa+SfwbGjdNd/N&#10;nHNwd2TJ2TjnSZr6gxEppdTR66NXf3t1w3Ef0ROjc3pWYosbrU/enAMsdM0tBv3oDnckDu5+9epp&#10;SovJd+bcgyAAzvhcVIMlAEXtKI4idaniOFJKQQCDi4FSlVh7kH2eGJ26roUQ6srMmQLgHjQQAAc+&#10;19khwAxYyG6/XjSLvK2xjYUAENFow0LmBxfjPOQsZMCAA4cAbGMRMW7HeqJ5wBGRiBgDzpExKN8N&#10;5HspVmPbzLnMjA0iqks1GA7/j9CpRhU0lvNISh3FESPW/SbnHO3McpiDhYjY4hAwAOcaAACxGjEe&#10;A1jOAACsgzkQt7iMM844W1hoxhgPgYULq8wAHADjIV8AzRhAwHjILdGL/X0pZbaZmbGO2qiUghkA&#10;gziOH7/RU6Ij30tgIGUN4MSqwI305c8HS6W6GlU85EKIT9+ciIqiiNrRzvbOI5riYzITUkrxkMft&#10;qKyqzlZ+Xp0CgGtcsp7Uo+rk5GR3d3fp2qfzlWcgpUTkSilciaixaZosvYZt7PHxm8PDw8/anjGm&#10;tf77L3+XH+RnLVRXSl0qsSqsdbZxAFaPybsUQsRKmaPXr5RSS9c+GTpSSmOMdcBCFreRA2RZtnQm&#10;D3m2kdSjWo/1p+/POc+38mwz+0MX7h5VlSSibDOhqY3bEZEzY8MYQ8Q4ivRYK2XK38ula58OnQ8S&#10;W8xZG7djRBRCCPGgtvPASfkZXDAYDKSUe3t7nyWP1trzs9I2VqwKpRQimrH2dg1XkHFuxgYAiqJY&#10;+lRPg45trNYaAqiUEkJY65J0OeN4ituxWBP+ZJ+0v7XDi2H5rqxH9WcdjIj0WCNisi6ICBGrkfJB&#10;VpoIM9Y+UlGqKori4+VPg049qlVdAwAPeJIImlK28Rg6jDPPBTcBx6PEOe92u/1+v7PV+ayDnZ+d&#10;yw8yXRdmTB4dpRQLmXNOrAmtjW0sZ9w6KIqiqqp7y5/GZtGEIAQiF61GrrHYwse1Aw95mqa//PKL&#10;ulT9fl8bvYi5lFLqSqXraRRFzjm/lW3s6dlpvpX/oQ2e0wxsYznn3nh3tvJqVIvVWI8NTR0GDBER&#10;Ub6vAeYumFJqOBym6R1t8ATo2MbKkcQWUxOTJZm6Ulknv5ci8E/kTZi11ofgw+HwnM6JSBtNRDQh&#10;HnLrrLpUcTtmnMXt2ForhDDGDAYDHnJEZJwJIXj4aAoigGE5LN+V5bsSAMSaePNb0f2mMxhKHoKz&#10;LskS2zhtbnSNzw3c2+YJ0KEJ6SvtpmDGWik0Yx1F919YSmm0wRXUWntlbMaGJiTWBE3JNU6sCkKK&#10;oxhXUG9oH1508k75ewkBEBEPuR7rkzcnAAAzyDazNEmjduScW6KnZyA/yKIolFJZlnLGrCVcQaUU&#10;Y8yBE0K4xvpY16dE2DwmfGp06lFNZHxcU9dKjzW9OeUc+/2+n2AbO7wYFkWRJAnnnIVMCIEryDjz&#10;doQxRlMy2iilXDMPu3z6goiMMbaxUTvyYsUYM8YMB8O6qtWVso09OjzClWtBnoEeaw8lzABmkG91&#10;lFJxO6IJEZFzwDiLI9Rjghk8zoNfi45trPwgeciqSyXWUiLSWne7efl7uf1sO27HZVmenp0667KN&#10;LIojf3kpJQ+5axxn3Jt/FrL42fzyXgBd4/RYZ5uZ1toYo8e6qiofQKVpii0Ua6L8W8k4O/71uLPV&#10;yTu5X1i+K5VSRERTso2N2vFwOIjasTbGWQcBxG2BiFJK59zjbvfXokNE1aiK22iMyfPcJ1MGF4N0&#10;PXWNK4ri5OQkXU+jNJJSqoHCFUzWk53NnSRJ4nbsGbt4WxRFsf+f+3meL0A/Pzt3jcs6We/bnk8t&#10;0pTM2CillFI0paIoWMh63/acc0evj+g57TzbgQC633SHbMgZL5pCiDhuR+fkso1oMJy7V1E7ggC0&#10;IYBraXoAo69Fpx7VrnF6bDDCaDXiEP3yrDccDtWlOvntRCkVx7F/SbEqdp7tdL/pIqIeaymla1y2&#10;mdnG+izX+dn5Ap2yLH1URRPa/2mfA7dgy7dlmqS9Xs+nx6SUUkqllHMuakflu5Km1O12i6LwfEcT&#10;yv6S+Zwp41xdKv8YYjX2UsbCWzdZBtDXoTOD8uw0inAoZbKWuCmxtsjzPM/zoigO/usgSRNjTZZl&#10;z3efL7Jw1tribaGUMmOzD/vZZrazs3MvRVlXNQuZzzMs8Hr16tXBwUEGGQSAK9jJO8l6QkTF28Kr&#10;/De/vTk6PBJrYm9v7+SnEwDofpNrQ9jiMANjDGPMR7/qSjvr5ps/LFxf5Q0SaT0xPGR6TOlGau2N&#10;+eh929t7sUcT6n3XO/jrwb0EpXdDWMgGFwPbWJqQfC/le1mNKu/1RO0IW8gYS9dTrfVgMCj+u8AW&#10;itX5/raxR6+P3vz2xjXu5Y8vO1sdPdbWWsbZq1evxJrw2QyvX8SaqGsFAM45XEEesrmbHiw3VU+D&#10;jpdkbUzcRkQGADcoBLD7fDffylnI7pWlOOfpeur5wuumalRZZ3EFs40MW6jHuvddr/uXrrd6w4sh&#10;D7n8IJ1zcXvuK5yfnQ8GAwA4fH1oG9v7rpdtZDzkR4dHiKgu66qqso0MAjBaiVWhLivGGMwgakfg&#10;wHvMN0diyy3XV0lWParjdnR6XuZbuSXClei2i4wruL2z/fLnl+en53sv9vKtfPGp920PAKIoStPU&#10;Whu342wz44z/+OOPiFiP6m63u/NsBwB8cBi345c/v7SNXVjuqqqEmAeWnHOtNQD0+31EhBmcn5fe&#10;tNGEWIgAoMcEABAwsRpTQ0Tkld0j0HwVOjQhKaUQERFhi6na9J7n9+Z47/b07JSI0uN0cTdcwf5/&#10;9BcFOU/+hkQk38tut+sHF8zS6/Vu75xtZl4l97/rwwwO/npAEzo4OEBEmpJ8PwCAZF3UVRXHsbfu&#10;zjlEjNuRUgZmAC0AuFE6SzH6cskaDAfYYlobALAAEDKxltybgy3EFuZ5ro0eDAd3vgV3PDFfiive&#10;FriCp+enixrLQ9Ttdne/3+33+2Zsjn899olqH2crVVUjJdZEmiR6bKJ2ZMbaNQ583nYFfTrhjtJ5&#10;QDF/OTrDQRm147pW8WoMAEKIxTsvSKyJ7WfbSZKk62lZltY+WBf3fJ538nwrH14M/zD1401P3sk7&#10;W53OVifbzBb1XymlulJiNVZXiojiCNXVPFUiVqOF8fqUO34hOnqs9diAs+pSdbY6PHgwSexf+ODg&#10;QKyKo6OjpZWmBadE7ShJEmut17h/TAHE7ThdT3ef7778+eXe3p66UqdnJWc82+xY6wAYC7nWGmbA&#10;GIti4cPdO8wS3Djo9+gL0Sl/P+cBU9owjumagJl9KE8KAaRpKoTo9/s0oZPfTj6eEkURADjnnHM7&#10;Ozu4gj6A/PTz4ApmmxnnvKqkfD9knCFy+aHCFaQp0ZQgAM55HKEem9v67hGVDF+MjpRSJLEZU76V&#10;QeMg4B+L1T3inO/9sDccDu8lce+JmxCi2+163fzZx5pZMto1kK6naZIopdJEGK2ddQDznE5dKw/N&#10;Q/xym77EZmmtXWNZKKI25nlHKZV17lurpRTH8d4P+8f/OMQVXPAa5/y2oyyEODo8IiLGPy+7DgAW&#10;YCglTSmKIts4MzZRO5ZSWgfIIIqQhaC1vu3p3BGrj8D6EnTqDzUiusa6BmhC6tJ0OlCNqut6toWA&#10;+4r4QvddN04AZ0yI+Pgfh893+9jit+fID5XRptvtzLsJJmS0L/vyW/tYax0PmW9eAJj3L/CQEZG6&#10;UoMLyUIm1sTwYuCdL1+thwDiWJgxucZhuAR37ys+AToDOWAht42zjR1cSJrS8a/X2mTmG03uL1kw&#10;h/+krnQ1eslD9M6AJz0mIjo9iyFgi+4D54CFjIe+NAowc66x8+aK+S8uug8cTa2PnrKN9Pj4OEmE&#10;Tw95ZknWhXwvb3WxXCudWyNfi041qpSqs42sHql540wLFykrT3S/j2AO0WKEh9w1oKd0qxMBfGzp&#10;mzEM3LQJWAc3IM6uf+F21Hq3ASFbTV1jlVI7O9vqSsMMIASvdNSV9nJ0z6JzxgnoCXhHXarrrhnN&#10;2BxvBgzCm4MizFnXhdd3WPxw67o6zvwk9D7rTSfGYsL1hn7aHI7w7m6+H+N60DkHDXS7Xds4AIii&#10;eHAh/eZpInzW4h6DPO4QfrbNqkc1riARueajxNpd7G+ed2kDij90mu7/tJ9l2VI/6B4tvcltk8wY&#10;cMYhYMOLAWIEASxKZmJNEJGzbjF/UQVY/PExfR461aiq6goRzfiP61BL/dH54WYAAYhVsb29jS3k&#10;4f+0c/XQbRtZ904FqJpBZbkCWEmpCFarVCQ7b0WqWm0lucpuZbnabGWlyreVyCpJJaqKtxJZxakE&#10;VYkrgpWtioNKVIU3FYHqbTEgxF+JdvacL2dP3vHxoWkQmHmYeb/3jqQpzSMuHn7wgKl4Krp1wIwg&#10;CMIvqqOxDvZ828OCI9SO8jxf3y10O+ff0yb5NO3E72POSLgqSRf94mx8m8a99hua0nA4vH53jRIi&#10;uCpbrKkHbeaw4V+apEEQJBNtjBEC6pmSUixULRZNshDit2ahJjM2gii21RbyRJqXG4tTq1QrwfMN&#10;LartNQ7AEc1mYzwaWcyh1om9zNv1AKSTtNTFVo/4JO2kSRp/iIMgSJPN/W9n+WGrO6J8S4YBB81W&#10;s6iZ5Q8/X95cm/bX8sQ42AviD+PguQcH+lbb5La6H9i8ZMnE/Ddz9AJrJkQySbbMcRdkxZTa9uP1&#10;4Lrb7aZpujTETRnQRtucwzbm4zi2H0oPFQTB6KOeH/O8SS6+/01V9xzxh9j3vSQlmrKtk669rJRN&#10;WN8yfhFC6Ds9Go8AKVdd9co9V2Oc+VCIiI6P2jQ1tlQUx7HFVvq+LwQWCkYr4Z8UMsWaDbGtdmhK&#10;cRxX9oM4Hsn5+CIvoNn2GXDn8J5zb8NkpowA/B0BKGC2yBfsrjFcoL8ls9jxwcaCBktkOxdIXQNH&#10;zgq1ttvFlf0qZ/Tq5UmwF/R+vLINxcp+JU3J9vnWlNlXTMHnaAc5lFLV/aL6R0Tx+1E0AoDanggr&#10;fnW/opQybDMhAFBKSlcIAX2Xjt/H5n0MBlW8IAw9z5eu8HYVIHnRs44+6nE09D6m7AJVJXYD6SIM&#10;QzPzA0TExhT21ZULw6tW+v2+5/vx+ziZJGpHEXMQ+JZUsOQWtzEO22pHuAI5op+jyn4VjPFEq6Ae&#10;yMBMYvnc03dREARmknJmaDrD9+fFVhglSStTYRAmlCg3eNO/tr3zBVB2DotCNY54E4TenoBhgncW&#10;RfpWbzNCpdTZ2elgcG3fkxSSmf1dpXZUfKuxLoyyRsfaoN+EMpCuBEz0yxCORI4kSfQkCUOYQF3H&#10;7GUUBBoQaZKWO8vYfB2gSdqfEn0RQgr1XlNGEBCOKPYmZuDbHADTVFxO0vp+RUxSvB9TxnCl3V+P&#10;x29ElKZUrVZGI3181LYd18p+RUqxFAeus/fr19HWPstBGIa2A2eT5vF4fBl7/SQ0qqZNlYmCILA2&#10;yAK0pQvpShvFJPdafaBQ+w0pm5mgqVl4Y87MiTgC4HSig/dcvQ/ajqizqO4FCwj5zaJvdWW/mqYp&#10;ZjGOhelZiPNyhXTuw6ZN9gke3XvmlzQgJZXaEQgaCBpyN4QMRwmxoTXrkwEXgURbBW0VhEHQhjT3&#10;tGm2nJmKi8NnlbYKqkHQzqVZSR03yc0wtv0sfaer1QBAEPj6LllNCR+8+LyyVp7yKZnEnFUTSgnl&#10;g1lOSRiSOXhqYDfgYuxvYJQj4CqTs91oyhWU8cZoOwcDDAYbCCkcpPfk7/rIn6gB2/APgOd7+lYH&#10;QWAxt+kkXf7t2oATa7KWT9CO3SO2lCNdKZ3Zy2cWjkru2WQklOCMC09fWhMhpUAxFgH2A+l4xhDK&#10;0k95pcU1lW/BAZ4HmJXyHuz3pj+A1rpeC7VOAdQPQppSMkk2VbysSX7EeX1CfccioNUzJYTgKQkB&#10;5MYOXboeUSClrB/UBu+iQmkZCxbIgYw4LYI2A9RynBjuuibMvQfKEWaBkoOS52eAFot+hkjOtQZd&#10;bBLDJo5HrWYjmfSN4eaL1vjjaMHoPC6fXxvMkd7pMKw2vqwZZjYUfxzHhoAAEICCUcmEDg+rLUvF&#10;gyhpaSZH/NM1bgFICQFAQCjPPzluq13fXlM+R9+n+CU2E6OELwVMzsiE2pEnX59IKebHs0Y7GVer&#10;FeFKpVSaUutFMBzGbFjIdZGO80QouK12TGZ6vd71u2vhivFY27q6vtWQGm6AnJCnDHP985jMN0xE&#10;Uy6q7u6sQjxJGYFhw0wEJqlI697bfnW/ajJjr+GMhUA6NRXDDFBGgCHHkFTpREdRpJ558+THmY5m&#10;mcSUg+ee16iNP4yPj9uVSlUplSQaTzWtHrbbZ1ROrWr6/+5LVzKYjE1YKJkkMr0y9xoZ85SMkyYp&#10;iV+HlvcDwGSQAqkDkxmapF1EVVcZQ8yGdqES1lpzhvl6MwCaUpJB7US+Kw0TwahdhqY4Hj1QtJY4&#10;uABNSe6o1/941fvxqvfDZf0gPPy+Pf6ox2O9nKwuxoGPb7cntEP3yeXbq/5PgwdOqlvMxH+maJJA&#10;eGA2ypNZDSaxgCL7W+UW5kO5igzHqYarmIUnZGtq4szwbqCULNZOebGjknuKszE5iiECIRtkohmc&#10;wxpmlSvsPCSlxhi1o05PX7Exvd4lgEq1GkXDi4seULDjykhnU5Pvk6tfdE+dTqffH6gdJUtbmANg&#10;OFC7Pt+ncML24ctGo2VyFe5VbQOzaFHYhkTG6STlKeE+aefqZaN1vFcRk5SBRGvbL7d5mU0ak0lC&#10;RNEkacN72Ww1n3lyoimH/d4OwPaUi/FkAHBycgwHne8ukOP4qN1oNHq9S32rNxX91i6oT9COvh11&#10;Ot/cDGMLbDDZg9cEBHIMBgOTJfWQUz2Mus363jC6KaDW5XKNogjAaDRKkiQG9K6K9Whg0pM8sbH9&#10;8dGxJVfbREEIQfcESyh/rqIPcaTkSxTFh2SSsGHpSjET5DC5aR+1Az+46PaMMa0XjWar1flXd/xx&#10;bLGla6R06k8FmesZ1zc3N53vOgVAyrERGtOEbn5dD41ovWgVrfvMDH6OMKvFzO/q8KBOU9Izpkb5&#10;3MaXDcuLXSVxLN2nflC3QFFLmQRARI1GrXZQ73zX1bc6/FN4+vdXvR8vhzdDG3mUOUrx2ZUWWFkQ&#10;TR3rN6SNJBuNxuk/Tuefvsbu3NzcnJ+fWx4q7Ft1THKbPIKpMTZLzIAc9Xo9iqLZiQNcKiie0ywz&#10;h7VQuYUdEUKsvfncyQXc+LJBREIK5IBT0LZrB2Gj0ehe9PStDvaCk5Pjfr8/vBmu4bCsdj7nXfsG&#10;WdROjsFP/Yter1CNTbUdAyCdpPWDuiVllHJ4dIgcnLHl9CAznPGm9bUkSiqTFa5nk97t6MM/hUDB&#10;3y/zD2NMdT9ovWhevr2K38fqmTr9+6s4jq/fRcvtjbk4cE169agsaKd70e3/u+/7vud6yIEd5qxI&#10;YWv1GoDDw8MF4jwAwFZSitRhi1NPLMvHmiQAJURwrdidFYbhXGHEWNZJs9UavLuOohul5JvXp/pO&#10;X73tL838sUhnZRGtJsYP2ul+3+39cFGthkHg2VI+TclkbE2PUoqNMRlLKQBZFG6mPLs7aGo4YzJU&#10;3Q8AtF4Uc7YfTFagAzxPwREA2n9uApKmFEVRrVbDIm2/1HLJkazsh+VD/V11eNwe/hr3+wPpylev&#10;XpqML77vIUcRFq/AuRY6n3MKsiEPM9OUVltGhXa01p1OR9/q8VjbAzh4luzY+QTP/YXDOHIAlhgk&#10;hJSWxAAIf1cJ5QPwdn0b+Nvp2dNQ7JcmA4BGoyFmHK72X1qcGeFKKYTJ2DYwpYuzs/PXr0+t+W63&#10;mwVAJeN6vRZFw8vLSwAnXx16nn/27Tclo+DJ9VLGgbOiEhKdeJ5nccJrtNP7oad25MlXxyhQfEKp&#10;YqwWFKHvEhvv04eRDfkBwBGFXnKGI6SQQwdEdHHRs7FJ8NyztUR9py2RBgBy7v3QG48LhmetFnJm&#10;AAipypRC7QjhyuaLxvW7CEDzRbMwtDlLWbD9ABwftcMw/Oabju0arlXHcvg3l6+bzFBKtnH0+uvX&#10;wV6w9OvCo9/c3FxdXenb0SwwK0CghpnIKKVsCR05bPV7ng9FRFIKOzhjmDOjlLILCsWJJlQkkDmI&#10;yGQsXbvPUdDpZuhckxlLVLN6ZENERQ5ZnHSQgZnb7Xb7z404HgHofHdhmUnlnEsXXvjsmV+fVSyl&#10;cIXaKRrKnu9JIRuNxslXJ6u6LdZOvV5Xz9Sbr99Eg8HaNyDdEoAlrPrmRJZNm+Lf8xs4h2Hje8pC&#10;kkxmpCtZKZum2vsIKe3LUKx8TymlbLPB5u525kIUxzwwG+FC3yXNF43ol+ESgHQ+uln6ErNNZ0EN&#10;49H49PRls9UG4K+QEYupzkeDo4+jN6/fDK4jKRZ93kryuk2Vd04kYIBZBWJtr7aUTeDz+WaxAylk&#10;7aDWbrfGY93tdvWdtt5jIfYTC/FeEQdKAWA8Grf/0j775/qDKB6GtxQrj0ajs2/Prt9dr+mK5duG&#10;CU9WDLa71VPlKgf1g/rhUVvf6k6nq+9StbO8mxa04wobK4/H49pB7fz/zp88FmFNJhG/j19//Xo4&#10;HBb3XTu9T53Nyk82anDLm8/8ZrVaPTxqa607nW6apNalzucNpdGxFscS6jqdzib4+cJD1+ZZURSd&#10;/fNsNB6VRJRN494y3LLTm08sPuee67ak5RQfHrb1nb7o9pJJYom5a9IrKZNJIoXsfNfZiD1flI3n&#10;fg0Gg/Pz8yRJ5g+1wSMLZMM732Q+5u+2oLUnV9nKYDhjb1e12019RxffX9ijHZY9lyvYMBGdfXu2&#10;RNd5RB47FW0w6J+fzzL1tfIUVGf1mseVtXyT7TArcGCMkVK22026p+73vYewoPTlQJqmL//28slz&#10;4hYG8/iZcZdvL3u9ns0z117wMOIn19fjm2gbRT8iDtiwcEWr1aB7urzqWzyl3WLCFURUr9cfPwNt&#10;VZ6onB4fHSPH1durhSBihjnG4gFlyzUdB4UXd+a+3mYpbe0cF8SFMWYwiFovGid/Pb56Ozs0xgEc&#10;0JRqB7VPve3TVffjo2POeHA9wGwyBqZ+UG+2mmzYMuIt4oamPDu7y5QZhs1Oy2LFcqfUMdigo0dC&#10;oU3i7/hENLiOGo364VH76urhVB17MsCTk12SrU5jNJkZfxwXmcGUAIRfhA/JxOZfWb2Ufxf/MStE&#10;IEeapsYQM5IZ/W7+mqVbPfx7Q+vO2hqaEhG1mg2Tcb8/KNjwe4ElYz852Xn53ZwCu6SOOeyy7faW&#10;KB6akkWDsWFb67GasiwS5JBSWm3WaiFNqfOvbhiG5+fn2wQ4S/K70c5vlxw3v95EUVSAKXMAXD+o&#10;gVFrNJ6kj62V/yHtAADonrQe2XaeRUNYVNHnyf+adv678rs+m/v/Xf7QzmPyh3Yekz+085j8B8wC&#10;l29Hy+xOAAAAAElFTkSuQmCCUEsBAi0AFAAGAAgAAAAhAD38rmgUAQAARwIAABMAAAAAAAAAAAAA&#10;AAAAAAAAAFtDb250ZW50X1R5cGVzXS54bWxQSwECLQAUAAYACAAAACEAOP0h/9YAAACUAQAACwAA&#10;AAAAAAAAAAAAAABFAQAAX3JlbHMvLnJlbHNQSwECLQAUAAYACAAAACEA5ZoUzCwYAAAx2wAADgAA&#10;AAAAAAAAAAAAAABEAgAAZHJzL2Uyb0RvYy54bWxQSwECLQAUAAYACAAAACEA82gO/OAAAAAIAQAA&#10;DwAAAAAAAAAAAAAAAACcGgAAZHJzL2Rvd25yZXYueG1sUEsBAi0ACgAAAAAAAAAhAEnHeISGCwAA&#10;hgsAABUAAAAAAAAAAAAAAAAAqRsAAGRycy9tZWRpYS9pbWFnZTYuanBlZ1BLAQItABQABgAIAAAA&#10;IQCEJKOH5AAAALcDAAAZAAAAAAAAAAAAAAAAAGInAABkcnMvX3JlbHMvZTJvRG9jLnhtbC5yZWxz&#10;UEsBAi0ACgAAAAAAAAAhAGCYREK/IAAAvyAAABQAAAAAAAAAAAAAAAAAfSgAAGRycy9tZWRpYS9p&#10;bWFnZTUucG5nUEsBAi0ACgAAAAAAAAAhABMbKLxYEwAAWBMAABUAAAAAAAAAAAAAAAAAbkkAAGRy&#10;cy9tZWRpYS9pbWFnZTMuanBlZ1BLAQItAAoAAAAAAAAAIQBQIjQAKSoAACkqAAAUAAAAAAAAAAAA&#10;AAAAAPlcAABkcnMvbWVkaWEvaW1hZ2UyLnBuZ1BLAQItAAoAAAAAAAAAIQBLNW7i3x0AAN8dAAAU&#10;AAAAAAAAAAAAAAAAAFSHAABkcnMvbWVkaWEvaW1hZ2UxLnBuZ1BLAQItAAoAAAAAAAAAIQDTdsOh&#10;+R0AAPkdAAAUAAAAAAAAAAAAAAAAAGWlAABkcnMvbWVkaWEvaW1hZ2U0LnBuZ1BLBQYAAAAACwAL&#10;AMgCAACQwwAAAAA=&#10;">
                <v:group id="组合 64" o:spid="_x0000_s1141" style="position:absolute;left:8827;top:30420;width:4174;height:2498" coordorigin="2764,6440" coordsize="4174,2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4AMMQAAADfAAAADwAAAGRycy9kb3ducmV2LnhtbERPW2vCMBR+F/wP4Qh7&#10;06SOiVSjiOjYgwy8gPh2aI5tsTkpTdbWf78MBj5+fPflureVaKnxpWMNyUSBIM6cKTnXcDnvx3MQ&#10;PiAbrByThid5WK+GgyWmxnV8pPYUchFD2KeooQihTqX0WUEW/cTVxJG7u8ZiiLDJpWmwi+G2klOl&#10;ZtJiybGhwJq2BWWP04/V8Nlht3lPdu3hcd8+b+eP7+shIa3fRv1mASJQH17if/eXifOVSqYz+PsT&#10;AcjV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94AMMQAAADfAAAA&#10;DwAAAAAAAAAAAAAAAACqAgAAZHJzL2Rvd25yZXYueG1sUEsFBgAAAAAEAAQA+gAAAJsDAAAAAA==&#10;">
                  <v:shape id="图片 1" o:spid="_x0000_s1142" type="#_x0000_t75" alt="IMG_256" style="position:absolute;left:3536;top:8204;width:1621;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FPHbEAAAA3wAAAA8AAABkcnMvZG93bnJldi54bWxET8tKAzEU3Qv9h3AL7mwyFbSMTYso1W4E&#10;+7DQ3SW5nQxOboYktuPfG0FweTjv+XLwnThTTG1gDdVEgSA2wbbcaNjvVjczECkjW+wCk4ZvSrBc&#10;jK7mWNtw4Q2dt7kRJYRTjRpczn0tZTKOPKZJ6IkLdwrRYy4wNtJGvJRw38mpUnfSY8ulwWFPT47M&#10;5/bLazg8v64/mv0hvpt8fDOpci+r20Hr6/Hw+AAi05D/xX/utS3zlaqm9/D7pwC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FPHbEAAAA3wAAAA8AAAAAAAAAAAAAAAAA&#10;nwIAAGRycy9kb3ducmV2LnhtbFBLBQYAAAAABAAEAPcAAACQAwAAAAA=&#10;">
                    <v:imagedata r:id="rId39" o:title="IMG_256"/>
                  </v:shape>
                  <v:group id="组合 56" o:spid="_x0000_s1143" style="position:absolute;left:2764;top:6440;width:4175;height:2422" coordorigin="2744,2238" coordsize="4175,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0x2cQAAADfAAAADwAAAGRycy9kb3ducmV2LnhtbERPTWvCQBC9F/wPywi9&#10;1d1YWiR1FZFWepBCVZDehuyYBLOzIbsm8d93DoUeH+97uR59o3rqYh3YQjYzoIiL4GouLZyOH08L&#10;UDEhO2wCk4U7RVivJg9LzF0Y+Jv6QyqVhHDM0UKVUptrHYuKPMZZaImFu4TOYxLYldp1OEi4b/Tc&#10;mFftsWZpqLClbUXF9XDzFnYDDpvn7L3fXy/b+8/x5eu8z8jax+m4eQOVaEz/4j/3p5P5xmRzGSx/&#10;BIBe/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Q0x2cQAAADfAAAA&#10;DwAAAAAAAAAAAAAAAACqAgAAZHJzL2Rvd25yZXYueG1sUEsFBgAAAAAEAAQA+gAAAJsDAAAAAA==&#10;">
                    <v:group id="组合 15" o:spid="_x0000_s1144" style="position:absolute;left:2744;top:2909;width:1650;height:983" coordorigin="4724,2949" coordsize="1650,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GUQsQAAADfAAAADwAAAGRycy9kb3ducmV2LnhtbERPW2vCMBR+H/gfwhH2&#10;NpMqG64zioiOPYjgBcbeDs2xLTYnpYlt/fdGEPb48d1ni95WoqXGl441JCMFgjhzpuRcw+m4eZuC&#10;8AHZYOWYNNzIw2I+eJlhalzHe2oPIRcxhH2KGooQ6lRKnxVk0Y9cTRy5s2sshgibXJoGuxhuKzlW&#10;6kNaLDk2FFjTqqDscrhaDd8ddstJsm63l/Pq9nd83/1uE9L6ddgvv0AE6sO/+On+MXG+Usn4Ex5/&#10;IgA5v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kGUQsQAAADfAAAA&#10;DwAAAAAAAAAAAAAAAACqAgAAZHJzL2Rvd25yZXYueG1sUEsFBgAAAAAEAAQA+gAAAJsDAAAAAA==&#10;">
                      <v:shape id="文本框 6" o:spid="_x0000_s1145" type="#_x0000_t202" style="position:absolute;left:4724;top:3085;width:165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qi8QA&#10;AADfAAAADwAAAGRycy9kb3ducmV2LnhtbERPTUsDMRC9C/6HMAVvNqlC0W3TUkRBEEq368HjuJnu&#10;hm4m6ya267/vHAoeH+97uR5Dp040JB/ZwmxqQBHX0XluLHxWb/dPoFJGdthFJgt/lGC9ur1ZYuHi&#10;mUs67XOjJIRTgRbanPtC61S3FDBNY08s3CEOAbPAodFuwLOEh04/GDPXAT1LQ4s9vbRUH/e/wcLm&#10;i8tX/7P93pWH0lfVs+GP+dHau8m4WYDKNOZ/8dX97mS+MbNHeSB/BIB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6ovEAAAA3wAAAA8AAAAAAAAAAAAAAAAAmAIAAGRycy9k&#10;b3ducmV2LnhtbFBLBQYAAAAABAAEAPUAAACJAwAAAAA=&#10;" filled="f" stroked="f">
                        <v:textbox inset="0,0,0,0">
                          <w:txbxContent>
                            <w:p w:rsidR="00FD437B" w:rsidRDefault="00FD437B" w:rsidP="00FD437B">
                              <w:pPr>
                                <w:pStyle w:val="ab"/>
                                <w:jc w:val="center"/>
                              </w:pPr>
                              <w:r>
                                <w:rPr>
                                  <w:sz w:val="18"/>
                                  <w:szCs w:val="18"/>
                                </w:rPr>
                                <w:t>C             D</w:t>
                              </w:r>
                            </w:p>
                          </w:txbxContent>
                        </v:textbox>
                      </v:shape>
                      <v:group id="组合 13" o:spid="_x0000_s1146" style="position:absolute;left:4896;top:2949;width:1273;height:970" coordsize="1273,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4OmcQAAADfAAAADwAAAGRycy9kb3ducmV2LnhtbERPXWvCMBR9H+w/hCv4&#10;NpMojlGNIjKHDzKYDsbeLs21LTY3pcna+u/NQPDxcL6X68HVoqM2VJ4N6IkCQZx7W3Fh4Pu0e3kD&#10;ESKyxdozGbhSgPXq+WmJmfU9f1F3jIVIIRwyNFDG2GRShrwkh2HiG+LEnX3rMCbYFtK22KdwV8up&#10;Uq/SYcWpocSGtiXll+OfM/DRY7+Z6ffucDlvr7+n+efPQZMx49GwWYCINMSH+O7e2zRfKT3T8P8n&#10;AZCrG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4OmcQAAADfAAAA&#10;DwAAAAAAAAAAAAAAAACqAgAAZHJzL2Rvd25yZXYueG1sUEsFBgAAAAAEAAQA+gAAAJsDAAAAAA==&#10;">
                        <v:shape id="文本框 7" o:spid="_x0000_s1147" type="#_x0000_t202" style="position:absolute;left:285;top:660;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7RZ8MA&#10;AADfAAAADwAAAGRycy9kb3ducmV2LnhtbERPXWvCMBR9H+w/hDvwbSYqyOyMIrKBMBjW+uDjXXNt&#10;g81NbaJ2/34RBj4ezvd82btGXKkL1rOG0VCBIC69sVxp2Befr28gQkQ22HgmDb8UYLl4fppjZvyN&#10;c7ruYiVSCIcMNdQxtpmUoazJYRj6ljhxR985jAl2lTQd3lK4a+RYqal0aDk11NjSuqbytLs4DasD&#10;5x/2/P2zzY+5LYqZ4q/pSevBS796BxGpjw/xv3tj0nylRpMx3P8kA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7RZ8MAAADfAAAADwAAAAAAAAAAAAAAAACYAgAAZHJzL2Rv&#10;d25yZXYueG1sUEsFBgAAAAAEAAQA9QAAAIgDAAAAAA==&#10;" filled="f" stroked="f">
                          <v:textbox inset="0,0,0,0">
                            <w:txbxContent>
                              <w:p w:rsidR="00FD437B" w:rsidRDefault="00FD437B" w:rsidP="00FD437B">
                                <w:pPr>
                                  <w:pStyle w:val="ab"/>
                                  <w:spacing w:after="120"/>
                                  <w:jc w:val="center"/>
                                </w:pPr>
                                <w:r>
                                  <w:rPr>
                                    <w:sz w:val="18"/>
                                    <w:szCs w:val="18"/>
                                  </w:rPr>
                                  <w:t> </w:t>
                                </w:r>
                              </w:p>
                            </w:txbxContent>
                          </v:textbox>
                        </v:shape>
                        <v:shape id="xjhsy6" o:spid="_x0000_s1148" type="#_x0000_t75" alt="w4" style="position:absolute;top:201;width:1260;height: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tgy3FAAAA3wAAAA8AAABkcnMvZG93bnJldi54bWxET11rwjAUfRf2H8Id7EVm4mQyOqPo5tgY&#10;+GDd8PXS3LXV5qYk0dZ/bwaDPR7O92zR20acyYfasYbxSIEgLpypudTwtXu7fwIRIrLBxjFpuFCA&#10;xfxmMMPMuI63dM5jKVIIhww1VDG2mZShqMhiGLmWOHE/zluMCfpSGo9dCreNfFBqKi3WnBoqbOml&#10;ouKYn6yG6edh+OpXj7vNPl+T+u72Nbl3re9u++UziEh9/Bf/uT9Mmq/UeDKB3z8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rYMtxQAAAN8AAAAPAAAAAAAAAAAAAAAA&#10;AJ8CAABkcnMvZG93bnJldi54bWxQSwUGAAAAAAQABAD3AAAAkQMAAAAA&#10;">
                          <v:imagedata r:id="rId40" o:title="w4" chromakey="white"/>
                        </v:shape>
                        <v:shape id="文本框 9" o:spid="_x0000_s1149" type="#_x0000_t202" style="position:absolute;left:720;top:669;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siMQA&#10;AADfAAAADwAAAGRycy9kb3ducmV2LnhtbERPXWvCMBR9F/Yfwh3sTRO3Ia4zigwFYSCr3cMe75pr&#10;G2xuuiZq/fdGGPh4ON+zRe8acaIuWM8axiMFgrj0xnKl4btYD6cgQkQ22HgmDRcKsJg/DGaYGX/m&#10;nE67WIkUwiFDDXWMbSZlKGtyGEa+JU7c3ncOY4JdJU2H5xTuGvms1EQ6tJwaamzpo6bysDs6Dcsf&#10;zlf2b/v7le9zWxRvij8nB62fHvvlO4hIfbyL/90bk+YrNX55hdufB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7IjEAAAA3wAAAA8AAAAAAAAAAAAAAAAAmAIAAGRycy9k&#10;b3ducmV2LnhtbFBLBQYAAAAABAAEAPUAAACJAwAAAAA=&#10;" filled="f" stroked="f">
                          <v:textbox inset="0,0,0,0">
                            <w:txbxContent>
                              <w:p w:rsidR="00FD437B" w:rsidRDefault="00FD437B" w:rsidP="00FD437B">
                                <w:pPr>
                                  <w:pStyle w:val="ab"/>
                                  <w:spacing w:after="120"/>
                                  <w:jc w:val="center"/>
                                </w:pPr>
                                <w:r>
                                  <w:rPr>
                                    <w:sz w:val="18"/>
                                    <w:szCs w:val="18"/>
                                  </w:rPr>
                                  <w:t> </w:t>
                                </w:r>
                              </w:p>
                            </w:txbxContent>
                          </v:textbox>
                        </v:shape>
                        <v:shape id="文本框 10" o:spid="_x0000_s1150" type="#_x0000_t202" style="position:absolute;top:75;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JE8QA&#10;AADfAAAADwAAAGRycy9kb3ducmV2LnhtbERPXWvCMBR9F/Yfwh3sTRM3Jq4zigwFYSCr3cMe75pr&#10;G2xuuiZq/fdGGPh4ON+zRe8acaIuWM8axiMFgrj0xnKl4btYD6cgQkQ22HgmDRcKsJg/DGaYGX/m&#10;nE67WIkUwiFDDXWMbSZlKGtyGEa+JU7c3ncOY4JdJU2H5xTuGvms1EQ6tJwaamzpo6bysDs6Dcsf&#10;zlf2b/v7le9zWxRvij8nB62fHvvlO4hIfbyL/90bk+YrNX55hdufBE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3SRPEAAAA3wAAAA8AAAAAAAAAAAAAAAAAmAIAAGRycy9k&#10;b3ducmV2LnhtbFBLBQYAAAAABAAEAPUAAACJAwAAAAA=&#10;" filled="f" stroked="f">
                          <v:textbox inset="0,0,0,0">
                            <w:txbxContent>
                              <w:p w:rsidR="00FD437B" w:rsidRDefault="00FD437B" w:rsidP="00FD437B">
                                <w:pPr>
                                  <w:pStyle w:val="ab"/>
                                  <w:spacing w:after="120"/>
                                  <w:jc w:val="center"/>
                                </w:pPr>
                                <w:r>
                                  <w:rPr>
                                    <w:sz w:val="18"/>
                                    <w:szCs w:val="18"/>
                                  </w:rPr>
                                  <w:t> </w:t>
                                </w:r>
                              </w:p>
                            </w:txbxContent>
                          </v:textbox>
                        </v:shape>
                        <v:shape id="文本框 11" o:spid="_x0000_s1151" type="#_x0000_t202" style="position:absolute;left:1080;top:60;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XZMQA&#10;AADfAAAADwAAAGRycy9kb3ducmV2LnhtbERPXWvCMBR9F/YfwhV808QJZatGkeFgIIzV7mGPd821&#10;DTY3tcm0/vtlMPDxcL5Xm8G14kJ9sJ41zGcKBHHljeVaw2f5On0CESKywdYzabhRgM36YbTC3Pgr&#10;F3Q5xFqkEA45amhi7HIpQ9WQwzDzHXHijr53GBPsa2l6vKZw18pHpTLp0HJqaLCjl4aq0+HHadh+&#10;cbGz5/fvj+JY2LJ8VrzPTlpPxsN2CSLSEO/if/ebSfOVmi8y+PuTA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12TEAAAA3wAAAA8AAAAAAAAAAAAAAAAAmAIAAGRycy9k&#10;b3ducmV2LnhtbFBLBQYAAAAABAAEAPUAAACJAwAAAAA=&#10;" filled="f" stroked="f">
                          <v:textbox inset="0,0,0,0">
                            <w:txbxContent>
                              <w:p w:rsidR="00FD437B" w:rsidRDefault="00FD437B" w:rsidP="00FD437B">
                                <w:pPr>
                                  <w:pStyle w:val="ab"/>
                                  <w:spacing w:after="120"/>
                                  <w:jc w:val="center"/>
                                </w:pPr>
                                <w:r>
                                  <w:rPr>
                                    <w:sz w:val="18"/>
                                    <w:szCs w:val="18"/>
                                  </w:rPr>
                                  <w:t> </w:t>
                                </w:r>
                              </w:p>
                            </w:txbxContent>
                          </v:textbox>
                        </v:shape>
                        <v:shape id="文本框 12" o:spid="_x0000_s1152" type="#_x0000_t202" style="position:absolute;left:540;width:19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ly/8QA&#10;AADfAAAADwAAAGRycy9kb3ducmV2LnhtbERPXWvCMBR9H/gfwhV8m4kKbqtGEVEYDGS1e9jjXXNt&#10;g81NbTLt/r0ZDPZ4ON/Lde8acaUuWM8aJmMFgrj0xnKl4aPYPz6DCBHZYOOZNPxQgPVq8LDEzPgb&#10;53Q9xkqkEA4ZaqhjbDMpQ1mTwzD2LXHiTr5zGBPsKmk6vKVw18ipUnPp0HJqqLGlbU3l+fjtNGw+&#10;Od/Zy+HrPT/ltiheFL/Nz1qPhv1mASJSH//Ff+5Xk+YrNZk9we+fB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cv/EAAAA3wAAAA8AAAAAAAAAAAAAAAAAmAIAAGRycy9k&#10;b3ducmV2LnhtbFBLBQYAAAAABAAEAPUAAACJAwAAAAA=&#10;" filled="f" stroked="f">
                          <v:textbox inset="0,0,0,0">
                            <w:txbxContent>
                              <w:p w:rsidR="00FD437B" w:rsidRDefault="00FD437B" w:rsidP="00FD437B">
                                <w:pPr>
                                  <w:pStyle w:val="ab"/>
                                  <w:spacing w:after="120"/>
                                  <w:jc w:val="center"/>
                                </w:pPr>
                                <w:r>
                                  <w:rPr>
                                    <w:sz w:val="18"/>
                                    <w:szCs w:val="18"/>
                                  </w:rPr>
                                  <w:t>P</w:t>
                                </w:r>
                              </w:p>
                            </w:txbxContent>
                          </v:textbox>
                        </v:shape>
                      </v:group>
                      <v:shape id="文本框 14" o:spid="_x0000_s1153" type="#_x0000_t202" style="position:absolute;left:4904;top:3670;width:1470;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mjcQA&#10;AADfAAAADwAAAGRycy9kb3ducmV2LnhtbERPTUsDMRC9C/6HMAVvNqlC0W3TUkRBEEq368HjuJnu&#10;hm4m6ya267/vHAoeH+97uR5Dp040JB/ZwmxqQBHX0XluLHxWb/dPoFJGdthFJgt/lGC9ur1ZYuHi&#10;mUs67XOjJIRTgRbanPtC61S3FDBNY08s3CEOAbPAodFuwLOEh04/GDPXAT1LQ4s9vbRUH/e/wcLm&#10;i8tX/7P93pWH0lfVs+GP+dHau8m4WYDKNOZ/8dX97mS+MbNHGSx/BIB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5o3EAAAA3wAAAA8AAAAAAAAAAAAAAAAAmAIAAGRycy9k&#10;b3ducmV2LnhtbFBLBQYAAAAABAAEAPUAAACJAwAAAAA=&#10;" filled="f" stroked="f">
                        <v:textbox inset="0,0,0,0">
                          <w:txbxContent>
                            <w:p w:rsidR="00FD437B" w:rsidRDefault="00FD437B" w:rsidP="00FD437B">
                              <w:pPr>
                                <w:pStyle w:val="ab"/>
                              </w:pPr>
                              <w:r>
                                <w:rPr>
                                  <w:sz w:val="18"/>
                                  <w:szCs w:val="18"/>
                                </w:rPr>
                                <w:t xml:space="preserve">  A      B</w:t>
                              </w:r>
                            </w:p>
                          </w:txbxContent>
                        </v:textbox>
                      </v:shape>
                    </v:group>
                    <v:group id="组合 20" o:spid="_x0000_s1154" style="position:absolute;left:4579;top:3237;width:1155;height:615" coordsize="1155,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gCn8QAAADfAAAADwAAAGRycy9kb3ducmV2LnhtbERPW2vCMBR+H+w/hDPY&#10;20yqbGg1ioiOPcjAC4hvh+bYFpuT0sS2/nsjDPb48d1ni95WoqXGl441JAMFgjhzpuRcw/Gw+RiD&#10;8AHZYOWYNNzJw2L++jLD1LiOd9TuQy5iCPsUNRQh1KmUPivIoh+4mjhyF9dYDBE2uTQNdjHcVnKo&#10;1Je0WHJsKLCmVUHZdX+zGr477JajZN1ur5fV/Xz4/D1tE9L6/a1fTkEE6sO/+M/9Y+J8pZLRBJ5/&#10;IgA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5gCn8QAAADfAAAA&#10;DwAAAAAAAAAAAAAAAACqAgAAZHJzL2Rvd25yZXYueG1sUEsFBgAAAAAEAAQA+gAAAJsDAAAAAA==&#10;">
                      <v:group id="组合 18" o:spid="_x0000_s1155" style="position:absolute;width:1155;height:666" coordsize="1155,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TYf8UAAADfAAAADwAAAGRycy9kb3ducmV2LnhtbERPS0vDQBC+C/6HZQRv&#10;djdVi6TdllKqeChCHyC9DdlpEpqdDdk1Sf+9cxA8fnzvxWr0jeqpi3VgC9nEgCIugqu5tHA6vj+9&#10;gYoJ2WETmCzcKMJqeX+3wNyFgffUH1KpJIRjjhaqlNpc61hU5DFOQkss3CV0HpPArtSuw0HCfaOn&#10;xsy0x5qlocKWNhUV18OPt/Ax4LB+zrb97nrZ3M7H16/vXUbWPj6M6zmoRGP6F/+5P53MNyZ7kQfy&#10;RwDo5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k2H/FAAAA3wAA&#10;AA8AAAAAAAAAAAAAAAAAqgIAAGRycy9kb3ducmV2LnhtbFBLBQYAAAAABAAEAPoAAACcAwAAAAA=&#10;">
                        <v:shape id="图片 83" o:spid="_x0000_s1156" type="#_x0000_t75" alt="电阻R11" style="position:absolute;top:216;width:1155;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AeG7FAAAA3wAAAA8AAABkcnMvZG93bnJldi54bWxET11rwjAUfRf2H8Id+KZJxQ3pjDLGJsJA&#10;ndse9nZprm3X5iY0sdZ/vwwGezyc7+V6sK3oqQu1Yw3ZVIEgLpypudTw8f4yWYAIEdlg65g0XCnA&#10;enUzWmJu3IXfqD/GUqQQDjlqqGL0uZShqMhimDpPnLiT6yzGBLtSmg4vKdy2cqbUvbRYc2qo0NNT&#10;RUVzPFsN9Ll7votfjd/MZ6+L72Z/2vtDr/X4dnh8ABFpiP/iP/fWpPlKZfMMfv8kAH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AHhuxQAAAN8AAAAPAAAAAAAAAAAAAAAA&#10;AJ8CAABkcnMvZG93bnJldi54bWxQSwUGAAAAAAQABAD3AAAAkQMAAAAA&#10;">
                          <v:imagedata r:id="rId46" o:title="电阻R11" gain="79922f" grayscale="t"/>
                        </v:shape>
                        <v:shape id="文本框 17" o:spid="_x0000_s1157" type="#_x0000_t202" style="position:absolute;left:378;width: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rx8MA&#10;AADfAAAADwAAAGRycy9kb3ducmV2LnhtbERPXWvCMBR9H/gfwhV8m0nFDa3GIg5hTxvrVPDt0lzb&#10;YnNTmqzt/v0yGOzxcL632Wgb0VPna8cakrkCQVw4U3Op4fR5fFyB8AHZYOOYNHyTh2w3edhiatzA&#10;H9TnoRQxhH2KGqoQ2lRKX1Rk0c9dSxy5m+sshgi7UpoOhxhuG7lQ6llarDk2VNjSoaLinn9ZDee3&#10;2/WyVO/li31qBzcqyXYttZ5Nx/0GRKAx/Iv/3K8mzlcqWS7g908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krx8MAAADfAAAADwAAAAAAAAAAAAAAAACYAgAAZHJzL2Rv&#10;d25yZXYueG1sUEsFBgAAAAAEAAQA9QAAAIgDAAAAAA==&#10;" filled="f" stroked="f">
                          <v:textbox>
                            <w:txbxContent>
                              <w:p w:rsidR="00FD437B" w:rsidRDefault="00FD437B" w:rsidP="00FD437B">
                                <w:pPr>
                                  <w:pStyle w:val="ab"/>
                                  <w:spacing w:after="120"/>
                                </w:pPr>
                                <w:r>
                                  <w:rPr>
                                    <w:i/>
                                    <w:sz w:val="18"/>
                                    <w:szCs w:val="18"/>
                                  </w:rPr>
                                  <w:t>R</w:t>
                                </w:r>
                              </w:p>
                            </w:txbxContent>
                          </v:textbox>
                        </v:shape>
                      </v:group>
                      <v:line id="直接连接符 19" o:spid="_x0000_s1158" style="position:absolute;visibility:visible;mso-wrap-style:square" from="275,412" to="94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98YAAADfAAAADwAAAGRycy9kb3ducmV2LnhtbERPXWvCMBR9H/gfwhV8m4lzlNEZRTYE&#10;3YOoG2yP1+au7dbclCRru39vhMEeD+d7sRpsIzryoXasYTZVIIgLZ2ouNby9bm4fQISIbLBxTBp+&#10;KcBqObpZYG5cz0fqTrEUKYRDjhqqGNtcylBUZDFMXUucuE/nLcYEfSmNxz6F20beKZVJizWnhgpb&#10;eqqo+D79WA37+SHr1ruX7fC+y87F8/H88dV7rSfjYf0IItIQ/8V/7q1J85Wa3c/h+icBk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iJffGAAAA3wAAAA8AAAAAAAAA&#10;AAAAAAAAoQIAAGRycy9kb3ducmV2LnhtbFBLBQYAAAAABAAEAPkAAACUAwAAAAA=&#10;">
                        <v:fill o:detectmouseclick="t"/>
                      </v:line>
                    </v:group>
                    <v:group id="组合 32" o:spid="_x0000_s1159" style="position:absolute;left:6019;top:2805;width:901;height:833" coordsize="901,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efMQAAADfAAAADwAAAGRycy9kb3ducmV2LnhtbERPW2vCMBR+H/gfwhH2&#10;pkmdyuiMIqJjDyJ4gbG3Q3Nsi81JaWJb//0yEPb48d0Xq95WoqXGl441JGMFgjhzpuRcw+W8G72D&#10;8AHZYOWYNDzIw2o5eFlgalzHR2pPIRcxhH2KGooQ6lRKnxVk0Y9dTRy5q2sshgibXJoGuxhuKzlR&#10;ai4tlhwbCqxpU1B2O92ths8Ou/Vbsm33t+vm8XOeHb73CWn9OuzXHyAC9eFf/HR/mThfqWQ6hb8/&#10;EYB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Z/efMQAAADfAAAA&#10;DwAAAAAAAAAAAAAAAACqAgAAZHJzL2Rvd25yZXYueG1sUEsFBgAAAAAEAAQA+gAAAJsDAAAAAA==&#10;">
                      <v:group id="组合 23" o:spid="_x0000_s1160" style="position:absolute;width:901;height:902" coordsize="1688,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N758QAAADfAAAADwAAAGRycy9kb3ducmV2LnhtbERPW2vCMBR+H+w/hDPw&#10;TZN6Y3RGEXFjDyJ4gbG3Q3Nsi81JabK2/nsjCHv8+O6LVW8r0VLjS8cakpECQZw5U3Ku4Xz6HL6D&#10;8AHZYOWYNNzIw2r5+rLA1LiOD9QeQy5iCPsUNRQh1KmUPivIoh+5mjhyF9dYDBE2uTQNdjHcVnKs&#10;1FxaLDk2FFjTpqDsevyzGr467NaTZNvurpfN7fc02//sEtJ68NavP0AE6sO/+On+NnG+Usl0Bo8/&#10;EYBc3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tN758QAAADfAAAA&#10;DwAAAAAAAAAAAAAAAACqAgAAZHJzL2Rvd25yZXYueG1sUEsFBgAAAAAEAAQA+gAAAJsDAAAAAA==&#10;">
                        <o:lock v:ext="edit" aspectratio="t"/>
                        <v:shape id="xjhsy9" o:spid="_x0000_s1161" type="#_x0000_t75" alt="w61" style="position:absolute;width:1688;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nsg/BAAAA3wAAAA8AAABkcnMvZG93bnJldi54bWxET01LxDAQvQv+hzCCNzepLEXqZpdFWPC0&#10;aBXxODRjU+xMapLd1n9vBMHj431vdguP6kwxDUEsVCsDiqQLbpDewuvL4eYOVMooDscgZOGbEuy2&#10;lxcbbFyY5ZnObe5VCZHUoAWf89RonTpPjGkVJpLCfYTImAuMvXYR5xLOo741ptaMg5QGjxM9eOo+&#10;2xNb4GrPX++zjuv26XTMxwPXxr9Ze3217O9BZVryv/jP/ejKfGOqdQ2/fwoAv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1nsg/BAAAA3wAAAA8AAAAAAAAAAAAAAAAAnwIA&#10;AGRycy9kb3ducmV2LnhtbFBLBQYAAAAABAAEAPcAAACNAwAAAAA=&#10;">
                          <v:imagedata r:id="rId42" o:title="w61"/>
                        </v:shape>
                        <v:shape id="任意多边形 22" o:spid="_x0000_s1162" style="position:absolute;left:105;top:1170;width:1013;height:294;visibility:visible;mso-wrap-style:square;v-text-anchor:top" coordsize="5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F38EA&#10;AADfAAAADwAAAGRycy9kb3ducmV2LnhtbERPy2oCMRTdF/yHcAV3NVGKytQoUpS6rI+Fy8vkdjI4&#10;uZkmcRz/vhEKXR7Oe7nuXSM6CrH2rGEyViCIS29qrjScT7vXBYiYkA02nknDgyKsV4OXJRbG3/lA&#10;3TFVIodwLFCDTaktpIylJYdx7FvizH374DBlGCppAt5zuGvkVKmZdFhzbrDY0oel8nq8OQ3Trmz6&#10;+GO28fPyZcPtQI+5I61Hw37zDiJRn/7Ff+69yfOVmrzN4fknA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hd/BAAAA3wAAAA8AAAAAAAAAAAAAAAAAmAIAAGRycy9kb3du&#10;cmV2LnhtbFBLBQYAAAAABAAEAPUAAACGAwAAAAA=&#10;" path="m540,7l102,,,85r135,78l540,163,469,68,540,7xe" fillcolor="#333" stroked="f">
                          <v:path o:connecttype="custom" o:connectlocs="1013,13;191,0;0,153;253,294;1013,294;880,123;1013,13" o:connectangles="0,0,0,0,0,0,0"/>
                          <o:lock v:ext="edit" aspectratio="t"/>
                        </v:shape>
                      </v:group>
                      <v:shape id="文本框 24" o:spid="_x0000_s1163" type="#_x0000_t202" style="position:absolute;left:230;top:575;width:41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V8MQA&#10;AADfAAAADwAAAGRycy9kb3ducmV2LnhtbERPTUsDMRC9C/6HMAVvNqlI0W3TUkRBEEq368HjuJnu&#10;hm4m6ya267/vHAoeH+97uR5Dp040JB/ZwmxqQBHX0XluLHxWb/dPoFJGdthFJgt/lGC9ur1ZYuHi&#10;mUs67XOjJIRTgRbanPtC61S3FDBNY08s3CEOAbPAodFuwLOEh04/GDPXAT1LQ4s9vbRUH/e/wcLm&#10;i8tX/7P93pWH0lfVs+GP+dHau8m4WYDKNOZ/8dX97mS+MbNHGSx/BIBe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wlfDEAAAA3wAAAA8AAAAAAAAAAAAAAAAAmAIAAGRycy9k&#10;b3ducmV2LnhtbFBLBQYAAAAABAAEAPUAAACJAwAAAAA=&#10;" filled="f" stroked="f">
                        <o:lock v:ext="edit" aspectratio="t"/>
                        <v:textbox inset="0,0,0,0">
                          <w:txbxContent>
                            <w:p w:rsidR="00FD437B" w:rsidRDefault="00FD437B" w:rsidP="00FD437B">
                              <w:pPr>
                                <w:pStyle w:val="ab"/>
                              </w:pPr>
                              <w:r>
                                <w:rPr>
                                  <w:rFonts w:ascii="Arial Black"/>
                                  <w:color w:val="FFFFFF"/>
                                  <w:sz w:val="13"/>
                                  <w:szCs w:val="13"/>
                                </w:rPr>
                                <w:t>0.6 3</w:t>
                              </w:r>
                            </w:p>
                            <w:p w:rsidR="00FD437B" w:rsidRDefault="00FD437B" w:rsidP="00FD437B">
                              <w:pPr>
                                <w:pStyle w:val="ab"/>
                              </w:pPr>
                              <w:r>
                                <w:rPr>
                                  <w:rFonts w:ascii="Arial Black"/>
                                  <w:color w:val="FFFFFF"/>
                                  <w:sz w:val="13"/>
                                  <w:szCs w:val="13"/>
                                </w:rPr>
                                <w:t> </w:t>
                              </w:r>
                            </w:p>
                          </w:txbxContent>
                        </v:textbox>
                      </v:shape>
                      <v:group id="组合 31" o:spid="_x0000_s1164" style="position:absolute;left:116;top:166;width:531;height:540" coordsize="53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5x4sUAAADfAAAADwAAAGRycy9kb3ducmV2LnhtbERPW2vCMBR+H+w/hDPw&#10;bSbVTbQziogbPojgBWRvh+bYFpuT0mRt/fdmMNjjx3efL3tbiZYaXzrWkAwVCOLMmZJzDefT5+sU&#10;hA/IBivHpOFOHpaL56c5psZ1fKD2GHIRQ9inqKEIoU6l9FlBFv3Q1cSRu7rGYoiwyaVpsIvhtpIj&#10;pSbSYsmxocCa1gVlt+OP1fDVYbcaJ5t2d7uu79+n9/1ll5DWg5d+9QEiUB/+xX/urYnzlUreZvD7&#10;JwK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eeceLFAAAA3wAA&#10;AA8AAAAAAAAAAAAAAAAAqgIAAGRycy9kb3ducmV2LnhtbFBLBQYAAAAABAAEAPoAAACcAwAAAAA=&#10;">
                        <v:shape id="圆柱形 25" o:spid="_x0000_s1165" type="#_x0000_t22" style="position:absolute;left:73;top:328;width:6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BYsEA&#10;AADfAAAADwAAAGRycy9kb3ducmV2LnhtbERPTWvCQBC9F/wPywi9hLqbYotEVykFoVejB70N2TEJ&#10;ZmdDdo3pv3cOhR4f73uzm3ynRhpiG9hCvjCgiKvgWq4tnI77txWomJAddoHJwi9F2G1nLxssXHjw&#10;gcYy1UpCOBZooUmpL7SOVUMe4yL0xMJdw+AxCRxq7QZ8SLjv9Lsxn9pjy9LQYE/fDVW38u6ld5mZ&#10;mIfleLll+xVll3ssz5m1r/Ppaw0q0ZT+xX/uHyfzjck/5IH8EQB6+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cwWLBAAAA3wAAAA8AAAAAAAAAAAAAAAAAmAIAAGRycy9kb3du&#10;cmV2LnhtbFBLBQYAAAAABAAEAPUAAACGAwAAAAA=&#10;" adj="5815" fillcolor="yellow">
                          <o:lock v:ext="edit" aspectratio="t"/>
                        </v:shape>
                        <v:shape id="圆柱形 26" o:spid="_x0000_s1166" type="#_x0000_t22" style="position:absolute;left:212;top:328;width:6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k+cEA&#10;AADfAAAADwAAAGRycy9kb3ducmV2LnhtbERPTYvCMBC9C/6HMIKXsiZddJFqFBGEvdrdw/Y2NLNt&#10;sZmUJtb6740geHy87+1+tK0YqPeNYw3pQoEgLp1puNLw+3P6WIPwAdlg65g03MnDfjedbDEz7sZn&#10;GvJQiRjCPkMNdQhdJqUva7LoF64jjty/6y2GCPtKmh5vMdy28lOpL2mx4dhQY0fHmspLfrWxd5ko&#10;n7rlUFyS05qS4urzv0Tr+Ww8bEAEGsNb/HJ/mzhfqXSVwvNPBC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QZPnBAAAA3wAAAA8AAAAAAAAAAAAAAAAAmAIAAGRycy9kb3du&#10;cmV2LnhtbFBLBQYAAAAABAAEAPUAAACGAwAAAAA=&#10;" adj="5815" fillcolor="yellow">
                          <o:lock v:ext="edit" aspectratio="t"/>
                        </v:shape>
                        <v:shape id="圆柱形 27" o:spid="_x0000_s1167" type="#_x0000_t22" style="position:absolute;left:353;top:328;width:6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6jsAA&#10;AADfAAAADwAAAGRycy9kb3ducmV2LnhtbERPTYvCMBC9L/gfwgheiiYVV6QaRQTBq9096G1oxrbY&#10;TEoTa/33RljY4+N9b3aDbURPna8da0hnCgRx4UzNpYbfn+N0BcIHZIONY9LwIg+77ehrg5lxTz5T&#10;n4dSxBD2GWqoQmgzKX1RkUU/cy1x5G6usxgi7EppOnzGcNvIuVJLabHm2FBhS4eKinv+sLF3kSif&#10;ukV/vSfHFSXXh88vidaT8bBfgwg0hH/xn/tk4nyl0u85fP5E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L6jsAAAADfAAAADwAAAAAAAAAAAAAAAACYAgAAZHJzL2Rvd25y&#10;ZXYueG1sUEsFBgAAAAAEAAQA9QAAAIUDAAAAAA==&#10;" adj="5815" fillcolor="yellow">
                          <o:lock v:ext="edit" aspectratio="t"/>
                        </v:shape>
                        <v:shape id="任意多边形 28" o:spid="_x0000_s1168" style="position:absolute;top:539;width:68;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9J8UA&#10;AADfAAAADwAAAGRycy9kb3ducmV2LnhtbERP3UrDMBS+F3yHcARvhktamWzdsjEFdSAim3uAQ3PW&#10;dDYnJYlbfXsjDLz8+P4Xq8F14kQhtp41FGMFgrj2puVGw/7z+W4KIiZkg51n0vBDEVbL66sFVsaf&#10;eUunXWpEDuFYoQabUl9JGWtLDuPY98SZO/jgMGUYGmkCnnO462Sp1IN02HJusNjTk6X6a/ftNLxv&#10;7Mvrh0/7UTmdHUePRSi36zetb2+G9RxEoiH9iy/ujcnzlSom9/D3Jw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n0nxQAAAN8AAAAPAAAAAAAAAAAAAAAAAJgCAABkcnMv&#10;ZG93bnJldi54bWxQSwUGAAAAAAQABAD1AAAAigMAAAAA&#10;" path="m,l68,e" filled="f" strokecolor="white" strokeweight="2.25pt">
                          <v:path o:connecttype="custom" o:connectlocs="0,0;68,0" o:connectangles="0,0"/>
                          <o:lock v:ext="edit" aspectratio="t"/>
                        </v:shape>
                        <v:line id="直接连接符 29" o:spid="_x0000_s1169" style="position:absolute;visibility:visible;mso-wrap-style:square" from="55,219" to="53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X0PMUAAADfAAAADwAAAGRycy9kb3ducmV2LnhtbERPW0vDMBR+F/Yfwhn45pJJla1bNrQi&#10;yGQbu/l8aI5tsTnpmtjVf78Igo8f332+7G0tOmp95VjDeKRAEOfOVFxoOB5e7yYgfEA2WDsmDT/k&#10;YbkY3MwxNe7CO+r2oRAxhH2KGsoQmlRKn5dk0Y9cQxy5T9daDBG2hTQtXmK4reW9Uo/SYsWxocSG&#10;spLyr/231fD+ca7sKUle1ma7Onc2yZ6nm0zr22H/NAMRqA//4j/3m4nzlRo/JPD7JwK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X0PMUAAADfAAAADwAAAAAAAAAA&#10;AAAAAAChAgAAZHJzL2Rvd25yZXYueG1sUEsFBgAAAAAEAAQA+QAAAJMDAAAAAA==&#10;" strokecolor="white" strokeweight="2.25pt">
                          <v:fill o:detectmouseclick="t"/>
                        </v:line>
                        <v:shape id="文本框 30" o:spid="_x0000_s1170" type="#_x0000_t202" style="position:absolute;left:250;width:18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ss8MA&#10;AADfAAAADwAAAGRycy9kb3ducmV2LnhtbERPXWvCMBR9H+w/hDvwbSYKyuyMIqIgDMZqffDxrrm2&#10;weamNlG7f78MBj4ezvd82btG3KgL1rOG0VCBIC69sVxpOBTb1zcQISIbbDyThh8KsFw8P80xM/7O&#10;Od32sRIphEOGGuoY20zKUNbkMAx9S5y4k+8cxgS7SpoO7yncNXKs1FQ6tJwaamxpXVN53l+dhtWR&#10;8429fH5/5afcFsVM8cf0rPXgpV+9g4jUx4f4370zab5So8kE/v4kAH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iss8MAAADfAAAADwAAAAAAAAAAAAAAAACYAgAAZHJzL2Rv&#10;d25yZXYueG1sUEsFBgAAAAAEAAQA9QAAAIgDAAAAAA==&#10;" filled="f" stroked="f">
                          <v:textbox inset="0,0,0,0">
                            <w:txbxContent>
                              <w:p w:rsidR="00FD437B" w:rsidRDefault="00FD437B" w:rsidP="00FD437B">
                                <w:pPr>
                                  <w:pStyle w:val="ab"/>
                                  <w:spacing w:before="280" w:after="280" w:line="373" w:lineRule="auto"/>
                                </w:pPr>
                                <w:r>
                                  <w:rPr>
                                    <w:rFonts w:ascii="Arial" w:eastAsia="黑体"/>
                                    <w:b/>
                                    <w:sz w:val="28"/>
                                    <w:szCs w:val="28"/>
                                  </w:rPr>
                                  <w:t>A</w:t>
                                </w:r>
                              </w:p>
                            </w:txbxContent>
                          </v:textbox>
                        </v:shape>
                      </v:group>
                    </v:group>
                    <v:group id="组合 47" o:spid="_x0000_s1171" style="position:absolute;left:4399;top:2238;width:969;height:754" coordsize="969,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9hzTcQAAADfAAAADwAAAGRycy9kb3ducmV2LnhtbERPXWvCMBR9H/gfwhX2&#10;NpNOFOmMIrLJHmRgFWRvl+baFpub0mRt/fdGGPh4ON/L9WBr0VHrK8cakokCQZw7U3Gh4XT8eluA&#10;8AHZYO2YNNzIw3o1ellialzPB+qyUIgYwj5FDWUITSqlz0uy6CeuIY7cxbUWQ4RtIU2LfQy3tXxX&#10;ai4tVhwbSmxoW1J+zf6shl2P/WaafHb762V7+z3Ofs77hLR+HQ+bDxCBhvAU/7u/TZyvVDKbw+NP&#10;BCB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9hzTcQAAADfAAAA&#10;DwAAAAAAAAAAAAAAAACqAgAAZHJzL2Rvd25yZXYueG1sUEsFBgAAAAAEAAQA+gAAAJsDAAAAAA==&#10;">
                      <v:shape id="xjhsy7" o:spid="_x0000_s1172" type="#_x0000_t75" alt="w52" style="position:absolute;width:969;height: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T7/GAAAA3wAAAA8AAABkcnMvZG93bnJldi54bWxET11rwjAUfR/sP4Qr+DYTN9SuM4psKIIg&#10;aN2Db3fNte1sbkoTtf77ZTDY4+F8T+edrcWVWl851jAcKBDEuTMVFxoO2fIpAeEDssHaMWm4k4f5&#10;7PFhiqlxN97RdR8KEUPYp6ihDKFJpfR5SRb9wDXEkTu51mKIsC2kafEWw20tn5UaS4sVx4YSG3ov&#10;KT/vL1bDJlklL99ZfsyOX4fdx+R1VX9urdb9Xrd4AxGoC//iP/faxPlKDUcT+P0TAcjZ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15Pv8YAAADfAAAADwAAAAAAAAAAAAAA&#10;AACfAgAAZHJzL2Rvd25yZXYueG1sUEsFBgAAAAAEAAQA9wAAAJIDAAAAAA==&#10;">
                        <v:imagedata r:id="rId43" o:title="w52" chromakey="white" grayscale="t"/>
                      </v:shape>
                      <v:line id="直接连接符 34" o:spid="_x0000_s1173" style="position:absolute;visibility:visible;mso-wrap-style:square" from="135,620" to="23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P/YsYAAADfAAAADwAAAGRycy9kb3ducmV2LnhtbESPT2vCQBDF74LfYZlCL1J3LbWU6CaI&#10;YCl48k8P3obsmIRmZ2N2q+m37xwEj4957zfvLYvBt+pKfWwCW5hNDSjiMriGKwvHw+blA1RMyA7b&#10;wGThjyIU+Xi0xMyFG+/ouk+VEgjHDC3UKXWZ1rGsyWOcho5YbufQe0wi+0q7Hm8C961+NeZde2xY&#10;PtTY0bqm8mf/6y2402byaU7+Eoa37rvaCnTrk7XPT8NqASrRkB7me/rLSX1jZnMpLHtEg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T/2LGAAAA3wAAAA8AAAAAAAAA&#10;AAAAAAAAoQIAAGRycy9kb3ducmV2LnhtbFBLBQYAAAAABAAEAPkAAACUAwAAAAA=&#10;" strokecolor="white" strokeweight="1.5pt">
                        <v:fill o:detectmouseclick="t"/>
                      </v:line>
                      <v:rect id="矩形 35" o:spid="_x0000_s1174" style="position:absolute;left:446;top:543;width:204;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lfsMA&#10;AADfAAAADwAAAGRycy9kb3ducmV2LnhtbERPTWsCMRC9F/ofwgjeaqJobbdGKYWCBwtVW3qdbqbJ&#10;4mayJFHXf98UCh4f73ux6n0rThRTE1jDeKRAENfBNGw1fOxf7x5ApIxssA1MGi6UYLW8vVlgZcKZ&#10;t3TaZStKCKcKNbicu0rKVDvymEahIy7cT4gec4HRShPxXMJ9KydK3UuPDZcGhx29OKoPu6PXsCYb&#10;pptNtF/fb+79Ey/RTOZzrYeD/vkJRKY+X8X/7rUp85Uazx7h708B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2lfsMAAADfAAAADwAAAAAAAAAAAAAAAACYAgAAZHJzL2Rv&#10;d25yZXYueG1sUEsFBgAAAAAEAAQA9QAAAIgDAAAAAA==&#10;" fillcolor="#333"/>
                      <v:shape id="文本框 36" o:spid="_x0000_s1175" type="#_x0000_t202" style="position:absolute;left:405;top:476;width:288;height:25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k9cQA&#10;AADfAAAADwAAAGRycy9kb3ducmV2LnhtbERPS0vDQBC+C/6HZYRepN2NSqxpt8UWKkLx0Aeeh+w0&#10;Cc3Ohuy2jf/eOQgeP773fDn4Vl2pj01gC9nEgCIug2u4snA8bMZTUDEhO2wDk4UfirBc3N/NsXDh&#10;xju67lOlJIRjgRbqlLpC61jW5DFOQkcs3Cn0HpPAvtKux5uE+1Y/GZNrjw1LQ40drWsqz/uLt9Do&#10;R7N6e93mX7vqBVffzx9ldvbWjh6G9xmoREP6F/+5P53MNybL5YH8EQB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5PXEAAAA3wAAAA8AAAAAAAAAAAAAAAAAmAIAAGRycy9k&#10;b3ducmV2LnhtbFBLBQYAAAAABAAEAPUAAACJAwAAAAA=&#10;" fillcolor="#333" stroked="f">
                        <v:fill opacity="32896f"/>
                        <v:textbox inset="0,0,0,0">
                          <w:txbxContent>
                            <w:p w:rsidR="00FD437B" w:rsidRDefault="00FD437B" w:rsidP="00FD437B">
                              <w:pPr>
                                <w:pStyle w:val="ab"/>
                                <w:jc w:val="center"/>
                              </w:pPr>
                              <w:r>
                                <w:rPr>
                                  <w:b/>
                                  <w:color w:val="FFFFFF"/>
                                  <w:sz w:val="15"/>
                                  <w:szCs w:val="15"/>
                                </w:rPr>
                                <w:t>15</w:t>
                              </w:r>
                            </w:p>
                          </w:txbxContent>
                        </v:textbox>
                      </v:shape>
                      <v:rect id="矩形 37" o:spid="_x0000_s1176" style="position:absolute;left:301;top:543;width:114;height: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jxcIA&#10;AADfAAAADwAAAGRycy9kb3ducmV2LnhtbERPTUsDMRC9F/wPYQRv3WRLaWVtWkQQeqigbcXruBmT&#10;xc1kSdJ2+++NIHh8vO/VZvS9OFNMXWANdaVAELfBdGw1HA/P03sQKSMb7AOThisl2KxvJitsTLjw&#10;G5332YoSwqlBDS7noZEytY48pioMxIX7CtFjLjBaaSJeSrjv5UyphfTYcWlwONCTo/Z7f/IatmTD&#10;fLeL9uPzxb2+4zWa2XKp9d3t+PgAItOY/8V/7q0p85WqFzX8/ikA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2PFwgAAAN8AAAAPAAAAAAAAAAAAAAAAAJgCAABkcnMvZG93&#10;bnJldi54bWxQSwUGAAAAAAQABAD1AAAAhwMAAAAA&#10;" fillcolor="#333"/>
                      <v:shape id="文本框 38" o:spid="_x0000_s1177" type="#_x0000_t202" style="position:absolute;left:278;top:476;width:161;height:25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fGcQA&#10;AADfAAAADwAAAGRycy9kb3ducmV2LnhtbERPXWvCMBR9F/wP4Qp7GTOpk7p1pjKFDUF80I09X5q7&#10;trS5KU3U+u/NYODj4XwvV4NtxZl6XzvWkEwVCOLCmZpLDd9fH08vIHxANtg6Jg1X8rDKx6MlZsZd&#10;+EDnYyhFDGGfoYYqhC6T0hcVWfRT1xFH7tf1FkOEfSlNj5cYbls5UyqVFmuODRV2tKmoaI4nq6GW&#10;j2r9util+0M5x/XP82eRNFbrh8nw/gYi0BDu4n/31sT5SiXpDP7+RAA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03xnEAAAA3wAAAA8AAAAAAAAAAAAAAAAAmAIAAGRycy9k&#10;b3ducmV2LnhtbFBLBQYAAAAABAAEAPUAAACJAwAAAAA=&#10;" fillcolor="#333" stroked="f">
                        <v:fill opacity="32896f"/>
                        <v:textbox inset="0,0,0,0">
                          <w:txbxContent>
                            <w:p w:rsidR="00FD437B" w:rsidRDefault="00FD437B" w:rsidP="00FD437B">
                              <w:pPr>
                                <w:pStyle w:val="ab"/>
                                <w:jc w:val="center"/>
                              </w:pPr>
                              <w:r>
                                <w:rPr>
                                  <w:b/>
                                  <w:color w:val="FFFFFF"/>
                                  <w:sz w:val="15"/>
                                  <w:szCs w:val="15"/>
                                </w:rPr>
                                <w:t>3</w:t>
                              </w:r>
                            </w:p>
                          </w:txbxContent>
                        </v:textbox>
                      </v:shape>
                      <v:shape id="任意多边形 39" o:spid="_x0000_s1178" style="position:absolute;left:60;top:568;width:652;height:157;visibility:visible;mso-wrap-style:square;v-text-anchor:top" coordsize="54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vMEA&#10;AADfAAAADwAAAGRycy9kb3ducmV2LnhtbERPy2oCMRTdF/yHcAV3NdGClalRpCh1WR8Ll5fJ7WRw&#10;cjNN4jj+fSMIXR7Oe7HqXSM6CrH2rGEyViCIS29qrjScjtvXOYiYkA02nknDnSKsloOXBRbG33hP&#10;3SFVIodwLFCDTaktpIylJYdx7FvizP344DBlGCppAt5yuGvkVKmZdFhzbrDY0qel8nK4Og3Trmz6&#10;+Gs28ev8bcN1T/d3R1qPhv36A0SiPv2Ln+6dyfOVmsze4PEnA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w37zBAAAA3wAAAA8AAAAAAAAAAAAAAAAAmAIAAGRycy9kb3du&#10;cmV2LnhtbFBLBQYAAAAABAAEAPUAAACGAwAAAAA=&#10;" path="m540,7l102,,,85r135,78l540,163,469,68,540,7xe" fillcolor="#333" stroked="f">
                        <v:path o:connecttype="custom" o:connectlocs="652,7;123,0;0,82;163,157;652,157;566,65;652,7" o:connectangles="0,0,0,0,0,0,0"/>
                      </v:shape>
                      <v:shape id="圆柱形 40" o:spid="_x0000_s1179" type="#_x0000_t22" style="position:absolute;left:201;top:451;width:6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N3MEA&#10;AADfAAAADwAAAGRycy9kb3ducmV2LnhtbERPTYvCMBC9C/6HMMJeypp0KSLVKCIIXrd6sLehmW2L&#10;zaQ0sdZ/bxYW9vh439v9ZDsx0uBbxxrSpQJBXDnTcq3hejl9rkH4gGywc0waXuRhv5vPtpgb9+Rv&#10;GotQixjCPkcNTQh9LqWvGrLol64njtyPGyyGCIdamgGfMdx28kuplbTYcmxosKdjQ9W9eNjYmyXK&#10;py4by3tyWlNSPnxxS7T+WEyHDYhAU/gX/7nPJs5XKl1l8PsnAp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LDdzBAAAA3wAAAA8AAAAAAAAAAAAAAAAAmAIAAGRycy9kb3du&#10;cmV2LnhtbFBLBQYAAAAABAAEAPUAAACGAwAAAAA=&#10;" adj="5815" fillcolor="yellow">
                        <o:lock v:ext="edit" aspectratio="t"/>
                      </v:shape>
                      <v:shape id="圆柱形 41" o:spid="_x0000_s1180" type="#_x0000_t22" style="position:absolute;left:358;top:442;width:69;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oR8AA&#10;AADfAAAADwAAAGRycy9kb3ducmV2LnhtbERPTYvCMBC9L/gfwgheiiYVV6QaRRYEr1YPehuasS02&#10;k9LE2v33RljY4+N9b3aDbURPna8da0hnCgRx4UzNpYbL+TBdgfAB2WDjmDT8kofddvS1wcy4F5+o&#10;z0MpYgj7DDVUIbSZlL6oyKKfuZY4cnfXWQwRdqU0Hb5iuG3kXKmltFhzbKiwpZ+Kikf+tLF3kSif&#10;ukV/eySHFSW3p8+vidaT8bBfgwg0hH/xn/to4nyl0uU3fP5E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eoR8AAAADfAAAADwAAAAAAAAAAAAAAAACYAgAAZHJzL2Rvd25y&#10;ZXYueG1sUEsFBgAAAAAEAAQA9QAAAIUDAAAAAA==&#10;" adj="5815" fillcolor="yellow">
                        <o:lock v:ext="edit" aspectratio="t"/>
                      </v:shape>
                      <v:shape id="圆柱形 42" o:spid="_x0000_s1181" type="#_x0000_t22" style="position:absolute;left:514;top:445;width:67;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2MMEA&#10;AADfAAAADwAAAGRycy9kb3ducmV2LnhtbERPTYvCMBC9C/6HMMJeypp0kSLVKCIIXrd6sLehmW2L&#10;zaQ0sdZ/bxYW9vh439v9ZDsx0uBbxxrSpQJBXDnTcq3hejl9rkH4gGywc0waXuRhv5vPtpgb9+Rv&#10;GotQixjCPkcNTQh9LqWvGrLol64njtyPGyyGCIdamgGfMdx28kupTFpsOTY02NOxoepePGzsXSXK&#10;p241lvfktKakfPjilmj9sZgOGxCBpvAv/nOfTZyvVJpl8PsnAp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NjDBAAAA3wAAAA8AAAAAAAAAAAAAAAAAmAIAAGRycy9kb3du&#10;cmV2LnhtbFBLBQYAAAAABAAEAPUAAACGAwAAAAA=&#10;" adj="5815" fillcolor="yellow">
                        <o:lock v:ext="edit" aspectratio="t"/>
                      </v:shape>
                      <v:shape id="任意多边形 43" o:spid="_x0000_s1182" style="position:absolute;left:137;top:653;width:68;height:1;visibility:visible;mso-wrap-style:square;v-text-anchor:top" coordsize="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2xmcUA&#10;AADfAAAADwAAAGRycy9kb3ducmV2LnhtbERP3UrDMBS+F3yHcAbeDJe0F3N2y8YU1MEQ2c8DHJpj&#10;U9eclCRu9e3NQPDy4/tfrAbXiTOF2HrWUEwUCOLam5YbDcfDy/0MREzIBjvPpOGHIqyWtzcLrIy/&#10;8I7O+9SIHMKxQg02pb6SMtaWHMaJ74kz9+mDw5RhaKQJeMnhrpOlUlPpsOXcYLGnZ0v1af/tNLxv&#10;7Ovbh0/HcTl7/Bo/FaHcrbda342G9RxEoiH9i//cG5PnK1VMH+D6Jw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bGZxQAAAN8AAAAPAAAAAAAAAAAAAAAAAJgCAABkcnMv&#10;ZG93bnJldi54bWxQSwUGAAAAAAQABAD1AAAAigMAAAAA&#10;" path="m,l68,e" filled="f" strokecolor="white" strokeweight="2.25pt">
                        <v:path o:connecttype="custom" o:connectlocs="0,0;68,0" o:connectangles="0,0"/>
                        <o:lock v:ext="edit" aspectratio="t"/>
                      </v:shape>
                      <v:line id="直接连接符 44" o:spid="_x0000_s1183" style="position:absolute;visibility:visible;mso-wrap-style:square" from="219,345" to="69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Q0hMQAAADfAAAADwAAAGRycy9kb3ducmV2LnhtbERPTUvDQBC9C/0PyxS82d1KKDbttmhE&#10;EMUWa/U8ZMckmJ1Ns2sa/71zEDw+3vd6O/pWDdTHJrCF+cyAIi6Da7iycHx7uLoBFROywzYwWfih&#10;CNvN5GKNuQtnfqXhkColIRxztFCn1OVax7Imj3EWOmLhPkPvMQnsK+16PEu4b/W1MQvtsWFpqLGj&#10;oqby6/DtLTx/nBr/nmX3L27/dBp8Vtwtd4W1l9PxdgUq0Zj+xX/uRyfzjZkvZLD8EQ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DSExAAAAN8AAAAPAAAAAAAAAAAA&#10;AAAAAKECAABkcnMvZG93bnJldi54bWxQSwUGAAAAAAQABAD5AAAAkgMAAAAA&#10;" strokecolor="white" strokeweight="2.25pt">
                        <v:fill o:detectmouseclick="t"/>
                      </v:line>
                      <v:shape id="文本框 45" o:spid="_x0000_s1184" type="#_x0000_t202" style="position:absolute;left:408;top:126;width:18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sC8MA&#10;AADfAAAADwAAAGRycy9kb3ducmV2LnhtbERPz2vCMBS+D/wfwhO8zUQPZXZGkTFhIMhqPez41jzb&#10;YPPSNZnW/34ZCB4/vt/L9eBacaE+WM8aZlMFgrjyxnKt4Vhun19AhIhssPVMGm4UYL0aPS0xN/7K&#10;BV0OsRYphEOOGpoYu1zKUDXkMEx9R5y4k+8dxgT7WpoerynctXKuVCYdWk4NDXb01lB1Pvw6DZsv&#10;Lt7tz/77szgVtiwXinfZWevJeNi8gog0xIf47v4wab5Ss2wB/38S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lsC8MAAADfAAAADwAAAAAAAAAAAAAAAACYAgAAZHJzL2Rv&#10;d25yZXYueG1sUEsFBgAAAAAEAAQA9QAAAIgDAAAAAA==&#10;" filled="f" stroked="f">
                        <v:textbox inset="0,0,0,0">
                          <w:txbxContent>
                            <w:p w:rsidR="00FD437B" w:rsidRDefault="00FD437B" w:rsidP="00FD437B">
                              <w:pPr>
                                <w:pStyle w:val="ab"/>
                                <w:spacing w:before="280" w:after="280" w:line="373" w:lineRule="auto"/>
                              </w:pPr>
                              <w:r>
                                <w:rPr>
                                  <w:rFonts w:ascii="Arial" w:eastAsia="黑体"/>
                                  <w:b/>
                                  <w:sz w:val="28"/>
                                  <w:szCs w:val="28"/>
                                </w:rPr>
                                <w:t>V</w:t>
                              </w:r>
                            </w:p>
                          </w:txbxContent>
                        </v:textbox>
                      </v:shape>
                      <v:shape id="文本框 46" o:spid="_x0000_s1185" type="#_x0000_t202" style="position:absolute;left:319;top:505;width:41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TS8QA&#10;AADfAAAADwAAAGRycy9kb3ducmV2LnhtbERPTUsDMRC9C/6HMAVvNmkPVbdNSxELBUHcrgeP42a6&#10;G7qZrJu0Xf+9cxA8Pt73ajOGTl1oSD6yhdnUgCKuo/PcWPiodvePoFJGdthFJgs/lGCzvr1ZYeHi&#10;lUu6HHKjJIRTgRbanPtC61S3FDBNY08s3DEOAbPAodFuwKuEh07PjVnogJ6locWenluqT4dzsLD9&#10;5PLFf799vZfH0lfVk+HXxcnau8m4XYLKNOZ/8Z9772S+MbMHeSB/BI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qU0vEAAAA3wAAAA8AAAAAAAAAAAAAAAAAmAIAAGRycy9k&#10;b3ducmV2LnhtbFBLBQYAAAAABAAEAPUAAACJAwAAAAA=&#10;" filled="f" stroked="f">
                        <o:lock v:ext="edit" aspectratio="t"/>
                        <v:textbox inset="0,0,0,0">
                          <w:txbxContent>
                            <w:p w:rsidR="00FD437B" w:rsidRDefault="00FD437B" w:rsidP="00FD437B">
                              <w:pPr>
                                <w:pStyle w:val="ab"/>
                              </w:pPr>
                              <w:r>
                                <w:rPr>
                                  <w:rFonts w:ascii="Arial Black"/>
                                  <w:color w:val="FFFFFF"/>
                                  <w:sz w:val="13"/>
                                  <w:szCs w:val="13"/>
                                </w:rPr>
                                <w:t>3 15</w:t>
                              </w:r>
                            </w:p>
                            <w:p w:rsidR="00FD437B" w:rsidRDefault="00FD437B" w:rsidP="00FD437B">
                              <w:pPr>
                                <w:pStyle w:val="ab"/>
                              </w:pPr>
                              <w:r>
                                <w:rPr>
                                  <w:rFonts w:ascii="Arial Black"/>
                                  <w:color w:val="FFFFFF"/>
                                  <w:sz w:val="13"/>
                                  <w:szCs w:val="13"/>
                                </w:rPr>
                                <w:t xml:space="preserve">  1515</w:t>
                              </w:r>
                            </w:p>
                          </w:txbxContent>
                        </v:textbox>
                      </v:shape>
                    </v:group>
                    <v:group id="组合 50" o:spid="_x0000_s1186" style="position:absolute;left:5659;top:3958;width:840;height:703" coordsize="840,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S3WcQAAADfAAAADwAAAGRycy9kb3ducmV2LnhtbERPXWvCMBR9H+w/hDvY&#10;mybZmBudUUTc2IMI04H4dmmubbG5KU1s6783grDHw/mezgdXi47aUHk2oMcKBHHubcWFgb/d1+gD&#10;RIjIFmvPZOBCAeazx4cpZtb3/EvdNhYihXDI0EAZY5NJGfKSHIaxb4gTd/Stw5hgW0jbYp/CXS1f&#10;lJpIhxWnhhIbWpaUn7ZnZ+C7x37xqlfd+nRcXg67t81+rcmY56dh8Qki0hD/xXf3j03zldLvGm5/&#10;EgA5u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4S3WcQAAADfAAAA&#10;DwAAAAAAAAAAAAAAAACqAgAAZHJzL2Rvd25yZXYueG1sUEsFBgAAAAAEAAQA+gAAAJsDAAAAAA==&#10;">
                      <v:shape id="图片 114" o:spid="_x0000_s1187" type="#_x0000_t75" alt="电键2" style="position:absolute;top:267;width:840;height: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h0QHCAAAA3wAAAA8AAABkcnMvZG93bnJldi54bWxET02LwjAQvQv+hzDC3jSxC1qqUWRhFy8e&#10;rLKLt6EZ22IzKU1W6783guDx8b6X69424kqdrx1rmE4UCOLCmZpLDcfD9zgF4QOywcYxabiTh/Vq&#10;OFhiZtyN93TNQyliCPsMNVQhtJmUvqjIop+4ljhyZ9dZDBF2pTQd3mK4bWSi1ExarDk2VNjSV0XF&#10;Jf+3Gk6nzb2k+c8ul59/dZFuk3Puf7X+GPWbBYhAfXiLX+6tifOVms4TeP6JAO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4dEBwgAAAN8AAAAPAAAAAAAAAAAAAAAAAJ8C&#10;AABkcnMvZG93bnJldi54bWxQSwUGAAAAAAQABAD3AAAAjgMAAAAA&#10;">
                        <v:imagedata r:id="rId41" o:title="电键2" grayscale="t"/>
                      </v:shape>
                      <v:shape id="文本框 49" o:spid="_x0000_s1188" type="#_x0000_t202" style="position:absolute;left:195;width:54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E4cIA&#10;AADfAAAADwAAAGRycy9kb3ducmV2LnhtbERPW2vCMBR+H+w/hDPYmyY6p64zypgIPilewbdDc2yL&#10;zUlpoq3/3gyEPX5898mstaW4Ue0Lxxp6XQWCOHWm4EzDfrfojEH4gGywdEwa7uRhNn19mWBiXMMb&#10;um1DJmII+wQ15CFUiZQ+zcmi77qKOHJnV1sMEdaZNDU2MdyWsq/UUFosODbkWNFvTulle7UaDqvz&#10;6ThQ62xuP6vGtUqy/ZJav7+1P98gArXhX/x0L02cr1Rv9AF/fyI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UThwgAAAN8AAAAPAAAAAAAAAAAAAAAAAJgCAABkcnMvZG93&#10;bnJldi54bWxQSwUGAAAAAAQABAD1AAAAhwMAAAAA&#10;" filled="f" stroked="f">
                        <v:textbox>
                          <w:txbxContent>
                            <w:p w:rsidR="00FD437B" w:rsidRDefault="00FD437B" w:rsidP="00FD437B">
                              <w:pPr>
                                <w:pStyle w:val="ab"/>
                                <w:spacing w:after="120"/>
                              </w:pPr>
                              <w:r>
                                <w:rPr>
                                  <w:sz w:val="18"/>
                                  <w:szCs w:val="18"/>
                                </w:rPr>
                                <w:t>S</w:t>
                              </w:r>
                            </w:p>
                          </w:txbxContent>
                        </v:textbox>
                      </v:shape>
                    </v:group>
                    <v:shape id="任意多边形 51" o:spid="_x0000_s1189" style="position:absolute;left:5102;top:4532;width:765;height:127;visibility:visible;mso-wrap-style:square;v-text-anchor:top" coordsize="76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hXsUA&#10;AADfAAAADwAAAGRycy9kb3ducmV2LnhtbERPTWsCMRC9C/0PYQreNLEVK6tRSmmlh6J1LfU6bMbd&#10;pZvJdhM1/ntTEHp8vO/5MtpGnKjztWMNo6ECQVw4U3Op4Wv3NpiC8AHZYOOYNFzIw3Jx15tjZtyZ&#10;t3TKQylSCPsMNVQhtJmUvqjIoh+6ljhxB9dZDAl2pTQdnlO4beSDUhNpsebUUGFLLxUVP/nRatgf&#10;pvH3+3W73nE+2TzGj9Xmc7zSun8fn2cgAsXwL765302ar9ToaQx/fxI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qFexQAAAN8AAAAPAAAAAAAAAAAAAAAAAJgCAABkcnMv&#10;ZG93bnJldi54bWxQSwUGAAAAAAQABAD1AAAAigMAAAAA&#10;" path="m,77v14,-5,171,69,233,45c295,98,708,-4,765,e" filled="f">
                      <v:path o:connecttype="custom" o:connectlocs="0,77;233,122;765,0" o:connectangles="0,0,0"/>
                    </v:shape>
                    <v:shape id="任意多边形 52" o:spid="_x0000_s1190" style="position:absolute;left:6328;top:3356;width:228;height:1164;visibility:visible;mso-wrap-style:square;v-text-anchor:top" coordsize="228,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oS8cA&#10;AADfAAAADwAAAGRycy9kb3ducmV2LnhtbERPXWvCMBR9F/Yfwh34IjNRppNqlOnYFB/G5gbz8dJc&#10;27LmpjSxVn/9MhB8PJzv2aK1pWio9oVjDYO+AkGcOlNwpuH76/VhAsIHZIOlY9JwJg+L+V1nholx&#10;J/6kZhcyEUPYJ6ghD6FKpPRpThZ931XEkTu42mKIsM6kqfEUw20ph0qNpcWCY0OOFa1ySn93R6th&#10;NHnrHYfbd/+xb9aX5UtvnR0ef7Tu3rfPUxCB2nATX90bE+crNXgawf+fCE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UqEvHAAAA3wAAAA8AAAAAAAAAAAAAAAAAmAIAAGRy&#10;cy9kb3ducmV2LnhtbFBLBQYAAAAABAAEAPUAAACMAwAAAAA=&#10;" path="m,1260v35,-23,206,-7,213,-138c228,960,68,661,42,474,16,287,52,99,54,e" filled="f">
                      <v:path o:connecttype="custom" o:connectlocs="0,1164;213,1037;42,438;54,0" o:connectangles="0,0,0,0"/>
                    </v:shape>
                    <v:shape id="任意多边形 53" o:spid="_x0000_s1191" style="position:absolute;left:5650;top:3359;width:588;height:333;visibility:visible;mso-wrap-style:square;v-text-anchor:top" coordsize="58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tb8MA&#10;AADfAAAADwAAAGRycy9kb3ducmV2LnhtbERPXWvCMBR9H/gfwhV8m0kHc6MzylAEfZHNCb5emmtb&#10;bW5KErX992Yg+Hg439N5ZxtxJR9qxxqysQJBXDhTc6lh/7d6/QQRIrLBxjFp6CnAfDZ4mWJu3I1/&#10;6bqLpUghHHLUUMXY5lKGoiKLYexa4sQdnbcYE/SlNB5vKdw28k2pibRYc2qosKVFRcV5d7EatscV&#10;nvvs1PtDs/w51WW7fr9stB4Nu+8vEJG6+BQ/3GuT5iuVfUzg/08C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8tb8MAAADfAAAADwAAAAAAAAAAAAAAAACYAgAAZHJzL2Rv&#10;d25yZXYueG1sUEsFBgAAAAAEAAQA9QAAAIgDAAAAAA==&#10;" path="m588,v-3,26,-7,116,-21,159c549,200,538,228,507,255v-31,27,-42,52,-126,69c295,357,79,353,,360e" filled="f">
                      <v:path o:connecttype="custom" o:connectlocs="588,0;567,147;507,236;381,300;0,333" o:connectangles="0,0,0,0,0"/>
                    </v:shape>
                    <v:shape id="任意多边形 54" o:spid="_x0000_s1192" style="position:absolute;left:4519;top:2746;width:216;height:932;visibility:visible;mso-wrap-style:square;v-text-anchor:top" coordsize="21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CMMA&#10;AADfAAAADwAAAGRycy9kb3ducmV2LnhtbERPS2sCMRC+C/0PYQq9SE3socpqlLYgSOnFx6W3YWfc&#10;DbuZLJtUV399Uyh4/Pjey/XgW3XmProgFqYTA4qlDOSksnA8bJ7noGJCIWyDsIUrR1ivHkZLLChc&#10;ZMfnfapUDpFYoIU6pa7QOpY1e4yT0LFk7hR6jynDvtLU4yWH+1a/GPOqPTrJDTV2/FFz2ex/vIXN&#10;jW6f1HKzbeI3jb8OV0fvztqnx+FtASrxkO7if/eW8nxjprMZ/P3JA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ECMMAAADfAAAADwAAAAAAAAAAAAAAAACYAgAAZHJzL2Rv&#10;d25yZXYueG1sUEsFBgAAAAAEAAQA9QAAAIgDAAAAAA==&#10;" path="m216,999c187,988,77,1009,42,933,7,857,,653,6,543,3,433,64,360,81,270,98,180,105,56,111,e" filled="f">
                      <v:path o:connecttype="custom" o:connectlocs="216,923;42,862;6,502;81,249;111,0" o:connectangles="0,0,0,0,0"/>
                    </v:shape>
                    <v:shape id="任意多边形 55" o:spid="_x0000_s1193" style="position:absolute;left:4108;top:3301;width:618;height:383;visibility:visible;mso-wrap-style:square;v-text-anchor:top" coordsize="6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PUsMA&#10;AADfAAAADwAAAGRycy9kb3ducmV2LnhtbERPTUvDQBC9C/6HZQQvwe5GoZXYbSklgldrafE2ZMck&#10;uDsbsmua/nvnIHh8vO/1dg5eTTSmPrKFcmFAETfR9dxaOH68PjyDShnZoY9MFq6UYLu5vVlj5eKF&#10;32k65FZJCKcKLXQ5D5XWqekoYFrEgVi4rzgGzALHVrsRLxIevH40ZqkD9iwNHQ6076j5PvwEC3VZ&#10;FJ/n8FT3p+NULGvnr0Pjrb2/m3cvoDLN+V/8535zMt+YciWD5Y8A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0PUsMAAADfAAAADwAAAAAAAAAAAAAAAACYAgAAZHJzL2Rv&#10;d25yZXYueG1sUEsFBgAAAAAEAAQA9QAAAIgDAAAAAA==&#10;" path="m618,414v-39,-4,-154,1,-237,-24c298,365,183,332,120,267,15,200,25,56,,e" filled="f">
                      <v:path o:connecttype="custom" o:connectlocs="618,382;381,360;120,246;0,0" o:connectangles="0,0,0,0"/>
                    </v:shape>
                  </v:group>
                </v:group>
                <v:shape id="任意多边形 118" o:spid="_x0000_s1194" style="position:absolute;left:10861;top:30931;width:879;height:887;visibility:visible;mso-wrap-style:square;v-text-anchor:top" coordsize="879,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1SsUA&#10;AADfAAAADwAAAGRycy9kb3ducmV2LnhtbERPW2vCMBR+H/gfwhnsbSY68FKNsoljgg9jVdDHs+bY&#10;FpuT0kSt/nojDPb48d2n89ZW4kyNLx1r6HUVCOLMmZJzDdvN5+sIhA/IBivHpOFKHuazztMUE+Mu&#10;/EPnNOQihrBPUEMRQp1I6bOCLPquq4kjd3CNxRBhk0vT4CWG20r2lRpIiyXHhgJrWhSUHdOT1TD8&#10;OPRX68U379Pf2/KLlm/1abPT+uW5fZ+ACNSGf/Gfe2XifKV6wzE8/kQA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vVKxQAAAN8AAAAPAAAAAAAAAAAAAAAAAJgCAABkcnMv&#10;ZG93bnJldi54bWxQSwUGAAAAAAQABAD1AAAAigMAAAAA&#10;" path="m6,c23,72,-55,267,90,414v135,99,579,87,707,162c925,651,861,839,873,887e" filled="f" strokeweight="1pt">
                  <v:path o:connecttype="custom" o:connectlocs="6,0;90,414;797,576;873,887" o:connectangles="0,0,0,0"/>
                </v:shape>
                <v:shape id="任意多边形 119" o:spid="_x0000_s1195" style="position:absolute;left:9506;top:31685;width:335;height:1168;visibility:visible;mso-wrap-style:square;v-text-anchor:top" coordsize="335,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HPcMA&#10;AADfAAAADwAAAGRycy9kb3ducmV2LnhtbERPTWvCQBC9C/0PyxR6Ed1NEQ2pq0ixUOxJLT2P2WkS&#10;mp0N2W1M/71zKHh8vO/1dvStGqiPTWAL2dyAIi6Da7iy8Hl+m+WgYkJ22AYmC38UYbt5mKyxcOHK&#10;RxpOqVISwrFAC3VKXaF1LGvyGOehIxbuO/Qek8C+0q7Hq4T7Vj8bs9QeG5aGGjt6ran8Of16C194&#10;GTK/+FhMaTfG6SHfh2y1t/bpcdy9gEo0prv43/3uZL4xWS4P5I8A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oHPcMAAADfAAAADwAAAAAAAAAAAAAAAACYAgAAZHJzL2Rv&#10;d25yZXYueG1sUEsFBgAAAAAEAAQA9QAAAIgDAAAAAA==&#10;" path="m335,v-55,89,-4,223,-40,418c273,544,33,671,4,796v-29,125,131,303,117,372e" filled="f" strokeweight="1pt">
                  <v:path o:connecttype="custom" o:connectlocs="335,0;295,418;4,796;121,1168" o:connectangles="0,0,0,0"/>
                </v:shape>
                <w10:wrap type="square"/>
              </v:group>
            </w:pict>
          </mc:Fallback>
        </mc:AlternateContent>
      </w:r>
      <w:r>
        <w:rPr>
          <w:rFonts w:hint="eastAsia"/>
          <w:color w:val="000000"/>
        </w:rPr>
        <w:t>20</w:t>
      </w:r>
      <w:r>
        <w:rPr>
          <w:color w:val="000000"/>
        </w:rPr>
        <w:t>.</w:t>
      </w:r>
      <w:r>
        <w:rPr>
          <w:rFonts w:hint="eastAsia"/>
          <w:color w:val="000000"/>
        </w:rPr>
        <w:t xml:space="preserve"> </w:t>
      </w:r>
      <w:r>
        <w:rPr>
          <w:rFonts w:hint="eastAsia"/>
          <w:color w:val="000000"/>
        </w:rPr>
        <w:t>（</w:t>
      </w:r>
      <w:r>
        <w:rPr>
          <w:rFonts w:hint="eastAsia"/>
          <w:color w:val="000000"/>
        </w:rPr>
        <w:t>12</w:t>
      </w:r>
      <w:r>
        <w:rPr>
          <w:rFonts w:hint="eastAsia"/>
          <w:color w:val="000000"/>
        </w:rPr>
        <w:t>分）</w:t>
      </w:r>
      <w:r>
        <w:rPr>
          <w:rFonts w:ascii="宋体" w:hAnsi="宋体"/>
          <w:color w:val="000000"/>
        </w:rPr>
        <w:t xml:space="preserve"> ⑴</w:t>
      </w:r>
      <w:r>
        <w:rPr>
          <w:color w:val="000000"/>
        </w:rPr>
        <w:t xml:space="preserve"> </w:t>
      </w:r>
      <w:r>
        <w:rPr>
          <w:rFonts w:hAnsi="宋体"/>
          <w:color w:val="000000"/>
        </w:rPr>
        <w:t>如图</w:t>
      </w:r>
      <w:r>
        <w:rPr>
          <w:rFonts w:hAnsi="宋体" w:hint="eastAsia"/>
          <w:color w:val="000000"/>
        </w:rPr>
        <w:t>所示</w:t>
      </w:r>
      <w:r>
        <w:rPr>
          <w:rFonts w:hAnsi="宋体"/>
          <w:color w:val="000000"/>
        </w:rPr>
        <w:t>。</w:t>
      </w:r>
      <w:r>
        <w:rPr>
          <w:rFonts w:ascii="宋体" w:hAnsi="宋体"/>
          <w:color w:val="000000"/>
        </w:rPr>
        <w:t>⑵</w:t>
      </w:r>
      <w:r>
        <w:rPr>
          <w:color w:val="000000"/>
        </w:rPr>
        <w:t xml:space="preserve"> A</w:t>
      </w:r>
      <w:r>
        <w:rPr>
          <w:rFonts w:hAnsi="宋体" w:hint="eastAsia"/>
          <w:color w:val="000000"/>
        </w:rPr>
        <w:t>。</w:t>
      </w:r>
      <w:r>
        <w:rPr>
          <w:rFonts w:hAnsi="宋体"/>
          <w:color w:val="000000"/>
        </w:rPr>
        <w:t>⑶</w:t>
      </w:r>
      <w:r>
        <w:rPr>
          <w:color w:val="000000"/>
        </w:rPr>
        <w:t xml:space="preserve"> 0.42A</w:t>
      </w:r>
      <w:r>
        <w:rPr>
          <w:rFonts w:hint="eastAsia"/>
          <w:color w:val="000000"/>
        </w:rPr>
        <w:t>；</w:t>
      </w:r>
      <w:r>
        <w:rPr>
          <w:rFonts w:hAnsi="宋体"/>
          <w:color w:val="000000"/>
        </w:rPr>
        <w:t>同一导体中的电流跟它两端的电压成正比（</w:t>
      </w:r>
      <w:r>
        <w:rPr>
          <w:rFonts w:hAnsi="宋体" w:hint="eastAsia"/>
          <w:color w:val="000000"/>
        </w:rPr>
        <w:t>导体的</w:t>
      </w:r>
      <w:r>
        <w:rPr>
          <w:rFonts w:hAnsi="宋体"/>
          <w:color w:val="000000"/>
        </w:rPr>
        <w:t>电阻一定时，</w:t>
      </w:r>
      <w:r>
        <w:rPr>
          <w:rFonts w:hAnsi="宋体" w:hint="eastAsia"/>
          <w:color w:val="000000"/>
        </w:rPr>
        <w:t>导体中的</w:t>
      </w:r>
      <w:r>
        <w:rPr>
          <w:rFonts w:hAnsi="宋体"/>
          <w:color w:val="000000"/>
        </w:rPr>
        <w:t>电流跟它两端的电压成正比）。</w:t>
      </w:r>
    </w:p>
    <w:p w:rsidR="00FD437B" w:rsidRDefault="00FD437B" w:rsidP="00FD437B">
      <w:pPr>
        <w:tabs>
          <w:tab w:val="left" w:pos="900"/>
        </w:tabs>
        <w:rPr>
          <w:b/>
          <w:color w:val="000000"/>
        </w:rPr>
      </w:pPr>
      <w:r>
        <w:rPr>
          <w:rFonts w:hAnsi="宋体"/>
          <w:color w:val="000000"/>
        </w:rPr>
        <w:t>⑷</w:t>
      </w:r>
      <w:r>
        <w:rPr>
          <w:color w:val="000000"/>
        </w:rPr>
        <w:t xml:space="preserve"> </w:t>
      </w:r>
      <w:r>
        <w:rPr>
          <w:rFonts w:hAnsi="宋体"/>
          <w:color w:val="000000"/>
        </w:rPr>
        <w:t>电源最少使用</w:t>
      </w:r>
      <w:r>
        <w:rPr>
          <w:color w:val="000000"/>
        </w:rPr>
        <w:t>3</w:t>
      </w:r>
      <w:r>
        <w:rPr>
          <w:rFonts w:hAnsi="宋体"/>
          <w:color w:val="000000"/>
        </w:rPr>
        <w:t>节干电池（</w:t>
      </w:r>
      <w:r>
        <w:rPr>
          <w:rFonts w:hAnsi="宋体" w:hint="eastAsia"/>
          <w:color w:val="000000"/>
        </w:rPr>
        <w:t>调整</w:t>
      </w:r>
      <w:r>
        <w:rPr>
          <w:rFonts w:hAnsi="宋体"/>
          <w:color w:val="000000"/>
        </w:rPr>
        <w:t>电源电压</w:t>
      </w:r>
      <w:r>
        <w:rPr>
          <w:rFonts w:hAnsi="宋体" w:hint="eastAsia"/>
          <w:color w:val="000000"/>
        </w:rPr>
        <w:t>在</w:t>
      </w:r>
      <w:r>
        <w:rPr>
          <w:color w:val="000000"/>
        </w:rPr>
        <w:t>3.8V</w:t>
      </w:r>
      <w:r>
        <w:rPr>
          <w:rFonts w:hAnsi="宋体"/>
          <w:color w:val="000000"/>
        </w:rPr>
        <w:t>以上）；电压表选择</w:t>
      </w:r>
      <w:r>
        <w:rPr>
          <w:color w:val="000000"/>
        </w:rPr>
        <w:t>0</w:t>
      </w:r>
      <w:r>
        <w:rPr>
          <w:rFonts w:hint="eastAsia"/>
          <w:color w:val="000000"/>
        </w:rPr>
        <w:t>～</w:t>
      </w:r>
      <w:r>
        <w:rPr>
          <w:color w:val="000000"/>
        </w:rPr>
        <w:t>15V</w:t>
      </w:r>
      <w:r>
        <w:rPr>
          <w:rFonts w:hAnsi="宋体"/>
          <w:color w:val="000000"/>
        </w:rPr>
        <w:t>量程。</w:t>
      </w:r>
    </w:p>
    <w:p w:rsidR="00FD437B" w:rsidRDefault="00FD437B" w:rsidP="00FD437B">
      <w:pPr>
        <w:tabs>
          <w:tab w:val="left" w:pos="900"/>
        </w:tabs>
        <w:adjustRightInd w:val="0"/>
        <w:snapToGrid w:val="0"/>
        <w:rPr>
          <w:color w:val="000000"/>
        </w:rPr>
      </w:pPr>
      <w:r>
        <w:rPr>
          <w:rFonts w:hAnsi="宋体" w:hint="eastAsia"/>
          <w:b/>
          <w:color w:val="000000"/>
        </w:rPr>
        <w:t>20</w:t>
      </w:r>
      <w:r>
        <w:rPr>
          <w:rFonts w:hAnsi="宋体" w:hint="eastAsia"/>
          <w:b/>
          <w:color w:val="000000"/>
        </w:rPr>
        <w:t>题</w:t>
      </w:r>
      <w:r>
        <w:rPr>
          <w:rFonts w:hAnsi="宋体"/>
          <w:b/>
          <w:color w:val="000000"/>
        </w:rPr>
        <w:t>评分意见</w:t>
      </w:r>
      <w:r>
        <w:rPr>
          <w:rFonts w:hAnsi="宋体" w:hint="eastAsia"/>
          <w:b/>
          <w:color w:val="000000"/>
        </w:rPr>
        <w:t>：</w:t>
      </w:r>
      <w:r>
        <w:rPr>
          <w:rFonts w:hAnsi="宋体"/>
          <w:color w:val="000000"/>
        </w:rPr>
        <w:t>本题共</w:t>
      </w:r>
      <w:r>
        <w:rPr>
          <w:rFonts w:hint="eastAsia"/>
          <w:color w:val="000000"/>
        </w:rPr>
        <w:t>12</w:t>
      </w:r>
      <w:r>
        <w:rPr>
          <w:rFonts w:hAnsi="宋体"/>
          <w:color w:val="000000"/>
        </w:rPr>
        <w:t>分。</w:t>
      </w:r>
      <w:r>
        <w:rPr>
          <w:rFonts w:ascii="宋体" w:hAnsi="宋体"/>
          <w:color w:val="000000"/>
        </w:rPr>
        <w:t>⑴</w:t>
      </w:r>
      <w:r>
        <w:rPr>
          <w:color w:val="000000"/>
        </w:rPr>
        <w:t xml:space="preserve"> 2</w:t>
      </w:r>
      <w:r>
        <w:rPr>
          <w:rFonts w:hAnsi="宋体"/>
          <w:color w:val="000000"/>
        </w:rPr>
        <w:t>分。每画对一根导线得</w:t>
      </w:r>
      <w:r>
        <w:rPr>
          <w:color w:val="000000"/>
        </w:rPr>
        <w:t>1</w:t>
      </w:r>
      <w:r>
        <w:rPr>
          <w:rFonts w:hAnsi="宋体"/>
          <w:color w:val="000000"/>
        </w:rPr>
        <w:t>分。</w:t>
      </w:r>
      <w:r>
        <w:rPr>
          <w:rFonts w:ascii="宋体" w:hAnsi="宋体"/>
          <w:color w:val="000000"/>
        </w:rPr>
        <w:t>⑵</w:t>
      </w:r>
      <w:r>
        <w:rPr>
          <w:color w:val="000000"/>
        </w:rPr>
        <w:t xml:space="preserve"> 2</w:t>
      </w:r>
      <w:r>
        <w:rPr>
          <w:rFonts w:hAnsi="宋体"/>
          <w:color w:val="000000"/>
        </w:rPr>
        <w:t>分。</w:t>
      </w:r>
      <w:r>
        <w:rPr>
          <w:rFonts w:ascii="宋体" w:hAnsi="宋体"/>
          <w:color w:val="000000"/>
        </w:rPr>
        <w:t>⑶</w:t>
      </w:r>
      <w:r>
        <w:rPr>
          <w:color w:val="000000"/>
        </w:rPr>
        <w:t xml:space="preserve"> </w:t>
      </w:r>
      <w:r>
        <w:rPr>
          <w:rFonts w:hint="eastAsia"/>
          <w:color w:val="000000"/>
        </w:rPr>
        <w:t>4</w:t>
      </w:r>
      <w:r>
        <w:rPr>
          <w:rFonts w:hAnsi="宋体"/>
          <w:color w:val="000000"/>
        </w:rPr>
        <w:t>分。电流读对得</w:t>
      </w:r>
      <w:r>
        <w:rPr>
          <w:rFonts w:hint="eastAsia"/>
          <w:color w:val="000000"/>
        </w:rPr>
        <w:t>2</w:t>
      </w:r>
      <w:r>
        <w:rPr>
          <w:rFonts w:hAnsi="宋体"/>
          <w:color w:val="000000"/>
        </w:rPr>
        <w:t>分，结论</w:t>
      </w:r>
      <w:r>
        <w:rPr>
          <w:color w:val="000000"/>
        </w:rPr>
        <w:t>2</w:t>
      </w:r>
      <w:r>
        <w:rPr>
          <w:rFonts w:hAnsi="宋体"/>
          <w:color w:val="000000"/>
        </w:rPr>
        <w:t>分。⑷</w:t>
      </w:r>
      <w:r>
        <w:rPr>
          <w:rFonts w:hint="eastAsia"/>
          <w:color w:val="000000"/>
        </w:rPr>
        <w:t>4</w:t>
      </w:r>
      <w:r>
        <w:rPr>
          <w:rFonts w:hAnsi="宋体"/>
          <w:color w:val="000000"/>
        </w:rPr>
        <w:t>分。每条</w:t>
      </w:r>
      <w:r>
        <w:rPr>
          <w:rFonts w:hint="eastAsia"/>
          <w:color w:val="000000"/>
        </w:rPr>
        <w:t>2</w:t>
      </w:r>
      <w:r>
        <w:rPr>
          <w:rFonts w:hAnsi="宋体"/>
          <w:color w:val="000000"/>
        </w:rPr>
        <w:t>分。其他说法合理也可给分。</w:t>
      </w:r>
    </w:p>
    <w:p w:rsidR="00FD437B" w:rsidRDefault="00FD437B" w:rsidP="00FD437B">
      <w:pPr>
        <w:pStyle w:val="a5"/>
        <w:tabs>
          <w:tab w:val="left" w:pos="4866"/>
        </w:tabs>
        <w:snapToGrid w:val="0"/>
        <w:ind w:right="45"/>
        <w:rPr>
          <w:rFonts w:hint="eastAsia"/>
          <w:color w:val="000000"/>
          <w:lang w:eastAsia="zh-CN"/>
        </w:rPr>
      </w:pPr>
    </w:p>
    <w:p w:rsidR="00FD437B" w:rsidRDefault="00FD437B" w:rsidP="00FD437B">
      <w:pPr>
        <w:rPr>
          <w:color w:val="000000"/>
        </w:rPr>
      </w:pPr>
    </w:p>
    <w:p w:rsidR="00FD437B" w:rsidRDefault="00FD437B" w:rsidP="00FD437B">
      <w:pPr>
        <w:rPr>
          <w:color w:val="000000"/>
        </w:rPr>
      </w:pPr>
    </w:p>
    <w:p w:rsidR="00FD437B" w:rsidRDefault="00FD437B" w:rsidP="00FD437B"/>
    <w:p w:rsidR="00FD437B" w:rsidRPr="00FD437B" w:rsidRDefault="00FD437B" w:rsidP="0002045A">
      <w:pPr>
        <w:jc w:val="center"/>
        <w:rPr>
          <w:rFonts w:eastAsia="黑体" w:hint="eastAsia"/>
          <w:b/>
          <w:bCs/>
          <w:color w:val="FF0000"/>
          <w:sz w:val="48"/>
          <w:szCs w:val="48"/>
        </w:rPr>
      </w:pPr>
    </w:p>
    <w:sectPr w:rsidR="00FD437B" w:rsidRPr="00FD437B" w:rsidSect="002B76A2">
      <w:headerReference w:type="default" r:id="rId47"/>
      <w:type w:val="continuous"/>
      <w:pgSz w:w="11910" w:h="16840"/>
      <w:pgMar w:top="1380" w:right="1680" w:bottom="720" w:left="1500" w:header="708" w:footer="5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772" w:rsidRDefault="00B07772" w:rsidP="00D95D8C">
      <w:r>
        <w:separator/>
      </w:r>
    </w:p>
  </w:endnote>
  <w:endnote w:type="continuationSeparator" w:id="0">
    <w:p w:rsidR="00B07772" w:rsidRDefault="00B07772"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icrosoft YaHei UI">
    <w:altName w:val="Arial Unicode MS"/>
    <w:charset w:val="86"/>
    <w:family w:val="swiss"/>
    <w:pitch w:val="variable"/>
    <w:sig w:usb0="00000000" w:usb1="28CF3C52" w:usb2="00000016" w:usb3="00000000" w:csb0="0004001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772" w:rsidRDefault="00B07772" w:rsidP="00D95D8C">
      <w:r>
        <w:separator/>
      </w:r>
    </w:p>
  </w:footnote>
  <w:footnote w:type="continuationSeparator" w:id="0">
    <w:p w:rsidR="00B07772" w:rsidRDefault="00B07772"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824FC111"/>
    <w:multiLevelType w:val="singleLevel"/>
    <w:tmpl w:val="824FC111"/>
    <w:lvl w:ilvl="0">
      <w:start w:val="1"/>
      <w:numFmt w:val="decimal"/>
      <w:suff w:val="nothing"/>
      <w:lvlText w:val="（%1）"/>
      <w:lvlJc w:val="left"/>
    </w:lvl>
  </w:abstractNum>
  <w:abstractNum w:abstractNumId="2">
    <w:nsid w:val="9BECB551"/>
    <w:multiLevelType w:val="singleLevel"/>
    <w:tmpl w:val="9BECB551"/>
    <w:lvl w:ilvl="0">
      <w:start w:val="21"/>
      <w:numFmt w:val="decimal"/>
      <w:lvlText w:val="%1."/>
      <w:lvlJc w:val="left"/>
      <w:pPr>
        <w:tabs>
          <w:tab w:val="left" w:pos="312"/>
        </w:tabs>
      </w:pPr>
    </w:lvl>
  </w:abstractNum>
  <w:abstractNum w:abstractNumId="3">
    <w:nsid w:val="9C01BF9C"/>
    <w:multiLevelType w:val="singleLevel"/>
    <w:tmpl w:val="9C01BF9C"/>
    <w:lvl w:ilvl="0">
      <w:start w:val="1"/>
      <w:numFmt w:val="upperLetter"/>
      <w:lvlText w:val="%1."/>
      <w:lvlJc w:val="left"/>
      <w:pPr>
        <w:tabs>
          <w:tab w:val="num" w:pos="312"/>
        </w:tabs>
      </w:pPr>
    </w:lvl>
  </w:abstractNum>
  <w:abstractNum w:abstractNumId="4">
    <w:nsid w:val="9F7D706F"/>
    <w:multiLevelType w:val="singleLevel"/>
    <w:tmpl w:val="9F7D706F"/>
    <w:lvl w:ilvl="0">
      <w:start w:val="2"/>
      <w:numFmt w:val="decimal"/>
      <w:suff w:val="nothing"/>
      <w:lvlText w:val="（%1）"/>
      <w:lvlJc w:val="left"/>
    </w:lvl>
  </w:abstractNum>
  <w:abstractNum w:abstractNumId="5">
    <w:nsid w:val="9FF7DE59"/>
    <w:multiLevelType w:val="singleLevel"/>
    <w:tmpl w:val="9FF7DE59"/>
    <w:lvl w:ilvl="0">
      <w:start w:val="6"/>
      <w:numFmt w:val="chineseCounting"/>
      <w:suff w:val="nothing"/>
      <w:lvlText w:val="%1．"/>
      <w:lvlJc w:val="left"/>
      <w:rPr>
        <w:rFonts w:hint="eastAsia"/>
      </w:rPr>
    </w:lvl>
  </w:abstractNum>
  <w:abstractNum w:abstractNumId="6">
    <w:nsid w:val="A02C2D3F"/>
    <w:multiLevelType w:val="singleLevel"/>
    <w:tmpl w:val="A02C2D3F"/>
    <w:lvl w:ilvl="0">
      <w:start w:val="2"/>
      <w:numFmt w:val="decimal"/>
      <w:suff w:val="nothing"/>
      <w:lvlText w:val="（%1）"/>
      <w:lvlJc w:val="left"/>
    </w:lvl>
  </w:abstractNum>
  <w:abstractNum w:abstractNumId="7">
    <w:nsid w:val="A0AFE99B"/>
    <w:multiLevelType w:val="singleLevel"/>
    <w:tmpl w:val="A0AFE99B"/>
    <w:lvl w:ilvl="0">
      <w:start w:val="1"/>
      <w:numFmt w:val="upperLetter"/>
      <w:lvlText w:val="%1."/>
      <w:lvlJc w:val="left"/>
      <w:pPr>
        <w:tabs>
          <w:tab w:val="num" w:pos="312"/>
        </w:tabs>
      </w:pPr>
    </w:lvl>
  </w:abstractNum>
  <w:abstractNum w:abstractNumId="8">
    <w:nsid w:val="A80CEF9C"/>
    <w:multiLevelType w:val="singleLevel"/>
    <w:tmpl w:val="A80CEF9C"/>
    <w:lvl w:ilvl="0">
      <w:start w:val="2"/>
      <w:numFmt w:val="decimal"/>
      <w:suff w:val="nothing"/>
      <w:lvlText w:val="（%1）"/>
      <w:lvlJc w:val="left"/>
    </w:lvl>
  </w:abstractNum>
  <w:abstractNum w:abstractNumId="9">
    <w:nsid w:val="B3EDB04B"/>
    <w:multiLevelType w:val="singleLevel"/>
    <w:tmpl w:val="B3EDB04B"/>
    <w:lvl w:ilvl="0">
      <w:start w:val="2"/>
      <w:numFmt w:val="decimal"/>
      <w:suff w:val="nothing"/>
      <w:lvlText w:val="%1．"/>
      <w:lvlJc w:val="left"/>
    </w:lvl>
  </w:abstractNum>
  <w:abstractNum w:abstractNumId="10">
    <w:nsid w:val="B833647E"/>
    <w:multiLevelType w:val="singleLevel"/>
    <w:tmpl w:val="B833647E"/>
    <w:lvl w:ilvl="0">
      <w:start w:val="1"/>
      <w:numFmt w:val="decimal"/>
      <w:suff w:val="nothing"/>
      <w:lvlText w:val="（%1）"/>
      <w:lvlJc w:val="left"/>
      <w:pPr>
        <w:ind w:left="0" w:firstLine="0"/>
      </w:pPr>
    </w:lvl>
  </w:abstractNum>
  <w:abstractNum w:abstractNumId="11">
    <w:nsid w:val="BB6C2B9F"/>
    <w:multiLevelType w:val="singleLevel"/>
    <w:tmpl w:val="BB6C2B9F"/>
    <w:lvl w:ilvl="0">
      <w:start w:val="11"/>
      <w:numFmt w:val="decimal"/>
      <w:lvlText w:val="%1."/>
      <w:lvlJc w:val="left"/>
      <w:pPr>
        <w:tabs>
          <w:tab w:val="num" w:pos="312"/>
        </w:tabs>
      </w:pPr>
    </w:lvl>
  </w:abstractNum>
  <w:abstractNum w:abstractNumId="12">
    <w:nsid w:val="CB234A33"/>
    <w:multiLevelType w:val="singleLevel"/>
    <w:tmpl w:val="CB234A33"/>
    <w:lvl w:ilvl="0">
      <w:start w:val="2"/>
      <w:numFmt w:val="decimal"/>
      <w:suff w:val="space"/>
      <w:lvlText w:val="（%1）"/>
      <w:lvlJc w:val="left"/>
    </w:lvl>
  </w:abstractNum>
  <w:abstractNum w:abstractNumId="13">
    <w:nsid w:val="CECD1FF3"/>
    <w:multiLevelType w:val="singleLevel"/>
    <w:tmpl w:val="CECD1FF3"/>
    <w:lvl w:ilvl="0">
      <w:start w:val="22"/>
      <w:numFmt w:val="decimal"/>
      <w:suff w:val="space"/>
      <w:lvlText w:val="%1."/>
      <w:lvlJc w:val="left"/>
    </w:lvl>
  </w:abstractNum>
  <w:abstractNum w:abstractNumId="14">
    <w:nsid w:val="D58F9F8D"/>
    <w:multiLevelType w:val="singleLevel"/>
    <w:tmpl w:val="D58F9F8D"/>
    <w:lvl w:ilvl="0">
      <w:start w:val="23"/>
      <w:numFmt w:val="decimal"/>
      <w:lvlText w:val="%1."/>
      <w:lvlJc w:val="left"/>
      <w:pPr>
        <w:tabs>
          <w:tab w:val="left" w:pos="312"/>
        </w:tabs>
      </w:pPr>
    </w:lvl>
  </w:abstractNum>
  <w:abstractNum w:abstractNumId="15">
    <w:nsid w:val="D9A292FB"/>
    <w:multiLevelType w:val="singleLevel"/>
    <w:tmpl w:val="D9A292FB"/>
    <w:lvl w:ilvl="0">
      <w:start w:val="1"/>
      <w:numFmt w:val="upperLetter"/>
      <w:suff w:val="space"/>
      <w:lvlText w:val="%1."/>
      <w:lvlJc w:val="left"/>
      <w:pPr>
        <w:ind w:left="0" w:firstLine="0"/>
      </w:pPr>
    </w:lvl>
  </w:abstractNum>
  <w:abstractNum w:abstractNumId="16">
    <w:nsid w:val="E5D61BA5"/>
    <w:multiLevelType w:val="singleLevel"/>
    <w:tmpl w:val="E5D61BA5"/>
    <w:lvl w:ilvl="0">
      <w:start w:val="2"/>
      <w:numFmt w:val="decimal"/>
      <w:suff w:val="nothing"/>
      <w:lvlText w:val="（%1）"/>
      <w:lvlJc w:val="left"/>
    </w:lvl>
  </w:abstractNum>
  <w:abstractNum w:abstractNumId="17">
    <w:nsid w:val="EF397E4A"/>
    <w:multiLevelType w:val="singleLevel"/>
    <w:tmpl w:val="EF397E4A"/>
    <w:lvl w:ilvl="0">
      <w:start w:val="16"/>
      <w:numFmt w:val="decimal"/>
      <w:lvlText w:val="%1."/>
      <w:lvlJc w:val="left"/>
      <w:pPr>
        <w:tabs>
          <w:tab w:val="left" w:pos="312"/>
        </w:tabs>
      </w:pPr>
    </w:lvl>
  </w:abstractNum>
  <w:abstractNum w:abstractNumId="18">
    <w:nsid w:val="F49A012A"/>
    <w:multiLevelType w:val="singleLevel"/>
    <w:tmpl w:val="F49A012A"/>
    <w:lvl w:ilvl="0">
      <w:start w:val="1"/>
      <w:numFmt w:val="chineseCounting"/>
      <w:suff w:val="nothing"/>
      <w:lvlText w:val="%1、"/>
      <w:lvlJc w:val="left"/>
      <w:rPr>
        <w:rFonts w:hint="eastAsia"/>
      </w:rPr>
    </w:lvl>
  </w:abstractNum>
  <w:abstractNum w:abstractNumId="19">
    <w:nsid w:val="F93E29AD"/>
    <w:multiLevelType w:val="singleLevel"/>
    <w:tmpl w:val="F93E29AD"/>
    <w:lvl w:ilvl="0">
      <w:start w:val="1"/>
      <w:numFmt w:val="upperLetter"/>
      <w:lvlText w:val="%1."/>
      <w:lvlJc w:val="left"/>
      <w:pPr>
        <w:tabs>
          <w:tab w:val="num" w:pos="312"/>
        </w:tabs>
      </w:pPr>
    </w:lvl>
  </w:abstractNum>
  <w:abstractNum w:abstractNumId="20">
    <w:nsid w:val="FA86F394"/>
    <w:multiLevelType w:val="singleLevel"/>
    <w:tmpl w:val="FA86F394"/>
    <w:lvl w:ilvl="0">
      <w:start w:val="8"/>
      <w:numFmt w:val="decimal"/>
      <w:suff w:val="space"/>
      <w:lvlText w:val="%1."/>
      <w:lvlJc w:val="left"/>
    </w:lvl>
  </w:abstractNum>
  <w:abstractNum w:abstractNumId="21">
    <w:nsid w:val="FD371609"/>
    <w:multiLevelType w:val="singleLevel"/>
    <w:tmpl w:val="FD371609"/>
    <w:lvl w:ilvl="0">
      <w:start w:val="18"/>
      <w:numFmt w:val="decimal"/>
      <w:lvlText w:val="%1."/>
      <w:lvlJc w:val="left"/>
      <w:pPr>
        <w:tabs>
          <w:tab w:val="num" w:pos="312"/>
        </w:tabs>
      </w:pPr>
    </w:lvl>
  </w:abstractNum>
  <w:abstractNum w:abstractNumId="22">
    <w:nsid w:val="006F473A"/>
    <w:multiLevelType w:val="hybridMultilevel"/>
    <w:tmpl w:val="8312AF28"/>
    <w:lvl w:ilvl="0" w:tplc="64966896">
      <w:start w:val="1"/>
      <w:numFmt w:val="bullet"/>
      <w:lvlText w:val=""/>
      <w:lvlJc w:val="left"/>
      <w:pPr>
        <w:ind w:left="420" w:hanging="420"/>
      </w:pPr>
      <w:rPr>
        <w:rFonts w:ascii="Wingdings" w:hAnsi="Wingdings" w:hint="default"/>
      </w:rPr>
    </w:lvl>
    <w:lvl w:ilvl="1" w:tplc="C534F1E8" w:tentative="1">
      <w:start w:val="1"/>
      <w:numFmt w:val="bullet"/>
      <w:lvlText w:val=""/>
      <w:lvlJc w:val="left"/>
      <w:pPr>
        <w:ind w:left="840" w:hanging="420"/>
      </w:pPr>
      <w:rPr>
        <w:rFonts w:ascii="Wingdings" w:hAnsi="Wingdings" w:hint="default"/>
      </w:rPr>
    </w:lvl>
    <w:lvl w:ilvl="2" w:tplc="14EE4BA0" w:tentative="1">
      <w:start w:val="1"/>
      <w:numFmt w:val="bullet"/>
      <w:lvlText w:val=""/>
      <w:lvlJc w:val="left"/>
      <w:pPr>
        <w:ind w:left="1260" w:hanging="420"/>
      </w:pPr>
      <w:rPr>
        <w:rFonts w:ascii="Wingdings" w:hAnsi="Wingdings" w:hint="default"/>
      </w:rPr>
    </w:lvl>
    <w:lvl w:ilvl="3" w:tplc="8E024E0E" w:tentative="1">
      <w:start w:val="1"/>
      <w:numFmt w:val="bullet"/>
      <w:lvlText w:val=""/>
      <w:lvlJc w:val="left"/>
      <w:pPr>
        <w:ind w:left="1680" w:hanging="420"/>
      </w:pPr>
      <w:rPr>
        <w:rFonts w:ascii="Wingdings" w:hAnsi="Wingdings" w:hint="default"/>
      </w:rPr>
    </w:lvl>
    <w:lvl w:ilvl="4" w:tplc="C17C4996" w:tentative="1">
      <w:start w:val="1"/>
      <w:numFmt w:val="bullet"/>
      <w:lvlText w:val=""/>
      <w:lvlJc w:val="left"/>
      <w:pPr>
        <w:ind w:left="2100" w:hanging="420"/>
      </w:pPr>
      <w:rPr>
        <w:rFonts w:ascii="Wingdings" w:hAnsi="Wingdings" w:hint="default"/>
      </w:rPr>
    </w:lvl>
    <w:lvl w:ilvl="5" w:tplc="819C9D24" w:tentative="1">
      <w:start w:val="1"/>
      <w:numFmt w:val="bullet"/>
      <w:lvlText w:val=""/>
      <w:lvlJc w:val="left"/>
      <w:pPr>
        <w:ind w:left="2520" w:hanging="420"/>
      </w:pPr>
      <w:rPr>
        <w:rFonts w:ascii="Wingdings" w:hAnsi="Wingdings" w:hint="default"/>
      </w:rPr>
    </w:lvl>
    <w:lvl w:ilvl="6" w:tplc="D3F4D898" w:tentative="1">
      <w:start w:val="1"/>
      <w:numFmt w:val="bullet"/>
      <w:lvlText w:val=""/>
      <w:lvlJc w:val="left"/>
      <w:pPr>
        <w:ind w:left="2940" w:hanging="420"/>
      </w:pPr>
      <w:rPr>
        <w:rFonts w:ascii="Wingdings" w:hAnsi="Wingdings" w:hint="default"/>
      </w:rPr>
    </w:lvl>
    <w:lvl w:ilvl="7" w:tplc="DEA04D98" w:tentative="1">
      <w:start w:val="1"/>
      <w:numFmt w:val="bullet"/>
      <w:lvlText w:val=""/>
      <w:lvlJc w:val="left"/>
      <w:pPr>
        <w:ind w:left="3360" w:hanging="420"/>
      </w:pPr>
      <w:rPr>
        <w:rFonts w:ascii="Wingdings" w:hAnsi="Wingdings" w:hint="default"/>
      </w:rPr>
    </w:lvl>
    <w:lvl w:ilvl="8" w:tplc="25406A76" w:tentative="1">
      <w:start w:val="1"/>
      <w:numFmt w:val="bullet"/>
      <w:lvlText w:val=""/>
      <w:lvlJc w:val="left"/>
      <w:pPr>
        <w:ind w:left="3780" w:hanging="420"/>
      </w:pPr>
      <w:rPr>
        <w:rFonts w:ascii="Wingdings" w:hAnsi="Wingdings" w:hint="default"/>
      </w:rPr>
    </w:lvl>
  </w:abstractNum>
  <w:abstractNum w:abstractNumId="23">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24">
    <w:nsid w:val="0460773D"/>
    <w:multiLevelType w:val="multilevel"/>
    <w:tmpl w:val="0460773D"/>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26">
    <w:nsid w:val="0F6E1295"/>
    <w:multiLevelType w:val="multilevel"/>
    <w:tmpl w:val="0F6E129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12EE263A"/>
    <w:multiLevelType w:val="singleLevel"/>
    <w:tmpl w:val="12EE263A"/>
    <w:lvl w:ilvl="0">
      <w:start w:val="33"/>
      <w:numFmt w:val="decimal"/>
      <w:lvlText w:val="%1."/>
      <w:lvlJc w:val="left"/>
      <w:pPr>
        <w:tabs>
          <w:tab w:val="left" w:pos="312"/>
        </w:tabs>
      </w:pPr>
    </w:lvl>
  </w:abstractNum>
  <w:abstractNum w:abstractNumId="28">
    <w:nsid w:val="2AC872B8"/>
    <w:multiLevelType w:val="multilevel"/>
    <w:tmpl w:val="2AC872B8"/>
    <w:lvl w:ilvl="0">
      <w:start w:val="1"/>
      <w:numFmt w:val="japaneseCounting"/>
      <w:lvlText w:val="%1、"/>
      <w:lvlJc w:val="left"/>
      <w:pPr>
        <w:tabs>
          <w:tab w:val="num" w:pos="525"/>
        </w:tabs>
        <w:ind w:left="525" w:hanging="525"/>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9">
    <w:nsid w:val="2F86E6F1"/>
    <w:multiLevelType w:val="singleLevel"/>
    <w:tmpl w:val="2F86E6F1"/>
    <w:lvl w:ilvl="0">
      <w:start w:val="2"/>
      <w:numFmt w:val="decimal"/>
      <w:suff w:val="nothing"/>
      <w:lvlText w:val="（%1）"/>
      <w:lvlJc w:val="left"/>
      <w:pPr>
        <w:ind w:left="527" w:firstLine="0"/>
      </w:pPr>
    </w:lvl>
  </w:abstractNum>
  <w:abstractNum w:abstractNumId="30">
    <w:nsid w:val="3C68C68D"/>
    <w:multiLevelType w:val="singleLevel"/>
    <w:tmpl w:val="3C68C68D"/>
    <w:lvl w:ilvl="0">
      <w:start w:val="20"/>
      <w:numFmt w:val="decimal"/>
      <w:lvlText w:val="%1."/>
      <w:lvlJc w:val="left"/>
      <w:pPr>
        <w:tabs>
          <w:tab w:val="num" w:pos="312"/>
        </w:tabs>
      </w:pPr>
    </w:lvl>
  </w:abstractNum>
  <w:abstractNum w:abstractNumId="31">
    <w:nsid w:val="4C6A38CF"/>
    <w:multiLevelType w:val="singleLevel"/>
    <w:tmpl w:val="4C6A38CF"/>
    <w:lvl w:ilvl="0">
      <w:start w:val="3"/>
      <w:numFmt w:val="decimal"/>
      <w:suff w:val="nothing"/>
      <w:lvlText w:val="（%1）"/>
      <w:lvlJc w:val="left"/>
    </w:lvl>
  </w:abstractNum>
  <w:abstractNum w:abstractNumId="32">
    <w:nsid w:val="4FC90C3E"/>
    <w:multiLevelType w:val="hybridMultilevel"/>
    <w:tmpl w:val="00000000"/>
    <w:lvl w:ilvl="0" w:tplc="E0FE08E2">
      <w:numFmt w:val="bullet"/>
      <w:lvlText w:val=""/>
      <w:lvlJc w:val="left"/>
      <w:pPr>
        <w:ind w:left="214" w:hanging="172"/>
      </w:pPr>
      <w:rPr>
        <w:rFonts w:ascii="Symbol" w:eastAsia="Symbol" w:hAnsi="Symbol" w:cs="Symbol" w:hint="default"/>
        <w:w w:val="100"/>
        <w:position w:val="-25"/>
        <w:sz w:val="24"/>
        <w:szCs w:val="24"/>
      </w:rPr>
    </w:lvl>
    <w:lvl w:ilvl="1" w:tplc="2B8CF904">
      <w:numFmt w:val="bullet"/>
      <w:lvlText w:val="•"/>
      <w:lvlJc w:val="left"/>
      <w:pPr>
        <w:ind w:left="247" w:hanging="172"/>
      </w:pPr>
      <w:rPr>
        <w:rFonts w:hint="default"/>
      </w:rPr>
    </w:lvl>
    <w:lvl w:ilvl="2" w:tplc="9D5C5F92">
      <w:numFmt w:val="bullet"/>
      <w:lvlText w:val="•"/>
      <w:lvlJc w:val="left"/>
      <w:pPr>
        <w:ind w:left="275" w:hanging="172"/>
      </w:pPr>
      <w:rPr>
        <w:rFonts w:hint="default"/>
      </w:rPr>
    </w:lvl>
    <w:lvl w:ilvl="3" w:tplc="E81868DC">
      <w:numFmt w:val="bullet"/>
      <w:lvlText w:val="•"/>
      <w:lvlJc w:val="left"/>
      <w:pPr>
        <w:ind w:left="302" w:hanging="172"/>
      </w:pPr>
      <w:rPr>
        <w:rFonts w:hint="default"/>
      </w:rPr>
    </w:lvl>
    <w:lvl w:ilvl="4" w:tplc="28BC276E">
      <w:numFmt w:val="bullet"/>
      <w:lvlText w:val="•"/>
      <w:lvlJc w:val="left"/>
      <w:pPr>
        <w:ind w:left="330" w:hanging="172"/>
      </w:pPr>
      <w:rPr>
        <w:rFonts w:hint="default"/>
      </w:rPr>
    </w:lvl>
    <w:lvl w:ilvl="5" w:tplc="F466A870">
      <w:numFmt w:val="bullet"/>
      <w:lvlText w:val="•"/>
      <w:lvlJc w:val="left"/>
      <w:pPr>
        <w:ind w:left="357" w:hanging="172"/>
      </w:pPr>
      <w:rPr>
        <w:rFonts w:hint="default"/>
      </w:rPr>
    </w:lvl>
    <w:lvl w:ilvl="6" w:tplc="6BCA92EC">
      <w:numFmt w:val="bullet"/>
      <w:lvlText w:val="•"/>
      <w:lvlJc w:val="left"/>
      <w:pPr>
        <w:ind w:left="385" w:hanging="172"/>
      </w:pPr>
      <w:rPr>
        <w:rFonts w:hint="default"/>
      </w:rPr>
    </w:lvl>
    <w:lvl w:ilvl="7" w:tplc="D1AC5B3E">
      <w:numFmt w:val="bullet"/>
      <w:lvlText w:val="•"/>
      <w:lvlJc w:val="left"/>
      <w:pPr>
        <w:ind w:left="412" w:hanging="172"/>
      </w:pPr>
      <w:rPr>
        <w:rFonts w:hint="default"/>
      </w:rPr>
    </w:lvl>
    <w:lvl w:ilvl="8" w:tplc="CF12A43E">
      <w:numFmt w:val="bullet"/>
      <w:lvlText w:val="•"/>
      <w:lvlJc w:val="left"/>
      <w:pPr>
        <w:ind w:left="440" w:hanging="172"/>
      </w:pPr>
      <w:rPr>
        <w:rFonts w:hint="default"/>
      </w:rPr>
    </w:lvl>
  </w:abstractNum>
  <w:abstractNum w:abstractNumId="33">
    <w:nsid w:val="523DA677"/>
    <w:multiLevelType w:val="singleLevel"/>
    <w:tmpl w:val="523DA677"/>
    <w:lvl w:ilvl="0">
      <w:start w:val="16"/>
      <w:numFmt w:val="decimal"/>
      <w:suff w:val="space"/>
      <w:lvlText w:val="%1."/>
      <w:lvlJc w:val="left"/>
    </w:lvl>
  </w:abstractNum>
  <w:abstractNum w:abstractNumId="34">
    <w:nsid w:val="5838BC03"/>
    <w:multiLevelType w:val="singleLevel"/>
    <w:tmpl w:val="5838BC03"/>
    <w:lvl w:ilvl="0">
      <w:start w:val="1"/>
      <w:numFmt w:val="decimal"/>
      <w:suff w:val="space"/>
      <w:lvlText w:val="（%1）"/>
      <w:lvlJc w:val="left"/>
    </w:lvl>
  </w:abstractNum>
  <w:abstractNum w:abstractNumId="35">
    <w:nsid w:val="59101E7C"/>
    <w:multiLevelType w:val="singleLevel"/>
    <w:tmpl w:val="59101E7C"/>
    <w:lvl w:ilvl="0">
      <w:start w:val="1"/>
      <w:numFmt w:val="decimal"/>
      <w:suff w:val="nothing"/>
      <w:lvlText w:val="（%1）"/>
      <w:lvlJc w:val="left"/>
    </w:lvl>
  </w:abstractNum>
  <w:abstractNum w:abstractNumId="36">
    <w:nsid w:val="5C559A39"/>
    <w:multiLevelType w:val="singleLevel"/>
    <w:tmpl w:val="5C559A39"/>
    <w:lvl w:ilvl="0">
      <w:start w:val="2"/>
      <w:numFmt w:val="decimal"/>
      <w:suff w:val="nothing"/>
      <w:lvlText w:val="（%1）"/>
      <w:lvlJc w:val="left"/>
    </w:lvl>
  </w:abstractNum>
  <w:abstractNum w:abstractNumId="37">
    <w:nsid w:val="68D382B1"/>
    <w:multiLevelType w:val="singleLevel"/>
    <w:tmpl w:val="68D382B1"/>
    <w:lvl w:ilvl="0">
      <w:start w:val="15"/>
      <w:numFmt w:val="decimal"/>
      <w:suff w:val="space"/>
      <w:lvlText w:val="%1."/>
      <w:lvlJc w:val="left"/>
    </w:lvl>
  </w:abstractNum>
  <w:abstractNum w:abstractNumId="38">
    <w:nsid w:val="6A4B167D"/>
    <w:multiLevelType w:val="multilevel"/>
    <w:tmpl w:val="6A4B167D"/>
    <w:lvl w:ilvl="0">
      <w:numFmt w:val="decimal"/>
      <w:lvlText w:val="%1"/>
      <w:lvlJc w:val="left"/>
      <w:pPr>
        <w:tabs>
          <w:tab w:val="num" w:pos="540"/>
        </w:tabs>
        <w:ind w:left="540" w:hanging="360"/>
      </w:pPr>
      <w:rPr>
        <w:rFonts w:hint="default"/>
        <w:i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9">
    <w:nsid w:val="6FDE6355"/>
    <w:multiLevelType w:val="multilevel"/>
    <w:tmpl w:val="6FDE6355"/>
    <w:lvl w:ilvl="0">
      <w:start w:val="6"/>
      <w:numFmt w:val="japaneseCounting"/>
      <w:lvlText w:val="%1、"/>
      <w:lvlJc w:val="left"/>
      <w:pPr>
        <w:ind w:left="440" w:hanging="4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7550733C"/>
    <w:multiLevelType w:val="singleLevel"/>
    <w:tmpl w:val="7550733C"/>
    <w:lvl w:ilvl="0">
      <w:start w:val="3"/>
      <w:numFmt w:val="decimal"/>
      <w:suff w:val="space"/>
      <w:lvlText w:val="（%1）"/>
      <w:lvlJc w:val="left"/>
    </w:lvl>
  </w:abstractNum>
  <w:abstractNum w:abstractNumId="41">
    <w:nsid w:val="7A75BC01"/>
    <w:multiLevelType w:val="multilevel"/>
    <w:tmpl w:val="7A75BC01"/>
    <w:lvl w:ilvl="0">
      <w:start w:val="8"/>
      <w:numFmt w:val="decimal"/>
      <w:suff w:val="nothing"/>
      <w:lvlText w:val="%1、"/>
      <w:lvlJc w:val="left"/>
    </w:lvl>
    <w:lvl w:ilvl="1">
      <w:start w:val="2"/>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7B2FBC03"/>
    <w:multiLevelType w:val="hybridMultilevel"/>
    <w:tmpl w:val="00000000"/>
    <w:lvl w:ilvl="0" w:tplc="537E9DC4">
      <w:start w:val="9"/>
      <w:numFmt w:val="decimal"/>
      <w:lvlText w:val="%1."/>
      <w:lvlJc w:val="left"/>
      <w:pPr>
        <w:ind w:left="220" w:hanging="264"/>
        <w:jc w:val="left"/>
      </w:pPr>
      <w:rPr>
        <w:rFonts w:ascii="Times New Roman" w:eastAsia="Times New Roman" w:hAnsi="Times New Roman" w:cs="Times New Roman" w:hint="default"/>
        <w:w w:val="100"/>
        <w:position w:val="2"/>
        <w:sz w:val="21"/>
        <w:szCs w:val="21"/>
      </w:rPr>
    </w:lvl>
    <w:lvl w:ilvl="1" w:tplc="EA266414">
      <w:numFmt w:val="bullet"/>
      <w:lvlText w:val="•"/>
      <w:lvlJc w:val="left"/>
      <w:pPr>
        <w:ind w:left="1560" w:hanging="264"/>
      </w:pPr>
      <w:rPr>
        <w:rFonts w:hint="default"/>
      </w:rPr>
    </w:lvl>
    <w:lvl w:ilvl="2" w:tplc="BB620E14">
      <w:numFmt w:val="bullet"/>
      <w:lvlText w:val="•"/>
      <w:lvlJc w:val="left"/>
      <w:pPr>
        <w:ind w:left="2336" w:hanging="264"/>
      </w:pPr>
      <w:rPr>
        <w:rFonts w:hint="default"/>
      </w:rPr>
    </w:lvl>
    <w:lvl w:ilvl="3" w:tplc="98161E02">
      <w:numFmt w:val="bullet"/>
      <w:lvlText w:val="•"/>
      <w:lvlJc w:val="left"/>
      <w:pPr>
        <w:ind w:left="3112" w:hanging="264"/>
      </w:pPr>
      <w:rPr>
        <w:rFonts w:hint="default"/>
      </w:rPr>
    </w:lvl>
    <w:lvl w:ilvl="4" w:tplc="830024F0">
      <w:numFmt w:val="bullet"/>
      <w:lvlText w:val="•"/>
      <w:lvlJc w:val="left"/>
      <w:pPr>
        <w:ind w:left="3888" w:hanging="264"/>
      </w:pPr>
      <w:rPr>
        <w:rFonts w:hint="default"/>
      </w:rPr>
    </w:lvl>
    <w:lvl w:ilvl="5" w:tplc="6BAE6ECE">
      <w:numFmt w:val="bullet"/>
      <w:lvlText w:val="•"/>
      <w:lvlJc w:val="left"/>
      <w:pPr>
        <w:ind w:left="4665" w:hanging="264"/>
      </w:pPr>
      <w:rPr>
        <w:rFonts w:hint="default"/>
      </w:rPr>
    </w:lvl>
    <w:lvl w:ilvl="6" w:tplc="3354741A">
      <w:numFmt w:val="bullet"/>
      <w:lvlText w:val="•"/>
      <w:lvlJc w:val="left"/>
      <w:pPr>
        <w:ind w:left="5441" w:hanging="264"/>
      </w:pPr>
      <w:rPr>
        <w:rFonts w:hint="default"/>
      </w:rPr>
    </w:lvl>
    <w:lvl w:ilvl="7" w:tplc="8B34E75A">
      <w:numFmt w:val="bullet"/>
      <w:lvlText w:val="•"/>
      <w:lvlJc w:val="left"/>
      <w:pPr>
        <w:ind w:left="6217" w:hanging="264"/>
      </w:pPr>
      <w:rPr>
        <w:rFonts w:hint="default"/>
      </w:rPr>
    </w:lvl>
    <w:lvl w:ilvl="8" w:tplc="EA6E41AA">
      <w:numFmt w:val="bullet"/>
      <w:lvlText w:val="•"/>
      <w:lvlJc w:val="left"/>
      <w:pPr>
        <w:ind w:left="6993" w:hanging="264"/>
      </w:pPr>
      <w:rPr>
        <w:rFonts w:hint="default"/>
      </w:rPr>
    </w:lvl>
  </w:abstractNum>
  <w:abstractNum w:abstractNumId="43">
    <w:nsid w:val="7F252E49"/>
    <w:multiLevelType w:val="singleLevel"/>
    <w:tmpl w:val="7F252E49"/>
    <w:lvl w:ilvl="0">
      <w:start w:val="2"/>
      <w:numFmt w:val="decimal"/>
      <w:suff w:val="nothing"/>
      <w:lvlText w:val="（%1）"/>
      <w:lvlJc w:val="left"/>
    </w:lvl>
  </w:abstractNum>
  <w:num w:numId="1">
    <w:abstractNumId w:val="25"/>
  </w:num>
  <w:num w:numId="2">
    <w:abstractNumId w:val="20"/>
  </w:num>
  <w:num w:numId="3">
    <w:abstractNumId w:val="37"/>
  </w:num>
  <w:num w:numId="4">
    <w:abstractNumId w:val="33"/>
  </w:num>
  <w:num w:numId="5">
    <w:abstractNumId w:val="4"/>
  </w:num>
  <w:num w:numId="6">
    <w:abstractNumId w:val="12"/>
  </w:num>
  <w:num w:numId="7">
    <w:abstractNumId w:val="34"/>
  </w:num>
  <w:num w:numId="8">
    <w:abstractNumId w:val="13"/>
  </w:num>
  <w:num w:numId="9">
    <w:abstractNumId w:val="31"/>
  </w:num>
  <w:num w:numId="10">
    <w:abstractNumId w:val="23"/>
  </w:num>
  <w:num w:numId="11">
    <w:abstractNumId w:val="8"/>
  </w:num>
  <w:num w:numId="12">
    <w:abstractNumId w:val="14"/>
  </w:num>
  <w:num w:numId="13">
    <w:abstractNumId w:val="35"/>
  </w:num>
  <w:num w:numId="14">
    <w:abstractNumId w:val="17"/>
  </w:num>
  <w:num w:numId="15">
    <w:abstractNumId w:val="29"/>
  </w:num>
  <w:num w:numId="16">
    <w:abstractNumId w:val="36"/>
  </w:num>
  <w:num w:numId="17">
    <w:abstractNumId w:val="0"/>
  </w:num>
  <w:num w:numId="18">
    <w:abstractNumId w:val="5"/>
  </w:num>
  <w:num w:numId="19">
    <w:abstractNumId w:val="2"/>
  </w:num>
  <w:num w:numId="20">
    <w:abstractNumId w:val="21"/>
  </w:num>
  <w:num w:numId="21">
    <w:abstractNumId w:val="18"/>
  </w:num>
  <w:num w:numId="22">
    <w:abstractNumId w:val="41"/>
  </w:num>
  <w:num w:numId="23">
    <w:abstractNumId w:val="39"/>
  </w:num>
  <w:num w:numId="24">
    <w:abstractNumId w:val="9"/>
  </w:num>
  <w:num w:numId="25">
    <w:abstractNumId w:val="11"/>
  </w:num>
  <w:num w:numId="26">
    <w:abstractNumId w:val="19"/>
  </w:num>
  <w:num w:numId="27">
    <w:abstractNumId w:val="3"/>
  </w:num>
  <w:num w:numId="28">
    <w:abstractNumId w:val="7"/>
  </w:num>
  <w:num w:numId="29">
    <w:abstractNumId w:val="30"/>
  </w:num>
  <w:num w:numId="30">
    <w:abstractNumId w:val="6"/>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43"/>
  </w:num>
  <w:num w:numId="34">
    <w:abstractNumId w:val="22"/>
  </w:num>
  <w:num w:numId="35">
    <w:abstractNumId w:val="38"/>
  </w:num>
  <w:num w:numId="36">
    <w:abstractNumId w:val="24"/>
  </w:num>
  <w:num w:numId="37">
    <w:abstractNumId w:val="1"/>
  </w:num>
  <w:num w:numId="38">
    <w:abstractNumId w:val="16"/>
  </w:num>
  <w:num w:numId="39">
    <w:abstractNumId w:val="27"/>
  </w:num>
  <w:num w:numId="40">
    <w:abstractNumId w:val="40"/>
  </w:num>
  <w:num w:numId="41">
    <w:abstractNumId w:val="32"/>
  </w:num>
  <w:num w:numId="42">
    <w:abstractNumId w:val="42"/>
  </w:num>
  <w:num w:numId="43">
    <w:abstractNumId w:val="15"/>
    <w:lvlOverride w:ilvl="0">
      <w:startOverride w:val="1"/>
    </w:lvlOverride>
  </w:num>
  <w:num w:numId="44">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02045A"/>
    <w:rsid w:val="000E0EEB"/>
    <w:rsid w:val="0020477C"/>
    <w:rsid w:val="00233DCB"/>
    <w:rsid w:val="002B76A2"/>
    <w:rsid w:val="002C22C6"/>
    <w:rsid w:val="002D6441"/>
    <w:rsid w:val="004C49A1"/>
    <w:rsid w:val="004D0BA6"/>
    <w:rsid w:val="00600FEB"/>
    <w:rsid w:val="00692666"/>
    <w:rsid w:val="0079713B"/>
    <w:rsid w:val="007B2B3B"/>
    <w:rsid w:val="00807C20"/>
    <w:rsid w:val="00821FC0"/>
    <w:rsid w:val="00837092"/>
    <w:rsid w:val="008D3F49"/>
    <w:rsid w:val="00944FFD"/>
    <w:rsid w:val="00A130C0"/>
    <w:rsid w:val="00A26F01"/>
    <w:rsid w:val="00A304C1"/>
    <w:rsid w:val="00A6716D"/>
    <w:rsid w:val="00B07772"/>
    <w:rsid w:val="00BB29AA"/>
    <w:rsid w:val="00C04705"/>
    <w:rsid w:val="00C25D70"/>
    <w:rsid w:val="00CA4599"/>
    <w:rsid w:val="00D24853"/>
    <w:rsid w:val="00D532D7"/>
    <w:rsid w:val="00D54C04"/>
    <w:rsid w:val="00D95D8C"/>
    <w:rsid w:val="00DC19DC"/>
    <w:rsid w:val="00E470FB"/>
    <w:rsid w:val="00E63B5E"/>
    <w:rsid w:val="00E82578"/>
    <w:rsid w:val="00E93A0A"/>
    <w:rsid w:val="00F37899"/>
    <w:rsid w:val="00FD437B"/>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paragraph" w:styleId="af2">
    <w:name w:val="List"/>
    <w:basedOn w:val="a"/>
    <w:rsid w:val="0002045A"/>
    <w:pPr>
      <w:spacing w:after="0" w:line="240" w:lineRule="auto"/>
      <w:ind w:left="200" w:hangingChars="200" w:hanging="200"/>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annotation text" w:uiPriority="0"/>
    <w:lsdException w:name="footer" w:qFormat="1"/>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qFormat="1"/>
    <w:lsdException w:name="annotation subject"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qFormat/>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1"/>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unhideWhenUsed/>
    <w:rsid w:val="00D95D8C"/>
    <w:rPr>
      <w:sz w:val="18"/>
      <w:szCs w:val="18"/>
    </w:rPr>
  </w:style>
  <w:style w:type="character" w:customStyle="1" w:styleId="Char2">
    <w:name w:val="批注框文本 Char"/>
    <w:basedOn w:val="a0"/>
    <w:link w:val="a7"/>
    <w:uiPriority w:val="99"/>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qFormat/>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link w:val="Char4"/>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 w:type="character" w:customStyle="1" w:styleId="Char10">
    <w:name w:val="页脚 Char1"/>
    <w:uiPriority w:val="99"/>
    <w:rsid w:val="000E0EEB"/>
    <w:rPr>
      <w:kern w:val="2"/>
      <w:sz w:val="18"/>
      <w:szCs w:val="18"/>
    </w:rPr>
  </w:style>
  <w:style w:type="character" w:customStyle="1" w:styleId="DefaultParagraphChar">
    <w:name w:val="DefaultParagraph Char"/>
    <w:rsid w:val="00C25D70"/>
    <w:rPr>
      <w:rFonts w:hAnsi="Calibri"/>
      <w:kern w:val="2"/>
      <w:sz w:val="21"/>
      <w:szCs w:val="22"/>
      <w:lang w:val="en-US" w:eastAsia="zh-CN" w:bidi="ar-SA"/>
    </w:rPr>
  </w:style>
  <w:style w:type="character" w:customStyle="1" w:styleId="apple-style-span">
    <w:name w:val="apple-style-span"/>
    <w:basedOn w:val="a0"/>
    <w:rsid w:val="00C25D70"/>
  </w:style>
  <w:style w:type="character" w:customStyle="1" w:styleId="Char4">
    <w:name w:val="普通(网站) Char"/>
    <w:link w:val="ab"/>
    <w:rsid w:val="00C25D70"/>
    <w:rPr>
      <w:rFonts w:ascii="宋体" w:eastAsia="宋体" w:hAnsi="宋体" w:cs="宋体"/>
      <w:kern w:val="0"/>
      <w:sz w:val="24"/>
      <w:szCs w:val="24"/>
    </w:rPr>
  </w:style>
  <w:style w:type="character" w:customStyle="1" w:styleId="ucqobject1">
    <w:name w:val="uc_q_object1"/>
    <w:rsid w:val="00C25D70"/>
    <w:rPr>
      <w:rFonts w:ascii="Times" w:hAnsi="Times" w:cs="Times" w:hint="default"/>
      <w:sz w:val="17"/>
      <w:szCs w:val="17"/>
    </w:rPr>
  </w:style>
  <w:style w:type="paragraph" w:customStyle="1" w:styleId="Normal0">
    <w:name w:val="Normal_0"/>
    <w:uiPriority w:val="99"/>
    <w:qFormat/>
    <w:rsid w:val="00C25D70"/>
    <w:pPr>
      <w:widowControl w:val="0"/>
      <w:spacing w:after="200" w:line="276" w:lineRule="auto"/>
      <w:jc w:val="both"/>
    </w:pPr>
    <w:rPr>
      <w:rFonts w:ascii="Calibri" w:eastAsia="宋体" w:hAnsi="Calibri" w:cs="Times New Roman"/>
      <w:lang w:eastAsia="en-US"/>
    </w:rPr>
  </w:style>
  <w:style w:type="character" w:customStyle="1" w:styleId="latexlinear">
    <w:name w:val="latex_linear"/>
    <w:basedOn w:val="a0"/>
    <w:qFormat/>
    <w:rsid w:val="00233DCB"/>
  </w:style>
  <w:style w:type="table" w:customStyle="1" w:styleId="edittable">
    <w:name w:val="edittable"/>
    <w:basedOn w:val="a1"/>
    <w:rsid w:val="00233DCB"/>
    <w:rPr>
      <w:rFonts w:ascii="Times New Roman" w:eastAsia="宋体" w:hAnsi="Times New Roman"/>
      <w:kern w:val="0"/>
      <w:sz w:val="20"/>
      <w:szCs w:val="20"/>
    </w:rPr>
    <w:tblPr>
      <w:tblInd w:w="0" w:type="dxa"/>
      <w:tblCellMar>
        <w:top w:w="0" w:type="dxa"/>
        <w:left w:w="108" w:type="dxa"/>
        <w:bottom w:w="0" w:type="dxa"/>
        <w:right w:w="108" w:type="dxa"/>
      </w:tblCellMar>
    </w:tblPr>
  </w:style>
  <w:style w:type="character" w:customStyle="1" w:styleId="mjxassistivemathml">
    <w:name w:val="mjx_assistive_mathml"/>
    <w:rsid w:val="00CA4599"/>
  </w:style>
  <w:style w:type="paragraph" w:styleId="ac">
    <w:name w:val="No Spacing"/>
    <w:uiPriority w:val="1"/>
    <w:qFormat/>
    <w:rsid w:val="008D3F49"/>
    <w:rPr>
      <w:rFonts w:eastAsia="Microsoft YaHei UI"/>
      <w:kern w:val="0"/>
      <w:sz w:val="22"/>
    </w:rPr>
  </w:style>
  <w:style w:type="character" w:styleId="ad">
    <w:name w:val="Hyperlink"/>
    <w:basedOn w:val="a0"/>
    <w:uiPriority w:val="99"/>
    <w:unhideWhenUsed/>
    <w:rsid w:val="008D3F49"/>
    <w:rPr>
      <w:color w:val="0000FF"/>
      <w:u w:val="single"/>
    </w:rPr>
  </w:style>
  <w:style w:type="character" w:styleId="ae">
    <w:name w:val="annotation reference"/>
    <w:basedOn w:val="a0"/>
    <w:rsid w:val="008D3F49"/>
    <w:rPr>
      <w:sz w:val="21"/>
      <w:szCs w:val="21"/>
    </w:rPr>
  </w:style>
  <w:style w:type="paragraph" w:styleId="af">
    <w:name w:val="annotation text"/>
    <w:basedOn w:val="a"/>
    <w:link w:val="Char5"/>
    <w:rsid w:val="008D3F49"/>
    <w:pPr>
      <w:spacing w:after="0" w:line="240" w:lineRule="auto"/>
      <w:jc w:val="left"/>
    </w:pPr>
    <w:rPr>
      <w:rFonts w:ascii="Calibri" w:eastAsia="宋体" w:hAnsi="Calibri" w:cs="Times New Roman"/>
    </w:rPr>
  </w:style>
  <w:style w:type="character" w:customStyle="1" w:styleId="Char5">
    <w:name w:val="批注文字 Char"/>
    <w:basedOn w:val="a0"/>
    <w:link w:val="af"/>
    <w:rsid w:val="008D3F49"/>
    <w:rPr>
      <w:rFonts w:ascii="Calibri" w:eastAsia="宋体" w:hAnsi="Calibri" w:cs="Times New Roman"/>
      <w:szCs w:val="24"/>
    </w:rPr>
  </w:style>
  <w:style w:type="paragraph" w:styleId="af0">
    <w:name w:val="annotation subject"/>
    <w:basedOn w:val="af"/>
    <w:next w:val="af"/>
    <w:link w:val="Char6"/>
    <w:rsid w:val="008D3F49"/>
    <w:rPr>
      <w:b/>
      <w:bCs/>
    </w:rPr>
  </w:style>
  <w:style w:type="character" w:customStyle="1" w:styleId="Char6">
    <w:name w:val="批注主题 Char"/>
    <w:basedOn w:val="Char5"/>
    <w:link w:val="af0"/>
    <w:rsid w:val="008D3F49"/>
    <w:rPr>
      <w:rFonts w:ascii="Calibri" w:eastAsia="宋体" w:hAnsi="Calibri" w:cs="Times New Roman"/>
      <w:b/>
      <w:bCs/>
      <w:szCs w:val="24"/>
    </w:rPr>
  </w:style>
  <w:style w:type="character" w:styleId="af1">
    <w:name w:val="page number"/>
    <w:basedOn w:val="a0"/>
    <w:rsid w:val="008D3F49"/>
  </w:style>
  <w:style w:type="paragraph" w:customStyle="1" w:styleId="0">
    <w:name w:val="纯文本_0"/>
    <w:basedOn w:val="a"/>
    <w:rsid w:val="008D3F49"/>
    <w:pPr>
      <w:spacing w:after="0" w:line="240" w:lineRule="auto"/>
    </w:pPr>
    <w:rPr>
      <w:rFonts w:ascii="宋体" w:eastAsia="宋体" w:hAnsi="Courier New" w:cs="Courier New"/>
      <w:szCs w:val="21"/>
    </w:rPr>
  </w:style>
  <w:style w:type="paragraph" w:customStyle="1" w:styleId="00">
    <w:name w:val="正文_0"/>
    <w:link w:val="0Char"/>
    <w:qFormat/>
    <w:rsid w:val="008D3F49"/>
    <w:pPr>
      <w:spacing w:after="160" w:line="259" w:lineRule="auto"/>
    </w:pPr>
    <w:rPr>
      <w:rFonts w:ascii="Calibri" w:eastAsia="等线" w:hAnsi="Calibri" w:cs="Times New Roman"/>
      <w:kern w:val="0"/>
      <w:sz w:val="22"/>
    </w:rPr>
  </w:style>
  <w:style w:type="character" w:customStyle="1" w:styleId="0Char">
    <w:name w:val="正文_0 Char"/>
    <w:link w:val="00"/>
    <w:rsid w:val="008D3F49"/>
    <w:rPr>
      <w:rFonts w:ascii="Calibri" w:eastAsia="等线" w:hAnsi="Calibri" w:cs="Times New Roman"/>
      <w:kern w:val="0"/>
      <w:sz w:val="22"/>
    </w:rPr>
  </w:style>
  <w:style w:type="paragraph" w:customStyle="1" w:styleId="110">
    <w:name w:val="标题 11"/>
    <w:basedOn w:val="a"/>
    <w:uiPriority w:val="1"/>
    <w:qFormat/>
    <w:rsid w:val="00F37899"/>
    <w:pPr>
      <w:autoSpaceDE w:val="0"/>
      <w:autoSpaceDN w:val="0"/>
      <w:spacing w:after="0" w:line="240" w:lineRule="auto"/>
      <w:ind w:left="1181" w:hanging="2060"/>
      <w:jc w:val="left"/>
      <w:outlineLvl w:val="1"/>
    </w:pPr>
    <w:rPr>
      <w:rFonts w:ascii="宋体" w:eastAsia="宋体" w:hAnsi="宋体" w:cs="宋体"/>
      <w:b/>
      <w:bCs/>
      <w:kern w:val="0"/>
      <w:sz w:val="32"/>
      <w:szCs w:val="32"/>
      <w:lang w:eastAsia="en-US"/>
    </w:rPr>
  </w:style>
  <w:style w:type="paragraph" w:customStyle="1" w:styleId="21">
    <w:name w:val="标题 21"/>
    <w:basedOn w:val="a"/>
    <w:uiPriority w:val="1"/>
    <w:qFormat/>
    <w:rsid w:val="00F37899"/>
    <w:pPr>
      <w:autoSpaceDE w:val="0"/>
      <w:autoSpaceDN w:val="0"/>
      <w:spacing w:after="0" w:line="240" w:lineRule="auto"/>
      <w:ind w:left="153"/>
      <w:jc w:val="left"/>
      <w:outlineLvl w:val="2"/>
    </w:pPr>
    <w:rPr>
      <w:rFonts w:ascii="Times New Roman" w:eastAsia="Times New Roman" w:hAnsi="Times New Roman" w:cs="Times New Roman"/>
      <w:kern w:val="0"/>
      <w:sz w:val="24"/>
      <w:lang w:eastAsia="en-US"/>
    </w:rPr>
  </w:style>
  <w:style w:type="paragraph" w:customStyle="1" w:styleId="31">
    <w:name w:val="标题 31"/>
    <w:basedOn w:val="a"/>
    <w:uiPriority w:val="1"/>
    <w:qFormat/>
    <w:rsid w:val="00F37899"/>
    <w:pPr>
      <w:autoSpaceDE w:val="0"/>
      <w:autoSpaceDN w:val="0"/>
      <w:spacing w:after="0" w:line="240" w:lineRule="auto"/>
      <w:ind w:left="120"/>
      <w:jc w:val="left"/>
      <w:outlineLvl w:val="3"/>
    </w:pPr>
    <w:rPr>
      <w:rFonts w:ascii="宋体" w:eastAsia="宋体" w:hAnsi="宋体" w:cs="宋体"/>
      <w:b/>
      <w:bCs/>
      <w:kern w:val="0"/>
      <w:szCs w:val="21"/>
      <w:lang w:eastAsia="en-US"/>
    </w:rPr>
  </w:style>
  <w:style w:type="paragraph" w:customStyle="1" w:styleId="Bodytext1">
    <w:name w:val="Body text|1"/>
    <w:basedOn w:val="a"/>
    <w:uiPriority w:val="99"/>
    <w:qFormat/>
    <w:rsid w:val="002B76A2"/>
    <w:rPr>
      <w:rFonts w:ascii="宋体" w:eastAsia="宋体" w:hAnsi="宋体" w:cs="宋体"/>
      <w:sz w:val="20"/>
      <w:szCs w:val="20"/>
      <w:lang w:val="zh-TW" w:eastAsia="zh-TW" w:bidi="zh-TW"/>
    </w:rPr>
  </w:style>
  <w:style w:type="paragraph" w:customStyle="1" w:styleId="Picturecaption1">
    <w:name w:val="Picture caption|1"/>
    <w:basedOn w:val="a"/>
    <w:uiPriority w:val="99"/>
    <w:qFormat/>
    <w:rsid w:val="002B76A2"/>
    <w:rPr>
      <w:rFonts w:ascii="宋体" w:eastAsia="宋体" w:hAnsi="宋体" w:cs="宋体"/>
      <w:sz w:val="20"/>
      <w:szCs w:val="20"/>
      <w:lang w:val="zh-TW" w:eastAsia="zh-TW" w:bidi="zh-TW"/>
    </w:rPr>
  </w:style>
  <w:style w:type="character" w:customStyle="1" w:styleId="ps">
    <w:name w:val="ps"/>
    <w:basedOn w:val="a0"/>
    <w:qFormat/>
    <w:rsid w:val="002B76A2"/>
  </w:style>
  <w:style w:type="paragraph" w:styleId="af2">
    <w:name w:val="List"/>
    <w:basedOn w:val="a"/>
    <w:rsid w:val="0002045A"/>
    <w:pPr>
      <w:spacing w:after="0" w:line="240" w:lineRule="auto"/>
      <w:ind w:left="200" w:hangingChars="200" w:hanging="20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46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wmf"/><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image" Target="media/image23.wmf"/><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825</Words>
  <Characters>4703</Characters>
  <Application>Microsoft Office Word</Application>
  <DocSecurity>0</DocSecurity>
  <Lines>39</Lines>
  <Paragraphs>11</Paragraphs>
  <ScaleCrop>false</ScaleCrop>
  <Company>China</Company>
  <LinksUpToDate>false</LinksUpToDate>
  <CharactersWithSpaces>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2021-02-07T12:57:00Z</dcterms:created>
  <dcterms:modified xsi:type="dcterms:W3CDTF">2021-02-07T12:57:00Z</dcterms:modified>
</cp:coreProperties>
</file>