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FF0" w:rsidRPr="00DC7FF0" w:rsidRDefault="00DC7FF0" w:rsidP="00DC7FF0">
      <w:pPr>
        <w:tabs>
          <w:tab w:val="left" w:pos="4389"/>
        </w:tabs>
        <w:spacing w:line="360" w:lineRule="auto"/>
        <w:jc w:val="center"/>
        <w:rPr>
          <w:rFonts w:ascii="黑体" w:eastAsia="黑体"/>
          <w:b/>
          <w:color w:val="FF0000"/>
          <w:spacing w:val="180"/>
          <w:sz w:val="48"/>
          <w:szCs w:val="36"/>
        </w:rPr>
      </w:pPr>
      <w:r w:rsidRPr="00DC7FF0">
        <w:rPr>
          <w:rFonts w:ascii="仿宋_GB2312" w:eastAsia="仿宋_GB2312" w:hint="eastAsia"/>
          <w:b/>
          <w:color w:val="FF0000"/>
          <w:sz w:val="36"/>
        </w:rPr>
        <w:t>山东省德州市宁津县2021届九年级上学期期末考试物理试题</w:t>
      </w:r>
    </w:p>
    <w:tbl>
      <w:tblPr>
        <w:tblpPr w:leftFromText="180" w:rightFromText="180" w:vertAnchor="text" w:horzAnchor="page" w:tblpX="3651" w:tblpY="169"/>
        <w:tblW w:w="5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767"/>
        <w:gridCol w:w="767"/>
        <w:gridCol w:w="767"/>
        <w:gridCol w:w="767"/>
        <w:gridCol w:w="768"/>
      </w:tblGrid>
      <w:tr w:rsidR="00DC7FF0" w:rsidTr="000233A5">
        <w:trPr>
          <w:trHeight w:val="469"/>
        </w:trPr>
        <w:tc>
          <w:tcPr>
            <w:tcW w:w="1606" w:type="dxa"/>
            <w:vAlign w:val="center"/>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题号</w:t>
            </w:r>
          </w:p>
        </w:tc>
        <w:tc>
          <w:tcPr>
            <w:tcW w:w="767" w:type="dxa"/>
            <w:vAlign w:val="center"/>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一</w:t>
            </w:r>
          </w:p>
        </w:tc>
        <w:tc>
          <w:tcPr>
            <w:tcW w:w="767" w:type="dxa"/>
            <w:vAlign w:val="center"/>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二</w:t>
            </w:r>
          </w:p>
        </w:tc>
        <w:tc>
          <w:tcPr>
            <w:tcW w:w="767" w:type="dxa"/>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三</w:t>
            </w:r>
          </w:p>
        </w:tc>
        <w:tc>
          <w:tcPr>
            <w:tcW w:w="767" w:type="dxa"/>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四</w:t>
            </w:r>
          </w:p>
        </w:tc>
        <w:tc>
          <w:tcPr>
            <w:tcW w:w="768" w:type="dxa"/>
            <w:vAlign w:val="center"/>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总分</w:t>
            </w:r>
          </w:p>
        </w:tc>
      </w:tr>
      <w:tr w:rsidR="00DC7FF0" w:rsidTr="000233A5">
        <w:trPr>
          <w:trHeight w:val="487"/>
        </w:trPr>
        <w:tc>
          <w:tcPr>
            <w:tcW w:w="1606" w:type="dxa"/>
            <w:vAlign w:val="center"/>
          </w:tcPr>
          <w:p w:rsidR="00DC7FF0" w:rsidRDefault="00DC7FF0" w:rsidP="000233A5">
            <w:pPr>
              <w:tabs>
                <w:tab w:val="left" w:pos="4389"/>
              </w:tabs>
              <w:spacing w:line="360" w:lineRule="auto"/>
              <w:jc w:val="center"/>
              <w:rPr>
                <w:rFonts w:ascii="宋体" w:hAnsi="宋体"/>
                <w:b/>
                <w:color w:val="000000"/>
                <w:szCs w:val="21"/>
              </w:rPr>
            </w:pPr>
            <w:r>
              <w:rPr>
                <w:rFonts w:ascii="宋体" w:hAnsi="宋体" w:hint="eastAsia"/>
                <w:b/>
                <w:color w:val="000000"/>
                <w:szCs w:val="21"/>
              </w:rPr>
              <w:t>得分</w:t>
            </w:r>
          </w:p>
        </w:tc>
        <w:tc>
          <w:tcPr>
            <w:tcW w:w="767" w:type="dxa"/>
            <w:vAlign w:val="center"/>
          </w:tcPr>
          <w:p w:rsidR="00DC7FF0" w:rsidRDefault="00DC7FF0" w:rsidP="000233A5">
            <w:pPr>
              <w:tabs>
                <w:tab w:val="left" w:pos="4389"/>
              </w:tabs>
              <w:spacing w:line="360" w:lineRule="auto"/>
              <w:jc w:val="center"/>
              <w:rPr>
                <w:rFonts w:ascii="宋体" w:hAnsi="宋体"/>
                <w:b/>
                <w:color w:val="000000"/>
                <w:szCs w:val="21"/>
              </w:rPr>
            </w:pPr>
          </w:p>
        </w:tc>
        <w:tc>
          <w:tcPr>
            <w:tcW w:w="767" w:type="dxa"/>
            <w:vAlign w:val="center"/>
          </w:tcPr>
          <w:p w:rsidR="00DC7FF0" w:rsidRDefault="00DC7FF0" w:rsidP="000233A5">
            <w:pPr>
              <w:tabs>
                <w:tab w:val="left" w:pos="4389"/>
              </w:tabs>
              <w:spacing w:line="360" w:lineRule="auto"/>
              <w:jc w:val="center"/>
              <w:rPr>
                <w:rFonts w:ascii="宋体" w:hAnsi="宋体"/>
                <w:b/>
                <w:color w:val="000000"/>
                <w:szCs w:val="21"/>
              </w:rPr>
            </w:pPr>
          </w:p>
        </w:tc>
        <w:tc>
          <w:tcPr>
            <w:tcW w:w="767" w:type="dxa"/>
          </w:tcPr>
          <w:p w:rsidR="00DC7FF0" w:rsidRDefault="00DC7FF0" w:rsidP="000233A5">
            <w:pPr>
              <w:tabs>
                <w:tab w:val="left" w:pos="4389"/>
              </w:tabs>
              <w:spacing w:line="360" w:lineRule="auto"/>
              <w:jc w:val="center"/>
              <w:rPr>
                <w:rFonts w:ascii="宋体" w:hAnsi="宋体"/>
                <w:b/>
                <w:color w:val="000000"/>
                <w:szCs w:val="21"/>
              </w:rPr>
            </w:pPr>
          </w:p>
        </w:tc>
        <w:tc>
          <w:tcPr>
            <w:tcW w:w="767" w:type="dxa"/>
          </w:tcPr>
          <w:p w:rsidR="00DC7FF0" w:rsidRDefault="00DC7FF0" w:rsidP="000233A5">
            <w:pPr>
              <w:tabs>
                <w:tab w:val="left" w:pos="4389"/>
              </w:tabs>
              <w:spacing w:line="360" w:lineRule="auto"/>
              <w:jc w:val="center"/>
              <w:rPr>
                <w:rFonts w:ascii="宋体" w:hAnsi="宋体"/>
                <w:b/>
                <w:color w:val="000000"/>
                <w:szCs w:val="21"/>
              </w:rPr>
            </w:pPr>
          </w:p>
        </w:tc>
        <w:tc>
          <w:tcPr>
            <w:tcW w:w="768" w:type="dxa"/>
            <w:vAlign w:val="center"/>
          </w:tcPr>
          <w:p w:rsidR="00DC7FF0" w:rsidRDefault="00DC7FF0" w:rsidP="000233A5">
            <w:pPr>
              <w:tabs>
                <w:tab w:val="left" w:pos="4389"/>
              </w:tabs>
              <w:spacing w:line="360" w:lineRule="auto"/>
              <w:jc w:val="center"/>
              <w:rPr>
                <w:rFonts w:ascii="宋体" w:hAnsi="宋体"/>
                <w:b/>
                <w:color w:val="000000"/>
                <w:szCs w:val="21"/>
              </w:rPr>
            </w:pPr>
          </w:p>
        </w:tc>
      </w:tr>
    </w:tbl>
    <w:p w:rsidR="00DC7FF0" w:rsidRDefault="00DC7FF0" w:rsidP="00DC7FF0">
      <w:pPr>
        <w:tabs>
          <w:tab w:val="left" w:pos="4389"/>
        </w:tabs>
        <w:spacing w:line="360" w:lineRule="auto"/>
        <w:jc w:val="center"/>
        <w:rPr>
          <w:rFonts w:ascii="仿宋_GB2312" w:eastAsia="仿宋_GB2312"/>
          <w:b/>
          <w:color w:val="000000"/>
          <w:spacing w:val="180"/>
        </w:rPr>
      </w:pPr>
    </w:p>
    <w:p w:rsidR="00DC7FF0" w:rsidRDefault="00DC7FF0" w:rsidP="00DC7FF0">
      <w:pPr>
        <w:spacing w:line="360" w:lineRule="auto"/>
        <w:rPr>
          <w:rFonts w:ascii="黑体" w:eastAsia="黑体"/>
          <w:b/>
          <w:color w:val="000000"/>
        </w:rPr>
      </w:pPr>
    </w:p>
    <w:p w:rsidR="00DC7FF0" w:rsidRDefault="00DC7FF0" w:rsidP="00DC7FF0">
      <w:pPr>
        <w:spacing w:line="360" w:lineRule="auto"/>
        <w:rPr>
          <w:rFonts w:ascii="黑体" w:eastAsia="黑体"/>
          <w:b/>
          <w:color w:val="000000"/>
        </w:rPr>
      </w:pPr>
    </w:p>
    <w:p w:rsidR="00DC7FF0" w:rsidRDefault="00DC7FF0" w:rsidP="00DC7FF0">
      <w:pPr>
        <w:spacing w:line="360" w:lineRule="auto"/>
        <w:rPr>
          <w:rFonts w:ascii="黑体" w:eastAsia="黑体" w:hAnsi="黑体"/>
          <w:b/>
          <w:color w:val="000000"/>
        </w:rPr>
      </w:pPr>
      <w:r>
        <w:rPr>
          <w:rFonts w:ascii="黑体" w:eastAsia="黑体" w:hAnsi="黑体" w:hint="eastAsia"/>
          <w:b/>
          <w:color w:val="000000"/>
        </w:rPr>
        <w:t>注意事项：1.全卷共4页，满分100分，考试时间为90分钟</w:t>
      </w:r>
      <w:r>
        <w:rPr>
          <w:rFonts w:ascii="黑体" w:eastAsia="黑体" w:hAnsi="黑体"/>
          <w:b/>
          <w:color w:val="000000"/>
        </w:rPr>
        <w:t>。</w:t>
      </w:r>
    </w:p>
    <w:p w:rsidR="00DC7FF0" w:rsidRDefault="00DC7FF0" w:rsidP="00DC7FF0">
      <w:pPr>
        <w:spacing w:line="360" w:lineRule="auto"/>
        <w:ind w:firstLineChars="500" w:firstLine="1054"/>
        <w:rPr>
          <w:rFonts w:ascii="黑体" w:eastAsia="黑体" w:hAnsi="黑体"/>
          <w:b/>
          <w:color w:val="000000"/>
        </w:rPr>
      </w:pPr>
      <w:r>
        <w:rPr>
          <w:rFonts w:ascii="黑体" w:eastAsia="黑体" w:hAnsi="黑体" w:hint="eastAsia"/>
          <w:b/>
          <w:color w:val="000000"/>
        </w:rPr>
        <w:t>2.答卷前，考生务必将本人的姓名、考号涂写在答题纸上。</w:t>
      </w:r>
    </w:p>
    <w:p w:rsidR="00DC7FF0" w:rsidRDefault="00DC7FF0" w:rsidP="00DC7FF0">
      <w:pPr>
        <w:spacing w:line="360" w:lineRule="auto"/>
        <w:ind w:firstLineChars="490" w:firstLine="1033"/>
        <w:rPr>
          <w:rFonts w:ascii="黑体" w:eastAsia="黑体" w:hAnsi="黑体"/>
          <w:b/>
          <w:color w:val="000000"/>
        </w:rPr>
      </w:pPr>
      <w:r>
        <w:rPr>
          <w:rFonts w:ascii="黑体" w:eastAsia="黑体" w:hAnsi="黑体" w:hint="eastAsia"/>
          <w:b/>
          <w:color w:val="000000"/>
        </w:rPr>
        <w:t>3.考生应将答案全部填写在答题纸上相应位置，答在本试卷上无效。</w:t>
      </w:r>
    </w:p>
    <w:p w:rsidR="00DC7FF0" w:rsidRDefault="00DC7FF0" w:rsidP="00DC7FF0">
      <w:pPr>
        <w:spacing w:line="360" w:lineRule="auto"/>
        <w:rPr>
          <w:rFonts w:ascii="黑体" w:eastAsia="黑体" w:hAnsi="黑体"/>
          <w:b/>
          <w:color w:val="000000"/>
          <w:szCs w:val="21"/>
        </w:rPr>
      </w:pPr>
      <w:r>
        <w:rPr>
          <w:rFonts w:ascii="黑体" w:eastAsia="黑体" w:hAnsi="黑体" w:hint="eastAsia"/>
          <w:b/>
          <w:color w:val="000000"/>
        </w:rPr>
        <w:t>一、选择题</w:t>
      </w:r>
      <w:r>
        <w:rPr>
          <w:rFonts w:ascii="黑体" w:eastAsia="黑体" w:hAnsi="黑体" w:hint="eastAsia"/>
          <w:b/>
          <w:color w:val="000000"/>
          <w:szCs w:val="21"/>
        </w:rPr>
        <w:t>（本大题包括1</w:t>
      </w:r>
      <w:r>
        <w:rPr>
          <w:rFonts w:ascii="黑体" w:eastAsia="黑体" w:hAnsi="黑体"/>
          <w:b/>
          <w:color w:val="000000"/>
          <w:szCs w:val="21"/>
        </w:rPr>
        <w:t>2</w:t>
      </w:r>
      <w:r>
        <w:rPr>
          <w:rFonts w:ascii="黑体" w:eastAsia="黑体" w:hAnsi="黑体" w:hint="eastAsia"/>
          <w:b/>
          <w:color w:val="000000"/>
          <w:szCs w:val="21"/>
        </w:rPr>
        <w:t>小题，每小题</w:t>
      </w:r>
      <w:r>
        <w:rPr>
          <w:rFonts w:ascii="黑体" w:eastAsia="黑体" w:hAnsi="黑体"/>
          <w:b/>
          <w:color w:val="000000"/>
          <w:szCs w:val="21"/>
        </w:rPr>
        <w:t>3</w:t>
      </w:r>
      <w:r>
        <w:rPr>
          <w:rFonts w:ascii="黑体" w:eastAsia="黑体" w:hAnsi="黑体" w:hint="eastAsia"/>
          <w:b/>
          <w:color w:val="000000"/>
          <w:szCs w:val="21"/>
        </w:rPr>
        <w:t>分，共3</w:t>
      </w:r>
      <w:r>
        <w:rPr>
          <w:rFonts w:ascii="黑体" w:eastAsia="黑体" w:hAnsi="黑体"/>
          <w:b/>
          <w:color w:val="000000"/>
          <w:szCs w:val="21"/>
        </w:rPr>
        <w:t>6</w:t>
      </w:r>
      <w:r>
        <w:rPr>
          <w:rFonts w:ascii="黑体" w:eastAsia="黑体" w:hAnsi="黑体" w:hint="eastAsia"/>
          <w:b/>
          <w:color w:val="000000"/>
          <w:szCs w:val="21"/>
        </w:rPr>
        <w:t>分。在每小题给出的四个选项中，只有一项是符合题目要求的）</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1.下列家用电器中，利用电流热效应工作的是</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A.电视机</w:t>
      </w:r>
      <w:r>
        <w:rPr>
          <w:rFonts w:ascii="宋体" w:eastAsia="宋体" w:hAnsi="宋体" w:cs="宋体" w:hint="eastAsia"/>
          <w:b/>
          <w:color w:val="000000"/>
          <w:szCs w:val="21"/>
        </w:rPr>
        <w:tab/>
        <w:t xml:space="preserve">         B.电饭锅            C.电冰箱</w:t>
      </w:r>
      <w:r>
        <w:rPr>
          <w:rFonts w:ascii="宋体" w:eastAsia="宋体" w:hAnsi="宋体" w:cs="宋体" w:hint="eastAsia"/>
          <w:b/>
          <w:color w:val="000000"/>
          <w:szCs w:val="21"/>
        </w:rPr>
        <w:tab/>
        <w:t xml:space="preserve">       D.电风扇</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2.下列说法中正确的是</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A.物体温度越高，含有的热量越多</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B.物体的温度相同，内能一定相同</w:t>
      </w:r>
      <w:r>
        <w:rPr>
          <w:rFonts w:ascii="宋体" w:eastAsia="宋体" w:hAnsi="宋体" w:cs="宋体" w:hint="eastAsia"/>
          <w:b/>
          <w:color w:val="000000"/>
          <w:szCs w:val="21"/>
        </w:rPr>
        <w:tab/>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C.在热传递过程中，温度总是从高温物体传向低温物体</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D.做功和热传递在改变物体内能时是等效的</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3.2020年6月23日，我国用长征三号乙运载火箭成功发射第55颗北斗导航卫星。长征系列火箭使用液态氢作燃料，主要是由于该燃料</w:t>
      </w:r>
    </w:p>
    <w:p w:rsidR="00DC7FF0" w:rsidRDefault="00DC7FF0" w:rsidP="00DC7FF0">
      <w:pPr>
        <w:tabs>
          <w:tab w:val="left" w:pos="2300"/>
          <w:tab w:val="left" w:pos="4400"/>
          <w:tab w:val="left" w:pos="6400"/>
        </w:tabs>
        <w:spacing w:line="360" w:lineRule="auto"/>
        <w:jc w:val="left"/>
        <w:rPr>
          <w:rFonts w:ascii="宋体" w:eastAsia="宋体" w:hAnsi="宋体" w:cs="宋体"/>
          <w:b/>
          <w:color w:val="000000"/>
          <w:szCs w:val="21"/>
        </w:rPr>
      </w:pPr>
      <w:r>
        <w:rPr>
          <w:rFonts w:ascii="宋体" w:eastAsia="宋体" w:hAnsi="宋体" w:cs="宋体" w:hint="eastAsia"/>
          <w:b/>
          <w:color w:val="000000"/>
          <w:szCs w:val="21"/>
        </w:rPr>
        <w:t>A.内能大           B.比热容大          C.热值大         D.所含热量多</w:t>
      </w:r>
    </w:p>
    <w:p w:rsidR="00DC7FF0" w:rsidRDefault="00DC7FF0" w:rsidP="00DC7FF0">
      <w:pPr>
        <w:widowControl/>
        <w:spacing w:line="360" w:lineRule="auto"/>
        <w:jc w:val="left"/>
        <w:rPr>
          <w:rFonts w:ascii="宋体" w:eastAsia="宋体" w:hAnsi="宋体" w:cs="宋体"/>
          <w:b/>
          <w:color w:val="000000"/>
          <w:szCs w:val="21"/>
        </w:rPr>
      </w:pPr>
      <w:r>
        <w:rPr>
          <w:b/>
          <w:noProof/>
          <w:color w:val="000000"/>
        </w:rPr>
        <mc:AlternateContent>
          <mc:Choice Requires="wpg">
            <w:drawing>
              <wp:anchor distT="0" distB="0" distL="114300" distR="114300" simplePos="0" relativeHeight="251670528" behindDoc="0" locked="0" layoutInCell="1" allowOverlap="1">
                <wp:simplePos x="0" y="0"/>
                <wp:positionH relativeFrom="column">
                  <wp:posOffset>3964940</wp:posOffset>
                </wp:positionH>
                <wp:positionV relativeFrom="paragraph">
                  <wp:posOffset>101600</wp:posOffset>
                </wp:positionV>
                <wp:extent cx="1151890" cy="1411605"/>
                <wp:effectExtent l="0" t="635" r="2540" b="0"/>
                <wp:wrapSquare wrapText="bothSides"/>
                <wp:docPr id="100067" name="组合 100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411605"/>
                          <a:chOff x="8795" y="9617"/>
                          <a:chExt cx="1814" cy="2223"/>
                        </a:xfrm>
                      </wpg:grpSpPr>
                      <pic:pic xmlns:pic="http://schemas.openxmlformats.org/drawingml/2006/picture">
                        <pic:nvPicPr>
                          <pic:cNvPr id="100068" name="图片 3" descr="82072f8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95" y="9617"/>
                            <a:ext cx="181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69" name="文本框 110"/>
                        <wps:cNvSpPr txBox="1">
                          <a:spLocks noChangeArrowheads="1"/>
                        </wps:cNvSpPr>
                        <wps:spPr bwMode="auto">
                          <a:xfrm>
                            <a:off x="9961" y="1148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67" o:spid="_x0000_s1026" style="position:absolute;margin-left:312.2pt;margin-top:8pt;width:90.7pt;height:111.15pt;z-index:251670528" coordorigin="8795,9617" coordsize="1814,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7JaigQAAJAMAAAOAAAAZHJzL2Uyb0RvYy54bWzsV81u4zYQvhfoOxC6&#10;KxYV2ZaEOIvEP8EC2TbotqeiB1qiLGIlUSXp2GnRW9Ftbz310l567xsU6Nts9jU6Q0qO4wTdYLfH&#10;NRBh+Dec+Wa+Gebk2bauyDVXWshm4tGjwCO8yWQumtXE++rLhR97RBvW5KySDZ94N1x7z04//eRk&#10;06Y8lKWscq4IKGl0umknXmlMmw4GOit5zfSRbHkDi4VUNTMwVKtBrtgGtNfVIAyC0WAjVd4qmXGt&#10;YXbmFr1Tq78oeGY+LwrNDakmHthm7FfZ7xK/g9MTlq4Ua0uRdWaw97CiZqKBS3eqZswwslbigapa&#10;ZEpqWZijTNYDWRQi49YH8IYGB95cKLlurS+rdLNqdzABtAc4vbfa7LPrK0VEDrELAM6xRxpWQ5ze&#10;/v3jm19/Jt0koLRpVylsvlDty/ZKOVdBvJTZKw3Lg8N1HK/cZrLcvJA5KGVrIy1K20LVqAL8J1sb&#10;jJtdMPjWkAwmKR3SOIGYZbBGI0pHwdCFKyshpnguHidDj8ByMqLjfm3en49p5A6HYXiMqwOWuout&#10;sZ1xpyetyFL469AF6QG6785COGXWinudkvpJOmqmXq1bHxKhZUYsRSXMjU1qwAiNaq6vRIZY4+Ag&#10;UEArF6g3v//z9pfX5NgjOdcZZHYcBuOwiIuv6TfodH/WaWLoqY0ZaeS0ZM2Kn+kWWAIQg8Z+Sim5&#10;KTnLNU4jcve12OE965aVaBeiqjCoKHc4gDkHifoIlI4EM5mta94Yx2rFK4BENroUrfaISnm95JCk&#10;6nlObQZBllxqg9dhvlimfR/GZ0GQhOf+dBhM/SgYz/2zJBr742A+joIoplM6/QFP0yhdaw4wsGrW&#10;is5WmH1g7aO06gqQI6wlPrlmtry4HAODbK71JkLaISRoq1bZFwA27APZKG6yEsUCkOvmYfNuwcJ8&#10;hyzGQAP33kmnR2iBIFlSxRQYYxmVODrtSAGpobS54LImKADWYKnFml0D1M63fgta3UiMuPWlau5N&#10;gE4300OwH6UkSObxPI78KBzNIUqzmX+2mEb+aEHHw9nxbDqd0T5Kpchz3uA1Hx4ki7msRN7nqVar&#10;5bRSLngL++uqhL7bNsBkuTOjDywqQ0xd4iU0jILzMPEXo3jsR4to6CfjIPYDmpwnoyBKotnivkuX&#10;ouEf7hLZQOkbhhjRugV26GZlA7ZnP+bcnptQ4+H30E2W1sJAI65EDRVkt4mlWAXmTW6jbJionLyH&#10;CnpyhwpEvo+5zV7M1658QPpiF4E2r/vyAKOnUQ6b/GMN8mXJWg4uo9qDApn0BfL2t9e3f/x1++dP&#10;hFLrebcZ2xgx23OJvcbB5rrZf5TBvaPu0ifxMYH2ZNsUpVEcIfgueZCQQ1xCPh4PbQf7SEdbSz/S&#10;8X+nI+auoyNKZrvcQiKiuJT5DVBBSaj58NyCxzwIpVTfeWQDD2MoK9+uGb5tqucN8BVf0b2gemHZ&#10;C6zJ4OjEMx5x4tTACM6sWyVWJWh2XGvkGTwGC2H7yp0VUCtwACXCSvbZa6tL90THd/X+2O66+0fi&#10;9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GdsK4AAAAAoBAAAPAAAAZHJz&#10;L2Rvd25yZXYueG1sTI9Na4NAEIbvhf6HZQK9NetHImJcQwhtT6HQpFB6m+hEJe6uuBs1/77TU3sc&#10;3pd3niffzroTIw2utUZBuAxAkClt1Zpawefp9TkF4TyaCjtrSMGdHGyLx4ccs8pO5oPGo68FjxiX&#10;oYLG+z6T0pUNaXRL25Ph7GIHjZ7PoZbVgBOP605GQZBIja3hDw32tG+ovB5vWsHbhNMuDl/Gw/Wy&#10;v3+f1u9fh5CUelrMuw0IT7P/K8MvPqNDwUxnezOVE52CJFqtuMpBwk5cSIM1u5wVRHEagyxy+V+h&#10;+AEAAP//AwBQSwMECgAAAAAAAAAhAC4LAFpiDgAAYg4AABQAAABkcnMvbWVkaWEvaW1hZ2UxLnBu&#10;Z4lQTkcNChoKAAAADUlIRFIAAAB5AAAAfwgGAAAAy6NtVAAAAAlwSFlzAAAOwwAADsMBx2+oZAAA&#10;DhRJREFUeJztnQeIFNcfx89TSOD0iEoU1KARo1iwYMGcaCQqMcGCBQsWLHiKBQsa8QyJEpU7xeQw&#10;CadiQT0sGENUPMWCBQsWLFhQDwsaiUpUNEEjGt/fz8vN/WcnM1un7O3+PjDs3c7uzux+5733e7/3&#10;+/0mQ2neqNBHu+fMj06bG1g/y+m41v3Wv8N9vtMx3foOQfLf3yfD3y8WTiCvP9+NY1k/z+8Lw+54&#10;kc8hI/TF1r/tvpT1efO+aF9vRyRBIonndHy3hIj0/ex+k+QgI/JLhIqOiPyWktwMlZFRtuWWBH06&#10;riMilxaqnIxcVVL+d44qLA36pNxFRA6hROWKyKkK4hpdtoicepi7a2nJqUlpYY7KyClUpf/+I2Ny&#10;SqKFLeuqc3LK/k4toUXkNEBETgNE5DRARI6Ra9euBX0KMSMiR8nTp0/VihUrVMOGDYM+lZgRkcNw&#10;9epV9f3336uePXuqHj16qJkzZ6oJEyYEfVoxIyJbOHPmjJo1a5b6/PPPVffu3dW3336rrl+/Xr5/&#10;9erVAZ5dfIjIb/n111/VxIkTVadOnVTv3r21kH/88Yfe9+rVK7V27Vo1cuRI1ahRIzVkyBCfzso9&#10;71tainz//n21bt06NXDgQJWTk6NGjRqliouLtaBw9+5dVVRUpDp27Kg3Xsf+Fy9e+HaOuS46ZdJG&#10;5Bs3bqhFixbpltqlSxc1fvx4dfTo0fL9jL9Tp05V3bp1Uy1bttQt++DBg8GdsLTk6Dh8+LCaM2eO&#10;6tq1q/r000/VwoUL1aVLl8r379mzRwvbqlUr9cknn6h58+ap06dPB3jGZspELvm/2zUnTsVTSuS/&#10;//5b7dy5U40ZM0Z3w/369VPLli1TDx8+1PufP3+utm3bpvr06aPatGmjevXqpb777jvdfScfZcuf&#10;xuJJSW7c3XeFFxkDCcNo8ODBqnPnztowwpB6/fq13o+ABQUFehqEsLwOoZ89e+breWLM0RrpMbjI&#10;tm/fHuEd1u66VBXmxNeaK6TITGny8/P1j4VFzJTnyJEj5fvPnTunu16MprZt26rp06ervXv3BnKu&#10;jx8/Vh988IFq3LixFnnp0qX6fGvVqqV7G2f+OyYTi5bSIh8/flyPr7TWL774Qv+NsWSAyKNHj9ai&#10;Mv7yQ165ciXAM/4XzoX5Nu7QJ0+eaNEZPk6ePKmnZLm5uQ7vtG/J8cQZJq3I//zzjx5f8TBh8X72&#10;2Wdq5cqV6sGDB3q/MX8dNGiQFpYfErfjzZs3Az7zUN5//3116tQpPTzwnYCpGGIzLatevbp6+fKl&#10;zTstIjMmG+NzjCSVyPiH16xZo4YOHaq7snHjxqmff/65fHy9d++eKiws1K2jefPmuuWuX7++fH6b&#10;jNDrIKjVBsBWuHjxomrdurXat2+f/Zu1sWUENMQnMAQusuGYoKXSGmm5x44dK99PN5eXl6fatWun&#10;hUdY8/w22enQoYO6ffu2voDNPHr0SE/x6tatq0pLvQ1DCURkO8eEef66f//+8mkQFjH+Y8awigit&#10;cPHixeqvv/7SUzh6JR4Zl4cPH66aNWvm/Tl4foQyonFMTJo0STVp0kTPb7Ge6Z4rOl9++aXKzs5W&#10;06ZNUydOnNDfmd+CqV5WVpYvxqFnIsfqmOBLb9myxff5qx/QC1WuXDnkOVq4X04YV0WuKI6JIGA9&#10;2gwi+0XCR6pIjokgwdNlJulFrqiOiSBJepFTxTERJEkpcio6JoIkqUTGAk5Vx0SQJJXIGEmp6pgI&#10;kqQSGVLVMREkSSUyhlUqOyaCAtvFMFQPHDgQfEsW3AO7heHunXfe0b56ekiGPkTGZ4//GoPWS0Rk&#10;j0FMhGTI+/HHH/UM5IcfflDz58/Xz7N/8+bN3p6Dp58uaBGZihoBAwZ03YidmZmpFyw8PQdPPz3N&#10;YAl17ty5OgoUQ6t///6qRo0a2uVrhUACxukGDRpo45YlV16Hb98Yu91CRHYBWioGK/55xtySkpJy&#10;pxHCv/vuu9pnv2TJEu2HYH0ZHwQrU7du3dKvY71506ZNOpsDP8SAAQPUL7/84sr5icgJgGuX8B0c&#10;R44hPG/56aefdLeN2/frr7/Wa+rVqlXTojqxceNG9fHHH+ttx44dCZ2niBwHZD7io6eLZZUtGmjp&#10;ZqKdQuGMIsODpcp4fRUicozMnj1b1a5dW61atSqm9yXqDMEaJ/Jz+fLlMb1PHyvmd6QxtFzGS6Je&#10;YsUNjxeregT+kUYbCyJyFLCyht+eTMd4cdOtyRo+Fny0iMhR8OGHH2qDKRHc9l3jeiYSJxpE5Ahg&#10;3eKaTBQvFigw5vCaRUJEDgN5StYAvHjxahWKfCrm3uEQkR0gtZQf0HBqJAoim8Oh3BL5zp072hjD&#10;6eKEiGzDmzdvVM2aNUOiYhLFy/Vk4umw+p0QkW0g28HO35wIXgcNtGjRwrH8lIhsgcwOnA6///67&#10;q5/rtcgUsWGxww4R2YKRKuo2foT/4KxhvdqKiGyBuDaSB9zGD5EZm1n8sCIimyDzg4UHL/ArkI/a&#10;JNaiciKyia+++kqv53qBXyLTZVuLzInIJvAH79q1y5PP9ktkqguxUhZyLE+OVEGh9ANhOV7gl8is&#10;dVt92iJyGeR+EeFhDbhzC79EJrDA6hgRkcsgNcjOMnULa2E2L4PrKRsVcizPjlTBQGQS/byCcso4&#10;KxgScJl6KTKfb0ZELgOR3VpxsoNAvzp16ugVoypVqoRUw3cbEdkBRGZM9gosXtJiYMSIETqw3iuk&#10;u3aAqkQECHgFd6ExWi/LgvXq1fPkOPjcP/roo5DnRGQTBMd7MYUi18k6rWH8nzFjhuvHIkTYerGK&#10;yCa4g8yhQ4dc/1ys9q1bt4Y8R6vGT+42hOxaLx4R2QTV80hncROKpHJPCzuox5JogKAV0mN3794d&#10;8pyIbILco3ARFvFAQZ0pU6bY7iMciOLmbjpgGPutCXMisgXmsuaaKYlAHWumTVTEdYJI0G+++caV&#10;45FbxTzciohsg1uOCubEpK+GA0OPC8GN0h2UsyRj0oqIbANdqBv1yOg6o0k/JZ5s7NixCR2Liodc&#10;LHaIyDaQnWA4LhIh2mVL7k0R+e4y4WEBZMGCBbb7RGQbqPZLhYCKcq9kLhDuWOOEiOwAYxsJ5skO&#10;ljndNNUNnBCRw4AhM3ny5KBPIywsqhAnHg4ROQxMgQiMIwoyGaE+id2UyYqIHAG8R37U2ooVPGXR&#10;CAwichiosI8BRooo0ypu3pkMUCSeC4+FiGju6SwiO0A14EqVKum6XLgf8Sa99957MWX4uw2JeKyU&#10;kW1Jz0LFAS4+CsqHQ0S2gVUj3JusHDGNIgLy8uXLumVjcZMq6nedb86FgjTMh6ngx3nhfiUElyAB&#10;Lj6nIm8isg20Fu6vgbCsz3KvRbYLFy7oDYOHAmxk+XtdSZi7w7H2jJD4uPFsnT9/Xtcc54be9DLU&#10;+aL7tsZbG4jIDuCS5MdFaH5UQ2haNa0IBwRTLOaoVCT47bffXD0+rZSqfHTHw4YN0+WTOS7Cmi86&#10;zodI0HChSyKyAzgZuLcG89CzZ8/qH9T4cdlYJ+YCoOQiPzDhPHSZOFHiFRwRsZr5PNJn+/btq7tp&#10;7tRjvtDYuAjI3SIvOVKUqYgcAVoJLkPupkM0h7klGT82YlPtn4gMpjX169fXgQIsI1JPkxuOkimJ&#10;iLyWR/KVMJi4nSG+cnoODCqGCbplWi5dMxeT+XhccNzAk/dSupH3RkJEjgKKnVatWlX/+LQq6w+P&#10;8IzdiILoLEzgQJk6dapeYSIJrX379voREY3/qZJLl8zrqL9JiUU+w7AFzBcUf/PZHJvzwSbgAokG&#10;ETlK8A0z/tKyqTRPq7Z2oYYYPG+0cB7p6nkeY8nYGEsRjP3GxWE28qxDAxcXCeZ0z8SG8Vy0iMgx&#10;whIk82XuM4lVawhEN2onEOKG2+zeY3TLXCRszIkZdwmaZ/4eKyJyHNy9e1c7Ipi3Gne7Y8w1unJa&#10;JC01nIjWC4HX8z4uGD6HeTg3V8OrRQ9CQH680zUROQEwoJib4hzBEkcIDC26dkQzBDMcF+bNMMDM&#10;Yzx3qGWcpS42N88mSJ6biSdayV5EdgnGWZYlMapYucK6Zh6Nhc0NSzHEioqKdNwXsdEYWjNnztQX&#10;BlMmxlreh5+cC8fNG5iKyB5AcB7dLXW1sJwpUcGtCKhHwrwbwwlrHSuZOG+mWBSG4xYFXiAi+wRW&#10;OfNbwGCLFMXpJiKyT7DogR8aWKPGOvcLEdknzAVUcZZgXPmFiOwTInIaICKnASJyGiAipwEichog&#10;IqcBInIaICKnASJyGiAipwEichogIqcBInIaQMQH9TuBmGuyIvxCRHYJokG4UQmhO2RCGhvPEeZD&#10;nDTCErtN8B8psXl5eSGvZSNSxO2kdxHZBTZs2KBFI7SHZDjCdq0bJR+4yTZ/8xrCgsihMr+GcCCe&#10;I5OiVatWOn7bDUTkBPjzzz91aG52drZOUCf4juhLHq2b9Xmn1xHBScw1omdlZTmWbIwFETlO6FKN&#10;pDQSz4w85kjB9NFsxF8TD0amRtOmTXV4LsLHi4gcI1jIhNqS1EZoLWIYKaRub0Z2Bq2Z6E7G7HgQ&#10;kW0gNpra12QMGhtli5n2ZGZm6oRvqukiNsXKicTk0e2NzyWOm+MQwM9xCeflXMznRlAgyXP0AHaI&#10;yDaQfsoPR6kGMhrMGxkSBMYzBhcUFOh8ZC834xhceNy3Ij8/P+R8yLBgP3YBPYsdIrINhM+SQciN&#10;tMheTOaN4YLcLCx7p6mXiGwDItOKGRcxqpJ5I1ODPCrynUm8s0NEtgGRGf/I5MfgSfaN8+R8i4uL&#10;bb+PiJwGiMhpgIicBvwPBR9NyHkNbZUAAAAASUVORK5CYIJQSwECLQAUAAYACAAAACEAsYJntgoB&#10;AAATAgAAEwAAAAAAAAAAAAAAAAAAAAAAW0NvbnRlbnRfVHlwZXNdLnhtbFBLAQItABQABgAIAAAA&#10;IQA4/SH/1gAAAJQBAAALAAAAAAAAAAAAAAAAADsBAABfcmVscy8ucmVsc1BLAQItABQABgAIAAAA&#10;IQDiS7JaigQAAJAMAAAOAAAAAAAAAAAAAAAAADoCAABkcnMvZTJvRG9jLnhtbFBLAQItABQABgAI&#10;AAAAIQCqJg6+vAAAACEBAAAZAAAAAAAAAAAAAAAAAPAGAABkcnMvX3JlbHMvZTJvRG9jLnhtbC5y&#10;ZWxzUEsBAi0AFAAGAAgAAAAhAMAZ2wrgAAAACgEAAA8AAAAAAAAAAAAAAAAA4wcAAGRycy9kb3du&#10;cmV2LnhtbFBLAQItAAoAAAAAAAAAIQAuCwBaYg4AAGIOAAAUAAAAAAAAAAAAAAAAAPAIAABkcnMv&#10;bWVkaWEvaW1hZ2UxLnBuZ1BLBQYAAAAABgAGAHwBAACE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82072f8f[1]" style="position:absolute;left:8795;top:9617;width:181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VnLFAAAA3wAAAA8AAABkcnMvZG93bnJldi54bWxEj0FPwkAQhe8k/ofNmHiDLWqMKSwEjAYv&#10;HEQC16E7dAvd2aa7lOqvdw4mHF/mvW/em857X6uO2lgFNjAeZaCIi2ArLg1svz+Gr6BiQrZYByYD&#10;PxRhPrsbTDG34cpf1G1SqQTCMUcDLqUm1zoWjjzGUWiI5XYMrccksi21bfEqcF/rxyx70R4rlg8O&#10;G3pzVJw3F29gd3o6vHfLNdOe1yvsnvtfcktjHu77xQRUoj7dzP/pTyv1M0FKYdkjAv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FZyxQAAAN8AAAAPAAAAAAAAAAAAAAAA&#10;AJ8CAABkcnMvZG93bnJldi54bWxQSwUGAAAAAAQABAD3AAAAkQMAAAAA&#10;">
                  <v:imagedata r:id="rId9" o:title="82072f8f[1]"/>
                </v:shape>
                <v:shapetype id="_x0000_t202" coordsize="21600,21600" o:spt="202" path="m,l,21600r21600,l21600,xe">
                  <v:stroke joinstyle="miter"/>
                  <v:path gradientshapeok="t" o:connecttype="rect"/>
                </v:shapetype>
                <v:shape id="文本框 110" o:spid="_x0000_s1028" type="#_x0000_t202" style="position:absolute;left:9961;top:1148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jlsUA&#10;AADfAAAADwAAAGRycy9kb3ducmV2LnhtbESPwWoCMRCG74LvEEboTRM9iG6NIqJQKEjX7aHH6Wbc&#10;DW4m6ybV9e0bodDjxz//NzOrTe8acaMuWM8aphMFgrj0xnKl4bM4jBcgQkQ22HgmDQ8KsFkPByvM&#10;jL9zTrdTrESScMhQQx1jm0kZypocholviVN29p3DmLCrpOnwnuSukTOl5tKh5bShxpZ2NZWX04/T&#10;sP3ifG+vx++P/Jzbolgqfp9ftH4Z9dtXEJH6+D/8134z6XyVlEt4/pMA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GOWxQAAAN8AAAAPAAAAAAAAAAAAAAAAAJgCAABkcnMv&#10;ZG93bnJldi54bWxQSwUGAAAAAAQABAD1AAAAigMAAAAA&#10;" filled="f" stroked="f">
                  <v:textbox inset="0,0,0,0">
                    <w:txbxContent>
                      <w:p w:rsidR="00DC7FF0" w:rsidRDefault="00DC7FF0" w:rsidP="00DC7FF0">
                        <w:pPr>
                          <w:rPr>
                            <w:rFonts w:ascii="宋体" w:eastAsia="宋体" w:hAnsi="宋体" w:hint="eastAsia"/>
                          </w:rPr>
                        </w:pPr>
                        <w:r>
                          <w:rPr>
                            <w:rFonts w:ascii="宋体" w:hAnsi="宋体" w:hint="eastAsia"/>
                          </w:rPr>
                          <w:t>图1</w:t>
                        </w:r>
                      </w:p>
                    </w:txbxContent>
                  </v:textbox>
                </v:shape>
                <w10:wrap type="square"/>
              </v:group>
            </w:pict>
          </mc:Fallback>
        </mc:AlternateContent>
      </w:r>
      <w:r>
        <w:rPr>
          <w:rFonts w:ascii="宋体" w:eastAsia="宋体" w:hAnsi="宋体" w:cs="宋体" w:hint="eastAsia"/>
          <w:b/>
          <w:color w:val="000000"/>
          <w:szCs w:val="21"/>
        </w:rPr>
        <w:t>4.</w:t>
      </w:r>
      <w:r>
        <w:rPr>
          <w:rFonts w:ascii="宋体" w:eastAsia="宋体" w:hAnsi="宋体" w:cs="宋体" w:hint="eastAsia"/>
          <w:b/>
          <w:color w:val="000000"/>
          <w:kern w:val="0"/>
          <w:szCs w:val="21"/>
          <w:shd w:val="clear" w:color="auto" w:fill="FFFFFF"/>
          <w:lang w:bidi="ar"/>
        </w:rPr>
        <w:t>如图1所示，用丝绸摩擦过的玻璃棒a去接触不带电的验电器金属球b后，验电器的两片金属箔张开，则下列说法中正确的是</w:t>
      </w:r>
    </w:p>
    <w:p w:rsidR="00DC7FF0" w:rsidRDefault="00DC7FF0" w:rsidP="00DC7FF0">
      <w:pPr>
        <w:widowControl/>
        <w:spacing w:line="360" w:lineRule="auto"/>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A.用丝绸摩擦过的玻璃棒</w:t>
      </w:r>
      <w:r>
        <w:rPr>
          <w:rFonts w:ascii="宋体" w:eastAsia="宋体" w:hAnsi="宋体" w:cs="宋体" w:hint="eastAsia"/>
          <w:b/>
          <w:color w:val="000000"/>
          <w:kern w:val="0"/>
          <w:szCs w:val="21"/>
          <w:shd w:val="clear" w:color="auto" w:fill="FFFFFF"/>
          <w:lang w:bidi="ar"/>
        </w:rPr>
        <w:t>a</w:t>
      </w:r>
      <w:r>
        <w:rPr>
          <w:rFonts w:ascii="宋体" w:eastAsia="宋体" w:hAnsi="宋体" w:cs="宋体" w:hint="eastAsia"/>
          <w:b/>
          <w:color w:val="000000"/>
          <w:kern w:val="0"/>
          <w:szCs w:val="21"/>
          <w:lang w:bidi="ar"/>
        </w:rPr>
        <w:t>带负电荷</w:t>
      </w:r>
    </w:p>
    <w:p w:rsidR="00DC7FF0" w:rsidRDefault="00DC7FF0" w:rsidP="00DC7FF0">
      <w:pPr>
        <w:widowControl/>
        <w:spacing w:line="360" w:lineRule="auto"/>
        <w:rPr>
          <w:rFonts w:ascii="宋体" w:eastAsia="宋体" w:hAnsi="宋体" w:cs="宋体"/>
          <w:b/>
          <w:color w:val="000000"/>
        </w:rPr>
      </w:pPr>
      <w:r>
        <w:rPr>
          <w:rFonts w:ascii="宋体" w:eastAsia="宋体" w:hAnsi="宋体" w:cs="宋体" w:hint="eastAsia"/>
          <w:b/>
          <w:color w:val="000000"/>
          <w:kern w:val="0"/>
          <w:szCs w:val="21"/>
          <w:lang w:bidi="ar"/>
        </w:rPr>
        <w:t>B.丝绸与玻璃棒a摩擦过程中创造了电荷</w:t>
      </w:r>
    </w:p>
    <w:p w:rsidR="00DC7FF0" w:rsidRDefault="00DC7FF0" w:rsidP="00DC7FF0">
      <w:pPr>
        <w:spacing w:line="360" w:lineRule="auto"/>
        <w:rPr>
          <w:rFonts w:ascii="宋体" w:eastAsia="宋体" w:hAnsi="宋体" w:cs="宋体"/>
          <w:b/>
          <w:color w:val="000000"/>
          <w:kern w:val="0"/>
          <w:szCs w:val="21"/>
          <w:lang w:bidi="ar"/>
        </w:rPr>
      </w:pPr>
      <w:proofErr w:type="spellStart"/>
      <w:r>
        <w:rPr>
          <w:rFonts w:ascii="宋体" w:eastAsia="宋体" w:hAnsi="宋体" w:cs="宋体" w:hint="eastAsia"/>
          <w:b/>
          <w:color w:val="000000"/>
          <w:kern w:val="0"/>
          <w:szCs w:val="21"/>
          <w:lang w:bidi="ar"/>
        </w:rPr>
        <w:lastRenderedPageBreak/>
        <w:t>C.a</w:t>
      </w:r>
      <w:proofErr w:type="spellEnd"/>
      <w:r>
        <w:rPr>
          <w:rFonts w:ascii="宋体" w:eastAsia="宋体" w:hAnsi="宋体" w:cs="宋体" w:hint="eastAsia"/>
          <w:b/>
          <w:color w:val="000000"/>
          <w:kern w:val="0"/>
          <w:szCs w:val="21"/>
          <w:lang w:bidi="ar"/>
        </w:rPr>
        <w:t>、b接触时，a上的一些电子转移到b上，瞬时电流方向b→a</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kern w:val="0"/>
          <w:szCs w:val="21"/>
          <w:lang w:bidi="ar"/>
        </w:rPr>
        <w:t>D.验电器的两片金属箔张开时，金属箔都带正电荷</w:t>
      </w:r>
    </w:p>
    <w:p w:rsidR="00DC7FF0" w:rsidRDefault="00DC7FF0" w:rsidP="00DC7FF0">
      <w:pPr>
        <w:widowControl/>
        <w:shd w:val="clear" w:color="auto" w:fill="FFFFFF"/>
        <w:spacing w:line="360" w:lineRule="auto"/>
        <w:jc w:val="left"/>
        <w:rPr>
          <w:rFonts w:ascii="宋体" w:eastAsia="宋体" w:hAnsi="宋体" w:cs="宋体"/>
          <w:b/>
          <w:color w:val="000000"/>
          <w:szCs w:val="21"/>
          <w:shd w:val="clear" w:color="auto" w:fill="FFFFFF"/>
        </w:rPr>
      </w:pPr>
      <w:r>
        <w:rPr>
          <w:rFonts w:ascii="宋体" w:eastAsia="宋体" w:hAnsi="宋体" w:cs="宋体" w:hint="eastAsia"/>
          <w:b/>
          <w:color w:val="000000"/>
          <w:szCs w:val="21"/>
          <w:shd w:val="clear" w:color="auto" w:fill="FFFFFF"/>
        </w:rPr>
        <w:t>5.</w:t>
      </w:r>
      <w:r>
        <w:rPr>
          <w:rFonts w:ascii="宋体" w:eastAsia="宋体" w:hAnsi="宋体" w:cs="宋体"/>
          <w:b/>
          <w:color w:val="000000"/>
          <w:szCs w:val="21"/>
          <w:shd w:val="clear" w:color="auto" w:fill="FFFFFF"/>
        </w:rPr>
        <w:t>下列生活中常见的电流、电压</w:t>
      </w:r>
      <w:r>
        <w:rPr>
          <w:rFonts w:ascii="宋体" w:eastAsia="宋体" w:hAnsi="宋体" w:cs="宋体" w:hint="eastAsia"/>
          <w:b/>
          <w:color w:val="000000"/>
          <w:szCs w:val="21"/>
          <w:shd w:val="clear" w:color="auto" w:fill="FFFFFF"/>
        </w:rPr>
        <w:t>值</w:t>
      </w:r>
      <w:r>
        <w:rPr>
          <w:rFonts w:ascii="宋体" w:eastAsia="宋体" w:hAnsi="宋体" w:cs="宋体"/>
          <w:b/>
          <w:color w:val="000000"/>
          <w:szCs w:val="21"/>
          <w:shd w:val="clear" w:color="auto" w:fill="FFFFFF"/>
        </w:rPr>
        <w:t>的描述，符合实际的是</w:t>
      </w:r>
    </w:p>
    <w:p w:rsidR="00DC7FF0" w:rsidRDefault="00DC7FF0" w:rsidP="00DC7FF0">
      <w:pPr>
        <w:widowControl/>
        <w:shd w:val="clear" w:color="auto" w:fill="FFFFFF"/>
        <w:spacing w:line="360" w:lineRule="auto"/>
        <w:jc w:val="left"/>
        <w:rPr>
          <w:rFonts w:ascii="宋体" w:eastAsia="宋体" w:hAnsi="宋体" w:cs="宋体"/>
          <w:b/>
          <w:color w:val="000000"/>
          <w:szCs w:val="21"/>
          <w:shd w:val="clear" w:color="auto" w:fill="FFFFFF"/>
        </w:rPr>
      </w:pPr>
      <w:r>
        <w:rPr>
          <w:rFonts w:ascii="宋体" w:eastAsia="宋体" w:hAnsi="宋体" w:cs="宋体" w:hint="eastAsia"/>
          <w:b/>
          <w:color w:val="000000"/>
          <w:szCs w:val="21"/>
          <w:shd w:val="clear" w:color="auto" w:fill="FFFFFF"/>
        </w:rPr>
        <w:t>A.一节干电池的电压为2V                 B.人体的安全电压不高于36V</w:t>
      </w:r>
    </w:p>
    <w:p w:rsidR="00DC7FF0" w:rsidRDefault="00DC7FF0" w:rsidP="00DC7FF0">
      <w:pPr>
        <w:widowControl/>
        <w:shd w:val="clear" w:color="auto" w:fill="FFFFFF"/>
        <w:spacing w:line="360" w:lineRule="auto"/>
        <w:jc w:val="left"/>
        <w:rPr>
          <w:rFonts w:ascii="宋体" w:eastAsia="宋体" w:hAnsi="宋体" w:cs="宋体"/>
          <w:b/>
          <w:color w:val="000000"/>
          <w:szCs w:val="21"/>
          <w:shd w:val="clear" w:color="auto" w:fill="FFFFFF"/>
        </w:rPr>
      </w:pPr>
      <w:r>
        <w:rPr>
          <w:rFonts w:ascii="宋体" w:eastAsia="宋体" w:hAnsi="宋体" w:cs="宋体" w:hint="eastAsia"/>
          <w:b/>
          <w:color w:val="000000"/>
          <w:szCs w:val="21"/>
          <w:shd w:val="clear" w:color="auto" w:fill="FFFFFF"/>
        </w:rPr>
        <w:t>C.手电筒工作时的电流约为10A            D.家用电冰箱工作时的电流约为10mA</w:t>
      </w:r>
    </w:p>
    <w:p w:rsidR="00DC7FF0" w:rsidRDefault="00DC7FF0" w:rsidP="00DC7FF0">
      <w:pPr>
        <w:spacing w:line="360" w:lineRule="auto"/>
        <w:rPr>
          <w:rFonts w:ascii="宋体" w:eastAsia="宋体" w:hAnsi="宋体" w:cs="宋体"/>
          <w:b/>
          <w:color w:val="000000"/>
          <w:szCs w:val="21"/>
        </w:rPr>
      </w:pPr>
      <w:bookmarkStart w:id="0" w:name="_GoBack"/>
      <w:bookmarkEnd w:id="0"/>
      <w:r>
        <w:rPr>
          <w:rFonts w:ascii="宋体" w:eastAsia="宋体" w:hAnsi="宋体" w:cs="宋体" w:hint="eastAsia"/>
          <w:b/>
          <w:color w:val="000000"/>
        </w:rPr>
        <w:t>6</w:t>
      </w:r>
      <w:r>
        <w:rPr>
          <w:rFonts w:ascii="宋体" w:eastAsia="宋体" w:hAnsi="宋体" w:cs="宋体" w:hint="eastAsia"/>
          <w:b/>
          <w:color w:val="000000"/>
          <w:szCs w:val="21"/>
        </w:rPr>
        <w:t>.某一型号的锁设置了三种打开方式：密码S</w:t>
      </w:r>
      <w:r>
        <w:rPr>
          <w:rFonts w:ascii="宋体" w:eastAsia="宋体" w:hAnsi="宋体" w:cs="宋体" w:hint="eastAsia"/>
          <w:b/>
          <w:color w:val="000000"/>
          <w:szCs w:val="21"/>
          <w:vertAlign w:val="subscript"/>
        </w:rPr>
        <w:t>1</w:t>
      </w:r>
      <w:r>
        <w:rPr>
          <w:rFonts w:ascii="宋体" w:eastAsia="宋体" w:hAnsi="宋体" w:cs="宋体" w:hint="eastAsia"/>
          <w:b/>
          <w:color w:val="000000"/>
          <w:szCs w:val="21"/>
        </w:rPr>
        <w:t>、特定指纹S</w:t>
      </w:r>
      <w:r>
        <w:rPr>
          <w:rFonts w:ascii="宋体" w:eastAsia="宋体" w:hAnsi="宋体" w:cs="宋体" w:hint="eastAsia"/>
          <w:b/>
          <w:color w:val="000000"/>
          <w:szCs w:val="21"/>
          <w:vertAlign w:val="subscript"/>
        </w:rPr>
        <w:t>2</w:t>
      </w:r>
      <w:r>
        <w:rPr>
          <w:rFonts w:ascii="宋体" w:eastAsia="宋体" w:hAnsi="宋体" w:cs="宋体" w:hint="eastAsia"/>
          <w:b/>
          <w:color w:val="000000"/>
          <w:szCs w:val="21"/>
        </w:rPr>
        <w:t>或应急钥匙S</w:t>
      </w:r>
      <w:r>
        <w:rPr>
          <w:rFonts w:ascii="宋体" w:eastAsia="宋体" w:hAnsi="宋体" w:cs="宋体" w:hint="eastAsia"/>
          <w:b/>
          <w:color w:val="000000"/>
          <w:szCs w:val="21"/>
          <w:vertAlign w:val="subscript"/>
        </w:rPr>
        <w:t>3</w:t>
      </w:r>
      <w:r>
        <w:rPr>
          <w:rFonts w:ascii="宋体" w:eastAsia="宋体" w:hAnsi="宋体" w:cs="宋体" w:hint="eastAsia"/>
          <w:b/>
          <w:color w:val="000000"/>
          <w:szCs w:val="21"/>
        </w:rPr>
        <w:t>，三者都可以单独使电动机M工作而打开门锁，如图2所示的电路设计中符合要求的是</w:t>
      </w:r>
      <w:r>
        <w:rPr>
          <w:rFonts w:ascii="宋体" w:eastAsia="宋体" w:hAnsi="宋体" w:cs="宋体" w:hint="eastAsia"/>
          <w:b/>
          <w:color w:val="000000"/>
          <w:szCs w:val="21"/>
        </w:rPr>
        <w:tab/>
      </w:r>
      <w:r>
        <w:rPr>
          <w:rFonts w:ascii="宋体" w:eastAsia="宋体" w:hAnsi="宋体" w:cs="宋体" w:hint="eastAsia"/>
          <w:b/>
          <w:color w:val="000000"/>
          <w:szCs w:val="21"/>
        </w:rPr>
        <w:tab/>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noProof/>
          <w:color w:val="000000"/>
        </w:rPr>
        <mc:AlternateContent>
          <mc:Choice Requires="wpg">
            <w:drawing>
              <wp:anchor distT="0" distB="0" distL="114300" distR="114300" simplePos="0" relativeHeight="251659264" behindDoc="0" locked="0" layoutInCell="1" allowOverlap="1">
                <wp:simplePos x="0" y="0"/>
                <wp:positionH relativeFrom="column">
                  <wp:posOffset>120650</wp:posOffset>
                </wp:positionH>
                <wp:positionV relativeFrom="paragraph">
                  <wp:posOffset>110490</wp:posOffset>
                </wp:positionV>
                <wp:extent cx="4531360" cy="1249045"/>
                <wp:effectExtent l="1905" t="1270" r="635" b="0"/>
                <wp:wrapTopAndBottom/>
                <wp:docPr id="100054" name="组合 100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360" cy="1249045"/>
                          <a:chOff x="12018" y="3163"/>
                          <a:chExt cx="7136" cy="1967"/>
                        </a:xfrm>
                      </wpg:grpSpPr>
                      <wpg:grpSp>
                        <wpg:cNvPr id="100055" name="组合 116"/>
                        <wpg:cNvGrpSpPr>
                          <a:grpSpLocks/>
                        </wpg:cNvGrpSpPr>
                        <wpg:grpSpPr bwMode="auto">
                          <a:xfrm>
                            <a:off x="12018" y="3163"/>
                            <a:ext cx="7136" cy="1593"/>
                            <a:chOff x="2816" y="13021"/>
                            <a:chExt cx="7136" cy="1593"/>
                          </a:xfrm>
                        </wpg:grpSpPr>
                        <pic:pic xmlns:pic="http://schemas.openxmlformats.org/drawingml/2006/picture">
                          <pic:nvPicPr>
                            <pic:cNvPr id="100056" name="图片 7"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98" y="13060"/>
                              <a:ext cx="1636"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57" name="图片 8"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56" y="13021"/>
                              <a:ext cx="1596"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58" name="图片 9"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30" y="13049"/>
                              <a:ext cx="1588"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59" name="图片 10"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16" y="13061"/>
                              <a:ext cx="1696"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100060" name="组合 123"/>
                        <wpg:cNvGrpSpPr>
                          <a:grpSpLocks/>
                        </wpg:cNvGrpSpPr>
                        <wpg:grpSpPr bwMode="auto">
                          <a:xfrm>
                            <a:off x="12318" y="4640"/>
                            <a:ext cx="6082" cy="491"/>
                            <a:chOff x="4878" y="4100"/>
                            <a:chExt cx="6082" cy="491"/>
                          </a:xfrm>
                        </wpg:grpSpPr>
                        <wpg:grpSp>
                          <wpg:cNvPr id="100061" name="组合 121"/>
                          <wpg:cNvGrpSpPr>
                            <a:grpSpLocks/>
                          </wpg:cNvGrpSpPr>
                          <wpg:grpSpPr bwMode="auto">
                            <a:xfrm>
                              <a:off x="4878" y="4100"/>
                              <a:ext cx="6082" cy="416"/>
                              <a:chOff x="3377" y="14064"/>
                              <a:chExt cx="6082" cy="416"/>
                            </a:xfrm>
                          </wpg:grpSpPr>
                          <wps:wsp>
                            <wps:cNvPr id="100062" name="文本框 117"/>
                            <wps:cNvSpPr txBox="1">
                              <a:spLocks noChangeArrowheads="1"/>
                            </wps:cNvSpPr>
                            <wps:spPr bwMode="auto">
                              <a:xfrm>
                                <a:off x="3377" y="1409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A</w:t>
                                  </w:r>
                                </w:p>
                              </w:txbxContent>
                            </wps:txbx>
                            <wps:bodyPr rot="0" vert="horz" wrap="square" lIns="0" tIns="0" rIns="0" bIns="0" anchor="t" anchorCtr="0" upright="1">
                              <a:noAutofit/>
                            </wps:bodyPr>
                          </wps:wsp>
                          <wps:wsp>
                            <wps:cNvPr id="100063" name="文本框 118"/>
                            <wps:cNvSpPr txBox="1">
                              <a:spLocks noChangeArrowheads="1"/>
                            </wps:cNvSpPr>
                            <wps:spPr bwMode="auto">
                              <a:xfrm>
                                <a:off x="5312" y="1409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B</w:t>
                                  </w:r>
                                </w:p>
                              </w:txbxContent>
                            </wps:txbx>
                            <wps:bodyPr rot="0" vert="horz" wrap="square" lIns="0" tIns="0" rIns="0" bIns="0" anchor="t" anchorCtr="0" upright="1">
                              <a:noAutofit/>
                            </wps:bodyPr>
                          </wps:wsp>
                          <wps:wsp>
                            <wps:cNvPr id="100064" name="文本框 119"/>
                            <wps:cNvSpPr txBox="1">
                              <a:spLocks noChangeArrowheads="1"/>
                            </wps:cNvSpPr>
                            <wps:spPr bwMode="auto">
                              <a:xfrm>
                                <a:off x="7067" y="1412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C</w:t>
                                  </w:r>
                                </w:p>
                              </w:txbxContent>
                            </wps:txbx>
                            <wps:bodyPr rot="0" vert="horz" wrap="square" lIns="0" tIns="0" rIns="0" bIns="0" anchor="t" anchorCtr="0" upright="1">
                              <a:noAutofit/>
                            </wps:bodyPr>
                          </wps:wsp>
                          <wps:wsp>
                            <wps:cNvPr id="100065" name="文本框 120"/>
                            <wps:cNvSpPr txBox="1">
                              <a:spLocks noChangeArrowheads="1"/>
                            </wps:cNvSpPr>
                            <wps:spPr bwMode="auto">
                              <a:xfrm>
                                <a:off x="9017" y="1406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D</w:t>
                                  </w:r>
                                </w:p>
                              </w:txbxContent>
                            </wps:txbx>
                            <wps:bodyPr rot="0" vert="horz" wrap="square" lIns="0" tIns="0" rIns="0" bIns="0" anchor="t" anchorCtr="0" upright="1">
                              <a:noAutofit/>
                            </wps:bodyPr>
                          </wps:wsp>
                        </wpg:grpSp>
                        <wps:wsp>
                          <wps:cNvPr id="100066" name="文本框 122"/>
                          <wps:cNvSpPr txBox="1">
                            <a:spLocks noChangeArrowheads="1"/>
                          </wps:cNvSpPr>
                          <wps:spPr bwMode="auto">
                            <a:xfrm>
                              <a:off x="7818" y="4235"/>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00054" o:spid="_x0000_s1029" style="position:absolute;left:0;text-align:left;margin-left:9.5pt;margin-top:8.7pt;width:356.8pt;height:98.35pt;z-index:251659264" coordorigin="12018,3163" coordsize="7136,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1UD4AYAAFExAAAOAAAAZHJzL2Uyb0RvYy54bWzsW8uO40QU3SPxD5b3&#10;6fhRfkWTHnXnMUIaYMTAB1RsJzZju0zZ6XSDWCAhBlbABiFgw54/YOBrmBl2/AL3VtmO46SnR/OI&#10;QOOWOio/qlz31L0nt851bt2+TBPlIuRFzLKxqp9oqhJmPgvibDVWP/pwPnBVpShpFtCEZeFYvQoL&#10;9fbp22/d2uSj0GARS4KQKzBIVow2+ViNyjIfDYeFH4UpLU5YHmZwccl4Sks45KthwOkGRk+ToaFp&#10;9nDDeJBz5odFAWen8qJ6KsZfLkO/fH+5LMJSScYqzK0Un1x8LvBzeHqLjlac5lHsV9OgLzCLlMYZ&#10;PLQZakpLqqx5vDdUGvucFWxZnvgsHbLlMvZDYQNYo2sda+5wts6FLavRZpU3MAG0HZxeeFj/vYt7&#10;XIkDWDtN0yyiKhlNYZ2e/v7l4+++VqqTgNImX43g5js8v5/f49JUaN5l/oMCLg+71/F4JW9WFpt3&#10;WQCD0nXJBEqXS57iEGC/cikW46pZjPCyVHw4SSxTN21YMx+u6QbxNGLJ5fIjWFPspwNm4F9w3dRt&#10;s744qwZwoHvV27MdvDqkI/lkMdtqdtI0cdBY2YbE6kKi2zhW115c+leFxyG7alhaVlleY3MFiOHC&#10;5BAP3dQM/RmAVF2vASSP/RH8V/4GrT1/uzkuoVe55qFaDZI+1xgp5Q/W+QBCI6dlvIiTuLwSYQ5e&#10;g5PKLu7FPnofHnRcFwyXrvv45z+ffvNQcVQlCAsfYv3vb7/469GPT//4/p9HP1Vxs9lsTj6+ChnD&#10;MESc6gHl8BTNF66tZGwS0WwVnhU5kAkgC4+pT3HONlFIgwJPo3/tjiIOd6a8SOJ8HicJ+j62K3Bg&#10;jp14PoCv5Iop89dpmJWS/HiYAE4sK6I4L1SFj8J0EUIs83cCXQQaeM3dosTHof8IQvrMcM80zTPO&#10;BxNLmwyI5swGZx5xBo42c4hGXH2iTz7H3joZrYsQYKDJNI+rucLZvdkeZJ+KpyWvCX5ULqhgYRmJ&#10;MCERkfUUwRcREpxrwf0PAGy4D9olD0s/wuYSkKvOw83NBQHzFllcgwIo6kbWsYknyQOCBXhGPA1R&#10;QvIBOqm5wwJSlDOuWSvnRXknZKmCDQAbpirApheAtby1vgWnnTFccjF8ku2cACvkmRqD9jJ5mjdz&#10;Zy4ZEMOewTJNp4Oz+YQM7LnuWFNzOplM9XqZojgIwgwf8/KrJEBnSRzUjlrw1WKScLl6c/FXAVJs&#10;bxuit2ynUa8sDoaYSs/zgMa1c8MbzG3XGZA5sQaeo7kDTffOPVsjHpnOd026G2fhy5ukbMaqZxnA&#10;5H6aQ3gU2UosWGv+6HQtM+G7EP72zaSjNC4hYUnidKy6zU10hDQwywKxyiWNE9luoYKWbFGBla/X&#10;XLgvOmzFH+C/ko6gUZkOrb2YO8AQncwIeh2XgYFxdxgYoutNZmBD+Fi9zO046BlY5m+uae2lK8gW&#10;goEtr2Fgyc4QMz0Dj9WegXsGvi4HBsbdYWDvzWZgs2fgG3bexDFhhy03jMTr5MCWC/4kdt8EeLrP&#10;gfscuNq69jnwtSoEMO4OA+sQXm9yEkx6Cr6BgtuanV1pdk0SbDdJMHGkxNQnwSgi9UnwUZLgrU5+&#10;g0qOOr3kvbpwYAht+vWq5Gal/hObdPQ7W3MNmbsQr9HBK5GcuI7U/QhUN2TK40ezatu517HZdW6x&#10;QKmmKW80lYBWzQDCuIuGmMTrROOAVTWLtGyStQs6akoopumAbIMJINFsIXTixQNoyJ7XogHVu6KW&#10;szc5COIdQfugRIy1u0N1r/sRzUP44oCBOiq/Dasq/ezJDw+f/PLbk1+/UnRdFHeqm++j9FtenjNU&#10;ccWXTyGLVM+Q7Vtd5UOfSz9uQ+dV0NWQE1K5n2ntVp6gstCrx3Ir0VJfWzqpVJ2lPtqrx7Wmfr16&#10;jL4r1WNslZeLS1nNRWLDMwsWXEFEcAaVCiBpKNVDI2L8U1XZQNkbxPBP1hTrdMk7GYQt3FLWDV43&#10;FnWDZj50HaulqsjmpIQj6LPOebyKYGQZchk7g1LvMhbVkO0sQOHGA2AKObfjUIZ5iDLcGh+oIh6P&#10;MqCkDbwg2banDG3YvDbR4oJOJabP9F55pocxeIAyjDokespoXoNpZxlCHkPsjkoZjgbvrkjKgOqp&#10;TFf7LANfDNgWn3vK2EXj1etz11BGtcfrswzNbl4Ta1GGIbaXR6cMT4MdUWdP11NGTxmQqTdvrMAG&#10;a4dAj0YZ4isMQ+K/mmVsdZ5jblKatxfb9NFkZMfNONxaVjPM6o3bmj0sVLawItjLGu23xfo9yrH2&#10;KMIf/y/sIZgE3tsXr/1VvzHAHwa0j4Uksv0lxOm/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pN7udeAAAAAJAQAADwAAAGRycy9kb3du&#10;cmV2LnhtbEyPQWvCQBCF74X+h2UKvdXNRqs2zUZE2p5EqBaKtzEZk2B2N2TXJP77Tk/taXi8x5vv&#10;pavRNKKnztfOalCTCATZ3BW1LTV8Hd6fliB8QFtg4yxpuJGHVXZ/l2JSuMF+Ur8PpeAS6xPUUIXQ&#10;JlL6vCKDfuJasuydXWcwsOxKWXQ4cLlpZBxFc2mwtvyhwpY2FeWX/dVo+BhwWE/VW7+9nDe34+F5&#10;971VpPXjw7h+BRFoDH9h+MVndMiY6eSutvCiYf3CUwLfxQwE+4tpPAdx0hCrmQKZpfL/guwHAAD/&#10;/wMAUEsDBAoAAAAAAAAAIQBsMgXVqAcAAKgHAAAUAAAAZHJzL21lZGlhL2ltYWdlNC5wbmeJUE5H&#10;DQoaCgAAAA1JSERSAAAAgAAAAG8IBgAAACQsyJwAAAAEZ0FNQQAAsY8L/GEFAAAACXBIWXMAAA7C&#10;AAAOwgEVKEqAAAAHJ0lEQVR4Xu2aMUzsNhjHb6oqVX1C1dN7DAxMFWJiQuiGipGRpRJiQAzV6Ua6&#10;oQ5lqhi5GxgRIyMbJyb01IGBqoiJ4VTdiDohJqQ+gZt/Yl8cn53kcr6L4ft+yIo/O8l9tv/5bCc0&#10;BEMaFgBxWADEYQEQx6MAeuLnxnei0WiIRrMb27/92kuqZk5IvrgIw0dPAuiLbrMhmt1/pNmNG/dN&#10;q45OD8kXF+H46EcAUQPWf1oX3b60Y2p66kLyxUVAPnqKACqc/RLl6iYkX1yE46O/NYAMY2pOy4h7&#10;1jh9SefdYfitixwfZ4nHRWDCX7//mDQqSpjSMNfVpXTTl8vLS+lHT3RXW7X4ZGLzURfHtIXqXQAJ&#10;ySJHDXy9nZ31RYGOz87BdZL18d+HBxkReqLdbmvRwT/e1gCjC5jecKEzWwHk+6I4OTmZasfmU85H&#10;RIJpi9TrIjCzi+m1SkeAF3n0Q74vMZGdqdfw64uLYh/V1GDbGvr00WsE0OeztDFReKshAth9iYg6&#10;uv53AgU+Dpl+301pDaCT3wio+evX/+KQvLy8nBROiWyHJ4sunVn64gI+6timKp8+ji0AdJIKQWVC&#10;0bDTHVtDLHI+fPgotre3xc3NjSwtx7i+FDGJL3mM66MuVFuw8uljpQiAhkCFNooa+/T0JI6Pj2P1&#10;LiwsxEpGWd498wjJFxch++hlCjAbAceUcyqP/S1UC/XiSbu7u4vrXQ2vSki+uAjJR69rADinN05X&#10;L7Y4UC8aZzZCv84X+j1xrNMXF/pv4ViHj5XWAEqlKq84/OMwDlNwXlfvYDAYnq87rmy9bBxwXSi+&#10;5BGyj94iwJ9fvsQNgYqhXORVIxTIm2XTICRfXITi44gA1OqzSoKK4TDmr9XVVXnHFNUQHFVS2O43&#10;SQrJF1eq6qPtXuMkHasAyqB3GEBD0AgkhDKEMWCeB1xltvIyhOSLi1B89CIA/cdNJxDa0DhQ1sEq&#10;DVGE5IuLkHz0FgFsKMdUgwDyKFdHk0kak0dIvriow8epCUB3DHnTUWWbRx1bWRX0+yBv3lfZ5lHH&#10;VuYT/f7Im7+nbPOoYysrYqoRgAkfFgBxWADEYQEQhwVAHBYAcVgAxGEBEIcFQBwWAHFYAMRhARCH&#10;BUAcFgBxWADEYQEQhwVAHBYAcVgAxGEBEIcFQBwWAHFYAMRhARCHBUAcFgBxWADEYQEQhwVAHBYA&#10;cVgAxGEBEKdAAK/i0+eP4vX1JUmylHk/FEeAb7+PBv+VB/+dwgIgzhgCiP7UVBDZCbJMWkN7ZLrI&#10;Xlu+Tid7XortelUGW6uPa02bNmNGAHSe3m3IKyup0/O2a16F3vF5dTrGefHgxbmCe0d2xo/EToCd&#10;nk2VClMA8lonylzawVoaluvdnNjFdTooGy0tc++0tsimSTUBSDvbfbBs3Zmen6DbeXU6Sfkoedfn&#10;1QHTpolTACqcKgFkQeepJ1xhlqnOtZUrK69Ox3aePObeO7WKbZrkRAB00Iv49PkHSye5Oi+5Jkl6&#10;fbY8i6tOlktrvHub5xbZdCmeAowTEmh32nuCBUCcsQQQrwsQNqXNvH0qRgDmvcACIA4LgDgsAOKw&#10;AIjDAiAOC4A4LADisACIwwIgDguAOCwA4rAAiMMCIA4LgDhvRgC3t7fi6upqmK6vr2UNMwlBC+D5&#10;+VkcHByIxcVFsbKyItbX14dpbW1NzM/Pi729PfH4+CivYMYlWAHgicegQwCDwUCWZnl4eBBHR0di&#10;aWlJ9Ho9WcqMQ5ACODw8jJ/w+/t7WZIPhLCxsSF2d3fjqMGUJzgB4Ilvt9uVBhLRYGtrS1phUldE&#10;dRGUALCww/w+yVMMAZydnUkrPFgADjDomPPNsN9pNmIfGo2WuJBlWfrpOc2O+DtaEGJNgGkhRFgA&#10;DrCaRwi3cdFKBrhlU8BFSzSbTdHQKs/Pz8Xm5qa06mWkg1kAdrClcz21/U5HdDrRIEdPeF+WKS5a&#10;rbiu2UlrEE1wvxC2hyyAEmDux6rfBQRwEf21Il8yUaDfEa1o4PuGAEAoawEWQAkwUHmr90QAOGaj&#10;gF5uCmB/fz/eTtbNuxDALNLOzo78xVHUQEcBX4sCUV6GA5sAsJ20/U4dScdWX3fSqUWep6en8Usc&#10;F6kA5IIwigIXnWjul2PuEgBS3Yx0sGGHRi3e4eMO9v8usNBTAohGWzShXG0xEIsiszgQsaAgrLph&#10;AZQAq/a5uTnrC6D0PUC6AMSAJ3ntHQCStj7AByTXN4RZYg64aYdGbd75XLUX7SpmCQugJHha8SbQ&#10;x94dgx/q/wuwAHIoWgyWAVs/bAFDhQVQAD7r4lVuFdT/EEzyMWnasAAKwBSAEI6neJyBxJOPwQ9h&#10;4feWCUaeakCxRcwDT30VwTB2gopP+DSM9wPY0uFroXq5g4QBx2dfiIT/QdQfQU5QCOv4VKwLABGi&#10;7L+MMeUJe4XCTB0WAHFYAKQR4n+tzAwCyQr/1QAAAABJRU5ErkJggjAwMDAAAABre2hzdAAAAAAx&#10;MDgzMDM2AAAAa3toc3QAAAAAUEsDBAoAAAAAAAAAIQBZOlg8mgkAAJoJAAAUAAAAZHJzL21lZGlh&#10;L2ltYWdlMi5wbmeJUE5HDQoaCgAAAA1JSERSAAAAggAAAH8IBgAAACMPGjoAAAAEZ0FNQQAAsY8L&#10;/GEFAAAACXBIWXMAAA7CAAAOwgEVKEqAAAAJGUlEQVR4Xu2dT4gURxTG57ISCNnxIETBiKeg5pAN&#10;AZE5hPXm0UMCRogskkwkl5ibySHmEvbo7EECIYu5efSS7LjkIJKDghIRIR42weOSk3iImh21Ut/r&#10;ejM1td29s9PdM1M7388UXV3d1bPT76tXr/+8Sc0QYqEQiEAhEIFCIEJEQmibj2qvm1qtZmqNJVn/&#10;5qt2sokUJhIhrJmlRs00lv52q0siil1NCqEs4hCCNfz8B/Nmac2tC/QIZRKJR9Bp4VNbI1UQT4zg&#10;pgONEfqcAylMRMFiwt1v307EYAtCBMQO9BTFiU4ICUnwqAJYOtqkEAoSTYywOTBsdwNICqE4UQWL&#10;fVeL7ebAHuGlW5JsovIIfnzQiwvsNEGPUJhIYwSffCHAG3Q6G2Z5edkcOXIkaSSbmDghwHDqygdx&#10;6V0vkXFJee7cOTM7u8ecPn3a3Llzx7WSkIn0CDqK09hKJE+ePDGXL1+W0b9//37xBGjLOyaJZGoI&#10;jQ+DqlG1vrq6KqMeox9e4P79+7I9SzCkn6hiBBjVF4U/+nEpidEPUYTG9/uRdCYyRtBRrnVl8ftF&#10;cfcwuj/6Hz161N3fN7iu+20knWg8wu83b4oA4AUw8lEPRz/qYRsZjFwhzM3Nedft4y/wAjA04oGj&#10;R4+6v7KHCgBLLUra8aatwJ5Z5AoBncdFOKohABgfBVMCpgMQ7gey2tLap4k8e06kEHyjhcbDFAFR&#10;gEENO+0CUKITQhZqUBUC0JhAlyEUQY8dIQTfoKiHBtb1cOmT1jZN7BiPQIpBIRCBQiAChUAECoEI&#10;FAIRKAQiRCgEJrxWQWRCYMJrVcQlBCa8VkZkHoEJr1URmRAsmQmvvdihO3WQgYlPCI4w4RUvpCRe&#10;os2kliGIVggJ/QmvCkTSH0eQrYhMCPkJrwreW6QOtkd0QkAckJXwKtj1rKvJaX/nII8oPUJ6wqvF&#10;ioD3FIYjMiFk0y+OJID0gTfAK2tMeE1nYoUAw6krL8OlM+E1n4kVAtBRnMZWImHC6/aYaCGEhMaH&#10;QdWoWmfC63AMJYSHDx+ORQgKjOqLggmvxdm2EI4fP25H26x0PHv2rGstHxhMR7nWFSa8lg/siQGe&#10;xiYh3Lt3z9TrdemEAkFkda4KJryWDwa32jNtcG8Swo0bN8zu3bu7QhhXYcJrdSVtcKdODceOHeuK&#10;4dSpU661OsJRDQEw4bU8wsENjw/P75MZPdy6dUs6VY1vtNB4THgtDwxu2BOCSBvcuZYehRCyUIOq&#10;EIDGBLoMoQjygT0xwNOYSCH4BkU9NLCuh0uftLZpJ8+eE+sRSPlQCESgEIhAIRCBQiAChUCEiIXA&#10;HMgyiVQIzIEsmziFwBzI0onUIzAHsmwiFYIlJweSbJ+BhfDqlTH/dXpl5rUxC8GRlgPpi4QJsYMx&#10;sBAEK4YNK4IXdpnXcfT050D+s77uPERbXmFj+tvWRCqEwXIg4RmYDDsYQwthpr4vmSZeSHN36uhg&#10;Bbh90bahbcBrR+l7JJy3zefVdfNh/YD5bMXu5z5fciBnzplfXN/b370rX25X87rpuDb83ag/xToO&#10;7n/elD+bHt4jzNSl7p+/jrfSUQOh7vqE9Zd2f98Aedt8Op1V87XkQB42M2/sk3ilVmuKCPr7/5X8&#10;VoJtU4PLIXVd/0a3nvFxU0GhqUG8gJ49W/e9gYwyr8g2tHsC0eOpcTK3+WC/NIu5/ggedR39f0KK&#10;vKt3xbixYX5c/tkcfsflQAbbp5GhhAA7aEcdxS9sY/c82kqmsVx/wTte3jZt6+7nC0bx+suVhPVY&#10;M/U9STKsO5Yaerb+lvn4kwVzW3Mgg+3TyEBC6LppnDBnBO24KTZwQCB+20tXR3s3ZkBftbIlaxsW&#10;3fcTbTuMpsfGNhw72Wdz/yQL6gdz+L33zVsHejmQz+2+z61n0H0phAGE4N9D0JPld4QBnM16eH1Q&#10;utvdSZf2cGTnbPOFBcNjHwn6pLgcSNv+9PmG+deWX6//5rKg9pnPv/jS3L33QPa1/8mxkn49Afnr&#10;08hAQggJcx/HNZJgNDUclsyBHJ5tCyHMfYS3qFoIMKYatDtFWJgDWR6w53C5j/ayrf7mQfPgz9Hm&#10;PirMgSyPaHMftQybA5l2LJakTGzuoxKOagiAOZDFiSL3UfGNFhqPOZDFiTb3UVGDqhCAxgS6DKEI&#10;0oE9o8p9VHyDoh4aWNfDpU9a27SSZ8+J9wikPCgEIlAIRKAQiEAhEIFCIAKFQAQKgQgUAhEoBCJQ&#10;CESgEIhAIRCBQiAChUAECoEIFAIRKAQiTKwQ8CYt3rDVkvU+HSmHiRLCs2fPzMWLF83BgwfN3Nyc&#10;mZ+f7xa8abt3715z/vx58/jxY9eDlMXECAEeAMaHEDRHIWR9fd1cunTJHDp0yLTb/PW0MpkIISwu&#10;LsqIH/R/HQhBnDhxwiwsLIgXIcUZuxDgAZC4OoxB4R1GmW2llO0NJ4GxCgEBIOb/IqMaQrh69apb&#10;Gw0UgkfRkwHjIyYIp4OW/F4iStOsuLZ+1nr7NFrmDxs4ImbAdDEqKASPoicD0T9cexorzcTQzTQl&#10;rDRNo9EwNW/jtWvXzMmTJ91a+YTflULwKHoycCmYNYrXWi3Tallj2xEf/l7mSrMp2xqt3hZ4Fxyv&#10;qstKCiGHIicDsQGuErKAEFbsv6b9jD6vsNYyTSuAtUAIoMpYgULIocjJgMHyov1ECFj2ewW/PRTC&#10;hQsX5DK0CiiEHIr+csqZM2fckTajBrcTgecVbN25hzQh4DI07XPKKj5p22MvsGcWlcn+ypUrcjMo&#10;i54QXOBovcJKy8YGzvZZQkCpApwon3B9p1PZt8VDJNw/yAIBoQrBWt00oFovWBBx9AUPRoQFgVUB&#10;hVARiPLhitJuJPXuI/QCRRg+qXv3EFC8+AEPqrKeURQlNHy4vtOp9NuWGeVvdRVSFAqhQjB6cWex&#10;jGt/iGCU7ytQCCWzVdA4CLhkxKXjKKEQKgCPk3GLeBj0HYYiD62GgUKoAEwNcO0Y1dsxKDwBRFBV&#10;gEh6jFT2alhcWuYBLzCMcMjwjNz/4ZE07i/gUhBPJ/UmEQoMj8fNEAtfZB0tY5sI4e7xiNoXAjzG&#10;oK+ykXKZroiIZEIhEIFCIBZj/gfYsWy79qJszQAAAABJRU5ErkJggjAwMDAAAABre2hzdAAAAAAx&#10;MDgzMDM2AAAAa3toc3QAAAAAUEsDBAoAAAAAAAAAIQBdmHXilAgAAJQIAAAUAAAAZHJzL21lZGlh&#10;L2ltYWdlMS5wbmeJUE5HDQoaCgAAAA1JSERSAAAAeAAAAHIIBgAAAJj/FbQAAAAEZ0FNQQAAsY8L&#10;/GEFAAAACXBIWXMAAA7CAAAOwgEVKEqAAAAIE0lEQVR4Xu2dP2wURxSHr4oioQBCKFA4kasIUbmy&#10;0BXJWWko3URCFAih6ERJOpQiriKXnAuXFiWluzu5AisFkYiCqCisiBKlQq6sYLjJ/Gbn3c7Oze7O&#10;7u3dzs29zxrdzuztgve7N39u2UdHMFHDgiOHBUcOC46cgAWPxE+dC6LT6YhOd0/Vf/1llOxivAlU&#10;8InY63ZEd+8fXd1Tsr/os+CqhClYCu193xN7J7qu4AiuQ6ARTN3zz3KLmYVwx2DdLdMYnAlmxpuA&#10;J1kJf/32XSJZFgzBGJs5sv0JXnBCMukisXubfRbsSbBj8PSEajSZeLFgf4KeZGVWRaO+dwR/1q9M&#10;4BFsjr/puCu7a45gb5ZkDDYpFozoPT//KA4ODsTNmzeTxhWmdcEQQl2qT9c6ieqcpdPDhw/FxYtX&#10;xd27d8WrV6906+oSRART1Lkok396eir29/dVtK6tranIRVvROVeJILtoWypEkSzaPjo6UlGKaEXU&#10;vnnzRu3P+yCsKkGPwZBlyjajFUsmRCtk21LN41adIMZgikraJnZ/31XdLmSa0fru3bvJ+02RVDfb&#10;Vp1gI/iP42MlFlGLSMW2Ha3YttuYLIWCNzY2jHXo4guiFgIx3m5ubuq/VQqJxSsVwnW+WAs85VEo&#10;GAcvCjsKIRZSUdA1o1sG9vtAXpurPUaKPAUh2JRhS0FXDdnAV9iqiCWCF5wHiSLBgMZcerVZNblg&#10;KQWborBti6O6/WriaouRpY1gxg8WHDksOHJYcOSw4MhhwZHDgiOHBUcOC44cFhw5LDhyWHDksODI&#10;YcGRw4IjhwVHDguOnMAFc7qkWQlYMKdLaoJwBXO6pEYIOII5XVITBCxYkpsuKR2bJ1044yRswRo7&#10;XRIeV0miesQpG0pYCsEJ2XRJBORnx2nGJGDBxemSCDxdyH7zCVowxtm8dEkKWc9bNa3KkwtlBB/B&#10;7nRJEimX18TlBCw4n6z0ZOJlgujFA2icLikQwRBCXWoTXSunS0oJQjCgqHNRJp/TJeUTjGAbWypE&#10;kSza5nRJ5dQS/Pbt27kLJiDLlM3pkqpRWfDW1paMmIvqwAcPHujW2YAIikraJjhd0mzAEwLSxZTg&#10;169fi0uXLqmDUCA67+Am4HRJs4FgJE+uYLQEj8WL4xfi2/VvxNfXroorF9JlyjwLp0tqpriC0dFF&#10;j0Xvxx/EtauX1UF37tzR7c1gRyHEcrqkejx//lxcvpx4QkHPix7YxCl4PB6LP1++VAc1iSnDlsLp&#10;kupx69Yt5QmiXcGYKxg/V2Q3PR5/VvV0n6zr2qSeaQNGuzqXyfQ+EkWCwfn5f+KTfM/Hj3g1z5Ac&#10;j33puemcqNO2LGqvXY8PCH4pA9JFgWC588uvJtsJ2KZa8j5zO6mZ26iZF3Z636dJLRGdyE7fhzrk&#10;fNLtkG2fOz0GIml/Wk9AnfbFRVFPWyxYHYht4yLprfQCGmXSbl7GpF6+zwRt060+5073ltXjYXbB&#10;up69PKi5Llf6/gSzXrTPJGmfpuj4on3ArseDl+C0K00uBEgPRBtFKGG30cVztVOtaJ+J6336tfDc&#10;aa28Hg+eEYwLIC+ecRGygl0Xh47JHme3Z8nbp9t1rdq57feW1ePCU/A0GcF6iwkPFhw5tQVfuKLX&#10;wbrOhEkDEcyEDAuOHBYcOSw4clhw5LDgyGHBkcOCI4cFRw4LjhwWXJnlSu3EgiuxfKmdWHAVljC1&#10;EwuuxPKldmLBVSlI7RQiLLgmrtROpvxQ8ncFKRiPWODRCyp5/3C7fbKpnf59/15H9Eg9ARlC9p9g&#10;BJ+dnYmdnR2xvr6u/t/5Xq83KXgE4/r16+LRo0fiw4cP+og28EvthEgOJXdXEIIRsZAKwfSAmc17&#10;GR1PnjwRN27cEKNRW+NdeWon6rpdSyd6DGeRtC54d3dXRajvc8YQffv2bXH//n0V9YulJLXTBNl1&#10;B5JisVXBiFiMVXVEIZqbeHy1qQ8qpJu4MvDhAbpFp3ZqTTAmThhfZ4lCCH727Jmu1cPn9/DtWu2Z&#10;tU0bqZ1aEQypGHPtbnmgZqQofTHUbVlO0vd0B+JvOeHCmIxuuy5lv4f52KoJSc+TH0pqp1YEYzaM&#10;LtbFsK8jwGV42Bfdbld0jJ2Hh4die3tb18qx/95Vfg9bKkSRLNoOLbVTK4Kx5MmLupPBQAwGUqKM&#10;UHsMG/b7al93kO5Bb4Dz+S6fZhFMQJYpO+TUTgsXjLEXs+Y8IHgof/ry/JkoPhmIvhR7YgkGVcbi&#10;qoJJFEUqWKbUTgsXDBFFs99EMF6zUWy224IfP36slls+VBVss2ypnWoLNjO4VC337t3TZ5mGRMoO&#10;2Yhiua3D2SUYyy3Xn5NXTFz7y0rd1E6uc827wFMe1T7anjx9+lR9SZFHKlhPuGQUDwdy7NVO8wSj&#10;+IBf2sSu29hRCLGxpHaai2DcPMD6Nw9MpEiwtCm6+CQag7GSnhmchfrA4IPjQ13BtpQYUjvNRTBm&#10;veg2XF9wpOvgdIIFocm2sQZGMcZn3KDI+w7bxhZq130gUSQY0JhLrzahyQVzEQya+AaKKJuV28wq&#10;2BSFbVsc1e1XE1dbG8xNMKIN32Q1cesPcme5X1wngmNhrr952WTLByyNsESaBRY8R3DbD1811oHu&#10;Ic9yswKw4DmCLhpdLKKwiihELuT6TqwYNwv7aJMwLKGKQNTW+UAwbhbad+HWIdbHWPLgbhN9eYEC&#10;obgtiA9BuP8Ab/loZXBCt4tbiaZgRPg8/+uAVWV1Zx8rAguOHBYcNUL8D6m8ns4RmusaAAAAAElF&#10;TkSuQmCCMDAwMAAAAGt7aHN0AAAAADEwODMwMzYAAABre2hzdAAAAABQSwMECgAAAAAAAAAhAMyz&#10;sYePCAAAjwgAABQAAABkcnMvbWVkaWEvaW1hZ2UzLnBuZ4lQTkcNChoKAAAADUlIRFIAAAB4AAAA&#10;bggGAAAA7OvXVAAAAARnQU1BAACxjwv8YQUAAAAJcEhZcwAADsIAAA7CARUoSoAAAAgOSURBVHhe&#10;7Zw/iBRXHMe3CoJ4HnKgoIarglhZHbJFcpLGJI1N4BByEQmLpekkRazCle4VlmJpaXeLlUiKCxgi&#10;VhZHsDxSiZVE473Md9777bz39s3fndn9zfP3kWHnvTezt85nf+/Pzc1voISoEcGRI4IjRwRHDmPB&#10;E/X94LgaDAZqMNxNy7/8PNFNQmWYCj5Qu8OBGu7+bYq7qezPRiK4LjwFJ0I3v9xUuwemnCIR3ASm&#10;EUzd80/JnjAPfMdg0y3TGOwEs1AZxpMszZ+/fqElJxuGYIzNEtnVYS9YoyddJHZ3Y8Re8IsXL9TT&#10;p0+n2/7+vmlZLGzH4NkJ1WQ68eIq+N27d+ru3btqfX1dXbp0SW1ubk63y5cvqzNnzqjbt2+rN2/e&#10;mDO6h/Uky1kVTUaVI/ijeV0kiFhIheDXr1+bWpfDw0N17949deHCBTWZLOYryjqC7fE3G3eT7ppZ&#10;BO/s7KQR+urVK1NTDERfvXpV3bhxI436LunJGGxTLBjR++HDe/XgwQN18eJFXdkhiNhbt241EoVo&#10;3traMqVuWLpgCKEutUrXOo3qnKUTLvbKypq6fv26ev78uantBkycML7OE4UQ/OjRI1NqHxYRTFEX&#10;okz+27dv1f3799NoPXfuXBq5qCt6zzaAVIy5frc8Tmf72EZqz9S5HGTHDMfqr2TChTEZ3XYXsOyi&#10;fakQRbJo/8mTJ2mUIloRtS9fvkzb874IbYPZMLrYEHsjLXAUMrw3UsPhUA2sxsePH6tr166ZUruw&#10;HoMhy5ZtRyuWTIhWyPal2ud1BZY8eVF3MB6r8TiRmESoP4zsjUZp23CctaA3wPt1sXxiMQZTVNI+&#10;sfPbTtrtQqYdrViG0PG2SCrbdV2AsRez5jwgeC/5N/Kj+GCsRonYA08w6GosZhvBvz97lopF1CJS&#10;se9HK/b9ukUAEUWzXy0Yr24U2/W+4Dt37qTLrbYpFIxJhJ4wLGdD1EIgxtuNjQ3zqTJILF5pI0Lv&#10;1+a2vb1tftIsJDLpkK0oTvZNOIcEY7kV+jlVNnjKo1AwTl4UfhRCLKRiQ9dMvx3yjwN5daH6Nnj4&#10;8GH6S4o8MsFmwpVE8d44GXuN0zzB2JpQ5ImFYFuGLwVdNWSDqsK6Ekvg5gHWv3lgIkWCE5tqiEiz&#10;BuNUujM4q/QLgy9OE9gLzoNEkWBAYy69+nQtF2DWu7q6GvwFR7YOziZYEKr3rTUwNmt8xg2KvN9h&#10;l1Hkia1gWxT2fXFU9l9tQnVt0east2xWXkYvBXMH0YbJTRtrV8id536xCO6IsslWFbA0whJpHkRw&#10;h+C2H37V2AS6hzzPzQoggjsEXTS6WERhHVGIXMhtOrGyEcELgIRhCVUEorbJF6IIEbwgcOsQ62Ms&#10;eXC3iX55gQ1CcVsQX4K2/wBPBC8YdLu4lWgLRoRX/ZOeuojgyBHBkSOCI0cER44IjhwRHDkiOHJE&#10;cOSI4MgRwZHDXLCkS5oXxoIlXVIb8BUs6ZJagXEES7qkNmAsOCE3XVI2Nk+7cCEIb8EGP10SHlfR&#10;UT3pRVadZdILwRo3XRIB+e44LdgwFlycLonA04XiNx/WgjHO5qVLSknKeaumLp9c6BPsIzicLikh&#10;kStr4nIYC87Hla4nXjaIXjyAtqh0SZxhIRhCqEtto2tdZLok7rAQDCjqQpTJX1a6pD7ARrCPLxWi&#10;SBbtLztdUh9oJBh/pN21YAKybNmc0iX1gRqCj9TR0Uf17XffqPOfn1Wnjg/UzZs3Tdt8QARFJe0T&#10;XNMl9QUIzntqYkY9Ho46v35WnTimZ68rKyudPXIBOKdL6gNXrlyZegoF44xgPB1nC17ExjldUp+2&#10;UDAGOu8jtfn1V+r02po6dXpNbf/4Q9JtH03b0IVTaVp26oBVn5xrt+FIuw1iw+mS3ON0HXDrtXCq&#10;w8+y2pN/7md0P2XfQTAiGQwJPnnyZNoD2wQF40L9sb+vBsdOpPvZZcE+lfRx9r4u2fsoZRcWe/+Z&#10;Noix29x0Sd57pHLSPaf+o3W+bkvKzufQZQ3K2dGxgGeNIReiQ9n3cgXjQuDEtDy9LPYFwnG4gNY2&#10;rbcvoy4XtVGXS4JR//7Dv2m9O/Zm5+u62ffO3r2sHA/wlPfMcTXBpuxeHpRClys7XmOXZ9soogGk&#10;2eIAyaV6+3g6blY2KCvHg/YUZtqSdZf6QoDsRNRRhBJ+HV28UD2VitpsQseZ18L3zkrl5XioJHh6&#10;8ayL4AoOXRw6xz3Pr3fJazP1plTvvf1jy8pxUVHwLI5gsyfwQwRHTmPBx0+t6W7NlAWetBDBAmdE&#10;cOSI4MgRwZEjgiNHBEeOCI4cERw5IjhyRHDkiODIEcGRI4Jr06/UTiK4Fv1L7SSC69DD1E4iuBb9&#10;S+0kgutSkNqJIyK4IaHUTrZ8Lvm7RPBcuKmd/jk8NBE9SZ+A5JD9RwTXolpqJ0Qyl9xdIrgW5amd&#10;qOsOLZ3oSYxFIoJrUZLaaUrSdTNJsfjJCO7680K6TSgDHx6WW3RqJxFcgPtwWzn+zNpnGamdRHAB&#10;EJs9tupSJp9LaqdoBfufr43P60uFKJJF+9xSO4ngBkCWLZtzaicRXABFJaTglehTaicRXJO+pXZq&#10;LNjO4MJ1swm1N92apnYKvVfXGzzl0c5XfkngP2fjl6viRyHEhlM7zZJXF6pfBp+8YFuGL8VN7VQN&#10;LmKJT15wHiSKBAMac+nVh5tcIIID2KKw74ujsv9qE6pbBr0W7NNmBMeCCI4cERw5ckUiRwRHjgiO&#10;GqX+B6+XJktpnKPbAAAAAElFTkSuQmCCMDAwMAAAAGt7aHN0AAAAADEwODMwMzYAAABre2hzdAAA&#10;AABQSwECLQAUAAYACAAAACEAsYJntgoBAAATAgAAEwAAAAAAAAAAAAAAAAAAAAAAW0NvbnRlbnRf&#10;VHlwZXNdLnhtbFBLAQItABQABgAIAAAAIQA4/SH/1gAAAJQBAAALAAAAAAAAAAAAAAAAADsBAABf&#10;cmVscy8ucmVsc1BLAQItABQABgAIAAAAIQB8X1UD4AYAAFExAAAOAAAAAAAAAAAAAAAAADoCAABk&#10;cnMvZTJvRG9jLnhtbFBLAQItABQABgAIAAAAIQBXffHq1AAAAK0CAAAZAAAAAAAAAAAAAAAAAEYJ&#10;AABkcnMvX3JlbHMvZTJvRG9jLnhtbC5yZWxzUEsBAi0AFAAGAAgAAAAhAKTe7nXgAAAACQEAAA8A&#10;AAAAAAAAAAAAAAAAUQoAAGRycy9kb3ducmV2LnhtbFBLAQItAAoAAAAAAAAAIQBsMgXVqAcAAKgH&#10;AAAUAAAAAAAAAAAAAAAAAF4LAABkcnMvbWVkaWEvaW1hZ2U0LnBuZ1BLAQItAAoAAAAAAAAAIQBZ&#10;Olg8mgkAAJoJAAAUAAAAAAAAAAAAAAAAADgTAABkcnMvbWVkaWEvaW1hZ2UyLnBuZ1BLAQItAAoA&#10;AAAAAAAAIQBdmHXilAgAAJQIAAAUAAAAAAAAAAAAAAAAAAQdAABkcnMvbWVkaWEvaW1hZ2UxLnBu&#10;Z1BLAQItAAoAAAAAAAAAIQDMs7GHjwgAAI8IAAAUAAAAAAAAAAAAAAAAAMolAABkcnMvbWVkaWEv&#10;aW1hZ2UzLnBuZ1BLBQYAAAAACQAJAEICAACLLgAAAAA=&#10;">
                <v:group id="组合 116" o:spid="_x0000_s1030" style="position:absolute;left:12018;top:3163;width:7136;height:1593" coordorigin="2816,13021" coordsize="7136,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ip8MAAADfAAAADwAAAGRycy9kb3ducmV2LnhtbERPXWvCMBR9H/gfwhX2&#10;NpNudIxqFBEnexBhOhDfLs21LTY3pYlt/feLIPh4ON+zxWBr0VHrK8cakokCQZw7U3Gh4e/w/fYF&#10;wgdkg7Vj0nAjD4v56GWGmXE9/1K3D4WIIewz1FCG0GRS+rwki37iGuLInV1rMUTYFtK02MdwW8t3&#10;pT6lxYpjQ4kNrUrKL/ur1bDpsV9+JOtuezmvbqdDujtuE9L6dTwspyACDeEpfrh/TJyvlEpTuP+J&#10;A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6+KnwwAAAN8AAAAP&#10;AAAAAAAAAAAAAAAAAKoCAABkcnMvZG93bnJldi54bWxQSwUGAAAAAAQABAD6AAAAmgMAAAAA&#10;">
                  <v:shape id="图片 7" o:spid="_x0000_s1031" type="#_x0000_t75" alt="菁优网：http://www.jyeoo.com" style="position:absolute;left:6498;top:13060;width:1636;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rgPBAAAA3wAAAA8AAABkcnMvZG93bnJldi54bWxET02LwjAQvS/sfwiz4G1NFFds1ygqCF72&#10;oBbPYzO2ZZtJaaKt/94IgsfH+54ve1uLG7W+cqxhNFQgiHNnKi40ZMft9wyED8gGa8ek4U4elovP&#10;jzmmxnW8p9shFCKGsE9RQxlCk0rp85Is+qFriCN3ca3FEGFbSNNiF8NtLcdKTaXFimNDiQ1tSsr/&#10;D1er4VQk8jxKEnn5O2adtevTJM/GWg+++tUviEB9eItf7p2J85VSP1N4/okA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prgPBAAAA3wAAAA8AAAAAAAAAAAAAAAAAnwIA&#10;AGRycy9kb3ducmV2LnhtbFBLBQYAAAAABAAEAPcAAACNAwAAAAA=&#10;">
                    <v:imagedata r:id="rId14" o:title="www.jyeoo"/>
                  </v:shape>
                  <v:shape id="图片 8" o:spid="_x0000_s1032" type="#_x0000_t75" alt="菁优网：http://www.jyeoo.com" style="position:absolute;left:8356;top:13021;width:1596;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CdrDAAAA3wAAAA8AAABkcnMvZG93bnJldi54bWxET8tqAjEU3Rf6D+EW3BRNFFuH0ShS8LFs&#10;VXR7ndzODE5uhiTq9O8bodDl4bxni8424kY+1I41DAcKBHHhTM2lhsN+1c9AhIhssHFMGn4owGL+&#10;/DTD3Lg7f9FtF0uRQjjkqKGKsc2lDEVFFsPAtcSJ+3beYkzQl9J4vKdw28iRUu/SYs2pocKWPioq&#10;Lrur1bCvP/1pHEx2vhxXm+XrMGTrc6Z176VbTkFE6uK/+M+9NWm+UuptAo8/CY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UJ2sMAAADfAAAADwAAAAAAAAAAAAAAAACf&#10;AgAAZHJzL2Rvd25yZXYueG1sUEsFBgAAAAAEAAQA9wAAAI8DAAAAAA==&#10;">
                    <v:imagedata r:id="rId15" o:title="www.jyeoo"/>
                  </v:shape>
                  <v:shape id="图片 9" o:spid="_x0000_s1033" type="#_x0000_t75" alt="菁优网：http://www.jyeoo.com" style="position:absolute;left:4730;top:13049;width:1588;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lGjBAAAA3wAAAA8AAABkcnMvZG93bnJldi54bWxET01rwkAQvRf8D8sIvdVdtVWJriJCoYde&#10;GsXzkB2TkOxsyK4x/vvOodDj433vDqNv1UB9rANbmM8MKOIiuJpLC5fz59sGVEzIDtvAZOFJEQ77&#10;ycsOMxce/ENDnkolIRwztFCl1GVax6Iij3EWOmLhbqH3mAT2pXY9PiTct3phzEp7rFkaKuzoVFHR&#10;5Hdv4fsYmvemyev10szN8DxxurZLa1+n43ELKtGY/sV/7i8n840xHzJY/ggAv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DlGjBAAAA3wAAAA8AAAAAAAAAAAAAAAAAnwIA&#10;AGRycy9kb3ducmV2LnhtbFBLBQYAAAAABAAEAPcAAACNAwAAAAA=&#10;">
                    <v:imagedata r:id="rId16" o:title="www.jyeoo"/>
                  </v:shape>
                  <v:shape id="图片 10" o:spid="_x0000_s1034" type="#_x0000_t75" alt="菁优网：http://www.jyeoo.com" style="position:absolute;left:2816;top:13061;width:1696;height: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JoPFAAAA3wAAAA8AAABkcnMvZG93bnJldi54bWxET8tKAzEU3Rf8h3AFd22iVLHTpkWl0oIL&#10;sS+6vE6uk8HJzTDJtNGvN4Lg8nDes0VyjThRF2rPGq5HCgRx6U3NlYbd9nl4DyJEZIONZ9LwRQEW&#10;84vBDAvjz/xGp02sRA7hUKAGG2NbSBlKSw7DyLfEmfvwncOYYVdJ0+E5h7tG3ih1Jx3WnBsstvRk&#10;qfzc9E7D+PuYDvu0Si+r9/5x3dr+db8kra8u08MURKQU/8V/7rXJ85VStxP4/ZMB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iaDxQAAAN8AAAAPAAAAAAAAAAAAAAAA&#10;AJ8CAABkcnMvZG93bnJldi54bWxQSwUGAAAAAAQABAD3AAAAkQMAAAAA&#10;">
                    <v:imagedata r:id="rId17" o:title="www.jyeoo"/>
                  </v:shape>
                </v:group>
                <v:group id="组合 123" o:spid="_x0000_s1035" style="position:absolute;left:12318;top:4640;width:6082;height:491" coordorigin="4878,4100" coordsize="608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LgscAAADfAAAADwAAAGRycy9kb3ducmV2LnhtbESPT2vCQBDF70K/wzKF&#10;3nQTS0tJ3YhIlR6kUC2ItyE7+YPZ2ZBdk/jtO4dCj4957zfvrdaTa9VAfWg8G0gXCSjiwtuGKwM/&#10;p938DVSIyBZbz2TgTgHW+cNshZn1I3/TcIyVEgiHDA3UMXaZ1qGoyWFY+I5YbqXvHUaRfaVtj6PA&#10;XauXSfKqHTYsH2rsaFtTcT3enIH9iOPmOf0YDtdye7+cXr7Oh5SMeXqcNu+gIk3x3/yX/rRSPxGk&#10;LJA9IkD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LgscAAADf&#10;AAAADwAAAAAAAAAAAAAAAACqAgAAZHJzL2Rvd25yZXYueG1sUEsFBgAAAAAEAAQA+gAAAJ4DAAAA&#10;AA==&#10;">
                  <v:group id="组合 121" o:spid="_x0000_s1036" style="position:absolute;left:4878;top:4100;width:6082;height:416" coordorigin="3377,14064" coordsize="608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uGccAAADfAAAADwAAAGRycy9kb3ducmV2LnhtbESPwWrCQBCG7wXfYRmh&#10;t2YTpUWiawhipQcp1AjibciOSTA7G7LbJL59t1Do8eOf/5uZTTaZVgzUu8aygiSKQRCXVjdcKTgX&#10;7y8rEM4ja2wtk4IHOci2s6cNptqO/EXDyVciSNilqKD2vkuldGVNBl1kO+KQ3Wxv0AfsK6l7HIPc&#10;tHIRx2/SYMNhQ40d7Woq76dvo+Aw4pgvk/1wvN92j2vx+nk5JqTU83zK1yA8Tf5/+K/9ocP5cVAm&#10;8PtPAJ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wuGccAAADf&#10;AAAADwAAAAAAAAAAAAAAAACqAgAAZHJzL2Rvd25yZXYueG1sUEsFBgAAAAAEAAQA+gAAAJ4DAAAA&#10;AA==&#10;">
                    <v:shape id="文本框 117" o:spid="_x0000_s1037" type="#_x0000_t202" style="position:absolute;left:3377;top:1409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x58UA&#10;AADfAAAADwAAAGRycy9kb3ducmV2LnhtbESPwWoCMRCG7wXfIYzQW030ILo1ioiFQqG4rgeP0824&#10;G9xM1k2q27dvBMHjxz//NzOLVe8acaUuWM8axiMFgrj0xnKl4VB8vM1AhIhssPFMGv4owGo5eFlg&#10;ZvyNc7ruYyWShEOGGuoY20zKUNbkMIx8S5yyk+8cxoRdJU2HtyR3jZwoNZUOLacNNba0qak873+d&#10;hvWR8629fP/s8lNui2Ku+Gt61vp12K/fQUTq43P40f406XyVlBO4/5MA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PHnxQAAAN8AAAAPAAAAAAAAAAAAAAAAAJgCAABkcnMv&#10;ZG93bnJldi54bWxQSwUGAAAAAAQABAD1AAAAigM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A</w:t>
                            </w:r>
                          </w:p>
                        </w:txbxContent>
                      </v:textbox>
                    </v:shape>
                    <v:shape id="文本框 118" o:spid="_x0000_s1038" type="#_x0000_t202" style="position:absolute;left:5312;top:1409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UfMYA&#10;AADfAAAADwAAAGRycy9kb3ducmV2LnhtbESPwWoCMRCG7wXfIYzQW01sQepqFBELhUJxXQ8ex824&#10;G9xM1k2q27dvhILHj3/+b2bmy9414kpdsJ41jEcKBHHpjeVKw774eHkHESKywcYzafilAMvF4GmO&#10;mfE3zum6i5VIEg4ZaqhjbDMpQ1mTwzDyLXHKTr5zGBN2lTQd3pLcNfJVqYl0aDltqLGldU3leffj&#10;NKwOnG/s5fu4zU+5LYqp4q/JWevnYb+agYjUx8fwf/vTpPNVUr7B/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UfMYAAADfAAAADwAAAAAAAAAAAAAAAACYAgAAZHJz&#10;L2Rvd25yZXYueG1sUEsFBgAAAAAEAAQA9QAAAIsDA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B</w:t>
                            </w:r>
                          </w:p>
                        </w:txbxContent>
                      </v:textbox>
                    </v:shape>
                    <v:shape id="文本框 119" o:spid="_x0000_s1039" type="#_x0000_t202" style="position:absolute;left:7067;top:1412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MCMYA&#10;AADfAAAADwAAAGRycy9kb3ducmV2LnhtbESPwWoCMRCG7wXfIYzQW00sRepqFBELhUJxXQ8ex824&#10;G9xM1k2q27dvhILHj3/+b2bmy9414kpdsJ41jEcKBHHpjeVKw774eHkHESKywcYzafilAMvF4GmO&#10;mfE3zum6i5VIEg4ZaqhjbDMpQ1mTwzDyLXHKTr5zGBN2lTQd3pLcNfJVqYl0aDltqLGldU3leffj&#10;NKwOnG/s5fu4zU+5LYqp4q/JWevnYb+agYjUx8fwf/vTpPNVUr7B/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MCMYAAADfAAAADwAAAAAAAAAAAAAAAACYAgAAZHJz&#10;L2Rvd25yZXYueG1sUEsFBgAAAAAEAAQA9QAAAIsDA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C</w:t>
                            </w:r>
                          </w:p>
                        </w:txbxContent>
                      </v:textbox>
                    </v:shape>
                    <v:shape id="文本框 120" o:spid="_x0000_s1040" type="#_x0000_t202" style="position:absolute;left:9017;top:1406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pk8YA&#10;AADfAAAADwAAAGRycy9kb3ducmV2LnhtbESPwWoCMRCG7wXfIYzQW00sVOpqFBELhUJxXQ8ex824&#10;G9xM1k2q27dvhILHj3/+b2bmy9414kpdsJ41jEcKBHHpjeVKw774eHkHESKywcYzafilAMvF4GmO&#10;mfE3zum6i5VIEg4ZaqhjbDMpQ1mTwzDyLXHKTr5zGBN2lTQd3pLcNfJVqYl0aDltqLGldU3leffj&#10;NKwOnG/s5fu4zU+5LYqp4q/JWevnYb+agYjUx8fwf/vTpPNVUr7B/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Vpk8YAAADfAAAADwAAAAAAAAAAAAAAAACYAgAAZHJz&#10;L2Rvd25yZXYueG1sUEsFBgAAAAAEAAQA9QAAAIsDA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D</w:t>
                            </w:r>
                          </w:p>
                        </w:txbxContent>
                      </v:textbox>
                    </v:shape>
                  </v:group>
                  <v:shape id="文本框 122" o:spid="_x0000_s1041" type="#_x0000_t202" style="position:absolute;left:7818;top:4235;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35MYA&#10;AADfAAAADwAAAGRycy9kb3ducmV2LnhtbESPwWoCMRCG7wXfIUyht5rUw2JXo0ixIAjFdT14nG7G&#10;3eBmst1E3b59Iwg9fvzzfzMzXw6uFVfqg/Ws4W2sQBBX3liuNRzKz9cpiBCRDbaeScMvBVguRk9z&#10;zI2/cUHXfaxFknDIUUMTY5dLGaqGHIax74hTdvK9w5iwr6Xp8ZbkrpUTpTLp0HLa0GBHHw1V5/3F&#10;aVgduVjbn6/vXXEqbFm+K95mZ61fnofVDESkIf4PP9obk85XSZnB/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35MYAAADf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图2</w:t>
                          </w:r>
                        </w:p>
                      </w:txbxContent>
                    </v:textbox>
                  </v:shape>
                </v:group>
                <w10:wrap type="topAndBottom"/>
              </v:group>
            </w:pict>
          </mc:Fallback>
        </mc:AlternateContent>
      </w:r>
      <w:r>
        <w:rPr>
          <w:rFonts w:ascii="宋体" w:eastAsia="宋体" w:hAnsi="宋体" w:cs="宋体" w:hint="eastAsia"/>
          <w:b/>
          <w:color w:val="000000"/>
          <w:szCs w:val="21"/>
        </w:rPr>
        <w:t>7.标有“36V 60W”和“220V 60W”的甲、乙两盏白炽灯都在其额定电压下发光，下列说法正确的是</w:t>
      </w:r>
    </w:p>
    <w:p w:rsidR="00DC7FF0" w:rsidRDefault="00DC7FF0" w:rsidP="00DC7FF0">
      <w:pPr>
        <w:tabs>
          <w:tab w:val="left" w:pos="4400"/>
        </w:tabs>
        <w:spacing w:line="360" w:lineRule="auto"/>
        <w:jc w:val="left"/>
        <w:rPr>
          <w:rFonts w:ascii="宋体" w:eastAsia="宋体" w:hAnsi="宋体" w:cs="宋体"/>
          <w:b/>
          <w:color w:val="000000"/>
          <w:szCs w:val="21"/>
        </w:rPr>
      </w:pPr>
      <w:r>
        <w:rPr>
          <w:rFonts w:ascii="宋体" w:eastAsia="宋体" w:hAnsi="宋体" w:cs="宋体" w:hint="eastAsia"/>
          <w:b/>
          <w:color w:val="000000"/>
          <w:szCs w:val="21"/>
        </w:rPr>
        <w:t>A.乙比甲更亮        B.两灯一样亮       C.乙比甲电流大</w:t>
      </w:r>
      <w:r>
        <w:rPr>
          <w:rFonts w:ascii="宋体" w:eastAsia="宋体" w:hAnsi="宋体" w:cs="宋体" w:hint="eastAsia"/>
          <w:b/>
          <w:color w:val="000000"/>
          <w:szCs w:val="21"/>
        </w:rPr>
        <w:tab/>
        <w:t xml:space="preserve">    D.两灯电流一样</w:t>
      </w:r>
      <w:r>
        <w:rPr>
          <w:rFonts w:ascii="宋体" w:hAnsi="宋体" w:cs="宋体" w:hint="eastAsia"/>
          <w:b/>
          <w:color w:val="000000"/>
          <w:szCs w:val="21"/>
        </w:rPr>
        <w:t>大</w:t>
      </w:r>
    </w:p>
    <w:p w:rsidR="00DC7FF0" w:rsidRDefault="00DC7FF0" w:rsidP="00DC7FF0">
      <w:pPr>
        <w:widowControl/>
        <w:shd w:val="clear" w:color="auto" w:fill="FFFFFF"/>
        <w:spacing w:line="360" w:lineRule="auto"/>
        <w:jc w:val="left"/>
        <w:rPr>
          <w:rFonts w:ascii="宋体" w:eastAsia="宋体" w:hAnsi="宋体" w:cs="宋体"/>
          <w:b/>
          <w:color w:val="000000"/>
          <w:szCs w:val="21"/>
        </w:rPr>
      </w:pPr>
      <w:r>
        <w:rPr>
          <w:rFonts w:ascii="宋体" w:eastAsia="宋体" w:hAnsi="宋体" w:cs="宋体" w:hint="eastAsia"/>
          <w:b/>
          <w:color w:val="000000"/>
          <w:kern w:val="0"/>
          <w:szCs w:val="21"/>
          <w:shd w:val="clear" w:color="auto" w:fill="FFFFFF"/>
          <w:lang w:bidi="ar"/>
        </w:rPr>
        <w:t>8.小明想探究导体电阻大小跟导体的材料、长度和横截面积的关系，但手边只有一根长度是1m,横截面积是1mm</w:t>
      </w:r>
      <w:r>
        <w:rPr>
          <w:rFonts w:ascii="宋体" w:eastAsia="宋体" w:hAnsi="宋体" w:cs="宋体" w:hint="eastAsia"/>
          <w:b/>
          <w:color w:val="000000"/>
          <w:kern w:val="0"/>
          <w:szCs w:val="21"/>
          <w:shd w:val="clear" w:color="auto" w:fill="FFFFFF"/>
          <w:vertAlign w:val="superscript"/>
          <w:lang w:bidi="ar"/>
        </w:rPr>
        <w:t>2</w:t>
      </w:r>
      <w:r>
        <w:rPr>
          <w:rFonts w:ascii="宋体" w:eastAsia="宋体" w:hAnsi="宋体" w:cs="宋体" w:hint="eastAsia"/>
          <w:b/>
          <w:color w:val="000000"/>
          <w:kern w:val="0"/>
          <w:szCs w:val="21"/>
          <w:shd w:val="clear" w:color="auto" w:fill="FFFFFF"/>
          <w:lang w:bidi="ar"/>
        </w:rPr>
        <w:t>的镍铬合金线（实验中不允许剪断）、一个小灯泡、电源、开关和若干导线，以下表述正确的是</w:t>
      </w:r>
    </w:p>
    <w:p w:rsidR="00DC7FF0" w:rsidRDefault="00DC7FF0" w:rsidP="00DC7FF0">
      <w:pPr>
        <w:widowControl/>
        <w:spacing w:line="360" w:lineRule="auto"/>
        <w:jc w:val="left"/>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A.只能探究电阻跟长度的关系</w:t>
      </w:r>
    </w:p>
    <w:p w:rsidR="00DC7FF0" w:rsidRDefault="00DC7FF0" w:rsidP="00DC7FF0">
      <w:pPr>
        <w:widowControl/>
        <w:spacing w:line="360" w:lineRule="auto"/>
        <w:jc w:val="left"/>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B.只能探究电阻跟横截面积的关系</w:t>
      </w:r>
    </w:p>
    <w:p w:rsidR="00DC7FF0" w:rsidRDefault="00DC7FF0" w:rsidP="00DC7FF0">
      <w:pPr>
        <w:widowControl/>
        <w:spacing w:line="360" w:lineRule="auto"/>
        <w:jc w:val="left"/>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C.可以探究电阻跟长度和横截面积的关系</w:t>
      </w:r>
    </w:p>
    <w:p w:rsidR="00DC7FF0" w:rsidRDefault="00DC7FF0" w:rsidP="00DC7FF0">
      <w:pPr>
        <w:widowControl/>
        <w:spacing w:line="360" w:lineRule="auto"/>
        <w:jc w:val="left"/>
        <w:rPr>
          <w:rFonts w:ascii="宋体" w:eastAsia="宋体" w:hAnsi="宋体" w:cs="宋体"/>
          <w:b/>
          <w:color w:val="000000"/>
          <w:szCs w:val="21"/>
        </w:rPr>
      </w:pPr>
      <w:r>
        <w:rPr>
          <w:rFonts w:ascii="宋体" w:eastAsia="宋体" w:hAnsi="宋体" w:cs="宋体" w:hint="eastAsia"/>
          <w:b/>
          <w:color w:val="000000"/>
          <w:kern w:val="0"/>
          <w:szCs w:val="21"/>
          <w:lang w:bidi="ar"/>
        </w:rPr>
        <w:t>D.因为只有一根镍铬线，不能比较，所以实验根本无法进行</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9.下列做法中符合安全用电要求的是</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A.</w:t>
      </w:r>
      <w:r>
        <w:rPr>
          <w:rFonts w:ascii="宋体" w:eastAsia="宋体" w:hAnsi="宋体" w:cs="宋体" w:hint="eastAsia"/>
          <w:b/>
          <w:color w:val="000000"/>
          <w:kern w:val="0"/>
          <w:szCs w:val="21"/>
          <w:lang w:bidi="ar"/>
        </w:rPr>
        <w:t>用铜丝代替保险丝使用</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B.使用试电笔时，手指不能碰到笔尾的金属帽，以免触电</w:t>
      </w:r>
      <w:r>
        <w:rPr>
          <w:rFonts w:ascii="宋体" w:eastAsia="宋体" w:hAnsi="宋体" w:cs="宋体" w:hint="eastAsia"/>
          <w:b/>
          <w:color w:val="000000"/>
          <w:szCs w:val="21"/>
        </w:rPr>
        <w:tab/>
      </w:r>
    </w:p>
    <w:p w:rsidR="00DC7FF0" w:rsidRDefault="00DC7FF0" w:rsidP="00DC7FF0">
      <w:pPr>
        <w:spacing w:line="360" w:lineRule="auto"/>
        <w:jc w:val="left"/>
        <w:rPr>
          <w:rFonts w:ascii="宋体" w:eastAsia="宋体" w:hAnsi="宋体" w:cs="宋体"/>
          <w:b/>
          <w:color w:val="000000"/>
          <w:kern w:val="0"/>
          <w:szCs w:val="21"/>
          <w:lang w:bidi="ar"/>
        </w:rPr>
      </w:pPr>
      <w:r>
        <w:rPr>
          <w:rFonts w:ascii="宋体" w:eastAsia="宋体" w:hAnsi="宋体" w:cs="宋体" w:hint="eastAsia"/>
          <w:b/>
          <w:color w:val="000000"/>
          <w:szCs w:val="21"/>
        </w:rPr>
        <w:t>C.</w:t>
      </w:r>
      <w:r>
        <w:rPr>
          <w:rFonts w:ascii="宋体" w:eastAsia="宋体" w:hAnsi="宋体" w:cs="宋体" w:hint="eastAsia"/>
          <w:b/>
          <w:color w:val="000000"/>
          <w:kern w:val="0"/>
          <w:szCs w:val="21"/>
          <w:lang w:bidi="ar"/>
        </w:rPr>
        <w:t>电水壶使用三脚插头</w:t>
      </w:r>
    </w:p>
    <w:p w:rsidR="00DC7FF0" w:rsidRDefault="00DC7FF0" w:rsidP="00DC7FF0">
      <w:pPr>
        <w:spacing w:line="360" w:lineRule="auto"/>
        <w:jc w:val="left"/>
        <w:rPr>
          <w:rFonts w:ascii="宋体" w:eastAsia="宋体" w:hAnsi="宋体" w:cs="宋体"/>
          <w:b/>
          <w:color w:val="000000"/>
          <w:kern w:val="0"/>
          <w:szCs w:val="21"/>
          <w:lang w:bidi="ar"/>
        </w:rPr>
      </w:pPr>
      <w:r>
        <w:rPr>
          <w:rFonts w:ascii="宋体" w:eastAsia="宋体" w:hAnsi="宋体" w:cs="宋体" w:hint="eastAsia"/>
          <w:b/>
          <w:color w:val="000000"/>
          <w:szCs w:val="21"/>
        </w:rPr>
        <w:t>D.发生有人触电时，用手将其拉离电线</w:t>
      </w:r>
      <w:r>
        <w:rPr>
          <w:rFonts w:ascii="宋体" w:eastAsia="宋体" w:hAnsi="宋体" w:cs="宋体" w:hint="eastAsia"/>
          <w:b/>
          <w:color w:val="000000"/>
          <w:szCs w:val="21"/>
        </w:rPr>
        <w:tab/>
      </w:r>
    </w:p>
    <w:p w:rsidR="00DC7FF0" w:rsidRDefault="00DC7FF0" w:rsidP="00DC7FF0">
      <w:pPr>
        <w:spacing w:line="360" w:lineRule="auto"/>
        <w:rPr>
          <w:rFonts w:ascii="宋体" w:eastAsia="宋体" w:hAnsi="宋体" w:cs="宋体"/>
          <w:b/>
          <w:color w:val="000000"/>
          <w:szCs w:val="21"/>
        </w:rPr>
      </w:pPr>
      <w:r>
        <w:rPr>
          <w:rFonts w:ascii="宋体" w:eastAsia="宋体" w:hAnsi="宋体" w:cs="宋体"/>
          <w:b/>
          <w:noProof/>
          <w:color w:val="000000"/>
        </w:rPr>
        <w:lastRenderedPageBreak/>
        <mc:AlternateContent>
          <mc:Choice Requires="wpg">
            <w:drawing>
              <wp:anchor distT="0" distB="0" distL="114300" distR="114300" simplePos="0" relativeHeight="251660288" behindDoc="0" locked="0" layoutInCell="1" allowOverlap="1">
                <wp:simplePos x="0" y="0"/>
                <wp:positionH relativeFrom="column">
                  <wp:posOffset>3590925</wp:posOffset>
                </wp:positionH>
                <wp:positionV relativeFrom="paragraph">
                  <wp:posOffset>635000</wp:posOffset>
                </wp:positionV>
                <wp:extent cx="1539875" cy="1335405"/>
                <wp:effectExtent l="5080" t="1905" r="0" b="0"/>
                <wp:wrapSquare wrapText="bothSides"/>
                <wp:docPr id="100049" name="组合 100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875" cy="1335405"/>
                          <a:chOff x="17310" y="6137"/>
                          <a:chExt cx="2484" cy="2103"/>
                        </a:xfrm>
                      </wpg:grpSpPr>
                      <pic:pic xmlns:pic="http://schemas.openxmlformats.org/drawingml/2006/picture">
                        <pic:nvPicPr>
                          <pic:cNvPr id="100050" name="图片 19"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l="-2180" b="10551"/>
                          <a:stretch>
                            <a:fillRect/>
                          </a:stretch>
                        </pic:blipFill>
                        <pic:spPr bwMode="auto">
                          <a:xfrm>
                            <a:off x="17310" y="6137"/>
                            <a:ext cx="2484"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51" name="文本框 39"/>
                        <wps:cNvSpPr txBox="1">
                          <a:spLocks noChangeArrowheads="1"/>
                        </wps:cNvSpPr>
                        <wps:spPr bwMode="auto">
                          <a:xfrm>
                            <a:off x="18197" y="788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图3</w:t>
                              </w:r>
                            </w:p>
                          </w:txbxContent>
                        </wps:txbx>
                        <wps:bodyPr rot="0" vert="horz" wrap="square" lIns="0" tIns="0" rIns="0" bIns="0" anchor="t" anchorCtr="0" upright="1">
                          <a:noAutofit/>
                        </wps:bodyPr>
                      </wps:wsp>
                      <wps:wsp>
                        <wps:cNvPr id="100052" name="文本框 40"/>
                        <wps:cNvSpPr txBox="1">
                          <a:spLocks noChangeArrowheads="1"/>
                        </wps:cNvSpPr>
                        <wps:spPr bwMode="auto">
                          <a:xfrm>
                            <a:off x="17492" y="764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甲</w:t>
                              </w:r>
                            </w:p>
                          </w:txbxContent>
                        </wps:txbx>
                        <wps:bodyPr rot="0" vert="horz" wrap="square" lIns="0" tIns="0" rIns="0" bIns="0" anchor="t" anchorCtr="0" upright="1">
                          <a:noAutofit/>
                        </wps:bodyPr>
                      </wps:wsp>
                      <wps:wsp>
                        <wps:cNvPr id="100053" name="文本框 41"/>
                        <wps:cNvSpPr txBox="1">
                          <a:spLocks noChangeArrowheads="1"/>
                        </wps:cNvSpPr>
                        <wps:spPr bwMode="auto">
                          <a:xfrm>
                            <a:off x="18602" y="7629"/>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49" o:spid="_x0000_s1042" style="position:absolute;left:0;text-align:left;margin-left:282.75pt;margin-top:50pt;width:121.25pt;height:105.15pt;z-index:251660288" coordorigin="17310,6137" coordsize="2484,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1RvJgUAACYVAAAOAAAAZHJzL2Uyb0RvYy54bWzsWM2O40QQviPxDpbv&#10;ntiOHf9oMquZ/KxWWmDFwgN07E7crO023Z1xBsQBCbFwAi4IARfuvAELT8PucOMVqOq2M5nJDLva&#10;hRUSEylR/5arvqr6quLDO5uqtE6pkIzXY9s7cG2L1hnPWb0a2++/N3di25KK1DkpeU3H9hmV9p2j&#10;N984bJuU+rzgZU6FBUJqmbbN2C6UatLBQGYFrYg84A2tYXPJRUUUTMVqkAvSgvSqHPiuOxq0XOSN&#10;4BmVElanZtM+0vKXS5qpd5ZLSZVVjm3QTelfoX8X+Ds4OiTpSpCmYFmnBnkJLSrCanjoVtSUKGKt&#10;BdsTVbFMcMmX6iDj1YAvlyyj2gawxnOvWHNX8HWjbVml7arZwgTQXsHppcVmb58+EBbLwXeu6waJ&#10;bdWkAj+d//LZ06+/sLpFQKltVikcviuah80DYUyF4X2ePZKwPbi6j/OVOWwt2rd4DkLJWnGN0mYp&#10;KhQB9lsb7YyzrTPoRlkZLHrhMImj0LYy2POGwzBwQ+OurACf4j0vGnrgVNgfecOo35x1AvwgDsxt&#10;33OHuDsgqXmy1rbT7uiwYVkK3w5eGO3B+/wwhFtqLajdCaleSEZFxKN140AkNESxBSuZOtNRDSCh&#10;UvXpA5Yh2Di57KkQ7DaeevrDb+dfPrY8cF1OZQax/cdXn/7+5LvzX7/588n3XZy0bXvwwRnlHMMO&#10;oeglGvkE7deutGo+KUi9oseygeQBjOE5/ZIQvC0oySUuI56XpejpJZ0XJWvmrCzR1zju0AEdr8Tv&#10;NQCb3JjybF3RWplkF7QEoHgtC9ZI2xIprRYUYlfcyz0dWBA896XCx2EY6QT82I+PXTfxT5xJ6E6c&#10;wI1mznESRE7kzqLADWJv4k0+wdtekK4lBRhIOW1Ypyus7ml7bbZ1vGTyWPOBdUo065jIA4V0BPYq&#10;QjAiJKirFNm7ADZylON7MbgWuMlzw1CjDPtKUJUVeHQJaOJZI3O7oaG/QBv9IiFNn5t512UQIocJ&#10;eJE/3ii8nD8QL0Kqu5RXFg7AAaCSdgA5BfyNcv0RVLvmGAawTtKyvrQAMJiVHpdd1yVuMotnceAE&#10;/mgGrptOneP5JHBGcy8Kp8PpZDL1etcVLM9pjY95dc+hhpKXLO+DV4rVYlIK49G5/nSEsnNsgBF0&#10;oUbvbRSGmJpoTDw/cE/8xJmP4sgJ5kHoJJEbO66XnCQjYOBgOr9s0n1W01c3yWrHdhL6yKdVAykj&#10;65V22I7+GIg7ZkI9gM++mSStmIKiXbJqbMfbQyRFapjVufayIqw04x1U0JILVMDzvc91+GLAdpwC&#10;8YsVB1oC2XMGzF4sD7EhuK6YPixIQ8FkFHuFS5HjdNV79u3jZz/+/Oynz61hgoZ3Z7HiWWpzwrHm&#10;GNRM4fsbaty5auS8WD7GXhLpihbFUL00lH0+hiPQE4vhMNS1blvNbrNxPt8P0524M1ls4u02G3uO&#10;ujkbMXZNNuJIbRYb3SGO+pRY8PwMMkJwYH4oVtD+w6Dg4iPbaqGVBnL5cE2wGSrv1ZC1cET1A9EP&#10;Fv2A1BlcHdvKtsxwomAGd9aNYKsCJJuUq/kxtI9LpqsL6mW0AMbACRDF62QMf58xAk2VqAuwy2tk&#10;jChIQBughWgU3DLGYPtP7ObCdlu///H6jWF/DWPoOnWRq/9nxhhewxi6vX/9jBGP3J4xfN3mmP4U&#10;e/7bHuO2499vpf6Njv8Gxoj/6z2GfnUEL+P0/5juxSG+7dud657k4vXm0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qIB8S4AAAAAsBAAAPAAAAZHJzL2Rvd25yZXYueG1sTI9B&#10;a4NAEIXvhfyHZQq9NbtWDGJdQwhpT6HQJFB62+hEJe6suBs1/77TU3ubx/t4816+nm0nRhx860hD&#10;tFQgkEpXtVRrOB3fnlMQPhiqTOcINdzRw7pYPOQmq9xEnzgeQi04hHxmNDQh9JmUvmzQGr90PRJ7&#10;FzdYE1gOtawGM3G47eSLUitpTUv8oTE9bhssr4eb1fA+mWkTR7txf71s79/H5ONrH6HWT4/z5hVE&#10;wDn8wfBbn6tDwZ3O7kaVF52GZJUkjLKhFI9iIlUpH2cNcaRikEUu/28ofgAAAP//AwBQSwMECgAA&#10;AAAAAAAhANTxjBOvNwAArzcAABQAAABkcnMvbWVkaWEvaW1hZ2UxLnBuZ4lQTkcNChoKAAAADUlI&#10;RFIAAADIAAAAmAgGAAAAodamaQAAAARnQU1BAACxjwv8YQUAAAAJcEhZcwAADsIAAA7CARUoSoAA&#10;ADcuSURBVHhe7Z0HWBTH+8fBFo2xxBg1JmqaRn8xiWkmsWvyT6JRk5hmSYy9916iWGmKgCBI74KI&#10;gEqX3nuX3hQEpNgLKvr9z+zt6nLc4d3JnaD7eZyHu9md2Z3b+fq+787MrhoEBASkIghEQKAJBIEI&#10;CDSBIBABgSaQSSAXyy8iJjYWnp6e8Pf3w8WLF9ktAgLPNzIJxNnZBfv26sDQ4ChMTI7CwsICLs5u&#10;OF9ygd1DQOD5RCaBuDi7w9jQDuamLrC2dIKrqzs0duzDgvnLEOAfxO7VNPX19bh+/Tpu3rzJ5ggI&#10;tHxkEoiDwwno6VlD76ANDPQs4ep8CpZmtpg/dwkO6BoiKTEVlyqrUVpajgvny5CTk4+U5DTExSUi&#10;KDAC3l6BOOnmBQd7V3ic9EFERAwRzH22dgGBlotMAnE/7Qt9Y1tY2rhDX88Kbs4+cCKd/b9texi3&#10;y/SIDcyP2sPU2Ir8tYPZUVuSZw1Lc3tYmDsSq+MMO9sTMDN1gAmpZ9tWDVy7do2tXUCg5SKTQJJS&#10;MmFKOrmjiw8cHc5A478DWLhgNbEeR2Bt5QwbkmxtjsPOxhUOdieIGFwZYRw2sIDGTk0sW7oas2bM&#10;xe+/zcTfs+bhuMsJxuUSEGjpyCaQ5HQiEBdY2nvijG8UTE2P4asR/4dpv82GkZEVTE2sccTIEnv3&#10;6GLVio2YScQwdcof+PXnv0icsgRamjo4edIDeXn5uHOnjq1VQKDlI5NAklPTYWbtCnMHT3j6RMDW&#10;8TSmTZ+LwR99jn2auvjnnzkYM2ospvz0M1YsX4WjRy0QFhqBiopKtgYBgdaJTAJJSc0gAjnOCMTd&#10;OxzWTp5YvHoDJv/2F+ISk5Cfn0cC9QQhrhB47pDNgqQQgdBYw+EUTpwOhpt3ELbv1sSchUuRmZXN&#10;7iUg8Pwhl0CsSQzidiYEPsHR2KuthzmLlgkCEXiukS1IJwIxt3aBlZ0HcbHC4BcWh91EIHMXLycC&#10;yWH3EmjJaGpqolOnTnjnnXdQXFzM5go8CYUEEhCegD3ah7BoxRqcy85l9xJoqVRUVKBr165QU1Nj&#10;0qRJk9gtAk9CLoFYEoF4+kYgMDIRe3T0sHT1emTlvBgC4TqXkFp3khfZYpDUc7Ah8Yetoxf8QmIR&#10;FJ0IbT0zbN+libyCQnav5xtFftyWREhICNOGhQsX4s6dO2zui4XSBJKSdg7WxHpQgfiHxiI4Jgk6&#10;h8yJQPYTgRSwez3ftHaBUJ6HNjwNgkCUiCCQ1o/yBEJcLGs7N9g5nYF/WByCo5OJi2WObRr7BIG0&#10;IgSBKFMg9idEAgmNR0hMKrQOHsWm7buRmy8IpLUgCERZAqEulv1JIhDqYhGBxKaxFkRwsVoTgkCU&#10;KBBbB3cSg1ALEoewuHQcMrKBxj5dwYK0IgSBKEsg6UQgju6wP+aNs+EJCCUuFr3N+99uTeQXFrF7&#10;Pd8IAmn9KE8gbJBuS2KQs2HxCI5Kxj4dEyIQLRS+INMWBIG0fpQmkFTWxaKzeQNCYxEWS4N0M2ZG&#10;b36RYEFaC4JAlCUQ4mLZOXnCwcUHwZGJiExIZ8ZBtgnjIK0KQSBKEkhaehaxHiRIJy5WUEQCIuMz&#10;oKNvwUw1EWKQ1oMgECULxP6Yl8iCxKdDlwiEWhBBIK0HQSBKFogdEQi1IOFxacTFMsOOPVq4WF7B&#10;7vV8Iwik9aNUgdAg3e7YaQSGxyM0Phn79YyxZ+8hBAeFoKamGg8ePGT3fj4RBNL6UZpAUrkYxPEU&#10;EUgcIhKSoX3oKDQ1jaGjpYdVq9Zg/sLl2LdPG6mp6Wyp5wtBIK0fpQvExtETZ4kFiUpKwwEDC0Yg&#10;dvYu+P6HqXi910C0a9cN/86bz5Z6vhAE0vpRmkDS0rOZkXRbJ2JBIuIRmZSCg4ZmxGLow8rGAfMW&#10;rYbtsTj8p3USM+YsYEs9XwgCaf0oTSAZmTmwc6LrQTwfCUT3kBF2auyDnaMzpk2fh9WbLGB5Ihsz&#10;5y3C5cv0Qdalz9XKNUEgrR+lCSQtg1gQew/mLhYVSAQRiNahw9i6Yw+OHTuBJYuXk4O3Qc/eb6N7&#10;j9fQr9+b6NqlKwYOHIhNmzai6lLrf8KiIBDpiNfb1HHk2be5UeRYMpWgMYg1FYiTF4IiExCemIx9&#10;Bw2xfec+WFvZ46eJPzEHl5b69u0LX19ftrbWCW1Ha0dZbRCvl7vuXOLzpH3FtzcnitQtUwkmSGcF&#10;QgcKwxPoZEUDHDhkjB9ZcairN24oP3Xu3Bnh4RFsja0P2obWjjLaIF5nU9+ftC9FUl5zoUjdMpUQ&#10;WRDRepDg6CSExydD39ACGzZuR/v27ZkDy5KGDBmC27dvs7W2Luj5t3aauw38+rhrzEfad/5f8aRM&#10;FKlfphJ8gQQSFysyIQVHzRwwbtz/NWogP71M0rj3+uHb/72LLu3aMnkREWFsra0Leu6tneZuA3ed&#10;+fXy8/iJv00aTW1rDhSpX6YSdLq7NR0odPZGUFQSEUgaEYg9Bg/68FGjxdPAnl1guHg6yr0tcXr3&#10;Esz4tB86k3wrKyu21tYFbVNrR1lt4NfLfZaURxH/LC0pA0XqlalEKn1wHBGItbMXQqJTEZ2QCRNz&#10;e4wbPf5Rg9qrq2P6N19g9oiP8c5LbaCzeCaQHU4K+yDFZCusV03DP+M/ge8ZT7bW1oWyLpoqUUYb&#10;xOvkvvPzJeVxSMpTFoocS6YSzEMbWIEER6cQC5KJgwYW2LhuC9q2bccceMoXQ1Fmb4jLJ4wRrLkO&#10;+c5HgYxQINEXcYbb4LzxHzjrrMed29fZWlsXqryQyqK520Dr4ydJeVwS38Z95/+l8D83N4rULVMJ&#10;uibd0vEkrFy8EBidjLD4dGgfNIWBvilGjx7LHHjrjJ9ww9MYN90OABHHcDX4OO7GewEFMbgV6Y4s&#10;273I9LbDw4etc1KjMi+cqlBFG+Q9Brc//avs81OkfplKpGRkwcqJWJDjXjhLLEhobCp0D5pAT+8o&#10;jrmcYA78ce8uyLDcibqzJrjhbYLas8dwO+Y0kBmCe/EeOO+qizgHfVytvsTW2rpQ9sVTBcpqA62X&#10;q1vSMcTzxPelf8XzlIEidctUIolYEHNHd1g4n0EACdJDYpKhfcAYOzR0UFp+CSdOuqJP11ewesJg&#10;pBmtQZnjPlR5WeNGqAfq471x2dscSYc3wnnnctReap3rR5R54VRFc7eB1idep6RjcHlN7S/+Vxko&#10;UrdMJRJJDGLm6AEL+mTFiAQShyRC8+AR5tGjBUWip5oUFubjwLrZOLNjNqrctFHhoYdLZ6xww98R&#10;lz1NkETiEA+9nXj44AGzf2tDmRdOVaiqDfQ44kkcfr74PpL2bw4UqVemEompxII4EIEcIxYkMhEh&#10;UQnYTywIfbJiPisQSmpUEKw3zEMliUVqTuujxvUAal0PosbLGAmOWriQncTu2fpQ1kVTBVwHFE8v&#10;Goq0WaYSycSCWNh7wJKZrJiIoIhY7NE2ZARSUCgSyN27d1FTVYWK3CxUJ4ag0t8aeebbEa+7FB57&#10;5yPKxw71D+4z+7ZGWnOHknTugkBkQ6YS9MFxFnYnYUWnmkQmIZgIZK+OIbZraCGvQCSQurq7uH//&#10;sftUf6MWFRE+sF47C9Z7VrO5rRdBIK0fpQmEvmHK3NoNlvaniTiIixUZh30HDmPnbm3k5oveMHX/&#10;3gNmXfpDsRCjLDcTnnaWuHuzda8NedEEYjBCslumNsIA+ew+rQ16/vIiUwnGglidgJXdKZyNSIJf&#10;WBT2aunhv53ExWItCB6Sf/UA9aLoUAc/Fs/NLsDcvxfgwvkLbE7zce/ePVy9eh21NZdRWXkJ5eUV&#10;uHnzFru1+VDkx20pSDp3mdrjs4jstwg+7FfkG2AEKxJxpNUn77FlOi8FUaRumUrQkXQLYkGs7DwZ&#10;gfiGRmH95p1wP+WL+vrGd6WoQGi6X/8Q9fcf4gERjsaOvZj4wySmQzcHdLViZWU5KiorkZdbjOSk&#10;TISFRSI4OAxBQUFENFfZPZsHZV44ZSNvJ30EIwieQAj5BiPkqk+WffnfpdXTHChSt0wlklMzYWbp&#10;yggkICwBLqd94XT8FO7eazroplaECoRj4g+TkZ/39I8qram9jNLSMly/fo1YsAIEB0WQFA43N3do&#10;auli3779KCsrY/duHpR54ZSNpHOXqT0SBCKyKrLXx8/nPov/pUjKa24UqVumEkkpRCCsi0UFcszT&#10;CyVlomW0je2HdLT268LVxY39phglZRdRe/kqampqEBsbjZSUFFy7dp2xTHZ2jvjpp6nYv1+TWDZi&#10;tpoRZV44ZSPp3GVqTyOB+GARKUfdLgqtQ1KStI1DUh4fafnNgSJ1y1SCBukWNm6wJkG6T1AMvMj/&#10;1rdu32HEQbwomYkgsctv0/4gLpc8shJx/+5dFOYX4hqJLwqLSxAeHo7q6mpmG72DFuAfAk1NHWze&#10;vI15YERzo8wLp2wknbtM7eFijgZJzKKwSKtPUr54Hv+7tHqaA0XqlqlEcnIGCdKdmUVTXgGRCItJ&#10;Qf0DEl+w2zmkzUPk8vPzCjHovcGovFgjypCROiKOlPw81N64hYL8YkTHxD6yENevX4e/XwCOu7jC&#10;5OhR5CvpafPKvHDKRtK5y9QeSS6WBGhdXOIjnsffT9I2/l9loEjdMpVITk4nAnEiAjkJb/8oZOaW&#10;MPl8O8BYkycYhjvE6nz2yXD4eQcSl+g+Ec6Tzc+t23WIyi5DeuV1BPr6wtna4lG5S1XV8PE7Cy8v&#10;P1hZ26CoRHkP0p4zZw77qfUhqWPI1FnkFAj3WdJfPpLyOOi2prY/DYrUK1MJkUCcYWXrDh//GNRe&#10;q4P4o3hpuM7pg9/v6e1X/vOxZv8zF0sXryAxxGVUVVexuZK5TmKLhIwCpJXWIMHNHi5rp8H+yG5m&#10;W/mlapz2C8QJEg85krim8lLTdTXFuHHjHl2Yp0ktFUnnJtP5MgH5CBg0MfDB1cOvT9pnCv3OJfHv&#10;/HxloEjdMpVITEyFqZkTLK3d4Xc29lHswXexbt+rx3V2MJAvkJzsPFy+fIX9BoSGRGDfnv24XFuL&#10;0osX2dzGVJMgPD0tC1mZ5+FjpYWM+UNRpD8dV6pLcOFiJU75noWjqzuOkXSVuFkC0pHUMZ7UWRoN&#10;FC5qbEf4dXCf+XmUpvYR35ciKa+5UKRumUokp2TAzPw4EckJBIYkMHn3iEr4RqTm+m1U115jv7GI&#10;WRlK6YVyDBk4BGHBoSgtr0Fe8UXcuNVwlJ0KKiEpFenpuThj7Aivbb+ictM43Ek7ixt36nHqjC9s&#10;HJ1w0oPeam6ecZXnGVV0RGn1yXtsRc6LutySEn0W2/Tp09GxY0emXi4NHjwYGhoauHLlisRyfGQ6&#10;m5SUdJhaOMHcyh35hY/HF2hVNFFrUl5zjYkrGiEmktskpvh18i/YunEzckldYfFZyD1fg8raG8Tt&#10;uorb1+8QQZ5DUnoGHCxsEG9ogJDVkxC07m9kpcQiPCEDp4+dgo+Pb6PGNCf0h6WuF5foj8z/TlNr&#10;QVKnU6QjNoW0+uQ9tiLnJd7BacenMeOPP/4IZ2dnxsXnb8/OzmYEQoVCRcTfRhMfmc4mKjYZLp4B&#10;uHz1Fm7dJcE2+U+bBuTUxaKSuHP/AbEGtY0qbwS7ee/O3cwP4eEViLhzJcgtuYzMvHIUlFUjL/sC&#10;snOKERUUiEgrM5xe/j08/3gPbvP+hLe5IYJT0+F7NgR1Sn7u79tvv82cY1OptSDpXJv7/KUdQ95j&#10;K3Je/M5NBUGvnY2NTYN8SamiooIRERUTX0R8ZDqb8JhU+AUnMWK4T1TBjX2QsAN3iVAuXbmJgiIZ&#10;Rq5pOZIqyiqwZuVGuLj5wDswDgmpxcSaVON8+Q2k55xHZWUVzpgYI1F3P3wXj0Divilw2rACUcec&#10;kZ+fh8zcc6L6lEhMTAxCQkIeJXrh+N9pai3I20lbG1zHpoPGX3/99aPvsiSKvr4+IxJ+HodMv1Jm&#10;kC/y4tNwk5Sl5ensESqS63UPQEICZGQVIof8r9+wainQnUgqIYJwcPLApm17YW59HMfpM7c8IxEd&#10;m4nr127gtI0Vju/ZjNAFo3Bh2wx4mFsiLb8IuXnnUVQiPbhXFq25Q70IAqEWYNiwYYz7xHV0fsq0&#10;INbMIrNRPleeWhLO3eLT5K9UVpAB/92/oXjjRNzLTAR1auj8Khqg3yYKuUsqq7l+DzFEPKUXLuEe&#10;b96VVMgudbcfICOtGGFhMfDwOA23k54w1DeFib4FfIKiUFV5BZcuVpOYpg7Ju/5A6u8fob6qAkUX&#10;ilFYUoTSokxyIsTXUyGCQFoutFNv2bIFWlpajzp+w5SJgHXrSJstkCm2jStP3a0PPviAiV/4NPkr&#10;me7dAvNvO+H+wtdww2Unrty7i2u3HqKOWI0b9x7iKrEg5/JLkZdXjFs37+A+8cHYY0qHbL9+tQ6J&#10;CZnIyWp4g512+XhiIS5V3EJtuehEy/yOI91qB+7ev4R0y7WA+07c1J2OlO2/4Xal6t7R/iw7lM+i&#10;hrEPTSMW+ci8LkPSuUvKo52D+u6//PILE8Ry0PxJkyYxQa24a8k/p+ZK8kLPr3fv3o2CcS5VBQQQ&#10;YWTCgtRtkdlwG4X7vHnzZkZkfKSfDS2wcjWm92+LB8vUULtpEO5VljMu1R0SeNwmgXr51Zs4amaN&#10;iOBwJmini6aeRD0J6KurryH3XBFyMh938DtlmbjjfwiXT27GvbCDqAgwa6C2+gd1SLDXQqXxWlQf&#10;WYyqIEs8uN28U9qbQpEL15xQkYzgRuzYOVKPvj8BSefOz+NEwXVQmvgCoeLg8rt27crmiuCXaa4k&#10;L/T8+TFEw1SFgACRa8W4WesCUMXbTuE+07jzq6++YvI4pJ7N5WtXoX/UFNpTxqJuekfUrOxHlGhH&#10;eqporIOOpKdkF2DXHl3YmDng5o17zLoPmqRCytwl5ufG9XrkZ1eigATkHJUxLrip/Ttu6YxF/o7B&#10;OGezmuzfUHBZmfkozCYu1oXH5VSFIheu+ciHwYjGs2qfViAtNckLFTNNXEdvkKoCEMBZDfJ5ndo6&#10;BFQ93k7hPlNL1L17dyaPQ7pALl/BcSsnBGnuQMrfpMNu+AzhG39FtocN8lKzUU8siJtXILR0jGBm&#10;ZIcrtXdRV0cFQC0JWwkPGrvQ86kjAqmuvYPkxHyUFJSzWykPUU8qjfDxQ3F0NCoL8tj8x6SnpiAn&#10;LxcFhc2/MvFJKHLhmg1iMRY9GsnOJ9aELlp68hwpDknnznVGeltU0mAa34IUFxfjnXfeYfKPHDnC&#10;5orgl2muJC+vvPKK1Nu6jNUQq39dQNWj7RT+/uLHly6Q6lqY7daG3ca1iNBaAZ9tvyB2+VREaW3D&#10;zqUrcS4tH99NnIqPP/kMa1duxZ2bD3HjxgPcJYEEHdxmFksRa8Kew6P8a9fuo7LmFlLSslFc0HBa&#10;Or0zFhqXRIL0GlRdfCwe7h3sSYkJyMrJQVahrN538yH+w6kSbhWfKI0g8YcBfMR+Am4fSVZF0rmL&#10;51H/nS8WvkA4pNXTHIkOvHKf5UV6gE6Cc54YaKoKIME6z82icNvob0Dbzkfq2ZRVlOOwoR5st63F&#10;2V0bkGWkgaKVf+LE/F9gqasJrT06jxq0aP4qagAYEdBAnQqDvieHW7NE82/eFKWysmsovFCDiOhE&#10;FBc1dJXoFPak1EyUk1jn4kWReOiJ17Mj9ElJxILkFhNXK5v5rkoUuXDNA3Wv2AmD0mbX0nzWwlDr&#10;Iq4RSefeVHtoR6FWQxx5fwNaB/3fnZajrouyxo7oOMaaNWsedXQuVQVYNHCnRKlhsE7httFbxPRG&#10;BB+pLb5QWgbTI6ZwOnQAThqrkKm3C9ErpsJx4XfQ3rYLr/boA3VyINr47Tt0cYcIgnGvSF+mloK7&#10;o3WPiOPatXri39WjpvYesnIriZtUgZjYVJy/IGZBiEAyM3NQfvESLpaJHlFKT/wB+wSIKOJ6xcYm&#10;ITM9i/muSuTtHM0G7fyPniQiij3E5w1S6/Eoz2dRIysi6dwVaY+8ZcQFQoNgZUCPQ0fPuY5OU8A6&#10;zjrxb+2SgP1RPknEklA4a0KtELVGfKQL5HwpLE2s4WJjDQeLAzDZuxmai7+D4+If0bdzN+YAbdRF&#10;7x50cDmDy1fuo+4OMVM0DiGiIMdjUt0dENfrIRHJA7LPPZzLrUBhcQ0SEjNQVNzYgqSlnkN11WVU&#10;lIumr1Nx0JOnuLt7wNnJDRUVik9tVxTa3mcB7fz8Ds/c8hVTSL7BosdWg8YrLUQg1BK1ayd6PcZL&#10;L73EBMHKgPYPehfOw8OD+SxP4srTc+UGGvk0KRArExvY2rrgEumwfqfPYOPUTxE4fwTe7toJaupt&#10;mIYP/+or+AdHI58E3LdvP8StWzQQF7lX5JjEraJ59ASAq8SSFBRfRvGFqygoKkd5eeMnvWdm5CAk&#10;OBKJCalszmOiomJwLjMXebmqG//gUKRDPT0894pDwhqNlmpBKNRloeV69uzJ5jQ/tIPTgT56LCpC&#10;vgCelLjy/DiGTxMCKYONqRPsrH1QVHQFdSRu8Jj3A3JXfIHBPTqQRosEMmfefJzyCUOAfyxjOagQ&#10;qHtFRXKDxBy3iWCoQOhfamXKL91BCRFI5rkS8r3hOg56ckmJqfB090LWuVw29zGhoeGMhTl3LofN&#10;UR2KdI6nhR6TS4+NBvfghMeWxCCweWMQaShSZunSpUy5DRs2sDnND9fZmx4PkZ6o68efw8VHaouL&#10;SABtaewIp6O+iCXW4erDmyj11kfKvul4vyv1K0UCWbJkBeKSCpGeVoaa6jpGDFxQTkXCWBWSaCxy&#10;k2y7UH4TuXmXcL6kFteuN3zAG3Wn0kiQXllRi9JS/i1gEeHhkUhJzmAWYakaRTqHKuFG2xW9iyUL&#10;ipThLAh1X5QFv7MvWbKEmVdFLQo/X1qioqLnRuMYLo9PgxY/fHgX9WzKzc8mQbodbKxPIKGwGOV1&#10;N3H9ViXyM+LRu0dPptE0bVi7DmlZxeQAV1FZdQc3iBhu3H6AazfrcfXGfVy/Xs88cZGOjVy5dh9F&#10;56+h6MJ1FJ+/Qly3WvbIj0mIT0F+XgljwcSJiIxCUlI68RMFgciDpHNXpD3yllm9ejUTnNNy3bp1&#10;w7Zt29gtzQu/w9NEJx1SYZqamkp1uejMX26qu/g+fCS0+D4eEIHkFxTBzNwBlpYuRBTnQWd1FNfc&#10;QVByOkaMe/zyzi1btyM5uwSllXWkw9/DlasPcfU6SSQwv3KNxB6M9SCiIUK5fPUeyipuE5HcQGHJ&#10;FaJy0WN7+MTHJ5MYo0i6QIgFEQQiH5LOXZH2yFOGdjoamNMyXKIBOw2Gmxt+5+YSPT61JlSgdIyF&#10;ju/QOIN+pne8qNWQtFiKJj5SBUJfa2Bu4QhLczfkp5XjWs1DlF+/C9uTrpi/aAHatRG993zzFg1m&#10;RWAFEcfF0tu4cvkBMwZCl4lzYx+XL4ssCb3dW155B6UVdSgtv4Xq6sZ3NVKIAAuIBSksED05hU94&#10;RCTiSPAuCEQ+JJ27Iu2Rpwz16znrwSU6j0v8LlFzIKmT8xMdf6GDoDQIp5/57pSkxEeqQPIKCmBq&#10;YQVTW0ckZRei6todVN+ohdlRXSz8czL++H4cenTrghNO9vAPDCZxRSmz0pBWX0/quEECkeskCLl8&#10;/R6JNegdLPKXpOrqGyRQv4mKmhu4WFGJerHJWxnpWYxACvILmfMQuXz3mXrDSAwSE5uIc9kZTP79&#10;B/fYBj14tO9D3ud6Zi6XqD2PvyuGIh2qpSDp3BVpjzxlaIekgqBluKSswULxDi4t0XOQlC+e+EgX&#10;COmgR0wsYWppi+TMAlRevY3autswP2qEP0d/Bv8j27Bwylj8/ccMvPrGQLz34eeY9e9K6Btb42xI&#10;OApLq4g46nC3nt8xRZ239spdJCTnoaqqEnfFJm7FxyUTcRShtqaaEQWVHI2N6GyTsPAwRMXGIoMd&#10;SX/4sA73aYDDwAlBJCbJ37nP8iNP52hpSDp3RdojTxk6ui3uYnFzpp4VCrWZ/ctD1LFycvNheJhY&#10;EFN7pKcV4VJtHapv3YaFtR26vdwRv4/9FCvnTsWnw7/Ee58Ta9JvKLp07gu1zv3Q440heHfYT5g6&#10;ayNWbtXDsjWbsGrVWqxdtx5//TUDQz8aiRHjf8G1G1cbddroqDiUX7yI6zcav8IgPCIUEdGxyGRv&#10;8z54QIXTUBCP63rSd/lQ5MdtKUg6d4U6ixxl6G1dur94kjTHS1XQ48uLhBKi/2mzsnJgoG8NE5Nj&#10;xILkoeLyTVRevgZzcxtRYzurYdmyOZg1fw1ef3cseg3+Fh16fw71N4ejx6BR6DX0FwwevxCfT1qK&#10;bm8OREe2TI9e7dGx+4f49rf5xHrc4XVwESHBEThfUoLikvONOnN4RDjCIqORnSO6lfmQlBUE8mQk&#10;nbs87aHxBBfw0nLcE15o0Etvp0ri999/F/UTsTR79mx2D9VDjy8vj0qIbvFyPvt94sZk4eBBcxgf&#10;IQLJyMWFqmpcrLlKLIoV2rBjIG8P6Q99c2f0/3AisSI/odvAkWjffwx6fjoRg8bPw/A/NmPEjA3o&#10;NfAbqHV6G2od+6HLwM8wcMwMzNmoRQ56v0FcQP2/vNxC5BPrlZufQ86D3UBcM+oahoaGIoSIhJ4b&#10;Q4PygkCkIencZWkPveNERUAH0egtU24uFc2nsQQNeuntVEluEy3Tpo2on3BJXV0d48ePZ/dQPbK0&#10;WRwxgYgS7UTp6eege8AMRkQgCam5KKmsRumlyzhyxJwcSF2UOrfH+t262LzfFAOpm/XeGHQePAm9&#10;vpqJ4X+tx08rtTBm9ga0f+srqL02FO3e/Aqvj/gTn/+1GjsMrcmx+NZDFJ/k5BUiK7uAeQg1dz7c&#10;frFx8QiLiEHGufQG+fwgXZT3pO/yo8iP21KQdO5Pag8VAe3kVARNQW+n0rEEamH4cAOE4onmPyvo&#10;8eVFagkqEGpBjIwdGYEUl1ejvPoqjI3NyIHo/wzqaP9SJ4yZ+DcWrdXG4k3aaNPrC3QZMhkDxi3C&#10;J79uwZSVxhg5cyPU3vgUan0+Q5v3J6DfhPnEqmzDQUvJ7wkJJwI4l5VHLEjjB1EnJaciIiqeuH+N&#10;p6EoG0V+3JaCpHN/Untoh6dWQ1boOAO9c8XRqVMn5hjiSXzJriqhx5cXqSVSUzOgrW0KAwM7JKXl&#10;oKC0CuVVV6Gvf4QcSB3qJLVr3wFfjv2VxCATMH3RdsxZfwhdB05C7y9n46PJGzFxsT4GTZgFtV5D&#10;oPbWcLQf9D0GjF+An+bvxemAKPZIDYmNT0ZKWhZychpPSAwKDoWvf/BjF0uFKPLjthQknXtT7aHu&#10;kzxPjuTiEDr4Rj/TsQ5av7RErc6zgB5bXqSWSE5Og7aOIQ4bWSMphViQUhKDVF7BIT0jIg7Ot1TH&#10;4C8noT8JyDv3+gpjp6zCcg07jPx9K/73/XKMmr4NHd4i1uPlPmjz5sfoSGKVgRMWYPLMzYiJS2eP&#10;1JCo+CQkEoGcYwNxPnQulp9/CNKIdVM1ivy4LQWuY4onaXBTx0WziR/vL2nCJH/uF120RG/v0rJ0&#10;G//plC+//PIjt4uOYD8L6LHlRWqJpKRU4n8egaGhPVLSC1FSXoPSihocOGjIWA9Rw9Ux4H/j0Hfo&#10;FHR9ZyyJM77EoLHzsGCnJbYaeWC1pg0+/OYn9Bv4Od4aOg7vjZ6F35ZoYY+eEyouSf5fJJ4IMyYx&#10;FekSZuyGhkXA2zcQqWkZbI7qUOTHbWnI2oY+ffrw7k5JeUAEbxUjB7dkl7vFSwN8bsEU/UsFRD9v&#10;376dLaFaFLmG0gWSmCJysQ47IDWjCEVlVThP4hDtA/rMgbjU7Y2h6D10Mjq/Pxbt3p6ALh9NRY9h&#10;U4kbtR2zVu7ElD8WYOaCjfh7yS78u94Aa3ZbQ8fQQeoLQBOJaxcSFYc0CQIJCQ2DFxFIIolFVI0i&#10;P25LQ9Y2UIHwYda7i78f3ceg0bR6bskq94AHeneLv6KQWg76+VkF6opcQ6klEhKSoKl5BAaGdkgm&#10;AskrrURJRTU0dQ4xB+JS556D0ft/E4lAxqDtO+Px8kdT8MbXf2LM9LX4YPiPZJ+OUOvwFtq8Ogyd&#10;352IQSOmY4/uUfYojUlISUdkXDLSJQTijEB8AhnrpmoU+XFbGrK2QVwgIivCX2dCXK9FYoIhcAKh&#10;7hRN1KJwYyf0L/1O85W5urApFLmGUkvEk1hg/35j6NMgPaMQOReIQKpqsFtTF23aiiYqqqmro8vr&#10;RCBDfkSHfsOh1n8kOhML8u638/DD/F34aNRvUGvbB2rdPsDL/Seg12ezMOS7eTjpG8oepTFJaZmI&#10;TkhBloRVg8EhYTh12o/ER4JAFEEegYgPADZY6kvcK4OG3hUD52JRq0FFQGMRSQKh2+mEQVXTrAKJ&#10;JQLZo2kMPWJBEtPykVNSgWISh+zZf4A0sDsz6NO2Qyf0HzISrw0ch05vj8ZL7/4fXhv2O96fMA/j&#10;/t6CoeOnQ61TP7TrORQ9hkxBn+GzMfTbv4mVyGSP0pgE4mIF07GObAkWJCwcHp4+zPtKVM2LJJDH&#10;QToPGnOwVsRnkeRncnFBOudW0bthfIHQ7/TzcyGQmPhE7NI0wqHD9khKz0NW0UUikFrs3quL9u07&#10;MgJ5qVMX9P1AJJD2b45AhwHj8fpnv2PopGX4dvYWDPiSuFgd+6Jj70/QfeBEvPXVPxgzdQGz1kQa&#10;MST28QsKk+hihYVHwOOUIBBFkbUN0m7zih5/SqyHWPAhfpuXHoeuQacxh7hA6PgItS7iFkoVNKtA&#10;ouMSsGv/YRgecSQWJBfnCsuQU1SOXXt00KFDZ3IwKpBX0aP/l+j29hi06TUc6m+OwpvfzMBPizXx&#10;x2pt0RSTDn3R4bWh6DloIoaMW4w/5mzCpSZeuBkVlwSfsyESBULvYrl5eCEpJY3NUR0vkkAoEveV&#10;8lJP6lbR/akLRenbty/zPF9+kE4HCOl2mq/MBzg0hSLXUGqJKCKQPcSCGJkeQwIRSFrueWQXlUFj&#10;tzY6daSP/aEC6YFe74zEK/3GQO3Vz9HmrZFEINMxaeFezFpPXDE6QEgE0rHvMPQeOhWDRs/H5L+W&#10;obKy8dNMOGISkuAVEEwEIvk2r9vJM0hKFgSiCPK0ge7beH8SnPOCD26aifi+1FJQF4qOxNOYg26j&#10;QqGCofl0+7OgcXuejNQSETFx2Kt9hFgQJ8SlZCM97wJyisuxY5cm2rWlz3FVR/tOvYhAxhAL8i3U&#10;un+Jtv1Goe/Xf2LcrM34Y9ludO7+DolB3kT7N4iLNXgi3h87F7OWbsFd+lQHKcQlJsObWJCUjMaj&#10;5fSpJq4nTiExKYXNUR2K/LgtDXnboOhERQ46tZ0ekyYqFHmmriiDZhVISEQ0du07DAPiYiVlFDDi&#10;oG+k/W/XfnR8uSszWNjxlV7o+tYXeLnfaHToPxbdPp6IAWP+xqi/NuO3JXuIBXkfai/3hnqvD/H6&#10;sGkY8PV07NRt+keKJRbEJzAUKemNA3lqQVyOeyCe7KNqXkSBcCgy3Z0ivibkWa4FoSjSfqklgsMj&#10;GYGYWLgiObMImfnnkZVXgs3/kf8V2GnMnV/tgy79huGlt75Gh3fG47Wvf8X7PyzGyL92YNKcHej+&#10;xodQe6kH1IhAug2Ziu6DfoS5g+RJihw09qExSGpm4+kknAVJSEhmc1SHIj9uS+Np2yBvefE1Ic+V&#10;QOiy2T1axjhifpwZKKQCySk4jw1bd6BDx86MBenUtRdeJ4F457dHof2Acejyxa94c9wCfPHbdkyY&#10;vg09+30JNbrK8LUP8fKgyXj5ve9g5ejOHkEyMQmJ8CUWJE3ChEQ6DuJMLQhxw1SNIj9uY3gPfWNG&#10;psl3sekayuRp2yBveXGB0O/PEkXaL10gwWHYp22CwyRITz1Xwggkt6gU67f8B/W2HRiBdO7eB28M&#10;GY1u741jBNLt82noPWYeBv+0Hh99vxSv9PkUbbqSOOS1j9F2wPckRhmDA4ct2CNIJjI2Hqd9zyJB&#10;wp2q0LBwHHNxR2x8IpujOhT5cRsimvj3aE4TM65AOs5zLBAav9AyXHquBBJILMh+HROYWp5gXKys&#10;glISg5Rh9YbNjxrcrWd/9P3faLw6aALU+45E+7fH4aUhU9Br9Fz0/eYvvERcqw7dB6JT/9FoQwSi&#10;9uZIaBmYsUeQTHh0LGNBaCwiDn0uFnWxYmMT2BzVociP2wDeQNtjnm8LQsdFuL5CExXMs0SR9kst&#10;ERAUBs0DR3HU2o0VyAXkFZVh5er1UGcfXN2t19t4fdBIvDbke5GLNegHdBj4A7oOn4nXvvkDbXu8&#10;i3avvo2O/Ueh3cCpJBb5Bnv1mg7SQyOjmbtY1JKIExERheMnPBEVHcfmqA5FftyGcO6V7G+Gam6e&#10;tg3ylqfjHbQMl6hgniWKtF9qCb+AYOwnndnI+jhzFyszl7hY+aVYuXID2rZ9iRlJ79rrXbz2/ii8&#10;+gFxn94YhVfe/RYvk9Rx6M94ZdgUtO36OtqT1Lb3x1B761uodRkGbUNz9giSCQmPZFwsaknEiSDi&#10;oXexoiRsUzaK/LiN4NwqmsRnx6qAp22DvOXFBfKsZvFyKNL+JgQSRARigiO2rkg+V4gsIo6cgjIs&#10;XLicxB9t0Ua9Hbr3HoQe745G9/eJQPqMIq7UWHR4i1iL977HK0N+QLfXB6BPv/cx4KNv8d4304k7&#10;9h3MrB3ZI0gmiLh2nj4BiIiRYEGIi+V4zI38Vc6LWJpCkR9XGtyDpmlSoYf11G2QtzzXRi49qxF0&#10;DnnPn9KkQLT0zWBqT1wsIpBzeReQkVWMxYtXkgO1Rbt2L+G1vh+ic98v0ZO4VuqvfUUC8e+g3v87&#10;qJF4460R/2LyH4sxetwUzFuxB3PWHsC3vy+Hi3vTPeJsUChOnvGVaEGiSZ6T80nGkqgaRX7cpuFW&#10;66nO5XraNshbnu7PT8+VQLx9A4hAzGHu4M4IJD27mAikiASVy8mB1NGte09M/n0+Bgz9Fr0Gjkfb&#10;V0lA1vsrqBErovbGGPQbPh0bNmth+JBPMW/mAvw5fSH++HsJ4hKbniYSGBIGV08vBIVFsjmP4QQS&#10;Hi55PbsyUeTHbYikgJzGJY3nNimLp22DPOXplBJuHhY/PUsUOb7UEl4+/tA8RIJ0+5NIIQLJyClB&#10;DnGzRBZEHT1e64X12zWxYO1+/PLvFoyesgif//gPPvvhH7w/cjq++fFf6O7aj/ljv4KPsS501q1A&#10;WsKTg2sqkBOnvJm7aOJEx8TBibhYYRLEo2ye/uKKgvQGGmEm/z2fFuS5F8gZbz8ikCMwsTuBxHRq&#10;QS4gJ4/EIAuoQNTwSpdu+O3POfh34WbMXrEbczfoYtF6XSzYcAj/bDTGQvL90K7dWPfTNzh/yg7n&#10;nC2R6H2KrV06QcTFcvckAglsvKgqJpYKxB0hoRFsjup4+ovrw0wT58cfqr6j9bRtkKc8XV1IZ/DS&#10;OVh0ARYt+6zWgXAo0n6pJU57+WI/FQgJ0pOoQLKIQPIv4p+/F0FdnV1RSFKXrr1gbOKA/ZqGWLZ4&#10;M1Yv3YxlSzZBi47C62hjxpf/Q4KlMSr9vBFhZYVYH29cqZI+m5daELrmIygwjM15TExcPCOQQCIi&#10;VaPIj9vSeNo2yFOeTmikc7eoSOiLaqg4ni+BePtir54xsSCuxMUqQRpJWbmlmDd3GXMgfrLQN4SL&#10;gT6O62rC30ATrns2I9HzOHYv/Btzhr2PEG0NVLifQPFxZwQf0oaf3n5EudiiJDsFd+oaPqQ6MJS4&#10;WB4kBpEkkNh42DueeOEEQhce0U5GV+w9DU/bBnnKHzhwgBEHFQk9b/qGKZo0NTXZPVSPIu2XWsLD&#10;yxu7Dh7GESqQzBKSihmBzJwxlzlQ27bt8N7A/2HypJ+xbcE8uO//Dzn2RngQdgLVXvYoOuUE+3UL&#10;MW9IL6z5ajBOrF+JpMOHkGV2GHmmBojX0cDZA/8hxP4w0qP8mefsUiKiYuB88hQCAhuvGaAxiL29&#10;KwLOBrM5qkPVAqFrLejyVfpsKSqO5niWlKoEQl9vRsVA96ciodPcuZnANJ9ufxYo0n6pJU6e9sLu&#10;Q0YwdaAxSBGS0gqQkp6P36bNwtAPh+GvP2dh3pI1WLRoBQ6sW4Nk6yNIs9TH+ZN2KDvrg7KwUJSc&#10;OoagA1uhMe17LJ8wHpqzZuPYpi3w26WBGM29KDY9jByjg/DT2AIvAz1EBYfDyek4jnucQaCEQJzG&#10;ILZ2x+HvH8TmqI6n7VyyQn13OrWc+u30f97mdEmetg2SytM8VaTmQJF6pJbwJDHIbp3DMLGmc7Eu&#10;IDm9BCdPBmCPxkGsXbWFxBlrMG/xasycPhsGGzcgx8kalWecUXTSHiWnXVEZ6I1iTydke9gh9YQ1&#10;QiwMYLdnJ3YuXYE9q9fh0KaNOLJ5E/yNjOGxVxNWW3fDzek09uw9CF/iXhmZmMHF2QWZGam4c+c2&#10;c07hUXEwt3OA/9kA5rsqaa6LRC0BXaJK/1flv6+PLkelayzoaLP4tubiadsgqXxz/S5N0VzHUKQe&#10;qSXWb96Gqb//Awtbd+SX1CI6LguGBlY4pHcUWnv1sHXTTixftRnTps3AnlXr4LBtG07t2IbwA1rI&#10;NDfBZY8TuObphtrTTqh0t0DpMSOcszbEyV07oLlsDZbPXoINqzZh+7Zd0NHWg+VRWxgftsTOXdo4&#10;GxKFffsPMuKbNX0WVixfQ1yOq0hMyYCZ7XH4+J1lz1J1NMdFok8KofORqBjoUtVp06YxK/OoG0VF&#10;o8ylqLRu2oaFCxcqJL7g4GCm/IQJE7Bz50429wUVyP379zFq9Di89fZgbN2hRQL2IKxb/x/mz1+B&#10;gweMYGRwFIcOGEBT2wC7iVj+27AT25euw+Z/5mEL6dCas+fCZQsVy0FkmOsjy0IH6Ub7kHpYG0n6&#10;B3F0wzasWLgeCxeswvwla7F03VZsIBZkw7pt2LRlBwnUY7F/vz4WzluJeXOWYeKPU2BjZ42i4vOw&#10;tHWDr9+ziUGeNo0aNQrGxsZMfXQlHn1/hrxuFLUykup+lknZSDqmokleJJa4desWPv/8C7zxxgD0&#10;7Pkm+duPVN6OpPYY/MFHWEzijkOHDGB61BpHTGyhf8iSCOcodEjMoqV7CLt37ILGho3QWLUa+1at&#10;wFGN/2CzdzectHXgSoTlZuUAN09vbNi0nRl4XDZ3GTav2IQd2/ZiK0l+gVFEIAZYNH8N48qtX7cF&#10;Njb2sLS0g6vrKRw75oac7HyUlV1EXV0de9Ytn/79+2Po0KHMZyqKxk8wVA5UjDRY5joJfbKIvFDL&#10;Iamj8T8rC1UcQxqNjlxfX4+EhHh89+0ETJ3yK3GrjEindCXxx0mcIYG7sbEJBgx4B6++2oNsn8a4&#10;SPr65rC0OQFbB3fY2bnB3t4NVlbOMDdzhLGhBQ7oGEFX25ikw4wbZXbUDtrk804NHWzduhdrlm/C&#10;wr+XY8HctdiwYS+JQaKYJ8v/PXMupv38D3b9dwRrlx+CxjZTnPEMJfXa4ZjTSdhYOyEurvGkxpYK&#10;17lonEHF0Rx3pmSF3l6lz6Siz81VJPCnbhV3/lQsHKrovKo4hjQaHTknJweffPIxPiW+8kdDP8LK&#10;FSvZLY+pqKjEypWr0OUV0f9KXbp0x8iR47Fo3nLs19CFuYkjjjv5wN01EG7H/eF8zJv8r+9NxHOK&#10;WAFXmBo7wlDPFgd0zUmsYYx9mkZEKFqYPGkGVqzcjJDwWPy3Yw8mT56GFcs0MOO37fi/0esw+889&#10;sDJ1h8dJPyJWf3ifCUCmhLXrLR16p+p5gRONstOzotGR6f13Pz8/RijR0dFMcPfggeT3i5eWlhFL&#10;oEPcsc8bNKbLK69i6IefYerkv7CaBPK62oawtT4OT/ez8POOhI9XOOncoXBz9UVkeArO+kdDR+sI&#10;fv55JmbPXoTQ0HhilayIa6WJjRv1iJUyIdudiPVxgbWVC06f8kPg2XBERsSjqqqaPRsBgean2aSZ&#10;np4GQ0MD0sl/Ru/eork3/PT6632IkIbj999mYMP6LUQAhnByPI70tDxER6aRAH0Xxo6diPnzVyM8&#10;LAOa+2zw+y8bsG79Idg6noLHGR+c9j4DHz9/nPL0QRQRR12d9OdrCQg0B0qxXbWXaxEZGYkjR0zw&#10;77+zMWzYJ+jYseFL5du0VUfft97C8OHfYOSo8Zg5cwF27dKFnp4ZsQ5JMDF2x8Z1xtDRJu6amz9O&#10;+3jB/6w/0tKzYWvrgMJC6c/3FRBoLlTi3FEXjQaG3t7eRACHMH7Cd+jV500ilLbo+XpfHDY6CncP&#10;b9jYHoetvQtc3Txx0t2buHoR8PcPx9mAMOLuxaGosBj379eztQq0RhrOZhYl+qYqVS8/lpVnEv3c&#10;u3cfObkFcCNC0DcwRnJKOhISU+EfEIoTbu44ddoDzi4OOOPtQeKRAGSkp+Da1WtsaYHWjugp8Q0f&#10;f9ToFW8thGciEHHOnTtHLIU/goKCiGjcmJsEJ1xdERYWivLyi3j4UJE3mwu0TOhSY/46GNFCMkEg&#10;TVBZWck8x9Xd3R1nzpxhUmBgoFLmIwk8Y4jFeLz0mC4gG0HcrGf3KKQn0SIEcvv2bcTGxjK3lktL&#10;SxEeHo6CgsavYBNo/TAvBH0Uf4wg8YcBfFpqAEJoEQLhkDbeIvC8QN0r9iEVTOzRci0HR4sSiMBz&#10;DhXFowfmSXiIRQtEEIiAyqDuFT8YZ275tnCFCAIRUBE894pDyjsPWxKCQARUAn9g8LHRELlZTD7J&#10;bIliEQQiINAEgkAEBJpAKQLhm1NpSUCgNaA0gfB50neBZw/3H1dT6UVEEIjAE3mRr5fSBPKkJNA6&#10;eNGvldIEwudJ3wVaJsJ1EgQiIAXhGokQBCLQCOH6PEZpAnlSEmiZCNemIUoTCJ8nfRdoGTzpuryI&#10;100lLRYE0ToQBNIYQSACjxAE0hhBIAINoNeqqfSiIfRcAYEmEAQiINAEgkAEBKQC/D/DQ1cQ/HGv&#10;KQAAAABJRU5ErkJggjAwMDAAAABre2hzdAAAAAAxMDgzMDM2AAAAa3toc3QAAAAAUEsBAi0AFAAG&#10;AAgAAAAhALGCZ7YKAQAAEwIAABMAAAAAAAAAAAAAAAAAAAAAAFtDb250ZW50X1R5cGVzXS54bWxQ&#10;SwECLQAUAAYACAAAACEAOP0h/9YAAACUAQAACwAAAAAAAAAAAAAAAAA7AQAAX3JlbHMvLnJlbHNQ&#10;SwECLQAUAAYACAAAACEAhbdUbyYFAAAmFQAADgAAAAAAAAAAAAAAAAA6AgAAZHJzL2Uyb0RvYy54&#10;bWxQSwECLQAUAAYACAAAACEAqiYOvrwAAAAhAQAAGQAAAAAAAAAAAAAAAACMBwAAZHJzL19yZWxz&#10;L2Uyb0RvYy54bWwucmVsc1BLAQItABQABgAIAAAAIQDqIB8S4AAAAAsBAAAPAAAAAAAAAAAAAAAA&#10;AH8IAABkcnMvZG93bnJldi54bWxQSwECLQAKAAAAAAAAACEA1PGME683AACvNwAAFAAAAAAAAAAA&#10;AAAAAACMCQAAZHJzL21lZGlhL2ltYWdlMS5wbmdQSwUGAAAAAAYABgB8AQAAbUEAAAAA&#10;">
                <v:shape id="图片 19" o:spid="_x0000_s1043" type="#_x0000_t75" alt="菁优网：http://www.jyeoo.com" style="position:absolute;left:17310;top:6137;width:2484;height: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LP/DAAAA3wAAAA8AAABkcnMvZG93bnJldi54bWxET81qAjEQvhf6DmGEXkpNtlCRrVFEaKn1&#10;IP48wLAZdxc3k7BJdfv2zkHw+PH9zxaD79SF+tQGtlCMDSjiKriWawvHw9fbFFTKyA67wGThnxIs&#10;5s9PMyxduPKOLvtcKwnhVKKFJudYap2qhjymcYjEwp1C7zEL7GvterxKuO/0uzET7bFlaWgw0qqh&#10;6rz/8xbiNFVF3ByL5a93W1xN1t/n12jty2hYfoLKNOSH+O7+cTLfGPMhD+SPAN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Es/8MAAADfAAAADwAAAAAAAAAAAAAAAACf&#10;AgAAZHJzL2Rvd25yZXYueG1sUEsFBgAAAAAEAAQA9wAAAI8DAAAAAA==&#10;">
                  <v:imagedata r:id="rId19" o:title="www.jyeoo" cropbottom="6915f" cropleft="-1429f"/>
                </v:shape>
                <v:shape id="文本框 39" o:spid="_x0000_s1044" type="#_x0000_t202" style="position:absolute;left:18197;top:788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lLcMA&#10;AADfAAAADwAAAGRycy9kb3ducmV2LnhtbERPXWvCMBR9F/Yfwh3sTROFieuMImOCIAxr97DHu+ba&#10;Bpubrola//0iCD4ezvd82btGnKkL1rOG8UiBIC69sVxp+C7WwxmIEJENNp5Jw5UCLBdPgzlmxl84&#10;p/M+ViKFcMhQQx1jm0kZypochpFviRN38J3DmGBXSdPhJYW7Rk6UmkqHllNDjS191FQe9yenYfXD&#10;+af9+/rd5YfcFsWb4u30qPXLc796BxGpjw/x3b0xab5S6nUM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lLcMAAADf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hAnsi="宋体" w:hint="eastAsia"/>
                          </w:rPr>
                          <w:t>图3</w:t>
                        </w:r>
                      </w:p>
                    </w:txbxContent>
                  </v:textbox>
                </v:shape>
                <v:shape id="文本框 40" o:spid="_x0000_s1045" type="#_x0000_t202" style="position:absolute;left:17492;top:764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7WsMA&#10;AADfAAAADwAAAGRycy9kb3ducmV2LnhtbERPXWvCMBR9H+w/hDvY25ooTLZqFJENhIGsdg8+Xptr&#10;G2xuahO1+/dmMPDxcL5ni8G14kJ9sJ41jDIFgrjyxnKt4af8fHkDESKywdYzafilAIv548MMc+Ov&#10;XNBlG2uRQjjkqKGJsculDFVDDkPmO+LEHXzvMCbY19L0eE3hrpVjpSbSoeXU0GBHq4aq4/bsNCx3&#10;XHzY02b/XRwKW5bvir8mR62fn4blFESkId7F/+61SfOVUq9j+PuTA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7WsMAAADfAAAADwAAAAAAAAAAAAAAAACYAgAAZHJzL2Rv&#10;d25yZXYueG1sUEsFBgAAAAAEAAQA9QAAAIgDA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甲</w:t>
                        </w:r>
                      </w:p>
                    </w:txbxContent>
                  </v:textbox>
                </v:shape>
                <v:shape id="文本框 41" o:spid="_x0000_s1046" type="#_x0000_t202" style="position:absolute;left:18602;top:7629;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ewcQA&#10;AADfAAAADwAAAGRycy9kb3ducmV2LnhtbERPXWvCMBR9H/gfwh3sbSZzTLbOKCIKwkBWu4c93jXX&#10;Ntjc1CZq/fdGGPh4ON+TWe8acaIuWM8aXoYKBHHpjeVKw0+xen4HESKywcYzabhQgNl08DDBzPgz&#10;53TaxkqkEA4ZaqhjbDMpQ1mTwzD0LXHidr5zGBPsKmk6PKdw18iRUmPp0HJqqLGlRU3lfnt0Gua/&#10;nC/tYfP3ne9yWxQfir/Ge62fHvv5J4hIfbyL/91rk+Yrpd5e4fYnA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nsHEAAAA3wAAAA8AAAAAAAAAAAAAAAAAmAIAAGRycy9k&#10;b3ducmV2LnhtbFBLBQYAAAAABAAEAPUAAACJAw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乙</w:t>
                        </w:r>
                      </w:p>
                    </w:txbxContent>
                  </v:textbox>
                </v:shape>
                <w10:wrap type="square"/>
              </v:group>
            </w:pict>
          </mc:Fallback>
        </mc:AlternateContent>
      </w:r>
      <w:r>
        <w:rPr>
          <w:rFonts w:ascii="宋体" w:eastAsia="宋体" w:hAnsi="宋体" w:cs="宋体" w:hint="eastAsia"/>
          <w:b/>
          <w:color w:val="000000"/>
        </w:rPr>
        <w:t>10</w:t>
      </w:r>
      <w:r>
        <w:rPr>
          <w:rFonts w:ascii="宋体" w:eastAsia="宋体" w:hAnsi="宋体" w:cs="宋体" w:hint="eastAsia"/>
          <w:b/>
          <w:color w:val="000000"/>
          <w:szCs w:val="21"/>
        </w:rPr>
        <w:t>.图3甲是身高、体重测量仪，当体检者站在台面上时能自动显示身高和体重。电路原理如图3乙所示，电压表、电流表分别显示身高和体重的大小，压敏电阻R的阻值随压力增大而增大，滑片P随身高增高而上滑。下列分析正确的是</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A.体重越大电流表示数越小</w:t>
      </w:r>
      <w:r>
        <w:rPr>
          <w:rFonts w:ascii="宋体" w:eastAsia="宋体" w:hAnsi="宋体" w:cs="宋体" w:hint="eastAsia"/>
          <w:b/>
          <w:color w:val="000000"/>
          <w:szCs w:val="21"/>
        </w:rPr>
        <w:tab/>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B.身高越高通过R</w:t>
      </w:r>
      <w:r>
        <w:rPr>
          <w:rFonts w:ascii="宋体" w:eastAsia="宋体" w:hAnsi="宋体" w:cs="宋体" w:hint="eastAsia"/>
          <w:b/>
          <w:color w:val="000000"/>
          <w:szCs w:val="21"/>
          <w:vertAlign w:val="subscript"/>
        </w:rPr>
        <w:t>0</w:t>
      </w:r>
      <w:r>
        <w:rPr>
          <w:rFonts w:ascii="宋体" w:eastAsia="宋体" w:hAnsi="宋体" w:cs="宋体" w:hint="eastAsia"/>
          <w:b/>
          <w:color w:val="000000"/>
          <w:szCs w:val="21"/>
        </w:rPr>
        <w:t>的电流越大</w:t>
      </w:r>
      <w:r>
        <w:rPr>
          <w:rFonts w:ascii="宋体" w:eastAsia="宋体" w:hAnsi="宋体" w:cs="宋体" w:hint="eastAsia"/>
          <w:b/>
          <w:color w:val="000000"/>
          <w:szCs w:val="21"/>
        </w:rPr>
        <w:tab/>
      </w:r>
    </w:p>
    <w:p w:rsidR="00DC7FF0" w:rsidRDefault="00DC7FF0" w:rsidP="00DC7FF0">
      <w:pPr>
        <w:widowControl/>
        <w:spacing w:line="360" w:lineRule="auto"/>
        <w:rPr>
          <w:rFonts w:ascii="宋体" w:eastAsia="宋体" w:hAnsi="宋体" w:cs="宋体"/>
          <w:b/>
          <w:color w:val="000000"/>
          <w:szCs w:val="21"/>
        </w:rPr>
      </w:pPr>
      <w:r>
        <w:rPr>
          <w:rFonts w:ascii="宋体" w:eastAsia="宋体" w:hAnsi="宋体" w:cs="宋体" w:hint="eastAsia"/>
          <w:b/>
          <w:color w:val="000000"/>
          <w:szCs w:val="21"/>
        </w:rPr>
        <w:t>C.身高越高电压表示数越小</w:t>
      </w:r>
      <w:r>
        <w:rPr>
          <w:rFonts w:ascii="宋体" w:eastAsia="宋体" w:hAnsi="宋体" w:cs="宋体" w:hint="eastAsia"/>
          <w:b/>
          <w:color w:val="000000"/>
          <w:szCs w:val="21"/>
        </w:rPr>
        <w:tab/>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D.体重越大电路消耗总功率越大</w:t>
      </w:r>
    </w:p>
    <w:p w:rsidR="00DC7FF0" w:rsidRDefault="00DC7FF0" w:rsidP="00DC7FF0">
      <w:pPr>
        <w:widowControl/>
        <w:spacing w:line="360" w:lineRule="auto"/>
        <w:rPr>
          <w:rFonts w:ascii="宋体" w:eastAsia="宋体" w:hAnsi="宋体" w:cs="宋体"/>
          <w:b/>
          <w:color w:val="000000"/>
        </w:rPr>
      </w:pPr>
    </w:p>
    <w:p w:rsidR="00DC7FF0" w:rsidRDefault="00DC7FF0" w:rsidP="00DC7FF0">
      <w:pPr>
        <w:widowControl/>
        <w:spacing w:line="360" w:lineRule="auto"/>
        <w:rPr>
          <w:rFonts w:ascii="宋体" w:eastAsia="宋体" w:hAnsi="宋体" w:cs="宋体"/>
          <w:b/>
          <w:color w:val="000000"/>
          <w:szCs w:val="21"/>
        </w:rPr>
      </w:pPr>
      <w:r>
        <w:rPr>
          <w:b/>
          <w:noProof/>
          <w:color w:val="000000"/>
        </w:rPr>
        <mc:AlternateContent>
          <mc:Choice Requires="wpg">
            <w:drawing>
              <wp:anchor distT="0" distB="0" distL="114300" distR="114300" simplePos="0" relativeHeight="251673600" behindDoc="0" locked="0" layoutInCell="1" allowOverlap="1">
                <wp:simplePos x="0" y="0"/>
                <wp:positionH relativeFrom="column">
                  <wp:posOffset>3711575</wp:posOffset>
                </wp:positionH>
                <wp:positionV relativeFrom="paragraph">
                  <wp:posOffset>298450</wp:posOffset>
                </wp:positionV>
                <wp:extent cx="1475740" cy="1211580"/>
                <wp:effectExtent l="1905" t="0" r="0" b="0"/>
                <wp:wrapSquare wrapText="bothSides"/>
                <wp:docPr id="100046" name="组合 10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211580"/>
                          <a:chOff x="16958" y="11553"/>
                          <a:chExt cx="2384" cy="1937"/>
                        </a:xfrm>
                      </wpg:grpSpPr>
                      <pic:pic xmlns:pic="http://schemas.openxmlformats.org/drawingml/2006/picture">
                        <pic:nvPicPr>
                          <pic:cNvPr id="100047" name="图片 24" descr="b3373c4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58" y="11553"/>
                            <a:ext cx="2385"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48" name="文本框 44"/>
                        <wps:cNvSpPr txBox="1">
                          <a:spLocks noChangeArrowheads="1"/>
                        </wps:cNvSpPr>
                        <wps:spPr bwMode="auto">
                          <a:xfrm>
                            <a:off x="17971" y="1313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46" o:spid="_x0000_s1047" style="position:absolute;left:0;text-align:left;margin-left:292.25pt;margin-top:23.5pt;width:116.2pt;height:95.4pt;z-index:251673600" coordorigin="16958,11553" coordsize="2384,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qwCnAQAAJwMAAAOAAAAZHJzL2Uyb0RvYy54bWzsV81u4zYQvhfoOwi6&#10;K5ZkybKEOIvEP8EC2TbotqeiB1qiLGIlUiXp2GnRW9Ftbz310l567xsU6Nts9jU6Q0qO7aTdYPe6&#10;BmIM/8Yz33zfkDl9tm1q54ZKxQSfuMGJ7zqU56JgfDVxv/py4Y1dR2nCC1ILTifuLVXus7NPPznd&#10;tBkNRSXqgkoHnHCVbdqJW2ndZoOByivaEHUiWsphsRSyIRqGcjUoJNmA96YehL4/GmyELFopcqoU&#10;zM7sontm/JclzfXnZamoduqJC7Fp8y3N9xK/B2enJFtJ0lYs78Ig7xFFQxiHH925mhFNnLVkD1w1&#10;LJdCiVKf5KIZiLJkOTU5QDaBf5TNpRTr1uSyyjardgcTQHuE03u7zT+7uZYOK6B2vu9HI9fhpIE6&#10;vf37xze//ux0k4DSpl1lsPlSti/ba2lTBfNK5K8ULA+O13G8spud5eaFKMApWWthUNqWskEXkL+z&#10;NcW43RWDbrWTw2QQJXESQc1yWAvCIIjHXbnyCmqK54JRGgO/cD2I46EtZl7NOw/hcBx1x9NhgqsD&#10;ktmfNuF24Z2dtizP4K/DF6wH+L6bh3BKryV1OyfNk3w0RL5atx5QoSWaLVnN9K2hNaCEQfGba5Yj&#10;2jg4KlXSl+rN7/+8/eW1E0KuBVU5kHs5HCbDPAq/Dr7BrPvD1hXBVE3ZHC6mFeEreq5aEAqgCC77&#10;KSnFpqKkUDiN0B16McOD8JY1axesrrGuaHdAQDhHXH0ES6uDmcjXDeXaClvSGjARXFWsVa4jM9os&#10;KfBUPi8CQyIgypXS+HNIGSO278Pxue+n4YU3jf2pF/nJ3DtPo8RL/DlwKRoH02D6A54OomytKMBA&#10;6lnLulhh9kG0jyqr60FWs0b7zg0xHcaSDAIyZOtDBN4hJBirkvkXADbsA1tLqvMKzRKQ6+Zh827B&#10;wHyPLNZAgfzeqahHlYEwobJAF3Gni1ESHugCyCGVvqSicdAAtCFWgza5AbBtdv0WjJsLrLnJpuYH&#10;E5CGnelB2K9T6qfz8XwceVE4mkOdZjPvfDGNvNEiSOLZcDadzoK+ThUrCsrxZz68TAZ1UbOiZ6qS&#10;q+W0lrZ8C/PpAFH32wZIl/sw+tKiM8TUUi8Nwsi/CFNvMRonXrSIYi9N/LHnB+lFOvKjNJotDlO6&#10;Ypx+eErOZuKmcYgVbVrQh+IrU7C9+JF1e2lCo4fPwzRJ1jANt3HNmok73m0iGfaBOS9MlTVhtbX3&#10;UMFM7lGByvc1N/xFxnYNBAiMVwnc9apvEDB6mujwpn/slnxZkZZCyuj2qEfC5WCvs7vfXt/98dfd&#10;nz85UYSJd3vxKnP09kLgZWJRszfa//TBvaPWz9MEmaQJtFe8qobB0MRgyYOCjEewhNfcMD68pj7K&#10;cbF4yNM94lkZW8J9lGPfpP5bjkheK0e09Ha5NW+/tNfEUhS3IAkpoPXD0wse9mBUQn7nOht4JEN3&#10;+XZN8JVTP+cgW3xR94bsjWVvEJ7D0YmrXceaUw0jOLNuJVtV4NlqjotzeBiWzFwvGJeNAloGDqBT&#10;GMs8gU2T6Z7r+MbeH5td9/9UnP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Baas4gAAAAoBAAAPAAAAZHJzL2Rvd25yZXYueG1sTI9Bb4JAEIXvTfofNtOkt7qgokgZjDFtT8ak&#10;2qTxtsIIRHaWsCvgv+/21B4n8+W976XrUTeip87WhhHCSQCCODdFzSXC1/H9JQZhneJCNYYJ4U4W&#10;1tnjQ6qSwgz8Sf3BlcKHsE0UQuVcm0hp84q0shPTEvvfxXRaOX92pSw6Nfhw3chpECykVjX7hkq1&#10;tK0ovx5uGuFjUMNmFr71u+tlez8do/33LiTE56dx8wrC0ej+YPjV9+qQeaezuXFhRYMQxfPIowjz&#10;pd/kgThcrECcEaazZQwyS+X/CdkPAAAA//8DAFBLAwQKAAAAAAAAACEAvVlQG6kIAACpCAAAFAAA&#10;AGRycy9tZWRpYS9pbWFnZTEucG5niVBORw0KGgoAAAANSUhEUgAAAK4AAAB6CAYAAAAmo2jXAAAA&#10;AXNSR0IArs4c6QAAAARnQU1BAACxjwv8YQUAAAAJcEhZcwAADsMAAA7DAcdvqGQAAAg1SURBVHhe&#10;7Z0tUPNAEIaR4CoZ1CcZFJKpQiIZBoFiqjrUIXFIJHVIJDgcSCQSiUAgkUhkvrxpDkKappfkfnbT&#10;95m5GRoKSZqn2727dG8tIUQhFJeohOISlVBc5by9vSXPz89/Grb1HYqrkI+Pj+T8/DzZ3t7O2v7+&#10;/p+Gbf/+/cue01eJKa4ivr6+kouLi0zM6+vrWikhN56D50Jg/G2foLhKgIiIpldXV8n393e+1Q4I&#10;vLu7m7y+vuZb9ENxFYC8tat4EH9vby95enrKt+iG4goHwkFaFx/1iNQHBwfZG0E7FFcwkBVR0mUH&#10;C/8TbwS8ITRDcQWDThXyU9c8PDwkh4eH+SOdUFyhIMoiMjbtiNmClEFzvktxhXJ2dpbc3Nzkj9yj&#10;PepSXKFgAqEuD50O15K1NdOGyfQ9/wV4HP/+bjhNir8yIJIPBgNvEd03FFcgGPZCmrCMx3GFtAbI&#10;u0BaAyIuIq9GKK5AkHsiB13K+zQZplF1/Jg/LvA+HVcLXcB3OuITitsCRMPfj2k/7fj4ON9bPVnU&#10;nYusj8m4yuYSl5eXlft22Ww+OdpAcVuAC+ITREFEQyuqom6aJlh4m4mL5hNfrxXFbYFvcZv2+P9G&#10;3fdkOq7PbQ2+xomLUFxB+Bb35eUlmzGzphh1LaMtODk5Se7u7vJHfqC4gvAtLoaoNjc3G92fMIu6&#10;qbSW0RZgH5+fn/kjP1BcQfgWFzSOhnnUHS4bSsjBjTa4TdI3FFcQIcS1HhL7Ic1t04hrmSUEyW8B&#10;xRVECHGBrwkC2wkOF1BcQYQSFzfaoJPm+ms3SBFC3ZNLcQURSlzQPGWoJ1SKYKC4gggpLoBo6Kx1&#10;vSEG0vqecChDcQURWlyAEQakDW2+d2a+aBky0hooriBiiAtMpwrR10ZgPAdRFrdIxvqeGcUVRCxx&#10;DYi+EBgTCLinwdxzYBq2QVY8J0aULUJxBRFbXANmvXBDTllcbJPyZUiKKwgp4mqA4gqC4tpDcQVB&#10;ce2huIKguPb0WlxMbWK4pthcVm9xDcW1p3fioteLMUaNNV4prj29ERc3jGiv8Upx7emFuGbqUXuN&#10;V4prj3pxkbd2FQ/iS6jxSnHtUS0uhIO0Lj7qEalj13iluPaoFRey9q3GK8W1R6246FT5uNEjZrVB&#10;imuPSnERZREZfVUEjFXjleLao1LcRkXVsq9XL6g8uIBYUZfi2qNS3GU1XovMSmba1wUAiOQxarxS&#10;XHvUiWvu1rdjVl2wuvJgPTFqvLa5GOhQYiREwjh0E7oetzpxm3w79aeWa02910XEqPHa9GLgoptp&#10;bbyZcbO3Blwctzpxb29vk9FolD+qo1hdENVY0qjbwFxz138ocCGaXoxyygQZJN9EZHBx3G1eLxvm&#10;/iPeWWZnXdvp6Wn+X2soVRd8nw7Tv7UvJQRpq/YtqW1sbORHO2MymWTbpbPouGO0cto59+rhSS6w&#10;7fGbTlm52QZdX+PEVZSP0ZZVjbhtX68qyn/vTVy7Gq+PybRiFKFJJy1EjdcibS7Cque4Lpwq/w9v&#10;4mKIalmN18fxgnHbBp20EDVeXbCqowquCCYuqIuG43Q/2Nfccke5tLPfpa0m8uIFRTQg/SeouK4L&#10;tpUJmd+SuAQVF/ShxqtTWkxtxyEfmsSnXkVrMtbuAuyziHdx0QvVXuPVJW2mtmOSDU+W0jVzDiHl&#10;DS4u0F7j1R3tp7ajUbm0anoegd98UcQFEE1rjVdXdJnajkaFuLNJohWIuAatNV7d0G1qOxoQN3Xi&#10;b7Of2XRF2cug4gLTqdJU49UJHae2o1ETcVciVSijqcarC7pObUejMsc15xPujYfXqkg0cQ0aarx2&#10;p/vUdjRqxQ03rCdO3FXAxdR2LKqGwzKZ0+MOmaNT3MC4mNqOQ/0EROiOJfZZhOISFVBcohKKS1RC&#10;cYlKKC5RCcUlKqG4RCUUl6iE4hKVUFyiEopLVEJxiUooLlEJxSUqobhEJRSXqITikqXge4DwQFor&#10;QnHJHBocoLhkDopLVEJxiUooLlEJxSUqobhEJRSXqITikmgsrEJjUTEHz5MOxc2YVdj+vbCzyuHq&#10;yWp8FSoqmrJPS+SluCqY1cj6qfVqLm4fxM3O5W8pUJtq4hRXA9nFLVdT7EnErRDXVFqkuOoxaYKC&#10;6uBNmRPX7lwprhZMeoAmrtxnB4rn9dOWv0E1OEBxCxTL3fchU6hMFSrAguHFavA4/+Jj/F4aFHcO&#10;U9C4B6mDpbhYzmB9ff3nTVts2C5xkW+Km17W+Y4YcsFm6xvg4rpePbMzWUfM7jywslFZWjRslwjF&#10;zSQtpQbl8c8asODg1dVVsr293Wr9Nl/MTUAsyX2qoq7UaAsobqonVsT5u5yTnbRY6hXLWV1cXMiL&#10;ti0oR12p0RZQ3BZgGSusTYyGRbb7QjHqSo62gOI2AGkBoivSAkTbPmKiruRoCyiuJVgJEytdIp/t&#10;upC2ZBBlB4OB6GgLxIg7Go3yn2SBDhcWv8baw1IvJvJsXDeJDcfmAzHixtrvItDZwsclXnjpi19L&#10;e+2K+Do2ilsB1hFGWqBl8WuKm7LK4mJqExEWK7drGt6iuCmSxA2V90LSo6OjZGdnJ7m/v8+36oHi&#10;pkgSN9SxQNatra2sE4aIixtLNEFxU1ZRXOSzmFQwYJxW08QCxU3BGB52FqOVqXqOj7axsZHvccZk&#10;Msl/sqfq/4ZsUvF1bGLOuOoEQ10QRlx/UFyPYJIBsjLHdQ/F9QxGFjDRIOnWRFsobkRii6sZihuR&#10;qhNE7kmWQ3EjIvnFlw7FjQija3tiDmEuazg2HzDMEZVQXKISiksUkiT/AU2V8IujL9YIAAAAAElF&#10;TkSuQmCC6I+B5LyY572RUEsBAi0AFAAGAAgAAAAhALGCZ7YKAQAAEwIAABMAAAAAAAAAAAAAAAAA&#10;AAAAAFtDb250ZW50X1R5cGVzXS54bWxQSwECLQAUAAYACAAAACEAOP0h/9YAAACUAQAACwAAAAAA&#10;AAAAAAAAAAA7AQAAX3JlbHMvLnJlbHNQSwECLQAUAAYACAAAACEASj6sApwEAACcDAAADgAAAAAA&#10;AAAAAAAAAAA6AgAAZHJzL2Uyb0RvYy54bWxQSwECLQAUAAYACAAAACEAqiYOvrwAAAAhAQAAGQAA&#10;AAAAAAAAAAAAAAACBwAAZHJzL19yZWxzL2Uyb0RvYy54bWwucmVsc1BLAQItABQABgAIAAAAIQBS&#10;Baas4gAAAAoBAAAPAAAAAAAAAAAAAAAAAPUHAABkcnMvZG93bnJldi54bWxQSwECLQAKAAAAAAAA&#10;ACEAvVlQG6kIAACpCAAAFAAAAAAAAAAAAAAAAAAECQAAZHJzL21lZGlhL2ltYWdlMS5wbmdQSwUG&#10;AAAAAAYABgB8AQAA3xEAAAAA&#10;">
                <v:shape id="图片 24" o:spid="_x0000_s1048" type="#_x0000_t75" alt="b3373c42[1]" style="position:absolute;left:16958;top:11553;width:2385;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dADEAAAA3wAAAA8AAABkcnMvZG93bnJldi54bWxET11rwjAUfR/sP4Qr7EU0cYxVqlGGbOCj&#10;q2P4eG2uTbW56ZpM23+/DAZ7PJzv5bp3jbhSF2rPGmZTBYK49KbmSsPH/m0yBxEissHGM2kYKMB6&#10;dX+3xNz4G7/TtYiVSCEcctRgY2xzKUNpyWGY+pY4cSffOYwJdpU0Hd5SuGvko1LP0mHNqcFiSxtL&#10;5aX4dhqOX8V47sdHecoOMbPDeXjdfQ5aP4z6lwWISH38F/+5tybNV0o9ZfD7Jw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BdADEAAAA3wAAAA8AAAAAAAAAAAAAAAAA&#10;nwIAAGRycy9kb3ducmV2LnhtbFBLBQYAAAAABAAEAPcAAACQAwAAAAA=&#10;">
                  <v:imagedata r:id="rId21" o:title="b3373c42[1]"/>
                </v:shape>
                <v:shape id="文本框 44" o:spid="_x0000_s1049" type="#_x0000_t202" style="position:absolute;left:17971;top:1313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abcQA&#10;AADfAAAADwAAAGRycy9kb3ducmV2LnhtbERPTUsDMRC9C/0PYQrebFKRYtempRQFQRC320OP42a6&#10;G7qZrJvYrv/eOQgeH+97tRlDpy40JB/ZwnxmQBHX0XluLByql7tHUCkjO+wik4UfSrBZT25WWLh4&#10;5ZIu+9woCeFUoIU2577QOtUtBUyz2BMLd4pDwCxwaLQb8CrhodP3xix0QM/S0GJPu5bq8/47WNge&#10;uXz2X++fH+Wp9FW1NPy2OFt7Ox23T6Ayjflf/Od+dTLfGPMg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mm3EAAAA3wAAAA8AAAAAAAAAAAAAAAAAmAIAAGRycy9k&#10;b3ducmV2LnhtbFBLBQYAAAAABAAEAPUAAACJAwAAAAA=&#10;" filled="f" stroked="f">
                  <v:textbox inset="0,0,0,0">
                    <w:txbxContent>
                      <w:p w:rsidR="00DC7FF0" w:rsidRDefault="00DC7FF0" w:rsidP="00DC7FF0">
                        <w:pPr>
                          <w:rPr>
                            <w:rFonts w:ascii="宋体" w:eastAsia="宋体" w:hAnsi="宋体" w:hint="eastAsia"/>
                          </w:rPr>
                        </w:pPr>
                        <w:r>
                          <w:rPr>
                            <w:rFonts w:ascii="宋体" w:hAnsi="宋体" w:hint="eastAsia"/>
                          </w:rPr>
                          <w:t>图4</w:t>
                        </w:r>
                      </w:p>
                    </w:txbxContent>
                  </v:textbox>
                </v:shape>
                <w10:wrap type="square"/>
              </v:group>
            </w:pict>
          </mc:Fallback>
        </mc:AlternateContent>
      </w:r>
      <w:r>
        <w:rPr>
          <w:rFonts w:ascii="宋体" w:eastAsia="宋体" w:hAnsi="宋体" w:cs="宋体" w:hint="eastAsia"/>
          <w:b/>
          <w:color w:val="000000"/>
        </w:rPr>
        <w:t>11</w:t>
      </w:r>
      <w:r>
        <w:rPr>
          <w:rFonts w:ascii="宋体" w:eastAsia="宋体" w:hAnsi="宋体" w:cs="宋体" w:hint="eastAsia"/>
          <w:b/>
          <w:color w:val="000000"/>
          <w:szCs w:val="21"/>
        </w:rPr>
        <w:t>.</w:t>
      </w:r>
      <w:r>
        <w:rPr>
          <w:rFonts w:ascii="宋体" w:eastAsia="宋体" w:hAnsi="宋体" w:cs="宋体" w:hint="eastAsia"/>
          <w:b/>
          <w:color w:val="000000"/>
          <w:kern w:val="0"/>
          <w:szCs w:val="21"/>
          <w:shd w:val="clear" w:color="auto" w:fill="FFFFFF"/>
          <w:lang w:bidi="ar"/>
        </w:rPr>
        <w:t>图4是电学中常见的电路图，在A、B两点间可以分别接入电学元件进行相应实验</w:t>
      </w:r>
      <w:r>
        <w:rPr>
          <w:rFonts w:ascii="宋体" w:eastAsia="宋体" w:hAnsi="宋体" w:cs="宋体" w:hint="eastAsia"/>
          <w:b/>
          <w:color w:val="000000"/>
          <w:szCs w:val="21"/>
        </w:rPr>
        <w:t>。下列</w:t>
      </w:r>
      <w:r>
        <w:rPr>
          <w:rFonts w:ascii="宋体" w:eastAsia="宋体" w:hAnsi="宋体" w:cs="宋体" w:hint="eastAsia"/>
          <w:b/>
          <w:color w:val="000000"/>
          <w:kern w:val="0"/>
          <w:szCs w:val="21"/>
          <w:shd w:val="clear" w:color="auto" w:fill="FFFFFF"/>
          <w:lang w:bidi="ar"/>
        </w:rPr>
        <w:t>对滑动变阻器在各实验中的作用描述正确的是</w:t>
      </w:r>
    </w:p>
    <w:p w:rsidR="00DC7FF0" w:rsidRDefault="00DC7FF0" w:rsidP="00DC7FF0">
      <w:pPr>
        <w:widowControl/>
        <w:spacing w:line="360" w:lineRule="auto"/>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A.探究电流与电压的关系--改变定值电阻的阻值</w:t>
      </w:r>
    </w:p>
    <w:p w:rsidR="00DC7FF0" w:rsidRDefault="00DC7FF0" w:rsidP="00DC7FF0">
      <w:pPr>
        <w:widowControl/>
        <w:spacing w:line="360" w:lineRule="auto"/>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B.探究电流与电阻的关系--调节电阻两端电压成倍数变化</w:t>
      </w:r>
    </w:p>
    <w:p w:rsidR="00DC7FF0" w:rsidRDefault="00DC7FF0" w:rsidP="00DC7FF0">
      <w:pPr>
        <w:widowControl/>
        <w:spacing w:line="360" w:lineRule="auto"/>
        <w:rPr>
          <w:rFonts w:ascii="宋体" w:eastAsia="宋体" w:hAnsi="宋体" w:cs="宋体"/>
          <w:b/>
          <w:color w:val="000000"/>
          <w:kern w:val="0"/>
          <w:szCs w:val="21"/>
          <w:lang w:bidi="ar"/>
        </w:rPr>
      </w:pPr>
      <w:r>
        <w:rPr>
          <w:rFonts w:ascii="宋体" w:eastAsia="宋体" w:hAnsi="宋体" w:cs="宋体" w:hint="eastAsia"/>
          <w:b/>
          <w:color w:val="000000"/>
          <w:kern w:val="0"/>
          <w:szCs w:val="21"/>
          <w:lang w:bidi="ar"/>
        </w:rPr>
        <w:t>C.测量定值电阻的阻值--多次测量求平均值，减小误差</w:t>
      </w:r>
    </w:p>
    <w:p w:rsidR="00DC7FF0" w:rsidRDefault="00DC7FF0" w:rsidP="00DC7FF0">
      <w:pPr>
        <w:widowControl/>
        <w:spacing w:line="360" w:lineRule="auto"/>
        <w:rPr>
          <w:rFonts w:ascii="宋体" w:eastAsia="宋体" w:hAnsi="宋体" w:cs="宋体"/>
          <w:b/>
          <w:color w:val="000000"/>
        </w:rPr>
      </w:pPr>
      <w:r>
        <w:rPr>
          <w:rFonts w:ascii="宋体" w:eastAsia="宋体" w:hAnsi="宋体" w:cs="宋体" w:hint="eastAsia"/>
          <w:b/>
          <w:color w:val="000000"/>
          <w:kern w:val="0"/>
          <w:szCs w:val="21"/>
          <w:lang w:bidi="ar"/>
        </w:rPr>
        <w:t>D.测量小灯泡的电功率--改变小灯泡两端电压，求平均电功率</w:t>
      </w:r>
    </w:p>
    <w:p w:rsidR="00DC7FF0" w:rsidRDefault="00DC7FF0" w:rsidP="00DC7FF0">
      <w:pPr>
        <w:spacing w:line="360" w:lineRule="auto"/>
        <w:jc w:val="left"/>
        <w:rPr>
          <w:rFonts w:ascii="宋体" w:eastAsia="宋体" w:hAnsi="宋体" w:cs="宋体"/>
          <w:b/>
          <w:color w:val="000000"/>
          <w:szCs w:val="21"/>
        </w:rPr>
      </w:pPr>
      <w:r>
        <w:rPr>
          <w:rFonts w:ascii="宋体" w:eastAsia="宋体" w:hAnsi="宋体" w:cs="宋体" w:hint="eastAsia"/>
          <w:b/>
          <w:color w:val="000000"/>
          <w:szCs w:val="21"/>
        </w:rPr>
        <w:t>12.如图5甲所示的充电鞋垫，利用脚跟起落驱动磁性转子旋转，线圈中就会产生电流，从而能给鞋面上的电池充电。图5乙中与充电鞋垫的工作原理相同的是</w:t>
      </w:r>
    </w:p>
    <w:p w:rsidR="00DC7FF0" w:rsidRDefault="00DC7FF0" w:rsidP="00DC7FF0">
      <w:pPr>
        <w:spacing w:line="360" w:lineRule="auto"/>
        <w:rPr>
          <w:rFonts w:ascii="黑体" w:eastAsia="黑体" w:hAnsi="宋体"/>
          <w:b/>
          <w:color w:val="000000"/>
          <w:szCs w:val="21"/>
        </w:rPr>
      </w:pPr>
      <w:r>
        <w:rPr>
          <w:b/>
          <w:noProof/>
          <w:color w:val="000000"/>
        </w:rPr>
        <mc:AlternateContent>
          <mc:Choice Requires="wpg">
            <w:drawing>
              <wp:anchor distT="0" distB="0" distL="114300" distR="114300" simplePos="0" relativeHeight="251662336" behindDoc="0" locked="0" layoutInCell="1" allowOverlap="1">
                <wp:simplePos x="0" y="0"/>
                <wp:positionH relativeFrom="column">
                  <wp:posOffset>-102870</wp:posOffset>
                </wp:positionH>
                <wp:positionV relativeFrom="paragraph">
                  <wp:posOffset>249555</wp:posOffset>
                </wp:positionV>
                <wp:extent cx="5251450" cy="1355090"/>
                <wp:effectExtent l="0" t="0" r="0" b="1905"/>
                <wp:wrapTopAndBottom/>
                <wp:docPr id="156" name="组合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1355090"/>
                          <a:chOff x="11471" y="12270"/>
                          <a:chExt cx="8270" cy="2134"/>
                        </a:xfrm>
                      </wpg:grpSpPr>
                      <wpg:grpSp>
                        <wpg:cNvPr id="157" name="组合 53"/>
                        <wpg:cNvGrpSpPr>
                          <a:grpSpLocks/>
                        </wpg:cNvGrpSpPr>
                        <wpg:grpSpPr bwMode="auto">
                          <a:xfrm>
                            <a:off x="11471" y="12270"/>
                            <a:ext cx="8270" cy="1656"/>
                            <a:chOff x="1255" y="20148"/>
                            <a:chExt cx="8270" cy="1656"/>
                          </a:xfrm>
                        </wpg:grpSpPr>
                        <pic:pic xmlns:pic="http://schemas.openxmlformats.org/drawingml/2006/picture">
                          <pic:nvPicPr>
                            <pic:cNvPr id="158" name="图片 28"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55" y="20148"/>
                              <a:ext cx="1501"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cNvPr id="159" name="组合 52"/>
                          <wpg:cNvGrpSpPr>
                            <a:grpSpLocks/>
                          </wpg:cNvGrpSpPr>
                          <wpg:grpSpPr bwMode="auto">
                            <a:xfrm>
                              <a:off x="2801" y="20156"/>
                              <a:ext cx="6725" cy="1540"/>
                              <a:chOff x="2471" y="20675"/>
                              <a:chExt cx="7189" cy="1734"/>
                            </a:xfrm>
                          </wpg:grpSpPr>
                          <wpg:grpSp>
                            <wpg:cNvPr id="100032" name="组合 50"/>
                            <wpg:cNvGrpSpPr>
                              <a:grpSpLocks/>
                            </wpg:cNvGrpSpPr>
                            <wpg:grpSpPr bwMode="auto">
                              <a:xfrm>
                                <a:off x="2471" y="20675"/>
                                <a:ext cx="5328" cy="1734"/>
                                <a:chOff x="2471" y="20675"/>
                                <a:chExt cx="5328" cy="1734"/>
                              </a:xfrm>
                            </wpg:grpSpPr>
                            <pic:pic xmlns:pic="http://schemas.openxmlformats.org/drawingml/2006/picture">
                              <pic:nvPicPr>
                                <pic:cNvPr id="100033" name="图片 31"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71" y="20675"/>
                                  <a:ext cx="2415"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34" name="图片 32"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09" y="20791"/>
                                  <a:ext cx="142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35" name="图片 33"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59" y="20859"/>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pic:pic xmlns:pic="http://schemas.openxmlformats.org/drawingml/2006/picture">
                            <pic:nvPicPr>
                              <pic:cNvPr id="100036" name="图片 34"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90" y="20922"/>
                                <a:ext cx="1770"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grpSp>
                        <wpg:cNvPr id="100037" name="组合 62"/>
                        <wpg:cNvGrpSpPr>
                          <a:grpSpLocks/>
                        </wpg:cNvGrpSpPr>
                        <wpg:grpSpPr bwMode="auto">
                          <a:xfrm>
                            <a:off x="12242" y="13614"/>
                            <a:ext cx="6906" cy="791"/>
                            <a:chOff x="12242" y="13614"/>
                            <a:chExt cx="6906" cy="791"/>
                          </a:xfrm>
                        </wpg:grpSpPr>
                        <wpg:grpSp>
                          <wpg:cNvPr id="100038" name="组合 58"/>
                          <wpg:cNvGrpSpPr>
                            <a:grpSpLocks/>
                          </wpg:cNvGrpSpPr>
                          <wpg:grpSpPr bwMode="auto">
                            <a:xfrm>
                              <a:off x="13892" y="13614"/>
                              <a:ext cx="5257" cy="416"/>
                              <a:chOff x="13892" y="13614"/>
                              <a:chExt cx="5257" cy="416"/>
                            </a:xfrm>
                          </wpg:grpSpPr>
                          <wps:wsp>
                            <wps:cNvPr id="100039" name="文本框 54"/>
                            <wps:cNvSpPr txBox="1">
                              <a:spLocks noChangeArrowheads="1"/>
                            </wps:cNvSpPr>
                            <wps:spPr bwMode="auto">
                              <a:xfrm>
                                <a:off x="13892" y="1361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A</w:t>
                                  </w:r>
                                </w:p>
                              </w:txbxContent>
                            </wps:txbx>
                            <wps:bodyPr rot="0" vert="horz" wrap="square" lIns="0" tIns="0" rIns="0" bIns="0" anchor="t" anchorCtr="0" upright="1">
                              <a:noAutofit/>
                            </wps:bodyPr>
                          </wps:wsp>
                          <wps:wsp>
                            <wps:cNvPr id="100040" name="文本框 55"/>
                            <wps:cNvSpPr txBox="1">
                              <a:spLocks noChangeArrowheads="1"/>
                            </wps:cNvSpPr>
                            <wps:spPr bwMode="auto">
                              <a:xfrm>
                                <a:off x="15677" y="1364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B</w:t>
                                  </w:r>
                                </w:p>
                              </w:txbxContent>
                            </wps:txbx>
                            <wps:bodyPr rot="0" vert="horz" wrap="square" lIns="0" tIns="0" rIns="0" bIns="0" anchor="t" anchorCtr="0" upright="1">
                              <a:noAutofit/>
                            </wps:bodyPr>
                          </wps:wsp>
                          <wps:wsp>
                            <wps:cNvPr id="100041" name="文本框 56"/>
                            <wps:cNvSpPr txBox="1">
                              <a:spLocks noChangeArrowheads="1"/>
                            </wps:cNvSpPr>
                            <wps:spPr bwMode="auto">
                              <a:xfrm>
                                <a:off x="17147" y="1367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C</w:t>
                                  </w:r>
                                </w:p>
                              </w:txbxContent>
                            </wps:txbx>
                            <wps:bodyPr rot="0" vert="horz" wrap="square" lIns="0" tIns="0" rIns="0" bIns="0" anchor="t" anchorCtr="0" upright="1">
                              <a:noAutofit/>
                            </wps:bodyPr>
                          </wps:wsp>
                          <wps:wsp>
                            <wps:cNvPr id="100042" name="文本框 57"/>
                            <wps:cNvSpPr txBox="1">
                              <a:spLocks noChangeArrowheads="1"/>
                            </wps:cNvSpPr>
                            <wps:spPr bwMode="auto">
                              <a:xfrm>
                                <a:off x="18707" y="13659"/>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D</w:t>
                                  </w:r>
                                </w:p>
                              </w:txbxContent>
                            </wps:txbx>
                            <wps:bodyPr rot="0" vert="horz" wrap="square" lIns="0" tIns="0" rIns="0" bIns="0" anchor="t" anchorCtr="0" upright="1">
                              <a:noAutofit/>
                            </wps:bodyPr>
                          </wps:wsp>
                        </wpg:grpSp>
                        <wps:wsp>
                          <wps:cNvPr id="100043" name="文本框 59"/>
                          <wps:cNvSpPr txBox="1">
                            <a:spLocks noChangeArrowheads="1"/>
                          </wps:cNvSpPr>
                          <wps:spPr bwMode="auto">
                            <a:xfrm>
                              <a:off x="12242" y="1388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甲</w:t>
                                </w:r>
                              </w:p>
                            </w:txbxContent>
                          </wps:txbx>
                          <wps:bodyPr rot="0" vert="horz" wrap="square" lIns="0" tIns="0" rIns="0" bIns="0" anchor="t" anchorCtr="0" upright="1">
                            <a:noAutofit/>
                          </wps:bodyPr>
                        </wps:wsp>
                        <wps:wsp>
                          <wps:cNvPr id="100044" name="文本框 60"/>
                          <wps:cNvSpPr txBox="1">
                            <a:spLocks noChangeArrowheads="1"/>
                          </wps:cNvSpPr>
                          <wps:spPr bwMode="auto">
                            <a:xfrm>
                              <a:off x="16532" y="1385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乙</w:t>
                                </w:r>
                              </w:p>
                            </w:txbxContent>
                          </wps:txbx>
                          <wps:bodyPr rot="0" vert="horz" wrap="square" lIns="0" tIns="0" rIns="0" bIns="0" anchor="t" anchorCtr="0" upright="1">
                            <a:noAutofit/>
                          </wps:bodyPr>
                        </wps:wsp>
                        <wps:wsp>
                          <wps:cNvPr id="100045" name="文本框 61"/>
                          <wps:cNvSpPr txBox="1">
                            <a:spLocks noChangeArrowheads="1"/>
                          </wps:cNvSpPr>
                          <wps:spPr bwMode="auto">
                            <a:xfrm>
                              <a:off x="15347" y="14049"/>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56" o:spid="_x0000_s1050" style="position:absolute;left:0;text-align:left;margin-left:-8.1pt;margin-top:19.65pt;width:413.5pt;height:106.7pt;z-index:251662336" coordorigin="11471,12270" coordsize="8270,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NvTswcAAHNBAAAOAAAAZHJzL2Uyb0RvYy54bWzsXN2O20QUvkfiHSzf&#10;Z+P/n6jZajc/VaUCFYUHcBwnMbU9ZuxsdkFcICEKV8ANQsAN97wBhaehLXe8AufMeMZeJ7tb2m7a&#10;ar3SRuOxZzxzfr5z5pyT3Lp9mibKSUSLmGRDVT/QVCXKQjKPs+VQ/fijac9TlaIMsnmQkCwaqmdR&#10;od4+fPedW5t8EBlkRZJ5RBWYJCsGm3yorsoyH/T7RbiK0qA4IHmUwc0FoWlQwiVd9uc02MDsadI3&#10;NM3pbwid55SEUVFA75jfVA/Z/ItFFJYfLBZFVCrJUIW1leyTss8ZfvYPbwWDJQ3yVRxWywheYBVp&#10;EGfwUjnVOCgDZU3jranSOKSkIIvyICRpnywWcRixPcBudK21mzuUrHO2l+Vgs8wlmYC0LTq98LTh&#10;+yf3qRLPgXe2oypZkAKTnv3x1ZPvv1GwB+izyZcDeOwOzR/k9ynfJDTvkfBhAbf77ft4veQPK7PN&#10;e2QOMwbrkjD6nC5oilPAzpVTxoYzyYbotFRC6LQNW7ds4FYI93TTtjW/YlS4Am7iOF23XF1V8L5h&#10;uPLupJrBwz423NBNCzfRDwb81Wy51fL43tiF3Kakhtuihm1eNzF2bkoQpd6S7nC+BIOaHIZtM2qA&#10;EFkeF+pwtU0NMfQCauRxOID/Ss6gtSVnV+sjjCrXNFKrSdLnmiMN6MN13gOVyIMynsVJXJ4x9QaZ&#10;wUVlJ/fjEGUPL5oiC+jCRfbJL389+/aRYkDHPCpC0PB/vvvy78c/Pfvzh38f/1xpy2azOfjkLCIE&#10;lQ+pJKbjkwe4eSbWSkZGqyBbRkdFDhACUgbvEV2Uks0qCuYFdqNonZ+FXZ5b8CyJ82mcJCj32K5I&#10;A2tsafEO6nKEGJNwnUZZySGPRglQiWTFKs4LVaGDKJ1FoMH07lxnSgYyc68o8XUoPQyGPje8I03z&#10;jePeyNZGPUtzJ70j33J7rjZxLc3y9JE++gJH69ZgXURAhiAZ53G1VujdWu1OzKnQmaMZQ0XlJGDY&#10;y5UQFsSUUSwRJBFJgmstaPghEBueg3ZJozJcYXMBlKv64WF5g5G5pizyoAB4uhJx9B2qglRC4NFt&#10;DRjNUKfSMakoIBu0KO9EJFWwAcSGpTJiBydAa7458QguOyPIcraZJDvXAXPyHkGDJpt8zZ94E8/q&#10;WYYzATaNx72j6cjqOVPdtcfmeDQa64JNq3g+jzJ8zctziRGdJPFcCGpBl7NRQjn3puyPCTuwoH6s&#10;j9JSL0NwFidDmnLJ83XD0o4Nvzd1PLdnTS2757ua19N0/9h3NMu3xtPzW7oXZ9HLb0nZDFUfbAlw&#10;NM1BPYpsyRjWWD8KXWObGvvb3mYwSOMS3JQkToeqJx8KBggDk2zOuFwGccLbDargTmqqAOcFz5n4&#10;osBW+AHye6k18gXQVbbZNnCZbdOL/serMs2Gh8oAFhZsijA4QlEcl5EVza9tSetb2WZDmGZDc1wb&#10;l4mWalLpmKt7sBemY+4LmmZggGm06cFWca302LEtQQ/bRMPT3FTDOF9Oj+2hEnPOuyqIcPBf6QW0&#10;tgB5h/loOcswan/GGdlkCjZV9tkEkbrJ9tlgCCRAoImSnX3mnv0ubRFqZlg6ojnCjmsyZJG60tnn&#10;6XTbcDUsEbfr3AJ19ll4Lf/PPr+VEGy1IRhM502GYLOD4CuCMhYcQirPz/XZEZcbKnZEsqTnZ3HP&#10;r4NgdsDtjkh7OSK9lRAMTsu5KBW6xTcZgq0Ogq+AYMe0BQR70GJnaOEF6wi83AvuILgZvukgeC8Q&#10;XIcleAAdIPntCkrIPJcISoCLfJPh2O7g+Ao4dj3IQPJYqG+wyGvDI3ZFrlE3fXav84g7jxhDLPtJ&#10;GjThuNmWaXiZJhCpbQzMtrPbzrXnEyBRb0HoAYN3pqOzpHytRI6vASpjZE+eOBvJ7R0D64TC1lCp&#10;fjU1MM1yOT1kIlnkV1gW/TrzCbrpAVxcQA9IWwGHkB6WzoowGvmEnQNremwNvZAeUHFTiGT0Jod0&#10;disdvTPBi/U2u2pVHqyCPAJDAhM1M/QoazJ39fTHR09//f3pb18rNuN/9SyWlSjl6THBFCyzRQWv&#10;Lrkk594Yyt/5fMnfy2huoXgiyU2gPXjckm5dbLmLLb/S3C8KL8/9Yqs8nZ3yCqwqh1kMZmR+BjpB&#10;CRQagOMB9XXQWBH6mapsoFYNctmfrgMssknuZqC38EgpGlQ0ZqIRZCEMHaqlqvDmqIQrGLPOabxc&#10;wcxc6TJyBFVai5gVM+DC+CpAEfACoIIr2l4wA0+4PGTSwAyW8cG1QAXQHjHDdlzAYm63rJbd6jCj&#10;qxfZTrtdh+uHcr8LM1h8vtbWm4wZWKTH6lcbmFFVsO4bM1yoTxWY4XaY0Zf10RcXX3XRu1cevbsI&#10;M6qznrDwNxkzwOXfwgzm/e/fz/BcTWJGO+bf+Rmdn/F6/Yzq2w9vLmbU0Z59nlNkgWPD52D5uv3j&#10;RyO+5nktn8N2qsL2LrbRZQwbVf6vPkR9kc8hA35dbENW5NWY4cjQz35jGw6Un1fnFI/HZOuYfIcZ&#10;nc/xen0OGfDrMEOWkDUwQ4Z+9osZtiliG/C9wVZtUocZHWa8XsyQAb83FTOa5xTWhm/2s2Rj9SsE&#10;+NMBzWuWf6l/K+HwP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IuFhgrhAAAACgEAAA8AAABkcnMvZG93bnJldi54bWxMj0FL&#10;w0AQhe+C/2EZwVu72YTWGjMppainIrQVxNs2mSah2d2Q3Sbpv3c86XGYj/e+l60n04qBet84i6Dm&#10;EQiyhSsbWyF8Ht9mKxA+aFvq1llCuJGHdX5/l+m0dKPd03AIleAQ61ONUIfQpVL6oiaj/dx1ZPl3&#10;dr3Rgc++kmWvRw43rYyjaCmNbiw31LqjbU3F5XA1CO+jHjeJeh12l/P29n1cfHztFCE+PkybFxCB&#10;pvAHw68+q0POTid3taUXLcJMLWNGEZLnBAQDKxXxlhNCvIifQOaZ/D8h/wEAAP//AwBQSwMECgAA&#10;AAAAAAAhACgFZpt4IwAAeCMAABQAAABkcnMvbWVkaWEvaW1hZ2U0LnBuZ4lQTkcNChoKAAAADUlI&#10;RFIAAABvAAAAbwgGAAAA4sWeYAAAAARnQU1BAACxjwv8YQUAAAAJcEhZcwAADsIAAA7CARUoSoAA&#10;ACL3SURBVHhe7Z0HmFXV1YZFAREUJCqICBYeC0ETrIgldn5b1MSuMcbeYwMVjRhLoqg/MTFGQdRY&#10;iNjFSjSxgGKwgAVL7IIgUmaYdqfP+te773zD5sydfgdn/Od7nj3n3H322WV9a61dzj5nVrEOtFt0&#10;kNeO0UFeO0YHee0YK5280tLScCwrK7OqqqpwXlFRYQUFBeGcuPpCSUlJSCeUl5dbZWVlOOd6cXFx&#10;yE/QOemAyi8qKgpHQF0UT171hRjJOMoHqiN5Eqe8s42VTh4NkyBTqVQQHMgknExoTBrw3XffVZ+l&#10;kbxPAl24cGE4gsLCwuqz5oM2gfz8/HBctmxZOKJEIjdb+F7cZmw9WAoEKo5G1hcEBMF9sjyuQci3&#10;335bIyQpiQQpwqQwIK4L51KiugJ5cD9BdaIcBdWRtILKj8vKBr4X8iAsdltARGQLubm5gUSEKCGD&#10;mDiI4DrpSJ8tzJ8/PxxRJGHp0qXVZ9nDSidvyZIl4YjA5GIkWEB8fUEazzmQRQhcl2JIGbgeK0ZM&#10;oEAc9RHRdQVBZapOylNHuctYSeN6ZgPfi+UtWrTIbr31VvvjH/9od911l9188802duxY++tf/2p/&#10;/vOfGwyk50j6W265xf70pz/ZuHHjQhx5Pv744zVKIsTk3XHHHTZmzJhw/Mtf/mJXXXWV3X///eG8&#10;oUB5lEWgfALnN910Uyj/73//+wpWBrl5eXnhXMdsYaWT98EHH9iBBx5offr0sZ/85Cd2zTXX2Pvv&#10;v2+vv/66vfTSS/boo4/WG5588kl7+OGH7ZFHHrGpU6fatGnTbPr06eHef//73yHcc889dthhhwUl&#10;UX+DCyMMHz7cBg4caIMGDbLrr7/ePvzwQ/vnP/9pr732Wrjvscceqzc89NBD9uCDD9pTTz0Vyp05&#10;c2Y4vvLKKyGPG2+80c4444zghnNycmqsVaPpbGKlk/erX/0qkIbm//rXv7YzzzyzpiNHSxFEfeHV&#10;V1+1f/3rX0FYn3766QqDALlSNPzOO++0a6+9NvyWe6bsrbfeOgj4mGOOsd/+9rcruFCIRBnqC5QP&#10;YZ999llNviB2iSjBZZddFvp2oGOcPhtoEXlUmOF13BdQQQkxPgdvvfWWHXTQQeGc+EMOOcSOO+44&#10;e/bZZ7PaMPUzRx11VCAYvPzyy3b88ccH90m9zz77bNttt92CQgCNRLMB2nLiiSfal19+Wauv1W/J&#10;hbqI+FiOjUGzyIs7aIHGZyLgv//9b3BdNOS2224LfYYwfvz4IMDrrruuOiZ7QNsnTpxokyZNCr/p&#10;3+iXBKxj5513tj/84Q+12tISiAD65dtvvz2cg5hEoN/J+KagyeTF2hFbVXy+YMGCmkrNmTPH9txz&#10;T/vqq6/snHPOCWRK0xhS77fffnbKKaeE34pvCZQHyjRjxgzbYYcdwvl5550XygbU7fPPP7df/vKX&#10;dtJJJ9WatmQDlH3AAQeEc8qL+7y65n1yr41Fk8mLC0y6TCDrQ4gfffSRHXzwwfbmm28GAdK/xRUk&#10;7oILLrBjjz22RrAtBfURgQyOevXqFc4pJy4bazv33HODK503b15WrY9y6CLWW2+9MKiij2TwBIGx&#10;ktM3q1xNLZqCZvd5CCluMJWSRoFnnnnGttxyy6DhXGMIj/a//fbbQaiAyjNMxwIYLWYDaLnIoz7k&#10;TTlXX311GFWiUIA6nX/++XbEEUeEUWK2rY+y6RJ+/vOf2+abb25Dhw61VVZZJbhqBkvII0Zz3Gez&#10;yIutD0FhQTGYwzEQieMZPFxxxRWBwLjiV155ZbBORo8SeksgEqRIEMT87KyzzrKRI0eG6YEwatQo&#10;O/LII8P0AjKzUT4KTUC5KQ+lUb8LXnjhhTDNweqxTAZOWl9NerGG0CzyYveDucsCmRhjSSeccEKY&#10;40CyNOof//iHnXbaaaGyCFPxEIp1vPHGG1nRfikWdYQQ3OINN9wQpgnUjbJx9xD1+9//PigZw38Q&#10;e5KWgvbRHTBQYn5ImXH75Cbvvvtu23jjjcN5U62vRZaHAHTOpPTiiy8O85tMo05cE9rGZDz29aTH&#10;ddFHZAsqn7qhMJQ1evTo0P/EgwXIO/zww8M0ojVw9NFHr9AHg1jxtZ76ySefBBeLwjcFtchLCh7t&#10;TSKZBq1ixMjEGMSDllibmftQ4didnnrqqfaLX/zCvv7665APUH+aLDupNEl3rbK0NMZ13CI4+eST&#10;bfHixeEcCyCPyy+/3A499FB77733alxWpvYSp/hM1wWuYT2US/777LNPiCfvZF31W+W+8847YfEC&#10;xO1UeTHpQr2WR0XICKFQiAoSEAbXcQ+TJ0+u0WpVTAToPlY0WMUAaNmsWbNCHKNQPX8jv1hQVDqu&#10;eCbXQpzuUcMhCGunX0MIzLsgSeuODJpYMKAPZmqTBPfQDvKL849BGkISxLEKxPw1llucPkkm9cIL&#10;JQcysatNtj0jeRJ4porFBEIW1sRkGKiBuk+CVAMYyCBEgX6Q0RiL0lhLbKUQxtzwP//5T+jkGVTQ&#10;NzFvZH4okrlH5Qg0EuunLBacOddCNEBwTKDpmxlUAFw59xFQLFZmcOUoAOUqCJStIFIIlEVbWYzQ&#10;okBMlOSXrDNgjXfIkCEhD8mQc8k1eU8t8sgcgejmTGDOQjr6EzpcEBMlqNIqHEtjmIx7ZM7D4vGF&#10;F164wggQcA2CWJX55ptvQnloJgRzpLOPGwUQurRUSrDXXnvVWDRTBFwk7eI6o0+sEiHLXQvUG6/C&#10;/I/yGQ3ym0AdUNqkFQDarjrRj8dP80nPfZIPyqm0sdIygLrvvvtWiNM9sWxBLfJoXCwUII0UEC7D&#10;e4a8gHvQXBAXqnukCFyDsB133DEID0s4/fTTwzW5RgRHoz/++OPg5hA6E3jOGZEyTyTIApNCpIHk&#10;waMZFqZjkpmuMPdk1Z/FaRbGVW8pH+W9++67YWGBMHv27GARlK9zrJInFJBBWdSBtikPlPGSSy4J&#10;cZoGqJ4iILYi6ii5MWVC6ZLtIk0StciLiauLSIjD5QnEqVJxoTqngcqHuC222MJ+85vfBCscNmxY&#10;zXM8rABCJ0yYENY9cW0EfuOaGRBxVBqu/e1vfwv3MwUgD67T15C3BCTlwTJHjBgRpg9YIct2tIO5&#10;GI95cLMcicPdYgEE1kEpk7JYn6Vc6kccdcL7oCyko2zypr2xLKgLHgM5UZ+knKS8HH/84x8HrxNb&#10;WmwUQka3KcQFAApnznTRRRdVx6yoQfG9QOQTkoXTWBqOFfGcjg6eRy5Tpkyx5557Lvymr2Olhmd4&#10;PHng9/PPPx+OXOectFxjGqC+EY8Q10VCA/RnEPLAAw/Yiy++GPJgHfLpp58OZfEglzpwHuepwLSC&#10;I9e4h7RPPPFEOBLIF6g89d0xknIFUjDAGjCKlCldjEaTh/lj0kyo43jOdY8qQFwmi9V19TEanQLc&#10;QpxvDCmA8qQ8uasYxCeVJG6PrsX5yApiJYxBGq5z5D4pZF1QGdQvLpv8ZV2KJ9/YHSpfFGqPPfao&#10;aZ/Sx/mBjH2eKhALl3kY5sw1Mq2vAR1oGRhT9OjRI5xDmEhEIWLUIg9ICyGImyGUyfS9994bMpIF&#10;daB1gPwHDBhQs/tM8haJQkbykuSwNrf//vuHc65lsjriOkhtOUTQTjvtVPOUvy5kdJuCLG+XXXYJ&#10;/V194L4O8loO9WssXmjwU5dhZLQ8sY/5spy16aabht9xHxhDmXeQlz2wYE43BeAjORADGcnTxBUt&#10;4FkUy0h1jcYA5Cl0oOWAKLZQMB0BmUbWICN58aSaSSmrBSwTZUIHadkHAxUWL7TzTcQl5VyLPA1H&#10;Zab4XUwYJK2vg7jsg66H5cDBgwfXrNWqO1J/KGS0PCViERZyNtxww+BKIY/fuh4Th3bU51o7kEbs&#10;/liskLHEsmRRm+5Kcq5rrJGRPBC7SUY+etAK0AQRhYU29Qnw/3dAVJIQLWCzNsvDaUHPGrU6EyMj&#10;eXrizEwfcOM222wTVvXjWT5mLfeKRmmg04G6IcvTERlL+Xn0xbSMR1HxyF0PkJOj+VrkiWFlLrLY&#10;e8JqOb+1DhkTqf0YHWg84uE/csddxh4O4DrlPpOPhWqRF2coywOszLN6z8NCLdsA0stSVUgHGgZW&#10;hOzkrdicpW3/8V4e5A6wyiQyus34yTJsxxbG8y5ek+LRCYjNP07XgcxgrCCZAfo6Hk4nt0wgz9hN&#10;ZuqSapEXP66JC4mJ4fUmJpFsI4gzja22A/UDS2I3Qf/+/cNmqNjLxV1QfB7zAWqRB9uYq4au+GJp&#10;gPpDjZR4I5RphN6D60DD4OEu2zGQm6xNfZnkCzCWeOcYRhJPJ0BGt1kfNEWIO1E2ETGpZCcW/WGs&#10;RSBTX4hCJCvT3D6T+xQE8o/dDuA3I7nkfFTCo95xnUiPN4nzRfsJybyByozTM1JkJwD7ZTbaaCPb&#10;d999w6vc8nCUR32SsmgMmk0eiPc7slmHrX24AVZk2AOCoGKowVSUcwkiKbD6AhpJHRSSriQpbBDn&#10;z87prbbaKmzDiAcB8iakpQwITeYdWwKgHOoA6Qz3GbixRQKPxCO0vn37Wr9+/cLuA+SRfNmS/KQ4&#10;oKkENpk8EA9oQFwoDWdfCZrG2zHsAmZjK4+UaGiygiKEkBRWU8D9CDFTHsQhaMpmSz5v6/CSBzvJ&#10;2MgEMtUtBhbEjjb220A8e03ps+j7aSNucJ111gnbF/BE7IHBCyUVSSA+eY06NAXNJg+hA/x0rD1U&#10;CO2nImgzW/TY3cVOrS5dutgmm2xie++9d7AANu6wjkc6NUSNqisoDflnGiBxrT4SEDrkxYGPG/Dk&#10;hDrprSVGgD/72c8CwaRZffXVQxxWxM63Sy+9NHgaNiHRRg3ckmXzO+k51A6gOMmzKWgWeYDCkiPS&#10;mERAGoRM5QR2UrFrS1vk2AbIC5CdO3cOQoLk+gJ9xrbbbhvcUdeuXVcggbDGGmvYaqutVis+DhCx&#10;6qqrhvuxQMXzlQj2kTId4t0BFiYgRqB9tIc2QwohVqoYtDludxKxkiGnTHk0hCaTl6kQGqU+A/cS&#10;W6bAbyyFQHpcHD4/Jp80EFtfQKC4YEZtvCzJFkC24+lrEbykSRxHdmjTL8cWyitlEByTifLwHh/p&#10;gYQpcvAu9RERQy6aPESw8iPQZuSTdJGkaWwZQovIS5IUjzLlOnWdYzwUzoQ4r7pAvpnSSSkAAuSc&#10;8pJp2XeK1UEabpx30tkFLYJpH+dxOwWIIG+ui6SYIOI4j6H8kvGAOFlzc9Ast6mGArkRISYMUMFY&#10;EEmh8DtToxsC6akH2hqX3xB4Jw/i6OMYUMTlxsqneNpCOUklyFRf4hT0m/sIiosVirbH+ba65dWF&#10;uNINQZUmvUauIqK1gdvlPflY25tS94Yg7xLnj3I15HWag6yRJ0gQdYWk5QH1lysDKEvSUlW3bELK&#10;CGkEyow9VjbQbPLqarDcRF0BMHmn4+Z+aeTKsLoYrUGYELvfGGp/ttBk8tRokdFUATAEB5BHAPQ9&#10;Om9tqI/FCpJ1z5Zw5UnIj/JkgeoisoUmk6cKqd9qKoE0QO+M6zmg8H1up1C7sgH6O2SidmoUnG00&#10;mTy0VsRRQYWY1PoC4C0YXhNjiM5cLX5deGUjrlc2gAfByshT7lPKTXuziRXIq6ryOYkXqlCewaBw&#10;N1RMFQIQpw5awqgr0CDWCJkU8x4aS1MM3fmUoj420JqgrlI0KWLclpYCOUAeeZI3wKOwKL3rrruG&#10;39lCbcvzQsu90Mo62iOCYiAM4nEPVLq+QBq5Ed4sZUEX8vgWyfeNZLuaC7YuJEeWyIdlu2yiyeTR&#10;wPqCOmVN1hUPNLKEPB6bsNLBSjzfQ6F/wBK4B2gAo3sgHpCX0sQgjvsFKYjS6jr3Ky+OCDm+T+k1&#10;T8tUPiCd0mS6n6PuBZzzfiPvOVKm8ovTJQlvCPWQlz4GF+pMUhRutaS8zOOqh/4V5Vbqv4krLU8L&#10;FQ0jj1RJsRV5KPX7yz2eRtPI8rJSe+Ott6xP/35247j/tX332SfsEdV1Naq0tCSUH8rz8vPd3QZh&#10;xfWiHv67stJHdJ5vMcHL53opdfP7ip3EgqLCdD7VeVOGQhLEiaAYxNM22si5iIvJR3FRGtIA0nA9&#10;yMTB5ykZbZMmyMIDaUWa7mss6re8cO6VTV9x+G+I9HhCuFZz7lrtR9IgSK6hURAehBi0q8qW5eXZ&#10;dtttG97fvn3CBPsw+gamUOF5kY48ilzwEIlycH+eD8ML3CoRQCrlgwPdF+pQYSkXVKiv/04rlgsJ&#10;MoMypNsCOQgsJonyZa2ChK66cY8EDeQddEQOtJP0nHM/57IsnqKwiE48ZcfeQUrRFDToNsMgRplW&#10;uetR/n4eD24I4ZrHF3ilOA2VC/m5i0EQfm305ZeFT0mBnJyl4T7SoqVq/AplOohHaCXFqRovEEA8&#10;5VK+55/ye0vL0oLOz88L5On3/PnzbIkPHGiXysFSOMYaj2CJpz5s/uGorgCIKE0D6N/IL84DwkQc&#10;gCh+M2DhiYegvADty5LlJazNCw/uycNywTl5/rsWIM8rxZWgcVF+3y1caP037h++LBSG0dXXsDJA&#10;XGgQebuUecBJnDSytLTYcjyu0JUCYeC2A3neaNxxygVNfpQ7Y8ZrNvWF58NnOnjLafsdh9lhRx4R&#10;HrjyEJVHRrhrhEb+Io1jDFmniAChXdWAXJEQT85JH1s25bBlkm0SQtbIq9F2BBprtyNcQ0hxZDWp&#10;y+Nwn6StskJ3deV+pGExyTzk3HXPPQIBNKzAraOwJC0sNSQ0mDr4cWmuRm3pvIvd8ohP+T1z5861&#10;adNesfET7whbEI848ijb94D9rEe3zta7d2/r0m0t67fxAOvWJf28rrP/PvXM08NnG3m/no+W8iCW&#10;F/d5us+eEz6uw78K4KVGLIQ9lexzQagQCyHaes6RQP2ou56khzZXQ4ohUniQzDNH2ki8lIDrBClp&#10;Y7EieZ4pQS5zOZZbDwUsD9UDgxDS1kl8cG8eV1jt5iq8YjSE7dzs/+Aa5cxbsCDkmf7MU5Xl5OYE&#10;ZcDd5rqLe2vW2/bM1OfsiquuDF/v4wl673X7Wp8B/cOAZ92+6zpZ3axTp27W7Uc/sh4hrGVd/PeP&#10;+vW1Xn38uv/u1qWHbbz5ZjbhzjtDHxg3j7KYpvCgl++3MPLlcdF2221n66+/fhgN854G5bM3BXL5&#10;dgz7dICsjTwgOHaxkCPrQy5875on80lS0wq63Mobi9puMyPSLjOcVRNUVwBoH0EuKFiZuz+EQV+B&#10;llJx0kjriotS4bNR2/x0aLCUbk4K8yKEt0qnVaxrt9VtzZ5rhTkhgWtsYyBd9+7dQ8CKOHId6+O4&#10;9tprhyNfV2BeSZ1Uv1hY1B0hEhcLs8L7zHdmzbbHH30sfPKKL/NRn00GbRqObN8YNmwHT80nvHKd&#10;sLQHIb/QNVQjL6/A67ROeLIvOQnUBSRddkNoFHlV7vpqW2Nm0GARwrkqhBtiD0q6cWicW6P3YRyr&#10;Kr0/oa9yAl98/gUbe931dtZZ59iQIVvb8J13dSGtar3WWddW77Gm9VhrzbCNAeIgsFOnTjWEEng6&#10;zpHrCJYjaSA2/XVC3BNzT7Qf8tJ1IVR6XEV5qX0w5z177tmn7aYbx9q4G8ba4YceYgft9z/Wb/0+&#10;1qv32rbZ4C1tp92G240332RXXPk7++KrT92TuJVVuWKUFfk5ba5cYbfz4kW5NnDApi4Xv1Itn0yh&#10;KaiXvOV9XSOZqwaaFHfqkIjWn3baKdXkOVnVgqvwuWCVDzbcL1tlqWu8F7UsxxvN0bU1VewCcWIZ&#10;Ljz57HN2732TwiCEd9jYvIRlQUzPnj1rWRuLABBM4Br/xiaVKvS+bIG7vjftgQcm2Zgxv7OjjjrC&#10;dt1luG01ZLB18vu223ao7bPH7jby/PNszGWj7bGHHrRprnwF+ct8HumDotAC7w6ov4d5C+fagoXz&#10;XE7eFr8CiQUF7HBOW/bXX8+zLz6fa0N/ur3HIdfMXovQFDTSbTYeaE9scTpnxDduHNu7XcO8cTlL&#10;eaLgmuZWHcjzepelii2/mjhCfkF61IoIFiz2/tCPZeXpkVyspbgn3t/m25zsw+Qz/PRRfPpXlsjO&#10;MEju2rWz9fP+cPjwYXb88cf5AOZKu//+e236tJeDxVGnVFGBK1J6sKWjFxg8Bf11CZbrKfOLCwJ5&#10;haU+IvbaeQqfnjBNYm6X9jCLFy/1+lbaqJGj7dprVvw0ZUuRdfLiiS5CVgfOIGDSpPtcuyp8zkcc&#10;wk+TV+ADFRFGKCootLKS9MCCUODkp7U9/RugFBqOQyQKwqgPIomjb43rAoH0qVheSQkrHMzD+EeG&#10;9M0+sfYjbpOgeuUs8oEUxHmocm9SWuxzUb+KWi4rLAoEllSW2rIitzII83YtXrownOOWsT5Af7ft&#10;Nju6tc8Ov7OFrJOHQIEsTgLk/wZNmfJ4aFSahrSGLxeQk5bnI7dqxvJy833KgRsy+5Lvavox18lZ&#10;vCQnEJSpf4jdjp4VQigKBHlpcF/tQL8LgZzjHtPewK/5RB/X7o0J9Zq/YGGoCwHyCkoKg/XlF+b6&#10;ZRTOpxO5bKNndQhFqnKv8LltusnmLhvKyh6yTh6gv4tHWoB1vaeffjJoPU1Hw4vdCuhbVnPBEp56&#10;/Akrd+1OuVYjqBH/s7+tuloX6+592Nbb7mBFiWG+LJvRKyQxSsTi9J8j2Y0tJVprrbXCAALlwdJw&#10;axw1aKE+paFuaTLLUkWWu9jneO42OcdtFrhyUX5+sRPqxyLvo4v8OuT5eDwMViDvy68/q8mH/u7U&#10;U0+3G8aO89/ZRauQx9xHw1+AAPnCLQME3JYsj5C3dIktW7LYttpycCDwtVemBeJKUu4GUyX20svT&#10;7Pa77rJilxZ3FZc07quDrN4rDYrE9CON9GhT5SfDslwm4X7uFieXudWWW1hnr9uO2+9g875ZaCNH&#10;X2Hzv1sSCCQszVtmqRKI8xFzacoHLCw641wr7dlnp1qfPuuHNhW5J8kmWoW8mDi5TVY1br2V/+Dl&#10;HXwRr+pW2qJFC9MCqqyw00462Y4+/Ajr3nV1W7LIXZ43lunJ9Fdn2OTHHvN+pXqU524ICyPEJKIg&#10;xLHWqFeBqQfXSYfbRKno42LyKt1dBleeILSc1RwPBx+wv1128SiPqrTPPvnU+m2wke2938E1xOW7&#10;knFkIAN5hKJivqHNp09S4R9ezJr1jn38EdaYXbSa2wRynQiQdxMuucSFQONSdOTpPsEnVqF/+d2l&#10;o63YByqbbzrIRuyzbyAPWqZNf80enjLF8lxIwV6J9/zqClIcTbR5p0FP63nBBeIyhUAeweuV75Nt&#10;FOrLTz+xAf3Wt4/nvG+F7K/xslPuAs654JJAWEHKiffjwiVLQ11ZCIe8k0450T766AOfq54RRrzq&#10;n0tLaUH20CrkaZ1PQON5BHTCCccHjcQBYgEICsub+8XnNnrUxU5kpT3vc7mBGw6wC8+/KEwLIO++&#10;Bx8MxDHqbIg8EFskKzD8T1nWMZmwZyKOIPIYRAXFcldI3Tbos55167yaR9HnMVKlr/MyPHuIU8Cd&#10;Y3ejLhlp2++4XVDUwYO38CvLvU/Ku4FsolXIw+Kk+QiRyqe/lLulxyx3m6F/qe5XcJlBfT1MnHCH&#10;9VhjzdDfzXh9pj05daqP6rwf4S6/HpOVDPGjGjwAqzF82FtvFWUijhBbXhi4VNcLxerVo3t1nzfM&#10;FcOs0Dnw6lh+UYUt+C4nkMeCwpSnnrS+/frYhgP72zbb/NS++WZuqAuYP3/5FzSyhVYhD80HWBx9&#10;EcCd9e7dy15//bUwSUdILEUhIEZ0559zrp97NA9d/TjywlG27np97Y6Jd9ndkybZIp86kCtJGgJl&#10;ylWxNMY7dJDKq12U21CgXrK8ME3w45hLL7WunVd397uGPfXcdB+U+NQlP+02v12Ua+/P+dgGbrRJ&#10;WO+8adyNYZ2T0ay+bNQayDp5CE3k8bQAawCQxzLUO+/Mcu9YYiU+VGc+Rd9SXJBvYy673AqXuUv1&#10;5OU+BK90v9R3/Q2sT99+YcBSSrzn0xB5lMf0AcvD4unr9F9U0nO9zIQp4DZjpeKYyvd6ebsWLvjO&#10;jjnmVOvecwOb/e7nNS4zv6jMRo4abT179bb1+vaxARsNtLPPPtOmTXu55h9jFBam/HzFfaotRdbJ&#10;Q+v1bE6rKxxxYW++OTO4ki+/4lOE6bkVA5b8nKV29ZgrfeBSbqVFKSvjGZ+z9MGHH7vAVw2WB3GN&#10;IU+Ko9EoTxP4fw1sK+Qd8ZiougJuMxDninXCcccGAiGPwhctStk6fTazOR/Os9w8nw96NATywL60&#10;rMLjltm0V6fbNddcZWPHZv9/4cZoFfKYFMfTBT3ARDC5YR6FgH1S69Y38fbbbN21e4U5Xs/uPeyj&#10;9+d41+Ndf9p72vgJE+2W8ePDHfmeZ0PkQRoukiNKxOI0/zcBNMbyNM+DPDwCc7xHJj9gFW7FLNnN&#10;mPGe9eg5wL6a6xN+rwzE0f/RF0NefmFBGHUqP+TAdn4USUqdLbSK2wSyOn6r0ukHl7wOTX8COzQ9&#10;3cek8n2UhzCqrY5lJSa1kFXmfyCPpwv8bgga3VE2hPEcjvowYKG8+oKWyFj9YSH6rgnj7YJzz7Gu&#10;q3ayLqvxeKmHLV7qczuvSE4e801P7eepYuZ5mi54E7xtoZ3VaI19qVknLx75NSUggXCk5QkEYVSH&#10;hoB7RtuxfsjjcRD/XoZ4HtQ2GYnC3cuHMZUCSrY8pBfL6wvZRJshT6GlkJBwm+QHeXx4FMtLjzZb&#10;BhSiJSGb+MGRp3ywAo70efzvIBYOeLLeUij/usLKRNbJayuQlkMeu8GYOmCFPyT84MiTe0paHoMl&#10;nqr/kPCDI4/+TgMHkcd3v1iyS482WxexC80UsokfHHkQh+UlycuW5SXJaGrIJn5w5ElIHQOWNgrm&#10;cAJWpicYSUAgk3S+1MeARfM8PW8E8XaN9CJCZkCMBkFtBe3a8uLnhhBFAFrREXn8VxYm7pxr2Y55&#10;n8ggTqsyMbiusLKtqjFod+Tx4gfWIqKA1jFFBucik+d5vBXENR7MaosEYM1VVszzxhjcS75cV//Z&#10;1tAuLS9e4OVl/dgNci5By/L4T86AXdUgJjomRUQSx71aqeFc6dsS2h15sbBxfVoAB6zeq/9TOrb8&#10;8Z/IuMaAhe1/EBH/A3q+Vg/IS0QRyENBcW0J7Y48fbcaKxFRMRnEqy/kHT4sj2+9AM5j8MaO+jqs&#10;DCvmmLQ0kUd8W0K7dJuQJveIUOkDIQx3yF4VXkCBKBaiCVgcv5k26EOpvHhCPP+hhVEmpAGOyRBb&#10;Y1tCuyQv/mo8u6IBz8v4ajvfkJ48eXJwhVhePPyHcMjgU8n8Uyu+lnvggQfa7rvvXpMP11EORqCk&#10;J2DNEIiytCW0S/JwbxryA/55El9QworY8sD/MYAMLBLBQwDukXsgGYL41DGPivi3OrzSPHToUJs5&#10;c2ZNvlhZPICJpyVtBe2SPDaysk6J+2MbO//LgfNBgwbZBhtsEN4x5590QKgCrybzWvFee+0VvrrE&#10;TuYhQ4aEd/lwrbhRphJyt5xvv/32QVEAlicy2wraHXnaEQZRfBTgoIMOCl9k5/84MJ/DCnnvnYk5&#10;n/7nI3V8+wRL4wsQvEvOchmulXS8qMm/0+HD4XySn0/v878R9KKmRrNtjTjQLi0PoWJhI0aMCO9A&#10;8J442+n5IAAvWM6ePdu++OKLmmmBQF8mMngFjE+K8MXBe+65J/w/heuvvz58MJzXr7HIeC0U8pZv&#10;pGobaHfksTOM7XwQSNCbr+m3XruGEaVeZeacwMZbBd0X3w9JyTS4zc022ywMfLB2iI8XB9oC2qXl&#10;aQQpV6bf2uouMNAgTTxiTEJzRYA1xpaqQUqcpi2h3ZGndU1GhZAWD+E5R+CaeGdCvLISj1hFGnlx&#10;v8pRPGmTyvF9o11anuZhgGE/fVG84AwQOsInkEYWCDiXNZGO30qfnMvpWltEuySvA2l0kNeO0UFe&#10;u4XZ/wEr/BPZlcmPtwAAAABJRU5ErkJggjAwMDAAAABre2hzdAAAAAAxMDgzMDM2AAAAa3toc3QA&#10;AAAAUEsDBAoAAAAAAAAAIQCulwh02iEAANohAAAUAAAAZHJzL21lZGlhL2ltYWdlMy5wbmeJUE5H&#10;DQoaCgAAAA1JSERSAAAAXwAAAGAIBgAAAHtgro0AAAAEZ0FNQQAAsY8L/GEFAAAACXBIWXMAAA7C&#10;AAAOwgEVKEqAAAAhWUlEQVR4Xu2dB5gV1fnGlyZNRBARCwoaQWMssWCNqICxN1REjL3H3mIFFLHE&#10;+thSbFEUa2JLFI0NSyyxa2wQCwLSlmXr3b13d7//+Z173+u3s3eRpfwNC6/POHNnzpzyfuV8p8xS&#10;ZMvxk2E5+T8hlpP/E2I5+T8hWhz5lZWV8VxXVxfP6XQ6f53JZOJ5SaO8vDyeKyoq4hlQdiqVyv3K&#10;okVqfllZmdXU1Fh9fX3ujllpaWnuasmCssGsWbPiuaSkpIEQPFoc+V67ZQXeGni+JA8B4Qu1tbUN&#10;FEFokZpfXV1txcXF8RrNA56YJYmqqqq8e6EeWJyIT9ahRZI/d+7ceL7vvvts6623tm233dZ22203&#10;22WXXWzHHXdcosdee+1le+65ZyyX31yvu+66NmnSpFgnjxbb4d588812+OGH21dffWUvvfSSvfDC&#10;C/bPf/7TXnzxxSV6PPbYY/bOO+/Yww8/bBMnTrT99tsvkv/EE0/Eenm0OPIx8YceesiGDRsWf9MB&#10;Kvr4/8bBBx8cLe4Xv/jFsuHzL7/8ctthhx3slVdesbfeessmTJgQr19++eWCmrq4D6zr9ddft/33&#10;39+GDx9uG2ywQbxWuOux1JJPBOE7MOL5OXPmWIcOHWynnXaynXfe2X71q1/ZrrvuGoUxePBg2267&#10;7WzzzTePfplnHNyXj+b617/+dbzefffdbeDAgbGfGDJkSMyDa/0mDe/ze9CgQfEgPWWg7f369Yvu&#10;5u23346+v1Cou9SSjyYhAIFrGtipU6dIQFFRUTwQBufOnTvHc7t27eJ1+/btrU2bNvl0SrvCCivE&#10;PHSvbdu2+Wve5T2uO3bsaCuuuGL+WaEDhXj11VejUACRkMdSR773nQhAvzkrtqbhSXi/z7WshveU&#10;B+QoUvLlkFbE+fvq3IEfSKl8yP/73/8eLSo5ugVLNflcewEASEKDafjPfvazSESPHj3y2ti6dev8&#10;NZqMBnNPGp60FB1YBOn8+61atcqnx1q22GKLKFjuC0Q5++67b7yeN29ePAtLrdsRJAAB9wMRDLK6&#10;dOkS782YMSOeC4F30UqEJZx66qkxH2mz3Bvkkda7O/ly7iEEwJnfPHvjjTdiH+StRFgqyYdwr+1J&#10;7RcJaODMmTPjtdyMBCUX5f0wzyCM9/30ACNVD4hVfghDz7ECCUHvM77A7STzAEsl+ZDktc//hhSv&#10;gR7SPtKIPDRTxOief493ZF08l/Ag3UcwWAkuCeh90j/44IMxIiqEpZJ8r3kgSQwkcI0mMshSWp2l&#10;laRhFDxu3Li8BUhzdS139Nxzz9lhhx0WrzVzCWRxIp8yKFdlvPbaa3F6AyRdz1JJ/vxAo/H5EAuJ&#10;kCKrYMAFRAIk3nPPPdHHawIOeM2X3z/iiCPsrrvuypPKmTKeeeaZfH56T2eeM7WBz+c6iRZHPo1E&#10;AyGEiEX4/vvv7aKLLrLLLrssdycLBmZdu3aN6SGa93v27BmfSetxMausskrMA82Wtn/99deRWIDl&#10;LPPkA0JIyIQE3xEzs8ho84MPPmjgOk466SSbNm1avIZcOmpZC6R++OGHeZKBNH3o0KHRGuTOcDdg&#10;mSWfzlMdHzE8RHmX8vvf/z5aAGTIdQC0WhB5wuTJk6OWk9a7MN+RYh0IHSyz5NNIGs9Zmig/DUHE&#10;/0z3AtyKyARcYykMqADpkxCJTKAxdSwgdJG+zJIPaDzEiYQkIFnhJYKR25Aw9B55KArCTYlAPyCT&#10;YAGjZLDMko/manjPxBmARMjzmkxHC0Su/DjwQtM7es6ZMkSmpgyYE1J5LZf82H/SELQ1q7HcCnTk&#10;j6JWwe2Em0VF+H7ShiObKCI5qNKkG78RBn0FaQoJxkNhqPIT6S2TfBFYD2nlVpOZZ9U1GcNrl6VK&#10;w7k6HkWtQ3yfCr67/YpWFe4HeuJ7ddVBNJmsBESciPXuR+SJVPULCEMkcu2FBlo8+WVziVzSlqpm&#10;sqw8ajjUZMJ/wblYWbrY2q/U3tKhrUVF7cMTCKyydGXwzbQ/pBfxAGIhXiEpUwa9evWK10AhqN7B&#10;34tsILdEHi1f8yOBGTvxpBFWWj493oL8inRVoL86HkVti2xeea1167Z6dEGdOhVZm+CC2hS1s1bh&#10;vOqqq0aC/MEgijP9hb+vqWZcEWctpuggMuK88sorLwNxfmhDdUWptQquJVAeBYLSllTMi8TL7XCv&#10;qKhjSJMOne2s+F4dQQrSclC0oh1mQOMEvwAzderU3FXDPoD3cU9YxsknnxzvtVzy07BdFzSUqlfZ&#10;9GnFwfSznNbUp8I5HbU9JLEVO61mVZWllq4JQqLtHCGhfPl3330Xz3Idzz//fFwQkVavtdZacSGE&#10;pUDe4cDX630iKD+zKdJbLPm1UXuz5FdUBG2F9Vy7IL4+6H+btitYKihnURFzO/jndPD5wbeH4GXO&#10;7IarSfhvBl577LFHXPhmFhL3QQiJNv/jH/+Ii+VsA/H+3pOJAHgmi2nh5LNQQtWDj0cJQ7sgKp2p&#10;DB1wjXXt2s3qgjdp5civKg8vhnQ11VkS6GAVSh500EF25513Noha2P5BZystf/TRR+2AAw7Ip9E6&#10;sHdBLV7zIb4mVR06QHYHlNlaq69rD97/eNYCAslWn46dKr1wu1ZdLUNHnA4E0XbXfrma66+/3s48&#10;88x4jfYydUynylYROuazzjorPsM68OnMDQmKkADzR/8THa4qpQ5Lw3Ff2YVFOmpu1u306dMzRDDt&#10;7fGHnw4KTsxDOelwLzQrKGiboPmQH++Houlwa2uzdVCdfv7zn8fZTsg7++yzbcyYMZE8WQWbsM47&#10;77x4/emnn9pmm22WHx17ELImR7iA+X729AA/wgaLnXwqIaiBwMfWi4TIXV0YQLFOWmK9VlkjR34o&#10;qy64iKD57VplNb9D65VCWkatc0MfwHPezQIiPvnkk7jDgY1NH330ka255pqx/p68N9980/r3729P&#10;P/20PfvsszH9t99+G5+RVgqFZhOW4oY0MYfLIt8BAwYUbP9iJ1+hWxJ+/nxRkE4j3EwMNevry6xf&#10;3/720D2PBiZCufXVli4vtp4h5q4sxgIYZIXONh3C0ExgPmd41BHiWNxm9xnEcA93Azz5hKBsPRGI&#10;gLAU3sfnJ8kHnLVwTwQlzVd/ISx28pO+TR0W8FaxaAjavULw+Zli23C9/nbLdbfa+r3XsBUCaVeM&#10;+p11adfG6oKbZ1BFpxzHAwE11VmiRBjazFZBAdIRRLdu3fJWC9FrrLFGvMbvr7POOnFuPwmI1SKM&#10;JvbA3/72txi+giXudpLwllCo02kusg2ojppfMu8bW6tnL+vfp7+VzJhi773+vPXu0TkKAZ/fvjUd&#10;YFWIgLLhZbomp/o5oJXst4RoSJO7kO+mvhC99tpr54XB/sspU6bEaw+eIzzqp/dZoOF9QlWQbP8S&#10;IV+F+A5WA5pFR51NnfZfa9WGqgef372H3X3b7aH1IcysnGW77riFdcyRv0IRZFYEb1MaNJP5myxJ&#10;ALLx59pHCbTDTVMJrOVy1uYrrBhBsOc/CTSftAC3Iw5YdCHaSe5WA0uUfO9mNPReNJBvJs5mduxc&#10;ZLNnfWpr9+plj41/KDwK0UldqY069yTr0Tn43mAgbQk56xmBllo1o1wHFIOPF9B8SMVC2fWAG4JE&#10;3M348eNt/fXXz5NKu0Q+73tNpq0MsshHvp/Od8SIEXHHsvaAeix28n0nJC2jkjTAV3bhUGe1RDQ5&#10;txO6cevbey17+L7xofWQX24H7z0463ZCUe3btA31gfwKq0r90OFDFHUkemFLuEAdcRmQCIH85kz8&#10;Ln+93nrr5aMdb9kiH/Aemv7b3/7Wjj766Py+Hd//gYUiH+mqYL847SsDfO/eHPIVltEgb678rqmB&#10;hOyCSWlZsfVdp489cP/40JlW2WuvvmRdO3ewVpAfqtImhJyZ2lQ8eIf6+TrwwQT+WPWmjn369Im7&#10;GwDjlH322SfeB7zbt2/fqMW+bdQLEAmRF9HRNttsY/fff3+cF2KhXWk8mk2+z8QPNqQZCIZK8jtJ&#10;PuD9+R16xw/bufYTWPQfTAGDG2+8MWpc9+7dY4f5zTffxMZSHgeEoM1co8F+77321xOdaGqYvT5K&#10;T76c8fnsTNB0s+5jFdzTNDPv6ZoxBOCrGLar4AUWWfORLAQpI8j2REEgkIZRKM+p/ILG+ryjynpr&#10;oiwBAmR1Go2iqaSn8dJYkSRyuIZoEcyZxROuIV4E6x3m6TlzQCzt4Hr11VfP39d7PN9kk03iPdWV&#10;T4X4SqYQmk0+8PPcchGEX2PHjrWVVlopaooqxm8amNzvPr9D2sMhkjjQ9k033dTef//9GJEACdkL&#10;Rum9ixFUX4QrZZAF88wrkoSqdzRwAl6RxAfWjnVRNqB8oh0GcmD69OnxLCwU+dJMGswiA6HUhhtu&#10;GDuYf//739FPiwwqTkVVoQWF3JjHvffeG33uX/7yl5ifd0VYI2RJ87WBCYhEEcb5j3/8o/3yl7+M&#10;E2hffPFFbA+QRXMmT9pBe9gki/B79+4dN80Kfu8/6WUBAp36lltumfvVEM0mX5VDivTk+FSkqwbK&#10;7cg1yW3gX9XAH4MaRHrl98ADD9gJJ5wQyeIa64IYlQsoE22Ta+BaQvTui68U+TCOjpUdynvvvXfU&#10;Xt5PgjL4tvbII4+MaQhPSU/eUjCAxVCGLFUrY1gpczvUM6lQC0U+89wMmenNfQUgS8LxjQVUiHsL&#10;ckhIXAPKwYeTNwKX5gOEQzoJAUvjGVpKPspDgMA///nPduKJJ8bfKBFpRTwEeYGCq666Kp+egRmu&#10;zysW0w5qt8oG5InmM3YoZMkNyK+vr7V0aIyO3C6LBkCimD5+koar0KamWXUwWiykWUmoQfKzf/jD&#10;H+JGVoWckH/33XfHRipvQULjGYd8vtyNyidv3CSrU7iEm266KV+eB3WBNN5nPMA3tURVTz75ZC7F&#10;D3lTtrc6KSVTygzM2FDr+0rQWPNDgZnQoJKcP6VxkhoVxL8jfaDGgkKSpfJKowGI/LR/V1ELpiuC&#10;SHfNNdfkP0hQ/kcddZQ98sgjsYGzZ8+OMbeI07siX2XQBk8ueRGFMPjhyxTdAxIY8FZDZ8u4YOON&#10;N45uhxlRQBo/FqFc9Tf0h0Q/TNTxaVASjcjPpGusIpgd+2E8kNqll14aTVCFcRaZVEKaQqM5aIgn&#10;RNBzXQOvFfj8a6+91i688MIG1kJZxMzMRhLtbL/99nHGkbgfi4RkLBGz9/E8ERdnRSKElpq/4Z7i&#10;doWZyYO89Ex5+ENzQDyjQ+aaKQisivpyPPXUUw0iKdCI/HnzwugNbQ9mU11THd1PZXWNvRG0ffMB&#10;W1tNbSbvjurrA7nhOWmqHUnhgVXl3k3XsoXPYrxM4bUhnd6ZXTw3PpPpyoWccsopNnr0pTFddSZt&#10;84JgIJ5R40svvWhTp0+z3uv2sfc//NCeC539Hnvsmc9z3H33Wece3a1zcA+duwRi23W2LuF399V6&#10;xt8+dPXhr+J6zhxeEGgywpLAeObz0bXeIV+sA9dGmHn77bc3UEShSbfzNdOm8bouWgJa9sknH9vr&#10;b74Ro45u3Xpah66drUMouHXrDtahe1fr0I7KdMg2vkPW97XrkiUh26iQPpeOgQ7PuoQ8SIf2iYDB&#10;g4fEOqAAoRI2afIk23a7rYM2/dc++fQ/IVLZzG644QY7+ZRTbYMN+0V3QF2POeH4IJTetmOIiHbb&#10;fQ87aPgwGzRkUIxsdt1td9t+4A7xzwFQDlETboeOnHucuYeWcmbCjRlPznzRzsE17+B6+RMCpOU3&#10;deZ90rADAvKxAhGPR/B9k1CQ/OnB7OV2aoPmnXf+7+Ja5ulnnGmDQ2NYRP72m69zGh8inHBwnaGQ&#10;cI2lzAkRQEROgO1CBWOHHjKWq+LZRSMvtnfefTd2pPjyK664wo46+hgrLc/6aDpyVoIw41demWjD&#10;RgwPwpgc/f166/ezm2+7NZJNXsNGHBoI2NaOPfZYO+LIo2yfofvbsccdGzvsg4cNt+NOOiF0mv2j&#10;RhK9HHLIITEt/QqhJLsYfvOb39ihhx4az8cff3xMd8wxx8SFdfobxjJc85wOmzPhNqNY8uEZ/h3X&#10;RmAA5KaT/WIj8rOupM6qgu/EH3/55Re26VabxwmnO+660yqDFcSOKKRLh7MPNaNZcT/3Pv63vLw0&#10;uKCaYAkdYn8iN8R7H330YXAPXWJjaQC+k6nnA4YeGIX0QugUIYR5EsYSewZTfue99+y7EOqieRMn&#10;vhzr+syECbbvfvvbBx9/FNzV6LjgjdsaedloGzlypJ1++ulRA48/+cRAfr/Yl3BceeWVds4558Qd&#10;CldffXX8XmvUqFHxy5ULLrjALrnkkpgf97i++OKLY/rzzz8/vs9v+ibSo/1YI2UTPTEWUb8H/I44&#10;IU9+1MpIar3NDZKCIMgjTBqw3fY2LVgDJAIyTKWqomvA/2cjovA7Q+iXCQKqDOTnhJITEpULP4JF&#10;zIkWAnBjPVfrEee72b5BGho0eMiu9nFwL4MG7xIHKSjAoME7hz6jwmaGRgzceWAcIDHDGescwN84&#10;QEkma4kv3Kd+ValsKFxcPNsG776rPZ37IjFvfQFyCclwk/scCiaSrgNNRqvpywi/iYikjAQQXjFB&#10;k6GmYvy5oVK4HDpBpMqaZTpo7Ow5xXmBCNWBcDpg3kOjaazuc819BFYa8qLDjYOX0Ii5JXOz74SC&#10;sChGqyNGHBb6g+52/gXnxwWMvYIPnRFcy7uB/MG7DbFp33+f/aBt4E726eefxfdxTVnqQ5RVnbL/&#10;hPsDQt/wRIjDM6FeWXeIpdXbWeeeY9fecH22njlthAwUyZPkrwsRTnqEFK3fgUHnv/71r3itCA5P&#10;IFeTHLiBRm7HF87cB1OiaFxdKMyHSnyPhItg6MyIjw6ZLXdM59JR0RnR49NJ4Q+ZXqBD4j6/GfXR&#10;WTGfzn3iZ57hKxE4jWbD0VZbbRXHAXyURkfIGahRngQaiyZSLm7p3dCXMBrHZZxxxhmNNHFhkCRd&#10;9cBt4Y4ACiqhkb4Q8aAR+QqJiOnZRAToB8pzxGOudDKQjmXQEdMwOicmnCAM/8ywGsFxMB9CBIBr&#10;4Bm/+WscpGfPDO+QnvidvZJsTmLVX1su8PnEzEmzpmE01BOi+jMlgVJgWYxN/KLPooIyBMqCaL5O&#10;1Owl8BYjS0iiIPk0hs5vyndTonnjo/WpJD35uHHj8u6HtFgBPi8JJA5ZFI7mC8nBBlBEwIiV714J&#10;Z7n3+eefRyGg8ZTpfTWg8ZShxiYjCspWZ7c4NB8k86Fe1JU5frXNC0igrh6NyAfEzfyZKxJDrl5C&#10;gyAF0EgVQJpzzz03hl5UgjCwUecSO9wsRBTvyyRpEI1g0RpXxagVC8CF+d0CXqOSQqRsaVkhU2/K&#10;/JsLlaH260zggKsDhchPWkBB8gmj2LPoJcWLDNvVAGkTnY8KwtRXW221OBzXgghnBlQMojRC1JnD&#10;L7ywMZU/BocwcUuEn3qmUSTzJPzZRoGykxol7ee+LG9xEU/dhGS5jBluueWWmEaceGVJCqQg+fwh&#10;iOuuuy5eS1rsOWTDENA2CJ+ZN3cK12+0EQKYX9HMJ5aRBAslbMEGbMdm0KNdAgDtpzPHBWEdgDI8&#10;AZRLlCaCKFcWyHUylFwYNOXLqQdtYEDm+yHVL0k8KEg+cyuMztRJQTY7r5hb8SRTESogP6wZRl9B&#10;Gg3QWuCfkRfHbbfdFskGTNceeOCB+T6GStPREhXROSMgka8GAhqp37xDvZKauTggEilL5Kv/I5hg&#10;6lltBs0in8SM0liP9Y1DW4lYlInXKoCGC6qMfw75+GhVWFrICBJzBYxCCRFVYcr4+OOPo9Dl94mq&#10;+DMt5KNGUk+Vqfy9ksjlKM3iAHVUPWXJRG/0UZ7oZpFPQ1jfpJGqNNpKJkwoEQpqFpIMlTlQAcn7&#10;kCTNB9J+4m9iY9JCKH94CFAHyv7yyy8j8WwHUd7MnTB0965LFrggIB8Jnmu1BXiNBVIo8pciclZd&#10;AHXXM8JNxixJeC48GpGPdrC0xkcDih5UIGEf5i/ypF3qfEkr7fINobF01iKM+XqmEfS3b5hQg1Sg&#10;PBkLMBhT/6L8MGvGC4LqApqj2bRNyiX3JyTHBHrmy6L/SvZdd9xxR+wvBS+kQmhEPi9QKUabfAwm&#10;UDCNoy9gKM3fDvMS9RoEcDFUTqR5zWdkzKQWaZj4Ou2002KZIpq/CkLU40NMymbgx8BOm26pq4/7&#10;m9IwD8pEGaT9QjI0pj5J8sifenjFghe1nRBZf80KeGEVEkQj8hU7f/bZZ3HqFanLpLEACmeOhU6R&#10;bXGkYakMi2DenCkDDmYjmW7ABzIwg3wiFXYCK5JibIAgOZhTZ8qBdVLmxGXyCIRGH3fccXH2MUk2&#10;h8x+QaH0ft2Ze0QqEChNlyVRhnjxQEASBBN9tN8L1deLdMl6NiIfkAFSQ8vofL2kgTQUARGdEIUw&#10;jcCeHdZ36Rcef/zxuD7KgI2OiNgeYShGZ5oXAWGqfPlHevbLc1/DdAkd4hlDeIgYIVnH+cGnxcXc&#10;euutUTlYAOFQiAvpAgKR9QO/X4e+CaHpTwUk6wZ8XkIj8mmwTIQX0EpIxCw5kJ7XAqXlPSrHO9JO&#10;nskkWWulU6XhzBnhbhAYjdZ6K1MU9AX+axH8Pq5ODZNWkrc3a389P4gE2sGcEdbI/A8DwY022ij2&#10;NYD8qWtSUNyXBnPN2izv0e/pftKFNVW3gpovyUEyfheNZcGA+zIrkQDYt6LOC3gpUzANZIaUzUqs&#10;KuHvAVsMcT3M+9DH0BCEwgoTZFOu96E0Tg0E1EdC9/fnB5FJlIWrpIOEfMphLEPdvebSTrWZMtQ2&#10;LJw8+DtrEC8+SOPdNPDceDQiX5XzBNJx4qeZ9n35lYlWnVYazmh+9qAQiKhJBzLCndKyCuvXbwP7&#10;05/+ZDO/n2GrrdozP/wGuCkWp5mCwNcz1UCD6E98hy9L8wT7+gGvofODvijnowUUgWlqojigPEWe&#10;CI1tyuWPJdM3MGNKu9Rv6F1fR2m8PIFXWFBQ80HSrDGlb7+bYvsPG2adVl7ZjjnuaBtz2Ui7Ykz2&#10;uGzUhTZq5MV24UWX2O8uHGWjx1xlJ596lvVYdXXru866tk/oRHt1725jx2S/a2XuCK3nX1VgXZQ/&#10;9I91QDp+F8F4eFOmgb5ukOWFobTqEEkPybg21guItnAV+gPX1EGEAzp75U++cMFzxj58HMGH03Kn&#10;pFNaT/yCYIHJJ+PyygorS6Xtq6lT7b7x4+yIw4fbkJ22s7GXnm9XjR1tIy+5wK659ka7ZPRYu3j0&#10;1XbltTfZwcMOs84dV7She+9tbUNDr7h8bJwdRcNZC2ASD1fDSFfrpIx0AZrio5tk46ijB+5CUZIX&#10;FsRBMtMmnFl/IF9taOUe0LhGgGBcKoEBE3tMg4h0QPlJC2wOmiQ/qV2AplMUd1kTDc0KP4KrqWZQ&#10;QqVDZ1tWZSVlqZiOj8XLynP+s77OunRoZ9OnZjtOoIp7Ev1nlp4IQJ1Ii1D0DMIxfe+nSQO5+HLm&#10;2JkqIdrCwiCa3whdpHMmXMYSiLR4hkvSor52IQiFuOF3Ujl+DE2SDyRZkUPW1aFM/upKeGq1fGRW&#10;HxqdCVpWWx0/tZeA5pRnDC9ZE9JnakNHGfqJLTfb2CZ/OSmvPZwlAPy675gUzgIaJXI9yUnQNyEU&#10;0jNKh1SWJKXxgKltRtbsNOAebokz/QBnRvZEZrgnRuW8C6ifhC5XBuAGK1vQPsejEflJ6ZE5BUoI&#10;/ImDmCJocm2q3OoqSuzJh+6NLqVTRzZKtbXxjzxmZYFTaOLT15x+2yHDhsbt1uSDpniyVa4PY4Hc&#10;jq8X197cyUsKIjBegEwOBoWQjlvhN0IivXc7aDgdPusRrCUQ7tIXMNpOarmQ5Kq5aES+iPGgkHxB&#10;4TRjxqzgbQJxdWmb9fUk696xtc3+7hsrmTvLTjv9bNtmp0F8iWnQWBXSQ1MqVWnPTHiqwcSTypEl&#10;iECvRX4UKlcD8Wih0vv6EaKyCoePxtWwa4KPH7AAxhO4EoCQ+VsLEM8CDX/QgmuCAI3SmUIRFG6i&#10;DF7wHknF+TEUdDtk3pS0o9pDaFlwNfxFIf6qR2WJpcvw+xn79LNJ1qn7qjY38Fce0pUHfqCyMpX9&#10;HBONitv7HFRpNRCSk2GZLE9pgCeB5Ts6ccYMECdIQFgZxKH9EpQESxoEzm+mP/jrUvh5WabK9GUD&#10;3lNEtTAoSD7EJ/2aGlFeGipEm2uDhZSFyIK/NhQ63brKMltzDXbrtrVNt97O5qTqouZH1xOOqgx/&#10;gisTF8cZdDFIgTxPIGXIzQApAGnylheAj9Uz9srwD5Ixr8L4QKNlRqycObRnnmdajtQZd6TnWAB7&#10;LpluoC6QrXJVT+6jHLLCRUFB8ucL6oIcAvlR86vKbcR+e8QPjysr5tlbb79nG20xILodgr3ZlalI&#10;fvDKlo7fw2YXHZgaZq4eDfMjRAnZg3soA1pGo1lYZ0see3qIUv7617/GkFBfjHOfJUcOxg2sQyBw&#10;Du7xm7ifQ78ZQOLvmd72H655V+IVYHGg2eTzZ7LKS4P5QX5t2t5/7WVbib+DUFNlqaoym/DsC7bJ&#10;gG3t7f9MslmVNVHzZ5aVBplBaiY/Vw6JdL4soOCHWTxncopYn4PYX4fuceCn8d9sL2SVCyuQwDgz&#10;gsWtYRHMHfERBPuCmLPh4BmH/q1EpWUykHve8oB3vwvrXprCQml+/GtNoaEVc2Zaxcxp1rdXt6j5&#10;fPndqnUw99btbPDeB9qM8lS+w62NfxytoYvxYCYRshj5Mm+vDaqcucfuZXaFMZvo+wM660LWIkBe&#10;UxqLK/Hu1YMy5Gp4Pr8yFhbNJp9Qs7wCvx/IrA8HfwuBPzrBdSCXZqRCmm9nlUatp/olcbt3cB3V&#10;FbFR3pS5ToacNJSGYx1Jf9+U9pHOjwGUT5JYr8mA3yqHa96hPl7APE/mszjQLPIpviYoANVP16Ss&#10;rGRW4DRlqXkzYswP1akwCoNwKCquSMe0eCjGBZkQ8ZCJ1yLIl4bp/GNAAAzCfD7+Xe77Zx4iuinw&#10;PAny+p8gn2pPnTEzaAbai/ajbVU2r5jFBT75yQoHIVUECVRhBgGVpSEyqg/Pa9KROK9ZAg0v1FDu&#10;QViSGITAfdKj9bIofifzkFYD8iF90gqSIJ1PU6jOi4Jmk//9nJIogGwHmrZ5s5mrCW4jRDK4FdLM&#10;KamIaWbOzf6uKAukQBx//bshJ5E8+d0fI4M0pIdkLwgJoClAuogXKEtC4n0OoHuFBPRj9WsuFkrz&#10;cSkVIcSs5y+Hxgm14BMz+O2gteH/VLE6JORclcoRHhpTj08O1zSCxhUiTUQlD5HiwX0vBPl88hVR&#10;pOG+0vE7WS5plV5C8OBd3lvcaHaHS5V/qDYV8kcWSvNDuoBGN5aj2eQvx+LDcvJ/Qiwn/yeD2f8B&#10;XueFHmNfeNgAAAAASUVORK5CYIIwMDAwAAAAa3toc3QAAAAAMTA4MzAzNgAAAGt7aHN0AAAAAFBL&#10;AwQKAAAAAAAAACEAwOlfl982AADfNgAAFAAAAGRycy9tZWRpYS9pbWFnZTIucG5niVBORw0KGgoA&#10;AAANSUhEUgAAAKcAAAB4CAYAAACXfuIWAAAABGdBTUEAALGPC/xhBQAAAAlwSFlzAAAOwgAADsIB&#10;FShKgAAANl5JREFUeF7t3Qecp0V9BnBAQPREEiU2sKEmRqNEUFDAghRpFuwFFEQUSxDEGBUQQVBA&#10;BWuMDbAgikGJUXoRBQREsBvRWGLhlIPrvUze7+w+e3Mvu3cLd7sHyz73mXv/b5/yzK/NvLPrlElM&#10;4g6KSXJO4g6LSXJO4g6LSXJO4g6LuyA5l9b/lwymgf2BYwPofi9b3KVFdbusO+I6W2kS44e7GDmR&#10;cIBw87u0wKFuvyzza5CgHSHn3fzn7vDMjpXzyrTp8+q13caV40LQZcuWlUWLus7Rg+NSH65dsmSg&#10;q00k3AXJuagj2NIyp/s1tx4jITvmDZJz/qxbuv+6tHhaue7b55bPf+nrZbbjXVrYpbEm5/Tp08vS&#10;pYMdpYPf7T7Mnz+/zJgxo8yZoxTLMRxx78yYJGePnFWlL+3OduS8+sJvVHK61hXTZi8ui7rTpNRY&#10;E2HBggVD70DOVb3PNcNJ2zsz7rLkRMzhyHnLX28sZQ7JeXP58eUXli+ccfYKknPBwsVl8eLFt5Jm&#10;sCYIe8stt5R58+RnAN6zcOHCIbVNYrYkdHy4vEwE3AXJ2UmkQXIi3IDzM2B9otZ7jzm63Hej9com&#10;66xTpnRpnbvdo2xw34eVdda9V9lk0weNOTnbZ1DbiBm0pEVQ5yeatGxxlyQn12Ykcs6bO7ssmzsg&#10;OX9w6TnltNO/Wm7uLnFtt+nU+tIxV+sIqQMEVHyIyd4cCZNq/U6NjpyViA05B711VKM4EaFeE7X+&#10;5a/Va8mvOfM7UnbbsUYISDJ+9KMfLX/3d39X1umk+H3uc5/y7W9/u/zhD3+o50FHmajS8y5GTtKI&#10;BFpUiTkcOSsWdS7QnD+Xay/5VvniV75eZnQnkNP58SBnHyEgad330EnZsZTiaxMTkpwaLLaahlve&#10;eIg4ryyaP6tM74TNcnIuKgs65qFuvXJxd2bx9PLTKy8unzr19Co5Z3WPQ875CwakFMcFSLGbb755&#10;yGHpq2NobUXncy+0JoLrSc3Yk5BtpKn7864Qdu5cOZxU63d4IMJwkkSDLp7fNfTCWd3egOS8pSPc&#10;3Dkz6r7mnjF3YZkxc3aZdfNfKjnLktmVsFNndfe6apB3L37xi8t+++1XNthgg6pu73GPe1T1+4Uv&#10;fKFMnTq1zJ49uxKG0/Szn/2s3uNY69zIT+KVIyHl8BzE88wQPgQNMWfOnFm3EwkTjpxpPPB7Ba96&#10;MIa5cM4tZWYjORfOm1kWdpdFddfrlkwvC6f9oe5PH5Sas2fNL1tu+YRy+eWXu6o85znPKeuuu24l&#10;qPQ3f/M3Zb311qu/N91006HjW265ZSXzW9/61nLuueeW//qv/ypf+9rXasAdkDbkyjGYNWtWLUNf&#10;Iv7lL3+p5WrL1t43UTBhbU6NqnGDKmmWdo087+aOfAuqz75crXcE7YTUjPlLy4w5VHp3dtGMsnTG&#10;jZWUrr3iquvL7rvvOXBHp1pvuummqs5Jz3/913+tkvPlL3952Wmnncrznve88uQnP7lsvPHGlZxv&#10;fvOb6/UnnHBCJe9rX/va8sEPfnCIvEj+L//yL+XQQw8tX/3qV6v0DSFjJiBiK0khHTHEXqEjTgBM&#10;OHJGorSqPSp06cLO9lsmpD6vzOlOz+7SsqXE4sKqtjW17bJFHUHn/LU7PqeS8/gPf6q8bJ/9u1+l&#10;/OlPfypvetOb6u//+7//G7IJTz311LqF3/72t+V//ud/yktf+tLy6Ec/ur5fnp75zGfW834jFnMg&#10;kvde97rXEFmlmAzSXnvtVT796U/X5zJbpJgDISi0tu1EwIQjJyK0anAFonYScsGMP5WzvnJaeeVB&#10;byjb7bJ7edhDNyvrdgRY9x73Kls8dqvy+K23Lc977rPLa16we3nLgfuWvV/4srLlk3csV159Xdf4&#10;C8rVV19drrnmmmpf5rm77LJLVdPedfHFF5cTTzyx/gad4s9//nMlKUne2pjvfOc7a5jomGOOKZtv&#10;vnnZbrvtKhkf8YhH1HuCr3zlK2XfffctD3vYw8q222475BzZykPrYE0kTEi13kqTSDbq8arLLytb&#10;PmqzcuArX1xO/uSny9fOv7j8+le/LEuXLCgzFiwu19/wu3L51T8on//cqeWc0z9ddtrm8WWLRz2m&#10;PPwxW3ek2aA8Z6/n1mcBUrD9dt111/LDH/5w8Gip5L3wwgurXYk8HJatttqq5uO0006rRGR3cpCq&#10;qdHhi1/8Yvnyl7/cmQ27l29961vl9a9/fT0eOzJkhOuuu65sttlm5YILLljBCSLRJxomJDlDSAhR&#10;r7rqqrLnHruWP9zwkzJ/1rSBcfJ6hoRbWtX59HlLqmNkf5fttypnnPKJqtb3e92bO3KuX7Z78vZO&#10;VlsTOf/5n/95hXd95CMfKb/5zW/qb5KTo7P99tvX67/73e9WYiHa6173unqN8z/5yU/K8ccfX571&#10;rGcNefTvete7hs4HyhEy/+pXv6oRA4SGaIohDTFBMOHJCRqVqvzNb35dVTvyaca2KbN/6be/U52W&#10;DdZdp+yy49PKk5+yfdnhqTt2nvh9yhVXXFFJ953vfKfaj62E/o//+I9qQ/7t3/5t3ZcHJKOS4ayz&#10;zirvfe97y7Rp08r5559fjwH79Y1vfGN1mo488shyyCGHlM985jMrEBP5UqYQlER++MMfXn73u9/V&#10;fdevCXLGblU2nQponThm44kJSc40YCqUCnzBC14wqnCLEBCykG6PecxjKlk+8IEPlJ/+9KdDDfe0&#10;pz1tBdvxxhtvLJdddlm1F3noz33uc8vOO+9cvfY3vOENVcJts802lbyOBzx0z37+859fvfwHPehB&#10;5SlPeUo57rjjhuzJINIxtqyy8fo/8YlP1P2UeXXRd6p0gtaGH09MOHK2FRlbTSMK9YwGZ599dvnv&#10;//7vcvLJJ9fY5LOf/eyqvvfee+963rnPfvazVbohofDR0UcfXb3pww47rB7juHzpS1+qJBMeQtB4&#10;3p7D2Xn/+99fiYm0e+yxR30myfzQhz60HHvssfVdEIIipfLY5till15azQb7a0JqtkBSNnXAmVtT&#10;HWC0mHDkbBsvqvEJT3hCnTAxGpx55pm10YGj8vnPf758/etfL+edd16VVvYl5N1nn33Ky172sipJ&#10;Bdidd/yiiy6qqpvzQ2r+53/+Z92Kh2pkUhg5OUo6zkte8pL6PnbpP/zDP1TSgnK06t3zIznBuSlT&#10;plSVv6aJk/eSnH0pPl6YkGo9EjNgmyHEaEDifehDHyp77rln2WGHHSoB3/KWt5Q//vGPtcFITN45&#10;klHlQke8cHFNdhpJyXN2nxAT1f6KV7yiqnDqnx0nPvqa17ymHHTQQeWJT3xidYTA85gS73nPeyrZ&#10;aIGWnBByRkM88IEPLL/+9a9XsH9XBzpAiJ4Q1RlnnFHe8Y53rCBJxwMTkpxpbNDjH/KQh9QA9mhg&#10;aBKhPvaxj9V4Jim22267VVvyf//3f2uoh5QU9nnqU59aHaME4DUqM0Ajkp6HH354OeCAA6rqF+cM&#10;vvnNb9ZRIeZCpr8htHf/0z/9U3n3u999KzsvJO1rhYSf+h1ydeDZOgGpqbMyR0jot7/97YNXjA8m&#10;tOTUkCqZBz3aQPUpp5xSDj744BpkN5T4gx/8oPz7v/97Ve28b2p/xx13rGoagXnjns+ZgQMPPLBu&#10;v//971c7lDMm9POjH/2oHieBkZ8q/9znPlcJHWkoPoqcvPo+2lAS+C0xFQT9+xL29kJekh/x2Dh5&#10;tpnEMl6YkDZnKpf08dsQYduwKwPbkoNi7Pv666+vIz8cHlKNg8NhMpyIxAgsTklCkp4nnXRSDQdJ&#10;T3/606sUJXE4LVQ4J8Mz3Y/goCMlb97FmaLWobU5UyagegO2q3DUaMu3KqRjf/jDH662+t3udrdK&#10;zLUx62lCSk5o1aDKjTpcFUhLUu1Tn/pUueSSSypZBcmN+CAscpJ8bE9S88orr6xeOrJKCPzqV7+6&#10;3ouIruGJ88qNJpF0yI9UfVUsEvDIRz6yvq8lY/Jum3uUD0nZvDrCaMuXeKltSI7Yf/3rX4fOIaaO&#10;pXM/7nGPq9J+Tdm0twUTjpyp8LaxxC7FOPt23HC4PeTkMCGgJC7KA6f+r7322iFP370kMEeInWq/&#10;lYDABBiOnPmtTJGQuffHP/5xtWf7z1oZ2k6R2C9yAtNl//33r/Ymh1D58n7HxhMTjpzD2V48Yo04&#10;msodLTkRsSUnsrIxScajjjqqhqHYnexKoSQq2znDjhwp0ilI45OCqyIntETk/W+yySa3iTie4xmp&#10;K5IRTEQRVfBM+cyc09FK5TWNCWlztlCxL3rRi6okG00l3xZyeiZyCh8hpns4U29729uqDWos3TEe&#10;7ze+8Y0qNU2je8YznlGdqSBk4xCtipxSXwOwa80XHQ3a57YdWf5JfBGJSP72PRnKHE9MSJtTpYeI&#10;GkMIhDQbDVZFTtLEKBBJ2SfnJz/5yfouw5+kqtinGKh7ja0bKTLqZKjSJJEghBG4XxU5ETn7GWr8&#10;+7//++qYjabzAdJ5TkwE7+WgkZJGsOTdOzJtb20QEyYkOTWayk1jUbFijaPBqshJRXMWkDHkpNYj&#10;OV3Le0ZGhEFi0hZJkZY9hwg8+76HPRrJ2UqzzPRvZyiNBrkPeOQcRmaBMf5MSvnlL39ZnSCTnuWJ&#10;MzecyTSWmJDkTANmiyQ82tGMcKyKnKSK0SPn/f7e975XvfXYnFS6sBEyIq7rqHTXCt6bNCwvyNkS&#10;EEZDzsDveNDiop49WsSMQLgNN9yw3POe96xb+UTA1JPZ+UwGoTjfR403JiQ504jxSo0YkRDtpOCR&#10;sCpyklBCQS05EYMNiqBinkZ4DPkZYUJSktNzkZYER87WIdKJENC7RkPOlpgg3soOHg08K/ci3frr&#10;r19Ta/YIKXmHGVLg26fRPn9NYvzJqX6XC4Ah5PCtT2uYNq0areoLBMaRiColOfrXaDANYlKH6XKc&#10;GMOMCMN5ERJKEN70O164a0wS4eUiqulr//Zv/1YlKXJyiJCWneo8tc4kMHRJcgY6EVNEoF8QPrOS&#10;5DWEDKFaU8C0Ped1vnvf+96DRwe+zgz6ZY1X73n3u9/9ql1JEyCgfER1Oy+UBMr9pCc9qf4Gc1KD&#10;PHssPhW5E5GTKhodOTVYnIU0qokf//iP/zi0HyTwnEpGKpITeajlc845p4aAxCBJToF2BHMdopqs&#10;YaIwSWpGkms5SIhr6DPkZJ+yRdmcJoRkFMgkkIB0JjmRM/mCaIDkMWRuoYPoFK3E9RVngDwZ5VEW&#10;M+/Zmp5pZpXfPg/h7MkfqUmtu4fz5rzO5ZsnZoB9I1+0AJKbq7qmMeEkZ+ypSIBISnj84x9fY4mQ&#10;hsq5bElIXjUpaPKGJHhu9AZhkRI5hYqoap9/8NCpbwQlnZHz9NNPHyKnZyKnGCKnQzIe3u9AxvBJ&#10;KJ1AfnI8pEwe3ZdjKSdp5vkcMZ0z5G6lnInOSCWplyOOOKKaOia2CLdlAguvnYTNHFbmCFJyBh/1&#10;qEcNPSMgee33O8zqYsKRU6NFevS9S4QhFRMaideahrYlGVU254ZK571+/OMfr9Lvfe97X/X8nRc2&#10;8jwThJHRvnuodQRlmxq+9LyQk+QkpXxl6bMOSB6N0CCtZ8T+CxmhJXJbvpYQpLBIALOEvRyTwCcq&#10;8vmABzygOj4hFucNCSM5Tb8LqdUN80OdKHc+XTbBxRZZSWbDsGxW81DXNMafnGOMtkHTiLYhASlB&#10;AgTUXc5peHamxnWNBqWeNSLJSd0iD5uTBEVYX1uSWGbaxyFCUGQ0E4k0Qs7YnOZ58pJJ4dbEYBJ4&#10;j5EsQ4g5l4/eoC0H4rWjQhmGpPJJcE4bEiGjWVN+m11097vfvf4GW9LfCBrnKJ00dq1JH577qle9&#10;ql6rA+nchoNdL/KQFU7yTf6axIQjZwgZO00Dto1oYq6Z67bt8ah5s9f7Xj1yISoJQn2TcJwkathx&#10;9h5iDkfOSM6QU0Oz59yfvJrLackaMDEZ4UFHQ5QQ1X6kYX+NJedCLtI0c1r9NmdUh0BagwA6Rr6R&#10;l0i+fPFJcnonKY94G220UT3PnvV8I1HKkfsMnbpmTat0GHdy3lp1a6Bh0vILhrlnZKTBo56QtJVC&#10;wNGxXIxrpUhbDY9wpBfEWWlJjICkH5JSzT6tIPE4DZF+gvJ9bz1qHTl9nhG17p3yIo/sYRIviDSE&#10;EC9oiRjCgvJE8ulwvHEODpC6KauZUwgnbMU5M0s/QEBkpUHY32zqSGzwW1TB1D8k9aUBrOmRpLVK&#10;TstfD5BRhQ2mZatHzjQMtGqzHRXRaGxJlZvGyta3Ruy2OBLI7ZkIoOGRDRHtC9lofDYm24tqZ39m&#10;srKJH8gcclL/TAIjOhm+9K44aaanhQTpXCFeNAG0Tk6QDtR2NIQj1Xx2YqKwiAWNwVEzAmQSNMmP&#10;jMqi04rbGnaVdC7hLdf9/ve/r9fqjPIcqeuZHK1f/OIX9b1rEuNKTtWMOhJirkDO+j15Jw0stoWg&#10;3cU339xJjm47b/6SgQW1XNZtVwdpfIRDEOGTSChb583SMflBwJxzknsQAOk0XIBEpBfy33DDDVVy&#10;muBBsjIPkFk4ioPkHA/YpxXezdEyLk5y+uoScSLNJQQLOW8L3Aveg0D3ve996zbrL1HF8bo5Qbbs&#10;UbanzsOe5AAJvBtQiF3pnEiF0SL7GUjwCYx7MxavLnQSwkH+I+X70n9VWCvkRMMlQ+QcJGX9i2ld&#10;sohWR9TZ0weCurnnllmd/TW4v7pIJQIHR4UHKjUBZXYdCYuopJ0APY9XnBC5WwkWAickQ+KQNO5h&#10;KjhGcnIieMGC5pwzapWdGqwJcoKOxISwthIiyauOKNiuM8mTeKWOlGW9HSNtdRT7JC6JiZSW/KYh&#10;jHo5xzZGtsRPee4Ims9RoqkQNFrgtmLcyYmKI5OzU8Od5JwzvWv0qt67M93pqTd1PXHwytUlZ2u4&#10;p3fzyIVT8hEcYjjXVqrGJQFJRCMnnJ5IKCT22/W+IUKokBVMQ3MvImhUjS4M5R4mAFuN2kYox5Ju&#10;DznlO86SUTFEEiB/7GMfWx1BnYcN6itP53QSKdLQlk2c0BFpy4GL9DXW7pz3QCsN1R9n0YoowFxQ&#10;DlAfd3jJqUiabUAK2pPhjpSIKS3pznaSc96smV2BBv4UoKvmd/9Zx2h1yZkKCnlil4pf+lKSau2D&#10;FEglA4ILzr/yla+s0s9IESCSxoFcT7LEEQOOhvgnIHO8dAgpk24POVMuz27vbbUFqIe+x+/65DX1&#10;lP3YtK3tm06ZDkGbsFOZA+oxdeu5/XeNBncwcnZSbUGnDjopusVDHlzWXWe98vjHb1N++4dp5c2H&#10;HVUJurrkjORUqWnIVDwJKl5H0sXLj3rSWCo/Kt/xVD57EilJTdLFc4YjlXfyjBMNePCDH1y38tHm&#10;K8kzhnvOqtB6ze5P+UA5QjxgZ6eMgfz0Pe/2GdR48qtOss0xoSudLvupp9T3aLHWyLm4qvVBcoaY&#10;NS0oWz/20eWYI46oN/zmN38u973/FmX35+5br15dckJrK0Y9ZcumMoTYStCc09BIE2hkDZsGUvkk&#10;FJtSHJEDBK6LxBHzNGmEejVFTgMmP2tCrYP8Zly9nQQir/LifCsBQd69qyWQaxxL+UKyOJCtdM73&#10;996L2Fbb23rrrYfix5COPVqMOzkVfURyLp1X/nDDz8rjHrVF+WFHEjdMnTqjXnXwW48pf5k+oObX&#10;BCIZUvHUVyqa182LZjulIdMwYL+1R6GVLIHZPFnUKzYmp4KHLOYJIT7Iy+qSsy/xoC8ZA0RUln7e&#10;Q9BWwoL9XBvNIZ95flsnfv/85z8fmkfbkn60WAuSs1On3f8D5CSFGJJdAwkhdeRcOufm8tgtNitT&#10;1u88zKk31ntmd50cNRRvdcmpMoNUWCtFooocY09aTSMEyrm20RwLgVwXErcNTjJyTsQHecIC4IH8&#10;5FrPCTGl20NOUC5SKs+DvEPeY0c635Ylki0dFjxL8hzX5nlBiOn57ktdpq4MB5uLAG0HHw3GmZwk&#10;37zO3pxX6akKat1LlacIOrtM//Mvyn2mrFM26gj66Ec/pszrDivyLV3HXF5tY4M+GaimrFDXnmvJ&#10;p9HaBr2rI4RPHYlwZOQr5G01RgjeJ++4kpPc7PzBjmASenZk69q7tnklJwk6s0z/I4dhWnnnW19b&#10;NtzAihP3Kl/9xnVlbtf+40EBdhIJkQok6QTTweSHkFQjtOqqrfC7MvokU2diqDFlUmf5Vh6GM0fu&#10;WOSs6r1TOcumlUWzxBwZ00vLbnu9tNztno8sf+z8hvEgZ6vmIwWM4hiGBOQkFSS/pb66u6uiT8yo&#10;dx1enNc82UhKddtqoLajw1ogZ+fhdUkQvpKzS5WcNS0uc2/6fXnbG17e/daTZpf5c+eVGZ06v99D&#10;nlQuvuKGcSFnQFWryNhoxr4zY8nxVpXfVntqoiKdOVrEfjo7j95onLmmOnM0ULZ9zTPu5Oz8uI6H&#10;7M6llWgh6AA5O+mzeFZ55Gb3Kmd+7iNVii6cv6BcftWPyqabP6H8aRwkZ9uT25CTXm3VNZNFWnUU&#10;KQCT0nM52nohPdORzfQyzCkigowtIde6zdlltSae+nDkXDJ7Wjn7S58pb3vTq8uGhsvucc8y5d73&#10;L9f/fGr12MeanHpxQiKpOJUbicCwN/kjaE2ASQwgqhwiFQH51KNZToL0sTN1/Pa6YJzJSbKgmD8h&#10;vSI5B7LWifr5nZ25pFOjSzuC1Phnpxq62wbuGntyhmxR6UEqnPQ024eqj6S0nfTWB9Cvh1YapoOL&#10;e2byNbTaqsVaIKcMLlqBnFLIKZwk1lkWD5Bz9sxZ9dzMroxrIs45GrTjwCo7laqiqfR8hts34Cel&#10;6HJyJuIB6qVfNzq+MXidPdetts3ZbxBoGxCSwb64njt3djnzK6eXk086sRxyyMHlNQe9rrzx0EPL&#10;W97+9nLwIW8uBx54QDn49QeWQ15/QDn0oAPKIQcdWN74+jeU17+hu/aNh3Xp0PK2fzu8TgUzjc0U&#10;NOEJM7bNOzS2bQlCn+eyDc27bPPb79UjoR09aqUnGLozUwciFVL24VTTJG6NkNFEZbOlUsc5Htxu&#10;yakhWsb3xTfpEwmk1yDRi17wwnL8se8pp5362eqxXXXt98t3rrqyXHjZpeWS71xWrrzy8nLt9y4v&#10;13Xb668Y2F79vavK9666pv7Zv+9c84Ny0cWX1s9xzeY2X9IMH3MuLaXCyDbX0peAJmCY0BunpnVu&#10;VoZ45kZLWttJmUhNPd0kD+VNKCnoV+4kbo3UV+pZiM4ML+gLjxXIuWxZJwFJwcG0eARBoBH6D0rD&#10;9JfiI9GIb58rzJnVed9zuwZfMnCtJ8xZ1DXy4oXL7c4lnWgn3k3ktO2uXdI5SuSftGDRipK7VQVU&#10;idnriGl2kYm8IG/tBIRVQQW2Ercl9gtf+MI6vS6VHKk5SczRI3Wl7Yy+mYANfdV/a8nZVfrijnhL&#10;RyAm9G2DPlG9RIOaWMuzHfp4yjOl7uGumbuw8946Wi7sbE1p3oIuc/V8lzzSdjAfxuIHxuMHSJie&#10;F5jpQ2KasW0c22cHFrhqpV//nuHQlqUdtfBO0tqM+HaVjpAz20msHNGw2l+dWeXEpyut5g1uFzlb&#10;KaHx+2RFSNLLZwG+MrTvU4QTjz+hvOfIo8uJxx5fP0/90Mc+Wk762IfKCR99fznxQx8oJ570wfL+&#10;Ez5QTjr+A+VD7z2pbj94wonlxBOPL+/7wHtrOvVzA+uuG060NaucyeAzVeEJK2n4ixQ+/k+Bqd/h&#10;Cj8S2qld7lNepPV8k2lBuVVwyNyq90mMjGikcMhnI/yE4Tz2lZBzYFtVfMdUVR+1v4DKHbyWtBsw&#10;AZZVaWnpkg032rg88GEPKdtuv13Z+0XPLztsv31dMPUFe7+w7LXrc8qz99y77LbHXuVpuz6jbLP9&#10;E8vWT31S2X7Hp5adnrVr2WWnXcuznrlb2W2nPcruu+1Vwza77r5z2XHXp9e05VZPKLvttWd5xs47&#10;ld2fvWfZZeedy7rrblSe3u0f9773lo2nbFx22PEZZW6Xr5mzefwD5fjrtJvKou73qtAnmX0ENPUr&#10;w5egklvVP6nWR49Wg5mxlHkL/TpcueSsvwdU6QC6/e4YiaHRFg+S1nGTc0/opNZ6621UjjnuPeXz&#10;nbT0Oez3OofnrK9/vX5ye/GFl5TLzu+2511aLrrg4nLJZV265rvlsu9/t1z83UvLeRddWC668Nvl&#10;0gsuK5d010mXXnhRueDic8t5l36rnH/JueXi7p4f/vjHNU529TVXlW+ec06dUb7TzruUKZ1Kn3Kf&#10;jetE3pTjT1OnlrlUe7c/mwNT87tqKJ/KonrYmVklxH5fU5Cuk2p9dEjdGehgNhkSFvfs1ymsUq1X&#10;adkdG9jp7L7uJ4mxtHNcSMyF3famW24uH/n4xzp7b+P6icKlned9fuc1W8LFQP+nPvuZcuppp5WT&#10;T/pwOe7o95Vjjzy2HHXku8vhRx5e3n7MO8o7j35nOeKYd5V3HXN0Oepd7ynvPurYcvRRx5Vjjux+&#10;v+uoctS7Dy/vqtccXo7srmMi+E78iCOOLB88+eSyUafSN+ik9W577VGuuuaagc8fujwv6vKWcvzl&#10;L1NXKNfKoPMB0vkTLRbHyn56d64BRK6ddZgKnsSKiLZhFommCAeOZBqNQM6etKyN2kkSjdAdGVBp&#10;88vCwZZGSJ+gkmYXXnhB+cwpp5Stt9qqxgPX3WBKuc/9Ny0bdDbohlM2KQ97xBZl/1e9un4c9op9&#10;9i3Pf8nzy/4H7Ff2fdUra3rFK/Yt++y7X3nt6w4qB+z/mnrdq1+9X+fxP6cceNBryz6v2rcWSATg&#10;kEMPLXs8Z68yZaONylsOO6yc17172223qflbpiN1+V60ePDbli7vM2fNGiKn2Bonp5V4yCUhIBOF&#10;7WoxgjhVrbM0VmhNheQt9nI6RNSi/MhvjvsdiS85L2U/je9YbLw2iuF4OhrIS8KBzslPzo+Ukme/&#10;22fncxH5AIs6cGAzVOz5bdlhiJxDErJLy9X1AGJrtqGlxYs79TZ4zCpm1uE597zzqoG7yf3vV6ZM&#10;2aB+krp+R8gpG29UvWifx7pnYUcYmSeJQ3BIJYdY1WbsMH/+vI4gzi0rCxctLLPmDFTsgu74tttt&#10;U0M7PoPY7mk7VPKpoKlT/zzYqTyvq7Su4PXdnb3crwSNn3CRyrPqxeabb14/M0gj1/yOE9Jg3i2v&#10;adDWsfOtUpsnnS3nwDn3Se11CIw0lj+0LhRvWcjN907COkwxU9s4tAY6oL0/zxwpJaDehhT7czXV&#10;p09XrIgS8ru3jxXJ2d0kNXwZxHJpKqNI5AVU+6mf/1x5yg7blyuvuqp8tpOYCkXFbrrZAwdswE2m&#10;lCkdSS2wqmLmzJldps+cUU2BW7pK8kxkUmHIM33mQOEWLVxQTYZbZkzv8tQVvHtvraQuDRB3Vtlu&#10;h+3KlR2RqIeDDz1kMP/yOXDN7Hlzu+tm1/2pnVr3rLldA3qn8JbRHg0asqpYMTcx0jS0coK8RyqM&#10;NRIt8M5Anbedqm3MSPbRIM/QTkwjf3gWMS0ma/0jJlG+WZcCq6C0JB0NdCbkS14zmwvpRXHUraQz&#10;qvv+82+t1ofFgEoPIuHAB1xWX2NfUsHW5knBLL8nxGPJPNKoj6iWPE/FWaxA5v29Hs+ziJQ5gNYg&#10;8i7hKTODfIDmmcjkXVZRY4uKChi+FDsTOfBBmcC8hbWCNv+B2KgPz3iOKkxlafTRxEbXNDSSBo0E&#10;tZ+6kjcq0tbXmzomyKtyuTb3p/H9znEgCITa/D0kiySkvSyokL91KRkCzh/QCvKckRLQQm3nUQ5t&#10;K6RIy1nAokU6THsPjIqc1Gykaas6iG4fgVnmjzduWRPrP1pbJ0szW6XMp7LUh4pKg+c5KRBYvc1y&#10;guyR3/3ud/XzUsOcviO3LIpC+PPUJl6oYCtTWErQb5+kmgjst7zIG7Vh/NbnvhZMYHKkwfJ+5oDx&#10;XdIjH4X1EVXVr7yxQFu/kdQhqfJZrYPNTS1bJc5AB5L1821ffkPMwG/P1TYEh63VPLSZNZK0m47t&#10;uYSA63N/PjdeFSLxc72PBM3hRHbv4YtYNUW+CR1Q99qlxUrJudzWXF44BWsfstlmm1UpRi0onMKy&#10;JyIpI3mcb6ERBtT8cvtKTDOi337Uld+IqTFIQjOqLa3i2bkfSA7kdL182gbeJVYJ3i1/GsE4ufUw&#10;c22ep7LkpZWyrZodS6QDQaQKtMvIqGt/LMFvf/uS86Z8lo4xXi1xUqXsO+eviiCd+5KU37f6aT/X&#10;eZb3+WLUviXL22eOlKwT76NA+fEez6VBLTpr7XjPd07HINhEQ1qnq8Uo1fpytA2kZ+gRSGQBJwVo&#10;GzkV6+VsPLZc1rQ0ecMfLjXiQj2xSUlFE1EtxUdKmNBhYVW//eF84/NUA9VD3ZOsVs9wv6FFhCMp&#10;/ZZAr4+zQ4KTwtYnkm8SH1zTEqIdIWrJ3/4eS+gQffvWvnirxlV+jcuUYkaRdlmxOBIwRJOyn9Xi&#10;co3fnFl/p8mwbK41EsYhtJ+/tZ7ltleV8lzOcHuc2YXktF6OMSkQF4Yr820mJ2ikkNQ0tTSmsexW&#10;0kQdQgxj3zH7Es8a6mKgjHL2oEX6rcjGY/QpKVvKupX5C2N6t+FKf9QUwaljSwiyEa0U55iIAZuG&#10;VHVP+0f15RkhLXTq2qDNr9/pXJHAoNLa68YSrfTIO9tOIVynEzKXdEx1j7Tt39JcGaKiCRTCQx1a&#10;W9Nf8bCIhPNUeuYPxMyIdBsNQrLYyYaq2f2iAtpF+yqTlfcImJEwLDn7DdYi6jjH44WD0IvPaO3n&#10;mMK6Ng0NzlHJuQaQIYjEJZmJfQXQCawYrOBpwEhEiAlAylInQiIqgn1DUliT0v5oUmwx98Z2lvx2&#10;Lk6D5wZtvsYSISo1Cd5r6uD973//KklDDDCFkCaCtq5jaqlnC4vRJpxW5FGPiOma9ll5b9tRIO1q&#10;63qEzH3pCDRezDqrP+sQyUPQ5xmMKDnbm93ohZGEVC0onEVIqcccQyISEJxPpci0xlOIdq2dIM8O&#10;MS2OxWh23HAkexPyvOQvnqvkDwpQ3eA+ZPY8FT5c4UdCnu1dqWj51jE9Jyv7CrnAbZEqawLUMGkp&#10;b8ptfJpWYa5wKC0W5pp0yHSqdLK2o7L7aLEcy3XMBSoY6ZlbyEvrMAOsUeoYB9h7zakVx7aYrHVJ&#10;OaTWhCIZLb5Laka7EjT+gALgTIQK9Dv3rcjZSjjkCfsj2UJC4C3zclVUgBTsQRUl9MOuUCi2i4Kp&#10;BPajgiuwQpJE7JEttthiaMVdEjgLlaow6tx5lSUep/IDhSJJeOOAVO94xzuGwket1FC+laV0EkjZ&#10;IRVnwX+zaLxf3kLeoWmBYwydTX1FHbIVaQreu5CeMJy28mdqdG4jaRZ/Fb7hAOro2kt9IjW7XtJe&#10;bE3HOLScUz4Cx0hnZBLRYkwmW04NAguwc8wIBc9lWwr3mSnGOXJNvHb1xpklNDKHk9CK6ZC6DG5F&#10;zjRkG9XXYBouQ1C2hp6QB8TCFErFeQFSqxCEVAkKnb/2pWC8OQP+QgmOu5enp0cyqJHMRAv2pveo&#10;HH99zbPEMWOsqxAfSVl/SAXl/T7jSPwvYHKMBsoJw6kdISeTp5kTCIEAEPOi3/PHAhpSoDz2nPqj&#10;jklLCTEAiXR4SYcnEHj1BMV2221XpR7BIGznWeoyElK81zsIAm2S4LzjhE0iBupeB+aRy4PpiubV&#10;msZIlTuv3Txf5+FD6MQ+nxG+Sn2p82jTFsOq9XboKZIk6laDyCxEmtoS5XplrtP7WqjUXN9vRJlz&#10;zHOpcwZzwj4t8mzPEh9LgFgvTAdCaAXVuVqv+7agNQE8B+E1rrx5tw6WWUrUUnp8v+ePBZgQ+Qu+&#10;8hYJ5DeHhnbhLBmI8OmKqIjoh+iFzyHEjbWViAnHFJmUhfMoLizy4RwisWFNepFck2s5X+qAfQ/y&#10;QKB4hg7iuYgqn0wGIHxIY3VLkpK8bYC/Ve/BrcgZAmjo/Abk4V3rJZCHkTAhF1VHFfCaSTMIIWNf&#10;tk4MQmlQz1JY9yugYDyQ4gpjG4meOCjv3jQ9z6BC/AnAdIjWBlQR0QJ6uXyuKoE8pfzCNJGSYn0a&#10;ENpOPB7EBA1qTByMryMBRDWSaBKtRQsxAfJX23JceZhKyiI0xzt3TexJ2krsGoGYbqQvh4YGE/sk&#10;ZeMDCAXmL2loY+1NKHCykDMEzLBo1vG0n44fpAzBiA6RholqcxPDlgppidJCY6ZhDRuqCCqGN2if&#10;PcTW0OuIezYO1csOYYcqoIrwG9m8j3Fv7JcqdZ1jnB4eH6NaR6FCvEvFQvLW2jJBX1UPh6hLIEk8&#10;G1QqdZb4aXsdeG9ro44V1LF6SDkNSkRQOCa/CGYriShkSDnDyY5JuSbn8jsx01zrt7hlew/iK69o&#10;TRCipZ6ZCREmTAL3GfkjzLR16ze0gjC4FTlDsFxMRfK2jHNDGsAL/JYRBrWX6VmC8WaMI5bKIsVk&#10;msT0LA6VHkMiWuDesCSbVMP7U3eeh1SuIfXYtyQEKcVeEeZwXs/ladpPHI19o/DJXyS6svgN8ryy&#10;BK4XLw3heaDMhVQ+aS3/uT7aYLgKXtNQDoRIXjidyGp4WL0nCG6bPysotSExCWETKM82pMw+woaQ&#10;wmq2Uv54AQnOlFMPrQRMvdCeERAcKlI8a9OTnNFwrRnVYljJ2UofL2drBMlEMqDxSTe9NQUgMeO9&#10;5nqZrMTHkS65vU3mErXJ0GmbStIgNFJbIdQJQ1sltF9HQl+qtVJPZ4jJkY5pEgipTD1pcM6FChwP&#10;8q0K8shDB3VgREynNDlGQrqM5iBZO8MI2RBkZSlSdaSUZ0lUv2eyMcVTxVWRT+clWERkCB/g/Non&#10;bEj6hJO0YZ9Twa3ImQs1msLpJSGCiskDNHDL+HhbjuUZtn3V2vFuIPWQw8tPD7K4lyIBof87jpCQ&#10;RrxWFRHygTKEhC2UhwYw1h6bl3FPOt+RoDwavs0X7xtZ2JBsQuE9nnlIxNHM79VNkcxUPm1nCJov&#10;wnxjv/IFxDdpQfMu+B+4JIzFsaI5CRKCLNzIti9Bb0XOXCgD7d/WFnpIz9E7ZS7nctw2Y7EjJX8h&#10;Q1pnKA2eW7eXmnukdQeT397Tqhk9Xn5UXHtcoqqkqKr++STPJGU4AzpgnWnf2bkQ9aOS1zYiveXN&#10;YAcbmGqnQq18ouMhMP/AyJGy9O3j1UErENLp+RDMBjam+RVMPCEr9Wo2GPAVEBWElZA1Qix57mNY&#10;ta4RNDYnIDclxilDrfiNCRDIfP/YCvuDQtAjBtKArXdrtZ60olpPgUChNJZtH95JzYinGsoMRrJv&#10;HNeIzBPBaz2/f23bMGsTohRiw+xuYR8kMP9VuCYdyJyF+AkQUivDypK6XFlyDeR5fXsbP8IZHYdn&#10;7z4g7YW7hLo4yJBojvZq2xZuRU4Pd1EkCpuCBx1JGc+PlIrEbJNjwx1Pyvnbm9pn5JlRNW1qz5Oa&#10;yT/JSdL2r/MM5SQ9L7vssiot0wnb8NfaRqQVJ1LMUsSDhhPhYJIkBgqkGQET4ozUMW8P8swAZ1Jf&#10;gc6uTs3jBO9HWGQ1Augez2lDfy2GlZyBh0l6YypFBuz3WR6sTIXoUcsl4u1Lbe+2H/gtT2mAhDCS&#10;T41oVIejJv/pqXmG59IOeT7YRhLBHYGkse3ZlSIVJJOtWCUHhUpVNuUgnYzcpAzKm7q7vamtc5xg&#10;BmrXSFT7fkciipXq/PmjD2ZSGZUSYaHmwyvtlt/BsOQUOA3JWrK1hPRbpjxQ4dsMgoLoFc4lo9Aq&#10;7yEdLylzPw1imEMrVFIfUSuBvMqnEQ1SxgQF+YN+Z9KwUh/9Z65NkOzMDlEU5ATlaevfbx40exu0&#10;hXKpt5WlVcF7QkBo6wVvvCMCQt2yPQ03A+eJ1mJueJdYtxGnkaTniJLTy9tGSiPmxSMhjd5mOk5W&#10;LVTpKrFJQyEi34GskBBwILWHA4VLHtuKD5yTnOvD14WGRzPqI1/9Xptyembyv6qyjweUx6CGeK6o&#10;hPmxqXPbVqjIu5E30so5KfUyUnLPyhKkrnJ9RuAg16Te2ZgiB0Das43ZyoSE0Fc0AXhei5Wq9TUN&#10;2UbJWfN9ddmRSfLnXTpyPurhW5T111m33HP9Dcspn/p05SssXLC07PXsvcs669+98+LXK9vtsP3Q&#10;n/5DmlQGtJ1pVfCZsrCLigrpdCgNmIpNI/QrfG3CcCHb0ji50BFEbduGnCEj1c4BGW9EaIDOZJ/D&#10;xjRiPjG7SMu2TtcyOcnKTm12/2xnzZneEaIjwLKl5U+//X3X+ovL5vd7QHnAfTYt539zQKoNELqU&#10;b11wcfnSmWeVm6Ytn8zRmhkKNhpypvEC8TmTOjgXQWtbturmjiA52WniiwYG2plXiaZAGlz9kJrK&#10;1+/IYwVStDXjDIxYdAM4m9pJvuRxVe017uScu2RuR8vOMO/S4mUau8vg4k5t6jUdCw/c51XlBZ2k&#10;fMRDHlmuv+4nlZzWhL/2Rz8rnz7tC3UfqIM0Qtv7RoOYHCGhybImrLCBOBdguDQ9WcNGta9t9M0r&#10;0hHazplrkmex5/Gab9pCnqhyEOdsPwkerqOkLMG4k5PUnLNsblnYEXPRUiTxt9U7u6MryB9u+FU5&#10;7oijyy1Tp5WHPPChZf/9DizzO7Wuyi/89uXl1C+eUebMXb7sYHBbiJNpdC2xNaaKNCIkeE2K9gnf&#10;t0nXFtp8JU+tdE+Hcl00i++DSNDxANLp/MmTeCwIcXGIIB1JO4aktncAci4qs5fOqpKzc1fKgvmd&#10;vTQkOZeWt7z+4DJvxpxy+aVXlPXXu3s5vCMrcl7y3avL6Wd+bUhyBq1qaJ2wlcE9JE9rjEcS8egN&#10;9+npiNwSvzX81yaMXbd5B0RVhpAz5ZF/E3KytPV4gnoXJzd6xfkBJJTkM8QcCWuFnLcsuLlul3Wp&#10;ktOfFZw3vyycMbMc+dZ3DBiZHSfO/PJZZZ11NijnXHhpueLaH5dTvnBGJSfSqHw9LeRcVUFbuCeN&#10;CCQMNd72XJ95GIozAkOyprHXNuQ1ErEveYK+XU0bmDfQl0xjBY5ZJLz3GmuHfh3Kcz+1GHdydsqm&#10;zFzsb6hbC0klduRCzk5qIuihr31TmXFjZwt25Lxl2sxy7HEnlnvf94HljK99s3z6C1+q5EzjBAo1&#10;WrXbr6B+Q8axQGCfdvjcJOPAo5XMYw2dU+eKzazsbcO2Dol8my9g7mTbIccaOoLU1i/SOiYfSfbV&#10;da5vsRbI2XlpHUGp9QWLEarbm9cVQGbnzC/vPPStXY12Fa0eu83MWfPLgx68RVln3Q3Kl886u5Iz&#10;UPBIzttid+rVre2mAdPQaWTPzW/fubPb1oZq7KNfzpQfEgoLCeVfYJxaTbhprOGdEQAhIOT9bf5W&#10;hXElJyBo0pIlhtM6KYiLi5fUv7Zx2KFvKUss692w8Mapfy3r3W2DcsaXl0/gGEuEuG1FcygMf/q6&#10;MJ8agGtT2batdG2JtKalbitlvKftbM5FYvmWyGx5SGe7s2DcyRn1q6JaVezzjUyMtc3oDRWl8q3w&#10;4cO3sQaCcTiCttH1fh9+kUS+LmxNBPdEinmG+1qp5thtke4jgZRXJyFaOgYk76lXHcIIkS8O7igm&#10;yW3BuJOz7fEamzptGxVCiDZEMlqbck0A6ZIXv1syUJPKsP/++9cPv3w/3hIEWlIqS2sDrkmYdJx3&#10;kZQhIAKzS3nphg+h7Uh3Fow7OUHv7jcYomrIkFelt5JG6KTvvIwF5AEREa4lnfwkfOM3AoiHGq3x&#10;vRS06tS1yNNiTeRf/hKrBXltCeqcdaUMFVoyPHlO57ozYdzJ2W8gFRtJCQjRErONLfYl1FigldYh&#10;agt5cw1ygsb3zZGP4cw8D+RVGdxvu6Ykf+pAHjIt0LEQ1hQ5trF5k6nXNgJxZ8K4k7MlGDXUqhsN&#10;3t/PtjUHxgsaF7FI9ZZckaxtY5t1z77zyUKGCtuOOBY2X1sn4olCRhabQNycS32vjfpbXawVcmrU&#10;vkRKJTreOiQQEoxXBXtfOkYfLeHyu7VRzQIywdZQKCB4X4KtLtjpCc34bNm8ANLSyh4tUsfqrTWR&#10;7ixYKzYnaMy+RGwJ0Zc0Y+VU9IGYbUeRj37ncDyESz41fvJPxVptz0RbXyauScnvOTqFLx2tOeVT&#10;6PYvy8l7q31aM+XO5hStNXJOZCAIAhthMtPJZFvqPkuzIFhfe7gH6XIModsO6nvws88+uy4LY1jV&#10;qnqtjXtnI95oMEnOcYBZ6z6H9R03FWx5HZOGERAZ+yoXcZFRTNWHa0anJJ9kWPw/JAe2cCT7RMMk&#10;OdcwIu2Qjl3YSj/S0Qx8cxyFoHzJaj0Ak4EtjMCh8s2PL0ItZmFVNosUWGY76rmVtkyLdn88Y8Hj&#10;gUlyjhH6JApJW9vTMZObzXMkJc8999w6mhO4r7UZY9NS/63TGBOgfedEwCQ51zDaMA6yIJIUJyuw&#10;77rhCEVND+ddu7b/nOGOTRRMknOMgHh90pBu7Rh84DrHWlK3cA+CB65H3r60nGi25yQ5xwBI0hKT&#10;J90nElWMcM61qj6qezgMJyE9U5jN8ycaJsm5hoGYISEy9aUgideScSS4r73Xb8+OhJX6z56UnJOY&#10;xDhhkpyTuMNikpyTuIOilP8HRWqOW1Yu1NsAAAAASUVORK5CYIIwMDAwAAAAa3toc3QAAAAAMTA4&#10;MzAzNgAAAGt7aHN0AAAAAFBLAwQKAAAAAAAAACEAsFlqzQtbAAALWwAAFAAAAGRycy9tZWRpYS9p&#10;bWFnZTEucG5niVBORw0KGgoAAAANSUhEUgAAAHQAAACACAYAAADamU0oAAAABGdBTUEAALGPC/xh&#10;BQAAAAlwSFlzAAAOwgAADsIBFShKgAAAWopJREFUeF7tXQVgFVfWfkBcSAgJIQQCBJeWUt9u3W1L&#10;C1WkOMUhWHB3d5cWL1YoUNwdggSIu7snL57v/86dDHlQdrf7726XsnvgZnzezP3uOec718aA/8lj&#10;Jf8D9DGT/wH6mMn/AH3M5A8PaGlpKYqLi8u3gPz8fLWU/bpkZGSgrKwMJSUlaluWOTk5ar2oqEgt&#10;CwsL7x2X80Vk22g0qnW5r36u/nvyG/o1+r7k5GR1r78mch/9GXWRZ5Nr9N/Sl6Yiv1NQUFC+BWRn&#10;Z5ev3S+PlYZKZpqKZFJSUlL5VoXoGZaZmamWOriS0XqmPZjpOnByrgCpXyNgiMhv6ft00e+vP4Oc&#10;q+/LyspS93mwQIrovy3Pqd/zt4Ap8lgAmpeXV77GFzIYVCZFR0eX7wHS0tJQuXLlexller6cK2K6&#10;T0TuIyJamZqaqtZNC4yAICDL9bLUzxfA9AyvUqXKfdqqa74OUqVKlWBubq6uNU02Njb39ltZWaml&#10;LvqzyH31ZzeVPzygurZJBkvmy8tLRonIS+slWwDVTWbVqlVVxujHUlJS1FIkLi5OLatXr64yzDTT&#10;dC3Vl3pGyzkCgr4uIr8tx9PT09W26X3055DjekFyc3O7ty7PZQqirMv95F3lt/XrTe+pyx8eUF10&#10;YOXlBawHM0SSpaXlvYzWRc9EUxObm5t73zkicp0OpGiarmVynhQmWcpxKUyy7uTkpJa2trb3tEw/&#10;RwdECpmIaLUc0823iGyLyHu5uLiodV0EcEn6fUzlDw+ovPCDGSQi4EnmyXEpybrW6hklAMpxAcrC&#10;wkKdL8dkXZZi8szMzNS6nuzt7ZXv08XUZ8pxXaRAyHlyTzG/D2a8Dpx+X3luR0fHe9vVqlW7ty7J&#10;2tpagS7vomu8XoAflD88oLpIJsnL62ZUlvLSOigChixr1aqllqaib+vkRAqA7NMzTZYCvn6erEsS&#10;EcBkv52dnQJY/30R/XwpNKaESP8d3SrIdVIIROQ+utk39Zemot/H9Ld0eSwAlQyRzBMzJyLrDg4O&#10;KuP0l5Z9phkgmSnAyT7JRNNjkoFiKgUEHTgRuYduomUpWv+g5gv4si5JJzbiX0ULTYGR35fCppto&#10;8ev6upwvS91aSJJrHwTQ1ETr8i8AVBzzP5P+OdG1SURYpS6yLi+sH5fM0zNIF8lUMYd6xkumy1Iy&#10;1tTcyr30dV1MgRYzKIVJ7qefo2uhiH6ubi51zdQ1VxdZl2eUZxbRrzM183JfvWA8LHz5wwMqIhqq&#10;a4Yu+rqAU6NGDZVZYsKk9Mu6HkKIyLmicQ9qo6kI8KL1OiOWbd2Hyv30dREBxXTbVOQ3dMBE5Hf+&#10;XtLNsW4dRB7UVl3+8ICallIBT9cMIRaiZQ8DWs8MyXQp/Q+GHLJfN7n6uabap/+mbJtqr+m6gGq6&#10;rSdd5LlE04QMSZz8MJF3EUKkr4vIc8i1Ig8rNP8CQEV0YP7R5b9GdFMmGSYg6Ou6xplmqIAuopd6&#10;Ecl4PfN1/yUZqV8j4Io5NmXRAoYUAPkN3QTKuaZLXaP0bV2kkJgWChG5lwAlx+QddDOrH5dtHVR9&#10;aarputz/S39gkYwVUPR1if3khaUUC+kREynbegbJfgFC9ss+3eTqGingyTERyWgdHN3/SabqQMp5&#10;4ocFeKnmk2P678hSL1hyvg6GXKMzZBGduTo7O99bF5HjeiHVRZ5Ff44H5Q8PqK6dklFi5kTkZXWN&#10;E9GXkolihkX0kOBBEdAlA/VrHhTZr4MuIiA9+Du6mG7rhUPENHyRQqCL7h4EMHkGSVIwTcMUeTfT&#10;339QHv7Uf0ARjTPNQH1dMkDIjB4SSNJNlWSomF7dn+n7RKNcXV1VRpr6N/kNKTS6xun300UKi14Y&#10;TE2q6TkiupbKUo49SNB00QF+mEgB0a2GqTz87D+YmPpQPbNNS7Hs1wGTdd2Eybn6+aZmTjJLzhHw&#10;9BokPelWID4+Xi1F9GvluFRg6L8l99ALj369iNxf1vVCJveUpR426Uv9t/WlDqBpGPOg/MsAlTyS&#10;Zy/Pq3vb5e9zn8gxSSUlmlnRRdYlg6Xk6hnxnxZ5HgFAN5k6WKI9ps/+qMg/Dajuc0S0EqnvU7vU&#10;UgOqrDxj7o/D/ggi4InooIr8LS35T8o/DagGpg6QBm5pqeYjTPc/uJTMEf+mga1pga6ZkvTjj5qI&#10;z9X9o6mZflTkX2ByBSQB8P5lWVkJqJM0UfkoLMojWGKqHjxP0qMtevCux61/i2E+CvJPAkqNJGjF&#10;JUYUFRtRWiYvK2CJaSpW+/VtAbWgkLEfl4VFuTxXA1iA1rS8wofqROVREc1V3G8xIiIiytceLfmn&#10;AdXAEyB/vSyDZAAzozinHOyK4yWl+So9qKUCqpheSY8KsPpzCCGSdV1rH0WX8C8CVDRRwGI8V5SN&#10;7NwkZGYlqaV/wE34B15HTGwoCook3ipAXn4qEpOiEBsXgcTEeNVXR/zSo0iWBDTT59LXH1XT+08D&#10;WlAobE/8i5GApSE2PoQAXoNfgA+CQ28iLSMWIWG3cP3meVy+egLHT+7Hth/XYtWahVi+ch7WrF2B&#10;Hzauw/79+3D79i2WfrmfZFopM/PXgfN/QvRQReJAsRwiEhc+igXwnwRUXs6IXGMitTGBQF5FQJAP&#10;CovTkJAUijt+l3Dm3C/45fAOBeL67xczLcGWbauwa88P2PvzFuzbv53Hd2Prtg1Yumweftq7A8kp&#10;0mIv99bIlQawZvpM87CEp5TJtrhgpuJiYccVZlrO1wEQkWtLebiokL5admuu+2+KgKYDZ3ovAfRR&#10;lH8a0PzCdIRH3sZVn5NqGZ8YjNNnD2D7jrXY/dMPKu3YtR4/7lynlj/t24T9B7fh4KEfVdr900aC&#10;upWg7lTLLdt43Z6tCA65w/uLORdfKhXrFZlZUKDFswKIACoAKWDLRcyhkBi9IAgQ90wkrxFQ83JJ&#10;vipu+Vflvw7QUprbgKBruHj5KH1jEsIifLFi1Rx8v3EpNXCzAnTP3o1q/cAvoo07FJA/H9iqwJXt&#10;XXu+V9tHj/+Enbu/V+Z43887EB4RxN8QFi0V0uKnK1B7kDBJxUWFCZQlTXZBjtLwoiKTHnLl2nwv&#10;/R35rwM0PTMOl64co7+8geLSDJw4tQ8LF09VWnjoyE4cPrpLLQVMAW3f/i0KSAFZwBZw9W05fuAX&#10;2d5MDd+ALVvXIy4+XIU78luStHhWA0wPd0Qk03XzLKGUJCkMFaFUqfKFWVk598ytqVb/NfmvAzQ8&#10;0o9k5zjJUCCSU8Nx5doJBdq2H9coUAVIWepgStKA07R110/rcfAwwT9KrT24WR3ff3C7MsU/bFpJ&#10;jd2IkNC7/C0t5JE4Ns+YVQ6YDCMoVJqogaaBmJGZqEIl7RpqZ7GQKw1UAUX3s6LVf0/+6wBNSolE&#10;aPgt3Lp9HhcuHUFMXAB8bpzGgkVT7plcWZr6TQFTpUP0nUeouQc34qefed5+8acVoB88tIOgLuf6&#10;jyr0KSkVYDSQNM3TKjV0ICtAlH1GJCZH4PzFY9ixcxOuXD3PfRqo/4j81wGamh6j/Oa5C4fIaA8y&#10;RLmpwN26fTVWr52vyJH4SAFVgBLzqpOlPfu+x7GTuwnmBmzfuRK79667B7Jore5rN21ZSVK1Hjdu&#10;XSCjlk5aWtxbWlYR/0rKyolHUYnEurkqdFqxai4GDOqGgYN7KqKVZ5S612IYjbn3AfW35L8OUF1D&#10;E5JCmJka441LCOL+MMyaM06Ro42bl2Pz1pUqScgiIAuwAt72nau53Iwjx8XkblQg7/9lizomGiuF&#10;QdKWbat5nxX0ybsREXUXJWV6/JtLkJPKgcxBZnYsdu5ZhzHjBmHYiN4EtCtWrp7H5wvn8QKl0Vq1&#10;46+J1cPksQdUMkEPtCVjRGNS0yNVLJqVE4ecvARm+B1ExfgpMyumd+nymWSu81Qc+sOmZdS4FQrY&#10;bTtWKVMrGrp3P5kuARUwdUAliY/dd2CT0m4JfaSASMEQ7RVmnZ0br8iYgBkSfh2Ll03FqLF9cPLM&#10;XixaOgWz546nfxe2bCw32Tph+m3y2AGql2J9KcxSf0GpkE9OjVIamZgcqoAVzZRtCWHE/M6ZNwHz&#10;F07GoiXTsGTZDCxbMeseuKK5AuqO3atpbgVUMl0SIwFUESQCKYArgOlzxWwLqLq2i1n/ftNiBfyG&#10;jYswfdZIjB7XVxWOm7dPYeackbjpe44Aim/VzbMe11YM1v1b8tgBeg88PY4zkYzMFBKgcyrTJIkv&#10;FUIkcWlGVowCeebssfeSmGABWMKa5StnY+36hVi3YRF+2LxEsWIxrWKKTcMaWRcgNZL0o2LGsi6V&#10;FAKqFIgNGxcorRw3cQDGTxqItRvmYsnyKVi4ZCKfUsDMpUkWE60BKnGpSPmr/U157ADVxfRldC2N&#10;jApVREVi0KCQ60pDb9w6q4AVXybb02aMwvSZo++lGbPGKFBFYwVU0diVq+cqYEVjRetEC01rlgRc&#10;PU6VmPbIsd1abEvNPH5qD9Z9Pw8TJg9SIK5ZPwcTpwzGoCGdFbnSATXmi1nWapweVjj/mvxXACoi&#10;24FBd2lWb6v4U6r8xI+KdopmiskVojRpynBMmeatgBUwJemaKqZ44eJpBHc6/ewsxUrXrFtIP7mM&#10;2reK4K5R8aiWtBonSQKyCm3KzbIAOm3mcKWloq2z5o6itg6iKV+rfKxGnkQrpcqwotZI6n7/njx2&#10;gOov82Cplv0CaHCorwJTSJDEoFJBLwBLRl6/eQbjJnhh4uRh9wFaoa1jMXf+lHtp/sIpWLx0hgJ2&#10;7fpF2PDDUgWuMFypEtTDHTHNOsDid7dsX4Z5C8dhyPBuJEKTlNmdMXuU0vxr10+XN9vJ8+vtrFJN&#10;RF5wfxl9qDx2gOrE4UEN1QGVmiLRSEkSskiNkTDd9MxoZTbHTxyitFQHVICUdS0JqOMxc9YkzJo9&#10;mVo7maCKxs6kxs6hOZ6rlhJ2SCuNaK202khMqgMsYY/4YNFQSZOnDcGIUb2otQsU4KLdUsFgGq4o&#10;fKSS6O9XFD0OgMrDa4me8t5764nckH/ph8hw/f1uITjgFmJitLgzIOQqEjKCkZIXioCoy/Ce1BsT&#10;ZgzCpFlDMH2Ot2KdojnCRmUpRGn6lNGYOU0jTTPmkzgtnoDZSyZjNk3xnEUzsHD5XCwiO17AfYuW&#10;T8aK1bOwjmTqh+/XYOPG1fSzG7S4c3w/BWj/QR2VD5VwR0IkAVRi0Ny8DIYtYnY1gKTFRlUF/61E&#10;eRBQ/ZChkkE/5ZESg8mzU+TBpRRq5qlETBT3SbnOLDRyWcrtQhQUS41LDqLD7yA7MQEpMVEIC/PF&#10;db+TiDPeRTbCMHX9QIxa1BXec7ti8uIBmL7IC9PmeBHYYZizkJo5dyTGTxiEyaMGY9akYZg51wtT&#10;lgzC+KWDMXrRcIycNxZj507GjCWzMJ4FYPqioVi0ZhTBHY0liyZjw7J12LJmE9asWaLAE585aepQ&#10;9PjuS8yZP06xYSFZUnV40/ciomNC7r2XtN6od5UXl1eWMlq+LCvkimSBbJdnjJDAwuIicoQ8niJF&#10;uhSGyga1fNRANci73A+ovLRGIATQAh6VrVwFpbwMmSIhKylOQjxNbG58HHIS45GaHIbQWB9klIUh&#10;g4Au2zUZQ2Z0wYT5zOg5QzB5xlDlSydMGYbJ070xfd44zFswCasJ2OIFEzF+Wi+MmtUNk1cOwTgC&#10;OnrGOGrrAkyYOh6r1s3H/GUEfWEfrNtMP7tsKsaOmogZU8luJxLg5dNU5YUAOmGyF33oYBW3CnkS&#10;H3zuwmGlpekZCeXVf/KORSjIJwPWAS2iJuaz6Jb7V0k5WdmqC4pUpJTvQmFZEXOiFJWtzGAszlf7&#10;HiX5NaBlFRoqJleHV7S0gC+j1bLkEsAQJMXc4VvHoYwhSnZaMMLDriA1IxSxJEn7D+yB9/ARmD11&#10;PmZPXoT5U5ZiwYzlNK/zCep0jJ8xGVMWTMPQ0QR79hiCPhjjZvbG1HlDMJWseOIIMuNh4zFj2Gis&#10;mDkFo4d1xAd/aY6nX3GHe/PqMNhYwmBmhipWlfD2uy+ysAxX/lpImNfQnvS/s+lDNylCJWw5LOKu&#10;6g6jV+BL15moyBAc/Hk3Vi1fhCUL5+DQgZ8Qw335RolZJR+0lGvMUXkhSbNbJTCzskQ+tfaRBLQC&#10;VCmuFYDKdikPyJqcU1AksMqWEZHhN5EU74fcrGiW5Ggkp4QgMoYaa0xSzVdxUdFYMW85Zo9bgLnj&#10;FmPBxBUK1JkzFmDyzJkYM2cSRtJvTlkwBWOoteOnD8LEqQMwbkx/LJk9Dce2/QyfA+cRevYmvv3w&#10;IziYGWBWxQCDpQEeT9XEsx+8Dvcnm8NgZUBlHqtR0xaffPoWvEf1x9jxXhjk1UOBKuRJyJSQN2mM&#10;j4oJxKkzv5BJz2cBGE4NH4Jp00di1JiB6NW7AwYP6UlTvUqx9/wirZlOinWB9C0uFaslW8WPrg99&#10;OKAamLJTGoGly4asa+2IGqAhoT6ISQhEYk4KEowZiMyMQ1h6ONJKkpCYG4nk9AgsXToT82dMwsKZ&#10;0zB36iRMmTgKk2aSEC2fgClrx2PskhGYNncsBg/ugXkkSYdoIq+cPoL02DhVUxcfmIS3X3gDNmSU&#10;L7aujy2bZsMv4BQSM0NoMYqRxUw+euIAnn/xCeXTJA0e8h3GjBuCkaMHEdyBWLVmvgqBRFuPndir&#10;QqMRI/spUywNAYeOb8XISb3Qd0h7LF8/A+u2zMeoSf0xcYY39h/ZifTcROaPOJ4ihmIZXGqa+ocA&#10;VHvYckC1HRUYy1IS/0hcFxV7BxHxd5FekoGU0iyEZUQgMCUA4ZkE2RiBnKJEnDi5F9Mm0exOGaPS&#10;tCkj6Eu9MG7uAAyb3R39J3agZg7Elq1L4e97EmlxgfytXPVAJw+fxbNPvQpbGyeMGD4UvtfPIiM5&#10;ADnpIUiI8kNYkD9iScbEmgSF3FKgurpVVaCOGjMYQ4b1UcuJk70xa854DPfui6HDv0Pf/t8qln3D&#10;9zRuB5zBtIWDMX2pF8bM6oWR03ti3Y65uHz7CA6c3IrJs7yxZdda5BULkAXIzc9U+aMD+ijKPZar&#10;ASukRx5YEKQIgHJAnKjUbXO7rLQYadTGpMxwhMZdRUrmLeQWBSIl+xYSs24jKoXbpcm8zIjkpAQs&#10;n7sUC6fMw2L6zjULFmH5ghmYNZNMd7EXVm+diNM3diAP4fzNeKSnBiAxKgCbNqxFi6eeITiWmL5w&#10;EZIypA20ABlxociOCUVBfCzCr9/BlZNnVeiUV5CBKz7n0KhpXQWoY3UbEqQxGDK8L0aN9cJUxr4T&#10;GAuPHDsAY8mGJYQaP2UQOvf+CwaO/wpTlvfB2Hnd0XnQ++g35it8v2ceTl77CYfP7qCP741DJ35C&#10;cZn4UenSIj39S9SIbdMuMI+KPBRQWSqRhWBLll+axRWeVEJmF8eYM70kDgGxDAfiz5H5+fOUAKTD&#10;F+fD9+Bw4FasPDIXs3dOxGud/gTPV2rB7RlHNH6zFpq8XQMN3q2KD4c8g2k/DcDRxG3wyTmKW/GH&#10;CVkkiUsw3vvgZRjsKmPSwlkEuxjxmQnUzliUZqQiJyISUddvIuJWAOLDonHt6gUEhd5h6LIVXsP6&#10;wdnVUYH65TdtMXLMELVv6AjGqLPGYMTofhg+qjfGTR6IgUM7YcLs/hgw4QsMmNIWAya2xZBpX2P+&#10;em9sP7wUP+xZiOlLRqGPV0eMmjgYvnevMJ+kZGv9mqra2TNTHkFA5Y8OqNBxiTzvA1T4kXChXJ4l&#10;J/GlImhaA1NvIRXRSKA/i8n0x54ra/FK3yZ40ssZDt3pz9ob4DrZAOtRXO/H1JWpJ9NgJtnnzTSI&#10;qZ0B5l8b8MqQlpjz43CMndkDBnMD+o/sAp+Q84jOCEF2YRJyUvlbgX5I8g9GenQ8EhNS6cMTkZmT&#10;irUbljJUGYn+g3rhq/btUIkkydKmCoaP9CKYA7Bs5Txq50D0H9yVy34YMORbDB3ZDd6Tu6HP2Dbo&#10;Ouo9jF3cHbvPLcMvl7/HzJVDMWBMe4yZ2R9T51KzJ5CsTRrKkEcGFheTBWfDskplcgvJnF+LaK7U&#10;sP0nNPieZxesJM4UsiHAqt2mgHJZYjQiKMIX0bnBSEAE7hRcx6qzK/Hq4D+j+lf0X58bUGeuHZ77&#10;xQNv32mGvyS0xofxLdA28wV8mfUKPkl4AR9FvYBPYv/M5Ut4x//PePf6W3hifXM08aoJx9cIsIsB&#10;VesbMGxRVxwO2oE0RCEw0wdJ6YEoNaYiOTIcIX4BiE1LJmctwokLRzF73mTGn95YuWYxpkyfgMbN&#10;PJWPa/3Mk9i2YxOmzhiP3v26YNS4gRg9fgC8RnTDyHHfoXPfjzF48tdY9dNEHPPdhHU/TUPv0W3R&#10;d/SXmLxwEMbPHIBB3l1osr0xeuwghkBrkZaawMwohrnyocyv/AJVkyTgSX33P9KS8+8QgwKNogNa&#10;wIeV5T1AVQDKRItbzKD81LWDCC/0h4/xIkYeHao0rNr0amj98zN46lRrfJ7zNT7Jb4tm/k+i9mUP&#10;OBxwhM12a1TbbIv6u1zQfFcNPMX02tEG+OzWn9Ax/gt8G/INxt3tjyd611CAOhFYm/cMqN7BEn32&#10;dsHp4kNIRCgCE66q+uL4BBKw+CAEJAZi1cZFGD3JC+s2LUNotD+27tqIrr06w8m1GipZGNClZ2fM&#10;mMt4d9QAdO/TAUNG9cHAEV0xeGRXjJvRH1t/IQM+zfh49RD09P4MQ6d0JkHqjUFjqcXjemAsQ6nB&#10;w7qrumcJc374YRUK8jJhZ22GwoJcuiDJIE1EK00B1asMf0/RAC23pixr9IVSO6TV2KpjRv4xCpri&#10;THNwJeg4rqSdwoSDo+Dh5Yammxriy5R2eD38NRiWU8OmM41jGsY0jYlm1zCFaRbTHKYxTH2ZxPTK&#10;MRYI2ddkojMMDWh+CeasG0PR+3JHvLyTxKgbj1Pzv179KW4XXEAWYhGbHYiIfDLqvECcu3kIW3ev&#10;QXCUL7ILkrFk1QKMGDMMH3/2kfKlBsau33bvBC/vAejWuyO8RvZGrwEd0H9YZ2z5aTl2HV0Fr0md&#10;0HP4Zxg+tTv6en+DAd4dMXpqPwwZTSBnj0D3775UTX6TJg3HKJrwvbu3ooqqnBfwHg6agKl31fk9&#10;RSok7wNUSEi+DqioaT6BLORWsRFFZK9+6Zew6dYqvD3lZXiOd0fPmA6oscMOhonMPEniH5cYUP9G&#10;bbyV/jreTHoDb8S/geeCn0fTm83Q9G5jtAhtBpcb1WDYQxO9vwYcZlSG4Q1eV5eAfmiAQ28D7Bda&#10;4IPYD/FxWhu8fvstOHrbwPJjA3ot+AInQ3fgdt4phBRcRlJBEKKSbiM2JQi79m/CiLGDMYbx7hBv&#10;L9g42CpQzayr4MVXnseg4f3gPW4Qvhv4LU1pN8xnPDxwZGeMnTUA/Ya3R7f+7TBi4ncKyN6DO2Di&#10;NC8MGtqN4Q/ZMa8bM2YQZs1g+DV5VDmgYrqoBPn5aoihrpFifv8T2inyEEA1UMWPKkBFMUU7i7Pp&#10;xwIQkHsZkw4Ox1OjmuPzox/DYjGBmM+0zoA3Y1rjnZjnUf+oE2y5bbWUIcRKG9Tc4IxGezzR4lhj&#10;eBx1g83P5jD7hab1hB1cdzmh3qqaMDzNe7xgwFc/vIr3dz4LyzXcFm1eS5D3maOd31/Q5URbeHS2&#10;hzNB77f1S1wqPIDQ7Gt8bsa8F/aiZ39q1sRhZLEMWQjoG+++qTRUB/WFV55Bz36dldnt1ucr9Oj/&#10;FYaP642eA75WZnjY2O/Qb9C39LX9MXHqUPTq3Z7xbC9MICEaNbo/xk/wwszpozGOwNpYGeDre6k8&#10;g6irNLUCoiRZ/0+FNAb1PMROBzTXFFB1gEmNK8lBRNINhJRew9Bd38FjoBv+tOsJGCYZ0CjcAn9O&#10;q4vPjC/hLb+n0WqvJxotrI3nF7TGgEO9sTtrOwJxE3dxEcszJqH/7bYYk94BazAV7VM7wHNbExia&#10;GuDWwxKdf3wX7+1oiVdvNkWr8DowEHhlunsY0HCZE7yudsHXu9+H45AqsPjCgCUHpzBe3IZZS8ag&#10;37Cu8J4wGN36dsZX336FLzp8BUt7W5jZWGjAMj39UitqX1d06NGO53yM9t+2oY/sBW9q4fBR/VQt&#10;Uu++nVQ14PjxQ1QaMaIvxpMUjR3Nc4b2wphR/VG9mhlmzZqA1JSE+8ATMH9L57N/l9zTUHkksfhi&#10;bgXYe4CW0qdmSWCfg7g0P4Yq4Riz3QuOf7GCoZMBta9VxnOogT8VeOD54AbwWFINfU/1wHVcRQz/&#10;hZDMpICmuuAGxu8ZjEFHvsYuzMdRLMP4qO7oGNgRdpOdYHjOgI0hS3G96AhmXfPCR2efhuclW7RI&#10;d0arvNqoe4Hmc7QGrOcKJ7xz9kW8t/cl2L1DoN9yxevtn8PUlWPRY+i3+Pib99GVrHbI6EF4r83b&#10;qGTN60iQBFBru0r4rO2HGDSwD9q3b4tPPnkbXbp9AS8CJfW//QeyUBCwkQSvT79v0W9AF4wZNxjD&#10;R/RGp28/VWZ3FAlWFbLc0aMHY9/Pu5CQGKPlFZPpqG5pc/295b4KSVkVfCUOleot7SHJetXYESPS&#10;smKQVZSANTsXwdyNGfSmAX+Oa4n6xqp4urgurDYZMN93PjKo49LcllyWw7AjjyFOBoOcWGwM/x6N&#10;ltTAe2eexklsxdS7Q+F1qT8MrQz4cMzbPDNN8QxpntuTvx71dhHQwupwLaRPTnPAnzKaouUNN01j&#10;BxrgsrASXln9NGzbmsHQzICab7mg3eDPMHByH4wgOx07czB6eH2Bzzq+qir1rewNaNHEA081bIp+&#10;n1Mru3mhC7X408/ewlfffKTMq9Qm9e5PktSnPYZ696bm9kevvh0wcHB3fNr2HXzdvg2B7gIzxrp9&#10;+jKO5brYNS1GLVKVDpGRkcjMzEax4CmZqqffQf5GhWQFoPkF2aot0c//BsLC/XHi5C+qhcPQ0ICW&#10;5+qhQaILnG4a8OqVp4WDqsp8seTpZbnIpM5nUufFlIcgDH2COuGNi09gfr43VqdOR/MB9WBoZMDe&#10;gJ2IzoxQVYylBWXU6zt480pruCQaUBfmaEEr0Dy/Bv6c3wRvZj6JemdtYJjHZ/jMAEuvKnAZSJb8&#10;MrefNODtXm9g3pZp2HViHQZP7IjeI9qiU+930aBJVTSs54IWtevD3awmBnzdB727dkD7Dh/hS2p1&#10;l+5t0Z8+VIjQwCFd0W9IF/T16opBI3opczxt5jgVugiQVR2sMW78CBWfurrZooSFV5xWQaF0SCtV&#10;gN4H5u8E6t8FVGv/LEJqWhzu+l1Xrf8y7L5mLQcYajADGVK8H/0sPkl6Hs02uNAg3yGEGbiRfoGm&#10;NhZRxeHILy1EYZy8TynO4QA6B7+N3knv4UfMQZOeJESMPZddXoho/hPNjqOm/kgNbn6yLpqVVIMH&#10;H7N+gRlqEdyGyVXxcmlzPJfZCK4X7GBG0mTorD2H83BnOHcisM0NaPpJIyzcORv7L27HuLmD0Gvw&#10;V/iu/5f44qsP4eJEv0qW2v7zz9Gvd2f07PU1vmn/MT5r9w46d22nNFOqCfsO7IyOXejvSYakXrhX&#10;H8amI/qpSgwhWt406e07toFnwxo4dGQPcnJlQkgtlMnNFd5BeTQArdBObSgeHX1pntLSO35X1ajt&#10;Dp3awkATZqjHxFjxgwut8MIWD8y/PAZJ8KeJvY4g+tEU+tFClly6Ub5PMW7jFHpEvYMvolsTtJkY&#10;ur0bDNUMeHZ0a5wh3HdYJM6RQLW98gXcTzjhCWqmQ5YBtdIJUr41ameYUWurwDnWBvZ3rVHjajVY&#10;7aTJncvnEB/bh6kt05+ZqK0DZvfDkesHMH3JBLTv/ikGjOiJd9u8iubPNcSn1Ephsr37dEDXbp/j&#10;y68+4Hu1oR/tgmEj+lBLe2D0+MGMQ79Rlfz9B/XAzDkTcfnaaVjQL8+YPQGvvfEszfXHqjNbUPBt&#10;5lN59xbJtfJR5o8koPpIr9DwO8jKSVSNxoo52jBVN6BKT/rTPXXx0uL6eHF6PazNmAFfQuSHawwq&#10;4ugVswhtOFZhCtpGP4Peee/iELfajHwVFi2Z8T690T9+EN4+8hns5tRC1a0uaB3TAo2N9qhlNKBJ&#10;YWU0K6aW0p/WgR2q5TH2vU5z618ZDrdtUON6NTgddtSA7cL0HhNjW9uXHNFpTFfsObMH89bMxue9&#10;PsVX/T5FuwEfok2Pd9C+axv06PE1+vTphN69O6Jr1y/QuXM7bncmqMJ4O6tmuL79u2Lh4hnExKiS&#10;OcOWi1dOwoFsV0a4SRvs6jVLVF5pE38wB/8DsehDAK0AU0tFqruG5vSNiIkLRnximBquZ2tpBhuD&#10;NQziT6VSoLcBnY9/iK8PvYVmy13x9PcN0M+nK0ZdH47FwQsxM3YS2sW+gfdSn8QAtMM6TEezT91h&#10;aEG/d+JlOO6tCoefXVVMW2m/OQyHDbALJdlJM6B5cWU0La2CWnzkWrCGQyEBDePvXuQ50WYE3gP1&#10;4txhf4rPs5L7hzN9w/Qmtbe2AW/1+ABHbx/H4h0L8VGvt9DO+wN82OsVfNbpPXT89jMVqnh59USv&#10;Xh3x9defENQvMHRoHzLfXjSrn6nG8oyseAWmkRZq6oyx2LZjAzzqVVej4kRDhw7rj2s+F8vz7fcH&#10;U+Q3ASoTSBWXaONDpG9OZLQfUtIi8fmnbeDh0BAGgyUM9Zl57kwvGfD1z5/go1uv4Vn/ZrA+WAmG&#10;rQZU2+QEh632MOxmkH/CANfjVmi5md6xAa95hrHskVqoFemAesm10SS7MRqneMItgqBdMsAikKDS&#10;fzYjOWpK7axexnuG87rbTAFMkQY4ZVugIaFunF8X1e9UhWED949gasPf7shCU8uAFzu9jK2Xt2Hq&#10;5nH4csz7eP+7P+PTb9/Bl+0/wrc0uQJqz+86KnfSqdMX1NguBLUfvL0HYfGSOcyLAuQVpCErNwkX&#10;fU5i07ZVGDdhiLJW4obWrltGf9ylnBhpzWy/N7D3AVpWVorCYkkMVZiKy4rKNVNr4ZYJo27dvoCg&#10;kBtITY/CmtXLYWGoCovK1TTT68BEfyimrsG2Ongt4zk8g5bM5Hp4MrMVmiY0Qa346qgV54iGobXw&#10;ge9risDU7OyAtzNaw6PMBu6wQc18KzwFTzTLcUETmlY3ginAijY65JEggZoczUIk+/xoVlN4jzIr&#10;uMISzoUWcE6zgqOfLRyOEFipLxZN/dACBoZajdo1wuZrazH7pzH4cug7aNvtHXzW/j2mD/B15zbo&#10;0uNLdOvxDcnRlwrUPn26KlAXLZ6N3Ly0exq679CPOHB0FyZP9VYFXPLn2Imf8f0PqzBp8lhu6x3q&#10;dG39fYAloPqPlSeCWkQwS8p7/8nMYAKodK6KSwhV8w5dv3lWDUYKDQuApZk9KhukNoZhhJheCeBr&#10;MhHUymSgLTMao26eG+rl1YGH0Q3O+TZwybJG0yw3fJzwhtJOqaB/rbgpyE9Rnaku01Pc8kwxRxOj&#10;DRoZLeFpNINVNM8VM0sQzU8b4HbTFpYMl2rn2qMOC0MNXseiBZsCA+xTyXojbOB2gSZ8bmUYvuXz&#10;tNNAdX7dFj/eWI11R+ei64gv8GWvj/Hu56/gm56foVOvL/A5GW/3nu3R6dsv0aFDO0yZPA5jxw5T&#10;xFD3oZeun8LeX7Zj5eoFzB+ZdCtDdSxbvXaRCmd+OfQTeYcoggZqXp6ENRqoum/9LWNr/lF5CKBC&#10;hARQeZCCcjJkREDQDVz1OaU6Wx0/uQ9pGVFqhpIO33SEjTU1oRIzWhLDAemJJybO8CrTeAMcGTO2&#10;zm2BpiUeqFloSVJjhYZGBzwdUB+GZ3lOdwKf46TAoFGGS5kBLUrN8ESBNZ4os0ezMjs0hyNq5VSG&#10;E9mutT+v2cJEs2p/1QCPVHvFhquSPJEWoRE11YbkqRILQPUQa9T1cYftSprvr7jdnc8qhYgh19qT&#10;c/H98SXoOYFmdvBnePWz5/BJx3fgPXEQOjB8Ed/ZkVo6cADDmBEDEaom75BGimyERPhi38FtNLdr&#10;VEGX/eJjhUDNnjsJU6aOVdPiVZDKCvOrVxWaTpL1rxITQMt9pgmgxcUFNL0FyGB8dYPx54FfdmLd&#10;xlXYsHk5omP9kZEeh+0bt8LKwQ3m9lawJdutRFDd3F1h5cp9khpT79ob4L7NEc9E10frsnpoWlwH&#10;jaihz4U2heFFZi4ZcuM0O0V4REtrFAurdcBzxTy30B31CpwIUlV4ltqjSZk7PGM9YLWZ917Es7fz&#10;3Ex3mnVPNCp2o9m2hTOXdZisMrme6wSPuEbw9GkB83m2MPRigRAT/CcWBvr7WfvGYdu1deg941u0&#10;7f8Bvuz7CV5v8yI+7/QxvujQBt26d0DnLl9j8ODe2LZtA2T+Qk1Lc7FNDT5eg3MXjjLvjCqkmzp9&#10;FCZNGYF5C6Zi+sxxKnbXtdR08iyR3zILyz8qfwVQxp1iLpgKWcLikyNw49Y57Nu/Des3LlfjUERb&#10;M7ITkBAbgieaNYCVUw3YUjMtaX5dnVzhYF4ZVqKtArYrM5Im2IkZ2up6AzyfWgPPUUM/TP0TzP/C&#10;Y+8Y8ERqdYImDJYmtMSWrLUGWpSY0V/SN+YTqCIz1C1ywJPFDdAqtxZqHreA/Q7eex+vv0AWnO9O&#10;0+yOBsXOaMx7mOc4wIOg2nLpkF0FHkmeaBn0NOxXkgUzrKn8JZ/teT4v49UBq7tjt98mDFjUE3/6&#10;vDX+0vUddOzzBXr076QqEwTU/v17YMyYoWqAs4AnaenK2YokykRZKWnRau7C2XMnqK6jQpbGjh+K&#10;TVtW36twMNVSloh/ixDQciDvASrTw5QDSpNbRpMbGh3EFzmDXw7vwboflqjukDv3bEB8egRuRVxG&#10;SNxtfPjuO3AgoNWsnOFsT7Zq66z605qZO8DciZpkxwxs5AzbLg5otcsZb8bVRru4l1BvkKeq+nsm&#10;xgNNGI7UpP/zICiNCm3hnm8gc6V2M9VFJdQxOtNsu6Jpbg04X7JG1ZNOsL3pDPtIst5zDnCLqkEL&#10;YA9PEqcWZU5wLa4BtzKGLTTTToWuaGZ8Bo3u8PekuY+AVunEZTOmFwwYtrUfNl5fie/mdFaa2tnr&#10;K/Qc3Bk9+3VSJKlXr28xYEBPrFixQIEq0+zMmjMRaenxOH7iIDVzjBoSOWfeRIyfOFR1HZVxrzNn&#10;T0BsXBjzsoIgKZP7ewMqbS46u42OC8VVAnrw8G6sXreAsVl3LFwyDTeDLiEi4zbisoIQGxqE777s&#10;CBerGnB3os8yVEa1SnawMmeGi5ZWJiu1d4Z5HYL7NkFbZECbE3/Gh1M+UDFswwsuaFpEBpxjgQal&#10;bmhU4kyio2ksaQ0aMNUrcqYGusIjxx4W1yqh0iUHuGfWIwEyh3uSM6wu14ArCdMLBdVQP92BJtiV&#10;97BEFV5ryHMgA64Hh1Bq7OmqcP6RHpum14x+VVp6hG17beqN/SE/YsCcnug4+HN8N6wLekn1X+fP&#10;0aXrNxg4sJdKEyZ4q6GP0xiLymxnMumkgCmVEFOmjVSDmGUI5eKl07Fk2UxFljRyqQGqmtf+3YCK&#10;fS8UGy+AlgjlrgA0OycRt/x8cPzMfjULydQZIzBxyjDs2LsF6cUZiEgKx5Ubl5FfnIP5y2fBnAA6&#10;0wRbGuxohunvCKShChlmVVuY1xATbKVaWJ7o1gJvd35LY8WzSIyy66N+rhs8yzxpZt0JRiU48BGp&#10;h2hEcD3pHz2LPeBe6KSYrsGXBSSVx0izGhd6oHG0Ozxu0QcznGkeT9NLdm2VIwWCRCjfAfb03a5l&#10;LCLHGdsesUCdnXyWHgZY/YX3eoqpsQHfLfkWO25sRP9pPTFsSn8M8u6NLt2/Rtdu7dGdpldi0+++&#10;60yf2gvjxw9T+ydOkqGRE1RtkgxYHj9xiJo/QsbZ/HxgG0O9S4iMCmLYk6nyWY0zFSX9N4Ba7kNl&#10;GtOK+FNjuBrLlVYEmUUkNMIflxlMy1hMGUwrs43MZqkMj4tGYnYG4jITcdb3NOILonE30hfvfvQZ&#10;HJzoW+2pX4xVDWbmqnumwYom2JkZKcmBfq6Oh2aO37TFyyGvo1XKE2iQWxtWic40mW4quZX7xQY0&#10;uw3LaAGoaeb+vN6PcOcaUJVkqRnDnucKWqJ1NEG7yhj0IgtGqjv316N2crvYHea8l30+tdjoAgPD&#10;nvpX3dB8R11YSf+m95mk1yFJ2p/7PotJG0bhuxGdMWrCUAwY2Bvf9eqKT9t8qGqDxhIw6ZgmrTBi&#10;YgcO7AFv735KMydPHaEGNUu3lQ10TzJV3sWrx1X9b1xiGHLz01FYIuGPWEHJY+a/APv3ksKpIuk9&#10;+B8UAiqiH7j/Ik17tXrcdFJymabmxOmf1JwGU2cMgffonrh28wxSM2KRV5iCmKQQ3Am+qpZx8ZHY&#10;vm0LGjVoDFtbBiMS0lQmC7aorJKAa1HJEtUMTtRkgu3K+HFAFbx25wW8Xvw06hbYgtlO7SRJUmDS&#10;5BZXoobaoGFJNTgk8hrGoIZk0UCGQYxgPXIZ3+ZUxXPUwrrJ/A1qavVsXscwRu5ly1DGkzrvkksj&#10;7GtAzShLNI7kuZd5VDq49Wb6gKm1AXXerKEay8eO88b4kaMxsHdffP1VO3zTuR0GjuuNMYuHY/yi&#10;4arTttegLphEErSCJElGzvWh3xXt3Lh1BU6dO4Brt08jIuE2krPDEJcRgMhkXzUougTaVAFlRYXk&#10;nwRXohgty4F8oihL2ZZeI4ohyw7NesrIBG3MjeBUIeWAPkx0QEV785GTL7NVB7KkHcWPu1Zg/uIx&#10;mECTJMPhZT6FgqJUNc9CcmqEqhaU2EzaTi9cPA2vIQNQr35tWFqaq6/+6R9btaWPdSKg7uY0g1WZ&#10;kdJy04eZfqQGWsZTe4qqoQ6JUZ1SAYXaCQtqqh3JkTUsI3judaZ4hjpijrm/dr456hutGJNWR5N8&#10;W1SN4nGaYMsYgk6y1YJRqjMJk73UDRNil2wzuOU7omY6CdxlPtP3PF96LH7M9CQ1/zlrvN72JfTq&#10;3wVjJ4yA17A+aN+9LT7vRtI07AsMmtAN/QZ/Q186BPMXjOPxrujUpY3q+7t55yr8fGQbrtw6iRt+&#10;5xAWdQvJGSFUjFAkpfgzf3yRkOiPvLwUlJbQtUlFjlQ4SIc86ZinYXc/qOWVPf9vQMXeF5AgFZHx&#10;FjOYlrmHAkOu4uiJ7Vj7/SzMnjcSI8f0VhNXRMfd5bOkqAk0AoOvq7GYWdnJau55maH6wMG9+Kzt&#10;X2BuXvFNTSsLS2pnFdWDTtUwOTIxlBCy4rDYDM/5N8QL2XXRqsiJZMgM7oxPPaltDaXqj8xVtMyc&#10;GlqT+xuRITco4rE8C7QsJpMmy21WaA/XVJ53g9Yglgw8S9iyNQtFdXV9PUa9NvnWsMujS5A64ZME&#10;+0BVWC2hv/+O258zebLAvGqHD3u8hp7D2+O7QV+je6926N3nKwymBk+eMRhjp/ZXfXg79f0U7bq8&#10;i6ETe2HL/tU47fMLgqJvIiDEB2HBvkiNi0BRagpKEpNhDItBckAQoqMDkZobR8zEDAtnEQQJkuBU&#10;RC2VpWlS5ldE33G//B0NlfGhEjtp5EimHo9PCsQVnyNKS5eumKwmexrm3QsbtyxlXBqlpraRztBJ&#10;KeGIjpUZxiLUBwTEBEtV4bbtm/DpZx/D1o6st7zfrJkD40LRUKkPlqVU8r9L80zf1upEHfw5oQFe&#10;oA/0yKlE/1eujQTGXKr3yjW4MczRpNQSTYwWaJZnhScLq+GpMhc8jZoMgQjYRd4znCFQkS2qZVdW&#10;YDpQm11QA9WkOiOSx6/Qaty1ow8modtkhsrTDXAcw7j1Ix5rwgJI4vRKuyfQvf9nGOLVWZnamfO8&#10;0XdYR3Tu106lL7t9iJ5eHfDD7hUIifVFNAu4jE0NC7yN+NBg5MXFg6oKJGahKDkFcUnBCEq4hdDE&#10;u0jKjSWwonmihSZsWJKOn2nSj5nI3wBURAO0rLz7vPT1kTpc/6CL+OXIZmzYOA8rVk/DlOlD1WQV&#10;P+5aRacfr2ZAkQkd4xKC1Tx7UiUmgbf0eJch8aKxS5bOR/OnGGVaMrOkqtCMoNrR7FkxyT7RVmmJ&#10;6UjyssERr0c0x0t5nqiXYwUngig+sTbMtN4MTFIp0aysCpqXWDLeFFBt0MJYFc8winWidtIra3XB&#10;J6ipuZb0ybUItRP/OdAQE3CablVHnGKG6mn03Fe5vZOavaUyaq51Qv1ZtVD9W4LbgvtdDGj6nDu+&#10;7d4Gw8f2xeBRvdF3SHd06fU1enzXETNmT8LefT/i5KkjCAsNQESoH9MdRIT5IjbaT41+z82JgrEw&#10;FknGUNyKvIALfsdwJ/o6YrIikVqQKuqjcl1ZW4FCB9XUz8ryHwNURBhVhZbmk/yIeb1w+SBN7Xqs&#10;/2Gu0lQxvTL7iEzLJlOjhkbcUOAbC5IVqGERt9U8BwKsaK6q7E8Jw5hZQ1CnJZmwVOyTOFlakrlK&#10;c5w0ntsy1WFi3Oo62xKv+bXA60Ut0LCoKpzoN2vy8clhtUQtVaAS5KYEVTS1UQ4JVLYdniipyYJQ&#10;FU1BZix+9Ro1m6SrFnXTIb8KqkvlQxL3hxpQhWFONYZJ5ikkbyHcd4SWYg/J2UYH1F5QEy79HFHl&#10;Te5niCPtrJVpkl/v8CJGLxmOiUvHYNDYfpg5fypOnzmG6Kgw+PneoLn1Q2SkP0Ijb8I//CL8Y88h&#10;JOUiwtOv4G7UOdwKO4O70VcQkeaPqMwwhKeGITEvFdL3QXJd4fbbAdX196+J1q9IazkwckvzpQHB&#10;V3D+0gFs37lcaemS5ZOUT+3S/RNFDuRYQnIQtfmymlFMpomLjg1ATFygmtc2vzCVgMfx3kbV8t9n&#10;4HdwqknTV0k+tWgOG2sG/pWY0dIFU7q6kHnWHGuD5y41xHOZDVC31A7VCKpoqGkScBuiChqVWsAz&#10;3xJP0qQ2oI/0yLRFvTwHPMUzrKU57hSBIwP2LLTgOdWUKa+cYIA1l7YlBJHhkEUOmbQPzz3GtI1p&#10;BffPtIL5qKqw6GMHa9FYIVAvk0B9ZIG3h7+KoSsH4ftDa+ATeBWJafGIjAhBTHQYIkgY/SMv42bk&#10;adyIO4YrCQdxOXo/rtw+iAhqZnpOBNLzYpCUFY3YzFhEpcbSDMcqQEWdBMd7oAqQktROJhP5TYDK&#10;1RqgGqja91kCcdvvPE6f26s0df6isVi4ZLwCdaBXRzXvXkDwJeQY45CYIqY3kNoZoQqDzGkk23Fx&#10;QUiIDVPdRMVvHD51CK+9/xa10wyVqKVWBntYGKxR2aySZoKbMg0gWz1bB8/nNELjIkf6UzMmDUip&#10;VRKtlTCnHugnS2iS88zQvKw6GuVXRd0ca9Qn+/UoJEsWjTxDAIMMaEKf2qSQpIum3IMhUA0mm6Iq&#10;or8wS7OCIYiFjIRJGgKECZttdITDD7VQY30tNN1ZH3VXOcF1hi3MZLjkW/TpHWtgxi+TEQtqGqIR&#10;lxuGoLibuBlyDr7h5+EfdxF3Ys/ievBxREX6wEgXlSsgRvkp65XFiCI5NxV3wwIVmLrpvYedDpmk&#10;vw6onh4UzY9K5yft01ealspcfum09753z1Abf8a+AxuUT128bCJmzfXGpKlepPr9ceb8PgbUfigq&#10;TWW8Go5w0ncBWIDOyUlAYkwYggNIGJIi+eAFyC7LxZof1uHZZ16EGUG1NzgSVHNUEU0VwlSXZnkQ&#10;SdDe2ng1sRWa5zrTzNrDjVpVlXGmrqnSFOdCM1ybDNijwAz1c81pdi2opVVQl+DVp79tVEoLQLLk&#10;SIbbQDqhFdsxzq3KUMYONcms3VEH1fNZTELIem8S1Fs2MJzj+mEWsCMWMDtuBrvLlVDb3xovJTXF&#10;m3FPo/4+/rJ0fyG49Ye7YNyxwbhZdJ7ARiAui+8afBsB128g9k4Ybhw9h8S7d1CUFI2StESkRoUg&#10;mfmRk5mCVG4HhPrDx/c6couEKGmDsWXyDrG3RdIrwrSyv1x+A6Dcy/BFZuEy9aUyg7SAGp/kj+Cw&#10;yzSbB3DgkDbv3qq1s6ix40kOvJVvFb8qcxoIC5YUE++nzLGR12ezZObkJNEvB+M2w534tDg+bjGC&#10;AoKxYeUGuFhXJ6CVUVn3qdLBm35LOoE9u7slXk9rDbd4glVoQ3JE5ktTacvXqkuzK8TJucgAN8ag&#10;9ekrGxaYU6vNCWRlVenfhLHti2S49sG832leR5/ZstQdrUiZ6ufXgVumG2pk1ELlECtUCrCEdVhV&#10;VL7LsEsIk5hixrgSC9swzq2daYWGWY54zlgfr2W1QLPLzrCScT/t6X97V8GIn/pSY0P4ZrlIiYxH&#10;TlA2jEEZKIwh601LADJSYEyKIahhSIoKR1J8FJKSY0msjiI2IVINbC4uyyORknkeBOBstdR0t0II&#10;qG6Q/w6gqn5XPLEGqK6pJUhHVm4UAbmttPXM+f0qLpWJiZevmkltlbkOesB7dB81ybGEPaKtmTn0&#10;FUl+iEpigJ0RoOh7eEQAEuMTtNm8+D/fmIsI7vvim49gV5Ogkl2q0EaqCp1IYN6thFYHmuD5+GZ4&#10;BU+gOVzhSr9KzqoayqX3g/hZN2pq/RLpZGZOJmyGJtwnBMqTS+lRKJ24m5Q6wYLm13Ce4cldWoBM&#10;TzxbSo1Lrgd7f1s4BttxnwdaFNRF3TTGqnIutbuKP++RQWbNezSkia5TYo76DJ+kcuNPpXXROswN&#10;nnvtVIVJ1a8rYd6BaYw4s1CQno8EvxgYE8kjshJRmMHoIDYEaXRBRpkgKz0R8TGhuHT+FGIZ9kmr&#10;jvRnymfoWIIcIpFF1KRa9v8BqDT3CKh6p2sNVEnSGSqLV2WocCU5LVSx26vXj6u5an/ctUbNNL1w&#10;yWQy4CGYPG0Y1qyfp6YPlwqKqPhbyCymmcnzQ1p2ODL4IlEhYfC9dhPhwSHqs5RFvHcO4rFmxzw0&#10;Yagg8aqZNRkotVZpKzW14R53vBz+FJrE1kR9xpzu9KtSqU+KxWzWfKonfapoZiOa5gYEuC6X7kz1&#10;YAPXAit4FDuSBbvDJY76TW01nOOxqJrwjHKDDeNTi8tk2kEWqB1riVpxBIeMWLSzQaojAXYgAXNQ&#10;FR61qPVWeSRPNOG2TM+wkLWIr4YPYp5Bg/UMhz414KkBzbHo0HxEGINp81LVqL6o2JuMCGJQVJCk&#10;QpvIUF9kpcXi7s0r1NYIpNFySfgn0/KVMN+LqExFXP6/ABURQH8NqrTci+prSeZ+l4oFITzyZYiz&#10;539RExrv3L2BpngFzfBEjB7XX83LJ5Mw7tm/Dtf8DyAq+Rp9apTyqbkZqSjIyUQW/Ugc2XFKXhhC&#10;En2QVhSKiKRbaiBRLWeaM+k+KhUT0lLzuQHP/dQM78f+Cc2SXdCgzI7m1F5pqhuTtKd6UBvr0Z/W&#10;pwn2kCSAElhHVddbjYA7wz3HDg1yXdA8xx3mYlaXMK1nWs20izEqQTa/RLAucPssE0Maw09MB5mk&#10;ENw0wC5Z4mKGTSwoDWAOC5Kv2gyFXqVNeC2tBZ6/3hj2i3hubwPeXPsS9sVtQkixD9UiCskIRljq&#10;dYTF0fUk+CE5MQSBvlcQHxGEpFjNDGvjjIoIqqRfV9D/ZkB1LRWCpCWtv5F8naGUj6Npq/xYjqrX&#10;lTlz5WMCt+9eVF9XkqnEJYkpnj1vLEYxXvMe/R3Gjpdaptm4QGIlrFl9YSIlFImMxUJjfNXcCnQy&#10;LJ0ENOwGEqJDcezn/ejUtj3MKtOfCVmiKbbsxHjwZCt8lPscWpe4ohbBEu2UJMxXtLEOgVRJNJT7&#10;hAl70uPWzrNC3TwbMmFH1Iyj9lMjxfRWu0MWTM2UygjR0kax9ng2zwN/KvFE69xa8Ii1Rc0wajhT&#10;jQhzzQyLb2VhkP5MdaitEhLVKaxCs+6EFnlk29TWZ1I94XqZ5GoCn2uoA6aeGIVbOEc4r+N2xjmE&#10;Z19HGgtySmowIgJvICkyBFkJcUiNiSVUDCMZrgi5fYDgKvm7gN7fZqfHpBqgwnrLVB2k2HJhXwKq&#10;lopLM2lCtC9GCLB3/S+r+ejlU1ryRQj5oMCiBZMxdfRgTBzRF5MnDcCMhcMxafFgNSPnmp3zceba&#10;fjUpZGZcBFKCgpAZGUU/E4P0FMZo0f5Yt2kF6tchCxWf6spETX32kgeeziCZyZR4VEIQDVT3skrw&#10;IKutW2ZOMCszs0WTzPBEmQOeKXVBveTKqEITWplguJPkNM+2ReN0K7xMzlw7pjIsecz8Gk2tH++b&#10;7IrnS1rgaRrp+gTMXiojssQvO6JxSTXYSZ9hAluZqUGaLe/vjvqZNiROFtTc6rzGjoXJFi8W0I5M&#10;N0etAS74ZMW72JW4EYG4imuJR3Er4iR9ZgxCAq4hMSIY+SlpyIpPV1CpCJJQqRneHhACqgP5cECl&#10;I9ODoFYUAs386h2xK758pA2bkKVU6stSujlK/xtp7JUBT/Id0U3fr8D21TTFk0Zh+LBuGDTqW/Qe&#10;+xU6Df0LOg38WE3XtnXjcuTGx6gWiJKkNITfvY07d2iG6HPj0kPg73MVPbp9qcWpUgfcnX7rfF28&#10;kd8MddIYojA8caem1CLrFd9aBxZM5kp76pZUQrMia9SOJ4kiUNWoYQ1Tq+CZEke0LnZAE4Y5HhkE&#10;xWitWmdqZdDME1Qxt9bB5qidXQOuxfS/ZNceZVZwyzZnPOuMPxHalhkusJPWIMavHrFWaJTrSKLk&#10;SjNvjqrSzYaFzZ2W4YP0l1Hve/LxgQa0mtUIy/xmkQv7IDjzKk5e/AkXzv0CvxuXkRYTTQ0lIxYQ&#10;9ZoGgeLXcej/R0wLwMOSrvE68JrvlSTfLktLT0JIaABuXL+MA/t2YMtGauzS6ZhJRiyTJY+c3EfN&#10;UtJ30DcYPqIXdmxfw3vkIjs9Bnn0s+GRd3Dmwi9ITJPvsSTTEkRj7pJJmvmVkOYjA57f5YnP819G&#10;IzJQ8aHiT2sQVEaS1BCGOMUWaFBojpbCh8Vfktk2L7RH6yJntMitqqoN6xst4F5UhSa7klQaMtG8&#10;UrOsqI2GcpbrSO1tZnTBs2X10CTTGXUTbNEsywXPFNdl8oCzaOtxAphpiUYsJJ6lNNMFlVG7jIWl&#10;THytA1rnu8PjvB0sZrOgdK+E9XeX41byBXILP/rSIKSlhCMrOxZ5eUmqW6j6aB+zt1T06QH5fwL6&#10;z4m0IsgkE8nJDJ4Db+HSlZOQD8PKNOTyCZBpM71VpYRMNS7zyEs8GxZ5U1VGSP2w+GcZWyPVihFx&#10;V3hHgpqTjPPnTqK6h6PWg/9dAz7zeRVvZ7aERw7jT5pDM76usF+JT1+gjjqSrdpJpTzJTDMeaUVz&#10;WItgeZbQVJMsNaDmudL3OpNMOXLpRGCdqeFO1EZ7oznsUsm0SZAsbpABR1SheXVA89waaJrnrGJS&#10;jzRqdmF1xq78Dfrj+vnWqFtgzRDKhr/npPy8PX26LJumV0fTK65wmG6GF+e0wuLzs8gcolXlfUZ2&#10;hKrEyVEfHdL6JmmcRmXnffK7ACo9xaUfza9HY3F/iVF9sjIw+CZOnpbPOa9R8euc+WPUlONCnKQl&#10;R77wIIBK1aFU+KdlROPClaO0PulIzQpDRlo4zU+G+srhS22evNcE1+buW3g940m4kW3WYMa1oP/y&#10;IDBWadLkVh1N8uhhqWmS0dKKY6faVi1hWaiFPQ1oGqWXRH0yYM8se9TPdWBoRLBKqzLmtGUhqAl7&#10;KRRCpOgzrSNIwtIro14uWW6+vUo1UulPA+nfGUDVKTRTvSjq8r41Vc1WFbjRBzfNc8JLWU3Q8nId&#10;WE414MMtL2N30gbEwR+ZRVHITI+GMT2lXC1L703E/CAx+t0ALSoqUul+UGVdC4Gyc1LUUMXzF4+o&#10;majXbpivPqQjHwUY6PWt6pgmrTzSNCcsWgjXLTLoW/5XkVeSipi4W4hnLBcbdYO0/wa+GvypRpQ+&#10;MeC9ay/h7fRmeMpozwwVbbSBJTOxNrWyWW5txWpdUy3gVlwF9tREqZSoYhRSZabAbUoz2cLoQFPM&#10;WNVYFQ3zbVR1Yk0WACFbDVlImkpviFz+HjXRQGZsxTi1cYE0BrijGi2BgF2HlqIONbt2QRWSIvrc&#10;/Mo8XgO1s7ida40WBS54uagx6l/ic26wRbtdr8MXp5FaGqYqGopSqJ3iwYhiLiMMmSTs3jR+5fIf&#10;MbkVQqCLdQJVQJDSVGvMteun1Fy2EqvKN1gE1MFDu+HcxYPK3IrZlRabFPrUmwE+OHflGK/PQEjg&#10;BWQlM5YjM5QuMP0m9FIhjQzJeOtYU7RJfQKt0m1hFytgaU1nnsaasA2spKrx3HmscVl1eBRalrNh&#10;IU7UJqb61G6pWZKOapJkXcIfGTxVQ2qcyJzdi80Y51or7bSV6kT6Tgl5JE51juK12XYMY2rSd9uq&#10;YR2eBTZoXuCEBvTXTVgg6lBbpWO57LPcY0Drbe7Yl7UOccV+KEpPR2lsvsY36UIzS3PIKgTS3xlQ&#10;fRzHw4Wmo7yyWddU8RHyQfbzFw9j87bl6oN0Ui880KuL+qSHNMVJa00iw5lixr85hWm4HXhV9XXK&#10;So9A6J2ryGaYkx4ThZTEKEycP1ybOoBkqelqB7RJfhZPpbky46kFpEotqCt1jNVVy4vU/DRMq64I&#10;zqvUuVo0yw1JhqQlR2qbhFxJuCMxrNQFNySw1aiV0spTT5huvgUa0go8ke+KOjFWMJPRceWVE7Wj&#10;rVEnzgrP8A4ty1zgkWuFJsXV0CynGjyzrRkPayGWHQuHe1El2J8jsTtSFyvCpiKm0I/eJBdFoQwJ&#10;JeQnoBlCEiWKUCpbIf92QMV3CgnSgZWlnrRt4d/yUBqgUgSljlgqGI6e2KU6oUnV4ZjxA1SlhP6N&#10;GPnoj2hqZOwdFNF3xieF49zZE7h78xqSwoOREx2CoqQoZCUGYeX6yaqVRnrJ24+rhE/j3kCr+Fr0&#10;izZwLmVoQ+1wybWANc2kNQlONV8DmiQ7o6WxBpqU2FFryEqZVQKcJFlXGstrZRBVvUIruKZUQp1k&#10;S7TKq4Xncz3hEWir5lhqFOIMlxtmqCI1SUeoqfyNJ0vdVAgjXWOkI1zjYlu40HeLz5ZO5dKzokkg&#10;TftGRyy4NR7xxiCUphqRdScNpAzKU2UxVMxk7P+7A/owuV9rxWSUqkGy2kgtDdT0zBj1ZSb5vtmC&#10;xZNUJb9UH0qbqiQZLCXdSoX9hUb6IiE5Rs047Xv7Ki6e/QURd84RUIY1JFzIT8eenzejioQ00gOi&#10;owGvXm2BN/Oao1aeORyZmWKChezUSrSGFQEVU2nB2NQ1xaBISx3GrFIRIe2vUqXXsNhSNY43LLJD&#10;w4KqqJ9pBycxs9Juus8AG2pYk7AaqB/siM/xJl4qborG6U7amFZaAkeStHpFDF1yqqA1YaxTVpkF&#10;y0wVEGl8fzu0FZxGy2Qi05BsDEdxci4SfRiPlwMqUKYhh38fKR+qC9naPU3VANV6NMQqU7r1x5Wq&#10;unDV2jmIiPYlJ8ikj9Q+cRkc6IOIKH/EJkciVoY4ZocjJu02AoOO4tqZrciipqcG3EVBQgZOnDiG&#10;Ju820Sr13zLAfBozPag66qRa0VzaMENpFgmWVBU6CuOVnoXSRCYdzAQoZrRal7hVqgQJmoQtap8A&#10;dY1A3mYhCDND46TqeDLLHU/k1ELDVAdVsdCcOtiQcawL722I0a6pTG2UAvMkg6mWuUzhNfHUuTp4&#10;/+CLqESWfjnhGLJzE5AcHIsonzCqJpWB/7OZTwLqI0aKNBGN1divbnqlhokGJT8JvnfPqZYbMb3i&#10;T0VjJXwpKctEamqkqsxPSY5DVBLJUNodROT5Isp4HeHJZxESfBzRvpdIJhKQ5R+HvLhMxMZH4dM+&#10;H6uJPtSYlk4MHQ7b4X3js2id7Q4XamTtMjNVsyQVCPXoZ+sXOsEz0xke8U5wi7KHa7Q9aiZSm9Or&#10;op7RVoU89YxkvvSLdbIs4ZFtpbq9iI+UEMaFBcOd4YoHY1gJnSQOlkIjPlMKjA01uwatgcd5G1jM&#10;M+DNH59Hwz40y+08kVYcjajwAITcuktuQPWUcq9ySOv0Wb55Tx4JQAVLzc/er6VS6S+9Gy5dPYIj&#10;x3di5ZrZ6qM7UokvXUpzGOqU5JUgJ4Mamx6EsOxrCDKeRnD+GUTm+SAlNwh3r19A3G1/II3mPMOI&#10;3MRE5OdmYO3WNRqotZnEFH9lwFN76uL9hOfwTEZd+rdq1Bo3AmvNv9b0m4w7S6uRAdOM5ruhUQHP&#10;KXGHB2PRugxtpHHdnYXApcig4lknhkcCnrBf8Y3S6lOb6wKmJFXHTALUkia2ZSzN7EJq9nJLuA11&#10;gPkrfB57A05e+gU5mUkIvHUdkSEBzCjJl1KxZwrIIuabqfMS+c8DKk/EJKA+CKhW0Z+jOqRdu3FC&#10;fel39bq5qp31qs9JpKfHIzslB1mpmap1IrH4BgE9iTuZRxGa7YPUwjjV3OTvcx23T59GdjhNlszF&#10;V1iCzNhMXL98E0+1boGqHmaaGWZ4U2usPZ78uR6eDWqAJzM9UI+xpFMByZL0hGCI4kJtrFNYHXVz&#10;XKih9ir2lAHKApiA5CihjKpV0giOdIWpyuPS2C7HBeiaPEcKQJNiRzQIIts9XRWvHG6OdnveQ9W3&#10;rVTPDJkvvyQnF3evXkZcuD/yjIkoKEkv77FA4R/1GZ0H5JEBtELE9OqMVwNUaofksyLSjUWYr1Q6&#10;SEO5753LyMvMRVZmOtKNJEvF9KVFPgjPuYrQ9LuIInmKjCaIZQxwEiNw9cQBxAfRB2dmoDid9+f/&#10;4vg8zBg+CdWt7LSuowxx7D6wQN2JLmi+vy5ejGuGxhnV4WZkWFFUBe4lVqhf7IDG+S5oZHRW4U+9&#10;MppcAiTa6EIwqzGJFkqjgLDXqhkEMasympe44AVSqheKGqJpTA3UOFMFrY664c29T+ClBc21fsi0&#10;GgOG9lHZIAXR9+pZ5OfFI7cwBtEp/sgtSmd2UUel3EtW3Zd3jxKg9x7sfkD1r98Xl6UpUKX+Vqr3&#10;pHpQPgqbX5CJ7LxkpGZGIDk7WFWTZZXGISE7CqHSbTQpgtcFkUWnqIzxu3kOAbcuIzM+DikRZI25&#10;JYpBntl7FO3bfAFLqypax++GTO/Qv42lVm00Q8PrTngy0Q1PZdUi0XFF6zw3PFPkjub5zmpcq/RA&#10;rF8kPQotUbvInKbYEg1ojpuVVsczpXXxanELPB1THy6HLeG00xzNDnvgrdMvotGU6rD6hL8lVZU0&#10;s5Pmjkd2ehoSwqPgd/0qsjIikV8Sh5D4ywiIvUpTK70USmHMpDUTg/ZHAFQ6o2k9DHNVA7oAKpFX&#10;XgHZXlqoqqgXULfvXoU7gWcQk0LCkCuf6EphBmSqvkgyDD4hJQx+oVcRHHMLsalhSMuJQxKZsAwc&#10;8g8+h5CoC4jNuoPILF+kl0TzF+Jx5Px+fNHtU9i4WWid0qRHxLPUsk6VUWeaHRpsZVx63AJ1GHrU&#10;8afpDLFFvVA7eETYoW4cj6c4oGG6I5mto2K61X0qw+YAY8zdlnjqcGO8dfRlvLzpeVQf6KD6Ghs8&#10;mBwM+Lz/xwhO8ON7FyEtKR5XL51WsXYBnykizQfXw44gOuMOMdRmUykUtita+qgBKl/Zlc9xmQJa&#10;wXY1XypT0WnmN1eFMzl5iaq15Wf61PXbZsM3+JSqYSrIz0NyXAozJJnEJ43am4jwmOuISQ1QgEbT&#10;BKdRSzMLaL6SruJ60EGcvLMD/hmXEFPih7iCYIYCqUoLrvlcwvRpU+DZwAM2TtRaaUQXLXqbvtSL&#10;PnE+NXc109pKcFxrjmrfW8B1uy1q762GOj+TAe+yh9tmauwP1dFwjRuaLagLl/72avi/8tfOTDSv&#10;H3V+CwfP7IaR/jE7j4WQLPzMmSNqHqjCsmTEpt/BtaDDqrd9LhLUs6nvoOqG7FED9OEiT6snAVdL&#10;Wn8mbSnaKJX5O/euxrZdyxjabFUfds/PT0FxcQY1NFZ9KVGanuKStWEIIRG3EJ8cgqy8WOTmRyMj&#10;N1yN2/QLv4IbAedxN+SaGtuam09QS/NUF5vEpCiSsZ3o2vcr1GpOrZK+wTK5lgAiVYqNmKjB5u9a&#10;wOXLGqjVwQ0u7Zxgy20zme5V5nAQLZQGeBkBQK1v9nI9TJzvjcu+J8t9YgFDsTTcvnNNNf7LkEwZ&#10;cpJGN3Ls9C4ER1yh2U1kbmSXf+FJ649bJkMMH5BHFNAKqagirKguFJEqxYzMZOVTpee+DMfYsXsl&#10;7vifUyAaC+NViom/g4TkACSlhqgQKC6RfjXe716SSn5pvpPKfJkLQaamkQkxZE5DGRIpplwaDXLo&#10;p2U8zsnTB9X8Cp+2fQ+ezetoZlm0VxrXJYn/lcFWsi5dTs1Iklxt0YbnyxcRb968gJSUKBRQG0uL&#10;aOTjIhEZFaLmNLrrL40KwXymOASH+aj4+8LlQ2rcrcYljKqgaYBKm6g40fvlDwXog+2pSlPJgG+w&#10;pO/YvZohzWxV3yv+NSj0mvK5OcYYpGeFK1AF3CgZ4hd3W/XmF4ClXVVqYuQzmbIeEXUXfgFXCexl&#10;tczIikVefjLj3nRl7uU8SXJNanYsbsf44sTtU9h4aDPmycj2ZVPUrJ9rf1yJ7fs3IZoWITE9Uo1w&#10;Fw0rLExDUlIYQoNvwO/2FQSRdV+/cVE19Kemx6jeGPJ1Yqkd+/ngZtUXS1qY5FoN0HzVp0uzXr+W&#10;PwygIgKoVEBUAFusJpSUEq0q84/vgXwZXyrzJVa94nNMgZaUGoSU9BC1FFAjom+qpeyTLqfxiSGQ&#10;UeeirQKW1CNLM15w6E01a9qlK8cZIjHTg3z4O75Ki+T85MxohPP+YemhiM6JQqIxDmlFScgsTUV2&#10;aRryStPhRzcQFHZT3UsKybVrp3D16kn4372MyEiGVtR6mVA6KSVSzaG4fcdaNYOKsPgLl46o5xPO&#10;oMXlBcp/Su/LvyaPPKC/0koCLOZWkmZyNOIkGiOTKF6+ekI1kK//frGqWZKuo2cvMP5M8kdhCTUr&#10;LxqRZL0h9JuirTLiXCr6pWeisEqp+JcpBqR/sXztX43hIXByXBoLpFlP0sXLR3H+8hESMvpfmn2f&#10;gIu4cvccrtw+Q994WqUrt07DN/AyGfU1VeDEdMrvSRNgLH8rkvdU7bosHBcvH1Pdb0aPHYhFS6ap&#10;kOzUmf1qhJ4UWo0BSa+Ph/X8qJA/hIY+DFRNc2W/kKR8yKeY5cVzjSnKbJ4+exA/7lyn5gqSSn2p&#10;Aw6N8EFBcaL6oJDMdSAgy1eJBUjJaKnwV6PiuBQzJ+ZctF9AFZKiJwFbjodHM+SJ9UNA+A3c8Lug&#10;ALxx+xyCw2+qfsXZxgSVMnPj1PmR0XcRFuGrfi+VBSeT95d1Ma3yfXL5iMGUad5q9hTp7ioaLb0l&#10;td6UopWlKi9UT0x59QrjdU8eeUBFKgD8tRQVSf9grfRqpVibElamApBBxjJ7qPRTkipDyTgZ4ijs&#10;NyuXGZoTqYiRjLcR0iSj41LSw9RAKtmvPnobLT73rtqOTfBXcXA2WbLmn+PUGB1ZFhQnqzE7xsJE&#10;1aQn50u8LEND5D5yrSS5t7BXSfKbMk2QdIjrO6Cj+lDtug2LsHnrSprboyxIqeXdY6X/s7ybtEpp&#10;oZ7+1eUH5Q8BqIiYWF3Ej0qqECm5NEWKLGjASqkWdiq+6fbdS8q/7vppver1sHf/9/C5eVz5VJno&#10;Q0CUzBdtlYwWsAQo8b+yT5ixJB1g2SdJhkaGRxC0sOskOdcQzLBH1iOjaMoTyKyTyVizo9W1AqyA&#10;LPeVbSFuM+eMVoOjx4yXL04MV0NFfti0TBVCGScqBVPALC4hEeL7aQX7MQH0t4nYIc0Ma9qq9e4X&#10;YKXLin/gVUU0ZMoA6UUoDebScnPpyjGa6ANqkiiZ8ENMrfhPaY+VVh3pZSjbYmr1dfG1cUJYyIIz&#10;6ANTE0ORGE9TTYKl+tGSMUtfWulXK77yjt8l9RviBsRXyqcvB3h1UfNTSL8pGSAtTYQHD/3IWPQ8&#10;7x+t4mDd1N4TAdE0PSCPGaAi94Oqj8EpLM5UxEkYqgB7+epxRTpkWMaadQuwfOVspR3HT+4lm72m&#10;+i0JsEJgpCFdtrW+TFoXGPGJaQxHomjWE2MDkZUWhXyy0TySHBk9do3M+BeCs5b3lk7k8rlKITze&#10;o/phzLhBmDzdW3UsX7R0EsnbTNV/SsCUWU4jowPu+2TIQ+UhYIo8hoCKVICq+R49CSMuUL5JNEAm&#10;85Bw5NyFw9h/cDt27NqAnbu/J8PcyszdwXhwp5pWVkz2Xf8rSnOERUuS60JCbiLA7wru+F7ADZ/T&#10;BPEEzp4+gJ07N2DBgikYPXqgSvLZLUljx3tB5tNdsGgqVq9fiB+2LFfDLbftWKEqEaRJUKbAychM&#10;VEMpdb/5j8hjCqiIDqoGbIUZliEZMtjKqJKMuZSvXMiX9q/6nFHzxu/Zu0XNc7tuw1Js3LxKfdlX&#10;Jjpeu34JQ4qZanLjJctmq+nIN2xYhuXL52LOnEmYPn0sZs4cr2a0njt3slouWDQdy1bMVffaun0d&#10;du3ZpO6/Z99W7GZ4dejITjXdnoApJE7AlM7nAubDaoIqRH+3++UxBlREe2nJGBmBLn2AFcG4R56K&#10;lSbI1KfG/AyVmTLtenDIHdXZTGpwzpw9qtLJU4dw5OjP+Hn/Tuz5aRt279mqluvWL8f6DSuw4fuV&#10;+GHjamzeso7+ebM679DRfffS4SP7cPTYfvWZsbPnjuHipVPU9FOqZkjiZ+m6KtWM2uQkD/jNX4lp&#10;Ib3/vMccULoaVco1YE1fXhijVuMiydQsa35X2KUkfZ/WpCcFQVuXY2rgELe1mb9MlzJJl5yvbWtJ&#10;H4Kp3UNLWj9kSdqsp/J7FSA9vAJB9pk+8/3nPAaAygs9LGny1+JXRf8Z+hQUGFUXUunwLRpsqr2S&#10;TEEx3a8dK4aRoBpLeQ8CnF+Wj0KCVsxzZXS1pCJahGI14Yh2vSzFSshvyqxqek2XttTG3sr3XmTY&#10;yK+/GiHb8ttaYfivBNRUBMRf4yvnSibdvxTtlYx/2H7VHsltAVSfbkbWNBArtgVM6V2gzYPAWJlg&#10;aRbD5H7KxAowGuDqdxlz/zbtfCwB/VeInin/+FLKhwbar5e/5fpfp78nf/v8/wH6mMn/AH3M5H+A&#10;PlYC/B9iMB4V3GDzTgAAAABJRU5ErkJggjAwMDAAAABre2hzdAAAAAAxMDgzMDM2AAAAa3toc3QA&#10;AAAAUEsDBAoAAAAAAAAAIQAUnX55YRsAAGEbAAAUAAAAZHJzL21lZGlhL2ltYWdlNS5wbmeJUE5H&#10;DQoaCgAAAA1JSERSAAAAgwAAAGcIBgAAACNI8fIAAAAEZ0FNQQAAsY8L/GEFAAAACXBIWXMAAA7C&#10;AAAOwgEVKEqAAAAa4ElEQVR4Xu2dBZAcVReFgwQWliWwhIQQCMEDwd3d3Qmuhbtb4a6FUzgkuBXw&#10;4xCCuxUetIJLAnEjeX9/d+Y0d5uZndmdnslmt0/V25np6Xn93r3nypPu7RQyZMgjI0OGGBkZMsTI&#10;yJAhRtXJMGbMGHsdMWJEmDBhgr0HfBb88bFjx+bfhfDPP//k3zWP4cOHN6lj4sSJ+Xe5OvheGDdu&#10;XFwvv+Gz8OOPP9rr6NGjy7424Hxdk/rUBx37+++/m9SHTHw/hUmTJtl5vi+1RNXJkOz0X3/9FUaN&#10;GmXvf//99ybff/vtt/l3//1dMaguBDh58uTw5JNPhnfffTe88MILYeDAgeH1118Pb7/9dhg0aFB4&#10;4oknwosvvhjefPPN8Oqrr9r3r732Wvjkk09MYa3B+PHj8+9yyhS++uorq/+dd94Jb731lrVD13/p&#10;pZfCBx98EJ599llrx3PPPWft5bzvvvvOfk////zzT3tfK9QkTKCwJNuxjrnmmis+LuvFyoAXcnPA&#10;Er0SOnXqFKabbjor00wzjX3WK6Vz587x+7q6OnudaaaZwtFHH22/xzKpc+TIkUauUuAcPIDv39NP&#10;Px0WXHDB+Dq6Bm2adtppm1ybMuOMM8btmn766cNxxx2Xr6m2qAkZFCoECZnOe0UKQ4cOjS2+XOh8&#10;6kToEvKBBx4YzjzzzLDKKquEpZdeOpx22mnhxBNPDHPMMYeRBOFz7vrrrx/++OMPqwPQrnLIkDwP&#10;z3fllVfatUXCDTfcMFx00UVh0UUXDUsssUQ477zzwhlnnBFmnXXWsOaaa4Zjjz02zDDDDEYUXrfd&#10;dtvw0Ucf5WusHapOBq9sWY+sv6GhwV59jPcW5mN9c9BvsGqET0HQCPeNN96wNkCIQw891BTHeauu&#10;uqqdN9tss4XddtvNwgjQ9+UQQZAXw5sA8qGDDjrI2sA1dt11VwuJxx9/vBVIR2jaZZddwrnnnhvu&#10;uOMOO2/22We315lnnjnMO++8TeRSC9TEMwA65j0EgqPjAgLEorFwJXLlgHp8vD/kkENCY2NjLNTF&#10;F1/cFD/LLLNYWFp44YXDQgstZILfbrvtTDESepJ85eYtIiP1+PA2bNiwMGDAgNCjR4+w7rrrhvr6&#10;+jD33HOHlVdeOfTu3dvaSLswio022iicffbZ4ZhjjrEwsd9+++VrqR2qTgasTPBk4DhK8+EA5QlY&#10;ZjmhQp4H96wRyhVXXGGCVrigbLbZZuHWW281RXCdAw44wM4F3hsBFOo9WilAGt9P6vMjDAiA+19t&#10;tdUsYQQQ+IYbbrC28R1JbzKJ9SOuWqAmnkFCQWASGgJEWYDvUT6CEWFakt3jggUpkSSOvICcgFBA&#10;3eQMc845p73v27dvnLmLDLQBT6Phph92FoNCA/AeQqCfyy+/vF2THGKfffYJd955Z/jtt98sPHDs&#10;lFNOadJfhdFao2wyICgpSu6z3Izfd05kQGAkWUD1YCEAKwdJiy0Gnec9CXWSnJEYkjcgfMIP7lge&#10;g6SS37bEC7QUyIrhpfIHlT59+tgrfeaVNjHi4D1y8a+VFhkDRShE9JJkkMX6StVoZeKlih9GqY6u&#10;XbvaqxSB8vhM6NDwq5yCy+c12ZZu3brZK1k8QOn0hXkIBE+c3mKLLYycHPdIfq4UeK5NN900bL75&#10;5uG9996zOQgIetRRR8XtJXxhIN5wfvnll/y7ykG9yAjI+JJhuCQZaKggiyWWtcSafAe9N0nWzWc1&#10;sNz6qS8ZW3/66SfLxlE6QvbDtPvuu8+uw5ATFFI816akQQqFkZVWWslyBJ9bkLAusMACYZ555rHh&#10;KOB7LyO1pbUFb67EWPLmeCGUJANW7eOij4coDoE1V/gtrwCX6etiooXvFH64lhdEOfULWD6WpLpO&#10;OOGEJh6GXGGnnXaKJ4M22GCDoqRO1l0JqIf8hWv279/frocceGXGleN4iCSYa0kLMjDkITDSSaIk&#10;GRgOKbmhUimTqdJyBKb8AiV5RRO/RQbVg2A4pyXJo4fioBTcq1evsMgii4STTjopXHjhheH00083&#10;KySEEOrWWGMNI3cxS0kDyIzJJvq23nrrWZgA9PnTTz8NSy65ZPj111/tGEBOtMl7kEog2aIH2iDv&#10;XgglyUAFwFfi3TKNbq7oHIH4qc+qG5DgQQ5BivV1FSqKs7yKbAjgnHPOsfoggfdODz30UJyY7bHH&#10;HuZRqKdaoG37779/PKFEwrjNNttYmCLBJXeBpIMHD7bzPTGV3FZSfKLoR2/Ah29QNhmAJwQCLHeG&#10;kAYl3R7KoW48DI0GnKM6dawU1DEBxWMFJJa4RUYMV199dbj55put7L333nbdLbfcMrZAEaVaQG54&#10;qBVXXNGmmo844ohw8skn28hGoezaa6+NvSjtKZTttxaQCkiXxbxDSTIQJrBaIck2MbBYUQcFlKUY&#10;psYpzgv8TgpK1pcsgPqoQ7/hPbN5fhRDYbaPV0LEDjvsYF6qEBGoN02CQLgVVljB8hgBOeBhSSCZ&#10;a2Auwl8zSfJKII8peQNklCRcSTJQgdyoGstrucKSopUHiKV4AK1NVAq/wARoG0vTuOQdd9wxfPHF&#10;F+HRRx+1tQkSSFnj2muvXRPPAFnJTxhN+GvhCSEDU+aMgADtkcwkq0qha4oMxYhWdTII3jWpMeWG&#10;mXKgNkqATAHjAZh29gnpPffcY31ifYJ1gGqTQZ6R6x155JH2nmtirR9//LGFM4hK/PZeNC0igCQZ&#10;itVddTLgigqdq1FJpZCiqQ/3jlAZNhGPtYS8zjrrhMsuuyy88sor4ayzzrLwQRKHUKpNBnDdddfZ&#10;NS+++GL7LGNg/oMklxGGCFINqH9TnAzeJfkVQpSWRufVNt9BiMGoAQWQ8yy77LLmpplx1NoEIQQl&#10;VZsMGMP8889v1zz88MPD448/biGM3VfXXHONtZHwAdQO9UU5UaVQvVOcDIDfqw46WCxmtRa412QH&#10;GdNjdTvvvHP+SO7aTE9rOp3ZyWqTgWsyvNUaBOGCRTKm48ld8F6Ess8//zxO6HhNU0Ztigx0zDdA&#10;8xStnVxKws974HFIzLQQxMrlTTfdZAkaowdWClFM9+7dbdm42mQAEILRQr9+/Yy49JvchVAGYWkP&#10;6xaSs3KHtAjRpsgACAlkyb4hablBD9pFYspmUw0lEfZSSy1lM4Eklhxj4ondRtUmg4bRbG65/PLL&#10;7b36zZBdk1EMdYGXTzGltRTq3xQng4QBPNPTSiBlRcn8g+viirfaaivL2hE8sRoL7NKli83GsQOq&#10;Fp4B4BnY9yhgGJ999pktbTMnArx80lyxbDNkqDb8xIksjmPLLbec5QZJQbNYRJ8obIzluPdQ6lua&#10;/WO5mnBw/vnnx0YAeUkiWVYm2QV+ltYPMyuF+iIyFAs/Uz0ZBM2zkz9gdWuttZa1nYSNsvrqq4c9&#10;99zTcgnCB+sF9KHaZCA/YLsbbWF4C9TW999/3+YZ2CfpgbyT7aoE6ovI0G49g9qhDtJWyMCNKVgj&#10;7Wdvg7J5CiGCmcgLLrigJp6BXdBcF8UzLc0ohhEFm3PlvUQQH1bTaoPqoQ2g3ZIBRUqZPn9g1MCu&#10;qoMPPti8BTkDd1KxWggxcM/MOdSCDOQGkIAk8qqrrjJPsPHGG8dkZWTDZBhtoQ+0H5kn86DWQn1p&#10;92TwbUKYgM5qJLHMMsvEU+EcZ4c04/v55pvPZiRrQQZyGGZBuVnGgwko1mdoJ5ttND2PvNNKsIH6&#10;0u7JoEUdEQFronC7HBM6FBRPvkACxw5p+sSuJ1xytckg909oICwBFI1MhwwZYt6LxTT2Zvp2pAn1&#10;pd2TQcL2gAx4A8bw7Gdgsgflc+eUyEDZd999a+IZvv/+ewtN7LiS6yd0ffnll9YOjSYIEXgHXTut&#10;EYXqa/dkAFKmiIGCTz31VPMKskbh/vvvj7etcw9kLcjAzmiSR/IFoOHwhx9+aOHs3nvvtc8+eczC&#10;RCuhzsmSEDYLVMwyskjFkI7FIG6JZw8DfSKGa5dVNfsCQfFQGklw4y8JJAkuN9TQFt4DkRLvwXtP&#10;0kqQJINCahJTPRkgAhYFESABbeUVAdN2CuN8pqN5jyVCFKyVxaFqkwE888wzdm0IwSgCUkAQ7cXk&#10;nk/OSUv5SSTJ0K49QyE89dRTpnRuXQPEbdzxYostZn1i6ZhdRtUmgxSMh+JOcH3mYR177bVXPP8B&#10;OTXqQd68l9wrRYchg7cmkjK1DaVjecw0Ms0r18jTVOgTQzo2pVabDID4zxoJ+xeYkVQ4o13MMXBH&#10;NjmOkktQTGGtgfrX7slASFBbIIMSQtYmtLmF0QS7n3744QebhOK+CZ6fQHipNhmkYEY1PC5AgBBM&#10;R5PMXn/99XaMdvh4nla7VE+7J0MxkA8Ql5lpZOqZreqbbLJJvGTMPZ3sPayFZwDkCTyoQ0Cm7Kcg&#10;TDz88MN2TJ4NAvGahYkWAmViTZp8oq0UrA5BkzMgZEAcZk8BfSJMsDZQbTLgubhZh2uySgoUJphn&#10;YJmd+zlov2+HDxmVQvW2ezIAFOqB0gkTtJ21CJEFxTALSfhgDuKRRx6piWfAM0E+nuDC+ghgyMm8&#10;AyMMzTMATUnTZh8yKkGqZBDEaJAmcyuBPIJcKyBh40ktrE5SGDVADoaXfKZP3Nnk8w0A6f3nJMla&#10;A9rFHgrdq0GYYnMuy+rkMxwjn2C0A+TFaEsxpbUUSTIUI1mLyOAJgCDbEmibPBhgQYq2syOa5Wwe&#10;7cPowecMrFcgcCk9qfw0yABoG0NLEkjyA+ZAmABjpxUeg3DGBl5PxrSuDZJkaLVngNGCr8QTY0oD&#10;Iao9CJGNr9tvv32T6WhNSnHjDEKhMM7nuEjkvQJISyGELZR9yy232GfJkVBBG/FWEFVeDvip6UqR&#10;GhloLG4Fwci9+PdtAd5LIUTiLs9b1H4BLJANJkzsaDscO5PphxcMQvOESJKjEhCiLr300ljhXJs7&#10;r9l4w13YgOuJmJ4YlSI1MiBQrM4Lhgar0VMaCFWCo43qKHcv0XmWjpn5485nxWgIzqTUJZdc0qRf&#10;XhlpgfwFqydR1HwCYMKJ5zMwB8I11Q6/DzItqO6KyYAVJfMDeYq2QAjaAWiLSHHjjTfaHgE6z4YS&#10;yEw4+Oabb+yuJo5TeD6C7wNCo2+eIGmAfZfMdzDXcdddd+WP5jbn4qm4zU7XVHtoc1reNzUyYEXM&#10;3nmh6b0/NqWgjqJsCU97DhlC8kwEhnCsVbD9nCey8h1b17nHUbOWAuRKkwwIHi+FHLmu7uYiedWm&#10;XZ4VwZyDiA3oTzGltRSpkYEKGPb49fW2QAIP7WNAmHgx7ulkQknDSApumlcN8XbffXdbJ+AROoWS&#10;NQSYVj+xcoaSzDcwoiBHYFqc/RSELtpGgiklaXiZFlpEhqQwaLwWV7Ay3CmPxfHncU4tSOGt1r+n&#10;fbo+bQEiBdDqJItV7HCSZfqiJWSGdrhx3vOqxFPE0XkqfFZ9OgeFagVSxIOMeAKe5IbSyVGANyxu&#10;6uFcZieRr4iAwtKSb5IMxcKPfauTaYwsggdcsD8PS2NnMXPrQPdH6rUWIBdghKCcgNviHnzwQVtb&#10;oH14BH2He4W43DWFolAIm1gkAJ7OilAoeA+e0+yXizmPz4B+U7/kI3COCCjX7t063gbrJz+BiBrO&#10;6r4JwLmcx3yHHikkcN00UbZnQAgSxKhRI8OE6D3l+yFDwmqrr2o7eJkuJSv3mS4V+hhXLSBkD5It&#10;2kLHmN6FBFIMQnzsscdiZVPY8yiPRnvZKMtxVgvZcVTISrxMBNqBAehagGPyRrSD+Q0h+Wg99lvy&#10;bCnIRe7CLX9MjLHZhkU14J/6JsNMA2WTgT/e/Ue/DBMjQUyKfs9/RyHbJdHhMfkAgabZ0FJQw7ku&#10;T1YlGZSiGTFwXG6X5y3K5WsYedhhh9l3P//8s70yxOR7PIaeEKtr4BGkbK0RULcnPf1W3/ltkkzy&#10;VII8FqMa3XjL4pmmxlnJhFC6rgjl66gULSIDjdEPJk+eFIZFFgAZBCyOZyrKOgRvJbUCySxulRDA&#10;xpCXX37ZEkaFNT2Mg4LV4Ya5Ywnh8gxnxXP2QvJQzqTnARKW3DX91HkQwOcmAONQOPFE0XsIQeji&#10;XxywwYURjnIORjcCxKNNkmuhtrUGLSKDZ/ekfyaGMbA7qgAP8WvE1AkRM3bu1y/0H9DfQsjwkTlP&#10;MjbqJOdwbGL+gob8b3MhJxqq5Q8bmvvOI3/e+Kg9o8aOiy2V4wPuviv07N0r1Dc2hLoo2evevWfo&#10;tfCC0ecuUa7QGBq6dQ2N3buF+oa60KlzfWjo2hg23XKL0HepviYQHgyKmxYguHf3Eh5AIV4pcTsi&#10;JI0BIbOd7bbbbrPVUeTqww3XZrirG3zwunqwF9dl3YKNN/yW9hRTWktRNhn8F9ZwKWHCxLyycwqD&#10;sX369A1/DB2Wd2HReRFJcpfJ/SbnTfx7qouUHgu3ue88mtY3aRJk+/f48wMHWszv3NCYU3jUydka&#10;u4XGHt3DdjtuHxoi6+/RE7I0hh7z9gido+9n6dLVyNMYeQ+GlSgYIXHzCo/ZIbywiOXvemKSauut&#10;t7ZY70OpjIdjkh/unWc5ahs+DwlR+OI6yFYjHBX2MXjoscIUNuIUymdagxZ5BsAPTMnRKwIfmbcU&#10;FDZmfC5ZXHvd9cP/IuGBYcOG5q3732IKi8IMniRWsdWX9wDNfefBefkOYDFx/IyO/x0J+MVBgyze&#10;TlfXYArugqVFHgDP0GilMf5c1zm3QsnnLpHH4DN3WD3//POWE+l5Szzwy1sp8iD8SDmEJkIR4DsJ&#10;GMj6sWzOJYThfdjJRPjge7bI8x2k01BVQ01yFfrI3AO/xXOQ26SFFpMhRvRDr6ARI4YbOUZEI437&#10;H3jAFnsMTmFNwHGvYF9fc995cJ4jjVzzX1GGftyJx4dekaBt2JgnA5bvlU+nk59nrO/S9PuoyIop&#10;3Ouo50miHASGu5fiWOzyD9BAwSIprygd8Awpzmd+AU/D0JWhpeYxKLSdV0ZDJJCEG0Zs+h13XjVJ&#10;6itEkgzFPI7zDHmXjYK89Ubgu+EjR4TRUexmFi33nGMUKfcNsJbca+54/osmpGnuO4fomK97zJjR&#10;YVwksMGDvww9F+gdjRRyz0HqBBnyYaI5MpCsTW/EyX3WlLBGFVI4GT4hQeBhnRxn1KLRCJBw5RGU&#10;O5B7sPbAb7gGdVtbosJEFqMyjrO3Qf8Pg2tTWL3kOx41pPqLWXBL0WLPYGSIOkfJxeociIUWs/MW&#10;DPPvvvtuu8DIyGv8GyaSFp8/niBW8e+aEiDnRXIkpO7xUQdw43vtvU8uOYxcf32X+pxX6FQX6vhs&#10;BU/R/Oe6iEhYJ5bJDTbsetKT31EIE2z8wzD9gxSSTU8A7xGALI15GAhBvZqNpDABxisjB27LZ+GK&#10;O7o4RjsYFWl0wUSY5nOmGBmaB/8TIrcJhGwZwRFXawGuI2HTKWYf9d9syimyToSNdeozr/xDEAmK&#10;5I+kTxYrV078BpoLEAEkUH5PkZcADB2pPzlljUfo2bOntZ9RBfkK4ceHEHY+8ajANJEaGXJzEFHi&#10;5hZPSMiIn14A1QT3OwA6BRnpFJYnYZdTEDhK8b/h5hWSNp4NSYLoz6dAHq4j5UioIDnEVM5ArOeZ&#10;EFxHxOPaIrCIQWF2lHtAOY9QofMpyWc5VIJUyKDQMWZcLibKKnTTaK2gmIzA+Y9zWBiC88JrrqAA&#10;5QUUrFLvfR2cg/KZveQ3kEH5hW7TY0gqOUjIfuGJdRDChEinOQUKdTGS4T3X4Frak8mcw+23324j&#10;EkIX8vXkqwSpkAFIEUCV4C1gey0gC5TlAe1J8FZWqnhXrFVJFCWl6DsKBOE49zvw8G8SSawYWSAD&#10;hUg8I4KWXGgjnoFQoLpEQrwL/xCdKXXWT1iy1jn0Q/+LG+gfkXjZV4LUyICgPPO1xIp79Zl3tUBH&#10;yBkUkhj2sY3MK7e54s9jKlpEQElM7DBFzc5pTWPrfEIhyuW6KPjrr7+OiUl7MAg8BK+A8ygcw3NR&#10;B56ApWltXJFHASSJeBuSSzyBRivKj9LMyVIjgypIgjuWmFGrFRA0yqEjbB+jXRQpF6HKNesYn+U9&#10;ZP2sePJwUG7A1eQSdWOxWC/nUHicbzGhFYLfkMJkknIECKTZzkLg4V/8v65cbvbfZDQNJMkgwiVR&#10;NhmSgqHzWFQt4AWEdXFnNUrGzWPJbBAh1hKPsXDcPFapfIAMnVc+s5QM6A9u2CsJayVuk9R5b9gc&#10;vCuX5aNc9k2wfwEiJIUvpYNCRKGvlOTx1kL1FNOlUJIMCB34mC0B+Iy6muDa/vr8R3uN3Um8SNpo&#10;k/4HNspnJzIhgGlhzuG5i+QBFOZJJBAUhRKlMI7Lyv01i8GTITlrKGtPQiGjmLLTIoGQGhlUgWd3&#10;uVaTBrxH8ILnBhi8APMDAtPJTDGTGxDGANaupWgNH/n3gUCTOwDFySJFAll6KSAbBEyhjWpzMXhl&#10;cw3Op45Sv2stUicDkHCSllpNeOLhUtURFo1Y5eOY3xCifIL/4eDbiJIYljLs43vNHXiCAQSXPFYK&#10;yj0AbYBY3nhai7TIURUyeCHR6TQ6XC6UtQP/XoAUtInsncQR78D9E3TcE4rVSvqkf0oCYZJC57NK&#10;KXBNiuDfJz2A/+xR7LivqxKkRgYEq0bVUvkeNL7QDiuUjFWiNNrGcc7TyIGdRdpX6ElBLsFQsZB3&#10;8wQopiQPf36SQHpPPYXIwGfapRDRHGEqgeqsmAxk4N4jqIPVangSKMxfx280RYh4BIEEDvfPCIMF&#10;HzacQgDaL8XjVSQMeRif+HGsNf2iTv+7pMCTVs65hYxLhEpTtqqrYjJQgWe4XtNsbCXw1o1X4BF6&#10;/BsingudIYckGYp5+KmeDIIsj1csvRj7OyKSZGjXnoG8wYcyIemaOyo6DBl8zgCUH+AK20obpzQ6&#10;DBk8IEDmDf6LDkMGOkbBI1BEBtpXrNMdDR2GDIU8QeYhmqLDkAGgfJ9AtqW2tQV0KDJkaB5JMrT7&#10;eYYMxZEkQ+YZOjAyMmSIkZEhQ4yMDBliZGTIECMjQ4YYqZIhK1Nv0U1BukvMb95JztKWJEOGqRte&#10;4f6Bo4Xu2CpJBirLytRbAFP1usfFbyb2U/gg8wwdAD5HIP/TZ79lEGRkaOfw95pI+f7WAY8sTLTz&#10;IpAj+F3gvE/uEss8QztHMi8gTECSQiuXGRk6AOQR5C3kEZLzDRkZMsTIyJAhRkaGDHmE8H9XseHV&#10;ojn05wAAAABJRU5ErkJggjAwMDAAAABre2hzdAAAAAAxMDgzMDM2AAAAa3toc3QAAAAAUEsBAi0A&#10;FAAGAAgAAAAhALGCZ7YKAQAAEwIAABMAAAAAAAAAAAAAAAAAAAAAAFtDb250ZW50X1R5cGVzXS54&#10;bWxQSwECLQAUAAYACAAAACEAOP0h/9YAAACUAQAACwAAAAAAAAAAAAAAAAA7AQAAX3JlbHMvLnJl&#10;bHNQSwECLQAUAAYACAAAACEAa1zb07MHAABzQQAADgAAAAAAAAAAAAAAAAA6AgAAZHJzL2Uyb0Rv&#10;Yy54bWxQSwECLQAUAAYACAAAACEAXKFHftoAAAAxAwAAGQAAAAAAAAAAAAAAAAAZCgAAZHJzL19y&#10;ZWxzL2Uyb0RvYy54bWwucmVsc1BLAQItABQABgAIAAAAIQCLhYYK4QAAAAoBAAAPAAAAAAAAAAAA&#10;AAAAACoLAABkcnMvZG93bnJldi54bWxQSwECLQAKAAAAAAAAACEAKAVmm3gjAAB4IwAAFAAAAAAA&#10;AAAAAAAAAAA4DAAAZHJzL21lZGlhL2ltYWdlNC5wbmdQSwECLQAKAAAAAAAAACEArpcIdNohAADa&#10;IQAAFAAAAAAAAAAAAAAAAADiLwAAZHJzL21lZGlhL2ltYWdlMy5wbmdQSwECLQAKAAAAAAAAACEA&#10;wOlfl982AADfNgAAFAAAAAAAAAAAAAAAAADuUQAAZHJzL21lZGlhL2ltYWdlMi5wbmdQSwECLQAK&#10;AAAAAAAAACEAsFlqzQtbAAALWwAAFAAAAAAAAAAAAAAAAAD/iAAAZHJzL21lZGlhL2ltYWdlMS5w&#10;bmdQSwECLQAKAAAAAAAAACEAFJ1+eWEbAABhGwAAFAAAAAAAAAAAAAAAAAA85AAAZHJzL21lZGlh&#10;L2ltYWdlNS5wbmdQSwUGAAAAAAoACgCEAgAAz/8AAAAA&#10;">
                <v:group id="组合 53" o:spid="_x0000_s1051" style="position:absolute;left:11471;top:12270;width:8270;height:1656" coordorigin="1255,20148" coordsize="827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图片 28" o:spid="_x0000_s1052" type="#_x0000_t75" alt="菁优网：http://www.jyeoo.com" style="position:absolute;left:1255;top:20148;width:1501;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p0rDAAAA3AAAAA8AAABkcnMvZG93bnJldi54bWxEj01rwkAQhu8F/8MyhV6KbiwoIbpKUYRc&#10;/WjxOGSn2dDsbMiumvbXOwfB2wzzfjyzXA++VVfqYxPYwHSSgSKugm24NnA67sY5qJiQLbaBycAf&#10;RVivRi9LLGy48Z6uh1QrCeFYoAGXUldoHStHHuMkdMRy+wm9xyRrX2vb403Cfas/smyuPTYsDQ47&#10;2jiqfg8XL73b7/xUlu9phl/tZnsuz+4/BmPeXofPBahEQ3qKH+7SCv5MaOUZmUC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mnSsMAAADcAAAADwAAAAAAAAAAAAAAAACf&#10;AgAAZHJzL2Rvd25yZXYueG1sUEsFBgAAAAAEAAQA9wAAAI8DAAAAAA==&#10;">
                    <v:imagedata r:id="rId27" o:title="www.jyeoo"/>
                  </v:shape>
                  <v:group id="组合 52" o:spid="_x0000_s1053" style="position:absolute;left:2801;top:20156;width:6725;height:1540" coordorigin="2471,20675" coordsize="7189,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组合 50" o:spid="_x0000_s1054" style="position:absolute;left:2471;top:20675;width:5328;height:1734" coordorigin="2471,20675" coordsize="5328,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2fc8MAAADfAAAADwAAAGRycy9kb3ducmV2LnhtbERPXWvCMBR9H/gfwhX2&#10;NpMqDqlGEdGxBxGmgvh2aa5tsbkpTdbWf2+EwR4P53ux6m0lWmp86VhDMlIgiDNnSs41nE+7jxkI&#10;H5ANVo5Jw4M8rJaDtwWmxnX8Q+0x5CKGsE9RQxFCnUrps4Is+pGriSN3c43FEGGTS9NgF8NtJcdK&#10;fUqLJceGAmvaFJTdj79Ww1eH3XqSbNv9/bZ5XE/Tw2WfkNbvw349BxGoD//iP/e3ifOVUpMxvP5E&#10;AH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3Z9zwwAAAN8AAAAP&#10;AAAAAAAAAAAAAAAAAKoCAABkcnMvZG93bnJldi54bWxQSwUGAAAAAAQABAD6AAAAmgMAAAAA&#10;">
                      <v:shape id="图片 31" o:spid="_x0000_s1055" type="#_x0000_t75" alt="菁优网：http://www.jyeoo.com" style="position:absolute;left:2471;top:20675;width:2415;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qGTFAAAA3wAAAA8AAABkcnMvZG93bnJldi54bWxET01LAzEQvRf8D2EKXsQm2qpl27SIInTx&#10;ZCtCb8Nmulm6mYRN3G7/vSkIPT7e93I9uFb01MXGs4aHiQJBXHnTcK3he/dxPwcRE7LB1jNpOFOE&#10;9epmtMTC+BN/Ub9NtcghHAvUYFMKhZSxsuQwTnwgztzBdw5Thl0tTYenHO5a+ajUs3TYcG6wGOjN&#10;UnXc/joN+2H2/nM+PJXhc1eWdz3vX2Y2aH07Hl4XIBIN6Sr+d29Mnq+Umk7h8icD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6hkxQAAAN8AAAAPAAAAAAAAAAAAAAAA&#10;AJ8CAABkcnMvZG93bnJldi54bWxQSwUGAAAAAAQABAD3AAAAkQMAAAAA&#10;">
                        <v:imagedata r:id="rId28" o:title="www.jyeoo"/>
                      </v:shape>
                      <v:shape id="图片 32" o:spid="_x0000_s1056" type="#_x0000_t75" alt="菁优网：http://www.jyeoo.com" style="position:absolute;left:4909;top:20791;width:1425;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qnDAAAA3wAAAA8AAABkcnMvZG93bnJldi54bWxET8tqAjEU3Qv9h3AL3YgmVikyGqUIFsGN&#10;j27cXSfXmcHJzTRJdebvTaHg8nDe82Vra3EjHyrHGkZDBYI4d6biQsP3cT2YgggR2WDtmDR0FGC5&#10;eOnNMTPuznu6HWIhUgiHDDWUMTaZlCEvyWIYuoY4cRfnLcYEfSGNx3sKt7V8V+pDWqw4NZTY0Kqk&#10;/Hr4tRp2trOXbns6r3fyx32dlO/n8qz122v7OQMRqY1P8b97Y9J8pdR4An9/E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tqqcMAAADfAAAADwAAAAAAAAAAAAAAAACf&#10;AgAAZHJzL2Rvd25yZXYueG1sUEsFBgAAAAAEAAQA9wAAAI8DAAAAAA==&#10;">
                        <v:imagedata r:id="rId29" o:title="www.jyeoo"/>
                      </v:shape>
                      <v:shape id="图片 33" o:spid="_x0000_s1057" type="#_x0000_t75" alt="菁优网：http://www.jyeoo.com" style="position:absolute;left:6359;top:20859;width:144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NM8rCAAAA3wAAAA8AAABkcnMvZG93bnJldi54bWxET91qwjAUvh/4DuEI3s3Elc1SjSKC6C4c&#10;+PMAh+bYFpuTkmRaffplMNjlx/c/X/a2FTfyoXGsYTJWIIhLZxquNJxPm9ccRIjIBlvHpOFBAZaL&#10;wcscC+PufKDbMVYihXAoUEMdY1dIGcqaLIax64gTd3HeYkzQV9J4vKdw28o3pT6kxYZTQ40drWsq&#10;r8dvq2H/lU/WT7O3n1nlc+qmmW/yrdajYb+agYjUx3/xn3tn0nylVPYOv38SA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TPKwgAAAN8AAAAPAAAAAAAAAAAAAAAAAJ8C&#10;AABkcnMvZG93bnJldi54bWxQSwUGAAAAAAQABAD3AAAAjgMAAAAA&#10;">
                        <v:imagedata r:id="rId30" o:title="www.jyeoo"/>
                      </v:shape>
                    </v:group>
                    <v:shape id="图片 34" o:spid="_x0000_s1058" type="#_x0000_t75" alt="菁优网：http://www.jyeoo.com" style="position:absolute;left:7890;top:20922;width:1770;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Yni8AAAA3wAAAA8AAABkcnMvZG93bnJldi54bWxET70KwjAQ3gXfIZzgpokKItUoIggOLlZx&#10;PpqzLTaX2sRa394IguPH97/adLYSLTW+dKxhMlYgiDNnSs41XM770QKED8gGK8ek4U0eNut+b4WJ&#10;cS8+UZuGXMQQ9glqKEKoEyl9VpBFP3Y1ceRurrEYImxyaRp8xXBbyalSc2mx5NhQYE27grJ7+rQa&#10;+ELXo7rWR+ZZN+VJlrbmkWo9HHTbJYhAXfiLf+6DifOVUrM5fP9EAH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St2J4vAAAAN8AAAAPAAAAAAAAAAAAAAAAAJ8CAABkcnMv&#10;ZG93bnJldi54bWxQSwUGAAAAAAQABAD3AAAAiAMAAAAA&#10;">
                      <v:imagedata r:id="rId31" o:title="www.jyeoo"/>
                    </v:shape>
                  </v:group>
                </v:group>
                <v:group id="组合 62" o:spid="_x0000_s1059" style="position:absolute;left:12242;top:13614;width:6906;height:791" coordorigin="12242,13614" coordsize="6906,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o868QAAADfAAAADwAAAGRycy9kb3ducmV2LnhtbERPW2vCMBR+H+w/hDPY&#10;20yqbEo1ioiOPcjAC4hvh+bYFpuT0sS2/nsjDPb48d1ni95WoqXGl441JAMFgjhzpuRcw/Gw+ZiA&#10;8AHZYOWYNNzJw2L++jLD1LiOd9TuQy5iCPsUNRQh1KmUPivIoh+4mjhyF9dYDBE2uTQNdjHcVnKo&#10;1Je0WHJsKLCmVUHZdX+zGr477JajZN1ur5fV/Xz4/D1tE9L6/a1fTkEE6sO/+M/9Y+J8pdRoDM8/&#10;EY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6o868QAAADfAAAA&#10;DwAAAAAAAAAAAAAAAACqAgAAZHJzL2Rvd25yZXYueG1sUEsFBgAAAAAEAAQA+gAAAJsDAAAAAA==&#10;">
                  <v:group id="组合 58" o:spid="_x0000_s1060" style="position:absolute;left:13892;top:13614;width:5257;height:416" coordorigin="13892,13614" coordsize="525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WomcQAAADfAAAADwAAAGRycy9kb3ducmV2LnhtbERPTWvCQBC9F/wPywje&#10;6m4qLZK6ikgrPUihKkhvQ3ZMgtnZkN0m8d93DoUeH+97tRl9o3rqYh3YQjY3oIiL4GouLZxP749L&#10;UDEhO2wCk4U7RdisJw8rzF0Y+Iv6YyqVhHDM0UKVUptrHYuKPMZ5aImFu4bOYxLYldp1OEi4b/ST&#10;MS/aY83SUGFLu4qK2/HHW9gPOGwX2Vt/uF139+/T8+flkJG1s+m4fQWVaEz/4j/3h5P5xpiFDJY/&#10;AkC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WomcQAAADfAAAA&#10;DwAAAAAAAAAAAAAAAACqAgAAZHJzL2Rvd25yZXYueG1sUEsFBgAAAAAEAAQA+gAAAJsDAAAAAA==&#10;">
                    <v:shape id="文本框 54" o:spid="_x0000_s1061" type="#_x0000_t202" style="position:absolute;left:13892;top:1361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Mi8MA&#10;AADfAAAADwAAAGRycy9kb3ducmV2LnhtbERPXWvCMBR9H/gfwh34NpNNkNkZRcSBMBjW+uDjXXNt&#10;g81NbaJ2/34RBj4ezvds0btGXKkL1rOG15ECQVx6Y7nSsC8+X95BhIhssPFMGn4pwGI+eJphZvyN&#10;c7ruYiVSCIcMNdQxtpmUoazJYRj5ljhxR985jAl2lTQd3lK4a+SbUhPp0HJqqLGlVU3laXdxGpYH&#10;ztf2/P2zzY+5LYqp4q/JSevhc7/8ABGpjw/xv3tj0nyl1HgK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Mi8MAAADfAAAADwAAAAAAAAAAAAAAAACYAgAAZHJzL2Rv&#10;d25yZXYueG1sUEsFBgAAAAAEAAQA9QAAAIgDA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A</w:t>
                            </w:r>
                          </w:p>
                        </w:txbxContent>
                      </v:textbox>
                    </v:shape>
                    <v:shape id="文本框 55" o:spid="_x0000_s1062" type="#_x0000_t202" style="position:absolute;left:15677;top:1364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Wa8QA&#10;AADfAAAADwAAAGRycy9kb3ducmV2LnhtbERPTUsDMRC9C/0PYQrebFKRYtempRQFQRC320OP42a6&#10;G7qZrJvYrv/eOQgeH+97tRlDpy40JB/ZwnxmQBHX0XluLByql7tHUCkjO+wik4UfSrBZT25WWLh4&#10;5ZIu+9woCeFUoIU2577QOtUtBUyz2BMLd4pDwCxwaLQb8CrhodP3xix0QM/S0GJPu5bq8/47WNge&#10;uXz2X++fH+Wp9FW1NPy2OFt7Ox23T6Ayjflf/Od+dTLfGPMg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lmvEAAAA3wAAAA8AAAAAAAAAAAAAAAAAmAIAAGRycy9k&#10;b3ducmV2LnhtbFBLBQYAAAAABAAEAPUAAACJAw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B</w:t>
                            </w:r>
                          </w:p>
                        </w:txbxContent>
                      </v:textbox>
                    </v:shape>
                    <v:shape id="文本框 56" o:spid="_x0000_s1063" type="#_x0000_t202" style="position:absolute;left:17147;top:1367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z8MMA&#10;AADfAAAADwAAAGRycy9kb3ducmV2LnhtbERPXWvCMBR9F/Yfwh3sTRNliOuMImOCIAxr97DHu+ba&#10;Bpubrola//0iCD4ezvd82btGnKkL1rOG8UiBIC69sVxp+C7WwxmIEJENNp5Jw5UCLBdPgzlmxl84&#10;p/M+ViKFcMhQQx1jm0kZypochpFviRN38J3DmGBXSdPhJYW7Rk6UmkqHllNDjS191FQe9yenYfXD&#10;+af9+/rd5YfcFsWb4u30qPXLc796BxGpjw/x3b0xab5S6nUM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z8MMAAADfAAAADwAAAAAAAAAAAAAAAACYAgAAZHJzL2Rv&#10;d25yZXYueG1sUEsFBgAAAAAEAAQA9QAAAIgDA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C</w:t>
                            </w:r>
                          </w:p>
                        </w:txbxContent>
                      </v:textbox>
                    </v:shape>
                    <v:shape id="文本框 57" o:spid="_x0000_s1064" type="#_x0000_t202" style="position:absolute;left:18707;top:13659;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th8MA&#10;AADfAAAADwAAAGRycy9kb3ducmV2LnhtbERPXWvCMBR9H+w/hDvY25ooQ7ZqFJENhIGsdg8+Xptr&#10;G2xuahO1+/dmMPDxcL5ni8G14kJ9sJ41jDIFgrjyxnKt4af8fHkDESKywdYzafilAIv548MMc+Ov&#10;XNBlG2uRQjjkqKGJsculDFVDDkPmO+LEHXzvMCbY19L0eE3hrpVjpSbSoeXU0GBHq4aq4/bsNCx3&#10;XHzY02b/XRwKW5bvir8mR62fn4blFESkId7F/+61SfOVUq9j+PuTA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th8MAAADfAAAADwAAAAAAAAAAAAAAAACYAgAAZHJzL2Rv&#10;d25yZXYueG1sUEsFBgAAAAAEAAQA9QAAAIgDAAAAAA==&#10;" filled="f" stroked="f">
                      <v:textbox inset="0,0,0,0">
                        <w:txbxContent>
                          <w:p w:rsidR="00DC7FF0" w:rsidRDefault="00DC7FF0" w:rsidP="00DC7FF0">
                            <w:pPr>
                              <w:ind w:firstLineChars="100" w:firstLine="210"/>
                              <w:rPr>
                                <w:rFonts w:ascii="宋体" w:eastAsia="宋体" w:hAnsi="宋体"/>
                              </w:rPr>
                            </w:pPr>
                            <w:r>
                              <w:rPr>
                                <w:rFonts w:ascii="宋体" w:hAnsi="宋体" w:hint="eastAsia"/>
                              </w:rPr>
                              <w:t>D</w:t>
                            </w:r>
                          </w:p>
                        </w:txbxContent>
                      </v:textbox>
                    </v:shape>
                  </v:group>
                  <v:shape id="文本框 59" o:spid="_x0000_s1065" type="#_x0000_t202" style="position:absolute;left:12242;top:1388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IHMQA&#10;AADfAAAADwAAAGRycy9kb3ducmV2LnhtbERPXWvCMBR9H/gfwh3sbSZzQ7bOKCIKwkBWu4c93jXX&#10;Ntjc1CZq/fdGGPh4ON+TWe8acaIuWM8aXoYKBHHpjeVKw0+xen4HESKywcYzabhQgNl08DDBzPgz&#10;53TaxkqkEA4ZaqhjbDMpQ1mTwzD0LXHidr5zGBPsKmk6PKdw18iRUmPp0HJqqLGlRU3lfnt0Gua/&#10;nC/tYfP3ne9yWxQfir/Ge62fHvv5J4hIfbyL/91rk+Yrpd5e4fYnA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CBzEAAAA3wAAAA8AAAAAAAAAAAAAAAAAmAIAAGRycy9k&#10;b3ducmV2LnhtbFBLBQYAAAAABAAEAPUAAACJAw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甲</w:t>
                          </w:r>
                        </w:p>
                      </w:txbxContent>
                    </v:textbox>
                  </v:shape>
                  <v:shape id="文本框 60" o:spid="_x0000_s1066" type="#_x0000_t202" style="position:absolute;left:16532;top:1385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QaMMA&#10;AADfAAAADwAAAGRycy9kb3ducmV2LnhtbERPXWvCMBR9H+w/hDvwbSYOka0aRWSCMBjW7sHHa3Nt&#10;g81NbaJ2/34RBj4ezvds0btGXKkL1rOG0VCBIC69sVxp+CnWr+8gQkQ22HgmDb8UYDF/fpphZvyN&#10;c7ruYiVSCIcMNdQxtpmUoazJYRj6ljhxR985jAl2lTQd3lK4a+SbUhPp0HJqqLGlVU3laXdxGpZ7&#10;zj/t+fuwzY+5LYoPxV+Tk9aDl345BRGpjw/xv3tj0nyl1HgM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yQaMMAAADfAAAADwAAAAAAAAAAAAAAAACYAgAAZHJzL2Rv&#10;d25yZXYueG1sUEsFBgAAAAAEAAQA9QAAAIgDA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乙</w:t>
                          </w:r>
                        </w:p>
                      </w:txbxContent>
                    </v:textbox>
                  </v:shape>
                  <v:shape id="文本框 61" o:spid="_x0000_s1067" type="#_x0000_t202" style="position:absolute;left:15347;top:14049;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188QA&#10;AADfAAAADwAAAGRycy9kb3ducmV2LnhtbERPXWvCMBR9H/gfwh3sbSaTTbbOKCIKwkBWu4c93jXX&#10;Ntjc1CZq/fdGGPh4ON+TWe8acaIuWM8aXoYKBHHpjeVKw0+xen4HESKywcYzabhQgNl08DDBzPgz&#10;53TaxkqkEA4ZaqhjbDMpQ1mTwzD0LXHidr5zGBPsKmk6PKdw18iRUmPp0HJqqLGlRU3lfnt0Gua/&#10;nC/tYfP3ne9yWxQfir/Ge62fHvv5J4hIfbyL/91rk+YrpV7f4PYnA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NfPEAAAA3wAAAA8AAAAAAAAAAAAAAAAAmAIAAGRycy9k&#10;b3ducmV2LnhtbFBLBQYAAAAABAAEAPUAAACJAwAAAAA=&#10;" filled="f" stroked="f">
                    <v:textbox inset="0,0,0,0">
                      <w:txbxContent>
                        <w:p w:rsidR="00DC7FF0" w:rsidRDefault="00DC7FF0" w:rsidP="00DC7FF0">
                          <w:pPr>
                            <w:rPr>
                              <w:rFonts w:ascii="宋体" w:eastAsia="宋体" w:hAnsi="宋体" w:hint="eastAsia"/>
                            </w:rPr>
                          </w:pPr>
                          <w:r>
                            <w:rPr>
                              <w:rFonts w:ascii="宋体" w:hAnsi="宋体" w:hint="eastAsia"/>
                            </w:rPr>
                            <w:t>图5</w:t>
                          </w:r>
                        </w:p>
                      </w:txbxContent>
                    </v:textbox>
                  </v:shape>
                </v:group>
                <w10:wrap type="topAndBottom"/>
              </v:group>
            </w:pict>
          </mc:Fallback>
        </mc:AlternateContent>
      </w:r>
      <w:r>
        <w:rPr>
          <w:rFonts w:ascii="黑体" w:eastAsia="黑体" w:hAnsi="宋体" w:hint="eastAsia"/>
          <w:b/>
          <w:color w:val="000000"/>
        </w:rPr>
        <w:t>二、填空题</w:t>
      </w:r>
      <w:r>
        <w:rPr>
          <w:rFonts w:ascii="黑体" w:eastAsia="黑体" w:hAnsi="宋体" w:hint="eastAsia"/>
          <w:b/>
          <w:color w:val="000000"/>
          <w:szCs w:val="21"/>
        </w:rPr>
        <w:t>（本大题包括7小题，每空1分，共</w:t>
      </w:r>
      <w:r>
        <w:rPr>
          <w:rFonts w:ascii="黑体" w:eastAsia="黑体" w:hAnsi="宋体"/>
          <w:b/>
          <w:color w:val="000000"/>
          <w:szCs w:val="21"/>
        </w:rPr>
        <w:t>14</w:t>
      </w:r>
      <w:r>
        <w:rPr>
          <w:rFonts w:ascii="黑体" w:eastAsia="黑体" w:hAnsi="宋体" w:hint="eastAsia"/>
          <w:b/>
          <w:color w:val="000000"/>
          <w:szCs w:val="21"/>
        </w:rPr>
        <w:t>分）</w:t>
      </w:r>
    </w:p>
    <w:p w:rsidR="00DC7FF0" w:rsidRDefault="00DC7FF0" w:rsidP="00DC7FF0">
      <w:pPr>
        <w:spacing w:line="360" w:lineRule="auto"/>
        <w:ind w:leftChars="-29" w:left="150" w:hangingChars="100" w:hanging="211"/>
        <w:jc w:val="left"/>
        <w:rPr>
          <w:rFonts w:ascii="宋体" w:eastAsia="宋体" w:hAnsi="宋体" w:cs="宋体"/>
          <w:b/>
          <w:color w:val="000000"/>
          <w:szCs w:val="21"/>
        </w:rPr>
      </w:pPr>
      <w:r>
        <w:rPr>
          <w:b/>
          <w:noProof/>
          <w:color w:val="000000"/>
        </w:rPr>
        <mc:AlternateContent>
          <mc:Choice Requires="wpg">
            <w:drawing>
              <wp:anchor distT="0" distB="0" distL="114300" distR="114300" simplePos="0" relativeHeight="251663360" behindDoc="0" locked="0" layoutInCell="1" allowOverlap="1">
                <wp:simplePos x="0" y="0"/>
                <wp:positionH relativeFrom="column">
                  <wp:posOffset>4302125</wp:posOffset>
                </wp:positionH>
                <wp:positionV relativeFrom="paragraph">
                  <wp:posOffset>405130</wp:posOffset>
                </wp:positionV>
                <wp:extent cx="1018540" cy="1013460"/>
                <wp:effectExtent l="1905" t="0" r="0" b="1270"/>
                <wp:wrapSquare wrapText="bothSides"/>
                <wp:docPr id="153" name="组合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1013460"/>
                          <a:chOff x="8117" y="21965"/>
                          <a:chExt cx="1604" cy="1596"/>
                        </a:xfrm>
                      </wpg:grpSpPr>
                      <pic:pic xmlns:pic="http://schemas.openxmlformats.org/drawingml/2006/picture">
                        <pic:nvPicPr>
                          <pic:cNvPr id="154" name="图片 45" descr="菁优网：http://www.jyeoo.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17" y="21965"/>
                            <a:ext cx="1605"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55" name="文本框 65"/>
                        <wps:cNvSpPr txBox="1">
                          <a:spLocks noChangeArrowheads="1"/>
                        </wps:cNvSpPr>
                        <wps:spPr bwMode="auto">
                          <a:xfrm>
                            <a:off x="8718" y="23205"/>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3" o:spid="_x0000_s1068" style="position:absolute;left:0;text-align:left;margin-left:338.75pt;margin-top:31.9pt;width:80.2pt;height:79.8pt;z-index:251663360" coordorigin="8117,21965" coordsize="1604,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ICYpgQAAKMMAAAOAAAAZHJzL2Uyb0RvYy54bWzsV81u5EQQviPxDi3f&#10;nbEdz4+tTFbJ/EQrBYhYeIAeu2fcrN1tunviCYgDEmLhBFwQAi7ceQMWnoZNuPEKVHXbmcmP2Ghz&#10;3ZFiVf+4XPV99VV3Dp5sqpKcM6W5FGMv3As8wkQmcy5WY+/jj+b+yCPaUJHTUgo29i6Y9p4cvvvO&#10;QVOnLJKFLHOmCDgROm3qsVcYU6e9ns4KVlG9J2smYHEpVUUNDNWqlyvagPeq7EVBMOg1UuW1khnT&#10;GmanbtE7tP6XS5aZD5ZLzQwpxx7EZuxT2ecCn73DA5quFK0LnrVh0DeIoqJcwEevXU2poWSt+B1X&#10;Fc+U1HJp9jJZ9eRyyTNmc4BswuBWNidKrmubyyptVvU1TADtLZze2G32/vmZIjwH7vr7HhG0ApKu&#10;/vjq1fffEJwBfJp6lcK2E1U/q8+USxLMU5k917Dcu72O45XbTBbNezIHj3RtpMVns1QVuoDMycbS&#10;cHFNA9sYksFkGISjfgxsZbAGg/140BKVFcAmvjcKw6FHYDkKk0HfsZgVs87BIIjbt/vJAFd7NHVf&#10;ttG20R0e1DxL4a8FFqw7wL6+AOEts1bMa51UD/JRUfV8XftQAzU1fMFLbi5sPQNIGJQ4P+MZgo2D&#10;XY4gL8fRq1/+uvr2BYn7HsmZzqCk//nuy79f/nT15w//vvy5LY+mafY+uWBSYrUhDp0755xi8pZH&#10;IuSkoGLFjnQNmgHY4TvdlFKyKRjNNU4jmDe92OGNgBclr+e8LJFotFtoIMZbZXsPuk4SU5mtKyaM&#10;07hiJaAkhS54rT2iUlYtGJSsepqHtqqgck61wc9hDVndfR6NjoIgiY79ST+Y+HEwnPlHSTz0h8Fs&#10;GAfxKJyEky/w7TBO15oBDLSc1ryNFWbvRHuvyNp25ORr2wA5p7bZuLKDgGz5dSFCJSIkGKtW2YcA&#10;NuwD2yhmsgLNJSDXzsPm6wUL8xZZ5ECDHl8rsfukgihZpQ0CqB8rsyhy3HZCgdpQ2pwwWRE0AGwI&#10;1YJNzwFrl1y3BcMWEim3yZTixgRk4WY6DHZpSoJkNpqNYj+OBjOgaTr1j+aT2B/Mw2F/uj+dTKZh&#10;R1PB85wJ/MzjWbKgy5LnXaFqtVpMSuXYm9tf2zn0dlsPq2UbRscsOkNMXeUlYRQHx1HizwejoR/P&#10;476fDIORH4TJcQKtKYmn85spnXLBHp8SacZe0o+Q0aoGeWixsoTtxI9Ft5NmYH9306RpxQ2cyyWv&#10;oNdeb6IptoGZyC3LhvLS2TuoYCZbVID5jnNbvliwbf+A+sWjBU593fUHGD1Mc3jm33dePitozSBl&#10;dLvbNAER1zQvf3xx+evvl799Tdyh0W7Ec42YzbHEw8dB5o63/+mBO6+6Dz5MjMMQLkR4bu1HID2L&#10;YyfG/gCaLmpxvz9sKelOy05nb6X4VopBexd6hBSxdp0U0TKbxcbdAG3Z4dRC5hcgCSWh78M9DO73&#10;YBRSfeaRBu7K0Fo+XVO885RPBWgWL9adoTpj0RlUZPDq2DMecebEwAjeWdeKrwrw7DQn5BHcEpfc&#10;ni3bKKBf4ADahLXsTdh2mPbWjlft3bHdtf3f4v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N0mYuIAAAAKAQAADwAAAGRycy9kb3ducmV2LnhtbEyPTUvDQBCG74L/YRnBm918&#10;2KbGbEop6qkItkLpbZtMk9DsbMhuk/TfO570NsM8vPO82WoyrRiwd40lBeEsAIFU2LKhSsH3/v1p&#10;CcJ5TaVuLaGCGzpY5fd3mU5LO9IXDjtfCQ4hl2oFtfddKqUrajTazWyHxLez7Y32vPaVLHs9crhp&#10;ZRQEC2l0Q/yh1h1uaiwuu6tR8DHqcR2Hb8P2ct7cjvv552EbolKPD9P6FYTHyf/B8KvP6pCz08le&#10;qXSiVbBIkjmjPMRcgYFlnLyAOCmIovgZZJ7J/xXyHwAAAP//AwBQSwMECgAAAAAAAAAhANabN8W9&#10;UQAAvVEAABQAAABkcnMvbWVkaWEvaW1hZ2UxLnBuZ4lQTkcNChoKAAAADUlIRFIAAABgAAAASQgG&#10;AAAAwjsjxgAAAARnQU1BAACxjwv8YQUAAAAJcEhZcwAADsIAAA7CARUoSoAAAFE8SURBVHhe7bxn&#10;WJT3+i0spneTaDR2eu+99957B0GKIKIIitgLdrFgF6VIVwSl996bvfdEY0zPTrKzd9p612800f97&#10;3vN+PV8O13Vf88wwDDNr3fda635mYAL+79f/0a//S8D/4a9/CJjg74up82JgvHg5dh84hoQN2zEn&#10;cQneS07H5BVr8f7ylXg7bTVeTV4BqUXLIZWyBhOWr8OElZmYsG4HJmw/gjdzKmHQMILU83cRO3QH&#10;Th2X8WZRHSbsLYRU5iFMWL0bUiu2Qyo1E1LJazEhMQMT4vh48UtZiyEVm4QJUbyMTIZURCKkwhZA&#10;KiQaUgERfH5heNU3Aq/4huNVvzC85R2BD7zD8bFPCOZ4hmGaZxBmuPhhtr03ZGzdIWvtBFlLO8iZ&#10;W0HW1ByyxsaQ1deHnC5LTxfSWlqQ1tDAXHV1zFVTwxxV1X9KWlIqkFZRxlyWOJ6jpMRSxGzWLAUF&#10;zFGU56UsS4a3y0m+N11eBjNZM6TnYvpcaZa4fFHTZs/GlBkz8MnMmZg6a5bk8h8CMvMLUFhaieSN&#10;W2CwaCk+iYiHQfpKWOzIwmsLl+DNBYsJVhKkFizBxIWpJGElgVxDQDdiwprtEgLeyauGZfMFLD9/&#10;D5GDN2HQOIhXjldiws4TmLh2D6QyeL+0TZiwmMQlrsKEBel8vBQ+Lh87dikmxCzEhHmLnoMfA6ng&#10;SEwMiCLgBN47FK/4hOENv0i86R+O90jERz6hmOUdBDnWTG8/SLt6Q97REwp2bpC3coSclT3kLKyf&#10;EWBkBDkDAwkBsro6kNHWxlxBgIY6pEmCDI9lNTUlZAjQXy5pNUEMj3k5V0MVM5UUSIoyQZeHnLoK&#10;ZNUEScqQ5fdmyElLCJgpQzJeqhnS0vh0zhwJCX+TMXn69JckqLkCN/s6kXXiGFSTFuMtdpx+2jIs&#10;yj0K1TXr8VrSEkyYvxBSccmYmEjAkpZjQvJqAkowV2/FhG3H8N7JOji0XcRKToB/31XIn+vBhMOl&#10;7P7DkFqVBam0LfwZ3j9pJSYkLMOE+BTJ40nNF7WI3Z+ICc/BnxgchYmBBN3vGfCve0XgDZ8IvOs9&#10;7xnwvqGQZvdL+wRByScASl7eUHTzhLKjBxTtnViOkLclAZa2kOcUKJiYQN7I8BkJ+nqQ4RTIkQgx&#10;CbLaLE0NyLFE98uw4+eqE2w1QY4SlAx0JNfldLVZWrxdBYriWFsNCtrq/HllqBrpQNNYF9Nl5mCm&#10;nBwnQx6zRfF4JgkR4Iv6exr+lwm4Yq2PXxJ9gO2p+PJUHvYcPYTQ3TuQnpsD88xMvJNEmYihRLCk&#10;OA1SiakEkhKyRMjQNnb5cXxU0gxXyk7G+B24dV3AlFNNlJ+TkFq3F1Lp7P7F65+Bv3AFCUgjAUv4&#10;mHysKII/bwEmsqRC49n5BN8/kp0find9A/GGdyDe8omU1AySIIBX9guBml8gtPwDoekVCDUPX2g4&#10;u0PN0QWKdiTA1pHlABVeqljbQdHMnCRwCgwFAfqQESRwCkTJ6epCVksT8jpakNFUl4CsYWwEdTMj&#10;KBvpQc/CBGq8NHYwh6qhLuR1NWDhaAEdS30YWenD0oGXllpQN9CmbClhtiIlSsgVCRDToEASZ8nK&#10;EHgxBc8IEGRMnTX7BQEFu/ajNCQMdW4OuO1pAWTE4deKAjQ018M+axdei47HhNBYTCQBE2MJWEIy&#10;ZYRStJhavoIE7M7H1Io2ePdcwbLzt2HTMooPCusgxcmYuGonJqRQqpI4MZwcqYXs/gVCckhmNCVn&#10;nuj8OEwM4+MHzafmE3yfYOp8ED7y8sU7nv54l10/hdqv6BMIDRKiwkslX3+osvM1PXyg6uoFFSdX&#10;KLPzlQX41vYE3wGqBF/FkhNgzAkwNCTwlCDhBSRAAK9goA8VToYGQVY3N4KqiSE0LQxhbGsNI0dr&#10;mDpZw87FAg6e5giKdISFkyXvrwOvQHs4e1gjOMIKAYGWsHHSh7aJNidJ+Z/u/5TSo6qnDlUdVQng&#10;M6Vl6R2y+JSkyKnKQkFN/gUBHaPjqOvsQ0VVHfI2bEU5O+uSqwX+vSQSXxUdxr7jh6CYQtCCaIjs&#10;1AnxlKMESkgyfWDlDkjtK8Lsqi4E9l9D+vgt6Nf14/XjFZiwaT+kllGiktbx/pyYBZwcdv5Edr6Q&#10;HKnoREyMiscr4QQ+ZB6k+Piv+YfiLV8/TGJXf+Thj6megfiEhMwVRdAVfPygxtKg7qt5s/NdPaHu&#10;7AY1JxdoOLpCzc6ZXW8PZZaqtTVULS2gaGL8jAA9IT/PjFie4OtYmsHEzgIWLlawcreGJS+dPG1g&#10;zg538HSAs78Dwue7Y0mqDxYv9YVPsCNsXEywYJEX4ha4I32FJ8Kj7eATYoeAMEvIU45E98tpqEFa&#10;WQ5mNlqYQzKmS8+Gio4iFFTloKAiD2tnHSiqyb4goK27D+19A+gYHELr8BiqmjtRsnMvToWF4Ly7&#10;LX5bvgAP8w5KpEk5gWYZyYlgF0vRB6RW78Rrh8qgWzOAsMEbSB6+CoWzHZh4sAQT1+yhTG2kZK1i&#10;0mH3x5OAWEoPZUdqXgJlh48TGYdXI+bjjeBwgi8SDjve2wuT3X1YvpjhEYDZ3gFQ9A7mBARAk8Br&#10;ePtAy4PdT93XYvdrurhD09kFmtR/DWsHqLOUbe2gavWcAFMjKBgZQPF5KUukSJfdbgJPXyd4BroQ&#10;RCf4BDrAI8gZ1t528Ap2gkeALcH2w7btsUhZHojIaGd4+NkT+BBsWBeK1Sv9EZfohsRkdxJmRdNW&#10;gSnlyN3XFBHRNjA2o7EzMcmqykDLUBEq2kpwdDODZ4AlZirK/U8C/q72nn50Dgyjc/QCatp6UJCV&#10;jaKwMFz0dQU2r8LtshPwyKSkiNSSyCSzeq+k2/UaBhA3fBMLBy7i0/IWSGXlUvspT4vWsvuXYWIc&#10;jTyGhitkJ5LdH0HJCZ2HV0XXB4RS84PxtlcAPnDzwQcEfqqbN+Y4e2CWsxdmkww5Tz8oUW603D0p&#10;O57QIQF6PNZx9eAEuELdyRkaJEDdngSIsrMjETZQs7IiAcYSD1CxNIGKhTE0rcygRF1X5m2O3rYI&#10;jXZCQIQTfMOd4OrvCDMXG8yb7wl3PztkrIzE9u3xEtAXLPKHtZsV0tJDsWdXAlasDMSy9EDEJ3nA&#10;yNYQ+pZ6CIpxwoYtUdi8JQJGFtowMdeAsaU2FDUUYeWsh7Aob3qJJj6Vk3mJgF4Bfu9zEvrR3tuP&#10;Dt7WNTCE7rELqG1sQ17mDpQGBuNmTAR+2rsVBw7vw7TlNNbV2XinoAaGTUNIGr2BsK4xfHyyBhO2&#10;MPunMHZSeqQYM6WiKD2Ri9n1goBnsiOAf4dG+y67/h2vYHzITv+YBEx18cVsFw/MpKnKUNtl2eHK&#10;7HZ1T3a8uzt03Tyg7+oOHTc3HrtCm/Kjy/vpkQR9R0foOzlBnyRoSkiwhKq5KeRNDSXgq7L07C2h&#10;YW7C201IhilCwjkBQfaISfCAu78tDPj9BQv9YONljaSlwdi1LRarMoKxICEI+vSIdRtikb03iUDP&#10;x/Zt0XDxMoWDhxl8Q22wbn0UTuSuxtLl/vDwtoCrrwX0THVo3OawczWAtZMVJs+ZDVUDzRcE9PQN&#10;oWdwmKAPoLXr2RS8XF2DI5yIcVSfrUNO+nqcDQzD16lpGM45CvucUrxXVA+L5hGkn78J65Z+LmXU&#10;fy5eE5Jo0kJ6ohhfwxeyFuEVSs8rNN1Xqflv+obgbR8fvE1Z+cDLH5PZ4TNcXTGbAM4R4Ds6Qc6B&#10;kdKRuk7Atb2eTYAuj/VJii7vq0vpEeAbObnBkIRoOTtDh2asZ2cDbTsrqJkbQ5eX6tR7DVEkw9DO&#10;nAZrAx1bc6jxNkcPS7h6miEmzoOd7wRt3hY6z51SYQ+/UBfs2h6NtKVeCAhxhaGNETZtiMbhw4uw&#10;M2sB1qwJgaWzEXzDbOgTfqg8swUlZZlYtjIECZQvRw8j2LmZwM7RFL6BjvhEZi50LTShoq/+ggDP&#10;uDiUVlWjs3cQvUMj/0yDAF+QIkp4RNfIONoGB1F64iQOJ6Sjf8kqPCmswKrmbhi1DGH3pVsI7WD+&#10;31fATXkztZ+RM4bLVgRNO5xRkzn/1agFeCUsjt0fLomZH3j6YIqrLyZTyz91cYMsgZd2dIA0SVBg&#10;d8u5uEBJJBwCq+3kCE1XZ+g9J8DAxRUGHm7Q8fSADr+v78zOd3Ag4HbQcyDA1mbQsjSFtq0FzN0d&#10;oGdjye63gj4JsKLhWrPUrcxhYs9O9TaHG7s/PtFBQpqTjz1CwhyZeJywbes8LE/1RmCoKxzdrZCZ&#10;GYscdnl2dgpN2AGewTb0EXMcPZaB2vq9OHAkBXsOpZNEJyYlRyxK9eeEmMKaJKjqq8HG3QRK+qov&#10;CJhCPVS1s4VPbByKq86in0b8sif8TYIgqKufsjQ6hkbK0pF9R1C2+yju1fUhd+gyzo5fx76mXm7G&#10;lB+xI8QzOc2jV4QwOXHBknR+JBetoDC8Sbl538sT0wn8LMrNNGdPEuCCuaLr7e0hSyBl7Z5dKojF&#10;ysEe6iwNkiMBm91v5OkGIy8S4M6ud3GEMckxdLaHgZMdu9sS6jRZLWtzGPBY38ES9l72MHfjsb05&#10;LFzN4R3An6Ek6DvaEGgb2JOQuAQnGDoaw8bDltLkBHca85aNYUhJ9mDScUJgmAP1PZZgr8a6TTFw&#10;IXGR822RsS4Kp05txvG8dBSVZCKDUhQZa4dd2UuQnO6PGE6DnIYSzBwZe43VoG6q/4IAeRuu7OYW&#10;mGNhASVn/sJ9+9E7OIqOnoH/QUJn3yA6SUAnvaFrbAzdQ2Moq21FXnUb+jpH8fnIBewro/6v2ydJ&#10;Pq/GUPfZ7ROCYiAVOI/bbQReDwjDa8zx7zJKTqNkzGCEnEFNn+XiRckRsuMAOVsbSSnQROWY4+Ws&#10;rSDPBlF2sIOW0HhXAu/uARMSaO7jBVMSYUwSjD2cYOHpCgsPF4Jow0RkwVhqBjN3O+q5PRy87eHJ&#10;lGPlZUcJsoR7gAPzPa+72sOLcuPlZw3fYAc4MvfbkoCYOC/mfRtsWBuKyCgmJH4vOMIBq1YE4six&#10;5Yhb6ENZssX+g8koL9/MiViE0tM7sP/YSgRHOWL33kQcyl+HzJ0JCCSZptbaMHWzgLqRFifS7AUB&#10;SoxripbWUOLyMtfCGnMtLRG3ZhW62PGdBP5/IYEEdA4Nk4TzGLh2Ey2jF3Gc2n+uvhN7yqufpR9q&#10;/6sRSXg1mOAHROEVbrGvetN0vdn91PuPuUTNpZRIE/RZNNE5Dk6QZXSUJfCyBFvOhgsUgVfg85K3&#10;IRn8nhqNVYdGKyZAj9JjROmx9HpW5r6eMPJwoAzZwNrDGQ6+HtR6axqzKBsERHrAL8KFsuCFkCg3&#10;gmwLe2p/+Hw3ph93eIW4wI9LlTdJcfezgBX3gaQl/giLdMDatfOweJEHJUoQYIcVaYHYtWcJp8YB&#10;GavDUFq+CXt3x+PAwVSUVuzEIn5/zZYF2J2dil0H0nDw2ApExdtjxYZ50DbShLWXJZyDHF4QoMhY&#10;pkzQVWxsuUWy61hTuCGGp6RIpqCD4P9NgiDkbwK6z19A3/VbGL37GdrHr+DIGS5yx4pgvSFTElMn&#10;hnDR8mfa4Rb7rl8IpoeGYDIXqinccKczzcyhhouUM4egylBq5GwF8NYsPgcSIM8EI29lCSXepszn&#10;pk5D1qAM6VBmdFwdoU3JMWLnW/l5wdrHE6YejjBgN+sQcGtPZ7j5ucDCxwVmrk4wYrSMYEeHRdhj&#10;XiwBD3aGF5OPZ6AdomN8EDY/gNPhQNO1R2CwLRyZgJYtD0UCk9HatcFITvTgfZmUYp2xnRK0dEUE&#10;fPnzBSdXYve+pdiynT56ejMyGVlXr4/G8YIN2HdwGeoaDyDraAqO5q/Bqsw4hHMy0tdHSqTsHwKU&#10;LcwY0Swkm6Mic7MCj6VNzUmCERauXofu4WG0/k0AJ6CbMtTF1CQI6L9xCwN3HpCEh2ho7cGOHQeR&#10;kbEOH0TTeINj8XZQJN5javokMBQzQ0LwCbfXWTTeuTRcaXa+jCgCK9F7Abwtc7stp1E8FzaFEp+L&#10;MidBmeRo0oQ1KJGSCaDm67o7wcrfCxbBPrD294CDvzesfN1g4GZHoqxg7+8G10CRkGygKzm1YIMw&#10;LlOxC3i7jwOXL0eJSYZzKubN90XUghB4+FpjXrQ7Qtj5CcnBWLzYn7nfHymLveHHuLqUW/Ge3cmI&#10;X+iL1WsiCPIibNmWiMravaio2kIviEZewVocO7EapSWbUVaVhfzT23A4bxMnyhu5peuxZU8aHNwM&#10;XxCgam7OjdESymJpYcmJE1emJpCm/s62NMex4iL0MR11EfweLmm9AyPo4fWeC5fQf/MOhu49xBBJ&#10;GL5wFYV7j2FZYir0SMD74dGYEhyGDxgzp3j6UvO9aboemE3pkWW0lKGkiJKzt4O80HwSIMBX4bEA&#10;XzSCkoUlnxOfG2VJgK/FbtalWeuSDBMasHmwH0wDfWDk4w4LXrcLoLz4usDEjXnexQ6uQY5w5HJl&#10;6GwFXcZOU0crLEj05KbqAksacHCkK5IXe7EzXREVG8JFyQPRsd6IjXeh/LgjOTUAqcuDKEFeNFUf&#10;rF8XgqytcYhL8sXurEXYkBmFslNb0dR6AFuyErH/cBryC9fiLONoTd1+NHfloaBkB+ZzWTt0MAWn&#10;q7OxYWsiQqIdX5oAU8YjruzKFuacBHPIipNV7H55gjDdzBg+8XGobWpjh7dzT+ghCUMYGhvH2LVr&#10;uHznM1x+8AhX793Htdv3MF5yDjsSlsI+Yj4+puF+TLn5hFurSDszBfjM69IEX86eckNQZZl45JjZ&#10;5anXipQdZXa+KCUSr8DMrshSEhPKyVCxZ7YX0sPu13ZykBBg5O8JfYJvQs034bZu6iEM1wGufk6c&#10;AAfY+VB6YrzgTsnR4GNqkFQbdxssSHJDZIw3O94RCQtdkcLODovyIcheiJjnyjTkwQ3XE8syIpG2&#10;LASJC92wMCmAi1cMli+LwOK0UGzcFI2DR9NwrnonL5chc9sCSlIGiorWoKFhL9r6SlBQuou/yw8n&#10;ClaiofkQU9FyJC/zgpO38QsCVExMuKiQAHN6AUtWVxdyhkZQMLOAHLtP2sYCGjQ87ZAwaM+PhfGy&#10;lXDcfRjB5TVY3jaI7T0j2NTVjw21zTi+Pw9l8xfDJTgSH/gEset9McdZGK43pJ3dKTeMmZQbeZqq&#10;AmVFnt2vwK5XJAlC65U4gcqcPGWC9Tf4QiJV6QcavI8up0DXyR5aLsz8JECb4Gux9Hxcoe/rDFMv&#10;R5gxwdiK1EMjdfGzQ1CEM8HzhneQK/cCS2jZMOV4WiFliRfmxzjBO9gFS1KCEDaP8rQwgHLkIpGL&#10;hMUeSCDoaekR/J4VklOCsXZDOJamBWF5Rhi27ohFWcU2FBavR1b2YuQT5IK8laht3Iez9TmUm52I&#10;XRKEgqJM1LccQnHFVu4E3pRBGwYCm5ckiHKjKbqOL1icM5HR1oKMgT7kKU0KJECenTmXYM10dMXb&#10;3FYnhMxnzt+ANw4WQ7e8DianG/BxHrffDVkwCktAO7U/gNLzibsPZrsxXoquZ9yUc3Bhp9sTbFvK&#10;jUhdNuxqe14K86feS8pKcikmUTSDpPuthD9ZQpMxVJCg6chLQQTlSIvToOZC43WnJ1BydKj1wojN&#10;PO3Z/Uw0lJ8AkX6inLBoiS8TkCvMHKxhzp/34ma6LM2XkuOG+TToBYsIelIo9d2HC5k3EpPdOAn+&#10;WEwQ/YLNsTDFD0uX+WLz1iisWRtG0FNwsmQjjuRl4FjuShzcm4Dqql0orsxC8Vl2O8351Jks+sNu&#10;HM1dRtJ8kMg0tSjND7HJfi8I0DQz5cJCneUKLmuojzka6pJLRY6rAidDJBLRtSKxfMQFSioqCVJr&#10;duOj3ApYnGmAJQmYdqwEEzIykeQbhc7ASHiEzcNMdzfMdXaFPKOmPJOOPMFW5JYqOl8CMjtfWeg9&#10;U5cCgVbi71dhdpcAzt/7jyyK63wO6gRfVXgEpUiDU6DH7VbHlaC72EKLBqvJLVed3a1tbw0tliF9&#10;wM3PGX5hLvCn2YZGOWNxihdi47wpUTRhylLIPBekLfdBwiI3LFnqS4P2IvjBJMUTMfHOiCMRS5ZG&#10;IJYLWkIyJWm5PzZlRmAz087KdWE4lrcC2cfSsJP6LzS+oGQrTtUfx+nag6is2YuSil1IXRVGGeTE&#10;LaefrApB3CJ3pizTFwToEmiJBBEEaV0dzNVQk7x7JG9mJpkCeU6HAgmQZgdP8gzEK7GpkMo8gI/z&#10;K2BW0QCNsipIZedhFrffJhd/nImOh2EIU4+rAJ5bLI1WgaXEUqT0KAqdJ6AqBFQQoCTSznP5U2Iz&#10;qDw/VhSkEHxlkqXKbVbVluRQDtXoF1okQJvgazD3a4mli6lHnQarRRK02eEadpbQEef6PezhwkkI&#10;CrNnshGbrCM73AtJKc8634fbcDg1f0lqIBOPB/XaBYmUnQULvRFK0uJonhnr4yTbrkhPSUle3IAj&#10;sGRZADbvnM/uX4O9+9MYTaNwsnQdiip3oKatgMc7kVOwFeu3pyKeSWotjTud27EnN+550fYIZ/1D&#10;gD4BUeWLFadtJZ8WUFOVvHWnQGlSICAKTCKSbZn6/YFXACbELYPUtiOYcbIKBqfqMbmgAlP2HMWJ&#10;+FRc9gjCkuQUzGLSkePEKDK3K1DnlUSJ7mfSkWg9AZVcspQJsqIF9V6AzkCgaG5Mkjh9dkxlFiZQ&#10;ZlerSkpMiCk0BQFiChxsocpOV7XhNBFsDTtzTjKnmffT5M+bOlvAjVldbKUpy/yQmu5DYF0IPLs5&#10;yR1L0/24zbpTquwQGu2B1GX+/J49vcIK/iQqZL4T5i0iMasiEBop3gGzJyHOSFzshrSVfljDBLRq&#10;8zwmI29k7Y5GQfFGnKk5hONFm3Eobx0270nFys3x2HlgEZauDIWxnS7mLXBC+gpv7hAv7QFGBOHZ&#10;mxX6mC0+hqGqymNDyBvTiOkJ8iRBli9Ixt4RH3oHY2LCcryedQLTCqugUFYD68IKlGfuwu2QaOxO&#10;WgyZIH/Mpe6LN8cVhN6zFAmYSDnPNJ4lAZ8As7tF4pGAz9+jZEbSLQk6tVyJW6wyCVCxMoUaCdAQ&#10;p5HZ2eokRkiVBrtddL8ayVTjdAhz1eUUGHEqdEmILmXJmPHTxtMaQdT+OHZ+PNNMylJP6rsT5ic4&#10;S6QnKs4RvmGMofSBhckBsPOygzmN3MbLDC6hTFSckIB51vALMYe7rxFN25RLnR2S0zwwL86GMdWd&#10;KWcNcoq2IKdwIw4cz8DOg4uRsYlekTmfv8sH2tYGJNocKWn+SFjKtBXn/JIE8cUr6OlAmQTMUlbE&#10;HHV1KFKCFIwNGEdZQopoxnPsnPCOX6TkDfaJ2SdhXHoOa0/Vov9IMW6krcfWhcmQCw3CTOq9HOVH&#10;kV0vcr0iO1YkHbFciW4XsiKMV4Gdq2DNrpYkMDEBhiwjkmDIaGxIQnjJLV2DP6sm9J2gqpEMLYKs&#10;wtvFRDwjheCTFCE/okxoxm6UFt8IV4TEuiKYqcYryBZe3HIDmIgCw5xIhhslxZ6bsS38g624lNkg&#10;eB4lil3uOd8DLglBMHKjL+qqYq6qAhQ0FKBroAYNfW2oGapx17BASIwd9C01ERrjiBVrgpG6YR6W&#10;reHOkOpFz7Hjdm4LCxc2gqUe7D2NGVtDkcT0FL8kkNMX/oIANSYeRT1tqOjrYqa8HGVIHfIG3AVE&#10;CS+gPInzQ5PoA2+zyxVWbUPK8VJ0ldbi/skzaN53HEHcmCeFhmA6U4+Cmxtkua0q0HQlC5Yw2ud6&#10;L/RckCA5FlMhgGSpEUxlS2MJAYoCfFMDJiAjqFmbU3IE+JQZMQkkTJcLlLgUt0kIYGnyWEt0vaMF&#10;u96aJmfLLnWm8fliw0ZGxm0R2LZDvFMViNXrArBqdQjSl/kwGTlzA3aAd7g5nP352ObaUNIm6FrK&#10;mDp7OqbNmi75GMlHn4rjmZghK80mVYC2pS4UdNSgpKch2WpjmJiSVgdgGR93/lJ/GPvYMwSI95qt&#10;2Pm2WLNxPlNTGlZuSsSmbYuRumLeCwIUNNWhoKUBOQI/gwTIamlhJsmYpquNaZyMObp60OcEzPML&#10;RF7CElzctAcPDxehragSGfmnILdzPyYsSGbuD8RcLx8SwO53pOFKMv7Lms9EQ0CFkYoko0xglXld&#10;mKs6QVOneaqK/M/lT9HKBKrUdAGsBr+vKt5O5G3qDpYSk1Xnz4mJEN4g5EmV5Ghw07XzdYBHOBNO&#10;uAvCYzyRnhEsiYwbmFx2ZcVhb3Y8Dh5eiAOHErBlO9PMzhguR4sRydyvZWfE16+AqTPnYjZxeO+D&#10;j/HeRx9KPuEwV0kJs2RkJWS8N+kDTJ0+HTIkQtNYA1Y+lkhcGY5EbsxBK6NhE+IExzB3+Ed7Yz4l&#10;be+hFcgt24Udh9fSjJcjcIEf/Bf4vyDgE0VFTCP4k5WVMIkMz1FTh7aGJjyMTLHMPxiFS9NwfmkK&#10;vo4MxYOoaFSty8KinFLoFZ/Cm8eKmP934N3IaEz38sNsdw8oMJ8rO9lKOlxZbLDCJAmi0GkBmDKv&#10;q3IiVEiAmuhu6r02S0vcl1KkakUzpZSI8/q6fBxNAbTwApKgRlI0+H3xvq6GmALJBJEsQQAf14CE&#10;W3IPsHazRtRCP2zdlYTjJ9ehqm4PWtuPoaZ+D05XbceZ6l2sLJxrPIhNuxfD3I9NYqwLaTVl6Bir&#10;wtNJC8qqcpgyYzakVSjLCvKYNpMTIC2Nt997F1ITpUjCNBhY6cM/JRAhLP/kINguCIQbJWw+ZSaB&#10;4McuDUDkomA4BrvBkFu6sa8TXCLcYeho+YIAQxl5BKrpIFZFC1v0jHAmMBTnM1biyZY9+GpLFm4l&#10;p6LewRWrrJxhxAl4b3cOZuSXQ4kxdNLhXEhlrMM7ISGY4+EBOXcnqLo4QIXgqTkQZIKqSg9QY2LR&#10;ELLz/LomY6QOFypx5lLkeIm5im4myKrsZF1HW5g4Mecz5agTaDVOhTqTkhoB1yQB4m1DPUqZDh9P&#10;kKDJidDjfY1YJlzYTEmcT4QHdnAZKuNydKIkk0RsYG5fhdqGI+joK0ZzVzHKq3YjaakffPxInJUh&#10;ArwtsCHBGjmbgrBtVTgsrDQ4AdL4eOp0vM9pmDTlE0yZNg2vvPoKJk6YiGlzZvH3GkHPyRh6DoYw&#10;sjOAuaspTJwZgxmNhaxKG+hijgGlzVwf1r42fL6mMPZyf0HAFRNT3LO0wX0bW9xycsFwQAjKvIKw&#10;wZw6qq0HEx1dyFjaQsovDBNS1+HN7BwoF5RDJr8UH+45hleT0/GRbyBk3D1JgBu73xEqlCA1e1t2&#10;LFMKidBytpdERxV2tqY4o+nmxCdNnXSmkTHJaFFWdESiYberU6KM+LMmvJ8BydLhlGgScB0BuOhy&#10;3mbCxzJzJIkkQJP312YqMiPpLj6OsPVypu46cQt2QzQz/ZIVEZLzNKXcSuuaj6ChJQft3WWoaynA&#10;4aPLkbWJ0rQsGKsYVzfF2NPTFqLnzHb01+/FiV3zEOqmgWkzpuLDT1iTP6EXzMInn07DxFdfxWuv&#10;v0nJVuU0G0HZWJvRWHgTE6OZPmYa6kDaUE8SnZ3DPLF04zJsLTyMY2fKUHQ27wUBGZSfCGUV+FD/&#10;LFQpP1rakNbTxSzKwXTWHKYXeQdHvOMfgolpGzH10AmoEnyt3EK8tz0bryxYjKlegZDzovx4ejA+&#10;OkKN4KoTJE0CKS7FORx10c0ET4vHggRxSkFfUrYcSTsYivuKKeATNiAhFpwkcz6OPjtJgK7L2GpE&#10;kO3dHLnhusHW24UkcSEjqfr8vhkfw5oTaO3lSkP1ZLpxYxoiCXHByNqbipNlW1BZm43W7hJ091fh&#10;dMVO1FbsQ0ddEc4eWIlzJKlsXQiGeL/RphwMtx7HCAmrObYQcYGG+GjyR3jn/Q/pAZOgrCZPEqbg&#10;rXffh4ahBiy9rWAZYAcDxlerYG7a8eGIX78C64/sRWFbDfpuXsTY3es423Eahwu340jR7hcETFFR&#10;xUfUuA/lZDHL0FBy+kGBeVycfxHLmDhFLe/MCBoci9dWb4f8kQLoF5TBKrcIb23ajje5+c7184Oc&#10;twdUvNygKsAmcJrsaHUasDh9oEFJEOCL65rsXG0atNhodVii2w0pUbq8n3gPV4yoNlORMSfHhIAL&#10;IiSTwvuauDrA3teVWdyb4Loz4ztKJsiYv8+M97N2c4aNhwtjoifcAzzhG+LFfB+MbbtTKUW70dSd&#10;j9qWXE5CHs5yIq6c78a1kV70lh9F5+EMtGanYvzsfgzV56Dz3CF0VR9Af81+1BxZiChPbXz40Ud4&#10;/Y03MIPpyMhcE3JKc+EdYIG125OxbOsK7K0oQNOVUYw9vIPrX32BK198ht5royitL8HmQ5uw4+gm&#10;FDdVov3SyAsC5nL5mik+866kCAV9HcjocifgRqrp4iRZwsRblnMoTa9FL8Tbm3bD8HgxDPLKYJqT&#10;h3fWbMSkyCjIkAAFHx+o8IWrOYt3rggwpUEYqpo4lUDwVCkl4vyPusQPqN00ZSEpupwMA5IgyBAf&#10;H1Gj4WpS9/V4H33e38zFEYYuYhJICLvchhLjQnAd/F1g5kbg3Z1hSmJE/rfxdKH8eMI+2B3uEV7w&#10;jfTn9hmE5WvjJGcnj5dkofBUFmoacnD27CF8du86ro0OYrCyEMNF2zBYyO4/vRcdhevQW7kP/XX0&#10;i8pdaCldj7PZMXA2U8Wrb7yJT6ZOgbKmIuTkZ0HfQgeV/S0Y/+Ihum9fR8P5QdT2taG4rhC7czOx&#10;akcaMg+sw/GaYvTevIru6xfQeXn4BQGyggA5eRKhxgXMUPKxPXFeSNvDVbKEKVnbYrqrNzfgpfhw&#10;+36YnyiG1okiyOw9jI+XrcTMsAgo+nlD1dsLmpIJsGfiIeDsZjVqsxq1W5MgC6OVEPF8e9USaUbo&#10;N4kxINjaJENDMgHUe95PTIXoel3eLuRJcp1lTv8wY9lSZlyC/eBAwJ3E25IezrD3cYVjoB+cQ7zh&#10;Ge4B51BvBMUGIiZlHjbuXIq9R9dgP6ugeBsqy7Pw6P513BxsxnhFNq7U5OAiO36kLBMXqrJReXgl&#10;zh7jVBStw7mDiTixmlNnrQ5pRlTxqWcZ2dl4gx4wYcKrMGaKW759FTbsWYeENdGYl+zBaBqCLYc3&#10;oLjlLJrOD6FtfADlLTUoajiD4uaKlwlQxWxFJcjr6UFRfJaey5c4KSbOsyhyS1aiOU/2Ccbraasw&#10;efdhaObkQvlILt7cnIV3kpdAOjwCSr4+UOTo63i6QYsyoEmg1IX0ULc1OQFCp7W4MKnxMSUE8FiL&#10;4AvAJd8jOcJQBRniA1Tie3r0BpFsxG16fBwDdr85m8IhwJsy4wonTptXZCBcQv0oS16wpPeY0x+s&#10;vd1gwudg7MLpcbfhVNjz57gbRPpwP3BHQLQbwpP8sWdnCr54wAkYaMW+tFB052/Grc7TGCrfgvb9&#10;mVi5wAs7lnqhbGc0VsfaIjHIBMGeejCl9PjbqSM9SBcfT54EKaYhqVdewVSZGVzO5GHhbICgBd5Y&#10;tzMdmdkZ2LhnKdbuTOXxGuRW5SK/rgRFTWdeEDCHBiwtup8bseSPGYy5kXICdN1duPxYQ9nRCZPF&#10;ZzhXbMDkPYeglpOPTw/m4N2NW/BewiKokwCNgEAosRO1fN2h5eookRktGxsCTAI4AbriLUUSIkxZ&#10;k6as7sRjmqtYskTW1xZk0IAF2KqmTBRmRpJTDGLp0qf8aHJihFSJj57YU36cgn3hEOTDYy+YsfPF&#10;93RItIYl9wFLI6YmY2hzkrT5mIbONvQRW5JhyxjoDE9KU8SiMOzYsxKPP7+D++N9yFsdg7FzObjd&#10;X4Oeim0Ypj+MVWbhQls+BhoOoyE/A81HF+PgchfEBJsgO5YVoYOpUz/GxIkTMWHiK1Ax1kEipyBx&#10;Qyoi0mOQyPS1ID2Uk7EUWw9vxKHigyhuqEBldyOaz/e9IGCmnALkdJhTTY0l52XEO1HKvNSgB4j3&#10;ZRVc3PFxRDzeXLkR0/YdgdKxfHxA+ZmybgPmxiZCMdD/mQQRfB0BhjBZxlBxtlKDEqJN4CXvYolk&#10;JJkMdrzodoIqADZyd5RETbHdalFulEmAEkskIiOSaeHjwdzsCkPqvAE73JxTpu/M6RAE/m3afCwD&#10;TpYJf58Rj43F54EczWFJ4K39XOG7IBQrt6zCgaIjKGP3dV3ox5nGCnz5xQN8da0fn3Wewo8PruJq&#10;x0n0nt6Ki50ncaMjH7e6SnCxvQhD5/aihQTsXmSFtGgTlGeGIDPcGB9+8AF3gtfwBn1hyvSpMPVj&#10;lM3bi8rhVtSM96Dl8ghar4yhfqQH5/rbUNHTgsreZh63viBgmrQMlPRNoG9qxS2QXWdoAm0zvjBG&#10;T5GI5rp74d24JLy5dhs+yj4KOcrPlF378Ul6BmTCwyHrTwNmAlKjOWqJT6lxcsRHRyQnxzgBIv3o&#10;cDvVo0FqMKkIaVMX+4DYjtnlkgngddH9RtR2E97P0JNLHy9t/L1hHSrOrbhK4qrYglWZ0NQsjKEm&#10;PlxLw9alYZs4WcHeyxqBlJmIuFAkpSdh++GdyDmdh8q2ajSPdaP3+jiGbl/C0M0LGLh1AafqT+Hz&#10;B7fx9dUBPOw7h2/uXsWFpmNoObkS52t342ZXESWpEBcaj6KneBOq90Qhe6ktNidZoepQEnRV5zIR&#10;vYOJr7yGt958E9Nmz4AzJTFpy1ocqihG25VhDH12A+Of38XYZ3dw4Yv7GOPxEH9P943xlyZAQZEj&#10;z9hpyS6yoDRIjsXpXvGXJjaQY/5/f+FSTNqwE7MPHsfcg0cxbWsWpi1Jgwy3ZhU/X6j7ekPLxw16&#10;7FR96q8e9Vp0sCY7WpvLmD4nQ4MGrUYidNnJeuxkE19qtbcrrKnp5tRtfUZOcUpClCBFLGfCuJXN&#10;jSWnpcUWrGCsz43YABZe5vCLcEVMEsFeHou1OzKwN2cnKpoq0NDThE4C3ndlCD2iLg2i7/Igei4P&#10;oZuXvVeHScBF5JSdwLmzp/GfR3fwoLMUj0abcaW5AK3563Gx4SDu9BTjRnseRtj97XkZqN8Xg8JN&#10;3oj304G6zExISb2ON99+lxPwOmXoFbz+2uuYIyeNsLgwBEb7I3bpAqw7sA0nm6pQN9aHKk7AKcrP&#10;aTEBnIR/CJDm8iU5J8MXrW9JAsRbgxxjZeZ/NTs7zPALxOsLl+O9Tbsw58BRzNp3AJPXZ+LTBYug&#10;GBoItUDGT+q/GsHX5nJk6uvBTuYlp0LHgzmdZRbmC+N5wTBhKjEL9IKRFyMkU4zodF3GS3F6QYng&#10;yhvpkHxjSfIREVSJx0pczOQtDEmGOaz5M5GpSdh0YAcKq0vQNtyC7tFO9F0YQC9LHHePdKBzpB0d&#10;vOzi9Q4et7OahlrQONiCpmFev9CDwwV7EBkRiJ8f38fTi134noZ8s7kUAyXrMVB3EBe5MV9pPoYh&#10;bsWdBavQeiwVhRs8oKc+m8lnAl55hZvwa29ItuEJE15hSVGK3oKMkjzUuB0raKtx0rXgkuCJsJXR&#10;iM6IR/q+TVh1aDvWH9r5ggBFHV0C4Qo9phhdU0tOAM3Lkhnciqu+nROmBoXjncUrMTtzF7T3HoLS&#10;7j34KH0VFCLioO0fCgPqvwa3YH2mEZMIf9jREyzd3BgLPWA9Lwi2kaz54dAJDOCG6wRDypKhFSeD&#10;0qHqyN/nLs4JsePFJ5ntmX54bMef9woNRuSSJKRsXoe1WVuRc6oA1Y21aO0iwL1daOUC1Trag87B&#10;TnQNdrHrxXEXjzvROSyui2OSMNSJAepx30WSM9bG6w1oHTiLE0WboaQ8Bx18zH89vITbzWdxadcm&#10;tEbZo2qxE7opRZfbDmGoait6ilbj7O4oxAfrY9JHkyQEvPb663id4AvQpaQm4q2335EsadOUZWHo&#10;Zge7MA94JwYhbEUUwpaGI3x5FOJWJWLNnrXYdHTLCwJUTIwlsmHs4wUDyR832NAcKRXWdlBiJ38U&#10;FY+3l6+G7NY90DxwGHO37ID8kuXQT4yHTnQU9P0DYTsvFB4pC2BK/ZecvaSM6PNnJdmd8qIXEQxV&#10;mrnYDRQtjJh0uOiZGkKNaciA+m7NROMRHYak1cuxYfMWHMo7hvLaSjQ0N6K1txPtw91o6WpFI0e3&#10;oZed3NmElu5WtAx3kgQWgW4j8B0EuuN8L7poel2jvei+1If+K30YpOkOXh3CwNVB9F8bwvDN82jq&#10;OQdZhZlYmBCL/3xxHV9eGsBNekb/3kXopuH2V2ZSfrah7cQSnNsWgm3RBvCy18DkaZ8QcCm89sbr&#10;eJUTIEpcf/eD9/HJp5/i/Q8nwZSNtavsMHLry5DH5JNTdxoHqoqxt/gwDlTkYtfJwy8IUKaZ6Ytt&#10;koZn6uLC5Uecw7FjROT26eWDqYmL8MGa9VDesRfalB/5Tdthm74SMZvWw2dxEkz8/GEW4AMtF8qJ&#10;2GQpJ88+SMVlytUJat7OmEVy1UiqmpsNtLycYOTnwSyeyPV9I3bkHEbeqTJU1NWgrrUZbZ0daO1p&#10;R0NnC2oJdG0Hq7MBDa2NqO9pfkZAH8noakPjUBclpVMCfueFPmp8L7W+B72jNN2Lfdw4+9HG2zqp&#10;wZ0XB9BFDxi4PoJL7PjqpgIYmqhBQUUBdefK8Ne/HuPrW6O43kbdbzyAobrdGDy9CS2HEnF6nQt2&#10;x2gh2kUNU5l23njzDbz1zjuQmvgqp4ExlPIjpuKDjz+mGc/CO++/C5cgbxzihi0ST91YLxpH+1A9&#10;0MUY2oKz3JRfSBBN14RdahHoCwN2vTBOHVcuU86sgDAopaVBYdMWWB44CNMD+6G3JRMWSxbDOnkh&#10;1Ck/yiRLmZlf7Aw64oNVNF95W5a7PQz83aE/LwAua1Zh4Zo1WLNjC/bl5+Hk6QrUVDehsYWAsupZ&#10;dS2NqG2uR0NTPWrbWO31qOvkbR0NvGxAYyvvT/DraWK1fSShlwQQ+HpWY18nk04fWglyG7u9baQf&#10;rfQEcb1FEHGe5ntjDON3x3Hh3kWMPLiCgjM5sLPTh6qGMlTUlNDGLsUPj/B0rBZjDfswSOnpyk1B&#10;y85gVGZY4+wqBywL08Wbb70t6f73GEGlpF6hF7wm8QNBwjvvvwddWxNomOri9TdfhyIfO2HdUhyr&#10;LkQ9m6Lz2jh6blzk5fkXBKgZm8GKHWwaHkyNdqZ0uMIiMhSaIQFQTVoE/XWboLttG5T37sWMzZmY&#10;kZoKmYBwKDi5QJnJRZZbqvj0hCy7Xt/DjVnYA16LFmDFniwczs1DyZnTqGtsQUt9K5oa2yTH52ob&#10;SUA9zjWwGutQ09SAmuYG1LaSgEZWG0En8A1d7HoxBUwPtW087mpGtUgRrDoSUEvpqaPGN1CmGqj7&#10;DSNdaORECGIamYQ6CH7f5QEMXhzE4PUx9N0YRDslqZ0RMa/8APz8DWFiqk/pmIrpM6YhdWE0Ko9v&#10;wfXOAoyx+/tyk9C1Lxw9h2LRU5KBIGdNvPr6G3jnvXfxEbtddP+bb77NjZiy9HwaPp42Gf6LQyWl&#10;pKOKyZ9+AhsvWyzbvgJVTGiNY/1oufTSuSBVeweu7e4wdeUiRclQcXeDlrcvFD298en8eMxNW4VP&#10;1m3E25u2YtLKVXgrNgafBARDw4OJxtsbDiHBiEhaiBWbNyH7WA7Ki06hropm2dyCzr5utA31o46X&#10;Z1soKTX1qD5bi1pWdX09qhobaKx1aKivQy07v6atDnXsfvFH4g2CjFYSQRKqu5tQxappZ/e3c8np&#10;akc1Qa4ToAvwezvQRANuHe+mH9ATSErHCAlg2mkdoKSJaWHVD5E0LkliMgpOH0BQkBksrI2YXOTw&#10;Ok1UyMj0qdMw2l6Hx71ncLFsHcbKVuNC/R7UHEuCgcYcTJk2HXNkZhF0QYAUPeBVzFaUwbvvv4+3&#10;335P8kaNgp4yNhfvw46K4whZGgsdU204eYjzRalYd2QzDle89H6AOo1TkVMgb2gMRVMzbqFWkDO3&#10;xSwbF8m/DnhvYSreWb0G0ps3w2DTBriuXo0kTsWGnTtx5PARFJWcQm1dPTraCUJbO862NaGUup1H&#10;ja68PIqBx3cwwAWk8fpFlBKcKspFTQcngZpeR9Drm+ooQc9kp46yU0/Aa1nnRHU38LIBZwUBlJ9z&#10;va2cAII/wMcY6kYdk5DYMhuYhprG+9B8idIj0f0BdvkgL4fQdmkI7ZeH0XF1hKM/ii5OQu/tqzhd&#10;k4NlKU6wttbBjDmz8N6HH+I1yovo5Ow1afieG/Kd9pO41VuIS12HUbQxAJrqcpCRY8zUVGbni/g5&#10;geb7HpxC7Bg4tDBXXlryF/GT3p8EQ3Mj7D+Vg+KOSmSeyIJzmBuWrE3G9vw92FVy9AUBCgZGkNbV&#10;w1yWeAN+jp54T8CG+h4E09SVCM3ag3X5+ThaXoHiM2dRdaoKtaVnUHmqElXV7OamVuSdKceaghOI&#10;IrMbKRMVty/jyvff4qfff8cff/0p+T1Pf/kXsoY7MK8qHwvO5iG7o5YkNRJYGm57E5r4czWdlKSO&#10;Rpwl6FVd9ThD7T9D8CtF0YDP0nzP9T8ngMmohuDXEfxGmpyEAOp/i9B9QQRLckky2gQZLEGKMOau&#10;a2M4fWofVqc5w9xSAzPnzsG0GTMkbzdOpMQk+drjyUg9Pr/QgttDZbhYvwuZMeaQkZ0DeVUFqDHj&#10;v/3eWzA0U4IWZeZMfQGa+k8hO28Tghd6w9bdArPnTpf8VWVew2nUn+9BSds5BCSGYPnOdOw88dIe&#10;IKutzeXLEuYurggIj8Si5BRs27ANuYdO4HSJMEvKQh1l4FwdqqtqUFR6CscLi3CqsgIFZQVYtX4F&#10;rJctQGjxCcTXVULt2C4sbK9GxZ0ruPfjd/ju13/j2tdP0Pn4IU7fuIZNBHpHbyOiTufA/NhW+OTs&#10;RkzxIeysKsVp6n2DALqzDpUddah4ToCEBAkBbSSgQ0JA3TDBH+5l9z8H/7wgoE9iugJ8CQEvHf9T&#10;vK39Yj/KCjdg5WI72DvoYI6sNKdgNqZNn453P/oIUV52eDLciC8vd+JW30l0F6/lbZqYJT2Xhq0A&#10;LV1F+LPrG9oKsTQ9GsdOrsfopQZcuM4GaTmKPblrEZ8+H7PlZ3GnMsLu4qOoYzw+09+M9OyNWH9s&#10;+wsCNq/NxMGsAzi+/xhKc06iPL8MxSfLKS3lKKuoxOlztTRNandNHbYX5GJx9i6s37gWvlHhkA7w&#10;wIfM8FP8fZFyqgS2h7MxKS0WBke2IL65EvFkPWOwHRH1xTAv3IcEbq/u+fvhwxF0KToEdRrTx/H+&#10;0Ny5HFZ8Yk58YqtPn0ANu7yOgFd2Pe9+VhWNVxAg6X7qfR0nQEhP43MCWtj9AtxWZv+XwW4Tt7Ga&#10;LzAK0iOa2I0t470oy1+LYG8N6Oir4NNZ0zFp8mRM/mQKjA3lcHhtDD4fqsXT2wO4f7UbjeeOYF6w&#10;FWbKzIWSkiycXHTQ2l2Km3cvYuyiWPbK0DFQiv6xei6D5xggipB75jCWbV4JYwtd6JqoImFtChrG&#10;B9BwfgC7Tp14QUBRTiFOEvj84ydRkFuEk/klKDhJEsrP4DQ7vqahCafrG5BSUorUo0ewNnMTly9P&#10;xO/fixUFOZgpPoDF6DrLxwWzuPHODPbE1DB3vJ0ejzfWL8HUTUsxa2MSPmZHfJQSjjdjPDEp1BWf&#10;pkZh6vL5mBrng08XBEMhIwmz0+MwOzUaDns2YX9jFRpJRJUgQgL+M/kR4NcK/ZcQQHCey0+LiJ0E&#10;ve25B0iKy1XbJUoPvUAiP9eGmYTGWWPIOZiOJbH2UKGkTJ0xE29/8C6io/0wNnAOX94dxXdf38EX&#10;X97C+KVuDI+3ISrKDzPnzIC6lgLyCzLx6KuruH5nBPc+H8ftz4YwdKkO52904uIdLoMDVdxNzqK0&#10;vRInaorgHx0AIxtdbGfTlTDRNZ7vf0FA3gkCX1DMBy1GQWEpCovKUUhjLaPeV1Pj86prEF12Cun0&#10;gXVL02HMBWvF0b24/fOXOHK6ENIG2pK3G5UtTSBrqAV5Yz0oGupgurst3p3ni2kRnpjlZYVZHixX&#10;C8ZW8Z6DLo3eAHMDHDA7xoukOWNOkCOme1njfT8HyAa4wXhlItaWnOCy1Ylqdn4VwT/H2Pn/SwD1&#10;v5WgtxL0v6vtuQH3XBtBN4Hvu3GB8bYKRcVZWLsiGrLsaPGpBw9vGzz4/Cp++vlrfP3DY9x/fB3X&#10;bo/hJveGC5wuPQMNdv8czI/3xY077XhMAu4+HMX9R+fx8OklnL/ejpErLbh8uweD5xvQPsA02F9N&#10;n+rAWT7vhOULERzthh25u5Bdmf+CgPz8Z+BLCDjJ7i8uQxEBrzxbg2MkYeHpSqTk5cMxeQlk/H2g&#10;6u6KvvERVDG5GPu4QUN81NDMAHPUFBnH5CCtrCD5pJ28+GMPToY804C8gRbk1JUhw8VERkURc5Xk&#10;MYcb6Fx1Jczm7bPVVWAR4A5DTzukHdzMnaAUZWUHEb0tAwt2rScJ/ajuJxGUn9rBZ+DXM2ZKJOhv&#10;A2ZXPSNhkJeieMzLNl5vJQntV8fQc32UUZW7Q3sxBodqEBrkgPc/mgQlVSWMUR5+//Nn/PTLt/jh&#10;56/wzU+P8ZVYzH78Anu2Z0BLdRaMTBWRV7wN1+92k4ALuP9wBJ89uYzPnl7GjQeDEgLGrrWTBMbh&#10;3gp08HcUiE9dDLaggVPoEeKIgGhP7C/Z/4KAAhJQkF9EIlgk4GRxOcqZdNafOIY4Xl9TVAzHjGXQ&#10;T06Cc/xCOPmFwTcyGqbi4yfcosU/PBL/yEhJTxNyWmqSktFSh4yR+AdJupBRJeACbEX5Z/9XTU5G&#10;8hnLaXNn4xMmj4+mfIIPP55Cw5KGupEeNi6LxM2G43h4ow2XhqvhmxyBBVkkYaQPtQPd/3T//44A&#10;Uc1iEgQRkhpg8hlA/9U+DF7pRc/5Toxd6Ud7ewU01GXx6cxPuY1XE4nf8POv35KEX/Dbnz/hl99/&#10;wE///RZffvUADtZmkJGeiWUrAjA4Xo3bnw/ii28v4M7DYXz+5CoefX0V9x6fx+V7/B3XWjEupuBC&#10;I9r7TqOyrQT5TZWo4B5SxWkIpzQHJYa+RECe0H1BAqegsASlZaeRzuipsSQFiUfzsYLH8Vt3YMGK&#10;NQgOS4CLeyDMrexhZG4JI0sz6LDD1Y31oWKgAw0TA+iQEPHxEiVzIUmMt+zuOSRBmuv+LDnZ5//M&#10;Tlbyj+tE4nj7g0l4d9KHkpo+awb0tZRwKDUQHRXZuHa+Cn3U011cXraeyEbD2AAnQBjws+z/vyOg&#10;nWlIvOvVy7QzSLDHrg9h5Go/uknEwNUBjN+9hL3Zq6GmIYecwmP4g+A/+vYxnnz7BF9//xWefv8U&#10;31KKfv3zBxw7vgMOltpYnOiJtvZ8XL7Vi/tPx/D4u0v4nJ3/6MurePz1DVy904nh4TPo6TtFkmsx&#10;Sj9o7T/DaF2CvPqTjM183pTMBoaB1fszX5IgEvA3CaWlFcjckw2V8GhErVyLw3m52J/LbL99H9Yl&#10;boaTgx8s7V1gaG9HdzeHkZEB9IwNoWagywnQkpzh1LOxkHxOx8DJASpmxpDX16T0kAROgZAo8flK&#10;8emySZOn4B2C/+Y770rqg48+hhw3Slc/Z3Q15mPb0jAMtuZhZLgcV8brkLF7FQqaq9HI6CkIEOdW&#10;/iZAgP+MAMoNu76DRizA7hF1ZYgeMIY2Vjd9oI+LWM94JxYtcsD6HRl4/OP3ePrTj3j4zZd4+PUX&#10;uP/VF7j95At89dN3GBlrRWpKKM6UZqKuZhcuXG5g8ukl+AT+60sk6SEePh7HaFsOeorS0StOXRQs&#10;RVv5enT3lKJnjNG9vQxHKo/jdMc5NLE5GtkczVdeOhVRkFdM8ItQwu4/cvQE1IPCYBwRh+MHDiP3&#10;VDlWHDgIr6WpcPCNhKajLQw8nGHl6ABTmrE2jVeZXS5PzZ9LbZfXVoeujTksfN1gxogq3ozRsDWD&#10;rJ46ZqmIj74oSv6/5qezZ2EyV/73Cbro/LfefY+LjahJJNkQl1uOo65kK45uS8TFwXJcvFDLZFGJ&#10;bafyUEsC6rkB/3/rv9h8ReoR5su6NMwaYwIapwdwC74ygl4uYQXlu3EwbxsefPUE//n9N/z2+4/A&#10;X7/g119/wC//+RHfE/ybt4ewcf08nC7djitXanH5ejOusW7d62THj1OaxvH0mxsYqdmJ3oJFGKvd&#10;jsvtR3ClOxdjvOyu3oF2vo5aElDKvejYmVyCz2ZhSGjhc/yHgCISUF58CkUkwDcuFsoePkhYugwZ&#10;e3Yi/fAheGekIX37OpjQJDWcrKAn/vOItS2MXMSHr8ygyimYq6pM7Vdn95tDR/wBRbAfjBZFwzA2&#10;GLr+4l+KWUOa26Os+F+bnIaZCuKf2ClgOhebqTNn4WNuoO9Tjt6d9AGkZ01ByfY4XOorRfHBpWiv&#10;2o3Wuh1oObuFkbQGZQPcnAUB3IIFAY1jggAhPaL7h5h8htBCw2uh8bbwuFWQQOA7SEA301B99zmc&#10;PHcUTygzoPj89efv+OuPn/DnX/8lCRSjP/6FR09vor7tBHLz1+PKzTbcuN+Pm/d7cfVWK+4+6MP9&#10;z1gPOnF1pAatB2NwqeMYbo6ewfWRClztL8LF7uMYatyD5rLVqKjYjbymMzjVVY3SzmruAX1ooi+9&#10;IKCwGIUni5jvN0Pd1h6Ji1NxpCgf6jHx0ElYCMN5oTAK8IGa+MMISooedd/IzAzTaaoyGqqYw9Qj&#10;p6kKdcqPlhUN2dsJusuSYb42DSYLw2GWHAnL2FDoOttCgT4xS1leYtRKjKtK+jqSxKRAYhToEZ/M&#10;nIHp3Eh3pfmho3wnrg2WYLBxL7ob9qK6cDlOl29HQdNZyWmIhrG/CRDyI1IPwRZ1cfgZEcKARbeJ&#10;veDKALufewC329N1ubjz+S38TqD//P0X/EXg/6IHEH0e/8UJ+Ab3n1xEa0ceOnpK2O2XcPfzIdz9&#10;bJCRtBd3Phtg9h/EnQfdGOzIR2/ZZtwarsTt0bO4OXwKV7k5X+g8gsGGLLQUpiE3OxGbjm/FyZYq&#10;PvfTONPXhEY+r38IOMXIuTIzE46BAXB0ccOZyko8efoEGvELMDc0FGqBXlB3d4aWmwP8wvxgH+gO&#10;XTtLaDMByWtrMlIydjJKyhlpQ9rCGLLJ8UhpqENMaR7kuGxphXnALzUBBlzelDkxInYqc19w8HKE&#10;vZ/bs48jGupC38wQGvSRKZyIqEBbtBxejOuDlbg5UIyxjhx0nMvE6ZMrcagsh8tMC4H/W4JeEPB3&#10;/U2AeE+gTRgyO65rqB5FpZsxdqEbv/73B/zx+/f48zd2PokQ4IsvQcbPvz7GvUeDGB87w5jZz4Xr&#10;Ah48Yd7/YpTpZwg3Hvbh1mf9JKIPF8fP4mJnDu7SfG8NV/H50q96CzDecRh9ddtQn7sIuQeXYe3B&#10;TOwrOSR5U76opQJnehteEFBcUoLIBXFw8fZGCBet/a0taGpvRdCK1dCNCoNNXAjsQ7ygTQmySJ4P&#10;6/hw+MRHwDs2SPJHFrJCgsTn+h1soejpDPUdG9Dw+X0UMFfbblsLEz9veMbPR/SeXdCnNIk/lA6P&#10;8ENUrD98g1xh5WxJwzaHlTeN3cpIchbR3tEMJ3fHob1iLx5crMc1kjDesQ8DffkobyzFgZoKnOMU&#10;NFF+mkb7SQKjJ4FvIuhNJKNZXCc57SSpm4bbP97O17kLTc1F+O23f+OP3/5FAn7An3/+mxJE6Xn+&#10;9ddf/8bP//4Mj5+M49GjMXz2eExCwOdPuWx9OYYHJOEWSblJGbr9YIA+0YYrg4W4PVBGAipwnZdX&#10;ek9ivP0oes9txblDsSguzUJuUw2yig6goO0cyvubOAkvfTRxL83W0MsdjpFhWHw0F9n1jUjcvhUO&#10;KalQiI6EQWQAdP1c4JyWiID84zDcsBpKIf5QCQuWfIBKhp2rRnLsli+GwqYNWN3Xge/+81+cvXUZ&#10;4cUnMDksFHPiI7GvvBgRixfAM9iTJFhAyUAToaEu6Dh1AH4hLpI/ipujIgsZZSV8yj0hMswJRzYE&#10;o7Z4B+5SX++NlFFzS3DrDoE934Uqbsg14nT0KEmQEEC5Yexs46V4e1JE0BFm/9FLjKsNB1FeuBW/&#10;/PLdM+n54xeSIOTnd4H6cyRAQn7BL/9+hG+/v44vnl7EI0HE3wQ8GZOUIOEO5UgQcJdTcPvSWdzq&#10;L8WtwVO4Mcjn2FeI8/SEPhJw9kAMduxfjrzWauQ2nkZucwVKuupw+uUJSFuzGjoEP3TrFvTcvIOu&#10;gT4EMoI6p62A/sIEGM0PgQ67/gjH/u4PP6CguwFqkYGYFTVfcg5IhkAGxwRicdZGyG1dB7+TJ3Bw&#10;ZBCOBccwIy0e012sMcPXFb7pS2AU6AF5O3MoUHLEsqbHbm9hGlkS7Q5lXfHXmeKfaMtDnp6ga6iD&#10;vSs9kRaijwPrIzHWcgT3hknAUBnuXm3ANebx4VtjjHaDEhIaacTNnIA2yk3HxR4MMfePXu5DS1cp&#10;E94mDF8dotD8IQH5rz9/Je7/kUjOXyAJEgmiITMJ/fvXJ/j+h9v4kgQ8fjpOD+Al63MhRbz+gJNw&#10;//EIbnMS7n8xjFuXqwl+GW5zAm4OPZegtkPoq9qMiuwYHCs5iF3lR5HbcgrHaktxiuCXdtW+ICAo&#10;bTHmHdyPo+0d+Ok//8GZ1nbM230Yoes3ITk9HYGL4pG2axNymshiUwt6upuRkrEB7mkbMCMsFvrR&#10;i7itLkVw5nq4bl0L4wO7sKi1His6G+GRdxhKKxIhG+oOFXcHqHNSlOf7YraWKgxsTaFsZAg7JzME&#10;+lnCN8oXdUwJCRmJ0DXVh7GlEQr2JGJPqg3ivDSQsTIKTTWHaHSlfLGn+KLLcedKI249GMXI7fME&#10;fwiN473ouPRs+Rq5xq2XOb6upRRNI51cnh4Q+D+I9Z/PCqIE8H9PANPQXz+TgC/xw/d38c231/Hl&#10;t5fxxTeXuKAx9397iXsCSSAB9x4N4z6N+MHnA7h2+RyBP4U79IEbfE6Xe/Ix1nYAPRUbUb4vBqdb&#10;z6GY2n+gKh9F7eeYiCpQ1l33goAF+7Nwduwi7n/zg+T68PlLyCs/h5b2NiTt2oWA5ERs2JSOE/m5&#10;OFnZhJOltTh65AwWL82EWUwKQjYfwcYDWehvK8eJ2kpkdwzg0IULCC/LQ2zBYehvWQPzjekwjAuG&#10;9pIo+O3bBHkzHThQ/y1cxT/OsIVvsB26mVB+w3e4cncQTlzGHF2tUH08FbuX2WJhkicWrV6MTQe3&#10;o7zyEKNeCe6I1CHGntHv/j1245fcRh9cYecPUfd70UKJahpoQyPj6vi9i3h6cwi///cnyWv8B/N/&#10;vsQNvz0j4D/cgr+/g2++v8W6icdfXcbnnABBwOffXMRDTsHtR0xCj4a4E3Tj0vly3BBNMVqFG5yA&#10;y915GG89gK6KtSjdNx/VfA7NV8dR0d+MHE5ASWeNpP4hYEfNGQzcf4jvf/0v/qAejvZexrmzHfji&#10;q0eobWrAviN7cThnD9pa2tDbPoTqs20oLKhGfHwG7ILmY9667ag5kIn20l04RsCX79yKCPrHks2Z&#10;WJG5Dv4L42AZHw/vVckIyVwKy6VRcF8RC4f4QPhE+SA2ORA7D6/DF19eQzMf4+GtdiSlzcfCRB/K&#10;0yJsS7FDZGIAlqxLwZq9m7Er7whKK4/hYm8x7o5Rf0cqcY11/043F6ObePLDPdz58iZGORUdz0/C&#10;3bsziM8HG/DLN188f9X/7y9BAF8/94FfBAE/3sFX396QkPDlN1eZgsYk4IsN+CEXsDuPGUNJwk0S&#10;MDZ2iumHDTEiYqiQoHyMtu5HW9lKlO6JQQ0bofXaOJquDhP4OhS2nv2fEpR5rhRt167j8ff/wu+/&#10;/QdPzt/FhbpRPLxzCwNN5zDaUY/bFztw6+oV3By7itbaTi5utUhMXAHnwHkIy9iI641l6Mrbiivc&#10;Mq+Ot6C1YB9yNqzEwTUZyF6ejK3bVqGmvxUr91OmlnLTTqCx+zph/uIYDIw0cKtk915sRdPJDbgy&#10;cga19TmoLFiNyqxQJMWYwz/aH0vWp2DV7g3IKjiErMLjOHnmOMZ7ith5jKokQtSty014cLcHj78c&#10;x1ffUcd/+IwdewP3xpvwaLAe331+4/mr/p9ff0lk6Vcmox8ZQ5/gGxLwlBL01Xck4dubTEDjuEvd&#10;f/TtFXz21XncezJME+7B7Xs9OH/xHK4PlVKCKuhP5bhKCRpt2Y/2kgyU7EtgUOhGMxuh+dqo5BPT&#10;VUNtODPw0mdD1xYdR0FHF/rvPcR/f6UIfPMT7vXew43GXnzW14Cu8gLcGWzEk1t38dOXX+F61xDq&#10;TxRi5cI02Lv7Ii4hEXfrjuNyYwFuXxvCt8MN+P3+RdzluDVnr8SlM0fQV1+E8duXkbRtOcyiPKAR&#10;HQx1GnPkwvn45ddvmMu/xO3bjJCN+Wioy8aVoSK0F6/AluVucA2zRUB0oGQCVmVtwM68/dhdfAxb&#10;ywpQ3nYWgz2UAKaQO2PVuHO+BjfGCQgz/M3zZ/Ho4RAe3uzDvaFaPBioxpf3xp+/6v/59Rc3YNCc&#10;RTT9+d/PCPjy22sk4Sqn6jqefH2VpkvQH43SiC+QkFHcuNuB6zfaMTrCrh9gFB155kvXaMKjTdlo&#10;K1yGon0LUTPaIzn90Hh5EI1XB1HHhFbP+oeADXnHkdfQwnG9hp//8wee/vgLbo0/xrVz3SigP+Tl&#10;ZJPhdjwaJah9g7je08pM3oL2VUuQbGOM9YnhuFm9Hxf5Avt763DhBGPjjhW4sGMBlgWZYP3ScBw6&#10;vg1jt24gI2szdAOcMDdhAWYHBSPz6B78xhf9w7+/wK3bfcgryUZUnAcnKB07Ux0RGO0IK38nzEue&#10;h8TVi7Bi13psP7EPuwqPkIBcFPG51A93oauzAhe6OQ0jVSShliZ9hrJQyqmowt2hahJQg1u9ZXh4&#10;tev5q375S2zA1P8/f8Z/f/sO//r3YxJwj8Z7C198fxWP2fVPv7qKR19ewI0H/bjH5PNApJ+7Xbhy&#10;swe9A6U4383tmt1/h550nRMw1LAHzQWLSUCCJC7XX+hH/eUBNPxdDAr/ELAzLwd5FVzvu/uZgX/F&#10;0ysPcbGC7k5jTkpLxa5DezBQXYL67J3Ip66PDlZjbLgGZ7MzsHehL6KC3dFavBOdzSXo6RTnQ+px&#10;ubUQtQcWQ1NVBkGRnlh9ZCf67t5DTNYmqNOMZ8cnQTEuGQO3h5nLf8A3P9/H0NA5BCzwhZqFJjI2&#10;hCIiwQNOTEwOQe6IXhyFhNXJyKAEbc3dh20nD2FraQ7Ke5pRz2WsfoS7QG8NhjqKcK2nRJJKbg6f&#10;piSc4ZJEaeijOXbl4upQFWPos09pvPgSBFB+/vgRv/z3KxLwOR59/xkuP/oBX//4gJ5yhc/vFr79&#10;112a8RVK2nk8EDGUxn/v6VP0jzWiv/0I7jIY3O0/jav0gKtt2WjJX4y8XVEoYvZvI+AdVIeeGyPo&#10;vDGK+pdPRZTm5qD2eDFOnq7B0+++wbWOyxg9xwXm6lVsy85GzJJElFWVYd+hXdi3dQUqTuzCkvnO&#10;2LU9GR3nDqCq/BCOHVmLE4V7UdNQjDv3B/DVZxdQWrQZ6joqUNJQhVW4LxYeykIK5UMxeSFec4uG&#10;9ILF7KQ7+Pm3p5L3VavrjsEsxBke0V5YV7AFO4v2wS0xEI5B3jT1WMxflYRluzdiY04WNuZlY0vZ&#10;cZzpb5eAXz/KhWyMYz7Sj/buWvS35OJiey6uEXhBiDhZNly/Fz0NR5lyfnn+yp99Cfn54/efuSF/&#10;T/1/ih9/+Yyd/xDtN7/ByINv0H7lHoraRnGCmOTU9KJ6+BpG73+G20+f4NbTHzF0kWrQcgA3egpx&#10;r+8UCT8l+Ue2dae5AW+NQEVnC/a1jGB74zi2NY7hYNtFDN26hf8HH7phumZ1ATMAAAAASUVORK5C&#10;YIIwMDAwAAAAa3toc3QAAAAAMTA4MzAzNgAAAGt7aHN0AAAAAFBLAQItABQABgAIAAAAIQCxgme2&#10;CgEAABMCAAATAAAAAAAAAAAAAAAAAAAAAABbQ29udGVudF9UeXBlc10ueG1sUEsBAi0AFAAGAAgA&#10;AAAhADj9If/WAAAAlAEAAAsAAAAAAAAAAAAAAAAAOwEAAF9yZWxzLy5yZWxzUEsBAi0AFAAGAAgA&#10;AAAhAKxogJimBAAAowwAAA4AAAAAAAAAAAAAAAAAOgIAAGRycy9lMm9Eb2MueG1sUEsBAi0AFAAG&#10;AAgAAAAhAKomDr68AAAAIQEAABkAAAAAAAAAAAAAAAAADAcAAGRycy9fcmVscy9lMm9Eb2MueG1s&#10;LnJlbHNQSwECLQAUAAYACAAAACEAoN0mYuIAAAAKAQAADwAAAAAAAAAAAAAAAAD/BwAAZHJzL2Rv&#10;d25yZXYueG1sUEsBAi0ACgAAAAAAAAAhANabN8W9UQAAvVEAABQAAAAAAAAAAAAAAAAADgkAAGRy&#10;cy9tZWRpYS9pbWFnZTEucG5nUEsFBgAAAAAGAAYAfAEAAP1aAAAAAA==&#10;">
                <v:shape id="图片 45" o:spid="_x0000_s1069" type="#_x0000_t75" alt="菁优网：http://www.jyeoo.com" style="position:absolute;left:8117;top:21965;width:1605;height: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5WPEAAAA3AAAAA8AAABkcnMvZG93bnJldi54bWxET01rwkAQvQv9D8sUvOluiy0S3QRrlXqo&#10;glba65Adk2B2NmTXGP99tyD0No/3OfOst7XoqPWVYw1PYwWCOHem4kLD8Ws9moLwAdlg7Zg03MhD&#10;lj4M5pgYd+U9dYdQiBjCPkENZQhNIqXPS7Lox64hjtzJtRZDhG0hTYvXGG5r+azUq7RYcWwosaFl&#10;Sfn5cLEa8G2z3Harn51S5uN7/36bnneTT62Hj/1iBiJQH/7Fd/fGxPkvE/h7Jl4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E5WPEAAAA3AAAAA8AAAAAAAAAAAAAAAAA&#10;nwIAAGRycy9kb3ducmV2LnhtbFBLBQYAAAAABAAEAPcAAACQAwAAAAA=&#10;">
                  <v:imagedata r:id="rId33" o:title="www.jyeoo"/>
                </v:shape>
                <v:shape id="文本框 65" o:spid="_x0000_s1070" type="#_x0000_t202" style="position:absolute;left:8718;top:23205;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DC7FF0" w:rsidRDefault="00DC7FF0" w:rsidP="00DC7FF0">
                        <w:pPr>
                          <w:rPr>
                            <w:rFonts w:ascii="宋体" w:eastAsia="宋体" w:hAnsi="宋体" w:hint="eastAsia"/>
                          </w:rPr>
                        </w:pPr>
                        <w:r>
                          <w:rPr>
                            <w:rFonts w:ascii="宋体" w:hAnsi="宋体" w:hint="eastAsia"/>
                          </w:rPr>
                          <w:t>图6</w:t>
                        </w:r>
                      </w:p>
                    </w:txbxContent>
                  </v:textbox>
                </v:shape>
                <w10:wrap type="square"/>
              </v:group>
            </w:pict>
          </mc:Fallback>
        </mc:AlternateContent>
      </w:r>
      <w:r>
        <w:rPr>
          <w:rFonts w:ascii="宋体" w:eastAsia="宋体" w:hAnsi="宋体" w:cs="宋体" w:hint="eastAsia"/>
          <w:b/>
          <w:color w:val="000000"/>
          <w:szCs w:val="21"/>
        </w:rPr>
        <w:t>13.用天然气烧水，水烧开后，壶盖不断向上振动，此过程中能量转化与四冲程汽油机的</w:t>
      </w:r>
      <w:r>
        <w:rPr>
          <w:rFonts w:ascii="宋体" w:hAnsi="宋体"/>
          <w:b/>
          <w:color w:val="000000"/>
        </w:rPr>
        <w:t>________</w:t>
      </w:r>
      <w:r>
        <w:rPr>
          <w:rFonts w:ascii="宋体" w:eastAsia="宋体" w:hAnsi="宋体" w:cs="宋体" w:hint="eastAsia"/>
          <w:b/>
          <w:color w:val="000000"/>
          <w:szCs w:val="21"/>
        </w:rPr>
        <w:t>冲程的能量转化相同。</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14.图6是游客在科技馆触碰静电球的情景，她的头发蓬松飞扬，是因为</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hAnsi="宋体"/>
          <w:b/>
          <w:color w:val="000000"/>
        </w:rPr>
        <w:t>________</w:t>
      </w:r>
      <w:r>
        <w:rPr>
          <w:rFonts w:ascii="宋体" w:eastAsia="宋体" w:hAnsi="宋体" w:cs="宋体" w:hint="eastAsia"/>
          <w:b/>
          <w:color w:val="000000"/>
          <w:szCs w:val="21"/>
        </w:rPr>
        <w:t>（选填“同种”或“异种”）电荷互相排斥；为了安全，整个</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lastRenderedPageBreak/>
        <w:t>过程中游客需要踩在橡胶垫上，是因为橡胶是</w:t>
      </w:r>
      <w:r>
        <w:rPr>
          <w:rFonts w:ascii="宋体" w:hAnsi="宋体"/>
          <w:b/>
          <w:color w:val="000000"/>
        </w:rPr>
        <w:t>________</w:t>
      </w:r>
      <w:r>
        <w:rPr>
          <w:rFonts w:ascii="宋体" w:eastAsia="宋体" w:hAnsi="宋体" w:cs="宋体" w:hint="eastAsia"/>
          <w:b/>
          <w:color w:val="000000"/>
          <w:szCs w:val="21"/>
        </w:rPr>
        <w:t>（选填“导体”</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或“绝缘体”）。</w:t>
      </w:r>
    </w:p>
    <w:p w:rsidR="00DC7FF0" w:rsidRDefault="00DC7FF0" w:rsidP="00DC7FF0">
      <w:pPr>
        <w:widowControl/>
        <w:spacing w:line="360" w:lineRule="auto"/>
        <w:ind w:left="211" w:hangingChars="100" w:hanging="211"/>
        <w:rPr>
          <w:rFonts w:ascii="宋体" w:eastAsia="宋体" w:hAnsi="宋体" w:cs="宋体"/>
          <w:b/>
          <w:color w:val="000000"/>
          <w:kern w:val="0"/>
          <w:szCs w:val="21"/>
          <w:shd w:val="clear" w:color="auto" w:fill="FFFFFF"/>
          <w:lang w:bidi="ar"/>
        </w:rPr>
      </w:pPr>
      <w:r>
        <w:rPr>
          <w:rFonts w:ascii="宋体" w:eastAsia="宋体" w:hAnsi="宋体" w:cs="宋体" w:hint="eastAsia"/>
          <w:b/>
          <w:color w:val="000000"/>
        </w:rPr>
        <w:t>15</w:t>
      </w:r>
      <w:r>
        <w:rPr>
          <w:rFonts w:ascii="宋体" w:eastAsia="宋体" w:hAnsi="宋体" w:cs="宋体" w:hint="eastAsia"/>
          <w:b/>
          <w:color w:val="000000"/>
          <w:kern w:val="0"/>
          <w:szCs w:val="21"/>
          <w:shd w:val="clear" w:color="auto" w:fill="FFFFFF"/>
          <w:lang w:bidi="ar"/>
        </w:rPr>
        <w:t>.新冠肺炎疫情自2020年春节期间爆发至今，新冠病毒可通过飞沫传播，飞沫传播的方</w:t>
      </w:r>
    </w:p>
    <w:p w:rsidR="00DC7FF0" w:rsidRDefault="00DC7FF0" w:rsidP="00DC7FF0">
      <w:pPr>
        <w:widowControl/>
        <w:spacing w:line="360" w:lineRule="auto"/>
        <w:ind w:left="211" w:hangingChars="100" w:hanging="211"/>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式与花香飘散的方式</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（选填“相同”或“不同”）。抗击“新冠肺炎”疫情期间</w:t>
      </w:r>
      <w:r>
        <w:rPr>
          <w:rFonts w:ascii="宋体" w:hAnsi="宋体" w:cs="宋体" w:hint="eastAsia"/>
          <w:b/>
          <w:color w:val="000000"/>
          <w:kern w:val="0"/>
          <w:szCs w:val="21"/>
          <w:shd w:val="clear" w:color="auto" w:fill="FFFFFF"/>
          <w:lang w:bidi="ar"/>
        </w:rPr>
        <w:t>，</w:t>
      </w:r>
    </w:p>
    <w:p w:rsidR="00DC7FF0" w:rsidRDefault="00DC7FF0" w:rsidP="00DC7FF0">
      <w:pPr>
        <w:widowControl/>
        <w:spacing w:line="360" w:lineRule="auto"/>
        <w:ind w:left="211" w:hangingChars="100" w:hanging="211"/>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同学们走进教学楼就会闻到消毒液的气味，这是</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现象；消毒液是液体，不容易被</w:t>
      </w:r>
    </w:p>
    <w:p w:rsidR="00DC7FF0" w:rsidRDefault="00DC7FF0" w:rsidP="00DC7FF0">
      <w:pPr>
        <w:widowControl/>
        <w:spacing w:line="360" w:lineRule="auto"/>
        <w:ind w:left="211" w:hangingChars="100" w:hanging="211"/>
        <w:rPr>
          <w:rFonts w:ascii="宋体" w:eastAsia="宋体" w:hAnsi="宋体" w:cs="宋体"/>
          <w:b/>
          <w:color w:val="000000"/>
          <w:kern w:val="0"/>
          <w:szCs w:val="21"/>
          <w:shd w:val="clear" w:color="auto" w:fill="FFFFFF"/>
          <w:lang w:bidi="ar"/>
        </w:rPr>
      </w:pPr>
      <w:r>
        <w:rPr>
          <w:b/>
          <w:noProof/>
          <w:color w:val="000000"/>
        </w:rPr>
        <mc:AlternateContent>
          <mc:Choice Requires="wpg">
            <w:drawing>
              <wp:anchor distT="0" distB="0" distL="114300" distR="114300" simplePos="0" relativeHeight="251669504" behindDoc="0" locked="0" layoutInCell="1" allowOverlap="1">
                <wp:simplePos x="0" y="0"/>
                <wp:positionH relativeFrom="column">
                  <wp:posOffset>4276725</wp:posOffset>
                </wp:positionH>
                <wp:positionV relativeFrom="paragraph">
                  <wp:posOffset>8890</wp:posOffset>
                </wp:positionV>
                <wp:extent cx="1479550" cy="963930"/>
                <wp:effectExtent l="0" t="0" r="1270" b="3175"/>
                <wp:wrapSquare wrapText="bothSides"/>
                <wp:docPr id="150" name="组合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963930"/>
                          <a:chOff x="7582" y="27317"/>
                          <a:chExt cx="2330" cy="1518"/>
                        </a:xfrm>
                      </wpg:grpSpPr>
                      <pic:pic xmlns:pic="http://schemas.openxmlformats.org/drawingml/2006/picture">
                        <pic:nvPicPr>
                          <pic:cNvPr id="151" name="图片 48" descr="85e9e8e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82" y="27317"/>
                            <a:ext cx="233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52" name="文本框 68"/>
                        <wps:cNvSpPr txBox="1">
                          <a:spLocks noChangeArrowheads="1"/>
                        </wps:cNvSpPr>
                        <wps:spPr bwMode="auto">
                          <a:xfrm>
                            <a:off x="8466" y="28479"/>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hAnsi="宋体"/>
                                </w:rPr>
                              </w:pPr>
                              <w:r>
                                <w:rPr>
                                  <w:rFonts w:ascii="宋体" w:hAnsi="宋体" w:hint="eastAsia"/>
                                </w:rPr>
                                <w:t>图7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0" o:spid="_x0000_s1071" style="position:absolute;left:0;text-align:left;margin-left:336.75pt;margin-top:.7pt;width:116.5pt;height:75.9pt;z-index:251669504" coordorigin="7582,27317" coordsize="2330,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M1PjwQAAI0MAAAOAAAAZHJzL2Uyb0RvYy54bWzsV81u5EQQviPxDpbv&#10;ztgee8a2Mlkl8xOtFCBi4YQ49Nhtu7V2t+nuyUxA3BALN05c4MKdN0DibTb7GlR125PJj9hoc92R&#10;YlX/VVd9VV9V5/jFrm2cKyoVE3zmBke+61Cei4LxauZ+/dXKS1xHacIL0ghOZ+41Ve6Lk08/Od52&#10;GQ1FLZqCSgeUcJVtu5lba91lo5HKa9oSdSQ6ymGxFLIlGoayGhWSbEF724xC35+MtkIWnRQ5VQpm&#10;F3bRPTH6y5Lm+ouyVFQ7zcwF27T5SvNd43d0ckyySpKuZnlvBvkAK1rCOFy6V7UgmjgbyR6oalku&#10;hRKlPspFOxJlyXJqfABvAv+eN+dSbDrjS5Vtq24PE0B7D6cPVpt/fnUpHVZA7GLAh5MWgvTun5/e&#10;/vaLgzOAz7arMth2LrtX3aW0ToJ4IfLXCpZH99dxXNnNznr7mShAI9loYfDZlbJFFeC5szNhuN6H&#10;ge60k8NkEE3TGK3JYS2djNNxH6e8hmDisWmchK4Dq+F0HExtEPN62Z8Px3DAHA7iIMHVEcnsxcbY&#10;3riT447lGfz1uIL0ANf35x+c0htJ3V5J+yQdLZGvN50HKdARzdasYfrapDNghEbxq0uWI9Y4OAxR&#10;MITo7R//vvv1jRMBvQqqcsjoJKYpTejkm+BbdHk4afUQ9NNEzOFiXhNe0VPVATsAbVA5TEkptjUl&#10;hcJpxO2uFjO8Y9u6Yd2KNQ2GFOUeBTDnXoI+AqRN/oXINy3l2rJZ0gYAEVzVrFOuIzParikkp3xZ&#10;BCZ/IEculMbrMFsMw34Ik1PfT8Mzbx77cy/yp0vvNI2m3tRfTiM/SoJ5MP8RTwdRtlEUYCDNomO9&#10;rTD7wNpH6dQXHktUQ3jnipiyYjMMDDKZNpgISYeQoK1K5l8C2LAPZC2pzmsUS0Cun4fN+wUD8y2y&#10;GAMFzHsvmR5jBaKEnDrghJ/e5QTkhlT6nIrWQQHABlMN2OQKsLbODVvQbC4w5MaZht+ZAC/szIDB&#10;YZhSP10myyTyonCyhDAtFt7pah55k1UwjRfjxXy+CIYw1awoKMdrnh8lA7poWDEkqpLVet5IG72V&#10;+fVFQt1uG2G23JoxRBaVIaY289IgjPyzMPVWk2TqRaso9tKpn3h+kJ6lEz9Ko8XqrksXjNPnu+Rs&#10;oTDGYQxVru2AHopXJmAH9mPSHbjpm99DN0nWMg0duGEtlJD9JpJhGVjywkRZE9ZY+QAV9OQWFYj8&#10;EHOTvpiwff2A/MUmAv1dDfUBRk/jHHb3xzrjq5p0FFxGtYf1EbqCbWE3v7+5+fPvm79+diYm2/uN&#10;2MEcvTsT2GYsZLaR/U8NPDhqL3wSGZNoMrEtKoF2hsDbxEEyxhMoutjcxrFpXgDe0BcHnn2k4kcq&#10;+v2z5xlUxNy1VERJ79Y7+9bbc2ItimughBRQ9+HRBC95EGohv3edLbyKobR8tyH4vGlecuAsbNGD&#10;IAdhPQiE53B05mrXseJcwwjObDrJqho0W85xcQrvwZKZ3oKGWSugXuAAyoSRzJvXVJj+fY6P6sOx&#10;2XX7X8TJ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TRR27eAAAACQEAAA8A&#10;AABkcnMvZG93bnJldi54bWxMj0FLw0AQhe+C/2EZwZvdpDFRYzalFPVUBFtBvE2z0yQ0uxuy2yT9&#10;944nPX68x5tvitVsOjHS4FtnFcSLCATZyunW1go+9693jyB8QKuxc5YUXMjDqry+KjDXbrIfNO5C&#10;LXjE+hwVNCH0uZS+asigX7ieLGdHNxgMjEMt9YATj5tOLqMokwZbyxca7GnTUHXanY2CtwmndRK/&#10;jNvTcXP53qfvX9uYlLq9mdfPIALN4a8Mv/qsDiU7HdzZai86BdlDknKVg3sQnD9FGfOBOU2WIMtC&#10;/v+g/AEAAP//AwBQSwMECgAAAAAAAAAhAItUW5KBtAAAgbQAABQAAABkcnMvbWVkaWEvaW1hZ2Ux&#10;LnBuZ4lQTkcNChoKAAAADUlIRFIAAADOAAAAYQgGAAAAnlWe/wAAAAFzUkdCAK7OHOkAAAAEZ0FN&#10;QQAAsY8L/GEFAAAACXBIWXMAAA7DAAAOwwHHb6hkAAC0DUlEQVR4Xqz9B1hUW5r2jdPd09M93T0z&#10;3dPT4eRjDuSoGDAr5pxzzjknVEyIgRwkIwrmnLOgiIIIIkjOGQTMEe/vflbVxjrOOe873/f/13Xd&#10;1wo7VKHrV/fzrL32LqMN0eWYeKICsw8VYPbBfMw4lI+ph0U5GH8wE8OiMtHnYBYcD2RQmTpFPIHj&#10;vlQ4hj+mUlh/BMewJDiGJMIx+AGVAMeAe3D0vwtHv9tUDBx9b8LRm/K8oZPbVTjuuUxdoi5SF6jz&#10;1LnP2nn6s3afgeMuylXa+tLlJHUKjjtY38FS6qrvBBy3HYPj1iM6ubC+/TjrR+G4he3NvyBnatPh&#10;z9p4kGXUZzmzrUnaGyMpKakNrGvaeIDb97EezvovaAO3q3oYFcr9Q3SlE9uG2mCgn2yTfQ0lxwd9&#10;1oZA9gX8VOv3wnGdv05afa0fxfqXWiPbWK5muYr7aFqtL1f66vu4z0rus1L6pNTqItlmoBUibl9O&#10;SalJ2su5v6Zl3iw9P2uZyIP7sl8+r5MvBm30xVhnH0zb5o/5bhEYs4mfZ8kOOC51+6xl7iypJXt0&#10;7SVfaDH7/7da4gHDl1GHyFz8KeQlGnuWoLV7McxYmniVwtK7AMae2WjkkY3/8syBkXsulQcjz3wY&#10;7WF9dzaMdmWyTGeZBqOdj2C0PZF6AKMdCTDaGgejTbepaBhtuAGjdVdhtPoSjJadp87BaNEpGC04&#10;ptdR6giM5h6E0ZwoiuVsljP2f9asA+yLhNH0fbr2tAgYTQmH0WRqqtT17SmhOk0OhtHEABhN8IfR&#10;pL0U66IJrI8TsT42UF+nxlJjuK+hRnvCaJT7Z432+KyRbjAaRg3XS6tLOYIatZOli147Pmu4lK4s&#10;ZbuUsn2bXlt5PMth22E0VK9h3K5pyBYYDd6sL52/0Eb2r/uswWupNToNogas0mngal1bJHXVz/37&#10;OxloPYz68ngp+7Dsw3019eYxol48zpGl9DlKfeXnfVRbxHovaevVi/v3ZH8P7tud6maoFZ/VfQm1&#10;6LN6LNaVvZbpPu+wVfj3Eavxw6hVMJ2yEeYztuL3febCqMtMah6Mus7XqfsCno9q6GPdUF3Y90vq&#10;xGMaJOdepEdG9zJyPFIII59yApCF3+3OxN+ob3Zn4J+E4qs9Wfi7Wxb+0y0Dv93zhICk4tduafiX&#10;PWn4jcCy6zGBSYKRC0HZKboPI1cpH7KPAG29ByPnWIJDgNbdgtEawrOK0Kw8Q3hOw2jxcRgtFGio&#10;+QRHoJlFOGYKNNRU1qcRoqmHWBKW6XowJukl0EzWl1O4fXII+zngJ3gTGh8YjafGeXEbNYkDf+Ie&#10;9u2iWJ/gq4NoLOsjOIhH7WbJ7SMFEgGD0IxlOYb9AsEoDvJRHPQj9QN9KAf5YA5gGcRD9AN+qF7D&#10;RewXDaOGcrCLhug1VLZxHznPMB6r9SsRgqGUlALEQPb1Z9lvE6Uf1Nrg7ifioJeyPwf4AA7A/pRW&#10;aurHwdh7KQc1B15f1vtJn4EEjt6UGtwcmL24T8/lOslgdTQUz6NJnVPqHOi9OLAdOcBVXa/e7OvJ&#10;QdiTg7TXQl29Owdhdw7GHlQ3GZCzdZL+riylr/sclrPYFhBmsM3+riyl3Zfn6bsIfx6wDN8PXAGz&#10;sc74ejD/hg6TOMCnUtP0Yr0z1YX1LvqyE8/RIDk330PkoG+LpO4w/XNbU5c5emR0LyNHhmdGHsUc&#10;8AIG3WNPJn5LWH7lloPfeBbgd3Se//LKw9d0na88svA91dg9Cz+w/ItHJn7jxuPcCZBnKsXSg6Wb&#10;uBBL1xQClEwXIkhbCZQzXWgjAXISB7qm05orMFpxEUZLz9KFBKLDdB5qDjWbbdFMKelMUp9OiKYQ&#10;KAWViMBMITCT/QgGB/sEgjGJmshvfQFkHOGZGMZ+AjYhiHWCNZFgTSYUk7nPBGoM9x8npYBCyMZw&#10;+2gNPKnzPGobNYr7jRSYqNE8TlxD3ECcQ3MJqQsYyj0oAUsgG6SXtNU+4ihyDOtDRFLn/gKlpiFs&#10;D2Q5gMcNJDyD6CyigQalqhOmgYRI0wBxDILQIH7biwZIybaUWr3fBg5GnqMPj9Ncow8B6i1Qsexr&#10;IMNzKrciZKL+hKy/QKmJ7X6ESvr76iHqRYAEGAFI2o56mDQJUFI6cj9RL+knSD2obgIPB3kfHtdn&#10;Mf6TXw7NRjqj8fCN+LUD+7sRNtneWQa5gCDAsOzGtiYNlC8lICl49NB0/BIy6n+AE8WQS0IwFw56&#10;V7oI3cXIXfoYjnmLGxXhD14F+J4hmqlHPizZb7UnBzY8xpztH9j+i1cu/tUnD7/1ZkjnRUk4587S&#10;jaHcHp6PDmW0ixC5EiIXfTi3LZ4w0aE2EyZxpLU3CRFDuVUSyhGipXSlRXSlhSfpRidYF7DoVnNZ&#10;n0F4pjN0E/eZynBrCjWR7iEuIg4jrjOJkExiWDeJcE2gJtLRJhE8ca+pchwhmMJBP5X7TyYc0+QY&#10;aixhGcPzjKbGEMbR3DaSGiX93D6aGiX7sW+cAEWQBCLlWHSmkYRJtcWlJByjhvF9htKthlBSSt8I&#10;7qf1S9g2TJO0CZEGowrvWCooBSYC9HNSzmfYplNJWKckLkbohhCOIYREQUaXEkl9EPcZyGMGcJ8B&#10;sp0aqN9HwrhfkgKIcDVAqFc/kYAmAHF7bzpVHwIkjqc5lTiT5k6qzr5e4liyXdoClsAmcAlIrPfj&#10;8XpQfzt0Hf4yfAP+tQe3dxPgWMq+KjwjcNLXVVxMgBIHE0m/gbrryy6ynzigvv4/xGMZKhq+dOB4&#10;EBxXgrOL7iHgMK8x8iA4XgIO3cizCH+lLLyKYe9eBHu3IrTzKIE9ZUu3svAqQUufUjTzLsG3zI/+&#10;7F1Gt5LjeLyCjyB5yTmzdOemY6ncaCeB2sH33c5wbytdaTvB2kqoNjPE23AHRusJ0yrCtPICjJYT&#10;oEUEYC7dY2Yg/m2WH/59tjf+vNAP3yzxR7NFfmi02A/fL9uLbxcH4B+z/fGXib74lTjEOA7ISYRg&#10;BsM+cS8Bbypdair7phKIKdR05jxTKJUXEcTxBE/yI3Gd8dxPwrpJ7BfXEkmfQDqeAClxP2mPpetp&#10;pWiMXpIvadK2iZNJaCgaoddwcTEBixpJCXyjpSRkIwU6A0lbkzifBqnA96WUA+rBk1LCRBUu6h1S&#10;uR7bgzU4BTYJFw1cTjmcQKVJ4CNAg/QAaqD116uf5EcESNSPkPUlUKrNsjdLcTRNWp+UfQiHQCbA&#10;Kcj0sGmh5lC+zzC+n9SlX+CVUvaXcLIX66Ke+txIy5OkbSgtpJS6ANiD+0lO1F0ANJD09VquR0b3&#10;IjgcxOIOO+gIOxleMb8x8hDnKNBBo8Dh4PcoxN8IRWuvMph6lsPMqxyW3hVKNj5VDbL1rYY11cK3&#10;En9j7vS7gEoYifaWwshPzsdSoHLn+d0JlBuh1SYa3NjexffeSpDEkbbfZXh3naHdefxuZRj+vsgd&#10;zRa6oe0Sd/RZ4Y4hq/Zg6JpdmLZqC5avdMKK9c5Y4eyCZVt2YclWbyzbFoSRzgRq/Q78aQkHxhwO&#10;TIFlJsM7CfWmM4+aKQARkGmEQrlXMB1I8iZKQJpGYAQqTTMIzXT2TWNdnE7TZLbFscaL6xGiiXwf&#10;0QRKIFOgaRLI9BrL/TWJ0yknI3gNImCaJB8bwzzs5yTbRIbOJyGlkh7G4QKVHqyGOjWc+wiwygEF&#10;IMIk4aSWvxlqEGHSJFDJpIQGlYJM71r9RRzgmlQu9oVkAqIhNDSQAGaoPgKWwCEOxu2DBVI5nu2+&#10;7Bdp+2igaoAqIPWltq+SwCkuqJfA2SCBTw+VJp7b8GXkGCnhFAfrNpkVIzw76AQykBmGGXnrwaHT&#10;qMHuXYp/8SnD7wnPn70r8Z3/U7QKeAZzynrvM9hS7fzr0MG/Fm38a2DJ7caBtfgxsAZ/CajGf+yt&#10;wh/Z/xu/ahj5VvHc5Txnif78hFOBxPxqTwr+dVcs/rzlLP57bTj+ucwL7RZvwaAFazFy/lpMnrca&#10;M+etwsIl67Bg2RrMXUwt24AFqzZi4drNWLxhBxY57cGijb5YuD0A0z39MdU/HIN3BsF0pRedioNw&#10;EgethGwzxMGoWRG6+gyWApZoVjjzKu4zmzDNIRwzOeglL5rCgTqNg3wq+xVchElBx7oApPrYVjBy&#10;2xRqskgAo9Qsn14SYqowkxovdcKnQk1KHE/TeGoc31M54M9JXE8DjWHoeJaGkhB0NLcPJ1yGs4Gi&#10;EdxfuR3/rqEEaKgARLhUaKl3I00CXIPY1vI4JX2+JmGlOJdMcAwhSCIFGGHSpLVVSPilCIU4l1ZK&#10;vqZJuRol+dZAQjRI+iiZHBE1HEM1OJ8mbv8/Sg+tBpyh+jvpkdG9jOT6jNFOus4WCZMYNrlIYk+Q&#10;dlMedAUZ1AKQyJeD3K+MqqCDVOPXhOIvQc/ROPgFTAJfwIyyITwdCUcHqp2UAXWwp9rsrYEt21bc&#10;3pLtH/bWEqSn+JU/AVKOVIE/+ecTxnS0cI2G2fIQdJy1Gf2nL8XoGfMwfvZ8TJy1CNNnLMScafMx&#10;f/oCLJy5EPNmLcD8eUuxeMkaLF22CsuWr8TK1Wuxds1mrFq5FWtW78L61e5wIUh7tuzENlcvzNod&#10;BhuXSPzbYg7ieRokes1h7jSXbjRPpsZlG2FSAHDgTXHHr2d54l9mcYBN4Lf0NLqVwCVwTCNE00Xs&#10;m6GX1GUfTSo8/KItDqdcTi81bW4IE9tjqTFSilsRnp+VgGMAzARC0iDZxnONJXwqT+N5JIfTpHI5&#10;lqO4n8wmjuR5ZLpdptU1x9KkQaOcimDJdLsApMS2uJk20SEzitrsojazqGk4wRIN+6JfpGAjWEMp&#10;LS8TDdZDp4WJQwjZUP026VP5GftVCEk1zDyKCI44nKEagKIG8FyyvzieciiWmnpT/TbokdG9dOBI&#10;mLRF8gy6jgvzHAFJZthkkkBCNi9xH5YSavkRnr0c6ITGKLAORkEv8M/gVzAPfgvr4HewD3qNTgEv&#10;0CXgJboFvmT5Al2pHtIOegnr0GdoHvICP4S8x7dB7/Bj8Es0DiqHVWghuvrcR7vV4eg41Rn9x87H&#10;uHEzMH3SdMyYNBWTJ87E5MnzMXMawZm+iFqAOTPmY/bMBZhLqBbNnoel8+Zj2YIFWLlwEdYsWYa1&#10;S1ZgHV1p4/Jt2L56O1zWbML29VuwZdsebHALwhLfg+jnfgItVwTgP2YThjkcOLMJyHQOnhm++DXL&#10;301xw7/P8MB3CzxhtswbHdb4oOdaT1it8MYfp/OYqRxws2Qa/TAl4R8HpvTNkOtNhG46oZNwT+DT&#10;HG26wEgnU5K67KeVhEccTJM2+SFSQPHck/keUygpNU1i/yR+bkNN4d8jmiTwcLtIcyitLuGi5lha&#10;aCjT8EoS/kkpfZSaVZRwUMBiOZJ//2jCpWkU2wKahH0KMMmf9FKAiSsJLCwlt1LS9xlOyUtbA+tL&#10;qeMJoprmp6MpOPX9EkrKJIemATyXpv5SEkKB6+ckM5NSCmR9CZIGjEzVS3ugsx4Z3cvI8ZAk7Mwz&#10;VGIus150nR2ER2bYZEZMLn6qnIf7+BbptJchVlANRXiCn+O3HPzfhbyBWcg72AS/gX3wa3Rg6RDy&#10;Fp0JVFeqV+h7dAl9g1b76tB43ys0Df8A6/D3cAiqwvDQfHTdfAFm07fDZuwS9B03B2NGTcS0sRMx&#10;Y/x0TJ0wF5MmzFOaPHEepkyay3IOpk2di1kzCQ9dZ5YANHcxFsxfhoULl2PRohVYspQOtHQ1Vq9w&#10;wrrVzkpOa7bAef02bF2/Fa6bd2Lzbn8s9QjFZO9I9PM6jC67DsJhSzg6rPVHzzW+GLjOF8MIyqjV&#10;uzFplQumLXfGtCVrMXvVZgyjm7Ve7o9fzxYHIRCz6FIS8s0kEFKKY80mQDPpSrNYygVcubCrQkHZ&#10;72c0g8dqriX51yw5l17TBSY6j5SaBEhVl34CJLODmmawbyYl4E6hq2iSnE4k9ckCIsHRJCHsRAIk&#10;U/YicSxVamBRApmatidMDZMjlDYZoiZBCJZcA9M0ViAjUDLZIZMeajKDGvn/UjIpIjOOEg7KZIZ2&#10;cViJfYPYJxqsl8rX9FIzk+z7WUlYSXjE1dTFZH14qRyP2/hFYPgiOJLP5BIYgUYcR669SK5DyUVO&#10;gUdmwJh7GHkSHgFInCeI4VoQnSfkKYzoIr8Oe4E/hb3Cd2EvYRL+CmaUdfhrtA1/gw7hb9El/B06&#10;7X8P6yg60/6X6Lr/OUZE1mLs3sewn+kN65GrYDNiFrqMmo5BoyZh7IhxmDRyAiawPWHsQkwcv6AB&#10;HIFmwriZmDJ5FmZMn4uZDOVEc2YvZNi2RGnBfIZvAs+ilVjBgb56uRNWLVuPtSs3Yt2qTarcwHxo&#10;88btWE+AVu/ywWrPUGzwjcBW//3Y4RUGF0K1aas7Vq/bihUrN2DZktVYsXglli1chhULFmHZouWY&#10;tmIbuq3xxzfLCcccSi7eSpg3l4N+Psv5J9k+TbGcKxd52TdbVkH8kvQho0jqEjpqmkn4NGcSt5J6&#10;g9g2DAsNw0FVF4DE9ehoIhVWsi19CkYR61NZips1SAOOdQWZwKZ3Ps29NNcaS5hEKmyk5LqaurYm&#10;Jfsn0KnkeplcX5MJjdF6yZS+NrmhTfFr276UNvnREC5KXS8FIgH6iQiaplFs/5JG0q1G0aVGsRxN&#10;jaRDjSAwqiRw/CIwfBk5HiEIct1FLlbulClpA8n1F7mYKasGRDKdLFPJvtw/qJRivhNCeMIID53E&#10;aN8z/DbiOb4iFN/vf4GWBMTqwBu0oxwiCU7UO3Q5/A69DtRi6rEaTPG9j47jndGh33T0GjAB/YaP&#10;waARozBixEhMGDkG44dPwKjhMzBm9CJqLsaNmUl45irHmTJpDqZOmY3p08R5ZrOug0hzoLlzFmH+&#10;/CVYSAdaunCVgmf54jWqXLl0HbWeAG3ExtUb6ESbsM5pOzZs3o2t292wx9UNfrs9ELjTDUGue+C7&#10;3RXum7bDdb0zNhCe9YRnLc/ttHgZw8IVmLNwDcau2o32a0Lw9fJI/G4+BypzIaN5HOhy/WnxNRgt&#10;pRazLkuLZJWEodSSI71Un5T6ulwM/lLakiQpNc2mlOMZaAYdbpoAx1JcT0JFgUggU2GkBpsGkl4S&#10;Iio3EwlwGlQERuuXEFIA0vIxtZyJcImkrrYRJk0C3STCpByMkomMn5M4msCnHE1f/1LSry19MlwS&#10;NYaSC9qaxn8hzf1GG5TigiIFFwEaTfjGiLOxLiGlCjUFui/BOSrXWSi50r9HrvoLMJSUbtImPO4C&#10;DZ3HS1yH8iNsgQzZgug8wQQojPDsIzz7CU/kM/w+sg5/i3qGH1g3j3yOdpGv0DnyNXpFvcawqDrM&#10;Pv4UAzefg3H/eWjbYxT69xuJgX0GYdDAgRg6dAiGDRmK0cNGUxMwcsR0DB85h+VMhm8zFDwTx89S&#10;riOwCDQCj0hcRxe2zVfuM4+h27w5i7Fo3nIsWbBSSSBatojOIQDRgZYuc8KyFZuxaq0r1q7fBaf1&#10;rti2yRW7t7jCzXkHvLbthv9uH/jv8YfXLl+4bvHAxnU7sHq1C5bzuNXL1mLNYjobw8M5Szdi3Mqd&#10;GLjKA3bLvPDv8zhg5nOAL71EXSQ4p2C0kDCodXp0IJFc4F0o/XrJRV+1n7ZN9jvB8xzXlYaSPk3z&#10;2J7LfX8i9s3hNllxMffQZ+AkZJxJoGTN33QJDyUfI1iypElKcTYl2UbAVKjIUsJImSxRALIus4oy&#10;oSErN6QtZYPYL6CpiRWCJHVV6iWzjw0SyAwkM4sahIb1n9NPJkj4762Fk1pIaSjZZwz3GcVtMgmi&#10;lTKrKJMhcs3PUJKvjdBrrI8eGd3LyPE4k31/Dn5ZOuNBSGTJjCyfcaekLn2e3OZFcHwIjTflw5xH&#10;4PEvgFEAAQopw69CK/A7wvOvB57iV1FP8feDtWhxsA5tDj5Hl4Mv0efga4xguSCqFP3XnUDT7tNh&#10;1XUoOvfoj96O/dC3d3/06zsIAwYMQ39q8OAxhGgChgybiCHDJ2PUyGkYO3omNYOahvHjZmDihOmY&#10;PGkGQ7aZCiJDae4za8Z8zJulg0dkCM4KOs9iOs+iZZuwnPmLzMCtXe0KJydXbCI8mzcSIufdcNni&#10;hu0M2Xbv9Icn8yE3tyBscfGF02YPrFu/HWtWrsea5avoaMsI5yLMXbISk9bswpCNgTBeHYp/Ewea&#10;y4E4j4N1EcFZIotc6T4LzxAS1hef/6wlsmpCD89iDn4pF7FcKLBIKaspfkELeD5NC8XdWM5n/3ye&#10;Q4WMAhdBmqNfvjSHms3PM5tQ/aIImQoVWWoLbaX8CXgsJW/T2pLvSTgpIaHkaVJqkx1yHUyra9Km&#10;8hskbva/lHI7gU0vbRLkZ8Xt4wibzE7KNTO5pqZWiQhwLNU1OK1kn1p6RbiknBSsR0b3MnI8wXAr&#10;gMm+J0Myb8qHoPgIMHQcBRHbXgTHJ5MhGvMhP8o3F7/xK8Dv9xbhzwHF+CvDtm+Dy9EyrBpf73+K&#10;30ZV4dtDNbA69Izh2TM4Rr3AgINvMPPUBwxZdRLf2k+BmcNwtOvSG5269USXXv3Q2XEQejiOgmPf&#10;cejZdyx6DxyPfkPGYcCQkRg8dDiGE6JRw6dhNAEaM2oqxo6ZxjxnGiZNnEaAdFIQTZmpXMjQfebN&#10;XIwFs5dgzoyFWDBnKRbNpQPNl1yFEHGwL2eusnoJ859lztQWrGHiv2atM9av34qNG1ywedMObNnk&#10;AhfmQru37YKHqzsCdlN79mA3wzrn7R5Y7bwLy9c5Y+VKnnf5CsxnTjWHjjR1zR4MXh+A1qvC8dul&#10;HHRLOHCX6R1oyQXWWS6/bCDCs5yDfhkHvSw7WqIHaBGPU04jIAgkAosAopcsR/oJgHJ+cTm+xyK2&#10;F+g1X5Ytcf+5PH4e32c+NY/vIVBJHqZyMQFME8Gax/BQhY0EaR5LtY5QD5b0SZgo0kJGCRHFxcSl&#10;ZHJktjgZHelLySSKSCZCBCAVBgpk4mJ6iasZTuGLvpzSbxBB0iZIVEkw5IK3KtkWIA0llxE015tC&#10;qAylZip5nORy4myTI/TI6F5GjmcJTliVDgh/ER1F5CugSCkSWMRlcvFb/zz8nvpLQCG+DyxGE4Zq&#10;rUPLYRFeCTs6jnVEFZoeqESTQ8/R8shb2B15g/5HnhOa5+i04hia2IyGqe1gtHUYBPuOPdGuY3d0&#10;6NoX7bsNIETD0K3naHTtNZrwjEHvAWPRdyDDuMEjGcYx/xk4DkOHTMCI4ZPoQNSoiRg3brKCZtIE&#10;QjNxJnMfgjN5FkO32XQbug41R2bcZi3Ul4tU+LZgHgFawPxn0RIsX7gEK5m3rF6yBquWrsWqFesZ&#10;ijnRgZywbs0mbHCSSYStBMcFOzZvx86tLgzhtsHHZTs89rhjj2cgXL2CsW2PLzZtpWMxF1q3ah3W&#10;rpAZvXWYQygnrtqD3uuC0XpFOP5tJQfnUg5WWdi68gqMVhEYWTW+ioNZlhhJe4XAw4G7VMS6hHsC&#10;mjiSJsmZRIsIgpRLBBi9NIAEqIWUwCOSunIjStUpgXCBuBIlpaHE6TTNl1tACLAKDVkXyW0h8+hc&#10;mgQ0BZWARIDmMjQUycSHNukhjvWlZF8160gpN6Omi4PpJW5mKHE2Q00joBJqSiipSeCUPE6ThJ4y&#10;26lJzWTyOIFcgaiHVmY1BXqBWnI+AZi5ouHLyPFiBfMSmVpm6BXM0CtQE9sBuTDaq9Pv9+bhzwTm&#10;q735+FsgFZyP70MK0TysBObhZbDeVw4byoHqvL8K5odeocmxT7A99hYTz9ZhwJaT+ItpXxibOsDK&#10;qhus7XrCtm1PtG3fC+0d+qJjJ6rzAHTuNgRdug+l+4xE914jVOlIB+rbbwxzodEYNGgshg0bj+HD&#10;x2PkqAkYM24S4ZmC8WOmYxLDNwXPxBmYSveZPnUmQzYdRDOmSw40ly7E/GfOAsybtwgLF+hm30Qy&#10;fS2zcIuYq6gp7FVOWMUQTMp1awWeLQRiMzZs2IpNG7dh65ad2L6dYZzLHuza6QH3Pd7w9mQe5OGP&#10;PTs9sXv7TuzatBnbVq+B0zLmV4tWYd7iDZhBgHqtC4XJuoP491UcaCs5ONfRGdZzUK/lAF57ne1o&#10;3b1LK9gWgFbK7Ri3Wd7QrSRfIduolQRMtFxcS/oNtFzW94l43qWEQ90HpZf0yT1R0q9tk3KJAEgZ&#10;wqn6WUq/5F9fSuVmX7RlUa6440JCpalh4kMvDTwlPYxzWW8IH6mZBFDWFaprZHrN1msmwTSULJ+a&#10;LtB90f8TcR91zY1St67I/nrJNThNWjjaEHoSSOaGhi8jxyt0G7qDUQhzldBi/DqkGL+hfhtaiH8L&#10;LcB/hBTgL9T3hKppcCFacb+moUVoFlYE430lsIwoQ5v95bA/UIGOdJqukVXozhzH4fALOBx5gREn&#10;6zDSNxZ/tBqCb4y7wtisM8zMu8LCujusbLsRnu6w7+BI5+lN9SM8A9Ghkw6grj3EgYajR+9R6E31&#10;6T0S/fvr4Bk0aLSCZ8RIAjRiIsO36RhHeMaPm44J43Wh25RJ05nvzFTgiKZNFYjmMHzThXFq5k0/&#10;fS3ALGLItpAuJOAINCuWMw+i1qzegLVrNqpSABJtJEDOm7Zjs7MLtm3diR16gNwIkLubHzy9AuFL&#10;kDwYyu3cvAMb123GshUbsXD5ZoZwLpi2xgPD1gXCdv1+/HktB8xqDvL1BMZJbvwjJLLI1UnuZbrH&#10;8q6uLkCtvaaDSwEmt2dQUl8j/QaSe59Eq/WOprUN+zWtFBAJmyFcmjQApa6B9ksSwDR4JC9bTHg0&#10;LWHbUAKioeQYyeEEOpHAJCCJpK5JTYZIPwGbQ7ik1OoC1CwB7RfUkLdJWw+SkgaN3v1E2rIrbVUJ&#10;Q1TDl1Gfa8xJjr3G7/eV4i/hpfiK+jq8BN/uK8aPEcVoyrJVeDHMKEuCYsP9LNlnyW12B0rRLpIu&#10;E1mBrlEV6BlVid4Hn6L/oVqqGmOPV2LqgTT8rcME/OkHKzRuaYuWrdujtUknmFp0hrlVZ8LTBXb2&#10;PdCmnbhPHwWPfYe+Ch6HLoPQqetgdCFAPXuOgCMh6ttnJAYMGEONwsCBozBkyBgCNJHwTMXoUcx/&#10;mPuMHTOVLjQVEyT/ITyTJuomEQxn4bQcSODRABJ41LUfhm1Ll6xqKAUecR6BRyTOI64jEni2bnGF&#10;i7gPJQDtcPWEy+4AuHkGwd83FP4+AfBx88EubtvstBVrVjozJNyIFcs2Yd6qXRi6liHc+pP4w3oO&#10;8PUcxBtvwsg5HkabH1HMNZ0fsI/gON3SrRjXpLUVQALSF1qv7xdQDKEyBMtQAphAZCgVRur7DR3t&#10;5ySAaQCp8JJAyESHVi4x0M9B96WrNcw8iqvpJTOSalaScClXk30ENj1UWv/PSeBqECEzbCsn0gAS&#10;sS3hpsrruC9zTcOX0agbNfj6xCv8uL8UzegerShjyuxACSwOFMNqfzFsKfv9JWi3rwgdCUzHyBJ0&#10;jCpBl4Ol6HG4An1Fh8ox4FAFBhGYwYRoyrFyLDqSjRZDV+JX35jj26amaNLEGM1b2hOejjAx6wQT&#10;844ws+yo4LG26wqbNj0UPAJOe4f+DRKAujL/6dF9GHoRnt6Ow+HYexj69Bmmg2foBAweNhnDRkzB&#10;8FFTMWzUZIwYPRmjCM84wjNhvDiRTB7oLprK9Z+Z0+V6zyIFj0imrsVtDOERifsIOCuZq4i08E20&#10;fp2zch6ROI8GkICzdac/tu/ai517ZCYuAHt9AhHmuxdB3uzfHYytWz2xfe0WbF65AatXbsfM1V4Y&#10;viYUbTcewdcbzuBXGznoN8tdtLKig+UWWSkut6JTznSjjTF0I3EnA21in6aNbBtqg9xAKLAZSMAS&#10;aXWB7EvANAg12Ayd6kv9HHgiyds059IA08JLTcvYJ7ONIs3tBCYNKEOpfq00AK5hm0G/oVQoyv0E&#10;Ng0yqWuXBxpcjg6mhZAiyeOWndUjo3sZzbhVB/Oz72F5sAp2VFvK/mAl2h0qQ4dDpehICSDdCEo3&#10;gtSL0PQ5Uo7eR8vQ70gZBh2twJBjlRhyuBxDCdDoI1WYfKQSy0+UYPRWfoBv7fC3Ztb4vpkxvm/c&#10;Eo2b2qJpc3sFUIvWbdHa1F7BY27lwPCtM+HpxfCtlwJIg0jcp1NnOk/nIejWlflPt6Ho2WMoHHsN&#10;Q79+DN8GjEWf/uPRf9AEDBg8AQOHEKThEzB01CSMHDNZhXCTJ85WF07lGpBo+tQFmDVrMaFZ2ABO&#10;Q75DeAQaAUgcZ/myNQogDSINJEMHEnhU7sOwbNu23di6zR1bd3hj205fuO7yhQfDtyBPHwR5+cEt&#10;4DA8Aw7Ch47k7eKOPRu3Y/sqZ2ygA81a741hmyJgt+ko/rnpAv5lGyHYHgcjFzrQNoZtou33CRP7&#10;BCZDbTXQFjrUZgIm0uoKPJ5PSq0uUGmlwCXS4DPs1+DS9jHs02QImwoluX2t9FNr2BZJfTX3WSWg&#10;GUhyNcnbBCIFm4HLadA16OeAIyhLJZw0kPRrEyiyXTkj91f5nfQRJCmlbTihok3lKwloBIufxfBl&#10;ND/mOdpf+IQOR2uZk9Sg82GduhKIHoSjJ9WbgPQ7XIb+1JCjlRh6sgqDTlRg8DG2j1dg1IkqjCY8&#10;Y6iJR6uw6FQNlkc+wdftx+GPDNH+1tgU/yA4X7c0R6MmtmjStA3haYtmEroZt6H7tIOpeXuYWwo4&#10;PWFLtbF3hB0BsmvrCHsC5NBxEDo7MO/pPJTwDCE8VPchcHQcht59R8Ox3zj0GTAe/QZRg8eh/5Dx&#10;GMTcZ9jISRg9cgrGj9VdOBVNmjCbIM2lA81l2DZPf81HF7bpANI5j+ZAAo8GkOY6UkrOo4VwGjgS&#10;um2j+7hudcX27W6Exxdbdvph524/+Lh7Y6+bB3MfLwQEhGJvyEH4BkbB2zNEAeThRADX78DitTsJ&#10;kAfGbtkHW5cz+O1ODvLdDNvUsxwIjTwMRUDaLmJbpPrZVpI+AewLbSNsApWUIgHKUBpcGnCG0kD7&#10;OagMQWoQ2xt5jORsCiBqveyjb2sgKREkmV3U4BFoxME0x1Ig6fu1fQwnSDSApDTcJlP90t8gQvGz&#10;kyIERbuepmYuKZmN1CTbVl7TI6N7GS2PfQXHq0Cvk8/R68Qz9KH6HX+GAYRjwMlKDKQGn6AIyJBj&#10;FUz2qzDqTC1Gn3qK0QRmPDWJmsp9plGzTlVj6ekKWE3ehV9/2wZ//9EC3zQmNC1M8c8WFvihmQ1+&#10;bGarlzUatbBG09a2aEaAWjF0M7XuCjObrrBi2GZJWQlI7XoTnn7o0H4AOnYciE6dGLoRnq5dB6E7&#10;4enRawR69hmjh2csevcfgz4Dx6A/ARo8bCJGDJ+CEcOm6C+izmAONAMTxs1S4EjeM2WyLv/R1rvN&#10;m6sDaN5cyXtktk3cR/IdcZ01BGitKgUagUdAkpk3cR4npy1w3rAFLpvoPs6u2Ezn2ULn0VzHz90T&#10;wXtcEODhAW+/UHgFHoZf8FEE+EfAf48P3Lbsws5NLtiyfiuWrt+Jydv2wWbXFfzH7nj8645k/GZn&#10;Coz2EKLdhGcPQ7jdhEmeMLSTId1OtpUSdXI1FPs14JRYNwRPZOhohm0NOOVsGmQ/IwkhNQlssr88&#10;rEUAktByE/tE0hZ4NGl5mriUuFHDpAfratJDnEpKfVvlZFqd0hzr51zsS325zwr2aZAtFbhYl+tp&#10;Ui6TkpL2utt6ZHQvI6d77zD0JjD4zAsMO/MMI88+w2iRwHGm5mf0FOPO1GHyad21mXknn2H+8Ros&#10;OU1x+9KL1Rjrdwu/btkL/9nYBj/82BpNG7VEs6bGaNzMEt+0sMG3rWzxTUubhvrXLL9v3QZNLDqi&#10;maUDWjLnMWnbHcaUqX1PmHdwJDyO+skDXf4js29q4qD7UDX7JlPXPXuPQq8+dB9C1Kf/OPQbOAH9&#10;qcGD6DxDCc/wqRg1ajo1VU0iTJwoqw5k8kDyH90MnEimrefMpgPNXoJ5c5azvhQL56/C4oVrlJYs&#10;WkuIBCCdA2kAafAYuo/kPWrqehuBkFm33V5wc/WAxy4veHv4w9crAEF7wxAefAChQREIcN8L/x0e&#10;8JKQb+1mrHNyx/ytERi94zS6uNyBiWsKfr+H8HhRvrqL0792f4LfqOVSSRQhcuM2tVzqyWfJ9t3s&#10;38Xt8vwHQ+3mcbsJnhLru/QS4ASwBtgMgNsmYP1fpMJHgU7cjfWfQEZ4NCnI2NfgZuwTabmbls+J&#10;i4k0h1MPfiF0hjIMHb/UWu6/muUa7id1KRskMBIkAVf2UeI+q2Q/vrfzAz0yupfRloR6jCdMo86/&#10;xejzrzHxwmtMuvgak8+//GVdeIEp1MzzrzD37GssOfeW0DxX8Gy6VgOTESvxq+/s8N/MZ75vZIxG&#10;jVqjUVMLfN/cGt8yPPu+lR2+IzDfsf4DgZHyR+O2aGLeAU3M2qO5wMN8p5VNFxjbdYNpW73zMHRr&#10;I+7DvEdm334y80aA1NS140glAah3f+Y+/cZiAPMfgWfoEOY8IwSa6Rg7djrLyXSfSRg/brICR5xH&#10;Zt8kdJs7R3KfRZgzaylmz1xCiJZh/twVWDBvJRYtWE0H0s26aXmPNmkgYZtMGmjT1gLPFjVl7apm&#10;3Ha6umP3Dne47fSEJx3G280XPh5+CPANJjz7sZ/hW4hXEIJ2ecJHQr1Ne7DYyRtztu3HhJ2HMdDt&#10;HNq4PcB/ya3nnmUEJ48A0XW86Sge6boVILJESlZ8GMqDfe4sFVBfivD8nMTZNIgMJSGj5mQ7xMl+&#10;SYRM00/gE/D04aJICyUbcjQ9bBpkGnSGbqZCR5EG289IQklDOXH/dexfT0l9vaEEOjqbckHuq8T+&#10;tXyvdQL2Qz0yupc4OqbfBSZf/ogpl95h5qX3mHnlPWZfevsL4j5XXmH6tZcs32HOpY9YcuUTlpx9&#10;hQ3XeJx/LP7Qqgv+1MgWXzW2wLc/tMZ3zHG+Zmj2dYs2+KFVG/xI/dDSDt8LMKx/z3pjY3s0MWmH&#10;RgKQaTs0I0QtLTvp4LHtBgubbrCy7a5yIDvmP4azb4buI/A0OFAfOhBdqF9fDZ4JGDp0EoYNm6Cm&#10;sEePnozRchF19ETCM0VNW4tk7Zu65jNVbpRbglkzFitpAC2cv5L5j+5iqeEEgpb/CDziPtrEgcy4&#10;bREH2bpTzbrt3L5HweNO1/FS4PjDj84j8AQH7EfY3n044B+KcE/mRTu9sd3FB2s2+2Ce8y7MdPXH&#10;JLcr6LUnDU3cCvAHeQiKPwewHwezJ+uyEFfWFXoTFC9C4f1YVwpMvwiPtqjXYJmVrFGUx34ZblPS&#10;AyXutOv/JkPgJKSkpBQZQiVhpISWGlQKNEqFi5RWCkxa+KjCQIFID5chZJoMYRNtZJ8Tyw3sl7qU&#10;DSIoyskEKu6jrqHx/eQ62gbuuzVJj4zuZeT5CFiUAMy7Acy/Xo9FNwgCtfT6Byy7JqVOy7htqYh9&#10;i26+wbxbbzD3Zj3m87hl1z5h1YWX2B3zDl2mu+Lf/t4cXxOa7xub4YcmZvi2qSWhacvwjGAQniYt&#10;KQIjZdNWBIX15sbt0JzgNCNAqk61MGmPVmYdYUKAzK26wIL5jwaPofsIPOI+ApDmQAoexxEq/3Hs&#10;NRJ9CFD/fnL9ZwwGDhyNwYPHYsQIgWYS4ZlI55mMcWOnEKCphEdCOOY+kgNNnodpU2Sx6GLMnL5I&#10;wSPOM2/uUjWZIBMIGjziPhpAWuimOY+EbtqU9fbNdJ+tu7DLRW5h8FDOI+Ds9QlirrMPQf7hOBAU&#10;joOBodjnQ6A8/bHbxZ3utRtrnD2wZHsAZnkcw1Dv67DzTcBf/DPxr/75+JN/Hv7kl4t/88vGH/yz&#10;8Ef2/9E/g/UM9mXhd76Z+K1PhtLvfD/r33yy8HsfbvPOxL9Qv2X7t/r2bwmhpn8RIBvgE4gImSwG&#10;llJW1EsoKJMYmn4WOm0fgrXnC2lQKUcTiaNRDW39NoFMczE1GaKvC2AafFq7IU+j5Nl+W9i/mf1S&#10;SrtBhETlbiydua/sI9fSnLltk5w3RY+M7mXkl1KPlXSdpdEfsCL6PVZGv8Oq6LdYc+s9Vt/6gDU3&#10;qVsfsTb6oypX33iPVbfeYjn3Wxr9CYtvfMLaW/VwvfkCO87k4Ef7ofjq25YqNPtBwGlqjh8Yov1A&#10;SH5sZY/GzW3RlPXmrekwLexU2cq0A1oQlJYERST1ZgSqqWznMdJubdIBxoTIzFIumsqqg+4N09YC&#10;z88BpFYf0IV69hiuv/4zAv36jSY4OngGDRrFvEcmDyZi1IjJhEi3eHSc0nSMHztDzcIJQAKPTGEL&#10;PJLzzJ1D92mYhWMOZDADJ/BoF00FHpGW90jY5uy0FVtkCloPkMDjsdtbuY+vJ3McAhSyNxSRoRE4&#10;si8S+wKCEeDhC6+dQdixxQ/rnZ2xdLsT5nj4YKTPJTj4ZsHYrwSNArPRKCAb3+/Nwg97+X+xN0/p&#10;B+rbgBx8vTcbfydQ/6S+Yl3TN9z+lX8u/uGXg7/5ZuO/CM4v6T8I0797ZeIPDAn/SJD+ne0/sv57&#10;AvU7AqXpXwQuFTLq5aUPIZWTCXAESZNahS8ACmyao4kMQTOUQcgodQUdSwFNgWUAmBZSKnG/HZQL&#10;95WHZEqpSQstt4u4r3qQJiUPsZFHl+18okdG9zIKSvsIJ8K0JvYt1sW+wfrY10ob77zDpjvvWb5X&#10;pXPsB1VuuP0OzoTG+XY9GPpBJhucCVJQ/AvMco3An743QdOmpmhMYH5sZqHUuLklmre0QotWNoTB&#10;VsHQkjAIGFIamzOn0YPTSuBhvQWBEql+qjlBEgk84j4iDR5NuskD3coDLQfqJBdPuwxGd+3aj+Nw&#10;9OkzHP37jyQ8IzF4AN2HIA0bPB4jZQaOGimLSAmSTGMLQAKP3P+jAaTgmbVYzcCJBCCRrD4wvHgq&#10;AH2eutblPxK6OdOBtmzYpsBx2bJTOY+EbkqubnDf4wUf7wD4+zLXCQhDRHgUIgiRv08wPNy8sGvH&#10;VmzduhErmTfN2R2F8T6x6B6chlah6WgVTAVmwiQwD6aBxTANKEfrwHI0C8pD48BcgpWj1IR1TQLX&#10;93SrbwnON5SUmqRtKIHwe0L2jf/nfb8ibP8gVH8lRP+l15+p37HvX/X6PfcRVxNH+5U4l7eB6ICq&#10;1G5hUXAZSNqGEtgEKJGAJiBqgBk6nLQNQ8fd3E/uO5OZSZHUGyT7EBBXgYjHyU2d8qxBF26Tu6Hd&#10;c/TI6F5GEZkf4ZIJbIonKPfeYPO919hCbYt7Q73V6d47bL/3XpVb2d5BgFzvfMKm2E9wjgN23n2D&#10;kHtlsBs8Af/1XVM0amSM7xuZolFzK0JjhebNLdCqlQWMW7FOt2nRup0CRMCQsjUdR0kPjSbZpkna&#10;2v4mBM3UopMK3azteuhEiCT30dxHgSPOQ3XuNJDwDEK3boPRs6fAI6sOhtN9ZAkPXaivrL4ehyGD&#10;xiuNGEb3GTkdY0bJ9LXcvqC79iMSeMR5ZkybryYRtGU78/TuI/CI+/wUnPUERy6WyqzbFqwnQBvW&#10;OmMz4RFtc94BFzqPuM/uHXvg6rIbu3cyhPMMgLdPCAIC9iE8LBLhB0IRus8Pwb5+8N3pT/cJwPIt&#10;gZi5KxQj/C+iXfhj2Ialwzw4GybBxTALroBlUCUsWBqHFKFVSAFaBOUrtZR6cAGas2wWUoym3L9x&#10;UCEafaEmmgIL0ZRlc+7XNKiIEHJ7YIHSDwH5+I5AGepb6h/s1/R3tv9K4P5M0P6D+h3B+1e9fsd+&#10;KX9NsH5F9/wdpQsfWad+Q9g0/VoAM3Qv1n8lt7xIn4KKA91QhsDJzZjulDbT6M5j5A5nkTieyulY&#10;yt3O8mBO0W6eWx4f4FukR0b3MjqeVQ+GxNj9oB67Ej4o7aZcH3zEDk2JH+GaWK9KF9kW/wYu8W+x&#10;4T5B4na/lPfYfDgG/9nEAv/8viW++4EhGnOcRk2tKGs0aW6Dlq3bohUlAAgkGhziIAJCAzx6abBo&#10;MnQf2aYdJ85jadUVNjbdYGfXE23b9IJ9W0e0aycXTfujE6FRs28G+U/3XsPRrecw9GDo1rP3SPRy&#10;HInefcegr0xhDxiPgYMnYfDQyRg6RMI4QjRmhtLYsTMxYcIcTJw4l3kQQ7gJ0zFt0kzMnDoHcwnQ&#10;grlLsEDuOCU4Cxfonnkg13xWrqA7LHfG6hVbsW71dgWQ4czbJv2SHZHmQDLr5s7wzdONkKiJgxAE&#10;7g1GRNh+RO07hLCACPh5BhEyT2zbtovu44tpHhcxPvQxeuwrhXFYFVqE8sssPBed9uWg7b5ytKPa&#10;h5egXWgh7MKKYRFWAlO2m7K/0b6Kzwovxw/U96GlaBFSDpNQgtegSpiEVaJ1SAWaBZfgR0L3Q3AR&#10;viNUX+rbL/SNgf5J4DT9g/o74fqbXlL/+16d/kb9J0H7rFz8u28u/uBL6Lyz8e9s/4X7/LtfnnK2&#10;3/g8odKVfkvI/tUnm/maTmrSRJPMPkq+Rv1KZiMFSLkfTW3LonKofG4vZCl3PJfpkdG9jM7kAqH5&#10;gE8y4J30CV56uVNuyT/VniTC9fAjdiV9gEvyB+xMA3axDE97C4dJy/HHfzTGj41MCI2lAqZxMxul&#10;JsxrNLcQaWAYAvC/BUc7TqvLvqY8h6V5Z1hbdoGNdTfYUm1se6C9fW+0J0Ba/iMuJKXAo00gdGX+&#10;01U/jd1LXUTVLd/pO3A8Bsj9P0MnYjjhEY0cKVPZMzCODjR+vKzCnqpbha1m4WTVNcM4/UVUmc5W&#10;F1AXrcLSxespJyxfugmrlm9h/iOzb7rrP4b5j0C0maXLVsKzQ5s48Ia3h5+aeZP8J9AvBOEh+xEZ&#10;cQj76UJ+XnvhtctTPSthwVYfzNx5EFMC72NkRB56hJfCIYKw7C+DTWQp2lB2+wthu78AtgcKYENZ&#10;HyiE2YEKmByoMhDB2F+JVjzWfF8lrPZVNcg6oho2+3X3XZkSrhb7ytAsrBRNCWGT0M9q+n9Rk9Di&#10;BjWmGhG+RnRFkYD4Q3Ch0vfU1wSpQXS6rwOL8M+9hQSrAF8FEFqGpF/tLcJ/07n+wvxNiXneX+li&#10;f/XLb9B/MFwU/Sf1B0L2r3Qwaf+FQP6B7vEvrP/GR5wvF//ik08VMrQsptsQntAqPTK6l9EFQnOA&#10;LhSYCgQ8/iy/lE/wTamn9OWjj4TrI+H6AI9HhIj7u3NbUGo9Nhy6iz80tsF3cqGziTF+bGKlYJEc&#10;ppnMoOnBEUAEFG3Ai/6/gmPoQBLimZoy92H4Zkl4rOhC1nSgNnSftoTHMPcRaRMInfX3/ogML6DK&#10;xVNZvjOQYZvcODds2CQM0ZejR0/XgTNuJiXwyLUfhnCT5baFeZg6RZ66I9eAFhCgxWrqetH81SxX&#10;Y/HC9Vi2ZINadfDltR/JfXSzb1uxbcsOFa7tYr7jttsTnu4+8JapaS9/JT+fAIQE7cP+fVHYF3aA&#10;9XB4eHpjy86dWEvXWrnZH2v8rmLhgWwMP1KH9gfrYHGkFFaU6eESmB0qhu3hYrQ5VAR7qk1UBewi&#10;q2AXVcU6S9ZtIythvb8cbQhR28jqn8g+6insCJhNRCXhI1gEzCKi7P+VxOlEZlISOuPQogaZ0A2l&#10;T2RCtQqR21l0MiZ0JqHM20JKmc+VojVlHFLGOgEmVJLLKTHHa0Yna0aoNDVlW1NjQqhNnkjO9pW4&#10;HPVXutdf/Avw3wTxb/7F+DsldzobhT/VI6N7GV0jNCfKgYgM0DnqEZb6EWEsg1kGPv5AMES6euDj&#10;99j76C28H32ATxqBSnqH/Y9ewW74Avzxny3QognBITziMroZMV1CL/DIAP8SHKlr0oD4JWmQiL5s&#10;N/QbnNPUsjMsCY/kPzJ9LVPXIsM8SNxHwjfRz61A6Nt3lJq+HjRonH4ae6xyHoFn9JhpGDVmKkaP&#10;nYZxEwjRxNmYTHAmT52PqdS0KfMwczoB0i6ezlmuVh8sXbxOLd3Rpq21RaPa1LUzwdmySWbfRNsJ&#10;0C7s2eUO9z2eamLA08OH8Ej45o8A/yCEhUTgwP4ohAdFINg7AIHMkbwkd3LaheUeRzDryGMMOl2K&#10;Xqeq0PXkU7Q9UQu748/Q9kgNHI5Uo7vo6FN0O1rzWdzW9chTdDn8FJ0PUQc/q+shbjtciy4sOx6s&#10;Rjv22UcJTISOsP2S7AiYHZ3ts3R9tqwr7f8sGwJrKAvCpcmKDic3TVqGE0A6nZQic4aVpgwbTRiG&#10;ikwJmYm0CdVnETq9zLi/HGPMnK0Vc7amQcX4MagE37P8ju3vlYqVvqL++0CtHhndy+hWCXCuEjic&#10;BURl1OPAk/eIfPIBEenvCdA7pXDWw9kv9eCU1wghPEFJbxD1+C3Wh17Dnxq1wbeNzNC8kcBjohxG&#10;YBFXEHBkUGsuYugoIhnk0lYDX99nuJ/h/oaQ/ETc1txALUx5DkJqIrNvsu5NP/sm0EipASROpE1h&#10;a/mPSEHEHKhXr2GER3fznKbBg+lCDN+GjZiMYaOmYPjoqRg1bobS2AmzMX7yXELEPGj8HMgz4NQU&#10;9jS5/qMtHl2hpq+12TeZvtZm3dS1n9Xr4LR2PfOeTQzbnLHVeQtct+/A7p27CI+7ulXby92T4ZsX&#10;/Lx9lYICghAZdgjHgo7jpHc4IrfvRgCPWb99F6a6+WPW4VuYf74ME09XY/DJ53A8+Q69Tn5A32Nv&#10;MfToaww4UYd+J2sb1PdEDfocf4rex6rhSIB6EqRelJQ9pU2gpOzOdieC1lkvB/b9kjocqkJ7Q8kK&#10;/ChxswqCRWf7X4v7C3gEypbOJaUNS2uGpVbM7az2CVyUQEagrMLpiA0q/wVVEMoKmIfpJSDyfGZ6&#10;mRJU00Mv9cjoXkaxZfW4zPDtRE49jmV/wNHM9ziW9QGHWY/MfIcDGW9ZvlXl/vQ3CH38AmEJNTj2&#10;6AVCr2Wiabsh+I+vTfF9YwuGaeZo2tRCOY4GjmGIpQ10qWvAaHWtNNSX8PySxGmam31WM6qFeUe1&#10;8sBYbpaj82gXTb8ESHMeLXz7vAphCLp3HwzHXkPRp88I9O49vAEidSMdXWggARrE8G0oc5+hI6cR&#10;pOkYMXYmxoybg/Fj5GmkMzBpwhzdRVTmQDOmy81z89UsnHbtR7uAKq6jAFq1ButXr8HG9U7Y5LQB&#10;ztRW583Me7ZhD+ERue/eAx9PL7qON8Hxxl4/P4QGhOBQ6EGcCI3EYV86kZcvPAiY0849WOzqjXXh&#10;17DhdCZmnyrBxHOvMOLsO4w68Rpjj73AMLrQ4JM1SkOkPFWDQSeqMfBEFfoTov6ESZNA1ffEUx1c&#10;PM7xxLMG9TpWq9RTXxqq59Fa9CBcmroTpm6Hq+lgVXQvuqHU/zeiA4q60O060eVEDnS0joRJiY4l&#10;6qBUhY4RdEa9Ouyv/kXZRjwlgCKp692RoNodKFNwtz/2Ro+M7mV0r+ITrjN8O5X7ASey3+F41luc&#10;oI7lfMAhAhOV/hoHKSkPpBGapBocfFCJU/Fl6DJ0Lv7t763xbRNZk2apwrPGzXSTAobgCBQiw7aE&#10;bVIKSBok2n6aDOH4EipDCTjN6DKGEoAEHrXiWj91LaGb5j4aSFroJjmQJjWNLeFblwGEZxB69hyC&#10;nj0IkaPc/yN3no5FP6oP1ZcONIDwDGQIN2DoJAweMQUjR8/EOIIzfuxsTKAmTZAV2LpHWMkt3JL/&#10;yLS1wKOVSxav0oVvy1cQnhVYv3YNNqxfh41O4j5OqtzivAk7tm+j+7jSfXbDy8OdYZsn5Q1fHzcE&#10;Bu5i6OaPqIgo6hjC/KPgvycEe1x8sGqbK9YEHITz5QwsvlKOKeefYurZp5hxrgbjztVh9LlnGGug&#10;MWfYd6YWw8/WYdjZZw0adJpQna5VGnj6GQacfsFSp/6nnv8fNeD0Z+n6nqEf3U4A7H285hcl23Xi&#10;vgwz+xx9jt5HCSrzt54MG3swbOzOkLEbQ8auPxHDzshnnxVV+7PqSnXk9nZU+0jmhMzhxA3bRZXD&#10;/mCZqjuceKtHRvcyesT8Jr4GuJZH5yE8l3Le4UL2W5zKeYsjma9xOO0ljokeP8fR5AocelCIy0lF&#10;mLN8G/7jHy3xzx8t8G1TazQiKI31y2i0HEeDR3MarS7QyGDWwNFA0bZroBiC09rMnqXc+CYS2KRf&#10;71IyuSD766XOZSziexqcTyTvbbh8R5NAJKGbBpKahWPZwaEfOnUZiC7dBqM7c6CejnQfWYHdd7Ru&#10;JTbzoL4DdCD1GzQWA4aMU8+CGzGcOdDI6eoWhvHjZRp7urqNWx5fpXvugc55tJUHsupAtGTxMqxY&#10;QXjoOmvWrMX6deuxjtqwge6zyVlp27ZtcNnuAldXV+yh+3h4EB4fL+z196R8Ebg3COEhB3D4wHFE&#10;BO2Hv6c/XLnf6m3bsdpzL9zO3YXrjTysvlCKJZeeYfKlOky5/BxTLr3C1AuvMP38a8w6/wqzzr3A&#10;jIvsu/gaky68xHg61ThuG33hLYaff0OQXhGsl3Qvvbj/8LN0MIIx5MxzDGbfQNEZgkUNYl1TP27v&#10;y76+LPtwf8dTdUq9qX4n6+h0dLgG1WEA+ySk7M9Qs/8pHneCx9Hl+qhSV3ckVF2O6dRVX3YhYKKu&#10;VHcDdRMRPFFXqvOR53A4+gIdjjxT6ni0Dh3Z35FO2YHbOp35pEdG9zJKJTgPCc7N/HrqA67mvsGl&#10;7Jc4l/0cJ5/U4WRKLU4mP8WZhxU4lVCAC48KsdkjFH//lk7T1BLfyd2dzW3wQwtb/NjSDo0IjOGM&#10;miE4GiSGkwSG0rZrg/yn4LShs9hSdmzbc7sAqHecL86jHdPK4D1FUpd+gVaW7gg82ioEmUQQaLSJ&#10;BIHHjqWWBxmug9MmEkRyPahn7xEEaCT6DBhJeEYxjBuDgQPGYdCg8RhGiEaPkWnsqRg7bgom6J+B&#10;IA4kAMlF1M9T2PLY3sVYvHgpli1bobRmzTqsX78Ba5n3ODltxKZNm7FlyzbC46K0Y8dO7HFzh6eH&#10;N8M35jw+/gzdAhDgH4DgwGBEHYjC/ohI7N0brGbetsrMmzwTYf8l+F4vhuv1Z1h2/TkWXn+J+Vfe&#10;UO8x79J7zL38DnMvEaArrzGd/dOuvMXUK++oD5h8rR4Tr9Rj/KV3mHjpDSboNZ6AjSdoYwnZGAI4&#10;ku0RF14TMkLF+kjuo2kotw8xkLQ1DeP+wwihoQTEQafE6eh6AiMdTpxLg1I04PRLwvfqJ+plqJMv&#10;G9ST6nHiRYO6nXiJLsdfoPOx50pSb9CJV+h+QU+M/mX0iKGaOM71/He4WfAWV3Je4FJmLa48qcCl&#10;lBJceFiCS4lluJRQiCuJedi+N1LdR/NNY0t800QHjizo/LapFX5oaYvGhEWDRpsYMJQa0PpBbDjI&#10;tf4v+xr0P8DpoMCRbV/CqYGnnc9wm+H5tf0EIi2Mk1Lg0fIggacN4WlLkOw7yHUgyYV0AOmms+WC&#10;qsAzHI79hhOeEXQfwtN/LEM6uQ40ASNGTKImYtToCRgzdpJajT1urO55cNpDRMSBdEt45mPevAVY&#10;sEAgWoilS5Zj9eq1dB0naoOCaONGZ2x23ort23fAxcVVwbPLdTfcdnvA090L3p4+zH38EBwQrNwn&#10;LGQf4TmEUJY+7Hdx9cC6rSz3nkPQ+Sx43XmObbdeYePNt1h94wMWU/NuvMeMG28x5dYb6h2m3XqP&#10;6aLr7zHz+kfMuPqBMLH/2mdNvkxnImxSTiZsk6++wyQCN/HyG6UJBuUY7jNarzFsj736tkHjeazs&#10;o0mOGUcgR59/gZF6CAVGAWwEQRMNF+AI6dDzbzHkF9T/7Gv0M1DfM68a1PvMG/Q68xo9T79Cj1OE&#10;i/XPeoM+l/XE6F9GKZUfEF8L3Mh7gZu5z3EtsxpX08oQnZKHmMRM3IzPQnR8Hu4yPHMjNN+1sMRX&#10;jU1VaCZOY+g2jVu3RVNKg+bLAa0NXCllm9S1wSvSBrQ24LW2EsFpbUZoWIrbmFrI/p9BMDyP5mg/&#10;Od5A2mfQJPsLPJr7CEANS3kIj8iGaiPw0H3ayyRCpwH6CQV5lJUsKB2Irj0HoXtv5kJ9hqIfQ7n+&#10;/cdg8GCBZ7x6Gs+w4WMwctQ4dSuD3AekXUAVBxL3kdxHd/1HnoGgu4i6QB4cv2ApAVqpLpqK1q4h&#10;QOtk+Y48LETu+dmGLZtd1IXTPbs84O0hs2176TxBdJ1Qdc0nIvygWnEQFRyBcL9g+OzZiy0bPQhR&#10;OIIuZCAy4TUC773FLlmLGPcJy2I/Yv7dD5gVR1BiCVHMW8y89Rbzoz9gIbWIcC0Q3fqs2VffKIea&#10;e+0N5l5/h9ncPktAI1RSKl0T8N5jGsHUNJWafO2t0hQRzzOF5/ksrU2IKAUcw8pRF1/q4SNUGoh0&#10;szEX9bpEEEWX36r6MAWXTsrdCJ5oCDWIoedAqv+51wqwASwbJODd0BOjfxmlVb1DyjPgTm4tYrOr&#10;cCe9HLcfFyM+KQP37iXjQWIWHjzMxy63UDRrZYevf2iNRq1sFCgaNBpA0ie3BQgUmrTBKSAZSrb9&#10;3KDWpA3uVvpV0Sbm9jCxaEvJhVQBToARB/sMjCYBwVCG55XtUmqfSfceP3UhbQW2qU1XmNh2g3mb&#10;HkoW9r1g1b43bDsKQNqNdAIPQ7ku/dC5e3906zUQPRwHqwWluuls3YLS/v2H04GGY8jQkRg6RFZl&#10;j21wHs19xHnkCTwyA6cL3yQHWkKY5OdLJA+Se4B0tzDIDJzu4qlu/dsmtWh0J1y37cYuF3f4eBAc&#10;nyC10iA4YB/h2c98JwLHwg7iVHgUDu4NQ4CbH3Ztc8cm1xAEHotjKF6HyMS38Ih7DZcHH7A+/i3W&#10;slwZ9xZL77zBsjtvserOB6yIeYcV0e+wMuYDlke/xzI6kpSf67Jy/j0WGWgxYRMtomst4D7z2TeP&#10;bZ0YGrJP02xqJjWDDjj9xhvMZCltXR/DxRvvMOW6gEagWE4hpFopzjedcE6jprI+lQ42lc4npTjZ&#10;WL3GUePZJ6W430i62kgCpmm4uJpeIxm2jrujJ0b/MsqsfAVGZkjIqEBCWinimcPEP8xFYkIKHiWm&#10;IiEuDXNmrUajRgzFGJI1bSnPCLBTkGjS4JG6OI4hIL8kDRxtsGsDWtP/HhwJ2X4KypcyPK/2Pl+6&#10;jibp172fA1rQ1eROVJM23dWdqNrdqGb2PWHNUE6X/8hMnJR9CE8fdOrej3kP4dFPZ/fsORi9e8uU&#10;9hD07TcEAwYOYxg3FEMGj8TIEeOURo0cpxxIQBo7ZgohkvBN4FmgNEt+snGuPIFnudKihXLnqVw4&#10;XU8HkvxnM5zWbaGD7MA2553YsVVulPOE+y46j5eEa+HYGxCKMIJzmOCcjDiCE/uPICp8v8qF3N19&#10;sXmbF/YEnMDxu8U4lvIG/vHP4PXgFdzvv4HbvfdwvfsOLiyd777Huth3WE0XWnv3I9bd+Yi1tz+o&#10;cn1sPZz0WketZF+D9O0V3Hc5tVTpvV5a+wOWsL2E+y3i/gsJ6QL2zSeomuaxPYfbZxPa2THvMUfa&#10;mtg3P5pOqddcQjqHkIlmU9MEOkpKkYSeUyUcpSbQBcfRITWNJXSaxl1nXhenJ0b/Msope4H8qnok&#10;p5YgKSkfyQnZeHjvCTJSMnD3ZhyGMlb/6m8t0KxZGzRqZsMcRtzFSjeDxsEv4Zkq2daFavYqVNMk&#10;+Y7o58CRQWoowwEubd1A/t+BIwm/JkNoRIbn1aQBJKVI3k9KOd6YLiZtuR7UzLoTmlNNLXXPQ2hB&#10;kFradoUpncjGTiYSBCBRL7Rz6EV4ejNsIzxdZDW2TGUPpvNIOQC9HPsTnsEYKL/GMIjuQ3g095Hw&#10;TZxn7GhxIAnhZjCEkweKyBS2XP+R+4DkVgZZgS3XfuTWbXlslTzvTZ7NJiuut2DzBhc6zy7s3O5O&#10;93GD+05v+HoHYW9QGEIYpoUGRmB/cCQORR7DoaMnsP/IYewL3YsAbx9scfGC065wHLiaiXNP3uNQ&#10;yiscevgRkfFAUNwHeDNs23n/A5zvv8Pa+A9wiv+ETXH1Ss739HXCtCnuIzayvv7uZzkx/NtwD6ou&#10;UK2O/YBVP9FHpdU8fjn3WcZyKfuX3KFbMXwULaEWsj2f/fNYzmVbSk3zCc8SAvNZOpdTTkfNIlgz&#10;DTTr9kdVzqDjTYupx9SYTw2aEl3/WWzPSNATo38Z5ZbVoqDqJR6l5uDxo2w8SshEOh3n4slz6NCm&#10;Pb7+ujl+aG6Hb5rZ4gcO+B/pOD+0aodvW3fA90zSv2ey/p2JDb41tsE3rXXPE5Ab1TTJzWpN6ES6&#10;uz0Jk4BDaGSauFVrfsuz3aoV3Yd9xvqBLINdG9gSiulKgUTu3WnPwS2wyECXiQDJUXQzZT8PjoBh&#10;CJpI1xbJsSKtLZMOxtynlQnFzyDXgppz/6ZydyrVgttbWfI9ZFbOSm5rkKlsWdbTDXb23dC2Yw86&#10;UE+0I0ztO/RGJwnhuvan+qErQ7kehKgPcyCR3NYgD1QcPEh+0kTcR55IOgEjR47H6NF0ILkrVfKg&#10;iXQg5kDT5VaGacyBZslje+Xiqdy6Le6zRj0ofv3qTepX5jat36oP2/YQIDfs2uEOTy8v+Pr40mEC&#10;CU8o9oVFYN+BA9gXuR8nIvfh+H6CFRiIHbu84bwzCOEn4nDjUR3z3Q84JkurHn6A/8N67E6oVyvm&#10;ZZX89sSP2Jz4AZsS3lHvsekBxXJjPMVywwPCotfGBJZKhIhaG0+3MtB69ilJPZ5wie5/xBpqFbWS&#10;wK7ktlXsX3WPbYK8gu4n5WcJdAYiiJKraVpMmBdyny+1gLnc3LufMOcuPiv2E2ZTs+7UYy7DtCU/&#10;vXMaRgXlVSiprsaT9DQ8TnqErEeZuHclDt3bOaBJo6Z0EwHCHv80bs+yLaGRJ9R0wFetO+MrDqSv&#10;zWzwlakVZYN/EJxvCEej/4PEmcSVVA5EYFq1bAvjlnQRQiTgyHUYGfAaAJobfA6jBBLZh4Ne3Ee5&#10;kC7B/3npIBPJbJw2lf1L0u0rcOlm7uQzyfuqz8DPrD6H/rPI+c0IkaWNTCh0gXWbzrC17wK7dl0J&#10;kwDVXblRO4ZxHTr1ZT4kK7MHoKvSQHVhtXdvuStVd1F1wICxGDhoJIYMG6WbRBg7EfJQ+dFjdOWE&#10;8TPV8+DUwxQZvslEgjzKatHCZVi6eCVWLF6NVcvWYh1zn43r5H6freoZb7pJg13wdHeHLwEK8PdD&#10;WEgw9oeHIzJiH46F78OZQ1E4fUwWjQbDy3cvtrr6wTfwFG4kVeBG7geczPyIsMf18EuRBcDA3qR6&#10;eKfUYyf7tie/x1ZRykdsffQRW5I+wjmZUD3CZyXrpW87J39q0CZqI51tA+VE+JwJpjxEZvMDOlli&#10;PTZQawnqGoK6Xtrc7sT2egIqpaHWJNC19FpFV1x5n3DptYpaEcfc7N47VZdS0/L7n7CMzrrsPrCc&#10;5Qp9fSmddCXLjal6YvQvo7LyCtRUl6MgIxXZifGoSnuCwC07YNqsFSws7dCSIVIjfut+a+aAbziI&#10;vuPg+b4V2y0d8C2dR1xG3OZbY1u17Qfq54ARqYd00JGkLvCokI1SbiPuwwHZkjBq4ZQ2YA3r/1/B&#10;EZfSnMpQPw+OJt05tM+jfQ4FPaX7bLJfBwLUERbWHWFp6wArO0r/WF95LraEcfJgeZUHCUAsO3fu&#10;hy4EqVu3gQzlZBZulG45j/ysycAR6rbuwYN1z8YeNowQMQcaN1b/PDj1a3TiQHPVNPb8ebIKewkW&#10;zVuKpQtXYMWS1Vi70glOazbRfXS3Kmzfuo05zx54ucusmyf2+hKeoBBEhIXjUGg4ju6PwMkjB3Hq&#10;1FHsj4rE3tD9cHHzh7t/FC7cycSd3Le4mFuPIxmfEJkORKR9QkjqJ/hyQHkSFndqD4HYRah2EhAX&#10;asejT9iRopfUtTb3c2HdhcCoUl/fllyPbYTOhc624yH7kj5hO7WFErA2ElZn1jdzuzMh2vSAYSNL&#10;TZuoDexz0vQFVNInsK2nG365XRxxE8Mx0UbKiSA5EZgNBGgD29t+euc0jKoqyvCyugwVmY9RkRyP&#10;V6nJCN24DpYtWsLGxh6W1hwY1oztbTqjsYUDGnMg/cgw7YcW7fF9i7b4jmGcPK1G90yBdsxz/s/g&#10;SCin4FH5kC7fkW/y1gRHIFJtAYiSwSnl/z/A0R6zqwGk6efAkX7Z39D1DENIzQV14Gjhn3wWe5hZ&#10;tYM5/80smBfpHumr+0UG3UPlmQd1lIurvZQDdRAnosSFutN9etF95HnYffvK0p4R6E/Jw+UHMZRT&#10;T+UZJT+qpX8ewjj5VTrdg0VkGc+cWfOxcM5iLJ6/DMsYvq2U8I3us3blBjjJPT9Om7Bl0xbs2O6K&#10;PTsJkIcX4ZH7ewIQwfznyIFIRBGeA5GE6PhhHDx2GEERYfD09IX7Hn8cOxONB3kvEVv8CRdzPuJ0&#10;9kcclUXBBCicThPy+BMCCY0/5UN5Uu7s8yBcSlLX2o91t6T8VPUEj/DRqdwJiDtBUiBSrgRrG/u3&#10;PapXkLkSsB0KsA+qbBCB2kZt1WsLQTLUVrrVZgKzhY6l7SOSY1zocC4MAz+LgBOYnQ/4/g+B3Zl6&#10;YvQvo6rKcrx6WoXyJ49R/SgBLx7dx+OTUehjb4e25uboYG0Dhzbt0MbWHta2HFD8Vm1pZo9mrXU5&#10;i3pKTQuGYM1tlX5sIRCxTii0WbefgGNC2LRnqbFsJvDov8G1iYMvwdEGrACk5SWtTJkbMb8ytbSn&#10;pE+3GkBkmO+YEvbPDvLZeX5JOmB0sAmkhm5jCJLWJ/soOC14bkt+VoJsbN6m4b0EIEt+6UgpDiQA&#10;WbclTO3oRB0d0daBIFHtO/dV6sycyLHXYPQmQDKNLeAMGCALSwkQw7lhQyaoZyGMkYfKMxeS2Th5&#10;oOL0qYRnuvxs40IFjziPACTuIwCtX7sRmzbItPUWdb+PPNfAz2cvfNX1HsITLjfHER66zWE6z/FT&#10;R3D4RCQOHmAuFBBMt/JA6L6jiHtcjOTyDwToA65kv8PlnHqcZRh3MrMeh9M/YT+/mcPoQkFyf9eT&#10;evgzR9qb9lHVpfRP/QC/x+9ZfsJe7iPyY7jn80j6uT/hUveDsfQmKOJmXmkEjdpNSPek1sODkInD&#10;uSV/UKWhdhMsQ+0hlCJdneeQUoAkmDsJqGxz5/t5s/Rmnwchcidk7oRM6iK5idMnV0+M/mVUUfMM&#10;z5+9RnF6DqqfpKM6KR6v0xJwKcQLswd0xwCrFuhp8iN6mLdAV2tzONjZwYYwWdi04cBgmGUiuQoB&#10;ai53elqgUQvLhqlpQ2hE8vDBb411+q41nUe/T2OZQKAML5xq0EipDVTtG17gEXDkYqhyHOYkxgwl&#10;/yc0/7+BI5B8eb6fQiwuJPvrjvkSHC2f0t5bHM/SlnCL2nSFZbvuStYdeqJN596wYdmOMEn4JotL&#10;JYTTVmSrPEjuCWIpDxeRSQR5FpzS+MkM36ZjJsO3GfJLDFPnYP5s+Tl5HTjyw77Ll67CujV0n3Wb&#10;sHmTPBzehe4jqw084eVJiPz8ERgQioh9BxEZeQgHD0bh2PFDOH3yBI4dPIIDoWHwcWd+tDcM0Qmp&#10;SK94g+TSD7if/x638whRFkO5nE84mQUczpBbVIAD2Z+wL+MDwp68h9yaImVo2juEpr6l6hFGEJRY&#10;D3ks94Hp6mGEL4QKVHBRrPtR3pQP2wKXL11Obq6UpzRpkj4PwqfEtidLT+6vxGMa6vq22ofgehNK&#10;P5EARFi9eF5vA3lyv735emL0L6OyVx/woh4oLqhBWWYhKlNTUfHwDp4nXEbZlQN4ELIN+5aNw8Je&#10;1uhn3hjdTJvDztoYNu1sGb/zG9WKg42DwtjEFq1am3GgWym3kWs7Ih00dB/qe/b/k8B8pQCi8zBk&#10;+16/n3pslMBD99LgMXQdTTLbpQuNdFPTMkilLlPIhgP7szQI/t+DI9AZQqMD5fPEha4uF0z1IaAG&#10;jn51g/pcqtQBpM4rsuGxdgJPF5i11cteB1Kbtj3g0EGel8A8yKGf7sHyvYajN6XyoL4M3/qNxJBB&#10;oxm6jddd+xk7ERPGTsLEsVPUcxAEnlnMfwQenfOsaHCg5YsJ0KoN6mEh8pgqmThw2bENHl6e8PUJ&#10;xl7//QgNPogD4YTnAMuoozh+4jzOnDiNk1FRCPaR2xW8cfzMVaRxzOTXAklFb3Gv8D1uFXzE5QLg&#10;DAfZiTzgSA4BohtFEZ6DmTpFZcj9Xu8Q9eQTDtKhtPIQQTvI3CmKdcmfwqlQKpiwhDBMCqT2cp8A&#10;7iN9gQQsMPUjgtLqGxRI+RGKBvF4f55fkwBoKH/Dkuf1p/z4/krsE/lKSahC+XcZvoxKCM4zVsqq&#10;3+NpxUtUF5ahMisTTx/cROWNo6i8FIHa88EojNqN++4rsG/OEMzsa4du7YzRjhC1NzGDg7kd7C3a&#10;wMacTkSQmlt1oaO0w7cq75HpaSu0bmmOFi1N8U1rc26zRCNjGwKmy3e+JVBfUXKNqKmolS3DtzZo&#10;YSwh4edQTmazWrOvNeEx5mA0k0HIsLEVwz957pqJDGwRIfosDmjJiwQESeJ5jBnDKiXLnwKjQfO5&#10;roNDk+Yyn2HSgdPgOJJrEWbdSm6BRd7jM1zmVgSO+7Xme7eiWqs6j2UuZGHXDea23RgOd4O9rNSm&#10;7O2ZCxGiTp36qwfM9yREvZkL9ZN7g3rTjfoMoQuNwPBhYzGKDjR65ASMG02Axk9TP+c4TR4kP30e&#10;5hKghfOWUktUGCcutHr5Ojit3oitG7dj69ZtcHHdiZ07veDpTnj8IhC0dx/2hRzAvojDOHL8DM6c&#10;PI3zJ47h1OEoRIQEwc3NDUGhkUhJL0FR9Qc8KX2LByXvEVvyCdeLPuFS4Seczv+EU3n1Ssdz63GU&#10;udHhLIIkMGUSFlHWJxymMx3J1t1MeVj6MnSKIiyiA+yPYP8+9oWJ0usRSoUw/AthW1Mwc64glj8r&#10;whDIYwK1kn2G8mefH4/34/v48TP5KxEofq4Aef8SHTDay6j85Xs8+0THqXmDilrCU/cRldVvUFNc&#10;iqonj5B34xyKT4eh7ogH6g+6AJGbUBPshLhti3Fw5gg4dbfHGLNW6GbcAu2tLWBn2wbWTI7N+K3a&#10;kqGJPM62SQtztGraHK1btMDXdKVvCU9jOlOTVjYM32zoQrb4K8tGBKq5sTWaELRm7GtOsJoTHDVt&#10;TRmLCKSJMc9PUJTEaVi25jYptbahpM+cA96CYZU5B7OpWVuY0RUsOMgtrOV3eSSRl6eFCiD6kIp5&#10;iUw1f4ZE5zgCj0AkEGiTDYaOppuM0AEm4aN2C4Mm+RU6OUabVBCnNDZlfiY/72jZg9vlcb+6Wx6s&#10;7XrqVmu3l+ls+Y0g3VR2zx7iQro7VOUmu4ED5Kcdx2LosPHq6aSjRsk1oKkM4WZg0qTZmCwhnPz2&#10;6dxFWLBAfjB4BZbTfVYRoPUr1mPDOt1jeuXB8PKIXvlJRm/mPkFBslQnlLnPfhw7ehinTx3HubMn&#10;cOrEYUREBMLbww3+XgFIfJCG4orXyK/6gMel75FU9hH3Sj4iuvgTbnLACUTnCwhSIXCMbnSIbiQ6&#10;Qh1lW/qOsX6cecQJ6jgH63EO1hN6nWRbyuMc1EcogS6S7QPs30eFUaF0N1E4j9ek+gmlpiDmY5qC&#10;cwkb99FkuE3bHsx+kTzMJqpaT4z+ZVTx4j1qPwJ5T9+igOAU1X1Afs17lNe8wNPqKlTnZqI2kaHb&#10;rVN4eT4Mr4554UO4K99pO9/RFU8DtuCO81z4zOyHhcNsMdr+W4xq9Tf0bf09OllYwNKK4ZVNN3xr&#10;1hl/N6ZMeuCvpl3wn6bt8d8cvN+YEpRWpmjewoRhmo167loz5kitGLa1ZthmTJk2ZzjGsnVLfpMT&#10;EAWODDiD+v8NHDMOeDPmSAKOGR3BnPBYWhIcGwJAeMQJTMWBKGmbK5AEHp20BaCf2zIZoXOm/ynd&#10;9R2RhbWA04Uw6cJGdRxd2YSfQ8I36ZMfFDbhv48p4VEgETpD4HS3PNCF5LdSHXqjY+d+6NRtALr0&#10;GIzujkPRi+Fbbwnh1EMWR2PIkHGEZ4p6sPy4cTMwjgBNnDoLU+R3UKfrFpNqEwiL5y4hSLKA1Ek9&#10;aUfAcd3hpuTmJg8J8UWg316Eh4TgEPOeUyePEZ6TOHv2OE4cO4iwwGC47fHC+Uu3kFfxCnl1n5BW&#10;SXgqmP+Uf0JcGRBdClwtBi4QnNMMeSSM0+nTZ9GdTup1iu1T3K7prD78Oy3HcCBLCHiYOsR6JPsO&#10;UBHcLtLaokhp63WAChfxXJr2GejL/gh+VqmH8rOE8bjDNXpi9C+jimcfQKdFds0HZBKa9OcfkfGy&#10;HlnP3yG37gXKntaiprQEr/Iz8TYrCc/jb6DuxmE8OxeIumOeeBXlivfhzngXuBqvfBaj2GUSbszv&#10;Cp/B5pjXsRX6WhjDzsxahSGtLXtygDsy1+mGP3IQ/96yLf5qYYfGrehIzc3wfcu2dKP2+I6gNGa9&#10;BSFq1dwOxsx/BCRpq5UGDNtaq7CN4Q5LY5kaFicSN5BvesKiViHopfoIamvmVSb8ljc1l3yD8BBq&#10;E4IiMrUicJQZoTGTkjJXg/6zW4gMwzRxHG3W7Et4JDwT59FKbTZQXMnMmiVDNanrwjjCZMFzmAtg&#10;kj/p4BGJuwmoFgKSHT+DTCZ07AW7Tr3Rtktf2Hfrj/bdB8Chx0D07DUUjn2Gow9zoAF0IPmJx+Ej&#10;5ecdqTETMWrcZIxXN9PNwuyZ87GQ0CwhQIv1D4+X27fleW/ygPit8oxrcaBtO+GxR677+DP3Ccbh&#10;Q1F0n4MKnssXzuLy+TOI3L8f7h4+CIk8gseFlSh89hHZtXSf6no84jd1QgVwp/QTbhGgawToUpFO&#10;F6hzdKMzBfUE6qPSKdbP0p3Oc+BqEuDOcxCfI1RnCITAJOAd54AWxzrCbYe4jxLbDeKgP0jnUGJd&#10;AcV+VfKYSO4fqS8b+ikBLYp9ooP8jFKe+BKc8tp3qHwHpFe/RmrtW6Q8f099QCr1hG6UXfcGJbWv&#10;UFFRjadlZXhWUswyB6UFD1GRfB0voo+j/mww33EXs6tNDArX4k34GtSErEWm+2JcXD0Z24d0xqz2&#10;Jhhp3BSDmpqgWysLmDMf+sbKFv/F5P4rDvRvW7XHX0zs8We6wX8xZ/krQzWZSPjBmHkS6/Jgdlmu&#10;0yCZgSNA2vIdyYfUMh6BhQNP3QnKunqsLstWBKcl846WTNhbmhBIul0rQtuKeUkrgmNszUFKaKQ0&#10;JjQiMzqO3J8jMnQbnWRA664NaQBpdSVu182oCSwCkK7UXe9pS2eTaz4yuSLgSIgopeZshu+jmymU&#10;0pifr7Ud2+0Y8nXoAcuOPWHl0Au2XfuiHQHq2IUAye0NBKiH3B8ks3GDx6P/0PEYNHIsho1hGDee&#10;8Miz4OhAsgJ73pyfPn1Ue3C8rLyW5725EJ7dO92wZ5ebes6BLMvZvy8MR49EMe85iusXzyH6xlWc&#10;OnUKQSFh8A4IxY24RJS/+MAIph4ZDN/Sn35CSvUnJFYBcYTodtknpWjCdKOknm70EReLP+B88Xuc&#10;K/2ISwzxLnPAapJQ7yKBupD/EReYL50nQAoiCf848E/KwOZ+Smyf4MDXlTonU+K+R7nfUe5zjKVI&#10;2lqp1bW2wKj6ZH/q/E8fciOO8xZPGaplVr1ExlOq9g2e1L5GGpVe9xpZBKeg7h3KCFgF4aqqfoVn&#10;ZXV4WVyJl0UlqMtJx/P0RLxIuolnd8/h2bWjeH5uH93IDy8P7sKbA9vwKswJpW7zEL1wAIKGdsQC&#10;yx8xoMW3cGjdgiEUwzLG9N8xVPmbLNsxt8LfCdXfmev8vbU1/mlih38YE6DWstpAFpTqpBaXyuSB&#10;STs0JTCy0FTasq6sJQehrDGTdWXSlrIFv/FbcCA3JzhNTeleBLYFwWlh1R7NqWYESMnys0xVuKUb&#10;vOI2kndIqevTgWMoBRBDMXEgWUGgm2WT60xyLoFIZgFlutqW7bbqQqk5QTWTCQKCpZtA0IWEmrT3&#10;Fxlzv9Z6yE2ZQ5rb0YXaMJRrz1CuoyNsGMrZOfRBO+ZB7QmQQ88h6NJ7BLoxjHMcMgL9ho/CoBFj&#10;MGzUOIyh+4wbP4U50HT97wHJ0p3PPxws7iNP3dm4fot6uqg8520PAfL18lEPBwkPD8WhA/tx+vAh&#10;XLt4ATE3b+La5as4GHUU3j57cf7yLRRWMGKh++Q/fadCuPSnwOOqT3hYUY/7pR8QR90t/4iYio+4&#10;Uf4Bl0vf4gJ1lTDdIDyarhURrsKPuFLwAVcIz5X8elwiSAomQnWOA/ssdaboE86yrek8j73AHEt0&#10;njpLx9N0hu1T3F+TtH9p22m65JU6PTH6l1HFqzeQvsLalyh99hrlz96gtO4lihmmiUoIT/mzdyhn&#10;/lP59D2qaj7iBS3qddkr1FZxn8pq5FeWo6iqBIWluSjNzsCz5FS8uX8X76+fxKcLYfh00hufjuzB&#10;u0OuqIjcjBzfVbi1cir2juiL2fbW6GnSCraUeevWSq1bGjMks0CLVro7Shu1bE8wCAchUSIoTekk&#10;8lAOAURKWYmgVmcLSGwbPrRDJ6kTCAHHzA7N9eAINE05qJvQBUTN6ARNKSlb89ySc0i4ZAiOLlTT&#10;DXZNKgTT4KEzWNqybsNteniMeW4pdW4jF24pq7Z0HVlpIMt1NMf6nE+JdG7TRe968r48p0xC8G8x&#10;l/ejLCVcZBhn2bYnbDv0ITz9lOy7DETH7kMVQJ37DUS3gYPhOHgoBgwbhRGjJ2DEqPFqHdwEAiQ/&#10;rCW/RKcBpD11Z+UymX3bBGe6z47tO+G2S/d4KlmyEx4UjKP79uPskRM4f+IMbl25iZhbsTh76gKC&#10;A8IRdfAEsvLKmC+/R2H1e+TV1CP7aT0BqscThj4phCi+/D3uVrzH7eqPuFbxFpeoa4TpJh1JSUI8&#10;VRKmEgJWXI+beqCuU1epyyV0JA520WUOfE2XVP9nnTfQBenjPpoMt4kMt12SPO2FDhjtZVTx8qUC&#10;p6imDhU1z1FZ84zOUqdym/Ja1mtfoIou9JR/fA3zoLqaTyghSLkvXyPv9VvkvHiJotrnqCF4Lyvr&#10;8LykFs+Kn+FdUQU+ZWbgQ/I9fEq6jY9x1/Hq9hnUXA/Hy7MBqD/sg49he1Ds4YRrTtPgMbkH5nVq&#10;gxEmxuj2YyO0b9QCbVtYwZy5jUkrhmImHdGIsDQiGI1lpo6DR9SUA6kZ2+oiqkws0HWUKyn3Each&#10;WOI0lM5xCAbhacaQsDkdoIkZgaMLNKXbNGbu04j9mpryHBLmye/zmHAAy0NBjFlKXUIrw5k0GfTi&#10;GAoi5i/m1u1gZdeBAEm7DY/l30FozAiLqWUbA+nAsZRJCgWOblJCky6XkpCRzmLbFbZ0MyvCYsH3&#10;sOR7WfD9rQixCg1tCFtbueGuJyzbMYRzYA7UdaByoHY9+qCjYz906TMAPfoNQd9BI9B/sCwo1V1M&#10;ldXY8nP2M2fMx0zmP/MYvonzrJb7fVZtJEDMf9ZsVHeb7tq5B57uHvDx8EaIXxCiQiNx/MBRwnMO&#10;Ny7fQNytONy4dBP7Ig5g/4FDSExJRwXHTGndR+QydMtl6JbJcZROJTPBjidUsVR09Tvc5JdzDB3p&#10;Tnk9w7l6xLC8w/AuppyhHesxhEjypRi9blDXqKvsF13nIG8QB71s03SZ2xtUTrgMdInnv2igS3xP&#10;TZcr+f6vdcBoL6OKFy9QU/8JedVPaak1yJeyugbZVA6VX/WcbvISZVV0noo3zHXeoLia4RtDuSKq&#10;jI5URWgqq+pQVVGLmupnqHn6DE8rn+JpaTlqS0vxvIwhXUkh6nKz8CE1GfUP6UYxF1B/7RCRDqQ/&#10;uuHD0W2o8t+KuNULETFpONY6dsEoG3N0at0MbY1bwsrEEq1aU8ZWhMOCA94Kja3s8J2VDSGQSQRb&#10;NbPWks7UnDlTUzMHNDbrhO/pGF8RDrkFQsK6lsZ0KWNuN+5I9yJUzKeaUgKfuFhT7t+UYWNj005o&#10;LK5GKFoQnJYcwOJu4kI6cEQCii6cE3fQwjiBR+ckOgk4OmjawYIuJNePzJnbiDOJ04hTyTFSt2AI&#10;pqRcSCcVzjEf0gGmk4XIWo7RyYRqTrWgWtl1Qus2DO/aMT9jDqQmE9r1VDNynbr2R9ceg9Ct12D0&#10;7D0Mjv1Gqqf0DBw8AcNHTcXYibMwccocTJ05D7PmLca8BfLgkNVYuWo9Vq92wirKacMWbJdfVNjl&#10;AS8v3VN1wgJDERm2H2foPjfPX0HczRjciruFc1fOISxqHy4xlCsoreMXM1DMgZn/7BPTgPdIYxiX&#10;VvsRyQTmYdV7xNNxUsreIaXkHRJL3uJB2XskEJjYMoZ0UvLY+xzod/USuG6x70YFXYlltLjDLyiG&#10;AEQThFs87hbbN0WES3Sdfde4TdNVtjVdYfv2Kz0x+pdRyfOXYHjJJK5WKb2qBukc9OkEKEMAoovk&#10;VDxDXtkzFJa9QFHpKxRWvkbB09copspFNa9Q8ZRuRWiqCE01nUtUQ/eqo5M9q6lBXXUV6ior8aq4&#10;Cm8LS/EuLwf1WSn4lHIHSLiEj7dP4v3VQ3hzMRLPToWjMMIbD92dcXblHARPHAqXfu2wrFMrTLdt&#10;ghEWTdDLtCk6Eqg2pqawbm1OsGxgZiLXfqzpHPb4mt/I/81v4z9xoP/eqhv+y7wL4XEgMMyBTNpQ&#10;Nmhhak0xz2Ee1YJ5VHOqhWyjI0lpTMDMTBgeGTN5b90epgTPnOGfJcM+uS4k12m+hMfUorNyIC2v&#10;EZkxHDSXAc68R3IfXTiny4Vk/ZrUZSJBhXoKFO4rgOj3l7qcQ8Gi71P9BqU51ZLbFThSp6QupVlb&#10;mdLuCju6kazSlgWmMqUtt3zLrQ7yqw3yuKt+g8ZhyIiJGD5mCkaPn4rxk2dgGsO32XMWYi4hWr6C&#10;4RvBEYjWrN2IjRu3wtV1F9zlJ+i9fRG8NxiHwg/gJPOc88dP4uq1q4i5E610+MhRHD1yGtlZFagl&#10;PCWERS59yCWQLLpNOqFJYwqQUv4GqaWvkVr0GslFr/CQ8CTIhdXit4gpfofY0o+4T8cQeO4RlDvi&#10;SlS0QEPFECBNtwnKnarPipWSfbcJgnIw5Wiyrx4qA90yFI+7/9PHqsEov+4VCt4ByWU1SCp9qsqU&#10;8lqklT9FGttPSquRVkyYimqRVfIcuQQnp+IVgXpF2yVA1QRJHInwCECl1cyVnjIprH6hYKoW96kW&#10;J6pBLcO+ipq3qOCxtTzmZeUzvCoqx7uCErzNzcfbJ4n4QJDexV3B22snGHhGAceCUX/AG+8D1+Kl&#10;zzwUuc7CvVXjcGLaEHgN6oGNXdpjlp0VhlqYoFfrluhIWROm1pbWaGJljW/5jf9P6x741qIrXYRh&#10;nXEbOpIVncWcrmXOEE1yHoZ2hK6xuJnARDdrToczbkGHaNkZFq05MBkumhszoSdQFma2MKODyU12&#10;Ao4hPFKXqWdTDnRNsjDWUMqRBBIVmukkbeU8ljrIBAgrOocGiWHfz8mCamXbSQcLAWrJ92mprxvT&#10;wdT1Kb6PwCortg1vdejQqR+daCC6y9o4ubFu+HgMHTkew5kHjZswFZPkR4WnzMQseYiIPDxk0XIF&#10;0Zp1G7Fh02Zs3rJdhW/yTOuwwDBEhu7H4YhDOHX0DK5fvo57t+/i3p1Y3LxyHUcijyPpfhoq+eVb&#10;zfC/uJzjhSFaIZ0mt+wtskrfcKy9RFrBc6RQSazHF75ELOsx+S9wt/AN4glQXNFb3GH9dtEbRBe/&#10;wS2Cdav0LR3oHW6rktvL31HvdWWFTER8onNJqEf3KvmA25S07xIcCQdvC2xKOsCUpJ/gPPgSnGwO&#10;9izGbw9oo5oSSggRneERlVRQgcT8CiQX1uBRUR0eF79AatkrgvUKT/hHZ5S/QFbFC+RXvlQA5VH5&#10;1QLUa7bpUAz1iiuYMzGUq6jhPxLfr4T7VFa9wlOqhsc/57lelj7HR77Hp9xS1GfkAE9S+aHu4FPs&#10;RdTHnMKnKwfw6aQfPhzyQH2UO96HuOK19xa82LUO+ZsW4e6yqTg5bRj2juwNpz4dMdPBGqPsTNDf&#10;2gTdzE3R2cQM7VrRnRjmGXPgN7ayxz/N2zTcKiGrtr9tbYvvjW3xA93oB1Mbuld7tG6tmyBorsI5&#10;WzQ1t0YzQtmKeZGsItCW4WjXXAQgmQ6XJTWadEtrPkutW6MbqnxIX8qAloEt4Ii7CCRyY5wGhgaQ&#10;9GkyBMdS1r7ZElyGfyaERqbTpW4h6+GYP+mmxnXvJYAaAiTPTJAHLzp06YeuPQeid39d/jN4+BgM&#10;GzEWI0eNVzNwMoUtF1AFoAULl2HJcoZwazZg9doNcHLarK75yKrrvd5yq8J+HN93AheOncOVU+dw&#10;78YNJN29i7vXbuH0oRO4fe0uqkuf4RlDtUqOo4ry1ygt45gp5hii0gvqkEqlFDxDfH4t7ubWIDa/&#10;DrF5dYjLqWO7DndynyGG7ej8Z7jJbdHc93bxc8LEkmNVyjuqLuVzutYblnrgCl8jpuAV229wl2Hh&#10;HeVob5Rusx7LEFGpVMD7gAc/fXQ0jJ6U1SL16Vt+kHLE5VUgoegpEukwAo7oYXE1xb6SOiRycD8s&#10;fYlk/pGPaKkpLB8ToselL+hOz5AhYjiXVvGaYL2kWz1DJpVdVofc8mcooJOVllejnG5WTmerYPtp&#10;+XPqBZ7yD35b+JHu8x6vCl7gRWE1nsmyn8IclOaloTo9FS8epeDlvVi8u3YeOEM3OrQX2LcbCNwK&#10;BGwBfDfhlft6lO9cjexty5C4Zi4uzh2FkNFd4NLLFiscrDDRzhq9mBvZMIRqzcFkZSyuwhyEkh++&#10;EkAaM2RrxFImE1qYMW9ifiEzbt9b2DIEtMHfLazwoyzkJFAaPJ/vF9JdQ2oqkwt6NTNv1yCZpJBr&#10;OV+CozmQBo4WqgkUNm11d5dqdTvmLrb2DL8MILImIFay4prwWOhlJrN7dl1gTnAaHE3/XoYAya3f&#10;bdqJA8lzExzVcxO69OjL/Gcwc58RGEQNHjISwwmRBtAseQb2/KVYsGwNlsnTdtY5E56tcN64HTtd&#10;3ODjthcR/hE4HBqJk5EHceH4Udy8cB6P4u4j5X4irp+5gutnryE/nbkvv0CrxHmKn6Gc46uohGOG&#10;X6IZ+Yx6CmqQmFtNWCo5Pp+yrMa9zCrEZlTiTmYFYqhbDP9u6nUru0q1b2SUs6xEDPf/rKeIya5h&#10;SbGMzn6K6Kxq3M6pxS323eB20U3Wb+WxT6+b1L1K5jMGL6MsDt5cJmmJeeWIzy6lShCXUYi4zCLc&#10;YXmb7di8StzOqybZT3GLui3fAKQ8Tr4N+K1wj3/YAyqp8CkekvR40p1AJROoFIZ3j4vrkMZ/jEzC&#10;V0goi4pqUMAyv7gWhewvIFwFLCsKmSvxG6C8hPkTj80rrSV0T5FJ2PKLK1BRUI6anAK8TEvFx6R4&#10;IP4Wg9MLwKUjwNlI4GgIEBWAjxG++BDshvcBu/DKbwtqfNagfM9yZG9ehMS1C3BxwUyETBqHHcMG&#10;EaYumG5pi1GmlujT0gydW5rDvpUVbOk8NnQdc4ZvpibWaGlsQ8fRAfWdiczMERI9OLI6Qbd6W7eS&#10;W349uymB0NSEoZumpqbcj+fQHEArZfGpzIyZ6cGR0EyXF3VsgEPAsdWDY0dwBJ4GSR5DB5E7TwUe&#10;a7m+w7YsHdKgNJSaiNDnWXLrt+72b937yO3fbdp3QfvO3dGtRx/1kJHefQaqJ/QMHzFGPVRx8pQZ&#10;mDR9LqbOW4JZC5djoSwcXb0J69dvxeZNrnDZuhseO90R7OePiOAAHNofytDtEK5duIT7MfeQGp+M&#10;uBu3ce74OSTdS2Yo/xIlHBclHCvFMjYKqpGdV0XnYeSTW4n4rDLcy+GXewbLtFLEppXg9pNiRKcV&#10;4SZ1/YmoGDdTy3HjcRmup5RSLFVd335c/BNdSynEleQClkW48rgIl1M/6wrPr+nykxJEF8pS6M8v&#10;o1wOzILat/xwZUqpBZVKD6mEwircp+7yw9/hN8AN/iGXs8pxiR/8cio/SDqpziDdPHlMeiniuO0u&#10;AYrOprKqCFYt49NaPJBvDQn1CuuQUSA2zBi2kCEf49dU5kypdKjUCgn7CElZNV2qGjl0ubySWgJT&#10;R8jqUF5UiurCfNQUFeJFaQnqcnNRk5GJ2swsvEhJxscH8fgUH4dPt28CVwnTuePA6SP4dHwfPh3x&#10;Q/1+d3wM2oFPvs6AxzrU71mBtzuWoGzzCjxZuxjRi2chatIYuA8fijW9e2NGBwcMsbZFD2NzdGpB&#10;mFpYwrZVG1i24sBu5YDWxh3Uz4nIxdVmdJoWynkIUusODPFkWvuzfjQU3aYF8yxxHXE8WUltbNFO&#10;SZb+CDRq1bbcnCd95vYc/OIMHPDiQhKatSVEHODiPjrpwJHQy4bA6G7b7sK+boRDJhd0kGgScHRO&#10;o3sugpWtHCMPped5mSdZtxF1hG07B9i374wOHbqia7fe6N1b4BlO9xmFYcMYxo2eiDFTZ2PCjHmY&#10;NmcxFixehWXL1mPtms3YuEF+32cTdu7YBi+PXQgO8kPUgQgcO3wM509eQszVW3h0/wES7yXi6sXr&#10;uB0dhyKOudKSpwSoCoWsZzNFyMyvxGMC8yCzhE5TgruEJI4DPjalADEp+biRnMvBn6N0NTkf1x+V&#10;41pSGa4mcYw+LDYQgUjK1elhjiovJWbjfEImLlDnE7Nw7hd0ge9xI5vJjsHLqOhpHWo+yHS0hFnV&#10;SGOynl5SpeqZlbVIr6jh4K5iOFaF5OJKPMgnINlFuJ1egOgn+YhOJ/HpxbjKP0gRmsEPTEIvkf7r&#10;BCk6twrRObRPvnEMFU/LTMh9igd5hClfgKplKFiHJDpOMsPCFOox//FkQuIJHUkmJdLpYhlFlYSp&#10;HPn8bIXcR/6RS/iPWl7wFDV8j5eZ5XjNz/E+hflRUgbdKBm4S1e6HQPcOgNcI0jn6UongoEjvsAB&#10;NyDEBa+CPfEi2AvPA/ag1ssFT903o2KXE3I3LMKDFXNwec4khI0ZhM19OmNuJzuMbGOB3patYW/V&#10;Ci0tjfGDpSW+s+mAxtbdCRMHbxOGSE3aMkeywg/mNvjenHmTRRuW9viaodr3lDEdy0SBw3CQuVIz&#10;q7ZoYtMWjWzaoCWdR5ysFYGUkE/q8jONdubySCoHNG3XHi3tCa59Z5gSGlMJxew48JXDSA4k6kiY&#10;HOgcApc8/0DA07mKSG7pltLaTkDTPaVHB462j2yX1Q96kJg/tWnXHe07OqJL9wFw7Dsc/QaO1j1g&#10;fuRkDB05BWMnzsbUGYsxc85yzJkvADlhw+oN2MLcx3XrDuzZsQvebp4ICwzBkchD/F47g+hLNxAf&#10;cxfpiSm4c+U67ly+hpKMbEYcxSjgF2ROAVVYiic5JXhEaJLSS/DwcT6SUrJx91EWbjzKxCWWF5Oy&#10;cTkhG9fuZ+N6Qg6uxWfjyv0s9lGE5BJ1kZBcfJhBYHgMS6mLziek4Wx8qtKZ+4+VpH76XgpO3E1W&#10;OhWXgsuP8vTI6F5GeTXPUPqR4Lx8i6w6OgGT+Iynz5FT/RwFda9R9OwtClkW1sks2jMCxm2yT3kN&#10;w7AqJOSXIY7fDHG01hiGc9dpqTez6EDMmTRFUzezSulCpbTbMsSzHS+hoZRUgoj5VTIBeMRzpDAc&#10;FD3Kr25QEs+fzLwnlaCkUzmMdwuoEiaNZYxBSwlhOR2xmud/xvDyVWY+3qfn4MOTDHxIe4wPyQ/p&#10;Svfw6f4dAkVXir5MmM6j/jJ18QzqTx1B/ZF9+LjPF/WhHkAwcye/bYDPVtR7bUXdjjUodV6G9FVz&#10;EDd7PM5MGAy/AT2w3KEdxrVpi14c+HbmFrAyM0Ur01Zo1Lol8xkzOok1TM3sYEqXMW1N92jVDtZ0&#10;LStRS9Zb2MOmZQfYtnSATQuGZwzlTEzlxjzCJSEcAbIyc+C5CQ9DOWsm/VbiIBzMJsxrWrJsSoBa&#10;04Ws23RokE3bjgzpGNrRNawJj7iSciS6kIRx2sNEtGciWNlKmCfT1vIrdlLXtRtA4v5yjA33lZm4&#10;zt0HoVvPIejTbzT6DxqHwcMmYcTo6Rg7YS4mTlmIOXNXYvmC1Vi33Amb12/B1g1bsX3TNri77oG/&#10;lzfDtzCcPXoS185ewP3rN5EeH4/U2FjEX72C1OR45OVnMqTPp4pYL0Y24cnk+MlIy8eTtGw8SM1G&#10;dGoWrqXSaVLycD0xDzcIztW4J7hyNw2XYlNxPu4xzt1Pxbn4NJy5J0A8xoXENFx4+ERXJkr5hACl&#10;q/JcAvelZNu5hMeE55GSHHvlS3Ayal4g/c0nPKh6jnulTxHLb/Z4Ju4JhZVI4jd7ckkNRQeofI50&#10;xqGpTPLTK+qQw+Nyal8jq+Y10qm0p6+QxG3xRU8ZnhEo2m1CUTXu0xniCMndXDoVJbmUKCGnVEly&#10;qvjsYtzPKkYiEz3RAyZ2UibRnUTJ1MP8KoaPhIjQpBKqJwwJs+hceUzkMhkKpvAzplM5/MwFdM0S&#10;flNVFBajqqAUlXS8quxK1GSW4kVGEd7RLd+n5dCdnqD+QSLq4+IIUyzdiTnTtYvA5XPAxdP4dHo/&#10;Ph7ypzvRoQQmvx2A5xZg5wZgx1pqDV5tWoHi1Qtxb/FUHJg+EFvGdsCqgW2xrF1bTCU4I01M0b1J&#10;c7Rr1gp2rcxgYWwB89a2lB0sWjD0a25PaDrBrgXDreZ0A0Jjamal1vBZ0I0sGK6pm++Yp9ibOKBz&#10;q05ob8owSy60MuxqYtsBX9t3RGO6kCWdxsJAVm3pFnQdK3sCxPJL2ch2hmUS3mkQyVN52rTrocI8&#10;Cfdkm/TLdpEW3mnT2XIdSKaxe8hvBw0ciyHDJyuAJk2ej9nTF2Hx/BVYvXy9euLORrrPti0u2C1T&#10;155eCPb3x8HwcFw6fRK3L55H6r07yHp4Hwl3riPuzjUU5WaguqQQlXSestxClDLSyUvPRfqTbCSn&#10;ZeEewYmh+9x8RCXm4CZd50Z8Jq7fz8DV++m4FE8wEgjFgwzC8wTnH6QpCUAChJTSFnA0eDSQtP3O&#10;3E9R4F1PLdQjo3sZ3WP4FV3xAufpEueyinAmoxAXOJivMuy5mVGidENfv0Hd4uC7w0Eem1WIu/xD&#10;Eug2MvP2gKA8ENDKGXaVMa9hO7GEA54wPuSAllKuE6URytTSz3rMvhTuJyFaEnOiRLpHgoRzOdw/&#10;n+eiHlL36URxdKQEQvOQYV4ynSYltxZp1COGe4l8jySC+pjKpHL4BZBbyNCO4Bbkv0Rx/guU5T9D&#10;BY+tYbJZR5d7zr/5Ff8jXvE/4F1aJupTM/EhKQX1icn4lPAQr/kf+eLuNby+fQVvb57D+8vH8P70&#10;Prw/HoTnx/zw7JAbPoXuoittB3YTpl1r8GnnUrxzXoi3yxajbMEc3J81CVEThmHr8F6Y0tMOgx3M&#10;0Y/hXhfzVmhj3ArmxsZoYWKGppZ2aGJtzxDNmi5jAzNjG5ibtIW5BcM2Ok1jq84M4zrDnM4jtyAI&#10;NK0ZujWzbkd4eJyd7gKrXAg1Z2hmKhMLdoSJTmQpcNCBbNrq3MiWkIkbSZ+VXXsFj5p4sO+Kth16&#10;KLVpT0DsP4OjQSWwSKkBpEEkF1W70IUEol5yc93g8Rg9YgomTZAn8CyGPPNaVl7LA+O3bN6O3btk&#10;6noXvNx2IyIkAKcOR+LmhVNIir3B0C0WqfHRiL95CfmPH+J5UQFqsnNQnZHFUC4L2Vk5SE/PxiM6&#10;T/zjLMQSnBiGa9EPs3BLfijgQTrDtTSGak8Yln12FHESqV9iKG8IikicRmA6FZesYNHgkvapuEe4&#10;zDzH8GV0m+5wpeQFTjwpwnHmKSeYn5xkfnLmcSHOPS7C+dRiXEgrVvULrF9MK8UV7nP5cQEuMd68&#10;yuNuZhQjOrMYMRyIdyQUo+skMEeRKewHTPClHs/BfI85yf2CCuVmiQo2AsL3F+AS6WwykXAvX1TD&#10;8I9iKCaTDbF0jDss73LQ3yuo4zHPkVj0Ag+kpJKVCBD3T+U+adw3g8dk5jDBZJlLV8rPforC7CqU&#10;0HkqCU013a+K9l9B16uiA9aw75nAxPZzfjG8yCzCh8clDPGK8J4x8jv+B7x7+AivH8TjRfwd1N67&#10;hecE6uOlU8BR5k77Q5gz0Z0CPIG9hMlvM+DrjHqfTXjj7oRne9ahdNtSZK6ejeRF03B12miEjeiD&#10;zX07YXona/S1aYGOFk1gxxDPvqUp7Bq1pktZoo26QU+msjvie5v2+KaNPX4gKE2p1jbiRvawtrSH&#10;FUFpxVyrNaExITDGBMiEQMjzDMyVs8jsnOgzOFK3tP0MjjwPTmbVZNZOB4+EcbpQTpP2mCvNcaQt&#10;UGn98vgrcaGuhKhvb3k2gjwbW56HPROzZi7A/PlLsXz5GvV7P9u2bIXrDhd47d6FQB8vRIUF4fKp&#10;Y7gffRUZD+8hJykBSbeuIz8hnv8nWXj2JB0VWZnIy83m/2cOMtOz8JghW8LjbMKTidvMd+4IRMxd&#10;rtMxrgooiQzZHqQQDil14ZkhPAKMQKKVAsrJu0kKHi1UO3X358DhN/nFAvnFtVIcTSnG8dQynKCO&#10;p5QondDrJLefZP+p1HKCVcn9y3DsUTFOcXCdTS3BeYJ2PiUf56iLBO1yeimuc5BeZdIuupZVocrr&#10;2VIvwxU61xU62FWW0r6WXYGLmWW4yDDtYkYZLnHfyzzmIssL6WU8H49Lr8D1jErczKxi7lSrFE3d&#10;ziZc3C8uqxIP6EQPqSTqEYFJza5FVlYtcghODsHJy6lAEUEpzWc4l1eKPOZWeQwDC5lHlRQyZ2LY&#10;p/Il6kNaHZBcS1UD8tN1/HdAcj7Abzc8oO5lMcRLxsfYOHyIjcG7mJt4de066q5ewNOrh/DsXAQ+&#10;HA8GInwJ0k66EmHasRFwcQK2MdRzWYsXm5ejYP1CJK+YgYvTR8B3VD9s7tMV6zp2wELmR+MZ3vVt&#10;YYJOxmawMTeBmXlrWFlZwsbKGtZ0pjbm9mijX/DZ0kaW3TioFQTGkv+w3kJWDTDk0oEhsOhm48RN&#10;tClumUCwayc5EkM8wqhm1BjeyZS0XbvuymE0CTxqxYH+QfNS16DSXKkBoE790LXbQPSQ5yQMGIXR&#10;Y6di0pRZmDJ9jrqNe9myNVi3biO2igPtcIWvuwfCAwJw7GAkbl2+SPe5jezEB0iPiUHunVg8T32C&#10;iox05GanozArA0WZ2chmyJYqzsOo4fajDLpOutJNftFdT07H5SSGZ4kCji4s06SBogEipUgDR+uT&#10;XEcmC/5HjiPTxucyn+FIYjEOPyjE8eRSnOAgOZZSjiOPK3D4URkOPSpVkvpR9kU+rsK+5EoceESA&#10;njwlSFU4/aQC5zm4zz0px9n0SpxJq9CX5ThNSft0WhnOEILTT0pxSpyNDiY6lVbCdimOZ5TimF7H&#10;CdSJrHKWBJSAnaPTXSS0F/S6SHgv8Pyi80/K+L4EN70EF2W6nMBdzqwknIQsg+HdEzrfkxqKoSM/&#10;XzLhfEyAUumOT3IrkJFXiQzCk5FH0aGy6FjZdK88wlTIbWV0rhrC/ZLnf8/P+/FRAT48LMabxDLU&#10;8ouiLC0DJWmpqHz0GM8YJrxhgvouJhkfbsbj0/UY5k1XUX/pNN6disSbYyGoj/JGfdge1DPMqw9g&#10;mOdNoNwJ1O71eLVrKeq2z0eN01wULpuO+zPH4eiEIdg1pDtWOdhhnoUFpppbYXBrc3RrTUcytoUZ&#10;Q7pWcp3IUh4S74DmVAubTgSnk2q3UNdx5JrN55k0FX5JXbVl8kDnRCJL23ZKUpeQTdxEkwaFQKNK&#10;hmgaQLrtlH4/e8Ilj/9t78B9OvVGt16D0G/QSOZAk9WzEKZPl19hWIaVy9bD2WkLdm7dCa+dHuqX&#10;tIMDA3Hy8GHEXb2G/MSHqEp+jMI7cch/lMQvuUxGDpkoIkh5jzOQlZHL/9ds3EnJQOzjHNxJzsSt&#10;pHSCI6GaACLhV9JPQNEAMdQpfgmeZr9IhWhqRo39DNUuJeXokdG9jG5kVDCvqVO/7RmVUKDKw4Qo&#10;MqEQ++Pzsf8+xfLQwxKlgw+KEMFBE0KFJZcgis5zlNCcohOczapmnvQUF3LqlE5xUJ8kMKe4/SR1&#10;gvVjHLzH0nU6klal2scznuIo60fpXicJwSk6i+g0P5tI6me4/9m0asJXRderxGnqVJqoivDx3HIs&#10;wRSARcoZ+dnOEPTLKQxHCfulx3SxFDrd42JcJQDX0gpxi8DdJqT36HgJMjnBz/wovQqPM3STEknM&#10;q1Kp7JxyFKQXoSQ1D5VKrPM8BWkFyE3LRUFqLipS8lCXXECgGN7dF+XhYxzzpjsp+Hg7ER9u38f7&#10;6Dv4GH0N766ex3uZzTtznKHeQeDgAWCfhHvugD9hUiCtQ/3OVXi7cznqXBahcsNC5C+djQTmTWcn&#10;joL/6MFYMbAnRna3R78OtnCkQ3U2toA9gbIxsWY+1FZdG2pOR2pGZ2lOWFrZ9YSJbS/1awuWzF9s&#10;GZbZ2HenyzD5byuP7KXLMLSzYe5jw3BQTVfb92U/cxvC0NbBEW07EYxOdB6H7ujQ0VE91rdD5/7q&#10;R7fsOgyEbftBqmzXsS/BE4B6q+NsO7LepQ+69h2G/syBRoyajgkT52LmTHmE70qsXcX8Z6POfST3&#10;Cfb3wdEDEQzfjquJg+Inj1CY+gh5Dx/iafoTPE1NRWnKY+SkpiGFEN1LTkVschqhoUMQGAnPztxL&#10;xtmYJFy4rYPhOAE5HkvdeYjj7Dt5m+HYbZ3THI97iGOxidwnEScIjJRH7ySo/S8nf+E4V+gAxzPr&#10;sJ/AHEgsRAThkXoEYYngf7ymAwTpAPv33ctFeEI+QhLzEZpUgH0P2ZfA7fF5hI3HsNyfSADpUHK+&#10;qKQi1gkddZigHWa7QTz2GAeywHVcQj9uP5lSxgFfzvCQpYGOp1QylKzAUbrhEepEarWBCNBjgamK&#10;zlatdJLAiHOe4jFnuO0c+87KfvJ+DElPcdCfodOdZph5KoX5G8G7zlA0mq56l8fdf0SQHjMH4/mT&#10;eNxjbktjnpeeksv/qFzkpRIYhqe5KQXIZ/hWQGAK+e9RmJSPQjpSEfctYV/Fw1zUJuTgFcO6d7GZ&#10;eB+bjnf3UvCW/zFvbsfjbfQ9OtNdvL8WjfeXb6D+/GXgFIE6cgSI2sfcKYgweTBvclXT4/U+znjv&#10;tgEvd61Duesa5O5xQpzLclx2mo/TC2fBf8wwbOrfG/O7dsFIOzv0trBEZzMztLE0ZqhnASuGdpaW&#10;sgynm3ooomm7Lix7wMy2B8zVL9BRDM8sCJA5cx4bOyb/dhz4bQkMnUR+iaGtA8Mxh26sd4UD1Zkg&#10;de7Sl6HZAHRwGIQOnYbSYQYrR7LTP7HUvnNf2BIa68691a0OdtzWWX7JW54RN3yC+oHhGTPmEaCl&#10;WLtyNbZu2IDdLtvg6+mO4L3eOHIwDDG3LqHwSSq/oFJRGHcXlQ/vM+95jOKUZGQ/TkHqo1QkJj3G&#10;naRHuPowhSEacxe6y4XoR7gS8xgnYh/iCME4wi+xo9EPKcIR8wgnY1K4LQlHCMmhmPtKh/l/I+0j&#10;sQk4yv3PJTAsN3gZXeA3/MEntQihswTfy0NQXK4qQwhLMCVlEGEJpkIIhaoTqiACFkyQwsSBEooI&#10;DsG6X0BwCBKdKYIKf1BMFenLYgXkMX6A4/EZOBafiaP3deXJxGycfJhHsEpxMLmcISFDRA74QxzA&#10;h6ROCTDHROwXHUku+yz2H6GrHGboqDu2Eod4nqgkhplJ3Mb6MW47KvsmlbBdonK6kwzbBNqjScU4&#10;QQc9R2gucp9r8oR+6hKBu0hXu05Hi+H+cQQjkWA8SspDysMcKhePqTQqk/3ZVA6VQaUQpsdUGr+p&#10;Mh8RtuQc5CVnoyApC4VMUIv5bVj64DEq4lNQxTDi6b2HqI1LxDO604tb1PUHeHX1Lt5euol3Fy7j&#10;w5nzeHX6KJ6fjMCrqGC8C/HDe18P1Pt64oOXG1557UK19y4Uum1FhutGJDGHurNxKc4unYGIqcPg&#10;NawTnLrbYk4HOwynk3S1Yi4jN9HZdoQNQzpLc+Y3sqKAoZsZncmEuYoJQbGz64oOzJk6ME9q37Yb&#10;OjAUaycuIupAx+nQGZ0cuqJL5+7oSqC6EaIeXRzRnZCoEI6ASLhmR7dRz0dgvw0lIHXo3I/n6AWH&#10;zn3Q23EIBg0agXFjJqmHKS4iQKuXr8GWTVux23UXfDw9sC8sBOdPHkdmwn1UpqXw3+8uFYsyAlSe&#10;8gj5BCaDjpNEaO48SMY1hmgX+AV1NuYhzt5KxKk7D+gyCTh8i3DcuIeD1+Nx8MYDHL75EIduJSCK&#10;X2CRN+6yjMOB67ryIL/YDkcnMMTL0COjexmd5Tfpvse12BtXAP+7+dhLSekblw2fu1lUJrxiM+AT&#10;lwX/+znwu5cD/7g87lPAYwoJWiGC7+QjPJbQ3C1C6L0iBN4vRnBCKYLiqfslLHUKiS9i2Jf7Wfdz&#10;EcHzifYTyrAHsl8pQhLKEJZYgdDEclWK9nPbQYZAEi4eTiptgEZgOEhw9j+SvKsC4QQlgvlXOAd+&#10;KHOQfQ8J0MMKAlmJyIdlhIlwqpyNUDHZP0hYD+vPc+whYeL2szzHeeow87xIut1R7n82meEdXTKW&#10;0N1/WIS7dJG7/BK4l5iDhETG2Il5SslU0oM8PHiQjwd05UTCFv8wm8dk4X5yFh4QnpTELDyhstif&#10;+yAT+fFPUJSQjjLWS+MLUMYvoAp+eVXz3//p7VTUMl96xm/I6ph7qIyORh1zpjcXLuDjcYZ5Bxnm&#10;7QsHwkPwgaHe29AAPA/wRN1eN9T6u+KpzzZUeGxCmfsG5Oxcj3jnlTi5ZC5C5s/C9snjsGhQP0zq&#10;3h1D7Nuju6U1HCxs0M7SDnaWbWFl3Q52NnZo18YW9m3bwq4N2/ITJh16wpo5jQUhMmeoZ02A7Dp2&#10;p8N0Z9jWg+7TE1276q7xyAPlHboNQPuu/WBDt7HuxFyoe3+2B6iHi8jNdR3Y50CwOhE8xx59MWTg&#10;GPVw+SmT52HB/GVYvmwtnNZvxk7XPQjw34tjB/Yh5sIplDyKx/PMZJQn3kXZvbuoTmYol/gImQ8e&#10;8d84BXf5hXSd4deFO4QmOh6nY+Jx8uY9HLkWi0NX7yDySiwir8Yh8tp9HLgWhwj2iQSa/ddEsaq9&#10;n/scv5OqR0b3MjrLMEUGm//tLPhGZ2Avy713suEZ8wTuMWlwi06Fe3QaPO+kw+tOBrwJkndMFpUL&#10;39h8BBCYIIITdpuh2+08BMbk8By5VJ5SgJR3WFL+3M+L+3vGFsI7rgh+hMqbsHmyz4t9AQQukOAF&#10;cFuAAHivWAceFXaPYSDdLoIDSsooOtlB5mJRDCH30clCWTdUCLcH0wnDE0sQSYAEmv10vQMc9JF0&#10;mMikQqUowijnER3iMUcJ5gnue1SclKDse8T3IDTHGX6eeVCAy3y/a/wsV+NzcI2uc5NOGU2HiX6Q&#10;i+iEXNym4ujSifwiekAl8PPevZeN2PtZiEnIJGzZSOKXxmN+aTxhmcUvo2zmQQVUMffL599WwC+S&#10;IqrkXibK49JRFZeG6rhUOlM6yqkyJqvlsfGoiLmD2uibqLt+Bc8v05XO38C7s5fx7tQ5vDl+Am+O&#10;HMLrqAg8jwhHZfgBlISEojjQDyWB7ijwd0Eew74sTyfcdXXChU0rsH/JbLhNGYPVQ/phZo8umODQ&#10;Ho7tLAiP/HJFa1jbWcCijR1MCJBJ+04wbt8dxu36wJy5jDnDMZElQbAiIPIsbLlZzkEPjkOPQWjX&#10;Y4B6Io+Ea21k0qCT7laGLgSpC12oQ/uu6NShK7oRuF49hmFA3zEYNnQipkyaA/n5xtWrNsJ541Z4&#10;7nFDWIAvLhw/gPS4G3iV8wS1SQn8t7mH0oREFNNtsqmUe0m4d/chrtNpLkbfx1m6yckrt3HkUjQO&#10;s4y6Qigu30H4pdsIuRCNcNb3ESZNoRdj2B+D8It36FI//WUpo1MPshBCd9l7MwV+15Phdy0Je288&#10;gu8twnLjMTyup8CLpdfNx/C+mQofQuQV/QSe0enwvp0JP8r3RhoCb6UjmOAFx2QqBdx8giC2w2Jz&#10;dP23qDu5ChAPQuYWLfUCglOo+jzZF0Bgg2OzEcJjQu7mIpTOFkaFc6CGx+Ug9E6mUlhslirD72Zj&#10;H/vDWIYQ6HAOwgjJtzjID3KwRxGMAxzshxiGSXh2iO1DD2Wig+AxPIzit/4R5mGiw9zvsL5+jHAd&#10;pY4QhhOE4gy/XM7x2DM892kO7vMc3OfpKmcIzjk6znme7xIBkp+zv8L+m3SNu3HFSrH3ChHN8Dea&#10;nzOany+GimP9Af+uhyxT7uYgjc6Swc+fxRwokwBlSv1uBnLjMlDIsLaYsIhKCFMhQcyh02UmPEEm&#10;w71cfsPmxT9ACQfIM34r1jFer2NoUncjHnX8tqxjqPeUg6Ls/H2Unr6JiuOnUHssEs8iA/Ai3BMv&#10;QvagLNgT+YEeKAj2QnagJ5K8XBG3eyuub1mHAxuWwmXhZKyaMhzTh/XG8L4c2A5t0c7eBrY2bWBp&#10;wVDPVqa4u8JCxJzGgm5kTYB0s24EhGFZOwIi4Njr4bGXO1DpOHIrt/q1Ovb16N6XIZ4junZmX+cB&#10;hEn35NIePQdi4KBRGDdhOmbPXIwVS9fCedNm7N7jgv1h/og5fxIVj5PxPCMdFcnJDN8e8N/pAXKY&#10;3Kfy3yWeec1t5iyXbsTi7OVonLh4C4cu3ULE+esIpQLPXUfAmRsIOheN4PMxqgw6H82+m0oh52IY&#10;0iXqkdG9jG5nl+F6QR1u5NXg/JNSRN59jEP30tWEgM/1x9hzPgHuFxPhdSUZPtcELh1Eewia281H&#10;rD+Cx9UkbkuG51XucyUJQSyDuW8IgQu7mYYwQhjOMpTghTJJC43WKfJ+NgdrPg7y2zv8zhOE0dH2&#10;EQIpQ2LS2UdQ6HwRHFgysxfOARjOgbafA1OnfIJDuBhKhsU+xr7YVB6fhgh+Qx/gQIvkoItkeZjf&#10;8sc4uEWHH2TQWZ7gyMN0wpGBkw9ycII6Fp+No/EEidLtn4dz9zNp82m4cDcdV+gklwnFRcJziWCe&#10;IiSHH2Sr/Y8wTztORznJc5xieZqf6xxD1fMJJRRzJ+aDF5lDXknIp2PxeP7dN3kucamYe1mEKwNx&#10;/Nz3+PkT+Pcn8EsjgX/nQ+oRnSlFSQCjS8Uyp2JYm8bzZPD9ihhCV/Lfq+I2waIrlfDfoZT/h+V3&#10;mUSzrLiTTGd6hKeMHp7eYh516w6eXbuGZ5cu4eWFq3h26hJqj55C3bGTeHrkCIr37UPp/nCWIYTI&#10;D9kM+7LoUKkM/e4RqGtu23DcxQlBaxbDdc40rB03GrP798PwTp3Qs207OLRpDztb5k92ci2oF+w6&#10;9IZ9J4JCcCRUs2E+06b7AHSQx1dR8kRSB4IjjtOrZz/0prp3l/5B+qeVDkDnHnSmbgznuvZE3z7D&#10;MXbUTEyaOgfzli/Fms1r4e2zB8fpqikxDGPzMhVApXHxKCYsuTEJSIt5gAd0nRiGapevx+L05Rgc&#10;u0xwzl1D6IXrhETAuYlgAhJ49hYC+AUjbf9T15UC2d5/5b4eGd3L6G5eJWJK3+ByVhVuF7/EXdbv&#10;l7/D/dK3iM6pw3nmAUf5H72f//ChdKSQqw8RePUBXSYB3jeS4HU9CQE3HuLgbZn/TuLASlXLtWVF&#10;anR6KW49KcGdrHLEZlfiVmoRbqfm4tajLFyOf4yrD9IQncIw5km+0q2MYtzKKsONzBJcSOG3O3OA&#10;Y/ef4KCC+QkOCBj8Rt0f+wT7+W0cxYEj8AkcxwjEaSbhZx/n43xaIU4l5XBAP+FxaTiaINvyuK1A&#10;bT/FXONEYjoHf6ZK+s5w4F4gVJdTCnEppYD5TR4uMLG/Qahv04FuMV+5TKe5yG/8CxzAZ1k/zhwn&#10;ioNfoD9EeI4SnmP8wjlOHeP5DnK/gxzUh7mv/Psd5z6necxpQnmWjnFRv6z9Mo+7zP0vE/ar1C3C&#10;EcMcM4blHSqObhtHh4vje8fTiRLpREk85yP+7U8IXR6/VEoYXhcxlM66n4Ls+4+Qey+FoV8Kivjv&#10;VkKASglT2d0UwpSEirhEVMQ+QCUH01P+W1bzC7Dmyj3UMTSpYwhTc/YaahnuPT15FpVHCNPhQ6g9&#10;HInSiDDkE6as0ECkhwcgNWwvkoK88TDAC7E+bjjrupnutBZ+K5Zg3eTxmD6oP0b164/+3XuiW8fO&#10;zJM6oo19J4LUDbbMhdp36qWTQ0906NgTneQ6T7d+cKS7ODoORI8e/dnug67d2d+zDyU31/VCN+nv&#10;PpgwDUDfYSMwesokzF04H9ucN8PLbQ9OnziIjESGsU+YNyYmIeP2PX7ZJCD5TjzDtnjcionD5Vt3&#10;cfxKDKL49+67fBvBDNWCzlFnbhOSaOw9eZPlLQRJefw69p64znDupz87bXSWA0xCHL/rDxFyKwUR&#10;/IaP5LfXGX5bRz8pxv38WsTmViMmu0pd+5BrIOdkQHMwylTymZxnuF0id4E+RXFxAUpLipBb8RT5&#10;VbUorn2Bguo6paKa5yiufobiylqUVNUhr6QS2YVlyC0qR25xBQpKq1BQUYm8yirkVsmtBaV4kF+E&#10;+IJiPCgpx4NCJuW5BYhJz8GN1CzcTM8jYBzoaYTl4RNcIYB3smXJTyk/bxnLEtzOKkZ0ttzeUIqr&#10;GUW4mMrcJK0IlwnPRf7dMjd/RUKtuCdqCfoVOshV6posGHxUgKsE6SJDtfNM/s+z/wJd5hKT/Yt0&#10;o1MM3dSUOuE6zv1PMuQ9eT8NJzlgT91PJSCZOMV/QylPEmypn2Hyf5qgnL37BOfpYudj03GOkvI8&#10;gbgieRPDt2t0mhsE4hZBuU347vBLIpafMY5fHvf4RRBHGO4SBinvsS+O2+7xfRPuPUIilXw3GWmx&#10;jPNjCRC/bPK4bzqByoxPQd69x3QpwkSoKtlfdYeudPsRlYSqW4mo4Rdi3fX7eEaQnl+KQfXVWyi9&#10;ch3F5y+h8PQ5lJw+g9JTp1B07CgKCFXuwShk7N+HtPAQpIYH4hFDp6RQX9yjQ13x2IYT2zcgZM1y&#10;uMyZhaXjx2PSgCEYShh6dXBA57b26GzfEQ72DujQrgs6MmfqTFfqzu3/T3tn+txYel73+Zf8yR8y&#10;ljQaTff0SLNoNJIlKy4vkRwnUSWRkpTtKkW2lZnp6ZVsdrN3sncuIEgsxL7vCwkSBAECBEFiBwhu&#10;PeP4Dzj5veiOo9I35/Pcqqfeuy+4z3nOOfe+vLxw/j299+77AMj8+/v39e3zsM95WOg8bAR4vsn8&#10;t5j/lmGp731fP/kpAPrlr/Sbz3+jOzO3FY5yvk28Y7WsnUxK2/GYCpmk0qkE4EnLFUnJGslqLrKu&#10;R4E1zfrWYJssrEO40poBQI+cSc0sR3XXGsLrZF9D5tXwRmCng/zBj6CJH8cKehzO6Wkkp2exDT1D&#10;1z0DUE8jm3oaK+pFssT8Lc1GNvQAifYQrzG7hm+gKoerbW3vN7XfaQOCQ/UBwRAAmNaEmbffAVS9&#10;wTj2O93X0321+gN1D0eA6lCHp0canLL+8bGao2MdAKR99tM+Zl/m01XMqwKoUrOncnekKoDb6QOs&#10;Rku56p4Ke00VDzDmDeQO44X9ltaZztYPlGE61+gq3+hpzfSr45wTFXxHhSoPE5rxyBYJXDAdBHco&#10;ELtyMm3b2JEFNl3Kl2QllknCJQCxAOPMIc0ssJYVZlzJVWQjHKYnLoziA5guWMUBcJyvQWTG3Ybh&#10;YCAvUtCF+XcTZjqAZPTBJl7A4gUsfuaHAVgUYMTYfxLQpdgmzrwIfiaM7B23qR1FUmUlMtto+W1l&#10;kWZriW0VYZQK65SZLqa3tJXZUoXYZXwfhdBm3R7bdYleeltD5h0DoDPar+Ib+op8eJlY12l8XcfR&#10;nE7Cab0Mp/BOSb0MRHXqDerE7dVo1fUKTLZlHcBOTStheaEG8mnn0SOVH85o8/4Drd9/qPT0Hbk/&#10;u6Sn//M3uvHL/6p//PnP9R9/8In+9L3v6YNvfktvGzD94Zt6B1Y6h3z71jfeQ6J9pD8690O9ee4n&#10;4/btC5/o3Hd/BJg+HoPpj2Aq84L17Qsf6MNPPtR/+eUvdPHT32gJIO/lE/pyl2vNxbUdC6mUjCsX&#10;TyocSctOcVgM5PXYkwUY+dfAyemhK4NcS+meIwn7mMDneDOvIfNqeCPXPlWodYIBPlCw3lS2N1Rh&#10;ONJa91iF3ktt9L+k2pu/+R5qvWXecdTHb13n+YGfxAERcm2JZImX6qoCnFa7qR7MMzocaDQaaDjs&#10;vWoHXbVZ1uy3tNfe126zrjp61Izvd5sAq6PDw46OjnpEXyNANBwNNTw+0hDgHY9GOjs61CnTIwPM&#10;wSHHGal3eKwu57vfaareRLoMOgCxo70WUma/rkqjpvKeibqKdRP72twFXPW2NnbbynPNiQoJulkG&#10;QLsAqI6UJEkrdZitTkGAiRj3bSFBS1W5N7blXCviaSpIMTxUpoqUrGqRCm5BDpnfYmV9V3YYzEri&#10;W6j4VhLfyDjTWlIVLZHIyySrldaEjXVMmHlLZjlgsKbLWiacsIIbNvFxvCCgCSL7gki0QB7/BVP5&#10;YSofMfZibO9PlBUkQhS2KDIsFd9RMr5NbCiV2FAusan1RFGbyS1tA5wq+99huyrA2SOaRA8AGhAd&#10;EsYfHQPAY9pTCucrnwQzxdZ1htn+KprWlxGSMxzTWTCsE59fp36fRq5VjWCoo1W3epZldebm1X7+&#10;TP0Xz9Qzsu/FcyTfY23NPlBu5p4C05OyXP5Md/7uv+sff/Yz/fKP/0R/+d6H+uTb34Wd8Dd/eE7f&#10;+DfGC304/mO6d979WOfwO+cu/BDZ9rG+c+FH+sa5j/Tm+Qv65rl39QPA+J9+/u909e9/rZh1UaeV&#10;oo42cqqFgypFY8rAOH5fSnaY5IUjpcfEveWYblujmlqKaIr2uiWiCWtMt1aQbKvJ15B5NbyROjhW&#10;uP1SPvxFsnuk4umX2j57qb2jE3XPvtLgy3/SkEo/Oj3R2ZcvdWLYAHaoA7AaMqtGW+901O601G/v&#10;6WjQVB8gDACIiUMAcTTq6eRooNMTA4S+BkddmKUPI/Vho+542rRHRx3WoR11dDLq6/iQ7Q6H43gJ&#10;AM/6bZ32iGFfXwKgs6MjnQKqE8aP2ffR8YDzOwSoPQ0GbXV7TcAKmDoNNTsH2mnUtb27p8p+B3bs&#10;jf9UfLMzUAZ2StT2xoxkIlEFPIAmTTHIFutKGS9G4sbxDhF8QgjD6aBwzJN0hoXnSfDntC9IxEV8&#10;yiIAWYQV5vFiFhJ8CVZaIumttCaW2e7/gmUFqWQHeCYMcCwAbAkGsyCnFkngJRJ52XQTIWwcZ4Uk&#10;XoZNTGsDZA6Aa8IO2Jwcz0g/b6YuT6omH5I7kAJYiR35UBB+GCSAsggSISRZOFJQPIpppgCmEyXl&#10;uYYN2m1AtQto6hx7H8ZqJnfUJromOHafdYasOwSIh7GsRsRRLAMrpXQaievLKF6Jqj5MpNSPxDQI&#10;BjX0ezTyOHXkXtHIvqiXK0s6XpxXb+6p2ovP1FhE7i09VdnyRLX5WaTfPeVv31Dg2hUt/va3mvzP&#10;v9Sv/+1f6N9//GN9/O4HuvCt87DSeb315jm9hT96791P9I4Bz/s/0ZuA6S3DSu9+Xx+9/4n+7E/+&#10;XFf/4TNtOFbwfSnVE0kVOdcU/iYSyMiNv1lCmj1fieqBJaib835dm/fp0lxAFxdCujzv1c2l4GvI&#10;vBreMEb2Tqyq6WBB95FkT/jRFqhwgY2S1qq7qnW7OuiT2CTuMYk5GrZJTJIfRjHMMqDCHx12dTbq&#10;atSp67DXUNcwSGdfHdjEJG6X8QFJPwIIhyapAVOf/QzZzkybMONHx10SH7ZhXwY4ZxzjJexyirQ7&#10;5VgngOF0yLEAoflv2SMY6RhJdwyoDwG0iT7zh7Q9wNZh+wHT3cO+Gt2OKq2Wio2O1vE+sTJSyjxQ&#10;MB3/TPdzPFKw2lKo1lKkjpdqwrz1obbrI+0cnI5je4/CUh0qjcH3AJDl/I4WkkhZkvAR8nUmyjgJ&#10;/DhR0cNISTPEE5J2HCTdcwz8Qm5PNoBhw5ss41Fs7Mf4H7thJABlJKB5Sjd+qMH+7Ug0O+doN711&#10;kYBOsx1JPe4uAlBNa+WerRgG47hLMI2VsERZh3YZ1rGiCpZhiBXCFi+MW2vEvAjMaQU/s8p5u5Dg&#10;PtogORDlWjJI8yzskkeuF5DrRQCzDVh3OGaN4++OGaoIsNbVRM61iW48pyHG+5g4TGbVSGV0kM6o&#10;mUqpm04Atqj68aAO8R//5PMRXn3lc+vUs6rDVZLaYVFv1aJj+zOdWmc1ssxqsDir3uIjdQFUE0Dl&#10;H92T684tPb/4ua786r/p13/1H/SLH/+pfnrhI334HbzQ2x/o7e98SPu+zp37vt7/3o91/t0f6MK5&#10;D/XXP/yRbv/9PyjrdGkvW1AxltZaKKGMP6aQJybXalSLy0HNWnyaXvTq+qJPF4lLc25NAp7fHd6w&#10;rDd1I9nWFU9JlxwFXbatE2u64c7opiehmVBWS5miAkiV/N6BKniT3f6hGpj7A+TSPsBq9/tjj9LE&#10;q7QA2YDk7gGoLmDpkvAdWKIFI7W7bfVZ3qUdB36oR9sjqTtmeR+mAkBDEv30GGmGBHs5PNI/j870&#10;EgAcHSP7kHJ9AHjQbal2gBxrNlXjnLabHZVbXTUOj7THNiYOYM19GGnv8FA1zq96dKbS0f9WfP9Y&#10;cyTx/eCmbrrTmvZldNuf0x1/fhx3MYsPSJ4n5pE51XsR32FZO5C10NKq6UVQGclb7iiwvT/2NQ/8&#10;Gd2ial1DF0+ikSddOV21JXSFuIYEuIZONjHhzGjSmdaUPaKbjoimV2N6GEBXB3N6jEk18YSEfRrH&#10;SyKHnpnpoDGwOS2RmCvpTUCzAVAK43YpsSZLPK95TO4iLLJE8s+F1rVA8psXdnO0z4JrehrM6wmV&#10;9WmIMG/Io3l8K9qe/T6JrWkOwMwDEEuIfXPtjuC6fFx/IAxDhV8xVDS5qSQsm05uKJsqKJcuaJ3Y&#10;5Fy2ma4Re2MQ5dUGOC0YaD8OaBIZtdNZdUwApC7RS6Y0jCU0gpWOY3GdxqJ6GQ3jn3xIPhMeJJ9d&#10;I7cVH0Wszuto5bFObU80Ijq2Z2rZkHrW56osL6qwOKfIzIxWrl/Xw1//jS7/4q+Rej/UX37woX7w&#10;zgV99M53deGt8zr/zXf03rfe0V988se6c/ELFc2faUeRbgGPsm6/Is6gXCseLVg9erIMeKxeXV10&#10;6+q8S7esodeQeTW8YR6bXose6PPVor5wbumqa0eXndv6zL2pTz0F5md1ydxsX5bkymg2zI2iytqy&#10;2/JjntNUaPNnz/nGEC90Nv4LzN1OX3vdgQ6Qcftdk+QdNcfggYlI9F4bAJHsfSRe14z3umPgNLr7&#10;Yw/UZt0ByX40OkH6HRMneBoDTkAD27TxTLsAbm0H+VTgJufWkDoFuQtb8m9VCKQJnsV0KQ/gS/yl&#10;HYV2GrDKAV6uM+5E+myto7uxXd0MlXQnWtZ0aEs3vGu67s7q2mpaNzw5XWH6C39BX3jX9ak7r899&#10;6wS/iX9DU2jjBSq313z0odSQe6uBNCvrIYl/j+R9iNm8z77uYTTvsr87gOo2ZnPaHtddZ1x3AM7U&#10;ckAPzAs3b0qzAGSG5J5h/Nm4C0h+/Db7OYm+nNqUa43rMY/6N7iWYg2vaf40GD9TqMB+W3KS2HYk&#10;lI3jr3IeHhjLRqJbYJT5kOl7tQYQ1/SI4zxm+glgNaB9xLEehzcAVEHPOe8XFI55zLLNvyZnYB0Q&#10;5bQK4FyElwhEs8i8rCKAIwrDJJBpGcBSSK7BSOvaYd4Oxns3nFaTZQdEExC9ivQYUCaaMFKL6MTT&#10;sBCyDt9xFIngm2LjbkWH8TgSMKKTSFAnfrde+p2wk10vXYs6W53TyeqiBvZ5DVz4J9jqABnWRAJ2&#10;l2fVBlyVhRmlZ6flvnldLy5+qom//Rv96q9+oT/70U/1/ltv69t/8Af6u5/9uSohl6pEKeBT1utT&#10;cNUlh8OlebtXD1a8+B2vbix4ddcWew2ZV8MbVnT2VGBLl+1pXXkd43FHhgTKjeOyPaVLtqSuOsyy&#10;lK4uRzFNQW58WPdICPMI77Enr4VQEf2NhKGau5AjYaRQdruugun2Xa9qr7GrZgNwmKdvjYYOWgc6&#10;MA8HkHO7BzXMPUFb3a9qZ39Pu6020UMmYfbbsInxUoNXT+CMz2oNDDC7qgDS1EFfQcDhRnYtUf3m&#10;TKKQiLMYwCk3hs8d1y1YZZLzvO4uaMK7pcnAjiaCFU2FdzQdKesu8uYh8mQWI30/aFgkrVu+Nd0C&#10;ONcNi7jWdIW4tLo+Hn8Q3EByVRQCnNEyAN2uabXWVGCvq/X6QBtIvdzOq08ZpbZbShT3lSq1lCz3&#10;FN3qyFOojz80sbpOkuOhHAWT7EgnwpXdlCNXpCAQuRKyDlDgedxIOxf3zIl08uFtfHgQ0/M3iKfy&#10;AhYnTGOHqTwwQzC9pTAsFQB4DuOTmLZybRZYxA4bLfvXZeH6ZgHrjOlyQvvCm9E8122DeZwwjwfg&#10;BAFxALB5/Wn5+E0DgC/EvCAACpD0oVhKMUCRjqaVC6VUIIqw4FYsrzJgMu9Rasmcqqy7G0+oDihq&#10;EdpIUntsc4DfOAgl1caw96KwUghJFwxpGArpOBLVWRhABWGkQFhnIcBk5gf8OkbqHXtcOvG6dOSy&#10;a7BqVcdj1QGgOnAuqOVYUNcBmIiO06qa06n8wqJCMw/14ouLmvrb/6F1AFcJ+VWKu7WecCgRtikQ&#10;cMjm8WjOEdYzFMPMckKPyf3fHd6woadvRWAZR1ZXnP8vrq6aBDMVeJ3pHDIuM26vMH+C6nuTZJqm&#10;+t7yrOuWI6ebNlhpOaXrViTKclw37Akqa0yzqxE9c0W4oVmltqrKb++ptNtStdkjzBO2JtFQ1QCn&#10;UVOlWlYZJtndazDd1E4NObbXUhlTv7HNst06IDNP0Ey0YLMuADpRvftS1daJirWBkhjwKBIrGMeE&#10;k9wzVNYHgZymvRQC5NIlruOiewMmKY0l6jXaCe+mHiZrmi8cjHtQ2EnwBfzfIzzCNMwzyTVP8Ftc&#10;A3TXPBtsvwUrF3WV32jCZSRaQhNIvmsk5G2M8yI+cQlQ2Tf35NvpyFUyvRPwKOala25XdpLevbEv&#10;l+m2w7F8tR7RV6hyoBC/kfl0kQNAzSU2YYW8HiK3zPuGp8ipu7DWPSrgDDf1Gcy4Ei7BOObhQgXJ&#10;tqklZJYtUZQDuecCKCH2490wH6uoy8M5rOJRQlxb2DwGx7eYv0uxAioLDLqMdPOk8DzIOTdSMIAk&#10;DAK8AED0x2F3IsS6URRHMLshbyYnfzKjIMAJk/iRYEIxf1xxX1wxX0xZmKcIG20BnCIA24rGtRWO&#10;aQsAlMJRbUdiyCUDpDhASqgBmA7CIbVI5k4ooH4krCFxSIzCjAOaYTDAOEzEeicwxWnQjbRb1ZHf&#10;AXO5NAyvahCw65DpkdeuocuqvtOirtOu9qqDZT71gj61g17VXDbtEJWgTZshq/KhZSWCdvkBo8MR&#10;lMUa0excQLPLv8c4pqvJdKJBMmySBIV/iSuvE+Qq8Wqc5YxP+LY04S/pKu31wLamQhVkTRE/VNQN&#10;1yYMlacqZ3QVJrrmSGiKuGVARMyam0y1jFZ7Sta7Wqu3VMGbNHodZB1ex7AJ7NFB6nU7h+p3R+q2&#10;hmo3kX0wjwHK7sErEJWqu9qu1bVZqWgdltkoNlWu9FXa7mtry7RDlUsjFWhN74UIYFjM1JBYnB+s&#10;85lnbSxFrzg3NQV4Jjn3Ka5zCiaZBiR3kGgPgwXdAWxTXM8U3mUCkEy+LiaX/GV96t9hH5u6xH4u&#10;Mv9zb0G/9W3qf7H9VVdUX9iCuuaK6TaJf5ekvA0L3jNeJlRAxiHhXEhCR0yT5nfit7mNNHoSgS0x&#10;/M9hjkd4lmfpqh5GtzXN+dwYn0det1x5/FFek8tJ3VxJaZqCNUXBmkJS34dBnoQBG1LLah4YJLfx&#10;O5uAA7YBhKt4skSlPWbAaAEgxwpjaWfmL+OjLOGU7IBgNZGWO52WK43nwcfY8FIO2MP0MF6GaVZi&#10;OdlhRlua+WnkXCoP+60Brrz8sE0wnFEEyWakXBopl03klKV4ZgFXJhxXGhBkoiHlohGtR6NaD4W1&#10;QRRgmi2AYVigEg5oF+9Tx4vsMc/EftA/BlWX6IeJkFeHeKKjiEejiFv9qFu9sEsdWKMXcAISp4bI&#10;vJHPoRO3Xccw0zHtyANDuVbUcVjUdixp17OksmdRm54F5VxLitisCthcclk8ev7cpcdLv+dxlqB+&#10;00lzAuaYIAFMmMSYIAmm/ICBRJgKFP9l/CbtdaTdJV9RVwIlTcFWN4Pc2GAZKbTNOuyD6j7JjbsZ&#10;gJF8G0iegm7aSboV5A+J+BQtbuVG+Uj49M7e+N1KeW9f1b22KkidHaKB3DGA6R0M1d1Hku13Vdtv&#10;I+sGqjZaKpntyjWlcgXFkTVOvMALR0iLSDIbx58nGZ+vxLTsy8uKjrfGNjDAgCFE4rH8Gp7tqo9k&#10;dRXwGbANheAOyT+Np3sAwzwkHmOsjd8w+n82QPJz7tMk+C3iBvL0+mqKopHVTZJ1imU3iQmSe9Jp&#10;vAzm3xbRjaWAJhZ9urkcIrlfjV9n3nWk7sRyRNc4x2sk/FVY/uJSXFcsYV22hHSZSncVWWyk8lXD&#10;kLaMvoD1L7HeZaavOykAAGbCntWkDZVgTepTS5R9xMYPJaYB+gzsNLkS0YTFr5skwPXndj33pxTc&#10;qCoGo0XxTE6SfB45+3DFryerYT33hrWSYJ2topxZpBss8MAV1gN3SPddxGpw3LfroTsM+EP8TmZZ&#10;kPlsz7ynrDPnjcoBsPxIZgMkL8cIIdsisFk4QhvJKZJIEnFF8TPpTEbpVEpxZFmSyMZjysXCgCyk&#10;LKyzDrNswjgmykQVMNXwPtWgR/WwV/tRH/6JNuLVHiBqEHsBFyBzq4XxbwdoYaQRgDn1Ocdx4nGM&#10;AWTaU5Z1Q27VAVvVt6yi26qMw6qk3anYilteCuCq//d6Dni3mnLVz8Z9q+bz+8SB5mhf5DC7Zty0&#10;LHuR2x/PN+s8zTc0k6trNrOrJ9m6XjC9yDrm6dMC03No7QXzeNV0ntxsa7nQkXWtNX4yNZevaQHQ&#10;LEH1K+h284Y+ullTDBAli3ta3wUgrePxd4MbDdjm4HD8xc4mzFMDPJ3BqfqjLzU4+kr9I/Pt6VPt&#10;j16qNDrW5mCk0uGpds/+efzJqiT7Mg8tzPuaLfPOpnU4fombAZBp8yHF3qk2m2faapnPUr1Ufv9Y&#10;UWRVsNwc/0l1gWOXO8faGX6l8sC8CGad9pnieJd4lXXKdUUq+wpsI7c29uTfNN126kpTzTMljl0Z&#10;KFvuK1VsK7nRGvcC8KV2tEDlf4BfuONO6i4F5m5gkwJjGJsCA5PcAByTgGPSFDBAfQVZecW9qcvI&#10;yYsUuM9Z5zIxxTb3ozXdpWhNUpxuUNReFTnkaXJn3LvbXjK/fX3M9PZsZfzlSvOQIV7aVbxYVnSj&#10;hNwqyuJPykaCe/NlBUs1uQqGqbKAJKq7eMT73vg47iK755Bty2s7snD/rPivBeTcXHxN80i7F9Gc&#10;HgcM4DJ6AXuZ3scW2MeTLcNueC3Y1kvh9GQLcuXW5M7gn3Ibiq4VFV8vKVEoKbm+qUR+HcldoDCu&#10;K0vkWScD+60hDQsAbSODBMwg/VIJbWfi2sklVc3iobJp7WUzqqeTaqTxTkkTSTXxVX2AeAgghzDd&#10;CBY7MlIPIJ7CegP200rG1IgHVIv5tA2bFXx+5T1BJXzIT5j5d4c3XrdfD18PXw//iuFr4Hw9fD38&#10;fwxfA+fr4evhXz1I/wdSsSNN/LfRoAAAAABJRU5ErkJgguiPgeS8mOe9kVBLAQItABQABgAIAAAA&#10;IQCxgme2CgEAABMCAAATAAAAAAAAAAAAAAAAAAAAAABbQ29udGVudF9UeXBlc10ueG1sUEsBAi0A&#10;FAAGAAgAAAAhADj9If/WAAAAlAEAAAsAAAAAAAAAAAAAAAAAOwEAAF9yZWxzLy5yZWxzUEsBAi0A&#10;FAAGAAgAAAAhAFNgzU+PBAAAjQwAAA4AAAAAAAAAAAAAAAAAOgIAAGRycy9lMm9Eb2MueG1sUEsB&#10;Ai0AFAAGAAgAAAAhAKomDr68AAAAIQEAABkAAAAAAAAAAAAAAAAA9QYAAGRycy9fcmVscy9lMm9E&#10;b2MueG1sLnJlbHNQSwECLQAUAAYACAAAACEAVNFHbt4AAAAJAQAADwAAAAAAAAAAAAAAAADoBwAA&#10;ZHJzL2Rvd25yZXYueG1sUEsBAi0ACgAAAAAAAAAhAItUW5KBtAAAgbQAABQAAAAAAAAAAAAAAAAA&#10;8wgAAGRycy9tZWRpYS9pbWFnZTEucG5nUEsFBgAAAAAGAAYAfAEAAKa9AAAAAA==&#10;">
                <v:shape id="图片 48" o:spid="_x0000_s1072" type="#_x0000_t75" alt="85e9e8e6[1]" style="position:absolute;left:7582;top:27317;width:233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m5jDAAAA3AAAAA8AAABkcnMvZG93bnJldi54bWxET01rAjEQvRf6H8IIXkSzKm11NYqISk+F&#10;qngeN+Pu4mayTaKu/vqmIPQ2j/c503ljKnEl50vLCvq9BARxZnXJuYL9bt0dgfABWWNlmRTcycN8&#10;9voyxVTbG3/TdRtyEUPYp6igCKFOpfRZQQZ9z9bEkTtZZzBE6HKpHd5iuKnkIEnepcGSY0OBNS0L&#10;ys7bi1Fw2Pwk5/vX8fGxOrrdqVPqPQ/HSrVbzWICIlAT/sVP96eO89/68PdMvE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ubmMMAAADcAAAADwAAAAAAAAAAAAAAAACf&#10;AgAAZHJzL2Rvd25yZXYueG1sUEsFBgAAAAAEAAQA9wAAAI8DAAAAAA==&#10;">
                  <v:imagedata r:id="rId35" o:title="85e9e8e6[1]"/>
                </v:shape>
                <v:shape id="文本框 68" o:spid="_x0000_s1073" type="#_x0000_t202" style="position:absolute;left:8466;top:28479;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DC7FF0" w:rsidRDefault="00DC7FF0" w:rsidP="00DC7FF0">
                        <w:pPr>
                          <w:rPr>
                            <w:rFonts w:ascii="宋体" w:hAnsi="宋体" w:hint="eastAsia"/>
                          </w:rPr>
                        </w:pPr>
                        <w:r>
                          <w:rPr>
                            <w:rFonts w:ascii="宋体" w:hAnsi="宋体" w:hint="eastAsia"/>
                          </w:rPr>
                          <w:t>图7</w:t>
                        </w:r>
                      </w:p>
                    </w:txbxContent>
                  </v:textbox>
                </v:shape>
                <w10:wrap type="square"/>
              </v:group>
            </w:pict>
          </mc:Fallback>
        </mc:AlternateContent>
      </w:r>
      <w:r>
        <w:rPr>
          <w:rFonts w:ascii="宋体" w:eastAsia="宋体" w:hAnsi="宋体" w:cs="宋体" w:hint="eastAsia"/>
          <w:b/>
          <w:color w:val="000000"/>
          <w:kern w:val="0"/>
          <w:szCs w:val="21"/>
          <w:shd w:val="clear" w:color="auto" w:fill="FFFFFF"/>
          <w:lang w:bidi="ar"/>
        </w:rPr>
        <w:t>压缩，说明分子之间存在着</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力。</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rPr>
        <w:t>16</w:t>
      </w:r>
      <w:r>
        <w:rPr>
          <w:rFonts w:ascii="宋体" w:eastAsia="宋体" w:hAnsi="宋体" w:cs="宋体" w:hint="eastAsia"/>
          <w:b/>
          <w:color w:val="000000"/>
          <w:kern w:val="0"/>
          <w:szCs w:val="21"/>
          <w:shd w:val="clear" w:color="auto" w:fill="FFFFFF"/>
          <w:lang w:bidi="ar"/>
        </w:rPr>
        <w:t>.2020年9月23日，俄罗斯总统普京在谈到“先锋”高超音速战略导弹（如图7所示）抗高温性能时表示</w:t>
      </w:r>
      <w:r>
        <w:rPr>
          <w:rFonts w:ascii="宋体" w:hAnsi="宋体" w:cs="宋体" w:hint="eastAsia"/>
          <w:b/>
          <w:color w:val="000000"/>
          <w:kern w:val="0"/>
          <w:szCs w:val="21"/>
          <w:shd w:val="clear" w:color="auto" w:fill="FFFFFF"/>
          <w:lang w:bidi="ar"/>
        </w:rPr>
        <w:t>：</w:t>
      </w:r>
      <w:r>
        <w:rPr>
          <w:rFonts w:ascii="宋体" w:eastAsia="宋体" w:hAnsi="宋体" w:cs="宋体" w:hint="eastAsia"/>
          <w:b/>
          <w:color w:val="000000"/>
          <w:kern w:val="0"/>
          <w:szCs w:val="21"/>
          <w:shd w:val="clear" w:color="auto" w:fill="FFFFFF"/>
          <w:lang w:bidi="ar"/>
        </w:rPr>
        <w:t>这种导弹的飞行就像是“冰棍效应”，一边飞，一边熔化。该导弹在飞行中因克服摩擦力</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（选填改变内能的方式），内能</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（选填“增加”或“减少”）。</w:t>
      </w:r>
    </w:p>
    <w:p w:rsidR="00DC7FF0" w:rsidRDefault="00DC7FF0" w:rsidP="00DC7FF0">
      <w:pPr>
        <w:widowControl/>
        <w:spacing w:line="360" w:lineRule="auto"/>
        <w:rPr>
          <w:rFonts w:ascii="宋体" w:eastAsia="宋体" w:hAnsi="宋体" w:cs="宋体"/>
          <w:b/>
          <w:color w:val="000000"/>
        </w:rPr>
      </w:pPr>
      <w:r>
        <w:rPr>
          <w:b/>
          <w:noProof/>
          <w:color w:val="000000"/>
        </w:rPr>
        <mc:AlternateContent>
          <mc:Choice Requires="wpg">
            <w:drawing>
              <wp:anchor distT="0" distB="0" distL="114300" distR="114300" simplePos="0" relativeHeight="251661312" behindDoc="0" locked="0" layoutInCell="1" allowOverlap="1">
                <wp:simplePos x="0" y="0"/>
                <wp:positionH relativeFrom="column">
                  <wp:posOffset>4382135</wp:posOffset>
                </wp:positionH>
                <wp:positionV relativeFrom="paragraph">
                  <wp:posOffset>570865</wp:posOffset>
                </wp:positionV>
                <wp:extent cx="1132840" cy="1128395"/>
                <wp:effectExtent l="0" t="0" r="4445" b="635"/>
                <wp:wrapSquare wrapText="bothSides"/>
                <wp:docPr id="147" name="组合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128395"/>
                          <a:chOff x="17074" y="17602"/>
                          <a:chExt cx="1874" cy="1882"/>
                        </a:xfrm>
                      </wpg:grpSpPr>
                      <wps:wsp>
                        <wps:cNvPr id="148" name="文本框 70"/>
                        <wps:cNvSpPr txBox="1">
                          <a:spLocks noChangeArrowheads="1"/>
                        </wps:cNvSpPr>
                        <wps:spPr bwMode="auto">
                          <a:xfrm>
                            <a:off x="17901" y="19128"/>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图8</w:t>
                              </w:r>
                            </w:p>
                          </w:txbxContent>
                        </wps:txbx>
                        <wps:bodyPr rot="0" vert="horz" wrap="square" lIns="0" tIns="0" rIns="0" bIns="0" anchor="t" anchorCtr="0" upright="1">
                          <a:noAutofit/>
                        </wps:bodyPr>
                      </wps:wsp>
                      <pic:pic xmlns:pic="http://schemas.openxmlformats.org/drawingml/2006/picture">
                        <pic:nvPicPr>
                          <pic:cNvPr id="149" name="图片 52" descr="a7cb18a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074" y="17602"/>
                            <a:ext cx="1875"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47" o:spid="_x0000_s1074" style="position:absolute;left:0;text-align:left;margin-left:345.05pt;margin-top:44.95pt;width:89.2pt;height:88.85pt;z-index:251661312" coordorigin="17074,17602" coordsize="1874,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AfOkgQAAJEMAAAOAAAAZHJzL2Uyb0RvYy54bWzsV81u4zYQvhfoOxC6&#10;K5YU2fpBnEXin2CBtA267anogZYoi1iJVEk6dlr0VnTbW0+9tJfe+wYF+jabfY3OkJbtOAtssNvj&#10;GrAx4pDDmW9mvpHPnm3ahtwypbkUYy88CTzCRCFLLpZj7+uv5n7qEW2oKGkjBRt7d0x7z84//eRs&#10;3eUskrVsSqYIGBE6X3djrzamywcDXdSspfpEdkyAspKqpQYe1XJQKroG620ziIJgNFhLVXZKFkxr&#10;WJ06pXdu7VcVK8wXVaWZIc3YA9+M/VX2d4G/g/Mzmi8V7WpebN2g7+FFS7mAS3emptRQslL8kamW&#10;F0pqWZmTQrYDWVW8YDYGiCYMjqK5UnLV2ViW+XrZ7WACaI9wem+zxee3N4rwEnIXJx4RtIUkvfnn&#10;p9e//UJwBfBZd8sctl2p7kV3o1yQIF7L4qUG9eBYj89Lt5ks1p/JEizSlZEWn02lWjQBkZONTcPd&#10;Lg1sY0gBi2F4GqUxZKsAXRhG6Wk2dIkqasgmnguTIIk9gvpkFES9dtZbSFFrj6ep1Q5o7q627m7d&#10;w9ig7PQeWf1hyL6oacdswjRCtkMWmsAhe//7q/s//77/62eS2NrD+2EjAkvM5lJiaBYn7fAlQk5q&#10;KpbsQim5rhktwcMQw4U4dkddHBqNvAvwMMmC0AGXAbIOuB744QhUiNrp0GZ+BxrNO6XNFZMtQWHs&#10;KWgs6ye9vdYG3dlvwfQKOedNA+s0b8SDBdjoVuBSOIo6vN72yg9ZkM3SWRr7cTSa+XEwnfoX80ns&#10;j+ZhMpyeTieTafgj3hvGec3Lkgm8pu/bMH5a9rYM4jpu17laNrxEc+iSVsvFpFHklgJvzO3Hgg6a&#10;/bbBQzcsCBDLUUhhFAeXUebPR2nix/N46GdJkPpBmF1moyDO4un8YUjXXLAPD4msx142jIaQ0LaD&#10;9tZi6Qpr7/9RmIH9PA6T5i03QNINb8deuttEcyzHmShtlg3ljZMPUMFI9qhA5vuc2+LFenWVazaL&#10;jeOgDK/Hyl7I8g7KWUkoNmACmDAg1FJ975E1sDXE892KKuaR5rmAlkBq7wXVC4teoKKAo2PPeMSJ&#10;E+NGwKpTfFmDZdd0Ql4AT1XcFvTei22zAU+cn3W8yOG7zQ9Ij0ru3SMLTpkV+u7GXvskGy1VL1ed&#10;D1Ojo4YveMPNnZ2AkFV0Stze8AIBxYdD7sl67nn9x79vfn1FhpFHSqYLQIAmxSJMafZN+C3i3p90&#10;dqCheWFJfk9CuoO+R7T2S4946aGVAT4+8G3R8K5vM5S3KIA7RzPtLUC6eTmVxaplwrgXAMUaAEQK&#10;XfNOe0TlrF2wEijqeemy2hfdIdFE6UUQZNGlPxkGEyCaZOZfZHHiJ8EsiYM4DSfhpO/KlWYAA22m&#10;Hf8f2tIyiuV+1w99f1guhCWExDFQ8SWAbZtLG8VMUeNyBQS1XYfNO4WFeY8sgv7EcfCWOYp8bOdw&#10;miB94JAdjk63xNAP8I8D4TFTHlCfq/A+xYelB2P340CwY9Kh4wq/r1hoBxTha1nXvvfaFtm+o+OL&#10;9eGz3bX/J3H+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b2QVThAAAACgEA&#10;AA8AAABkcnMvZG93bnJldi54bWxMj0FLw0AQhe+C/2EZwZvdpNKYxExKKeqpCLaCeNtmp0lodjZk&#10;t0n6711Pehzex3vfFOvZdGKkwbWWEeJFBIK4srrlGuHz8PqQgnBesVadZUK4koN1eXtTqFzbiT9o&#10;3PtahBJ2uUJovO9zKV3VkFFuYXvikJ3sYJQP51BLPagplJtOLqMokUa1HBYa1dO2oeq8vxiEt0lN&#10;m8f4ZdydT9vr92H1/rWLCfH+bt48g/A0+z8YfvWDOpTB6WgvrJ3oEJIsigOKkGYZiACkSboCcURY&#10;Jk8JyLKQ/18ofwAAAP//AwBQSwMECgAAAAAAAAAhANrhVmiTDQAAkw0AABQAAABkcnMvbWVkaWEv&#10;aW1hZ2UxLnBuZ4lQTkcNChoKAAAADUlIRFIAAACWAAAAfQgGAAAAQIKaowAAAAFzUkdCAK7OHOkA&#10;AAAEZ0FNQQAAsY8L/GEFAAAACXBIWXMAAA7DAAAOwwHHb6hkAAANH0lEQVR4Xu2dK5AUOxSGlwIB&#10;7hYGJBKJpLYQSCSSQlCoKSQSh0Qy7sorkbihUEgkErECiUQi5+ZPcrpPXqfTPcnsPM5XldqePE5e&#10;f06yu9nei62idECFpXRBhaV0QYWldCER1sXFhQYNiwInKyxFmcssYZESNWgoBYI/g0lhKUoJFZbS&#10;BRWW0gUVltKFMxTWZrsybV9t/MeBq+36cjx4Xq6vtlfry+HzxcXl1kRF+VbGmkSprtMH40PwZ3CS&#10;wiJR5Cfbi4YlOnGRqAjkmxLVKEAV1hkIiya8NNlOSFw0Oa+z2a5DpRWQ6zplzlxYTjToy8Xl2qSM&#10;cVwMm1XoxbabdeTB3HikY0J1jd4LW+w5wMciHpdEOVLm4yH0IptVvM1FQrpab1eXoRfbrEmEIxgP&#10;CiMkKF/HZsUEfNpIWkmUI2U+HkIvwh3RAATghXS1XhlRcC+W3wYxHhRGojqMSC8nD/yngaSVRDlS&#10;5uOBvAhCaZJJSCbvynkYe/aCt8lsg2VUWOCshIXJTs5ODJtmtsAVqciK4nJ76YVWhwoLnJ2wRs9k&#10;E0ISEbhy8w7fKixwFsKynsi03R2o3cTbz8mh2qStQwm485b/UEFYV+470NOF64M/g5MUlrIfVFhK&#10;F1RYSheaCuv+/fs2XsN5hLt37/qZT0E6wZ/BbGHl4nahtT1wDDZPod88Lc6XlJIyA6miJbS2B47B&#10;Zs824muLQLZK8LQ4X1JKygykipbQ2h44Bps929jCdo0tnhbnS0pJmYFU0RJa2wPHYLNnG1vYrrHF&#10;0+J8SSkpM5AqWkJre+AYbPZsYwvbNbZ4WpwvKSVlBlJFS2htDxyDzZ5tbGG7xhZPi/MlpaTMQKpo&#10;Ca3tgWOw2bONLWzX2OJpcb6klJQZSBUR9vpJ4UZBTI0994tdfKeSXtjLUWXT//IYeWuaWmfT972i&#10;rXX22O8eK36xTTYl22P75F+219jiaXG+pJSUGUgVgaHhzYSFwfWTVHlzoM5mfRvBtE2DaR9dwZla&#10;XDX25v5CnGyWbcdjWRb/tK0wLc6XlJIyA6kioqnHwk3PwVZ0RaWAbNPZmHsvvabfAabdNR6hzOit&#10;attKNou2g4XJRJZh0paBp8X5klJSZiBVRLQUVmwL11SmBlq06Qd3RdddWi2AgPQ6Tky1PdveOnGR&#10;zbJtv/2jz5XCl9rJ0+J8SSkpM5AqIloLiw/ArsJybTOrFs3zk1bT1Jp+O+o8Tb09AJttzlhD+yY6&#10;XWOLp8X5klJSZiBVRBy6sObaAzX95tgxEMQw194Gi8E/lyCbcv9xbvOeS7iMWGOLp8X5klJSZiBV&#10;RLQUFlz2aGv3M1bctl7CMpZFLzPPHvrdQFjw0IOY5LGctGXgaXG+pJSUGUgVEU2FZSeIfSdTceVX&#10;tGm3Pzq0MtsT1PQ7IFgQKbPsTZyHCLJZtG37TgJ1W+LxCAsDavLYUCGuSXvAn4Wa/RyLtbFS/1Xt&#10;dNtfXd8n7c0cR0A2Jdu8jZJYa2zxtDhfUkrKDKSKltDaHjgGmz3b2MJ2jS2eFudLSkmZgVTRElrb&#10;A8dgs2cbW9iuscXT4nxJKSkzkCpaQmt74Bhs9mxjC9s1tnhanC8pJWUGUkVLaG0PHIPNnm1sYbvG&#10;Fk+L8yWlpMxAqmgJre2BY7DZs4342iKQrRI8Lc6XlJIyA6miJbS2B47B5in0m6fF+ZJSUmZw69Yt&#10;G6/hPMKNGzf8zKcgneDPYLawFIVQYSldUGEpXVBhKV1QYVXy58+f7bdv35qEv3//equnSxdh/f79&#10;204EgcF8//79ovDhw4ftr1+/vKW2fP/+3bbt48ePtq43b95snz59asM+X3Dy4MGDod4XL14Mff/8&#10;+bNtH8ZzVzCOP3788J/6g34R/BksFtaXL1/sYP3333/2M77SYM0N7969s7aePXtmB3oJJB4Szu3b&#10;t237jy08fPjQjgPG5dOnT7MWHPoNG8+fP9+LwFAXwZ/BYmEBeKzXr19vHz9+vP3586ePXQ7EikGB&#10;yLD6pFWMuiEkTEIrEf3zzz+DV9k1oA+5OpYEiA0LZkosqJeX6y0w1EHwZ7CTsAhsN+g8PE+LswVW&#10;KWxhq8K2AW9EwD5WM0SA9kkBgsNgkwdAoK0HgW/l+4C2ZQQsHLQH/ZsjRPSlJJZYWBR6CQy2Cf4M&#10;mgiLwGBhgOB5WoHtAAMG4f7777/bly9f2nbFgVY1vBgm7lgPzxAfjhVYWNgJcn3Fgnny5IkdFx6m&#10;FltrgcEmwZ9BU2EBbF/oJCa5JdhqX716ZdtEASKG2Hod/A8BLBB4WXg23vddQiuBwRbBn0FzYZHX&#10;gtdoBW2N9+7d2968edO2iwJEvO/vhvYFtmp4bJxjW38HC5u7enXYIfgzaCas1ucsgEHFmQJCpcM8&#10;tgm0KxfoTPX27VvrySDuY/FmdPaic9ejR4+yfUS4c+dONr4mQFCtxgT2CP4MdhZW6+8MIR7yehjg&#10;3HkNIoY7R/tqA+zRWQTip8M87NOk8rDEA6LtOVvxj2KwWKgtubaWAm39X79+zdYjibGloAjYJfgz&#10;2ElYGDB0Fl93BRMMIcHlY+JrBgFCxkBDZMf6c6upgAWL8YBwpsgJtYegCNgn+DNYLCxpS1oSsIqx&#10;9e0CBhAChVeY+238dQb6+Rn9WATjAK88FxIWFhmOA70ERaAugj+DxcI6NrBl05aBiaNtif+Khwec&#10;F9H/OQHeNmcLIqf66MchCC2ODhwIE4KSfrDcEvSZ4M/gbIR1Duz7Z3cqLKULKiylCyospQsqLKUL&#10;KiylCyospQsqLKULKiylCwcoLP9yVWM/fEtfKd6QvNWvkJfehCe+UnJOPSl4b2ntW/ZG/NuKbWDv&#10;ExX7Nb51z9ZJ5Q/kP+SjLQR/BtciLP4fF+yA+YEqxbtJ8QNf8R7NqTcMz6+HszETj9ctynUkbNZD&#10;nSMQEQnK1M0Eg3bF/cJrHmveRbovDk5YAaUJ5PHwQsMouxVNH9PBNukTL+8PqKyHuFqvTd68oMuM&#10;XigoE9QXikmFtSuY2JxrZ/H2hazRBAwDHAvTfJ6jq+p6LKNokVa/JV1tr1wFpq2jYGKh8M+TwuIv&#10;v6VQ3Z42cH3wZ3D9wjIDFE6eh8XHExBOeOhZNsajzBrc6noMXLRWJOVzWJFIyNx+LCwrligM+Tfw&#10;mx5mc5+gPQR/BtcsrPBcMRLGT074sKWY8w+Pn2RePbnJDtpRBRaC87BTwhI91gC25cxRYg9wffBn&#10;cK3CKh2yk/hBOCB39sHgGu9hvNWceZ5XTypaTPT87cfYXfkyQX34yDxvlbCuT1TgIIWFQRrnMPw/&#10;f2m8Fw4eC27fepMZkzy3nvz/DkT+VAAibOs1Vo148/VNC4uV9Wzsf57aHwcnLCsCY3sMboBK8RYM&#10;fBzHMem1h/Z59TjP5fJx78DjTTCiKALPRPlStQj1jVtt0Gazla543RRmKXx3UCfBn8G1CEs5DVRY&#10;ShdUWEoXVFhKF1RYShdUWEoXVFhKF1RYShdUWEoXVFhKF1RYShdUWEoXVFhKF1RYShfOTFjsTtU+&#10;uBKuy1wDuF6T3jLtw0EJC5fV8veGxntIQ3LpDlYpfg/gTv2Iu8FJXNl2xTc60/tVdgz85/GOF8sn&#10;XliculwIO/sZF7SV4M9gr8IaBjQZFTdYYTzzPMGEleL3gKlvxYQV3ujcuj5k2+NFw/rnxiIjQrq2&#10;nGUUX1lYhujKcy8krexVWCD1WG6wEvddun9eih+IhGdW/4YEDU9AtzkHr4D8ZoLZLc/SVuL+ppBA&#10;3ZEwJKFb+zzNLaZwKMYr2mUy5RJ8n/ynXnB98Gdw/cLyk7Giq7c+Lc5HZ4dSPOGu8EJY4+p26W5C&#10;XFmkhXkGm7Y9+YkL/hDWizaQAROW80jGbiBgbtfXzWyEwjUMYvcLxUJ2WNvjdljbZy4s99kMgpuN&#10;YVIRHwuGhJWLHyHR4JmvXB7vJsU1I13dcR1EcKd+Qli5P6m3faUyRjTYVse/TTRtCisYhYMwjJlf&#10;IMFxgAsP8L72Q9LKQQhrjoBK8SN8UNsJK/lD2KKwTFkIgvVxgInA2XPtsHVBaEERl2ZFhRAJa8wb&#10;fwYoG/apB5JWDkJY/PMgFGwDQzwTQil+AHFzhUXxIP4Mcn8Iy217vHBWK+aZAly9l0ZUgz273Tnv&#10;leS3acw7WWIhxZ+BicvW35aDFhZfxW6QMs+BdyjFO6x9025M7NqI1D6b+iBYig8O835i7Gcb+CR6&#10;sm+KMdHGZjChti9ObKkn9Vix8Dpc/dm8WVx+UVjB4usHxovgz2C/whpWoAm84yw+najMZJfiF4GJ&#10;KW8bGyO9+OwzYsoacRLD1oVODH2KbZsy0aTn/xg2z7BAfN/HzznP3BfUS/BnsF9hHSSysCYxAjok&#10;ip6yAyqsIu7Mg37mz0SKhApL6YIKS+mCCkvpggpL6YIKS+mCCkvpggpL6YIKS+mCCkvpggpL6cJO&#10;wtKgQQoEfwaisBSlliphadCwJHDUPSldUGEpXVBhKR3Ybv8HfmuqO/GwPekAAAAASUVORK5CYILo&#10;j4HkvJjnvZFQSwECLQAUAAYACAAAACEAsYJntgoBAAATAgAAEwAAAAAAAAAAAAAAAAAAAAAAW0Nv&#10;bnRlbnRfVHlwZXNdLnhtbFBLAQItABQABgAIAAAAIQA4/SH/1gAAAJQBAAALAAAAAAAAAAAAAAAA&#10;ADsBAABfcmVscy8ucmVsc1BLAQItABQABgAIAAAAIQDeFAfOkgQAAJEMAAAOAAAAAAAAAAAAAAAA&#10;ADoCAABkcnMvZTJvRG9jLnhtbFBLAQItABQABgAIAAAAIQCqJg6+vAAAACEBAAAZAAAAAAAAAAAA&#10;AAAAAPgGAABkcnMvX3JlbHMvZTJvRG9jLnhtbC5yZWxzUEsBAi0AFAAGAAgAAAAhANb2QVThAAAA&#10;CgEAAA8AAAAAAAAAAAAAAAAA6wcAAGRycy9kb3ducmV2LnhtbFBLAQItAAoAAAAAAAAAIQDa4VZo&#10;kw0AAJMNAAAUAAAAAAAAAAAAAAAAAPkIAABkcnMvbWVkaWEvaW1hZ2UxLnBuZ1BLBQYAAAAABgAG&#10;AHwBAAC+FgAAAAA=&#10;">
                <v:shape id="文本框 70" o:spid="_x0000_s1075" type="#_x0000_t202" style="position:absolute;left:17901;top:19128;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DC7FF0" w:rsidRDefault="00DC7FF0" w:rsidP="00DC7FF0">
                        <w:pPr>
                          <w:rPr>
                            <w:rFonts w:ascii="宋体" w:eastAsia="宋体" w:hAnsi="宋体"/>
                          </w:rPr>
                        </w:pPr>
                        <w:r>
                          <w:rPr>
                            <w:rFonts w:ascii="宋体" w:hAnsi="宋体" w:hint="eastAsia"/>
                          </w:rPr>
                          <w:t>图8</w:t>
                        </w:r>
                      </w:p>
                    </w:txbxContent>
                  </v:textbox>
                </v:shape>
                <v:shape id="图片 52" o:spid="_x0000_s1076" type="#_x0000_t75" alt="a7cb18a9[1]" style="position:absolute;left:17074;top:17602;width:1875;height: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g+rAAAAA3AAAAA8AAABkcnMvZG93bnJldi54bWxET01rAjEQvQv+hzBCb5q1Falbo0ih0FOt&#10;a3sfNtNk6WayJNHd/feNUPA2j/c52/3gWnGlEBvPCpaLAgRx7XXDRsHX+W3+DCImZI2tZ1IwUoT9&#10;bjrZYql9zye6VsmIHMKxRAU2pa6UMtaWHMaF74gz9+ODw5RhMFIH7HO4a+VjUaylw4Zzg8WOXi3V&#10;v9XFKfgOvXlaj58dfdjj5uLZjMfBKPUwGw4vIBIN6S7+d7/rPH+1gdsz+QK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KD6sAAAADcAAAADwAAAAAAAAAAAAAAAACfAgAA&#10;ZHJzL2Rvd25yZXYueG1sUEsFBgAAAAAEAAQA9wAAAIwDAAAAAA==&#10;">
                  <v:imagedata r:id="rId37" o:title="a7cb18a9[1]"/>
                </v:shape>
                <w10:wrap type="square"/>
              </v:group>
            </w:pict>
          </mc:Fallback>
        </mc:AlternateContent>
      </w:r>
      <w:r>
        <w:rPr>
          <w:rFonts w:ascii="宋体" w:eastAsia="宋体" w:hAnsi="宋体" w:cs="宋体" w:hint="eastAsia"/>
          <w:b/>
          <w:color w:val="000000"/>
          <w:szCs w:val="21"/>
        </w:rPr>
        <w:t>17.“生活处处有物理，留心观察皆学问”。电动车右手的“调速”把手联动的电路元件实质是一个</w:t>
      </w:r>
      <w:r>
        <w:rPr>
          <w:rFonts w:ascii="宋体" w:eastAsia="宋体" w:hAnsi="宋体" w:cs="宋体" w:hint="eastAsia"/>
          <w:b/>
          <w:color w:val="000000"/>
        </w:rPr>
        <w:t>________，现在许多宾馆都利用房卡取电，只有把房卡插入槽中，房间内的用电器才能使用。房卡的作用相当于电路中的________（填电路元件名称）</w:t>
      </w:r>
    </w:p>
    <w:p w:rsidR="00DC7FF0" w:rsidRDefault="00DC7FF0" w:rsidP="00DC7FF0">
      <w:pPr>
        <w:widowControl/>
        <w:spacing w:line="360" w:lineRule="auto"/>
        <w:jc w:val="left"/>
        <w:rPr>
          <w:rFonts w:ascii="宋体" w:eastAsia="宋体" w:hAnsi="宋体" w:cs="宋体"/>
          <w:b/>
          <w:color w:val="000000"/>
        </w:rPr>
      </w:pPr>
      <w:r>
        <w:rPr>
          <w:rFonts w:ascii="宋体" w:eastAsia="宋体" w:hAnsi="宋体" w:cs="宋体" w:hint="eastAsia"/>
          <w:b/>
          <w:color w:val="000000"/>
        </w:rPr>
        <w:t>18</w:t>
      </w:r>
      <w:r>
        <w:rPr>
          <w:rFonts w:ascii="宋体" w:hAnsi="宋体" w:cs="宋体" w:hint="eastAsia"/>
          <w:b/>
          <w:color w:val="000000"/>
        </w:rPr>
        <w:t>.</w:t>
      </w:r>
      <w:r>
        <w:rPr>
          <w:rFonts w:ascii="宋体" w:eastAsia="宋体" w:hAnsi="宋体" w:cs="宋体" w:hint="eastAsia"/>
          <w:b/>
          <w:color w:val="000000"/>
          <w:kern w:val="0"/>
          <w:szCs w:val="21"/>
          <w:shd w:val="clear" w:color="auto" w:fill="FFFFFF"/>
          <w:lang w:bidi="ar"/>
        </w:rPr>
        <w:t>图8是小明家电能表的表盘。小明将家中其他用电器关闭，只让暖风机单独工作，观察到1min内电能表指示灯闪烁了32次。暖风机在这1min内消耗的电能为</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kW•h。它的实际功率是</w:t>
      </w:r>
      <w:r>
        <w:rPr>
          <w:rFonts w:ascii="宋体" w:eastAsia="宋体" w:hAnsi="宋体" w:cs="宋体" w:hint="eastAsia"/>
          <w:b/>
          <w:color w:val="000000"/>
        </w:rPr>
        <w:t>________</w:t>
      </w:r>
      <w:r>
        <w:rPr>
          <w:rFonts w:ascii="宋体" w:eastAsia="宋体" w:hAnsi="宋体" w:cs="宋体" w:hint="eastAsia"/>
          <w:b/>
          <w:color w:val="000000"/>
          <w:kern w:val="0"/>
          <w:szCs w:val="21"/>
          <w:shd w:val="clear" w:color="auto" w:fill="FFFFFF"/>
          <w:lang w:bidi="ar"/>
        </w:rPr>
        <w:t>W。</w:t>
      </w:r>
    </w:p>
    <w:p w:rsidR="00DC7FF0" w:rsidRDefault="00DC7FF0" w:rsidP="00DC7FF0">
      <w:pPr>
        <w:spacing w:line="360" w:lineRule="auto"/>
        <w:ind w:leftChars="-130" w:left="-273" w:firstLineChars="100" w:firstLine="211"/>
        <w:rPr>
          <w:rFonts w:ascii="宋体" w:eastAsia="宋体" w:hAnsi="宋体" w:cs="宋体"/>
          <w:b/>
          <w:color w:val="000000"/>
          <w:szCs w:val="21"/>
        </w:rPr>
      </w:pPr>
      <w:r>
        <w:rPr>
          <w:rFonts w:ascii="宋体" w:hAnsi="宋体" w:cs="宋体" w:hint="eastAsia"/>
          <w:b/>
          <w:color w:val="000000"/>
          <w:szCs w:val="21"/>
        </w:rPr>
        <w:t>19.</w:t>
      </w:r>
      <w:r>
        <w:rPr>
          <w:rFonts w:ascii="宋体" w:eastAsia="宋体" w:hAnsi="宋体" w:cs="宋体" w:hint="eastAsia"/>
          <w:b/>
          <w:color w:val="000000"/>
          <w:szCs w:val="21"/>
        </w:rPr>
        <w:t>如图9所示是某车间自动除尘装置的简化电路图。空气中尘埃量较</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noProof/>
          <w:color w:val="000000"/>
        </w:rPr>
        <mc:AlternateContent>
          <mc:Choice Requires="wpg">
            <w:drawing>
              <wp:anchor distT="0" distB="0" distL="114300" distR="114300" simplePos="0" relativeHeight="251664384" behindDoc="0" locked="0" layoutInCell="1" allowOverlap="1">
                <wp:simplePos x="0" y="0"/>
                <wp:positionH relativeFrom="column">
                  <wp:posOffset>3926205</wp:posOffset>
                </wp:positionH>
                <wp:positionV relativeFrom="paragraph">
                  <wp:posOffset>74295</wp:posOffset>
                </wp:positionV>
                <wp:extent cx="1633220" cy="1326515"/>
                <wp:effectExtent l="0" t="1270" r="0" b="0"/>
                <wp:wrapSquare wrapText="bothSides"/>
                <wp:docPr id="144" name="组合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220" cy="1326515"/>
                          <a:chOff x="16082" y="18474"/>
                          <a:chExt cx="2572" cy="2089"/>
                        </a:xfrm>
                      </wpg:grpSpPr>
                      <pic:pic xmlns:pic="http://schemas.openxmlformats.org/drawingml/2006/picture">
                        <pic:nvPicPr>
                          <pic:cNvPr id="145" name="图片 54" descr="菁优网：http://www.jyeoo.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082" y="18474"/>
                            <a:ext cx="257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46" name="文本框 74"/>
                        <wps:cNvSpPr txBox="1">
                          <a:spLocks noChangeArrowheads="1"/>
                        </wps:cNvSpPr>
                        <wps:spPr bwMode="auto">
                          <a:xfrm>
                            <a:off x="17158" y="20207"/>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hAnsi="宋体"/>
                                </w:rPr>
                              </w:pPr>
                              <w:r>
                                <w:rPr>
                                  <w:rFonts w:ascii="宋体" w:hAnsi="宋体" w:hint="eastAsia"/>
                                </w:rPr>
                                <w:t>图9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4" o:spid="_x0000_s1077" style="position:absolute;left:0;text-align:left;margin-left:309.15pt;margin-top:5.85pt;width:128.6pt;height:104.45pt;z-index:251664384" coordorigin="16082,18474" coordsize="2572,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5b4pgQAAKYMAAAOAAAAZHJzL2Uyb0RvYy54bWzsV82O40QQviPxDi3f&#10;PbE9dhJbk1nN5Ge00gAjFh6gY3fiZm236e6Mk0UckBALJ+CCEHDhzhuw8DTsDDdegapuO8n8iB3t&#10;ctxIY1X/VVd99VVVz9GjdVmQSyYVF9XI8Q88h7AqFRmvliPn449m7tAhStMqo4Wo2MjZMOU8On73&#10;naOmTlggclFkTBJQUqmkqUdOrnWd9HoqzVlJ1YGoWQWLCyFLqmEol71M0ga0l0Uv8Lx+rxEyq6VI&#10;mVIwO7GLzrHRv1iwVH+wWCimSTFywDZtvtJ85/jtHR/RZClpnfO0NYO+hhUl5RVculU1oZqSleR3&#10;VJU8lUKJhT5IRdkTiwVPmfEBvPG9W96cSbGqjS/LpFnWW5gA2ls4vbba9P3LC0l4BrELQ4dUtIQg&#10;Xf/+5cvvviY4A/g09TKBbWeyflJfSOskiOcifapguXd7HcdLu5nMm/dEBhrpSguDz3ohS1QBnpO1&#10;CcNmGwa21iSFSb9/eBgEEK0U1vzDoB/5kQ1UmkM08Zzf94aBQ3B9GA6MmTRJ82mrIYgGsIrHA28Y&#10;49keTezVxtzWvOOjmqcJ/LXIgnQH2VczEE7plWROq6R8kI6Syqer2gUS1FTzOS+43hhCA0poVHV5&#10;wVNEGwf7QYq6IL38+c/rb56TCKKWMZUCp//+9ou/Xvx4/cf3/7z4qeVH0zQHn2yYEEg3xKFTZ5VT&#10;dN4EklRinNNqyU5UDUkDuMI93ZSUoskZzRROI5g3tZjhDYPnBa9nvCgw0ii30ICNt3h7D7o2JyYi&#10;XZWs0jbJJSsAJVGpnNfKITJh5ZwBZ+XjzDe0AuqcK43XIYlM4n0WDE88Lw5O3XHkjd3QG0zdkzgc&#10;uANvOgi9cOiP/fHneNoPk5ViAAMtJjVvbYXZO9bem2VtPbL5a+oAuaSm2ljagUGGfp2JwESEBG1V&#10;Mv0QwIZ9IGvJdJqjuADk2nnYvF0wMO+QxRgoSMhX5ti9uYIwYa7tMsWPQ1MOt5kC5JBKnzFREhQA&#10;bbDVoE0vAWzrXbcF7a4Extx4U1Q3JkCnnelA2I9T7MXT4XQYumHQn0KcJhP3ZDYO3f7MH0STw8l4&#10;PPG7OOU8y1iF17x5mAzqouBZx1Qll/NxIW34ZubXlg6129ZDuuzM6EKLyhBTS73YD0LvNIjdWX84&#10;cMNZGLnxwBu6nh+fxn0vjMPJ7KZL57xib+4SaUZOHAVQI9KyhvxQ1dIEbM9+ZN2em5753XWTJiXX&#10;0JkLXo6c4XYTTbAOTKvMRFlTXlh5DxX0ZIcKRL6LueEvMrYtIEBgbC7Q91VXIGD0sKTDrn9fx3yS&#10;05qBy6h2v2r2u6p59cPzq19+u/r1K2K7RrsROxvR61OBvcVCZhvcfxTBvaP2wodl48CP4E1kWlPg&#10;DRB5yxzMxqgPZRfb1mFkVt7moimlb3Pxf89FJK/NRZT0er42j0B4dQEhcWousg3khBRQ+OEpBk98&#10;EHIhnzmkgecy1JZPVxRfPcXjCpIW39adIDth3gm0SuHoyNEOseJYwwjOrGrJlzlotklXiRN4KC64&#10;aS47K6Bg4ADqhJHMY9iUmPbhjq/t/bHZtfv34vh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m2noOEAAAAKAQAADwAAAGRycy9kb3ducmV2LnhtbEyPwWrDMBBE74X+g9hAb40s&#10;BzvGsRxCaHsKhSaF0tvG2tgmlmQsxXb+vuqpPS7zmHlbbGfdsZEG11ojQSwjYGQqq1pTS/g8vT5n&#10;wJxHo7CzhiTcycG2fHwoMFd2Mh80Hn3NQolxOUpovO9zzl3VkEa3tD2ZkF3soNGHc6i5GnAK5brj&#10;cRSlXGNrwkKDPe0bqq7Hm5bwNuG0W4mX8XC97O/fp+T96yBIyqfFvNsA8zT7Pxh+9YM6lMHpbG9G&#10;OdZJSEW2CmgIxBpYALJ1kgA7S4jjKAVeFvz/C+UPAAAA//8DAFBLAwQKAAAAAAAAACEAWil6ECI0&#10;AAAiNAAAFAAAAGRycy9tZWRpYS9pbWFnZTEucG5niVBORw0KGgoAAAANSUhEUgAAAOQAAACsCAYA&#10;AABrXACMAAAABGdBTUEAALGPC/xhBQAAAAlwSFlzAAAOwgAADsIBFShKgAAAM6FJREFUeF7tfYlz&#10;FFeepv+fjdiNjm1P9Mjjbk9jrw3jY40dBgdHcASCAWl0jI7RsTpGx+oYSbVS1aqkLkmrY3WMjhGi&#10;EQzHYnsNBJjlMEcDCgzLsRzNERzBMWC+/X2v8klZqapSoSpVleF9Eb/IzJcvX2ZWvS9/x/u9zLdg&#10;YGCQNDCENDBIIhhCGhgkEQwhDQySCIaQBgnFW2+9NS1O2PdFWscJ536nJBsMIQ0SikSSwhDSwCCJ&#10;YAhpYGAQFoaQBgZJBENIA4MkgiGkQUIRjR83mWqLmKZOWqW/bBhCGiQU8ybklAspb6VC0VCtp8A1&#10;pfZEDBPUMUgKTGuVJJHoMYnUeRIyURIKhpBvIMJ1iHgjumshEXUn/+VoSENIgwC8FoS0m6xRaMhE&#10;wBDSIADJRMj5YsqVgrdSXFAc/IX5kIaQBgF4HQjpJ6FlrqakWOuvTspEwBDSIACvBSF/wTCENAiA&#10;IWRiYQhpEIBkIuSb+HAwhDQIgCGkH4k6tyGkQQCSjZB2cWKu8rn2zbU/EQh33sRckUFCkaiOaOCH&#10;IaRBAAwhEwtDyDcAd+/exXfffYcdO3Zg586d+Oabb3D+/HncvHkTd+7cwb1797B//34UFxcbQiYY&#10;hpBvAMbHx7Fy5Ups2LABWVlZingejwfd3d3o6elBf38/ampqsHr1akPIBMMQ8hUwmerP9mBqVopK&#10;+5iCK0UHAeyZIMyf1LmUFpg9otO54gwSb+3atejs7MTu3buxZ88eJVynxuSyo6MDmzZtUgQ1SBwM&#10;ISPFZCr0PNeZya8O0mnYU7fkIEXkSRdSE5S7RZIVFBTg6NGjyny9deuWMldv3749bbIeOHAAJSUl&#10;6Ovrs44ySAQMISOCaDyykURLTYVrDmJNuVw2olpadDqnkuvx1ZTUfjRXSTb6j5S9e/fi22+/Vb7l&#10;999/r7Sn0ZCJhyFkJJiaUgSaVGRMsbSeRS5KqkuRzq9Brek+ohFJQEVglguZE6UhR0ZGsGbNGkU4&#10;Lmm+ZmRkKH9y/fr1yr+k/5gq17p9+3brKINEwBAyQigCppBcQiqb+aog5NNc82tH0YpCUj+JLdKK&#10;hmSH11oy4PgFBs1SasWhoSFFvOXLl6O+vl4FdkjIpUuXoqmpSWnL+/fvW0cZJAJJQcjHjx/j8uXL&#10;KhQ/JdqIPk5SQRFwUrSjyHQQx0YsGyFZ177fH/xhOTUkqZo4vHz5ErW1tcpXPHLkCC5cuIDm5mYU&#10;Fhaq394g8WCfCYUFJ+TTp0/VU7mtrQ2NjY1oaWmB2+1Wwqf5xYsXrZrJABJSkyu0hvRjRkNqTIrm&#10;nJoSUzeRjBRQE5KUZ8+exY0bN+Dz+VBRUYFr165ZNQwSiYQSctu2bfB6vcrHYZCBwYWDBw9i165d&#10;KhDBcD01Z3JgNiH1MEhIQko9pSGnCSzlyqFMHGiqVldX4/Tp04qEfBiWlZXhypUrVg2DRCJhhPzh&#10;hx/Q2tqqyHfp0iXVOfjEprnKdRKTnWVsbMw6ItEIJCR/uGktOYuQ1guW/KwNfC+oJmmCUFdXh9LS&#10;Uhw+fFhpSWpMmrBXr161ahgkEgkjJLViV1eX6hQcB+OYmB4Xo/z0008YHR1VWjIpEBAlnWLgVcEf&#10;tAk+Hqne7WInowUeE6Q4LqB5yiBOfn6+IuYXX3yBtLQ0Q8gkQcIIOTw8rEjJwAK1op2MFJpQk5OT&#10;ZqA6xiAhP//8c+Tm5qoUus8++wxbtmwxhEwSJIyQNEWZY0lNqMnILBJNSJqtTOlinqVB7NDQ0KCy&#10;dugq0C2orKxUxDSETA4kjJA0RykkpE7l0pqSS/qVzLMkIRmuN4gNGM1mUEdHWXVQJ3mCZ2825k1I&#10;/pnHjx/HsWPHlJw4cQInT54MKaxLYT1GU/lULioqUtFUmqUkHoc6aMpySd+RT28+zTltSJ+HotvS&#10;7cVDeF4GopgPym19fpazjON6hw4dUsIyXUdfr/0Y1uUxej+FvxHr2Pdxez6iz2MXnoMWBxMBmBzA&#10;gFpvb68yV7/++muVOsdz24/nMfre9L6HDx9aPcBgITAvQj5//lw9aTdv3qx8EZKGwgHmUMIgAoUk&#10;zM7OxqpVq5Qwe2Xjxo1Yt27ddPoWgwxM8+I26zDFSx+fl5enRG8vlOjzaMnJyVHC+9X3xHJu25f6&#10;eP4eep11ed/OY/R+Xd/+O+ltezuhhG3p9vS6s31uZ2ZmqiAOgzr8nTUZ9Tbr8Tq16PNT0tPTsWzZ&#10;MpPrusCYFyEfPHignrRMWOY4Iv8kPbculHC/rsOnMZ/O1IzcZrYIScicSnYERl8prM96FH08y3k8&#10;Ra/r+rEStknNbRcOoGvhfn0fFPt12Zd6naJ/A92eLtdivz8tznZDiW7Due4Utsfr4O+pl7RMKPp3&#10;1tvOMiYT/OpXv1L/DxM6DBYG8yLko0eP1NOVWpKpbvT/tNCUpTjL7NvXr1+fFu7j1B/+4dSc7Cj0&#10;H3U7FPqUWuztaLHvj4UEO4f9mp37dFBK3yfb0L6wvT17mT6G5TyO2xRu238b3Z4OdlGc7Wqxl+k6&#10;FP07Uuzt2o+x19dir0M3Y8mSJSgvLzeEXEDMi5D0I2iuMjhAv4IEYnCGwmEMprxR9Lbep8tIYl3O&#10;JQnJRGeOiw0MDODcuXOqTS36OAq3GYCg6H3xEF4nr5ui74Wir4liv8Zg16br6HXegz5G3w/XeS7n&#10;76bv2X7fwfZzm/t1HXs9XVeL/Rqc59RleskA2wcffKAI+ezZM6snGMQa89aQ9PtoYjLzg2RiHipN&#10;T5fLpZZ6nWLPUeU6s0N0OZfUtDSF6ONwnIzlWuztUNgGz0fR7cVD7NfAa7Lv09ej79t+r1p0ma6j&#10;y7jktr4frtvPo+u2uGfEfv8U1uUfyd+R9XW5Prc+R7Nt3X4f/D94LMucx7CM++lH/vrXv0ZVVZWJ&#10;ei8g5kVIgqalDujooAWFgQ8GaDjnjoEEljGiyvQsvWQdDkhTWI/kpj+qAzxc0kdlAOLjjz9W5rE+&#10;llpUC7fnI/Y2QrXD89mliPeoZOZ+lJSWKK1RXlaGEqucwwgU+zl0mapTLNdQImWlrONvp1ytc//M&#10;ufU5WDdAbNfNeunpaeqPTElJUcEX9ZsXSRtqKf+LuuYi9X8s/mgx3l/0vgqWbZDfePFHH+G9995T&#10;vz/rqXPKNajrkDYKCwpRkF+g/ut08fN37thh9QCDhcC8CUnQl3jy5Ila6nX6OHyDGWdxMPjz4sUL&#10;FZWlmUPhNn0SPnkpfLcLhxOYW8mBag4bcJ3HM4DCZGiOmbGNn3/+WR2vhWVO4Tl4LcH2abG3EUxY&#10;R1+vao/yWO6T8kTafvpsWl5I3Z9fyHU9l+OkXrD2lMh+v0h9JS+U6PKZbbm+aQnc5xQ77H+k/fqm&#10;r/PZc1y9dAVFQrDszCzs2D6J7+U3LhOCp21Jw7fffqfuje0+l7qUZ3KcEimnsB2DhUVUhAwF/d6W&#10;cGCWDrN16Muwvj3gQVIzU4fZJIzwGcyNcH+kHY31DaitrsGF81O4deMm2lvblHa+dtVMv0oGxJyQ&#10;9C8Y+GAkLxw0IRk00JFDHdUjOZnKxYQAk8saGSIlZF1NLdJFIw72D2Db1gnkZucgT+TqZTP9KhkQ&#10;M0IynE7TUmd20FwNB53LykgfCanD/hRqTEPIV0OkhPS1teOLz5fiqy++xIrlX+PTjz9RGvLO7TtW&#10;DYNEImpCcuoUhz6oFanl+E4W+mBzgXms4QhJkzVaQu7bt09FI5mvaR+Qtw+UK+mU9SDS192DDunA&#10;vV3duPRTMr29YDYiJeSD+w9w6sRJHDn8A44dOYqTx0/gzq3b1l6DRCNqQnLmOTUjAy4EAyokGE1W&#10;LjlEEixMTjIuJCGpsZlswKgjh1L4Zm6Om9qF+2tra1BbVY06h9SLaedqaERFcSnysrKxbXyr1XJy&#10;IlJCEgzcMMjz8oX/PzNIHkRNSGpHCklFoZYkmTifkWYnCUc/kZrUjq1btyqzVRPSLqxLQunZHnOB&#10;A9ecW8n2xsZG1ZJjaHzlIcP76en+Vx5SMrVkZqrMoGxZz87IRI5s5wZINgpycpGxaQtWfb0CebLe&#10;19OLseERjA4NY3hwCLt37cajh4+sq0gsIiXkhDxYcuQBwyGMTPldeF8sM0gORE1IZtVwhga1HV81&#10;yKwbDl9w6ILDGRzGoF9JgtlBQmoNSY1ImS8hh+T8JFddfR0aGxvQ1NSoNCLH6jhjhIPZTu1IYZ2a&#10;ahHRiNSS9TZpqKqRZQ2qSstRWVyM6vIKNNXVo7mxCU31DagoqxDfqxxnTp2yriKxiJSQlXIf9CE5&#10;HlpVUYmV8rApzC9QEVeDxCNqQtJfPHPmjCIifTYSbXBwUC053YfEpMZ0gvspTg05H5O1U3zDzIwM&#10;+Nq94hv60C3S09WJ3u4u9PaIj9jFF2YxgVuE5eI/9orv2NfTI35ir5L+rl4MUjopPRgSv3FQ/M1+&#10;XzsGO3wYlGVfmxd97T70dnSiqcGFooJiHDt63LqKxCJSQnLYo6KsXPmO9ItdDU0oKSrGtStmgnIy&#10;IGpCEvQbOVxBf5IEZCIyNSPn+FHTBQvyTExMxIyQE+MTQsg0pG1ZL2bqMmzeuBbpm9YjbeMGpG1K&#10;xeZN67Bls2wr2YCMLRuRuWUzsrZsQdZmShqyN2cgh7IpXWQLcjemiqwXWYucDauRu3YVctaI+Ssm&#10;8KbVa5CdnoXKsmqcP/+TdRWJRaSEbBAtX11ZhdMnT+HKpctocTWjrLgE1804ZFIgakKSPCQgX+PI&#10;4Q76c9pvpHCd5HJObNWEZB17QEcnBtD/5Dt1OP1nLjwQE3d0ZABrV3+JJR+9i+KCdDE181BdVoi6&#10;ihLUVhdJRyyBq74cLU01aG1uQLvHBZ+3BZ1eNzpbPejwtMLX4ka7y4W2pnp46qvQUl0mUozmigI0&#10;l+SguSgHhRvX4fMPFimz9tjRY9YVJB5zEfLenbsqupqRlo5NqRsxNDCosnXyc/OwYf0G7N65C08e&#10;PbZqGyQKMSEkTVW+Y5U+H1Pe9Mx57T+SdEyrsyOWhCQe3r8p/lEu8nM24NSRfbhy7ghuXDiJ21fO&#10;4e6N83hw5yc8fXAVPz+5LXY2x0g5hcgR/X0pmvzpQ7x8eBfP7l3Fw5sX8ODaWdy7fAJ3p47gzplD&#10;+HasTzTkMjF7262DFgYvn7/wS4SR0HB/5OGDh1SKHIM5Sz/7XI09pgoJmSDw1VI+xJbIw2yNqnM8&#10;iR4ybyKiJiRBk5WmKQlIv5Hakj6lJiM/FeCE9iGZOhetyUrcu3NNfLotYqouw8E9Izh3dC+unDoo&#10;ZDqFp3fFrHx6Q3o5I718MMzVyWliyzW/uCPVxbd6eElOMAXcPIMT345j9VcfYe2aL/1VkwTh/sje&#10;7h4s/2oZiguL0NzkgquxSfmSlKaGRuVHrlqxEr/59dtiNbRZRxkkAlETkmTUc+ooXKc/yfFHLTRX&#10;mWBtByOssfIhiRtXLyJj4yp8teRd+JrKMOJrwGRvK/ZP9OHw7hGc2L8dZ4/uw09nDuDKhaO4e/M8&#10;nj0Wkr4gSfnAIEmpMUlGak8S975sXpfVK8AjIfXdszhzcBtSV36ifrh4SziE28/hmoK8fBzcf0AF&#10;b5gmd/niJeVDUug/tro9eDflHUVQg8Qh3P8YESGZAEBiceiD3xs8deqUIhlNTvqTTBrgh1yc45Cx&#10;DOoQN69cQca6Vfjkd2+jriANnrIceEtz4assQHttIToaS9HjrkFfWwP6O1yYGO7Anh3D+GbvVhz4&#10;bgdOHN6P08cO4szRA7hw6hCunj+C6xeO4OaFH3Dn0lE8vHIUj68cxtF9QyjIWIND+3dbZ44PoiFk&#10;V0cnsjIylZ94/uw5nDtzFmdPn1Fy5tRpVUYisg1DyMQiakIygkriccoVCcYBepKNPiWXNF+53wnW&#10;jSUhb12+hsx167A45deoytyI1uJcdJQVore6BANNVRhtb8J4lxujXR6MdLditK8dwwMdGOj3obvT&#10;g662FnS0NqO9uR5dHiGtrwlDnU0Y63Nj+4AHu4c8+H7ci35POTav/QJHDn5rnTk+iIaQPZ3d+HrZ&#10;chXAqauuQX1tnV+sbCSvp1X5lGzD0+K2jjJIBKImJME5gwzaUFtq7UhyUSsyyTzYsIcmbOwIeQM5&#10;qZvw9Yfvo72iBH21FRiqq8FwQw1668rRVVcGn0h7QyU6XLXwCfHaPY3o7WrDQF8H+rp9GO7pxPhA&#10;D8b7OjEsxKU2bW8sg6siB43Fm+Eq3oTitBX4+rMPREP+cgjJnFVqPk674rCHFvqQ7eIzcuYHMdc5&#10;DBYeUROSJNITizkOSTKShCQpiUj/UfuUdpCQ1JCxirLeunxdCLkRKxd/gNayfHgKs+EuyIGnOA8N&#10;BRmoL0hHa2UROptq0N3SIFqyHTvGBrFnchz7dmzDnu0iE2PYNtQrRGyCt74UTWL21uRvQVXuJtTl&#10;b4S7LAPlWeuFkB+JmbvPOnN8EA0hI4UhZOIRNSGpzbQmo9hfNciMHRKP0VYnIbXJGjNCSv3MdWux&#10;+C9+heLUVajJ3IBGIaGnvACdDeUYEZLt6O/ErpFe7Brtx96tw9g7MYrJkQGM9HShv71dNGcjXNWl&#10;cFXlo6U6H621+ehxVWDAU4uB5kr0N5WjJi8NK5cuwb5dO60zxweGkG8GoiYkQXOVwx7MXaUZyjfH&#10;0ZfkuCTT6pxjkISe7RGrYY9rYvpmrF2FZe//Fp6SXHTWFKNXiDjQUothIeNIuwtDXhcGWpswIP7i&#10;QLsb/W1u9Ir0tbWip1XE04J+bwuGOqRuRyOGO0ST+hrR765BR00h3CWZyEtdgaUfvYcdE/FNyDaE&#10;fDMQNSE5nEHtR/+R5OIsD/qFJCjNVU690lOz7KB21ISMiYa8chU5Gzdg1eL30VFVjI7qIiXtzLQR&#10;E7ahKEstvTXiSzaKX9nqwpj4ituHB7BrbEQ05jh2j49gcqgbw50tsr8GvvoiNAoJae42FabDVZQu&#10;PuRaLPvkQ2yX+vGEIeSbgagJSf9w+/btSmiacoiDosckOXGZM0Ko9eyItQ95/eIlpK1ehU9T3kZd&#10;9ha0FGejtTwPPtGUnQ1idrrrMOprxnhnKyZ6OzDR34XJ4X5MDPSKueoVAnrQzShrUzW8jSRtCdqE&#10;kL76Ejm+DF11JeiqLUJl9mYs//QjIWR8PyT7JhOS16XFCfs+uzgRrI4WJ4LVocQD4c4T0RUwMYAE&#10;pLnKcUjORSSJ+EYA/ckzakEn9DhkrAh5TQiZsW4NvnzvHSFjjpCnBN315ehrrsFQW6OQ0aUIOeht&#10;wmC7mKZitvZ6m8VUbUFXS7P4jy50e5ox4GvBYIeYte31GGyrExO3Fl1i+rZVFaC1LBtFm1fjyyWL&#10;MDlhNGS8kAzXFa9rCHeeiK+AJik1JWd6kET0/UhEJglwDNKpHQntQ8aKkDfFZM0Vk3XlR4vQWlqA&#10;tooCeEpz0SLSVJIjJmsmPJVixoq52uNuwBA1ZX83dowMYq+Qa49cyx4xWXeN9YvJ2qyyfbx1hWLm&#10;5sqxYq6WZMBbkSMaciNWfLYYk9uMDxkvJMN1xesawp0noisgeZgUwGEPakqaqSQW/UcK99Of5Lt2&#10;7NAvuYoZIS9fReb6Nfj0nbdVYkBDXhoa89PRLKaruzwf7bWlKqAz1uXFVjFZd40N4tvJrSrSumNk&#10;CNsGBjDMuZSeBrSJieqpKYC7Khet1QXwibna3VCKPlc56gszhZBLsM34kHFDsl7XQiAmhKSpyqRy&#10;TsNiUjnNV07Fosbkkn4kyWkHyUiTNVaJATcuXUb6GvEhhZD1uWnwCgm7SMKWWoyJqbq1yyPSqgg5&#10;2tWG0e52DHS0oq/dgx5vq5itHvEfhYyNVehsqUaft05M3TqVEzvYWofexlJ0VOejeMtaLP3wPfEh&#10;R60zxwdvMiGjwyRS30qBa8raTHJETUiCUVb6idSUHOqg78iUOU7FYqCHWs8J7UPGjJCXryB7wzqs&#10;+Oj3aCsvhK+qEJ1CyD5XNXqaqsRUrUBnQ6VKDOjxNIoP2SxkdGOoqx1jfb0Y6+3DSE+3bLeJH+kS&#10;/7FRNGodupsq0FpZgJaSLLiLM1C0cSW+5LCHCer8AkAyMiDzBhGSY4wkox7yIJFILJJUC6dfOd88&#10;txCEzBJCLnv/XTQXZaFVfD9vRT7ahJjeqiK015Whs7ES3c21ov1cGOvxYWKgB9uG+rBtcEBkGON9&#10;/UJGD7rdQsTmanTUl4vfWQiP+KNtFXlC9GyUbVmN5YsXYXJsxDpzfGAIOV+8YRqSBCJxSDBqRJqr&#10;fAsdhzpoquohEKcPSTLGchzyhviuGWvX4IvfyY9fmKXGILvrStHTUIH+5hoMeOrR11KHPncD+oWQ&#10;/e0t6GOCgM+r3pkz0N4h220q8ton2rGvTeq7a9ArxOwW7eoTn9JblonC1K+xdNG72D4yaJ05PjCE&#10;nC8sQk66kCL3x3tMmQc74/XbhDtPRFfAxABGUhlV5dgiNRpT55g2R0KxnIEeJ2IfZRWTNXUdvv7w&#10;9/CUUpvl+bWkaMg2IaeXSQK15aIlxT9kto4QcqDDK6ZqF7YN9GNr/4BoyD7RnB3KZO1sFjO3oUyO&#10;KUGLtNUs5qqnJB3Fm1fhS/EhJ8eGrDPHB3N1iFh0mHh1uldFdNdlma0pLigaTqZKe6+uMeP124Q7&#10;T8RXwERyJpSTeEyVY5I5SRosuqoR6yir8iGFkF/8/h3UZG1CbfZGVGeloqEwA67SXLQKMXtctRgR&#10;IjIxYOdwP3aND2P3+KjIGCaHRxUh+7xutIp528jhjuIsNWTSwihtdT5664tQm7cFKz/7EDtNUCdu&#10;iO66nCbrFFwpr64l4/XbhDtPRFfAKVYc8mBAh0SkT0gykVj0BTXJnPms2mSNFSGvM8q6dhU+ffdt&#10;NOSlqyhru/h/nHbVr7J0xG/scGPEJ8JIa3cbRnraMdTZbr3i0YfOlhb4XOI/eurQ46lFl6tSTNYa&#10;IXI1OmtF04oPWSI+5LLFv39tCZmsMn/M9iEnU+dHyHhJKET0K3A4g4SkH8n0OS4ZZeV3H/WLk+lH&#10;Ot+rQ0JS6EOSgFpIyvkEdUjIjLVCFvHvWsvyxH9kuptIfYUiVG9zLTobGG2tRk9rI7opniY17MF3&#10;rw51dGG4s1PI6hOytgpJG9ErpCQhaba6y7LEN92EgtTlYrL+DjvGX7+gTrIiunsLriFTJ63NJEPU&#10;hCQ475FkYjCHY5L6vazHjx9XkddgE5Q1IWMVZWWmDoc9vlr0WzTmi5lamKmkRfzJlvICtAmpSMx+&#10;IeJQh0eNQ25jlHWwD+P9In394j/2yD6virK21ZfCU10Id2UBPJV+k9VXlYvKzPVY8ckHoiFfv2GP&#10;1xMOQtKH1P5kEiJqQtIUpb/IiCrNT5qa9BupEak96VsG+yIWzdVYEvKGED9z/Vp88V4KWoqy0FVT&#10;jI6aEjE1y9AtROxz16pI6wDHIL0uDPlalck60t0hZmunSBcGfD7Rnk3o9darxACOQXIuJTN1vJV5&#10;aC3NROmWNVj+8fuv5TjkawsVyLFMwiQmIxE1ITntir4ezVVGVHVAhwTlOt9ezhddkWx26KBOzEzW&#10;y5eRuW41Vog52VldjH4hU3d9GTpFOkTahZzuiiK0Vpeio6kGXe4GIV6LIuT4QC+29veLxuzDxEAX&#10;JvqZyeNCd3MFvKIlXaXZqM/fjIbcjShMXYFlS94XDfn6pc4ZJB5RE5KJ5SQlE8npN3I8kmSjkKQ0&#10;XZl47kSsZ3tcv3wJ2alrxGR9B7VZG1GXnYoGIVFzaQ5axKf0VBWiq7EKo51uIV43dqq3Boxi37Zx&#10;7JLltqFBRc5eMWnbGsvgrilAc0UOmsqyxeTNha+mEL1ixtbnp4vJ+iF2yP3FE4aQiUW8ft+oCUkw&#10;G4cajaQ8duzYdB4rNSQJFuolV7Ek5A0hZPraFfj4L/8DKjPWorkwTWXXdNWXW1HWZmzv9WGHaMDt&#10;Qsjtg+I/imYc6vKBbwzobmUuaz1aakrhFY3a464SqURPc5V6hcegu1oIWYKKjA1Yvlg0pGj3eOJN&#10;JiTvLdj96fK59sWqTjwQ7jwRXQEJRM3ILB2aqtwmsag1SSyanyxzDnvQXI3lsMfNq5eQtWEVln+Q&#10;Al9VPvpdZRgSEg3wXaxWxo2Ksop0umrR0VyHzhaarW6VqaP8SCHncJcX431ebO1zY9gn+5sr0VZT&#10;hOaSDGWy5q9bjq8+XIRdhpAGC4CoCcnADX1HkpIJ5SQRzVVqQA57MJWOgRsnYu1D3rp2Gbmb1mDF&#10;4nfgKctEK6U8Gx4xO2lyMieVU7A6m/yZOkMdrUK8LuwaHcIelRgwLH5kr5itXhXQ6XCVo72hGO7K&#10;PDSVZMFVnKHeqVOatg7LREPuMj6kQYzB/1DLjz/+aJXOIOJ/mH4kCURikkQkJYc+OOzBMchg2Tqa&#10;kDEb9rh6EZnrl+PT3/571OauQ3PxZrjL0uGtykN3Y7mYnQ0Y7/Rga3cbxkS28n06HPLo61bakd9+&#10;7Gjm6x8r1Ssg2xuFvKJlO4WYPaIlexpku7oAFZmpQkhqyNdvgrJB4uD8/4L9nxH9w9SQOpFcp8rx&#10;tR4EZ3gwrY4+pvNFV7E2WR/evY6ynE1Y/8UijLRWYLy9BkMe+o+VYrJWo7upCr66CrTVlqOtrhKd&#10;zfXob2/FYCezdTow0tWFUb4oWfzMrWKyMsra21IpJm6JMllbSpkYkI7C1FX4YtF7hpAGMUXMCMkI&#10;KjNzGKChyaonJXOp3yRAwjonKDPKGktC/vz0PpqrClGWuQYXDm7H5SM7ceHQdpz+fgLH9m7FD7vG&#10;cWhyFN9tG8H+yXEc3L0dh/buwqF9u3Bg1w7sm9iKnaPD2D7UjQFfI9rEXHWJyVtXmKa+FcLkcm95&#10;DqqyNuHrJR8aH9Igpnh1Qj5/jpdPbWJTeDQxGV0lwWhi9vf3qyWFviTNVidIYDshozVZSciW6kLU&#10;5m/EgwuHgDvnRG1eBB5fAZ5ygjRf1MwvcFEY9RX5WTT5k/t4cucmbly8gAsnj+HEgb34Zvsgdgwz&#10;ItuKrV1NGPHWYFi05YCYsXW5m7Hqsw+xd9JoSIPYgv+hlmCYXSosVGS0zTXm9CtqP5KIWo2iI60U&#10;uwlrR+wJeQ9uMS3rCzbi7rnv8fP1E8BtIeV9IeUTjoNSQz8TcXykNSiEvE9vy5PmEh5fPo7rR/fi&#10;7J4R/DDWjZ66Eqz5/AP0d3isuvGBIWSyYRKpYbJ+plypVrreJCZTdaYQU/j8ubTcDp9P+ydrOYOI&#10;CMmgDE1LvlOHr+ugL8n8VU1OCslFP9IOp8mqCUnhDBL6o3wdSKSEfPnsPty1xWgq2YKHP/0A3Dor&#10;WvKC8FA05DO+9S6SD7XaQS0q1/xciMk2bktb1y/gzDcT2Pj1J9i0Zpm/WpxgCJlsmIQr7IwRP2En&#10;p1xInWYeyRg48+RVEIaQL6dN1x+PHFOabMcft+OPo+P454EhNTl5ZHgYO8b/iP3/61tM/enczAdb&#10;rTa2Df+LkgBC3v4z7vy/m7h348+4fulaaELq66A885Ps5fMH4kMWoS7nb3Hj2P/G/bP/B/d/Oi5c&#10;OoPH/3cKL/98TerfxcsnD2T5DC//TZ4q9na4rSDX+eKxmLpCxPvX8PzWT3h24xyeXj6NJz+dwpGd&#10;Y1j31SfYsPor66kXG5kLc9WJpA2DKCGKJzU12P+XgpSUVKGgH1RK1poc4ifk1JQQ2NKMqr7r1aeb&#10;hCGkf/3+n++pXFW/9nuJJw8fK2LdunUDd2/436vD8uljbOs0WbeOCiHPX7AISTLeElJaGvLyVfzr&#10;H4OZrI72nsm6cPLQ/j34+/WrseyjFNSXZMJdXojWimJ4asrRVluFroZ69DW70NfmxkBHG/65k0kA&#10;XRju68FQbw/+ma/xkHL1FjqPCx3NtfA1VsPXUAlfvbQh5rC3ohCl6an4dNE7qKssVVcTC/BPmgtz&#10;1YmkDYMoIdpuhkd2DSmaL9VmvuoZJULCSRGlIe0J7iLzeo2ItZyBnZCCB3fv4dSxk2pGB35+oYih&#10;wHXWswv3sdzSaMpk/Zd/wYU/Tfl9Tsr1P8/4kFevYOfEJPqcUVa2Ma3N/Ni9dzey/y4NK//mP+F3&#10;v/53WPzbt0Xewafv/BWW/DZF5K/w+e9+i0/eeweL33sXSxb9NT7/6w/w8fuLsHjR+0r+83t/jb/h&#10;/t+9o45Z/O5fWvIbfCzyybt/gU9S3sYHv/mPeO83v8LaFctRW1OFixd+sq5i/oiETHPViaQNgygh&#10;hNTv5ZklDn9y0iXmqmhU0ZEWIYXMM4ydw9wNjhCEtExPhZc4d/IMjonveP3ytZmxxiCkUVBE9R8f&#10;lJDX/MGgOQlpkVqju68fuTl/j9b6OvyTaK76ihLU/mMpaovLUFNWjtqyUjT+FymXZU25yD+W459K&#10;K2RZiaryKlSVVaCuqBg1RYWoKSlCbamsc1lSrKROpEHKGqSsTpb1VeWoESkqzMfRH45YVzF/8A+d&#10;C3PViaQNgygRqYZUkDJV2V9vypWi/qNUISpJHZ2G/DfRcNrncpCBwyE3hYxnTp5WE5T9qXIXZ7Si&#10;ghyr1i1z8/nLaUIGmqw3cefWbb/Jeu1acJNVPRQC2+7tG0BBYYGYo39A/x/a0eNrR6f3D+j67x3w&#10;eTvQ3dqOPg9T4trR296BXl8X/qf3f6Cvowc9nX3o+YOsu73odXvQ7fGgyyvS2opurxfdbe2y7kV/&#10;exv6mYTuFfG1wdVUj1IhKh9G0cIQ8heCSDWkmKcknuJjAImpKJ3EjRwz/7B9DHKW4iPJ/FqPGpIJ&#10;5nzRlV8b6uNsWtUiFANA20aCB3Xu3vgzrl28Yhv2sIisSehoe/fuvUIO0YD/tQbNVXVwV9ejqqgM&#10;f5uajs0b01GYnouSv8tFcfrfoyAzB4VpeShKy0dRxj/gH3IKUCjL4rRsFP/t30lZJvIzM5GXLsus&#10;HORkZGHzug0ozMqGq7oKrtoaNNbVoqKyXJ58Tbgk1x8t+IfOhbnqRNKGQZQg0YJqSD+mlInqx2Sq&#10;P5o6RdNVbfuHOUhIl7UeHpEMewSFkEU0ngaHODj8EewjrRqMuDIDp6ura/pTA0weoDCrh0vmwTLB&#10;oFU0VbD5lHbcvHETRw8fwQ8HD4sckvUfMDo0ivQtWSKZqKmsRkNtHepralFfXYs6JXV+qakXkX1V&#10;tWioqkaj7GvgdnWNqldaVIKN61LV9oFvvsGJo0dEjuLI4cM4y4/RPgp8V9B8YAj5S0QEhGSE1TJX&#10;NQG1htSEtYP/oZZgCFo6NDSEhoYGtLS0KHH/N0qzWm9ubkZxcTGysrJQXV2ttt1utxK9n1JXV4eV&#10;K1dixYoVyM7ORmFhIQoKCpCXl4ecnBzk5+er8lWrVuHLL79EWVmZ3Lw8WRzSrKQZrkaXn3CWNDY0&#10;oiC/AJ9/+hm++Gwp1q1eiw3r1geXteuxfs26adFlPGb9mrVYufxrfLrkE6Su3yAErZFzNaFJ2m+o&#10;q0dTYyNa5H48LXKPzS1qX3OTCz8cOmz9WpEhEjLNVSeSNgxiiUn4P1MQKNOabzrS6iel0NU/7BFC&#10;NTr/P+c2MauEGTnp6elITU1VWqdRNEyjaBMSjFJbW4vKykpUVFSo9fr6ekVeit6vl6WlpSgvL0dV&#10;VZU6RguP1eskIkUfp4XtTm/LvobaejTWy3mEJJqUVRVyvJixFWVyDlmvrqyKTERLVsmSx1B4fGW5&#10;3I+QkUTUZKwTbatIaZVRiguLsPyrZYqcr4JgP74Tc9WJpA2D5MW8CElfb8uWLUo7MXeVY5AUvhmA&#10;wjcG2IW+JN+nQ9Hv12G5rssl62jR7ej9FH2slll1T8h5Tp3GuTNyntOyT9ZPn5S2pVxvn5Hl+bNi&#10;CocQHqvk9EwbZ21tTp0Tc9qqd/bUGZyStk+fOKn26Tpc7t65Cxlp6YqsrwJDSINghGRijB2z/mEG&#10;XmhSDgwMKHIyGsohCopznXWZx6rFXkcvWYdjmEwgoPZ11qfot9Zp4fZ02d17Sh7cvY+H96Rclvfv&#10;yDEsv0O5q5YPZN+jBw9DysP7DwKFbd2TNmU9WB3dtv28XPJBUFpcojTnq8AQ0oDgf6glognKJAj9&#10;QwZjmMPKnFV+PoBLva7Fvp/r9nr2usx1Zd4qg0H2/Vp0PqyzXB9/hW1cvoJrV64q4fqVS1Iucvmi&#10;nFfkmm1/WOG1yHXcuHZ9lly/es0vsl+fg8ewTC/pOxaK70qT+VUQCZnmqhNJGwbJj3D/46w91GgM&#10;xqxbtw5NTU0BgRr7Ok1a7revqyCMVc95XLDAj12c5WxLCfeJ0GdjYIXS4pIyS1wNct5G13SdSEW3&#10;1er2KNHbWtg2gzdu10xdHkd/c+lnnyuf81UQK0IaeT0kFGbt4dvjGIRhUIeakpFQvaQpy6Uuo7As&#10;Nzc3YB+3gwkjrBSu2+tTdDvBJE8kPzdPSV621BPJy5FykZzMLORmZSM/Jw8FefkhRR8fibA+z5Nt&#10;tZ2XLecSyc3KQWZ6BjZv3ISRoWHrF4sM4f6E27f977MNV8fgzUDQHkBfz2lGcp0mpxa9X29rkzSc&#10;sA7fVKfr6jacbduFda8HMSvVOusoM9S/ffP6jbCi25hLdF1tpupybbrSnH3xbPZrL8PBENIgEpge&#10;ECcYQhpEAtMD4oRwZGNuL2EIaWB6QJwQCdkMIQ1MD4gTDCENIoHpAXGCIaRBJDA9IE4whDSIBKYH&#10;xAmGkAaRwPSAOCFSQhp5s8QJQ8g4IdiPb/BmwxAygTCENHDCEDKBMIQ0cMIQMoEwhDRwwhByHogV&#10;kQwhDZwwhJwHDCENFgqGkCHAqVXfffOtkiePAl9taQhpsFAwhHTg3u07OHH0ODrafVi9cpWanHzl&#10;4mVrrx+GkAYLhbgRkidKNtF4/vSZmmh8aP8BDA8More7B52+DvXKjuNHZn8ywH7sq8J5DXYxMAjW&#10;DxaMkMkE+/WMjYxi69g49n/3vWjDS3wpu5Kfn9s/MDSDYPfCt9KdOHYcjx4EfqDWiVC/Q7L9PgaJ&#10;QbB+sCA9I9k6nP16qB1fBaHuhYTetWMnHj0MTcpQxwYv51uvZz4IOhvB9rNsrq/1+r/yG7zKFKYm&#10;+XGZFPUOJRe/dTj9aW6/zP19CoP5Ilg/CN5jokTwDpc4RHM9IY8Vrbpr5y6MjY7h6ePAQND9e/fV&#10;MtSx9vKZ7z8IufTnzviKeicTAr7KRAKlSJ1U/3cJwyLcdwr1OW1L22ec9EdkDBYGwfrH/HtqGITs&#10;xAlCNNcT7tiXL35WWnJifCue2156devmLbUMdWxgudZyTnIEgsRVn9RWX+kVQgpxptS6EFQ0YMDX&#10;liL8LPcMIUUzqkJDyHiC/4kT8++pYRDsRJGBnTO02TblolnFNbtpZXVm69vuwRTG/K9n9rF24hEk&#10;JT8vsGPbJO5aL6u6cf2GWoY6r72c6yTUpPrYp9yL3KMqU2JpT34ije+oVUTjDfqX/La9+tS94/uE&#10;gdvhPjpqbUu7/uozv6NfwpnQBtGCv7ET8++pYRDsROEQsdnGjsjOy68NTe9jJ9LHB8erXo8d9mNp&#10;mm6f2IaTx09YJX7wlZCjQyPqwz07t+/A1PnzqjzUeWeV27+eFEQ78rdIkXt8Sx5WqSSMrGvz1c9P&#10;+zcNBQHmrUMC/El9Pk102TYaMm7g/+HE/HtqGAQ7UXhoUukOMrtj8vuS1prSDOxAU1Py9J9+oksn&#10;DVATM4jkevjZAP06Rjucx54SMvb19uHUiZNWiR/ff/Mdvlz6BVatWIltWydUWajzziqf1miz71tD&#10;WQfUZNxpI/CkFMxYDham2yMi0JBcVd/Hl22jIeOGYP1j7p46D4TqiLNgf5JHYLb5v8XHTmk90Vk2&#10;XS/0N925T+Pg/gPTcuD7/fjuu+8xObEd5aVlSE9Lx1bxB+2wH6tBMo6PjqmvYWm8/Pkl9u3ei3Zv&#10;G4YGBlVZsGMJZ/kMoUITkiY6PxWqTHob4Whu8pMLAcfYf1enzNKQNIelZXUNsm17qBkNubDg/+FE&#10;8B4TJYKdaE7YnvohOyU7iHTAaRNLPdWtnQGaIBD267lwfmpa9Cfo+FVmfvuxqKAQ+/bss2r6Eepe&#10;+Dm74cEh9Uk8J7T2DHVsYLn9fh33LgSZLrdrLm2yWg+lWQ+iABN29u8y8xVg63zTbci2IWTcEKx/&#10;BO8xUSJURwyL6ae+o1MGQHcYfyfjZ6R5LgY82EEj0ZChwMH+J47hCyLcsSTe0OBggKYkdHAn1LH2&#10;8kD/N/DeZxNC7pk79YOIFgJNd/kdQt17RITkmvVbBpPQbRtEA/62TszdU+eBYCeaC3OabXzqSwdV&#10;fLSZbIT+pnsozOd6NOY69tTJUyrzh+Yvv/tB3H6FYQ9nX590DFfMaDpCfhsV1JH7Zz3bTvs37gMh&#10;1oStvcB2Q/zWBnEB/wcn5t9TwyDYicLD3jEcnWTabGNn9WsTrTnYedmxSMiAcTgHXv16ZhDJsd/t&#10;+xYZW9JQWlSMp48e49bNm6o81LHRXI/B64Ng/WBBesardTg+9SMz2xQhGWGVynaNoDXkzPBJIKIh&#10;QCTH3r5xS30vctmXX+EAc2Qv+WeMhDo2musxeH0QrB8sSM+IuMPRB9JRVBtCmm2sryKttgAQTbhQ&#10;qtFCxNcTBJEee+vGTezetRvnzp7DpZ8uqrJQx0ZzPQavD4L1gwXpGcnW4ezXw8jqk8ePra25MZ97&#10;4fcliVDHJtvvY5AYBOsHC9Izkq3D2a+nv68fE+MTOHzwEK5esn14ldOwgmA+93LHFmUNJQYGwfrB&#10;gvSMZOtwzuthrum+PXsxMjiMbULOibFxeFrc4JQqJ+ZzL48fzdbAhoQGTsSVkMkmwUDtSBPW19aO&#10;NatWo6SoeNZ8yVDHvipi1Y7B64NgfcL0EgGjotSORw7/gJeONwcYQr4K/mQtg8E/MSBIEFxhZhz6&#10;1WbyzEa4a0guGELOA4aQ4eEnTmgrZAahUxv98BP2VWfyEJFfQ3Ih2PW+nr0khojVn/xL6yyRwHlP&#10;s+5xkjnHM2SZkcCJ0rGcyePcTmYEu9ZfztX/wuHvWK+f2OHcFjvUluJo15CByR8z48vRzeQh9Lb9&#10;2GQWJ2aXGBhECGeH4vbOnTutLYEQMrJpYMI/ZmRFOZOHcG7/0mAIGQQ6R3Ya7FhhAhJvMuwk+/HH&#10;H61SC5FqSAUpU5X99SKdyUOEvYZfGAwhg8A/GZgr1lOagQauGGK+GiLVkFHM5HndYAhpxyy/hYEF&#10;/wx9zqqf/VQ3CAsSLaiG9GNmXiar+qOprzqT53WDIWQQaA3pTHJX0T5DynkiAkLOYybP6wZDyCDg&#10;n5+SEuypHMz3MYgMk2EmSnP3/GbyvG4whHTAH0ywnsYOE1aJ8SENFhCGkHYIARnNmw7qzILRkAYL&#10;C0PIIDCENEgUDCGDwE9Iy4cxJqtBHGEIGQAr8BCSdEZDGiwsDCENDJIIhpAGBkkEQ8hZoO8YbBDa&#10;b86+YcNiBnGGIeQs2PzEgFzMUJFXA4PYwRDSAf/kWT8JmfDszxoxMIgPDCFnQUxTHWVVGjJ1etZ7&#10;SipnJRiCGiwcDCGd0GYqnUWVV8mJs3qX48OoBgYxhiGkAySdmtHBuZBK/F8plj3WBFoDg4WDIaQD&#10;JN10UMeaz6fm6AW8UsLAYGFgCOmASpmzCDn95S09NYjrBgYLCEPIWbAIac3LU5OULX+SAR5jtBos&#10;JAwhZ4GEFFNVD30EMNAkBxgsLAwhDQySCIaQBgZJBENIA4OkAfD/AYgFWL9Cfra8AAAAAElFTkSu&#10;QmCCMDAwMAAAAGt7aHN0AAAAADEwODMwMzYAAABre2hzdAAAAABQSwECLQAUAAYACAAAACEAsYJn&#10;tgoBAAATAgAAEwAAAAAAAAAAAAAAAAAAAAAAW0NvbnRlbnRfVHlwZXNdLnhtbFBLAQItABQABgAI&#10;AAAAIQA4/SH/1gAAAJQBAAALAAAAAAAAAAAAAAAAADsBAABfcmVscy8ucmVsc1BLAQItABQABgAI&#10;AAAAIQBPD5b4pgQAAKYMAAAOAAAAAAAAAAAAAAAAADoCAABkcnMvZTJvRG9jLnhtbFBLAQItABQA&#10;BgAIAAAAIQCqJg6+vAAAACEBAAAZAAAAAAAAAAAAAAAAAAwHAABkcnMvX3JlbHMvZTJvRG9jLnht&#10;bC5yZWxzUEsBAi0AFAAGAAgAAAAhAMJtp6DhAAAACgEAAA8AAAAAAAAAAAAAAAAA/wcAAGRycy9k&#10;b3ducmV2LnhtbFBLAQItAAoAAAAAAAAAIQBaKXoQIjQAACI0AAAUAAAAAAAAAAAAAAAAAA0JAABk&#10;cnMvbWVkaWEvaW1hZ2UxLnBuZ1BLBQYAAAAABgAGAHwBAABhPQAAAAA=&#10;">
                <v:shape id="图片 54" o:spid="_x0000_s1078" type="#_x0000_t75" alt="菁优网：http://www.jyeoo.com" style="position:absolute;left:16082;top:18474;width:2572;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CbnGAAAA3AAAAA8AAABkcnMvZG93bnJldi54bWxEj0FrwkAQhe+C/2EZobe6UdpSo6sU20IR&#10;PVRFr2N2TEKzsyGzNWl/vVsoeJvhvffNm9mic5W6UCOlZwOjYQKKOPO25NzAfvd+/wxKArLFyjMZ&#10;+CGBxbzfm2FqfcufdNmGXEUIS4oGihDqVGvJCnIoQ18TR+3sG4chrk2ubYNthLtKj5PkSTssOV4o&#10;sKZlQdnX9ttFSns4rsbn02S5SrRs3kp5/ZW1MXeD7mUKKlAXbub/9IeN9R8e4e+ZOIG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wJucYAAADcAAAADwAAAAAAAAAAAAAA&#10;AACfAgAAZHJzL2Rvd25yZXYueG1sUEsFBgAAAAAEAAQA9wAAAJIDAAAAAA==&#10;">
                  <v:imagedata r:id="rId39" o:title="www.jyeoo"/>
                </v:shape>
                <v:shape id="文本框 74" o:spid="_x0000_s1079" type="#_x0000_t202" style="position:absolute;left:17158;top:20207;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DC7FF0" w:rsidRDefault="00DC7FF0" w:rsidP="00DC7FF0">
                        <w:pPr>
                          <w:rPr>
                            <w:rFonts w:ascii="宋体" w:hAnsi="宋体"/>
                          </w:rPr>
                        </w:pPr>
                        <w:r>
                          <w:rPr>
                            <w:rFonts w:ascii="宋体" w:hAnsi="宋体" w:hint="eastAsia"/>
                          </w:rPr>
                          <w:t>图9</w:t>
                        </w:r>
                      </w:p>
                    </w:txbxContent>
                  </v:textbox>
                </v:shape>
                <w10:wrap type="square"/>
              </v:group>
            </w:pict>
          </mc:Fallback>
        </mc:AlternateContent>
      </w:r>
      <w:r>
        <w:rPr>
          <w:rFonts w:ascii="宋体" w:eastAsia="宋体" w:hAnsi="宋体" w:cs="宋体" w:hint="eastAsia"/>
          <w:b/>
          <w:color w:val="000000"/>
          <w:szCs w:val="21"/>
        </w:rPr>
        <w:t>少时，光源发出来的光被挡板挡住了。当空气中尘埃量达到一定值时，由于尘埃的反射，部分光越过挡板射到光敏电阻上，光敏电阻的阻值减小，电磁铁的磁性</w:t>
      </w:r>
      <w:r>
        <w:rPr>
          <w:rFonts w:ascii="宋体" w:hAnsi="宋体"/>
          <w:b/>
          <w:color w:val="000000"/>
        </w:rPr>
        <w:t>______</w:t>
      </w:r>
      <w:r>
        <w:rPr>
          <w:rFonts w:ascii="宋体" w:hAnsi="宋体" w:hint="eastAsia"/>
          <w:b/>
          <w:color w:val="000000"/>
        </w:rPr>
        <w:t>（选填“增强”或“减弱”）</w:t>
      </w:r>
      <w:r>
        <w:rPr>
          <w:rFonts w:ascii="宋体" w:eastAsia="宋体" w:hAnsi="宋体" w:cs="宋体" w:hint="eastAsia"/>
          <w:b/>
          <w:color w:val="000000"/>
          <w:szCs w:val="21"/>
        </w:rPr>
        <w:t>，在衔铁的作用下，开启自动除尘模式。若图9中a、b一个是除尘器，一个是指示灯，则</w:t>
      </w:r>
      <w:r>
        <w:rPr>
          <w:rFonts w:ascii="宋体" w:hAnsi="宋体"/>
          <w:b/>
          <w:color w:val="000000"/>
        </w:rPr>
        <w:t>________</w:t>
      </w:r>
      <w:r>
        <w:rPr>
          <w:rFonts w:ascii="宋体" w:eastAsia="宋体" w:hAnsi="宋体" w:cs="宋体" w:hint="eastAsia"/>
          <w:b/>
          <w:color w:val="000000"/>
          <w:szCs w:val="21"/>
        </w:rPr>
        <w:t>是除尘器。</w:t>
      </w:r>
    </w:p>
    <w:p w:rsidR="00DC7FF0" w:rsidRDefault="00DC7FF0" w:rsidP="00DC7FF0">
      <w:pPr>
        <w:spacing w:line="360" w:lineRule="auto"/>
        <w:jc w:val="left"/>
        <w:rPr>
          <w:rFonts w:ascii="黑体" w:eastAsia="黑体" w:hAnsi="宋体"/>
          <w:b/>
          <w:color w:val="000000"/>
          <w:szCs w:val="21"/>
        </w:rPr>
      </w:pPr>
      <w:r>
        <w:rPr>
          <w:rFonts w:ascii="黑体" w:eastAsia="黑体" w:hAnsi="宋体" w:hint="eastAsia"/>
          <w:b/>
          <w:color w:val="000000"/>
          <w:szCs w:val="21"/>
        </w:rPr>
        <w:t>三、作图、实验与探究题（本大题包括</w:t>
      </w:r>
      <w:r>
        <w:rPr>
          <w:rFonts w:ascii="黑体" w:eastAsia="黑体" w:hAnsi="宋体"/>
          <w:b/>
          <w:color w:val="000000"/>
          <w:szCs w:val="21"/>
        </w:rPr>
        <w:t>7</w:t>
      </w:r>
      <w:r>
        <w:rPr>
          <w:rFonts w:ascii="黑体" w:eastAsia="黑体" w:hAnsi="宋体" w:hint="eastAsia"/>
          <w:b/>
          <w:color w:val="000000"/>
          <w:szCs w:val="21"/>
        </w:rPr>
        <w:t>小题，共2</w:t>
      </w:r>
      <w:r>
        <w:rPr>
          <w:rFonts w:ascii="黑体" w:eastAsia="黑体" w:hAnsi="宋体"/>
          <w:b/>
          <w:color w:val="000000"/>
          <w:szCs w:val="21"/>
        </w:rPr>
        <w:t>7</w:t>
      </w:r>
      <w:r>
        <w:rPr>
          <w:rFonts w:ascii="黑体" w:eastAsia="黑体" w:hAnsi="宋体" w:hint="eastAsia"/>
          <w:b/>
          <w:color w:val="000000"/>
          <w:szCs w:val="21"/>
        </w:rPr>
        <w:t>分）</w:t>
      </w:r>
    </w:p>
    <w:p w:rsidR="00DC7FF0" w:rsidRDefault="00DC7FF0" w:rsidP="00DC7FF0">
      <w:pPr>
        <w:widowControl/>
        <w:spacing w:line="360" w:lineRule="auto"/>
        <w:jc w:val="left"/>
        <w:rPr>
          <w:rFonts w:ascii="宋体" w:eastAsia="宋体" w:hAnsi="宋体" w:cs="宋体"/>
          <w:b/>
          <w:color w:val="000000"/>
          <w:szCs w:val="21"/>
        </w:rPr>
      </w:pPr>
      <w:r>
        <w:rPr>
          <w:rFonts w:ascii="宋体" w:eastAsia="宋体" w:hAnsi="宋体" w:cs="宋体" w:hint="eastAsia"/>
          <w:b/>
          <w:color w:val="000000"/>
          <w:szCs w:val="21"/>
        </w:rPr>
        <w:t>20.</w:t>
      </w:r>
      <w:r>
        <w:rPr>
          <w:rFonts w:ascii="宋体" w:hAnsi="宋体"/>
          <w:b/>
          <w:color w:val="000000"/>
          <w:szCs w:val="21"/>
        </w:rPr>
        <w:t>（</w:t>
      </w:r>
      <w:r>
        <w:rPr>
          <w:rFonts w:ascii="宋体" w:hAnsi="宋体" w:hint="eastAsia"/>
          <w:b/>
          <w:color w:val="000000"/>
          <w:szCs w:val="21"/>
        </w:rPr>
        <w:t>2</w:t>
      </w:r>
      <w:r>
        <w:rPr>
          <w:rFonts w:ascii="宋体" w:hAnsi="宋体"/>
          <w:b/>
          <w:color w:val="000000"/>
          <w:szCs w:val="21"/>
        </w:rPr>
        <w:t>分）</w:t>
      </w:r>
      <w:r>
        <w:rPr>
          <w:rFonts w:ascii="宋体" w:eastAsia="宋体" w:hAnsi="宋体" w:cs="宋体" w:hint="eastAsia"/>
          <w:b/>
          <w:color w:val="000000"/>
          <w:szCs w:val="21"/>
        </w:rPr>
        <w:t>请用笔画线代替导线按照要求完成</w:t>
      </w:r>
      <w:r>
        <w:rPr>
          <w:rFonts w:ascii="宋体" w:eastAsia="宋体" w:hAnsi="宋体" w:cs="宋体" w:hint="eastAsia"/>
          <w:b/>
          <w:color w:val="000000"/>
          <w:kern w:val="0"/>
          <w:szCs w:val="21"/>
          <w:shd w:val="clear" w:color="auto" w:fill="FFFFFF"/>
          <w:lang w:bidi="ar"/>
        </w:rPr>
        <w:t>如图</w:t>
      </w:r>
      <w:r>
        <w:rPr>
          <w:rFonts w:ascii="宋体" w:eastAsia="宋体" w:hAnsi="宋体" w:cs="宋体" w:hint="eastAsia"/>
          <w:b/>
          <w:color w:val="000000"/>
          <w:szCs w:val="21"/>
        </w:rPr>
        <w:t>10所示的电路连接。</w:t>
      </w:r>
      <w:r>
        <w:rPr>
          <w:rFonts w:ascii="宋体" w:eastAsia="宋体" w:hAnsi="宋体" w:cs="宋体" w:hint="eastAsia"/>
          <w:b/>
          <w:color w:val="000000"/>
          <w:kern w:val="0"/>
          <w:szCs w:val="21"/>
          <w:shd w:val="clear" w:color="auto" w:fill="FFFFFF"/>
          <w:lang w:bidi="ar"/>
        </w:rPr>
        <w:t>要求：灯L</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、L</w:t>
      </w:r>
      <w:r>
        <w:rPr>
          <w:rFonts w:ascii="宋体" w:eastAsia="宋体" w:hAnsi="宋体" w:cs="宋体" w:hint="eastAsia"/>
          <w:b/>
          <w:color w:val="000000"/>
          <w:kern w:val="0"/>
          <w:szCs w:val="21"/>
          <w:shd w:val="clear" w:color="auto" w:fill="FFFFFF"/>
          <w:vertAlign w:val="subscript"/>
          <w:lang w:bidi="ar"/>
        </w:rPr>
        <w:t>2</w:t>
      </w:r>
      <w:r>
        <w:rPr>
          <w:rFonts w:ascii="宋体" w:eastAsia="宋体" w:hAnsi="宋体" w:cs="宋体" w:hint="eastAsia"/>
          <w:b/>
          <w:color w:val="000000"/>
          <w:kern w:val="0"/>
          <w:szCs w:val="21"/>
          <w:shd w:val="clear" w:color="auto" w:fill="FFFFFF"/>
          <w:lang w:bidi="ar"/>
        </w:rPr>
        <w:t>并联，开关控制整个电路。</w:t>
      </w:r>
    </w:p>
    <w:p w:rsidR="00DC7FF0" w:rsidRDefault="00DC7FF0" w:rsidP="00DC7FF0">
      <w:pPr>
        <w:widowControl/>
        <w:spacing w:line="360" w:lineRule="auto"/>
        <w:rPr>
          <w:rFonts w:ascii="宋体" w:eastAsia="宋体" w:hAnsi="宋体" w:cs="宋体"/>
          <w:b/>
          <w:color w:val="000000"/>
          <w:szCs w:val="21"/>
        </w:rPr>
      </w:pPr>
      <w:r>
        <w:rPr>
          <w:rFonts w:ascii="宋体" w:eastAsia="宋体" w:hAnsi="宋体" w:cs="宋体" w:hint="eastAsia"/>
          <w:b/>
          <w:color w:val="000000"/>
          <w:szCs w:val="21"/>
        </w:rPr>
        <w:t>21.</w:t>
      </w:r>
      <w:r>
        <w:rPr>
          <w:rFonts w:ascii="宋体" w:hAnsi="宋体"/>
          <w:b/>
          <w:color w:val="000000"/>
          <w:szCs w:val="21"/>
        </w:rPr>
        <w:t>（</w:t>
      </w:r>
      <w:r>
        <w:rPr>
          <w:rFonts w:ascii="宋体" w:hAnsi="宋体" w:hint="eastAsia"/>
          <w:b/>
          <w:color w:val="000000"/>
          <w:szCs w:val="21"/>
        </w:rPr>
        <w:t>2</w:t>
      </w:r>
      <w:r>
        <w:rPr>
          <w:rFonts w:ascii="宋体" w:hAnsi="宋体"/>
          <w:b/>
          <w:color w:val="000000"/>
          <w:szCs w:val="21"/>
        </w:rPr>
        <w:t>分）</w:t>
      </w:r>
      <w:r>
        <w:rPr>
          <w:rFonts w:ascii="宋体" w:eastAsia="宋体" w:hAnsi="宋体" w:cs="宋体" w:hint="eastAsia"/>
          <w:b/>
          <w:color w:val="000000"/>
          <w:kern w:val="0"/>
          <w:szCs w:val="21"/>
          <w:shd w:val="clear" w:color="auto" w:fill="FFFFFF"/>
          <w:lang w:bidi="ar"/>
        </w:rPr>
        <w:t>请将</w:t>
      </w:r>
      <w:r>
        <w:rPr>
          <w:rFonts w:ascii="宋体" w:hAnsi="宋体" w:cs="宋体" w:hint="eastAsia"/>
          <w:b/>
          <w:color w:val="000000"/>
          <w:kern w:val="0"/>
          <w:szCs w:val="21"/>
          <w:shd w:val="clear" w:color="auto" w:fill="FFFFFF"/>
          <w:lang w:bidi="ar"/>
        </w:rPr>
        <w:t>开关和</w:t>
      </w:r>
      <w:r>
        <w:rPr>
          <w:rFonts w:ascii="宋体" w:eastAsia="宋体" w:hAnsi="宋体" w:cs="宋体" w:hint="eastAsia"/>
          <w:b/>
          <w:color w:val="000000"/>
          <w:kern w:val="0"/>
          <w:szCs w:val="21"/>
          <w:shd w:val="clear" w:color="auto" w:fill="FFFFFF"/>
          <w:lang w:bidi="ar"/>
        </w:rPr>
        <w:t>灯泡按照安全用电的要求</w:t>
      </w:r>
      <w:r>
        <w:rPr>
          <w:rFonts w:ascii="宋体" w:hAnsi="宋体" w:cs="宋体" w:hint="eastAsia"/>
          <w:b/>
          <w:color w:val="000000"/>
          <w:kern w:val="0"/>
          <w:szCs w:val="21"/>
          <w:shd w:val="clear" w:color="auto" w:fill="FFFFFF"/>
          <w:lang w:bidi="ar"/>
        </w:rPr>
        <w:t>正确</w:t>
      </w:r>
      <w:r>
        <w:rPr>
          <w:rFonts w:ascii="宋体" w:eastAsia="宋体" w:hAnsi="宋体" w:cs="宋体" w:hint="eastAsia"/>
          <w:b/>
          <w:color w:val="000000"/>
          <w:kern w:val="0"/>
          <w:szCs w:val="21"/>
          <w:shd w:val="clear" w:color="auto" w:fill="FFFFFF"/>
          <w:lang w:bidi="ar"/>
        </w:rPr>
        <w:t>接入如</w:t>
      </w:r>
      <w:r>
        <w:rPr>
          <w:rFonts w:ascii="宋体" w:eastAsia="宋体" w:hAnsi="宋体" w:cs="宋体" w:hint="eastAsia"/>
          <w:b/>
          <w:color w:val="000000"/>
          <w:szCs w:val="21"/>
        </w:rPr>
        <w:t>图11所示的</w:t>
      </w:r>
      <w:r>
        <w:rPr>
          <w:rFonts w:ascii="宋体" w:eastAsia="宋体" w:hAnsi="宋体" w:cs="宋体" w:hint="eastAsia"/>
          <w:b/>
          <w:color w:val="000000"/>
          <w:kern w:val="0"/>
          <w:szCs w:val="21"/>
          <w:shd w:val="clear" w:color="auto" w:fill="FFFFFF"/>
          <w:lang w:bidi="ar"/>
        </w:rPr>
        <w:t>家庭电路中。</w:t>
      </w:r>
    </w:p>
    <w:p w:rsidR="00DC7FF0" w:rsidRDefault="00DC7FF0" w:rsidP="00DC7FF0">
      <w:pPr>
        <w:widowControl/>
        <w:spacing w:line="360" w:lineRule="auto"/>
        <w:rPr>
          <w:rFonts w:ascii="宋体" w:eastAsia="宋体" w:hAnsi="宋体" w:cs="宋体"/>
          <w:b/>
          <w:color w:val="000000"/>
          <w:kern w:val="0"/>
          <w:szCs w:val="21"/>
          <w:shd w:val="clear" w:color="auto" w:fill="FFFFFF"/>
          <w:lang w:bidi="ar"/>
        </w:rPr>
      </w:pPr>
      <w:r>
        <w:rPr>
          <w:b/>
          <w:noProof/>
          <w:color w:val="000000"/>
        </w:rPr>
        <w:lastRenderedPageBreak/>
        <mc:AlternateContent>
          <mc:Choice Requires="wpg">
            <w:drawing>
              <wp:anchor distT="0" distB="0" distL="114300" distR="114300" simplePos="0" relativeHeight="251671552" behindDoc="0" locked="0" layoutInCell="1" allowOverlap="1">
                <wp:simplePos x="0" y="0"/>
                <wp:positionH relativeFrom="column">
                  <wp:posOffset>165735</wp:posOffset>
                </wp:positionH>
                <wp:positionV relativeFrom="paragraph">
                  <wp:posOffset>1078230</wp:posOffset>
                </wp:positionV>
                <wp:extent cx="5024755" cy="1636395"/>
                <wp:effectExtent l="0" t="0" r="5080" b="2540"/>
                <wp:wrapTopAndBottom/>
                <wp:docPr id="134" name="组合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1636395"/>
                          <a:chOff x="10775" y="26167"/>
                          <a:chExt cx="7913" cy="2577"/>
                        </a:xfrm>
                      </wpg:grpSpPr>
                      <wpg:grpSp>
                        <wpg:cNvPr id="135" name="组合 78"/>
                        <wpg:cNvGrpSpPr>
                          <a:grpSpLocks/>
                        </wpg:cNvGrpSpPr>
                        <wpg:grpSpPr bwMode="auto">
                          <a:xfrm>
                            <a:off x="16334" y="26167"/>
                            <a:ext cx="2354" cy="2547"/>
                            <a:chOff x="9106" y="31510"/>
                            <a:chExt cx="2354" cy="2547"/>
                          </a:xfrm>
                        </wpg:grpSpPr>
                        <pic:pic xmlns:pic="http://schemas.openxmlformats.org/drawingml/2006/picture">
                          <pic:nvPicPr>
                            <pic:cNvPr id="136" name="图片 58" descr="98fa902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06" y="31510"/>
                              <a:ext cx="2355"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37" name="文本框 77"/>
                          <wps:cNvSpPr txBox="1">
                            <a:spLocks noChangeArrowheads="1"/>
                          </wps:cNvSpPr>
                          <wps:spPr bwMode="auto">
                            <a:xfrm>
                              <a:off x="9773" y="33701"/>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2</w:t>
                                </w:r>
                              </w:p>
                            </w:txbxContent>
                          </wps:txbx>
                          <wps:bodyPr rot="0" vert="horz" wrap="square" lIns="0" tIns="0" rIns="0" bIns="0" anchor="t" anchorCtr="0" upright="1">
                            <a:noAutofit/>
                          </wps:bodyPr>
                        </wps:wsp>
                      </wpg:grpSp>
                      <wpg:grpSp>
                        <wpg:cNvPr id="138" name="组合 84"/>
                        <wpg:cNvGrpSpPr>
                          <a:grpSpLocks/>
                        </wpg:cNvGrpSpPr>
                        <wpg:grpSpPr bwMode="auto">
                          <a:xfrm>
                            <a:off x="10775" y="26702"/>
                            <a:ext cx="5317" cy="2042"/>
                            <a:chOff x="10775" y="26702"/>
                            <a:chExt cx="5317" cy="2042"/>
                          </a:xfrm>
                        </wpg:grpSpPr>
                        <wpg:grpSp>
                          <wpg:cNvPr id="139" name="组合 82"/>
                          <wpg:cNvGrpSpPr>
                            <a:grpSpLocks/>
                          </wpg:cNvGrpSpPr>
                          <wpg:grpSpPr bwMode="auto">
                            <a:xfrm>
                              <a:off x="10775" y="26702"/>
                              <a:ext cx="4419" cy="2043"/>
                              <a:chOff x="10775" y="26702"/>
                              <a:chExt cx="4419" cy="2043"/>
                            </a:xfrm>
                          </wpg:grpSpPr>
                          <wps:wsp>
                            <wps:cNvPr id="140" name="文本框 79"/>
                            <wps:cNvSpPr txBox="1">
                              <a:spLocks noChangeArrowheads="1"/>
                            </wps:cNvSpPr>
                            <wps:spPr bwMode="auto">
                              <a:xfrm>
                                <a:off x="11702" y="28371"/>
                                <a:ext cx="54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0</w:t>
                                  </w:r>
                                </w:p>
                              </w:txbxContent>
                            </wps:txbx>
                            <wps:bodyPr rot="0" vert="horz" wrap="square" lIns="0" tIns="0" rIns="0" bIns="0" anchor="t" anchorCtr="0" upright="1">
                              <a:noAutofit/>
                            </wps:bodyPr>
                          </wps:wsp>
                          <pic:pic xmlns:pic="http://schemas.openxmlformats.org/drawingml/2006/picture">
                            <pic:nvPicPr>
                              <pic:cNvPr id="141" name="图片 63" descr="2761a7c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775" y="26702"/>
                                <a:ext cx="2235"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42" name="文本框 81"/>
                            <wps:cNvSpPr txBox="1">
                              <a:spLocks noChangeArrowheads="1"/>
                            </wps:cNvSpPr>
                            <wps:spPr bwMode="auto">
                              <a:xfrm>
                                <a:off x="14634" y="28389"/>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图11</w:t>
                                  </w:r>
                                </w:p>
                              </w:txbxContent>
                            </wps:txbx>
                            <wps:bodyPr rot="0" vert="horz" wrap="square" lIns="0" tIns="0" rIns="0" bIns="0" anchor="t" anchorCtr="0" upright="1">
                              <a:noAutofit/>
                            </wps:bodyPr>
                          </wps:wsp>
                        </wpg:grpSp>
                        <pic:pic xmlns:pic="http://schemas.openxmlformats.org/drawingml/2006/picture">
                          <pic:nvPicPr>
                            <pic:cNvPr id="143" name="图片 65" descr="bb3c96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482" y="26739"/>
                              <a:ext cx="261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134" o:spid="_x0000_s1080" style="position:absolute;left:0;text-align:left;margin-left:13.05pt;margin-top:84.9pt;width:395.65pt;height:128.85pt;z-index:251671552" coordorigin="10775,26167" coordsize="7913,2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DHgMwYAABkjAAAOAAAAZHJzL2Uyb0RvYy54bWzsWkuP21QU3iPxHyzv&#10;3fj67aiZaiaPqlKBisIKsbixb2Krtq+5diYZEDtEYceKDWzY8w+Q+Ddt/wbn3Gs7zmM6oz5GpcpI&#10;ydy3z/t85zr3H2zyTLtkokp5MdLJPVPXWBHxOC2WI/3rr2ZGoGtVTYuYZrxgI/2KVfqDs08/ub8u&#10;h8ziCc9iJjQ4pKiG63KkJ3VdDgeDKkpYTqt7vGQFTC64yGkNXbEcxIKu4fQ8G1im6Q3WXMSl4BGr&#10;KhidqEn9TJ6/WLCo/mKxqFitZSMdaKvlt5Dfc/wenN2nw6WgZZJGDRn0DajIaVrAQ7ujJrSm2kqk&#10;B0flaSR4xRf1vYjnA75YpBGTPAA3xNzj5qHgq1Lyshyul2UnJhDtnpze+Njo88snQktj0J3t6FpB&#10;c1DSq39+evHbLxqOgHzW5XIIyx6K8mn5RCgmofmYR88qmB7sz2N/qRZr8/VnPIYT6armUj6bhcjx&#10;COBc20g1XHVqYJtai2DQNS3Hd11di2COeLZnh65SVJSANnEfMX0fFsC85RHPb2enzQl+SGy13XJ9&#10;OTugQ/VoSW5DnuJNdjo2O2nA8TvS8IP3LQxgFXWwy1QrFMt2YQ4lYrlOx3AjjpCYntxoE5c0Rh0l&#10;rTQOt14jjTKNhvBp7AxaB3Z2sz/CrnolmN4ckt/qjJyKZ6vSAJcoaZ3O0yytr6R7g80gUcXlkzRC&#10;28NO32SBa6WkF3/8++rX55oL4SZmVQQeHgYLGppW9A35FhXX7lTnUORTWrBW8HFCiyU7r0qIFmBa&#10;cGQ7JARfJ4zGFQ6jre+eIrs7tM2ztJylWYYmju1GCkDOnsMeEaQKBhMerXJW1Cq6CZaBQHhRJWlZ&#10;6ZoYsnzOwFnFo5hIfwLzeFzV+Dg0FBlxfrCCc9MMrQtj7JpjwzH9qXEeOr7hm1PfMZ2AjMn4R9xN&#10;nOGqYiAGmk3KtKEVRg+oPRpemkCsApcMgNollWEWJSUJav9LEmEIRYK0ViL6EoQN66BdC1ZHCTYX&#10;ILlmHBZ3E1LMW8miDiqIRDcGl2Ne0XOnJsBYtvKYzifANkRVP2Q817ABwgZSpbDpJTCimGuXINkF&#10;R5VLZrJiZwDOVCPH1BSa4TSYBo7hWN4U1DSZGOezsWN4M+K7E3syHk9Iq6YkjWNW4GPeXktS6DxL&#10;49ZQK7GcjzOhtDeTf9LYQQXbZQO0li0ZrWbxsK3lhcRyzAsrNGZe4BvOzHGN0DcDwyThReiZTuhM&#10;ZrssPU4L9vYsaWvwd9dCjeYluEdVLKXCevSj0fXYNOXfIZt0mKc1IJIszUd60C2iQwwD0yKWWq5p&#10;mql2TyrIyVYqoPlW59J80WBhFm0XPphtAO9UbXyA3u18DtHOMaTwNKElA5bx2H589Nv4+PL35y//&#10;/PvlXz9rKh82CzGja/XmgmNOVSJTif01MbC3VT3wds7o+5CSIX3Ztm/KYKoMRyZ8D4Iupjbb3U3W&#10;J1eczQ5ttGd0yoWVsZ1csQ1Q17si2q5yRWzVm/lGYl9LGiQOzXl8BS4hOMR9qBegsoFGwsX3uraG&#10;KgFCy3crivAme1SAz2JJ0TZE25i3DVpEsHWk17qmmuMaerBnVYp0mcDJyucKfg74eJHK3LKlAuIF&#10;diBMyFaDqhVSvQa0AvzZAa3Be0fwfSTumxZaa8+xbQIRSIJW02nmjmL4bucWtboHe7sMfWsMH+6L&#10;Q9KwX7Bg1fauCprXisNxCFDUiMNWorqtOA73XiuOu8gsDlixsrReZgmRJTRZSEF3l1kIQeuRZVNg&#10;+/upBWqlU2qRkK8Pf04o752jPLT7Y6mlCTkfbmppMGmDwqF3AEWPFKt7t3Cw6+6qfgdLdHlR1VT9&#10;HiDLpuq3fI9QPwo/1qrfkiC9LS36tdep6j+8GuxgBZaoWGlYcBem8gHxiPTMLoueao1TrfGRlP0A&#10;tQ/AWdCVOHcLzhyvvdMO7EACxF55cKr7m7vinbupEzi7M3Ami7Btxf1h1/3/P6AGuGwXqEHybYDa&#10;fG5HoWf7HytQs09A7YZ3v/B6OWjqds+391IDvNaFGwa8KiEO3OvDvcIJqMm3a6fk8M6TA8ZVVblv&#10;389srxibu1f4/YW0wea3IvgDj35frtr+ouXs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iUvHmCAYAAAgGAAAUAAAAZHJzL21lZGlhL2ltYWdlMy5w&#10;bmeJUE5HDQoaCgAAAA1JSERSAAAArgAAAF8IBgAAAHHC/FIAAAABc1JHQgCuzhzpAAAABGdBTUEA&#10;ALGPC/xhBQAAAAlwSFlzAAAOwwAADsMBx2+oZAAABZRJREFUeF7tm79OG0EQhymjFKlS8gQ8AAVC&#10;UZ6AB+ABLB6AMkoXpYSGkpKazhJllJKKmoIySkmNog2/wwPj9eyfs+84z93vk1br29s9fNrPc7Nr&#10;sxMIcQjFJS6huMQlFJe4JCvuzk6d11Y/aau9BiFt6F1cQHlJ16wYlROuJKgG7boQ0iUrRmnJYuFy&#10;x/IatRRC+mLFLktGYIkogqbOEdIXS3bFstXKlxJXF4vDw8OVfizTK+uQHCUXLF04Pi9vpjSOkE3Y&#10;SFwtadxPjuN2QrrAtColYRswhtKSvuhEXEtSfVwaT0hbVoxKSWa1oy3VbtWEdMWrUSkJNaU+1vnS&#10;GELWgUYRl1Bc4hKKS1xCcYlLKC5xyZK4sgOQKxZWu7SlxhCyCVmraqXLiQsoL+maV6MgV23RxMdC&#10;bgwhm7IkrtT6tdRxG7BeS199jpCuydpVki8nKcUlfbJkVyyirnV7jNWux6TGEbIuSaNEtpJ08XkR&#10;tTSOkE1YsUtLp2tLRGm3zstx3M5/12GJyzq8jtIX0Re12mto05eQthTNqpHPklQfU2DSNaZRImJJ&#10;uFQfaYtrQrqiaFRKTgurb5vxhNRCo4hLKC5xCcUlLqG4xCUUl7iE4hKXUFziEopLXEJxiUsoLnEJ&#10;xSUuobjEJYOLKz/CYZl2aQsjLhkciktcQnGJSygucQnFJS6huMQlFJe4hOISl1Bc4hKKS1xCcYlL&#10;KC5xCcUlLqG4xCUUl7iE4hKXUFziEopLXEJxiUsoLnEJxSVbCcTsomgo7sDc3NyE79+/hePj4/D1&#10;y9dwdHTUHF9fX4enp6dFLxJDcQfg8fExnJ6ehg8fPjayQtSrq6vw+9evRlgcQ2Cch9B///xZjCTC&#10;JMX9t6iHABF2d3c3nJ2dVUXUy8vLpj9q8sbkI+57SowoiwiLiNsGCI7Ii/HkhcmIK4KihgiIYHt7&#10;e+Hnj58vJ3pm08h5d3fXjPcur7XoskqJSUXch4eHcHJyEj59+txEsNvb26a976iLv4NIK5GzrbyQ&#10;ViI1xiMfnjpuxE3lgzqSWmCyLy4umugqEQ9tEnn7lhbgb0M+oY28WlqAhRqut8mC7T3uuW9cRtxY&#10;VggoYstrLIIgCKIroqyIE09a35OIXQLsEMTUyBtLK2BhN/V813WqAOm0xDq6YsIhhhVV9bi+wfvA&#10;NpdFTt6UtAApD54eU8ZVqgDZJLICLKwwgZhgHV0xsdJfCyrHcZu+ZpdAOryn3PUteXPSCnH6UUuf&#10;91uLtRiLSwm3ERdRTCYXE4/XIqsgk6Tb3hN5jyW0vDXSgppUY8y4Edf6VGLyICby2f39/UXPN0RY&#10;1FIE63rrYF1HFyu/tcC94BuzGmkB+lp/r7Z4x80dxFETwkJWFDyOkR6AuB9ItUnpC0RECFkDIi3u&#10;Azl6DRAXZaq4EzcWDY9jydlqJdT9+hQ3taMQo9OD2hQAuwrYXZgqrp8ZfUrXBRASi6gcVk5bIy8+&#10;EPhgTBW34m67tAJ2PSSNicktxHLy4gmDtGJ13H04P3jLY2fzRfMI8Z+lW8xni8k7COf3z5M5O3+e&#10;0mFIPdJz0gopefO7FS/yjllaMD5x78/DQSNsc/ASgQ6GExdfzSLqSh4OaqQVLHnzaQLF9Ukj7iy8&#10;zduwERcg6sqv0NpIK2h5yws+iuuURZR9jbrDg2gLWbHV1VZaAfIi5cBiLz+e4jpG5EXR0Xc4sEDD&#10;gmrdnQBEaqQcqPNQ3BEwD7MtkheREhEXXxzonLcEIi3GpXYnlqG4PnnOcWdLOcJ2TSSEhbiInsh9&#10;5cfsMYis8iMi9KtPL4z7nc9GJ/JIF2c6v0XU3Z58V8BuA8TEV9ZIaeSnmKjlGMLWRVlBp0i6bMcT&#10;p0tGGnHnSxPoIdogwmJ/tpzDEjDyHJeMFYpLXEJxiUNC+A8sSrEAPtcCdwAAAABJRU5ErkJgguiP&#10;geS8mOe9kVBLAwQKAAAAAAAAACEAg3O6/SQ6AAAkOgAAFAAAAGRycy9tZWRpYS9pbWFnZTIucG5n&#10;iVBORw0KGgoAAAANSUhEUgAAAIwAAABlCAYAAACfiwt0AAAAAXNSR0IArs4c6QAAAARnQU1BAACx&#10;jwv8YQUAAAAJcEhZcwAADsMAAA7DAcdvqGQAADmwSURBVHhe7V0FQBXZ19+1A1BSkA4BsUBFEVRs&#10;7O52rXXt7m6xu127XTvX2HVdu7sVOxEQkfL3nXPmDT4ez0JA//t59DBvZu7c/N0Td+7c+xOI3r17&#10;h+joaDmq58yRkZGIiopCTEwMYmNj5d4P+v9NHwQMg4QBw0f1+ucSh//SZ37Q/wYJYHRJBQxLl8RI&#10;Fn7mB2D+m6QXMColVlL8AEwKElezLicjfRQwiaXEAu0HJaQ4+1EXFJ/iJCB9bZgsgPlBSUdq5wsP&#10;e43LFy5h2eIlWL5kKfbv2YuL584jJjomPlBUTgLidBmw2vRdAUatHJX/q8Rl01bb+sqqfe3o0aPw&#10;L1YcthaW8MyZC14eueWYzdgEA/r2xcvnL/AuluqMOCkBw2CJiIjQnCn03QCGK0gVv/xbXyX+V4jL&#10;FhwcLJ4pl1fbQ1VJPd+yZQvMzc1R0r8Ejh06jLfhEXgTFo7w0HCsWb4S+fPmQ/myZfHowUO9gOH4&#10;daXE19BPauMkNX8pqQVjV16twOTipCJ9cX8Oa4OEWQWOdhjmhw8fwtnZGW3btkXwy+AE9xkgly9e&#10;Qh4PD7Ro2hSxMRSHRtKoYdjTff36dfznvpC16buSMMwMGu3K/BziUCpzxcfSc3yMdyMuAHFKkCat&#10;dzFUpqhoOY+XDU355FynnHKdGn3yxEnwcM+JkJAQREVGqQ/ibcRbsV2YOdy5M2fhZG+P2zdvvU9A&#10;Q2o96qaRWPpPGL1qHQlTxQhoqLdxJUeEv4kfIOmk88eJ0yLAXD53EQ3r1MXZM2fiZUObExBdjCUw&#10;1K5eA/Vq1RZQbN20GRUDAlC4QEG4ktTx8/FBlQoVpXxviAvk88Sxw0c+EmnSUKIAo43WpELvx+L5&#10;ZPx8W8PvCCwspa5duYr6teugSsWK0iPjwkRTj3/zFtFvI5Xz5CKOmwCzcskyGGXMhLOnCTA6akfy&#10;q69sBBCWSn4+RdCh3W94HRoGu+zWKFG0GBo3aIh+vXqjMoElc4YMWL1yFd6+iRBb5t+D/yjp6oky&#10;qSjRgGGWnqyphK8lVRXpo0/Gz7dZ1RC/ef0Gq5atgDOJaGd7BxhlzozDh/6Nq8h3kWRYR0QhRiPi&#10;NZeTnjhuUkfD+w9CXlIrkQTadxobIzaa6o0AwcwgSkASJgY9unZD3Zq1RIq0+aUlqlaqhAgCB8ex&#10;Ye065Mzhits3buJV8Cu4ODji8D+HkrFACiUaMCpY3r6likgCwHAc4eHhWL9+PaZOnYoZM2bgxIkT&#10;nxc3Nw5JjotnzqFGxcrI4+qOudNnYuTQYciQNq2IdlXKxLyJFAnDjSXPKY8nPVGk0ZHRKO7tg1bN&#10;mitpUR6ZoyMicerIcaxctITCEHB1SZMptk3cXXLgChm2YSGhKFbEF3t27RKJwippy8ZNEu74kaPI&#10;4eSEu7fvxD2bXPRVgHnz5g1CQ0O/HjD0eDQ1YKffOsAwUyYU9MpPetoFxYsWfW/sxTH1yHc8WMVH&#10;lm4xJFXCMHXiRNhaWuK3li2xYdUqVKfemC5NGqRPmw7lypSVXsh2zfueTZEp/4WTnCjSsFehsDQ1&#10;w6J58+mcLlCdRZDH0o6khQlJPhdrGxmQ0yWlfglcxKyCivv64vmTpxgzYjh+a9MG5wlIrKJY8oRQ&#10;uapWqozOHTpK+ZKvQAp9H0YvFTCCVIl3nnxo27wl3kWRwUqS4NnjJ3EN+565Ulg6RJOX8Bb79uyE&#10;X+FCyJw+HXwLF8TQQf2RzcwUaVL9DHtSSyNHjpQxj6RUn59FlMxTyr+5sYlIAAEMgTvybTjmz56B&#10;8SNHIK+LC8IJ7LqkFpX/3L5xC3nd3LF47jzs3bUV9WvVwKG//0JO5xyi8mbPmEmA8sOj+w/ePygP&#10;Jw99P4AhMVvEuxBK+5fA86fP4mySeJUgzHZAFFXkNeptrWBhYoyxo4Zj7MhhyJiWJEqaVDDImAG/&#10;tm6J27duCUBUiaj+ThGiZC6cOw9zExMCCRvYdEEkI4E9NhqXzp2BuYEBXr18qXngPalFlT9UB8sW&#10;/A5PDw+cPHYQVcqXxYghA+Hr7Y1wMobZO9q/d9/7h+IeTh5KccBoN5ra6+U3Gb3//H0QDmyskj4O&#10;HBeIZwQcXQkT8SYcq1csRQ5HB9LvzjDLmgXtCBx5crqjMlWmtaUFVixZRKpM407zY5r0UhIwnO9J&#10;4yfA0twc+//ci0MHD2Lvn7sJPKSCCDDnT52APd0LDXmlhNfKF/+SM/5D1RPy4hW8PHKhTo3yMMyY&#10;DkULF5CyThw3Fr6FCktni3so7mE6UJxqR9Gu66+hLwIMJ5jYYWZ9jaWvEJcuXUKfPn1gSfZISX9/&#10;8S64ArgBTh47jppVq8IzTy6sXb0CL54/wYA+PZEpXVps3fwHokjcX710njoy92jFqP1WxPnt1rkL&#10;ihQqJJKzaJEiKF+uDIJfPhXA3Lx6BU5UxrBXCmC0Ka7N+Q9VTyyp6NpVqiCbaSayXUxRu1oATIwy&#10;E3jSo36duu8f0GYi7frVrXtdUtvnU+E+CzBqRAwWHmrWjvxzWZ3uqX2NDVo2dtVzGaEllRMbG4M/&#10;qTeakPS4ef06GXbB6N+7N0kVRzSqVxd3bl0X++XwP3/Bp2B+tGjamAxfMr6pIeKxJt5vwtRQEeQU&#10;vI2IIOM0XH6zdGR1Om3ieNSqWAGWWYwwdOAALF26FE+fPNY8q6pOVr10JDvl5JFjsCTV271za6xc&#10;Ohe9u7dH+dL+KJA3F1o1b05hlBFfhTXPSTyxOHPmNH77rR26deuKRYsW4ulT3XQUFoeAmZ/Xus6s&#10;TSmmkhgwcZmhAnEvYMDIsDll9MmjJ9iwbgNeU8PHxETgzp2rJM6NETh6JNk1RVGqWFHs2blNpMir&#10;l8/QtWN7uDjaYzmpn4hwMhy5YLr8FcRPfxZrn7CXIp4KVzQBFvFZrlPZj5J6ymVnB3cHa5iZGFE5&#10;TdG3Vw+6rxjzLIGoR8TxqSOH0b19O4wZNhjzZk5DQCl/5HCwI9VUEFUrBlCnI5XEz6isiefxo/tw&#10;sM2OdKl/Jk6FtOQIBI4dHXdfAQ3lm7PMbcLKQ6NA9IGFKcUAo2YgLiOSUfojGY0ldXOMDFgTlC1Z&#10;Eq1aNEUx38LIapAZTnY2GDdqBPXU1yJVViz9HQU986F+7Zq4evkCFZTdbjYmlXSSjDi+z2G1DFos&#10;PZ4bhUGizZpyv4uORvUyZWBOasU0KwHGzASlSxTHssULMXP6FEweH4ipxAtnzcS+HduxdtlSFPMu&#10;SCCxx/07N9G8UQOULl5UbDULk6yYNmk8/ty1HUsXzSfXexgmjRuDRXNmEcCGoHn9ushGkjqPqwuq&#10;BpRFy8aNsHndGmxZvxaTAwPJYRiNwFFjMDVwIqaMHY/J48Zj7dq1HxxETXGjl0kd8dSu9NjoKJw+&#10;cQzjR4+ClakpTAgsHcgLevwgiERlpNgmrVs0Q14Pd2zZuEHAo/aU5AYMi2rO783rN3DwwF+YO3sO&#10;2rZqjbat25A31gbNGjdG8yZN0LJZc7T+5Rc6NsO0KZMwh6TBti1/4NTJo3hw7w7ZL+QRUXyXzp6F&#10;f/78+KVhXTRtXB/jx4wkSWCDBvXqkE1SC+1atoCdhTmyGRkit7MTcjk5omLJEsjp4oTwsFeYPnkC&#10;Fi+YS1L5vgwncKdysbdDHnc3qZ/WBIrAYUNRuogPfL08MYPAN3nMaDSvVw95XV3RtmkTVCjhD5/8&#10;XihayAclCvuicsky8PfypvRywMzMTMbX9NG3AYwGLDzwxKOWAiACQNDNa+jTpTOKFiiIQ3sPkLEX&#10;hTfhoRg6oB8crLMLYLiSWKrEMYGJ7RVp3CSgODEsxmYM7ly/KT3QryBJvExkaKbPIBOXihTwRln/&#10;kqhULoAM8WqoV7u2HKtWrIQKZctS47nCI4czMpOrz2xjYQYnB0e0aN4C3nnywCZLFvTt2gHlypTE&#10;VLJpOv72KyWudABWu/5kLA/q2QMP79zGjUsX4UuNy6poL0kSr9wecHWyx3SSLCtIKjGIXjx9hIZ1&#10;a4uEeRdDUpfqhqUO2z7+BJw+3bugb49uWDRvjtyPjSYTgTqp8ppC4YHdesHN3knm34SFJRwfYvok&#10;YL6qHfhhvUxim+wZ7o02llakYjyRhyrXxtSEKrELXj55hpiIaGxYvRrepH4qkndx+CABiEA1qH8f&#10;uFGvy0eV5luoIPWonAi6o/VaX4v1XNLL2ic8ZSDo7l1MmTgZpfyKwYgAYpHVGL80borNazfg5pXr&#10;CH8VhthIkmqqzmdHRCsOLl9sVCRiIiPw6N5d8ogu42HQHcyeORNeVNZObdvCk6TGgB6dUbVSBaxd&#10;tRwtmzel5xTAhLx4JlKlNUmtFb//jhuXL+ER5ekOdah7VFa223Zs2oiwkJdkSIfh2pULmDFlIjyp&#10;TkaRGhL7ifjC+TPwzJsbs2ZMFdtl+NBBWLRwnqShhFFsGH5t0o4kZdniJUjlL4Otra3YnProGwCG&#10;/lBmmRvUq40CBIjdO7ahY7u2cCEdHfrqhYjvJvXrwdbKEiuXLY4Lz1ynRnU0qFsP61avQb/efZA+&#10;dRo8fviI7iVMS5JKeDk+0x+WJG9Cw/HH6rWoWLossmTMBBur7KhHInzx4sXK5CWNwa4/El2mP5r8&#10;qpLw2pWL8Pfzwe5tG3HsnwMonDsnrLMYwjtvHrRo0lTUGs9n4XSe8AgxgbRV02YCVDvL7KSmzVC8&#10;UGEEFC9J0qYgShXxQ36PXDAyyARPT1d07twGDerXwqjhoxBD6YeEhaJfv37IkC4djA2NUCR/ARTx&#10;KohuXbpI/qg0ks2I8AiyiRojt7s7bl27gT69en8FYNQKSCypz8dj+qOpzHZtWpIt8Iv8PvrvQdhl&#10;t8LwIQPFqG3/a2tc4TEVqmw1PHO1ypUwdPBg+g1cv3YdWQ0N8egDgPkU8zDB+fPn0at7D+TK4SqS&#10;pEblKlgwe64M66vEQOGwcerqk0ThNPnl/B/YtwcONtbo2a0ToiPD0ZaMemfqDDlIzRb19hZVljFt&#10;OnKXe5A6ipQOYGqYBcf/PUJRxCL4+UuSUtdxi2yoC6fPYMfmrSR91+Lg/r9w4/oVvHrFYzuR6NOz&#10;Jwb2HURpAidPnkQWqptsxqaYNm4C2S0tUMLXT14jSPaIX4e9RreOnVC2RCmcPXWG7MexsLexxZo1&#10;azTlSEifBAzbG59fUfGJe8qlCxeFubDKyzGlMrkiR5CIbNuqhZwzYNL8/BNKFPPDqRNHxTZRK11l&#10;fqZuzRoYOXwEnQP37gbBytxC5rPyOfPzZ89x/Ogx4aDbdzRpKvdUZrvpbzJea1BDZc9mCd/CPuSd&#10;zJChfDWM2Fk69PmDluRER74RY33nts2Uhjl6detM6uM13YpGq+bNYGNuhpoBAWjeoCF+IUmSIW1a&#10;3KQOwPbcs8dPkd3MAnu271TUHRchhjMlUSt549985DwRs5Ts2r4L+nTtLeGDX7xEDnsHsoWKYHjf&#10;AejdrbuUkwHBdcKjwx3btYeznT0unj0vYOEXpX/u2s0F+CB9HDCUSZ6XkRjA8Jvs0qVLi8pIlzq1&#10;vFPheSnBL17gxbMn1IvuoUmDeuikMfZOHj9C0iIzjhz6GyHBz/GcjLgHQbdx99Z10ts3RU2xwVul&#10;QnmMHztOKuzBvfvkkprTsycQFhomPZONTk6TOQcZmVcvXiaD8DmePHyMoFt3sHrZCpQvVQZZyIAt&#10;VbQ49u3ag2dPniojolxMbU40cb1FYvvWTbAib6dvr+4E0jCqR0WtHdi7Dx1//Q2Na9cTldOpfQcM&#10;GzRYnACub57oXa9GLbLfvDBi8FCsJ2lyjiRAyMtXpLJDEBocglekJvk91LNHd7Fm6VJ0av0bHCxt&#10;sGDGLAEUD4iuXr6SbJ0tmDNpGqZPmYqZZEMtXbIEMQSuA3v2olGd+jh78jRmTZ0ORwLS5g0bFWB+&#10;hD4MGJ67QZYzD6zpBYx2xQrTHy1+QcCwtbGhhkuNTKRHWeTaWFnJvA0bEsdW1MMypkuDnl07U3gy&#10;0M6ekoEle2sruDo7wja7JbKREcwgMsliRIDLSiorG4wyZdIAhvR08CuJ05LcQDcXFxL7tgLOtKlS&#10;IX2aNMiYKjWcrG1hT4a1JYlmUwMjZE6TFiaZDJAlQ0bkc8uJwtQoeclruRt0N0GRvpjiHn6Hndu3&#10;IpuZCbp0bC9vqEVCyj9NGJYc2gYzS3Jmloj0/+WzF5gUOB4+5DEak2oxypiRPBhH5CK3N7eLK1zt&#10;HOBOHSKnox2sjI0RUKwENq9ai7c88EnAZDtG2o3j5yj5nP6xgdunRy/4+/iSV3oHUydMko615Q8N&#10;WBILGM68MlSvJJyA1QLGMfUeUhnsyfDx7u2bsLbMBlOjjNSTaqBK2dLYu3snzp0/i78O7CX3cAfK&#10;lyxBPa2NhL94/hSBIgv+3r8bJ44cJP28Gzu2bBSD+MCBP3Hi+GFxEwsVzI/BgwdQHqJxi7wGC3JP&#10;ly9aiDMnj+Po4UPkdVkgXaqf4JUnFyyoIjMQcLJTL69bszo9vwMXz53B9SuXcJnysX/PLhikT49M&#10;GTJg3/79Ccv4pcz1QBXOvdeCXNPevXrh7dsIuqdIlk+yWpda11h13AsKIjV9ktT2YfIW/8GpY8dx&#10;/PBRebd2kTyhh/fvyUSsuHag5xK0WywZ9uFh6NzxNzjZ21H97qOON1Y69aaNG/W+ElBZm/QChmel&#10;sZ6LoUg44QTEl1SmTDJzhrjh2fYIfvkMjUndpE/zMwrkyYExQ/qiSplSpB7IiCW4i0sXE4XOv7aV&#10;wTkSZeQCnoKDnTVJJjZgIykM2TBkyBECKREN03M1q1fDwEH95JyNYlsCCL+E5HvM+cmNTEeSyq+w&#10;N5zsbLFw3mxRazJ8rgnDfO/uLRT1KYTqlSoiq5ERdu3aRXF+OanVwH+4wdggtSO7qG/PXsq0Bqkf&#10;uq/DDCwOr+/eB1lNTGV9YfQwjzzz65MxI4eRBM8uc4hmz5xGYLGW757UF5SfQ3oBE0toVQEjhp5u&#10;RjXMX9yxkbR54ybMnjEd69esJPvkMWpVq0rqJi2podTwye+B5vWqI5eTvYylKICJQnREOEme2mjf&#10;uiXFRRLm4llYkxp69uwRhYgmac2qkAegNGDRACaAgDd4UH/5ff3aJVJd2SRNPg9+8RR2pNIMMqRH&#10;iaJFSKUZ4y/yUBjIKlCY2R4qScZ1i8YNsXLJ7zAj++rIkSOUxpeTWh385/rVa7Ajd9w0syGa1W+A&#10;xnXqoXXT5uhKxmWDmrVQqWw5VC4XgGoBFUi6lhIXvk6V6qhXrSbqVq2OynSfw/A00/pkwzSsWRuN&#10;atdFE7I1mjVohIZ166NOjZpoRm4wjyyzsVy2uL+GS6C0XzGUIHe7pG9RYj9UIFutXYuWGNC9F3lg&#10;3amurLBx/VrMmzNThiy2bVXAokoR/v0pwz4hYBhsai0Qi16jazwiyIbjNjKiunfuIu6Zbfbs1DgZ&#10;YU09Kl+uXHB1coBX3jwoV6oE6pAK4J5uZWoIf+98sDDMhCkTxlGUGsC8fYPy/sVRoXRJquhL2LV1&#10;K9ycnPGSbB/Wv6LxuYF1AFOhdCmqtKriVc2dMwOZMmVAUBAP3EVjUL8+kmbqn34iryMN0v78M3li&#10;7IIrzzKzAV3EuwAa16tDYFlEdpEl5s2d80W9TJvUquI/ixYsIBWXAX26dMeYYSMwZvhIjB46HCPJ&#10;cOVzPvbq2g39evamY3e0ad4Cncj4nTl5GpYuWIQl8xdi2IBB6N6pM9r+0hK/tWqDPuRqDxswGCOH&#10;DMPgAQMxecJEDB8yVKZO8DjUoL79MbBPX4mzT9ce6NWlG8aPGoPJ5EpPHBuIsSNGYkrgBAJYI8yZ&#10;MY0As4baKieWLJxHQoHr9T0xWD70DkmlBIBhg4mnGAgxYMj4PX3kOBrVqkP2gjGMybsokDcf2rRs&#10;iflz5uLS+Qviwj1++BDFihRG9coV8fTJQ6xYulhmv2UiKWNlTEYbGbiTAsdSlPwKnYelI6kH1UBG&#10;MlLNjLPAzdoO7jYOePqQp2UqEOH5utqAYTe1ctkyyJSGDem0SEdxpk2XGtduXOGMol+vHvJWNg0B&#10;hkGThgDD1+LAQmqIVVWzhvWwdOF8sm0ssGg+gUWn4r6EtAGzfctW5MuZS6abirpRb36AFZuDf+i5&#10;zr1eWHNdpyN/8no8fodRw4fKeyYe69pB3psidb+8kyQEDPU0Gbug/zFvozFv6kxYZTWBp7sHpk2c&#10;jFvXbpI9EEXA0ryRJdslIiwMTerWQ6H8BWTsgy39Rw8eYOHcuVgwdya5a2uwYfUKMjhPyzOqqnlK&#10;bvJzAldYaDBeh4bQ7yeIpsZj0BI8JGws2R5sSKuN/uh+EB7cvYtXpA6fP3tG/JR6Bt+Lwf17QVi7&#10;ejVWrVhBvByrVy2XEVZOi4fo/X0Ko1WjJlhP7qadJUmWWeSCUq8SzySRpLYrN0xPkgaZ0qWXXj9r&#10;2mRMHj8OUyaOx+IF87BmxRJ5rdG7RzcsXTSP3OgBmDoxEMsWLcLieQswdfxE9CeJMZmkwfxZczBz&#10;yjTMmT5DvJhRJF3Y9V23YhUWzZmHeTNmi1TiN8s8n2bUsMEYN3o4Fs2bheWLF5D0mCvzhlUeN2oY&#10;8ubOJaO+E8YHEk6ovPLCljP+nvQZubqUADDyECOcVNFfe/aRKsmCgaQDw0PCqN7ZsH1HoIomr5vs&#10;HOJXL56hfrVqCPD3x/2ge5pnqbGZWT+yIawxhuMddVkTn/aRr78hMEWTW/o+LAGO0/gkK6qPn7l9&#10;/Qr88udH3cqVsGnFGjhYZqfGmEnl4fxpwmsq64tZK83VK1aSoW0Pz9y54ZnLHblyOCOvew4UzJsL&#10;eXO6kvRxQ5ECnvTbjVRrCVQsU5LsmNIoXtgHvgW84VewkHCxQj5ih/C7rMplA1CIXH+2a/g8X04P&#10;+Bb0RumixYnJZvEtDP8ihVDSrzBqVCpPvwsjn4cbvEjt5M+dE975ciOgZHE0btQAw4YNkyF/veX4&#10;CGuTXqOXewu/hKtfvSYqlCwtkkb8c6oU+aaXGo1lQGRkOKpVqoC65LmEPH9GzzFyuRFYlWjUiUYy&#10;kKiIz+r1uPv6WQXY+7DcM5Q8fpz5TzS59zdQrHAhNCUDezlJPBszcyyYNZei5rwqwXTq5MtI0nrP&#10;Iq0kUs7zZ7DUEz2bKP6CdBKhfvRRPMDEVRwdoyIi4WxtS8ZULyVznDdi5WcMubKPUSGgjNgMPGI7&#10;g0TwpPFjMTFwjIjevr26oUe3zujQri369+lJOnQIAseMxIRxozF6xFCMJDHaq3sXdO7QTkZChw3s&#10;j8F9emNg757CPPmHRS1/NsLMYZkH9u1D7uEoEsFjZABvwrhAincsxT+C4h1J6Y8nw3ACXR+HAQP6&#10;okghb7Sg3rVg2lTYmZuLSGdJqV2er6pKikM/qzF/ggVc9DNRzH/0xKmXOezXU3zAaI78g1WQjZkF&#10;6d9Fcq5WLvVxAnYMzp4+AcNMGeUFYp/ePdCJGr5dmxZo3bIJWeT10aRRXTRuUAeN6hOTR8LcjBru&#10;l6aN0ZSOzZs0RJOG9eU6z+NoXJ/cRwrblMDHHkwTOudrHPaXZo1Rq3pVmWXH561atKBrzVG/Th35&#10;WL1W9eqoVL68fG/ckGyppo3IBa1XD3a21uRmZ5dpje72dlg0exYJt/dgoV9KeYgTTRSPPv4qHCQT&#10;JwXFAUYi1Yqdv3lxtMqO38kg4xrlDsMSkCuZXdBTx44ht6sr3oTzZxPcCFz1ZJxq8ztmfomoyywi&#10;VRXDzOeseniU+C1FR4auMA8gsnfEtgilIUwZ4UEvtj+0mA115jibgn4vmD8X6cm9zmpoQKCZiRjW&#10;3yLG6T8xA0XKQ5xoonj08X8fMFRC9fNM5miqXO+8udGXLH/5JlgzMimvC+h4+O9/YEgeARtiVcqV&#10;R4VSpVCplD+qli2J6gGl6VgKFem8hI83SjKTYVamaBFUK1ca5UuVQKmifmSwFUFxMtL8ChVESbpX&#10;rHABMtq86V4R8mi84VMgP7y9FGYPzMebDEMyEIsWKizvgBSme3RUw3GYwgULooCXl3zjZGBggIUL&#10;F8Zbc+YHfxlrU0IbRsOxVMGVy5TGb61av++GdF1u0x8e5Z0zY6bYEWw3BI4ejQlko0waO4rcvdGY&#10;NiEQMyaNx0S6xhw4YhjGDB2EcWTLjB5KbuDI4Qgk5mcCRw7D+FEjyIUMpPtDMXH0SEwNHEs2USAm&#10;TZiICRT/mFGjxU4ZOWy4pDlnxixMIZdzErmhbMfwfebhQ4dKuMCxYzF50mRs2LDhk6OXP+jz6YOA&#10;4fGJQX16kWTwVfS+DmDUcCozEmMo0KeZ/pIaUsZjtJnHdUilxGOOOGFaX8Q/KEnpg4BhW2HDqhXy&#10;Iu3ZI57RpVxXb+uStO1nMas1HseJRDTbKzJEx8z/lGRU5vBxCWqzDsmYC3s+pCo/FfYHfR19RMLE&#10;4uG9IJgbZcHFM+cTACYB05/PZ5IzMbxOGxm5BBaWTYq+jB8ufgIKyz31lE6YeY2aKF6w5wdgkpSk&#10;c7OToUXxAKNNrPd5VJBn9M+aMi0BYL6O1Fi0+QP0kaAqYHiVSPUzXH3hflDiiOtTdzL4x5ddpR47&#10;bOAgmTzM0/rivCTdcD/4P83apFfCaAfmCUEmBoayZAX3Wn5c76SqT5A670LNAJ8ndkqBLmnHqx5/&#10;0JeRbv3xkYciPlslCdGz4aGvEVCiJPLny4dbN28mWtqriasZUH8z68vYD0pZYoBog4R/s1mi2y6f&#10;BAwP2F2/fJUA4wkvLy8cPnJEpkDEIUeTEP1/f0mLVVIzwayec+ZYR6pvUJOUtDKhpitpJHEyX01a&#10;+fwkJzNxm/DXHtwuTHF1pkUfBwwRR8J8+9ZtVK5cGaampujRrbt8pcdvrtUpDzIsT+F1+UPEcfLG&#10;B2rmvoY4LnVwLq6AWpngJVZfh4TK6w7dCvjmxNnhTqzLWvmPx8lMXD9cnx+iz9prgBuDj+yJzJ07&#10;Fznd3OQ7oxZNm8kHYerasbrPfYw5To6PM6fv/pcwgy7BQkecHy2Oojyq4I4X7lsz5Sc6IkqWJTv8&#10;1z/YuWU79mzfJV9eauc/jvXFkYTMdckdWbtdtOmTEkY7MpX4S8NJEybIvF5eOJnf4YwYOgxXL18R&#10;qaPbK9TEtYmvfShTKvH9j0kh9Tk1Du14uHK18yDzVNRrSUycrr4yfoo4/IXT59CsTn1ZZsMxW3aY&#10;GxqJk8Hfb/EU2AT1mcyk1uOHyvJJwOglTeZ5/bltm7fIDHZbKypsVmM0qF0Ha1euxoO79xD1lt9C&#10;K48kllRJpI+4kdSjboMJyDT5TMBJSGrlJgYw69atg721DQpTh9u3cw+ePHiM+3fu4cKZcxjQpy+s&#10;LS3lvRh/ERnXAb4xfRVgVGb75fGDR1i/cg3qVa8JR6oEW4tsKF3MH7NnzcK9e/eUyvxi5oNiH8VL&#10;U4sYTDxwxwBRG49ZNobSfkabk5AYKOpq6Mx609PDQUFBcHJ0RNPGTeRFrkg/LeZVRbkzWllYYNL4&#10;8f8twDCrlcUFe/zoMebPm4daNWrI567MDevWwd7dO/A69BUF4t7/OazptZo04liLuMFUG0ub+XqC&#10;51ROIuI0OnXsiOpVqiYE9Sd48MCByOuRC8EvntO5Ul5eKlZel/D8n5hISiAaEwPHIpebK0JeBSvP&#10;fmNKHGA+k/jrgnt3b8sHbu3btkZ2czOZ+8KrNgwd2A/NGzdEvVq8xUsNmV3XqkUz+TqP14S5dP4M&#10;3kYooljXHvleiPcxcnN1RdNGjRPm8RPMMwQH9R9Az0Vj0/q1qF+nJpzsbeHjXRB1alQjldRL1vXj&#10;T2McbLJLPcqz35iSbUc2ZharPGsu6M5N9OjcERbGWZH255/imL+MzJgmNTIQp+dVHukaH9PTuWkW&#10;I9SoUgU7t++Q1TZV4AjrSetb8JMnT2BuZoaZ06bHz99ncO6cHtQ5RiI8LAS53d1QpkRxOh8u01UZ&#10;MLzC+Z4dW+UbL0dba1y9xAtA0rN68pHcrE3JKmF42sGUCYFwcbCDh6uLgKB1i6YYPXwISZcGcQBR&#10;wJNGJA9PDq9SIUBW0DTMmAFmxsYYMWSoIvI1lf290PHjx2GQ2UD2QpLeT3njLfV6dO2Kdm3aYsnv&#10;i2XZDW3JonK1ylXQ/td2iHz7BhXKlkatalXoejRioiLkeyVnkjY3r1+Rrx54gYGb168qz35jSlbA&#10;8Edm7s6O6NerO7p36YhqFcsrH8XH8moNZ0jiZIFhhnTC/Jktf/PM9/izEl6ClMXzvj1/wtjICE/J&#10;LhKwfGvAaBqcmddbMc6aVb7HkmuUt2UEkgZ16srqmrzjyOmTp+I9o/LKZcvldUso2Sa8Vg4vf7Kb&#10;JMrLF09lQcV//ton9bBt8x/w9ysikkie/caUrIC5cf0asmZIjzFDBuDWtYsoWsAT9agnLZ0/Dy8e&#10;P8KlM6exetFC7N68CZcJQFxxvPoUf5bCH8uvWr4Ef+/fS9LGgCqS9x2g3soTwb8VaTU4g7dv797w&#10;KVRIATFfp2PcB3ykiiuVK4OtmzbSPRbtclDCEfNgZ7GiReVLyLcRYahfqzpmT5ksiwcUyJ+PjN8o&#10;AtMrAosfhen5Pg0NsapgD5G9QX2qI7koWQFzL+gOLIwMYGWSRVaMPHPsIOZOnyTrxBYtWAClixRB&#10;MTryV4n8VWCBfHngS1JlGBnE61evwPTJE6Xn8WoMr4JVb+L7AAzvs+hN+e7D322p17lRRXXG4s6N&#10;y8ifx0MxVummGkSbrl69CicHeyxeOAeD+/XG5NGjZLHmaqKeIBuae+bOI0u/6UbAAGHvULxBzXlK&#10;ULIavUF378Da3FhA0rpZQ7g52KCUX2EM6tMb08aPw7oVy7Bx9SqsX7kcG9etxpJF8zG4f18U8ykE&#10;O6ts4j3xx3EmRoay5kzcp7J60koRZgmiYd46jzcDq1C2HBbOXyB7L14l+4XvhbwMhp93fmW1Cs7z&#10;u1jCEjkBuvERL5g3GzZUVp44369zJ8yaOgm//farbAHk5pID8+fOi5eu7vMpwdqUrBLm2tUrZLCZ&#10;4/bNa1TYSNwnF5HXbSmU3xOVAsrK4j+8okBu0tmsgnhxn4DSJZE1cyZZwowrm9e14+XRH96/S93o&#10;+5EwtwgwPgW95bWIV968IgkWL1wkg3ABpcugQ5tfyLt7LV4iAyZGGltiiUevw14hp6szMqb+GQXJ&#10;W+Il3ps0aYztW7dJnC94UE8r3W9NyQqYCxfOw9AgE65cvkiF5XciMahXp7as68IVGfEmFOGvX+F1&#10;aLAMWDEgjh35F7bU43hhRD5nwJhlNSLv45ycfy+A4d7OS6Qq31LTf7ZdiAf07YcsZHPxB/AN69bE&#10;3NkzRW1Ib5VI4hPXQ9VKAaK2R/TuBWPqLJkzZySpmgVNGjSUdLTT/daULIBRRRm7m4Zkf5znZT54&#10;ojdx1SqVMGf6dLrPo7PxmQ3aE8eOyaZZ94NIotD5g3t3ZW+g8yRxFMAoOjupSdse+CBpN5yGlbJy&#10;Z2DgxMg6OUcPHcLiObPQmzxD3oElNCSYguoftT535pQszpw5XVp45/KAJZU9C4GGF0QqWbwYVYGm&#10;k8ioN3cWJR3+EvQ+qfxZM2YQT8eeXTvFUFbywZFrkaTF15VnJS5W7Z8qrx5KMsCoINHmM6dOiZd0&#10;7swJyjN/HRCNiuXLYvq4iXRf84yWXuaCHf73sPRQ1VUNIjVmapgJ16/yGrpcYUlPnLbsPv+Bl5z6&#10;iMGlMDUelUu+0iZABz9/Aj8y5F2yZ0erhg2Q09kRQwf219xXyqjNK8mOS5cmtYxFeTg5oIxvERik&#10;TYu0qX6S8SteHl7pKEr9cTys3h/euwM3RwdZeZTZ2NAAf+3/kzLGoGFQKMB4f1TikHhYTRLLvS+k&#10;JAWMWokqAPQBpnLFAIwfPkrqjo1A/jxEHcnlCowPGDacNYC5kryAUfP9uaSWkVfr0gbMQ5KILCVM&#10;ySAe0K2rfG7ctGE97N+3G7t37pQ1ev/ef0DmSPPvtq1bIRWBxdXJEb/PmY1OdF7Kz1dWuXBzccK6&#10;1Suxa/tW7Ni2GZu3/IEtxJv+WIeRgwfKphe8Vl1WklAskbp16kDx7sIfa1di5ZKFsuPJwjkzsYB4&#10;zarl2LJpA/5Yv0YWclKWUUkEYNSCJwdfu3IF1qYmOHf6BFWsslBQ9aqVMGnUWGogrmwKxxJGi/89&#10;9K8sB8+LLfP5vaDbMCPAXDhLoPuWHtIHWHaQo3KpixddOHMSpgaZYWNigmZ160jDOvNId05XccPZ&#10;SM6S2UDWLc6UPj0y8OKR6dOiTvWqhLcojB4ymDymMbLAo7O9HYzInpHl2dKmhkU2Mzg62ssWhoW9&#10;PGGUMQMqlCklrxO8yZHgYYmiRQrD2zMPnGysYU9gcqW0fQt6iXNhmCkDGdIesvKG4nGyKaC/XNqs&#10;Tclq9F6/elUqj3uHKmFqVKuMKaMDKSPUITkQ/9FiljBmWY3x4hkbvcAD8o6szU0JdMfoPHkkzNcQ&#10;VSn9YyBH4d9/DiBnDmd4krczacRwtGrUEDPJTeY1cN6Qgc/b+XFHcHN2kR3vT584STbbEbjRMzzS&#10;PX7USJTx80OZ4kXR+pfmKO1fTBaMPHPqOAqTmz5n7gyKJ0ReSl67dAGO2a3QqF5trF+7CjWrVRHp&#10;wm+830aEkzMRSh5YiKzN+/ZNuLzU5dcwLLXYM1PUU0rZMNSQyotF1o3yX1iXgu7cgWWWrPAu4InT&#10;p49LpVatXAHTJ7ANw6Kc1QD3UOXIBTh29AjsqXeEvHqFsNAQtGn1i7w6CLpzg8KwvZB0xIYu82eT&#10;WlAtlnJQuY4cPgh3avjK5cvJyqCzJ01Ez04dMWvaFPTo0onqim2Gd7IzioujIwLKlBXXmcsYdPc2&#10;tm3aiLnTpqN/jx6YymvjTRovQwmskjdtWAsfAsyGDaspDkX1Xb5wFh7OTvJObjOpqNo1qmHHVuqY&#10;YsNwXUrmhOfNmQsHW1sM6t8XHm458Oghq/sUBAyvxxId/hZvQsIoTe5hdE25FY8e3rsHRzMzZDUy&#10;wJTJ4/E2PFS2qhs9bIhsIhVLheMVNaNj3uJtZDheBj/D7l3bZfn40cOHooSvD/WKn0l0p8MT3kRT&#10;/iUd8aSrD03/1EtqQVUWNRqLQ38fEAnRrXNHcf95GCC3ew7Uq1kNHX5tLdM4WMVwWB5XsbexQTFf&#10;Xzja2cHTI5esVdeAF0aqVAVVy5WXtXxZxfCS+Wyj8Lskc+Os+H3eLEo3hgz0Vxg3egSMMmWEF9lI&#10;PMCZi4DAWx0qgFFAxb/5nRyPli9dtEAWdDY3MZYxrhQFTMzbKMSERwhwPgaY54+fwM0qO3KR/g4P&#10;D6EKjpZlT00yZoSflxcqliopS7WyRCle3A++9Jv1LC+bmpEMQRszYximSyN7FTx7mnB4/GvoY3r6&#10;g6Smr2Eu+1/798veCd1JivBqoLzDLc9fMTHMjErlSsORfvOrjdqkMnjc5uGDh7Ku8Y1r1xEe9lp2&#10;Xdm4bj3mzOQVMJdi9fIVsvrofDJU/1i3WjPoGSWqZ9a0SZwoNm/ejNRUP9YWprLmsJ+PN4pT52IV&#10;FknqSsBCEm3B3FkyQ+D3+XPw94G9Mt9m2KD+cWNeiQKMbsV9Fse8E8DE8sYVVGkfGvZ++ugRclDl&#10;uOVQ9CbPJCtR1BeZyA2sUNIfVmQQ846nOd15JatQGazj3VIzUGUYkWvpSSI+h40VGb0Gsr+zgJNZ&#10;T1opwmr6XOboGLJZDsmcXF567c3rELoehfJlSyNfLneZ69OW7JAxw4eIdDh2+B+6Hys7sGQjqXuY&#10;nv3gVwxsjFJc2tysUX2yhybIvUdUr3bUyQp55ZHXKRPJo6pepaJIpQiqR1Z/vJmqlZkpZkyZJC80&#10;2bZSJ2W9jzeljF5WkZGU2CdsmGePH4uE4c0QuPexhOFe4E6iuBRJE2sSlbxHUhHqIYx4LkyeHC6w&#10;MTZGKW9vFCOr3yJzJphnzoywl2Sosbnx5Z0i6UgtKDUy73TvaGuHurVqkb3Fw/eKGliycL5ITJ66&#10;UYXsGX9ykXm2IW+1R7UvezVVLl+BpIIP1q5aLdNZeU5wvDnJ1JAsBXgEnHfOXUxx1iTv8uzJIxQH&#10;20zvZA3ipg3qomrF8srav6R6dm7fImDZRK6zrWU2cqdnydrINvSb92t6L1lUTiGVJI2mNt7HAPPk&#10;CVwJMPYklkNCeKJzNMqULI4qxYqjdP6CcMmWjSRJGlSrUF7uRZF17+nmjiJ58mDS8GEY3ac3nKk3&#10;WpGbHcxvbDVLv6Y0qb1MkS5kmB85Sp3AHlUqVsTjhw/oxvtG4J5bgxq3S/t2VKRIxEQpy5pw+chg&#10;40hw+8YNauTuspOstZUV8uXLi2LFiqFECX/4+/ujTKlS0rE8XJ1lIlVDUke8xXAMeUCcvuRH4mND&#10;+n3aDJZjRw6hRuWKYrP8vf9Pcc1HDBlIXhPPp3kfVuGUAgzXn8ofoRfPnsGRQJGdDC2eGMSZrEG6&#10;PFuGjPB1ywk36olpUv2EShUC6F6MbOHi6uQixlyTBrVQt3xZuJlZwCx9Bjy+HyTPK0hNWXoPmBiy&#10;Of6VQTbeepAN2XgNQGDha2wr8DdaigSmZ+OY80+qQDNuExb6Els3bSCVMkZmGk6eME62MBzYrw+m&#10;kpd06O/9eMTbMGsDjjuM1lEdNGSw8Bt/niZy7N+DslEZj/9069xBI1mo3uLlhVmK9UWUOMB8Jr18&#10;8RwF3N1hb2EeV7k8cGecJg3sDAxhSZKDRznLlytL92LEKHRxcBKjt0I5f7SqXweulpZizzwIukNh&#10;uKJTHjBMDJrTJ08gp6sLpkwMjDdkrzJLF55eyXtPsySI17GE6Q8xxyUg1PqtuOfKb+3RcjmXI8fH&#10;HhDbHjxKqzkSWHhxpr17doiRfZxsJQYhg6UzSTm2aZT80fNJQMkKmIf37yM72SM2ZHzFAaZaZRil&#10;IoOwdl14e3ggbZpUKEWimAHD+t3Z3hHpUqVC0SL54eWRA5lSp4IhudU8NYIr6FtJGP7oLKe7m2zY&#10;xb1/LLmwvFg1/+aZgcOHDMKQgf3g4mgvUzV4sWmeyzKgXz/ZhYR5SP/+GDagP0YPHYo506aif8+e&#10;sgNL/769MbB/XwwfOhgjhw/FIAozsH8/jCfJw/Hy+Emv7l3Ro2tH4T49u6BPr27o27s7evfpgdat&#10;W8CSOiXvVnL98kUU9MxL6fXT2E0qoJMIMNpITmoOCwkhL8cG5uTl8B6O3CtqVq+CXDyI1L4j8jg5&#10;CWB8ChWke9HkaYTDyU4BjJuLLcxNjETa8PZ9L5/xnF6WMFrGYQox9/iKZK9ks7BAxYCy6EQ9tzKp&#10;UZ67wxO4ebsfnsTN2w462FqjXetWqBRQnoBTHGVLlpJPSvi8MkmAamQI16WwvzRuIMcalSqgdtXK&#10;MkWTjdhO7Vqjy29t0aFtSzSsUwNVSS3zvgQsPdR0eBS4b68e6NKpA7p17wwvr7xo3rQRzpw4itpV&#10;KqNrx/Z4+Zy/zWYppPLneUT6WJuSVcKwWO7Rvj0MyLA9SAbYlUsX4EsekaezM6YNGYZy5EHkJ9ew&#10;NBnCrKP5k1AGDK8w7ufjBYPM6fEzqay2bVpqRkq5p3wbldSyZUsMJ0Nc9TQ4PyrzxHb2lHgs5PA/&#10;f2muRyu7vrD3wyqGmHddkX0aqAzM/DtGE1aZbsCdQVNGYm7kuIWt+VmOi+fdcHx8jKEwZBMFBo5G&#10;brJd2DPqQB4Z7zGpAiXJJYzmmDxE6Ax//RqTJk6UD74MyD1OnTo1nK2zwSunK8qXLAZHG0vZcYNH&#10;fl+9fC42QhqSOukzpIWFhRm6du0qG44K0lX+BtSgQQP4Fy8mXzvw3Jwb1y7L91bMvPM9vxF2J69m&#10;8+YN+Ovvvbhz6youXziNI/8ewL4927F/7w7s+3MPdu3YiR3btmPPrt3YSUfex3Lb5vXE9Nz+XbLn&#10;Jb9t3rtjG/7cvg1bNqzHX3v34AzZT/v37MGmdevJuF2Hf/8+SOe7cfjgfvw+bwYcrC0xuG8PktL8&#10;haRi4Mavs6Spt+QFjIY448HBwdi+fTs6kMRxIy/D0tQYBunTwCBdGphnNRRRyrutcU+pV7821lCl&#10;3b9/T9RBSpEqglXWpho1asCQ30JbZUOp4n7yoRnPDLQmUJsbGciLvcyZMiAdlSkDgd2Z7rnZZIeL&#10;lSUsSGJa0rO8wy5vj2xhYirTL82NTWSGHdt4HVo2R5M6tVGYXGwfL094uDghS8YMZL+lhRnFn93M&#10;RDqZNdWbpXEWWGY1gpuDLXwK5KP6M0KbFk3wOpTHg1gSJ1+diQ2TksTpRUWSCA9+LsPeN29cxf2g&#10;29izfSucqIJ37dhKYTR7JqXwKB3njQGqb27M48eP8fDBfRnR5TfCbCOwp/TsyUPUJDukdfOmCKXz&#10;qKg3iCSOiOCVPSOEI5n5LfIbuqeZ/8PLePCR64KlK6smVncqR0fT9chwSUtluU5xRfMzxPybr0VG&#10;KM+z6hFVlJyA0fche8pzLEKDX0qv2vfnTjpXAMN6Xn/4b8RsOMYZkQrzgJqbvR2uXeZPWbmx1Lzz&#10;W3jFJY57dSIDf/FZnRfE+1y+P3K5lbjeM9kw8cIorDefScza9FNKinyVOAvxmDIVHhqCfDndsX3L&#10;RrpCPUWY8pYgMLE++txw+kjfs1JROsw9V2NEMjjYwHWwscayhbzji8bAVPMulU2XtFg3OmbdMAqT&#10;hIurA5UJNAmuMVN4PZxclOIqiUm3cMy8A3/dmjXRsF5dRLzhneS5ceiOTkA9l+RawovEeihBMP7D&#10;jhfbidHv8PjeAxL51BAsTeii0iiaI13jfPFk6z/I8OS1W3hfpkhZi4bzy52PG5uZ/9ElLU5w4QMs&#10;YIuL5z1z3Lqs53Hh5KIUMXo/i6iUhw7+Aztra9SoUhXnzpylhuEGUu7FYx0SEOlhXeJL+qpd087E&#10;1CyaBazF0yCQaHMsub0817hH126ySED3Ll3BO+rqy9N/lb4rwHBD7di6DVbmFjDNklU+aOc3undu&#10;3dY0ohJOlwUgem7pEl+LDwGFOWq+qagR/sHnInKEo8mIPXP6OIYPHSLejXf+Apg8fgJeh/HcE+XZ&#10;/y/0XQFGGo1a78K58/IBOjcOf0HAK3YW9PRCo/r1ZS2WE0ePkQupzPZ7LyY+wFrEp/KIDos0isfv&#10;yBsKFe9t1bIlMqONJ1xnMzXFLEqf044fnjiZSAWxAPk7oGR9NfBFTC2ny+Gvw3HqxEksmr8AnTt0&#10;ROkSJWBtkQ0mmQ2QJ4cbqpavgK7tOmBq4ASsX7UG/+w9gId3H+Dlkxd4/UozfVQ3Hc3OcjIJjGyV&#10;0OAQWbj62KEjWLl0GfoSUGtVrYZCnp6wNOExj6yya+6yhfNx785t8Dxm7TzGsW46Sczf0pvVpu9O&#10;wnyM2aZ5/vQ5Thw5honjAtGlQycCUUnkdHGFuWEWZEmfAVZZTWFnng2utg7wLVRYmKVTLnd3uLvk&#10;kP2gyxTzR24CnIeTC3I555Dd/s0MDOFibYN8dL1loybo16MXVi1fhls3rsvwPP0hJlGmJ1/CX0jc&#10;EJ/ztSWH4zC6u4p8K/p+APOZpFa0in6eqcZzY3nJ0uuXrmLrho1YNHsu5k6bgYG9+mJovwEYPmAQ&#10;RgwcgjFDh2PkoCF0bSCG0PVh/QdJ2HnTZ+HowX9lceU3oeFk+MZCNkGn+JOL1HJ8i2GNr6H/ScCo&#10;I7FxDcoH1ZZJLKuSQsPa6SQXxSvD/wj9TwImQSVrGjmxzNHpXIpL53+tQZObvh+j9wcnmlOS/uck&#10;jD6KJxkSwXovMv+gBPSfAMwPSjn6AZgf9EX0AzA/6AsI+D9uKZSncjiK+QAAAABJRU5ErkJgguiP&#10;geS8mOe9kVBLAwQKAAAAAAAAACEAG2YxRk4VAABOFQAAFAAAAGRycy9tZWRpYS9pbWFnZTEucG5n&#10;iVBORw0KGgoAAAANSUhEUgAAAJ0AAACaCAYAAACzI0puAAAAAXNSR0IArs4c6QAAAARnQU1BAACx&#10;jwv8YQUAAAAJcEhZcwAADsMAAA7DAcdvqGQAABTaSURBVHhe7Z05yCRFFMdX1PXE+75vZfEEQXfx&#10;QhPBgwVFFBE1EBVUDMQDURFBM41EUEQUURMRAzE0MBBNDDXTTDNDw5ZfOe/b+mqruo7pV9Mz3/tD&#10;0dMz3dWv/vV/r15V98zsGgyGzjDRGbrDRGfoDhOdoTuaRffvv/8OTz311LBr167h2muvHf7444/F&#10;JwbDOJpF98YbbzjBSUF4hoMBTyeccILj59dff128u7PRLDpIRGyffPKJI5XXFu2248svv9zmmBdc&#10;cIEbIXY6mkQHcUceeaQrvN6/f78j9ZtvvlkcYQAPPvig44Vod8UVV7jXP/300+LTnYsm0TFMiOeC&#10;559/fotcwwHAD7z89ttvW/nve++9t/h052KpSAeJFuni+OeffxwnFPDBBx+414899pjb38lojnRn&#10;nHGGI9HP6f7666/FEQYgHJHrymhgka5RdEwibrzxRkeiFJu9bgeRbs+ePY4bopzkdD/88MPiiJ2L&#10;JtGRq/z+++9becru3btt5hqAScTevXu3nJJC5LPZ6xKiE5GxlQmF4QBuu+02F9XEMSkW5f6HiU4J&#10;IjoBojP8DxOdEkx0aZjolGCiS8NEpwQTXRomOiWY6NIw0SnBRJeGiU4JJro0THRKMNGlYaJTgoku&#10;DROdEkx0aZjolGCiS8NEpwQTXRomOiWY6NIw0SnBRJeGiU4JJro0THRKMNGlYaJTgokuDROdEkx0&#10;aZjolCCik68cmugOwESnBBGdiM1EdwAmOiWY6NIw0SnBRJeGiU4JJro0THRKMNGlYaJTgokuDROd&#10;Ekx0aZjolGCiS8NEpwQTXRomOiWY6NIw0SnBRJeGiU4JJro0THRKMNGlYaJTgokuDROdEkx0aZjo&#10;lLDOouN3kfm3H54FpG+xnS2/EP/999+7H/FeBiY6Jayj6PhLBoTFXzTwQ938XYPfz/wdwZ133uk+&#10;p8/5/5B33nnHtbMGS4kOTzDRxbFOoiOyyd8OIKySX4Cn3/mzmpdfftm1lT+zQYTUI0JNYSnRQaSJ&#10;Lo51EB32ETj4qwF+BX6ZYROhIkLqQQ8IOPWvjyY6JcxRdIiA4VCGSGxkCF02R4uB/0NL1WuiU8Lc&#10;REckQmwMhyWTAQTKUCnDpxT2adcy2NGig3iZpTHESALNe7RrGcxNdLS15A8Dn3322eGII45wf7vF&#10;UCkTBSns0zZyOKJkC3ak6Aj9JL3+LI2Zm4iQ92gTQmydoc1NdEQtRJTDaaedNvz555+LvTSInKKD&#10;Wuwo0SEshgeS3BKv53h/hkZ7+SM+9nN/Fjw30WF3zmaGXYbgUjBCtES7jRcdHkn0ImIRuYhay4CO&#10;ow46kUjJulYMcxIdkR1Hy0FSi1IwMtDO1Cw1hY0THSLDY/mXbQgh94DMkshWC0hPDbtzEh2ROeds&#10;tKXlXxoZDcj/apx540SHpzJEILqUIHxwDMfKEMqQwb7kea3oLTr6QRZoQ9sRU64tpTlfDAgV/tBB&#10;yXC7caKjo7FpDJB0/fXXO/sRByKTyQKksS8zWobRXH0x9BYd9tPxRHSxHRuefPLJ4dZbb10clUZJ&#10;zpcDPHFt9EDbU9g40ZG7kMOMgeF33759i71xEAGIHrXoLTq5ng/2n3nmmeGcc87ZGgJj3JTmfKVA&#10;E9SXctaNEh2eisfmUJMwk+swYahFT9ExdBLZxkCyTyREDBQmQDIBKMn5akHEpS9iw+1GiY6chMg0&#10;hpaEGeIYNmrO6Sk6sa8URDZu7BP94OLkk08evvjii8Wn0wG7EHPI28aIjoZBIKIaQ2vCDIF0Umne&#10;01N0TJxIGVpAlIQTuR+LeJfN7XJYO9GR5DM8sPXXh+ROQg7LJMxECM4nx8utTfUSHc6GWGqicAo4&#10;LJFJuz/XTnRcS9bhiDzsk58ghpy3T5Uwk69wbSJmqrN7iY42EeGJUDjesuJbZumkFGslOqILne2D&#10;65Of7Nmzx5EPYamF4KkTZupKRdeewysRiuEfW4h6slaXSzViELs1sVaiI7pRUpD8BNIhX2ap4v2I&#10;MrdIWgs6iQ4O6+0pOh+09fXXXx8uueQSxwG5GpyUtBuRco421kp0DI0MJyWAQMnzWKm/5ZZbhquu&#10;uqrJ+8dA+xF5uASzKtEBcTZAykH0x+EYJRgVsDkGnKdmFtyKtRHdstdhyH344YedJyMIvH+K5DuF&#10;VYkOp0JgsbaRnpD/wuOFF144vPbaa9smRMvMgmuwNqIjfyInmwKIgYkHXq+FVYmudCJw9tlnOwH6&#10;k7GUWKfG2ogOImNLJa2oGapbsCrRlSwJYRf2CehDHJDhtQfWRnQAkfhLJc8995wjsBY9bF6F6Erb&#10;Rd7WS2AxrJXofHBdJgbXXXdddqkkxJRDdQox0XFdnAZb+TxXGPI4nvOoizI2/HEsZQycT17bYxhN&#10;YTLRQQjeQ6MhS4ijgRw3VphdyvF4IXUQ7qkzNdtkCYDrQl5uqSTEMnclxoAdXBdB82RHKDrep23Y&#10;KiIaK3DA8Zwn/MAVTsZr3sfRhCPplzH0mqGOoUl0EOqL7thjj40KhlKyRIE45PhQuIiIwswKjxex&#10;cA2OCcH1/KWSO+64w9Up61Rs6bSpwJAv+Sb1cl3s5Hk92uOLbirQBurmOuJorMvRL6W351aJYiZo&#10;DOSKCMJIpwmExFQezyZKIaYTTzxxePfddxdHxAG5V155pXMGiQ6IgnYsC4SM0ChErnBSIp2rIboY&#10;7r333uGhhx5y+S424ZQhpna4VmSZoLNpCAVyEUBseO2Jn3/+eTj//POdl0NijGAQJsyIgOiIza0g&#10;0sIFdY/NfnuKLszTsIt2Ij4/qhEZcdxVI8kE4mJIo4Qhe9WigzgIBHivEOyLKeyIKYADIqaSJZue&#10;okvlaYjPX/CFozFH6YUoEwgO0lKr06sWHdFNcjQBZGKzCE/yuqmA0BjaS0XcU3RyrRiwl88/+ugj&#10;Z/8cEGWCYWts+WGVosMR8N4YfFt8D58Cl19+uUsvStFLdCX8EwmPP/74Kvs1cRATRLmjjjpq1KNX&#10;KTpZDkmBKPj1119PnjDT1jmKjpk+ZQyfffaZuz59OwdEmRAxpbAq0UEaYhpzCGx68cUXJ0+YqXeO&#10;w6v0RQrYe80116hdvwVJ0Y3lQ6sSHZFmbLmDz7FJI2GmXhnaxzpZ0EN01M91UsBO7JXv+M4FSdGR&#10;B2BwrPNWJbrUnQQmFYiRGRw2aSTM0ml0NKImko6Jr4fowiUhAXxgH3ZKqqFx/VYkRQfwbAynQ/3O&#10;XoXoED+2+ODaQq7kW9ikkTD7ncaQxZIN7cYxY7fctEXH9fwlIVIP7JC1S+wTO+Fo6usvg6gloYF0&#10;ItEDkmkAz2L1Fh3XhUDEz1bs4bUkyJCMTRoJc6rTcExSEe6SYBN28h6vNUX39ttvD7fffrtbo2Sx&#10;GgFiR7jqgEPisFNffxlELUkZiMDoZG5B+aLDsyA49PZlgcDwXmZn/DokRTo2NsxyrBa5JfWKQxD9&#10;hBM5jy3twEbeLy3Sfgr10n7qOvroo4ebbrrJ3Y1JLVbzPoIEWry0IGpJzkAijC+6U045xQ0neDvv&#10;QQz7eJ4QlisM4ZwT1kMdjz766HD11VdnRc3QokVubb2x4ZV20h5pZ0nxOSSCImw4LxldiIJyi1CL&#10;lxZELckZGIouJABiQi/NFYZw8e5QXKmE2QfJM3ZokVtbL4IJRTcVhLMxwCF8yJ0bLV5aELUkZ2BO&#10;dFMC8kruocqjTlrk1tarKTrhfwzkdkR+gRYvLYhakjOwp+hSN7NDkLuQw2iRW1uvlugYRUg7cghv&#10;ZWrx0oKoJTkDe4pOOm8MPRLm2nq1REfum1sSklTDHx20eGlB1JKcgb1EV1p3j4S5tl4N0SEiZsW5&#10;JSFJNXxo8dKCqCU5A3uJbk4Jc229GqJjYsZsNgdJNXxo8dKCqCU5A3uJTq4zhl4Jc229GqJjnY5l&#10;kzH4qYYPLV5aELUkZ2AP0dFhdFwOvRLm2nqnFh2RnKE1Bz/V8KHFSwuiluQM7CG6koQ59qiTFrm1&#10;9U4tOu50cCcmB/iQVMOHFi8tiFqSM1BbdKUJM6JEnD60yM3Vy7BGZ5N38ZovgYeiY2iUhe7a7amn&#10;njp8+OGHTnzUQ3TnOtxXFZHxPkNwDFq8tCBqSc5AbdGVJsysV4X3YLXIDesVcSECxB+KISa6VtBG&#10;HsREXCIyuQ6C5LpEQe7F3nfffW6fc/yIp8VLC6KW5AzUFl1Jwhx71AlokSttpXOZUWMfovI71seU&#10;wyvRfO/evYu9OCTV4OuZvMYJ4Ajnlb6aC6KW5AzUFB2dWJIw0/kQG0KL3N27d7uhrhRTiY5Ug6d6&#10;+KWCMcRSDYDwKHzvZS6YnegQ0hwTZh6rIsLl8kzBVKLjSzX8ByvD+RhiqQagf3j/mGOOWbyzekwi&#10;Oh7qBDLblAVd2dIBuS2dyVT/0ksvHV555RXn4ZAlWx8Mbb0TZuolf8JOsXcsBeCYKUR30UUXDQ88&#10;8MBiLw4/1aA/2Mc2+MRmBKvFSwuiloQGElHofBFR+BAn+0CGn1B0kJ/b0omsMfHc3AsvvOCuST4i&#10;W66D2Nk/77zzho8//tgRGkKLXL9ebMEO2oftLMbyHvazxa6bb77ZfSbntdj1yy+/DIcddpjjnush&#10;JniSWeubb745fPXVV07gTzzxhOOfazJS8DnHCbR4aUHUEjGQHIFGQioNZ+hjX+txda7HN5fGhpK/&#10;//7b/a0Qf/lNpxMFIZ1O0fToXL0iBhHdDTfccJDoJPqVbuX3WtinbkQtW65z1113ua9bfvrpp46X&#10;MWjx0oKoJTwKzZSchkNmCI2cDlGzFkX+wusU6NBYQo9nM5zwK01j57eittNEOL7oagDvEtlTYATI&#10;5XqC2Yvu8ccf3xaaQ2iIDpGfdNJJ0SHTh3RmCtgeS6iXRU/RYT852ljOiGPlROlj9qI7/PDD3dCF&#10;8GIdrCE6fsr1nnvuWewdDMhNXQsb+Zw0gEipgR6ig2+GU2aiOTHhpP6DDjnMXnRioCyAkkOQzxGF&#10;2D/33HMnFR0EH3rooS5PS4ElEqLYSy+95OxgOGV4wUYSZzoM79cit7beGtHRBgSE0yCmHBh6iYSl&#10;UQ5o8dKCqCUpA+lYyumnn75NdHwbDCEgTAiUrdyqyW1Z+ETIRFf/fERFvY888oiLvnxXghxGzouR&#10;rkVubb050eEg5KA4LMs/tKkUcj+2Blq8tCBqSc5AiPruu+/ccT/++ONWpCP6IATZpkTmb99//303&#10;JH7++ecHnS/gOCIBnZiDFrm19Y6JDoeCM5mF1kC4qIUWLy2IWpIzkKk8UYfjiFAtwytkE8nw8ljE&#10;8gHJkF0CLXJr60V0/I4I58moICBK1dxSE9ROHnxo8dKCqCU5A8mvuC3EcSyvILxSEMUgHPJKpvtE&#10;hdTdhxi0yK2tF9GdddZZ7jz48s9HPCVfqwxB+kFpgRYvLYhakjOQJJZjpNx9992LT9LAu5mVcW5p&#10;PjKnhLm2Xu6scJOd88RBfZC3ltxjFuCsskjfAi1eWhC1JGcgEweOkQIZKRDNiGpEt9r1szklzLX1&#10;4og+RxdffPHik/+BeEgbcnkdjkdqAcfkwa3Q4qUFTaITD5bC3zjGALH8LgleWguScIaoWmiRW1sv&#10;IvE5wlFjkBksowDt9QvvMwwjztoJRwgtXlrQJDqfTEqKUFBzq0aAWOmEFs/O2d6K2npxRJ8jbtwT&#10;1UJhyY8FSeG5PQRLESFyHrkcAsUZY7cmc6DuuaBJdBDoE8U9U4YAiGFIFEL9Y0oKRHMe/8fPo9cM&#10;rSXLJD6oRwO5enEUJj3kabThkEMO2dY2iojGL2GOxn54DOfBrYiW6EfhNe9zTA45+3uiWnR42XHH&#10;HbeNTIZbhgAIEKH4RPD0iDyxMgYi21tvvTVcdtllw6uvvrolYK7BhII6iJpjE4sx25dBrF4EQnux&#10;kYjFLJsJAm0/88wzt/ih4KhTAi65DpwLR1wfe2I8x+xfFYpFR2cjLDwsnEg8/fTTi6PS4AFPlg4Y&#10;biEqLAiMz7lGjDTyQurgfI4jKrIfHqtFrl8v1yTqwAV2xyJNaU43JYi0wiMO6junFi8tyIrOF4ss&#10;0BKFZIjlHxBLZ5hEBsQbEx111CyNEBUhFtsY0kR8WuRKvTIbZ8gLh0Yf999/vztHCiLsBeyi3/zl&#10;KS1eWpAUHbMliAo9BrAvQyyPI42Rrw2uzZAGwQhRi1zqpQNxvlgkDsGxOCTn4aA4am9gJ5EPW7R4&#10;aUFSdOQJY7NHhpTWGaYGcATJbTQgnJQCZ8AhOQ8HrYniU4Ncb/aiI1eJ5SlzB57Nt540Ii9P1shQ&#10;VQo4JAJ/++23i3dWA1IC7J8LDhIdHcZjROuKffv2uYR6apA3MoyvI8jvSJPmgmikwztb7iLMAUws&#10;NIYy+CCdKMnn5gTsxe459WdUdEQKli5WOUFogcyEtUD+yuSq9DGrVYN+nFPeLUhmlxgMwRpD1dTA&#10;i0mWNQUnYFaPQzKpIFeaI3AK+KDMccRKig5IZ0IwSfTcIh8OwZIA6UBv52CSIAvV5Etcf1X8MIQi&#10;NFm3xCnmHCxGRSeAYFnplnWfZZ96aAG5GtEFclmgxSFqZ5RTA5tI1LGFW2EMZ0w6eA/ephYi9VEv&#10;9XNXhNGI1QaExnurXJopRZHoBHgUnYzw6HTpeIY1xDDl902JsngrdRNRiGaInteQuwrRlwAOmOXi&#10;GIwQCJHCawrvS+5ZUqSesC7e567I3PK1ElSJLgQd7wsDL2cRkoJIhCwKnhgSinj9Y8LzfUHPMTcp&#10;hUQniVAhD2NFIqZG1FwVlhLdGBCJkEWRR5/8QtT0j9H4Zr5hflATncGQgonO0B0mOkN3mOgM3dFV&#10;dHN6vKYH/PaGbS/lYhM569qinSo6tqki8F/7SL2/zujaohiBm0iqYExUY1ywTZVNgGorQrJC4vzX&#10;mwS/vbKNlRT8z1Kv1xldWiFksfVfbypK2uvvl34WHreu6NIKISvcbipi7eR1WHz4+yWv1xldWiFk&#10;hdtNxVg7S9rOMamyCVBvhU9U6vWmQtrINlVi8N9PvV5nqLdi0wkcQ9hG9qXEIO/7n6derzNUWxGS&#10;lNvfJEjbcluBv1/yep2h1ooYQaXvbQJSYom9DjlgP1U2AV1asWmk5TDWzhIOUsdsCn87QwWGWcFE&#10;Z+gOE52hM4bhPySgAuZH3rk3AAAAAElFTkSuQmCC6I+B5LyY572RUEsDBBQABgAIAAAAIQDWk75p&#10;4QAAAAoBAAAPAAAAZHJzL2Rvd25yZXYueG1sTI/BTsMwDIbvSLxDZCRuLE3ZulGaTtMEnCYkNiTE&#10;LWu9tlrjVE3Wdm+POcHR9qff35+tJ9uKAXvfONKgZhEIpMKVDVUaPg+vDysQPhgqTesINVzRwzq/&#10;vclMWrqRPnDYh0pwCPnUaKhD6FIpfVGjNX7mOiS+nVxvTeCxr2TZm5HDbSvjKEqkNQ3xh9p0uK2x&#10;OO8vVsPbaMbNo3oZdufT9vp9WLx/7RRqfX83bZ5BBJzCHwy/+qwOOTsd3YVKL1oNcaKY5H3yxBUY&#10;WKnlHMRRwzxeLkDmmfxfIf8BAAD//wMAUEsBAi0AFAAGAAgAAAAhALGCZ7YKAQAAEwIAABMAAAAA&#10;AAAAAAAAAAAAAAAAAFtDb250ZW50X1R5cGVzXS54bWxQSwECLQAUAAYACAAAACEAOP0h/9YAAACU&#10;AQAACwAAAAAAAAAAAAAAAAA7AQAAX3JlbHMvLnJlbHNQSwECLQAUAAYACAAAACEA3oQx4DMGAAAZ&#10;IwAADgAAAAAAAAAAAAAAAAA6AgAAZHJzL2Uyb0RvYy54bWxQSwECLQAUAAYACAAAACEANydHYcwA&#10;AAApAgAAGQAAAAAAAAAAAAAAAACZCAAAZHJzL19yZWxzL2Uyb0RvYy54bWwucmVsc1BLAQItAAoA&#10;AAAAAAAAIQCiUvHmCAYAAAgGAAAUAAAAAAAAAAAAAAAAAJwJAABkcnMvbWVkaWEvaW1hZ2UzLnBu&#10;Z1BLAQItAAoAAAAAAAAAIQCDc7r9JDoAACQ6AAAUAAAAAAAAAAAAAAAAANYPAABkcnMvbWVkaWEv&#10;aW1hZ2UyLnBuZ1BLAQItAAoAAAAAAAAAIQAbZjFGThUAAE4VAAAUAAAAAAAAAAAAAAAAACxKAABk&#10;cnMvbWVkaWEvaW1hZ2UxLnBuZ1BLAQItABQABgAIAAAAIQDWk75p4QAAAAoBAAAPAAAAAAAAAAAA&#10;AAAAAKxfAABkcnMvZG93bnJldi54bWxQSwUGAAAAAAgACAAAAgAAumAAAAAA&#10;">
                <v:group id="组合 78" o:spid="_x0000_s1081" style="position:absolute;left:16334;top:26167;width:2354;height:2547" coordorigin="9106,31510" coordsize="2354,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图片 58" o:spid="_x0000_s1082" type="#_x0000_t75" alt="98fa902c[1]" style="position:absolute;left:9106;top:31510;width:2355;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lXHCAAAA3AAAAA8AAABkcnMvZG93bnJldi54bWxET9tqwkAQfRf6D8sU+qabpBAkuoZSaBUp&#10;FG/vQ3ZMgtnZuLua+PfdQqFvczjXWZaj6cSdnG8tK0hnCQjiyuqWawXHw8d0DsIHZI2dZVLwIA/l&#10;6mmyxELbgXd034daxBD2BSpoQugLKX3VkEE/sz1x5M7WGQwRulpqh0MMN53MkiSXBluODQ329N5Q&#10;ddnfjAJ3SnR3TbPtev0tw/UzG76Oea3Uy/P4tgARaAz/4j/3Rsf5rzn8PhMv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ZVxwgAAANwAAAAPAAAAAAAAAAAAAAAAAJ8C&#10;AABkcnMvZG93bnJldi54bWxQSwUGAAAAAAQABAD3AAAAjgMAAAAA&#10;">
                    <v:imagedata r:id="rId43" o:title="98fa902c[1]"/>
                  </v:shape>
                  <v:shape id="文本框 77" o:spid="_x0000_s1083" type="#_x0000_t202" style="position:absolute;left:9773;top:33701;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2</w:t>
                          </w:r>
                        </w:p>
                      </w:txbxContent>
                    </v:textbox>
                  </v:shape>
                </v:group>
                <v:group id="组合 84" o:spid="_x0000_s1084" style="position:absolute;left:10775;top:26702;width:5317;height:2042" coordorigin="10775,26702" coordsize="5317,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组合 82" o:spid="_x0000_s1085" style="position:absolute;left:10775;top:26702;width:4419;height:2043" coordorigin="10775,26702" coordsize="4419,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文本框 79" o:spid="_x0000_s1086" type="#_x0000_t202" style="position:absolute;left:11702;top:28371;width:54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0</w:t>
                            </w:r>
                          </w:p>
                        </w:txbxContent>
                      </v:textbox>
                    </v:shape>
                    <v:shape id="图片 63" o:spid="_x0000_s1087" type="#_x0000_t75" alt="2761a7c9[1]" style="position:absolute;left:10775;top:26702;width:2235;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sDvCAAAA3AAAAA8AAABkcnMvZG93bnJldi54bWxET0trwkAQvgv9D8sUejOblFDb6EakIHi0&#10;SR/XMTtNQrOzMbua+O+7guBtPr7nrNaT6cSZBtdaVpBEMQjiyuqWawWf5Xb+CsJ5ZI2dZVJwIQfr&#10;/GG2wkzbkT/oXPhahBB2GSpovO8zKV3VkEEX2Z44cL92MOgDHGqpBxxDuOnkcxy/SIMth4YGe3pv&#10;qPorTkbB4lDs05/LW1p+x1/9cb9FOXWo1NPjtFmC8DT5u/jm3ukwP03g+ky4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bA7wgAAANwAAAAPAAAAAAAAAAAAAAAAAJ8C&#10;AABkcnMvZG93bnJldi54bWxQSwUGAAAAAAQABAD3AAAAjgMAAAAA&#10;">
                      <v:imagedata r:id="rId44" o:title="2761a7c9[1]"/>
                    </v:shape>
                    <v:shape id="文本框 81" o:spid="_x0000_s1088" type="#_x0000_t202" style="position:absolute;left:14634;top:28389;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DC7FF0" w:rsidRDefault="00DC7FF0" w:rsidP="00DC7FF0">
                            <w:pPr>
                              <w:rPr>
                                <w:rFonts w:ascii="宋体" w:eastAsia="宋体" w:hAnsi="宋体"/>
                              </w:rPr>
                            </w:pPr>
                            <w:r>
                              <w:rPr>
                                <w:rFonts w:ascii="宋体" w:hAnsi="宋体" w:hint="eastAsia"/>
                              </w:rPr>
                              <w:t>图11</w:t>
                            </w:r>
                          </w:p>
                        </w:txbxContent>
                      </v:textbox>
                    </v:shape>
                  </v:group>
                  <v:shape id="图片 65" o:spid="_x0000_s1089" type="#_x0000_t75" alt="bb3c9637[1]" style="position:absolute;left:13482;top:26739;width:2610;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STrDAAAA3AAAAA8AAABkcnMvZG93bnJldi54bWxET01rwkAQvQv+h2UKvdVNmmoldROkRejF&#10;oqmCxyE7TVKzsyG7avz3XaHgbR7vcxb5YFpxpt41lhXEkwgEcWl1w5WC3ffqaQ7CeWSNrWVScCUH&#10;eTYeLTDV9sJbOhe+EiGEXYoKau+7VEpX1mTQTWxHHLgf2xv0AfaV1D1eQrhp5XMUzaTBhkNDjR29&#10;11Qei5NRYD/WReunX3F52P8mtkuWr7HcKPX4MCzfQHga/F387/7UYf5LArdnw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hJOsMAAADcAAAADwAAAAAAAAAAAAAAAACf&#10;AgAAZHJzL2Rvd25yZXYueG1sUEsFBgAAAAAEAAQA9wAAAI8DAAAAAA==&#10;">
                    <v:imagedata r:id="rId45" o:title="bb3c9637[1]"/>
                  </v:shape>
                </v:group>
                <w10:wrap type="topAndBottom"/>
              </v:group>
            </w:pict>
          </mc:Fallback>
        </mc:AlternateContent>
      </w:r>
      <w:r>
        <w:rPr>
          <w:rFonts w:ascii="宋体" w:eastAsia="宋体" w:hAnsi="宋体" w:cs="宋体" w:hint="eastAsia"/>
          <w:b/>
          <w:color w:val="000000"/>
          <w:kern w:val="0"/>
          <w:szCs w:val="21"/>
          <w:shd w:val="clear" w:color="auto" w:fill="FFFFFF"/>
          <w:lang w:bidi="ar"/>
        </w:rPr>
        <w:t>22.</w:t>
      </w:r>
      <w:r>
        <w:rPr>
          <w:rFonts w:ascii="宋体" w:eastAsia="宋体" w:hAnsi="宋体" w:cs="宋体" w:hint="eastAsia"/>
          <w:b/>
          <w:color w:val="000000"/>
          <w:szCs w:val="21"/>
        </w:rPr>
        <w:t>（2分）如图12所示，给</w:t>
      </w:r>
      <w:r>
        <w:rPr>
          <w:rFonts w:ascii="宋体" w:eastAsia="宋体" w:hAnsi="宋体" w:cs="宋体" w:hint="eastAsia"/>
          <w:b/>
          <w:color w:val="000000"/>
          <w:kern w:val="0"/>
          <w:szCs w:val="21"/>
          <w:shd w:val="clear" w:color="auto" w:fill="FFFFFF"/>
          <w:lang w:bidi="ar"/>
        </w:rPr>
        <w:t>质量相同的水和煤油加热（不考虑热损失），在时间相同的情况下，水比煤油温度升高的少，说明要使质量相同的水和煤油升高相同温度，水吸收的热量比煤油吸收的热量</w:t>
      </w:r>
      <w:r>
        <w:rPr>
          <w:rFonts w:ascii="宋体" w:eastAsia="宋体" w:hAnsi="宋体" w:cs="宋体" w:hint="eastAsia"/>
          <w:b/>
          <w:color w:val="000000"/>
          <w:szCs w:val="21"/>
        </w:rPr>
        <w:t>________</w:t>
      </w:r>
      <w:r>
        <w:rPr>
          <w:rFonts w:ascii="宋体" w:hAnsi="宋体" w:hint="eastAsia"/>
          <w:b/>
          <w:color w:val="000000"/>
        </w:rPr>
        <w:t>（选填“多”或“少”）</w:t>
      </w:r>
      <w:r>
        <w:rPr>
          <w:rFonts w:ascii="宋体" w:eastAsia="宋体" w:hAnsi="宋体" w:cs="宋体" w:hint="eastAsia"/>
          <w:b/>
          <w:color w:val="000000"/>
          <w:kern w:val="0"/>
          <w:szCs w:val="21"/>
          <w:shd w:val="clear" w:color="auto" w:fill="FFFFFF"/>
          <w:lang w:bidi="ar"/>
        </w:rPr>
        <w:t>。换用其它物质做这样的实验也得到了类似的结果，物理学中我们用</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来描述物质的这种特性。</w:t>
      </w:r>
    </w:p>
    <w:p w:rsidR="00DC7FF0" w:rsidRDefault="00DC7FF0" w:rsidP="00DC7FF0">
      <w:pPr>
        <w:widowControl/>
        <w:spacing w:line="360" w:lineRule="auto"/>
        <w:rPr>
          <w:rFonts w:ascii="宋体" w:eastAsia="宋体" w:hAnsi="宋体" w:cs="宋体"/>
          <w:b/>
          <w:color w:val="000000"/>
          <w:kern w:val="0"/>
          <w:szCs w:val="21"/>
          <w:shd w:val="clear" w:color="auto" w:fill="FFFFFF"/>
          <w:lang w:bidi="ar"/>
        </w:rPr>
      </w:pPr>
    </w:p>
    <w:p w:rsidR="00DC7FF0" w:rsidRDefault="00DC7FF0" w:rsidP="00DC7FF0">
      <w:pPr>
        <w:widowControl/>
        <w:spacing w:line="360" w:lineRule="auto"/>
        <w:rPr>
          <w:rFonts w:ascii="宋体" w:eastAsia="宋体" w:hAnsi="宋体" w:cs="宋体"/>
          <w:b/>
          <w:color w:val="000000"/>
          <w:kern w:val="0"/>
          <w:szCs w:val="21"/>
          <w:shd w:val="clear" w:color="auto" w:fill="FFFFFF"/>
          <w:lang w:bidi="ar"/>
        </w:rPr>
      </w:pPr>
    </w:p>
    <w:p w:rsidR="00DC7FF0" w:rsidRDefault="00DC7FF0" w:rsidP="00DC7FF0">
      <w:pPr>
        <w:widowControl/>
        <w:spacing w:line="360" w:lineRule="auto"/>
        <w:rPr>
          <w:rFonts w:ascii="宋体" w:eastAsia="宋体" w:hAnsi="宋体" w:cs="宋体"/>
          <w:b/>
          <w:color w:val="000000"/>
          <w:szCs w:val="21"/>
        </w:rPr>
      </w:pPr>
      <w:r>
        <w:rPr>
          <w:b/>
          <w:noProof/>
          <w:color w:val="000000"/>
        </w:rPr>
        <mc:AlternateContent>
          <mc:Choice Requires="wpg">
            <w:drawing>
              <wp:anchor distT="0" distB="0" distL="114300" distR="114300" simplePos="0" relativeHeight="251674624" behindDoc="0" locked="0" layoutInCell="1" allowOverlap="1">
                <wp:simplePos x="0" y="0"/>
                <wp:positionH relativeFrom="column">
                  <wp:posOffset>3246120</wp:posOffset>
                </wp:positionH>
                <wp:positionV relativeFrom="paragraph">
                  <wp:posOffset>251460</wp:posOffset>
                </wp:positionV>
                <wp:extent cx="2630805" cy="1226820"/>
                <wp:effectExtent l="3175" t="0" r="4445" b="4445"/>
                <wp:wrapSquare wrapText="bothSides"/>
                <wp:docPr id="100025" name="组合 10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26820"/>
                          <a:chOff x="13558" y="22418"/>
                          <a:chExt cx="4218" cy="1962"/>
                        </a:xfrm>
                      </wpg:grpSpPr>
                      <wpg:grpSp>
                        <wpg:cNvPr id="100026" name="组合 92"/>
                        <wpg:cNvGrpSpPr>
                          <a:grpSpLocks/>
                        </wpg:cNvGrpSpPr>
                        <wpg:grpSpPr bwMode="auto">
                          <a:xfrm>
                            <a:off x="13558" y="22418"/>
                            <a:ext cx="4219" cy="1737"/>
                            <a:chOff x="11636" y="25366"/>
                            <a:chExt cx="4219" cy="1737"/>
                          </a:xfrm>
                        </wpg:grpSpPr>
                        <pic:pic xmlns:pic="http://schemas.openxmlformats.org/drawingml/2006/picture">
                          <pic:nvPicPr>
                            <pic:cNvPr id="100027" name="图片 68" descr="IMG_256"/>
                            <pic:cNvPicPr>
                              <a:picLocks noChangeAspect="1" noChangeArrowheads="1"/>
                            </pic:cNvPicPr>
                          </pic:nvPicPr>
                          <pic:blipFill>
                            <a:blip r:embed="rId46">
                              <a:extLst>
                                <a:ext uri="{28A0092B-C50C-407E-A947-70E740481C1C}">
                                  <a14:useLocalDpi xmlns:a14="http://schemas.microsoft.com/office/drawing/2010/main" val="0"/>
                                </a:ext>
                              </a:extLst>
                            </a:blip>
                            <a:srcRect l="3607" t="14914" r="7526" b="18228"/>
                            <a:stretch>
                              <a:fillRect/>
                            </a:stretch>
                          </pic:blipFill>
                          <pic:spPr bwMode="auto">
                            <a:xfrm>
                              <a:off x="11700" y="25608"/>
                              <a:ext cx="372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28" name="文本框 87"/>
                          <wps:cNvSpPr txBox="1">
                            <a:spLocks noChangeArrowheads="1"/>
                          </wps:cNvSpPr>
                          <wps:spPr bwMode="auto">
                            <a:xfrm>
                              <a:off x="11996" y="26716"/>
                              <a:ext cx="89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甲 通电</w:t>
                                </w:r>
                              </w:p>
                            </w:txbxContent>
                          </wps:txbx>
                          <wps:bodyPr rot="0" vert="horz" wrap="square" lIns="0" tIns="0" rIns="0" bIns="0" anchor="t" anchorCtr="0" upright="1">
                            <a:noAutofit/>
                          </wps:bodyPr>
                        </wps:wsp>
                        <wps:wsp>
                          <wps:cNvPr id="100029" name="文本框 88"/>
                          <wps:cNvSpPr txBox="1">
                            <a:spLocks noChangeArrowheads="1"/>
                          </wps:cNvSpPr>
                          <wps:spPr bwMode="auto">
                            <a:xfrm>
                              <a:off x="13151" y="26731"/>
                              <a:ext cx="89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乙 断电</w:t>
                                </w:r>
                              </w:p>
                            </w:txbxContent>
                          </wps:txbx>
                          <wps:bodyPr rot="0" vert="horz" wrap="square" lIns="0" tIns="0" rIns="0" bIns="0" anchor="t" anchorCtr="0" upright="1">
                            <a:noAutofit/>
                          </wps:bodyPr>
                        </wps:wsp>
                        <wps:wsp>
                          <wps:cNvPr id="130" name="文本框 89"/>
                          <wps:cNvSpPr txBox="1">
                            <a:spLocks noChangeArrowheads="1"/>
                          </wps:cNvSpPr>
                          <wps:spPr bwMode="auto">
                            <a:xfrm>
                              <a:off x="14231" y="26761"/>
                              <a:ext cx="162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丙 改变电流方向</w:t>
                                </w:r>
                              </w:p>
                            </w:txbxContent>
                          </wps:txbx>
                          <wps:bodyPr rot="0" vert="horz" wrap="square" lIns="0" tIns="0" rIns="0" bIns="0" anchor="t" anchorCtr="0" upright="1">
                            <a:noAutofit/>
                          </wps:bodyPr>
                        </wps:wsp>
                        <wps:wsp>
                          <wps:cNvPr id="131" name="文本框 90"/>
                          <wps:cNvSpPr txBox="1">
                            <a:spLocks noChangeArrowheads="1"/>
                          </wps:cNvSpPr>
                          <wps:spPr bwMode="auto">
                            <a:xfrm>
                              <a:off x="11636" y="25396"/>
                              <a:ext cx="53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触接</w:t>
                                </w:r>
                              </w:p>
                            </w:txbxContent>
                          </wps:txbx>
                          <wps:bodyPr rot="0" vert="horz" wrap="square" lIns="0" tIns="0" rIns="0" bIns="0" anchor="t" anchorCtr="0" upright="1">
                            <a:noAutofit/>
                          </wps:bodyPr>
                        </wps:wsp>
                        <wps:wsp>
                          <wps:cNvPr id="132" name="文本框 91"/>
                          <wps:cNvSpPr txBox="1">
                            <a:spLocks noChangeArrowheads="1"/>
                          </wps:cNvSpPr>
                          <wps:spPr bwMode="auto">
                            <a:xfrm>
                              <a:off x="14066" y="25366"/>
                              <a:ext cx="53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触接</w:t>
                                </w:r>
                              </w:p>
                            </w:txbxContent>
                          </wps:txbx>
                          <wps:bodyPr rot="0" vert="horz" wrap="square" lIns="0" tIns="0" rIns="0" bIns="0" anchor="t" anchorCtr="0" upright="1">
                            <a:noAutofit/>
                          </wps:bodyPr>
                        </wps:wsp>
                      </wpg:grpSp>
                      <wps:wsp>
                        <wps:cNvPr id="133" name="文本框 93"/>
                        <wps:cNvSpPr txBox="1">
                          <a:spLocks noChangeArrowheads="1"/>
                        </wps:cNvSpPr>
                        <wps:spPr bwMode="auto">
                          <a:xfrm>
                            <a:off x="15291" y="24024"/>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hAnsi="宋体"/>
                                </w:rPr>
                              </w:pPr>
                              <w:r>
                                <w:rPr>
                                  <w:rFonts w:ascii="宋体" w:hAnsi="宋体" w:hint="eastAsia"/>
                                </w:rPr>
                                <w:t>图13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25" o:spid="_x0000_s1090" style="position:absolute;left:0;text-align:left;margin-left:255.6pt;margin-top:19.8pt;width:207.15pt;height:96.6pt;z-index:251674624" coordorigin="13558,22418" coordsize="4218,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zmq7QUAANYiAAAOAAAAZHJzL2Uyb0RvYy54bWzsWkmP3EQUviPxHyzf&#10;nfa+tNITzfQyipRAROCMqu3qthXbZcrV0z0gbojAjRMXuHDnHyDxb5L8Dd6rsrvdy5AoGTWR8EjT&#10;qvX5rd97VfbDR5si124orzNWjnTrgalrtIxZkpXLkf7VlzMj1LVakDIhOSvpSL+ltf7o4tNPHq6r&#10;IbVZyvKEcg2IlPVwXY30VIhqOBjUcUoLUj9gFS1hcsF4QQR0+XKQcLIG6kU+sE3TH6wZTyrOYlrX&#10;MDpRk/qFpL9Y0Fh8vljUVGj5SAfehPzl8neOv4OLh2S45KRKs7hhg7wHFwXJSnjoltSECKKteHZE&#10;qshizmq2EA9iVgzYYpHFVMoA0ljmgTTXnK0qKctyuF5WWzWBag/09N5k489unnEtS8B2pmnanq6V&#10;pAA7vfnrh1e//KQ1g6CldbUcwuJrXj2vnnElKjSfsPhFDdODw3nsL9Vibb5+yhIgSlaCSS1tFrxA&#10;EiC/tpHGuN0ag26EFsOg7TtmaAJDMcxZtu2HdmOuOAWb4j7L8TzwL5i3bdcKlTHjdNpQcG0YU9sj&#10;38bZARmqR0t2G/aUbLKzFbOrE/9AJ5EkdSgvmv6+9HFSrlYvIFXUSBU4QStzqxHLd4Bf1Ijn+H47&#10;29HIwd47NFJl8RD+G4+D1pHHvT0yYZdYcao3RIp3olEQ/mJVGRAcFRHZPMszcSsDHfwGmSpvnmUx&#10;+h92Dpw3aA316re/3/z8UvPB+gmtYwj3x0+vv7Y9qY92oyJDUEzpxFrJxikpl/SyrgA2wLuAXDvE&#10;OVunlCQ1DqMj7VOR3T3W5nlWzbI8Ry/HdqMEYOUgck/oUaHChMWrgpZCwRynOeiDlXWaVbWu8SEt&#10;5hSilj9OLBlS4B5PaoGPQ0eR0POdHV6aZmRfGWPPHBuuGUyNy8gNjMCcBq7phtbYGn+Puy13uKop&#10;qIHkkypreIXRI25P4kyDyArBJBJqN0TirQo5YEiGXssi+ByqBHmtefwFKBvR2fFNMCDq3Y0sF0Qc&#10;6YFngzMDTluhbTfhXQtORZzi5gXoF3erp2wnpDF2+kdL1QBZb0UhywpMSBEydnyzeRwqE9HICQB9&#10;FJbAsj0sARfitbimrNCwATYBnqRNyA2YRHHXLkG+S4aeAeNkmJd7A6AZNdKqqmvNyIym4TR0Ddf2&#10;p2DNycS4nI1dw59ZgTdxJuPxxGqtmWZJQkt8zIcbEzmsWZ4lrT/XfDkf51wZeSb/GoV0lg3QqXZs&#10;tA6AxFCnykEjy3bNKzsyZn4YGO7M9YwoMEPDtKKryDfdyJ3M9kV6kpX0w0XS1iM98jDbxUWVjPS6&#10;XEqDdfhH3+yICckR/o7FJMMiE1DB5Fkx0sPtIjJEtJiWibSyIFmu2h2toCQ7rYDlW5tL/0WPbWAG&#10;HBjzEtRHdQsj0Hu30MTq6FRl8TwlFQWRkewBigJoqhLg9a8vX//+5+s/ftRCmWaatZj+NbG5YpiA&#10;ldZUFfAvaNnZqp75jgEZRU0y8wOrSWZtQIZRE4+OJ7nbJrI+HGezYz/tOJ4KY+VwfTi2IHV3OKLz&#10;qnDEltjMN7Jetl3UMg7NWXILMcEZYD84JZyGoJEy/q2ureFkAfDyzYpgIZQ/LiFuYYloG7xtzNsG&#10;KWPYOtKFrqnmWEAP9qwqni1ToKyCrmSXUE0vMplfdlwAZmAHoOKcmAFF5RFmyASKvAC+nBEzHMuD&#10;wg2TuB84slZTCQeT+A4z3P3jQI8ZPWbcawpHvz+FGV6PGVBuWQ7g2RFgRK1uzgsYrg0w0QCGfwAY&#10;lg8oL6t+p0eMTjXcF/33XvTfhRiy7MXJ/3eVgTF6iBhwAmgqsPMiRveODQ4o8ojXHks8ZBRvLPtj&#10;Sff43APG2QBje1b/nwOGfQIwZHo//5nENeEq/uBSvgeM/loRzvXbG0O4j9m7fbz/a8W7KoztQf1j&#10;BYzdy7pz3Wk4zgnwcP6basOzo+Z84prqzml3oeHBgaWvNuQLir7a6LyhOR94bA/tHzV4wMcT8lVL&#10;86EHfp3R7ctL093nKB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aVq2uEA&#10;AAAKAQAADwAAAGRycy9kb3ducmV2LnhtbEyPwWrDMBBE74X+g9hCb40sGYfE9TqE0PYUCk0KpTfF&#10;2tgmlmQsxXb+vuqpPS7zmHlbbGbTsZEG3zqLIBYJMLKV062tET6Pr08rYD4oq1XnLCHcyMOmvL8r&#10;VK7dZD9oPISaxRLrc4XQhNDnnPuqIaP8wvVkY3Z2g1EhnkPN9aCmWG46LpNkyY1qbVxoVE+7hqrL&#10;4WoQ3iY1bVPxMu4v593t+5i9f+0FIT4+zNtnYIHm8AfDr35UhzI6ndzVas86hEwIGVGEdL0EFoG1&#10;zDJgJwSZyhXwsuD/Xyh/AAAA//8DAFBLAwQKAAAAAAAAACEAImGaua5hAACuYQAAFAAAAGRycy9t&#10;ZWRpYS9pbWFnZTEucG5niVBORw0KGgoAAAANSUhEUgAAASsAAAB9CAYAAAD6BEXqAAAAAXNSR0IA&#10;rs4c6QAAAARnQU1BAACxjwv8YQUAAAAJcEhZcwAADsMAAA7DAcdvqGQAAGE6SURBVHhe7b0HYBXF&#10;2j7u/3fv933Xe/XqtVyxA0oTUECRomKhNwEB6b0X6b33XkLvvUrvVUB6RHoPQaqUUEJJO8lJ8vzf&#10;Z+ZMsjk5JzkpQMDzwJvdMzs7O/POO8+8Mzu7+xy88MILL54CeMnKCy+8eCrgJSsvvPDiqYCXrLzw&#10;wounAqlGVs895z6ppB5LKL4XXiQXXht9upFqGmflGXFGQhXr7lhC53jhRXJg7NOVbSVkb+6OJXSO&#10;F6mPVNG2tdJSYgjcdydeeJESWG3IlT0lZGPO57oTLx4tUqxhayU5V5i1Io0YuDtmtgbOv73wIqmw&#10;2pAr+3IWA3fHzNbA+bcXjwapomVrZRox4a62ViQU5uqYF14kB7QlZzHhrrZWJBTm6pgXjwapomnn&#10;iktsa4X1WGLihRfJhbEfT7dWWI8lJl48OqSKdk0lebq1wtMwL7xICdzZorutFZ6GefFokSoaZ8U5&#10;iwl3tbXCGt/AVTwvvEgJjJ1ZxYS72lphjW/gKp4XjxaponHnirZuncXAOcz625144UVyYezH1dZZ&#10;DJzDrL/diRePDqmiXVNJzluDhCoxsbgJneuFF57C2JHz1iAhO0ssbkLnepF6SBUts7KcxQrn31ZY&#10;jzmfm9B5XniRFBjbsooVzr+tsB5zPjeh87xIXaSKpk2FOW8N3IUT7sJchXvhRXLhbIPO9uUunHAX&#10;5irci0eHVNG2c0WbinQnViT021V8L7xIDowdWbcJiRUJ/XYV34tHgxRr2VVFJlR55piJ5/zbFdyF&#10;u0NS43uREvjDx2eDYz9twtkeErI1whwz8Zx/u4K7cC9SD8+khr2G8ziR9snKi2cDXrLyIoXwkpUX&#10;jwdesvIiWfApGDtEiiMFfYS+vPAi9fFMtGqXjcZJvHhUeDY9K6/NpD14PSsvUggvWSUFpvN0JV4k&#10;DC9ZeZFCeMnKi8eDNF0j0Rax22yIioxAlPyywY4wkfDoCDkSJRIXrgwtMjIakfYoSSMaUVGyHxkJ&#10;uz0CERGSbpROIzqa4RJHftvtkTFhNrl2RIRd/TZxeT7DoyUtQqKpuAbcN3GfNOx2uypPeEQEbJGi&#10;u6hIsHTMXbTSrvyKDGfUGNhtYQgMuIUrFy7hzPETOH3qNEKi7AgRnYVTT3YpX7DUh6TLckZI2hSW&#10;W+sxMmafx6264D6PEzpvdqXL8PBwdcyE6Rx6KqkLT8hKl8/UvRYxCBGWnToWG1N/dVkTglU/7qD1&#10;qHVKUIfmPK3z+GmYOiCi5HhYmLQc0S3jmvCnBalMViw8FaZqjQGq0hMTZ5izmZKRaIcR2O022IRg&#10;ImkMUdI4pOE5wzlNpkWyskfwfGkMamuIzjSKhMAGxwqOgF0kLtjwdFr6eDhjy29tsGkB2pAjESFE&#10;ZZNyk/BDw8PkdzgC7wTgwtnTOLJvD7auWoklM6Zj7qQJmD58OCb17ospPfpi6oAh6NO2A5YtXizp&#10;SBqi81AhJqVLIStDTIlBNzata25dncOGRNJ63GTlbJOuJC5IAlIeR23rrehZ/hmCsv5LDNSr3S62&#10;I2kqO5J9htHutAUbiQvGD5e6vBd4B1euXMJZqcsTJ47B398Pd+7ckk4gzBHTQPIo7SZSpcs6IOGl&#10;DTtNDI+QrJIPUy0mJSVScdKdy54VYjBK6QmDFaIrVUjO0aNbERlpk4q9ibN+p7F7zw4sWjwP48aN&#10;xoABfdClawe0adsS7Tu0RvfunTF02EAslOPHjh+WXirYkQJzQqKSXkuE+5oEH58RuGpcVgkODlZl&#10;JwkcOXIYI4YNxeB+fTFzwnhMGTkCCydPxsppM7Bl3gIcWLMGZzf/gps7fRG8/xjsx8/h+u4D6Ne6&#10;LU4eO6yuFyTlDIq2qX1n0MO6efOmNBh/7N27F0uXLsXEiRMxbNgwDBw4EH369FEyduxYLFu2DIcO&#10;HRL933GcraGJzBCRJ5JUxFiWRWJBnSUMkpWQiaIi/iVRRUMoRjx/6RgsoVGM5yBpV4hSHa8QtOiU&#10;26goGTvYSTJxO8aHD+/i4qXz2P/bHixaNBfDhg9Gz55dlW02a9YQ9RvURsOGddBU9hs1rofGTeor&#10;2x09ejj2iF3fuxerY9poVLRcS0Q5Ak8BHgFZxa30VIMoNCwwEHeuXoXfgYM4/usuPLh+w3EwaQiU&#10;XujI0d+xctXPGDlqMNq2a4matX5E1Wo/oG696mjRshG6dusgxNQfEyb6YOasKZgzdxpmzZ4CnzHD&#10;JH5zFb9e/RoYPmIgDh7aJ0YW6kid5acRsCEnTqSPCxEOkr5y+RLGjhqJ2ZMmYXiPngi8eAnRd++L&#10;Uh4A1wOAi1eBs+eBQ6cA3xPAzqOIWLsLASu2YFaX3hjbtw/Cgu9JKaNlKC7kJw3t5o0bipQWi+c1&#10;dOhQtGvXDo0bN0aDBg3UtmPHjhgyZAgmTJiAadOmYc6cOZg7d64iq65du6JOnTqoV6+eirN79241&#10;JIwF9WklJYqrsKSA51MfJi2raCROViQim6RAWqIvpamJv7gfB/SwhcAN6NUwDklKEZ7YDtPS12e+&#10;uI3A7dvX4Ou7S9kebbFjp9ZCQnXQvEUj9OnbHVOnTcDqNUuxbfsm/H5wL/zOncDly/64+ucfuHzF&#10;H6dOH8HadcsxaHAfdV6dutXF3ofg5KkjjusQzJfZT9tINlmlbLyr5zEI7e5rhEeE4979e7hywR9+&#10;0oP7/rIN6xYtw4Kps7Fg4hRMHzQE03v2w4J+QzGtW1+M69QN96QHJ+gyxwevE4Zbt/7Enr27pHH4&#10;oF37tkJKlVH5x/KKlFjpixbPwc5dW/HHH2fk+gFiTNp1Do8IVuc7g4Z16fJ5rF+/Et26d0SVqhXQ&#10;rHlDrFm7DMEhgY5Y9OTECB1DMCOhoTrsUYFpm+EW9yl2DjEkP9z/3Xcfpok3RayYMh2+K9YAN+4g&#10;6uxFRJ7yR/jBE7Bv24/I9buBVTtF9gJr9uHYwImY16ITyufJi5F9e+HX7VsxfOxwNG/ZDE2EkJo1&#10;a4YuXbooD2rdunU4fvy4NJzLCAoKUtdKCPSqdu3ahcGDB6NWrVpo2rQZ5s+fhxs3rzlisFyaXDgs&#10;4jwjf3Orh0viJSTgucQH4yYcP2GyEp3aHwrZhMi12UnF1ieJ6/7DQNy4fhWnf/sN6+fOx/xRYzB9&#10;4BBsW7ESkWFyjgzDbPRoLCQRERGCK1fPY/uOjRg3fiR69e6Cn1o3RctWTdBXbJQd5YEDu3HO/ySC&#10;gu/KGe7yz7wYiU3/buBN7Nv/qxBXX1SrXlHstgMOH/lNjug4xmastpPWkMqelWdgJXGcHR4ZhQdB&#10;DxFw6yaWL1uELh1/wkTxdCYPH4i5Y3ywbMYcbJi7FDsXrsHhNZtxbe8BXNvwK8L2nUDYYT/83Hsw&#10;Zo4YKQlGIizcDMnsuHj+NH77fTumTB2FFj81RANxjevVq4POnTti6tTJ0jB+xXUxJpuN5+hGEAv+&#10;JvHZ8eDhHWlsNAxOHEujiOYQj0YW2xvRjb765wXMnjMdNWr+iNp1qsmwZwHu3+d50QgJCVWTmiQq&#10;egzcf1SggZmhHq/FfYaFS2OWQaoYYSQO7N2D6T4++G39RqwcOwHzevQTT+oiInyPIeq34wjb7ovI&#10;1duBJb8gcu4G3BkyG1cGTceRPmMxr0l7FP8gK0oVyI82LZtg2MhB2LBhHU6ePClDjHtq+JdS3L17&#10;F6tXr0bz5s1RqfIPmDRpAgICHB2SNHKSU2goh7QcxtilQ+HQSU/spybckVWYjZ0NvSDekBBbsAch&#10;MOBP6VyPYc+W7Vi1ZDHmTNZzfnOHjcKmGfNwat1WnFi/FUNbtcfWJUtUOvRMg8Puy5D8AKZNnyje&#10;+k8yfGsgHWhj8d6HY9XqZTgpntHDoDtyPWe9GiJiOG2V24QktiOnHZ+/cBajfYajYsXvZTjeTU1/&#10;6GNi2VKHxobSGmE9UrK6IcMDZ9D1pZHRFQ6NEIVI2OzZszB5/CgM7tUZK2dNRlTgLXYFwH0xissy&#10;PPEPhP34HwjeewThm30Rvfkgri3YiAMT5qBdlerYsnYFzv5xCpOmj0ePzu3RsG411KpbEd17tse8&#10;+TNliLJbNYL4MMTEnoSVQ6Pnbzr00oPb2YNLI5dwPe/AO14kLCmD5J+eU3gEe1ZNXMEhD7Bk6SIx&#10;gvJo0qQB9uzZKeerQ6q3MoT1KMHJaV6DhmbtIVki4thvvuj5UysMa9UOPs3bYPpPHXHp53W4vHA1&#10;DgyfhF+6DsKu9v2wu3lP7GvcAztrdsCh1gOxr9twDChTFUObtsLNc/5i2bENwArTMycFJr/WBsJy&#10;7N69Ey2aNxMvuKJ4vwsQHPxQjvA4y6U9Kz1BTDtyKPoRIUzySNu1hQfBFnYLJ4/txYpF07B4xnjM&#10;9BmJOT5jsXr2fBzYvAWXjxyF/YIMpy+LHfvfQPTvZ4Cj/ji7ejNGtGmPlQvnKaJv3a4lGjdpiIGD&#10;+gs5LcepU8elc5QheRzQthzDRYd90jZjRR/3RKgre6QebjKdc0JSgwf3l5FBZUyZMkU61hA5JvTm&#10;IKy/FFn17t0buXLlwsqVKx0hbEAR4l2EiELC8VC8jnAx0GFDB+G8jKNv+h3HvGEDYPvjnPT2fyDi&#10;wGmEbjuG8F/98GDr7wjduAdRK3YB6w8icMZarG/fHx0qVkG2DO+gZLmiaN66CSZP8MGBfb/i5q0r&#10;UrlxvRjqnrfceReLt4CZH33Hhb9p9KaRxQ5TCR2Hx+kR6tvrrEjdA5HAwqWiOWSkUXAi9IGq/KJF&#10;i6Jfv34xRsBz9LWS1pg9BdOnoRnPylzn7oNAnL54BhGRYbh34xoGteuAVT7jsX/aPCxo1RVrO/TF&#10;ls4DsLPbEBwcMBZHBk/E2aHTcH7IdFzzWYDzo+diau2WqJzzM6yYPkulGS31GBkp3qZcyxi2KR9/&#10;JwXMr8mr0asZ1lO/u3fvEs+4tnjI9RSB6QlhxqPXIPpkA5bzUht6mQAQGm5HiI13UVkuGyaOGYhi&#10;hXKjSfWy4vlPQ+C1qwi9ch0Ikvzcl7q+IR3jiT+A/eKx7JJh9dq9iNywH3c27MS0Tt1Ro1QJzJ45&#10;CYcO/4bbt2/rizlAPZg6pD1pXWpbNTqOlaQN1xiXemWaEepuuIav737lyXLekF4ykdQ6fBx45GRF&#10;d5qSK9cnmDFjuiiMSpAKEXeeBvBQGvLI4UOxWMbk88cNR7faVXFw/lxxAaQ38j0N+5bjCF5xEAGL&#10;tuDOgvW47bMIl3pMwrXBs7CmSVe0KFYaxQsVwO4Dv0q6TJtGHusdsXIiIoRo5JAiqgg2JhqFrjxt&#10;FHErnG3BrMXSW56jCY62QaFR8dxIOwlL9uU4jYxrWQxOnz6NKlWqoEaNGrh48aIK04b46AzBGC/z&#10;x/mipUuWokKVH9BjcC/pGMQLDLdhfM/e2Dl9LvwWrcKEqg1xd+E6BM5dg0tj5uD3HiOwtcsgLGvU&#10;ERPL1MLUCg0wtnJDdChZEVP7DkTA1SviQQYrY+dSiAjRAa9pSMrsJwWMb5YrmDqhnjhVIEdVnLCw&#10;UMydOxtly5YWu+opw049N2iTOMrbcJQ7qThy5AhmzdIEbMD82GzhiBCSYp0Hi/3YpI6lZPDzO4oW&#10;jath8awxGNChMRaOHozw6+JF3byLsDMXYeONicNiu/tlu/UQsHKPyF4Ez9+Mu8u3YnGPAVgyXs8Z&#10;anvVoE1wLR/LwY5Gd4rG9rTdKcTYH0XCRZICnqNtXteXAedSx0u+ypUrj02bNjlC0xaSTVaeMG/d&#10;unVjyIqSPv372L59myhbegwOo0RpnFQfN3IE+rVvhV4N66JrpR+wrv9AXF6wAgcGTsKuzj7Y3mok&#10;VtbvgmU1WmFr9Q7YWaU9/LuNxfxqLdCyaGn4btXKDY0MEqXfE8LQSwjoxWmPSMxMLQpl5UpEVjgr&#10;2lHParGo+q3jmXBtsHo+hAZDGCPRlS0GLL+18TCM16D3pd1oIiQ4RHqtFihZsiTOnHHMDTgaIPeY&#10;dmxD49ZZ4iMmuhtwyMu7bRUqVEDNGjWxZMUy3Lh1E5Gc+xC9H5ShSt+6DTGkZkN0K1IO85u0x8ya&#10;zTGjqjS+Bm2xpHN/bB00Dsdm/Az/tTtw5cAJ3L54DVGh2lO1CZGEClmFiUSKHmLzz7xRV0kjY0X6&#10;co4R6lYLG6/2ssztdT+/s6hTt5YaupzzE1IQ8HY/YdVl3Dw5dlxgx44dyjbTpUuHUaNG4sHD+yo/&#10;qkOR+iRskoCNXoz827tnK8oUK4AVcyZgdNfWWDVuNGynz0rPdAGhMhKI2HUYYTICCFy4ARcGTceF&#10;XpPwcOwyPJi8EgFz12Ju225YMX6CZFqGsKp86hLKdgjdKeqy8pixK2sZdLg+liSyckTl+bR51QZE&#10;rPW1fPkyFCteFD//vNgRknaQbLKiEVH0orW4oAGkT58e//jHP+IYQlDQA3VODDhMCw/CAp/RmNC6&#10;HfaOmYJN0lBWNmiPve0GYmeLXvBtOxDHeozG5a4TcK/vHDwcvRQ3xv6MzR0HoXm+wuhdqwEibmlX&#10;OjwqDMFRMsRUk4qscE8ldRHTYMQQSH6h0sh79eohXkFJdcdHjkgvyjtJ2ptgw9DncD7BTN6yDNSt&#10;7gkpBInQFqZ/O6+P4V01klSlSpVQvXp1Nfzm+ioDrjOLkuvQOLdu3YppU6di+bJl2LN7N877++Pe&#10;3UBxvPT8UdpDbJ44yd2/fx/pAIrgtwN7VRjnEtVku5SNni69IhaDHjUbtrsiGbIyQlvt1au30zm8&#10;SaGXpqxbuwLlixVB9aLF0KZsRWwbOQX47RzuzhZyGjYXx7oOw2/Nu2NX9Tb49fumOFOvJ0IGzIXN&#10;ZynuTF+FyXVaYsuMeSpTUZah2JME65sdAhdc0+Z2796GkqUKq2URGmnDHpJNVnqegAXkojISkBRY&#10;iGvhwgWqwtesXY2Ro0aIy94LD4PuxyG1gIAbWLBwLk6c+F0SsmP/5g3oWbc+AncfwMxm7fFLrxG4&#10;Nnc1/py9EsdHTsfu3iOxuWVvrKjbEXPEu/Kp3Ag9v6+OTpVq4Nh2Gf5x6MVeijQVbUNElJ5ElMA4&#10;sqFxrFE+91wBy7FHA/aQdK+55dwLF5hyfda9e7fld6gModi4dKPSWxqvET2U5bwMhzocFqnhgQyd&#10;rZ4bceXKFYwePRrly5dX8w4bN26MmScjqdE7NODwgmk9ndDelsHESWPx5Vf5sGv3DvlFD0QPb9SQ&#10;SshKew86ritwaF61alWLTTyndPjH+T8cMaQDEC911Zrl8DvHuZxI7Nu7E9UqfI+8GT9En3pNsLzX&#10;UNi3H8bS+p2wvHpb7O40AMf7+eDm2Pl4OP5nXBs0Aye7jcHutoMwtUYLdC5TBecOHVPmGSltJ62A&#10;K91J+JEyIiHWrFuOMmWL49AhLm9IG0jBnJVu6DQQ/XydHYMHD1REdfjwQUVktvBQ1dg4P0UEB4sX&#10;tXAeKlasgIaN6uOUMgDg1p+XMahDR/Rp2BT1viqCMY1aYVLT9hhVuxnG1G+JqT91wpxOfbC83wj8&#10;vmA5Lu/yxd1TfggJuCXtWsb2vL5cC2qYw6Efr2eIyEk2NBKjbIQNccIfHWIJyy7lf6DIasjQvnKE&#10;gwp6WFwnJKSkvCsSkBHmi15VuHgM9HY4J8ZnFGMN/NKlSxg5cqR4bGXRsmVL5S0ZkiLMPBChriHC&#10;XpR54j63unHrOSJurSSY9sAhJyeH+Xybns9asGA2ihb7RjysfSoGb95QbzYhdepUdl2CXufLL7+s&#10;5hRJUuXKlVMr6Q1u3Liu1nrVrlMbP1b5Aft996pr0/vo36MbCufNi2XjJmJCq84I3HYAG7oOxSmf&#10;ebiyeC1+Gz0VK9v2xJzaP2FalSaY+GNDTJbh9aJ+w3Fu30GlY5t4uc6I25kWhM9jejGYtgEZ2ofy&#10;JhGX1/CuKzuDMWjYsK7yyNMCkk1WERxzG49KCGnChHFqTorPJHFi1NoDPnhwHytWLEO16lXUXMOS&#10;JYvV4k8+lhDGdMTo/M+cwaLJ07B0ygzsWLkOv23dCb+DxxD4501EBYryVCOyEgs9Ke192CNIitKI&#10;udRAGjS9LB3XhZCsCo6Gf5zwRwMSA+e9lCckJEqcPnNUudgHHMMXzqlpomBDVEEWyPBDdMnHekj+&#10;GnacOn0UgwYNUCTVtGlT7N+/X6VhwOsaUjJgA9FDRz2spJfGc6zkZM5LuyDJSqMKC5J8krS1TqZO&#10;m4jvy5UUT+mChJOAhZSl6DRP8+C6KpcE0mbHi62+/PJLOHjogHhOt/DLL1tUOsSNG1cwZepEVKhQ&#10;Fg0a1BG7XSq2qh9TiVDLVKJxR0YG5YoUQfkvv8a8QcOxa9p8jGvYGpPrt8HQ+s0xumV7LOg7BNtm&#10;LMCRbXvw58lzQAg7UnU6wnj3WGw01JVntaGxEFVj6UwfH5QNqiGg6FfIinfR+QTG/fu38OOPP2Dn&#10;LnquTx7JJyspnC5gtJo0Zy91+PAhZUyGqEJDQ6QHWy7eRHVUq/YjFi9eKMahK54T6yFyPiuMK6yj&#10;I2IbjTNoZ6HSk4aKx8S3LQSLoXIbJp4UVwLbHetPIuR6UfQ8YojNhcQhKzZMbh8N2EhUDy/50TrR&#10;ZWzXviUGDuyj9tm4FJFY7iJaQX0aHDl6QIaS7VCxchl06tRBkZSVkLhvllaYcG7Nk/ZssLyWIS6d&#10;LzbgWHIz56VN6I6R662CQ+5LWUPEjuhJRaF9h1bo1bubisVyObhJ9h03QuQfb7gMHjwA70unev78&#10;GWmYJB9tqzcDrqqFkj9WKY/mLRrj151bFSkSaj2dLUTSpA51/B1bt6BZ7ToY1a0XxnXrgyWjJsB3&#10;0SpcOnQS96+Jx/9A8mVRJWvRJp5ekHQSoZK/IOkozCNQcUCyesxvWyVZ8QF9jkj0862h4vk5vKuJ&#10;Y9GzZw+1/6SR/DkraXwUGg+JatmyJVKRRvnR2MUFfS2aoXbtmpg1awbuOkhKx2EDEddTGoZdNRwx&#10;LvEsWLlR4XKcDVeMjXeaItmY5Qxp8uo5tHAxlhBhfz4wSrGRpGQbyS09OiE+NauqLMWFkKwKjMRZ&#10;ybcmAoY/GrDh8w0Pass7Z2pBXiTWrFmmnu/iPBUntFl+CsmN8dnQCOPlXLt2BX379kSxEt8IWbXB&#10;iZMHVbgzrORDOJMP90lmhrBMPLNN+9B1qFawq+FKsMPbicK586eEaCqI13lCxxRd6q1jqCt1TS+J&#10;HtU5/1MOoiKBhWHlqiWoUbMymjVvoEhKUwtBcpL6UcNw2hR1poW4c/MGbl+6jMiHQkzkMM1jGpJV&#10;3sxgkFgl+PRfsOj8gY2/hLjE2+ZxA9aB6lDWP36yIpQ3Km1Ik78QaYS+MbNx41rUq19P7T9pJJus&#10;bDY+RsI7WhEy1j8ohdPj2jt3bqNf/z4oU7aUsPJ4NZkeC1YORRud2SjRthD727FhkLIB3U3KVkci&#10;hfEfiUoRmQhDY43JJBQr6mbAepLVCEVW6nUuDsN7FGCD4dqZ4BDqSUg25AFDhch/QfUalUWHnCPQ&#10;jYnGyglhu8Q3786i8S5YMA8/VPweLVo2kWHLfgllnrm2iGX6q4ENmsNqPvJCT4CPFHHIQnKxo1Pn&#10;Npg2fZKKqTsHTcjU46FDv+Oll17Cpk3rlOdAXLx4Dq3bNEOVqj9gzdrlauijYZc44qUrPYunLro2&#10;dhUjyqYcUCYtv9nJRsgPVp+YlSYqGQE6RA+0HOCO2EekkISpf+XtrqV90vN/fOC12X45lULvyhYe&#10;jDAbbRVYtWq5elQtLSDZZBUmbrF+JksowzEfs2PHNlSt+iOaNWsCP8caGBoXDcdRO3GFPGEV6+HY&#10;TkeDRmAT4ZZrnqSiqWSpZjlVC/cZRombmBZNVo+35woN4RDM8SykDFtY0OnTJ+KnVk0ln9pISU6G&#10;2NjAiOvXr6Nt29aoVKmCeGKrHA1ShpViSKFhDxX5/fWgSYOPvfBxH5stSHQbqoR6nTJ1LHx8hoku&#10;9do4I7S/nj27Y+bMaaI/3QhXr14uui0vQ8fuCLh1XYVpO2H6tFkhQWm4eugXm5azyB85zSIOomJS&#10;3HBWiiTFrapZiaLiiQ1HSn1zZMF0jFdsX9vwsZMVJ/vVBLt4qiw3H+TXnmcUunTpIPY6VUd8wkj+&#10;nJUwsS6cniTkBHuxYkXEIKbLcEyHqQdNpZG6JStT2a6EtWr9TYKyEBWF/0hQdKcNUalj3FqvY5XH&#10;OCfA1exqiCvZ0XeponDr9p/44Ycy6mFnllGtfZI806NiQyR8fffh2+++RocO7XBThhoGPM47g/oc&#10;luevBtYxbUp7VmQGfedXE3fvvp0xcHBfCWPD1yRAb4V3UDlkpEcVGRWMMWNHoFTpUli+PHYdEZeH&#10;8Bx2AhwtaM+VdhS3E0xMFCNRZFdzkhCRiErD2KBcR98BkJ8OmPqMUp7/4yUrlVdVdi6T4fBPOx/L&#10;VywSPRWTjjP27RdPEsknK6lcPecDjBkzGmXLlMavv25Xv1khPMYJeE1mrBVHRVlEV6FrUXFUhWqh&#10;IbBRq0WNRhyxlaFoyxC7dWxNGhZRBvwYPSvJliIrTvASDx8Gom69GmjStJ5qcDpPFE1W/P3rzl9Q&#10;8IvPMXMWH00y3pN+lCcsTA9TrB7YXwu6HpW3IwQVJp6VblzAft9fUarMd2qoTKIhqWtvhcKOQIhN&#10;hnk+YwajWPFvceTwUXWevhMrdeToVNS8EXcEenJezjc2loioTlNOJe9wKz9VuLJhxWCsTxGHl+wM&#10;2kLEGvGsHvOcFcuslycwn8xjNFavWSZEVUS2KxglTSDZZGXmTOYvmIcSJYvh9GnzAKS+G2iTYSLn&#10;hHQvxYrShmYVM99kFc498R+pSFewCD0KiR8soSEO4YQlFz0wpiIqkpR1qOh0LYrzOpbHiQO/H1C3&#10;gRs2qoMbNy5LY9LPtOkejfkDTp48hG+LFMTCReZZNWkoKo4mNcZjw4oIZwNkGf+KiF/uTZvXosz3&#10;RTBvAQmeHWSo8vz1QtsoNQJgI+R7y0qU+hqHjxxQ50VECA2JHil8ZpQmbecjWXIJ3YFQ/7GdoiEt&#10;zUha4pCVHCcNGV9Px5VElSfFEHOUxCDHnMD4ahio7lY/GVy69Af69e8p+iyGVav162z0yOjJI9lk&#10;RezZtROFvymEowd/V7/1s06xlUcY91ZXTlzRZuBaYojKIYytKSeuqKtYk5VARV5y/SgOreT6/M23&#10;A7iHHBdS1fNAEl+slvt6uYFO1BCu6tWlZzRbbZY8Fh+8a3Xg9z3o1KWd6s1HjR7qeM2JXtbBtM1k&#10;euDdQPVCwBEjB6vfEdLgbOG8XS5lV9fW4NBSq9ZRWI/lEUGrOgaq4SsvhTbA3wwUDUm+9UPesnWU&#10;STVvsy8RdTn1cZK01m3cvEfYg3D/fgCuXDkvJLUabds1Q6XKZbBypR7S6Tpkhih6IS29o5OnjqJc&#10;+ZLY/qt+jpTX0h6Xw764teSB25h9ZX9aVF2ruA4xYY7jMeU2WXD8UDbJGKIbejKu4PyExehzPIek&#10;ajosTaBmaoFpanswupbfIqpT45A3mt67mTGjrTKfVvCmzz11E+zgQV8MHNgXP1apiE6d24u+jjni&#10;ME3n854MUjBnFY6GdetgquOtk+w9ohxzVZ7DNCRPRFecJ1CuvxgoiSqKhkHC4pY16hKkQvHpooSw&#10;RMySDOMlKsONqWjmJa6x8Tbv3bs3ceLkYWzeshYzZk5Bp05tpXGURtHihdRdqnPn9UPMpiw0PmVk&#10;yoiBkSNHoU7dGjHDQ07GcwitDYXnOINhupEkLq7OTx2YBqIai4hqLKpB6gbFcprFp9qLNI2G5SYx&#10;uW64PBZ4/zrO/3FS3T39eclcDB/ZH22EnBo1qYUq1cqjeo0fMHbcMFy67KfOMB0kt+parE/l2Uej&#10;a7eOGDSon7qerkvqxFlMuPW4u7huhHlgNpyEHhuF1amq1A1I7rwpQxIynjRFedZqS10zndjj3PKy&#10;sY4BwYsY3cq1I4Nw89ZlHD3miw2bVmLKtDHo3aczWqqXU9ZStte9Z2fs2btTOgTdjrXtsQBpA8km&#10;qwO++1DphwoIvH1LfqnaEEUnUAsu4ahJjyQJUAbD/OiGEWGTYYG6ExcfquIdPaiaY+NKeDeIkHH9&#10;w4f34C/Es3nLOsyYMRV9+/VEo8Z1UbFSOZQpWwLflyulXtQ/dOgAzJ8/S+KelTN1/nlr2KwUpmtt&#10;Vp0HBATgh4oVYla18yFnLmvQ832mITjDqhtP5NGAJEShHrV3pK9nwrh150kQ7Az47OiFC+exc+cO&#10;zJ03Rz221bYd3zdeF7XrVEWNWj+qu6cjRgzC4sXz1McP+BZNvslVgwQUqyNDjDo/UUJ4fuK1VsCZ&#10;s3oNln5gl3DWUWqIa5BQ+KqiRKIpkHT4iJYuB21FP7hu7CUhcB0d36d2xu8Eftm2QX0/YMDAXqK/&#10;JkJI1VBbhNvWrZup1ydv2rwGR47+hps3r8jZWofUj7pzLu3CvCkkLSDZZDWwfz8MHTRQ7dNribKJ&#10;AbBbSANQnhDX4NhDpLJtsi8eiuMBTU/A8+kan/M7Kw1jF+YvmCsV3k8tyahdu7pylStVLo8mTRtg&#10;yJCB0sBmYefu7erLI/yCiJn0NaCR8WsvfA5N3x3lw8RhaphHrFy5TBplDbUkgQZDstKLHdnQSViJ&#10;WHeqwxBk4qJfw6M7BXosHB5z3xmMc/v2TZw754d9vvw6ywL1hsw2bVuhVu0aqFGjmlrP06ZNKwwf&#10;PlQd3717B875nxGd3nXowQqtEw7F9d1B85teFfNG8mSeorB02SJ06NhGOiV6WdIIVX4fFeLriKLy&#10;Iu2D5Kw9lvjgwlVtE9orZBliiTUuqOe7d29LZ+gH39/2YvmKpeKdD0Pnzh3QvEVT1K9fB82bN0H3&#10;Hl0wZuxoZWMHDuzHn9eu4MGDQCFCZ30yT9Kxi13q+qQ+o6Q+2qBEiRIu3/r7uJFssmrSqD7mz3ZM&#10;BLMHU4+50FBZSE8lKXB1vmtR62z4xRC1yI/GKUQVHaYUXqJEcekt9BowVg4f2rxwwV+tEZs3by5a&#10;tmyB4sWLImfOHHjjjTfw73+/qH7zWbw5c2Zhy5aNOHnymCIlfT3XoDFx/iTcxjU72jj52pxTp04q&#10;T44GS8MlRo0ejC5d26p801hJWmyEsYtWafApQXwdJSw0VndiyIjx4oPvqA8KDoSf/yls2boB06ZN&#10;xqDB/cToWwgpVUfValWkIdVFx47tMXr0SMybP0c9m3fmzCncvx+ohmmu09Zh1CkXUtLT0I8R0UPV&#10;jxhp706TlSYG5jdaecB84wWhbSKl+kwI1A3LYET/Vp/YUnWqJ/5dgcsr+CJAv3OnxRs8o+wgQjpc&#10;TglcunQO+313qcWrkyaPRc9eXaWzrI/6DWqhRYvG6sMl4yeMVsf3++7G1auXJT12eK5B++MdQIqe&#10;/nBNiuYFmnxKhW/zeJJINlm1aNoESxcvktoXw+DdAnFZYyccrT2KnvOxhjGOnguKNcr4PaOGMUDZ&#10;E7GmYcSE8xqx6emGJVRlu49NG1dgjM9wvP7660rxbds2R6tWjVGmTFHkyZ0Tb76ZDi+++KI69u67&#10;7yBX7lzi6dTChInjsX37Ly56dQNHHhT5cCjC3tN4GDQGvryP713XeeHXXyjOGDV6IHr27ijn0Evg&#10;XJVeQGqXXi62nInDqkOzHwvWBfPlqj606OM8RpKk8Rpyck5LjkQEq68GnT5zTH0Kauasyeg/oJf6&#10;YhC/nsLHVziEa/lTYwwbPgCLl8wVL/VX9aD77TsBjuu4gs6HzhPLEiuGkAgzvKRYwwn+ts63LP55&#10;PloLWRJ8h7r2/phm7DlWGP2Z49Z9Z8Q/xutSbxTqUWyH3pzsc+mEXj3vOi1+Wenf//63ssOXXnoR&#10;OXJmU4TEVfYNG9WW/bpq/pM3YZYuW6C+dnPhgp/6cg1X3CcE5pE6o+jfWocMp/cWu3o/LvjqIT3h&#10;r4Uv1OTHQZ4Ekk1WQwcNQh/HA470qpRnFWPssQ1ATVQLc2tyopFoY+RdGmNkFDNJyzAaIPcJbXj8&#10;QTHpWuGI6EBISJD0KhekIndh9aqfUbtWZTz//P/EUTjlnXfeQr58n6FmzaqYOHECfhMXOX7aVliv&#10;75moskToV+RyIpoeHb0rZ6xcvVh6yOoI4VtOpYfjMJJ3A7VLbm24WldaX9StNj6jR+vWhKsGLcNQ&#10;6p51YG4aGNEdTFwdWmGXnv3Gzcs4fvIQtv6yAdNnTFJzIO3a01Oqqr7o07hJXRlmtcKwYQOxZMl8&#10;7N33K/64IJ6BlEc3Wp3/+EhMpykB09blOn36OCpXroCrf/LV0kJyakkNbVB3IkZvRngslgT1caNT&#10;CqHjxeqZYHr0hPTqb6bNuNrmrSDRX79+CYcO78e69Ssweco4NYdUpmxJvPDiC3Hs9Pnnn1cfNOXz&#10;jCQz/YCxJttYsJy8FjtVI7rsnoDzqObzc86YOXNmTF7oXZG8nhSSTVbHjx5B1UoV4ecYUtltNoQF&#10;S6+lFMkej29l4Iph7f5yDkYt5ZdwrsFiOElLffBR3GJNcsbAKAkZa6R6zo7flTt69CBWrVqm5jk6&#10;dGiDuvVqoUKFMqhZvRJKlSiMdOlexf/8/W9xDKBKlcqOdOIixjNyiM6Ds1jzmJjojZ5c1QZGsjLD&#10;UMbgsCcg4E9UrPQ99uzVr+LgGiyWLziEj9Xoxm4aCxsJQRKj3tSWxOPIb6R4uUaXHArpYRJ7TpIU&#10;e3hnQ2dMvSo8IOC6NOwT2LR5nXrGrlv3TupmQd26NYSYqqkv/nbp2hHjxo8WnS8VUtopw5WzePDQ&#10;3ZeDqC9ej/k2c1vO+kxIUgJdB3ywnS+549eGBg3ie8QkR2ycyuZIRiQb8X5lyMThJMPMuRSjQ8bj&#10;Vg9Dtc3yPIbFzyvPpU6D1Jq6o8cOqEWWJKVWQko//FAWn36WC5kzf4i3334Lf//73/HPf/5Tfacg&#10;Y8YMMXaaL9/nlrkipmn0Qt0yH+zwSUy6zcUVxvcM6o21buZ0V6xYofKSP3/+J+ZRGSSbrIiunTqi&#10;Q+tWYgx22EJC1Kr22E9SU3QDoVJJVAxTT8vbghR58ThJS0/2sQLig/ECAq7h+PFDag5kytQJ6jZ0&#10;E2lEderWRG1pRGxQnJMYP8EH69atxJHDBxB4NwDXr11WrwLZL41qizTAWbNmqjdB5hcjsEeEiLdD&#10;o+UrMTjhzf3YxpQwWXkGQygh6qVmunx8M+WiRTJ8dkAvVQAmTRqv7liFhAYpfajn3mhE0rB4TdO7&#10;G7LS+SNJcQU2hxdcImt+8+kC6jQ++OaHa6KXo0d/F12tUu9u0vMfDVCrVlVUq1ZZTXR37NRefRR2&#10;9RrRp3QI165dVS9P1DpwhtFJrJ6YP92oWb/uh54JS0qgGzfX/hFnzpzAd4W/wlaxIYLEyWE29U/d&#10;hamHynXD14TO/BphOWgfPB4/Xwy/cfOq+pTWjl+3qs+/9enbQ71qhouAS5QoKp7826rR//Ofz+Pj&#10;j3OiTp1aGDCgHzZu3KBuIBiYYdcgx82rULEH5kF5wSyP6NEzXSaNrOhYuIK/v784AsPxzTffOEKe&#10;HFJEVhf8z6Fc6VIY3L+f5X3SolghJbrDupL5UCR7dj1mV8YgDUor1ICTpQ+ElK465kA2Ys6cadKI&#10;OquxevWaeg6EHyvt0rW9mmBct361utXPIYp+9YozpEJVpTrAYRCHpGzYYqTcMoxbU/k0CM5PcdhK&#10;Lytu5Rvx3AgYn6/c4PyTNjZtjLzDYkCvi7j/4IEqH2/RB97T75Sn12WM1Bm6VzXDjbh5ou7Dwu7j&#10;1m16nr9h9eplorNx6D+gt6TfDPXq63U1DRvVRecuQkrjRmL5ip/Voyo3blwV4jZ1GRdmuENoT0+/&#10;csb6hRs9ZI8Lpsdhlc6n0aMnwvieijPoFdHzifUmV65cguIli6hlJ3qoxDrmlhPfjmcilI0yzJqm&#10;jsdj9x/cwlm/4/hl23osWDALI0YNRpt2LdRapfoNaqBFy6bo3buH+jjrylUrcPjIQRnC+QlJbnG6&#10;KRObb61LElK0+toOP6FP8KWNvDnDt7+a4Sfj6E5LzrZmMR5M+okLOzvzXjB22EpnlsQ5sc5O/kkj&#10;2WQVKZ4IceLIYZQrWQLdOrTHeb/TUnTXhk6QrHj37d69ACGl49i9dyvmL5yGPv27SCNqJEO4KqhW&#10;g688rilDkHbwGTMES5bNxX7f7epDCw+DAkWJNCQrWInsDemFcHjpeIwlQnp2vjNIGpRZxc79KC6s&#10;E1GLRHmXjkbA3koRFd+eqc/XjcWVeA65ohjBQ5UvM6lLr4qTlAa0CYfThZsyHKxVW3RQvTIOH9ZP&#10;BSQMegT3cOfuVZw5e1ga0FpMmMRPj4vn2bQ2ataqJOlVRNOmdYX4u6jX1PLRFL5plHMmoaH8oKbj&#10;4jGgLqgvUY/oh2J0FzMMVXnWczaKiKhjllaOqa2KL8epX4EmMpIHG4CzPq3C4yaOc1ymZd03Yn4z&#10;flzQY6CnysdvuG6NtrNs+WL1XrC+YnMnT/2OW7cu4/7Dm1JP92ELvy82dguBgdekE7wgNnoIu/Zs&#10;wfKV8zFuwjAh9lbixZPofxTCr4q27ZpizNih0nEuxbETv+HqVX/cDbwlZWV+4iLOXKHYG7fUM8Ho&#10;fFMsXxFEnVLnXJPF98iHh4ldi46pfwUppqoCEVGpi1IbOOvJCMON8GzWFUcW+pEk7VzEJWveEaQ8&#10;aSTfs2Jv4OiBr1y8gFYtWqBGtaoyROuk1nXMnDUN8xfMwdy5s9TvocMGo2vXTtKIGqo1RRV+KCfD&#10;juoyhm+u3po5b/4M7N23HRcunFYNUPduuoHHBZUoSpfGTwKgmHkx9qAkS+25kZTE+2AvwWGI5DWa&#10;jU0kUmo5XCRMJETKwQEUP7Vk+mCmFC4W5GiCkjZDmTbPl3zxN4WVarw3Gp6a73CGXTwPDjEi1G1p&#10;zlnFJyvTkCPx4GEgBg3ur4YO3bp1Vi8uXLr0Z9VLr1mzGgsXLcC06dPEQxsupNRVvcSvTt3qqF7j&#10;R9SsWUXdwp4wkcO3ZeoZuNu3r8u1nQneCu1RMn9KpFzmWXBdatGHFCuC5MO8ym9uqUNVWkYIk/0w&#10;0ZZDNeR/uxy38YFrFktgGiK1yhcq2lWjZQqMIFvqWzpA9Vpqhslxx9UccQxMmFxPdE8S0J6xNQ7B&#10;35JnSTc2HtMEzp49iR49O6FSpXLKu2zevKGa4G7dpjmaNW+kphgaNKyt9MptKwnn8ovZ4u1v37FZ&#10;TdRzLZzOh2uQsBQhWcvIPIuYpSvUQYTkSc+dyXGWQ8I57xgq3hTPCrEJ4YrebKJPlX1ddCWMroou&#10;4Kfi+Kk5Qv2V+JKo+uW4qvyT+lBWTqGeKZyr0nphXDvbkvzWc6Aa9KpiP1T85JBsslJ3S0QZ2r0X&#10;Y5btnj17xf2dhJ49e6Jt23bo2LETOnXqjB49emDw4MEYO3YcZs+ejS1buK7mLAJu3sHFC1w56wqi&#10;YGk8ukeiwbF2nITVIEo1wqbAv3YOQyN5i1oMip/74u1izunw7poYQoScy4ei+ZnMW7LlG454j+Wh&#10;lIdvcwyV69lE5MqwyXkh4g3quyUkQRopGz+vbyAVS48sPBQP797FnYAAnD99Fjt+2aqGHvfu35Ze&#10;OxQTJ05U8xH8RBmXMHDCUnsd2lgZh28LII4dOwIfn1HSo/WURvQTmrVoohb7/dSqhfTwHUWfgzB1&#10;6jQZ4q3Bvn374e/PBanOnx5POmjeLKkxZQpLy5KzpsMlryRyu+RXtZ0QaUScVuGIVE5kP0EiI+GT&#10;3u2qfKIf0SttRL3GWsL5Sl+SlgYblmkwBBsKcxIhntED9b6p48ePYOsvm9W8EG2Cx+mt0f400Scd&#10;/CqQr6+vDNF+kXpapWTjxk3YtWs3fv9dhm/nxFOS+uRaOc+h7TJxYdcnnpP845eyI8X7i7aLAjk9&#10;wc6VRCY6ChEdPZC4wVLEqGAhHJHoUPkRLhIhuudD+6KHKHYGXCHPdBWxSbj8dwUSVaRYfHjUbQSF&#10;XMa1gD9w8MghbNy8EReuCBErktUncy0b7wI+6cl1ItlkxbkK09D48QGrwXCfRsQ4ak7D4YFZwTti&#10;vMNgnWyOC6ZHr8RMfFP5UsnKwGPFkJQmKsc/MXz9kVOpeCEuzjVEyVAsSgyCK9nVZKn0IDQWmky0&#10;Wvsi15B40RFCcjJ0082U12AjUs1UjOg+Ih/cxL3rF3D+1CEc9N2JbRtWYu7U8ejeqR1q1aiG8mVK&#10;otCX+fFD+e/RsH4dGT6Mxs2bVyUv9pgFdkayZs2qGoPRH5/J0mWNBefPuByDD0XzJgDnE7SnlzBU&#10;ehw+0ONLIhw04ySiJxHeqeRbDLglXQVLfoPkWkFCSA9ln19tDBORWlf61cRDYYM3vx31Jx1ARNAd&#10;3JTh0/mzR3D4953YuGEpZswYi2492ou3WAWlShVD2e9LonbtGjKU7abWvcW9K0rPMOllTAp4LQqv&#10;kzg5OsrmgWjbk06fdyFZ76xX2ep90ZNcT11bYtuk3sOiRO/SAQvly9m0WdOd0GaoWwpj83whvvAg&#10;hD24hZtir+f8juHwYV9xFNZiwYKZ6NenO2pWq4yqFcujRvUqaNSsMfoN7IfTfnzlM+tbl5HzVWlh&#10;cp1INllRidbGQAMyQpgKtsKEzZgxI+YDqJs2bpYwRwQL6GmoW+0kI1acC6JSFR7jUVn+SVi4GAG/&#10;nGOTNMSXkmqke2t8BuMriESJpxQpPlb4LSD4GqICpWe5fga3Tu/H8R2rsGv5TKyePhKzhnTB8PYN&#10;0abuj6j2fTF8lScbsr3/Bj546xW88/q/kTPbBzKs+B4D+vfA2rXL1Y2CkFB+3ZdGpYeqXbp0jiEq&#10;6yMM1KMmdOpHmjhJS0iK+xSCWz2U4W8xcxq5pZFSr/xtGrL5nXRIZUhe9ZguVhTh8+6pbO1CMtxy&#10;4Cx74qXaRav0Qx06lV9RQltR9geIenADIdf8ccPvEPx2b4bv/OnYMsUHC4f0wugOzdChbiVULV0I&#10;BfNkQrYs6fD2ey/iw+xvocA3edC4SQN1M2XHjq24dFl/HJYg8RMsI8trvHtPQb0Y3Rg9MQ2jPysh&#10;mTBuTRi3Zj8+Ym0zMYnmfGC47NMTYh6UHTg6LNYzt/RKFbjlWIB3Du+IJm5LHgKkqq7Dduc8As76&#10;4vSeDdi3aj42z5mAhT69MaqbDG1rlUXFovnw7efZke/jzMiZOSNyZcuGIl99g/bN22H53KU4JF7k&#10;rbsBCFVLisTORCRHvKi6e+38ef0nheRPsFsaBSuX3oH6CKd4UqaCTcWb/T///BPFixePabCUbdu2&#10;OVKMCzEhUZoYvfQ2qoEmhawkhMOVUDnGpmMQKs3q3oM/EXjdD9fPHcT5PZtwZPksbJjYB9O7N8Kg&#10;huXQ5cdv0axoHtQokAkVcr+HUh+9ieLZ0uHrDC/j83T/h0/eeQWFcmVDlZLfostPDTFv5njs2bEB&#10;ly6ckcYZ95lAwmrknKuiS+1c+TxO/fC5QZaJjdE88EzDVWt7ZMvj5k4l06VQv6bTMHo31zN1wzDP&#10;IedyXo6EZURpkYQQN50wIa3boddx+c5ZnLtwAMcPbMGuVfOwZtII0Wd7jGpeHz2qlEXL4l+hTqE8&#10;qJk3G2rmzIjqn3yAwu/9B/nffAHfZn0bRfNmQfWKRdC7VyvMXTAJvx3fibsPSeSs41jQJnRY/LIm&#10;BeZcCoc5tFuGWfVmttYRhLO4RmweExVOmjsceOErpV1qOrZE0uE+uIvbVy6JvZ7A+cPL8dumyVg7&#10;ux9mDvsJQ9pUQdfaJdCuQiG0KJoX9QtkR5WPM6JK9vQomvVVfJ3lJRTO8QYqffsJ2tWvjOF9u2DD&#10;iqW45OePB3fv64slAA790soQkEg2WWlPQG/ZIAhTqcYQuM8wHuc+PYkmTZrEIavY5/ScIefJ8Izf&#10;J9TVZ6lki5gewBk2GbNfvX0XB86cxgrpmccvnokBYwagaYsa+KHIp6heMBsa5suC+jnfQbUcr+HH&#10;j15FtU/eQM1P30XV3O/ix1zvorwcK5U1Harkz4YOlUtgUtcWWDt/mjTK3Xh464pkyzF8VBaXOLjO&#10;ix/PVGXj3JnojvoxW+UxCMGSjEhKJCj9fCAbB4fVHMKSmHR8glt9riYugvuU2H02g/i6cy2u9cnQ&#10;2w8f4PcTx7By80aMmzMdHQf1RfUfi6NWqbyoXTi36O8D1Mj0Dhp/+D5aZ/kALTNlQNNM6dEgy3uo&#10;+cGbqJL1HVT8JAPqfZ0bvWpXwIKRfbBdPIGLJ/bLiJC39XX+g8NluO3wnuJD68mUj+C+0YcnYHxn&#10;omOYVX9mn/GM/ZrznM+NC2d9Ootr8Go3bWH4/cofWLdvJ+auXIix44ajdYMaqPx1ATT4Jh+af/om&#10;muahvIUmn7yFhtnfRKPsb6PJx+llmwG1MqRD7Yxvo1uh/BjYqBLmjeiCvZsW4PIZX9iDaHcOZqTY&#10;RcQs7t40b65wjbTwALNBssnKwJASYRqOc0Vaf3OfX741ZMVPeDuDjZMeE8lKr/nQDY6NmMZqBX89&#10;DAnC9YAbOHnuNNZsXocJU6fK+HsEmnfojHpt26DVgN7o5jMYM5bPxrxFk1C8QBZ8l+EVdC7+Odp9&#10;kRVVcr+DykJQpTK/imIfvIKqQk5tq5TCuG6t8cuC6bhweB8e3pB8Oj5PpCEeh11+26RhiTjnyxX0&#10;okLqi94Ql1rENg7qheEst/IWVYN0eJVxjF1ExdHXs24ppj4oMV5ujO4caYu3que94uuTeBAciqs3&#10;buHw8XNYvWk7xk6fi55DR+GnHn3QpGsPdBo+EqPnL8QsGcJ3blITX735D+nRM6C5DDVa5/4IDd6X&#10;xpTxPdRN/xZqZHwLTQvkRO9qpTGtXwf8umEx/jx3WEbfXEvG6xMsl+yznvnCREeZXEHZgtJJLBKK&#10;7w48R+nGQTzcmvqw/ub+hQsX4ty6N+dya+Kq3xzOsW5UubQNS2x1jhX8MhTf6uF3zh87d/ti5sIl&#10;6DNuHNqOGo4WIwehjc8gjP15Jpau+xn9erZF1nQviJefCR0/y4T2n32IFkJOdTO/iWoZ30CdHBnR&#10;WohseP1qWD60L06uXYa7p45Io+CQ0bhOzAfvfnD5RgjCIx9Kfvn1Hq7/i6vLtIwUk1VyQaLi7dD4&#10;LqY0MnuQKNL0AnErmw044NZNHD52CJu3bcHsBXPQb3B/tGzXCq07tUPHnl3Qo29vDB0xBj5TpmHK&#10;osWYsXoFxi2eg9EzxmPGnPGoWuYrfPTC31Hs7X+hYvoXUYFGUK0UpvZtj20/z8Dts4cRGSw9TiTJ&#10;iZUpwrt0nEPg7S4OjSKl8jkxbxcDUAtgE28w9JboFek5qVjCMVCG7kK0HpzF9fVMI2PjefjwYQxh&#10;yRERbuOCb3m4evUSjhw+iDVrVmLipAnoOXA0OvQcjDbdB6DrwFEYNH46xs1biukrN2DW+q2Yu3kH&#10;pq/bDJ+lqzFmQFd89f6LyPfGP1Aq439RWbyoNtJ4xohHsGpYH5xYvwQP/A8hJOxPaSRsQDrf4ruI&#10;OPRBz5LjIPmvRp3kDNfFE30YEuB+LGkkFTEE4ziXv81oQetLb3nc3QPoPM7zEro+83oz4DpOnDyO&#10;7Tt+wfz5c+EzdhT69OmJzt26oVu/gegz2gdDZs/G2DUrMGX7JszYsRHTNyzFXPE6x48fhByi14/f&#10;eB5l334FVbK8i8YFcmNYg+pYMXIAjm1cgUC/Y4i8d1OuxvyTMMVWqU9V7Y7OSY7JoFK62GDZeyjW&#10;8EC2dyW21uXTgCdGVpxg53xBfIiBiLvKtSBcyHf9+lX4+u7H7DkyjBvQDw0bN0DpsqVQuFhhFCtV&#10;HBWrV0bNBrXRpFUztO7cHu27d0LH7p3RvlMntGjfDk06tEfbPn3QYWB/DPQZjtnzZPjyUz3kFw+q&#10;e82SOLB2Di6eO4Kw+3STdWWrLe8ccsJRekE+92i+56d6IjYWJdKq1JoubeTOKOjwHs0HAGgY9K7U&#10;e7bNseca68gCK0FZRVuds7huIKYBseFxLsaATxCEhj5Uj9rs3LVdvc20d+/uaNSkPsqVL4NSpYuj&#10;bNkSKFuuDKo1bIWmHXujfZ9haCfSutcgtOwxAM2690fTHv3RvNcAtBsyGn2mSAMbMwjliuRBsS9y&#10;YJZPfxzy3YrAW3/IFbmegXqRxiL1GSyN4wFCROy4LzoLllAeVTNiUhzJslInb+A6k1VcPUpjVOWX&#10;uPwSjAs9JgZDcoTRFcO4b8IIQ1bp0qWLN11hjlmJivZ8734gjhw9pN6BNmSoeEltW6kvknNdYdmy&#10;pVGp8g9o3KQh2rVrjU7du6Jz/77oKLbZZshgtBgyEE0G9UeHMSPQYXg/6SSGYNLU4ShdNB++y5sZ&#10;c0cOxvHdv+DGlXPSb3LBjbYNajhINHlHPKUAhOK2KFCtx6VOpZhUp5QQYUJiwVFBUhsPEBrNWBwC&#10;aj0QzvYaA/VJ+6TrObXxxMiKt0N37Ij/Df0wGbfzNbZDh/VXC0bLfl8GX3xREHk//wwFvyqI0t+X&#10;RkOp7J59e2Gk9FCTZ07FzPlzsHDFEqzZugG7D+7HkZOH1XqcC5yYvHsXgWJEd0PDpLJ0xaxatgD1&#10;qpTGill8glxXJaffo8U1Nu/B4vIG3p632WUrhMFY4XI+v6pD84xLFa6JQ8FUdOP18kP3csrDil6P&#10;xhJmNXZXREXRBuUs8a9pGg8bkvGoOIThd9/4afWataqiSJGv1ddzPvs8N4oV+06tllePiPTpDp8x&#10;wzF1+mTMXbYCy9ZvwobtO7Hz98M4eu4PnLlyDedv3sL1ew9wOyQUgRGR6ub5nQe3pNG1QrPWDREY&#10;FKDywX6cSxh4lzBI5IGUWwbL8jtSGgpJKlprXXr/CMkjS8O5ZtUPyDaSH8QwK7YNLHqMISs5125f&#10;i0aN1qrfnoI6IiFRjM6sYLpmu2HDBrXExhmG0O7cuaMe9h05ciSaNWuG0mVK4etvvsLnYq9ff/0V&#10;fvyxEpo1b4Ju3bpg6NDBmDx5IhYumI9169bIyGAzftnzK347fhSnr1zBH3fu4pKMNK4HB+FeeJiU&#10;MxK3b13AwN6t0a55DVwPuKquqfUbjqDoMNwXe70vDH9PQgNFbot2b4lw0bPSpRTNdKe043Cx7fDI&#10;IEREcuqCHYqTHcXoWT9Daae9KhvcIPaqw54UnhhZuVvCz4dl+R5zrhZet241Nm5aj6NHDuPy1cu4&#10;fusaHoY8kKrShkJYTZqNgAsUtPnrI6wKCn/ZHKfNmj0Dbds0xqxpI+WgDJXs0t9z/C6Vz9vytsgQ&#10;hIQHISQiRC9/kApjuiFCMoqwJA0K01TpO9W3gZpEX1NfGlN9ZQCN15s5KW5jySpW4pKUEX0lZ4l/&#10;UeaDjYiegmlMnB+cMHEcFv88V61q37XrFxw/cUi93C3g1p9q0aU2ZZNu/JT5Wx/R0DElfdHHHxfO&#10;Ycjwwegsw+9jfieVXoIkz1x/HSoRhXeUhAr5RNjFGxGSo/CRJ3qsxlPVa3vkmAhvoZv5oxhII2rc&#10;WDekxut5FZaXxKz1mFQYQncFQ17c8jlOV69FMYTGN8DOnTsX06ZNk2H0Gmzfvg2HZUh9+cpF9SbP&#10;oKAH6saI1pqBVcOOa6m/OpbadwTcuHYew/q0R6dW9XDohP58mE10FSF6owRHhCLYTpuVMCmPTSSM&#10;9S/5058GM1oVUb9lj7qVNOQEuY41LwKLnhuul6EjbV/Ntf6FyYqLzbiMgc9A8Vko3p4nBehHQ6wV&#10;6xp0ffWyQwr3xfiMKM/ooVSMTXoQVpz05FInNq5rkXPHTRyPwcP7Y/S4QVKxt+W4DPOEqCIcwtVD&#10;TINLG8Whln3ukaiEfISsmFOVW0mMwpXUrqCWHKxtgIZrw+DvU0AMID9GnyOlcqib+mTFMDNfRRjC&#10;Shi8BvMkIls+tsTSRcqwkUNHTWQsrWwZFik9PteOCYnznftnTp9UjXns+HE4eOyokJIQFYlJzlBq&#10;YRZ4Ood3bLNkLq60VnejuJWYQnocTqsH4HlTRbQt2pDIFrARrY/G2dHUYwH4xIxTkt6IqCPqxujJ&#10;FczQkCOA/fv5rjMSI3UlJCANnXdl+VVy7icOIQqSsapP1j2JRPZZbpZV7Ut5qSsG0VjVK4Wiceb4&#10;AYwa0AUjBnbFHl9fCaP66HmS8KWuw6k/niMnc1+JXEvl1VzP8Y/ERLVy3G3qxEnNSs+izjMOPY/2&#10;F8uwP6NkZRoeDUEpxxJmFb4Qn2s4uPbKNaIQFiYjcRmKOS+ATBRs4HwjgRg/GyHpheTGBaJydfhM&#10;HIHqNStgxKi+kj4n+JknU7lWYY3yup6IGzgqH/CHT0Fxr2PmA1JY+VRtHEPjDzYIWvvjw8VLZ2W4&#10;3hht2jaHn99pRQLBwbzrZM0c99kSE9BTYkhlPTJ7cfMYC4azDCQs2ig/n8ZOVL96Rwa4dv1QNF+S&#10;qMmdZRNCop0KOXgOY3ex7YIMTxJSz6BKffqfPYJ+vduhc4em6o0MBNuC6Yis51ol2XhU9poKeGJk&#10;RaG7OXCgfm+PK+jb+3qokCSyovFwDZSFrEhXvB9CLF21CO+8/xomTxkhv5gX0+vFChsWt+rxFtV7&#10;GlJyJyyrC4mpfEIqXNzrgsotSO3K5/WYz8dLVvyOX42aP6BM2eIy7OGXjqRjl6EI6zcW3E8tsiJS&#10;pkfmzZ03bEB74/OWfPCcpKXXu/Ed+Xw/fvxyJO85RdqeC7KS66m7DVKf4bZ7aFivEsqUKqTunDNf&#10;hqzMtaznG0k2Hpu9Jh1PjKwIrl7/+uuv1b4raHdbry5OGlyTFedZOHofP2k0Xnv9X5g4aajEjU9U&#10;FDYsTobT1Sdh8bf1mGci5YxT+QL5reZdNjwasnq0X26Jj7uBN1Cy9Lf4+psC0pjuiH50Y4oL5i01&#10;yUqQAj3S/GJfWeMeXANIz4o2SlvkBxz49k9XYJnjzbMlCuaBNmVpF8yXEJF635oMEUOCbqFCuW/x&#10;ZcGPERgYqK5jhPENaTlLsvHY7DXpeKKeFSv3jz94m9sCf5/YW6j5h+PMmRFoNOpsjNvrGeKTlVS/&#10;bJlGNNq2a47333sNrX6qC3uEflOBISIrIXFrVo3rhpZUkfI7V77A36egLl+qVj51TQ/UQlZWXdKd&#10;l9+NYyd7UgUnTx3Gl199hpyfZMWxY4dUGN85Hxc6b1onyUQq69HYnztw5XbTpk11+iL6mT3O43FZ&#10;jYUM4tjrCJw9OyoJOmY7iE9WnI+KjOAEXzTOnT6Ewt98io9zpMeBA/odZ2wLpn0Zb85Zko3HZq9J&#10;xxP1rHi3LK7B6HGy0Um0/2gUECUVGH1OB3gM12QlVxZbiETHjj/h3bdfQZ0a5RHykOurmMe4ZGWV&#10;uASUFIlWFR2/jh3zAala+dQpr2kQV5emUWmXPvVAsipe4mvk/jQHNm3Wd+XikwDzljKySk09Gs9E&#10;N3TpwtRNHeZPg28CoUdliIrCt2PQu4qw89XdphyxOmZ64adHKHv1XMdsC7QxS7ugZyX5inKQlZ+Q&#10;VbHv8iJXzoxYv17r13hTHJ6aduYsycXjs9ekI1XJikoyhmDEWYlGeCwsTL8aJQaqQTWW0bEGj9nP&#10;jETj0f6y7wj0CJqs1HvgLWRF8NUxnTq2QoZ3X0OjOpXwMJDv03JMjooxWiVlRBUlnVSsscczYJY1&#10;VSufCuJ1HXDSpYKEpbZntd/3VxQu+gU+/SwnVqxYqsJYt3HBvCWfrFJbj3Htkw2f3mgsWRF8/5p5&#10;Mwjl/PnzyssW63XEEFh0TFvlomF2sCn1rGKHgZE4ddwXRb79DJ8IWXE9F0GSZd5JVoT1/Jh0kgF3&#10;elbppbq9Jh2PnKworpTHML45kkMGbjX0hJ65A8HKUAYgp7tIIgE4yErdAudtealcR2OJirThp+YN&#10;ke3Dt1GrYkncD9DPJnICVS/W1CSVUqLSkjyjSR54Lev14uryUWH3nm34tnAB5Pw4Gxb9vMAR6gzm&#10;K/lk9WjBPNETjEtWhHnnGhvviRMnxZYZx7WOzwrBhIen0pwVPVPpLIkjB3ehRNH8MgzMEPO2Dmub&#10;sp5rldQEr5cW8MTIipD6RWgo54QsylC9lYPhHYv96HUnTf80qrhkZcgnLOQBmtSviazp30SVMoUR&#10;+Cffk8T0NUGlDkkZSV2jSTLi6PLR9Io7ft2MrwrlxUfZP1SLbYn49c3fRq9pDcwTicE90QwaOAg7&#10;d+5y2LJTGaw6bpi0lfTUiyuyYsNQL+ATHDu8ByWL5Uf2bO9izJgxKsyA8U37cpbUgGm/aQWPbM7K&#10;E8Wpd4+LLlzdRo6Z1HuuAEadYTqOAx7BHVkBQffvoHaVH5D13TdQ/ruCuHX5rArXDYoVk5qSOkaT&#10;UsTqsqBlMWXqgG+e5AR71mwfSGMapcLiGzj1kNbJyiyCtcswS+yGBsf/zLqI9vD5wzWs9uq5jmnX&#10;LsiKJKHuQGvPqniRfMjx0XsYNmyYCiOs57iS1ICZyE8rSHWy8hRUKF9wb77k4QrR0f4YkV8MoMDo&#10;JA5l3JPVg8A7aFSrGvLnyIwy4hFcPX1YhSuLdJAMlzdQzO/kS+oYTXJAIzMeq7ZdxyRpKg8L+UXh&#10;Ql9/Lp5VJvTr30eFxW8s/J32ycpu5+ua+d1GvVyG68X41Rl2qgQbr37SIj7Y4YaHn8XoAknRMYnF&#10;nWelycp331Y1Z5Xr4w/Qt28/FUaYSXbCer6R1AB1QEmt9FKKJ0hWVIaYiYzP2ai0ktc7Hkqle0vD&#10;EAMXN7vAc42xPkl2TrJxTVb3bgegfrXKyC+Nq2jej3HhCB+lIOT6cp56nUYqTK5reZSVzLTjpk/D&#10;Ml9+johYi4YyLFFDaGaFUEMWp0n3FGL12mX4rsgX+PiTbOrrRa7BfKZ9soqK4gdvw9TcJe3S2Can&#10;qvh1ntjGSyIjoa0FH5nSxCEpSbzoJOmYNh+frDjBrh5BEuzasR7fFcqNT3NlQvv27VUYwXwYz8d6&#10;fkw6qQheIy3giZGVgTYArVz1cK+40o03aIUzXLnXSZ5vYXpS2VwFTAtSytbXuHHnGipULI3cH6XH&#10;l9kzwG+/fvMDDVAbjhY5SW3Vu6cihfAcYUmT1DWaxECdOd+ssD7jmzxdJoyVS+fjOxkGfpbrI7Rt&#10;00KF8V1dpvRSkwwRiX/HLe3AkVPagNlaG778jztVQT2zQ9P22mi9PsaoSdKxSlvXF1OgKL1JGL/l&#10;R2zbvApFvsqNPDkyCDE2Vu2F0F5eXKKzyrOIJ05WcbEBPjLgt95CTd6whZUlREWCYeUqQ9MVeDXg&#10;KspWLIECn2bDV0JWx7asUeFCjVLJ8cmK70JXcxgxnkFS5EkaTWrpMmH8PG86vs7/CXJl/xBNG9dz&#10;hMaWXpqO/E3rZJVcpFDHJBVXZCX/NFlFY/P6ZSjxbV7ky5UZdevWE49Ze1zGs3JFVJRnEWmMrFIL&#10;rCzXZHXp+iWU+aEYCuX/GF9kex/7VupPgcUjK9W7imfFVcvqNjLNKKnybBqNFfNnTkZR8axy5ciE&#10;mtUrSwNyNCYRrXX+fVbJKoUgqbggKz2003pcu2KBkNXnyJ8nK6pWraYesCZISF6yeibAynJNVhev&#10;XUTpCsVQMG825MnwBrYtmKnC3ZFV7BDQpKHMyUPR13yWMW3CKJT6riA+z5MdlSqUQWiIfnbOlF6a&#10;jvz1kpVLkFRckJWexNe6WrJwBgp/mQuf5vwA5cqVUyvpDbxk9UyAleWarPwv+6NE2e/wVb4cyPnO&#10;K1g52UeF87iVrIxwwj226XGbFHk2jcaKCaOGoGzRr5BPyKpEsW9x/55uTKb0olX56yUrlyCpuPKs&#10;xO60rqIxe/o4RVb5cmcB3//Gl/0ZeMnqmQAryzVZHTt7DN8V/xKFC32K3On/i9lD+6pwmokrsqLo&#10;Y8qMkijPptFYMX7UYFQsUwR5cmbBlwXz4uqVSyrclF6ajvylDr1kFQ8kFZdkxb/UlR0zpDMt9vWn&#10;KJQ/J7777ruY97+RkPSzjfGJivIs4hklKyEXNg7ONUnvA7U0QhvF0dNHULzMd/im4Cf45N1XMblv&#10;VxXOeSnzdgUSFN9eYOaq1HvTk3VH8Nk0GitGDemLSmUKC1llRp5c2XHe30+Fm9JL05G/XrJyCZKK&#10;W8+KexGYPmmU8qy+yJsduXLnVs8oEnpZBTvT+ERFeRbxlyErYxSHTx7G10ULoujXn+HD117A4DbN&#10;VbiZszJmo9ZbxQwBzflJlWfTaKwYPrAXyhT9Ep9+nAV5P/045jUxpvFJ05G/XrJyCZKKC7JSSxfU&#10;OqsIjBs9CKWK5MOXn+dAjhw5cOLECQnXZGXgJaunGq7ISlfgvkN78XWRgij+7efiWb2GznWryjFN&#10;Unp5gtVs4orXs4qPHp1ao/L3RfHNF5/hkxxZsGf3ThVutEitesnKDWiTLj0rsTVFVuEY3L+rWrrw&#10;Vb6cePfddx3vg9dkldDyhWcRfynPiv/+uHpeTbBzkV3u91/HnGH9JT6bVFzPyqyrYhj3KVzZnDTC&#10;ejaNxoqFc6bgmwK5kDnj2yhauBAuXtCrjEzpqUkvWbkBScUNWemvd0eou4GlCn+OnFneQ6FCheDn&#10;p4fZhpT0Mge9b5VnEc8sWakJdvWchOwrspJ+SsgmNDIUYyePwr/+728o8mk23D53XJ3BOanYV4DQ&#10;COwIj7DBFh6q9hlmSMthUh7Is2k0Vty9eRmFpNd/6fn/h3Fj+E57/Z4lU3pqzUtWbkBScUVWQkCh&#10;oVwCEoU7ARdRtugX+Pf/PYchQwZLmD5Oj4pCxJCUZf9ZRArIyqjXWdwjRqluFeqclmn0sabvSnR6&#10;7GHoUTEsSogmRCozTPjKJlF410T3VNHRYWjZrA7ee/Wf+OqjjNg8b7qEE5yj4gvPSEx8I2QobJJG&#10;uGztcm5EVLg0NTn/GScra91Y50XYQFy9HePg/l3ipX6IjzK9j0b1asEWJuTOGxWORiiJ8WQRqYNI&#10;PSmsg93ZwNMOlslDYfmlI+VnuKKVh0Qd01bZcYZKHOCi/xF8nisTPpBRQKXKVXDv/kMVzhRMnaih&#10;oOybz/AnpFejd2d5GpACsrI2SiMJF9ooRiuZ8Z1hTYtGrYkjtle2Ho8VDs3MhDiHc4zLp+ftUSFq&#10;X0PSETK6d+syqpQujOxvvYo8776Bzg3YwPjKWq4MJlnxfMImBBXKlBAWKaQlJBcmXlmkWlmsTMUD&#10;eTqMwBk0fr5xgJ+fZz2Z+RFXWLX8Z3ySPZOar8qeOSMO+e5xHHGKz+8EmoYlNsCtsYOnpbF4BlP3&#10;iQsfWI6OkK1IFL+fyI5V2TuhH7fZtH4R8nzyPvJ//hGy58yDnbv36cNO4EdjI1lPQn7h6h1xxu7j&#10;wujcKl6ycoHEyUqTAL0X9aYE5cmY9wx5Rlb8HSEelXqKXgjG3/8k1q5dipGjB6Fj++ZoUKsS8mR5&#10;H3k+eAd5M76DL7JkRM2q5VCvbhV06fQTxo0bhg0bVuDy5XPq2pH82GmUVL7kwSZk5XzthOXpbIQc&#10;xpGoWFdhYbEvR+S3Hg8dOoyff16CsWPHokfPHihepBA+yvwevsiXG9nEu6r4fUl079QOg/r2wuxp&#10;U7B53RpcPu8v6tCNh2mS/J6WBpJ0ONuAe7FHSGcQIXYaTpISCFmdPXkIG9cuwYI5EzF+zACULf2F&#10;kNV7KPB5VqTPkB6lSpdSXzIfOnS4+hI0vxB15Qpfza1B70qU6/gVH1aSMvK01EXaJCtFPBGKKCId&#10;r+1I6IOjzp4V555OnzmG7j064atC+fCRDFOyZkuPt9L9G6/++3+QI8NbKJD9Q3yX6yPkef9NvPLi&#10;/+DlF/6O117+B1564X/w2n9eQr68uTB50lhpuOJNRfLNCyQ/pu+eNOPL09cgabd2fuLdUVf0sPj4&#10;x89LFqNmrWr44kvR50eZkCVLBrwtnmm6/76IHB+ll8b0MXJky4Dn//c5vP7KC3jj1Rfx3/+8iHff&#10;ekOOf4SObVvB7/QpxzW0XmgDxsN6duBsA+5ELMlugy3koXhFNvz+2x40b1xHyP8L0WV25M2TGe++&#10;/QLefvN5fJYnPQoWyIqPc2TCf176p9jxa0j3xqt4883/IkOG9/DlV1+gR69eOH/xgvqkvN0MwV3A&#10;1KuzPA1Ik2RFL4peFT0qTVahcp5nZGXy0L17R7z8n39JRX6O4iW+w7fffSGNJiMyvvcG8n+SFZ9m&#10;4StiMiFP+reR4a1XkDn9m/hAGt9br72E1176F/7x9/9PGt3LWM2PIEieI+3hiAinx+Y6D67l6TAC&#10;Z7BqrEZ8/MRR5P08D3J+nAUlS32LMt8XQb78OZE52zv4PO9H+LLgJ8iZPT1y58qMt958GRneT4ec&#10;H32A99/9L9K/84Z0APrDC3Xr1FKemql/yl+ZrCLC+fn5CFw4fwqlShRSOvy+zLco//23KF3yC2TN&#10;/AYK5s+CggW5hi0j8n6SCR++/wYyvPc6smR6D+nTv4XXX39Z7PxF/O0f/4vGLZsjVLzWCNqro+6e&#10;JaTpOSsSVmSULUmeFfPAO3v16tZEZhniFS32LT7Plwt5Ps2BTz7JIr1/RnwsRPXxB+8iX7YPkPXN&#10;15Ah3SvI9E46pHv5X3jr1ZfwthjAf/71PP4mDWzSWP3e60h+HVrcdV7LVR5cy9NKVtShri9i4+Z1&#10;yJQ5PQoX+RJffJUbBb74GHnyZkYuaUC5c3+IT3NnxkfZ3sVnn2ZFjuwZkDFDOnyQ4U18mPFt8QJe&#10;Ee/gFfw/0WW+zz9Tz7YZGyBRJTQf9nTC2QbcCb1W3vGLxOHDe5Al8zsoWeIrfPvNZyiQP7sQVHZ8&#10;Kvr94ouPxG7fE72+hVyi44+zvoMP3nsVmUTH6YW43pOO4S2x3b/93//g2xLFcTc4GCGsv2dKpxqP&#10;lawSh0mHhKDnrOhd6Q9LuiYrkodVmAeuUxkxbDA+/SwXatSsgrLfl0ChrwvIECYvPs6ZGVkyvoNM&#10;4kV98sF7yJTuVbz/3//g3ddexqv/+l/862/P4X8d7ybKnCE9dm77RdLkpYQQ7fQCXJNVhFnmIITJ&#10;fJjlDk8j+JppvhmTr5wmfj/oi9JliqJq9fJo1KQGylUojOKlvkDBL7MjV64PhKjeR8aMbyBTprcU&#10;Ub315n9kiPIyXpOh4MsybDHvemrcqAHu33+g0iRIWn9lsuKNo6iocPj5HUX58kXxQ4ViqF//R5Qr&#10;9510svnx9Te5kS9fVmTL9hbef+8lZH7/FXz0wRtCVq8g3ev/wn9ffwH/fukf+N/n/670+1OH9giV&#10;DiBIdGr3kpUVzsqnPHmy0hKFG9f/xMwZ01CrVnWULVsS33z7JT77PJd4AtnxsQz/sgphZZMh4Luv&#10;SIP6x9/x2gvP478vvYAMb6cT1zsfGtatg1+3blF3bGwh4q5zuBIpHqF6fQfLGTcffEFfeAQ9QJ0H&#10;65D0aYMtTDxaltXh/dCr3frLJrRr3wLlfyiBcuWLoXhJ8QIK5xUvKxdy5PwAGcSTevud14SoXsFr&#10;r/8bLwlJvSpeakYh/CJFCqN//z44d05/nIMkZe5W8RrGg3s2ENcu3IsmK5stULygUOz33Y5OnVui&#10;8o+lUV5Iq3SZb8STza882U9yfYgPP0iHD8WjSv/2y3jj1efx+ivP4913X0f2HFlQolQxDBo2BH/e&#10;uA6bdKYPzYT9M4Znk6yU96PzEhoajEuX/8Ce/buwdNkiTJ8+CWN9hmFI/54Y1q8nBvfqirEjh+Ln&#10;ebOwY/NGnD52GPcCbsScz9vB7P15h4x3wzTi58Mq0hSVpFwfTwaaTLRnxXJHKi9RdBEVhuvXL+Po&#10;sQNYsXIRZs+dhFE+gzFwcG/0H9AL/USnQ4YNwPgJPnJ8KXbu2oHz5/0kDd7N1SBJGSF4rb8mWUmn&#10;IMPA8Ij7Un7albb5azcv4PjJA9iydQ0mTxmDAQN7onefzujVuxP69uyEgX27YuSw/pg3Zxq2bduE&#10;s36nEBSs114R4UL+wTbemNLXeJaQArLywgsvvHh88JKVF1548VTAS1ZeeOHFUwEvWXnhhRdPBbxk&#10;5YUXXjwV8JKVF1548VTAS1ZeeOHFUwEvWXnhhRdPBbxk5YUXXjwVeCxkxeeWrDDPirmSxOBJHC+S&#10;j4T0662jlCOpukmJLlNaD0k5P7nXStI1HNsY8GRPJSlwFd8a5ml6Sb3uswjqwFPxBNZ4zuckNS0i&#10;KXGfNKzl81RSguScn9xrenJeYnGScu2k5jPJ8R3bGLhKwNOwhOAuPsOTklZSr/tXRVJ1auK72yYF&#10;yTknrSElZeC5zmJg3XeG8zmeSEJI7LiBNZ41bVfiSRxXYuDqWEJiRbzSOEcgPA3zFCYjrsQKV8fd&#10;iRexSKo+THxX+kwsLes5icnThNTMrzUtqz6s4grO4e7iEda0EhNXcBXuLq4zPI1HpCRuvDM9zXRS&#10;LuoM67nu9glPr+sq7K+K5OjCeo7z+Yml5+q4p2FpBcybp5IcmPNcnZ9QmPOx5KZjhaswV7DGS+wc&#10;T9MkUhI33pmM4Kl4AlfxPdknnH8Tnob9FZFcPfA8V5LYMcK6b+BpWFrBoy4DzzPnOqeR0HUSipuU&#10;dKxIKA0DT9MySOiYM5yv70oMrPtEvKs4RyA8DUsIzplwJ1a4Ou5O/upIiQ6s5zqnk9AxgmGeSlqF&#10;q7x5GuYOpsxGDJzTSOh3UuN6Kla4+p2QuIKreEacYQ1L6vF4sRNLwMBVWEJwlwl3+4Sra3ga9ldC&#10;SstvzufWiIG7fYOUhKUVOOfN/HYX7gncxU0ozaSkTyR2rqdhhCfXTuq5iV0/qcfjxU4sAQNXYQnB&#10;XSbc7ROuruFp2F8FqVF2pmHScbclrPsGKQlLK3DOm/W3u/3EkFBcc8xdHIYnJs5ISRhhDTf7zlt3&#10;8CRNA2tYUo/Hi80InkpSYI3vnI5VrHB13J38FZFa5bamY/adt4Sr6zHMU0mrsObNVT5NWFLKkFBc&#10;T9JzdyyhcE/FGc5h5rfz1hWSeswaxn1XYmDdJ+Kl5hyB8DQsIbjLhLt9wtU1XIX9FeGpHjyJZ43j&#10;HD+hY4SnYWkZJr/u8p3YcVewxnV1nidpOcdJ6JzkXoNwdx3nrSsk9VhC8Z3hHNejM5NyAXewpuFq&#10;n1tPruMujifnPkvwtLxJ1alz/ISOuYO7eJ6e/7iR0nK5gonr6pyEjjmDcYwkFe7OsYa7imPCnLfO&#10;cBdukFDansA5rkdnJuUCrmDOT2k6hLs0UiPtpwmelteTeJ7qNKXX9PT8x42UlssVGNdVfOcwd2m6&#10;Ot9VWEJIKG0DV9cwMPvOW8L5PFdwFceT8wyc43p0ZlIu4Ix4F5TfiUlicHUO5a8GVzpwJYnB1TkU&#10;Z7gKcwfntIykRSSWr+Tk3zluQuebcBPHXTwDT+MR1rhWcQV34YT1vITiEda4zkjsXMKc7xw38TO9&#10;8MILL9IAvGTlhRdePBXwkpUXXnjxFAD4/wEuOaNZNC0ezQAAAABJRU5ErkJgguiPgeS8mOe9kVBL&#10;AQItABQABgAIAAAAIQCxgme2CgEAABMCAAATAAAAAAAAAAAAAAAAAAAAAABbQ29udGVudF9UeXBl&#10;c10ueG1sUEsBAi0AFAAGAAgAAAAhADj9If/WAAAAlAEAAAsAAAAAAAAAAAAAAAAAOwEAAF9yZWxz&#10;Ly5yZWxzUEsBAi0AFAAGAAgAAAAhAG7nOartBQAA1iIAAA4AAAAAAAAAAAAAAAAAOgIAAGRycy9l&#10;Mm9Eb2MueG1sUEsBAi0AFAAGAAgAAAAhAKomDr68AAAAIQEAABkAAAAAAAAAAAAAAAAAUwgAAGRy&#10;cy9fcmVscy9lMm9Eb2MueG1sLnJlbHNQSwECLQAUAAYACAAAACEAxaVq2uEAAAAKAQAADwAAAAAA&#10;AAAAAAAAAABGCQAAZHJzL2Rvd25yZXYueG1sUEsBAi0ACgAAAAAAAAAhACJhmrmuYQAArmEAABQA&#10;AAAAAAAAAAAAAAAAVAoAAGRycy9tZWRpYS9pbWFnZTEucG5nUEsFBgAAAAAGAAYAfAEAADRsAAAA&#10;AA==&#10;">
                <v:group id="组合 92" o:spid="_x0000_s1091" style="position:absolute;left:13558;top:22418;width:4219;height:1737" coordorigin="11636,25366" coordsize="4219,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8PrcMAAADfAAAADwAAAGRycy9kb3ducmV2LnhtbERPXWvCMBR9H+w/hDvw&#10;bSZVJtIZRUTFBxGmguzt0lzbYnNTmtjWf28Gwh4P53u26G0lWmp86VhDMlQgiDNnSs41nE+bzykI&#10;H5ANVo5Jw4M8LObvbzNMjev4h9pjyEUMYZ+ihiKEOpXSZwVZ9ENXE0fu6hqLIcIml6bBLobbSo6U&#10;mkiLJceGAmtaFZTdjnerYdthtxwn63Z/u64ev6evw2WfkNaDj375DSJQH/7FL/fOxPlKqdEE/v5E&#10;AH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Pw+twwAAAN8AAAAP&#10;AAAAAAAAAAAAAAAAAKoCAABkcnMvZG93bnJldi54bWxQSwUGAAAAAAQABAD6AAAAmgMAAAAA&#10;">
                  <v:shape id="图片 68" o:spid="_x0000_s1092" type="#_x0000_t75" alt="IMG_256" style="position:absolute;left:11700;top:25608;width:372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tvDAAAA3wAAAA8AAABkcnMvZG93bnJldi54bWxET11LwzAUfRf8D+EKe3OJHah0y8ZwyHwS&#10;rMq2t0tyl5Y1N7XJ1vrvjSD4eDjfi9XoW3GhPjaBNdxNFQhiE2zDTsPH+/PtI4iYkC22gUnDN0VY&#10;La+vFljaMPAbXarkRA7hWKKGOqWulDKamjzGaeiIM3cMvceUYe+k7XHI4b6VhVL30mPDuaHGjp5q&#10;Mqfq7DWYV94W+8+Z23xVJg674bBzm07ryc24noNINKZ/8Z/7xeb5SqniAX7/ZAB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9+28MAAADfAAAADwAAAAAAAAAAAAAAAACf&#10;AgAAZHJzL2Rvd25yZXYueG1sUEsFBgAAAAAEAAQA9wAAAI8DAAAAAA==&#10;">
                    <v:imagedata r:id="rId47" o:title="IMG_256" croptop="9774f" cropbottom="11946f" cropleft="2364f" cropright="4932f"/>
                  </v:shape>
                  <v:shape id="文本框 87" o:spid="_x0000_s1093" type="#_x0000_t202" style="position:absolute;left:11996;top:26716;width:89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cQA&#10;AADfAAAADwAAAGRycy9kb3ducmV2LnhtbERPTWsCMRC9F/ofwgi91UQP0q5GkdKCUChd14PH6Wbc&#10;DW4m203U7b/vHAo9Pt73ajOGTl1pSD6yhdnUgCKuo/PcWDhUb49PoFJGdthFJgs/lGCzvr9bYeHi&#10;jUu67nOjJIRTgRbanPtC61S3FDBNY08s3CkOAbPAodFuwJuEh07PjVnogJ6locWeXlqqz/tLsLA9&#10;cvnqvz++PstT6avq2fD74mztw2TcLkFlGvO/+M+9czLfGDOX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f83EAAAA3wAAAA8AAAAAAAAAAAAAAAAAmAIAAGRycy9k&#10;b3ducmV2LnhtbFBLBQYAAAAABAAEAPUAAACJAwAAAAA=&#10;" filled="f" stroked="f">
                    <v:textbox inset="0,0,0,0">
                      <w:txbxContent>
                        <w:p w:rsidR="00DC7FF0" w:rsidRDefault="00DC7FF0" w:rsidP="00DC7FF0">
                          <w:pPr>
                            <w:rPr>
                              <w:rFonts w:ascii="宋体" w:eastAsia="宋体" w:hAnsi="宋体"/>
                            </w:rPr>
                          </w:pPr>
                          <w:r>
                            <w:rPr>
                              <w:rFonts w:ascii="宋体" w:eastAsia="宋体" w:hAnsi="宋体" w:hint="eastAsia"/>
                            </w:rPr>
                            <w:t>甲 通电</w:t>
                          </w:r>
                        </w:p>
                      </w:txbxContent>
                    </v:textbox>
                  </v:shape>
                  <v:shape id="文本框 88" o:spid="_x0000_s1094" type="#_x0000_t202" style="position:absolute;left:13151;top:26731;width:89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VsMA&#10;AADfAAAADwAAAGRycy9kb3ducmV2LnhtbERPz2vCMBS+D/wfwhN2m4keZFajiDgQBrJaDx6fzbMN&#10;Ni9dE7X+98tgsOPH93ux6l0j7tQF61nDeKRAEJfeWK40HIuPt3cQISIbbDyThicFWC0HLwvMjH9w&#10;TvdDrEQK4ZChhjrGNpMylDU5DCPfEifu4juHMcGukqbDRwp3jZwoNZUOLaeGGlva1FReDzenYX3i&#10;fGu/9+ev/JLbopgp/pxetX4d9us5iEh9/Bf/uXcmzVdKTWbw+ycB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VsMAAADfAAAADwAAAAAAAAAAAAAAAACYAgAAZHJzL2Rv&#10;d25yZXYueG1sUEsFBgAAAAAEAAQA9QAAAIgDAAAAAA==&#10;" filled="f" stroked="f">
                    <v:textbox inset="0,0,0,0">
                      <w:txbxContent>
                        <w:p w:rsidR="00DC7FF0" w:rsidRDefault="00DC7FF0" w:rsidP="00DC7FF0">
                          <w:pPr>
                            <w:rPr>
                              <w:rFonts w:ascii="宋体" w:eastAsia="宋体" w:hAnsi="宋体"/>
                            </w:rPr>
                          </w:pPr>
                          <w:r>
                            <w:rPr>
                              <w:rFonts w:ascii="宋体" w:eastAsia="宋体" w:hAnsi="宋体" w:hint="eastAsia"/>
                            </w:rPr>
                            <w:t>乙 断电</w:t>
                          </w:r>
                        </w:p>
                      </w:txbxContent>
                    </v:textbox>
                  </v:shape>
                  <v:shape id="文本框 89" o:spid="_x0000_s1095" type="#_x0000_t202" style="position:absolute;left:14231;top:26761;width:162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DC7FF0" w:rsidRDefault="00DC7FF0" w:rsidP="00DC7FF0">
                          <w:pPr>
                            <w:rPr>
                              <w:rFonts w:ascii="宋体" w:eastAsia="宋体" w:hAnsi="宋体"/>
                            </w:rPr>
                          </w:pPr>
                          <w:r>
                            <w:rPr>
                              <w:rFonts w:ascii="宋体" w:eastAsia="宋体" w:hAnsi="宋体" w:hint="eastAsia"/>
                            </w:rPr>
                            <w:t>丙 改变电流方向</w:t>
                          </w:r>
                        </w:p>
                      </w:txbxContent>
                    </v:textbox>
                  </v:shape>
                  <v:shape id="文本框 90" o:spid="_x0000_s1096" type="#_x0000_t202" style="position:absolute;left:11636;top:25396;width:53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DC7FF0" w:rsidRDefault="00DC7FF0" w:rsidP="00DC7FF0">
                          <w:pPr>
                            <w:rPr>
                              <w:rFonts w:ascii="宋体" w:eastAsia="宋体" w:hAnsi="宋体"/>
                            </w:rPr>
                          </w:pPr>
                          <w:r>
                            <w:rPr>
                              <w:rFonts w:ascii="宋体" w:eastAsia="宋体" w:hAnsi="宋体" w:hint="eastAsia"/>
                            </w:rPr>
                            <w:t>触接</w:t>
                          </w:r>
                        </w:p>
                      </w:txbxContent>
                    </v:textbox>
                  </v:shape>
                  <v:shape id="文本框 91" o:spid="_x0000_s1097" type="#_x0000_t202" style="position:absolute;left:14066;top:25366;width:53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DC7FF0" w:rsidRDefault="00DC7FF0" w:rsidP="00DC7FF0">
                          <w:pPr>
                            <w:rPr>
                              <w:rFonts w:ascii="宋体" w:eastAsia="宋体" w:hAnsi="宋体"/>
                            </w:rPr>
                          </w:pPr>
                          <w:r>
                            <w:rPr>
                              <w:rFonts w:ascii="宋体" w:eastAsia="宋体" w:hAnsi="宋体" w:hint="eastAsia"/>
                            </w:rPr>
                            <w:t>触接</w:t>
                          </w:r>
                        </w:p>
                      </w:txbxContent>
                    </v:textbox>
                  </v:shape>
                </v:group>
                <v:shape id="文本框 93" o:spid="_x0000_s1098" type="#_x0000_t202" style="position:absolute;left:15291;top:24024;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DC7FF0" w:rsidRDefault="00DC7FF0" w:rsidP="00DC7FF0">
                        <w:pPr>
                          <w:rPr>
                            <w:rFonts w:ascii="宋体" w:hAnsi="宋体"/>
                          </w:rPr>
                        </w:pPr>
                        <w:r>
                          <w:rPr>
                            <w:rFonts w:ascii="宋体" w:hAnsi="宋体" w:hint="eastAsia"/>
                          </w:rPr>
                          <w:t>图13</w:t>
                        </w:r>
                      </w:p>
                    </w:txbxContent>
                  </v:textbox>
                </v:shape>
                <w10:wrap type="square"/>
              </v:group>
            </w:pict>
          </mc:Fallback>
        </mc:AlternateContent>
      </w:r>
      <w:r>
        <w:rPr>
          <w:rFonts w:ascii="宋体" w:eastAsia="宋体" w:hAnsi="宋体" w:cs="宋体" w:hint="eastAsia"/>
          <w:b/>
          <w:color w:val="000000"/>
          <w:kern w:val="0"/>
          <w:szCs w:val="21"/>
          <w:shd w:val="clear" w:color="auto" w:fill="FFFFFF"/>
          <w:lang w:bidi="ar"/>
        </w:rPr>
        <w:t>23.</w:t>
      </w:r>
      <w:r>
        <w:rPr>
          <w:rFonts w:ascii="宋体" w:eastAsia="宋体" w:hAnsi="宋体" w:cs="宋体" w:hint="eastAsia"/>
          <w:b/>
          <w:color w:val="000000"/>
          <w:szCs w:val="21"/>
        </w:rPr>
        <w:t>（3分）</w:t>
      </w:r>
      <w:r>
        <w:rPr>
          <w:rFonts w:ascii="宋体" w:eastAsia="宋体" w:hAnsi="宋体" w:cs="宋体" w:hint="eastAsia"/>
          <w:b/>
          <w:color w:val="000000"/>
          <w:kern w:val="0"/>
          <w:szCs w:val="21"/>
          <w:shd w:val="clear" w:color="auto" w:fill="FFFFFF"/>
          <w:lang w:bidi="ar"/>
        </w:rPr>
        <w:t>丽丽利用电池、小磁针和导线等器材做了如图13所示的实验。</w:t>
      </w:r>
      <w:r>
        <w:rPr>
          <w:rFonts w:ascii="宋体" w:eastAsia="宋体" w:hAnsi="宋体" w:cs="宋体" w:hint="eastAsia"/>
          <w:b/>
          <w:color w:val="000000"/>
          <w:kern w:val="0"/>
          <w:szCs w:val="21"/>
          <w:shd w:val="clear" w:color="auto" w:fill="FFFFFF"/>
          <w:lang w:bidi="ar"/>
        </w:rPr>
        <w:br/>
        <w:t>（1）由图13甲与乙可知通电导体周围存在</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，生活中利用这个原理来工作的是</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（选填“电磁铁”或“发电机”）。</w:t>
      </w:r>
      <w:r>
        <w:rPr>
          <w:rFonts w:ascii="宋体" w:eastAsia="宋体" w:hAnsi="宋体" w:cs="宋体" w:hint="eastAsia"/>
          <w:b/>
          <w:color w:val="000000"/>
          <w:kern w:val="0"/>
          <w:szCs w:val="21"/>
          <w:shd w:val="clear" w:color="auto" w:fill="FFFFFF"/>
          <w:lang w:bidi="ar"/>
        </w:rPr>
        <w:br/>
        <w:t>（2）改变电流方向，小磁针偏转方向发生改变，如图13甲与丙所示，说明</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w:t>
      </w:r>
    </w:p>
    <w:tbl>
      <w:tblPr>
        <w:tblpPr w:leftFromText="180" w:rightFromText="180" w:vertAnchor="text" w:horzAnchor="page" w:tblpX="7175" w:tblpY="604"/>
        <w:tblOverlap w:val="never"/>
        <w:tblW w:w="0" w:type="auto"/>
        <w:tblCellMar>
          <w:top w:w="15" w:type="dxa"/>
          <w:left w:w="15" w:type="dxa"/>
          <w:bottom w:w="15" w:type="dxa"/>
          <w:right w:w="15" w:type="dxa"/>
        </w:tblCellMar>
        <w:tblLook w:val="0000" w:firstRow="0" w:lastRow="0" w:firstColumn="0" w:lastColumn="0" w:noHBand="0" w:noVBand="0"/>
      </w:tblPr>
      <w:tblGrid>
        <w:gridCol w:w="1135"/>
        <w:gridCol w:w="1135"/>
        <w:gridCol w:w="1135"/>
      </w:tblGrid>
      <w:tr w:rsidR="00DC7FF0" w:rsidTr="000233A5">
        <w:trPr>
          <w:trHeight w:val="370"/>
        </w:trPr>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U</w:t>
            </w:r>
            <w:r>
              <w:rPr>
                <w:rFonts w:ascii="宋体" w:eastAsia="宋体" w:hAnsi="宋体" w:cs="宋体" w:hint="eastAsia"/>
                <w:b/>
                <w:color w:val="000000"/>
                <w:kern w:val="0"/>
                <w:szCs w:val="21"/>
                <w:vertAlign w:val="subscript"/>
                <w:lang w:bidi="ar"/>
              </w:rPr>
              <w:t>AB</w:t>
            </w:r>
            <w:r>
              <w:rPr>
                <w:rFonts w:ascii="宋体" w:eastAsia="宋体" w:hAnsi="宋体" w:cs="宋体" w:hint="eastAsia"/>
                <w:b/>
                <w:color w:val="000000"/>
                <w:kern w:val="0"/>
                <w:szCs w:val="21"/>
                <w:lang w:bidi="ar"/>
              </w:rPr>
              <w:t>/V</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U</w:t>
            </w:r>
            <w:r>
              <w:rPr>
                <w:rFonts w:ascii="宋体" w:eastAsia="宋体" w:hAnsi="宋体" w:cs="宋体" w:hint="eastAsia"/>
                <w:b/>
                <w:color w:val="000000"/>
                <w:kern w:val="0"/>
                <w:szCs w:val="21"/>
                <w:vertAlign w:val="subscript"/>
                <w:lang w:bidi="ar"/>
              </w:rPr>
              <w:t>BC</w:t>
            </w:r>
            <w:r>
              <w:rPr>
                <w:rFonts w:ascii="宋体" w:eastAsia="宋体" w:hAnsi="宋体" w:cs="宋体" w:hint="eastAsia"/>
                <w:b/>
                <w:color w:val="000000"/>
                <w:kern w:val="0"/>
                <w:szCs w:val="21"/>
                <w:lang w:bidi="ar"/>
              </w:rPr>
              <w:t>/V</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U</w:t>
            </w:r>
            <w:r>
              <w:rPr>
                <w:rFonts w:ascii="宋体" w:eastAsia="宋体" w:hAnsi="宋体" w:cs="宋体" w:hint="eastAsia"/>
                <w:b/>
                <w:color w:val="000000"/>
                <w:kern w:val="0"/>
                <w:szCs w:val="21"/>
                <w:vertAlign w:val="subscript"/>
                <w:lang w:bidi="ar"/>
              </w:rPr>
              <w:t>AC</w:t>
            </w:r>
            <w:r>
              <w:rPr>
                <w:rFonts w:ascii="宋体" w:eastAsia="宋体" w:hAnsi="宋体" w:cs="宋体" w:hint="eastAsia"/>
                <w:b/>
                <w:color w:val="000000"/>
                <w:kern w:val="0"/>
                <w:szCs w:val="21"/>
                <w:lang w:bidi="ar"/>
              </w:rPr>
              <w:t>/V</w:t>
            </w:r>
          </w:p>
        </w:tc>
      </w:tr>
      <w:tr w:rsidR="00DC7FF0" w:rsidTr="000233A5">
        <w:trPr>
          <w:trHeight w:val="355"/>
        </w:trPr>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1.4</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1.4</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2.8</w:t>
            </w:r>
          </w:p>
        </w:tc>
      </w:tr>
      <w:tr w:rsidR="00DC7FF0" w:rsidTr="000233A5">
        <w:trPr>
          <w:trHeight w:val="355"/>
        </w:trPr>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2.0</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2.0</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4.0</w:t>
            </w:r>
          </w:p>
        </w:tc>
      </w:tr>
      <w:tr w:rsidR="00DC7FF0" w:rsidTr="000233A5">
        <w:trPr>
          <w:trHeight w:val="280"/>
        </w:trPr>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2.2</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2.2</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7FF0" w:rsidRDefault="00DC7FF0" w:rsidP="000233A5">
            <w:pPr>
              <w:widowControl/>
              <w:spacing w:line="360" w:lineRule="auto"/>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4.4</w:t>
            </w:r>
          </w:p>
        </w:tc>
      </w:tr>
    </w:tbl>
    <w:p w:rsidR="00DC7FF0" w:rsidRDefault="00DC7FF0" w:rsidP="00DC7FF0">
      <w:pPr>
        <w:spacing w:line="360" w:lineRule="auto"/>
        <w:rPr>
          <w:rFonts w:ascii="宋体" w:eastAsia="宋体" w:hAnsi="宋体" w:cs="宋体"/>
          <w:b/>
          <w:color w:val="000000"/>
          <w:szCs w:val="21"/>
        </w:rPr>
      </w:pPr>
      <w:r>
        <w:rPr>
          <w:b/>
          <w:noProof/>
          <w:color w:val="000000"/>
        </w:rPr>
        <mc:AlternateContent>
          <mc:Choice Requires="wps">
            <w:drawing>
              <wp:anchor distT="0" distB="0" distL="114300" distR="114300" simplePos="0" relativeHeight="251666432" behindDoc="0" locked="0" layoutInCell="1" allowOverlap="1">
                <wp:simplePos x="0" y="0"/>
                <wp:positionH relativeFrom="column">
                  <wp:posOffset>2552065</wp:posOffset>
                </wp:positionH>
                <wp:positionV relativeFrom="paragraph">
                  <wp:posOffset>688975</wp:posOffset>
                </wp:positionV>
                <wp:extent cx="356235" cy="226695"/>
                <wp:effectExtent l="4445" t="2540" r="1270" b="0"/>
                <wp:wrapNone/>
                <wp:docPr id="100024" name="文本框 100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24" o:spid="_x0000_s1099" type="#_x0000_t202" style="position:absolute;left:0;text-align:left;margin-left:200.95pt;margin-top:54.25pt;width:28.0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dzAIAAMYFAAAOAAAAZHJzL2Uyb0RvYy54bWysVEtu2zAQ3RfoHQjuFX0sK5YQOUgsqyiQ&#10;foC0B6AlyiIqkSpJW06DbtsbdNVN9z1XztEhZTlOggJFWy2IEcl5M2/mcc7Od22DtlQqJniK/RMP&#10;I8oLUTK+TvH7d7kzw0hpwkvSCE5TfEMVPp8/f3bWdwkNRC2akkoEIFwlfZfiWusucV1V1LQl6kR0&#10;lMNhJWRLNPzKtVtK0gN627iB50VuL2TZSVFQpWA3Gw7x3OJXFS30m6pSVKMmxZCbtqu068qs7vyM&#10;JGtJupoV+zTIX2TREsYh6AEqI5qgjWRPoFpWSKFEpU8K0bqiqlhBLQdg43uP2FzXpKOWCxRHdYcy&#10;qf8HW7zevpWIldA7z/OCECNOWujT3bevd99/3v34gvb7UKi+Uwncv+7AQ+8uxQ6cLGnVXYnig0Jc&#10;LGrC1/RCStHXlJSQqG9K7B65DjjKgKz6V6KEYGSjhQXaVbI1VYS6IECHht0cmkR3GhWwOZlGwWSK&#10;UQFHQRBF8dRGIMno3EmlX1DRImOkWIIGLDjZXiltkiHJeMXE4iJnTWN10PAHG3Bx2IHQ4GrOTBK2&#10;rbexFy9ny1nohEG0dEIvy5yLfBE6Ue6fTrNJtlhk/mcT1w+TmpUl5SbMKDE//LMW7sU+iOMgMiUa&#10;Vho4k5KS69WikWhLQOK5/fYFObrmPkzDFgG4PKLkB6F3GcROHs1OnTAPp0586s0cz48v48gL4zDL&#10;H1K6Ypz+OyXUpzieBqanbQdKVHw9yOq3NEGq8D2lSZKWaZgnDWtTPDtcIokR45KXtsuasGawj6pi&#10;mNxXBTo/9txK16h10K3erXb2uUxseKPrlShvQMxSgNhAsTAMwaiF/IRRD4MF+HzcEEkxal5yeBBm&#10;Co2GHI3VaBBegGuKNUaDudDDtNp0kq1rQB6eHBcX8GgqZgV9n8X+qcGwsGT2g81Mo+N/e+t+/M5/&#10;AQAA//8DAFBLAwQUAAYACAAAACEAY6uDQOAAAAALAQAADwAAAGRycy9kb3ducmV2LnhtbEyPwU7D&#10;MBBE70j8g7VI3KjdKq3SEKeqEJyQEGk4cHSSbWI1XofYbcPfs5zguDNPszP5bnaDuOAUrCcNy4UC&#10;gdT41lKn4aN6eUhBhGioNYMn1PCNAXbF7U1ustZfqcTLIXaCQyhkRkMf45hJGZoenQkLPyKxd/ST&#10;M5HPqZPtZK4c7ga5UmojnbHEH3oz4lOPzelwdhr2n1Q+26+3+r08lraqtopeNyet7+/m/SOIiHP8&#10;g+G3PleHgjvV/kxtEIOGRC23jLKh0jUIJpJ1yutqVpJkBbLI5f8NxQ8AAAD//wMAUEsBAi0AFAAG&#10;AAgAAAAhALaDOJL+AAAA4QEAABMAAAAAAAAAAAAAAAAAAAAAAFtDb250ZW50X1R5cGVzXS54bWxQ&#10;SwECLQAUAAYACAAAACEAOP0h/9YAAACUAQAACwAAAAAAAAAAAAAAAAAvAQAAX3JlbHMvLnJlbHNQ&#10;SwECLQAUAAYACAAAACEAvsukncwCAADGBQAADgAAAAAAAAAAAAAAAAAuAgAAZHJzL2Uyb0RvYy54&#10;bWxQSwECLQAUAAYACAAAACEAY6uDQOAAAAALAQAADwAAAAAAAAAAAAAAAAAmBQAAZHJzL2Rvd25y&#10;ZXYueG1sUEsFBgAAAAAEAAQA8wAAADMGA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1</w:t>
                      </w:r>
                    </w:p>
                  </w:txbxContent>
                </v:textbox>
              </v:shape>
            </w:pict>
          </mc:Fallback>
        </mc:AlternateContent>
      </w:r>
      <w:r>
        <w:rPr>
          <w:b/>
          <w:noProof/>
          <w:color w:val="000000"/>
        </w:rPr>
        <mc:AlternateContent>
          <mc:Choice Requires="wpg">
            <w:drawing>
              <wp:anchor distT="0" distB="0" distL="114300" distR="114300" simplePos="0" relativeHeight="251668480" behindDoc="0" locked="0" layoutInCell="1" allowOverlap="1">
                <wp:simplePos x="0" y="0"/>
                <wp:positionH relativeFrom="column">
                  <wp:posOffset>86360</wp:posOffset>
                </wp:positionH>
                <wp:positionV relativeFrom="paragraph">
                  <wp:posOffset>577850</wp:posOffset>
                </wp:positionV>
                <wp:extent cx="2846070" cy="1354455"/>
                <wp:effectExtent l="0" t="5715" r="5715" b="1905"/>
                <wp:wrapSquare wrapText="bothSides"/>
                <wp:docPr id="100018" name="组合 100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1354455"/>
                          <a:chOff x="2687" y="32037"/>
                          <a:chExt cx="4482" cy="2133"/>
                        </a:xfrm>
                      </wpg:grpSpPr>
                      <wps:wsp>
                        <wps:cNvPr id="100019" name="文本框 95"/>
                        <wps:cNvSpPr txBox="1">
                          <a:spLocks noChangeArrowheads="1"/>
                        </wps:cNvSpPr>
                        <wps:spPr bwMode="auto">
                          <a:xfrm>
                            <a:off x="4532" y="33814"/>
                            <a:ext cx="5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4</w:t>
                              </w:r>
                            </w:p>
                          </w:txbxContent>
                        </wps:txbx>
                        <wps:bodyPr rot="0" vert="horz" wrap="square" lIns="0" tIns="0" rIns="0" bIns="0" anchor="t" anchorCtr="0" upright="1">
                          <a:noAutofit/>
                        </wps:bodyPr>
                      </wps:wsp>
                      <wpg:grpSp>
                        <wpg:cNvPr id="100020" name="组合 99"/>
                        <wpg:cNvGrpSpPr>
                          <a:grpSpLocks/>
                        </wpg:cNvGrpSpPr>
                        <wpg:grpSpPr bwMode="auto">
                          <a:xfrm>
                            <a:off x="2687" y="32037"/>
                            <a:ext cx="4482" cy="1923"/>
                            <a:chOff x="2687" y="32037"/>
                            <a:chExt cx="4482" cy="1923"/>
                          </a:xfrm>
                        </wpg:grpSpPr>
                        <pic:pic xmlns:pic="http://schemas.openxmlformats.org/drawingml/2006/picture">
                          <pic:nvPicPr>
                            <pic:cNvPr id="100021" name="图片 79" descr="IMG_256"/>
                            <pic:cNvPicPr>
                              <a:picLocks noChangeAspect="1" noChangeArrowheads="1"/>
                            </pic:cNvPicPr>
                          </pic:nvPicPr>
                          <pic:blipFill>
                            <a:blip r:embed="rId48">
                              <a:extLst>
                                <a:ext uri="{28A0092B-C50C-407E-A947-70E740481C1C}">
                                  <a14:useLocalDpi xmlns:a14="http://schemas.microsoft.com/office/drawing/2010/main" val="0"/>
                                </a:ext>
                              </a:extLst>
                            </a:blip>
                            <a:srcRect r="-1311" b="16615"/>
                            <a:stretch>
                              <a:fillRect/>
                            </a:stretch>
                          </pic:blipFill>
                          <pic:spPr bwMode="auto">
                            <a:xfrm>
                              <a:off x="2687" y="32037"/>
                              <a:ext cx="448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22" name="文本框 97"/>
                          <wps:cNvSpPr txBox="1">
                            <a:spLocks noChangeArrowheads="1"/>
                          </wps:cNvSpPr>
                          <wps:spPr bwMode="auto">
                            <a:xfrm>
                              <a:off x="3437" y="3360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甲</w:t>
                                </w:r>
                              </w:p>
                            </w:txbxContent>
                          </wps:txbx>
                          <wps:bodyPr rot="0" vert="horz" wrap="square" lIns="0" tIns="0" rIns="0" bIns="0" anchor="t" anchorCtr="0" upright="1">
                            <a:noAutofit/>
                          </wps:bodyPr>
                        </wps:wsp>
                        <wps:wsp>
                          <wps:cNvPr id="100023" name="文本框 98"/>
                          <wps:cNvSpPr txBox="1">
                            <a:spLocks noChangeArrowheads="1"/>
                          </wps:cNvSpPr>
                          <wps:spPr bwMode="auto">
                            <a:xfrm>
                              <a:off x="5792" y="33544"/>
                              <a:ext cx="4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00018" o:spid="_x0000_s1100" style="position:absolute;left:0;text-align:left;margin-left:6.8pt;margin-top:45.5pt;width:224.1pt;height:106.65pt;z-index:251668480" coordorigin="2687,32037" coordsize="448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2UvOQUAACwWAAAOAAAAZHJzL2Uyb0RvYy54bWzsWEtv4zYQvhfofyB0&#10;V6yn9UCcReJHECDbBt32XNASbREriSpJx06L3opue+upl/bSe/9Bgf6bzf6NDknJz10k3V0Ye4gB&#10;C5RIjma+mflmqNNnq6pEt4QLyuqB5Z44FiJ1xnJazwfWN19P7NhCQuI6xyWrycC6I8J6dvb5Z6fL&#10;JiUeK1iZE45ASC3SZTOwCimbtNcTWUEqLE5YQ2qYnDFeYQm3fN7LOV6C9KrseY7T7y0ZzxvOMiIE&#10;PB2ZSetMy5/NSCa/nM0EkagcWKCb1Feur1N17Z2d4nTOcVPQrFUDv4cWFaY1vHQtaoQlRgtOD0RV&#10;NONMsJk8yVjVY7MZzYi2AaxxnT1rLjlbNNqWebqcN2uYANo9nN5bbPbF7Q1HNAffOY7jgrdqXIGf&#10;3vzz0+vffkHtQ0Bp2cxTWHzJmxfNDTemwvCaZS8FTPf259X93CxG0+VzloNQvJBMo7Sa8UqJAPvR&#10;Sjvjbu0MspIog4deHPSdCHyWwZzrh0EQhsZdWQE+Vfu8fhxZCKZ9z/GjbnLcCgiC2DO7Pdf31WwP&#10;p+bNWttWO2UaxJ7YwCs+DN4XBW6I9ppQiG3Dm3Tw3v/+6v7Pv+//+hkl2iilAqxV0CK5umBgnKuR&#10;EgZhVLNhges5OeecLQuCc1DS1TZtbTWmCCXkIciD0AdwFHR+7AYGug75MAJUFep+qEFdw4bThgt5&#10;SViF1GBgccgvrSa+vRbSINwtUf6t2YSWJTzHaVnvPACZ5gm8FLaqOfV6nTI/JE4yjsdxYAdef2wH&#10;zmhkn0+Ggd2fuFE48kfD4cj9Ub3XDdKC5jmp1Wu69HWDx/mvJRKTeOsEFqykuRKnVBJ8Ph2WHN1i&#10;oI+J/rVxtLWst6uGDjOwZc8k1wucCy+xJxCzdjAJQjuJnNh23OQi6TtBEowmuyZd05p8uEloObCS&#10;0AvBoVUDWS7quYmrd5oJNAC/QzNxWlEJXF3SamDF60U4VdE4rnPtZYlpacZbqChLNqiA5zufQxqK&#10;VIWrCVy5mq40Ffk6stXklOV3EM2cQbABFUChgUHB+PcWWgJpgz3fLTAnFiqvasgIxfDdgHeDaTfA&#10;dQZbB5a0kBkOpakEi4bTeQGSTc7V7ByIakZ1QG+00CSnmcKwoeYPM9xNcw/U2GHRJFFw7jOkKhYf&#10;i0HfxoQqnxSRbnjQTTzNgzj93xTabV1zwS6FNjRL4d/GK4wOUvDhSg675EL50nQD1aNkVJi/XDQ2&#10;FNMGSzqlJZV3ujGAKFdK1bc3NFMBpm723OR2bnr9x79vfn2FIqDnnIgMguLq+eW3XthXbus2GjFA&#10;gTTTRW9DyaIBGlTBs3l0wNK7Unrqdke1aUmbjnXUuAUBVNmr9G/B0XQRI5YtKlJL0xZxUgIerBYF&#10;bYSFeEqqKcmBsa9yE+RdDm7zrhefO07iXdjD0BkC70Zj+zwJIjtyxlHgBLE7dIcdSS0EARhwOWro&#10;R2ApTbAd6Wjy3KYJnCpIDCFnXwHYCHCxXd8FyKcAfL/vtq2BkJzIrFBLZ8Dhai24EGStJzT0G7SV&#10;Ix5VMB/IML/tU/qOqcpdp/FUMieTw1qyVRxM0BtvP5XMrp95d8nsAhaiWg3hb4rnURpYD3pGU9m2&#10;GljdI251ocdpYP0AOn7TwEL7pELMMJmpeG3j/9TAPjWwW+388RpYzzR8n3IDe6QzL3Sch5QRd/Ac&#10;9cwbRkl35oWvCU+U8XTm7Y72+jTbtZ9bR/tjnnn1yWxz2vz0zrybE58+CetPkrq3bj+fqm+e2/d6&#10;1eYj79l/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v+L3t4AAAAJAQAADwAA&#10;AGRycy9kb3ducmV2LnhtbEyPQUvDQBSE74L/YXmCN7tZU4PGbEop6qkItoJ4e82+JqHZ3ZDdJum/&#10;93nS4zDDzDfFaradGGkIrXca1CIBQa7ypnW1hs/9690jiBDRGey8Iw0XCrAqr68KzI2f3AeNu1gL&#10;LnEhRw1NjH0uZagashgWvifH3tEPFiPLoZZmwInLbSfvkySTFlvHCw32tGmoOu3OVsPbhNM6VS/j&#10;9nTcXL73D+9fW0Va397M62cQkeb4F4ZffEaHkpkO/uxMEB3rNOOkhifFl9hfZoqvHDSkyTIFWRby&#10;/4PyBwAA//8DAFBLAwQKAAAAAAAAACEAIl4FR0cvAABHLwAAFAAAAGRycy9tZWRpYS9pbWFnZTEu&#10;cG5niVBORw0KGgoAAAANSUhEUgAAAScAAACACAYAAABJNK+jAAAAAXNSR0IArs4c6QAAAARnQU1B&#10;AACxjwv8YQUAAAAJcEhZcwAADsMAAA7DAcdvqGQAAC7TSURBVHhe7Z0HnBRF+vfx7syKOefz3tO/&#10;6RTvDKiAiphz4FQ8M6ICYgITnhEzYkIQM4qefsSAYsaAWcSEGEAQEUQls3Fmd5+3vtX97NbOzszO&#10;zO7M9gz1209tT1dXd1dX+PXzPPVUdTvx8PDwiCA8OXl4eEQSnpw8PDwiCU9OHh4ekURkyOnXX3+V&#10;22+/XQ444ABZf/31pV27djZ06dJF+vXrJ59//nmY0sPDY2lAJMjpoYcekq233tqS0Msvv2yJSvHW&#10;W29Z0vrHP/4hAwYMkMrKyvCIh4dHKaNNyQkSQlI6+eSTZcGCBWFsagwaNMiS1IcffhjGeHh4lCra&#10;jJyQgCAaJKVs8O2338puu+3mCcrDo8TRZuR01llnyb333hvuZQcICmLzKp6HR+miTcgJO1Lnzp3D&#10;vdwAsUFwHh4epYk2ISdG41yj95Zbblk/OkdwoXGkSQTSkx/F8/AoTRScnLAVYTNKxP7779+EmBTJ&#10;iAlgIGcEz8PDo/RQcHK64YYb5JJLLgn3GjB+/HhLTj/++GMYE4D9J554ItxrjFRE5+HhUfwoODnh&#10;y4TfUjIgId10003hXoDEfRfTp0+XzTbbLNzz8PAoJeRMTmoLyjb06tUr5SgdRJSowmVCTsnuk0nw&#10;8PCILlpETrngv//9rw2pwHVVjUPVS6XSAYzhGMVzgScnD49oo+Dk9Oyzz8rhhx8e7jXF2WefbY3j&#10;+jsdmPZyyimnhHvZwZOTh0e0UXBywnFytdVWS+lA6RrGmyMnSA6yywWenDw8oo2CkxNoTrXD7kSA&#10;qFKhpSN1npw8PKKNNiEnkG5+XDLDuAudl8c0llzhycnDI9poM3JipI1lUlxP8UzBKga5zstTeHLy&#10;8Ig22oycAHPsIKgHH3wwjEkPXZEAR86WwpOTh0e00abkBFjHiRE31nWCrJIBKQsbFapcay2V4snJ&#10;wyPaaHNyUrCuE0vyMimYFQs0IFnhaAk5teYSKZ6cPDyijciQkwIbFBKUhpYYvdPBk1Npoq6urklw&#10;40sVpfh8kSOnQsGTU2lCO2ltbW3971gsZvdramrCVNGD5jUx6HNoGt26xzVOtxoUifvFAk9OHiUB&#10;t1MStFNDSOXl5XY/Ho+HqZOD9OngXj9ZyAV6ruaXrZIpIP/kW9PpPmkIekzT6nPyWwP7ev1igicn&#10;j5KAdl6gnVI7OnA7cZSg+Sav1dXVNt9KOsQRNE6JhkBaAsc1LTZZNw3nLFmyxP7WexUTPDl5lAS0&#10;kyfrgHRaOnKq41EApFJVVVWfPwiFfUiHOI4rGbkBAlLiYh/wmzj2uUbUnz0VPDl5lAS089EhZ8yY&#10;IUOGDJGbb77Z+tAtWrSoUZqodlLyBZlATBCMBohGoaSkaRIBESsxkYYt5ETaqD53Knhy8igJaMej&#10;c7N081FHHSXHHXec9O/fv5H6E2VyIo/Yx5SMXAJieaAXX3zRpuEZSQcmTZok119/vVx77bXy888/&#10;2+OLFy+uV+c4n/SenHKAug4wHYUVMvmN02W+kQ9y4q1F/lmDCr8sfvsPMBQGSjplZWUybNiwMDYA&#10;nV0JStO1RUdNd083T2xV6oFonnzySdlhhx1kv/32k4qKCks0HP/hhx/sVK6uXbvKgQceKBdddJF8&#10;/fXXNg3kRTqC2qLa4plbgjYjJ11VAKdLnC9ZIZMlfPm9+eabW+dL1mvKF1qTnPDFOuKII2SFFVaw&#10;+f/3v/9tyYnfO+64o32e1phy45EekNDAgVfKKaeeKnfccUcYG8TXmM6skpP5l1NH5RwNimRxqdBc&#10;2poapDtsR4H7A/sLFy6S+++/X/71r39J9+7HGYlocZhajIR4ifznP/+xhEx62htpFZAbz+wSczGh&#10;4OQEi/OBg3SrEgA6PNNa6OiZfKo8W7QWOSHxQUDp1pVCEtRnzpdT6dICt4MndjY6IqR07jm9ZIst&#10;Npf+A/o3mlheWW3UHHNOzHT6GkMAnF9bi9rEb7OtCzqzkphKKHRshd6XY4nx4LXXXpPff//d/tY4&#10;4J6nv7l2w7G4xOLlJq7K5AaJJya1NcyIqLZphgwZbNTU46WyItivqq6U47ofKTff0vDSO/300+XG&#10;G2+0ZKVkxFZ/E4oJBSWnl156yXbkbKQIVCSkKM5tTbSUnD755BM7HxCJD8LNBJAxz3/LLbeEMR7Z&#10;wu1wbkjseM89N1o6de4klw8cKLNmz5HRz79guryRTkyyynit6dyGgMxfbS1EZEKtkS4MIdTUNPgQ&#10;EZSc+K0qleaBLfuqNmHb6datW6OXrptfTc9vTa/xcUNEtXWGVOoqjKRDKDN5nGf2F9rrXH/9tXLI&#10;wcdIeVlgg5oy9TvZq9M/5bbbBtl9cMYZZ9gwb948u0+e9X7co9hQMHKaM2eOrLzyynLPPfeEMZnj&#10;zjvvtKtn/vTTT2FMy9FScmIS8q677poxMSlOOukkq+Zhj/LIHm4n085O0Ph4zBBFPKgT5msecNBB&#10;8umEibLPfgfKb/MWCLJO3HTWisqYOQfVB6Mx0ghbI60YCcqShSElOrfeg3rWUS9IRY/R8TnGb47T&#10;Lt555x17f+LUGK0gziUNzTsSU3nFfFm0eK4hSY7FpCq2wNBnoMbdeustctghx8m8uWV2/9nnnpH2&#10;q60od98zxO5zjfPOO8+S0y+//GLjyI9KZ8WIgpETEgYkg7SRzVpMSFmodq+++qrVqVsLLSEnXbsc&#10;qY48ZaJ2koZn51xUDaTBfKirpQ46oQv2XckgZqQOpCCAS8HhRxwh08y27wUXy4iHRhoKMoRkkqLW&#10;xeI1RhoqM1ILfkAxczGjxkFQ5noQiJKO28Hp8Bxj6+ZF00BO+uLhuEtMQK8N9HggnSGZLTRkZiQm&#10;Q2hIaUhRtRKQ0Y033mDJacG8YJTunnvutm343mHBy55rXXDBBXLuuedaQQBwH5XOihEFISf7BjMd&#10;U6HG7+ZAOvcDnOm+eZctciUnXSRPJSY17KcbYeQYJEY5KCA2SNcjO9AJNbgIpJDGUgLq86MjR0q1&#10;6aRjXnld9uy0t5WcCJBTWVm56bwV7BlSYwgfKafBgKzEwr1Y037WrFn15ELcqFGj7EuTdJqWtvDu&#10;u+/a36TF/oMkNW7cOEsUmnd8rxhZq7+eVTohLaStaikvrzCkZfIXC3y0eElDTvPnBu3uqquusm14&#10;yB2D7T5gTf1rrrnG5gXCY+t6iBcbCkJOyYzfkAydM5lapFJGooRFPKN7yc7JFrmSE4SZmC+M3NiS&#10;khn4cSWAmJK5FEBy3kCePejcdGq27v7ixYvk5JNPkP267muH3enQZRWBpPHVN5Nl9z07y+zf/zDd&#10;PyCn6hjG72pDBsy9QyIKJCXI5YUXXrDnacemveLYyX2UiFCjGJWFgADtcqeddpK3337b7nMtjl1x&#10;xRWWKNU3iWu88cYb1j9JiQ7KnPrjZHn+hdEmDqmsNrA/xQOb0/Bhw+T47qfBXVYi5OMfe+/TSXr3&#10;Pltmz54tX375pRx66KHy+uuv2/Tkm+t6ySkNkBqwsSRDMrUIlSdRynDBsdaw1+RKTjxLMimJZyBv&#10;7qidrlGVSqqiYRM8sgOdDoLQTqf7EMFTTz4ujzz8gJFqHpfffv8tPC7y0y+z5YL+l8qNt95uOjym&#10;8ABffvm5jBz5sNQwSmYIAfDyOfPMM60EpUR09dVXy6mnnlpvbAZIL5dddpnMnTvX7kMIvKTU5gS4&#10;xjnnnGNNGvwGCxcutNeD3PRFu3jxArln6GC5+prLzXNxT0K1TPziXTnxpO6y+WabSftVV5frrrlZ&#10;br7pVrns0ktkytRJ0n/ABbLddtvJP//5T3nssccCddCUC2WiDp0B+RUfcuqhgwYNsp27ffv28uij&#10;j4axyUFnxQcoFXQEiw6MdIGUlc5xsTVUu2zy7wICWn311cO9pqCh8azkD9sS0p9LvIlormw8moKO&#10;RtAOqNC4RMQMYcTitVZKemHsq9Jpn/1st48zbGcwevQzcsSRh1pyChQ+kWeeecbaFHFyVDz//POW&#10;ZL744oswRmTEiBHSt29fmTp1ahgjVnJyyQknygsvvFAeeeQRSxSAF3CfPn3k8ccfN+QX3JPRtzN6&#10;nigjH3vA7psnkt/+mC7XDbpEzul9ipXkXnpprHz66WfS88xe0r//BTbVzz9PNfl92qqXqHBAy0Kl&#10;J+6brGyijqzJCRJZZZVVbOfWDu76kiQikw9fcs2//vWv0qFDh5RShqKl0ka2+XfBuamkQBc4zG21&#10;1VbhXmogASJZ5YohHcNPq3fsKWPDuKiDzoI0osRCp1HphM6kHRh1RCUNN612OH6z1d+kDdLVSaWR&#10;oGoMGVmpwcTUhBLRBEMsXbp2ld/nzbWkBSZ9PUl6nHCCjBo50uwF90HVRnJynYCZJoJK/9xzz4Ux&#10;ImPGjLHk9M0334Qx0kRyQprr3r279X/S55g2bZoccsghhmg+tfvgo4/ek4MP2VdmGLJRCe6tt8fK&#10;aWccK5O/+8Tug19++dWocv3ksceTv1S1XCgPyioxjt9AyxEQR+DlqsepE60njUsGjut1WhtNyInC&#10;1Y7bWuGYY44Jr54cNIKDDz5Y9txzT6vqpQPElOwehQprr712mJOmoHKxo2HrQDVAKlKxPRkgJySx&#10;ZPfJNnQcMiVpPPUZNWiDpvHT8NlCJEpIGqedwk1LUEmADkb51nciI4XU1Zprm+38efOlb+8+8tPP&#10;MyzlcN3f/vhdLr9yoAwdHkxv4TqcO/jW26T3OefaOL3+xRdfbOflKRgBO8GQGBKQ4rPPPrPz91xb&#10;484779zIJIGaBTkh2WgnnjJlimyzzTbWVqR45eUXZY89/2X9nZQkH3l0uBx97P5SU4tNKyCaYfeO&#10;kB4nniIzZ84we5BOjcya9asMHny79b0DlIneC2g5snXVPp5Ty5uy5Dfl4b4AdL8t0IScaNDpwINv&#10;uOGGstJKK9lAIadDc9IBo3FIVlyXQOdOp7aR1n2jZYts85+IVOWD+oYa55IrahtqairJLBOpMh0y&#10;kZyaq8+2BI1eSYeOQodgn07CPse1oyiRkFaNvJqeLb49nGf9BAxQcXhJXHnllfbcWE1wndfeeF12&#10;36NjI8nswQcekEPMyxHQPgA2IaQnwL1Ajx49rElAATkhAbmSElKzaxOdP3++XQv/vffeq78Oxmte&#10;GmogB08+Ocqol4eEewGuvW6gnNjjSPsbf6xqo3n26ztABvS/zDwL1wpIY9Cgm+TKgf+VP/74w+5z&#10;H54flZJn5LmVeDhG0DIkaBnquUpG/NZ60eOFRNbkBOiISAYErcxU4DjSQWI69umYNKBEYFdChE6G&#10;VAbpbJBN/hORbOSR/BCfzFCvdrRko3ItJdpMEDVyopHT6LXBK+novgYlLj2m6YB2auIB8cwpg1Do&#10;kOaA7XzYjJDGcd7VrvXVV1/Jsccea+1Eej511Ldvn3oXAICEjlREPnAhgIAYAdx4441l//33txNt&#10;IZ011lhDNtlkE/n73/9uw1/+8hfZYost5G9/+5vd5/eyyy4re++9t3XAPeigg6Rjx4521Bm1kLzx&#10;8sI5+YILzw/vLvLjVL44dIWMfpaXXZDPTz7+wkh4A+SN18abZ4ZwcDitlWOPPl6GDRth02h7xqaF&#10;q4OSD1uFlitSlJKPWyfuvp6r8YVETuSULZCGXIlCpYx0HRPiII1LHjSi3NWUKQ2SRmLoOMQczQyQ&#10;qet7pXlK5xKQjLx4LhpoOoN5a4Dnixrcxk/n5zedwH1j63G2EI2OPGlaRs2I4xwlEIjoq6+/ttfg&#10;XKSWiy6+SEaOHFl/LuWNS8Ctt95an46lRi699FJLSG+++abcfffdsu+++8qKK65obaEbbbSRrLPO&#10;OnaGw/LLLy/LLbecJSF+Y7/kt7Yl4v785z/b38sss4wlJtJwDsdIywRxrr3mmmvaa0N4vMCZcXDd&#10;tTfIi2Nek7vvYsTwdPlhyiSpqg68xIfcfp+cfdbFUlHeYC9iGZU+vfvJhAnBIBLxjAZSFpAfUIIh&#10;HkIiEIevlVvmWgeUlcZxPeLY6j0LhdzJaWxP6ZmhFZY3Ax2YbTopIxHo7qTlPDoz6mEyX6JsMGVI&#10;R2nXKOMhaWVIUG4+VG3LhGASCbllUtNY6Rl2BgL2JvNg0pNtAjKuzwKDhk5nYEsncImHwD5lzVY7&#10;BaoJaQAOhxCJHiPtww8/LH37nScLw8XlSP/2O2/b+qquZDQuwJjnX7CSDFLWm2+8IT3P6ilrrLWm&#10;LLf8crL2WmvbqVKo/JAMZIKd8eijj7YvJkbNqPtXXnnFts/vv//eqpQE/I8wnNPGCUhubJGOyCuO&#10;mEhnEMrgwYPlsMMOsxIW0teqq65qQ/tV1zR52MgQ2urmvmsZaau7PD7qYfl19hzpf/FVcl7fy8Kn&#10;CHDyyf+RQdffYMosMGgD3Bv4pL+VIkNo++MlShlCVJQz52g9qKrHPnDryA2FQo7klF2HBkhOiMOp&#10;VJxUULUIp7NkKmC2aEpOBqZjd2yX+YgX+eeNh9ObNohMQFpICX8ZGkpOsHkNCSmEfaaEOEXUyEkb&#10;P42cNzL72uCpawLgmL6x6fja0dROBBFhoGbkC3AdyGGvzp3kq0lfSzzsYL/99pscfuhh8uH7H8js&#10;X2bJm6+/YaSPXrZckFxWXmVlWWXVVaT9GqvJOuutKwcdeJD1skb1Yg0lHCqx5eDLpEP1rQHaAtdj&#10;BQOkvunTp1niustITEcfdYJsu80Osv4G60n79oa0VlvZbFczRLmy7LzTnvL008/a/Hw64UPp16+P&#10;UTnH22tSBsTTz3SivJYvS6tQZpA9I4iULRIUv6kP3Qc8L8ID55JPvYaGQiE3cuItbSqvXbuOkqQ/&#10;pMQ+++xjfT6yBd61u+yyS7jXMqSUnDIVAw2oMCqb0bhs1TLeultuuWWOk5jT5BXSShIfNXKicdMZ&#10;CBCNEhBguRPUK9dQDFDLkDI1nnPoMIyC4aemnYswbMR9cmavs6Q8VF2QbPpfdLH8/a9byqorriQr&#10;Lb+CrL5qe1l/vfVlrbXWko577iHX3zBIvvj6K5lv6pIOynXyBfKUroMjvZSVVcqiBYvl1zkzZfSz&#10;T0r34480RGXyu+YGslr79YyKuKIl1RVWXN5IfadZYuM8wIJz2N4gPi1r7GxIfowSAuJ5xrvuustK&#10;gqRRUK5WAu3b16YjFBU5je0JKeXWqbNZ1wh1DgkDaYNzWwMqZbghmcSRCegwTEFJ5c3uwn12RP2c&#10;YFTpbF8ImdRnIlraCJs7l8bOG1w7qpIUNqLevXvbl5ESBGk5jpT0wAMP2HM4F0yYMMG+8Jijpliw&#10;YJ41Ibz26luG7O6RTTfdxJbBcsv9xRDSurL7bp1l4OWDZOKEb2Te3IWGxFiojZGs8AIGieSoaGmZ&#10;aEiExukicxZ15vnrTL5ilVJetshKOF98NUluvOV26dL1ANlg481kxZUCf71NNtlYLhnQ30p5GO1R&#10;G+0lzHUpO4z3GMfdezN6yMsVqdSN5xoMBND3lJS0ntjqb45RR3ouW/3dWsiBnMZKz5CQgo6eXWcB&#10;SA80IEbk3OkeCjo7I3aZdvxs0FRyUvtNbo6MSqBUNGSVKEmhpqCO8iwtVUtzKe9cyCmf0EauDVxt&#10;SrzpaewMszOtQ9USfSkxFw1J6eOPP7b7XAOcddZZMnToUGvcpaO9/PJLdkS3Xbs/yTLLLCvrrLOW&#10;7LDj/8k1111mXgpTpbIiLrGqoBPFY3VSVV0utYYITFbMNRtGtPKBdJ3Xlgs+WmZbXVUhVRWmPEze&#10;qsoZfTTlZY8ZyYq1qEw5zVu0RIYNv19223VXWW89I00tu6yta4zuzNljNJIyZRQTz3bKRslG7U+U&#10;KXEqdSEwQEz4ZAHqg3LWlwd1xW/iOI8AuKaG1kTW5EQHaejbQcfORfKg0TEiR6fmnm6g4PB1ylZl&#10;ygRNyckgiR0nW0CySHiJTpWQMBJTztKSg4CcsiNR8hAlKCERlKQAW23sSEj4GGmZqaEWlY9JtEhY&#10;Ckbtdt99d/uiY2SN591oow3k//1tazn++BNk3LjXjCQ0V6rjtKWGzsP0NeawGSowpMD6TM2rcq3d&#10;+VyQl6oqOn+VLFm8yNzMSCUmX/FYhfntiHUG5NTwqlSY9JTL5G++tsul0Nbw4dO2hxS6/fbbNxl8&#10;YrSSeYEYxbXcsTPpBGUlIK0ftkDrDhCn0i1p8lE2WZJT41GihlA80yfyRU4FQYHUunxBOwLB3ecl&#10;pMZmbeQsNwupKxGh1pCGwQR1DYC8mN+G5MBzYuDeq9Pu5qU31Ei0waTfoCtj6I0ZklokEyd+IYsX&#10;llkJCtKDnEiTh76VNVDrqqtjhpBMnqw0h0QTl19nz5Q33xwn7773vsydv1BiNXVSXuWSaZB5nmf0&#10;6NHCSCZ2Te2fOKIikVKG2J8wmKskpcSDhMUon+6j2pJ+5syZ9SRFmdsyM7+17txtrtBztV0osiMn&#10;0zmadGDbYdpl7FbQ1mhKTqHtLAf1tPAIXw5JC7tB3XaRtj4LDG3UQFUGgI0EwtFGTjy/Mcric+Sm&#10;xSSAcZdv0jGaxvMhLTBy+tRT/zPdNHizx436gzRUUblYKqvnG7KaKhde1M902q3k04+/MvcJ8lNT&#10;U2nSto49syUgP0xGRrWsiRvJpToYOZv58zQ5v18fOy1m3fU3kD79LpIlhjTipDdkxvpTpK+NG/XY&#10;nhEAlwbUYOZ4UkYEPpnVqVOnepsUoAxYZoW0urqC1gH2J1ZTACrtUhdIVgrqSeuNkBPMc1gkqNVZ&#10;kBMdI5mEpJ076tKT5jNZKAZiChG+DBq/JFLVTeuSU0saoJ6rgcZPY6dh0wn4xBGTY4HaQJgrhk1J&#10;PbcZcsewu+mmm9rnwj8Ib++xY8c2fDizNm4lj4pyfKLIKx2nUt54c4xst922Rt3bVn6cMsvEQWA1&#10;Uh0rN6HC7ucTzZVbrTkOodqyMUQTq6qQ8rIlMnzonXLXncFSvEPuuFPW23BTeXZMYI9DrbPrPtUa&#10;QjZbSEPLTglk8uTJtmzxVqfM/vSnP1mblM7DwxcLI/r48eOtpKQvAQYZKPsPPvjA7hNPgJy4B1sl&#10;JaD1mviciftJ0TJycjt2404wtqfbybMlqETCiDrBpUMBnyVUQzO5F8dbArfRaUNLjEsMyaDHaNDY&#10;OghAOxPfZqMT6Qx/0oHhw4dbWwhOjzgt8jw4SaKaIG259+OcCqOOsAY3U8+qKulQ5m1fE0ghX3w5&#10;UXbusLtM//G3wOZkAh83qDGdmz4Zw5CTR6QqGxCUTSA52cybZ5k9c5pM+a5hxYPJ330vnffpJgOv&#10;vt7uVxty5ZNXkBPPruqxSxqQCECtY6ZGMFjQznqpo8oNHDjQqsYueAkgZanUpNfiBQDZsU+9cR8C&#10;pKX3zCW0guSUPyS1AxUpovYsudan23hofLpVFUsbY/CbdJxjQqhcEA+0AQPSA97KdAhGOoF2IHyW&#10;+LyRuz4SU0vw8OY5CEzLoFPptQCDK3oPc0cjNVSZTltnP6PE0rtITmD8+Hdkpx13lRnTfyejlgPi&#10;NRjDA4KMxxrymg+QZzffChtvttwZCQo1rY71peqQfmDQoCznG3I4+fSecvlV19l9RvdQ6yAnnlnL&#10;WtUvrqv1oEA6xS1D7XRMy8GtQIGtCWM50hXQ/EJ6+D/pKKrWGVv3XpqeOPKi+2w1aHx9+pCcag3Z&#10;uvDk1MooBXLSRhQQT9DZ40bVqKxkomiDvQHYzlBTJxWVhgiMWkLnonOgVtBAuQb7mhZgjMULmykW&#10;6pWsEtSDDz5olyvBBQN1bo899rDPwEgc7iU68z4ZbMOvYx1wIwkZckJNqjUdPBbDu7xW3h0/Tjrs&#10;tJtM+f7nML156zMiZggKiQUblXa6QoNyq0ISMmXE0sF1hnAYrauzH18I8vT8iy/KyWf2kgmff2n3&#10;q02e1eaka0AlQuvS1lNYDwCiwbGZsoWocINBusItA8M4UGJDysVhk/JXvyj3WtpOKDvqXdVLPZ9j&#10;/Ca47YprsCUA1uBy4cmplVEq5KTEEjRu07CMdGFHkUwnHzPmBTvkjARj05tQVl4hS8oxLiPyB0ue&#10;qI8SBKQ2IW2weCvzhn7qqaeaEAJ+TgyLq1sG64Hh76bnauN2EeTTNPxahsHp2KQzz1FTKZXVqJAx&#10;+eTTD43ktItMmzrLZrrGvql5TpZPweDb9LqFAqRUbsotbggHu1ltzJSdyRckBZiGM+imW+ShkaPs&#10;Pv5OFYYEbB3Zb++lJyfqI9H7HRUNuxJqMuXMYo9MPkZ6smUZljNEhq+UzmrgGICEUCW5ts2HiYeU&#10;OJ/7aBviuOaBc/S6HGfLMX5zzIUnp1ZGKZAToKFY241pOHxs0nosG4x/Z5zs0XE3Ofjgg6y69djj&#10;j0ulaZC8xcsqTeMzyVR60o7O25ZRN9Y/AjROwBdN8F3imAJpaa+99rL5ZqSJCbJqn8JgSyMmTwQX&#10;Np+mgzLyhppWCzGZDgw5GbnOpKiW9z94R7bbtoN8/23QySorkZpMhzVp1AFTO0uhwR1jRr1hOeGA&#10;XE2wo4hxQ+wLre3t4ZGs1kmMUb+MClqtnZznxYCWBFpWvCggJ8jDVYMpT9RpvMgpc6Qo9cQH2AJ5&#10;iTD6B1TCRd3mPJ0SQ3tRstHfBL0OUKIiDcE9BnR1UkURkFNoaC4S8kr7LPWG7MKNDqaqz+Y6oH0b&#10;2g9OGsKxXsrmzVaxWI494lC5957AUMp62jt12Fl+mjlLKozUsaTaNEzsIKbdc30aJ2ByK+sV8fZl&#10;ZA5ow2TUCDsTTrf33XefnVBNno888kjrNgC0kfNGTny7Krgf5BSLQTb4CnFeoLaVVwQfJfj2u0my&#10;c4eOgeRkwPy7yqrFpqMEqx1QJME2edk0V2YtgSV0W3Z0XEPAfOiTb+kZvPP2OLnblN+8+eFz/DhD&#10;pkwPVFP7EjHp04F8Qyo8G6AcqV9bx2E94MzKGlAs40P5MwiBKsdcWNQ9oGWvS8ygAqojJ4THddl3&#10;R/0ASxuzJLGWH9chIA3iz4bx/fYhd8jMWUG9KIqAnEByH54oIt2zjB0SruKAO0CBnicXcuIYjQt1&#10;rhafG7yUjTo3c/oU2X6rLeXzTxqWrenUeW95fdy79m2+0JBTpelglVUN9giXTP73v//JiSeeaEfe&#10;gB5DZcMtgLyyxR6lzpekoVO5NoxkIM9BvlHRjGRgkqKmVVYtMR1ngXz3/edy0knHywrLryy9ep0v&#10;H388wRJBdazMpAk+7YQamEo9AunKrKXgynFzfZ7VGuhNPhbMmyPDh95lVK1dpPPeXWTAJXzsoLfc&#10;cMvtMu2nGYbQApJHckr8Zl8iuK6SAr+V8LXcFKjZDDpQFxjLdR02TcNoKi8ZlivW+tAtaVDf9bpI&#10;anijs/wMfmkKiIzjGN2ZQM9Xiq+86mr52UjYLiJNTvWduQTIqeFZQOGeJ1dyCram0SGCQD1GzRg/&#10;7lXZa9cO8uVnH8u9d90hTz35hBx+xFHy0GNPSDmjYyblklidlFVUWoO2jgJpYwU4APJVWvWfwWOZ&#10;+Vzkk7WNnn76aRsP3Lc9nYo3fap8E0+oNRKHGsSVnOI1ZTL520/lwovOkysuv0Iuu/RKeW/8x5ac&#10;4rWogag5pA9UxrYAklNl3LwMzBZyilVXyby5v8qwoXfL+f362UXzzjXEdG7vPvLCK8G36RiIsEQT&#10;klNzeYeQIAaXTDhf60fLmpUccGqlTrp161Y/1466Ov/8862EC/RcQF3jb6YgHqJCYubTVfijXXvt&#10;tfVqIEvgJLowMCDgIrrk1Ei6KHJySpSUjHqXbGG4fCCX+uSNHLgHGBXDTqUwwag+Tzx8nxzarbNM&#10;n/KtPDBimJx4fHfZ+v+2laEjHhIsEczlLzM8FjNiC+oa4jq+SPaaTkN+//33rdrAypOs0kAesTOp&#10;s6XCVTsSyYmtBheMzjG6xfQU69QoMamyBvHAVuICG0dNLVIhtpugc9YR0khP+QLPATlVVgVqWnXl&#10;ktDmlBzYnGrMOQEpITU1LQsXbnmpus3zaiCe8lXg64S6Td3g9EpdEvhEloLzAO4FGNaZw0d9EY/U&#10;pMchJqbTQE6ohIBlXY466ig7RUlJaZEhThdtTE7pvLbdKTHFQE6ZPot5mkZSVH7BvTOB23hp4mYT&#10;iP40ZCNBma4r7779pnTaYzf5fOIEe877778nG2y4oezYYWeZOi2YpEsz43wa5kcffVS/BArg2grI&#10;ScsG58rvvvvOxnOeNmoaur7p3Y6j0Py6COwvptMayQnCMTEmTSwkLdNxjLQRM+onCM4nx0HnJHXc&#10;EBP+Q4VAYv7JL6OGlhzJh1Gp7dYQEHVRbUIV7g4mXYxRPf4skQbP0xz0XpSn3lvjKHPuwb6WPwQD&#10;IbHSAfXUtWvXeoO4nseEd1R1VvoEts2ELxRsjRjTmfOItKykCDgPB9Dtdthejjnu3zJz9mxrGnDR&#10;xuSUKYpHcmoOSFaFfJScyClsoGqfCI6LTJ36o2y19dYycWKwWiVOlMx6R9RnFYHHQinJBQ6VupoA&#10;RAP4aCVLyLAELiuc6hA1x/V+avymobuNOlsEzxPkX58tOQyhmY5uaMzOW8sX3Punz0+AIE14nk0b&#10;buv3c4PeWwPlrmWtdQ8wcOOPxhLC2I6oS4ALAZIQ9acqutYdYBG70047TW677Tb7NWLUO8C9lODA&#10;JxM+lX336yYX8uXk0N1EUQTk1CCRRH7VgGbQsqk+uSEXctKGylb3AQ6QrAqgxk3UMD6NhPEa0R4p&#10;icar6piSEcdppCzrwXG+VsKC//xWwzdpVTriXBqwjvqQB8gqV7jPlg7IIpac8iw5NZePVMjkGTKF&#10;Xovg1re+kNhS/gAJCidNviTDRxuYZoSjLBOz3YX+AOcy8sqXZnA1YJ+RVwzjCuqZeMXkH6bINv/Y&#10;UX5IWFaoCMjJoyXIpj7dxsoW8Fv3CSxIhpGUER39Zps2NHWshMAS58hBLsztIj98OODyyy+vXxfc&#10;NXyzVUmJDlNI8MQxIz0xapZPaNm2NbROCZS7Bt2HoNy6YTBDbYR8nQZXAKBSFmu4Y0NiqeAJEwLV&#10;H7CEC24HAKLTetXtT7/8Ij1OPU1+mhnB0TqP/KEl5ERQycW1JWDQxmvYXXpDjzEHi7csb1X8ZADH&#10;SI9RFImJL+miFnBdbax6H+0gkJkr/hcCqHXVtSYveeYOnjOKUJKhLlSKJa8qTQHUNQzkuBmoLRGw&#10;jhQSElKTzplUYPjGAA7cdqQYPuJ+eemVV2XugsDZVuHJqcSRbX3SGJUkAFttUIREwtCOxjGIRoEd&#10;AtEfJz7my/F5Jb7hhmQFMQGuq9dOFPWJ1ykvhYIdxscAvZSSk5a/EhKBegB6jDhePuuuu65d2QB7&#10;I+o5tidcDlSV5xq0ByQpvtHHxySwUeHsSTw2SuZNIondeOMtRoVErW9MWp6cShy51qd2IBql++ak&#10;sSqRQCqkc/c1HeANivTEHDkkJj5k6a546V4LMBTNiBCf9OZNnA/ocyUD5BQ3yl2+1ToFeXHzo/vp&#10;8pgvUAcE6oN6IQ/sa17Y0g6oY7Y4YeqSwBCN+i8BTcd1eElBWjjeMqOAlxv3wF753HPPWteEGTNm&#10;hmc2hienEkdL6pPGpQ1VG6c2WLZKTjQ4tkAbJccBx1D/8DRWYuK4khK/AY0VZ0yM7aiArC2f7cct&#10;NA/pQJpk6YjDDg45xcK85xuJedH9xPh0yCZtJuBaWi9av2wJ1KXWK8eHDRtmJSNV46hT3SIdJctX&#10;uryyhroLT04ljpZITjREAr+1kWrj0uPu1g1AG7ILrkHj1aBpUAFZZ4jjAOM5TpqFRm0dHTF314Uo&#10;QwmG+nF/Uw+8eAipQLrE+uR8HUXlmLYDttpW3ECcm6Z+G46OBqtENMCTU4mjpfXpNi4NLpo77kKP&#10;00jpCHQKwD7D0+4HV1mUn7XC9Yu+hQH5o1MVRnIqJChryllJQ33KCCxAx3rs2267rZWEsnXb0Hp1&#10;g4tkx91gRVYQrgyh8ORU4mjN+qxvTCmQyXFAh1C1ATClASLS7/qRjsm/jPIwz6tQgJR0KkipgbKm&#10;3BVa9njm44PEvDmcY5nfqGu5Z4NM2kViqIcnp6UTUatPOgXE5DZQ1gqCnPgcueK6666Tnj17ypw5&#10;c8KY/KOUyQm4BMVvyh9HSz5yAPBbQoIdN26c3S8YPDktnWiL+mz0VjTAdYCROAIfUsWWxJwtPlKA&#10;esHxHj162LlWCn7jZcwEVKCG8/yCfNOBG9s+mkNAaqnPYRSwJstrtjaoEyUnfTHoAAeBhf+0zPXl&#10;odJV3uHJKQe4XznpOESmFHA1gdZCIesTwgHa+CEiW3YpAt9K0zc5/jIYxAGdgq8nQ2LamdQ+lV/Q&#10;STDmZkeESk7V8ZidOMxVlpSXmb5WK1WxahsgKJ6jraD3hnggJfa1bPleHSsH4LuE75FOW9HR1XyB&#10;e9t8eXLKFsGcvvpJuiFRFdv8vraoz/pGZwDBuITkBubjKengNoD0xHpO2DyYh8caQVwn1bC0C/ee&#10;uUJJJlvJqRig0hBgq8TEloDDKysLsBKp+5JpDqTJJJ0LPaf+XE9OWcKSUcLk3KVEcqpvNCmQ7fFe&#10;vXo1IiUNfMhR07HFsY91w/m6LU6YxLmdKB1Io9fKFUFHZcmS0iMnkGhz0qBxSFQMSiBFZVLmIF25&#10;pzqm8fXHPTlli7HBp79R58KYYkRU6lMn/Wo44IAD7LIpfORx0KBBMn36dNtQkZJcSUm3+YR2koCc&#10;mu+QxQqISO1MPG8yOx6OlSx1QjrStyU8OaWDa3Mq0vWkolKfGL4hJCUnVjcAEydOtJIVU1w4jie5&#10;Oz+rkORUiHu1FZRo2EL+6vfES4HROVaXYP1wpqLMnj3bHiNAUm0FT04ZwC69azuV+9WU4pCnolSf&#10;kA7fo2OyZzKMGjXKTluBqCAs/fpKvpFITqVIUnhzQzY8G78BJMV64Hxck2/W8Xkolj0BSFUQmCen&#10;okC46F2RqXlRq0/cBpqbM8dcLWwfqH2EZMtwtDZccipF1Q6yIfBsKhUREsFxSEmntqgK2Bbw5JQS&#10;SZYGTmYkjziKvT6RnlTtQ6rSTxW1NtyOqKGUoM8EQSHBQj6QkEtWxLPVdCo9JSOxQsCTU0oEBnGX&#10;n5J+WSXiKJX6pOOwjhB2KVX71G7lUZrw5JQSY2XIkCmN1/0uwpG7UqxPjLiofYz0ofbh7Jlvtc+j&#10;8PDkVOIo9fpE7cObnFUZcVfIl9rnUXh4csoZfrQuSlC1r0uXLvZ7//369fNqX5HDk1OJY2msT9Q+&#10;ps2g9uG6gNqn65Z7FA88OZU4lvb6xG0BtQ8jOmpftkv/erQdPDllARq2LohWLPD1GQDJCbUPB1DU&#10;PlZ89GpftNFm5FRMnYaGzduXYexiGxXy5NQUkBLkBElBVpCWV/uiB09OzYAF0hiupgEXIzw5pQfS&#10;MOoeah8vIK/2RQeenFKA0R/eroz+FLMPjSenzIDkhOEcAzqGdAzqGNY92g6RISfeWlEBvjM00mKz&#10;LyWDJ6fsgdqHKwJqHy8npGZeVh6FRWTIKQqdSKUl7BClYiz15NQy4NSJ2oeTJy/QQq2U4OHJqR7c&#10;X0MpodSep62Aao/apwvkIVV7tS+/aNJyC9WYE+/Tlp0oSnlpbZTSs0QFSNWpFsjzaD00abkUOA26&#10;EMFFsuOFDC4S95Mh8fyoBurTI3+AmNwF8rxLQuuhzV6rdBwXifuFRJTy4lGcQO1jUTwvQbUePDmF&#10;4P4aPDw82h6enDw8PCIJT04eHh6RRGTIycPDw8OFJycPD49Ios0YAkc2Dw8Pj1Tw4ouHh0ck4cnJ&#10;w8MjkvDk5OHhEUl4cvLw8IgkPDl5eHhEEksFOeG2kGnw8GhNJGtjqYJHYyw15JSITOM8PPIN3+6S&#10;w5OTA99IPAoN3+ZSw5OTA99QPAoJ397SY6khp0yDh0ch4Nta81hqyCkRmcZ5eLQ2fDvLDJ6cHPhG&#10;45Fv+DaWOTw5OfANxyOf8O0rOyw15JRp8PDIB3zbyh5LDTklItM4D4+WItN25dtfYyy1peEbgkeh&#10;4MkpN3hy8vDIMzw55QZPTh4eBQDtLZPg0QBfGh4eHpGEJycPD49IwpOTh4dHBCHy/wE1W4zO25Pr&#10;egAAAABJRU5ErkJgguiPgeS8mOe9kVBLAQItABQABgAIAAAAIQCxgme2CgEAABMCAAATAAAAAAAA&#10;AAAAAAAAAAAAAABbQ29udGVudF9UeXBlc10ueG1sUEsBAi0AFAAGAAgAAAAhADj9If/WAAAAlAEA&#10;AAsAAAAAAAAAAAAAAAAAOwEAAF9yZWxzLy5yZWxzUEsBAi0AFAAGAAgAAAAhACcDZS85BQAALBYA&#10;AA4AAAAAAAAAAAAAAAAAOgIAAGRycy9lMm9Eb2MueG1sUEsBAi0AFAAGAAgAAAAhAKomDr68AAAA&#10;IQEAABkAAAAAAAAAAAAAAAAAnwcAAGRycy9fcmVscy9lMm9Eb2MueG1sLnJlbHNQSwECLQAUAAYA&#10;CAAAACEAdv+L3t4AAAAJAQAADwAAAAAAAAAAAAAAAACSCAAAZHJzL2Rvd25yZXYueG1sUEsBAi0A&#10;CgAAAAAAAAAhACJeBUdHLwAARy8AABQAAAAAAAAAAAAAAAAAnQkAAGRycy9tZWRpYS9pbWFnZTEu&#10;cG5nUEsFBgAAAAAGAAYAfAEAABY5AAAAAA==&#10;">
                <v:shape id="文本框 95" o:spid="_x0000_s1101" type="#_x0000_t202" style="position:absolute;left:4532;top:33814;width:57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Q68MA&#10;AADfAAAADwAAAGRycy9kb3ducmV2LnhtbERPz2vCMBS+C/4P4Qm7aeIOMqtRRDYYDIa1Hjw+m2cb&#10;bF66JtPuvzcDwePH93u57l0jrtQF61nDdKJAEJfeWK40HIqP8RuIEJENNp5Jwx8FWK+GgyVmxt84&#10;p+s+ViKFcMhQQx1jm0kZypocholviRN39p3DmGBXSdPhLYW7Rr4qNZMOLaeGGlva1lRe9r9Ow+bI&#10;+bv9+T7t8nNui2Ku+Gt20fpl1G8WICL18Sl+uD9Nmq+Ums7h/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Q68MAAADf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4</w:t>
                        </w:r>
                      </w:p>
                    </w:txbxContent>
                  </v:textbox>
                </v:shape>
                <v:group id="组合 99" o:spid="_x0000_s1102" style="position:absolute;left:2687;top:32037;width:4482;height:1923" coordorigin="2687,32037" coordsize="4482,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oyQsQAAADfAAAADwAAAGRycy9kb3ducmV2LnhtbERPTWvCQBC9F/wPywi9&#10;1d1YWiR1FZFWepBCVZDehuyYBLOzIbsm8d93DoUeH+97uR59o3rqYh3YQjYzoIiL4GouLZyOH08L&#10;UDEhO2wCk4U7RVivJg9LzF0Y+Jv6QyqVhHDM0UKVUptrHYuKPMZZaImFu4TOYxLYldp1OEi4b/Tc&#10;mFftsWZpqLClbUXF9XDzFnYDDpvn7L3fXy/b+8/x5eu8z8jax+m4eQOVaEz/4j/3p5P5xpi5PJA/&#10;AkCv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oyQsQAAADfAAAA&#10;DwAAAAAAAAAAAAAAAACqAgAAZHJzL2Rvd25yZXYueG1sUEsFBgAAAAAEAAQA+gAAAJsDAAAAAA==&#10;">
                  <v:shape id="图片 79" o:spid="_x0000_s1103" type="#_x0000_t75" alt="IMG_256" style="position:absolute;left:2687;top:32037;width:4483;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v+LBAAAA3wAAAA8AAABkcnMvZG93bnJldi54bWxET82KwjAQvgv7DmEWvGnSHkS6xlIEYS8e&#10;Vn2AsRnbbptJt4m1vv1GEDx+fP+bfLKdGGnwjWMNyVKBIC6dabjScD7tF2sQPiAb7ByThgd5yLcf&#10;sw1mxt35h8ZjqEQMYZ+hhjqEPpPSlzVZ9EvXE0fu6gaLIcKhkmbAewy3nUyVWkmLDceGGnva1VS2&#10;x5vVcPh92L/CuuLaJ2OSXvbnXVCt1vPPqfgCEWgKb/HL/W3ifKVUmsDzTwQg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Ov+LBAAAA3wAAAA8AAAAAAAAAAAAAAAAAnwIA&#10;AGRycy9kb3ducmV2LnhtbFBLBQYAAAAABAAEAPcAAACNAwAAAAA=&#10;">
                    <v:imagedata r:id="rId49" o:title="IMG_256" cropbottom="10889f" cropright="-859f"/>
                  </v:shape>
                  <v:shape id="文本框 97" o:spid="_x0000_s1104" type="#_x0000_t202" style="position:absolute;left:3437;top:3360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J8MA&#10;AADfAAAADwAAAGRycy9kb3ducmV2LnhtbERPz2vCMBS+C/4P4QnebLIeZHZGkbHBYCCr9eDxrXm2&#10;wealazLt/vtlMPD48f1eb0fXiSsNwXrW8JApEMS1N5YbDcfqdfEIIkRkg51n0vBDAbab6WSNhfE3&#10;Lul6iI1IIRwK1NDG2BdShrolhyHzPXHizn5wGBMcGmkGvKVw18lcqaV0aDk1tNjTc0v15fDtNOxO&#10;XL7Yr/3nR3kubVWtFL8vL1rPZ+PuCUSkMd7F/+43k+YrpfIc/v4kA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ZIJ8MAAADf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eastAsia="宋体" w:hAnsi="宋体" w:hint="eastAsia"/>
                            </w:rPr>
                            <w:t>甲</w:t>
                          </w:r>
                        </w:p>
                      </w:txbxContent>
                    </v:textbox>
                  </v:shape>
                  <v:shape id="文本框 98" o:spid="_x0000_s1105" type="#_x0000_t202" style="position:absolute;left:5792;top:33544;width:44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tvMMA&#10;AADfAAAADwAAAGRycy9kb3ducmV2LnhtbERPXWvCMBR9H+w/hDvY25roQLZqFJENhIGsdg8+Xptr&#10;G2xuahO1+/dmMPDxcL5ni8G14kJ9sJ41jDIFgrjyxnKt4af8fHkDESKywdYzafilAIv548MMc+Ov&#10;XNBlG2uRQjjkqKGJsculDFVDDkPmO+LEHXzvMCbY19L0eE3hrpVjpSbSoeXU0GBHq4aq4/bsNCx3&#10;XHzY02b/XRwKW5bvir8mR62fn4blFESkId7F/+61SfOVUuNX+PuTA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rtvMMAAADf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eastAsia="宋体" w:hAnsi="宋体" w:hint="eastAsia"/>
                            </w:rPr>
                            <w:t>乙</w:t>
                          </w:r>
                        </w:p>
                      </w:txbxContent>
                    </v:textbox>
                  </v:shape>
                </v:group>
                <w10:wrap type="square"/>
              </v:group>
            </w:pict>
          </mc:Fallback>
        </mc:AlternateContent>
      </w:r>
      <w:r>
        <w:rPr>
          <w:rFonts w:ascii="宋体" w:eastAsia="宋体" w:hAnsi="宋体" w:cs="宋体" w:hint="eastAsia"/>
          <w:b/>
          <w:color w:val="000000"/>
          <w:kern w:val="0"/>
          <w:szCs w:val="21"/>
          <w:shd w:val="clear" w:color="auto" w:fill="FFFFFF"/>
          <w:lang w:bidi="ar"/>
        </w:rPr>
        <w:t>24.</w:t>
      </w:r>
      <w:r>
        <w:rPr>
          <w:rFonts w:ascii="宋体" w:eastAsia="宋体" w:hAnsi="宋体" w:cs="宋体" w:hint="eastAsia"/>
          <w:b/>
          <w:color w:val="000000"/>
          <w:szCs w:val="21"/>
        </w:rPr>
        <w:t>（6分）</w:t>
      </w:r>
      <w:r>
        <w:rPr>
          <w:rFonts w:ascii="宋体" w:eastAsia="宋体" w:hAnsi="宋体" w:cs="宋体" w:hint="eastAsia"/>
          <w:b/>
          <w:color w:val="000000"/>
          <w:kern w:val="0"/>
          <w:szCs w:val="21"/>
          <w:shd w:val="clear" w:color="auto" w:fill="FFFFFF"/>
          <w:lang w:bidi="ar"/>
        </w:rPr>
        <w:t>芳芳实验小组的同学们在“探究串联电路电压的规律”实验中，设计了如图14甲所示的电路。</w:t>
      </w:r>
      <w:r>
        <w:rPr>
          <w:rFonts w:ascii="宋体" w:eastAsia="宋体" w:hAnsi="宋体" w:cs="宋体" w:hint="eastAsia"/>
          <w:b/>
          <w:color w:val="000000"/>
          <w:kern w:val="0"/>
          <w:szCs w:val="21"/>
          <w:shd w:val="clear" w:color="auto" w:fill="FFFFFF"/>
          <w:lang w:bidi="ar"/>
        </w:rPr>
        <w:br/>
        <w:t>（1）在连接电路时发现，刚接好最后一根导线，电压表的指针就发生了偏转，由此可知在连接电路时，他忘了</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w:t>
      </w:r>
      <w:r>
        <w:rPr>
          <w:rFonts w:ascii="宋体" w:eastAsia="宋体" w:hAnsi="宋体" w:cs="宋体" w:hint="eastAsia"/>
          <w:b/>
          <w:color w:val="000000"/>
          <w:kern w:val="0"/>
          <w:szCs w:val="21"/>
          <w:shd w:val="clear" w:color="auto" w:fill="FFFFFF"/>
          <w:lang w:bidi="ar"/>
        </w:rPr>
        <w:br/>
        <w:t>（2）在测量L</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两端的电压时，芳芳发现电压表的指针偏转如图14乙所示，原因是</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w:t>
      </w:r>
    </w:p>
    <w:p w:rsidR="00DC7FF0" w:rsidRDefault="00DC7FF0" w:rsidP="00DC7FF0">
      <w:pPr>
        <w:widowControl/>
        <w:shd w:val="clear" w:color="auto" w:fill="FFFFFF"/>
        <w:spacing w:line="360" w:lineRule="auto"/>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lastRenderedPageBreak/>
        <w:t>（3）正确测量L</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两端的电压后，芳芳保持电压表的B连接点不动，断开A连接点并改接到C连接点上，用来测量L</w:t>
      </w:r>
      <w:r>
        <w:rPr>
          <w:rFonts w:ascii="宋体" w:eastAsia="宋体" w:hAnsi="宋体" w:cs="宋体" w:hint="eastAsia"/>
          <w:b/>
          <w:color w:val="000000"/>
          <w:kern w:val="0"/>
          <w:szCs w:val="21"/>
          <w:shd w:val="clear" w:color="auto" w:fill="FFFFFF"/>
          <w:vertAlign w:val="subscript"/>
          <w:lang w:bidi="ar"/>
        </w:rPr>
        <w:t>2</w:t>
      </w:r>
      <w:r>
        <w:rPr>
          <w:rFonts w:ascii="宋体" w:eastAsia="宋体" w:hAnsi="宋体" w:cs="宋体" w:hint="eastAsia"/>
          <w:b/>
          <w:color w:val="000000"/>
          <w:kern w:val="0"/>
          <w:szCs w:val="21"/>
          <w:shd w:val="clear" w:color="auto" w:fill="FFFFFF"/>
          <w:lang w:bidi="ar"/>
        </w:rPr>
        <w:t>两端电压，她</w:t>
      </w:r>
      <w:r>
        <w:rPr>
          <w:rFonts w:ascii="宋体" w:eastAsia="宋体" w:hAnsi="宋体" w:cs="宋体" w:hint="eastAsia"/>
          <w:b/>
          <w:color w:val="000000"/>
          <w:szCs w:val="21"/>
        </w:rPr>
        <w:t>________（选填“能”或“不能”）</w:t>
      </w:r>
      <w:r>
        <w:rPr>
          <w:rFonts w:ascii="宋体" w:eastAsia="宋体" w:hAnsi="宋体" w:cs="宋体" w:hint="eastAsia"/>
          <w:b/>
          <w:color w:val="000000"/>
          <w:kern w:val="0"/>
          <w:szCs w:val="21"/>
          <w:shd w:val="clear" w:color="auto" w:fill="FFFFFF"/>
          <w:lang w:bidi="ar"/>
        </w:rPr>
        <w:t>测出L</w:t>
      </w:r>
      <w:r>
        <w:rPr>
          <w:rFonts w:ascii="宋体" w:eastAsia="宋体" w:hAnsi="宋体" w:cs="宋体" w:hint="eastAsia"/>
          <w:b/>
          <w:color w:val="000000"/>
          <w:kern w:val="0"/>
          <w:szCs w:val="21"/>
          <w:shd w:val="clear" w:color="auto" w:fill="FFFFFF"/>
          <w:vertAlign w:val="subscript"/>
          <w:lang w:bidi="ar"/>
        </w:rPr>
        <w:t>2</w:t>
      </w:r>
      <w:r>
        <w:rPr>
          <w:rFonts w:ascii="宋体" w:eastAsia="宋体" w:hAnsi="宋体" w:cs="宋体" w:hint="eastAsia"/>
          <w:b/>
          <w:color w:val="000000"/>
          <w:kern w:val="0"/>
          <w:szCs w:val="21"/>
          <w:shd w:val="clear" w:color="auto" w:fill="FFFFFF"/>
          <w:lang w:bidi="ar"/>
        </w:rPr>
        <w:t>两端电压，理由是</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w:t>
      </w:r>
    </w:p>
    <w:p w:rsidR="00DC7FF0" w:rsidRDefault="00DC7FF0" w:rsidP="00DC7FF0">
      <w:pPr>
        <w:widowControl/>
        <w:shd w:val="clear" w:color="auto" w:fill="FFFFFF"/>
        <w:spacing w:line="360" w:lineRule="auto"/>
        <w:rPr>
          <w:rFonts w:ascii="宋体" w:eastAsia="宋体" w:hAnsi="宋体" w:cs="宋体"/>
          <w:b/>
          <w:color w:val="000000"/>
          <w:szCs w:val="21"/>
        </w:rPr>
      </w:pPr>
      <w:r>
        <w:rPr>
          <w:b/>
          <w:noProof/>
          <w:color w:val="000000"/>
        </w:rPr>
        <mc:AlternateContent>
          <mc:Choice Requires="wpg">
            <w:drawing>
              <wp:anchor distT="0" distB="0" distL="114300" distR="114300" simplePos="0" relativeHeight="251677696" behindDoc="0" locked="0" layoutInCell="1" allowOverlap="1">
                <wp:simplePos x="0" y="0"/>
                <wp:positionH relativeFrom="column">
                  <wp:posOffset>3943985</wp:posOffset>
                </wp:positionH>
                <wp:positionV relativeFrom="paragraph">
                  <wp:posOffset>1402080</wp:posOffset>
                </wp:positionV>
                <wp:extent cx="1515110" cy="1503680"/>
                <wp:effectExtent l="0" t="0" r="3175" b="3810"/>
                <wp:wrapSquare wrapText="bothSides"/>
                <wp:docPr id="100009" name="组合 10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1503680"/>
                          <a:chOff x="8687" y="42195"/>
                          <a:chExt cx="2386" cy="2368"/>
                        </a:xfrm>
                      </wpg:grpSpPr>
                      <wpg:grpSp>
                        <wpg:cNvPr id="100010" name="组合 103"/>
                        <wpg:cNvGrpSpPr>
                          <a:grpSpLocks/>
                        </wpg:cNvGrpSpPr>
                        <wpg:grpSpPr bwMode="auto">
                          <a:xfrm>
                            <a:off x="8687" y="42195"/>
                            <a:ext cx="2386" cy="2369"/>
                            <a:chOff x="17424" y="37603"/>
                            <a:chExt cx="2386" cy="2369"/>
                          </a:xfrm>
                        </wpg:grpSpPr>
                        <wps:wsp>
                          <wps:cNvPr id="100011" name="文本框 101"/>
                          <wps:cNvSpPr txBox="1">
                            <a:spLocks noChangeArrowheads="1"/>
                          </wps:cNvSpPr>
                          <wps:spPr bwMode="auto">
                            <a:xfrm>
                              <a:off x="18435" y="39616"/>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5</w:t>
                                </w:r>
                              </w:p>
                            </w:txbxContent>
                          </wps:txbx>
                          <wps:bodyPr rot="0" vert="horz" wrap="square" lIns="0" tIns="0" rIns="0" bIns="0" anchor="t" anchorCtr="0" upright="1">
                            <a:noAutofit/>
                          </wps:bodyPr>
                        </wps:wsp>
                        <pic:pic xmlns:pic="http://schemas.openxmlformats.org/drawingml/2006/picture">
                          <pic:nvPicPr>
                            <pic:cNvPr id="100012" name="图片 85" descr="b41aced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424" y="37603"/>
                              <a:ext cx="2386"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100014" name="组合 107"/>
                        <wpg:cNvGrpSpPr>
                          <a:grpSpLocks/>
                        </wpg:cNvGrpSpPr>
                        <wpg:grpSpPr bwMode="auto">
                          <a:xfrm>
                            <a:off x="9705" y="42670"/>
                            <a:ext cx="104" cy="150"/>
                            <a:chOff x="9675" y="41680"/>
                            <a:chExt cx="104" cy="150"/>
                          </a:xfrm>
                        </wpg:grpSpPr>
                        <wps:wsp>
                          <wps:cNvPr id="100015" name="直接连接符 104"/>
                          <wps:cNvCnPr/>
                          <wps:spPr bwMode="auto">
                            <a:xfrm flipV="1">
                              <a:off x="9705" y="41786"/>
                              <a:ext cx="74" cy="45"/>
                            </a:xfrm>
                            <a:prstGeom prst="line">
                              <a:avLst/>
                            </a:prstGeom>
                            <a:noFill/>
                            <a:ln w="12700" cmpd="sng">
                              <a:solidFill>
                                <a:srgbClr val="000001"/>
                              </a:solidFill>
                              <a:round/>
                              <a:headEnd/>
                              <a:tailEnd/>
                            </a:ln>
                            <a:extLst>
                              <a:ext uri="{909E8E84-426E-40DD-AFC4-6F175D3DCCD1}">
                                <a14:hiddenFill xmlns:a14="http://schemas.microsoft.com/office/drawing/2010/main">
                                  <a:noFill/>
                                </a14:hiddenFill>
                              </a:ext>
                            </a:extLst>
                          </wps:spPr>
                          <wps:bodyPr/>
                        </wps:wsp>
                        <wps:wsp>
                          <wps:cNvPr id="100016" name="直接连接符 105"/>
                          <wps:cNvCnPr/>
                          <wps:spPr bwMode="auto">
                            <a:xfrm flipV="1">
                              <a:off x="9690" y="41711"/>
                              <a:ext cx="74" cy="45"/>
                            </a:xfrm>
                            <a:prstGeom prst="line">
                              <a:avLst/>
                            </a:prstGeom>
                            <a:noFill/>
                            <a:ln w="12700" cmpd="sng">
                              <a:solidFill>
                                <a:srgbClr val="000001"/>
                              </a:solidFill>
                              <a:round/>
                              <a:headEnd/>
                              <a:tailEnd/>
                            </a:ln>
                            <a:extLst>
                              <a:ext uri="{909E8E84-426E-40DD-AFC4-6F175D3DCCD1}">
                                <a14:hiddenFill xmlns:a14="http://schemas.microsoft.com/office/drawing/2010/main">
                                  <a:noFill/>
                                </a14:hiddenFill>
                              </a:ext>
                            </a:extLst>
                          </wps:spPr>
                          <wps:bodyPr/>
                        </wps:wsp>
                        <wps:wsp>
                          <wps:cNvPr id="100017" name="直接连接符 106"/>
                          <wps:cNvCnPr/>
                          <wps:spPr bwMode="auto">
                            <a:xfrm flipV="1">
                              <a:off x="9675" y="41680"/>
                              <a:ext cx="74" cy="1"/>
                            </a:xfrm>
                            <a:prstGeom prst="line">
                              <a:avLst/>
                            </a:prstGeom>
                            <a:noFill/>
                            <a:ln w="12700" cmpd="sng">
                              <a:solidFill>
                                <a:srgbClr val="00000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100009" o:spid="_x0000_s1106" style="position:absolute;left:0;text-align:left;margin-left:310.55pt;margin-top:110.4pt;width:119.3pt;height:118.4pt;z-index:251677696" coordorigin="8687,42195" coordsize="2386,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u56QUAAIYWAAAOAAAAZHJzL2Uyb0RvYy54bWzsWM9v5DQUviPxP0S5&#10;ZyfOZJJJ1OmqnR/VSrtQscAFcfAknom1SRzsTGcK4oZYuCBOXBYhcYDTHrkhwV+zXf4Mnu14fqSd&#10;3e62IJA6VSPHjp33vvf8vc85uL8qcuuMcEFZObDRPde2SJmwlJbzgf3RhxOnb1uixmWKc1aSgX1O&#10;hH3/8N13DpZVTDyWsTwl3IJFShEvq4Gd1XUVdzoiyUiBxT1WkRIGZ4wXuIZbPu+kHC9h9SLveK4b&#10;dJaMpxVnCRECekd60D5U689mJKnfn80Eqa18YINttbpydZ3Ka+fwAMdzjquMJo0Z+C2sKDAt4aXr&#10;pUa4xtaC00tLFTThTLBZfS9hRYfNZjQhygfwBrktb044W1TKl3m8nFdrmADaFk5vvWzy3tkpt2gK&#10;sXPhF9lWiQuI08vfv3rx/TdW0wkoLat5DA+f8Opxdcq1q9B8yJInAoY77XF5P9cPW9PlI5bConhR&#10;M4XSasYLuQT4b61UMM7XwSCr2kqgE/XgD0HMEhhDPbcb9JtwJRnEVM7rB/3QtmDY91DU07FMsnGz&#10;gNftB3q2B3PlaAfH+s3K2sY67Zq6WXu5BYm0oAVJV67V9leG/rbwuMovA8uOV5HxuQEEhb7nK0S6&#10;YeAqO3G8BxE1dy8isBvFJuHEzRLucYYrovJYyBzaRhcZdC9+eHrx4/OLn7+GnEMaYPWwzDarXh0z&#10;mRIqeYROOqtkwwyXc3LEOVtmBKdgpZoJ0V1PlYESsZCLvC4LUd/v9jR4UYACDa2BvReApTITu71Q&#10;jqyBw3HFRX1CWGHJxsDmwDnKTnz2UNT6UfOIzPmSTWieQz+O83KnA9bUPfBSmCrH5OsVjXwRudG4&#10;P+77ju8FY8d3RyPnaDL0nWCCwt6oOxoOR+hL+V7kxxlNU1LK1xhKQ/71ItiQqyajNakJltNULidN&#10;Enw+HebcOsNAqRP1awDZeqyza4bCC3xpuYQ83z32ImcC+9jxJ37PiUK377goOo4C14/80WTXpYe0&#10;JDd3yVoO7KjnQayTogLmE+VcJ9ZeNyU1uop9IEZbbuK4oDXUr5wWwEbrh3As03FcpirKNaa5bm+h&#10;Ij3ZoAKrmpir5JX5qjO3Xk1Xip67vtkUU5aeQzpzBskG5ATFFxoZ45/b1hIKGfjz2QJzYlv5gxK2&#10;hKx6psFNY2oauExg6sCubUs3h7WujouK03kGK+tNV7IjIO8ZVQktt5S2AlyQN8AVhwcVTWL4b+ID&#10;rUsp9/pqDrPqhbRdK4LiWmsUmD9ZVA4U1ArXdEpzWp8rcQBRlUaVZ6c0kYDKmxb/eIZ/Xjz74+W3&#10;T60+ZEVKRAIgTH2EE5L6n6BPJfRmsl4Ktj1NVPHb8JCoYOtLwDZdl6hpd5WOvN0xb5rTyuw02W6A&#10;AHNaFf8KLLWaGLFkUZCy1vKIkxwwYaXIaCVsi8ekmJIUWOpBqgNr8m6ba7z+EUgB79gZ9twhcE04&#10;do4iP3RCdxz6rt9HQzQ0G3MhCMCA81FFb2FnKlIxG00RxvbWwLGERJNQ8gGArfaXqDmpk0x2z4Cj&#10;mn65Uc2AgnmDrAT9ehXhqnIKVil9slWI3d5uMb2rCZPJXU24xZpgMhboVjbhXxFvo7C1GN2vYEER&#10;thSskjD/pIKFOg5EqpR5EDay3Wwc5IJBjaiXWSIVaqNfoyBspqEttT82J4LWRNjiV8v5f0u8gq0N&#10;sM9+u/jul7/+/AmuL5//ChJ2Xa2h3gzLUw5+vlqIWjOgto9NuQUqlwecDYwohMOMAsvAGDYo+urg&#10;s8biEvfkoDSUvLmOHpXSCHkhaJ0300Zad7e0EZxeGwm0Tw79R/XuWqJvCTZdlHU1MsJNifSWYNO6&#10;CCK1EUaNQmrKI9xdKuZvdHx/xWkKzrv7ElJlibTkZgkZRJAacl+jEKmga90gD+x3CYmMKLrtA9j/&#10;NiHh88y+hFR0dgsJeblitBnSkJP56mRO482B/Y4g9bfWK0no6g8Ct5yPQJVrKaPa8LFTcWzzYVZ+&#10;Td2+V+S6+Xx8+D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Yid4wAAAAsB&#10;AAAPAAAAZHJzL2Rvd25yZXYueG1sTI/BTsMwEETvSPyDtUjcqONA0jZkU1UVcKoq0SKh3tx4m0SN&#10;7Sh2k/TvMSc4rvZp5k2+mnTLBupdYw2CmEXAyJRWNaZC+Dq8Py2AOS+Nkq01hHAjB6vi/i6XmbKj&#10;+aRh7ysWQozLJELtfZdx7sqatHQz25EJv7PttfTh7CuuejmGcN3yOIpSrmVjQkMtO9rUVF72V43w&#10;Mcpx/Szehu3lvLkdD8nueysI8fFhWr8C8zT5Pxh+9YM6FMHpZK9GOdYipLEQAUWI4yhsCMQiWc6B&#10;nRBeknkKvMj5/w3FDwAAAP//AwBQSwMECgAAAAAAAAAhAHGIO7AJHQAACR0AABQAAABkcnMvbWVk&#10;aWEvaW1hZ2UxLnBuZ4lQTkcNChoKAAAADUlIRFIAAACvAAAAlwgGAAAAY7sLtQAAAAFzUkdCAK7O&#10;HOkAAAAEZ0FNQQAAsY8L/GEFAAAACXBIWXMAAA7DAAAOwwHHb6hkAAAclUlEQVR4Xu2dP6xsQxzH&#10;XxBEFCL+E0/iSUQhgkJuBFFJhCgIipdIxA0FUVIpFRJuQSQaiYJEiMrVSFAplcgt6OiUyrWfvft9&#10;77dzfzNnfnPO7p51zyeZvLuz5zc7f77zm9/MObvvzGxiYkeZxDuxs0zindhZJvFO7CyTeCea+fnn&#10;n2c//PDD7I8//ljmbJZJvBvkpZdeWv51ES9vrHz33XezN998c3b33XfPzpw5cyI99NBDs3feeWf2&#10;66+/Li3WyyTeAH3FxwCneHlj49NPP53dcccdF0SKeGk3QlV64oknZtdcc82Fax577LGFZ14nk3gD&#10;eELz8nL0td80eFC8KXVEmIi0K0QgjEDYV1555cLurbfeWr4zPJN4A/QVX1/7TfLPP//MbrrppkX9&#10;ECOvIyB8vK/s//333+U7wzGJN0Bf8fW13yTPPPPMom5ffPHFMicOgkW4lEOsPDSTeAP0FV9f+03x&#10;wQcfOII7nO3P88g/c2Z//uoiRwd7y/zjtHdwtHznWMAKPdjwDckk3gAMQIqXl6Ov/aYgvmVTtrLU&#10;Hx7MjCYvcLifinkp8v2LOcTJtBMRD8kk3gCnQbxsuKjTu+++u8yBo9nB3rFXNZrE5c72zuydFPXh&#10;/vza1XyFIb/88ssypz+TeAP0FV9f+03A6QB1Wj2rPZodIcSFWI2AFyJdDSGOOfa+VuiIlnJfeOGF&#10;ZU5/JvEGyIkvklK8vG1CuMApQxYEvHcwl/Mcx8MuyHhkzopJQzGJN0BOfA888EBV2hXxlgVGCCFv&#10;uwwnVmIJND3Pk8ANHJ0RTw/FJN4Ap0G8CKxTvPtWmMchgk4YFicPjnBBce9QTOINcFrEW6zTPFSQ&#10;UA8PJNLD2YGTt594ZE4bJs+7JU6DeOUdV+6oLWLbZdxuBHl8TLaa7+UBx27cMqb8oZjEG4ABSSHP&#10;E6qXcvZjQjcohn6oxj+C68ck3gA58XlC9VLOfkzoSIuHcIZkOufdMjnxeUL1Us5+bHBUdt999y1f&#10;9UcTYsiQASbxBjgt4uWZBur1zTffLHP6sQ6vC5N4A+TE5wnVSzn7sfHXX38tNld4YP7uAw+y00ae&#10;LhuaSbwBcuKLpBQvbwzgdakb35BofRYX4XM0NsQk8JjEG6Cv+HZJvMDJAPUjtcTAZ8+enV1yySW9&#10;ngkuMYk3QF/x9bXfBtRPKUqrXS3j7rmR4Q1EZHD62m8D6qcUpdWulnH33MjwBiIyOH3ttwH1U4rS&#10;alfLuHtuZHgDERmcvvbbgPopRWm1q2XcPTcyvIGIDE5f+21A/ZSitNrVMu6eGxneQEQGp6/9NqB+&#10;SlFa7WoZd8+NDG8gIoPT134bUD+lKK12tYy750aGNxCRwelrvw2on1KUVrtaxt1zI8MbCA1QTbrq&#10;qquWVhchf8zY+kfgrlyLXYRJvAG8gSDPe47BSzn7MUP9lKK02tUy7p4bGd5AkOcJ1Us5+zFD/Ugt&#10;X9+RbeuzEV1M4g3gCY08T6heytmPGX7tps/X1Xm8km9nrINJvAFOo3gB8bb++jlPk2G/Du87iTfA&#10;2MWLQD7++OPFY4yUmyYeCuf9qJBeffXVhV0rfO5QD7Zbdlq8PJnPssTMTgeKPN4b9DtT83JTyPOE&#10;6qWc/RDwhUkeW0RouV9jREC8z3WRL1hi1+crPIzBkF8rEjspXjwHv6lFhxBPeUsaebzHNYg4+uPI&#10;HmMUr/qC30So/b8g9Ivn2NV44b5xL/B7EHyDeEh2TrzyMJGvUCNifsao7+/Djk28TEhE2Pp1cuyw&#10;r5nYfeJe4IH0IX9kD3ZKvHwfKuJhLGwciAUpo5Wc+GrTpZdeurS6CPkt4DFZyr0JyXvk8/V1ruFf&#10;Xntelnyu6fLACK/PNyKYIHwdqMbT17Iz4i11MmJmQ0E8R4iAQHMCR8DegNeQinGo1AKC9H5bQSsT&#10;7eR94lX+5XVu9cmVZWH1om/70KfvPXZCvHhNBiT9Eh+zGcEyKNoR08l8U5U8L6bDhvdavhDoCS0i&#10;vr72Inf8pDAgN3FZ9hFQGmZQDuWV+gTRYduHmkkSYSfEy4xHlBYJunSEk4vp8MwtX8W2QqNMBmIb&#10;4qVdTEwLHpdNUc2y7G2eKC8VtYX+Lv5ubwWt/Z5j9OJlMOi0VIC1u1fvmCdXZhcIDVttALclXiak&#10;PeqiTtSndkPleW7Ko9wSLXW1MF6MWxQcFDF3ujKMXrzechWNvxRSWFo2IAweIuGz1ZGt4uWzKatF&#10;EPwgiBVeyzkq19szcMqj3BJ9f3+h9cgNwfNshW0zjF683hKJJ43csfG8b0v8hdCsd2Mgo+LF+yAc&#10;Jg9lRcXLapE+JKPNagRvQlNuaTXqe1wG0fZqUqXjBydKYkDo2DTG3BZevBv1AFybxmst8Zc6ng5F&#10;+Axm7WAgCq7Fi1iPFx1MePrpp5d/HYOgnn322eWrOqhDWg5n0al3s/QVL7ZRz8tkp488PZ7oOSrP&#10;QJNKDdkUjz766Ind88MPP7z8q5409Dh//nz4vJhOxFsxAIiX/omIz16LLWW1iNezGaKcUhnUtyus&#10;6KIl5tW+wk544daWZRqDyNK8LrwOLXVyjtSmtQyWW+v1I+XoWsW76ucons0Q5ZTKYKJT5z60rHZs&#10;InPPEru1VSzXsjMcmm0MVI7URktaJDEYineBvCiezRDllMoY4vZudJ8hHeY+N1tbAmQMPXe9SbwO&#10;LXVyjtSmTxn0CWEIk5u82sTtYXvEBeRH8WyGKKdUhrf3iEJ/MeFrUViVOxXK1pYBwtDb5W0Sr0NL&#10;nZwjtWktg7CB0wLd5iQvfQAnl+xn4nlZQlvrkTJEOaUy0qO1KN6muQtWqfRY0FJssbxv6i02yTYG&#10;Kgc26T6APE+oXuJaBhEvRvxIDNhaj5QhysmVgXi8c9YIeO3I2TyTm/qUYuRii5lpKJ8Z0+eIpA+b&#10;HqgS1oajL+2EPaF6iWsRLQMpIfSthxiinFwZfZ9roK2c0NiNbhd8HvUpPcjT2WLiDQph2YjeTh0C&#10;r0NznVwitWktg4FAfIiwRbxpH7bWI2WIcnJl9I13o15XmuuaMFUt1pEOHrg0E9aB16G5Ti6R2rSW&#10;gWgZCHkR8jyhein9TN24iOLZDFFOrow+NyeiXlexMWFKl011i4nPKJAG2qOedbPpgSqBjW03nUue&#10;J1Qv6TMZUG57M6it9UgZohyvjL7nu97t/RyEqeoT9NZFqMUMlj0eYkPXZwdag9ehXl4XqU2fMhAf&#10;IYM62hOql7iWQcGOAd0FzxsRXwp6oa30Vxd8Dvsr6pA+c5Ej3uI5us3HB5H4O3cW1xevQ728LlKb&#10;1jK828OeUL3Eteye7XLYWo+UIcrxyoiezVpqYmVNZj6bcCHyWfEWG/C6hBB8MIlKMIO6YpUcbApV&#10;Fn8Df6d4eV2kNq1leLeHa5P9Dhted1O3h5lwTBqEyNkp/8r58J6OQm0Z3ljUIjuS53XJQ9QSLR4X&#10;oUcPBOI950AcyEAwOKr0zTffvHy3HtkqKc/CZ5HHDI08WJOWk76uIbWhDuRFEgOneJd/yYvi2Xh5&#10;1I94VZ9NQrRanr3EOGq3b1OEnJ10or0T/7KCtTq7eM8VsJVOK15Daq+jKDo8HQQlBgLv3yVkzzaK&#10;bFhx7O3hWrgW0TKA8jJ96mFJ8zSx6B8miefVeJ/r6Gedq+ZShNROz1MrTxM36mlT4j1XwFaaFCW1&#10;twnxIhaWF17T4SzhLIO6hg7JwfuW9HUN2Hi3h2vh2tTLkFezobF4n2nzKI/+QrilDXVaDq9xArrz&#10;Z1MEa0ccq79xMkMetcZq1YGtNClKai/vkZLmMUCK0XKPcapMm6Jg490ersVeq++MkTe0eBWO4OFL&#10;pOXY1/xtUwRrh3ipT2toUCJWqw5spUlRPHuvHC+PztHhtieG1MYro4vURvF3LVyLDUsowkXAQ9QD&#10;bB4rVK4fLGk59jV/2xSh1S7KoKXbSrdU3LP3yvHyQMudd2ynMm2KIhtiNcIXxeG1cC0rhPXefeph&#10;UR6C5e+apwGJPS32NWXYFKHVLkpV6fbYZIxJRzmIitfek0jkW9LXNWDDEsggc9QjodSSXqv6RvFs&#10;lEcIxd9pyHDu3LlF/liTxjBCVc9R+I8//jjaRP2ElswUew2kr2vAxp4UQKQcXYvoNQla65GiPLw6&#10;f6d3qcjz+m4sqakflv8W2aWG6zTC29WnKYq1ofzow+Rcu+7bwwqd+NdCntd3Y0lN/bD8t8guNZzl&#10;nNfpkUzaOU2dNbdRvIsAvSOlrrTu28OTeBN2qeGIltfpPfW0c5o6a25j413l1Sb7/7AxCfC+5Efx&#10;bJQn8XLMaCHP67uxpKZ+WP5bRLfzxpquvvrqZU3zXx8hjziTEwJ55yjWhthSpw3eQzhe4lobMkDf&#10;egjl5cQ79jH09ildxHtuDgOASDxUmRZsY7rIXaMTACte5Q0hGnbzbAo5iuJuFHmeUL3EtV4sLi9e&#10;i1d35eXEaymNn6AMpSg1ti3lpjSVMGbxAu8hMIu9Xt458mAPYMMtTisM8jyhesnWoe8dNmx0YsG/&#10;KjsX81om8Y5YvNxp88SrzVb05oKwNno4hzxPqF7iWvptiDtsjIG3kuiobCziLemkL00lrEu8elTv&#10;iiuuWObkKX0G9UsPvbme/JabCwIb2o33pXxtDj2heolrsRviDpsXfoCeB+krXsXIl19++TKnHhtf&#10;4yg0wSyqbx+aSsg1Xp6EAYouhULeLD0tSCk1nvqRLFxvO5HXLWED5drbz+R5QvWSV2cvrwtrQz/b&#10;DajEy1N3OWrEy00OyvHuVtaiEMa7VW3b0EpTCV7j6URmWddjeF1QjmLB0qaj1HjsPfEKLa3EihHS&#10;z5RQPKF6ydrjOXm8Mi2zBtkgDvpcN2ZAt4f7iJe6MY5c53nNCKpb6oxa2p3SVILXeG0aooLwoGw6&#10;r3S/u9R47xYx17My6KSgpfNko3iXssirTXzTBDEQq9KH8m5RsKFv8IoaB5XDa/4uecwu8ap/Ss6j&#10;FpwRdWUfYlfjlnanNJWQNl4ztU+4kKIZm3t4udR4icrCazyyBqSl87BBFLRT9SIvkug7Jrj6ibwo&#10;2NjVjbJsOfztLdWiJF6Ffn3ChRR9rcjG4ba+rTSVkDZeQrMbkb7Ig7C0epQanxOvhdfRiYZNuhEq&#10;1SOFa+0yrHPiKLKh/izHjIcth1WHPshREi+ixxGlG8I+UE/KtBOqpd0pTSWkjaezSkt8K5TJZ3mU&#10;Gl8SL/XWshiN52yZDIi+Y1c70LJXvNvnyA5vpniXdthyyM/1G+TEKw9e8tqtMCY2lGtpd0pTCbbx&#10;2iDQiUOjDY0nslLjc+KljtRdG7YosiFWpRyJtxauxQZbPbLYWg+O66wAbTmpUFJy4tUGtOukpwWt&#10;zjrhaWl3SlMJtvHadAwZMgiV7W0cSo1PxSuPYgelZJ8DG7wak0reNlIO1yJe6iNa6yG+//772e23&#10;376Sh7B5bT/HkhOvJiNx79Do2KzPniOlqQTbeHlHrzP6kjbYUmp8KWwArRbRuM6zKdUjJb1WG5mW&#10;evz++++ze+65Z3ET4fXXX18pu2tMcuJlk1ay64PG0m50+9JUgm38JhqcbpKg1PiceKmj7o6V7HOk&#10;NtGjLl3LZKQO8pBRsLnssstmL7744gXvasvp8qDbFK/G0ta3laYSbOP1TOo6l5qhxMuSr7tjJfsc&#10;siFEog/k4WrhWupG0lFXaz3+/vvvxd+I1z6YA5pUuWPGnHh1p24dIaDGsk//pzSVYBuvzQ8iHhp5&#10;EHumKUqNz4k3jTW9cktgg8dkN672l+qR4n1mxF7IBpEyFnIgwjtXteTEq3BqHacNmugte4UcTSXY&#10;xiMI7p6kd1CGgJsKlOtRanxOvEIeJje4ObCx4tMRVSRZ0iOuWrBhDHIbR50a5O525sQL6rtoHN4F&#10;n2mPU1vandJUQtp4iWHIIxY6jzJzd3pKjc+Jl1VCZ6Ml+xzWhrZSVqQcXcskx55+bK2H7X893SZ4&#10;j9e51bAkXq2kQx59ajKxkgpb31aaSkgbjwfhDgpe0juTbUECzMVfpcbnxMty2OecUfXRBNAEq4Vr&#10;SzcXapENqwBt1ZN4QuXmJn5JvED9GE/vlCcKfYQuOHe23ryl3SlNJXiN1yZhiHhJsW6u86HU+Jx4&#10;LbyOhjnY2AkApXqkcG3p5kIt2NA3LMMSWFoOrxG1R5d4mRRyRtHHRlNyTqil3SlNJeQar6CcAW7x&#10;wIhJmw9mf0lcpcbryMei19Sb+vE6Wse0TG1wasux9thokkbBJo3X03IQHnsGjy7xAmJDwHhMnRBE&#10;oG/0aKsXgrS0O6WphFLjJRw6D29cO7AMBuVii3C7OrfU+Jx46UQ+Q3FdFNmw/MnzRcrhWsW7tLGP&#10;eAWeVyKxUD5t9agRLxBLM46UzWcwRl2rFTZyDiSckWeT1reFphK6Gs9MVaNJNIadLx0tMbMc0VAE&#10;RUdzHTM919iUUuMlXtWR8nhtN5Ql+xzYUD/aL88XKYdraaviZeVFwQbPpmeK9RijhXz606NWvMB4&#10;UV/K4jNIlE0/MKaMIZOQVdeOOXUrnf2n9W2hqYSaxtNoBlgxTykxoHRErZcG7HKk4gV7vZZ7u4Go&#10;AZvU+5TqkZLWCciLtBuwwesjHJHWo3T3LiJeQR1ZSTUpKDtN1AlR18TJXN+XphKijWewNUOZxXQA&#10;fyOEaCeKUuNz4uX1kLeHGdBIOfZaJpAmdot4LV4YpP2H178t4k3Bq7KSKrU4gr40lTBE4/tSanxO&#10;vHj4PrcnZcNkZKWgHyLlcK2Nlxn0PvVAQEwAxZgWxdPrEm9fWtqd0lTCroo3Xe7xfhGwYbWg/SyP&#10;LZ5XGx8RsRfYIFjKYgIozyLxekv4JN4dFK9g48ZrK6IasKFsu0SW6pGSXhsVv8DGnptqQ2qReCVu&#10;yyTe6sYfzvbnFaWyZ87sz19d5Ohgb5l/nPYOjpbvdFNqvLdZ4TUDrt1+yT6HtUF4eN9IOboWsfW9&#10;PSz0cE5ajiZom3jXM2YWbPvSVEJIvIcHM699h/tpxyw7bN92VZ5S47UjtnA9S62W0ZbOw8bGu/wb&#10;KYdrh7o9zESkDno4Jy2HVYW8JvGuacwsLe1OaSqhXrxHs4O94xm60r6jg9nemb2THXS4P7/WyXco&#10;NZ7NEHW0pNfz2sbANWBDuYp3lVcL1w51e5iJWCqnXbzrGzNLS7tTmkqIiPeIRi0abjpj0eDV5eiY&#10;45lcM5FLjeeWJt7Xouupt3bnEmAt2KRHQuTVTgJbZz5bcWmUmnL0rEmLeNc1ZpaWdqc0lVAvXgOd&#10;sXcw75o5udmam90OucZrKWZjZSGPpZq69709DBxT6bZsRLyKdwkd+oq3VM4gG7aBx8zS0u6UphKa&#10;xLtYjjRzl0tTMl0XMZU6q4Nc43X3jKVdIBjyGGzR0nnYyHMjXO+2bAmuVbwrD95aD8agVI7E6x0H&#10;1o/fsGNmaWl3SlMJzeLdt408Xm60W13sYgOdkGu8vCrLpsVe3+f2MPG0PabK1cODa9N+I68lfPHK&#10;segkxBunkHgHHDNLWt8WmkpoEu982VGjDw/U4MPZgZO3XxFA5RqvIyJ73x80kEPeHoZIOfbaoW4P&#10;c3qiGN5Siuurx2/gMbOk9W2hqYRI46nkIpnGHR+5rOZ7eSW4zkNnuOmdJfJYsoe4PQw25q3l1ltv&#10;nf35558rt4dvueWW5bv1XHfddYtVg3Jo04cffji78cYbl+8eQ/k85eVRHL81jpkFm740ldDkeQcm&#10;13jv7hoxL/9jkN1Y3XDDDbNvv/12+aqO2267bfFjH5ytKuaNiI+Jdfbs2ZU7e4iv5iksQRv4oRHG&#10;QOXwb7pB5ZybOnqMefwi/G/Fa4XK0ml/u4vQ4vrrr589+eSTy5w6CDnuuuuulXiacmuXfW5q2I0k&#10;PP/884tfvKkFb/3II4+stI/NGUnglekDJpnHJN6RizcFT/Tll19e2O1//fXXJ86Cu0jbjYDSO3kl&#10;iMP1vTJsERyT6PHHH1/k1YD4mQSCMp977rmVr+po02pPVyyTeEcu3tQbslzjsbRE8z5Crj1xwI7r&#10;AVs8oOLeWhAscehXX3216EPESx6CTjeYHnweEw4bbfgQLvGuba9uW3vHZDCJd6SNzx0RpUs2Ajh/&#10;/vzszjvvXOaUUYxLyICIiTNTL1gDXv/tt99emTT8zQaLZT4XgvB51OG3335bXKcNnxfvctLAikAb&#10;PaJx9jrYmniZ8d6dm03BoOSWax2VpfVDIEw6bFlWGUDE99prry1i2ZwHJh/P+MYbb1wQGHmUQ3k5&#10;uxy2HoJJ8eCDD87OnTs3u/feexf1Igwg8Tefi0D1ueQjcoSc1kF9UwqJaK8NMzYN9c2dhERoEi/e&#10;IxdPbQKWQwbUA4+LeKljCnn8siKeSZ6ZwWYwr7322oVAaBfCx6OSj8hZ0vlMuwxznfcZNTB5qAOf&#10;zWfKq8Nnn322+L3dp556avH51OP9999fETufTb3uv//+lRsmoHi3tCL0qfsQqP19aRIvgxvd7AxJ&#10;urtOwRsxs+2AA6+pt4RiPTDnryzBDCrXyPvZZVyvbezZCgLCo3/++eeL13gjxGqFzL+8RuB8FvWl&#10;ba+88spi8D2BUqYXNlloA+22HnuT2Db2oTnwoEMZ7E1DrIbXLQkHYTCA/JvCwGH/8ssvr3hgCx4W&#10;EWhweY1YafMnn3yy+NuKuhU8OiJSPKulnLalHpnX1Pe99967YJNC39DuGq/GZ1P+JgVMuwi7ovuE&#10;HM3iZfBoPB5qEx1Aw9ksIbySVwGuZYCJ/exSL6g7YrACBfLtZgjwxLzmaI3rsRtCuMLWBUFSH+pv&#10;wwHyeK/0+bbNtZsxTR7aTN/S5nUkJiU64bM8h9JKs3gFs4glmoRHWkfSoNDJtcKh07DhJoInYNDg&#10;0bE//fTT4u/0gZ6PPvpoIWDe4/p1QdkIk37EezJhSPxNHu+VPp/3uTa6GtKftJm+9fp+iKTYvcvp&#10;ROktXoF3SGfcUKn1WIfBloBzMRaDR8eyijD4epCdf3lNPt6idtIMBRMuN+lSFCYhktPEYOIdKwhY&#10;QsTDsryWQKRMmE2LtQXqiGBpGxu5XajzkPzvxQusCsSLGuRtnnEOBZNSIQYrxWkTLpwK8QriQRtT&#10;7qKIWRUQK20gJBpq576LnCrxAh6KM2IGHgEgZsKJoTcTQ0KdmXgSLYnjMHtScho5deIVCAKvRRgh&#10;QejkoXajtE7YpHIKgEhVPxKnCmOeaJvk1IrXQvhgj6lIOp7ivLVrk9cXyiccYDKxAbP1ICFgPO+2&#10;4lpbl1zaBpN4EzhSw/vqjFUJQbFsc+aLyCJHePYYUbe2ESnlWc+vxArAuesmJk5fqO+2WPsnpwPj&#10;pbGiO1s6wFec7CWdD5N0ZlyTECqeFUFzgrBLIQH13yYbEa+l6/XYYenGg3JjQA/xdCU8OeJkIsgD&#10;7zpjGLdJvBNhxjJmGxFvV5rYHcY0XhsRr6Xr9cR4GdtYTeKdqKJrnLYxjmv/xEm8/w9OrXi70hhZ&#10;/JRR8CeMhuH4x+xO9FPjD9oNRdc4db2/DjYiXkvX63FwODvY4/9e8H5MeRMc/5zoxbnj/7zopmGs&#10;SmnTbPwTt9HIKEcHB3PRHnvA7eglFe8c+0PPEwsm8Z5gLpyDY9UsQoetCOakeLcXxoyXSbwpcw+3&#10;1O6xt2v4yfr+LMOEeV9dSJNwTzD+NXzDrPzm7DK1/l9j7WQ879Zi8HEyiXeFi7/6Lfr8dH07mZh3&#10;PpEmB3yRSbyGo4N9J0TYxsYt53m3EcKMl0m8C2yMaZfmJPbciAfOnPPO0+R1V5nEO7GzTOKd2Fkm&#10;8U7sKLPZf2A2NxCs4WWCAAAAAElFTkSuQmCC6I+B5LyY572RUEsBAi0AFAAGAAgAAAAhALGCZ7YK&#10;AQAAEwIAABMAAAAAAAAAAAAAAAAAAAAAAFtDb250ZW50X1R5cGVzXS54bWxQSwECLQAUAAYACAAA&#10;ACEAOP0h/9YAAACUAQAACwAAAAAAAAAAAAAAAAA7AQAAX3JlbHMvLnJlbHNQSwECLQAUAAYACAAA&#10;ACEAv9ObuekFAACGFgAADgAAAAAAAAAAAAAAAAA6AgAAZHJzL2Uyb0RvYy54bWxQSwECLQAUAAYA&#10;CAAAACEAqiYOvrwAAAAhAQAAGQAAAAAAAAAAAAAAAABPCAAAZHJzL19yZWxzL2Uyb0RvYy54bWwu&#10;cmVsc1BLAQItABQABgAIAAAAIQAf+Yid4wAAAAsBAAAPAAAAAAAAAAAAAAAAAEIJAABkcnMvZG93&#10;bnJldi54bWxQSwECLQAKAAAAAAAAACEAcYg7sAkdAAAJHQAAFAAAAAAAAAAAAAAAAABSCgAAZHJz&#10;L21lZGlhL2ltYWdlMS5wbmdQSwUGAAAAAAYABgB8AQAAjScAAAAA&#10;">
                <v:group id="组合 103" o:spid="_x0000_s1107" style="position:absolute;left:8687;top:42195;width:2386;height:2369" coordorigin="17424,37603" coordsize="2386,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4/8QAAADfAAAADwAAAGRycy9kb3ducmV2LnhtbERPS2vCQBC+C/0PyxR6&#10;091YKpK6ikgtPUjBB5TehuyYBLOzIbtN4r/vHAo9fnzv1Wb0jeqpi3VgC9nMgCIugqu5tHA576dL&#10;UDEhO2wCk4U7RdisHyYrzF0Y+Ej9KZVKQjjmaKFKqc21jkVFHuMstMTCXUPnMQnsSu06HCTcN3pu&#10;zEJ7rFkaKmxpV1FxO/14C+8DDtvn7K0/3K67+/f55fPrkJG1T4/j9hVUojH9i//cH07mG2MyeSB/&#10;BIB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4/8QAAADfAAAA&#10;DwAAAAAAAAAAAAAAAACqAgAAZHJzL2Rvd25yZXYueG1sUEsFBgAAAAAEAAQA+gAAAJsDAAAAAA==&#10;">
                  <v:shape id="文本框 101" o:spid="_x0000_s1108" type="#_x0000_t202" style="position:absolute;left:18435;top:39616;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c7cMA&#10;AADfAAAADwAAAGRycy9kb3ducmV2LnhtbERPz2vCMBS+C/4P4Q282aQ7yOyMIsPBYCCr9eDxrXm2&#10;wealazLt/vtlMPD48f1ebUbXiSsNwXrWkGcKBHHtjeVGw7F6nT+BCBHZYOeZNPxQgM16OllhYfyN&#10;S7oeYiNSCIcCNbQx9oWUoW7JYch8T5y4sx8cxgSHRpoBbyncdfJRqYV0aDk1tNjTS0v15fDtNGxP&#10;XO7s1/7zozyXtqqWit8XF61nD+P2GUSkMd7F/+43k+YrpfIc/v4k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c7cMAAADf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5</w:t>
                          </w:r>
                        </w:p>
                      </w:txbxContent>
                    </v:textbox>
                  </v:shape>
                  <v:shape id="图片 85" o:spid="_x0000_s1109" type="#_x0000_t75" alt="b41aced4[1]" style="position:absolute;left:17424;top:37603;width:2386;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7iRnCAAAA3wAAAA8AAABkcnMvZG93bnJldi54bWxET11rwjAUfR/4H8IVfJtJixujaxRxCrK3&#10;6dzzpbltqs1NaTKt/34ZDPZ4ON/lanSduNIQWs8asrkCQVx503Kj4fO4e3wBESKywc4zabhTgNVy&#10;8lBiYfyNP+h6iI1IIRwK1GBj7AspQ2XJYZj7njhxtR8cxgSHRpoBbyncdTJX6lk6bDk1WOxpY6m6&#10;HL6dhq/6abuw29x153aR9f79dLJvmdaz6bh+BRFpjP/iP/fepPlKqSyH3z8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4kZwgAAAN8AAAAPAAAAAAAAAAAAAAAAAJ8C&#10;AABkcnMvZG93bnJldi54bWxQSwUGAAAAAAQABAD3AAAAjgMAAAAA&#10;">
                    <v:imagedata r:id="rId51" o:title="b41aced4[1]"/>
                  </v:shape>
                </v:group>
                <v:group id="组合 107" o:spid="_x0000_s1110" style="position:absolute;left:9705;top:42670;width:104;height:150" coordorigin="9675,41680" coordsize="10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3+/MQAAADfAAAADwAAAGRycy9kb3ducmV2LnhtbERPXWvCMBR9H/gfwhX2&#10;NpPqNqQaRWSOPYgwFcS3S3Nti81NabK2/nsjCHs8nO/5sreVaKnxpWMNyUiBIM6cKTnXcDxs3qYg&#10;fEA2WDkmDTfysFwMXuaYGtfxL7X7kIsYwj5FDUUIdSqlzwqy6EeuJo7cxTUWQ4RNLk2DXQy3lRwr&#10;9SktlhwbCqxpXVB23f9ZDd8ddqtJ8tVur5f17Xz42J22CWn9OuxXMxCB+vAvfrp/TJyvlEre4f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3+/MQAAADfAAAA&#10;DwAAAAAAAAAAAAAAAACqAgAAZHJzL2Rvd25yZXYueG1sUEsFBgAAAAAEAAQA+gAAAJsDAAAAAA==&#10;">
                  <v:line id="直接连接符 104" o:spid="_x0000_s1111" style="position:absolute;flip:y;visibility:visible;mso-wrap-style:square" from="9705,41786" to="9779,4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d58IAAADfAAAADwAAAGRycy9kb3ducmV2LnhtbERPTWsCMRC9F/ofwhR6q8kKSlmNIoIg&#10;LUirHjwOm9lkdTNZNqmu/74RCj0+3vd8OfhWXKmPTWANxUiBIK6CadhqOB42b+8gYkI22AYmDXeK&#10;sFw8P82xNOHG33TdJytyCMcSNbiUulLKWDnyGEehI85cHXqPKcPeStPjLYf7Vo6VmkqPDecGhx2t&#10;HVWX/Y/XUDtCd2429nNy+nCH+quwO1do/foyrGYgEg3pX/zn3po8XylVTODxJwO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d58IAAADfAAAADwAAAAAAAAAAAAAA&#10;AAChAgAAZHJzL2Rvd25yZXYueG1sUEsFBgAAAAAEAAQA+QAAAJADAAAAAA==&#10;" strokecolor="#000001" strokeweight="1pt">
                    <v:fill o:detectmouseclick="t"/>
                  </v:line>
                  <v:line id="直接连接符 105" o:spid="_x0000_s1112" style="position:absolute;flip:y;visibility:visible;mso-wrap-style:square" from="9690,41711" to="9764,4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DkMIAAADfAAAADwAAAGRycy9kb3ducmV2LnhtbERPTWsCMRC9F/ofwhS81WQFpaxGEUGQ&#10;CqVVDx6HzWyyupksm1TXf98UCj0+3vdiNfhW3KiPTWANxViBIK6CadhqOB23r28gYkI22AYmDQ+K&#10;sFo+Py2wNOHOX3Q7JCtyCMcSNbiUulLKWDnyGMehI85cHXqPKcPeStPjPYf7Vk6UmkmPDecGhx1t&#10;HFXXw7fXUDtCd2m2dj89v7tj/VnYD1doPXoZ1nMQiYb0L/5z70yer5QqZvD7JwO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qDkMIAAADfAAAADwAAAAAAAAAAAAAA&#10;AAChAgAAZHJzL2Rvd25yZXYueG1sUEsFBgAAAAAEAAQA+QAAAJADAAAAAA==&#10;" strokecolor="#000001" strokeweight="1pt">
                    <v:fill o:detectmouseclick="t"/>
                  </v:line>
                  <v:line id="直接连接符 106" o:spid="_x0000_s1113" style="position:absolute;flip:y;visibility:visible;mso-wrap-style:square" from="9675,41680" to="9749,4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mC8IAAADfAAAADwAAAGRycy9kb3ducmV2LnhtbERPTWsCMRC9F/wPYYTearKCVrZGKYIg&#10;FqRVDx6HzWyy7WaybKJu/31TKPT4eN/L9eBbcaM+NoE1FBMFgrgKpmGr4XzaPi1AxIRssA1MGr4p&#10;wno1elhiacKdP+h2TFbkEI4lanApdaWUsXLkMU5CR5y5OvQeU4a9labHew73rZwqNZceG84NDjva&#10;OKq+jlevoXaE7rPZ2rfZZe9O9XthD67Q+nE8vL6ASDSkf/Gfe2fyfKVU8Qy/fzI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YmC8IAAADfAAAADwAAAAAAAAAAAAAA&#10;AAChAgAAZHJzL2Rvd25yZXYueG1sUEsFBgAAAAAEAAQA+QAAAJADAAAAAA==&#10;" strokecolor="#000001" strokeweight="1pt">
                    <v:fill o:detectmouseclick="t"/>
                  </v:line>
                </v:group>
                <w10:wrap type="square"/>
              </v:group>
            </w:pict>
          </mc:Fallback>
        </mc:AlternateContent>
      </w:r>
      <w:r>
        <w:rPr>
          <w:rFonts w:ascii="宋体" w:eastAsia="宋体" w:hAnsi="宋体" w:cs="宋体" w:hint="eastAsia"/>
          <w:b/>
          <w:color w:val="000000"/>
          <w:kern w:val="0"/>
          <w:szCs w:val="21"/>
          <w:shd w:val="clear" w:color="auto" w:fill="FFFFFF"/>
          <w:lang w:bidi="ar"/>
        </w:rPr>
        <w:t>（4）正确连接好电路后，芳芳完成了实验，并把数据记录在上面表格中，分析实验数据得出两个实验结论：</w:t>
      </w:r>
      <w:r>
        <w:rPr>
          <w:rFonts w:ascii="宋体" w:eastAsia="宋体" w:hAnsi="宋体" w:cs="宋体" w:hint="eastAsia"/>
          <w:b/>
          <w:color w:val="000000"/>
          <w:kern w:val="0"/>
          <w:szCs w:val="21"/>
          <w:shd w:val="clear" w:color="auto" w:fill="FFFFFF"/>
          <w:lang w:bidi="ar"/>
        </w:rPr>
        <w:br/>
        <w:t>①串联电路两端的电压等于各部分电路两端电压之和；</w:t>
      </w:r>
      <w:r>
        <w:rPr>
          <w:rFonts w:ascii="宋体" w:eastAsia="宋体" w:hAnsi="宋体" w:cs="宋体" w:hint="eastAsia"/>
          <w:b/>
          <w:color w:val="000000"/>
          <w:kern w:val="0"/>
          <w:szCs w:val="21"/>
          <w:shd w:val="clear" w:color="auto" w:fill="FFFFFF"/>
          <w:lang w:bidi="ar"/>
        </w:rPr>
        <w:br/>
        <w:t>②串联电路中，各部分电路两端电压相等。</w:t>
      </w:r>
      <w:r>
        <w:rPr>
          <w:rFonts w:ascii="宋体" w:eastAsia="宋体" w:hAnsi="宋体" w:cs="宋体" w:hint="eastAsia"/>
          <w:b/>
          <w:color w:val="000000"/>
          <w:kern w:val="0"/>
          <w:szCs w:val="21"/>
          <w:shd w:val="clear" w:color="auto" w:fill="FFFFFF"/>
          <w:lang w:bidi="ar"/>
        </w:rPr>
        <w:br/>
        <w:t>（5）实验结束后实验小组互相交流，指出芳芳的结论</w:t>
      </w:r>
      <w:r>
        <w:rPr>
          <w:rFonts w:ascii="宋体" w:eastAsia="宋体" w:hAnsi="宋体" w:cs="宋体" w:hint="eastAsia"/>
          <w:b/>
          <w:color w:val="000000"/>
          <w:szCs w:val="21"/>
        </w:rPr>
        <w:t>________（选填序号）</w:t>
      </w:r>
      <w:r>
        <w:rPr>
          <w:rFonts w:ascii="宋体" w:eastAsia="宋体" w:hAnsi="宋体" w:cs="宋体" w:hint="eastAsia"/>
          <w:b/>
          <w:color w:val="000000"/>
          <w:kern w:val="0"/>
          <w:szCs w:val="21"/>
          <w:shd w:val="clear" w:color="auto" w:fill="FFFFFF"/>
          <w:lang w:bidi="ar"/>
        </w:rPr>
        <w:t>是错误的， 造成结论错误的原因是</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w:t>
      </w:r>
    </w:p>
    <w:p w:rsidR="00DC7FF0" w:rsidRDefault="00DC7FF0" w:rsidP="00DC7FF0">
      <w:pPr>
        <w:widowControl/>
        <w:spacing w:line="360" w:lineRule="auto"/>
        <w:ind w:left="422" w:hangingChars="200" w:hanging="422"/>
        <w:jc w:val="left"/>
        <w:rPr>
          <w:rFonts w:ascii="宋体" w:eastAsia="宋体" w:hAnsi="宋体" w:cs="宋体"/>
          <w:b/>
          <w:color w:val="000000"/>
          <w:kern w:val="0"/>
          <w:szCs w:val="21"/>
          <w:shd w:val="clear" w:color="auto" w:fill="FFFFFF"/>
          <w:lang w:bidi="ar"/>
        </w:rPr>
      </w:pPr>
      <w:r>
        <w:rPr>
          <w:rFonts w:ascii="宋体" w:eastAsia="宋体" w:hAnsi="宋体" w:cs="宋体" w:hint="eastAsia"/>
          <w:b/>
          <w:color w:val="000000"/>
          <w:szCs w:val="21"/>
        </w:rPr>
        <w:t>25.（4分）</w:t>
      </w:r>
      <w:r>
        <w:rPr>
          <w:rFonts w:ascii="宋体" w:eastAsia="宋体" w:hAnsi="宋体" w:cs="宋体" w:hint="eastAsia"/>
          <w:b/>
          <w:color w:val="000000"/>
          <w:kern w:val="0"/>
          <w:szCs w:val="21"/>
          <w:shd w:val="clear" w:color="auto" w:fill="FFFFFF"/>
          <w:lang w:bidi="ar"/>
        </w:rPr>
        <w:t>图15是探究电流通过导体时产生热量的多少跟什</w:t>
      </w:r>
    </w:p>
    <w:p w:rsidR="00DC7FF0" w:rsidRDefault="00DC7FF0" w:rsidP="00DC7FF0">
      <w:pPr>
        <w:widowControl/>
        <w:spacing w:line="360" w:lineRule="auto"/>
        <w:ind w:left="422" w:hangingChars="200" w:hanging="422"/>
        <w:jc w:val="left"/>
        <w:rPr>
          <w:rFonts w:ascii="宋体" w:eastAsia="宋体" w:hAnsi="宋体" w:cs="宋体"/>
          <w:b/>
          <w:color w:val="000000"/>
          <w:kern w:val="0"/>
          <w:szCs w:val="21"/>
          <w:shd w:val="clear" w:color="auto" w:fill="FFFFFF"/>
          <w:lang w:bidi="ar"/>
        </w:rPr>
      </w:pPr>
      <w:r>
        <w:rPr>
          <w:rFonts w:ascii="宋体" w:eastAsia="宋体" w:hAnsi="宋体" w:cs="宋体" w:hint="eastAsia"/>
          <w:b/>
          <w:noProof/>
          <w:color w:val="000000"/>
          <w:kern w:val="0"/>
          <w:szCs w:val="21"/>
          <w:shd w:val="clear" w:color="auto" w:fill="FFFFFF"/>
        </w:rPr>
        <w:drawing>
          <wp:inline distT="0" distB="0" distL="0" distR="0">
            <wp:extent cx="257175" cy="257175"/>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宋体" w:eastAsia="宋体" w:hAnsi="宋体" w:cs="宋体" w:hint="eastAsia"/>
          <w:b/>
          <w:color w:val="000000"/>
          <w:kern w:val="0"/>
          <w:szCs w:val="21"/>
          <w:shd w:val="clear" w:color="auto" w:fill="FFFFFF"/>
          <w:lang w:bidi="ar"/>
        </w:rPr>
        <w:t>么因素有关的实验装置。</w:t>
      </w:r>
    </w:p>
    <w:p w:rsidR="00DC7FF0" w:rsidRDefault="00DC7FF0" w:rsidP="00DC7FF0">
      <w:pPr>
        <w:widowControl/>
        <w:spacing w:line="360" w:lineRule="auto"/>
        <w:ind w:left="422" w:hangingChars="200" w:hanging="422"/>
        <w:jc w:val="left"/>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甲、乙是完全相同的密闭容器，里面密封着等量的空气，U形管</w:t>
      </w:r>
    </w:p>
    <w:p w:rsidR="00DC7FF0" w:rsidRDefault="00DC7FF0" w:rsidP="00DC7FF0">
      <w:pPr>
        <w:widowControl/>
        <w:spacing w:line="360" w:lineRule="auto"/>
        <w:ind w:left="422" w:hangingChars="200" w:hanging="422"/>
        <w:jc w:val="left"/>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中液面高度的变化反映密闭空气温度的变化，闭合开关前，A、B</w:t>
      </w:r>
    </w:p>
    <w:p w:rsidR="00DC7FF0" w:rsidRDefault="00DC7FF0" w:rsidP="00DC7FF0">
      <w:pPr>
        <w:widowControl/>
        <w:spacing w:line="360" w:lineRule="auto"/>
        <w:jc w:val="left"/>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两U形管内液面相平。</w:t>
      </w:r>
    </w:p>
    <w:p w:rsidR="00DC7FF0" w:rsidRDefault="00DC7FF0" w:rsidP="00DC7FF0">
      <w:pPr>
        <w:widowControl/>
        <w:numPr>
          <w:ilvl w:val="0"/>
          <w:numId w:val="45"/>
        </w:numPr>
        <w:spacing w:after="0" w:line="360" w:lineRule="auto"/>
        <w:ind w:left="422" w:hangingChars="200" w:hanging="422"/>
        <w:jc w:val="left"/>
        <w:rPr>
          <w:rFonts w:ascii="宋体" w:eastAsia="宋体" w:hAnsi="宋体" w:cs="宋体"/>
          <w:b/>
          <w:color w:val="000000"/>
          <w:kern w:val="0"/>
          <w:szCs w:val="21"/>
          <w:shd w:val="clear" w:color="auto" w:fill="FFFFFF"/>
          <w:lang w:bidi="ar"/>
        </w:rPr>
      </w:pPr>
      <w:r>
        <w:rPr>
          <w:rFonts w:ascii="宋体" w:eastAsia="宋体" w:hAnsi="宋体" w:cs="宋体" w:hint="eastAsia"/>
          <w:b/>
          <w:color w:val="000000"/>
          <w:kern w:val="0"/>
          <w:szCs w:val="21"/>
          <w:shd w:val="clear" w:color="auto" w:fill="FFFFFF"/>
          <w:lang w:bidi="ar"/>
        </w:rPr>
        <w:t>实验中，乙容器外部的电阻的作用是为了使左右容器内导体的</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不相等</w:t>
      </w:r>
      <w:r>
        <w:rPr>
          <w:rFonts w:ascii="宋体" w:hAnsi="宋体" w:cs="宋体" w:hint="eastAsia"/>
          <w:b/>
          <w:color w:val="000000"/>
          <w:kern w:val="0"/>
          <w:szCs w:val="21"/>
          <w:shd w:val="clear" w:color="auto" w:fill="FFFFFF"/>
          <w:lang w:bidi="ar"/>
        </w:rPr>
        <w:t>。</w:t>
      </w:r>
    </w:p>
    <w:p w:rsidR="00DC7FF0" w:rsidRDefault="00DC7FF0" w:rsidP="00DC7FF0">
      <w:pPr>
        <w:widowControl/>
        <w:numPr>
          <w:ilvl w:val="0"/>
          <w:numId w:val="46"/>
        </w:numPr>
        <w:spacing w:after="0" w:line="360" w:lineRule="auto"/>
        <w:ind w:left="422" w:hangingChars="200" w:hanging="422"/>
        <w:jc w:val="left"/>
        <w:rPr>
          <w:rFonts w:ascii="宋体" w:eastAsia="宋体" w:hAnsi="宋体" w:cs="宋体"/>
          <w:b/>
          <w:color w:val="000000"/>
          <w:szCs w:val="21"/>
        </w:rPr>
      </w:pPr>
      <w:r>
        <w:rPr>
          <w:rFonts w:ascii="宋体" w:eastAsia="宋体" w:hAnsi="宋体" w:cs="宋体" w:hint="eastAsia"/>
          <w:b/>
          <w:color w:val="000000"/>
          <w:kern w:val="0"/>
          <w:szCs w:val="21"/>
          <w:shd w:val="clear" w:color="auto" w:fill="FFFFFF"/>
          <w:lang w:bidi="ar"/>
        </w:rPr>
        <w:t>由于电流产生的热量不易直接测量，因此在实验中是通过观察U形管中液面高度的</w:t>
      </w:r>
    </w:p>
    <w:p w:rsidR="00DC7FF0" w:rsidRDefault="00DC7FF0" w:rsidP="00DC7FF0">
      <w:pPr>
        <w:widowControl/>
        <w:spacing w:line="360" w:lineRule="auto"/>
        <w:ind w:leftChars="-200" w:left="-420" w:firstLineChars="300" w:firstLine="632"/>
        <w:jc w:val="left"/>
        <w:rPr>
          <w:rFonts w:ascii="宋体" w:eastAsia="宋体" w:hAnsi="宋体" w:cs="宋体"/>
          <w:b/>
          <w:color w:val="000000"/>
          <w:szCs w:val="21"/>
        </w:rPr>
      </w:pPr>
      <w:r>
        <w:rPr>
          <w:rFonts w:ascii="宋体" w:eastAsia="宋体" w:hAnsi="宋体" w:cs="宋体" w:hint="eastAsia"/>
          <w:b/>
          <w:color w:val="000000"/>
          <w:kern w:val="0"/>
          <w:szCs w:val="21"/>
          <w:shd w:val="clear" w:color="auto" w:fill="FFFFFF"/>
          <w:lang w:bidi="ar"/>
        </w:rPr>
        <w:t>变化来显示甲、乙容器内空气温度的变化，这里采用的物理研究方法是</w:t>
      </w:r>
      <w:r>
        <w:rPr>
          <w:rFonts w:ascii="宋体" w:eastAsia="宋体" w:hAnsi="宋体" w:cs="宋体" w:hint="eastAsia"/>
          <w:b/>
          <w:color w:val="000000"/>
          <w:szCs w:val="21"/>
        </w:rPr>
        <w:t>________</w:t>
      </w:r>
      <w:r>
        <w:rPr>
          <w:rFonts w:ascii="宋体" w:hAnsi="宋体" w:cs="宋体" w:hint="eastAsia"/>
          <w:b/>
          <w:color w:val="000000"/>
          <w:kern w:val="0"/>
          <w:szCs w:val="21"/>
          <w:shd w:val="clear" w:color="auto" w:fill="FFFFFF"/>
          <w:lang w:bidi="ar"/>
        </w:rPr>
        <w:t>。</w:t>
      </w:r>
    </w:p>
    <w:p w:rsidR="00DC7FF0" w:rsidRDefault="00DC7FF0" w:rsidP="00DC7FF0">
      <w:pPr>
        <w:widowControl/>
        <w:spacing w:line="360" w:lineRule="auto"/>
        <w:ind w:left="211" w:hangingChars="100" w:hanging="211"/>
        <w:jc w:val="left"/>
        <w:rPr>
          <w:rFonts w:ascii="宋体" w:eastAsia="宋体" w:hAnsi="宋体" w:cs="宋体"/>
          <w:b/>
          <w:color w:val="000000"/>
          <w:szCs w:val="21"/>
        </w:rPr>
      </w:pPr>
      <w:r>
        <w:rPr>
          <w:rFonts w:ascii="宋体" w:eastAsia="宋体" w:hAnsi="宋体" w:cs="宋体" w:hint="eastAsia"/>
          <w:b/>
          <w:color w:val="000000"/>
          <w:kern w:val="0"/>
          <w:szCs w:val="21"/>
          <w:shd w:val="clear" w:color="auto" w:fill="FFFFFF"/>
          <w:lang w:bidi="ar"/>
        </w:rPr>
        <w:t>（3）通过对比观察，</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 xml:space="preserve"> （选填“甲”或“乙”）容器中导体的电阻产生的热量较多。由此可知，在电阻和通电时间相同时，电流越大，导体产生的热量越</w:t>
      </w:r>
      <w:r>
        <w:rPr>
          <w:rFonts w:ascii="宋体" w:eastAsia="宋体" w:hAnsi="宋体" w:cs="宋体" w:hint="eastAsia"/>
          <w:b/>
          <w:color w:val="000000"/>
          <w:szCs w:val="21"/>
        </w:rPr>
        <w:t>________</w:t>
      </w:r>
      <w:r>
        <w:rPr>
          <w:rFonts w:ascii="宋体" w:eastAsia="宋体" w:hAnsi="宋体" w:cs="宋体" w:hint="eastAsia"/>
          <w:b/>
          <w:color w:val="000000"/>
          <w:kern w:val="0"/>
          <w:szCs w:val="21"/>
          <w:shd w:val="clear" w:color="auto" w:fill="FFFFFF"/>
          <w:lang w:bidi="ar"/>
        </w:rPr>
        <w:t>（选填“多”或“少”）。</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26.（8分）张铭在“伏安法”测电阻实验中，连接了如图16甲所示的实物图。</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noProof/>
          <w:color w:val="000000"/>
          <w:szCs w:val="21"/>
        </w:rPr>
        <mc:AlternateContent>
          <mc:Choice Requires="wpg">
            <w:drawing>
              <wp:anchor distT="0" distB="0" distL="114300" distR="114300" simplePos="0" relativeHeight="251665408" behindDoc="0" locked="0" layoutInCell="1" allowOverlap="1">
                <wp:simplePos x="0" y="0"/>
                <wp:positionH relativeFrom="column">
                  <wp:posOffset>123825</wp:posOffset>
                </wp:positionH>
                <wp:positionV relativeFrom="paragraph">
                  <wp:posOffset>80645</wp:posOffset>
                </wp:positionV>
                <wp:extent cx="5038090" cy="1590040"/>
                <wp:effectExtent l="0" t="0" r="5080" b="1905"/>
                <wp:wrapTopAndBottom/>
                <wp:docPr id="125" name="组合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1590040"/>
                          <a:chOff x="10769" y="26144"/>
                          <a:chExt cx="7934" cy="2504"/>
                        </a:xfrm>
                      </wpg:grpSpPr>
                      <wps:wsp>
                        <wps:cNvPr id="100003" name="文本框 14"/>
                        <wps:cNvSpPr txBox="1">
                          <a:spLocks noChangeArrowheads="1"/>
                        </wps:cNvSpPr>
                        <wps:spPr bwMode="auto">
                          <a:xfrm>
                            <a:off x="15386" y="28292"/>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w:t>
                              </w:r>
                              <w:r>
                                <w:rPr>
                                  <w:rFonts w:ascii="宋体" w:hAnsi="宋体"/>
                                </w:rPr>
                                <w:t>1</w:t>
                              </w:r>
                              <w:r>
                                <w:rPr>
                                  <w:rFonts w:ascii="宋体" w:hAnsi="宋体" w:hint="eastAsia"/>
                                </w:rPr>
                                <w:t>6</w:t>
                              </w:r>
                            </w:p>
                          </w:txbxContent>
                        </wps:txbx>
                        <wps:bodyPr rot="0" vert="horz" wrap="square" lIns="0" tIns="0" rIns="0" bIns="0" anchor="t" anchorCtr="0" upright="1">
                          <a:noAutofit/>
                        </wps:bodyPr>
                      </wps:wsp>
                      <pic:pic xmlns:pic="http://schemas.openxmlformats.org/drawingml/2006/picture">
                        <pic:nvPicPr>
                          <pic:cNvPr id="100004" name="图片 92" descr="菁优网：http://www.jyeoo.com"/>
                          <pic:cNvPicPr>
                            <a:picLocks noChangeAspect="1" noChangeArrowheads="1"/>
                          </pic:cNvPicPr>
                        </pic:nvPicPr>
                        <pic:blipFill>
                          <a:blip r:embed="rId53">
                            <a:extLst>
                              <a:ext uri="{28A0092B-C50C-407E-A947-70E740481C1C}">
                                <a14:useLocalDpi xmlns:a14="http://schemas.microsoft.com/office/drawing/2010/main" val="0"/>
                              </a:ext>
                            </a:extLst>
                          </a:blip>
                          <a:srcRect r="-101" b="12614"/>
                          <a:stretch>
                            <a:fillRect/>
                          </a:stretch>
                        </pic:blipFill>
                        <pic:spPr bwMode="auto">
                          <a:xfrm>
                            <a:off x="10769" y="26144"/>
                            <a:ext cx="7934"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cNvPr id="100005" name="组合 19"/>
                        <wpg:cNvGrpSpPr>
                          <a:grpSpLocks/>
                        </wpg:cNvGrpSpPr>
                        <wpg:grpSpPr bwMode="auto">
                          <a:xfrm>
                            <a:off x="12566" y="27917"/>
                            <a:ext cx="5705" cy="446"/>
                            <a:chOff x="12566" y="27917"/>
                            <a:chExt cx="5705" cy="446"/>
                          </a:xfrm>
                        </wpg:grpSpPr>
                        <wps:wsp>
                          <wps:cNvPr id="100006" name="文本框 16"/>
                          <wps:cNvSpPr txBox="1">
                            <a:spLocks noChangeArrowheads="1"/>
                          </wps:cNvSpPr>
                          <wps:spPr bwMode="auto">
                            <a:xfrm>
                              <a:off x="12566" y="28007"/>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甲</w:t>
                                </w:r>
                              </w:p>
                            </w:txbxContent>
                          </wps:txbx>
                          <wps:bodyPr rot="0" vert="horz" wrap="square" lIns="0" tIns="0" rIns="0" bIns="0" anchor="t" anchorCtr="0" upright="1">
                            <a:noAutofit/>
                          </wps:bodyPr>
                        </wps:wsp>
                        <wps:wsp>
                          <wps:cNvPr id="100007" name="文本框 17"/>
                          <wps:cNvSpPr txBox="1">
                            <a:spLocks noChangeArrowheads="1"/>
                          </wps:cNvSpPr>
                          <wps:spPr bwMode="auto">
                            <a:xfrm>
                              <a:off x="15521" y="27977"/>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乙</w:t>
                                </w:r>
                              </w:p>
                            </w:txbxContent>
                          </wps:txbx>
                          <wps:bodyPr rot="0" vert="horz" wrap="square" lIns="0" tIns="0" rIns="0" bIns="0" anchor="t" anchorCtr="0" upright="1">
                            <a:noAutofit/>
                          </wps:bodyPr>
                        </wps:wsp>
                        <wps:wsp>
                          <wps:cNvPr id="100008" name="文本框 18"/>
                          <wps:cNvSpPr txBox="1">
                            <a:spLocks noChangeArrowheads="1"/>
                          </wps:cNvSpPr>
                          <wps:spPr bwMode="auto">
                            <a:xfrm>
                              <a:off x="17711" y="27917"/>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25" o:spid="_x0000_s1114" style="position:absolute;left:0;text-align:left;margin-left:9.75pt;margin-top:6.35pt;width:396.7pt;height:125.2pt;z-index:251665408" coordorigin="10769,26144" coordsize="793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FfSbwUAAHcaAAAOAAAAZHJzL2Uyb0RvYy54bWzsWc2O40QQviPxDi3f&#10;PWk7dhxbk1nN5Ge00gIjFh6gY3fiZm236XbGGRAHJMTCCbggBFy48wYsPA27y41XoLrbdjLJoF3t&#10;rmb2kEiJ2u52ueqrrq8+O8f31nmGLqmQjBcjyznCFqJFzBNWLEfWxx/N7KGFZEWKhGS8oCPrikrr&#10;3sm77xzXZURdnvIsoQKBkUJGdTmy0qoqo15PxinNiTziJS1gcsFFTio4FMteIkgN1vOs52I86NVc&#10;JKXgMZUSzk7MpHWi7S8WNK4+WCwkrVA2ssC3Sv8K/TtXv72TYxItBSlTFjdukFfwIiesgJt2piak&#10;Imgl2J6pnMWCS76ojmKe9/hiwWKqY4BoHLwTzbngq1LHsozqZdnBBNDu4PTKZuP3Ly8EYgnkzvUt&#10;VJAckvT8j6+efv8NUmcAn7pcRrDsXJQPywthgoThAx4/kjDd251Xx0uzGM3r93gCFsmq4hqf9ULk&#10;ygREjtY6DVddGui6QjGc9HF/iEPIVgxzjh9i7DWJilPIprrOwcEgtBDMuwPH80wa43TaWAjCvmcu&#10;d32sZ3skMrfW7jbuqdhg28kNsvL1kH2YkpLqhEkFWYsshk+/BffZj4+f/fr7s9++Ro72TLkAaxW2&#10;qFqfcRWdhkoaiFHBxykplvRUCF6nlCTgpKMihlC6S00oUhl5EeaO3x8ODHZDN3QNdh32A8cA1/cD&#10;fY8WNxKVQlbnlOdIDUaWgNrSfpLLB7JS7myWqAwXfMayDM6TKCuunYCF5gzcFC5Vc+r2ulw+D3E4&#10;HU6Hnu25g6nt4cnEPp2NPXswcwJ/0p+MxxPnC3Vfx4tSliS0ULdpS9fxXi6BDYmYouuKV/KMJcqc&#10;ckmK5XycCXRJgDpm+tMAsrWsd90NDQLEshOS43r4zA3t2WAY2N7M8+0wwEMbO+FZOMBe6E1m10N6&#10;wAr6+iGhemSFvirrOC+hwmWxNBvrf8NUGxXrWoMcbYVJopxVwNMZy0fWsFtEIrUdp0Wis1wRlpnx&#10;Fioqkg0qYLXNud68ar+anVut52tNQ/2Gc2Q058kVbGfBYbMBGUCTgUHKxWcWqoGwIZ5PV0RQC2X3&#10;CygJxe7tQLSDeTsgRQyXjqzKQmY4rkwXWJWCLVOwbIqu4KdAVQumN7SqL+NFU2xAFSfHJYsj+Db5&#10;gdHelntx14KrqpXy3XS+/KVs5EQ8WpU2NI6SVGzOMlZd6SYIWVVOFZcXLFaAqoMd+gE6NNz+9Je/&#10;nn/7GEHdo4TKGED457sv/37y0/M/f/j3yc9NW6nr+uiTK8q56lJq17cWjX0odBZr/t+QkyyBDxSK&#10;m1N7fHXdSk8dXvN5nrGyLT81btABH3fa3Q0Am1Y64fEqp0VltIGgGQDFC5myUlpIRDSf0wSo635i&#10;st1uxm0CcoenGIfumT328RgIKJjap6EX2AGeBh72hs7YGbfVupIUYCDZpGRvoFw107TVp1lku15I&#10;pCAxzBR/CGAjwMV2MCA+B9xVHzRULitBqzhVKxfAZWqpYeduQiO/AVvl4eU6x01dFxzVXXvTc50w&#10;1EUM3rft/tA7Dr3jDfaOdscCLashfI1M1brODHf4b0/bhiohu9JV6fc3JW1BPQ8amRWEjhZThma0&#10;xA2wasugXz1vYMp2o21vunCjbf3dS7syuytpC1Ga3rIlbXVQW/r0lqTtBjpQKbuYH6TtQdo2nXBb&#10;Ad+etO2K4m2Vtqpgb+dxOLiBM3S93j5n+L4LGkq9SgjC4MAZvcPjcPvUrx90W0F+R4/DXVEcOANe&#10;Je/pjKGRcd17sFvSGUHgdJyxp+0OOuOgM+5UZ3RF8bZyxuZJRb9Y0/9u6LeEzT8x6u+T7WO9avN/&#10;0c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UOmH+AAAAAJAQAADwAAAGRy&#10;cy9kb3ducmV2LnhtbEyPQWvCQBCF74X+h2WE3uomEa3GbESk7UkKaqH0tmbHJJidDdk1if++01N7&#10;Gh7v8eZ72Wa0jeix87UjBfE0AoFUOFNTqeDz9Pa8BOGDJqMbR6jgjh42+eNDplPjBjpgfwyl4BLy&#10;qVZQhdCmUvqiQqv91LVI7F1cZ3Vg2ZXSdHrgctvIJIoW0uqa+EOlW9xVWFyPN6vgfdDDdha/9vvr&#10;ZXf/Ps0/vvYxKvU0GbdrEAHH8BeGX3xGh5yZzu5GxouG9WrOSb7JCwj2l3GyAnFWkCxmMcg8k/8X&#10;5D8AAAD//wMAUEsDBAoAAAAAAAAAIQDxK876cmcAAHJnAAAUAAAAZHJzL21lZGlhL2ltYWdlMS5w&#10;bmeJUE5HDQoaCgAAAA1JSERSAAACpQAAAMMIBgAAALvqaFwAAAAEZ0FNQQAAsY8L/GEFAAAACXBI&#10;WXMAAA7CAAAOwgEVKEqAAABm8UlEQVR4Xu2dB7wkVZWHJ0fykCTKDkFRFxGB3QFBXCQpooAiC4og&#10;PCS6rEgGQYIEwSEvUTDhEmZRYFgFXaJIUmQVkAEUd3HJApPnzczd+m73ee+++25VV3VVdVd3n+/3&#10;u6/6VbiVq/51zrnnjjCKoiiKoiiK0mZUlCqKoiiKoihtR0WpoiiKoiiK0nZUlCqKoiiKoihtR0Wp&#10;Uml++9vfmv/6r/+yhd+KoiiKonQnKkqVSvH000+bb3zjG+ajH/2oGTFihPngBz9of1P4zbgJEyaY&#10;nXbaydxwww31pTqb73znO+bggw+u/6coiqIovYmKUqUSfPe73zX/8A//YN7znvdYUYplNI758+eb&#10;O++803z+85837373u62oY1yn8ac//cnu7/jx482UKVPsfiiKoihKr6KiVGkriFGE5Ze+9CXz0EMP&#10;1cemB2H3L//yL1bcNbN8q0E8H3bYYeayyy4zf/d3f2dWXHFFs8kmm5hVV13VCtO//e1v9TkVRVEU&#10;pbdQUaq0BSydIkYRlnmhDiytWFmryn/8x3/YfT722GPNGmusYcaOHWuFKIJ08uTJZpllljEvv/xy&#10;fW5FUZTu5T//8z/rv8Kcc845NlxLih+uxXSfHXfcMThe6RxUlCot5f/+7/9sPCilCDHqgyhFnLKe&#10;qkADLWJiP/3pTw9s1wEHHGAtpZMmTbKCFGuvWkkVRekVEJqNuP/++4PzIVCff/75+n81+J95p06d&#10;Wh+jdCIqSpWW8a1vfctaCrGSlglufIRpGaI3CwjQr3zlK7aBlh8jixsfUXr33XerGFUUpafgGY2A&#10;bBRyFSdKDznkkPqvQbCQIlaZn+WUzkRFqVI6tKhHJB533HEta5CEIMU62S5hSqMl4lwvv/zy+pih&#10;4MpfZ511zFVXXVUfoyiK0ht84QtfsOKRYRJxojTkohehiqVUXfidi4pSpVQQZ1gK29EIScRwKy2R&#10;WIERo3HueLZJXPnttuQqiqK0A4SmlCRCojTkumc+iTlFkKoLv3NRUaqUAoIM4YU4a2e6JiySbEfZ&#10;IDAlVhbh6cPxkCwBSemuFEVRuhlx3UtJMliERGnIde+Ok9hSdeF3JipKlcLhIYN1FEFYBQgbIJ61&#10;DBCb1I/YjIuVxVos+VQVRVF6GXHdS0ly4fuiFMEZcs279UlRF35noqJUKRTEXztjOUNgqWWbig4h&#10;IF4UMco+h6zBWESTXPmKoii9RkhAxuGL0pDrnnG+VVRd+J2LilKlEBBduK5b2ZgpC7jUsd4WsW2I&#10;W2JVaVkfSj2FICdkACEccuUriqL0Ir7rXkqcwcAXpSHrJ7lJQ7CcxJkqnYOKUiU3PFCS3NdVAYsm&#10;orlZEKB0bYogDT1EEbziyq9K6IKiKEpV+MMf/mCT5v/bv/2bFY0M+Z/xPghQEa2UCy+8cIgoldhR&#10;ii9MsZLGTVOqjYpSB0TFvHnz6v9Vh8WLF9th1m1bunSpLcC+ye8iIU4SkValZPVJYC0lmX0WOHaS&#10;YzXuy5vxTI9z5SuKoig18KwhGDWsSfFRUVonr5BA8G244YZm1KhRZvTo0QNfaWkLy4wbN27g9+ab&#10;b27rle0i0bpMp/B75MiRiYVtGTNmjJk4caJdZsKECWbdddc1r7/+uq0zD2wXVkPiJTsJcb2n5Sc/&#10;+Ym1fMaFJUh9HItOEeaKoijtREWpEkfPi9JXXnnF/PKXvzRLliwZsESK+Nhoo42sqEPgbbbZZnZc&#10;HHPmzLE32X777Wd22203s++++5o999zT7LXXXomFvt+JTWSZ3Xff3ey99952PHVRp8D/X/ziF+28&#10;1Lv//vvbdSQVurLcddddbetG/t9jjz3s/gAiGqG78sor27qzBIVL/s9OjdfhGMYltXdh//7+7/8+&#10;2GgLAcq5i3PlK4qiKGFUlCpx9LwoHT9+vBUeCE/EHsyePdsKVG6auXPnmtdee83+3nnnnQeE61Zb&#10;bWXeeecd+3vbbbe11kf6MD/yyCPN1772NXP88cfb31jYksoxxxxjDjzwQCuUzj33XHPqqaear371&#10;q3Z7ANG8YMECa/Vk2kknnWTrPuuss8w3v/nNxEI/8Mx7/vnnW7fyySefbPeD/evv77e/GbIfY8eO&#10;tevif0AcM51ehxCyq622mh1PrCRCLKsLvEogKHHjN7Js0lgJYU+DJc4V8MHCscR6+t3vfteOSwvH&#10;jDppENbJx09RFCUPKkqVOHpelCL+uDkQpwyxmAq4yEEEHMLw5ptvNo8++qgVaj/60Y/Miy++aKch&#10;Kqnj29/+trn00kvNtddea6655hr7O6lcffXVtqvJm266yVx22WXm9NNPt+uQ9bENuPKp+/rrr7dC&#10;6N///d/tsFGhnh/+8IfmiiuusML0+9//vq0XEY6AdveX+oldRXRhRSWEQOZZZpll7HRELqKqGx4k&#10;xMI2Cj1YffXV7ccHFlHOCzGj4srPegyYn/oQ9TQI47e6+xVF6UVUlCpx9Lwove+++6yb9o477rDi&#10;C0GGZVIspVhJsZautNJKNm7wX//1X60VcrnlljOHHnqoueCCC6xVUdzgv/jFL6wYvPXWW82MGTPM&#10;T3/608Qi8/3gBz+whdyWiF0sl4cffrg5+OCDrTilbuZlOxE1t99+u/2dVKiHdfz85z+3yxAfST2T&#10;Jk0yJ554ohWegDhiPOKbglBdddVV7b498cQTdhoFUdpNNGr0JPvtljz5V/26FEVRehEVpUocPf9m&#10;5MagARAWU4QaAvTNN98cmAYLFy60vxF306ZNM7vssosVi+utt57ZZ599bFoLpq244orWGokwve22&#10;28xdd91lfvaznyUWROMzzzxjl2HZxx9/3Nxyyy1WMLI8YpJ1U4hdRFjeeOONNo0G05LKvffea7eD&#10;Ze655x77v9TF8gwB66gIVAHroDSUYj5EcrfBBwCu+Tjk+Aj+/1lxl89bl6IoSqeiolSJo6ffjIgS&#10;rIYILtzTuKsBayGNjMSljeWUaW+88YZtyc54rIn8XmONNcyvfvUruxw3GUITEYgYxLLJ70YFtzwi&#10;kYK7HUsrbnvc+TTIEWGIGMXNT91Yd5kvqSByEb38JpyAZSVc4eyzz7b1igBHgLLf0sgLS7C476Wl&#10;fzdCOEJcTlH23cX/Pyvu8nnrUhRFaQf/8z//Y9s0YIxJQuaj8NtFRKmi+PTMVYHYwnpIPCDWMW4I&#10;hjReolX6dtttZ1M6CRJHipUU5AYivpOW6kynZTvWUlz+NBbC4nreeeeZK6+80kyfPt3GciIqk8pF&#10;F11kLrnkErsMNznLIyBZH2KQ4ZQpU+wQ8UryYNzoxKISJ5pUiFk988wzzcUXX2zOOOMMuy7qcS2g&#10;gvsb2C9iKBGm733ve80KK6xQn9JdJPX05B8T//+sJB1vRVGUToCsLRhrEJbyOwTTaP9AyBvPO3c+&#10;FaVKHF17VRAniQWMxiyIDgQjrZ5pOY2FFOTGwFrKUGI3Kcsvv7y1iAJ18Rvxibg7+uijrZsfMUkK&#10;qLfeesvOx3InnHCCLbR0J+b0qKOOSiy0vmd+tpPW+ghOaSUvjZBeeukl+z/rOuWUU8whhxxi00Mx&#10;TCpf/vKXrQhnOeqmMRb7CMTM4rJnn4CYWPaR9WA5ZihWVRl2Kxx7Gj75+Puc9xi4y3fz8VQUpTtB&#10;YJJiUOA3llAf3y3P8y40TlF8uuaqoAEKLc4RXrSQpnUzrlnEht+YhfRG3BCILYpYJJdddlk7lIJo&#10;Y4hAxVWPEPVxv/6YH+GL9ZWblXyjNI5KKsz3yU9+0jaWYkiuUsaJIMYiC+yPu20iHJOKK7Ip7KuI&#10;UupFqNO4y50uv6V+qYN5uxU+OvwUUcTUst8ucmzyFCE0LU3xY38VRVFaBc8gwswELKFYRJNAjIaE&#10;K3Upik/HXhW4W7GEigjF1YyQwCWOSzYJX6xRRJgiPnFtSzylW1wBR3GFobS+p26pK02RbRFrbWia&#10;uNopbFdo+5MKglJ+I3ZFfIroprAv1CuFcQxD4pfxjR5EnYabIorriA8c9tXF/z8r7vJZ6+J656OF&#10;Dh0URVFaDQYYnluuKHUbzIagcS7vilD8ad7nqdKddNRVgcUT9zvJ2xFaWELTiFAfbgYEmSv23N9S&#10;EHAiysS1TUG4IjwZ5wpQGgcxRPRRH+twhV6oMD/1yLzEbjIO6yxDxjGN/2V+KVJHXGEeUlm5y7j7&#10;I/ssYptlXMuxFOaV/RexzrLdwv33328fnOwX55DQB+B/F///rLjLu78JsZAPh6233nqYm0sEKTHC&#10;jXoWUxRFKQMJd8siSqWxE/NgVXVhHF5BQgKEP/zhD/Z/Cr8F6mCca3Fl3f/0T/9kx0tDKoSzLO+u&#10;T5anCCzD/9SRZl2yfGhdruhOWhclbl0SrtdoXe5+ScwuRXDX5Z6rtPvVbvK9ZVsAX1pYsLCE4mLl&#10;BZ63W0cRgK4QdYWkCDCKiDumS5FpMl7mcevLYi2NK/66pCCK46aFilhBfWusbLcU1yoashRT3GPQ&#10;Lay11lr2vLNPHJNPfepTdry/j/xP4zg+hprBrU/qonCtyPoRp2RwEFxBynW/8cYb16coiqK0Fp5R&#10;rtBBjKXxmokgcqEu/wM8K+4ztVmKqKMIz2EVtgPxW8S+5CH/USgBGiLhlieOEqsortU8Sct9OPlu&#10;QYi4QpSCOGC8K/4QdSI8mS7LMJ+IChF2iDrmFREXV8RChjCRuhGdIhgZR51SF+PSFqlbtlOWdwUz&#10;FlhZL8U/DmKxpbj7SekGeCgiStkfcdnjvgd/H/mfOGBx82fFrY/fpPXiY4vfbpGGeL4g/fjHP25m&#10;zpxppymKorQaLJuuVdC3vMWBkA1ZSrtFlHZLHWINbyftXbsDjUxwzfOSxnqEW95teFIkiDwRV67Q&#10;EwEo/0tBJDJElIlY9IuMR9RJnXHz+oX5RRiKkJTxfh2uEHbHxxWxeLp1ybr4P/Rb/pffjPeXpXQL&#10;WODZHz58GCaJUq5NxGIzuPVJXeScdYU+xxdLqQpSRVGqBi5eLGlY1BAwrlUNt7QIVKa5Hk1c5Czj&#10;wvOuW0SpWkqLI/9RyAm5Q7E+YRXFNV+kRTQOXvwirhBrWpor3QAClNywIgwR35KtgX1knFua/VD6&#10;85//PKwuLK6si/y4si6JV15zzTXtR5oKUkVRqgRWTz+WE7CEMh4QqPzmmYZ1NRSvyLS8olTpPtom&#10;SnGVYhUlhRJuzFYiosC1BmrJXjodaWUP66+/vo3XxBINiEEaHX3mM5+xopVpdIiQlWOPPdYOsYrS&#10;gIqwlIMOOsi8//3vH7C4si7SkbENW221le0sAWGK1Z6Gan19fQMufUVRlG6Ad4iKUsWn5cpCxCiC&#10;oBVW0RDk6JT8n0pv4gpS4FpE+JHJgQclLv1nnnnGzocLnWGz0CEChY8vuo6lbv/aR5jitt9xxx0H&#10;XPZbbrml7VkLiyqiloc4MdYIW7a9XfePoihKXooQpaFUU1nROoYSGyM8a7qZNmKamT6r/n9JtESU&#10;YhGqghgtGuIverl0Kr4g9WG6WIMpiMhm40gRuW5dlFBf+3ExpP56mUa8NdvI/ST3lIpURVE6CZ6F&#10;3RJT2i11cD7i6pjZV3t/TStZleY/Cg3gJcpLvZvEqNK5NBKk7SBOkKaBe4r9EZFKRxJYVonVVhRF&#10;qSoIHBWlg1ShjnhROtP09c2sCdNp002ZsjT/UYiBFy0Nl3A3Zk1uryhl0G2CNAT3GinUiNWm8SCu&#10;fupVlCzw8inbIqL0NoifvKLUTUTfLEXUUcQztirbEapj1vS+mtveuvBHmEiflkYpopSdwjpK62FF&#10;qQJbbLGF2W233QbiO6tS1lhjjcIEqQ+ZAnD182HI/RgKG1AUn1nTp1nB0L2idJaZPk3CafqM5rVo&#10;D0WIUqV4hofmRfdLn1hH6/dOiaq0cFGKlUato0qVwMVNK/aQKGx34cFchiD1IfUUPVFhQfXjVBXF&#10;B2HaraJ0wOoT0Qp3pBKGZx/eHFJLkWaqmW4ui2jboHUM5pglRynnZQgz+4ZYRmsfreV9zBUqSoll&#10;a7a3G0UpC0Qp8ZZVhAdA2YLUhVhTPhrVQqEk0c2idAjWHanW0nbAs4/W4ohSfkshvynj07izmT8v&#10;vVgHHwAcY8klS+E36Q/9OqSBk1/KMpbmPwoRWF5IgI+VVFGqBqJ0hRVWCFoq213owatVglSoYmyt&#10;Ui16RpTSgENFaVtA2Lgfx1j58Br5Yonk+yTmD31IMz0vvVKHWEOZh4JV1Bf/HOOhdcw00wPPgTI9&#10;DLmPAjvRjgT4ipIFRFhIFLa7tCMpPverxpcqSfSSpbSvJ8R39UD8NPLYIFJdt7IvpBCveenmOjh+&#10;iHoRoiLwk9z8WK6FmX0xeUlLbPCUW5SS1FvTzyhK9SGulPtVGyAqjegVUTpzusaTtos0otQFl7N0&#10;ZSoiC8Gaxs3fS3A8fCGKOM1KX335EX7C/LoglfqLtpjmEqVi7VGUnsG9IbkZO8DSgjWWRk60wNfu&#10;SpU09IIoZR/LTG2jJMMzFKsnjZwELHj8T3GteTJOxBXTzjjjDNs1M/Wsueaatq5nn312YF634RTL&#10;yXjBXZc7r4xzhRzTZXxou5pdl8ybd12ETp566qkDQnHzzTc3p5xyinniiSfqc2ZbVztpWpTycsPq&#10;oii9Qy0dxsCLrC5Qq/jyJh0UFlEaeHGfqrteSQtiTV5u3SpMh4rucNycUi5cX3nAIkgd119/vbn4&#10;4osHXPwI1aOPPro+V3eDq33ZZZe1+/2Rj3zErLvuumbWrHzXsuu+bwdNXRW88LC6MFSUnsGKUK9R&#10;RIUspbjCiJ2VxPl0XqG9qCnKUIa3Ji6/P29lOBz7LO77ENThguXPbczD70br8OtohlbWgRh3MxZg&#10;IZZ9zLsd1FPEvuShqbVjeVE3oNJ70FI3ehBUKK8hmS8QorjnyTBAy3qN8VYUpeogfooWpS64pCX+&#10;lGFc7GkRIqwVdfj747rhhbzb0ZGiFDcgL0BF6UncmNI2BaQhRMl2QRo2EaLqnlcUpZPgGZpXlKZZ&#10;3rUs4uJH3Lnk3QYosw4sofZ9E5VGlt+q7EseMotS3Pa04lWUXmYw7q51rj8soCJEGSJMtXcmpVvg&#10;40rpHYoQpVlgXeLaD4nTKuFvK8K0V8gkSmnhpT02KYpQ7we4RHc+MaHEhhIjKvmAVYgqrYQGc624&#10;5ngBt4LLL79c20NUgCJEaZxLvhFifUTwIf7yEnKlZ4V94XgkWXUbUcR2FFFHHlI/BXgo0ZJXb2al&#10;d5lp+nyXfajxUwEgPukOlHsOUaD3ndIuxCpfNq0QpbzH+MBrpYVOCVOEKM17zbjiNI/lNO92cByo&#10;gxIXL5qGorajnaReu1pJFaXW0MnVpdaNX1BsKcITAcpLEyHQ7i9WRQGJXy6SkBgJvQyLFo+EwOBx&#10;UNoP57vdohSoQ1zlSQ2ikmh2O9h/tyV9s5ZfodntEDpKlGKx0fQySm9Ty2c4JKVMQa57Pvre8573&#10;WFe9WkWVKoF1kTjmNC780Dy4y/0PLIShPy70MuSe8O+HUOxpmm0DliVbhdJ+ON95RWkRsZZShysQ&#10;6QUpy7Y1sx2+lbbIfclDEeEMeUglSjVRvqKUAw8+XtB4IfI+oIvgrA86grtePnjW0/WpSq8S58L3&#10;r1kEqN/LX6jnv5A45Frz8cdhGMFA4vL0008H30/+tqnrvlpwbqt4LrBWSuqlIkSeD12lUnfekIFu&#10;JZUo1a9LRSmHKva2NGMfR4jO2Mc+QPeZUftX6U1CqQARg8Q9u4QMGLw7fOvmV77yFStgXXwBioic&#10;MGFC/b8aaetnnB9upukMi4Mk9Wm6pUR0ut1iulRVlAoIRhGPRYRSUQd1UWcZYrdbaChK9etSUcqB&#10;lyZu+6oxRJSap2vWU1WlPU3ce4Bxrnud6bj6XXgZ++I1ZD31RWnIKoqQRdC6hO6jkGW3VQ22uh1c&#10;27h4EVZJ4or5OKci7HwRy/i8usK/ZpqBbUvCdenHCfGkOthHORbU1UwdaclbB9tWxHbkoeEZLSPI&#10;XVF6ndALtyoMEaVPn2U+GD1M1YXfW2Bp9NsQhDxmoXF+LmtEK+LVJSQufYERErPEXNMY0CWUOxth&#10;7AoeRHUoLtYXxkoyWA9d0YKbO+SCxgWOmxo4D5xbX8AyrgqiNE0dWHvZb+YN7W9cHewz0zhOcRZj&#10;oVX7koScq3bScO24O7S3GEUpFl6svGCrCKKUB9NAUStpzxFyiYdarofmCwlVXySGlvNfhiFXvf8+&#10;ColNBCpC1SVkXNG2EtlBmInYBCymWAF9/FbkWAgpLpzvThGlgrTS962mvnWR/U8SsSGK2Bd/O7JS&#10;eUtpnMtGUZR88DLkpVhFhrrvlW6H57sfa8mzH0u+65oPvQ/47bvrcaW78Zwst/7665urrrpqoCHU&#10;fvvtZ+vnN+vmfuClzJDCB9tuu+1mxaW4+rlfqOfuu++u1xwWoDK/S8h1HzK4sH3q4o/HF1n8TiOm&#10;sBS6YhZYrhO1hWs1DcWairvfF+FKOhKvJv2SVJRyCLkcq4KK0t4jJNBCsZpJ7noK1tSDDz7YrLzy&#10;yvbdgWDlBV1Gof5NN93UuvjZdhEIjHc/+BDFvjUVsY0odsfx2xfiyiAISI57VlHKcohSH5brRFEq&#10;iNVUxKc0ZKKExKqSjsSrKfTFqShKfnj5VTXvr4rS7gYrpG8NDFkcQ3HPrqGCFy9hKLyEx4wZY1/Q&#10;oUIL+mnTplmXp7xT3EKdfqFedx62mfUiQLHWhtYjhW05+uijrUCGUKiA1OviW3gBgerHtfYyHN+s&#10;opTzHhKfLEfMpVsf7mP+p7gxmDLOFXtMl+XFlR63PMvJeEHmpY4065Lxsi445ZRTzOTJkweuPQQq&#10;153MK6TZL4m5jVuXO6/g7xd1pFmXEFqXb9FuNYlXEzejuwOKohRDtSylS+rFy1OaMZZ0aVTmzJtr&#10;h5QlS5bYMoBM8EtOFixYUP81nP7+fjtcunSpfejyv/ug7xaw8pGiKQ0ILZLS+0IhZC11x3G9ItwQ&#10;mcstt9zgdVIvXNMIR8QebnDEJeuglOESp37qZX1sJ+8rf5soK620ktlnn33s/BCyiMZZSUOpq+LI&#10;cg46FT5AXNGCCAvFlAqIpLheijg3nY7cD3Kt+aJPyU7sVcGDxI8VUhSlGGgwIpacJBYuXFj/VSZL&#10;zOx33qr/bp6GWtOfQUoBvPXW4PbPnTvXDkWQimhdtGiRHXajKOV5jSgMWd+Jp/TFVsgqGLKWXnLJ&#10;JWbDDTe0gk1evFIYhwUSYejX74Ko5cXdqo8wxCeW1ZBIZTs+9rGPmS233LI+d420xwPY59BxDoU2&#10;dBuITFeEIlJda5x7b/mCFLHmfghxPtz/m4E68tJsHewfy3I8GMr/zfaI1M59ETgfRWxHHmLXzoOE&#10;r09FUYqHl6af2sZFLHvAsMziWkqzMH9OJPoiUbl48VLTv2TxsOKvZ0l/uPjzZS2uIJWXHGLeHQ/z&#10;5s2z8w+x3nYRiCiEGBY7l1CreeZhXl8o8sxHWGEdRJDxgpKCkaKZ9ICIPZZHxOYVIVlhP3mXsQ3+&#10;/hAGgCX04YcfDlpJQ55CBHjoGIREbbeCCMNCivhyBZiIMve3X1z4P+/1EGeFzULWOniGiBDFMgpy&#10;nVAX45nOfFkowsJalTryECtKq5yyRlE6nbiPPnmQMUSYtoYlZsH8mnUxE2i7+iaK0dMtwwjNRCkA&#10;BKdrVRZrqYybM2eOHUK3ilIIxU9CyIrnilXEG4Jru+22GxAQFCyLiDBx4TeDKwZ9cdxqsHDybiN8&#10;wd1PXPyMFwtoSHwiWtkXX7zyEidswf8Y6GawjoZEl1hNEZt+8efnuDO+k0B0SmOmuG1nP2Ue14qs&#10;pCNWlHJDcmMqilI8PNCkRTAvfveBjZByXc0Sm1lWMUtZN8NoEJXZb0Uv10aCkWnRYvPm9kd1RD+X&#10;LhlW/PUsXRwu/nxZiysGcNXLsWOa4Madilu/NGZNN9Os2Jlmps+qj2shIQHK9YYQ8wXVrrvuag44&#10;4IBhjYd22GEHW0deocV63XopfgOjdoGVGOumnyEAK9daa6017FiF3onsH0I15M5XkuFYxwm7VhIS&#10;1yHE+htK9RSqQ6ypaS2xabcjiarUkYdYUcoDrNuDthWlXbz++uvWZThz5kx7r4llz3U5+9a/sljc&#10;H4nghfPNP223vRk5YpQZO2piNBxjJoxjOGKgjB5dG077xy3NvDmRWEHz1YWraFi3DCM0E6UA3njj&#10;DTt0j58vqBZHD1sEqytWi2eWmT5NxOhM0zdtejSmtbDfCCX/+e1bRnE5r7LKKgNijOuRcb4YywMW&#10;VqnfLXksr2XAsUHMu9vI/0mWU0gbG64Mh2OcV5RSR17S1OG7633i6pC0UQjaRrRqX5KQj8h2Elw7&#10;DyysN4qilAfJwWkVvM0229j/seZtu+22kfgbbR8Mm2++uR3vWgXLKDV1uSQSnKPMkv5IJUb/Lpwf&#10;fS1HPxGrxvSbV17GDbXAzJ3zNytMmbZkkTFzZi+M6ogEXxstpYj6SZMm2WNGo5xNNtnEnHjiieZD&#10;H/qQWXvttQeshqVbSGFmnxnRN7P+D/+OMM6/pUAYiP9yR5AiTH1hzst17733HmIZnTp16jDLalFI&#10;PKlfsE5W0brINu25555DtnWvvfYyG2+88TCxHkorBexzqxp1dTIc26qLUrYvjSs+qQ6xsDYSpmXv&#10;SxoqK0qJkSHIW1GUcsBq9/73v9+MHTvWjBo1yg5FjD744IPmkUcesb9bURCZlJVWmGI++PebRr/H&#10;RmVMVEaZiRPG2WkrLD/JjBw5wmy5BdOZf1RUxpoJ45eN6hhlRkTThpVovtB6/OLP10y55ZZbBo4Z&#10;rtdx48bZ48mx3WCDDRLTRhXJrOnTzDTHZ+//XwZxMY0ITTe+lMZLq6666sAxQ7SWbbHE+irro/AB&#10;wTZhka2yJw5xGrKcijClhb/ka3VpVYMnrqvadrUnRKQI2P68ojSUlD8rcXVkabTUaDvcuuIoc1+y&#10;EApPaCVBUeo/zBRFKRbc8lOmTLEeCRGjYr2iG8Vf/epX9jeiimGZZdzY0QMCcexoROgYM3rkODNm&#10;FOK0Nv59G29o1p+6zsD/uPbHjiY/H0nT2ytKEfQcL44bidOXX355e9xGjhxppzEPYFXFWlqmQG2F&#10;KPXFJ8Q1nKN1OdY8Nz3S+973vubEaMNYWUIX5Lz0mZsiwcE20YAIEYeruxQRnCGGN+v5QJxiKZVj&#10;x/16wgknBBs8xZ2D0PnKRbS/ffV9sOK0bFN8SXA884rSshDrZrPpnUKkEaZKjCiNc0soilIMxD7K&#10;y056w1lttdWsiLr33nttYZyPNOIBt0U5iNhy83S6Luu46Yg1GOyVZ5T9HxZbC8ESO37q1PXq02vb&#10;NXfu0Jdts+uXl3bo5S0ZCIivlX33W9Kz3T//+c+tKBVLIENpwMKL5Z133rHz1/anPFohSjEYhOIY&#10;sYQiQgWOJz0byTnjo6f5+MfGsbKzpvcNiELCFkZ48/BOKT6jS5YY3mh6dByaOR+IU0S1HEus727q&#10;HBHd/jXMcqW2zJ/ZV/j11So4jlUUpWnd7c0grfdVmMYTFKVZerFQFCU7CKznnnvOnHzyyebUU081&#10;zz//vO0phYfhL37xC3PfffdZgcp8CDfElIg5AaEGCDdXrPovwEbTBUQcbm8KAtIVclhzJXYTcSPr&#10;ZljU+oF9lf1888037VDELEjDL7aJepmfY3bPPffY48ZvAcHKsjQqA9brH8PCaUFMKfuBRS4kMCX/&#10;LdM4XxwPCi7lXAIg635Z62VfJAMHwZIYcnnnIsN2zeyLRHPOjwSOKx4O97gSNoIl2j++IkgZlkMk&#10;yKcnnYRqw/Grmvsesch2pW0xL2RxefPsCgnTqrjeK+m+1xaFilIuYrFD+M2ePdv+RrghRBGkxJUi&#10;BIF5xZopIMjAtRqK5VFgOakbkqaL8KOPch7KgohPxtFoiCECGty6odn1U9i/uH1kvCzniltgHraJ&#10;43X//fcPbDvjZXkBMeePKx7HcocwK6D1PdvtC/k4YcpLfr31Bi3aoQT5zZDdAoxVcqgoZdv48CmS&#10;1NsVnQv0WxGWa4494l+OMffsddddV59aI0mQ5hViloGQheYsv1WAbc97LKgjL1JHs4IUsm4Hzz5f&#10;mBa5L83C+ShiO/IQXDtf2JoOSlHKRQQfiCjkgfDrX//a3HbbbTYuEkRIiZWP/3moidXQt/6J+GIe&#10;aDQdoSeiT2IPZZpAfOY666xjp7344otDxF3e9YP8lpcU87Bdso/ML4JU1i3pn9g23PdYSidOnGgt&#10;rDIP9brHGfx9K5wBwdA4xjEN0pDJf4FzjFxhynzSsIjYRxrdFEVmURodA4l7dGH7iny3pNuu6EOh&#10;r/ZxUIQoFRD7ZHvgeFOkgVOSIMWKXWRDKPbHD5PoFDhmVRGl0sK+2WdDM9vBulxhWtS+5KGyopSv&#10;2bwXi6IoySCyeDC5uUh5ICCwsJbSywyCa9llaeE+wqY6AnGri/ByEcsk9VJ8y2JoumuF3Hnnna2w&#10;A7ZLprH+d73rXfbZ8MQTT9hx4Me1NrN+XzRKnQhkhDlls802GzhOH/7wh+32LLfccnY4fvx488AD&#10;Dww0DgPq5vi4rn+gDsRcpyHC1Bc6IkwPP/xwK0TZf+YrMtcopBF/7rbNnB4WSmxrkemn0mxXtDED&#10;HwfB6Tkh1E2OPdfs1ltvHRSkiNHiY2rbkwu3CDheeXVGM1ZNF54ThCPlEaTQ7H6wThGmRdyzRei2&#10;dmu/oCiVB7uiKOWCa1pEGRZF7j3c47fffrv9TXz3fvvtZ77+9a/b/xGp8gKUIq33KZMnT7ZDGv/I&#10;+EbTKcSRym+mgetOx0VJQyymSx0UBHMR63cL45nO7wMPPNDmcuW35CKl0AvRYYcdZj73uc/Z/4kp&#10;RbjxG3wx7IYNhMR8q2nGWohlDsHpLoso/exnPztwXIq0wg0hQ+wmwi9uWuEpkxpuF+EUQ68vStHC&#10;lHMjngRSkrkhE5wjSYOVFYRKokiI9r/ofWkVHKt2CiARhHkFaV7If8qx8GNMe5Vh6pMvPFwsiqKU&#10;ByJJLH+IJPnNw+muu+4ayLmJ8EKQHnXUUfb/r33ta+akk04yyyyzjH2IHXnkkXY8IOSwMiL8qF/G&#10;N5qOJRIRR52IHiyPwDiE6dtvv23FsLj2ZTnG8cJtVH+j6bI+d35eElhlDz30UFvoeYjjgPsTAc3x&#10;YDyWJ/6n5T29rci+CKyP/6tkHRXrJuIsbrvYr1BjU57PnAcEOOKU1EQcL9Jg3XjjjfW5yiA5VlaE&#10;8lBL5Ewz3RNMtFJn+4sjWwxvGZZSAYElVnw+HOkFinFx1mGOGfdb3DUgjdX8mGD2gXXYEqf+OwC2&#10;P68obdZS6gpSnrd5yWuxZXmOR94W/3m3A3i2tJPaW8CBG4UbQVGU8hArJOIMeEhSEFXERvKgRKyd&#10;fvrp5pxzzrGt9HnRwTe/+U37AEOkHXPMMdayGBKBWDeps9F0dzwtQOV/F7YLkSihBEC9COoi1y9D&#10;5mf/v/rVr5pjjz3WjkOQ4o7n93nnnWeF25lnnmn/p5ETQh6hzDb5llIBqzR1VwEsZ6HuQAGhgpWc&#10;4osWXuR0vCBW55a1AQjFytpxg/+zPYNleEwt2y7XcWGk2C6hTFEKct7kGGA1DTUaJhMB4jzp3NPg&#10;OK9oqzIcH0SY23UnVkP+p7g9KMk4VzCJhZHxPEeAYWhefst4wp8Qo7vssov5yU9+YusIrYsiuNsV&#10;Whd1CO66BHfeuHVRB4VnuozLsl/A8mnWJfj7xfXm7ks7GLb2uJ4qFEUpB3nwAA8E7kFpSX7llVea&#10;q666ylx44YVWEJKuA0spgg6RdvbZZ9vlEFoittz6xAILIoQlXID5EHDizkbI7bDDDgMPJamP5RCI&#10;eFAQfS+88IIdD27MZlz9QtJ0XsT8lnmA7UC4se/8Rpyz//z+3ve+Z6ZPn24uvfRS+z/HDBe+bLu7&#10;3iqDKEGYxqXgY7wvTrC6sZ+UT3ziEx0nXNhf3/rXbXDe+BjjHPn5S7mmsZ6Gzluj66GbkHu11fAc&#10;Q5S+/PLLQwRau+F4SFrAdlFJUcpXHTeRoiitwRdiiCsaOvH7+9//vvnBD35gfvSjH9n/L7roIpuE&#10;nN+XXXaZFWfyEGFIXCru7DfeeMP+jzhjiOBkiCAUS5VYOrG4MZ6YTfqLl/rclybjxFVMQezKfAyT&#10;6m80HaELTJf/pX72/5prrrG/sRZffPHF9jfH5NprrzU33XST/b9TRSk0soyxbyLkXEHaqR2cEF/Z&#10;C6ILKxbeBc6VnNvPf/7zsTG1SZbzboTjErres5DF3c1HsLjs3Q/3IpLkF9Hzk2wHQ45NM674Iraj&#10;yF6smmGYKNUuRhWl9YiI4mFEb04IEVzmt956q3Ux0bqcaaeddpo544wz7G+myZc1sZOA5VLqEiup&#10;+wAGWsAzTqw3xIwKvDARp5LGiTqoD8ss66HFu6RiknU2qr/RdN/VLiIdy/CPf/xj6+rk5Y6VlNAF&#10;OS58QNPnPdvVyaJUkBjCkLuXWNKpU6fa/aN0co97iC9EeC/Ah4QIU4Z8RPrQmAnRmhRj3I1wTPKK&#10;0iwQmuQL0qpCe4FO2daiUVGqKBVAhBiCCyvpL3/5SysEiS2lEY+bt5QeoHigz5w50woxGhAB4wBX&#10;u8ReYplkOvXL8u58gMUSGE+MEUOsmQzdggVTXOmIPobQqP5G01kX9SFCEbrMR9wX8+FeY//5jRgH&#10;Gc+xESHaDaIURKAQL+sKFNdCSoxtJ4NQwyLYK7C/cj9xbt3zygcIxyL0IdLtcDxaJUo7UeQhovP1&#10;8hTOPCGlqm3kak9wBxWlitI+EGSIUho74YZHaFGIMUUUnnjiidZaiNBjPlJH8ZsXHUOskDxwAKsm&#10;8D+ikKHM54/nYY0IFjc70KIbJG+pjEc8YkGlHklj1aj+RtPlf5DpiFb2Hcsx0xCl7D+/sRzTi5M0&#10;VOgWUSoQLyzpn7rBZe/CNYBIY9gruBZTceXz4cHvonPKdgoci7yiFKHZCARp0rrS1NGIMurgmcy4&#10;LN1+hrbDZmvwslKQOo1j4gtTWWc7qT3BHVSUKkr7QHgiwhCliESshJSf/exn9n8a+0hMKePo/Ynf&#10;vOB56SHySO0EjAdEJZZTsUwyHtGGaOUhhLtexscNJcaTB7s/vVH9jaYjxGlURWyrWHhlPo6FWEqJ&#10;dUKs8Zvjw/5LwvxuE6VATCJWNMl/2Q2CVGC/3FbEvYArTElxxrXcy3Ac8opSud/jSBOf2aiONJRV&#10;h6SKIkwrDcHtIJfvsFRpdAM8PF+v+3xvF8PWrqJUUdoHDwTEFSILi+Edd9xhXdX8zzTSQBFXisud&#10;8RR+i4UTcYd4lbr8IZZN3/Ipy4llVMbToxTj5X93OdzriEyxlMr4uPpl2Gg6IFYJO2A/ZsyYYa3B&#10;CFYaOmE1QMQiSDk2DFmuG0Up8LGx//77d5UgBeIniS3tNRCmK6+8sr12ex3u1TJFKc9Gpjf6+Emq&#10;Iy1FWBfjtkOEtZveKY7gdgREqeS6VUupoiiJ8KAQgYX4opEPLzC+lPkfTjnlFGtRpZEPsWgjRgyN&#10;1WS4ZEl/JGqHjh8zZlw03piRo0eZRYsjsTlyhFlqhrrPsbTinkcUuuMReawfUSnudcILEK0jmS/S&#10;gGNHD8aOiphFGsqQ5diu2vShrfeBfWI98j9im1hajgHjEONMZz7c9jSCoktWpnWrKO1WeM/QEl3p&#10;XbhX84rSOIpKRl8VJCa2KRCl0bEYWvpMVbtdqD3BHUjV0SstIxWlauB6pwET8aJYB0mJRDooUiDx&#10;MCGmkjylWBNJCXXDDbS+H1MXf6OsyJwwEdFYF4vR/6NGjLaicWC+UaPNwmj6iNEjor+ReB1Xa+gk&#10;opf1SKwnFlixvIam9y9cZCaMiaZHFY8dGU2366lPj0Tv/MUL7HAx4teKYBHDiFNiWRdZ8bxgwTz7&#10;P9vL8na7o/Wx/4hPxuG+l9AFei9CrF533XX2fxWlnQUWQ+2kpbfhXi1DlIq1DyHXTbBPWeJLB0iw&#10;lJbZkUSzDBOlPOhJ7KsoSmuRuE0aNT322GP2Nz0XnXvuuTaWFLc3LmwshkzDCnDRRZdEv8dEoo+H&#10;fCTuFs23om9R/1wzZaXlzFIspqPGmmhgxo6ZVBOlkYicvyRa14QRNXEazY+IrFkya4nywY0BjZ0e&#10;VTg6mm4WR+NHR6KXYTSe9YyZONaK0fHLTDDz+qPtGjvCvD3vrUgUR2J2SU2s9i+WbkoHxShDxCpD&#10;9pvC7wsuuMBmHkCskgWA5PmSt7TrRWmo16IOh/jKsixlSvXhXs17/kOW0Kyt1ouwpraiDsmMQlhC&#10;HME6gjGljA5bTJPqbwXDRCnxF8X2TawoSlp46EieUn4jSmltjxhDFNLt6OGHH24tqquvvrpZbz1y&#10;Vw5aShF1NQvpoppYXLI4+n+UiTReNH1sbb6RoyIpGom/cSPM/KXzzdjxg63haWiEe1z+pzU/bnr5&#10;358+553ZZuLYaHpdnC6cX5tu1xOJz7fmvm2HiNNxE0ZH4/vN6DFsn1hy+81KK61g5s2bY+tj+wkf&#10;IJYSEX7CCSfYcAWsxvT7f/zxx9vxHA8spxwflutuUer0704DhcALphMhuwDnTelNuFeLjinFkohF&#10;EWtpWvw6mqFVdfDMS5ovOC1RlA79yOV8FLEveRi2dpI00w2XoiitB0FHy3IKFkdCaY444ghz2GGH&#10;2Wk8MLAw7bXXXtalv//+X45EJontx0TisZYLEbG34gqTzeRIbCIUJ4ybGI0bE5VxtfnGTzTjJo83&#10;45cbb134WCyJ30Tosjyt8RlSEIgMk6azvjGjRptlJ9emT5wcTY/qRIxOWn6ymbDsxNr/URk7LtqH&#10;aMgyKy032Q5ZZvLkaJ76bymIzwMPPND09dVioghZQJgzPOSQQ2zh+DCtq0UpLxWnRQIvk6rmGMwC&#10;jZ2GtECP9rPj9yu1RXswh2Qn7jMx7mktaljvFgdEIvtepCiVhk1Ze0Jy62iWVtZBfuY4QnWEUkLZ&#10;Z0o0r/tcgUqKUmj3RilKLyIt6B955BEbV4oIRXQhvvbZZ5+B+3LNNdc0n/rUp+xLfeedP2GWW3Yl&#10;M2f2AmutXIJJdGm/mTf7TTs0/dH/i6IJaLSoLI5GLV5izILox+wF75hFZmE0erCbUxo4AaKOQkiB&#10;S6Ppc+fPs6vqj/72m8XWbT9vwVy7jqXR2pjCdi1dNN8OF8x5u7bNHpLL0j44o4IQf/TRRwdSRiHS&#10;DzjgAHPkkUfa/7tZlPJScWO//P87laGhYnWR1tFW4LQW7Vo6Hl8QdApYInEl41VNcpMjcJjOPRkS&#10;n3HjsyACVMRUM270IlKTVbOO5OT5cddfEduRh6D61FgfRWkPuMrpQvPxxx8fIsqwTmKVBP7Hclmz&#10;WI6Kyhjz6stvREoMURqJ0yZAbBIvCrjsBekCtNF0xOjipQhPY96aM9vGuOKyp6FT/xLmiZZdusjM&#10;n/2WFaNmQSRuCXRFIUcLSdeliFzqfP755+3Lj9b1NPriuPzlL3+x80yZMsUeAxpgyfFRUdp5DPHK&#10;zZoeiTgaX3RwzGxKizbjO/X84T52hSiNiZKEoIjFskSp0I0Nm3qVoCjl65Wv2CL47//+7/ovRVGS&#10;eOONN6x1lF58EKYisAQE28svv2zFqAgy0jxNnricOfm4k0z//EiQLh5qubRYl2K6l730Z8+6pMcd&#10;GUJo+rwF8+si1Ji3586xw3mLFpo5C+daYboo2qa5cxGyNStpEv39NeH79NN/jPZvlFl++RXtflKu&#10;vPJKOw1rKSCOEZ9MU1HamRAXTY9GM/u4PuuWnQ61IKY6T/Ze7DN9Np6v8/aVbXbd9ghSBGEcrRCl&#10;zcSRFk071+1SxHa0e1+CopSkxrgG88KLYY899jCf+9znbGOFM88803YV2KpCAxGSjR999NE2ETix&#10;aM8880x96xSlevCgpt976amJB4SIP3J/zope3CS5ZxoFETs6Em/fPPk0a3EMib5aQHuydUbc8GIN&#10;lf9F3MVNxzbKHIhQHmWLli4ZEKUI0tp/LLPEuuobiVJhr732jrZ5lBk/vmYtJpYUa+lLL71Un2MQ&#10;pmtMaWdSM4CcHIm02g4h5DrVWppGlNr96+szM+3u1tz4nXIueRZxf7miVOI44yhblFIHJY/LOWn7&#10;09Itdcj5aifBtZNDjm7g8vLss8+a7bbbzv5O0xtBmWy//fZm6tSptsWnuBzbATf2jjvuaE98Vcof&#10;//jH+tYp7Ybz4Xaf6YKLG7c2PcKQFonpfGhNHjfJnP6NU6OLK2SJjF580VvPCtMS4vWsDo4K0nN4&#10;QbIusYnyrTBl2/qTwwtefYVYWGM+tevu0f7RsIvCvo6yFuIXX3zRWkpFdDJEsEp3rNJbVHfhxCpi&#10;aevouMuhkHf2iJ3WdoRZTaglfUBVlbSi1B3XSa58ESxFilIsrW596AT+p7iaQca589Lghzo+85nP&#10;DFj3GMp8rlDlt78828T/1NFoXe52hdblHoOkdVHi1iV1NFpX0n5RR5p1Cf665Hy1k9i1E8/muu2a&#10;AYvrcccdZ39/+ctfNp/85Cet5ZLULhQsmJ/97GdtowV+y/hQYfrBBx9sdtllF2vFDc0j5ZhjjrHz&#10;bbXVVtayc9VVV9nUMlhqOeCkkWkXv/nNb8xOO+1kfyPa28Wrr75qhfoGG2xgPxzaKdR7HSygwP1G&#10;C3diKCmIMHkoiQh75ZVXrMVwjTXWMNtss41ZddVVzcQxE8xun/hkNBMWyaHncdb0vkExE137ZVhl&#10;GolSBOn8eXPM4vlzop/JltLXX3uLLFbmC/vuH92rY8zIkTVBusoqq9nj4X9ASc9TNILimPHckvhU&#10;Qg3k+HU89fPXTXlK4c47Tzdr2/3yS3V7nIkljUXbmyckXKsM58YVNbTCZ1wcInIY+iQtl4aPf/zj&#10;tg56d1OKgedlUjhGK4i9KvLmkEMM7rbbblbJv/766/YF6jaQELDKZiFtugcCskm2DQhfUuzQipkv&#10;s5133tk8/PDDdlqrIfE54hjYLlL70EMPopnCb8Id9ttvP9t7j4wPFabTOvuggw4yX/ziF23qoNB8&#10;FMInEMMIUfj2t79tQxywVGBpOv/88+34qkBcJdcf2+cWuidkfN4Ppqrx9ttv2yEPWbcgRhGtb775&#10;5oAwpdX5aqutZuNKV1llFbP6yqtETxPEXr+Z/c4bdp4as8z0PrGqlRevx1aFhGmtxf2SSCS+Gf23&#10;JJUopaJ5c/vNR7fd3qy+2lpWlI4dOz46FqNsQ6+nnnrKPlsob775erTAEtswU44XjaBc5Jgp1eRv&#10;N33JjJm4XP2/OvV0NWV8QJVLGos2lmD5sHDm7xBo5OQ2bCKek3dtHI1EaWh8GhDGLO9aApXuYIgo&#10;Xdq/yCxYsNCWM8440xxzbM3K2Qy///3v7ZcML4/rr7/eHHroofUpQ2E+rIcClo933nnHFkk/I/zu&#10;d7+zbk3qTAILCeLrhRdesC08cZc/+eSTA60GEXPvf//7h9VfNsThsS3sMy2JP/axjw1YyVyee+45&#10;GzuYBsQZjclII8T+JsF+X3311fb3rrvuaj8YEL/ku0SwUkc74BwhNhHYhI3wsKELQj6MfFH6pS99&#10;yY7HIoYY4TeWc5ZHyHYi0niIjzb2HQ+D9G/v4n7UYemm33t770S6a/Y7b5kF85nuuMejl7v7Yrfx&#10;bFW3QNUV7pcP+IoZM3qCmTx52UiUjou+3te3sbRA//tAWMCiRbUUUXzocczI7SrxrjJUqgoCrc+s&#10;9u5322fAIPUPqE60loYs2nac839ddFM6TXgjBt3W9+yDeCMQmK5rGcoSpSybJIaVzmW4pXTpYrNw&#10;wSLz3Av5kuiTFBkRAVgE6Rbwtddes/8L//u//2vjwIgJoftEugyU7gMpF110kf3/iiuusGEAlCTh&#10;9ec//9m6N6lzzz33tONYnt5fEGOEAADB9YgZrJKtBEGNGAT2VUIbfLAs09gFeLHijuTY0Tobi5oI&#10;WR4GDzzwgBVjiG6OZxxY2rBWc3yYlzyXCBpEMnz1q181H/jAB1oq1MnwgAjlOkNsXn755Zks5zzQ&#10;sJoi4lgeIYtYFTHbaRZVzjVCFIEloSZ8nHHuBMIsELFcA2IFpP95LIZYSpc6olQaOPml0i/CaJfm&#10;zlls/mNGdG1ssmk9ef+o6IPqZHscakJz0EpKYZ/EAyH98wtd477vQgZzKE41JzvZXoZetx0oTLsc&#10;aXFPCibXc+m3xOf5jCWV8xjqs53xzYhSaW0PrkBuliLqCO1fVqqyHUXUkYdYUdofvRzobtT/8kkD&#10;L0xiOp944glrXie287bbbrNi6K9//asVIwgJYjsRjXzxIJguvfRSc8kll1hBynSmMQ5X80c+8hHb&#10;BzYuecYhPMViIiBYCX7GciYWQUII6EscN/mDDz5o8z8iShF5WCqTekcoGkSwuMnZLizIiESB40ac&#10;6YwZM6xQx+2OMBdxjpCV3zwAcNcj5jmmIagLUYP4vO6666xwA7ISsB0cY17mWJ4JaeCcUV/ZkAIG&#10;yyznIWv4RiMQoYhRhO60adNsyplmv8ZbiVhBsfQdddRRA92KCnwshD4YrOi22tT3HsyM7qPh1vay&#10;GjwVAdfFt876lj13u+32aXP7bXeae+950Lz3ve+rzyHpoGpilLJgQS2mFEHKtcxvIeSFUKoHz6Ei&#10;sr0onUUzohQRzHKiS9z7vVm0jkE4H0VsRx6Gr31AlC4xZ55xpvn6148xCxYurnnV6u79eirB+rw1&#10;d/9CVGydRx/5tRU5jP/Od6ab/Q84wApDxNC555wdlXMjQfpt861vnWO+EwlQXigIT/IQ/vjHP641&#10;9Lj3HnPnzDvt/5dffoU5+ZRTrJA679xzzLftsmdHYvZsc9Mtt0Qv9LdNf7Su3//+KXNPtNy2237U&#10;usef/O+nrNAivQ6hBAuiDUfosS4BK26jcIAiQFCwDbjmsWzyG2soLnNc9TfccIMV3Ah1hCcvWOZB&#10;gDKefWe7EeyIU35jEWQ80xmHO1diE4H6Ed8kIOcr7JboWLGvHBMahmC1xfXPfJ///OetJRahjuAv&#10;C0QoHztsa5kgTLGcMuwEJPcmcaKEWYilFNHpxkViKfTFVs0aPPQaruV9rP/jUncvVs1ayrVMPOhn&#10;Pr27OfSQI8w3ThkatjH85TVoLeWY8WzhgwpLqRwvrKQaU1p9uEc5/0pvwfMtqyjFQupa8qog5KBb&#10;6qi4KDXmTy88Z60Wg6870rvIf9Hvuli1v+vL8PukE08yZ55V69OYPKV77f3PtvX9hRdON2edeZY5&#10;NxKViLDfPvaYefEvL1nBSqoXrHrEW0p9r77+hnksmqc/ehH/5oknzZNPPmEeuO8Bc9XV11ir6bln&#10;nx2t52wr5KZHX9s333SzuemmGeaL++1n94MX+5nR+i6MRN6p0Ytt/ryFZrtIdLkteHHzt8LFx4N3&#10;9913t79pYESMLeLv2GOPNeeee661FogoZYgl9Oxo/xCSuOhpmEVBsNMFJaIV6wLLyfIIVZZByCNO&#10;EeYcV47hFltsYY8vIph9JpSAbAhAV41kKABaU/7zP/9zKS9zefkMjR8rD24w1ke8adXBLc8HAz01&#10;SU5fxBbnQcSVfDzxP79FnNbGD96ltgtDWzxhWhektWntt5gipjk3WM3ZHj5WsJ4PiFFHmPoW9aXR&#10;/c0+L168yLr4JUWW775XUVp9uA6ID1d6C+7XLKJUWvq77+us/dyHKKKOrOI6RFW2o4g68pAoSuEf&#10;//Efzb0PPFj7Z0n/oJU0+i2NoqQwbcG82WaHHXYyTz39tD3IWOX+9KcXzaGHHWbOOP2b5t5IVC6w&#10;cWER0brmzVtg7otEFy5mLIhY7l75v5fMm2+9Y8XjHXfcYd16iLMX//T8gNWWA/efd95hzjn7XHP0&#10;179uvvCFfc2br79pDojE74033miWRtvHuh986Nf2Rffk735rfv6zn5s9IkHmvqho6d4KUUo862WX&#10;XWZ/s13777+/LVhFEdhYPNlHXO7ipsWCWrOCDUdyViI+CUnAPW+FeiRQpSBQsZJ+73vfM4cffrhd&#10;jhACQiROP/10u07WhXBz41HpZ73olznnFtHRjgue819UD2VlINcf4pK0R7jwKZMnT7bjuw3uZz6o&#10;ECKElIjVfNGiwftw9uyhoTlFgaVZxL1SHYgtLzqUR6k2WUUp8yNMle4mRpT2D9hdvvOdC8yRRxwZ&#10;iVRS04hlNAJROqBQB3ngvnvMJ3fd1S5ve1U67TRbH8LzwQfui8TrYN2yrgWLFllLERcobsyDDjzQ&#10;XHrZ5XZdvMBo2IFree7st4cs/8rLfzUv/e9fzdXXXmue/eMz5qWX/mq22XZbG5/3m8cfs+7pB371&#10;UM0iGK3rsEMPM1dcWbMICq0QpWwPuUARfoQSIJJoPU3sIMKQrAIhsIoizImdFasYxwmLJymuEKUu&#10;jOcFjzgl3rSvr88ez7333tuKU+ogJAARS3gFMbh0Z0kLfBcC2IsUpZxXXjplWUg5f1jef/rTnw7E&#10;ZrqwfgRxJ7TOrzXkqVmPOAfyfzfAvUyGBbwvWPb9Dy6uVc2X25vwcdIJHg2lOLKIUrdxk0tVLKXd&#10;VEcz7YiKZECULulfWBOZCMUBt3zthb7aau+qtfoeokFxsTvxpdH/GCCOPfYYc8H5F9gY0x122ME8&#10;8dvHbb245X/xi7vNovkLBuNPA8KWbgQ333xz89GPbhfNJ9Nqdcs6WR5L4czbb49E56+te/u5WX80&#10;V191jTmknnoKdz3bQRgBLnGSd2+zzbbmxf8Z2kK9FaIUdzvrARL7ExcKuNCJ7YyDC4xYUFz10qgL&#10;0UUHAVhd/YZeAm57XMDMS0YC4kR54SNyiR1F0Ep2AnJe4u53KVqUlmWppCEd7m6si4QckFGg1lp7&#10;xLCbEytMEb2UKc2B4CDGlwwLcdZ/l8GW2cNL5+WvVBrBdaGNnXoL7uU0opR5mDcklhifF61jEDnW&#10;7WRg7YM5Sgdd9wJfsddEgm+ofIwY4sLvN7MjkYSIIhb1/vvutxbKefMXWYGL8KPf+aOO+hfzwvMv&#10;1JZxxK8IziuuvNpa9T646aa2L2upe2Dd1rq60Aquxx7/rXl21izzu9/91vzx6WfMZz/7OXPHHXea&#10;RYsX2Ti1Bx/8VTTc2fzxuWfNLTfdbPbd9wtD64pohSjFdX7ttddaKxACUXKQYiElrjRJABLvSUt9&#10;AWsnjbXcNEE+WEwRwoBFirhVIISArAQ0pCFmlTq23XZbm4LKpUhRWlYjBsIT9t133/p/wyHsxE+5&#10;VXU3fjeCdZR7kWdIWquIYPOqenGvki5IhWl3oR+NvQf3cZpnAu+juHRJVRBy0C11VEqUJvHQQw/a&#10;l3wjEFi0Zge6ExWLoID4QwTSiCMELm2Zhmv7wAMPtL/TgNBD8OHuJPUT66FVOQ2tgPhN3yIIZYtS&#10;hB+ijFbw9GmOpVIEHwITYUr3qXE9U7Bf6667ru3JBmi0RExoEoQ6YHGmfj4M+MLEUsrxwbqIBfvl&#10;l1+2Kano5cqnSFFaRqwYIRBuBoU4ENz33ntv/T998bUaPkiwjjadaYEk48MaY3Vu3+hKPNLYKY0V&#10;XekOED+NRCkeL+aLc0tjXMlLEXUUkci/KtvR7k4JUonSpZG44eXSKCYP9wtpnbAIEkPpxzwC4oj0&#10;LbjcfWighBWQvmxppDN16lQrntJAi/Xjjz/e/sYyiHubRj0M4yyCULYovfnmm20XoIAAxGLqgnDE&#10;9UyIQRxso6TBQOgjLNOACCM5Pg076ImD2NHbb7/dNmQCcreKRdWlKFFKnCcivGi4zvyOAtx8ry7+&#10;Vx9Wu7LTUSnGtpjnYyyrdXQIAVFa65VKLaXdCHHfRX/AKtUljSjFQhpnJVW6k0RRauNMF9RiOHED&#10;J8X84DJG+OGuQwAheOJAHCKyXOsgYpUGOohQLlRiWD/xiU/YPJ2NQFRiEcSChiCmMQ+xmlgESSwf&#10;ZxGEskUp1l4stIQbcHxCie4RprSGDwl1IAZ0ww03tC3ziS9N2xiEBOw0NgMaPtGdKBZohog6Phyk&#10;i0uXokRpGVZSjoHsE2BZ5xjzgMPiTK9UiGFhpZVWGtL4qdF1rOSDexcxiijNjdMd42DRHn7aAfcU&#10;55T7J9eHRgzUjyjF01ZG/VD2PijZ4H5OOg9iJdVz1VukDh7ArUKrWURnCHpsopU3EEPZKHUDbmnE&#10;hQhClsc66kJXpVtuuaVt1JQELnCxCCLgiDXEAuhaBLEQhihTlBKOgPBDYN900002hCAOhDoNmEJu&#10;fLaPetjHtDGRiHzEOW5/Phj42kQgMuR4kmyfEIsQRYjSslzlfGzw8QLExhInStJ00mlhCSZEggeZ&#10;uAE32WSTIXlpyQDAdawUj5xz3PaFkGApVfd96+Aew+OBoOODjnMc9x5oBqmf2PmNN9648Pqh7H1Q&#10;stNIcPKu4l2URKhFfla0jkHQGkVsRx5Si1LgZuYrMwSWSCxwxDNutNFGVpQSz0djpVAhzhFrKcKI&#10;+YgRpOBaZTqNncjhieCg5a6/vBQS7+MelzgI+nC/5pprbN3f//73ByyCrrXMpUxR+sMf/tAcdNBB&#10;9jedByCYkqC3Jyx/oTyKhDass846qWOusLrSGh0QslgRqUPidJkWZ5ktQpTyAnAtlkVBxgEyGHCM&#10;OG98AHHcBMI13K5SefD5IEpblcC/VxBLV6HHNRhTymi1mLYKzquE4PCxgYhwx+XFrYvwMMRiqH7W&#10;y/opCEsKLfbTpHkL1VfkPijNkSRKG8WSCqHne1a0jkE4H0VsRx4yrZ0vS17ovjDCyicxmyS/xwWD&#10;tZJYybiCFRMxSR/viCDcyohefst00hWRa5P5/OXdgoWWNEi4ovm6Ig/n9ttvb2NJsQjS6jyOMkUp&#10;2018LMKYxkoksSeXZlxBtCJiaXGP5didRiwqx9UfHyrMg9Xh0ksvtdvBMUSQIkyZThYEQhuwpobI&#10;K0q5sOlzvqxGC7Sqp2cqIGSDaw8Qp8Q+u4RuMG2FXywIBF7whZ/vRFEa042qUhgYDjbddFMbOsR9&#10;RFgG1nDu76J6YCJvLeJSoF48GxMmTLAZG/jQYd2MZ/0SGkKRnLeNQoT8dUCR+6A0B+eVd420lwBE&#10;KP+vv/76tgiMo7iNcAgTpA7Gi4eRd7nM63prWU7GCyzD/9RBXYLM569LxofWRR1C0rooceuSOhqt&#10;y90uf13UEbcumddd3l8X6+koSynw8uEr04WTLwnYmxEzvMx+9KMfWaGQRyAixrBI0rgIQQtYBMnP&#10;GUdZopTW7zxAsdDSWxUinYcsQjWucAzZfo4x24/Vl1hQlsP1j2BlntCyfsEiSot/PhQQ6Ah1yVfK&#10;RUljszjyilJeALwIygJrPC8lQW5mYmgJgRAQ8VjTfQgL8dNFKdnhxY7Ad89FkYRSQlmhGp3vEdrS&#10;qTSk9zUKzzDx9ghFhuZwH3I/CqyPHMt81OIha5TI218+RGiessKLlPRwH3N+eY64MI5priePeaQI&#10;vLdpTO0vL/O573V++8sD//sNsmW+0Lxx49wG2UnrihuXZd60+xU3Ls28LoTL2Wduvbj6L248Hmy8&#10;53HT3WnM65JZlIZuZoRUnu6/ZsyYYeskaX5IRKSFHcVlzhCBi0WQuMqkXnHKEqWEEBx22GH1/7KD&#10;1Zc6iEXNIxAJqUDY0g0pFlggNjWpBX9eUcrLrNHLJC/ECF9xxRX292qrrWbd+Qh5YksBi7CEKvhw&#10;bSCmlOYR4VKWxTkpeb4K0vLgxcGzWO5fvGNuWi/CM8hgUdR59+vn2c3/aetPk02j7H1QmoN7OSSG&#10;MJq021qnDAXhyPkKwT3rI+0+eJ6wnCtIBZbzBSlkFqXguj+xWmGJwyrXLJiQabRCcfNKZgGLIK57&#10;8niyPcQeEp+ZZBGEskQpjavot79ZcLfz0t9mm21yCTwsq4h+rKfEY3F86H41aZ/ziFLEiu9CLwss&#10;oYRovOtd77IfS8sss4y1CMOoUaPsMIRaSfLBdcS1mSaeT+kcEG082/0wDM4zIo6XC+7y0AsmD279&#10;a665ZsNnthAXThai7H1QssO5CIlSxrtu5ySqkqe0m+oIHfusotQdR2pPEakuoXHQlCh1X+rEOuax&#10;CAL10RgJVzv9sTcDFkUaTWERlO1pZBGEMkQp+yCu+2ZB9OO+J9aW7kibgRACBPrDDz9sLcbsJ7lc&#10;yemaRB5RmsadVhRcezSO42YhFRRDXmhY2yXONAQPQo0naw4aOnJtJ7l7lM4DgccznWGnkNTwVqk+&#10;IVGKxzVO/ITIMm8cWscgnI9QHVlEKfO6FlDEJ8LUhZCJuA/DpvcASwk9J2F1I4YTED+4TdO8sJ58&#10;8kkrvNI8BNkB3LJuK2sf4p6wBk6bNs1aW9NYBKEMUUoDI1qI54E4VBoj0YgrlNs0DYg24v3oAQqx&#10;yH4SV0quzyTyiFKsEK1q2c555kahIN4ZYj1lSCcMSdCQoqyGWN0Ix4pYZ4SA0n1I46FOAcsnIlrv&#10;4c6F57SvFXDbZ7H2UUdetI5BihClvgUU/cayvlCNo6k9wLKJoMQSucoqq1ihs/POO5vdd9/dNjTh&#10;/7jW94xHLDI/reKxkEpLfMSQPy91Uh+9NCHScIszvzsfLfiXX355ax2ja1FAFKb5ii5alBLbSNem&#10;5EslyT1DXPHkLJU0Rn5hPPNiEeXrQVrcubjzkmwfUU/8LHlI/Xr5n8Kx4vhsvfXW9pyxLexvI5oV&#10;pYQZ8LGSB3LXkpu2kTUX+ADhYqewzQwRmzIuCUIMuDFw6SV19KAMCgB1eXYvrfRwWGZNN9Psfdoo&#10;i8KsgfhiN5SY50zWsCbJcauZG6oB58IVpc0ky0/r5k9C6xhKqI4sojTOnY9eFELzCJlFKWKUFxSx&#10;R6Q5QhiwE4hH+X/llVe2ZnhSHPnlrrvuslZNvogQprSyvOqqq2xe0tC8tMRce+21bY9NDPmaZ7zM&#10;w7pxTdM3v2QAoIU58aWNLIJQtCjlBU5cFMeHeFCsSwj1rbbayorVPffc0w7dwjYgzhFICHX2heOJ&#10;WGKaOy+WQE4uLlReJAhx0j/59XJMJk2aZOsk4Twceuih5uqrr7a/k2hWlIZSr2SBi54PD64Hjl3c&#10;TSAgLJmH4opRKUmQ85VrkDynzEtjKWU4CFHud65rpXshwwet3VsDQlOE4UzTF0j7VSOaxr3sNWzD&#10;2JDZYh+J4L66ErXiVBvLtR2eu64ApYET722leoi1M4QrMHlfuBZRQUQt9fA7ycCRWZQKiFPi8hCK&#10;gLuUlVKWW265RLc87mTEGlYxuhLF7R8HrawRXTRaQqiFdoZclcSjkjYJ6xfW0jQWQShalCLGEZMI&#10;QYTpWmutZXsVQvQgorGGEvbgFrYfoU7cBTGga6yxho2RxRIQmpfUR4gqxCn185CWeamfVBpMQ7CK&#10;UKdXKYRemlCAZkUpHxh5YtLk+nELvU+FCrHDG2ywgZ2H/K9cj/zmGEhdHKvQsliNV1111YF1SCEc&#10;IDS/W3rFXch+8pHBfaou0u6Hj1wasLUE0no5opC8syGNyHi/5y6eL2kbN8USrV97BGs/PHNdUcr/&#10;eRr1tpMiNUQeitiOUB0iShn6uBbQJLe8NHhKspJC06IUSDc0duxYa+VDVMnLnXHSCjoErlk2DIGJ&#10;e5nW4XEgNnDXMy8vyfPPP78+ZSikOyJFEPPi/qU3pzQULUrp5574RmCb5JhMmTLFZgiI49xzz7UC&#10;kiFCnZjSOAgHwDJKIx+sopIGyQVxhihGqJ933nnm1ltvtdaQNDQjSmm5i1W2WeiFieNE4myGxKUy&#10;RHxLwQI9fvz4gWMqRfB/u8Wth/7wGffe977XDjlOtNZfccUVh8znF9Yv83czWEVxj+axeiudBV6H&#10;VlnDsVS6otD/32Ld+32mz3aUEJW6auXe453QPLPM9OlqJa0CnFcRpYhR/s9KM8v4aB2DcD7i6kB8&#10;+g2WGOcK0SRRyjSWL1WUYvnDVc8Dbdlll7U7IwWxh6sdC6pbaCH/kY98xLpfrr/+etvLEG583PT+&#10;vIwj/hSxxryMw/qHgHHnO/30022DoPe9733Wmsr6kxpFuRQtShGMksCdfZPjgXuZ3q7iwBJMa3vi&#10;RLG00hFAHHwMEINLhwPk4qTXqhCcfFzh1IcLlt6l0tCMKMWilmSST4KPCXqd4jjR+xXDV155xQ5d&#10;aFCHe580UMB+MQ/bi9Wd3+wzQ+KRBYQ74tyF6VhcmJeQCKzZjeC8cq37dXUTxBVyrWBNVnqHkJeD&#10;eyNU8pJGlNZc7H1mptWPNTf+HpfkTOU2EMc63AKrtB7Og4hSnuH0KpSVIq5HrWOQJFEKiFCmS3FF&#10;KO//kOteCDV4CtH0HpDuCGsdlkkE6ejRo4dsLDGNvOCIE3EL4pEHIA2RcLsyRKT681HOPvtsKzJJ&#10;zs+8HIAPf/jDVoTKPIwjDRCWSMQCMa1YSnG1pqFoUYrVEgsc+yWWOMrIkSPt8aLBFuLGLQh1Yk6Z&#10;hvhmf7E6Uoc/L/NwbBGjzCvHjzrc+U466SQb9oBQJx4XS2DaVvxZRSkXMue0GZeaHB/EJkPc8gxD&#10;ohThingUUQrkoyV8gQ8g5ueDxT+fH/rQh4blLeV4ieUTUdroZUe9fBzxASC9hXUTYh0lTlnd9b2H&#10;f6+VSVpR6o679csjzLLvLuZjyQre2DhWpVVwzYko5Xejfu5DFBGDqnUMwruz47oZBYQAbnfEIeBS&#10;wfXJhSUFsRSCFx7ufXKJEljPSxARFgeucEQS6Y2whiGwfBBqiBKsjAixLCmJihSluOdxvfPFh+uT&#10;fqPdY0KWAOJpL7rooiEFNzwXE50HIL5ZHuGJAPLnJd0UIopQBuZFmNMwavr06QPzsG4+CHBTE0LA&#10;dOqjl6g0cLxd4deIZrsV5csKAY1VWyydUrDwMkQ8CoQ2IDBJks80rjkso5x7t2ChJqG+1MU6EKAC&#10;mQsIAxCr+sYbb2yHcSBIud7JkIBFO+7a7lTEOtqp8VxKPnhe4jVoGWliSr15jthpbbP2TkfU/8tL&#10;UuMqpVXwzEWUNuu6V7qTzFcCohJrJ9YiEtPjQsaChaVyzJgx1mpKK3zpAtKHdEZYEClYxxAZNNwJ&#10;QVoj8p4Sz4dow82PtYrxgJhEDEkoAKmjZs3K9qgpSpRimUUQI5xg3rx51qrLzSYFwRSC7kRpMIb7&#10;HtFJi/CkuAtEF+5n5kUw0cjLh3NCLCniDhHr9s3bCAQYDR/S0kx6FuLC3BQ07nFyCxkEBCyibpeC&#10;fBzxsYK13C2IdXoac3FFqVhj/SLpxFw4vlzrXHNsM9dgt8CxJBxBraO9Dfdu3lRu2XBa3+NSDwpE&#10;XPa1eR566Cbz7ui94hlTm0cbOlUCnrmIUowgGFcUBTKJUoQmjZqwdPpMnjzZWlsQVsSBIqxCfc7z&#10;8iMuFKGJVZFW0AjNOHc7ooOLd5dddrHpknBVS69PCDfW16wghSJEKRZSrMUIIoGbje3DbY/w3mij&#10;jawlNwTbjdWPfKIcN1rJi7j1YVtpmb/ZZpvZ+jmGWJ0R+4AYJr6TeFySEBMGQM9OWeCDgRjYNOBO&#10;yxrnRUaFyy67rP5fDc4xgg+LKeeSQlA0MboCVmb3/7SQImzDDTes/2dsIziuu/XWW89+ELFOjj89&#10;QbnwEYGVFfHLucvTkKtK4KpnXyia6knBY8Ezo6UMxHc6OUPtOOd/rKV2nhFm7+/m65DDuuzrdbkW&#10;WKV9cC549zFsxnUPRbi8m4ll9dE6apqnCDKJUi4eLHChluE81LBGkc4I1ynWJcSADy94BBwxqCS8&#10;bwTdYiIYcEXTqArBhhDCrY8gxerVrCCFNL0+JYEgRUz5X3qIHazGCB/SRGEVPuKII4JCHbc6IpD9&#10;oJU8xwfrJmmcQmBhRJTS8Id4WlrVsw/UjQUV6x6ij+3K2hsULyhceWlfUliqs7TSxjrnZ0ZA/PGx&#10;Q7wooQbrr7++7ZSBlE/uhY5lHpFIC/20EIZAYzg+bgQ6J+A6Ip0W1yzrxGKIe15gmzi2LM+x5Hx0&#10;Orhp8Sqwr67FWelteJ5gLa8izYYGKdUHPUGjXYbNkmdZQesYhPdts3UgZlkWLdTsRwakWvuLL75o&#10;RQpiJw5e6IiFxx57rGH/9TSiIY6P9Elp+Mtf/mKFKFYdLIG8WEkET0wqQi5tS3sfBDYxi83k5ARc&#10;xGLdE8QNSoMrRCkCHTGNex5BFRKl77zzjj0eiHTEN8tgPQ6JUraV9SEcmZegZOJGuZgQp4hhRBSW&#10;5awWUlrfIgSJ201zTLLmDKTTA+mSVsAl7ocKsC/kdUXI+7kTudg5b7S8J7YT4YjgxJJJ4SOFY0B8&#10;LgIdayDrjYNj5ruvWZ60ZYQ8YP3OnKi7YvChwXHgXKXp5UzpLbJ+WLaSvKnmlOqCgMFQg/u+Waog&#10;5KBb6ihClLqlGYGaau28uN0GJ0WAJYqSFSykuK0RIpjuswhSkvQjaGjVz42A8Gs2lg4LGsJPGnv5&#10;IGgQzVjYnnnmGduaPAkEHi5l5k1j3UQQ8xGA1Y9MCKSI4hzh4ia2tdH6QvCAINTAFdlJZLGw3H33&#10;3UNSUnHceRnywnGtoQJWTER8EhwnrKfEkBKqQOG6+P3vf9/ww8iF/cB6yJBtIkyFDzGELePYPsRx&#10;y5KLFwBxgohpsiLwQamWUSWO/Lk/y6PljbCUlhESMVo6r3AeKRjIQtOl8H4Ovet9EkUp1k9EHC/n&#10;omkmuJ6XLKKBhkFZBel9991n0y6ddtpptrU+YipktUwDB5bGRVjpkkB48UD18//F0ezLgewFhDlg&#10;7WC7slhI6d4VQctxwbLL7zThDFn2jQZENFgT2EfiUOOsM5znD3zgAy19UfLyI16ZWGd6JGPfOJZ8&#10;ONGwjP8pcoNh3UVQMx3himDN2tirSFg328E2EQrCvYVVNO21p/Qu3ItVzkurmSEUpbrQ1TsFTeaK&#10;ULdksZjGilJcx7SyJ9avLHBXN7KGuWCxxfqYVZAivMhdirUuL1glyc1KGifAUim8+uqr9V+DIAzS&#10;un95MSAm0lpvadxE7C4im/RRWG6zxJBiuZR0UvTIRdhAWtLuF8Id6ytWXOYnMwPxsLjFiS31C8eW&#10;Y0BcaWh6GQUxRwMzwkkIESEHLHlexZrvF0CEYn3kfz5wEKlsNzcg3e/yvxSmy7K40sXqmraREdeF&#10;LEOhHo4ldYtQZt2sh21q1vqv9CZ5uwcuG65/PBnyEUhRkaoo1cK3fDcbWxorSsm+L32LV6XQah/h&#10;Ra8/aaGl9xZbbGEtpXlhvfRo4Pdq0I5Cb1oIOMQUFsesgpRW7AhSYoABgYPgSQMvMMRQGvGDxZP4&#10;T0z7WDwQe7jHQ4XYWJL9E3+bNF/RheOJeMbtjyBNikFNg+vupyB65WWKK13EKi9a/7yGCsdNlqFQ&#10;Dx8F1J0lJ6+i+HAPp8200U7YTvkIpPARhpjm40y9AdUH4w0iBYua0p1wfpsVoi6J7ntEDjGR3Ph5&#10;0ybBzJkzbQ5MXMVY+fjapRU+lj7iDVykKyosSxRAtGC5TStK6V2Jh9ejjz5aH5MPGukgmsgwQEYA&#10;ftNLEyEFxKfSsCZUaIzFMqFpUrACIzgQvFiQSVXlTicGFksB45l3++23ty37yYWKmzlNrIaAdXDa&#10;tGkD3Z5yfrM0gBGLdSPYJgQmVupGlg2xEhOjmzZOtShw2dOwiR7BHnzwwfpYRel+OjlmEzHKc4vt&#10;z/L8UloL2gGjBEPEabt7DPLhPdVusYyQQwO5ntdepWFDJ1q7E1eKKKKVeLMQv4mQIhckuTVFpCBK&#10;sdiF0keBm/uTdFK0rkZQ/frXv66PDUNLbOajIUzRSKv6LJZJLGQirkNgscTyybFBmCEUXdhfYmJZ&#10;JxY9emgi1hG3OOEMNMxJw9VXX21jJ2lQBYhLRGZasM4hnhvBjc58uOEvvPBCa+WIK3TAIA2NeGAR&#10;VhCar6yCNZLUUI888kh96xWlNyBum1j2TgYrKs/LuEaTSnvBreu2sOd95Ruh2gVilHcO29gu5PhI&#10;TGYVjg3iOK/Fs1kailKBXI/c9H/+85/rY4ZDYxYsocSikn/MhdbgWBb5ukWgMR2LJ64jBAEtxn13&#10;MK3sOUkhMYf1LdQQhlRGtMZGwD311FP1scVCT0mIwaSk/z7sN27YOFcTMbKPP/64TTHFBeEH97/2&#10;2ms2uT5hFVhmmS6CG2GJAG9k5aOBGOdQXL4IMl5IadzwwHKst9GDn+nMh/WT9FRuTKVfaESHpYOb&#10;EnccuWdD85VZuMZa2ahKUaoCz5KqpoPKCs8zvC1pn2dKa+D56loiEWEIsKqACGynKCWPucB2tNuS&#10;jAteBLJYuFtJalEKpBtCGEkcog/CihjO2267bZggJEG8uIzJg0ncHn2QE7c6btw42098CNz4iNM4&#10;2CYXRBsNacQSWCbEPZJLk3XGwQWHi59CyiUEeRykM6I3JSx2EtyPoEPkYWlGULJffMHQ2p7E/2Jh&#10;JjSC2Fk/DyjQRSbHiYTxzQpStoEHfqPGOUzHQsr2p4FtwHUuIlZRlNZR9UZOWcnq+VHKhfeGL0r5&#10;zbiqwPa0U5S68G5v97FxRbJ/7lpB5r2fMWOGtVIiPrOCBZNW3lincNkilLCUjRo1yjaGCYHgExc+&#10;wtYHyyLiUEAYI95aBVYGrLJxrl9EICELFKzMcfGYiEuEJy55+qsHBCMubcQprf0RleQmZV6yIyBK&#10;3QT7WE5xzV900UX1MTX4EECwSryKpA5KK0hx2bMNcaIRIYr7DItn0nw+XAs0XkOQilhWFCUbvPil&#10;UZ1bGO/DPS/T+UDmWdxtpI15V8pHRKnr9VNRGg9WyqpsC7TDatvUlcEFhtXzyiuvrI+pwYXWqkKj&#10;FMBdj5DjRPLFTy8/uIJbaXImBhKh7ubijIObNCTC+Doh3yjxpCTmd2G/iDfFoozoRIjT373bSlxe&#10;TAhQ4lIJtxAQqwhYHtRifU0D24jYxPLpW1MQnkyjPgoNDdIKS+pCjJIPVBsoKEo+uBe5R/1CajL/&#10;uUm4lExPinHvZBDePGPTplxTyoXrzrW28a6ukvu+SqK03a57F8Ia2hHf2vTnCn3N01Kcr23SEiEE&#10;ERrNgFiiBXSWuD5cvptvvrk5+uijbRzixIkTbQ5MGmXRH32robcoLKZ+fBbbybHh610KohG3mTt+&#10;jz32sO5xjicWRHd+yu67727FKGEO9AuPdZmW7YQqUB8t8Omac8qUKbZuWvtjHSVjASESCEBiYBs9&#10;qBGWnA8sqX6rVtciykOfaVke/Lw8iWGj5ypSRaW11CqKomSB5xjCO+2HslIeCFDXJcx7ryoNnaAq&#10;ohQraVVa37txpe4HRSvIZUPHoodLHhFDSWoElQSWM8QUoiwLuMQvvfRS26Kc1vaEFrQTurZEOJK2&#10;CestIQn8HwIXep7URwg64kKpg+PGxbPRRhtZMYpw5XgyjuwGkyZNsr8pWDXFUoLAZHn5H7FJQQRT&#10;N4i1tBmLaIissayKoijNoMK0GuBZlQYzePSqZA2EKohSRHq7Wrsn0Q6rdmUCO3h40Iiq01tB0xr/&#10;1ltvtTlS2RdazcfBPuNyLwrqIgQA0UecLev3e7HCsikxZQhMxLH87z68+Y04FWtpEa4wLKXaOlZR&#10;lFahwrQaYClFjCJyqpaLk21rpyhFkGI9RrBTEMlVsSQjlHtWlCJ8sMj1EliIcYP78ZrtxBWjWL+L&#10;QuLeuOkURVFaBc8eiqL4ILoQy3gR3RCDVsE6xYvpllanYYoDcew2UmsFlRGlWM8QQlUSaK0AayaW&#10;zXZTlhgFFaSKoiiKUm0QoIhiyQKABbfVVEaUApZSLKa9RjsTWJcpRoGLXAWpoiiKolQfCSNol7W2&#10;UqIUKyniqNdiDtlf3PitdDFx0ZUpRoFGTSpIFUVRFEVJQ6VEKfSqtRRBikDEakpCaxoelQXrQgSX&#10;JUYBy6+2slcURVEUJS2VE6VYS2mh3autJRFziFIsjMR2MMwrUjmW0sIe0V/m8UWEIqwpKkgVRVEU&#10;RUlL5UQpYMnT1EE1EJIhkRoqCE6mS5GWfFhgZRxW6LKOKx8UrKNd8bGKoiiKonQulRSlUJVW6VVD&#10;RGqoIDjFIkppJayb5PqtTh+hKIqiKEp3UFlRCiR2p9tNtZhWF7FqY6XVBk2KoiiKojRLpUUp0BiH&#10;Rjmd3tNTt0EPT7Te59yodVRRFEVRlLxUXpQCAghXPgII66mKoPZBmqeddtrJuurLbL2vKIqiKEpv&#10;0RGiVMBVfNxxx1l38YQJE2yjGtzGxFO6fbiraC0WjjvHmQZTCFKEqaIoiqIoSpF0lCh1Ic4UAUoD&#10;G0QpYlVamCNapeW5tFinEJ8qjYIQVizfq6mnkkCEYgUlrRNCFAs1x1mPlaIoiqIoZdGxojQLYkG9&#10;4YYbBkQpFj+EKqIL4SqWV4oksHetr93aJz/7hUBnf9l3jgMilHhRUjupEFUURVEUpRX0hChNg1he&#10;KZLA3rW+rr766sPEK8JWRK4rYKskYonHZXtcQS7bv8IKK9j9kv1gPs10oCiKoihKO1BRmhFXvIqF&#10;keIKWIqIWCmEFLjTZTm3+MI2VFxxKUWsvlLE+kuhQRLj3NAFqUtTOCmKoiiKUhVUlLYIGl+54tIV&#10;lVJ8YRsqrriUIvGxUtTlriiKoihKp6GiVFEURVEURWk7KkoVRVEURVGUtqOiVFEURVEURWk7KkoV&#10;RVEURVGUtqOiVFEURVEURWk7KkoVRVEURVGUtqOiVFEURVEURWk7KkoVRVEURVGUtqOiVFEURVEU&#10;RWk7KkoVRVEURVGUtqOiVFEURVEURWk7KkoVRVEURVGUtqOiVFEURVEURWk7KkoVRVEURVGUtqOi&#10;VFEURVEURWk7KkoVRVEURVGUtqOiVFEURVEURWk7KkoVRVEURVGUtqOitAMZMWJE6qIoitJOQs+l&#10;uKIonULo+m1UlMboUepAQhd32nGKoihVQ59VSreg13I+9Oh1ICpKFUXpFvQ5pXQTej3nQ49eB6Ki&#10;VFGUbkCfUUonw/Wbtijp0CPVgYQu+LiiKIpSRfT5pHQ6oWs47TgljB6pDkRvBEVROhl9NindgL6L&#10;i0ePVAeiN4KiKJ2KPpeUbsG/luX/uPFKY/RIdSChCzztOEVRlHahzySlm/CvZ/f/uN9KMnqkOhAu&#10;8LRFURSlCujzSOk23Gs6dH3LOL3206NHqgNJuvhd9EZQFKUKpH0W6TNL6STkeo27bhtNV4ajR6pL&#10;0IteUZSqkvb5pM8xpZPQ67p49Eh1CXrRK4pSVfTlrXQjel0Xjx6pLkEvekVRqgzPqDRFUTqFRter&#10;XtfZ0SOlKIqiKIqitB0VpYqiKIqiKErbUVGqKIqiKIqitBlj/h+4oKTYzGesGwAAAABJRU5ErkJg&#10;gjAwMDAAAABre2hzdAAAAAAxMDgzMDM2AAAAa3toc3QAAAAAUEsBAi0AFAAGAAgAAAAhALGCZ7YK&#10;AQAAEwIAABMAAAAAAAAAAAAAAAAAAAAAAFtDb250ZW50X1R5cGVzXS54bWxQSwECLQAUAAYACAAA&#10;ACEAOP0h/9YAAACUAQAACwAAAAAAAAAAAAAAAAA7AQAAX3JlbHMvLnJlbHNQSwECLQAUAAYACAAA&#10;ACEAB7RX0m8FAAB3GgAADgAAAAAAAAAAAAAAAAA6AgAAZHJzL2Uyb0RvYy54bWxQSwECLQAUAAYA&#10;CAAAACEAqiYOvrwAAAAhAQAAGQAAAAAAAAAAAAAAAADVBwAAZHJzL19yZWxzL2Uyb0RvYy54bWwu&#10;cmVsc1BLAQItABQABgAIAAAAIQANQ6Yf4AAAAAkBAAAPAAAAAAAAAAAAAAAAAMgIAABkcnMvZG93&#10;bnJldi54bWxQSwECLQAKAAAAAAAAACEA8SvO+nJnAAByZwAAFAAAAAAAAAAAAAAAAADVCQAAZHJz&#10;L21lZGlhL2ltYWdlMS5wbmdQSwUGAAAAAAYABgB8AQAAeXEAAAAA&#10;">
                <v:shape id="文本框 14" o:spid="_x0000_s1115" type="#_x0000_t202" style="position:absolute;left:15386;top:28292;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3MYA&#10;AADfAAAADwAAAGRycy9kb3ducmV2LnhtbESPQWsCMRCF7wX/Qxiht5rYgtTVKCIWCoXiuh48jptx&#10;N7iZrJtUt/++EQrO7eO9efNmvuxdI67UBetZw3ikQBCX3liuNOyLj5d3ECEiG2w8k4ZfCrBcDJ7m&#10;mBl/45yuu1iJFMIhQw11jG0mZShrchhGviVO2sl3DmPCrpKmw1sKd418VWoiHVpOF2psaV1Ted79&#10;OA2rA+cbe/k+bvNTbotiqvhrctb6edivZiAi9fFh/t/+NKm+SvMG938S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x3MYAAADf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图</w:t>
                        </w:r>
                        <w:r>
                          <w:rPr>
                            <w:rFonts w:ascii="宋体" w:hAnsi="宋体"/>
                          </w:rPr>
                          <w:t>1</w:t>
                        </w:r>
                        <w:r>
                          <w:rPr>
                            <w:rFonts w:ascii="宋体" w:hAnsi="宋体" w:hint="eastAsia"/>
                          </w:rPr>
                          <w:t>6</w:t>
                        </w:r>
                      </w:p>
                    </w:txbxContent>
                  </v:textbox>
                </v:shape>
                <v:shape id="图片 92" o:spid="_x0000_s1116" type="#_x0000_t75" alt="菁优网：http://www.jyeoo.com" style="position:absolute;left:10769;top:26144;width:7934;height: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m/PjGAAAA3wAAAA8AAABkcnMvZG93bnJldi54bWxEj0FrwzAMhe+D/gejQm+rsyxka1q3lLLC&#10;YOyQruwsYjUJi+Vgu0n67+vBYLp9vKenp81uMp0YyPnWsoKnZQKCuLK65VrB+ev4+ArCB2SNnWVS&#10;cCMPu+3sYYOFtiOXNJxCLWII+wIVNCH0hZS+asigX9qeOGoX6wyGiK6W2uEYw00n0yTJpcGW44UG&#10;ezo0VP2crkYB2c+Pc/ntLuU+W+XjM7+kb8YptZhP+zWIQFP4N/9tv+tYP4mTwe8/EU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b8+MYAAADfAAAADwAAAAAAAAAAAAAA&#10;AACfAgAAZHJzL2Rvd25yZXYueG1sUEsFBgAAAAAEAAQA9wAAAJIDAAAAAA==&#10;">
                  <v:imagedata r:id="rId54" o:title="www.jyeoo" cropbottom="8267f" cropright="-66f"/>
                </v:shape>
                <v:group id="组合 19" o:spid="_x0000_s1117" style="position:absolute;left:12566;top:27917;width:5705;height:446" coordorigin="12566,27917" coordsize="570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jNuscAAADfAAAADwAAAGRycy9kb3ducmV2LnhtbESPQWuDQBCF74H+h2UC&#10;vSWrLYZgshEJbelBCjGB0tvgTlTizoq7VfPvu4VC5/bx3rx5s89m04mRBtdaVhCvIxDEldUt1wou&#10;59fVFoTzyBo7y6TgTg6yw8Nij6m2E59oLH0tQgi7FBU03veplK5qyKBb2544aFc7GPQBh1rqAacQ&#10;bjr5FEUbabDlcKHBno4NVbfy2yh4m3DKn+OXsbhdj/evc/LxWcSk1ONyzncgPM3+3/y3/a5D/ShM&#10;Ar//BAB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jNuscAAADf&#10;AAAADwAAAAAAAAAAAAAAAACqAgAAZHJzL2Rvd25yZXYueG1sUEsFBgAAAAAEAAQA+gAAAJ4DAAAA&#10;AA==&#10;">
                  <v:shape id="文本框 16" o:spid="_x0000_s1118" type="#_x0000_t202" style="position:absolute;left:12566;top:28007;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SRMYA&#10;AADfAAAADwAAAGRycy9kb3ducmV2LnhtbESPQWsCMRCF7wX/Q5hCbzWph8WuRpFiQRCK63rwON2M&#10;u8HNZLuJuv33jSB0bh/vzZs38+XgWnGlPljPGt7GCgRx5Y3lWsOh/HydgggR2WDrmTT8UoDlYvQ0&#10;x9z4Gxd03cdapBAOOWpoYuxyKUPVkMMw9h1x0k6+dxgT9rU0Pd5SuGvlRKlMOrScLjTY0UdD1Xl/&#10;cRpWRy7W9ufre1ecCluW74q32Vnrl+dhNQMRaYj/5sf2xqT6Kk0G938S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gSRMYAAADf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甲</w:t>
                          </w:r>
                        </w:p>
                      </w:txbxContent>
                    </v:textbox>
                  </v:shape>
                  <v:shape id="文本框 17" o:spid="_x0000_s1119" type="#_x0000_t202" style="position:absolute;left:15521;top:27977;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38YA&#10;AADfAAAADwAAAGRycy9kb3ducmV2LnhtbESPQWsCMRCF7wX/Qxiht5rowbarUUQqCAXpuh48jptx&#10;N7iZbDdR13/fFAqd28d78+bNfNm7RtyoC9azhvFIgSAuvbFcaTgUm5c3ECEiG2w8k4YHBVguBk9z&#10;zIy/c063faxECuGQoYY6xjaTMpQ1OQwj3xIn7ew7hzFhV0nT4T2Fu0ZOlJpKh5bThRpbWtdUXvZX&#10;p2F15PzDfu9OX/k5t0XxrvhzetH6edivZiAi9fHf/Le9Nam+SvMKv/8k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38YAAADf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乙</w:t>
                          </w:r>
                        </w:p>
                      </w:txbxContent>
                    </v:textbox>
                  </v:shape>
                  <v:shape id="文本框 18" o:spid="_x0000_s1120" type="#_x0000_t202" style="position:absolute;left:17711;top:27917;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jrcYA&#10;AADfAAAADwAAAGRycy9kb3ducmV2LnhtbESPQWvDMAyF74P9B6PBbqvdHUqb1i2lbDAYjKXZYUc1&#10;VhPTWM5ir83+/XQoVLcPvff0tNqMoVNnGpKPbGE6MaCI6+g8Nxa+qtenOaiUkR12kcnCHyXYrO/v&#10;Vli4eOGSzvvcKAnhVKCFNue+0DrVLQVMk9gTy+4Yh4BZcGi0G/Ai4aHTz8bMdEDPcqHFnnYt1af9&#10;b7Cw/ebyxf98HD7LY+mramH4fXay9vFh3C5BZRrzTXx1vzmpb2SksPwjA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jrcYAAADf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丙</w:t>
                          </w:r>
                        </w:p>
                      </w:txbxContent>
                    </v:textbox>
                  </v:shape>
                </v:group>
                <w10:wrap type="topAndBottom"/>
              </v:group>
            </w:pict>
          </mc:Fallback>
        </mc:AlternateContent>
      </w:r>
      <w:r>
        <w:rPr>
          <w:rFonts w:ascii="宋体" w:eastAsia="宋体" w:hAnsi="宋体" w:cs="宋体" w:hint="eastAsia"/>
          <w:b/>
          <w:color w:val="000000"/>
          <w:szCs w:val="21"/>
        </w:rPr>
        <w:t>（1）测小灯泡的电阻的实验原理是</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，闭合开关前，应向</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端（选填“A”或“B”）调整滑动变阻器的滑片。</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（2）闭合开关S后，发现小灯泡不亮，接下来首先应该操作的是</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（选填序号）</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lastRenderedPageBreak/>
        <w:t>A.检查导线连接是否良好</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B.移动滑动变阻器的滑片观察小灯泡是否发光</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C.断开开关</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D.观察电流表和电压表是否有示数</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（3）测量过程中，某一次的电流值如图16乙所示，则电流值是</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A。这时，灯丝突然烧断，则电压表的示数</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（选填“变大”、“变小”或“不变”）。张铭换用相同规格的灯泡，重新测量数据，并绘制出I一U图象如图16丙中的A所示。</w:t>
      </w:r>
    </w:p>
    <w:p w:rsidR="00DC7FF0" w:rsidRDefault="00DC7FF0" w:rsidP="00DC7FF0">
      <w:pPr>
        <w:spacing w:line="360" w:lineRule="auto"/>
        <w:rPr>
          <w:rFonts w:ascii="宋体" w:eastAsia="宋体" w:hAnsi="宋体" w:cs="宋体"/>
          <w:b/>
          <w:color w:val="000000"/>
          <w:szCs w:val="21"/>
        </w:rPr>
      </w:pPr>
      <w:r>
        <w:rPr>
          <w:rFonts w:ascii="宋体" w:eastAsia="宋体" w:hAnsi="宋体" w:cs="宋体" w:hint="eastAsia"/>
          <w:b/>
          <w:color w:val="000000"/>
          <w:szCs w:val="21"/>
        </w:rPr>
        <w:t>（4）分析图象A可知，当小灯泡两端的电压增大时，小灯泡的电阻</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（选填“变大”、“变小”或“不变”），其原因是</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w:t>
      </w:r>
    </w:p>
    <w:p w:rsidR="00DC7FF0" w:rsidRDefault="00DC7FF0" w:rsidP="00DC7FF0">
      <w:pPr>
        <w:spacing w:line="360" w:lineRule="auto"/>
        <w:rPr>
          <w:rFonts w:ascii="黑体" w:eastAsia="黑体" w:hAnsi="宋体"/>
          <w:b/>
          <w:color w:val="000000"/>
        </w:rPr>
      </w:pPr>
      <w:r>
        <w:rPr>
          <w:rFonts w:ascii="宋体" w:eastAsia="宋体" w:hAnsi="宋体" w:cs="宋体" w:hint="eastAsia"/>
          <w:b/>
          <w:color w:val="000000"/>
          <w:szCs w:val="21"/>
        </w:rPr>
        <w:t>（5）另外一组同学用相同的器材和电路图做这个实验时，由于接线错误，根据测量的数据绘制出的I﹣U图象如图16丙中的B所示。你认为错误的原因可能是</w:t>
      </w:r>
      <w:r>
        <w:rPr>
          <w:rFonts w:ascii="宋体" w:eastAsia="宋体" w:hAnsi="宋体" w:cs="宋体" w:hint="eastAsia"/>
          <w:b/>
          <w:color w:val="000000"/>
          <w:szCs w:val="21"/>
          <w:u w:val="single"/>
        </w:rPr>
        <w:t xml:space="preserve">　   　</w:t>
      </w:r>
      <w:r>
        <w:rPr>
          <w:rFonts w:ascii="宋体" w:eastAsia="宋体" w:hAnsi="宋体" w:cs="宋体" w:hint="eastAsia"/>
          <w:b/>
          <w:color w:val="000000"/>
          <w:szCs w:val="21"/>
        </w:rPr>
        <w:t>。</w:t>
      </w:r>
    </w:p>
    <w:p w:rsidR="00DC7FF0" w:rsidRDefault="00DC7FF0" w:rsidP="00DC7FF0">
      <w:pPr>
        <w:spacing w:line="360" w:lineRule="auto"/>
        <w:rPr>
          <w:rFonts w:ascii="黑体" w:eastAsia="黑体" w:hAnsi="宋体"/>
          <w:b/>
          <w:color w:val="000000"/>
        </w:rPr>
      </w:pPr>
    </w:p>
    <w:p w:rsidR="00DC7FF0" w:rsidRDefault="00DC7FF0" w:rsidP="00DC7FF0">
      <w:pPr>
        <w:spacing w:line="360" w:lineRule="auto"/>
        <w:rPr>
          <w:rFonts w:ascii="黑体" w:eastAsia="黑体" w:hAnsi="宋体"/>
          <w:b/>
          <w:color w:val="000000"/>
        </w:rPr>
      </w:pPr>
    </w:p>
    <w:p w:rsidR="00DC7FF0" w:rsidRDefault="00DC7FF0" w:rsidP="00DC7FF0">
      <w:pPr>
        <w:spacing w:line="360" w:lineRule="auto"/>
        <w:rPr>
          <w:rFonts w:ascii="黑体" w:eastAsia="黑体" w:hAnsi="宋体"/>
          <w:b/>
          <w:color w:val="000000"/>
        </w:rPr>
      </w:pPr>
    </w:p>
    <w:p w:rsidR="00DC7FF0" w:rsidRDefault="00DC7FF0" w:rsidP="00DC7FF0">
      <w:pPr>
        <w:spacing w:line="360" w:lineRule="auto"/>
        <w:rPr>
          <w:rFonts w:ascii="黑体" w:eastAsia="黑体" w:hAnsi="宋体"/>
          <w:b/>
          <w:color w:val="000000"/>
        </w:rPr>
      </w:pPr>
      <w:r>
        <w:rPr>
          <w:rFonts w:ascii="黑体" w:eastAsia="黑体" w:hAnsi="宋体" w:hint="eastAsia"/>
          <w:b/>
          <w:color w:val="000000"/>
        </w:rPr>
        <w:t>四、计算题（本大题包括3小题，共23分。要求写出必要的文字说明、公式和解题过程，否则不得分）</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27.（6分）现在的小火锅常用一种被称为“固体酒精”的物质作为燃料，如图17所示。</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已知这种燃料的热值是3.0×10</w:t>
      </w:r>
      <w:r>
        <w:rPr>
          <w:rFonts w:ascii="宋体" w:eastAsia="宋体" w:hAnsi="宋体" w:cs="宋体" w:hint="eastAsia"/>
          <w:b/>
          <w:color w:val="000000"/>
          <w:szCs w:val="21"/>
          <w:vertAlign w:val="superscript"/>
        </w:rPr>
        <w:t>7</w:t>
      </w:r>
      <w:r>
        <w:rPr>
          <w:rFonts w:ascii="宋体" w:eastAsia="宋体" w:hAnsi="宋体" w:cs="宋体" w:hint="eastAsia"/>
          <w:b/>
          <w:color w:val="000000"/>
          <w:szCs w:val="21"/>
        </w:rPr>
        <w:t>J/kg，若</w:t>
      </w:r>
      <w:r>
        <w:rPr>
          <w:rFonts w:ascii="宋体" w:hAnsi="宋体" w:cs="宋体" w:hint="eastAsia"/>
          <w:b/>
          <w:color w:val="000000"/>
          <w:szCs w:val="21"/>
        </w:rPr>
        <w:t>完全</w:t>
      </w:r>
      <w:r>
        <w:rPr>
          <w:rFonts w:ascii="宋体" w:eastAsia="宋体" w:hAnsi="宋体" w:cs="宋体" w:hint="eastAsia"/>
          <w:b/>
          <w:color w:val="000000"/>
          <w:szCs w:val="21"/>
        </w:rPr>
        <w:t>燃烧0.1kg固体酒精，能将小火锅中质量为</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3kg的汤的温度从20℃升高到100℃。[汤的比热容近似为水的比热容</w:t>
      </w:r>
      <w:r>
        <w:rPr>
          <w:rFonts w:ascii="宋体" w:hAnsi="宋体" w:cs="宋体" w:hint="eastAsia"/>
          <w:b/>
          <w:color w:val="000000"/>
          <w:szCs w:val="21"/>
        </w:rPr>
        <w:t>约为</w:t>
      </w:r>
      <w:r>
        <w:rPr>
          <w:rFonts w:ascii="宋体" w:eastAsia="宋体" w:hAnsi="宋体" w:cs="宋体" w:hint="eastAsia"/>
          <w:b/>
          <w:color w:val="000000"/>
          <w:szCs w:val="21"/>
        </w:rPr>
        <w:t>4.2×10</w:t>
      </w:r>
      <w:r>
        <w:rPr>
          <w:rFonts w:ascii="宋体" w:eastAsia="宋体" w:hAnsi="宋体" w:cs="宋体" w:hint="eastAsia"/>
          <w:b/>
          <w:color w:val="000000"/>
          <w:szCs w:val="21"/>
          <w:vertAlign w:val="superscript"/>
        </w:rPr>
        <w:t>3</w:t>
      </w:r>
      <w:r>
        <w:rPr>
          <w:rFonts w:ascii="宋体" w:eastAsia="宋体" w:hAnsi="宋体" w:cs="宋体" w:hint="eastAsia"/>
          <w:b/>
          <w:color w:val="000000"/>
          <w:szCs w:val="21"/>
        </w:rPr>
        <w:t>J/（kg</w:t>
      </w:r>
    </w:p>
    <w:p w:rsidR="00DC7FF0" w:rsidRDefault="00DC7FF0" w:rsidP="00DC7FF0">
      <w:pPr>
        <w:spacing w:line="360" w:lineRule="auto"/>
        <w:ind w:left="274" w:hangingChars="130" w:hanging="274"/>
        <w:rPr>
          <w:rFonts w:ascii="宋体" w:eastAsia="宋体" w:hAnsi="宋体" w:cs="宋体"/>
          <w:b/>
          <w:color w:val="000000"/>
          <w:szCs w:val="21"/>
        </w:rPr>
      </w:pPr>
      <w:r>
        <w:rPr>
          <w:rFonts w:ascii="宋体" w:eastAsia="宋体" w:hAnsi="宋体" w:cs="宋体" w:hint="eastAsia"/>
          <w:b/>
          <w:color w:val="000000"/>
          <w:szCs w:val="21"/>
        </w:rPr>
        <w:t>•℃）]求：</w:t>
      </w:r>
    </w:p>
    <w:p w:rsidR="00DC7FF0" w:rsidRDefault="00DC7FF0" w:rsidP="00DC7FF0">
      <w:pPr>
        <w:numPr>
          <w:ilvl w:val="0"/>
          <w:numId w:val="47"/>
        </w:numPr>
        <w:spacing w:after="0" w:line="360" w:lineRule="auto"/>
        <w:ind w:firstLineChars="100" w:firstLine="210"/>
        <w:rPr>
          <w:rFonts w:ascii="宋体" w:eastAsia="宋体" w:hAnsi="宋体" w:cs="宋体"/>
          <w:b/>
          <w:color w:val="000000"/>
          <w:szCs w:val="21"/>
        </w:rPr>
      </w:pPr>
      <w:r>
        <w:rPr>
          <w:noProof/>
        </w:rPr>
        <mc:AlternateContent>
          <mc:Choice Requires="wpg">
            <w:drawing>
              <wp:anchor distT="0" distB="0" distL="114300" distR="114300" simplePos="0" relativeHeight="251675648" behindDoc="0" locked="0" layoutInCell="1" allowOverlap="1">
                <wp:simplePos x="0" y="0"/>
                <wp:positionH relativeFrom="column">
                  <wp:posOffset>3762375</wp:posOffset>
                </wp:positionH>
                <wp:positionV relativeFrom="paragraph">
                  <wp:posOffset>90805</wp:posOffset>
                </wp:positionV>
                <wp:extent cx="1510030" cy="1051560"/>
                <wp:effectExtent l="0" t="0" r="0" b="0"/>
                <wp:wrapNone/>
                <wp:docPr id="242" name="组合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1051560"/>
                          <a:chOff x="7200" y="48412"/>
                          <a:chExt cx="2378" cy="1656"/>
                        </a:xfrm>
                      </wpg:grpSpPr>
                      <wpg:grpSp>
                        <wpg:cNvPr id="112" name="组合 136"/>
                        <wpg:cNvGrpSpPr>
                          <a:grpSpLocks/>
                        </wpg:cNvGrpSpPr>
                        <wpg:grpSpPr bwMode="auto">
                          <a:xfrm>
                            <a:off x="7200" y="48412"/>
                            <a:ext cx="2310" cy="1656"/>
                            <a:chOff x="7200" y="48412"/>
                            <a:chExt cx="2310" cy="1656"/>
                          </a:xfrm>
                        </wpg:grpSpPr>
                        <pic:pic xmlns:pic="http://schemas.openxmlformats.org/drawingml/2006/picture">
                          <pic:nvPicPr>
                            <pic:cNvPr id="122" name="图片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00" y="48412"/>
                              <a:ext cx="2311"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23" name="矩形 23"/>
                          <wps:cNvSpPr>
                            <a:spLocks noChangeArrowheads="1"/>
                          </wps:cNvSpPr>
                          <wps:spPr bwMode="auto">
                            <a:xfrm>
                              <a:off x="8614" y="49144"/>
                              <a:ext cx="793" cy="540"/>
                            </a:xfrm>
                            <a:prstGeom prst="rect">
                              <a:avLst/>
                            </a:prstGeom>
                            <a:solidFill>
                              <a:srgbClr val="FFFFFF"/>
                            </a:solidFill>
                            <a:ln>
                              <a:noFill/>
                            </a:ln>
                            <a:extLst>
                              <a:ext uri="{91240B29-F687-4F45-9708-019B960494DF}">
                                <a14:hiddenLine xmlns:a14="http://schemas.microsoft.com/office/drawing/2010/main" w="12700" cmpd="sng">
                                  <a:solidFill>
                                    <a:srgbClr val="000000"/>
                                  </a:solidFill>
                                  <a:miter lim="800000"/>
                                  <a:headEnd/>
                                  <a:tailEnd/>
                                </a14:hiddenLine>
                              </a:ext>
                            </a:extLst>
                          </wps:spPr>
                          <wps:bodyPr rot="0" vert="horz" wrap="square" lIns="91440" tIns="45720" rIns="91440" bIns="45720" anchor="t" anchorCtr="0" upright="1">
                            <a:noAutofit/>
                          </wps:bodyPr>
                        </wps:wsp>
                      </wpg:grpSp>
                      <wps:wsp>
                        <wps:cNvPr id="124" name="文本框 25"/>
                        <wps:cNvSpPr txBox="1">
                          <a:spLocks noChangeArrowheads="1"/>
                        </wps:cNvSpPr>
                        <wps:spPr bwMode="auto">
                          <a:xfrm>
                            <a:off x="8600" y="49096"/>
                            <a:ext cx="97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eastAsia="宋体" w:hAnsi="宋体" w:hint="eastAsia"/>
                                </w:rPr>
                                <w:t>内装固体</w:t>
                              </w:r>
                            </w:p>
                            <w:p w:rsidR="00DC7FF0" w:rsidRDefault="00DC7FF0" w:rsidP="00DC7FF0">
                              <w:pPr>
                                <w:rPr>
                                  <w:rFonts w:ascii="宋体" w:eastAsia="宋体" w:hAnsi="宋体"/>
                                </w:rPr>
                              </w:pPr>
                              <w:r>
                                <w:rPr>
                                  <w:rFonts w:ascii="宋体" w:eastAsia="宋体" w:hAnsi="宋体" w:hint="eastAsia"/>
                                </w:rPr>
                                <w:t>酒精燃料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2" o:spid="_x0000_s1121" style="position:absolute;left:0;text-align:left;margin-left:296.25pt;margin-top:7.15pt;width:118.9pt;height:82.8pt;z-index:251675648" coordorigin="7200,48412" coordsize="2378,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05OFQUAAAwRAAAOAAAAZHJzL2Uyb0RvYy54bWzsWNtu40QYvkfiHSzf&#10;u7EdJ46tpqs2h2qlAhULDzCxJ/FobY+ZmTTpIu4QC3dccQMSgjsk3gDB27T7Gvz/jO0c2m673eUg&#10;QaVGc/Lv//B93/zJ4ZN1kVsXVEjGy6HtHbi2RcuEp6xcDO1PP5k6A9uSipQpyXlJh/YllfaTo/ff&#10;O1xVMfV5xvOUCguMlDJeVUM7U6qKOx2ZZLQg8oBXtITNORcFUTAVi04qyAqsF3nHd91+Z8VFWgme&#10;UClhdWw27SNtfz6nifpoPpdUWfnQBt+U/hT6c4afnaNDEi8EqTKW1G6QR3hREFbCS1tTY6KItRTs&#10;hqmCJYJLPlcHCS86fD5nCdUxQDSeuxfNqeDLSseyiFeLqk0TpHYvT482m3x4cS4slg5tP/BtqyQF&#10;FOnVb19effu1hSuQn1W1iOHYqaieVefCBAnDM548l7Dd2d/H+cIctmarD3gKFslScZ2f9VwUaAIi&#10;t9a6DJdtGehaWQksej3PdbtQrQT2PLfn9fp1oZIMqonPhVB724LtYBB42ksSJ9mkNuB3Q4Cdfrrf&#10;62MMHRKbN2tva+9MaHrSRlknwwOju8nwutrQfrBY8XeVjNuCanLid70mIXVIGPADs7H/6B3ZqFgS&#10;w38NMxjdgNn9dISn1FJQuzZSPMhGQcTzZeUAIyqi2IzlTF1qdgNk0Kny4pwlCD2cbBDr+W2Rrr7/&#10;49U3Ly3ADVa7OWYeIhiURqtV8lFGygU9lhUoA4ALitwsCcFXGSWpxGWEzK4VPd1xZJazasryHOGM&#10;4zpkEJc9ct6SNUP8MU+WBS2VUTJBc4ielzJjlbQtEdNiRoGY4mnqae4AFs6kwtchKrS6fO4Pjl03&#10;8k+cUc8dOYEbTpzjKAid0J2EgRsMvJE3+gKf9oJ4KSmkgeTjitW+wuoNb2+Vklp0jUhpsbMuiJZU&#10;Qy5wSJOscREQhilBX6VIPoZkwzkYK0FVkuFwDpmr1+Fwu6HTvMks1kCC6twrJPdwBwpdy0G4IweA&#10;DSHVKeWFhQNINriqk00uINcmuOYIul1yLLkOJi93FiAKs9LkYLtMkRtNBpNB4AR+fwJlGo+d4+ko&#10;cPpTL+yNu+PRaOw1ZcpYmtISX/P2VdJJ5zlLG6BKsZiNcmGqN9V/dULk5lgH0bJxo6ksGtsgL/L8&#10;wD3xI2faH4ROMA16ThS6A8f1opOo7wZRMJ7uhnTGSvr2IVmroR31/B5UtKiAHrJc6IJt+Y+g2wrT&#10;1X83wyRxwRR0HzkrhvagPURilIFJmeoqK8JyM97KCkayyQpUvqm5hi8CttYPwC9eLdDbyEYfYPYw&#10;zmFnc1tX8CwjFYWQ0ey2GHbbG+vHX65+/9nyuxhyfaq5uqW5t18jezsP4ORB/Bv0vcBcyJEXBPhi&#10;gxW8z8MIXEP69QItz5Cvpg1oqPVA9t1d47ug3JCy5e3rafoPYtrzQ+xp/o2gblBg0DTj6SUosuAg&#10;l+AwNP8wyLh4YVsraKSBkZ8tCbYA+dMSoI54gGNKT4IeCDXcbds7s+0dUiZgamgr2zLDkTLd+rIS&#10;bJHBm8xdWPJjaCnnTEs0+me8AtrhBNimR3Uj+rdREChgOujr715e//Dr9U9fWSBUuyy01PqEY5dr&#10;VOsv42PTIMPVozvXDR+jpjvuB9q5x/OxZdUb0uz/25CW/4XbcFc41Hq21l81u1HDiTfUklZHWg2B&#10;gdEPGLxr7YCv3PqSr38ewO/023OtMJsfMY7+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CuxpOEAAAAKAQAADwAAAGRycy9kb3ducmV2LnhtbEyPQU+DQBCF7yb+h82YeLMLRbQg&#10;S9M06qlpYmvS9LaFKZCys4TdAv33jie9zcx7efO9bDmZVgzYu8aSgnAWgEAqbNlQpeB7//G0AOG8&#10;plK3llDBDR0s8/u7TKelHekLh52vBIeQS7WC2vsuldIVNRrtZrZDYu1se6M9r30ly16PHG5aOQ+C&#10;F2l0Q/yh1h2uaywuu6tR8DnqcRWF78Pmcl7fjvt4e9iEqNTjw7R6A+Fx8n9m+MVndMiZ6WSvVDrR&#10;KoiTecxWFp4jEGxYRAEPJz68JgnIPJP/K+Q/AAAA//8DAFBLAwQKAAAAAAAAACEAIr70ox0eAAAd&#10;HgAAFAAAAGRycy9tZWRpYS9pbWFnZTEucG5niVBORw0KGgoAAAANSUhEUgAAAKwAAAB2CAIAAADa&#10;9u/GAAAAA3NCSVQICAjb4U/gAAAACXBIWXMAAA7EAAAOxAGVKw4bAAAdwElEQVR4nO1drZrcOLN+&#10;z8+QDR4iEiwSUgEHDVmypO/AWMZNDt69gsEW+YjJx4eEBqfIgtUlmAxNyAE5oFSlst3tdCY9Mz2T&#10;1JPH0diy7LZK9fNWSfqPr1+/4hf93PTfz/0C56NSaiHGZ32Pl0cvgAnGcSQCZyYiZgaBmQnEYIKc&#10;IdTzICK7MaWE+Isjvk3/ccnqYL/f55wB1J5lwLpYystj4wDhmJRS13VP/uIvjC5VEpSy7/vMLCO7&#10;dnFCG/ZSTgRmSsRybMxAfd97qfCLNuhCJYHIACIQpZRSjAC+W67v93sARPRLGGzThTLBmzdvUkoA&#10;bm9vf6Sdm5sbAuiXUtik/3zuFzhA4zhK4Qc5AMAwDAww8w+/1GumS2SCsxMzF3Mgf9GKLpEJdOCe&#10;Yfiah/hLGGzQJTKBWvXnse0rlvCLjtMlMoH02bl6TjAl/OKD43SJTGDYwHlaAxiMX5jBcbpUsAhg&#10;oJRyCuxbSokRa8svxlhKqQgS8y8v8RhdLhMQUc45pZRzrlEDgLlGEIiIKHVdFETIdIdebXEEIsrM&#10;Cdjv98wMMFEC2lWI/VjKTxt5uhSwSFw4ZgZzZgZARETo+zxXDq3vZGSXUmYcACzUv7RHBALlubVh&#10;/IQ5TzTO+DnoGZjg2JBrfADI6CeSfmq9Igri0BEx4uDVnDNzJkqCH/un+GcpN4icYKIkMQgol7xi&#10;nng6JpCvv/0pSykAM4tEYCIS8BhAjR1EyRtw5WoORKC4+EI1EJhZ45C1qeUL6COFI7yQWBSk/CpZ&#10;4RG9A+l1OY5jHX+lwIN3vo4c+15kdrXmKkcAzCNQpNcZRTjA6XIxIQsitFw5wLsFMcYyFnuHUgpi&#10;jBGdhapScmwHADln9w5cSjFU+9XQ+SWByluJ+bKVAdhY8mwg/9lXZjUI7HxKyQ1HG/GLY7sqLS1b&#10;YyZrhwU8QOxI3kR6WrSPVofdu0AszG44JhU8l7wIVfLdkqCUIqNBCour8vsl/8fGkHx5/RzGJZVX&#10;RIY7m5+8vZZSAkjq1LEuvR5nR4a0U2KM0kdNsNf/KOfMWYRMlDMiCOQ9pVLuM+fMzF23fBPvodin&#10;WP/29gWcJLNvdZkhjG9LgrklBczyd1qyjx+7ehQ7i9bJHbMUoTWQw8g5MxYyQMiP+2MUnYBBzr1/&#10;B6LOrsaIMnIW90FjFRJ6lvreL4V2quNOhSKcyBHPVp81syfa+12YYNiSBDLiRbOy9ZZz2PyvlQ8h&#10;Z5ylrZwBAFF4iBnkyyTldgb1KdIHVQbYWAesrPUrRY07VdkQY6x6IVde7LpOJBBq/1n3ITMTIRHd&#10;DgORyIrqhXqNkFJi5y/I9xGdJSy7lhz6npeLWx+WBMrd9U+ixdht44NSIj2Z67cG/KhqEkIzw7Qh&#10;nyC4oJw5534Yhh9MEePMfe7X5p68MOecmaXHUhIo4fDj2H2OtWyzkW2gxcKyMbpME+GAJBjL6HR5&#10;Q9/kG+SczX+Tj2EyoBlezPI550hfO2odVDlcZUA9L3rdy1UsEaDFd4zuPFhj0DHGzFl6LcZoLcSI&#10;zFl6dRgSpSTcFqnFmWJsYzfGaB0vBXl6VFq8lVVeSAL5GpfGATgoCcZxFPwEisHpWAdz9bkl52cs&#10;RbAUURf2y52NXe+uZSKwK68Shr1cEHtNRvABu2FOptH9H6bCmxgQprOi2gkHjJ0VLQb3Rl+O41jH&#10;BhgAgazxy0QaDtsEVbe18SpjNMsHnWV9ETFDdAI7G0rHPaksYUXfXNm1r09pksNkODOrySEflrn6&#10;HRl6rNKJs8DE0DblhaU7hPOYAW66CajsUHmIedFFrIJORndUWXX8kxYAmSs+IfMjMNeMl0YHJEEp&#10;Jfc9qI5P1QtEhK5bJv1VLUhEgPQEEekH9uP8IbSQE3z8KoCFz0GwDPQ6IYHd+VkLvmlVfmxAAQAg&#10;kY1mjqCNUFMpY+5Vi+nrpJRi7E4Mij49HZAEMdYxzVzt/5yZcIADYPpSxq56+Yq3Ny9RKnuj6ciR&#10;j5Xz8rycqUfmDNFWPCvnrGUwuM5YMsuVIXpaFQGRyJjc91LB4xbyAyKobNn5JfeZ/S+qSAhdLAfg&#10;qHcwjn3fQ1EXEQTDMBz7GaWUnHkNtx/wi2ycSVU/CNvI5qansRQCZvfR3KsQEHBFdbZae7O5LWJt&#10;WO+yca0+tM+ZCImS3CA24cGvsO97NtBbn5hS2hYez06HbYLYdWkYYDYtAOb379+XI7C52PPqc2WH&#10;FaoiMTDWxeWa5yk2ARjmfSjeoKFlMwcUs2I32ioHkPv8JAMZqDmGNqZn7wNEiM9GBRzFG0I9X02Q&#10;aiEhim1/BKsqpdz0PVf9QiZHbm+HGLtL5gBsI4biJvjxyYBAIussnXEc/cwv+3zeq2725uzWptm1&#10;Q/01Xoz4RuRHspxpSl7uYokUGwjIfujb01HMkieKIEQqpRqY3e0tStnnPlGKREXRK/fDC3P2HM+c&#10;5YExvoxcphNg43Hsa8Q9N+0AUEoAUqrx/r7q0aV/jPnIW2NqDYeYlTOgM5FX95p/UXsloowNivJ1&#10;VPRIfUTS2IP6OwAIiIJ4RfEkKy5ZyogqJ7DfV/5WuZLUsfCYaX1WSuli1f9B+o4oYnUE1DbTYQto&#10;J5kfcdAYECKgKRrMXHOHFmBtN5DaAMcwA5Uxik8ccsjUZhSfrWIGXUqIpI+KQEHhIoZgw7vqZPga&#10;ggJRoupvwGu9l9X7lR4aSi6lwHyHbPLA5wMeoyEliLWFqjDgLIb5OD5wNI+DGZSIZ6gim8x3yIT6&#10;iiJdGEndPWZ0idARkDwHjvtezAsxBiMwcu6IxmxaQ7IUO8tdeNF0hnwCMR0sfJJzDyxRXk9rLiET&#10;IPK3YosVUm79ajfIoTqnuY5OdhcPPnd5lYBIhNvkHk4Al1ERRKq+QClF8CIQYqQHTJG+ZDpDZlHX&#10;dSIDsvgFK4m97BW36gCc8mhOQMUNWTE+RQDF1BOhr0icPks9viqkoRJfOYaq+FeUULudgMKOAwCg&#10;z9XLATBWRx+U1I+4xJSAH6L/+vPPP3+8lbdv397d3QWEaZomTBRmkmCaVw5EYJ6AyQ3AaZqkBwLA&#10;mJp9ME1yRuqYVAgI8jjAGpsIwCQtoJUnBGAKUwg0YULABIRQ3+pvnq4Crv8GriZcAwhl/OuOJ/AU&#10;QsA0IYR3V1cA7nkC4f4+RADX1z/+0S6HzpNjGGO0BBCzk43IHQFA5wN5S9C4gd15Ub/mHYhKaAgw&#10;WmwCYrfPW9ByxQ+4ouCYoQhEnLmAS2aMXMYsF2b5LDFW/cCI8ds5LS+OzpljaBkW2HAPgERkwCqt&#10;ev3YUcl5Ew2TmOW2rO8i959yU+NAWrBh/Z9c+wohEAkHHAUNXyadM9tYcCEJ/a0dNN97FtttPU3u&#10;ODvvJAFVcwDeumwWhnoQKxkDgiS/kDiGVKUCNMJZX0XlRIsXuPBlJCpgyWJ+TRyA8zJB8+wPeYkH&#10;JYMfr9JNCxlgUZ9q5jnUT/sJ7OxEOESy8QFRIkppkEcys0kCdvkywmEMjqAo8140B5WIikSPMMM2&#10;XgedjQl8PirmkmBtEzRJC5D8owSQpXjN9brT/WJOqIkveQxELuoz73uVOhVoEk1PlKp9AMdDDUAS&#10;mW+yp/2WKgleHZ3TJpC5oUZmHyxIMjJ7N8jSvP9cmMjpdcNlHXwgVyzkoCtc1vqq1ufsSEB1RdXG&#10;9DAFASDJWi/6GyCz0pi7lARvjq9rgvN5XESht2/fmlUYQpimabfbAdjtAjDtAmGaAtE0TYEAnmi3&#10;I6LdLvCEQMTTRHLc7QAEognY7XZgDj4KEAIzEwV5SnUEJwQKmLBLuwDs/twFhF1KkziCzLQLkzyF&#10;p0AUACKaArq0u0KI/7u7vsJ1t7u+ouvfA+6BGO/vP/AEnu4CME0gog93d1MIE/O7P/4410e7BDrz&#10;DCSd/g3TDIIL1zyfZqY3jNblDfgcgpbHAMx8jYXGIZobk8c9Cz/sZ9OgosaHCwNi/dXw/ziOqJKA&#10;GODMIEpEvyTBFt3f3wOY7u4QSJCcaZqAwNNdmHDHE1EAT7QjGVvTNFEIU5gQCGCSu4jq6J+mEAKA&#10;Xdgh1KP04m63m8JEO8IE2tE0TfUIYqhEoSp7QphCIITwewj38p4f7u8DPuT8N/Cvf/3rjz8IiLi/&#10;Kpxj2BXm63fvALy7uvobTGHHPFGgnHMgQgjv3r0740d7djqzJNCp4DNrICVqOSDmgDebq+UDCi3H&#10;bsN8uHkBjawFtfmX1rvJJijS7GUJM/OQhth1QCkjg2qmiYQMwFnmU4BUErycRIET6cwrlTic383a&#10;oZQ5oyUWLXpCjpRZeYKa50bWGlr2Ucs/qDNfKOdMoIwsfp0coTkQq5w20uxC1uilXIlAzSKMHUka&#10;lUWnCMlyEl8XTPAIs5LFLPDx3yTRxUN5hf7MzFJw/0nRbnEwAaXUxdhye1qLc7fk0BMrH1RxJLlS&#10;pRTNEBRWYMk4YiZKMG55dYsln3l9AkMLfAaATPdJTQnMIwsKAlnZBfial2jIncEErNBt17V5P8mP&#10;+FWEwp9PAk5VJBHjuC+VkxR2Mquz5lMppHDeT3YB9CiSAFimHqFBLi37jzVT7ZhwMCxvObAJgiyl&#10;2y7Wh44yN6Y92vkaDhM0EePNkjr9dKz5KXXcNzumtlzZuvvhFZcvjc6/UkmLJa5wQ5LEbfUbU0oC&#10;FdW7yB0BjR/6NgEFlmu/toieyh6ADBlMyWIZEhOs7aSkdVLXdTECMRbLVwBBs41J4SQNUzCtJra+&#10;Ajq/JNAcZSUdxdRgYdQTh5KLDzn4qo1Z8QMN/AkqiDrJ7AA6Obcz2uivuaTevis85lx9DUqRUHhu&#10;5wIkycevjs4vCbqum2E7AJQDNMQD6N5FjBo10IHaokQtcsg6h1BzBqERoIr8qE0AJzlI5o7J3Hmq&#10;U+jFtodGAUqpf9hqKZVnWAFkt37K7e3tKRzw5s2b7fOLCuv6b06jYy0ce4ENepTVy25ublC/oI0t&#10;UkFu3xfO/pqN/pmPsAYN6h96eh71X1mBrvaqhbb8DQCgjHWum+SRGkXqTs8pfPPmzefPnzcu2fFg&#10;Hauw3aY/s7i68QLH6FFWL7OkU5OuqOLcz1MWra8RfTvKGdiApFnZpIjDJNpaAi0/EdA5h/PWABYs&#10;iHUxvGiSIHYt5zgSMRC7LnZbHHBwgB4btb5vPiv58vd2Hh7U5Wt6rHUMbRVJVOFMNjsYx8d9U/2n&#10;ygNDINl4zt/gkMTZvbHFCBbvjaJowCm55A8YtZhzw7H6G1LdS4tTKn/zVzzWOoaSdVjzODTOC43f&#10;W0hYx73mELsz/jy0zKayZ3+wOvD1TM0gMmSwtUMiCQpY5h8C6mIUfe+uY36USSQLblhLDl95IR4O&#10;SgsvY6yaP54oJB59RVMRCQAW2to8uq1x7+mgPHBuqF5Um6PZH04SzJqrpN3tev3kxa5PlwSLsXuw&#10;5ve2iUPGweJxp9Cj73cQY7y9vb1VqUAEMg6QEY/ZuDfLYHnkVbl2t5yHWgDS687+cBlEqJYEASy9&#10;HGMEoueA8gPLnW8L58XQx3HrwdffkBbrR9uf2zpiQU+9wHUpMrmdJKDv443z4e1SC1bwwcyGWLgW&#10;9Q79T6NWzfVT64GZ1ysunLIAs6djVvqG9b5xcnHpFAFwSuGb9NQ7n7ggbIwxdl0nYuI26Txf6Kpm&#10;BhOgZRGaOWFYgo5sQO0AQDNR1IOoSx70mTn3febMbhXTGfFDVxf7roG4EBinD9kTn37KO3h6nv0O&#10;yjhitY7XYoUDDy6y0/Fy3fW9pQXAYgeLiCKgdZs8ABF9/Phx8QLfGx7cUMDHRqR3ENbOwuLG9RPX&#10;w33R2rGaG/Q8eyDFruPVXoWymrDz+JHNDgCyhCNzZoYMY3FB61jvsxAArkktiiWQzkBqSAOg69J6&#10;8pGO76KDX/kgW6y7ZLuHPs9p++kLV+KU9oWecyOsJR/E2LqhZZaioUPVVsgy2snbeioD+r4HQESy&#10;PqVwVaLlfJj1bupnX3p6beWtHTyRIseE9kEJf96XFHq2PZBIJ/d4pVDXHAQ0KohEsupwzf+QPkYL&#10;KfjVC5KAj8z8afgkj6j6Rfa+0RU6U0qJDgQDz4sNmEr2vruRiYSFJN9QBI9HzyYJ/HrA/rxljLUM&#10;MyKitta0jm+zCuFwCPgz0bGacEAiXeT4gYJ/SacI81POH8OFNujYCzxAWjynOrAeMj6IMbb4IepM&#10;U7EHLUI9DIpCzldHs56G6oV9zrqXEn369GlIQ5dUBRzEo35Wek4mkIUwvSVfSmk5KZLgp3MRmw2Y&#10;e7tFCkSU0iD5Iy0mLdaAs/5iFwukfYrdEh44XReUUvb7/c3NjQRLXwE985Z4tk+IrZe83+9J1ze3&#10;XiSC5H3PMhXm+08AyJwTJS8hTBfYXGnLD/C9vo0R2bYW3qqA7obwCugSmKDq/aiTflykWMw90hyv&#10;NuvUyEIHbvLSrKbYhqYm/I0bvSgd73f1WLPOq6FL2CF10btm7SNn8QJqNlFKfnXCdleMGEdoOY7j&#10;OPca2nQRL2OgksbXzG6arODK2PQatoEdow0I+ZQw0qKMQ5DRGho6HTZ+Ziboum6/30tP67e2nBHB&#10;/DW3s2WUzLJPAZTiy0XzVrzMWMqPYRgEXFrAi0Ma0vAdS1EaXLj49N/sbM80vnys2xbepj30WBTx&#10;xPcXevZd0wtZ3p/6CM47qGEA+Yv0qvVa7a0WD7SjZo/NeKVKePEdFqqBiIaUQN+NFpz4xT/PgwXH&#10;fMLFXQv8YOOhHnj4Xpjh2dVBBHKT+QBm2YL+fJuD4PvV74iLWq4Nlyr/e+ZZRhrEoaAkPkIppa6h&#10;jRp4kPZPsfvWgtoK6/4zfHChQdZIkS+sZcZBDMrf8uIkARouNJ85ZLkhJtu9zS81Fzsjy56p48jj&#10;yP1N39/079+/lygD6QaoAIZhSCmZlxhj7G478yqhO+/s93vZ/nHj1Red5Dtm0RkeHrZeXEiCdeP+&#10;KYv61qZPOHiAGMAFSALYiNe1Z/wKthL207UK/OrWAJx/L/agN/qkUwU58BKe3I5NdqmUIntpD8Ow&#10;8ELhZM+PuAbrUW6XNmyCB9ibDzALLoEJyCIFkjfs7XMcsuF9r9iu6SYn6Nje2I5qm5mRwMwyG9X4&#10;qQIMdV5z9RrkuNgXEcfR/mNnTpfYx4z/gzbmgg/8pW8+65lxAjhgwDz+uh6ADsRU5xn5hEKhupyg&#10;8cE3B+p+P1rKIVFb6uAYAOD3vPVkjCh2g5fDG06BVTgmtxdde8zrO3Zmu8ENugSbADB9DyzsA9S9&#10;S2skaW7fFd00vXKA7UcsyK6pc+lLnTDNlMjSFCRJMSIe1P1d11nuU3IzG+3qIkVg46MfrHbQesAR&#10;rjrF/t9wNDboEtRB07stS9B5ChZfNjksnt4wfCylegGWNVqqbdi26dnf7DNnAF3X5VwRJwlJQOel&#10;FHxDlnj/UxBukQEHrffvog0V7i8drLM4+b1OgdEzS4I5NtD2RjJaWOw5Z0D2K00iCVBK1HZkfQyx&#10;8mT7kXEcTeaP42hz3wAs0tDFt/zB1JLPK/KX1vW9be9PLqw8HNEU56LnZAKdpVSxYY8VqpUAL/8V&#10;4Bu7rhNXwumCJs+93yjc8OnTJ2sEijaa9wGXXyp3Pdli9qdL7zWv4HyJRs/GBLa3tM8RWtSx7DEx&#10;Da2O9FLf9zZLQHpdksZMKuSchQ8krRlAtQEceW8Tzed8IBe8WdHpN1r5m4P+YWDABj0PEzgOcOs/&#10;SB/P+wbNs2+Zg3o+iVc5jiXnvN/vveaWPhaN4IzEJQag81YrHct32iAvug/Swcrr8jGzwBeOWaDb&#10;936TnoEJjAMwzw6qkcMVvuuPpi+AmBJ1ivrlnAEaS5EuBzAMwzAMpRTwrLUF3gC3Rtr8NQ/7C6+S&#10;nsE7mEduJHcIrm9g2QO+svgIrBkiOe8BSqmqjE+fPiOCZWNXl3B2e3sbbyMVt4cOmt8xDOp3AJjj&#10;j3Pt8MrpqSWBFwPQeDEbN2i8WK/ywlcUywCafQpA9t2Ksc4mlCQUqyPg/+yJqBonzWXM4iUX3PC6&#10;6amZYK3vbbLJImqAed8YnOw0AgAMw0eARet3XTcMSTPJOhEb79+/d8+qs9KIZNPkhkAvLNPiPM9X&#10;T0/KBONqq2Xm7LIElv1hHW+Akqtj3FC0RwWBlvlJnHNdUzNRkr3TW8ttEaOWjySteZy4vNCtLr+f&#10;ni52sBDLEGuOWeQ3u0zzY7NFnV9gcxPqJsUpJblLxICgDsI67kzdNxkaXbSWldsspbFRi1O/Xno6&#10;SbCS59UikxmGmGcPH5sVOEeNsjVi8wugM09kzSyJ8RBRy0Ke4/+uNQZI+BKA2Bjx57ANn04SSC45&#10;a9Yot5lDAEAEW8UCADP63K+niHhN0IZs7ePcUhOPeJg+j9QHKhe2yDAMBhi9eg7Ak0kCyf/03rnL&#10;5q7/O4uPgLr26SJFlJUPfO8OKRFFaYEBnucTw50xJZPVcBBu+PjxY0rJ5jZJhAIPXavgxdGTqoNm&#10;8c12uW4VrOeyziCzalYyNMlkODMzSuZMGhlYYgzau5a9IlyUhsFyAmTdGuEGMAqXSPSTeAdn3vnk&#10;GH348CHUvYtourvjuiNKpYVkNm6o+5nwBNlTV3ZKUYkyVeIQdgFTgOymEpgnoiAE5j9TQghhmv5q&#10;XDUR0W5Xs49KGe/vr+7v72O8HsdC9DtP9wjTVQgRsdyX69e1Ke6ansgmcGuYAXNrAIDY9jNMV1E8&#10;zx8weTCfZQZQGhIYtlUqdLDTbFnkGoLKOSfbfK/mIsympGlGQoOl8f3LGb0geiJ1EN0CFLyQ8w4h&#10;kBUGErndcBQbIPP50DJOoeFFsK5cKhxjZxioFkA2HV+zTzuKbfWy2auKBZNzNmDjdfsIT6QOAPz9&#10;97+mCcyMMAFhtwvMdaesME0IAcDEDKKJOVDb/7zWIfAEAJPslnd3x9MUZJd1nojCNAVMYL4jACHQ&#10;bidbak0TAmG6mxi4uvqbKPz+e3d9/Q64Prb5+f31df7wYcKU7+7eXl29e/fu+voapVzHWMor1A5P&#10;ZxhSXTMGUCfOsL+6GmkV3G5pW/UdyNmPFfN3cQTbJxVtD1Tva4DrbklMdNoeVqUklT1Nc71e1Ogp&#10;s43L/qb3nj87iS0quvlwjg+09jwxjJb5xx4lZHU0KSUiyASjROnE3QpsL6Sc87CYmvgDS11eLD2d&#10;JCjF6exVHMjWHZU/bNE6GY6JJNOXiJBmvQ7mLHFB5QoAXKWBrXJIJHbhia9qVujHj7fLof/qOABP&#10;ihje3NRpxswm8mEywO956GUAIw2p6xIQdbWIDF0z3Rr3NmNLVFVgMRFlTWUjOmnS8WuV/AfpiSTB&#10;fr+XYatYDVC7xGwFXZPeVqFF5QbOKi5ihM5DqUcAti4yKgew5qhBOa7OXMg5Z+77fhz3B1Ag2SjX&#10;r57009BTSIJSSt/3fow2LM+yu/Q0wY9rANVsPCTM3V4GaGuaLwKQXjRghjRIeGmWVBgRT9/k5NXQ&#10;E0mCiurrABWUngQDXu+byU0Q6CnKubYAjS/4vQxE84NbbAFac5G3LhpC2soz9Jp/Tg7Ak0kCn95j&#10;KwrbXqrQqP8CSfRj37wBu2A7LK9TD7w0sJxWi0HO26wzis5uBHz58gXAb7/9dsY2H4meAiy6vr5+&#10;+/ZtCIGI/v3vf9v5P/7443+urgQm2u12f/31l5yvMQKAAcGIAmHiKQRi5imEaeIQwh1PIYSJGSEw&#10;c3BHaQEg5juiME1yhomsDna7yg5v3769vr4+LwT05cuX33777erq6suXL1dXV6fU/z9Hp9xyRnr+&#10;WckAyjhyXaAQcEkDs00OhJpTgWWY2aosV7rzCQasgYdakx5n42Nhgserf166hAmpiGaeiZ62fVHa&#10;fhVty/V6tW1nMaNZ1oKzCebZDIkI31zD4Oehi5AEnkqRLdBdzo9cmOcWONFAvBQUawGiTeh0tlP6&#10;XpS6kB+mXtkfrLNx8thdx5618VYntnwKXRwTVCqlVPuObS3TBx+Bh4x7EdH+CCe3NwpYifdv3rVx&#10;7/qVvtnOus1tulQmmFOdTdbiAgdGeUN759nreKjMP/ZBF2PxRCaw8sZdB+/dvnQWJsDXl0j/fP36&#10;9es///xz8Hgu+vz58+J4YmFRXv+5vmvj3o27jrWzbnObXoYkeBb6piTwJHV8wc4v7vIVDt61rRfW&#10;8MPCJni16uAXPSpdysJVv+gZ6f8BnuJ1J4WmRX4AAAAASUVORK5CYIJQSwECLQAUAAYACAAAACEA&#10;sYJntgoBAAATAgAAEwAAAAAAAAAAAAAAAAAAAAAAW0NvbnRlbnRfVHlwZXNdLnhtbFBLAQItABQA&#10;BgAIAAAAIQA4/SH/1gAAAJQBAAALAAAAAAAAAAAAAAAAADsBAABfcmVscy8ucmVsc1BLAQItABQA&#10;BgAIAAAAIQAV805OFQUAAAwRAAAOAAAAAAAAAAAAAAAAADoCAABkcnMvZTJvRG9jLnhtbFBLAQIt&#10;ABQABgAIAAAAIQCqJg6+vAAAACEBAAAZAAAAAAAAAAAAAAAAAHsHAABkcnMvX3JlbHMvZTJvRG9j&#10;LnhtbC5yZWxzUEsBAi0AFAAGAAgAAAAhAMgrsaThAAAACgEAAA8AAAAAAAAAAAAAAAAAbggAAGRy&#10;cy9kb3ducmV2LnhtbFBLAQItAAoAAAAAAAAAIQAivvSjHR4AAB0eAAAUAAAAAAAAAAAAAAAAAHwJ&#10;AABkcnMvbWVkaWEvaW1hZ2UxLnBuZ1BLBQYAAAAABgAGAHwBAADLJwAAAAA=&#10;">
                <v:group id="组合 136" o:spid="_x0000_s1122" style="position:absolute;left:7200;top:48412;width:2310;height:1656" coordorigin="7200,48412" coordsize="231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图片 100" o:spid="_x0000_s1123" type="#_x0000_t75" style="position:absolute;left:7200;top:48412;width:2311;height:1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rr7DAAAA3AAAAA8AAABkcnMvZG93bnJldi54bWxEj81qwzAQhO+BvoPYQi8lkWNDCW6UUAwB&#10;H5u0D7CxtpYTa2Us1T9vHwUCue0ys/PNbveTbcVAvW8cK1ivEhDEldMN1wp+fw7LDQgfkDW2jknB&#10;TB72u5fFFnPtRj7ScAq1iCHsc1RgQuhyKX1lyKJfuY44an+utxji2tdS9zjGcNvKNEk+pMWGI8Fg&#10;R4Wh6nr6txFyYDMnqf7erC+ZHcv3c1YUZ6XeXqevTxCBpvA0P65LHeunKdyfiRP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quvsMAAADcAAAADwAAAAAAAAAAAAAAAACf&#10;AgAAZHJzL2Rvd25yZXYueG1sUEsFBgAAAAAEAAQA9wAAAI8DAAAAAA==&#10;">
                    <v:imagedata r:id="rId56" o:title=""/>
                  </v:shape>
                  <v:rect id="矩形 23" o:spid="_x0000_s1124" style="position:absolute;left:8614;top:49144;width:79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SH8IA&#10;AADcAAAADwAAAGRycy9kb3ducmV2LnhtbERPTYvCMBC9L/gfwgje1lTrilSjyIIgKx62FbwOzdgW&#10;m0lJsrX7783Cgrd5vM/Z7AbTip6cbywrmE0TEMSl1Q1XCi7F4X0Fwgdkja1lUvBLHnbb0dsGM20f&#10;/E19HioRQ9hnqKAOocuk9GVNBv3UdsSRu1lnMEToKqkdPmK4aeU8SZbSYMOxocaOPmsq7/mPUXAo&#10;PtzpVF6+Fn2rzzJfpV2RXpWajIf9GkSgIbzE/+6jjvPnKfw9Ey+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ZIfwgAAANwAAAAPAAAAAAAAAAAAAAAAAJgCAABkcnMvZG93&#10;bnJldi54bWxQSwUGAAAAAAQABAD1AAAAhwMAAAAA&#10;" stroked="f" strokeweight="1pt"/>
                </v:group>
                <v:shape id="文本框 25" o:spid="_x0000_s1125" type="#_x0000_t202" style="position:absolute;left:8600;top:49096;width:97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C7FF0" w:rsidRDefault="00DC7FF0" w:rsidP="00DC7FF0">
                        <w:pPr>
                          <w:rPr>
                            <w:rFonts w:ascii="宋体" w:eastAsia="宋体" w:hAnsi="宋体" w:hint="eastAsia"/>
                          </w:rPr>
                        </w:pPr>
                        <w:r>
                          <w:rPr>
                            <w:rFonts w:ascii="宋体" w:eastAsia="宋体" w:hAnsi="宋体" w:hint="eastAsia"/>
                          </w:rPr>
                          <w:t>内装固体</w:t>
                        </w:r>
                      </w:p>
                      <w:p w:rsidR="00DC7FF0" w:rsidRDefault="00DC7FF0" w:rsidP="00DC7FF0">
                        <w:pPr>
                          <w:rPr>
                            <w:rFonts w:ascii="宋体" w:eastAsia="宋体" w:hAnsi="宋体" w:hint="eastAsia"/>
                          </w:rPr>
                        </w:pPr>
                        <w:r>
                          <w:rPr>
                            <w:rFonts w:ascii="宋体" w:eastAsia="宋体" w:hAnsi="宋体" w:hint="eastAsia"/>
                          </w:rPr>
                          <w:t>酒精燃料</w:t>
                        </w:r>
                      </w:p>
                    </w:txbxContent>
                  </v:textbox>
                </v:shape>
              </v:group>
            </w:pict>
          </mc:Fallback>
        </mc:AlternateContent>
      </w:r>
      <w:r>
        <w:rPr>
          <w:rFonts w:ascii="宋体" w:eastAsia="宋体" w:hAnsi="宋体" w:cs="宋体" w:hint="eastAsia"/>
          <w:b/>
          <w:color w:val="000000"/>
          <w:szCs w:val="21"/>
        </w:rPr>
        <w:t>完全燃烧0.1kg的“固态酒精”所释放出的热量；</w:t>
      </w:r>
    </w:p>
    <w:p w:rsidR="00DC7FF0" w:rsidRDefault="00DC7FF0" w:rsidP="00DC7FF0">
      <w:pPr>
        <w:spacing w:line="360" w:lineRule="auto"/>
        <w:ind w:leftChars="100" w:left="210"/>
        <w:rPr>
          <w:rFonts w:ascii="宋体" w:eastAsia="宋体" w:hAnsi="宋体" w:cs="宋体"/>
          <w:b/>
          <w:color w:val="000000"/>
          <w:szCs w:val="21"/>
        </w:rPr>
      </w:pPr>
      <w:r>
        <w:rPr>
          <w:rFonts w:ascii="宋体" w:eastAsia="宋体" w:hAnsi="宋体" w:cs="宋体" w:hint="eastAsia"/>
          <w:b/>
          <w:color w:val="000000"/>
          <w:szCs w:val="21"/>
        </w:rPr>
        <w:t>（2）小火锅中汤吸收的热量；</w:t>
      </w:r>
    </w:p>
    <w:p w:rsidR="00DC7FF0" w:rsidRDefault="00DC7FF0" w:rsidP="00DC7FF0">
      <w:pPr>
        <w:spacing w:line="360" w:lineRule="auto"/>
        <w:ind w:firstLineChars="100" w:firstLine="211"/>
        <w:rPr>
          <w:rFonts w:ascii="宋体" w:eastAsia="宋体" w:hAnsi="宋体" w:cs="宋体"/>
          <w:b/>
          <w:color w:val="000000"/>
          <w:szCs w:val="21"/>
        </w:rPr>
      </w:pPr>
      <w:r>
        <w:rPr>
          <w:rFonts w:ascii="宋体" w:eastAsia="宋体" w:hAnsi="宋体" w:cs="宋体" w:hint="eastAsia"/>
          <w:b/>
          <w:color w:val="000000"/>
          <w:szCs w:val="21"/>
        </w:rPr>
        <w:t>（3）这个小火锅烧汤的效率。</w:t>
      </w:r>
    </w:p>
    <w:p w:rsidR="00DC7FF0" w:rsidRDefault="00DC7FF0" w:rsidP="00DC7FF0">
      <w:pPr>
        <w:spacing w:line="360" w:lineRule="auto"/>
        <w:rPr>
          <w:rFonts w:ascii="宋体" w:eastAsia="宋体" w:hAnsi="宋体" w:cs="宋体"/>
          <w:b/>
          <w:color w:val="000000"/>
          <w:szCs w:val="21"/>
        </w:rPr>
      </w:pPr>
    </w:p>
    <w:p w:rsidR="00DC7FF0" w:rsidRDefault="00DC7FF0" w:rsidP="00DC7FF0">
      <w:pPr>
        <w:spacing w:line="360" w:lineRule="auto"/>
        <w:rPr>
          <w:rFonts w:ascii="宋体" w:eastAsia="宋体" w:hAnsi="宋体" w:cs="宋体"/>
          <w:b/>
          <w:color w:val="000000"/>
          <w:szCs w:val="21"/>
        </w:rPr>
      </w:pPr>
      <w:r>
        <w:rPr>
          <w:noProof/>
        </w:rPr>
        <mc:AlternateContent>
          <mc:Choice Requires="wps">
            <w:drawing>
              <wp:anchor distT="0" distB="0" distL="114300" distR="114300" simplePos="0" relativeHeight="251672576" behindDoc="0" locked="0" layoutInCell="1" allowOverlap="1">
                <wp:simplePos x="0" y="0"/>
                <wp:positionH relativeFrom="column">
                  <wp:posOffset>4174490</wp:posOffset>
                </wp:positionH>
                <wp:positionV relativeFrom="paragraph">
                  <wp:posOffset>105410</wp:posOffset>
                </wp:positionV>
                <wp:extent cx="319405" cy="212090"/>
                <wp:effectExtent l="0" t="0" r="0" b="1270"/>
                <wp:wrapNone/>
                <wp:docPr id="241" name="文本框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1" o:spid="_x0000_s1126" type="#_x0000_t202" style="position:absolute;left:0;text-align:left;margin-left:328.7pt;margin-top:8.3pt;width:25.1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ElyQIAAMAFAAAOAAAAZHJzL2Uyb0RvYy54bWysVM1u1DAQviPxDpbvaX6a3W6iZqt2s0FI&#10;5UcqPIA3cRKLxA62d5NScYU34MSFO8/V52DsNNttKyQE5BCN7fE38818ntOzoW3QjkrFBE+wf+Rh&#10;RHkuCsarBL9/lzkLjJQmvCCN4DTB11Ths+XzZ6d9F9NA1KIpqEQAwlXcdwmute5i11V5TVuijkRH&#10;ORyWQrZEw1JWbiFJD+ht4waeN3d7IYtOipwqBbvpeIiXFr8saa7flKWiGjUJhty0/Uv735i/uzwl&#10;cSVJV7P8Lg3yF1m0hHEIuodKiSZoK9kTqJblUihR6qNctK4oS5ZTywHY+N4jNlc16ajlAsVR3b5M&#10;6v/B5q93byViRYKD0MeIkxaadPvt6+33n7c/viCzCSXqOxWD51UHvnq4EAO02tJV3aXIPyjExaom&#10;vKLnUoq+pqSAFO1N9+DqiKMMyKZ/JQqIRLZaWKChlK2pH1QEATq06nrfHjpolMPmsR+F3gyjHI4C&#10;P/Ai2z6XxNPlTir9gooWGSPBErpvwcnuUmmgAa6Ti4nFRcaaxiqg4Q82wHHcgdBw1ZyZJGxDbyIv&#10;Wi/Wi9AJg/naCb00dc6zVejMM/9klh6nq1XqfzZx/TCuWVFQbsJM4vLDP2vencxHWezlpUTDCgNn&#10;UlKy2qwaiXYExJ3ZzzQLkj9wcx+mYY+ByyNKfhB6F0HkZPPFiRNm4cyJTryF4/nRRTT3wihMs4eU&#10;Lhmn/04J9QmOZoHpaduBBhWvRln9lqZnv6c0SdwyDZOkYW2CF3snEhsxrnlhu6wJa0b7oCqGyX1V&#10;oHhTz610jVpH3ephM9iHElrZGV1vRHENYpYCxAaKhTEIRi3kJ4x6GCnA5+OWSIpR85LDgzDzZzLk&#10;ZGwmg/AcriZYYzSaKz3OqW0nWVUD8vjkuDiHR1MyK+j7LICCWcCYsGTuRpqZQ4dr63U/eJe/AAAA&#10;//8DAFBLAwQUAAYACAAAACEArQzXpd4AAAAJAQAADwAAAGRycy9kb3ducmV2LnhtbEyPwU7DMBBE&#10;70j8g7VI3KgNog5N41QVghMSIg0Hjk7sJlbjdYjdNvw9y6kcV/M087bYzH5gJztFF1DB/UIAs9gG&#10;47BT8Fm/3j0Bi0mj0UNAq+DHRtiU11eFzk04Y2VPu9QxKsGYawV9SmPOeWx763VchNEiZfsweZ3o&#10;nDpuJn2mcj/wByEk99ohLfR6tM+9bQ+7o1ew/cLqxX2/Nx/VvnJ1vRL4Jg9K3d7M2zWwZOd0geFP&#10;n9ShJKcmHNFENiiQy+yRUAqkBEZAJrIMWKNgKQTwsuD/Pyh/AQAA//8DAFBLAQItABQABgAIAAAA&#10;IQC2gziS/gAAAOEBAAATAAAAAAAAAAAAAAAAAAAAAABbQ29udGVudF9UeXBlc10ueG1sUEsBAi0A&#10;FAAGAAgAAAAhADj9If/WAAAAlAEAAAsAAAAAAAAAAAAAAAAALwEAAF9yZWxzLy5yZWxzUEsBAi0A&#10;FAAGAAgAAAAhAFBUQSXJAgAAwAUAAA4AAAAAAAAAAAAAAAAALgIAAGRycy9lMm9Eb2MueG1sUEsB&#10;Ai0AFAAGAAgAAAAhAK0M16XeAAAACQEAAA8AAAAAAAAAAAAAAAAAIwUAAGRycy9kb3ducmV2Lnht&#10;bFBLBQYAAAAABAAEAPMAAAAuBgAAAAA=&#10;" filled="f" stroked="f">
                <v:textbox inset="0,0,0,0">
                  <w:txbxContent>
                    <w:p w:rsidR="00DC7FF0" w:rsidRDefault="00DC7FF0" w:rsidP="00DC7FF0">
                      <w:pPr>
                        <w:rPr>
                          <w:rFonts w:ascii="宋体" w:eastAsia="宋体" w:hAnsi="宋体"/>
                        </w:rPr>
                      </w:pPr>
                      <w:r>
                        <w:rPr>
                          <w:rFonts w:ascii="宋体" w:hAnsi="宋体" w:hint="eastAsia"/>
                        </w:rPr>
                        <w:t>图17</w:t>
                      </w:r>
                    </w:p>
                  </w:txbxContent>
                </v:textbox>
              </v:shape>
            </w:pict>
          </mc:Fallback>
        </mc:AlternateContent>
      </w:r>
    </w:p>
    <w:p w:rsidR="00DC7FF0" w:rsidRDefault="00DC7FF0" w:rsidP="00DC7FF0">
      <w:pPr>
        <w:spacing w:line="360" w:lineRule="auto"/>
        <w:ind w:left="211" w:hangingChars="100" w:hanging="211"/>
        <w:rPr>
          <w:rFonts w:ascii="宋体" w:eastAsia="宋体" w:hAnsi="宋体" w:cs="宋体"/>
          <w:b/>
          <w:color w:val="000000"/>
          <w:szCs w:val="21"/>
        </w:rPr>
      </w:pPr>
    </w:p>
    <w:p w:rsidR="00DC7FF0" w:rsidRDefault="00DC7FF0" w:rsidP="00DC7FF0">
      <w:pPr>
        <w:spacing w:line="360" w:lineRule="auto"/>
        <w:ind w:left="211" w:hangingChars="100" w:hanging="211"/>
        <w:rPr>
          <w:rFonts w:ascii="宋体" w:eastAsia="宋体" w:hAnsi="宋体" w:cs="宋体"/>
          <w:b/>
          <w:color w:val="000000"/>
          <w:szCs w:val="21"/>
        </w:rPr>
      </w:pPr>
      <w:r>
        <w:rPr>
          <w:rFonts w:ascii="宋体" w:eastAsia="宋体" w:hAnsi="宋体" w:cs="宋体" w:hint="eastAsia"/>
          <w:b/>
          <w:color w:val="000000"/>
          <w:szCs w:val="21"/>
        </w:rPr>
        <w:lastRenderedPageBreak/>
        <w:t>28.（8分）创建生态文明城市需要我们共同关注环境。空气质量指数是环境监测的重要</w:t>
      </w:r>
    </w:p>
    <w:p w:rsidR="00DC7FF0" w:rsidRDefault="00DC7FF0" w:rsidP="00DC7FF0">
      <w:pPr>
        <w:spacing w:line="360" w:lineRule="auto"/>
        <w:ind w:left="211" w:hangingChars="100" w:hanging="211"/>
        <w:rPr>
          <w:rFonts w:ascii="宋体" w:eastAsia="宋体" w:hAnsi="宋体" w:cs="宋体"/>
          <w:b/>
          <w:color w:val="000000"/>
          <w:szCs w:val="21"/>
        </w:rPr>
      </w:pPr>
      <w:r>
        <w:rPr>
          <w:rFonts w:ascii="宋体" w:eastAsia="宋体" w:hAnsi="宋体" w:cs="宋体" w:hint="eastAsia"/>
          <w:b/>
          <w:color w:val="000000"/>
          <w:szCs w:val="21"/>
        </w:rPr>
        <w:t>指标，空气质量等级是按照空气质量指数划分的，如下表所示。</w:t>
      </w:r>
      <w:r>
        <w:rPr>
          <w:rFonts w:ascii="宋体" w:eastAsia="宋体" w:hAnsi="宋体" w:cs="宋体" w:hint="eastAsia"/>
          <w:b/>
          <w:color w:val="000000"/>
          <w:szCs w:val="21"/>
          <w:shd w:val="clear" w:color="auto" w:fill="FFFFFF"/>
        </w:rPr>
        <w:t>某兴趣小组设计了如</w:t>
      </w:r>
      <w:r>
        <w:rPr>
          <w:rFonts w:ascii="宋体" w:eastAsia="宋体" w:hAnsi="宋体" w:cs="宋体" w:hint="eastAsia"/>
          <w:b/>
          <w:color w:val="000000"/>
          <w:szCs w:val="21"/>
        </w:rPr>
        <w:t>图</w:t>
      </w:r>
    </w:p>
    <w:p w:rsidR="00DC7FF0" w:rsidRDefault="00DC7FF0" w:rsidP="00DC7FF0">
      <w:pPr>
        <w:spacing w:line="360" w:lineRule="auto"/>
        <w:ind w:left="211" w:hangingChars="100" w:hanging="211"/>
        <w:rPr>
          <w:rFonts w:ascii="宋体" w:eastAsia="宋体" w:hAnsi="宋体" w:cs="宋体"/>
          <w:b/>
          <w:color w:val="000000"/>
          <w:szCs w:val="21"/>
        </w:rPr>
      </w:pPr>
      <w:r>
        <w:rPr>
          <w:rFonts w:ascii="宋体" w:eastAsia="宋体" w:hAnsi="宋体" w:cs="宋体" w:hint="eastAsia"/>
          <w:b/>
          <w:color w:val="000000"/>
          <w:szCs w:val="21"/>
        </w:rPr>
        <w:t>18甲所示的检测空气质量指数的电路。其中R为气敏电阻，其电阻的倒数与空气质量指</w:t>
      </w:r>
    </w:p>
    <w:p w:rsidR="00DC7FF0" w:rsidRDefault="00DC7FF0" w:rsidP="00DC7FF0">
      <w:pPr>
        <w:spacing w:line="360" w:lineRule="auto"/>
        <w:ind w:left="211" w:hangingChars="100" w:hanging="211"/>
        <w:rPr>
          <w:rFonts w:ascii="宋体" w:eastAsia="宋体" w:hAnsi="宋体" w:cs="宋体"/>
          <w:b/>
          <w:color w:val="000000"/>
          <w:szCs w:val="21"/>
        </w:rPr>
      </w:pPr>
      <w:r>
        <w:rPr>
          <w:rFonts w:ascii="宋体" w:eastAsia="宋体" w:hAnsi="宋体" w:cs="宋体" w:hint="eastAsia"/>
          <w:b/>
          <w:color w:val="000000"/>
          <w:szCs w:val="21"/>
        </w:rPr>
        <w:t>数的关系如图18乙所示。已知：电源电压为6V且保持不变，定值电阻R</w:t>
      </w:r>
      <w:r>
        <w:rPr>
          <w:rFonts w:ascii="宋体" w:eastAsia="宋体" w:hAnsi="宋体" w:cs="宋体" w:hint="eastAsia"/>
          <w:b/>
          <w:color w:val="000000"/>
          <w:szCs w:val="21"/>
          <w:vertAlign w:val="subscript"/>
        </w:rPr>
        <w:t>0</w:t>
      </w:r>
      <w:r>
        <w:rPr>
          <w:rFonts w:ascii="宋体" w:eastAsia="宋体" w:hAnsi="宋体" w:cs="宋体" w:hint="eastAsia"/>
          <w:b/>
          <w:color w:val="000000"/>
          <w:szCs w:val="21"/>
        </w:rPr>
        <w:t>为2Ω。当闭合</w:t>
      </w:r>
    </w:p>
    <w:p w:rsidR="00DC7FF0" w:rsidRDefault="00DC7FF0" w:rsidP="00DC7FF0">
      <w:pPr>
        <w:spacing w:line="360" w:lineRule="auto"/>
        <w:ind w:left="211" w:hangingChars="100" w:hanging="211"/>
        <w:rPr>
          <w:rFonts w:ascii="宋体" w:eastAsia="宋体" w:hAnsi="宋体" w:cs="宋体"/>
          <w:b/>
          <w:color w:val="000000"/>
          <w:szCs w:val="21"/>
        </w:rPr>
      </w:pPr>
      <w:r>
        <w:rPr>
          <w:rFonts w:ascii="宋体" w:eastAsia="宋体" w:hAnsi="宋体" w:cs="宋体" w:hint="eastAsia"/>
          <w:b/>
          <w:color w:val="000000"/>
          <w:szCs w:val="21"/>
        </w:rPr>
        <w:t>开关S后，电压表示数为2V时，求：</w:t>
      </w:r>
    </w:p>
    <w:p w:rsidR="00DC7FF0" w:rsidRDefault="00DC7FF0" w:rsidP="00DC7FF0">
      <w:pPr>
        <w:spacing w:line="360" w:lineRule="auto"/>
        <w:ind w:firstLineChars="100" w:firstLine="211"/>
        <w:rPr>
          <w:rFonts w:ascii="宋体" w:eastAsia="宋体" w:hAnsi="宋体" w:cs="宋体"/>
          <w:b/>
          <w:color w:val="000000"/>
          <w:szCs w:val="21"/>
        </w:rPr>
      </w:pPr>
      <w:r>
        <w:rPr>
          <w:rFonts w:ascii="宋体" w:eastAsia="宋体" w:hAnsi="宋体" w:cs="宋体" w:hint="eastAsia"/>
          <w:b/>
          <w:color w:val="000000"/>
          <w:szCs w:val="21"/>
        </w:rPr>
        <w:t>（1）通过R</w:t>
      </w:r>
      <w:r>
        <w:rPr>
          <w:rFonts w:ascii="宋体" w:eastAsia="宋体" w:hAnsi="宋体" w:cs="宋体" w:hint="eastAsia"/>
          <w:b/>
          <w:color w:val="000000"/>
          <w:szCs w:val="21"/>
          <w:vertAlign w:val="subscript"/>
        </w:rPr>
        <w:t>0</w:t>
      </w:r>
      <w:r>
        <w:rPr>
          <w:rFonts w:ascii="宋体" w:eastAsia="宋体" w:hAnsi="宋体" w:cs="宋体" w:hint="eastAsia"/>
          <w:b/>
          <w:color w:val="000000"/>
          <w:szCs w:val="21"/>
        </w:rPr>
        <w:t>的电流；</w:t>
      </w:r>
    </w:p>
    <w:p w:rsidR="00DC7FF0" w:rsidRDefault="00DC7FF0" w:rsidP="00DC7FF0">
      <w:pPr>
        <w:spacing w:line="360" w:lineRule="auto"/>
        <w:ind w:firstLineChars="100" w:firstLine="211"/>
        <w:rPr>
          <w:rFonts w:ascii="宋体" w:eastAsia="宋体" w:hAnsi="宋体" w:cs="宋体"/>
          <w:b/>
          <w:color w:val="000000"/>
          <w:szCs w:val="21"/>
        </w:rPr>
      </w:pPr>
      <w:r>
        <w:rPr>
          <w:rFonts w:ascii="宋体" w:eastAsia="宋体" w:hAnsi="宋体" w:cs="宋体" w:hint="eastAsia"/>
          <w:b/>
          <w:color w:val="000000"/>
          <w:szCs w:val="21"/>
        </w:rPr>
        <w:t>（2）电阻R的阻值；</w:t>
      </w:r>
    </w:p>
    <w:p w:rsidR="00DC7FF0" w:rsidRDefault="00DC7FF0" w:rsidP="00DC7FF0">
      <w:pPr>
        <w:spacing w:line="360" w:lineRule="auto"/>
        <w:ind w:firstLineChars="100" w:firstLine="211"/>
        <w:rPr>
          <w:rFonts w:ascii="宋体" w:eastAsia="宋体" w:hAnsi="宋体" w:cs="宋体"/>
          <w:b/>
          <w:color w:val="000000"/>
          <w:szCs w:val="21"/>
        </w:rPr>
      </w:pPr>
      <w:r>
        <w:rPr>
          <w:rFonts w:ascii="宋体" w:eastAsia="宋体" w:hAnsi="宋体" w:cs="宋体" w:hint="eastAsia"/>
          <w:b/>
          <w:color w:val="000000"/>
          <w:szCs w:val="21"/>
        </w:rPr>
        <w:t>（3）此时的空气质量等级。</w:t>
      </w:r>
    </w:p>
    <w:tbl>
      <w:tblPr>
        <w:tblStyle w:val="aa"/>
        <w:tblpPr w:leftFromText="180" w:rightFromText="180" w:vertAnchor="text" w:horzAnchor="page" w:tblpX="1331" w:tblpY="38"/>
        <w:tblOverlap w:val="never"/>
        <w:tblW w:w="0" w:type="auto"/>
        <w:tblLook w:val="0000" w:firstRow="0" w:lastRow="0" w:firstColumn="0" w:lastColumn="0" w:noHBand="0" w:noVBand="0"/>
      </w:tblPr>
      <w:tblGrid>
        <w:gridCol w:w="1586"/>
        <w:gridCol w:w="825"/>
        <w:gridCol w:w="975"/>
        <w:gridCol w:w="1065"/>
        <w:gridCol w:w="1170"/>
        <w:gridCol w:w="1290"/>
        <w:gridCol w:w="1065"/>
      </w:tblGrid>
      <w:tr w:rsidR="00DC7FF0" w:rsidTr="000233A5">
        <w:tc>
          <w:tcPr>
            <w:tcW w:w="1586"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空气质量指数</w:t>
            </w:r>
          </w:p>
        </w:tc>
        <w:tc>
          <w:tcPr>
            <w:tcW w:w="82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0—50</w:t>
            </w:r>
          </w:p>
        </w:tc>
        <w:tc>
          <w:tcPr>
            <w:tcW w:w="97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51—100</w:t>
            </w:r>
          </w:p>
        </w:tc>
        <w:tc>
          <w:tcPr>
            <w:tcW w:w="106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101—150</w:t>
            </w:r>
          </w:p>
        </w:tc>
        <w:tc>
          <w:tcPr>
            <w:tcW w:w="1170"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151—200</w:t>
            </w:r>
          </w:p>
        </w:tc>
        <w:tc>
          <w:tcPr>
            <w:tcW w:w="1290"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201—300</w:t>
            </w:r>
          </w:p>
        </w:tc>
        <w:tc>
          <w:tcPr>
            <w:tcW w:w="106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&gt;300</w:t>
            </w:r>
          </w:p>
        </w:tc>
      </w:tr>
      <w:tr w:rsidR="00DC7FF0" w:rsidTr="000233A5">
        <w:tc>
          <w:tcPr>
            <w:tcW w:w="1586"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空气质量等级</w:t>
            </w:r>
          </w:p>
        </w:tc>
        <w:tc>
          <w:tcPr>
            <w:tcW w:w="82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优</w:t>
            </w:r>
          </w:p>
        </w:tc>
        <w:tc>
          <w:tcPr>
            <w:tcW w:w="97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良</w:t>
            </w:r>
          </w:p>
        </w:tc>
        <w:tc>
          <w:tcPr>
            <w:tcW w:w="106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轻度污染</w:t>
            </w:r>
          </w:p>
        </w:tc>
        <w:tc>
          <w:tcPr>
            <w:tcW w:w="1170"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中度污染</w:t>
            </w:r>
          </w:p>
        </w:tc>
        <w:tc>
          <w:tcPr>
            <w:tcW w:w="1290"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重度污染</w:t>
            </w:r>
          </w:p>
        </w:tc>
        <w:tc>
          <w:tcPr>
            <w:tcW w:w="1065" w:type="dxa"/>
          </w:tcPr>
          <w:p w:rsidR="00DC7FF0" w:rsidRDefault="00DC7FF0" w:rsidP="000233A5">
            <w:pPr>
              <w:widowControl/>
              <w:spacing w:line="360" w:lineRule="auto"/>
              <w:rPr>
                <w:rFonts w:ascii="宋体" w:hAnsi="宋体" w:cs="宋体"/>
                <w:b/>
                <w:color w:val="000000"/>
                <w:sz w:val="21"/>
                <w:szCs w:val="21"/>
              </w:rPr>
            </w:pPr>
            <w:r>
              <w:rPr>
                <w:rFonts w:ascii="宋体" w:hAnsi="宋体" w:cs="宋体" w:hint="eastAsia"/>
                <w:b/>
                <w:color w:val="000000"/>
                <w:sz w:val="21"/>
                <w:szCs w:val="21"/>
              </w:rPr>
              <w:t>严重污染</w:t>
            </w:r>
          </w:p>
        </w:tc>
      </w:tr>
    </w:tbl>
    <w:p w:rsidR="00DC7FF0" w:rsidRDefault="00DC7FF0" w:rsidP="00DC7FF0">
      <w:pPr>
        <w:spacing w:line="360" w:lineRule="auto"/>
        <w:rPr>
          <w:rFonts w:ascii="宋体" w:eastAsia="宋体" w:hAnsi="宋体" w:cs="宋体"/>
          <w:b/>
          <w:color w:val="000000"/>
          <w:szCs w:val="21"/>
        </w:rPr>
      </w:pPr>
      <w:r>
        <w:rPr>
          <w:b/>
          <w:noProof/>
          <w:color w:val="000000"/>
        </w:rPr>
        <mc:AlternateContent>
          <mc:Choice Requires="wpg">
            <w:drawing>
              <wp:anchor distT="0" distB="0" distL="114300" distR="114300" simplePos="0" relativeHeight="251676672" behindDoc="0" locked="0" layoutInCell="1" allowOverlap="1">
                <wp:simplePos x="0" y="0"/>
                <wp:positionH relativeFrom="column">
                  <wp:posOffset>2133600</wp:posOffset>
                </wp:positionH>
                <wp:positionV relativeFrom="paragraph">
                  <wp:posOffset>623570</wp:posOffset>
                </wp:positionV>
                <wp:extent cx="3233420" cy="1873885"/>
                <wp:effectExtent l="5080" t="0" r="0" b="2540"/>
                <wp:wrapNone/>
                <wp:docPr id="231" name="组合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873885"/>
                          <a:chOff x="4777" y="54164"/>
                          <a:chExt cx="5092" cy="2951"/>
                        </a:xfrm>
                      </wpg:grpSpPr>
                      <wpg:grpSp>
                        <wpg:cNvPr id="232" name="组合 34"/>
                        <wpg:cNvGrpSpPr>
                          <a:grpSpLocks/>
                        </wpg:cNvGrpSpPr>
                        <wpg:grpSpPr bwMode="auto">
                          <a:xfrm>
                            <a:off x="4777" y="54277"/>
                            <a:ext cx="5092" cy="2838"/>
                            <a:chOff x="4777" y="54277"/>
                            <a:chExt cx="5092" cy="2838"/>
                          </a:xfrm>
                        </wpg:grpSpPr>
                        <wpg:grpSp>
                          <wpg:cNvPr id="233" name="组合 32"/>
                          <wpg:cNvGrpSpPr>
                            <a:grpSpLocks/>
                          </wpg:cNvGrpSpPr>
                          <wpg:grpSpPr bwMode="auto">
                            <a:xfrm>
                              <a:off x="4777" y="54277"/>
                              <a:ext cx="5092" cy="2839"/>
                              <a:chOff x="1417" y="49442"/>
                              <a:chExt cx="5092" cy="2839"/>
                            </a:xfrm>
                          </wpg:grpSpPr>
                          <wpg:grpSp>
                            <wpg:cNvPr id="234" name="组合 30"/>
                            <wpg:cNvGrpSpPr>
                              <a:grpSpLocks/>
                            </wpg:cNvGrpSpPr>
                            <wpg:grpSpPr bwMode="auto">
                              <a:xfrm>
                                <a:off x="2514" y="51671"/>
                                <a:ext cx="2826" cy="611"/>
                                <a:chOff x="11101" y="50946"/>
                                <a:chExt cx="2826" cy="611"/>
                              </a:xfrm>
                            </wpg:grpSpPr>
                            <wps:wsp>
                              <wps:cNvPr id="235" name="文本框 27"/>
                              <wps:cNvSpPr txBox="1">
                                <a:spLocks noChangeArrowheads="1"/>
                              </wps:cNvSpPr>
                              <wps:spPr bwMode="auto">
                                <a:xfrm>
                                  <a:off x="11101" y="50946"/>
                                  <a:ext cx="5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甲</w:t>
                                    </w:r>
                                  </w:p>
                                </w:txbxContent>
                              </wps:txbx>
                              <wps:bodyPr rot="0" vert="horz" wrap="square" lIns="0" tIns="0" rIns="0" bIns="0" anchor="t" anchorCtr="0" upright="1">
                                <a:noAutofit/>
                              </wps:bodyPr>
                            </wps:wsp>
                            <wps:wsp>
                              <wps:cNvPr id="236" name="文本框 28"/>
                              <wps:cNvSpPr txBox="1">
                                <a:spLocks noChangeArrowheads="1"/>
                              </wps:cNvSpPr>
                              <wps:spPr bwMode="auto">
                                <a:xfrm>
                                  <a:off x="13351" y="51021"/>
                                  <a:ext cx="5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乙</w:t>
                                    </w:r>
                                  </w:p>
                                </w:txbxContent>
                              </wps:txbx>
                              <wps:bodyPr rot="0" vert="horz" wrap="square" lIns="0" tIns="0" rIns="0" bIns="0" anchor="t" anchorCtr="0" upright="1">
                                <a:noAutofit/>
                              </wps:bodyPr>
                            </wps:wsp>
                            <wps:wsp>
                              <wps:cNvPr id="237" name="文本框 29"/>
                              <wps:cNvSpPr txBox="1">
                                <a:spLocks noChangeArrowheads="1"/>
                              </wps:cNvSpPr>
                              <wps:spPr bwMode="auto">
                                <a:xfrm>
                                  <a:off x="12196" y="51201"/>
                                  <a:ext cx="5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图18</w:t>
                                    </w:r>
                                  </w:p>
                                </w:txbxContent>
                              </wps:txbx>
                              <wps:bodyPr rot="0" vert="horz" wrap="square" lIns="0" tIns="0" rIns="0" bIns="0" anchor="t" anchorCtr="0" upright="1">
                                <a:noAutofit/>
                              </wps:bodyPr>
                            </wps:wsp>
                          </wpg:grpSp>
                          <pic:pic xmlns:pic="http://schemas.openxmlformats.org/drawingml/2006/picture">
                            <pic:nvPicPr>
                              <pic:cNvPr id="238" name="图片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17" y="49442"/>
                                <a:ext cx="5093"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s:wsp>
                          <wps:cNvPr id="239" name="矩形 33"/>
                          <wps:cNvSpPr>
                            <a:spLocks noChangeArrowheads="1"/>
                          </wps:cNvSpPr>
                          <wps:spPr bwMode="auto">
                            <a:xfrm>
                              <a:off x="7285" y="54303"/>
                              <a:ext cx="1020" cy="165"/>
                            </a:xfrm>
                            <a:prstGeom prst="rect">
                              <a:avLst/>
                            </a:prstGeom>
                            <a:solidFill>
                              <a:srgbClr val="FFFFFF"/>
                            </a:solidFill>
                            <a:ln>
                              <a:noFill/>
                            </a:ln>
                            <a:extLst>
                              <a:ext uri="{91240B29-F687-4F45-9708-019B960494DF}">
                                <a14:hiddenLine xmlns:a14="http://schemas.microsoft.com/office/drawing/2010/main" w="12700" cmpd="sng">
                                  <a:solidFill>
                                    <a:srgbClr val="000000"/>
                                  </a:solidFill>
                                  <a:miter lim="800000"/>
                                  <a:headEnd/>
                                  <a:tailEnd/>
                                </a14:hiddenLine>
                              </a:ext>
                            </a:extLst>
                          </wps:spPr>
                          <wps:bodyPr rot="0" vert="horz" wrap="square" lIns="91440" tIns="45720" rIns="91440" bIns="45720" anchor="t" anchorCtr="0" upright="1">
                            <a:noAutofit/>
                          </wps:bodyPr>
                        </wps:wsp>
                      </wpg:grpSp>
                      <wps:wsp>
                        <wps:cNvPr id="240" name="文本框 35"/>
                        <wps:cNvSpPr txBox="1">
                          <a:spLocks noChangeArrowheads="1"/>
                        </wps:cNvSpPr>
                        <wps:spPr bwMode="auto">
                          <a:xfrm>
                            <a:off x="7308" y="54164"/>
                            <a:ext cx="141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空气质量指数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1" o:spid="_x0000_s1127" style="position:absolute;left:0;text-align:left;margin-left:168pt;margin-top:49.1pt;width:254.6pt;height:147.55pt;z-index:251676672" coordorigin="4777,54164" coordsize="5092,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PHBIQYAANEfAAAOAAAAZHJzL2Uyb0RvYy54bWzsWVtv40QUfkfiP1h+&#10;98aXSXxR01Wby2qlBVYs/ICJ7cTW2h4z4zTpIt4QC2888QISgjck/gGCf7Pt3+CcGdtxkpZt99Kt&#10;RCo1Gs94Zs755sy5fD56uM4z7SzmImXFULcemLoWFyGL0mIx1L/8Ymp4uiYqWkQ0Y0U81M9joT88&#10;/vijo1UZxDZLWBbFXINFChGsyqGeVFUZ9HoiTOKcigesjAsYnDOe0woe+aIXcbqC1fOsZ5vmoLdi&#10;PCo5C2MhoHesBvVjuf58HofVZ/O5iCstG+ogWyV/ufyd4W/v+IgGC07LJA1rMegbSJHTtIBN26XG&#10;tKLakqd7S+VpyJlg8+pByPIem8/TMJY6gDaWuaPNI86WpdRlEawWZQsTQLuD0xsvG3569pRraTTU&#10;bcfStYLmcEiXf3376sfvNewBfFblIoDXHvHyWfmUKyWh+YSFzwUM93bH8XmhXtZmq09YBCvSZcUk&#10;Pus5z3EJ0Fxby2M4b48hXldaCJ2O7TjEhtMKYczyXMfz+uqgwgROE+cR13V1DYb7xBqQZnBSL9A3&#10;fVvNtv2+1KFHA7WzlLaWTqkmH1otWzBggS0wHLnLrq544O8Ki45ONmgnLbOBpKOR53iNvvtgtBPD&#10;5Aow6qm3B8PZBcNGEe4FGP4OGBaxlGUQnxApJg2uAUNOvT0YZBcM6UXeJxh234JN0dqtgSvtmQaN&#10;ZdiePVC2PrDqofaWWJZlwqXGiaZPBg1SjWXsTb0WC/DNYuN+xNu5n2cJLWPp1QT6lfbG9RtcL356&#10;efHLnxe/fafZ8hqsSvkieh+tWp8yuP+WdCZCOSGtYKOEFov4hHO2SmIagYTq2nemor2KQOAir/NK&#10;V+LWAN5Hz4OeyelL6VrQaFByUT2KWa5hY6hziD5STnr2RFToKjevoA8s2DTNMnnPs2KrA15UPbAp&#10;TMUx3F4GlK990594E48YxB5MDGKOx8bJdESMwdRy+2NnPBqNrW9wX4sESRpFcYHbNMHNIjc7vTrM&#10;qrDUhjfBsjTC5VAkwRezUca1MwrBdSr/0MRA+M5rvW0x5DDosqOSZRPz1PaN6cBzDTIlfcN3Tc8w&#10;Lf/UH5hwlcfTbZWepEX89ippq6Hu922wvDAvIQaKYqEM61o1Tfm3ryYN8rSCTCZL86HutS/RAM1x&#10;UkTylCuaZqrdQQU12aAC4DVnDqFK2auy3Go9W8tATaRp4+CMRedgzpyBsUG4hDQMGgnjL3RtBSkN&#10;6PPVkvJY17LHBVwJzH+aBm8as6ZBixCmDvVK11RzVKk8aVnydJHAyurSFewEgvk8lQa9kQJUwAfw&#10;E0rcO3AY4PdUiO44DBkbURDwLHfoMBwH8gzloU17x0MfHMbBYXxYh1Fna/97hwGBe89hyCTw7h2G&#10;bfngvmRKB4WfyswwxGP9c3AYB4fxYR2Gg9tvYvv9yzA2ZfzxUZmGAfzX2SC09hLc17NIMKtaYqak&#10;mKj8RmvklD9flgYQOSWt0lmapdW5JKUgh0ShirOnaYiMCT50Kx3gxJQfevXzP5c/vNSgTEPAm9fU&#10;JKgV0lCSLJv6RpRQUmAitunaK3m2V+nh45Ygsywtm/uF7VplyPV2OKUrUFN81ZiFyzwuKkXA8TgD&#10;7VkhkrQUusaDOJ/FEVQ/jyOVMDb5bLeGsb0TE0iaU2PUN0dQw7gT48QnruGaE5eYxLNG1qhJ+Jci&#10;BhhoNi7Td5Dxy2JFwq1S7Sb1lmUWdCEkqrgJPwewZd4uKh5XYYLdc6h96n6sc5oBCfMGWQT9ZpXm&#10;FWxFGwZMH3gXrDRtoLFqh9DwZ4dSc99DdooqZeDNCXctzz+UmhKObbtvDBZ6sQn/sp6ridw7q+j8&#10;xjFe/vrHq79/15w2ENXlnLyZ74n1cW2gmWVKRhxTbqzsBlMyy2z56MFbXsUON3JDCqUhg1q+COz6&#10;P+ihD2jglu2ayNvfezLllsyJbxHSsiek76IxKAalHlEsSj3yDpmUbp5T0yt1DISnvYh9q69A19Cw&#10;qOdukeRIk7/zIsl1TMiUsEbafORpgiPQ/DXtfaBhDzRsh5S+Oxq2/iB4f1kV6Tzgu7EM9fU3bvww&#10;3X2WYX7zJf74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E9XEDhAAAACgEA&#10;AA8AAABkcnMvZG93bnJldi54bWxMj0FLw0AQhe+C/2EZwZvdpLEljdmUUtRTEWwF8bbNTpPQ7GzI&#10;bpP03zue7G0e7/Hme/l6sq0YsPeNIwXxLAKBVDrTUKXg6/D2lILwQZPRrSNUcEUP6+L+LteZcSN9&#10;4rAPleAS8plWUIfQZVL6skar/cx1SOydXG91YNlX0vR65HLbynkULaXVDfGHWne4rbE87y9Wwfuo&#10;x00Svw6782l7/TksPr53MSr1+DBtXkAEnMJ/GP7wGR0KZjq6CxkvWgVJsuQtQcEqnYPgQPq84OPI&#10;zipJQBa5vJ1Q/AIAAP//AwBQSwMECgAAAAAAAAAhAJpK0mSdVgAAnVYAABQAAABkcnMvbWVkaWEv&#10;aW1hZ2UxLnBuZ4lQTkcNChoKAAAADUlIRFIAAAFsAAAApAgCAAAAPDGDgwAAAANzQklUCAgI2+FP&#10;4AAAAAlwSFlzAAAOxAAADsQBlSsOGwAAIABJREFUeJzsnWdcFEmwwGcjLDkHQQEVFQPmcGY99RRz&#10;QAUDZjGfntk746mHAfVEBFTAUzGQRFBBQVFAkCxBclzS5pzDvA/z3v54qLizSdT5f9qd7erqmZ2p&#10;6VBdhQJBEEBAQEBQFfS3bgACAsL3DWJEEL6OQCDIzs5msVidlKmurqZSqcrUJhKJYmJicnJyPv2J&#10;w+HweDyRSNTU1JSSklJbW/tpmba2Ng6H07kKBoPR1NSkTGMQ1Adz/Pjxb90GhK4OCoW6d+8eGo12&#10;dHQUi8U4HK5DAQqFcuDAAUNDw9bW1uTkZAcHByMjo/YFQBBsa2tjsVhVVVWJiYlVVVXu7u62trYd&#10;6rl3715qaqqtrS2Xyz1+/Hhtbe3MmTM7lAkNDW1ra7OxsUlNTe3Tp09BQQGJRLKzs2tfpry8/O3b&#10;tw4ODlgslkgkVlZWOjo6auhiIHQEMSIIX0Qul+fn54vFYgwGY21tLZfLGxoaIiMjs7Oz+/TpY2Bg&#10;ABVjs9nx8fF9+/bt06cPhULp1auXi4sLFottXxUKhQoKCmKxWCNGjCASiaampgMGDGhubjYxMWlf&#10;EoVCvXnzxtTUlEAgNDU1rVu3roN1AACgra2NQCDY2dmlpqZisdg7d+507969Z8+eigJ5eXkkEgmP&#10;x1OpVCsrq9evX1dWVo4ZM0Zr1+lnBxnOIAAAAEgkErlc3uFgenr6P//8QyKRBAKBgYGBiYnJwIED&#10;nZ2d7927l5eXpygmEAimTJni6enJYrEIBMLo0aP19PQ6VAWCoFAoxOFwdXV1paWlFAqlpKSksrJS&#10;JBK1L9a/f/+lS5fa2tpSqdRVq1bZ29tnZ2cXFRXJZLL27SwvLxcIBHg8HovFHj9+3N3dXTE4kslk&#10;RkZGNBqtrKzM0tLSxMSEyWR6eHgQiUQKhaLhq4YAAABiRBAg6urqSkpKOhxsaWlZv369jY1NeHi4&#10;q6trQ0PD+fPnhwwZ8urVq8mTJyuK2dra9ujRQygUWllZ8Xi8qKgooVDYoSqZTMbn87t160YikbBY&#10;bJ8+fQQCweTJk01MTAAAoFKpcXFxDx8+zMnJYbPZra2t+vr6FArl3bt3paWlVVVVYrEYAAAKhRIT&#10;E5OUlMTlco2MjEAQLCsry8jIOHHiREFBAaRIKBTSaLTExMSamhoMBlNZWcnn8wsKCv7777/m5mbt&#10;XcCfGWQ4gwAAAJCWlpaTkzN27Nj2B/v37+/i4hIWFubk5DRw4EB7e/v4+HiJRDJu3Lj2Y5D8/PyS&#10;kpKmpiYMBlNcXFxWVjZ9+nQMBtO+qtbW1qqqqmHDhhUVFU2fPt3W1vbmzZvOzs7QVIVMJuPxeAYG&#10;BkVFRS4uLq2trd26dXvz5o1YLPb19e3fvz80CyOXy21sbEAQlMlkEydOtLOzY7PZDAbD3d198eLF&#10;kEaxWNzc3Dxq1KiRI0dKpVKZTObo6Pj27dvNmze7urrq4lL+fCA9EQQAAIDS0tKkpKQOB9FodG1t&#10;7dixY2fNmlVTU5Ofn798+fIlS5Z0KObg4DBo0KBx48aNHDlyyJAhc+bM+XTmtaCgwMrKCo1G9+3b&#10;t6mpSSgULliwQFHM2Nj4l19+mThxIpfLFQgEmZmZRUVFOByugyUyNjaurq5OSEiwtrYWCoXJycnD&#10;hg0bPXp0ZGRkfn4+VEYikfTt27etrQ2FQtnZ2WEwGFNT0379+llYWGjsYiH8f7BfL4LwE1BeXl5c&#10;XCwUCvX19RUHQRDs3bt3nz59Xr58GRoa6u7u/ttvv336NLZfZKHRaJ8WYDKZlZWVy5Ytq6urI5PJ&#10;PB7Pxsamra3t05KTJk0qKytzdnYGQbBfv36zZ89W/EShUK5cuWJkZLRgwQJ7e3sQBKurq0tKSkaN&#10;GmVlZcXn8wEAaGhoyMrKMjExKSwsJBKJ9vb2M2bMuHz58tixY9ufF4JmQXoiCACPx6uurmaxWNXV&#10;1e2Po1AoNBoNAMC0adOGDRvm4eExbNiwzquys7NTTE9IpVIQBKVS6YcPH0aMGOHg4IDH483NzYVC&#10;oaGhobu7u4uLSwdxFxcXExMTOp3OZDJtbW0JBILiJ7lcPmLEiP3791taWjIYDDQabWBggEKhRCKR&#10;s7OzoaEhAABGRkb9+vVzcXEZMGCAQCAYNWoUHo9nMBiVlZXqXyWEL4EYEQSAQqFUVVUJhcKysrL2&#10;x7lcbklJSUZGRnJyMp1Oz8nJefTo0YULF86ePUsikT5b1YgRI5hMZkBAAJlMfvLkCYlEkkgkvXr1&#10;mjhxIgAAQ4cOBUHQ2NiYxWLFxcW1X5qBlm8g+2JoaOjo6Mjj8SIjI1NTU6FZVVtb2wULFgiFwhs3&#10;bshkMplMhkKhTE1N8/Pznz59ikKhAACwtLQcPHiwra1tS0tLTk5Oc3Nzc3Pz3r17WSzWpk2bSkpK&#10;FKs8CB1QZ/sLMrGKAHz48OH69esAAAwaNGjSpEmK43w+//3792w2m0AgDBkypH///j169HB2dray&#10;snJ0dPzsAAGLxQ4dOjQ3N/fx48c5OTlTpkyxtraGlmDkcnltbW1bW9usWbOcnJzKy8vbu2+IRKKk&#10;pKSGhgZjY2MsFquvr08mkysqKrhcrqurK9TRgNDT0xs9erS5uXmPHj1cXFwcHR2FQuGYMWOMjY0B&#10;AKDRaPn5+e7u7suXL5fL5X379jUzM3N3d//48SOPx3N1df10+RkBsiCQIVYBFLIBDyEgIGDHjh0A&#10;AKxcufLOnTsaqZNEIvH5fEdHR8XsqVwuZ7FYZmZmipuVw+FATz70K5VKRaFQ5ubmHRzVYCGRSD6d&#10;1kXoHDWNCDKxigAoZjHKy8vpdLpGFjI+dWlHo9Hm5ubtjygsCPSrjY2N+noRC6J7kDmRnx25XF5c&#10;XAx9LisrI5PJ37Y9CN8diBH52SESia2trdBnHo9XU1PzbduD8N2BGJGfneLi4va75rOysr5hYxC+&#10;R5A5kZ8dGo3m6OjIZDLFYrGtrS2dTv/WLUL4zkBWZ352KBQKjUY7fvx4UVFRTEwMgUBwcnL61o1C&#10;0CnI6gyCWlhbW1tbW1taWhIIhH79+n3r5iB8fyBzIggAAABSqfTTeCIICMqAGBEEBAS1QIwIAgKC&#10;WiBGBAEBQS0QI4KAgKAWiBFB+F9U2Pa2b9++jIwMWCI8Hg8KLABLqqamJi0tDZYIAAAVFRW5ublw&#10;pZ49e8Zms2GJyGSyly9fKhx/laS4uBju1QMAICsrq66uDq6UVkGMCAIAAAAGg6mpqamrq2tra/P2&#10;9k5OTuZyuevWrQsLCwNB8PDhw3v27AEA4ObNm5s2bRIKhS9evJg/f35jY2Ntba2Xl9erV6/YbPaa&#10;NWv+++8/EAQPHjy4b98+AABCQkJ8fX3FYvHz58+9vb3LysoaGhqmT58eExPDYrF8fHzu3r0LAMCJ&#10;Eyeg8kFBQVu2bJFIJAkJCd7e3pWVlUQi0dvbe9euXb///vuyZcsePnwIAMDRo0cPHjwIAEBgYODW&#10;rVtlMllcXJy3t3dNTU19fb23t3dGRgadTp85c+bBgwf5fP7Ro0ePHDkCAMDVq1e3b98OgmBMTIyX&#10;l1ddXV1NTY23t3dmZiaNRlu9evWVK1f27Nkzffr0U6dOAQBw5cqVHTt2gCAYFRXl5eXV0NBQVVXl&#10;7e2dnZ1NpVK9vb1jY2MBANi1a9eMGTOysrKCgoJ27twJAMDDhw+9vLyIRGJ5ebm3t3dubi6ZTPby&#10;8nry5AkAAPv27bt8+XJISMj48eP3798PAEBERIS3t3dLS8vHjx+9vb3z8/Pb2tq8vLyePn0KguAf&#10;f/xx+vRpAADOnj07efLk58+ff5Ob5EsgRgQBAAAAjUYzGAw2mw2Fa6+rqxOLxfHx8UVFRQAAvH79&#10;Ojk5GQCAwsLCZ8+eSaXS2traly9fbty40c3NLTY2tr6+XiwWP3nypKioCATBV69eQeULCgqePXsm&#10;k8mqq6tjYmIYDAbk0SQQCCQSSVxcHLT37+3bt69evQIAID8///nz53K5HCpPp9PZbDb0AMfHxycm&#10;JkLl37x5A5XPzc1NTEyUy+WVlZVQ/SwWKyoqqqmpSSQSUSgUAwMDiUTy9u3b169fAwCQk5OTmJgI&#10;gmBFRUVsbCyDwWAymVFRUc3NzQKBICYmhs1mf/z4EY/HQ+3Pzs5OSkqCwsrHxsayWCwGgwGV5/P5&#10;sbGxFRUVAABAgfL19PQ+fPjw4sULAAA+fvz4+PFjNptNo9GioqJaWlp4PF5sbCwUY62wsPDixYsZ&#10;GRm9evVKTU2FaoiNjeVwOBQKJSoqqq2tDSpfVVUFgmBycjLUZyksLBSJRIqMP10FEAEBBDdv3ty3&#10;b1+hUCgWi4uLi+l0ulQqLS8vb21tBUGwtra2uroaBMGWlpaKigqZTEan09PT0z08PB49elRaWspg&#10;MKRSaVlZWVtbGwiCNTU1HcrTaLSSkhKBQFBRUWFiYhIfHy+XyxXloR4BCILNzc2VlZVQbJGSkhI+&#10;ny8UCouLi8PCwo4fP15YWEgikT5bnkKhlJaW8vl8gUBQXFzMYrGkUunSpUvnz58vlUrr6+tra2tB&#10;EGxqaqqsrARBECovEAgEAkFRURGLxZJIJB8/fqysrNy1a1dERARUnkgkQo8xmUyGyvP5fKi8WCz+&#10;+PEjhUIBQTAxMdHU1DQmJoZEIkHlSSTSx48fhUIhj8crKipis9lisbi0tJRKpYIgeOfOHSjMkqen&#10;J6QIKi8SibhcblFREYfDEYlEivLV1dUNDQ0gCBYXF/fv3z8wMFCz/75cLpfL5SqLI0YEAQRBcNOm&#10;TcOGDYMrlZeXRyaTYYlUVlba2Ni8fPkSltSzZ8/Onz8PSwQEwS1btsyfPx+WCI/H279/f3FxMSyp&#10;jx8/WltbR0dHK1P4xYsXVlZW69evv3379tWrV2EpYrPZY8aMCQgIgCX1VdQ0IojbO8L/Atdjlcvl&#10;ZmVlQRk2YQlCdy0skVGjRg0cOBAEQVj7O6RSKaROeSk8Hr9582a4ZyQWi0Hl9qClpKQsWbJk4cKF&#10;169f53A4cGdwxWJxFwwTi8yJIKiIUCiEoqLqQFdoaOjWrVs/TayncahU6sKFC1NSUrRReXJy8rx5&#10;8xYtWhQWFobD4fz8/NauXauk9enKID0RBBWxsLC4ceOGkZGRDnQtWLBgwoQJeDxe24rMzc0vXbrk&#10;5uam8ZpTUlI8PT2XLFkSEhIC9YxWr149d+5clffOdh2QngiCipDJ5BkzZsTExOhAV1VVVWZmpg56&#10;8kKhMCUlpaWlRbPVvnjxYt68efPmzQsPD1dEgS0uLk5LS0N6Igg/L6ampqdOnRowYIAOdLHZbGgd&#10;RNuKZDJZW1ubQCDQYJ1xcXGrVq1asmTJjRs32vc7mEzmjxHRFjEiCCqCwWDs7e3bZ4TRHr/99tvE&#10;iRN1MJwxNTU9evSopaWlpiqEvNo2bNhw9epVKJ2ggsWLF4tEImQ4g/DzwmQyDx48mJ6ergNdjx49&#10;+uuvv9pnzNMSdDp98+bN796900htUB9k48aNAQEBHSwIAAA3b97ct28fMpxB+HmxsrKKjIxsny5X&#10;e8ycOXPMmDG66YmcPHny0yTBKvD48eOlS5f6+vr++++/ny3g6en522+/IT0RhC6NRCKBEtwq3uEy&#10;mUwgEAiFQsiHQh2YTObu3bvfvn2rdjO/DpFILC4u1sHEqlgszsnJoVKpatYTFxe3YsWKjRs3Xrly&#10;5UtlampqCgsLkZ4IQtdFJBJduHAhLy/PwMBAKpWamppOmzYtJiYGhUKJxeJly5Z5enqqUz8Gg3Fx&#10;cYHy7Gqb4uLirKysJUuWaDvBnUAgiI2N7dWrlzqrvBERET4+Pr6+vlevXu2kWE5OzocPH9auXauy&#10;oi4CYkR+WLBYrIeHxy+//ILH4wsLC+/fv29iYiIUCvfu3SsWi52dndWsX09Pb+LEiY6Ojppo7FdY&#10;uXLl0qVLdZCL29LSMiIion1+T+WBZj3u3r27bt26TkYxCnbs2CEWi5HhDELXBYPBDB06dOrUqePH&#10;jyeRSEuWLHFwcOjevfu4ceOmTJmi/rCfzWafPHlSN8muAgICVqxYoQOPVRKJNGnSJBX22qNQKGNj&#10;47i4uNWrV+/fv//q1atftQ4nTpxYuHAhMpxB+A6or69/9epVRERESkrK69evd+3ahcfjt2zZ0rNn&#10;z/bFPl0+6BwbG5uQkBB7e3tYUnp6eigUCu4U6dy5c4cNGwZ3EheDwWAwGFiveltb25MnT44ePRqW&#10;In19fUNDw5s3b7558+bEiRN//fWXMlJeXl5Tp06F1Tx9fX00Gt3VkpYjRuTH5+7duz179nRyclq6&#10;dOmAAQMEAsHDhw937tz58OFDhZcHCoXi8XjNzc1KvhjRaDSHw4mKiho5cuTAgQOV3FCHRqMbGhpk&#10;MllLS0tLS4syUigUCoVCYbFYe3t7IpGIRqOVbCEKhWKz2VwuV3kpFAolk8l69eolEAhaW1uVnMfF&#10;YDAtLS1sNvvBgwcbN27cuHGjMqeGwWAMDQ0dHR2bmppQKKVyyKFQKDqdLhQKKRSKSCTSweBOSZAM&#10;eJpHIpGUl5fX1NRIpVIMBtO9e3c3NzfdOGV9CoPB8PDw+OeffyZNmqQ4yGQyp06dGhQUNGrUKOjI&#10;7t27AwICoJ2yytwSaDRaLBbX1tZaW1tbWVkp/7wJBILq6uoePXqYmZkps0IEGREikchms/v27YvF&#10;YpU3PY2NjVKp1NnZGY1GKyOFRqNFIlFZWZmjo6ONjY0yzUOj0QQCgUwm19TU6Ovru7u7S6VSZQRx&#10;OFxVVRWXyx04cKCSRgSNRkskktraWgsLi3v37rX/Q9UERDLgdR0qKysfPHjw+PFjEokEvWr4fL5c&#10;Ljc0NJwzZ87y5ctHjBih4ybdvXvXzMxs7NixUPPMzMyMjY3v3btnZGTUq1cvRTGxWOzg4HDixAkl&#10;jQgIgjKZjEgkWlhYmJiYKHn/YbHYxsbGw4cPr1y5cuTIkUouM4MgiMVioUdImfIQGAzm6tWrLBbr&#10;4MGDGAxGyb4SCoXC4XBSqVQmk331pFAolIGBQXBwcGZmJhqNPnTo0OjRo5V0mQdBEIfDQbZYmfIA&#10;AGAwGAaDcerUqalTp/bv319JKV2gciQShA6cP3/ewcFh6NChfn5+KSkpRUVFRCKxtLQ0PT392rVr&#10;U6ZMMTU1PXDgAJvN1lmTxGLxqlWr7t+/D30NCAjw8vLy8fFZsmRJRkZG+5IqBCVis9kTJkyIjY2F&#10;JUUkEm1sbFJTU2FJPXr06ODBg7BEQBDcsmXLokWLYInw+XwfH5+srCwly4eFhVlYWPj4+NjZ2T17&#10;9gyWruDg4J07d8IS4fF4o0ePDgkJgSX1VZCgRN8eHo+3e/fuqKioo0ePrlmzxszMrEOBcePGrVmz&#10;JjIy8vjx46WlpTdv3rS1tdVBwzAYzOXLlxXtWb9+/YwZM0QikZOT06ermHADBenr6//7778ODg6w&#10;pAQCAQiCcB3YCQSCpaWlWCyGNSMLdShAOEGJxGKxnZ2dkoHvr1+/vnPnTn9//1mzZiUmJsLdtmds&#10;bAw3+pFAIJDL5cp3XnQDssSrLnK5/I8//nj9+vXjx49///33Ty0IhIGBgY+Pz/Pnz2k02tq1azkc&#10;jg7ahkajLSwsFMsu+vr6rq6uAwcOVM0PogN8Pj86Orqqqkr9qr5K3759x48fj8FgtK1IX19/xowZ&#10;3bp1+2rJoKCgrVu3njx5EnL3UMGb1t3dfcqUKeD3PymJGBF1+ffffx89enTr1q2JEyd+tXC/fv3C&#10;wsJqampOnjypg7ZpFYlEUlxcTKPRdKArISHhwoULOngDM5nMQ4cOfTVbTVBQ0Pbt28+ePXvo0CEA&#10;AGBN1ii4f//+33//rUoruxjIcEYtGhoa/vnnn4MHDypjQSD69u3r5+e3cuXKuXPnKi/VBbGysnr8&#10;+LFudHl5ec2dO1cHi5oWFhahoaGdj9EuXry4d+/es2fPQrlvVMbX15fP5yMeqz87t2/ftrW1Xb9+&#10;PfSVRqNlZ2e376AWFRU1Nzd3kJozZ86UKVOCg4N111AtQCaTf/311+joaB3oysvLi4uLU3/T4Ffh&#10;8/l3796tqan5UgE/P799+/ZBbw41daWlpUVFRSHDmZ8asViclJS0YMECRQwbHo+3c+dORWeYQqFs&#10;27atvr6+gyAWi/X09ExLS6NQKLpssGYxMTH5888/FZ4mWgWLxUKurtpWhEKh9PX1vzT54ufnd/Dg&#10;wUuXLh04cEB9XTgcDo/HIz2Rn5qqqqrGxsb2LtI9evRwdXVNSEiAvr57987c3Hz48OGfyg4fPhwE&#10;Qd1sPNESIAhCDpQ60DV8+PC5c+fqYGLVwMBgxYoVHTYEQJw7d+6vv/66fv36rl27NKJr/Pjxixcv&#10;1khV3xbEiKgOkUiUSqU9evRof3DJkiXv3r3j8/kAAKSmpk6YMEFfX/9TWUdHR1NTU7gpoLsUHA4n&#10;KCgIymupbUJDQ7dt26aDyGZUKnXRokVQjs72nD9//sCBA5cvX/b19dWULn9/fyRlxHcPm83etWtX&#10;aWmpCn8kBoMhk8koFMrc3Lz98YkTJ54/f764uHjYsGHV1dVr1qz5rDiBQNDT0ztx4kRoaOhXVwdB&#10;EBwwYMC5c+d0412iJBYWFoGBgXA9HVTDy8vLw8NDZxOrHeIknD59+sSJE4GBgVu2bNGgLl9f3xUr&#10;VvwAw5mf2ojQaLTw8PCNGze2dwBXntra2vj4+A4eH+bm5iNGjEhLSxMIBCYmJoMGDfqsrEAgEIvF&#10;o0ePVmbDaGtr65UrV3bu3NmljAiTydy/f/+6devmzp2rbV0fPnwoLy/v06ePtiMkCgSC6OjoxYsX&#10;W1lZQUeOHDly5syZa9euadaCAADw/v37mpoad3f3792O/NRGBAAAfX39bdu2DR48WAXZ2tra58+f&#10;Nzc39+vXr/1xDw+PoKCgxsbGadOmfWl/fWtrK5vN9vX1nTFjxlcVNTc3BwUFdbVbjUAgLFiwQDX7&#10;C5empqbS0lK4PrUqIBaL8/LyJk+eDH09cuSIv7//9evXNTiKUVBXV1dUVKTxanUPMicCsFgs1QTt&#10;7OxsbGw+jQw+ceLEtra2lJSU6dOnf0m2qKhIKpUqmbSFwWCo1kKtgsFgnJycdBMe0dfXNyws7LOz&#10;S5rF2tr6xYsXv/32GwAAf/7559mzZ2/duqUNCwIAwOHDhx89etTV3g0qgBgR1TEwMPj1118/HdHo&#10;6+sfPXr0xIkTnYQOjImJGTt2LNyNJ10KHo/377//FhYWwpKCnhm4T87Vq1e9vLxUWwmCpYtMJk+d&#10;OjUlJeXcuXMXLlyIiIjw9vZWUgXckzp+/Pi8efNgiXRNfvbhjJqsWrXqxo0b9+7d6/CymjlzZidS&#10;ycnJT548efLkiZZbBw+4kc0sLS1DQkIsLCxgSUGTGnCnSGfNmjV06FC4PREMBqNCuLY9e/bcuXMn&#10;Li4uNDR0+fLlykhBJwU34NiSJUsmTJgASwSNRsM9Ix2AOX78+LduwzeDyWReu3Zt1apVTk5OqtVg&#10;Y2MjkUguXbo0depUOzs7ZUQoFMqaNWsmTZq0Z88eJd9dZDI5JCRk/fr1cGMRKk9iYmJOTs7ChQuZ&#10;TObz588dHR2fPXvG5XIlEsnjx4+7d+/++vVrEolkYWERFhbWq1evoqKi+Pj48PDwjIyMQYMG1dXV&#10;ZWRkODo6xsfHgyBIo9GePn3q6uoaGxsrFAoNDQ3Dw8NdXV2zs7NfvXr17t07EASHDx9eXFxcXFxs&#10;a2sbGRlpampaXV2dnJzcv3//u3fv4nA4sVgcExPj4uKSkpJSXl7O4/Hy8/O7deuWkZHR2NgIBeZx&#10;cnLKzc1NT093c3O7c+eOsbExmUxOTk7u2bNncnJyQkICjUYzMDBwcnJ6+vQph8MhEAi3b9/u169f&#10;ampqaWlpt27doHgrtbW1OTk5Tk5OSUlJsbGx4eHhixcvPnbs2N27dyHnlLt37/br1y8pKam5udnQ&#10;0PDhw4e2trb5+fnV1dV2dnahoaEZGRmmpqZSqdTFxSU8PNzExITJZMbHx/fp0+f58+dMJlMikTx5&#10;8sTR0fH169dUKtXY2DgmJsbS0rKqqqq4uLhnz563bt0yNzdvampKS0vr0aNHXFwcCIJkMvnFixdO&#10;Tk5PnjwBQVAikVy7dm3cuHHa8PFTeWDV5azad8fu3bvHjBmzatWqDx8+fLVwY2PjypUrcTjcxYsX&#10;u9QrBYvFtra2lpWVVVZWhoaGMhiMiIiIjIyMqqqqwMBAGo0WHR2dkpLCZrP9/f3pdPrLly8fPHjg&#10;7Oz87Nmzqqqq/Pz8e/fusdnsu3fvfvjwoaioKDg4mMfjhYeHZ2VlMRiMS5cuMRiMhISE6OhoDAYT&#10;GRlZW1v75s2bx48fs1ismzdv1tXVZWVlhYSESCSS4ODgwsLCxsbG69evM5nM2NjYixcvXr58OSgo&#10;qK2t7enTpy9evGAwGFevXqVSqSkpKbdu3RKJRMHBwZWVlSUlJeHh4Ww2+9GjR1VVVS0tLWFhYXQ6&#10;/cGDBxkZGTQazd/fn8PhPH36NDIyksViBQQEVFVVvX///vHjxzQabevWraGhoWPGjJHJZDQaLSQk&#10;pLCwsK2t7fLly1A4yMTExJaWlsDAQCKRmJyc/PTpU+jiSKXS1NTU//77D3rOKyoqqqqqQkJC+Hx+&#10;ZGRkWlpadXV1cHAwmUyOjY198+YNjUY7ffp0REREbGxsRESESCS6fPlyZWVlQUHB3bt3ORzOnTt3&#10;Pnz4UFhYePPmTSaT+d9//+Xk5DAYDI0nG9cAagUz+c6pra3V19d/8+aNmvWQyeRFixY5ODjcvn0b&#10;ipfxWRITE4cOHfrLL7+Ul5fDqr+4uFhPTy8vL0/NdnbC5s2b3dzcoExXVCpVKpXS6XQulwtF9JRI&#10;JAwGg81mS6VSEokklUrZbHZbW1t2dnZJSYlQKOTz+XQ6HZLi8/l8Pp9CoUDPIZfLlUqlZDIZksrO&#10;zraxsXn48KFYLOZwOEyRKRbDAAAgAElEQVQmUyqVUqlUkUjE5XKpVKpcLqdQKHw+XyQSUSgUqVTK&#10;YDBqa2srKirIZLJEImGxWFBLoK9sNlshJRQKBQIBjUaTyWRMJnP16tUeHh7tT0cikZBIJJlMxmKx&#10;GAyGVCpVSNHp9K1bt5qamgYEBLS2ttLpdJlMRqVS+Xy+RCIhk8kymYzBYLBYLLFYTKFQxGIxm81m&#10;sViQ+bC0tLx9+zaDwVC0BLqSkFSHK8nhcKRS6cePH6uqqphMJp1Ol8vlZDJZKBTyeDyo/TQaDbqS&#10;UPuhryQSaciQIQEBAZr999UMSoQYEQ0YERAEeTze/v37jY2Np0+fHhgYWFhYyGKx5HI5l8stKysL&#10;DQ1dvHgxFotdvXp1S0sL3Mp1YERUiGxGoVCcnZ3v3LkDS6qurs7a2vr169ewpG7durVx40a4N/rm&#10;zZuhnAzKsGfPHgMDg7CwsMWLF8NtXmlpqZWVFTQAUZ7z5897eXnBEqHRaKNHj+5qRgSZWNUMBgYG&#10;fn5+S5YsuXbt2r///nvy5El9fX0oWqdIJNLX1x88eHBcXNysWbO67JIeXC8MCwuLgoICuGkcoNAb&#10;cCOD9OvXD8rjB2vyUvFsfPWa79q168aNG48ePZozZ45EIlFyeksBdFJwNxkPGTLExsZGmeYpgB54&#10;WFp0AGJENMnIkSPDw8MpFEpubm5bWxudTjc1NbWzs3N3d++wxeYHgMvlBgUF/frrryNHjtS2Lhsb&#10;GxWWWpRBJBLt3LkzLCwsMjJyzpw5YrG4d+/epqamGlf0Kd26dTMwMNCBIm2DGBHNY21tPWvWrG/d&#10;Cq0DpY/h8Xg60JWSkpKdnT148GDNbuSVSCS+vr737t2LjIycP38+AAAsFsvPz2/Pnj3aWwhTEBcX&#10;V1RU9Msvv2hbkbZBjAiCipiYmBw6dEg3HqsrVqzw9PTU7AY8sVi8YcOGhw8fKiwIAACWlpbQUrEG&#10;FX2Jbdu2SSSSLju8VZ4utMqI8H1BpVI9PT2fPn2qA10xMTGnTp3SYCgAiUSyadOmmJiYhIQEhQUB&#10;AIDBYOzcuVM3cV7Cw8OPHDkCIqEAEH5aTExMDh8+rJssSlZWVj169NDUnIhEItmwYUNsbGx8fPyU&#10;KVPa/4TFYnv16qWb7pWtre2PEWMVMSI/JhQKJTIykkQiSSSSYcOGLVmyBACAqqqqBw8eiEQiT09P&#10;1TYut0cqlZaXl9vZ2XWIvqEN3N3dnZyclEwH0zkCgWDr1q0xMTFxcXEdLAgAAAQCYdGiRSp7MMNi&#10;1KhRbm5uOlCkbZDhzI/Jmzdvzp07Z2xsbGpqCm05qa+v37ZtG5S/fseOHernixGLxR8+fNBNmNjg&#10;4OD169erH4qRy+UuW7YsJiYmPj5+6tSpnxagUCgzZ8588eKFmoqU4ezZs5CfiA50aRWkJ/JjIhAI&#10;+vXrt3fvXsWRe/fuOTo67tu3DwCA6urq6OhoNeOVm5mZ/fPPP7rp+R86dGjv3r1wfVI6IBAIfHx8&#10;oD01ioghHbC3ty8vL9dN9nV/f3+pVPoDDGeQnsiPib6+flVV1ZUrV27fvs1mswEAaGhoUDh0DBgw&#10;oLq6Wk0V0BxkamqqmvUoQ0ZGxr1799RJGcHlcpcvX/7mzZtnz559tg+iKBYYGFheXq6yIuV5+fJl&#10;WFjYD9ATQYzIj8n48eP/+OMPLpf79OlTX19fHo+HRqMVrk0YDEb9GNHGxsYqB4WDC7TxTDVnTRQK&#10;JRQKfXx80tPTnzx58qU+CIRMJmtsbORyuSo2FA4UCqWpqUkHirQNMpz5MbG3t9+6dSsAACKRaNKk&#10;Sbm5uWZmZooIaVKp9LNZEWAhk8lIJJIyaWvVZ8aMGRMnTlQhwCqBQOBwOGvXrk1PT09MTPyqc62J&#10;icnRo0c7BN/WEosXLxaJRD/AcEaLRkQqlSYmJlKpVPUvEwiC9vb2M2bM+LZX/OPHj9nZ2YAakRcg&#10;5HK5g4PDr7/+qr1EKlwu18jICAAAKpUqkUisra1tbW3fvn37+++/AwDw9u3b9s4REHBPSiAQhISE&#10;bNu2rU+fPspLQacMd7H24cOHUKAAWHtn8Hg8lUpdvnx5Xl5eQkKCMu75TCZz7dq1+/btUyb2rQLo&#10;dOCeFBTx4NGjR8qLYDAYFArVpYJIAFo1IiKR6PDhw0Kh0MXFBdoHpUIlKBQKhUJVVVV169Zt2rRp&#10;Okhf1AnPnj07c+bM4MGDcTicyvugMBhMXV2dvb39+PHjtbd14vnz52/fvrWzs8vJyZk5c2b//v1N&#10;TU2Tk5N3794tFApNTEwWLVrUQQTuH2RhYfHgwQPIVCkPdN3g6po1a9aYMWPgLvHi8fjU1NRu3bol&#10;JCSMGDFCGRETE5NTp0717t0bliLodOCe1NKlSzuPgPcpir22sKS0jRaNCAqFwuPxy5Yt27Nnj8pn&#10;Dr0ejx07lpubq/FuCGTXle8kY7HYgQMHPnz40MjISOU/Eo1GX7p06dWrV8qfDrRGC+txnTJlCgqF&#10;olAoO3fuhLwhHBwcbt26lZCQYGBgMH/+/A4LEIaGhiUlJTY2NsqrAAAAh8PJZDJY9hSK9OHp6Qlr&#10;bGJgYIDH41kslpKXHYfDmZiYQEFMGhsbFy9eLBAIlBFEo9FmZmY8Hg+Wd6xUKmWxWGvWrNm8ebPy&#10;UkZGRjgcDlYUbrlczmKxysrKnJ2dPTw8lBfUKlo0Ing8HoPB6Ovrq7kyBwAAlB5V4704kUgkkUjq&#10;6+vHjBmjTHksFovBYExNTdXcxEEgEDAYjPJPUW5urkQiuX///tGjR5U0PVZWVpCDWXvs7Ow2bNjw&#10;2fISicTS0vJLv34WFAplaGgIXUPlpeh0+u3btz08PGBNyhCJRBaL1b9/f2XuATwe39bWdv36dQAA&#10;hgwZsnjxYuUdTMRicVFRkbOzsyLvjDKQSKSIiIjp06d3SB7SObW1tRwOB9bMtEAgePDgwaBBg3Tg&#10;4Kc8nzciR44cUbNeFAolFouJRKJGwh/I5fLq6upDhw5hMBiN9OVQKJRcLn/16pVUKt2zZ09qaqqN&#10;jU3nmegwGExmZiYIghKJRE0jIpfLq6qqDh06hMfjOz8dNBrN4XAePXokl8uPHz/u6Oi4fv16dVR/&#10;CZFI1L1797///huWVENDQ/fu3WEZdxqNFhMTs2vXLmWydingcDh0Ol15R9KVK1cOHjzYxsbG3t7+&#10;zz//VF4RAABQlixYJ9XY2PjkyRNfX99p06YpL0Wj0VgsFtwZ7szMTC8vL93sNlCSzxuRoKCg+fPn&#10;qzPyR6PRYrEYCkinRvP+FygKHoVCwWAwGrFKeDy+urr6/fv3AAC0trampKTMnDmz8/cVFoul0Wjq&#10;DGQUiEQiPp9PJpP19PQ6Px0o9GlbWxv0VX030y+BQqHgemGQyeRVq1bt2LHD09NTeSkoFCDcXD8h&#10;ISHp6ekRERFf7dW2trYuXbqUSCQ+f/78xo0btbW1sKL+kEikFStWHDt2DFYyBygqIuSPozwXLlzI&#10;zc198eKF8s2j0WhSqVQ3K9DK83kj0r179xs3bqg5iykWi9+9e6cRIyIWi52dnW/evKl+VQpoNNry&#10;5cuTk5MJBIKfn9+nE42fcvr06WfPnqmvWigU9u3bNyQkRJkRjUQi2b59e1hY2MCBAzdu3Ki+dk1h&#10;aWn56NEj3Xiszps3b9y4cV/tAFKp1MWLF9fU1CQnJ7u5uanwsJmZmV24cAHWqERlVq5cOXv27B9g&#10;ifeLfTb1X/hQDRqJAaGNDKyWlpZhYWFnz56NiopSxoIAAACCIBqNVn+KB4fDKR/nDofDnT9/vk+f&#10;Pt7e3rrJWakkHA7Hz88vJydHB7qgfmjnV6ytrc3Dw6O5ufnVq1dfSoH8VaBIS0rOwqoJg8EgkUhd&#10;balFBT7fEwFBUCaTwU3G0wGZTIZCoaqrqyHfCnVoaGhAoVAymUyzS7yOjo6w9o/I5fKampqrV68a&#10;GRl1PoHyJVAoFBaLffPmjVgsVr4GEAQNDQ272itLl2uNubm52dnZ06dP/9IqL5VKXbhwYXNz8/Pn&#10;z5VMTvpZeDzenTt3rK2t1XfG+yppaWlFRUVKvsC6Mtr1WDU0NLx169atW7fUr2rSpEnqV6ImAwYM&#10;6N27t0byp44fP155rwdFwGE1lWoWQ0NDb29v3cSO3bx5cyerpyQSae7cuWw2+9WrV3379lVHkbW1&#10;dWJiojo1KM+hQ4d0o0jbaNGIEAiEhw8f8vl89e9+FAplbGz8zR315s2bN2PGDPVPBwRBPB6v2WB/&#10;uofJZO7fv3/btm2wJlZV4+LFi1+aWCWRSAsWLKDT6YmJiXCdxD6FRCLNnj376NGjOsiSe/jw4dzc&#10;3KSkpK7Wx4SLFo0IGo1W/0/tUuBwODWHeD8SZmZmly5d6iRpuQYZMWKEpaXlp323hoaGefPmCYXC&#10;58+fa+RmMzAwWLFihW7mnsaPH+/k5PS9WxAA2YCHoDJCofDVq1eTJ0+2trbWti57e3scDtehK0ok&#10;EufOncvn858/f+7q6qoRRXg8ftCgQbrZgNe9e3e4mwa6Jt9mgECn00+cOLFly5ZDhw69e/fum7QB&#10;QU1AEKRSqepHG1OG+Pj48+fPt0951dDQMGvWLLFYrEELAgAAk8k8cOBAbm6upirshIiIiFOnTnW1&#10;qS4V+DY9kXfv3kVHRx86dIhIJG7bti0sLGzIkCHfpCVaApaD03eKkZHR9u3bdZPnacOGDatWrYL2&#10;EAEAQCQS58yZA4JgfHy8Bi0IAABWVlbx8fFmZmYarPNL7N+//8cIBfBteiLFxcWzZs3y8vLau3cv&#10;CIK6idOpG6hU6o4dO3x8fLZs2ZKUlPStm6NFqFTqsmXLNOJ991VevXoVEhICOS42NDR4eHhgsdjE&#10;xETNWhDg/5xfioqKNFvtZ4mLi4Oy6upAl1b5Nj2R6upqExOT3Nzc+Pj4YcOGjRs37ps0QxukpaW9&#10;f//+zJkzDQ0NR44csbCw0EGWyW+ClZXVgwcPdPPSNjU1tbW1xePxVVVVs2fPNjAwSEhIcHBw0Lgi&#10;DAbj6OiomxirlpaWfD5fB4q0zTcwInw+v7m5WSAQ7N69G4PBPHv27MfISAqRk5MzY8aMadOmicXi&#10;GzducDicb90ibcHn82NiYiZOnKiDoWjv3r2dnJzKysrmzZtnaGgYHx+vDQsCAICent6kSZPgJvRW&#10;DTc3N0dHR2Q4owpEIlEikVy8eDE0NBSNRhOJRN23QXs0NDRQqdT09PSDBw+OGTNmwoQJ0HEymfxt&#10;G9Y5IAjC9QZGoVAJCQkNDQ2wpAgEAgqFgrtS/vr1640bN86ePdva2vr58+fdu3dXRgrSAusp5XA4&#10;e/fuhXZmKg8UmAaWCAAAd+/ePXHiBKzhDLQ+pZH8OxrkG7SmuLjY0NDQzs4OhUIZGBi8efNGTS/D&#10;roNAICCTyQQC4c8//0Sj0S9fvsRgMGKxODQ0NDMzc9SoUZs2beqanibQHuW0tLThw4dXVFTo6enZ&#10;29sXFRW5u7u3trbKZDJXV9esrKyhQ4dSKJSWlpbx48cXFBRcunTJwMAgMzPT3d29pKTEysrK2Ni4&#10;rKxs+PDhlZWVhoaGPXr0SE9PHzduXH19PZfLHTZsWHp6ulQqra6uNjc379evX2FhYffu3eVyeV1d&#10;3ejRo/Py8rp162ZtbZ2ZmTl27NjKyko0Gj1gwAAOh5Obm6unpxcYGGhjY5OWlta/f38mk9nS0jJ2&#10;7Nj09PTevXvr6emVlpaOHDmytLTU1NTUxsamtrbWwMAgLy/PyMjI0dExOzt75MiRjY2NTCZz1KhR&#10;GRkZbm5uEomksbFx6NChRUVFUEymBQsWDBo06P3791ZWVjY2NllZWRMmTKioqJDJZP369Xv//v3A&#10;gQM5HA6Dwejfv39BQYGrqyuZTBYIBHK5/P3799BoKC8vb/z48SUlJQQCoVu3boWFhYMHD25tbZXL&#10;5S4uLnl5ee7u7qNGjbKzs5PJZGlpaQMGDABBsLKycvTo0UVFRebm5sbGxuXl5UOHDq2qqjI2Nraz&#10;sysoKOjRo4dcLm9pafnW98v/4xv0RMrKynr27AlZbgcHB7ivsq5MRUWFWCwOCAi4ffs2j8f7+PEj&#10;AADp6em1tbWHDx8uLCwsKCj41m38PHp6ei0tLWfPnqVQKOHh4TExMXV1dadPn66rq4uKinr48CGD&#10;wTh16hSRSExKSjp79qxUKj1//ryHh4efn19gYCCVSr127VpKSkpJScmZM2dIJBIURY1Opx85coRK&#10;pcbGxgYGBnI4nBs3bohEordv34aHhzMYjKtXr0L7Ys6ePcvhcPz9/VNTUykUypEjR+h0+r179+Li&#10;4jIyMnbt2mVgYODp6Zmbm9vW1nbu3LnKysrk5ORz586JxeIzZ87k5ORUVVWdPXuWRqMFBwc/ffq0&#10;rq4uKysLh8OFh4c/efKEQqGcOHGCTCbHxsb6+/sLhcLTp0+Xlpbm5ORcuXKFxWIFBQVlZGR8+PDh&#10;zJkzZWVl4eHhKSkpbW1tR44cYbFYERERt27dglwTPn78mJycDH29fPlySUlJZWUlj8eTyWSXL1/O&#10;zc1tbGw8evQoi8W6ceNGTExMY2Pj33//XV9fHxMT8+jRIwqF8s8//7S0tCQlJd24cYPL5Z46daqk&#10;pKSoqMjPz4/H4924cePly5clJSVnz55tbW0NCwtLTExsbm4+ffo0FPIeuq+6EODncHd3FwgEn/1J&#10;fRoaGlpbW6HPzc3NjY2NWlKke+7cuePh4QF9nj179s2bN0EQvHnzZmBgIAiC586di42NVaFaOp0+&#10;YsSI8+fPa7CpHfD19XVzc2tsbJRIJK2trdCrtb6+HupbQek46+vrhUIhjUarr68HQbC6uvrhw4cf&#10;PnxobW0Vi8VNTU10Op3L5dbX14vF4paWFihGdG1trVgshtIjgCD45s0bKIYAmUyWSCRNTU1sNpvF&#10;YtXX10ulUiKRyGAwxGJxbW2tRCJhsVjJycn9+vUbNmzY9evXyWQyJNXY2Mjn8+l0emNjo0wmq6+v&#10;Z7PZfD4fUt3c3Eyj0UQi0dKlSxcuXNjS0kKj0cRicV1dHdQSIpEISXG5XDabDY2vm5ub2Wx2S0vL&#10;9u3bMzMzqVQqnU4XiURQS9ra2lpaWiQSSV1dHY/Ho9Pp0FcikSgQCDIzM83MzKKiotra2thstkAg&#10;gKRaWlo6XEkymSwWixsaGkAQDA8P//PPPyUSSUNDA5fL5XK5DQ0NUqm0paUFupINDQ0ikQhqv1Ao&#10;bGxsbG5uHjFihJ+fn2b/fcXmLNX4BsOZ9lu2dJNwQGe0tbW5u7tDn93d3aF5EH19fSgGD5fL7bJT&#10;yHK5nEAgQHMNimlFKJKYwjsD+qqnp2dhYQEAgLOzc21trbm5OVReMdMJLW3Y29tDX11cXAAAUEQb&#10;hPJyW1hYQH6uCikoLonCiR6SamhoWLVqVZ8+fUJCQiwtLS0tLaFfoXYSCATItVQR8Qz6oLipLCws&#10;WltbFS2BQgoqWqKQMjY2VkgZGRkdOXLExMRE8U9BLbG1tW1fieJXqMGGhoY4HA6FQimKQVIK1R2u&#10;JPQIzJs3TywWY7FYxRPR4dJ1+Nq9e3c6nQ7tI+v4/31Tulbs+e8dHx8fxdbM/fv3QyFLR40aVVFR&#10;cebMGSaTqZtUT6oBN4IMk8kMCwsrKSmBJQX5eigTBqGoqAgKxRodHf369esNGzbADfMBaQHhzFyS&#10;yeQ5c+YkJyfDUqTaHutz586tWrUKliBUWCPB/TRI15rm/d5pv4tE4UDh6uq6devW7OxsLy8vxZvq&#10;BwAKAqYlj9X8/PzffvvNzc0tNjbW0tLS09Nzzpw5ije59rC0tIyKioIVpVll9uzZIxQKkSVeBKUY&#10;PHjwxo0boS7uDwOTydy7d+/bt281XnNRUdGCBQv69+8fGRkJDWFKSkqSk5PVycWrJAKBIC4urrGx&#10;UduKAADIzc3VWewSrYIYEQQVwePx48aN0/isVm5u7rRp09zd3Z8+farouOXl5cXHx+vAiPD5/IiI&#10;iJqaGm0rAgAgIyMjJiZGhXFQVwMZziCoCBaLdXBw0Oxm9nfv3i1cuHD48OH37t1rX3OHDXjaw9ra&#10;+smTJ7qJPr13716JRIIMZxB+XiC3jvz8fE1VmJaWNmPGjFGjRkVHR3eYarl169aWLVt0EHaASqUu&#10;WLAgJSVF24oAALhw4YKPjw/SE0HoumRlZRUUFDg6Onp4eGAwGD6f//btW8hbycXFZfLkyWpGvbay&#10;soqMjNTUcmNmZuaiRYvGjRt39+7dTxfCJ02a5OrqqgNnXyMjo127dqkT6ll5PDw8lMwQ3MVBeiI/&#10;JpmZmVevXq2urj569OixY8cAAMjPz9+5c+f79++zs7MrKirUfwEymcxjx45lZmaq39qMjIxp06aN&#10;Hj06Jibms8s9BgYGpqamOuj5Qz4s2khR8ilGRkZmZmY/wHAG6Yn8mLi6ul67ds3MzOzFixdbtmzZ&#10;v3+/QCCwtrYODg7WlAocDtevXz/I8UwdMjMzFy5cOG3atNu3b39pD356enpubu6IESM0mzPkU7hc&#10;bmBg4I4dO7S0S7g9L168KCkpmTRp0vduRxAj8mOi8HTg8Xh2dnb6+vooFKqlpSU+Pt7Gxmb48OHq&#10;7wQ1NDRcsWKFmhOrL1++XLRo0Zw5c/77779ORitLliyZM2eODuLjm5ubBwQE6CbG6rp165DIZghd&#10;HYFAcO3atTVr1uDx+H79+i1dujQlJeXUqVNbtmxRP59rW1vbyJEjIyIiVJCFnpykpKRFixbNmjUr&#10;NDS08/mO2NjYv//+WyQSqdhWpWEwGL///jvcUACqcfv27b/++guZWEXo0uzbt8/Z2Xnt2rUAADg6&#10;Ovr5+QEAQKPRZs+enZCQsHz5cnUqt7a2TkhIUOzsUB4UCmViYvLmzZt58+YtWrTo9u3bX52DcHJy&#10;0nj+w8+ip6c3ZswYKCaAtnF1ddXBorUOQHoiPyZyufzSpUtCoTAwMLDDyMXc3JxAIHy6ewVuv1ok&#10;EkVHR8P1y8JgMPr6+jExMZ6enosWLQoPD1dmFtPGxsbFxQXuEAz1fygvoqen16dPH7gxH6FYQXCT&#10;q9nb2ytiYigJFP3om2dx60DXag2CpoiOjj5y5IiDg8O1a9f8/PwoFEpqaurJkyfv37+/efNmS0vL&#10;2bNndxCB26+Wy+WNjY1wh0VoNFooFAYEBMybN+/+/ftKTnO8fv06JCQEbv5jFaYbuFyun58f3F2F&#10;0FMNV118fHxAQAAsEUhFV5tGQX321hk8ePD79+9/jL7WDwCDwZgxY8ayZcv27t2rpEh+fn5ycjIa&#10;jRaLxWg02sfHBwCAyMhIGo3WrVu3ZcuWdXjZ7tq16/bt23PnzoUiRCijAoVC6enpSSQSJZ9taA87&#10;mUyOiYnB4XALFy40NDRUZpoDhULx+XypVGpkZKT884NGozMzM0Ui0YQJE9BotJInJZfLORwOgUDQ&#10;09NTUgSDwVCp1FevXo0aNapXr17tk+N0AgqF4vF4UqlUee9YNBotEAhev37ds2fPGzduaDC0LXSm&#10;KtsmZE7kx2TYsGHDhg3rcHDnzp1fKo9CoYRCYUtLi/IWRCgU5uXlOTs7Ozo6fnVzOgqFIhAIz58/&#10;p9PpGAxm1KhRTCZTyVQhKBSqpKSETCZPnDgRi8Uq30KBQCAWi9va2pQpD/yftcrKyoLiQiu54x6F&#10;QnE4HLlczmAwiESiklJoNDonJ4fNZk+ZMgWF+vy7/FNFYrFYIpGw2Wwej6eMFt2AGBEEAAAAgUDg&#10;5uYGy91bLpd/+PChR48eilhBnQMFOvTw8Pjw4cOpU6emTJmivC4oxOSqVatgvS19fX1JJFJsbKzy&#10;IgKBICQkZObMmbDi/paWlk6ePPnvv/+eP3++8lJJSUmNjY0bN25UXoTFYs2YMWPt2rVdKssKYkQQ&#10;/he4vVmhUJiTk4PD4ZQxItHR0StWrNiyZcv27dsnTJgAdz/u8OHDBw4cCLeFKqyeEgiElStXwvXl&#10;h3ofcNWNHz9eybFPB0VdLSgRMrGK8L/AfQb4fH5ycrIycbajoqKWLVu2atWqS5cu4XA4qVQKV9eZ&#10;M2dmzpwJN9WTIgio8iLNzc1ubm7R0dGwFKn2bO/evXv8+PGwmqeIhApLkbZBeiIIKmJqanrq1Kmv&#10;ulQ8evRo9erVmzZtunr1KgAAqjmM+fr6enl56WCm38bGJikpqX0YYO1x+PBhLpfb1ZZaVADpiSCo&#10;CIPB8PX17XwaJTw83MvLa+vWrYGBgeq4in348CEpKUk3QYmio6N1k8bk/fv3CQkJOlCkbZCeCIKK&#10;mJiY7N27t3///l8qEBoaumnTpt9///3ixYtq6qJSqcovfKiDVCqtqanRTfJTEokEJd/43jsjiBFB&#10;UB00Gv2lByAsLGz9+vV79uxR34IAALBo0aLZs2frZgPelStXdBPZzMfHB4lshvBTw+Fwrly58tmc&#10;fuHh4Zs2bdq9e/eFCxc0ouvevXsHDhzQwQY8Go3m4+OjjejTnwLFHOhqs6QqgPREEFTE2tr6s8HK&#10;w8LC1q1b9/vvv/v7+2tK16+//jpkyBAdRDYzMTE5cOCAbpJDz58/f9KkSZqtk8lklpWVDRgwQDed&#10;KQikJ4KgIhQKZdasWR1cua5fv+7r63v48GENWhAAAMhkcm1trQ7mRCQSSXl5OZSxUNs0NzdXVVVp&#10;sMKWlpbr16/v3buXRCJpsNqvghgRBBXR09MbP358+whgV65c2bp16+HDh0+fPq3ZoX5paenr16/h&#10;bsBTAYFAEB8fTyQSta0IAID8/PyXL19qsEIDA4OFCxf26NEDSjOoM5DhDIKK6Ovrz5gxA0qLCwDA&#10;v//+u3v37mPHjkEhXTXLvHnzpk6dqoPQp+bm5hcuXNBNiuiVK1fy+XwNWlszMzM8Hq9CzDo124D0&#10;RBBUhMFgbN++PS0tDQCAq1ev7tq16+jRo8ePH9eGrgcPHhw+fFgHE6t0On39+vXp6enaVgQAQHBw&#10;8O7duzU7sSqTyUZjz3wAABYoSURBVJSJ3sRgMG7cuPHVURsIgkVFRQwGo/NiSE/k6/wAK/naAEpb&#10;a2lpCVmQY8eOacmCAAAwZcoUNzc3HfREjI2N9+7dO3DgQG0rAgBgzpw5o0eP1uCtJRKJUlJSqqqq&#10;srKyOs8r9uLFi8ePH69atQoAgLS0tOjoaIFA4ODg4Ovrq3BBBkEwOjra39//3Llz48eP70QvYkS+&#10;Qlxc3JMnT/T09JYvXz5x4sRv3RwtAjdelkwmi4+Pr6iouH79uvKjGKizDbfLTSAQ9PX14fq8QuVh&#10;PaVYLNbY2Bhu86CAY3DNAYFA+FJ0+y/Reaw2uVzu5OQUGBiIRqM7n4R+8eLFwoUL9fX17927d/Pm&#10;TW9v727duiUlJXl7e9+9e9fOzg7SNXjw4AkTJny1A4gYkc5ISkq6dOnSvn37OBwOmUz+sbskIpFI&#10;KpViMBiRSITH4+VyuUwm09PTE4lE0EMllUrxeLxEIkGj0Vgslk6nX79+vaSk5Ny5c/v27ROLxYrN&#10;dTgcDvoql8vlcjkOh5NIJNCTBgXC4PF4crkchUKJRCI9PT3Inx2LxXaQUnyNi4vLz893d3c3NjZG&#10;oVASiQRqCQqFwmAwEokEh8NB065YLBaqUyaTQRv2hEIhHo8HQbB9+1EoVPuv0Fnr6emRyeS//vrr&#10;r7/+srS0xOFwIAgqWgKFMpHJZHg8HvoKBfjQ19cXiUTQ5YJOU9ESRfuhKykUCqFVakj1/fv3CwsL&#10;oT3NipZAcaSgawKCIB6PV0jJZDL5//HZf5BAIAwdOvSrf3RDQ0Nzc/OsWbOYTGZgYOCpU6emTp0K&#10;AMDs2bNnz54dFhZ24MCBt2/fyuXyyZMnK5MSBJkT6YzCwkIUCjV79uzly5cvWbLkB7YgBAKhoqLi&#10;6tWrVCp15cqVFRUVd+/e9fHxEQqFGzZsSE5Ofvfu3ZYtW5qamv74449Hjx6VlpYuXry4srLSzs7O&#10;wcGBQqHMmzevqakpMDDwjz/+oFKp69evz87OfvLkyb59+8hk8u7du5OSklJTU7ds2YJCoQ4dOvT0&#10;6dOmpqaFCxe2traePXv27NmztbW1K1euzM3NDQ0NPX36dFtb24YNG/Ly8u7fv19UVPTff//5+vom&#10;JiYWFBSsXr26paXl4MGDN2/eLCgoWLVqVWVlpZ+fX0BAQHNzs5eXV0NDw3///ffkyROpVOrj4/P+&#10;/fuXL1/u2LGDSqUeOHAgNjb29evXa9eubW5u3r9/f0RERH19/fz58ykUSnh4+K+//jpixAgvL6+s&#10;rKyHDx/+9ddfJBIJmv2JiYnZtGkTk8lct25dYmJiZWXlkiVLGAzGnTt3WCxWaWnpli1bSktLr127&#10;5u/v39TUtHbt2o8fP968eXP79u0CgcDb2zsjI+Pdu3fr1q1jsVhyudzb2zsrK2vNmjW1tbUnTpwI&#10;Dw+vra1dvnw5iUT6559/9u7dy+FwFi1alJmZ+eTJkwMHDpDJZCqV2traqs5/nZCQ4Ojo6ODgUFBQ&#10;IJFI2vuqTJ48uaioSCaTcTgcFoslFAqFQuFXtywhPZHOWLp06fPnz1etWrVv3z53d/dv3RwtIpfL&#10;9fX1bW1tcThcr169CASCpaVlz5490Wi0i4uLqampnp6es7MzHo93cXGxsbEJCwvLzMy0tbWdMGGC&#10;ubk5BoNxdXXF4/G2trbQW9rFxQXK8NajRw8cDtejRw+oEhcXl8rKyu7du0NLCVByTGg1RE9Pr1ev&#10;XoaGhtbW1tBLuGfPnoaGht26dcvJyVm3bp29vb2lpaWhoWHPnj3xeHz37t1tbGwMDAx69eqlr6/f&#10;rVs3AoGAx+N79+6tp6dnbW0NhYDs1asXNDvg5OSExWK7d+9ubm5uYmKiqMTS0hKKz6ynp2diYnLs&#10;2DE3N7dBgwYZGRlZWFg4OjricDhnZ2djY2OpVArFi+7Zs6epqam+vr6rqysWi7WyssJgMAQCwcXF&#10;hUAgQBcBaj+BQLC2tnZ2dkaj0b169YIilUDHs7OzX758GRwcDDXY0dHRyspKX1+/d+/e0DUhEAjQ&#10;hTUyMpJIJNCVxGKxn3W6u3Xr1rt379ofWb58+fTp0z/9o9PT05cuXQoAgFAolMvl7YexUIw1HA43&#10;d+5cAACioqKysrKoVOqgQYM6W7ECP4e7u7tAIPjsTz8bDQ0Nu3fv7t+/f1BQ0LdqA51OHzFixPnz&#10;57WnYtOmTUOGDFGyMOQGcu7cuZycHCqVCktRXV2dtbV1SkoKLKnk5GR/f39YIiAIbtq0af78+bBE&#10;eDzeqVOn8vLyYEkVFxdbWVnFxsbCkoqLi7t48SIsERqNNmrUqGvXrn36E5fLpf9/PvsI5+fnz5o1&#10;i8FggCBIJBInT55cVVWl+HXjxo3tb7O2trbm5mYikdi5NUCGM1+hR48e/v7+AQEBfn5+Hz9+/NbN&#10;0SJKDtbOnDnz559/+vv779mzJyYmpqKiApYWaL4ArttYnz59fv31V1giqoHD4X777Te48URUC0o0&#10;YMAAWDEigU7DLBkaGpr/fz4bfuXp06eDBg2C+miOjo6enp7nzp0jk8lyuTwqKopGo61Zs0ZR2NbW&#10;tlu3bo6Ojp1HckGMSGeUlpY2NTUBAAD1Xb91c7TLZ2/NDhw+fPjPP/+8dOnS77//zufzodcdLC2q&#10;RRK8f//+kSNH4OqCtMDSRaPRVPATgXs6EMHBwXv27FFNVjX4fH5mZubMmTOhrzU1NSUlJbGxsVFR&#10;UUwm08/Pj0gkvnr1Cm61yJxIZxQVFUVERNjZ2TU2Nv7xxx9ubm7fukXfkgMHDpw7dy44OHjTpk0A&#10;ABgYGPz9999wFylVY926dcuXL9dBKABoVKKbDHh//PGHQCDQ4Gw9h8N5//49CoUyMDBwd3f/9K95&#10;+fIlCoVSBHm2srLy9vZes2ZN9+7djY2Nb9++TaVSbW1t4epFeiKdsWzZsrNnzy5YsODKlSvr16//&#10;gVdnvsr+/fvPnTt38+ZNyIIAAECj0Tw9PZ8+faoD7bm5uY8fP9bB3hk+n3/nzp3q6mptKwIA4O3b&#10;t5GRkRqskM/nnz9/XiQS5ebmHj169NMCbDZ7yZIlCp89U1PT8ePHjxo1yt7eHofD9e/ff+LEiSrs&#10;YEZ6Ip2BRqMHDhyoG//FrszBgwfPnz8fHBy8fv16xUFzc/OAgADIMUnbyOVyFcI7qwAIghKJRDfh&#10;1GUyGXRSmno5MZlMc3PzsWPH0un0ysrKTwt4e3t/1mEP/BmSV6WlpTU3Ny9btuxn7gt8K/bv33/+&#10;/PkbN25s2LCh/XGJRFJcXIzFYpXMO6MOw4YNgxZTta3IwMAAct/UtiIAAMaNGzd06FAN3tLV1dVy&#10;ufzff/8FAOCzWxC0lBH9+xjO3L59+9ChQ10t3cbPwP79+y9cuBAUFNTBggAAwOFw/P398/PzddAM&#10;ZAOeMhQUFMyfP3/YsGG1tbU6sOwKvo+eiJGRkbm5+bduxc+FVCrdtm3b7du379y5s2LFik8LWFtb&#10;P336tJNdXhpk9uzZY8aM0cEGPDMzszNnzuhmBt3Ly2vWrFmaqo3NZqempvbu3Xvy5Mn+/v5v377V&#10;2Vav76MngqB7du7cGRISEh4e/lkLAgAAjUZbvXr1ZyMkapzy8vK0tDQdTKwKhcKkpKTm5mZtKwIA&#10;oLCwUIX11C+BRqOPHj06YsQIIyOjy5cv62auCuL76IlAQKPHrKwsPT09ZTYaIaiGVCrdvn17WFjY&#10;w4cPIf/oz2JgYODp6dmnTx8dNInD4UCusdpWJJPJSCQSXIcU1WCxWEqmNFcGIyMjRddDx1s0vicj&#10;Ajn5nzhxwsrK6s6dO9+6OUBzc3NTU1NVVdWkSZMUAb6+XxSP6K5du4KDgyMiIjqxIAAAQIuCuhl7&#10;z5w5c9KkSToYzpiamp44cUI3J+Xp6SkUCn+AtYLvbzgjlUp1kAntS/B4vHfv3gUFBZ08efLq1auP&#10;Hj0SCoW6jKytPfT09ORy+bZt227evHn//n0vL6/Oy7PZbD8/v5ycHB207fLly0uXLtVBB4FEIo0Z&#10;M0Y3ien++uuv/2nvzGOaaKIAPltaaUFLMSC2lUMJRrlCUjkkGo9oTL0xCkQCyhGVqAQV44EiClGb&#10;SGI0InJENDWKUfGKiooC0USQq6gcKimUG0tp6VK2rdv9/pikISDYW+rn76/Nbmff7C68mTfzjrVr&#10;11rSY9VMWNNMBGJjY2OmnaqJ6O7u7u7u/vr1a0NDg1QqdXV1ZbPZS5cu9fX1dXZ2tmRPzAeFQkFR&#10;dNeuXYWFhXw+PzIy8rdNoJ8IjMLQHcMG3sTExKioKBqNZkBbvSQ6OzuXlJToO6807KEMqMWr+48/&#10;fvzY2toaGBjo6OjIYDD0zTilF9anRCyDQqEQCAQCgQBayDiOe3l5bdu2DcbFW1iLWQAajdbY2AhX&#10;+CfPhacFx/ELFy5ERESEhIToJQhBEH3VwdDQUHd3t77OlBQKRd8vRaFQhEKhvq7f8KH0ja6SSCR9&#10;fX2T1CEdj52dHYlE0sX9/927dwcPHqRSqXPnzvX39w8ICJg7d66np+fChQtNHqnwayViY2MzpeLN&#10;bG1ttbM+giDMYRsLhcL6+noPDw8qlXrz5k2ZTMZisVgs1pIlS/z8/CwTTDERdDrdrGpLpVI1NzcD&#10;ABwcHPh8fl5eni5zbAzDKioqamtr3d3ddZcll8sVCsWZM2eYTKburSorKzs7Ozdt2qSXv1lVVZVS&#10;qYyOjtZ9AB8eHn7w4EFISMj8+fN1NzQGBwehy3lRUZGOrRAEefv2bU9PT2RkpO7dUyqVbW1tBQUF&#10;FRUV0Pyc6OYCgQAAgGFYU1NTU1NTUVERAMDJycnd3Z3FYkHNEhwc7O7uDlOcGLM08+tPIpVKHz16&#10;BJPKGXxrkwCfrbGxUas4yGTy9+/fnz9/DgyNnhwvQiqVfv78mUaj1dbW2trabt682cvLa5IZR19f&#10;H0w5YYFVMQRB5HK5RCIx3wYnhULx8fERCoXu7u4tLS06vlUSiRQUFIRhmEgk0l0WiURatmyZvq08&#10;PDw8PT17enr0+uIeHh4IguhVRIZEIq1bt06pVLa3t+veysbGZvny5fq28vb29vPz06t7CIJwOBy1&#10;Wt3f3z+RPkUQhEQiwTSUYxCLxWKxuKurSyKRoCiKoiiXy4VKxBgmVCJxcXEwzZGRAowE2nIoii5e&#10;vBieodFopaWlMTExQP8MDuOBaW9HRkbKy8s5HI5Go0lLS2MwGJOnlqytrY2JibHMy4FfQaPR2NnZ&#10;mU/E8ePHk5KSDIjg/MdUAyqRjIwMGINHJpMZDAabzYZGTUBAAJPJZDKZoxezjBwLf61ELFPQWBdg&#10;Jt6srKzW1lbtyY0bN6anp0+UnUXf+yMIkp+fD7UVtJV+a7GHhoaWlZX9Nqe2CSEIQq/5/+T8/Pmz&#10;tbXVxcVF+5dEp9P/jj2mf0AWLly4fft2Hx8fb2/vgIAANpttvkrGf36uoQtpaWnv3r2D7n1bt251&#10;cXG5cuWKCe/f1dWVk5OjVqsVCsXq1avXr1//F+zeT4RIJMrIyIBrE8nJyTDTt5l4/fr1t2/fAgMD&#10;Fy1aNOYSQRDv379nMpmenp5GSkFR9NmzZzKZbHxSst7e3tLSUoVCweVy58yZY6SgMWg0GoIgxti8&#10;0Oo0yRoWTEBvWFtdSliZCuvwExnjGGLy1QE2m52amhoVFXXs2LENGzb8xRqEIIjMzEwGg5Gbm7tl&#10;y5aMjAzzFa/m8XhXrlzp6upKTk4ek3ZEJBKdPHly06ZNT548MVIKiqL79+9/8+ZNc3NzfHx8W1ub&#10;9tLw8PDFixcrKyvLy8u3bds2ejJrPK9fv96zZ09cXFxJSQk8QxDEkydPkpKSdu7cefv2bWOG5+Hh&#10;4aysrN27d6ekpIzxwR8YGNi3b99v07hYcgPROpQIGGW2mWnHm0ql+vn5mdBkmJr09/d///49NjaW&#10;TqeHh4dPmzbNTIljm5ubHzx4wOPxMjMzY2Nj8/LyRleZ7uzs9PPzCw0NxTDMSEHFxcW9vb05OTlZ&#10;WVlubm4FBQXaS2Qyee/evZcuXeLz+SqVyniFpaWmpub06dNcLpfL5Z44caK6uhoAMDw8LBKJwsLC&#10;uFxuZmYmPGkYPB6vurp6x44dIyMjR44cGT1q5ufn3717t6amxgSPYSKsRonAP0GCIJRKpUql+tPd&#10;sVbEYjGVSoVu3TQajSAI047PWhobG11dXb28vAAAISEhcrl8YGBAe3Xx4sURERE0Gs34RaUvX74E&#10;BgbC4+Dg4NH7I7a2ttBtDMdxOzs7E44Qd+7cWbZsWVhYWGRkZEBAAJyM2Nvb7927d9WqVdu3b589&#10;e7bB1WHEYnFZWVlKSsqKFStOnTrV0dGhzTBUVlbW2dl5+PBhszqP6csU6sokYBg2NDQEAEAQxN7e&#10;/t8SoMHAvR44ssFlfDNl+kFRlE6nw/kjhUL58eOHVCod3Q0AwM+fP423HFUqlYODAzy2tbX9ZQDu&#10;tWvXZsyYsXHjRiNlaenv79d6vi1YsABuVyMI0tfXV1xcvH//fl9f3zVr1hh2897eXnt7e6j+HBwc&#10;pk2bJhQKAQAYhhUWFoaHh8+cOXNKjaPW4bEKSxnCYz6f/wdjZ6ydmTNnymQysVjMYrHkcrlGozEg&#10;p6YuUKlUFEWhK41Go3FycjLeH+GXkMlkFEXhMY7j40PgS0tLb9y4kZ2dbZjX/Hjgjrt20WF0BwYG&#10;BiorK3t6ehgMRn9/v2FhmbAWJ5xrwEqj0Onj1q1bMN5CIBBYIGe17ljHTAQAgOM4HD9JJJIFojn/&#10;VpydnefNm5ebm9vW1nbp0qXp06fr5XatOywWq6WlZXBwEABQX1/PYDBmzZqFYdjoIZRCoRj/j+3o&#10;6FhXVweP6+rq5s2bBwCAkQoAAIFAkJ2dffHiRQ6HY6QgLQiCkMlk+GgAAIlEAoUCALy9vc+fP3/v&#10;3j2VSqVjhfPx0Ol0mUwGFRM0xOA3Ki4u/vLlS2pq6v379x8+fGjCJR4jsQ4lolarLZAa7/+AjY3N&#10;2bNnVSpVSkpKe3s7j8cz05jG4XD8/f0PHz58/fr1q1ev7tixg0KhHDp0COZwEAqFhYWFAoHgxYsX&#10;jx8/NiY8Nzw8fGho6Ny5c1lZWZ8+fYqJiZFIJFFRUZ8/f8YwLD4+XiqVtrS0nDt3zoT5k3x9fUtK&#10;SnAcl8lk5eXlvr6+NTU1IpFIW8pLo9EY/GKZTCZBEK9evQIAPH36FEEQHMfr6uqOHj0aGRnp7+/P&#10;ZDJnzZpl8h1rg7EOc8bJyWnqvDJrx83NLTc3t6enx8XFxXzrczQa7fLly4WFhS0tLWlpabB+3cqV&#10;K9lsNgAAw7COjo6EhAS1Wt3X12fMbqinp2d2dvadO3eUSmVOTo6Xl5dcLl+/fj0s6JuYmDgwMNDR&#10;0YFh2OjtISNJSEior6+Pjo7GcRwWAD9w4EBSUtL9+/c1Gs3IyIharT5+/LhhN7ezs0tPT+fxeFVV&#10;Vd3d3enp6S9fvqyvr+fz+fAHcJ4ydfJyWYezmVqtxnF8SsUE/uN/jlKp/PDhA41GCwoKgptcbm5u&#10;Q0NDDQ0NFAqFw+EYGabQ3t7e3Nzs7e3t6ur648cPhUKhDXSUSCQEQVgyFfPk/AcrLD2nZvRYfwAA&#10;AABJRU5ErkJgglBLAQItABQABgAIAAAAIQCxgme2CgEAABMCAAATAAAAAAAAAAAAAAAAAAAAAABb&#10;Q29udGVudF9UeXBlc10ueG1sUEsBAi0AFAAGAAgAAAAhADj9If/WAAAAlAEAAAsAAAAAAAAAAAAA&#10;AAAAOwEAAF9yZWxzLy5yZWxzUEsBAi0AFAAGAAgAAAAhAEgo8cEhBgAA0R8AAA4AAAAAAAAAAAAA&#10;AAAAOgIAAGRycy9lMm9Eb2MueG1sUEsBAi0AFAAGAAgAAAAhAKomDr68AAAAIQEAABkAAAAAAAAA&#10;AAAAAAAAhwgAAGRycy9fcmVscy9lMm9Eb2MueG1sLnJlbHNQSwECLQAUAAYACAAAACEAMT1cQOEA&#10;AAAKAQAADwAAAAAAAAAAAAAAAAB6CQAAZHJzL2Rvd25yZXYueG1sUEsBAi0ACgAAAAAAAAAhAJpK&#10;0mSdVgAAnVYAABQAAAAAAAAAAAAAAAAAiAoAAGRycy9tZWRpYS9pbWFnZTEucG5nUEsFBgAAAAAG&#10;AAYAfAEAAFdhAAAAAA==&#10;">
                <v:group id="组合 34" o:spid="_x0000_s1128" style="position:absolute;left:4777;top:54277;width:5092;height:2838" coordorigin="4777,54277" coordsize="5092,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组合 32" o:spid="_x0000_s1129" style="position:absolute;left:4777;top:54277;width:5092;height:2839" coordorigin="1417,49442" coordsize="5092,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组合 30" o:spid="_x0000_s1130" style="position:absolute;left:2514;top:51671;width:2826;height:611" coordorigin="11101,50946" coordsize="2826,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文本框 27" o:spid="_x0000_s1131" type="#_x0000_t202" style="position:absolute;left:11101;top:50946;width:57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C7FF0" w:rsidRDefault="00DC7FF0" w:rsidP="00DC7FF0">
                              <w:pPr>
                                <w:rPr>
                                  <w:rFonts w:ascii="宋体" w:eastAsia="宋体" w:hAnsi="宋体" w:hint="eastAsia"/>
                                </w:rPr>
                              </w:pPr>
                              <w:r>
                                <w:rPr>
                                  <w:rFonts w:ascii="宋体" w:hAnsi="宋体" w:hint="eastAsia"/>
                                </w:rPr>
                                <w:t>甲</w:t>
                              </w:r>
                            </w:p>
                          </w:txbxContent>
                        </v:textbox>
                      </v:shape>
                      <v:shape id="文本框 28" o:spid="_x0000_s1132" type="#_x0000_t202" style="position:absolute;left:13351;top:51021;width:57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DC7FF0" w:rsidRDefault="00DC7FF0" w:rsidP="00DC7FF0">
                              <w:pPr>
                                <w:rPr>
                                  <w:rFonts w:ascii="宋体" w:eastAsia="宋体" w:hAnsi="宋体" w:hint="eastAsia"/>
                                </w:rPr>
                              </w:pPr>
                              <w:r>
                                <w:rPr>
                                  <w:rFonts w:ascii="宋体" w:hAnsi="宋体" w:hint="eastAsia"/>
                                </w:rPr>
                                <w:t>乙</w:t>
                              </w:r>
                            </w:p>
                          </w:txbxContent>
                        </v:textbox>
                      </v:shape>
                      <v:shape id="文本框 29" o:spid="_x0000_s1133" type="#_x0000_t202" style="position:absolute;left:12196;top:51201;width:57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DC7FF0" w:rsidRDefault="00DC7FF0" w:rsidP="00DC7FF0">
                              <w:pPr>
                                <w:rPr>
                                  <w:rFonts w:ascii="宋体" w:eastAsia="宋体" w:hAnsi="宋体"/>
                                </w:rPr>
                              </w:pPr>
                              <w:r>
                                <w:rPr>
                                  <w:rFonts w:ascii="宋体" w:hAnsi="宋体" w:hint="eastAsia"/>
                                </w:rPr>
                                <w:t>图18</w:t>
                              </w:r>
                            </w:p>
                          </w:txbxContent>
                        </v:textbox>
                      </v:shape>
                    </v:group>
                    <v:shape id="图片 110" o:spid="_x0000_s1134" type="#_x0000_t75" style="position:absolute;left:1417;top:49442;width:5093;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VvDAAAA3AAAAA8AAABkcnMvZG93bnJldi54bWxET89rwjAUvgv7H8IbeBFN58BpNS1O0O0y&#10;xtTt/GieTVnz0jWp1v9+OQgeP77fq7y3tThT6yvHCp4mCQjiwumKSwXHw3Y8B+EDssbaMSm4koc8&#10;exisMNXuwl903odSxBD2KSowITSplL4wZNFPXEMcuZNrLYYI21LqFi8x3NZymiQzabHi2GCwoY2h&#10;4nffWQXzxcvfx8/rbpaUb2Z9HXWf352VSg0f+/USRKA+3MU397tWMH2Oa+OZeAR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pVW8MAAADcAAAADwAAAAAAAAAAAAAAAACf&#10;AgAAZHJzL2Rvd25yZXYueG1sUEsFBgAAAAAEAAQA9wAAAI8DAAAAAA==&#10;">
                      <v:imagedata r:id="rId58" o:title=""/>
                    </v:shape>
                  </v:group>
                  <v:rect id="矩形 33" o:spid="_x0000_s1135" style="position:absolute;left:7285;top:54303;width:102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SVMQA&#10;AADcAAAADwAAAGRycy9kb3ducmV2LnhtbESPQWvCQBSE74X+h+UVeqsbjRUbXUUEoSg9mAi9PrLP&#10;JJh9G3a3Mf33riB4HGbmG2a5HkwrenK+saxgPEpAEJdWN1wpOBW7jzkIH5A1tpZJwT95WK9eX5aY&#10;aXvlI/V5qESEsM9QQR1Cl0npy5oM+pHtiKN3ts5giNJVUju8Rrhp5SRJZtJgw3Ghxo62NZWX/M8o&#10;2BWf7nAoT/tp3+ofmc/Trkh/lXp/GzYLEIGG8Aw/2t9awST9gv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UlTEAAAA3AAAAA8AAAAAAAAAAAAAAAAAmAIAAGRycy9k&#10;b3ducmV2LnhtbFBLBQYAAAAABAAEAPUAAACJAwAAAAA=&#10;" stroked="f" strokeweight="1pt"/>
                </v:group>
                <v:shape id="文本框 35" o:spid="_x0000_s1136" type="#_x0000_t202" style="position:absolute;left:7308;top:54164;width:141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DC7FF0" w:rsidRDefault="00DC7FF0" w:rsidP="00DC7FF0">
                        <w:pPr>
                          <w:rPr>
                            <w:rFonts w:ascii="宋体" w:eastAsia="宋体" w:hAnsi="宋体" w:hint="eastAsia"/>
                          </w:rPr>
                        </w:pPr>
                        <w:r>
                          <w:rPr>
                            <w:rFonts w:ascii="宋体" w:hAnsi="宋体" w:hint="eastAsia"/>
                          </w:rPr>
                          <w:t>空气质量指数</w:t>
                        </w:r>
                      </w:p>
                    </w:txbxContent>
                  </v:textbox>
                </v:shape>
              </v:group>
            </w:pict>
          </mc:Fallback>
        </mc:AlternateContent>
      </w:r>
    </w:p>
    <w:p w:rsidR="00DC7FF0" w:rsidRDefault="00DC7FF0" w:rsidP="00DC7FF0">
      <w:pPr>
        <w:spacing w:line="360" w:lineRule="auto"/>
        <w:ind w:left="274" w:hangingChars="130" w:hanging="274"/>
        <w:rPr>
          <w:rFonts w:ascii="宋体" w:eastAsia="宋体" w:hAnsi="宋体" w:cs="宋体"/>
          <w:b/>
          <w:color w:val="000000"/>
          <w:szCs w:val="21"/>
        </w:rPr>
      </w:pPr>
    </w:p>
    <w:p w:rsidR="00DC7FF0" w:rsidRDefault="00DC7FF0" w:rsidP="00DC7FF0">
      <w:pPr>
        <w:spacing w:line="360" w:lineRule="auto"/>
        <w:ind w:left="274" w:hangingChars="130" w:hanging="274"/>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p>
    <w:p w:rsidR="00DC7FF0" w:rsidRDefault="00DC7FF0" w:rsidP="00DC7FF0">
      <w:pPr>
        <w:widowControl/>
        <w:shd w:val="clear" w:color="auto" w:fill="FFFFFF"/>
        <w:spacing w:line="360" w:lineRule="auto"/>
        <w:rPr>
          <w:rFonts w:ascii="宋体" w:eastAsia="宋体" w:hAnsi="宋体" w:cs="宋体"/>
          <w:b/>
          <w:color w:val="000000"/>
          <w:szCs w:val="21"/>
        </w:rPr>
      </w:pPr>
      <w:r>
        <w:rPr>
          <w:rFonts w:ascii="宋体" w:eastAsia="宋体" w:hAnsi="宋体" w:cs="宋体" w:hint="eastAsia"/>
          <w:b/>
          <w:color w:val="000000"/>
          <w:szCs w:val="21"/>
        </w:rPr>
        <w:t>29.（9分）</w:t>
      </w:r>
      <w:r>
        <w:rPr>
          <w:rFonts w:ascii="宋体" w:eastAsia="宋体" w:hAnsi="宋体" w:cs="宋体" w:hint="eastAsia"/>
          <w:b/>
          <w:color w:val="000000"/>
          <w:kern w:val="0"/>
          <w:szCs w:val="21"/>
          <w:shd w:val="clear" w:color="auto" w:fill="FFFFFF"/>
          <w:lang w:bidi="ar"/>
        </w:rPr>
        <w:t>如图19甲所示为某电烤箱的内部简化电路，S</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为自动控制开关，R</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和R</w:t>
      </w:r>
      <w:r>
        <w:rPr>
          <w:rFonts w:ascii="宋体" w:eastAsia="宋体" w:hAnsi="宋体" w:cs="宋体" w:hint="eastAsia"/>
          <w:b/>
          <w:color w:val="000000"/>
          <w:kern w:val="0"/>
          <w:szCs w:val="21"/>
          <w:shd w:val="clear" w:color="auto" w:fill="FFFFFF"/>
          <w:vertAlign w:val="subscript"/>
          <w:lang w:bidi="ar"/>
        </w:rPr>
        <w:t>2</w:t>
      </w:r>
      <w:r>
        <w:rPr>
          <w:rFonts w:ascii="宋体" w:eastAsia="宋体" w:hAnsi="宋体" w:cs="宋体" w:hint="eastAsia"/>
          <w:b/>
          <w:color w:val="000000"/>
          <w:kern w:val="0"/>
          <w:szCs w:val="21"/>
          <w:shd w:val="clear" w:color="auto" w:fill="FFFFFF"/>
          <w:lang w:bidi="ar"/>
        </w:rPr>
        <w:t>均为电热丝，图19乙是电烤箱正常工作时电流随时间变化的图象。求：</w:t>
      </w:r>
      <w:r>
        <w:rPr>
          <w:rFonts w:ascii="宋体" w:eastAsia="宋体" w:hAnsi="宋体" w:cs="宋体" w:hint="eastAsia"/>
          <w:b/>
          <w:color w:val="000000"/>
          <w:kern w:val="0"/>
          <w:szCs w:val="21"/>
          <w:shd w:val="clear" w:color="auto" w:fill="FFFFFF"/>
          <w:lang w:bidi="ar"/>
        </w:rPr>
        <w:br/>
        <w:t>（1）低温挡工作时的功率；</w:t>
      </w:r>
      <w:r>
        <w:rPr>
          <w:rFonts w:ascii="宋体" w:eastAsia="宋体" w:hAnsi="宋体" w:cs="宋体" w:hint="eastAsia"/>
          <w:b/>
          <w:color w:val="000000"/>
          <w:kern w:val="0"/>
          <w:szCs w:val="21"/>
          <w:shd w:val="clear" w:color="auto" w:fill="FFFFFF"/>
          <w:lang w:bidi="ar"/>
        </w:rPr>
        <w:br/>
        <w:t>（2）电热丝R</w:t>
      </w:r>
      <w:r>
        <w:rPr>
          <w:rFonts w:ascii="宋体" w:eastAsia="宋体" w:hAnsi="宋体" w:cs="宋体" w:hint="eastAsia"/>
          <w:b/>
          <w:color w:val="000000"/>
          <w:kern w:val="0"/>
          <w:szCs w:val="21"/>
          <w:shd w:val="clear" w:color="auto" w:fill="FFFFFF"/>
          <w:vertAlign w:val="subscript"/>
          <w:lang w:bidi="ar"/>
        </w:rPr>
        <w:t>2</w:t>
      </w:r>
      <w:r>
        <w:rPr>
          <w:rFonts w:ascii="宋体" w:eastAsia="宋体" w:hAnsi="宋体" w:cs="宋体" w:hint="eastAsia"/>
          <w:b/>
          <w:color w:val="000000"/>
          <w:kern w:val="0"/>
          <w:szCs w:val="21"/>
          <w:shd w:val="clear" w:color="auto" w:fill="FFFFFF"/>
          <w:lang w:bidi="ar"/>
        </w:rPr>
        <w:t>的阻值；</w:t>
      </w:r>
      <w:r>
        <w:rPr>
          <w:rFonts w:ascii="宋体" w:eastAsia="宋体" w:hAnsi="宋体" w:cs="宋体" w:hint="eastAsia"/>
          <w:b/>
          <w:color w:val="000000"/>
          <w:kern w:val="0"/>
          <w:szCs w:val="21"/>
          <w:shd w:val="clear" w:color="auto" w:fill="FFFFFF"/>
          <w:lang w:bidi="ar"/>
        </w:rPr>
        <w:br/>
        <w:t>（3）15min内R</w:t>
      </w:r>
      <w:r>
        <w:rPr>
          <w:rFonts w:ascii="宋体" w:eastAsia="宋体" w:hAnsi="宋体" w:cs="宋体" w:hint="eastAsia"/>
          <w:b/>
          <w:color w:val="000000"/>
          <w:kern w:val="0"/>
          <w:szCs w:val="21"/>
          <w:shd w:val="clear" w:color="auto" w:fill="FFFFFF"/>
          <w:vertAlign w:val="subscript"/>
          <w:lang w:bidi="ar"/>
        </w:rPr>
        <w:t>1</w:t>
      </w:r>
      <w:r>
        <w:rPr>
          <w:rFonts w:ascii="宋体" w:eastAsia="宋体" w:hAnsi="宋体" w:cs="宋体" w:hint="eastAsia"/>
          <w:b/>
          <w:color w:val="000000"/>
          <w:kern w:val="0"/>
          <w:szCs w:val="21"/>
          <w:shd w:val="clear" w:color="auto" w:fill="FFFFFF"/>
          <w:lang w:bidi="ar"/>
        </w:rPr>
        <w:t>消耗的电能。</w:t>
      </w:r>
    </w:p>
    <w:p w:rsidR="00DC7FF0" w:rsidRDefault="00DC7FF0" w:rsidP="00DC7FF0">
      <w:pPr>
        <w:spacing w:line="360" w:lineRule="auto"/>
        <w:ind w:left="316" w:hangingChars="150" w:hanging="316"/>
        <w:rPr>
          <w:rFonts w:ascii="宋体" w:eastAsia="宋体" w:hAnsi="宋体" w:cs="宋体"/>
          <w:b/>
          <w:color w:val="000000"/>
          <w:szCs w:val="21"/>
        </w:rPr>
      </w:pPr>
      <w:r>
        <w:rPr>
          <w:rFonts w:ascii="宋体" w:eastAsia="宋体" w:hAnsi="宋体" w:cs="宋体" w:hint="eastAsia"/>
          <w:b/>
          <w:noProof/>
          <w:color w:val="000000"/>
          <w:szCs w:val="21"/>
        </w:rPr>
        <mc:AlternateContent>
          <mc:Choice Requires="wpg">
            <w:drawing>
              <wp:anchor distT="0" distB="0" distL="114300" distR="114300" simplePos="0" relativeHeight="251667456" behindDoc="0" locked="0" layoutInCell="1" allowOverlap="1">
                <wp:simplePos x="0" y="0"/>
                <wp:positionH relativeFrom="column">
                  <wp:posOffset>2378710</wp:posOffset>
                </wp:positionH>
                <wp:positionV relativeFrom="paragraph">
                  <wp:posOffset>152400</wp:posOffset>
                </wp:positionV>
                <wp:extent cx="2823210" cy="1309370"/>
                <wp:effectExtent l="2540" t="1270" r="0" b="3810"/>
                <wp:wrapNone/>
                <wp:docPr id="225" name="组合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309370"/>
                          <a:chOff x="15394" y="61757"/>
                          <a:chExt cx="4446" cy="2062"/>
                        </a:xfrm>
                      </wpg:grpSpPr>
                      <wps:wsp>
                        <wps:cNvPr id="226" name="文本框 5"/>
                        <wps:cNvSpPr txBox="1">
                          <a:spLocks noChangeArrowheads="1"/>
                        </wps:cNvSpPr>
                        <wps:spPr bwMode="auto">
                          <a:xfrm>
                            <a:off x="17428" y="63463"/>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rPr>
                                  <w:rFonts w:ascii="宋体" w:eastAsia="宋体" w:hAnsi="宋体"/>
                                </w:rPr>
                              </w:pPr>
                              <w:r>
                                <w:rPr>
                                  <w:rFonts w:ascii="宋体" w:hAnsi="宋体" w:hint="eastAsia"/>
                                </w:rPr>
                                <w:t>图19</w:t>
                              </w:r>
                            </w:p>
                          </w:txbxContent>
                        </wps:txbx>
                        <wps:bodyPr rot="0" vert="horz" wrap="square" lIns="0" tIns="0" rIns="0" bIns="0" anchor="t" anchorCtr="0" upright="1">
                          <a:noAutofit/>
                        </wps:bodyPr>
                      </wps:wsp>
                      <wpg:grpSp>
                        <wpg:cNvPr id="227" name="组合 9"/>
                        <wpg:cNvGrpSpPr>
                          <a:grpSpLocks/>
                        </wpg:cNvGrpSpPr>
                        <wpg:grpSpPr bwMode="auto">
                          <a:xfrm>
                            <a:off x="15394" y="61757"/>
                            <a:ext cx="4446" cy="1882"/>
                            <a:chOff x="15394" y="61757"/>
                            <a:chExt cx="4446" cy="1882"/>
                          </a:xfrm>
                        </wpg:grpSpPr>
                        <pic:pic xmlns:pic="http://schemas.openxmlformats.org/drawingml/2006/picture">
                          <pic:nvPicPr>
                            <pic:cNvPr id="228" name="图片 116" descr="743f5c98[1]"/>
                            <pic:cNvPicPr>
                              <a:picLocks noChangeAspect="1" noChangeArrowheads="1"/>
                            </pic:cNvPicPr>
                          </pic:nvPicPr>
                          <pic:blipFill>
                            <a:blip r:embed="rId59">
                              <a:extLst>
                                <a:ext uri="{28A0092B-C50C-407E-A947-70E740481C1C}">
                                  <a14:useLocalDpi xmlns:a14="http://schemas.microsoft.com/office/drawing/2010/main" val="0"/>
                                </a:ext>
                              </a:extLst>
                            </a:blip>
                            <a:srcRect r="201" b="17506"/>
                            <a:stretch>
                              <a:fillRect/>
                            </a:stretch>
                          </pic:blipFill>
                          <pic:spPr bwMode="auto">
                            <a:xfrm>
                              <a:off x="15394" y="61757"/>
                              <a:ext cx="4446"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29" name="文本框 7"/>
                          <wps:cNvSpPr txBox="1">
                            <a:spLocks noChangeArrowheads="1"/>
                          </wps:cNvSpPr>
                          <wps:spPr bwMode="auto">
                            <a:xfrm>
                              <a:off x="16348" y="63283"/>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甲</w:t>
                                </w:r>
                              </w:p>
                            </w:txbxContent>
                          </wps:txbx>
                          <wps:bodyPr rot="0" vert="horz" wrap="square" lIns="0" tIns="0" rIns="0" bIns="0" anchor="t" anchorCtr="0" upright="1">
                            <a:noAutofit/>
                          </wps:bodyPr>
                        </wps:wsp>
                        <wps:wsp>
                          <wps:cNvPr id="230" name="文本框 8"/>
                          <wps:cNvSpPr txBox="1">
                            <a:spLocks noChangeArrowheads="1"/>
                          </wps:cNvSpPr>
                          <wps:spPr bwMode="auto">
                            <a:xfrm>
                              <a:off x="18298" y="63268"/>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DC7FF0" w:rsidRDefault="00DC7FF0" w:rsidP="00DC7FF0">
                                <w:pPr>
                                  <w:ind w:firstLineChars="100" w:firstLine="210"/>
                                  <w:rPr>
                                    <w:rFonts w:ascii="宋体" w:eastAsia="宋体" w:hAnsi="宋体"/>
                                  </w:rPr>
                                </w:pPr>
                                <w:r>
                                  <w:rPr>
                                    <w:rFonts w:ascii="宋体" w:hAnsi="宋体" w:hint="eastAsia"/>
                                  </w:rPr>
                                  <w:t>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225" o:spid="_x0000_s1137" style="position:absolute;left:0;text-align:left;margin-left:187.3pt;margin-top:12pt;width:222.3pt;height:103.1pt;z-index:251667456" coordorigin="15394,61757" coordsize="4446,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fceOAUAAB0WAAAOAAAAZHJzL2Uyb0RvYy54bWzsWEtv4zYQvhfofyB0&#10;V/SwrBfiLBI/ggWybdBtT0UPtERZxEqiStKx06K3otveeuqlvfTef1Cg/2azf6ND0pIfSbHp7iLI&#10;IQZsUHyMZr6Z+Wbo42frukJXhAvKmpHlHbkWIk3GctosRtZXX87s2EJC4ibHFWvIyLomwnp28ukn&#10;x6s2JT4rWZUTjkBII9JVO7JKKdvUcURWkhqLI9aSBhYLxmss4ZEvnJzjFUivK8d33dBZMZ63nGVE&#10;CJidmEXrRMsvCpLJz4tCEImqkQW6Sf3L9e9c/TonxzhdcNyWNNuogd9DixrTBl7ai5pgidGS01ui&#10;appxJlghjzJWO6woaEa0DWCN5x5Yc87ZstW2LNLVou1hAmgPcHpvsdlnV5cc0Xxk+f7QQg2uwUlv&#10;//7xza8/IzUD+KzaRQrbznn7sr3kxkgYXrDslYBl53BdPS/MZjRfvWA5SMRLyTQ+64LXSgRYjtba&#10;Dde9G8haogwm/dgf+B54K4M1b+Amg2jjqKwEb6pz3nCQBBaC9dCLhpFxY1ZONxKCIAjNcd8NfbXq&#10;4NS8Wqu7UU/ZBmEntsiKD0P2ZYlboh0mFGQ9sqCMQfbmt9c3f/x18+dPaAOt3qdwRXJ9xpRlGiZh&#10;4EUNG5e4WZBTztmqJDgHBT1tj9IcXmFcoh6EEvIuvL0o8CEjFW6DIBwY3Drch6FnQBsYRHvMcNpy&#10;Ic8Jq5EajCwOeaX1xFcXQhp4uy3Kuw2b0aqCeZxWzd4EyDQz8FI4qtbU63WqfJ+4yTSexoEd+OHU&#10;DtzJxD6djQM7nIGTJ4PJeDzxflDv9YK0pHlOGvWaLm294H7O2xCISbg+cQWraK7EKZUEX8zHFUdX&#10;GGhjpj+bINrZ5uyroWMMbDkwyfMD98xP7FkYR3YwC4Z2Ermx7XrJWRK6QRJMZvsmXdCGfLhJaDWy&#10;kqFK6axuIbtFszCB9Z9muvpz20yc1lQCR1e0HllxvwmnKhynTa69LDGtzHgHFWXJFhXwfOdzyEET&#10;ryYB5Xq+1hQU9EkxZ/k1hDNnEGxABFBgYFAy/p2FVkDWYM+3S8yJharnDaSEYvZuwLvBvBvgJoOj&#10;I0tayAzH0lSAZcvpogTJJukadgo0VVAd0EpFo4WmOE0Thgs1efS02Od41OX4hj0TBeUhN6oC8bG4&#10;804OVMmkOHTLgF4cawbE6f9nz+5szwT77NnSLIXvJlphdCsB312/4ZRcKk+aHqC+l4wa81fL1oYS&#10;2mJJ57Si8lq3AxDjSqnm6pJmqlaph10iBu4zRPzm93/e/vIaeR5Qc05EBgERBYNimCXx1943ynXd&#10;USMIKJBmuuRtOVm0QIMqeLZTt2h6X4qjHveUm1e07VhHjTcwgDoHFf4OJE33MGHZsiaNNO0QJxUg&#10;whpR0lZYiKeknpMcGPt5boK8y8Fd3vXjU9dN/DN7PHTHwLvR1D5NgsiO3GkUuEHsjb1xR1JLQQAG&#10;XE1a+hFYShOsLu6GHjq60KUBphQkhpCzLwBsBLhAn2ShOcAeDd1QOQroWnIis1INC2BwtRPm4Xi/&#10;oIHfYq3ccL96eVefcUeOhb6pyl2X8VQxZ7PbpWSnNpiY75y+G4zJU8XUcOynQhexMKuG8DW18wGa&#10;16TjzG3zqhvunQ70gZpX6Fm75tWPn5pX56l57Xr0x9C86mK0bRsfY/P6EJfdATTjh5fd2PTC/Y31&#10;gfgi9pOeL0Ktgyk0qkF+uux2befTZXf3Tvxwl92+iD7Wy+72sgddh7rJwn+QuivZ/F+q/uTcfda7&#10;tv/qnv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40cjY4QAAAAoBAAAPAAAA&#10;ZHJzL2Rvd25yZXYueG1sTI9NT8MwDIbvSPyHyEjcWPoxxihNp2kCTtMkNiTELWu8tlrjVE3Wdv8e&#10;c4Kj7UevnzdfTbYVA/a+caQgnkUgkEpnGqoUfB7eHpYgfNBkdOsIFVzRw6q4vcl1ZtxIHzjsQyU4&#10;hHymFdQhdJmUvqzRaj9zHRLfTq63OvDYV9L0euRw28okihbS6ob4Q6073NRYnvcXq+B91OM6jV+H&#10;7fm0uX4fHndf2xiVur+b1i8gAk7hD4ZffVaHgp2O7kLGi1ZB+jRfMKogmXMnBpbxcwLiyIs0SkAW&#10;ufxfofgBAAD//wMAUEsDBAoAAAAAAAAAIQB6qsK74gwAAOIMAAAUAAAAZHJzL21lZGlhL2ltYWdl&#10;MS5wbmeJUE5HDQoaCgAAAA1JSERSAAABKQAAAIMIBgAAANFp7b4AAAABc1JHQgCuzhzpAAAABGdB&#10;TUEAALGPC/xhBQAAAAlwSFlzAAAOwwAADsMBx2+oZAAADG5JREFUeF7tnS9w2z4Ux0OKdiMju7Kx&#10;0aCB8MHCIt9gw8ZGB2e2u6Ki342OGfZGRwtHAkpLS0v107OkVJb/xHLkRO/5+7nTNXYyV0/S+0RS&#10;MnelAAAgYyApAEDWQFIAgKyBpAAAWQNJzU6litVKraisS7Wj46KyzwEADgFJzcpOleuVWpc7e1iq&#10;NckKkgJgNPlJqirMrGO1VuVOJ3lBsw+u0CyK4rCHNZhJARBDXpKqZxouqc0sxCyRuGJjWBVaTWBO&#10;np+f7SMgjQwl5Sc095mUxi3x9ntSPpBYCl5eXtTHjx/rn0AemS33XNKGSyT+7Mq1EZUuzdUexQxJ&#10;HcOPHz/qdqWfQ1SFfbOgEiy5q7L9Zli/Hkvzs5PhxrkTFRV5yWsSJZgtQlKTodnTu3fv6vFCPw/N&#10;pqj99x9kOPRst2i9K1a6X+iNBX1zbjKUlMN9dM95kHRtkoeb6ZDUMbhZlCtjZlOhpHZ6FhW2vzln&#10;xiAmU+cluz2p5juamVXxHSQdg5w+vWzsTUFSU/FnUa4cmk21JaXbv2wpan+unvmy/vCGPxlunPuz&#10;jHDWwQ0zkzJLPFdCIUFSUwlnUa4MzaZaktJjru0o71xrTIJTk+FMivYCXgec9Kn2XmB4t46iaxbl&#10;ytBsKpRU74Z5cM3WPhY4GRnvSQHQz79//9S3b9/2hUTiH9PzXTQlpd8QW/Jpn6s/mcWbyNmApIAI&#10;SFJjaEiq0su6wDy7suhY2mED/ZxAUkAEYyTVWMYVWlCNzSjzIY153t8j9M/rghnVyYGkgAhIIEAm&#10;6FkgAkhKLiJ69unpSf38+VM9Pj7aMzJZSpxTgKTkwrZn6dOb79+/1/+xlD5y/vLli8j/Cb+UOI8F&#10;kpILq5798+ePurm5UZeXl+rDhw/q69ev6uHhwT4rh6XEmRJISi5Z9yx9Ie/Xr1/q+vpavXnzRn36&#10;9Kn+NrG05c5S4ozh8XajVtt7e2R5vFUbLaPVaqNug6aBpOSSTc/SIHOF9l0+f/6sLi4u1NXVlbq7&#10;u5t9iUPpsNEj/z/9c041nDtODtSCojZqSOpebZ2callt6z5z0OuBTLLo2XCA0fHv37/t0WlYbbYm&#10;Md7qBNnc2rNpySFOLrRmUve6f/bHj+p2s1L+03XfMSg0SwZxJJEUbep2dUhM8QmPYwivm1vxCY9j&#10;CK97TKH+y41QUuHx/XZVz3wdFAcHaEkP4kjSs8cOkPDfn2PA0Tsz/d7te/NzDnKIs4tc6uHTJSlf&#10;SlwlxaWeOZGkxVI0PF3DlfOgBzwtKWb+/eePs01OdXFAUsCRpMUkNfwSBxEHSY3Zk+IAJBVPkhaD&#10;pHjDQlLhp3ub28ansFz6jW4jA+KApAIgqQywy+66+KLC96QWCSQVsMTBLiFmSEoukFQAJMUTLjFg&#10;uRcPJBUASfGESwxLHF/HkqTFICneSJGUX3JFQlufmiQtJqnhlziIJMTMJQZIKp4kLQZJ8QaSOh3Y&#10;k4oHkgqApHiyxH5bCpBUACTFE0hKLpBUACTFEy4xYLkXDyQVAEnxhEsMSxxfx5KkxSAp3kBSpwOS&#10;iidJi0FSvOEVs7kDAtUZd0FYBklaTFLDL3EQ8YmZ7oSgBdW4O4KBSwzYk4pnsZKKueVxjrfXnQLv&#10;mM0Myr/RnU9Yf18G9DiX5+ge5/5zxxb660LSWaykYurMMb4uWMds/0LMdmsTNJhNSekj0GaxPcs6&#10;YSfCOWZzE7ytuic32ftKcdyT8mdVKaA/JCsdGdk3AUhqmBwlhXuct5EyNoeQH2EPnBN2KpxjDm8n&#10;DEkZpIzNIeRH2APnhJ0K65jrJZ67bbB3v3MLlz5KXU8pY3MI+RH2wDphJ8I+Zu/e5+G3ELj0Ueo9&#10;qSX8RWT22VeuXz+O9UtR2Rf0QK8ZS8xrc0ZyzFL6CLTp6Nmdl/hrVe7s6d7zml2p1o3zPa+tCnNu&#10;XepXpKMq9DU9K9XHYR0DYgZ1zGvnYqqMfej1Y4l5bQ5wqy8YT6tnd2WxT+462a1Q+s7rI1U4IdSy&#10;KvQZd76dRFXhnk/Hrlw3JOWkOZTAHBN2iox9IKnzg68gxDPcsw3pePjnaXa0Txwzg3KHJI91I4P0&#10;82XrakfTlJSbxQ3LkGPCTpGxDyR1flLXk1s/TWE4QkqCrqWZdz5MHHp334splJw+nsFRpg66s1xp&#10;J21bXDGdm8tAmCJjH44xj4VLfVPXk1s/TWE4Qj1Las6ELN55Shz/NQ1J2URyeVWVafeiHPvkHZxZ&#10;UF0ESErXxZV2nGaJTc919VtMHDGvzQHXJn7JkdT1yjXOlAxEqAd85wZ38/ywpDT75WCll3rtq6XA&#10;n2GYRO6aXQiR1ICMd/pNwJwiWbXbgGPMY+FSX3wFIZ7enu3b4G6dH9iTMlDCrLWg9FJvHkc1JGV+&#10;n34nDTNYkqTc44GlXlW0N9QhKcCRzp6lBHj1TqkKO9q7z1sJ0UN6h++YfdWfQnXOytJQX9+XEolT&#10;D9rmkkeWpEy7d8nY0LW05hjzWLjVF4yn1bN1wtPg3xcjoL7zNXb50ftxuH5+jg1zwmwe2+KJ8LW+&#10;rk78JTVOxhp9vstdHGMeC5f6plzuvby8qL9//9ojufAaiUewl5YVGbeEHS3jxvK7CbeYY+BS35T1&#10;fHx8VJeXl/ZILrxGYkIkJqzZp3qVWegqiTE7uNQ3ZT0hKeFITtg+JMfMpb4p6wlJCUdywvYhOWYu&#10;9U25J/X09KSurq7skVyS9CzHJJacsH1IjllKH4E2SXqW4wCRnLB9SI5ZSh+BNkl6luMAkZywfUiO&#10;mUt98RWEeJL0LMckpr9XRvUeU6T8bTPJMVOdOZCyntg4j4DLABmDpFjGIiFmSEouSVoMkuINJHU6&#10;IKl4krQYJMUbKZIKS47gKwjxQFIBkmIZi4SYl9hvSwGSCoCkeAJJyQWSCoCkeMIlhpTLvefnZ/Xw&#10;8GCP5AJJBUBSPOESQ8p60l+KwR8HHQkkxRtI6nRAUvEkaTFIijeQ1OmApOJJ0mKQFG8gqdORck+K&#10;9qNubm7skVwgqQBIiiepY7i+vraPwLmBpAIgKZ6kjmGJ4yAW+sb7KUjSE5AUbyCpNnO1iaSvIFAs&#10;9N9y7u7u7Jl5SNITkBRvIKk2c7VJyuuee+OcJEXxUJlTVklabK4OPQeSYhmLhJhTxzBXm6S8bk6S&#10;cmUOWSVpsZQNf24kxTIWCTFfXFzsEwXl/IVklWrPCpIKkBTLWJYYswTOfWfOrpkUFfpkNOWmOiS1&#10;Rzfq/VZILHEsMWZwPKGkUsvJAUlZbjemobfvzc8lsbR4QRqcpOaSkyPJ6Iy5dzZKfkXKPdzBaaGN&#10;+1N8VwpvoZbVxiz1Vm83+vGtPQsAODeQlOVel83to/pP/5z/vQFMYleqdT37W6tyZ88lpVLFfoZZ&#10;6KM07Mq1WhXB1SbE0nmdmeqcE5AUYAIlo03oOsHTJ+SuLJLLrxYLCaQhl/hYuq8zT51zA5ICPKgK&#10;L0F3qlyvVGtScRSvM5J14qxvzYAmxtKeSc1X55yApAALwgStipkS0y7DUl47rPvUWNqSssxQ5xiq&#10;stSqHYORalcIQ0BSgAWUoH4SziapGkqm+fakpsbSK6matHXuRM8AW79eC7KYWY6QFGDBaSVF1+cm&#10;qbR1btO9LN3pWdR8v9MASQEezL4n5UPXn09SU2MZllTaOodQHc0niP7mvf6dpX1MMa21sKiOdulZ&#10;19dfhtbLUv8DA3r8uq/WFxskBZhAg9kb4DohDs89JqITLuUsrS2XabEMSipxndsYmTR+va67cdSr&#10;aOo61ALyH5M83WsCMbklKknOtUkAJAX4YAf/LN+TqpPEJk6fCKbQd93YWLquM1edO2lLqrFhvpfR&#10;oceenP3Yw2MPSAoAMIJQUpVe6nlGGRQTJAUAmJ1AUpVe6vlCGRQTJAUAOAH0KaRZWmpBuQ3zGrP5&#10;T88Vlf+Y3GM2z+t/4zbf14Uq9hvxJLDXf0Ob76GnICkAQNZAUgCArIGkAABZA0kBALIGkgIAZA0k&#10;BQDIGkgKAJA1kFQH5vsbwwUAcBqQbR2EEjp0DACYD2RbB5AUAPmAbOuAJHSoAABOA7Ktg1BCh44B&#10;APOBbOsAkgIgH5BtHUBSAOQDsq0DktChAsCp6Bp/YZEMsq2DsNMPHQNwLpYwFpFtI4CUQI4sZVwi&#10;+0YASYHcWNKYRPaNAJICObG08YjsA4ARS3zDhKQAYMJSZ/SQFAAMOCQoyQKDpABgACQFAMgaSAoA&#10;kD0koqEiFUgKAJA1kBQAIGsgKQBAxij1P2Kur5H+iGurAAAAAElFTkSuQmCC6I+B5LyY572RUEsB&#10;Ai0AFAAGAAgAAAAhALGCZ7YKAQAAEwIAABMAAAAAAAAAAAAAAAAAAAAAAFtDb250ZW50X1R5cGVz&#10;XS54bWxQSwECLQAUAAYACAAAACEAOP0h/9YAAACUAQAACwAAAAAAAAAAAAAAAAA7AQAAX3JlbHMv&#10;LnJlbHNQSwECLQAUAAYACAAAACEAHfH3HjgFAAAdFgAADgAAAAAAAAAAAAAAAAA6AgAAZHJzL2Uy&#10;b0RvYy54bWxQSwECLQAUAAYACAAAACEAqiYOvrwAAAAhAQAAGQAAAAAAAAAAAAAAAACeBwAAZHJz&#10;L19yZWxzL2Uyb0RvYy54bWwucmVsc1BLAQItABQABgAIAAAAIQA40cjY4QAAAAoBAAAPAAAAAAAA&#10;AAAAAAAAAJEIAABkcnMvZG93bnJldi54bWxQSwECLQAKAAAAAAAAACEAeqrCu+IMAADiDAAAFAAA&#10;AAAAAAAAAAAAAACfCQAAZHJzL21lZGlhL2ltYWdlMS5wbmdQSwUGAAAAAAYABgB8AQAAsxYAAAAA&#10;">
                <v:shape id="文本框 5" o:spid="_x0000_s1138" type="#_x0000_t202" style="position:absolute;left:17428;top:63463;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DC7FF0" w:rsidRDefault="00DC7FF0" w:rsidP="00DC7FF0">
                        <w:pPr>
                          <w:rPr>
                            <w:rFonts w:ascii="宋体" w:eastAsia="宋体" w:hAnsi="宋体"/>
                          </w:rPr>
                        </w:pPr>
                        <w:r>
                          <w:rPr>
                            <w:rFonts w:ascii="宋体" w:hAnsi="宋体" w:hint="eastAsia"/>
                          </w:rPr>
                          <w:t>图19</w:t>
                        </w:r>
                      </w:p>
                    </w:txbxContent>
                  </v:textbox>
                </v:shape>
                <v:group id="组合 9" o:spid="_x0000_s1139" style="position:absolute;left:15394;top:61757;width:4446;height:1882" coordorigin="15394,61757" coordsize="4446,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图片 116" o:spid="_x0000_s1140" type="#_x0000_t75" alt="743f5c98[1]" style="position:absolute;left:15394;top:61757;width:4446;height: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ubTCAAAA3AAAAA8AAABkcnMvZG93bnJldi54bWxET89rwjAUvg/8H8ITdhkzbWFjVKOoMNjB&#10;y5wHj4/m2VSbl9qkNvvvzUHw+PH9XqyibcWNet84VpDPMhDEldMN1woOf9/vXyB8QNbYOiYF/+Rh&#10;tZy8LLDUbuRfuu1DLVII+xIVmBC6UkpfGbLoZ64jTtzJ9RZDgn0tdY9jCretLLLsU1psODUY7Ghr&#10;qLrsB6ugG8z5cB2O4y6+HTcf13Hj8zwq9TqN6zmIQDE8xQ/3j1ZQFGltOpOO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bm0wgAAANwAAAAPAAAAAAAAAAAAAAAAAJ8C&#10;AABkcnMvZG93bnJldi54bWxQSwUGAAAAAAQABAD3AAAAjgMAAAAA&#10;">
                    <v:imagedata r:id="rId60" o:title="743f5c98[1]" cropbottom="11473f" cropright="132f"/>
                  </v:shape>
                  <v:shape id="文本框 7" o:spid="_x0000_s1141" type="#_x0000_t202" style="position:absolute;left:16348;top:63283;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甲</w:t>
                          </w:r>
                        </w:p>
                      </w:txbxContent>
                    </v:textbox>
                  </v:shape>
                  <v:shape id="文本框 8" o:spid="_x0000_s1142" type="#_x0000_t202" style="position:absolute;left:18298;top:63268;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DC7FF0" w:rsidRDefault="00DC7FF0" w:rsidP="00DC7FF0">
                          <w:pPr>
                            <w:ind w:firstLineChars="100" w:firstLine="210"/>
                            <w:rPr>
                              <w:rFonts w:ascii="宋体" w:eastAsia="宋体" w:hAnsi="宋体" w:hint="eastAsia"/>
                            </w:rPr>
                          </w:pPr>
                          <w:r>
                            <w:rPr>
                              <w:rFonts w:ascii="宋体" w:hAnsi="宋体" w:hint="eastAsia"/>
                            </w:rPr>
                            <w:t>乙</w:t>
                          </w:r>
                        </w:p>
                      </w:txbxContent>
                    </v:textbox>
                  </v:shape>
                </v:group>
              </v:group>
            </w:pict>
          </mc:Fallback>
        </mc:AlternateContent>
      </w:r>
    </w:p>
    <w:p w:rsidR="00DC7FF0" w:rsidRDefault="00DC7FF0" w:rsidP="00DC7FF0">
      <w:pPr>
        <w:spacing w:line="360" w:lineRule="auto"/>
        <w:ind w:left="316" w:hangingChars="150" w:hanging="316"/>
        <w:rPr>
          <w:rFonts w:ascii="宋体" w:eastAsia="宋体" w:hAnsi="宋体" w:cs="宋体"/>
          <w:b/>
          <w:color w:val="000000"/>
          <w:szCs w:val="21"/>
        </w:rPr>
      </w:pPr>
    </w:p>
    <w:p w:rsidR="00DC7FF0" w:rsidRDefault="00DC7FF0" w:rsidP="00DC7FF0">
      <w:pPr>
        <w:spacing w:line="360" w:lineRule="auto"/>
        <w:rPr>
          <w:rStyle w:val="qseq"/>
          <w:rFonts w:ascii="宋体" w:eastAsia="宋体" w:hAnsi="宋体" w:cs="宋体"/>
          <w:b/>
          <w:color w:val="000000"/>
          <w:szCs w:val="21"/>
        </w:rPr>
      </w:pPr>
    </w:p>
    <w:p w:rsidR="00DC7FF0" w:rsidRDefault="00DC7FF0" w:rsidP="00DC7FF0">
      <w:pPr>
        <w:tabs>
          <w:tab w:val="left" w:pos="4389"/>
        </w:tabs>
        <w:spacing w:line="360" w:lineRule="auto"/>
        <w:ind w:left="643" w:hangingChars="200" w:hanging="643"/>
        <w:rPr>
          <w:rFonts w:ascii="黑体" w:eastAsia="黑体" w:hAnsi="宋体"/>
          <w:b/>
          <w:sz w:val="32"/>
          <w:szCs w:val="32"/>
        </w:rPr>
      </w:pPr>
    </w:p>
    <w:p w:rsidR="00DC7FF0" w:rsidRDefault="00DC7FF0" w:rsidP="00DC7FF0">
      <w:pPr>
        <w:tabs>
          <w:tab w:val="left" w:pos="4389"/>
        </w:tabs>
        <w:spacing w:line="360" w:lineRule="auto"/>
        <w:ind w:left="643" w:hangingChars="200" w:hanging="643"/>
        <w:rPr>
          <w:rFonts w:ascii="黑体" w:eastAsia="黑体" w:hAnsi="宋体"/>
          <w:b/>
          <w:sz w:val="32"/>
          <w:szCs w:val="32"/>
        </w:rPr>
      </w:pPr>
    </w:p>
    <w:p w:rsidR="00DC7FF0" w:rsidRDefault="00DC7FF0" w:rsidP="00DC7FF0">
      <w:pPr>
        <w:tabs>
          <w:tab w:val="left" w:pos="4389"/>
        </w:tabs>
        <w:spacing w:line="520" w:lineRule="exact"/>
        <w:jc w:val="center"/>
        <w:rPr>
          <w:rFonts w:ascii="仿宋_GB2312" w:eastAsia="仿宋_GB2312"/>
          <w:sz w:val="24"/>
        </w:rPr>
      </w:pPr>
      <w:r>
        <w:rPr>
          <w:rFonts w:ascii="黑体" w:eastAsia="黑体" w:hAnsi="宋体" w:hint="eastAsia"/>
          <w:b/>
          <w:sz w:val="32"/>
          <w:szCs w:val="32"/>
        </w:rPr>
        <w:br w:type="page"/>
      </w:r>
      <w:r>
        <w:rPr>
          <w:rFonts w:ascii="仿宋_GB2312" w:eastAsia="仿宋_GB2312" w:hint="eastAsia"/>
          <w:sz w:val="24"/>
        </w:rPr>
        <w:lastRenderedPageBreak/>
        <w:t>2020-20</w:t>
      </w:r>
      <w:r>
        <w:rPr>
          <w:rFonts w:ascii="仿宋_GB2312" w:eastAsia="仿宋_GB2312"/>
          <w:sz w:val="24"/>
        </w:rPr>
        <w:t>2</w:t>
      </w:r>
      <w:r>
        <w:rPr>
          <w:rFonts w:ascii="仿宋_GB2312" w:eastAsia="仿宋_GB2312" w:hint="eastAsia"/>
          <w:sz w:val="24"/>
        </w:rPr>
        <w:t>1学年第一学期末九年级教学质量检测</w:t>
      </w:r>
    </w:p>
    <w:p w:rsidR="00DC7FF0" w:rsidRDefault="00DC7FF0" w:rsidP="00DC7FF0">
      <w:pPr>
        <w:tabs>
          <w:tab w:val="left" w:pos="4389"/>
        </w:tabs>
        <w:spacing w:line="520" w:lineRule="exact"/>
        <w:jc w:val="center"/>
        <w:rPr>
          <w:rFonts w:ascii="仿宋_GB2312" w:eastAsia="仿宋_GB2312"/>
          <w:sz w:val="30"/>
          <w:szCs w:val="30"/>
        </w:rPr>
      </w:pPr>
      <w:r>
        <w:rPr>
          <w:rFonts w:ascii="黑体" w:eastAsia="黑体" w:hint="eastAsia"/>
          <w:sz w:val="30"/>
          <w:szCs w:val="30"/>
        </w:rPr>
        <w:t>物理试题参考答案</w:t>
      </w:r>
    </w:p>
    <w:p w:rsidR="00DC7FF0" w:rsidRDefault="00DC7FF0" w:rsidP="00DC7FF0">
      <w:pPr>
        <w:spacing w:afterLines="50" w:after="120" w:line="460" w:lineRule="exact"/>
        <w:rPr>
          <w:rFonts w:ascii="黑体" w:eastAsia="黑体" w:hAnsi="宋体"/>
          <w:szCs w:val="21"/>
        </w:rPr>
      </w:pPr>
      <w:r>
        <w:rPr>
          <w:rFonts w:ascii="黑体" w:eastAsia="黑体" w:hAnsi="宋体" w:hint="eastAsia"/>
          <w:bCs/>
          <w:kern w:val="0"/>
          <w:szCs w:val="21"/>
        </w:rPr>
        <w:t>一、选择题（</w:t>
      </w:r>
      <w:r>
        <w:rPr>
          <w:rFonts w:ascii="黑体" w:eastAsia="黑体" w:hAnsi="宋体" w:hint="eastAsia"/>
          <w:szCs w:val="21"/>
        </w:rPr>
        <w:t>本大题包括1</w:t>
      </w:r>
      <w:r>
        <w:rPr>
          <w:rFonts w:ascii="黑体" w:eastAsia="黑体" w:hAnsi="宋体"/>
          <w:szCs w:val="21"/>
        </w:rPr>
        <w:t>2</w:t>
      </w:r>
      <w:r>
        <w:rPr>
          <w:rFonts w:ascii="黑体" w:eastAsia="黑体" w:hAnsi="宋体" w:hint="eastAsia"/>
          <w:szCs w:val="21"/>
        </w:rPr>
        <w:t>个小题，每小题</w:t>
      </w:r>
      <w:r>
        <w:rPr>
          <w:rFonts w:ascii="黑体" w:eastAsia="黑体" w:hAnsi="宋体"/>
          <w:szCs w:val="21"/>
        </w:rPr>
        <w:t>3</w:t>
      </w:r>
      <w:r>
        <w:rPr>
          <w:rFonts w:ascii="黑体" w:eastAsia="黑体" w:hAnsi="宋体" w:hint="eastAsia"/>
          <w:szCs w:val="21"/>
        </w:rPr>
        <w:t>分，共3</w:t>
      </w:r>
      <w:r>
        <w:rPr>
          <w:rFonts w:ascii="黑体" w:eastAsia="黑体" w:hAnsi="宋体"/>
          <w:szCs w:val="21"/>
        </w:rPr>
        <w:t>6</w:t>
      </w:r>
      <w:r>
        <w:rPr>
          <w:rFonts w:ascii="黑体" w:eastAsia="黑体" w:hAnsi="宋体" w:hint="eastAsia"/>
          <w:szCs w:val="21"/>
        </w:rPr>
        <w:t>分。在每小题给出的四个选项中，只有一项是符合题目要求的）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477"/>
        <w:gridCol w:w="476"/>
        <w:gridCol w:w="476"/>
        <w:gridCol w:w="476"/>
        <w:gridCol w:w="476"/>
        <w:gridCol w:w="477"/>
        <w:gridCol w:w="477"/>
        <w:gridCol w:w="477"/>
        <w:gridCol w:w="477"/>
        <w:gridCol w:w="505"/>
        <w:gridCol w:w="505"/>
        <w:gridCol w:w="505"/>
      </w:tblGrid>
      <w:tr w:rsidR="00DC7FF0" w:rsidTr="000233A5">
        <w:trPr>
          <w:jc w:val="center"/>
        </w:trPr>
        <w:tc>
          <w:tcPr>
            <w:tcW w:w="843" w:type="dxa"/>
          </w:tcPr>
          <w:p w:rsidR="00DC7FF0" w:rsidRDefault="00DC7FF0" w:rsidP="000233A5">
            <w:pPr>
              <w:spacing w:line="460" w:lineRule="exact"/>
              <w:rPr>
                <w:rFonts w:ascii="宋体" w:eastAsia="宋体" w:hAnsi="宋体"/>
                <w:szCs w:val="21"/>
              </w:rPr>
            </w:pPr>
            <w:r>
              <w:rPr>
                <w:rFonts w:ascii="宋体" w:eastAsia="宋体" w:hAnsi="宋体" w:hint="eastAsia"/>
                <w:szCs w:val="21"/>
              </w:rPr>
              <w:t>题号</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1</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2</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3</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4</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5</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6</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7</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8</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9</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10</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11</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12</w:t>
            </w:r>
          </w:p>
        </w:tc>
      </w:tr>
      <w:tr w:rsidR="00DC7FF0" w:rsidTr="000233A5">
        <w:trPr>
          <w:jc w:val="center"/>
        </w:trPr>
        <w:tc>
          <w:tcPr>
            <w:tcW w:w="843" w:type="dxa"/>
          </w:tcPr>
          <w:p w:rsidR="00DC7FF0" w:rsidRDefault="00DC7FF0" w:rsidP="000233A5">
            <w:pPr>
              <w:spacing w:line="460" w:lineRule="exact"/>
              <w:rPr>
                <w:rFonts w:ascii="宋体" w:eastAsia="宋体" w:hAnsi="宋体"/>
                <w:szCs w:val="21"/>
              </w:rPr>
            </w:pPr>
            <w:r>
              <w:rPr>
                <w:rFonts w:ascii="宋体" w:eastAsia="宋体" w:hAnsi="宋体" w:hint="eastAsia"/>
                <w:szCs w:val="21"/>
              </w:rPr>
              <w:t>答案</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B</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D</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C</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D</w:t>
            </w:r>
          </w:p>
        </w:tc>
        <w:tc>
          <w:tcPr>
            <w:tcW w:w="476" w:type="dxa"/>
          </w:tcPr>
          <w:p w:rsidR="00DC7FF0" w:rsidRDefault="00DC7FF0" w:rsidP="000233A5">
            <w:pPr>
              <w:spacing w:line="460" w:lineRule="exact"/>
              <w:rPr>
                <w:rFonts w:ascii="宋体" w:eastAsia="宋体" w:hAnsi="宋体"/>
                <w:szCs w:val="21"/>
              </w:rPr>
            </w:pPr>
            <w:r>
              <w:rPr>
                <w:rFonts w:ascii="宋体" w:eastAsia="宋体" w:hAnsi="宋体" w:hint="eastAsia"/>
                <w:szCs w:val="21"/>
              </w:rPr>
              <w:t>B</w:t>
            </w:r>
          </w:p>
        </w:tc>
        <w:tc>
          <w:tcPr>
            <w:tcW w:w="477" w:type="dxa"/>
          </w:tcPr>
          <w:p w:rsidR="00DC7FF0" w:rsidRDefault="00DC7FF0" w:rsidP="000233A5">
            <w:pPr>
              <w:spacing w:line="460" w:lineRule="exact"/>
              <w:rPr>
                <w:rFonts w:ascii="宋体" w:eastAsia="宋体" w:hAnsi="宋体"/>
                <w:szCs w:val="21"/>
              </w:rPr>
            </w:pPr>
            <w:r>
              <w:rPr>
                <w:rFonts w:ascii="宋体" w:eastAsia="宋体" w:hAnsi="宋体"/>
                <w:szCs w:val="21"/>
              </w:rPr>
              <w:t xml:space="preserve">D </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B</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C</w:t>
            </w:r>
          </w:p>
        </w:tc>
        <w:tc>
          <w:tcPr>
            <w:tcW w:w="477" w:type="dxa"/>
          </w:tcPr>
          <w:p w:rsidR="00DC7FF0" w:rsidRDefault="00DC7FF0" w:rsidP="000233A5">
            <w:pPr>
              <w:spacing w:line="460" w:lineRule="exact"/>
              <w:rPr>
                <w:rFonts w:ascii="宋体" w:eastAsia="宋体" w:hAnsi="宋体"/>
                <w:szCs w:val="21"/>
              </w:rPr>
            </w:pPr>
            <w:r>
              <w:rPr>
                <w:rFonts w:ascii="宋体" w:eastAsia="宋体" w:hAnsi="宋体" w:hint="eastAsia"/>
                <w:szCs w:val="21"/>
              </w:rPr>
              <w:t>C</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A</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C</w:t>
            </w:r>
          </w:p>
        </w:tc>
        <w:tc>
          <w:tcPr>
            <w:tcW w:w="505" w:type="dxa"/>
          </w:tcPr>
          <w:p w:rsidR="00DC7FF0" w:rsidRDefault="00DC7FF0" w:rsidP="000233A5">
            <w:pPr>
              <w:spacing w:line="460" w:lineRule="exact"/>
              <w:rPr>
                <w:rFonts w:ascii="宋体" w:eastAsia="宋体" w:hAnsi="宋体"/>
                <w:szCs w:val="21"/>
              </w:rPr>
            </w:pPr>
            <w:r>
              <w:rPr>
                <w:rFonts w:ascii="宋体" w:eastAsia="宋体" w:hAnsi="宋体" w:hint="eastAsia"/>
                <w:szCs w:val="21"/>
              </w:rPr>
              <w:t>B</w:t>
            </w:r>
          </w:p>
        </w:tc>
      </w:tr>
    </w:tbl>
    <w:p w:rsidR="00DC7FF0" w:rsidRDefault="00DC7FF0" w:rsidP="00DC7FF0">
      <w:pPr>
        <w:spacing w:beforeLines="50" w:before="120" w:line="360" w:lineRule="exact"/>
        <w:rPr>
          <w:rFonts w:ascii="黑体" w:eastAsia="黑体"/>
          <w:szCs w:val="21"/>
        </w:rPr>
      </w:pPr>
      <w:r>
        <w:rPr>
          <w:rFonts w:ascii="黑体" w:eastAsia="黑体" w:hint="eastAsia"/>
          <w:szCs w:val="21"/>
        </w:rPr>
        <w:t>二、填空题（本大题包括</w:t>
      </w:r>
      <w:r>
        <w:rPr>
          <w:rFonts w:ascii="黑体" w:eastAsia="黑体"/>
          <w:szCs w:val="21"/>
        </w:rPr>
        <w:t>7</w:t>
      </w:r>
      <w:r>
        <w:rPr>
          <w:rFonts w:ascii="黑体" w:eastAsia="黑体" w:hint="eastAsia"/>
          <w:szCs w:val="21"/>
        </w:rPr>
        <w:t>小题，每空1分，共</w:t>
      </w:r>
      <w:r>
        <w:rPr>
          <w:rFonts w:ascii="黑体" w:eastAsia="黑体"/>
          <w:szCs w:val="21"/>
        </w:rPr>
        <w:t>14</w:t>
      </w:r>
      <w:r>
        <w:rPr>
          <w:rFonts w:ascii="黑体" w:eastAsia="黑体" w:hint="eastAsia"/>
          <w:szCs w:val="21"/>
        </w:rPr>
        <w:t>分）</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t>1</w:t>
      </w:r>
      <w:r>
        <w:rPr>
          <w:rFonts w:ascii="宋体" w:eastAsia="宋体" w:hAnsi="宋体"/>
          <w:szCs w:val="21"/>
        </w:rPr>
        <w:t>3</w:t>
      </w:r>
      <w:r>
        <w:rPr>
          <w:rFonts w:ascii="宋体" w:eastAsia="宋体" w:hAnsi="宋体" w:hint="eastAsia"/>
          <w:szCs w:val="21"/>
        </w:rPr>
        <w:t xml:space="preserve">.做功 </w:t>
      </w:r>
      <w:r>
        <w:rPr>
          <w:rFonts w:ascii="宋体" w:eastAsia="宋体" w:hAnsi="宋体"/>
          <w:szCs w:val="21"/>
        </w:rPr>
        <w:t xml:space="preserve">   </w:t>
      </w:r>
      <w:r>
        <w:rPr>
          <w:rFonts w:ascii="宋体" w:eastAsia="宋体" w:hAnsi="宋体" w:hint="eastAsia"/>
          <w:szCs w:val="21"/>
        </w:rPr>
        <w:t xml:space="preserve">  1</w:t>
      </w:r>
      <w:r>
        <w:rPr>
          <w:rFonts w:ascii="宋体" w:eastAsia="宋体" w:hAnsi="宋体"/>
          <w:szCs w:val="21"/>
        </w:rPr>
        <w:t>4</w:t>
      </w:r>
      <w:r>
        <w:rPr>
          <w:rFonts w:ascii="宋体" w:eastAsia="宋体" w:hAnsi="宋体" w:hint="eastAsia"/>
          <w:szCs w:val="21"/>
        </w:rPr>
        <w:t xml:space="preserve">.同种 </w:t>
      </w:r>
      <w:r>
        <w:rPr>
          <w:rFonts w:ascii="宋体" w:eastAsia="宋体" w:hAnsi="宋体"/>
          <w:szCs w:val="21"/>
        </w:rPr>
        <w:t xml:space="preserve">    </w:t>
      </w:r>
      <w:r>
        <w:rPr>
          <w:rFonts w:ascii="宋体" w:eastAsia="宋体" w:hAnsi="宋体" w:hint="eastAsia"/>
          <w:szCs w:val="21"/>
        </w:rPr>
        <w:t xml:space="preserve">绝缘体    </w:t>
      </w:r>
      <w:r>
        <w:rPr>
          <w:rFonts w:ascii="宋体" w:eastAsia="宋体" w:hAnsi="宋体"/>
          <w:szCs w:val="21"/>
        </w:rPr>
        <w:t xml:space="preserve"> </w:t>
      </w:r>
      <w:r>
        <w:rPr>
          <w:rFonts w:ascii="宋体" w:eastAsia="宋体" w:hAnsi="宋体" w:hint="eastAsia"/>
          <w:szCs w:val="21"/>
        </w:rPr>
        <w:t>1</w:t>
      </w:r>
      <w:r>
        <w:rPr>
          <w:rFonts w:ascii="宋体" w:eastAsia="宋体" w:hAnsi="宋体"/>
          <w:szCs w:val="21"/>
        </w:rPr>
        <w:t>5</w:t>
      </w:r>
      <w:r>
        <w:rPr>
          <w:rFonts w:ascii="宋体" w:eastAsia="宋体" w:hAnsi="宋体" w:hint="eastAsia"/>
          <w:szCs w:val="21"/>
        </w:rPr>
        <w:t>. 不同     扩散     斥</w:t>
      </w:r>
    </w:p>
    <w:p w:rsidR="00DC7FF0" w:rsidRDefault="00DC7FF0" w:rsidP="00DC7FF0">
      <w:pPr>
        <w:spacing w:line="400" w:lineRule="exact"/>
        <w:ind w:firstLineChars="100" w:firstLine="210"/>
        <w:rPr>
          <w:rFonts w:ascii="宋体" w:eastAsia="宋体" w:hAnsi="宋体"/>
          <w:szCs w:val="21"/>
          <w:vertAlign w:val="superscript"/>
        </w:rPr>
      </w:pPr>
      <w:r>
        <w:rPr>
          <w:rFonts w:ascii="宋体" w:eastAsia="宋体" w:hAnsi="宋体"/>
          <w:szCs w:val="21"/>
        </w:rPr>
        <w:t>16.</w:t>
      </w:r>
      <w:r>
        <w:rPr>
          <w:rFonts w:ascii="宋体" w:eastAsia="宋体" w:hAnsi="宋体" w:hint="eastAsia"/>
          <w:szCs w:val="21"/>
        </w:rPr>
        <w:t xml:space="preserve">做功 </w:t>
      </w:r>
      <w:r>
        <w:rPr>
          <w:rFonts w:ascii="宋体" w:eastAsia="宋体" w:hAnsi="宋体"/>
          <w:szCs w:val="21"/>
        </w:rPr>
        <w:t xml:space="preserve">    </w:t>
      </w:r>
      <w:r>
        <w:rPr>
          <w:rFonts w:ascii="宋体" w:eastAsia="宋体" w:hAnsi="宋体" w:hint="eastAsia"/>
          <w:szCs w:val="21"/>
        </w:rPr>
        <w:t xml:space="preserve">增加 </w:t>
      </w:r>
      <w:r>
        <w:rPr>
          <w:rFonts w:ascii="宋体" w:eastAsia="宋体" w:hAnsi="宋体"/>
          <w:szCs w:val="21"/>
        </w:rPr>
        <w:t xml:space="preserve">     </w:t>
      </w:r>
      <w:r>
        <w:rPr>
          <w:rFonts w:ascii="宋体" w:eastAsia="宋体" w:hAnsi="宋体" w:hint="eastAsia"/>
          <w:szCs w:val="21"/>
        </w:rPr>
        <w:t>1</w:t>
      </w:r>
      <w:r>
        <w:rPr>
          <w:rFonts w:ascii="宋体" w:eastAsia="宋体" w:hAnsi="宋体"/>
          <w:szCs w:val="21"/>
        </w:rPr>
        <w:t>7</w:t>
      </w:r>
      <w:r>
        <w:rPr>
          <w:rFonts w:ascii="宋体" w:eastAsia="宋体" w:hAnsi="宋体" w:hint="eastAsia"/>
          <w:szCs w:val="21"/>
        </w:rPr>
        <w:t xml:space="preserve">.滑动变阻器   </w:t>
      </w:r>
      <w:r>
        <w:rPr>
          <w:rFonts w:ascii="宋体" w:eastAsia="宋体" w:hAnsi="宋体"/>
          <w:szCs w:val="21"/>
        </w:rPr>
        <w:t xml:space="preserve"> </w:t>
      </w:r>
      <w:r>
        <w:rPr>
          <w:rFonts w:ascii="宋体" w:eastAsia="宋体" w:hAnsi="宋体" w:hint="eastAsia"/>
          <w:szCs w:val="21"/>
        </w:rPr>
        <w:t xml:space="preserve"> 开关     </w:t>
      </w:r>
      <w:r>
        <w:rPr>
          <w:rFonts w:ascii="宋体" w:eastAsia="宋体" w:hAnsi="宋体"/>
          <w:szCs w:val="21"/>
        </w:rPr>
        <w:t>18</w:t>
      </w:r>
      <w:r>
        <w:rPr>
          <w:rFonts w:ascii="宋体" w:eastAsia="宋体" w:hAnsi="宋体" w:hint="eastAsia"/>
          <w:szCs w:val="21"/>
        </w:rPr>
        <w:t xml:space="preserve">.0.02 </w:t>
      </w:r>
      <w:r>
        <w:rPr>
          <w:rFonts w:ascii="宋体" w:eastAsia="宋体" w:hAnsi="宋体"/>
          <w:szCs w:val="21"/>
        </w:rPr>
        <w:t xml:space="preserve">  </w:t>
      </w:r>
      <w:r>
        <w:rPr>
          <w:rFonts w:ascii="宋体" w:eastAsia="宋体" w:hAnsi="宋体" w:hint="eastAsia"/>
          <w:szCs w:val="21"/>
        </w:rPr>
        <w:t xml:space="preserve">  1200</w:t>
      </w:r>
      <w:r>
        <w:rPr>
          <w:rFonts w:ascii="宋体" w:eastAsia="宋体" w:hAnsi="宋体"/>
          <w:szCs w:val="21"/>
          <w:vertAlign w:val="superscript"/>
        </w:rPr>
        <w:t xml:space="preserve">      </w:t>
      </w:r>
    </w:p>
    <w:p w:rsidR="00DC7FF0" w:rsidRDefault="00DC7FF0" w:rsidP="00DC7FF0">
      <w:pPr>
        <w:spacing w:line="400" w:lineRule="exact"/>
        <w:ind w:firstLineChars="100" w:firstLine="210"/>
        <w:rPr>
          <w:rFonts w:ascii="宋体" w:eastAsia="宋体" w:hAnsi="宋体"/>
          <w:szCs w:val="21"/>
        </w:rPr>
      </w:pPr>
      <w:r>
        <w:rPr>
          <w:rFonts w:ascii="宋体" w:eastAsia="宋体" w:hAnsi="宋体"/>
          <w:szCs w:val="21"/>
        </w:rPr>
        <w:t>19</w:t>
      </w:r>
      <w:r>
        <w:rPr>
          <w:rFonts w:ascii="宋体" w:eastAsia="宋体" w:hAnsi="宋体" w:hint="eastAsia"/>
          <w:szCs w:val="21"/>
        </w:rPr>
        <w:t xml:space="preserve">.增强 </w:t>
      </w:r>
      <w:r>
        <w:rPr>
          <w:rFonts w:ascii="宋体" w:eastAsia="宋体" w:hAnsi="宋体"/>
          <w:szCs w:val="21"/>
        </w:rPr>
        <w:t xml:space="preserve">  </w:t>
      </w:r>
      <w:r>
        <w:rPr>
          <w:rFonts w:ascii="宋体" w:eastAsia="宋体" w:hAnsi="宋体" w:hint="eastAsia"/>
          <w:szCs w:val="21"/>
        </w:rPr>
        <w:t xml:space="preserve">  b  </w:t>
      </w:r>
    </w:p>
    <w:p w:rsidR="00DC7FF0" w:rsidRDefault="00DC7FF0" w:rsidP="00DC7FF0">
      <w:pPr>
        <w:spacing w:line="400" w:lineRule="exact"/>
        <w:rPr>
          <w:rFonts w:ascii="黑体" w:eastAsia="黑体" w:hAnsi="宋体"/>
          <w:szCs w:val="21"/>
        </w:rPr>
      </w:pPr>
      <w:r>
        <w:rPr>
          <w:rFonts w:ascii="黑体" w:eastAsia="黑体" w:hAnsi="宋体" w:hint="eastAsia"/>
          <w:szCs w:val="21"/>
        </w:rPr>
        <w:t>三、作图、实验与探究题（本大题包括</w:t>
      </w:r>
      <w:r>
        <w:rPr>
          <w:rFonts w:ascii="黑体" w:eastAsia="黑体" w:hAnsi="宋体"/>
          <w:szCs w:val="21"/>
        </w:rPr>
        <w:t>7</w:t>
      </w:r>
      <w:r>
        <w:rPr>
          <w:rFonts w:ascii="黑体" w:eastAsia="黑体" w:hAnsi="宋体" w:hint="eastAsia"/>
          <w:szCs w:val="21"/>
        </w:rPr>
        <w:t>个小题，共2</w:t>
      </w:r>
      <w:r>
        <w:rPr>
          <w:rFonts w:ascii="黑体" w:eastAsia="黑体" w:hAnsi="宋体"/>
          <w:szCs w:val="21"/>
        </w:rPr>
        <w:t>7</w:t>
      </w:r>
      <w:r>
        <w:rPr>
          <w:rFonts w:ascii="黑体" w:eastAsia="黑体" w:hAnsi="宋体" w:hint="eastAsia"/>
          <w:szCs w:val="21"/>
        </w:rPr>
        <w:t>分）</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t>2</w:t>
      </w:r>
      <w:r>
        <w:rPr>
          <w:rFonts w:ascii="宋体" w:eastAsia="宋体" w:hAnsi="宋体"/>
          <w:szCs w:val="21"/>
        </w:rPr>
        <w:t>0.</w:t>
      </w:r>
      <w:r>
        <w:rPr>
          <w:rFonts w:ascii="宋体" w:eastAsia="宋体" w:hAnsi="宋体" w:hint="eastAsia"/>
          <w:szCs w:val="21"/>
        </w:rPr>
        <w:t>（</w:t>
      </w:r>
      <w:r>
        <w:rPr>
          <w:rFonts w:ascii="宋体" w:eastAsia="宋体" w:hAnsi="宋体"/>
          <w:szCs w:val="21"/>
        </w:rPr>
        <w:t>2</w:t>
      </w:r>
      <w:r>
        <w:rPr>
          <w:rFonts w:ascii="宋体" w:eastAsia="宋体" w:hAnsi="宋体" w:hint="eastAsia"/>
          <w:szCs w:val="21"/>
        </w:rPr>
        <w:t xml:space="preserve">分）图略       </w:t>
      </w:r>
      <w:r>
        <w:rPr>
          <w:rFonts w:ascii="宋体" w:eastAsia="宋体" w:hAnsi="宋体"/>
          <w:szCs w:val="21"/>
        </w:rPr>
        <w:t>21.</w:t>
      </w:r>
      <w:r>
        <w:rPr>
          <w:rFonts w:ascii="宋体" w:eastAsia="宋体" w:hAnsi="宋体" w:hint="eastAsia"/>
          <w:szCs w:val="21"/>
        </w:rPr>
        <w:t>（</w:t>
      </w:r>
      <w:r>
        <w:rPr>
          <w:rFonts w:ascii="宋体" w:eastAsia="宋体" w:hAnsi="宋体"/>
          <w:szCs w:val="21"/>
        </w:rPr>
        <w:t>2</w:t>
      </w:r>
      <w:r>
        <w:rPr>
          <w:rFonts w:ascii="宋体" w:eastAsia="宋体" w:hAnsi="宋体" w:hint="eastAsia"/>
          <w:szCs w:val="21"/>
        </w:rPr>
        <w:t xml:space="preserve">分）图略   </w:t>
      </w:r>
      <w:r>
        <w:rPr>
          <w:rFonts w:ascii="宋体" w:eastAsia="宋体" w:hAnsi="宋体"/>
          <w:szCs w:val="21"/>
        </w:rPr>
        <w:t xml:space="preserve"> </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t>2</w:t>
      </w:r>
      <w:r>
        <w:rPr>
          <w:rFonts w:ascii="宋体" w:eastAsia="宋体" w:hAnsi="宋体"/>
          <w:szCs w:val="21"/>
        </w:rPr>
        <w:t>2.</w:t>
      </w:r>
      <w:r>
        <w:rPr>
          <w:rFonts w:ascii="宋体" w:eastAsia="宋体" w:hAnsi="宋体" w:hint="eastAsia"/>
          <w:szCs w:val="21"/>
        </w:rPr>
        <w:t>（2分）多    比热容</w:t>
      </w:r>
      <w:r>
        <w:rPr>
          <w:rFonts w:ascii="宋体" w:eastAsia="宋体" w:hAnsi="宋体"/>
          <w:szCs w:val="21"/>
        </w:rPr>
        <w:t xml:space="preserve">      </w:t>
      </w:r>
    </w:p>
    <w:p w:rsidR="00DC7FF0" w:rsidRDefault="00DC7FF0" w:rsidP="00DC7FF0">
      <w:pPr>
        <w:spacing w:line="400" w:lineRule="exact"/>
        <w:ind w:firstLineChars="100" w:firstLine="210"/>
        <w:rPr>
          <w:rFonts w:ascii="宋体" w:eastAsia="宋体" w:hAnsi="宋体"/>
          <w:szCs w:val="21"/>
        </w:rPr>
      </w:pPr>
      <w:r>
        <w:rPr>
          <w:rFonts w:ascii="宋体" w:eastAsia="宋体" w:hAnsi="宋体"/>
          <w:szCs w:val="21"/>
        </w:rPr>
        <w:t>23.</w:t>
      </w:r>
      <w:r>
        <w:rPr>
          <w:rFonts w:ascii="宋体" w:eastAsia="宋体" w:hAnsi="宋体" w:hint="eastAsia"/>
          <w:szCs w:val="21"/>
        </w:rPr>
        <w:t>（3分）(</w:t>
      </w:r>
      <w:r>
        <w:rPr>
          <w:rFonts w:ascii="宋体" w:eastAsia="宋体" w:hAnsi="宋体"/>
          <w:szCs w:val="21"/>
        </w:rPr>
        <w:t>1</w:t>
      </w:r>
      <w:r>
        <w:rPr>
          <w:rFonts w:ascii="宋体" w:eastAsia="宋体" w:hAnsi="宋体" w:hint="eastAsia"/>
          <w:szCs w:val="21"/>
        </w:rPr>
        <w:t xml:space="preserve">)磁场  </w:t>
      </w:r>
      <w:r>
        <w:rPr>
          <w:rFonts w:ascii="宋体" w:eastAsia="宋体" w:hAnsi="宋体"/>
          <w:szCs w:val="21"/>
        </w:rPr>
        <w:t xml:space="preserve">   </w:t>
      </w:r>
      <w:r>
        <w:rPr>
          <w:rFonts w:ascii="宋体" w:eastAsia="宋体" w:hAnsi="宋体" w:hint="eastAsia"/>
          <w:szCs w:val="21"/>
        </w:rPr>
        <w:t xml:space="preserve">电磁铁 </w:t>
      </w:r>
      <w:r>
        <w:rPr>
          <w:rFonts w:ascii="宋体" w:eastAsia="宋体" w:hAnsi="宋体"/>
          <w:szCs w:val="21"/>
        </w:rPr>
        <w:t xml:space="preserve">   </w:t>
      </w:r>
      <w:r>
        <w:rPr>
          <w:rFonts w:ascii="宋体" w:eastAsia="宋体" w:hAnsi="宋体" w:hint="eastAsia"/>
          <w:szCs w:val="21"/>
        </w:rPr>
        <w:t xml:space="preserve"> </w:t>
      </w:r>
      <w:r>
        <w:rPr>
          <w:rFonts w:ascii="宋体" w:eastAsia="宋体" w:hAnsi="宋体"/>
          <w:szCs w:val="21"/>
        </w:rPr>
        <w:t xml:space="preserve"> (2)</w:t>
      </w:r>
      <w:r>
        <w:rPr>
          <w:rFonts w:ascii="宋体" w:eastAsia="宋体" w:hAnsi="宋体" w:hint="eastAsia"/>
          <w:szCs w:val="21"/>
        </w:rPr>
        <w:t>磁场的方向与电流的方向有关</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t>2</w:t>
      </w:r>
      <w:r>
        <w:rPr>
          <w:rFonts w:ascii="宋体" w:eastAsia="宋体" w:hAnsi="宋体"/>
          <w:szCs w:val="21"/>
        </w:rPr>
        <w:t>4.</w:t>
      </w:r>
      <w:r>
        <w:rPr>
          <w:rFonts w:ascii="宋体" w:eastAsia="宋体" w:hAnsi="宋体" w:hint="eastAsia"/>
          <w:szCs w:val="21"/>
        </w:rPr>
        <w:t>（6分）(</w:t>
      </w:r>
      <w:r>
        <w:rPr>
          <w:rFonts w:ascii="宋体" w:eastAsia="宋体" w:hAnsi="宋体"/>
          <w:szCs w:val="21"/>
        </w:rPr>
        <w:t>1</w:t>
      </w:r>
      <w:r>
        <w:rPr>
          <w:rFonts w:ascii="宋体" w:eastAsia="宋体" w:hAnsi="宋体" w:hint="eastAsia"/>
          <w:szCs w:val="21"/>
        </w:rPr>
        <w:t xml:space="preserve">)断开开关     </w:t>
      </w:r>
      <w:r>
        <w:rPr>
          <w:rFonts w:ascii="宋体" w:eastAsia="宋体" w:hAnsi="宋体"/>
          <w:szCs w:val="21"/>
        </w:rPr>
        <w:t xml:space="preserve">  </w:t>
      </w:r>
      <w:r>
        <w:rPr>
          <w:rFonts w:ascii="宋体" w:eastAsia="宋体" w:hAnsi="宋体" w:hint="eastAsia"/>
          <w:szCs w:val="21"/>
        </w:rPr>
        <w:t xml:space="preserve"> </w:t>
      </w:r>
      <w:r>
        <w:rPr>
          <w:rFonts w:ascii="宋体" w:eastAsia="宋体" w:hAnsi="宋体"/>
          <w:szCs w:val="21"/>
        </w:rPr>
        <w:t>(2)</w:t>
      </w:r>
      <w:r>
        <w:rPr>
          <w:rFonts w:ascii="宋体" w:eastAsia="宋体" w:hAnsi="宋体" w:hint="eastAsia"/>
          <w:szCs w:val="21"/>
        </w:rPr>
        <w:t xml:space="preserve">电压表正负接线柱接反了    </w:t>
      </w:r>
    </w:p>
    <w:p w:rsidR="00DC7FF0" w:rsidRDefault="00DC7FF0" w:rsidP="00DC7FF0">
      <w:pPr>
        <w:spacing w:line="400" w:lineRule="exact"/>
        <w:ind w:firstLineChars="200" w:firstLine="420"/>
        <w:rPr>
          <w:rFonts w:ascii="宋体" w:eastAsia="宋体" w:hAnsi="宋体"/>
          <w:szCs w:val="21"/>
        </w:rPr>
      </w:pPr>
      <w:r>
        <w:rPr>
          <w:rFonts w:ascii="宋体" w:eastAsia="宋体" w:hAnsi="宋体" w:hint="eastAsia"/>
          <w:szCs w:val="21"/>
        </w:rPr>
        <w:t>（3）不能        电压表正负接线柱接反了</w:t>
      </w:r>
    </w:p>
    <w:p w:rsidR="00DC7FF0" w:rsidRDefault="00DC7FF0" w:rsidP="00DC7FF0">
      <w:pPr>
        <w:spacing w:line="400" w:lineRule="exact"/>
        <w:ind w:firstLineChars="200" w:firstLine="420"/>
        <w:rPr>
          <w:rFonts w:ascii="宋体" w:eastAsia="宋体" w:hAnsi="宋体"/>
          <w:szCs w:val="21"/>
        </w:rPr>
      </w:pPr>
      <w:r>
        <w:rPr>
          <w:rFonts w:ascii="宋体" w:eastAsia="宋体" w:hAnsi="宋体"/>
          <w:szCs w:val="21"/>
        </w:rPr>
        <w:t>（</w:t>
      </w:r>
      <w:r>
        <w:rPr>
          <w:rFonts w:ascii="宋体" w:eastAsia="宋体" w:hAnsi="宋体" w:hint="eastAsia"/>
          <w:szCs w:val="21"/>
        </w:rPr>
        <w:t>4）</w:t>
      </w:r>
      <w:r>
        <w:rPr>
          <w:rFonts w:ascii="宋体" w:eastAsia="宋体" w:hAnsi="宋体" w:cs="宋体" w:hint="eastAsia"/>
          <w:szCs w:val="21"/>
        </w:rPr>
        <w:t>②</w:t>
      </w:r>
      <w:r>
        <w:rPr>
          <w:rFonts w:ascii="宋体" w:eastAsia="宋体" w:hAnsi="宋体" w:hint="eastAsia"/>
          <w:szCs w:val="21"/>
        </w:rPr>
        <w:t xml:space="preserve">      实验中使用了两个完全相同的灯泡</w:t>
      </w:r>
    </w:p>
    <w:p w:rsidR="00DC7FF0" w:rsidRDefault="00DC7FF0" w:rsidP="00DC7FF0">
      <w:pPr>
        <w:spacing w:line="400" w:lineRule="exact"/>
        <w:ind w:firstLineChars="100" w:firstLine="210"/>
        <w:rPr>
          <w:rFonts w:ascii="宋体" w:eastAsia="宋体" w:hAnsi="宋体"/>
          <w:szCs w:val="21"/>
        </w:rPr>
      </w:pPr>
      <w:r>
        <w:rPr>
          <w:rFonts w:ascii="宋体" w:eastAsia="宋体" w:hAnsi="宋体"/>
          <w:szCs w:val="21"/>
        </w:rPr>
        <w:t>25.</w:t>
      </w:r>
      <w:r>
        <w:rPr>
          <w:rFonts w:ascii="宋体" w:eastAsia="宋体" w:hAnsi="宋体" w:hint="eastAsia"/>
          <w:szCs w:val="21"/>
        </w:rPr>
        <w:t xml:space="preserve">（4分）（1）电流 </w:t>
      </w:r>
      <w:r>
        <w:rPr>
          <w:rFonts w:ascii="宋体" w:eastAsia="宋体" w:hAnsi="宋体"/>
          <w:szCs w:val="21"/>
        </w:rPr>
        <w:t xml:space="preserve"> </w:t>
      </w:r>
      <w:r>
        <w:rPr>
          <w:rFonts w:ascii="宋体" w:eastAsia="宋体" w:hAnsi="宋体" w:hint="eastAsia"/>
          <w:szCs w:val="21"/>
        </w:rPr>
        <w:t xml:space="preserve">    </w:t>
      </w:r>
      <w:r>
        <w:rPr>
          <w:rFonts w:ascii="宋体" w:eastAsia="宋体" w:hAnsi="宋体"/>
          <w:szCs w:val="21"/>
        </w:rPr>
        <w:t>（2）</w:t>
      </w:r>
      <w:r>
        <w:rPr>
          <w:rFonts w:ascii="宋体" w:eastAsia="宋体" w:hAnsi="宋体" w:hint="eastAsia"/>
          <w:szCs w:val="21"/>
        </w:rPr>
        <w:t xml:space="preserve">转换法     </w:t>
      </w:r>
      <w:r>
        <w:rPr>
          <w:rFonts w:ascii="宋体" w:eastAsia="宋体" w:hAnsi="宋体"/>
          <w:szCs w:val="21"/>
        </w:rPr>
        <w:t xml:space="preserve">    (3)</w:t>
      </w:r>
      <w:r>
        <w:rPr>
          <w:rFonts w:ascii="宋体" w:eastAsia="宋体" w:hAnsi="宋体" w:hint="eastAsia"/>
          <w:szCs w:val="21"/>
        </w:rPr>
        <w:t>甲     多</w:t>
      </w:r>
    </w:p>
    <w:p w:rsidR="00DC7FF0" w:rsidRDefault="00DC7FF0" w:rsidP="00DC7FF0">
      <w:pPr>
        <w:spacing w:line="400" w:lineRule="exact"/>
        <w:ind w:firstLineChars="100" w:firstLine="210"/>
        <w:rPr>
          <w:rFonts w:ascii="宋体" w:eastAsia="宋体" w:hAnsi="宋体"/>
          <w:szCs w:val="21"/>
        </w:rPr>
      </w:pPr>
      <w:r>
        <w:rPr>
          <w:rFonts w:ascii="宋体" w:eastAsia="宋体" w:hAnsi="宋体"/>
          <w:szCs w:val="21"/>
        </w:rPr>
        <w:t>26.</w:t>
      </w:r>
      <w:r>
        <w:rPr>
          <w:rFonts w:ascii="宋体" w:eastAsia="宋体" w:hAnsi="宋体" w:hint="eastAsia"/>
          <w:szCs w:val="21"/>
        </w:rPr>
        <w:t>（</w:t>
      </w:r>
      <w:r>
        <w:rPr>
          <w:rFonts w:ascii="宋体" w:eastAsia="宋体" w:hAnsi="宋体"/>
          <w:szCs w:val="21"/>
        </w:rPr>
        <w:t>8</w:t>
      </w:r>
      <w:r>
        <w:rPr>
          <w:rFonts w:ascii="宋体" w:eastAsia="宋体" w:hAnsi="宋体" w:hint="eastAsia"/>
          <w:szCs w:val="21"/>
        </w:rPr>
        <w:t xml:space="preserve">分）（1）欧姆定律（或公式）     A  </w:t>
      </w:r>
      <w:r>
        <w:rPr>
          <w:rFonts w:ascii="宋体" w:eastAsia="宋体" w:hAnsi="宋体"/>
          <w:szCs w:val="21"/>
        </w:rPr>
        <w:t xml:space="preserve"> </w:t>
      </w:r>
      <w:r>
        <w:rPr>
          <w:rFonts w:ascii="宋体" w:eastAsia="宋体" w:hAnsi="宋体" w:hint="eastAsia"/>
          <w:szCs w:val="21"/>
        </w:rPr>
        <w:t xml:space="preserve"> </w:t>
      </w:r>
      <w:r>
        <w:rPr>
          <w:rFonts w:ascii="宋体" w:eastAsia="宋体" w:hAnsi="宋体"/>
          <w:szCs w:val="21"/>
        </w:rPr>
        <w:t>（2）</w:t>
      </w:r>
      <w:r>
        <w:rPr>
          <w:rFonts w:ascii="宋体" w:eastAsia="宋体" w:hAnsi="宋体" w:hint="eastAsia"/>
          <w:szCs w:val="21"/>
        </w:rPr>
        <w:t>D</w:t>
      </w:r>
      <w:r>
        <w:rPr>
          <w:rFonts w:ascii="宋体" w:eastAsia="宋体" w:hAnsi="宋体"/>
          <w:szCs w:val="21"/>
        </w:rPr>
        <w:t xml:space="preserve">   （</w:t>
      </w:r>
      <w:r>
        <w:rPr>
          <w:rFonts w:ascii="宋体" w:eastAsia="宋体" w:hAnsi="宋体" w:hint="eastAsia"/>
          <w:szCs w:val="21"/>
        </w:rPr>
        <w:t>3</w:t>
      </w:r>
      <w:r>
        <w:rPr>
          <w:rFonts w:ascii="宋体" w:eastAsia="宋体" w:hAnsi="宋体"/>
          <w:szCs w:val="21"/>
        </w:rPr>
        <w:t>）</w:t>
      </w:r>
      <w:r>
        <w:rPr>
          <w:rFonts w:ascii="宋体" w:eastAsia="宋体" w:hAnsi="宋体" w:hint="eastAsia"/>
          <w:szCs w:val="21"/>
        </w:rPr>
        <w:t>0.26    变大</w:t>
      </w:r>
    </w:p>
    <w:p w:rsidR="00DC7FF0" w:rsidRDefault="00DC7FF0" w:rsidP="00DC7FF0">
      <w:pPr>
        <w:spacing w:line="400" w:lineRule="exact"/>
        <w:ind w:firstLineChars="300" w:firstLine="630"/>
        <w:rPr>
          <w:rFonts w:ascii="宋体" w:eastAsia="宋体" w:hAnsi="宋体"/>
          <w:szCs w:val="21"/>
        </w:rPr>
      </w:pPr>
      <w:r>
        <w:rPr>
          <w:rFonts w:ascii="宋体" w:eastAsia="宋体" w:hAnsi="宋体"/>
          <w:szCs w:val="21"/>
        </w:rPr>
        <w:t xml:space="preserve">   </w:t>
      </w:r>
      <w:r>
        <w:rPr>
          <w:rFonts w:ascii="宋体" w:eastAsia="宋体" w:hAnsi="宋体" w:hint="eastAsia"/>
          <w:szCs w:val="21"/>
        </w:rPr>
        <w:t>（</w:t>
      </w:r>
      <w:r>
        <w:rPr>
          <w:rFonts w:ascii="宋体" w:eastAsia="宋体" w:hAnsi="宋体"/>
          <w:szCs w:val="21"/>
        </w:rPr>
        <w:t>4</w:t>
      </w:r>
      <w:r>
        <w:rPr>
          <w:rFonts w:ascii="宋体" w:eastAsia="宋体" w:hAnsi="宋体" w:hint="eastAsia"/>
          <w:szCs w:val="21"/>
        </w:rPr>
        <w:t>）变大     灯丝的电阻随着温度的升高而增大</w:t>
      </w:r>
    </w:p>
    <w:p w:rsidR="00DC7FF0" w:rsidRDefault="00DC7FF0" w:rsidP="00DC7FF0">
      <w:pPr>
        <w:spacing w:line="400" w:lineRule="exact"/>
        <w:ind w:firstLineChars="300" w:firstLine="630"/>
        <w:rPr>
          <w:rFonts w:ascii="宋体" w:eastAsia="宋体" w:hAnsi="宋体"/>
          <w:szCs w:val="21"/>
        </w:rPr>
      </w:pPr>
      <w:r>
        <w:rPr>
          <w:rFonts w:ascii="宋体" w:eastAsia="宋体" w:hAnsi="宋体" w:hint="eastAsia"/>
          <w:szCs w:val="21"/>
        </w:rPr>
        <w:t xml:space="preserve">   （5） 电压表并联在滑动变阻器两端    </w:t>
      </w:r>
      <w:r>
        <w:rPr>
          <w:rFonts w:ascii="宋体" w:eastAsia="宋体" w:hAnsi="宋体"/>
          <w:szCs w:val="21"/>
        </w:rPr>
        <w:t xml:space="preserve">     </w:t>
      </w:r>
    </w:p>
    <w:p w:rsidR="00DC7FF0" w:rsidRDefault="00DC7FF0" w:rsidP="00DC7FF0">
      <w:pPr>
        <w:spacing w:line="400" w:lineRule="exact"/>
        <w:rPr>
          <w:rFonts w:ascii="黑体" w:eastAsia="黑体" w:hAnsi="宋体"/>
          <w:szCs w:val="21"/>
        </w:rPr>
      </w:pPr>
      <w:r>
        <w:rPr>
          <w:rFonts w:ascii="黑体" w:eastAsia="黑体" w:hAnsi="宋体" w:hint="eastAsia"/>
          <w:szCs w:val="21"/>
        </w:rPr>
        <w:t>四、计算题（本大题包括3个小题，共</w:t>
      </w:r>
      <w:r>
        <w:rPr>
          <w:rFonts w:ascii="黑体" w:eastAsia="黑体" w:hAnsi="宋体"/>
          <w:szCs w:val="21"/>
        </w:rPr>
        <w:t>23</w:t>
      </w:r>
      <w:r>
        <w:rPr>
          <w:rFonts w:ascii="黑体" w:eastAsia="黑体" w:hAnsi="宋体" w:hint="eastAsia"/>
          <w:szCs w:val="21"/>
        </w:rPr>
        <w:t>分。要求写出必要的文字说明、公式和解题过程，否则不得分）</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t>2</w:t>
      </w:r>
      <w:r>
        <w:rPr>
          <w:rFonts w:ascii="宋体" w:eastAsia="宋体" w:hAnsi="宋体"/>
          <w:szCs w:val="21"/>
        </w:rPr>
        <w:t>7</w:t>
      </w:r>
      <w:r>
        <w:rPr>
          <w:rFonts w:ascii="宋体" w:eastAsia="宋体" w:hAnsi="宋体" w:hint="eastAsia"/>
          <w:szCs w:val="21"/>
        </w:rPr>
        <w:t xml:space="preserve">．（6分）（1） </w:t>
      </w:r>
      <w:r>
        <w:rPr>
          <w:rFonts w:ascii="宋体" w:eastAsia="宋体" w:hAnsi="宋体" w:cs="宋体"/>
          <w:color w:val="000000"/>
          <w:szCs w:val="21"/>
          <w:shd w:val="clear" w:color="auto" w:fill="FFFFFF"/>
        </w:rPr>
        <w:t>(</w:t>
      </w:r>
      <w:r>
        <w:rPr>
          <w:rFonts w:ascii="宋体" w:eastAsia="宋体" w:hAnsi="宋体" w:cs="宋体" w:hint="eastAsia"/>
          <w:color w:val="000000"/>
          <w:szCs w:val="21"/>
          <w:shd w:val="clear" w:color="auto" w:fill="FFFFFF"/>
        </w:rPr>
        <w:t>2</w:t>
      </w:r>
      <w:r>
        <w:rPr>
          <w:rFonts w:ascii="宋体" w:eastAsia="宋体" w:hAnsi="宋体" w:hint="eastAsia"/>
          <w:szCs w:val="21"/>
        </w:rPr>
        <w:t>分)3</w:t>
      </w:r>
      <w:r>
        <w:rPr>
          <w:rFonts w:ascii="宋体" w:eastAsia="宋体" w:hAnsi="宋体"/>
          <w:szCs w:val="21"/>
        </w:rPr>
        <w:t>.</w:t>
      </w:r>
      <w:r>
        <w:rPr>
          <w:rFonts w:ascii="宋体" w:eastAsia="宋体" w:hAnsi="宋体" w:hint="eastAsia"/>
          <w:szCs w:val="21"/>
        </w:rPr>
        <w:t>0×10</w:t>
      </w:r>
      <w:r>
        <w:rPr>
          <w:rFonts w:ascii="宋体" w:eastAsia="宋体" w:hAnsi="宋体" w:hint="eastAsia"/>
          <w:szCs w:val="21"/>
          <w:vertAlign w:val="superscript"/>
        </w:rPr>
        <w:t>6</w:t>
      </w:r>
      <w:r>
        <w:rPr>
          <w:rFonts w:ascii="宋体" w:eastAsia="宋体" w:hAnsi="宋体" w:hint="eastAsia"/>
          <w:szCs w:val="21"/>
        </w:rPr>
        <w:t>J</w:t>
      </w:r>
      <w:r>
        <w:rPr>
          <w:rFonts w:ascii="宋体" w:eastAsia="宋体" w:hAnsi="宋体"/>
          <w:szCs w:val="21"/>
        </w:rPr>
        <w:t xml:space="preserve">      （2）</w:t>
      </w:r>
      <w:r>
        <w:rPr>
          <w:rFonts w:ascii="宋体" w:eastAsia="宋体" w:hAnsi="宋体" w:hint="eastAsia"/>
          <w:szCs w:val="21"/>
        </w:rPr>
        <w:t xml:space="preserve"> </w:t>
      </w:r>
      <w:r>
        <w:rPr>
          <w:rFonts w:ascii="宋体" w:eastAsia="宋体" w:hAnsi="宋体" w:cs="宋体"/>
          <w:color w:val="000000"/>
          <w:szCs w:val="21"/>
          <w:shd w:val="clear" w:color="auto" w:fill="FFFFFF"/>
        </w:rPr>
        <w:t>(</w:t>
      </w:r>
      <w:r>
        <w:rPr>
          <w:rFonts w:ascii="宋体" w:eastAsia="宋体" w:hAnsi="宋体" w:cs="宋体" w:hint="eastAsia"/>
          <w:color w:val="000000"/>
          <w:szCs w:val="21"/>
          <w:shd w:val="clear" w:color="auto" w:fill="FFFFFF"/>
        </w:rPr>
        <w:t>2</w:t>
      </w:r>
      <w:r>
        <w:rPr>
          <w:rFonts w:ascii="宋体" w:eastAsia="宋体" w:hAnsi="宋体" w:hint="eastAsia"/>
          <w:szCs w:val="21"/>
        </w:rPr>
        <w:t>分)</w:t>
      </w:r>
      <w:r>
        <w:rPr>
          <w:rFonts w:ascii="宋体" w:eastAsia="宋体" w:hAnsi="宋体"/>
          <w:szCs w:val="21"/>
        </w:rPr>
        <w:t>1.0</w:t>
      </w:r>
      <w:r>
        <w:rPr>
          <w:rFonts w:ascii="宋体" w:eastAsia="宋体" w:hAnsi="宋体" w:hint="eastAsia"/>
          <w:szCs w:val="21"/>
        </w:rPr>
        <w:t>08×10</w:t>
      </w:r>
      <w:r>
        <w:rPr>
          <w:rFonts w:ascii="宋体" w:eastAsia="宋体" w:hAnsi="宋体" w:cs="Arial" w:hint="eastAsia"/>
          <w:szCs w:val="21"/>
          <w:vertAlign w:val="superscript"/>
        </w:rPr>
        <w:t>6</w:t>
      </w:r>
      <w:r>
        <w:rPr>
          <w:rFonts w:ascii="宋体" w:eastAsia="宋体" w:hAnsi="宋体" w:hint="eastAsia"/>
          <w:szCs w:val="21"/>
        </w:rPr>
        <w:t xml:space="preserve">J    （3） </w:t>
      </w:r>
      <w:r>
        <w:rPr>
          <w:rFonts w:ascii="宋体" w:eastAsia="宋体" w:hAnsi="宋体" w:cs="宋体"/>
          <w:color w:val="000000"/>
          <w:szCs w:val="21"/>
          <w:shd w:val="clear" w:color="auto" w:fill="FFFFFF"/>
        </w:rPr>
        <w:t>(2</w:t>
      </w:r>
      <w:r>
        <w:rPr>
          <w:rFonts w:ascii="宋体" w:eastAsia="宋体" w:hAnsi="宋体" w:hint="eastAsia"/>
          <w:szCs w:val="21"/>
        </w:rPr>
        <w:t>分)33.6%</w:t>
      </w:r>
    </w:p>
    <w:p w:rsidR="00DC7FF0" w:rsidRDefault="00DC7FF0" w:rsidP="00DC7FF0">
      <w:pPr>
        <w:spacing w:line="400" w:lineRule="exact"/>
        <w:ind w:firstLineChars="100" w:firstLine="210"/>
        <w:rPr>
          <w:rFonts w:ascii="宋体" w:eastAsia="宋体" w:hAnsi="宋体"/>
          <w:szCs w:val="21"/>
        </w:rPr>
      </w:pPr>
      <w:r>
        <w:rPr>
          <w:rFonts w:ascii="宋体" w:eastAsia="宋体" w:hAnsi="宋体" w:hint="eastAsia"/>
          <w:szCs w:val="21"/>
        </w:rPr>
        <w:lastRenderedPageBreak/>
        <w:t>2</w:t>
      </w:r>
      <w:r>
        <w:rPr>
          <w:rFonts w:ascii="宋体" w:eastAsia="宋体" w:hAnsi="宋体"/>
          <w:szCs w:val="21"/>
        </w:rPr>
        <w:t>8.</w:t>
      </w:r>
      <w:r>
        <w:rPr>
          <w:rFonts w:ascii="宋体" w:eastAsia="宋体" w:hAnsi="宋体" w:hint="eastAsia"/>
          <w:szCs w:val="21"/>
        </w:rPr>
        <w:t xml:space="preserve">（8分）（1） </w:t>
      </w:r>
      <w:r>
        <w:rPr>
          <w:rFonts w:ascii="宋体" w:eastAsia="宋体" w:hAnsi="宋体" w:cs="宋体"/>
          <w:color w:val="000000"/>
          <w:szCs w:val="21"/>
          <w:shd w:val="clear" w:color="auto" w:fill="FFFFFF"/>
        </w:rPr>
        <w:t>(</w:t>
      </w:r>
      <w:r>
        <w:rPr>
          <w:rFonts w:ascii="宋体" w:eastAsia="宋体" w:hAnsi="宋体" w:cs="宋体" w:hint="eastAsia"/>
          <w:color w:val="000000"/>
          <w:szCs w:val="21"/>
          <w:shd w:val="clear" w:color="auto" w:fill="FFFFFF"/>
        </w:rPr>
        <w:t>3</w:t>
      </w:r>
      <w:r>
        <w:rPr>
          <w:rFonts w:ascii="宋体" w:eastAsia="宋体" w:hAnsi="宋体" w:hint="eastAsia"/>
          <w:szCs w:val="21"/>
        </w:rPr>
        <w:t>分)1A</w:t>
      </w:r>
      <w:r>
        <w:rPr>
          <w:rFonts w:ascii="宋体" w:eastAsia="宋体" w:hAnsi="宋体" w:cs="宋体" w:hint="eastAsia"/>
          <w:b/>
          <w:color w:val="000000"/>
          <w:szCs w:val="21"/>
          <w:shd w:val="clear" w:color="auto" w:fill="FFFFFF"/>
        </w:rPr>
        <w:t xml:space="preserve">  </w:t>
      </w:r>
      <w:r>
        <w:rPr>
          <w:rFonts w:ascii="宋体" w:eastAsia="宋体" w:hAnsi="宋体" w:cs="宋体"/>
          <w:b/>
          <w:color w:val="000000"/>
          <w:szCs w:val="21"/>
          <w:shd w:val="clear" w:color="auto" w:fill="FFFFFF"/>
        </w:rPr>
        <w:t xml:space="preserve"> </w:t>
      </w:r>
      <w:r>
        <w:rPr>
          <w:rFonts w:ascii="宋体" w:eastAsia="宋体" w:hAnsi="宋体" w:cs="宋体" w:hint="eastAsia"/>
          <w:b/>
          <w:color w:val="000000"/>
          <w:szCs w:val="21"/>
          <w:shd w:val="clear" w:color="auto" w:fill="FFFFFF"/>
        </w:rPr>
        <w:t xml:space="preserve"> </w:t>
      </w:r>
      <w:r>
        <w:rPr>
          <w:rFonts w:ascii="宋体" w:eastAsia="宋体" w:hAnsi="宋体" w:hint="eastAsia"/>
          <w:szCs w:val="21"/>
        </w:rPr>
        <w:t xml:space="preserve">   </w:t>
      </w:r>
      <w:r>
        <w:rPr>
          <w:rFonts w:ascii="宋体" w:eastAsia="宋体" w:hAnsi="宋体"/>
          <w:szCs w:val="21"/>
        </w:rPr>
        <w:t>（2）</w:t>
      </w:r>
      <w:r>
        <w:rPr>
          <w:rFonts w:ascii="宋体" w:eastAsia="宋体" w:hAnsi="宋体" w:hint="eastAsia"/>
          <w:szCs w:val="21"/>
        </w:rPr>
        <w:t xml:space="preserve"> </w:t>
      </w:r>
      <w:r>
        <w:rPr>
          <w:rFonts w:ascii="宋体" w:eastAsia="宋体" w:hAnsi="宋体" w:cs="宋体"/>
          <w:color w:val="000000"/>
          <w:szCs w:val="21"/>
          <w:shd w:val="clear" w:color="auto" w:fill="FFFFFF"/>
        </w:rPr>
        <w:t>(</w:t>
      </w:r>
      <w:r>
        <w:rPr>
          <w:rFonts w:ascii="宋体" w:eastAsia="宋体" w:hAnsi="宋体" w:cs="宋体" w:hint="eastAsia"/>
          <w:color w:val="000000"/>
          <w:szCs w:val="21"/>
          <w:shd w:val="clear" w:color="auto" w:fill="FFFFFF"/>
        </w:rPr>
        <w:t>3</w:t>
      </w:r>
      <w:r>
        <w:rPr>
          <w:rFonts w:ascii="宋体" w:eastAsia="宋体" w:hAnsi="宋体" w:hint="eastAsia"/>
          <w:szCs w:val="21"/>
        </w:rPr>
        <w:t>分)</w:t>
      </w:r>
      <w:r>
        <w:rPr>
          <w:rFonts w:ascii="宋体" w:eastAsia="宋体" w:hAnsi="宋体"/>
          <w:szCs w:val="21"/>
        </w:rPr>
        <w:t>4</w:t>
      </w:r>
      <w:r>
        <w:rPr>
          <w:rFonts w:ascii="宋体" w:eastAsia="宋体" w:hAnsi="宋体" w:hint="eastAsia"/>
          <w:szCs w:val="21"/>
        </w:rPr>
        <w:t>Ω</w:t>
      </w:r>
      <w:r>
        <w:rPr>
          <w:rFonts w:ascii="宋体" w:eastAsia="宋体" w:hAnsi="宋体"/>
          <w:szCs w:val="21"/>
        </w:rPr>
        <w:t xml:space="preserve">     </w:t>
      </w:r>
      <w:r>
        <w:rPr>
          <w:rFonts w:ascii="宋体" w:eastAsia="宋体" w:hAnsi="宋体" w:hint="eastAsia"/>
          <w:szCs w:val="21"/>
        </w:rPr>
        <w:t>（3）</w:t>
      </w:r>
      <w:r>
        <w:rPr>
          <w:rFonts w:ascii="宋体" w:eastAsia="宋体" w:hAnsi="宋体"/>
          <w:szCs w:val="21"/>
        </w:rPr>
        <w:t xml:space="preserve"> </w:t>
      </w:r>
      <w:r>
        <w:rPr>
          <w:rFonts w:ascii="宋体" w:eastAsia="宋体" w:hAnsi="宋体" w:cs="宋体"/>
          <w:color w:val="000000"/>
          <w:szCs w:val="21"/>
          <w:shd w:val="clear" w:color="auto" w:fill="FFFFFF"/>
        </w:rPr>
        <w:t>(</w:t>
      </w:r>
      <w:r>
        <w:rPr>
          <w:rFonts w:ascii="宋体" w:eastAsia="宋体" w:hAnsi="宋体" w:cs="宋体" w:hint="eastAsia"/>
          <w:color w:val="000000"/>
          <w:szCs w:val="21"/>
          <w:shd w:val="clear" w:color="auto" w:fill="FFFFFF"/>
        </w:rPr>
        <w:t>2</w:t>
      </w:r>
      <w:r>
        <w:rPr>
          <w:rFonts w:ascii="宋体" w:eastAsia="宋体" w:hAnsi="宋体" w:hint="eastAsia"/>
          <w:szCs w:val="21"/>
        </w:rPr>
        <w:t>分)</w:t>
      </w:r>
      <w:r>
        <w:rPr>
          <w:rFonts w:ascii="宋体" w:eastAsia="宋体" w:hAnsi="宋体"/>
          <w:szCs w:val="21"/>
        </w:rPr>
        <w:t xml:space="preserve"> </w:t>
      </w:r>
      <w:r>
        <w:rPr>
          <w:rFonts w:ascii="宋体" w:eastAsia="宋体" w:hAnsi="宋体" w:hint="eastAsia"/>
          <w:szCs w:val="21"/>
        </w:rPr>
        <w:t>良（空气质量指数62.5和空气质量等级良各1分）</w:t>
      </w:r>
      <w:r>
        <w:rPr>
          <w:rFonts w:ascii="宋体" w:eastAsia="宋体" w:hAnsi="宋体"/>
          <w:szCs w:val="21"/>
        </w:rPr>
        <w:t xml:space="preserve">  </w:t>
      </w:r>
      <w:r>
        <w:rPr>
          <w:rFonts w:ascii="宋体" w:eastAsia="宋体" w:hAnsi="宋体" w:hint="eastAsia"/>
          <w:szCs w:val="21"/>
        </w:rPr>
        <w:t xml:space="preserve"> </w:t>
      </w:r>
      <w:r>
        <w:rPr>
          <w:rFonts w:ascii="宋体" w:eastAsia="宋体" w:hAnsi="宋体"/>
          <w:szCs w:val="21"/>
        </w:rPr>
        <w:t xml:space="preserve">  </w:t>
      </w:r>
    </w:p>
    <w:p w:rsidR="00DC7FF0" w:rsidRDefault="00DC7FF0" w:rsidP="00DC7FF0">
      <w:pPr>
        <w:spacing w:line="400" w:lineRule="exact"/>
        <w:ind w:firstLineChars="100" w:firstLine="210"/>
        <w:rPr>
          <w:rFonts w:ascii="宋体" w:eastAsia="宋体" w:hAnsi="宋体"/>
          <w:szCs w:val="21"/>
        </w:rPr>
      </w:pPr>
      <w:r>
        <w:rPr>
          <w:rFonts w:ascii="宋体" w:eastAsia="宋体" w:hAnsi="宋体"/>
          <w:szCs w:val="21"/>
        </w:rPr>
        <w:t>29</w:t>
      </w:r>
      <w:r>
        <w:rPr>
          <w:rFonts w:ascii="宋体" w:eastAsia="宋体" w:hAnsi="宋体" w:hint="eastAsia"/>
          <w:szCs w:val="21"/>
        </w:rPr>
        <w:t>.（</w:t>
      </w:r>
      <w:r>
        <w:rPr>
          <w:rFonts w:ascii="宋体" w:eastAsia="宋体" w:hAnsi="宋体"/>
          <w:szCs w:val="21"/>
        </w:rPr>
        <w:t>9</w:t>
      </w:r>
      <w:r>
        <w:rPr>
          <w:rFonts w:ascii="宋体" w:eastAsia="宋体" w:hAnsi="宋体" w:hint="eastAsia"/>
          <w:szCs w:val="21"/>
        </w:rPr>
        <w:t xml:space="preserve">分）（1） </w:t>
      </w:r>
      <w:r>
        <w:rPr>
          <w:rFonts w:ascii="宋体" w:eastAsia="宋体" w:hAnsi="宋体" w:cs="宋体"/>
          <w:color w:val="000000"/>
          <w:szCs w:val="21"/>
          <w:shd w:val="clear" w:color="auto" w:fill="FFFFFF"/>
        </w:rPr>
        <w:t>(3</w:t>
      </w:r>
      <w:r>
        <w:rPr>
          <w:rFonts w:ascii="宋体" w:eastAsia="宋体" w:hAnsi="宋体" w:hint="eastAsia"/>
          <w:szCs w:val="21"/>
        </w:rPr>
        <w:t>分)1320</w:t>
      </w:r>
      <w:r>
        <w:rPr>
          <w:rFonts w:ascii="宋体" w:eastAsia="宋体" w:hAnsi="宋体"/>
          <w:szCs w:val="21"/>
        </w:rPr>
        <w:t xml:space="preserve">W  </w:t>
      </w:r>
      <w:r>
        <w:rPr>
          <w:rFonts w:ascii="宋体" w:eastAsia="宋体" w:hAnsi="宋体" w:hint="eastAsia"/>
          <w:szCs w:val="21"/>
        </w:rPr>
        <w:t xml:space="preserve">  （2） </w:t>
      </w:r>
      <w:r>
        <w:rPr>
          <w:rFonts w:ascii="宋体" w:eastAsia="宋体" w:hAnsi="宋体" w:cs="宋体"/>
          <w:color w:val="000000"/>
          <w:szCs w:val="21"/>
          <w:shd w:val="clear" w:color="auto" w:fill="FFFFFF"/>
        </w:rPr>
        <w:t>(3</w:t>
      </w:r>
      <w:r>
        <w:rPr>
          <w:rFonts w:ascii="宋体" w:eastAsia="宋体" w:hAnsi="宋体" w:hint="eastAsia"/>
          <w:szCs w:val="21"/>
        </w:rPr>
        <w:t xml:space="preserve">分)55Ω </w:t>
      </w:r>
      <w:r>
        <w:rPr>
          <w:rFonts w:ascii="宋体" w:eastAsia="宋体" w:hAnsi="宋体"/>
          <w:szCs w:val="21"/>
        </w:rPr>
        <w:t xml:space="preserve">     </w:t>
      </w:r>
    </w:p>
    <w:p w:rsidR="00DC7FF0" w:rsidRDefault="00DC7FF0" w:rsidP="00DC7FF0">
      <w:pPr>
        <w:spacing w:line="460" w:lineRule="exact"/>
        <w:ind w:firstLineChars="600" w:firstLine="1260"/>
        <w:rPr>
          <w:rFonts w:ascii="宋体" w:eastAsia="宋体" w:hAnsi="宋体"/>
          <w:szCs w:val="21"/>
        </w:rPr>
      </w:pPr>
      <w:r>
        <w:rPr>
          <w:rFonts w:ascii="宋体" w:eastAsia="宋体" w:hAnsi="宋体" w:hint="eastAsia"/>
          <w:szCs w:val="21"/>
        </w:rPr>
        <w:t xml:space="preserve">（3） </w:t>
      </w:r>
      <w:r>
        <w:rPr>
          <w:rFonts w:ascii="宋体" w:eastAsia="宋体" w:hAnsi="宋体" w:cs="宋体"/>
          <w:color w:val="000000"/>
          <w:szCs w:val="21"/>
          <w:shd w:val="clear" w:color="auto" w:fill="FFFFFF"/>
        </w:rPr>
        <w:t>(3</w:t>
      </w:r>
      <w:r>
        <w:rPr>
          <w:rFonts w:ascii="宋体" w:eastAsia="宋体" w:hAnsi="宋体" w:hint="eastAsia"/>
          <w:szCs w:val="21"/>
        </w:rPr>
        <w:t>分)0.33k</w:t>
      </w:r>
      <w:r>
        <w:rPr>
          <w:rFonts w:ascii="宋体" w:eastAsia="宋体" w:hAnsi="宋体"/>
          <w:szCs w:val="21"/>
        </w:rPr>
        <w:t>W</w:t>
      </w:r>
      <w:r>
        <w:rPr>
          <w:rFonts w:ascii="宋体" w:eastAsia="宋体" w:hAnsi="宋体" w:cs="宋体" w:hint="eastAsia"/>
          <w:szCs w:val="21"/>
        </w:rPr>
        <w:t>·</w:t>
      </w:r>
      <w:r>
        <w:rPr>
          <w:rFonts w:ascii="宋体" w:eastAsia="宋体" w:hAnsi="宋体" w:hint="eastAsia"/>
          <w:szCs w:val="21"/>
        </w:rPr>
        <w:t>h(或1.188×10</w:t>
      </w:r>
      <w:r>
        <w:rPr>
          <w:rFonts w:ascii="宋体" w:eastAsia="宋体" w:hAnsi="宋体" w:hint="eastAsia"/>
          <w:szCs w:val="21"/>
          <w:vertAlign w:val="superscript"/>
        </w:rPr>
        <w:t>6</w:t>
      </w:r>
      <w:r>
        <w:rPr>
          <w:rFonts w:ascii="宋体" w:eastAsia="宋体" w:hAnsi="宋体" w:hint="eastAsia"/>
          <w:szCs w:val="21"/>
        </w:rPr>
        <w:t>J）</w:t>
      </w:r>
    </w:p>
    <w:p w:rsidR="00DC7FF0" w:rsidRDefault="00DC7FF0" w:rsidP="00DC7FF0">
      <w:pPr>
        <w:tabs>
          <w:tab w:val="left" w:pos="4389"/>
        </w:tabs>
        <w:spacing w:line="360" w:lineRule="auto"/>
        <w:ind w:left="643" w:hangingChars="200" w:hanging="643"/>
        <w:rPr>
          <w:rFonts w:ascii="黑体" w:eastAsia="黑体" w:hAnsi="宋体"/>
          <w:b/>
          <w:sz w:val="32"/>
          <w:szCs w:val="32"/>
        </w:rPr>
      </w:pPr>
    </w:p>
    <w:p w:rsidR="00D54C04" w:rsidRPr="00DC7FF0" w:rsidRDefault="00D54C04" w:rsidP="00DC7FF0"/>
    <w:sectPr w:rsidR="00D54C04" w:rsidRPr="00DC7FF0" w:rsidSect="002B76A2">
      <w:headerReference w:type="default" r:id="rId61"/>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8B1" w:rsidRDefault="002478B1" w:rsidP="00D95D8C">
      <w:r>
        <w:separator/>
      </w:r>
    </w:p>
  </w:endnote>
  <w:endnote w:type="continuationSeparator" w:id="0">
    <w:p w:rsidR="002478B1" w:rsidRDefault="002478B1"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8B1" w:rsidRDefault="002478B1" w:rsidP="00D95D8C">
      <w:r>
        <w:separator/>
      </w:r>
    </w:p>
  </w:footnote>
  <w:footnote w:type="continuationSeparator" w:id="0">
    <w:p w:rsidR="002478B1" w:rsidRDefault="002478B1"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4E5C00"/>
    <w:multiLevelType w:val="singleLevel"/>
    <w:tmpl w:val="9B4E5C00"/>
    <w:lvl w:ilvl="0">
      <w:start w:val="1"/>
      <w:numFmt w:val="decimal"/>
      <w:suff w:val="nothing"/>
      <w:lvlText w:val="（%1）"/>
      <w:lvlJc w:val="left"/>
    </w:lvl>
  </w:abstractNum>
  <w:abstractNum w:abstractNumId="3">
    <w:nsid w:val="9BECB551"/>
    <w:multiLevelType w:val="singleLevel"/>
    <w:tmpl w:val="9BECB551"/>
    <w:lvl w:ilvl="0">
      <w:start w:val="21"/>
      <w:numFmt w:val="decimal"/>
      <w:lvlText w:val="%1."/>
      <w:lvlJc w:val="left"/>
      <w:pPr>
        <w:tabs>
          <w:tab w:val="left" w:pos="312"/>
        </w:tabs>
      </w:pPr>
    </w:lvl>
  </w:abstractNum>
  <w:abstractNum w:abstractNumId="4">
    <w:nsid w:val="9C01BF9C"/>
    <w:multiLevelType w:val="singleLevel"/>
    <w:tmpl w:val="9C01BF9C"/>
    <w:lvl w:ilvl="0">
      <w:start w:val="1"/>
      <w:numFmt w:val="upperLetter"/>
      <w:lvlText w:val="%1."/>
      <w:lvlJc w:val="left"/>
      <w:pPr>
        <w:tabs>
          <w:tab w:val="num" w:pos="312"/>
        </w:tabs>
      </w:pPr>
    </w:lvl>
  </w:abstractNum>
  <w:abstractNum w:abstractNumId="5">
    <w:nsid w:val="9F7D706F"/>
    <w:multiLevelType w:val="singleLevel"/>
    <w:tmpl w:val="9F7D706F"/>
    <w:lvl w:ilvl="0">
      <w:start w:val="2"/>
      <w:numFmt w:val="decimal"/>
      <w:suff w:val="nothing"/>
      <w:lvlText w:val="（%1）"/>
      <w:lvlJc w:val="left"/>
    </w:lvl>
  </w:abstractNum>
  <w:abstractNum w:abstractNumId="6">
    <w:nsid w:val="9FF7DE59"/>
    <w:multiLevelType w:val="singleLevel"/>
    <w:tmpl w:val="9FF7DE59"/>
    <w:lvl w:ilvl="0">
      <w:start w:val="6"/>
      <w:numFmt w:val="chineseCounting"/>
      <w:suff w:val="nothing"/>
      <w:lvlText w:val="%1．"/>
      <w:lvlJc w:val="left"/>
      <w:rPr>
        <w:rFonts w:hint="eastAsia"/>
      </w:rPr>
    </w:lvl>
  </w:abstractNum>
  <w:abstractNum w:abstractNumId="7">
    <w:nsid w:val="A02C2D3F"/>
    <w:multiLevelType w:val="singleLevel"/>
    <w:tmpl w:val="A02C2D3F"/>
    <w:lvl w:ilvl="0">
      <w:start w:val="2"/>
      <w:numFmt w:val="decimal"/>
      <w:suff w:val="nothing"/>
      <w:lvlText w:val="（%1）"/>
      <w:lvlJc w:val="left"/>
    </w:lvl>
  </w:abstractNum>
  <w:abstractNum w:abstractNumId="8">
    <w:nsid w:val="A0AFE99B"/>
    <w:multiLevelType w:val="singleLevel"/>
    <w:tmpl w:val="A0AFE99B"/>
    <w:lvl w:ilvl="0">
      <w:start w:val="1"/>
      <w:numFmt w:val="upperLetter"/>
      <w:lvlText w:val="%1."/>
      <w:lvlJc w:val="left"/>
      <w:pPr>
        <w:tabs>
          <w:tab w:val="num" w:pos="312"/>
        </w:tabs>
      </w:pPr>
    </w:lvl>
  </w:abstractNum>
  <w:abstractNum w:abstractNumId="9">
    <w:nsid w:val="A80CEF9C"/>
    <w:multiLevelType w:val="singleLevel"/>
    <w:tmpl w:val="A80CEF9C"/>
    <w:lvl w:ilvl="0">
      <w:start w:val="2"/>
      <w:numFmt w:val="decimal"/>
      <w:suff w:val="nothing"/>
      <w:lvlText w:val="（%1）"/>
      <w:lvlJc w:val="left"/>
    </w:lvl>
  </w:abstractNum>
  <w:abstractNum w:abstractNumId="10">
    <w:nsid w:val="B3EDB04B"/>
    <w:multiLevelType w:val="singleLevel"/>
    <w:tmpl w:val="B3EDB04B"/>
    <w:lvl w:ilvl="0">
      <w:start w:val="2"/>
      <w:numFmt w:val="decimal"/>
      <w:suff w:val="nothing"/>
      <w:lvlText w:val="%1．"/>
      <w:lvlJc w:val="left"/>
    </w:lvl>
  </w:abstractNum>
  <w:abstractNum w:abstractNumId="11">
    <w:nsid w:val="B833647E"/>
    <w:multiLevelType w:val="singleLevel"/>
    <w:tmpl w:val="B833647E"/>
    <w:lvl w:ilvl="0">
      <w:start w:val="1"/>
      <w:numFmt w:val="decimal"/>
      <w:suff w:val="nothing"/>
      <w:lvlText w:val="（%1）"/>
      <w:lvlJc w:val="left"/>
      <w:pPr>
        <w:ind w:left="0" w:firstLine="0"/>
      </w:pPr>
    </w:lvl>
  </w:abstractNum>
  <w:abstractNum w:abstractNumId="12">
    <w:nsid w:val="BB6C2B9F"/>
    <w:multiLevelType w:val="singleLevel"/>
    <w:tmpl w:val="BB6C2B9F"/>
    <w:lvl w:ilvl="0">
      <w:start w:val="11"/>
      <w:numFmt w:val="decimal"/>
      <w:lvlText w:val="%1."/>
      <w:lvlJc w:val="left"/>
      <w:pPr>
        <w:tabs>
          <w:tab w:val="num" w:pos="312"/>
        </w:tabs>
      </w:pPr>
    </w:lvl>
  </w:abstractNum>
  <w:abstractNum w:abstractNumId="13">
    <w:nsid w:val="CB234A33"/>
    <w:multiLevelType w:val="singleLevel"/>
    <w:tmpl w:val="CB234A33"/>
    <w:lvl w:ilvl="0">
      <w:start w:val="2"/>
      <w:numFmt w:val="decimal"/>
      <w:suff w:val="space"/>
      <w:lvlText w:val="（%1）"/>
      <w:lvlJc w:val="left"/>
    </w:lvl>
  </w:abstractNum>
  <w:abstractNum w:abstractNumId="14">
    <w:nsid w:val="CECD1FF3"/>
    <w:multiLevelType w:val="singleLevel"/>
    <w:tmpl w:val="CECD1FF3"/>
    <w:lvl w:ilvl="0">
      <w:start w:val="22"/>
      <w:numFmt w:val="decimal"/>
      <w:suff w:val="space"/>
      <w:lvlText w:val="%1."/>
      <w:lvlJc w:val="left"/>
    </w:lvl>
  </w:abstractNum>
  <w:abstractNum w:abstractNumId="15">
    <w:nsid w:val="D58F9F8D"/>
    <w:multiLevelType w:val="singleLevel"/>
    <w:tmpl w:val="D58F9F8D"/>
    <w:lvl w:ilvl="0">
      <w:start w:val="23"/>
      <w:numFmt w:val="decimal"/>
      <w:lvlText w:val="%1."/>
      <w:lvlJc w:val="left"/>
      <w:pPr>
        <w:tabs>
          <w:tab w:val="left" w:pos="312"/>
        </w:tabs>
      </w:pPr>
    </w:lvl>
  </w:abstractNum>
  <w:abstractNum w:abstractNumId="16">
    <w:nsid w:val="D9A292FB"/>
    <w:multiLevelType w:val="singleLevel"/>
    <w:tmpl w:val="D9A292FB"/>
    <w:lvl w:ilvl="0">
      <w:start w:val="1"/>
      <w:numFmt w:val="upperLetter"/>
      <w:suff w:val="space"/>
      <w:lvlText w:val="%1."/>
      <w:lvlJc w:val="left"/>
      <w:pPr>
        <w:ind w:left="0" w:firstLine="0"/>
      </w:pPr>
    </w:lvl>
  </w:abstractNum>
  <w:abstractNum w:abstractNumId="17">
    <w:nsid w:val="DA22BBAF"/>
    <w:multiLevelType w:val="singleLevel"/>
    <w:tmpl w:val="DA22BBAF"/>
    <w:lvl w:ilvl="0">
      <w:start w:val="2"/>
      <w:numFmt w:val="decimal"/>
      <w:suff w:val="nothing"/>
      <w:lvlText w:val="（%1）"/>
      <w:lvlJc w:val="left"/>
    </w:lvl>
  </w:abstractNum>
  <w:abstractNum w:abstractNumId="18">
    <w:nsid w:val="E5D61BA5"/>
    <w:multiLevelType w:val="singleLevel"/>
    <w:tmpl w:val="E5D61BA5"/>
    <w:lvl w:ilvl="0">
      <w:start w:val="2"/>
      <w:numFmt w:val="decimal"/>
      <w:suff w:val="nothing"/>
      <w:lvlText w:val="（%1）"/>
      <w:lvlJc w:val="left"/>
    </w:lvl>
  </w:abstractNum>
  <w:abstractNum w:abstractNumId="19">
    <w:nsid w:val="EF397E4A"/>
    <w:multiLevelType w:val="singleLevel"/>
    <w:tmpl w:val="EF397E4A"/>
    <w:lvl w:ilvl="0">
      <w:start w:val="16"/>
      <w:numFmt w:val="decimal"/>
      <w:lvlText w:val="%1."/>
      <w:lvlJc w:val="left"/>
      <w:pPr>
        <w:tabs>
          <w:tab w:val="left" w:pos="312"/>
        </w:tabs>
      </w:pPr>
    </w:lvl>
  </w:abstractNum>
  <w:abstractNum w:abstractNumId="20">
    <w:nsid w:val="F49A012A"/>
    <w:multiLevelType w:val="singleLevel"/>
    <w:tmpl w:val="F49A012A"/>
    <w:lvl w:ilvl="0">
      <w:start w:val="1"/>
      <w:numFmt w:val="chineseCounting"/>
      <w:suff w:val="nothing"/>
      <w:lvlText w:val="%1、"/>
      <w:lvlJc w:val="left"/>
      <w:rPr>
        <w:rFonts w:hint="eastAsia"/>
      </w:rPr>
    </w:lvl>
  </w:abstractNum>
  <w:abstractNum w:abstractNumId="21">
    <w:nsid w:val="F93E29AD"/>
    <w:multiLevelType w:val="singleLevel"/>
    <w:tmpl w:val="F93E29AD"/>
    <w:lvl w:ilvl="0">
      <w:start w:val="1"/>
      <w:numFmt w:val="upperLetter"/>
      <w:lvlText w:val="%1."/>
      <w:lvlJc w:val="left"/>
      <w:pPr>
        <w:tabs>
          <w:tab w:val="num" w:pos="312"/>
        </w:tabs>
      </w:pPr>
    </w:lvl>
  </w:abstractNum>
  <w:abstractNum w:abstractNumId="22">
    <w:nsid w:val="FA125FB5"/>
    <w:multiLevelType w:val="singleLevel"/>
    <w:tmpl w:val="FA125FB5"/>
    <w:lvl w:ilvl="0">
      <w:start w:val="1"/>
      <w:numFmt w:val="decimal"/>
      <w:suff w:val="nothing"/>
      <w:lvlText w:val="（%1）"/>
      <w:lvlJc w:val="left"/>
    </w:lvl>
  </w:abstractNum>
  <w:abstractNum w:abstractNumId="23">
    <w:nsid w:val="FA86F394"/>
    <w:multiLevelType w:val="singleLevel"/>
    <w:tmpl w:val="FA86F394"/>
    <w:lvl w:ilvl="0">
      <w:start w:val="8"/>
      <w:numFmt w:val="decimal"/>
      <w:suff w:val="space"/>
      <w:lvlText w:val="%1."/>
      <w:lvlJc w:val="left"/>
    </w:lvl>
  </w:abstractNum>
  <w:abstractNum w:abstractNumId="24">
    <w:nsid w:val="FD371609"/>
    <w:multiLevelType w:val="singleLevel"/>
    <w:tmpl w:val="FD371609"/>
    <w:lvl w:ilvl="0">
      <w:start w:val="18"/>
      <w:numFmt w:val="decimal"/>
      <w:lvlText w:val="%1."/>
      <w:lvlJc w:val="left"/>
      <w:pPr>
        <w:tabs>
          <w:tab w:val="num" w:pos="312"/>
        </w:tabs>
      </w:pPr>
    </w:lvl>
  </w:abstractNum>
  <w:abstractNum w:abstractNumId="25">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6">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7">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9">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12EE263A"/>
    <w:multiLevelType w:val="singleLevel"/>
    <w:tmpl w:val="12EE263A"/>
    <w:lvl w:ilvl="0">
      <w:start w:val="33"/>
      <w:numFmt w:val="decimal"/>
      <w:lvlText w:val="%1."/>
      <w:lvlJc w:val="left"/>
      <w:pPr>
        <w:tabs>
          <w:tab w:val="left" w:pos="312"/>
        </w:tabs>
      </w:pPr>
    </w:lvl>
  </w:abstractNum>
  <w:abstractNum w:abstractNumId="31">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2F86E6F1"/>
    <w:multiLevelType w:val="singleLevel"/>
    <w:tmpl w:val="2F86E6F1"/>
    <w:lvl w:ilvl="0">
      <w:start w:val="2"/>
      <w:numFmt w:val="decimal"/>
      <w:suff w:val="nothing"/>
      <w:lvlText w:val="（%1）"/>
      <w:lvlJc w:val="left"/>
      <w:pPr>
        <w:ind w:left="527" w:firstLine="0"/>
      </w:pPr>
    </w:lvl>
  </w:abstractNum>
  <w:abstractNum w:abstractNumId="33">
    <w:nsid w:val="3C68C68D"/>
    <w:multiLevelType w:val="singleLevel"/>
    <w:tmpl w:val="3C68C68D"/>
    <w:lvl w:ilvl="0">
      <w:start w:val="20"/>
      <w:numFmt w:val="decimal"/>
      <w:lvlText w:val="%1."/>
      <w:lvlJc w:val="left"/>
      <w:pPr>
        <w:tabs>
          <w:tab w:val="num" w:pos="312"/>
        </w:tabs>
      </w:pPr>
    </w:lvl>
  </w:abstractNum>
  <w:abstractNum w:abstractNumId="34">
    <w:nsid w:val="4C6A38CF"/>
    <w:multiLevelType w:val="singleLevel"/>
    <w:tmpl w:val="4C6A38CF"/>
    <w:lvl w:ilvl="0">
      <w:start w:val="3"/>
      <w:numFmt w:val="decimal"/>
      <w:suff w:val="nothing"/>
      <w:lvlText w:val="（%1）"/>
      <w:lvlJc w:val="left"/>
    </w:lvl>
  </w:abstractNum>
  <w:abstractNum w:abstractNumId="35">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6">
    <w:nsid w:val="523DA677"/>
    <w:multiLevelType w:val="singleLevel"/>
    <w:tmpl w:val="523DA677"/>
    <w:lvl w:ilvl="0">
      <w:start w:val="16"/>
      <w:numFmt w:val="decimal"/>
      <w:suff w:val="space"/>
      <w:lvlText w:val="%1."/>
      <w:lvlJc w:val="left"/>
    </w:lvl>
  </w:abstractNum>
  <w:abstractNum w:abstractNumId="37">
    <w:nsid w:val="5838BC03"/>
    <w:multiLevelType w:val="singleLevel"/>
    <w:tmpl w:val="5838BC03"/>
    <w:lvl w:ilvl="0">
      <w:start w:val="1"/>
      <w:numFmt w:val="decimal"/>
      <w:suff w:val="space"/>
      <w:lvlText w:val="（%1）"/>
      <w:lvlJc w:val="left"/>
    </w:lvl>
  </w:abstractNum>
  <w:abstractNum w:abstractNumId="38">
    <w:nsid w:val="59101E7C"/>
    <w:multiLevelType w:val="singleLevel"/>
    <w:tmpl w:val="59101E7C"/>
    <w:lvl w:ilvl="0">
      <w:start w:val="1"/>
      <w:numFmt w:val="decimal"/>
      <w:suff w:val="nothing"/>
      <w:lvlText w:val="（%1）"/>
      <w:lvlJc w:val="left"/>
    </w:lvl>
  </w:abstractNum>
  <w:abstractNum w:abstractNumId="39">
    <w:nsid w:val="5C559A39"/>
    <w:multiLevelType w:val="singleLevel"/>
    <w:tmpl w:val="5C559A39"/>
    <w:lvl w:ilvl="0">
      <w:start w:val="2"/>
      <w:numFmt w:val="decimal"/>
      <w:suff w:val="nothing"/>
      <w:lvlText w:val="（%1）"/>
      <w:lvlJc w:val="left"/>
    </w:lvl>
  </w:abstractNum>
  <w:abstractNum w:abstractNumId="40">
    <w:nsid w:val="68D382B1"/>
    <w:multiLevelType w:val="singleLevel"/>
    <w:tmpl w:val="68D382B1"/>
    <w:lvl w:ilvl="0">
      <w:start w:val="15"/>
      <w:numFmt w:val="decimal"/>
      <w:suff w:val="space"/>
      <w:lvlText w:val="%1."/>
      <w:lvlJc w:val="left"/>
    </w:lvl>
  </w:abstractNum>
  <w:abstractNum w:abstractNumId="41">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7550733C"/>
    <w:multiLevelType w:val="singleLevel"/>
    <w:tmpl w:val="7550733C"/>
    <w:lvl w:ilvl="0">
      <w:start w:val="3"/>
      <w:numFmt w:val="decimal"/>
      <w:suff w:val="space"/>
      <w:lvlText w:val="（%1）"/>
      <w:lvlJc w:val="left"/>
    </w:lvl>
  </w:abstractNum>
  <w:abstractNum w:abstractNumId="44">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6">
    <w:nsid w:val="7F252E49"/>
    <w:multiLevelType w:val="singleLevel"/>
    <w:tmpl w:val="7F252E49"/>
    <w:lvl w:ilvl="0">
      <w:start w:val="2"/>
      <w:numFmt w:val="decimal"/>
      <w:suff w:val="nothing"/>
      <w:lvlText w:val="（%1）"/>
      <w:lvlJc w:val="left"/>
    </w:lvl>
  </w:abstractNum>
  <w:num w:numId="1">
    <w:abstractNumId w:val="28"/>
  </w:num>
  <w:num w:numId="2">
    <w:abstractNumId w:val="23"/>
  </w:num>
  <w:num w:numId="3">
    <w:abstractNumId w:val="40"/>
  </w:num>
  <w:num w:numId="4">
    <w:abstractNumId w:val="36"/>
  </w:num>
  <w:num w:numId="5">
    <w:abstractNumId w:val="5"/>
  </w:num>
  <w:num w:numId="6">
    <w:abstractNumId w:val="13"/>
  </w:num>
  <w:num w:numId="7">
    <w:abstractNumId w:val="37"/>
  </w:num>
  <w:num w:numId="8">
    <w:abstractNumId w:val="14"/>
  </w:num>
  <w:num w:numId="9">
    <w:abstractNumId w:val="34"/>
  </w:num>
  <w:num w:numId="10">
    <w:abstractNumId w:val="26"/>
  </w:num>
  <w:num w:numId="11">
    <w:abstractNumId w:val="9"/>
  </w:num>
  <w:num w:numId="12">
    <w:abstractNumId w:val="15"/>
  </w:num>
  <w:num w:numId="13">
    <w:abstractNumId w:val="38"/>
  </w:num>
  <w:num w:numId="14">
    <w:abstractNumId w:val="19"/>
  </w:num>
  <w:num w:numId="15">
    <w:abstractNumId w:val="32"/>
  </w:num>
  <w:num w:numId="16">
    <w:abstractNumId w:val="39"/>
  </w:num>
  <w:num w:numId="17">
    <w:abstractNumId w:val="0"/>
  </w:num>
  <w:num w:numId="18">
    <w:abstractNumId w:val="6"/>
  </w:num>
  <w:num w:numId="19">
    <w:abstractNumId w:val="3"/>
  </w:num>
  <w:num w:numId="20">
    <w:abstractNumId w:val="24"/>
  </w:num>
  <w:num w:numId="21">
    <w:abstractNumId w:val="20"/>
  </w:num>
  <w:num w:numId="22">
    <w:abstractNumId w:val="44"/>
  </w:num>
  <w:num w:numId="23">
    <w:abstractNumId w:val="42"/>
  </w:num>
  <w:num w:numId="24">
    <w:abstractNumId w:val="10"/>
  </w:num>
  <w:num w:numId="25">
    <w:abstractNumId w:val="12"/>
  </w:num>
  <w:num w:numId="26">
    <w:abstractNumId w:val="21"/>
  </w:num>
  <w:num w:numId="27">
    <w:abstractNumId w:val="4"/>
  </w:num>
  <w:num w:numId="28">
    <w:abstractNumId w:val="8"/>
  </w:num>
  <w:num w:numId="29">
    <w:abstractNumId w:val="33"/>
  </w:num>
  <w:num w:numId="30">
    <w:abstractNumId w:val="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46"/>
  </w:num>
  <w:num w:numId="34">
    <w:abstractNumId w:val="25"/>
  </w:num>
  <w:num w:numId="35">
    <w:abstractNumId w:val="41"/>
  </w:num>
  <w:num w:numId="36">
    <w:abstractNumId w:val="27"/>
  </w:num>
  <w:num w:numId="37">
    <w:abstractNumId w:val="1"/>
  </w:num>
  <w:num w:numId="38">
    <w:abstractNumId w:val="18"/>
  </w:num>
  <w:num w:numId="39">
    <w:abstractNumId w:val="30"/>
  </w:num>
  <w:num w:numId="40">
    <w:abstractNumId w:val="43"/>
  </w:num>
  <w:num w:numId="41">
    <w:abstractNumId w:val="35"/>
  </w:num>
  <w:num w:numId="42">
    <w:abstractNumId w:val="45"/>
  </w:num>
  <w:num w:numId="43">
    <w:abstractNumId w:val="16"/>
    <w:lvlOverride w:ilvl="0">
      <w:startOverride w:val="1"/>
    </w:lvlOverride>
  </w:num>
  <w:num w:numId="44">
    <w:abstractNumId w:val="11"/>
    <w:lvlOverride w:ilvl="0">
      <w:startOverride w:val="1"/>
    </w:lvlOverride>
  </w:num>
  <w:num w:numId="45">
    <w:abstractNumId w:val="2"/>
  </w:num>
  <w:num w:numId="46">
    <w:abstractNumId w:val="17"/>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478B1"/>
    <w:rsid w:val="002B76A2"/>
    <w:rsid w:val="002C22C6"/>
    <w:rsid w:val="002D6441"/>
    <w:rsid w:val="00481488"/>
    <w:rsid w:val="004C49A1"/>
    <w:rsid w:val="004D0BA6"/>
    <w:rsid w:val="00600FEB"/>
    <w:rsid w:val="00692666"/>
    <w:rsid w:val="006A2F01"/>
    <w:rsid w:val="0079713B"/>
    <w:rsid w:val="007B2B3B"/>
    <w:rsid w:val="00807C20"/>
    <w:rsid w:val="00821FC0"/>
    <w:rsid w:val="00837092"/>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DC76D6"/>
    <w:rsid w:val="00DC7FF0"/>
    <w:rsid w:val="00E470FB"/>
    <w:rsid w:val="00E63B5E"/>
    <w:rsid w:val="00E82578"/>
    <w:rsid w:val="00E93A0A"/>
    <w:rsid w:val="00EB68E4"/>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qFormat/>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qFormat/>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character" w:customStyle="1" w:styleId="qseq">
    <w:name w:val="qseq"/>
    <w:rsid w:val="00DC7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qFormat/>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qFormat/>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character" w:customStyle="1" w:styleId="qseq">
    <w:name w:val="qseq"/>
    <w:rsid w:val="00DC7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873</Words>
  <Characters>4978</Characters>
  <Application>Microsoft Office Word</Application>
  <DocSecurity>0</DocSecurity>
  <Lines>41</Lines>
  <Paragraphs>11</Paragraphs>
  <ScaleCrop>false</ScaleCrop>
  <Company>China</Company>
  <LinksUpToDate>false</LinksUpToDate>
  <CharactersWithSpaces>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2021-02-07T12:55:00Z</dcterms:created>
  <dcterms:modified xsi:type="dcterms:W3CDTF">2021-02-08T06:46:00Z</dcterms:modified>
</cp:coreProperties>
</file>