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C9" w:rsidRPr="00B264C9" w:rsidRDefault="00B264C9" w:rsidP="00B264C9">
      <w:pPr>
        <w:jc w:val="center"/>
        <w:rPr>
          <w:color w:val="00B0F0"/>
          <w:sz w:val="36"/>
        </w:rPr>
      </w:pPr>
      <w:bookmarkStart w:id="0" w:name="_GoBack"/>
      <w:r w:rsidRPr="00B264C9">
        <w:rPr>
          <w:rFonts w:hint="eastAsia"/>
          <w:noProof/>
          <w:color w:val="00B0F0"/>
          <w:sz w:val="36"/>
        </w:rPr>
        <w:drawing>
          <wp:anchor distT="0" distB="0" distL="114300" distR="114300" simplePos="0" relativeHeight="251659264" behindDoc="0" locked="0" layoutInCell="1" allowOverlap="1" wp14:anchorId="6F18C792" wp14:editId="24AD2713">
            <wp:simplePos x="0" y="0"/>
            <wp:positionH relativeFrom="page">
              <wp:posOffset>11303000</wp:posOffset>
            </wp:positionH>
            <wp:positionV relativeFrom="topMargin">
              <wp:posOffset>12268200</wp:posOffset>
            </wp:positionV>
            <wp:extent cx="368300" cy="4572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9353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64C9">
        <w:rPr>
          <w:color w:val="00B0F0"/>
          <w:sz w:val="36"/>
        </w:rPr>
        <w:t>3.2</w:t>
      </w:r>
      <w:r w:rsidRPr="00B264C9">
        <w:rPr>
          <w:color w:val="00B0F0"/>
          <w:sz w:val="36"/>
        </w:rPr>
        <w:t>熔化和凝固</w:t>
      </w:r>
    </w:p>
    <w:bookmarkEnd w:id="0"/>
    <w:p w:rsidR="00B264C9" w:rsidRDefault="00B264C9" w:rsidP="00B264C9">
      <w:r>
        <w:t>3.2</w:t>
      </w:r>
      <w:r>
        <w:t>熔化和凝固教案：</w:t>
      </w:r>
    </w:p>
    <w:p w:rsidR="00B264C9" w:rsidRDefault="00B264C9" w:rsidP="00B264C9">
      <w:r>
        <w:rPr>
          <w:rFonts w:hint="eastAsia"/>
        </w:rPr>
        <w:t>教学目标</w:t>
      </w:r>
    </w:p>
    <w:p w:rsidR="00B264C9" w:rsidRDefault="00B264C9" w:rsidP="00B264C9">
      <w:r>
        <w:rPr>
          <w:rFonts w:hint="eastAsia"/>
        </w:rPr>
        <w:t>知识与能力：</w:t>
      </w:r>
    </w:p>
    <w:p w:rsidR="00B264C9" w:rsidRDefault="00B264C9" w:rsidP="00B264C9">
      <w:r>
        <w:t>1.</w:t>
      </w:r>
      <w:r>
        <w:t>理解气态、液态和固态是物质存在的三种形态。</w:t>
      </w:r>
    </w:p>
    <w:p w:rsidR="00B264C9" w:rsidRDefault="00B264C9" w:rsidP="00B264C9">
      <w:r>
        <w:t>2.</w:t>
      </w:r>
      <w:r>
        <w:t>了解物质的固态和液态之间是可以转化的。</w:t>
      </w:r>
    </w:p>
    <w:p w:rsidR="00B264C9" w:rsidRDefault="00B264C9" w:rsidP="00B264C9">
      <w:r>
        <w:t>3.</w:t>
      </w:r>
      <w:r>
        <w:t>了解熔化、凝固的含义，了解晶体和非晶体的区别。</w:t>
      </w:r>
    </w:p>
    <w:p w:rsidR="00B264C9" w:rsidRDefault="00B264C9" w:rsidP="00B264C9">
      <w:r>
        <w:t>4.</w:t>
      </w:r>
      <w:r>
        <w:t>了解熔化曲线和凝固曲线的物理含义。</w:t>
      </w:r>
    </w:p>
    <w:p w:rsidR="00B264C9" w:rsidRDefault="00B264C9" w:rsidP="00B264C9">
      <w:r>
        <w:rPr>
          <w:rFonts w:hint="eastAsia"/>
        </w:rPr>
        <w:t>过程与方法：</w:t>
      </w:r>
    </w:p>
    <w:p w:rsidR="00B264C9" w:rsidRDefault="00B264C9" w:rsidP="00B264C9">
      <w:r>
        <w:rPr>
          <w:rFonts w:hint="eastAsia"/>
        </w:rPr>
        <w:t>通过实验探究固体熔化过程，掌握使用物理仪器的基本技能和科学探究的步骤．</w:t>
      </w:r>
    </w:p>
    <w:p w:rsidR="00B264C9" w:rsidRDefault="00B264C9" w:rsidP="00B264C9">
      <w:r>
        <w:rPr>
          <w:rFonts w:hint="eastAsia"/>
        </w:rPr>
        <w:t>情感、态度与价值观：</w:t>
      </w:r>
    </w:p>
    <w:p w:rsidR="00B264C9" w:rsidRDefault="00B264C9" w:rsidP="00B264C9">
      <w:r>
        <w:rPr>
          <w:rFonts w:hint="eastAsia"/>
        </w:rPr>
        <w:t>通过教学活动，养成学生尊重自然规律的科学态度，体会交流合作的重要性和成果共享的喜悦．</w:t>
      </w:r>
    </w:p>
    <w:p w:rsidR="00B264C9" w:rsidRDefault="00B264C9" w:rsidP="00B264C9">
      <w:r>
        <w:rPr>
          <w:rFonts w:hint="eastAsia"/>
        </w:rPr>
        <w:t>教学重难点：</w:t>
      </w:r>
    </w:p>
    <w:p w:rsidR="00B264C9" w:rsidRDefault="00B264C9" w:rsidP="00B264C9">
      <w:r>
        <w:rPr>
          <w:rFonts w:hint="eastAsia"/>
        </w:rPr>
        <w:t>教学重点：通过观察晶体与非晶体的熔化、凝固过程培养观察能力，实验能力和分析概括能力</w:t>
      </w:r>
      <w:r>
        <w:t>.</w:t>
      </w:r>
    </w:p>
    <w:p w:rsidR="00B264C9" w:rsidRDefault="00B264C9" w:rsidP="00B264C9">
      <w:r>
        <w:rPr>
          <w:rFonts w:hint="eastAsia"/>
        </w:rPr>
        <w:t>教学难点：指导学生通过对实验的观察，分析概括，总结出固体熔化时温度变化的规律，并用图象表示出来</w:t>
      </w:r>
      <w:r>
        <w:t>.</w:t>
      </w:r>
    </w:p>
    <w:p w:rsidR="00B264C9" w:rsidRDefault="00B264C9" w:rsidP="00B264C9">
      <w:r>
        <w:rPr>
          <w:rFonts w:hint="eastAsia"/>
        </w:rPr>
        <w:t>教学用具</w:t>
      </w:r>
    </w:p>
    <w:p w:rsidR="00B264C9" w:rsidRDefault="00B264C9" w:rsidP="00B264C9">
      <w:r>
        <w:rPr>
          <w:rFonts w:hint="eastAsia"/>
        </w:rPr>
        <w:t>酒精灯、铁架台、石棉网、温度计二支、海波、石蜡、水、火柴、坐标纸、投影仪</w:t>
      </w:r>
    </w:p>
    <w:p w:rsidR="00B264C9" w:rsidRDefault="00B264C9" w:rsidP="00B264C9">
      <w:r>
        <w:rPr>
          <w:rFonts w:hint="eastAsia"/>
        </w:rPr>
        <w:t>教学过程</w:t>
      </w:r>
    </w:p>
    <w:p w:rsidR="00B264C9" w:rsidRDefault="00B264C9" w:rsidP="00B264C9">
      <w:r>
        <w:rPr>
          <w:rFonts w:hint="eastAsia"/>
        </w:rPr>
        <w:t>一、创设情景，导入新课</w:t>
      </w:r>
      <w:r>
        <w:t xml:space="preserve"> </w:t>
      </w:r>
    </w:p>
    <w:p w:rsidR="00B264C9" w:rsidRDefault="00B264C9" w:rsidP="00B264C9">
      <w:r>
        <w:rPr>
          <w:rFonts w:hint="eastAsia"/>
        </w:rPr>
        <w:t>利用多媒体展示</w:t>
      </w:r>
    </w:p>
    <w:p w:rsidR="00B264C9" w:rsidRDefault="00B264C9" w:rsidP="00B264C9">
      <w:r>
        <w:rPr>
          <w:noProof/>
        </w:rPr>
        <w:drawing>
          <wp:inline distT="0" distB="0" distL="0" distR="0" wp14:anchorId="3DA60845" wp14:editId="25980ECB">
            <wp:extent cx="3609975" cy="10191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5128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4C9" w:rsidRDefault="00B264C9" w:rsidP="00B264C9">
      <w:r>
        <w:rPr>
          <w:rFonts w:hint="eastAsia"/>
        </w:rPr>
        <w:t>如图</w:t>
      </w:r>
      <w:r>
        <w:t>1</w:t>
      </w:r>
      <w:r>
        <w:t>所示，壶中冒出的水蒸气遇玻璃杯变成水。</w:t>
      </w:r>
    </w:p>
    <w:p w:rsidR="00B264C9" w:rsidRDefault="00B264C9" w:rsidP="00B264C9">
      <w:r>
        <w:rPr>
          <w:rFonts w:hint="eastAsia"/>
        </w:rPr>
        <w:t>如图</w:t>
      </w:r>
      <w:r>
        <w:t>2</w:t>
      </w:r>
      <w:r>
        <w:t>所示，太阳出来了，小朋友堆的雪人融化了。</w:t>
      </w:r>
    </w:p>
    <w:p w:rsidR="00B264C9" w:rsidRDefault="00B264C9" w:rsidP="00B264C9">
      <w:r>
        <w:rPr>
          <w:rFonts w:hint="eastAsia"/>
        </w:rPr>
        <w:t>思考：</w:t>
      </w:r>
    </w:p>
    <w:p w:rsidR="00B264C9" w:rsidRDefault="00B264C9" w:rsidP="00B264C9">
      <w:r>
        <w:t>1</w:t>
      </w:r>
      <w:r>
        <w:t>．天气热的时候，从冰柜中拿出的冰棒，一会儿就变成了水，再过一段时间水干了，变成看不见的水蒸气，</w:t>
      </w:r>
      <w:r>
        <w:t xml:space="preserve"> 2</w:t>
      </w:r>
      <w:r>
        <w:t>．以上的现象中，物质的形态发生了什么变化？</w:t>
      </w:r>
    </w:p>
    <w:p w:rsidR="00B264C9" w:rsidRDefault="00B264C9" w:rsidP="00B264C9">
      <w:r>
        <w:rPr>
          <w:noProof/>
        </w:rPr>
        <w:drawing>
          <wp:inline distT="0" distB="0" distL="0" distR="0" wp14:anchorId="557C3F69" wp14:editId="1A998BCB">
            <wp:extent cx="1981200" cy="8096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716155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4C9" w:rsidRDefault="00B264C9" w:rsidP="00B264C9">
      <w:r>
        <w:rPr>
          <w:rFonts w:hint="eastAsia"/>
        </w:rPr>
        <w:t>学生思考交流：还能举一些自然界和日常生活中的各种不同状态的物质吗？</w:t>
      </w:r>
    </w:p>
    <w:p w:rsidR="00B264C9" w:rsidRDefault="00B264C9" w:rsidP="00B264C9">
      <w:r>
        <w:rPr>
          <w:rFonts w:hint="eastAsia"/>
        </w:rPr>
        <w:t>引导归纳：随着温度的变化，物质会在固、液、气三种状态之间变化。</w:t>
      </w:r>
    </w:p>
    <w:p w:rsidR="00B264C9" w:rsidRDefault="00B264C9" w:rsidP="00B264C9">
      <w:r>
        <w:rPr>
          <w:rFonts w:hint="eastAsia"/>
        </w:rPr>
        <w:t>联系生活：把水放入冰箱的冷冻室里，水就会变成冰；把冰加入饮料中，冰从饮料中吸收热量就变成了水。点燃的生日蜡烛的火焰旁边，固态的蜡不断地变成液态的蜡，一部分流下来</w:t>
      </w:r>
      <w:r>
        <w:rPr>
          <w:rFonts w:hint="eastAsia"/>
        </w:rPr>
        <w:lastRenderedPageBreak/>
        <w:t>的蜡滴很快又变成了固态的蜡。路桥施工人员把固态的沥青加热成液态，再把液态的沥青浇在路面上，很快又变成固态。</w:t>
      </w:r>
    </w:p>
    <w:p w:rsidR="00B264C9" w:rsidRDefault="00B264C9" w:rsidP="00B264C9">
      <w:r>
        <w:rPr>
          <w:rFonts w:hint="eastAsia"/>
        </w:rPr>
        <w:t>引导归纳：随着温度的变化，物质会在固、液、气三种状态之间变化。</w:t>
      </w:r>
    </w:p>
    <w:p w:rsidR="00B264C9" w:rsidRDefault="00B264C9" w:rsidP="00B264C9">
      <w:r>
        <w:rPr>
          <w:rFonts w:hint="eastAsia"/>
        </w:rPr>
        <w:t>二、新课教学</w:t>
      </w:r>
    </w:p>
    <w:p w:rsidR="00B264C9" w:rsidRDefault="00B264C9" w:rsidP="00B264C9">
      <w:r>
        <w:rPr>
          <w:rFonts w:hint="eastAsia"/>
        </w:rPr>
        <w:t>知识点一：物态变化</w:t>
      </w:r>
    </w:p>
    <w:p w:rsidR="00B264C9" w:rsidRDefault="00B264C9" w:rsidP="00B264C9">
      <w:r>
        <w:rPr>
          <w:rFonts w:hint="eastAsia"/>
        </w:rPr>
        <w:t>【教师与学生共同总结】</w:t>
      </w:r>
    </w:p>
    <w:p w:rsidR="00B264C9" w:rsidRDefault="00B264C9" w:rsidP="00B264C9">
      <w:r>
        <w:t>1.</w:t>
      </w:r>
      <w:r>
        <w:t>现实生活中，水的三态变化较常见．其实，除水以外，所有物质均有三态，而且相互之间可以发生转化，只是不常见而已．</w:t>
      </w:r>
    </w:p>
    <w:p w:rsidR="00B264C9" w:rsidRDefault="00B264C9" w:rsidP="00B264C9">
      <w:r>
        <w:t>2.</w:t>
      </w:r>
      <w:r>
        <w:t>发生物态变化时通常都伴随着温度的变化</w:t>
      </w:r>
      <w:r>
        <w:t>.</w:t>
      </w:r>
    </w:p>
    <w:p w:rsidR="00B264C9" w:rsidRDefault="00B264C9" w:rsidP="00B264C9">
      <w:r>
        <w:t>3.</w:t>
      </w:r>
      <w:r>
        <w:t>物态变化不是形状的变化，而是物质由一种物态变为另一种物态，物质的种类不变</w:t>
      </w:r>
      <w:r>
        <w:t>.</w:t>
      </w:r>
    </w:p>
    <w:p w:rsidR="00B264C9" w:rsidRDefault="00B264C9" w:rsidP="00B264C9">
      <w:r>
        <w:rPr>
          <w:rFonts w:hint="eastAsia"/>
        </w:rPr>
        <w:t>知识点二：熔化和凝固</w:t>
      </w:r>
    </w:p>
    <w:p w:rsidR="00B264C9" w:rsidRDefault="00B264C9" w:rsidP="00B264C9">
      <w:r>
        <w:t>1.</w:t>
      </w:r>
      <w:r>
        <w:t>概念归纳</w:t>
      </w:r>
    </w:p>
    <w:p w:rsidR="00B264C9" w:rsidRDefault="00B264C9" w:rsidP="00B264C9">
      <w:r>
        <w:t>(1)</w:t>
      </w:r>
      <w:r>
        <w:t>熔化：物质从固态变成液态的过程叫做熔化。例如：冰熔化为水、蜡烛熔化为烛液等。</w:t>
      </w:r>
    </w:p>
    <w:p w:rsidR="00B264C9" w:rsidRDefault="00B264C9" w:rsidP="00B264C9">
      <w:r>
        <w:t>(2)</w:t>
      </w:r>
      <w:r>
        <w:t>凝固：物质从液态变成固态的过程叫做凝固。例如：水结冰、火山喷出的岩浆凝固成火山岩。</w:t>
      </w:r>
    </w:p>
    <w:p w:rsidR="00B264C9" w:rsidRDefault="00B264C9" w:rsidP="00B264C9">
      <w:r>
        <w:rPr>
          <w:rFonts w:hint="eastAsia"/>
        </w:rPr>
        <w:t>出示固体海波和蜡，提出问题：它们怎样才会变成液态？在熔化过程中，它们的温度有什么变化？</w:t>
      </w:r>
    </w:p>
    <w:p w:rsidR="00B264C9" w:rsidRDefault="00B264C9" w:rsidP="00B264C9">
      <w:r>
        <w:rPr>
          <w:rFonts w:hint="eastAsia"/>
        </w:rPr>
        <w:t>学生思考：熔化和凝固是在什么条件下发生的？熔化和凝固的过程有什么特点？不同物质熔化和凝固的规律一样吗？</w:t>
      </w:r>
    </w:p>
    <w:p w:rsidR="00B264C9" w:rsidRDefault="00B264C9" w:rsidP="00B264C9">
      <w:r>
        <w:t>2.</w:t>
      </w:r>
      <w:r>
        <w:t>探究固体熔化时温度的变化规律</w:t>
      </w:r>
    </w:p>
    <w:p w:rsidR="00B264C9" w:rsidRDefault="00B264C9" w:rsidP="00B264C9">
      <w:r>
        <w:rPr>
          <w:noProof/>
        </w:rPr>
        <w:drawing>
          <wp:inline distT="0" distB="0" distL="0" distR="0" wp14:anchorId="0F94ACC3" wp14:editId="55B4694A">
            <wp:extent cx="495300" cy="10001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60591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4C9" w:rsidRDefault="00B264C9" w:rsidP="00B264C9">
      <w:r>
        <w:rPr>
          <w:rFonts w:hint="eastAsia"/>
        </w:rPr>
        <w:t>（</w:t>
      </w:r>
      <w:r>
        <w:t>1</w:t>
      </w:r>
      <w:r>
        <w:t>）实验设计是怎样的？</w:t>
      </w:r>
    </w:p>
    <w:p w:rsidR="00B264C9" w:rsidRDefault="00B264C9" w:rsidP="00B264C9">
      <w:r>
        <w:rPr>
          <w:rFonts w:hint="eastAsia"/>
        </w:rPr>
        <w:t>答：取适量的海波和蜡块放在两个试管中，分别插入正在加热的热水中，用温度计测出它们的温度变化，并每隔</w:t>
      </w:r>
      <w:r>
        <w:t>1 min</w:t>
      </w:r>
      <w:r>
        <w:t>记录一次温度．</w:t>
      </w:r>
    </w:p>
    <w:p w:rsidR="00B264C9" w:rsidRDefault="00B264C9" w:rsidP="00B264C9">
      <w:r>
        <w:rPr>
          <w:rFonts w:hint="eastAsia"/>
        </w:rPr>
        <w:t>（</w:t>
      </w:r>
      <w:r>
        <w:t>2</w:t>
      </w:r>
      <w:r>
        <w:t>）需要哪些实验器材？</w:t>
      </w:r>
    </w:p>
    <w:p w:rsidR="00B264C9" w:rsidRDefault="00B264C9" w:rsidP="00B264C9">
      <w:r>
        <w:rPr>
          <w:rFonts w:hint="eastAsia"/>
        </w:rPr>
        <w:t>答：铁架台、酒精灯、温度计、石棉网、烧杯、试管、计时表、海波</w:t>
      </w:r>
      <w:r>
        <w:t>(</w:t>
      </w:r>
      <w:r>
        <w:t>硫代硫酸钠</w:t>
      </w:r>
      <w:r>
        <w:t>)</w:t>
      </w:r>
      <w:r>
        <w:t>、石蜡、水等．</w:t>
      </w:r>
    </w:p>
    <w:p w:rsidR="00B264C9" w:rsidRDefault="00B264C9" w:rsidP="00B264C9">
      <w:r>
        <w:rPr>
          <w:rFonts w:hint="eastAsia"/>
        </w:rPr>
        <w:t>（</w:t>
      </w:r>
      <w:r>
        <w:t>3</w:t>
      </w:r>
      <w:r>
        <w:t>）海波和蜡在由固态变成液态时温度有什么不同的地方？</w:t>
      </w:r>
    </w:p>
    <w:p w:rsidR="00B264C9" w:rsidRDefault="00B264C9" w:rsidP="00B264C9">
      <w:r>
        <w:rPr>
          <w:rFonts w:hint="eastAsia"/>
        </w:rPr>
        <w:t>答：海波在熔化过程中，温度保持不变，而蜡在熔化过程中，温度不断上升．</w:t>
      </w:r>
    </w:p>
    <w:p w:rsidR="00B264C9" w:rsidRDefault="00B264C9" w:rsidP="00B264C9">
      <w:r>
        <w:rPr>
          <w:rFonts w:hint="eastAsia"/>
        </w:rPr>
        <w:t>（</w:t>
      </w:r>
      <w:r>
        <w:t>4</w:t>
      </w:r>
      <w:r>
        <w:t>）在方格纸上画一根横轴表示时间，画一根纵轴表示温度，标出各个时刻所记的物质的温度</w:t>
      </w:r>
      <w:r>
        <w:t>(</w:t>
      </w:r>
      <w:r>
        <w:t>坐标点</w:t>
      </w:r>
      <w:r>
        <w:t>)</w:t>
      </w:r>
      <w:r>
        <w:t>，然后用平滑的曲线把这些点连接起来得到熔化图象．分析海波和蜡的熔化图象有什么不同？</w:t>
      </w:r>
    </w:p>
    <w:p w:rsidR="00B264C9" w:rsidRDefault="00B264C9" w:rsidP="00B264C9">
      <w:r>
        <w:rPr>
          <w:rFonts w:hint="eastAsia"/>
        </w:rPr>
        <w:t>答：海波的熔化图象有一横向水平线，蜡的熔化图象没有．它们的熔化图象对比如下．</w:t>
      </w:r>
    </w:p>
    <w:p w:rsidR="00B264C9" w:rsidRDefault="00B264C9" w:rsidP="00B264C9">
      <w:r>
        <w:rPr>
          <w:noProof/>
        </w:rPr>
        <w:lastRenderedPageBreak/>
        <w:drawing>
          <wp:inline distT="0" distB="0" distL="0" distR="0" wp14:anchorId="05381B6C" wp14:editId="5480A20D">
            <wp:extent cx="2867025" cy="1581150"/>
            <wp:effectExtent l="0" t="0" r="9525" b="0"/>
            <wp:docPr id="19706876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6488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4C9" w:rsidRDefault="00B264C9" w:rsidP="00B264C9">
      <w:r>
        <w:rPr>
          <w:rFonts w:hint="eastAsia"/>
        </w:rPr>
        <w:t>学生讨论交流，思考：</w:t>
      </w:r>
    </w:p>
    <w:p w:rsidR="00B264C9" w:rsidRDefault="00B264C9" w:rsidP="00B264C9">
      <w:r>
        <w:t>(1)</w:t>
      </w:r>
      <w:r>
        <w:t>两种物质的熔化过程中，温度的变化有什么特点？</w:t>
      </w:r>
    </w:p>
    <w:p w:rsidR="00B264C9" w:rsidRDefault="00B264C9" w:rsidP="00B264C9">
      <w:r>
        <w:t>(2)</w:t>
      </w:r>
      <w:r>
        <w:t>每段曲线对应的一段时间内，海波与石蜡各是什么状态？温度怎样变化？吸热、放热情况如何？</w:t>
      </w:r>
    </w:p>
    <w:p w:rsidR="00B264C9" w:rsidRDefault="00B264C9" w:rsidP="00B264C9">
      <w:r>
        <w:rPr>
          <w:rFonts w:hint="eastAsia"/>
        </w:rPr>
        <w:t>归纳交流：从实验现象及描绘出的图象容易看出，</w:t>
      </w:r>
    </w:p>
    <w:p w:rsidR="00B264C9" w:rsidRDefault="00B264C9" w:rsidP="00B264C9">
      <w:r>
        <w:t>(1)</w:t>
      </w:r>
      <w:r>
        <w:t>海波经过缓慢加热，温度逐渐上升，当温度达到</w:t>
      </w:r>
      <w:r>
        <w:t xml:space="preserve">48 </w:t>
      </w:r>
      <w:r>
        <w:rPr>
          <w:rFonts w:ascii="宋体" w:eastAsia="宋体" w:hAnsi="宋体" w:cs="宋体" w:hint="eastAsia"/>
        </w:rPr>
        <w:t>℃</w:t>
      </w:r>
      <w:r>
        <w:t>，海波开始熔化。在熔化过程中，虽然继续加热，但海波的温度不变，直到完全熔化后，温度才继续上升。</w:t>
      </w:r>
    </w:p>
    <w:p w:rsidR="00B264C9" w:rsidRDefault="00B264C9" w:rsidP="00B264C9">
      <w:r>
        <w:t>(2)</w:t>
      </w:r>
      <w:r>
        <w:t>随着不断加热，石蜡的温度升高，在此过程中，石蜡变软变稀，最后熔化为液体。</w:t>
      </w:r>
    </w:p>
    <w:p w:rsidR="00B264C9" w:rsidRDefault="00B264C9" w:rsidP="00B264C9">
      <w:r>
        <w:rPr>
          <w:rFonts w:hint="eastAsia"/>
        </w:rPr>
        <w:t>得出结论：</w:t>
      </w:r>
    </w:p>
    <w:p w:rsidR="00B264C9" w:rsidRDefault="00B264C9" w:rsidP="00B264C9">
      <w:r>
        <w:t>(1)</w:t>
      </w:r>
      <w:r>
        <w:t>有确定的熔化温度的一类固体叫晶体；如各种金属、冰、海波等。</w:t>
      </w:r>
    </w:p>
    <w:p w:rsidR="00B264C9" w:rsidRDefault="00B264C9" w:rsidP="00B264C9">
      <w:r>
        <w:rPr>
          <w:rFonts w:hint="eastAsia"/>
        </w:rPr>
        <w:t>另一类没有确定的熔化温度的固体叫非晶体；如松香、沥青、玻璃等。</w:t>
      </w:r>
    </w:p>
    <w:p w:rsidR="00B264C9" w:rsidRDefault="00B264C9" w:rsidP="00B264C9">
      <w:r>
        <w:t>(2)</w:t>
      </w:r>
      <w:r>
        <w:t>晶体熔化时的温度叫熔点；非晶体没有确定的熔点。</w:t>
      </w:r>
    </w:p>
    <w:p w:rsidR="00B264C9" w:rsidRDefault="00B264C9" w:rsidP="00B264C9">
      <w:r>
        <w:t>(3)</w:t>
      </w:r>
      <w:r>
        <w:t>晶体凝固时也有确定的温度，这个温度叫凝固点。同一种物质的凝固点和它的熔点相同。</w:t>
      </w:r>
    </w:p>
    <w:p w:rsidR="00B264C9" w:rsidRDefault="00B264C9" w:rsidP="00B264C9">
      <w:r>
        <w:rPr>
          <w:rFonts w:hint="eastAsia"/>
        </w:rPr>
        <w:t>学生讨论交流：物质凝固过程中的变化规律</w:t>
      </w:r>
    </w:p>
    <w:p w:rsidR="00B264C9" w:rsidRDefault="00B264C9" w:rsidP="00B264C9">
      <w:r>
        <w:t>(1)</w:t>
      </w:r>
      <w:r>
        <w:t>晶体在凝固过程中温度不变，这个温度叫做凝固点；</w:t>
      </w:r>
    </w:p>
    <w:p w:rsidR="00B264C9" w:rsidRDefault="00B264C9" w:rsidP="00B264C9">
      <w:r>
        <w:t>(2)</w:t>
      </w:r>
      <w:r>
        <w:t>凝固过程中处于固液共存状态；</w:t>
      </w:r>
    </w:p>
    <w:p w:rsidR="00B264C9" w:rsidRDefault="00B264C9" w:rsidP="00B264C9">
      <w:r>
        <w:t>(3)</w:t>
      </w:r>
      <w:r>
        <w:t>晶体只有达到一定温度时才开始凝固；</w:t>
      </w:r>
    </w:p>
    <w:p w:rsidR="00B264C9" w:rsidRDefault="00B264C9" w:rsidP="00B264C9">
      <w:r>
        <w:t>(4)</w:t>
      </w:r>
      <w:r>
        <w:t>凝固过程放热。</w:t>
      </w:r>
    </w:p>
    <w:p w:rsidR="00B264C9" w:rsidRDefault="00B264C9" w:rsidP="00B264C9">
      <w:r>
        <w:rPr>
          <w:rFonts w:hint="eastAsia"/>
        </w:rPr>
        <w:t>知识点三：熔化吸热、凝固放热</w:t>
      </w:r>
    </w:p>
    <w:p w:rsidR="00B264C9" w:rsidRDefault="00B264C9" w:rsidP="00B264C9">
      <w:r>
        <w:rPr>
          <w:rFonts w:hint="eastAsia"/>
        </w:rPr>
        <w:t>【教师与学生共同】</w:t>
      </w:r>
    </w:p>
    <w:p w:rsidR="00B264C9" w:rsidRDefault="00B264C9" w:rsidP="00B264C9">
      <w:r>
        <w:rPr>
          <w:rFonts w:hint="eastAsia"/>
        </w:rPr>
        <w:t>联系生活：利用冰块熔化吸热，可以给冷冻食品保鲜</w:t>
      </w:r>
      <w:r>
        <w:t>.</w:t>
      </w:r>
      <w:r>
        <w:t>北方的冬季很冷，为了妥善地保存蔬菜，都在菜窖里放几桶水，可以利用水结冰时放出热，窖内温度不致太低，保护蔬菜不被冻坏．现在，人们研制出一种聚乙烯材料，在</w:t>
      </w:r>
      <w:r>
        <w:t xml:space="preserve">15 </w:t>
      </w:r>
      <w:r>
        <w:rPr>
          <w:rFonts w:ascii="宋体" w:eastAsia="宋体" w:hAnsi="宋体" w:cs="宋体" w:hint="eastAsia"/>
        </w:rPr>
        <w:t>℃</w:t>
      </w:r>
      <w:r>
        <w:t>～</w:t>
      </w:r>
      <w:r>
        <w:t xml:space="preserve">40 </w:t>
      </w:r>
      <w:r>
        <w:rPr>
          <w:rFonts w:ascii="宋体" w:eastAsia="宋体" w:hAnsi="宋体" w:cs="宋体" w:hint="eastAsia"/>
        </w:rPr>
        <w:t>℃</w:t>
      </w:r>
      <w:r>
        <w:t>的范围内熔化或凝固，而熔化或凝固时，温度保持不变．所以，人们将这种材料制成颗粒状，掺在水泥中制成储热地板或墙壁，天气热时颗粒熔化，天气冷时又凝固成颗粒，能调节室内的温度．</w:t>
      </w:r>
    </w:p>
    <w:p w:rsidR="00B264C9" w:rsidRDefault="00B264C9" w:rsidP="00B264C9">
      <w:r>
        <w:rPr>
          <w:rFonts w:hint="eastAsia"/>
        </w:rPr>
        <w:t>三、板书设计</w:t>
      </w:r>
    </w:p>
    <w:p w:rsidR="00B264C9" w:rsidRDefault="00B264C9" w:rsidP="00B264C9">
      <w:r>
        <w:rPr>
          <w:noProof/>
        </w:rPr>
        <w:lastRenderedPageBreak/>
        <w:drawing>
          <wp:inline distT="0" distB="0" distL="0" distR="0" wp14:anchorId="65D59FD1" wp14:editId="4F60FFA0">
            <wp:extent cx="3476625" cy="33147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657842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4C9" w:rsidRDefault="00B264C9" w:rsidP="00B264C9">
      <w:r>
        <w:rPr>
          <w:rFonts w:hint="eastAsia"/>
        </w:rPr>
        <w:t>四、教学反思</w:t>
      </w:r>
    </w:p>
    <w:p w:rsidR="00B264C9" w:rsidRDefault="00B264C9" w:rsidP="00B264C9">
      <w:r>
        <w:rPr>
          <w:rFonts w:hint="eastAsia"/>
        </w:rPr>
        <w:t>熔化和凝固是热学中比较重要的课，要让学生了解物质的固态和液态之间是可以转化的，熔化、凝固是两个能相互转化的过程，晶体和非晶体性质间的不同，还要学会作熔化曲线和凝固曲线。</w:t>
      </w:r>
      <w:r>
        <w:t>?</w:t>
      </w:r>
      <w:r>
        <w:t>学生在做探究实验时有一定的困难，教师应加大对实验整个过程的引导，可与学生共同完成实验在课前就做过了实验操作过程，本节课只要求学生能够能够通过观察到的实验现象总结规律，这样就可为下面讨论节省大量时间。</w:t>
      </w:r>
      <w:r>
        <w:t>?</w:t>
      </w:r>
      <w:r>
        <w:t>教学时应特别重视对图象的分析，帮助学生找出晶体和非晶体的熔化和凝固特点。根据数据我们会画出一幅曲线图，然后让学生对海波曲线图分析，学生很容易会</w:t>
      </w:r>
      <w:r>
        <w:rPr>
          <w:rFonts w:hint="eastAsia"/>
        </w:rPr>
        <w:t>发现海波有一个平稳阶段，然后开始学习海波的熔化。</w:t>
      </w:r>
    </w:p>
    <w:p w:rsidR="00B264C9" w:rsidRDefault="00B264C9" w:rsidP="00B264C9">
      <w:r>
        <w:rPr>
          <w:rFonts w:hint="eastAsia"/>
        </w:rPr>
        <w:t>同步练习：</w:t>
      </w:r>
    </w:p>
    <w:p w:rsidR="00B264C9" w:rsidRDefault="00B264C9" w:rsidP="00B264C9">
      <w:r>
        <w:t>1.</w:t>
      </w:r>
      <w:r>
        <w:t>炎热的夏天，放在碗中的冰棒慢慢的熔化，在熔化的过程中冰棒的温度（</w:t>
      </w:r>
      <w:r>
        <w:t xml:space="preserve">   </w:t>
      </w:r>
      <w:r>
        <w:t>）</w:t>
      </w:r>
    </w:p>
    <w:p w:rsidR="00B264C9" w:rsidRDefault="00B264C9" w:rsidP="00B264C9">
      <w:r>
        <w:t>A.</w:t>
      </w:r>
      <w:r>
        <w:t>降低</w:t>
      </w:r>
      <w:r>
        <w:t>?? ???B.</w:t>
      </w:r>
      <w:r>
        <w:t>不变</w:t>
      </w:r>
      <w:r>
        <w:t xml:space="preserve">       C.</w:t>
      </w:r>
      <w:r>
        <w:t>升高</w:t>
      </w:r>
      <w:r>
        <w:tab/>
        <w:t>D.</w:t>
      </w:r>
      <w:r>
        <w:t>先降低后升高</w:t>
      </w:r>
    </w:p>
    <w:p w:rsidR="00B264C9" w:rsidRDefault="00B264C9" w:rsidP="00B264C9">
      <w:r>
        <w:t>2.</w:t>
      </w:r>
      <w:r>
        <w:t>松香在熔化过程中会（</w:t>
      </w:r>
      <w:r>
        <w:t xml:space="preserve">    </w:t>
      </w:r>
      <w:r>
        <w:t>）</w:t>
      </w:r>
    </w:p>
    <w:p w:rsidR="00B264C9" w:rsidRDefault="00B264C9" w:rsidP="00B264C9">
      <w:r>
        <w:t>A.</w:t>
      </w:r>
      <w:r>
        <w:t>放热，温度不断降低</w:t>
      </w:r>
      <w:r>
        <w:t xml:space="preserve">              B.</w:t>
      </w:r>
      <w:r>
        <w:t>吸热，温度不断升高</w:t>
      </w:r>
    </w:p>
    <w:p w:rsidR="00B264C9" w:rsidRDefault="00B264C9" w:rsidP="00B264C9">
      <w:r>
        <w:t>C.</w:t>
      </w:r>
      <w:r>
        <w:t>吸热，温度不变</w:t>
      </w:r>
      <w:r>
        <w:t xml:space="preserve">                  D.</w:t>
      </w:r>
      <w:r>
        <w:t>放热，温度不变</w:t>
      </w:r>
    </w:p>
    <w:p w:rsidR="00B264C9" w:rsidRDefault="00B264C9" w:rsidP="00B264C9">
      <w:r>
        <w:t>3.</w:t>
      </w:r>
      <w:r>
        <w:t>在</w:t>
      </w:r>
      <w:r>
        <w:t xml:space="preserve"> 0</w:t>
      </w:r>
      <w:r>
        <w:rPr>
          <w:rFonts w:ascii="宋体" w:eastAsia="宋体" w:hAnsi="宋体" w:cs="宋体" w:hint="eastAsia"/>
        </w:rPr>
        <w:t>℃</w:t>
      </w:r>
      <w:r>
        <w:t>的房间里，把正在熔化的冰块投入到</w:t>
      </w:r>
      <w:r>
        <w:t xml:space="preserve"> 0</w:t>
      </w:r>
      <w:r>
        <w:rPr>
          <w:rFonts w:ascii="宋体" w:eastAsia="宋体" w:hAnsi="宋体" w:cs="宋体" w:hint="eastAsia"/>
        </w:rPr>
        <w:t>℃</w:t>
      </w:r>
      <w:r>
        <w:t>的水中，过一段时间后，下列说法正确的是（</w:t>
      </w:r>
      <w:r>
        <w:t xml:space="preserve">     </w:t>
      </w:r>
      <w:r>
        <w:t>）</w:t>
      </w:r>
    </w:p>
    <w:p w:rsidR="00B264C9" w:rsidRDefault="00B264C9" w:rsidP="00B264C9">
      <w:r>
        <w:t>A.</w:t>
      </w:r>
      <w:r>
        <w:t>水质量增多</w:t>
      </w:r>
      <w:r>
        <w:tab/>
      </w:r>
      <w:r>
        <w:tab/>
        <w:t>B.</w:t>
      </w:r>
      <w:r>
        <w:t>冰质量增多</w:t>
      </w:r>
    </w:p>
    <w:p w:rsidR="00B264C9" w:rsidRDefault="00B264C9" w:rsidP="00B264C9">
      <w:r>
        <w:t>C.</w:t>
      </w:r>
      <w:r>
        <w:t>水和冰质量不变</w:t>
      </w:r>
      <w:r>
        <w:t xml:space="preserve">  </w:t>
      </w:r>
      <w:r>
        <w:tab/>
        <w:t>D.</w:t>
      </w:r>
      <w:r>
        <w:t>以上三种情况都有可能</w:t>
      </w:r>
    </w:p>
    <w:p w:rsidR="00B264C9" w:rsidRDefault="00B264C9" w:rsidP="00B264C9">
      <w:r>
        <w:t>4.</w:t>
      </w:r>
      <w:r>
        <w:t>海波的熔点是</w:t>
      </w:r>
      <w:r>
        <w:t xml:space="preserve"> 48</w:t>
      </w:r>
      <w:r>
        <w:rPr>
          <w:rFonts w:ascii="宋体" w:eastAsia="宋体" w:hAnsi="宋体" w:cs="宋体" w:hint="eastAsia"/>
        </w:rPr>
        <w:t>℃</w:t>
      </w:r>
      <w:r>
        <w:t>，那么</w:t>
      </w:r>
      <w:r>
        <w:t xml:space="preserve"> 48</w:t>
      </w:r>
      <w:r>
        <w:rPr>
          <w:rFonts w:ascii="宋体" w:eastAsia="宋体" w:hAnsi="宋体" w:cs="宋体" w:hint="eastAsia"/>
        </w:rPr>
        <w:t>℃</w:t>
      </w:r>
      <w:r>
        <w:t>的海波是（</w:t>
      </w:r>
      <w:r>
        <w:t xml:space="preserve">    </w:t>
      </w:r>
      <w:r>
        <w:t>）</w:t>
      </w:r>
    </w:p>
    <w:p w:rsidR="00B264C9" w:rsidRDefault="00B264C9" w:rsidP="00B264C9">
      <w:r>
        <w:t>A.</w:t>
      </w:r>
      <w:r>
        <w:t>固态</w:t>
      </w:r>
      <w:r>
        <w:tab/>
        <w:t xml:space="preserve">   B.</w:t>
      </w:r>
      <w:r>
        <w:t>液态</w:t>
      </w:r>
      <w:r>
        <w:t xml:space="preserve">    C.</w:t>
      </w:r>
      <w:r>
        <w:t>固液共存</w:t>
      </w:r>
      <w:r>
        <w:t xml:space="preserve">   </w:t>
      </w:r>
      <w:r>
        <w:tab/>
        <w:t>D.</w:t>
      </w:r>
      <w:r>
        <w:t>以上三种状态都有可能</w:t>
      </w:r>
    </w:p>
    <w:p w:rsidR="00B264C9" w:rsidRDefault="00B264C9" w:rsidP="00B264C9">
      <w:r>
        <w:t>5.</w:t>
      </w:r>
      <w:r>
        <w:t>下雪天，路面上积有厚厚的一层白雪，为了使雪很快熔化，常看到洒水车往路面上喷洒盐水，</w:t>
      </w:r>
      <w:r>
        <w:t xml:space="preserve"> </w:t>
      </w:r>
      <w:r>
        <w:t>这是因为（</w:t>
      </w:r>
      <w:r>
        <w:t xml:space="preserve">    </w:t>
      </w:r>
      <w:r>
        <w:t>）</w:t>
      </w:r>
    </w:p>
    <w:p w:rsidR="00B264C9" w:rsidRDefault="00B264C9" w:rsidP="00B264C9">
      <w:r>
        <w:t>A.</w:t>
      </w:r>
      <w:r>
        <w:t>盐水使冰的熔点降低</w:t>
      </w:r>
    </w:p>
    <w:p w:rsidR="00B264C9" w:rsidRDefault="00B264C9" w:rsidP="00B264C9">
      <w:r>
        <w:t>B.</w:t>
      </w:r>
      <w:r>
        <w:t>盐水使冰的熔点升高</w:t>
      </w:r>
    </w:p>
    <w:p w:rsidR="00B264C9" w:rsidRDefault="00B264C9" w:rsidP="00B264C9">
      <w:r>
        <w:t>C.</w:t>
      </w:r>
      <w:r>
        <w:t>盐水使冰的温度升高到</w:t>
      </w:r>
      <w:r>
        <w:t xml:space="preserve">0 </w:t>
      </w:r>
      <w:r>
        <w:rPr>
          <w:rFonts w:ascii="宋体" w:eastAsia="宋体" w:hAnsi="宋体" w:cs="宋体" w:hint="eastAsia"/>
        </w:rPr>
        <w:t>℃</w:t>
      </w:r>
      <w:r>
        <w:t>而熔化</w:t>
      </w:r>
    </w:p>
    <w:p w:rsidR="00B264C9" w:rsidRDefault="00B264C9" w:rsidP="00B264C9">
      <w:r>
        <w:t>D.</w:t>
      </w:r>
      <w:r>
        <w:t>洒上盐水后，雪变成了冰水混合物，温度为</w:t>
      </w:r>
      <w:r>
        <w:t xml:space="preserve">0 </w:t>
      </w:r>
      <w:r>
        <w:rPr>
          <w:rFonts w:ascii="宋体" w:eastAsia="宋体" w:hAnsi="宋体" w:cs="宋体" w:hint="eastAsia"/>
        </w:rPr>
        <w:t>℃</w:t>
      </w:r>
      <w:r>
        <w:t>，而使冰熔化</w:t>
      </w:r>
    </w:p>
    <w:p w:rsidR="00B264C9" w:rsidRDefault="00B264C9" w:rsidP="00B264C9">
      <w:r>
        <w:t>6.</w:t>
      </w:r>
      <w:r>
        <w:t>把盛有碎冰块的大试管插入烧杯里的碎冰块中，用酒精灯在烧杯底部慢慢加热，如图所示</w:t>
      </w:r>
      <w:r>
        <w:t>.</w:t>
      </w:r>
      <w:r>
        <w:lastRenderedPageBreak/>
        <w:t>当烧杯中的冰块大部分熔化时，试管中的冰（</w:t>
      </w:r>
      <w:r>
        <w:t xml:space="preserve">    </w:t>
      </w:r>
      <w:r>
        <w:t>）</w:t>
      </w:r>
    </w:p>
    <w:p w:rsidR="00B264C9" w:rsidRDefault="00B264C9" w:rsidP="00B264C9">
      <w:r w:rsidRPr="008E5ED0">
        <w:rPr>
          <w:rFonts w:asciiTheme="minorEastAsia" w:hint="eastAsia"/>
          <w:noProof/>
        </w:rPr>
        <w:drawing>
          <wp:inline distT="0" distB="0" distL="0" distR="0" wp14:anchorId="573B69C7" wp14:editId="1D55CA2B">
            <wp:extent cx="746125" cy="124777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56951" name="图片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64C9" w:rsidRDefault="00B264C9" w:rsidP="00B264C9">
      <w:r>
        <w:t>A.</w:t>
      </w:r>
      <w:r>
        <w:t>也熔化一部分</w:t>
      </w:r>
      <w:r>
        <w:tab/>
        <w:t xml:space="preserve">       B.</w:t>
      </w:r>
      <w:r>
        <w:t>全部熔化</w:t>
      </w:r>
    </w:p>
    <w:p w:rsidR="00B264C9" w:rsidRDefault="00B264C9" w:rsidP="00B264C9">
      <w:r>
        <w:t>C.</w:t>
      </w:r>
      <w:r>
        <w:t>一点儿都没熔化</w:t>
      </w:r>
      <w:r>
        <w:tab/>
        <w:t xml:space="preserve">   D.</w:t>
      </w:r>
      <w:r>
        <w:t>下边的熔化，上边的没熔化</w:t>
      </w:r>
    </w:p>
    <w:p w:rsidR="00B264C9" w:rsidRDefault="00B264C9" w:rsidP="00B264C9">
      <w:r>
        <w:t>7.</w:t>
      </w:r>
      <w:r>
        <w:t>甲、乙两盆水里都有冰块，甲盆中的冰多些，乙盆中的冰少些；甲盆放在阳光下，乙盆放在背阴处，在两盆里冰块都还未完全熔化时，那么（</w:t>
      </w:r>
      <w:r>
        <w:t xml:space="preserve">    </w:t>
      </w:r>
      <w:r>
        <w:t>）</w:t>
      </w:r>
    </w:p>
    <w:p w:rsidR="00B264C9" w:rsidRDefault="00B264C9" w:rsidP="00B264C9">
      <w:r>
        <w:t>A.</w:t>
      </w:r>
      <w:r>
        <w:t>甲盆水的温度比乙盆水的温度高</w:t>
      </w:r>
    </w:p>
    <w:p w:rsidR="00B264C9" w:rsidRDefault="00B264C9" w:rsidP="00B264C9">
      <w:r>
        <w:t>B.</w:t>
      </w:r>
      <w:r>
        <w:t>乙盆水的温度比甲盆水的温度高</w:t>
      </w:r>
    </w:p>
    <w:p w:rsidR="00B264C9" w:rsidRDefault="00B264C9" w:rsidP="00B264C9">
      <w:r>
        <w:t>C.</w:t>
      </w:r>
      <w:r>
        <w:t>两盆水的温度相同</w:t>
      </w:r>
    </w:p>
    <w:p w:rsidR="00B264C9" w:rsidRDefault="00B264C9" w:rsidP="00B264C9">
      <w:r>
        <w:t>D.</w:t>
      </w:r>
      <w:r>
        <w:t>不用温度计测量无法比较两盆水的温度</w:t>
      </w:r>
    </w:p>
    <w:p w:rsidR="00B264C9" w:rsidRDefault="00B264C9" w:rsidP="00B264C9">
      <w:r>
        <w:t>8.</w:t>
      </w:r>
      <w:r>
        <w:t>如图是对冰加热时其温度随时间变化的图像，由图可知（　　）</w:t>
      </w:r>
    </w:p>
    <w:p w:rsidR="00B264C9" w:rsidRDefault="00B264C9" w:rsidP="00B264C9">
      <w:r w:rsidRPr="008E5ED0">
        <w:rPr>
          <w:rFonts w:asciiTheme="minorEastAsia" w:hint="eastAsia"/>
          <w:noProof/>
        </w:rPr>
        <w:drawing>
          <wp:inline distT="0" distB="0" distL="0" distR="0" wp14:anchorId="7F39830C" wp14:editId="5C6562BC">
            <wp:extent cx="1847850" cy="1057275"/>
            <wp:effectExtent l="0" t="0" r="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23086" name="图片 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64C9" w:rsidRDefault="00B264C9" w:rsidP="00B264C9">
      <w:r>
        <w:t>A.BC</w:t>
      </w:r>
      <w:r>
        <w:t>段是一个放热过程</w:t>
      </w:r>
      <w:r>
        <w:t xml:space="preserve">            B.</w:t>
      </w:r>
      <w:r>
        <w:t>冰的熔点是</w:t>
      </w:r>
      <w:r>
        <w:t>0</w:t>
      </w:r>
      <w:r>
        <w:rPr>
          <w:rFonts w:ascii="宋体" w:eastAsia="宋体" w:hAnsi="宋体" w:cs="宋体" w:hint="eastAsia"/>
        </w:rPr>
        <w:t>℃</w:t>
      </w:r>
    </w:p>
    <w:p w:rsidR="00B264C9" w:rsidRDefault="00B264C9" w:rsidP="00B264C9">
      <w:r>
        <w:t>C.CD</w:t>
      </w:r>
      <w:r>
        <w:t>段该物质处于气态</w:t>
      </w:r>
      <w:r>
        <w:t xml:space="preserve">            D.DE</w:t>
      </w:r>
      <w:r>
        <w:t>段表示冰的熔化过程</w:t>
      </w:r>
    </w:p>
    <w:p w:rsidR="00B264C9" w:rsidRDefault="00B264C9" w:rsidP="00B264C9">
      <w:r>
        <w:t>9.</w:t>
      </w:r>
      <w:r>
        <w:t>在探究</w:t>
      </w:r>
      <w:r>
        <w:t>“</w:t>
      </w:r>
      <w:r>
        <w:t>冰的熔化特点</w:t>
      </w:r>
      <w:r>
        <w:t>”</w:t>
      </w:r>
      <w:r>
        <w:t>实验中，</w:t>
      </w:r>
    </w:p>
    <w:p w:rsidR="00B264C9" w:rsidRDefault="00B264C9" w:rsidP="00B264C9">
      <w:r>
        <w:rPr>
          <w:rFonts w:asciiTheme="minorEastAsia" w:hint="eastAsia"/>
          <w:noProof/>
        </w:rPr>
        <w:drawing>
          <wp:inline distT="0" distB="0" distL="0" distR="0" wp14:anchorId="3889BE68" wp14:editId="175A7C24">
            <wp:extent cx="2619375" cy="1504950"/>
            <wp:effectExtent l="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43786" name="Picture 7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4C9" w:rsidRDefault="00B264C9" w:rsidP="00B264C9">
      <w:r>
        <w:t>(1)</w:t>
      </w:r>
      <w:r>
        <w:t>如图甲所示，是小明根据实验数据作出的冰加热时温度随时间变化的图象．分析图象可知，冰的熔点是</w:t>
      </w:r>
      <w:r w:rsidRPr="00116070">
        <w:rPr>
          <w:u w:val="single"/>
        </w:rPr>
        <w:t xml:space="preserve">　</w:t>
      </w:r>
      <w:r w:rsidRPr="00116070">
        <w:rPr>
          <w:u w:val="single"/>
        </w:rPr>
        <w:t xml:space="preserve"> </w:t>
      </w:r>
      <w:r w:rsidRPr="00116070">
        <w:rPr>
          <w:u w:val="single"/>
        </w:rPr>
        <w:t xml:space="preserve">　</w:t>
      </w:r>
      <w:r>
        <w:rPr>
          <w:rFonts w:ascii="宋体" w:eastAsia="宋体" w:hAnsi="宋体" w:cs="宋体" w:hint="eastAsia"/>
        </w:rPr>
        <w:t>℃</w:t>
      </w:r>
      <w:r>
        <w:t>，其熔化过程的特点是</w:t>
      </w:r>
      <w:r w:rsidRPr="00116070">
        <w:rPr>
          <w:u w:val="single"/>
        </w:rPr>
        <w:t xml:space="preserve">　</w:t>
      </w:r>
      <w:r w:rsidRPr="00116070">
        <w:rPr>
          <w:u w:val="single"/>
        </w:rPr>
        <w:t xml:space="preserve">              </w:t>
      </w:r>
      <w:r w:rsidRPr="00116070">
        <w:rPr>
          <w:u w:val="single"/>
        </w:rPr>
        <w:t xml:space="preserve">　</w:t>
      </w:r>
      <w:r>
        <w:t>．在第</w:t>
      </w:r>
      <w:r>
        <w:t>6min</w:t>
      </w:r>
      <w:r>
        <w:t>该物质处于</w:t>
      </w:r>
      <w:r w:rsidRPr="00116070">
        <w:rPr>
          <w:u w:val="single"/>
        </w:rPr>
        <w:t xml:space="preserve">　</w:t>
      </w:r>
      <w:r w:rsidRPr="00116070">
        <w:rPr>
          <w:u w:val="single"/>
        </w:rPr>
        <w:t xml:space="preserve">            </w:t>
      </w:r>
      <w:r>
        <w:t>(</w:t>
      </w:r>
      <w:r>
        <w:t>选填</w:t>
      </w:r>
      <w:r>
        <w:t>“</w:t>
      </w:r>
      <w:r>
        <w:t>固态</w:t>
      </w:r>
      <w:r>
        <w:t>”</w:t>
      </w:r>
      <w:r>
        <w:t>、</w:t>
      </w:r>
      <w:r>
        <w:t>“</w:t>
      </w:r>
      <w:r>
        <w:t>液态</w:t>
      </w:r>
      <w:r>
        <w:t>”</w:t>
      </w:r>
      <w:r>
        <w:t>或</w:t>
      </w:r>
      <w:r>
        <w:t>“</w:t>
      </w:r>
      <w:r>
        <w:t>固液共存状态</w:t>
      </w:r>
      <w:r>
        <w:t>”)</w:t>
      </w:r>
      <w:r>
        <w:t>．</w:t>
      </w:r>
    </w:p>
    <w:p w:rsidR="00B264C9" w:rsidRDefault="00B264C9" w:rsidP="00B264C9">
      <w:r>
        <w:t>(2)</w:t>
      </w:r>
      <w:r>
        <w:t>另一个小组为了使物质更快受热，实验装置如图乙所示，你认为该装置存在的不足是</w:t>
      </w:r>
      <w:r w:rsidRPr="00116070">
        <w:rPr>
          <w:u w:val="single"/>
        </w:rPr>
        <w:t xml:space="preserve">　</w:t>
      </w:r>
      <w:r w:rsidRPr="00116070">
        <w:rPr>
          <w:u w:val="single"/>
        </w:rPr>
        <w:t xml:space="preserve">                                 </w:t>
      </w:r>
      <w:r w:rsidRPr="00116070">
        <w:rPr>
          <w:u w:val="single"/>
        </w:rPr>
        <w:t xml:space="preserve">　</w:t>
      </w:r>
      <w:r>
        <w:t>．</w:t>
      </w:r>
    </w:p>
    <w:p w:rsidR="00B264C9" w:rsidRDefault="00B264C9" w:rsidP="00B264C9">
      <w:r>
        <w:t>10.</w:t>
      </w:r>
      <w:r>
        <w:t>小阳学习了热学知识后，知道晶体凝固过程会放热，但温度保持不变</w:t>
      </w:r>
      <w:r>
        <w:t>.</w:t>
      </w:r>
      <w:r>
        <w:t>由此引发了他的思考，晶体凝固过程放热的多少与哪些因素有关</w:t>
      </w:r>
      <w:r>
        <w:t>.</w:t>
      </w:r>
    </w:p>
    <w:p w:rsidR="00B264C9" w:rsidRDefault="00B264C9" w:rsidP="00B264C9">
      <w:r>
        <w:lastRenderedPageBreak/>
        <w:t xml:space="preserve"> </w:t>
      </w:r>
      <w:r w:rsidRPr="008E5ED0">
        <w:rPr>
          <w:rFonts w:asciiTheme="minorEastAsia" w:hint="eastAsia"/>
          <w:noProof/>
        </w:rPr>
        <w:drawing>
          <wp:inline distT="0" distB="0" distL="0" distR="0" wp14:anchorId="05593B30" wp14:editId="4B404633">
            <wp:extent cx="1914525" cy="1247775"/>
            <wp:effectExtent l="0" t="0" r="9525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514489" name="图片 3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64C9" w:rsidRDefault="00B264C9" w:rsidP="00B264C9">
      <w:r>
        <w:t>(1)</w:t>
      </w:r>
      <w:r>
        <w:t>他猜想：晶体凝固过程放热的多少可能与晶体的质量有关</w:t>
      </w:r>
      <w:r>
        <w:t>.</w:t>
      </w:r>
    </w:p>
    <w:p w:rsidR="00B264C9" w:rsidRDefault="00B264C9" w:rsidP="00B264C9">
      <w:r>
        <w:rPr>
          <w:rFonts w:hint="eastAsia"/>
        </w:rPr>
        <w:t>你的猜想：</w:t>
      </w:r>
      <w:r>
        <w:t>________________________________________________.</w:t>
      </w:r>
    </w:p>
    <w:p w:rsidR="00B264C9" w:rsidRDefault="00B264C9" w:rsidP="00B264C9">
      <w:r>
        <w:t>(2)</w:t>
      </w:r>
      <w:r>
        <w:t>小阳根据自己的猜想，进行了如下探究：</w:t>
      </w:r>
    </w:p>
    <w:p w:rsidR="00B264C9" w:rsidRDefault="00B264C9" w:rsidP="00B264C9">
      <w:r>
        <w:rPr>
          <w:rFonts w:hint="eastAsia"/>
        </w:rPr>
        <w:t>取不同质量的海波让它们刚好完全熔化，迅速放入质量相等、初温相同的两烧杯冷水中</w:t>
      </w:r>
      <w:r>
        <w:t>.</w:t>
      </w:r>
      <w:r>
        <w:t>如右图所示，待海波刚凝固完毕后，迅速用温度计测出各自烧杯中水的温度，通过比较</w:t>
      </w:r>
      <w:r>
        <w:t>________</w:t>
      </w:r>
      <w:r>
        <w:t>来确定质量不同海波凝固过程放热的多少</w:t>
      </w:r>
      <w:r>
        <w:t>.</w:t>
      </w:r>
    </w:p>
    <w:p w:rsidR="00B264C9" w:rsidRDefault="00B264C9" w:rsidP="00B264C9">
      <w:r>
        <w:t>(3)</w:t>
      </w:r>
      <w:r>
        <w:t>在探究过程中，小阳发现海波凝固完毕后，温度计示数变化不太显著，请指出造成此现象韵一种可能原因：</w:t>
      </w:r>
      <w:r>
        <w:t>________________________________.</w:t>
      </w:r>
    </w:p>
    <w:p w:rsidR="00B264C9" w:rsidRDefault="00B264C9" w:rsidP="00B264C9">
      <w:r>
        <w:rPr>
          <w:rFonts w:hint="eastAsia"/>
        </w:rPr>
        <w:t>【答案】</w:t>
      </w:r>
    </w:p>
    <w:p w:rsidR="00B264C9" w:rsidRDefault="00B264C9" w:rsidP="00B264C9">
      <w:proofErr w:type="gramStart"/>
      <w:r>
        <w:t>1.B</w:t>
      </w:r>
      <w:proofErr w:type="gramEnd"/>
      <w:r>
        <w:t xml:space="preserve">   2.B    3.C    4.D     5.A    6.C   7.C   8.B</w:t>
      </w:r>
    </w:p>
    <w:p w:rsidR="00B264C9" w:rsidRDefault="00B264C9" w:rsidP="00B264C9">
      <w:r>
        <w:t>9</w:t>
      </w:r>
      <w:r>
        <w:t>．</w:t>
      </w:r>
      <w:r>
        <w:t>(1)0</w:t>
      </w:r>
      <w:r>
        <w:t>；吸收热量温度保持不变；固液共存状态；</w:t>
      </w:r>
      <w:r>
        <w:t xml:space="preserve"> (2)</w:t>
      </w:r>
      <w:r>
        <w:t>物质受热不均匀．</w:t>
      </w:r>
    </w:p>
    <w:p w:rsidR="00B264C9" w:rsidRDefault="00B264C9" w:rsidP="00B264C9">
      <w:r>
        <w:t>10</w:t>
      </w:r>
      <w:r>
        <w:t>．</w:t>
      </w:r>
      <w:r>
        <w:t>(1)</w:t>
      </w:r>
      <w:r>
        <w:t>晶体凝固过程放热的多少可能与晶体的种类有关</w:t>
      </w:r>
      <w:r>
        <w:t>(2)</w:t>
      </w:r>
      <w:r>
        <w:t>温度计升高的示数</w:t>
      </w:r>
    </w:p>
    <w:p w:rsidR="00B264C9" w:rsidRDefault="00B264C9" w:rsidP="00B264C9">
      <w:r>
        <w:t>(3)</w:t>
      </w:r>
      <w:r>
        <w:t>烧杯中水的质量太大</w:t>
      </w:r>
    </w:p>
    <w:p w:rsidR="00B264C9" w:rsidRDefault="00B264C9" w:rsidP="00B264C9"/>
    <w:p w:rsidR="00B264C9" w:rsidRDefault="00B264C9" w:rsidP="00B264C9"/>
    <w:p w:rsidR="00B264C9" w:rsidRDefault="00B264C9" w:rsidP="00B264C9"/>
    <w:p w:rsidR="00D67BE5" w:rsidRPr="00B264C9" w:rsidRDefault="00D67BE5" w:rsidP="00B264C9"/>
    <w:sectPr w:rsidR="00D67BE5" w:rsidRPr="00B264C9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1DE" w:rsidRDefault="009321DE" w:rsidP="000306C8">
      <w:r>
        <w:separator/>
      </w:r>
    </w:p>
  </w:endnote>
  <w:endnote w:type="continuationSeparator" w:id="0">
    <w:p w:rsidR="009321DE" w:rsidRDefault="009321DE" w:rsidP="0003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1DE" w:rsidRDefault="009321DE" w:rsidP="000306C8">
      <w:r>
        <w:separator/>
      </w:r>
    </w:p>
  </w:footnote>
  <w:footnote w:type="continuationSeparator" w:id="0">
    <w:p w:rsidR="009321DE" w:rsidRDefault="009321DE" w:rsidP="00030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C8" w:rsidRDefault="000306C8">
    <w:pPr>
      <w:pStyle w:val="a3"/>
    </w:pPr>
    <w:r w:rsidRPr="000306C8">
      <w:rPr>
        <w:rFonts w:hint="eastAsia"/>
      </w:rPr>
      <w:t>2020</w:t>
    </w:r>
    <w:r w:rsidRPr="000306C8">
      <w:rPr>
        <w:rFonts w:hint="eastAsia"/>
      </w:rPr>
      <w:t>秋人教版八年级上册备课教案</w:t>
    </w:r>
    <w:r w:rsidRPr="000306C8">
      <w:rPr>
        <w:rFonts w:hint="eastAsia"/>
      </w:rPr>
      <w:t>+</w:t>
    </w:r>
    <w:r w:rsidRPr="000306C8">
      <w:rPr>
        <w:rFonts w:hint="eastAsia"/>
      </w:rPr>
      <w:t>同步练习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6F"/>
    <w:rsid w:val="00001E54"/>
    <w:rsid w:val="000306C8"/>
    <w:rsid w:val="002445E3"/>
    <w:rsid w:val="0034284B"/>
    <w:rsid w:val="00681E04"/>
    <w:rsid w:val="009321DE"/>
    <w:rsid w:val="00A72C41"/>
    <w:rsid w:val="00B264C9"/>
    <w:rsid w:val="00D67BE5"/>
    <w:rsid w:val="00E0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4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6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4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6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594</Words>
  <Characters>3388</Characters>
  <Application>Microsoft Office Word</Application>
  <DocSecurity>0</DocSecurity>
  <Lines>28</Lines>
  <Paragraphs>7</Paragraphs>
  <ScaleCrop>false</ScaleCrop>
  <Company>China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2020-09-01T14:07:00Z</dcterms:created>
  <dcterms:modified xsi:type="dcterms:W3CDTF">2020-09-01T14:07:00Z</dcterms:modified>
</cp:coreProperties>
</file>