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9D" w:rsidRPr="001E3E37" w:rsidRDefault="00392DF6">
      <w:pPr>
        <w:pStyle w:val="1"/>
        <w:rPr>
          <w:color w:val="FF0000"/>
        </w:rPr>
      </w:pPr>
      <w:bookmarkStart w:id="0" w:name="_GoBack"/>
      <w:r w:rsidRPr="001E3E37">
        <w:rPr>
          <w:color w:val="FF0000"/>
        </w:rPr>
        <w:t>第</w:t>
      </w:r>
      <w:r w:rsidRPr="001E3E37">
        <w:rPr>
          <w:color w:val="FF0000"/>
        </w:rPr>
        <w:t>2</w:t>
      </w:r>
      <w:r w:rsidRPr="001E3E37">
        <w:rPr>
          <w:color w:val="FF0000"/>
        </w:rPr>
        <w:t>课时　摩擦力与生活</w:t>
      </w:r>
    </w:p>
    <w:bookmarkEnd w:id="0"/>
    <w:p w:rsidR="0087129D" w:rsidRDefault="00392DF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9.5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知识与技能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．通过分析，了解静摩擦力，初步了解滚动摩擦。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．知道有益摩擦和有害摩擦，增大有益摩擦、减小有害摩擦的方法。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过程与方法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．通过观察和实验，感知静摩擦力的存在。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．结合自行车结构，分析增大和减小摩擦的方法。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．培养一定的观察能力和分析概括的能力。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情感、态度与价值观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通过看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传送带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气垫船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磁悬浮列车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了解摩擦力在生产、生活中的应用。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让学生体会到物理是有趣、有用的，提高学习兴趣，扩大视野。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教学重点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知道增大和减小摩擦的方法。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教学难点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会用摩擦力的知识解释相关现象。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教具准备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多媒体课件等。</w:t>
      </w:r>
    </w:p>
    <w:p w:rsidR="0087129D" w:rsidRDefault="00392DF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type="#_x0000_t75" style="width:245.25pt;height:19.5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一、情景引入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结合学生体验和所举的例子介绍静摩擦、滑动摩擦、滚动摩擦。</w:t>
      </w:r>
    </w:p>
    <w:p w:rsidR="0087129D" w:rsidRDefault="00392DF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\\18CRJ8WXJA04.TIF"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type="#_x0000_t75" style="width:240.75pt;height:61.5pt">
            <v:imagedata r:id="rId12" r:href="rId1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由日常生活现象和亲身感受引出摩擦力，增加感性认识</w:t>
      </w:r>
      <w:r>
        <w:rPr>
          <w:rFonts w:ascii="Times New Roman" w:hAnsi="Times New Roman" w:cs="Times New Roman" w:hint="eastAsia"/>
        </w:rPr>
        <w:t>，易于学生理解接受。</w:t>
      </w:r>
      <w:r>
        <w:rPr>
          <w:rFonts w:ascii="Times New Roman" w:hAnsi="Times New Roman" w:cs="Times New Roman" w:hint="eastAsia"/>
        </w:rPr>
        <w:t>)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生活中摩擦现象普遍存在，这些摩擦都是有害的吗？我们应该如何来利用摩擦？今天我们就来学习相关知识。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二、新课教学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探究点：增大摩擦与减小摩擦的方法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教师：上节课，同学们认识了摩擦力，并从探究活动中知道了影响滑动摩擦力大小的因素。下面请同学们回答影响摩擦力大小的因素是什么？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学生作答。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教师：请同学们进行讨论，举例说明并不是所有的摩擦都是有害的，生活中也存在着有益的摩擦。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学生分组进行讨论交</w:t>
      </w:r>
      <w:r>
        <w:rPr>
          <w:rFonts w:ascii="Times New Roman" w:hAnsi="Times New Roman" w:cs="Times New Roman" w:hint="eastAsia"/>
        </w:rPr>
        <w:t>流，然后积极发言。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多媒体展示：鞋底粗糙可防滑，传送带等。</w:t>
      </w:r>
    </w:p>
    <w:p w:rsidR="0087129D" w:rsidRDefault="00392DF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type="#_x0000_t75" style="width:139.5pt;height:52.5pt">
            <v:imagedata r:id="rId14" r:href="rId15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【自由辩论】你认为摩擦力越大越好？还是越小越好？认为摩擦力越大越好的是正方，认为摩擦力越小越好</w:t>
      </w:r>
      <w:r>
        <w:rPr>
          <w:rFonts w:ascii="Times New Roman" w:hAnsi="Times New Roman" w:cs="Times New Roman"/>
        </w:rPr>
        <w:t>的是反方，老师是主持人。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正反双方在辩论时，举例证明各自的观点。正反双方，一次一人发言，各举一例，自由辩论。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学生发挥想象畅所欲言，认识摩擦力既有有益的，也有有害的。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解决问题、提升认知</w:t>
      </w:r>
      <w:r>
        <w:rPr>
          <w:rFonts w:ascii="Times New Roman" w:hAnsi="Times New Roman" w:cs="Times New Roman"/>
        </w:rPr>
        <w:t>——(</w:t>
      </w:r>
      <w:r>
        <w:rPr>
          <w:rFonts w:ascii="Times New Roman" w:hAnsi="Times New Roman" w:cs="Times New Roman"/>
        </w:rPr>
        <w:t>活动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我们已经探究了影响摩擦力大小的因素，现在老师新买了一个保温杯，但是杯盖怎么也拧不开，你有什么办法帮老师拧开吗？请同</w:t>
      </w:r>
      <w:r>
        <w:rPr>
          <w:rFonts w:ascii="Times New Roman" w:hAnsi="Times New Roman" w:cs="Times New Roman" w:hint="eastAsia"/>
        </w:rPr>
        <w:t>学们想出尽可能多的办法来。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教师总结：可见，生活中存在着有益摩擦和有害的摩擦。我们要增大有益的摩擦，减小有害的摩擦。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教师提问：如何增大摩擦？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学生讨论，提出各种各样的方法和实例。如：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轮胎上印</w:t>
      </w:r>
      <w:r>
        <w:rPr>
          <w:rFonts w:ascii="Times New Roman" w:hAnsi="Times New Roman" w:cs="Times New Roman"/>
        </w:rPr>
        <w:t>上花纹，增大摩擦；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演奏前在弦上擦些松香；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用力握紧瓶子，可以增大手与瓶子间的摩擦；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用力捏自行车的车闸。</w:t>
      </w:r>
    </w:p>
    <w:p w:rsidR="0087129D" w:rsidRDefault="00392DF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type="#_x0000_t75" style="width:222.75pt;height:51pt">
            <v:imagedata r:id="rId16" r:href="rId1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总结：可以通过增加压力和增大接触面的粗糙程度来增大摩擦力。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教师提问：如何减小摩擦？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学生讨论交流，提出各种各样的方法和实例。如：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打气</w:t>
      </w:r>
      <w:r>
        <w:rPr>
          <w:rFonts w:ascii="Times New Roman" w:hAnsi="Times New Roman" w:cs="Times New Roman" w:hint="eastAsia"/>
        </w:rPr>
        <w:t>筒的内部做得很光滑；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在自行车车轮的轴承中加润滑剂可以减小摩擦；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自行车的车轴处装有滚珠轴承；</w:t>
      </w: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气垫船能够快速行驶，等等。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总结减小摩擦的方法：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减小压力；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减小接触面的粗糙程度；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用滚动摩擦代替滑动摩擦；</w:t>
      </w: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使接触面分离。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教师利用多媒体向学生简单介绍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气垫船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磁悬浮列车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等，还可以给学生讲解气垫和磁悬浮的原理。</w:t>
      </w:r>
    </w:p>
    <w:p w:rsidR="0087129D" w:rsidRDefault="00392DF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\\R8WJ35.TIF" \* MERGEFORMATI</w:instrText>
      </w:r>
      <w:r>
        <w:rPr>
          <w:rFonts w:ascii="Times New Roman" w:hAnsi="Times New Roman" w:cs="Times New Roman" w:hint="eastAsia"/>
        </w:rPr>
        <w:instrText>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type="#_x0000_t75" style="width:155.25pt;height:45.75pt">
            <v:imagedata r:id="rId18" r:href="rId1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教师归纳总结：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增大摩擦的方法：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增加压力；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使接触面更粗糙。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减小摩擦的方法：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减小压力；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减小接触</w:t>
      </w:r>
      <w:r>
        <w:rPr>
          <w:rFonts w:ascii="Times New Roman" w:hAnsi="Times New Roman" w:cs="Times New Roman" w:hint="eastAsia"/>
        </w:rPr>
        <w:t>面的粗糙程度；</w:t>
      </w:r>
      <w:r>
        <w:rPr>
          <w:rFonts w:hAnsi="宋体" w:cs="Times New Roman" w:hint="eastAsia"/>
        </w:rPr>
        <w:t>③</w:t>
      </w:r>
      <w:r>
        <w:rPr>
          <w:rFonts w:ascii="Times New Roman" w:hAnsi="Times New Roman" w:cs="Times New Roman" w:hint="eastAsia"/>
        </w:rPr>
        <w:t>用滚动摩擦代替滑动摩擦；</w:t>
      </w:r>
      <w:r>
        <w:rPr>
          <w:rFonts w:hAnsi="宋体" w:cs="Times New Roman" w:hint="eastAsia"/>
        </w:rPr>
        <w:t>④</w:t>
      </w:r>
      <w:r>
        <w:rPr>
          <w:rFonts w:ascii="Times New Roman" w:hAnsi="Times New Roman" w:cs="Times New Roman" w:hint="eastAsia"/>
        </w:rPr>
        <w:t>使接触面分离。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老师提问：假如没有摩擦，下列现象不可能发生的是</w:t>
      </w:r>
      <w:r>
        <w:rPr>
          <w:rFonts w:ascii="Times New Roman" w:hAnsi="Times New Roman" w:cs="Times New Roman"/>
        </w:rPr>
        <w:t>C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．地面上滚动的球、行驶的车辆很难停下来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．写字时手拿不住笔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．人可以在地面上行走如飞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．用吹灰之力就可以将火车沿铁轨推动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三、板书设计</w:t>
      </w:r>
    </w:p>
    <w:p w:rsidR="0087129D" w:rsidRDefault="00392DF6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第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节　摩擦力</w:t>
      </w:r>
    </w:p>
    <w:p w:rsidR="0087129D" w:rsidRDefault="00392DF6">
      <w:pPr>
        <w:pStyle w:val="a3"/>
        <w:ind w:firstLineChars="200" w:firstLine="42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第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课时　摩擦力与生活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增大摩擦的方法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增加压力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使接触面更粗糙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．减小摩擦的方法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减小压</w:t>
      </w:r>
      <w:r>
        <w:rPr>
          <w:rFonts w:ascii="Times New Roman" w:hAnsi="Times New Roman" w:cs="Times New Roman" w:hint="eastAsia"/>
        </w:rPr>
        <w:t>力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减小接触面粗糙程度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用滚动摩擦代替滑动摩擦</w:t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使接触面分离</w:t>
      </w:r>
    </w:p>
    <w:p w:rsidR="0087129D" w:rsidRDefault="00392DF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E3E37">
        <w:rPr>
          <w:rFonts w:ascii="Times New Roman" w:hAnsi="Times New Roman" w:cs="Times New Roman"/>
        </w:rPr>
        <w:pict>
          <v:shape id="_x0000_i1031" type="#_x0000_t75" style="width:245.25pt;height:19.5pt">
            <v:imagedata r:id="rId20" r:href="rId2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7129D" w:rsidRDefault="00392DF6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节课上，首先回顾上节课的知识，然后让学生举出生活中一些摩擦力的例子，分析总结增大与减小摩擦的方法。利用简捷明了的图片，让同学们更直观地感受。最后简单地介绍磁悬浮列车和气垫船的原理，激发了学生们对科学的热爱，充分发挥学生的能动性，以学生为主体，让其感受物理知识在生活中的运用，这样学生也更容易掌握本节课的知识。</w:t>
      </w:r>
    </w:p>
    <w:p w:rsidR="0087129D" w:rsidRDefault="0087129D">
      <w:pPr>
        <w:pStyle w:val="2"/>
      </w:pPr>
    </w:p>
    <w:sectPr w:rsidR="0087129D">
      <w:headerReference w:type="default" r:id="rId22"/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F6" w:rsidRDefault="00392DF6">
      <w:r>
        <w:separator/>
      </w:r>
    </w:p>
  </w:endnote>
  <w:endnote w:type="continuationSeparator" w:id="0">
    <w:p w:rsidR="00392DF6" w:rsidRDefault="0039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9D" w:rsidRDefault="00392DF6">
    <w:pPr>
      <w:pStyle w:val="a4"/>
      <w:jc w:val="center"/>
    </w:pPr>
    <w:r>
      <w:rPr>
        <w:rFonts w:hint="eastAsia"/>
      </w:rP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1E3E37">
      <w:rPr>
        <w:noProof/>
      </w:rPr>
      <w:t>1</w:t>
    </w:r>
    <w:r>
      <w:fldChar w:fldCharType="end"/>
    </w:r>
    <w: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1E3E37">
      <w:rPr>
        <w:noProof/>
      </w:rP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F6" w:rsidRDefault="00392DF6">
      <w:r>
        <w:separator/>
      </w:r>
    </w:p>
  </w:footnote>
  <w:footnote w:type="continuationSeparator" w:id="0">
    <w:p w:rsidR="00392DF6" w:rsidRDefault="00392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9D" w:rsidRDefault="0087129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E7F"/>
    <w:rsid w:val="001E3E37"/>
    <w:rsid w:val="00392DF6"/>
    <w:rsid w:val="0087129D"/>
    <w:rsid w:val="0087734F"/>
    <w:rsid w:val="00CE5E7F"/>
    <w:rsid w:val="0721695F"/>
    <w:rsid w:val="1FD42F72"/>
    <w:rsid w:val="282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60" w:after="60"/>
      <w:jc w:val="center"/>
      <w:outlineLvl w:val="0"/>
    </w:pPr>
    <w:rPr>
      <w:rFonts w:ascii="宋体" w:hAnsi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F:\RJ&#25945;&#26696;\18CRJ8WXJA04.TIF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image" Target="file:///F:\RJ&#25945;&#26696;\&#25945;&#23398;&#21453;&#24605;.TI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file:///F:\RJ&#25945;&#26696;\R8WJ34.TI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F:\RJ&#25945;&#26696;\&#25945;&#23398;&#36807;&#31243;.TI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file:///F:\RJ&#25945;&#26696;\R8WJ33.TIF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file:///F:\RJ&#25945;&#26696;\R8WJ35.TIF" TargetMode="External"/><Relationship Id="rId4" Type="http://schemas.openxmlformats.org/officeDocument/2006/relationships/settings" Target="settings.xml"/><Relationship Id="rId9" Type="http://schemas.openxmlformats.org/officeDocument/2006/relationships/image" Target="file:///F:\RJ&#25945;&#26696;\&#25945;&#23398;&#30446;&#26631;.TIF" TargetMode="Externa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>China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2017-12-01T01:08:00Z</dcterms:created>
  <dcterms:modified xsi:type="dcterms:W3CDTF">2020-03-10T14:25:00Z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