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534" w:rsidRDefault="00A1381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学科网(www.zxxk.com)--教育资源门户，提供试卷、教案、课件、论文、素材及各类教学资源下载，还有大量而丰富的教学相关资讯！" style="position:absolute;left:0;text-align:left;margin-left:831pt;margin-top:953pt;width:54pt;height:95pt;z-index:251658240;mso-position-horizontal-relative:page;mso-position-vertical-relative:top-margin-area">
            <v:imagedata r:id="rId8" o:title=""/>
            <w10:wrap anchorx="page"/>
          </v:shape>
        </w:pict>
      </w:r>
      <w:r w:rsidR="008D6180">
        <w:rPr>
          <w:rFonts w:hint="eastAsia"/>
          <w:noProof/>
        </w:rPr>
        <w:drawing>
          <wp:inline distT="0" distB="0" distL="114300" distR="114300">
            <wp:extent cx="5269230" cy="3956050"/>
            <wp:effectExtent l="19050" t="0" r="7620" b="0"/>
            <wp:docPr id="1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~RY[7Y7%Y{VW}HO0{%Y88D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534" w:rsidRDefault="008D6180">
      <w:r>
        <w:rPr>
          <w:rFonts w:hint="eastAsia"/>
          <w:noProof/>
        </w:rPr>
        <w:drawing>
          <wp:inline distT="0" distB="0" distL="114300" distR="114300">
            <wp:extent cx="5269230" cy="3956050"/>
            <wp:effectExtent l="19050" t="0" r="7620" b="0"/>
            <wp:docPr id="3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GC_UHD@881DPNFZ94$D%{09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534" w:rsidRDefault="00A13819"/>
    <w:p w:rsidR="008B0534" w:rsidRDefault="008D6180">
      <w:r>
        <w:rPr>
          <w:rFonts w:hint="eastAsia"/>
          <w:noProof/>
        </w:rPr>
        <w:lastRenderedPageBreak/>
        <w:drawing>
          <wp:inline distT="0" distB="0" distL="114300" distR="114300">
            <wp:extent cx="5269230" cy="3956050"/>
            <wp:effectExtent l="19050" t="0" r="7620" b="0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~IWMESUC{)4J1N5M6OQ6DJ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534" w:rsidRDefault="00A13819"/>
    <w:p w:rsidR="008B0534" w:rsidRDefault="00A13819"/>
    <w:p w:rsidR="008B0534" w:rsidRDefault="008D6180">
      <w:r>
        <w:rPr>
          <w:rFonts w:hint="eastAsia"/>
          <w:noProof/>
        </w:rPr>
        <w:drawing>
          <wp:inline distT="0" distB="0" distL="114300" distR="114300">
            <wp:extent cx="5269230" cy="3956050"/>
            <wp:effectExtent l="19050" t="0" r="7620" b="0"/>
            <wp:docPr id="2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8`D@__6`$K5Q1_D~F9L}5C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0534" w:rsidSect="008B053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819" w:rsidRDefault="00A13819" w:rsidP="008D6180">
      <w:r>
        <w:separator/>
      </w:r>
    </w:p>
  </w:endnote>
  <w:endnote w:type="continuationSeparator" w:id="0">
    <w:p w:rsidR="00A13819" w:rsidRDefault="00A13819" w:rsidP="008D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180" w:rsidRPr="008D6180" w:rsidRDefault="008D6180" w:rsidP="008D618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180" w:rsidRPr="008D6180" w:rsidRDefault="008D6180" w:rsidP="008D6180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180" w:rsidRPr="008D6180" w:rsidRDefault="008D6180" w:rsidP="008D618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819" w:rsidRDefault="00A13819" w:rsidP="008D6180">
      <w:r>
        <w:separator/>
      </w:r>
    </w:p>
  </w:footnote>
  <w:footnote w:type="continuationSeparator" w:id="0">
    <w:p w:rsidR="00A13819" w:rsidRDefault="00A13819" w:rsidP="008D6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180" w:rsidRPr="008D6180" w:rsidRDefault="008D6180" w:rsidP="008D618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180" w:rsidRPr="008D6180" w:rsidRDefault="008D6180" w:rsidP="008D6180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5276850" cy="7915275"/>
          <wp:effectExtent l="0" t="0" r="0" b="0"/>
          <wp:wrapNone/>
          <wp:docPr id="7" name="图片 7" descr="学科网(www.zxxk.com)--教育资源门户，提供试卷、教案、课件、论文、素材及各类教学资源下载，还有大量而丰富的教学相关资讯！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6850" cy="791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72F5">
      <w:rPr>
        <w:noProof/>
      </w:rPr>
      <w:drawing>
        <wp:inline distT="0" distB="0" distL="0" distR="0">
          <wp:extent cx="5274310" cy="518795"/>
          <wp:effectExtent l="0" t="0" r="0" b="0"/>
          <wp:docPr id="8" name="图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180" w:rsidRPr="008D6180" w:rsidRDefault="008D6180" w:rsidP="008D618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2D90"/>
    <w:rsid w:val="008D6180"/>
    <w:rsid w:val="00A13819"/>
    <w:rsid w:val="00B172F5"/>
    <w:rsid w:val="00DD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053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8C7DD9"/>
    <w:rPr>
      <w:sz w:val="18"/>
      <w:szCs w:val="18"/>
    </w:rPr>
  </w:style>
  <w:style w:type="character" w:customStyle="1" w:styleId="Char">
    <w:name w:val="批注框文本 Char"/>
    <w:basedOn w:val="a0"/>
    <w:link w:val="a3"/>
    <w:rsid w:val="008C7DD9"/>
    <w:rPr>
      <w:kern w:val="2"/>
      <w:sz w:val="18"/>
      <w:szCs w:val="18"/>
    </w:rPr>
  </w:style>
  <w:style w:type="paragraph" w:styleId="a4">
    <w:name w:val="header"/>
    <w:basedOn w:val="a"/>
    <w:link w:val="Char0"/>
    <w:rsid w:val="008C7D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8C7DD9"/>
    <w:rPr>
      <w:kern w:val="2"/>
      <w:sz w:val="18"/>
      <w:szCs w:val="18"/>
    </w:rPr>
  </w:style>
  <w:style w:type="paragraph" w:styleId="a5">
    <w:name w:val="footer"/>
    <w:basedOn w:val="a"/>
    <w:link w:val="Char1"/>
    <w:rsid w:val="008C7D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8C7DD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gif"/><Relationship Id="rId1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>北京今日学易科技有限公司(Zxxk.Com)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山东省滨州市2017年中考物理试题（图片版,无答案）.docx</dc:title>
  <dc:subject>山东省滨州市2017年中考物理试题（图片版,无答案）.docx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5</cp:revision>
  <dcterms:created xsi:type="dcterms:W3CDTF">2017-06-13T03:30:00Z</dcterms:created>
  <dcterms:modified xsi:type="dcterms:W3CDTF">2017-06-13T23:51:00Z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来源">
    <vt:lpwstr>学科网(Zxxk.Com)</vt:lpwstr>
  </property>
  <property fmtid="{D5CDD505-2E9C-101B-9397-08002B2CF9AE}" pid="3" name="网址">
    <vt:lpwstr>http://www.zxxk.com</vt:lpwstr>
  </property>
  <property fmtid="{D5CDD505-2E9C-101B-9397-08002B2CF9AE}" pid="4" name="所有者">
    <vt:lpwstr>北京今日学易科技有限公司</vt:lpwstr>
  </property>
</Properties>
</file>