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FBA11" w14:textId="77777777" w:rsidR="005B076A" w:rsidRDefault="00000000">
      <w:r>
        <w:rPr>
          <w:noProof/>
        </w:rPr>
        <w:drawing>
          <wp:anchor distT="0" distB="0" distL="114300" distR="114300" simplePos="0" relativeHeight="251658240" behindDoc="0" locked="0" layoutInCell="1" allowOverlap="1" wp14:anchorId="3363BA21" wp14:editId="13E85B5C">
            <wp:simplePos x="0" y="0"/>
            <wp:positionH relativeFrom="page">
              <wp:posOffset>10833100</wp:posOffset>
            </wp:positionH>
            <wp:positionV relativeFrom="topMargin">
              <wp:posOffset>10401300</wp:posOffset>
            </wp:positionV>
            <wp:extent cx="406400" cy="406400"/>
            <wp:effectExtent l="0" t="0" r="0" b="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40583F4" wp14:editId="28EB159F">
            <wp:extent cx="6111240" cy="8598591"/>
            <wp:effectExtent l="0" t="0" r="3810" b="0"/>
            <wp:docPr id="20499661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661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3750" cy="860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EA5A0D" wp14:editId="62295A3C">
            <wp:extent cx="6222404" cy="7856220"/>
            <wp:effectExtent l="0" t="0" r="6985" b="0"/>
            <wp:docPr id="1567531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5317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5198" cy="785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EC23B" wp14:editId="16F38C0D">
            <wp:extent cx="5938435" cy="8359140"/>
            <wp:effectExtent l="0" t="0" r="5715" b="3810"/>
            <wp:docPr id="1601485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858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095" cy="83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3B5189" wp14:editId="6A6FBC7A">
            <wp:extent cx="6231939" cy="8481060"/>
            <wp:effectExtent l="0" t="0" r="0" b="0"/>
            <wp:docPr id="241255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555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4491" cy="848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0FC4" w14:textId="77777777" w:rsidR="003E239D" w:rsidRDefault="00000000">
      <w:r>
        <w:rPr>
          <w:noProof/>
        </w:rPr>
        <w:lastRenderedPageBreak/>
        <w:drawing>
          <wp:inline distT="0" distB="0" distL="0" distR="0" wp14:anchorId="2276EC69" wp14:editId="4E89517C">
            <wp:extent cx="6038264" cy="8237220"/>
            <wp:effectExtent l="0" t="0" r="635" b="0"/>
            <wp:docPr id="1470301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3017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1567" cy="824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FD4">
        <w:rPr>
          <w:noProof/>
        </w:rPr>
        <w:lastRenderedPageBreak/>
        <w:drawing>
          <wp:inline distT="0" distB="0" distL="0" distR="0" wp14:anchorId="2111D072" wp14:editId="394D311C">
            <wp:extent cx="6215772" cy="8359140"/>
            <wp:effectExtent l="0" t="0" r="0" b="3810"/>
            <wp:docPr id="1394219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191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9663" cy="836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FD4">
        <w:rPr>
          <w:noProof/>
        </w:rPr>
        <w:lastRenderedPageBreak/>
        <w:drawing>
          <wp:inline distT="0" distB="0" distL="0" distR="0" wp14:anchorId="32DD3F38" wp14:editId="565FE57A">
            <wp:extent cx="6049436" cy="8252460"/>
            <wp:effectExtent l="0" t="0" r="8890" b="0"/>
            <wp:docPr id="1869439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393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1976" cy="82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FD4">
        <w:rPr>
          <w:noProof/>
        </w:rPr>
        <w:lastRenderedPageBreak/>
        <w:drawing>
          <wp:inline distT="0" distB="0" distL="0" distR="0" wp14:anchorId="5FAC2B97" wp14:editId="6A0EFE99">
            <wp:extent cx="5946947" cy="8244840"/>
            <wp:effectExtent l="0" t="0" r="0" b="3810"/>
            <wp:docPr id="1003612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128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1665" cy="825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FD4">
        <w:rPr>
          <w:noProof/>
        </w:rPr>
        <w:lastRenderedPageBreak/>
        <w:drawing>
          <wp:inline distT="0" distB="0" distL="0" distR="0" wp14:anchorId="0EBF5D8A" wp14:editId="3DA366C0">
            <wp:extent cx="6055279" cy="8763000"/>
            <wp:effectExtent l="0" t="0" r="3175" b="0"/>
            <wp:docPr id="632901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012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0028" cy="876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FD4">
        <w:rPr>
          <w:noProof/>
        </w:rPr>
        <w:lastRenderedPageBreak/>
        <w:drawing>
          <wp:inline distT="0" distB="0" distL="0" distR="0" wp14:anchorId="2B53E02C" wp14:editId="51A69E31">
            <wp:extent cx="6425309" cy="8359140"/>
            <wp:effectExtent l="0" t="0" r="0" b="3810"/>
            <wp:docPr id="420890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901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31685" cy="83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239D" w:rsidSect="002B0BCA">
      <w:headerReference w:type="default" r:id="rId17"/>
      <w:footerReference w:type="default" r:id="rId18"/>
      <w:pgSz w:w="11906" w:h="16838"/>
      <w:pgMar w:top="238" w:right="244" w:bottom="244" w:left="73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77DF8" w14:textId="77777777" w:rsidR="0085306E" w:rsidRDefault="0085306E">
      <w:r>
        <w:separator/>
      </w:r>
    </w:p>
  </w:endnote>
  <w:endnote w:type="continuationSeparator" w:id="0">
    <w:p w14:paraId="20D52E64" w14:textId="77777777" w:rsidR="0085306E" w:rsidRDefault="0085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28C2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  <w14:ligatures w14:val="none"/>
      </w:rPr>
    </w:pPr>
    <w:r>
      <w:rPr>
        <w:color w:val="FFFFFF"/>
        <w:sz w:val="2"/>
        <w:szCs w:val="2"/>
      </w:rPr>
      <w:pict w14:anchorId="0EF525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DA8DE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  <w14:ligatures w14:val="none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9FD09" w14:textId="77777777" w:rsidR="0085306E" w:rsidRDefault="0085306E">
      <w:r>
        <w:separator/>
      </w:r>
    </w:p>
  </w:footnote>
  <w:footnote w:type="continuationSeparator" w:id="0">
    <w:p w14:paraId="06664ABF" w14:textId="77777777" w:rsidR="0085306E" w:rsidRDefault="00853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4F72B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  <w14:ligatures w14:val="none"/>
      </w:rPr>
    </w:pPr>
    <w:r>
      <w:pict w14:anchorId="6A7CF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73E5F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7F"/>
    <w:rsid w:val="00052863"/>
    <w:rsid w:val="00135FD4"/>
    <w:rsid w:val="002058BA"/>
    <w:rsid w:val="002B0BCA"/>
    <w:rsid w:val="003E239D"/>
    <w:rsid w:val="004151FC"/>
    <w:rsid w:val="005B076A"/>
    <w:rsid w:val="0085306E"/>
    <w:rsid w:val="008709F7"/>
    <w:rsid w:val="00C02FC6"/>
    <w:rsid w:val="00C5433F"/>
    <w:rsid w:val="00C6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54D6331E"/>
  <w15:chartTrackingRefBased/>
  <w15:docId w15:val="{757E90E5-9DC3-4584-A83F-525879BD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  <w14:ligatures w14:val="none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kern w:val="0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  <w14:ligatures w14:val="none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2024-06-14T10:18:00Z</dcterms:created>
  <dcterms:modified xsi:type="dcterms:W3CDTF">2024-06-16T23:42:00Z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