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92" w:rsidRDefault="00964292" w:rsidP="00964292">
      <w:pPr>
        <w:rPr>
          <w:rFonts w:eastAsia="黑体"/>
          <w:b/>
        </w:rPr>
      </w:pPr>
      <w:r>
        <w:rPr>
          <w:rFonts w:ascii="黑体" w:eastAsia="黑体" w:hint="eastAsia"/>
          <w:b/>
          <w:noProof/>
        </w:rPr>
        <w:drawing>
          <wp:anchor distT="0" distB="0" distL="114300" distR="114300" simplePos="0" relativeHeight="251659264" behindDoc="0" locked="0" layoutInCell="1" allowOverlap="1" wp14:anchorId="66315272" wp14:editId="0D34CE50">
            <wp:simplePos x="0" y="0"/>
            <wp:positionH relativeFrom="page">
              <wp:posOffset>10579100</wp:posOffset>
            </wp:positionH>
            <wp:positionV relativeFrom="topMargin">
              <wp:posOffset>11823700</wp:posOffset>
            </wp:positionV>
            <wp:extent cx="292100" cy="419100"/>
            <wp:effectExtent l="0" t="0" r="0" b="0"/>
            <wp:wrapNone/>
            <wp:docPr id="100082" name="图片 100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309008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  <w:b/>
        </w:rPr>
        <w:t>绝密★启用前</w:t>
      </w:r>
    </w:p>
    <w:p w:rsidR="00964292" w:rsidRPr="00964292" w:rsidRDefault="00964292" w:rsidP="00964292">
      <w:pPr>
        <w:jc w:val="center"/>
        <w:rPr>
          <w:rFonts w:eastAsia="黑体"/>
          <w:b/>
          <w:color w:val="FF0000"/>
          <w:sz w:val="32"/>
          <w:szCs w:val="32"/>
        </w:rPr>
      </w:pPr>
      <w:r w:rsidRPr="00964292">
        <w:rPr>
          <w:rFonts w:eastAsia="黑体" w:hint="eastAsia"/>
          <w:b/>
          <w:color w:val="FF0000"/>
          <w:sz w:val="32"/>
          <w:szCs w:val="32"/>
        </w:rPr>
        <w:t>2020-2021</w:t>
      </w:r>
      <w:r w:rsidRPr="00964292">
        <w:rPr>
          <w:rFonts w:eastAsia="黑体" w:hint="eastAsia"/>
          <w:b/>
          <w:color w:val="FF0000"/>
          <w:sz w:val="32"/>
          <w:szCs w:val="32"/>
        </w:rPr>
        <w:t>学年度</w:t>
      </w:r>
      <w:r w:rsidRPr="00964292">
        <w:rPr>
          <w:rFonts w:eastAsia="黑体" w:hint="eastAsia"/>
          <w:b/>
          <w:color w:val="FF0000"/>
          <w:sz w:val="32"/>
          <w:szCs w:val="32"/>
        </w:rPr>
        <w:t>第二</w:t>
      </w:r>
      <w:r w:rsidRPr="00964292">
        <w:rPr>
          <w:rFonts w:eastAsia="黑体" w:hint="eastAsia"/>
          <w:b/>
          <w:color w:val="FF0000"/>
          <w:sz w:val="32"/>
          <w:szCs w:val="32"/>
        </w:rPr>
        <w:t>学期期末考试</w:t>
      </w:r>
    </w:p>
    <w:p w:rsidR="00964292" w:rsidRPr="00964292" w:rsidRDefault="00964292" w:rsidP="00964292">
      <w:pPr>
        <w:jc w:val="center"/>
        <w:rPr>
          <w:rFonts w:asciiTheme="minorHAnsi" w:eastAsia="黑体" w:hAnsiTheme="minorHAnsi"/>
          <w:b/>
          <w:color w:val="FF0000"/>
          <w:sz w:val="32"/>
          <w:szCs w:val="32"/>
        </w:rPr>
      </w:pPr>
      <w:r w:rsidRPr="00964292">
        <w:rPr>
          <w:rFonts w:ascii="黑体" w:eastAsia="黑体" w:hint="eastAsia"/>
          <w:b/>
          <w:color w:val="FF0000"/>
          <w:sz w:val="32"/>
          <w:szCs w:val="32"/>
        </w:rPr>
        <w:t>八年级物理试卷</w:t>
      </w:r>
    </w:p>
    <w:p w:rsidR="00964292" w:rsidRDefault="00964292" w:rsidP="00964292">
      <w:pPr>
        <w:ind w:left="738" w:hangingChars="350" w:hanging="738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考试说明：本试卷共六道大题，满分</w:t>
      </w:r>
      <w:r>
        <w:rPr>
          <w:rFonts w:ascii="宋体" w:hAnsi="宋体" w:cs="宋体" w:hint="eastAsia"/>
          <w:b/>
          <w:bCs/>
          <w:color w:val="FF0000"/>
          <w:szCs w:val="21"/>
        </w:rPr>
        <w:t xml:space="preserve">  100</w:t>
      </w:r>
      <w:r>
        <w:rPr>
          <w:rFonts w:ascii="宋体" w:hAnsi="宋体" w:cs="宋体" w:hint="eastAsia"/>
          <w:b/>
          <w:bCs/>
          <w:szCs w:val="21"/>
        </w:rPr>
        <w:t>分，考试时间</w:t>
      </w:r>
      <w:r>
        <w:rPr>
          <w:rFonts w:ascii="宋体" w:hAnsi="宋体" w:cs="宋体" w:hint="eastAsia"/>
          <w:b/>
          <w:bCs/>
          <w:color w:val="FF0000"/>
          <w:szCs w:val="21"/>
        </w:rPr>
        <w:t xml:space="preserve">  60  </w:t>
      </w:r>
      <w:r>
        <w:rPr>
          <w:rFonts w:ascii="宋体" w:hAnsi="宋体" w:cs="宋体" w:hint="eastAsia"/>
          <w:b/>
          <w:bCs/>
          <w:szCs w:val="21"/>
        </w:rPr>
        <w:t>分钟。</w:t>
      </w:r>
    </w:p>
    <w:p w:rsidR="00964292" w:rsidRDefault="00964292" w:rsidP="00964292">
      <w:pPr>
        <w:numPr>
          <w:ilvl w:val="0"/>
          <w:numId w:val="26"/>
        </w:numPr>
        <w:spacing w:after="0" w:line="240" w:lineRule="auto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答题前，考生先将自己的姓名、准考证号码填写清楚。</w:t>
      </w:r>
    </w:p>
    <w:p w:rsidR="00964292" w:rsidRDefault="00964292" w:rsidP="00964292">
      <w:pPr>
        <w:numPr>
          <w:ilvl w:val="0"/>
          <w:numId w:val="26"/>
        </w:numPr>
        <w:spacing w:after="0" w:line="240" w:lineRule="auto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请按照题号顺序在各题目的答题区域内作答，在草稿纸、试题上答题无效。</w:t>
      </w:r>
    </w:p>
    <w:p w:rsidR="00964292" w:rsidRPr="00964292" w:rsidRDefault="00964292" w:rsidP="00964292">
      <w:pPr>
        <w:numPr>
          <w:ilvl w:val="0"/>
          <w:numId w:val="26"/>
        </w:numPr>
        <w:spacing w:after="0" w:line="240" w:lineRule="auto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保持卡面清洁，不得折叠，不要弄破、弄皱，不准使用涂改液、刮纸刀。</w:t>
      </w:r>
    </w:p>
    <w:p w:rsidR="00964292" w:rsidRPr="008E0DE4" w:rsidRDefault="00964292" w:rsidP="00964292">
      <w:pPr>
        <w:rPr>
          <w:b/>
        </w:rPr>
      </w:pPr>
      <w:r w:rsidRPr="008E0DE4">
        <w:rPr>
          <w:rFonts w:hint="eastAsia"/>
          <w:b/>
        </w:rPr>
        <w:t>一、选择题（每小题给出的选项中只有一个是正确的，请将正确答案写在答题卡指定位置上。每小题</w:t>
      </w:r>
      <w:r w:rsidRPr="008E0DE4">
        <w:rPr>
          <w:rFonts w:hint="eastAsia"/>
          <w:b/>
        </w:rPr>
        <w:t>3</w:t>
      </w:r>
      <w:r w:rsidRPr="008E0DE4">
        <w:rPr>
          <w:rFonts w:hint="eastAsia"/>
          <w:b/>
        </w:rPr>
        <w:t>分，共</w:t>
      </w:r>
      <w:r w:rsidRPr="008E0DE4">
        <w:rPr>
          <w:rFonts w:hint="eastAsia"/>
          <w:b/>
        </w:rPr>
        <w:t>24</w:t>
      </w:r>
      <w:r w:rsidRPr="008E0DE4">
        <w:rPr>
          <w:rFonts w:hint="eastAsia"/>
          <w:b/>
        </w:rPr>
        <w:t>分）</w:t>
      </w:r>
    </w:p>
    <w:p w:rsidR="00964292" w:rsidRDefault="00964292" w:rsidP="00964292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、以下估测接近实际的是（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964292" w:rsidRDefault="00964292" w:rsidP="00964292">
      <w:pPr>
        <w:spacing w:line="360" w:lineRule="auto"/>
      </w:pPr>
      <w:r>
        <w:rPr>
          <w:rFonts w:hint="eastAsia"/>
        </w:rPr>
        <w:t>A</w:t>
      </w:r>
      <w:r>
        <w:rPr>
          <w:rFonts w:hint="eastAsia"/>
        </w:rPr>
        <w:t>、某种学生的重力约</w:t>
      </w:r>
      <w:r>
        <w:rPr>
          <w:rFonts w:hint="eastAsia"/>
        </w:rPr>
        <w:t xml:space="preserve">50N   </w:t>
      </w:r>
      <w:r>
        <w:rPr>
          <w:rFonts w:hint="eastAsia"/>
        </w:rPr>
        <w:t>B</w:t>
      </w:r>
      <w:r>
        <w:rPr>
          <w:rFonts w:hint="eastAsia"/>
        </w:rPr>
        <w:t>、托起两个鸡蛋所用的力大约是</w:t>
      </w:r>
      <w:r>
        <w:rPr>
          <w:rFonts w:hint="eastAsia"/>
        </w:rPr>
        <w:t>1N</w:t>
      </w:r>
    </w:p>
    <w:p w:rsidR="00964292" w:rsidRPr="0063203A" w:rsidRDefault="00964292" w:rsidP="00964292">
      <w:pPr>
        <w:spacing w:line="360" w:lineRule="auto"/>
        <w:ind w:firstLineChars="100" w:firstLine="210"/>
      </w:pPr>
      <w:r>
        <w:rPr>
          <w:rFonts w:hint="eastAsia"/>
        </w:rPr>
        <w:t>C</w:t>
      </w:r>
      <w:r>
        <w:rPr>
          <w:rFonts w:hint="eastAsia"/>
        </w:rPr>
        <w:t>、一个成年人站立时对地面的压强约为</w:t>
      </w:r>
      <w:r>
        <w:rPr>
          <w:rFonts w:hint="eastAsia"/>
        </w:rPr>
        <w:t xml:space="preserve">200pa </w:t>
      </w:r>
      <w:r>
        <w:rPr>
          <w:rFonts w:hint="eastAsia"/>
        </w:rPr>
        <w:t xml:space="preserve"> </w:t>
      </w:r>
      <w:r>
        <w:rPr>
          <w:rFonts w:hint="eastAsia"/>
        </w:rPr>
        <w:t>D</w:t>
      </w:r>
      <w:r>
        <w:rPr>
          <w:rFonts w:hint="eastAsia"/>
        </w:rPr>
        <w:t>、跑百米的运动员的动能大约是</w:t>
      </w:r>
      <w:r>
        <w:rPr>
          <w:rFonts w:hint="eastAsia"/>
        </w:rPr>
        <w:t>3</w:t>
      </w:r>
      <w:r>
        <w:rPr>
          <w:rFonts w:hint="eastAsia"/>
        </w:rPr>
        <w:t>×</w:t>
      </w:r>
      <w:r>
        <w:rPr>
          <w:rFonts w:hint="eastAsia"/>
        </w:rPr>
        <w:t>10</w:t>
      </w:r>
      <w:r w:rsidRPr="0063203A">
        <w:rPr>
          <w:rFonts w:hint="eastAsia"/>
          <w:vertAlign w:val="superscript"/>
        </w:rPr>
        <w:t>5</w:t>
      </w:r>
      <w:r>
        <w:rPr>
          <w:rFonts w:hint="eastAsia"/>
        </w:rPr>
        <w:t>J</w:t>
      </w:r>
    </w:p>
    <w:p w:rsidR="00964292" w:rsidRPr="0063203A" w:rsidRDefault="00964292" w:rsidP="00964292">
      <w:pPr>
        <w:spacing w:line="360" w:lineRule="auto"/>
        <w:ind w:left="210" w:hangingChars="100" w:hanging="21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583723E" wp14:editId="6EC26D8B">
            <wp:simplePos x="0" y="0"/>
            <wp:positionH relativeFrom="column">
              <wp:posOffset>4356100</wp:posOffset>
            </wp:positionH>
            <wp:positionV relativeFrom="paragraph">
              <wp:posOffset>1083945</wp:posOffset>
            </wp:positionV>
            <wp:extent cx="671415" cy="783772"/>
            <wp:effectExtent l="0" t="0" r="0" b="0"/>
            <wp:wrapNone/>
            <wp:docPr id="161" name="图片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864415" name="Picture 16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15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</w:t>
      </w:r>
      <w:r>
        <w:rPr>
          <w:rFonts w:hint="eastAsia"/>
        </w:rPr>
        <w:t>、春分竖蛋也称春分立蛋，是指在每年春分这一天各地民间流行的“</w:t>
      </w:r>
      <w:r w:rsidRPr="00AF61F5">
        <w:t>竖蛋游戏</w:t>
      </w:r>
      <w:r>
        <w:rPr>
          <w:rFonts w:hint="eastAsia"/>
        </w:rPr>
        <w:t>”</w:t>
      </w:r>
      <w:r w:rsidRPr="00AF61F5">
        <w:t>，这个中国习俗也早已传到国外，成为</w:t>
      </w:r>
      <w:r w:rsidRPr="00AF61F5">
        <w:t>“</w:t>
      </w:r>
      <w:r w:rsidRPr="00AF61F5">
        <w:t>世界游戏</w:t>
      </w:r>
      <w:r w:rsidRPr="00AF61F5">
        <w:t>”</w:t>
      </w:r>
      <w:r w:rsidRPr="00AF61F5">
        <w:t>。</w:t>
      </w:r>
      <w:r w:rsidRPr="00AF61F5">
        <w:t>4000</w:t>
      </w:r>
      <w:r w:rsidRPr="00AF61F5">
        <w:t>年前，华夏先民就开始以此庆贺春天的来临。选择一个光滑匀称、刚生下四五天的新鲜鸡蛋，轻手轻脚地在桌子上把它竖起来</w:t>
      </w:r>
      <w:r>
        <w:t>保持静止</w:t>
      </w:r>
      <w:r>
        <w:rPr>
          <w:rFonts w:hint="eastAsia"/>
        </w:rPr>
        <w:t>。</w:t>
      </w:r>
      <w:r w:rsidRPr="00AF61F5">
        <w:t>如图所示，</w:t>
      </w:r>
      <w:r>
        <w:t>和鸡蛋所受重力是一对平衡力</w:t>
      </w:r>
      <w:r w:rsidRPr="00AF61F5">
        <w:t>的是（</w:t>
      </w:r>
      <w:r w:rsidRPr="00AF61F5">
        <w:t xml:space="preserve">  </w:t>
      </w:r>
      <w:r>
        <w:rPr>
          <w:rFonts w:hint="eastAsia"/>
        </w:rPr>
        <w:t xml:space="preserve">  </w:t>
      </w:r>
      <w:r w:rsidRPr="00AF61F5">
        <w:t>）</w:t>
      </w:r>
    </w:p>
    <w:p w:rsidR="00964292" w:rsidRDefault="00964292" w:rsidP="00964292">
      <w:pPr>
        <w:spacing w:line="360" w:lineRule="auto"/>
        <w:ind w:firstLineChars="100" w:firstLine="210"/>
      </w:pPr>
      <w:r>
        <w:rPr>
          <w:rFonts w:hint="eastAsia"/>
        </w:rPr>
        <w:t>A</w:t>
      </w:r>
      <w:r>
        <w:rPr>
          <w:rFonts w:hint="eastAsia"/>
        </w:rPr>
        <w:t>、鸡蛋对桌面的压力</w:t>
      </w:r>
      <w:r>
        <w:rPr>
          <w:rFonts w:hint="eastAsia"/>
        </w:rPr>
        <w:t xml:space="preserve">        B</w:t>
      </w:r>
      <w:r>
        <w:rPr>
          <w:rFonts w:hint="eastAsia"/>
        </w:rPr>
        <w:t>、鸡蛋对地球的吸引力</w:t>
      </w:r>
    </w:p>
    <w:p w:rsidR="00964292" w:rsidRDefault="00964292" w:rsidP="00964292">
      <w:pPr>
        <w:spacing w:line="360" w:lineRule="auto"/>
        <w:ind w:firstLineChars="100" w:firstLine="210"/>
      </w:pPr>
      <w:r>
        <w:rPr>
          <w:rFonts w:hint="eastAsia"/>
        </w:rPr>
        <w:t>C</w:t>
      </w:r>
      <w:r>
        <w:rPr>
          <w:rFonts w:hint="eastAsia"/>
        </w:rPr>
        <w:t>、桌面对鸡蛋的支持力</w:t>
      </w:r>
      <w:r>
        <w:rPr>
          <w:rFonts w:hint="eastAsia"/>
        </w:rPr>
        <w:t xml:space="preserve">      D</w:t>
      </w:r>
      <w:r>
        <w:rPr>
          <w:rFonts w:hint="eastAsia"/>
        </w:rPr>
        <w:t>、桌子对地球的吸引力</w:t>
      </w:r>
    </w:p>
    <w:p w:rsidR="00964292" w:rsidRDefault="00964292" w:rsidP="00964292">
      <w:pPr>
        <w:spacing w:line="36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3F1501A" wp14:editId="4B9AD0C8">
            <wp:simplePos x="0" y="0"/>
            <wp:positionH relativeFrom="column">
              <wp:posOffset>459637</wp:posOffset>
            </wp:positionH>
            <wp:positionV relativeFrom="paragraph">
              <wp:posOffset>220332</wp:posOffset>
            </wp:positionV>
            <wp:extent cx="2686828" cy="681135"/>
            <wp:effectExtent l="19050" t="0" r="0" b="0"/>
            <wp:wrapNone/>
            <wp:docPr id="162" name="图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434255" name="Picture 16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430" cy="681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3</w:t>
      </w:r>
      <w:r>
        <w:rPr>
          <w:rFonts w:hint="eastAsia"/>
        </w:rPr>
        <w:t>、动物大都有各自的“绝活”，如图所示的绝活中，可以减小压强的是（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964292" w:rsidRDefault="00964292" w:rsidP="00964292">
      <w:pPr>
        <w:spacing w:line="360" w:lineRule="auto"/>
      </w:pPr>
    </w:p>
    <w:p w:rsidR="00964292" w:rsidRDefault="00964292" w:rsidP="00964292">
      <w:pPr>
        <w:spacing w:line="360" w:lineRule="auto"/>
      </w:pPr>
    </w:p>
    <w:p w:rsidR="00964292" w:rsidRDefault="00964292" w:rsidP="00964292">
      <w:pPr>
        <w:spacing w:line="360" w:lineRule="auto"/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0D48729C" wp14:editId="2F617801">
            <wp:simplePos x="0" y="0"/>
            <wp:positionH relativeFrom="column">
              <wp:posOffset>403654</wp:posOffset>
            </wp:positionH>
            <wp:positionV relativeFrom="paragraph">
              <wp:posOffset>121894</wp:posOffset>
            </wp:positionV>
            <wp:extent cx="2854584" cy="652921"/>
            <wp:effectExtent l="19050" t="0" r="2916" b="0"/>
            <wp:wrapNone/>
            <wp:docPr id="163" name="图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845165" name="Picture 16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967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4292" w:rsidRDefault="00964292" w:rsidP="00964292">
      <w:pPr>
        <w:spacing w:line="360" w:lineRule="auto"/>
        <w:rPr>
          <w:rFonts w:hint="eastAsia"/>
        </w:rPr>
      </w:pPr>
    </w:p>
    <w:p w:rsidR="00964292" w:rsidRDefault="00964292" w:rsidP="00964292">
      <w:pPr>
        <w:spacing w:line="360" w:lineRule="auto"/>
        <w:rPr>
          <w:rFonts w:hint="eastAsia"/>
        </w:rPr>
      </w:pPr>
    </w:p>
    <w:p w:rsidR="00964292" w:rsidRDefault="00964292" w:rsidP="00964292">
      <w:pPr>
        <w:spacing w:line="360" w:lineRule="auto"/>
      </w:pPr>
      <w:r>
        <w:rPr>
          <w:rFonts w:hint="eastAsia"/>
        </w:rPr>
        <w:lastRenderedPageBreak/>
        <w:t>4</w:t>
      </w:r>
      <w:r>
        <w:rPr>
          <w:rFonts w:hint="eastAsia"/>
        </w:rPr>
        <w:t>、简单机械在我们生活中运用广泛，下列属于省力机械的是（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964292" w:rsidRDefault="00964292" w:rsidP="00964292">
      <w:pPr>
        <w:spacing w:line="360" w:lineRule="auto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9459415" wp14:editId="0D4EBBAE">
            <wp:simplePos x="0" y="0"/>
            <wp:positionH relativeFrom="column">
              <wp:posOffset>3735705</wp:posOffset>
            </wp:positionH>
            <wp:positionV relativeFrom="paragraph">
              <wp:posOffset>196850</wp:posOffset>
            </wp:positionV>
            <wp:extent cx="725170" cy="485140"/>
            <wp:effectExtent l="19050" t="0" r="0" b="0"/>
            <wp:wrapNone/>
            <wp:docPr id="167" name="图片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607618" name="Picture 16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2082B1B8" wp14:editId="50E89977">
            <wp:simplePos x="0" y="0"/>
            <wp:positionH relativeFrom="column">
              <wp:posOffset>2625725</wp:posOffset>
            </wp:positionH>
            <wp:positionV relativeFrom="paragraph">
              <wp:posOffset>196850</wp:posOffset>
            </wp:positionV>
            <wp:extent cx="762635" cy="485140"/>
            <wp:effectExtent l="19050" t="0" r="0" b="0"/>
            <wp:wrapNone/>
            <wp:docPr id="166" name="图片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585623" name="Picture 16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65437DC" wp14:editId="67EFAD4A">
            <wp:simplePos x="0" y="0"/>
            <wp:positionH relativeFrom="column">
              <wp:posOffset>1403350</wp:posOffset>
            </wp:positionH>
            <wp:positionV relativeFrom="paragraph">
              <wp:posOffset>94615</wp:posOffset>
            </wp:positionV>
            <wp:extent cx="559435" cy="531495"/>
            <wp:effectExtent l="19050" t="0" r="0" b="0"/>
            <wp:wrapNone/>
            <wp:docPr id="165" name="图片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77729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0D7DCD3" wp14:editId="243F8EE7">
            <wp:simplePos x="0" y="0"/>
            <wp:positionH relativeFrom="column">
              <wp:posOffset>228004</wp:posOffset>
            </wp:positionH>
            <wp:positionV relativeFrom="paragraph">
              <wp:posOffset>94680</wp:posOffset>
            </wp:positionV>
            <wp:extent cx="652754" cy="587828"/>
            <wp:effectExtent l="19050" t="0" r="0" b="0"/>
            <wp:wrapNone/>
            <wp:docPr id="164" name="图片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374499" name="Picture 16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51" cy="58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4292" w:rsidRDefault="00964292" w:rsidP="00964292">
      <w:pPr>
        <w:spacing w:line="360" w:lineRule="auto"/>
      </w:pPr>
    </w:p>
    <w:p w:rsidR="00964292" w:rsidRDefault="00964292" w:rsidP="00964292">
      <w:pPr>
        <w:spacing w:line="360" w:lineRule="auto"/>
      </w:pPr>
      <w:r>
        <w:rPr>
          <w:rFonts w:hint="eastAsia"/>
        </w:rPr>
        <w:t xml:space="preserve"> A</w:t>
      </w:r>
      <w:r>
        <w:rPr>
          <w:rFonts w:hint="eastAsia"/>
        </w:rPr>
        <w:t>、独轮车</w:t>
      </w:r>
      <w:r>
        <w:rPr>
          <w:rFonts w:hint="eastAsia"/>
        </w:rPr>
        <w:t xml:space="preserve">           B</w:t>
      </w:r>
      <w:r>
        <w:rPr>
          <w:rFonts w:hint="eastAsia"/>
        </w:rPr>
        <w:t>、钓鱼竿</w:t>
      </w:r>
      <w:r>
        <w:rPr>
          <w:rFonts w:hint="eastAsia"/>
        </w:rPr>
        <w:t xml:space="preserve">          C</w:t>
      </w:r>
      <w:r>
        <w:rPr>
          <w:rFonts w:hint="eastAsia"/>
        </w:rPr>
        <w:t>、天平</w:t>
      </w:r>
      <w:r>
        <w:rPr>
          <w:rFonts w:hint="eastAsia"/>
        </w:rPr>
        <w:t xml:space="preserve">        D</w:t>
      </w:r>
      <w:r>
        <w:rPr>
          <w:rFonts w:hint="eastAsia"/>
        </w:rPr>
        <w:t>定滑轮</w:t>
      </w:r>
    </w:p>
    <w:p w:rsidR="00964292" w:rsidRPr="001D5651" w:rsidRDefault="00964292" w:rsidP="00964292">
      <w:pPr>
        <w:spacing w:line="360" w:lineRule="auto"/>
        <w:ind w:left="210" w:hangingChars="100" w:hanging="210"/>
      </w:pPr>
      <w:r>
        <w:rPr>
          <w:rFonts w:hint="eastAsia"/>
        </w:rPr>
        <w:t>5</w:t>
      </w:r>
      <w:r>
        <w:rPr>
          <w:rFonts w:hint="eastAsia"/>
        </w:rPr>
        <w:t>、“十次车祸九次快，还有喝酒和超载”。</w:t>
      </w:r>
      <w:r w:rsidRPr="001D5651">
        <w:t>汽车在水平公路行驶过程中，超速、超载容易引发交通事故，以下说法</w:t>
      </w:r>
      <w:r w:rsidRPr="002E1CF3">
        <w:rPr>
          <w:b/>
        </w:rPr>
        <w:t>正确</w:t>
      </w:r>
      <w:r w:rsidRPr="001D5651">
        <w:t>的是</w:t>
      </w:r>
      <w:r w:rsidRPr="001D5651"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964292" w:rsidRDefault="00964292" w:rsidP="00964292">
      <w:pPr>
        <w:spacing w:line="360" w:lineRule="auto"/>
        <w:ind w:firstLineChars="100" w:firstLine="210"/>
      </w:pPr>
      <w:r w:rsidRPr="001D5651">
        <w:t>A</w:t>
      </w:r>
      <w:r w:rsidRPr="001D5651">
        <w:t>．汽车的速度越大，惯性越大</w:t>
      </w:r>
      <w:r>
        <w:rPr>
          <w:rFonts w:hint="eastAsia"/>
        </w:rPr>
        <w:t xml:space="preserve">        </w:t>
      </w:r>
      <w:r w:rsidRPr="001D5651">
        <w:t>B</w:t>
      </w:r>
      <w:r w:rsidRPr="001D5651">
        <w:t>．汽车的速度越大，惯性越</w:t>
      </w:r>
      <w:r>
        <w:rPr>
          <w:rFonts w:hint="eastAsia"/>
        </w:rPr>
        <w:t>小</w:t>
      </w:r>
    </w:p>
    <w:p w:rsidR="00964292" w:rsidRPr="001D5651" w:rsidRDefault="00964292" w:rsidP="00964292">
      <w:pPr>
        <w:spacing w:line="360" w:lineRule="auto"/>
        <w:ind w:firstLineChars="100" w:firstLine="210"/>
      </w:pPr>
      <w:r w:rsidRPr="001D5651">
        <w:t>C</w:t>
      </w:r>
      <w:r w:rsidRPr="001D5651">
        <w:t>．汽车的质量越大，惯性越大</w:t>
      </w:r>
      <w:r>
        <w:rPr>
          <w:rFonts w:hint="eastAsia"/>
        </w:rPr>
        <w:t xml:space="preserve">        </w:t>
      </w:r>
      <w:r w:rsidRPr="001D5651">
        <w:t>D</w:t>
      </w:r>
      <w:r w:rsidRPr="001D5651">
        <w:t>．汽车的质量越大，惯性越</w:t>
      </w:r>
      <w:r>
        <w:rPr>
          <w:rFonts w:hint="eastAsia"/>
        </w:rPr>
        <w:t>小</w:t>
      </w:r>
    </w:p>
    <w:p w:rsidR="00964292" w:rsidRDefault="00964292" w:rsidP="00964292">
      <w:pPr>
        <w:spacing w:line="360" w:lineRule="auto"/>
        <w:ind w:left="315" w:hangingChars="150" w:hanging="315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559FE53" wp14:editId="587E77CA">
            <wp:simplePos x="0" y="0"/>
            <wp:positionH relativeFrom="column">
              <wp:posOffset>4258310</wp:posOffset>
            </wp:positionH>
            <wp:positionV relativeFrom="paragraph">
              <wp:posOffset>1363980</wp:posOffset>
            </wp:positionV>
            <wp:extent cx="814705" cy="792480"/>
            <wp:effectExtent l="19050" t="0" r="4445" b="0"/>
            <wp:wrapSquare wrapText="bothSides"/>
            <wp:docPr id="168" name="图片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916925" name="Picture 16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6</w:t>
      </w:r>
      <w:r>
        <w:rPr>
          <w:rFonts w:hint="eastAsia"/>
        </w:rPr>
        <w:t>、北京时间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>22</w:t>
      </w:r>
      <w:r>
        <w:rPr>
          <w:rFonts w:hint="eastAsia"/>
        </w:rPr>
        <w:t>时</w:t>
      </w:r>
      <w:r>
        <w:rPr>
          <w:rFonts w:hint="eastAsia"/>
        </w:rPr>
        <w:t>41</w:t>
      </w:r>
      <w:r>
        <w:rPr>
          <w:rFonts w:hint="eastAsia"/>
        </w:rPr>
        <w:t>分，我国在西昌卫星发射中心用长征三号乙运载火箭</w:t>
      </w:r>
      <w:r>
        <w:rPr>
          <w:rFonts w:hint="eastAsia"/>
        </w:rPr>
        <w:t xml:space="preserve"> </w:t>
      </w:r>
      <w:r>
        <w:rPr>
          <w:rFonts w:hint="eastAsia"/>
        </w:rPr>
        <w:t>，采用“一箭一星，直接入轨”方式成功发射第</w:t>
      </w:r>
      <w:r>
        <w:rPr>
          <w:rFonts w:hint="eastAsia"/>
        </w:rPr>
        <w:t>44</w:t>
      </w:r>
      <w:r>
        <w:rPr>
          <w:rFonts w:hint="eastAsia"/>
        </w:rPr>
        <w:t>颗北斗导航卫星。如图所示，它沿椭圆轨道绕地球运行，离地球最近的点叫近地点，最远的一点叫远地点，在大气外运行，不受空气阻力。当卫星从远地点向近地点运动过程中，下列说法</w:t>
      </w:r>
      <w:r w:rsidRPr="002E1CF3">
        <w:rPr>
          <w:rFonts w:hint="eastAsia"/>
          <w:b/>
        </w:rPr>
        <w:t>正确</w:t>
      </w:r>
      <w:r>
        <w:rPr>
          <w:rFonts w:hint="eastAsia"/>
        </w:rPr>
        <w:t>的是（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964292" w:rsidRDefault="00964292" w:rsidP="00964292">
      <w:pPr>
        <w:spacing w:line="360" w:lineRule="auto"/>
        <w:ind w:firstLineChars="100" w:firstLine="210"/>
      </w:pPr>
      <w:proofErr w:type="gramStart"/>
      <w:r w:rsidRPr="00917F07">
        <w:t>A .</w:t>
      </w:r>
      <w:proofErr w:type="gramEnd"/>
      <w:r w:rsidRPr="00917F07">
        <w:t xml:space="preserve"> </w:t>
      </w:r>
      <w:r w:rsidRPr="00917F07">
        <w:t>动能</w:t>
      </w:r>
      <w:r>
        <w:rPr>
          <w:rFonts w:hint="eastAsia"/>
        </w:rPr>
        <w:t>转化为</w:t>
      </w:r>
      <w:r>
        <w:t>势能</w:t>
      </w:r>
      <w:r w:rsidRPr="00917F07">
        <w:t>，机械能增大</w:t>
      </w:r>
      <w:r w:rsidRPr="00917F07">
        <w:t xml:space="preserve">B . </w:t>
      </w:r>
      <w:r w:rsidRPr="00917F07">
        <w:t>势能</w:t>
      </w:r>
      <w:r>
        <w:rPr>
          <w:rFonts w:hint="eastAsia"/>
        </w:rPr>
        <w:t>转化为动能</w:t>
      </w:r>
      <w:r w:rsidRPr="00917F07">
        <w:t>，机械能减小</w:t>
      </w:r>
      <w:r w:rsidRPr="00917F07">
        <w:t xml:space="preserve">C . </w:t>
      </w:r>
      <w:r w:rsidRPr="00917F07">
        <w:t>动能</w:t>
      </w:r>
      <w:r>
        <w:rPr>
          <w:rFonts w:hint="eastAsia"/>
        </w:rPr>
        <w:t>转化为</w:t>
      </w:r>
      <w:r>
        <w:t>势能</w:t>
      </w:r>
      <w:r w:rsidRPr="00917F07">
        <w:t>，机械能不变</w:t>
      </w:r>
      <w:r w:rsidRPr="00917F07">
        <w:t xml:space="preserve">D . </w:t>
      </w:r>
      <w:r w:rsidRPr="00917F07">
        <w:t>势能</w:t>
      </w:r>
      <w:r>
        <w:rPr>
          <w:rFonts w:hint="eastAsia"/>
        </w:rPr>
        <w:t>转化为动能</w:t>
      </w:r>
      <w:r w:rsidRPr="00917F07">
        <w:t>，机械能不变</w:t>
      </w:r>
    </w:p>
    <w:p w:rsidR="00964292" w:rsidRDefault="00964292" w:rsidP="00964292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、物理在我们生活中无处不在，下列关于力学问题的思考</w:t>
      </w:r>
      <w:r w:rsidRPr="002E1CF3">
        <w:rPr>
          <w:rFonts w:hint="eastAsia"/>
          <w:b/>
        </w:rPr>
        <w:t>错误</w:t>
      </w:r>
      <w:r>
        <w:rPr>
          <w:rFonts w:hint="eastAsia"/>
        </w:rPr>
        <w:t>的是（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964292" w:rsidRDefault="00964292" w:rsidP="00964292">
      <w:pPr>
        <w:spacing w:line="360" w:lineRule="auto"/>
      </w:pPr>
      <w:r>
        <w:rPr>
          <w:rFonts w:hint="eastAsia"/>
        </w:rPr>
        <w:t xml:space="preserve">  A</w:t>
      </w:r>
      <w:r>
        <w:rPr>
          <w:rFonts w:hint="eastAsia"/>
        </w:rPr>
        <w:t>、玩滑板时，用脚向后蹬地，滑板前行，是因为物体间力的作用是相互的</w:t>
      </w:r>
    </w:p>
    <w:p w:rsidR="00964292" w:rsidRDefault="00964292" w:rsidP="00964292">
      <w:pPr>
        <w:spacing w:line="360" w:lineRule="auto"/>
        <w:ind w:firstLineChars="100" w:firstLine="210"/>
      </w:pPr>
      <w:r>
        <w:rPr>
          <w:rFonts w:hint="eastAsia"/>
        </w:rPr>
        <w:t>B</w:t>
      </w:r>
      <w:r>
        <w:rPr>
          <w:rFonts w:hint="eastAsia"/>
        </w:rPr>
        <w:t>、踢出去的足球，能继续在空中飞，是因为力是维持物体运动的原因</w:t>
      </w:r>
    </w:p>
    <w:p w:rsidR="00964292" w:rsidRDefault="00964292" w:rsidP="00964292">
      <w:pPr>
        <w:spacing w:line="360" w:lineRule="auto"/>
        <w:ind w:firstLineChars="100" w:firstLine="210"/>
      </w:pPr>
      <w:r>
        <w:rPr>
          <w:rFonts w:hint="eastAsia"/>
        </w:rPr>
        <w:t>C</w:t>
      </w:r>
      <w:r>
        <w:rPr>
          <w:rFonts w:hint="eastAsia"/>
        </w:rPr>
        <w:t>、在蹦床运动中，说明了动能、弹性势能和重力势能之间可以相互转化</w:t>
      </w:r>
    </w:p>
    <w:p w:rsidR="00964292" w:rsidRDefault="00964292" w:rsidP="00964292">
      <w:pPr>
        <w:spacing w:line="360" w:lineRule="auto"/>
        <w:ind w:firstLineChars="100" w:firstLine="210"/>
      </w:pPr>
      <w:r>
        <w:rPr>
          <w:rFonts w:hint="eastAsia"/>
        </w:rPr>
        <w:t>D</w:t>
      </w:r>
      <w:r>
        <w:rPr>
          <w:rFonts w:hint="eastAsia"/>
        </w:rPr>
        <w:t>、单杠比赛前，运动员手上涂抹镁粉，是为了增大手和杠之间的摩擦</w:t>
      </w:r>
    </w:p>
    <w:p w:rsidR="00964292" w:rsidRDefault="00964292" w:rsidP="00964292">
      <w:pPr>
        <w:spacing w:line="360" w:lineRule="auto"/>
      </w:pPr>
      <w:r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 wp14:anchorId="06C65EB9" wp14:editId="032C86A0">
            <wp:simplePos x="0" y="0"/>
            <wp:positionH relativeFrom="column">
              <wp:posOffset>2625971</wp:posOffset>
            </wp:positionH>
            <wp:positionV relativeFrom="paragraph">
              <wp:posOffset>270562</wp:posOffset>
            </wp:positionV>
            <wp:extent cx="615432" cy="373224"/>
            <wp:effectExtent l="19050" t="0" r="0" b="0"/>
            <wp:wrapNone/>
            <wp:docPr id="170" name="图片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17835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373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1552" behindDoc="0" locked="0" layoutInCell="1" allowOverlap="1" wp14:anchorId="5E354A11" wp14:editId="3D6752E2">
            <wp:simplePos x="0" y="0"/>
            <wp:positionH relativeFrom="column">
              <wp:posOffset>3707765</wp:posOffset>
            </wp:positionH>
            <wp:positionV relativeFrom="paragraph">
              <wp:posOffset>270510</wp:posOffset>
            </wp:positionV>
            <wp:extent cx="596265" cy="372745"/>
            <wp:effectExtent l="19050" t="0" r="0" b="0"/>
            <wp:wrapNone/>
            <wp:docPr id="171" name="图片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62131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37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3FE37760" wp14:editId="14677E76">
            <wp:simplePos x="0" y="0"/>
            <wp:positionH relativeFrom="column">
              <wp:posOffset>750129</wp:posOffset>
            </wp:positionH>
            <wp:positionV relativeFrom="paragraph">
              <wp:posOffset>270562</wp:posOffset>
            </wp:positionV>
            <wp:extent cx="1493705" cy="373224"/>
            <wp:effectExtent l="19050" t="0" r="0" b="0"/>
            <wp:wrapNone/>
            <wp:docPr id="169" name="图片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374774" name="Picture 16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133" cy="37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8</w:t>
      </w:r>
      <w:r>
        <w:rPr>
          <w:rFonts w:hint="eastAsia"/>
        </w:rPr>
        <w:t>、下列物理现象解释</w:t>
      </w:r>
      <w:r w:rsidRPr="002E1CF3">
        <w:rPr>
          <w:rFonts w:hint="eastAsia"/>
          <w:b/>
        </w:rPr>
        <w:t>正确</w:t>
      </w:r>
      <w:r>
        <w:rPr>
          <w:rFonts w:hint="eastAsia"/>
        </w:rPr>
        <w:t>的是（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964292" w:rsidRDefault="00964292" w:rsidP="00964292">
      <w:pPr>
        <w:spacing w:line="360" w:lineRule="auto"/>
      </w:pPr>
    </w:p>
    <w:p w:rsidR="00964292" w:rsidRDefault="00964292" w:rsidP="00964292">
      <w:pPr>
        <w:spacing w:line="360" w:lineRule="auto"/>
        <w:ind w:firstLineChars="100" w:firstLine="210"/>
      </w:pPr>
      <w:r>
        <w:rPr>
          <w:rFonts w:hint="eastAsia"/>
        </w:rPr>
        <w:t>A</w:t>
      </w:r>
      <w:r>
        <w:rPr>
          <w:rFonts w:hint="eastAsia"/>
        </w:rPr>
        <w:t>、箱子没有被推动时所受的摩擦力大于推力</w:t>
      </w:r>
    </w:p>
    <w:p w:rsidR="00964292" w:rsidRDefault="00964292" w:rsidP="00964292">
      <w:pPr>
        <w:spacing w:line="360" w:lineRule="auto"/>
        <w:ind w:firstLineChars="100" w:firstLine="210"/>
      </w:pPr>
      <w:r>
        <w:rPr>
          <w:rFonts w:hint="eastAsia"/>
        </w:rPr>
        <w:lastRenderedPageBreak/>
        <w:t>B</w:t>
      </w:r>
      <w:r>
        <w:rPr>
          <w:rFonts w:hint="eastAsia"/>
        </w:rPr>
        <w:t>、锤头套紧是因为锤头受到了惯性力的作用</w:t>
      </w:r>
    </w:p>
    <w:p w:rsidR="00964292" w:rsidRDefault="00964292" w:rsidP="00964292">
      <w:pPr>
        <w:spacing w:line="360" w:lineRule="auto"/>
      </w:pPr>
      <w:r>
        <w:rPr>
          <w:rFonts w:hint="eastAsia"/>
        </w:rPr>
        <w:t xml:space="preserve">  C</w:t>
      </w:r>
      <w:r>
        <w:rPr>
          <w:rFonts w:hint="eastAsia"/>
        </w:rPr>
        <w:t>、拨火罐属于利用大气压</w:t>
      </w:r>
    </w:p>
    <w:p w:rsidR="00964292" w:rsidRDefault="00964292" w:rsidP="00964292">
      <w:pPr>
        <w:spacing w:line="360" w:lineRule="auto"/>
        <w:ind w:leftChars="100" w:left="420" w:hangingChars="100" w:hanging="210"/>
      </w:pPr>
      <w:r>
        <w:rPr>
          <w:rFonts w:hint="eastAsia"/>
        </w:rPr>
        <w:t>D</w:t>
      </w:r>
      <w:r>
        <w:rPr>
          <w:rFonts w:hint="eastAsia"/>
        </w:rPr>
        <w:t>、高铁站设有黄色警戒线，人必须站在安全线之外，这是因为</w:t>
      </w:r>
      <w:r>
        <w:rPr>
          <w:rFonts w:hint="eastAsia"/>
        </w:rPr>
        <w:t xml:space="preserve"> </w:t>
      </w:r>
      <w:r>
        <w:rPr>
          <w:rFonts w:hint="eastAsia"/>
        </w:rPr>
        <w:t>流体中，流速大的地方压强大</w:t>
      </w:r>
    </w:p>
    <w:p w:rsidR="00964292" w:rsidRDefault="00964292" w:rsidP="00964292">
      <w:pPr>
        <w:ind w:firstLineChars="100" w:firstLine="211"/>
        <w:rPr>
          <w:b/>
        </w:rPr>
      </w:pPr>
      <w:r w:rsidRPr="00624FAA">
        <w:rPr>
          <w:rFonts w:hint="eastAsia"/>
          <w:b/>
        </w:rPr>
        <w:t>二、双项选择题（每小题</w:t>
      </w:r>
      <w:r w:rsidRPr="00624FAA">
        <w:rPr>
          <w:rFonts w:hint="eastAsia"/>
          <w:b/>
        </w:rPr>
        <w:t>3</w:t>
      </w:r>
      <w:r w:rsidRPr="00624FAA">
        <w:rPr>
          <w:rFonts w:hint="eastAsia"/>
          <w:b/>
        </w:rPr>
        <w:t>分，共</w:t>
      </w:r>
      <w:r w:rsidRPr="00624FAA">
        <w:rPr>
          <w:rFonts w:hint="eastAsia"/>
          <w:b/>
        </w:rPr>
        <w:t>9</w:t>
      </w:r>
      <w:r w:rsidRPr="00624FAA">
        <w:rPr>
          <w:rFonts w:hint="eastAsia"/>
          <w:b/>
        </w:rPr>
        <w:t>分。每小题有两个正确的选项，选项不全但正确得</w:t>
      </w:r>
      <w:r w:rsidRPr="00624FAA">
        <w:rPr>
          <w:rFonts w:hint="eastAsia"/>
          <w:b/>
        </w:rPr>
        <w:t>1</w:t>
      </w:r>
      <w:r w:rsidRPr="00624FAA">
        <w:rPr>
          <w:rFonts w:hint="eastAsia"/>
          <w:b/>
        </w:rPr>
        <w:t>分，有错误选项不得分）</w:t>
      </w:r>
    </w:p>
    <w:p w:rsidR="00964292" w:rsidRPr="00240007" w:rsidRDefault="00964292" w:rsidP="00964292">
      <w:pPr>
        <w:widowControl/>
        <w:jc w:val="left"/>
        <w:rPr>
          <w:color w:val="000000"/>
          <w:kern w:val="0"/>
          <w:sz w:val="22"/>
        </w:rPr>
      </w:pPr>
      <w:r>
        <w:rPr>
          <w:rFonts w:hint="eastAsia"/>
        </w:rPr>
        <w:t>9</w:t>
      </w:r>
      <w:r>
        <w:rPr>
          <w:rFonts w:hint="eastAsia"/>
        </w:rPr>
        <w:t>、</w:t>
      </w:r>
      <w:r w:rsidRPr="00240007">
        <w:rPr>
          <w:rFonts w:hAnsi="宋体"/>
          <w:color w:val="000000"/>
          <w:kern w:val="0"/>
          <w:sz w:val="22"/>
        </w:rPr>
        <w:t>关于力与运动，下列说法</w:t>
      </w:r>
      <w:r w:rsidRPr="002E1CF3">
        <w:rPr>
          <w:rFonts w:hAnsi="宋体"/>
          <w:b/>
          <w:color w:val="000000"/>
          <w:kern w:val="0"/>
          <w:sz w:val="22"/>
        </w:rPr>
        <w:t>正确</w:t>
      </w:r>
      <w:r w:rsidRPr="00240007">
        <w:rPr>
          <w:rFonts w:hAnsi="宋体"/>
          <w:color w:val="000000"/>
          <w:kern w:val="0"/>
          <w:sz w:val="22"/>
        </w:rPr>
        <w:t>的是（</w:t>
      </w:r>
      <w:r>
        <w:rPr>
          <w:rFonts w:hAnsi="宋体" w:hint="eastAsia"/>
          <w:color w:val="000000"/>
          <w:kern w:val="0"/>
          <w:sz w:val="22"/>
        </w:rPr>
        <w:t xml:space="preserve">    </w:t>
      </w:r>
      <w:r w:rsidRPr="00240007">
        <w:rPr>
          <w:color w:val="000000"/>
          <w:kern w:val="0"/>
          <w:sz w:val="22"/>
        </w:rPr>
        <w:t xml:space="preserve"> </w:t>
      </w:r>
      <w:r w:rsidRPr="00240007">
        <w:rPr>
          <w:rFonts w:hAnsi="宋体"/>
          <w:color w:val="000000"/>
          <w:kern w:val="0"/>
          <w:sz w:val="22"/>
        </w:rPr>
        <w:t>）</w:t>
      </w:r>
    </w:p>
    <w:p w:rsidR="00964292" w:rsidRDefault="00964292" w:rsidP="00964292">
      <w:pPr>
        <w:widowControl/>
        <w:spacing w:line="360" w:lineRule="auto"/>
        <w:jc w:val="left"/>
        <w:rPr>
          <w:color w:val="000000"/>
          <w:kern w:val="0"/>
          <w:szCs w:val="21"/>
        </w:rPr>
      </w:pPr>
      <w:r w:rsidRPr="00240007">
        <w:rPr>
          <w:color w:val="000000"/>
          <w:kern w:val="0"/>
          <w:sz w:val="22"/>
        </w:rPr>
        <w:t xml:space="preserve">  </w:t>
      </w:r>
      <w:r w:rsidRPr="003E2349">
        <w:rPr>
          <w:color w:val="000000"/>
          <w:kern w:val="0"/>
          <w:szCs w:val="21"/>
        </w:rPr>
        <w:t xml:space="preserve"> A</w:t>
      </w:r>
      <w:r>
        <w:rPr>
          <w:rFonts w:hAnsi="宋体" w:hint="eastAsia"/>
          <w:color w:val="000000"/>
          <w:kern w:val="0"/>
          <w:szCs w:val="21"/>
        </w:rPr>
        <w:t>、</w:t>
      </w:r>
      <w:r w:rsidRPr="003E2349">
        <w:rPr>
          <w:rFonts w:hAnsi="宋体"/>
          <w:color w:val="000000"/>
          <w:kern w:val="0"/>
          <w:szCs w:val="21"/>
        </w:rPr>
        <w:t>只受重力作用的物体不可能向上运动</w:t>
      </w:r>
      <w:r>
        <w:rPr>
          <w:rFonts w:hint="eastAsia"/>
          <w:color w:val="000000"/>
          <w:kern w:val="0"/>
          <w:szCs w:val="21"/>
        </w:rPr>
        <w:t xml:space="preserve">     </w:t>
      </w:r>
      <w:r w:rsidRPr="003E2349">
        <w:rPr>
          <w:color w:val="000000"/>
          <w:kern w:val="0"/>
          <w:szCs w:val="21"/>
        </w:rPr>
        <w:t xml:space="preserve"> </w:t>
      </w:r>
      <w:r>
        <w:rPr>
          <w:rFonts w:hint="eastAsia"/>
          <w:color w:val="000000"/>
          <w:kern w:val="0"/>
          <w:szCs w:val="21"/>
        </w:rPr>
        <w:t xml:space="preserve"> </w:t>
      </w:r>
    </w:p>
    <w:p w:rsidR="00964292" w:rsidRPr="003E2349" w:rsidRDefault="00964292" w:rsidP="00964292">
      <w:pPr>
        <w:widowControl/>
        <w:spacing w:line="360" w:lineRule="auto"/>
        <w:ind w:firstLineChars="100" w:firstLine="21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</w:t>
      </w:r>
      <w:r w:rsidRPr="003E2349">
        <w:rPr>
          <w:color w:val="000000"/>
          <w:kern w:val="0"/>
          <w:szCs w:val="21"/>
        </w:rPr>
        <w:t>B</w:t>
      </w:r>
      <w:r>
        <w:rPr>
          <w:rFonts w:hAnsi="宋体" w:hint="eastAsia"/>
          <w:color w:val="000000"/>
          <w:kern w:val="0"/>
          <w:szCs w:val="21"/>
        </w:rPr>
        <w:t>、</w:t>
      </w:r>
      <w:r w:rsidRPr="003E2349">
        <w:rPr>
          <w:rFonts w:hAnsi="宋体"/>
          <w:color w:val="000000"/>
          <w:kern w:val="0"/>
          <w:szCs w:val="21"/>
        </w:rPr>
        <w:t>静止的物体一定不受力的作用</w:t>
      </w:r>
    </w:p>
    <w:p w:rsidR="00964292" w:rsidRDefault="00964292" w:rsidP="00964292">
      <w:pPr>
        <w:widowControl/>
        <w:spacing w:line="360" w:lineRule="auto"/>
        <w:jc w:val="left"/>
        <w:rPr>
          <w:color w:val="000000"/>
          <w:kern w:val="0"/>
          <w:szCs w:val="21"/>
        </w:rPr>
      </w:pPr>
      <w:r w:rsidRPr="003E2349">
        <w:rPr>
          <w:color w:val="000000"/>
          <w:kern w:val="0"/>
          <w:szCs w:val="21"/>
        </w:rPr>
        <w:t xml:space="preserve">   C</w:t>
      </w:r>
      <w:r>
        <w:rPr>
          <w:rFonts w:hAnsi="宋体" w:hint="eastAsia"/>
          <w:color w:val="000000"/>
          <w:kern w:val="0"/>
          <w:szCs w:val="21"/>
        </w:rPr>
        <w:t>、</w:t>
      </w:r>
      <w:r>
        <w:rPr>
          <w:rFonts w:hAnsi="宋体"/>
          <w:color w:val="000000"/>
          <w:kern w:val="0"/>
          <w:szCs w:val="21"/>
        </w:rPr>
        <w:t>受平衡力作用的物体</w:t>
      </w:r>
      <w:r>
        <w:rPr>
          <w:rFonts w:hAnsi="宋体" w:hint="eastAsia"/>
          <w:color w:val="000000"/>
          <w:kern w:val="0"/>
          <w:szCs w:val="21"/>
        </w:rPr>
        <w:t>可能</w:t>
      </w:r>
      <w:r w:rsidRPr="003E2349">
        <w:rPr>
          <w:rFonts w:hAnsi="宋体"/>
          <w:color w:val="000000"/>
          <w:kern w:val="0"/>
          <w:szCs w:val="21"/>
        </w:rPr>
        <w:t>做匀速直线运动</w:t>
      </w:r>
      <w:r>
        <w:rPr>
          <w:rFonts w:hint="eastAsia"/>
          <w:color w:val="000000"/>
          <w:kern w:val="0"/>
          <w:szCs w:val="21"/>
        </w:rPr>
        <w:t xml:space="preserve"> </w:t>
      </w:r>
      <w:r w:rsidRPr="003E2349">
        <w:rPr>
          <w:color w:val="000000"/>
          <w:kern w:val="0"/>
          <w:szCs w:val="21"/>
        </w:rPr>
        <w:t xml:space="preserve"> </w:t>
      </w:r>
      <w:r>
        <w:rPr>
          <w:rFonts w:hint="eastAsia"/>
          <w:color w:val="000000"/>
          <w:kern w:val="0"/>
          <w:szCs w:val="21"/>
        </w:rPr>
        <w:t xml:space="preserve"> </w:t>
      </w:r>
    </w:p>
    <w:p w:rsidR="00964292" w:rsidRDefault="00964292" w:rsidP="00964292">
      <w:pPr>
        <w:widowControl/>
        <w:spacing w:line="360" w:lineRule="auto"/>
        <w:ind w:firstLineChars="100" w:firstLine="210"/>
        <w:jc w:val="left"/>
        <w:rPr>
          <w:rFonts w:hAnsi="宋体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</w:t>
      </w:r>
      <w:r w:rsidRPr="003E2349">
        <w:rPr>
          <w:color w:val="000000"/>
          <w:kern w:val="0"/>
          <w:szCs w:val="21"/>
        </w:rPr>
        <w:t>D</w:t>
      </w:r>
      <w:r>
        <w:rPr>
          <w:rFonts w:hAnsi="宋体" w:hint="eastAsia"/>
          <w:color w:val="000000"/>
          <w:kern w:val="0"/>
          <w:szCs w:val="21"/>
        </w:rPr>
        <w:t>、</w:t>
      </w:r>
      <w:r w:rsidRPr="003E2349">
        <w:rPr>
          <w:rFonts w:hAnsi="宋体"/>
          <w:color w:val="000000"/>
          <w:kern w:val="0"/>
          <w:szCs w:val="21"/>
        </w:rPr>
        <w:t>匀速转弯的物体一定受到力的作用</w:t>
      </w:r>
    </w:p>
    <w:p w:rsidR="00964292" w:rsidRPr="00747F47" w:rsidRDefault="00964292" w:rsidP="00964292">
      <w:pPr>
        <w:spacing w:line="360" w:lineRule="auto"/>
        <w:rPr>
          <w:rFonts w:asciiTheme="minorEastAsia" w:eastAsiaTheme="minorEastAsia" w:hAnsiTheme="minorEastAsia"/>
          <w:bCs/>
          <w:szCs w:val="21"/>
        </w:rPr>
      </w:pPr>
      <w:r w:rsidRPr="00747F47">
        <w:rPr>
          <w:rFonts w:asciiTheme="minorEastAsia" w:eastAsiaTheme="minorEastAsia" w:hAnsiTheme="minorEastAsia" w:hint="eastAsia"/>
          <w:bCs/>
          <w:noProof/>
          <w:szCs w:val="21"/>
        </w:rPr>
        <w:drawing>
          <wp:anchor distT="0" distB="0" distL="114300" distR="114300" simplePos="0" relativeHeight="251684864" behindDoc="0" locked="0" layoutInCell="1" allowOverlap="1" wp14:anchorId="616B2D83" wp14:editId="67BDE0B7">
            <wp:simplePos x="0" y="0"/>
            <wp:positionH relativeFrom="column">
              <wp:posOffset>4070350</wp:posOffset>
            </wp:positionH>
            <wp:positionV relativeFrom="paragraph">
              <wp:posOffset>633095</wp:posOffset>
            </wp:positionV>
            <wp:extent cx="540385" cy="914400"/>
            <wp:effectExtent l="19050" t="0" r="0" b="0"/>
            <wp:wrapSquare wrapText="bothSides"/>
            <wp:docPr id="1" name="图片 2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464874" name="图片 12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7F47">
        <w:rPr>
          <w:rFonts w:asciiTheme="minorEastAsia" w:eastAsiaTheme="minorEastAsia" w:hAnsiTheme="minorEastAsia" w:hint="eastAsia"/>
          <w:bCs/>
          <w:szCs w:val="21"/>
        </w:rPr>
        <w:t>10</w:t>
      </w:r>
      <w:r w:rsidRPr="00747F47">
        <w:rPr>
          <w:rFonts w:asciiTheme="minorEastAsia" w:eastAsiaTheme="minorEastAsia" w:hAnsiTheme="minorEastAsia"/>
          <w:bCs/>
          <w:szCs w:val="21"/>
        </w:rPr>
        <w:t>．如图所示，工人用150N的拉力通过滑轮组吊起质量为20kg的箱子。若箱子被匀速竖直提升了2m，不计绳重和摩擦，g取10N/kg，则下列选项</w:t>
      </w:r>
      <w:r w:rsidRPr="00747F47">
        <w:rPr>
          <w:rFonts w:asciiTheme="minorEastAsia" w:eastAsiaTheme="minorEastAsia" w:hAnsiTheme="minorEastAsia"/>
          <w:b/>
          <w:bCs/>
          <w:szCs w:val="21"/>
        </w:rPr>
        <w:t>错误</w:t>
      </w:r>
      <w:r w:rsidRPr="00747F47">
        <w:rPr>
          <w:rFonts w:asciiTheme="minorEastAsia" w:eastAsiaTheme="minorEastAsia" w:hAnsiTheme="minorEastAsia"/>
          <w:bCs/>
          <w:szCs w:val="21"/>
        </w:rPr>
        <w:t>的是（　　）</w:t>
      </w:r>
    </w:p>
    <w:p w:rsidR="00964292" w:rsidRPr="00747F47" w:rsidRDefault="00964292" w:rsidP="00964292">
      <w:pPr>
        <w:spacing w:line="360" w:lineRule="auto"/>
        <w:ind w:firstLineChars="100" w:firstLine="210"/>
        <w:rPr>
          <w:rFonts w:asciiTheme="minorEastAsia" w:eastAsiaTheme="minorEastAsia" w:hAnsiTheme="minorEastAsia"/>
          <w:bCs/>
          <w:szCs w:val="21"/>
        </w:rPr>
      </w:pPr>
      <w:r w:rsidRPr="00747F47">
        <w:rPr>
          <w:rFonts w:asciiTheme="minorEastAsia" w:eastAsiaTheme="minorEastAsia" w:hAnsiTheme="minorEastAsia"/>
          <w:bCs/>
          <w:szCs w:val="21"/>
        </w:rPr>
        <w:t>A．箱子的重力势能增大          B．动滑轮的重力为</w:t>
      </w:r>
      <w:r>
        <w:rPr>
          <w:rFonts w:asciiTheme="minorEastAsia" w:eastAsiaTheme="minorEastAsia" w:hAnsiTheme="minorEastAsia" w:hint="eastAsia"/>
          <w:bCs/>
          <w:szCs w:val="21"/>
        </w:rPr>
        <w:t>2</w:t>
      </w:r>
      <w:r w:rsidRPr="00747F47">
        <w:rPr>
          <w:rFonts w:asciiTheme="minorEastAsia" w:eastAsiaTheme="minorEastAsia" w:hAnsiTheme="minorEastAsia"/>
          <w:bCs/>
          <w:szCs w:val="21"/>
        </w:rPr>
        <w:t>00 N</w:t>
      </w:r>
    </w:p>
    <w:p w:rsidR="00964292" w:rsidRPr="00747F47" w:rsidRDefault="00964292" w:rsidP="00964292">
      <w:pPr>
        <w:spacing w:line="360" w:lineRule="auto"/>
        <w:ind w:firstLineChars="100" w:firstLine="210"/>
        <w:rPr>
          <w:rFonts w:asciiTheme="minorEastAsia" w:eastAsiaTheme="minorEastAsia" w:hAnsiTheme="minorEastAsia"/>
          <w:bCs/>
          <w:szCs w:val="21"/>
        </w:rPr>
      </w:pPr>
      <w:r w:rsidRPr="00747F47">
        <w:rPr>
          <w:rFonts w:asciiTheme="minorEastAsia" w:eastAsiaTheme="minorEastAsia" w:hAnsiTheme="minorEastAsia"/>
          <w:bCs/>
          <w:szCs w:val="21"/>
        </w:rPr>
        <w:t>C．工人施加的拉力做的功为300 J  D．滑轮组的机械效率为66.7%</w:t>
      </w:r>
    </w:p>
    <w:p w:rsidR="00964292" w:rsidRPr="00F053B5" w:rsidRDefault="00964292" w:rsidP="00964292">
      <w:pPr>
        <w:spacing w:line="360" w:lineRule="auto"/>
        <w:ind w:left="210" w:hangingChars="100" w:hanging="210"/>
      </w:pPr>
      <w:r>
        <w:rPr>
          <w:rFonts w:hint="eastAsia"/>
        </w:rPr>
        <w:t>11</w:t>
      </w:r>
      <w:r>
        <w:rPr>
          <w:rFonts w:hint="eastAsia"/>
        </w:rPr>
        <w:t>、水平桌面上有两个完全相同的容器，分别盛有甲、乙两种适量的不同液体，将同一个苹果先后放入甲、乙两种液体中，苹果静止后的浮沉状况及液体的深度如图所示，对图中情景分析</w:t>
      </w:r>
      <w:r w:rsidRPr="002E1CF3">
        <w:rPr>
          <w:rFonts w:hint="eastAsia"/>
          <w:b/>
        </w:rPr>
        <w:t>正确</w:t>
      </w:r>
      <w:r>
        <w:rPr>
          <w:rFonts w:hint="eastAsia"/>
        </w:rPr>
        <w:t>的是（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964292" w:rsidRDefault="00964292" w:rsidP="00964292">
      <w:pPr>
        <w:spacing w:line="360" w:lineRule="auto"/>
        <w:ind w:firstLineChars="100" w:firstLine="210"/>
      </w:pPr>
      <w:r>
        <w:rPr>
          <w:rFonts w:hint="eastAsia"/>
          <w:noProof/>
        </w:rPr>
        <w:drawing>
          <wp:anchor distT="0" distB="0" distL="114300" distR="114300" simplePos="0" relativeHeight="251672576" behindDoc="1" locked="0" layoutInCell="1" allowOverlap="1" wp14:anchorId="7A62BC6C" wp14:editId="38E3634F">
            <wp:simplePos x="0" y="0"/>
            <wp:positionH relativeFrom="column">
              <wp:posOffset>3650706</wp:posOffset>
            </wp:positionH>
            <wp:positionV relativeFrom="paragraph">
              <wp:posOffset>30299</wp:posOffset>
            </wp:positionV>
            <wp:extent cx="1158523" cy="1017036"/>
            <wp:effectExtent l="19050" t="0" r="3527" b="0"/>
            <wp:wrapNone/>
            <wp:docPr id="172" name="图片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905202" name="Picture 17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905" cy="1016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A</w:t>
      </w:r>
      <w:r>
        <w:rPr>
          <w:rFonts w:hint="eastAsia"/>
        </w:rPr>
        <w:t>、甲液体的密度大于乙液体的密度</w:t>
      </w:r>
    </w:p>
    <w:p w:rsidR="00964292" w:rsidRDefault="00964292" w:rsidP="00964292">
      <w:pPr>
        <w:spacing w:line="360" w:lineRule="auto"/>
        <w:ind w:firstLineChars="100" w:firstLine="210"/>
      </w:pPr>
      <w:r>
        <w:rPr>
          <w:rFonts w:hint="eastAsia"/>
        </w:rPr>
        <w:t>B</w:t>
      </w:r>
      <w:r>
        <w:rPr>
          <w:rFonts w:hint="eastAsia"/>
        </w:rPr>
        <w:t>、甲液体对容器底部的压强等于乙液体对容器底部的压强</w:t>
      </w:r>
    </w:p>
    <w:p w:rsidR="00964292" w:rsidRDefault="00964292" w:rsidP="00964292">
      <w:pPr>
        <w:spacing w:line="360" w:lineRule="auto"/>
        <w:ind w:firstLineChars="100" w:firstLine="210"/>
      </w:pPr>
      <w:r>
        <w:rPr>
          <w:rFonts w:hint="eastAsia"/>
        </w:rPr>
        <w:t>C</w:t>
      </w:r>
      <w:r>
        <w:rPr>
          <w:rFonts w:hint="eastAsia"/>
        </w:rPr>
        <w:t>、装有甲液体的容器对桌面的压强大于装有乙液体的容器</w:t>
      </w:r>
    </w:p>
    <w:p w:rsidR="00964292" w:rsidRDefault="00964292" w:rsidP="00964292">
      <w:pPr>
        <w:spacing w:line="360" w:lineRule="auto"/>
        <w:ind w:firstLineChars="300" w:firstLine="630"/>
      </w:pPr>
      <w:r>
        <w:rPr>
          <w:rFonts w:hint="eastAsia"/>
        </w:rPr>
        <w:t>对桌面的压强</w:t>
      </w:r>
    </w:p>
    <w:p w:rsidR="00964292" w:rsidRDefault="00964292" w:rsidP="00964292">
      <w:pPr>
        <w:spacing w:line="360" w:lineRule="auto"/>
        <w:ind w:firstLineChars="100" w:firstLine="210"/>
      </w:pPr>
      <w:r>
        <w:rPr>
          <w:rFonts w:hint="eastAsia"/>
        </w:rPr>
        <w:t>D</w:t>
      </w:r>
      <w:r>
        <w:rPr>
          <w:rFonts w:hint="eastAsia"/>
        </w:rPr>
        <w:t>、苹果排开甲液体的重力小于排开乙液体的重力</w:t>
      </w:r>
    </w:p>
    <w:p w:rsidR="00964292" w:rsidRPr="008E0DE4" w:rsidRDefault="00964292" w:rsidP="00964292">
      <w:pPr>
        <w:spacing w:line="360" w:lineRule="auto"/>
        <w:rPr>
          <w:b/>
        </w:rPr>
      </w:pPr>
      <w:r w:rsidRPr="008E0DE4">
        <w:rPr>
          <w:rFonts w:hint="eastAsia"/>
          <w:b/>
        </w:rPr>
        <w:lastRenderedPageBreak/>
        <w:t>三、填空题（将正确答案填在横线上，每空</w:t>
      </w:r>
      <w:r>
        <w:rPr>
          <w:rFonts w:hint="eastAsia"/>
          <w:b/>
        </w:rPr>
        <w:t>1.5</w:t>
      </w:r>
      <w:r w:rsidRPr="008E0DE4">
        <w:rPr>
          <w:rFonts w:hint="eastAsia"/>
          <w:b/>
        </w:rPr>
        <w:t>分，共</w:t>
      </w:r>
      <w:r w:rsidRPr="008E0DE4">
        <w:rPr>
          <w:rFonts w:hint="eastAsia"/>
          <w:b/>
        </w:rPr>
        <w:t>24</w:t>
      </w:r>
      <w:r w:rsidRPr="008E0DE4">
        <w:rPr>
          <w:rFonts w:hint="eastAsia"/>
          <w:b/>
        </w:rPr>
        <w:t>分）</w:t>
      </w:r>
    </w:p>
    <w:p w:rsidR="00964292" w:rsidRPr="0072035E" w:rsidRDefault="00964292" w:rsidP="00964292">
      <w:pPr>
        <w:spacing w:line="360" w:lineRule="auto"/>
        <w:ind w:left="210" w:hangingChars="100" w:hanging="210"/>
        <w:rPr>
          <w:u w:val="single"/>
        </w:rPr>
      </w:pPr>
      <w:r>
        <w:rPr>
          <w:rFonts w:hint="eastAsia"/>
        </w:rPr>
        <w:t>12</w:t>
      </w:r>
      <w:r>
        <w:rPr>
          <w:rFonts w:hint="eastAsia"/>
        </w:rPr>
        <w:t>、生活处处有物理，留心观察皆学问。你知道吗？包饺子时</w:t>
      </w:r>
      <w:r w:rsidRPr="0089302E">
        <w:t>用手捏饺子可捏出漂亮的花纹，这是捏力使饺子皮发生了</w:t>
      </w:r>
      <w:r w:rsidRPr="0089302E">
        <w:t>______</w:t>
      </w:r>
      <w:r>
        <w:rPr>
          <w:rFonts w:hint="eastAsia"/>
        </w:rPr>
        <w:t>__</w:t>
      </w:r>
      <w:r>
        <w:rPr>
          <w:rFonts w:hint="eastAsia"/>
        </w:rPr>
        <w:t>；瓶盖侧面的花纹是通过增加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>来增大摩擦的。</w:t>
      </w:r>
    </w:p>
    <w:p w:rsidR="00964292" w:rsidRPr="001B12D6" w:rsidRDefault="00964292" w:rsidP="00964292">
      <w:pPr>
        <w:spacing w:line="360" w:lineRule="auto"/>
        <w:ind w:left="210" w:hangingChars="100" w:hanging="210"/>
      </w:pPr>
      <w:r>
        <w:rPr>
          <w:rFonts w:hint="eastAsia"/>
        </w:rPr>
        <w:t>13</w:t>
      </w:r>
      <w:r>
        <w:rPr>
          <w:rFonts w:hint="eastAsia"/>
        </w:rPr>
        <w:t>、用</w:t>
      </w:r>
      <w:r>
        <w:rPr>
          <w:rFonts w:hint="eastAsia"/>
        </w:rPr>
        <w:t>10N</w:t>
      </w:r>
      <w:r>
        <w:rPr>
          <w:rFonts w:hint="eastAsia"/>
        </w:rPr>
        <w:t>的拉力水平作用在质量是</w:t>
      </w:r>
      <w:r>
        <w:rPr>
          <w:rFonts w:hint="eastAsia"/>
        </w:rPr>
        <w:t>100kg</w:t>
      </w:r>
      <w:r>
        <w:rPr>
          <w:rFonts w:hint="eastAsia"/>
        </w:rPr>
        <w:t>的物体上，使物体</w:t>
      </w:r>
      <w:r w:rsidRPr="001B12D6">
        <w:t>沿水平</w:t>
      </w:r>
      <w:r>
        <w:t>方向</w:t>
      </w:r>
      <w:r w:rsidRPr="001B12D6">
        <w:t>向右</w:t>
      </w:r>
      <w:r>
        <w:t>移动了</w:t>
      </w:r>
      <w:r>
        <w:rPr>
          <w:rFonts w:hint="eastAsia"/>
        </w:rPr>
        <w:t>10m</w:t>
      </w:r>
      <w:r w:rsidRPr="001B12D6">
        <w:t>，</w:t>
      </w:r>
      <w:r>
        <w:t>此过程中重力对物体做功</w:t>
      </w:r>
      <w:r w:rsidRPr="001B12D6">
        <w:t>是</w:t>
      </w:r>
      <w:r w:rsidRPr="001B12D6">
        <w:t>______</w:t>
      </w:r>
      <w:r>
        <w:rPr>
          <w:rFonts w:hint="eastAsia"/>
        </w:rPr>
        <w:t>J</w:t>
      </w:r>
      <w:r>
        <w:rPr>
          <w:rFonts w:hint="eastAsia"/>
        </w:rPr>
        <w:t>；如果物体的运动是匀速直线运动，这时它</w:t>
      </w:r>
      <w:r w:rsidRPr="001B12D6">
        <w:t>受到的摩擦力</w:t>
      </w:r>
      <w:r>
        <w:t>大小</w:t>
      </w:r>
      <w:r w:rsidRPr="001B12D6">
        <w:t>是</w:t>
      </w:r>
      <w:r w:rsidRPr="001B12D6">
        <w:t>______N</w:t>
      </w:r>
      <w:r w:rsidRPr="001B12D6">
        <w:t>，</w:t>
      </w:r>
      <w:r>
        <w:t>当水平</w:t>
      </w:r>
      <w:r w:rsidRPr="001B12D6">
        <w:t>拉力增大到</w:t>
      </w:r>
      <w:r w:rsidRPr="001B12D6">
        <w:t>20N</w:t>
      </w:r>
      <w:r w:rsidRPr="001B12D6">
        <w:t>时</w:t>
      </w:r>
      <w:r>
        <w:rPr>
          <w:rFonts w:hint="eastAsia"/>
        </w:rPr>
        <w:t>，</w:t>
      </w:r>
      <w:r w:rsidRPr="001B12D6">
        <w:t>物体受到的摩擦力</w:t>
      </w:r>
      <w:r>
        <w:t>将</w:t>
      </w:r>
      <w:r w:rsidRPr="001B12D6">
        <w:t>_____</w:t>
      </w:r>
      <w:r>
        <w:rPr>
          <w:rFonts w:hint="eastAsia"/>
        </w:rPr>
        <w:t>___</w:t>
      </w:r>
      <w:r w:rsidRPr="001B12D6">
        <w:t>_</w:t>
      </w:r>
      <w:r>
        <w:rPr>
          <w:rFonts w:hint="eastAsia"/>
        </w:rPr>
        <w:t xml:space="preserve"> </w:t>
      </w:r>
      <w:r>
        <w:rPr>
          <w:rFonts w:hint="eastAsia"/>
        </w:rPr>
        <w:t>（选填“变大”、“变小”或“不变</w:t>
      </w:r>
      <w:r>
        <w:rPr>
          <w:rFonts w:hint="eastAsia"/>
        </w:rPr>
        <w:t xml:space="preserve"> </w:t>
      </w:r>
      <w:r>
        <w:rPr>
          <w:rFonts w:hint="eastAsia"/>
        </w:rPr>
        <w:t>”）。</w:t>
      </w:r>
    </w:p>
    <w:p w:rsidR="00964292" w:rsidRDefault="00964292" w:rsidP="00964292">
      <w:pPr>
        <w:spacing w:line="360" w:lineRule="auto"/>
        <w:ind w:left="210" w:hangingChars="100" w:hanging="210"/>
      </w:pPr>
      <w:r>
        <w:rPr>
          <w:rFonts w:hint="eastAsia"/>
          <w:noProof/>
        </w:rPr>
        <w:drawing>
          <wp:anchor distT="0" distB="0" distL="114300" distR="114300" simplePos="0" relativeHeight="251673600" behindDoc="0" locked="0" layoutInCell="1" allowOverlap="1" wp14:anchorId="0665B315" wp14:editId="0693D6E4">
            <wp:simplePos x="0" y="0"/>
            <wp:positionH relativeFrom="column">
              <wp:posOffset>3997325</wp:posOffset>
            </wp:positionH>
            <wp:positionV relativeFrom="paragraph">
              <wp:posOffset>167640</wp:posOffset>
            </wp:positionV>
            <wp:extent cx="559435" cy="810895"/>
            <wp:effectExtent l="19050" t="0" r="0" b="0"/>
            <wp:wrapSquare wrapText="bothSides"/>
            <wp:docPr id="173" name="图片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773636" name="Picture 17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14</w:t>
      </w:r>
      <w:r>
        <w:rPr>
          <w:rFonts w:hint="eastAsia"/>
        </w:rPr>
        <w:t>、底面积是</w:t>
      </w:r>
      <w:r>
        <w:rPr>
          <w:rFonts w:hint="eastAsia"/>
        </w:rPr>
        <w:t>4</w:t>
      </w:r>
      <w:r>
        <w:rPr>
          <w:rFonts w:hint="eastAsia"/>
        </w:rPr>
        <w:t>×</w:t>
      </w:r>
      <w:r>
        <w:rPr>
          <w:rFonts w:hint="eastAsia"/>
        </w:rPr>
        <w:t>10</w:t>
      </w:r>
      <w:r w:rsidRPr="000850F9">
        <w:rPr>
          <w:rFonts w:hint="eastAsia"/>
          <w:vertAlign w:val="superscript"/>
        </w:rPr>
        <w:t>-3</w:t>
      </w:r>
      <w:r>
        <w:rPr>
          <w:rFonts w:hint="eastAsia"/>
        </w:rPr>
        <w:t>m</w:t>
      </w:r>
      <w:r w:rsidRPr="000850F9">
        <w:rPr>
          <w:rFonts w:hint="eastAsia"/>
          <w:vertAlign w:val="superscript"/>
        </w:rPr>
        <w:t>2</w:t>
      </w:r>
      <w:r>
        <w:rPr>
          <w:rFonts w:hint="eastAsia"/>
        </w:rPr>
        <w:t>，质量是</w:t>
      </w:r>
      <w:r>
        <w:rPr>
          <w:rFonts w:hint="eastAsia"/>
        </w:rPr>
        <w:t>0.4kg</w:t>
      </w:r>
      <w:r>
        <w:rPr>
          <w:rFonts w:hint="eastAsia"/>
        </w:rPr>
        <w:t>的茶壶，内盛</w:t>
      </w:r>
      <w:r>
        <w:rPr>
          <w:rFonts w:hint="eastAsia"/>
        </w:rPr>
        <w:t>0.8kg</w:t>
      </w:r>
      <w:r>
        <w:rPr>
          <w:rFonts w:hint="eastAsia"/>
        </w:rPr>
        <w:t>的茶水，把它放在一水平桌面的中央，如图所示。在壶盖上开有一个小孔，其作用是使</w:t>
      </w:r>
      <w:r w:rsidRPr="001B7784">
        <w:t>壶身和壶嘴构成</w:t>
      </w:r>
      <w:r>
        <w:rPr>
          <w:rFonts w:hint="eastAsia"/>
          <w:u w:val="single"/>
        </w:rPr>
        <w:t xml:space="preserve">         </w:t>
      </w:r>
      <w:r w:rsidRPr="001B7784">
        <w:t>，从而使壶身与壶嘴液面保持</w:t>
      </w:r>
      <w:r>
        <w:t>相平</w:t>
      </w:r>
      <w:r>
        <w:rPr>
          <w:rFonts w:hint="eastAsia"/>
        </w:rPr>
        <w:t>；此时</w:t>
      </w:r>
      <w:r w:rsidRPr="001B7784">
        <w:t>茶壶对桌面的压强为</w:t>
      </w:r>
      <w:r w:rsidRPr="001B7784">
        <w:t>____</w:t>
      </w:r>
      <w:r>
        <w:rPr>
          <w:rFonts w:hint="eastAsia"/>
        </w:rPr>
        <w:t>________</w:t>
      </w:r>
      <w:r w:rsidRPr="001B7784">
        <w:t>Pa</w:t>
      </w:r>
      <w:r w:rsidRPr="001B7784">
        <w:t>．</w:t>
      </w:r>
      <w:r>
        <w:rPr>
          <w:rFonts w:hint="eastAsia"/>
        </w:rPr>
        <w:t>（</w:t>
      </w:r>
      <w:r>
        <w:rPr>
          <w:rFonts w:hint="eastAsia"/>
        </w:rPr>
        <w:t>g=10N/kg</w:t>
      </w:r>
      <w:r>
        <w:rPr>
          <w:rFonts w:hint="eastAsia"/>
        </w:rPr>
        <w:t>）</w:t>
      </w:r>
    </w:p>
    <w:p w:rsidR="00964292" w:rsidRPr="00602C02" w:rsidRDefault="00964292" w:rsidP="00964292">
      <w:pPr>
        <w:spacing w:line="360" w:lineRule="auto"/>
        <w:ind w:left="210" w:hangingChars="100" w:hanging="210"/>
      </w:pPr>
      <w:r>
        <w:rPr>
          <w:rFonts w:hint="eastAsia"/>
        </w:rPr>
        <w:t>15</w:t>
      </w:r>
      <w:r>
        <w:rPr>
          <w:rFonts w:hint="eastAsia"/>
        </w:rPr>
        <w:t>、一艘轮船的排水量是</w:t>
      </w:r>
      <w:r>
        <w:rPr>
          <w:rFonts w:hint="eastAsia"/>
        </w:rPr>
        <w:t>1000t</w:t>
      </w:r>
      <w:r>
        <w:rPr>
          <w:rFonts w:hint="eastAsia"/>
        </w:rPr>
        <w:t>，该船满载货物时受到水的浮力是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N</w:t>
      </w:r>
      <w:r>
        <w:rPr>
          <w:rFonts w:hint="eastAsia"/>
        </w:rPr>
        <w:t>；若该轮船从大海</w:t>
      </w:r>
      <w:r w:rsidRPr="00602C02">
        <w:rPr>
          <w:rFonts w:hint="eastAsia"/>
        </w:rPr>
        <w:t>驶入内河，</w:t>
      </w:r>
      <w:r>
        <w:rPr>
          <w:rFonts w:hint="eastAsia"/>
        </w:rPr>
        <w:t>船</w:t>
      </w:r>
      <w:r w:rsidRPr="00602C02">
        <w:rPr>
          <w:rFonts w:hint="eastAsia"/>
        </w:rPr>
        <w:t>受到的浮力大小</w:t>
      </w:r>
      <w:r w:rsidRPr="00602C02">
        <w:rPr>
          <w:rFonts w:hint="eastAsia"/>
        </w:rPr>
        <w:t>_________</w:t>
      </w:r>
      <w:r>
        <w:rPr>
          <w:rFonts w:hint="eastAsia"/>
        </w:rPr>
        <w:t>（选填“变大”、“变小”或“不变”</w:t>
      </w:r>
      <w:r w:rsidRPr="00602C02">
        <w:rPr>
          <w:rFonts w:hint="eastAsia"/>
        </w:rPr>
        <w:t>），</w:t>
      </w:r>
      <w:r>
        <w:rPr>
          <w:rFonts w:hint="eastAsia"/>
        </w:rPr>
        <w:t>且</w:t>
      </w:r>
      <w:r w:rsidRPr="00602C02">
        <w:rPr>
          <w:rFonts w:hint="eastAsia"/>
        </w:rPr>
        <w:t>轮船要</w:t>
      </w:r>
      <w:r w:rsidRPr="00602C02">
        <w:rPr>
          <w:rFonts w:hint="eastAsia"/>
        </w:rPr>
        <w:t>_________</w:t>
      </w:r>
      <w:r w:rsidRPr="00602C02">
        <w:rPr>
          <w:rFonts w:hint="eastAsia"/>
        </w:rPr>
        <w:t>（选填“上浮一些”或“下沉一些”）。（</w:t>
      </w:r>
      <w:r w:rsidRPr="00602C02">
        <w:rPr>
          <w:rFonts w:hint="eastAsia"/>
        </w:rPr>
        <w:t>g</w:t>
      </w:r>
      <w:r w:rsidRPr="00602C02">
        <w:rPr>
          <w:rFonts w:hint="eastAsia"/>
        </w:rPr>
        <w:t>取</w:t>
      </w:r>
      <w:r w:rsidRPr="00602C02">
        <w:rPr>
          <w:rFonts w:hint="eastAsia"/>
        </w:rPr>
        <w:t>10N/kg</w:t>
      </w:r>
      <w:r w:rsidRPr="00602C02">
        <w:rPr>
          <w:rFonts w:hint="eastAsia"/>
        </w:rPr>
        <w:t>）</w:t>
      </w:r>
    </w:p>
    <w:p w:rsidR="00964292" w:rsidRPr="00842A8E" w:rsidRDefault="00964292" w:rsidP="00964292">
      <w:pPr>
        <w:spacing w:line="360" w:lineRule="auto"/>
        <w:ind w:left="210" w:hangingChars="100" w:hanging="2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847725</wp:posOffset>
                </wp:positionV>
                <wp:extent cx="2451735" cy="965835"/>
                <wp:effectExtent l="1270" t="1270" r="0" b="0"/>
                <wp:wrapNone/>
                <wp:docPr id="181" name="组合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1735" cy="965835"/>
                          <a:chOff x="3060" y="5964"/>
                          <a:chExt cx="6615" cy="1815"/>
                        </a:xfrm>
                      </wpg:grpSpPr>
                      <pic:pic xmlns:pic="http://schemas.openxmlformats.org/drawingml/2006/picture">
                        <pic:nvPicPr>
                          <pic:cNvPr id="182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0" y="5964"/>
                            <a:ext cx="6615" cy="18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500" y="6279"/>
                            <a:ext cx="590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4292" w:rsidRPr="00842A8E" w:rsidRDefault="00964292" w:rsidP="00964292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F</w:t>
                              </w:r>
                              <w:r w:rsidRPr="00842A8E">
                                <w:rPr>
                                  <w:rFonts w:hint="eastAsia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380" y="6432"/>
                            <a:ext cx="590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4292" w:rsidRPr="00842A8E" w:rsidRDefault="00964292" w:rsidP="00964292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F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81" o:spid="_x0000_s1026" style="position:absolute;left:0;text-align:left;margin-left:99.65pt;margin-top:66.75pt;width:193.05pt;height:76.05pt;z-index:251674624" coordorigin="3060,5964" coordsize="6615,1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DFI9hAQAAFcPAAAOAAAAZHJzL2Uyb0RvYy54bWzsV8tu4zYU3RfoPxDa&#10;K5ZkvRFnkPgRDJC2QWf6AbREW8RIokrSsdOiuy667P/0e4r+Ru8lJduJjZnMDNAWxRiwzefVfZxz&#10;SF2+2jU1eWBScdFOHP/CcwhrC1Hydj1xfni7cFOHKE3bktaiZRPnkSnn1dXXX11uu5wFohJ1ySQB&#10;I63Kt93EqbTu8tFIFRVrqLoQHWthciVkQzV05XpUSroF6009CjwvHm2FLDspCqYUjM7spHNl7K9W&#10;rNDfrVaKaVJPHPBNm19pfpf4O7q6pPla0q7iRe8G/QQvGspbeOje1IxqSjaSn5hqeCGFEit9UYhm&#10;JFYrXjATA0Tje8+iuZVi05lY1vl23e3TBKl9lqdPNlt8+3AvCS+hdqnvkJY2UKS//vj1z99/IzgC&#10;+dl26xyW3cruTXcvbZDQvBPFOwXTo+fz2F/bxWS5/UaUYJFutDD52a1kgyYgcrIzZXjcl4HtNClg&#10;MAgjPxlHDilgLoujFNqmTkUFxcRtYy+GYsJslMXhMDfvt8ex3++FAMzOEc3tc42vvW9Xlx0vcvj2&#10;aYXWSVo/DD/YpTeSOb2R5kU2GirfbToXENBRzZe85vrRoBlShE61D/e8wFRj57hCwVAhmMfHkijG&#10;6IdldhPFoEx1SCumFW3X7Fp1wASoMewfhqQU24rRUuEw1vGpFdN94siy5t2C1zWWD9t9yECmZ2A8&#10;kzUL9JkoNg1rtWWuZDVEL1pV8U45ROasWTIAonxd+gYrgIc7pfFxiAzDpp+D9NrzsuDGnUbe1A29&#10;ZO5eZ2HiJt48Cb0w9af+9Bfc7Yf5RjFIA61nHe99hdETb89SpxcZS0pDbvJAjYRgpoxDw79xEYYw&#10;JeirksX3kGwDWKUl00WFwyvIXD8Oi/cTJs2HzGINFLDsg8Q5w4CBPu/BP0BDKn3LREOwAbkGT02u&#10;6QPEYWMblqDXrcCKm1jOVSPzsnk6T0M3DOI5VGM2c68X09CNF34Szcaz6XTmD9WoeFmyFs19fjFM&#10;nkXNywGPSq6X01raIi3Mx2AaMn1YNkJQHNwYCjj820IOFYBRbMIXFRAOJzUAHnovAxEeTedk/U1F&#10;OwZZR7PH7B4P7H6LpbwROxIlGEW/DtWX6B2MI2NNCqwIv4fTR1utnReBK4w8K69xkGTogWUganOU&#10;wQzqMgCwz/Ag6QNuPh5adfsEa8APO/I/htyxpmV+EHo3QeYu4jRxw0UYuVnipa7nZzdZ7IVZOFs8&#10;ZdEdb9nns4hs4XiNgshi6cAT1LAjOnnmc0onmjdcw+Wt5s3ESfeLaI6nyrwtDW405bVtH7EP3R9Y&#10;N/xb9iFeEaIWrHq33PX4X4ryEeAvBYgWIBBunNCohPzJIVu4vU0c9eOG4jlcv26BnrBEDw05NJZD&#10;g7YFbJ042iG2OdX2SrjpJF9XYNnyqxXXcG9ZcSOM6Jr1AlzGDiiCdfMfkIbkVBrSf0UaknHaS0M4&#10;Dr5Iw/7ef3TMPKPPR59GX6Th7A3rVBrsa8tAg/+qQph3Dnh7M0LXv2ni6+Fx3yjK4X346m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KJP+y4gAAAAsBAAAPAAAAZHJzL2Rvd25y&#10;ZXYueG1sTI/BasMwDIbvg72DUWG31UkzlzSNU0rZdiqDtYOxmxurSWhsh9hN0refdlpv+tHHr0/5&#10;ZjItG7D3jbMS4nkEDG3pdGMrCV/Ht+cUmA/KatU6ixJu6GFTPD7kKtNutJ84HELFqMT6TEmoQ+gy&#10;zn1Zo1F+7jq0tDu73qhAsa+47tVI5abliyhacqMaSxdq1eGuxvJyuBoJ76Mat0n8Ouwv593t5yg+&#10;vvcxSvk0m7ZrYAGn8A/Dnz6pQ0FOJ3e12rOW8mqVEEpDkghgRIhUvAA7SVikYgm8yPn9D8UvAAAA&#10;//8DAFBLAwQKAAAAAAAAACEAF3/PwYBqAACAagAAFAAAAGRycy9tZWRpYS9pbWFnZTEucG5niVBO&#10;Rw0KGgoAAAANSUhEUgAAAbkAAAB5CAIAAAArqch/AAAAAXNSR0IArs4c6QAAajpJREFUeF7t3WeY&#10;LUtZ9nERc8455xyOCXMWxfyqGDFnTIAKehnACHopBhRRURFREBOKghlQQYyYc845Yg7v75y/PKdP&#10;rzVrZs+ePWfvPd0f1vR0V1d46q77CVVdfZv//d//fart2CSwSWCTwCaBgxJ46k0+mwQ2CWwS2CRw&#10;rAQ2rjxWRFuCTQKbBDYJPNXGlRsINglsEtgkcLwENq48XkZbik0CmwQ2CWxcuWFgk8AmgU0Cx0tg&#10;D1eaGZ+jDJor/5//+Z//+q//+u///u///M///Pd///eu/Md//Iffv//7vy/lv/zLv0jsSjlIPPPs&#10;PXtUjVYlHl/xLcWFlABoHYAQNDrALKTtrvEIk+HzQspva/TpJXCbvXia/G5zm9s4hz8nT/u0TzvX&#10;PeUKzOHNp3/6p+/kaZ7maZ76qZ+6R5YpS7y6vqryVONwstM3dHvyupPALmaGCuEQGtEipR4sa/1t&#10;b3vbDWDXHRDOqUHH+OBjUabPEeK//du/pZnT3o6/+Zu/+dM//dNHPepRLEdAlGCl/P27afJz6s8L&#10;U0yOyHgw2t05NhxmdPJ0T/d0caVjSZQH7NMLI8KtoZcmgbVdGTn2mwb2iyJdgbZ8auDzy8xEjv/w&#10;D//wF3/xFz/wAz/gymu/9mu/wRu8gTRZl3ME6xPq8xMmu7RWbqmvLwmsnKFcHGgMrg4JOEPI8Rme&#10;4Rlq+hLSAXIo9fqSzdaaKyWB/fHKJbzivoBFSztYjn/1V3/1r//6rwAKjn/8x3/8Sq/0Ss/93M/9&#10;53/+5//4j/+ISdPtPRJLOg+gV6odW74XTAJLZRxFUt6O4Cdu/ts3HcXTl0eJN6K8YHg5g+bu98GH&#10;10YbdwVv/u3f/u3P/dzPPfKRj3zc4x73T//0T1DIAQc+oHz84x//h3/4h3/2Z3/25Cc/eWhx5X2X&#10;z+5xBk3ZsrgYEthVuunjHCAq/K//+q9/5Vd+5UlPetLP//zP/+7v/m5qe45NYV8MmJx9K297z3ve&#10;c3JdoXB88E6w3p/8yZ/85E/+5BOf+MRf+7Vfg0gWJR8cV77My7zMH/3RH1Hmv/d7v/fTP/3TDE8a&#10;/pmf+Zlp+GYkj1Xj43pvPvjZd/L1mOPgJO8bRUJaRqVVGRR2jrnfF37hF56gUI7O0h+/HmWztemK&#10;SOBmu3L07eoE4Ewm5m6jxZ/5mZ/haz/P8zzP8z3f8/3mb/7md33Xd5kH98gLvdALvdZrvVZ25fd9&#10;3/f97M/+LH+8rMaKvCIt2DK9kBIYaLWIjU/ziEc8ggqHVTr7n//5n5/92Z+dzg6u2FOakVNG6IUU&#10;29bo00vgZrtyBaAlY4JjIR7k+Iu/+IvI8Xmf93lf8AVfUOCcSn/pl37pZ3zGZ2RIcsP9S7fz0916&#10;5Vd+Zdcn2yLuzaE7l9K/+NdvV5aN2KB8+i69rp9M747HAzm/8zu/89jHPvbHf/zH6WnTjFgS/BzP&#10;+ZzPyQ1ClL//+7/PJcebFHyR9OA3maTOCxYtL17Xgtwad8kSuIUPvno63ASgwj38bsgDO5h71md9&#10;VrYkB+dZnuVZcGIxSkTJnCxmZLaH7elKuMxXmtxCpzwjypUPvnHlJffkhXkgpTtk91M/9VOCQijy&#10;+Z//+V2ky3k/FDl1DlrP9EzPhCgFiFwUFHqJl3iJJQgHZisK3uB3YdB0CQ09cn3lwKVQY6uFnuu5&#10;notrgxahEGMC6N/93d9R3c5DMPenmJE45hOe8AR6Puc9zi1wGW+22C1l7pFLqPKW9GJLICiOm/KX&#10;f/mXrlDYDMmXfMmXfLZnezYuDi3uF1bZki/2Yi+GRoWGfvVXfzW7cjybFggHwqyBjSUvNrgOtf74&#10;98EHQ9acm7qxWgghgpTAEJhaluGK2UZON8ZsiQa8sjrD9PAjmEajGQVd79i6Z5PAySUQeOYtMsAr&#10;ZEmFiw7d7qYDdYYrgHQuMdRBqTB6a+CacpxjI8qTy//CptzPUznF4xqnjX/rt37rMY95DP1cmBIz&#10;5nfT4W6hSD4OXEItaOJTRijGDLKSScwOLcSeUTkAXcbdL2xPbA0/oQSCTYxJ+77oi74o7MEbWmwR&#10;mxAQp9uJ0FDvTbgLtKBrrRuwZT/Ob/icAP0Jq7Elu2gS2MOVy9Bhng4T0hHrgaBftiTX25oh//J0&#10;eNwi6+CIJQEUjiESb5YVP/2Xf/mXrcoUOWKZIs2MgjypPPGLJvetvaeTAKh4G8Kz6VecKM6DJVuq&#10;gSV//dd//Zd+6Zea1YFYWhnY2Js0N2RK0CSkW0XMc8DnWIbOT1fD7anrVQLH25XQg+DMgIv73OEO&#10;d/CKjiv8cUQpXg6LvUyGB8Eub4j9KKYufuTcXJD1HD/2Yz9mPYcpS6H3P/iDP8g9n4D6Fq+8XuF1&#10;5u2K4OAn18Ri3h/+4R+mqhFoyzAcdLa7v/Ebv4FA290KwEDRg9ZsuNV5sSDn8im3Mt8MzDPvtesj&#10;wyPnwce6ZEJ63fsnfuInXHn1V391XAlPFqz5patf9mVflutNXXN/nDtBrA6z4RxwQKTnsao5cVQL&#10;xB6k2F/kRV5kGUdfhiwrdwuxXx/wOvNWAEYz4DnXtC9OBKpmbAryCAoxJClp7jkSdNEjVhGhVPsV&#10;oEt3WaMMT+an6yqJapuBPOGrE2feri3Dq18Ct+DK5gdX4RsxSkTJxWYPpoG9Peac620FBvrzFO7D&#10;mwCXXSkZOCJZLAnEL/7iLw61KNVRFMmVNHm4n8Pd8fS3OZ+rHz1XtIaFaCZW05xMUSC3eN8U8wu8&#10;wAtQyfgO2FAhvGFGYANFPOgXSgUrpXQX2F73dV/3OZ7jOQQuOTqmxaHa/CS9Ll7UdFDHFF3pm/K+&#10;oh19rWR+M1fCRPtUNksYNF20eI1/DXP+pca9Y8tU9C8vu2ClE2syAFSbnSPNl3qpl7K6jQJ3kZJn&#10;VLavQdM7Fl1a/ia39gxu+8voMnfeLdebMd9geq0g6WzrGQLzi2OuXpx10S+Ou//9789yBCRvi1HV&#10;eJBn4xb9DX5OhImQIG8GUQqXCwFB2su//Mu7+EM/9ENy85R/LSpCuyAKsYO3meoZf3xzdM62f6/F&#10;3G6OVxboyZdpy795XazwEKhZYc55ocxjOnobmNiJVDc/yFMtbXPdSzuMR/jzbzFNkGWNSg++zWO2&#10;LM6Jx2cqXEppqkkB+2tRrFudL0cCTbmMlZfOpob9dm79OXtQpPKrv/qrRcDZjExFKBIiZzZKwIO5&#10;4YYbXuVVXgWE0FwKGwK/53u+54EPfCB8Ykk6G6RlK8988PFvKjo9PZbmFse8nD69Dp69ef/KTLy0&#10;d3My8Acoj370ozk4dsdAbWZ4/IKjK1Q6tPGALACGM5hjY7re5gWWWGI9GUrgBHZpb3dFPF/xFV+R&#10;4JQiZfaj8/R2dqUTBNp6zE2fXwcgO0UTlsSUWm2lWnGb+9znPvwbzOhfqhpQpc/F4dZAJkfHAXWp&#10;XoB05KlYlQGxyFGGVDXO5cLzzZmZ+VKOpT0bAnP8A+d2XEwJ3GxXthQDULjJXrD9tm/7Nvti+KWu&#10;YYuFGKPxo7EevIImeKFCWp3ByMfhGQET7EoAgoDbsiEXQU0siVmaJo+OK648Hc1a4seWrPcu2sXs&#10;lQve6uajm9QOJHkwRWn86xfM6G9saC0axEIaXPnXdSdtRID7gIo5iRb55txt101OtoQIzFgGoOs9&#10;XepfiTO9kzczenpc8gveLxe8+TfHK7FVJp4TAR0MaF4bjEIStAEimKJOyRAlHLsFfDR2W7FZ1wZ8&#10;OJFNCosQJk7krgdbdylUJAeoBf0Q76RQZif55rqkIEDDYzMtLxpG83wz7opfkwB7EMz8gtnDHvYw&#10;RiVV3SJzOBSd7PWHFvmiyzRum2BJDNUw5l+JRTbjX2+d0d+8dR7SWJThrQo4mYDpZlReNByu2nsz&#10;V4JOQSJQEwnyKg5gdQRBJiR0gproj3+LlItdutt0ZLod/nArupRJnCtZ1Cl/ySQOwTMe8KmlmmoW&#10;HXtEgokfXfAeusjNT1OCCqbzQSd7p3K9eTCCj7xmIMR0nBh3wUbYBzg54E5oXJ4N9uQPZT/+yI/8&#10;CHAyLaXMN/evuKffV3iFV6D7FZQ5OZHKMS3j7ovcEVvbSeAWa4YKhCMpGKKoC/3k1MAWTwfsoKrV&#10;P+a4e5eRp4NnW2sppWVrtLSpc5lQ4IArE5FK5oBnfZMHXgWYUGph9V/4hV946EMfygL1IJNTcZkS&#10;m1F5YQGK6VqS4QQS8sdFhMwrmuNGkZZYULqARHlzViCztWtgSZFDKSx59dvCICofmbbAyGQj0rR7&#10;G+A55A/k8pcJZA4zBrwiAKPRL2xfbA0fCdzMlU3FID4Ti16bzcUuBtQrtBgQkfX9ZSmRYN/ekaZd&#10;M9zlJWE9OHYLsptbR8HASsO/8Ru/sTzlb75IcJM50JcnQPMN3/AN8SnISlZ8MyN3c8AvIFh1eh70&#10;LMIFOVwJLUBIJfdmTgs2eC0IlJdNc3NZrLKAPSgSzZQMJhmhGFOe1LNdqPnvHKCXe7mXI1i5Uds4&#10;FO32Ab7xu0EabgsHZdvO4t8L2CNbk290OEYKoAYfkIHXgAzCnINay3SLORbQdLdl501wg1FTPcgR&#10;34GUfJqWcQ6+MoHdHB/M+J3f+Z3olVnKq7JKTuLXeZ3XMRepXBZorlAGxUaUFxaj0NWsNyC11pJh&#10;2Bs4zVYXi3TEhmxDCy3Zm2650hw3Jwa0RIRcob973VaeXvVheNoyXZiIHYoo5dk7u0pBkVyi+93v&#10;ft/4jd9o4ig0BuYL2x1bw2/BlSlzl4CGQw12mXgtrhyvxAmADm86720z84lZi3zqvlaGEJsRYktC&#10;M6hR7EKT1gw1KQncjtd4jddoglI+Ga3F3Sd+tPXTRZNA0ylL94IvwgCEonRwKhzAQia0OG8nQIAM&#10;OcUlCxOJXRaIR4WxHj2NKCW2BtOz3kzz7/d+7/cKhnKMUCq1jWoFkahwGULmtmvBRcPhqr23+N5O&#10;UXB4oorhI/+6icWAS+W2vif126tj8ITghH5QYa/o5F97FhYlA+s8cWlkK5Se/Wj1hiXrAN11BJ2t&#10;uoqvX/AeupjNH19Y83nHgt34kcvcivTe3nEFeIJov70N0SIKBxCyJcWFin6iVK56YU2mImsg1/s7&#10;vuM7ECXMg6iV6g9/+MMhll/fq5MgvantiwnCI7kylQtnLbttXptOtkpD+BzscKKTZh5dLEbpIqXN&#10;OfI4ZuRxCyfhPnRZdBzaQLC1mTKUeczYOkr4lglQenuyTdcLD+X1bD74xcSofs9gzNfGjFD3aq/2&#10;aixH7DbhoPz04DrqPIPUv24BoaVsoNU3R+UG1a4jWc5NL5J7K9wjXpHgxb/qq74qW5Iup8WRL5An&#10;/17Q2Hzwi4nGafXNdiXkhTku8+zL23bTIAVtQjz8oF4Jt8W0f6NRJw4GJrJr5wI4A0234DIajSuB&#10;2L+myNvMTc5ycPg3w6FlcbP0N4drOy6aBEAlNdkvFIGQwCJ2CxsxY18Djy6dp7yd9EItQPaZHRra&#10;L+e62UgHjDlHncGvpZquOKHpTRYpKEcnc2GI+6J1xNbepQRu5srcZEC0b5V4IlKjlqEN5pwzD23c&#10;woRkFZrDcbFFkZmcAAdSvfsY4AARXkO2k7ArEoQTbb3hpE/0FKp3K39/tkvIh4q+tw67aBLIyy6w&#10;2F6TDiBpIhGWgC1mTBlDqXA5je56qp3yhtICQX2Eh5qXEuTwrAS9YCZDvNnbvS1Omg/twTYw+9ez&#10;0qjPZldeNByu2nvzmiHoARpaFzj4wigP8swYtl+LN8Ed8Ap/4NsqyCLonnK94Le7rVp30vfBZdhL&#10;Ebz1wAqgWFXIUlVkjoL9WsMhyt5iowyKmHSbDb+AAE3FZlSmL6NCyERqUAdsLfgFM4zG0fFb9AaH&#10;QiNE0eVp64Lv2NPFtLJszY/3li03CMjbnbrZGzlLyfvJ8Yfe/Hpo3KZ3LiAap8m32JMtTPhFlLhM&#10;bAg0JUVYLegFU1yG7IBPsozHPPSueLzXztwC3ya17WIgn9YeuYKIqXrnQCmN0Lsr7/iO78gPSu0v&#10;WXLjyouJTlgCtpzflge1/wUWy9IEPJYj7KE56tZvWralRY42r8pDh2cUKXBUOAgtcrRlm7GJK2WV&#10;idCu/gqCdli1SMOzvRnRlNHF7I6t1SRwi/d28nxhK84Sr0FqvZ/D+wY77Ak6rL/coiDrFvUOi71b&#10;JlLZdCT8pbpFmihnd6VhnHLYXZE5gxTWOTsWJ73VW70VBM/waG6noXJt9VPSy1UkBJUnnEyenMoJ&#10;w9WuMaCurWZe0dpOp/cGl4NtCHUO4XKAYR5CESyhv3yaZgvHbQ+Qrvv1OGjRzRiQdWle278QCJx0&#10;fPsP8ZNgWyn4EZ5BV4YiUeZ5ALWJnSpTl+VRbd13RWFwtWV+s56cycf0Z35QGMJoPGjmIdwUQpLY&#10;FUq+aW4qHeakBzK/EsBcr174t1cnXUSjwF3EHYgRYi9LQLDHI8cClM3w3OrCSggdy8qsruwmaHJW&#10;A1k3vSrX5ENhuHJryN3qbbw6KwCB4/BGdtzht37rt36bt3kb4Rp6lzy9jeMAqmLfrWYj8Nb6pMI9&#10;K6UrLFPv5+SmgK6L7StIT0Ovk/ZdzQFnb4L9G73RG7W4jYgyWnUZq3PAUHxg/t2Lk5AwQt5Nc3XK&#10;f6vVrgSO9ymEHSESl/VGI1VcEJ1ib+N+BAq7MAFkDnZo04hwGfexsFpyBIKuwLoEsu31HnQsq7Yg&#10;pMAD1jx76/bZsSOh8bPk07SCUdQHM5zM/mDNXDV4/OYe3roNvOZKf/3Xf/3/d9OBOqHImg14w3fC&#10;PoVuwCyupI+bwwHRlDHCZTnqnTYxcM7dgcwWZnjcRXo9a1TmuLUYVJiMNOtcJze9THTjF1PShSsY&#10;jC7ciPKaw9hRFT6eKwVxzGvzXNrJilciiONlW0gCLAt6XeGqt5OQxK3nyC6IMZ3AEzZkdYK1ORwY&#10;DW1uNU2ELodKwmWe7BJq5y/06l9lOnbrsHtLQ7Qoxo8xtaLNZV1pRjW69Ls3z/Nv6VVe4kiJ9EAR&#10;RdK1ffCu6HndBEVNf2tOLNnq3ZyY1l3mO6NLjyNQTr316lYUcXcgvHfA3WUTeFYH5R6l9tzCsPlD&#10;fuW2XKqxQsLUale2ty6qr/K+vmqrd+R3HKfGAGGcwx/EYMl3eId3eIu3eAvzMJBkdvI1X/M1aWB2&#10;JSJo99/0M2wBIsyBZpsV8b5dEQOC7yZwHLJ1kfa2+rdnCwxFIkfR07lJsyEassdwaNjE7NVkorel&#10;MboMWpuAWR1lKJq8KiIW+xeAO5aCz62N10pBgYEkHczGBz/4wb0SBj94E6JaAkzyiAyWCrKzJd3N&#10;9cGYaFFHEL6AErh6xBvfblH5UCpxVqfr+pSJ0P5Dc9Tj9V2mQN29VHhd3H1qlWbTkdcK8Kaex3Ml&#10;UgAmXPYmb/ImdkU1t4M6ofAJT3gCpPYBCR3vHCKxXtOUtC59zvuGpJx3j0jAGpWh66hWMsamqiBQ&#10;L4bLuXlzRzMktzqehiVjwygyzysrI6J03kLRXlWiAGy78CEf8iG+7uJzwd/wDd9g+BGd5mfdxLwN&#10;Oee3ejOvIdQmQDK37QBarIO8LeagrRmG8CbIgytdR3nCiyKPTMi2yLJkOD3Nv6HjGaHe2+l1neZw&#10;6sRe1DFXjlLHxc77sUCYzw634qR5BhmqIWQJmKCyilfW3VuPX0OQuwSu1K/IDtQKJmb3ITvbGYAL&#10;7hMU790GaJuXHOh8SMUprrfWEqRad0n55xPJDZhYqQL2bWvkorJcb2Xlrc4jA+vdE3Ur1DC4z+px&#10;3fC7y13uUhzNICQHa+/F1/rCQXsqj1k6g+1aRM+Vq3Oks8spbYXFACTGdkq10d+7v/u7QxGK7EPh&#10;uM9dYPNOt99UeLoNx8VfuJVutmWGi9SYngrh2FZ/gbHOCttNdaqJZ7/5m7/5rne9q1/fRHvIQx4C&#10;zHR86zeWvsWo1XTq0syUT8DejmtOAsfblU1VD3PlILeAAwNyXsDXCjXeDeymsRFlhqRfMO39Cu5M&#10;CzaBTxo4doIirQoG3An99I6EIhTUhPutroSrQwZv/JgnOAvuutst48eOXkySD/3QD/2UT/kUA9h1&#10;Dbent91nxXaZKtL37LT0msPNuVV41ftpX6JDZHwa75hhOiiCK+aeRelYkoQjU5DjEvW2DwNTnUE0&#10;IkOgaFGQxIvhtJqL+FGntIjNgyLyjFM5gy5zEoE+6EEPuuc97ykT69vUCmKpQC6RHJi0MfsyujJ0&#10;X4VnBN3qeD63vrvOCjqeK1u+E23V335dQYgWuEFSCyTBy78S49BcbPBCHNR1e7hBLU4EcfgzvfP2&#10;b//2lDYTQJyozHvzB7Dys5TSwLgVsZUDtbILhjrH8ypiEIFqsg+6Ga53vOMda7iJCHFexghL3DAr&#10;LDvGxWZoHB5Rq97PKs+/oYGAKsDIhH/d3vsU0swZRpSO5nlwZcpePgLobVzkIiYVWe5NR49YnPSm&#10;b/qm8Kl0C91tM2wjoi/5ki8RnXddMOqrvuqrcDSWdNcvEzXdGYDH4fAvAMxs59IFuc545CI05xbv&#10;7WhwwBp2iBfyiJtDhFGYa2mFYW+RkFAm4rvd7W7nKQYmk0p6kaDeMItHgAaemit3MCrBDsMGssyr&#10;8WfHXltFzc+/P2r+8qgOaptP18BLXLnVbO3v//7vt8qKV+hfI9Bdc6yPecxj/PLE6Qn6Y+S89OLP&#10;v4FXbYkj890a4jVQLGJTgDubrj39nLA3OTRsTMqb6pK4LTCoXhZin0JpY5cwmd/Dm5bSdX2UZy29&#10;zE2R87t9eQIvf8VXfAVmxJXumqKk+7/7u7/bvoJYVYem9tpUIQsj5B+FoqtW+FvF9krgFmvRx2Ja&#10;nkBS3iLu8wuFNpT+rM/6rPve977CQ3e6050s2QWyApHtIci0hJ42cYn4MGb7FOBWKh1X+nW9zFvF&#10;dg0dDYOxeRuxWsR4edzjHtc7cwzJz/mcz+GmMSfvdre7cfcIwZ7wrmh1r9XLZGm0XkMSuBWrmqYh&#10;vay2+EgXABhzvl3NEWWRSh1hHYK77E1X+Doe6RVbDg0XB9+JeDJFrdx83/d93/d6r/ei9aX0SEvT&#10;288Nh7amnWVgvq4e9z0fTpVkxamb9HM9ouzkVhTUVvTZSmDtg8eSKeoO/U0//+iP/qiJb99l5I+A&#10;CFqEBhiy8R/6++Iv/mJc4ORd3/Vd6e0nPelJoClNPjgkNTvUV5gBFC7bSbDgEUTGOxlZU4ezberZ&#10;5lZtM5zlTEoslyc+8YmMyrd8y7f8wi/8QnrCv0YXA8Quik4k/ozP+Ize5izC5cqtG2Q4W5mcQ25U&#10;ddw0gcvWHpA/FEFdu1X5fJPFbSI8OoWvjf6QHdUOsTquWUpA5Ri1+688+dQ4tGhSCsx1PfiZn/mZ&#10;6FJ/UYTwz4oEY9d9uucHf/AHOf5u0f3t0NHMp5Ns3kByDmLZijgHCeyJV64sHXxn7QuUmAdsGVBf&#10;OJEMG/IxXXQL/oAPVixY47ZQ745w0zo4IAYggKbJzXhkiDnyp7LUlnR5Do0/dRFVtfFQ/WVFGiZw&#10;THxn+Ij6C4cxug0n2qXEH/RBH8SJ82zvOzrxu1kfJ++IxFhwMAE6AVHk9bVf+7XMSR40TdwiIUal&#10;606EjAHVs4AaLFFtAXTnlgkLjOi4op8dacGWZ/i2RJ61vhZuMhawJxX4MR/zMXrzsY99rJyZtMVG&#10;qxJ4F7U8edO2lFe5BNZcOXG0YUzqVMgc7NrEHwVwbUCtXf/Etrnk9DO89noPqwohMi0ZVpkAVHqf&#10;yQVuvjkljyuzN5XSTE7FZVdeKwhrkqGAlHPjp3AtW8Zi6c6NKGkomP61usXsVjZRSwI2u/KSRkgE&#10;BGAcbfMtfB166BGPeAS/mFtjahuuuMn8bstaRY37kjiKtCoDnVnO5VnedxOSMGmCCAIxrBUdKbk0&#10;ug6tg5gC3/It30LTKxpXslhxsR40/5PrzXq1CISfJP+le1S7YOOSGrglvmolsH9uZ6qrpyHGpAS1&#10;3Jq15mHQASuyl7gdlm7AYlOQ0Al2dHUvP6T/ZYJMLc54p3d6J4FzGA1VErg+ruj44FetvKpYLJnt&#10;kCutLX5bnWe5KOVBc1AMdIzYLkvE8LPixLgtONvWOCSz2ZWX1Nc0NEQRsq/iIL52b6GKaHHg9C8v&#10;myFPM2FDBOcK7kOs4kh0duHFPtwoH+5Oc0S8bwSai5ACaw6Tfw2frAGK/83f/M1zid75nd/ZCQOC&#10;J6EOMM/N19c6vSh8NmmdG0K24zqQwM1cuYwSTtDQic6GCRDsczp9QbRXbsVuAJROpsmZn7zvdiIQ&#10;LMeYlK2L8Bdu/LIoResAtDW6cU0R+jTwHFe5ZNMQ1bbzjA6/DGqtNib96+RzP/dzRbVYHPe+973v&#10;cIc7zLtJBlWr8Z1spsfJuztAYjHqR/yxvc05OuWQLs8NEkMkYeoZhTnArDUJHodSObTaV3ondBiH&#10;qZUeYTW1LXHff8bIerZNV40CLoLrMmdUypkx0bR4TkbYyATeOvfknXuVp9wzt7OiLeAwwoVy+qgO&#10;3PRxUSd0KW0sGIT7eDT+pfDBxfJy0OEc0ert0krzU78MLkt8C+goBSiTzujea8gBjyIzKid00BKT&#10;BzzgATHml37pl4pg3v3udxfYErg00qRvVUCTABnX23A6+SAJM/AjNNlO6SzKAt+MeioKAoENizmc&#10;uwuWqA2GOeworx2JJPaIlMKU9pkGzuJFeQzjLihLemA2h4l5ETSjwVO3v/3tGa3tvqGL8TW7QRF1&#10;ZVrwWnGSTi78C55yT7xyadxlEvYWFy8GOnuRlnWZw9KuGdL4hTYKFjqZme6ypzjmGVCw9X7v936u&#10;MwTi4kFSDssQdCeX3yvx0ZKJGgaT+Zy7XgAx4vOvwaDay8St7ykHR4ufXTRy2NFWBRU1e+QjH4kl&#10;XTc4W8GHKN/lXd6FhmjvjLiyI65MZ1TVbO3O+3W3d+oV2lTGrnyi7KXQakUmUmtjz0Skl98pl59D&#10;OkY+IpL84jaf7qNj/qWNmJDsu94o1TvtUU1n01Wga5lkXnb7ARKLlRt4cGAZMifsWE/BNs8AekUq&#10;GQdWg5ky4jZ9+7d/u3MJuOfKXcp5zlW4iLw6D87bwUiagLSLyZWgdrv48iW5Nwf1mSGzd7AMtAKk&#10;Jkw+Yz1Mc1YjbnB+jaLxULxyzB8mkpANpc2E7H3E5OgkjPpFEH3QkcYW/6bA0YdbYIFYqW44A98k&#10;u+r7clselwOFPqgSWMf0m27rYl0+5YZjTXDSOMnRa+T0knvkFcq1kVbwXWnvbyBKSyYtNdfYFEkG&#10;js0djMCP+qiPYte0jHTUw6iKxslUo9pWjSXLyzBiXY7GEo88d1s05HudhcxSJ70PJiyu4biyFWn8&#10;6CDapkGuiKHrCxTwZm/2ZrS4FV3E4jqqRbLSv93bvV0b+tYLSXXZU/UFGZa/WLyQpQBor1Fw9jGy&#10;IvryRPsNq15jZLJypUjrRDDdrV8ijun6JUNN/+7VkZczRg48G/CC04yRmDEF7HzWae2O5SV7dteD&#10;7aczGugK1fxKZ7v+3s4ohyEUgosrQQEQ8V0B7ELjLb6VuK1/uTkmH3GleluV3aaqHkGUed+Jb0pZ&#10;ouGsuHJQuGTkyTxarNzqM8bXUwy+G/+y5rTFFglezBCHZY+4oo3GmEC+g5XNonQLV5pMMFQ0UIlk&#10;JcMmsnh2iJuNmX93lDpdolOy6l/idqhtyI2pODVftmKpAxhT1iewuVxsVrc42pUG0znkn6w0CnOR&#10;LSu+D0K0KK3POvU9WzJva0sgxJ5WBVHkVr+lAvXmB3zAByBQfYRn8xuGvFYDfuQsDfJlYHq1XxAA&#10;S8pZKXiQajQvT2vCBuTASTbv0GUnyu3zav5VXHZcBuZSOy7P6+7z6b4ZobuDESx7wQmWehFgcDs1&#10;XFayaMlc8Wwf52g+7RygcuZF3MIHX7LY0Bkc6Es0gRH0se5vKXUcyuTR93qde+5fiGFwieNIII6T&#10;b+sQFaKQg+BSX+3i4/JhsWT5MRCm3OnXmLHECm1NXJBVQ1xjrwQHKmQqaqPF9qyYNtzu25YSa7UA&#10;pRz4aK04MVA1H1GyYowipCn8L4e9wy+mTuX6bXJ2WTEXMbLJVtRMsEagOvz2Uw4Xaaa2yHQgVgxi&#10;ND7qUY/yygA/1MBunf8Bpj5zSF3RDPP70kb0d582aQm6Pgo8KXJp9A7c6kp3rb4gokc/+tFuAaqJ&#10;74/4iI9AoBNsSUSB4ShikjN5AjmilHPLjZXOn/CggoDE4hD9pZv0XdP0DnytIGSta/C7A4pUuB0D&#10;glyOS5QaWnYZ84rKNjtmAgUjBBcbRxkfRTDAkhysNyDV8AiHjj7sESypDaRhmOBHsWNt90ifRbjS&#10;DbkS+d/iHbsliyW4TGjnFMLjH/94UAAputSCGN3PEwEdCwYNURABXOIgJsyILJw0CQ5JH/3RHy1g&#10;lPRjh8FEFwPKHJfT1JkyyhYr58ioXp86DCi1RfgpWPdhaOnFpOzZxSoUc7TkmCnRpwWaSXBoO7EY&#10;AE5oFMPDCAz9BidYGJMf9mEfZlUArBzFVkmjiGSkmTS6btR5BxnsVBUFJ7c8mmUrmoLXL+LCuuaB&#10;D3wgA+pbv/Vb7dkxr05djkivnmdnNS50PexhD6ONII3+zswhh1b++lentMukV84kIEY9e+c731nX&#10;6BcdagmX/ipxKzHSlAf0ij6CgW/6pm+iICXum5EupuGoLsRRNcDGqg/jIgavPsi02VG9A0j3uMc9&#10;BDp70WiIafR3A2ToMhI/h44Y6yFAxo+xgXZpNZVMSzEj+oKb0a1pNUEaCRqAE6ljhlsp6IqAFTTe&#10;5z73QZfn0JAzL2LP3E4KbX5rf8oTjOCDSdWqi/q1vVtcAbs+XkblIo7Uu4s0Px+cozR5drILhTPh&#10;yjENosX+jSVjIsNJEwCXx4TuvXdhOGElQ6uPoEqpzn0N1XB6j/d4D9DXNIfrDEZjD+IpCR6cWyQj&#10;sSabMCUrNGrZCq60fca7vdu7NZCOGoFLVRG5jwJH2fe6173MF+FxapmRQtQUtcOJke/ELb8tKmR4&#10;tkoGtyrdnJKYSXI+yqo9czxd6Qw1J9MSDvWgfiRt4GzGRukUdsgkil5wZMRJSYXod5vVN1fJ/MdT&#10;+jGmixSC3wFZSdPXdL206ikYEHihCAO/KyCBCBCxw2xP71+4lXmLN0GCvc+k4K+ogNlz9U9ZpvxW&#10;FRiuPB+inBE6Rkb16V8nLQr8si/7MpFf2NMu0gA/h7GjjS6GSfiEUoMCLHsZ31jTOwLExsuVxsmV&#10;yP8WXDmjNJHVPU016EsIMw650sBBu4qIY0BUArXtIC1AIwBkfFKwKZbYELmwNF0f8nIXdzSGK2WQ&#10;OuWeurUpxjIsf7WlDA0b5Ji1SDHiQR2pR5sq1RD4pgMtbMIyXDbtMpVftD5nyonO7s1i3Ao0chBq&#10;MHIAghsC96QkiKkUUvJWOLH0wfRoevdI5mNZ9L6zahM7S9bbdWoIppmrKfmYNzqIW/228xNDBinw&#10;DdVNK/pcR8P43AbbqTvuJA8WXNYcEQ8SphV6XYc02imDd6yDiAupUTAO41bH9W3xvjNKwoarF28w&#10;ZiLNoi9YvNToqyq5CxW0PqbTy/q6eFTBU0OD8/S2b/u2RgEOBXuHgmDApBB/3yttBoJuYleqia22&#10;JNBBrZHImRjcNliWvXYOPTjW63hjyWQ0SkEnM5lGU8a4XgCw5qyGVeON7AMS4/EQms4yFsinz21d&#10;c8f+dxyX2sy5NteLxcu1XN9ToZlXBifzChVCg3+RDmkG33xwuLHicqlMyn+Os+VKuek8AyObAuM4&#10;mq0WQ6D0kKOObBtN4Oa32mcBcNVcK9rgQ3vbPrZXcYwHHWw0ZiQaGJQklqRXeVWRERxwDN31FEFx&#10;94wZoisiNlphFyKNT4dBrm59FJNOVmHaqHd+XFGHZtKoaL3QIgQXgbXpAvmwZayAkYmWmrsIlB6X&#10;8hxG2jmgPzc5XQt+SbWvj2mmvjAydURfCdU7khGUi1niupV40aihq3ciqRCe0oojDpiWBC5DmLdl&#10;FDMKC+t62MbRhYb1kXyybWcW1In6SEy5cmIe+tCHFrzqoxTUNqz2saD2jlOH4ioNjUjzHHqw5teP&#10;mTLqaSipefs5sBhatcrgqErBkhBgMihqbJqskegKLQKZ7AmSZ1deJ1xZIGyO0bpdJ5o8oNajdTFH&#10;g0wzYWCRcFFJt1yhSx1kt6LgSqlvDtiV2VxBeRKP5diJsdGKJbTI/aTz2bZ+WXxYo/XJjCzVYDb6&#10;YqpXaF7v9V4PiUP5Kpiodc2xAAHbWTfnSnuPk3vlbRB6QgLWijToVQJmNUBoLM2pLf6V5uM//uOR&#10;WuArynYU1hucbS+Pfw0hiQ0hQnYYV/6VQ0SZv6a41m04yWjNRdJGU0nqhq/tMEYfNOpGzsueXdZn&#10;+HrZKdMvKxJc9sjkPG7s8qnpstBSJZfj/1LpNetPw+WsXdpLXBwa4xPLYEDKz78xUe8dtqlVvOZZ&#10;+OzNCNtQtoXgUJI8y/+oWklQjEUmSjdTVABKhsiOPCGtD0NyLPguTQAiCNpLp1Cl5soZlTgRcrzD&#10;JisXeSRNgwh3cmY93mwJcmnD7Ay3FN4MgVWfJurphf5tdCxTrv5dtXSGVdf9yx7XFtVjRmimuskW&#10;VpmWhAzzxJ6OCZat2INbfreU0iBZ0tYRWkcUNh/RQcuxvBzau5JfQmgXkMu7g+FEtBeQS/yv6nAs&#10;FG8xt1ObR5r9O1JbFpP065vlI+kiDCVwziIzVo1wiyvR03yWfhpc5g2eGX6DhimOuEsWp0wlYcgA&#10;aEVnmwzqCciLQUxrGEjYsP1+mm2cFi1Z+4CMSl89i2rlADJXv+ZrvkbpjDhQUKsi9OoAOkaCTdHF&#10;s5WSyj1AlElDzipvAwjbNNj1kgGLNHHuJ33SJ1l6VemaCX9JgGA1H3bZVhrbO6MO9eF60xYWxlvt&#10;JKQwDNX0UfhIFLvjpCtBbdIMpQ62WquftzGdksWXlOqvihsbrUqqbe0NKscC9IQJ2lw1q3+aWeRB&#10;xYTSzC6yiTgNeIck3+d93sfH41rTc/JDztG0R5DCR37kR8KAclGhHrFUrkWX6sB+5GWb1mPdt6zY&#10;gxwFXClmShRcGXVImXlEPgX4MKZzVYUHQpagRbtt8wFmzmn3OaQZaQ9Wx0zOHaxK0UeNbTR1vqSY&#10;umYA4FzTzGWpm5XC/sWVcvv8z/98q+igVCUVoUpapGdVtV3vnJRJppXN5L1FykOiPLzVhnZTORUX&#10;kPxOTQal1XlG61DT1HwJsPo96NbvgXPJxYON6tagCI0jkKPwcGhuZ/lMxY8Qp0IzuqpWB31owqSP&#10;4akHV9eg7eWfYatp7VRxGrYURKLUE1pe5s0CayTT6cu//MvN+eIF5NWiJc4+kvKtG8YgG5DRh18y&#10;uwYiI5eV6HdlpEqVlbasR5EU61UoUwVcZ2K0ztR1gJa5qhohLmZOFrY/qicSSF1uDDPJGbwGjMeN&#10;GfuMURVIs1dTkkNDAinLlmXkSm+h+JdCImpDjs5QB213a5yARs5S8ks9Vw134ThBtKTRb8aXWz3S&#10;U6PJKmKlC+uFrMIVlo5C58mvyxbY8ltTTkMQtctoR1Wtb/Ov0Wtexb8nL6KUqJZI88RrMjrTR7Qy&#10;UxEXE4Vu0l+5n2KU8YhykR32xJIusmrb2DBQQQ4G4bgAMHuTecFX5QYhnQII4logx9MXKGe6zlyK&#10;E5gBfrSlxCSckkiT1U11TZp+OXjru0HFjMEe9JT0CE6eIm/GF1iyl72wpIECEalMUFR0aJzYpX9d&#10;L0ZhJLJXWiRg5xGNdVGtGsuBoUoGG+eBp/osERv8BpPLmpfPsOFgbDREmYf5ybm7S849ChL77coZ&#10;NlOVqe7yZLdm0ZAPzvg4CUG0lwEji13Z0uge6aSjlo9cEs0wCNE3RzRWjPRyBg4Uqc9kqxelh7xm&#10;inleKFKhuieZho96ZUmUx+oTz7ahnAeLRqkMyCJodGYAFGACcR56wwONSmZDMJmnOQcHSXV1xH2y&#10;VVXj2ctOyA7TGXuf+qmfytI0pEkP36WBtDGB9C0tdWuFcPaFhgsvSGn23EJ6NrUqebZVTSozUTCV&#10;SZMlnyoZRtNJyYqoC70V2lNQkZYmmtyqQ0fOkUK31FAyppZKehAYipwmgcbtjIRL5axj0yf5+l2F&#10;SZKRDhJqqLaf+ImfSJu2zv/kh6z0eJ+dqMuYqy6yBrQRVBBWZj49qhNxou/TafhAPShSiq0xnBVd&#10;mQLBzG890igY4116sGexIh32nV8ghAdQ8SyqpVPbOLE1G3g2/erBItplFQym1Utyaeg1GIdT6Bhq&#10;W4bMc9e5jJpGowv4ygdxm4EsW1pETZqZQPFxNyFTDCIhQpzqTCC98lsQySExkp1dnMuqOmQgq3bJ&#10;AgwRJaXCwa7HD7UoDIfV8gnSikhbRI5Z6O0M2VOTw1F42M+VQ1grrhxRTmO6MsRXf9///vf3gexm&#10;CYnMK7dGe4xWPXpkfke3THVn+OW41aR6QvfgFN0jJKpX3KXu+OCyxRSu+BeSGA7KbQ7Eswl3bI16&#10;osrspbBu1ZdpV7/aog58ZIEq0OzLVoozMNpphi2Au5Vue6HeHokR+t1bUIouAfZiaEuUBYlsou4p&#10;jWJrQKpRqskRHBQ6ojNV0i64IQqmDR/cFdsaQXNfNIykVL5kKuNZDxaDH0XiejhbdmgkK00pCz9J&#10;NnZBoIwr5TlrwrEA4mgzHpEB0UPEHU9FuDX5KFxe6vVhxtC1HP/O40oR5ASiXGtmDeAs7pMfZZu7&#10;kI3P8DdtSJKEDAB+uThWIgOklFr9wR/8wdacpd6qm5MRskwa8L1HGz5jh1ARWUxzXAyQpUyY8Mbq&#10;FFjMuxJbJHkfwzDogDA56wgNz+CoJl2PjgPSFDQDs8SwDeHBGPI50XKzaAQs3UXW/PG+3tq+YloE&#10;q55tnkf+VpWYQWVGUOGMZTVh2RR+7dU+9QTalGtvr9a6YckA5hEJgLAXSQvWxyo3qvebmpBs58Ew&#10;NimzvnWTkWLxFtO4NbCKnjewj8LDMXtnVInKG3B3sjyq6KTUZzovfiFfllFvks0jrtcfywfn8SV/&#10;RTEDL/9qrViekBwHk0QUFEdEWzwU4sMvxgYuY/wTRJjrCBzL5hygyyy+pqFLJt7EaobLVLeDrHtt&#10;o+8IKvS93/u9+1Z1dqhnQ/zePnCdiBShnnqRlhYhEtzx6YJKQaC0uma6he+amoj65ZwukXNDVwSd&#10;jQN2gmJtKmHQZhGnOT3Vsqfmi/2C3Y3fRbppQt/17rZK0a86uC6lPEm+9VISz+vPcuj1rRK0uEqa&#10;djj12zr/3C4Y9Ttm7GFFdXIKW+UTzIJT418djGevHo6JZ6F4m7CdvBT5kEkOvqbBm6ErmoyeKAMY&#10;AHvr//VUO67rCx3qX2CgMAhKDuO5V710RoZPfDpjJLimsJvlj0HSbXqzrvesKyqgFGYsD5eJoDIs&#10;OHoXDEy7a7t+UeGKU40JcI92TA5TgQZmNKTmhhWckN5XfuVXysFTorE62kgUBGjfHFcMSUUAcJ54&#10;Jq1bhiFWYuIYIMYLR75Zr9RYw0QbjSBACpmtz+vlKNLu32zVrkOd656SlfNBr5RhL1g68dvhqZDv&#10;ViG7+lRnjbtzAA977MoR2Wiz9OHksjxfcWhpbCrx9V//9WocGuwwZPKLjFSLBHPfGuEzbJaMXCaV&#10;Uqykqd5UOsrgBRt+cvNLZXGm2iXBELXK1wwdjafnXLzLXe6CbmYCUSmTc+QVdQbK3aNKBkfNMbf+&#10;kIc8pNlPnj5GY0XmRknmohLtwxYWi4Ulw8rde1SB0jS9wyrnR3u9AaT0qLoxT5rJcSWjUouyEKNI&#10;iAEFJ8aMGQOgVE8T6HR4oaUcxqxsiJE+wzAbdimTxmoWaNarukVwiaKptkZdhoPcWuaSMh/Dx4MS&#10;KB0oyQprUGnqUG9msxylQg5A9igxDixrwhKuFIb3dggk50a5vhZ3Ch9cncNwE3paDYrmtXmp3FJ9&#10;BIRYWBRFZ/VOqos2wxdOSWJjVgfmLuZ2qHCyXaIxzkryCbnziGb4tP6Ff4Xa+giFqQBqY0dLaSx4&#10;FmLVBJOmO8uqX/+mAyb/ZBj+PW7KkU9jKFEG0B7mM1b0fou3kKYSMw5yWXqrTc6itPy8dkf2eoVY&#10;AR6Xf/uBtkoPLGMDh5OxxDNTgmjml7YotGEbxzkfPvGgI1Mx9MY2KYmgW0FqiMQx/nKjyAPAO8SV&#10;1W84ZWq8zG4p8QGrCa+v+7qv03MaptLsLOt+i/otWaNnNaMo+GrEVsooN4kNNv5Or8Q04I06a0T4&#10;PpgiRiO+FsryQCX2zq+OYWb2QpEEE86vaYe5bBCpGow7n2ATsjEAdINCEWWGkkJxOqGL4HipseBL&#10;XaIJ6pb7s7cbBgrNDiHi93//988WNrA1BNwdkZRMjIG6OdBU/5SkiyiJZrLcRESVe0jmprl6L1Nb&#10;/CsH9VExVcpadN5MhWxzxzpH3M1yuusIxOk5RdeciC+FP9Pc9Wm/kqmVbD/v8z6PfLypklOWSxX0&#10;L5UWj+LKkWRVrTnRgaIp7wc/+MEiJ/GR9wtP54N7lrTVvHXsZEjaFBsH08Qa64ljkVQVSnMDqiUZ&#10;wqOc0B6Z2TZyK3JCCBN6qwsaGrFArRjSjGSbFem6HFKE1px5/QFxU67KQlUsNTmrAAwYNZKZ8XPI&#10;Yca1k7gyRGWU1MsVwSalv7/oi75ISvkUk2kGP2curzaBE0i7EBj+BCVDMKb72TRscCbnp33ap9Hl&#10;5jMk9jghsIIz+vo4TTyo2mli1WgYKjTpxYAlSFtUdEoaIF1H31majXG3NETK8NZThjBqcovWPAkO&#10;j5wHn97qZPpv2ZFza+AbXcKNcFuuovFPBGpGTIWl/aIAJiH28a8uFN9hT1E1HVwGV3hM1KPByZB0&#10;BUmZ2WgqE3doJx+KWtD9LZ80sPMlW1Qhje70LH2olKL4KkzEKpMpN4PqqOEaKeg/+ZuuaX24p5hv&#10;fTAg+vCb1yBeiZql12GeLZIY8Y08V2WNDDP04FsT9J+nbnxh6MlPdtI+Rs2H5oa0MgkcleVwV3M0&#10;XJMxOFEzgZvd4oWpp+aHtsxSdXYxNlTPFnI2NiSL5SXTfS6Cfpvhk2rBnSJKcnCliaMIaIa0cavT&#10;CUH9DRh3mTN6XJArsS+tmDPhSnnGJo4lVmUeo5EhTBpCDTzuKr84ZXbyo1FX7C9/nBzIHA6Nf5h0&#10;ntXvV1dqu5SiIjoLjRJXmIngPJsBVb+kBcd+T1DTqNBbBdI0XUnmMtGVZvMAnpXEugR7rQYJpWBz&#10;doZqqADCUlttTzKOCLHilqTcRb8AZvShfglidjhEoPJvF4g5UXmDsYBMiryx1svBEiMvNiYhgCXk&#10;EI5qZ13Ktm9hjh4dmMWAhXGkLMgbLFsA79yJ9H4pCf9KkDOeJkgbtfRKi6JmpYOBBDqudh1Gwnr/&#10;yumA4cdlrwy5DBznbnJP1ohPEFf3FIAgPqznQH/4znQY1DpnAPotFK1HM0aCUV6JhpEvQxIEWfgW&#10;K7AiP/zDP5w9T+K0gX+dWNdGQITIWGDAUuBWXXiVyrlft9QEPtpJm/In9xX7V/PdQzN1DCD6wKkX&#10;YBmq0sBia4NaXQ8WxgkFQHP6TGP4ThoZX2Xelb1Hfqv2yor+8Lh2tfsnsUw+MtHfadfGWDlDACx6&#10;Kh9QdNiDuJLD5XGmjUEof8myguPEIkrgEq3HgCpftIgwx8Fvj3HpZWvAaLU+bYwVbFIrmcjcI2ha&#10;xXq30i3CJ3PnLErETfgu1tEH9MfJyevYlI1/VdVB3k2IetSHcJgzxw6PVf4NvLo1c6YTJgw5a1f7&#10;PM2id00mKEpCw02PeA+icUu8qdjJv1qV81DkMoF8spsykfSjglIM/tV9hpJogN5BlJSoVUfQ2AuX&#10;VJS+g17jKKvF9Uw2+Rh9WYtZl1mpgaSa6G7DkJrBtiwbLBlyHPlqVSPZxvv+jciKG8CDCEBbyrMn&#10;lAjeKpADXnPUQbUj7rJNE/uXZDzYV6M1v1lKGTYMY2fpW5+Ui9lbMOyG9mrA0WrrHCBDoHz8a3be&#10;v3onA+KkXFm66Z5OUmVzzJgv8RDlslOdC+KQEX9HXcmXA+KFPyFLK8vEnvWi3066iNqsuVFvv8I9&#10;ThxOvHdYcFfc2qGTWkpGefZyvgMQ/Vr9niNvSBAWWUiAeqQHEYe7WbiGfXNnoaHwc7jfPdzKNqSZ&#10;LVFSGc3RqIDulnwU4cRLMqAZhe3N6qiLqqoaisBQKqNTcbqBp8KxmAxzonO7nLgCClnKHu/fDBYp&#10;DQwSED4zDepxSivweTydPCToulLcGn2bOdCYCaNB1pXi6CoJvnkMzfm4RQjyqapZE81CFEQnH5lQ&#10;4O7ijnJuaB3LdGeSQFmqhygJVsWKRViEO598OF0pS8zLysQOKGqUfiExJ9nsOZjQqO0Igv7GCMWj&#10;don4QE1KT+xRjEyaSiZhloct+ESoGRPtVRFHuMW2NTr8qgz12c5A5GAgkEPEhK30UfGZwib1qcpn&#10;FepleWJJtio3PxOvLtbSQmEZdCnjtHsTPulFVGDcsUbBmx2gMuZI3fKsTKR3kkaPVVzMeM8gaDHW&#10;eISFIzUBFClvzWxclEMG76BU1+fUp+fk7K4eyTgVs5JyPpR0Uq5c6fklVy6zWOm65VPdUi1BN4w2&#10;YRQ2hXlw0iTKVm4vTxr26p150hEj+NXlvUzaZ/aIDC3mjPMmDABK0jn0kAgQoFETf3bryobFcXrI&#10;FActxB7kO4NszJga7Dzfc/fQBHWgD3tp14lIkHyK33mcvgUOb4AIfmlUCvmACbl7K6F5MGbMBu/t&#10;I41SsZR2ZFeXK4j9mMnp33yTlArc9/kKA4M2chftBrhAE0/l5iThHHBX6JKGYswbWcvZ3UZRdOyp&#10;5jcmvfNCn4UsCyDk9Vc9WVGHGjKgdH0U7emo6pKeUlWoAIbmJYCKns4tuKR8jkqsX7jYCEX0iZRa&#10;lqSbGpyOdodCW2IRvSx0qUWHHBlGKFoB5DoXZXC928Sol3wMFjDQF62g4LfBrQdTrr0AalBwlWTl&#10;X8DGZaot/4lXjk9aJ0qPKBFxmsCVDFJZpRIKRzQZ0LMFHLKyVVIRsA0n7FxXCq+5W/qOzGpHcgu0&#10;RSfxRrpNnXWinCPrBkgwVhkpUac0BUnkD5bVtrHTqHFeAMSsRm7ZFH1IXQXZOeqS/q07V5iePq7I&#10;uHJ54txXXplyhOhc533cx32ciemGmaeKK09cptamypYAcr1babZ0FCnjSs57iwBkwqSHDKM6AdGc&#10;pjulx86geac73QnVJsrczGyfjPyKq+ijZOSWQr0gZNmERulvushEp4oJg6qShWx8K5lnHl7qGFBu&#10;ETSV1CL8Lo6O8VUPNIsP6vJ6V/4Q0DjM6fBsCzkLITEqreYzNpiTAqwo1QJsT0kJc8rK0Us3yCGf&#10;K+4jHKCBSCcQpg4ByEVFF54j2JjReRa3GmYgpN7qNVUqk0rUERalSkxXNZzC1SlkdTpqwxqf/dmf&#10;TbNqC+FwDsxUnOHOYKEaK4mzi9XoDrpZ85tAgzfiAkvIsZDb+CzkcqltGUXLqLzvfe+rOFYIi4G5&#10;anKJE1bP6iknxM7OZWnqUF6a4tK+BaCMTVTLICUE+bir+1wPww1nrRjdj4AoY/h0MbhGWw3/GCB3&#10;pCGglIKPTBnY03AUKRRm+FgM56JlCdLol4qYB9PiEWX5awgVSw24xRpoYk2CTIQINwkryL+tjqID&#10;SH6GZKLLSpOtrGIArxIYI8yLk4zc9dzO4f4L3APxZDp8Oi30JjJxKF4z1Fs8kTnWg6nZbKX5t/PI&#10;d2i6DvBvcV9S8JsRhBBJhIVYYC4N5tz15trsH9GnLLCYZFlh0x9R89Rh6r/b9sga6GFOfMAOGkXN&#10;iw0TOpdKDKGoipQniXqsSgl2qVA4wHFtJe1Af3JW7cg9c3u0IoF4pDh6w0AFyNmYMRIwu9oaJ/SK&#10;EuEmK7LxUF/IKvJlh7pISvk1sWcWgROgdEWa4hjN+WRHNI0mH5m37DnSzMcM9MGAD+5fI3NAeW5E&#10;GTV4eYGstI6Q2TgtzLhUtjqQXkuxg7C4ZtquRYmESSxNCmMlchMlxA7shtHTJ6+AbKOVxgWLgU8j&#10;ZM+KBEhFK7FdEfrsD/AYGmDgKTXRfdEc1pMDUbDs6H7ETSCgYqmZwSLWbwJAZznBbs0KAFWTJPkZ&#10;0JjoBgAwYJgDA7wV4Iqym10hc+Ox9ZVKly1RGFBZnYHEkSiGUgbSzRM2uNwtnu6kYKhhGCwBL03g&#10;lmqoTOsNmsnISXKezuhXnXmcCqXYGumHu2P/N2+Xz0TJXZnzOamAUUSuq5m5naZrVFeTsIzgrjS6&#10;bfIZwzuinOtlNRScBZT3V3sK6CLEJg0gg6MBImDBySJKZZEg9Lzne75nX1LLc6kVcZMcynlJzZW7&#10;PErTx3agCu3q7BtuuEGeeLn3dklcl9TwQiq7+Ry4kiGWj4DfGYOaI8O82mBUnkUbnSRG6cNiIcis&#10;CYhku2m+oAF3T92YOW6N59KQqz5xnKxSy+GsWGRaXWMl7h3nAurp5HmwyIn0MnHSwimZdD3n3SNG&#10;phHiOq5U4rLHT04Wp06ptnElWcEkwEAFrsxTPnW2uw/WNYJFftGl9hqxnA9cpgL4CFkI4GQAnqLc&#10;8k9xsrM4TL18InO8qYEMTGX57esO/JKm45AmsjaL4ECy9HGOebEpEwPtSdgeWgKLTjqXv1/DqhlC&#10;EmvRRSHsfOGc3KyZnL+WagQh6SXmhxmVzSWQvIsqSQJRWD5Zyt5Fv6E03TCGsIsq4BGNco5A/YJc&#10;YycjVOKoXN3cKrKpx/NBQ3vCN3aksZpKKZq8jAAc1TX795sZKoyhlpwioyEy16eiWeBqDJFe+dQZ&#10;UpKaJt31rnflBUwNGipxxIjGs5UytNsYTnxu5fdpngQaDw1WcVKeEghNNqoTa4ufyct0UFN1jnH/&#10;48qhyDpmGrgSU0Mdqvy26R6K7GUYEIQno67MKwVWatTJj4pWDfWXrXYlVW1P6+YfRYhqHtdU5zq4&#10;qHyaH6Gjb5z78Ic/3IpCt0ys5Whny2SxVj1VTWdEwZFy/osH2/ZGMihXljRMJFVqzVqRAYn1L9h1&#10;Dse6xiM6osWnbsmfVuMCy9/A1oPnyZVqrgJ6zVsJuqx2WSpwtj74+KpNFSrI3jy0lMZygNSBgWah&#10;K4IgCq9XqtKl0mXdXZc1HDKXekVHpwjdcHJJHjNyKilyiE3tKYsJydsDHvSnDiIzHkTroUtn9ZZh&#10;kYEZjNGZbz+IqhEdJOhovNxkYyM0cy+dXaPUMD3kluu4knGKl41TCLdHEUPHeltVlaC4dhq60hue&#10;Q3+5g2reNktK15suYvmUh/wzGuTTZHov1EmpJnGlBIU4Ybh9G1yRodXQ0hg1J+mRE/ngDaSVcRSF&#10;1XN1YQNPPUxy5b4lOERJyjM+k8UMziU/ziiKDmKH0TYV0bCnV8mFiNsUT/vJETicMPitxxYigRju&#10;A/Xbp0r9tiSTbne40t4w6sYc8+/u0VIPTpPAkHpCJEWkaE4cqBXqZjGJjcqnbSvL+ZKONk5WBx3M&#10;x9cELQrEcACj6cPcXkcqYdgTkqYL2ICcMoOBWLwYLo0R2xLowuSpotLLxLNyK4gROkeT097wJ03B&#10;Sr9p8lZQx5UNMxk2dPPEM0jDvcTyl5I1IXGDcxTJ2Zp1R+kn7SJP840q0wDWd9zh5jrO5Bitn0Ii&#10;BGLhHyAFy7BZ+mhIHJlvyKxDoFTspXJlQyYjI9M+y92/+gUm/Qoxd7FFXYqDBwWJ6pim1y8ZUKr0&#10;gR/4gSyJEjTjPGOt8NRYD07EPZk+ci784kpx/wLW4aGjkI6jSkYRLuI1Taal4MQsKMa0cDBz0lHA&#10;MZu0ZspcrQpAuahcdxvvsB1uU/xNvjtpUUqwhGfS6EG3si5L02AJCfLn8vptKdWxaNxvV9bIJYx2&#10;M0rRZVIVAsjMwfoC2Eg9ySJyKl3ocCy4JSEuCXQ4VM4znjsfVRNWomBC0YUC9oVgHNqsONxniiOh&#10;V7GssPKMfMdcjanVs5eCdGp8VwJ7X7OtxHE0io9vAOBKeYqKmnP3IKhZVmnG2cVANoLaK7Hau7o1&#10;9oJSLJHrU38aBQQ6Us5RZE0zzgspkjA/i3+ECGC9sYcoETdbhmnp1R3tsubUMmAwhbacgFSoOgCo&#10;bHs/V0oDO4520V0VkExWrDDtGodLGuegDLWuy1xixFovNKVTGocErfgzF2FkUiej8BpFxwL08rmM&#10;AGmOT//0T+9dL8NVNbyCdWB37iX4lzVM0+z2oPRZVcHGOeMOSIwOEZverWDKmVNywpL4hE/4hCYr&#10;4tax61fS2AshPRVXuiv/VKainZiBxMUqCRua2Vdu/Muwkr5ZOK22JwsJRGcO+aQp/Q6Ay99FJ2wC&#10;Nillg4tlFR07DEBUpSHzQXa5SdOucYZ/cUY5GFBoGlYpfu/tcNRYwUEoilT/yCSnR+a9y8A6kUav&#10;wSSQ133VSob5strFMpOy+quhlKwZhFgcU3rJPBiNFknQOsOZja+s5naORdrxXHkUmrNNlNHwa6pB&#10;kwxgs3JwqVOLcENGH3E8ycBYpYkZjzrSFUmEOCCDIJaWy4ruGwNTkwAhE5rTi66cesq/rkXuXAba&#10;zzw7vjDa9Q1ahAz94TpSU25GGUVd4KPAZZpmb3unAsuKDS7lgLBwHGgCVpM5yDG71UgLLiocXjGg&#10;eXNB+jZqy9xTPShxYsGdUqxs9esRz7qlj5SSFaBcsnK9uemi4+mVGC0Igl1faiMlEs7wBPpQq1yZ&#10;lHMx08aYDIv9+wUGYRmYJljXx8U7ISSOBfHhBCqDK8UiILO4lSazKzPP9x6XypVp3Mgr3mRU6hSi&#10;IxBq1QAGHmrYcBXN55MSqcpkakiTWRdypkp7x0vDbZnMuXx0gQAOjo43lZhjR0UBj1ZTZnwXyzZ4&#10;QnVTfS1NpLOrugbMcgZLYAO5NCLPSW5awevyIHjEd4YDojSj2CevMzYLhasAITCk2Lk88dCCbQFJ&#10;5UscnFwPojIMkyrpPL9HVpDZB74IuSr5tzCRlAYRlZBIs3OBUCa5PqPFFW23ZsUxrbJIDgPpeB/8&#10;AMGF9SzniNm/LBoskwkTqZOm3krlHkuXuwkqZXWEKoU2IAtD6JIU41GPJIvlEG1gcwoof3Nz1sYb&#10;UcxJFiuIawXhCj/RPAIurfCSvkVqbATQN/4pXjiYtx53S1n1wV4huKjytUjpQNCeKCYlLXQnQyWy&#10;N3Go4toEHi7hVd9XAR0BQ4ipPTc9KCsxMhjKoENnmuMpB+biETfZ0uQ1ZcCsbjazRfua2c4xTEv4&#10;w5VRbWo5zMmBWZEbmCcoZzl0XRH98vj012oe/FgwXCZL9rjacg7EIkjGueYQsl4rsrH3WOJnmWCu&#10;r54Kit2lVk2kKIhUYUkHtbBXj6iDDuWE9mG7XjQEJwSnx5mEs9RmCdFjhQClzbzhC2XFwprcvIpO&#10;1CMaqwuYAkpf4X+A1wjdewCS3KicAtZK5Gx5r1yebFhDvk+ig6XmGImq4YQoWmKBDdt6St2MIyjS&#10;WBWmPCJxQMrQgRZp4AfMCBCcDCuwyfvxK1rlikqqElgaBQaFJmhg++zAsOYjHA2PT3swcMrZFZJv&#10;T0UV8Gz7hB1lY41ATm9XxlZKauSkIV0x12bXBo1X9azLj/3Yj+WlFh46dngcm2CqPkpvacTl1xzV&#10;5btmXapVPdmVX/AFX2CjfEqPCqVnvNrRS+UmlGECjvWExLnMTEt+JXAIZRZatm0B6S+9+9riEemX&#10;7vluNRJdwlQZ0XTjylxqEQz45onYDgsyYIWoSTXnC1xAk5HL46vt6ikf+LAKBGK80eGcPteu3lAE&#10;l7SrE4eL0KYC+BRj+rcmBF9j2CQmMOFc2J3Z8MCqen2fo9CS6s3cEVm5mJkPCcLEyMKUq4vpm0ui&#10;g2P54kCP6x3kZf8nFSZGlSHD+93vfkUP9j44VtsJE2TryQpx0KD0rn81nNxM6aRilWuqmoiQhcFs&#10;cxmL+8jWm9E4hajtzuX9XVNzwWyvfq2gfOeg2+HflnahIVpWHZpHwhFy1kGabNqAMZgJOWZsDdTj&#10;h+1Kybzx4bsp5tkxu1iQRdN8L8st7IKBvLJUYDLLnZulpdwjCeSfwejEgxoIA72bD714lmHYm8fQ&#10;AlGtgsTL8C8NXlNbwCtc0KoMZjtsa5RXDAhWMvErT/lVGfn31oMrHmldUSa/OhCUIrJk1UfNjQ53&#10;j2We09uVddIgfoROw4gh6hJSa74pc73l/sdW6NgEYWhK76SLacgDOVSBJVWFs+So2qw2WGQO6N0+&#10;/I2nzN7msVau3157gHLWVtsH4AKkmcSXYhlkryq2qsMonsZYthuaFgHQkbw2sVSQ8iJ8q6D0N0w0&#10;tQVkCAssTGpJzMMyrwWFvf3aLsjsGhXTCikp3mbG9EhRM03AI8YtyDbd2S5KpKEaHEYCkaCPpAM0&#10;vEogpZ7VLoNTZdwFdE85lNL2SPLvvWBPOVxJRNNHJ+zuU3Ol/IFQ/b1R0xc1jGFyaKOAyym9Xq5i&#10;hECMkA8STT7oL8WxvNobsRgIjWs4SEYIINQriYKMxrwD/HRTHsDKIFjWc4mcQFWIuWCfcUf+0Cir&#10;XhQ2yQvDfptY84j6yF9KRzl0ftTwrHS/8ld/fS3ohKrAkm/uCmG2iggUM+u0rr0tAEAESTXUgW8k&#10;jjQBbtVQSRVAbXIjKJRXjLWYD1h6HCxbIg1ykqkGA0UCaAd+mdA9hE8CjNk2HID/esG/6tMbnwxJ&#10;RYT/5v31SFNGS3fnANJOb1dGUvXrmEUqypCxWsX1jEq/JOtdaSLLTz98nBC+qdb6fiisHj2uhJvf&#10;RFJ/3a+SntI33qwQ8oda/EKIVl3oWr6GLvdvqx2dcBl4EGwEEZkmHKFHPA6RFRBp8FSxgiyOzNKq&#10;N0S/HBKxpF+ZyNZck/R0DAEK+KIbUAMdo5Hpp6fBxS+e0tlGgjo0tVXHK5Gpq1FegINpnKvaDvWf&#10;We8UNbXMP9JS8+Z0eCt45dDXflK8IrmKoOdRAJypvwnEDFgVRqAel7IAUxbWSEBiuWUHtUCk8Xk+&#10;pqXiDBsGjg3ZSKwvhqsGhlLnA274XhQttXIJRoM64Y4w8I1Y7Myso2PMYxj/mq+xRZn9Ms28tWKE&#10;C/UAkkxs2G6o401bCKKVFWcNKS/ZeQl110eYqepSJvPqmcAHgVNEieuvowZOaRxtwAFvCJ2ZCZbI&#10;ywABQvYd0PY1bMDgxJCDNsIG6JK8QVS/gzdbEixlZcjQ94wAd6Ukt7QOBIIfZLI/rP10N1gSoPge&#10;PLNbJRY/NXXG9THv5MTwYeqqTLs94USck4FZ2zVhpuASmrKiSyfHstPp7cqAovFDCp2zumnI3AG/&#10;LbFkmuH1A/0x/XQSshuYTpcPWR94fBdqyS4Pmsh0PBoCX1CgzZAC3RUFSDaNFbZjpOg5t6g+6Bdh&#10;EOisP/KSqs8YleQQdyyHwajrmtNdT8lQ5ykd2gwhytMIdF2VjEDixYZEKuClVilJC4mp6PyXPCy5&#10;eVZ9MAUl34xkpbtYBL3qOYEnj8s/G9Bd12FObgiaR9mCYRP0gI4CeodHcQYMRW20UDBN1nu2k2Wc&#10;XtG5fg3ggcFRhsyx2u7kCRRhmAk9G5m6rLlRlTeoaJfGz+6xzH95l2CHfZbX09zAYySjQkqlV7D1&#10;DtMmOy5Foj75m5xQlM1yl0yHqiFmaVcB/TJgGOKTQ0qoCqxwvkwWloJr5Bgsm0vpvPzLZ8mnewUb&#10;zzqaX26/d54416oXKH0wBrWx5qSEFrBpfhzvtwND74/U79JAAvWsX0DXRRXz6yl3g2UzLbGtUVko&#10;M8PZUJUbGRqnrpO50UHHFwX2OKjjUA6Wirkeww4yQ3Kzpnn99Y6hdGy88gy4MnE36pSKKB01OB/c&#10;oCJHw+kkPHiSNEl8ST1DZCtCXIF+CbKqrZ9a3tVgxhdCHrpBtVl2lhCDu7vSKK63YsFa91Ckhp8h&#10;ARO4takV3akDkkYWVqRZrQa7A9NOlkAvWUznupPUpurBB452XYQeqREyHBS+BFl81yS1EjOB5QMH&#10;tJRFCPSzX3jSojapdvi3K2xGGtjjo4QUB3PmBxXHKDOY20dHlEqGRjiMcvP1LyhzLcPiNLNWTFtq&#10;UXo7kCSZEpyc+E6RUpWMLoYM1aJEFTY86A+tM5xmDDeS51jWf84bUTHRcuR3RbtYT/BAOMQOFY1J&#10;zIIRoqfwVnjHyiFya08gd1VSfBn8Aslgu5P5rdxllQLPaiyoUrQeyMtTuemGfgd7SXXZEbudMnXo&#10;WXpUWENUlAA1UzABQuy9wGZ3DjbpTr9Nm2ThxpVyaFom7PkFReD0i1vpMBdDrBPoUu2gQsLpdVg1&#10;DPk6MidAlbEeSziIloJ8MShdwPAkZAWRQ3ibCtReVarVKe8aeBhgl8uVASWNRwrqbZJBXeGmlYDF&#10;v/g7vRgLbVEPcFDyOYBa3n5rrWB30S3X2w8CsnOdBAf99v68sepcGm5mK87mqG+U0oDMBe5kqUIT&#10;U0sK1Fx6ax3wIMrgDTUqaDY0pLdU3jBr8zdWAz7tTYDmfyVmYGpss6vKWhLlcuCl1dVcVprW3tFy&#10;bsYjyahPLzgqgvQMci/hKIgYm+Cm2yUggcxej4tPNdFcdzQqZCgr8GpVkKOZ61YLFHwIMSnz5uLI&#10;03kCyTNgATETtIvtgK/Vmd5uBVW2p0ABoSl96G85SmeodDJDdOInp2DAYx9ZqkySJEMmsKcCmGqr&#10;s2FZTKCaN5xGdQXp7pagfilNXRzMmmRrTEILgwtuGQdcDXLzr24ifM8WtczT9EvgdJ6nAA9lcDZ1&#10;XHejy4oeLls2ai6GrmQ7LLAi3GHMRsGSWOuOJfmWT+W6XsPVygEbBOhxzaF+xBBA0dAO/Ia8zMGy&#10;xdT6F1caHRPoqPSQma3nShOAIbMYxcjcieEQSzjp8cToIjTKx79GEAI1KgEVRYIleaJOEJVhJDhg&#10;G9KfVofJYx3wG9NPZwz+BjGHEVn3VEaxGE3y3S5vdxnPlCT1QrJq6RZy6YOZzUAFFLYY6Wtq6wkk&#10;hmCapOHqX/6mk5zKeTOEiOt7fVAYmFBatuKATtiNqpJ+Ppen0kuRRf5gfBE1SAPi7AJXmvqQSVa6&#10;Z7VRgurg3MViwxGcysjQb0BUqCOsp0LS6vGvbiYl09zyJw2/sOW7ETInE1Zkdm6iM94MbBOmUlKY&#10;xMjaBcEeNAjVR6HCkbhyaCi0ud6arRCf0BweaY96PSKTzB/XZa50JyzHNgxWH+fsSnEAg793SbVa&#10;v1iYhqZpcgkEdpudjF8qLv5t1DU4W5mUtDs/CUCPpcUSLGEc6403B1321LHaVNfrROLVUpEE6xbA&#10;pgqTQ31XlVK00seh5U8a0pA84MWPJfassoxP2WIK60B0Lgw3Oyw8Ymln76GGikxL9hcZMiqF9kwN&#10;e9mu75dJQDG3aCSTp1J2iXIk02gfvE1HD98FjDkCQ2bUaIj6yJWMAPUP2KRHr7eM36+WqjN4gMon&#10;f/InU9Igyt3h/6YSPIuwWEusP0FtBlNOrkqGhKwTmWcjxyFhFRXw1VodLIFft3gzfckH0jh5hgO4&#10;GqGWcPaeMfO2/FXJu5ggCpZm1fKKBvyje8a2G0NycLsS1Ap7p+fKBE2y+V+q2HJujdEGCsfFVqhK&#10;2VqTulz6scbjQXIBDjIi2RaRNm/QJxPiYlSSys2JS//IUykuyiHzUMd4pLktRpBsVUZn6wnnRSuM&#10;geocPiJQmas5uHs8Yq07k3Xkm40G9/LxuOIk1vAWNKQwjA2lt1ZjCFo+xlgTshRg77Tm+HuqVWCu&#10;ozB18BS51Ub4c7SsV+yGtpSJx2kUUIAtI811Iz92yMxRnPZCGDNZ87XOOJ9uYhEg3GSi2hrSEoVe&#10;bPBvUUv/GhutuJQzOjYGkCY5U2mI0ubH7DUzQrwnDS8GqtqNjTR5w1KVUk4Oj0sp84RzQio8Nlm6&#10;YWyEcu4iA8QaLBMCbQ9OIOrD+rA5GOVatzaQRrvkaQawJhbkPBZfyPebieTc40ZsW2QqrvdkPEKe&#10;BCWeyx+kbNomPfuASUFlygFK21xGPxbT119NK6d+GsAx4F45lCBaj48aX8v0c96tpkrKdsaX2g7n&#10;ohsakVEMKu2c5qjvgJ8kAcNgR+viBoxiQxUsNZOGADaagwIwFso8o9uvW5Kx8TMPVSarE4xNqbdC&#10;M5ZUE8BTSU5YS4kNE0W3gRlxtdsxI4PCI3bsgUxRp3kzvSxY1DeWB2aN9GyapbY4FlqTYH8H7JXy&#10;KlPlaW1LQIxwk8gWiGkMK4kbjkOJXj5GTrjJfsnIilkaUWG0sRrZOS/4qm+cl763SqYvM09mjsLd&#10;BmQDNW2cba8a7q5c41BVM9PYVTLTb0yexl4pq0mk0LCM6LM0q4l/Nbw2Dnadq49bKpMiDawydLEN&#10;UFVS31dtEDGWkow0zA0JSNigFcdhPzZo5cM2IVU7DUMJQMutracxWrsu4fHg6KRZF3lWXHq+Dsor&#10;D0AJqt5JOHhTtsplBzGUtBfFQLbtaiQzvKUnakzKlGj9pqq2UKOhOAp8uNJJRtNhTX5yHFfhMpzB&#10;4IROQkm8RZXxmmP2rDGmRW2pkMbKVCQlF/22i5UrHEw7vwTUUEr4JFDXDDcFpCYKwnbcGmhbPNc7&#10;POlatdJNHmmptseVSxGSXgKHgfCfiRDwjuLKAJbul2ek1tG4k2HYW0lb9XS9ClDhBq8OlZKgwIOW&#10;7aVVpSu3Yd7o0Dp5YiLtykK0ErngDGAwA2GDYmhXY4kxHZDjL4BkgWp7I11WMidYjXXieiM93veb&#10;tSFxUOkI/Di68U5ovi/mX2lUXlTdgod2F3RXW5jARdJcVEmwzLq/UW/fBM5KzAsZoO4F3pHKalIf&#10;1UMSjEKTpsZ3pKDqwoGvtjUUq9+Au0eaGQjlgT44Tu2jnmVuMoyhBrWVWIaNASdlW02WIqhdNWHS&#10;rGSU6psHJavmywxj7ZWJJEHesfwzW6QJ+gUBJOCsWblCr8CccnVhoPFIDngwct4koAEsDYvSs3Bs&#10;MPciRK8x5BV6XH3cCuiZwI3YXCrgy+aNzRWdGINpaYoyK0turhR50AQjuV3lpWSW9oqnX4NBDmgU&#10;NJsgkgP6ZnLCqAdp/iwF2cpTzpqWAjsr0zK0NMwaWqQh8G/u/gEPeIBq0yUsIJVnwrhrLJFSRmWY&#10;HOJzUhQlBcOAKqZGzuzoyEtxJAPnmQvlI9vs+nD1lNH9f5NsCFo+raHBGka1cU4+6UiGkgQhX1b1&#10;TiF7RKOUAyELveCorxt9ah4Xq3YvaDmUVbfGOK2mkEyj+qBAa7ZdVDo1TFDBsqLTFjUt009zUvaA&#10;QTipkKLemDQHMSsnndRLZUrPvZNVM6IyVJlY22/06m6Y8XhkXYlq4kp6qO0L2gdeAh1qjMhQJqqR&#10;72KA5D04NN+UEWZ3PeePfELg9NeKAZb/np4rU19jysk00USIo8GGbhqHSzqbNHHQatiE+MaAYwbD&#10;gcYsTd1JFm0NJ3YyopnrWVVKbLBV+jSku1Ph3TrE8h271Ck93M9ynGw6rwnZGUyr9RkpFaboiyiF&#10;/PU9n4JPZxTBOvekhZ/DblkfkkFhCqOmwS58QExDV0OUOO1qQKYAUtrZ8rGtpzwrB7fa1crR2o52&#10;SpdMVi0yJ9iCJAUxCvz7lUAmpte1TnqmMXRKTAIazoW3yqqo/0qBHejcw7dCV4rToSFqa06MQmol&#10;s7UEKtC0mMSFRDQnH62Oc6KG0Y3cZOKIVd0iKKTv2fEMciSTnhOjVzKykkmOtjwzNotB6y+E5TfC&#10;VRBp4wu3JOM6hHNZyaeoep1CUI4e2T2iP0cYkL6n0kmpdk/12wCclRKJK+RXOi1YdJW40goqT9O4&#10;UsqWG4dn1U5xql5c6S4wRLuVGCbVhMx1RBVofKknQTmfJUG6IxKsa1RethrlWYJ1RWVSHo0az8Jb&#10;OwE2YOk2J66MX5tuiHMRK2tDYiXqCwq+nnUFXEU5L4srDzycLNS4UZqu6Ig0w5BzLR9ZTxpPRTHx&#10;4LjJTmKrFH6yXnHlcJOTVHEpl/ZF4huUHMV0oTMeH+t4mc/UcCimUeTfaVSZe2rw0XnPhlFHZTUs&#10;733ve3vxLow6dC0I0ocaTs2Or0FVFumXkoTBq50yglq97pGmyFukphRXGp9Sui7/mhZplptkcFbH&#10;SZmhB825e8WGetywl77VwkHZxahfc+BSnoU1a3UVk62qRkkqmbehApaGMKjbvugAui7pVuXmdWYq&#10;+ldVFWroKjeKL/LYBOP0VH1Xn1ZocEpByjMDilhcqb9KlhMQQU/vh3nF3eQY3JhPRmJAHUqSxvWs&#10;7OC91MfVTeI03HDZUTKJ6xNCiYc6I4IwFsj9SyyBqmM5NKwwF4kODG7VajjpFQZ97Tqewob6d6zU&#10;xCWZInohKgwoiBDaqc+5NMnTb+EIySYQXM1TJHViyj78eErmsCcfyXpnvBbVtNgZSuu14aW6RmJZ&#10;ZSY3c9W5KhWSsh5TBPYA6o63Kw90j/LIKwim+gJQg226Zzpj+nLZNyvI9mDNW0FwWZPJYZWnf5uc&#10;GdbzVN02+NtFXremuBJr13TD8u4S06uGNB6mbypo4BhrZJq57nVyU7Fp+MzzfHNXOrL4gkXrS3LJ&#10;WSIaCH8p1R7JVVdWMfu8Ho/nyDTIq0koDLueTVYSg5fruULVKh8H+PKJlMjShG81kV6VXMGt+T6T&#10;bTyVWeQp+UvJIgsPjAK+sNex2/huKcADMD32VmQxGTZOcgu61bRVEg4PMbuTJVSmoB5sNEaIbhFR&#10;1DZw6jyTKt0ZCy/xXymZh9Fxlmy6s2pHnWNhuFjFBk7+jfX2HruSLOdkXiVHFOUcnZWmmrvuX3u/&#10;ssHzdnMRQlSlQ0J8hNFaB+Iii8+/MJBTIluQiJ4Seyt/yyFpyBYwXAznRcwVFPKnU7K0QG5E5HEV&#10;S4wGFAbvdcbCO36zEwscJVtXRtS5/zlDTfY6qQ5morxzeABpp+fKOiNtNmbd9EpF1hOd7B0YoSp4&#10;BZdkOlpxhbxlS4JjOZRJaJCmp6bQumeOFc/2eE0YHV6nrhBfKcGu3EqwzHwAOrcy5YKsNvqts+91&#10;r3vxwXu8JjvqvPYinYaAmt5tCwZALExWzDE0u56NA5fRXPByV8omuCSOeatJ+lyrE3gnGURSNgtU&#10;8EhlXMnJCt8osoWKGQjVIclUSvHWxBXbwnS0LjegtH1he8z01OUfdXFdFgamQzPr6rUU+XTiso8a&#10;yQ2qRBRR5u7EdF2XrLE6jFPfVUQ1CYqdZ5MGLReHKAteux5PzbMroE6GKxjvQnpKnHqWZobhQLdW&#10;LDOsbn5968KrFvOgE5VUf7hKJWTl6c1eMXKu7U74EFCnr1v1nAKekVWaCNGzSSNRp1ZJo9gFcQWz&#10;0Q3Rn8TpdbcknuEZblXG404oY3VQW0jL+cuGGy2VtLM2ilMViTIpbYLrABSPX4t+1MMaGUQ66p5V&#10;J9U3e6+X7aSf3FYXlzmsalJ/r/JfZrh7vqpe/07ly21Gb3czuBoVjhlIOn6sgNhw0DAVmzYmorij&#10;4vx68UYEve4MuB3hqWBQyHAUVrvJTfy/jz6Cr6fynTNUi085Ge9Pgsy9hmi3Jk/ns3wqt2Dq1lPV&#10;00k5l8bFgFuLGgwZsE0ydNQi+aP4hpNhAMRyEFGyVlScoeIOoPPktwYGT8HjLQA5vVzbl8BY9tFI&#10;ZtBYvy/zXKafjl7luULmgGcJtsl2ar4C80jmKBjPg0sZriA9NYnuq0mKee/YoUtsoNUyW2kmvaf0&#10;b4GX8RrTi1H/0GKoUIRRE886glYat0GUxFxxLJHpHHhkW+KOYDY4XPbOIFOG00blNhspq8aRk2qS&#10;5mhiJwUWSv1rFsgbcQcgd3q78uQ4vqZTptxsjNbuUsUccuI6rMT2ipX+G3thb3uz1wJov3bBsCIv&#10;7lPKEFCspKcjwdGNHpdm7MEgy2AsaJ2DmQYOhUoZXZrVGTSrgEc0JJU7Zm/VcCXzam9DZmSWYJJF&#10;NP6t6Gbem3CExfwynrj8gdLiu1lRdE3D42qufNZ0v4EnpQ4nR6kody2xsiDcCcwEhulT6PIgUI2B&#10;mRp2MZMiepKepVbcptn5iKxqlDj6ayBEo37HkFxJtWqn5lMGWdBx7lHDLS2enitxA00m1UomNcRQ&#10;ap2D5UcbV54e0gWkzdsy0S1gJnc7D9JCVh4AiiUpoocPetCD6gbFZO7tHq0ZyPwMqVwVgbzUbFZq&#10;6BnouBjCuhhqHaAWNceGS+ciWATBIbJMiTFDynCZrCvVZK53snssc17eLf/l4zU26lQBg4eNGYJF&#10;uMY6OH3fbE8elMD0Zhp3YrV5uEc92ieXYbupkhA1hvPA1cXp8chrpaSbsZHPqOclLJfoKp/B5G7F&#10;llhdsnx12NuQGHxKXGbu+uj1LJX8MGJp2dZRx2ZXHjPgSJPcvXrhjS4f2CJoNqbVcHe7291c90KI&#10;l2qw5yjYo1CY49PvkNe4QgProS0nEeUQ0NyKlIdzB7UBYi9X9uyK/lbkOGUNdveK5igO7fEYf4bH&#10;WKwuupU/JWVSzXzeGO8KSYCoc0vrkaWvkALbPTIn9Ut6fQmJOm7V+0Ojbo1HMsmWQAqZS4bdm+wA&#10;5KYCS60/xsTqwTEalgNqRsEgf2nt1tgDfbFx5SGgzpIOS1jbGhIgvP5lpsIbHQTtxUQrin3UOx5M&#10;ZR3V33VMHLf0j4b1Vsw4rLdSwks2nLJGM18qVy5rG4YOI+bwwG481KIZGxmYUWQqvaWIS4vjCvHF&#10;Rc42+Q9d8nhmlimnZPdIpa34JUiMZ7P7VLfyi6frl07GkNQKunuRfFSXrUbB5Lk3/dLCOArPk+GM&#10;ncOae9Pqh0YT2aWWHcIZXs1GkW2A5tzefLaxSF1j1VnxflTn5SyHqnEQlrp3dXH055BpV5bcOmU1&#10;KpZ6e3m+8kdGhZZbx5Iol7g8TDdLJd9QSVtMZaasudiVva24yNR25m0Pt7KtfztZdsderkyZDSx3&#10;6WyFmWVfLxXkMHWhpLFSh7lWGDgWcrvlDsIHhHNyILcqtmxX6uRYE2HjykMQLZjdPLgts3w4yBbW&#10;WNISf59G8X40e3M67CiLcgoYdii4M/b/gRocpR6X/bpk2xkJoaFbg4wDBS3TS3YS4K7K3ftI9ZyG&#10;Z0u64jcyPXOC2DIcCSx1bWL30qetJQ6IKFLz4Jj8nY/BtUsoSxjsni/Tjzqv34etjiWppT5eVX6X&#10;JXevNChWcF2aC4f1x83y3PB6GDpQYlLPvK31gH3ayVsN5tFM9Ti3F4BVWvaFHjPqKDM+Mpp4ZbgJ&#10;iEtw71X1x4Kpp1aqcuyIUel7W1rmu9x6oCFHYSt2XlWmVmPJuVuwwr+baXlFmd1WA3Ypr3MLg5i3&#10;sUGGDZZo+r1FL2E8kOjkcGctu34XjQPOkk3iFZOeEOdT891Cl7eOZcDleKmGhyuw2ZXHw1WgxyZ9&#10;YpTeTGibOB53uxQj0Nvf/vajuI6JdzzFA8pRXaruXaV3VLUC7lLDzb/Lnt6r7feq3Ao6yjo4QK+7&#10;t46qwBKUMwI3ojweeZeXwpJviHW0sabFvL76cMc73rF3UuVdUKjf+miiMbuoWNVlicAlOY7eXQE1&#10;gC29+xUxXSpRHqbCqrdbyWX1VtU+tgLb3M4xeMwrIfRZo9MnmWzgenlI3p7eJHDFJZBRrxgWpY3p&#10;RJP6Dpor7T/QCzmzvPywsr/i1b26C9jsykP9U1TRwQZsKS8w5dFc3d261W6TwP9tTxdRetMZUVru&#10;1opxSG79Y/GQfrcI8mHQbFx5SD6xZDM88w7DXsN+G5qbBK42CaTdI0rMaIEwGLctrtXp7RoVdfYe&#10;2mZUblx5egyP340023MBquwpaS366TPdntwkcC4SgF57nvrWENDe/e53R5SuRI7RYhPcGLPNqE4e&#10;ND+X6l91hWzxymO6ZN4OnEVYvWR61fXkVqFNAreUgBVCvupDx4tRNqkCw+1ciTFth37DDTe42CYX&#10;TbxsE24HQLSN+UMjrNB4BzC1J+5yw+dteG4SuGol4NVbU953vvOdZ9YbFbaDvZ3M7fnSzK89TVqV&#10;sb1GtfngpwdzrzDPrlP+bYeSY5cXnL7I7clNAmckgaYl27aqWcpUfpAuBO+ibZ8KLm0zlhtXnh56&#10;zXqD0QBuzMzTZ7o9uUngXCTQp8yZlnbhdfTVMI55S4PtqQPbfWtBdY56Q/xcanptFLLFK6+Nftpq&#10;uUngFBLwkZJ73OMevSE276U4sbmBj9O2lUG3ClmeooiL88jGlRenr7eWbhLYJHB6CWxzO6eX3fbk&#10;JoFNAhdHAhtXXpy+3lq6SWCTwOklsHHl6WW3PblJYJPAxZHAxpUXp6+3lm4S2CRwegn8f64meQa9&#10;6uVeAAAAAElFTkSuQmCCUEsBAi0AFAAGAAgAAAAhALGCZ7YKAQAAEwIAABMAAAAAAAAAAAAAAAAA&#10;AAAAAFtDb250ZW50X1R5cGVzXS54bWxQSwECLQAUAAYACAAAACEAOP0h/9YAAACUAQAACwAAAAAA&#10;AAAAAAAAAAA7AQAAX3JlbHMvLnJlbHNQSwECLQAUAAYACAAAACEABgxSPYQEAABXDwAADgAAAAAA&#10;AAAAAAAAAAA6AgAAZHJzL2Uyb0RvYy54bWxQSwECLQAUAAYACAAAACEAqiYOvrwAAAAhAQAAGQAA&#10;AAAAAAAAAAAAAADqBgAAZHJzL19yZWxzL2Uyb0RvYy54bWwucmVsc1BLAQItABQABgAIAAAAIQAK&#10;JP+y4gAAAAsBAAAPAAAAAAAAAAAAAAAAAN0HAABkcnMvZG93bnJldi54bWxQSwECLQAKAAAAAAAA&#10;ACEAF3/PwYBqAACAagAAFAAAAAAAAAAAAAAAAADsCAAAZHJzL21lZGlhL2ltYWdlMS5wbmdQSwUG&#10;AAAAAAYABgB8AQAAnn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7" type="#_x0000_t75" style="position:absolute;left:3060;top:5964;width:6615;height:1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HnejAAAAA3AAAAA8AAABkcnMvZG93bnJldi54bWxET82KwjAQvgv7DmEWvNl0K4jWpqKC6G1Z&#10;9QGGZmzLNpPSxLb69GZB2Nt8fL+TbUbTiJ46V1tW8BXFIIgLq2suFVwvh9kShPPIGhvLpOBBDjb5&#10;xyTDVNuBf6g/+1KEEHYpKqi8b1MpXVGRQRfZljhwN9sZ9AF2pdQdDiHcNDKJ44U0WHNoqLClfUXF&#10;7/luFOxcsr0Ox5Ohw8B9f1/d5k/3rdT0c9yuQXga/b/47T7pMH+ZwN8z4QKZ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8ed6MAAAADcAAAADwAAAAAAAAAAAAAAAACfAgAA&#10;ZHJzL2Rvd25yZXYueG1sUEsFBgAAAAAEAAQA9wAAAIwDAAAAAA==&#10;">
                  <v:imagedata r:id="rId2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28" type="#_x0000_t202" style="position:absolute;left:4500;top:6279;width:59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/MwsMA&#10;AADcAAAADwAAAGRycy9kb3ducmV2LnhtbERPTWvCQBC9F/wPywje6qYK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/MwsMAAADcAAAADwAAAAAAAAAAAAAAAACYAgAAZHJzL2Rv&#10;d25yZXYueG1sUEsFBgAAAAAEAAQA9QAAAIgDAAAAAA==&#10;" filled="f" stroked="f">
                  <v:textbox inset="0,0,0,0">
                    <w:txbxContent>
                      <w:p w:rsidR="00964292" w:rsidRPr="00842A8E" w:rsidRDefault="00964292" w:rsidP="00964292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hint="eastAsia"/>
                          </w:rPr>
                          <w:t>F</w:t>
                        </w:r>
                        <w:r w:rsidRPr="00842A8E">
                          <w:rPr>
                            <w:rFonts w:hint="eastAsia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58" o:spid="_x0000_s1029" type="#_x0000_t202" style="position:absolute;left:7380;top:6432;width:59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TKwcMA&#10;AADcAAAADwAAAGRycy9kb3ducmV2LnhtbERPTWvCQBC9C/0PyxR6M5t6UJu6iohCQZDG9NDjNDsm&#10;i9nZmF01/vuuIHibx/uc2aK3jbhQ541jBe9JCoK4dNpwpeCn2AynIHxA1tg4JgU38rCYvwxmmGl3&#10;5Zwu+1CJGMI+QwV1CG0mpS9rsugT1xJH7uA6iyHCrpK6w2sMt40cpelYWjQcG2psaVVTedyfrYLl&#10;L+drc9r9feeH3BTFR8rb8VGpt9d++QkiUB+e4of7S8f50wncn4kX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TKwcMAAADcAAAADwAAAAAAAAAAAAAAAACYAgAAZHJzL2Rv&#10;d25yZXYueG1sUEsFBgAAAAAEAAQA9QAAAIgDAAAAAA==&#10;" filled="f" stroked="f">
                  <v:textbox inset="0,0,0,0">
                    <w:txbxContent>
                      <w:p w:rsidR="00964292" w:rsidRPr="00842A8E" w:rsidRDefault="00964292" w:rsidP="00964292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hint="eastAsia"/>
                          </w:rPr>
                          <w:t>F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>16</w:t>
      </w:r>
      <w:r>
        <w:rPr>
          <w:rFonts w:hint="eastAsia"/>
        </w:rPr>
        <w:t>、一辆小汽车陷入泥潭，司机按图所示甲乙两种方案</w:t>
      </w:r>
      <w:r w:rsidRPr="007749CD">
        <w:t>安装滑轮，均可将汽车从泥潭中拉出</w:t>
      </w:r>
      <w:r>
        <w:rPr>
          <w:rFonts w:hint="eastAsia"/>
        </w:rPr>
        <w:t>。</w:t>
      </w:r>
      <w:r>
        <w:t>你认为甲方式中的滑轮的作用是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；设两种方式将汽车拉出的最小力的大小分别是</w:t>
      </w:r>
      <w:r>
        <w:rPr>
          <w:rFonts w:hint="eastAsia"/>
        </w:rPr>
        <w:t>F</w:t>
      </w:r>
      <w:r w:rsidRPr="00842A8E"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F</w:t>
      </w:r>
      <w:r w:rsidRPr="00842A8E">
        <w:rPr>
          <w:rFonts w:hint="eastAsia"/>
          <w:vertAlign w:val="subscript"/>
        </w:rPr>
        <w:t>2</w:t>
      </w:r>
      <w:r>
        <w:rPr>
          <w:rFonts w:hint="eastAsia"/>
        </w:rPr>
        <w:t>；则</w:t>
      </w:r>
      <w:r>
        <w:rPr>
          <w:rFonts w:hint="eastAsia"/>
        </w:rPr>
        <w:t>F</w:t>
      </w:r>
      <w:r w:rsidRPr="00842A8E">
        <w:rPr>
          <w:rFonts w:hint="eastAsia"/>
          <w:vertAlign w:val="subscript"/>
        </w:rPr>
        <w:t>1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F</w:t>
      </w:r>
      <w:r w:rsidRPr="00842A8E">
        <w:rPr>
          <w:rFonts w:hint="eastAsia"/>
          <w:vertAlign w:val="subscript"/>
        </w:rPr>
        <w:t>2</w:t>
      </w:r>
      <w:r>
        <w:rPr>
          <w:rFonts w:hint="eastAsia"/>
        </w:rPr>
        <w:t>（选填“</w:t>
      </w:r>
      <w:r>
        <w:rPr>
          <w:rFonts w:hint="eastAsia"/>
        </w:rPr>
        <w:t>&gt;</w:t>
      </w:r>
      <w:r>
        <w:rPr>
          <w:rFonts w:hint="eastAsia"/>
        </w:rPr>
        <w:t>”、“</w:t>
      </w:r>
      <w:r>
        <w:rPr>
          <w:rFonts w:hint="eastAsia"/>
        </w:rPr>
        <w:t>&lt;</w:t>
      </w:r>
      <w:r>
        <w:rPr>
          <w:rFonts w:hint="eastAsia"/>
        </w:rPr>
        <w:t>”或“</w:t>
      </w:r>
      <w:r>
        <w:rPr>
          <w:rFonts w:hint="eastAsia"/>
        </w:rPr>
        <w:t>=</w:t>
      </w:r>
      <w:r>
        <w:rPr>
          <w:rFonts w:hint="eastAsia"/>
        </w:rPr>
        <w:t>”）。</w:t>
      </w:r>
    </w:p>
    <w:p w:rsidR="00964292" w:rsidRDefault="00964292" w:rsidP="00964292">
      <w:pPr>
        <w:spacing w:line="360" w:lineRule="auto"/>
      </w:pPr>
    </w:p>
    <w:p w:rsidR="00964292" w:rsidRDefault="00964292" w:rsidP="00964292">
      <w:pPr>
        <w:spacing w:line="360" w:lineRule="auto"/>
      </w:pPr>
    </w:p>
    <w:p w:rsidR="00964292" w:rsidRDefault="00964292" w:rsidP="00964292">
      <w:pPr>
        <w:spacing w:line="360" w:lineRule="auto"/>
      </w:pPr>
    </w:p>
    <w:p w:rsidR="00964292" w:rsidRDefault="00964292" w:rsidP="00964292">
      <w:pPr>
        <w:spacing w:line="360" w:lineRule="auto"/>
        <w:rPr>
          <w:rFonts w:ascii="time" w:hAnsi="time" w:hint="eastAsia"/>
        </w:rPr>
      </w:pPr>
      <w:r>
        <w:rPr>
          <w:rFonts w:hint="eastAsia"/>
        </w:rPr>
        <w:t>17</w:t>
      </w:r>
      <w:r>
        <w:rPr>
          <w:rFonts w:hint="eastAsia"/>
        </w:rPr>
        <w:t>、</w:t>
      </w:r>
      <w:r w:rsidRPr="004E2754">
        <w:t>如图所示，某同学用弹簧测力计拉着放在水平桌面上的木块</w:t>
      </w:r>
      <w:r>
        <w:rPr>
          <w:rFonts w:hint="eastAsia"/>
        </w:rPr>
        <w:t>向左水平</w:t>
      </w:r>
      <w:r w:rsidRPr="004E2754">
        <w:t>匀速滑动，在木块前端离开桌面至一半移出桌面的过程中，弹簧测力计的示数</w:t>
      </w:r>
      <w:r w:rsidRPr="00712D39">
        <w:rPr>
          <w:rFonts w:ascii="宋体" w:hAnsi="宋体" w:hint="eastAsia"/>
          <w:color w:val="000000"/>
          <w:szCs w:val="21"/>
          <w:u w:val="single"/>
          <w:lang w:val="zh-CN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  <w:lang w:val="zh-CN"/>
        </w:rPr>
        <w:t>___</w:t>
      </w:r>
      <w:r w:rsidRPr="00712D39">
        <w:rPr>
          <w:rFonts w:ascii="宋体" w:hAnsi="宋体" w:hint="eastAsia"/>
          <w:color w:val="000000"/>
          <w:szCs w:val="21"/>
          <w:u w:val="single"/>
          <w:lang w:val="zh-CN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  <w:lang w:val="zh-CN"/>
        </w:rPr>
        <w:t>_____</w:t>
      </w:r>
      <w:r w:rsidRPr="004E2754">
        <w:t>，木块对桌面的压强</w:t>
      </w:r>
      <w:r w:rsidRPr="00712D39">
        <w:rPr>
          <w:rFonts w:ascii="宋体" w:hAnsi="宋体" w:hint="eastAsia"/>
          <w:color w:val="000000"/>
          <w:szCs w:val="21"/>
          <w:u w:val="single"/>
          <w:lang w:val="zh-CN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  <w:lang w:val="zh-CN"/>
        </w:rPr>
        <w:t>_____</w:t>
      </w:r>
      <w:r w:rsidRPr="00712D39">
        <w:rPr>
          <w:rFonts w:ascii="宋体" w:hAnsi="宋体" w:hint="eastAsia"/>
          <w:color w:val="000000"/>
          <w:szCs w:val="21"/>
          <w:u w:val="single"/>
          <w:lang w:val="zh-CN"/>
        </w:rPr>
        <w:t xml:space="preserve"> </w:t>
      </w:r>
      <w:r w:rsidRPr="004E2754">
        <w:t>(</w:t>
      </w:r>
      <w:r w:rsidRPr="004E2754">
        <w:t>均选填</w:t>
      </w:r>
      <w:r>
        <w:rPr>
          <w:rFonts w:hint="eastAsia"/>
        </w:rPr>
        <w:t>“</w:t>
      </w:r>
      <w:r w:rsidRPr="004E2754">
        <w:t>变大</w:t>
      </w:r>
      <w:r>
        <w:rPr>
          <w:rFonts w:hint="eastAsia"/>
        </w:rPr>
        <w:t>”</w:t>
      </w:r>
      <w:r w:rsidRPr="004E2754">
        <w:t>、</w:t>
      </w:r>
      <w:r>
        <w:rPr>
          <w:rFonts w:hint="eastAsia"/>
        </w:rPr>
        <w:t>“</w:t>
      </w:r>
      <w:r w:rsidRPr="004E2754">
        <w:t>变小</w:t>
      </w:r>
      <w:r>
        <w:rPr>
          <w:rFonts w:hint="eastAsia"/>
        </w:rPr>
        <w:t>”</w:t>
      </w:r>
      <w:r w:rsidRPr="004E2754">
        <w:t>或</w:t>
      </w:r>
      <w:r>
        <w:rPr>
          <w:rFonts w:hint="eastAsia"/>
        </w:rPr>
        <w:t>“</w:t>
      </w:r>
      <w:r w:rsidRPr="004E2754">
        <w:t>不变</w:t>
      </w:r>
      <w:r>
        <w:rPr>
          <w:rFonts w:hint="eastAsia"/>
        </w:rPr>
        <w:t>”</w:t>
      </w:r>
      <w:r w:rsidRPr="004E2754">
        <w:t>)</w:t>
      </w:r>
      <w:r w:rsidRPr="00683C07">
        <w:rPr>
          <w:rFonts w:ascii="time" w:hAnsi="time" w:hint="eastAsia"/>
        </w:rPr>
        <w:t xml:space="preserve"> </w:t>
      </w:r>
      <w:r>
        <w:rPr>
          <w:rFonts w:ascii="time" w:hAnsi="time" w:hint="eastAsia"/>
        </w:rPr>
        <w:t>．</w:t>
      </w:r>
    </w:p>
    <w:p w:rsidR="00964292" w:rsidRDefault="00964292" w:rsidP="00964292">
      <w:pPr>
        <w:spacing w:line="360" w:lineRule="auto"/>
        <w:rPr>
          <w:rFonts w:ascii="time" w:hAnsi="time" w:hint="eastAsia"/>
        </w:rPr>
      </w:pPr>
    </w:p>
    <w:p w:rsidR="00964292" w:rsidRDefault="00964292" w:rsidP="00964292">
      <w:pPr>
        <w:spacing w:line="360" w:lineRule="auto"/>
        <w:rPr>
          <w:rFonts w:ascii="time" w:hAnsi="time" w:hint="eastAsia"/>
        </w:rPr>
      </w:pPr>
      <w:bookmarkStart w:id="0" w:name="_GoBack"/>
      <w:bookmarkEnd w:id="0"/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42545</wp:posOffset>
                </wp:positionV>
                <wp:extent cx="1042670" cy="1417955"/>
                <wp:effectExtent l="0" t="3810" r="2540" b="0"/>
                <wp:wrapSquare wrapText="bothSides"/>
                <wp:docPr id="176" name="组合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2670" cy="1417955"/>
                          <a:chOff x="6480" y="3624"/>
                          <a:chExt cx="1620" cy="1484"/>
                        </a:xfrm>
                      </wpg:grpSpPr>
                      <pic:pic xmlns:pic="http://schemas.openxmlformats.org/drawingml/2006/picture">
                        <pic:nvPicPr>
                          <pic:cNvPr id="177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0" y="3624"/>
                            <a:ext cx="1620" cy="9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0" name="文本框 10100" descr="学科网(www.zxxk.com)--教育资源门户，提供试卷、教案、课件、论文、素材及各类教学资源下载，还有大量而丰富的教学相关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6660" y="4676"/>
                            <a:ext cx="110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4292" w:rsidRDefault="00964292" w:rsidP="0096429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第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题图</w:t>
                              </w:r>
                            </w:p>
                            <w:p w:rsidR="00964292" w:rsidRDefault="00964292" w:rsidP="00964292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76" o:spid="_x0000_s1030" style="position:absolute;left:0;text-align:left;margin-left:80.25pt;margin-top:3.35pt;width:82.1pt;height:111.65pt;z-index:251660288" coordorigin="6480,3624" coordsize="1620,1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YJvlIQUAAAMMAAAOAAAAZHJzL2Uyb0RvYy54bWzcVltvG0UUfkfiP6z2&#10;CR423nXWl7XiVIkvVaUAFYUfMN4de1fd3VlmxrHTCqlFgRYoavpQbi0SlRDlARrurXrjxxBf+tS/&#10;wDkzXsdJIxq1PGHJ9pk5Z86c23fOrJwYJrGxSbmIWFo3nSXbNGjqsyBKe3Xz3XfaVtU0hCRpQGKW&#10;0rq5RYV5YvXVV1YGWY0WWcjigHIDlKSiNsjqZihlVisUhB/ShIglltEUmF3GEyJhyXuFgJMBaE/i&#10;QtG2y4UB40HGmU+FgN2mZpqrSn+3S335VrcrqDTiugm2SfXL1W8HfwurK6TW4yQLI39mBnkBKxIS&#10;pXDpXFWTSGL0efSMqiTyOROsK5d8lhRYtxv5VPkA3jj2IW9OctbPlC+92qCXzcMEoT0UpxdW67+5&#10;eZobUQC5q5RNIyUJJGnyYHu0c9nAHYjPIOvVQOwkz85kp7l2EsgN5p8VwC4c5uO6p4WNzuANFoBG&#10;0pdMxWfY5QmqAM+NoUrD1jwNdCgNHzYd2y2WK5AtH3iO61S8Ukknyg8hm3iu7FaBD+zlctHNea38&#10;fLk4P1xV3AKp6YuVsTPjVleyyK/BdxZXoJ6J6/PrD07JPqfmTElyLB0J4Wf7mQUlkBEZdaI4kluq&#10;nCFGaFS6eTryMda4WExRJU8R8PFao7SM3udi+hBBp1R6jJQ1QpL26JrIAAoQTTifb3HOBiElgcBt&#10;TORBLWp5wJBOHGXtKI4xf0jPXAY0HarGI6KmK73J/H5CU6mhy2kM3rNUhFEmTIPXaNKhUIn8VOCo&#10;YoGC2BASr8PSUHA6X6yu2bZXXLcaJbthuXalZa15bsWq2K2Ka7tVp+E03sfTjlvrCwphIHEzi2a2&#10;wu4z1h6JnVmX0ahU6DY2ieohGCllUP6vTIQtDAnaKrj/NgQb5ICWnEo/RLILkZvtg/CcocK8H1nM&#10;gQCYPRc5RyBgjp95/XteUWU2L3+oDC7kScoSAwkINRiqQk02wQ3tWi6CRqcME65cOSoZnu21qq2q&#10;awFgW5CMZtNaazdcq9x2KqXmcrPRaDp5MsIoCGiK6l4+Fyq0LI6CvBwF73UaMdc5aqvPzHGxL1bA&#10;mtg3I89f/q/zmCcAdpGEL3ZAGE4ir3dYHa+GcDQd1dbPhCSjEHVUuwBu7Gi6/44/vzS++eP41keG&#10;A0MBtgMqfIDZ6KfvJ7evTR5de20wGCydGw7P4hR53bLG17+afvDr9I/t8f2dJ1/8ML589+nDK+Or&#10;O3uPb0x3r48+u/v3hYsgM751GYjp7uO9B38icec+3ATE5Pdvx9/sjK5+MtrZnvzyACThJq1t796n&#10;00ePQNv0ry/HNz8efXf7yaWr0wtX9u79PNq9Mvl6WwtPbtwbffgbHJne2X368CLGfuYdzgxDDtcZ&#10;NnZVakKPjn9pRAtHtZ7jIaJc1jPBLevBpduGmiiODcMNx4m7/N8hIk4PQARQrXf+x0hZ7MSeU3Tt&#10;9aJntcvViuW23ZLlVeyqZTveule2Xc9ttg+CfyNK6cuD3xjUTa9ULOli2oc3dt5jdAFSSyIJb844&#10;Supm1cYPliup4SxspYGiJYliTS80DTQ/bxb5v24aWLBYo7pa5bAzVE8qVWrI67BgC2DAGbRcqFF4&#10;LwMRMn7ONAbw9qyb4r0+wUdEfCqF5uI5rgtiUi3cUgWfM3yR01nkkNQHVXVTmoYmGxJWcKSf8agX&#10;wk0adylbg1dYN1Jtft8q8AQX0N8UpV6ayrvZqxifsotrJbX/dl/9B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kTpvZN8AAAAJAQAADwAAAGRycy9kb3ducmV2LnhtbEyPQUvDQBCF&#10;74L/YRnBm91NYqPEbEop6qkItoJ4mybTJDS7G7LbJP33jid7m8d7vPlevppNJ0YafOushmihQJAt&#10;XdXaWsPX/u3hGYQPaCvsnCUNF/KwKm5vcswqN9lPGnehFlxifYYamhD6TEpfNmTQL1xPlr2jGwwG&#10;lkMtqwEnLjedjJVKpcHW8ocGe9o0VJ52Z6PhfcJpnUSv4/Z03Fx+9suP721EWt/fzesXEIHm8B+G&#10;P3xGh4KZDu5sKy861qlaclRD+gSC/SR+5OOgIU6UAlnk8npB8QsAAP//AwBQSwMECgAAAAAAAAAh&#10;AE8qa+yzDgAAsw4AABQAAABkcnMvbWVkaWEvaW1hZ2UxLnBuZ4lQTkcNChoKAAAADUlIRFIAAAC3&#10;AAAANggCAAAACuCftQAAAAFzUkdCAK7OHOkAAA5tSURBVHhe7dx3kFRVFgZwEQOCERDMgooiiFkx&#10;o2IGFUElKOYcAVOZc85gaalQGFGgMGMAQ4E5YMacs64ZzGl/tXfrbVd3T79+3W9m0br9x1TPmxvP&#10;+e53vnPug2Z//fXXbPETLVDRArNH+0QLpFogoiTVRLHBbBElEQTpFogoSbdRbBFREjGQboGIknQb&#10;xRYRJRED6RaIKEm3UWwRURIxkG6BiJJ0G8UWESURA+kWiChJt1FsEVESMZBugfxR8uuvv5r2559/&#10;9vOPP/5IX8Is2eKXX375+y4+d4s2y+vNgW+++ebYY4/95JNPPv7446WXXvq1115bc801/brgggv+&#10;9NNPJ5988oorrjjnnHPONddcs8+ePzRzt8uff/75t1hn7hsvO2C9KAEytDFixIjhw4fDR7du3YYM&#10;GfLFF1+0bdv2yy+/fOyxx55//vkPP/xw0UUXnX/++Vu1atWvX78ePXpoNt988zVr1qxpNlnbLLgk&#10;WSHQ/IOpxTad3gpWqhcl99133+GHH/7555/PmDFjn332OeWUUxZZZJFkvpdeeunHH3/87LPP5p13&#10;Xhx+9NFHv/fee9bUpk2brbbaavnll99jjz1at25dmxcbqRdSvPLKK5966qlPP/0UnVitT2DB33//&#10;HVzyYt9GWn/WYW2nefPmxxxzzBZbbNFQ37pQ8sorr2y//fZgcckllzCfEFNKD8BxzTXXrL/++iut&#10;tNKLL74ITJaFeCZMmKCL2HTBBRf07dt31qH3xx9/fL311iuylyeHHHJI+/btBdCgulBLAE1lrzBI&#10;jlszGuvlzmqG5Z127drliZI33nhj3LhxNMcNN9zQv39/4aZFixYNTXD33XcPGzbsyCOPXHXVVcGo&#10;kGZOOumk2267zZOrrrpq3333zXoIGqm9Bffu3ZvVjjrqKA7+/vvvn3766XfeeQcyFl98cbBeffXV&#10;gd6XHN3fSHvJa9jMXHL11VdzOdstsMACF1988SabbNKhQ4ei1RAiSy65ZHj45JNPbrzxxjvuuOPx&#10;xx/fsWPH3377TfRxXjEQannhhRcIW2RuqIMOOiivXdUzzv3337/55ptvsMEGDz/8cDIOAS5WPvHE&#10;ExZMmDshc8wxx7LLLrvCCitsuOGGXbt2tR1PiuZ17p999tkLL7wwl9MPlATfcsstd+aZZ5J99ewx&#10;c187qfLz1VdfHXrooWGCU0899YMPPijbEc0QHMcdd9zbb7+twdSpU1u2bKlLp06d9t9///POO++E&#10;E04AC2L2oosuckARSaDxww47rMqVNGozCxan0e/XX3/d0ES8RZifffbZAwcO7N69O5SQ5Pvtt59I&#10;StB89913Scc11lgjs0vSOsgWxetGNULR4LNVORmjrLbaanPPPfdiiy120003Veglqdlrr70CLHA1&#10;AYs8/IpdVlllFd0dwWAHYjaM88gjjyyzzDILLbTQmDFjZs6cWWFwUiD5K1pCacmvBJDvoQEF6mfQ&#10;QOHD5RAJuI41rV1hiunTpwMxCWLl1RiHPH/rrbduvvlmKn677bZbeeWVGWrbbbd1TsaOHStypTm9&#10;xr+L9a+++mo1K6y/TUrEMYGQce+992I5jhw6dOimm26KKirv7N133yVIwWXnnXceMGDATjvtxDd+&#10;eti5c2docMIw07rrrotIpMci0YMPPrjbbrvJpW+99dY+ffok44tNo0ePnmeeeXA+kYXARbqFF16Y&#10;EuIbp1ZSLeX2hHcB0bAc/PLLLy+xxBIwgZ8xGT0hF0MP+A92Lc/UIh0OKN2IjIwumTZt2pZbbmnx&#10;Qg96N0jlXDEZ59tvvyVixCYjWOGjjz6aS7hJxg/5Ab/4qb4wcuTIbbbZpkagVd0tBSWO41JLLaWc&#10;etlllwEvS5VG37Jz6XjEEUdgHd5NzAQQcIPPR40aZbdKJmKtcCMfhh7jIG2H79JLLw1Effvttw8a&#10;NMhhDVPoIk5hix9++KHqDf63obkCS/kdypEQXiSGdthhh9KhgGnvvfd+6KGHrFxHLRkBlC3A+q2Q&#10;FANcZmEQHKZBGMRmPU8GhBU4e//99yuv1rByKOCGad1B3LDOEptgC1smiYDbmiXksC5dkKUb0/LO&#10;OOMMgi+rNbK2T0GJTM+ZsPTamJO/sYUjFcr2yYdZpQnOOkp4/fXXPT/ggAOuuOIK0lhmgR4oGGm2&#10;JFlY6dKly7/+81lrrbWkQjIs4d+A0Mas6If7jcDK7MhPAU+s7FiHTFVL5CGC4B6Gvvzyy8GUCzUj&#10;hgBaG85GRXpxjOd2jZYMXtagyElwwXM9e/acMmUKAWu1lKy4DEBWCIi6C20AF5ZX9LEkKxEEAcJe&#10;0FUgRcigmol9JSUgIPIQngFVlZwW5CGiIekHHnjAaTHI6aefLnBn9XrW9plznKwTcBWLn3jiiayG&#10;zMGCLTgPh9u2EP7cc8+FMQcPHsxJt9xyy0cffVQ4C4XI9KSih+DFpoESQvEg63q052NnsWypA7dx&#10;GwKjSRWBpDOmQJ9ckkwkHol6ACFyJQ/hlRoTlGGO7/3J8tDkxIkTwbFokf6EnAKgjUwzhQaFOwIO&#10;GAUUAzqlYQ26MCBwJGyKVxRyajBCpi41GjrTHBpzrSN11113sbtI78bHOSMmsHE4yhU+vKLQoqoL&#10;Ik58Qy3ZTkRDJ6EB8sNVQc3Qy0ibayGVlZEWlqJjsHcwsTxWR54QXxRCMISHkCTkayOh81cKYPz4&#10;8fBKJ8ntQcFeZDSY8plnnoF4uOdvvGJq1GUcRLjLLrtI+M3re+HK7cXCIDWwLBwYsAj0CTo1tjst&#10;C8GqFzaaPHmy9CqrOzK3r18AZxqBXXiaKZEn0g7lOKmd+x16M6zeuWRctg4aSGwSF3zRYKONNnIK&#10;QzMjnHXWWeeee67I7VeNC6uHwlOQCCHqKz+HGkOIU77womBRefGmw2GhjRKiXp4olhT1sikB8Y47&#10;7gDl3XffXbixJNKK2FeCQ5BlvWIlyfPC76WNG/or2hN9Mtm/tsbVZsK1jV62l4Ai6BbagqTYbLPN&#10;YCVAQb6jo2ZKFwpcSUsZtQJuUlDifhpTYK7mZBTVSYFGIKi8KacfQI0fmt14440m2nrrrUOaXeGD&#10;FQRZqFIZktaBY5WSv5qNFLaBHmr6tNNOy9E7ZYdqlIgjeUbRYmegSlmon5zKwVJZ0fraa68NUbn0&#10;49rpnHPOSZ6rdd55552GCpyMch1TwgIhEYaGJQUcZV+wOvIHuJCYIH+H2KQhECAtJ0+zoFI5D11X&#10;9oq5RBb5MFGlpUoasSJyITOCWhBE9bRkheuPMD6aEftsRHgicknRRIj4q+2YxbEJjGh50Bmuo4U8&#10;k1qz6OxLeGWn9GMN1E+FS5JM4BOXSy2TM0r4HrSvv/56yoss506ZRbJKBzpoRoZeZ511+BWekhSA&#10;OxXpfeScmTbWSI2LUMJ//KEq6ILizTfflKVzuR15CDHii7hWeB9edlXGJN4xDdAoOfoZ0AzrpAzw&#10;MYvvhX1ZzJET5tx7QJs82ReDMGzQsNYgxuVyqQSaDnBpvThPlNiJEr4kxdJJTim+/TsZ559/PngK&#10;8JI99QNHhDXJRjCCXMU0krBXr17SP3qlkVxew7BFKKFPeVHFT+4TRhODdt111z333JPP+A/cg7NJ&#10;IqEqlWOMoAtyAhfFN15HMyY1iKSa4ibzRVgnrXTxmrlvIuyY9+CDD1bnDZGihm0WdZFSJOWf//0p&#10;a0hDfbqQ1mhDwYCBJk2ahDmoyMABdiUpSErpEgGYMDGsoFxACXODLQliTb5rn3UZTdA+6JIk6ju4&#10;0Kyuk0wdeF4m74lMjZxSpIcSmwIR96DUq2iLMsNbKakf50eZmyR3ZoTFUPAV5lR3FPvVEQpHkB6G&#10;KMPyqSPX2SADl3B8ALtLTnoe2EEEGQicbKQuwkbM4bQh4QSGUCWnVyL0JNRIfFHml2TaNr6BMFXa&#10;EJVnqU8pl6hheHlKIh3WyQjEo0Mi8SlcuX05P7hBVOJLIgloOBtu/BSzqtkmFaKvc0XJgY7D5oBR&#10;QiS8HM2BND51jI1cnuCSasYs28ZEnFL5XbAMKCGpeFT+CbwMIVg6W0Aq2VMwkDVUSNwJQGIlwF/a&#10;Es5ZzRtrmo41oyRZnjMjEpEv8ql77rkHqYi8xDsLrL322sK/9Kf0va3S3XmNS1xzV4re1OuC8EfP&#10;VsgppAzOc2JJcgDy10yhJ5RhrCq8mFzWthlQUqdvZPYo2rEjPiyrkZLDOhdZ2L1+lBSOxnMciWNc&#10;+ivoGdylIAlCfHCzOIUeGlKg1113nRsupEKvoC6DOKVuM7C4XjIg/BRuKnyRMYlT1QMlTIrmvRTW&#10;oJaqM2L9g7un6hIBxYFOLc2VmihU4UgNbwqLvMKuOIKS8av7URdbhS9I6A4lJsJJyVAIQxeYkC6R&#10;PvIGsYyzvWhXpQYqu6qGvPk3+EcPOdLDLDJUKB3RNPggXPTQOrQa2Ck6KzBilwMPPNBVgIDF66G6&#10;X/gGgrQ8FPhVqMV6MsCNGGqhCKsJYeXDSsP/pCGi5P+PHMpRRi0HdB0trLgHlgG49ZUlqMQgCa/C&#10;8H2h+5OryqTUFm64Gqq81bnJiJI6DZhnd3qCREUkXhkRX+gPb8ComBW9d5HnlNWNFVFSyU6ObHJq&#10;xezwDyySDtSDE1x0T1ud2dNbhQtq72ep3cl18yqapU9crkVESYrdEp6XJaqXeDkh6UBvUg/JVXZt&#10;DqimV5liaDXd8msTUdKgLZ1myoCcDC2EA+rSmzFJB+Uir72lvgVcv7PyfXO2hvVElFQymjJG8sa/&#10;doikmtuZGtxQf5fqCyQ1zBVRUoPRmroL9Vr6P2VIj5P3vS1IG5TTSKwTUdLULq9hPrV8l+2KIoV9&#10;VdX845XktRIFOtdhjfRv/pquQl+DdWKXhiwg8/LKVRNIorCAiJIIxXQLxIiTbqPYIqIkYiDdAhEl&#10;6TaKLSJKIgbSLRBRkm6j2OLfdL4Y4tXGIF8AAAAASUVORK5CYIJQSwECLQAUAAYACAAAACEAsYJn&#10;tgoBAAATAgAAEwAAAAAAAAAAAAAAAAAAAAAAW0NvbnRlbnRfVHlwZXNdLnhtbFBLAQItABQABgAI&#10;AAAAIQA4/SH/1gAAAJQBAAALAAAAAAAAAAAAAAAAADsBAABfcmVscy8ucmVsc1BLAQItABQABgAI&#10;AAAAIQDsYJvlIQUAAAMMAAAOAAAAAAAAAAAAAAAAADoCAABkcnMvZTJvRG9jLnhtbFBLAQItABQA&#10;BgAIAAAAIQCqJg6+vAAAACEBAAAZAAAAAAAAAAAAAAAAAIcHAABkcnMvX3JlbHMvZTJvRG9jLnht&#10;bC5yZWxzUEsBAi0AFAAGAAgAAAAhAJE6b2TfAAAACQEAAA8AAAAAAAAAAAAAAAAAeggAAGRycy9k&#10;b3ducmV2LnhtbFBLAQItAAoAAAAAAAAAIQBPKmvssw4AALMOAAAUAAAAAAAAAAAAAAAAAIYJAABk&#10;cnMvbWVkaWEvaW1hZ2UxLnBuZ1BLBQYAAAAABgAGAHwBAABrGAAAAAA=&#10;">
                <v:shape id="Picture 53" o:spid="_x0000_s1031" type="#_x0000_t75" style="position:absolute;left:6480;top:3624;width:1620;height:9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H2NrEAAAA3AAAAA8AAABkcnMvZG93bnJldi54bWxET0trwkAQvhf8D8sIXkQ3Da2G6CrWPuih&#10;Fx8Xb0N2TILZ2bC7TdJ/3y0Ivc3H95z1djCN6Mj52rKCx3kCgriwuuZSwfn0PstA+ICssbFMCn7I&#10;w3Yzelhjrm3PB+qOoRQxhH2OCqoQ2lxKX1Rk0M9tSxy5q3UGQ4SulNphH8NNI9MkWUiDNceGClva&#10;V1Tcjt9GQZelZ/eSPk8/Lv3hbfBd9vr15JWajIfdCkSgIfyL7+5PHecvl/D3TLxAb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+H2NrEAAAA3AAAAA8AAAAAAAAAAAAAAAAA&#10;nwIAAGRycy9kb3ducmV2LnhtbFBLBQYAAAAABAAEAPcAAACQAwAAAAA=&#10;">
                  <v:imagedata r:id="rId26" o:title=""/>
                </v:shape>
                <v:shape id="文本框 10100" o:spid="_x0000_s1032" type="#_x0000_t202" alt="学科网(www.zxxk.com)--教育资源门户，提供试卷、教案、课件、论文、素材及各类教学资源下载，还有大量而丰富的教学相关资讯！" style="position:absolute;left:6660;top:4676;width:110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1AlcUA&#10;AADcAAAADwAAAGRycy9kb3ducmV2LnhtbESPQWvDMAyF74P9B6PCbqvTwdY0rRPGoNBLN5YFdhWx&#10;moTGcojdJv331WGwm8R7eu/Trphdr640hs6zgdUyAUVce9txY6D62T+noEJEtth7JgM3ClDkjw87&#10;zKyf+JuuZWyUhHDI0EAb45BpHeqWHIalH4hFO/nRYZR1bLQdcZJw1+uXJHnTDjuWhhYH+mipPpcX&#10;Z+DVH9fTXCdf53W1//0cTptbitGYp8X8vgUVaY7/5r/rgxX8VPDlGZlA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DUCVxQAAANwAAAAPAAAAAAAAAAAAAAAAAJgCAABkcnMv&#10;ZG93bnJldi54bWxQSwUGAAAAAAQABAD1AAAAigMAAAAA&#10;" filled="f" stroked="f" strokecolor="white">
                  <v:textbox>
                    <w:txbxContent>
                      <w:p w:rsidR="00964292" w:rsidRDefault="00964292" w:rsidP="0096429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第</w:t>
                        </w: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题图</w:t>
                        </w:r>
                      </w:p>
                      <w:p w:rsidR="00964292" w:rsidRDefault="00964292" w:rsidP="00964292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3133090</wp:posOffset>
                </wp:positionH>
                <wp:positionV relativeFrom="paragraph">
                  <wp:posOffset>27305</wp:posOffset>
                </wp:positionV>
                <wp:extent cx="755650" cy="1351915"/>
                <wp:effectExtent l="1905" t="0" r="4445" b="2540"/>
                <wp:wrapSquare wrapText="bothSides"/>
                <wp:docPr id="13" name="组合 13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" cy="1351915"/>
                          <a:chOff x="9070" y="7805"/>
                          <a:chExt cx="1190" cy="2268"/>
                        </a:xfrm>
                      </wpg:grpSpPr>
                      <wps:wsp>
                        <wps:cNvPr id="14" name="Text Box 63" descr="学科网(www.zxxk.com)--教育资源门户，提供试卷、教案、课件、论文、素材及各类教学资源下载，还有大量而丰富的教学相关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9070" y="9605"/>
                            <a:ext cx="119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4292" w:rsidRPr="00EA3252" w:rsidRDefault="00964292" w:rsidP="0096429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A3252">
                                <w:rPr>
                                  <w:rFonts w:ascii="宋体" w:hAnsi="宋体" w:cs="宋体" w:hint="eastAsia"/>
                                  <w:sz w:val="18"/>
                                  <w:szCs w:val="18"/>
                                </w:rPr>
                                <w:t>第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8</w:t>
                              </w:r>
                              <w:r w:rsidRPr="00EA3252">
                                <w:rPr>
                                  <w:rFonts w:ascii="宋体" w:hAnsi="宋体" w:cs="宋体" w:hint="eastAsia"/>
                                  <w:sz w:val="18"/>
                                  <w:szCs w:val="18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5"/>
                        <wpg:cNvGrpSpPr>
                          <a:grpSpLocks/>
                        </wpg:cNvGrpSpPr>
                        <wpg:grpSpPr bwMode="auto">
                          <a:xfrm>
                            <a:off x="9205" y="7805"/>
                            <a:ext cx="690" cy="1800"/>
                            <a:chOff x="4313" y="10622"/>
                            <a:chExt cx="930" cy="2280"/>
                          </a:xfrm>
                        </wpg:grpSpPr>
                        <wps:wsp>
                          <wps:cNvPr id="16" name="Line 26"/>
                          <wps:cNvCnPr/>
                          <wps:spPr bwMode="auto">
                            <a:xfrm>
                              <a:off x="4703" y="12413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27"/>
                          <wps:cNvCnPr/>
                          <wps:spPr bwMode="auto">
                            <a:xfrm flipH="1" flipV="1">
                              <a:off x="4703" y="11573"/>
                              <a:ext cx="164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8"/>
                          <wps:cNvCnPr/>
                          <wps:spPr bwMode="auto">
                            <a:xfrm>
                              <a:off x="4898" y="11105"/>
                              <a:ext cx="180" cy="6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9"/>
                          <wps:cNvCnPr/>
                          <wps:spPr bwMode="auto">
                            <a:xfrm>
                              <a:off x="4478" y="11135"/>
                              <a:ext cx="0" cy="7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0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4313" y="10622"/>
                              <a:ext cx="765" cy="1800"/>
                              <a:chOff x="4313" y="10622"/>
                              <a:chExt cx="765" cy="1800"/>
                            </a:xfrm>
                          </wpg:grpSpPr>
                          <wps:wsp>
                            <wps:cNvPr id="21" name="Oval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10934"/>
                                <a:ext cx="425" cy="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11729"/>
                                <a:ext cx="425" cy="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4628" y="11426"/>
                                <a:ext cx="153" cy="159"/>
                              </a:xfrm>
                              <a:custGeom>
                                <a:avLst/>
                                <a:gdLst>
                                  <a:gd name="T0" fmla="*/ 73 w 750"/>
                                  <a:gd name="T1" fmla="*/ 0 h 780"/>
                                  <a:gd name="T2" fmla="*/ 110 w 750"/>
                                  <a:gd name="T3" fmla="*/ 32 h 780"/>
                                  <a:gd name="T4" fmla="*/ 147 w 750"/>
                                  <a:gd name="T5" fmla="*/ 95 h 780"/>
                                  <a:gd name="T6" fmla="*/ 73 w 750"/>
                                  <a:gd name="T7" fmla="*/ 159 h 780"/>
                                  <a:gd name="T8" fmla="*/ 0 w 750"/>
                                  <a:gd name="T9" fmla="*/ 95 h 78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50" h="780">
                                    <a:moveTo>
                                      <a:pt x="360" y="0"/>
                                    </a:moveTo>
                                    <a:cubicBezTo>
                                      <a:pt x="420" y="39"/>
                                      <a:pt x="480" y="78"/>
                                      <a:pt x="540" y="156"/>
                                    </a:cubicBezTo>
                                    <a:cubicBezTo>
                                      <a:pt x="600" y="234"/>
                                      <a:pt x="750" y="364"/>
                                      <a:pt x="720" y="468"/>
                                    </a:cubicBezTo>
                                    <a:cubicBezTo>
                                      <a:pt x="690" y="572"/>
                                      <a:pt x="480" y="780"/>
                                      <a:pt x="360" y="780"/>
                                    </a:cubicBezTo>
                                    <a:cubicBezTo>
                                      <a:pt x="240" y="780"/>
                                      <a:pt x="60" y="520"/>
                                      <a:pt x="0" y="46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Line 34"/>
                            <wps:cNvCnPr/>
                            <wps:spPr bwMode="auto">
                              <a:xfrm>
                                <a:off x="4703" y="10733"/>
                                <a:ext cx="0" cy="69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5" name="Group 35"/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4313" y="10622"/>
                                <a:ext cx="765" cy="93"/>
                                <a:chOff x="1958" y="6881"/>
                                <a:chExt cx="3035" cy="93"/>
                              </a:xfrm>
                            </wpg:grpSpPr>
                            <wps:wsp>
                              <wps:cNvPr id="26" name="Rectangle 36" descr="浅色上对角线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58" y="6882"/>
                                  <a:ext cx="3021" cy="92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Line 37"/>
                              <wps:cNvCnPr/>
                              <wps:spPr bwMode="auto">
                                <a:xfrm>
                                  <a:off x="1963" y="6881"/>
                                  <a:ext cx="30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8" name="Oval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73" y="11108"/>
                                <a:ext cx="57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9"/>
                            <wps:cNvSpPr>
                              <a:spLocks/>
                            </wps:cNvSpPr>
                            <wps:spPr bwMode="auto">
                              <a:xfrm flipH="1">
                                <a:off x="4625" y="12263"/>
                                <a:ext cx="153" cy="159"/>
                              </a:xfrm>
                              <a:custGeom>
                                <a:avLst/>
                                <a:gdLst>
                                  <a:gd name="T0" fmla="*/ 73 w 750"/>
                                  <a:gd name="T1" fmla="*/ 0 h 780"/>
                                  <a:gd name="T2" fmla="*/ 110 w 750"/>
                                  <a:gd name="T3" fmla="*/ 32 h 780"/>
                                  <a:gd name="T4" fmla="*/ 147 w 750"/>
                                  <a:gd name="T5" fmla="*/ 95 h 780"/>
                                  <a:gd name="T6" fmla="*/ 73 w 750"/>
                                  <a:gd name="T7" fmla="*/ 159 h 780"/>
                                  <a:gd name="T8" fmla="*/ 0 w 750"/>
                                  <a:gd name="T9" fmla="*/ 95 h 78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50" h="780">
                                    <a:moveTo>
                                      <a:pt x="360" y="0"/>
                                    </a:moveTo>
                                    <a:cubicBezTo>
                                      <a:pt x="420" y="39"/>
                                      <a:pt x="480" y="78"/>
                                      <a:pt x="540" y="156"/>
                                    </a:cubicBezTo>
                                    <a:cubicBezTo>
                                      <a:pt x="600" y="234"/>
                                      <a:pt x="750" y="364"/>
                                      <a:pt x="720" y="468"/>
                                    </a:cubicBezTo>
                                    <a:cubicBezTo>
                                      <a:pt x="690" y="572"/>
                                      <a:pt x="480" y="780"/>
                                      <a:pt x="360" y="780"/>
                                    </a:cubicBezTo>
                                    <a:cubicBezTo>
                                      <a:pt x="240" y="780"/>
                                      <a:pt x="60" y="520"/>
                                      <a:pt x="0" y="46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Line 40"/>
                            <wps:cNvCnPr/>
                            <wps:spPr bwMode="auto">
                              <a:xfrm flipH="1">
                                <a:off x="4703" y="11930"/>
                                <a:ext cx="0" cy="33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Oval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73" y="11933"/>
                                <a:ext cx="57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8" y="12590"/>
                              <a:ext cx="54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13" y="12599"/>
                              <a:ext cx="227" cy="2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64292" w:rsidRPr="00751888" w:rsidRDefault="00964292" w:rsidP="00964292">
                                <w:pPr>
                                  <w:rPr>
                                    <w:i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Cs w:val="21"/>
                                  </w:rPr>
                                  <w:t>GP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5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16" y="11696"/>
                              <a:ext cx="227" cy="2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64292" w:rsidRPr="00751888" w:rsidRDefault="00964292" w:rsidP="00964292">
                                <w:pPr>
                                  <w:rPr>
                                    <w:i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Cs w:val="21"/>
                                  </w:rPr>
                                  <w:t>FP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3" o:spid="_x0000_s1033" alt="说明: 学科网(www.zxxk.com)--教育资源门户，提供试卷、教案、课件、论文、素材及各类教学资源下载，还有大量而丰富的教学相关资讯！" style="position:absolute;left:0;text-align:left;margin-left:246.7pt;margin-top:2.15pt;width:59.5pt;height:106.45pt;z-index:251683840" coordorigin="9070,7805" coordsize="1190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p07zQoAAHlHAAAOAAAAZHJzL2Uyb0RvYy54bWzsXFuP28YVfi/Q/0DoqS0gi3eJgteBvRe3&#10;gNMYzabvXImSiEikSnJXsosASeEgTurCmwLpLS3QAkXdl2bbtGlcO05+TL2XPOUv9DsznCGpi/cu&#10;7xb0w3pIHg5nzpw5l++c0dVXxoO+suVFsR8GSxXtilpRvKAVtv2gu1R5Y32t2qgoceIGbbcfBt5S&#10;5Y4XV1659u1vXR0Nm54e9sJ+24sUdBLEzdFwqdJLkmGzVotbPW/gxlfCoRfgYSeMBm6Cy6hba0fu&#10;CL0P+jVdVe3aKIzawyhseXGMuyv8YeUa67/T8VrJa51O7CVKf6mCsSXsb8T+btDf2rWrbrMbucOe&#10;30qH4Z5gFAPXD/BR2dWKm7jKZuRPdTXwW1EYh53kSisc1MJOx295bA6YjaZOzOZmFG4O2Vy6zVF3&#10;KNkE1k7w6cTdtn64dTtS/DbWzqgogTvAGu0/vbe7fV+hG20vboFbu3/7y/6jD/efffid0Wh05e54&#10;/CYN/7vV6t5Hvz342acHn93be7L99a//unf/82++eLD3cPv5lx8f7Hy0+4vP//v2O6DZ+9N9NA52&#10;vnz+9N/U+OTJ3q/eQ2P/X3/c+8P27sMPdrfv7f/jKSjxJd7b88c/P3j2DL0dfPWbvd+/v/vnR1+/&#10;9/Dg7QfPH/99d+fB/u/uceL9jx/vvvtPvHLwyc43X7xD6zkadpuY1s1o+PrwdsQXBc1bYevNGI9r&#10;k8/pusuJlY3Rq2EbLHA3k5Ct57gTDagLrJQyZmJzR4qNN06UFm7WLcu2IFwtPNIMS3M0i8tVqwfh&#10;o9cctY7neFxvqPLZavq6pjnpy7puN+jNmtvk32VjTcdGE8MeiTMxiE8nBq/33KHHpCsmfgkxMIUY&#10;rNP8boRjxb60gsAmRlKgJGPMBMvDFjXmwqAE4XLPDbre9SgKRz3PbYOjGlsAYjV4wgWILmLq5DDp&#10;kMvs2GKZhYxki2xOrLHbHEZxctMLBwo1lioRlBYbprt1K064OAgSEsUgXPP7fdx3m/2gcANyw+/g&#10;q3iVntH3mR76qaM6q43Vhlk1dXu1aqorK9Xra8tm1V7T6taKsbK8vKK9Rd/VzGbPb7e9gD4jdKJm&#10;Hk3YUu3MtZnUinHY99vUHQ0pjroby/1I2XKhk9fYv1Toc2S14jDYnsBcJqak6aZ6Q3eqa3ajXjXX&#10;TKvq1NVGVdWcG1gC0zFX1opTuuUH3umnpIywpS3d4sI0d24q+zc9N7c58BNYvb4/WKo0JJHbJBFc&#10;DdpsaRPX7/N2jhU0/IwVWG6x0FAUXEa5lkjGG2Om1A36Oj3bCNt3IMFRCAGDtoHFRqMXRncrygjW&#10;b6kS/2TTjbyK0v9BgF3gaKYJsoRdmFZdx0WUf7KRf+IGLXS1VEkqCm8uJ9zEbg4jv9vDl/i+C8Lr&#10;0Ksdnwl1Niqmk5lq48qbKTzezOklS+glZhUVcJ9N7fx0vaNjExeVNu0m0vi20Ngalo/G4TalrjcN&#10;MpxkClRb18XD1fRNx5C6vsHefKm63hY8ZftCt4W0gO3Lwe0olZ0j6T6zrqbT1k0wgPFEsCudsqEx&#10;dsgZT2m+PsT7yJrv1JsQzlW61+btuwuqTaUByGkGrly5RhAagpmACc3A9QBWh92HN8HVw/m7FfWi&#10;qNWPK2pKp+8Pv0+ahLV+LHRK6phl4qdZ9Qnx02z4NOSc6RZTGqUAwriexpxfSgFEIMrDG67rmKNN&#10;Nugkuq7hoDdS8Zo25ehBrTNhsy+RtlOSO0NEPUnkwx3uwwuAgxMP4Ax4COoHXps2K3bNxXQuL6U0&#10;OkVpdI6rDsnlEKrPrEtpNNLocsLyIuxMl1DEsyKgSGOO0vJOQDKz45gzF7UUeZh0dsnd5sqKO7tw&#10;Gpkvdn7O7iyvVQhR3YYfzMCN43q7U29K0/sSkA0drgNn6msIPRWDRfqpBeCBPmLTc0IGTLlHVccw&#10;aTF5aE7BhIlQhrGXGlzRztmlXh8+UPxCFzkXQh8x0ia1vihfeqYzehmC0gUAb4gVC+LJYqWFi6dW&#10;15ktKsXzMmEmixBPRPdce65FnkcJGcWQ6JKESqUGJT1WEF66OBqQYOvCnQFSWVSVmoVRMEtkMSmV&#10;5gT4yyYHUUmzCuAU6Zh2ioN22+no12FaO4M+kjzfqyl1QxkpdWD3TCFnNBRkChpV6Smp/0T9iW6w&#10;WyUJooDZ/WC0ksjQZ3eE2FTSaGZ9dkewEJLIsWZ3BDBH0sybGKJwSaNZzuyOwH5JNGdicF8lybzx&#10;aHlOq4pNQKdiW5aRLmrGS63I7xdR5tn+4j7zvH8xZX4FpighYlKI3B4H5CFt4yAVLLQAeiIjt475&#10;kvANw5hSPiRniBDXeT6BvUFPc+QcExXkmBiRsy2Fb4Juglwv9I4xE7lwGKbJjQI5ZIPIGeoys3ez&#10;QM434LrYY6x3/lo6a8pRTKZUo4qClOoG30tDNyFmMYagSQ4G7TOlx3Jg7GODcMtbDxlFQhwzbM4y&#10;Eapkz1ubG37rhnc3T22Sj4w5Gam5GrI+TIq+cRcREdvS/K5FWDbuahYTPZpJocfiFX8HQsje0YW7&#10;xm+zSdBngSnlvsAActzOkjvFPotX6RcIRMY7QNfzXWVTSNUSpxbcyUK5Yp/FK/4OsiMpNwpdpXy2&#10;wMHcFDjp7AmAY7SgDASQK8vYmCldGRst0qHMMiDcYfm/SnWBwQjB2C4qHWeq7pidsdahC3PIHt+v&#10;qe9x8iyGWufuTeYIY4OQ62E7QovOidJKLOViYSnwnQpYCrOZk0UgVLlzqiKR2VmJGbnAKVTFSdMV&#10;MoOoORY3wHajwdwH2KveappANFRgfEwQ+XtQEi+tVgTuecraH8EfYNCxAu9OVA3tffbuwfufPn/8&#10;we7Ofw4e/XL/yVdkbwpRgYwXzrwWI8/E1L4KzhsqQUG0lx32RLJwKiF5WCkGbGHCqiR45UY/eWO4&#10;4rtd5t50uihyIO+mUO/Asv3Cw5EkGzNpC7URKQnGKj5KfR+rAKSsliitaa5Wco41LSZqjWMnakks&#10;08yE5lDpGNlMqciyPSgKIcRmOCtrqul1uO5s452gMqcsCqASQwbe5HITi8CXYPLy6Hw+P3vu6LyN&#10;kgEWIALJSSNHIagW9gOZCvwP4zXfVJwKmy9YhQKEX2LzhxaMLUI4Zbo2Az8Z7jDbmSFBKTyhi/ng&#10;Z1baktOdpk1pIQiehqrgyYKWEgatKfNgxxIGzcPUVIsokdopcLNAWcKg61oJg07ArCUMmkOKefBV&#10;wqCFw0uzK2UKTkwhAi5EtTmyExezlvUDvNQf+GQOBgX0n4EtR4JBZ7shsqxbo9J1dDkFiBoccZ3v&#10;GpeA6MsBRBfgGKOIKh+1mQutqcqiNmcSqy+jtot9zAfh0WLhBY2Snlw9Zli1yeDfQqR2foC0aWoc&#10;1dd0C5nfgiZlCWpCGQ49InMYIp0zqBPI8zy7eybp2mMeaGO4dZnTnJ/T1OoyqSmP4ZqT5VaLOdRq&#10;2uI8G+Q2LbYQ4Jiup+iY7ohKlDkw7mFyW6geICdD3oBfcTHPHRx/q811cQvFC2WaZnaaRh5qZZU3&#10;pLWPeagVFoAfaEWDH2ZFgx9kReNMD7EuwPXCqW1h0TIVIVmTVmQuRkVYqsYLzDTNdiZKNksVUZ57&#10;l0f/j+kmyF8ioCN7LPkCwyP+n1UXJVVEWuNxcVVE3gFmbfy+C5tZ+ls09AMy+Wu087+Yc+1/AAAA&#10;//8DAFBLAwQUAAYACAAAACEAYvuit+AAAAAJAQAADwAAAGRycy9kb3ducmV2LnhtbEyPzU7DMBCE&#10;70i8g7VI3KjzU0oJcaqqAk4VEi0S6s2Nt0nUeB3FbpK+PcsJbjua0ew3+WqyrRiw940jBfEsAoFU&#10;OtNQpeBr//awBOGDJqNbR6jgih5Wxe1NrjPjRvrEYRcqwSXkM62gDqHLpPRljVb7meuQ2Du53urA&#10;sq+k6fXI5baVSRQtpNUN8Ydad7ipsTzvLlbB+6jHdRq/DtvzaXM97B8/vrcxKnV/N61fQAScwl8Y&#10;fvEZHQpmOroLGS9aBfPndM5RPlIQ7C/ihPVRQRI/JSCLXP5fUPwAAAD//wMAUEsBAi0AFAAGAAgA&#10;AAAhALaDOJL+AAAA4QEAABMAAAAAAAAAAAAAAAAAAAAAAFtDb250ZW50X1R5cGVzXS54bWxQSwEC&#10;LQAUAAYACAAAACEAOP0h/9YAAACUAQAACwAAAAAAAAAAAAAAAAAvAQAAX3JlbHMvLnJlbHNQSwEC&#10;LQAUAAYACAAAACEA89KdO80KAAB5RwAADgAAAAAAAAAAAAAAAAAuAgAAZHJzL2Uyb0RvYy54bWxQ&#10;SwECLQAUAAYACAAAACEAYvuit+AAAAAJAQAADwAAAAAAAAAAAAAAAAAnDQAAZHJzL2Rvd25yZXYu&#10;eG1sUEsFBgAAAAAEAAQA8wAAADQOAAAAAA==&#10;">
                <v:shape id="Text Box 63" o:spid="_x0000_s1034" type="#_x0000_t202" alt="学科网(www.zxxk.com)--教育资源门户，提供试卷、教案、课件、论文、素材及各类教学资源下载，还有大量而丰富的教学相关资讯！" style="position:absolute;left:9070;top:9605;width:119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964292" w:rsidRPr="00EA3252" w:rsidRDefault="00964292" w:rsidP="00964292">
                        <w:pPr>
                          <w:rPr>
                            <w:sz w:val="18"/>
                            <w:szCs w:val="18"/>
                          </w:rPr>
                        </w:pPr>
                        <w:r w:rsidRPr="00EA3252">
                          <w:rPr>
                            <w:rFonts w:ascii="宋体" w:hAnsi="宋体" w:cs="宋体" w:hint="eastAsia"/>
                            <w:sz w:val="18"/>
                            <w:szCs w:val="18"/>
                          </w:rPr>
                          <w:t>第</w:t>
                        </w: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8</w:t>
                        </w:r>
                        <w:r w:rsidRPr="00EA3252">
                          <w:rPr>
                            <w:rFonts w:ascii="宋体" w:hAnsi="宋体" w:cs="宋体" w:hint="eastAsia"/>
                            <w:sz w:val="18"/>
                            <w:szCs w:val="18"/>
                          </w:rPr>
                          <w:t>题图</w:t>
                        </w:r>
                      </w:p>
                    </w:txbxContent>
                  </v:textbox>
                </v:shape>
                <v:group id="Group 25" o:spid="_x0000_s1035" style="position:absolute;left:9205;top:7805;width:690;height:1800" coordorigin="4313,10622" coordsize="930,2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line id="Line 26" o:spid="_x0000_s1036" style="position:absolute;visibility:visible;mso-wrap-style:square" from="4703,12413" to="4703,12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<v:line id="Line 27" o:spid="_x0000_s1037" style="position:absolute;flip:x y;visibility:visible;mso-wrap-style:square" from="4703,11573" to="4867,1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QY/MAAAADbAAAADwAAAGRycy9kb3ducmV2LnhtbERPS4vCMBC+C/6HMMJeFk11RaUaRQQX&#10;T4ovvA7N2BabSWmirfvrjbDgbT6+58wWjSnEgyqXW1bQ70UgiBOrc04VnI7r7gSE88gaC8uk4EkO&#10;FvN2a4axtjXv6XHwqQgh7GJUkHlfxlK6JCODrmdL4sBdbWXQB1ilUldYh3BTyEEUjaTBnENDhiWt&#10;Mkpuh7tRgLz9+5nUfRrKX7q4wXb3vTxflfrqNMspCE+N/4j/3Rsd5o/h/Us4QM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kGPzAAAAA2wAAAA8AAAAAAAAAAAAAAAAA&#10;oQIAAGRycy9kb3ducmV2LnhtbFBLBQYAAAAABAAEAPkAAACOAwAAAAA=&#10;"/>
                  <v:line id="Line 28" o:spid="_x0000_s1038" style="position:absolute;visibility:visible;mso-wrap-style:square" from="4898,11105" to="5078,1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QmWcIAAADbAAAADwAAAGRycy9kb3ducmV2LnhtbESPQUsDQQyF70L/wxDBm521hyJrp6UU&#10;WjyJVkW8xZ24s3STWWam2/Xfm4PgLeG9vPdltZm4NyOl3EVxcDevwJA00XfSOnh73d/eg8kFxWMf&#10;hRz8UIbNena1wtrHi7zQeCyt0RDJNToIpQy1tbkJxJjncSBR7TsmxqJraq1PeNFw7u2iqpaWsRNt&#10;CDjQLlBzOp7ZwecTpfFr5LCk9uOc3g/Mz83CuZvrafsAptBU/s1/149e8RVWf9EB7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QmWcIAAADbAAAADwAAAAAAAAAAAAAA&#10;AAChAgAAZHJzL2Rvd25yZXYueG1sUEsFBgAAAAAEAAQA+QAAAJADAAAAAA==&#10;">
                    <v:stroke endarrow="block" endarrowwidth="narrow"/>
                  </v:line>
                  <v:line id="Line 29" o:spid="_x0000_s1039" style="position:absolute;visibility:visible;mso-wrap-style:square" from="4478,11135" to="4478,11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<v:group id="Group 30" o:spid="_x0000_s1040" style="position:absolute;left:4313;top:10622;width:765;height:1800" coordorigin="4313,10622" coordsize="765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oval id="Oval 31" o:spid="_x0000_s1041" style="position:absolute;left:4478;top:1093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/>
                    <v:oval id="Oval 32" o:spid="_x0000_s1042" style="position:absolute;left:4478;top:11729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dBcMA&#10;AADb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h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1dBcMAAADbAAAADwAAAAAAAAAAAAAAAACYAgAAZHJzL2Rv&#10;d25yZXYueG1sUEsFBgAAAAAEAAQA9QAAAIgDAAAAAA==&#10;"/>
                    <v:shape id="Freeform 33" o:spid="_x0000_s1043" style="position:absolute;left:4628;top:11426;width:153;height:159;visibility:visible;mso-wrap-style:square;v-text-anchor:top" coordsize="750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k29sEA&#10;AADbAAAADwAAAGRycy9kb3ducmV2LnhtbESP0YrCMBRE34X9h3AXfLPpKoh0jaXsUvBJqPoB1+Zu&#10;W21uSpNt698bQfBxmDkzzDadTCsG6l1jWcFXFIMgLq1uuFJwPuWLDQjnkTW2lknBnRyku4/ZFhNt&#10;Ry5oOPpKhBJ2CSqove8SKV1Zk0EX2Y44eH+2N+iD7CupexxDuWnlMo7X0mDDYaHGjn5qKm/Hf6Ng&#10;eedTFmtaDwUdsuKSX8/j/lep+eeUfYPwNPl3+EXvdeBW8PwSfoD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JNvbBAAAA2wAAAA8AAAAAAAAAAAAAAAAAmAIAAGRycy9kb3du&#10;cmV2LnhtbFBLBQYAAAAABAAEAPUAAACGAwAAAAA=&#10;" path="m360,v60,39,120,78,180,156c600,234,750,364,720,468,690,572,480,780,360,780,240,780,60,520,,468e" filled="f">
                      <v:path arrowok="t" o:connecttype="custom" o:connectlocs="15,0;22,7;30,19;15,32;0,19" o:connectangles="0,0,0,0,0"/>
                    </v:shape>
                    <v:line id="Line 34" o:spid="_x0000_s1044" style="position:absolute;visibility:visible;mso-wrap-style:square" from="4703,10733" to="4703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  <v:group id="Group 35" o:spid="_x0000_s1045" style="position:absolute;left:4313;top:10622;width:765;height:93;flip:y" coordorigin="1958,6881" coordsize="3035,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fHPFcMAAADbAAAADwAAAGRycy9kb3ducmV2LnhtbESPQWvCQBSE7wX/w/IK&#10;3uqmIZUSXUUEJZRemrbi8ZF9JovZtyG7Jum/7xYKHoeZ+YZZbyfbioF6bxwreF4kIIgrpw3XCr4+&#10;D0+vIHxA1tg6JgU/5GG7mT2sMddu5A8aylCLCGGfo4ImhC6X0lcNWfQL1xFH7+J6iyHKvpa6xzHC&#10;bSvTJFlKi4bjQoMd7RuqruXNKvjemYyy0/ntPamICi3Px9JkSs0fp90KRKAp3MP/7UIrSF/g70v8&#10;AXLz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R8c8VwwAAANsAAAAP&#10;AAAAAAAAAAAAAAAAAKoCAABkcnMvZG93bnJldi54bWxQSwUGAAAAAAQABAD6AAAAmgMAAAAA&#10;">
                      <v:rect id="Rectangle 36" o:spid="_x0000_s1046" alt="浅色上对角线" style="position:absolute;left:1958;top:6882;width:3021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t8l8AA&#10;AADbAAAADwAAAGRycy9kb3ducmV2LnhtbESPQYvCMBSE74L/ITzBm6YqFKlGUUF0j3YFr4/m2Rab&#10;l5JEbffXbxaEPQ4z8w2z3namES9yvrasYDZNQBAXVtdcKrh+HydLED4ga2wsk4KePGw3w8EaM23f&#10;fKFXHkoRIewzVFCF0GZS+qIig35qW+Lo3a0zGKJ0pdQO3xFuGjlPklQarDkuVNjSoaLikT+NglNa&#10;fiV87hdd3rs83JZ7/NF7pcajbrcCEagL/+FP+6wVzFP4+xJ/gN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it8l8AAAADbAAAADwAAAAAAAAAAAAAAAACYAgAAZHJzL2Rvd25y&#10;ZXYueG1sUEsFBgAAAAAEAAQA9QAAAIUDAAAAAA==&#10;" fillcolor="black" stroked="f">
                        <v:fill r:id="rId27" o:title="" type="pattern"/>
                      </v:rect>
                      <v:line id="Line 37" o:spid="_x0000_s1047" style="position:absolute;visibility:visible;mso-wrap-style:square" from="1963,6881" to="4993,6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0gcQAAADbAAAADwAAAGRycy9kb3ducmV2LnhtbESPzW7CMBCE70h9B2sr9VYcOBQacCLU&#10;H6mIAyrwAEu8xIF4HdkuhD59jVSJ42hmvtHMy9624kw+NI4VjIYZCOLK6YZrBbvt5/MURIjIGlvH&#10;pOBKAcriYTDHXLsLf9N5E2uRIBxyVGBi7HIpQ2XIYhi6jjh5B+ctxiR9LbXHS4LbVo6z7EVabDgt&#10;GOzozVB12vxYBUu/X51Gv7WRe176j3b9/hrsUamnx34xAxGpj/fwf/tLKxhP4PYl/QB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27SBxAAAANsAAAAPAAAAAAAAAAAA&#10;AAAAAKECAABkcnMvZG93bnJldi54bWxQSwUGAAAAAAQABAD5AAAAkgMAAAAA&#10;" strokeweight="1pt"/>
                    </v:group>
                    <v:oval id="Oval 38" o:spid="_x0000_s1048" style="position:absolute;left:4673;top:11108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40rr4A&#10;AADbAAAADwAAAGRycy9kb3ducmV2LnhtbERPTYvCMBC9C/6HMMJeRFMFRapRpODi1ephj7PN2Bab&#10;SUmibf+9OQgeH+97d+hNI17kfG1ZwWKegCAurK65VHC7nmYbED4ga2wsk4KBPBz249EOU207vtAr&#10;D6WIIexTVFCF0KZS+qIig35uW+LI3a0zGCJ0pdQOuxhuGrlMkrU0WHNsqLClrKLikT+NAjdth2w4&#10;Z6fFP//mq26j/9Y3rdTPpD9uQQTqw1f8cZ+1gmUcG7/EHyD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KONK6+AAAA2wAAAA8AAAAAAAAAAAAAAAAAmAIAAGRycy9kb3ducmV2&#10;LnhtbFBLBQYAAAAABAAEAPUAAACDAwAAAAA=&#10;" fillcolor="black"/>
                    <v:shape id="Freeform 39" o:spid="_x0000_s1049" style="position:absolute;left:4625;top:12263;width:153;height:159;flip:x;visibility:visible;mso-wrap-style:square;v-text-anchor:top" coordsize="750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ViK8QA&#10;AADbAAAADwAAAGRycy9kb3ducmV2LnhtbESPQWvCQBSE7wX/w/IEb3Vj0GJTVxFR8CAUbYQeH9nX&#10;bDD7NmbXGP+9Wyj0OMzMN8xi1dtadNT6yrGCyTgBQVw4XXGpIP/avc5B+ICssXZMCh7kYbUcvCww&#10;0+7OR+pOoRQRwj5DBSaEJpPSF4Ys+rFriKP341qLIcq2lLrFe4TbWqZJ8iYtVhwXDDa0MVRcTjer&#10;YGuOl8c53X9WM4P5oZtN3e76rdRo2K8/QATqw3/4r73XCtJ3+P0Sf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1YivEAAAA2wAAAA8AAAAAAAAAAAAAAAAAmAIAAGRycy9k&#10;b3ducmV2LnhtbFBLBQYAAAAABAAEAPUAAACJAwAAAAA=&#10;" path="m360,v60,39,120,78,180,156c600,234,750,364,720,468,690,572,480,780,360,780,240,780,60,520,,468e" filled="f">
                      <v:path arrowok="t" o:connecttype="custom" o:connectlocs="15,0;22,7;30,19;15,32;0,19" o:connectangles="0,0,0,0,0"/>
                    </v:shape>
                    <v:line id="Line 40" o:spid="_x0000_s1050" style="position:absolute;flip:x;visibility:visible;mso-wrap-style:square" from="4703,11930" to="4703,12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    <v:oval id="Oval 41" o:spid="_x0000_s1051" style="position:absolute;left:4673;top:11933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0L7sIA&#10;AADbAAAADwAAAGRycy9kb3ducmV2LnhtbESPQWvCQBSE7wX/w/IEL0U3sVQkuooELF6bevD4zD6T&#10;YPZt2N2a5N+7QqHHYWa+Ybb7wbTiQc43lhWkiwQEcWl1w5WC889xvgbhA7LG1jIpGMnDfjd522Km&#10;bc/f9ChCJSKEfYYK6hC6TEpf1mTQL2xHHL2bdQZDlK6S2mEf4aaVyyRZSYMNx4UaO8prKu/Fr1Hg&#10;3rsxH0/5Mb3yV/HZr/VlddZKzabDYQMi0BD+w3/tk1bwkcL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bQvuwgAAANsAAAAPAAAAAAAAAAAAAAAAAJgCAABkcnMvZG93&#10;bnJldi54bWxQSwUGAAAAAAQABAD1AAAAhwMAAAAA&#10;" fillcolor="black"/>
                  </v:group>
                  <v:rect id="Rectangle 42" o:spid="_x0000_s1052" style="position:absolute;left:4418;top:12590;width:54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CaMsUA&#10;AADcAAAADwAAAGRycy9kb3ducmV2LnhtbESPQW/CMAyF70j7D5En7QbpmIS2jrRCQ6BxhPaym9d4&#10;bUfjVE2Ajl+PD0i72XrP731e5qPr1JmG0Ho28DxLQBFX3rZcGyiLzfQVVIjIFjvPZOCPAuTZw2SJ&#10;qfUX3tP5EGslIRxSNNDE2Kdah6ohh2Hme2LRfvzgMMo61NoOeJFw1+l5kiy0w5alocGePhqqjoeT&#10;M/Ddzku87ott4t42L3E3Fr+nr7UxT4/j6h1UpDH+m+/Xn1bwF4Ivz8gEO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cJoyxQAAANwAAAAPAAAAAAAAAAAAAAAAAJgCAABkcnMv&#10;ZG93bnJldi54bWxQSwUGAAAAAAQABAD1AAAAigMAAAAA&#10;"/>
                  <v:shape id="Text Box 43" o:spid="_x0000_s1053" type="#_x0000_t202" style="position:absolute;left:4613;top:12599;width:227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MkkcMA&#10;AADcAAAADwAAAGRycy9kb3ducmV2LnhtbERPTWvCQBC9F/wPywi91Y2lWI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MkkcMAAADcAAAADwAAAAAAAAAAAAAAAACYAgAAZHJzL2Rv&#10;d25yZXYueG1sUEsFBgAAAAAEAAQA9QAAAIgDAAAAAA==&#10;" filled="f" stroked="f">
                    <v:textbox inset="0,0,0,0">
                      <w:txbxContent>
                        <w:p w:rsidR="00964292" w:rsidRPr="00751888" w:rsidRDefault="00964292" w:rsidP="00964292">
                          <w:pPr>
                            <w:rPr>
                              <w:i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i/>
                              <w:szCs w:val="21"/>
                            </w:rPr>
                            <w:t>GP</w:t>
                          </w:r>
                        </w:p>
                      </w:txbxContent>
                    </v:textbox>
                  </v:shape>
                  <v:shape id="Text Box 44" o:spid="_x0000_s1054" type="#_x0000_t202" style="position:absolute;left:5016;top:11696;width:227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+BCsMA&#10;AADcAAAADwAAAGRycy9kb3ducmV2LnhtbERPTWvCQBC9F/wPywi91Y2FWo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+BCsMAAADcAAAADwAAAAAAAAAAAAAAAACYAgAAZHJzL2Rv&#10;d25yZXYueG1sUEsFBgAAAAAEAAQA9QAAAIgDAAAAAA==&#10;" filled="f" stroked="f">
                    <v:textbox inset="0,0,0,0">
                      <w:txbxContent>
                        <w:p w:rsidR="00964292" w:rsidRPr="00751888" w:rsidRDefault="00964292" w:rsidP="00964292">
                          <w:pPr>
                            <w:rPr>
                              <w:i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i/>
                              <w:szCs w:val="21"/>
                            </w:rPr>
                            <w:t>FP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 w:rsidR="00964292" w:rsidRDefault="00964292" w:rsidP="00964292">
      <w:pPr>
        <w:spacing w:line="360" w:lineRule="auto"/>
        <w:rPr>
          <w:rFonts w:ascii="time" w:hAnsi="time" w:hint="eastAsia"/>
        </w:rPr>
      </w:pPr>
    </w:p>
    <w:p w:rsidR="00964292" w:rsidRPr="004E7F56" w:rsidRDefault="00964292" w:rsidP="00964292">
      <w:pPr>
        <w:spacing w:line="360" w:lineRule="auto"/>
        <w:rPr>
          <w:rFonts w:ascii="time" w:hAnsi="time" w:hint="eastAsia"/>
          <w:b/>
        </w:rPr>
      </w:pPr>
    </w:p>
    <w:p w:rsidR="00964292" w:rsidRDefault="00964292" w:rsidP="00964292">
      <w:pPr>
        <w:spacing w:line="360" w:lineRule="auto"/>
        <w:jc w:val="left"/>
      </w:pPr>
    </w:p>
    <w:p w:rsidR="00964292" w:rsidRDefault="00964292" w:rsidP="00964292">
      <w:pPr>
        <w:spacing w:line="360" w:lineRule="auto"/>
        <w:jc w:val="left"/>
      </w:pPr>
    </w:p>
    <w:p w:rsidR="00964292" w:rsidRPr="0068566A" w:rsidRDefault="00964292" w:rsidP="00964292">
      <w:pPr>
        <w:spacing w:line="360" w:lineRule="auto"/>
        <w:jc w:val="left"/>
      </w:pPr>
      <w:r w:rsidRPr="00B25CE1">
        <w:rPr>
          <w:rFonts w:hint="eastAsia"/>
        </w:rPr>
        <w:t>1</w:t>
      </w:r>
      <w:r>
        <w:rPr>
          <w:rFonts w:hint="eastAsia"/>
        </w:rPr>
        <w:t>8</w:t>
      </w:r>
      <w:r>
        <w:rPr>
          <w:rFonts w:hint="eastAsia"/>
        </w:rPr>
        <w:t>、</w:t>
      </w:r>
      <w:r w:rsidRPr="00EA3252">
        <w:rPr>
          <w:rFonts w:hAnsi="宋体" w:hint="eastAsia"/>
          <w:szCs w:val="21"/>
        </w:rPr>
        <w:t>用如图所示的滑轮组在</w:t>
      </w:r>
      <w:r w:rsidRPr="00EA3252">
        <w:rPr>
          <w:rFonts w:hAnsi="宋体" w:hint="eastAsia"/>
          <w:szCs w:val="21"/>
        </w:rPr>
        <w:t>10s</w:t>
      </w:r>
      <w:r w:rsidRPr="00EA3252">
        <w:rPr>
          <w:rFonts w:hAnsi="宋体" w:hint="eastAsia"/>
          <w:szCs w:val="21"/>
        </w:rPr>
        <w:t>内将</w:t>
      </w:r>
      <w:r w:rsidRPr="00EA3252">
        <w:rPr>
          <w:rFonts w:hAnsi="宋体" w:hint="eastAsia"/>
          <w:szCs w:val="21"/>
        </w:rPr>
        <w:t>300N</w:t>
      </w:r>
      <w:r w:rsidRPr="00EA3252">
        <w:rPr>
          <w:rFonts w:hAnsi="宋体" w:hint="eastAsia"/>
          <w:szCs w:val="21"/>
        </w:rPr>
        <w:t>的重物匀速提升</w:t>
      </w:r>
      <w:r w:rsidRPr="00EA3252">
        <w:rPr>
          <w:rFonts w:hAnsi="宋体" w:hint="eastAsia"/>
          <w:szCs w:val="21"/>
        </w:rPr>
        <w:t>3m</w:t>
      </w:r>
      <w:r w:rsidRPr="00EA3252">
        <w:rPr>
          <w:rFonts w:hAnsi="宋体" w:hint="eastAsia"/>
          <w:szCs w:val="21"/>
        </w:rPr>
        <w:t>，已知动滑轮重</w:t>
      </w:r>
      <w:r w:rsidRPr="00EA3252">
        <w:rPr>
          <w:rFonts w:hAnsi="宋体" w:hint="eastAsia"/>
          <w:szCs w:val="21"/>
        </w:rPr>
        <w:t>30N</w:t>
      </w:r>
      <w:r w:rsidRPr="00EA3252">
        <w:rPr>
          <w:rFonts w:hAnsi="宋体" w:hint="eastAsia"/>
          <w:szCs w:val="21"/>
        </w:rPr>
        <w:t>，不计绳重和摩擦，则</w:t>
      </w:r>
      <w:r>
        <w:rPr>
          <w:rFonts w:hAnsi="宋体" w:hint="eastAsia"/>
          <w:szCs w:val="21"/>
        </w:rPr>
        <w:t>拉力大小为</w:t>
      </w:r>
      <w:r>
        <w:rPr>
          <w:rFonts w:hint="eastAsia"/>
          <w:u w:val="single"/>
        </w:rPr>
        <w:t xml:space="preserve">   ____ </w:t>
      </w:r>
      <w:r w:rsidRPr="00D0435F">
        <w:rPr>
          <w:rFonts w:hint="eastAsia"/>
          <w:u w:val="single"/>
        </w:rPr>
        <w:t xml:space="preserve"> </w:t>
      </w:r>
      <w:r>
        <w:rPr>
          <w:rFonts w:hint="eastAsia"/>
        </w:rPr>
        <w:t>N</w:t>
      </w:r>
      <w:r>
        <w:rPr>
          <w:rFonts w:hint="eastAsia"/>
        </w:rPr>
        <w:t>，绳端移动的速度为</w:t>
      </w:r>
      <w:r>
        <w:rPr>
          <w:rFonts w:hint="eastAsia"/>
          <w:u w:val="single"/>
        </w:rPr>
        <w:t xml:space="preserve">   ___</w:t>
      </w:r>
      <w:r>
        <w:rPr>
          <w:rFonts w:hint="eastAsia"/>
        </w:rPr>
        <w:t>m/s.</w:t>
      </w:r>
    </w:p>
    <w:p w:rsidR="00964292" w:rsidRPr="0099769F" w:rsidRDefault="00964292" w:rsidP="00964292">
      <w:pPr>
        <w:spacing w:line="360" w:lineRule="auto"/>
        <w:rPr>
          <w:b/>
        </w:rPr>
      </w:pPr>
      <w:r w:rsidRPr="0099769F">
        <w:rPr>
          <w:rFonts w:hint="eastAsia"/>
          <w:b/>
        </w:rPr>
        <w:t>四、作图与实验探究题（满分</w:t>
      </w:r>
      <w:r>
        <w:rPr>
          <w:rFonts w:hint="eastAsia"/>
          <w:b/>
        </w:rPr>
        <w:t>26</w:t>
      </w:r>
      <w:r w:rsidRPr="0099769F">
        <w:rPr>
          <w:rFonts w:hint="eastAsia"/>
          <w:b/>
        </w:rPr>
        <w:t>分）</w:t>
      </w:r>
    </w:p>
    <w:p w:rsidR="00964292" w:rsidRPr="00E4454A" w:rsidRDefault="00964292" w:rsidP="00964292">
      <w:pPr>
        <w:spacing w:line="360" w:lineRule="auto"/>
      </w:pPr>
      <w:r>
        <w:rPr>
          <w:rFonts w:hint="eastAsia"/>
        </w:rPr>
        <w:t>19</w:t>
      </w:r>
      <w:r>
        <w:rPr>
          <w:rFonts w:hint="eastAsia"/>
        </w:rPr>
        <w:t>、作图题（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964292" w:rsidRDefault="00964292" w:rsidP="00964292">
      <w:pPr>
        <w:spacing w:line="360" w:lineRule="auto"/>
        <w:ind w:left="210" w:hangingChars="100" w:hanging="210"/>
      </w:pPr>
    </w:p>
    <w:p w:rsidR="00964292" w:rsidRPr="00AA42CB" w:rsidRDefault="00964292" w:rsidP="00964292">
      <w:pPr>
        <w:spacing w:line="360" w:lineRule="auto"/>
        <w:ind w:left="210" w:hangingChars="100" w:hanging="210"/>
        <w:rPr>
          <w:b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0A7AD63" wp14:editId="6BB39085">
            <wp:simplePos x="0" y="0"/>
            <wp:positionH relativeFrom="column">
              <wp:posOffset>198379</wp:posOffset>
            </wp:positionH>
            <wp:positionV relativeFrom="paragraph">
              <wp:posOffset>569141</wp:posOffset>
            </wp:positionV>
            <wp:extent cx="755700" cy="569168"/>
            <wp:effectExtent l="19050" t="0" r="6300" b="0"/>
            <wp:wrapNone/>
            <wp:docPr id="178" name="图片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133515" name="Picture 17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568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305435</wp:posOffset>
                </wp:positionV>
                <wp:extent cx="1171575" cy="897890"/>
                <wp:effectExtent l="0" t="0" r="1270" b="1270"/>
                <wp:wrapNone/>
                <wp:docPr id="7" name="组合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1575" cy="897890"/>
                          <a:chOff x="7678" y="1539"/>
                          <a:chExt cx="1845" cy="1414"/>
                        </a:xfrm>
                      </wpg:grpSpPr>
                      <wpg:grpSp>
                        <wpg:cNvPr id="8" name="Group 85"/>
                        <wpg:cNvGrpSpPr>
                          <a:grpSpLocks/>
                        </wpg:cNvGrpSpPr>
                        <wpg:grpSpPr bwMode="auto">
                          <a:xfrm>
                            <a:off x="7678" y="1539"/>
                            <a:ext cx="1845" cy="1414"/>
                            <a:chOff x="7380" y="10332"/>
                            <a:chExt cx="2128" cy="1740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8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80" y="10332"/>
                              <a:ext cx="2100" cy="17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0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40" y="10644"/>
                              <a:ext cx="283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64292" w:rsidRDefault="00964292" w:rsidP="00964292">
                                <w:r>
                                  <w:rPr>
                                    <w:rFonts w:hint="eastAsia"/>
                                  </w:rPr>
                                  <w:t>F</w:t>
                                </w:r>
                                <w:r w:rsidRPr="00376AD7">
                                  <w:rPr>
                                    <w:rFonts w:hint="eastAsia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25" y="11247"/>
                              <a:ext cx="283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64292" w:rsidRPr="00376AD7" w:rsidRDefault="00964292" w:rsidP="00964292">
                                <w:pPr>
                                  <w:rPr>
                                    <w:sz w:val="24"/>
                                  </w:rPr>
                                </w:pPr>
                                <w:proofErr w:type="gramStart"/>
                                <w:r w:rsidRPr="00376AD7">
                                  <w:rPr>
                                    <w:rFonts w:hint="eastAsia"/>
                                    <w:sz w:val="24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2" name="AutoShape 89"/>
                        <wps:cNvCnPr/>
                        <wps:spPr bwMode="auto">
                          <a:xfrm>
                            <a:off x="8317" y="1830"/>
                            <a:ext cx="0" cy="751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7" o:spid="_x0000_s1055" style="position:absolute;left:0;text-align:left;margin-left:279pt;margin-top:24.05pt;width:92.25pt;height:70.7pt;z-index:251685888" coordorigin="7678,1539" coordsize="1845,14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/aD2UgUAALoRAAAOAAAAZHJzL2Uyb0RvYy54bWzsWN1u40QUvkfiHUa+&#10;d2M7TvyjpqvWSaqVClTs8gATexKP1p4x40mTgrjjgkveh+dBvAbnzNhJm2TbsisKSERKMv8+5zvf&#10;+Rmfv9nWFbljquVSTBz/zHMIE7ksuFhNnO/ez93YIa2moqCVFGzi3LPWeXPx5RfnmyZlgSxlVTBF&#10;4BDRpptm4pRaN+lg0OYlq2l7JhsmYHIpVU01dNVqUCi6gdPrahB43niwkapolMxZ28Lo1E46F+b8&#10;5ZLl+pvlsmWaVBMHZNPmV5nfBf4OLs5pulK0KXneiUE/QYqacgEP3R01pZqSteJHR9U8V7KVS32W&#10;y3ogl0ueM6MDaON7B9pcK7lujC6rdLNqdjABtAc4ffKx+dd3t4rwYuJEDhG0BhP98dvPv//6C4kQ&#10;m02zSmHJtWreNbfKKgjNG5l/aGF6cDiP/ZVdTBabr2QB59G1lgab7VLVeARoTbbGBPc7E7CtJjkM&#10;+n7kj6KRQ3KYi5MoTjob5SUYErdF4wg4BbP+aJhY++XlrN8eh91eP/RDnB3Q1D7XyNrJZhUznZ2O&#10;HQxwtoXBgE/i0d8Nwwl9dmAcaUPTPQ7DGAiNOHjDYXAIROAHoAmC6EehgfAjQDQ8T+HbcQtaR9x6&#10;3gdhl14r5nSH1C86o6bqw7pxwQ0aqvmCV1zfG5cGrqBQ4u6W58g57OxpmvT2gVl8KInHqHu/yG6h&#10;qJIhKREyK6lYscu2gWAAcMD+fkgpuSkZLVocRq48PsV0H4mxqHgz51WFLMZ2pzDEkwN/PIGZ9fWp&#10;zNc1E9oGL8Uq0F2KtuRN6xCVsnrBwBfV28I3LgNMuGk1Pg45YQLKj0F86XlJcOVmIy9zQy+auZdJ&#10;GLmRNwNTh7Gf+dlPuNsP03XLAAZaTRveyQqjR9KejB5dnLVxycQ3ckdNFLVeBQIZ7+pFBH4hJChr&#10;q/JvAWxYB22tmM5LbC4BuW4cFu8mDMx7ZNEGLQSbZ+NHdMIBECUMI4HvgXOcpD9wQ7X6msmaYAPA&#10;BlEN2PQOsLbK9UtQbCHR5EaZXteH5ki8ZBbP4tANg/EMzDGdupfzLHTHcz8aTYfTLJv6vTlKXhRM&#10;4HGfbw0Drqx40ROyVatFVilrpbn5GFID1PtlA2TFXozegv2/IZsxCJqg8wiwCEZJSNBtz3jovYxF&#10;mJ5PpbZ3JW0YoI7H7p3bB6PZ6PseLXkltyTu8pBZhkmI6C2Mo8caBGwuesKnuyfY/IWdl5ELo6aN&#10;ruPQJBJrc0OueGi5NfRM7NlF1r9MrQeGQa95gf1oWolHpISH25GT3PSD0LsKEnc+jiM3nIcjN4m8&#10;2PX85CoZe2ESTuePuXnDBft8bpLNxElGwciaaM++AyU98zkmKU1rrqEsrHgNRcBuEU0xWM9EYXxR&#10;U17Z9gNOo/g9l/t/y+ne8pZyervYmqrHGBDnFrK4B3IpCREBLA8lLTRKqX5wyAbKw4nTfr+mmOOq&#10;twK4D0t031B9Y9E3qMhh68TRDrHNTNuac90ovirhZMteIS+hOFpyE3X2UoDk2AF3ey2/w6xoir+9&#10;38VoFxQD3PP1/C4JgDXG74C6xvX/9zu4B700Q/9n/G4X1f+tfre/LryWDwa9D2JMMPmRxOaC0zlh&#10;Jm5V55IvSmHx0Ic7Hd4A4mF3ierLI4heWBtFI1v29leko/wFNRrFeJVJIaBKksqGrecLpUpgCghi&#10;vMo9Xah8PAfA5bcL9SfCPtH3DdwtteJQ3FcQluFxNSsgPDN4D4EtgOrp3PgP1m27kvJB6rJlHIgM&#10;RnoqdVmHQe12OcJwFV4QmG3dywx8A/Gwb9bvX7lc/Ak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BJpN8zhAAAACgEAAA8AAABkcnMvZG93bnJldi54bWxMj0FLw0AQhe+C/2EZwZvd&#10;pDaaxmxKKeqpCLaC9DbNTpPQ7G7IbpP03zue9DjMx3vfy1eTacVAvW+cVRDPIhBkS6cbWyn42r89&#10;pCB8QKuxdZYUXMnDqri9yTHTbrSfNOxCJTjE+gwV1CF0mZS+rMmgn7mOLP9OrjcY+OwrqXscOdy0&#10;ch5FT9JgY7mhxo42NZXn3cUoeB9xXD/Gr8P2fNpcD/vk43sbk1L3d9P6BUSgKfzB8KvP6lCw09Fd&#10;rPaiVZAkKW8JChZpDIKB58U8AXFkMl0mIItc/p9Q/AAAAP//AwBQSwMECgAAAAAAAAAhAH/z7vFY&#10;DQAAWA0AABQAAABkcnMvbWVkaWEvaW1hZ2UxLnBuZ4lQTkcNChoKAAAADUlIRFIAAACMAAAAdAgC&#10;AAAA2GNNHQAAAAFzUkdCAK7OHOkAAA0SSURBVHhe7V15qE/fFv8hQy4pMpQMSZlTkoiSsYxJMg9l&#10;+IeS60UypxAyFiFdw82YmZIhZUgImYeMJXMoQ2bex1uv9fY7+3zPd519zt73nHu/p9vtfM93TXt9&#10;9lp7PPtb6s+fP//krmR7oHSyzctZ99cDOZBSUA9yIOVASoEHUmBiLpJyIKXAAykwMTWRVEpw3bx5&#10;MwUuD29iCkDau3cvAPIUrUqVKk2bNu3Xr9/hw4evXLlC37Zo0QKUs2fPDu+HZHNgMJvki523b9++&#10;YDtv3LjBxAUFBUkuVFjbSiV5xoEDKJSRxNWoUaO7d+8mO0Ck1iU03R07dox8TQHkKc3KlSu5hUIy&#10;9HxL9Pfu3btw4YLUDcmmS2gkEUIeePSWiX07ceJEIKe62ldCsrHIaF0SI2nZsmWwd9WqVWw1nngQ&#10;An6rV68uXfq/9oNYJwD7tWvXUgrM/1W4UOneTYE9QcDev3r1asuWLX1t8G29ik0wJS6SmjVrRi0K&#10;gaF6PxNClBiptqnxBFDx5Pnz527qlj0tiWuTfMNIHu4R2e05OorkZEVSYWGh2l8wyFddunSJ4o6E&#10;8oYdWFmlJx+xCs9HoWpwTZs2jYhphIspCSFvMsn+55Eit48gYf82bNhQBUxuno70/fv35ewJpEwK&#10;SDNmzIgljLj1UsNxyJAhCXS93KSkgKRnNrNch5LPmzcves6Ue9ABZbI6DgTMiRMnuAF//Phx2MZ8&#10;yZIlYVkSTp8gkNavXw9noUfXrVu3/Pz8PXv24COnQbkfP378KCQ+ffr0mzdvhMRFSJYgkBBAM2fO&#10;JF8sX778wIEDuLHkRJqf7dixY40aNZK//pSUwSwPiejm5MmTnTt3pqYlbBXOOp5VCcxWQ8KaFJE+&#10;KZHUo0cPynVUHkLIxkUqOnXqRMINKoENq7LIdNA5EarQDZ07d66QVyWDnOrVq2caETM2EYfMBoYZ&#10;s7iIJKyQ8hodbj59+iSsjHPmzBFSesg6dOigPunevbuZnIRwuQCpSZMmamkrV64cUHgse0d3zbp1&#10;61Qh1apViy6zCCW4AInyPtbfPBnGt9i8SGHmlFevXoERW4iI/du3b/i/bds2j7ShQ4eayS8SLhcg&#10;UcHGjh17+fLlgEICxTJlylAPwvj68eMHeDmjli9f3iOKasz27dsfPHiAG4OJdmPbzBmNW7NQjGwf&#10;vMN7rzwSiAYTrEwcSoUapsePH6ePW7duJWm+uny/MlNqlctdJMEj2Lz46NEj2sKA6+LFi3rlevHi&#10;hXmN+w8nFnAxZ0FChg0bRjf6DghJ7o1oSWzsVquA6gi9LvvW7jFjxnDZBg4caGae6h2SgCfYuGIm&#10;rci5XERSmzZt9LqMvOdb0erVq8fPe/fuHbEyEjw/f/7E/wkTJkSUVmTsDqoJl82TYTBZp2onsr59&#10;++r0BkaSkPPnz+ueNZBWtCwuIsmDzfXr18lxvvsR8vLy4qqwmLBo27YtpFWtWhX/27VrF5dk13KK&#10;to7okaSmuylTppiZR5u/PMK5cfJ8ZabCJZeLSApV754+fcr0nqkKuZwBAwaoxGvXruUZ1VOnTuGr&#10;gB3Lci3uKF3WiGBdVGZ1WsjYNsjp2bMns9epU0eNnljaPGPbDBiTsp7EtRsO5WCivpnBhUDB+myl&#10;SpWIV59WSMUyEhc8cemuQYMGBqioLOPHj8dHRoi/UlMc4KcXAtKR9wyizxILeRNL2hHTEbGzkch7&#10;KoR6V6V169aWShSX2KLc0oVBDLZfHT16VHViuXLlAiIJs0pZS+4BiT/y1K2OkwpqVvnuCYoApLNn&#10;zwbAgIlwSbrDZASaLt1fly5dArs6n4SPvEqCFVsPhGqz5977Qo3uQJo+fbrufYyKdu7cqY5gMqUm&#10;0PiOcz3lzBRGTDZu3DiiwcIVP4yYYIW+NiZzBJIHnvbt2+ub6HUIA0q1dOlSpl+4cKHH3Zk+emqD&#10;nvcmT55s7Ep7jNZBUidSP3z4EFCSUCCRHJ6BxRYwBkA9TCBTY0O61LEU5z17vjaWbBek3bt3kzta&#10;tWqV1UQDkNTIwD2WZTEWZkWfP38O6BE0b948U/uE3nlWa10S2B0nff36FY7Aq+HBC+eSnkIwDYVU&#10;2bJl1QmLunXrBnDxArFn/EQGRzcpRgl2QaKRKfrNcovVl84lXLVq1QIZ7zxZtGgRc719+zZYAqe4&#10;0aNHq30H3CdrkGs7bNXCB+vi5CNkmTVrFlNi/hTbx9XkRu9WSEpHQjBi8+RJIbtERUQaUTGi6PDU&#10;5YcPH2aSprYQemvBXC9fvtTjA0vjHhb00ypUqCC0nHi3bNmi9/eEEqyS2QWJzrpQu2GqfzHjkMkp&#10;Okg6MDz7oH7FAgNg9nUo0aPrkUCc7IJEI0f08dRumO5uj5d917x9kfCIZf9iOg706nZMSU0nFZiz&#10;SBpOdkGiYuvj1k2bNqEJGTx4cDBg/C1eclbbDNWJfNgdhawKmwQYDw1pfPLkSaJwsgsSDg1UfWfg&#10;tawsDCSmnaKDBAkkcMOGDSyNJ7SyGmOJwC5ImSIpxsLUr1+ftHjqfhQVJFDNlgh9PEHoRxFrzOsC&#10;JE/2MLY1E6MHJB0zA40kRO3vVaxYMRbJJsYY8MhZ3JRK1XLo0CGPc+XW+rZP6kOahsfMvbFMM0YX&#10;kcTb581MzMoFx+HgOyKj98WysggJ9EpGb8OzOqGciGSxlcfXjrxypfAX0cSs7FDBwMQbu1gE0QVi&#10;mIyHLhc17IJEe1SzejkiAVRwVcD9qFGjIgpU2QkkTyloRkrtT8aoURdld0uXm1e0oAUgffr2+y9a&#10;eXm0QhHj5bv/ix4ik3ft2jVGXb6i7M6C27ae5dORAnDcggULYleKqo3oJPlqYOEeL0Lxe2qx62WB&#10;xQSkSfn/Ig9++fLFhrMwTgJUvjgNHz78zJkzNpSyTLvprlL5v5WAEpG9i9Id5H/+/jefW1VEwlUt&#10;VDkwohoxYoQl1bYiiQ5ugNfwR0c5Wb1IkVWECBtaXdTz3siRI3GclK0yxtstofVyzxWvCl0aq7Ot&#10;iOTjt0w4nlgjPeFjL+O1JM7+sYoNrRXphYnXepJGWrAYaEO4r0zSOHXqVL2zLrSBtqQJiaV0weKw&#10;Y5QRwgYPT/0SmmJM5qYqeMwjpZ5NavQw64qwWptv3bqVteBRQYIOVoltJ74lef36dVY7ohAUCUgc&#10;wYsXL9bjST2BKiA/Cy03B8mzaTsgLUQBQMIrLKpEVFgaUj1//nwdJ/wGV4A0rtmSgwsMe3fo3vz6&#10;9QuaeB+hGsIl557iCbOuen/v9u3bmY69JGIaIOsH6+jeMxwnCed7hGQRQXWjJcBIMgA9l5o1azJZ&#10;gFUqomjO8cpCsAdMImnHjh0QSouVkkt+cq1EWgJpEE8IC2zT7NOnD5tHW8+AR/BBPLt27cpeorBZ&#10;GPSNGzeGXAkjqZd0YCTSMtGQligSYuElM86dO6e3T9gFnUmFpE0ySXeS9IJz52gDMC50MejgGEuX&#10;xB5Lqj1iyRKkL3VMEt08k3QXUOA1a9bQhBAjBGLbu/XdACDRQv2IQYMGHTx4kOnpodoOSUSpNKEj&#10;ybde1K5dW/8tKRgXvRJJyuNGi8QSomE8eCzFD9UncoHhIsn3V71gk/oc7zJQ/pUbUcwouex6v9ws&#10;nsKBhIiBQzF2Y7f279+f7nnfFp22RBdtg6JzUUvUxTjpv/RtglOojg05Wu+98BMMsxkM31fyQ6kT&#10;EutWCRltk5FhWNHX84quOuBd1XA9V6hEV40V0IlaOKIMTwJOMnHjC9tazOQH5A+5wBAgkT79zXoo&#10;w+CArcGYYNKkSRjc4WwsN3XcjRa5Tz2U7BnsMaKveIpBKDM0SCyX3jmlbYJkx7t37zxaaX1McoyJ&#10;0FxfsoSDxP5RXwIIZbMUJPQLPHLVj5lUciWKgkFW3lAFzirNEgEZ+ezZM8asoKBAqEsKEh35c+fO&#10;HZbLrgnwEX1lexNhKkCS9B0yYSbtgn///h2+oFk7XNSPxHoXx0rADaCVkBV7GhUnHbOA4ktBglDO&#10;eCwOZ6RKPJviE2olxQtDQ9iEQuhvSIRl4EjCeTR4qSp4SsbNhI0bLWGwiJlWGkmbN2/moTLdyN94&#10;jdnkkidOChLNZAOeXr16sZfev3+Pe/qFxIBr//79Jc+xsZZY2AvUs6Jk1ocstf2DyaRFXpDUUYZr&#10;kzZu3Kgew8PeyVRt3LQWbrTEGhrhhIUDCbKxYo/8hsmhFStW4Kd2+DcNfNW6cZ8bLeH8Git1aJBC&#10;aXfjPjdaQhU8XmJpxyGKVgevWUUxL/m8uUhKPkb/uIik37/tvkRGbi4sLEyBv41MdAFSfn6+kW3h&#10;mOy9aBfODgvULkDCGVsWLC9BIl2AJDw0vwR5PWRRXYB05MiRkFaZkNMvwxXLywVIwhWNiP71/PpY&#10;RGmJYrfbBU9UUdNrjItISq93EmJ5DqSEABFkRg6kHEgp8EAKTMxFUg6kFHggBSbmIikHUgo8kAIT&#10;c5GUApD+DSGl4UUQj9O6AAAAAElFTkSuQmCCUEsBAi0AFAAGAAgAAAAhALGCZ7YKAQAAEwIAABMA&#10;AAAAAAAAAAAAAAAAAAAAAFtDb250ZW50X1R5cGVzXS54bWxQSwECLQAUAAYACAAAACEAOP0h/9YA&#10;AACUAQAACwAAAAAAAAAAAAAAAAA7AQAAX3JlbHMvLnJlbHNQSwECLQAUAAYACAAAACEAtf2g9lIF&#10;AAC6EQAADgAAAAAAAAAAAAAAAAA6AgAAZHJzL2Uyb0RvYy54bWxQSwECLQAUAAYACAAAACEAqiYO&#10;vrwAAAAhAQAAGQAAAAAAAAAAAAAAAAC4BwAAZHJzL19yZWxzL2Uyb0RvYy54bWwucmVsc1BLAQIt&#10;ABQABgAIAAAAIQASaTfM4QAAAAoBAAAPAAAAAAAAAAAAAAAAAKsIAABkcnMvZG93bnJldi54bWxQ&#10;SwECLQAKAAAAAAAAACEAf/Pu8VgNAABYDQAAFAAAAAAAAAAAAAAAAAC5CQAAZHJzL21lZGlhL2lt&#10;YWdlMS5wbmdQSwUGAAAAAAYABgB8AQAAQxcAAAAA&#10;">
                <v:group id="Group 85" o:spid="_x0000_s1056" style="position:absolute;left:7678;top:1539;width:1845;height:1414" coordorigin="7380,10332" coordsize="2128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Picture 86" o:spid="_x0000_s1057" type="#_x0000_t75" style="position:absolute;left:7380;top:10332;width:2100;height:1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hd57CAAAA2gAAAA8AAABkcnMvZG93bnJldi54bWxEj9FqAjEURN8L/YdwC77VrBWK3RrFtiiC&#10;9EHbD7hs7m6Cm5slybrr35uC0MdhZs4wy/XoWnGhEK1nBbNpAYK48tpyo+D3Z/u8ABETssbWMym4&#10;UoT16vFhiaX2Ax/pckqNyBCOJSowKXWllLEy5DBOfUecvdoHhynL0EgdcMhw18qXoniVDi3nBYMd&#10;fRqqzqfeKQhnsxsOX4va1o0dr/PvXn5wr9Tkady8g0g0pv/wvb3XCt7g70q+AX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YXeewgAAANoAAAAPAAAAAAAAAAAAAAAAAJ8C&#10;AABkcnMvZG93bnJldi54bWxQSwUGAAAAAAQABAD3AAAAjgMAAAAA&#10;">
                    <v:imagedata r:id="rId30" o:title=""/>
                  </v:shape>
                  <v:shape id="Text Box 87" o:spid="_x0000_s1058" type="#_x0000_t202" style="position:absolute;left:7740;top:10644;width:283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  <v:textbox inset="0,0,0,0">
                      <w:txbxContent>
                        <w:p w:rsidR="00964292" w:rsidRDefault="00964292" w:rsidP="00964292">
                          <w:r>
                            <w:rPr>
                              <w:rFonts w:hint="eastAsia"/>
                            </w:rPr>
                            <w:t>F</w:t>
                          </w:r>
                          <w:r w:rsidRPr="00376AD7">
                            <w:rPr>
                              <w:rFonts w:hint="eastAsia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88" o:spid="_x0000_s1059" type="#_x0000_t202" style="position:absolute;left:9225;top:11247;width:283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5xxcIA&#10;AADbAAAADwAAAGRycy9kb3ducmV2LnhtbERPO2vDMBDeC/0P4gpdSi3HQwhu5JAmLXRIh6Qh82Fd&#10;bRPrZCT59e+rQCHbfXzPW28m04qBnG8sK1gkKQji0uqGKwXnn8/XFQgfkDW2lknBTB42xePDGnNt&#10;Rz7ScAqViCHsc1RQh9DlUvqyJoM+sR1x5H6tMxgidJXUDscYblqZpelSGmw4NtTY0a6m8nrqjYLl&#10;3vXjkXcv+/PHAb+7Kru8zxelnp+m7RuIQFO4i//dXzrOX8Dtl3i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bnHFwgAAANsAAAAPAAAAAAAAAAAAAAAAAJgCAABkcnMvZG93&#10;bnJldi54bWxQSwUGAAAAAAQABAD1AAAAhwMAAAAA&#10;" stroked="f">
                    <v:textbox inset="0,0,0,0">
                      <w:txbxContent>
                        <w:p w:rsidR="00964292" w:rsidRPr="00376AD7" w:rsidRDefault="00964292" w:rsidP="00964292">
                          <w:pPr>
                            <w:rPr>
                              <w:sz w:val="24"/>
                            </w:rPr>
                          </w:pPr>
                          <w:proofErr w:type="gramStart"/>
                          <w:r w:rsidRPr="00376AD7">
                            <w:rPr>
                              <w:rFonts w:hint="eastAsia"/>
                              <w:sz w:val="24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9" o:spid="_x0000_s1060" type="#_x0000_t32" style="position:absolute;left:8317;top:1830;width:0;height:7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YCFr8AAADbAAAADwAAAGRycy9kb3ducmV2LnhtbERPO2vDMBDeC/0P4grdGjkeinGjhBAI&#10;zeAlaYeOh3W1nVgnI139+PdRodDtPr7nbXaz69VIIXaeDaxXGSji2tuOGwOfH8eXAlQUZIu9ZzKw&#10;UITd9vFhg6X1E59pvEijUgjHEg20IkOpdaxbchhXfiBO3LcPDiXB0GgbcErhrtd5lr1qhx2nhhYH&#10;OrRU3y4/zsA4SPVOy1dxrbwES8WYL2dtzPPTvH8DJTTLv/jPfbJpfg6/v6QD9PYO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aYCFr8AAADbAAAADwAAAAAAAAAAAAAAAACh&#10;AgAAZHJzL2Rvd25yZXYueG1sUEsFBgAAAAAEAAQA+QAAAI0DAAAAAA==&#10;" strokeweight="2.25pt">
                  <v:stroke endarrow="block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62BC2B2F" wp14:editId="67D1A76D">
            <wp:simplePos x="0" y="0"/>
            <wp:positionH relativeFrom="column">
              <wp:posOffset>1746885</wp:posOffset>
            </wp:positionH>
            <wp:positionV relativeFrom="paragraph">
              <wp:posOffset>419735</wp:posOffset>
            </wp:positionV>
            <wp:extent cx="1056005" cy="789940"/>
            <wp:effectExtent l="19050" t="0" r="0" b="0"/>
            <wp:wrapNone/>
            <wp:docPr id="179" name="图片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16725" name="Picture 17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lum bright="-30000" contrast="66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）一片树叶在空中向下飘落，</w:t>
      </w:r>
      <w:r>
        <w:rPr>
          <w:rFonts w:hint="eastAsia"/>
        </w:rPr>
        <w:t>O</w:t>
      </w:r>
      <w:r>
        <w:rPr>
          <w:rFonts w:hint="eastAsia"/>
        </w:rPr>
        <w:t>为树叶的重心，请在图（</w:t>
      </w:r>
      <w:r>
        <w:rPr>
          <w:rFonts w:hint="eastAsia"/>
        </w:rPr>
        <w:t>1</w:t>
      </w:r>
      <w:r>
        <w:rPr>
          <w:rFonts w:hint="eastAsia"/>
        </w:rPr>
        <w:t>）中画出树叶所受</w:t>
      </w:r>
      <w:r w:rsidRPr="00AA42CB">
        <w:rPr>
          <w:rFonts w:hint="eastAsia"/>
          <w:b/>
        </w:rPr>
        <w:t>重力的示意图。</w:t>
      </w:r>
    </w:p>
    <w:p w:rsidR="00964292" w:rsidRDefault="00964292" w:rsidP="00964292">
      <w:pPr>
        <w:spacing w:line="360" w:lineRule="auto"/>
      </w:pPr>
    </w:p>
    <w:p w:rsidR="00964292" w:rsidRDefault="00964292" w:rsidP="00964292">
      <w:pPr>
        <w:spacing w:line="360" w:lineRule="auto"/>
      </w:pPr>
    </w:p>
    <w:p w:rsidR="00964292" w:rsidRDefault="00964292" w:rsidP="00964292">
      <w:pPr>
        <w:spacing w:line="360" w:lineRule="auto"/>
      </w:pPr>
      <w:r>
        <w:rPr>
          <w:rFonts w:hint="eastAsia"/>
        </w:rPr>
        <w:t xml:space="preserve">        </w:t>
      </w:r>
      <w:r>
        <w:rPr>
          <w:rFonts w:hint="eastAsia"/>
        </w:rPr>
        <w:t>图</w:t>
      </w:r>
      <w:r>
        <w:rPr>
          <w:rFonts w:hint="eastAsia"/>
        </w:rPr>
        <w:t xml:space="preserve">1                      </w:t>
      </w:r>
      <w:r>
        <w:rPr>
          <w:rFonts w:hint="eastAsia"/>
        </w:rPr>
        <w:t>图</w:t>
      </w:r>
      <w:r>
        <w:rPr>
          <w:rFonts w:hint="eastAsia"/>
        </w:rPr>
        <w:t xml:space="preserve">2                       </w:t>
      </w:r>
      <w:r>
        <w:rPr>
          <w:rFonts w:hint="eastAsia"/>
        </w:rPr>
        <w:t>图</w:t>
      </w:r>
      <w:r>
        <w:rPr>
          <w:rFonts w:hint="eastAsia"/>
        </w:rPr>
        <w:t>3</w:t>
      </w:r>
    </w:p>
    <w:p w:rsidR="00964292" w:rsidRDefault="00964292" w:rsidP="00964292">
      <w:pPr>
        <w:spacing w:line="360" w:lineRule="auto"/>
        <w:ind w:left="210" w:hangingChars="100" w:hanging="21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）如图</w:t>
      </w:r>
      <w:r>
        <w:rPr>
          <w:rFonts w:hint="eastAsia"/>
        </w:rPr>
        <w:t>2</w:t>
      </w:r>
      <w:r>
        <w:rPr>
          <w:rFonts w:hint="eastAsia"/>
        </w:rPr>
        <w:t>所示，一装有水的烧杯放在斜面上静止不动，将一乒乓球轻轻放入水中，静止时如图所示，画出乒乓球所受</w:t>
      </w:r>
      <w:r w:rsidRPr="00AA42CB">
        <w:rPr>
          <w:rFonts w:hint="eastAsia"/>
          <w:b/>
        </w:rPr>
        <w:t>浮力</w:t>
      </w:r>
      <w:r>
        <w:rPr>
          <w:rFonts w:hint="eastAsia"/>
        </w:rPr>
        <w:t>和烧杯对斜面的</w:t>
      </w:r>
      <w:r w:rsidRPr="00AA42CB">
        <w:rPr>
          <w:rFonts w:hint="eastAsia"/>
          <w:b/>
        </w:rPr>
        <w:t>压力的示意图</w:t>
      </w:r>
      <w:r>
        <w:rPr>
          <w:rFonts w:hint="eastAsia"/>
        </w:rPr>
        <w:t>。</w:t>
      </w:r>
    </w:p>
    <w:p w:rsidR="00964292" w:rsidRPr="00376AD7" w:rsidRDefault="00964292" w:rsidP="00964292">
      <w:pPr>
        <w:spacing w:line="360" w:lineRule="auto"/>
        <w:ind w:left="210" w:hangingChars="100" w:hanging="21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）如图</w:t>
      </w:r>
      <w:r>
        <w:rPr>
          <w:rFonts w:hint="eastAsia"/>
        </w:rPr>
        <w:t>3</w:t>
      </w:r>
      <w:r>
        <w:rPr>
          <w:rFonts w:hint="eastAsia"/>
        </w:rPr>
        <w:t>是活塞式抽水机的示意图，其手柄相当于一个杠杆，</w:t>
      </w:r>
      <w:r>
        <w:rPr>
          <w:rFonts w:hint="eastAsia"/>
        </w:rPr>
        <w:t>O</w:t>
      </w:r>
      <w:r>
        <w:rPr>
          <w:rFonts w:hint="eastAsia"/>
        </w:rPr>
        <w:t>是支点，活塞向上运动抽水，</w:t>
      </w:r>
      <w:r w:rsidRPr="00A23D15">
        <w:rPr>
          <w:rFonts w:hint="eastAsia"/>
          <w:b/>
        </w:rPr>
        <w:t>请画出阻力</w:t>
      </w:r>
      <w:r w:rsidRPr="00A23D15">
        <w:rPr>
          <w:rFonts w:hint="eastAsia"/>
          <w:b/>
        </w:rPr>
        <w:t>F</w:t>
      </w:r>
      <w:r w:rsidRPr="00A23D15">
        <w:rPr>
          <w:rFonts w:hint="eastAsia"/>
          <w:b/>
          <w:vertAlign w:val="subscript"/>
        </w:rPr>
        <w:t>2</w:t>
      </w:r>
      <w:r w:rsidRPr="00A23D15">
        <w:rPr>
          <w:rFonts w:hint="eastAsia"/>
          <w:b/>
        </w:rPr>
        <w:t>对支点</w:t>
      </w:r>
      <w:r w:rsidRPr="00A23D15">
        <w:rPr>
          <w:rFonts w:hint="eastAsia"/>
          <w:b/>
        </w:rPr>
        <w:t>O</w:t>
      </w:r>
      <w:r w:rsidRPr="00A23D15">
        <w:rPr>
          <w:rFonts w:hint="eastAsia"/>
          <w:b/>
        </w:rPr>
        <w:t>的力臂</w:t>
      </w:r>
      <w:r w:rsidRPr="00A23D15">
        <w:rPr>
          <w:rFonts w:hint="eastAsia"/>
          <w:b/>
        </w:rPr>
        <w:t>L</w:t>
      </w:r>
      <w:r w:rsidRPr="00A23D15">
        <w:rPr>
          <w:rFonts w:hint="eastAsia"/>
          <w:b/>
          <w:vertAlign w:val="subscript"/>
        </w:rPr>
        <w:t>2</w:t>
      </w:r>
      <w:r w:rsidRPr="00A23D15">
        <w:rPr>
          <w:rFonts w:hint="eastAsia"/>
          <w:b/>
        </w:rPr>
        <w:t>，并画出在</w:t>
      </w:r>
      <w:r w:rsidRPr="00A23D15">
        <w:rPr>
          <w:rFonts w:hint="eastAsia"/>
          <w:b/>
        </w:rPr>
        <w:t>a</w:t>
      </w:r>
      <w:r w:rsidRPr="00A23D15">
        <w:rPr>
          <w:rFonts w:hint="eastAsia"/>
          <w:b/>
        </w:rPr>
        <w:t>点施加的最小动力</w:t>
      </w:r>
      <w:r w:rsidRPr="00A23D15">
        <w:rPr>
          <w:rFonts w:hint="eastAsia"/>
          <w:b/>
        </w:rPr>
        <w:t>F</w:t>
      </w:r>
      <w:r w:rsidRPr="00A23D15">
        <w:rPr>
          <w:rFonts w:hint="eastAsia"/>
          <w:b/>
          <w:vertAlign w:val="subscript"/>
        </w:rPr>
        <w:t>1</w:t>
      </w:r>
      <w:r w:rsidRPr="00A23D15">
        <w:rPr>
          <w:rFonts w:hint="eastAsia"/>
          <w:b/>
        </w:rPr>
        <w:t>的示意图。</w:t>
      </w:r>
    </w:p>
    <w:p w:rsidR="00964292" w:rsidRDefault="00964292" w:rsidP="00964292">
      <w:pPr>
        <w:spacing w:line="360" w:lineRule="auto"/>
        <w:ind w:left="210" w:hangingChars="100" w:hanging="210"/>
      </w:pPr>
      <w:r>
        <w:rPr>
          <w:rFonts w:hint="eastAsia"/>
        </w:rPr>
        <w:t>20</w:t>
      </w:r>
      <w:r>
        <w:rPr>
          <w:rFonts w:hint="eastAsia"/>
        </w:rPr>
        <w:t>、（</w:t>
      </w:r>
      <w:r>
        <w:rPr>
          <w:rFonts w:hint="eastAsia"/>
        </w:rPr>
        <w:t>8</w:t>
      </w:r>
      <w:r>
        <w:rPr>
          <w:rFonts w:hint="eastAsia"/>
        </w:rPr>
        <w:t>分）小明总结一年来所做过的物理实验时发现：当要研究的物理量不宜直接</w:t>
      </w:r>
      <w:r w:rsidRPr="004467F4">
        <w:t>测量时，都需要想办法把它们的大小间接显示出来</w:t>
      </w:r>
      <w:r>
        <w:rPr>
          <w:rFonts w:hint="eastAsia"/>
        </w:rPr>
        <w:t>，</w:t>
      </w:r>
      <w:r>
        <w:t>如下图所示</w:t>
      </w:r>
      <w:r>
        <w:rPr>
          <w:rFonts w:hint="eastAsia"/>
        </w:rPr>
        <w:t>：</w:t>
      </w:r>
    </w:p>
    <w:p w:rsidR="00964292" w:rsidRDefault="00964292" w:rsidP="00964292">
      <w:pPr>
        <w:spacing w:line="360" w:lineRule="auto"/>
        <w:ind w:left="210" w:hangingChars="100" w:hanging="210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7110FC60" wp14:editId="33AEF1C7">
            <wp:simplePos x="0" y="0"/>
            <wp:positionH relativeFrom="column">
              <wp:posOffset>3501390</wp:posOffset>
            </wp:positionH>
            <wp:positionV relativeFrom="paragraph">
              <wp:posOffset>119380</wp:posOffset>
            </wp:positionV>
            <wp:extent cx="1035050" cy="857885"/>
            <wp:effectExtent l="19050" t="0" r="0" b="0"/>
            <wp:wrapSquare wrapText="bothSides"/>
            <wp:docPr id="184" name="图片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119334" name="Picture 18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67F4">
        <w:t>（</w:t>
      </w:r>
      <w:r w:rsidRPr="004467F4">
        <w:t>1</w:t>
      </w:r>
      <w:r w:rsidRPr="004467F4">
        <w:t>）</w:t>
      </w:r>
      <w:r>
        <w:rPr>
          <w:rFonts w:hint="eastAsia"/>
        </w:rPr>
        <w:t>右</w:t>
      </w:r>
      <w:r w:rsidRPr="004467F4">
        <w:t>图甲是</w:t>
      </w:r>
      <w:r>
        <w:t>探究摩擦力的大小与什么因素有关的实验</w:t>
      </w:r>
      <w:r>
        <w:rPr>
          <w:rFonts w:hint="eastAsia"/>
        </w:rPr>
        <w:t>，</w:t>
      </w:r>
    </w:p>
    <w:p w:rsidR="00964292" w:rsidRDefault="00964292" w:rsidP="00964292">
      <w:pPr>
        <w:spacing w:line="360" w:lineRule="auto"/>
        <w:ind w:leftChars="100" w:left="210"/>
        <w:rPr>
          <w:u w:val="single"/>
        </w:rPr>
      </w:pPr>
      <w:r>
        <w:lastRenderedPageBreak/>
        <w:t>实验中</w:t>
      </w:r>
      <w:r w:rsidRPr="004467F4">
        <w:t>让木块在</w:t>
      </w:r>
      <w:r>
        <w:rPr>
          <w:rFonts w:hint="eastAsia"/>
        </w:rPr>
        <w:t>水平面</w:t>
      </w:r>
      <w:r w:rsidRPr="004467F4">
        <w:t>上做</w:t>
      </w:r>
      <w:r>
        <w:t>匀速直线</w:t>
      </w:r>
      <w:r w:rsidRPr="004467F4">
        <w:t>运动，</w:t>
      </w:r>
      <w:r>
        <w:t>然后根据</w:t>
      </w:r>
    </w:p>
    <w:p w:rsidR="00964292" w:rsidRPr="004467F4" w:rsidRDefault="00964292" w:rsidP="00964292">
      <w:pPr>
        <w:spacing w:line="360" w:lineRule="auto"/>
        <w:ind w:leftChars="100" w:left="210"/>
      </w:pPr>
      <w:r>
        <w:rPr>
          <w:rFonts w:hint="eastAsia"/>
          <w:u w:val="single"/>
        </w:rPr>
        <w:t xml:space="preserve">           </w:t>
      </w:r>
      <w:r w:rsidRPr="004467F4">
        <w:rPr>
          <w:rFonts w:hint="eastAsia"/>
        </w:rPr>
        <w:t>知识</w:t>
      </w:r>
      <w:r>
        <w:rPr>
          <w:rFonts w:hint="eastAsia"/>
        </w:rPr>
        <w:t>，</w:t>
      </w:r>
      <w:r>
        <w:t>就可以</w:t>
      </w:r>
      <w:r w:rsidRPr="004467F4">
        <w:t>通过</w:t>
      </w:r>
      <w:r>
        <w:t>读取</w:t>
      </w:r>
      <w:r w:rsidRPr="004467F4">
        <w:t>弹簧测力计的示数间接</w:t>
      </w:r>
      <w:r>
        <w:rPr>
          <w:rFonts w:hint="eastAsia"/>
        </w:rPr>
        <w:t>知道</w:t>
      </w:r>
      <w:r w:rsidRPr="004467F4">
        <w:t>摩擦力的大小</w:t>
      </w:r>
      <w:r>
        <w:rPr>
          <w:rFonts w:hint="eastAsia"/>
        </w:rPr>
        <w:t>；</w:t>
      </w:r>
    </w:p>
    <w:p w:rsidR="00964292" w:rsidRDefault="00964292" w:rsidP="00964292">
      <w:pPr>
        <w:spacing w:line="360" w:lineRule="auto"/>
        <w:ind w:left="210" w:hangingChars="100" w:hanging="210"/>
      </w:pPr>
      <w:r>
        <w:rPr>
          <w:rFonts w:hint="eastAsia"/>
          <w:noProof/>
        </w:rPr>
        <w:drawing>
          <wp:anchor distT="0" distB="0" distL="114300" distR="114300" simplePos="0" relativeHeight="251678720" behindDoc="0" locked="0" layoutInCell="1" allowOverlap="1" wp14:anchorId="597E1F5B" wp14:editId="5685CB83">
            <wp:simplePos x="0" y="0"/>
            <wp:positionH relativeFrom="column">
              <wp:posOffset>1056796</wp:posOffset>
            </wp:positionH>
            <wp:positionV relativeFrom="paragraph">
              <wp:posOffset>1151372</wp:posOffset>
            </wp:positionV>
            <wp:extent cx="2663289" cy="895738"/>
            <wp:effectExtent l="19050" t="0" r="3711" b="0"/>
            <wp:wrapNone/>
            <wp:docPr id="185" name="图片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807741" name="Picture 18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89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）下面四图是利用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两物体、海绵等器材探究“压力的作用效果与哪些因素有关”的实验，</w:t>
      </w:r>
      <w:r w:rsidRPr="004467F4">
        <w:t>（</w:t>
      </w:r>
      <w:r w:rsidRPr="004467F4">
        <w:t>1</w:t>
      </w:r>
      <w:r w:rsidRPr="004467F4">
        <w:t>）实验中小明是通过观察</w:t>
      </w:r>
      <w:r w:rsidRPr="004467F4">
        <w:t>___</w:t>
      </w:r>
      <w:r>
        <w:rPr>
          <w:rFonts w:hint="eastAsia"/>
          <w:u w:val="single"/>
        </w:rPr>
        <w:t xml:space="preserve">             </w:t>
      </w:r>
      <w:r w:rsidRPr="004467F4">
        <w:t>___</w:t>
      </w:r>
      <w:r w:rsidRPr="004467F4">
        <w:t>来比较压力的作用效果</w:t>
      </w:r>
      <w:r>
        <w:rPr>
          <w:rFonts w:hint="eastAsia"/>
        </w:rPr>
        <w:t>。为了</w:t>
      </w:r>
      <w:r w:rsidRPr="004467F4">
        <w:t>探究</w:t>
      </w:r>
      <w:r>
        <w:rPr>
          <w:rFonts w:hint="eastAsia"/>
        </w:rPr>
        <w:t>“</w:t>
      </w:r>
      <w:r w:rsidRPr="004467F4">
        <w:t>压力的作用效果与受力面积大小的关系</w:t>
      </w:r>
      <w:r>
        <w:rPr>
          <w:rFonts w:hint="eastAsia"/>
        </w:rPr>
        <w:t>”</w:t>
      </w:r>
      <w:r w:rsidRPr="004467F4">
        <w:t>，</w:t>
      </w:r>
      <w:r>
        <w:rPr>
          <w:rFonts w:hint="eastAsia"/>
        </w:rPr>
        <w:t>需要</w:t>
      </w:r>
      <w:r w:rsidRPr="004467F4">
        <w:t>比较</w:t>
      </w:r>
      <w:r>
        <w:t>的两个图是</w:t>
      </w:r>
      <w:r w:rsidRPr="004467F4">
        <w:t>_____</w:t>
      </w:r>
      <w:r>
        <w:rPr>
          <w:rFonts w:hint="eastAsia"/>
          <w:u w:val="single"/>
        </w:rPr>
        <w:t xml:space="preserve">  ______</w:t>
      </w:r>
      <w:r w:rsidRPr="004467F4">
        <w:t>_</w:t>
      </w:r>
      <w:r w:rsidRPr="004467F4">
        <w:t>．</w:t>
      </w:r>
    </w:p>
    <w:p w:rsidR="00964292" w:rsidRDefault="00964292" w:rsidP="00964292">
      <w:pPr>
        <w:spacing w:line="360" w:lineRule="auto"/>
        <w:ind w:leftChars="100" w:left="210"/>
      </w:pPr>
    </w:p>
    <w:p w:rsidR="00964292" w:rsidRDefault="00964292" w:rsidP="00964292">
      <w:pPr>
        <w:spacing w:line="360" w:lineRule="auto"/>
        <w:ind w:leftChars="100" w:left="210"/>
      </w:pPr>
    </w:p>
    <w:p w:rsidR="00964292" w:rsidRDefault="00964292" w:rsidP="00964292">
      <w:pPr>
        <w:spacing w:line="360" w:lineRule="auto"/>
        <w:ind w:leftChars="100" w:left="210"/>
      </w:pPr>
    </w:p>
    <w:p w:rsidR="00964292" w:rsidRDefault="00964292" w:rsidP="00964292">
      <w:pPr>
        <w:spacing w:line="360" w:lineRule="auto"/>
        <w:ind w:leftChars="100" w:left="210"/>
        <w:jc w:val="left"/>
      </w:pPr>
      <w:r>
        <w:rPr>
          <w:rFonts w:hint="eastAsia"/>
        </w:rPr>
        <w:t>实验最后</w:t>
      </w:r>
      <w:r w:rsidRPr="004467F4">
        <w:t>小</w:t>
      </w:r>
      <w:r>
        <w:t>明</w:t>
      </w:r>
      <w:r w:rsidRPr="004467F4">
        <w:t>将物体</w:t>
      </w:r>
      <w:r w:rsidRPr="004467F4">
        <w:t>B</w:t>
      </w:r>
      <w:r w:rsidRPr="004467F4">
        <w:t>沿竖直方向切成大小不同的两块，如图丁所示．他发现它们对海绵的压力作用效果相同，由此他得出的结论是：压力作用效果与受力面积无关．你认为他在探究过程中存在的问题是</w:t>
      </w:r>
      <w:r w:rsidRPr="004467F4">
        <w:t>_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  <w:u w:val="single"/>
        </w:rPr>
        <w:t>。</w:t>
      </w:r>
    </w:p>
    <w:p w:rsidR="00964292" w:rsidRPr="00DF0224" w:rsidRDefault="00964292" w:rsidP="00964292">
      <w:pPr>
        <w:spacing w:line="360" w:lineRule="auto"/>
        <w:jc w:val="left"/>
        <w:rPr>
          <w:u w:val="single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F74EB8">
        <w:rPr>
          <w:rFonts w:hint="eastAsia"/>
        </w:rPr>
        <w:t>以下四图是探究“影响液体压强大小因素”的实验，实验中是通过比较</w:t>
      </w:r>
      <w:r w:rsidRPr="00F74EB8">
        <w:rPr>
          <w:rFonts w:hint="eastAsia"/>
        </w:rPr>
        <w:t>U</w:t>
      </w:r>
      <w:r w:rsidRPr="00F74EB8">
        <w:rPr>
          <w:rFonts w:hint="eastAsia"/>
        </w:rPr>
        <w:t>形管</w:t>
      </w:r>
      <w:r>
        <w:rPr>
          <w:rFonts w:hint="eastAsia"/>
        </w:rPr>
        <w:t>中液面的高度差来比较液体压强大小的，可小明发现随着把探头放入液体中的深度增加，</w:t>
      </w:r>
      <w:r>
        <w:rPr>
          <w:rFonts w:hint="eastAsia"/>
        </w:rPr>
        <w:t>U</w:t>
      </w:r>
      <w:r>
        <w:rPr>
          <w:rFonts w:hint="eastAsia"/>
        </w:rPr>
        <w:t>型管中液面高度差变化却不明显，则原因是</w:t>
      </w:r>
      <w:r>
        <w:rPr>
          <w:rFonts w:hint="eastAsia"/>
          <w:u w:val="single"/>
        </w:rPr>
        <w:t xml:space="preserve">              __</w:t>
      </w:r>
      <w:r>
        <w:rPr>
          <w:rFonts w:hint="eastAsia"/>
        </w:rPr>
        <w:t>；比较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两次实验数据可以得出的结论是：</w:t>
      </w:r>
      <w:r>
        <w:rPr>
          <w:rFonts w:hint="eastAsia"/>
        </w:rPr>
        <w:t>______________________________</w:t>
      </w:r>
    </w:p>
    <w:p w:rsidR="00964292" w:rsidRDefault="00964292" w:rsidP="00964292">
      <w:pPr>
        <w:spacing w:line="360" w:lineRule="auto"/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65DD382E" wp14:editId="72C12383">
            <wp:simplePos x="0" y="0"/>
            <wp:positionH relativeFrom="column">
              <wp:posOffset>797171</wp:posOffset>
            </wp:positionH>
            <wp:positionV relativeFrom="paragraph">
              <wp:posOffset>-42479</wp:posOffset>
            </wp:positionV>
            <wp:extent cx="3638550" cy="1035698"/>
            <wp:effectExtent l="19050" t="0" r="0" b="0"/>
            <wp:wrapNone/>
            <wp:docPr id="186" name="图片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571887" name="Picture 18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592" cy="1038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4292" w:rsidRDefault="00964292" w:rsidP="00964292">
      <w:pPr>
        <w:spacing w:line="360" w:lineRule="auto"/>
      </w:pPr>
    </w:p>
    <w:p w:rsidR="00964292" w:rsidRDefault="00964292" w:rsidP="00964292">
      <w:pPr>
        <w:spacing w:line="360" w:lineRule="auto"/>
      </w:pPr>
    </w:p>
    <w:p w:rsidR="00964292" w:rsidRPr="00DF0224" w:rsidRDefault="00964292" w:rsidP="0096429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）这些实验中都应用到的物理方法是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和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。</w:t>
      </w:r>
    </w:p>
    <w:p w:rsidR="00964292" w:rsidRDefault="00964292" w:rsidP="00964292">
      <w:pPr>
        <w:spacing w:line="360" w:lineRule="auto"/>
      </w:pPr>
      <w:r>
        <w:rPr>
          <w:rFonts w:hint="eastAsia"/>
        </w:rPr>
        <w:t>21</w:t>
      </w:r>
      <w:r>
        <w:rPr>
          <w:rFonts w:hint="eastAsia"/>
        </w:rPr>
        <w:t>、（</w:t>
      </w:r>
      <w:r>
        <w:rPr>
          <w:rFonts w:hint="eastAsia"/>
        </w:rPr>
        <w:t>4</w:t>
      </w:r>
      <w:r>
        <w:rPr>
          <w:rFonts w:hint="eastAsia"/>
        </w:rPr>
        <w:t>分）在“探究杠杆平衡条件的实验”中：</w:t>
      </w:r>
    </w:p>
    <w:p w:rsidR="00964292" w:rsidRPr="0077164F" w:rsidRDefault="00964292" w:rsidP="00964292">
      <w:pPr>
        <w:spacing w:line="360" w:lineRule="auto"/>
        <w:ind w:left="210" w:hangingChars="100" w:hanging="21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）如图甲所示，实验前，杠杆左端下沉，则应将左端的平衡螺母向</w:t>
      </w:r>
      <w:r>
        <w:rPr>
          <w:rFonts w:hint="eastAsia"/>
          <w:u w:val="single"/>
        </w:rPr>
        <w:t xml:space="preserve">   ____</w:t>
      </w:r>
      <w:r>
        <w:rPr>
          <w:rFonts w:hint="eastAsia"/>
        </w:rPr>
        <w:t>调节（选填“左”或“右”），直到杠杆在水平位置平衡，目的是便于测量</w:t>
      </w:r>
      <w:r>
        <w:rPr>
          <w:rFonts w:hint="eastAsia"/>
          <w:u w:val="single"/>
        </w:rPr>
        <w:t xml:space="preserve">   ___  </w:t>
      </w:r>
      <w:r>
        <w:rPr>
          <w:rFonts w:hint="eastAsia"/>
        </w:rPr>
        <w:t>。</w:t>
      </w:r>
    </w:p>
    <w:p w:rsidR="00964292" w:rsidRDefault="00964292" w:rsidP="00964292">
      <w:pPr>
        <w:spacing w:line="360" w:lineRule="auto"/>
        <w:ind w:left="210" w:hangingChars="100" w:hanging="210"/>
      </w:pPr>
      <w:r w:rsidRPr="0077164F">
        <w:t>（</w:t>
      </w:r>
      <w:r w:rsidRPr="0077164F">
        <w:t>2</w:t>
      </w:r>
      <w:r w:rsidRPr="0077164F">
        <w:t>）如图乙所示，杠杆上的刻度均匀，在</w:t>
      </w:r>
      <w:r w:rsidRPr="0077164F">
        <w:t>A</w:t>
      </w:r>
      <w:r w:rsidRPr="0077164F">
        <w:t>点挂</w:t>
      </w:r>
      <w:r w:rsidRPr="0077164F">
        <w:t>4</w:t>
      </w:r>
      <w:r w:rsidRPr="0077164F">
        <w:t>个钩码，要使杠杆在水平位置平衡，应在</w:t>
      </w:r>
      <w:r w:rsidRPr="0077164F">
        <w:t>B</w:t>
      </w:r>
      <w:r w:rsidRPr="0077164F">
        <w:t>点挂</w:t>
      </w:r>
      <w:r w:rsidRPr="0077164F">
        <w:t>__</w:t>
      </w:r>
      <w:r>
        <w:rPr>
          <w:rFonts w:hint="eastAsia"/>
        </w:rPr>
        <w:t>______</w:t>
      </w:r>
      <w:r w:rsidRPr="0077164F">
        <w:t>_</w:t>
      </w:r>
      <w:r w:rsidRPr="0077164F">
        <w:t>个相同的钩码</w:t>
      </w:r>
      <w:r>
        <w:rPr>
          <w:rFonts w:hint="eastAsia"/>
        </w:rPr>
        <w:t>。</w:t>
      </w:r>
    </w:p>
    <w:p w:rsidR="00964292" w:rsidRDefault="00964292" w:rsidP="00964292">
      <w:pPr>
        <w:spacing w:line="360" w:lineRule="auto"/>
        <w:ind w:left="210" w:hangingChars="100" w:hanging="21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777875</wp:posOffset>
                </wp:positionV>
                <wp:extent cx="3124200" cy="1049655"/>
                <wp:effectExtent l="0" t="0" r="3810" b="1905"/>
                <wp:wrapNone/>
                <wp:docPr id="4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1049655"/>
                          <a:chOff x="2400" y="11268"/>
                          <a:chExt cx="5520" cy="1500"/>
                        </a:xfrm>
                      </wpg:grpSpPr>
                      <pic:pic xmlns:pic="http://schemas.openxmlformats.org/drawingml/2006/picture">
                        <pic:nvPicPr>
                          <pic:cNvPr id="5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0" y="11268"/>
                            <a:ext cx="5520" cy="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Line 61"/>
                        <wps:cNvCnPr/>
                        <wps:spPr bwMode="auto">
                          <a:xfrm flipV="1">
                            <a:off x="7320" y="11736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" o:spid="_x0000_s1026" style="position:absolute;left:0;text-align:left;margin-left:82pt;margin-top:61.25pt;width:246pt;height:82.65pt;z-index:-251635712" coordorigin="2400,11268" coordsize="5520,1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d+JxQMAAIsJAAAOAAAAZHJzL2Uyb0RvYy54bWzEVs1u4zYQvhfoOxC6&#10;K5YUyT9C7EUq2UGBtA26be+0REnESiRB0laCorceeuz79HmKvkZnKMnOxmk32B5qIArJIUcz3/fN&#10;UDfvHruWHJk2XIq1F14FHmGikCUX9dr78Yedv/SIsVSUtJWCrb0nZrx3my+/uOlVyiLZyLZkmoAT&#10;YdJerb3GWpXOZqZoWEfNlVRMgLGSuqMWprqelZr24L1rZ1EQzGe91KXSsmDGwGo+GL2N819VrLDf&#10;VZVhlrRrD2Kz7qndc4/P2eaGprWmquHFGAb9jCg6ygW89OQqp5aSg+YXrjpeaGlkZa8K2c1kVfGC&#10;uRwgmzB4kc2dlgflcqnTvlYnmADaFzh9ttvi2+ODJrxce7FHBO2Aor/++PXP338jMWLTqzqFLXda&#10;vVcPekgQhvey+GDAPHtpx3k9bCb7/htZgj96sNJh81jpDl1A1uTRUfB0ooA9WlLA4nUYxcCrRwqw&#10;hUG8mifJQFLRAJN4LorRjuYwmi8n43Z0kCTRdDqBfRgkTYc3u2jH6DY3ihcp/I2gwugC1E+LD07Z&#10;g2be6KR7k4+O6g8H5QP/ilq+5y23T07LABIGJY4PvECwcXLmJ5n4ASu+lMxddtOm4QjFlBw7RMis&#10;oaJmt0ZBFQBacH5a0lr2DaOlwWWE6GMvbvpRGPuWqx1vW6QPx2PCUEgvhPgKZoPIc1kcOibsULWa&#10;tZC7FKbhynhEp6zbMxCh/roMnVZAD/fG4utQGa6Sfo6Wt0Gwir7ysyTI/DhYbP3bVbzwF8F2EQfx&#10;MszC7Bc8HcbpwTCAgba54mOssHoR7atlMzaYoSBdYZMjde1jEBME5EQ1hQj6QkgwVqOL7wFs2Adj&#10;q5ktGhxWgNy4DptPBgfzGVnkwECVfbJwXisARAnr51/kD9rQxt4x2REcANgQqgObHgHrIblpC4Yt&#10;JFLukplyfU7HKlhtl9tl7MfRfAt05Ll/u8tif74LF0l+nWdZHk50NLwsmUB3/50NB65seTkJ0uh6&#10;n7V6YGnnfmPdm/O2GariHMbE4PTfic0RghSMFQGMYAuEm8lMiofZ21SE99JrPf19QxUD1NHtubjn&#10;U3HfcwGV7Ypy3JGJBw0c4Oyf1UEqUOBPWM2IzthgF9fYCl2jXFzPEZKBPtTJqUe69VOLvNBIC/G8&#10;USOtIP3aWyVR4g48wx4L4xlFgftdUkRTuO9E6eLE7rQdx5bydhhDnK0Y07hoD/+nHk+l8iaZTVwO&#10;rO5l+eQohvvJSQ3Uh/co3PhOnePXCX5SPJ+7XedvqM3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A1hYhuEAAAALAQAADwAAAGRycy9kb3ducmV2LnhtbEyPQWuDQBCF74X+h2UK&#10;vTWrtloxriGEtqdQaFIouW10ohJ3VtyNmn/f6am5zZt5vPlevppNJ0YcXGtJQbgIQCCVtmqpVvC9&#10;f39KQTivqdKdJVRwRQer4v4u11llJ/rCcedrwSHkMq2g8b7PpHRlg0a7he2R+Hayg9Ge5VDLatAT&#10;h5tORkGQSKNb4g+N7nHTYHneXYyCj0lP6+fwbdyeT5vrYR9//mxDVOrxYV4vQXic/b8Z/vAZHQpm&#10;OtoLVU50rJMX7uJ5iKIYBDuSOOHNUUGUvqYgi1zedih+AQAA//8DAFBLAwQKAAAAAAAAACEA4UPr&#10;vC0fAAAtHwAAFAAAAGRycy9tZWRpYS9pbWFnZTEucG5niVBORw0KGgoAAAANSUhEUgAAAXAAAABk&#10;CAIAAAAQS/xRAAAAAXNSR0IArs4c6QAAHudJREFUeF7t3XncRNX8B3DlR5ZfQmRrkbKTLVFRSikV&#10;SSEhZMlahISSVGSvKH4lSraohJCQypZky5pElsoeSiHbm6/fed3XvXdm7ty5M3Pnec7943nNM3Pu&#10;WT7ne77nu56zwj//+c9r5ScjkBHICHSBwIpdVJLryAhkBDIC/0YgM5RMBxmBjEBnCGSG0hmUuaKM&#10;QEYgM5RMAxmBRUKg50bPFXrev0Wa6tzXjMCyRyBLKMueBDIAGYHuEMgMpTssc00ZgWWPQGYoy54E&#10;MgAZge4QyAylOyxzTRmBZY9AZijLngQyABmB7hDIDKU7LHNNGYFlj0BmKMueBDIAGYHuEMgMpTss&#10;c00ZgWWPQGYoy54EMgAdITClGNEpVdvRoMvV5EjZKQGbq80ILEcEsoSyHGc9j3kGCPzyl79MwoUP&#10;iyVotMZnMRhK7WT8/e9/f/e7373//vufeuqpz3zmM7/97W+3RmH5vPirX/3qwgsvnN54P//5z6v8&#10;ox/96He/+93ptdL/mj/2sY8961nPWmGFFaKrPqTPk3f+ne9856c+9SkM6xWveMUf//jHaoWxXn78&#10;4x8r8Le//e2vf/2rDz/5yU8mb3pkDYvBUKqT8ec//xkrOeWUU/bYY4/tttsOQ9lxxx1/+9vfjhzw&#10;Mi/wla985SMf+cg0dkus6hGPeMRll10GYVT+uMc97ne/+10t2kcdddRLXvISP51zzjmPecxjrrji&#10;iiU2KUZ0zDHHWMadj+sf//jHIYcccqMb3ehe97rXjW9840svvfRpT3taaiVNa6wXK+K6173uiiuu&#10;+D//eXbaaafO+1OtcDEYSrXfn/jEJ17/+tefeOKJq666avz6gx/84Oqrr54BZAvaRFAbbvLCF77w&#10;T3/6U+ejePrTn36LW9ziUY96lIZwkwc/+MGDVtQFF1xw3nnn6cD9739/U/biF7+4887Mt8Irr7zy&#10;N7/5TedcW4V4sRm83/3ud7Ob3WyllVa6yU1uQk5Jg037bjTtJzOCoVxzzTWf+cxntt566xnA0neG&#10;MmhW9t1339vc5jYzAGjJNGF5v/Wtb+2WqtLsfPrTn/7yl7/80pe+FFzImvxIPDFHVfS+//3vU1QP&#10;PPDA+Am53/KWt1wyIMdACM53vetdO9Rxotpf/OIXxx9//F3ucpfVV1+9FrGihELlvOENb7jmmmsq&#10;ee6551500UU777zzDHDuO0OpnRXAXXzxxa95zWtmANCSaYIast566yWBrvW4gmrjb5qdo48+mpy/&#10;1lprRbXf+9736Pn3ve99q61cddVVv/71r29729v66fzzz99www1f/vKXt+7M3F+sbnikZrpG59zE&#10;SGmINNbdd9990KiLjR577LF23C233PLJT34yhvKBD3wAj0sTNz3c+s5Qakdena3nPe95aJQQOD2k&#10;Fr3mn/3sZ8zY1vCEAwnwS1Pw4Q9/+NBDDy3V/PCHP7zaFn3HTO21116Pf/zjf/7zn1OOJuzPfF8v&#10;4fD73/8e4+YlIIhNo2OaS2yaDNjEEYGzf+5zn/M3+jNoh+6qtwvGUNKGcM973vPe9753QoE59hnP&#10;eAbFsitcll49bP6onGQ3jaGZlyL473jHO+zSq6yySnVLpOw85znPee9730vxwYZ8nkZ/5lUnWyx2&#10;6Vl55ZUn7MMLXvCChz3sYdguvszgHbXd9KY3TdVixx//+MdDzSw9FBwiSe1Ptb3qUJ7qO0MJDrLN&#10;NtvgIMDFRODoG8LI9a53vUDnjW984/rrr2/T6xCXCamhb6+jPBCxm9ZKDeP2ljfHXCB3WjpHQ3Xf&#10;+9rXvvaEJzzhBje4QfWnYkTG5ptvfsYZZ4zbet/Kp02OPkLgMijPk570JCIh1a+2t03stV//+tfv&#10;dKc7YbtUlb/85S9Rz5vf/OZUIc/0pptuykBbbYJVmJOYtaX6U5OmJ0G4G4ZSitvpsNPBIxj5aIPA&#10;ZVOMyjfaaCOaoQ8EP/DhKde5znUmAaL2XToCh4iH5h8fmDaZux75yEf+4Q9/6Ly5KVXI2m/Zr7HG&#10;GuoPz4vhCE9o3Zzt11wcdNBB6onpsJ1GhfyaJ5100ote9KJazuUnO0H6iZZEV23djZ68GCQKh7XX&#10;XptDN3q1ww474Lal0I+SW7fY/yZLBp/iysSneG1MKFMUMSTEwNJz/etfn70sVoRlYoEkQ9W4m26T&#10;jhVbb89Qii2V4nZK7qtpTDxqtk/qAyEQWFVYxwXi7W9/+//9//O2t70tPvKw/u9/HhyEBHS7293u&#10;la98JWH+Qx/6UNo0pjG6kXWONTr6hc0zJDvuQ3IK/8s3v/nNka00L3DwwQczHyjvL8eNqakSLqst&#10;J4UNgFQCW8YUUicwm7dSW3IsKCZsK71e2kHje0pfCGXxfOELXyj51IYs5iZLBpHvvffe3/nOd9Ce&#10;6ESb6GqrrVY7ojvc4Q7mN35lc+GDa+0SHZcBTZrLA9lxm2wxqXjzfe5zn9e97nUCogQgxmY7/EG+&#10;tYFVdkVBENHnW93qVkmuMf12Vw1tu+22dHurrkipxE7+EVvrN77xDSEGoieImqKGPvvZz1772tce&#10;1Zf2v5fgHRfthuUbFkvDoO+QUJAsjoBPNSRWYmYIlfEg+skdxuP2vP1MzPzNFjQ/8z7WNDgpQ5nN&#10;GIaAi3Ecdthh1W589atfFQ7ge6GEVUZuIz3iiCMYycOXVnyYLYUPvepVr6rWya5JSInvyepkWgKL&#10;DXk2IHTSypAV2HxxtmMonfR/BpXY+b/1rW/tt99+PGK2luYt2qU6FJdOO+00Ig/LF0pmTEFsUX91&#10;j9HDaWzqqSHGMrbLAw44wEJLOt0gWCaFYMIttLZbNj0xPMWfRNbf+c53ZgsgXIjViaihmDyqu/wR&#10;woi1TbiIt9KvFBnmsbvf/e6lhmihAjSf8pSnFBlKjKXKUFT+ox/9SA0UVxG6W2yxhShmnRkkcDYn&#10;wXFL6gnjkUgHmgu9rPh60uRLXw4h8ZELYBCLgcOtb31rEges1l13XWHdJdhL42pCJMXODGq3+L3y&#10;JMpnP/vZD3rQgx796Ed/8YtfFDY6Lp615R/60IdazII+zDV6o/CWitnDfvrTn6Kcaj8/+clP2qvQ&#10;ITNTCfnTTz9dQFqtofRLX/qSeJxqZ3jliIGsIYjfr8XmmHsZaGrDFIf/ZOLE7IOuyIMYWVC4hqp9&#10;YCbzPZMQ1taE5idlKJNMoTGwWpdsMf5FHHR+NUtbSKElFG8C8z777EPAFt9dbFeE23ve857aCAs1&#10;mN0qQ/H6q1/9aipMkaFYIeoXR0BysW5TEyxhaMs32t1ggw3WWWcdVgnxRUWFeRIcmr/LDoeLASd2&#10;zmqUmik3ZLsr01KJ3PFo48INq83RJeWGpJ+Ka5tqQx6JV4oV4mhcOYyv1Z9o7BRD5qfUUKpQSpsV&#10;kn5SIfkuCMB6u8c97iFUvNQ9AQHsZVTdm9/85qV9mO5J3zS/1E+fJ4/Z07S8MGQG54033pizlncM&#10;xyx1yTpnDa3G42FDkcHEa5sk2fSuTZ7B6GUve1kVsZD4aueF0YSwHKlPTWgeDg984AMvueQSgSdV&#10;+1SV5qPO4VI5fwjjgG3bB2o+2jNrg2Si/+4tzWl6eEnkEn7E4qNtJgmsDi+ItY1l0J/JGuErEYwQ&#10;3i8lLVSzGK8jkeTlsRiA5d8SNwlCH7QPKw+IsEcWH0ZEbjmmwQc84AHxfex4qEGjqQPFV1jOiZ3x&#10;zfOf//xShc31hXZQ65sVFe+aV2Y5gFSp1u6Eoey2224Rilp80BkWQK6pBm6LqrR+ah0utujq96bY&#10;wtAH6/m5z31uaewMTAi6+pZZiLcQJUNY9C29a5O0AGIrLj7UTAzliU984h3veMfSTz/84Q9tnqHw&#10;ssiYQRTSDt70FtwiWswSGpSLNEiyIy9w9BQtd0OoonZBTk5FZoQAgiHWen/agUP0g4Z32S6tglgs&#10;g6oaJqEMkZaZMJFmFCjW7nvcDlvFOGyJ8jvCFxNIWQCx89NE7KWJWxc7R4K1XLfffvvil5jRU5/6&#10;1Pe9731YrMpVVZxUftzHPvaxtQIbk7jdUhZD0oaK1UKq9vtUpjrAdlMy+Vsc2EmziNpsg8i3CL7e&#10;2jwJ1RZhlaHYIfFQcnLkdxQftlVZv9VtUJnazdN04FknnHAC2dB0lGozRzZwbZW+17ReCc8n7lUZ&#10;B65Ry1CIsURC46plKLe//e1TK5gUu9jkUItVx2FD5WGGS+FOUTOQ8URyU60pmvEFOPAMybpIpX4i&#10;Nqa3irwDZ6zKQV6Xuk23sozpKaVx4em4Z4nmg1y9pXu1Urm30HwwhehACIlkc+JYra/DYK2Rksoz&#10;jFEO4RpaldpobQe4VmYp/m+rrbbilBKQd9xxx1VVTUTwwQ9+kPhdnWMsgOe1lqGQvanEiFujxZM7&#10;DF5um3BYW59NAI8oLTCtINPm0YGTU97sa0gqD0JHnaEFFGcQxdDamBWrQcOkBhIKA1uRGuIzLzIJ&#10;0U/VEdk2YF5LQH5i26rSj8NQbCQYRLU20jKCieVR6rmfaOmx3orNGbIgF5wrNsniY09izgiVR7Gu&#10;4qRxBDqgDQz5nXXWWQ1nOYZjkaNtwuCQPXxIhUVMrClDfshDHkK7BNoga2i8UhWafCPqR7hDsblB&#10;stWQLqlc+BxuLl2LrkpIHy5GDZNQMK2zzz6bikE5pBhTRop8NOoVTcAEjcXaRkrdqjKUiCD2ovLi&#10;/EIqtpVZAPaB4Fa0ITjaykjvhGQSNbMFA6q9yByL6Ub3FhKFf6r+2oZkNONihHCOagY8aynsxM2F&#10;ZAIC418nKaeWtxnRAUIB61XVeDGIcMcl6NrRFb9EdYjB3rPZZpvRpDqfjtTWSJzZ/qXMMPbT3cI8&#10;XN2Ax+qeEeGwY4VKlOo/88wzibGU+tAHx2pdYU3bMwibIjaavzuMoZQ6gWFXBTM8gmkTVRUZyskn&#10;n4x8ET2TChYb2xF3DBseQyY/bnV4uAa1pTpt8c2C+uSbT8NUS/IKCa8sGmU5R2L5jVwntR3r1m3c&#10;rg9TRaxF5fQ1VJoI+/3vfz9JrTbeMskUw1sp0rz5GnRkQamSEpi2H9xW5gqD97iD4p1goqbYVmXD&#10;YULWEJWHNk515+NgZ8YgWENoWUVewEnGOo0rE1KK+wMBRG/4cSn5wU1SKwLJao0dI8HFrV/72tc2&#10;D2wbF77+lx/EbYfLq8AnzaGJZCU1m7UqanMEumUozdudY8mRXI8gL30p9ZB6jqc0tIzWVt7VJmp5&#10;vuUtb7Hfs7tTk5uLKpYw9fnII48cC/ZhQVm0QQqI6iganDIkC4ou7T097PkYsybJRThLejBF7wrW&#10;ICx5mAPjg6eWmwy345RYUsPhjayzYT39KVYlhVriKA48FeBsTlOQvEXTG1oL8Fu8Mo3+D+rGyHXI&#10;D4WnoHlmCx/GSnocXnkTZIaUsYWzGzC7ihEnHyTQaAwYDe/hIBiFdOgYo+xYaV8j4lC0x5DB/ElV&#10;0afJY6VbEAGwnCc4buh9i4aW6iu8ZtRVhMX4z8XDpM1cF6b+9CTD3siV45WpSigjZYG+TVN0mJ2R&#10;2ZteydFOU9BJAguxvfVwxpJQmrQinoC9OQ7B0mEkwVhh76/GQATCfCMUJVYLcoMkLN7oJsiPCBvn&#10;UkKCEV03F24Sg28ykuVTpsmWVUTDiedUHjZslIGPsKeWuEkCuQ9Qj9WHgGJcQLolleiwcBihbqR1&#10;cXE+7LnnnjbgmVFvETTRFcWAwzRY+ovQ8He9611MnHxGTndn3efB4RKuOrMYdPEaAhfthAs8zh5v&#10;8ixSHkqMpyHBzZfImkDfukxDBFL9PDsoBiD2BkKKIMNeHTQ/yUwFFOMC0hr5QS8aAlcXCSU9u+66&#10;6yTjmqSHNg9undrFQjyxr9ztbnfjBsZZaEA+C9QgXvHnFhvlUeEeUow/njzbvD+Lx1AaztPciaz5&#10;HEy7JLOcIE6GWA8yYpzrFTi96ky7uTAEQQ9iydIjwnNeYQ2isVg5MYLasdA2eP3f8IY3CAe3tdhg&#10;aCES/wR5CHhJR8NxwkSEgcg6BrhSdN8QlBaPobSb8mX+FgMbio8nHS+6zDHpdviWKLssxi02z4cJ&#10;/WgN+1bdXOWyMAljFrSV2jvAomahgPRf6gzfn7BGth7MhQeG3SSk13RarctqSCjhrm3yZIbSBKXF&#10;LoMmGNVExCM1H1Bb8w1nsUc+w96LJ2a/5MFgnxLSxiU6ZD131a+icCc5VvTp4Ycfzhgse0CQB0+T&#10;b4qeHYHv3KxiSoU4M/qQVqg8IuikLAj1YGRhf3nTm94k3lqam7QVKQgIJuW7Nel2ZihNUFrsMqxr&#10;iEwIj0wIH4RIDHEWLvZQ59d7kFp7FqScEvETguVnDLLwIhYcjMxD9MAs6C9iwSi8CRVR5gQoQR7O&#10;WNA98aiYIOOx7FyveN2/4tFxJWIsghH+29C5k5rIDGV+NDirlkXK2rKkMsRjC53GLZmzGk1P27Es&#10;RbJhKPFwys7YNiS2g3WMcOGDtKY4HqiYPAk4Xdpll10EOsrCY7uViCsQNuLxCC9OkAiXLmFWloYo&#10;lRZYZ4bSArTFe4UQTjDh1PR3mV9jPqXJ46mVH0vNoVFyyrJNdHJcTkMXRAyKKYQlmI5DDCne0lsc&#10;Mp6Cgzi+gzrD4CLlD9/x2fe0HpYX4e8K+EbkF8Unjgpu/mSG0hyrRS1J/HZwkVRjtCKRQlZINVF7&#10;UcfWm34LaZMtKWcqDliyOMfiBYPGMUjMqa2cfBEX90h6FsOWLGXVwoQUIgzjmsJ8yULMGJU5dAiw&#10;4lMk1mlXlIrkGwYU0kpzmDNDaY7VopZ0ZAk6k1dC2fHBaQD5isXO59IhfnEEhKg2H2Qec6NEK51w&#10;llKHh+tTJjodoaLkoMLEKP1khbXHSOJFJ3Ql3FBUnkfatHMY2FmoQtVT0wYBmBlK56TVuwo5d6g8&#10;WAkLv6ADZw64YKh3vVzwDslswEfiscPHecPBSiYxpgwKBXYOIZnIUmdMrSLn1JKUIlxkZyXWJhgP&#10;v9hkk03UoxJuY5YUUSoOiGJAkeLsS6d2MutWT3jKDGXBCXay7iMax1t4SLa1d81NVn1++1q0BilO&#10;8bBBODSPXplYSWshpRoKLIZVBD13LzFTmKLFn9B3WEHcqWzD4LJhL2si17CVsNFyHgtycziRTEKq&#10;MR05pBKUM9bsZgllLLgWtbCTclC8B6HUnoe8qAPrTb/ZI4oJ9044TCcQTyiklIbomBXzyJvLXkO+&#10;KF69gCk4SER5LieRsoJNGsLDVqL/gh69JbdYnYwsZBOvj5ubnhlKQ8wXuJidyt0uxaeaHLjAw+tN&#10;10tiSPq3tXhSHVnEjKT7CTCCuMZYSYyAYhuv0GWoYMmIU6qntj/kFHYTBloMy9msTm51VomHP4hg&#10;K4cQe2pyW2ZmKL2hx6l1RDCCI2k80sDiw7zSTKY2xF5UXLKVpH8nsaFUBxaRr9iH8DMpiMSKFAub&#10;Di7hrxlyRdmg/qAKkWx8VVJJXdUiHlK8Eu7jL1bCwdzkUoHMUHpBi7PpRJGSOtw2Z9P53AoEeIKl&#10;8DG4iqn3Lyu7sJe4TYXJxqmGMa0EDae1j7zyohZSAbIsvkShyNWIuHsGYPqUYFzu8OETkRnKMiXU&#10;brfNZQriTIZdYv2spAwlshDdReOSQ4H2qReMsnHQJyXIlWNxnW67nUMAflQrBp+7R6YSFiYyBa/J&#10;DGUm0977RtoRVu+HtfQ72FyudNp+3MpIkOGsmfBKGWqOQ97cosOFzO8T4s/IfShLKEufImOEI0lh&#10;uQCxyOMcPonMH3Ggidj/0o034w768ssvF2EgTo9s4l0B+NQfhxjUXiBd3KsyQxkX6lw+IzBrBBpK&#10;l87Hjjt0WE+K15612EtEu7hM0s3f4fxmUuE2okk5hrY6+GL9maHMmjhyexmBcREYwhESr+HrcYIJ&#10;ZYdTWWCrgPo41Lbd4/DH4k1bjlAhnoy0yGorM5R2gOe3MgK9QKAYjCtwXrSrgDSuH2k41UjZ5j2O&#10;anEroW4OoHO3p9Tk0j3WtXJTZijNQc4lMwL9RUBGhXMbnWUrMs3BcYJKXM9OSJG91brTXNSSp6UL&#10;Od4NWynFQ9bKTe0ba93L/GJGICPQOQKu1xGJTzFxnK0DYuPQE99McuUz7Ynugzc1j4TMDKXzmc0V&#10;ZgTmgwAJxSOwVSaRINqx7iTuqseZoXSFZK4nIzAHBKQXy292JLUINI5edhOmDbKJew7SnRiz7FZm&#10;KLNEO7eVEegYAVGzspyFybObiMEXOXLqqafK7pM3OJcU0MxQOp7gXF1GYPYIuNxLXCwrqfOxte7m&#10;QNeByxucfU8yQ5k95rnFjEA3CLiyQ0hr1HXMMcdQf8gpDnMU4eZvN22MWUtmKGMClotnBHqDwDbb&#10;bOMI20MPPVRUm1PamFFEoLhMY7fddiue5DbL/maGMku0c1sZgS4RcAok46sYNhzEYTduXxIdv8MO&#10;O5Su4+myyVF1ZYYyCqH8e0ZgTgg0TOGRvyP2RFw866xcPhe2z6m//242M5Q5gp+bzgj8F4Fa3lEb&#10;ijqIy6QTTOaL6QoNueB8e7n55ptjw862dJyUWyDWWGON+fZnmbcu8MFm6B5cijoroHvqljkgYw3/&#10;tNNOc7h8vFI6YST+jb/OTwKsI5ScRSKsPt0xPOhQEtnAcRjKfJ85MxRxOLIPRkLgxhCAcq27RlNw&#10;8UgHe1wE3SJre2RPlnaBI444Yvg1cUHuLiF0MK1rN88880zehHRDXRGcKJm+yUftJyic9szY4aLS&#10;rugzWIy9VnLg3OlzzgwFuC4Wch5Mt0DEFtptncuhNjkg0t6L9z90MmrHEeLvnVS1BCop0nxR3Djw&#10;wAOHXCSMZdgm0zU97jnfbrvtimj0hOZ7x1BkIpCi99lnH0lNpV2ulpg4zFihStdr9gTchaD+Ik1X&#10;GUpMh7z1WjGkOkAHr9OD9tprr2JOWp6OIlClTfTiiy92FiwFR1Jv0mtqKSeWgwff2XnnnYkkzkBK&#10;JXsCcu8YykEHHXTGGWfY01yP1mRBOqZhxx135Dnbf//9k14q1TJLKE3QK5UpMpRgNK7UPvvss3fZ&#10;ZReOyVR4yNmiaF1UFZvXvvvu2zdabwHINF7BUKDE5BEw0uJl4ji6teqdGYKzJECTEsEmUezcc891&#10;1XlXalTrgc+foThNO6EgP9JhUzT5uER+yFPE2pENuI+JSTKhCZtLZlTraejJixiK3TLJ1W6ow9+d&#10;A1idjiG0bjrYCBB3GtQVV1xx2WWX9WSMc+9GSBlp84N2PM07FuCjdq8UpfhJjj5p3vrwknNmKIQR&#10;59alLgrOiXtAhtBr7XhcQRRZDPG4o6T5PYxdQbm49SS0YzrSvyyvwi5bjKs0HXbj3Xfffaw106LR&#10;/EofEJgzQ+kDBLkPGYGeIzDu/jrH4eTAtjmC38emR8YlFQuMLNzHES5gnxZIuFskhlIi30zN01ga&#10;I2m3WKBaOE/KNCZlgersO0ORnc2e57n00kvdFeKu+Tiiasstt3SQzAIBvcS6KreVW8GZoxdddFEa&#10;2gJJ5n2ejmDKRdbMlekO0HQpep8731MbSiLNY4891hH+W221FRBlQDmJl/vdZ4GGrNyT3DzS51np&#10;bd+uueYayfK6d9VVV7mhkvFVPkQfIr57i9gkHTv99NNPPvlkNVxyySWrrLKK0wl4G0aKkJO0OPm7&#10;PWUoaWAuWOVIdujuBhtswOsuQHCPPfZw1J1oTpGFAqgmhyDX0BwBTPz8889XnofyyCOPlNvKqcyJ&#10;07yGXLIJAmedddbRRx+NfbsKQ0SVE9icVLAQOPdd5XF+/2abbUbTIbOIDrzgggvOOeccU4KOt912&#10;2yZzk8t0iAA+gq1LpzrppJOEqPi8EFTeIQKzqWrTTTfFR0444QTX9xHGJa8JQb766qv7r/X0naGQ&#10;8SRcmkWSnuSFTTbZRIAgMwqg3Rgym9nNrRQRYMwimJANi7fnZog6R4CJ8KijjsJHHEPNULXnnnuK&#10;piWed95QtxX2naEYLdmEoi4W1ml3MXhWlWw96ZYOmtfmmlskTqUvvUJEb15JLjkEAXR+yCGHrLnm&#10;mpR9DIVFlsqDuYjV9E3Poes1QwlDtzjuU045hcae0kPWX3/9nKozF8Jiiz3vvPP222+/auvU/rl0&#10;aek1uu6661544YXrrbee9IW11lpL/vfxxx8fw+y/VN5rhhIGbWYUFimPBNZgMVJOOk+xX3p0OaUR&#10;MZNHFkl66PYSssK2lZ4ckNIa/8ghdggT04kjY50oduKJJ8qKaF3hLF/su5eniIUMS0fIuH8kxzvM&#10;kkSKbfE7iABiiyWEp+9Ji0KEXDEVHuUWT57QImguxHCi2E477RTWw/S4NINR1vctEJ7ZK4vEUMjb&#10;MllXX331maGTG6oigHcUg9miwKqrrtp/abzPs5lYqg/iIRxej62kDvNCkAEPOOAAJxxmhtLnecx9&#10;6waBLGJ0g+N/aiGGiELecMMNi3VS8528yVvPWNvn2LZFklA6nLNcVbcI1DKU+DLzmk6gXhQYM0Pp&#10;ZLpzJRmBjMC/Eei1lydPUUYgI7BYCGSGsljzlXubEeg1Apmh9Hp6cucyAouFQGYoizVfubcZgV4j&#10;kBlKr6cndy4jsFgI/Atm/zBBjqQQLwAAAABJRU5ErkJgglBLAQItABQABgAIAAAAIQCxgme2CgEA&#10;ABMCAAATAAAAAAAAAAAAAAAAAAAAAABbQ29udGVudF9UeXBlc10ueG1sUEsBAi0AFAAGAAgAAAAh&#10;ADj9If/WAAAAlAEAAAsAAAAAAAAAAAAAAAAAOwEAAF9yZWxzLy5yZWxzUEsBAi0AFAAGAAgAAAAh&#10;ANsV34nFAwAAiwkAAA4AAAAAAAAAAAAAAAAAOgIAAGRycy9lMm9Eb2MueG1sUEsBAi0AFAAGAAgA&#10;AAAhAKomDr68AAAAIQEAABkAAAAAAAAAAAAAAAAAKwYAAGRycy9fcmVscy9lMm9Eb2MueG1sLnJl&#10;bHNQSwECLQAUAAYACAAAACEAA1hYhuEAAAALAQAADwAAAAAAAAAAAAAAAAAeBwAAZHJzL2Rvd25y&#10;ZXYueG1sUEsBAi0ACgAAAAAAAAAhAOFD67wtHwAALR8AABQAAAAAAAAAAAAAAAAALAgAAGRycy9t&#10;ZWRpYS9pbWFnZTEucG5nUEsFBgAAAAAGAAYAfAEAAIsnAAAAAA==&#10;">
                <v:shape id="Picture 60" o:spid="_x0000_s1027" type="#_x0000_t75" style="position:absolute;left:2400;top:11268;width:5520;height:1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NQg7DAAAA2gAAAA8AAABkcnMvZG93bnJldi54bWxEj0FrAjEUhO9C/0N4BW+aVVyR1eyilUK9&#10;FNQeenxsnpvFzUu6SXX7702h0OMwM98wm2qwnbhRH1rHCmbTDARx7XTLjYKP8+tkBSJEZI2dY1Lw&#10;QwGq8mm0wUK7Ox/pdoqNSBAOBSowMfpCylAbshimzhMn7+J6izHJvpG6x3uC207Os2wpLbacFgx6&#10;ejFUX0/fVsHO7PDL7i/t4lh/2vfc++VhlSs1fh62axCRhvgf/mu/aQU5/F5JN0CW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I1CDsMAAADaAAAADwAAAAAAAAAAAAAAAACf&#10;AgAAZHJzL2Rvd25yZXYueG1sUEsFBgAAAAAEAAQA9wAAAI8DAAAAAA==&#10;">
                  <v:imagedata r:id="rId36" o:title=""/>
                </v:shape>
                <v:line id="Line 61" o:spid="_x0000_s1028" style="position:absolute;flip:y;visibility:visible;mso-wrap-style:square" from="7320,11736" to="7320,11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</v:group>
            </w:pict>
          </mc:Fallback>
        </mc:AlternateContent>
      </w:r>
      <w:r w:rsidRPr="0077164F">
        <w:t>（</w:t>
      </w:r>
      <w:r w:rsidRPr="0077164F">
        <w:t>3</w:t>
      </w:r>
      <w:r w:rsidRPr="0077164F">
        <w:t>）如图丙所示，若不在</w:t>
      </w:r>
      <w:r w:rsidRPr="0077164F">
        <w:t>B</w:t>
      </w:r>
      <w:r w:rsidRPr="0077164F">
        <w:t>点挂钩码，改用弹簧测力计在</w:t>
      </w:r>
      <w:r w:rsidRPr="0077164F">
        <w:t>B</w:t>
      </w:r>
      <w:r w:rsidRPr="0077164F">
        <w:t>点向下拉杠杆，使杠杆仍在水平位置平衡，当测力计从</w:t>
      </w:r>
      <w:r w:rsidRPr="0077164F">
        <w:t>a</w:t>
      </w:r>
      <w:r w:rsidRPr="0077164F">
        <w:t>位置转动</w:t>
      </w:r>
      <w:r w:rsidRPr="0077164F">
        <w:t>b</w:t>
      </w:r>
      <w:r w:rsidRPr="0077164F">
        <w:t>位置时，其示数大小将</w:t>
      </w:r>
      <w:r w:rsidRPr="0077164F">
        <w:t>_</w:t>
      </w:r>
      <w:r w:rsidRPr="0077164F">
        <w:rPr>
          <w:u w:val="single"/>
        </w:rPr>
        <w:t>_</w:t>
      </w:r>
      <w:r w:rsidRPr="0077164F">
        <w:rPr>
          <w:rFonts w:hint="eastAsia"/>
          <w:u w:val="single"/>
        </w:rPr>
        <w:t xml:space="preserve">    </w:t>
      </w:r>
      <w:r w:rsidRPr="0077164F">
        <w:t>_</w:t>
      </w:r>
      <w:r>
        <w:rPr>
          <w:rFonts w:hint="eastAsia"/>
        </w:rPr>
        <w:t>_______</w:t>
      </w:r>
      <w:r>
        <w:rPr>
          <w:rFonts w:hint="eastAsia"/>
        </w:rPr>
        <w:t>（选填“变大”、“变小”或“不变</w:t>
      </w:r>
      <w:r>
        <w:rPr>
          <w:rFonts w:hint="eastAsia"/>
        </w:rPr>
        <w:t xml:space="preserve"> </w:t>
      </w:r>
      <w:r>
        <w:rPr>
          <w:rFonts w:hint="eastAsia"/>
        </w:rPr>
        <w:t>”）。</w:t>
      </w:r>
    </w:p>
    <w:p w:rsidR="00964292" w:rsidRDefault="00964292" w:rsidP="00964292">
      <w:pPr>
        <w:spacing w:line="360" w:lineRule="auto"/>
      </w:pPr>
    </w:p>
    <w:p w:rsidR="00964292" w:rsidRDefault="00964292" w:rsidP="00964292">
      <w:pPr>
        <w:spacing w:line="360" w:lineRule="auto"/>
      </w:pPr>
    </w:p>
    <w:p w:rsidR="00964292" w:rsidRDefault="00964292" w:rsidP="00964292">
      <w:pPr>
        <w:spacing w:line="360" w:lineRule="auto"/>
      </w:pPr>
    </w:p>
    <w:p w:rsidR="00964292" w:rsidRDefault="00964292" w:rsidP="00964292">
      <w:pPr>
        <w:spacing w:line="360" w:lineRule="auto"/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0DF0A897" wp14:editId="648060FA">
            <wp:simplePos x="0" y="0"/>
            <wp:positionH relativeFrom="column">
              <wp:posOffset>1086420</wp:posOffset>
            </wp:positionH>
            <wp:positionV relativeFrom="paragraph">
              <wp:posOffset>569199</wp:posOffset>
            </wp:positionV>
            <wp:extent cx="3190681" cy="979715"/>
            <wp:effectExtent l="19050" t="0" r="0" b="0"/>
            <wp:wrapNone/>
            <wp:docPr id="190" name="图片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074948" name="Picture 19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681" cy="97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22</w:t>
      </w:r>
      <w:r>
        <w:rPr>
          <w:rFonts w:hint="eastAsia"/>
        </w:rPr>
        <w:t>、（</w:t>
      </w:r>
      <w:r>
        <w:rPr>
          <w:rFonts w:hint="eastAsia"/>
        </w:rPr>
        <w:t>4</w:t>
      </w:r>
      <w:r>
        <w:rPr>
          <w:rFonts w:hint="eastAsia"/>
        </w:rPr>
        <w:t>分）为了探究“物体动能大与哪些因素有关”，小明设计了如图甲、乙所示的实验装置来进行实验。</w:t>
      </w:r>
    </w:p>
    <w:p w:rsidR="00964292" w:rsidRDefault="00964292" w:rsidP="00964292">
      <w:pPr>
        <w:spacing w:line="360" w:lineRule="auto"/>
      </w:pPr>
    </w:p>
    <w:p w:rsidR="00964292" w:rsidRDefault="00964292" w:rsidP="00964292">
      <w:pPr>
        <w:spacing w:line="360" w:lineRule="auto"/>
      </w:pPr>
    </w:p>
    <w:p w:rsidR="00964292" w:rsidRDefault="00964292" w:rsidP="00964292">
      <w:pPr>
        <w:tabs>
          <w:tab w:val="left" w:pos="6705"/>
        </w:tabs>
        <w:spacing w:line="360" w:lineRule="auto"/>
      </w:pPr>
    </w:p>
    <w:p w:rsidR="00964292" w:rsidRPr="00452457" w:rsidRDefault="00964292" w:rsidP="00964292">
      <w:pPr>
        <w:tabs>
          <w:tab w:val="left" w:pos="6705"/>
        </w:tabs>
        <w:spacing w:line="360" w:lineRule="auto"/>
      </w:pPr>
      <w:r w:rsidRPr="00452457">
        <w:rPr>
          <w:rFonts w:hint="eastAsia"/>
        </w:rPr>
        <w:t>（</w:t>
      </w:r>
      <w:r w:rsidRPr="00452457">
        <w:rPr>
          <w:rFonts w:hint="eastAsia"/>
        </w:rPr>
        <w:t>1</w:t>
      </w:r>
      <w:r w:rsidRPr="00452457">
        <w:rPr>
          <w:rFonts w:hint="eastAsia"/>
        </w:rPr>
        <w:t>）图甲是让不同质量的小球沿同一光滑斜面从</w:t>
      </w:r>
      <w:r w:rsidRPr="00452457">
        <w:rPr>
          <w:rFonts w:hint="eastAsia"/>
        </w:rPr>
        <w:t>B</w:t>
      </w:r>
      <w:r w:rsidRPr="00452457">
        <w:rPr>
          <w:rFonts w:hint="eastAsia"/>
        </w:rPr>
        <w:t>处由静止自由释放，然后分别撞击到放在同一水平面上的同一木块，木块在水平面运动一段距离后静止时的情景．据此你能</w:t>
      </w:r>
      <w:r>
        <w:rPr>
          <w:rFonts w:hint="eastAsia"/>
        </w:rPr>
        <w:t>看出同学们是要探究动能大小与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的关系。</w:t>
      </w:r>
    </w:p>
    <w:p w:rsidR="00964292" w:rsidRPr="00924738" w:rsidRDefault="00964292" w:rsidP="00964292">
      <w:pPr>
        <w:spacing w:line="360" w:lineRule="auto"/>
        <w:jc w:val="left"/>
      </w:pPr>
      <w:r w:rsidRPr="00452457">
        <w:rPr>
          <w:rFonts w:hint="eastAsia"/>
        </w:rPr>
        <w:t>（</w:t>
      </w:r>
      <w:r w:rsidRPr="00452457">
        <w:rPr>
          <w:rFonts w:hint="eastAsia"/>
        </w:rPr>
        <w:t>2</w:t>
      </w:r>
      <w:r w:rsidRPr="00452457">
        <w:rPr>
          <w:rFonts w:hint="eastAsia"/>
        </w:rPr>
        <w:t>）</w:t>
      </w:r>
      <w:r>
        <w:rPr>
          <w:rFonts w:hint="eastAsia"/>
        </w:rPr>
        <w:t>根据乙</w:t>
      </w:r>
      <w:r w:rsidRPr="00452457">
        <w:rPr>
          <w:rFonts w:hint="eastAsia"/>
        </w:rPr>
        <w:t>图你能得出结论是</w:t>
      </w:r>
      <w:r w:rsidRPr="00452457">
        <w:rPr>
          <w:rFonts w:hint="eastAsia"/>
        </w:rPr>
        <w:t>_____</w:t>
      </w:r>
      <w:r>
        <w:rPr>
          <w:rFonts w:hint="eastAsia"/>
          <w:u w:val="single"/>
        </w:rPr>
        <w:t xml:space="preserve">                                 </w:t>
      </w:r>
      <w:r>
        <w:rPr>
          <w:rFonts w:hint="eastAsia"/>
          <w:u w:val="single"/>
        </w:rPr>
        <w:t>。</w:t>
      </w:r>
    </w:p>
    <w:p w:rsidR="00964292" w:rsidRPr="00256D0B" w:rsidRDefault="00964292" w:rsidP="00964292">
      <w:pPr>
        <w:spacing w:line="360" w:lineRule="auto"/>
        <w:ind w:left="210" w:hangingChars="100" w:hanging="21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）实验中小明思考木块移动的距离还会与什么有关呢？于是小明找来玻璃板、木板和毛巾，分别把它们铺在水平面上，进行实验探究，实验中要保持小球质量和下滑的高度</w:t>
      </w:r>
      <w:r>
        <w:rPr>
          <w:rFonts w:hint="eastAsia"/>
          <w:u w:val="single"/>
        </w:rPr>
        <w:t xml:space="preserve">     __</w:t>
      </w:r>
      <w:r>
        <w:rPr>
          <w:rFonts w:hint="eastAsia"/>
        </w:rPr>
        <w:t>（选填“</w:t>
      </w:r>
      <w:r w:rsidRPr="00017F15">
        <w:rPr>
          <w:rFonts w:hint="eastAsia"/>
          <w:b/>
        </w:rPr>
        <w:t>相同</w:t>
      </w:r>
      <w:r>
        <w:rPr>
          <w:rFonts w:hint="eastAsia"/>
        </w:rPr>
        <w:t>”或“</w:t>
      </w:r>
      <w:r w:rsidRPr="00017F15">
        <w:rPr>
          <w:rFonts w:hint="eastAsia"/>
          <w:b/>
        </w:rPr>
        <w:t>不同</w:t>
      </w:r>
      <w:r>
        <w:rPr>
          <w:rFonts w:hint="eastAsia"/>
        </w:rPr>
        <w:t>”），结果发现木块在玻璃表面上滑动的最远，小明得出了木块滑行的距离还与接触面的粗糙程度有关。</w:t>
      </w:r>
    </w:p>
    <w:p w:rsidR="00964292" w:rsidRDefault="00964292" w:rsidP="00964292">
      <w:pPr>
        <w:spacing w:line="360" w:lineRule="auto"/>
        <w:ind w:left="210" w:hangingChars="100" w:hanging="210"/>
        <w:jc w:val="left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）小明在（</w:t>
      </w:r>
      <w:r>
        <w:rPr>
          <w:rFonts w:hint="eastAsia"/>
        </w:rPr>
        <w:t>3</w:t>
      </w:r>
      <w:r>
        <w:rPr>
          <w:rFonts w:hint="eastAsia"/>
        </w:rPr>
        <w:t>）实验所得结论的基础上进行推理，接触面越光滑木块滑行的距离就越远，如果接触面光滑到没有摩擦，那么木块将做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运动。</w:t>
      </w:r>
    </w:p>
    <w:p w:rsidR="00964292" w:rsidRPr="00AA42CB" w:rsidRDefault="00964292" w:rsidP="00964292">
      <w:pPr>
        <w:widowControl/>
        <w:spacing w:line="360" w:lineRule="auto"/>
        <w:jc w:val="left"/>
        <w:rPr>
          <w:color w:val="000000"/>
          <w:kern w:val="0"/>
          <w:sz w:val="22"/>
        </w:rPr>
      </w:pPr>
      <w:r>
        <w:rPr>
          <w:color w:val="000000"/>
          <w:kern w:val="0"/>
          <w:sz w:val="22"/>
        </w:rPr>
        <w:t>2</w:t>
      </w:r>
      <w:r>
        <w:rPr>
          <w:rFonts w:hint="eastAsia"/>
          <w:color w:val="000000"/>
          <w:kern w:val="0"/>
          <w:sz w:val="22"/>
        </w:rPr>
        <w:t>3</w:t>
      </w:r>
      <w:r>
        <w:rPr>
          <w:rFonts w:hint="eastAsia"/>
          <w:color w:val="000000"/>
          <w:kern w:val="0"/>
          <w:sz w:val="22"/>
        </w:rPr>
        <w:t>．</w:t>
      </w:r>
      <w:r w:rsidRPr="00240007">
        <w:rPr>
          <w:rFonts w:hAnsi="宋体"/>
          <w:color w:val="000000"/>
          <w:kern w:val="0"/>
          <w:sz w:val="22"/>
        </w:rPr>
        <w:t>（</w:t>
      </w:r>
      <w:r>
        <w:rPr>
          <w:rFonts w:hint="eastAsia"/>
          <w:color w:val="000000"/>
          <w:kern w:val="0"/>
          <w:sz w:val="22"/>
        </w:rPr>
        <w:t>5</w:t>
      </w:r>
      <w:r w:rsidRPr="00240007">
        <w:rPr>
          <w:rFonts w:hAnsi="宋体"/>
          <w:color w:val="000000"/>
          <w:kern w:val="0"/>
          <w:sz w:val="22"/>
        </w:rPr>
        <w:t>分）在探究</w:t>
      </w:r>
      <w:r w:rsidRPr="00240007">
        <w:rPr>
          <w:color w:val="000000"/>
          <w:kern w:val="0"/>
          <w:sz w:val="22"/>
        </w:rPr>
        <w:t>“</w:t>
      </w:r>
      <w:r w:rsidRPr="00240007">
        <w:rPr>
          <w:rFonts w:hAnsi="宋体"/>
          <w:color w:val="000000"/>
          <w:kern w:val="0"/>
          <w:sz w:val="22"/>
        </w:rPr>
        <w:t>影响浮力大小的因素</w:t>
      </w:r>
      <w:r w:rsidRPr="00240007">
        <w:rPr>
          <w:color w:val="000000"/>
          <w:kern w:val="0"/>
          <w:sz w:val="22"/>
        </w:rPr>
        <w:t>”</w:t>
      </w:r>
      <w:r w:rsidRPr="00240007">
        <w:rPr>
          <w:rFonts w:hAnsi="宋体"/>
          <w:color w:val="000000"/>
          <w:kern w:val="0"/>
          <w:sz w:val="22"/>
        </w:rPr>
        <w:t>这一问题时，根据如图所示实验操作，从中选出一些图，针对某一个因素进行研究，并通过分析弹簧测力计的示数，得到探究结果．</w:t>
      </w:r>
    </w:p>
    <w:p w:rsidR="00964292" w:rsidRPr="00240007" w:rsidRDefault="00964292" w:rsidP="00964292">
      <w:pPr>
        <w:widowControl/>
        <w:spacing w:line="360" w:lineRule="auto"/>
        <w:jc w:val="center"/>
        <w:rPr>
          <w:color w:val="000000"/>
          <w:kern w:val="0"/>
          <w:sz w:val="22"/>
        </w:rPr>
      </w:pPr>
      <w:r>
        <w:rPr>
          <w:noProof/>
          <w:color w:val="000000"/>
          <w:kern w:val="0"/>
          <w:sz w:val="22"/>
        </w:rPr>
        <w:lastRenderedPageBreak/>
        <w:drawing>
          <wp:inline distT="0" distB="0" distL="0" distR="0" wp14:anchorId="2C153289" wp14:editId="444071D5">
            <wp:extent cx="3069383" cy="1436914"/>
            <wp:effectExtent l="19050" t="0" r="0" b="0"/>
            <wp:docPr id="277" name="图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724704" name="Picture 27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lum contrast="24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67" cy="1437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292" w:rsidRPr="00240007" w:rsidRDefault="00964292" w:rsidP="00964292">
      <w:pPr>
        <w:widowControl/>
        <w:spacing w:line="360" w:lineRule="auto"/>
        <w:jc w:val="left"/>
        <w:rPr>
          <w:color w:val="000000"/>
          <w:kern w:val="0"/>
          <w:sz w:val="22"/>
        </w:rPr>
      </w:pPr>
      <w:r w:rsidRPr="00240007">
        <w:rPr>
          <w:rFonts w:hAnsi="宋体"/>
          <w:color w:val="000000"/>
          <w:kern w:val="0"/>
          <w:sz w:val="22"/>
        </w:rPr>
        <w:t>（</w:t>
      </w:r>
      <w:r w:rsidRPr="00240007">
        <w:rPr>
          <w:color w:val="000000"/>
          <w:kern w:val="0"/>
          <w:sz w:val="22"/>
        </w:rPr>
        <w:t>1</w:t>
      </w:r>
      <w:r w:rsidRPr="00240007">
        <w:rPr>
          <w:rFonts w:hAnsi="宋体"/>
          <w:color w:val="000000"/>
          <w:kern w:val="0"/>
          <w:sz w:val="22"/>
        </w:rPr>
        <w:t>）分析图①②③，说明浮力的大小与</w:t>
      </w:r>
      <w:r w:rsidRPr="00240007">
        <w:rPr>
          <w:color w:val="000000"/>
          <w:kern w:val="0"/>
          <w:sz w:val="22"/>
        </w:rPr>
        <w:t>______________________</w:t>
      </w:r>
      <w:r>
        <w:rPr>
          <w:rFonts w:hint="eastAsia"/>
          <w:color w:val="000000"/>
          <w:kern w:val="0"/>
          <w:sz w:val="22"/>
        </w:rPr>
        <w:t>___</w:t>
      </w:r>
      <w:r w:rsidRPr="00240007">
        <w:rPr>
          <w:rFonts w:hAnsi="宋体"/>
          <w:color w:val="000000"/>
          <w:kern w:val="0"/>
          <w:sz w:val="22"/>
        </w:rPr>
        <w:t>有关．</w:t>
      </w:r>
    </w:p>
    <w:p w:rsidR="00964292" w:rsidRPr="00240007" w:rsidRDefault="00964292" w:rsidP="00964292">
      <w:pPr>
        <w:widowControl/>
        <w:spacing w:line="360" w:lineRule="auto"/>
        <w:jc w:val="left"/>
        <w:rPr>
          <w:color w:val="000000"/>
          <w:kern w:val="0"/>
          <w:sz w:val="22"/>
        </w:rPr>
      </w:pPr>
      <w:r w:rsidRPr="00240007">
        <w:rPr>
          <w:rFonts w:hAnsi="宋体"/>
          <w:color w:val="000000"/>
          <w:kern w:val="0"/>
          <w:sz w:val="22"/>
        </w:rPr>
        <w:t>（</w:t>
      </w:r>
      <w:r w:rsidRPr="00240007">
        <w:rPr>
          <w:color w:val="000000"/>
          <w:kern w:val="0"/>
          <w:sz w:val="22"/>
        </w:rPr>
        <w:t>2</w:t>
      </w:r>
      <w:r w:rsidRPr="00240007">
        <w:rPr>
          <w:rFonts w:hAnsi="宋体"/>
          <w:color w:val="000000"/>
          <w:kern w:val="0"/>
          <w:sz w:val="22"/>
        </w:rPr>
        <w:t>）比较图③④，说明浸没在液体中的物体受到浮力的大小与</w:t>
      </w:r>
      <w:r>
        <w:rPr>
          <w:color w:val="000000"/>
          <w:kern w:val="0"/>
          <w:sz w:val="22"/>
        </w:rPr>
        <w:t>_______</w:t>
      </w:r>
      <w:r w:rsidRPr="00240007">
        <w:rPr>
          <w:rFonts w:hAnsi="宋体"/>
          <w:color w:val="000000"/>
          <w:kern w:val="0"/>
          <w:sz w:val="22"/>
        </w:rPr>
        <w:t>无关．</w:t>
      </w:r>
    </w:p>
    <w:p w:rsidR="00964292" w:rsidRPr="00240007" w:rsidRDefault="00964292" w:rsidP="00964292">
      <w:pPr>
        <w:widowControl/>
        <w:spacing w:line="360" w:lineRule="auto"/>
        <w:jc w:val="left"/>
        <w:rPr>
          <w:color w:val="000000"/>
          <w:kern w:val="0"/>
          <w:sz w:val="22"/>
        </w:rPr>
      </w:pPr>
      <w:r w:rsidRPr="00240007">
        <w:rPr>
          <w:rFonts w:hAnsi="宋体"/>
          <w:color w:val="000000"/>
          <w:kern w:val="0"/>
          <w:sz w:val="22"/>
        </w:rPr>
        <w:t>（</w:t>
      </w:r>
      <w:r w:rsidRPr="00240007">
        <w:rPr>
          <w:color w:val="000000"/>
          <w:kern w:val="0"/>
          <w:sz w:val="22"/>
        </w:rPr>
        <w:t>3</w:t>
      </w:r>
      <w:r w:rsidRPr="00240007">
        <w:rPr>
          <w:rFonts w:hAnsi="宋体"/>
          <w:color w:val="000000"/>
          <w:kern w:val="0"/>
          <w:sz w:val="22"/>
        </w:rPr>
        <w:t>）比较图④⑤，说明：物体排开液体体积相同时，液体密度越大，物体受到的浮力越</w:t>
      </w:r>
      <w:r w:rsidRPr="00240007">
        <w:rPr>
          <w:color w:val="000000"/>
          <w:kern w:val="0"/>
          <w:sz w:val="22"/>
        </w:rPr>
        <w:t>________</w:t>
      </w:r>
      <w:r w:rsidRPr="00240007">
        <w:rPr>
          <w:rFonts w:hAnsi="宋体"/>
          <w:color w:val="000000"/>
          <w:kern w:val="0"/>
          <w:sz w:val="22"/>
        </w:rPr>
        <w:t>．（选填</w:t>
      </w:r>
      <w:r w:rsidRPr="00240007">
        <w:rPr>
          <w:color w:val="000000"/>
          <w:kern w:val="0"/>
          <w:sz w:val="22"/>
        </w:rPr>
        <w:t>“</w:t>
      </w:r>
      <w:r w:rsidRPr="00240007">
        <w:rPr>
          <w:rFonts w:hAnsi="宋体"/>
          <w:color w:val="000000"/>
          <w:kern w:val="0"/>
          <w:sz w:val="22"/>
        </w:rPr>
        <w:t>大</w:t>
      </w:r>
      <w:r w:rsidRPr="00240007">
        <w:rPr>
          <w:color w:val="000000"/>
          <w:kern w:val="0"/>
          <w:sz w:val="22"/>
        </w:rPr>
        <w:t>”</w:t>
      </w:r>
      <w:r w:rsidRPr="00240007">
        <w:rPr>
          <w:rFonts w:hAnsi="宋体"/>
          <w:color w:val="000000"/>
          <w:kern w:val="0"/>
          <w:sz w:val="22"/>
        </w:rPr>
        <w:t>或</w:t>
      </w:r>
      <w:r w:rsidRPr="00240007">
        <w:rPr>
          <w:color w:val="000000"/>
          <w:kern w:val="0"/>
          <w:sz w:val="22"/>
        </w:rPr>
        <w:t>“</w:t>
      </w:r>
      <w:r w:rsidRPr="00240007">
        <w:rPr>
          <w:rFonts w:hAnsi="宋体"/>
          <w:color w:val="000000"/>
          <w:kern w:val="0"/>
          <w:sz w:val="22"/>
        </w:rPr>
        <w:t>小</w:t>
      </w:r>
      <w:r w:rsidRPr="00240007">
        <w:rPr>
          <w:color w:val="000000"/>
          <w:kern w:val="0"/>
          <w:sz w:val="22"/>
        </w:rPr>
        <w:t>”</w:t>
      </w:r>
      <w:r w:rsidRPr="00240007">
        <w:rPr>
          <w:rFonts w:hAnsi="宋体"/>
          <w:color w:val="000000"/>
          <w:kern w:val="0"/>
          <w:sz w:val="22"/>
        </w:rPr>
        <w:t>）</w:t>
      </w:r>
    </w:p>
    <w:p w:rsidR="00964292" w:rsidRPr="00214DE1" w:rsidRDefault="00964292" w:rsidP="00964292">
      <w:pPr>
        <w:spacing w:line="360" w:lineRule="auto"/>
        <w:ind w:left="210" w:hangingChars="100" w:hanging="21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）图</w:t>
      </w:r>
      <w:r>
        <w:rPr>
          <w:rFonts w:hint="eastAsia"/>
        </w:rPr>
        <w:fldChar w:fldCharType="begin"/>
      </w:r>
      <w:r>
        <w:instrText xml:space="preserve"> = 3 \* GB3 </w:instrText>
      </w:r>
      <w:r>
        <w:rPr>
          <w:rFonts w:hint="eastAsia"/>
        </w:rPr>
        <w:fldChar w:fldCharType="separate"/>
      </w:r>
      <w:r>
        <w:rPr>
          <w:rFonts w:hint="eastAsia"/>
          <w:noProof/>
        </w:rPr>
        <w:t>③</w:t>
      </w:r>
      <w:r>
        <w:rPr>
          <w:rFonts w:hint="eastAsia"/>
          <w:noProof/>
        </w:rPr>
        <w:fldChar w:fldCharType="end"/>
      </w:r>
      <w:r>
        <w:rPr>
          <w:rFonts w:hint="eastAsia"/>
        </w:rPr>
        <w:t>中物体受到浮力大小是</w:t>
      </w:r>
      <w:r>
        <w:rPr>
          <w:rFonts w:hint="eastAsia"/>
        </w:rPr>
        <w:t>________N</w:t>
      </w:r>
      <w:r>
        <w:rPr>
          <w:rFonts w:hint="eastAsia"/>
        </w:rPr>
        <w:t>，该物体的密度是</w:t>
      </w:r>
      <w:r>
        <w:rPr>
          <w:rFonts w:hint="eastAsia"/>
        </w:rPr>
        <w:t>__________kg/m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.</w:t>
      </w:r>
    </w:p>
    <w:p w:rsidR="00964292" w:rsidRPr="00E71985" w:rsidRDefault="00964292" w:rsidP="00964292">
      <w:pPr>
        <w:spacing w:line="360" w:lineRule="auto"/>
        <w:rPr>
          <w:b/>
        </w:rPr>
      </w:pPr>
      <w:r>
        <w:rPr>
          <w:rFonts w:hint="eastAsia"/>
          <w:b/>
        </w:rPr>
        <w:t>五、分析与交流</w:t>
      </w:r>
      <w:r w:rsidRPr="00E71985">
        <w:rPr>
          <w:rFonts w:hint="eastAsia"/>
          <w:b/>
        </w:rPr>
        <w:t>（</w:t>
      </w:r>
      <w:r w:rsidRPr="00E71985">
        <w:rPr>
          <w:rFonts w:hint="eastAsia"/>
          <w:b/>
        </w:rPr>
        <w:t>4</w:t>
      </w:r>
      <w:r w:rsidRPr="00E71985">
        <w:rPr>
          <w:rFonts w:hint="eastAsia"/>
          <w:b/>
        </w:rPr>
        <w:t>分）</w:t>
      </w:r>
    </w:p>
    <w:p w:rsidR="00964292" w:rsidRDefault="00964292" w:rsidP="00964292">
      <w:pPr>
        <w:spacing w:line="360" w:lineRule="auto"/>
        <w:ind w:left="210" w:hangingChars="100" w:hanging="210"/>
      </w:pPr>
      <w:r>
        <w:rPr>
          <w:rFonts w:hint="eastAsia"/>
          <w:noProof/>
        </w:rPr>
        <w:drawing>
          <wp:anchor distT="0" distB="0" distL="114300" distR="114300" simplePos="0" relativeHeight="251686912" behindDoc="0" locked="0" layoutInCell="1" allowOverlap="1" wp14:anchorId="775BDDD4" wp14:editId="1A5A0BF9">
            <wp:simplePos x="0" y="0"/>
            <wp:positionH relativeFrom="column">
              <wp:posOffset>2708275</wp:posOffset>
            </wp:positionH>
            <wp:positionV relativeFrom="paragraph">
              <wp:posOffset>189865</wp:posOffset>
            </wp:positionV>
            <wp:extent cx="1818640" cy="1352550"/>
            <wp:effectExtent l="19050" t="0" r="0" b="0"/>
            <wp:wrapSquare wrapText="bothSides"/>
            <wp:docPr id="3" name="图片 1" descr="C:\Users\Administrator\Desktop\01imgmini.east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087290" name="Picture 1" descr="C:\Users\Administrator\Desktop\01imgmini.eastday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24.</w:t>
      </w:r>
      <w:r>
        <w:rPr>
          <w:rFonts w:hint="eastAsia"/>
        </w:rPr>
        <w:t>为什么要给机动车限速？</w:t>
      </w:r>
    </w:p>
    <w:p w:rsidR="00964292" w:rsidRDefault="00964292" w:rsidP="00964292">
      <w:pPr>
        <w:spacing w:line="360" w:lineRule="auto"/>
        <w:ind w:left="210" w:hangingChars="100" w:hanging="210"/>
      </w:pPr>
    </w:p>
    <w:p w:rsidR="00964292" w:rsidRDefault="00964292" w:rsidP="00964292">
      <w:pPr>
        <w:spacing w:line="360" w:lineRule="auto"/>
        <w:rPr>
          <w:b/>
        </w:rPr>
      </w:pPr>
    </w:p>
    <w:p w:rsidR="00964292" w:rsidRDefault="00964292" w:rsidP="00964292">
      <w:pPr>
        <w:spacing w:line="360" w:lineRule="auto"/>
        <w:rPr>
          <w:b/>
        </w:rPr>
      </w:pPr>
    </w:p>
    <w:p w:rsidR="00964292" w:rsidRDefault="00964292" w:rsidP="00964292">
      <w:pPr>
        <w:spacing w:line="360" w:lineRule="auto"/>
        <w:rPr>
          <w:b/>
        </w:rPr>
      </w:pPr>
    </w:p>
    <w:p w:rsidR="00964292" w:rsidRDefault="00964292" w:rsidP="00964292">
      <w:pPr>
        <w:spacing w:line="360" w:lineRule="auto"/>
        <w:rPr>
          <w:b/>
        </w:rPr>
      </w:pPr>
    </w:p>
    <w:p w:rsidR="00964292" w:rsidRPr="00E71985" w:rsidRDefault="00964292" w:rsidP="00964292">
      <w:pPr>
        <w:spacing w:line="360" w:lineRule="auto"/>
        <w:rPr>
          <w:b/>
        </w:rPr>
      </w:pPr>
      <w:r>
        <w:rPr>
          <w:rFonts w:hint="eastAsia"/>
          <w:b/>
        </w:rPr>
        <w:t>六、综合与应用题</w:t>
      </w:r>
      <w:r w:rsidRPr="00E71985">
        <w:rPr>
          <w:rFonts w:hint="eastAsia"/>
          <w:b/>
        </w:rPr>
        <w:t>（</w:t>
      </w:r>
      <w:r w:rsidRPr="00E71985">
        <w:rPr>
          <w:rFonts w:hint="eastAsia"/>
          <w:b/>
        </w:rPr>
        <w:t>13</w:t>
      </w:r>
      <w:r w:rsidRPr="00E71985">
        <w:rPr>
          <w:rFonts w:hint="eastAsia"/>
          <w:b/>
        </w:rPr>
        <w:t>分）</w:t>
      </w:r>
    </w:p>
    <w:p w:rsidR="00964292" w:rsidRDefault="00964292" w:rsidP="00964292">
      <w:pPr>
        <w:spacing w:line="360" w:lineRule="auto"/>
      </w:pPr>
      <w:r>
        <w:rPr>
          <w:rFonts w:hint="eastAsia"/>
        </w:rPr>
        <w:t>25</w:t>
      </w:r>
      <w:r>
        <w:rPr>
          <w:rFonts w:hint="eastAsia"/>
        </w:rPr>
        <w:t>、（</w:t>
      </w:r>
      <w:r>
        <w:rPr>
          <w:rFonts w:hint="eastAsia"/>
        </w:rPr>
        <w:t>6</w:t>
      </w:r>
      <w:r>
        <w:rPr>
          <w:rFonts w:hint="eastAsia"/>
        </w:rPr>
        <w:t>分）中俄两国海军参加“海上联合”军事演习，此次我国有</w:t>
      </w:r>
      <w:r>
        <w:rPr>
          <w:rFonts w:hint="eastAsia"/>
        </w:rPr>
        <w:t>2</w:t>
      </w:r>
      <w:r>
        <w:rPr>
          <w:rFonts w:hint="eastAsia"/>
        </w:rPr>
        <w:t>艘新型潜艇参加军演，</w:t>
      </w:r>
      <w:r w:rsidRPr="0091085A">
        <w:t>都是由我国自主研制的第二代常规动力潜艇．其中某潜水艇的总体积为</w:t>
      </w:r>
      <w:r>
        <w:rPr>
          <w:rFonts w:hint="eastAsia"/>
        </w:rPr>
        <w:t>2.0</w:t>
      </w:r>
      <w:r w:rsidRPr="0091085A">
        <w:t>×10</w:t>
      </w:r>
      <w:r w:rsidRPr="0091085A">
        <w:rPr>
          <w:vertAlign w:val="superscript"/>
        </w:rPr>
        <w:t>3</w:t>
      </w:r>
      <w:r w:rsidRPr="0091085A">
        <w:t>m</w:t>
      </w:r>
      <w:r w:rsidRPr="0091085A">
        <w:rPr>
          <w:vertAlign w:val="superscript"/>
        </w:rPr>
        <w:t>3</w:t>
      </w:r>
      <w:r w:rsidRPr="0091085A">
        <w:t>，演习中当它位于海面下</w:t>
      </w:r>
      <w:r w:rsidRPr="0091085A">
        <w:t>100m</w:t>
      </w:r>
      <w:r w:rsidRPr="0091085A">
        <w:t>深处时，（</w:t>
      </w:r>
      <w:r>
        <w:t>假设</w:t>
      </w:r>
      <w:r w:rsidRPr="0091085A">
        <w:t>海水的密度为</w:t>
      </w:r>
      <w:r w:rsidRPr="0091085A">
        <w:t>1.0×10</w:t>
      </w:r>
      <w:r w:rsidRPr="0091085A">
        <w:rPr>
          <w:vertAlign w:val="superscript"/>
        </w:rPr>
        <w:t>3</w:t>
      </w:r>
      <w:r w:rsidRPr="0091085A">
        <w:t>kg/m</w:t>
      </w:r>
      <w:r w:rsidRPr="0091085A">
        <w:rPr>
          <w:vertAlign w:val="superscript"/>
        </w:rPr>
        <w:t>3</w:t>
      </w:r>
      <w:r w:rsidRPr="0091085A">
        <w:t>，取</w:t>
      </w:r>
      <w:r w:rsidRPr="0091085A">
        <w:t>g=10N/kg</w:t>
      </w:r>
      <w:r w:rsidRPr="0091085A">
        <w:t>）．</w:t>
      </w:r>
    </w:p>
    <w:p w:rsidR="00964292" w:rsidRDefault="00964292" w:rsidP="00964292">
      <w:pPr>
        <w:spacing w:line="360" w:lineRule="auto"/>
      </w:pPr>
      <w:r w:rsidRPr="0091085A">
        <w:t>求：（</w:t>
      </w:r>
      <w:r w:rsidRPr="0091085A">
        <w:t>1</w:t>
      </w:r>
      <w:r w:rsidRPr="0091085A">
        <w:t>）此潜艇受到的浮力大小是多少？</w:t>
      </w:r>
    </w:p>
    <w:p w:rsidR="00964292" w:rsidRDefault="00964292" w:rsidP="00964292">
      <w:pPr>
        <w:spacing w:line="360" w:lineRule="auto"/>
        <w:ind w:leftChars="100" w:left="210"/>
      </w:pPr>
    </w:p>
    <w:p w:rsidR="00964292" w:rsidRDefault="00964292" w:rsidP="00964292">
      <w:pPr>
        <w:tabs>
          <w:tab w:val="left" w:pos="4470"/>
        </w:tabs>
        <w:spacing w:line="360" w:lineRule="auto"/>
        <w:ind w:leftChars="100" w:left="210"/>
      </w:pPr>
      <w:r w:rsidRPr="0091085A">
        <w:lastRenderedPageBreak/>
        <w:t>（</w:t>
      </w:r>
      <w:r w:rsidRPr="0091085A">
        <w:t>2</w:t>
      </w:r>
      <w:r w:rsidRPr="0091085A">
        <w:t>）此</w:t>
      </w:r>
      <w:r>
        <w:t>时</w:t>
      </w:r>
      <w:r w:rsidRPr="0091085A">
        <w:t>潜艇受到海水的压强是多大？</w:t>
      </w:r>
      <w:r>
        <w:tab/>
      </w:r>
    </w:p>
    <w:p w:rsidR="00964292" w:rsidRDefault="00964292" w:rsidP="00964292">
      <w:pPr>
        <w:tabs>
          <w:tab w:val="left" w:pos="4470"/>
        </w:tabs>
        <w:spacing w:line="360" w:lineRule="auto"/>
        <w:ind w:leftChars="100" w:left="210"/>
      </w:pPr>
    </w:p>
    <w:p w:rsidR="00964292" w:rsidRDefault="00964292" w:rsidP="00964292">
      <w:pPr>
        <w:spacing w:line="360" w:lineRule="auto"/>
        <w:ind w:leftChars="100" w:left="420" w:hangingChars="100" w:hanging="21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）若该潜艇上有一个声呐探头，底面积是</w:t>
      </w:r>
      <w:r>
        <w:rPr>
          <w:rFonts w:hint="eastAsia"/>
        </w:rPr>
        <w:t>100cm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，则该声呐探头此时受到海水的压力是多少？</w:t>
      </w:r>
    </w:p>
    <w:p w:rsidR="00964292" w:rsidRDefault="00964292" w:rsidP="00964292">
      <w:pPr>
        <w:spacing w:line="360" w:lineRule="auto"/>
        <w:ind w:leftChars="100" w:left="420" w:hangingChars="100" w:hanging="210"/>
      </w:pPr>
    </w:p>
    <w:p w:rsidR="00964292" w:rsidRDefault="00964292" w:rsidP="00964292">
      <w:pPr>
        <w:spacing w:line="360" w:lineRule="auto"/>
        <w:ind w:leftChars="100" w:left="420" w:hangingChars="100" w:hanging="210"/>
      </w:pPr>
    </w:p>
    <w:p w:rsidR="00964292" w:rsidRPr="0091085A" w:rsidRDefault="00964292" w:rsidP="00964292">
      <w:pPr>
        <w:spacing w:line="360" w:lineRule="auto"/>
      </w:pPr>
      <w:r>
        <w:rPr>
          <w:rFonts w:hint="eastAsia"/>
          <w:noProof/>
        </w:rPr>
        <w:drawing>
          <wp:anchor distT="0" distB="0" distL="114300" distR="114300" simplePos="0" relativeHeight="251682816" behindDoc="0" locked="0" layoutInCell="1" allowOverlap="1" wp14:anchorId="0B8A0FF9" wp14:editId="4A9385FE">
            <wp:simplePos x="0" y="0"/>
            <wp:positionH relativeFrom="column">
              <wp:posOffset>3889375</wp:posOffset>
            </wp:positionH>
            <wp:positionV relativeFrom="paragraph">
              <wp:posOffset>419100</wp:posOffset>
            </wp:positionV>
            <wp:extent cx="661670" cy="1399540"/>
            <wp:effectExtent l="19050" t="0" r="5080" b="0"/>
            <wp:wrapNone/>
            <wp:docPr id="191" name="图片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129715" name="Picture 19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26</w:t>
      </w:r>
      <w:r>
        <w:rPr>
          <w:rFonts w:hint="eastAsia"/>
        </w:rPr>
        <w:t>、（</w:t>
      </w:r>
      <w:r>
        <w:rPr>
          <w:rFonts w:hint="eastAsia"/>
        </w:rPr>
        <w:t>7</w:t>
      </w:r>
      <w:r>
        <w:rPr>
          <w:rFonts w:hint="eastAsia"/>
        </w:rPr>
        <w:t>分）用如图所示的滑轮组在</w:t>
      </w:r>
      <w:r>
        <w:rPr>
          <w:rFonts w:hint="eastAsia"/>
        </w:rPr>
        <w:t>5s</w:t>
      </w:r>
      <w:r>
        <w:rPr>
          <w:rFonts w:hint="eastAsia"/>
        </w:rPr>
        <w:t>内将静止在水平地面上质量为</w:t>
      </w:r>
      <w:r>
        <w:rPr>
          <w:rFonts w:hint="eastAsia"/>
        </w:rPr>
        <w:t>40kg</w:t>
      </w:r>
      <w:r>
        <w:rPr>
          <w:rFonts w:hint="eastAsia"/>
        </w:rPr>
        <w:t>的物体</w:t>
      </w:r>
      <w:r w:rsidRPr="0091085A">
        <w:t>匀速竖直提升</w:t>
      </w:r>
      <w:r w:rsidRPr="0091085A">
        <w:t>3m</w:t>
      </w:r>
      <w:r w:rsidRPr="0091085A">
        <w:t>，所用拉力为</w:t>
      </w:r>
      <w:r w:rsidRPr="0091085A">
        <w:t>25</w:t>
      </w:r>
      <w:r>
        <w:rPr>
          <w:rFonts w:hint="eastAsia"/>
        </w:rPr>
        <w:t>0</w:t>
      </w:r>
      <w:r w:rsidRPr="0091085A">
        <w:t>N</w:t>
      </w:r>
      <w:r w:rsidRPr="0091085A">
        <w:t>，问：（</w:t>
      </w:r>
      <w:r w:rsidRPr="0091085A">
        <w:t>g</w:t>
      </w:r>
      <w:r w:rsidRPr="0091085A">
        <w:t>取</w:t>
      </w:r>
      <w:r w:rsidRPr="0091085A">
        <w:t>1ON/kg</w:t>
      </w:r>
      <w:r w:rsidRPr="0091085A">
        <w:t>）</w:t>
      </w:r>
    </w:p>
    <w:p w:rsidR="00964292" w:rsidRDefault="00964292" w:rsidP="00964292">
      <w:pPr>
        <w:spacing w:line="360" w:lineRule="auto"/>
      </w:pPr>
      <w:r w:rsidRPr="0091085A">
        <w:t>（</w:t>
      </w:r>
      <w:r w:rsidRPr="0091085A">
        <w:t>1</w:t>
      </w:r>
      <w:r w:rsidRPr="0091085A">
        <w:t>）</w:t>
      </w:r>
      <w:r>
        <w:rPr>
          <w:rFonts w:hint="eastAsia"/>
        </w:rPr>
        <w:t>物体受到的</w:t>
      </w:r>
      <w:r>
        <w:t>重力是多少</w:t>
      </w:r>
      <w:r>
        <w:rPr>
          <w:rFonts w:hint="eastAsia"/>
        </w:rPr>
        <w:t>？</w:t>
      </w:r>
    </w:p>
    <w:p w:rsidR="00964292" w:rsidRDefault="00964292" w:rsidP="00964292">
      <w:pPr>
        <w:spacing w:line="360" w:lineRule="auto"/>
      </w:pPr>
    </w:p>
    <w:p w:rsidR="00964292" w:rsidRDefault="00964292" w:rsidP="00964292">
      <w:pPr>
        <w:spacing w:line="360" w:lineRule="auto"/>
      </w:pPr>
    </w:p>
    <w:p w:rsidR="00964292" w:rsidRDefault="00964292" w:rsidP="00964292">
      <w:pPr>
        <w:spacing w:line="360" w:lineRule="auto"/>
      </w:pPr>
      <w:r w:rsidRPr="0091085A">
        <w:t>（</w:t>
      </w:r>
      <w:r w:rsidRPr="0091085A">
        <w:t>2</w:t>
      </w:r>
      <w:r w:rsidRPr="0091085A">
        <w:t>）滑轮组的机械效率是多少？</w:t>
      </w:r>
    </w:p>
    <w:p w:rsidR="00964292" w:rsidRDefault="00964292" w:rsidP="00964292">
      <w:pPr>
        <w:spacing w:line="360" w:lineRule="auto"/>
      </w:pPr>
      <w:r w:rsidRPr="0091085A">
        <w:t>（</w:t>
      </w:r>
      <w:r w:rsidRPr="0091085A">
        <w:t>3</w:t>
      </w:r>
      <w:r w:rsidRPr="0091085A">
        <w:t>）拉力</w:t>
      </w:r>
      <w:r w:rsidRPr="0091085A">
        <w:t>F</w:t>
      </w:r>
      <w:r w:rsidRPr="0091085A">
        <w:t>的功率是多少？</w:t>
      </w:r>
    </w:p>
    <w:p w:rsidR="00964292" w:rsidRPr="0091085A" w:rsidRDefault="00964292" w:rsidP="00964292">
      <w:pPr>
        <w:spacing w:line="360" w:lineRule="auto"/>
      </w:pPr>
      <w:r w:rsidRPr="0091085A">
        <w:t>（</w:t>
      </w:r>
      <w:r w:rsidRPr="0091085A">
        <w:t>4</w:t>
      </w:r>
      <w:r w:rsidRPr="0091085A">
        <w:t>）</w:t>
      </w:r>
      <w:r>
        <w:t>如果用该滑轮组提升</w:t>
      </w:r>
      <w:r>
        <w:rPr>
          <w:rFonts w:hint="eastAsia"/>
        </w:rPr>
        <w:t>60kg</w:t>
      </w:r>
      <w:r>
        <w:rPr>
          <w:rFonts w:hint="eastAsia"/>
        </w:rPr>
        <w:t>的物体时，</w:t>
      </w:r>
      <w:r w:rsidRPr="0091085A">
        <w:t>滑轮组的机械效率是</w:t>
      </w:r>
      <w:r>
        <w:t>变大还是变小了</w:t>
      </w:r>
      <w:r w:rsidRPr="0091085A">
        <w:t>？</w:t>
      </w:r>
    </w:p>
    <w:p w:rsidR="00370488" w:rsidRPr="00964292" w:rsidRDefault="00370488" w:rsidP="00964292"/>
    <w:sectPr w:rsidR="00370488" w:rsidRPr="00964292">
      <w:headerReference w:type="default" r:id="rId4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9B3" w:rsidRDefault="003479B3" w:rsidP="002B2FC7">
      <w:pPr>
        <w:spacing w:after="0" w:line="240" w:lineRule="auto"/>
      </w:pPr>
      <w:r>
        <w:separator/>
      </w:r>
    </w:p>
  </w:endnote>
  <w:endnote w:type="continuationSeparator" w:id="0">
    <w:p w:rsidR="003479B3" w:rsidRDefault="003479B3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 New Romans">
    <w:altName w:val="Calibri"/>
    <w:charset w:val="00"/>
    <w:family w:val="auto"/>
    <w:pitch w:val="default"/>
    <w:sig w:usb0="00000000" w:usb1="00000000" w:usb2="00000000" w:usb3="00000000" w:csb0="0004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9B3" w:rsidRDefault="003479B3" w:rsidP="002B2FC7">
      <w:pPr>
        <w:spacing w:after="0" w:line="240" w:lineRule="auto"/>
      </w:pPr>
      <w:r>
        <w:separator/>
      </w:r>
    </w:p>
  </w:footnote>
  <w:footnote w:type="continuationSeparator" w:id="0">
    <w:p w:rsidR="003479B3" w:rsidRDefault="003479B3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</w:t>
    </w:r>
    <w:r w:rsidR="00EA3754">
      <w:rPr>
        <w:rFonts w:hint="eastAsia"/>
      </w:rPr>
      <w:t>二</w:t>
    </w:r>
    <w:r>
      <w:rPr>
        <w:rFonts w:hint="eastAsia"/>
      </w:rPr>
      <w:t>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FE4BA"/>
    <w:multiLevelType w:val="singleLevel"/>
    <w:tmpl w:val="810FE4BA"/>
    <w:lvl w:ilvl="0">
      <w:start w:val="2"/>
      <w:numFmt w:val="decimal"/>
      <w:suff w:val="nothing"/>
      <w:lvlText w:val="（%1）"/>
      <w:lvlJc w:val="left"/>
    </w:lvl>
  </w:abstractNum>
  <w:abstractNum w:abstractNumId="1">
    <w:nsid w:val="86A7C445"/>
    <w:multiLevelType w:val="singleLevel"/>
    <w:tmpl w:val="86A7C445"/>
    <w:lvl w:ilvl="0">
      <w:start w:val="2"/>
      <w:numFmt w:val="decimal"/>
      <w:suff w:val="nothing"/>
      <w:lvlText w:val="（%1）"/>
      <w:lvlJc w:val="left"/>
    </w:lvl>
  </w:abstractNum>
  <w:abstractNum w:abstractNumId="2">
    <w:nsid w:val="B23B2EDC"/>
    <w:multiLevelType w:val="singleLevel"/>
    <w:tmpl w:val="B23B2EDC"/>
    <w:lvl w:ilvl="0">
      <w:start w:val="13"/>
      <w:numFmt w:val="decimal"/>
      <w:suff w:val="space"/>
      <w:lvlText w:val="%1."/>
      <w:lvlJc w:val="left"/>
    </w:lvl>
  </w:abstractNum>
  <w:abstractNum w:abstractNumId="3">
    <w:nsid w:val="C10F7E13"/>
    <w:multiLevelType w:val="singleLevel"/>
    <w:tmpl w:val="C10F7E13"/>
    <w:lvl w:ilvl="0">
      <w:start w:val="1"/>
      <w:numFmt w:val="upperLetter"/>
      <w:suff w:val="space"/>
      <w:lvlText w:val="%1."/>
      <w:lvlJc w:val="left"/>
    </w:lvl>
  </w:abstractNum>
  <w:abstractNum w:abstractNumId="4">
    <w:nsid w:val="F259F7EA"/>
    <w:multiLevelType w:val="singleLevel"/>
    <w:tmpl w:val="F259F7EA"/>
    <w:lvl w:ilvl="0">
      <w:start w:val="3"/>
      <w:numFmt w:val="decimal"/>
      <w:suff w:val="nothing"/>
      <w:lvlText w:val="（%1）"/>
      <w:lvlJc w:val="left"/>
      <w:pPr>
        <w:ind w:left="420" w:firstLine="0"/>
      </w:pPr>
    </w:lvl>
  </w:abstractNum>
  <w:abstractNum w:abstractNumId="5">
    <w:nsid w:val="05570FDC"/>
    <w:multiLevelType w:val="multilevel"/>
    <w:tmpl w:val="05570FDC"/>
    <w:lvl w:ilvl="0">
      <w:start w:val="1"/>
      <w:numFmt w:val="decimal"/>
      <w:lvlText w:val="（%1）"/>
      <w:lvlJc w:val="left"/>
      <w:pPr>
        <w:ind w:left="33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0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2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4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6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8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0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2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4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6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F4610BA"/>
    <w:multiLevelType w:val="multilevel"/>
    <w:tmpl w:val="0F4610BA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8">
    <w:nsid w:val="0F6E1295"/>
    <w:multiLevelType w:val="hybridMultilevel"/>
    <w:tmpl w:val="0D689B90"/>
    <w:lvl w:ilvl="0" w:tplc="860E3A70">
      <w:start w:val="1"/>
      <w:numFmt w:val="decimal"/>
      <w:lvlText w:val="%1."/>
      <w:lvlJc w:val="left"/>
      <w:pPr>
        <w:ind w:left="420" w:hanging="420"/>
      </w:pPr>
    </w:lvl>
    <w:lvl w:ilvl="1" w:tplc="4D3C75C2" w:tentative="1">
      <w:start w:val="1"/>
      <w:numFmt w:val="lowerLetter"/>
      <w:lvlText w:val="%2)"/>
      <w:lvlJc w:val="left"/>
      <w:pPr>
        <w:ind w:left="840" w:hanging="420"/>
      </w:pPr>
    </w:lvl>
    <w:lvl w:ilvl="2" w:tplc="1BE699B4" w:tentative="1">
      <w:start w:val="1"/>
      <w:numFmt w:val="lowerRoman"/>
      <w:lvlText w:val="%3."/>
      <w:lvlJc w:val="right"/>
      <w:pPr>
        <w:ind w:left="1260" w:hanging="420"/>
      </w:pPr>
    </w:lvl>
    <w:lvl w:ilvl="3" w:tplc="12E07F6C" w:tentative="1">
      <w:start w:val="1"/>
      <w:numFmt w:val="decimal"/>
      <w:lvlText w:val="%4."/>
      <w:lvlJc w:val="left"/>
      <w:pPr>
        <w:ind w:left="1680" w:hanging="420"/>
      </w:pPr>
    </w:lvl>
    <w:lvl w:ilvl="4" w:tplc="EB8ABA58" w:tentative="1">
      <w:start w:val="1"/>
      <w:numFmt w:val="lowerLetter"/>
      <w:lvlText w:val="%5)"/>
      <w:lvlJc w:val="left"/>
      <w:pPr>
        <w:ind w:left="2100" w:hanging="420"/>
      </w:pPr>
    </w:lvl>
    <w:lvl w:ilvl="5" w:tplc="74567A30" w:tentative="1">
      <w:start w:val="1"/>
      <w:numFmt w:val="lowerRoman"/>
      <w:lvlText w:val="%6."/>
      <w:lvlJc w:val="right"/>
      <w:pPr>
        <w:ind w:left="2520" w:hanging="420"/>
      </w:pPr>
    </w:lvl>
    <w:lvl w:ilvl="6" w:tplc="E4B21402" w:tentative="1">
      <w:start w:val="1"/>
      <w:numFmt w:val="decimal"/>
      <w:lvlText w:val="%7."/>
      <w:lvlJc w:val="left"/>
      <w:pPr>
        <w:ind w:left="2940" w:hanging="420"/>
      </w:pPr>
    </w:lvl>
    <w:lvl w:ilvl="7" w:tplc="095A305A" w:tentative="1">
      <w:start w:val="1"/>
      <w:numFmt w:val="lowerLetter"/>
      <w:lvlText w:val="%8)"/>
      <w:lvlJc w:val="left"/>
      <w:pPr>
        <w:ind w:left="3360" w:hanging="420"/>
      </w:pPr>
    </w:lvl>
    <w:lvl w:ilvl="8" w:tplc="6EC84E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2575533"/>
    <w:multiLevelType w:val="multilevel"/>
    <w:tmpl w:val="12575533"/>
    <w:lvl w:ilvl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1CC205D6"/>
    <w:multiLevelType w:val="hybridMultilevel"/>
    <w:tmpl w:val="409644A8"/>
    <w:lvl w:ilvl="0" w:tplc="60B8D980">
      <w:start w:val="1"/>
      <w:numFmt w:val="decimal"/>
      <w:lvlText w:val="%1."/>
      <w:lvlJc w:val="left"/>
      <w:pPr>
        <w:ind w:left="420" w:hanging="420"/>
      </w:pPr>
    </w:lvl>
    <w:lvl w:ilvl="1" w:tplc="8AE623E6" w:tentative="1">
      <w:start w:val="1"/>
      <w:numFmt w:val="lowerLetter"/>
      <w:lvlText w:val="%2)"/>
      <w:lvlJc w:val="left"/>
      <w:pPr>
        <w:ind w:left="840" w:hanging="420"/>
      </w:pPr>
    </w:lvl>
    <w:lvl w:ilvl="2" w:tplc="8BD62C68" w:tentative="1">
      <w:start w:val="1"/>
      <w:numFmt w:val="lowerRoman"/>
      <w:lvlText w:val="%3."/>
      <w:lvlJc w:val="right"/>
      <w:pPr>
        <w:ind w:left="1260" w:hanging="420"/>
      </w:pPr>
    </w:lvl>
    <w:lvl w:ilvl="3" w:tplc="1B3E79B4" w:tentative="1">
      <w:start w:val="1"/>
      <w:numFmt w:val="decimal"/>
      <w:lvlText w:val="%4."/>
      <w:lvlJc w:val="left"/>
      <w:pPr>
        <w:ind w:left="1680" w:hanging="420"/>
      </w:pPr>
    </w:lvl>
    <w:lvl w:ilvl="4" w:tplc="57FCCDB2" w:tentative="1">
      <w:start w:val="1"/>
      <w:numFmt w:val="lowerLetter"/>
      <w:lvlText w:val="%5)"/>
      <w:lvlJc w:val="left"/>
      <w:pPr>
        <w:ind w:left="2100" w:hanging="420"/>
      </w:pPr>
    </w:lvl>
    <w:lvl w:ilvl="5" w:tplc="C8A61A22" w:tentative="1">
      <w:start w:val="1"/>
      <w:numFmt w:val="lowerRoman"/>
      <w:lvlText w:val="%6."/>
      <w:lvlJc w:val="right"/>
      <w:pPr>
        <w:ind w:left="2520" w:hanging="420"/>
      </w:pPr>
    </w:lvl>
    <w:lvl w:ilvl="6" w:tplc="D1EA9886" w:tentative="1">
      <w:start w:val="1"/>
      <w:numFmt w:val="decimal"/>
      <w:lvlText w:val="%7."/>
      <w:lvlJc w:val="left"/>
      <w:pPr>
        <w:ind w:left="2940" w:hanging="420"/>
      </w:pPr>
    </w:lvl>
    <w:lvl w:ilvl="7" w:tplc="EC9840B2" w:tentative="1">
      <w:start w:val="1"/>
      <w:numFmt w:val="lowerLetter"/>
      <w:lvlText w:val="%8)"/>
      <w:lvlJc w:val="left"/>
      <w:pPr>
        <w:ind w:left="3360" w:hanging="420"/>
      </w:pPr>
    </w:lvl>
    <w:lvl w:ilvl="8" w:tplc="743A69D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F802985"/>
    <w:multiLevelType w:val="hybridMultilevel"/>
    <w:tmpl w:val="37B6C0DC"/>
    <w:lvl w:ilvl="0" w:tplc="B98CBBB4">
      <w:start w:val="1"/>
      <w:numFmt w:val="decimal"/>
      <w:lvlText w:val="%1."/>
      <w:lvlJc w:val="left"/>
      <w:pPr>
        <w:ind w:left="840" w:hanging="420"/>
      </w:pPr>
    </w:lvl>
    <w:lvl w:ilvl="1" w:tplc="9EDE3168" w:tentative="1">
      <w:start w:val="1"/>
      <w:numFmt w:val="lowerLetter"/>
      <w:lvlText w:val="%2)"/>
      <w:lvlJc w:val="left"/>
      <w:pPr>
        <w:ind w:left="1260" w:hanging="420"/>
      </w:pPr>
    </w:lvl>
    <w:lvl w:ilvl="2" w:tplc="BEBA8BBC" w:tentative="1">
      <w:start w:val="1"/>
      <w:numFmt w:val="lowerRoman"/>
      <w:lvlText w:val="%3."/>
      <w:lvlJc w:val="right"/>
      <w:pPr>
        <w:ind w:left="1680" w:hanging="420"/>
      </w:pPr>
    </w:lvl>
    <w:lvl w:ilvl="3" w:tplc="4A8A21F8" w:tentative="1">
      <w:start w:val="1"/>
      <w:numFmt w:val="decimal"/>
      <w:lvlText w:val="%4."/>
      <w:lvlJc w:val="left"/>
      <w:pPr>
        <w:ind w:left="2100" w:hanging="420"/>
      </w:pPr>
    </w:lvl>
    <w:lvl w:ilvl="4" w:tplc="9EBABEEC" w:tentative="1">
      <w:start w:val="1"/>
      <w:numFmt w:val="lowerLetter"/>
      <w:lvlText w:val="%5)"/>
      <w:lvlJc w:val="left"/>
      <w:pPr>
        <w:ind w:left="2520" w:hanging="420"/>
      </w:pPr>
    </w:lvl>
    <w:lvl w:ilvl="5" w:tplc="E2CEB38C" w:tentative="1">
      <w:start w:val="1"/>
      <w:numFmt w:val="lowerRoman"/>
      <w:lvlText w:val="%6."/>
      <w:lvlJc w:val="right"/>
      <w:pPr>
        <w:ind w:left="2940" w:hanging="420"/>
      </w:pPr>
    </w:lvl>
    <w:lvl w:ilvl="6" w:tplc="8B14E05C" w:tentative="1">
      <w:start w:val="1"/>
      <w:numFmt w:val="decimal"/>
      <w:lvlText w:val="%7."/>
      <w:lvlJc w:val="left"/>
      <w:pPr>
        <w:ind w:left="3360" w:hanging="420"/>
      </w:pPr>
    </w:lvl>
    <w:lvl w:ilvl="7" w:tplc="E676C918" w:tentative="1">
      <w:start w:val="1"/>
      <w:numFmt w:val="lowerLetter"/>
      <w:lvlText w:val="%8)"/>
      <w:lvlJc w:val="left"/>
      <w:pPr>
        <w:ind w:left="3780" w:hanging="420"/>
      </w:pPr>
    </w:lvl>
    <w:lvl w:ilvl="8" w:tplc="233054A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2D34592F"/>
    <w:multiLevelType w:val="multilevel"/>
    <w:tmpl w:val="2D34592F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3">
    <w:nsid w:val="2E1AF7B1"/>
    <w:multiLevelType w:val="singleLevel"/>
    <w:tmpl w:val="2E1AF7B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4">
    <w:nsid w:val="36B86C49"/>
    <w:multiLevelType w:val="hybridMultilevel"/>
    <w:tmpl w:val="D4B8112A"/>
    <w:lvl w:ilvl="0" w:tplc="F078E43C">
      <w:start w:val="1"/>
      <w:numFmt w:val="chineseCountingThousand"/>
      <w:lvlText w:val="%1、"/>
      <w:lvlJc w:val="left"/>
      <w:pPr>
        <w:ind w:left="420" w:hanging="420"/>
      </w:pPr>
    </w:lvl>
    <w:lvl w:ilvl="1" w:tplc="590471D4" w:tentative="1">
      <w:start w:val="1"/>
      <w:numFmt w:val="lowerLetter"/>
      <w:lvlText w:val="%2)"/>
      <w:lvlJc w:val="left"/>
      <w:pPr>
        <w:ind w:left="840" w:hanging="420"/>
      </w:pPr>
    </w:lvl>
    <w:lvl w:ilvl="2" w:tplc="4A82D0AC" w:tentative="1">
      <w:start w:val="1"/>
      <w:numFmt w:val="lowerRoman"/>
      <w:lvlText w:val="%3."/>
      <w:lvlJc w:val="right"/>
      <w:pPr>
        <w:ind w:left="1260" w:hanging="420"/>
      </w:pPr>
    </w:lvl>
    <w:lvl w:ilvl="3" w:tplc="CDC451EA" w:tentative="1">
      <w:start w:val="1"/>
      <w:numFmt w:val="decimal"/>
      <w:lvlText w:val="%4."/>
      <w:lvlJc w:val="left"/>
      <w:pPr>
        <w:ind w:left="1680" w:hanging="420"/>
      </w:pPr>
    </w:lvl>
    <w:lvl w:ilvl="4" w:tplc="FFE6A872" w:tentative="1">
      <w:start w:val="1"/>
      <w:numFmt w:val="lowerLetter"/>
      <w:lvlText w:val="%5)"/>
      <w:lvlJc w:val="left"/>
      <w:pPr>
        <w:ind w:left="2100" w:hanging="420"/>
      </w:pPr>
    </w:lvl>
    <w:lvl w:ilvl="5" w:tplc="BD90BDAE" w:tentative="1">
      <w:start w:val="1"/>
      <w:numFmt w:val="lowerRoman"/>
      <w:lvlText w:val="%6."/>
      <w:lvlJc w:val="right"/>
      <w:pPr>
        <w:ind w:left="2520" w:hanging="420"/>
      </w:pPr>
    </w:lvl>
    <w:lvl w:ilvl="6" w:tplc="67D24246" w:tentative="1">
      <w:start w:val="1"/>
      <w:numFmt w:val="decimal"/>
      <w:lvlText w:val="%7."/>
      <w:lvlJc w:val="left"/>
      <w:pPr>
        <w:ind w:left="2940" w:hanging="420"/>
      </w:pPr>
    </w:lvl>
    <w:lvl w:ilvl="7" w:tplc="FA0E8B46" w:tentative="1">
      <w:start w:val="1"/>
      <w:numFmt w:val="lowerLetter"/>
      <w:lvlText w:val="%8)"/>
      <w:lvlJc w:val="left"/>
      <w:pPr>
        <w:ind w:left="3360" w:hanging="420"/>
      </w:pPr>
    </w:lvl>
    <w:lvl w:ilvl="8" w:tplc="73E81F7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80226E2"/>
    <w:multiLevelType w:val="multilevel"/>
    <w:tmpl w:val="480226E2"/>
    <w:lvl w:ilvl="0">
      <w:start w:val="1"/>
      <w:numFmt w:val="decimal"/>
      <w:lvlText w:val="（%1）"/>
      <w:lvlJc w:val="left"/>
      <w:pPr>
        <w:ind w:left="52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6">
    <w:nsid w:val="48D55D3D"/>
    <w:multiLevelType w:val="multilevel"/>
    <w:tmpl w:val="48D55D3D"/>
    <w:lvl w:ilvl="0">
      <w:start w:val="1"/>
      <w:numFmt w:val="ideographDigital"/>
      <w:lvlText w:val="%1、"/>
      <w:lvlJc w:val="left"/>
      <w:pPr>
        <w:ind w:left="42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7">
    <w:nsid w:val="4D3400E1"/>
    <w:multiLevelType w:val="multilevel"/>
    <w:tmpl w:val="4D3400E1"/>
    <w:lvl w:ilvl="0">
      <w:start w:val="1"/>
      <w:numFmt w:val="decimal"/>
      <w:lvlText w:val="（%1）"/>
      <w:lvlJc w:val="left"/>
      <w:pPr>
        <w:ind w:left="1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8">
    <w:nsid w:val="5B046B1E"/>
    <w:multiLevelType w:val="multilevel"/>
    <w:tmpl w:val="5B046B1E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9">
    <w:nsid w:val="60D43AB9"/>
    <w:multiLevelType w:val="singleLevel"/>
    <w:tmpl w:val="60D43AB9"/>
    <w:lvl w:ilvl="0">
      <w:start w:val="1"/>
      <w:numFmt w:val="upperLetter"/>
      <w:suff w:val="nothing"/>
      <w:lvlText w:val="%1．"/>
      <w:lvlJc w:val="left"/>
    </w:lvl>
  </w:abstractNum>
  <w:abstractNum w:abstractNumId="20">
    <w:nsid w:val="628D0B7C"/>
    <w:multiLevelType w:val="multilevel"/>
    <w:tmpl w:val="628D0B7C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1">
    <w:nsid w:val="67E91145"/>
    <w:multiLevelType w:val="multilevel"/>
    <w:tmpl w:val="67E91145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2">
    <w:nsid w:val="689C5B44"/>
    <w:multiLevelType w:val="singleLevel"/>
    <w:tmpl w:val="689C5B44"/>
    <w:lvl w:ilvl="0">
      <w:start w:val="5"/>
      <w:numFmt w:val="decimal"/>
      <w:suff w:val="nothing"/>
      <w:lvlText w:val="（%1）"/>
      <w:lvlJc w:val="left"/>
      <w:pPr>
        <w:ind w:left="420" w:firstLine="0"/>
      </w:pPr>
    </w:lvl>
  </w:abstractNum>
  <w:abstractNum w:abstractNumId="23">
    <w:nsid w:val="694964B8"/>
    <w:multiLevelType w:val="hybridMultilevel"/>
    <w:tmpl w:val="5F58070C"/>
    <w:lvl w:ilvl="0" w:tplc="C70804E8">
      <w:start w:val="1"/>
      <w:numFmt w:val="chineseCountingThousand"/>
      <w:lvlText w:val="%1、"/>
      <w:lvlJc w:val="left"/>
      <w:pPr>
        <w:ind w:left="420" w:hanging="420"/>
      </w:pPr>
    </w:lvl>
    <w:lvl w:ilvl="1" w:tplc="982C355C" w:tentative="1">
      <w:start w:val="1"/>
      <w:numFmt w:val="lowerLetter"/>
      <w:lvlText w:val="%2)"/>
      <w:lvlJc w:val="left"/>
      <w:pPr>
        <w:ind w:left="840" w:hanging="420"/>
      </w:pPr>
    </w:lvl>
    <w:lvl w:ilvl="2" w:tplc="896EE586" w:tentative="1">
      <w:start w:val="1"/>
      <w:numFmt w:val="lowerRoman"/>
      <w:lvlText w:val="%3."/>
      <w:lvlJc w:val="right"/>
      <w:pPr>
        <w:ind w:left="1260" w:hanging="420"/>
      </w:pPr>
    </w:lvl>
    <w:lvl w:ilvl="3" w:tplc="DCCAF414" w:tentative="1">
      <w:start w:val="1"/>
      <w:numFmt w:val="decimal"/>
      <w:lvlText w:val="%4."/>
      <w:lvlJc w:val="left"/>
      <w:pPr>
        <w:ind w:left="1680" w:hanging="420"/>
      </w:pPr>
    </w:lvl>
    <w:lvl w:ilvl="4" w:tplc="57468988" w:tentative="1">
      <w:start w:val="1"/>
      <w:numFmt w:val="lowerLetter"/>
      <w:lvlText w:val="%5)"/>
      <w:lvlJc w:val="left"/>
      <w:pPr>
        <w:ind w:left="2100" w:hanging="420"/>
      </w:pPr>
    </w:lvl>
    <w:lvl w:ilvl="5" w:tplc="8E04A194" w:tentative="1">
      <w:start w:val="1"/>
      <w:numFmt w:val="lowerRoman"/>
      <w:lvlText w:val="%6."/>
      <w:lvlJc w:val="right"/>
      <w:pPr>
        <w:ind w:left="2520" w:hanging="420"/>
      </w:pPr>
    </w:lvl>
    <w:lvl w:ilvl="6" w:tplc="412A3B18" w:tentative="1">
      <w:start w:val="1"/>
      <w:numFmt w:val="decimal"/>
      <w:lvlText w:val="%7."/>
      <w:lvlJc w:val="left"/>
      <w:pPr>
        <w:ind w:left="2940" w:hanging="420"/>
      </w:pPr>
    </w:lvl>
    <w:lvl w:ilvl="7" w:tplc="754C4CE4" w:tentative="1">
      <w:start w:val="1"/>
      <w:numFmt w:val="lowerLetter"/>
      <w:lvlText w:val="%8)"/>
      <w:lvlJc w:val="left"/>
      <w:pPr>
        <w:ind w:left="3360" w:hanging="420"/>
      </w:pPr>
    </w:lvl>
    <w:lvl w:ilvl="8" w:tplc="153268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2C5C78"/>
    <w:multiLevelType w:val="multilevel"/>
    <w:tmpl w:val="6E2C5C78"/>
    <w:lvl w:ilvl="0">
      <w:start w:val="1"/>
      <w:numFmt w:val="decimal"/>
      <w:lvlText w:val="（%1）"/>
      <w:lvlJc w:val="left"/>
      <w:pPr>
        <w:ind w:left="1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23"/>
  </w:num>
  <w:num w:numId="4">
    <w:abstractNumId w:val="14"/>
  </w:num>
  <w:num w:numId="5">
    <w:abstractNumId w:val="11"/>
  </w:num>
  <w:num w:numId="6">
    <w:abstractNumId w:val="10"/>
  </w:num>
  <w:num w:numId="7">
    <w:abstractNumId w:val="24"/>
  </w:num>
  <w:num w:numId="8">
    <w:abstractNumId w:val="15"/>
  </w:num>
  <w:num w:numId="9">
    <w:abstractNumId w:val="7"/>
  </w:num>
  <w:num w:numId="10">
    <w:abstractNumId w:val="25"/>
  </w:num>
  <w:num w:numId="11">
    <w:abstractNumId w:val="5"/>
  </w:num>
  <w:num w:numId="12">
    <w:abstractNumId w:val="18"/>
  </w:num>
  <w:num w:numId="13">
    <w:abstractNumId w:val="17"/>
  </w:num>
  <w:num w:numId="14">
    <w:abstractNumId w:val="20"/>
  </w:num>
  <w:num w:numId="15">
    <w:abstractNumId w:val="12"/>
  </w:num>
  <w:num w:numId="16">
    <w:abstractNumId w:val="21"/>
  </w:num>
  <w:num w:numId="17">
    <w:abstractNumId w:val="16"/>
  </w:num>
  <w:num w:numId="18">
    <w:abstractNumId w:val="1"/>
  </w:num>
  <w:num w:numId="19">
    <w:abstractNumId w:val="0"/>
  </w:num>
  <w:num w:numId="20">
    <w:abstractNumId w:val="13"/>
  </w:num>
  <w:num w:numId="21">
    <w:abstractNumId w:val="19"/>
  </w:num>
  <w:num w:numId="22">
    <w:abstractNumId w:val="3"/>
  </w:num>
  <w:num w:numId="23">
    <w:abstractNumId w:val="2"/>
  </w:num>
  <w:num w:numId="24">
    <w:abstractNumId w:val="22"/>
  </w:num>
  <w:num w:numId="25">
    <w:abstractNumId w:val="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04903"/>
    <w:rsid w:val="000734EF"/>
    <w:rsid w:val="00114AD8"/>
    <w:rsid w:val="001443E2"/>
    <w:rsid w:val="001D0D24"/>
    <w:rsid w:val="002327F6"/>
    <w:rsid w:val="002B2FC7"/>
    <w:rsid w:val="002D39B2"/>
    <w:rsid w:val="003479B3"/>
    <w:rsid w:val="00370488"/>
    <w:rsid w:val="003A6130"/>
    <w:rsid w:val="003E4170"/>
    <w:rsid w:val="003F0239"/>
    <w:rsid w:val="00467942"/>
    <w:rsid w:val="00504CE2"/>
    <w:rsid w:val="00557CA3"/>
    <w:rsid w:val="005D133E"/>
    <w:rsid w:val="005D3A0A"/>
    <w:rsid w:val="0060070A"/>
    <w:rsid w:val="00726AEF"/>
    <w:rsid w:val="0077713A"/>
    <w:rsid w:val="008C507F"/>
    <w:rsid w:val="00964292"/>
    <w:rsid w:val="009A751B"/>
    <w:rsid w:val="00A7719F"/>
    <w:rsid w:val="00B951BC"/>
    <w:rsid w:val="00CC6E5E"/>
    <w:rsid w:val="00E2417B"/>
    <w:rsid w:val="00E34FEB"/>
    <w:rsid w:val="00EA3754"/>
    <w:rsid w:val="00ED69CA"/>
    <w:rsid w:val="00F2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qFormat="1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Char"/>
    <w:uiPriority w:val="9"/>
    <w:qFormat/>
    <w:rsid w:val="00370488"/>
    <w:pPr>
      <w:keepNext/>
      <w:keepLines/>
      <w:spacing w:after="11" w:line="259" w:lineRule="auto"/>
      <w:ind w:left="1262"/>
      <w:jc w:val="right"/>
      <w:outlineLvl w:val="0"/>
    </w:pPr>
    <w:rPr>
      <w:rFonts w:ascii="宋体" w:eastAsia="宋体" w:hAnsi="宋体" w:cs="宋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qFormat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qFormat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link w:val="Char3"/>
    <w:uiPriority w:val="11"/>
    <w:qFormat/>
    <w:rsid w:val="00EA375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a"/>
    <w:uiPriority w:val="11"/>
    <w:rsid w:val="00EA375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b">
    <w:name w:val="Normal (Web)"/>
    <w:basedOn w:val="a"/>
    <w:uiPriority w:val="99"/>
    <w:unhideWhenUsed/>
    <w:qFormat/>
    <w:rsid w:val="000734E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rsid w:val="000734EF"/>
    <w:pPr>
      <w:widowControl/>
      <w:snapToGrid w:val="0"/>
      <w:spacing w:after="0" w:line="312" w:lineRule="atLeast"/>
    </w:pPr>
    <w:rPr>
      <w:rFonts w:ascii="Time New Romans" w:hAnsi="Time New Romans" w:cs="宋体"/>
      <w:kern w:val="0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370488"/>
    <w:rPr>
      <w:rFonts w:ascii="宋体" w:eastAsia="宋体" w:hAnsi="宋体" w:cs="宋体"/>
      <w:color w:val="000000"/>
      <w:sz w:val="32"/>
    </w:rPr>
  </w:style>
  <w:style w:type="table" w:customStyle="1" w:styleId="TableGrid">
    <w:name w:val="TableGrid"/>
    <w:qFormat/>
    <w:rsid w:val="0037048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next w:val="5"/>
    <w:link w:val="Char4"/>
    <w:qFormat/>
    <w:rsid w:val="002D39B2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character" w:customStyle="1" w:styleId="Char4">
    <w:name w:val="正文文本 Char"/>
    <w:basedOn w:val="a0"/>
    <w:link w:val="ac"/>
    <w:rsid w:val="002D39B2"/>
    <w:rPr>
      <w:rFonts w:ascii="Chiller" w:eastAsia="宋体" w:hAnsi="Chiller" w:cs="Times New Roman"/>
      <w:szCs w:val="21"/>
    </w:rPr>
  </w:style>
  <w:style w:type="paragraph" w:styleId="5">
    <w:name w:val="toc 5"/>
    <w:basedOn w:val="a"/>
    <w:next w:val="a"/>
    <w:uiPriority w:val="99"/>
    <w:qFormat/>
    <w:rsid w:val="002D39B2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customStyle="1" w:styleId="0">
    <w:name w:val="正文_0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d">
    <w:name w:val="Body Text Indent"/>
    <w:basedOn w:val="0"/>
    <w:link w:val="Char5"/>
    <w:qFormat/>
    <w:rsid w:val="00E34FEB"/>
    <w:pPr>
      <w:spacing w:after="120"/>
      <w:ind w:leftChars="200" w:left="420"/>
    </w:pPr>
    <w:rPr>
      <w:szCs w:val="20"/>
    </w:rPr>
  </w:style>
  <w:style w:type="character" w:customStyle="1" w:styleId="Char5">
    <w:name w:val="正文文本缩进 Char"/>
    <w:basedOn w:val="a0"/>
    <w:link w:val="ad"/>
    <w:rsid w:val="00E34FEB"/>
    <w:rPr>
      <w:rFonts w:ascii="Calibri" w:eastAsia="宋体" w:hAnsi="Calibri" w:cs="Times New Roman"/>
      <w:szCs w:val="20"/>
    </w:rPr>
  </w:style>
  <w:style w:type="paragraph" w:customStyle="1" w:styleId="DefaultParagraph">
    <w:name w:val="DefaultParagraph"/>
    <w:qFormat/>
    <w:rsid w:val="00E34FEB"/>
    <w:rPr>
      <w:rFonts w:ascii="Calibri" w:eastAsia="宋体" w:hAnsi="Calibri" w:cs="Times New Roman"/>
    </w:rPr>
  </w:style>
  <w:style w:type="paragraph" w:customStyle="1" w:styleId="TableParagraph">
    <w:name w:val="Table Paragraph"/>
    <w:basedOn w:val="0"/>
    <w:qFormat/>
    <w:rsid w:val="00E34FEB"/>
    <w:pPr>
      <w:autoSpaceDE w:val="0"/>
      <w:autoSpaceDN w:val="0"/>
      <w:jc w:val="left"/>
    </w:pPr>
    <w:rPr>
      <w:rFonts w:ascii="Times New Roman" w:hAnsi="Times New Roman"/>
      <w:kern w:val="0"/>
      <w:sz w:val="22"/>
      <w:lang w:val="zh-CN"/>
    </w:rPr>
  </w:style>
  <w:style w:type="paragraph" w:customStyle="1" w:styleId="Normal1">
    <w:name w:val="Normal_1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e">
    <w:name w:val="常用"/>
    <w:basedOn w:val="a"/>
    <w:qFormat/>
    <w:rsid w:val="00E34FEB"/>
    <w:pPr>
      <w:adjustRightInd w:val="0"/>
      <w:snapToGrid w:val="0"/>
      <w:spacing w:after="0" w:line="312" w:lineRule="auto"/>
    </w:pPr>
    <w:rPr>
      <w:szCs w:val="21"/>
    </w:rPr>
  </w:style>
  <w:style w:type="paragraph" w:customStyle="1" w:styleId="Normal05">
    <w:name w:val="Normal_0_5"/>
    <w:uiPriority w:val="99"/>
    <w:qFormat/>
    <w:rsid w:val="00E34FEB"/>
    <w:pPr>
      <w:widowControl w:val="0"/>
      <w:jc w:val="both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qFormat="1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Char"/>
    <w:uiPriority w:val="9"/>
    <w:qFormat/>
    <w:rsid w:val="00370488"/>
    <w:pPr>
      <w:keepNext/>
      <w:keepLines/>
      <w:spacing w:after="11" w:line="259" w:lineRule="auto"/>
      <w:ind w:left="1262"/>
      <w:jc w:val="right"/>
      <w:outlineLvl w:val="0"/>
    </w:pPr>
    <w:rPr>
      <w:rFonts w:ascii="宋体" w:eastAsia="宋体" w:hAnsi="宋体" w:cs="宋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qFormat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qFormat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link w:val="Char3"/>
    <w:uiPriority w:val="11"/>
    <w:qFormat/>
    <w:rsid w:val="00EA375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a"/>
    <w:uiPriority w:val="11"/>
    <w:rsid w:val="00EA375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b">
    <w:name w:val="Normal (Web)"/>
    <w:basedOn w:val="a"/>
    <w:uiPriority w:val="99"/>
    <w:unhideWhenUsed/>
    <w:qFormat/>
    <w:rsid w:val="000734E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rsid w:val="000734EF"/>
    <w:pPr>
      <w:widowControl/>
      <w:snapToGrid w:val="0"/>
      <w:spacing w:after="0" w:line="312" w:lineRule="atLeast"/>
    </w:pPr>
    <w:rPr>
      <w:rFonts w:ascii="Time New Romans" w:hAnsi="Time New Romans" w:cs="宋体"/>
      <w:kern w:val="0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370488"/>
    <w:rPr>
      <w:rFonts w:ascii="宋体" w:eastAsia="宋体" w:hAnsi="宋体" w:cs="宋体"/>
      <w:color w:val="000000"/>
      <w:sz w:val="32"/>
    </w:rPr>
  </w:style>
  <w:style w:type="table" w:customStyle="1" w:styleId="TableGrid">
    <w:name w:val="TableGrid"/>
    <w:qFormat/>
    <w:rsid w:val="0037048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next w:val="5"/>
    <w:link w:val="Char4"/>
    <w:qFormat/>
    <w:rsid w:val="002D39B2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character" w:customStyle="1" w:styleId="Char4">
    <w:name w:val="正文文本 Char"/>
    <w:basedOn w:val="a0"/>
    <w:link w:val="ac"/>
    <w:rsid w:val="002D39B2"/>
    <w:rPr>
      <w:rFonts w:ascii="Chiller" w:eastAsia="宋体" w:hAnsi="Chiller" w:cs="Times New Roman"/>
      <w:szCs w:val="21"/>
    </w:rPr>
  </w:style>
  <w:style w:type="paragraph" w:styleId="5">
    <w:name w:val="toc 5"/>
    <w:basedOn w:val="a"/>
    <w:next w:val="a"/>
    <w:uiPriority w:val="99"/>
    <w:qFormat/>
    <w:rsid w:val="002D39B2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customStyle="1" w:styleId="0">
    <w:name w:val="正文_0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d">
    <w:name w:val="Body Text Indent"/>
    <w:basedOn w:val="0"/>
    <w:link w:val="Char5"/>
    <w:qFormat/>
    <w:rsid w:val="00E34FEB"/>
    <w:pPr>
      <w:spacing w:after="120"/>
      <w:ind w:leftChars="200" w:left="420"/>
    </w:pPr>
    <w:rPr>
      <w:szCs w:val="20"/>
    </w:rPr>
  </w:style>
  <w:style w:type="character" w:customStyle="1" w:styleId="Char5">
    <w:name w:val="正文文本缩进 Char"/>
    <w:basedOn w:val="a0"/>
    <w:link w:val="ad"/>
    <w:rsid w:val="00E34FEB"/>
    <w:rPr>
      <w:rFonts w:ascii="Calibri" w:eastAsia="宋体" w:hAnsi="Calibri" w:cs="Times New Roman"/>
      <w:szCs w:val="20"/>
    </w:rPr>
  </w:style>
  <w:style w:type="paragraph" w:customStyle="1" w:styleId="DefaultParagraph">
    <w:name w:val="DefaultParagraph"/>
    <w:qFormat/>
    <w:rsid w:val="00E34FEB"/>
    <w:rPr>
      <w:rFonts w:ascii="Calibri" w:eastAsia="宋体" w:hAnsi="Calibri" w:cs="Times New Roman"/>
    </w:rPr>
  </w:style>
  <w:style w:type="paragraph" w:customStyle="1" w:styleId="TableParagraph">
    <w:name w:val="Table Paragraph"/>
    <w:basedOn w:val="0"/>
    <w:qFormat/>
    <w:rsid w:val="00E34FEB"/>
    <w:pPr>
      <w:autoSpaceDE w:val="0"/>
      <w:autoSpaceDN w:val="0"/>
      <w:jc w:val="left"/>
    </w:pPr>
    <w:rPr>
      <w:rFonts w:ascii="Times New Roman" w:hAnsi="Times New Roman"/>
      <w:kern w:val="0"/>
      <w:sz w:val="22"/>
      <w:lang w:val="zh-CN"/>
    </w:rPr>
  </w:style>
  <w:style w:type="paragraph" w:customStyle="1" w:styleId="Normal1">
    <w:name w:val="Normal_1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e">
    <w:name w:val="常用"/>
    <w:basedOn w:val="a"/>
    <w:qFormat/>
    <w:rsid w:val="00E34FEB"/>
    <w:pPr>
      <w:adjustRightInd w:val="0"/>
      <w:snapToGrid w:val="0"/>
      <w:spacing w:after="0" w:line="312" w:lineRule="auto"/>
    </w:pPr>
    <w:rPr>
      <w:szCs w:val="21"/>
    </w:rPr>
  </w:style>
  <w:style w:type="paragraph" w:customStyle="1" w:styleId="Normal05">
    <w:name w:val="Normal_0_5"/>
    <w:uiPriority w:val="99"/>
    <w:qFormat/>
    <w:rsid w:val="00E34FEB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jpe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gif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759</Words>
  <Characters>4328</Characters>
  <Application>Microsoft Office Word</Application>
  <DocSecurity>0</DocSecurity>
  <Lines>36</Lines>
  <Paragraphs>10</Paragraphs>
  <ScaleCrop>false</ScaleCrop>
  <Company>China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2021-07-19T06:32:00Z</dcterms:created>
  <dcterms:modified xsi:type="dcterms:W3CDTF">2021-07-19T06:32:00Z</dcterms:modified>
</cp:coreProperties>
</file>