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B" w:rsidRDefault="00A41912" w:rsidP="0063044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2"/>
          <w:szCs w:val="32"/>
        </w:rPr>
      </w:pPr>
      <w:bookmarkStart w:id="0" w:name="_GoBack"/>
      <w:r w:rsidRPr="00A41912">
        <w:rPr>
          <w:rFonts w:ascii="黑体" w:eastAsia="黑体" w:hAnsi="黑体" w:cs="hakuyoxingshu7000" w:hint="eastAsia"/>
          <w:b/>
          <w:color w:val="FF0000"/>
          <w:sz w:val="32"/>
          <w:szCs w:val="32"/>
        </w:rPr>
        <w:t>辽宁省盘锦市大洼区</w:t>
      </w:r>
      <w:r w:rsidR="00F275D8" w:rsidRPr="00F82A3C">
        <w:rPr>
          <w:rFonts w:ascii="黑体" w:eastAsia="黑体" w:hAnsi="黑体" w:cs="宋体" w:hint="eastAsia"/>
          <w:b/>
          <w:color w:val="FF0000"/>
          <w:sz w:val="32"/>
          <w:szCs w:val="32"/>
        </w:rPr>
        <w:t>2020-2021学年八年级上学期期末考试物理试题</w:t>
      </w:r>
    </w:p>
    <w:bookmarkEnd w:id="0"/>
    <w:p w:rsidR="00A41912" w:rsidRDefault="00A41912" w:rsidP="00A41912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考试时间：90分钟    分值：100分</w:t>
      </w:r>
    </w:p>
    <w:p w:rsidR="00A41912" w:rsidRDefault="00A41912" w:rsidP="00A41912">
      <w:pPr>
        <w:pStyle w:val="ListParagraph"/>
        <w:spacing w:line="360" w:lineRule="auto"/>
        <w:ind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选择题（本题共14个小题，每小题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分，共28分。其中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～9题为单选题；10～14题为多选题，多选题，漏选得1分，错选、不得分）</w:t>
      </w:r>
    </w:p>
    <w:p w:rsidR="00A41912" w:rsidRDefault="00A41912" w:rsidP="00A41912"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．小明乘</w:t>
      </w: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坐在开往盘锦的高速行驶的动车里，他感觉自己没有动，他选择的参照物是（　　）</w:t>
      </w:r>
    </w:p>
    <w:p w:rsidR="00A41912" w:rsidRDefault="00A41912" w:rsidP="00A41912">
      <w:pPr>
        <w:widowControl/>
        <w:spacing w:after="0" w:line="360" w:lineRule="auto"/>
        <w:jc w:val="left"/>
        <w:textAlignment w:val="center"/>
        <w:rPr>
          <w:rFonts w:ascii="宋体" w:hAnsi="宋体" w:cs="宋体"/>
          <w:b/>
          <w:bCs/>
          <w:color w:val="333333"/>
          <w:kern w:val="0"/>
          <w:szCs w:val="21"/>
          <w:lang w:bidi="ar"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A．铁路两旁的树木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lang w:bidi="ar"/>
        </w:rPr>
        <w:t xml:space="preserve">                      </w:t>
      </w: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B．车外的房子</w:t>
      </w:r>
    </w:p>
    <w:p w:rsidR="00A41912" w:rsidRDefault="00A41912" w:rsidP="00A41912">
      <w:pPr>
        <w:widowControl/>
        <w:spacing w:after="0" w:line="360" w:lineRule="auto"/>
        <w:jc w:val="left"/>
        <w:textAlignment w:val="center"/>
        <w:rPr>
          <w:b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C．车内迎面走来的乘务员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lang w:bidi="ar"/>
        </w:rPr>
        <w:t xml:space="preserve">                </w:t>
      </w: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D．车内的座椅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．下列事例中属于利用声波传递能量的是（　　）</w:t>
      </w:r>
    </w:p>
    <w:p w:rsidR="00A41912" w:rsidRDefault="00A41912" w:rsidP="00A41912"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．利用超声波排除人体内的结石</w:t>
      </w:r>
      <w:r>
        <w:rPr>
          <w:b/>
        </w:rPr>
        <w:tab/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．人们听到雷声知道可能要下雨</w:t>
      </w:r>
      <w:r>
        <w:rPr>
          <w:b/>
        </w:rPr>
        <w:tab/>
      </w:r>
    </w:p>
    <w:p w:rsidR="00A41912" w:rsidRDefault="00A41912" w:rsidP="00A41912"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eastAsia="新宋体" w:hint="eastAsia"/>
          <w:b/>
        </w:rPr>
      </w:pP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．医生用听诊器检查心肺</w:t>
      </w:r>
      <w:r>
        <w:rPr>
          <w:b/>
        </w:rPr>
        <w:tab/>
      </w: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．利用超声波探测鱼群的位置和距离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．中央电视台播出的《中国诗词大会》深受学生喜爱，诗句中蕴含了丰富的物理知识，下</w:t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列对有关诗句的分析正确的是（　　）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．“可怜九月初三夜，露似珍珠月似弓”﹣﹣露的形成是熔化现象，需要吸热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．“北风卷地白草折，胡天八月即飞雪”﹣﹣雪的形成是凝固现象，需要放热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．“月落乌啼霜满天，江枫渔火对愁眠”﹣﹣霜的形成是凝华现象，需要放热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．“斜月沉沉藏海雾，碣石潇湘无限路”﹣﹣雾的形成是液化现象，需要吸热</w:t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．下列物质中，全都属于晶体的是（　　）</w:t>
      </w:r>
    </w:p>
    <w:p w:rsidR="00A41912" w:rsidRDefault="00A41912" w:rsidP="00A41912">
      <w:pPr>
        <w:tabs>
          <w:tab w:val="left" w:pos="4290"/>
        </w:tabs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．松香、萘、塑料</w:t>
      </w:r>
      <w:r>
        <w:rPr>
          <w:rFonts w:hint="eastAsia"/>
          <w:b/>
        </w:rPr>
        <w:t xml:space="preserve">  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．钻石、沥青、冰</w:t>
      </w:r>
      <w:r>
        <w:rPr>
          <w:b/>
        </w:rPr>
        <w:tab/>
      </w: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．石墨、食盐、海波</w:t>
      </w: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．铁、铜、玻璃</w:t>
      </w:r>
    </w:p>
    <w:p w:rsidR="00A41912" w:rsidRDefault="00A41912" w:rsidP="00A41912">
      <w:pPr>
        <w:spacing w:line="360" w:lineRule="auto"/>
        <w:ind w:left="273" w:hangingChars="130" w:hanging="273"/>
        <w:rPr>
          <w:rFonts w:hint="eastAs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266065</wp:posOffset>
                </wp:positionV>
                <wp:extent cx="5086350" cy="976630"/>
                <wp:effectExtent l="0" t="0" r="4445" b="0"/>
                <wp:wrapNone/>
                <wp:docPr id="100133" name="组合 100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0" cy="976630"/>
                          <a:chOff x="1438" y="11545"/>
                          <a:chExt cx="8010" cy="1538"/>
                        </a:xfrm>
                      </wpg:grpSpPr>
                      <pic:pic xmlns:pic="http://schemas.openxmlformats.org/drawingml/2006/picture">
                        <pic:nvPicPr>
                          <pic:cNvPr id="100134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8" y="11575"/>
                            <a:ext cx="168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135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8" y="11589"/>
                            <a:ext cx="1230" cy="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136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3" y="11545"/>
                            <a:ext cx="1590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137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8" y="11545"/>
                            <a:ext cx="150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133" o:spid="_x0000_s1026" style="position:absolute;left:0;text-align:left;margin-left:-3.75pt;margin-top:20.95pt;width:400.5pt;height:76.9pt;z-index:251669504" coordorigin="1438,11545" coordsize="8010,1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7x/ogQAAAQcAAAOAAAAZHJzL2Uyb0RvYy54bWzsWc2O40QQviPxDpbv&#10;ntiO/zWZVeI4I6QFRvw8QMfuxM3abqu7M57RigMSEnACbggehYWnYTXceAWq2z/xZEYatHNi5Uix&#10;+rdc9X1VXd3t8xc3ZaFdY8YJrRa6dWbqGq5SmpFqv9C//GJjBLrGBaoyVNAKL/RbzPUXFx9+cN7U&#10;EbZpTosMMw2EVDxq6oWeC1FHsxlPc1wifkZrXEHnjrISCaiy/SxjqAHpZTGzTdObNZRlNaMp5hxa&#10;122nfqHk73Y4FZ/udhwLrVjooJtQT6aeW/mcXZyjaM9QnZO0UwO9gxYlIhW8dBC1RgJpB0YeiCpJ&#10;yiinO3GW0nJGdzuSYmUDWGOZJ9ZcMnqolS37qNnXA0wA7QlO7yw2/eT6imkkA+5M05rPda1CJfB0&#10;9/u3b3/6XusaAaWm3kcw+JLVn9dXrDUVii9p+opD9+y0X9b37WBt23xMMxCKDoIqlG52rJQiwH7t&#10;RpFxO5CBb4SWQqNrBt7cBc5S6At9z5t3bKU5UCqnWc4cvAt6Lct13JbKNE+6+QHg2U62XBgndURR&#10;+2KlbKfcxXlN0gj+HbpQeoDu014Is8SBYb0TUv4nGSVirw61AY5QI0G2pCDiVjk1YCSVqq6vSCqx&#10;lpUTopyeqLe//Xn3w3c21DPMU/Dsv3/85q83v9z98fM/b37tvKRpmrOvbjGl0ukkEr3AVjyS5isi&#10;tYrGOar2eMlrCB1AFl7TNzFGmxyjjMtmCed9Kap6T+VtQeoNKQrJtCx34ICOJ977CL5tZKxpeihx&#10;JdpQZ7gAnGjFc1JzXWMRLrcYPJd9lFnKrcB1XnIhXyedSIXfaztYmmZor4zYNWPDMf3EWIaOb/hm&#10;4jumE1ixFX8tZ1tOdOAYYEDFuiadrtD6QNtHY61bldooVquBdo3UmtM6HiikHLBXEXxRQiJ15Sz9&#10;DMCGcVAWDIs0l8UdINe1w+ChQ8F8RFZywCEgn4yxcbD4XbBIlGSoWV7Qh4pjq74hVMA3GBeXmJaa&#10;LADYoKoCG10D1q1x/RCpdkUl5cqYorrXADLbFqzW5Xa2ouoBaaEZJkESOIZjewmQtl4by03sGN7G&#10;8t31fB3Ha6snLSdZhiv50udzpiigBcl6t+Vsv40L1nK5Ub9uJeHHYTPpO0c1ep6lsKMfhpbtmCs7&#10;NDZe4BvOxnGN0DcDw7TCVeiZTuisN/dNekkq/HyTtAZWTxdY1dKyhmDh1V7RN9JfuuDITFP9HpqJ&#10;opIISNYFKRd6MAxCkVwUkipTnAtEirY8QkVa8jgqy41r+rCMG77vzg1nnpjGKtjExjK2PM9PVvEq&#10;OSE6Uc7Dnw+MomfkiSN9u3ccVQbXHQK3jzjolUX4/09TCLhEm+unFCJTiD2lkCe2afPQHfZbQSgX&#10;iHaBUynEhu2Z2qpZTjilkCmFQH6YUgh/z1OIN6WQ8SlkPqWQJ1KI6/twxXD/yD6cQtxwSCHBlEKm&#10;FDKlEDhrv+8pxJ9SyDiFOFMKeSKF+KEznEL6W99jCoFdZ3sKcYf9Z3/Z3N9STRdZ00XWdJHV3l7J&#10;q+PxRZb6MgKfmtS5pfssJr9ljetQHn+8u/gX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tWhXH4AAAAAkBAAAPAAAAZHJzL2Rvd25yZXYu&#10;eG1sTI/BToNAEIbvJr7DZky8tQtWpCBL0zTqqWlia9J4m8IUSNldwm6Bvr3jSY8z/5d/vslWk27F&#10;QL1rrFEQzgMQZApbNqZS8HV4ny1BOI+mxNYaUnAjB6v8/i7DtLSj+aRh7yvBJcalqKD2vkuldEVN&#10;Gt3cdmQ4O9teo+exr2TZ48jlupVPQfAiNTaGL9TY0aam4rK/agUfI47rRfg2bC/nze37EO2O25CU&#10;enyY1q8gPE3+D4ZffVaHnJ1O9mpKJ1oFszhiUsFzmIDgPE4WvDgxmEQxyDyT/z/IfwAAAP//AwBQ&#10;SwMECgAAAAAAAAAhAJnqDgMHXwAAB18AABQAAABkcnMvbWVkaWEvaW1hZ2U0LnBuZ4lQTkcNChoK&#10;AAAADUlIRFIAAABkAAAAZAgGAAAAcOKVVAAAAARnQU1BAACxjwv8YQUAAAAJcEhZcwAADsIAAA7C&#10;ARUoSoAAAF6FSURBVHhe7b1ldFT7mu4bQtzdSEJC3N3diUGCBCdIgCQECAkSLLi7uwV3d3d314Us&#10;YOneu7t39+lxetzx3OedlUoCm7X37j7nw/1wGeMZs2pWpZJ6f//nlTknVRr4///9f+pfA5Dti3p9&#10;pR2LeyvauaRPg3Yt7fs32r2s5Bv1w57lpdizrPz7kseoA6srsH9VBV+3hL9HXrsE+1aWcl9ZE/H+&#10;ygE4tKYch9cOVHRwdZly/8i6CkXqx46uH/SVjm0YrOj4xiENOlE3WNHJTUO+0qnNlQ06s7Xqv63T&#10;W4Z+9Rrq15X9TR+TffL7j2+Uv6+Cf2c5jm4oxbGN/al+ir4CoobwLYw/Dv731I8agN1Ly1RaVqqS&#10;cpv767VjcQlfs58C4cDqcgXA3hUDeF+kAnOAwVdDEDB7lxM2f4dsDxCW7BcJmH8E5ETdH0NQB070&#10;vYB/q7PbqhWp738beLXUj6nvNwWigjKQ+gMg37rhvw9CrX5KoBslgRf1b3K7BFvm9+Qi6I2DXOEH&#10;1wxUflZ+pwA5LCufIGT1S3Al4E0dopbc/2dgqIFIUNTBE6kDKvo2yP9I6ud/72e+ff2mv7MpmBN1&#10;g3Bi00CqrEENQNTB/xbCHlmVf0eNIBq1c0nfJmoKWaDLvt4KDPk9e1cIqL68X6z87JH1TEUMqjx/&#10;3fSOWD2lHepmd1GcIUE+UVepbAWWGpjc/yMY8nzRyU3fByA6t31Yg5ru/3tq+jN/9HPf7v9bQOKc&#10;wTi1ZVC9KhqBfBtoCZRIlUK+lvox9XObwpDgfgVhKSGIBMbSXvX7evHnVDB2L1f9nLyuuEIcs2FW&#10;Z0wdkoAhnT0xoMAZI4oDMG9kBrYvLG4IuNolTSGo9S2Mb4E0DVhTnd8x/KsA/pHUz22qCztH/I2+&#10;fY5aTX/n2W0CSJxLbR3aCEQdZLXUwVcK6zdqCuZ7QHYt4+r/B9q7khBWEfzKfgoESVPyWssntsWo&#10;viHokWWN/Egt5IZroijJGJVdvLB4bI5SSyS4EmQJvmwl+H8PhujU5n/OIf+sJLBNg39x18gGXdpd&#10;o6jp438kFaB6bRvRCKQpgKYgpLCKJGiyVe8XfR9IH656US9Fe1b0VqS+r3qsjwJk7yq6hEDEGfJa&#10;S8fnYzBd0S7eEG1j9NAh0QiFsXooiNFBj0wrjC+NxJZ53bmaJJDDlUBLHWkK5nvOEAkQdapoCuZ/&#10;AqcpjG8hiC7vGYUre0d/97GvNYqvUcPXE43E+e01XwOR4MpWDUCkBiW3JbfLSpb7TV2kBrNH0g+D&#10;LQD2rlRp9/JiOqKYt/tg/+p+FJ+7QmpUH76mdBiDlZ9dxNVf2dUbRckmyI/SQWGcATqlmKJjorHi&#10;FHHJqD7B2DSna0OwpYaIYwSKOnU1haBWI5zvt7hqSAJEnVa+p6YrWx3spgEXEGr980BGEUSj/qaG&#10;SHAFiKxa2arTkDz2rWPUgGS/yiECQ1Z/HxxY05fBl/ss1nTGgTX9cHgDUxN7b0lV8pqH1rJD2jAI&#10;q6a0pzO8CcEIbaL10SHBlFD0kR3WHHkRWmgdooHOhDOhLBI72J6LCwTCPv6t6lqiLvBqIKc2VzXA&#10;UKWyxvlDDaSxuDZKHNA08E2D3zSY6n1N9zcF8u1zvi9Ja4SyYzQ1RlEDEAmorHYJrmybApJCvJmp&#10;YkltHubVZGLFpALUcaXKfnmuAFLNEVIT+irBP7CmRNHBtSzW6zgzcLt/taQ61e8QoHuW98eqyR1Y&#10;M8LRJc0aWcFayAhsjpwwPeSE6yE7VAs5oZqKQ/rk2mNmVbLSbUmwJcgyi4gEhnpQVNcRtSvUOrlJ&#10;5ZBvoXwL5ntp61uHNHVN0/3fD/rfkxqIGsroRiCyYtUrX0DIXCIw1Pl9I1vP0SWh6JVjh5I2jhjY&#10;0Q1j+4dj2YQ2hFKKkwzS0fWDVQFnahIwkpoOrOVrrCOslQJW1U4fWM35YUMlIfdE7YB4dM9wYPB1&#10;kerXHOn+dESwPou5IffpIDOwmeKOkb0ClRZYnCErX9zQFERTqdOXGowqdQkYSWl/65SmUNRpTK3v&#10;1Zbv7fufA6KTdjK91esrIOo0pHaFADrBNyNpaRtbzvFlUejO4tou3oApRZur2hzDevorzhGA8vMi&#10;ccIeumXXMoEidYntLQdGOUSyexkBrRmiTO7zavLRv60nXWCINH9tBl8fWUEGlCH3GfO+LtL8NNE3&#10;rwXmjkjHTv4OASIpStKVuEPuq0HIbfX9plC+BdIUyrdgvgX0j0A1BdMUiuj7AL6VpLZRDfqqqIsb&#10;BIiAkPty+/TWYQoU2bdgdGvmek8UZ9uifYKhAqZzqhn6tXVCLTugdTOKlOeppXRiTEuSmuSwyN6V&#10;ZbxdThgDsXB0ASo6BqAwxhLJ3lpI8dEhCCNkBhgh1deA0kearzbyI/SUOWQjZxN10OXQiQA5vFZV&#10;N9Qg/giIKm1JByY15p+HIvpHQP4Ixv8xEHGBAFAValWxPipvSN4MgYikjkwcGIOy9q6KOzqy8ylg&#10;W5rDWUE6ojH9wrBmWgfFDVKw5XUEhBwq2beSbfOqwRzuBmDFxE4Y1DEQeeGmDLwuEjwIxFsf6X6G&#10;yjbBXQfxbs3pGh0UZ9ljxtAkQuyrBFYgHKQDJeDSEBxa01jUvwUhktuqfarjR99C+SMwf+SOphC+&#10;haFOVf+dlKVuCNRqACIBP8Y3IEDUII7IG16nSmMn5Y/bWs2V2gXVPfzQLcNSSV/dMqzYGemidWgz&#10;tqymGNEriPWmKx0iw96g+nrUlyt6EDUYa6f1wITSZLSPs0acezMkeGojyUsXKb6GSPI2RLy7HmJb&#10;iXSQHmiIknw3TK9MY7tbzJTVH9sWcPBcwjZ89RC+dhmbix7cz+aBdenQajl8wgW0kR1WXbWyPc5a&#10;dXQdh8b1AkhmFYElIMQ5oqZAmBG2yFFatRpbY7UjVFKDqMZFDnSKG3YQgECgLu9UBVu2lyTosq2/&#10;3fgYOzG647Lc5lZgXOG2AYjyx/KPb1xZ8uZk1ZVSkhrK+cdLUPthfk0GyumSTkmm6JRsjq6pVugQ&#10;b4rcMF10SbXA1MGJSoqRzkvgHmGQjqyrVtwxqSKN4OwYfC3E0RlxnroqCB76iHEzQHQrkSEiXegU&#10;bxPkRdmjXaITumS4o1eeL0rbB2NI5wgM7RqtbMvaB6GiKBjV3cMxpm8cZlRm0YGdld91eE0VTtWN&#10;wpkto3F26yic2jSS77EKR9by/RHQqU0S6GEMeDVdQUibytmcDFSOKamkAnRmayWfJy2xyh0XCODS&#10;rmEMZDWu7ByOy7tH4OouSrYM7DWmnqucMa5w2BMAVzj4XWHBvrJrNK5ye3X3GD5nbP12NDWm/naT&#10;tlf+QEUbVDDkeL0cHj66Xo4XqXSiroIrsR+W1mZjUJE7OiYYE4QJgVijUyKdEsHJOsYIZYWtlCIs&#10;dejMtpF0SiU2zOxBUOnoneuOFD9tRLtpEIJsdRDVSpcA9BAuaqlPGVCGCHfWR4iTNoIdm3OrhQhX&#10;XcR5GSHJ14QyRrwX4blpI9Zdi05j2vPVYxo0R7e0lhhcFIqJZWlYVNMeqyd2Q93M3tizZCBObBiJ&#10;C9vHEtBIOof1UmmbS5XAX9xdzSwgR2DLGsCc3jpYAaKCIgCr+PNVuLyDQHZUMdACpZpAhqugcMVf&#10;5fQtEiCiq3SDAkKRCkajVCDUagAitlZZW44JqYGIyumYgYrkjz62oQwrJ+UrB/46xAsAQ3ROtkQR&#10;gRREc8qO0Gc6MuZqDVdSyVlOn7uXlmLKoFT0zHRGRpAenaGBKLdmiGyliQiX5gy+FsIYeFXwdRDc&#10;QpfSQ4ijHkKduK1/LNRZGxEtdRHlqqdAjHDRRphzc8TTZUnekuaaI9a1GbcabBRUTULbSEu0i7ZC&#10;jzQn1BRHYdm4DjjIWnZu2yiqhu9J3CHpiu91oyw6ZoJ6p6hEp9A9KqdIPRmK83TLJbrl0vahChSV&#10;VG65wpSlBqGCIXDUQBphXN89rl5yu1F/A0QplutVMFQFsKJBYlv54zbM7KB0PpKyCmMMuLVAUYIl&#10;CqNNuUL1mLq06RI3zBuZg/UzutMteUp7m+6vi2hXDWU1x7ozuE1htNBGkIMOAu1166WHQDs9BNhq&#10;I8CuuaJA++YExec7atM9KldFsd5Eu+ogppU24tzoFDouyVMPyV767Nz02CToIJmpMdmTA2eIIXpl&#10;tcTo3tFYOKoNts3vzfc1lAV4JAMuh2IGcEGqoBxXzk8ImEYgSpGnU84xDhcVVSpQVGCqKXENU9h2&#10;FRS1U1RA1C5oCuOfACIOURU+dUdSoRQ7kcq6Q7BjUQ9MKo9Br9Z2SsoqSmTHFW+hAMnnQJfDIa9D&#10;vDl657iitNCHnZILskOMEO2igciWGkhkqon31EckU1BES6YpJ32EttAnEH0G3YAgDBBkbwh/Gz34&#10;WGrD11pLkZ+NFvdpIdBWC8GEJz8ntSaUkMKZ1mJcdAjEACmebJ29jQnDEKleIgOk+egj01+kSzB0&#10;cawF+ue3YoMRizVTOrB7K1Pqw8lNkiEIpI7pbfP/HSDqOtEUxo09tfWS241qLOobhtYXdXUnom4P&#10;Gx0ikj/s4Or+WDAqCxUd3Fk/LFlLzPgGzVAQaaLUEYGSx2EvJ5RDXrAehzsdJHKFxrtp0h3sqHyM&#10;2WEZKcGMkHrhZMigGioQAu0M6QqDrxRkb0QAxgQmzyE4OkcU2sIAEc5sAAgmylmPQNgYcBvtrKMo&#10;tiV/LwGlEU6Gn4jzjbc24WgRjDayArUUR5fkOdHFGawn/QlE0hc7LzYwsghPbVZ3XrIY/zhlXdk5&#10;7G9SlhR3lQSI2gVNYfwdINImnqyrYtDlgJyqHZSuSl0/RNJxSa6VP3jN1PYY0TOQq99OSVmFMSoY&#10;bSOMkR9GKGEmXInGSppKZhCSmeNTfThn+LAgexmzozJkylLBCGthhBAGPdBWXGEIP2sDyhC+Vgbw&#10;NtdVbgfaEog9ZWeEAGt9ilAIK4SQAq2Z7qw0EWrHNOhA19E9UY5sAPj6KR5maO1vjexAC4IxIKDm&#10;BKOHwihL1hfOQT4ayAzUpJNdsGh0tjLLSJsr71HlDFXr2zh/sNVtcMPXRf3abkJgl9XoDBWQ6+yg&#10;vg+jFjf3fq0GIKc2sbhRJ9kKnuAqaQpELCw6vHYA75crf+SuxX0wfUgS+uQ4ojCWA2KUMd+gMXJD&#10;DJAdZMAtb4eaIpOFVabuFAZDgCSzlY0njGgXAmEnFeZoSBhc+QKDgRcYvlaEYWlEGcLHQvabEIgZ&#10;gVB2pggWOHx+CAGFtqCY5sLsmL74WtEEHEPXRDsZcKuPODowwZULwcME6d6mrCd0LIfP/DAL/r3m&#10;yAjQRoa/Fnpk2GHywDgcWFnK4A8jDBkO1VINiKoZRNVlCYDruwWCdFcCh5Dokqt0SCOI0Ypu7BlL&#10;qWDc3Du+Qbf2Tai//R0g4g5FBNJ43Odrh6jhKDWFTlo3rYhpyxNtogwUIFJDstlFCZDWHOqyAo34&#10;ho3oEkOmCZnCDRR3JHqasAgbKelGgARL3bARV1CE4GdlTJn8rSyN4c/HAggsgM+Vnwm0YQ2hu8Id&#10;KL5OOFNalKOkLkM6xIgw2Ca7GSvbRM43AiWDbXOmnxH/RjlUo4vsYM5PKTbsDMOwf8UADm6qQ+eX&#10;94xWDqXLbYEhTpHTrGfYlV1gLblGENf3MEXRIZfqW+HrdIgaxM29Y+s1jhIAKgi3909skNxX7Vfp&#10;vwVEQKhqieTWKmxf0AvjB8Sge7qtkrKUos501QjEkEAYBCV3/3NAfC1FRgQgUIx5+xs4liYEImmL&#10;qUqA8GdC6JZQNgJhtpxhuI1gc6CGEk8oia50JYEIFHFKigddy2Kf6W+sFPoM1pPCaDMMbO+JpePy&#10;sXV+D+xa0kc5TCNOkVSlAsSVv38cp+4ROMd0JkVdXUOucSi8tX8M7hysZWDHKQ65sWeMIhUQlTtU&#10;AFT6PwYiOVWgyMAo/bt0ZctqC5Q30i7GVElZUtili8kO0icQAwLRZ1FnymKXk+ylhwQPdljuTCuu&#10;XM1MKaEMXBCDGMCV7mulp5ICRZ22VFBUYMQhRvDnY/6sL0otYScWxJ8N5jbERhehtrpMXzpKLREo&#10;sQKlJYdIKsHVmG4xVcAk8+/I9DNBljiYTUdOqD7nKc4rGbZMww7KkQhp7SdXxGLx2NbYMq8r68tA&#10;XKB7ru9joPfW4OY+3m5wSLVSQ27uG8vASiclqeofA7lz4Gv9t4HIviPrZJKldbcMZy/fCzW9wxUg&#10;uXxTBVGyZR1hd5VFKCogUtA5vHE+kMMkcW5cwRzuwtkRhXL4k44pgMH0tdJlmytiu2slgAyUGiJS&#10;1xQlpdUD8Sc8f2tdAtFTgATb6BAKB0i2xeH2OojkcBnDDixOgcJmopU5kt0t6BgBQwf7myMn2Fxx&#10;SVaADtpEGrEx0WfnJbfpmlg95VxMn1w7VHXzxqSBMZyt0rF5Tiec5cIUELf21xDOSAXIRdYXqSGS&#10;pgRKA5B9hCHaSxANriCQA5Nw9+DX+h+kLDnEXYoTbI/Pbh3BnFvGmSQBMndILi6IMlHAqIDoIp1v&#10;NNWXw5mXNlMVhzd3tqPKoRKuZCddDoQcBtkd+XPO8LHUqVc9FEt9whAoKqmcI3VGYOgrMFRAONlT&#10;ahhhSrelTYdwYOSkH8fmQQXEAqke1kh2EzAm7L4skR9qzfTKmuKvh7wwQ7SPM2UbLzJGx0QjRZ2S&#10;TdA1zRzFrW0UOEO7uGNedQK2zy0ihCFMU2MYXBbuvZKmRikwbu9XpS7V7fGU2hGTGnT34GTcO/S1&#10;/ltApH6o64gc1pau7NDqCsyqykDXFFumKr0mQHQJRIdAtAlEjuhyivZojlhO0zGu2hwQdQiEK5oT&#10;eqAdBz7r5gSgDW8LLUpbBcVCj22vviIVIEln+gSiR7EdttJRgATbMl0xVYUIDE724g4VEF2mLH3W&#10;EQO6xIhQzAjEVgXF3QxZflbID7GhS9gaBxkqbXteGDuwSD0uMCOmMDPWR0vlipeeWdYKkN4EUpxp&#10;iYrCFlgwPBGHV/bhqh+FB0cn4v7RCbh7SIKvgnH3IO9Tdw6IJOACYQruH56q6N4huf21GoEQQqOk&#10;7VUF/nhdGWGojmfJfdW0Loe1VQciD66qwLwR2cy9DnwzBBLNdjdMF61DdDgUqoFoKUDiPbToDm1E&#10;t2LA6h0STIcEcEXLFC7u8LLUgieBeFno8nYTIBYChaqvMwqQeijiEAESakvIdrr16UqXra8eh0Np&#10;e40Ihm0wG4gUdysWdQvFIRm+5sgLtlaASJteyHTbIcYcRXRJ50QzdE02RzdRqjl6EEwvQinJtkO/&#10;XFtUdXJVgOxfWszUNZwgalVQDkvwpVaogNw7NFEB0TT4D45MpaYp26YwRI1ANktdUEsOGTTRJlW6&#10;UqctgSbHvJQzcRursHJiO/TLdyEIHeQxB+cqFyjoIiOQMNjBJDNlyTmPeM4A0a6czuVwB3N7ECft&#10;AM4gfuySfDgQerFj8mJL68XCLfKmfFjIvVkzvLnfWwZFpiqpL34cDP1Z1OXwir8VXcZ0FSYtL+eQ&#10;aKaoaNaNKLojqqUKirgkkY1EsgeheMrhFdY2L31kstloHWCA/GBDFIaboAOhdIoxRudYE3SLN0PP&#10;RHP0TrVEv0wblGbbo4xAqtu3wpQBYVg6Kh275nfHaWaLKztGKMPgzb1jGOjJeHZqJh4enaJAEcfc&#10;PSiwBIy4REBN4uNTFcnz1WoEsqV/Ew0gCLlwQSRQ5KinqruSQypy0ZnAUC5YYx3ZPKc7qrv50x0s&#10;5sqVIjqKQ9LoDjnUnsyCnsg3H+9uwGJuhDCmj2DODQGcuv045PnaMOgc/rzY1noSgEe9PBUofEwg&#10;sW540SGKawjCV0CwuxIggUxZwfZ0HNtdGQ6j6AY5nBJJB4qimBqVwyisX0keXCTeupyLuGCoLF9d&#10;5ATooQ0H2nYRAoKOYD3sQfVKskRJqhUGsPMqb+2AQey+BlND2jihqkMrjOruiymlkZhXlYxFI9Kx&#10;pCYTaye2JaQeOMmJX4q7OERASLAFkGxln2wfHZuqSPar1cQhagCipi4RGCogcpJKgMiQJDDUQPYu&#10;648pnHKLaPNUXw3C0Ga6EndoEQaLuZcO6wdXKrurSK7WUK5iOYjoxznC14ZBtzZi8A3hyU7Kgx2V&#10;Bx3hQRjfA+ItdaTeIdLyBkqqaqGaZ0Id9OgSdm/16UoOncRzGIxvxbTlxk6PiyLdl47wN0Iuh8K8&#10;QGPWELbq4oxIMxRFm6MTZ6nOdEg3pq3iRAv0rQcyMLsFBuc5obJtSwxu64yBbRwxqLAlhnZ0Q3Un&#10;D1QVuSvbMWyVZw6Kw6raPBxbXaZ0WRL0JyemN7hAbouDZPuHQORQ83elDIIqiUOk2AsQ9aU40m0d&#10;XlvBgSoPxVkO7KY0mKrk+ipJVVqEISePtOkOHaYr5ncGKpgrOYCrWoLqS0kakoB7Cgy1CMVLSVGS&#10;qlTO8JK2mEXcT7qrehhBnDlCCEKO/oawkIezJkW31KcbjJHiZUI3cJFwm6ykKdY0H7qXbW4uZ6Q8&#10;pqm8YAO0CZV0ZYT2bHu7xlkwTbFeJFuiD2H0z6x3B2EMyXfG0AJCaOeKoXSIABjZzQeje/qjhm4Z&#10;3sVLuT+udxDmVCZi+5yuOMc4iUMk8FJbJF0JjJdn5+DpyRkNLlGrEUiTwH8t6bZUEneojgIPUWDI&#10;hQXSbYlTti3oierufsgO0WIhb85URRjemqwbzTl3aCPWlYW2pbrNlYCq5g6RrHpPFnFPFm6R2g1e&#10;LN4+DLz6eb71ba6SouRor5KmdLhlu2vP2YMdWzRTUzzrVLI7p3JO4ylexsoQKPUih0OgQGgbZkJX&#10;mKKQ23bhxkrdKGIx7xIvEOxRwgalX4YdBmTaobS1PcqzHTAwl1ByWxCMIyryKTpkcDsXBYrAGNXD&#10;rwHO+L4hShrbu6iXUlfUjlDVkIkKiOdnZuPx8WmKK2SrVgMQ1bl0Cbj6fIhIvU+2qvsC4vCaxktt&#10;pJbIhcJyKnRCWTQKYg2R6qeJJJ/mdIa0uZpsc5uzuDJgckaQwQvgACeBlZWuuEQKNaGIBI50U37q&#10;wi21gt1TIH9GuqkguiKYaSmMrojkUKmuE9HObBqYmpIY/GR3fSRRye66kHMhGb7GaO1nRCB0Bmej&#10;/BB9usIABTJ3sG50ijVF9yRr9E6zQ69UtrZ0RkmGDQs4IdAVVXTESAZ+dFcfjGXgx/cKwoSSUNT2&#10;Ccak/uGYWhaFGZzoZw9JUGqJuo7IIXgJ8qtzcxUJCLkvgEQCQ1yhvi9qBKK+wEG2TW832Z7aXK3c&#10;PriqXDlsInOLpCw5rrV7aR+M7B2s1I4UwkjkIBjnzpmjlSaiXJozaOyCZObgnOBnJXMH210JuEzb&#10;6jaWLvDnPjkkEkgF1TshWNISocjhdXGDpKVIDn1SJ2LYRSmOYPeU4cMBTw4cehshnSmqNUEUhFmh&#10;a4IzilNd0DOlBYrTHNA73RF9Mx0xIKclBhV4YEQXf0zoHYFpA+IwszwecwYlYn5lCpaOyMTqsXnY&#10;OLkQW2cUYffcrti7oBsOLu2NI3Id2/J+iuT2US5IqRnScclxLHGDABBnPD89Cy/oCNk2hSKPiWSf&#10;Wo0payM7p3qpTlapTlipL36Q21LAZRg8sJLFnY/L5fNy+GTf8gFYOKo1a4gjIWiwxRUg7Gw4BEYT&#10;RpSznNGT1KKltKf+AoTzgwAJECCE4S8wlH2qQyEhivgzBCg/F6bUB07gjkxLcvKJc0w8J/7EVvqc&#10;K1isfYyQ7W+K3AAzZMuRXBbvtqHmbFc9uKpjsWREAYPaC1tnFWOboh7YMbuYAe6LoyvKcX7jcFzb&#10;PhrXd6h0Y+cY3No9Fnf2j8M95v77hybgAWeMx5w1nh6fqgRPvarVwVSnHQm8OEK28ri4QB5XA1D/&#10;jNQRAaX+eVEDkIarTtaLQ2Twq+btocolM0fXyT4BVKXsO7FxGC7uHIdr+ybxfjXmj8xBn2xHpPtr&#10;KkDknHm8hxwi4bRMGBEttLi6tThRayHImi6RuYFDYEC9/DkIyv1AgpLHFRAKDP6craby8wIhjk1B&#10;PCUdU5Kc12A6yvRl8JV0ZMzW1Yx1wRIFoabID9RHO9aI8hwPzBiQil2z+zLgHNb4Nz89NgsvT83F&#10;i5MsrMcY2KMM0DGu5JOz8PwEVywD+JhSUooyK0zG/SMTlEn80fHJeHxCFXg1kKZQmkqA/CP9oUOk&#10;LhxeU0EAUhsEjAqAgDmxUc4mDlem8sNrKgliCm4cmIb9ywdj6sAMTrGOyPRnn++hwW6qGdMUXeEi&#10;h0eYpuQSHnuKwQ2mO4KYqgRIMN0RzLQkCuLtEO4XCGFMTapDHzJty+EPNgR8LXGD1IZUukGGunRv&#10;SUlsXwlC2tc2QSzO4ebskuzYJdlzjrBBFxbqbnEs1Cn2GFroian9I7FkeAa2z+yCU3yv1+jwO3vH&#10;4T4d8FA6IbakT09MoSTY1EmVHp9kB3SCcwRhPDzO5x2fgifHG2F8C0TthO8B+Fbq56rVAER92EQ6&#10;KNW1WVLIuU85tTuMUIYzXY3EuW3jcKpuNDbP6ouxfePRkQFI8tBk0DSU06Ny5Ue4YzN2U83ZisqV&#10;Is1YNzQZ9OaUOIDFWQm+nL/g/GCrT7EdJogI1osoB13EKMeg5KAg3eCiQxA6LM76rBF0BJXla4gc&#10;zhJtgtgphZrREUYoYPfUIcwYXWNVAErSHCkHzhF23IqsKUs6xpZF2gVj2RlNHxCBJcNSUTe5APsX&#10;FePEmlKcYRMjR22v76nBvcPjFRjPz83Ei/MM3tkZeEgwjwjt2cnGla0O5rfBlpT0jyQp6w+AyMFC&#10;9eH1chyqv5BZdWp3OI6vH4bz22pxdO0IzKnKQ0mOF3KZIlI8mcfl8ptWIpkBuPrtNNjaanDWEGmy&#10;QKthSDrSVxRua0AAhhSndwHBFjamBQs0C3UiYSSyWCczPaWyU8ogjNb1EHJkoKMb2oaYoH2YOYoi&#10;zdE9zho9E2zQI4HbeCv0SrRG3xRpWx1QkduSk7UrqgpdMay9yAnV7ZzoGA55hY6E44QRnd0wtqcP&#10;JvYNZLcUhYUjkrFqQg62zO6IQyv74vKu4QqIlxfn4NUlprpzjStbHXwJbFN9L/jfkzy3KcQGIIfW&#10;lED1qQLyH/HlMn+5Pokt7faRLOY1OLFhOLbMKcHEASnonOjIwYtphAU7mSkkQQ6nt9BEJB0haSbI&#10;thlBiJpTqkKuHB5XzugZIcLemACMEd3CiBCMEOfAadqJw5wzuyVO8imunBvcDJDO184kjGw/DnFM&#10;SwWE0DaUMwTVnnNEpygLOsIKxUm26JdmTwCOKM1sgf50RL80W5Rl2XOYa4nqwlao4kA3pI2DAmR0&#10;FzeM7+GNib392F35obaXD8b08MLo7p6cKdjeFntjTG+2uH39MG1QJNZNbcusMAgPT03B22sL8ebS&#10;/L8JvLq1Vev1+XlfBf6P9C28BiAHVvcmjAE4vZXT+CZCWa+6pvcQW7mt83ph+fj2GNIxQDk9myRH&#10;bVtq0hm6SGLgolh0gyw1WAc0lfwfwgIexM5IpmhRMAdB5RSrvRGhmfL5ZkxJ5gRqzpRkhqSWpnSD&#10;MSGYIMPdBFlepsjxptjC5vqzPgRL+2rKSdocHSIt6AoLdI6xRPd4axQn2rBOWHBrpcCoyHFCBRuM&#10;IbnOGFbgipqODHJHD4zq6IYxnVtRrhjTtRVTlhtqe3hifLEPxvf2RS0BTCCAGRURmDk4igsvCDXF&#10;XhjT1xfza5Kxb0Uv3Dw8Dk+Zul5e+BqABF/05sL8r6Te//fU9HVEDUD2reyFY3Xso7eqLhTbxV57&#10;/YxOmDsiC0M7y//jsEIc01KUM7soukM6HZmKwzkXKKdM5bA3a4FSlFtwS6eEcV4IY00I5xAXQRdE&#10;Ko4wRqyjMZJczQnAkjJHurs5Mj3N0NrbAtk+5sjzt0CbQEu0DbJgbTBjseYkTRhdoi3RLYZpierF&#10;1NQ3yQb9U2wxgHViIFvuIXl0QZ6TMlFX0xGjO3liHKfnmiJ3SlxBAD08CMGDzvDCpD6+mNzXH5NL&#10;AjCxxJ8pi+ofhCllYZhcForxcrsiHKsm5zJblOMBa8eL81zR5xuBqAP7LYy3Fxd8Ffg/0qtz9VDk&#10;NakGIHvXDMLuVQOxZX4fLB3XHhP6J2FgWz90inNAmrdMxhrsmAiEnU4EXRHK1BLInB+kTM2GiHY0&#10;ZbDNuPqlUDenmhGWKo3FEk4ip+pkpqU0pqV0Fz1kcKrO9jRGLp2Qy4Euh8oNMEfbMFu0i3RA23Ar&#10;tq2sD1FW6MPF0JfqE2mG3uEmKIkwxcBYC1TSHVWpthiWbo/qLAdU5zigKtcOlfn2qGzniKFFLhja&#10;xRVDOrtgWDc3jOvtTTd4Y1I/f8wcGIbFwxKwtrY1Nk8rwDbWi22zi7B6Qi6Wj2mNleNysX5KoXL4&#10;4+K24Szk0/FaCfICBlBWv0pvLixQ9PbiQmpRg3641Hj7zQWmua+k+hmViwQG55bzMxU1AFk8uSem&#10;Dy9AVfdodEtxQWt/EyS05KTNbimGQ12sC4PeygShTC0BLfXhTRg+9voIsDdQLnILt2VtsGJa4nAX&#10;bsPUZccJnUBi+fOJTlpIpZsyOMy1bqWHbKY6UT5b18JAdkrsltrIHEE3tIuyQyf57wcJjugRx9pA&#10;NwwghH7BBpQ+BoYbo5rpahTrxljWjbGZ9hjX2gFjsltgdL4jRrFI13RiqurpgZEM/oh+vqgpDcCY&#10;/v4Y08cb46jaEl9MKg3C7MporBrfGvsW91A6q3ucNaSFlUHu3sFJnLbZTZ2aw+AuwcfrK/Dh6nK8&#10;vbCIQVQFtjH4ixW9u7zkK6n3q/W3gASwOGMGXl1QqQFI1xxvFCY5Iz3QBDGsDxH2GohmQGM4IUfL&#10;dbRyEE+uv3XUhx9Tki/v+9EdwXZsW6kITtjhZpoIMycIprAoOQQuVw/SEQmEmeJmxCJtzCJtzNQk&#10;k7TMDqwJdELHSCu0j7BU1DnWHj25IPpluKEizRmVnCcGhxuhMswINUxTEzOdMCW7JSawgxqbYYvR&#10;mTYY3doWo3LtMTLfASPojOF0xohu7hhe7IkRfX0wkgDG9g/A5PJgzk0hmFIeogCZNCAYswhl/dQ2&#10;OL62VDnr99OdVfjTww346fZqfLqxCp9vilS3BYjAEX0b/PdXln6lD1eX/RNQCIT16PWFmXSfSg1A&#10;wt2bI1z+e0BLDnZsXeXsWkor5no58yZXoJtpwN+S7StrQiBTT7AzncGAK6dL2UnFsbVN5OMJnDFi&#10;6Zpopq4YZ2NO1qbsyNgesz6k+bFmsDZkEkQOJ+o2UTasTTboGGuLLnRDjwR79ElyRP9UZ5RRlYkM&#10;dKw5JidYYkGOC9b3CMXm/jFY0ysM8zt7Yw61sFcQFvQNwZySYMzsF4xpDPLU0hClBkwaGIoJDL5o&#10;Ynkopg+KwIIRCVg5PpPpKA910wuwY14nwuivXFP1ku3sD5cWMJCLKFnxquCqtssUCZSP15YrAf9W&#10;sr+p1LD+CIqkuTcXWIe+BySkFVtTFy2EOhEMnRHGtBNmRUCcqiO5+iPpArnmKVgO8tEpck1VuIMW&#10;H2+GKMKKN9VAmnkzpHHaTmQqi5N21plpr5UZEr0skORvhZQQG6SF2yI9wgo5cfZom+CAglhrdKIL&#10;eiXboyzdGYMIooKTdkWMBarDDDE50ggr6YZ9xSE4VZmGY1Xp2DEwFtsGx+Po1ELcZCd4c/MQXK6r&#10;wEXqXN1AnN5Yzja9nLNTGY6xhT8qWtNfCfzZzRXKtVT3j4zH01PTmC5m492VBXTAcny5tQo/XlcF&#10;89ONlYorfry+ksFe3gBD7qu0QtG3EJpKDeR7YBqAXGRDwPnmzcXZihqABDpzflCuAmHA5TCHhSaC&#10;lRREIBzkpDuSqwLlwmY5JhVmx9piT1ewVqRy+MsimGwLDW41kUEgaU5sY11MkeYhzrBCWogtMiLt&#10;kBVrh9ac7tumOqJ9RgsUsUsq5hBXxttVGY4YxvvD48wxgiCmRptgI2vEsc4+uFQeh7ODErGnJAx1&#10;HOD21aTj7oaB+JUzwc83FjNY8/H+Olc39cP1RXh/bQn3MfeLrizBl5vL8ev91UxJK/Hl9nJuV+Dn&#10;uyvxy73V+PnOagZXVv0SpqeVTFdrFH25tVpJWQJHDUIgqe6rgPwRGHGMOn39MZS/A8SPs4QfW9gg&#10;tq9yOCOSA1yMPeuJnQkdYkhAegixkuNPOgikE8KtmyHT3QDdQxjMGGeUh9qiN+8XsYi3Zd1pw7TW&#10;lnUjn11UHlNUfoQN2sTbow2d0IYAOmS1QLecFuidTTdwdhiew4KcZo2aWEPURutjdrwpNrFQX+4R&#10;hCcE8bg6DRfKo7G7pz92l0fi0pzOeHdoPP717gp8vsGcfHke3hLE2xt80zeYPhi0LwzeLzfX4Ldb&#10;a7ldrUD58bqsdEK6tpTBJpQ7a6i1igSCOtjqwMpt2aeqJeKYr0GImkJoKjWQb8E0QuHfywX1ltP/&#10;20tzFDU6xMkAfqwXgWxJg5zkv5JxbmDnFGltzLRkhCAzOQDIdpduUQNp42OKqkw/LOieiOVd4jEj&#10;3RtVQZbo5aKNTo7N0ZHbzj4G6Mb2tQs7o44JFuiYao0ure3RLdsOfXJtMaTAmZ1RS4zNYXGON8DY&#10;sGaYHauLOhbqs1198XxgAt4Ny8QrzkO3KpNxtjIRlye2wbONg/Dz2dn4yz0G/P5afLi1Aq8Z5FfX&#10;WExlFd9ci8/XuNIvr8YvV1fj1xtr8OttCfoqJfBNIahBSBB/4nN+ubuO7mh0iPo5cv+P3PH3QKil&#10;wKgHoqSsS+zUGoCo1ADEx0YbvpSc6w5hVxQqLawFZwoq3NKE9cQYoXRKKN0TbM2UxpqRYNcM/Tgz&#10;rOiVgiPDinBwIHv3jmGYkdgCQ7x10ZNDZF8fbVTEmmFAImeKWCP0SDFFWYEjKtieDilwwPCCFqjJ&#10;sUJNki7GRWtiToIetnCOOFfsj6eDE/BldC4+jc7D+7Ft8HRcG1yUo7UDorCibyRWVqZi67ROuH90&#10;Gj4wkO9urcPn+5vx+5Od+Ncnu/GvD3bgL7e24M/XNuD3G+vwM4P8kXVA0s7Pd/hcBlgC/9v9jfj1&#10;3gYGV5WSZJ90Vup0pVZTCN/br3aKWk1BqJ2hLujqLustm4gfLs9vUAMQX3ZJfgy0XMmhAiIwCMHC&#10;BCEEEkwgITZGyvGoQHZTfkYcFE000MZFByOTWmJdzwScGNoWZ4bkYE/3MKzh1Dw1jjNDcDMMCtXE&#10;kHgjVGfboroNB7a2Dqjp6IIqBr4kVgflUZqYmGGGNUWu2F/sh7P9w3B3SAJeDsvA+5pc/D69G/48&#10;vx8e17bHuvZeKPHURqosCEsNZHpooHdmK6ya1AMvLrBlfbqfb3ItHh+ah/enV+Df7+zC/76/B/92&#10;dyt+u70Bn64LhHX49e5G1hI6i4A+XF3BfWu5T9pdcc1aBYo4Qu0StZqC+BbI98B865xvwfwgUqCo&#10;1ADEn8XY36q5cgYvhKlLAeJsilBnC6YvCwRZmcC/hSmCWsn/ZmqOQBZw6cDS2J118dfDhAwX7CvL&#10;wPUx7XBpSDxOsN/f2sMNs1qboiaqOQc5I0xq0wK1BU4YzPTUK8kQXSK00TtUG7XZDtg8IAbn6Iar&#10;1LXqTNwd3poA2uD15CK8ntoVd2o4TXcOwfAQzi9Mhcmsd4lsROIdNOBtwIUR54zF47pg88xyzheZ&#10;KGnth8G5IVg3rBOu143Hm9PLCGM9frq1Eb/c2cTgb8Zv9zbzdh1rC91ygymOaU6c06jGlKaC05jG&#10;vgX0PShNb6vhfO0YkQBZ2KAGIAEWzVRSgLCGyFZcQShBdEiA/N8MG2P4sb6Im8IYEOWsnUMz5DMo&#10;FTGmWNM1HFdr2uDBxBzcG5uCC4MjsK2HB+bkWmEcAVTHGaI03hDd/DXR2VeLacwGEzv6YU1pCnZU&#10;0lmDW2NveTqODWqNy+Pa4/G0XngxvQ/OVudieYE3hvrpoTvd0Z2/t6e/KTpwyk9300aIKWsanZ3G&#10;mpbuZ4EYLixfPdWZyVwPQ5QnumP9qC54fmoJ/vRoJ/76bK8C5sMVpqeb6wlmE8Fs5L71rB9NtU7R&#10;1/Xmj13TFIjoe/ubghH9HSAaiuRNCJAQK10EmRsgyJZA2PL6CpAWFvDhfOElNUTOW3jrIYMBakOV&#10;RplieacgrvB8vJzXES+nZuP2qESc5DC2jlBqE4zRh/WkkzflroWBcQ6YVBSB2X3TMKNzPNtdD5SG&#10;2qAyygFTcv2wpHsMlhWFY3paK4yKsEaZly6KPfUwgN1adaInKlP80C3IicOrIWLN2YJzAUVwkYQa&#10;0rlGzZDE+63dDNGabXw856RukfbYPqeEwVgPfDyFvz4XKHUEIU7ZojhFoPzCtKWSCsbXQKTAq/Rt&#10;OlMHvymAfwaIDKHfB2JOIFQQgYTK/xs301GABJozRTFtKe5wsYK3gwm8OBwGEIh8EkN6S020cdVA&#10;WZgJlnQIxNkRrfFkTgGeTM7AnTFJuDgiCTtLIzAz0xHlQYbowfTWm6u7bxjrR0wr9I53Q6GHFRLM&#10;miNCjwMm61IGp/xMps00U020ZjAL7TTQw10HZZHsytI8CdML3f2dGGy6QS6C0NZAsq0FCv2d+VoO&#10;yHEyY1qzQrcIJxSHOqHAzQTpTG99Wrtg45QeuLNvGl6eXkIgm/Hvz/fjL4924Mdra5nS2H01uETV&#10;bSmuqHeHDI5fFBiNQFRSu0Xa46/ByLZpymqAwelfjgD8oDikUQ1AAmUGsa93iJxkMtMiED0FiB9d&#10;4schz9vWEB7W+qwlRoh259AXYopsbx20dWe3xdw+NdcNO9kB3ZuWjcczCWZ6Du5MycPhYSlY2t4f&#10;VZzQuzLt5DM4GTa6SGCaibTiQmBAfTSp5hrw5W1/QznJxYGUhTuJQNJZvPO4SNq7GqKAaSnNnm7Q&#10;IUA+L56vkWlrzpnHCUVBbijybkkXOqJPpBsqc0IxhE7q6G2JBL5eIhdQjp8Z2gY5YmCuP/YvLOOs&#10;shG/39+OT9fWc7tVqS0/sfj/dFsF4wtT1E/suH7m9ufbnG04u3xh8NWpSy0VENmqWmM1kKYw3isi&#10;iCv1c8hl9TzSqAYgfnIBAt90KOcQudggWFKWpR7TmD5FMOy8Qmw5h8jh9Rb6iG2piywGp32UBWcM&#10;C/RPtMX4bA9sLYvCoznZeLMsDy+WtsGduYU4NToHq3pEYlCEPdL5e+Q/1gRRctW6h4YGPAnDV1dD&#10;WQihTJvhhBDLACaxYUgivET+XXHGGohm8Q5jbVBczJ+P5SLKtDdEB297dI10QaewFujE31Ge5Ina&#10;rrEY0ykCvTiMptjx59kIxPK15LIif/6uaGsN9IxvgbVjuuHZ8eX484P9TFk7GehtdM4WFvkNilv+&#10;9GAj/nyPRf/qYny4MAe/3lqGP92XOYVNAB9vkMw9nHVE0skph13EHTeYqqiPHFbfU+9u0BUywF5f&#10;ougHvu4PyrEzlRqA+JqwyxJXWAoMDocEIpfo+JnzDVBygVsEV2aCizGSXAyQ3soABf5m6BFlj+Io&#10;G/SLdUBtGz/sGJqIJwty8H55Ll4vycf9+e1wYXJ7bBiQjIHRTog11kQrQhB5NNOAu2Yz+HK1hxhr&#10;sw7o0DVaSLRthkQGLNVGE9lcANktTJDFwKdY6jKlsV4QTiLBZdhrIc9VH538rdArwgHFEbZso1tg&#10;RJ4fJhSFoSzJHpmOzRDH5+a0bM7UpYvWjkyxrXSRxxSY4dwM/VPccXBBFf50dx/+14uTTF8H8OeH&#10;e/D7vW10D1MXO6u/MHX96dZy/HJlHn67sQi/3aEb2Dr/yBr0+SZ1awO3hMJZR7o1SX3KIRZJX9SP&#10;N+mSm0xXN+mOm4RwixBucXuT22tMVd8D4mfaXAESYM76YKGrQPDlfT9zLfhzWJQVLVeFJLqYKGf2&#10;CgJsuCK5MsNt0cHfBEUBJkwPTljTPxy3mK6eLcym2uDx4s64Mac7Ng/KIhBnxBpqwq0ehp8WU6R+&#10;c0Sa6yKVabCNlwWK/CxR5GuMQgassBWDzXTTydsGRV7W6ODO1ESn5jnrKPNPe3dDdKZLi0Ms0Sfc&#10;Cn0jrVCR5IgRdOqQVNYTvobAy7Bvhp5yPiXcHL2DTTEowRmDk+kof2PkeelgCAFumtALZ9eNxe29&#10;s/Du4lo6ZgehbMYnzig/cWD8l/tr8W8PmLa4uj9dW0yHrMMndmpfbm4khPX4Ii31dc4vhKESoV1b&#10;oejTdQ6j15exTskhm8V4L8fa6vXuSmNB/6qoKw4RKIoj6AwzbgWEDIlcpeEOxohylP/JaoZMb2vk&#10;+Fohz8cMOR4GSHFojiRO7QXstsZlO+JoTTzuzMjC4wXt8GhxD1yY2gnLekSjp68popguglgrQrmN&#10;YrBS+DvaeliiV1RLVGX6YEybAIzO9cDQFDuUR1uiNJzuC7NF3yBrFNORXb04v3jqois7vF4BxigJ&#10;MUPvQCPKkB2YOQbH26Ai1pLP1UE2a2KWDQdHPjY8xR7Dk+0xhvPSzKIQzOgUhgExVkxnGohhu5/K&#10;JiXP1wQVed5YO74zHh+bi397toNuIRTWgC8M6O93V+LX28sIQI4My6RPZxCGuOKLAoP15BoL/lUR&#10;CzyHzi9XRMuopfjMmvH5CoFeXtigDzIUXpQzjio1APFhKvA1pRu4WqVm+Ius9BFsa4RwuSiBXUuc&#10;qyVljsRWZspVInEtmF5aMCXwTcew8Ka10MCAKGPU9Q/FpYmZTFedcG1mZ2wtT0J1rD2yzJohkjBS&#10;WSNyCLGARbo42A5DUz0wuUMIFveOxZqyeKzoG8agubEmOWBMmgOGJ9phcIQZSgJ00cNTE93dmnHb&#10;DCUyywTpol+ANspC9FHFWlYZbYLefpooctZAZ3Z/5WGGGJ/ZAjMLPbC4sz/W9InCqpJoTMpvRbh6&#10;Sm0KZ3cXpi9u5W2+j+4Jdtg6vSs+M8D/+Wo3i/kavOPq/cwa8MsdBl1OXt1kWmLdEP2o1A3WD8L4&#10;TBAC44u44zJBXFqGn9hN/cSC/dNFlX4+vwg/X1iAn6iP5+fjrXIqWKXGlCWOoDMCLTl7WBsh0MaI&#10;nY4xgh1MEc5JPbqlFSJbWiDS2QyRdEwoh8NITuyprCdZbkaUAVMOV2m0FRZ09sOh4Wk4P7kddg9J&#10;wwQGpIj5OpGuSGdb29VDH+WcLUamumJqoT8W9YjA6n5RqBsYjW1DorGpLBDLurfEnEJbzMy3x8QM&#10;SwyP0UOpvwZ6ubMFZqCL3TRQ4sUF4KeBYVH6GJdsgUkZtqhNMUdFkCb6eGiwqzPAnLauWNLJG0uK&#10;PLGpTyj2DU1BXb8IjEw0QT4XUgr/nhwOtoV8vTwqm+oYqoeZA2Jxb98k/PXJVhbxjawJTF31La5S&#10;sNlNfeT9DwTzgR2WHF2W07yfKCVNyTGzS0sVfeZE/uXiIgIgCIFxdiF+Pjeft+fj47l5eEOpL3po&#10;AOJvKR/oIp85YooQe3ME25shgLf97UwRaGdGMGZMYapP6gmR8+jsxOQ/Ubb2tUZhSAu0C7VHl8gW&#10;KE1wwrisVlyJEthEtsKtONBxeLTVQDs6qK+/LkYm2WBWe2+s6huBrYPjsbMyFtsrQrGt3B+7Knwp&#10;D2wuYT3qbs9h0x4L2lpharohxsZpYkSEBoaHN0NNlCbva2FCkh7m5FpjXr4tFrSxx5JCJ8zMskRt&#10;vD5mZ9tgY88AbOkbzK0PdvQPxv5BkVjTzQOj43RQHtgMIziwTspvgdpcB1SlWWBouhWq6czllSl4&#10;tH8C/uXeRnZWBME68vsd1grCeHeNBfrWSrxXxPtshd+rRXAf5NzK9aX4yPb2I2eLj4TxifpMIJ/P&#10;L8RP56gzC/D57AJ8IJjvAlE7IkhgOFgggEB8rI3hZWkITwsjygBupmxTpdDbqD59IcrJCGksuLlB&#10;DsgLtkeHcEcUxzihgu3kxBxPTGJxLeV80t5RA11cmzHt6GNSjgMWdvZA3YBgHBgWj+Ojk3CkJgp7&#10;Bntje6kL9lS44tBQNxyqdMXu8pbY3s8Zm3s7Yn13W6zubIVVnSyxprMtNnR3RF0PZ2wqdkVdTxes&#10;7GCHFe3tuc8Ndd3deZ8tbWcX7Oofgv1l4Tg4KBwnqqOwu78PFrcxx5QULQ6y9jg8MgEXprfFkbGZ&#10;2FAegdmd3TGnuy8OT+/IwM3Ffz3ZjN8J4TNX+m83COYKA8568FFg3CYAbn9gB9YgdlKit9RrdlBv&#10;WTPeCxg1nAsL8eP5Bfjx7Hz8SBjvBET9JUVfXZelfPIO05V8aoL81zJ3TuluZvpwNdWDq4keWhrr&#10;wMVEF63MRFp8TBOe5mxZLTURzD4/yslAuZghx8MEPUOt0ZtdV08W3t4cBMuYx4cnmmFKHld8N3ds&#10;GxiEQyMicHJsFE6PjcCxEf7YV9GSQ6Ud9g50wLFqV5wa6YETwz1wvNqLt/1wuiYQZ0cH48K4cFye&#10;EI1LtVF8LBB7yzyxp9SD8sSufh7Y3scNW3u1wq4Sb+wvD8DBgcHYV+qPQwMDKV+s6WiJZW2NsLGb&#10;Aw4NCWStS+Gs1Ba35hTiNOvedjnUw8WyY3gybq3sh9+ZVv73gzr8J93xl0sr8Nsltr90y2cG/720&#10;sDeW4M2NxQTA7S1CoF5y3/NrC/Hs6gK8lJmDs8d7kcwcUrzpiB/OUty+JZA39e74yiHuJjpwM9FG&#10;K25djXXhQgAtjXThZKSjqIWRNpwIxJWQXEx10ZJNgAsLYivmYHfKiwXbl8U6xJzTNeeHdq56KAm1&#10;RFWyI2pzXDCrgxtW9PTCljI/5vFAnBgdigvjqdoAnKrxwOFKRxwYZI8jQx0ZfDcG3gsXa31xdWIw&#10;bk2PxsO5iWyj0/ByaRZeL8/Bs0WZuDk1HmdrgnG00rdefjg8yJcQvHGQqe/QID+6w5eQWmFHb2ds&#10;L3bA2iIzOsgahyq8cGF0BF8jGY/n5XJ2KsDtGTk4PToRq7q6oCZWGyNi9LGkqz9OT+6I5xuH4efD&#10;M/HvF5bi3+kYmUt+JoRP1zkwMvhvGfzX1xbg1fWFeEEIim4uwnPef3ZlPp5enIsn52fjybnZeHF+&#10;rtJRvaNjvr2grgGIk76mSnrNuW0ORwMttDDQhr2hjkqE4mCkRzC6CpwWHOScjJrD2agZwVGGGnBh&#10;l+Kuo4FgTtQF7saoTHXDpA5BmNMlCCv6BGL7kFCmp3CcHhOCyxNDcWNqCK5N8mPwPXBypDNOjGhJ&#10;F7jzMT/cnBZChTNIEXi0IBFvVrbGj+vb4qdNHfHz5iJ8WNsWj+enEhidNsyP6cgXp4YH4HiVP44M&#10;8aV8cHiwjwJnd39XbCm2w/ouZtjY3YwwWuEGXfZ4diqez8/Cm0X5eLu4LZ7PzcW1cXLe3gvzW1tg&#10;TJguhgVqYGSINiYl2mBFR3/sHZSKe8tK8dvp2fhXpqH/dXc1/v3eavzGFPWBg+PrS3PwhmBk8Hst&#10;QG4swNOr8/D4EkUoTy/NxTPefsHgPzs7Fy+Zpr4LxIGBbEE56DaDg54m7AnFTl8bdoRhZ6BHKPqw&#10;1teFlW5z2Ohrwc5IC450kzPriouJFl2jqTjGjVBCTZpxULTF6LYhmN0zBguLQ7F2QBD2M02dnxSD&#10;a9MicXdWBO7PDsbt6b6E4oFL491wcbwXLk8OwM2ZEbg3Lx4P5ifiwbxEuiIDH9a1wZfN7fHLtk74&#10;dWsXfNrYHq+WZePerAScHxtMV/njFFPf0UovusONNcMTx4YKpCCcGckUOdgdW/vYYNcAe5wfE4Dn&#10;CzPw46q2+LSSWtYGHxbl4cWMdNysicaVqghcHBKB4/0CsbW9C+bHm2Gcvz5GezfHuEAdLMhyZnqN&#10;53vpgFcbOeWfmIn/uLoU/8JC/tPlBXjPwL+mG56dm0lXzMDjC7MIhCCu0EFXF+EVh8HnbHGfypXv&#10;Z+b8ARBtwqDsdQiDQbfTY9D1BYYuoRjA1sgAlgRipqMFK4KyEfcwrbVgmnM0Jhy6xJEucWZr62vY&#10;DG19LDGSQ978PvFYVcYuqioKJ8cTxow43JkTyaExAk/nhzCgvoTig5vT/XFzRghuzY7CnXkJuMf0&#10;9HhJJl4sy8IPa/LxcWM7fKrrgM90yBc65BO379e15eOtCS0Jt2fG49rkaJwdE4Sj1d44WuWj1Jxr&#10;U+Jwf04KbkyLwfEab0U3p0Xj/eo8/MbX+219O/y8Ih8f5qXj+YQYPBodjUcjuR0Wh0fDE/GY7fvD&#10;aqbHihScLo7EvvYBWJvuhAWceRZz2Kzr6Iczw3PwZm0l/uPMfPw/7Mj+g4X+FxbzDxfnc/oW18zH&#10;KxFhvbq4EK/l9C23crbwDQu8uORvirq9AkMDdjrNYKurCRumLls9Bl5PB9YG+rCiLPX1YKFHl9Ax&#10;VgayXwu2BnyufjM+TwM2/HlbDn4umqwjDtooTXTC7B6RqKtiJ1WbjEszGLi5XPmE8WxJOOtAMB7M&#10;8cW92X64Py8UDxew91+QhDvz03BnYRYeLsnG8xXZeE0gPzBFvV3TFm9Wt+HtArxbX6hsX63K4z6K&#10;z3nB2vKAaez6dIKfEoXbsxPwdEkW3vJnXqzMwS3+7mszGexFqUx/bfArIf+8Oh9flmbiA532clwE&#10;3o6Pw48TUvBxXCp+qEnGm+GpeD8yF19q2+OnCV3wcWwnvB9dhCdD8nCiYxg2pDpjXZYLDpXE49Gc&#10;Pvh1z0T8lW3tv15egp8Z9C+XF3FIXMZpfxnes2a8YWf16gyLOVve9xdY5BUgc/CK6esrIHYEohKB&#10;0CXWOs1hRTdY6mjDQkcH5ro6ChBLpi5LQwJhKrMiEBsCsTYgEG7tuBWozoQSwYm3UxCtXuiDdUPi&#10;cGxSKq5wpd5bGIfny2PwakUki3QQHsz2xYO5gXi8OBrPliXj4eJU3GJQb8xPx91FWXjKIL9i0CT4&#10;rxnYlyvzuCWctYWKXq1qo+z/gYDe17XHD+sKlOA/W94aL1fn4j2D/uPmjnjHx56vyiZkNgarWuPL&#10;xgJ8JsR3i9Pxbm4S3s2Ix2t2bj+Mjcbnicn4aWIGPhLIy8GxeFWRgA9VmfhSk4/PI5k6RxTgpxHt&#10;8a4yH3f6JuJIe19szHDEinQHrOvgxdY9Ecdq2+Lk9E64srIUT/eMw7tTs/CBHdt7Anl7ei7enJnL&#10;LmsBHUJAyv8NUf0/kQYg1lrNCUFLJW1twtCGJSEoMOgSC0qgWDCNWbG4W7MVtmJxt2R6siAIayNN&#10;OHDadxbRMe50TCo7raG5rlhREYH9tTG4NDseT5YlsUCzSC+Nxcv5dMmcMDybSzgLYvB0EdPE4ljc&#10;XxqD+8ti8WRFEoPdGu8ZuPdrCUWcQCBvCOHdmkJ83MDUtbEzPqzviA8bO+HnbT3w+85e+G13MX7d&#10;2R0/be9MGAzcBgHIwr0mF68J5T23HwXG8my8ZS35YUEWflyYg09z2TiwjnyZmYnfZsnFFTn4fXIW&#10;fhvP+2PTCCIB7yuj8GJACJ6VhOBlaRSelUbieg92d/kOqEs2weokY6zNssGGQhes6+SBRR1aYVN5&#10;NFvoAfh0Yjp+ZN14e3om5w+pM3Pw4uwsaiY1Q7ndAMRSSxeW2ipZ6NAJOrLlfV2KtUNdP8xZX6zZ&#10;cdmwBbZkp2XG4JuwbpiymFuxuLfgnOLMYm/fXHWOXv5303z29fvGs1jOTWC6SMSjedF4PicGr+fE&#10;4xX1YjZdw/tP5kfhyZIIPFkZiqdr+IbXRBNCKj6sysJ7BvIHrvy3dMzbZVz5qwrwaX0X/LKFwd/a&#10;G79t74O/7C7Bv+3rj78e6Ie/7O2Fnwnkh3X5eL4snakrhe1yFkHk4TNrzzumuheLs9hlMSUuyceP&#10;q4vw69ru+LS8PT4vbYc/ryjCf6zuiv9a1Rn/tawD/nNBHv46IwN/npKIX5nWvoyJpYOi8LY6HK8q&#10;Q/GcHeSTwWF4UBGGW2URuFoeiRMcStcUOmJTb388lJnmzAx8ODUVz49PYnqaicenp+Ix7784N50w&#10;RE2ufjfXogNEBGKuradsxR2KdJm2KHOmMXPWFwsWfEt2YZaGzekOTZgThhllQdmwdW7Bou+gxRaY&#10;97O99TGe0+/ecfG4NCsZN2bE4vbUSDxinn8xI4FKxItZSXhJWC8WxuP50mg8XUHXrArFi1XReL0y&#10;CT+sSKNYC7ii37CzerucQFYX4sd1nfFTHV2xoy/+sqsf/ryrL37f1ZudWDel6L9jm/yC6ekxYTxe&#10;xPTDBkHa5U8bO9AtBUyTUnOy8XRpIZ8rP9ObTUIHPF/E+8vYPKzshN9Wd8JfVnfGv6zqiH9d0R7/&#10;srwAvy7Ixo/TWYdmpOHT9HT8OI1d4JR0vJ2Yjhfj0/F4XDruj8vAdU7/p0Yk49qsDvi4bxR+PjeD&#10;MMbjwdFaziNT8eDMFDw6PQXPz05jt6VSAxAzwmgqc22RCoTIUuqJNmGwxliw8FuyPVbqBttfe3ZZ&#10;IjtDdmh6bJv5PFe2zt5MZQkOzTA40xYbpY0cF8fWNhp3pyXi4ZQEPJwYh6dTkvB8ZipezknFq0Up&#10;bHETWGNYT6TGrCQ0prjXy7i6l6ZyJWfwNueGFXlMOwKkCJ/ruuHnrcX4hfppC1f4pi74sIEwpMYw&#10;Lb1ienq5Ood1I0dpDt5taIcf+PiLNe3wbHUHvN7QFe+39cWHHQPwdlsJnq7tgceru+EZ3fJyXXe8&#10;XteD9ak73q3ryta7K5uBrvwbCvBodgaezMnEs9kEOjtX0ZNZ+Xg4Ix/3qDszC3F3fmfcXdoDz7YN&#10;wadTU/COgX94rBb3T03E48szcf+8QJnMeeQ7QEwJQGRGCCLz+mKugqENa10WcEUs4kxRtpQ905Uj&#10;XeJMKE6sIY4E4EggLZnWPA214ElwIZxNeoQaY3ExJ/Rqtr4jInG1Nha3xsbgDlvMh+PZCU1JoUsY&#10;8AXpDDpvL49nUY5hkY9jN0bnLE7E88VJeLGE0KQNXik1pR0+rpca0oVQurIlFhBFLP7tCaIdXrMJ&#10;eMPU9MN6dmQs7B/EMXWdGOQOeLSyAA+Wt8WrTT3x+4nh+I/LE/GnM2Pw7mA13h+twcfjo/H+WA3e&#10;HR2Jt0dG4O2hYVQV3h4cym0l3u4ZiNc7+uHNtn54vaUEr7b0x+vN/fF2Synebh1IsIPww86h+LC/&#10;Bj8eG4/P56fj0+VZrBnT8egsXXFpOh5emYWbZybiDuE8ZSp7dnq6okaHsF5I0Vap3hUs5FaEIO2v&#10;HbcOMsEz0I50hiPTUQtCcRSxsxI5U07s1Fqw7XWinDU4kzB1FbrpYErblthWHo4jQyNwYkgIzg8N&#10;xfXhEYQSRSh0ylQGfA5T10JuxSVLCYV6uphpbBGhsfY8J5DXK6TIt2FBb08YqqL+ZXNXRT/Wdeb+&#10;Tkw/TEmcL37g8Pies8aHuo74uIXANnVjOizElVlpODM5ETc4nX8+NBT/eXMG/npzNr5cnIzPl6fj&#10;85WZ+HB5Bt5dmoY3DN7ri9PwUtFUagreXpyEDxcm4MO5Wrw7TZAnqONj8OHEWHw6PQE/nZuCL9RH&#10;pqQfCeHDBfkYjSl4TDc84es8vT4bD/g7BMjdU5O/D0TmC+mkBIIlOylrGf4EBKdyB6kLXPlyaMWF&#10;TmjFIbBV/aESFwJxIQQ3br25T848yufnJrlboGOkC/rGu6I01hojki2xsKMLdvT3x4EyTtWDgnCp&#10;KgRXRwTj1phwPJgUjSecEZ7NiyUApip2Yc+XEhSBPGFtUQFJYZfFOsDaoB4SP3PV/7S1KzusbviJ&#10;+ry1u6JPWwiIkD5uFhDstjbx9sZueLKogMNhFNb0csGKYlccHJuEx5v64/Pp8fhCAG8ZuBcM5BNu&#10;H56bhgfnmVo4ad+5SF2ag7uXZuHBxel4fJ7BPTeBwRyPJyfH4+mJ8XhOvTw5Aa+56mX7+Mg4PDvG&#10;LV1y9/AY3D02jq85lQ6ZgXtMV3fPTcbDs1Px9FTjJ0E0AJHpW2RNCLbc2sqhE9YBgeFIOTMdOQsA&#10;Aw14MA35mBIAtx5sb+VSznArLSQ5y6crtMCQDnFYNLIrjq+owcmllVjYLx6DYowwPFYPyzo6YVd/&#10;H5wY5I9zlX64OMwX10YF4M4EDonTw/BkbgSBRBII68gStr5shR8LkIUEwjryhm3wR7axnzexG9rc&#10;QSnenzcV4cvWLviyvTt+3lGMn9n6in7a0QufthcTUE8+pyd+XEOHzGmLw4NCMTvLGMMjmmNCpgk2&#10;DwnH1WXd8WzPcLxlrn/FjucpO55H52czz8/BnQtzcZtT900Odjc4bd8inHsXpuPBhWl8zjQ8oQsU&#10;SXBZpJ+c4KpnJ/WM29dc/c9PS+2YgAcnJuARYd8/NQm3WUvunZzETou/61Tjx3I0ALEzlAOJLM6s&#10;CQ5MSfYs2vaSjhhwF84aHqaacGfRdmfwA8xZG6yaIchMA8FmzZDc0hD90gOwYFAR9i6oxtXdM/mG&#10;lnLoWYbLG0ZgXkk0SqP0MIgBmJNvh+19vegSLxytcMPZKjdcqnHH9VovPJjhj+cL2V1J68utTO/3&#10;5zGlcYJ/uoTFfVUm3q/PZWqiQzYV4tNmGfo60B1sfzl3CJAvnEV+UqD0ofriC/UTW+LP63vih/nt&#10;8aA2Axc4S+zr44s17VtgVoYxJqUaYFquNZb29sOZhd3xdP9YDnBz8f7KEjw+Ow+3TjC9nJ6H2+eX&#10;EMwS3OEwd49t6322qw+pR4T3mHpyhsGlnjPIL7jqX5yYhhcnef/kNDwTnSAw6rF8gI0i+fAyua/6&#10;MBtRAxAHqQmUE50gacnNWBOehOAp5z1Mm8HLuBn8CSKQE3igOSdxm2bI8jImCG/MKs3F3tmDcWMb&#10;V9Vh/uGHpuDK3nG4c2gyLmyowvRe4ejso4EBoVpYVOTKvtyLLnHD4cHuODPSA5fHeeLGZE/cm+mL&#10;JwuCmaZC2aaGEEQ4Hi2MZS1J4kSezpkih2knnyAK6Ih2+Hl7EX7Z3Rm/7umOX3f3IAAOgzvZcXEe&#10;+W3vAPyyqz8+bO3FAt8Fb5cU4e30tng8OhU3h0bj0uAonBgQhK2dWmJBpikmJepiXJI+ajMssGFw&#10;HO5vqmIdkHPeixjU+VzJi/DwzBLcOka3HJvF20xdp2fgYb0ecZU/llXO7XNuFR0nDNEx1gcG/tkx&#10;ziBHuT3KzuqIbAlDPmux/rMYRQ1ApCao5W7ENMSUFGCh+tCYMDtNRNqzNlhrINRGA5nehuif6YW5&#10;FXk4sGAwbu/kLzyyAI8PzcH9w9Nx++hEXNg9DNe50k6uqcDIdn5I5c9289LGzPZuWMQgbOzliiNV&#10;Pjg3zg83pjJlzfTH/dkcoOYH4cliziFLozgfSB0RZ3AOWc9ivjGHBZpT9qY8AmmLn3cV4fd93QiE&#10;9WNnV4ot8C4Oinv64ec9A/Aj29gXbF8fLGiHJ2xFX01sjacj2HJX03GjUvBsbAZuDIvDwWJPrM61&#10;wqwkA9SEN8fISG3MKWyFo5PYOu+bgN8uLMVHAnlxZA5enliIF6fn45F8RFNTycc1UU/r9ewYdZRQ&#10;qGdHRGxrRYe5/zBnj0OyZcqTz/Nt8gnXDUB8WQ8C6Qa5IjDcVotbAmBaCmUgI+VSmRYayPE3Qf/W&#10;3phRloG9c8twY8ckPDk8myCYU/dOxs1d45Svi7t8cBRuMz/eODwBa/imisKtEUbQha5aGJ3phBmF&#10;LbGqpzv2D/XD+QkhuD07AnfnheHu3BAGj1P60hi8XJmMVyvTKDpjbet6EHJsKodtbDaLNaFsb09n&#10;dMbnHey2tndiemK3taMHQfTEmw2sFxzsbi8oxI2Zubg7KQtPRifjUXU0Hg2LwauxHOym5uLdlGw8&#10;HJWISxUhONrHB1s7tsTMRCMM9dPAqGg9bCiJwK0l/fD54DT86fRi/OncUk7b8xjwKQy8qBHCVzCo&#10;JwTwhEF/wuA/pR4fpCOoRwdYZ6jHB+kO+cTrJp8B3wAknG6IstZCrJ2OcgFzpLXc12Ch1kLbIEt0&#10;i3fErPLWOLq8Epc3j8GDA+w0SP7O3vG4vHUELm2pxq29NXTFKJxlcXx4YTZOb6tBZVEgwgg2mOkw&#10;x7k5+odbYWxrFyzq7IktZb44OjoEl6dH4sYcvnHq7rxoTtCcRTiZv+JA93YtAazPw8e6PHZKHAgJ&#10;5d0mOmVLHj5tK6ArWNh3sOMilC+7uuHj9m54xfnk/uICXJ+dg4vTsnBpahZuTUjHvZp43K/i76gM&#10;w4PqCDwbFYfXtXTg+GS8npiKF7UpuDQwGEf6eGFDoT1qQ5tjsKcGZqTb4sy4Nvi8bTT+zBX/IwP9&#10;8iiL9rGJFNNPvZ4qW4HEwBPIw8PsorjqHyqBn8KYMS1R9/cTQoMm4Y6o/vPgG4CktNBHor0OYhm8&#10;KAsNxNs2R763GSqy/bGoshD75lXgyuZa3N07FXf2TMDtPeOVj8C7sasG1+SbZeQLTbYPwaXd1bhy&#10;eCwuHByPhbUdkBVoBTfOIkEcIpMJvIANQP8QK9RmOWJRFzdsKvPGQTm5ND4Q5yaH4uqMGNyem4r7&#10;C7LweElrOqU1XZJJOBwa12bihzrWka35+HF7WzqhLQFwu72A4ryxlXWCM8fz1e1wf0kBbs1rSyht&#10;cJO6PzUbj2sT8Ygt753KYNys8MOdIQF4NDwUL8dG493EJLyfzN9bHY5rg4NwriwQOzo7Y36SMcaH&#10;amJmkin2DYjiQinFpwO1eHFoHFe/aCwXZi0eUQ+PjGcdmMDtRNxnPbh9iN0UV/1tpqRb3N5iwNW6&#10;uW8Kxf1Nvi1B1AAk3qY5kuy10LqVAbqGO2BYm1AsHNQGu2eW4cL6cbi7h7Vh92Rc3TIKV7aOxJVt&#10;I3BlOzuqndW4TgjXqIs7BuPSPu7nSlkwqQj5cY7wNGmuAAk1bo5UWyOmLUv09LFARaQFxmXYYEEn&#10;R2zs3wq7K71wZFQQzk6MwpVpKbguZ+9mpdAxCXROJCFF4gFnkldrMzjk0R0E8X5LPl4zhb2he57T&#10;RQ9XZnMCz8UTOSRSV4wftnKC3jQAL9f2ZefWGS9m5eDJpCTcHRWFW8NCcH9kKJ6Ni8brSQl4w0Hx&#10;xfh4PBhJIGzJz9O95+mWkwMCsLWoJZZkWWF1gRMODozFnWW98Zxp+cHBGtw/UMNVPorpRqXbB8fi&#10;1qGxuHmwFjcPTaAm4jrBXOP22kHRJFw9wC3dcY3OuMYMo/7mNlEDkIIAU/RJaokJPeOwobYLji0b&#10;jIubRuIq046kpAubh+KS8v0Yw3B+62Cc2FiG05sH4soeuoMp6sKOobgufwy7irrFFWiX7q6cQXTk&#10;0BhgokHXaSLb2RA9g2xRFmaNoVHm7GrMMTPHirOJLTb0cMR2gtk/2AfHqkNwuiYCp8YE49RYP0Ly&#10;IaQg3J4TznY4AW85HH7cIMel2uDlmjzcXpKBqwszcG1ZLm6u6Yh7m3rhyc4yvNhXiRd7h+HFrmq8&#10;2FKOZ2u5f3kX3F/YjvWqDe7NIcS5+Xg8Jx+PZrHOTEnHqSHBOFzqg+PlgThTGYGLI+NxuSYJF4Yn&#10;4AQ7s519g3B8Qi7ubKtkdqjG7b0jcXcfQexTfY+IfNHLjX2jmbpH4xq3V/eN/Uass9S1vbV8nNoz&#10;hot5VIMagCwdmYdNU7vi2Gqmpu3yHXwjcY6BP7mxH07W9cWZLSU4t30Azm4vw9kdZTi1bSBObR+E&#10;czurcHH3SFzawz+AHcOhDaNR2jkR3va6MG8mV6NoIc5RCwlsDPJcNNE3xEy5LHR0oiWmpVtxQLPE&#10;4lxLrCiwxtqONqjrYo/tPZ2wu8QFu8ocsXOQHQ6NcGYO98TlCUwzk8PwfE4y3i5jfVmZj6fL83Bp&#10;VipOz2WtWNsJ19lZ3dg1kH+/fOHKIKbTKtzaMwIP9o3EY8J5srsKj3ZW4uHWQbjPRXV3bT/cXdUb&#10;91b2xl0Oh8fHZ+DwqCScnUDI0wlpTiGhtafa4c70fFyYkIWzszswa5QrC/TW3lHM/WOYbuT7bxm3&#10;XSOUjwcUKd+Tq/4qvXrJV7PKN7mJlOcR4vU9jWoAcnn7aP6CkTi/uUr53MET6wfg2LoSHFvfm27o&#10;hRN1vXC8rjeObOjFYl2G64dHKa3tgTXyfbfDcefYDBxcW43q4gREupvChmmqBRXpoI8MdyNkOmui&#10;vYcWSsPMMDTSBOMSzDEj0xLzcyywtI01VrW3wboia2zobI26rrbY3JPqbY1N/c2wrdwceyqscXSo&#10;Ey6N8sWDaezCFmRwem+NW3MzcGlOJs4tboNL67vS0SWEUc5ADMKFnUyhO4cyUMO4codzNQ9j6qV4&#10;+/6+4XjA+w8J6OGuSjzaMQSPt1UQ0gA8rBuA53TUqy10GRfk49XFeLi8Kx4s7YJ7hHZzXX+CZ6pm&#10;QOWLXG5R1/ewu1S+So8ZQ/lO3BEN99VSfc+h+jtzVZJveWuqBiDnNw/Dafnwy9WlOLKqBEfXlNAd&#10;A3CKOfj0ZpVLTm3ujyPr++LgGjqGRfzcjhE4trGKrhmHYxtGoqZvMkIddeEqAyZhBJhrIs3NUPmP&#10;l/kuzdHdVx9Do60wOt4SE5PNMDPTDAvzLLCSMDZ0scPmHg7Y2ssB2/vQGSWO2DHADlsGWGBrmRl2&#10;llng4CB7nB3OIXJ8GO5Nj8et6WxXpyXi8oLWuLyyPS5v6M7aVoJLO0pxYftAnN9egQvb2GhsH4qL&#10;bDjO0xUX6eqru4bixh6mm33VuCPaMxR3dw/BXUJ8uKeSThqK5/uq8IK3n+yowIMtA3CvroSgCGfr&#10;QNwn5FtczfKBNSL5Zh0JtHzEk0gd9G9BfE/ylXtN1QBE/enMx9cyHW0ox5lNA3GWq+T0Zvl6o344&#10;uq43ThLO8Tr5ovp+OLx+EM7vGIdLu6Zg16JKjOgZjygXQ9jL/4gikBAzDSQ66iDfwwjtPA3Q2VsX&#10;paEmGJVgjfHJlpiaZoa5rc2xrMCKMOwJwhG7+7tgX7krA++Ow5UeODDUBXuG2GFflT0OD3PCyWGu&#10;CpDzI/1wYXQwztdG4tykeFxbko/rdMflTcW4uLWEIJhat5Xi7NZynNvCv3PLYL4X+U74gThNIOcJ&#10;5BKBXN3PVSnaW8VcPhRXdg9mkCRll9Np5bhG3eDtW9x3a1cFB+CByu2bBHKT6UmdmtTBV337J19X&#10;WflsfL4D4G+l+mJKtb4CcmxNqQLjNIN+cmOpkrIExNF1fXB8vUCh1rN2bKKbtozGma0TsHfpcAzv&#10;loRQB0M4aKoONgYQSKz8ryVnXRR5GaN3kBkGRVqhhjAmpNhgcoopYbBuFNpiXSe6oNgRu/oRxkBX&#10;FvVWyrW9R4Z54MgIbmtccHxMK5wZ64HzYznZ1/jgRJUH05cXTtSw+BPI9WXtcLOuJ4H0otP7Mvj9&#10;WPOYSplyzm0ux/lNFVxYFQRCEcgZ1pBzTFXnCeX8Hjp991Cc2zWEElhDWCPlm4TKCXUgLjLtXaVb&#10;ru2vxuU9fA4BXdjG+lS/8puCEKkd0dQhf6RL8nV89d+pq1YDkIPL++DQit7KdyodZpE7uLIYB1b0&#10;xKFVvQiG6YqQjqwtVT5s+ezW0Uxftdg0q4yDXzxinE2UcyCtdDnpm2shkl1Vulzt7qKDYl9jDI60&#10;wdiUFpicZo8Z0urmWGN1ewfWCidsLXZienLGvrKWODDYBQeHutINDPhIT5wY64VzE71xZjy3tV64&#10;ON4fF8cG4iwdcnJEADuwCJydloYbq4pwgzAubupNZ/fhgulLAP0Vd5/bVA+Ejj/O28fYGR4nmBPS&#10;sDCdndwmW7qH9UNgCaDzdMxZ1pVzIsJSQztDWGd2sJFhvbnIlK1OUaKmUJruv7BVNLRB57dUNujc&#10;5krl297O8u9TqwGIgDi0sleDDq/ugyOsFSqV4MhqprS18snXQ/jYMOxYOASje2UiwsEEdtJNGRkg&#10;2NoYQcaayLTTQpGrDrp76qHEzwjVUVaYkGyPaWm2mJ/NFreTK7Z2d1W6qV19BYaLAuNwVSu6wh3H&#10;R3tzUPTD+SkBuDI9EBfY9p5jl3WJQK5ODKMicWliLKfwFFyZn8ci2x3XCeI8QQiMk8z3qtpXD4QQ&#10;znCrfC13neprOI7zzZ/YTBAEc5pgzrDGnN1RqXLPLgEgUIbiNIN/YmsFjsqntYq7+Nh5trsXmgS9&#10;qSTQZzcNxpk6gttMR1FyXy3Zf3ojF0iDVJ/vpVajQ1YUK1IBkS1Fp6gksPrRMawxG4YxTQ3BqF4p&#10;iHM1gBNhuLCA+5roIdjSDHEc/vKddNHdTRcD/I0xNNwCY+KtMSXVFnOzW2BlO2ds6iwwXLG7jwv2&#10;9m+J/RV0xhBXHCKQw8PdcHQU3VHrg7OTfFi0/XFtRiAuT/bHhVo/XB4fQiDRuMhUdXlmFu6s7Ixb&#10;7AIvswM8J40HC+/xuv6KTlCnN/bHWabfsxvKcGa91EeVVAEgKHaUSpC4Uk8T0NmtDCjTyBk2Amqd&#10;Zio5tZ3irHWa989SF/icv13xKgDfA6GGoZYaiJSIk+tL61WK/xcJFZuR4TVAAgAAAABJRU5ErkJg&#10;gjAwMDAAAABre2hzdAAAAAAyNDA0NjA1NgAAAGt7aHN0AAAAAFBLAwQKAAAAAAAAACEAuAQH0Vs1&#10;AABbNQAAFAAAAGRycy9tZWRpYS9pbWFnZTIucG5niVBORw0KGgoAAAANSUhEUgAAAFIAAAByCAYA&#10;AADAgIatAAAABGdBTUEAALGPC/xhBQAAAAlwSFlzAAAOwgAADsIBFShKgAAANNlJREFUeF7tWwdU&#10;VVfaJWUySSaTRNMmkzrJmBjNJDZkoolJNDHRaKIxolLEgg1QFAs2BLEgSO8dwd4LYoslGjs2BAFR&#10;7NgVEOzK/vd37r3wwGeMkcxk1vrfWnvdVy7nnG/f/bVzLxYXjlxB4cEyFGSW4GRWCU4plOLUPiL7&#10;ElGC04KcEpxRKK2M3FKcFuyvwJn9lxXO5vFYDZBxtLGulI8tUPMZ8xOyFm2NGmTNp2mDWj9xat9l&#10;Dco+zVZltwkK9l5SOJFRghN7eNxN7LqE47uKiSIc2ykoxtms6zB9WcjJN/KBc7uB8xllOL+3DBf2&#10;QuHi3tsozCxTuLiPn4nCbA0XdRTmELkVKBLsr0BxNcB0PAOmc8oaLgpkPbJGE1zI4tpl/QLdrgti&#10;Z4bYS7v3AGd3l+HcLg1ndt4ibuNMehlOb+dn4vS22zi19RZObbmJk5sFt1DMvzN9WchVkMHyN17E&#10;oU0VOLKlEEc2F+KogO8PbxMU4fB2Qo7Eke2XcDRdUFyOYzsumYBX7y44zqtqDubOrUDF2EcFJvMK&#10;jmwntvE91yY4vLUIh7Zy3WKLsuciDhOHNl3Qwd9+5jkbi5G/gVhfhAPrzyPvpws48FMh8tYKLirk&#10;rrmA/T9eQO6q8+p4YmMVRYrEL1CFMrBMoibcoh1lIRWkaQs1JU4zyjBejkIG3aAKOZprVIZ8Zw53&#10;O0cbS44aTijwu0rzV6ztCC+44DDXrNZPW44Smn20jQI5kX6F517Boe2XUbDzBo5uKsXBDReJQhxc&#10;zyPJPLDOIJPHHy8qEvfzeGLTDZ1C7WUhcVBkLyQe1gkUBcqk5kk0UYUis4JERWQ5CSU8aiRKnDku&#10;YBgRSDgpyCg1ixN7JDZpKJAjx9EgY1aggEQWkEiBRqYJkXyvyCSESFm7skPsUQq9iNN7rmFm5HK4&#10;2w1EoNNIxI1Pwr7153Bi2zWSWEiFXqRCqcxyIok1JHL1BeStvoiCqkRKEC7Mgq7AQhwycWG5ohpZ&#10;BnHaURZ+nAQKNGUYBpK83RoUERn8LoPG6gH8/iFjcCwFfuZYKvjL+DIP51TYyc+Esc5ymHjPkXTN&#10;psNbhfwr2LfuOKybtUKf9+tgtY0Nglp/hUHWPbBz+TEc33oNh+jy+aJKpUxxdRK4jm6/loqkmxds&#10;rkokM9tFEqliyR0K1FB1gcrNVBYTo2jcHi5OVKaUpkNI2CskFqnjyczfgktERSYthz6HkKsg5PJi&#10;Gu5fdb0V4UjsYxbPvIWQEQGIa9saE5o3R3jr1jg80BXJ336DkT3ckL+1BEc2liJfyNTdXIhUWKe5&#10;+cmtN3UKtZeFlAmS7cy5sEaitjgj3inormqoTiNMU55mvEaAhlKFAik19vHc+8BJxu+KcWRMg1z+&#10;XolYzQMUlGcYa9XUqhGqEXl2300sn7UJTk0+xb6+fbHZsSdGfNwUXp9+ilTrjnBt8gkWJm/AyfTr&#10;KgELkRqZBqFa3Dy57ZZOofaykPpLiDRVoGkcFKhFGQpUKtRcrpIxhGawibE6GaeN+pSfKyCf7407&#10;yM3S1Cr1n4LMy4t5kscTxHF6h/IScXmBLgKJ5QUSenaUoL/TcDh8/inW23dDjpMTtvfpi9nft4fP&#10;F83RvtHH+HHedhSkX8VhqWQ2UpVU5sENAj0JEafMESl1mKE+I2hrC+DiBEJeeZKQxetGlKukmESR&#10;HOKkGEtIIa8UpRfGp7JZNJtAPv8ayN8ryFgCJkcZX0jVmgdZg4C/mSpVX6+CIrQYF1lzJgbNRvv2&#10;3yMkLAzuLb/COjtbktkP+a6uSCCZISPDcGr3dZZ9RinIvCFkbqQyf9bUmU91nk6vQqR0DlJEa0Rq&#10;9ZrmFkS5C1csUBasSNRd9aROoOC0MpTGseMRnCERijT984PgNCHjGZ/VPPq8BexUBCelY9G9QalT&#10;Dzni8ueybmHHqnyMHjkOU6elwNvbG2ER4Rhl3Qmxbb/Doo7tMLSdDTJ/PoMTOy6zcpGaUysJhVDl&#10;5kKm7upndtxBZKnqHkwJ1OIMIRlXxUBTArlo3eWUi4ryTMgTgw2cMtQox1wBv/9VMD3X+FtCjcU5&#10;FSqTahArF7aAOMG1CpkCWXth3k24Og7DsGHDceLEKcyYOR0enh4IjYxEhH8gfvjsU8yKWoLz+24z&#10;X5BEKf+26PU0a06BqFOpkq5+B5FnTYg0CCyQGCiJhIswSFRuo1SoLVqgualGVFUYJJxRvXcFzhrg&#10;vGZhcq4GEyL5WY53zqdfNK5N6mIVT7nWE7JeIfEgsGz6OkSMeBW+A15GSEg8Dh4+hrVr1vF9CAYO&#10;HYShrqNxKuM6eWDGljLJqGBIpEYmOyAhUrk4k9au2zqF2svi7IFSXDoATYkSpPXsK5CrKgtRLiNX&#10;W+KTQWC5IsQQunWuoDJxxmaDAuc5k1eijgrmSBTov4unCEzHuJNcTZ1y0U7l8He1Lm09sk4h9Fzu&#10;FWQzW493a4einx7CzR0PY9KgF+A93hs79hzA/gMHMHjgYKyZl46zmTdUval1RVoRL62xalJElRIv&#10;dZzdpTOovyzOHbiMEhKplGjixgJ1RXWUJwCSJ4vVlKgppBw00CBAkcCxy3GwMmRec6h0nnw2hSKW&#10;kHlIqDHvKSGSkN2o8lCi1sr2l2qM8Y3E6ogngcyHgFwLHFzyFAZ++RRiR1jD3bUvIn2TcC77Jo7K&#10;zo5euZgSKY2Kpko9AZHUs7uruPa5/CsoyYdJOSNZWHdlcRFdhZryNPJOqcVXVmC5uxqKE5iQIvP8&#10;FpiOcUaOMq4ilO/1eU/zswIJVqQKoVxz0aEybFi6HyHutXFjpwWwxwI39jyGCKcXccTnLzjobQHn&#10;9i2RQ3LO7L1KtzYp+1gCKjINiDIlbkorLUTuqVKQnz90FaWHSaRSokAvZUiiRqC2MHWVdQWUk6dc&#10;VjdOQTPYlAgZvwLy+X5g8rf5VyuTa6LUMwLd9Q1CZb/yZM51+A53Qt5Ckpj5MJDzJywNfQ6zez0L&#10;TH0EM/rUxOLklSjcX6ZqYyneK+pOjdAj6RIzNXVWbHoU4XxGFUVeOHwFl4+SSBULNQIlaBuuq66u&#10;TmA5iboizh2orBhz5F04fE2HvL/yGyB/R+hkypjnBAahBoRUWRcvqMTi0hPAjLjlmDnxaSCLRO59&#10;CMfXPIXJ9jVwLfYJZI+xwOTBQ6jgMgqHpEtylR5einZFpAZtu05Tp2zRKTcnoWaJLCWREg9VMV1J&#10;hRVEqt1nXYVnZLGiwHICxbAK8ipINEeMhotHrppAPhvgZxJ3Uc6p9DeXCRlXuzCK0HKFmpBKMouO&#10;3MC+7ecxvn9TlG7SXPr23scRM+RZ7Br1FG4nkESHD7B19WFcyLtBb6TtqtTTak6tI9Lq6vJub/sl&#10;3cWZvYlze6sSycVfPkZFComqfNCJzL1MAnUSFYGGCvUFK2jq0ww0lGNqvEaGIkYnrfCo4FolXDzG&#10;c3QUHjO+184VctVYh4RIeS/zCJny3iDVNJxcRdFxwN/DC+lTmVxEjfsewcbEp5HQ/QVg2sNY6vI4&#10;EoKmkXDarbeckhdUjpCtPFGmuLhJp6dUSUKNbbnzmVXKH1Miy0ksJ7KCxMoKrOzCBmmmUMQJEceM&#10;o0HUnahE5HESaED/vfw8RWrV+YTMUkWmqPXKKWD57M2IG/2KRuKeh3Dx5ycQ5Pg8zgc9gdP+Fhjf&#10;uxOOZnPtudcYyooY0rQqRdu2Y8Ohb36IKo9LJtfJPGK4uCKyiiLPH72My4wnqqRRNVnleKgllAr3&#10;qUxg5dinkWdiuCkpx6ky/X3RCVHNXXDiioI6j5BxjN/KxyXOU7kiAs39Ra2XUXz8Jo7Qq3wGf48z&#10;qzWXRtajmDn2Bawb9BQTjAUi7F/Cjwv3oIjhTBMNyePfqApF3zdQbSWrGLWvauLmmjJ1IrOqKpKL&#10;ulIggwp5FSWNIlDFQ82FDbeRbFqhBpIoKiF5GoEGIbrxJKy44Boun7mF6+eBGxeBm8TtQuDWXXDT&#10;AM+7dq4MJaducZzrGgxCOb6mdB6PkEQVNjjPaSAuJA4rIx9nlhYSLZA57xlE29dEWdKfsWWoBUI8&#10;vblOCoc2Gk2F5AWtgGfFovfqqiGR7blKytSIFDc/v69Mp1B7WYjxV4VIUSEHNyVRI9A0kZiSKEZU&#10;uK2htmIafPVsGW4XkRii9PR1HMo4hs2rt2PRrDRMjZ2JyKBYBPmGI9gvohKCiOiwRExPnIsVC1Zj&#10;5/o9OJFzBlfP3dbGI8GXT99Sc2iE6nPTq66eAbauOYKwEXVwYwdJ3G2BKzueRmi/mjgy4UlcjrCA&#10;T/cmyNlxHoWHr6uiXuuMhMzLGqES3qT5kP0EvabWMrlBpubiggvZOoP6i0RewdWTvELlSiTKE4r5&#10;WFiROCpUWEoDRUWXT99E1vY8zEicg/GevujTxxXde7ug+4AhcPGagJHB4ZiQMAX+M+bAf/rsCszQ&#10;jt6x8RgeGIx+ozzR3cUNDo5OGOA8GP4TApE6ZwWOZ53EDapb5io5eQOFJFVUf/F4GRPMAOQuIImi&#10;xtxHkRZQA/P6sGac/ijm9H0ac5JSqXBoNSdtlHpT7DaaDaVMPekaLn5cVEkyC0im3Gwz4uWF7CqK&#10;vHiMV5NElpMoqJJQKsfBy4o8RSBd98qZ28pl8zNPICEiBX37uaJT915w9vTCZJK1YFcWNp27gBxO&#10;dohgE6WOd4P8bmDv9ZtYf+Ikpm/ajLFx8XAcPAxdujpi6OBRWDJzGddXhNuc+1YxMG9aKmb4PEN3&#10;ZqZmK3h85TPws3kON2IfQ+44qRmdcPbwLeVVqoAXIoVQRaQok+QpN5cSkJC9BZIpu0dG8jElUjbD&#10;TV8WFxlvrvEqnZUnI3QlKhLLOwtTN+aRbiR/U3LqpnLdnB0HMHb0RPxg0x1OLDkS16zDtguFYIsL&#10;NkxgG49cQkLKvttl2HeLYJyWWG0O8nuWQN7zb/bzb2Us5gb1fu2x4wieMx/2/d3Q2b4XL95UZGw5&#10;jsnDm6HkZyox4yGUZf4Zka41kDXqr0CiBYJ7vIsta3NxmYIR287mM4SJxzGJqidFlDL1akVXppZ8&#10;tFgpOF5eXwpK1AMJpi+LQqrqOoO0lp11IkmedA8akVr9JgRKkJc6TxLH+cPFiAtLQruO9hjiF4wV&#10;B/KVwaIqIS6LpGXqpOy7qRGYdfs2v7utflNkmYH8rs4px63y9waxcoH2lZVh9pat6DnME19/0RRZ&#10;s//MLx9R+Cm6BlIcqc7pD2P1wMcQHxCFUsbQC3oxf442qdAlREppR1QlUrXI5WWRJB5iD0nUyZQn&#10;PExfGpGcRCtvzMdEiYUXj2tE3qIr7VyXga4OfWHv6oYFO3YpN8wjsllamSOnuiEXSEIUBYYZmzMw&#10;eRDjoOzsUI3n1v8Fgd1eRnHoE7gYZAHf3m1xhARdYml0niWSYZtSJslUXZqQKVlcEq7u6qpNpnur&#10;nXejxhRC5Y6BIrJKjCw6QYUJkSYtXnlMlDpNYqLKkNdQRldOm7MSX7f9Af4zZytlietqCqNibv5n&#10;iBTkUpE7Sm7BY4wNzq7RSETmY0jxqIkNQ/5CNT6E5B41sWz+ZlzjxZfQZAjDlEzl4npuMMhURJJ8&#10;2W9QHZ+URLqLq01v4g5FFjHj3ThrEGkkFx4Jo9uQwlpKj1Xz16Lltz8ol2J3pVSRdeumct0sRaK4&#10;4J1G/x6QEDI5ZTZWhLBmlARD7J75HGIcngemPIKcsQ8hYORQlJ4DM7u0oYztUnOq4r2CTOWJ0rUJ&#10;mSRSysCT5WWR3FbRE49BpGw3kkh5kMv0ZVF0kkRysjuKbdaHRmEthXE2S5q27TphTvouFfhVctBj&#10;lzlDBSqpmPleg/x2N5g7X6DNJV6wJPco/Ea8j9vpTDB7LVCy9QmE93oORyc9hZsJFnD/5k3sSS/A&#10;NcbzQoYlCU2qIzpSWonIu7m4IjLbqC1FlSRQj5cnGSsvSSwzeZHI67gpyUMpUVOjytBMKkJkMa/m&#10;tbO3MGKIB7zjEhWJ0mZWGPbrVCikVkA+/zLuGJd/J0lIecENYIzfAOTNl5qRatz3GBb51UCqMxPM&#10;jIewYvCzsPr4MyyZt0pVFipJqvBE+xjvDbGIcLQsrpGp9jZJpjQmqrYUIkmoqiuFTCYfRSRVWVSV&#10;yOJT1xSRFSRKcmFfrIhk13OGhm3Jg0MvZ2w9V6iyppZVNULupUjzkN8YU++JijG0KuC2Smyxy9dg&#10;+iS6sGoDH8ahtKcQblcT11kzFkywgJ+XI2LWboBzPzeWaddQTLEUHiekC5JQVSVelpMpewpSWwqZ&#10;0i4LmTlXmMXFxdmHSxYnkSeYeIrELUxeJPK6ysQakZQ/r5jRfklGl9Zs6eyVGOrrr1xKyg5zpN0J&#10;IeLXkmYQLDD93pTI26q8+ulUEcZ7tEDxeqkZLVCW8TjCXF9GtueTqmaMdHwN8zP2I4vr7NavP3J3&#10;HmCLWVbeq2vNhCaYO8jUXbxy4tFipdbxiCrZ8TD5FMsVNXlZXGIvLN2BocbyDQdCWq+bJNJ71ASM&#10;Cg3V6jcx0CxxGjTDDfJ+iUT5zYBBovG3d/6WTWLkQvpE+mBLwp+UEpHzENZEPoNpzM6Y8SdsGfIw&#10;Job7K68RO3u5DcGO9Ttx4wKULRKmNJHoytS90IiXyr31LF6VSCNeao/MMEZKtjN5aYrkRMqlOXg5&#10;iVRjKfvmy+duoWnjpnAcOrQiyUiWNkOioIIMIeuWfjQl6rdBLuLs9L0I83hZ7TGKW59eXwN+djVw&#10;KexxlIZYYJzTJ1h3pljznJs3YNu3P3ZvylB9efFJsamCzCJ9A1lTZcWOu0GkuLgWKzVIOWTEylNM&#10;OiWyIJMXFXlNKVI6lyLpn1Vs1CYsPXND1WCtv2yNJi1bKtfKoTK0GFlBXDmRJFBcUBGpfiOYHKSb&#10;EpWIgTKGKap+JzFcIGWa/J0kFznuuVqG0aOtcXq5nmCy2LEMfRGb3Jlgpj2EmX1qIGbZKkW4qHHu&#10;9h2wogBOHbqAqxdu45KKlbSPdqmwpe8XVGwWS8dDMk2SToUqS9Q9cyFSK4dIZFVFVhBJNZqQKCih&#10;29+ga/d06I3HnvoLVh04pBZptH4GkQaySZwQLUTIeYJcqnLHpUuMbaew8tARLM7Jw9w9WZi3J1Nh&#10;ro45u/diQWY20g4cxOrjx7H5/Hlk3rhKostwjOMEzJiBtODHlDsj+xFsS3kaST2eBlIeRb6XBTzH&#10;DFDeImso4PkjwsLRoc33uF0KlJy9Tlto0ykSWSCuraNS4jFTDpUTeUl77kglnV8gUjoWtZujXPoa&#10;LtGtSxhTSk/fUDsrYzzG4a0678HW2UWRoxXiBpFUIMkTxYmislmg/3y8ALO27Ub40rWYNDMV46cs&#10;woRpKzFh+lr4zNwA/7nbEDBvB/znpevYgYD5O+A7ayt8pq3HxOmrMS5lKcZNXYKQ1B/hN3c1fEZ+&#10;gNtyb5oJ5tLmJxHCmrFgMjuYeAsE9HgHqfuPlat6V2ERXn+nFob2HwZc14gsPUO7DFUWVISwCvcm&#10;9HJIkSn7DpLBdTLLiVR9eKkZ1+YEZSRL2xajIoVITiaTltC1cZnJxmsS3MZPROuOneA3dYbqcbWC&#10;XCNQFLj59EkkrdmACSmL4RWfCt+ZmxG+Ih9JWwoxM+Mm5mYDi3niUvpyKo93gN+r34iF9OV5e29j&#10;+q4rCF97Fl3sfsBBqRnVFtmjmDfhWSwfQDXOYrJx/RN8ExM19RNy7DVsOJ546in4+wQpIi+JIs9c&#10;h4hGkWmaeMS9jdqSihRlVo6VujJVKUT3JpHi4peqElly9hojsRDJq0QlyhWTydSk57gK/uw3zp/l&#10;jy92njqNz9t9j4h585X7SPLZdPo0/GYsxMjoufCjopJ/PoO5+0gapbGIpCwg0/NJzAJ+J5hPQucp&#10;lJmF/L6AWMhzl7EP9UpYjzl+r5bXjDmLnkZ41+dxM+YxnPO3wNiBbbCX7am0rHm3bsFpzBjCAz1I&#10;Zoh/qKbIczdwiUQWM1Qp2yoRaVoK6bHSDJHanqVGpKjykkxo8ionUkm9nEi6NieWBeAqEBUcg95D&#10;hoKdJFbm5aFN5y4YHRqIaevWwTtxCZV3EPNZoS+isuZTFvOIuTkaKQqKRH4mhCz5rSqBBuS3uTwu&#10;5kWI31iIEYNboFTfZ7y56zGEuzyHHG+6NBNMJIvwnqMDseXMeew8exbWffqh55AhOMFwIzvy8VGJ&#10;AEkWO5QiVawk2BZf0oksIpGmZBr7DaoHN1WkSSl0dyIvaUSK5BWJVGOJxJSzJPIKMD1xFhwGDFRu&#10;fIaYuWkz3nyvHp5/+Z/oPjwY8/eUYCUzgriuqE9TnEGgRuI8nSAha75+NAchcoEomIp2HReCrVMk&#10;uZBIJpi04BeZnbV9xn2eT8DD2wcBC3ajaesfUKvuBxgdEqgS03Gig70D5k5fCNAERSRJ1Iikbboq&#10;FZFyd1OIZNViSuS5uxCpbpgJkWZdm0QWKyKvKCIlbsqk4g5lJHLZglXo0qufij9z03fDZXwcUjaf&#10;xNjEVbBs1hbv1GsGx5EhmLb5DNLo70t4tUSdixSZt0nQrTsIuxvmZt/GUmbEibP3IsTjdbUhIeXO&#10;qbV/RZhDDZTFU40JD8O11Vv4qE0P1LVsjjY2rnCbPBUe0cnYwwpB1vltFzusWLJShabS83RtnUiF&#10;05rnFRVoraPa4ZI91/ICXe4S0LVNsrfaSVfbaySUSeeSxDWTVwWRlHrxSY1Iww0Et5hsfv5xC7r0&#10;7oPZ29Ix0CcJs3deQSoVs4xXJY0y9U5YBasvOqJuo8/xXXc3fl6JaVsLWcowFFAiQozEy4WG65uo&#10;tjKoRp43de91DHfvhMK1JPHgIwx+zyBu6PNY6PQc0lxrwNbyIbz5Vl20th+CyKX7sJxGrWDQ9pm5&#10;HUMCo7CjuAhtO9th69ptKGNoKj1/U4uTJkRKrKxKpBYjKxOpyBRV6k+dqM0MqvIXiZRsXWJCpEx+&#10;s4QxfmcumrVojj6egZi5vVgjJJPul6W5YRoVuISEBszbBpv+4/ERSbX89Fu0tumP3qPCMS55A2LX&#10;HMX09CImkptIo2RWkOAVQoAORQa/W06/dJs8A9PGPY4TKx/CjxHPwaP3G/jwtSfRpeGTaPz3Gmhh&#10;7YakjcdVMkrlWAtYQszjWpbywnrELOeFTEZ7607ISt+P2xRCOZE6meLeYqv03+aIFJQnHD3pKPeW&#10;xwbvSqRkZomRulvLJKUkUiCT3+BvJw6cRJ3368EzcT2WUV3zMxnnsnhUIJmMg5JgltCQZZxg7p7L&#10;CFywBy5Ub4ce7mjWxg6Wn3+HT1rboMX3jmjd2QXf2Qyk+7kqfNeF7+me7R2GoHn7fviwdi1Yf/Zn&#10;dPnqMbRq+gJavvMClg/8K7a5W2CQozVm7L6GpZxHlC3xdgHXsYAXVsqmBUx6NgO80LixJQryz3L9&#10;Zcq1lXubEklblXszRmqoKIPK46Rp9t5/Gad0IqWmLLk7kXq2rkLkdWb0k/mn0bptR0StPIJFUs6U&#10;k6jDxD2ldJFzRHWisjQSPzfzBpI2n0Xg4gyMTVqNkaHzMZyqG+4/E+4BM/l+Fjwi56ProCBYt3wJ&#10;m1Nq4sjSv+DchqcQ5vJ3HJRH86Y/hIDubyNgMbsfjjlPLp4+p+laJJT08YpBrbdr4fL5a7hWdBOX&#10;L5hRpEGkyt4CQ5UPSKQMWswJiploZNISZmw5XpOup6AYHTp2hd+cDCwRt6YKjYVXMohYyAy9kCpR&#10;mZnv54pKqFZJPotJwFK6oySkZTRYkCYuzgp/AYl39xiG48ueYAPOTJ33KBb4PIu0Ac8CMx7D/N5P&#10;wz14ERbT9dUcnFfmk0LflMjlnGN0zCp88vFnuFp4jfglIo16srqIZByUjF0kQViI5GRSjJecv44r&#10;RbdReu4qOlrbwZPFscQk04VXIpLvxUApd1Spw4wtWVj7nZ9V/Siftd+FhAW5txWJA8cHYm3U41qp&#10;s+8RbJryDGIc/gokP4LMkRboP2gU5svcvChCpFHcyxiyhnIiGV7cw5aiTeu2bG9vVRBJiE3FYhe9&#10;TYmGZIonamWQSYejyNRrSUWk1ireP5GcSCPyGi4X3sBtZr6ePftieMgSlYHn/QKRykClRK2cMQdl&#10;PI/zeY6USmPi1yLe6yXVR0sbeGzlMwjs+gIuhv5Z3VId0v0rxG0twSISqerMKkSaqnLFCcBm0AR0&#10;aNNeNRO/SCTt/Y8RWXqRFe0tFsdOrug9PFxlWGPRv5VIgSgylRcldNkJeA5phMubtXrx2q7HEeZU&#10;A3s9WXgnWsC/+1uYNC8TqSRcdT2/QORiqnVO5lXUbvglejv0VMX41Yv/bSIllpgQOXa0F2rV+xjT&#10;tp9FGmtIKTckVs4VVCFSi43mCRSIu6t6ced1DBpsh6OpGonIeRSzvJ/GUmcmlxkPIdXlKbj7TVWx&#10;VdSrhQONRBUjCWNu+byU63IPTUWDhh0wYthote4rXL8QKSWQEKkEYhCpXJt2k8Q7b4xp3Y2C7E9W&#10;IVIeFzd9WUidpV5ypCtIky9XUoELQRnBV3x0Ipp/ZoPhfiswc9dFLKdCFjI7S/ciGxPyfomUQPKd&#10;fJbO5i6QPnoRyXHxmISNsQ/TnUlkziP4OakmYrpSiSkPY/9YC7i5uWKOjEuXVmPqY4vyFsv3+ucl&#10;HE+SmO/07fD134wunX0w2SdYW7isXyC2yH90iF1iI8tnsbesFLhNIQluskK5oT+befMCTzun4dpZ&#10;nnqaFJ0imBjleVIwCZu+LNLmL0ZKZCxiAsMQExSKmGAihO/1Y2xYOJJjY2DbqQO+aTUIkyfuQ8de&#10;k+AzextS0osR//MFRG84hxgidj2x4ayGn/Wjjhh+NpCcXooB/vMw1ZsZeZ/ERQscXfUk/O2fQ1H4&#10;X3ElnPViJytMmJeHpG3nEbP+LKJ/Ps15TnOsM5znDN9rYyVtv4TYjQXo552Cnn3iMCO5BN+2HY4O&#10;7b5FckIs4kIjEBsarmDYFRtEu4LDER1EBIQRoQpR/mGImhyKSD8NEZNCET4phAhWCOPFCZsYohAb&#10;EK1TqL0spo51wMQOb8Kj7esY0/YNjPlWg3z2aMMjMb7dm+jIrsKqUQdMCT+GSaPX4bvv3NB9aBCC&#10;Fm5DzJp8RCzLRlhqJkJT9yJsSQbfy/FORP+Yj8GhK+Dp/C7KdpNE9tKX0/+sHgjN8mKWTrFAsO2r&#10;GBgwn+Me5t9klY8lY4fyGL40izVtHmJ/3A+PqMVo09kN/bqFIW5yDuKDj6Dlp73R5oMnML79mxjD&#10;9Ytdyp5vdbSlveXvxV7arqDbL1yoY8V7T4XX4fkdvyMm/vAPnULtZbEi3BUzXa0Q36fRXTHNxQpD&#10;v3kNDeq1QkLIISSFHkLM5Aw4OUago8MYDBwXi7AFW5C0/hAS1x5E/CoauTIHsSuIlfuIbL7PRSIJ&#10;D5izFy59v8S5NeLSjIt7H2NcfB4r+8vN/UexwvVR9HYbj4SfTvDvOI4aIxsxRMLqg5iy7gjiVmVj&#10;bOwidHedRE/xxPjhy3mBDyIukHNwfZ993AX9vnwV0/r/26w9D4IEQd9GmDHASqdQe1ksCx2AqS6N&#10;EdOr4V2R1M8SI3kVGvyrGaICshAXlKMWPSU0H4HeG+DSKxKd7bzQ1z0Y3nFLqZhMEpqPxJ8OIYHk&#10;xVE5gogVh9Gnf1/snPaoVi9m/QmbkmogrttzQNJjODjOgtnWGpEsDYS02NX5SFh7GCnrSR7/fvLs&#10;DRg8KQl2vSfA3m4CPAfN5zpykBh6EDEBvGBBWcQBNGn0LVxbvabWbc6e6kCKc2OdQu31q4hM5ILG&#10;/vA2GtRphKBJ25EQtJ8xZR8XT5UE78eUsEMImbgdwwfMQo9ugbDv4QXHwX4Y7DcN49kSBi9MRwyJ&#10;cPUOxJKwmsBBkrj/YRT8+AQiej2DK1FP4nr0Yxht3wQ+s3ZhyoYCRKRmY9LMTWwdFzIphcCurzds&#10;HcbBuXcMJoxcqS5mEtUXG5it1hIdkMn3OYz1B2D5QUsMp/smUT3m7KkO/DKRfRoiqp8Jemt/JFL2&#10;tamNerXqwnfsJpKXpxQgRGoQldKtqIz4oGwEj9sMj8GpGNgvGb0dA9Cjtw9se01E+1YtkOxdB4uC&#10;3sbS4LcxoFMt+LR7AxuGvIxRXz+Ldta2GDzWF/2HDkHXrt0xvIc1gl1ao0d7e3gNXY4Y/7103QNq&#10;/lg1r7EGOe5T6oz0z8EHdT7FuB9qIZHrNjW+OnFvRZI8ITFaJ1EgsSHI4V+o9/Y/MWH0WsbJA+WL&#10;vxOMh3T7hOADNDqPx2xE+u5BqPd2BHhtxtjhKzFm8DJ4DEnFiCFL4DNiKdx7eWGMcyukRn+PdQlt&#10;sSj0e4S4tMXBKFssH2eDcUOncazDmuLMzqkhnt4RNGEn6tNzJnV+949HZBzfR/L44T9ehaf7MiSG&#10;5Zs15A7Q7TTQSCo1niEhPvggyc1HfEg+XfMwooMPY+zgYGyb1RWHVzjgwApHxI3piDUT7ZEZ2RkT&#10;nN0R7LOHit9vfg4TJPDC+XpuguV7dTHZtjYF0KDCrmrGfRFpuHg0Ecs4aVn7ZQxxozrCD+uLz0RU&#10;0B4NgVkmRmnfRwft5ZHv6fpRJDNGnWP8tpu1XR7GuTPjTuqG/ctskbusK5bH2iHOzRaHYm0wbYwt&#10;L9xsRIcJiYYLm8zJ8bVYrX0XF54DzxErYFW/NgIc30eME5ONiR1RfSuT8SC4P0Xq7+X7+H6N0PSd&#10;mnDuE4Pk8CP64jNNjMswMcp4zySgDL7zvDgqNZQuP3boGKTP7YjcVDtkLnZAmHtHbJ5sg61hneDl&#10;4oUwXxIoF0OUfY+xEyNy4T5sPj6q/TbCHT8gkSbkGXYZdj4g7t+1mYCiuRiJN5+/XxPd7QKRHHmM&#10;6hK1GcrQoVSnqVAzziBPV075b9mIo4uPGToTs4K7YP9Se+SldceCEFskD+uEg/G2SHTvDq/hKxgK&#10;RP2iZAkRvzC2InI/3AbMIJH/QGzv+ogxtaOqXQ+IX0+kyR+Ja09xskJry5qw/n4spkadMGOUDvW9&#10;YZygKpF7VekSOD4DE5mdMxZbI3uJLdLnU41DO2NHsAO2BFjDo78vIgJYjMvFESL97zE23ydF5rE8&#10;ikezOm+oki26X4P/PJGiOuUGMmGVWBJLVSa5foTvrWqgTSt3TI86qRuhq1A3JFq9N77XY6YJ4dH+&#10;8pvExgMYNTAJS2OssS/NHvvTHDB9si1mj+qCQ3F2iBjkiAmeaxBbXh3ce2z5LSnyIHraBeHLf72M&#10;RMbHaKf/ApGmNaS5yZIHWsG2yfP4opkLpkULkYYhulvfoRTje4NEzfh4lkM+3hsxeXRfZC2zQU6q&#10;LTbO7IGIwdbYHWmP1b4dMMIpCjEhuXoMvPfYxneJkQdgazsWbeu/hHhXIVK3h+s3bDM+V7XvfnFv&#10;174LUvpboednL6BZE1v2tVLTGVn010O5KTuPEQPCsHaKDZXYGdlUY9LETljkZYP8WFsE9O8HP68d&#10;qiY0N8YvYQqT4Pdt3WFt9TKSnH6/GlLwm4gU157ibIX+X78Mq0ZtVC14r+K4KkRRCeyDx41ch6ix&#10;vZGbRjUu7YJ1yQ6IHNwZuVF2WDa2M0a7JjERHeLf6O57H0gKO4xWX7jA5uO/IbmflXJnc/ZUB+6L&#10;SBU3xR0kRvZrDPfv3kDD9z8nKcy690mkKDiKpYzHIF9snMFMzXIna2l3xHl1wcpxdsiOtIGP82AE&#10;TdxNImVsIfLXq17GF0U2b9YTvT7/O5Kd7u1lD4Lf7NqJfS3hZV0LH75rhUi/DNVbmzPobpBOZqx7&#10;GpJZfOcyweSm2eLHOHvEuFkjL9Yec0az+HabQ7Wzawpk7CtPYr8GGumyhdbUqjMGfPkqidSKcXO2&#10;VAd+M5EJbLf87N5H3bffR+ikHb+iZRM1iYFZKgyETsqE15Ax2DGnE8sdUWNXRI7ojA2TbLA7vAvG&#10;9RuDEN+9Slnmx7s7JGzEsgWNCdyPjxh63L55leUak02v/2avfRfE8+qGdK+H9996G5M816tNCXNG&#10;VUAIERfdq1Q2ZshszA62ZYIhltlhITN04pBOLHcckOxuC2/3pVSt0XreP8RDwnwz2B42x4h2b6pQ&#10;FPNHJDKudyNE9KiP+m+/Ag/3ZUgK/XUbF7EsvgPG78KkYcOQsagLcpbYY/fCHggZ0hHbg3pgW2BH&#10;toITEeGfq841N8a9IZ2S7PxsQ+MPmsJTttD6NEasGTuqCw9AJJNOrwZo/M6LGDpgvtrMNW+UCRjr&#10;YpmBPQYlYkmkLfJYN+Yuc8DsgC6YMdxGtYKxbr0xfuRaqjaP54uK79+15W9k58dv7M+wrNMQPl3q&#10;qFsCMb3+YDvkAlFkfN8GaFr7eTj3morkCNm4MGdUBUQlfmO3IGikM7JZ6uxP7YJtc7ojnGrcHeaA&#10;n/w6YrRLADuV+0tcVRFLJIbmYeKYdWj4Tl0Edq2nb6H9AV07llc3xbkRmr/3PLrZRSMl8qhZoypA&#10;ZQUdwijXMKxJ6ow8qRuXdcdUny6Y79EFB+JsEeLaFxM9N5JwY8f9N4J9uOzOew5Pg+W7/0RYjwaI&#10;Y8lmzo7qwm8mUjLg9P6W+Opfz6FzR39MjTpOI8wVzZprJoQcpMuuQ6RXL+xfbsvi2w4bptlRjV2w&#10;L9IOK8dbY6RLrCq+Y2VD4o5x7g+y2TzMdQ4+qv06wnt+SA+SGPlHVCRj5HQXS3zb6Dm0azuaijxG&#10;A7TyprJROUwa+9S9E48Bk7BldkdVfGenOiCBnctyb8bJaDv4OvVXSejX7HzfE6w5p4QfQv8+Kfi0&#10;ziuI6k3X7iVE1jdrS3XgNxMZ07sBpjo3RJemL6L1ly6MkSxVVNFclchMxFGN44YtR9KkrtrOdyqL&#10;7yQ7xA1m8R1jj4VjOsFj4Cyt3KkGNQqmsD3s3S0KX/7rb4hjLI9lTP9DZm3JgMmszXo2fxUtPumG&#10;pHDpQOjGlW4xyI2vbIT67MF4Ny+kz6VLp9ojM7U7YjysscbHDplhtpjg5I4QFuhS+8WZDQ/3iywk&#10;hx+FXSd/tPrwef2mF/HH62y0DDjFqRH6t/oHmlp+z5gkGxdihGm5ksOYdwCeLL7nBLMNZOGdQ0Wm&#10;RXVHwhBrHIzriukjbOE1dLHa+KhMxoMgC1OZ/Dq2H4d2DV8w6bP/mze/zIILomvL1pT7d+/A8sOW&#10;iA9lbFOKrCAyLiiPcW83fIcOxp4FXRgX2f4t6YlI9w7YPLkrdgR1gqfzeIT7acqtTMYDQMXIw/iu&#10;tTusP3oBKS6iSCHxD0iklD8J/Szh2eEdNKzTFJFs/eKCpf6rcM3YoHx4D05EWgxrRpY7B1h8Lwjt&#10;jMRhNmrnO2FoN4wbsYIxlO2l2pjQYUrKb4BclMTQw2j9hTPsPnkRyTRSK8b/kHWkbFw0woROtdHo&#10;vXoInLCT7ikZV4jMVu/9vLaRSBfsmC89tQ12zu+JsEEdsSfEDj/7daYaA3gB2Are187OvSFEyj3z&#10;Fp/YoE/zv2PK7/jMj4EHIjKeQXyy3XuwrF0XPmM2qrZMsrQgnpnaY9AsDO8zAEEj+mD7vB6YFdAZ&#10;8zzskM/iO2xQH/h4sBVUf1ONbk0IkXJxPv2oPQZ8/cbv+vCUgd9MpNzHiSORYd3qwvKdWvAavobu&#10;VLEDFM02z3NwDFKDQjHTNwQho7sjYKA90oNZfE+ygUf/cLqxJBghvnqJlCfjIjnuR/W/xrBv3yaR&#10;v59LG/jNRAqkNovr9QEsa70O90Fp+g6QqGE/S54MjB8aiJWRoVgZHgmXLn0xuscAxLr1wqgerkxC&#10;2+l+Rqa+R8lzh+v/8vlSRkX4ZcDy/U/g0eG93/WZHwMPRiSRyGLX6p2XMch5ruomNEP2Y/KYDXRp&#10;X6yOjkJaeDgSxvlhSXgMvPp7YXDfaaqFE8LjWR5J+3hXsCyS7G/cE9KyuwHzREp8DOKFsqzbCOM7&#10;1VVPz5lbf3XigYiU7C1Eflb3RfTrEY8kdjfyeJ0QMM59IRK9fbAqKhppERH4KT4aU7wD4T1sHpKj&#10;jvGcHEQFpDNJ/YSJHiuYvZdi3Mgq4HeTPFchxGcjVbmbf5PLVvSIuhcjc9zthptsMvt4rlex26/L&#10;e/oWmrn1Vx8emMikfg3xdb0X0a2zv76VRtemIrwGJWOu/2SsiIzEmugYTPOZjB7Wg+HoEIjO7Ufh&#10;mxb98XnTnmjxsSNaftYHX7cgmlcBv2v5aR80b9qLGbgP2rYcBNsfPDGgdxQmjl6O6IAMRao8I1nR&#10;DMi9moMYO3wF/v3ePxHY9X31GKL59VcfHpDIhiwtGqGd5Svo1N4TKfJUGl0v0m8fvAcFY1lEGFZH&#10;RmFBcAjs2/XGx40d8H2bYehp6wf3AVNZHv1ItW1mQb4DkZP3mEXYpO0ImrAJE0anYWC/WHTt5I02&#10;Xw7AJ1Zd0fxjB0XsmKELmf1zVYwWQqewyxo5aDGavPc6wnvIzo/5tVcnHpxIJ0tYN3kFbb92o9sd&#10;VveSJ3tvYXz0w5rYGCwODsZoFx94uS9TCkoKO4SUiKPqPImPEk8lOYibmoP2fLoWRyUGSw+dGJZL&#10;8rdhxMA5sG43Ah9bdUa7VoPhMXgRz9uPqdEnGLNno2ntVxDjWP9/g8hkZ0s4fPoGvvq8L2bFn2TJ&#10;sxifN+sJvyGeWB0bDe+B4zFh5I8k7ogiTcu4WtFeObYZ31dBYBai/bVz5blw7XspuPM4Zj7DST4V&#10;uxmOdoH4rIkdvmvliojJOzCQye+T915mDNeSorm1VyeqRZF9v3ydca4r3JySYFW/PVo06452LR0w&#10;rJc7vEfIhoS0gBoBlcmrDmhd1BQSGjZpB13dC581tUerlgPxVb2/63cPza+9OvHARErXMPS7WvjH&#10;a7Vg1bADxrovRi97P75vhwH9kulqkgioKvbi5omoDvAi+WeR0FwkM6v37xWLmjXeQrvGzyNFHgww&#10;s+7qRrUQOYZF7/PP1mQySGHAP4BvvuiPPt1C1Q0oiXPmja9+RJNQuYU7JeoIPv/EEW0avEAi/0cU&#10;KcWud8e3Ub92A3YTWfDzXIO+DuFKhfHqbqC4tBj6e7h1VWjlT3LkIXz5uRPqv/Yka8jGqgMzt/bq&#10;xAMTKTWa/M9N/VofYvL4dO1Be/+9qt+teIbxPwdpCFIi89H03z1Q52+PI5br+5/I2nJ/O7pXfdT/&#10;x0tw7BaBGdEnqUZdidWwt3i/iA3IwbTIY/isWQ+0qFsTSawq/ieytiDJuRF6tHgdb7z6IXw81mEa&#10;W0D5L4UKtyZU1jb5/MCQCyVxUZsnlslGevfpMcfg6jwDr7z4d4zpWBuJ/4GdH0G1EBnXR3puS3xT&#10;7wW8+Vo9jHRbxKJYCmfpNAxl/g4xUr84QuAUtqdJ4QfRzT4QL9V8BT0/e1PVuHG9/oeIlGewY/tK&#10;390YNk1fw99q1kDz5n3h47mOgT9fdTzxwdKpVB+ZMpZsTqQwQ8eH5WDowPmo92EbvFLzSQxo9S6m&#10;Ov8bMbzA1fV/NPdCtRCp3QtpwKtviRQXS0zoXB/N3n0Wb738ChqztuzjGIVQn3R1r1nuf0tHov4R&#10;k6WKeuLslwjmb+o8XgjZgZe/VS1mSD58vX6CdYdxeP/dFnjrbzXQtuHfENK9EY2y1P6BwFHi4+/3&#10;UIApqolIUzSim1uR0AaYYFMPXZr8DR+8VgN13rJE84/t0Z3FuvugufDz2sgMn822MY/1Zr66L24O&#10;CSRMevHwyRmYMHoN3JynoktHT3zU6Hu8+/p7sHrrr+j7xZsI6lZPPbAQz3LH/Lp+X1Q7kbGODRCl&#10;nmqgq7P0SHH+iMqwwsj276Dzv1/AZ++9iob/fAf1360Hyw8+ZX/cHt+0dGSP3J9wuQNft3DAJ1Zt&#10;0LBuE9R751+w/Oc/0fL9l9Dt05cwvvP7vGhNOMe/kci5ZV61Bs5ddV2/N34HIuV+jmaIxCd1b4ef&#10;p/STvrwx4p3+jbCeDeDTuTaGf/sm+n3xGuw/fg1dPnodNk0qQ75zaPYa+n/1OjzavQU/2zqI5HhJ&#10;zlZIdrJCYh8hjeUXv9Pm0uaVNZiu6T+BO4hMC+n/gK5tAolT8j+AYiAh9Vwsj/EkQO6jSHuZRHLl&#10;X03uChIm58i50kXJRZEx7qgNZa6q3/0HcQeRS/x7Y57bR+qH/8evx9xBH+kUai8L/fj/rwd8/T+R&#10;1fT6fyKr5QX8HywpUXTKnflBAAAAAElFTkSuQmCCMDAwMAAAAGt7aHN0AAAAADI0MDQ2MDU2AAAA&#10;a3toc3QAAAAAUEsDBAoAAAAAAAAAIQDU5tkLKyAAACsgAAAUAAAAZHJzL21lZGlhL2ltYWdlMS5w&#10;bmeJUE5HDQoaCgAAAA1JSERSAAAAcAAAAD0IBgAAAHUm7fkAAAAJcEhZcwAADsMAAA7DAcdvqGQA&#10;AB/dSURBVHicrd13zG1VmQZw/wSMgkYUo4IKiDSJAnYFBBGQ7iBCKFZQUJE6oDIo6MgFQ9GRYqRY&#10;MUgZexRkaI6ixhpBFEQjWIKiQWyArDm/9X3P4T3rnnu9A+xkZe+z9/52eZ/1vG29a38Pa325r82u&#10;5+2r63ntoVrG69Xf84491Mt4zYf6HvPebVnvO+/82eVhD+WjPTTLij/8A7/+vA47Hpu3f0We4V91&#10;wAe7zF7/Ydnx+9//vr3nPe9p733ve9v73//+dtppp7UzzzyzffzjH28XXnhhu+yyy9pvfvObfu4/&#10;/3lvu/POP7dbb72t3XDD9e2b3/xm++pXv9o++9n/bhdddFFvF174mfapT13Qzjvv3Hb66ae1k046&#10;edJOakuWnNhOPvnk/tv2iScuma7f9773TdYn9rZkyZJ+/sLfLJmuF85dOD9/a//9+07s11k4d8n0&#10;Wpr9mnfMu2bfuN96bCeccEI7/vjj+9o59by6nfO0d7/73b29613vascdd1w79thje8v2O9/5zvaO&#10;d7xjun7729/e2zHHHNPb0UcfPW3Zb9v63HPPvZ+B3/72t9u6667bnvKUp7SNN964bbrppm3LLbds&#10;r3zlK9vrX//6fnEg3nPP3R3Ev/zlL+2nP/1Zu/rqqydAfaqD4sJvfetb25vf/OZ24IEHtte97nXt&#10;Va96Vdtqq63aM57xjH7djTbaqG244QaTtuFke+O2wQYbtKc97WltvfXW6+unP/3pfZ/f2dZsL/zN&#10;Rn09HtP8fa7lt3WO5/reUVtnnXXa2muvvVRzzPrJT35yl0X227ZPW2uttabb9ruW7TXXXLO3Jz3p&#10;SdPtJz7xiW2NNdbo7bGPfWx7zGMe01ZfffW+1h71qEe11VZbrbdVV121PfKRj2yPeMQj2iqrrNJW&#10;XnnlmWZf3f+KV7zifgC/973vdeF40Wc+85nt2c9+dgdw9913bwcccEA74ogj2kc+8pH261//ekrf&#10;P/3pT+1HP/pR+/KXv9zOOeec3ov1kiOPPLIdcsgh7S1veUt74xvf2PbYY4/2ohe9qG2++ebtWc96&#10;Vm86SBpw3dvavdM22WSTme38nXXOtd92OkjOc6xeL8eBn+aetQPYzrEKfDqK7bHl76zTOcZOEtAB&#10;C1Drxz/+8R3Uxz3ucb0BVwPuox/96CmYmu0AbP3whz+8b++zzz6zAHpRL7XZZpt1AAl9++23b/vv&#10;v38Hgyq44oor2n33Lejge+65p/3iF79o1113Xbv44osnqvL0fg62Avywww7rf/fqV7+6vfzlL28v&#10;fOEL23Of+9z2vOc9r18foO4VIP3OPsfT6n4t2/Xv0zHyt47ZX48DN50i2wG2tuwni9oCbICu62wH&#10;9DA+rK9M1gIoICuoYSkQw07r/La2z3rfffedBdCDewgvT8gA3HrrrTtVMQkoH/7wh9uvfvWrKQv/&#10;8Ic/tOuvv75dfvnlXSezNXQ7dYqJhx56aP/bPffcs1/r+c9/fm+A1AjbvbTsq8eyXUHL/gpu3V9B&#10;q+DOY3+ABdjI5hHACuL95mDDGTC1AFeZiY1VbVcQAyBGYmBaBdF2GvbZv/fee88C6GU8WAWQ/dph&#10;hx3afvvt120bhn3ta1+bODL/nLIQoGzopZde2h0fBp0qPeqoozqI7CJ7uMsuu/TrbbHFFv3aWgB1&#10;vxe84AXT7QBnX/2d87C5HksnqOxOq4CFxRVYjKzAVpVbVTuAK1MdG9k72ucw0RqAsZlRrbGZQHzC&#10;E54wYysraLGZsZvWMyr0+9///tQeEQDhEDSBv+xlL+sMwiSAsIW33nrrlIV//OMfJw7NT9tVV13V&#10;Pv3pT7cPfOADHWieEhAxlyrVCahSttV1X/KSl/Q1IAFi7Vh+Z1/Aqvv8neZ3OkHtAJXVFcyqnvMb&#10;eHU7gAbIqnbzW6sABuj4EbGxVZUGtACIgXF0gGdd1WjYVx2ful4KwPTMUVDbbbddV6NYxDnhJlOZ&#10;YSGb+Nvf/rb98Ic/7OHE+eefP1WlcX0PP/zw3gF4tToEdapts802UyA1+6wBqVW2Zl86gGOe01oL&#10;gAE8DB1Zne2o3BG8ysTqRAXAADzPfo62MfYwoI2ebdRoWMihCUhhn99xcrTsn1GhP/jBD/qLeZkI&#10;jaAIGIDU31577dUOPvjgzqqzzz673XLLLVMW/vnPf24333zzjEMjDgqIsYevec1r2q677tpB3Hbb&#10;bWfABGTdDpABSKtg12MVdK2CmM5Yga6AVjbOU7EBtnrF8xhZAawtIU4FsYYkUaNRoRXE2rIPK23P&#10;ODHCAS+W8CFCCYBUn5ACCwFBRWJbZaEQw3XEixwawbcAVpCKhVQpFuo5OoTrajzdABlQNfeuqjYM&#10;Tctvx0fwqxoOY117p5126veLR1wdpeowVbUa2zkPzKyjPkeHptrBxNlAGx2YqFEq9F8BSLViIpM0&#10;A2DsSWWAlwbezjvv3AGkd8NCDgvbl0Vwj5VYeMkll/TjYkNgyzxgotBCXMmmui5hWnOUAmRAtAZi&#10;BS1qN8fqcfu0+vwBN+8isSCs8S6AHb3X2Md4vNUJCnjz4tLqwVavtQIYJ6ayL8yL/VsWA/O7JgOW&#10;AjAORAQUQRIuxrCDBI+FgMCuz33uc+2uu+6agigll7DiE5/4RE/JSS8FREzklYotCVHH0DADkBiZ&#10;+4eJFczsd15YWoHM9gimd6DGzzvvvJ45og2A6TnCfu/oWep1A2xVq1WNVjU7xo+VgWOGJyBW9lUG&#10;Jqivzb6Aa3tGhf74xz/uL0p1RgBVxRHwbrvt1rMqWCikEOuxdUKQLP/4xz/aL3/5yx5WAPess87q&#10;+cjkBdnEqkqByCYSHiGHibl3fgeQus929o/A1aZjYl2e8/bbb++dSWeU9wVi4l3P4290ZPJgVuap&#10;0sq4sDF2MCoUiNX+VQZGlVb7B7ywsDotAa6m5PxeCsDYnCoIgiIwABI0ADkzb3jDGzoLCeIzn/lM&#10;DyVqWHHjjTf2sEJvx0KxIe8ViFGlcqxYECZiYNRq7TwVKOyIqq3sDCvDzGxrAPS8cbruvPPO/izO&#10;8ywAJOSa1uLlEVYcHsDFQ63hRW3xSmvudszDxv4lBqzsS6sptgoccHNcmwGQ2ov6qi8f8Ag2ABI6&#10;/csWYuEpp5zSvvWtb00BFNyLE/X4L37xiz1u5NAAMZ6pv8NiD+GaUV/uFRDcO9sVlJGhI1tzjt9h&#10;Ewb+5Cc/mT7jhz70oX5fzyI0IvQxeczbIw9+QRgW8LQxN5sW1VltYEKJsK+GENUGVjtYgYuzUx2f&#10;GRt4ww03TG0QIQY0QoidImRsoXqoPwwS32Ehe1cT3Vh40003ta9//et9OIqqpUr1fF5pZaHrUc8B&#10;MECMTIyKzXPVVs+vtts2s4Bl3jHLBRdc0A466KCuQj0LIIwCSBQHQM6C6wCwOi6xfzXXmn1hYPVE&#10;qxoNeDWEAEgFMOo0APrtvHq+v9cpZwCM8CLINMBhHyEHwLAQiwiAIKjMhBXWv/vd7/p1hRucB0wF&#10;YMbDsFCGBgvZH9d3rwpiVYnZVwGLCq3qc3SAAiBHLRqCfebUnHHGGf35CV/mfwSQbeTI1Dxq1Ono&#10;hVYbOI5URI1W56WCV52YgJdtzfk19OAQcSaXAjC2LiDaTovDERA5M0ICQFCNYr8xrMhohbBidGgw&#10;kRA5NK4lSwNI966qO2DFmYkdDIBR+yMLcy677vrXXnttu/vuu7sT84UvfKF7xNJ+nCqqDwOrCmUH&#10;OTIArPnUmiivTk1NsQW0rJPQDvtGRlXwKoAjA/M3riUpMgWQfQjT2IaAmH3WGBIAMZBQ0FhYoBdL&#10;nxFMHBrBfVgoAU7NYmHCimRpqFIPwzkKgLl3nJuqTmvwH/YFVMBnf34DWIejym+77bY+jvmNb3yj&#10;awG2mSql6jKQGiAB6G/Fx+PQVwBM0D+OO1YA61hhDSWWBeBoA2Mj6yCxv51RobxGwAApTCDA2L2w&#10;0H7HYwepUSzEJHHhBz/4wR5CZPnb3/42DSs+//nPT0crUmoAREwgRB0i902nSUeq6jPeKpASoI+e&#10;Zw05gKBT8oaBKO/LI1VFoDOpHqDqAKcRUHKR/jYBf021jeq05kdTZTBWB2hJYo82sLIvnnD1Qquj&#10;Y5/fM05MAAwDExMBNLbPPscCYLIaBMCTM5BLPWJaHa3AQgxnIxPcy9CkdgQTqLE4NDU2rABWrzTr&#10;moEZ03ABEcie3b1kkNT5qO/55Cc/2U499dT+7LGBWlhEWK5fAUzedAzk63BTVaHjKH1NYld7WD3O&#10;xHoJ4AOYZlvnWioOZLviSAQkLQDaR7hajseRwUAMAgIw9Gwqk72JLTRmKKygYtlKTk9ATIaGQ+R6&#10;uW80gFbV6BgDjqDWTIptdkxHoCF4ze6NgTrURz/60b4PMAZKCY/KdF1Aui8nKOoy9nAs95iXhakp&#10;tDqgGzsYdVrTaGFYWBiwomIToy41HghAPT/2DVBhYQXUsWxToRgoSK4sBAqvUxiRRYrNPa655pqu&#10;xsRh7A8VRrBsIUG6jgdzzzBxDC3GcKHGiQEvye2EEa6RKjTOlJDH8+lQWOkcAiJw99SRNF6yY1iW&#10;PGlsYNRnsi51QDehQ3Vg4sTEGYkK1WroUOtjkv+sWRjJbG0pAAGmASkgVvA0joYWL5TaI3SeJAbF&#10;FgJHEC/rYZFi40AYtlIEFRbGHvJIebM6gWvGoYkqnRcfVgCrHUxeNLlQgby/py4xTlgjf+t5eMie&#10;AdMwAvA6IFvtGdl0+8LAsC8tTKups6hKgFUQ5yWy00bVOSayx4InSYalAARQMi0ByjamhXkBNl4o&#10;75EKBaDMDBbFFhJCzZMmuOcBSr9hIc81LAQiNriOuM19YgPH2LR6oXXUotpCa8KnEgHrHrJCcbLU&#10;8wgt3F9nIXz3URryne98p9e7qjBwjZpGq+pyDNpr4jog1iq1MYSo44ArAqDfANSWsoEVnIAXoIAY&#10;G6g5XhmosYNCithC4AAqGZp77723b2e0gjPBoREbJrQAvk5ALbtHQprKwjGsiDND0BW4jBkC0Lbr&#10;KspSOWChHb7yla/0+3sXKhGAbCOVz257ztjDCl7UZa1AA1KtQqtps3kVaXUssOY+47wsC8DUkc4A&#10;iBlhGYCqzat2r+5jIwIcBlpr7AYm6fHUllJE4YRFDMaBkDvNmGFsYcKKZGjY1+RJx+xMVZ/xFJOI&#10;B14tx5CQDoDKPXQgi/BGSo0KJQzguBcNwfH661//2p/T/QBWx/ti55YVrIdh1dusRUyxeTU0GJ2X&#10;tFrUlEo1DJwpqcDAAAechBJRqxyKCqJGwAEtAFJ/GlvGMaFKqS2jHQJ7KTb1M4J7wHLl5Uk5Fyk/&#10;T12p6yXNFhWakCL2bRy8rb8DntEEwOocyj2ETJaf//zn3c7pbIAjbH/vuXQ0IAJQJxnVZK0mj4My&#10;hgk1ezKOPtTgfSzwja1bFoDYJ9yhoWYABFSGiwJmjQlzPI1wY//SCJ0zo8mwsGtUFFXKabDo2bYF&#10;1LxAANc8aeYJcIgw3LMkE+RZEpxntD2Ms44tjO2TiKYaHXcPXrDaHYu1XKh3SBhBTYpVHRPLOh8D&#10;a5l+mFbLJBIWjF5mDdpHp2We5zmWFKaYt+5LlfYMA/XKCCghRAJ3zbExsY2pEqoEQNBZh5EpBqYa&#10;CU9sqFfHgRjDCkDXFBsAdQT2KXYwIybJwqQ6DdNSuFRLEbGPy28fpnNgMC/v7LkIAjAS2YRNa7B9&#10;5n2YqKMzVPtWC3TH0KCmu9Kqo1ID8uq4jBVnY2V2VZ9JOMwFMEyrmZAquDo6DmB2kCfKmQEm79Fv&#10;jYqlTgXpgBF/UZ1UKRayQQkrzK0QVrCFSa9RbVjsup4ro/a14CmlhSnorUVKNWviPEx3vzgxPGT2&#10;z3sAQR6UED0350qi23HXHlVkHRIah4XmlUhUtVjTZMmsjKAFuJGB9kv3LaVCpbp22nHHaQVa7+Vl&#10;eKa666mdYY+SDwWchi1pVCwgeaYBUY9mA3mkWKjj1LCCLQQgFapl4NfD6mBRn7UgmJpMgD3OsfCb&#10;A4JFwgMOjDhQlgjDsN51CUoCm2oCWLzxODejiqwzkWLT4lGOdq0CFABj68K6ABb7ps2bG5HJLUCc&#10;iQO92ILdeEEH6MWlFlObV0xbAfSiadWGEkJABAaPM06CWlLDTWwhdz7BfUbtYwupYerZ9XSs2Lyo&#10;yFSRjbWcKXtgu5zvHtS2Mg9hAlUqwe4ZM4REMABICbxOogNUhyRAVUdkrCwbp5IFvIBW99XgPNPL&#10;rCsTq/qkKYA4A6DBTj2ZEJ7znOe0TUu5XZ2EkjJ2AqHSEjPW+DEJ6ajggMiNB4rsBvUlDjM2h4WC&#10;Zh4ipwIrEtiHhTqAzoGBYV+t4azl8HVgNeXt/oYN1lHZPRqHPf7ud7/br5u5dwRMUBFiOkBUZBwQ&#10;zBqZVr3IeWpx/B3Q6vxAwGiZVhYgEzo4ljmCMyo0s5MY8wSt99d5bLJYTrA4Cj0RGhB32GH7aQJ8&#10;513vH7HYfffdptmS7bbbvu042bZfcH7kEYe3YyfAfOxjH2s33XxLu/Ouu7q3J8y48sore1jRSxFP&#10;OL69cwLeMd2ZOaodulhP6to6j85UC4zqnL/uKXI4zBBaf/2+3nIC4Fcvv6K/p07BSXE/sSjHi3AI&#10;JoFyBJX4rrItINUazhq71WlgFaiAUFvUZZ3YGYalZZhrnOA5A2Bm6K416Wnr9rGshRhn7cm+9UsM&#10;tP6ikDCSTVwY5J3EaDvu1HbaeZfp9o6LAPZsyNYLowJ77PFv7U1vfFP796OP6ar0yv+5vN1+x596&#10;XhKInAtV3aZln3zSye34E6TYjmvHTBh4BBAPfVtX1y+d3Lczz3zGpLQWgVq3zsmTwlr8vfXWW01U&#10;6GXtfydMx2ahgrwoDxiggIkKraoqarOO1dVhnjrsU4PsEZwwKmCkpYwjLSBVIOvvWjEwA6CAlZrw&#10;QAsG+v7g86kT450BygSwm22+advmpS/tIBGo7W27l7pd/53syBZbvHg6R2GrrbacAL57O3jilFCR&#10;H//Y+RP1+bN27333TcsvqLRLL7monXLq6dO4MFPVDn3bIW2ffffr9pdaW2fyXJ7tqYupqlprstai&#10;g5F9z50w9uKLLp4AeF2fGsAj5vlK51HVQCIUAiODABiWVXZVm7S8KdIje+aBMQI2Tqeu59V6naUA&#10;ZIM8qJPmzUmrBabamotMHQPb9RZZsPZirBQmEDKBb7LJMyfqdtdu184688x2xdeubDfdcku3SbzR&#10;L33pS+28c8/p7Dt64rkStrSa2PLV++83YfPW/bpxp9PbV1tcR2CrFTXlNyDPPuvsdv1Pbuw2NpNR&#10;sY8KBRShAICqjEr1rkBaHjPmCXx5c9tXpK3I+TMAXnv1lR20lVdaaabnpNQu++6fs73qDNCrrw7g&#10;1WdA7rm+kn1Ya601uxredtvtulPzjrcf0/7rjDO73dOMIfaA/n3/2cOOww4/oseRBxzwhkls9pqJ&#10;x7tX22HC+M0n6puX6DlWmjxvf6HJeqXeVp7+XnjuBUGsMXkeAP7jnnt7KCNs4fHqSO4B4IQR2Oid&#10;vKv30FkeiLDnsWt5QM8De7zGMm3gtdcsAEgIsQPVW6oub3WHA1YHKXm+RcDWpILL1xyoXrZzx0m8&#10;yQU+6OA3t+MmqnThEx0ntBN8wmPx8x3H/cex3WsVA77pTQe1AyYsEWDvu+/CYK9rUKU6RDTHSnM6&#10;X/fcVnl470xY9/e/392uvOqq6TzGgEhTEIp34qjRKPEmo07nCX4EZ0UAqZ7kijBxWQDy7qcAGtis&#10;aqQa3rQ6Y3TMKNQEbdxtarZ+ioNrz513Yx4lgAT34j6Mw4RUusnAsH2xgWJB6pQD4jxpOqoPkwEK&#10;TCDoYNX1jlfpuTgtMRcKjjGRxwvA2EDPy4Pm3eZdo06rFhrt0bLY9UDU54q2GQANJ/EoeZYCdS66&#10;3p1BSAIYY5zKxAz7J6hNSxUx+8hzFPzL2LBpGXICEmDEj+5NeGI8GSFAZ4A4cyuMWHA8tAT8QAaw&#10;a2BQrd7yXJ4BAy0SBxp7i4FyrjocobDpOpEwCXAJD+rnPhJ4VxMzmprRRj4Ubbkq9I477ugBtvyf&#10;dBah8Ppe+9rXtj332ruDy+NMhVYC5DrXO7auZif8xkDnC76xRW4z5Rcpo5DR4bnqOLUUXSfCLr0N&#10;QIAUgix87emk8gWnJX2ftWcXnOsM6YTWbGyGkQT0UmkGeHUI70EovFvJB5mdFDnphHWYZ3mB+ai1&#10;osmqaq9hw/9HnY5qegZAyWW5Qukmwa04iatNxRBSXPqMEEheE5L0VmbbZmZs8pLJjmTatvP0bqqP&#10;iqzJasz0d+kYGaZJh7AGgjyo84GEPUYYPKOB4zSdUGfkbVK3md8QAC1G22WfqFODyhIVgHDflFAA&#10;BbA6lE5a02fzygCjkcYR9BpyjAF+wo5/Beg8Ns+MRgDQ2JzsxMJ3zz7bc4bUjvnwBEI4ejgno06d&#10;BgR7Rg1y+Rc8xwOmIxTWbJbjqZnJ4K0OIUMjRabX5zsrAa+OWEdNO+ZcmR8dwAgG9gE033kDoucW&#10;60mdYTnPM0vysNjoPYFGzaaT6HSEL8tDnc8rnxjn/NVcaTpdUm911L3WvlQGh71JJIxB/zj5ZgZA&#10;yV0vqjdq2KcBrvZwAqrlgPUjbrFL+WibbcecQ/VhhHu4pnABe1zLOcD1QJjI0cmEklrplcHRFMIS&#10;CpVH9eoonsH15VPdwzoBu6EkjloWoxFYCEA5Uo4TDYCpNAX16/r26VwZsho/W1JnKNW5ESl2mjc3&#10;PmZn/ORW9SVq8mAcCwTeUslsaawMguqBPLGMzqd4ieOhJ2MRr1DDoNryZT3MBGQApIKBT7CYQbA6&#10;CqZkHND57Jz7YCVnB6hR0ymlSC40ABOStf1SbTqPTpf7WNMkHJcRwEy+oUVSMOUa7oP9ZEIOqYar&#10;cy8yvFYLqernUTK7N+DWufOx8+P44jjluk76jJqOMzXDQOV1GRNL/JRQQS/RY/QkN0+JHSF6UAzI&#10;vMKUJQIdCOwlwFMfw0HCEgJOXSjgdAxqFxNSBZcquYx0ZLQjx1LwFM858/MIDRDuDxidSGPfs6RO&#10;Vdm/0RDPk1of2sC1qUvvVgu9Uiubge+xamGcqDoOPGN4HausU7UrY2tt6fhttYRvMwysAK5oy7BH&#10;4i0X1XsStHvIlLWnfoaNZLfy3Rj7AOIcQk8hrt5bP/2RT2yldKLWwGQeRPKvUb8ElIo0QhSCZDGU&#10;pSJAtZymtAOINIQA35rWSJmHTua5gcueU9mpQNDpxKPe0bvUOtoUJwdUnnwGxWs1QcY1qyrOp89q&#10;BRxQM5g8M7lFYNtTaSuQAhrzgTUWihFOvjRAemA9MtPFMm0r421xDup3O2tlMyeiflCgfvvMy+dj&#10;PgE1H2Zwv3xlSsiQxYByiqyySKirmtPyRUaqVuUAVascQ+jB2VPw63qcJ5olAEf917ISgo4pyOyr&#10;zDIOS6varZ02nz/LpJmexF+MzWeml1UAlxdE1gA1wCXWSeYiqbXEfx6mfjiIoKk7D0Il1JRVvX7t&#10;FIm7otLj4XmRVIx5SdcFaop5qTaClYUBRJbMJH6wC+/doLSRfiGJ5IBaU+By+mLbmYgAGzC1zADT&#10;0cLOsdYng9bjDOCZGbrLA3BZ+b6aeUi+NAOd2IdJ+XxlPpNlDVDA0uv5xGIdg3ugGYpquwFLANQd&#10;Qaq2rovMkylmAODM8ESFGcZFASLMYCcf7ILp+QSZ4i3g8sDzRUfAesZMcA2Ycdgis3jAlZEcywdl&#10;A0cgK4g8JwzUW9w0JRl5AOAm0z8yb56qHpPUNWZKAxxWshdUEvvEA+aF1q9oWNi8xLJiWx41h4tj&#10;lYFek3MAq3MDVtUApgEcm4H/QBeqWXGXjJBnkURJTVBSixgW/yCJknjfNA1GzwC4IsMmtY3Mq96q&#10;HpLvrtV57fnsxxi015k7dRZrjsUe1tmuUZteCNu8aD4PzfFgn4QphqrYr7oIKfR+vT4zhONRZu6/&#10;45ltBWTM0RkAjK2ETmUq0gICkAHCXvJuOUqq7x4IuJnJ5dr5hCdP2nNykDCUQzgzGsGDjANSE9P5&#10;QkImaQAowqOXgcE91kP0lBT91rmDmTNhjRn0P1WRGbT5+Fy+XRY3e/zUcuIq68SsBE/gVFL9Yj0A&#10;qU8ptBrEW6TRHPdMQEo6L7Fgipi9CxYkJAKq0ARLdBL3cx2NFyvuxCQgS0dSmYq1OD7qcACtLoda&#10;lTzJJNgVXah2c0tcR6JipqgJIHp5/fxwYr4UySZbkTLDxID5PIkeDKCU3Htp6iAfQT9wcVxPPOX8&#10;eKOuW6vK6mesMqEkE0xSaU3I2OI+QhKCTT1pvlNqW9yp1iZV4VhBpcoEcXA0AKWSrk5qTUdkb5zj&#10;vaQK815iXM01rPPvAahmzAWycIQzUztX/q1DkgyA9ukTaUzOECabyYXF8YjHRdpzCqBaFGoJ0+rX&#10;FWzXDAKBVhee4PNJR2BSk15cTATI5EEBx50mmDAvqjRB7PhFh/qRAMejKt1DB0h2iCA1IBJivpYf&#10;YXPzMSBeKKFwajIWiIGukyl0GZPMtIFoD51Qc59kpPKFfvdxnvf0XKlWzxSDzBVJ9kpn08GA7Rlq&#10;p8PugO/Z2UXMFp8aaPDs8MLymaKmBIrjV4bS82uAmSnGGtWXr/uydfksFyDr3EI9uway+XzHvO9U&#10;129Vp5OwnxjiWinpDzsIe2HEft9plib2jICBxV5RpdhIIFgCeILPrOBkkVJt7poxBWFgEvRJ2DvP&#10;ff1d7p1pCvk0S+adZO5J2O1vMpk2RdKJIVPtnuneKZzOs+kIM/96R3mfRtWk1d+8rnrM7zTZDG43&#10;na75GhJVJd6y9ltzjpYMSL1GvXa9R66b61Ep89p4L21F4738fb3+su41npP7ptX7Rx7La5GJVuWW&#10;+9R75JqZb/l/CxwWvC02a3cAAAAASUVORK5CYIJQSwMECgAAAAAAAAAhAEjo/DxdIgAAXSIAABQA&#10;AABkcnMvbWVkaWEvaW1hZ2UzLnBuZ4lQTkcNChoKAAAADUlIRFIAAABqAAAAQAgGAAAA8hbixwAA&#10;AARnQU1BAACxjwv8YQUAAAAJcEhZcwAADsIAAA7CARUoSoAAACHbSURBVHhe7dx5rF9VtQfw9+dT&#10;ApSm3GtTW0traaHQhkKrHRSwBAu+VqC2BSwFLFAeLSBzmWQSLUMANYD6QDEgEFAMOMUxjnGMYxwD&#10;DnGOYxzjuN/57Mv3sHu49+lL3vvDxJOs7DPuvfb6ru9aa+/7a/+t/Ov4pzj+BdQ/ydED9fvf/758&#10;+tOfLl/5ylfK17/+9fLNb36zPProo7X9xje+Ue+Rr33ta7189atfre9/+ctf7uVLX/pS+eIXv1i+&#10;8IUvlM997nPls5/9bPnMZz5TPvWpT5VPfvKTVT7xiU+Uj3/84+VjH/tY+ehHP1o+8pGPlA9/+MPl&#10;gx/8YPnABz5Q3v/+95f3vve9vbznPe8p7373u6u8853vLO94xzuqvP3tb6/yyCOPlLe97W1VHnro&#10;oSpvfetbe3H98MMP1/e0rbiX/vT9rne9q45jTBId3ve+99WWbvSkL72JeRBzMjdzNF/2NHc2YIvP&#10;f/7z1S7sE1tFXLNlrr3rO305eqAMfsYZZ5TLLrusXHXVVeXlL395ufbaa2t75ZVXlssvv7w+u/TS&#10;S8sll1xSZfv27eXCCy8s559/fjnvvPOqnHPOOeXss88uZ511Vjn99NPLqaeeWjZv3lw2bdpUTjjh&#10;hNoef/zx5dhjjy3r168va9euLUcddVRZs2ZNecELXlCOOOKIcthhh5XnPe955ZBDDikHH3xwec5z&#10;nlNlxYoV5dnPfnZZvHhxOeigg8qBBx5YDjjggCr7779/2W+//cq+++5b5s+fX+bNm1fmzp1bW9cL&#10;FiwoCxcu3El8pw996XPp0qVl+fLldUxjH3rooVUP+pCVK1eWww8/vOr5whe+sBxzzDFVf/PYsGFD&#10;Oe6448rGjRvLiSeeWOXkk08up5xyStmyZUu1xdatW8uZZ55ZbRR7sV3kggsu6G3JhvDwvaMHCoKA&#10;ufXWW6vcfvvt/fmrX/3qcsstt5Sbbrqp3HDDDeX6668v1113XdmxY0d55StfWQWgV199dQX1iiuu&#10;qMAC0+AZOABSltKUP+200yqQmRwwTdjEGWDdunXVGOToo4+ugK5evboceeSRFdRVq1ZVYUCGZFgS&#10;I7tHGPr5z39+/z7RB6PH8ByG8WN4zhTjR+hHTwaM8bdt21bnZH4BgQNzZDbg4GyCAGxE2Ivd2DDC&#10;pq1dveMbRw+UMAaM17/+9eV1r3tdee1rX1vBIrfddlsF7DWveU0P2I033rgTaDqmgI4DVNgX1p17&#10;7rk7gcVjCNbxvpNOOqkK1jFKC5g2oLWARVrgAkgLTAuK930fcPSnb+OMB1IiAd1aloQh5mNuhGMC&#10;yNw5LXtcc801PSgBgt0i7MieN998c7WvlrCz544eKHkIGG984xurvOENb+hBC2DAAxrAhiyjAEYO&#10;WRVmJUwOweKNbYgkjBF2JUTGgNqAxcgRRicBsAWEtO8mZAGHtMAQ58IzkOgBIHrRsQ1h5hAGccQA&#10;ZM5JHwGFnYYSYCJsGkKkfdWrXlXx6YF67LHHKjBvfvObyz333FPe9KY3VbDuvPPOcscdd+wEmk7a&#10;jgJYmEVBXkTZ5LeWXSbW5rI2DAawllktWGEVY8fg7XULoPNI3gs4AZ4ABzAk7AFQyx7Mp2fYE2Au&#10;vvjiOq8AZL6clR1apgCBrbTsFoktCRKEEK04eqC+853vVHAeeOCBcv/995d77723Anb33XeXu+66&#10;q4IGsJZhOg7DgJVwGMBahgWwFiwTBliYFcAmAmsIWAzeAtiCMXwnwAwZpH/jBCBjtwCFOQGI/uZh&#10;PiKHuXHK5B7z57iAIUNQYjcgsGeEfdk5US3i6IH6wQ9+UO67776+tH3LW95SHnzwwR40IAa0lmUG&#10;o0Q8hveMB1Zyl8RqkjwxoXCiMAgohmNAns6gvL4NUWQIgDbgkPa9sEdfYU+YY1yS/BP2cKrkHrqb&#10;A3BEDfNL7km+YYMWINKyZSJQ2FdEY29YEOeOHqgf/ehHFSBrCWsTa4whYMTHOgSczg3c0je5K4BR&#10;PuEwoTBlvokzQMACFA8WAhkOWCQ5K/ki4LXAJXS5l/vtswAd1oyXd1K9hT10a0Mb4WwcLwCZY5tv&#10;AhBbtIwJMBxdpAIAiV1FMrZu13wEFo4eqJ/85Cf1ZhaYzrN4zGISYC3LDGhgSlAqITGAUd4khEST&#10;4oGkBSuAJRTKW4zFcEDj3YzZAkcYOqExxh9PvAPoiH44gn4BBBxjhjkJbWFP8g4naxkEoOSfFpyE&#10;NDYRedgn0YjN2C82BUha9rbotti2uCZZXDt6oH7+85/XVbmHXgJWVv/ZDRiyDLtSeGBXGxJbsEzK&#10;5EwSs0hyFw8FFs/NmiuAtSwjCYuRFjznuc458R5gAo5+wpywx7gta1qAAo7Q1oKToiDAmPN4rIlz&#10;E7bDknYHRMvWAcfOTHY87NrY7XDsBJQPPvShD1XxgQ/bLRwDAIvwCoNTRlwFFiUDFrpjV8ASAk3W&#10;pIXCNhwySsBKOGyLDTIELcAFgICRa8/GA2bInoS3ABMBEB3p3YLDAc3L/MyVg5p7gGlDWOvkpAUl&#10;21CRAENsG2X7ydaTowfqV7/6VWVTXo7oQKfZf8vAPIMyQ3ahOOXDLB5nginheWU8kxEAl0KDsQiP&#10;Fn7IRCybSIDhnVaG4LR5Rwg2Jh3iRGEPcNq8k5A2ZI25swEHZhs2SghLhEoYI+za7gm2+4Jau0T2&#10;A7Pv5+iB+u1vf1s7aD/WWTYcAYZpLct4CK+hYHKY/IVhADMhYCVvmSzQwrIhWAmFqQwjWMbADE3C&#10;MgDkPM+8FwEyAThwAhBgjGO8lNRtYTDMOS2DAGR+mCOUcVYtGwAnG7ciEqawaTZsY0u2bTdpsymb&#10;jVm7RDbAbULYFHf0QP3xj3+sHfhYJwS6gCNAa1kGNAolLAINyyiMZQADlskFrEhYBiyGSUhkMCEn&#10;DIvwfGCRsCxtC0YASZ7JeRvW9G0MY4U9HAY4bWgbjz0AMi/zC3uSa9iizSvsxX7560HEdRgDmIAS&#10;8ReLb3/72+WHP/xhFdW4owfqT3/6U0UWgvlzBnQhrnMS4FqGjQcYdvGygGWiYRfPTIXIaxmoDYkM&#10;1xYeKToYu60UW8aR3AdsG0pz3VZsyTvj5R46tuAIa4AxH/NKdZZ8k+TPLglfYcvwzxktY9gXKN/6&#10;1req2HCwlv3xj39cxTXb69PRA+UBJRIvAWOg9u9N+TAhMXQWd1GemABvMzESdo1XcAAMuwCWsBiW&#10;taDxfEZm7CyeI7nWhikBWetbfbTMyXhtYUAf4KQwENqENXNJlQYYc0whYO5hTgAKOAEFIEKYLTqC&#10;Ld/73veqfP/736+s+elPf1prhF/+8pcVNH2zF6ehr6MHCiskYhNiLJPwomSZxReDU5piYRpPQned&#10;m4Ac5h3vAz45DGC8M4ClnA/LtIxm3LAsHj8EbygBgmBL2El8lz6AE2CGFVuYE/bQOwUB1ogcCW3A&#10;MXc2CDAtKEOmAEQII9arKuxf/OIX5Wc/+1ltgYRFWCjPczLOx8nkXUcPFFrbvFTSpnrSqpqSB1RO&#10;vNS7FKQYJQNYQiLAAE94oAmbeMswDpCCg/BoBiRYptpKSGLgVI0MDkjXzoGZ+1rPfOc5acExBnCM&#10;a3x6MEzLHLq2rAGMeZmfeRIGNW8pQqrAku9+97tVhC+AMDymBJQwRkt+/etf17rAM6GQI9CHriID&#10;hxPq7aw4eqAo7I9rHljRWzhai1iHWJuc0i0eXau0dKTTxGeUNxjw2tAY0BISw8yERmMyGI/m2cln&#10;DEqwrA2PuZ97JOEr154FcN9zAv1izBAYusg3CWkpCIR0wCSchT1YE+a0AAlfASZgAOI3v/lNraa1&#10;xM8d1AIA+tvf/lb+8Ic/1P6MZWxzUTApgjid/OqvAI4eKBPxZ2h/x/HQZqa9MaDZoslWTLZvAKhT&#10;FOWlPMKkMhnJs2UawHhrvBZwhKEYjfEIQ2YHnwAQAIBlGM4hpGFLymVA0GEYynyv1WdAaVnDOC1r&#10;2kotwCTxAyYhDTjCGXCEL4I5AAIMQIARUP785z9XYNoDkMY1d2NLCVmsJx/bRvO3NEcPFM9etmxZ&#10;/Uto/irqpfyNJ38+cJ6/nvrDnB1pIRL6cgRjAUBRAqx4pGsKMTSDMVbWZN5nQPeBFWN7h14Yg60O&#10;k7NGUopjDRCE07REaGYA/erfmMkzgCF0STgTygCTyiwlM3AUAAGnZY6QFbYwOvnd735XgfnLX/5S&#10;dR0e7mOc8EgfjCfCtkgFJM5vXhxQukEORw8Ur1yyZEkFIL87EAoBB7D8xdS1+36T4LcInvkTgt1p&#10;omODqsLQl8gjQhdWMJIWa5JjAGF8AAltymoxWtjyjPEBxeM95xTCgzbMAjTWEmAKZwBjfBUWYDgB&#10;h8GUAEGS+JP8w5jkmxQAASOMYfi//vWvfTs8vKMvDiFHYzXdOA9HpA9HBBbmC9tYBCznigp5yrET&#10;UIsWLarGzw9D0vrhiN8j5E/cwMwPScIsfwbHuvZPDe3fhpyjsxwAKPROOFWwYEnKZ/eFWFWPdwEk&#10;jGXBywlMQkWEzYqcAGbyvBUbeSVgVGLY6jsGcA5AjBC2soZJ8idtrvl7TGkP/XECOtBZYUNnc+Fw&#10;QMJ+AHEqAHIyIdc9m8jWhXFkzujogeLNfj7lZ1L5qVT7My0tcAADuLyTn1GFYQENsPllkHd9D2RK&#10;YAvjAhYgwAImY6O9vCjkApPCnMhEFTTeTUVqUlisAPIsf/LglRbJ2AwUOQZgwjIP5Qgcgxczlrlz&#10;CMzDjGE+mehQDGAcYPQPAPqbB6cQGejK2MYRXjFbsUIvjiTfagHILqIRJ6SP4oItHD1QwozfxQEl&#10;wEQUGX7z5n7CYn5vByDn8pt3hE/id3Ja9/wWz2/nMNa58Jm/tpoIFjK8hIoV2b/LWoLiQl0KGCAA&#10;I4zEVrkT6BIyJzE+nYyBqcKOXMQg+jUe0ICp5TjGlrMULViGSYDDMLlJGGNs4SuG9j39MIcjAJ8t&#10;6Us3zgRA4RZr5EnMEsLNzXz0I/xlDcgm2KRftnH0QPGEvffeuzeslgADEMAiAS+A5j6j+A4YmKkF&#10;VJ45B1Z+OEkAjn3YxOsYirJYZxK2hEwYMJQHjATrWSojnsvIEnGKDO9hsx9l+uElRvNMYDE6YzM0&#10;wykehFvhFwPkRIbj0UBVkDCq+/Jsxs5Cm2HlG/lQi0305VT0AqAxOIkQp1/3AgSgXOvTPSC75lwc&#10;iF6OHihKPOMZz6ieyIgMrWV8wtBp80vVnIc97XXA0A9jMZrzgJ3+hEPeTeHszZkogPJXXhPmmVgD&#10;AGERmCbGMMAljKcPgJkghgFIPwD0Pm9OKa88l+jlEmCQrLu8h+GeuWYfywQt4dhyStaRQMAuDsWZ&#10;6ON7zoCNQmOKh/RL9+xTmq8WYByWHpxC+HP0QKGenwNjj7yDLZggTFlXpZhgLK1c5V2si/EDEED8&#10;ZDgACamA1Rf2KPNVi8aRUygp1AGDcRkZcFrsSB4S4nzrnufYBFSeybN5InaYLMBNlPEwD4Div3Dk&#10;e+BjCWZlc1VFqqyXsxgLIJI9IBQnjJvKzWIYU1SjwCKeKVYAoS8Fi+pR2EuOCqhhK4fBHk5mDnQ1&#10;D05kHP04eqB8yBAmwgvlENc8xCQhrzOTkOBRWOzlhTzNpBmFcRiJBxNsYXy7GjxdCyQgY5RzY2EW&#10;53BfkaFq1AI3TqEVKjHKfeyio+rPmCbZhkS5yH2gAJ0jcAxOQU9zkJMYhMcrOhhSHmHYrLWAAUyG&#10;BU7WVs4B7FkWxa6BaHHsuX71DzzjAZ4DpAJkO3bhrHTlgPQGuncB7+iBkijFWJ3xHDS1IDVIvMVz&#10;lOdtnlkAjrd+aA+LRzFf2BEOGAmT5s6dWxknTzG66tB9AAFWEgVIlgOeBRzsxVBMZnixnDMJOao/&#10;3wqZnEJxwdkARYAonwCEMVMguKarFjDOgcXAHBDw5gFE3s5ODG5e7MFmHBhb2AsDMcV43sUWjoIE&#10;ogJQfEcncxOe9cXR2Cjhmw0cPVAoChzKKR8lP17Ce0yI4ryPkqn9eZuJZv0xXlmrdOU5QoxYLw4z&#10;fvIfowuHJsHzGZxXCVOEpwFCSMNmE2R4BnBNZ8Y0SZ4ILGMIh66FRu/yXHrwclUdfVV29AursIEz&#10;qtzM0fcchyEBL3okVIkwDOkdoYphhWiAAAATEs6kFUAwepYrnFHEYQv/4kQ6EX04F4f0DidmJ3bt&#10;gbKGkOigL6RRNHGSYJD4HfoKCyZq0WgxONHBMEAivI7ReLycJ98ldAEj6yhhycQxkENY8HIWOwSc&#10;g+dqJWmGpifAUsnJCZxNfI/TcUQLVls+5mr9oxWuPDfHLJKFMmNiDD2wifH1Tz/gZP/RN0IiMMxB&#10;8tcHp2QnugKf8wBLBOCYiRyAUwvIm+wi50+fPr06B/bJ9fYMe6AMtuH49WXL1tPK5i0vKSdu3lS2&#10;nbmtGpZXoCQDUp4SFDRBq34TxqpsTtoH01rt82Lerg+eaOLyEjYBi8IpFrLYwyKehWEmHxB5NCNh&#10;HYPRGQsYBAsYiKSywjhOJ0pwGHrZcQAw3bQB21y8RwBtXvoX8oEponiHgwJMeNSf8I+hHCl/IPSu&#10;e2wSh+AIdOKsBMicH4icgHOYg/mJGAAHsmtHDxTvnTx5cpm/3/yyZMXiss8+82rFZkErLxCJXHwl&#10;aEycMzSD85TcD1t4iWKBN/Eq8VeRYGMX3XmNAsa3qkvv8zp9+h6YdPC+8X1jTH0AF/AciEMJJclL&#10;WCo0pfQXhrAOU1RjwjrwCLBFC6wQYjkj4+lTPyn9OZuyWfgDFuD0xeCciKH1L89l71D/gJfbgJ68&#10;Ly9yAIWHb7yH/RyB6CM7Ko4eKMg95SlPKZOnTClTZ42WkZEpZUp3Drw999yzPO1pTyujo6NV2vNp&#10;06aVGTNm1DUYyrp++tOfXsW1Z8985jP7XQILUyAEVMmfMQAJJJIqEYjeARAQs2+ozbl35SVgEGzM&#10;NUZmXUMAibFYl/UPQzAeJgELU1WwvB9ovqNzSnpsxnA5KvnIwtfcOJD78qJ7vs/ay7fmw/k4JnuL&#10;UvTnmPrlVKIKm5iH/uVGRw+UOAyoKSMjZWQGkCaXKV3rfGTa46CNTimjM0fK6NSRMbCmTi3TZj0u&#10;08eAI1OBN2d6mT57Wn02owNs5syZtdJbvGRxWbmqY8h/HF6OWL2qgmZyqdoYsxr94ovKWeedWc48&#10;d1vZevbWOiEG23zKS8rp27aUy668tFzziqvLKzo27djRMeoVV9XrHdftKDfdcmO59vpuLXV1t3i+&#10;6opyxTUvK9svu6hsOWNLNZbJAwwDhGZ5UJ7j9a6FIcAJfcIP4DCK0bFJi2UYJ5wrJrCa8YV595xj&#10;OzDcw25AKhREGw7EOUUKy5I4oHcUEaKIatcuj8r6SUBhFDAA1Z93rNpjjz0qu6ZMHTsH3Mj0DtSO&#10;bc6BOmXKHt2zMYDr9/X9jqHe6xxg0qTd67Pp06eVvfbaqyxYtKAsP3hZDZsAMjFGFLqAcfp/jv14&#10;/+RTu0XvphPq/U0v6dotp9UweuXVLyuXXD72s7CLL9lewQOKyvDCiy4o51z40nLOBedUdm7ddkY5&#10;f/sT/+qRUzC2UCZPAETZnr9lySOABJp8jGHWPsDzjvd9K3dqAUy8I2d6nzMACtAckR5ZcKcyTVXJ&#10;EaWFLC9EEIWGJYjjSaFvDwA8bnSGxqKRDpxq9NHO4N31pEmTyuQuNFa2dQLM+s1I9437HQPrt52k&#10;v8ndN3tOHS2z9p5RZs+eXUPlwgMWlmc9d2zbiacDi1etOHhFOWzVyup5yWe8a83Ra8raDWO5SbjY&#10;eMLGykqL4ZWHrSzHbOhy5vp1deLLli+ruXZJx2D9r9+wvtz+X7eXhzojS9TyETAYkZNiB+AijOi+&#10;3KMowSTAAUhLgJJKWfjUH/Z4B8ByomccAeuESWNjn3MhWDThnKKIc2kAqMIeBwSqowdKXAXUJIBM&#10;74y8++6VOWFBDYUdOyZ39yq7API4uyqIHSBy2ei0qWM5rruu9zsmAWpmB8yqI1eV4zZtqJ4iFO47&#10;f58K1JwOOEUCoACz15zZZdGShbU6TLhQti44YEF57soV5dAuNAgXS5ctLfMW7l2md6F2tm+WHlCL&#10;ILrs1ukv7C5efGAd7+yXnlXuue+eck/n6XIMw8gh5m0Nx9MZCQMAxOM5L6O6B0jf5T4gsSkGB4C+&#10;MFULGCAqDDDQe4ADsDwIeE6QEBrHEA2ArbL2njEcTzDqmivKrpP/fQyoaZPL7j1Qk8ruI2PgYYzr&#10;MXkcwO5eQuHo1D07sEbKtC43zZw1faygmDmjzJozoxp227atXSg6u6xdt7ayaubsWWXR4oV1l8HC&#10;Tw6qIM6aWZYdsrScetqp1auwZ/GzDqp7hoBdtmJp/WbuPh1IMzvH6HLljG6ceQv27hh0UC39gbh6&#10;7eoOoLEwd9nll5aLLr2wrF6zuoYTjgEgoUexkgUtJghdjIol8pdw556iICAKn0IZnVOwAFL4lncV&#10;QZ5lvYXBQFFk6MO7vqlhuxOOA2BABTTM0jqeAKpLvLuO7jLGpsmTqvEDVA9KgOtA3G233coeHauw&#10;R9Ewa97Mst/8rrRfsqSsOmJVF4aOLkevW1OOWjv2Z3whTY458aRuwbdxXWXG8kOW1RU4ox177Iay&#10;8aQXd8XG2P/7IMzJRwqKU07f3G8zLV+xvCxefmDZb9H8GkbnzJlT+xACj3rRmrL1pf6U3RUO3Xrw&#10;/O1daX3z9R0DrizrXvyicujhh9RChi6YYveAMRiXFycHEYBlz09lqJy2yHbPc2yxteRb1VpYKb9Y&#10;UnAWhYCwDQDFCHCBKpyp/kQMESSLYM7iXB9ylRDve8eTQ18HRMJZzTEVsI5No0+EuRriuupOnrHF&#10;oTMhigIGo1CSdrZFTIISFKRASnEKkpxn85U38nYg6oOneW6HXyGCXbafGMW3xmYs7wph+UZIEloY&#10;xNj04s1CivykFQKJcOV9IUeoUiRkAQ1Ea6eU8nY9gGlthH3YZly5lmMCytYQcc0GYSA7YDEHY7uU&#10;7e5ZrwJQcWHuIs9OOxMtUMk5YZSCouao7p7cYk0kYVMAzSnAMCo0QDEYw1GAUt7JOiMFAq/WuqYY&#10;xrTifcoDjXfxfi3noIMSFnD68V4cALjG9i59GE9pTCctBkSEHIySc8xfmJGPhCgMAx4ggQBUoRF4&#10;igvg2fUAFIYBEZhyi/IcIGykkMEsoR8Q9Mu8sznAeYQ+8wYw3dnRHOd2SxpbXz1QlARUXxRYD80Y&#10;KwxGldhdHrBwFX4YXxiDOqYQoACEIowGFEooMwkleQhleBExEf1ZM0RyjVmeE+8ytD4xWGj0TpxF&#10;38Q4cQTvasNW4NGX6IswJjATAYDHYBgHuCR5YTLgRbKYxb5UhgEOwwJYynJORDf6YA3gMgfhkBMp&#10;mEQMNjIX74gYjh4ogyaU+YChUFN4gbJrng+IsIQBeLTBY5gWoJYpBmRwSgKDt+if6LsVCmKt1vjO&#10;FQDeDaDuE31hnf4jxuMUxqcHfehG1zCV7ubByeq6rTMmLxYZGA142KgSxbyAx6EDXvYvCeaxoaJB&#10;RUeApzQnmCinCcecxvzZuf2ruHCOfebHVp55x9EDpTKBLqMHDK3JMX4mSbzTsoVBeHaM43w8YAgl&#10;Ag5DAwMIEYpxjCgZkNJ6P9/4Xj/6M4axzAFwwKJHwArTCN3NyVw4XKJC2IZpgMO2eDvGqdKsdYDG&#10;4EAjmKeawzqgYRzg5DwhO/kOeHKe58CiuznaU7XVJqT76zg7ae3+2CjwS9seKHRl3MR7YAQQkyQm&#10;HWEEQDAK4zCUNuctIC0ALRCtCGcEoyPxtLyvzTu5DoABzbitLnTkQAmNCZPmZX4Bi2MyHsDkCCxr&#10;AcO0hEiA9VtdnQAPcHJdgAvrspmLTUTIlPO8YzzORXchzz4pUUAAaZdddqnpyA8+e6Csqk3UJEwM&#10;ECShawhKQpdvDDQeOxgxxkVpf9H19xUelN9SkJz779oi+e/cPPPd8Nv8N24AA34k4VJLN7rSm/5h&#10;WRsWk8faYgRwcu4wnwU0DLPdExEisyayxiJYR+SohMy0AMQ8YBqDjuafTW2tQg5IxM/WeqDu7pIf&#10;7x2CkZanmjgDAIC07Eg7BEUbMBg+Jatqxs/TtBHXEesjkmvfDMHUp7HCRuO3wHEWepuPeUWGoHFO&#10;ESMhMZXkkGmMGrbJZ0BLeASYYgTTImEcANuQmUIFYFioT05vnkKgjQJF3VOf+tQnM0oMNXFgmKCJ&#10;BpCAkrDDOCRA+C5ez5iMalDGx4yAwPAqx0h7je7WR0Ss1rqXZy1oAVbfGZcuYVlA4zzmYk4Ai+NF&#10;hJ0AJ+wDDtMCXNiGaYqPsC3gMTC2Bbjks4hQGdYFxDZchm1a7xqL7uYPrLBqJ0YpMxkFqySygNEC&#10;AoR4dQtADBcwxgMlIASI/A2LOEd3ytVtp8f/juW9vEMCoP7asVqWaulGTzq3wHG4hEbg8WISEMM8&#10;oLV5jWBbGyYBF9CEScC1jBMqIwGxBTIhMwBiGsZ539icnx3Mead1lARnrTQEYigtCGFB2hg/gASE&#10;obHdM5aEKSbnvL0X4JJgiWvf6psOxo1EjziF84DYgiYiYFokzAMgAVwAS4hsQyXGpRARIlMNAy4C&#10;wITLAJhcl6VABIjtsiDs06exsNjRA6UiQbUYIG2MzsDx8Hg8cc6IDGyRHIOT/CEx9yNKTovqLK4j&#10;uZ9v2vut6CPgZSzncQzinN5hX1hHOGILngiCdaKJEI9tYVzYJkwmRKYQIUKkvNZKQGTkSJhHshwA&#10;Imnvp3BJ7iOOHijrAPGwDT/teYwSAzJYa9BsO0WyV9gKR2ilvT/RexPdzxh5JwBHL/pG9zA5jqYF&#10;YKIE4IBGhPmAFtYBL2wDXHLbMEwCMDkuFWVY10rLwACZ8wCaMAo8Rw+UUhFQmWwrLQta40RaYFpj&#10;tu/lOpu+40n7Xs7/kfeH35GhMxHz4GwADOsCWlgX8IT+VJYAxLqAlzAp17Whsg2ZCZMYB7QAmaWB&#10;6+Q84GV5kDYhVOvogVLfAyqMGE68NUYrEz2LgbUkf99q70VynwzfS9u+N/ymleiSeUQ/5wEvITjg&#10;AQ5oQn3CPfDaYmVYnACNpEhJodIuB5LbsM55wMzzNu9leaBtK06h1PEkoIYTbyUGY8y2jeFy3b7r&#10;71but9+035G8//feI3lX247TPh9PWrBIgHQ+ZFkkoGkBhmltjsO2tAmZGGdJELbJb1mHum5znyVC&#10;CxwwWwEwcfRAWXj9PaBaw8WQQ4PmGkABSds+TzseiHkv1620z4Yy1DVMIq6Bos27LXBYlZxGnJMU&#10;JslzKawCHsa1xVdADHAqzLAvC3HMy65NzknC6XDZ4NrxJKAy8aFxWoORFojh/V133bV/Pp603090&#10;3/lw3PH0mkgCWAvO8FmADGDJyW1uS5icCMiwL6DKeS2QCZ0pWAAo30WAmXZYwADXs51+e27xBah/&#10;yf9ebPVku4fYTOVscQKS3DieQ7ShNwzmCN7l9P6tcA+UH/v7Vw1+Pfp/IX7uO979/w8x1njyPz37&#10;R8TvJCK59pvz9tpPmiOeafMzZj9JbsVv3P0unXie8zyL5H396LOUUv4bajJ04qoajFYAAAAASUVO&#10;RK5CYIIwMDAwAAAAa3toc3QAAAAAMjQwNDYwNTYAAABre2hzdAAAAABQSwECLQAUAAYACAAAACEA&#10;sYJntgoBAAATAgAAEwAAAAAAAAAAAAAAAAAAAAAAW0NvbnRlbnRfVHlwZXNdLnhtbFBLAQItABQA&#10;BgAIAAAAIQA4/SH/1gAAAJQBAAALAAAAAAAAAAAAAAAAADsBAABfcmVscy8ucmVsc1BLAQItABQA&#10;BgAIAAAAIQB5i7x/ogQAAAQcAAAOAAAAAAAAAAAAAAAAADoCAABkcnMvZTJvRG9jLnhtbFBLAQIt&#10;ABQABgAIAAAAIQBXffHq1AAAAK0CAAAZAAAAAAAAAAAAAAAAAAgHAABkcnMvX3JlbHMvZTJvRG9j&#10;LnhtbC5yZWxzUEsBAi0AFAAGAAgAAAAhAG1aFcfgAAAACQEAAA8AAAAAAAAAAAAAAAAAEwgAAGRy&#10;cy9kb3ducmV2LnhtbFBLAQItAAoAAAAAAAAAIQCZ6g4DB18AAAdfAAAUAAAAAAAAAAAAAAAAACAJ&#10;AABkcnMvbWVkaWEvaW1hZ2U0LnBuZ1BLAQItAAoAAAAAAAAAIQC4BAfRWzUAAFs1AAAUAAAAAAAA&#10;AAAAAAAAAFloAABkcnMvbWVkaWEvaW1hZ2UyLnBuZ1BLAQItAAoAAAAAAAAAIQDU5tkLKyAAACsg&#10;AAAUAAAAAAAAAAAAAAAAAOadAABkcnMvbWVkaWEvaW1hZ2UxLnBuZ1BLAQItAAoAAAAAAAAAIQBI&#10;6Pw8XSIAAF0iAAAUAAAAAAAAAAAAAAAAAEO+AABkcnMvbWVkaWEvaW1hZ2UzLnBuZ1BLBQYAAAAA&#10;CQAJAEICAADS4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24" o:spid="_x0000_s1027" type="#_x0000_t75" alt="菁优网：http://www.jyeoo.com" style="position:absolute;left:1438;top:11575;width:1680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4rpjCAAAA3wAAAA8AAABkcnMvZG93bnJldi54bWxET11rwjAUfR/4H8IVfJuJOoZ0RpHK0BeF&#10;qXu/NNe2W3NTkqzW/XozGPh4ON+LVW8b0ZEPtWMNk7ECQVw4U3Op4Xx6f56DCBHZYOOYNNwowGo5&#10;eFpgZtyVP6g7xlKkEA4ZaqhibDMpQ1GRxTB2LXHiLs5bjAn6UhqP1xRuGzlV6lVarDk1VNhSXlHx&#10;ffyxGsLlsLf5fvu7/ZyHnqd+0+XNl9ajYb9+AxGpjw/xv3tn0nylJrMX+PuTAM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eK6YwgAAAN8AAAAPAAAAAAAAAAAAAAAAAJ8C&#10;AABkcnMvZG93bnJldi54bWxQSwUGAAAAAAQABAD3AAAAjgMAAAAA&#10;">
                  <v:imagedata r:id="rId12" o:title="www.jyeoo"/>
                </v:shape>
                <v:shape id="图片24" o:spid="_x0000_s1028" type="#_x0000_t75" alt="菁优网：http://www.jyeoo.com" style="position:absolute;left:3958;top:11589;width:1230;height:1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W+KXEAAAA3wAAAA8AAABkcnMvZG93bnJldi54bWxET11LwzAUfRf8D+EKvrmkFWV0y4aIioIP&#10;uglub5fmrg1rbkqStdVfbwTBx8P5Xq4n14mBQrSeNRQzBYK49sZyo+Fj+3g1BxETssHOM2n4ogjr&#10;1fnZEivjR36nYZMakUM4VqihTamvpIx1Sw7jzPfEmTv44DBlGBppAo453HWyVOpWOrScG1rs6b6l&#10;+rg5OQ3li3qYyvHNfr7uiqfv/RDs6Ri0vryY7hYgEk3pX/znfjZ5vlLF9Q38/skA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W+KXEAAAA3wAAAA8AAAAAAAAAAAAAAAAA&#10;nwIAAGRycy9kb3ducmV2LnhtbFBLBQYAAAAABAAEAPcAAACQAwAAAAA=&#10;">
                  <v:imagedata r:id="rId13" o:title="www.jyeoo"/>
                </v:shape>
                <v:shape id="图片24" o:spid="_x0000_s1029" type="#_x0000_t75" alt="菁优网：http://www.jyeoo.com" style="position:absolute;left:5773;top:11545;width:1590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i677BAAAA3wAAAA8AAABkcnMvZG93bnJldi54bWxET8uKwjAU3QvzD+EKs9PEUXToNBURirr0&#10;tb8017bY3JQmame+fiIILg/nnS5724g7db52rGEyViCIC2dqLjWcjvnoG4QPyAYbx6Thlzwss49B&#10;iolxD97T/RBKEUPYJ6ihCqFNpPRFRRb92LXEkbu4zmKIsCul6fARw20jv5SaS4s1x4YKW1pXVFwP&#10;N6vhbHixLlfq4nfTv81s4fM83561/hz2qx8QgfrwFr/cWxPnKzWZzuH5JwKQ2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i677BAAAA3wAAAA8AAAAAAAAAAAAAAAAAnwIA&#10;AGRycy9kb3ducmV2LnhtbFBLBQYAAAAABAAEAPcAAACNAwAAAAA=&#10;">
                  <v:imagedata r:id="rId14" o:title="www.jyeoo"/>
                </v:shape>
                <v:shape id="图片24" o:spid="_x0000_s1030" type="#_x0000_t75" alt="菁优网：http://www.jyeoo.com" style="position:absolute;left:7948;top:11545;width:1500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XrrCAAAA3wAAAA8AAABkcnMvZG93bnJldi54bWxET11rwjAUfRf8D+EKe9NEB3VUo4ji2Mtg&#10;tvP90lybYnNTmqj13y+DwR4P53u9HVwr7tSHxrOG+UyBIK68abjW8F0ep28gQkQ22HomDU8KsN2M&#10;R2vMjX/wie5FrEUK4ZCjBhtjl0sZKksOw8x3xIm7+N5hTLCvpenxkcJdKxdKZdJhw6nBYkd7S9W1&#10;uDkNn7X9Gs6ZzcpT+8yK4/JwecdS65fJsFuBiDTEf/Gf+8Ok+UrNX5fw+ycB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7V66wgAAAN8AAAAPAAAAAAAAAAAAAAAAAJ8C&#10;AABkcnMvZG93bnJldi54bWxQSwUGAAAAAAQABAD3AAAAjgMAAAAA&#10;">
                  <v:imagedata r:id="rId15" o:title="www.jyeoo"/>
                </v:shape>
              </v:group>
            </w:pict>
          </mc:Fallback>
        </mc:AlternateContent>
      </w:r>
      <w:r>
        <w:rPr>
          <w:rFonts w:eastAsia="新宋体" w:hint="eastAsia"/>
          <w:b/>
          <w:szCs w:val="21"/>
        </w:rPr>
        <w:t>5</w:t>
      </w:r>
      <w:r>
        <w:rPr>
          <w:rFonts w:eastAsia="新宋体" w:hint="eastAsia"/>
          <w:b/>
          <w:szCs w:val="21"/>
        </w:rPr>
        <w:t>．如图所示的四种现象中，与“从镜中看到室内鲜花”成因相同的是（　　）</w:t>
      </w:r>
    </w:p>
    <w:p w:rsidR="00A41912" w:rsidRDefault="00A41912" w:rsidP="00A41912">
      <w:pPr>
        <w:tabs>
          <w:tab w:val="left" w:pos="4400"/>
        </w:tabs>
        <w:spacing w:line="360" w:lineRule="auto"/>
        <w:ind w:firstLineChars="130" w:firstLine="274"/>
        <w:jc w:val="left"/>
        <w:rPr>
          <w:rFonts w:eastAsia="新宋体" w:hint="eastAsia"/>
          <w:b/>
          <w:szCs w:val="21"/>
        </w:rPr>
      </w:pPr>
    </w:p>
    <w:p w:rsidR="00A41912" w:rsidRDefault="00A41912" w:rsidP="00A41912">
      <w:pPr>
        <w:tabs>
          <w:tab w:val="left" w:pos="4400"/>
        </w:tabs>
        <w:spacing w:line="360" w:lineRule="auto"/>
        <w:ind w:firstLineChars="130" w:firstLine="274"/>
        <w:jc w:val="left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147320</wp:posOffset>
                </wp:positionV>
                <wp:extent cx="685800" cy="297180"/>
                <wp:effectExtent l="0" t="0" r="4445" b="1905"/>
                <wp:wrapNone/>
                <wp:docPr id="100132" name="文本框 100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0132" o:spid="_x0000_s1026" type="#_x0000_t202" style="position:absolute;left:0;text-align:left;margin-left:175.5pt;margin-top:11.6pt;width:54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221gIAANYFAAAOAAAAZHJzL2Uyb0RvYy54bWysVM1u1DAQviPxDpbvaX6a3U2iZqt2s0FI&#10;5UcqPIA3cRKLxA62d7MFcYU34MSFO8/V52Ds7F/bCwJ8sGyP/c18M5/n4nLbtWhDpWKCp9g/8zCi&#10;vBAl43WK37/LnQgjpQkvSSs4TfEdVfhy/vzZxdAnNBCNaEsqEYBwlQx9ihut+8R1VdHQjqgz0VMO&#10;xkrIjmjYytotJRkAvWvdwPOm7iBk2UtRUKXgNBuNeG7xq4oW+k1VKapRm2KITdtZ2nllZnd+QZJa&#10;kr5hxS4M8hdRdIRxcHqAyogmaC3ZE6iOFVIoUemzQnSuqCpWUMsB2PjeIza3Demp5QLJUf0hTer/&#10;wRavN28lYiXUzvP88wAjTjqo0/33b/c/ft3//Ip255CooVcJ3L/t4YXeXostPLKkVX8jig8KcbFo&#10;CK/plZRiaCgpIVDfpNg9eTriKAOyGl6JEpyRtRYWaFvJzmQR8oIAHQp2dygS3WpUwOE0mkQeWAow&#10;BfHMj2wRXZLsH/dS6RdUdMgsUixBAxacbG6UNsGQZH/F+OIiZ21rddDyBwdwcTwB1/DU2EwQtqyf&#10;Yy9eRssodMJgunRCL8ucq3wROtPcn02y82yxyPwvxq8fJg0rS8qNm73E/PDPSrgT+yiOg8iUaFlp&#10;4ExIStarRSvRhoDEcztsysFyvOY+DMMmAbg8ouQHoXcdxE4+jWZOmIcTJ555keP58XU89cI4zPKH&#10;lG4Yp/9OCQ0pjifBBGra9aBExetRVsf4H9H07HhKkyQd09BPWtalGFQCY/zhRoxLXtoqa8LacX2S&#10;FcPkmBWo/L7mVrpGraNu9Xa1Hb/LxCAbXa9EeQdilgLEBrqEZgiLRshPGA3QWIDPxzWRFKP2JYcP&#10;EfthaDqR3YSTWQAbeWpZnVoILwAqxRqjcbnQY/da95LVDXgavyAXV/CJKmYFfoxq9/WgeVhyu0Zn&#10;utPp3t46tuP5bwAAAP//AwBQSwMEFAAGAAgAAAAhANI9tEDeAAAACQEAAA8AAABkcnMvZG93bnJl&#10;di54bWxMj8FOwzAQRO9I/IO1SNyo3bShNGRTIRBXUAtF4uYm2yQiXkex24S/ZznBcXZGs2/yzeQ6&#10;daYhtJ4R5jMDirj0Vcs1wvvb880dqBAtV7bzTAjfFGBTXF7kNqv8yFs672KtpIRDZhGaGPtM61A2&#10;5GyY+Z5YvKMfnI0ih1pXgx2l3HU6MeZWO9uyfGhsT48NlV+7k0PYvxw/P5bmtX5yaT/6yWh2a414&#10;fTU93IOKNMW/MPziCzoUwnTwJ66C6hAW6Vy2RIRkkYCSwDJdy+GAsDIGdJHr/wuKHwAAAP//AwBQ&#10;SwECLQAUAAYACAAAACEAtoM4kv4AAADhAQAAEwAAAAAAAAAAAAAAAAAAAAAAW0NvbnRlbnRfVHlw&#10;ZXNdLnhtbFBLAQItABQABgAIAAAAIQA4/SH/1gAAAJQBAAALAAAAAAAAAAAAAAAAAC8BAABfcmVs&#10;cy8ucmVsc1BLAQItABQABgAIAAAAIQA1tD221gIAANYFAAAOAAAAAAAAAAAAAAAAAC4CAABkcnMv&#10;ZTJvRG9jLnhtbFBLAQItABQABgAIAAAAIQDSPbRA3gAAAAkBAAAPAAAAAAAAAAAAAAAAADAFAABk&#10;cnMvZG93bnJldi54bWxQSwUGAAAAAAQABADzAAAAOwYAAAAA&#10;" filled="f" stroked="f">
                <v:textbox>
                  <w:txbxContent>
                    <w:p w:rsidR="00A41912" w:rsidRDefault="00A41912" w:rsidP="00A4191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</w:p>
    <w:p w:rsidR="00A41912" w:rsidRDefault="00A41912" w:rsidP="00A41912">
      <w:pPr>
        <w:tabs>
          <w:tab w:val="left" w:pos="4400"/>
        </w:tabs>
        <w:spacing w:line="360" w:lineRule="auto"/>
        <w:ind w:firstLineChars="130" w:firstLine="274"/>
        <w:jc w:val="left"/>
        <w:rPr>
          <w:rFonts w:eastAsia="新宋体" w:hint="eastAsia"/>
          <w:b/>
          <w:szCs w:val="21"/>
        </w:rPr>
      </w:pPr>
    </w:p>
    <w:p w:rsidR="00A41912" w:rsidRDefault="00A41912" w:rsidP="00A41912">
      <w:pPr>
        <w:tabs>
          <w:tab w:val="left" w:pos="3975"/>
        </w:tabs>
        <w:spacing w:line="360" w:lineRule="auto"/>
        <w:jc w:val="left"/>
        <w:rPr>
          <w:rFonts w:hint="eastAsia"/>
          <w:b/>
        </w:rPr>
      </w:pPr>
      <w:r>
        <w:rPr>
          <w:rFonts w:eastAsia="新宋体" w:hint="eastAsia"/>
          <w:b/>
          <w:szCs w:val="21"/>
        </w:rPr>
        <w:lastRenderedPageBreak/>
        <w:t>A</w:t>
      </w:r>
      <w:r>
        <w:rPr>
          <w:rFonts w:eastAsia="新宋体" w:hint="eastAsia"/>
          <w:b/>
          <w:szCs w:val="21"/>
        </w:rPr>
        <w:t>．三棱镜分解白光</w:t>
      </w:r>
      <w:r>
        <w:rPr>
          <w:rFonts w:hint="eastAsia"/>
          <w:b/>
        </w:rPr>
        <w:t xml:space="preserve"> 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．笔在水面处“折断”</w:t>
      </w:r>
      <w:r>
        <w:rPr>
          <w:b/>
        </w:rPr>
        <w:tab/>
      </w: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．水面上山的“倒影”</w:t>
      </w:r>
      <w:r>
        <w:rPr>
          <w:rFonts w:eastAsia="新宋体" w:hint="eastAsia"/>
          <w:b/>
          <w:szCs w:val="21"/>
        </w:rPr>
        <w:t xml:space="preserve"> D</w:t>
      </w:r>
      <w:r>
        <w:rPr>
          <w:rFonts w:eastAsia="新宋体" w:hint="eastAsia"/>
          <w:b/>
          <w:szCs w:val="21"/>
        </w:rPr>
        <w:t>．手影游戏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6</w:t>
      </w:r>
      <w:r>
        <w:rPr>
          <w:rFonts w:eastAsia="新宋体" w:hint="eastAsia"/>
          <w:b/>
          <w:szCs w:val="21"/>
        </w:rPr>
        <w:t>．如图所示，根据方框中的透镜，判断下列光路图正确的是（　　）</w:t>
      </w:r>
    </w:p>
    <w:p w:rsidR="00A41912" w:rsidRDefault="00A41912" w:rsidP="00A41912">
      <w:pPr>
        <w:spacing w:line="360" w:lineRule="auto"/>
        <w:ind w:left="273" w:hangingChars="130" w:hanging="273"/>
        <w:rPr>
          <w:rFonts w:eastAsia="新宋体" w:hint="eastAsia"/>
          <w:b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107950</wp:posOffset>
                </wp:positionV>
                <wp:extent cx="4724400" cy="742950"/>
                <wp:effectExtent l="0" t="2540" r="4445" b="0"/>
                <wp:wrapNone/>
                <wp:docPr id="100127" name="组合 100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742950"/>
                          <a:chOff x="10873" y="2310"/>
                          <a:chExt cx="7440" cy="1170"/>
                        </a:xfrm>
                      </wpg:grpSpPr>
                      <pic:pic xmlns:pic="http://schemas.openxmlformats.org/drawingml/2006/picture">
                        <pic:nvPicPr>
                          <pic:cNvPr id="100128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3" y="2310"/>
                            <a:ext cx="1365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129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3" y="2310"/>
                            <a:ext cx="1065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130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3" y="2310"/>
                            <a:ext cx="91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131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3" y="2310"/>
                            <a:ext cx="132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127" o:spid="_x0000_s1026" style="position:absolute;left:0;text-align:left;margin-left:14.25pt;margin-top:8.5pt;width:372pt;height:58.5pt;z-index:251661312" coordorigin="10873,2310" coordsize="7440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zK2kAQAAAMcAAAOAAAAZHJzL2Uyb0RvYy54bWzsWc1u4zYQvhfoOwi6&#10;KyZl2fpBnIUty0GBtBv05wFoibbZlUSBpKMEix4KFOj21PZWtI/SbZ+mi/TWV+iQkmzHSZBic9pC&#10;BiRT/BnOfN8MR6ROX1wXuXVFhWS8nNj4BNkWLVOesXI9sb/6cuEEtiUVKTOS85JO7Bsq7RdnH390&#10;WlcRdfmG5xkVFggpZVRXE3ujVBUNBjLd0ILIE17REhpXXBREwaNYDzJBapBe5AMXofGg5iKrBE+p&#10;lFA7bxrtMyN/taKperlaSaqsfGKDbsrchbkv9X1wdkqitSDVhqWtGuQ9tCgIK2HSnag5UcTaCnZP&#10;VMFSwSVfqZOUFwO+WrGUGhvAGoyOrDkXfFsZW9ZRva52MAG0Rzi9t9j0s6tLYbEMuEMIu75tlaQA&#10;nm5//+7dT2+sthJQqqt1BJ3PRfVFdSkaU6F4wdNXEpoHx+36ed10tpb1pzwDoWSruEHpeiUKLQLs&#10;t64NGTc7Mui1slKo9HzX8xBwlkKb77nhqGUr3QClehhGgT+0LWh2h3jXmLTjfRjdDMbYN60DEjUT&#10;G2Vb5c5OK5ZGcLXoQukeuk97IYxSW0HtVkjxn2QURLzaVg44QkUUW7KcqRvj1ICRVqq8umSpxlo/&#10;HBEFYdUQ9e63P29/+N71bCujMgXP/vvHb/96+8vtHz//8/bX1kvquj75+oZyrp1Ou3wnsBFPtPmG&#10;SKvk8YaUazqVFYQOQAzTdFVC8HpDSSZ1tab8rhTzeEflZc6qBctzzbQut+CAjkfe+wC+TWTMebot&#10;aKmaUBc0B5x4KTeskrYlIlosKXiu+CTDxq3AdS6k0tNpJzLh99oNpgiF7syJRyh2POQnzjT0fMdH&#10;ie8hL8Axjr/Ro7EXbSUFGEg+r1irK9Te0/bBWGtXpSaKzWpgXRGz5mikjELdv1ERqjQkWlcp0s8B&#10;bOgHZSWoSje6uALk2nrovGswMO+R1RxICMgnY+yhYOlCDQ/Ho0dCBXxDSHVOeWHpAoANqhqwyRUY&#10;0hjXddFql1xTbozJyzsVYEVTQ8263Iw2yNwjLURhEiSB53juOAHS5nNnuog9Z7zA/mg+nMfxHHek&#10;bViW0VJP+nzODAU8Z1nntlKsl3EuGi4X5mdcHwjZdxto39mr0fGshe39MMSuh2Zu6CzGge94C2/k&#10;hD4KHITDWThGXujNF3dNumAlfb5JVj2xw5Gr+S0qCBZZrg19B/prFzwwE5nffTNJVDAFyTpnxcQO&#10;dp1IpBeFpMwM54qwvCkfoKIteRiV6WKEfG8YOL4/GjreMEHOLFjEzjTG47GfzOJZckR0YpxHPh8Y&#10;Q8+BJx7o286xV7kJ4CZwu4iDVl2E6wNNIWGfQg5TiNunkCde07AbjI7ft3YpBPUpZLcJeHxt7VNI&#10;n0KavKFf2j70FDKEDVa/C9nvQoZ9CnkqhYwQfiyFhHi3CWl28/DW1R0UdDuMfhPSZ5A+g/yPMog+&#10;YDIHjv05lj7H8voM8lQGGYfhYxkED93Hjnz7c6z+HGt3qtefY7U7j+NNiPkwAl+azMlX+1VMf8o6&#10;fIby4be7s38B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D6KqFm3wAAAAkBAAAPAAAAZHJzL2Rvd25yZXYueG1sTI9BS8NAEIXvgv9hGcGb&#10;3SS1pqTZlFLUUxFsBeltmp0modndkN0m6b93POlx3nu8+V6+nkwrBup946yCeBaBIFs63dhKwdfh&#10;7WkJwge0GltnScGNPKyL+7scM+1G+0nDPlSCS6zPUEEdQpdJ6cuaDPqZ68iyd3a9wcBnX0nd48jl&#10;ppVJFL1Ig43lDzV2tK2pvOyvRsH7iONmHr8Ou8t5ezseFh/fu5iUenyYNisQgabwF4ZffEaHgplO&#10;7mq1F62CZLngJOspT2I/TRMWTizMnyOQRS7/Lyh+AAAA//8DAFBLAwQKAAAAAAAAACEA6xnVaAwT&#10;AAAMEwAAFAAAAGRycy9tZWRpYS9pbWFnZTQucG5niVBORw0KGgoAAAANSUhEUgAAAFgAAABOCAYA&#10;AACkGtGyAAAABGdBTUEAALGPC/xhBQAAAAlwSFlzAAAOwgAADsIBFShKgAAAEopJREFUeF7tXHlQ&#10;VXeWnv+6aqqrpmamqrtTU13T3cn/06mumup/umdqknQiiijiFhMlrjGrccuC+xIRZBME2UHZ930R&#10;kMUlyCpGUWMSFUVxQQRRwe2b8533Ltz3fEYJPqPAV/XT+y53e98795zvnN+5958wBqdijGAnY9gE&#10;P3jwAGdOn0ZRYSFKS0qGPQry81FVWYmrV69az/BiY9gE37p1C8lJSVixbDkSExJ0JCUmDnkkyuBx&#10;QkNCsOrLr1BdVWU9w4uNYRPc3d2N9LQ0FOTlo6+vT8ft27eV+KEM7tPf34/OK1eRnpqGvRUV1jO8&#10;2Bg2wT09PcjMyMCe0lLcv38fJ0+cQENDPRobG9DYMIQh23dc6sCNGzeQlZGJyr17rWd4sfFUCM7K&#10;FEIq9qK9vR0ffvABPD094e8XgAD/QPj5+duObebhh6CAIHhv8ca7s97B9sBAdHV1ITc7W483EqAE&#10;37t3D/fE+n4OBggWi2tvv4A5c97D9OkzUVRciuqa/ajYW4XyikrbUT449h/4BsnJqZjgOhHr169H&#10;9/XryMvJERcxQggmua2tJ4SMfegWsoaKARdRUoqbN2/Bx2cbXCe6ISs7F4dbvkVdfSMO1TU4HPzb&#10;kW+PITIqGm+Nc8HuhET0iS/m8UaUizj1/Q8I2RGKJLGkc+fOq/R6UhgEFxcW6eei4mK4uIyHj+82&#10;NB8+gtpD9Tj4zSF8U1un/xvLHA0NTUr0F196YdIkdyG8QQlOS00dWQQzOJ0924bEpBREREZJwGnC&#10;3bt3dYPHwSC4sKBAPx9rPY6ZM2bik0+WoKGxWQk0iLUftPC9ldWYLW5l4YJF6Oi4hN7eG0hLSRGC&#10;K/V4LzpsglxPzw2UlVcgaPsOFBaViAR7vMsYIDjfQvDly5ex9LOl6ofpbxubDju0Xo7DR44iIzMb&#10;EydOwsaNm/TO6e6+PnIJJu6I5X4rfjEiMhrhMo4fP6FE99+5Y93CFvYE37x5EwEBgeomUlPT0SIk&#10;mq3WIJeW3dTcguCQUIwbN14SjWTdnypiRBNM0JIuXbqMXRJ0lixZisWLP0S6aFNHsCeYKBR//I83&#10;3hSit6sfJqFmkjkY4Di8vFarBR84WKv7kuDU5OTRkWiQ5MWLFuNffv1rvP5/r6NOrM4ejghubW3F&#10;lCkeWPLZcg1yJNIg1rBg+me6EE/PuZg3bz4uiv8lSHCKxIIKcVUjAT9J8Pff/4hFC9/HK398GS/9&#10;5neY/e5sueW/1aBowBHBHR0d+PjjTzFjxtuorKpBg/hhs/WSYFp2eka2qIfJWCf6l66JGFUEXxfR&#10;X3uoDrt3JWDF8hWYKla5cuUXqJEEgrUDgqmtPcG3bt2Gn38A3nxzHLJz89XXmt0ErZoKgvqX/jc6&#10;Jta65ygjmKAiZjJChXFcJFh+QaFo5jCkp2fgypUrKqtyJLU1E0wZnZScgtdef0NIjEFzs60fpsuo&#10;Fw28ebM3xru4Ys+eMuueo5Bge5DsH374EbGxcYiKjkWL3OoszhQJ8WaUlZVj3Fvj4e3toxZsTjjo&#10;fxnUli1biake01R3Gxj1BBug+9izpxy+vn7w+soLZaV7rH+x4KhIvenTpmPZ0uVqsSTYsGL6ZNYo&#10;5i9YiHnzF+D06TPWvcYItgGzvf37D+Lzz79AiaTIZpw/344PRN69+66nZmt0CSSYgxadm1uAGZKM&#10;fPnVV7gh2tnAGMF2YME9LSXVxgcTnZ2dWL1mLaaIC8jLK9SMzhLg6nQ5Lj4Bbm7uCA4Otu5hwRjB&#10;dqCKyM7MeohgZnTbt4fA1XUSklPSVJbR7zKDow8ODt6BiW6TtcBkhkHwWMHdCkc6mKBWZqo8YYKr&#10;pYDU1KIWTILpLnx8fFUDFxWXWPewwEJwMspEWQylqve8wmkEE3vFCie6umGrj58EOosPZsD7RgLe&#10;6jXrMG3qdHEZh6xbW0DLjxNd/LVIuAZRFwyAJP3OnTuqYF40OJXgQ4dq4eExFWvWrlcVwUH3UF1z&#10;AJ8u+Qyeczzx3XenrFtbcEsI3r1rF7y8VonlxyAwKARRUbHIzs5FVU0Njn93EleuXtWJUhL+vFu5&#10;UwmmRp719jtYvnzlQILBAFdWvhcLJQWnyuA8nhnXxVoZNMvFRdwUEk+cOInq6n1ISc1AtOju8IhI&#10;rfKlpGWgqqoaLS1HcE4UCwmnqmH95PTps/r5eYBTCT713feYP28hPvjwY517o++lRCsoLMYcz/ew&#10;fMVKyQZtG0wGg9xguZKW2tfXL3+7rsfcJ9KwQBKbXZLCh+2M0NIqg2Wp/CgMrPPmzkeAX4D8OCe0&#10;FeCXhFMJvnDhgpY7PYVMFn3qG5qVYM7XzZw5C2vXrUePqBAznkSmkXASR8I5xdUsxywpLUOqWPW8&#10;ufPw0m9+i//43UtwGecCf/8ALVDRt9OPP2uX4lSCSdaGDRsxVYJZQVGJkssiT7K4AKbInNq/c8d2&#10;aupJCLYHSaN74LVQnfzlz6/if/72NznvVMwRP++1ajXCwiKQkZmjgbOtrU31+7MInE4luLe3Vy1o&#10;8mQPZGblqhYmyTGx8XB395DgFW3dchA/h2AD9+7dR1NTM8rKKtB29qxqdE5htR4/rn6fc47U39v8&#10;AhEpbiUnJ09n0xloOzuv4fbtvqceOJ1KsCXZ2I5Jk901KJFcBrnw8Ei4T56CxMQk65aDGA7BhLlW&#10;bYbFj/dpUyF9M4lNkQQoPCJarTsqOg6p6ZkSOGtwRFwKXQ/bEHhnDIdwpxLMunBoaJhOyScIaU1i&#10;wZYsLlSs2h1ZWVnWLQcxXIKfFIOBswunTp2SwHkAuXkFiJcUnoRHRERpQ0xhUbEYRbMS3nOjV93K&#10;o35ER3AqwbSYCJFVk9zcES8Rn/63QS7WLyBQCJ6C/Ef47WdBsD1IOMm7dq0LZ86cRaMYAmfWExKS&#10;VKWE7Nipte3cvHyVnGfFBfEOfVx7g1MJ7u+/g7i4eCU4Wm5Bo9OHmR3n7EpLbdNk4pci2B737z9Q&#10;wkni+fYLqkSou5OT0xC8I0wbdWJi4pCbm68qhoqJd6w9nEowf93EpGS4iYug3z0sF1l7qAGbNm/R&#10;DK/Cwczx80KwIzCIcqqMmeTRo60iN/Owbv1mzJ27QBttOJXGbcxwKsE8GbWpm/jbHeKL2SPBdHnD&#10;hk0q3aqra6xbDuJ5I5j+lobCvr22tnNC7DGdDef3io/fjZ1iONtFmTBgcqbHPiA6leAHcptlZeeo&#10;itgeHKKNfiR47boN2vlz4MBB65aD+KUJvi++2JLEdAlhp+Uav0GeBL8EUTw7JWsM2xmpWWNxcan2&#10;1rVbXcOj1IZTCaYfy7YSHCQpbMuRY1pRW7t2/XNDsKoJdtZfuyZ6+YTc5vu0nYsl1lAhNCYmXqwz&#10;XVttDfnW22vJCp9ETTiZ4PvaEcS6b0jIDiWYFrx+/UZMmzpDv4w9ngbBtCRH1sRVZkJPnPwOFZWV&#10;Yp0pKs0CA0P0ls/KykHNvv1obT2utRImID9XDzvZB99DSmqaEhwaunPQB2/cLEFumkZlewyXYFpW&#10;Q0Oj3jlFomHL5TisxrWIgqGLqqysVk0eKHeUX0CQJBpRYgRZcmcdwjnxsTw/5SWvXXsWhgmnEsxf&#10;PUlUBBMNqggSzBmNzV9761xdhYMu9uEQzDvmmlgmZ7lf/sOf8PIf/4RX/+tV7X3zWr0WwXIXsdxJ&#10;CyWhbNnl7U6fO5TkYSiwIZi3wF3TuPcEv+BPEcx2KHatu7lNVrFOgqmDt3hvVR1cVjbYcGJgKAST&#10;FCMgfS8RvK6uUesL7E/+93/9N/zn73+v7V7s4agXq2bt+QazMdHnziLUHg4s2ELuk57+pwhmy2uc&#10;SJlJkrWxSWUg0djqiynuUyTRKLVuOQiDYEfPaPC2JaGdnV04fuKkBklaY2RULHbKrc5zMSBt3PS1&#10;/oDe8kPSSn+u/3wacC7BQkZsTKy6CFbQDILZrOIuBNNH2oO3eGqyhWBa2W3xh6x0MSDtKauwyKXw&#10;CNWe4ZExSjB9+bFjrdrKxe2ZCFARcL9fGj9J8D3533AX/P0NFzLoOh6gq7sHGVnZKLA+QmCBZbte&#10;0YeRQvBkIZjWxXJlveT424JC4DH9bRQUF+txzejp7kZyYiKiJO+vOViLhNRUBIrvDAzargUYdmQe&#10;rK3HD2fO4tLVTtyylhjviiR8+Lp5RGPZ+Pxs8RgLtiybr8vsl/lFmOFkihQrKCgasHqu5zLnxXaE&#10;hcPdw0PEeRqaWeyRvD1EsjpW09Izsx760rdln9iYGHy8ZBnCo6KRk5eH2rp6nJYIz/Lh7b5+IdN6&#10;dTakGSQa1+v4s93pnI7HugibLyHLAwTr+ge4NmDBxZa/Wddzke6DhR2PmTO1jbWx+YgQfES7eqa4&#10;T8XOsMiHvjSf0UiUwJgh5PMHshH0pmNbYP5sWTau+/Gfnw0eSbD5SxsWed+8XpZJ/EM+WNdbtmNx&#10;e9WqtXhnzhyUiP9saGpRgtPSMzBt2gx4b90mbqTP5lxdXdeQxmeVq6ps1itMx7bA/Nmy/NwSPGip&#10;5ou24GHfawGJvz5AcCG//8B6Hqvt3Dl89MlSLHh/kT71yWI7Cc7Oy8esWbOxavUGXO26btnJCouK&#10;SNOCivl89sdWmJdfDIIffRH8Yqbva4Gs62ZvmmRN9MGDf7ccp/XkScxbtAgffvSJTttTQdCKC0r2&#10;YO7CxVi68nN0XLps3cdyjs4BHVw5cD0c9se2X28hfnDd4z4/KzhwEY4hQdohOiWSx4uQdyTTDh8+&#10;jLdnvYMVK78Y6EujFe9h48n7i7FYBosnZgwnk3se8UQE07odWTWnvqlDl3y6xGHSUFtbK4J/mpYn&#10;WYMwGv/oLox+Cc6HmTGqCB50G9YVVjCqc6qbdVHWSH19fLGn5OHpn8rKKkyc6AZvn22oszZg10nK&#10;Wis6dvWqNZg+fQbq620fDRuVFmwG+8WqqvchOCQMBYVFOC+BLFd8sL2L4I9DfTx+/ASEhkXolL3R&#10;n0Yr3rLFRyc+2e5kxqglmNkSH9aO350AP/9ACVoHrZOCvch6RAN2UFAwXCdMFEtP0SzO7IeZ6rLK&#10;lZhk2xsxqgjmBN/Fjg4cbjmCqOgYvL9osZYaf/jx9ID4f1QtgnWBL7/8Ch7WtqnBRwjq1Zp3JyRp&#10;lc3fz1+t3cCoIrhZVAB7eP/y6qt45eVXsHDBQpy3azd9FMHsG5g/bwHmyqjZd1BdAwnmoDXzjSiz&#10;RGEsXboM14RUA5pojPSHwQla1b59+/HX//4r/vlXv8IkCVZHxJLt8SiCG+qbtD2KVswCDwOcQTCt&#10;mX6cD5nPnm3bhD0qCGb9tPlwi/rJOe/OwXiXCZpIOMKjCC4sLNZHaf38g9QlGATzfwa5g/L/ys+9&#10;4D5pCg7JsoERT/CN3l6USKbFAMUHDZubmtWS2anoCI4IZj9EbFw8XnvtDezalWhDMAcDHa3Yd5u/&#10;Pg2aJ6mzgRFLMAs5Z9vaEL9rt8iqcH0pBy2ZMAchezgimC/w4MzxBJFoRfJjGQHObMX0w2zc4N0R&#10;HBxi3XOEEkwJxjkr1m7ZUXjxYoeQqn9/LBwR3H6+HQtFccyePUcC3AGLS7ASa5BM0rNz8jTTo5/m&#10;1Dgx4gimdXK6JXhHqM7ysqg9FDgimO1FnBPjwy+W9LjRhlyD4MqqfZj73gK85zkXFy5c1H0p00YU&#10;wdSzZ9vO6duimDgMFY4Izs3Nw5v/eFP9OGcxqH3N5HKZVk3p5iUps6urG/bvP6D7jjiC+Y9NIX2I&#10;sCeYjw1wNtfFxVVbkDhVb2+9XDYSDnbSvPWWC2KiLS/lGJEEDwf2BLMDcYEkJNS3fNzKSDAMks1k&#10;c5Y5X+TfFI+pWLFipabXPN4YwSYYBBsv5GArPitoq9asVaVguAdjmN0FLZiF+I8++gQzZszUhw75&#10;pOcYwSYYBJcUFeOuqJGY2DiMG+ciOngXWr61dPIw0BmDn411LPrw5XT+/oH67h4mJ3f6+5GRliYE&#10;jz1trzAIrigv147FJZ8t1XemsUGkVBIVPtXJsiZdAYf5M5c598aM8e9//199HS59eE5W1sh6ve1w&#10;QIL5zp695RVaQVuzajXmvTcXW7d4w893G3y3+srwMQ3zZ1/4b/PDurXrtYcsLjoG1693C8Ej7P3B&#10;w4HZRRCdnVdxob1dko3zWox/oiHb8iESNp0wJc9ISx9zEQZ6erqRKkEpS0ju7+sTLd2vepp9aeyz&#10;5bqfGrqNbMt9ODouXkRC/C5UlJVbz/BiY9gEsyifnZmJ1V5eGv0Tdu/+2SMlKQnhYWHYtGEDag8+&#10;/HjBi4hhE0x0SXBrqK/X4fAF+E84mhpFXdTW4tjRo2rZIwFPhWCCNQ0WjZh6D3eMJDw1gsfgGGME&#10;OxXA/wOxGArw8ua6uwAAAABJRU5ErkJggjAwMDAAAABre2hzdAAAAAAyNDA0NjA1NgAAAGt7aHN0&#10;AAAAAFBLAwQKAAAAAAAAACEAJlAyBqQQAACkEAAAFAAAAGRycy9tZWRpYS9pbWFnZTIucG5niVBO&#10;Rw0KGgoAAAANSUhEUgAAAEcAAABOCAYAAAByvwvXAAAABGdBTUEAALGPC/xhBQAAAAlwSFlzAAAO&#10;wgAADsIBFShKgAAAECJJREFUeF7tXFlUFNkZ9jk5Ock5eUhmcuYlk0kekhkzM5mHJC/JyaJRlE3A&#10;bVBcQFFR4gyo44KKIqA2SpBN0bgg0KzdgOzIJvuO48KIiBsqiyjigMCX/79d1VRDNwICdpj5zrmH&#10;rnvrFlVf/fff7r01C9/DJN4KOYODg+jv78fAwMDECvXla0w1pp2cmupqqI4cQVhICE6GhhkvYeHG&#10;67lQW3DQCQQFBqKurk666sTR09ODFy96pCNDTDs5CfHxOHTwIOrpwSorKkaU6qoq0VZNJBprr6ys&#10;RHlZGY6pVEhO1uLbb7+Vrjw+sOQ1Nn6D1NQ03LnTItUaYtrJSdZqERsTI25uwEjp6+vD8+fP0dvb&#10;a7Sd+w3S0EpNSUVGejpevjT+1o2B+/b1vcKjR63QajRYv84VQSdC8OzZc+kMQ7wVcuLj4qSjkbh2&#10;7TpOBIeS5NRINcaRok1BZnoGkfNSqnk9nnZ14dy581jltAoffzQbc/85F+XlFVLrSLwVcuJiY6Wj&#10;kcjKzoallTXOnj0n1RhHskY7bnJYIpmYH/3gh3jvnXdx/FjgqMPSrMhhsec3O5ve6r59++nGe6WW&#10;kRgvOS9ffkvE52Cdyzp89ofPsMJxpdA5o8GsyHn6tAsHDvjg1x/8BmvWOuNOy12pZSTGQ05nZydi&#10;1HE4ogrAleJiFJeUoqKyGr2k30aDWZHT1HQbmze749NPP4O1zSKUlpZJLSMxVnIePHiAc+cvkOIN&#10;FvqMpXOsMCty8vMLsGLFSlhb28Ji/gJS3AlSy0i8jhwm4ebNRgSHhOL0mbO4e9e0FJqCWZFz4UIk&#10;Fi9eiu3bv4ItSc6hQ37ofvFCajUEXycrM9MoOexF19bW4fBhFSIvRqOtvV1qGR/Mhpweekifgz5Y&#10;smQZzpw9j9VrnLGO/BBTb1yTmCSk50W3IXkclhQXlwhik5K0ZKG6pZbxw2zIud18By4u67F2rQsK&#10;Cq9g124vYdJLyRs2hjhSsGdO/xftbUNSwQ5hekYGfP38kZN7mY4n5j3LMBtymAR7Owd4eGxHTW2D&#10;8FznzJ0HtVotnWEIdYwaYaHhaHvSJo47Op4ilnSUKuA4WaJKIUFvCrMhR62OxYIFC8XDfX3tJuIS&#10;kjDfYgF8ff2N+jtMzqmTp4iUDrS3d+DMf88hMDCI+l4bl0UaDWZBDr9lVcAxWBA5585H4tr1RuTl&#10;F2Lp0uXYuNENDx+2SmcOIZbIPEdedF1dPSJoeIUTUc00NCcTZkEOK82vvtoJW1s7aChmarh6DSWl&#10;5dhEPs+yZZ+jof6qdOYQEuITsIOsmjc5jfEJiRO2SKPBLMhpuPq1kJJNmzaTB6vzXquqa0kaIoTP&#10;c5L+cpSuRHRUFJYvcxSeL+dkpgJmQU5GZhbmzbcQoUNVVQ3KyisFOSmp6bC3X4IdO3airU2neGXE&#10;EDmqowHCA54qmAU5kZGRmDv3XwgODkN1TR3FPmUor6gUemft2nVYv34Dbt9uls7WgXXOKZIopSmf&#10;bLwxORzys7UYq+lMSU42IKe/fwCH/Q8Ly8RDpLauQQyt0rIKUTw8PIXeqaysknrowNYqhMh8/PiJ&#10;VDP5mMWu9qtXr0QGzrBwnbH6oTbux+nML7/wwIngEFwl3dHd3S0IGzpP2adPJzkK36WzoxOeHtvI&#10;x7HHpUvp5OPUo+hKiSCmvKIKXl77qG0xxV35Ug8d1NExCCZf6PHjx1LN5GPW3bv3kHs5Hykpl5BK&#10;NyeXS2m6oqzTt3FJy0RWdi6OHlXh1+//Cu/9/B387S9/hdsmN4SEhgqrw+fJfdLSM0mHpFGIcIjI&#10;GZIc/v+urhuxwtFJXI91jSw5laR//PyPUIRuS9dKlXroIDuBT55MoeTcuXOHXO4sxMcnIjFRO1Qo&#10;LhFFWacvGmg0KUgl8vxpSHDK8dPZvyfrsRze3gfI7zhN3mq8QR8mK54cO+993gbk3LhxQ0Ti69a7&#10;irCBCWFyWO9UElFBwaFYaGmN6JgYqYcO00IODysWdzaV4y7Uj7NprBhzcnJxnywHR8k8rIyeT2W4&#10;zuFcMYcNW2lolpKV4qHE5HBhKTp/4SJsSHI49aBMTk0LOdLfNwLrnrEiNSXFgBzWJQsXWGK/90FU&#10;kaUqIYmRyWHLlUBSamfvIMx8V1eX1Ov/iJzxYLgpTyDvdt78+Th2/D+oq/9aT4wsOayvltJw9dy+&#10;A48ePZJ6fQfI4fCQ46L58xcgPPyUMOOsa2Ry2FPOysqFk9NqkT5V5nZmPDnsGwUFnaBhZS0Cztr6&#10;keTkXi4QjqDrho243TzkCM54ctgQqFQBIqkVFa0WPo5MjM5LrkJeQRFZsg1wcV6HW7duiX6MGU8O&#10;WzXfQ36wouBSHZcgyFFKDsdYBUXF2LDRDatWrcbNmzdFP8aMJ4ejae/9B0SqIkmTLKyTTAwXdgSL&#10;S8rxb/cv4Oi4gjzwodTFjCfnefdz7N61W4QHbJVk71iWHiaHpWfH9p1YungZKigYlTHjyeGAleOy&#10;ZUs/R2ZWDiqqqg3I4YQXK2WvvfthR7FXQUGh6MeY8eQ8fPgQmzZuEqY6L79IEMFBp5IcHmo+Pr6w&#10;Ib2UmZkt+jFmPDktLXfh7OwiLBGToSSHi0yOn99hkRFMo1hOxneDnLVEjst6QQaTwyTJhclhPcQT&#10;dDY2i5BOkb2MGU/Ovbv3sM5ZN5HHEsPkyENKSY6PzyExPZxFeknGjCfn/v0HcCUHb/XqtSJdYUpy&#10;DlLQuYjMfW5urujH+I4p5EKT5LAvZLfIjs4ZygbOeHIetT7CZrfNWLnSScRQxsipqKrBXmHKHUi6&#10;ikQ/xrSTMzjwCv0U78hlkmZVDaAk5zE9mLu7Oxw/X4Gc3HyDLKCenMoa7NmzF/YODrhypVj0Y7wd&#10;yRkcwEDfqykhhqEkp62tHVu3foHlyx2RlX15BDm6JHs1du7cg8UOS0QiTMaMJ6ejsxOenp5itjMj&#10;M0dPjlw4dODiuW0HnbOM9E+16Md4y+QMYlAeYq8GRGJKHnZ64sS5unMGBhRsKur7+VpSNSNZq0Fc&#10;TIxo6+p4KmIr1ic8u2kQeJJpLykuQwEp6i2kl3iJ7PXrN/TXjo2ORjjPWwly5Hsddt/99J+V98LH&#10;48DokiP/1rUQ6B/r/wH9lkgTv+U+Br/pqF95U4NITkzSS04PBZ6+B32E9xsXnyTI0Q2pElwpLBb5&#10;nMt5+VhPTqLrelc0NX2jv7aQnJBQtJJSF9CTIN2vfCzf44hneT1eO6yEtMgPNzhUz791kjFURBvX&#10;60kjKG+K2pKTSHIkcvp6exEYcAxWltaIjIzW53N42dqVIilNms1p0jW6NGlLs/7aumEVhkcPWg0f&#10;Xv7HrzseA0yTIx1ShfS2WGqUD60gTQlBmqL/cHIUksNbg06GnoTVAkux4rOu/qo0pIpRVFgidBBP&#10;DLLC9vDYhtYH9/XXnlZy9OLPF1G+ecIIXSPApCnr6Fj81tXrdZABiTysEocm9ajt4oVIkWAPDglT&#10;kFNC5LDHXAONNhmLFy+Bl9detHe066+tG1Zhw4bVVJGj93GMXUCSHulID3q43p4edDxpR9/L3qF2&#10;cSPScBtG9KXUZFLI0fo2rTYF8+ZZICDgOOp5WJESlqWnknROvDoOS+3s4U+R+fPubv21hUImcnTW&#10;SvdC9Pf/2uOxYVbfK3pAGvvPnj0bpXSh62mXQR1vsuA0Z0lJCbaTqQ0nEecdKK2trWKZfpfiXC68&#10;wIBLrFptsJCAF2bzpJ6390Ghc9jxky0Whw48K2FjbYNQuj4vRpChG1ZTbMpvNd0Wb+/ixSgxA2C0&#10;RMVIv2P1dbxcJJGUK8+Nf/DL9/Heu7/AP/72d7hvcUfgf06IxdHR9AByP3VsHC7SdXbv2mMwV86p&#10;z0UUN3lu+wplJCns+DExrJhZ54SEhMNyoRWi6P6UmBZyeMyWk6PFJjO/oMiwcN1lKnmFI9oKi4pR&#10;SpLCy0Bm//ZD/OHjT8SOlKCgIEH25byCEefnFxRCdVRlQE5Dw1Uxo+nm5k6k6KZjOH3BElRZVY3D&#10;RwJgZWVN19RKPXQQ5ISdJHIMV3xNJmaxFeLJtYkWXiURFhaOPCLySVubGKI8d27sXC7CQ1YMq6am&#10;JqxZ44xVq50FoTyUWHJEcp2kiuMqu0X2dP08qYcOvD6Hh9qUkiP9nTCY3HEvJFCQI5LsHp6wt1+M&#10;S2kZpHd0K7s4bGDlvGXLv+HouBL19Q1SDx0uRl6Ev/8RkROaKrwxOeOFMrZi8L7No6oAMucWQjcx&#10;Oaxv2AHMJgdwxQonuJMDeP/efamHDqyDnNe4CD+IjcpU4K2Tw4iKisKcOXPFkn4eVqxvOJRISNSS&#10;srYXu/Y6O59KZ+uQEBdPXvMW7CUrx4uv2CJONsyCnAx6OF4wyQuuWWJY37BZ54VLlgutxfIU3lWj&#10;BCv1cNJ1ubl5woGMJh3UQUN0MmEW5PCyWhtbO6F75DQFDy9+aF7yz27GcKgpsj8Zfoq85g40N7cI&#10;qYs4fRYPKJyYLJgFOS0tLVi7eo1ItLPZ56HFErRv/wFYkQPILsVwyH6OvHj7HinmU6fO4MSJUHzz&#10;zS1hKN4UZkEO64ttnttIvzggOSUNtRRjsd5hS7V0yTI0DLNUDGNOYEdHp4juj6qOo7auXuzYexOY&#10;BTnsG/n6+cHS0oq86GhcvXZDLD1xWrlKzIa2GPmcgikPmTeZxCdq4H/4KBFcNi43YzjMghwG7ye3&#10;IKXMuuPa9ZvQJl8Synjf3n0iJhuO0cKH3t4+ZGZm4cjRAGRlZZvcJPs6mA05BRSA2trYYufO3ahv&#10;+FrsmJkz519EmvEvE4xGDoO98dKycqhoiPF66ucmvlcxGsyGHF615bRqtdgEUkKmnANaC4uFyCPS&#10;jOF15DBY51wlolUBgThP0T3rpPHAbMjhNcZ7dnuJrF9MbLzYGcxL3XgjvjGMhRwBMlq3KH7jTAHv&#10;5jO2688UzIYcRkREBBwclggTbm/vIIJOzg0ZQ3xsHM6fuzBmaeB9WRERZxBCvlNj49hMvVmRk5GR&#10;KSSHtxAtoCHFD2/qIfj7N5dSUtFj4qtJxtDV9QxqdZzYKMvbCnhTCm9/NEWTWZFz/fp1bHDdgD/9&#10;8c9iRqJQscxtOLQaLbKIzPFaou7uFxSLZeKgzyE4Oa0iogLR02P8GmZFDnu7u3btwfvvf4DPSYJY&#10;/E1hvJ+IUeLxkza4uW3BT3/8E3zy+49xhXwqY3gr5Jj68hJbl9MRp/Hh7z4SM6GmPjTGSNEmT5ic&#10;ptu3sXXrl/hk9sd452c/I0fTxajumnZyNElJ4J297LkO7eLTFa5rbGwUDiEn64e3K4smSYP0tDS8&#10;nMDOYPaBOD3Mq1N9fX2xyHaR+NITTxooMf2SQ4p0n5cXsrOykJ6eLh5QWXKysynQzENuTs6INi78&#10;ETPOJvr7+iEjLV0Q9SbgWdeysjKRHqmuqZVqdZh2cppJpPlzeGxteGNaCg0zZUmlurTUVEHA8DZR&#10;qF2TmCiG551m45+wmwiekiVrIeulxLSTY84Y7jZ8T84o+J4ckwD+B35KBaScV5fyAAAAAElFTkSu&#10;QmCCMDAwMAAAAGt7aHN0AAAAADI0MDQ2MDU2AAAAa3toc3QAAAAAUEsDBAoAAAAAAAAAIQDa9bmM&#10;PxMAAD8TAAAUAAAAZHJzL21lZGlhL2ltYWdlMS5wbmeJUE5HDQoaCgAAAA1JSERSAAAAWwAAAE4I&#10;BgAAAE8tarEAAAAEZ0FNQQAAsY8L/GEFAAAACXBIWXMAAA7CAAAOwgEVKEqAAAASvUlEQVR4Xu1d&#10;Z1AcWZLWv7uNndhft3F/Li4ubi5u5/bvTmys9m72JkYeGZBFXiCBvPfea4XMjMZIyMyMBu9BGAkj&#10;hJNwwjamDY0fBMLJjdAIJNB3mdlVdNM0LZB0TCumv4gMql69qq766lW+zHz5HmPgxKjBSfYoYlTJ&#10;fvrTT8jJzkZSYiIy0tKQ/paSnJSEkuIS/Pzzz8ovODZGlWyDTo9jhw/D388P1xMSEB8X98aSQOdf&#10;uXgJZ31OQ0/XfR8wqmTrKrWIDA/H8+fP0dfXh77ePrx40YOenm4S/vt6efHiBZ3XK+e3NDcjIjQM&#10;ZRqN8guOjVElW6/TIToyEr1E1oMHD3A3L58kF/l5OcjLzRPJz6V9Ed7PFVG38/PykJuTg5KiInR1&#10;daGzsxMRYWEoLytTfsGxMbotW6tF3LVY4BXgR6pk7F/GYveu3Tj3xTmcPnXaJD6nRE6p+xby5bmv&#10;sHHjRkycMFH09bNnz+RLcZJtA0x2bEyMbEdGRmHs2L/i/IVLMFTVQKMpRwlJcUmZCG+LlFJZaRnK&#10;yiuh1Rlx5uwX+PTTz3DjRiJ+dpI9NHSkRqIiImS7rKwc06dNx+bNW1FRqUelVg8NEVqqCG/LflmF&#10;iE5fRS9Bgw0bN2H27LmorNTh8ePHiHCSbRuss1nHss5ub+8glbAJrq4zcSstEzqD0dya1RattHJu&#10;2VoiOzEpBTNnzcbOnbvxtOsZOjo6EB4a6iTbFlSyu8UaeYVLly6LSggOCUOVsXYwyYqUUrlOb8TV&#10;H/wxadIUXLnynVyvtbXVSfZQUMnmjo2RkZEpZJ/0OUNqxCBqg1txP9G0zS+A9XV5hQ7Hjp2Ei8s0&#10;cmjS5fyWlhYn2UPBmuyKykrMnjUH69dtEHIrSA8L2QrJLLzN+jz/biFWrV6LhYuWQK83yPktzQrZ&#10;5U6yB8GabNa5W7duw6zZc5CekSWk9rdqi9bNnWNKyi3MmeOO7dt34OGjR3K+k2w7sCabO8rzF3wx&#10;fsJkhIRFiF4u4ZZtQbTJEjHCLyAYkye74BK56CqcZNuBNdmM+PjrmDhxCs6Rw8KkaohcUSNKR8n7&#10;bIn4nD4r9ZKTk5UznWTbhS2yy6hzY7t5+45dZHVUSGfIJKtk835ZuRY76Lib22yUlJQqZzrJtgtb&#10;ZNfX18NrxUp4eHohO/euqZNUVAh3kFrqDHOofOmyFfD28kbTvSblTCfZdmGL7I7OTuzatYc6v3m4&#10;eTONVInBbImQVBlrcIOcmRlus7B37350kTOjwkm2Hdgiu7unB1999bXYzxER0WJ5cKsW0ZShprYe&#10;4eGRmDBhIr786htxhlQ4ybYDW2QzYmJiMGniZHxz/qI4N6q+Zh1urK7FhQsX8dm4cYiMMgWxVDDZ&#10;YSEhvw6n5tUrcysbDgwGgwSOrMm+k52DqdNccfjIMdHZbIEUFWvEa+T9/QcOwWXqNNy+fUc5wwT2&#10;IIMDAlFaUqKUODbeiuxHjx8jOioapaUaPHjwUCkdGtVGo4RErcmurNRi7rwF2LJlG1knFUIyt2yt&#10;rkpIX7N2Pea5L4BWq1POMIHJDvQPQElxsVLi2BhTV1ePuvoG1NLffqmtG7hvJXxOfUMjEhOT8Z8f&#10;/gf++NF/Ye3qdQigB8/JzaNOrVrqWNbna8Zei0Wgnx96nj9Xft6EBrqWt/dKLCeLJP9uEbVmPYpK&#10;NNAbqpGXV4Ali5dgxQpvNLfcV84w4b0jOzw8CtExcQgNizJLaMTAfSsJD49GXNwNnDn9Bf75n36P&#10;3/7DP+KPf/gIc8ntPnrsBPz8AxFGnZpaPyIihs6JwvHjf8eVS5fR+/Kl8vMm8PDWzp27MGfufNxK&#10;y6IWbZAOkgcVMtKzMJPs623btg8aRX/vyG5tbaOHfYDW1nYLabXaHyyPHj5CYWER1qxegxNEMI+c&#10;GKqq0NzcjPv376P1flt/3fa2DomDcPpBcGAQnluR9vTpUxw7dhzTZ8xEfEJif2ybyY6Nu05u+hT4&#10;+Pgotc1478hW/r4RXlILbbnfir5hdpQ11dU2dTaPmvP4oovLVPkCDGRbc0zEUFUN/8BgjB8/EVeu&#10;fKvUNoPJDg0OQUV5hVLiGOCBkXv3mpU9MxzC9ON3dfWqP9nSk+BPKqi6pl4sEj2RfZ7MvnFENtva&#10;1uAv0PeCL5KTzPGSXxI/Pe0iY6EMwcFhyMi8rZSa4RBkM+LjE6QFnz/vS2TXkUWihZ4DUD6nqXwS&#10;kpNTlJpmdJJqOnHiBA4dPkodawGpsBblyOjieXcPfYVGRF+Lx3ff+yE9PQMPSM1aw2HIzsnJhctk&#10;Fxw9ekK8SI5ts+whF33y5KnIz7+r1DSjjVr2D99/j2BybOITbiCIWlR+foF8xqMBThhiSysx6Sa+&#10;py/zRmKSqNWh4DBkF1Fn6+rqhp2796CcHBkmnPX2xk1b4ObmJra4NTgjinV2ld4gbvxdukYIWVKs&#10;9wuLitH54IFS893i8eMnqKmpxa1bGQgKCpUwMXu6r4PDkM2O0WwyHbds3Q4NdXh6skjY1uahsLlz&#10;59HD1Sg1zVCtkeKiIqWEHa0n5GnmEOnhiIyOIaeoFE+7upSjb4bu7m60trVBoylDEFlTbMJe8L2C&#10;OCJZp9NLKtxw4DBkV1RUYh55kRs2bpGYCEf7CgqK4eG5AgsWLERTkzm0qsKe6ceqJIvc+8DgUPIj&#10;YqkPqKTPfqB9P1wkJSVhpZc3xv75L+JPbNiwGXnUR/S8fKHUGB4chmyOmyxcuIRa8jpx1avpM+U4&#10;9qJFy7DUw1MsD2sMx85uIa8zOSkVP1wNwPXrSTDSSxwJOCq5f/9B/IYctzFjxsBjiQcaG39Ujo4M&#10;DkM268BlSz3FLS8qKhHzL/N2NtznLxJXnp0ia4zEqamrbcC12Hj84BeI1FvpEiKwByaZraGE64ly&#10;zsqVq+E63Q0F1C+8KRyGbH54JnrpUg9RH7V1jUjLyMLcee5Yu2Y9HtoIdI2EbAZHKSu1OgnVBgSG&#10;kJrJxj3qZC3RQxaGsbqGLIxkBASEyFdxnywM9opZFY1UdVjCYchmj2s1dYbzFyxCHplv9Q1NuJma&#10;hlmz5mLz5m148uQnpaYZIyVbBeeHs/MRERmD8MgoyTvs6OhEMxGadSdbLJrEGyNXOa+Dw5Dd1tou&#10;HQ+3ZNbVDY33qGO6KYO8O3buRpeNc96UbBUc2NIQ0b4Xr+DAgSPYu/+QpMLV1tbjlcWI0LuCw5Dd&#10;2saJlkQ2mXnZufnSstlZYLI5Img59qjibcn+ief45OTjwoXLOHv2HHxOnRHnhGPqHPd513AYsvkT&#10;Xrt2Pdzd5yOXWnZdfSOSU1JJjczB1q07iJjBtvKbkv3s2c8oLCymVhyOsLBIlJdXii3N5Gdn55Ku&#10;DpbOlD3Yly97lbPeHg5DdhPp7FWr15D5t5B0dqGQnZqaLjp7I9ne7LVZY6Rkdz/vFmKjoq8JoRws&#10;4ukm1mgg0+5GYrJYIfyX781oNEowrKHRvhVjDw5DNtuuXt6rsHjxUkmirK1rQFpaJubMdce69Rvw&#10;SMnvs8RwyeYYBg+pxcYlSPwkPSNT4u72wDrbaKxGUnIKvv3+Kpmg8/Hhv38In7/7oLd3eB6jNQaQ&#10;/arvJXrpxlQZ4Xjua2GP7Pr6Bixf7kW29nIZGuMUBk62dHdfgDVr1toc4xwO2Wy/c+wikEy9m/Sl&#10;8O+MBOx1HjlyDB988Dtxav7tX/4VsTHXlKMjw+CW/aoPffQD75pohj2yeYzS03M5lnt6425BiZDN&#10;Tg2bgitXrhLTzBr2yGZTklWAv3+QZMDW1NQNO4ZhjaysO9hHlsqiBQvx5z99jPHjxotKefjosVJj&#10;eHAYsqurq8Wh8fJahcKiUiH7NnVWCxYuJmfHC+3D9CA7Oh8g5VYarv4QiJhr8dDpDG/dyfXSS3pG&#10;ZmIrOTdFRcUIDArGN9/44iq9SLaceFhvOLBD9iu8UlXKyz6eTdevZvpfhNQ11bHMVLIs7+VrKcUm&#10;skPx9MmTQceqqqpEX69atVYiddXkxWVTy162aBm8l3uirb3NVNHi2s0/NiE0KIiuq0U3vcB8evAg&#10;IiIkOAQFpIqesgVjeS+9Fvf4luBA1+07OeKJhkVEoaRUI8N79mC/ZavbpiMEegH9N0zbykuQbfWc&#10;Adu012t+SCYlIiREJh8xLI9x1M+do37k2JRqNNBrDaK7PT29sHjRYjQ2cPBn4LVbW5rw3aXLCAwI&#10;IgcoWWLbPDf+4UPS7yrJ6j0OepZ3A/66srKyEURmJHfAPIttqOjia9WItGaV4Ffmct42tU6zyDEu&#10;738JBIuH1GsrERkSavYGLY4VFhZixgxX7N6zD+UVFXLTPMeGXXXXGW6mQV2ra3e0t+L0SR+cPOGD&#10;YlIlzU1NFvc38DkG7b9j/PjjPaSlZyKESOcO2WAwKkfMGJpsZZcKlNZEf8nk6S/nB7f1WcpLsDh/&#10;ENkhNsnOzMxQUhbO0BdgQJnGlAR/6NARTJo4iT7ZO4Oufb+lGZcv+CL1Zqr5WurB1+3/P+Blb69Y&#10;OynkjF2/kSgxGEv0k93/SfNNWbZMwiBdLeCXYFlG+7JtKu/X4RYvpV+NPFW8QYtj0WRO8ej6xUtX&#10;JACkIR2o4xm9Zz6XgWDOS7G+dksz6ezAQJSXldOhX55sFeyNcpSQ7XtLmMnut7Ft3RA/JJUre/2Q&#10;lqaqEYvj8mBKucWLM+j1AztI5RiT9x05Di4uUxAgqQx1EonTkSq56HsRUyZMJrc63HQRi2s3N90j&#10;aySQrJEieQnm+zC9lKH3fxkMViM2QTdraW0o4ODQTfqEearccAI3QyXpdHf34MsvOUlnGsKUJB3J&#10;GzFUw5/cas4b+fZb20k6I3HXf2mM4VHoYjK1OJVsSLlbgMICy7JishjKEBUdg/8e+1dMmTQZe/fs&#10;gb+fP+mrZEkn4DpqfbZNJfBDZpn/1avooc/MEqxWjh8/QR3kTBlE5cFeTj/jvzHX4khnT8HZ02eU&#10;2ma8d2Tzw/ADRkVdGywR0YhmiRxYHh0dSzo0BWc/P4ff/fYDcWM/+sNHWEJ2Mpdx64yONtfn34iK&#10;icXJk6dw5fJl+Zwtwaba3r37MHvOXHGpOY2hqKRMWjYPYbnSS9izey/ZsQPPe+/IZuOcXeG29vZh&#10;C5/T2fmQ3OoCzJg+A5s2bkJsbKyYZxxQamvjOgPrs9y5fQch5IRYJ1aya71u7TosWboUOeSYcGiT&#10;ydbpq8VDY5d91ao15EUOdNnfO7KVv28E1tPsZqszbl+H2poa28nwWi3mubtj0yZOYyiX1DNTMryB&#10;XPcSGS7jgBTnaFjiV0X2SDFUbIQDPdw5Hj12XAZkee4j62zOjOLE+IMHj8BliguyMjOVM0xwkm0H&#10;Q5EdGRGFyZOmyFhgJbVmmcBUapoHWVVdK7b3uM/GISLctDCMCifZdmCLbPayzn7+BaZNnS4dLyfC&#10;syphNcLzaYxkc/Mo+ETyIj+nzpfnu6tgsoN+LROYRgpbZLe1tskUjnnz5iMtLUMsEW7RLDLVg2zu&#10;5JRbcJVR9l0yTqhCpuYFhziXmrMFW2RzKNVjmSe8vFfKcJjldGoWtkw4j2T5Cm94eHiiocE80uKc&#10;dGoHtsguKCiEm+tM7Nt/QKwQdaEAVTRlvIqOFnv27COnxw13ycFS4STbDmyRfY0cnokTpuDrb3xN&#10;+prcdFWFsDD53GnyEnO8PpQpIGWCk2w7sCa7r68Xvr6XMIE6v+DQCAmpqvpaJZzX+2O3ndMKeHEX&#10;y4lMTrLtwJpszkzdtm0HZs6ag9T0DNLPhgEqRBXuNHmZOV6XhNcdeaQMtDrJtgNrssvLyzHDdTbW&#10;b9hE7nkp6Walc1REtbcrKkwLcq1esx4L5i+EljpRhpNsO1DJVmfqJiRcx98++RRffvW1qBCxr4lc&#10;S50tqoT0OFslrLdZlcTFJ8j598nOFrKdS80Nhko2j0Jzvt2JEycxfvwEyatje1olt9+DVJbC4G1W&#10;JWERkUI2j94weLaYk+whIGSHh4PHMxsbG7F0iQcWL1oio+jizFAL5lasrsHKZl+JpoJavGkC6u07&#10;2Uq6wxq0tXdInh6vn+0k2wZ44VteP5uRm5uHTz75X+zZu09MOyaXF7YV4RaubPOMMVl7hINTVL5t&#10;x06MnzAJvPoDJ8c4F74dApZLOkdHRuPjP31M3qMHjh89hoMHDuKQIryt7qvbhw8expFDR+A+zx1/&#10;+59PZET92bMuJ9lDgdVIVGSEjDpzjKO6qkrGJXnRl+oqEvpbo4iUKWJZZjQYUFdbK4vn8gCFc/3s&#10;IcAtm0dq+L96WEJyUhSRoX1FrMtk2wJNjZx+FuwMRNmCkVryqZMnxSK5lZoqS+m/qdy6eRMBfn74&#10;+tw5VFFrfx8wqmR3UYeWn5ODFCIrIz19wP+cGanw/7lh0ktLSwdlHjkqRpXsXzucZI8inGSPGoD/&#10;A5LP8QxAlW/wAAAAAElFTkSuQmCCMDAwMAAAAGt7aHN0AAAAADI0MDQ2MDU2AAAAa3toc3QAAAAA&#10;UEsDBAoAAAAAAAAAIQBDXnOsDhAAAA4QAAAUAAAAZHJzL21lZGlhL2ltYWdlMy5wbmeJUE5HDQoa&#10;CgAAAA1JSERSAAAAPQAAAEoIBgAAAAhFXJAAAAAEZ0FNQQAAsY8L/GEFAAAACXBIWXMAAA7CAAAO&#10;wgEVKEqAAAAPjElEQVR4Xu1baVAU6RnOj1Qq/5LK1uaopFKV/ZtUfiV7pLK1l+6lcikCxgNRFNTF&#10;Y73wQF2PReRGLhFXBURguASRG+SQY4CBGQ5vwBPv+wDEJ+/7dTfTM8KI4KBTyVP1Vff0dH/dT7/v&#10;917f1z+DlfGc2/PnY2qvG1YjPTAwgO7ubnR0dOD0qVOjbqdO8vY07t+/L/c8dliNdINWi81+GxER&#10;Ho49MbGjbrExMdi0wQ9JiUm4d++e3PvYYDXSx8vLkZp8GA8fPsTjx49F4/2RtkePHg1eV11ZhdSU&#10;VFy/fl3ufWywGumqikpkZWSK/Z6eHrQaDGhrbaNtq9i31Npa6RxqZ06fwbNnz6Br0iFdk44bN26I&#10;/sYKq5GuJNJHc3KF1AL8/eHq4orAgECEh4YjJChkyBYcFCxaRHgEfNesxayZM2Hgl9DWbiukK4h0&#10;Dp6Qevr5bcK3307G4ZQ0VFXXoKi4VLTikjKTphyrrDqBTZu2YMIXE6El23Cy46TtSDo7k9SbXE5q&#10;qgYO9o6IjtmDFn0r6rWNqKtvEFul8W9ujboWsfX2XoS57nNxofsCDHq9bZDmMZ2h0Yj95uYWuLnN&#10;wOq1voKQtqEJJ2rqRKuprR9s/LuJSB/JOQo7O3vs3LkTvb29aGpqJNIa2yCdnpYm9q9e7cHy5Svg&#10;4TEfJaXlaGjUDZJWiCv7zS0GxO6Jw+RJk5FG0mWw+0tPszHSvX29CA4OwVQnZ6SmpUPXrDchrbTa&#10;Oi209EI2kg2YPt2FNKJBXF9fV28jpCuJdKpEmpFK+/YOjoiKjhHSVEtXaawBFRXV8PT0gpfXYnR1&#10;dYtr6+vqbIv0cwpHGfX1Wri5zsCG9ZvIcDUJ46WQVV4AG7Gco8dIyq7Ytm0H7soRGJPWkDG0OdLd&#10;ZIUXL15CUlyI8uOVaGxqNiHNjUnH7d0HO3t7JCcnDyYbNkv64cNH2Lptu5BiTm6esNLVJ2oHCbNV&#10;b6IXsWOHP6ZNm47y8uPiOobNqjdj//4DsLdzoG2CMGaKWnNTfPX336/C3Lnz0NbeIV8lS9oWSNdU&#10;VwvrrSadl5dP/tcBwSFhIkhha62QZiNWWnYccz3mYeXKVeTmrspXEenaOmSkZ+DWrVvyESl1ZR/O&#10;21eFVUjzgxQWFCDl8GGTIkBDYyOprrNwSSxpNelGXTOyKVZ3IWPHKq5OI7Xksg6QlnAMfp2kfY2y&#10;rcLCImza/AN+ouNsJE+fOoPuCxdw5cpV0S5Tu3TpMh7QsBoYMC1EvHbSd+7cQSWlgqGhYYK0GlxU&#10;mO/pCS8KMauJqBKZsZrzGE9IPARHRyfEx+9DP2VXChrJX/tSNLeVLHr47kjsjoqGt5c3/vzHP+EP&#10;v/09PvrgQ8yeNQc/bN2OMEpWQsPCERwail2BQSgoKsbTp71yTxJeC2mWbF9fH1pa9NhBD+ZP4WNS&#10;UhKOZGWbSPrO3bvw9V1HIel/UFBYPBiksMTZmoeQ2jsR6fz8AvkKCVqSZBSRLS4ppWtaaGgYEEYv&#10;9e9//Rs+/OcHWOy1CHsoiquoqqJ+dPQyOZ7XUr/1JP2LIj1VY8yknz59KiS79YdtmPD5BHw5YSLK&#10;yijUpJtmUhipHnN9ff0iMmNpZmRkwdDaLiz4YCS2cRNcKUZvoIdWQ4xpTYYwZErdTE8veO/eeApm&#10;Kkm77oqXzvdS/lfaUBgzaa5w7NoVhN+9+y7e/c072Ebk+c02kHQ0qakmhoyRSCo8ZcoUHDiQAL2h&#10;TZCWMq0GLFu2XMTnp06fkc+WILmsdNy8eVM+ImlXf3+//OvVMCbS/CbPnD2HnQGB+PjfH8OBLLOe&#10;rDKDSzzmLotRQAaOM6jQsAjo5HC0Xh7bCyhw8VniQwbokny2hLcmOGFpckIQsTsKecfyKbDQobqq&#10;Bn3y2x/KTzOqyZVNnTYNW8josJti38zbwqJSzJgxUxQc2Biq8VYEJ+wfj1MoGRgUgqLiYvGboR5C&#10;w5Hm3JrJrVkj5das2my5s7Jz4TTVGUFBwaIYqMYbJ81jOD+/kFxCGKlk7QuWUcFwpM/ScOCIa8l3&#10;PsKAsZQ5UDl8OA0ODk6Ijd0jDJ4ab5T0XXI5nA+Hh0eitbXNxDKbYzjS16/fwBIat+5zPVBRWS1c&#10;ld7Qjn37DohoLelQsnymEW9sTHMUtJ8sbiTlw+fPd0rzNRYwHGl2LTxupzu7klErFqQNrR2IjIyC&#10;3RR7HKVkxBxvhHRXVxdiyPnH79tvEhNbwnCkGbt2BQpVzszOEeOZXVcAuT0OTKrI6ptjXEmz+nK8&#10;GxkZLcq3t2+bWlVLsESaQ1SuoqSlZ4rx3NzSim1bf4Sz83QKTKQSkRrjNqbZ9dRSJMT+NC+vgAyY&#10;qUV9GSyRjiJVtrd3QDIZL5Zyk05P0dhmuLm6kXVvls8yYlxIc2hZUlKGwOBQUeUYTeRjiXRc3F7K&#10;qx2RkHBIhKINjc1Ys3YdZs6cJaZzzGF19WaXlEvGJIgIc9A+nEt6GSyR5hDUjkj/9NNBQZp99QrK&#10;od3d56Kj46R8lhFWJX3n7j2kpGjIJe0W88oDz1984JHCEunk5MPCPe2Ji0drWweFolp857MM8+d7&#10;4syZs/JZRliNtOKS2F9eNIt9RwNLpNPJgE2h+DsqKgZt7SdF/L1o0RJ4UYrY2dkln2WE1UizKq+m&#10;0LBJ96IhGQ0skT5yJBd29o4Ij4hEe8cpkWwsXLgIixd/J6of5rCaIbt16zapdhoZmXicPXdu2Fx0&#10;pLBEOisrW6j3bkpWWNJMmqXM0u7qlgr8alh1THOZNjPrCELDI8iVGCyGmS+DZfXOEOklz3YI0rJ6&#10;L1zoLUV7ZrAqacaTJ0+QX1AoMqgaCwnFy2CJNGsUSzo2Nk4a03UNlIAsw4IFC3GOtMwcVlNvNThV&#10;LCs/LtxWeXnFa/fTh9h6U3AStzdekK6rb8TSpSswb958nDarmjCsKmkex/1ye9Lbj7qGRoRRRJZ7&#10;9JhQ/VeBJdIHExKFn46P3y9cFvvp5StWUsrpgZMnT8lnGWF19eb0iUnzo/JLaG/vIIMTTSFjKu7c&#10;uS2dMgJYIs0zHXZTeKbjoCDNpeDvV67GnDnuZM2NMxsKxpW0gs7ObsTQ+NtHD9lzbWTLmiyR5ro2&#10;j+kDBxPlMFSH1avXYtas2ZTgtMlnGTGupJ/RVlH3qz3XKHhJRMzefTjfrfhS4//9Jh7uuahBazQZ&#10;ZA+e0S81ntMLjIeTswsSU1LRTFkWz1auW++HGW4zoNe3DJ6n9F1bX68irb7n88G+lWc1fW7+x3iu&#10;8owvkbS0r3TMBbtkjQYRpO4cI/cNGAnxjRSZ8n6lLOkBsv7qF8L/BQUFiXw6PTMXDc16tBha8aN/&#10;AJycnFB94sTgeUp/dVxOltecqI9LNkj+oSInHRr6N++/VL1NOqb9ew8eIjcvD8Ehu1GjbUAvWXal&#10;82d8nrxvVG8mLd+Yto97+7DRzw/O013INRajgaRsoHEtVU7sKNk5KvfBF0hQq/dgXwLSvaTf0r7y&#10;3JZ+D0tadc/BtzsgH2dfXlJSjsCQMMmlqX05ncPXK5I2J91z4yZ8fJYKS11ReQLaJh1Jul1UZTge&#10;Z3em9KE8g9VIGyWq7kiC4sqEJGVwrau6to6iqlhkZGahqqpGjHsGv6SKKpm0mXqfJaPoucATixYv&#10;EdmVlnJprp4kHUqBg72TyLU5LlDfjxfaKPPT3Lda84x9S884CtLmJxrBN1M9uwCPV53egHkLvPH+&#10;vz4SD8z98A2GM2QGQxtmuntg1br1qCVXxe6KF95kZOZgmtsshISFCU2SCEntVQyZcszS7yHUe2iY&#10;TfEOgifbvv7qa/zy57/AZ59+jjqSCqOGDJJmCJfFJShnstw8t8yuSin25+cXwcWFF9hsx/37D+Sz&#10;JYyDy3oRLL2hpM8JCRcbdlOK6D7bHe//431KHBaL9JCnVzleNiddVlZGlttRzH/xVK0yrcM1cB7n&#10;q1etwTWzWIBJm0/gjQUWSRtVXj4wBDgh6SWLfIMMVP6xfPj6rkdkVAzSiHA2jXVJ3Y3IomOTJ9sh&#10;OiaOxnKbNIFH0uatkmmZFxJ4qpaXUd+6ZUqal1HrqXGIbH4fSxixeo8EfOMrV3twrKCIfHEI0lJS&#10;5H8k8P+RUdEi2eCSsjJVq8xprVnrK4qDLXq9fIWEehrTcXv2Cn99vrMT586fR2t7G5YvXY4Jn30h&#10;ojnO0bkAwuWmM2fP4jRtecqX6wTmKfJrJa2A56Lyjh5FSnIyM5WPQnyHwRPvLi4zkHes4IWVCFzw&#10;n+o0jdxhqXyFhEayG6z2fpu2iMyP2/Yd/vjk40/wzq9+jff+8h4mTvwSy5avREBAEHYFBsN/5y5x&#10;Dt/nydOnck8SrEKacaL6BI1DU0N26eJFeC/0orzZW6z7VtaccOMXwLG4o+NUkZA8U12nJUnHk2do&#10;orHPi/C6urvEJITfRj94kB0ICwsX8QJnaOdJC7jyw42lfvv2bZO+GFYjzdMz5gmHTqcTC13Xb9go&#10;LDartUJamq7NEYvr/P134v4D49c5PKYzzZZUMS5fuSJsyavm+1Yk/WKWVVhQSAGIgxjv7JvVS6rY&#10;gvOq/jnkw3mM8ncfCth6Z2jGyXqPBUORTjjIRX4HUeQ3XwksWXAtVqxYiXke802K/pLLGmc/PRqY&#10;k+aZk+3bdwyuDVWMmEJcMmY67NjuL4IXXjWkwGZJX6Hx50MuxsPDE2VkdHgMq0nzli14VMwe2FMM&#10;niF/3sSwWdIGCiJmU9TGZSEmqLbcSuMXkabJhJPjNISFhuMxx+AEJj3uYehooJAmRy1+5xzJgaOD&#10;k1gM2ySHn4qEJWnXCmPGi2LdyZgt9VmGy5cvi2tth7TqGw5OQ3lZI0uQC4yKaqtJc1MiM1/KwHjs&#10;NzY2iett5xsOQVr6RIlX5fqQ5DzmeUpf69DYVUiryfOWX0gshZzffDsJKXIYa1Nf6yjfZXH66eLq&#10;hg1+m2ks84LVJmGtWbLmja36MUoznSgc3bptm1hTZjvfWtKY5i/wOMlITDqESZOmiDKyrtnon9Wq&#10;rRxj9a6taxATerzIrvN8p/jo1GY+O8wl48VTRD9S4P/5p19gCyUMUZHRYqENNx7n6hZKRi48LILO&#10;iRSfHH791TdiOXV7u618YKpImlyWvrkFOdlHUFJUjOKiIhQXUuPtMK2kuBjH8vLE1wGcmbVQymgT&#10;pCvKj4t8up8sN1tvljgv4OH610gan9vX1yuSiVpyZ2mUf7/1pLlGFhgQgIL8fJSVllIrQWnJq7fy&#10;sjLEREUhKSHxhdXBo4XVSPOn/Hm5uRRUpCIrI2PULSM9HRry9/zx+GimjIeC1Ui/zfg/6f8NAP8F&#10;Z1JXBUqLzBQAAAAASUVORK5CYIIwMDAwAAAAa3toc3QAAAAAMjQwNDYwNTYAAABre2hzdAAAAABQ&#10;SwECLQAUAAYACAAAACEAsYJntgoBAAATAgAAEwAAAAAAAAAAAAAAAAAAAAAAW0NvbnRlbnRfVHlw&#10;ZXNdLnhtbFBLAQItABQABgAIAAAAIQA4/SH/1gAAAJQBAAALAAAAAAAAAAAAAAAAADsBAABfcmVs&#10;cy8ucmVsc1BLAQItABQABgAIAAAAIQDkezK2kAQAAAMcAAAOAAAAAAAAAAAAAAAAADoCAABkcnMv&#10;ZTJvRG9jLnhtbFBLAQItABQABgAIAAAAIQBXffHq1AAAAK0CAAAZAAAAAAAAAAAAAAAAAPYGAABk&#10;cnMvX3JlbHMvZTJvRG9jLnhtbC5yZWxzUEsBAi0AFAAGAAgAAAAhAPoqoWbfAAAACQEAAA8AAAAA&#10;AAAAAAAAAAAAAQgAAGRycy9kb3ducmV2LnhtbFBLAQItAAoAAAAAAAAAIQDrGdVoDBMAAAwTAAAU&#10;AAAAAAAAAAAAAAAAAA0JAABkcnMvbWVkaWEvaW1hZ2U0LnBuZ1BLAQItAAoAAAAAAAAAIQAmUDIG&#10;pBAAAKQQAAAUAAAAAAAAAAAAAAAAAEscAABkcnMvbWVkaWEvaW1hZ2UyLnBuZ1BLAQItAAoAAAAA&#10;AAAAIQDa9bmMPxMAAD8TAAAUAAAAAAAAAAAAAAAAACEtAABkcnMvbWVkaWEvaW1hZ2UxLnBuZ1BL&#10;AQItAAoAAAAAAAAAIQBDXnOsDhAAAA4QAAAUAAAAAAAAAAAAAAAAAJJAAABkcnMvbWVkaWEvaW1h&#10;Z2UzLnBuZ1BLBQYAAAAACQAJAEICAADSUAAAAAA=&#10;">
                <v:shape id="图片24" o:spid="_x0000_s1027" type="#_x0000_t75" alt="菁优网：http://www.jyeoo.com" style="position:absolute;left:10873;top:2310;width:1365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o7WnEAAAA3wAAAA8AAABkcnMvZG93bnJldi54bWxET01PAjEQvZvwH5oh8SYtezC6UogQCJqY&#10;GBE4T7Zjd8N2um4LrP/eOZh4fHnfs8UQWnWhPjWRLUwnBhRxFV3D3sL+c3P3ACplZIdtZLLwQwkW&#10;89HNDEsXr/xBl132SkI4lWihzrkrtU5VTQHTJHbEwn3FPmAW2HvterxKeGh1Ycy9DtiwNNTY0aqm&#10;6rQ7Bwtr/1rk5fntnVdb/73dPx7i8rix9nY8PD+ByjTkf/Gf+8XJfGOmhQyWPwJAz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o7WnEAAAA3wAAAA8AAAAAAAAAAAAAAAAA&#10;nwIAAGRycy9kb3ducmV2LnhtbFBLBQYAAAAABAAEAPcAAACQAwAAAAA=&#10;">
                  <v:imagedata r:id="rId20" o:title="www.jyeoo"/>
                </v:shape>
                <v:shape id="图片24" o:spid="_x0000_s1028" type="#_x0000_t75" alt="菁优网：http://www.jyeoo.com" style="position:absolute;left:12853;top:2310;width:1065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EmB3DAAAA3wAAAA8AAABkcnMvZG93bnJldi54bWxET91qwjAUvh/sHcIZ7G4m1jFdNYoUBMEL&#10;mfoAZ82xKTYntYnavf0iCF5+fP+zRe8acaUu1J41DAcKBHHpTc2VhsN+9TEBESKywcYzafijAIv5&#10;68sMc+Nv/EPXXaxECuGQowYbY5tLGUpLDsPAt8SJO/rOYUywq6Tp8JbCXSMzpb6kw5pTg8WWCkvl&#10;aXdxGraX+vN335+zUSFP7lCMN+ux3Wj9/tYvpyAi9fEpfrjXJs1Xaph9w/1PAi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SYHcMAAADfAAAADwAAAAAAAAAAAAAAAACf&#10;AgAAZHJzL2Rvd25yZXYueG1sUEsFBgAAAAAEAAQA9wAAAI8DAAAAAA==&#10;">
                  <v:imagedata r:id="rId21" o:title="www.jyeoo"/>
                </v:shape>
                <v:shape id="图片24" o:spid="_x0000_s1029" type="#_x0000_t75" alt="菁优网：http://www.jyeoo.com" style="position:absolute;left:15013;top:2310;width:91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hVFvBAAAA3wAAAA8AAABkcnMvZG93bnJldi54bWxET01rAjEQvQv9D2GE3jSxhaKrUaQgSPHS&#10;1YPHYTPdXbqZLEnU9d87B8Hj432vNoPv1JViagNbmE0NKOIquJZrC6fjbjIHlTKywy4wWbhTgs36&#10;bbTCwoUb/9K1zLWSEE4FWmhy7gutU9WQxzQNPbFwfyF6zAJjrV3Em4T7Tn8Y86U9tiwNDfb03VD1&#10;X168hbY79+XenOPPZbE43MPJ7TA7a9/Hw3YJKtOQX+Kne+9kvjGzT3kgfwSAX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hVFvBAAAA3wAAAA8AAAAAAAAAAAAAAAAAnwIA&#10;AGRycy9kb3ducmV2LnhtbFBLBQYAAAAABAAEAPcAAACNAwAAAAA=&#10;">
                  <v:imagedata r:id="rId22" o:title="www.jyeoo"/>
                </v:shape>
                <v:shape id="图片24" o:spid="_x0000_s1030" type="#_x0000_t75" alt="菁优网：http://www.jyeoo.com" style="position:absolute;left:16993;top:2310;width:1320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aVVPDAAAA3wAAAA8AAABkcnMvZG93bnJldi54bWxET1tLwzAUfhf2H8IZ+LYm1SFSl40xGPRF&#10;dBfx9dgcm2pzUpu4dv9+EQY+fnz3xWp0rThRHxrPGvJMgSCuvGm41nA8bGePIEJENth6Jg1nCrBa&#10;Tm4WWBg/8I5O+1iLFMKhQA02xq6QMlSWHIbMd8SJ+/S9w5hgX0vT45DCXSvvlHqQDhtODRY72liq&#10;vve/TsP65e355/X8Th/uqxps6eey3JVa307H9ROISGP8F1/dpUnzlcrvc/j7kwDI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pVU8MAAADfAAAADwAAAAAAAAAAAAAAAACf&#10;AgAAZHJzL2Rvd25yZXYueG1sUEsFBgAAAAAEAAQA9wAAAI8DAAAAAA==&#10;">
                  <v:imagedata r:id="rId23" o:title="www.jyeoo"/>
                </v:shape>
              </v:group>
            </w:pict>
          </mc:Fallback>
        </mc:AlternateContent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</w:p>
    <w:p w:rsidR="00A41912" w:rsidRDefault="00A41912" w:rsidP="00A41912">
      <w:pPr>
        <w:tabs>
          <w:tab w:val="left" w:pos="4400"/>
        </w:tabs>
        <w:spacing w:line="360" w:lineRule="auto"/>
        <w:ind w:firstLineChars="130" w:firstLine="274"/>
        <w:jc w:val="left"/>
        <w:rPr>
          <w:rFonts w:eastAsia="新宋体" w:hint="eastAsia"/>
          <w:b/>
          <w:szCs w:val="21"/>
        </w:rPr>
      </w:pPr>
    </w:p>
    <w:p w:rsidR="00A41912" w:rsidRDefault="00A41912" w:rsidP="00A41912">
      <w:pPr>
        <w:tabs>
          <w:tab w:val="left" w:pos="5025"/>
        </w:tabs>
        <w:spacing w:line="360" w:lineRule="auto"/>
        <w:ind w:firstLineChars="328" w:firstLine="691"/>
        <w:jc w:val="left"/>
        <w:rPr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</w:t>
      </w:r>
      <w:r>
        <w:rPr>
          <w:rFonts w:hint="eastAsia"/>
          <w:b/>
        </w:rPr>
        <w:t xml:space="preserve">                  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</w:t>
      </w:r>
      <w:r>
        <w:rPr>
          <w:b/>
        </w:rPr>
        <w:tab/>
      </w: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</w:t>
      </w:r>
      <w:r>
        <w:rPr>
          <w:b/>
        </w:rPr>
        <w:tab/>
      </w:r>
      <w:r>
        <w:rPr>
          <w:rFonts w:hint="eastAsia"/>
          <w:b/>
        </w:rPr>
        <w:t xml:space="preserve">           </w:t>
      </w: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</w:t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7</w:t>
      </w:r>
      <w:r>
        <w:rPr>
          <w:rFonts w:eastAsia="新宋体" w:hint="eastAsia"/>
          <w:b/>
          <w:szCs w:val="21"/>
        </w:rPr>
        <w:t>．下列说法中正确的是（　　）</w:t>
      </w:r>
    </w:p>
    <w:p w:rsidR="00A41912" w:rsidRDefault="00A41912" w:rsidP="00A41912">
      <w:pPr>
        <w:spacing w:line="360" w:lineRule="auto"/>
        <w:jc w:val="left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．放大镜的镜片是凹透镜</w:t>
      </w:r>
      <w:r>
        <w:rPr>
          <w:b/>
        </w:rPr>
        <w:tab/>
      </w:r>
      <w:r>
        <w:rPr>
          <w:rFonts w:hint="eastAsia"/>
          <w:b/>
        </w:rPr>
        <w:t xml:space="preserve">                   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．远视眼镜的镜片是凸透镜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．近视眼镜的镜片是凸透镜</w:t>
      </w:r>
      <w:r>
        <w:rPr>
          <w:b/>
        </w:rPr>
        <w:tab/>
      </w:r>
      <w:r>
        <w:rPr>
          <w:rFonts w:hint="eastAsia"/>
          <w:b/>
        </w:rPr>
        <w:t xml:space="preserve">               </w:t>
      </w: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．照相机的镜头是凹透镜</w:t>
      </w:r>
      <w:r>
        <w:rPr>
          <w:b/>
        </w:rPr>
        <w:tab/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8</w:t>
      </w:r>
      <w:r>
        <w:rPr>
          <w:rFonts w:eastAsia="新宋体" w:hint="eastAsia"/>
          <w:b/>
          <w:szCs w:val="21"/>
        </w:rPr>
        <w:t>．关于质量和密度，下列说法中正确的是（　　）</w:t>
      </w:r>
    </w:p>
    <w:p w:rsidR="00A41912" w:rsidRDefault="00A41912" w:rsidP="00A41912">
      <w:pPr>
        <w:spacing w:line="360" w:lineRule="auto"/>
        <w:jc w:val="left"/>
        <w:rPr>
          <w:rFonts w:hint="eastAsia"/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．同种物质组成的物体，其密度与质量成正比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．“铁杵磨成针”时铁的密度发生了变化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．冰的密度是</w:t>
      </w:r>
      <w:r>
        <w:rPr>
          <w:rFonts w:eastAsia="新宋体" w:hint="eastAsia"/>
          <w:b/>
          <w:szCs w:val="21"/>
        </w:rPr>
        <w:t>0.9</w:t>
      </w:r>
      <w:r>
        <w:rPr>
          <w:rFonts w:eastAsia="新宋体" w:hint="eastAsia"/>
          <w:b/>
          <w:szCs w:val="21"/>
        </w:rPr>
        <w:t>×</w:t>
      </w:r>
      <w:r>
        <w:rPr>
          <w:rFonts w:eastAsia="新宋体" w:hint="eastAsia"/>
          <w:b/>
          <w:szCs w:val="21"/>
        </w:rPr>
        <w:t>10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kg/m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，表明</w:t>
      </w:r>
      <w:r>
        <w:rPr>
          <w:rFonts w:eastAsia="新宋体" w:hint="eastAsia"/>
          <w:b/>
          <w:szCs w:val="21"/>
        </w:rPr>
        <w:t>1m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冰的质量是</w:t>
      </w:r>
      <w:r>
        <w:rPr>
          <w:rFonts w:eastAsia="新宋体" w:hint="eastAsia"/>
          <w:b/>
          <w:szCs w:val="21"/>
        </w:rPr>
        <w:t>0.9</w:t>
      </w:r>
      <w:r>
        <w:rPr>
          <w:rFonts w:eastAsia="新宋体" w:hint="eastAsia"/>
          <w:b/>
          <w:szCs w:val="21"/>
        </w:rPr>
        <w:t>×</w:t>
      </w:r>
      <w:r>
        <w:rPr>
          <w:rFonts w:eastAsia="新宋体" w:hint="eastAsia"/>
          <w:b/>
          <w:szCs w:val="21"/>
        </w:rPr>
        <w:t>10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kg/m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．宇航员把月球岩石标本带回地球，标本的质量不变</w:t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9</w:t>
      </w:r>
      <w:r>
        <w:rPr>
          <w:rFonts w:eastAsia="新宋体" w:hint="eastAsia"/>
          <w:b/>
          <w:szCs w:val="21"/>
        </w:rPr>
        <w:t>．建筑物内遭遇火灾时，受困人员应采取弯腰甚至匍匐的姿势撤离火场，这样能够有效避免吸入有害气体或被灼伤。这是因为与房间内其他空气相比较，含有毒害物质的气体（　　）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．温度较高，密度较小，大量集聚在房间的上方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．温度较低，密度较小，大量集聚在房间的下方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81280</wp:posOffset>
            </wp:positionV>
            <wp:extent cx="1666875" cy="1438275"/>
            <wp:effectExtent l="0" t="0" r="9525" b="9525"/>
            <wp:wrapNone/>
            <wp:docPr id="100126" name="图片 1001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．温度较高，密度较大，大量集聚在房间的上方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．温度较低，密度较大，大量集聚在房间的下方</w:t>
      </w:r>
      <w:r>
        <w:rPr>
          <w:b/>
        </w:rPr>
        <w:tab/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10</w:t>
      </w:r>
      <w:r>
        <w:rPr>
          <w:rFonts w:eastAsia="新宋体" w:hint="eastAsia"/>
          <w:b/>
          <w:szCs w:val="21"/>
        </w:rPr>
        <w:t>．在操场直跑道上进行遥控小车比赛，甲、乙两车从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t</w:t>
      </w:r>
      <w:r>
        <w:rPr>
          <w:rFonts w:eastAsia="新宋体" w:hint="eastAsia"/>
          <w:b/>
          <w:szCs w:val="21"/>
        </w:rPr>
        <w:t>＝</w:t>
      </w:r>
      <w:r>
        <w:rPr>
          <w:rFonts w:eastAsia="新宋体" w:hint="eastAsia"/>
          <w:b/>
          <w:szCs w:val="21"/>
        </w:rPr>
        <w:t>0s</w:t>
      </w:r>
      <w:r>
        <w:rPr>
          <w:rFonts w:eastAsia="新宋体" w:hint="eastAsia"/>
          <w:b/>
          <w:szCs w:val="21"/>
        </w:rPr>
        <w:t>时由同一起点同方向运动，两者运动的路程﹣时间</w:t>
      </w:r>
    </w:p>
    <w:p w:rsidR="00A41912" w:rsidRDefault="00A41912" w:rsidP="00A41912">
      <w:pPr>
        <w:spacing w:line="360" w:lineRule="auto"/>
        <w:ind w:left="274" w:hangingChars="130" w:hanging="274"/>
        <w:rPr>
          <w:rFonts w:hint="eastAsia"/>
          <w:b/>
        </w:rPr>
      </w:pPr>
      <w:r>
        <w:rPr>
          <w:rFonts w:eastAsia="新宋体" w:hint="eastAsia"/>
          <w:b/>
          <w:szCs w:val="21"/>
        </w:rPr>
        <w:t>图象分别如图中的甲、乙所示，下列判断正确的是（　　）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106680</wp:posOffset>
                </wp:positionV>
                <wp:extent cx="648335" cy="342900"/>
                <wp:effectExtent l="0" t="3175" r="2540" b="0"/>
                <wp:wrapNone/>
                <wp:docPr id="100125" name="文本框 100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125" o:spid="_x0000_s1027" type="#_x0000_t202" style="position:absolute;margin-left:325.6pt;margin-top:8.4pt;width:51.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j71AIAANY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RL6F0QhNEYI0Fb6NP992/3P37d//yKdudQqL7TCfjfdnDDbK/lFi450rq7kcUHjYSc&#10;11Ss2JVSsq8ZLSHR0JbYP7k64GgLsuxfyRKC0bWRDmhbqdZWEeqCAB0adndoEtsaVMDhhExHI8iz&#10;ANOIRHHgmujTZH+5U9q8YLJFdpFiBRpw4HRzo41NhiZ7FxtLyJw3jdNBIx4cgONwAqHhqrXZJFxb&#10;P8dBvJgupsQj0WThkSDLvKt8TrxJHp6Ps1E2n2fhFxs3JEnNy5IJG2YvsZD8WQt3Yh/EcRCZlg0v&#10;LZxNSavVct4otKEg8dx9ruRgObr5D9NwRQAujyiFEQmuo9jLJ9Nzj+Rk7MXnwdQLwvg6ngQkJln+&#10;kNINF+zfKaE+xfHYaq9oO1CiFqtBVsf8H9EM3PeUJk1abmCeNLxN8fTgRBMrxoUoXZcN5c2wPqmK&#10;ZXKsCnR+33MnXavWQbdmu9wOz2Viw1tdL2V5B2JWEsQGioVhCItaqk8Y9TBYgM/HNVUMo+algAcR&#10;h4TYSeQ2ZHwewUadWpanFioKgEqxwWhYzs0wvdad4qsaIg1PUMgreEQVdwI/ZrV7ejA8HLndoLPT&#10;6XTvvI7jePYbAAD//wMAUEsDBBQABgAIAAAAIQCoNSPR3gAAAAkBAAAPAAAAZHJzL2Rvd25yZXYu&#10;eG1sTI/BTsMwEETvSPyDtZW4UbstCSWNUyEQV1ALrcTNjbdJRLyOYrcJf9/tCW47mqfZmXw9ulac&#10;sQ+NJw2zqQKBVHrbUKXh6/PtfgkiREPWtJ5Qwy8GWBe3N7nJrB9og+dtrASHUMiMhjrGLpMylDU6&#10;E6a+Q2Lv6HtnIsu+krY3A4e7Vs6VSqUzDfGH2nT4UmP5sz05Dbv34/f+QX1Ury7pBj8qSe5Jan03&#10;GZ9XICKO8Q+Ga32uDgV3OvgT2SBaDWkymzPKRsoTGHhMFgsQBz7UEmSRy/8LigsAAAD//wMAUEsB&#10;Ai0AFAAGAAgAAAAhALaDOJL+AAAA4QEAABMAAAAAAAAAAAAAAAAAAAAAAFtDb250ZW50X1R5cGVz&#10;XS54bWxQSwECLQAUAAYACAAAACEAOP0h/9YAAACUAQAACwAAAAAAAAAAAAAAAAAvAQAAX3JlbHMv&#10;LnJlbHNQSwECLQAUAAYACAAAACEAZER4+9QCAADWBQAADgAAAAAAAAAAAAAAAAAuAgAAZHJzL2Uy&#10;b0RvYy54bWxQSwECLQAUAAYACAAAACEAqDUj0d4AAAAJAQAADwAAAAAAAAAAAAAAAAAuBQAAZHJz&#10;L2Rvd25yZXYueG1sUEsFBgAAAAAEAAQA8wAAADkGAAAAAA==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</w:t>
      </w:r>
      <w:r>
        <w:rPr>
          <w:rFonts w:eastAsia="新宋体" w:hint="eastAsia"/>
          <w:b/>
          <w:szCs w:val="21"/>
        </w:rPr>
        <w:t>3s</w:t>
      </w:r>
      <w:r>
        <w:rPr>
          <w:rFonts w:eastAsia="新宋体" w:hint="eastAsia"/>
          <w:b/>
          <w:szCs w:val="21"/>
        </w:rPr>
        <w:t>时甲乙车相距</w:t>
      </w:r>
      <w:r>
        <w:rPr>
          <w:rFonts w:eastAsia="新宋体" w:hint="eastAsia"/>
          <w:b/>
          <w:szCs w:val="21"/>
        </w:rPr>
        <w:t>3m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lastRenderedPageBreak/>
        <w:t>B</w:t>
      </w:r>
      <w:r>
        <w:rPr>
          <w:rFonts w:eastAsia="新宋体" w:hint="eastAsia"/>
          <w:b/>
          <w:szCs w:val="21"/>
        </w:rPr>
        <w:t>．在</w:t>
      </w:r>
      <w:r>
        <w:rPr>
          <w:rFonts w:eastAsia="新宋体" w:hint="eastAsia"/>
          <w:b/>
          <w:szCs w:val="21"/>
        </w:rPr>
        <w:t>0</w:t>
      </w:r>
      <w:r>
        <w:rPr>
          <w:rFonts w:eastAsia="新宋体" w:hint="eastAsia"/>
          <w:b/>
          <w:szCs w:val="21"/>
        </w:rPr>
        <w:t>～</w:t>
      </w:r>
      <w:r>
        <w:rPr>
          <w:rFonts w:eastAsia="新宋体" w:hint="eastAsia"/>
          <w:b/>
          <w:szCs w:val="21"/>
        </w:rPr>
        <w:t>5s</w:t>
      </w:r>
      <w:r>
        <w:rPr>
          <w:rFonts w:eastAsia="新宋体" w:hint="eastAsia"/>
          <w:b/>
          <w:szCs w:val="21"/>
        </w:rPr>
        <w:t>内乙车的速度是</w:t>
      </w:r>
      <w:r>
        <w:rPr>
          <w:rFonts w:eastAsia="新宋体" w:hint="eastAsia"/>
          <w:b/>
          <w:szCs w:val="21"/>
        </w:rPr>
        <w:t>1m/s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</w:t>
      </w:r>
      <w:r>
        <w:rPr>
          <w:rFonts w:eastAsia="新宋体" w:hint="eastAsia"/>
          <w:b/>
          <w:szCs w:val="21"/>
        </w:rPr>
        <w:t>t</w:t>
      </w:r>
      <w:r>
        <w:rPr>
          <w:rFonts w:eastAsia="新宋体" w:hint="eastAsia"/>
          <w:b/>
          <w:szCs w:val="21"/>
        </w:rPr>
        <w:t>＝</w:t>
      </w:r>
      <w:r>
        <w:rPr>
          <w:rFonts w:eastAsia="新宋体" w:hint="eastAsia"/>
          <w:b/>
          <w:szCs w:val="21"/>
        </w:rPr>
        <w:t>10s</w:t>
      </w:r>
      <w:r>
        <w:rPr>
          <w:rFonts w:eastAsia="新宋体" w:hint="eastAsia"/>
          <w:b/>
          <w:szCs w:val="21"/>
        </w:rPr>
        <w:t>时两车的速度相等</w:t>
      </w:r>
      <w:r>
        <w:rPr>
          <w:b/>
        </w:rPr>
        <w:tab/>
      </w:r>
      <w:r>
        <w:rPr>
          <w:rFonts w:hint="eastAsia"/>
          <w:b/>
        </w:rPr>
        <w:t xml:space="preserve">   </w:t>
      </w: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</w:t>
      </w:r>
      <w:r>
        <w:rPr>
          <w:rFonts w:eastAsia="新宋体" w:hint="eastAsia"/>
          <w:b/>
          <w:szCs w:val="21"/>
        </w:rPr>
        <w:t>t</w:t>
      </w:r>
      <w:r>
        <w:rPr>
          <w:rFonts w:eastAsia="新宋体" w:hint="eastAsia"/>
          <w:b/>
          <w:szCs w:val="21"/>
        </w:rPr>
        <w:t>＝</w:t>
      </w:r>
      <w:r>
        <w:rPr>
          <w:rFonts w:eastAsia="新宋体" w:hint="eastAsia"/>
          <w:b/>
          <w:szCs w:val="21"/>
        </w:rPr>
        <w:t>10s</w:t>
      </w:r>
      <w:r>
        <w:rPr>
          <w:rFonts w:eastAsia="新宋体" w:hint="eastAsia"/>
          <w:b/>
          <w:szCs w:val="21"/>
        </w:rPr>
        <w:t>后，乙车超过甲车</w:t>
      </w:r>
    </w:p>
    <w:p w:rsidR="00A41912" w:rsidRDefault="00A41912" w:rsidP="00A41912"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-35560</wp:posOffset>
                </wp:positionV>
                <wp:extent cx="3190240" cy="1590040"/>
                <wp:effectExtent l="3175" t="0" r="0" b="635"/>
                <wp:wrapNone/>
                <wp:docPr id="100122" name="组合 100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1590040"/>
                          <a:chOff x="11196" y="3884"/>
                          <a:chExt cx="5024" cy="2504"/>
                        </a:xfrm>
                      </wpg:grpSpPr>
                      <pic:pic xmlns:pic="http://schemas.openxmlformats.org/drawingml/2006/picture">
                        <pic:nvPicPr>
                          <pic:cNvPr id="100123" name="图片 1342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6" y="3884"/>
                            <a:ext cx="5025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124" name="直线 13421"/>
                        <wps:cNvCnPr/>
                        <wps:spPr bwMode="auto">
                          <a:xfrm>
                            <a:off x="13605" y="4678"/>
                            <a:ext cx="1095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122" o:spid="_x0000_s1026" style="position:absolute;left:0;text-align:left;margin-left:179.85pt;margin-top:-2.8pt;width:251.2pt;height:125.2pt;z-index:251685888" coordorigin="11196,3884" coordsize="5024,2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T1rPgQAAP4KAAAOAAAAZHJzL2Uyb0RvYy54bWzMVs9u2zYYvw/YOwi6&#10;K6Zk2ZaE2EUi2UGBdAvW7TzQEiURlUiBpOMExW4D1t5272vstAHb0xR5jX0kJdtxXDRod5gB2+K/&#10;T9/3+0Py/MVd2zi3REjK2dz1z5DrEJbzgrJq7v7048qLXEcqzArccEbm7j2R7ovFt9+cb7uEBLzm&#10;TUGEA0GYTLbd3K2V6pLRSOY1abE84x1hMFhy0WIFTVGNCoG3EL1tRgFC09GWi6ITPCdSQm9mB92F&#10;iV+WJFffl6UkymnmLuSmzK8wv2v9O1qc46QSuKtp3qeBvyCLFlMGL92FyrDCzkbQJ6FamgsueanO&#10;ct6OeFnSnJgaoBofHVVzJfimM7VUybbqdjABtEc4fXHY/LvbG+HQArhDyA8C12G4BZ4e/vr14+/v&#10;nL4TUNp2VQKTr0T3ursRtlR4vOb5GwnDo+Nx3a7sZGe9fcULCIo3ihuU7krR6hBQv3NnyLjfkUHu&#10;lJND59iPURACZzmM+ZMYIWgYuvIaONXrfN+Pp64D4+MoCofBZR9gAsvt6mCCzOgIJ/bNJts+u8V5&#10;R/MEvj288PQE3s/LEFapjSBuH6R9VowWizebzgMldFjRNW2oujeqBpB0Uuz2huYabN04Ymo8MPXx&#10;w98P739z/HEYAFgFkTnI++Wrq5+DyVRDMqy1kbCu1JDmMJ7WmFXkQnZgE0ATIg5dQvBtTXAhdbem&#10;93EU03yU3bqh3Yo2jWZVP/c4QCpHSj0BpXVBxvNNS5iythakAUg4kzXtpOuIhLRrAioVLwvfSAhk&#10;ci2Vfp0WjLHa2yC6QCgOLr10glIvRLOldxGHM2+GlrMQhZGf+ukverUfJhtJAAbcZB3tc4XeJ9me&#10;9FW/A1nHGuc7t9jsLxopk9Dwb1KELg2JzlWK/AcA28hYKkFUXuvuEpDr+2HybsDAvEdWcyDBfJ/1&#10;0ylfDLYCV0x2rpgYbgdXgDaEVFeEt45+ALAhVQM2voVCbHHDFJ0245pyU0zDHnVAFbbnFE0xipfR&#10;Mgq9MJgugaYs8y5WaehNV/5sko2zNM38gaaaFgVh+jVfz5IhgDe0GIQqRbVOG2HZW5lPD4jcTxtp&#10;tezTGJjVwfbKi33Yqi6D2FtNo5kXrsKJF89Q5CE/voynKIzDbPW4pGvKyNeX5GznbjwxjLYd2EOy&#10;yhB2kL8W3UGZyHyelomTlio4ihvazt1oNwknehtYssKwrDBt7PMBKrqSPSpW/1b3g2BhVD/CV58j&#10;cNDLYX+A1vM8p4/5U0fk6xp3BErWYY92SNj8+7Pswx8Pf/5jdkizmfVzU3YjoCrdep6rxlME1oHT&#10;JpzOIo2gVYA+rHwU966y2+UnLdUAWM+21H/JrvZthmVtxV7Ak60Arhg9uZ8i+n/q5N3mcyBFa2wr&#10;wUGSVooDy5bvNS/uDflwETByhMn6wgKXLLOsvxDqW9xh28zaX1sX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/1Qn3iAAAACgEAAA8AAABkcnMvZG93bnJldi54bWxMj0FvgkAQ&#10;he9N+h8206Q3XUChlDIYY9qejEm1ifG2siMQ2V3CroD/vttTe5y8L+99k68m1bKBetsYjRDOA2Ck&#10;SyMbXSF8Hz5mKTDrhJaiNZoQ7mRhVTw+5CKTZtRfNOxdxXyJtplAqJ3rMs5tWZMSdm460j67mF4J&#10;58++4rIXoy9XLY+CIOFKNNov1KKjTU3ldX9TCJ+jGNeL8H3YXi+b++kQ747bkBCfn6b1GzBHk/uD&#10;4Vffq0Phnc7mpqVlLcIifn3xKMIsToB5IE2iENgZIVouU+BFzv+/UPwAAAD//wMAUEsDBAoAAAAA&#10;AAAAIQABBl8mczUAAHM1AAAUAAAAZHJzL21lZGlhL2ltYWdlMS5wbmeJUE5HDQoaCgAAAA1JSERS&#10;AAABTwAAAKcIBgAAAJGt3qkAAAABc1JHQgCuzhzpAAAABGdBTUEAALGPC/xhBQAAAAlwSFlzAAAO&#10;wwAADsMBx2+oZAAANP9JREFUeF7tnQmcFMX1xzHxADUa4xGN+o9GRTzQKKKyiAcRI2o88cYTXU3U&#10;KHhFUQMegGAQUbw1GhQjiMq1gCKQcAiiKKJyrLcS8SJRYy4T67/ft/OWoume6ZmdnunZfd/Pp5ie&#10;6qt6p/vHq/deVbdwhmEYRt6YeBqGYRSAiadhGEYBJC6e//vf/+Tz22+/df/9739l2TAMo9JJXDz/&#10;85//ZJac+/e//y2fJqKGYVQ6iYvnv/71L1db+6abO3eee+ONN9xXX33p/vGPf2TWGoZhVCaJi+e8&#10;efPcfvvt53bZpa1r23Y39/vf/16sUbrxhmEYlUri4vnoo4+6bbfd1t1221B34IEHub59+4pwfvPN&#10;N5ktDMMwKo/ExXPMmDFu//33dx988IHr3r27u+yyy0Q8NZBkGIZRiRRFPBFDDQbx6UfWR458wv30&#10;p3u4l156yZ122mnummuuMfE0DKPiKZrliWgSHEIUfTF9/PFRrn379m7x4sXujDPOcH369HFff/21&#10;RdwNw6hoiiae+DA1io4w6jLd9nbt2rn3339fLE/EE8znaRhGJVM08cTiVEHUbvtnn33mevTo4dZb&#10;bz13+OGHux//+MfuF7/4hfvoo49Wyf80DMOoNBIJGKk/87nnnnNbbbWVO/vss92ZZ57pjj/+eBHQ&#10;8ePHy3rDgL/+9a+ZJcOoHBIRT/VnjhgxwrVt29a99dZbYo3Onz/f7b777m7atGmy3jD++c9/up/+&#10;9KfyaRiVRKPEkxs+rPutlufIkSMlQf6TTz6R77W1ta5z586rWZ6IbakDSIg5lOPcxkpuvfVW16JF&#10;C/nMF/YLK3HJZ9ts5Hteo2lQ8C9OQOiLL74QPydRdt9y0Ej7qFGjXIcOHSRYhKAuWvSG23fffd2Y&#10;MWNlPcdQ4VIxi4Men305BuL83nvvSS7pggUL3CuvvOLeeecd8a1ybpY//PBD9/bbb8t3ih/comiK&#10;lVE6uGc233xzER4+c1mfQYEKE6x8RawQ0fP3iVo2mj55/9qIJdYm6UYIIje8BovwXX355Zfub3/7&#10;m6wfPny4dMmwOIFuO2lLNTUTRazY9u9//7v76quvZB+OgxBHgcixjQoeYodroKqqyu2yyy5un332&#10;cTvssIPbeuut5Tv1RPo5J4n6LCPee+yxh7vjjjvkWEDbaQ/HNEqHWp1a4lifucQqrE7R88QpUQTX&#10;+d91WY8RLLrOaBrk9UsiLhpRV/77329EBPv37++OPfZYd9BBB7mf//zn7ogjjnB77rmn22233STq&#10;Dm+++aYM1aSuW7du7sQTT5R9+Bw4cKAIaDY4d9A6vPDCC92WW27phg0bJmJNNH+NNdZwp59+unvw&#10;wQelMET0sccecw899JCILSJ6wgknZI6w0vpUa9RIHt/q1BLH+vTx9/VLFP66sO2y7atE7af12Y7h&#10;b2dUPnn9klicn3/+uXSDEcLFi5fULb/r7rrrLrfFFlu4iy66yF133XVuwIABrl+/fu7666+XPE9m&#10;U5o+fbobO3as5HleccUV7je/+Y279tprpZx11llu++23F6Gje82x6VoTaGKZsmTJEjkO9W+8schN&#10;njzZDR06VAT6qKOOyrTQuRtvvNG1bNlSRDKK888/3/3oRz+StiCsH320XKxQS58qHUGrU0uU9cm6&#10;IHHrFD1HnBJFoeuUONsYlUHev+S9994rXfFOnTrVdYf3dgcf3EWsyY4dOzZYmEG6dOniNtlkE8n1&#10;XL58eaZ2JcuWLRNrsHXr1u6AAw6Q7jbH51MLvlOCT1i2nJ+uOZ90yQcPHizdf7jlllvcWmut5e65&#10;5x75DoiiL4xPPfWUBK7Yn9Qp9cEGrWojGcKsTi3ZrE/W+wS/Q1id4q/Ld19o7HqIs41RGeT9S155&#10;5ZXuyCOPdhMmTHDjxo1zkyZNFEuSrjoBmiAEldq0aSM3DV31MBBPfJKMe8eixELFYqUQma+pqZHz&#10;sTxp0qS67Xq77bbbzt1///0SKOJhw8eK+GHtrrPOOquIZxC2x3qeO3eupFIhvkbpWLRokfvtb3/b&#10;ULg3/O+sjwP7hZUo/HXBfbRko7HrjaZF3r82U8ph9R155JHu0EMPdcccc4xYndtss4276aabRLTo&#10;DtN1Jyjz/PPPu6efftpdcskl7k9/+pObMWOGGzbsDnfnnXdKt5tuWu/evcVvuddee4nAYqGGla5d&#10;u4ovle3WXntt8Z3iM3388ccbgj20b91115V5QyEsgk57sHCxPDfYYAM3evTozBqjHOQjOo0RqKT3&#10;NfFsXuT9a8+ePVsEinLDDTdIoOjiiy92J510kggcgooVSreYrjoWJX5SoMuO4CG+dL8piBj7IcIX&#10;XHCBCCniiwXJ8Sl81/PpOqxdhn5uttlmMnpJQZDxeWazPBHyTTfdVI7z8MMPi58Va9RSlcpDIeLJ&#10;Z7YShtYHtw2WMKLqfeJsYzQd8vq1o8SFYAs+R6LlpCtRWMb6w7oj2AMLFy507drt5UaMeEy2WbFi&#10;hRTyNElX0vzNXGiKEYJH1BxfKF1w8jsvvfRSt+aaa7qePXtKzif1s2bNkvLCCy/IdwJMxx13nBxD&#10;sTSl8hFXdPztdDlXnU/Ytj5R+0G2dUqcbYymQ16/tp+qRAAGESO9R6eiU9ThzwgjAj3qC2VOT4JM&#10;+DV9VDQ5VraId3Ad7cE9gPVJsInczo033ljEk7pdd91V/K1E8nfaaSfxk7JMpB3/qgombec/BhPQ&#10;8hBXdPztdDlXnU+wPmzfMLKt84mzXdxjGekn718SgYkSGeoRTl1P3iWpRAR1AEuQqPrYsRPkOyBa&#10;iK8KcDbxBNb75yfCP3HiRElNIoCFD3T99dd3l19+uQSYqNPAE75N/J1MWOIHtxBtBDzXuY1kKER0&#10;9LtfH1anhNUB9VHrlFzrfbJtm89xjPST96+JyCE0iJ7fzea7ip9ap+RQEtzRFCbyNhndM3nyM/Jd&#10;4Th0+9k/SpgV1lOixA6fJ0EgRDMbHIN2chyuyYSzfMQRleA2+t2vD6tTwvYP7htnvzjosYLFaFrk&#10;/Yv6fk/tqqv1qOg2Tz75pCTPk3uJZXj11VdLVH7q1FVnVYojmkHYh/OoaGPx8knaEZF4ku8RR7+9&#10;oPuEFaM85CssQVGKKkpw2f8eJNu+huGTyJ2BECJkjAwioo4PkqnoiHCT/E5eZ7HhfHS/GZbJDY+v&#10;8/XXX8+sNdKMCZRRiSQmnkTPseaIuDMKiHxPIuP4IpOy8uj6k3/Kw4jFS3TdSD8mnkYlkthdqxF3&#10;pqVDPN99912xCulOFxusTgSbfFJyTDfccEP3k5/8RATbSD8mnkYlUtS7FhFTq1J9mPoCOLrQWJ4k&#10;t7MN2xYbcktJuGcUEt32YEqUkU5MPI1KpKh3LePL1eJURo4c5fbYY0/35pu17tRTT214b3u+AaJs&#10;IMREy5ka7+ijjxYLl7k9p06dmtnCSDMmnkYlUtS7luh2UBSHDx8hQrZs2YcyhLNXr16ZNcUD8eTc&#10;WJ74PHnR3M4772ziWSGYeBqVSOJ3LUnpTCmHz/Pkk0+W+T6TAvFkMuRTTjlFRhuRDG+kHxNPoxJJ&#10;/K4dPfpJ8XkykTEzxjPlWFIgnkwwgnhyTmZxMtKPiadRiSR+19Jtb9t2t5KKJ75V8kqt214ZmHga&#10;lUjid+0jj4xwu+22u4gn0XamlEsKFU/cAzvuuKN12ysEE0+jEol91zL8kunj8k0xIkmeOTxfe+01&#10;mQqOIZpJoT5PRJoZlKZMmZJZY6QZE0+jEol91zL/JjMR6aQfcXnggQfkVReIJ5FwXvyWFLQRgT7n&#10;nHNkHlFe2WGkHxNPoxKJfdeSglRIYrsvnghbEj5PTVVibDsJ8gSLiLZbwKgyMPE0KpHE71rEk247&#10;I4wQzyRSlRB2kuQRz8MOO0weRt6KyeTLRvox8TQqkcTvWt5wyYTIzOVJtz3JgBHvSMLy5O2Z+DxN&#10;PCsDE0+jEmly4onl+Z3vfEdetTFnzpzMGiPNmHgalUjidy3d9lKJJ9F2zrHGGmvIpMvz5s3LrEmO&#10;qAefei1BsolF1D5NmeZ2vUbTIPG7llcA8+oNJkYmjahv3+sza4oLk40wJR3naNWqlYhnMaek06BU&#10;EP/BV+HTEkUh+zRlmut1G5VN4nftkCFDJG1o6dKl4o/s129AZk3xYTJkxJOHEfF8+eWXM2saD8IZ&#10;nDEq+ND737MJQtztmgv2NzAqkcTv2ttuu61k4sns9SqeTIbMe9yTIkwAw+p8qPOL1jV37G9gVCKJ&#10;37WlFE/m80Q8v/vd77ptt93WzZ8/P7OmOPh5rkERhKjlIMHtwkpzorldr9E0SPyuLbV4Mhny97//&#10;fcktLWa33X/Nso//4Pvi5xefYH3wE/zlSqF2SFXDdVXXZCrr8OurhtRmalelEq/XMBK/a0spnoy9&#10;5x1GLVu2lIlBip3nScaAT/Ch979HCQL1ui64rPjLFUHtEFdVNcSJNLLcotrV62eNq25R5UQzpT6z&#10;HKDirtcw6kj8rkU8ibbX1ta6ww9PVjxJVTr00EMlz3OHHXaI3W2PepunXz9u3Dh5jbKiwqdF6xR/&#10;Wcm2Xdi6SgHr0rcqa6ozVmaUkAZI2zUzRwIlTaSxTc2dxO9aou28huO9995zXbocUieeN2fWFB/E&#10;k1dwrL322iKeUd12fJcII4UoOkM7tVtOna4HIvh9+97o2rXbS/4jyEaYKIYRtl3ws5KQrrnXV28Q&#10;zzpbdEhV3X8urKuprphuO66fjTbaSNplJZly4IEHZv7alUvidy3iue+++7r3338/cfH87LPPXNeu&#10;XeXHyRZtRzCZYo8x8aQf6SeCSb0KJ5brIYccIu2ePXvOKgEjRW8GXdbPYJ2PXxe1XFHUCWOLBgvT&#10;F0/5Vmdx1v09fEdogDRdN//h4mZKS5uwNhEa2pXG+6Ni79kikPiVl1o8u3TpIj9orlQlJhHRxHes&#10;S5Z5+6euGzZsmMxGf+GFF7pPPvlE6v0kec4RvHGCdWHbgNYFt/U/Kw0Ek7bXl5Xd89oh1XXLGQtU&#10;/aIB0nTNWJ1PPfVUKtrkCyek8d5IY5tKReJXXirxxFr84osvYlmeCKX/lk+sTQQTCArxGg9cDaNH&#10;j24QWEqY5ekTdiNF1fn1wW3C9qkYsELVyvQDSZkufJgBmpbrVasTyt2moHBCGu+Lir5XG0niV14K&#10;8dQp6UiSJ6LPD5qr267iiXAC4jtmzBi31157yWs83n77banHKqVLj0/UF1wjhED3ffWAUbrFU61O&#10;SPJdW7kIE04oZ5uiSGObSkWTEE8FIeQdRjyMTEnHHKLZQDARRLrl/fr1c506dXJDhw4VC/Pbb/8n&#10;oklXHuFk2e+2Gx4imuHd8krJ8/StznISJZxG+ii5eN50U32qEsKFSGmU2w/U0P3m5iFg8+qrr4oF&#10;uXDhq27Rojek8DK5BQsWSGH9a68tlLoXXnhBbjweRiZDxpJctGiR7E9ZsKD+k+3Y/p133pHZ5g84&#10;4ABJp3r44YfdBx98IJkBWLK0TwNJRnLkEs8464MlW30YvtVZLkw4K4uSi+fNNw+Seu0K42vkE7GC&#10;mTNnup/97GdiBey///7u4IO71O13cN0xOriDDuoshQi4Xzp12l8EsHPnzu573/uePCRrrbWWdMEJ&#10;IHXs2FH2b99+H9euXXu3557t3E477SSTh5DS1KFDB5k2j8R65gG98cZ+DV10LM9cvk6jcWQTNch3&#10;vX6Pqg8SZnWWujsaRzit254ust+VRcAXT4Tu9ttvz6xZGeRBnLD2brjhBtn28ssvF6vy9dffqLM+&#10;XxErce7ceW7OnBeksG7hwoXSLceynDfvJRlNNHfu3DrL9iZ5Pzwvmps+fbpbsmSJvD9p/vyX3ezZ&#10;c2X/N95Y5K644go51+OPP94wYTN+UqLrHJ+2qT8UYTfrMznyFccgUSIZVR8kzOrMdc5iwosV41ic&#10;pWxTXNLYplKR+JVHiacfvUY4TzrpJPkhGJd+9tlnSyHq3aNHD3faaafJpxbWnXXWWbJ87rnnSqmu&#10;rnYXXXSR1JEof+aZZ7rTTz/dde/eXbY/44wz6o53iqxnX4ZxYqkSHML67NWrl4gxIkmhbVjFGmk3&#10;8UyOXA9gvuv1O5/BEiTM6oSwbZMA1xHPR5yueqnalA9pbFOpSPzKEc+9995bLES643fccYfU0y1G&#10;oNTqvPfee93AgYPcbbfdLhZo//43i9hiDf7ud79zDz30kLwD/sEHH1ylMFM9n6wbMGCAa9Omjfyg&#10;dN+vueYa94c//KFhO8qjjz7qRo4cKf7Q4447zv3whz90TzzxRIPvFcFkpJL6PCkmnMkS9gD6dVHL&#10;CnXBovU+we8Q5esM27bYIJxYnHzGoRRtypc0tqlUJH7lKp50nbH0VDzVolPRUtAp9TfyGg38kdOm&#10;TZPvucAFoPN57rzzzg3pRmEgiBdccIFYogqzMpHuRLvwdWq33Q9mGcUn7AH064Lr437PtV2U1QlJ&#10;+/LyFU4wn2e6WPVuSgCsRhLO8T0ysYaKZxAEE4HC8lMf47JlyyToc/fdd2e2WhX2oSB28PHHH0u6&#10;EQ9J69atV0tV0qAUx8a6xLIlRYngFfmc1Kuom1iWjlwiV+h3PoPFp1wR9kKE00gfq95NCTBo0CDx&#10;6TByJ5t4KogWXWWgO4/w0iWPA9Yi1i0PCZFzAj9RYGEShR84cKCcU61Mo/QERS3Xd/DrorbPdpxs&#10;VmeSmHA2HVa9uxIA8dRZlYLR9mwgoFir++23n7vuuuvc4sWLJaeTm57oO116xJFlcjeZL3Tq1Kki&#10;iDwkWJ74Mlk/e/ZsyRnFdTBr1iw5DvmdRNhxK4C6CozS44taUPAgVx3LwaL1Pv73XFZnEt3Rxgqn&#10;ddvTxep3ZZFR8ST5nAh3HPHUbjgpHAgcCe8ILwX/KV15ckDbt28vx8ayJc+TiTzWX399eQ0HASO+&#10;s56uPNtzrKqqKtmemeaJ7BOIAj2nUXqCIhek0PVR4hnH6sx1znwphsVZ7DYVgzS2qVQkfuX9+/cX&#10;ASN440fbs6FCxgTKiCVRc14jTMGKnDRpkpsxY4YEkp599lmxOKkjkk53HfEkSs+IIbabM2eOJN//&#10;+c9/ltFFLGN18ACp5Wk+zvKR6wEs5AEN20fr4vg6iykKxRBOKGabikUa21QqEr9yktYRT97bHsfn&#10;6UO3fdddd5XUIsBv+umnn8oywSQCRECX+8MPP3TPPfeciCc/KNH2d999V4JEiDBuACL7BJEYy049&#10;s87/8pe/lGPg81Rfq1Faoh5A6rXkQ3B7/zhxfZ35njMKUvSK5eMsVpuKSRrbVCoSv3Ki2fmKp/of&#10;2QcRxEqgC0+yPBYmwvfrX/9aCoI4ZcpUsSbI8+Rc/KCMVWd+T6xS0pfwi/KdZPnBgwdLhJ328B2r&#10;k2OaeJaHUj6AuGzoweSiGL48hJrzFUM4wXye6SLxu5Y/Ll3vuOKJcCJsoOI5YsQIsTi5CZljk+44&#10;FuSLL74ox8MyxUqlC77ZZptJt53Piy++WAJEuAzo0t9zzz2yHcEjjrH99tvLME3cBBYwKh+lEk/+&#10;E+Y/2VKAcGJxMmbdaJokftcyxpzADgIWRzyx/tT/iPDRxaqpqZGu9+eff+7++Mc/iiguX75cxJVE&#10;d1wDWJVYlBtssIG8AG7TTTeVMe7jx4+XY5HuhP+V/E6s0LvuukvSmq6//noRTrM6y0epxJN7CVFL&#10;GhPO5kHid+1VV10llifRdmY4ihNtVyEj2MPsRwR48Gn26nWZe+21+sT3Pn36yHh0btBnnnlGxqsT&#10;OSe1iYeRyDrnZHIQuvs33nijCCbj4LGG2Z8o/mWXXWbBojJTCvHM1+ostDuapHBatz1dpM7yBB0J&#10;hOXZtm1biaqTAI/VOXXqNOl6Y0liadIFJ1DESCa65WzPw0jgiMg80XWsSyZJJtrPA8SrOg45pIvb&#10;csstRdzV8tTzGqWlFOKZr9VZSJuStjhL8XfKlzS2qVQkfuUIF+JJFztuqpJCIjxWK5N4YHnCI488&#10;WifCnSWSzk161FFHNbwSmG55y5YtpdtO950bedSoUbKOwBXj2AkwIbhDh97hOnbcz1199dUNwzFN&#10;PMtD0g9gIb7OfNtUiq66iWe6SPzKb775ZomAM0IIy5Oucy50shDyM7EY6Hrj7+STOixSrNHHHntM&#10;6hgtNG7cODd27FhJfl9jjTUkz5MRRgSVJkyYIELMaCNcAdzoS5fWSrsIGGF1BicoMUpH0g9gIb7O&#10;fNpUCuEEE890kciVI0ZEzJnDk+7yD37wA3fiiSfIJ93kf/yj/hW/UWAFUgj2kOdJ9xv/JfNyIn7A&#10;tHWkKmE1Mgky08ux/cEHHyw/KKlKCC5DOLE6EFz41a9+JdbvN9/8R/yjPXv2lHMxIUkpfJ8WmFqd&#10;JB/AQiPscX15pRJOMJ9nukjsrqULTBR8vfXWk+76Mcd0c3vt1d7tsssububM2bIN1l7UhBwIGSOC&#10;sCTJ1STPE78nD0Pv3r1lLDuFLvvEiRNF/J5++mm3xRZbuHXWWUfm6WRMPMKKwGKF4hflJscCHTt2&#10;vNz0V155ZUlTlSwlanWSFM8kI+ylFE4jfRT9rkUMmbEIeJ3GYYcd5v7yl7/U1f1dRI4JO2bMmCnr&#10;ES0KIKQIi2/90dUmAEQ0ndQk0oyYBQnfJT5P/KADBgwUnyiWLhMfY91S1l57bXkNMcfg2MOHD3e3&#10;3nqrTD2HC2H8+AkyHp6hn5yXUqyueyks2KZEUuKZZF4n9zIJ8CaczZei37UIhya5I0y8SoNJhmHG&#10;jFnSDY8zwgMIMmGpTpkyRcSTNCOsWdwBCKEO2yQAROoRM8bTXd9qq63cRhttJD5Ruu1E/EmwZ7Lk&#10;Pn36yqz1gNWAGFcSYUITJT7Uxy3lJKnzN8bqzNYdRTgRZb3PS4V129NFUe9arDcsT7UmibRj/WGJ&#10;0o2nG44Yqt9Sqa19U+oI/lAmT54sfk7EkPevc7MifFiY1DO6CB8mRUcMYZ0issy4xMP4gx9s5CZN&#10;miwCzP5Ym3TzJ016RtpBUj2zPJ1zzjmyL0EnPWZYofsfVmgP62kz+agsE9Ti+FH4opWrBPHrgtv6&#10;6yD4PYq42yVFEudvrNUZ1aZyCSeU+3cKI41tKhVFv3I/IELqEC9jQ/gQTwSKbjiiAwR08EO2bbub&#10;22STTcRPufnmm0vBd8m0crwKGLHD2gREluR49sUPSgAIUQUi7vhXSZjHl9mjxzlu9OgnZR3J+QSY&#10;uOlXrFghb81kzDv+UdKaOP///d//SRuChfaQE4pFGyy0k8JwUN2fTx3ZFId8bkB/2+B+ub5Hkc/5&#10;kyCJ8zfW1xnWpnIKJ5T7dwojjW0qFUW5ckSM7i/ddPIp6UJTsDKPPPJICfQAwoewnH/++bI94tWq&#10;VSv5AXjPOp8U8jR1mWR3LDqOgXXHxCAIKb5MAkQEf5homXoCS/hBGX7JMjPa8JrhMWPGiTWIFTpz&#10;5iwRWYZ7HnvssaHnbEwhTYr/MHhwsT5xN9AmZnJC8PVv4cN+uQieJ6xO65WoOp+wbUpNsc9fDF9n&#10;sE35Cmc+1+Rvm22/Yv+dikEa21Qq8rpy/JkEVRAFpoQjEIRwMvQR64w8TgJEjBln8mHShh555BEJ&#10;7jB7OxbopZde6tZcc02x+BAa/vhMSoyIImAEeljHJxN8ILaIJ+e59tprJShEZJ1PxrgjTLQFsSai&#10;jgOf7j4WLX5OuvX9+w+Qm5+g1X33PSDtpU0k2HMOhJs2ZStsQ7vYnrZRxzLt5pPrYCJmrFECUaec&#10;cor8Lfib4B5goMDRRx/jpk//U+avWU++N5+/fXDfqO9xP8tFsc9fjAi778srxOLM55r8baOWwXye&#10;6SKvu5ZINd1fRIFgCyLJnJgbb7yxWHGgAqvzY2Ilsh1dW8SO+TMZBYRwIkgUFUpfrBAqxJTx5wR+&#10;CBQxQQjH7du3rwzFBIZm0kVfuHChnBcR1VFM+B8JFtEGuupE/5lNqZ5vRTy5QWlPHAHVoiKKcPKd&#10;a8G3SwALi5dkfYaS0m4EHQv5vvvuk/9IdKSUwvmjSpBgvb9tcB343/NZV2qKef5iR9gL7arHvaao&#10;36Xcv4mRm7x+IaLmdMMRCsQB64/hj1hWWFph0FXHn8jNQEFo8DEiWEFRUqtOxQnxJE+UUUpYn9zI&#10;dLcRyieeGF1nXbxSJ4r1I48oCCSBIUSWKDuWLiOREFjG1r/00kvSZWe8+7PPPuf22GNPaU++4klR&#10;cdfE/2wBIh8/z1P/JmGE1ev2wXVxjpFtn6j9S0Uxz1/MvM5ChRPiXBPbBLcLqzPSSV6/Eg9+9+7d&#10;JXGdqeDOO+88d+GFF7ptttlGLES6yg888IAkrjNxB4EcrC/m5ERsCACpOIYJEoX1FMSMbjDb0hXG&#10;wm3Xrp34VJlRHkHl3OrfJEjEORFJJkW+5JJLpMs+evRT4mPFAkTIDz/8cBHzzTffos5yXFesRwQa&#10;sc4moCrsbMvNjeiS50dgSAURSxvLWwv4y6Dj5/UBiXpQgvXB7fmMKooux/0sF8U6fzGtTlLsGtNV&#10;j1pWtM7/1OLjf7due7pY/VfNAilI3KDV1dUinkS6EaYzzzxTXs6Gf699+71lmRet0Z1HqBAchAcR&#10;WnfddUWIguJEQbwQSxVQ6tRCxcrjc9ttt5VAFBYGkXvyRhFVBJ00Jb7jX2RKujZt2sh2FAScyD3+&#10;Vc6P+Ol5KZw7zBrWQrtoO+0gh5TIPalPml2AgLLMZzAoRJ0KLPgPRPBhUXLVRx0juOx/h7DvwbpS&#10;U4zzI3L8zgQJGwv/CdOmxnTVg9cUdY25tst2zDSQxjaViryuHAvKT0VSsKaIJH/55Rfu008/k6g2&#10;VqkKIZ8qmCqMlCgR1cJ6BI3CsgaV+MEoHFeXEUNd9gv1uo5P9vHb4xcVb13Hp7ZVz4Uo49vkweK6&#10;dVSSCiR/I81zVXzxDP79OGYYuer99XGWsxF3u6QoxvkZNEFvo7EgnBgD+bYpuH2u70pYPXV+UcK2&#10;LTdpbFOpyOvKEQbEAgEgeISFhVD4/0Pjb6SLrV1gRIdl/a6CpN9zFbZXMdNj6bpsx6EeseWTwr6U&#10;XPvoOv1ke24Q/LSMcCJrABBO0o+CQpkLvwsP+oCElTC03l/v14XV5yLudknR2PNz/+E6IiOjMahw&#10;Qr5tCm4ftn+uYzZ2fTlIY5tKRd5XTpoQgSOi3gRkEFEgXYjACa+/4A+K4CFWajWqcCFILKsg5lPy&#10;3Ydzc049P93usO206PERXbVyqfvJT7aT6D4BKZ+gEBZC1M2XT32+x1BYr6WcNPb8xbA6feGEfHx5&#10;Ye3PVcdy3KKYzzNdFHTXYm0horrMyCH8nAgNP7aKpvo61c/JMuuw6lTUggIWVdiHfcPWZSt6XtoT&#10;tt4vCCZBKpa5ju98Zw0ZsfTnP68cTsr1hrkujMLxBSJfimF1BoWzGBRyTY35Oxilp6BfS4UT/yaz&#10;GpHDyQ9PQYAQLBUthAhBwt/IOo1WU69dY903V1F/pwaPooqKMmKr+3AutTz9Y2phHwSW7fjOcMyB&#10;A29peCixtIHuuolnceHvXSiNtTqTEE4o5Joa83cwSk9Bv5YGQDDZEUMKEWii6wglIomPkPHeLKtI&#10;qvXIdggVYsZ6tVLZl/38Qh2FbfkkWs5xEEWOReEYKpys06Ld7g033FAKOZm0k2U9PulTHJdPztGy&#10;ZSuxoskN1V451qYGg/STYiJaHAoVjcZandmEs9DuKNeiJV9y7WPd9nRR0F2L9YV4kIxMovyTTz4p&#10;eZTkdTKCh+GRRKQpvDGTHFBGAfGedEYi8Q518kG13H///TL6hsk6OJYWjkkyPoV3t3MuCrPGI7gq&#10;jpqChHWLEJIXipDyYJEXyggfCsfXZf8c5KJyDtr+6KMjJBAEGiHXiDoiStFl/g5B2Fa3MeJRqHg2&#10;xurMZXEW2qYksTali8SvHNEk5xProFOnTiKWjQXRRjD54RBLxtXziZBiQdLlZh1DQUsN3fswUTWi&#10;KeQBbIzVGaerbkIVjzS2qVQkcuVYpTqbPG+nZCQOo306duzohg0bJvWNAYuQYaJ010nCx8pEOHnH&#10;O5MhY5HSBceq9MFXa13t9FHIA1io1ck0iXF8nCZU8TDxLDIIFK/MANKXVDyxQBsrnupzHD16tMyd&#10;SbAK3yW+TyYr6datm/ygJLMz65MvluxnpI98H8BCrU78c0wUEwfzL8bDfJ5FxhfPyy67zHXo0EFm&#10;NqLbns9728PQLjFv0+zatas8eASb8HfSfWfoJpYnU98B/kcTzXSTr3gWYnXykDfnB90oPomIJ2KF&#10;dQCIJxbnxx9/LJZhY8UT8CtigTKOmWnueEc7aVGIJoWx7QwRDWIimk7yEc9CrE4TTiMJEhFP0Igz&#10;3XZE89NPP5WJQ4oRMMKy1Ug4Q0SZpEOT4Om+q68zGC3n0wQ0feQjnvlanYUKZxrF1tqULhITTwUf&#10;E9115rskbemhhx7KrCkM9XlSmFgYcd56660lr1PzPHm9B+89Al8srQufTuKKZ75WZ6HCCfm6EkqB&#10;tSldVIx4Ym3i70QAGU9P4InXfBBlV+H0RwgxPRlv7+QdRwr7+QEkIx3EfQDzsTobI5xgQhUPE88E&#10;KZZ4YjFidVJ4/xDvNuKHQzBJWWKZgoiq/xMhJSEeEE26+AiwduONdBDnAczH6myscEIaRcHalC5K&#10;Kp74Phl91BgQT/I1e/fuLd11ouwIKTPJn3HGGWJxap7nySefLFF+hBOrk/20y2+khzgPYFyrsxjC&#10;CcU4RrGxNqWLihFP7bZr153p8Jg3FOFkBvnXXnutThy/docd1rWuHCEzy6vVqROZgKY6Gekhl3jy&#10;RlTeCpDL6uStBs35YTZKS8nEkxt/v/32k6FxhYC1qBF8YOZ6jkvA6JhjjpGRRQceeIDbbrvt3MiR&#10;T0h6lIon1iqWJ/v7xzDSQS7xxOLE8swGo4buuuuuzDfDSJ6iimdYlxjx5B3upCrxySQguVALk2Nh&#10;NWrOqMLIIcbMM759woQJ8uI5HkBKv34D3NKltWKRkmNKt10hP9QXUPV9YtUW2pW3AFTjySae/KeL&#10;rzN4D/ggnIX+pxyFdZHjUYw2hf3+fp0+22GlnBT17IiT5lJi7QGW4QEHHCDddvI81TqIsgDZj3Uc&#10;h2W/mz1nzhx5YyZj2OmW33zzIPfee++5E088Uf6QvAJZZ7knGZ8Xw+24447yojpSl1ToaJ+6ATgX&#10;n9refOFchQqvUU+2hyCX1ZmEcEK5H8wwKrFNrPdLGPnWK9nW59q3GBT1DL54qjhiIWJxkpPJGHem&#10;fgNfFH3YT98+yXFWrPirGzHiMQn+8OZMXh08ZMgQecUw8ApiIuxMEIIFCmpREpUnpemoo45yO+yw&#10;g7xKdvDgW93rr69MX/JFU/czSkvUjZ7L6kxKOKEUD1++VGKb/PVR2xZ6XcU7Xo2rrtunuibzNSaF&#10;tTqCYPeXZSLgnTt3FquRcefMnamEWWwIGCKM2PLeIBLe9923g0wv9+yzz65isc6f/7L4OPljkfOp&#10;4+nDmD9/vrv22mtdVVVHt/fe+7iLLrpIjvf11yt9oVGCDmFtpS54vfwNgn8HIztRN3s2qzNJ4YRC&#10;H+gkqcQ2+et1mc+w4qPfg9to0XVhRNUXm6Kfxe8aT5s23bVuvaOkE+2+++4ydPKUU07JKlIK74Un&#10;X5MuOpbm9OnT3axZs8THySTGBIOOOOIomceT7Yi8s83UqVOl8F4lPmfPni2TNE+aNMlNnDjR3Xff&#10;/e6EE06UyUSY0Z730MdBrysbXDPCj582zjUa9YTd7NmszqSFE8znGY9cbfJ/23zETusKXVcKin6m&#10;lV1u584662yZLg7BPOecc0RAeTUHVijpJ8uXL5cJQ/yybNlf6h6c5e6qq34jo4d4gBBGfJz77LOP&#10;TDXHRCC4AsjlZI5Qou5syx+OOs5J4jyfrVu3luR8ZnYiIo+FynfWM+P800+PkaDShx8uW60tfqG9&#10;WLbBQsoU63QbxNOEMz/Cbvgoq7MUwmkUD35bv4QRVq91ha5roKbataga4mqGVMm6qiG1rtZbFmqH&#10;uKoWVU6+NizXd+XZrkVEf371szcC7VKTFnTNNde6DTfcSESP6Djgf0TQCOSQtoQY4gf1CzmbnTrt&#10;LzMj0XC6+licBHyGDx/unnnmGffKK6+INcprPXj9xs477yyRd8QQ65YkeeopHI8I/4svvujmzZvn&#10;Ro0aJQEk/KRYn6zfZ599Q9uiBeElR5XAF2/TRKy1IOJciy736tWr4XqNeARv+Cir04Sz8vB/2zjL&#10;itbxGVZ0nU/wu/oyqRehFGH0l6vrttBtAoIp6zhEnfiqsAZYvdWNBEvsvPPOk1dhEOlu27ate+ut&#10;t2TdvffeK4LGaCDGnffp02e10rdvX1lHIAgfJZbqTTfd5F599VV37rnnShAI646o+wknnCABJM6D&#10;hYkQEjjCTcBL3hBEhJUJk9mO9yexLW3ADzto0CB3ww03SErTddddJ+eOatPll18u09/17NlTXAos&#10;Yx0hlqxHPPmj874mEvaN+ARv+qDViYiedNJJJRVO67bHozHddv0erIdC1oVtu1Ikcy0HLU9WhHz3&#10;CDlb4ZC4ToCIIM748ePdaaedJhbEO++8I+tvv/12sRDptgM+wrACCCQgnPgmx44dKw8Rfkui6itW&#10;rJB3GZ199tkyXp5p6Lp37y5vyMQHyh+SQoSeV3YgpAgs3XssVvYFPwAV1hYtQajT7jlWMcKNMDM8&#10;1J+MxMiNf9MHrU4+yZLwA42lIPRBLDOV2CZ/fXBb/R52jELWhW2bXTDLJJ6IB91zTfXhnUXV1dVi&#10;efHaXsDCxM/IrO+A5UnXmiAOEFkPKxwb3ynLHBefKf7SxYsXi0gingg13XeWeSsmlgl+TLriWJ/k&#10;fg4cOFCCRghxTU2NWMGtWq1bJ7YPy/kRPx26qcn4wbZoQWRpC/vwXX27vNWT1xlz7bwBdNdddxUX&#10;QXNGfUqUVdxFciNqFylTV4d/0/tWpwon/2GWmtAHscxUYptY75cwwuq1zt/XL7pO8ZdXYTWRTIF4&#10;Ipx00YFPxAOrEpECBAYrlPxK0o6AbhdWBb7HbPDQ+AnyWK5YiyTZE5QBxjFjyQJWCW/NxN+p72Yn&#10;tQmhZfJlrFe2pfvOw/nNN/WTi/g5nrmi6Qg618Q+morE8bGK8cUh7AS2sEBxU7C+WcLNVjXEyb3m&#10;36B1/1avcoNq/cob37c6yymcEPkwlpFKbJO/PmrbsPo415r72LVuSFW92FbX+Mvcgpn/4KuHNNS3&#10;qKp21bos9+fKfQg6BfUzdwsjQDyBiDn+R3yLU6ZMkTpN1cFipKtMJBruvvtueThyWWYqTmqBYvXx&#10;DniCTYwc4pykKiHUL730krgBEGYCQXSdCRghagR7EFPcCJyX4JX6X/UcweUwtB2ggs75EWPcBvhj&#10;cQ3w/fnnnxeB1beHNje4KRuimHXUVGcc9DjeG8zQ+ptSv3Jzglqd5RZOMJ9nPBrTpnqRqi9BwuqU&#10;4H7Ztk2SnGdFCHwLDfFAzBAcBAILkIj4jBkzRGRYr9vjg8QSUyF5+OGHRUxff/11+Z4LzqFiBaQ7&#10;bbrpphLE4VykCl166eXSNYfHHx/pevbs5W655RbHUE0i44gmPtAtt9xKkuLB93OC3+Yg1NMOHx5q&#10;3A8ErBBvglEIM35U2oWbIHiO5oL8j+711VU8o+qBm1+tTnoW5RZOw4hDpHgiAtpNpWB5qZjpOrrq&#10;WJykDwEWJ/UqsPgdiZYznp1E9R49eojoLFiwQLbPFwIx+C1JdUIg+/Xr5/r2vV4+6Zb37n2NCCsW&#10;LsEquu+kJGF9IqygFnMUtJvCNaoflOtXEZ82bZr4dTk+UXWEk7+BuiLYrjmLZ31qx8ouuS+eoRZp&#10;HYgnVifZDyaczQsNJlcikeKJAKhQUhAD7boiKKTrICLaVVdBpbCM0CJijBAi0k1hmSR1JvPIF86P&#10;6B533HHysFFISWrVqmVDgry+koNlPrUeaxf/5PLlHze0MQzarZamXjPLiChMnjxZovdY1EuWLK1r&#10;y/HiElDLl7+L7kNpriCM+htpcCiXeHIvMRQ3LcJp3fZ4NLZN7E+PoxLzd7NanoDQIJoqpggJ+ZaM&#10;8tFuMHVhPj4CSUTaEcslS5a42tpaCR4hLIhUXBAkjnHIIYeI3xOLkuAQy0TX+fQLOZ4M22Q7/JB8&#10;Yn0OGnSLnFevLYhamIggbeS8anEy9JPcVaL6vPIYC4lgGD5OwKJle/blb2XU4fs5c/g86VGkyeKk&#10;TWmjKbYJ8eQYlEoT0VhXjiggokz3RhSbyLdaWwhn3G6qila+3VpEDSFmfDqBI8a2E2GnELjBqqSe&#10;tCHSllgePXq01FM3btw4qaObneu8nEvFUy1ULE4sI4JDJOkfccQR8jd4MRP4UqE1PALd97qKVaPt&#10;megl/6nSg8CtkyZMPONRTPHUUikimvPKVRTIqyRgg39v5syZUofIRFly1FEQSsSFZaw4tV7zJewc&#10;YcTdLgq1sPnk2nBLIJQIJ5F6oupMtKw+TgRWz8ky19qsEdGsewhCUjtENOUBWZk3xxSFZEgEHyAr&#10;VhDRNPtEY/23wUTGiAfCSfdVQSyiLC7qESHEBBFSK47vCFMh0DVW94D6X1W8+a5t4Rwq1KBiiGjn&#10;EjeOpdvMnTtX3BOnnnqqW7x4ievW7QQJeGlXHUvcvzb2bax4G0ZzIszypJA7nfZg0mriidBotxUQ&#10;CCYiJjCiI4OaEogfJQj+XAJcpCMtXLhQAlUIqQ4tRYwRzbB9DcOIR1A8K0E0lVXEE6sJseR9QwjD&#10;J598IlaXzmxUTLASc1mBSYHg6bl9S1MtSLrqjJYiOLR06VLXtWtX6UKQpgS6Hf/RmHgaRuGoeFaS&#10;aCqrWZ4qJEyr1q1bN5mG7dVXF0pdU+uSBq8HIcQHR1SdHFai6gy5JNXphRdekG3U2kT8o1wWhmHE&#10;A4OkUnM9Q32eWJ7HH3+8/I/ACCJGBjEskvk4+aSQw8lrMu68886GOr8MHTpUEtn5DK7jOMzHedtt&#10;t61yzFIVzkvp37+/Gzx4sLSF66G9dM1J5me0EBann44ECC7iyWdT+8+kbIQEksqJjIZKUXtWZ9Vx&#10;2uVk5d+q/G0pNat124HZj5hogwARXXYSw0nVwe9JwCSs0K31y9Zbby2F/XR/f3td79dRiGQHjxUs&#10;bKPbcuyw41D03P6+2hYKQkkd+7PMDYCljZXJbPN03X2LUwNQ2m03ikH0hCFloa4N1RnFFGFInSJk&#10;JuxNQ7u8lLNU/HYlJtTyxBpDUIg2k9TOmyqZNYgcR5LVwwrb+YVXW1BIkl+2bFlDsrzWB/fXOj6D&#10;xwoW3VaPrcfUei26Plg4hq7T45F6xLR3bdq0kQlF/CGXammafzMBsiTPl526tvmjospP/d8nLW3K&#10;NmqsORAqnsyRiZVJlJkZjCgqNHTpKQST/MI2TO5A0X2CRd8HxDL7kAJF0f31uByDTz0X+/jH1ePo&#10;sfzvbK/HZR2+Wy2+gOp+uo5rxerE+uQ9Sf60edY9T46gdZeeB7BOqIakzI7KWHfVOvy1zP/LpPe3&#10;Kw2h4skoHWYvIlBCt52UHSwxxqcjLExwzGxJfmE7tgkWEqA5TrCwjpmIKCxTx0TCDNPjWMzIzgQg&#10;FOp0m7BCEjtij3+SY+hx+a7ddV1PoYvOPlyXHgOrk9mXeKEcM0QZpSGd1svKd9mkSQzqxaqua4xe&#10;iZCW2UoPjCIz8TSMEpLmrp+IVYr8eGn8W9EGsYKlpDXAlgwmnkZ5SbPPUyzQdIlnarvJq/yOzQMT&#10;T6PMhE8YkgrSJgjSVVfrzvu7lZtA9725YOJplJ+M/y4N3b76rnqmG5pGS0qEqr59ZW+etiVN/+GV&#10;EBNPwzCMAjDxNAzDKAATT8MwjAIw8TQMwygAE0/DMIwCMPE0DMMoABNPwzCMAjDxNAzDKAATT8Mw&#10;jAIw8TQMwygAE0/DMIwCMPE0DMMogIoTz4ZJG7IUwzCMpKlI8fTJ9d0wKhU1BrIVo3yYeBpGBWL3&#10;efmpSPHMVQyjKWP3eDqoSPH0yfXdMJoSdn+nBxNPw6gQ7N5OFyaehlEB2H2dPipSPHMVw2hK2D2d&#10;TipSPH1yfTeMSibX/Wz3e/mo+L+83TxGU8bEM72YeBpGijHxTC8mnoaRcrjHsxWjPNhf3jAMowBM&#10;PA3DMArAxNMwDCNvnPt/9L5alxgO6GYAAAAASUVORK5CYILoj4HkvJjnvZFQSwECLQAUAAYACAAA&#10;ACEAsYJntgoBAAATAgAAEwAAAAAAAAAAAAAAAAAAAAAAW0NvbnRlbnRfVHlwZXNdLnhtbFBLAQIt&#10;ABQABgAIAAAAIQA4/SH/1gAAAJQBAAALAAAAAAAAAAAAAAAAADsBAABfcmVscy8ucmVsc1BLAQIt&#10;ABQABgAIAAAAIQA2hT1rPgQAAP4KAAAOAAAAAAAAAAAAAAAAADoCAABkcnMvZTJvRG9jLnhtbFBL&#10;AQItABQABgAIAAAAIQCqJg6+vAAAACEBAAAZAAAAAAAAAAAAAAAAAKQGAABkcnMvX3JlbHMvZTJv&#10;RG9jLnhtbC5yZWxzUEsBAi0AFAAGAAgAAAAhAD/1Qn3iAAAACgEAAA8AAAAAAAAAAAAAAAAAlwcA&#10;AGRycy9kb3ducmV2LnhtbFBLAQItAAoAAAAAAAAAIQABBl8mczUAAHM1AAAUAAAAAAAAAAAAAAAA&#10;AKYIAABkcnMvbWVkaWEvaW1hZ2UxLnBuZ1BLBQYAAAAABgAGAHwBAABLPgAAAAA=&#10;">
                <v:shape id="图片 13420" o:spid="_x0000_s1027" type="#_x0000_t75" alt="IMG_256" style="position:absolute;left:11196;top:3884;width:5025;height:2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JnFTCAAAA3wAAAA8AAABkcnMvZG93bnJldi54bWxET82KwjAQvgu+QxhhL7ImKshSG0UFl0W8&#10;6O4DDM3YVptJbaJ2fXojCB4/vv903tpKXKnxpWMNw4ECQZw5U3Ku4e93/fkFwgdkg5Vj0vBPHuaz&#10;bifFxLgb7+i6D7mIIewT1FCEUCdS+qwgi37gauLIHVxjMUTY5NI0eIvhtpIjpSbSYsmxocCaVgVl&#10;p/3FajBb5OVpcvympc/um3A0l/7ZaP3RaxdTEIHa8Ba/3D8mzldqOBrD808E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SZxUwgAAAN8AAAAPAAAAAAAAAAAAAAAAAJ8C&#10;AABkcnMvZG93bnJldi54bWxQSwUGAAAAAAQABAD3AAAAjgMAAAAA&#10;">
                  <v:imagedata r:id="rId26" o:title="IMG_256"/>
                </v:shape>
                <v:line id="直线 13421" o:spid="_x0000_s1028" style="position:absolute;visibility:visible;mso-wrap-style:square" from="13605,4678" to="14700,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ogVsMAAADfAAAADwAAAGRycy9kb3ducmV2LnhtbERPXWvCMBR9F/wP4Qp700QZsnWmZQiC&#10;D84xHXu+NNe2s7mpSazdv18GAx8P53tVDLYVPfnQONYwnykQxKUzDVcaPo+b6ROIEJENto5Jww8F&#10;KPLxaIWZcTf+oP4QK5FCOGSooY6xy6QMZU0Ww8x1xIk7OW8xJugraTzeUrht5UKppbTYcGqosaN1&#10;TeX5cLWpt6x2/vL1fR62p7fd5sL98/74rvXDZHh9ARFpiHfxv3tr0nyl5otH+PuTAM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IFbDAAAA3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>
        <w:rPr>
          <w:rFonts w:eastAsia="新宋体" w:hint="eastAsia"/>
          <w:b/>
          <w:szCs w:val="21"/>
        </w:rPr>
        <w:t>11</w:t>
      </w:r>
      <w:r>
        <w:rPr>
          <w:rFonts w:eastAsia="新宋体" w:hint="eastAsia"/>
          <w:b/>
          <w:szCs w:val="21"/>
        </w:rPr>
        <w:t>．</w:t>
      </w: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小明和小华分别利用图甲所示</w:t>
      </w:r>
    </w:p>
    <w:p w:rsidR="00A41912" w:rsidRDefault="00A41912" w:rsidP="00A41912"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的相同装置探究水沸腾时温度变</w:t>
      </w:r>
    </w:p>
    <w:p w:rsidR="00A41912" w:rsidRDefault="00A41912" w:rsidP="00A41912"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化的特点，当水温接近</w:t>
      </w:r>
      <w:r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90</w:t>
      </w: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℃时，</w:t>
      </w:r>
    </w:p>
    <w:p w:rsidR="00A41912" w:rsidRDefault="00A41912" w:rsidP="00A41912"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每隔</w:t>
      </w:r>
      <w:r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0.5</w:t>
      </w: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分钟记录一次温度，并</w:t>
      </w:r>
    </w:p>
    <w:p w:rsidR="00A41912" w:rsidRDefault="00A41912" w:rsidP="00A41912"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绘制出了如图乙所示的水温与</w:t>
      </w:r>
    </w:p>
    <w:p w:rsidR="00A41912" w:rsidRDefault="00A41912" w:rsidP="00A41912"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时间关系的图象。下列说法正确的是（　　）</w:t>
      </w:r>
    </w:p>
    <w:p w:rsidR="00A41912" w:rsidRDefault="00A41912" w:rsidP="00A41912">
      <w:pPr>
        <w:widowControl/>
        <w:spacing w:after="0" w:line="360" w:lineRule="auto"/>
        <w:jc w:val="left"/>
        <w:textAlignment w:val="center"/>
        <w:rPr>
          <w:rFonts w:ascii="宋体" w:hAnsi="宋体" w:cs="宋体"/>
          <w:b/>
          <w:bCs/>
          <w:color w:val="333333"/>
          <w:kern w:val="0"/>
          <w:szCs w:val="21"/>
          <w:lang w:bidi="ar"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A．小华将水加热至沸腾的时间较长，是因为小华加热的水质量大</w:t>
      </w:r>
    </w:p>
    <w:p w:rsidR="00A41912" w:rsidRDefault="00A41912" w:rsidP="00A41912">
      <w:pPr>
        <w:widowControl/>
        <w:spacing w:after="0" w:line="360" w:lineRule="auto"/>
        <w:jc w:val="left"/>
        <w:textAlignment w:val="center"/>
        <w:rPr>
          <w:b/>
          <w:bCs/>
          <w:color w:val="333333"/>
          <w:szCs w:val="21"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B．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lang w:bidi="ar"/>
        </w:rPr>
        <w:t>小明加热6min时水开始沸腾</w:t>
      </w: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C．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lang w:bidi="ar"/>
        </w:rPr>
        <w:t>小明判断水开始沸腾的依据水中形成大量气泡上升变大</w:t>
      </w:r>
    </w:p>
    <w:p w:rsidR="00A41912" w:rsidRDefault="00A41912" w:rsidP="00A41912">
      <w:pPr>
        <w:widowControl/>
        <w:shd w:val="clear" w:color="auto" w:fill="FFFFFF"/>
        <w:spacing w:line="360" w:lineRule="auto"/>
        <w:jc w:val="left"/>
        <w:rPr>
          <w:b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D．由图乙可知水沸腾时的温度不变，需要吸</w:t>
      </w:r>
      <w:r>
        <w:rPr>
          <w:rFonts w:ascii="宋体" w:hAnsi="宋体" w:cs="宋体"/>
          <w:color w:val="333333"/>
          <w:kern w:val="0"/>
          <w:szCs w:val="21"/>
          <w:lang w:bidi="ar"/>
        </w:rPr>
        <w:t>热</w:t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12</w:t>
      </w:r>
      <w:r>
        <w:rPr>
          <w:rFonts w:eastAsia="新宋体" w:hint="eastAsia"/>
          <w:b/>
          <w:szCs w:val="21"/>
        </w:rPr>
        <w:t>．有关光现象，下列说法正确的是（　　）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．光在任何情况下都是沿直线传播</w:t>
      </w:r>
      <w:r>
        <w:rPr>
          <w:b/>
        </w:rPr>
        <w:tab/>
      </w:r>
      <w:r>
        <w:rPr>
          <w:rFonts w:hint="eastAsia"/>
          <w:b/>
        </w:rPr>
        <w:t xml:space="preserve">        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．光在真空的传播速度最快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．光的传播方向不变，传播速度也不变</w:t>
      </w:r>
      <w:r>
        <w:rPr>
          <w:rFonts w:eastAsia="新宋体" w:hint="eastAsia"/>
          <w:b/>
          <w:szCs w:val="21"/>
        </w:rPr>
        <w:t xml:space="preserve"> </w:t>
      </w:r>
      <w:r>
        <w:rPr>
          <w:b/>
        </w:rPr>
        <w:tab/>
      </w: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．在光的反射现象中，光路是可逆的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13</w:t>
      </w:r>
      <w:r>
        <w:rPr>
          <w:rFonts w:eastAsia="新宋体" w:hint="eastAsia"/>
          <w:b/>
          <w:szCs w:val="21"/>
        </w:rPr>
        <w:t>．在“探究凸透镜成像的规律”实验时，某小组测量出物距为</w:t>
      </w:r>
      <w:r>
        <w:rPr>
          <w:rFonts w:eastAsia="新宋体" w:hint="eastAsia"/>
          <w:b/>
          <w:szCs w:val="21"/>
        </w:rPr>
        <w:t>24cm</w:t>
      </w:r>
      <w:r>
        <w:rPr>
          <w:rFonts w:eastAsia="新宋体" w:hint="eastAsia"/>
          <w:b/>
          <w:szCs w:val="21"/>
        </w:rPr>
        <w:t>时。像距</w:t>
      </w:r>
      <w:r>
        <w:rPr>
          <w:rFonts w:eastAsia="新宋体" w:hint="eastAsia"/>
          <w:b/>
          <w:szCs w:val="21"/>
        </w:rPr>
        <w:t>20cm</w:t>
      </w:r>
      <w:r>
        <w:rPr>
          <w:rFonts w:eastAsia="新宋体" w:hint="eastAsia"/>
          <w:b/>
          <w:szCs w:val="21"/>
        </w:rPr>
        <w:t>，</w:t>
      </w:r>
    </w:p>
    <w:p w:rsidR="00A41912" w:rsidRDefault="00A41912" w:rsidP="00A41912">
      <w:pPr>
        <w:spacing w:line="360" w:lineRule="auto"/>
        <w:ind w:left="274" w:hangingChars="130" w:hanging="274"/>
        <w:rPr>
          <w:rFonts w:hint="eastAsia"/>
          <w:b/>
        </w:rPr>
      </w:pPr>
      <w:r>
        <w:rPr>
          <w:rFonts w:eastAsia="新宋体" w:hint="eastAsia"/>
          <w:b/>
          <w:szCs w:val="21"/>
        </w:rPr>
        <w:t>下列说法正确的是（　　）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．该凸透镜的焦距</w:t>
      </w:r>
      <w:r>
        <w:rPr>
          <w:rFonts w:eastAsia="新宋体" w:hint="eastAsia"/>
          <w:b/>
          <w:szCs w:val="21"/>
        </w:rPr>
        <w:t>f</w:t>
      </w:r>
      <w:r>
        <w:rPr>
          <w:rFonts w:eastAsia="新宋体" w:hint="eastAsia"/>
          <w:b/>
          <w:szCs w:val="21"/>
        </w:rPr>
        <w:t>＝</w:t>
      </w:r>
      <w:r>
        <w:rPr>
          <w:rFonts w:eastAsia="新宋体" w:hint="eastAsia"/>
          <w:b/>
          <w:szCs w:val="21"/>
        </w:rPr>
        <w:t>20cm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．当物距</w:t>
      </w:r>
      <w:r>
        <w:rPr>
          <w:rFonts w:eastAsia="新宋体" w:hint="eastAsia"/>
          <w:b/>
          <w:szCs w:val="21"/>
        </w:rPr>
        <w:t>u</w:t>
      </w:r>
      <w:r>
        <w:rPr>
          <w:rFonts w:eastAsia="新宋体" w:hint="eastAsia"/>
          <w:b/>
          <w:szCs w:val="21"/>
        </w:rPr>
        <w:t>＝</w:t>
      </w:r>
      <w:r>
        <w:rPr>
          <w:rFonts w:eastAsia="新宋体" w:hint="eastAsia"/>
          <w:b/>
          <w:szCs w:val="21"/>
        </w:rPr>
        <w:t>30cm</w:t>
      </w:r>
      <w:r>
        <w:rPr>
          <w:rFonts w:eastAsia="新宋体" w:hint="eastAsia"/>
          <w:b/>
          <w:szCs w:val="21"/>
        </w:rPr>
        <w:t>时，成倒立、缩小的实像，照相机利用了这条规律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．若把物体从距凸透镜</w:t>
      </w:r>
      <w:r>
        <w:rPr>
          <w:rFonts w:eastAsia="新宋体" w:hint="eastAsia"/>
          <w:b/>
          <w:szCs w:val="21"/>
        </w:rPr>
        <w:t>8cm</w:t>
      </w:r>
      <w:r>
        <w:rPr>
          <w:rFonts w:eastAsia="新宋体" w:hint="eastAsia"/>
          <w:b/>
          <w:szCs w:val="21"/>
        </w:rPr>
        <w:t>处向凸透镜移动过程中，所成的像会逐渐变小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D</w:t>
      </w:r>
      <w:r>
        <w:rPr>
          <w:rFonts w:eastAsia="新宋体" w:hint="eastAsia"/>
          <w:b/>
          <w:szCs w:val="21"/>
        </w:rPr>
        <w:t>．当物距小于像距时，成倒立、放大的实像，“刷脸支付”利用了这条规律</w:t>
      </w:r>
      <w:r>
        <w:rPr>
          <w:b/>
        </w:rPr>
        <w:tab/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b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298450</wp:posOffset>
            </wp:positionV>
            <wp:extent cx="1657350" cy="1362075"/>
            <wp:effectExtent l="0" t="0" r="0" b="9525"/>
            <wp:wrapNone/>
            <wp:docPr id="100121" name="图片 1001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b/>
          <w:szCs w:val="21"/>
        </w:rPr>
        <w:t>14</w:t>
      </w:r>
      <w:r>
        <w:rPr>
          <w:rFonts w:eastAsia="新宋体" w:hint="eastAsia"/>
          <w:b/>
          <w:szCs w:val="21"/>
        </w:rPr>
        <w:t>．如图为甲、乙两种物质的</w:t>
      </w:r>
      <w:r>
        <w:rPr>
          <w:rFonts w:eastAsia="新宋体" w:hint="eastAsia"/>
          <w:b/>
          <w:szCs w:val="21"/>
        </w:rPr>
        <w:t>m</w:t>
      </w:r>
      <w:r>
        <w:rPr>
          <w:rFonts w:eastAsia="新宋体" w:hint="eastAsia"/>
          <w:b/>
          <w:szCs w:val="21"/>
        </w:rPr>
        <w:t>﹣</w:t>
      </w:r>
      <w:r>
        <w:rPr>
          <w:rFonts w:eastAsia="新宋体" w:hint="eastAsia"/>
          <w:b/>
          <w:szCs w:val="21"/>
        </w:rPr>
        <w:t>V</w:t>
      </w:r>
      <w:r>
        <w:rPr>
          <w:rFonts w:eastAsia="新宋体" w:hint="eastAsia"/>
          <w:b/>
          <w:szCs w:val="21"/>
        </w:rPr>
        <w:t>图象，下列说法正确的是（　　）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．体积为</w:t>
      </w:r>
      <w:r>
        <w:rPr>
          <w:rFonts w:eastAsia="新宋体" w:hint="eastAsia"/>
          <w:b/>
          <w:szCs w:val="21"/>
        </w:rPr>
        <w:t>20cm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的甲物质的质量为</w:t>
      </w:r>
      <w:r>
        <w:rPr>
          <w:rFonts w:eastAsia="新宋体" w:hint="eastAsia"/>
          <w:b/>
          <w:szCs w:val="21"/>
        </w:rPr>
        <w:t>10g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．体积为</w:t>
      </w:r>
      <w:r>
        <w:rPr>
          <w:rFonts w:eastAsia="新宋体" w:hint="eastAsia"/>
          <w:b/>
          <w:szCs w:val="21"/>
        </w:rPr>
        <w:t>10cm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的乙物质的质量为</w:t>
      </w:r>
      <w:r>
        <w:rPr>
          <w:rFonts w:eastAsia="新宋体" w:hint="eastAsia"/>
          <w:b/>
          <w:szCs w:val="21"/>
        </w:rPr>
        <w:t>5g</w:t>
      </w:r>
      <w:r>
        <w:rPr>
          <w:b/>
        </w:rPr>
        <w:tab/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．</w:t>
      </w:r>
      <w:r>
        <w:rPr>
          <w:rFonts w:eastAsia="新宋体" w:hint="eastAsia"/>
          <w:b/>
          <w:szCs w:val="21"/>
        </w:rPr>
        <w:t>20g</w:t>
      </w:r>
      <w:r>
        <w:rPr>
          <w:rFonts w:eastAsia="新宋体" w:hint="eastAsia"/>
          <w:b/>
          <w:szCs w:val="21"/>
        </w:rPr>
        <w:t>乙物质制成球的体积为</w:t>
      </w:r>
      <w:r>
        <w:rPr>
          <w:rFonts w:eastAsia="新宋体" w:hint="eastAsia"/>
          <w:b/>
          <w:szCs w:val="21"/>
        </w:rPr>
        <w:t>50cm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，则空心体积为</w:t>
      </w:r>
      <w:r>
        <w:rPr>
          <w:rFonts w:eastAsia="新宋体" w:hint="eastAsia"/>
          <w:b/>
          <w:szCs w:val="21"/>
        </w:rPr>
        <w:t>10cm</w:t>
      </w:r>
      <w:r>
        <w:rPr>
          <w:rFonts w:eastAsia="新宋体" w:hint="eastAsia"/>
          <w:b/>
          <w:sz w:val="24"/>
          <w:vertAlign w:val="superscript"/>
        </w:rPr>
        <w:t>3</w:t>
      </w:r>
    </w:p>
    <w:p w:rsidR="00A41912" w:rsidRDefault="00A41912" w:rsidP="00A41912">
      <w:pPr>
        <w:spacing w:line="360" w:lineRule="auto"/>
        <w:jc w:val="left"/>
        <w:rPr>
          <w:b/>
        </w:rPr>
      </w:pPr>
      <w:r>
        <w:rPr>
          <w:rFonts w:eastAsia="新宋体" w:hint="eastAsia"/>
          <w:b/>
          <w:szCs w:val="21"/>
        </w:rPr>
        <w:lastRenderedPageBreak/>
        <w:t>D</w:t>
      </w:r>
      <w:r>
        <w:rPr>
          <w:rFonts w:eastAsia="新宋体" w:hint="eastAsia"/>
          <w:b/>
          <w:szCs w:val="21"/>
        </w:rPr>
        <w:t>．甲、乙实心物体质量相同时，乙的体积是甲的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倍</w:t>
      </w:r>
    </w:p>
    <w:p w:rsidR="00A41912" w:rsidRDefault="00A41912" w:rsidP="00A41912">
      <w:pPr>
        <w:spacing w:line="360" w:lineRule="auto"/>
        <w:ind w:left="315" w:hangingChars="150" w:hanging="315"/>
        <w:rPr>
          <w:rFonts w:ascii="宋体" w:hAnsi="宋体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65405</wp:posOffset>
                </wp:positionV>
                <wp:extent cx="648335" cy="342900"/>
                <wp:effectExtent l="0" t="1905" r="2540" b="0"/>
                <wp:wrapNone/>
                <wp:docPr id="100120" name="文本框 100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120" o:spid="_x0000_s1028" type="#_x0000_t202" style="position:absolute;left:0;text-align:left;margin-left:316.6pt;margin-top:5.15pt;width:51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eZ1AIAANYFAAAOAAAAZHJzL2Uyb0RvYy54bWysVM1u1DAQviPxDpbvaX7W+5Oo2ardbBBS&#10;+ZEKD+BNnI1FYgfb22xBXOENOHHhznP1ORg7+9f2goAcIttjfzPfzDdzfrFtG3TLlOZSpDg8CzBi&#10;opAlF+sUv3+XezOMtKGipI0ULMV3TOOL+fNn532XsEjWsimZQgAidNJ3Ka6N6RLf10XNWqrPZMcE&#10;GCupWmpgq9Z+qWgP6G3jR0Ew8Xupyk7JgmkNp9lgxHOHX1WsMG+qSjODmhRDbMb9lfuv7N+fn9Nk&#10;rWhX82IXBv2LKFrKBTg9QGXUULRR/AlUywsltazMWSFbX1YVL5jjAGzC4BGbm5p2zHGB5OjukCb9&#10;/2CL17dvFeIl1C4IwghSJGgLdbr//u3+x6/7n1/R7hwS1Xc6gfs3Hbww2yu5hUeOtO6uZfFBIyEX&#10;NRVrdqmU7GtGSwg0tCn2T54OONqCrPpXsgRndGOkA9pWqrVZhLwgQIdo7g5FYluDCjickNloNMao&#10;ANOIRHHgiujTZP+4U9q8YLJFdpFiBRpw4PT2WhsbDE32V6wvIXPeNE4HjXhwABeHE3ANT63NBuHK&#10;+jkO4uVsOSMeiSZLjwRZ5l3mC+JN8nA6zkbZYpGFX6zfkCQ1L0smrJu9xELyZyXciX0Qx0FkWja8&#10;tHA2JK3Wq0Wj0C0FiefucykHy/Ga/zAMlwTg8ohSGJHgKoq9fDKbeiQnYy+eBjMvCOOreBKQmGT5&#10;Q0rXXLB/p4T6FMfjyNa07UCJWqwHWR3jf0QzcN9TmjRpuYF50vA2xbPDJZpYMS5F6apsKG+G9UlW&#10;LJNjVqDy+5o76Vq1Dro129V2aJepdW91vZLlHYhZSRAbKBaGISxqqT5h1MNgAT4fN1QxjJqXAhoi&#10;Dgmxk8htyHhqe06dWlanFioKgEqxwWhYLswwvTad4usaPA0tKOQlNFHFncCPUe1aD4aHI7cbdHY6&#10;ne7dreM4nv8GAAD//wMAUEsDBBQABgAIAAAAIQB2pSXZ3QAAAAkBAAAPAAAAZHJzL2Rvd25yZXYu&#10;eG1sTI9NT8MwDIbvSPyHyEjcWMKyD1aaThOIK4jBkHbLGq+t1jhVk63l32NOcLP1vHr9OF+PvhUX&#10;7GMTyMD9RIFAKoNrqDLw+fFy9wAiJkvOtoHQwDdGWBfXV7nNXBjoHS/bVAkuoZhZA3VKXSZlLGv0&#10;Nk5Ch8TsGHpvE699JV1vBy73rZwqtZDeNsQXatvhU43laXv2Bnavx/3XTL1Vz37eDWFUkvxKGnN7&#10;M24eQSQc018YfvVZHQp2OoQzuShaAwutpxxloDQIDiz1nIcDk5kGWeTy/wfFDwAAAP//AwBQSwEC&#10;LQAUAAYACAAAACEAtoM4kv4AAADhAQAAEwAAAAAAAAAAAAAAAAAAAAAAW0NvbnRlbnRfVHlwZXNd&#10;LnhtbFBLAQItABQABgAIAAAAIQA4/SH/1gAAAJQBAAALAAAAAAAAAAAAAAAAAC8BAABfcmVscy8u&#10;cmVsc1BLAQItABQABgAIAAAAIQC/DAeZ1AIAANYFAAAOAAAAAAAAAAAAAAAAAC4CAABkcnMvZTJv&#10;RG9jLnhtbFBLAQItABQABgAIAAAAIQB2pSXZ3QAAAAkBAAAPAAAAAAAAAAAAAAAAAC4FAABkcnMv&#10;ZG93bnJldi54bWxQSwUGAAAAAAQABADzAAAAOAYAAAAA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zCs w:val="21"/>
        </w:rPr>
        <w:t>二、   填空题（每空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分，共18分）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b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10185400</wp:posOffset>
            </wp:positionH>
            <wp:positionV relativeFrom="paragraph">
              <wp:posOffset>-5951220</wp:posOffset>
            </wp:positionV>
            <wp:extent cx="885825" cy="962025"/>
            <wp:effectExtent l="0" t="0" r="9525" b="9525"/>
            <wp:wrapNone/>
            <wp:docPr id="100119" name="图片 1001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1500505</wp:posOffset>
                </wp:positionV>
                <wp:extent cx="648335" cy="342900"/>
                <wp:effectExtent l="0" t="635" r="2540" b="0"/>
                <wp:wrapNone/>
                <wp:docPr id="100118" name="文本框 100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118" o:spid="_x0000_s1029" type="#_x0000_t202" style="position:absolute;left:0;text-align:left;margin-left:162.85pt;margin-top:118.15pt;width:51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N01QIAANY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RL6F0QhCF0S9AW+nT//dv9j1/3P7+i3TkUqu90Av63Hdww22u5hUuOtO5uZPFBIyHn&#10;NRUrdqWU7GtGS0g0tCX2T64OONqCLPtXsoRgdG2kA9pWqrVVhLogQIeG3R2axLYGFXA4IdPRaIxR&#10;AaYRieLANdGnyf5yp7R5wWSL7CLFCjTgwOnmRhubDE32LjaWkDlvGqeDRjw4AMfhBELDVWuzSbi2&#10;fo6DeDFdTIlHosnCI0GWeVf5nHiTPDwfZ6NsPs/CLzZuSJKalyUTNsxeYiH5sxbuxD6I4yAyLRte&#10;Wjibklar5bxRaENB4rn7XMnBcnTzH6bhigBcHlEKIxJcR7GXT6bnHsnJ2IvPg6kXhPF1PAlITLL8&#10;IaUbLti/U0J9iuNxZHvadqBELVaDrI75P6IZuO8pTZq03MA8aXib4unBiSZWjAtRui4bypthfVIV&#10;y+RYFej8vudOulatg27NdrkdnsvUhre6XsryDsSsJIgNFAvDEBa1VJ8w6mGwAJ+Pa6oYRs1LAQ8i&#10;Dgmxk8htyPg8go06tSxPLVQUAJVig9GwnJtheq07xVc1RBqeoJBX8Igq7gR+zGr39GB4OHK7QWen&#10;0+neeR3H8ew3AAAA//8DAFBLAwQUAAYACAAAACEA3BUhY98AAAALAQAADwAAAGRycy9kb3ducmV2&#10;LnhtbEyPy07DMBBF90j8gzVI7KhN0gcNcSoEYguiL4mdG0+TiHgcxW4T/r7TFSxn5ujOuflqdK04&#10;Yx8aTxoeJwoEUultQ5WG7eb94QlEiIasaT2hhl8MsCpub3KTWT/QF57XsRIcQiEzGuoYu0zKUNbo&#10;TJj4DolvR987E3nsK2l7M3C4a2Wi1Fw60xB/qE2HrzWWP+uT07D7OH7vp+qzenOzbvCjkuSWUuv7&#10;u/HlGUTEMf7BcNVndSjY6eBPZINoNaTJbMGohiSdpyCYmCYLLnPgzVKlIItc/u9QXAAAAP//AwBQ&#10;SwECLQAUAAYACAAAACEAtoM4kv4AAADhAQAAEwAAAAAAAAAAAAAAAAAAAAAAW0NvbnRlbnRfVHlw&#10;ZXNdLnhtbFBLAQItABQABgAIAAAAIQA4/SH/1gAAAJQBAAALAAAAAAAAAAAAAAAAAC8BAABfcmVs&#10;cy8ucmVsc1BLAQItABQABgAIAAAAIQAlaFN01QIAANYFAAAOAAAAAAAAAAAAAAAAAC4CAABkcnMv&#10;ZTJvRG9jLnhtbFBLAQItABQABgAIAAAAIQDcFSFj3wAAAAsBAAAPAAAAAAAAAAAAAAAAAC8FAABk&#10;cnMvZG93bnJldi54bWxQSwUGAAAAAAQABADzAAAAOwYAAAAA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宋体" w:hint="eastAsia"/>
          <w:b/>
          <w:szCs w:val="21"/>
        </w:rPr>
        <w:t>15</w:t>
      </w:r>
      <w:r>
        <w:rPr>
          <w:rFonts w:eastAsia="新宋体" w:hint="eastAsia"/>
          <w:b/>
          <w:szCs w:val="21"/>
        </w:rPr>
        <w:t>．在长度和时间的测量这一课的学习中小明同学完成了如下实验：</w:t>
      </w:r>
      <w:r>
        <w:rPr>
          <w:rFonts w:eastAsia="新宋体" w:hint="eastAsia"/>
          <w:b/>
          <w:noProof/>
          <w:szCs w:val="21"/>
        </w:rPr>
        <w:drawing>
          <wp:inline distT="0" distB="0" distL="0" distR="0">
            <wp:extent cx="4055110" cy="1415415"/>
            <wp:effectExtent l="0" t="0" r="2540" b="0"/>
            <wp:docPr id="124" name="图片 1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）如图甲所示，圆形物体的直径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cm</w:t>
      </w:r>
      <w:r>
        <w:rPr>
          <w:rFonts w:eastAsia="新宋体" w:hint="eastAsia"/>
          <w:b/>
          <w:szCs w:val="21"/>
        </w:rPr>
        <w:t>；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）如图乙所示，停表的读数为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s</w:t>
      </w:r>
      <w:r>
        <w:rPr>
          <w:rFonts w:eastAsia="新宋体" w:hint="eastAsia"/>
          <w:b/>
          <w:szCs w:val="21"/>
        </w:rPr>
        <w:t>；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）小明用另一把刻度尺测一个物体的长度，记录的数据为</w:t>
      </w:r>
      <w:r>
        <w:rPr>
          <w:rFonts w:eastAsia="新宋体" w:hint="eastAsia"/>
          <w:b/>
          <w:szCs w:val="21"/>
        </w:rPr>
        <w:t>14.51dm</w:t>
      </w:r>
      <w:r>
        <w:rPr>
          <w:rFonts w:eastAsia="新宋体" w:hint="eastAsia"/>
          <w:b/>
          <w:szCs w:val="21"/>
        </w:rPr>
        <w:t>、</w:t>
      </w:r>
    </w:p>
    <w:p w:rsidR="00A41912" w:rsidRDefault="00A41912" w:rsidP="00A41912">
      <w:pPr>
        <w:spacing w:line="360" w:lineRule="auto"/>
        <w:rPr>
          <w:rFonts w:eastAsia="新宋体"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8890</wp:posOffset>
                </wp:positionV>
                <wp:extent cx="648335" cy="342900"/>
                <wp:effectExtent l="0" t="0" r="3175" b="3175"/>
                <wp:wrapNone/>
                <wp:docPr id="100117" name="文本框 100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117" o:spid="_x0000_s1030" type="#_x0000_t202" style="position:absolute;left:0;text-align:left;margin-left:357.05pt;margin-top:.7pt;width:51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nQ1AIAANYFAAAOAAAAZHJzL2Uyb0RvYy54bWysVM1u1DAQviPxDpbvaX7W+5Oo2ardbBBS&#10;+ZEKD+BNnI1FYgfb22xBXOENOHHhznP1ORg7+9f2goAcItsz/ma+mc9zfrFtG3TLlOZSpDg8CzBi&#10;opAlF+sUv3+XezOMtKGipI0ULMV3TOOL+fNn532XsEjWsimZQgAidNJ3Ka6N6RLf10XNWqrPZMcE&#10;GCupWmpgq9Z+qWgP6G3jR0Ew8Xupyk7JgmkNp9lgxHOHX1WsMG+qSjODmhRDbsb9lfuv7N+fn9Nk&#10;rWhX82KXBv2LLFrKBQQ9QGXUULRR/AlUywsltazMWSFbX1YVL5jjAGzC4BGbm5p2zHGB4ujuUCb9&#10;/2CL17dvFeIl9C4IwnCKkaAt9On++7f7H7/uf35Fu3MoVN/pBPxvOrhhtldyC5ccad1dy+KDRkIu&#10;airW7FIp2deMlpBoaEvsn1wdcLQFWfWvZAnB6MZIB7StVGurCHVBgA4Nuzs0iW0NKuBwQmaj0Rij&#10;AkwjEsWBa6JPk/3lTmnzgskW2UWKFWjAgdPba21sMjTZu9hYQua8aZwOGvHgAByHEwgNV63NJuHa&#10;+jkO4uVsOSMeiSZLjwRZ5l3mC+JN8nA6zkbZYpGFX2zckCQ1L0smbJi9xELyZy3ciX0Qx0FkWja8&#10;tHA2Ja3Wq0Wj0C0FiefucyUHy9HNf5iGKwJweUQpjEhwFcVePplNPZKTsRdPg5kXhPFVPAlITLL8&#10;IaVrLti/U0J9iuNxZHvadqBELdaDrI75P6IZuO8pTZq03MA8aXib4tnBiSZWjEtRui4bypthfVIV&#10;y+RYFej8vudOulatg27NdrUdnktsw1tdr2R5B2JWEsQGioVhCItaqk8Y9TBYgM/HDVUMo+algAcR&#10;h4TYSeQ2ZDyNYKNOLatTCxUFQKXYYDQsF2aYXptO8XUNkYYnKOQlPKKKO4Efs9o9PRgejtxu0Nnp&#10;dLp3XsdxPP8NAAD//wMAUEsDBBQABgAIAAAAIQB/4Ura3QAAAAgBAAAPAAAAZHJzL2Rvd25yZXYu&#10;eG1sTI/LTsMwEEX3SPyDNUjsqJ0q6SONUyEQWxClIHXnxtMkajyOYrcJf8+wguXoXN17pthOrhNX&#10;HELrSUMyUyCQKm9bqjXsP14eViBCNGRN5wk1fGOAbXl7U5jc+pHe8bqLteASCrnR0MTY51KGqkFn&#10;wsz3SMxOfnAm8jnU0g5m5HLXyblSC+lMS7zQmB6fGqzOu4vT8Pl6Onyl6q1+dlk/+klJcmup9f3d&#10;9LgBEXGKf2H41Wd1KNnp6C9kg+g0LJM04SiDFATzVbKYgzhqyLIUZFnI/w+UPwAAAP//AwBQSwEC&#10;LQAUAAYACAAAACEAtoM4kv4AAADhAQAAEwAAAAAAAAAAAAAAAAAAAAAAW0NvbnRlbnRfVHlwZXNd&#10;LnhtbFBLAQItABQABgAIAAAAIQA4/SH/1gAAAJQBAAALAAAAAAAAAAAAAAAAAC8BAABfcmVscy8u&#10;cmVsc1BLAQItABQABgAIAAAAIQBJKknQ1AIAANYFAAAOAAAAAAAAAAAAAAAAAC4CAABkcnMvZTJv&#10;RG9jLnhtbFBLAQItABQABgAIAAAAIQB/4Ura3QAAAAgBAAAPAAAAAAAAAAAAAAAAAC4FAABkcnMv&#10;ZG93bnJldi54bWxQSwUGAAAAAAQABADzAAAAOAYAAAAA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宋体" w:hint="eastAsia"/>
          <w:b/>
          <w:szCs w:val="21"/>
        </w:rPr>
        <w:t>14.50dm</w:t>
      </w:r>
      <w:r>
        <w:rPr>
          <w:rFonts w:eastAsia="新宋体" w:hint="eastAsia"/>
          <w:b/>
          <w:szCs w:val="21"/>
        </w:rPr>
        <w:t>、</w:t>
      </w:r>
      <w:r>
        <w:rPr>
          <w:rFonts w:eastAsia="新宋体" w:hint="eastAsia"/>
          <w:b/>
          <w:szCs w:val="21"/>
        </w:rPr>
        <w:t>14.53dm</w:t>
      </w:r>
      <w:r>
        <w:rPr>
          <w:rFonts w:eastAsia="新宋体" w:hint="eastAsia"/>
          <w:b/>
          <w:szCs w:val="21"/>
        </w:rPr>
        <w:t>，</w:t>
      </w:r>
      <w:r>
        <w:rPr>
          <w:rFonts w:eastAsia="新宋体" w:hint="eastAsia"/>
          <w:b/>
          <w:szCs w:val="21"/>
        </w:rPr>
        <w:t>14.40dm</w:t>
      </w:r>
      <w:r>
        <w:rPr>
          <w:rFonts w:eastAsia="新宋体" w:hint="eastAsia"/>
          <w:b/>
          <w:szCs w:val="21"/>
        </w:rPr>
        <w:t>，物体长度测量值应记为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proofErr w:type="spellStart"/>
      <w:r>
        <w:rPr>
          <w:rFonts w:eastAsia="新宋体" w:hint="eastAsia"/>
          <w:b/>
          <w:szCs w:val="21"/>
        </w:rPr>
        <w:t>dm</w:t>
      </w:r>
      <w:proofErr w:type="spellEnd"/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16</w:t>
      </w:r>
      <w:r>
        <w:rPr>
          <w:rFonts w:eastAsia="新宋体" w:hint="eastAsia"/>
          <w:b/>
          <w:szCs w:val="21"/>
        </w:rPr>
        <w:t>．学校倡导同学们课间交流时不要大声喧哗，声音会通过</w:t>
      </w:r>
      <w:r>
        <w:rPr>
          <w:rFonts w:eastAsia="新宋体" w:hint="eastAsia"/>
          <w:b/>
          <w:szCs w:val="21"/>
          <w:u w:val="single"/>
        </w:rPr>
        <w:t xml:space="preserve">          </w:t>
      </w:r>
      <w:r>
        <w:rPr>
          <w:rFonts w:eastAsia="新宋体" w:hint="eastAsia"/>
          <w:b/>
          <w:szCs w:val="21"/>
        </w:rPr>
        <w:t>传入人的耳朵；从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295275</wp:posOffset>
                </wp:positionV>
                <wp:extent cx="1405890" cy="1430020"/>
                <wp:effectExtent l="0" t="1270" r="5715" b="6985"/>
                <wp:wrapNone/>
                <wp:docPr id="100112" name="组合 100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1430020"/>
                          <a:chOff x="4140" y="5964"/>
                          <a:chExt cx="2520" cy="2652"/>
                        </a:xfrm>
                      </wpg:grpSpPr>
                      <pic:pic xmlns:pic="http://schemas.openxmlformats.org/drawingml/2006/picture">
                        <pic:nvPicPr>
                          <pic:cNvPr id="100113" name="图片 13424" descr="èä¼ç½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0" y="5964"/>
                            <a:ext cx="1080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114" name="图片 13425" descr="èä¼ç½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876" b="10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5964"/>
                            <a:ext cx="1260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00115" name="文本框 13426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8088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1912" w:rsidRDefault="00A41912" w:rsidP="00A41912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16" name="文本框 1342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8148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1912" w:rsidRDefault="00A41912" w:rsidP="00A41912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112" o:spid="_x0000_s1031" style="position:absolute;left:0;text-align:left;margin-left:322.7pt;margin-top:23.25pt;width:110.7pt;height:112.6pt;z-index:251686912" coordorigin="4140,5964" coordsize="2520,2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yO32wUAADQYAAAOAAAAZHJzL2Uyb0RvYy54bWzsGEuP20T4jsR/sHx3&#10;M3bs2I42W+3mUVUqUFEQ54ntxKPaHjMz2eyCOCAhCifggpDggoQEB/4Bj8P2t7T9G3zfjJ14s9t2&#10;20WlFRsp1jy/+d6vvZvHZWEdZUIyXo1s9waxraxKeMqq5cj+8IOZE9mWVLRKacGrbGSfZNK+uf/2&#10;W3vreph5POdFmgkLgFRyuK5Hdq5UPez1ZJJnJZU3eJ1VsLngoqQKpmLZSwVdA/Sy6HmEDHprLtJa&#10;8CSTElYnZtPe1/AXiyxR7y0WMlNWMbIBN6W/Qn/n+O3t79HhUtA6Z0mDBn0JLErKKnh0A2pCFbVW&#10;gp0DVbJEcMkX6kbCyx5fLFiSaRqAGpfsUHNL8FWtaVkO18t6wyZg7Q6fXhps8u7RXWGxFGRHiOt6&#10;tlXREuT05I8vHn37ldUsApfW9XIIh2+J+l59VxhSYXiHJ/clbPd293G+NIet+fodngJQulJcc+l4&#10;IUoEAfRbx1oYJxthZMfKSmDR9UkQxSCzBPZcv0+I14gryUGmeM+HM7YF20E88I0ok3za3PcCOK8v&#10;e4PAw90eHZqHNbINcvt7NUuG8G+4C6Nz3H2+FsIttRKZ3QApLwWjpOL+qnZAEWqq2JwVTJ1opQYe&#10;IVLV0V2WIK9xsiOofiuoRz/+/eTrB5bb9z3fttJMJqDdD387/eb084e/nP55+sPDX0//Ov0O6W/B&#10;GKAUidbisyo+zmm1zA5kDQYD3Abg7ZIQfJ1nNJW4jEw8C0VPzyA6L1g9Y0WB8sVxwxLAakdnL+Cq&#10;sYcJT1ZlVilj4CIrgDu8kjmrpW2JYVbOM9BXcTsFPMWwYNV9PfO0aoH63JEKH0dF0ib4qRcdEBJ7&#10;h844IGPHJ+HUOYj90AnJNPSJH7ljd/wZ3nb94UpmwBRaTGrWYA6r53C/0N4az2QsWXsE64hqv2OU&#10;DxDSStiiCPqIDEJcpUjeB9bDORgrkakkx+EC+Nisw+HNhmb6ls8oEQlG+Vw7C4Jo116QSdraCG6h&#10;qXnEi85YCyiKkOpWxksLB8BrwFTzmh4Bqw1t7RHEuuIof01LUZ1ZACLMSqZds7mtJXVOZjGJp9E0&#10;8h3fG0xBZpOJczAb+85g5obBpD8ZjyduK7OcpWlW4aNXF5mWAC9Y2uqwFMv5uBBGlDP9a9gjt8d6&#10;qDpbNFoxI7CtGsau55NDL3Zmgyh0/JkfOHFIIoe48WE8IH7sT2ZnSbrDquzqJFnrkR0HXgDyLWuw&#10;HFkttfg6+KMGdsgk+neeTDosmYJ4XbByZEebQ3SIHmJapVrmirLCjDtcQUou5srBLCCh34+cMAz6&#10;jt+fEucwmo2dg7E7GITTw/HhdEfQU6088uqM0eLpaGIH3+aNLcqguhu7bQ0OdnEI/zc0ikDEMOG+&#10;E0VATf5fUQRCaSeK+G9+FLEg1gYkCge2BTmuSwZhgKbcCSD/emS5IBPbRBZv0EYWN9JZGphSmwC2&#10;YeM6slxHluvIYsIJpnLdyLKuoTSWbR4Ns8tlo1gYX1RU3stpnYGTQ7A7RQW4fhMOHn//4PFPvz/+&#10;+UtdVwzQezTHsfiz1PEhxwrNZBGmBnxGxdC5auBcLlmNm+IuIpFOSE0qhclq2FZ2/uCKqerTU6Cn&#10;2SNmsJ2EikLPQlTp5VOrp8NFXzihMjeZpjyRE66M337BpOvSOfbrknphbOIrSCzv5enaShkWGf0g&#10;9qC+SxkEMy80qaZFiyV0mRIlIGRz9RFTudZm7B3o+NbNYUFtsKYB1YV4s4FuEro258PZJnF/ZsqH&#10;OmwME0fqeH6smyamJYFLc56egGkAWrqfAS0xGORcfGJba2gvQdb98Ypih6C4XYEFx66P6q30xA+0&#10;Rovuzry7Q6sEQI1sZVtmOFYwg/urWrBlDi8ZW6z4AbRYFkwXZVusgEycgBMx9vdqvAmkHxd5k/A/&#10;8SZ+QIBdUN5Grn/tTV6khLv2JtjDeTXeRHfYtnb7+nsT3UmF1rR2q00bHXvf3bn2Pttm//4/AAAA&#10;//8DAFBLAwQUAAYACAAAACEAoO0H4BUBAAApAwAAGQAAAGRycy9fcmVscy9lMm9Eb2MueG1sLnJl&#10;bHO0krtOwzAUhnck3sHyThwntGlRnS6A1IEFlQew4hPHEF+wXdTw9FhNh1ZqgSWjj+X/8vms1nvd&#10;oy/wQVnDMM1yjMA0VigjGX7bPt8tMAqRG8F7a4DhAQJe17c3q1foeUyPQqdcQEnFBIa7GN0DIaHp&#10;QPOQWQcm3bTWax7T0UviePPBJZAiz+fEn2rg+kwTbQTDfiNKjLaDS85/a9u2VQ082manwcQLFkTp&#10;5J0EuZcQGdYgFB+HReaMxORyhmLCDMdaSsvsfQBrMwORfO7U95grpBoHVnRZknyW86KqloesxxYv&#10;ViQ4T/sI3vD+WgM6YYMTivQ3ivcTZvgXRUoJXZQEivmsFdX441cpkrMFr38AAAD//wMAUEsDBBQA&#10;BgAIAAAAIQBRGG234QAAAAoBAAAPAAAAZHJzL2Rvd25yZXYueG1sTI/BasMwEETvhf6D2EBvjezU&#10;VoJjOYTQ9hQKTQqlN8Xa2CbWyliK7fx91VNzXPYx8ybfTKZlA/ausSQhnkfAkEqrG6okfB3fnlfA&#10;nFekVWsJJdzQwaZ4fMhVpu1InzgcfMVCCLlMSai97zLOXVmjUW5uO6TwO9veKB/OvuK6V2MINy1f&#10;RJHgRjUUGmrV4a7G8nK4Ggnvoxq3L/HrsL+cd7efY/rxvY9RyqfZtF0D8zj5fxj+9IM6FMHpZK+k&#10;HWsliCRNAiohESmwAKyECFtOEhbLeAm8yPn9hOIXAAD//wMAUEsDBAoAAAAAAAAAIQAFxyjN6i0A&#10;AOotAAAUAAAAZHJzL21lZGlhL2ltYWdlMS5wbmeJUE5HDQoaCgAAAA1JSERSAAAAagAAAG0IBgAA&#10;AEkk9C8AAAABc1JHQgCuzhzpAAAABGdBTUEAALGPC/xhBQAAAAlwSFlzAAAOwwAADsMBx2+oZAAA&#10;LXZJREFUeF7tXQFIHNfWnsf7H6+88vpoeaUNDQltSWlpQ0tDUxISkhBRoiiKiqKYkJCQSEIkQYNB&#10;iaIoGgyKiqKoKIqKoqhEDCqKoqIoKoqyu+yyi4qiqCiKiqLf/52ZHV2NSdTk/X/19YOTmVlnNzv3&#10;m3POd+69c1fBe2CVtrYBrNNk/0/857AnoqyGURQV1OB+eBIu3IjAMa8Q/NXlPpQLN6H8cgvKj0FQ&#10;fvLB3y4G4Xe/UDx8kor42CykpmUiL78QL2vr0D8whPGJCawKs39i33gjUUOjkwiITMNH5wOhnAqg&#10;PYLy8wso57NoSVDOPoPikoDPbmfBJ60B6W2j6BhbxcgSMEsuJhcAs3kSnR0DqK5qQHZWEV4kZSI6&#10;6jmePUtEbEwiUlIyUVhQivpXzRgcMGFqas7+v/+JnXiNKLnhXe9GQDnmAuUHes0VkuJdBMXnJRTP&#10;WnpRNpSAfPgXk4AZYNn+vv1icWEVNusEiexFWWkVcrIL8DwxBc8iY0liAhITkpGRnoNy/q25qQ1m&#10;k43vOej/dvixjaiJ6Xl6jjOUkzeguJMc/0Yofi20eijOeVBckxFa2oVF+/n/SczPL8MwbEFTYxtK&#10;SyqRkpyB+LjniI2NR3R0LF68SEFubj6qqmrQ1zeAiYlJrB3hRLmNqI9P04tO3YPiS+/xJTk+NF+S&#10;5VYG5VYR2v9AkUmI6e8fQl1dPbKzc5H8IhUx0QyrkXEkNAmpKVlqWBVvHBoyY2Z23v7Ow4lNohIy&#10;C6B8dJbEVGkEeZdD8eJrnvnMRWnItqzYz/zjY2F+BRbzKFqaO1FeVoOMjFwkJCYhip4YE0siE54j&#10;LT0T5eUVaO/ogsU6guWVNfu7/5jYJOqbKz7MSXdJVIPmRUKSVybDXRY+elCMdft5hx1SSkxMTqOv&#10;fxCv6huoSovxIpkiJyaJuTEJcfTG589TkJ9fhCZ6q6m7E1OTI1hfp0r6f8QmUf/z40Uo5ygi/JqY&#10;m2giIHxL6E0luJLbbz/rvwMjY4toaOpHTEoZnIPT8IXTQyi/BeKjy/dwzC0MPwc+h+eDZDyOfI6E&#10;1AJkF75EVV0H2roN6B8ew+jUIlY+8J29SdQ/vj9HRRcF5bqQxJzkSZK8qfKc8hD80mg/62iji2ks&#10;tX8Zt8pNcEsz4FxUN74Oq8Vf7zEd3K5m29C8S6FcZonyayLrR5Yo34RAOX6bxjLme9aVv93DJ073&#10;cNkvGI/uhyM5jsInPRHZZUXo7BrA0uLB6sit0HfBlf9JOJTAV8xR9CYhypP7LjmIaBixn8X4L/8c&#10;oZpVbvzioSl4Jrbgu9AWfBlah3+H1+JEZB+OR5pxLNaEY3EGfBHXj8+jWnEsvA6/xLfBI7sbD6uG&#10;8Lx9HHn9E2gcW8Ywo+MUP28rSEpen8DMXDc6eipQnpeCxMgQqtYwFJcUY2lp7zJ1k6hzrn5QTrNu&#10;CqjjXSMkiZjgvmse7pebsTLKInZ8Bba5dSxMAHO8++b5/6zyu6zL/yfkHTIC+3nXuaR34h9P2vDv&#10;pwM4ET2Mk9FdOBnVhq+jevFFzCg+ipvAv8JbcT6uBs8q29A+Mok360ehXWiSAka2IlAcRYo0EGvB&#10;JarVyhzcuRmE1PQs7U/vwCZR12/ThU/dYo6iNPeR0KcTlYu7JGrBBpgNsxiwLmBkCDCYgCHbBqzW&#10;NYyNbJBEYHqS5M3ya/JKVvg9pa5Z/4OKqSbbIn59Uol/h7XgU3rNlzHDJKoPX6tE9eBEzAC+jOjG&#10;d+GvENtgwbT9fVuQRhdidDLE5I6VrXjS25LUVqOEhIUiOCTMfvRmbBKVEPscymce9CiGO8lRXhU0&#10;CX2Z8CkcxCyjn9VC9x5ZwcQwYDKTKOsGLJZ1SuE1mO1mNC7DZFzhuesYIYFjY/REEjjNK50liQu8&#10;i5d5U63xOkSB/X84Ib8ifgmrwInwFpwiOT9EduD7qGbuy3EPvonqx7GIDpx7Vo4+C+/ATUjgF0/Z&#10;y7fecc7GEjZWxrGwKpQLUVsBMujWHaQnJdqPdscmURX5hVD+5UyPooDwEm9iAhWinNNxMbNDbWyz&#10;dRVGEjU9RE8ybcBoY71CjzJbSZZ4F81sWSOJJMy8CpOFxq3RtAyDcYleSBLNK+rrFtsa1ZVIZcb1&#10;GZLIYnqR331FwilJVHvl7d/tQ+NWfi++fNJKr+knSZ349WkbvotuwvHYThyPNuBURC9OR1SjY0LN&#10;yLtijd4zuzAJ84gBg4Y+dPd3oqG1HuXVJcgpKUN8YTWe5BYjMrsYsamleJZRBt80tqvLIwTF59k/&#10;hRdvx6XffsSchKU3YJMoY08vPeqaRpBPJUMft94Mfdey8HVsLaz8DGngYdsCpodXMcJGN1vm1YbX&#10;SRoyLHJ/HaM8V14zkwyVXDs5sq8ayTRbNK80knCDcV01k1mIBmyj9EZ+xjgz8xS9cI7ttUgvWJUb&#10;UdgTkxv2AO5oYFQ6FdGEf8eZcTJuED8+68IPUUP4Mm4AnyQY8Rnz0smHTXj+atD+Dn6HaSsSsjOR&#10;WFyKuCKSwBorvqAUz0urkVJRi6zaJuQ3tKGiow/NRgt6x6dhXFwDm8DBb3itNOVeMf4VmK69QKGh&#10;n1FamI4Ht6+r+7thkyi5euWzS2qoU/OUF8nyZ/hzKYYS8hIWhrtpXqVhbIZhbRHD9KQR8zrGGRLr&#10;64cRGZmGoKAQREQmIyenGsPDPM9KEi1iq3wPvzhD5Ti9aJTvsZhIBvOezcp9fo6FnidmNgmxqzCQ&#10;XCNDrdFCT1SJ5nk81zayhnGSOEUSVS9k3hYvlDC6l1Aa82qC18bQfrseyqMGfBLWhs+iSFK8Fcfj&#10;TSRqhLL8FeZXtrxpoLsRBfm59qP3w+ncIbbpC34+w4gqS7Z6fFzP/YaVZclzr8OBKMbtC9ep/EKZ&#10;p2roTXRTf5qrEFaIti5gxrjGHDVNr1ikkFiHjYKCRTuqK7sQGBACJycf+AcE4+pVX6TTzc3MVTbm&#10;KquJpDI82khWWUkb6mr7SdwS+non+Rq9U0KniXlNjGFT8yySyzBr5nmybyKZJgm39GTdxJvlb5rx&#10;RuB3ERInmQZElS5IKKUXShjVCbyRa4JyNR+KewEUj2xV1So+VLk3GkkeQ/29NnhnddrPtif91UmU&#10;F+Zo+3tEWWkh5qenUFdTy+9twvU7d5GcnYabLdNQLiWirYcNqmJLWEQ9uI287N1viG1EhUSmQvnS&#10;hx7FLy7Kz88eAt2ykfJyGRNsCJNlDiYrRYWEOzbcqGUDLc0mElMKD/fr8PW7C0+Pm0h+UQyTQcih&#10;CGHjj42ykakanZ0C4O52HXFxqbhyxRP37kags8OCUX6ehd5kJqkm2ijPH5+gGJlYo2cuYZSeqAoX&#10;yYmb5OhGj+N7VSIZQo1GyYtC7pp6voWea2WUESXqnzlMchglfHgT+jIvu3PfU1Qur5MKV7mQBs+c&#10;DnuLyLCKRnFBVqq67erqRktLq7ovcHNzQ0BAgP1Iw+PHj/DF55/h7K+/Ijw0DIGBgcgtKIDBYkIa&#10;lYzilof4nHL72Xo8B4bbauDv66Pu78Q2olp7DFD+8Tu/dAZJ4pf3ZSXuQbKcsuGZbYaNd+qImXcz&#10;84wQJQ0hHsMbh40zg+bmfhQU1KD2ZSe6u2wqUSMMVyMMeTYJgeZ5XlggPDwC4ObugxMnv8f58y7I&#10;zqrABIkws4GF2DHeEBXlHfzS91FT00ohs4LW1mGSrTW8kOO41fZpzHlClphZvNJuUkoM8typ8Q0E&#10;ZPIa3UiOKFu/UntOto8WSP14KQO3qxnnVchwgRaKml5V4NXLapw8cRInT55EVzevsbtbJSo4OBhP&#10;nz5VzxMEBQZhja6cEBeP0uIS9Pb2IjklWf1baZ8Fyv0WOD/W6ychSR84moDTlfP2/e3YRpTgH99c&#10;gXKGNZV4lS8VoNxpVwrw94h69FCkTBjWYGCoGmbjGyWckbCaqh7cvBFGgtpRXtaA6qo2tLYY2ej0&#10;CDa6hLYZkjlDosPC4pCUlIU7dx7j669P45efr6Co8BXGWVALoVaGuGmGr2cRvFmUT/Dz6QsIefgU&#10;F0hoakqhSoqVYVdIkvAn20l+9jg9ZoSfMcb3ikmpoJMm+c3A98yMrSO0jDnKlWHPhyT560TxOv0a&#10;NKKu5uB2LZlVIXlKvIqfberFjUBfRook9fjOvTvIyMhAZWWlemyx8D+xIyUpGVlpmchMz0Q6zxE8&#10;fRqOAB9PpOfm4kTuDP7hncJXxZvEY7dKaG9vF3T36qF3C68RFRYWD+VTF8ZsXoAUvF7MVx68kOt5&#10;KO7bwAKlyxBDyRA9xUhVJw2UmlyGb74+i6ioZJSW1uP8OTdUlLUynK0iJjob9+9Fo6a6E2mpxZic&#10;oBcwfHa0W9SQWVjQiI42G6Z4E1gpIsTmmWcTY/PwV+VTfPn5SZz97SJ+/eV3XLnsgWHDgpqbdML6&#10;+mdQVNyKllYzMrIqERufg7pXA+rfJFRKCFQVJgmdty0jpXmFNx+J8maeCijSiPJy8KirufAr0z1K&#10;FJnmUesrk8hMe6HuC/z8fVFbWwtfX1+G8CsUUNtz2C8//MobTUFOri7FGdr6utWtT90qlHNJWJw0&#10;qMfazaD9P+Hhd1FQ9Ho+fI2o+fF51lMX+KWZZGXoXS7Ci1uPVNzLG8QKCTLRU4y8+wdJmOSOgrx6&#10;nPnVBaGhcQx91cxRt7DEm7Gn24q7d8L5N2fmpkBcuujDO7KIam8VKS/KEfIgCT1dk0hLqURzo5Fq&#10;kNKeDTxBzyjIq0VVRRM9NRgPH4TB2zMAFy+4MeSMq55jYagTssSroqJz4eEZDCdnf/x4+hJu341E&#10;U7NRPU/+bmFIFEU5N7KAygFedBA9yTOHHiV9mgyBHuJV0nXGkOiUB6ecXntriCLTPEru/OKCbHUv&#10;/Gko/vnJx4wmNvz1r3/FkydPcPHiRbS3t6t/F1y94Iy2tg64uLqyjfhFHJDFKKNcyEBnc639FfEs&#10;7f8pLU3n54eo+454jShB0IM4ksWaSgYRA9o09eeeh3/eb0A/yVkyzWDcOI8e7pv4n/YwJra1WdHQ&#10;OIT4hBzcfxhFly9FR6cVsXE5uHkrAiUlLRQajxBDTynm/s3roTjzixOCKSaOHzsNT/ebVIQNzGvT&#10;DDGP0dzQTxukDcFiXERf9xReVvahv3dazYmS06Q+NBmW6NGVvBk86LFlCPB/RG9lfmSBLd4pBI3x&#10;xpUSwDAxQ7ECfHyH1+XOa/KWaEEB4UWCJMxL3nLJwqdRjfaW2N6rV16Qjo01LZ+8SE5hORIEFxcX&#10;rK9LCrCpokHHNZdr6rasrIyRJkrd1yG0Sad3aE6Z9oL6/2ge1d1exRznre47YleiBMrXJOqnxySJ&#10;F+XHesqXd5xLCSIbljDLhpoyTDH+UzIzrPA7qp4ld/AE/zY6toq+gQmGqTm0kkAJj51do6yxMtSe&#10;CJN5EU9C4xHkf5/eVIhfmae+//Ysigtf4nlCNn747hzv3lp89sm3+PlHJ1SVd2K4fw5pLyqQn1un&#10;ElJV2aHmQYtpgbmxBw31g1SPNlRWdCAo4AkS44tUMqV+G2MkszIS9LMQneZrF+N6WMiTHAnrahgU&#10;4SRdZySPRCk3Cu19Bro3aehte8kbp8Z+BFy/fp05xRvV1dXqsezrEBIHBgbQ39+vnrcTf2H9djpE&#10;ExhbYkJyYTt8vd3sR1t4I1Gd5kkonzMEfh/Ii2EYDGCydS3D30JfoZFXMWJbwTjvZouesEmamXet&#10;mXlBFJiW8FcwMsa/USlaGe5Gua+ptBUM9I+jtXkIKcmFiIlKg5srJXtMJj1mhCHSA7duPsbpny7i&#10;W+a+ZxGpMAzNICE+F88iU/DTjxfhxFrNy/MWC+hl9PZYkZdXg1nmNumPrK0Rz5tRFan0OY6qHsUa&#10;cGJeLdAfl/LarjH0qfmJ5PhQ3fqxjhLC3OlhLqmoG9vuTYK1eRvCHt1BQKC/eixklJaW4tq1a6qo&#10;cHJywvLyMvNMOAv+YZw5cwYff/wx0tLS1PMdca3Iyv8rknu8cxywOGPcH1GCodEpnPa6A+WYG5Qf&#10;HvLi0khWEvxLjRjidVjpTRL/RRaL6JEaRrb6sSabt6S02s9nL1LHmI/GSZxsRQ0ahufQ1DAMI7ci&#10;Orq6LHiemIs7t8MRF5tBj+llvnsKf/97cHb2o7wPYk7yhcEwgcysUrUeq33Zy3wWjxtBT9WQqBbc&#10;zKUjDHdmKdZHF9WCuLRtnSGPnuPJXCXlh4Q9UX2iBL1YW11OQVjdkL0VRJXpvY6rFEm5eBzGOumr&#10;Yzh9+rT6alNTEz799FOkp2tdQxUVFep2dnYWdXV16v5OpA9R1FyIYLTR86GA4W99Eu6uV+3HW3gr&#10;UTqGLeMIiiRJ529AOekB5eebSHg5ilEKBivDngx1iCdJXaXVLkKW1rug9eu9bnKHq4JAjplHpDtp&#10;1C4SpHtohAWvdEHZRlbUXoa+/jGUljVRjBSwbolkmLlDJXiV0r6OIc+IH76/gLLSVkQ8TaO3XWe4&#10;7N7sGbHx+1ilnqLqk75IA5Xrv+4x9LHwVDxlWIfmJwqXrwlZLgU4+VQvSHWiNLJKijKxwjzV2NyE&#10;mRnpBjoYBsmJcjUORQ26oBBInlpBgJ+n2h3miD0R5Yji5l6coSj49HsXPIvLR1fPiJqXJPfYRoQc&#10;IULCoL7/BlMJfd2kP08tWOmRklfkRpAQamOxK7lunLWQhF3pgpIc1cW81N83gfAnKejrnUBJcRPz&#10;XwoWWKtaKc1t6g0hni/1FGsrhmBGMFxL62R0oFd5iNoTr2L40/OVqF3vTBg3ZyZJA2rJvqGhAmar&#10;Lt/fjYWFBXrxOKONEWtrvIZRC9JYS8knK7fyEZi0U4qv4JrzJSws6l6sYd9E6ViYW0Z+dj7u3n2M&#10;u8FPkZVToQoIGbKQBlVzlOQslQB9q5sm8bdMRIlmRp4rveomhivZSveP2sASOkmYlVu1g5cmqlc6&#10;eEXdSfiUDt/BgRn0dk+qxbNZ7TuUXMkbgP+vUT6fXrVM4hKbWIZ40aPcKSikk1bI8mJtJYJCJvhc&#10;TkM8w60GjSTBmKWTIVZXa1TAzEkdHR2or2+gwqsgIXqxrGFsbAyRkc9YPnihsvol5iZHcNXdEzPL&#10;S7icZ8CJO/H2M7c6Zz3cnRg2twuZAxPlCLNlBMkpGbh9OwSPHkWhqKhW7VKSEV/pcZDwI6LDymuQ&#10;MGSRnMHXtjxsq89ONTWEyt+1cyxWx3N3mEhw+TvfI2NfMtwinbOyr79Peuoll8qItNm6hHn+rZsC&#10;Q7nOAtedpg6SkiCpqdSxOJJ3rQJfhe+WX4zISnqGspoG3PJzx1ef/RPx0c+oVhPxsroejQ1btZSO&#10;rMxseFxzQ3xMDPo6BhD19BHGzP14Msjv4CqCgnfZZh4ES5WrGJMxHgd8EKIc0d09hLi4ZNy8GYIn&#10;Yc9RWd7Ou3pZJU3ksqrEdA9TidBNGv7NOe19TM2HQhRDqYWqcNKwABtFxe+J3Wo/puIt6o8epXqV&#10;kMatJ0Ohczq6JrXxoi2soDA7GYUVL9WuHrPFiPn5OWRT2T28cRMlGfpY0xbaWlpYwlh5E/ELECv2&#10;IZQixj/lSiishjb1WIfbtUu8oXi3OeCDE+WItrYePH1KFXYjhLI6GfWvehietDAld/3uYVEI3L3B&#10;D2qqaCFRBsl5VJ0TLKCtvHGipTvpWqZGkJDlIyb79CrJVZcz4JXXY78axnN7T3pNZQmsY4zJDrCO&#10;jGGR+Whhbu8CQwKrcvUua8OtrinBrRtUsyaNVB3/UaJ0yOXV1jbg8eNIetpDJCXlop0iQHKZdKhK&#10;iLJIrhIRwQbdrbHf3+SGkNDL3GZegpEhuZEe/tEtqrxrFBHqVG6SpJIlRBUxLJKsoBL7GKwQpe0N&#10;Dveho75Y3d8L5PrH1tbRNTGHwpZ+PM/JR0x6DgJflOI8y4pXdaXaiXb4+bqiuVUfatHwf0KUI2bn&#10;llBQWI7bd5/gzr2nyMl7SQGxiJlZIUy8SQ+DH9K0kKrmSN4MI8xTBpqFnh2UMci7mqWHdMiqJDHk&#10;qV5FqS5e5pyDhA49DGlPSaxvzKGicLsXCBhN0TrN0Dg8hdg6I25l1MA/qQxeccXwiMnDDR4/r2lF&#10;Y2szehkyt/ojtsPf1w0NTVtjXoL/c6IcMWyy4VlMEnwDghGXkMu4zPxBD3u9od/XqBitlOqsn8TM&#10;1gWYRuYxSa+qZPxRvJmnpKfCQzyJNZWYiAqZFUui/hVZb//GGlGC6KQ4hFd04klZF3wSCuEckQqP&#10;uDx4JRYiNCUbFZVF6OnvoCiQHvKt9+0FIQ9v/bGI0rHMpBr/PAPX3IOQm/8S0wzz0m8ojawWxLSt&#10;YfedJLzbhCS1O8tOlIk1mMk2j3EJgYxoP8V3MB8lU0CIkKDi86ZXeUldJZ21EhrzUD8mclmqH02q&#10;d3XWIDIpFZX19TBYhrC6LKFRCNlRqW5CXpfQKZ+jnyP7jmJFq9vCQu+SqBZ1X8cfgigdU4x/QTfv&#10;4fr1EBiGZ9XBRulRkCF6KXAt5oXXSNiPaT0hW6FVJt5MsH2Tm+boTekkhiHPg3nJX3IWSXOn+YtU&#10;L8LVFL0zVhp5q6fidbyJqJ0QUsT0zxLTiPL3c0FjS5O6r+MPRZSO/PxSXDjvhrraPswxd8kIsUh8&#10;6VJybPgPYVbbGvqZq44/bWSYI0F+kqOktmLocydx4lnu9CrPF+rccg2ODSzE7DT9dTmP+Tf7BQbO&#10;ngfOu7MmuIaNSJkZK52xW0WuIwL8XNHa/gf2KEcYjBacPeuCvLw6LMwzZNETLCZ6wduK332bfNYC&#10;xqY3kNJAqS6TW4QoqaGkEBYleLsVyq1adS6Fd5HkG4EwJkQ4QidINw1TuQnIUBSM0UBbpc3K/g3H&#10;oQ9HggFfH1cYRKI64A9LlGB+YZlkObOyr4KUJ/8JomRW1YR1ChbmxC8iW0iSyHKKCVduH7fjVLwB&#10;38Yyhz0dwl/u1mJe5Uf02vYunjeh1vcyCu0kiS3btyvKZ6iqSERRfT6qq4tRUpyDusJsbCxNwNvD&#10;FTaZxeqAPzRRgqWlFZw5cxUlRY1qoSxdQ7s3+kGMXkqlOWaaVifhJPfahz9cmac8GO4iOvFLdCd+&#10;iG7GlwlG/PtxK7I2Z9C+SVxvx3xlHlJIjNFO0AZtklZ7+if4+V3Bi8hINDY2oL23HaUZqZgeNZEo&#10;D8wtbA+Lf3iiBFbbGL777qw6IUZGkndv9IOZOkvXtAIjVaCBN4LT8z7WVdKtVI6PwtrwY0w3jsX2&#10;42RsD7592oGL0U12sS3qT7xqK8wJrP09KMrPRhE9pOFVGdPQOBZflaPX1wdL/jcAnyBsZKchLyMW&#10;nj7eyE/MgWFkjDfkHJpLS2AbHoS/j6/907ZwKIgS5BeU4fJlL3W2koQ/zbPev0CWriUjbZh11RiF&#10;RYOFjXJbJDnJuteEU7HD+CzOjG/oWd9FduDzR62IbdC7j8SrNIVhGOxC6MMQxD6JQGp6KrILc9FL&#10;T2koLsCorU89xxEmcz+io2LwOCoayTmZKM/KQltlOTqa6uHn42c/awuHhiiBs4sH0lMK1Dkb4gna&#10;NDAxvVbanYx3mQyvyOfZWKvJJNPI+lEoLolQAqvwzbMhfBs9iK+fkaho5qyIZvz0rBWDmpImNP8a&#10;Ng/hkqc/4mJiUVlSiP4hLUS2tNQjI0PmAs6hu/sVkuKi0VD1EuuLvOOoCsfHulGYm4S0+Bi0N71E&#10;fk4KQnd5XupQEdXU3I6L55wwyeJTGlWmP2tjWyIKXidgrybjVNIZbGMItMiceLb976ndUC48x8eP&#10;u3Ai3rgZ/r6P6cRXjxsQXDhg/1YS+jRhUVpRjCB/L6QmxaCmtooioZyRIBvjo2bMTo7iVqAPwkIe&#10;IC8rm5aBhtpKrKsPCwi0nBR8J4giQ5ss44hDRZTg8mVXtLX0Y3yEd78a/oQkbdbubiS8y4RgmfnL&#10;agAjJGrCNA8r82AjC+EvgqWnogifi5CIH8Ix2onoHpx61oPvHpahfFB6IwQS/mToYgND/Y2IevYQ&#10;4eEPkJoch64OrR56GhqK0PuP8OrlSzQ01KOpoQ19PQa8rKlDe7t0UWkueunSOSzv8mzv4SPK/TpK&#10;qtrUHgUZspCxJn1C6G5E7MWEKAOJkocZpozzmDDOYYSfXyqDiwGF+Pv9OnyVOIwv4obwVcwAvonq&#10;xTfhTTgfUw29stJCoBYGRWiM2noxP6MNVZQVFyLILwAF2QWYGBtHd08HBgaM9LQFNDd14UVyPIaM&#10;jSgsTsO9e8Hqe3biUBElJYzyzSUkFrbApnbeyhRozSsOSpR0I0k/4DDbVLxqzLRIsmYxKkqQ+Sq9&#10;cwPHrufi+BN5IrEfx0nUyeg+5q5ufBX6Ch6ZHZv0ALO07SoQq1O47u+Bxw/voiAnG7XVFejtaUP9&#10;q1qUl5ahtKgYPd3tzFWDOHfuDGZmtUHFnThURHUYxliKfIc7qQ3gTa96gjobVm30g4U+8UqbeUkd&#10;/R2gmJOH7sbMc3xNnkVeU598LGxdxJmwWpwIbyVR/epD2d+KV0UN4IuwZtwo1OaUa1ArYkInbAMt&#10;jWXIzoxHZUUOQ18ZWhuq0d5cBYtBhu21eszP3QPlJdo0s91wqIgKjsmA8tFl/B5ZgX56lI1KTRpa&#10;Qt9BBxzl/SMkSkZ/ZS690crX7A/PibgYNy7AImGwH3B50YkTT+pxXJ6cJ2HHowz4MsaA44+rEZIt&#10;AkAnSSDiQGxTHr4RIjJS4uTpjjfjUBH1yRkPKL9GQ7mVi2aGqQUDlRrvfHm6RJswszsZ72PiYTJO&#10;JkP3rSQzuIByPawOx8Lb8FXsAI7HGXAiqg/HH1XD40UV6kZ4B21C65TVhMbrAmFxbhQ+7s7I2GUm&#10;7U4cGqJeNbRA+fgnqBMm/UuR3QNMkyyLhCirTK+W4nX3xj6oSf4bZfgbM0o30zILbYZHKsLs5jV4&#10;J3Xh1KNKelgrvog24NMEG5QnHay/knAqnvUQ89zrk6J1LCM/Kxm+Xq7o7Hh91tJuODRE3QkOYX76&#10;AsqVXLU/Lr52AVOjUkNRDFiXMGGQx2t2b/CDmoxdjbBWGzOuYNK4xDBI7xpaV9fMmKazFHXPwiel&#10;A99EtEN52AnlmowIF0O5VAjlojx/VUxvq4VL6kvcyCjHg5QcXH8QgutBgcjO2tuKLToODVES/ZMK&#10;qqD8dhPKP39FBC9+iblj2LpKIcDGZBjUR4M/lJkoVoZlK/mK4W/EvACrcRGrDv2xEujqeMPcLx/C&#10;j5HV+Oc9kuSdA8WdW69sen8a/v4wB1djiqB8fgXZhQ3aG/eJQ5WjdDzPL8LvZ51g7R6Dmaqsz/4g&#10;gOPo7YcwA23Qts4cuIoB8yKFxiLmSNKmZNihxHVIT6BMBZOtYx+4p+8NlhVbYn4/OJRECQIDg5GV&#10;UAQbS5dBetW4QR5a273BD2yU/mqdZlpljbWK+WWNJJEFKlnyzyZr78bT8FsoKt96VHQ/OLRExSVl&#10;4/6daIzNME+RqLFhrZdi1wY/oKliQgYrDSuY0nuLCOFGnGljHyQJ8vPSERHx7gWqdsOhJaq5uQsu&#10;zr6YZAPKfHazTAPbpbHfz6SzlgKCtda8vcNAdyLd9oO2tjbcvHXXfrQ/HFqiZmYWcfbsVXWREVkm&#10;waoWvB82R4lpDxusYdmebBxJ2vkM07sgc9Q9PHdf8ONdOLRECa5e9UBNdYf60LVMK3ufoY43mcwn&#10;lEeIdE62EfUGMfE2XLnqvEvp+24caqKeRsTh9q1QdZaSPDclK5p92Mkv2vIIMvy/K1H6i/uAl7cf&#10;zDaHhLdHHGqiBBcvuiL5RT7DCuU5SdKeF/5wJkTJwwwCR5IOStS94IeoqtWXR9g7Dj1Rq4wjly66&#10;q0sayOKPFoYqaWAZ9dUa++BD9GIS+mQ+vOBDEPUsOhYpGftfUu7QEyWYmJjDt99fRBuV38C0yPU1&#10;jBunKDKWYZAecYZE6RU3suFl2H2LRG0saic5jiZi4kMSVVRciojIGPvR3nEkiBKc+u0qTt3JQpoM&#10;V7C2mjWaSdQ8Bkdl3EpGcUka6y0ZIJQhDW1FznlYLG+fz26U4XmZh0JsI4l2kJ/C6u7qYl69bT/a&#10;O44MUX73nkD5xBl/e9CA6NZVdY7eENWgkDJhniUhizR6z+YTjvQsq4xlvd2j3kSU2OoBiJqemtpc&#10;fmc/ODJEpRe/hPKZC5RrhZCfqrhVYkMDyTJSsc0YJ1gUL9JW1N5weZhNyDLKXIt31F5vIkpwoB+X&#10;43ucKNH3iyNDVI9xVO2dVtdrd6O5ZsElbwwNDH0To9q6fvKQt9WwAptRuoe0CS2Gd8y1kBz1Jo86&#10;EFGEm6sbFpf3V4QdGaLkspVvr0K5mALF/xXJomc55+NShgmNDH8SBiU/SS+GzSTzLFZVgSHzLnYj&#10;SDchSq+jdtq7B9l3h4+3L6wyzWkfODJECc5eC4TyUygUnwpaGU0W2C+Gc0o/WkhSH73LSBWoPmtl&#10;WSJRMlfi7fJdiJIVaYQYgU6S3BgH6JhQIUuZdnbv7xeEjhRRCcnp2jqDsr6gPOIpK7DICmIuabia&#10;P4RXJEk6cMfUVTG1Ifx3dTtJHSVFtPzygcCRKJ28/eLmjRuob9z+jO67cKSI6h7ohfKP35in8mgk&#10;SX6tR9Ya9CiAEpCLgKJJ9A0Co9LTLgSY7cJiF4LEpKdDxMRunbK6Rx3Eqx49eojCkq1levaCI0WU&#10;QPnaCcrlOJIjT7bXac/iynJvbiTLvwCP6mbRTq8aoZAYVZcxlalhuxOlmbZ83YJ9+H2nRx2EqKSk&#10;RDxP1pbn3iuOHFFXb0dAOelLkmT5ARIl+UqUoKwY5pkLJbQSMR0rGDKRKPWXCuZ2IWfLxJukv0+W&#10;ohPsJOogyq+0pAihTyLsR3vDkSOqoL4Nyt9/IlE59CaSo65rJE8Qcj9IHqTOxhcxLSjvpbAQcTHy&#10;do8SbxKi5OclBDuJkh982S/aWptx/eYd+9HecOSIEsn8t6/OUqZHMj8x/KlrRhTR6FlyLGvkuubC&#10;NcuEeipBA6X3bgRtmba++m79fcLRQTzKbDbCzeP1BX7fhiNHlCAkJAbKV95QAiXckZiAfHoXTZbN&#10;9mzklqQFFOJZw4JK1OvTzLYkux76ZNF7R5LE5KY4SI5aXJiDm+efRLFGGoXy2WkSQnJkzXY/WYKU&#10;JqTJsax15JKFL8LaUGkgUZTtQogUwfoaudqCjxpZEv5sI+uqRNdJUr3Jvn8QyJD83N4erFdxJIkS&#10;nHH1hPJjCENdvbZmhIRAWY7UnyTJgh/yE+sshoPKV1WvkplMFnqOzL2QlTelM1emiKnr5NoJc5To&#10;QpTYQYlyd/fmDbL33okjS1RpNUPcJy4kh0JCFp8SbxJPErnuRxUoPRfO+fj7nZeol/WRRuhVRu1X&#10;B+ThayFKI0jrYpIeijdJ9IPAzzcQ3T1bPyb2LhxZogTKKQ/WVLEkRogiQd409eeIpHuJJmvJumQg&#10;rGIcRuagUXqPPHQtfYLyG1byWI+sIyhESZ6Spep0vC9RwfceoqpGX7Xs3TjSRN188hzKMVcSJaRI&#10;XWUnSCVKSKOHOWfjt4Qu9DD8jasPby9jkPlIFgseM8jYleZR0kOxU/npRB2ErMTEF0jbx5D8kSaq&#10;s7sbyr+kS4n5SCWHnqV21tpJkoUU3Yrwlwf1aGQBPC0eZF1A36g2JDIhRG2GvpXXetHfh6iS4nI8&#10;CpWFf/eGI0mUNKCGNfzPD8xTlzMpx0mS/ktzQpS64C/FhSymeLMGFSyAZ+VhOOscesdEVKxhcnjL&#10;o3Z2zspGJ+ogaGxswa07D+xH78aR9iiBu08wlG/uQQmqoVeRFHUVZimCafIDX/Jg3N1mVDGvT1lW&#10;qP6W0Tsqs5nWMW5Y3iRK7/Nbsktq3ZMcbT/o6xuCt98N+9G7cWSJ0hsuNiIJypfu9CghhuFOiBJh&#10;4SvDICTqWjmOR/ailbXUhHVWJUV+ekmG6UfMi68RtbMrSbf9DiIajDY4u+59evOR96jcHIa4Y76a&#10;N4mYEAWo/n4jyXLj1q0EwTXzkLU9pswz6ryKQelaosmD2I5EifLTh+UFjkRJGNwPWVNTS7ji5ImV&#10;rTj9Vhx5j8ovZMF7LIAkiUeRtEBagHgW89WVApxJMKPWwtw0ypxknKZEl2llr9dRYkbTEuR3gPXP&#10;3knUHttchUwc/f28C+Ycl5R9C468Rz2KSGfou06iXpEo5qMAhjspgJ2ycPLZIPJZ7PYzJ4ksHzct&#10;2seo1kmUfYbSpkfp4W9J/YFmR5Ic7V1e5fhM1eWrPjDImt57wJEmamltg/L8Fyi/hENxJTnyK2xO&#10;OQx32biUPIByelKPzP0Tb+G+/B6WOp2MIU8maGrrK22FPo2oRfVZqZ0EOdqbPEtel7/r8PS6g84e&#10;/qd7wJEmKiE1FV/+7IvPIlqp7Cge7tbh57hexDauooteZLMtMdTNUJJvbM6glS6kEYY4WVtCm6G0&#10;k6ilN05xdjTxLMk/MgwiEzWFpJ3e5uV9D9W1r/+U6244skRNM/b/+PNFtHTNopGklA8DtQxzQpCJ&#10;wkFbmmCOoU5GeLXVxcRksUZVRAgpDgRpJNHTGCJlTXbdaxzJ0U0nRd/Xt/p7dHj53kZp9d6ekj+y&#10;RN288xhhoUmYZwoYJwFjtg3aOmz24QzNS173GG3f0baIEhOy5HX9t/cdCdqr6bgV/BgVdXt7BOdI&#10;EjU5t4Jfzl7B8PCU/Tfodzb+fmw7UTpZszvmUOzHdNy+H4asou0/oPImHEmirOMzOHveCaOjC/Sg&#10;JYqE7Y0vQxaOx46mPQyneZl23naCZLvb0Lw8gqPv72Y7/y4IvPUAiel7W8HlyIa+gOt38Dg0GkuL&#10;FAc2LVy9jSDdtj9aup0o6evTidKHPPSG13OQvi8iQj/ePEdeo8m+4Oa9x8go2NvPGx1ZokRpOTt7&#10;4klYHCYmNtQeBZsICRlz2kbG6yaEyrCGbDUBsWX6/AnHmbM6IbtBJ009z77VEXAzGFX1zfajt+PI&#10;EqXj6dNYeHjcRm5eE+QXSMUT1F+Ds4uI3UiT4Qx5blff6ibhTmqoVbvOlkZXCVCP3g4ha6c8P3/F&#10;DcZRhz6pt+DIEyUYoh5/FBoH/8BHSEjMR3OrAaPjq5ikIhwdXyeBlORUhOIxUw4dBUKCNK4IPNnq&#10;hKhe4mB7hXiU7lJ9fTacv+yhHewB/xVE6RifXEB2bhnuP4zE3eAIxCdmobK6Df2D06q3yO9WyVbm&#10;Rtjbc5MMIceRIP14RT9xr7CfH+B/Hy9SC7WDPeC/iihHjIwtobS8Ec+iUxH8IAoPQmJIXC6KShrQ&#10;0jZMT1vB5u8l7wIhyXG7H6SSIBfXQPvR3vBfS9ROGKxTqKptRVJaHh6Fx+JeSARCwmLx/Hku6mq7&#10;YGBNJguPvC9i45LVHomlfTL8J1FvgIw+DJjGUV3bjpS0IsTEZSA8MgmRUSmIjc9EakYJ8otr0dze&#10;A5PViunpaSwtLWGVcnODyWiJdcEMY+nwkAGv6hqQmJiMh/cfI6+wUvsP9ok/idonZqkszBNzaO42&#10;oLyuA3lltcjIL0JqVi5epGUzfGYiKTkTCUkpSM/MQ15BKSqq69EvKxS/B/4k6v8BEvX2q0H+JOqQ&#10;4E+iDgn+JOpQAPhf7PaErTM6ywoAAAAASUVORK5CYILoj4HkvJjnvZFQSwMECgAAAAAAAAAhAFQM&#10;YgALDQAACw0AABQAAABkcnMvbWVkaWEvaW1hZ2UyLnBuZ4lQTkcNChoKAAAADUlIRFIAAACZAAAA&#10;owgGAAAAmb28cQAAAAFzUkdCAK7OHOkAAAAEZ0FNQQAAsY8L/GEFAAAACXBIWXMAAA7DAAAOwwHH&#10;b6hkAAAMl0lEQVR4Xu2YYXbqvA5FOy5+3dEwHkbDZBgMN6aOqx4d0cREEm6919LzUwjW/s41FPi4&#10;TybOzEM2cWcesok785BN3JmH7AU+Pj5mGSVRh4w9YRZ/LVrX/zqYCz1kk+/MQ7aPecg6mIdsH/OQ&#10;dTAP2T7mIetgHrJ9zEPWwTxk+5iHrIPsQ9YzJ/PfEWcrEw+50UJCLJcox6j8ynPWWpHX5PVn4H3q&#10;WVs32kPPnr3PWWtFXpPX92A9r3e/vfTMeeU5uErKtZ/2xsfV3T9t0EPPnq88B1dJubZ3b+v+vfv8&#10;xL9//5of1l7YHmX/Z+D9Fs8eK+Dj6u6fNnjGbwkJse7fu08vPXNedXv2/J/2xsfV3a/KMXr2fNXj&#10;2fP37m3d/6rjVnrmvOr2yvPxuWonj+BGCwmx9vLIijFafvhctZNHcKOFhFh7eWTFGC0/fK7aySO4&#10;0UJCrL08smKMlh8+V+3kEdxoISHWXh5ZMd4tv5/2xsfV3a/KMXr2fNXj2fP37m3d/6ojkv3tHCnP&#10;Qdg1BO9Rz9iyicVvCQmxntOzVw9HOu+l7CNrC3ifetbWjfbQs+dRHmUfWT1Yz+vdby89c6LcGDhb&#10;mXjIjRYSYrlEOY6WH85WJh5yo4WEWC5RjqPlh7OViYfcaCEhlkuU42j54Wxl4iE3WkiI5RLlOFp+&#10;OFuZeMiNFhJiuUQ5jpYfzlYmHnKjhYRYLkc7vttPQL2UWRJljzfs4beEhJTZDOv60fTMiXJj4Gxl&#10;4iE3WkiI5RLlOFp+OFuZeMiNFhJiuUQ5jpYfzlYmHnKjhYRYLlGOo+WHs5WJh9xoISGWS5TjaPnh&#10;bGXiITdaSIjlEuU4Wn44W5l4yI0WEmK5HO04f8LYwPwJw4eeOVFuDJytTDzkRgsJsVyiHDPzu11O&#10;j70+Pk73y61eXPi6/nE/yQcWcLYyOUpO0rOnh0cvlkuUY1p+t8v9XA/Q41Cdr4//f79f7+f10C33&#10;nOAA4mxl4hFcWkgrjyD0q3ErlotHVoz0/ArX89c71iPP83LUCuLAVXC2MvEILjckfNWt4WzHcvHI&#10;ipGbX+F2v1xkakt/Wl605Z1NHr4KzlYmHsGlhrSE8PU2/xlOazdiuXhkxUjN7/EiZZ+96nUSJs5W&#10;Jh7BZYb0/bNEOXP6g+pPWC49js++gT+rvbA9rNryrf3zg/7XX4Hb5bz8dajvaKfL8vL9ouwpUfZ4&#10;AzJaSCUceaiyD1kPPXOOdyvvXPWQlY8d7WDpvw44W5l4BJcZ0jxkByE/dqgP/n/8kM3PZP18/oms&#10;fzEgNPkYvmhxtjLBG46gZ8/jPODbJXx+2ILl4pEVIze//eBsZeIhlx7S4+29vOrm72QR4Gxl4iE3&#10;WkiI5RLlOFp+OFuZeMiNFhJiuRzt+Oyb+17YHlt+qjiCMkui7PGGPfyWkJAym2FdP5qeOVFuDJyt&#10;TDzkRgsJsVyiHEfLD2crEw+50UJCLJcox9Hyw9nKxENutJAQyyXKcbT8cLYy8ZAbLSTEcolyHC0/&#10;nK1MPORGCwmxXKIcR8sPZysTD7nRQkIsl6Md508YG5g/YfjQMyfKjYGzlYmH3GghIZZLlONo+eFs&#10;ZeIhN1pIiOUS5ThafjhbmXjIjRYSYrlEOY6WH85WJh5yo4WEWC5RjqPlh7OViYfcaCEhlkuU42j5&#10;4Wxl4iE3WkiI5XK04/wJYwPzJwwfeuZEuTFwtjLxkBstJMRyiXIcLT+crUw85EYLCbFcohxHyw9n&#10;KxMPudFCQiyXKMfR8sPZysRDbrSQEMslynG0/HC2MvGQGy0kxHKJchwtP5ytTDzkRgsJsVyOdpw/&#10;YWxg/oThQ8+cKDcGzlYmHnJq6NKzkmCfieUS5dgzJzM/nK1MPOTU0KVnJcE+E8slyrFnTmZ+OFuZ&#10;eMipoUvPSoJ9JpZLlGPPnMz8cLYy8ZBTQ5eelQT7TCyXKMeeOZn54Wxl4iGnhi49Kwn2mVguUY49&#10;czLzw9nKxENODV16VhLsM7FcehyffQN/Vnthe1h19Lf2sqdE2eMNyBEhscdLSdjjVnn/tFFmMKzr&#10;R9MzJ8qNgbOViYecGrr0rCTYZ2K5RDn2zMnMD2crEw85NXTpWUmwz8RyiXLsmZOZH85WJh5yaujS&#10;s5Jgn4nlEuXYMyczP5ytTDzk1NClZyXBPhPLJcqxZ05mfjhbmXjIqaFLz0qCfSaWS5Rjz5zM/HC2&#10;MvGQU0OXnpUE+0wsl6Mdn31z3wvbw/tb+EqZJVH2eMMetobEHi8lYY9HhYSU2Qzr+tH0zIlyY+Bs&#10;ZeIhp4YuPSsJ9plYLlGOPXMy88PZysRDTg1delYS7DOxXKIce+Zk5oezlYmHnBq69Kwk2GdiuUQ5&#10;9szJzA9nKxMPOTV06VlJsM/Ecoly7JmTmR/OViYecmro0rOSYJ+J5RLl2DMnMz+crUw85NTQpWcl&#10;wT4Ty+Vox/kTxgbmTxg+4Jw1DywJ9pEol7o2PORYAKwk2GdiuUQ5smxYSbCPRLnUteEhxwJgJcE+&#10;E8slypFlw0qCfSTKpa4NDzkWACsJ9plYLlGOLBtWEuwjUS51bXjIsQBYSbDPxHKJcmTZsJJgH4ly&#10;qWvDQ44FwEqCfSaWS5Qjy4aVBPtIlEtdGx5yLABWEuwzsVyOdvwt387LLIlKCW/Yw/wJwwecs+aB&#10;JcE+EuVS14aHHAuAlQT7TCyXKEeWDSsJ9pEol7o2PORYAKwk2GdiuUQ5smxYSbCPRLnUteEhxwJg&#10;JcE+E8slypFlw0qCfSTKpa4NDzkWACsJ9plYLlGOLBtWEuwjUS51bXjIsQBYSbDPxHI52nF+u9zA&#10;/HbpA85Z88CSYB+Jcqlrw0OOBcBKgn0mlkuUI8uGlQT7SJRLXRseciwAVhLsM7FcohxZNqwk2Pdw&#10;u5zq3qf75VYv3q/3s5hZ6nytD1VwtjLBG45ADa1yWBLsM7FcohxZNqwk2O/mdrmf68l6HLb1JF2v&#10;yzH74no+f+sLyqWujZflCCwAVhLse/kW0MoS4OkxU75CbSyXoxx/gmXDSoL9S1zP9xMN6na/nC/L&#10;/35HudS1cahchQXASoJ9D+3t/tshK2/39XA9Dpt+JSKWyxGOW2DZsJJg389ykC5GQuLdTqJc6to4&#10;Tu4LFgArCfa9qHey5VX51S8BnvRnCsRy6XF89g38WUnY46Uk7HGr7G/tX5+/2DvZ7XKmfwnK/RKV&#10;Et6AjBWSPmTYX888QEmZwbCuHw3OWf+7sSTYv8LnXwR8x+d/KgvKpa6NI+VWWACsJNj3wg6ZPFTz&#10;kG2hvKPhIVuuGX8ClEtdG8fKfcICYCXBvpd5yA7g20eMynLNOGPapa6NQ+UqLABWEux7wUP2PbD4&#10;z2Q9sGxYSbDfyyO3dW8SEPvpYkW51LXxqhxDDV3loSTY96IO2eOtX3y7PPHPFRLL5SjHn2DZsJJg&#10;H4lyqWvDQ44FwEqCfRflXWvdXx60+TuZK8qlrg0PORYAKwn2mVguRzs+++YuYY+XkrDHn30LP5Iy&#10;S6JSwhv28FtCQspshnX9aHDOmgeWBPtIlEtdGx5yLABWEuwzsVyiHFk2rCTYR6Jc6trwkGMBsJJg&#10;n4nlEuXIsmElwT4S5VLXhoccC4CVBPtMLJcoR5YNKwn2kSiXujY85FgArCTYZ2K5RDmybFhJsI9E&#10;udS14SHHAmAlwT4TyyXKkWXDSoJ9JMqlrg0PORYAKwn2mVguRzvOnzA2MH/C8AHnrHlgSbCPRLnU&#10;teEhxwJgJcE+E8slypFlw0qCfSTKpa4NDzkWACsJ9plYLlGOLBtWEuwjUS51bXjIsQBYSbDPxHKJ&#10;cmTZsJJgH4lyqWvDQ44FwEqCfSaWS5Qjy4aVBPtIlEtdGx5yLABWEuwzsVyiHFk2rCTYR6Jc6trw&#10;kGMBsJJgn4nlcrTj/AljA/MnDB9wzpoHlgT7SJRLXRseciwAVhLsM7FcohxZNqwk2EeiXOra8JBj&#10;AbCSYJ+J5RLlyLJhJcE+EuVS14aHHAuAlQT7TCyXKEeWDSsJ9pEol7o2MuXeFSuTqKzUP9rSs5Jg&#10;H4lyqWsjU+5dsTKJykr9oy09Kwn2kSiXujYy5d4VK5OZFWfTIZuli8Hum/VZkvlSnLgzD9nEnXnI&#10;Ju7MQzZxZx6ywWAfslm9E29lw8KyamLzbvm83SFDtl6bfObyjtnMQ/ZLeOdM5iH7Bbx7Hm93yLbW&#10;5JMRsni7Q4ZsvfYXGSWHecgGZWsG75DVW/1rzUO2jT3//fOQASWQrfWX2fPf/w5Zvd0hQ7Ze+0vM&#10;Q3Ywf/1AWZRcttQ7MA/ZxJ15yCbuzH/BiTvzkE3cmYds4sz9/h/YWm9BUYdWxgAAAABJRU5ErkJg&#10;guiPgeS8mOe9kVBLAQItABQABgAIAAAAIQCxgme2CgEAABMCAAATAAAAAAAAAAAAAAAAAAAAAABb&#10;Q29udGVudF9UeXBlc10ueG1sUEsBAi0AFAAGAAgAAAAhADj9If/WAAAAlAEAAAsAAAAAAAAAAAAA&#10;AAAAOwEAAF9yZWxzLy5yZWxzUEsBAi0AFAAGAAgAAAAhAC/rI7fbBQAANBgAAA4AAAAAAAAAAAAA&#10;AAAAOgIAAGRycy9lMm9Eb2MueG1sUEsBAi0AFAAGAAgAAAAhAKDtB+AVAQAAKQMAABkAAAAAAAAA&#10;AAAAAAAAQQgAAGRycy9fcmVscy9lMm9Eb2MueG1sLnJlbHNQSwECLQAUAAYACAAAACEAURhtt+EA&#10;AAAKAQAADwAAAAAAAAAAAAAAAACNCQAAZHJzL2Rvd25yZXYueG1sUEsBAi0ACgAAAAAAAAAhAAXH&#10;KM3qLQAA6i0AABQAAAAAAAAAAAAAAAAAmwoAAGRycy9tZWRpYS9pbWFnZTEucG5nUEsBAi0ACgAA&#10;AAAAAAAhAFQMYgALDQAACw0AABQAAAAAAAAAAAAAAAAAtzgAAGRycy9tZWRpYS9pbWFnZTIucG5n&#10;UEsFBgAAAAAHAAcAvgEAAPRFAAAAAA==&#10;">
                <v:shape id="图片 13424" o:spid="_x0000_s1032" type="#_x0000_t75" alt="èä¼ç½" style="position:absolute;left:5580;top:5964;width:1080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vJ1bCAAAA3wAAAA8AAABkcnMvZG93bnJldi54bWxET91qwjAUvh/4DuEI3s2kE8qoRhFhbIK7&#10;mPoAx+bYFpOT2qRa9/TLYLDLj+9/sRqcFTfqQuNZQzZVIIhLbxquNBwPb8+vIEJENmg9k4YHBVgt&#10;R08LLIy/8xfd9rESKYRDgRrqGNtCylDW5DBMfUucuLPvHMYEu0qaDu8p3Fn5olQuHTacGmpsaVNT&#10;edn3ToPF2J/eexpmn82uNd8+t9trrvVkPKznICIN8V/85/4wab5SWTaD3z8JgF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bydWwgAAAN8AAAAPAAAAAAAAAAAAAAAAAJ8C&#10;AABkcnMvZG93bnJldi54bWxQSwUGAAAAAAQABAD3AAAAjgMAAAAA&#10;">
                  <v:imagedata r:id="rId34" r:href="rId35"/>
                </v:shape>
                <v:shape id="图片 13425" o:spid="_x0000_s1033" type="#_x0000_t75" alt="èä¼ç½" style="position:absolute;left:4140;top:5964;width:1260;height:2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N9s3CAAAA3wAAAA8AAABkcnMvZG93bnJldi54bWxET11rwjAUfR/sP4Q78G0mVRlajSLKQN9c&#10;3cDHS3Ntq81NSTLt/v0yGPh4ON+LVW9bcSMfGscasqECQVw603Cl4fP4/joFESKywdYxafihAKvl&#10;89MCc+Pu/EG3IlYihXDIUUMdY5dLGcqaLIah64gTd3beYkzQV9J4vKdw28qRUm/SYsOpocaONjWV&#10;1+Lbaijdbv918GZy2J64GIdLvF72M60HL/16DiJSHx/if/fOpPlKZdkE/v4kAH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TfbNwgAAAN8AAAAPAAAAAAAAAAAAAAAAAJ8C&#10;AABkcnMvZG93bnJldi54bWxQSwUGAAAAAAQABAD3AAAAjgMAAAAA&#10;">
                  <v:imagedata r:id="rId36" r:href="rId37" cropbottom="6996f" cropright="33342f"/>
                </v:shape>
                <v:shape id="文本框 13426" o:spid="_x0000_s1034" type="#_x0000_t202" style="position:absolute;left:5940;top:8088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2WsIA&#10;AADfAAAADwAAAGRycy9kb3ducmV2LnhtbERP3WrCMBS+H/gO4QjezaRzE61G0YIguxn+PMChOTbF&#10;5qQ0mVaffhkMdvnx/S/XvWvEjbpQe9aQjRUI4tKbmisN59PudQYiRGSDjWfS8KAA69XgZYm58Xc+&#10;0O0YK5FCOOSowcbY5lKG0pLDMPYtceIuvnMYE+wqaTq8p3DXyDelptJhzanBYkuFpfJ6/HYa5tnz&#10;UF9nTbBfE/OJBe23xeVd69Gw3yxAROrjv/jPvTdpvlJZ9gG/fxI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HZawgAAAN8AAAAPAAAAAAAAAAAAAAAAAJgCAABkcnMvZG93&#10;bnJldi54bWxQSwUGAAAAAAQABAD1AAAAhwMAAAAA&#10;" strokecolor="white"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v:shape id="文本框 13427" o:spid="_x0000_s1035" type="#_x0000_t202" style="position:absolute;left:4500;top:8148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oLcIA&#10;AADfAAAADwAAAGRycy9kb3ducmV2LnhtbERP3WrCMBS+H/gO4QjezaQ6xHVG2QqC7GbY7QEOzbEp&#10;NieliVp9eiMIu/z4/lebwbXiTH1oPGvIpgoEceVNw7WGv9/t6xJEiMgGW8+k4UoBNuvRywpz4y+8&#10;p3MZa5FCOOSowcbY5VKGypLDMPUdceIOvncYE+xraXq8pHDXyplSC+mw4dRgsaPCUnUsT07De3bb&#10;N8dlG+zP3HxjQbuv4vCm9WQ8fH6AiDTEf/HTvTNpvlJZtoDHnwR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9ugtwgAAAN8AAAAPAAAAAAAAAAAAAAAAAJgCAABkcnMvZG93&#10;bnJldi54bWxQSwUGAAAAAAQABAD1AAAAhwMAAAAA&#10;" strokecolor="white"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新宋体" w:hint="eastAsia"/>
          <w:b/>
          <w:szCs w:val="21"/>
        </w:rPr>
        <w:t>控制噪声的角度分析，这是从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处减弱噪声。城市噪声监控安装了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  <w:u w:val="single"/>
        </w:rPr>
      </w:pPr>
      <w:r>
        <w:rPr>
          <w:rFonts w:eastAsia="新宋体" w:hint="eastAsia"/>
          <w:b/>
          <w:szCs w:val="21"/>
        </w:rPr>
        <w:t>如图所示的噪声监测装置，该装置显示了噪声的</w:t>
      </w:r>
      <w:r>
        <w:rPr>
          <w:rFonts w:eastAsia="新宋体" w:hint="eastAsia"/>
          <w:b/>
          <w:szCs w:val="21"/>
        </w:rPr>
        <w:t>69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</w:t>
      </w:r>
      <w:r>
        <w:rPr>
          <w:rFonts w:eastAsia="新宋体" w:hint="eastAsia"/>
          <w:b/>
          <w:szCs w:val="21"/>
          <w:u w:val="single"/>
        </w:rPr>
        <w:t xml:space="preserve">　</w:t>
      </w:r>
    </w:p>
    <w:p w:rsidR="00A41912" w:rsidRDefault="00A41912" w:rsidP="00A41912">
      <w:pPr>
        <w:spacing w:line="360" w:lineRule="auto"/>
        <w:ind w:left="274" w:hangingChars="130" w:hanging="274"/>
        <w:rPr>
          <w:rFonts w:hint="eastAsia"/>
          <w:b/>
        </w:rPr>
      </w:pPr>
      <w:r>
        <w:rPr>
          <w:rFonts w:eastAsia="新宋体" w:hint="eastAsia"/>
          <w:b/>
          <w:szCs w:val="21"/>
        </w:rPr>
        <w:t>（选填：“</w:t>
      </w:r>
      <w:r>
        <w:rPr>
          <w:rFonts w:eastAsia="新宋体" w:hint="eastAsia"/>
          <w:b/>
          <w:szCs w:val="21"/>
        </w:rPr>
        <w:t>Hz</w:t>
      </w:r>
      <w:r>
        <w:rPr>
          <w:rFonts w:eastAsia="新宋体" w:hint="eastAsia"/>
          <w:b/>
          <w:szCs w:val="21"/>
        </w:rPr>
        <w:t>”、“</w:t>
      </w:r>
      <w:r>
        <w:rPr>
          <w:rFonts w:eastAsia="新宋体" w:hint="eastAsia"/>
          <w:b/>
          <w:szCs w:val="21"/>
        </w:rPr>
        <w:t>dB</w:t>
      </w:r>
      <w:r>
        <w:rPr>
          <w:rFonts w:eastAsia="新宋体" w:hint="eastAsia"/>
          <w:b/>
          <w:szCs w:val="21"/>
        </w:rPr>
        <w:t>”或“</w:t>
      </w:r>
      <w:r>
        <w:rPr>
          <w:rFonts w:eastAsia="新宋体" w:hint="eastAsia"/>
          <w:b/>
          <w:szCs w:val="21"/>
        </w:rPr>
        <w:t>ml</w:t>
      </w:r>
      <w:r>
        <w:rPr>
          <w:rFonts w:eastAsia="新宋体" w:hint="eastAsia"/>
          <w:b/>
          <w:szCs w:val="21"/>
        </w:rPr>
        <w:t>”）。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17</w:t>
      </w:r>
      <w:r>
        <w:rPr>
          <w:rFonts w:eastAsia="新宋体" w:hint="eastAsia"/>
          <w:b/>
          <w:szCs w:val="21"/>
        </w:rPr>
        <w:t>．甲温度计是利用液体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的性质制成的。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温度计甲的读数是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℃</w:t>
      </w:r>
    </w:p>
    <w:p w:rsidR="00A41912" w:rsidRDefault="00A41912" w:rsidP="00A41912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104775</wp:posOffset>
                </wp:positionV>
                <wp:extent cx="648335" cy="342900"/>
                <wp:effectExtent l="2540" t="0" r="0" b="635"/>
                <wp:wrapNone/>
                <wp:docPr id="100111" name="文本框 100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111" o:spid="_x0000_s1036" type="#_x0000_t202" style="position:absolute;margin-left:359.8pt;margin-top:8.25pt;width:51.0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XX1QIAANY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RL6F0QhGGIkaAt9On++7f7H7/uf35Fu3MoVN/pBPxvO7hhttdyC5ccad3dyOKDRkLO&#10;aypW7Eop2deMlpBoaEvsn1wdcLQFWfavZAnB6NpIB7StVGurCHVBgA4Nuzs0iW0NKuBwQqaj0Rij&#10;AkwjEsWBa6JPk/3lTmnzgskW2UWKFWjAgdPNjTY2GZrsXWwsIXPeNE4HjXhwAI7DCYSGq9Zmk3Bt&#10;/RwH8WK6mBKPRJOFR4Is867yOfEmeXg+zkbZfJ6FX2zckCQ1L0smbJi9xELyZy3ciX0Qx0FkWja8&#10;tHA2Ja1Wy3mj0IaCxHP3uZKD5ejmP0zDFQG4PKIURiS4jmIvn0zPPZKTsRefB1MvCOPreBKQmGT5&#10;Q0o3XLB/p4T6FMfjyPa07UCJWqwGWR3zf0QzcN9TmjRpuYF50vA2xdODE02sGBeidF02lDfD+qQq&#10;lsmxKtD5fc+ddK1aB92a7XLrnksU2fBW10tZ3oGYlQSxgWJhGMKiluoTRj0MFuDzcU0Vw6h5KeBB&#10;xCEhdhK5DRmfR7BRp5blqYWKAqBSbDAalnMzTK91p/iqhkjDExTyCh5RxZ3Aj1ntnh4MD0duN+js&#10;dDrdO6/jOJ79BgAA//8DAFBLAwQUAAYACAAAACEAB2T4390AAAAJAQAADwAAAGRycy9kb3ducmV2&#10;LnhtbEyPwU7DMBBE70j8g7VI3KidiqRtiFMhEFcq2oLEzY23SUS8jmK3CX/P9kSPqzeaeVusJ9eJ&#10;Mw6h9aQhmSkQSJW3LdUa9ru3hyWIEA1Z03lCDb8YYF3e3hQmt36kDzxvYy24hEJuNDQx9rmUoWrQ&#10;mTDzPRKzox+ciXwOtbSDGbncdXKuVCadaYkXGtPjS4PVz/bkNHy+H7+/HtWmfnVpP/pJSXIrqfX9&#10;3fT8BCLiFP/DcNFndSjZ6eBPZIPoNCySVcZRBlkKggPLebIAcWCiUpBlIa8/KP8AAAD//wMAUEsB&#10;Ai0AFAAGAAgAAAAhALaDOJL+AAAA4QEAABMAAAAAAAAAAAAAAAAAAAAAAFtDb250ZW50X1R5cGVz&#10;XS54bWxQSwECLQAUAAYACAAAACEAOP0h/9YAAACUAQAACwAAAAAAAAAAAAAAAAAvAQAAX3JlbHMv&#10;LnJlbHNQSwECLQAUAAYACAAAACEAKmhV19UCAADWBQAADgAAAAAAAAAAAAAAAAAuAgAAZHJzL2Uy&#10;b0RvYy54bWxQSwECLQAUAAYACAAAACEAB2T4390AAAAJAQAADwAAAAAAAAAAAAAAAAAvBQAAZHJz&#10;L2Rvd25yZXYueG1sUEsFBgAAAAAEAAQA8wAAADkGAAAAAA==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17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宋体" w:hint="eastAsia"/>
          <w:b/>
          <w:szCs w:val="21"/>
        </w:rPr>
        <w:t>乙温度是疫情期间的</w:t>
      </w:r>
      <w:r>
        <w:rPr>
          <w:b/>
          <w:spacing w:val="15"/>
          <w:kern w:val="0"/>
          <w:szCs w:val="21"/>
          <w:shd w:val="clear" w:color="auto" w:fill="FFFFFF"/>
        </w:rPr>
        <w:t>测温枪</w:t>
      </w:r>
      <w:r>
        <w:rPr>
          <w:rFonts w:hint="eastAsia"/>
          <w:b/>
          <w:spacing w:val="15"/>
          <w:kern w:val="0"/>
          <w:szCs w:val="21"/>
          <w:shd w:val="clear" w:color="auto" w:fill="FFFFFF"/>
        </w:rPr>
        <w:t>，</w:t>
      </w:r>
      <w:r>
        <w:rPr>
          <w:b/>
          <w:spacing w:val="15"/>
          <w:kern w:val="0"/>
          <w:szCs w:val="21"/>
          <w:shd w:val="clear" w:color="auto" w:fill="FFFFFF"/>
        </w:rPr>
        <w:t>它是利用</w:t>
      </w:r>
      <w:r>
        <w:rPr>
          <w:rFonts w:hint="eastAsia"/>
          <w:b/>
          <w:spacing w:val="15"/>
          <w:kern w:val="0"/>
          <w:szCs w:val="21"/>
          <w:u w:val="single"/>
          <w:shd w:val="clear" w:color="auto" w:fill="FFFFFF"/>
        </w:rPr>
        <w:t xml:space="preserve">        </w:t>
      </w:r>
    </w:p>
    <w:p w:rsidR="00A41912" w:rsidRDefault="00A41912" w:rsidP="00A41912">
      <w:pPr>
        <w:spacing w:line="360" w:lineRule="auto"/>
        <w:ind w:left="313" w:hangingChars="130" w:hanging="313"/>
        <w:rPr>
          <w:rFonts w:eastAsia="新宋体" w:hint="eastAsia"/>
          <w:b/>
          <w:szCs w:val="21"/>
        </w:rPr>
      </w:pPr>
      <w:r>
        <w:rPr>
          <w:b/>
          <w:spacing w:val="15"/>
          <w:kern w:val="0"/>
          <w:szCs w:val="21"/>
          <w:shd w:val="clear" w:color="auto" w:fill="FFFFFF"/>
        </w:rPr>
        <w:t>（选填</w:t>
      </w:r>
      <w:r>
        <w:rPr>
          <w:b/>
          <w:spacing w:val="15"/>
          <w:kern w:val="0"/>
          <w:szCs w:val="21"/>
          <w:shd w:val="clear" w:color="auto" w:fill="FFFFFF"/>
        </w:rPr>
        <w:t>“</w:t>
      </w:r>
      <w:r>
        <w:rPr>
          <w:b/>
          <w:spacing w:val="15"/>
          <w:kern w:val="0"/>
          <w:szCs w:val="21"/>
          <w:shd w:val="clear" w:color="auto" w:fill="FFFFFF"/>
        </w:rPr>
        <w:t>红外线</w:t>
      </w:r>
      <w:r>
        <w:rPr>
          <w:b/>
          <w:spacing w:val="15"/>
          <w:kern w:val="0"/>
          <w:szCs w:val="21"/>
          <w:shd w:val="clear" w:color="auto" w:fill="FFFFFF"/>
        </w:rPr>
        <w:t>”</w:t>
      </w:r>
      <w:r>
        <w:rPr>
          <w:b/>
          <w:spacing w:val="15"/>
          <w:kern w:val="0"/>
          <w:szCs w:val="21"/>
          <w:shd w:val="clear" w:color="auto" w:fill="FFFFFF"/>
        </w:rPr>
        <w:t>或</w:t>
      </w:r>
      <w:r>
        <w:rPr>
          <w:b/>
          <w:spacing w:val="15"/>
          <w:kern w:val="0"/>
          <w:szCs w:val="21"/>
          <w:shd w:val="clear" w:color="auto" w:fill="FFFFFF"/>
        </w:rPr>
        <w:t xml:space="preserve"> “</w:t>
      </w:r>
      <w:r>
        <w:rPr>
          <w:b/>
          <w:spacing w:val="15"/>
          <w:kern w:val="0"/>
          <w:szCs w:val="21"/>
          <w:shd w:val="clear" w:color="auto" w:fill="FFFFFF"/>
        </w:rPr>
        <w:t>紫外线</w:t>
      </w:r>
      <w:r>
        <w:rPr>
          <w:b/>
          <w:spacing w:val="15"/>
          <w:kern w:val="0"/>
          <w:szCs w:val="21"/>
          <w:shd w:val="clear" w:color="auto" w:fill="FFFFFF"/>
        </w:rPr>
        <w:t>”</w:t>
      </w:r>
      <w:r>
        <w:rPr>
          <w:b/>
          <w:spacing w:val="15"/>
          <w:kern w:val="0"/>
          <w:szCs w:val="21"/>
          <w:shd w:val="clear" w:color="auto" w:fill="FFFFFF"/>
        </w:rPr>
        <w:t>）进行测量的。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b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62230</wp:posOffset>
            </wp:positionV>
            <wp:extent cx="1438275" cy="962025"/>
            <wp:effectExtent l="0" t="0" r="9525" b="9525"/>
            <wp:wrapNone/>
            <wp:docPr id="100110" name="图片 1001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．小华陪爷爷去湖里叉鱼，看到了河里游动的小鱼和岸上路</w:t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灯在水中的倒影，根据这个情景回答如下问题：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）小华看到“鱼”的比实际位置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了（选填“高”或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235585</wp:posOffset>
                </wp:positionV>
                <wp:extent cx="648335" cy="342900"/>
                <wp:effectExtent l="0" t="0" r="2540" b="3175"/>
                <wp:wrapNone/>
                <wp:docPr id="100109" name="文本框 100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109" o:spid="_x0000_s1037" type="#_x0000_t202" style="position:absolute;left:0;text-align:left;margin-left:337.6pt;margin-top:18.55pt;width:51.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wm1QIAANY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RL6F0ACcQYCdpCn+6/f7v/8ev+51e0O4dC9Z1OwP+2gxtmey23cMmR1t2NLD5oJOS8&#10;pmLFrpSSfc1oCYmGtsT+ydUBR1uQZf9KlhCMro10QNtKtbaKUBcE6NCwu0OT2NagAg4nZDoajTEq&#10;wDQiURy4Jvo02V/ulDYvmGyRXaRYgQYcON3caGOTocnexcYSMudN43TQiAcH4DicQGi4am02CdfW&#10;z3EQL6aLKfFINFl4JMgy7yqfE2+Sh+fjbJTN51n4xcYNSVLzsmTChtlLLCR/1sKd2AdxHESmZcNL&#10;C2dT0mq1nDcKbShIPHefKzlYjm7+wzRcEYDLI0phRILrKPbyyfTcIzkZe/F5MPWCML6OJwGJSZY/&#10;pHTDBft3SqhPcTyObE/bDpSoxWqQ1TH/RzQD9z2lSZOWG5gnDW9TPD040cSKcSFK12VDeTOsT6pi&#10;mRyrAp3f99xJ16p10K3ZLrfuuUQjG97qeinLOxCzkiA2UCwMQ1jUUn3CqIfBAnw+rqliGDUvBTyI&#10;OCTETiK3IePzCDbq1LI8tVBRAFSKDUbDcm6G6bXuFF/VEGl4gkJewSOquBP4Mavd04Ph4cjtBp2d&#10;Tqd753Ucx7PfAAAA//8DAFBLAwQUAAYACAAAACEAS8oIwN4AAAAJAQAADwAAAGRycy9kb3ducmV2&#10;LnhtbEyPwU7DMBBE70j8g7VI3KidltY0ZFMhEFcQhVbi5sbbJCJeR7HbhL/HnOC4mqeZt8Vmcp04&#10;0xBazwjZTIEgrrxtuUb4eH++uQMRomFrOs+E8E0BNuXlRWFy60d+o/M21iKVcMgNQhNjn0sZqoac&#10;CTPfE6fs6AdnYjqHWtrBjKncdXKu1Eo603JaaExPjw1VX9uTQ9i9HD/3t+q1fnLLfvSTkuzWEvH6&#10;anq4BxFpin8w/OondSiT08Gf2AbRIaz0cp5QhIXOQCRAa70AcUBYZxnIspD/Pyh/AAAA//8DAFBL&#10;AQItABQABgAIAAAAIQC2gziS/gAAAOEBAAATAAAAAAAAAAAAAAAAAAAAAABbQ29udGVudF9UeXBl&#10;c10ueG1sUEsBAi0AFAAGAAgAAAAhADj9If/WAAAAlAEAAAsAAAAAAAAAAAAAAAAALwEAAF9yZWxz&#10;Ly5yZWxzUEsBAi0AFAAGAAgAAAAhABbY/CbVAgAA1gUAAA4AAAAAAAAAAAAAAAAALgIAAGRycy9l&#10;Mm9Eb2MueG1sUEsBAi0AFAAGAAgAAAAhAEvKCMDeAAAACQEAAA8AAAAAAAAAAAAAAAAALwUAAGRy&#10;cy9kb3ducmV2LnhtbFBLBQYAAAAABAAEAPMAAAA6BgAAAAA=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宋体" w:hint="eastAsia"/>
          <w:b/>
          <w:szCs w:val="21"/>
        </w:rPr>
        <w:t>“低”），若小华将电筒光对着看到的“鱼”射入，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lastRenderedPageBreak/>
        <w:t>（选填“能”或“不能”）照亮鱼。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）小华看到路灯在水中的倒影是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像（选填“实”或“虚”），如果路</w:t>
      </w:r>
    </w:p>
    <w:p w:rsidR="00A41912" w:rsidRDefault="00A41912" w:rsidP="00A41912">
      <w:pPr>
        <w:spacing w:line="360" w:lineRule="auto"/>
        <w:rPr>
          <w:rFonts w:hint="eastAsia"/>
          <w:b/>
        </w:rPr>
      </w:pPr>
      <w:r>
        <w:rPr>
          <w:rFonts w:eastAsia="新宋体" w:hint="eastAsia"/>
          <w:b/>
          <w:szCs w:val="21"/>
        </w:rPr>
        <w:t>灯到水面的距离是</w:t>
      </w:r>
      <w:r>
        <w:rPr>
          <w:rFonts w:eastAsia="新宋体" w:hint="eastAsia"/>
          <w:b/>
          <w:szCs w:val="21"/>
        </w:rPr>
        <w:t>8m</w:t>
      </w:r>
      <w:r>
        <w:rPr>
          <w:rFonts w:eastAsia="新宋体" w:hint="eastAsia"/>
          <w:b/>
          <w:szCs w:val="21"/>
        </w:rPr>
        <w:t>，湖水深</w:t>
      </w:r>
      <w:r>
        <w:rPr>
          <w:rFonts w:eastAsia="新宋体" w:hint="eastAsia"/>
          <w:b/>
          <w:szCs w:val="21"/>
        </w:rPr>
        <w:t>2m</w:t>
      </w:r>
      <w:r>
        <w:rPr>
          <w:rFonts w:eastAsia="新宋体" w:hint="eastAsia"/>
          <w:b/>
          <w:szCs w:val="21"/>
        </w:rPr>
        <w:t>，则路灯的像到路灯的距离是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m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numPr>
          <w:ilvl w:val="0"/>
          <w:numId w:val="22"/>
        </w:numPr>
        <w:spacing w:after="0" w:line="360" w:lineRule="auto"/>
        <w:ind w:left="274" w:hangingChars="130" w:hanging="274"/>
        <w:rPr>
          <w:rFonts w:eastAsia="新宋体" w:hint="eastAsia"/>
          <w:b/>
          <w:color w:val="000000"/>
          <w:szCs w:val="21"/>
        </w:rPr>
      </w:pPr>
      <w:r>
        <w:rPr>
          <w:rFonts w:eastAsia="新宋体" w:hint="eastAsia"/>
          <w:b/>
          <w:color w:val="000000"/>
          <w:szCs w:val="21"/>
        </w:rPr>
        <w:t>小明将一只点燃的蜡烛放在凸透镜（</w:t>
      </w:r>
      <w:r>
        <w:rPr>
          <w:rFonts w:eastAsia="新宋体" w:hint="eastAsia"/>
          <w:b/>
          <w:color w:val="000000"/>
          <w:szCs w:val="21"/>
        </w:rPr>
        <w:t>f</w:t>
      </w:r>
      <w:r>
        <w:rPr>
          <w:rFonts w:eastAsia="新宋体" w:hint="eastAsia"/>
          <w:b/>
          <w:color w:val="000000"/>
          <w:szCs w:val="21"/>
        </w:rPr>
        <w:t>＝</w:t>
      </w:r>
      <w:r>
        <w:rPr>
          <w:rFonts w:eastAsia="新宋体" w:hint="eastAsia"/>
          <w:b/>
          <w:color w:val="000000"/>
          <w:szCs w:val="21"/>
        </w:rPr>
        <w:t>10cm</w:t>
      </w:r>
      <w:r>
        <w:rPr>
          <w:rFonts w:eastAsia="新宋体" w:hint="eastAsia"/>
          <w:b/>
          <w:color w:val="000000"/>
          <w:szCs w:val="21"/>
        </w:rPr>
        <w:t>）前</w:t>
      </w:r>
      <w:r>
        <w:rPr>
          <w:rFonts w:eastAsia="新宋体" w:hint="eastAsia"/>
          <w:b/>
          <w:color w:val="000000"/>
          <w:szCs w:val="21"/>
        </w:rPr>
        <w:t>15cm</w:t>
      </w:r>
      <w:r>
        <w:rPr>
          <w:rFonts w:eastAsia="新宋体" w:hint="eastAsia"/>
          <w:b/>
          <w:color w:val="000000"/>
          <w:szCs w:val="21"/>
        </w:rPr>
        <w:t>处，光屏上得到了烛焰倒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color w:val="000000"/>
          <w:szCs w:val="21"/>
        </w:rPr>
      </w:pPr>
      <w:r>
        <w:rPr>
          <w:rFonts w:eastAsia="新宋体" w:hint="eastAsia"/>
          <w:b/>
          <w:color w:val="000000"/>
          <w:szCs w:val="21"/>
        </w:rPr>
        <w:t>立的清晰的像，这种成像的应用</w:t>
      </w:r>
      <w:r>
        <w:rPr>
          <w:rFonts w:eastAsia="新宋体" w:hint="eastAsia"/>
          <w:b/>
          <w:color w:val="000000"/>
          <w:szCs w:val="21"/>
          <w:u w:val="single"/>
        </w:rPr>
        <w:t xml:space="preserve">                   </w:t>
      </w:r>
      <w:r>
        <w:rPr>
          <w:rFonts w:eastAsia="新宋体" w:hint="eastAsia"/>
          <w:b/>
          <w:color w:val="000000"/>
          <w:szCs w:val="21"/>
        </w:rPr>
        <w:t>（望远镜物镜</w:t>
      </w:r>
      <w:r>
        <w:rPr>
          <w:rFonts w:eastAsia="新宋体" w:hint="eastAsia"/>
          <w:b/>
          <w:color w:val="000000"/>
          <w:szCs w:val="21"/>
        </w:rPr>
        <w:t xml:space="preserve">  </w:t>
      </w:r>
      <w:r>
        <w:rPr>
          <w:rFonts w:eastAsia="新宋体" w:hint="eastAsia"/>
          <w:b/>
          <w:color w:val="000000"/>
          <w:szCs w:val="21"/>
        </w:rPr>
        <w:t>显微镜的物镜</w:t>
      </w:r>
      <w:r>
        <w:rPr>
          <w:rFonts w:eastAsia="新宋体" w:hint="eastAsia"/>
          <w:b/>
          <w:color w:val="000000"/>
          <w:szCs w:val="21"/>
        </w:rPr>
        <w:t xml:space="preserve"> </w:t>
      </w:r>
      <w:r>
        <w:rPr>
          <w:rFonts w:eastAsia="新宋体" w:hint="eastAsia"/>
          <w:b/>
          <w:color w:val="000000"/>
          <w:szCs w:val="21"/>
        </w:rPr>
        <w:t>）。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color w:val="000000"/>
          <w:szCs w:val="21"/>
        </w:rPr>
      </w:pPr>
      <w:r>
        <w:rPr>
          <w:rFonts w:eastAsia="新宋体" w:hint="eastAsia"/>
          <w:b/>
          <w:color w:val="000000"/>
          <w:szCs w:val="21"/>
        </w:rPr>
        <w:t>然后他在蜡烛和凸透镜之间放置了一个近视眼镜片，由于近视眼镜片对光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color w:val="000000"/>
          <w:szCs w:val="21"/>
        </w:rPr>
      </w:pPr>
      <w:r>
        <w:rPr>
          <w:b/>
          <w:noProof/>
          <w:color w:val="000000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-184150</wp:posOffset>
            </wp:positionV>
            <wp:extent cx="1247775" cy="1181100"/>
            <wp:effectExtent l="0" t="0" r="9525" b="0"/>
            <wp:wrapNone/>
            <wp:docPr id="100108" name="图片 1001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b/>
          <w:color w:val="000000"/>
          <w:szCs w:val="21"/>
        </w:rPr>
        <w:t>线有</w:t>
      </w:r>
      <w:r>
        <w:rPr>
          <w:rFonts w:eastAsia="新宋体" w:hint="eastAsia"/>
          <w:b/>
          <w:color w:val="000000"/>
          <w:szCs w:val="21"/>
          <w:u w:val="single"/>
        </w:rPr>
        <w:t xml:space="preserve">　</w:t>
      </w:r>
      <w:r>
        <w:rPr>
          <w:rFonts w:eastAsia="新宋体" w:hint="eastAsia"/>
          <w:b/>
          <w:color w:val="000000"/>
          <w:szCs w:val="21"/>
          <w:u w:val="single"/>
        </w:rPr>
        <w:t xml:space="preserve">   </w:t>
      </w:r>
      <w:r>
        <w:rPr>
          <w:rFonts w:eastAsia="新宋体" w:hint="eastAsia"/>
          <w:b/>
          <w:color w:val="000000"/>
          <w:szCs w:val="21"/>
          <w:u w:val="single"/>
        </w:rPr>
        <w:t xml:space="preserve">　</w:t>
      </w:r>
      <w:r>
        <w:rPr>
          <w:rFonts w:eastAsia="新宋体" w:hint="eastAsia"/>
          <w:b/>
          <w:color w:val="000000"/>
          <w:szCs w:val="21"/>
        </w:rPr>
        <w:t>作用，所以光屏上烛焰的像变模糊了（如图所示），</w:t>
      </w:r>
    </w:p>
    <w:p w:rsidR="00A41912" w:rsidRDefault="00A41912" w:rsidP="00A41912">
      <w:pPr>
        <w:spacing w:line="360" w:lineRule="auto"/>
        <w:ind w:left="273" w:hangingChars="130" w:hanging="273"/>
        <w:rPr>
          <w:rFonts w:eastAsia="新宋体" w:hint="eastAsia"/>
          <w:b/>
          <w:color w:val="000000"/>
          <w:szCs w:val="21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266065</wp:posOffset>
                </wp:positionV>
                <wp:extent cx="648335" cy="342900"/>
                <wp:effectExtent l="0" t="4445" r="0" b="0"/>
                <wp:wrapNone/>
                <wp:docPr id="100107" name="文本框 100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107" o:spid="_x0000_s1038" type="#_x0000_t202" style="position:absolute;left:0;text-align:left;margin-left:278.6pt;margin-top:20.95pt;width:51.0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131AIAANYFAAAOAAAAZHJzL2Uyb0RvYy54bWysVM1u1DAQviPxDpbvaX7W+5Oo2ardbBBS&#10;+ZEKD+BNnI1FYgfb22xBXOENOHHhznP1ORg7+9f2goAcItsz/ma+mc9zfrFtG3TLlOZSpDg8CzBi&#10;opAlF+sUv3+XezOMtKGipI0ULMV3TOOL+fNn532XsEjWsimZQgAidNJ3Ka6N6RLf10XNWqrPZMcE&#10;GCupWmpgq9Z+qWgP6G3jR0Ew8Xupyk7JgmkNp9lgxHOHX1WsMG+qSjODmhRDbsb9lfuv7N+fn9Nk&#10;rWhX82KXBv2LLFrKBQQ9QGXUULRR/AlUywsltazMWSFbX1YVL5jjAGzC4BGbm5p2zHGB4ujuUCb9&#10;/2CL17dvFeIl9C6ABKYYCdpCn+6/f7v/8ev+51e0O4dC9Z1OwP+mgxtmeyW3cMmR1t21LD5oJOSi&#10;pmLNLpWSfc1oCYmGtsT+ydUBR1uQVf9KlhCMbox0QNtKtbaKUBcE6NCwu0OT2NagAg4nZDYajTEq&#10;wDQiURy4Jvo02V/ulDYvmGyRXaRYgQYcOL291sYmQ5O9i40lZM6bxumgEQ8OwHE4gdBw1dpsEq6t&#10;n+MgXs6WM+KRaLL0SJBl3mW+IN4kD6fjbJQtFln4xcYNSVLzsmTChtlLLCR/1sKd2AdxHESmZcNL&#10;C2dT0mq9WjQK3VKQeO4+V3KwHN38h2m4IgCXR5TCiARXUezlk9nUIzkZe/E0mHlBGF/Fk4DEJMsf&#10;Urrmgv07JdSnOB5HtqdtB0rUYj3I6pj/I5qB+57SpEnLDcyThrcpnh2caGLFuBSl67KhvBnWJ1Wx&#10;TI5Vgc7ve+6ka9U66NZsV1v3XCJiw1tdr2R5B2JWEsQGioVhCItaqk8Y9TBYgM/HDVUMo+algAcR&#10;h4TYSeQ2ZDyNYKNOLatTCxUFQKXYYDQsF2aYXptO8XUNkYYnKOQlPKKKO4Efs9o9PRgejtxu0Nnp&#10;dLp3XsdxPP8NAAD//wMAUEsDBBQABgAIAAAAIQDjxUd/3gAAAAkBAAAPAAAAZHJzL2Rvd25yZXYu&#10;eG1sTI/BTsMwEETvSPyDtUjcqN3SFByyqRCIK6iFVuLmxtskIl5HsduEv8ec4Liap5m3xXpynTjT&#10;EFrPCPOZAkFcedtyjfDx/nJzDyJEw9Z0ngnhmwKsy8uLwuTWj7yh8zbWIpVwyA1CE2OfSxmqhpwJ&#10;M98Tp+zoB2diOoda2sGMqdx1cqHUSjrTclpoTE9PDVVf25ND2L0eP/dL9VY/u6wf/aQkOy0Rr6+m&#10;xwcQkab4B8OvflKHMjkd/IltEB1Clt0tEoqwnGsQCVhl+hbEAUFnGmRZyP8flD8AAAD//wMAUEsB&#10;Ai0AFAAGAAgAAAAhALaDOJL+AAAA4QEAABMAAAAAAAAAAAAAAAAAAAAAAFtDb250ZW50X1R5cGVz&#10;XS54bWxQSwECLQAUAAYACAAAACEAOP0h/9YAAACUAQAACwAAAAAAAAAAAAAAAAAvAQAAX3JlbHMv&#10;LnJlbHNQSwECLQAUAAYACAAAACEAtMr9d9QCAADWBQAADgAAAAAAAAAAAAAAAAAuAgAAZHJzL2Uy&#10;b0RvYy54bWxQSwECLQAUAAYACAAAACEA48VHf94AAAAJAQAADwAAAAAAAAAAAAAAAAAuBQAAZHJz&#10;L2Rvd25yZXYueG1sUEsFBgAAAAAEAAQA8wAAADkGAAAAAA==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宋体" w:hint="eastAsia"/>
          <w:b/>
          <w:color w:val="000000"/>
          <w:szCs w:val="21"/>
        </w:rPr>
        <w:t>若想在光屏上重新得到清晰的像，他可将光屏</w:t>
      </w:r>
      <w:r>
        <w:rPr>
          <w:rFonts w:eastAsia="新宋体" w:hint="eastAsia"/>
          <w:b/>
          <w:color w:val="000000"/>
          <w:szCs w:val="21"/>
          <w:u w:val="single"/>
        </w:rPr>
        <w:t xml:space="preserve">　</w:t>
      </w:r>
      <w:r>
        <w:rPr>
          <w:rFonts w:eastAsia="新宋体" w:hint="eastAsia"/>
          <w:b/>
          <w:color w:val="000000"/>
          <w:szCs w:val="21"/>
          <w:u w:val="single"/>
        </w:rPr>
        <w:t xml:space="preserve">        </w:t>
      </w:r>
      <w:r>
        <w:rPr>
          <w:rFonts w:eastAsia="新宋体" w:hint="eastAsia"/>
          <w:b/>
          <w:color w:val="000000"/>
          <w:szCs w:val="21"/>
          <w:u w:val="single"/>
        </w:rPr>
        <w:t xml:space="preserve">　</w:t>
      </w:r>
    </w:p>
    <w:p w:rsidR="00A41912" w:rsidRDefault="00A41912" w:rsidP="00A41912">
      <w:pPr>
        <w:spacing w:line="360" w:lineRule="auto"/>
        <w:ind w:left="274" w:hangingChars="130" w:hanging="274"/>
        <w:rPr>
          <w:rFonts w:hint="eastAsia"/>
          <w:b/>
          <w:color w:val="000000"/>
        </w:rPr>
      </w:pPr>
      <w:r>
        <w:rPr>
          <w:rFonts w:eastAsia="新宋体" w:hint="eastAsia"/>
          <w:b/>
          <w:color w:val="000000"/>
          <w:szCs w:val="21"/>
        </w:rPr>
        <w:t>（填“靠近”或“远离”）凸透镜。</w:t>
      </w:r>
    </w:p>
    <w:p w:rsidR="00A41912" w:rsidRDefault="00A41912" w:rsidP="00A41912">
      <w:pPr>
        <w:spacing w:line="360" w:lineRule="auto"/>
        <w:ind w:leftChars="-130" w:left="-273" w:firstLineChars="100" w:firstLine="211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20.</w:t>
      </w:r>
      <w:r>
        <w:rPr>
          <w:rFonts w:eastAsia="新宋体" w:hint="eastAsia"/>
          <w:b/>
          <w:szCs w:val="21"/>
        </w:rPr>
        <w:t>一空瓶子的质量是</w:t>
      </w:r>
      <w:r>
        <w:rPr>
          <w:rFonts w:eastAsia="新宋体" w:hint="eastAsia"/>
          <w:b/>
          <w:szCs w:val="21"/>
        </w:rPr>
        <w:t>500g</w:t>
      </w:r>
      <w:r>
        <w:rPr>
          <w:rFonts w:eastAsia="新宋体" w:hint="eastAsia"/>
          <w:b/>
          <w:szCs w:val="21"/>
        </w:rPr>
        <w:t>，装满水的总质量是</w:t>
      </w:r>
      <w:r>
        <w:rPr>
          <w:rFonts w:eastAsia="新宋体" w:hint="eastAsia"/>
          <w:b/>
          <w:szCs w:val="21"/>
        </w:rPr>
        <w:t>1500g</w:t>
      </w:r>
      <w:r>
        <w:rPr>
          <w:rFonts w:eastAsia="新宋体" w:hint="eastAsia"/>
          <w:b/>
          <w:szCs w:val="21"/>
        </w:rPr>
        <w:t>，则瓶子的容积为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cm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。若</w:t>
      </w:r>
    </w:p>
    <w:p w:rsidR="00A41912" w:rsidRDefault="00A41912" w:rsidP="00A41912">
      <w:pPr>
        <w:spacing w:line="360" w:lineRule="auto"/>
        <w:ind w:leftChars="-130" w:left="-273" w:firstLineChars="100" w:firstLine="211"/>
        <w:rPr>
          <w:b/>
        </w:rPr>
      </w:pPr>
      <w:r>
        <w:rPr>
          <w:rFonts w:eastAsia="新宋体" w:hint="eastAsia"/>
          <w:b/>
          <w:szCs w:val="21"/>
        </w:rPr>
        <w:t>用该瓶装满某液体时总质量为</w:t>
      </w:r>
      <w:r>
        <w:rPr>
          <w:rFonts w:eastAsia="新宋体" w:hint="eastAsia"/>
          <w:b/>
          <w:szCs w:val="21"/>
        </w:rPr>
        <w:t>1300g</w:t>
      </w:r>
      <w:r>
        <w:rPr>
          <w:rFonts w:eastAsia="新宋体" w:hint="eastAsia"/>
          <w:b/>
          <w:szCs w:val="21"/>
        </w:rPr>
        <w:t>，该液体的密度为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g/cm</w:t>
      </w:r>
      <w:r>
        <w:rPr>
          <w:rFonts w:eastAsia="新宋体" w:hint="eastAsia"/>
          <w:b/>
          <w:noProof/>
          <w:sz w:val="24"/>
          <w:vertAlign w:val="superscript"/>
        </w:rPr>
        <w:drawing>
          <wp:inline distT="0" distB="0" distL="0" distR="0">
            <wp:extent cx="254635" cy="254635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/>
          <w:sz w:val="24"/>
          <w:vertAlign w:val="superscript"/>
        </w:rPr>
        <w:t>3</w:t>
      </w:r>
    </w:p>
    <w:p w:rsidR="00A41912" w:rsidRDefault="00A41912" w:rsidP="00A41912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  计算题（每题9分,共18分）</w:t>
      </w:r>
    </w:p>
    <w:p w:rsidR="00A41912" w:rsidRDefault="00A41912" w:rsidP="00A41912">
      <w:pPr>
        <w:spacing w:after="0" w:line="360" w:lineRule="auto"/>
        <w:rPr>
          <w:b/>
          <w:bCs/>
        </w:rPr>
      </w:pPr>
      <w:r>
        <w:rPr>
          <w:rFonts w:eastAsia="新宋体" w:hint="eastAsia"/>
          <w:b/>
          <w:szCs w:val="21"/>
        </w:rPr>
        <w:t>21</w:t>
      </w:r>
      <w:r>
        <w:rPr>
          <w:rFonts w:eastAsia="新宋体" w:hint="eastAsia"/>
          <w:b/>
          <w:szCs w:val="21"/>
        </w:rPr>
        <w:t>．</w:t>
      </w:r>
      <w:r>
        <w:rPr>
          <w:rFonts w:cs="宋体" w:hint="eastAsia"/>
          <w:b/>
          <w:bCs/>
          <w:szCs w:val="21"/>
          <w:lang w:bidi="ar"/>
        </w:rPr>
        <w:t>一辆汽车朝山崖匀速行驶，在离山崖</w:t>
      </w:r>
      <w:r>
        <w:rPr>
          <w:b/>
          <w:bCs/>
          <w:szCs w:val="21"/>
          <w:lang w:bidi="ar"/>
        </w:rPr>
        <w:t>s=700m</w:t>
      </w:r>
      <w:r>
        <w:rPr>
          <w:rFonts w:cs="宋体" w:hint="eastAsia"/>
          <w:b/>
          <w:bCs/>
          <w:szCs w:val="21"/>
          <w:lang w:bidi="ar"/>
        </w:rPr>
        <w:t>出鸣笛，汽车直线向前行驶</w:t>
      </w:r>
      <w:r>
        <w:rPr>
          <w:b/>
          <w:bCs/>
          <w:szCs w:val="21"/>
          <w:lang w:bidi="ar"/>
        </w:rPr>
        <w:t>s</w:t>
      </w:r>
      <w:r>
        <w:rPr>
          <w:rFonts w:ascii="JyeMath" w:eastAsia="JyeMath" w:hAnsi="JyeMath" w:cs="Arial"/>
          <w:b/>
          <w:bCs/>
          <w:sz w:val="17"/>
          <w:szCs w:val="17"/>
          <w:vertAlign w:val="subscript"/>
          <w:lang w:bidi="ar"/>
        </w:rPr>
        <w:t>1</w:t>
      </w:r>
      <w:r>
        <w:rPr>
          <w:b/>
          <w:bCs/>
          <w:szCs w:val="21"/>
          <w:lang w:bidi="ar"/>
        </w:rPr>
        <w:t>=40m</w:t>
      </w:r>
      <w:r>
        <w:rPr>
          <w:rFonts w:cs="宋体" w:hint="eastAsia"/>
          <w:b/>
          <w:bCs/>
          <w:szCs w:val="21"/>
          <w:lang w:bidi="ar"/>
        </w:rPr>
        <w:t>后，司机刚好听到回声。（声音在空气中的传播速度为</w:t>
      </w:r>
      <w:r>
        <w:rPr>
          <w:b/>
          <w:bCs/>
          <w:szCs w:val="21"/>
          <w:lang w:bidi="ar"/>
        </w:rPr>
        <w:t>340m/s</w:t>
      </w:r>
      <w:r>
        <w:rPr>
          <w:rFonts w:cs="宋体" w:hint="eastAsia"/>
          <w:b/>
          <w:bCs/>
          <w:szCs w:val="21"/>
          <w:lang w:bidi="ar"/>
        </w:rPr>
        <w:t>）求</w:t>
      </w:r>
      <w:r>
        <w:rPr>
          <w:b/>
          <w:bCs/>
          <w:szCs w:val="21"/>
          <w:lang w:bidi="ar"/>
        </w:rPr>
        <w:br/>
      </w:r>
      <w:r>
        <w:rPr>
          <w:rFonts w:cs="宋体" w:hint="eastAsia"/>
          <w:b/>
          <w:bCs/>
          <w:szCs w:val="21"/>
          <w:lang w:bidi="ar"/>
        </w:rPr>
        <w:t>（</w:t>
      </w:r>
      <w:r>
        <w:rPr>
          <w:b/>
          <w:bCs/>
          <w:szCs w:val="21"/>
          <w:lang w:bidi="ar"/>
        </w:rPr>
        <w:t>1</w:t>
      </w:r>
      <w:r>
        <w:rPr>
          <w:rFonts w:cs="宋体" w:hint="eastAsia"/>
          <w:b/>
          <w:bCs/>
          <w:szCs w:val="21"/>
          <w:lang w:bidi="ar"/>
        </w:rPr>
        <w:t>）声音传播的路程。</w:t>
      </w:r>
      <w:r>
        <w:rPr>
          <w:rFonts w:cs="宋体" w:hint="eastAsia"/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（</w:t>
      </w:r>
      <w:r>
        <w:rPr>
          <w:b/>
          <w:bCs/>
          <w:szCs w:val="21"/>
          <w:lang w:bidi="ar"/>
        </w:rPr>
        <w:t>2</w:t>
      </w:r>
      <w:r>
        <w:rPr>
          <w:rFonts w:cs="宋体" w:hint="eastAsia"/>
          <w:b/>
          <w:bCs/>
          <w:szCs w:val="21"/>
          <w:lang w:bidi="ar"/>
        </w:rPr>
        <w:t>）声音在这段路程中传播所用的时间。（</w:t>
      </w:r>
      <w:r>
        <w:rPr>
          <w:b/>
          <w:bCs/>
          <w:szCs w:val="21"/>
          <w:lang w:bidi="ar"/>
        </w:rPr>
        <w:t>3</w:t>
      </w:r>
      <w:r>
        <w:rPr>
          <w:rFonts w:cs="宋体" w:hint="eastAsia"/>
          <w:b/>
          <w:bCs/>
          <w:szCs w:val="21"/>
          <w:lang w:bidi="ar"/>
        </w:rPr>
        <w:t>）汽车行驶的速度。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22</w:t>
      </w:r>
      <w:r>
        <w:rPr>
          <w:rFonts w:eastAsia="新宋体" w:hint="eastAsia"/>
          <w:b/>
          <w:szCs w:val="21"/>
        </w:rPr>
        <w:t>．小明为测量如图酸奶的密度，先观察了瓶上标注的酸奶净含量，然后借助天平测量了一些数据并记录在下表中根据题意，求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5"/>
        <w:gridCol w:w="1889"/>
        <w:gridCol w:w="1763"/>
        <w:gridCol w:w="2993"/>
      </w:tblGrid>
      <w:tr w:rsidR="00A41912" w:rsidTr="00430055">
        <w:tc>
          <w:tcPr>
            <w:tcW w:w="1445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测量步骤</w:t>
            </w:r>
          </w:p>
        </w:tc>
        <w:tc>
          <w:tcPr>
            <w:tcW w:w="1889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①</w:t>
            </w:r>
            <w:r>
              <w:rPr>
                <w:rFonts w:eastAsia="新宋体" w:hint="eastAsia"/>
                <w:b/>
                <w:szCs w:val="21"/>
              </w:rPr>
              <w:t>测整瓶酸奶的质量</w:t>
            </w:r>
            <w:r>
              <w:rPr>
                <w:rFonts w:eastAsia="新宋体" w:hint="eastAsia"/>
                <w:b/>
                <w:szCs w:val="21"/>
              </w:rPr>
              <w:t>/g</w:t>
            </w:r>
          </w:p>
        </w:tc>
        <w:tc>
          <w:tcPr>
            <w:tcW w:w="1763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szCs w:val="21"/>
              </w:rPr>
              <w:t>②</w:t>
            </w:r>
            <w:r>
              <w:rPr>
                <w:rFonts w:eastAsia="新宋体" w:hint="eastAsia"/>
                <w:b/>
                <w:szCs w:val="21"/>
              </w:rPr>
              <w:t>喝掉部分酸奶分后测质量</w:t>
            </w:r>
            <w:r>
              <w:rPr>
                <w:rFonts w:eastAsia="新宋体" w:hint="eastAsia"/>
                <w:b/>
                <w:szCs w:val="21"/>
              </w:rPr>
              <w:t>/g</w:t>
            </w:r>
          </w:p>
        </w:tc>
        <w:tc>
          <w:tcPr>
            <w:tcW w:w="2993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szCs w:val="21"/>
              </w:rPr>
              <w:t>③</w:t>
            </w:r>
            <w:r>
              <w:rPr>
                <w:rFonts w:eastAsia="新宋体" w:hint="eastAsia"/>
                <w:b/>
                <w:szCs w:val="21"/>
              </w:rPr>
              <w:t>用纯净水将喝掉的酸奶补齐相同体积后测质量</w:t>
            </w:r>
            <w:r>
              <w:rPr>
                <w:rFonts w:eastAsia="新宋体" w:hint="eastAsia"/>
                <w:b/>
                <w:szCs w:val="21"/>
              </w:rPr>
              <w:t>/g</w:t>
            </w:r>
          </w:p>
        </w:tc>
      </w:tr>
      <w:tr w:rsidR="00A41912" w:rsidTr="00430055">
        <w:tc>
          <w:tcPr>
            <w:tcW w:w="1445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数据</w:t>
            </w:r>
          </w:p>
        </w:tc>
        <w:tc>
          <w:tcPr>
            <w:tcW w:w="1889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230g</w:t>
            </w:r>
          </w:p>
        </w:tc>
        <w:tc>
          <w:tcPr>
            <w:tcW w:w="1763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175g</w:t>
            </w:r>
          </w:p>
        </w:tc>
        <w:tc>
          <w:tcPr>
            <w:tcW w:w="2993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225g</w:t>
            </w:r>
          </w:p>
        </w:tc>
      </w:tr>
    </w:tbl>
    <w:p w:rsidR="00A41912" w:rsidRDefault="00A41912" w:rsidP="00A41912">
      <w:pPr>
        <w:spacing w:line="360" w:lineRule="au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68580</wp:posOffset>
                </wp:positionV>
                <wp:extent cx="756920" cy="1409700"/>
                <wp:effectExtent l="5080" t="1270" r="0" b="0"/>
                <wp:wrapNone/>
                <wp:docPr id="100103" name="组合 100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1409700"/>
                          <a:chOff x="9492" y="40043"/>
                          <a:chExt cx="1192" cy="2220"/>
                        </a:xfrm>
                      </wpg:grpSpPr>
                      <pic:pic xmlns:pic="http://schemas.openxmlformats.org/drawingml/2006/picture">
                        <pic:nvPicPr>
                          <pic:cNvPr id="100104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2" y="40043"/>
                            <a:ext cx="1193" cy="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00105" name="文本框 13429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40809"/>
                            <a:ext cx="505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1912" w:rsidRDefault="00A41912" w:rsidP="00A4191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6" name="文本框 13431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40689"/>
                            <a:ext cx="807" cy="4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1912" w:rsidRDefault="00A41912" w:rsidP="00A41912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220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103" o:spid="_x0000_s1039" style="position:absolute;left:0;text-align:left;margin-left:352.5pt;margin-top:5.4pt;width:59.6pt;height:111pt;z-index:251688960" coordorigin="9492,40043" coordsize="1192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vGUmQUAAPYRAAAOAAAAZHJzL2Uyb0RvYy54bWzsWM2O3EQQviPxDpbv&#10;3rE9nrE92tlofqNICUQExLnH7hk3sd2mu2c9C+KAhAicgAtCwIU7b0DgaUjCjVegqtuev90kSwJR&#10;kJjVjvq3XFXfV1+35/TGpsitcyok4+XQ9k5c26JlwlNWrob2e+/Onci2pCJlSnJe0qF9QaV94+zN&#10;N07rakB9nvE8pcICI6Uc1NXQzpSqBp2OTDJaEHnCK1rC5JKLgijoilUnFaQG60Xe8V2336m5SCvB&#10;EyoljE7NpH2m7S+XNFFvL5eSKisf2uCb0t9Cfy/wu3N2SgYrQaqMJY0b5AW8KAgr4aFbU1OiiLUW&#10;7JKpgiWCS75UJwkvOny5ZAnVMUA0nnsUzU3B15WOZTWoV9U2TZDaozy9sNnkrfO7wmIpYOeCA13b&#10;KkkBOD355bNHX39hNYOQpbpaDWDxTVHdq+4KEyo0b/PkvoTpzvE89ldmsbWo7/AUjJK14jpLm6Uo&#10;0ATEb200GBdbMOhGWQkMhr1+7ANkCUx5gRuHboNWkgGkuC0OYt+2YDpw3aBroEyyWbPf83AWd/s+&#10;2EEfycA8WDvbOHd2WrFkAP9NdqF1KbvPZyHsUmtB7cZIcS0bBRH315UDRKiIYguWM3WhSQ05QqfK&#10;87sswVxj5wiooAXq0Q+/PfnygQ/9lMoEmP3HV5/+/vC7J79+8+fD7xuW1HV98sEF5RxJh5loDRrz&#10;BMPXQFoln2SkXNGRrKB0IPHwmHZICF5nlKQShzGdh1Z098DlRc6qOctzRBrbTXLAxyP2XpFfUxlT&#10;nqwLWipT6oLmkCdeyoxV0rbEgBYLCswVt1JP0wqoc1sqfBySSJffx340ct3YHzuTnjtxAjecOaM4&#10;CJ3QnYWBG0TexJt8gru9YLCWFNJA8mnFGl9h9JK3V9Zao0qmirUaWOdEa44hHjikCdi6CFzElKCv&#10;UiTvQLJhHbSVoCrJsLmEzDXjsHg7odO8yyxiIKEgn1tjVxULZglLDUoFCr8pFYNtWyrADSHVTcoL&#10;CxuQbHBVJ5ucQ65NcO0SdLvkCLkOJi8PBiAKM0K1LpvdGqpLoMVuPItmUeAEfn8GoE2nzmg+CZz+&#10;3At70+50Mpl6LWgZS1Na4kNfHjMNAc9Z2tJWitVikguD5Vx/GiWRu2Ud5M7OjRZnNLbjYez5gTv2&#10;Y2fej0InmAc9ByQtclwvHsd9N4iD6fwwpNuspC8fklWDUPb8HuBbVFAsslxp+Pb8Rwruhenqz+Uw&#10;yaBgCg7rnBVDO9ouIgMUhVmZaswVYblp72UFI7k6K6N5zw2DbuSEYa/rBN2Z64yj+cQZTbx+P5yN&#10;J+PZEdAzTR758onR8Owxcc/f5hk7l4G628JtKw5msQn/eDjC7UW2Age964kG3l2uOvfvZaSigBKa&#10;PdJ9wNEc0I+/ffD4x58f//S55XUDP0a4muV4PltqM+ZY2QZrc0w/Q8r3tho719OUuAfnjj6AI1e7&#10;YBiPmtJzkXJ4dof9hkvtqd/KxTUV5elMfVpBotDs8Z7AvVKU6fUr4Ol20fUpkZkRBHkhp1xhdH+7&#10;Nq4tha9LhWCMfA31fy9LaytleBZ0e7EPN4SUwZHuw/0MPrZF8hW8CSRKwAnN1ftMZZrOeL9DGwdS&#10;E7n419Bja93UXVua2Nvq6zMrE0mMvDUMVpvFRl9sQfua4ljw9AJqA9zSd054bYFGxsVHtlXDKwCI&#10;44drgre4/FYJJRx7QYDvDLoT9EK8jYr9mcX+DCkTMDW0FaRANycKerBlXQm2yuBJphhLPoJr8JLp&#10;sxNdNl5BmNgBFTHuvxo56V8pJ119B9jThFckJ5EH6dJy0o+O5CRyQyMnQdf/l+UEWUryKiOHN7iG&#10;uJqcB5L0v9b806fxf1hr9Fm3q+rXX2v0uzD8uKB53fwQgr9e7Pe1Nu1+rjn7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kgM1uEAAAAKAQAADwAAAGRycy9kb3ducmV2LnhtbEyP&#10;wWrDMBBE74X+g9hCb41kpWmNYzmE0PYUCkkKJTfF2tgmlmQsxXb+vttTe1xmmH0vX022ZQP2ofFO&#10;QTITwNCV3jSuUvB1eH9KgYWondGtd6jghgFWxf1drjPjR7fDYR8rRiMuZFpBHWOXcR7KGq0OM9+h&#10;o+zse6sjnX3FTa9HGrctl0K8cKsbRx9q3eGmxvKyv1oFH6Me1/Pkbdhezpvb8bD4/N4mqNTjw7Re&#10;Aos4xb8y/OITOhTEdPJXZwJrFbyKBblECgQpUCGVzxLYSYGcyxR4kfP/CsUPAAAA//8DAFBLAwQK&#10;AAAAAAAAACEAT1GUDAiPAAAIjwAAFAAAAGRycy9tZWRpYS9pbWFnZTEucG5niVBORw0KGgoAAAAN&#10;SUhEUgAAAF8AAACxCAYAAACiAmEHAAAABGdBTUEAALGPC/xhBQAAAAlwSFlzAAAOwgAADsIBFShK&#10;gAAAjoZJREFUeF7tvXWcHNexPW47ZmaI7Tj0Ai+J49gxJjHKYmbJkmVLtuyYSRbzaqUVrLTMzMw4&#10;y8zMzMzM53eqZ2c1lmRK8n3v98e7+pS6p2d24FTdU6du3759Ff6v/a+1/wP/f7H9H/j/i+3/wP9f&#10;bJeBH+G/D1FBBxWL9N+PcN+9iPTbz/29fO4rRAbsou2FKuAAogIOI9r/GE0HcUGnoOI2go8jAo4g&#10;IugQosKPIDryKCKDDvA99iEm8BBUfK8o/wOIC+ZxblWBfI9gHUQGnkBEoC7Cg/UQEqiHQP9TCAnW&#10;h0plishIE0RFmXFrhODgczxmjMCgM/APOIWgID1EhJ/jZ/G1IWcR7n+S76mHmNBziODjKJUBwsLO&#10;IUZ1AWFBuogK00Wi6gxiQnQQG3wMCeEnkBihi9jQ4/x8fudQ/p7wY3x8FAkRx5DI7x8Xdhgx4YcR&#10;J8fDjyMm7AT39WinFYsPP8X30VFeLxYXcZzG11zBtNvl4BOkqECCTxPw5bGYAB7h/zW3e2h8TcBB&#10;RAv4AUcJJoH0O8K/OcYfrYNofvEIAh4auAehQXsI6H7E8gvFhh1HmO8Bvs9hqIJ0EBV8kiCchb/n&#10;ccSrLBDgTQAjbKEKt0dcrCcSEvwJuC8CA7zg7uYAW2tTeHk5ws7OFKooPqfyRWpqOCIjPAi+OwFy&#10;R3SICwFwZ/DYI9DPFH5+BggNM0doiAm/iwHCQy5AFWZAJ5zn6+m0UD0Cepp2iqDTcQQ2NlKXgKuB&#10;TIg4wucOqcHnYwE/lg67HPwTtOP/HvgCuES12DfA534ke4X6eTon4NAs+IwWfzqCURMdTFCDDyKC&#10;YIcHE/jg3YgM59/xi4cEHeaPP8YfrUc7g9AARizBCPI9zx9szWi3YWS6IiE2DOfO6tLOwMLcGron&#10;DLB/71mc0rWCzjET7NqlC0tLDxiZOKCyugVVVY0oKa5ASWEJqiuq0FLXiLpyPs7NQk5GHAoK4pGb&#10;GwMPT1P4+JrD34+OCLZBaKgFVJFWdLYZwtjDwoLPsKecRkToKW5PKNEdK5EedoTAH2LwHEa89AIB&#10;VgH/1KwD9GbB19UCn0xwBeDFtNv3gn/RGLEEO5KUouI2inQRJTQSKNSxnxEsVLUPIX67COJuxEXx&#10;teEHEMz9EDollD/KP+AkAgPPkArMecwY9ra6MDY4BD9vOwT4e8LU2AzmZnY4cuQcduzYhTVr/okN&#10;G77AurVfYtWqz7B7D+knugwHDpkiMDgDNfWDKK/qQlVNFzo6htHS0oOBvlG0t3ahtakVTQ31dE4p&#10;6uoqUd9YjYqqEtg6WsHV0xHeAS4IDHFFSLgz/IMsEB5hye9ozO9siGhSVGwEqYmARhH8aNJnbOQR&#10;xKmO0gES1QSXvUTjgMvBvzLwYtrtiuBf2Q4RfNKL0EygUAwjntSiCtxH24tQny/JucwPIewtYXQc&#10;v3AQnwti7ghltIerTJCU4oKYWAfytiVOn/4Kb25dhr17P8HRIwewZ/cBfPDBLmzf/hU+/UwX9vYq&#10;ePtkwtgkGIZGgbB3iEFcYg3Ss1tgaOaDyrpBxKUUIzW7AjlF1RgYGUNX7zDGJqYwQZukDQwMo69/&#10;GKNjU+gdGENjWzcKymvR2jeEhKxs+IaHwsnbGbbOZggOc0FklDODwhx+PmcJ+AVSmR4iw3QQI4Cq&#10;CLoS+cfoAIlsUtOsA74BPu1KoGtMu/1w8EkvkYHHCTSp4zLwyevMBbHkx4jgQwhiLwkJOEYqYTKL&#10;N0dWtjdCI+xhZauHg4c+wv4DH+Hs2cM4cOBLHDm8H0EBwTC4YIZjR/VhaOgEV9coJtQs9pQMWFkH&#10;QEfXFGf0reHsFgRjC2c4egTC2SsQBuY2MLNzRFhMLPJKilFaXYHmjha0dTLqWxrQ0tqO7u5h9A+N&#10;obOfzhkcR3F9P2o6R9DQO4XG/lEU1DQiLj0dyVmpqKorQWFRMpKSfBAXY4uoiPMMpFPc6jJhM0FH&#10;0gnSA2apJV4B/OSs0RkK3fyb4H+T58UYyQr4Rwn0JZEfxNeTbiJIP1FUDGGBOqQdUku4CTxcT8LO&#10;+iiMjQ7j8JGvcO78CRw9uge7v/4Uvj6uiIoMhqmJIZwdHWFhZgldnTN0wBkYGdjAwMCOUe/ErSXO&#10;nLmAk6fP4uu9+6FvaEwHWODDzz/DZ19/hRBVOCJiVTCxMoODqwNS0pOQlpFCWvKHr18gEpOzkZZV&#10;itCoTITHFeCCTSDOWQchvbwD1V2DdMAYimqakZRZQMd1oKePFNZZi9ycYDrAksmcOSniNKlIl8qN&#10;OUASME3pAaJw5hygAfjb+V5Mu10Gvjbomn0lB1D9hDPRqoTnZRuwnwmWPM9IjxBlxGQa6n+C3dWY&#10;PGmJYCY3I/2DOH1yPwwv6DGy9WFiZIgTR49i95efQ+fIQZgZ6sPa3Ainjh+GqeE5uDjYMLnuwhk9&#10;XejqHsOJE0dhY20ONyodT09nnDl7gknTHV4+Hjitr4cLxheQV5SH6PhoUlIcPL29kF9QgOrqGkrT&#10;KPJ4FMoq61BZ24qEtBLYuEfg4BkHLNu6Gx8ftICeRRA8wnKRkN0A/7BUZOdXoW9glDQ1gsHBRpSV&#10;RVFx2VLK6hP801RhBF8liucI4gm+Ii8VlaO2K4GtsVi+Vky7fSftaHqAknxp4QRcNLsmyUZRy6uC&#10;jlBb0wJ0mWzPUL0Yknps4WRrQKD34eMP3se+3Xuhe/wUdn2+C7s++wLvvf02jh3YCzcHaxifPwmz&#10;CzSjE/ByNWcCPgoTw2N02BH2gCNwdjCEr5cNAvwc4GBvBFcXC/j4OMHXlxwdHcx8EgA3D2ckJsUj&#10;Pi4OCfEJyMvNR3paBrKzc5mQa9DQ0ob6tj6oUopg6hiKD3Yb4Msj1njjnzr4aK8RLJxUsHQIRXRc&#10;PkrLW5gnRjAy2kNrRHqGL2WtGWJjDNgDJPrJ61EEWwFfOP6iA64EusZ+MPhXlJkEPpxaP5I0owrm&#10;83RCJMEPp/oJ9TtKY5EVagYvZ32cOvYVo/kAPv7ne3j91dfxjxdewpL5S/DRex/g0J69OPj1l7A1&#10;NYCXkxWsTE7CVP8wDM7shqO1LhxtTsDG4ggc7U7Aw+0cvNzOw8fdiFRmRwXlSbnqyKToTDrwZvIO&#10;QkJiJJKSoxnpYYiJViE5MQHpqalITU4h+FlIzUxHWnY2CspqEJ9RBFVyMZx9k+Dkkwwj61BYOETC&#10;yikCETEFKCxtZU9pRktbD1o7WtkLWtHWUUwHeBN4Q8RGnWMuO0AQ1QVYAnuCtgOuBLrGfhD42jLz&#10;G+AzsYYHUrcHs7pVwFfTUBiLq1C/E7QzcLE/DoPTu7H783fw6Yfv4K2tm/HCc8/jtVdewZbNG/Hh&#10;eztweD9pRfcQo10X5gY6sDHVhbXpcdhb6sCJwHu5EHDXs+xBRohmwZUQ7YTEaFckxbghMyUAqUl+&#10;jEJPRrkvomN9kJwSjqLiNAIUi+TkKBZdsUhLjWf0Z6K6phyNrUy8nW1o7epBXXMnmjoGUVzRgfyS&#10;NuQUNCElowrRCYXIyK5ESXkTGviaypoG1DawXmioRl1jMXJywxAdZcmke565jEAK8No26wA131+Z&#10;8/+9yFfA/5rJdc8c+GGUnxL1Yf6n4OF0FBfOfIqTRz8mn3+GY0d24f33tmHlyqX4+OOdOK6zl/r9&#10;Cxw/9iX0Tn6Ns3q7yflHYG1yTDEfN/YEl/OkLgsqCmekxHsiPzsUZQVRKC+IRkmeCkW5kagoTUBW&#10;ZijS00ORSsvOi0V+YRILrlxSRhbyCpKRl5+CwuJMNDRVYXCkH6NTYxibnFBk6PgEKEGnMDo6g4HB&#10;STQ191IZ9RDsNuaPMjohj++ZrziggrkjvzCTlTQr5khrRIbqIyaSul6oJ0KiX9MDBHxRORr7N8DX&#10;mAZ8pTcoqmaPYpECPhNvmN9hAi/jMmehf+o97Hx7Hk6f+Awnjn+KC+cP49Chz3Ho8Jc4rvs11crX&#10;0Dv7NWXjZ1Qw+2BlcRSWZkfZW87Cz8OU0eSK5FhvZKeGEPBEVBanork2H71tlehrrURvSwXa6ovR&#10;2VqBxvoiNDSWoLm1HE183NXTgIGhdm4b0d5Vh47uBu43UWJ2EXTq/IkRTE5NYGZmBlMTMxhhUh2j&#10;/BwfmcDEOOsCOmZ4dBit7CE1jTUoKC2gQspDXFI6nZHGnGIJb+8LTLgGVHMiN2Uc5/8B+HORPgu+&#10;bAV8kZWRIilpkVQ5wvcCfjjBjwo+hzMnduCdba9A99gHOHrwPVzQ34fTjG492ln9vdA79yXOXviK&#10;Wv84bMnnnu7nqe8t2JVdkZEciJy0MFSXpaOxOg8dTeXobK7EUF8rpsb7MTncgyna+FA3j7VjdLgX&#10;oyN9VCWMatrk9DBthEAPYnxyCONTNII+OTWKqZkJTBF4AX9qYpLvJ9spZTs9wf3JcTpAXjuCodFe&#10;dPa1kKKaUd/cipiEVCQkxSnUFhTI6pq8HxUmhZVE/jdpJ34O+H8DfJWMNMoopi9Bpsl+tAyiEWzF&#10;KC1FYqqE8/2F8w8rnB/oqUsHvIfjB96F2fl9uKD3NXvDLqqZg9T6J+HocAqeHheYLK0RHmZH1UCF&#10;EuuFtMRAFORGo4zFTUNNLlrJsZ2M9D5G8BijeXqyDzPTA5iZ6scM98fHe1nBDmCSQAtg0zNjmMY4&#10;twRzZhLT0wR4muBOyf6UEu0zM9PcV9vM1DT4Qhq3M/L8FHfH+TfsCRNDGKJTB4f70Nvfh+aWRuTn&#10;pyItLZgJ14K0cw7RobpIihJdr452NfBSdKlNCjGpgONlcO4KTtBul4Evw71XAl9GMZUBNWr6aAKv&#10;Yk+QwkrGeyT6VUHnYG30Fc4c+yesDQ7C5Nw+2JufgK8blUqAJcKDrZis7MmZTvyCLoiPciev+zKJ&#10;hiA/J5Zcnoam+gJ0tJaht6sawwNNjMou4tOLadrUdC/B7iHo3J8aIGDDBI7AK0bwCbqALQBPTc3w&#10;dQK2AP8tprxO3Ss0Nim9YFKcMEqZOcic0IVaBkROVggpxxSRIWeY704QbCmsROF8E3wB/j8CvrbJ&#10;MRm5jPBTK6Eogh5JnS/gRwbKYNsJ9gA9uNkegr3pQXjanYGb3Vn2BjMqIhvSlA2LL1t+MQfKRSfE&#10;qZyRFOtJ4INQkB2Jovw4VFeko6WxAJ1tpejuKMdgXy0mxloZ+Z0EpZOgdBEU2ng3I7+HwA7y244q&#10;4M9A+FyimJGtRDm5nQ74LvDFSQK2mACvdt5FE8oaHetDd2cNKsriCb4ZwT+LqBBdxLCS/yb4QjX/&#10;AfCvDDxNK/I14EvRJZEfwcgP8mL16awDP5ezCPMxQ7C3GUJ8LHncHIFexggNMFOGjmNVDkiIcVHU&#10;TFZqIPIyw1FcoAa/uT4PrU0FaGsuQk9nBUaGGhn97Yz6LoLfSfA7CUgHxsa6CFo/QRIHjNEoYTBJ&#10;I5XQFdKuBPjlpqYdNfVcBF7pBaKQxgeYX9rQ3JhFmrQk3+uTt+VEjQB/KfjHCbzaBPj/LPi0bwNf&#10;Hfmn4Od2AgFuZxHsYUTQTRn5Jgj1Nefr2AOCTBn9VohX2RN8Rn6cB/nel8k2AMV5UagsSURtVToa&#10;arPQ3JDL6C/lD2/A5EQrQW8lEK0EvpV0wIRLB0gPEAfMMPpBzv+mA9ROuDLgF03z2ksdoKahcSUH&#10;TE/2oKerGHHRNgr4cvJEDf7FYYV4BVgm1P8U+NqgK8DTlAE2Rf0wJyi0w23QEaqdE3SCHoI89RDs&#10;dR7BngaMelM6w5BbM77OAqoQc4JvScqRwskRyXFuSEvyUQon0e9lhXGoLEtiD0hFXU0GWpvz0NtT&#10;hoH+Kpb7NegfqCMH12NwqAnDI210AKmI9DM1M0jqUSfeGTphhol3ZjbxqgH+tiYOuAj8lUyoZ2Zm&#10;AEMDFUhOcGQFfw4xYacRS8WjHlCbBZ8mwMaKzVLOfxR8xQEK9XAriTZwL4uuvXSCjO/oMPJPMsrP&#10;kIKM6QQD7psiwMNQ2UYECl+aMnLM+eVsCL4DwXdl5HsiI8WPvB+GkvxoVBTHo6Y8meCnKV29o60A&#10;XZ0l6O4pZ6lfTS1fR+CbCXwbaYiRz0Q8SSU0NcMInXWAknwVoxOUyP62JuCrQdZEvNphF8EXBYQZ&#10;ytnhGmSkuqnBDz3NSNcj6Jqh5JMEX+Snrhp82n8efIVyDim0I+CrK17qfhnRZOEhJ65DfPQQ7mdA&#10;6jmHYB8jmjGPM/KDzFicGNIBJnPRn0TqSYl3R3qS9yz4KlJPPOqrWFw1ZJL7s9HZziKruxS9fZUE&#10;vhYjY42sUlsJfIeifKam+2bBH+T+MAFXJ2CNA74bfGnfpB2NqZ0gknVEUVtq8F0V8GPDz1Dbnybo&#10;Evnq4WQ1+CfnwL8S6BrTbv9i5AvtUIqy6pViSwN+gAfpx5+Uw2rQ30MfAZ7n4edO1eOlj0Dfs+R9&#10;Q8REWCIxxoFR74asFB/kpgvtRKC0IIqRH4vaiiQ0MvIbalLpgCxGfjG66ICevgrFAUPDjaSfRtKQ&#10;WBN1eSd7QxdzQa+SICdmiysFfAXM76Kei+Br9jWPp6j9pwn+9FQ3wa9GWrITVdsZAkgTwMNIL2GM&#10;8jBG+Cz4cnZLccBsQaVt/0HwBXj1CKeM8Qj4Ib7HyfHHEOqjD3+303C1Ow4PR114u+gR/HMK8NFh&#10;ptT31ox6e0pN8n6sK1Li3Mn7flQ+AchOC0R+VigTcCRKClSoKo8n/WSjra0QHaSfHvaA3r4aOqOa&#10;j9XW3dvEYy10RAcd00NKGmCinHXAbJH17e1y8DXAT0wKjQ1jZLiZcrMAqUkOiAhmsg07Rdoh0JSb&#10;4gB1whWaoUPEVOKEyx3w/xB8mZtzEq62e+FgvheOFgfgaHWYwJ9i9JOCfPVJPYakKeYC0lKIH3NB&#10;gAmTMKVnBPk/lsonwZu9wUdxgNBQcX4kk28CmhqoflrylaHd7h5Wvv11tHoC3oD+/mYl8odmI1+A&#10;HxsfUsCfYKH0Y8DXmFCOMizBqB8d60ZVZRoK80ORGGdFyjxL8Mnzwulh1PNhIjXV4CcQdAFeA77i&#10;AFFAWsBLHtBuPxL8WbsM/CMI8z8OS8MPcU7nHdiZ7VGA93M/Ax/XU/Ck/vd21YWvu57ijBBfAzqD&#10;yZcVb2K0C9IJem56kBL1peT+mvJENFSnoI28L7TT2VXKaK8g6LWK2hliNI6MtCt6f2yij2AL3QwR&#10;tBGCJpyvHmpQq5l/AfxJoa1R9PY3ITHBF6pIa8SoTFijMOEKz0fKyZTjSCS4YvJYSbDcyqCbBuxL&#10;7d8Hn3x/EXzZSvI9QkCPwtb0U5zXfRcu1gcVnvdyOQl3h2PwcDpO4E8hyFufmt+YVaIlvwipR4ot&#10;6v3MZD8UMtoF+KqSOALPpFuXgXbKzb4ecv1gDU2UThMju41gd1KH9xIgGd8ZIuDDNHWylWoXUNOI&#10;AP+vRb44cBhdvbWIjfFAWCgLxAgDKjWZTkKwVSeQSD2fOOuAOZ3PxzLTIV6ccAXg/4Pgy9CyOEAN&#10;fmSQLouq47Ay/BROVvvg56GnRLyPGxOx1xkCf06hnEgWWzGsdJOpdrKSfZCfGYwCVrmVRXGoKU1C&#10;A7t5W30OOpry0N1eRLVTjp5ZupGIHxtngTXBilc0vgy2scia0apyZwi8GsQfB772viRrka+dPVVI&#10;TPRST64Kv4BoSkyhEfV4voxofrPCFeDV4F8uM/8D4GtzvgZ8teIJDzimDC07WOyCvfkegn8avky8&#10;AZ5n2SsukJaMoAo245e3RmKUAyPejRHvi5w0Vrg5KlSzwq0rT0FTdSbaG/PR1VqEvq4yDJJqhoYa&#10;yb8yzNBLcAZpMrCmlpdKYaWY0Iwmgi8C/2PBVx4r7zXEhF6B2Fg3RESwTgmjzIxkgaXw+FHKS9os&#10;7ysz2Ajwd1W4Pwj8KFavc4CLExSTx5SU/oeVwTU5n6sKJujBaq0fToeE+x9FTMg5eDgcJO0cYpWr&#10;j1BvA4T5GvF5Sa7mjAprpbpNYYGVkeyN3IxgRWaWM+prK1JINRLxRQSe2r6zEoN9pBrKybHhNpb5&#10;vSx4hvgNqb1nCyrNcIJaz2uBLLvfhfklTdtRyoAbaUdGTvt6qxBJeoyMJO2E6yNKJKYkVeF5ZVxH&#10;tgR1VmrGUgVd2ST50gn/DvgqBXwmWIn+K4Efqg9fF1KN80nqfROE+5pQehohlPuqUAtlXCc1Xs7F&#10;MsFmBiqSUrS9VLUN1RlobWBFS+B7OqvQ38OI72/AyEAzxoc7MDPRT5wJvvC6JFVysxr4K+D8HwJ/&#10;cKAW0SpHRIQyT0UQfDmRonC8mu8vgq+eNhgrtBRxahbw/xj4cuzK4EcQfKlyZZw7ipHv5XgUng46&#10;rG4Z9f6mPG6JqFArZVghOdaZVONF4ANQmBuKssIoVJXGE/h0NNVmzQ4pq8fzB/vq1eAPtmCCcvJS&#10;8Ocoht/5/xX4oyONSGQVHkKJrD55fhLRoUeobgi+knA1YzvqQkuUkNiVwBfg/w3wD9IEfIIug2vC&#10;9QK+cnrxME0G104r4PtQZgrVRBP0BJUD5SSNRVV6kjty0n0pKYMU8EtZSEnkN9Sko7E2E80N+egQ&#10;ytECf3SoFZOjXf/j4MuI6dhECzLT/REccAGxUQbU+RrwKTEV8NXRL+DHUuurwZcovwh8HAsvDfAi&#10;RbXbvwj+vlnwaXJWK1gmTcng2imqmxOKjo8JE+DtqGocKSlZSMU7IyPFk1Hvj4KcYBZR4Yz8aFRS&#10;WtYR/Ia6i+D3ddfMRn0TKacNUyx2pqnnQVkp4GNu6OD/HfgT/LyJyVYUF6mUef0K+KSU6LCj/F2i&#10;7TXgi9IRmSkTanX4GtlXR/9F0NXAx/HvtNuPBP+QOuHOgi9TSFTBh6hyjnF7ilLyFIsroZwLdAyL&#10;qAihGkdlLEcb/MLcEJQUyDQQysuKJNTXZrCSzVZOonS1X6SdkaFmTIx2YHq8Rx35/4PgS+RPTLaj&#10;vi5NOYsVHWmgph2qHPU8TVE8cvqQCkcAZ2+IoUNkRpsabOYBDfCsC+LFov7FyI8W8GWyrDKz4RLw&#10;Q46zB7CI8jmpVLIyfBA5q24E+IRo+znwczL8lMgvKYhARRnBr2KyZdS3NOUy6ksIPnW9JNxeKh1G&#10;/hz4BGMO/LnThv/vwJ8mxU1OdaGzowCx0TYssi5QNOgy8qnlww4T+CPkefXFEiIvJapjo+gA2qXg&#10;C+ga025XBp8JVZmxQAdcNIl8JluZTsLXKMCHCPiHuSXl+J+gqjmjFFVhgcaKuomVEycx9grfpyZS&#10;Xs6Cn5/DyC+MRGVZPGqrU9BYz2TLoqqjjeB3lCuRP6AV+TMTlJlMgJiixmclq4n86f8Q+JqmAX9q&#10;Ws7pStXci4GBKiTEOyGSRZaKakfAjw6TS4WOztoxRj6N4MdFi81GuxbX/yjwFeC/E3xGPvleHCAX&#10;vkUEHUNYwElG/Gn4uHMbQHkZYMwuaM1osEESv3xakhuy0ryRl0WlkxeK0mIqnQoWVjWpaGrMxlVX&#10;XYV2gt/dxWpWZOYAC6thKp058AeVhDs9NXIRfMpNwVj+9hvtO8CX136fyXtPTAzz/fsxyaSbk+2P&#10;iLALiAgR8IVmCLaAPgu+Utky+mMF/JiLymbO6Jh/E3w1FanBV1e2chpR5muGBx5FeJAeKecY/LxO&#10;Ux0YIoBVbUSYBSJl/D7eEWkp7sjK8EFebpDyA8tLY0g5wvdpaCblXAqA2NhIK8EXmUnw5WQ5wddE&#10;Pr2hgCSvu8wB3wO+pn3jb9gk8pX3Y4UsI6NSRc9Md7N3JlLnm1Dvnyb4omZk8IxgKw5Qgy9cHxM1&#10;64A50NVJVmPxpCTt9uPAJx3JJaHKFYkEXqaOKOAHyNWHp+Fsvx9B/uepDozhT/AjIyygUlkiKZGR&#10;n+qBrEzyfT4pp1il/Eg136cr+22tcsqQlNOjphw5JuBPjn0b+NNqoLinwVkeK+0Hgi9N+/FF8IX/&#10;hdZYSU/2kAoLkBhnS4DPK7wvF4GoB8+kFzDJzoIfpeI+AZ4rqrSAV9vx2U9Stx8JviRbuRR0z2zC&#10;PUjQZVBNhzRzCg42e1mQkHKCTBDI6FepWFzF2iI52UUBPzvLD4UFLK5KopQfKXwvWwG+o72IlFPB&#10;kr5GOSZ8Pz7apgU+k+0s+PK8GqSLka9pmue+C/zvM01TTklO9jLxq8/hRkcYEHzR+jK4xsieBTmG&#10;jtCAL6YBX5OIleu5Zk27/SjwVcqloGrwo2aVTmQwo57VrZ/nMTjZ7UcowQ8h34cEy4XL1khIdEBq&#10;qivS05hsyZ0a8Ksq4tV835B5RQA0NjXOAmuSGp/Aa46pRzDVA2KCsfqYVuPBi6/915okXvXY0RCm&#10;yPv52X4ICzqLqLDTBF6uv714wlwNPiv8K4CvNkrSfxf8i5G/l5Evla068sMZ+e5OB+DufFShnGB/&#10;I4XroynRkpKdCD6TbaYPcnMCUFQYRr6PRnVlAhrq09HcnK1EfVcnK9ueKgWwIUrMkZEWZX8OfBlU&#10;mxmmjc0B+22meOSSyL/S677PxLkykDc11cZ6JBrhwecJ/llqdvV5XE0V+0PA1zhAu30L+AT7W8BX&#10;ic6n2okMJPCBh5hsjzHSdcj3e+HjeVIBP4RSM4YqJybaFqkpbkgn5UjUF+QGo7QwApWlsagl30vU&#10;tzXnkVOLSTnlpJxq5Ucr4I+2KvuT5NwZkZkCvEyQUvj+4uSoS3GWv1HaJeBr2tzzbBqO126axwrv&#10;T/Gz2OOmJjvQ2pyFGBVzWJiMbp5ikhWApbgiuAQ1Roz7Qj8XQdfYjwBfY9EEWmNRVDkyzi9XmkeK&#10;5AyQIYVjLKZOIcBHB452e+Hvd4Z2AeFh5oiPsaPmtUVashuy030pMYNQnBuOiqJo1JYlKj+ytU4t&#10;Mb/PZgj8lWemfbPJa9VNkL9kmHm2XfreVzLN34+P0ulysmamXwkQ+S1yRiucvB8lFa2KUlN1mKDK&#10;BdJyobSATHphAo6LUFfC37QfDb5W5CvRL8AfhlwQLZd9yiXzfl46cHLYzyR7DsGM/IhwCwJvh4RY&#10;BxZWHshNJ9dnU9vL3JziWNSVJSk/slXG7xvz0dNWhr7OSgywqpXjI8OtGBnrUPYnqbXllJ722SoN&#10;SN9l3wW+drvyY/6dnJBhpTvDniaSc2SoCYX54Sy2WL+oGP1CNQrgB+mAQ9yq12YQgGUbE0nHcKuJ&#10;eqUHsKdot8vB1wJbCqtoP7FDavBJR8rAmoBPulHAD6a+dz8KT/djCA7UR2iIqXLaLT7aHklxTshM&#10;9WLUB6IoN0y5xKe6NF75gc3VGWirz0VnU4ECfr9y8kQtMUdH2jE63qnsfxv439XUz/87kS/YiwNm&#10;SDkydZzV7lQfGhuyCDpzmcqQW6oeghoTcZjAHqKuP6KcVhQJKkBHq9SFl6L/la2M/XxPkaUGW20x&#10;BF1jkgME/HChn8AjCvjhQScoMU/C01UWtdBncaWPEEZ+jMpGGVKQ8ZzMVJmRpqac8kIm2lnwW2oy&#10;0d6Qh+6Wost+vLb9p8G/tH3beyliR+kA06yqZeLskCKDkxLcWGzJZaGnWXjJSKZEuFwULZcIqU8h&#10;KuBfZjq07wWfQM9arJZJ5MsE2XBJuIGM/KBjjHpd8v0xeLjw+UhTFlgEn1JTuF6iPiXBBVlpPijM&#10;CUFRjhp8+bGNVWloI98rUd9ajF5G/kBXlTKMLM9L5I/NRv7U9MB/DHw5/kNNwCfzqB3AHiCXDo2y&#10;2i7Ij0BosCEiqXqilPF7Usosp6tPpquT8L8GvoZuaDGzph7XobQUlSPychb8yJCT8HI/qIAfGWaE&#10;AN9z3DLZknISY52QnszCism2IDuYkR9xBfDJ9wJ+e7kCvoZ2RobbFNoZp9KZkpPl/0HOv7SpX3t5&#10;E9aZUoCXd5GLLcaVGRMyDhXN+iU89Jwy0CZj+HEEV5nRIGP74gzuxwglfcPk2Pdw/pWSrGxlKDlc&#10;BtRCDlNeEvzg44gMPQU3533wIO0E+p2Dv885Am9Hc6A5KsDnZPgjPysYJXK+tigGNWUJaKxMQ2tt&#10;lpJsu5oL0ddR8Q3ghodkLn7Hd4L/XU39/DfB137/H2qi8icmZxRHyMTZcVbafX1VlM6eCAvRZ6BR&#10;cjKa41nFCvgyvh8bplY5irTUJNy57feoHalitRWPUI1sZW5+CC2UUjNUJklRZoYHnWJVu5vgH1EG&#10;1EL8DVmCWzPqnZGS5I60FC9kE/zCnNA52qktT0RTdTra63MU2hHOl8gf7K5WaGdogBqfkS+0My7T&#10;wK/A+Wr7riag/7DIv1KTvxJTJpRwZ3J6ikl3RK16hhtRUiSqx4Ccf4ZUchJxUVLtHkM0A1NxwqzJ&#10;2S5xgOaaLdlqt8vBZ1IVU1+BIhSjvvAtjAk3RK5CCdXl9jiC/XTg5XoQdla74Oupy8RrqIzhK1eN&#10;E/zUFE81+JmBKGSyFdqZi3zSjkR+JyP/UvBlqsjoCMGX66/+l8CXJuWbgK84gVEv8zel2p1kwdXQ&#10;kEI1Y4ZwZWUq8j6TbAyjWs5yqa/H0kwtoROUuT0XTbtdBr5UrYoFCb1IBXuIwB+ikhFFowNV+Fkm&#10;Vl34e5+AreUuONvKqKYRu5U1EqLsqXnt1eAne7N7+irgF+WFKxr/Iu2kKmqng2pHaOf/f+AT+OlJ&#10;voOcLyDwcsJemZg1QutFb08pg8tFoZ7wUD1G/2k6QG0yfSQ+QmYyy3SSk6QhOib0xJxpt8vADw/W&#10;oZ2YNUY0t4oFneQHnUVY8FlG/hkm2aOwMt0FHzd+eKglkmLUk6ESohwV2klP9VHO/OfITAUBnxpf&#10;CiwBv6HiIviayB/qqSHwjRgebFbAV6YEKhdAXM75/yPgywkbft40TU4ryuVGk1PDjPw+DJN6iosi&#10;ERNtxR5gjNgYI8REGVDlMQhVBsx3Bkjk4wTVBfaC86Qc/TnTbpeBnxhniqR4cyQmmCEx3gIJ3E+I&#10;4+N4KyQk2PCDLPnmVnC0PUTw9yDIxwCx4bb8MIIf66bMOk6SqYBMttnZATS5yFk9CVbAF86fox1y&#10;fm9biZJwvwl++0Xwr5Bw/yfAV19WRH3PqJcLqkV3qq9WH6R1seDK4W8LQmamFzIy3BlsTsjKcFUs&#10;O0sGEmXfBZli6ax3Zk27XQZ+aUkgykuDUFYmFoJSmmzLy0NRXkYQS0KRmeYBe+vDpBzSULAVElXO&#10;iqXGurMHuLK4clcrHYKfk0Pw5bQhI19mINdVJLG6Tf+Gzr8U/LFRgk/K+d8EX9SORPs0gRedL28n&#10;Ve80JefUpBRcDWigaKitTUF9XTLqahNRX5+EpqZUNDQmo55W15BES1S29bOm3S4Dv6k5Bc3NpIWW&#10;NLS0ZaCZJttWWps8bkxRpKStxWFGvTGSCXZSlCvBd0VanKdypUmyXG3C4krAz80JQlG+KB3yfSkp&#10;p4rvXcvqVkvtaIM/8j8M/qXy8ofY1OQYpTC5v7deOQE0MFCDoaEaDA6wUOS2b7AKvYpV0irQN1SJ&#10;vuEq9NO022Xgt7RkobU1B+3tuWjvzJ+zjg4C1VWEhro0+Hgawd5KKjlHpCd6kducSDvOSGPEpyV4&#10;IDXeAxkp3ky2BD+b1W2+aPw41JYlo1HmZNZmE3z1uI4afK2E+x20I0nvogO+C9gfDv63NQFZzuXK&#10;W0jgT05Q/8xGv9DQxMQQBoc60CfSeKSFzmhTrh8YHm3GwGiT2sYaFRsca8LgeBOGxptn313dLgO/&#10;rZVgtxUQ7EL1xWhyZUhHETraZcy9DKXF8XCwOw1PNwPSC4Em2ImyIJGScOUqEwKfJJd4MuGmCfhh&#10;VDvRBD+RfJ+KRibaFlKOjOtoaKe3oxT9XeqBNZmro6gdTYWrJFxRGQQ/9J2LEfj8eVQKKppWeQEv&#10;aJ7bGcID2uBX4sILs8+9cIGPvr/JazVNqXK1Porko0jPkVFZJKMDQwyWYfbWoZFWDNIRg6Ot6B9r&#10;xcB422Wm3S4Dv10uPmsvIuACfIlisi/gtxGo9NQQWJnrUHpaMbG6E3RnReHIBW4p8Yz+BHcF/MxU&#10;P1a3wcjLiZgFP4ngp82BPzeiqXB+GQa6K78R+WNMahPKghfqi5xnKs/i+Z0B/OGSCAOxcw5kaaHY&#10;OQcq9/ncztCL4IfuvAovXFA/W3nhBf5dqLKv3eac+h2mbuqT66KA1KuUdCtr/QyNdCgOGBxtU6yf&#10;PWFgvF2xwQn1Vky7XQa+NvCy1Zg8bmkuYGXnAhtLKSxckEC+j1M5sLyWi5qd5sCXmcg56YHIywpF&#10;fm7kHPg1msgn7WjAV9RO5xXAV2jnIviVoQEEVy3/xCrPP6+OfvnSlZXfiGYB+yL44owXMIs926WP&#10;1e0iuJc3iXrt5+VCOxnrkUuR5EK8/kEBvx0jY51z4F8EvmPOfhD42tGuMaGc+roseHmawt3VkEnX&#10;nZwvy7fY0wF234j8TBZYOXKBGymnQJbnyo+ZA1/m4TdTZgr4mohSaKe7Qot21KOaatqZjfxZzteA&#10;PxOyUyvytVqo5vgs+PL4G1SjpqBLg//HgC+5YHqa34G1gFz7O0Duvwg+HTF2OfAa027fC357m/QE&#10;oZ9SFBbEwNHhHIJIObFMsNERdohnVStzMZXJsIx+AT+LyVYb/OKC2O8HX1RDX93c2I6srfBd4IdI&#10;dIeoaUXTJOKV99QCX6GZK4CvoSFN+1fAl8Qv1+sOj/QQ/C7SThc5/98Av02Sa1cJrVS59lVMLsVs&#10;aS1ULot0dtJHRJgDwXci9TDqo+wU8MUk+iXhypXlAr7QjoBfcgn4TTVUVHVqqdnXXqqAPzAX+eoK&#10;d25I+UrgV54j/4cQhG+Cr7TZxPvChQo++HHgf59dbML7MvQgRdgouX+A9NNNBzDyGTgCvtjwOPMA&#10;bWSiE8Ni3Ndu3wJ+KTq7yygxSxST/camXESEO5N25BymE+KZaGUcR72QhVCP7Rz42anqi5lzM0PU&#10;4BfGzYFfX5VO8DMV8JXhZIKvzfkyWUp0/qWcfxH8Epx/4R2EEPgrgs9WeYH54AXJB3z+B9KOpn0T&#10;ZPVj+ZhLP0qJfuV63zEmX7lgWq18BoZaCbwadA3wGvsB4DPSCXZzKzV4bwVaSUNyrLY+CwH+VvD2&#10;MkF8rBuiSDmRoVbKVPD4KFtSjiNlp1pqCudni8wk+ErCJeeXFSSgqpRVXyUVj2h9gq+JqP4u6vwe&#10;9ZmskSFqZnZd7cjXvtwzdOfzTJbqqvPbwL/I+3xe6Qk7mWY17coJV9OuDL581uyBucZjkCmFY6Qe&#10;Wam8j7TTrfC+gK8d+RqTY9rtW8FvaslHV08FI79U6QkVlSkE3pQOINixrlCF25LzrSFz8GVEUw2+&#10;syIz1bSjVjuX0o468tW0cxn4AxfB1064GvAloneGqitcBRAm3csjWBPZP05qSrsUeGmXgq95jfqY&#10;DDyrh5uHR/owNNxNJ5D//1XwBeiunnIF/A6C0slEKNv8gmi4uxsiLNQG0dT1An5MpC1Vj90c+GmJ&#10;LorMzE71nUu4hflRCu1UFiejtkKt85tnpaaGdgT8oV5Z1E49LXxstGN2SPki+JJgNc66aLMRLZGu&#10;dXxnqCB1EXyNQ5Tnv0FBF5s8d6Umx78LfDnlMkXwh4Z7lQXxRsd7/3XwJeq7GfFNLQVoZ/GjgE9O&#10;zsgMhaeHISJJNypaNLk+hhbPhCu0kyJz8LXAl2tsNeCXFsarwS+/WGRpZi70KwVWhRp8kZnDrQr4&#10;6uEFcr5c9KxFO+qhhe+hHQV0bfC/vSkO+RbgNU3zGu3XXgRfLqYYJ/h9BL+bPZb0Q+oZFvCF+79h&#10;PyDyOxmJzQSmo1Md+fI4lQnUz88MEQQ+IlwWgpDIlwXrbJhoHRTKSU9yVRdYab7Ik2SbHU6+j74C&#10;+LOTpVjdDvAzBnsqMdxXo1wAJ9PCxxWZKSdS+gj+0P9T8H9IU3/W7IPZpg2+JF5Z8USiX7hfeF8m&#10;fUnFq21yTLtdBr6omzZKv9Z2UTkS9eU8VoakZH8EBloSeFtGvzUVjw1lJmknyoZRL5d5MupT3BWl&#10;k6ucNA9FIZOtaPzyokRUl6Yy2aqvt22VtRUuBb+/BqOidORECr/8BCnn/8/gq5scl6QrJ1pGGfWD&#10;SsX7L4PfQdppJfjtwvcEpYVOaG4tQmy8F4KCLAi+DaJIN3LJT2Kcg2LJ8Q7ISHZDVqonctP9kJ8Z&#10;hMKccBTnq1BWHK9WORVqfS9RL3wv4Hfzffvp2IvgM/JZmo8r4zrk+xk5hSi0o5aaF8GXq1L+B8CX&#10;P6ddGXz1kzKVXLk8SRwwzYJrVvH8a+Az2bYJ9cwqnVZWufWM1NgYd1a2pggJMqXMlGut5EQ5CytG&#10;fXIiKUfAT/NWX2crw8jK0l2yaF0Coz4F9eWsbKvVKkf4vqu5AD1txdT4peR7kZkCfiPBJ+0wOSkL&#10;2DHyNeBrrkJUg09gBQ0NvgpAGhOgqEKU6d1aL6Bd3Psuk//Z5E81xkPKe6t3aWqVI0/KELNi/DfB&#10;7zo0wSJLAZsan2CLI2Rf81i7XU47PSyuCL4sqdVJYMTqajMRF+OGID+58MGI8lLmYsr8HDvleqtk&#10;cn1qigcyFPADmGjV4CsXORP8GkZ+Q1kamiqp72sk2YrSuQj+ACN/kODLIqZjo1Q7LM1lBVlZPXB6&#10;eoC/UT0vXw3+LKja4NCuDL7GNC8U4NTtIpCXGv+XN5KXK386d3T2XZQBZf7P7yOfMfvW8ifjIO9P&#10;yZBymwL2KHuwmLonqE27XQ4+aUeop7e/ShlM6+kuRz2TZLTKGYG+hggPNlNUjjKsIGulxTsjdRb8&#10;dIKfnRGAvGz1aiLKonVF8cpyLvWM/qbydLQw+pX1dBqpdkg7vR0l6GNuGVDUTj1GRqh4xtQn0GXd&#10;5GmZm8/u/K3gq7G5pGmgktfO9hQxzeu0tgKa+rH8p3nT2dcq3pSqepzvpI519buJC8b5HN9fPmL2&#10;K8nSYMMTomrUEX8p+LKv3a7I+SI3tcGvYVUaEWqPAB9ZwtySCsdWsYQYB2U+plzmqQE/i+DnZgUr&#10;nC/LNcpyLlXFBL8kBY1UOzI7WU6eK9HfUqiA38v8MiDUM0Dwh5sJfrvC+zJTYEauxZqZvSiCvPpN&#10;cLTssiYH5bWXgK9ts4eV6Fa8MHdg9jGTKZP9JIYJ9aQW6clr+EgDvhzkVs7vjlHnj473zAGvAV+2&#10;Urdot+8Fv5u0UEbqCPSzYOQbM+pZVKlkNXDbuZnIcoFzerK7MiNZAZ+Rn59LmVmgQinBF+qplVWk&#10;KlLRxApXpo1I9HeyluhhTlFHfhUGFfBZ4YrO5w+QlT/kwojL+F4xdZMJrRdtNgGSdpQLpAWcGf6N&#10;SELF+AeXYKyYcpz/Ka+ZDePZ/yeZb8ZnwZeTmPKsEI8afNoUj0zybwV85dxunxr8CTqBNsL94TEm&#10;YW7H5PImrfat4AvnyzCyDCfL2IyPpwmC/eWqckdlKFkckBQnayKrL3CWiyCy0tQz1L4BfnEcKkqE&#10;95OYdBn97EXNBL+1QQ2+rJkskS+XBA0qJ1NaST0CvizVzmQ7TZk5LfyqiXw1OBq1o2CmZdP8T83L&#10;au5Xg8+/EZMIV0x5Cy2TP559oLxWHqs/aYrcfjHyZT6PvFRex94ouWiSNsHvNclKdxZ8AVpMA772&#10;Y+12OeeL0pkFXyJfwC/Mi4K3pzHCg2wU8KOo9eOiHAi8C6nHUQE/kzIzO11OmgciLycE+XkRKCyM&#10;QTGlZnkpdX5ZCmoZ+crYjmh90k4nCzlZrr23qxK93TXo72vEwEArhoe7MMYfoUxSmpJbboiNkVPF&#10;5NJ8WWx6impI1sCU2WUXTYJwgjZJAKcIpMw8k5sZqCUh8Zo1uYeBLPOumPKcvEaW9CXEEs2KQwQR&#10;mblGByjvxcOKH+nQabkuuJe+VfdQ4Xu5Y8XAeDcGxrowNMGIl8tIadoO0G5XjHypcpUFRCk3xQEF&#10;uQK+rBblQPCdCb4dwXecBd+BBZYGfB8FfAE+nw7LF/AJfGlJMirLUlFNrV9XnY2G2lw0NxSgraUU&#10;He3yGbXo6q5DT08j+gba0D8gS7UPkCP5gxSTMXOaTFqamlBMbkAzOjnJLk5imOCWkTdCG54Qm1b2&#10;RwniGNEaJVjjBHOMNkoExwmi7I9xXx6PEfxxvm6C4E8SfHHYjIS4wnKMamV1WTpIZiwrnpVj/ewB&#10;lMOsR8YmhzDCwOhjkHSO9aKPvXaQTtCAP/xDwe/qrVBHPrf9fVXoISXk50TCx8uUisdFOYMl4Mvp&#10;Qxm/F8sg34vGz0r3RVqKL4ooMfPyopGTG4MSKpwiVrclpWmorMhEfV0BauvyUN9QqNxwprmtgp/Z&#10;QKc3srZoQe9gFx+LTBvhlx0lsASdYI+MjxGsSTWYtKExJjdG9wgdMKwAPc1om2TkTXLL5wlUvziD&#10;r+nnawbpiEHu9/I1cmxAnqMDhgjqCClnmICPMbpHZVKsnCjh89S73LLCnmDS59/P0KnT49wyGGak&#10;BqEMHmZV2zs2itrufmTUNKKorQ0DdMLARLfiAOkBg1o9QbtdBr6M4XcJ+Ix6SYTCx8UFMQjyl3mJ&#10;zqxsHZhs1edt585eKZw/y/c5YUiTmxIUxCEnLx7J6SrkFaWhoDgD2Xkp3GaiqCwbeXxcUVOE+uZK&#10;FJTloqapCo0dTWjubKG1o623B609PegeHEJ7by86+wfQOzyMDm7bBwbQPzKq7PeMjKCX+809faho&#10;akV7/xAau/pQ3dyJms5u1PE96vv60Dw4jNqeXlR1dKF9dBytfNw2NIL2YdoQ/6anGx1DgwSOPYr5&#10;RZZ8geSd0U5MCwUqN7phJqGTpwj+BKlmdGoUnUOTyKvpgp5NGNZ/cRoOURnoZsD0E/hBAj5EwAcZ&#10;8UPk++HvS7gS8d2yliVNgO9h+S9VamSIg3IGK5J8L3d/EPDlLJYMqsloZloSpWaKD5NsNDIywlBQ&#10;mAxVTCDsXawQHhOG0Ohw+Ib4IzkzFbGp8fAN80dSdgqiU2Jh7UJHZiYjq6QAEYnxiMtIR3ZJKZJz&#10;87ktQ0ltA/IrqrhfgqScXBTW1CK/sgo55eUoqW9AWWMLskoroErJRHZZDSKTs+AaEI7orHyEpmUg&#10;ICERJS3tCE/PgnNIOCraelBQ14ScqjqUNLUgt7oG8TnZKG6oQy972CCpbmyqkwC3Mm/ILUKGqMDG&#10;KAJITQR/hM8PMR/1jE0io7wXn5/ww5PLj+Jnr36KvVZhaOFr+wn4AAEfJODKdqKPDvhe8CvVUc+t&#10;RL6oEQFfFcZEy6iPCLNGXLTc+8ROOZGiAV9kZnKiJwusCIVuMrPj4O3vCnNbM/iFB8Mt0B/W7u4E&#10;KAW+qgjuuyI2Kx2BsVEwsLWGd0QYH2ciJCEB0ZlZyCgtR3RGNuKy8lBEoATcuKxshCYkIau8AjEZ&#10;mcgsK0NZcysK65uQlF+CMIIel1PC90qAibMPQlNzEJScCafgSKTSKYEJabDzoxioa0VyId8vpwhZ&#10;FTUIT05DSHwiKlpb0Us+7xsfZsR2kJqaaf0EmpRFmh8kEw0Q/F7mnh5q+qruMRi6ZuLZ1efwi9dO&#10;4bHFOthx1h8NI2N0TLea+38U+LOJdqC/Gv0s+wX8clapkSyyZBxfRcDlmis5Z6ucRFHO26qHktPk&#10;9CGjPr8gCRlZ/Bsl4iMQkZQIH1UMPMKjoMrMRXhqBrxUUYjLzUMkQQzgD4/OzkZKaRlicvKQVFyK&#10;4tYO5BHU/LpmlDZ3oKCW++wBeTX1KGttR25NHYoam0gl/Shr60ZOdSMyKuqRXl6PhIIqvm8JUkvr&#10;CHodMqvIxU1dyKxoYKTW833akCHHafl8Ljm3BGkFpWjs7kU3o7aX+aZvZgBd6EcrndE8MoOG/hlU&#10;d8+gfmiKxybRTFmZVjeAdw754feLzuOReUa44+Uj2HTKF7XDY+gm+L0Ef+DHgC+cL5Qj4EvhowE/&#10;IkQ9jh/LiJeh5FiVLFBqi5Q4JtxEWR1W1E4AcrIikZefiPQs9pY4FYIZ5QHRcYy6dPjFpcErOgmB&#10;SekISc1CWFoWIrNyocrJR1xRMeIKS5BYXIbEknIklVUhhdGaXkEAS2uQVdmAnBq1pZVXIqOyGlnV&#10;tcisrkM2HZPB57NrW3msjdaOnNpOWrvigMKGLuRWtSKlsEbZZpbSiZXNyC1vJNXVoKCyEYWV9ahp&#10;7USPUAbBbSGfVxP42KpemPjm4wu9YLx3yAVnXMKQwM+sY/Sryjqx6nNnPDZPH48utsCtrx3BulOe&#10;qCb4XaNdBJ/UowGfWzHt9g3wpShpIfBNbSVo51aWTBfOL2eRFB5qh/AwS8STZuQEijrqSTnxTgTe&#10;FTkssOTcbUZaELJzYpGTn0bwo8nzYYz6BHjFpMMnPhtuUakITM1HQmk9ovLKEJyWgxhGXXZ9M8Lp&#10;iKj8IhQQhML2LiQT+LyGNlT3DBDcOkRmFiCnrgW1vf3IIuCpFbWo6htAYWsPkkpr+R4dqOwZRUn7&#10;ILJqOpBb342a7kHk0RFZ5e1MqoOobhtGRjGBL2tBU/cw6tp76IR6lDa0oougdQ6Po2tyGiXDE7BP&#10;r8DKPQ74/fIz+P1SA1LLQTy+6nN8amiD1NY2xNf2Y+NuV/xy/kn8jNF/96KDWHfSBdVDowr4fQR/&#10;jna+D3xpAnibnMHqlpHGWsrNGpSQ82VsR2YryGnDRFE5UfZIiyXwiU7ITnFEfrozctJdqYyCUMCk&#10;m5bJaA8Ng7WTDwwd/GDiHQV99wjsMXbGGTceD0uBZVA8zrsEwDUyiVFfAUMXT/izV4RnFyKutBqe&#10;7C0BSVmM9mb4xCTD2M0XntHJKGzphYsqGYFpBUhg9Pok5SI4k5yfXYr4knrEldTCLjgW7tHpSK/u&#10;RFxBMyLS69AyMIWU/C54BGUjLL4EWWXNSGevCk7JgCq3CJV0ZDNlambLEPY5xeDXq/bhkRUGuG+J&#10;NYG1xz2LTPDw0mP4+zs6cEvOQ3nfOH9XCv66Yjcd8wUeWvA5Vh+yQMPwKPqE80e6qHR6mT/6qXRo&#10;U/2zKKvbFcHvkFOHBH9AwGfZX1gQi7BgW+U+VwK+sk4mk66An0Xwc5IdUZjphrwMV+XeIoVFlJcF&#10;KQhXRcLC3g1G9p5wDIvHIVNHfKhjgKNWHnBSZeCkjRcOXrCCX0wqXINV8AiLhn9sMvIaWxFbWA67&#10;oEgmzAwkF5UglEkxNrcQaeT14rZ+eMelwzE0nhTVxJ5TSwcm01G5KO2g3q5qgHdMCgEtR0pVO/cL&#10;4RyczSTdjMTsdviE5cMrLINJvRExeaVwDI9GYHYxcrpHkNY+jg8NfPDThV/hsQ1GuGm+Ka5d6IJb&#10;VgXjugX2uHmeLn6xfD+OO0Siir2sumMYxq4qLNlxGH9a+TE+OOOI5qFh9Evky0Qq8vwoq+ERSlNx&#10;gHa7POH2VBF4MXI/gZdekJUbjeAgG0VmquSiN0Z+Yoy9QjuJMr6T4EY6ckJJHiUm1U5pSRISUlUI&#10;jPRHeGwk/MMC4BXgDVs3Z1ywtoahozMSCoth7eWDE+cNccHEAuWUe8ERkVBRFsZl5iClqBS2AaFw&#10;Dgth1CYgv6aEfDyEzpFB5NbWEehUWHkHITwlFyV17fCLSkJYUjaSskoQQyd4hsQgLCWPaqYBgfGi&#10;gsoRl12BhIxiOPuE0gFxTMC1dF4VbENiEZhbi+iaMWw/6YFHF36Bexfsx0/XmeHmJfa4drEXrlnk&#10;gxuXueKOpfr43fqjOO0Wi5reSdLUDOuFKZS3jyK9fgBZTb1o53fslQlUY6xqCfrYDKUqHfCDwe/i&#10;dqC/Bu2dFchVwCfwVDuRUeT7aBvExcj1WXIyxQkpiR6sbINZCcex2IpEVlYs1U4UsrIjUVyWgNzC&#10;OErQKNJXKvJLMpCen46y6jKk5+Yw2VWgpq4BjS1tLLrq0NTZgyJWiknFVchvJPc3UIfXVqOOhVY7&#10;i6yGgUGUtXeioLoBhVQ/FW083keO7RlCFSVkSXkt2tpZlHX0oLKhWXlNeX0jK9ExlNXVorKxBhX1&#10;1awNmE9q61FACstoGkFI0SA+vBCJx9efxiNLT+DBVfq4fv5Z3LTCGVcv9MAt68IJviNufO0Y/rjp&#10;GIz9E9E2wmqZhdfQ2Ay6WWy1jUyhjxVz92gfKaeT1XbvjwdfgO+WheZIO7L6U05+HMJCHRj1DgiP&#10;skZ0jBXi4mwQFWuPqDg3xMX7IjU1CinJschMiUN6RjxKqJAqyqJRXBiEosJQVJUyUkqTUFaRhdr6&#10;MtQ11aKuuRm1lIlSJVYQ6M6hCTT0ThDoIRQxURZ1DCCnuY8JtR8lHYPcDqGE1NDIZFjXP4nu8Wm0&#10;Mur6yNM9A0OselkgDQ9hfGwYY0P96O5j5E2MY2R8UBnmHZ7sZvXag/6JTmr2EXQzsdYMTyOxfhj7&#10;7FPxW+r1O1/RwR3z9XHbEkNcv8QEN652xzVLPXHtUnfcvNwGdy85jhffPw2f1GK0yL3Sx8ZY8U5i&#10;Zlq+AxPs1JDC8+qhBbW8FNBHJlkRy6q4Wu0y8HtJNV29NQrlCPiyhnx+YTzCI5yhIs+rNODH2yIq&#10;3h4J1PjJSX5Ijg9hsRVN2klh5CegIFeFUoJeXOjPBByqJO3y8mwqi0JaOavLRkZ0J9KquxFV0Arf&#10;pBom4HwY+efha1MV3jsfiq06fli33wPr93lh61F/fGIQjS/MYnHGKweW4aUIyGxAMjV7YWsfmgdG&#10;0Dw4Qnk3TicQAHb9gbFRRp4Mug1hYqafBVInemfa0T/N1w/3o7x3GLGVPfjEKBa/XHEO9y8yxP0r&#10;7HDXCnvcvtoWP1lmjhtXueH65W64cYEl7l9jjp+tOIjPjH1Q3E5QWXzJgN/QQB/kPit9QzKGM6CM&#10;bMqwggCvJNzxPoLfjzE6QLvNgS9DqjLSJ7fC6xbwGfGidCTyiwh+KMGPVLHQkvVmogh+rA1i4qj3&#10;E5wJvjdSkwKRla6i7IxAdhadkBeD8kIVKkqikVWUhPzKMmRW1lKJkINz62CtKsZX5pHYcsIbr31o&#10;hmfeMsDv1urh4SU6uGvhcdy26ARuW3gKdyzUxy2vnsFtr+vhrtfl8RE8vOwofr/uBP62Ux/L9pjh&#10;S2NfmIemIaqcFNM/irbJGXRMkAZGJ9A/NUOHDBP4QXSN96ODNNAyMYaSrkG4JZVj40FfJlB9PLDE&#10;DHcutcXNSx1w/SIbXL3IDNeusMT1yjEr3LvCFI+u0MWCj/URmFWJdr73EN9njDYhA3u0nrEhfs4o&#10;esn1Mq4jET8k1EPwBfhxWZhVq82BLxp/jJ5sZ8T3zNKNnOCQbRnpIjzCCVERNoiOkBuxWyFB4XtH&#10;RJPz4xLdST+uyM0JRXamzM+MoSUyVxD04myksXgKzamFFQH/2DgY8760xO+3ncMDq3Rw92KCvOAk&#10;bl9EkJeex23LTHHbShvcsNQa17GbX8f9G1fb4JYV1rhthTmfN8Dda6mpl53AAyvFEXvxX2v24+kd&#10;Olh3xBa6PikIKGIh1TaCisFxNI5NsiKdYsk/jnxWw8lNPXBNrcDXFipKRjM8vPgM7llggjuX2OLG&#10;xXa4dgk/e7UDruH3uHm1Bb+TCe5ZdgEPLTqKRZ+YwCkmHw2DUoiRzqYmGNlT5PhpNA1OIJVVdjyr&#10;9C65oTGlpkT8ME3oRsD/1sjXNLkBZP+svhfwhXYqy1MRHu6gjOXEs8BKoNyUYQWZpZaSwG2SE9Kp&#10;8TOzvJCdG4wcgp+Tn4HcApbtOVVULPl492wgnt1pjAeXH8Mdi3Vx8+Jz5FTy6nIL3LTMBjetdMB1&#10;S+1w3WLp7k64drkrfkK7dqUTblhLxbHcHDcRjFtXGePWlfq4a+UZ3L38BF7e643Fh33wu02n8PuN&#10;unhmuwFW7ffEHvs0WEQWwzu9Er5Z1XBIKMFJOuads774O7/HY8tP4t7553AfnXzXUkfcssgWNyy2&#10;xA0rLEg1JnTCGdy0+BTu4nf97foz2MLq1j+tkvloRAF+iHQzyJzRNQ7kNw/CVpWNt3Qs8KmBLTpG&#10;hzEkMnNMTiWS72cj/3vBlztvDtABg+KEWdopLUlEsNxQmEVWkuh80k+ycsW5XIdFvZ/EIqvAG/Ep&#10;zkjMCmAFmY6EnCIExBRDxyQSC3aa4ucrTvKHnOKPPIsbGU3XLrMiyAR7pTN/KMFdas9ot2eXt8R1&#10;jL6bVjjghuV2uHGFFW5bQ1AW6+OOVYa4c+U53L3qNBadUOHlfT7YZpaKjxxy8av1uvjdRj3896Yz&#10;eGq7MRbv9sCKva6Y/6kF/v6eAZ7efh6/3Uglw7+9j3Lx9gWGuIP0cvcyZ9y5zIF63hg3s/fduoz0&#10;tkoXj/J9nnjXBJt1g2ESlsd6oYP6fYJVMKllYoQUM8bH06TRDuwyDsXjGw7jZ8u/xNrD5mgZYR4g&#10;+MMEXwCfi3zmA+12RfAF+CFu+/qo81lwFRQmKFcfyi04kuT6KzmREumA1Bi5BouWwqSb5oqUvCAk&#10;FSUgrqgIzlEFePewO/684hQeXXCKP9gAt7Mr37TUkkDbsls74GpG+DXk2BsZ3T95zQj3rLHD3eTW&#10;614+gVvn65GO9LjVxV2LTuFBgn7vYh1WmYex8Vws3Cr6cci/Cs+8b4hn3zfCn986g8e36uHJt89j&#10;6QFP7DBKYqkfiad2WuOR1Wfx0Orz5PQLuIUK5jY6VfT7zYvtCboFacWCKuYsHl59En//zApb9ANw&#10;xCcXDuk1iK7qRwOlZBuB7yZ1DY6PoIMOaBqdQnBOPTbsdcR/M1c9sPgYKfQg1uq4scIdU8CXiBee&#10;F+DHxb4PfLkLm6gcAV9xAKmnhIDKyZQoqXBVtogLJ/VE2iGVBZbcYDI52QvxqYEsjFIRU1SM8z5x&#10;WPK5hTLEej9l231LzXHrYtIGI/p6Usu1QisrXEglBH2hJXnVgpx/FrfPO4JfrT6Fp5l8F39hj/UH&#10;PbDoUwc8/YYB/rTmFJ598zy+skqDe24fbJJqsWyXOV7/9AJ0AwpgHF8D3eB8bDrpjTXHPLDTLBFb&#10;jFLx18988MAGS9yz3h63kNquX06tvpIKRpy+xIpRb4z7luji7x9Y4qBzKgILm5Eq8paSt5FStnOC&#10;Gn58Bv1jTKijBJ4qqo5S1zebwB92xaP824eZh+5fzl7J/LXi0Cz45HyJ+InpISXiBfjvBV9u/Ch0&#10;owFf9kUmBgdS3ajk/uV2iBXul2nhcU6scN0oNwMQlx6PaFLNISt/PPnGUfx0mS4VgjGTGDl9iR2T&#10;qAtuJuA/WepEJcGoX0KOX8boI/3cteQCI+c4ntyih68oM10TqYrKKEPreqAq7IJnUgusQsjdaY0w&#10;9svBlr0meG7dF1j8wQm4ptUjb2ASaX3TSO0dh1VSJTaf8mfUh2DBsUj8eqcH7lhnj1vXSf6gZl/i&#10;wl7nzB5nhRuWnMcDq09jwdcOcEqsQFnPGGpZR/Qxicopxq6hIdYKpAuRlFSD3Yz6Fqqo8LJmrDpo&#10;j8fWnMUDzBE3v2pIGjPFnQtPY+vpENYhY6QcObc7oAafKusHg69M45jlfdkvlsgPtEVMtCtlpj2d&#10;YI2EWKqdOAfEx3ogPlkFVWoOjpr44q8sve+bf1ihj+uXW+HaVc64YZ03+Z3AL3NjEvXA1cvdcRWT&#10;3DWMvBupre+cfxxPbTsPz6xOFPWMoImVY9vQqHKqr4sVZMPgNOoGJ5Fc3oIFWz/G8yu245U3PoZj&#10;dB6K+8YQVj4I9+weOGX2Y5dDDqnHDH/cZonfbHfE/ZsZ8WsY5Ws9cP06f1yz2htXUcdfvdSQ4B/F&#10;C1Rezln1KOsbJ+jTGKeN9ROowW4WT4M0uc/uGHoHe9FGuklvbMNWPQeCfoiUdYb63xp3Uhjcudga&#10;t7x8HGsPurGGGCPl9CpgT/A9ZDqJOED2tdsVaEcAl0UctMGPR1CANVQRDupJsgQ/kYk2lvIyPCEQ&#10;Udk5OGTqg6fXHcEDLx3AQyxObllijZ8wmV6z1o0R54rrV3sy2p1wFe0nfCwq5vollHKLzuGRFTow&#10;jKhFTCUr2sZulDa1oqmnB22MuuK6FtR0DaG+bwp59X2w9IrGvnO2CKRczGgahkVIBpZ+fBJ/3XwA&#10;T715Gn/aYogndjjit9tc8LOtLnhwqxtul6hnr7t6pReuWumBq6iurlmmjzvXHMPbZiHI7J9CK50s&#10;sx0mBwcwPTqImSmCNdqOSQI3PDaonIDPb+vHfsdQPLZ2P25dego3r7QlffG3LXIkfbEeYHW86Zg3&#10;mhTw1UlWOF9RO3ws93HUbleIfKqdflnrrFGhHeH/osI4hMmcHRnPDzNHiszLj3VFaKwf/DPSccIv&#10;Hr9/4zi5k4pmgRHueN0KtyykcmF0X7WKgFO5XE0dfQ2/4NXLrekAC8pKSyY9amlGy8ZjwUhoGIF9&#10;RBJcIyLhHRWF5PxyuAUk4MQFF5g4RsDIPgpOAYU4aRaF4yYR0LOLhm1YDj48aY7/XraVKsMYG/Q8&#10;8dJuT/xmhxse2eqNB9/wwH0bXUk7brhZIn+VF65Z4YrrWMXetNIA97FQ+8A+HHnk89Zp/vZRUgSB&#10;npG7/os+Z8TLTIeW8Un2sGHsd1Cxwt3DXn2SysyIOYvgr2LuWkp1ttwM171yBCuPeitnsoYmhjA8&#10;QeBlWgltlPsyxUS7XQZ+d49EO6NeHDDL+2UlSVCF2CEh3AqpkTZIpcyMivJARHoiDMPiMe+ABX+I&#10;HvnbCLdSL9823xE3L3CkZrfHVVQWVy23J8XQKC2vZrF0NenoRjrhduaD21/WwdnAFsRVj8InMRvB&#10;yclIzC1AAaWdg2cy9Iz9cfSCF3afdIWpRyY+POSED4844Wt9b4Tnt8I3sxzHnAIQUtOJyM5xHAiu&#10;wh/edyX4rnj4TU/cu9GF4LuQegj6Kg9co9QP1PQrLlD1HMWKk14Iqu1HFemmhzw/QhukjOyfoobn&#10;fhnzSFHPMI57pOE3647j7qV61P9GuGW1M2mVvWkhHbnKEbeutsL1Lx7C8qM+CviDBHqINDMyPax2&#10;wA8FX+7UI3dv0EjO8tJkRIWS38NskR7jhvgId6hiQuGTkIJterZMWntx26qzVBPW7I5OVDYuTLJU&#10;NNTtV7FrXr3CkbLSlcZkt4K0Q8VxE4/dzt5wx8uncTagE0E5A/BPKIR/dCIi4tOQU9gEK0b7SSNf&#10;GLpE4ZxTBKyC0rHbwBWGPvF4c58+Eut7UcIqNrO9HyFVnXAp6MLnTpn4805L/GKrOR7e6oC7Nzvh&#10;tvX8vLXOrCm8+B3caLaMfooBioJfbDmDj6wTEVjWg+L+SeaWGbSOAnUjM8hqHYZfThc+NorCL1cc&#10;xx3zdHDvKlvKZUrkRcxfS7zYgz2ZOxxYH7AeIYUuO0jwhwT8QTX4Uz8C/L7+RgLfoIAvlCMmwwsR&#10;IaxwQ+2QEu2NmMgghMUlQ8cugBx7CLcvP0z5Zozr2Z1vIAfetNSNWwGZUb/KilzLBMeIu4oqQxzx&#10;E9LQjZR9t1Fx3P6qHj4wTEdg7iACUkoRmZqL9PwyFJQ0IjQyB75hGQhJKUZsYR0y6zvhkZgL++gM&#10;Sr1qRFS2wSisCNtP+2DJbgfqe288/YEdfr+D4G+zIt874K4tzrhloz1uXMdgWOXD7+HJ78Gijirl&#10;ltWGCnc/tFIPyw96Q5fa3iaqAXaqBhixB+08F4XXPmJyXXAct807jdv5fX8y35a91gfXLvbhb/Rl&#10;b/dQBt3uYG+4fd4JrNzvgdqBMQyQugaZcEfI8zKw94PBF8r5JvjJUIU5IzpMxnd8EB2XAIfARKzZ&#10;ZYIHlu7HLSvOUsmYU8EQ5MWupBg3Gvl+uQ0j34IOIM9TYVwlnK/0BGs6inlBxnFe18WfNp6FW3o7&#10;Sqitq7sH0Ekd3T8yjW4mwt7RGZbrk9TbfEwaqGKk53aNwS6uDFuOOeOJN3Tx0KKD+MV6Azy2yQKP&#10;bLbFw1sc8FMm3Afe8sQdTLg3b7LD9Rscce1qX342HcDedw2/w7XLWGkvZPG31BT3LD2LB5ceZ4Vs&#10;ij9ssMAvmRMeWnoGt7x0gkrGlFUve84i2hKJdB8mWU/czCC7jTL6Xv6Oh1cwgb+0G1uOuqGun+CP&#10;9pO+CD4BF9CF88W022Xg9/SqE644QKN4KspTEB1JmalyRVikP4Jj07DHwAd/2sBuuOI0u54BE6oV&#10;wWdyXepOGUc9TYq5mj3hqlWWuIp8eBXBvmq5JcFnT1hhzh/OapcFzq2LpDo8jLWHXODNaC4n4M1j&#10;MmYyg052/d5J2hSTHqvMuuFpJNX0Qd83A89v08cvlutQWZ3GYxut8LMtLnjoDXc89KYfgQ/GA28G&#10;4943A3D7FnfctJGJkUXW9Wt8cc1KcQBrDQbGNSzubljuwOhlXlhpw55ogFspGO5abIW7l5nhjiUG&#10;rIJNGVx2pBkH1igEnn9/HQPsJlLNLQuNFW3/2MpTeOFdI6zZYwcjvzRKZNLOWD+GGf1jpJ1x2hgT&#10;sJh2uyL4g4x+uRpcG3wVgY8i30fER8A+KAErvzDD/QsO8wtfILcz6lm9ina/itFw9TKCL8lIon0l&#10;AacDrmE3v5p2jTxmL7lmqQl/OH8Yq8P7Vp5lUXYE87+wwvmgQkSUdiOvfQJVrEmqB2ZQ0j2J+Mo+&#10;uCbUYYdOCP5r8Sk8vPAcHlpujvvX2uPO1Q64Z7MXHtgWRNDD8NC2aG6jcc+WYNyxmeCvt6bOt8GN&#10;q7zJ9T5KzrmGlHgt7QYCf8Ny1iGL2DuowG5Z4UzaZG2yxJyRfoHJlDTDqL+Kx65mjaIkbMrom5cY&#10;srfo4rcbTpD2vGEXX4bkun5U9rImYMIW4CXSJ6ZHFBMHyDIB2u07aUcDfnkZwY9yRQR1fSDBP2Lp&#10;g79uOUVZeVIZcr1hhQ0j2QbXMYok+4sKELuGhce1jPhrl1vwsSWuZ1K6lrx5HennJ5RnN68i9y9j&#10;kcJEfQ8dce/is/gTE+XyPT5475wKe5gId9sm4T1DFdYdDcCz79jgMZbx9y80wT1M1ncRqJsJ5K2r&#10;WeRs9ML9W/zxCKP+0a3B7AlBVDwBuG+TO+7cYEOtTwcwOG5a7kZjDpD8JA5gRF+ziFS52I7f35qR&#10;TUqSgT6RwavpgFUMKn7W1fy7q5c4q0dZSVd3EPjfbT6BT0wCEV3exl45iZbRcWU22zAr4TECP066&#10;mZDp7eIAAv+94PcPNCm0I3dpmwNfIp9RHxrnBpeIIGw/ZolHlxzCHYvO43aCezPt+kXGuHutDFhJ&#10;1Uo+X2qH25lUbyboNy02wa1LxOSEtCVuXExdLCctyJcScdctlHEWgiiqYT571CIjPLLkLHmXXXrN&#10;Ody/Sh/3rryAm1lR3kVn30Un3rLYlhrel1FJHb/ZF3dt8sG9mzzwU0b6L7a44hebHPHzTc54YA3V&#10;2DpL3L/OnNxuTo62ZJI143c04vcwJ2/bK5EuJ02u5Xf8CSP+BlLQ7WspBvh315CGJEErPVrAp0y9&#10;eak+a5qD2HzcGTHlrWgYGsHA9BRl5TjGlSVghhTTAK5t2u2K4A+ywBK5KTJzcFDAT0VkjDuC4z1g&#10;HuCH+R+eJkDHcDsBv3E+eXGhPvXvGdy95BTuWHAaN7+mh1teJ3/ON+SWX3TZedy76BR+Sm39CKPp&#10;kXV2BMGMvEnOXWrNyBMnMKKWuBNURzrVAncvPIv7F+vi7sWiMvhe7BV3kt9vk5MvS3Sp0el45pJr&#10;2XNuZBUtDriPhdUj21zx67ft8OutJvjtVgv81yZz/HK9EZPpKfxqgykeWcX9lYa4k7LwLhZKtyww&#10;xPWv6eO6187guvmnce18FlBLzjBIzuIuflcZfLtxtQeBd6dTfNhrGFQLz+DPb+rDJDSL+UlmMIxg&#10;SM4bszKeHCfI4/8i+AODzUp1K7QzPMRCi1ZRkYbIOG8WQIHQc/bEE5uO8secpb63p6yjvPvQA8+9&#10;Z4l/fGCOVz5xwFM7rPD8B540H/x+kyV+tkwHK/a544R/FQyiO/HGmQQ8zLrgxnnH+OP0cdtq6m4Z&#10;7SQF3EpquPl1Q1LQKdy3aD/uWXQcty/QI2CnsVI3FG+aROEti2gs1AnALctP4N43HAk+tTwj/x6C&#10;f/9WRzz6lgV+J2PxlIq6AY340DgNz243wX63YugGNWLNsQj8gr3pD1tt8YdttvjvbdY0G/xxhx3+&#10;600j/OIN9rYVerhzyXk6wFHJC9cs8eB39MBt7AV3LzqNrbrBSKodROvIBCvZSQJOahkewjSdMD6m&#10;Bv9KDtBul4E/ONTCiCf1zIIvVlGRjsh4f/jGBePzC3b47RodSkwTPPlhND62b4V+ZB/8iwfhk90B&#10;24QGRNQNwjl7AEfd67D+YADW7rGHR2YdsnrG4ZXdin0OKdjtnIn3rZPxl08YuYt02PXZg0gLDzAx&#10;/nG7PT6wSsNh72x8aBqHJ7dcwOPrj8EsuhJJnaNIpY6+EF+On67cxxrjDPmbPWWrP+59K4AKx43J&#10;1hq/edcUOkFl/MxJmASXYt0uayS2jSK+dQKG4fU44VUHvYB2nPBrZFDU4mRAE/SC2mCe2AWn/EEc&#10;CajFXz9wp/phz1hIqmGiViZPLbLGw6TAr63jUcz3FjU2LmNC42PKBRWTw6QdAX9Mlv0dwuTE8JzJ&#10;Y+12ZfC1Il8DflRiKHwTYvGOjg0eWXwct75ygVFpi4dIDxsPeqKgYwCeCdnYZ+yCKup0axYrL207&#10;jZffOg3jgAzUUz7KkO3uC87YccQCQSWtSB2cwEd28dTRe3DX8lO4dzll3uun8NInTvAvG0YR/yag&#10;sAPLP7XCU6u/hmdKJRrGplBPvW+TUIyfL/sUj607gwc3WlNe+uDBt/zx83eD8Cg1/i+3GEHHKwPV&#10;rAscQnOw4p/HkNs9gorRCey3jMDzG09g7Vcu2HbEC28eccKyj82x5H1zOqoIhUOTyOHnvG2czF53&#10;hoqOAcKq/Y5VnqxizfFfG4xw1C0Dpb2Tygn6gSECPTGqXLkyOjAb+bPgX2ra7TtpRxnbEfDL0xER&#10;GwankChs2G2Bh+azKlzmQE52wEOv6mL7UXfkNvcjLDUNZ2wdUcHItA7Pw2vbDuOzM94ooGysp/a1&#10;8grD80u24MkFW2ERnIkCHvMpG8ITb+njrtcO4rEV7PKks3dPhyGvaxJNBNk8NBOPr9iNZ1bvgldi&#10;NZpHp1A3NAOzwDT8dvFH+I3SC09Rl5OqWMz98g0P/I628KsguCbVkZOnEJlRAV0Ld5QNdKOGMvC8&#10;Rzxe23IMRy2TEFs+ieDcdmzfZ4dnFu2GsWcSKobHkdI9hY2ng3EXae9WVq8/mSd635454gJ+tf4s&#10;TvqmM8gmWY+MYnCcXD9NbT8wgGlG/78O/oCA36yO/NmRTYn8iDjq+5BYrPjCFPfN18Fd843w2Gob&#10;fGScAue4CpR3DaKkoRkJ+SUsr0eRXNWBT/RscdQqBEUdo6jtG4WpWzB2fH0S7x86hxP2vkhsaEU6&#10;q9qdjLD7XjuCR1lw/fdKXRyxi6UDGeEstDzTG/HR+Qh8bRSGuOJOVrvT6JucRnRBO94/7YudhknY&#10;apCBt82KsdmgCC99FYXfbXDAyt0hCMpvQ9PEFFLK21mbpLI67kfT+CTsgvOwZLsuTH1TUT0yieTa&#10;HnxwxB4b3jNATF49Guj0iNphvPi5OW5deJBFmD5upmq6jkroNibpR1fp4WPTCOSw0m6enGDlPY7+&#10;yTH0jch1ZBMYJciyAok4QOF9Df/TtNvltNMvaqdZ0fqyBIusgVNdmUnaiYF9WDyWfGmEexYfVE6Z&#10;Pb7DEs6ZDahi0kkurUdKYR3is2uQzG1+UztCcivxlaEv7CPykVrRjqjCJjhE5+CgpRMW7PwAuy2c&#10;4ZpVhSM+TfglVchP5x/Cs28eg21UOhqYxIp6JmCuqsWXlunYZxWLxPIORtkkBqmnk0t7sMcqCV84&#10;VuID+yp84lyJD50qseBwLH6z2RJ/2WoI4/BsVIyMkw4rsOlTfRS0DqGJj48YhOPV9QdhG56BKr5f&#10;dHkj3j1gia9O+SKrrhcNpBLLuHL89xY95pTjLAj1cAOl50+WWeBWFoj3Ug29+LENbFPrUMCeWDsN&#10;1JFyavuGkFtJic7kq54lR/ClwmWiVWv+70u4/QK8JNxG9ZLqtOrKLEQnxsI2JAELPzfEHQv3Ug4e&#10;w5PvmsOF4Oe09sEtIhWhiSXwDMmCa2ASghJTkNnQgfdO2GHrbgO4RGbAISIHH5xywuZ9Z/DRGQMc&#10;d/LDjpNOeFJkIWXgw/P3YuHHZxBd2YSqUYJCh60/5IqHFx3E028cg09KGfrH5CT2BJxVxfj10v34&#10;1SYLPLbZGj/bxJ7IAu2Xbzvgt2/b489vGcMwIhs15HjXyCK8+akBipqH0UJKOW4Qhvkb9sMlKhN1&#10;BD+8oBLvHrTAOcck5LUMMz9NYZ91KFXaXty9QpcRf45VsTULQwdKXCfcudAUDy4+gxWH/GAUVwnP&#10;oiZ45TBpOwThrI0netkDRhnlMqajgC/DC7NjPNrtiuAL8P29lJmMfjEBPyY5Dg5hyVj6lRkj/zB1&#10;si6eZOS7ZzUip6UPdgHxCE2qQFB0BVwDUhGcmI7sulZ8rOcAXbsgFLYNIIiOWvZPfaz9/AICc+pR&#10;2DcBi+hi/NfKY8qkpEcX7sFnRsEoHphEOROlZWQeXnj3Aivaw/jjhiNwii9BB2mih3RkHVaMXyw/&#10;ggfXmOHuNeZMunTemzZ48E0HPLbNEX9+1xoXwrJQOzIGd9LMzo8NUdk6jFaCf9IkGIs2fg2/uALU&#10;k7cjc8ux7WtDnLSJZu8YRWXfFI7ahOEFioVfbmCNscyUVbw7rllIrb/AnUnYEfcsMMfDrLb/tI3y&#10;+lNbvP6xMX712k68f9gUHYOjc2BrgP9BJ1PU4DexwmWBRd4XE/DjUuIZQWlYvduGiVYHd1N7//lN&#10;C3hkNaCwcwQOwUkITa6CT1g5nHzS2QuyUdLWB/vwHMQUNaBe6f7F2LSL9QC7/EFTcnhFJzKYWD+2&#10;SGdFq4PHN52HYUg9wgq7YR2Sh3VfWeGXrKQfWnRYOSnvnVaODkq5XhY29hFF+PnifXh4nQnuXcPi&#10;abMZHnubSuwtgr/VDn/abg4D9rQGUpRPcAHe3amPWkpNiXw9y1C8vv5LBCcUoYngh2VXYc0nBlj+&#10;oTFO2qoQlduMJOYJZ9LVmiMRuGneBVy32I09wA83LPLBrYvccdsCVvOvmbAXMNGz6Hpo4XE8+PKX&#10;2Py1JVqY8yTyBfAfFflDAy2KAyTy5UaRYgJ+Qmo8fOIysemgAx5YxOKGpf4TWy3hltaA3NYBOIQk&#10;wy+2DF6hVfAIKiT4+SglHVn4xMEpLBZVPR3Ia+6CNYHYeyEUR8xUCMhshaq6H1/YZVLxmOFPm42x&#10;/kAA1n3pgL9vPoX/Ig39bP4BPDDva/xl/R54J+WhZ3gAo5PjcAnPxaOvfoIHl+vhp2uN8Mj683ho&#10;/QU8vMUcv9hiSdoxgT4psJZgB0WU4b339FHVMoL6oXHokFLmbdqFsJRi5RShd2o5Xn/fEL8inf5l&#10;5R7YBOaiqnsczexhX1vn4TZWwDcvkQmz/iwEWWwtdMZNrMRvWeKEmxfZU35a4X7mg3vn6WLDXjc0&#10;9ss5XPUQsjb4stVuVwRfrXYalagX8GuqspCYFo+QFHI2peNjy07hAYL/NCtDd4Kf2dQDc58YBCbW&#10;IiShE/ZeefAnnxbWt2LvGSuYuHmjaaBHuXBNzzYUO/dbQt8pDrktA8juGsXW0/54iFH88hfO+MA0&#10;Bf+kunn/fDg+MI7DTqMkvG+YwOQcgYRS0uFwHyvFUcTmNZOioqnFc/C2eTHVTh522BThLZsSvHYg&#10;DE+8bQR9JvoK5g6PoEy898FJFDR0KTS01zIA89/Zh4icMtSyF9nGFeO5dw3x0yVH8NsVe2Hsl8nk&#10;OYYOJt5d5sl4gJXurXIOQAbhFtsw8dKWWOD6FY64dokLiy/mAkrv2+efx6bjIZTV48rJk38J/OFB&#10;if4mhe/FAQJ+Umo0ItMycdAqFL+XGVrzjuPprWbwzqxHXls/3KLzEJzWAnv/SqjSu5GUX4/cmlZc&#10;sPdHfG4JukeGERifiqXbPsWr696DbUAii65RFA1MY72ON25/bRde3eODbQZJeNc4Hu+axGOrYSy2&#10;GaVg27k47LaKRnxZM3oGBfxxqHKa8OGFKLxlnId3bavxtkUhttuWYDuVz8t7Q/Hbzeex3zMZBaSA&#10;qPRKnDf1QGF7L4oHR/CWLjn6vQNQFZWjfGiKibkUT7xjRio5hse3nmauKUIze0g7q9fPjMIJ/klc&#10;v9gU18jILeX1NavMcO1qC/xkhZ1yavRqFmDXLbbDHctNseKwH/PIuHL2SgO4bH8w50vki4nMHOyv&#10;R211FlLTo5GUkwkDr2g89xY5bt5ePP+WAQuZapT1T8AvtRL7DP2xeqchLDxzUNwyxK47ipyaLjT3&#10;ysmFSXb7Nhw3MsUxYzNk1TSjdogJN7wMv1p1hsXMBTywQrovE9lKJnXq6buWmeFe7t9HqffnLbpw&#10;T61CC6Oqf3oaNpGlrLQP4mebbfHom874KeXlo1Q5D77piEe22uOxjcZYsNsOIWWtqOsdRQ1FQS0r&#10;ao+0Cjy5cR8WfaCL5OpWlPZPwSC0HL9/wwo3vqJH8I1hG1PB1w6jeWIcn5kE4h4m/OsWmeDq5bb4&#10;yWo5E2eO69dY4zo5PbrEEVcvpS0yYxWsh7W6vqgbHpvl/G8qnu+NfEm2l4FflYnk5FAkpMXCIzYd&#10;q3YZ4xcLv8Dftp2Cb2YNirrH8O4RU/xu3nt4esV+/GneToRmlaGJBVFF5zjyKrpRUd2FVhZaJa2t&#10;LMhYLFEuJpX1Yv67JvjZchM8sNKNBY0Trn3JEreze9+21BU3LiXPLmJpP/80fr/1HBxT69FCXS2n&#10;Ew2DS/Egk/QDLKhkRtrdG6xw12Yb3PeWG371nh9+u90Jf96mDx1XVqztI6ihzKzrn8SOg6b4+Uv/&#10;xIe67igi7RV3TOKwXQH+sJHvMd+Y6sqGvbkJLQyWNjp5x1kX3PLqHn4PM9ywyhU3rJYZb7a4Xubs&#10;rJSzW/ZUQra4c505+f8Aluy3YAXOhKsV7QK65oSKdrsM/P5eOZmidoACPmlHwE9PDUVmTizC09Pw&#10;8Tl7/H7ZB3hy7Rfwyyxl2T5DJdKME85ZOOaQg5POKcihtMxp6mTh4ogFq7/Glm0nEUpubWMx0jw+&#10;jYLmAezYa43HXtqL+183xfWvWOPOVb64fYUXblzIH7TMGdevcldOvFzP/PLrjWdgHlvDImkKvQT/&#10;QkAxpd4p3LOG6usNVzzwhj0e2e6KR3d64/5NjPz15vjvdbpY/ekFFNR0YJj87R6ShOcWvYMnF32O&#10;3cxdVcw35Z3T0LHJwx9XsIe9dApPbz4Hj5QaVA4OoHJsBBuO2SpDDDcxCK5d4Mbo9mRgeOIO0s1d&#10;K1xwJ3vDbYv1cd8KHdzx+vtYte8sFRWlJoEW4H8U+H09chZL7QAN+DWV6UhPCUJqchBUqTEwC47A&#10;wg/249Ude6nXK1jhzuCwbTyWUe+u2+uJ7SfcEFZci4zmbnx03AnPzP8UG97Wg1t4Pupkxi8jKrmq&#10;FUt36uLxVbr4+VprZbTwRpm/KSOIy5jIlFnMtrhxhQ1uWngej60+Cau4WjQy8mV+jWloJR5dehL3&#10;rrbCfRsdcB8j76Ettnh4mzN+Thr6zRuWeHzjcRy0CUVF9yAqWnpQ1tqPde/twRPztsPaLxntE1MM&#10;gjF8fjoKv55/DI/OO4hln5sgsrxZuR63bnIaqw/aE/wTlJfW5HQv7nvirtftqWxMcc88fTy4SA8/&#10;X3kcj79xBP/YeQBHbN3QOSbL1FxMsopN/wDa0QZfqttBUTuVGchMDkR2ajBSc+Pgn56ENw/q4PV3&#10;voQPtXdxzww+PBOOn79+CL9ezqS18QCc04sQw4jbstsWaz86D58k9pDhKRQNDSOnpxflYxPwz2/E&#10;65+aMGqO4ZYV55QT6te9bojbVslsYiqKleThVTa4eeEF/GqdHlwzCD7fQ2YO26rq8LPFx3A/c8L9&#10;a6zw2BvWeJS8/TPy/R92uOK/1p3Hsr1WCKGTi4bGkN/Zq0xyNfL2x5qP9iIivxJN7IWq4lZ8fj4M&#10;HxlE4kPjQJwOjEdyWy+/6zRSm6cw/3Nb3LtYF7cvlBPrlrj3dWP8dN45PL7agAFog08NwmEbW8Gq&#10;vBfZTf2o6RnG4NT4HPjaDpB97XZF8BWNTweo1U4d6kg7OQQ+Py0EGTlUPfkp0Pf2wpv7T8A2PAWJ&#10;VW0wDu3AMc9OfGCeDz1q/ZCaNhZgVdhvmQ7H2EaktIwhgsn3kFsI9juFwb+wBUmtI3DJG8O8o/5M&#10;aMdw0wq56sSWVSRLeUbaT+TcsFwatNAEv9hkBBMmwlxGb1nHIPT9yxh1urhruQXu3+CEn21xwM+Y&#10;bB9724263xJPvesE3YgqBDYOwCimEF+Y+SCxsQuxdZ3wyihHdHUvomv7cNQ5GX/ddBbL9zjjbGQ+&#10;fCpbEEfpHFfTCQMqt8f53MMrKK1X6OP+JafwxGYjbDngBUPvbKqvHmUqSwvzVxt75CCpbXhsmnyv&#10;SbgXOf8HgS+cL+CLCeUI+PVUO7mpIShMD0V2jgpxRYkIyErBLgMzrPrgCFZ/aIRFH3pi4/EsrDgS&#10;g9U6AVhz1ALLdpnhg3NJOOhQhF02mVi+3w2/XHkUv1hyFIs/86JUzMLn1OWrz6fg5uXncMtymb/p&#10;gBsXOOOGxc7KjLefyHTuxbZ4YD3f77A/PjcOwgGLMCzf6437lhvhttXOuH29BxOuI+7b4oqH3vbB&#10;Axtd8PxXkfjApRDv2CXjiffM8Ku1J7H+uDd0/PKgH1yMr6xTsOFoMH672ggPLzDEgwtP4JfrSB1f&#10;mGPlEU8s/sgBz0nR9uo+VtgH8IdtZ7HxpCcso0uQ08pKmfVD79Qo+mcGMTgtU0RGMU2qGqMzxkaH&#10;WWQNKKbtgO8Hv4/AK1Y/N7bTWJuDvLQwJfJzcyORXBCD2KJ0OESqsPid3fjNax+Tck7h9r+dwZ2v&#10;GeLW107i7sWHcdfCQ8rpxp8uZ9Qs1KFkO0nNbIiHl1rigddMaca4b6Gxcs3rLcvNcMdqeyY1S9xE&#10;6Sbzaa6T67RWUV0sIu8vMWOUn8f9i44qww33LbuA25db4bZ1okAcqXSccf9bHjQvPLTNGw+9wceb&#10;zfEApeO960lta5lQV5zBvUtOMH+cw0PLzuEeuXBjsQXuXkCltNAAdy4+iTsWH+f+YTz6yi785uVP&#10;8fS6g3jjkD3MInORSdUkQ9Td1P+Dcl2WzEKeGcAkwZ+aGsH0+BiN4I/JiKZMtr0IvmLc126XgS+z&#10;lPsHCD5tmAlXrKm+AAVZKhRmRyq34cgujEIKoz++JB86tt54dsMB/GLBKTw03wr3LHLFLXK6bYnM&#10;ibGgWjHC9UsNcMtiQ9wu4+EL+UMXO+H21x0Vu5uS8tZFMuvBhtFuwb9h9FNLX89Eet1qmVXGLZ+7&#10;drE1bl/tpJzQvmWpNW5eaotbZILqWkfcxqi/Z4sz7t3qjAfecsdDb3nigTfdcRcV0B1v2OJuHr9t&#10;vT1pzYKVqhVu5ufcxve8Y4k95S3fl869c4klbltkxMR/nuCfoJqjQvtKH5b+scis7UArpWfv1DQG&#10;mIRlYbxJiga5fBYzU8piprL85MyMrEbFXjBOwGU4mdSjMc0x7XYF8OvmwFemidME/KLsaJTlxqA4&#10;l04oiEJOUTwdkA5VXgne17XHL+fvw69WWuCmF035I1xx7XyW4ozg6xiVVy8yJ4cT2CWiaGQyrR2j&#10;1hE3kdvvXeNGpxAYgnDDQkuCY0fetyPYrCJlhgOj+ybyvsy1kQvmblrmpEw7uZHOlSsYb1lFcKl2&#10;HqDCuY+8/zA5/6E3KT23uOB+bu/cTAetc8Ct6+k4Okumq8jEVmVshk6/g068jTnlrsWM/IV67Bkn&#10;8dz7FjjqEI3o/Dpl4K1TZjCPTWGIoCvA05QlO2ny3/SU3D1UwJdl3PuVlRE1pgH9R4Hfx+JKmTJI&#10;a6rLRzHBL8+KRmlmBCoKY5X1MtPy4pBVWQbflEKs+9ocD7IYeZA/4i5G6U/myUQqVxYkMnfTSbkc&#10;6CfK3BhWh9ILVptRUhoR9AvUzIzG11nZbvBRovGGeWbKxQb3rXXA3ewFtzGp3iwXUjDqb15qw8in&#10;9l7LnDDPgM4wxZ1rSR2klQc2W+PhLXaseJ1Y5TrjEYL/6NtezAtyrYANblvrgRuXu9CRrrh9lRt7&#10;I2uLJerLeWQqzO/W62LTcR84JFehgMVh2zjQw+DuJ8hU0xhltI9NTJBieFCAV2yGwMt6nLLm8pgC&#10;vtw/RWxktF8xbWdot+8EX04lign4JdkxqMmJo8WgMpdOyI9CER2QXZyGjMpyuMTl4vX3T+HXqyj/&#10;luqTegRkJ9KON0H3YfL0xNWvW+H2NbYshhzxxNd+WGmUiV+9JdfB0mELTLD+dA2efDcC9y4wx4uf&#10;R+Md81q8Z1uNVw/EKMMMt8ynowjWvZSgsn3tcCqe+TIcf/7IBy/vV+HZz/0w74AKz30WgJ9tYF5Z&#10;bYFHNrkxWRPslU7sUQSehZFM8b6R9HfHUjPcvegMfrr4CBZ8ag59X1byrMTrRyZYA8wwmRL4SaCL&#10;UlWWjZyYmWHUy4KqstbCDBlHbep75qpvniYXv8kdJMSu5ADt9p3gy8QpMQ341VkxqOW2No+OYNKt&#10;KklAcUkSMumAlIpSBGSX4+Wdx3H/vK9wL7nzVnLpzUs8KRW9SRM+uJ6V663k3T9/6YettvnYFdiM&#10;lafj8PN1xnjzfCneNazHTtqK/clYeyQRx/17cMivE1su5OLnVDt3zj9LxxrjDursv7zng2U6adhi&#10;REVjUYKtBll4yzAb75rmY7NeCracy8b6M4X43XY/3LfGEffLpUEsjG5ktN9DKrxjiTGB18Ov1pzC&#10;P6nzA3ObUdk3xkifRj/B7GcNMMTIptyndJRFTyXqxzAxwQgXqpmcwhSTryz1OC00NHvTslFGvjb4&#10;2g4Q024/GHyhnbKMCFRmqlCfH48GJtyqgjhl5cHi0mRklqQio6Ycvhkl2HDAEj+dvx8PUsXc9hoT&#10;2evOuPFVJ0a4M24hVfxhpyveMM3GLu86nIjow9/+6YqVjO4PjSuw/XQ2nttmg83HwmGRMAyz5Als&#10;O5+BZ953xz8+DcRdsorfSkb//DN49aswvHE2E1v1M7BsXzCOeDVi/eFwfGGRi8/MC/HGmXz88V0/&#10;PMI64CEm3NtYKD3EguyexVQ6847i1Y/tYRBcplwEIbMiZPWSobEhZSx+hPuyeOwolc3wqMy3lBuS&#10;yWqzcido7s+Bz+inY2TR7ClQAY3KXYO6iWGXsr3UtNu3gi9bma8ppoDP4qosNwq1hfEK95dlRKOh&#10;OBWVdERFSSJKK1LpgBSW6w0IK6zDh2d98evFh/DwPD08tIDdm5Rz6yty5t8G8/fHkmLSoRs+gI2M&#10;0seWnsP6Y4nY5dCAzxjFT24xwqr9PjCJ74Fx4ig2nUnHbzZa4YntHnhgkSHuZuT/dacfdnv0YN6u&#10;MLypn4kdrBk+NM7DJyZ52GVVgn9eyMG2C4V46iN/PMyccN8yfTy6UtZQOI6fLzmkDEeHlQyjcmAK&#10;7eMz6B2bIegsjkZkAe0h0ovcB2UG4wR6nEWTgC73QZyU+TlUOXPgs2eoF8+e4uvH0D/UjZ7e9ita&#10;d8/33A9XIl7jAEm2An5zQ6GynnKRrIfPZFuen4DqglTUFqSjhtVuDUEvL05EGR1QVJWLosYGJJe3&#10;4bRTPF7ddhoPv7yHDmCVuJCaf4kBHllqgv9ab4cVh9Nxz+vn8fASE+wwqcLmc/nYYVqCv33qgYUH&#10;QvC1ZwM+dmnAwuNp+MO7AXjuizjyvim1uCV+83YAFh/Pw8t7EvDsR4FYfjQRz7/vyUJOhTUHovGJ&#10;RTm+9mhn5DuyOjbEY6t0WVd8iVfePQfToHzUDBF0VqN9BH54AqSUaVIKASe4kxMjCq+rF7pWL3A9&#10;Q/DnVjIXiakkWrXikRXLpWfI3J3egU4F5K7uVnR2tcyZHBMHaLfLwJ9LtoNqmSkJt7WpCAV5USgs&#10;jERJcQxKC5NQWZiB6sIsVOeno7Y4HZWkoQpZtLosBZn5ySiorERFWz+8Y4vwzlEHPLVVF48tO4wH&#10;5x/Bva/p4uHFxnh0ua2SXO8jmPdR3z+22Qn3rzan0rmAB9fz+BozPLTJHvetd1Dm4N/KwuvaV5h4&#10;lzszd8h1X1Q+lKN3r+RrVxjjV1Q7v1xnij9wu/poguLAX246jd9sUi8Pc9wlSVEx7axO24cIOiWk&#10;XHc7SZMonpycpMlW7n1FcBUtL6YGX9Hysso4URfQFdEzG/mTsgg2dX5Pf4cCdkdnM9o7mhRra2+c&#10;M+12xchXwJ+NfLlNamtzMfLzo5FP8AtLYlFE8MuLMlBVlE3ayURNcSZqS9JQV56KmipabSaqa1kb&#10;lLPHVFYhrrQWen5xWH/UBn/ceASPsEJ9dMk53Pz3U7iXwN9PWXkLqelWFjoyc/mmpSyGqPWv43PX&#10;So0gx1hgXcv64JZ1XsrqT9dR78sVgbevtccj29zx0002eOwNK/xumy1+u9mSifQ8fkfgX/zIEF9Y&#10;hcMvvxX1BLh5ZBrt/bI0PMEaH2Ew0xjt0wReIp0vwTiNOZTAahxAKamsryymXj5+irlgUkxeqwF/&#10;ehTdfa0KyC2t9Yo1tzBnNteisakGDY3Vsyir2xXB7+mtRb84QKpdJtzWpmIU5McQfBXlZZwCfplE&#10;O0GvkB5QQgcw4VaXJjEBx6K6Igk11RkoK09DeXUeihurkNbQhNDSeuh5x2PLUWe8/J4pfr9On5Rz&#10;Bg8tucDIN2ZxZoA7lptRBlL/LzLB7StYkFEd3cjnbmZ030BpeBsrWqUSZmF0xxp5Xv7mLH622RC/&#10;2WqAx98ywrPvmGH1AU/sd0yEN1VMYf84GkgrXUR0kDahJE1ZHZzST0p+crmsmS+A82VUNgKowixM&#10;pOIA0fECumh8gswXStSLacCXtfol8jt7mufA1piAXldfyaAsn0VZ3b6V82Wrjvx6tLfI3SPiUMjo&#10;LymKQ0lhAsFPYaJNZQ9IQVVpmnL3tzI+V12WiLoqPsdtTXUq6uqyUMleUFxXjrzaGhS0dCCtrhMe&#10;SWU45hCLt0544eV/mrFHnMWv1p3HT5edxgNL9HAf7R5Wm/cu1cWdi4/iriU6uH3RCRp7y4rzuG+V&#10;XDRxSqGVP719Fv/40AAbjjriM5MgGAfnIKayH2UU6rJiSMvoDLpJ1bIE2OgUo5cgTUz2k7PlSnM6&#10;gRErQwUMZEXhCPiyVTtADawCrhLdUuHymDhIY+IgJtwpvm97V5MCdG1dhbLV7FfXlKGqunQWZXW7&#10;IudrEq5wvjigo7UMJQWUlHmxKKPaKZuVmBWl4gRZyI49QYCvTEFdNemnNh31pJ4q9oCqimTUV+eg&#10;pjwf9TWlaGyuRFVjOWo6GlHY2IS0qhYEZNbBMqwIOq6Z+NRIhe0n/bDxiAsTpx2Wfm2B+Z8ZY+GX&#10;FljwpTXloQUW7bLHmsOu2HrKC19YhuKMfwpcEgsRXdqA4o4BtI2Oo2NkDH0MS2XdfCbSCZL0kMyh&#10;nBqZHWUcJNiknxkmWFKKrJkvr5GbHCjg00j9auPxOZs9Jo5RTPaFmqCmndaOegVkbausKkFFZTGZ&#10;oHAWZXX7QZHf0VKGsnyqmVwCTSeUF8SScuJQWUpnlESjojweleVUQAS/qiKF21QF/LqaDPaCdDRX&#10;5qC9rACdlfnorM1BR1M2Otrz0NhSiMaOWtR3d6Gmexg1fTMo6ZhCbvMgUmvakVDZhMjCamXOZ0R+&#10;LbcNiChsIsgtSKrtQm77ECqFUliRdpMOhkgnwwR2bFIGtQaoWoZIDWPK4nPC1yMycZXgD7HSnCDg&#10;6n90jPJvEuOMblldZJyoCvhzxsi+aOpeIb1EwBfamaSDp8V5pC/heA3QGivlby8uySNl586irG6X&#10;Rz7B7u2RFaZkNVn1MgAS+aUFVDK5cZSZjHpGfhUjv5qRX1WWgBpGeJ0kWgIvNxtuqCHwBL2evN8o&#10;t+Qj73fUFKOjuhBttbkEP5dUlouW5nz2hBK0djKvdFGeDQygc0jWpWfUspLsJ8f284dJBPcxxLoY&#10;kj1Eo4ehJxcl9PHXK3eFoBYfIcgTU3JrD0Y0TThdWTFkVqHIvVAm+JopgjQuDuE/AXyCgIupo1oS&#10;pyRRkZgEV2OzQCtgEyO1EyR3zBodL+DL/RGF40sIdkkpAacVzYJeWJSD/IIsNciz7XLwCbjcPEZT&#10;YCmR31ZOWklCKYEvJ/CVRQSdul7Wyawpk7t9EnQqnfoKAk/QFatUW2NVJpqqc9FUU4im2kI01xWi&#10;tbEYbQRd7pnS2lJOTVxLHdzIRN+K/sFODLLQkSgdYyRJgSOFjvzAcZpyrxQ6RrbjBH6M+zKPR4oi&#10;9c1sJCny8WxhNCVVKYFRGyN09p/saahEfbMbgqtlioYn0nxaMUm+YjKIQKj5d2qn8d3pAKl+RaKO&#10;M8dVU5gQ6FnLy89Cbl4mcnIzkJWdNouyul0RfI1pHNDZXk5+TyHXk3bI+QJ8dQmBLyXw1PUCfGMV&#10;o3zWBHRxRL0G/BqCz6TbVFeEloZiSlcBvoxOrVSsu4e9rVduVtOKweFOjIzKEimD6opSolWGbLUU&#10;h/xIzTEF9Nl9KfHF5l5LBDXJUg25JMZZY/RqovxKxoBmMr4cfB6aNb5u1hETs58zxgq5uroSOQL2&#10;rGXnpCugi6VnJCsYa9oVwddEvGZfDX4ySuRe5vmxcw4Q8NURnzob5ZeAL3d+VqgnG421+cp5gZYG&#10;OoDSVRzQ3lrO965CZ0cNurvpgP4WDA51KaN/ArwSuQq40q3V4yeiStRgqx8rzylgC/AEWPMaPj/F&#10;xxr7BvBiBP/SaNc2vsXFCnYu6jWRz7/V2hfw5bZRo6OjqKqqRHZulhp4RnsmQc/MSlXse8EXjteA&#10;r3FAZ3sFZWUyCnOo83NVdEI0VQ+doNxuNVGxyhK5wTwdUi63205Rtur9VNTSGXXVWVQ7cpumHCbj&#10;XFoe9W8RNXEpmpvL0dYmaziL0mqnA/owMjKE0fFRhVYU2iHvyw+cIN+rH6u5VjS3HFdvabIlUU/Q&#10;lNcTPY1pwFKDqE6cVzJRMxL5YhpniM39ncZmXz8u34U2QoVVyco+KztTAT2DgKcR8LT0JMVSUhP4&#10;VxfbFcFXbhhG0DUO6O6soopJQzEjX4AvLWAPIPjaJsflPoiKEyg9NU5RjHmhuiJdmYIiE7DkSheZ&#10;+VxTI7dsKlLAb22tZineSApqZ4HXSwcMKOsij4zKqq2iJARc/vhL6EFxAm2cpellRsSU+19pOUBt&#10;F4H7NtP+DJGfmuPjxEhuEaUYjyv335r9vOHhUZSXlxP0DAX49MwUpKQlKqCncpucEq8GebZ9Z+Rr&#10;HCDbutps5OVE0iKU87hisq9tcqd/uef5pSZ3gy4tolRl75EVTOSmZWUyGFdBJ4gDGksU/d/axl7W&#10;1Yru3m5K3X7WGkN0wBhGqHDGFBDUBZBi7PeylSFfjcnrLho5WAFfDZC2zQGp/X6XmPytcl8uZSvv&#10;Izc2U9soP3uU30dsTPb5ZUa5Mzg4jNLSUka9mm4EfAH9B4MvYGvAl60AP8iCq7E+F6lJAUhO9EVK&#10;kh/SUgLmLDXZX7ldh8bSUwPnLDM9GFkZocjOiEBOtgq5OVGK5eXGoqAwifqXlXFFLiqri5RqsKml&#10;Hm0dMirYzV7QzzwwhH5ZNmtsEsOy6t8lpg28PJbXaV47d5e4KzhBnKntuMtN1lyTRbDVd5ETwEe0&#10;THnM143QiyMEfnhkHH1yC5HCQnL7LPCkmmQCL6CLA5KS42ZRVrdvTbiaqJeeIJNl21qKkJTgi9Bg&#10;O4SHyj2zXBEV6aJsI8OdEBPlpuyLxUa7f8PiY72REO+HxAR/JCXSgckhjIRwfskoZGTKgB0prSQH&#10;5VXFqKmrRENTA1pa29DR2cNyvQ+dvQPoGxrFAH+g2ODohGKyr3GCAK45JqY4gHQ1xOp2mJJUOf8q&#10;oDNyFdAE4NnoVUfyxchWG19Dx8n6+MPyej4/yO0AwR6kydzPAX7GAD9ziNbHXtrc0srEmkmqSVaA&#10;14AvwIslJMbMoqxuPwj8AYLf1VGG7MwweHoYw8PNCJ7uRvDxMoOXpwn8fS3h52sBX29z+PlYIMDf&#10;CoEB1gjkVlYlDAmyR1ioC8LD6ChZIizKG7Fx/vwyIYwGOiEzjjo4FUWleSivLEV1bRXqGhpQ39SC&#10;xtYOtIgT2As6+wbRMzCs9ASxXlmynU7p475isk/rn3WQ+j6J4gDaOEESRwmYsyaPh8gnwxK9zKTa&#10;ThhVwFfbEE2A7x9nYTc2g156omdY3nda+RxZu7+zpwcFRYVzwEui1QZfov97wRfgNaZxgJqCqlHN&#10;4snVxQBGhodgZakLa6uTitnbnZkzB/uzcHG+oLxOzMPdGN5eFnSKDZ1kR4c4IijIBaFhHohQ+UIV&#10;TSckRfCLxiErNw15BTkoLC5EsdyArIqfWd+IuuY2NNAJjW2diiM62BPExCGyFad0kZ666ZgeOkQc&#10;oThAesOYrFola+qrTY4J2GICvAZ8tUFtdIREtzrSpwk4wSbgXcPT6B5hpT3E/aFJ9AyNKZ/b2tWN&#10;8poqpGWm83dQ3YjCmQVfEq6G9xOTYmdRVrcrgi9qR1vxqLd16OmuQES4C06d/Aqn9b5W7Lz+fuif&#10;2weDCwdx4fwBZWtsdASmJsdgZnqcTjoFO9tzcLAzgLOjCdxcLeDhYQ1PL1t4+zrA198JoeE+dEIQ&#10;4pOilS+blsWiJI8VYnERisorUFpdg8r6BlTREWK1zS1oaGtHYzsdQmvu7EJrt/SOPrT3kqbIvV39&#10;g+hmAuxhT+iVXkLrka04YZR0QUD7GO4XbYrH1dY3Oq1EuVCMAC93tGgfmEAHQZd7pMh+a88wP7tH&#10;CYrymhokp1NWZqYqgAvfa8BXbBb87+V8Ab2nq3puiEGAF+vtrkZ3V4VyIwODC4fw5RdvYd/e93D8&#10;2GfQOf45Tuh8oWzFdE98iZO6X9FJu+iY/TA4fxSGF3ToED1YWurDxsYAdnZGcHAyhTOd4entgMBg&#10;D0RGhyA2IQqxjJD4FKqD9DSkZGYiIy8PeSUlKGBvyKeaKKqooDPq6YRmVDeyZ7SIM9rQ1NGhWHMn&#10;e0gXHdLTi3Y6oWtoBN0EvpO9ooO9Q06mdAxwv38UnQM8TusaHEc3QRZKUYxO6KETBPjmnhE0dA2j&#10;qWcUjd2jqG0fQEVjB8pqGpGZX4iwKBUtHKkZScjITkUWq1ptja9ROt8b+T1davDFNODLtkd6Q28t&#10;k2AFAgLs8eWXO/Dhh5vx4Udv4ANuv/hyO77a9Q5273kP+/Z9gP37P8DBgx/h2LEvcOLE13TIXvaU&#10;w9DXPw4DA12Y0BEW4gg7Qzi6WMKDDggI9kZweAACw8SCEBIZxh8Vicj4OMQzspJZvKTkZCGjIA/5&#10;ZXRCVQWKWc6X1bFnNNajurkRNS1NitW2tqCutR0NHd1oIT21kp6au/vQ1NWrmOy3dA/SQUNo7xOn&#10;qB0gXK5wuiywNzKDNkZ5fecQatoGUN06gNL6LmSX1iMxqwih0QmwdnSCha01wqPDGfnJyC+iJC/I&#10;nnOAVLYZWpJTu10BfAKtOEB4X4AXvhfKkcGvOoJfRZWiwjn9I3j/n5vw1tur8caWpdi0ebGy3b5j&#10;jXL8w4+24ONPtipO2b37n9i79xMcOPAFDh/ehaNHd0NHdx/OnD0KA6OTMDHXh6WNMewcLWDvbAN7&#10;Fzu4eLrAO8AHvsEB8A8PRVhMNCIT4xCTnISEzDSk5eYgPT8PmQX5yCktRmFFOR1RhZKaapTW1tBq&#10;afWoqG9BTXMHHdGN2pYubrtQT7po7Ojjto/O6UdjpziG3N07jLbeUfaMMbRw28xIlygva+hCUU2b&#10;cju/xOxSBEWnwNknGKf0jfDF7j2wdrBFKoHPomjIyU+nA3KUmzdk56UjtyATefkysJaumHa7DPzW&#10;xip0NNegiwVPd3sDutvq0dnKiG+TuzU3oL2TP6w8C27k7c8+fwdv71hLsN/A9nfW4o2tS7Fm/WtY&#10;s07sVaxa+xI2bJ6PbW+vwra31tExb+C999/CRx+/w799H3v2fobDx/bgqM5BnDqjA32D03SGPgxM&#10;L8DE0hTW9jZwdHWBi5cXPPz84RMUhIDQMASrIhERHQdVfCLpKQ3JGdlIz6Ej8gqQlV+E3CJSVGkF&#10;qaoKeWV1KKxsQnFNy5yV1rWhrL6dWxq3Vc3dqGntQ2VTN493kFK6UN7YiZyyeqQXViE1vwKq5BwE&#10;qJLg6h8GI2tH7Dt2Ejs++Ah7Du5HeFQY5XI28gsyWLPkobQsj6IhW7GS0lxaHqV0Lo/nz6KsbpeB&#10;39nSgK5WAb2RW7XJsfbWejQ1V6G+oRzNrYx+ysMTJ/cT8JXYsGkJ3v9gCz75/C18yGjf/u4abNu+&#10;Apu3LsKylX/DK/OewiuvPYdXX/sb5i94CUuWzsPyFQuwcs1SrN0gf78Wb761Ge++tx3//Og9fPTZ&#10;R/j86y+we/9e7Dt0CAeP6eD4ydPQO3cB541NYWppQ8c4wc7JFW6efvD2DyZlRSA4LAoh4dEIV8Uh&#10;MjYJqoR0RCVlIzolFzFiqXmISy9gzylCck4pUnLLEM/9hKxiJPFxXEYhYtLyEcvX+EUkwCNYBWff&#10;MJg6uOG0iRXOmVlD97wRPt2zD2ve2IJ/fvaJ0jtzGN3lFYWs1otQXV1ImSxyuYg1SzGr9zLWLRVo&#10;bKpkHVAzi7K6XQZ+V3sTOgl8u1SazXVz1tHWgJ6eVkZ/M3r6qL+bqXxUfjh6/GssX/kq5s1/jlG+&#10;CJ+RZr7YtR0ffLyZtpFOWI6Vq1/F0mWv4fX5L+KVV1/AS6+8gL+9+Cyee+FpPPv8X5XtC39/Fi+8&#10;9Dct+zv+9tKLePHVV/HK/AV4fdFiLF6+AivWrMOaDZux4Y038ca27Xj73ffxz48/w1e7D+DQUV3o&#10;6unj3AUTGJpawsTKAeZ2rrBy9ISdqy8c3P0Vk31rF2+YO7gzip1gYOkAfTNb6Jwzxp6jp/D5vqP4&#10;8uBxfHngqLL/0df78eFXe7Hzsy+wZN0GPP/aa9i8YzscPVxQUsnCsKECLe21SlDWN5aySq9U8Glq&#10;qUIrj7e116O9owGdXU2zKKvbZeAPD3RjqL8LA70d6O9pV7aa/e7uVvT1tytv0tnVgI6ueiaWRJw3&#10;0MGmN5Yzup9WnLB+00Il+j/+bCsjeTN7wHKsWLVAifqXXn4OL/zjGTz7wlN45rmnFPCffvZJ/JX2&#10;1LNP4ann/oq/Pv807Rk+fgZ/fe45PP38C3j2b3/Hc3//B7f/4PYlPP+Pl+mcV/Hq/EVYuHQFe9FG&#10;fi4d8uYObH3rXWzb8R7e3P4e3tj+LjZv24GNb+3Apje3Y92Wt7Bq0xaspAPX0IErN76BFdxfsYlb&#10;2srNW7B6y5tYvnEzFtHRC5avxStLluGZl1/FX19k8CxZijff3wkHT1dUNLAYZDS3dpKae8kOzJWd&#10;3cyTA8Rp1voH29E/QPxoMlyu3S4Df7C3C0N93Rju78HIQO+cDfZ1Mem2YmCgE4ODneinE7q6KPPq&#10;SpDEIknk45df7WTiJe+vfR3Llr+Ilatewdp187Fq9XyFZhYseo0U9A/8/aXn8MzzBPyZvyjAP/nX&#10;J/DEU3/Gn558HH/8y+P401+eUOyPT/wZf/izmOz/hceenLPHn3wKT/z1aTriRfz9Zb7v6wsxb+ES&#10;9pClir22YDHmL16G13jsxVdfx98InrzupXnz2ZMW4eX5C/H3V+fhxdcX4JUFi/AS7R+vz8ff+fxL&#10;fO7Zl17Bky/Q4f94BfOWLKfDSIuffIxzpiZMuCom+UIqqnrK1TYqpA509DWw4m7GwEgbhkY6MSK3&#10;7RiTSbIyYZZYcivTx7XbZeB3t7egt7MN/d2M+J7Ob9gge8XwEN9ouIcU1MKKl8ktJxkxLJCCgtzg&#10;5GgKQ4MTVDWfYMeOdVi/YQFWrXqVHP8yFix8Ba+9/iJeevVvCuU8/dxf8JenHscTT/6JDmC0P0Mw&#10;n/4L/vzXvxDYi/bHJwT4J/C4AK6xJ5/En5/i65/6K/785NN46pnn8Tx7w4uvzMOrdMJrBFfsH6+8&#10;ihdeZC+hg55jz3mWYD7DXvTM839jz3qBvep5PMve9Dxf8xyj+lna30kpry1chJWkl207duKzXXug&#10;p28AR3cP+IaGIjwujjkjnbI3HQXlRVRHBH+oA8pd/kc7MTTKfYI/qtw5oh+jBF0D/PfeOaKno1UB&#10;v6+L3YUOuGhqChL66elkUVNbjqz0BMSxMAoOcEegnyt8vezh6mzOatYQ5qZ6OKW7F199sRPbt2/A&#10;aibXRYvnkfP/jn+89Dx5/q946uknFAf86c9/VOyPT/yRUS7GHsCoV3oAt49r2Z/kucf/pGzl8dPP&#10;PIfnCObf//ES33seXmPkzmM0y/aVVxjpjPgXX3wFfxMH8HXPPEsK4/Z5gv4yXz+fuWT56jWkpG34&#10;5yefYv+Rozh1Vp/y14q1hx+TeCRCVTFQxSZSy8ex7ohFRGwsIuNikEzJW1pdjtauFkY82YEgD450&#10;YYSRPiGzJwi2Aj4fj7EXjH9f5He1N6utrYkmW/V+d0czHUAvc9vSUI2ivAxEhQciyF8NvJ+3E8F3&#10;hI+nneIEbw8bONkbw9L8DIwMTuKE7iFKyy+o/9+lPN2CjZvXMA8swaIlr2P+wnnMFUysrwqPM0L/&#10;9jx7hvSOZ9grniFgGnuaYKvtWT73/AvPE3T2ppdJDaSMRYuXkO7I/6tWY/XqtVi7Zj3Wrd2IDes2&#10;YyO5fcuWt/Huzn/i88+/xt59B3H8+EmcO28IS2sGjbsXfAOCqZZUFBKxiI2TM08s6mgJKRlISc9F&#10;Uno2EtOyuM1CQloaElJTKWsLUd9Mvic2g8N95PUeDA12YWykT7HhIeZQ0rTGtNtl4P9f+59r/wf+&#10;/2L7P/D/1xrw/wGF07S2pfz1kAAAAABJRU5ErkJggjAwMDAAAABre2hzdAAAAAAyNDA0NjA1NgAA&#10;AGt7aHN0AAAAAFBLAQItABQABgAIAAAAIQCxgme2CgEAABMCAAATAAAAAAAAAAAAAAAAAAAAAABb&#10;Q29udGVudF9UeXBlc10ueG1sUEsBAi0AFAAGAAgAAAAhADj9If/WAAAAlAEAAAsAAAAAAAAAAAAA&#10;AAAAOwEAAF9yZWxzLy5yZWxzUEsBAi0AFAAGAAgAAAAhAKqO8ZSZBQAA9hEAAA4AAAAAAAAAAAAA&#10;AAAAOgIAAGRycy9lMm9Eb2MueG1sUEsBAi0AFAAGAAgAAAAhAKomDr68AAAAIQEAABkAAAAAAAAA&#10;AAAAAAAA/wcAAGRycy9fcmVscy9lMm9Eb2MueG1sLnJlbHNQSwECLQAUAAYACAAAACEA8kgM1uEA&#10;AAAKAQAADwAAAAAAAAAAAAAAAADyCAAAZHJzL2Rvd25yZXYueG1sUEsBAi0ACgAAAAAAAAAhAE9R&#10;lAwIjwAACI8AABQAAAAAAAAAAAAAAAAAAAoAAGRycy9tZWRpYS9pbWFnZTEucG5nUEsFBgAAAAAG&#10;AAYAfAEAADqZAAAAAA==&#10;">
                <v:shape id="图片24" o:spid="_x0000_s1040" type="#_x0000_t75" alt="菁优网：http://www.jyeoo.com" style="position:absolute;left:9492;top:40043;width:1193;height:2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N7fHCAAAA3wAAAA8AAABkcnMvZG93bnJldi54bWxET91qwjAUvhf2DuEMdiOaKJtINYoog807&#10;fx7g2BybYnNSm9h2b78MhF1+fP/Lde8q0VITSs8aJmMFgjj3puRCw/n0OZqDCBHZYOWZNPxQgPXq&#10;ZbDEzPiOD9QeYyFSCIcMNdgY60zKkFtyGMa+Jk7c1TcOY4JNIU2DXQp3lZwqNZMOS04NFmvaWspv&#10;x4fT0O03W3fZfR8eUyuvw/vNfKjWaP322m8WICL18V/8dH+ZNF+piXqHvz8J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je3xwgAAAN8AAAAPAAAAAAAAAAAAAAAAAJ8C&#10;AABkcnMvZG93bnJldi54bWxQSwUGAAAAAAQABAD3AAAAjgMAAAAA&#10;">
                  <v:imagedata r:id="rId42" o:title="www.jyeoo"/>
                </v:shape>
                <v:shape id="文本框 13429" o:spid="_x0000_s1041" type="#_x0000_t202" style="position:absolute;left:9954;top:40809;width:505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3gh8IA&#10;AADfAAAADwAAAGRycy9kb3ducmV2LnhtbERP3WrCMBS+H/gO4QjezaRzE61G0YIguxn+PMChOTbF&#10;5qQ0mVaffhkMdvnx/S/XvWvEjbpQe9aQjRUI4tKbmisN59PudQYiRGSDjWfS8KAA69XgZYm58Xc+&#10;0O0YK5FCOOSowcbY5lKG0pLDMPYtceIuvnMYE+wqaTq8p3DXyDelptJhzanBYkuFpfJ6/HYa5tnz&#10;UF9nTbBfE/OJBe23xeVd69Gw3yxAROrjv/jPvTdpvlKZ+oDfPwm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eCHwgAAAN8AAAAPAAAAAAAAAAAAAAAAAJgCAABkcnMvZG93&#10;bnJldi54bWxQSwUGAAAAAAQABAD1AAAAhwMAAAAA&#10;" strokecolor="white"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13431" o:spid="_x0000_s1042" type="#_x0000_t202" style="position:absolute;left:9810;top:40689;width:80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frMIA&#10;AADfAAAADwAAAGRycy9kb3ducmV2LnhtbERPXWvCMBR9H/gfwhX2IjPRQRmdaRkDwUetMtjbpblr&#10;ypqb0mQ1/vtFGOzxcL53dXKDmGkKvWcNm7UCQdx603On4XLeP72ACBHZ4OCZNNwoQF0tHnZYGn/l&#10;E81N7EQO4VCiBhvjWEoZWksOw9qPxJn78pPDmOHUSTPhNYe7QW6VKqTDnnODxZHeLbXfzY/T0Byf&#10;02fht368rFZza5Q9fzRJ68dlensFESnFf/Gf+2DyfKU2qoD7nwx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9+swgAAAN8AAAAPAAAAAAAAAAAAAAAAAJgCAABkcnMvZG93&#10;bnJldi54bWxQSwUGAAAAAAQABAD1AAAAhwMAAAAA&#10;" strokecolor="white">
                  <v:fill opacity="0"/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>220</w:t>
                        </w: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>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）所补水的质量。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）酸奶的密度为多少</w:t>
      </w:r>
      <w:r>
        <w:rPr>
          <w:rFonts w:eastAsia="新宋体" w:hint="eastAsia"/>
          <w:b/>
          <w:szCs w:val="21"/>
        </w:rPr>
        <w:t>kg/m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？</w:t>
      </w:r>
    </w:p>
    <w:p w:rsidR="00A41912" w:rsidRDefault="00A41912" w:rsidP="00A41912">
      <w:pPr>
        <w:spacing w:line="360" w:lineRule="auto"/>
        <w:rPr>
          <w:rFonts w:hint="eastAsia"/>
          <w:b/>
        </w:rPr>
      </w:pPr>
      <w:r>
        <w:rPr>
          <w:rFonts w:eastAsia="新宋体" w:hint="eastAsia"/>
          <w:b/>
          <w:szCs w:val="21"/>
        </w:rPr>
        <w:lastRenderedPageBreak/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）整瓶酸奶的体积为多少</w:t>
      </w:r>
      <w:r>
        <w:rPr>
          <w:rFonts w:eastAsia="新宋体" w:hint="eastAsia"/>
          <w:b/>
          <w:szCs w:val="21"/>
        </w:rPr>
        <w:t>mL</w:t>
      </w:r>
      <w:r>
        <w:rPr>
          <w:rFonts w:eastAsia="新宋体" w:hint="eastAsia"/>
          <w:b/>
          <w:szCs w:val="21"/>
        </w:rPr>
        <w:t>？</w:t>
      </w:r>
    </w:p>
    <w:p w:rsidR="00A41912" w:rsidRDefault="00A41912" w:rsidP="00A41912">
      <w:pPr>
        <w:spacing w:line="360" w:lineRule="auto"/>
        <w:rPr>
          <w:rFonts w:hint="eastAsia"/>
          <w:b/>
        </w:rPr>
      </w:pPr>
    </w:p>
    <w:p w:rsidR="00A41912" w:rsidRDefault="00A41912" w:rsidP="00A41912">
      <w:pPr>
        <w:shd w:val="clear" w:color="auto" w:fill="FFFFFF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四、综合题（每空1分,共36分）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23</w:t>
      </w:r>
      <w:r>
        <w:rPr>
          <w:rFonts w:eastAsia="新宋体" w:hint="eastAsia"/>
          <w:b/>
          <w:szCs w:val="21"/>
        </w:rPr>
        <w:t>．如图是“测量小车运动的平均速度”的实验装置，让小车从斜面的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点由静止释放，</w:t>
      </w: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开始下滑，分别测出小车从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点到达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点和</w:t>
      </w: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点的时间，即可测出不同阶段的平均速度。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）小车的平均速度是通过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（选填“直接”或“间接”）测量的方法测得的，实验原理是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b/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-383540</wp:posOffset>
            </wp:positionV>
            <wp:extent cx="3048000" cy="1190625"/>
            <wp:effectExtent l="0" t="0" r="0" b="9525"/>
            <wp:wrapNone/>
            <wp:docPr id="100102" name="图片 10010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）小车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滑到</w:t>
      </w: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的过程中，</w:t>
      </w:r>
    </w:p>
    <w:p w:rsidR="00A41912" w:rsidRDefault="00A41912" w:rsidP="00A41912">
      <w:pPr>
        <w:spacing w:line="360" w:lineRule="auto"/>
        <w:rPr>
          <w:rFonts w:eastAsia="新宋体" w:hint="eastAsia"/>
          <w:b/>
        </w:rPr>
      </w:pPr>
      <w:r>
        <w:rPr>
          <w:rFonts w:eastAsia="新宋体" w:hint="eastAsia"/>
          <w:b/>
          <w:szCs w:val="21"/>
        </w:rPr>
        <w:t>速度</w:t>
      </w:r>
      <w:r>
        <w:rPr>
          <w:rFonts w:eastAsia="新宋体" w:hint="eastAsia"/>
          <w:b/>
          <w:szCs w:val="21"/>
          <w:u w:val="single"/>
        </w:rPr>
        <w:t xml:space="preserve">       </w:t>
      </w:r>
      <w:r>
        <w:rPr>
          <w:rFonts w:eastAsia="新宋体" w:hint="eastAsia"/>
          <w:b/>
          <w:szCs w:val="21"/>
        </w:rPr>
        <w:t>（加快</w:t>
      </w:r>
      <w:r>
        <w:rPr>
          <w:rFonts w:eastAsia="新宋体" w:hint="eastAsia"/>
          <w:b/>
          <w:szCs w:val="21"/>
        </w:rPr>
        <w:t xml:space="preserve"> </w:t>
      </w:r>
      <w:r>
        <w:rPr>
          <w:rFonts w:eastAsia="新宋体" w:hint="eastAsia"/>
          <w:b/>
          <w:szCs w:val="21"/>
        </w:rPr>
        <w:t>变慢</w:t>
      </w:r>
      <w:r>
        <w:rPr>
          <w:rFonts w:eastAsia="新宋体" w:hint="eastAsia"/>
          <w:b/>
          <w:szCs w:val="21"/>
        </w:rPr>
        <w:t xml:space="preserve"> </w:t>
      </w:r>
      <w:r>
        <w:rPr>
          <w:rFonts w:eastAsia="新宋体" w:hint="eastAsia"/>
          <w:b/>
          <w:szCs w:val="21"/>
        </w:rPr>
        <w:t>不变）。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29210</wp:posOffset>
                </wp:positionV>
                <wp:extent cx="648335" cy="342900"/>
                <wp:effectExtent l="0" t="1905" r="2540" b="0"/>
                <wp:wrapNone/>
                <wp:docPr id="100101" name="文本框 100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101" o:spid="_x0000_s1043" type="#_x0000_t202" style="position:absolute;left:0;text-align:left;margin-left:273.1pt;margin-top:2.3pt;width:51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Db1AIAANYFAAAOAAAAZHJzL2Uyb0RvYy54bWysVM1u1DAQviPxDpbvaX7W+5Oo2ardbBBS&#10;+ZEKD+BNnI1FYgfb22xBXOENOHHhznP1ORg7+9f2goAcItsz/ma+mc9zfrFtG3TLlOZSpDg8CzBi&#10;opAlF+sUv3+XezOMtKGipI0ULMV3TOOL+fNn532XsEjWsimZQgAidNJ3Ka6N6RLf10XNWqrPZMcE&#10;GCupWmpgq9Z+qWgP6G3jR0Ew8Xupyk7JgmkNp9lgxHOHX1WsMG+qSjODmhRDbsb9lfuv7N+fn9Nk&#10;rWhX82KXBv2LLFrKBQQ9QGXUULRR/AlUywsltazMWSFbX1YVL5jjAGzC4BGbm5p2zHGB4ujuUCb9&#10;/2CL17dvFeIl9C6ABEKMBG2hT/ffv93/+HX/8yvanUOh+k4n4H/TwQ2zvZJbuORI6+5aFh80EnJR&#10;U7Fml0rJvma0hERDW2L/5OqAoy3Iqn8lSwhGN0Y6oG2lWltFqAsCdGjY3aFJbGtQAYcTMhuNxhgV&#10;YBqRKA5cE32a7C93SpsXTLbILlKsQAMOnN5ea2OTocnexcYSMudN43TQiAcH4DicQGi4am02CdfW&#10;z3EQL2fLGfFINFl6JMgy7zJfEG+Sh9NxNsoWiyz8YuOGJKl5WTJhw+wlFpI/a+FO7IM4DiLTsuGl&#10;hbMpabVeLRqFbilIPHefKzlYjm7+wzRcEYDLI0phRIKrKPbyyWzqkZyMvXgazLwgjK/iSUBikuUP&#10;KV1zwf6dEupTHI8j29O2AyVqsR5kdcz/Ec3AfU9p0qTlBuZJw9sUzw5ONLFiXIrSddlQ3gzrk6pY&#10;JseqQOf3PXfStWoddGu2q617LtHUhre6XsnyDsSsJIgNFAvDEBa1VJ8w6mGwAJ+PG6oYRs1LAQ8i&#10;Dgmxk8htyHgawUadWlanFioKgEqxwWhYLswwvTad4usaIg1PUMhLeEQVdwI/ZrV7ejA8HLndoLPT&#10;6XTvvI7jeP4bAAD//wMAUEsDBBQABgAIAAAAIQCbwvTG3AAAAAgBAAAPAAAAZHJzL2Rvd25yZXYu&#10;eG1sTI/LTsMwEEX3SPyDNUjsqE1JrTTEqRCILYjykLpz42kSEY+j2G3C3zOs6HJ0ru49U25m34sT&#10;jrELZOB2oUAg1cF11Bj4eH++yUHEZMnZPhAa+MEIm+ryorSFCxO94WmbGsElFAtroE1pKKSMdYve&#10;xkUYkJgdwuht4nNspBvtxOW+l0ultPS2I15o7YCPLdbf26M38Ply2H1l6rV58qthCrOS5NfSmOur&#10;+eEeRMI5/YfhT5/VoWKnfTiSi6I3sMr0kqMGMg2Cuc7yOxB7BrkGWZXy/IHqFwAA//8DAFBLAQIt&#10;ABQABgAIAAAAIQC2gziS/gAAAOEBAAATAAAAAAAAAAAAAAAAAAAAAABbQ29udGVudF9UeXBlc10u&#10;eG1sUEsBAi0AFAAGAAgAAAAhADj9If/WAAAAlAEAAAsAAAAAAAAAAAAAAAAALwEAAF9yZWxzLy5y&#10;ZWxzUEsBAi0AFAAGAAgAAAAhAHgZsNvUAgAA1gUAAA4AAAAAAAAAAAAAAAAALgIAAGRycy9lMm9E&#10;b2MueG1sUEsBAi0AFAAGAAgAAAAhAJvC9MbcAAAACAEAAA8AAAAAAAAAAAAAAAAALgUAAGRycy9k&#10;b3ducmV2LnhtbFBLBQYAAAAABAAEAPMAAAA3BgAAAAA=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）实验测得小车从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滑到</w:t>
      </w:r>
    </w:p>
    <w:tbl>
      <w:tblPr>
        <w:tblpPr w:leftFromText="180" w:rightFromText="180" w:vertAnchor="page" w:horzAnchor="page" w:tblpX="14286" w:tblpY="3582"/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"/>
        <w:gridCol w:w="1241"/>
        <w:gridCol w:w="1377"/>
        <w:gridCol w:w="1300"/>
      </w:tblGrid>
      <w:tr w:rsidR="00A41912" w:rsidTr="00430055">
        <w:tc>
          <w:tcPr>
            <w:tcW w:w="582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序号</w:t>
            </w:r>
          </w:p>
        </w:tc>
        <w:tc>
          <w:tcPr>
            <w:tcW w:w="1241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小车的轻重</w:t>
            </w:r>
          </w:p>
        </w:tc>
        <w:tc>
          <w:tcPr>
            <w:tcW w:w="1377" w:type="dxa"/>
          </w:tcPr>
          <w:p w:rsidR="00A41912" w:rsidRDefault="00A41912" w:rsidP="00430055">
            <w:pPr>
              <w:spacing w:line="360" w:lineRule="auto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运动距离</w:t>
            </w:r>
            <w:r>
              <w:rPr>
                <w:rFonts w:eastAsia="新宋体" w:hint="eastAsia"/>
                <w:b/>
                <w:szCs w:val="21"/>
              </w:rPr>
              <w:t>/cm</w:t>
            </w:r>
          </w:p>
        </w:tc>
        <w:tc>
          <w:tcPr>
            <w:tcW w:w="1300" w:type="dxa"/>
          </w:tcPr>
          <w:p w:rsidR="00A41912" w:rsidRDefault="00A41912" w:rsidP="00430055">
            <w:pPr>
              <w:spacing w:line="360" w:lineRule="auto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运动时间</w:t>
            </w:r>
            <w:r>
              <w:rPr>
                <w:rFonts w:eastAsia="新宋体" w:hint="eastAsia"/>
                <w:b/>
                <w:szCs w:val="21"/>
              </w:rPr>
              <w:t>/s</w:t>
            </w:r>
          </w:p>
        </w:tc>
      </w:tr>
      <w:tr w:rsidR="00A41912" w:rsidTr="00430055">
        <w:tc>
          <w:tcPr>
            <w:tcW w:w="582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1</w:t>
            </w:r>
          </w:p>
        </w:tc>
        <w:tc>
          <w:tcPr>
            <w:tcW w:w="1241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轻轻</w:t>
            </w:r>
          </w:p>
        </w:tc>
        <w:tc>
          <w:tcPr>
            <w:tcW w:w="1377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2.5</w:t>
            </w:r>
          </w:p>
        </w:tc>
      </w:tr>
      <w:tr w:rsidR="00A41912" w:rsidTr="00430055">
        <w:tc>
          <w:tcPr>
            <w:tcW w:w="582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</w:t>
            </w:r>
          </w:p>
        </w:tc>
        <w:tc>
          <w:tcPr>
            <w:tcW w:w="1241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较重</w:t>
            </w:r>
          </w:p>
        </w:tc>
        <w:tc>
          <w:tcPr>
            <w:tcW w:w="1377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2.5</w:t>
            </w:r>
          </w:p>
        </w:tc>
      </w:tr>
      <w:tr w:rsidR="00A41912" w:rsidTr="00430055">
        <w:tc>
          <w:tcPr>
            <w:tcW w:w="582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3</w:t>
            </w:r>
          </w:p>
        </w:tc>
        <w:tc>
          <w:tcPr>
            <w:tcW w:w="1241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更重</w:t>
            </w:r>
          </w:p>
        </w:tc>
        <w:tc>
          <w:tcPr>
            <w:tcW w:w="1377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2.5</w:t>
            </w:r>
          </w:p>
        </w:tc>
      </w:tr>
    </w:tbl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的时间</w:t>
      </w:r>
      <w:proofErr w:type="spellStart"/>
      <w:r>
        <w:rPr>
          <w:rFonts w:eastAsia="新宋体" w:hint="eastAsia"/>
          <w:b/>
          <w:szCs w:val="21"/>
        </w:rPr>
        <w:t>t</w:t>
      </w:r>
      <w:r>
        <w:rPr>
          <w:rFonts w:eastAsia="新宋体" w:hint="eastAsia"/>
          <w:b/>
          <w:sz w:val="24"/>
          <w:vertAlign w:val="subscript"/>
        </w:rPr>
        <w:t>AB</w:t>
      </w:r>
      <w:proofErr w:type="spellEnd"/>
      <w:r>
        <w:rPr>
          <w:rFonts w:eastAsia="新宋体" w:hint="eastAsia"/>
          <w:b/>
          <w:szCs w:val="21"/>
        </w:rPr>
        <w:t>＝</w:t>
      </w:r>
      <w:r>
        <w:rPr>
          <w:rFonts w:eastAsia="新宋体" w:hint="eastAsia"/>
          <w:b/>
          <w:szCs w:val="21"/>
        </w:rPr>
        <w:t>1.6s</w:t>
      </w:r>
      <w:r>
        <w:rPr>
          <w:rFonts w:eastAsia="新宋体" w:hint="eastAsia"/>
          <w:b/>
          <w:szCs w:val="21"/>
        </w:rPr>
        <w:t>，从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滑到</w:t>
      </w:r>
      <w:r>
        <w:rPr>
          <w:rFonts w:eastAsia="新宋体" w:hint="eastAsia"/>
          <w:b/>
          <w:szCs w:val="21"/>
        </w:rPr>
        <w:t>C</w:t>
      </w:r>
      <w:r>
        <w:rPr>
          <w:rFonts w:eastAsia="新宋体" w:hint="eastAsia"/>
          <w:b/>
          <w:szCs w:val="21"/>
        </w:rPr>
        <w:t>的时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间</w:t>
      </w:r>
      <w:proofErr w:type="spellStart"/>
      <w:r>
        <w:rPr>
          <w:rFonts w:eastAsia="新宋体" w:hint="eastAsia"/>
          <w:b/>
          <w:szCs w:val="21"/>
        </w:rPr>
        <w:t>t</w:t>
      </w:r>
      <w:r>
        <w:rPr>
          <w:rFonts w:eastAsia="新宋体" w:hint="eastAsia"/>
          <w:b/>
          <w:sz w:val="24"/>
          <w:vertAlign w:val="subscript"/>
        </w:rPr>
        <w:t>AC</w:t>
      </w:r>
      <w:proofErr w:type="spellEnd"/>
      <w:r>
        <w:rPr>
          <w:rFonts w:eastAsia="新宋体" w:hint="eastAsia"/>
          <w:b/>
          <w:szCs w:val="21"/>
        </w:rPr>
        <w:t>＝</w:t>
      </w:r>
      <w:r>
        <w:rPr>
          <w:rFonts w:eastAsia="新宋体" w:hint="eastAsia"/>
          <w:b/>
          <w:szCs w:val="21"/>
        </w:rPr>
        <w:t>2.4s</w:t>
      </w:r>
      <w:r>
        <w:rPr>
          <w:rFonts w:eastAsia="新宋体" w:hint="eastAsia"/>
          <w:b/>
          <w:szCs w:val="21"/>
        </w:rPr>
        <w:t>，则</w:t>
      </w:r>
      <w:r>
        <w:rPr>
          <w:rFonts w:eastAsia="新宋体" w:hint="eastAsia"/>
          <w:b/>
          <w:szCs w:val="21"/>
        </w:rPr>
        <w:t>BC</w:t>
      </w:r>
      <w:r>
        <w:rPr>
          <w:rFonts w:eastAsia="新宋体" w:hint="eastAsia"/>
          <w:b/>
          <w:szCs w:val="21"/>
        </w:rPr>
        <w:t>段的平均速度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V</w:t>
      </w:r>
      <w:r>
        <w:rPr>
          <w:rFonts w:eastAsia="新宋体" w:hint="eastAsia"/>
          <w:b/>
          <w:sz w:val="24"/>
          <w:vertAlign w:val="subscript"/>
        </w:rPr>
        <w:t>BC</w:t>
      </w:r>
      <w:r>
        <w:rPr>
          <w:rFonts w:eastAsia="新宋体" w:hint="eastAsia"/>
          <w:b/>
          <w:szCs w:val="21"/>
        </w:rPr>
        <w:t>＝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m/s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numPr>
          <w:ilvl w:val="0"/>
          <w:numId w:val="23"/>
        </w:numPr>
        <w:spacing w:after="0"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实验时，发现小车的速度很快，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不便于测量时间，则应采取的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操作是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5</w:t>
      </w:r>
      <w:r>
        <w:rPr>
          <w:rFonts w:eastAsia="新宋体" w:hint="eastAsia"/>
          <w:b/>
          <w:szCs w:val="21"/>
        </w:rPr>
        <w:t>）小楠实验时，又选用了形状相同、轻重不同的小车，在同一个斜面上做了多次实验，记录数据如表，分析表中数据可知：小车的平均速度与小车的轻重无关。说出你的依据：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spacing w:after="0" w:line="360" w:lineRule="auto"/>
        <w:rPr>
          <w:rFonts w:cs="宋体" w:hint="eastAsia"/>
          <w:b/>
          <w:lang w:bidi="ar"/>
        </w:rPr>
      </w:pPr>
      <w:r>
        <w:rPr>
          <w:b/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234315</wp:posOffset>
            </wp:positionV>
            <wp:extent cx="1200150" cy="619125"/>
            <wp:effectExtent l="0" t="0" r="0" b="9525"/>
            <wp:wrapNone/>
            <wp:docPr id="100100" name="图片 1001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24</w:t>
      </w:r>
      <w:r>
        <w:rPr>
          <w:rFonts w:eastAsia="新宋体" w:hint="eastAsia"/>
          <w:b/>
          <w:szCs w:val="21"/>
        </w:rPr>
        <w:t>．</w:t>
      </w:r>
      <w:r>
        <w:rPr>
          <w:rFonts w:cs="宋体" w:hint="eastAsia"/>
          <w:b/>
          <w:lang w:bidi="ar"/>
        </w:rPr>
        <w:t>探究影响音调的因素</w:t>
      </w:r>
    </w:p>
    <w:p w:rsidR="00A41912" w:rsidRDefault="00A41912" w:rsidP="00A41912">
      <w:pPr>
        <w:spacing w:after="0" w:line="360" w:lineRule="auto"/>
        <w:rPr>
          <w:rFonts w:cs="宋体" w:hint="eastAsia"/>
          <w:b/>
          <w:lang w:bidi="ar"/>
        </w:rPr>
      </w:pP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1</w:t>
      </w:r>
      <w:r>
        <w:rPr>
          <w:rFonts w:cs="宋体" w:hint="eastAsia"/>
          <w:b/>
          <w:lang w:bidi="ar"/>
        </w:rPr>
        <w:t>）如图，把钢尺紧按在桌面上，拨动其伸出桌面一端，听它发出的声音，</w:t>
      </w:r>
    </w:p>
    <w:p w:rsidR="00A41912" w:rsidRDefault="00A41912" w:rsidP="00A41912">
      <w:pPr>
        <w:spacing w:after="0" w:line="360" w:lineRule="auto"/>
        <w:ind w:firstLineChars="100" w:firstLine="210"/>
        <w:rPr>
          <w:rFonts w:cs="宋体" w:hint="eastAsia"/>
          <w:b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370840</wp:posOffset>
                </wp:positionV>
                <wp:extent cx="648335" cy="342900"/>
                <wp:effectExtent l="0" t="4445" r="635" b="0"/>
                <wp:wrapNone/>
                <wp:docPr id="100099" name="文本框 100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099" o:spid="_x0000_s1044" type="#_x0000_t202" style="position:absolute;left:0;text-align:left;margin-left:358.75pt;margin-top:29.2pt;width:51.0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/e1gIAANY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RL6F0QBHGMkaAt9On++7f7H7/uf35Fu3MoVN/pBPxvO7hhttdyC5ccad3dyOKDRkLO&#10;aypW7Eop2deMlpBoaEvsn1wdcLQFWfavZAnB6NpIB7StVGurCHVBgA4Nuzs0iW0NKuBwQqaj0Rij&#10;AkwjEsWBa6JPk/3lTmnzgskW2UWKFWjAgdPNjTY2GZrsXWwsIXPeNE4HjXhwAI7DCYSGq9Zmk3Bt&#10;/RwH8WK6mBKPRJOFR4Is867yOfEmeXg+zkbZfJ6FX2zckCQ1L0smbJi9xELyZy3ciX0Qx0FkWja8&#10;tHA2Ja1Wy3mj0IaCxHP3uZKD5ejmP0zDFQG4PKIURiS4jmIvn0zPPZKTsRefB1MvCOPreBKQmGT5&#10;Q0o3XLB/p4T6FMfjyPa07UCJWqwGWR3zf0QTpArfU5o0abmBedLwNsXTgxNNrBgXonRdNpQ3w/qk&#10;KpbJsSrQ+X3PnXStWgfdmu1y655LNLXhra6XsrwDMSsJYgPFwjCERS3VJ4x6GCzA5+OaKoZR81LA&#10;g4hDQuwkchsyPo9go04ty1MLFQVApdhgNCznZphe607xVQ2Rhico5BU8ooo7gR+z2j09GB6O3G7Q&#10;2el0undex3E8+w0AAP//AwBQSwMEFAAGAAgAAAAhAIvEnmneAAAACgEAAA8AAABkcnMvZG93bnJl&#10;di54bWxMj8FOwzAQRO9I/IO1SNyonSpp0xCnQiCuIApU6s2Nt0lEvI5itwl/z3KC42qeZt6W29n1&#10;4oJj6DxpSBYKBFLtbUeNho/357scRIiGrOk9oYZvDLCtrq9KU1g/0RtedrERXEKhMBraGIdCylC3&#10;6ExY+AGJs5MfnYl8jo20o5m43PVyqdRKOtMRL7RmwMcW66/d2Wn4fDkd9ql6bZ5cNkx+VpLcRmp9&#10;ezM/3IOIOMc/GH71WR0qdjr6M9kgeg3rZJ0xqiHLUxAM5MlmBeLIZLJMQVal/P9C9QMAAP//AwBQ&#10;SwECLQAUAAYACAAAACEAtoM4kv4AAADhAQAAEwAAAAAAAAAAAAAAAAAAAAAAW0NvbnRlbnRfVHlw&#10;ZXNdLnhtbFBLAQItABQABgAIAAAAIQA4/SH/1gAAAJQBAAALAAAAAAAAAAAAAAAAAC8BAABfcmVs&#10;cy8ucmVsc1BLAQItABQABgAIAAAAIQDS63/e1gIAANYFAAAOAAAAAAAAAAAAAAAAAC4CAABkcnMv&#10;ZTJvRG9jLnhtbFBLAQItABQABgAIAAAAIQCLxJ5p3gAAAAoBAAAPAAAAAAAAAAAAAAAAADAFAABk&#10;cnMvZG93bnJldi54bWxQSwUGAAAAAAQABADzAAAAOwYAAAAA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宋体" w:hint="eastAsia"/>
          <w:b/>
          <w:lang w:bidi="ar"/>
        </w:rPr>
        <w:t>同时观察钢尺振动的</w:t>
      </w:r>
      <w:r>
        <w:rPr>
          <w:b/>
          <w:u w:val="single"/>
          <w:lang w:bidi="ar"/>
        </w:rPr>
        <w:t xml:space="preserve">            </w:t>
      </w:r>
      <w:r>
        <w:rPr>
          <w:rFonts w:cs="宋体" w:hint="eastAsia"/>
          <w:b/>
          <w:lang w:bidi="ar"/>
        </w:rPr>
        <w:t>。</w:t>
      </w:r>
      <w:r>
        <w:rPr>
          <w:b/>
          <w:lang w:bidi="ar"/>
        </w:rPr>
        <w:br/>
      </w: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2</w:t>
      </w:r>
      <w:r>
        <w:rPr>
          <w:rFonts w:cs="宋体" w:hint="eastAsia"/>
          <w:b/>
          <w:lang w:bidi="ar"/>
        </w:rPr>
        <w:t>）改变钢尺伸出桌边的长度，将钢尺按下</w:t>
      </w:r>
      <w:r>
        <w:rPr>
          <w:b/>
          <w:u w:val="single"/>
          <w:lang w:bidi="ar"/>
        </w:rPr>
        <w:t xml:space="preserve">           </w:t>
      </w:r>
      <w:r>
        <w:rPr>
          <w:rFonts w:cs="宋体" w:hint="eastAsia"/>
          <w:b/>
          <w:lang w:bidi="ar"/>
        </w:rPr>
        <w:t>的幅度（选填</w:t>
      </w:r>
    </w:p>
    <w:p w:rsidR="00A41912" w:rsidRDefault="00A41912" w:rsidP="00A41912">
      <w:pPr>
        <w:spacing w:after="0" w:line="360" w:lineRule="auto"/>
        <w:rPr>
          <w:b/>
        </w:rPr>
      </w:pPr>
      <w:r>
        <w:rPr>
          <w:rFonts w:cs="宋体" w:hint="eastAsia"/>
          <w:b/>
          <w:lang w:bidi="ar"/>
        </w:rPr>
        <w:t>“相同”或“不同”）。</w:t>
      </w:r>
      <w:r>
        <w:rPr>
          <w:b/>
          <w:lang w:bidi="ar"/>
        </w:rPr>
        <w:t xml:space="preserve">   </w:t>
      </w:r>
      <w:r>
        <w:rPr>
          <w:rFonts w:ascii="新宋体" w:eastAsia="新宋体" w:hAnsi="新宋体" w:cs="新宋体" w:hint="eastAsia"/>
          <w:b/>
          <w:lang w:bidi="ar"/>
        </w:rPr>
        <w:t>能够听出声的</w:t>
      </w:r>
      <w:r>
        <w:rPr>
          <w:rFonts w:ascii="新宋体" w:eastAsia="新宋体" w:hAnsi="新宋体" w:cs="新宋体" w:hint="eastAsia"/>
          <w:b/>
          <w:u w:val="single"/>
          <w:lang w:bidi="ar"/>
        </w:rPr>
        <w:t xml:space="preserve"> </w:t>
      </w:r>
      <w:r>
        <w:rPr>
          <w:rFonts w:eastAsia="新宋体"/>
          <w:b/>
          <w:u w:val="single"/>
          <w:lang w:bidi="ar"/>
        </w:rPr>
        <w:t xml:space="preserve">             </w:t>
      </w:r>
      <w:r>
        <w:rPr>
          <w:rFonts w:ascii="新宋体" w:eastAsia="新宋体" w:hAnsi="新宋体" w:cs="新宋体" w:hint="eastAsia"/>
          <w:b/>
          <w:u w:val="single"/>
          <w:lang w:bidi="ar"/>
        </w:rPr>
        <w:t xml:space="preserve"> </w:t>
      </w:r>
      <w:r>
        <w:rPr>
          <w:rFonts w:ascii="新宋体" w:eastAsia="新宋体" w:hAnsi="新宋体" w:cs="新宋体" w:hint="eastAsia"/>
          <w:b/>
          <w:lang w:bidi="ar"/>
        </w:rPr>
        <w:t>（响度</w:t>
      </w:r>
      <w:r>
        <w:rPr>
          <w:rFonts w:eastAsia="新宋体"/>
          <w:b/>
          <w:lang w:bidi="ar"/>
        </w:rPr>
        <w:t>/</w:t>
      </w:r>
      <w:r>
        <w:rPr>
          <w:rFonts w:ascii="新宋体" w:eastAsia="新宋体" w:hAnsi="新宋体" w:cs="新宋体" w:hint="eastAsia"/>
          <w:b/>
          <w:lang w:bidi="ar"/>
        </w:rPr>
        <w:t>音调</w:t>
      </w:r>
      <w:r>
        <w:rPr>
          <w:rFonts w:eastAsia="新宋体"/>
          <w:b/>
          <w:lang w:bidi="ar"/>
        </w:rPr>
        <w:t>/</w:t>
      </w:r>
      <w:r>
        <w:rPr>
          <w:rFonts w:ascii="新宋体" w:eastAsia="新宋体" w:hAnsi="新宋体" w:cs="新宋体" w:hint="eastAsia"/>
          <w:b/>
          <w:lang w:bidi="ar"/>
        </w:rPr>
        <w:t>音色）发生了变化。</w:t>
      </w:r>
      <w:r>
        <w:rPr>
          <w:rFonts w:cs="宋体" w:hint="eastAsia"/>
          <w:b/>
          <w:lang w:bidi="ar"/>
        </w:rPr>
        <w:t>重复上述实验</w:t>
      </w:r>
    </w:p>
    <w:p w:rsidR="00A41912" w:rsidRDefault="00A41912" w:rsidP="00A41912">
      <w:pPr>
        <w:spacing w:after="0" w:line="360" w:lineRule="auto"/>
        <w:rPr>
          <w:rFonts w:hint="eastAsia"/>
          <w:b/>
        </w:rPr>
      </w:pP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3</w:t>
      </w:r>
      <w:r>
        <w:rPr>
          <w:rFonts w:cs="宋体" w:hint="eastAsia"/>
          <w:b/>
          <w:lang w:bidi="ar"/>
        </w:rPr>
        <w:t>）实验发现，钢尺伸出桌面的长度越</w:t>
      </w:r>
      <w:r>
        <w:rPr>
          <w:b/>
          <w:u w:val="single"/>
          <w:lang w:bidi="ar"/>
        </w:rPr>
        <w:t xml:space="preserve">         </w:t>
      </w:r>
      <w:r>
        <w:rPr>
          <w:rFonts w:cs="宋体" w:hint="eastAsia"/>
          <w:b/>
          <w:lang w:bidi="ar"/>
        </w:rPr>
        <w:t>，振动得越慢，发出的音调就越</w:t>
      </w:r>
      <w:r>
        <w:rPr>
          <w:b/>
          <w:u w:val="single"/>
          <w:lang w:bidi="ar"/>
        </w:rPr>
        <w:t xml:space="preserve">       </w:t>
      </w:r>
      <w:r>
        <w:rPr>
          <w:rFonts w:cs="宋体" w:hint="eastAsia"/>
          <w:b/>
          <w:lang w:bidi="ar"/>
        </w:rPr>
        <w:t>。</w:t>
      </w:r>
      <w:r>
        <w:rPr>
          <w:b/>
          <w:lang w:bidi="ar"/>
        </w:rPr>
        <w:br/>
      </w: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4</w:t>
      </w:r>
      <w:r>
        <w:rPr>
          <w:rFonts w:cs="宋体" w:hint="eastAsia"/>
          <w:b/>
          <w:lang w:bidi="ar"/>
        </w:rPr>
        <w:t>）实验时，让钢尺伸出桌面的长度相同。钢尺振动的幅度越大，响度越</w:t>
      </w:r>
      <w:r>
        <w:rPr>
          <w:b/>
          <w:u w:val="single"/>
          <w:lang w:bidi="ar"/>
        </w:rPr>
        <w:t xml:space="preserve">           </w:t>
      </w:r>
      <w:r>
        <w:rPr>
          <w:rFonts w:cs="宋体" w:hint="eastAsia"/>
          <w:b/>
          <w:lang w:bidi="ar"/>
        </w:rPr>
        <w:t>，说明声音</w:t>
      </w:r>
      <w:r>
        <w:rPr>
          <w:rFonts w:cs="宋体" w:hint="eastAsia"/>
          <w:b/>
          <w:lang w:bidi="ar"/>
        </w:rPr>
        <w:lastRenderedPageBreak/>
        <w:t>的响度与振幅有关。</w:t>
      </w:r>
    </w:p>
    <w:p w:rsidR="00A41912" w:rsidRDefault="00A41912" w:rsidP="00A41912">
      <w:pPr>
        <w:spacing w:line="360" w:lineRule="auto"/>
        <w:ind w:left="274" w:hangingChars="130" w:hanging="274"/>
        <w:rPr>
          <w:rFonts w:hint="eastAsia"/>
          <w:b/>
        </w:rPr>
      </w:pPr>
      <w:r>
        <w:rPr>
          <w:rFonts w:eastAsia="新宋体" w:hint="eastAsia"/>
          <w:b/>
          <w:szCs w:val="21"/>
        </w:rPr>
        <w:t>25</w:t>
      </w:r>
      <w:r>
        <w:rPr>
          <w:rFonts w:eastAsia="新宋体" w:hint="eastAsia"/>
          <w:b/>
          <w:szCs w:val="21"/>
        </w:rPr>
        <w:t>．在探究某种物质熔化过程的实验中，实验小组决定用海波进行实验，装置如图甲。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）实验中需要的测量工具是温度计和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，加热时需要不断观察温度的变化和物质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的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变化；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）实验中采用水浴法对试管中的海波加热，是本实验成功的关键，这是因为加热过程</w:t>
      </w:r>
    </w:p>
    <w:p w:rsidR="00A41912" w:rsidRDefault="00A41912" w:rsidP="00A41912">
      <w:pPr>
        <w:spacing w:line="360" w:lineRule="auto"/>
        <w:rPr>
          <w:b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111760</wp:posOffset>
            </wp:positionV>
            <wp:extent cx="3143250" cy="1583055"/>
            <wp:effectExtent l="0" t="0" r="0" b="0"/>
            <wp:wrapNone/>
            <wp:docPr id="100098" name="图片 1000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b/>
          <w:szCs w:val="21"/>
        </w:rPr>
        <w:t>中需要尽量做到使海波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；</w:t>
      </w:r>
    </w:p>
    <w:p w:rsidR="00A41912" w:rsidRDefault="00A41912" w:rsidP="00A41912">
      <w:pPr>
        <w:numPr>
          <w:ilvl w:val="0"/>
          <w:numId w:val="24"/>
        </w:numPr>
        <w:spacing w:after="0"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实验结束后，他们绘制了温度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随时间变化的图线如图所示，由图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可知：实验中该物质的熔化过程经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历时长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min</w:t>
      </w:r>
      <w:r>
        <w:rPr>
          <w:rFonts w:eastAsia="新宋体" w:hint="eastAsia"/>
          <w:b/>
          <w:szCs w:val="21"/>
        </w:rPr>
        <w:t>，</w:t>
      </w:r>
    </w:p>
    <w:p w:rsidR="00A41912" w:rsidRDefault="00A41912" w:rsidP="00A41912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342900" cy="297180"/>
                <wp:effectExtent l="0" t="635" r="4445" b="0"/>
                <wp:wrapNone/>
                <wp:docPr id="100097" name="文本框 100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097" o:spid="_x0000_s1045" type="#_x0000_t202" style="position:absolute;left:0;text-align:left;margin-left:324pt;margin-top:16.6pt;width:27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fn1gIAANY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gJvQuCIJ5gJGgLfbr//u3+x6/7n1/R7hwK1Xc6Af/bDm6Y7bXcwiVHWnc3svigkZDz&#10;mooVu1JK9jWjJSQa2hL7J1cHHG1Blv0rWUIwujbSAW0r1doqQl0QoEPD7g5NYluDCjg8J1EcgKUA&#10;UxRPwqlrok+T/eVOafOCyRbZRYoVaMCB082NNjYZmuxdbCwhc940TgeNeHAAjsMJhIar1maTcG39&#10;HAfxYrqYEo9E44VHgizzrvI58cZ5OBll59l8noVfbNyQJDUvSyZsmL3EQvJnLdyJfRDHQWRaNry0&#10;cDYlrVbLeaPQhoLEc/e5koPl6OY/TMMVAbg8ohRGJLiOYi8fTyceycnIiyfB1AvC+DoeByQmWf6Q&#10;0g0X7N8poT7F8SgaQU/bDpSoxWqQ1TH/RzRBqvA9pUmTlhuYJw1vUzw9ONHEinEhStdlQ3kzrE+q&#10;YpkcqwKd3/fcSdeqddCt2S637rlEsQ1vdb2U5R2IWUkQG+gShiEsaqk+YdTDYAE+H9dUMYyalwIe&#10;RBwSYieR25DRJIKNOrUsTy1UFACVYoPRsJybYXqtO8VXNUQanqCQV/CIKu4Efsxq9/RgeDhyu0Fn&#10;p9Pp3nkdx/HsNwAAAP//AwBQSwMEFAAGAAgAAAAhAPT8xSndAAAACQEAAA8AAABkcnMvZG93bnJl&#10;di54bWxMj81OwzAQhO9IvIO1SNyoTVpKCNlUCMQVRPmRuLnxNomI11HsNuHtWU5wnJ3R7DflZva9&#10;OtIYu8AIlwsDirgOruMG4e318SIHFZNlZ/vAhPBNETbV6UlpCxcmfqHjNjVKSjgWFqFNaSi0jnVL&#10;3sZFGIjF24fR2yRybLQb7STlvteZMWvtbcfyobUD3bdUf20PHuH9af/5sTLPzYO/GqYwG83+RiOe&#10;n813t6ASzekvDL/4gg6VMO3CgV1UPcJ6lcuWhLBcZqAkcG0yOewQcmNAV6X+v6D6AQAA//8DAFBL&#10;AQItABQABgAIAAAAIQC2gziS/gAAAOEBAAATAAAAAAAAAAAAAAAAAAAAAABbQ29udGVudF9UeXBl&#10;c10ueG1sUEsBAi0AFAAGAAgAAAAhADj9If/WAAAAlAEAAAsAAAAAAAAAAAAAAAAALwEAAF9yZWxz&#10;Ly5yZWxzUEsBAi0AFAAGAAgAAAAhAGsZF+fWAgAA1gUAAA4AAAAAAAAAAAAAAAAALgIAAGRycy9l&#10;Mm9Eb2MueG1sUEsBAi0AFAAGAAgAAAAhAPT8xSndAAAACQEAAA8AAAAAAAAAAAAAAAAAMAUAAGRy&#10;cy9kb3ducmV2LnhtbFBLBQYAAAAABAAEAPMAAAA6BgAAAAA=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210820</wp:posOffset>
                </wp:positionV>
                <wp:extent cx="648335" cy="342900"/>
                <wp:effectExtent l="0" t="635" r="3810" b="0"/>
                <wp:wrapNone/>
                <wp:docPr id="100096" name="文本框 100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096" o:spid="_x0000_s1046" type="#_x0000_t202" style="position:absolute;left:0;text-align:left;margin-left:189pt;margin-top:16.6pt;width:51.0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RK1gIAANY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RL6F0QBPEEI0Fb6NP992/3P37d//yKdudQqL7TCfjfdnDDbK/lFi450rq7kcUHjYSc&#10;11Ss2JVSsq8ZLSHR0JbYP7k64GgLsuxfyRKC0bWRDmhbqdZWEeqCAB0adndoEtsaVMDhhExHozFG&#10;BZhGJIoD10SfJvvLndLmBZMtsosUK9CAA6ebG21sMjTZu9hYQua8aZwOGvHgAByHEwgNV63NJuHa&#10;+jkO4sV0MSUeiSYLjwRZ5l3lc+JN8vB8nI2y+TwLv9i4IUlqXpZM2DB7iYXkz1q4E/sgjoPItGx4&#10;aeFsSlqtlvNGoQ0FiefucyUHy9HNf5iGKwJweUQpjEhwHcVePpmeeyQnYy8+D6ZeEMbX8SQgMcny&#10;h5RuuGD/Tgn1KY7Hke1p24EStVgNsjrm/4gmSBW+pzRp0nID86ThbYqnByeaWDEuROm6bChvhvVJ&#10;VSyTY1Wg8/ueO+latQ66Ndvl1j2XkQtvdb2U5R2IWUkQGygWhiEsaqk+YdTDYAE+H9dUMYyalwIe&#10;RBwSYieR25DxeQQbdWpZnlqoKAAqxQajYTk3w/Rad4qvaog0PEEhr+ARVdwJ/JjV7unB8HDkdoPO&#10;TqfTvfM6juPZbwAAAP//AwBQSwMEFAAGAAgAAAAhAFLRGazfAAAACQEAAA8AAABkcnMvZG93bnJl&#10;di54bWxMj8FOwzAQRO9I/IO1lbhRu2mhIY1TIRDXohZaiZsbb5OIeB3FbhP+vssJbrOa0eybfD26&#10;VlywD40nDbOpAoFUettQpeHz4+0+BRGiIWtaT6jhBwOsi9ub3GTWD7TFyy5WgksoZEZDHWOXSRnK&#10;Gp0JU98hsXfyvTORz76StjcDl7tWJko9Smca4g+16fClxvJ7d3Ya9pvT12Gh3qtX99ANflSS3JPU&#10;+m4yPq9ARBzjXxh+8RkdCmY6+jPZIFoN82XKWyKLeQKCA4tUzUAcNaTLBGSRy/8LiisAAAD//wMA&#10;UEsBAi0AFAAGAAgAAAAhALaDOJL+AAAA4QEAABMAAAAAAAAAAAAAAAAAAAAAAFtDb250ZW50X1R5&#10;cGVzXS54bWxQSwECLQAUAAYACAAAACEAOP0h/9YAAACUAQAACwAAAAAAAAAAAAAAAAAvAQAAX3Jl&#10;bHMvLnJlbHNQSwECLQAUAAYACAAAACEAvN3EStYCAADWBQAADgAAAAAAAAAAAAAAAAAuAgAAZHJz&#10;L2Uyb0RvYy54bWxQSwECLQAUAAYACAAAACEAUtEZrN8AAAAJAQAADwAAAAAAAAAAAAAAAAAwBQAA&#10;ZHJzL2Rvd25yZXYueG1sUEsFBgAAAAAEAAQA8wAAADwGAAAAAA==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249555</wp:posOffset>
                </wp:positionV>
                <wp:extent cx="648335" cy="342900"/>
                <wp:effectExtent l="0" t="1270" r="2540" b="0"/>
                <wp:wrapNone/>
                <wp:docPr id="100095" name="文本框 100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095" o:spid="_x0000_s1047" type="#_x0000_t202" style="position:absolute;left:0;text-align:left;margin-left:273.1pt;margin-top:19.65pt;width:51.0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hq1gIAANY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RL6F0QBPEYI0Fb6NP992/3P37d//yKdudQqL7TCfjfdnDDbK/lFi450rq7kcUHjYSc&#10;11Ss2JVSsq8ZLSHR0JbYP7k64GgLsuxfyRKC0bWRDmhbqdZWEeqCAB0adndoEtsaVMDhhExHI8iz&#10;ANOIRHHgmujTZH+5U9q8YLJFdpFiBRpw4HRzo41NhiZ7FxtLyJw3jdNBIx4cgONwAqHhqrXZJFxb&#10;P8dBvJgupsQj0WThkSDLvKt8TrxJHp6Ps1E2n2fhFxs3JEnNy5IJG2YvsZD8WQt3Yh/EcRCZlg0v&#10;LZxNSavVct4otKEg8dx9ruRgObr5D9NwRQAujyiFEQmuo9jLJ9Nzj+Rk7MXnwdQLwvg6ngQkJln+&#10;kNINF+zfKaE+xfE4sj1tO1CiFqtBVsf8H9EEqcL3lCZNWm5gnjS8TfH04EQTK8aFKF2XDeXNsD6p&#10;imVyrAp0ft9zJ12r1kG3ZrvcuucycsK2ul7K8g7ErCSIDRQLwxAWtVSfMOphsACfj2uqGEbNSwEP&#10;Ig4JsZPIbcj4PIKNOrUsTy1UFACVYoPRsJybYXqtO8VXNUQanqCQV/CIKu4Efsxq9/RgeDhyu0Fn&#10;p9Pp3nkdx/HsNwAAAP//AwBQSwMEFAAGAAgAAAAhALOaUnPeAAAACQEAAA8AAABkcnMvZG93bnJl&#10;di54bWxMj01PwzAMhu9I/IfISNxYwtpVa9d0QiCuIMaHtFvWeG1F41RNtpZ/jzmxmy0/ev285XZ2&#10;vTjjGDpPGu4XCgRS7W1HjYaP9+e7NYgQDVnTe0INPxhgW11flaawfqI3PO9iIziEQmE0tDEOhZSh&#10;btGZsPADEt+OfnQm8jo20o5m4nDXy6VSmXSmI/7QmgEfW6y/dyen4fPluP9K1Wvz5FbD5GclyeVS&#10;69ub+WEDIuIc/2H402d1qNjp4E9kg+g1rNJsyaiGJE9AMJClax4OGvIkAVmV8rJB9QsAAP//AwBQ&#10;SwECLQAUAAYACAAAACEAtoM4kv4AAADhAQAAEwAAAAAAAAAAAAAAAAAAAAAAW0NvbnRlbnRfVHlw&#10;ZXNdLnhtbFBLAQItABQABgAIAAAAIQA4/SH/1gAAAJQBAAALAAAAAAAAAAAAAAAAAC8BAABfcmVs&#10;cy8ucmVsc1BLAQItABQABgAIAAAAIQAKk5hq1gIAANYFAAAOAAAAAAAAAAAAAAAAAC4CAABkcnMv&#10;ZTJvRG9jLnhtbFBLAQItABQABgAIAAAAIQCzmlJz3gAAAAkBAAAPAAAAAAAAAAAAAAAAADAFAABk&#10;cnMvZG93bnJldi54bWxQSwUGAAAAAAQABADzAAAAOwYAAAAA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宋体" w:hint="eastAsia"/>
          <w:b/>
          <w:szCs w:val="21"/>
        </w:rPr>
        <w:t>物质的熔点是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℃；</w:t>
      </w:r>
    </w:p>
    <w:p w:rsidR="00A41912" w:rsidRDefault="00A41912" w:rsidP="00A41912">
      <w:pPr>
        <w:numPr>
          <w:ilvl w:val="0"/>
          <w:numId w:val="24"/>
        </w:numPr>
        <w:spacing w:after="0" w:line="360" w:lineRule="auto"/>
        <w:rPr>
          <w:b/>
        </w:rPr>
      </w:pPr>
      <w:r>
        <w:rPr>
          <w:rFonts w:eastAsia="新宋体" w:hint="eastAsia"/>
          <w:b/>
          <w:szCs w:val="21"/>
        </w:rPr>
        <w:t>由图象分析，这种物质的固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态比液态同样加热方式下温度上升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（选填“快”或“慢”）。</w:t>
      </w:r>
    </w:p>
    <w:p w:rsidR="00A41912" w:rsidRDefault="00A41912" w:rsidP="00A41912">
      <w:pPr>
        <w:numPr>
          <w:ilvl w:val="0"/>
          <w:numId w:val="25"/>
        </w:numPr>
        <w:spacing w:after="0" w:line="360" w:lineRule="auto"/>
        <w:ind w:left="274" w:hangingChars="130" w:hanging="274"/>
        <w:rPr>
          <w:b/>
        </w:rPr>
      </w:pPr>
      <w:r>
        <w:rPr>
          <w:rFonts w:eastAsia="新宋体" w:hint="eastAsia"/>
          <w:b/>
          <w:szCs w:val="21"/>
        </w:rPr>
        <w:t>如图是“探究平面镜成像时像与物的关系”的装置。在水平桌面上铺一张白纸，将玻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璃板竖立在白纸上，把一支点燃的蜡烛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放在玻璃板前面，一支完全相同但不点燃的蜡烛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放在玻璃板后面移动，直到看上去它与蜡烛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的像完全重合。移动点燃的蜡烛，多做几次实验。</w:t>
      </w:r>
    </w:p>
    <w:p w:rsidR="00A41912" w:rsidRDefault="00A41912" w:rsidP="00A41912">
      <w:pPr>
        <w:numPr>
          <w:ilvl w:val="0"/>
          <w:numId w:val="26"/>
        </w:numPr>
        <w:spacing w:after="0" w:line="360" w:lineRule="auto"/>
        <w:rPr>
          <w:b/>
        </w:rPr>
      </w:pPr>
      <w:r>
        <w:rPr>
          <w:rFonts w:eastAsia="新宋体" w:hint="eastAsia"/>
          <w:b/>
          <w:szCs w:val="21"/>
        </w:rPr>
        <w:t>为了便于确定像的位置，要用玻璃板作为平面镜。原因是玻璃板能成像，而且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A.</w:t>
      </w:r>
      <w:r>
        <w:rPr>
          <w:rFonts w:eastAsia="新宋体" w:hint="eastAsia"/>
          <w:b/>
          <w:szCs w:val="21"/>
        </w:rPr>
        <w:t>透过玻璃板可以看见后面的蜡烛</w:t>
      </w:r>
      <w:r>
        <w:rPr>
          <w:rFonts w:hint="eastAsia"/>
          <w:b/>
        </w:rPr>
        <w:t xml:space="preserve">              </w:t>
      </w:r>
      <w:r>
        <w:rPr>
          <w:rFonts w:eastAsia="新宋体" w:hint="eastAsia"/>
          <w:b/>
          <w:szCs w:val="21"/>
        </w:rPr>
        <w:t>B.</w:t>
      </w:r>
      <w:r>
        <w:rPr>
          <w:rFonts w:eastAsia="新宋体" w:hint="eastAsia"/>
          <w:b/>
          <w:szCs w:val="21"/>
        </w:rPr>
        <w:t>玻璃板比平面镜成像更清晰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C.</w:t>
      </w:r>
      <w:r>
        <w:rPr>
          <w:rFonts w:eastAsia="新宋体" w:hint="eastAsia"/>
          <w:b/>
          <w:szCs w:val="21"/>
        </w:rPr>
        <w:t>蜡烛经玻璃板可成实像</w:t>
      </w:r>
      <w:r>
        <w:rPr>
          <w:rFonts w:hint="eastAsia"/>
          <w:b/>
        </w:rPr>
        <w:t xml:space="preserve">                      </w:t>
      </w:r>
      <w:r>
        <w:rPr>
          <w:rFonts w:eastAsia="新宋体" w:hint="eastAsia"/>
          <w:b/>
          <w:szCs w:val="21"/>
        </w:rPr>
        <w:t>D.</w:t>
      </w:r>
      <w:r>
        <w:rPr>
          <w:rFonts w:eastAsia="新宋体" w:hint="eastAsia"/>
          <w:b/>
          <w:szCs w:val="21"/>
        </w:rPr>
        <w:t>玻璃板只透光不反射光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）在玻璃板的前面放一支点燃的蜡烛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，还要在玻璃板的后面放一支完全相同但不点燃的蜡烛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，目的是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spacing w:line="360" w:lineRule="auto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A.</w:t>
      </w:r>
      <w:r>
        <w:rPr>
          <w:rFonts w:eastAsia="新宋体" w:hint="eastAsia"/>
          <w:b/>
          <w:szCs w:val="21"/>
        </w:rPr>
        <w:t>比较像和物体大小关系</w:t>
      </w:r>
      <w:r>
        <w:rPr>
          <w:rFonts w:eastAsia="新宋体" w:hint="eastAsia"/>
          <w:b/>
          <w:szCs w:val="21"/>
        </w:rPr>
        <w:t xml:space="preserve">  B.</w:t>
      </w:r>
      <w:r>
        <w:rPr>
          <w:rFonts w:eastAsia="新宋体" w:hint="eastAsia"/>
          <w:b/>
          <w:szCs w:val="21"/>
        </w:rPr>
        <w:t>验证平面镜成像虚实</w:t>
      </w:r>
      <w:r>
        <w:rPr>
          <w:rFonts w:eastAsia="新宋体" w:hint="eastAsia"/>
          <w:b/>
          <w:szCs w:val="21"/>
        </w:rPr>
        <w:t xml:space="preserve"> C.</w:t>
      </w:r>
      <w:r>
        <w:rPr>
          <w:rFonts w:eastAsia="新宋体" w:hint="eastAsia"/>
          <w:b/>
          <w:szCs w:val="21"/>
        </w:rPr>
        <w:t>证明平面镜成像是正立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）将光屏放在蜡烛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的位置，光屏承接不到蜡烛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的像，说明平面镜所成的像是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像。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408940</wp:posOffset>
                </wp:positionV>
                <wp:extent cx="1371600" cy="1005205"/>
                <wp:effectExtent l="24130" t="4445" r="23495" b="9525"/>
                <wp:wrapNone/>
                <wp:docPr id="100073" name="组合 100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005205"/>
                          <a:chOff x="2882" y="5070"/>
                          <a:chExt cx="2510" cy="1965"/>
                        </a:xfrm>
                      </wpg:grpSpPr>
                      <wpg:grpSp>
                        <wpg:cNvPr id="100074" name="组合 13130"/>
                        <wpg:cNvGrpSpPr>
                          <a:grpSpLocks/>
                        </wpg:cNvGrpSpPr>
                        <wpg:grpSpPr bwMode="auto">
                          <a:xfrm>
                            <a:off x="2882" y="6135"/>
                            <a:ext cx="2510" cy="900"/>
                            <a:chOff x="4770" y="3570"/>
                            <a:chExt cx="2854" cy="855"/>
                          </a:xfrm>
                        </wpg:grpSpPr>
                        <wps:wsp>
                          <wps:cNvPr id="100075" name="自选图形 13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3675"/>
                              <a:ext cx="2854" cy="750"/>
                            </a:xfrm>
                            <a:prstGeom prst="parallelogram">
                              <a:avLst>
                                <a:gd name="adj" fmla="val 95133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76" name="自选图形 13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3570"/>
                              <a:ext cx="2854" cy="750"/>
                            </a:xfrm>
                            <a:prstGeom prst="parallelogram">
                              <a:avLst>
                                <a:gd name="adj" fmla="val 95133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77" name="直线 13133"/>
                          <wps:cNvCnPr/>
                          <wps:spPr bwMode="auto">
                            <a:xfrm>
                              <a:off x="4784" y="430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078" name="直线 13134"/>
                          <wps:cNvCnPr/>
                          <wps:spPr bwMode="auto">
                            <a:xfrm>
                              <a:off x="6898" y="430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079" name="直线 13135"/>
                          <wps:cNvCnPr/>
                          <wps:spPr bwMode="auto">
                            <a:xfrm>
                              <a:off x="7619" y="358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080" name="矩形 13136"/>
                        <wps:cNvSpPr>
                          <a:spLocks noChangeArrowheads="1"/>
                        </wps:cNvSpPr>
                        <wps:spPr bwMode="auto">
                          <a:xfrm>
                            <a:off x="3522" y="5097"/>
                            <a:ext cx="1364" cy="1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2999"/>
                            </a:srgbClr>
                          </a:solidFill>
                          <a:ln w="9525" cmpd="sng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081" name="xjhgx4"/>
                        <wpg:cNvGrpSpPr>
                          <a:grpSpLocks/>
                        </wpg:cNvGrpSpPr>
                        <wpg:grpSpPr bwMode="auto">
                          <a:xfrm>
                            <a:off x="3732" y="5760"/>
                            <a:ext cx="170" cy="1156"/>
                            <a:chOff x="3600" y="1596"/>
                            <a:chExt cx="426" cy="2551"/>
                          </a:xfrm>
                        </wpg:grpSpPr>
                        <wpg:grpSp>
                          <wpg:cNvPr id="100082" name="组合 1313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20" y="1596"/>
                              <a:ext cx="406" cy="1042"/>
                              <a:chOff x="5760" y="1488"/>
                              <a:chExt cx="811" cy="2081"/>
                            </a:xfrm>
                          </wpg:grpSpPr>
                          <wps:wsp>
                            <wps:cNvPr id="100083" name="任意多边形 13139"/>
                            <wps:cNvSpPr>
                              <a:spLocks noChangeAspect="1"/>
                            </wps:cNvSpPr>
                            <wps:spPr bwMode="auto">
                              <a:xfrm rot="5700000">
                                <a:off x="5113" y="2111"/>
                                <a:ext cx="2081" cy="811"/>
                              </a:xfrm>
                              <a:custGeom>
                                <a:avLst/>
                                <a:gdLst>
                                  <a:gd name="T0" fmla="*/ 8000 w 8000"/>
                                  <a:gd name="T1" fmla="*/ 1577 h 3154"/>
                                  <a:gd name="T2" fmla="*/ 7804 w 8000"/>
                                  <a:gd name="T3" fmla="*/ 2300 h 3154"/>
                                  <a:gd name="T4" fmla="*/ 7236 w 8000"/>
                                  <a:gd name="T5" fmla="*/ 2853 h 3154"/>
                                  <a:gd name="T6" fmla="*/ 6351 w 8000"/>
                                  <a:gd name="T7" fmla="*/ 3118 h 3154"/>
                                  <a:gd name="T8" fmla="*/ 5236 w 8000"/>
                                  <a:gd name="T9" fmla="*/ 3071 h 3154"/>
                                  <a:gd name="T10" fmla="*/ 4000 w 8000"/>
                                  <a:gd name="T11" fmla="*/ 2777 h 3154"/>
                                  <a:gd name="T12" fmla="*/ 2764 w 8000"/>
                                  <a:gd name="T13" fmla="*/ 2366 h 3154"/>
                                  <a:gd name="T14" fmla="*/ 1649 w 8000"/>
                                  <a:gd name="T15" fmla="*/ 1977 h 3154"/>
                                  <a:gd name="T16" fmla="*/ 764 w 8000"/>
                                  <a:gd name="T17" fmla="*/ 1712 h 3154"/>
                                  <a:gd name="T18" fmla="*/ 196 w 8000"/>
                                  <a:gd name="T19" fmla="*/ 1595 h 3154"/>
                                  <a:gd name="T20" fmla="*/ 0 w 8000"/>
                                  <a:gd name="T21" fmla="*/ 1577 h 3154"/>
                                  <a:gd name="T22" fmla="*/ 196 w 8000"/>
                                  <a:gd name="T23" fmla="*/ 1559 h 3154"/>
                                  <a:gd name="T24" fmla="*/ 764 w 8000"/>
                                  <a:gd name="T25" fmla="*/ 1442 h 3154"/>
                                  <a:gd name="T26" fmla="*/ 1649 w 8000"/>
                                  <a:gd name="T27" fmla="*/ 1177 h 3154"/>
                                  <a:gd name="T28" fmla="*/ 2764 w 8000"/>
                                  <a:gd name="T29" fmla="*/ 788 h 3154"/>
                                  <a:gd name="T30" fmla="*/ 4000 w 8000"/>
                                  <a:gd name="T31" fmla="*/ 377 h 3154"/>
                                  <a:gd name="T32" fmla="*/ 5236 w 8000"/>
                                  <a:gd name="T33" fmla="*/ 83 h 3154"/>
                                  <a:gd name="T34" fmla="*/ 6351 w 8000"/>
                                  <a:gd name="T35" fmla="*/ 36 h 3154"/>
                                  <a:gd name="T36" fmla="*/ 7236 w 8000"/>
                                  <a:gd name="T37" fmla="*/ 301 h 3154"/>
                                  <a:gd name="T38" fmla="*/ 7804 w 8000"/>
                                  <a:gd name="T39" fmla="*/ 854 h 3154"/>
                                  <a:gd name="T40" fmla="*/ 8000 w 8000"/>
                                  <a:gd name="T41" fmla="*/ 1577 h 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8000" h="3154">
                                    <a:moveTo>
                                      <a:pt x="8000" y="1577"/>
                                    </a:moveTo>
                                    <a:cubicBezTo>
                                      <a:pt x="8000" y="1818"/>
                                      <a:pt x="7931" y="2087"/>
                                      <a:pt x="7804" y="2300"/>
                                    </a:cubicBezTo>
                                    <a:cubicBezTo>
                                      <a:pt x="7677" y="2513"/>
                                      <a:pt x="7478" y="2717"/>
                                      <a:pt x="7236" y="2853"/>
                                    </a:cubicBezTo>
                                    <a:cubicBezTo>
                                      <a:pt x="6994" y="2989"/>
                                      <a:pt x="6684" y="3082"/>
                                      <a:pt x="6351" y="3118"/>
                                    </a:cubicBezTo>
                                    <a:cubicBezTo>
                                      <a:pt x="6018" y="3154"/>
                                      <a:pt x="5628" y="3128"/>
                                      <a:pt x="5236" y="3071"/>
                                    </a:cubicBezTo>
                                    <a:cubicBezTo>
                                      <a:pt x="4844" y="3014"/>
                                      <a:pt x="4412" y="2895"/>
                                      <a:pt x="4000" y="2777"/>
                                    </a:cubicBezTo>
                                    <a:cubicBezTo>
                                      <a:pt x="3588" y="2659"/>
                                      <a:pt x="3156" y="2499"/>
                                      <a:pt x="2764" y="2366"/>
                                    </a:cubicBezTo>
                                    <a:cubicBezTo>
                                      <a:pt x="2372" y="2233"/>
                                      <a:pt x="1982" y="2086"/>
                                      <a:pt x="1649" y="1977"/>
                                    </a:cubicBezTo>
                                    <a:cubicBezTo>
                                      <a:pt x="1316" y="1868"/>
                                      <a:pt x="1006" y="1776"/>
                                      <a:pt x="764" y="1712"/>
                                    </a:cubicBezTo>
                                    <a:cubicBezTo>
                                      <a:pt x="522" y="1648"/>
                                      <a:pt x="323" y="1617"/>
                                      <a:pt x="196" y="1595"/>
                                    </a:cubicBezTo>
                                    <a:cubicBezTo>
                                      <a:pt x="69" y="1573"/>
                                      <a:pt x="0" y="1571"/>
                                      <a:pt x="0" y="1577"/>
                                    </a:cubicBezTo>
                                    <a:cubicBezTo>
                                      <a:pt x="0" y="1583"/>
                                      <a:pt x="69" y="1581"/>
                                      <a:pt x="196" y="1559"/>
                                    </a:cubicBezTo>
                                    <a:cubicBezTo>
                                      <a:pt x="323" y="1537"/>
                                      <a:pt x="522" y="1506"/>
                                      <a:pt x="764" y="1442"/>
                                    </a:cubicBezTo>
                                    <a:cubicBezTo>
                                      <a:pt x="1006" y="1378"/>
                                      <a:pt x="1316" y="1286"/>
                                      <a:pt x="1649" y="1177"/>
                                    </a:cubicBezTo>
                                    <a:cubicBezTo>
                                      <a:pt x="1982" y="1068"/>
                                      <a:pt x="2372" y="921"/>
                                      <a:pt x="2764" y="788"/>
                                    </a:cubicBezTo>
                                    <a:cubicBezTo>
                                      <a:pt x="3156" y="655"/>
                                      <a:pt x="3588" y="495"/>
                                      <a:pt x="4000" y="377"/>
                                    </a:cubicBezTo>
                                    <a:cubicBezTo>
                                      <a:pt x="4412" y="259"/>
                                      <a:pt x="4844" y="140"/>
                                      <a:pt x="5236" y="83"/>
                                    </a:cubicBezTo>
                                    <a:cubicBezTo>
                                      <a:pt x="5628" y="26"/>
                                      <a:pt x="6018" y="0"/>
                                      <a:pt x="6351" y="36"/>
                                    </a:cubicBezTo>
                                    <a:cubicBezTo>
                                      <a:pt x="6684" y="72"/>
                                      <a:pt x="6994" y="165"/>
                                      <a:pt x="7236" y="301"/>
                                    </a:cubicBezTo>
                                    <a:cubicBezTo>
                                      <a:pt x="7478" y="437"/>
                                      <a:pt x="7677" y="641"/>
                                      <a:pt x="7804" y="854"/>
                                    </a:cubicBezTo>
                                    <a:cubicBezTo>
                                      <a:pt x="7931" y="1067"/>
                                      <a:pt x="8000" y="1336"/>
                                      <a:pt x="8000" y="15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84" name="任意多边形 13140"/>
                            <wps:cNvSpPr>
                              <a:spLocks noChangeAspect="1"/>
                            </wps:cNvSpPr>
                            <wps:spPr bwMode="auto">
                              <a:xfrm rot="5700000">
                                <a:off x="5604" y="2792"/>
                                <a:ext cx="1102" cy="430"/>
                              </a:xfrm>
                              <a:custGeom>
                                <a:avLst/>
                                <a:gdLst>
                                  <a:gd name="T0" fmla="*/ 8000 w 8000"/>
                                  <a:gd name="T1" fmla="*/ 1577 h 3154"/>
                                  <a:gd name="T2" fmla="*/ 7804 w 8000"/>
                                  <a:gd name="T3" fmla="*/ 2300 h 3154"/>
                                  <a:gd name="T4" fmla="*/ 7236 w 8000"/>
                                  <a:gd name="T5" fmla="*/ 2853 h 3154"/>
                                  <a:gd name="T6" fmla="*/ 6351 w 8000"/>
                                  <a:gd name="T7" fmla="*/ 3118 h 3154"/>
                                  <a:gd name="T8" fmla="*/ 5236 w 8000"/>
                                  <a:gd name="T9" fmla="*/ 3071 h 3154"/>
                                  <a:gd name="T10" fmla="*/ 4000 w 8000"/>
                                  <a:gd name="T11" fmla="*/ 2777 h 3154"/>
                                  <a:gd name="T12" fmla="*/ 2764 w 8000"/>
                                  <a:gd name="T13" fmla="*/ 2366 h 3154"/>
                                  <a:gd name="T14" fmla="*/ 1649 w 8000"/>
                                  <a:gd name="T15" fmla="*/ 1977 h 3154"/>
                                  <a:gd name="T16" fmla="*/ 764 w 8000"/>
                                  <a:gd name="T17" fmla="*/ 1712 h 3154"/>
                                  <a:gd name="T18" fmla="*/ 196 w 8000"/>
                                  <a:gd name="T19" fmla="*/ 1595 h 3154"/>
                                  <a:gd name="T20" fmla="*/ 0 w 8000"/>
                                  <a:gd name="T21" fmla="*/ 1577 h 3154"/>
                                  <a:gd name="T22" fmla="*/ 196 w 8000"/>
                                  <a:gd name="T23" fmla="*/ 1559 h 3154"/>
                                  <a:gd name="T24" fmla="*/ 764 w 8000"/>
                                  <a:gd name="T25" fmla="*/ 1442 h 3154"/>
                                  <a:gd name="T26" fmla="*/ 1649 w 8000"/>
                                  <a:gd name="T27" fmla="*/ 1177 h 3154"/>
                                  <a:gd name="T28" fmla="*/ 2764 w 8000"/>
                                  <a:gd name="T29" fmla="*/ 788 h 3154"/>
                                  <a:gd name="T30" fmla="*/ 4000 w 8000"/>
                                  <a:gd name="T31" fmla="*/ 377 h 3154"/>
                                  <a:gd name="T32" fmla="*/ 5236 w 8000"/>
                                  <a:gd name="T33" fmla="*/ 83 h 3154"/>
                                  <a:gd name="T34" fmla="*/ 6351 w 8000"/>
                                  <a:gd name="T35" fmla="*/ 36 h 3154"/>
                                  <a:gd name="T36" fmla="*/ 7236 w 8000"/>
                                  <a:gd name="T37" fmla="*/ 301 h 3154"/>
                                  <a:gd name="T38" fmla="*/ 7804 w 8000"/>
                                  <a:gd name="T39" fmla="*/ 854 h 3154"/>
                                  <a:gd name="T40" fmla="*/ 8000 w 8000"/>
                                  <a:gd name="T41" fmla="*/ 1577 h 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8000" h="3154">
                                    <a:moveTo>
                                      <a:pt x="8000" y="1577"/>
                                    </a:moveTo>
                                    <a:cubicBezTo>
                                      <a:pt x="8000" y="1818"/>
                                      <a:pt x="7931" y="2087"/>
                                      <a:pt x="7804" y="2300"/>
                                    </a:cubicBezTo>
                                    <a:cubicBezTo>
                                      <a:pt x="7677" y="2513"/>
                                      <a:pt x="7478" y="2717"/>
                                      <a:pt x="7236" y="2853"/>
                                    </a:cubicBezTo>
                                    <a:cubicBezTo>
                                      <a:pt x="6994" y="2989"/>
                                      <a:pt x="6684" y="3082"/>
                                      <a:pt x="6351" y="3118"/>
                                    </a:cubicBezTo>
                                    <a:cubicBezTo>
                                      <a:pt x="6018" y="3154"/>
                                      <a:pt x="5628" y="3128"/>
                                      <a:pt x="5236" y="3071"/>
                                    </a:cubicBezTo>
                                    <a:cubicBezTo>
                                      <a:pt x="4844" y="3014"/>
                                      <a:pt x="4412" y="2895"/>
                                      <a:pt x="4000" y="2777"/>
                                    </a:cubicBezTo>
                                    <a:cubicBezTo>
                                      <a:pt x="3588" y="2659"/>
                                      <a:pt x="3156" y="2499"/>
                                      <a:pt x="2764" y="2366"/>
                                    </a:cubicBezTo>
                                    <a:cubicBezTo>
                                      <a:pt x="2372" y="2233"/>
                                      <a:pt x="1982" y="2086"/>
                                      <a:pt x="1649" y="1977"/>
                                    </a:cubicBezTo>
                                    <a:cubicBezTo>
                                      <a:pt x="1316" y="1868"/>
                                      <a:pt x="1006" y="1776"/>
                                      <a:pt x="764" y="1712"/>
                                    </a:cubicBezTo>
                                    <a:cubicBezTo>
                                      <a:pt x="522" y="1648"/>
                                      <a:pt x="323" y="1617"/>
                                      <a:pt x="196" y="1595"/>
                                    </a:cubicBezTo>
                                    <a:cubicBezTo>
                                      <a:pt x="69" y="1573"/>
                                      <a:pt x="0" y="1571"/>
                                      <a:pt x="0" y="1577"/>
                                    </a:cubicBezTo>
                                    <a:cubicBezTo>
                                      <a:pt x="0" y="1583"/>
                                      <a:pt x="69" y="1581"/>
                                      <a:pt x="196" y="1559"/>
                                    </a:cubicBezTo>
                                    <a:cubicBezTo>
                                      <a:pt x="323" y="1537"/>
                                      <a:pt x="522" y="1506"/>
                                      <a:pt x="764" y="1442"/>
                                    </a:cubicBezTo>
                                    <a:cubicBezTo>
                                      <a:pt x="1006" y="1378"/>
                                      <a:pt x="1316" y="1286"/>
                                      <a:pt x="1649" y="1177"/>
                                    </a:cubicBezTo>
                                    <a:cubicBezTo>
                                      <a:pt x="1982" y="1068"/>
                                      <a:pt x="2372" y="921"/>
                                      <a:pt x="2764" y="788"/>
                                    </a:cubicBezTo>
                                    <a:cubicBezTo>
                                      <a:pt x="3156" y="655"/>
                                      <a:pt x="3588" y="495"/>
                                      <a:pt x="4000" y="377"/>
                                    </a:cubicBezTo>
                                    <a:cubicBezTo>
                                      <a:pt x="4412" y="259"/>
                                      <a:pt x="4844" y="140"/>
                                      <a:pt x="5236" y="83"/>
                                    </a:cubicBezTo>
                                    <a:cubicBezTo>
                                      <a:pt x="5628" y="26"/>
                                      <a:pt x="6018" y="0"/>
                                      <a:pt x="6351" y="36"/>
                                    </a:cubicBezTo>
                                    <a:cubicBezTo>
                                      <a:pt x="6684" y="72"/>
                                      <a:pt x="6994" y="165"/>
                                      <a:pt x="7236" y="301"/>
                                    </a:cubicBezTo>
                                    <a:cubicBezTo>
                                      <a:pt x="7478" y="437"/>
                                      <a:pt x="7677" y="641"/>
                                      <a:pt x="7804" y="854"/>
                                    </a:cubicBezTo>
                                    <a:cubicBezTo>
                                      <a:pt x="7931" y="1067"/>
                                      <a:pt x="8000" y="1336"/>
                                      <a:pt x="8000" y="15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085" name="矩形 131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0" y="2492"/>
                              <a:ext cx="35" cy="242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86" name="矩形 131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00" y="2664"/>
                              <a:ext cx="406" cy="1483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87" name="xjhgx4"/>
                        <wpg:cNvGrpSpPr>
                          <a:grpSpLocks/>
                        </wpg:cNvGrpSpPr>
                        <wpg:grpSpPr bwMode="auto">
                          <a:xfrm>
                            <a:off x="4300" y="5070"/>
                            <a:ext cx="170" cy="1156"/>
                            <a:chOff x="3600" y="1596"/>
                            <a:chExt cx="426" cy="2551"/>
                          </a:xfrm>
                        </wpg:grpSpPr>
                        <wpg:grpSp>
                          <wpg:cNvPr id="100088" name="组合 1314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20" y="1596"/>
                              <a:ext cx="406" cy="1042"/>
                              <a:chOff x="5760" y="1488"/>
                              <a:chExt cx="811" cy="2081"/>
                            </a:xfrm>
                          </wpg:grpSpPr>
                          <wps:wsp>
                            <wps:cNvPr id="100089" name="任意多边形 13145"/>
                            <wps:cNvSpPr>
                              <a:spLocks noChangeAspect="1"/>
                            </wps:cNvSpPr>
                            <wps:spPr bwMode="auto">
                              <a:xfrm rot="5700000">
                                <a:off x="5113" y="2111"/>
                                <a:ext cx="2081" cy="811"/>
                              </a:xfrm>
                              <a:custGeom>
                                <a:avLst/>
                                <a:gdLst>
                                  <a:gd name="T0" fmla="*/ 8000 w 8000"/>
                                  <a:gd name="T1" fmla="*/ 1577 h 3154"/>
                                  <a:gd name="T2" fmla="*/ 7804 w 8000"/>
                                  <a:gd name="T3" fmla="*/ 2300 h 3154"/>
                                  <a:gd name="T4" fmla="*/ 7236 w 8000"/>
                                  <a:gd name="T5" fmla="*/ 2853 h 3154"/>
                                  <a:gd name="T6" fmla="*/ 6351 w 8000"/>
                                  <a:gd name="T7" fmla="*/ 3118 h 3154"/>
                                  <a:gd name="T8" fmla="*/ 5236 w 8000"/>
                                  <a:gd name="T9" fmla="*/ 3071 h 3154"/>
                                  <a:gd name="T10" fmla="*/ 4000 w 8000"/>
                                  <a:gd name="T11" fmla="*/ 2777 h 3154"/>
                                  <a:gd name="T12" fmla="*/ 2764 w 8000"/>
                                  <a:gd name="T13" fmla="*/ 2366 h 3154"/>
                                  <a:gd name="T14" fmla="*/ 1649 w 8000"/>
                                  <a:gd name="T15" fmla="*/ 1977 h 3154"/>
                                  <a:gd name="T16" fmla="*/ 764 w 8000"/>
                                  <a:gd name="T17" fmla="*/ 1712 h 3154"/>
                                  <a:gd name="T18" fmla="*/ 196 w 8000"/>
                                  <a:gd name="T19" fmla="*/ 1595 h 3154"/>
                                  <a:gd name="T20" fmla="*/ 0 w 8000"/>
                                  <a:gd name="T21" fmla="*/ 1577 h 3154"/>
                                  <a:gd name="T22" fmla="*/ 196 w 8000"/>
                                  <a:gd name="T23" fmla="*/ 1559 h 3154"/>
                                  <a:gd name="T24" fmla="*/ 764 w 8000"/>
                                  <a:gd name="T25" fmla="*/ 1442 h 3154"/>
                                  <a:gd name="T26" fmla="*/ 1649 w 8000"/>
                                  <a:gd name="T27" fmla="*/ 1177 h 3154"/>
                                  <a:gd name="T28" fmla="*/ 2764 w 8000"/>
                                  <a:gd name="T29" fmla="*/ 788 h 3154"/>
                                  <a:gd name="T30" fmla="*/ 4000 w 8000"/>
                                  <a:gd name="T31" fmla="*/ 377 h 3154"/>
                                  <a:gd name="T32" fmla="*/ 5236 w 8000"/>
                                  <a:gd name="T33" fmla="*/ 83 h 3154"/>
                                  <a:gd name="T34" fmla="*/ 6351 w 8000"/>
                                  <a:gd name="T35" fmla="*/ 36 h 3154"/>
                                  <a:gd name="T36" fmla="*/ 7236 w 8000"/>
                                  <a:gd name="T37" fmla="*/ 301 h 3154"/>
                                  <a:gd name="T38" fmla="*/ 7804 w 8000"/>
                                  <a:gd name="T39" fmla="*/ 854 h 3154"/>
                                  <a:gd name="T40" fmla="*/ 8000 w 8000"/>
                                  <a:gd name="T41" fmla="*/ 1577 h 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8000" h="3154">
                                    <a:moveTo>
                                      <a:pt x="8000" y="1577"/>
                                    </a:moveTo>
                                    <a:cubicBezTo>
                                      <a:pt x="8000" y="1818"/>
                                      <a:pt x="7931" y="2087"/>
                                      <a:pt x="7804" y="2300"/>
                                    </a:cubicBezTo>
                                    <a:cubicBezTo>
                                      <a:pt x="7677" y="2513"/>
                                      <a:pt x="7478" y="2717"/>
                                      <a:pt x="7236" y="2853"/>
                                    </a:cubicBezTo>
                                    <a:cubicBezTo>
                                      <a:pt x="6994" y="2989"/>
                                      <a:pt x="6684" y="3082"/>
                                      <a:pt x="6351" y="3118"/>
                                    </a:cubicBezTo>
                                    <a:cubicBezTo>
                                      <a:pt x="6018" y="3154"/>
                                      <a:pt x="5628" y="3128"/>
                                      <a:pt x="5236" y="3071"/>
                                    </a:cubicBezTo>
                                    <a:cubicBezTo>
                                      <a:pt x="4844" y="3014"/>
                                      <a:pt x="4412" y="2895"/>
                                      <a:pt x="4000" y="2777"/>
                                    </a:cubicBezTo>
                                    <a:cubicBezTo>
                                      <a:pt x="3588" y="2659"/>
                                      <a:pt x="3156" y="2499"/>
                                      <a:pt x="2764" y="2366"/>
                                    </a:cubicBezTo>
                                    <a:cubicBezTo>
                                      <a:pt x="2372" y="2233"/>
                                      <a:pt x="1982" y="2086"/>
                                      <a:pt x="1649" y="1977"/>
                                    </a:cubicBezTo>
                                    <a:cubicBezTo>
                                      <a:pt x="1316" y="1868"/>
                                      <a:pt x="1006" y="1776"/>
                                      <a:pt x="764" y="1712"/>
                                    </a:cubicBezTo>
                                    <a:cubicBezTo>
                                      <a:pt x="522" y="1648"/>
                                      <a:pt x="323" y="1617"/>
                                      <a:pt x="196" y="1595"/>
                                    </a:cubicBezTo>
                                    <a:cubicBezTo>
                                      <a:pt x="69" y="1573"/>
                                      <a:pt x="0" y="1571"/>
                                      <a:pt x="0" y="1577"/>
                                    </a:cubicBezTo>
                                    <a:cubicBezTo>
                                      <a:pt x="0" y="1583"/>
                                      <a:pt x="69" y="1581"/>
                                      <a:pt x="196" y="1559"/>
                                    </a:cubicBezTo>
                                    <a:cubicBezTo>
                                      <a:pt x="323" y="1537"/>
                                      <a:pt x="522" y="1506"/>
                                      <a:pt x="764" y="1442"/>
                                    </a:cubicBezTo>
                                    <a:cubicBezTo>
                                      <a:pt x="1006" y="1378"/>
                                      <a:pt x="1316" y="1286"/>
                                      <a:pt x="1649" y="1177"/>
                                    </a:cubicBezTo>
                                    <a:cubicBezTo>
                                      <a:pt x="1982" y="1068"/>
                                      <a:pt x="2372" y="921"/>
                                      <a:pt x="2764" y="788"/>
                                    </a:cubicBezTo>
                                    <a:cubicBezTo>
                                      <a:pt x="3156" y="655"/>
                                      <a:pt x="3588" y="495"/>
                                      <a:pt x="4000" y="377"/>
                                    </a:cubicBezTo>
                                    <a:cubicBezTo>
                                      <a:pt x="4412" y="259"/>
                                      <a:pt x="4844" y="140"/>
                                      <a:pt x="5236" y="83"/>
                                    </a:cubicBezTo>
                                    <a:cubicBezTo>
                                      <a:pt x="5628" y="26"/>
                                      <a:pt x="6018" y="0"/>
                                      <a:pt x="6351" y="36"/>
                                    </a:cubicBezTo>
                                    <a:cubicBezTo>
                                      <a:pt x="6684" y="72"/>
                                      <a:pt x="6994" y="165"/>
                                      <a:pt x="7236" y="301"/>
                                    </a:cubicBezTo>
                                    <a:cubicBezTo>
                                      <a:pt x="7478" y="437"/>
                                      <a:pt x="7677" y="641"/>
                                      <a:pt x="7804" y="854"/>
                                    </a:cubicBezTo>
                                    <a:cubicBezTo>
                                      <a:pt x="7931" y="1067"/>
                                      <a:pt x="8000" y="1336"/>
                                      <a:pt x="8000" y="15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90" name="任意多边形 13146"/>
                            <wps:cNvSpPr>
                              <a:spLocks noChangeAspect="1"/>
                            </wps:cNvSpPr>
                            <wps:spPr bwMode="auto">
                              <a:xfrm rot="5700000">
                                <a:off x="5604" y="2792"/>
                                <a:ext cx="1102" cy="430"/>
                              </a:xfrm>
                              <a:custGeom>
                                <a:avLst/>
                                <a:gdLst>
                                  <a:gd name="T0" fmla="*/ 8000 w 8000"/>
                                  <a:gd name="T1" fmla="*/ 1577 h 3154"/>
                                  <a:gd name="T2" fmla="*/ 7804 w 8000"/>
                                  <a:gd name="T3" fmla="*/ 2300 h 3154"/>
                                  <a:gd name="T4" fmla="*/ 7236 w 8000"/>
                                  <a:gd name="T5" fmla="*/ 2853 h 3154"/>
                                  <a:gd name="T6" fmla="*/ 6351 w 8000"/>
                                  <a:gd name="T7" fmla="*/ 3118 h 3154"/>
                                  <a:gd name="T8" fmla="*/ 5236 w 8000"/>
                                  <a:gd name="T9" fmla="*/ 3071 h 3154"/>
                                  <a:gd name="T10" fmla="*/ 4000 w 8000"/>
                                  <a:gd name="T11" fmla="*/ 2777 h 3154"/>
                                  <a:gd name="T12" fmla="*/ 2764 w 8000"/>
                                  <a:gd name="T13" fmla="*/ 2366 h 3154"/>
                                  <a:gd name="T14" fmla="*/ 1649 w 8000"/>
                                  <a:gd name="T15" fmla="*/ 1977 h 3154"/>
                                  <a:gd name="T16" fmla="*/ 764 w 8000"/>
                                  <a:gd name="T17" fmla="*/ 1712 h 3154"/>
                                  <a:gd name="T18" fmla="*/ 196 w 8000"/>
                                  <a:gd name="T19" fmla="*/ 1595 h 3154"/>
                                  <a:gd name="T20" fmla="*/ 0 w 8000"/>
                                  <a:gd name="T21" fmla="*/ 1577 h 3154"/>
                                  <a:gd name="T22" fmla="*/ 196 w 8000"/>
                                  <a:gd name="T23" fmla="*/ 1559 h 3154"/>
                                  <a:gd name="T24" fmla="*/ 764 w 8000"/>
                                  <a:gd name="T25" fmla="*/ 1442 h 3154"/>
                                  <a:gd name="T26" fmla="*/ 1649 w 8000"/>
                                  <a:gd name="T27" fmla="*/ 1177 h 3154"/>
                                  <a:gd name="T28" fmla="*/ 2764 w 8000"/>
                                  <a:gd name="T29" fmla="*/ 788 h 3154"/>
                                  <a:gd name="T30" fmla="*/ 4000 w 8000"/>
                                  <a:gd name="T31" fmla="*/ 377 h 3154"/>
                                  <a:gd name="T32" fmla="*/ 5236 w 8000"/>
                                  <a:gd name="T33" fmla="*/ 83 h 3154"/>
                                  <a:gd name="T34" fmla="*/ 6351 w 8000"/>
                                  <a:gd name="T35" fmla="*/ 36 h 3154"/>
                                  <a:gd name="T36" fmla="*/ 7236 w 8000"/>
                                  <a:gd name="T37" fmla="*/ 301 h 3154"/>
                                  <a:gd name="T38" fmla="*/ 7804 w 8000"/>
                                  <a:gd name="T39" fmla="*/ 854 h 3154"/>
                                  <a:gd name="T40" fmla="*/ 8000 w 8000"/>
                                  <a:gd name="T41" fmla="*/ 1577 h 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8000" h="3154">
                                    <a:moveTo>
                                      <a:pt x="8000" y="1577"/>
                                    </a:moveTo>
                                    <a:cubicBezTo>
                                      <a:pt x="8000" y="1818"/>
                                      <a:pt x="7931" y="2087"/>
                                      <a:pt x="7804" y="2300"/>
                                    </a:cubicBezTo>
                                    <a:cubicBezTo>
                                      <a:pt x="7677" y="2513"/>
                                      <a:pt x="7478" y="2717"/>
                                      <a:pt x="7236" y="2853"/>
                                    </a:cubicBezTo>
                                    <a:cubicBezTo>
                                      <a:pt x="6994" y="2989"/>
                                      <a:pt x="6684" y="3082"/>
                                      <a:pt x="6351" y="3118"/>
                                    </a:cubicBezTo>
                                    <a:cubicBezTo>
                                      <a:pt x="6018" y="3154"/>
                                      <a:pt x="5628" y="3128"/>
                                      <a:pt x="5236" y="3071"/>
                                    </a:cubicBezTo>
                                    <a:cubicBezTo>
                                      <a:pt x="4844" y="3014"/>
                                      <a:pt x="4412" y="2895"/>
                                      <a:pt x="4000" y="2777"/>
                                    </a:cubicBezTo>
                                    <a:cubicBezTo>
                                      <a:pt x="3588" y="2659"/>
                                      <a:pt x="3156" y="2499"/>
                                      <a:pt x="2764" y="2366"/>
                                    </a:cubicBezTo>
                                    <a:cubicBezTo>
                                      <a:pt x="2372" y="2233"/>
                                      <a:pt x="1982" y="2086"/>
                                      <a:pt x="1649" y="1977"/>
                                    </a:cubicBezTo>
                                    <a:cubicBezTo>
                                      <a:pt x="1316" y="1868"/>
                                      <a:pt x="1006" y="1776"/>
                                      <a:pt x="764" y="1712"/>
                                    </a:cubicBezTo>
                                    <a:cubicBezTo>
                                      <a:pt x="522" y="1648"/>
                                      <a:pt x="323" y="1617"/>
                                      <a:pt x="196" y="1595"/>
                                    </a:cubicBezTo>
                                    <a:cubicBezTo>
                                      <a:pt x="69" y="1573"/>
                                      <a:pt x="0" y="1571"/>
                                      <a:pt x="0" y="1577"/>
                                    </a:cubicBezTo>
                                    <a:cubicBezTo>
                                      <a:pt x="0" y="1583"/>
                                      <a:pt x="69" y="1581"/>
                                      <a:pt x="196" y="1559"/>
                                    </a:cubicBezTo>
                                    <a:cubicBezTo>
                                      <a:pt x="323" y="1537"/>
                                      <a:pt x="522" y="1506"/>
                                      <a:pt x="764" y="1442"/>
                                    </a:cubicBezTo>
                                    <a:cubicBezTo>
                                      <a:pt x="1006" y="1378"/>
                                      <a:pt x="1316" y="1286"/>
                                      <a:pt x="1649" y="1177"/>
                                    </a:cubicBezTo>
                                    <a:cubicBezTo>
                                      <a:pt x="1982" y="1068"/>
                                      <a:pt x="2372" y="921"/>
                                      <a:pt x="2764" y="788"/>
                                    </a:cubicBezTo>
                                    <a:cubicBezTo>
                                      <a:pt x="3156" y="655"/>
                                      <a:pt x="3588" y="495"/>
                                      <a:pt x="4000" y="377"/>
                                    </a:cubicBezTo>
                                    <a:cubicBezTo>
                                      <a:pt x="4412" y="259"/>
                                      <a:pt x="4844" y="140"/>
                                      <a:pt x="5236" y="83"/>
                                    </a:cubicBezTo>
                                    <a:cubicBezTo>
                                      <a:pt x="5628" y="26"/>
                                      <a:pt x="6018" y="0"/>
                                      <a:pt x="6351" y="36"/>
                                    </a:cubicBezTo>
                                    <a:cubicBezTo>
                                      <a:pt x="6684" y="72"/>
                                      <a:pt x="6994" y="165"/>
                                      <a:pt x="7236" y="301"/>
                                    </a:cubicBezTo>
                                    <a:cubicBezTo>
                                      <a:pt x="7478" y="437"/>
                                      <a:pt x="7677" y="641"/>
                                      <a:pt x="7804" y="854"/>
                                    </a:cubicBezTo>
                                    <a:cubicBezTo>
                                      <a:pt x="7931" y="1067"/>
                                      <a:pt x="8000" y="1336"/>
                                      <a:pt x="8000" y="15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091" name="矩形 131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0" y="2492"/>
                              <a:ext cx="35" cy="24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92" name="矩形 131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00" y="2664"/>
                              <a:ext cx="406" cy="148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093" name="文本框 13149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5115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1912" w:rsidRDefault="00A41912" w:rsidP="00A4191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94" name="文本框 13150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6555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1912" w:rsidRDefault="00A41912" w:rsidP="00A4191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73" o:spid="_x0000_s1048" style="position:absolute;left:0;text-align:left;margin-left:315pt;margin-top:32.2pt;width:108pt;height:79.15pt;z-index:251681792" coordorigin="2882,5070" coordsize="251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2enw8AAJyOAAAOAAAAZHJzL2Uyb0RvYy54bWzsXVuP5EYVfkfiP1h+ROqM75dRZqOdW4QU&#10;QqRtlGdPt6e7Q3e7Y3u2ZxMh8RAReIInHggSAvEC4pEXiAh/ht2Ef8F36uZyT9vj7M7OLpvalXbt&#10;drmqzqXOOXUu5bffuV4trcd5WS2K9ZHtvuXYVr6eFNPFenZk/2R8Pkpsq6qz9TRbFuv8yH6SV/Y7&#10;D77/vbe3m8PcK+bFcpqXFjpZV4fbzZE9r+vN4cFBNZnnq6x6q9jkazy8LMpVVuO2nB1My2yL3lfL&#10;A89xooNtUU43ZTHJqwq/nvKH9gPW/+VlPql/fHlZ5bW1PLIxt5r9W7J/L+jfgwdvZ4ezMtvMFxMx&#10;jew5ZrHKFmsMqro6zerMuioXN7paLSZlURWX9VuTYnVQXF4uJjmDAdC4zg4075bF1YbBMjvczjYK&#10;TUDtDp6eu9vJ+48/KK3FFLRzHCf2bWudrUCnr7/87OlvfmmJH4Gl7WZ2iMbvlptHmw9KDiou3ysm&#10;P63w+GD3Od3PeGPrYvujYopOs6u6YFi6vixX1AXgt64ZMZ4oYuTXtTXBj64fu5EDmk3wDPMIPSfk&#10;5JrMQVN6z0sSz7bwOHRiQcrJ/Ey874WufDmN2JsH2SEfmE1WTI5Dxm4UkDpGgl2M+K7PxtoFmGh/&#10;VwhRgEWuL4CWaGnASoEcxr4KH0EMNBA+/HAPPpIQsBAyk7AfHViJVcNs1Ysx26N5tskZD1fEPzpq&#10;Q4nabz7/639//qunX3z19F9/slwg2CXAthv2hmS3ivOatS5O5tl6lj8sy2I7z7MpJsjag6raC3RT&#10;gVNvZb4GaVG8i2uFsjhkuFYclB1uyqp+Ny9WFl0c2ZuszJbLfFlAlqwYj2eP36tqtk6mYk1l049s&#10;63K1hIB5nC2tNHR9nwBFr6IxrmS/9GZVLBfT88VyyW7K2cXJsrTw6pF9zv6Il1vNlmtre2SnoQfs&#10;TlYbLOxqPbOtbDmDfJ7UJZtb641K7xhCAH/2dbxa1JDUy8UKDKQaZYdEgbP1lDFinS2W/BqALNc0&#10;65zJYGCCNQATC6QQOzP5+OnDc6zewE9GcRz6o8A/c0bHyfnJ6OGJG0Xx2fHJ8Zn7M5q1GxzOF9Np&#10;vj5jfVZSXLvBMA4VioMLWiWw1QRptsUVYHw0n26t6YKo6oep59q4gcbwYg61hkqrLOoPF/Wc8TgJ&#10;sBt0Shz6K9Cpemck1wY+uAEbb3EN/gEmJdYYgxNP87VxUUyfgL8xByZBoYRxMS/KT2xrC4UGwn98&#10;lZW5bS1/uMYaSd0gIA3IboIw9nBT6k8u9CfZeoKujuwarMMuT2quNa825WI2x0gug3ZdPIRQv1wQ&#10;fdn8+KzEDeQIn+v9CJSoU6B4RIKWfMDqeukCRUlhJbyNQGkEmhEoRqBABr3OAiWWAuXrL/7+9T//&#10;zWwTprKFKDlZf1AKwTLQ1khgg8EEC3xpzErRAExwQ7dtmzUGgTA0los1mVPCZCCp2zShn9cFGQz4&#10;nTTwPlOA6ahOw4KxpFRYLTMBexGh5l9Y5adOepacJcEo8KKzUeCcno4enp8Eo+jcjcNT//Tk5HRH&#10;5RNMd6PvFX40pctNLK5pCT3GOLkj44TYk5bKPdsB8DmIXWyzbAPNAvi2yzZKUnRplq1Ztruemzdz&#10;T/GKlm26Z9kybfic2jaOXHTJ3CHJzs7eaFujbdezN8wV0Fq20LvCAXuPO3C4OqTm/cNfpDMv0jTv&#10;y3bm+aEnPcJpTONyY477kyPh/2SOEEKW9Ac3FrQwskvEDfqM7JZh3PKfCcccDZwtN/OMu+sCL01T&#10;mg6GFM35tW6H7zfXNXdTv+XecjW1Jmg22maj/ZwbbU2EsPCP5r5P4BjlVvb1R/PZtbCvX16QyI99&#10;sbTjiG1QtaVNYQ+2e3ZDJm2yQxUT8VkMCUaAG6bq2ZmIEWH/yV/0wpDHEKRIaMQnd7f2IQLTagfN&#10;EMFIuNDrRkcTx6g2kDZNDKP9ipLiAyIZfkQ+3Rao0rsQOAJQ1wmYL1TDUEj4ZK8FCZs2PZMYSlyQ&#10;mVDrOSC4LjR3MXRPUaNEhSj/8+WXzz779dM//+6br/4hdQ0Tsrf5eXcQPjhoxF3tcOrSH6YeRPwy&#10;dF3MipDkAl0trcPQxqNu/JGmdCZXPITElAVFi9ibs+lu3GgM8vCw0Q8OLIq9WFv2Hx9pJsNLY1BK&#10;NXPDOLbmlu8i6Ce6FUw6BruqZnHiBB29ASLVzPMx6P7eoFNVs9jzo47eEI1Szbwk9Dt6A5eqZpEf&#10;uh29wS+nmvmum3T0hk27ahZ2zw2bBNXMd2K3ozcKJ6t2QQ8ZdDp4cScdXJ0QXhx1EYJ4S40LKKKu&#10;+emkcKMg7UCeq9PCTbvnpxOjZ3o6MdzY9bqmp1PDTbsYhbZsClrI7LCjOxJ1ql3XiqDgnWrUtyR0&#10;UnTPzdMp4YZh2jU3nRLdmKMQbTO7IOjCHCmppl03Yb0WJdxOwno6JXoYz9NJESddqwzpEM30etYF&#10;ovpNO79zdqTlFbQ9qxax86Zd0iVQfJ0UPRIFaRZNb5Bi+4Wdr1OiR9r5OiV8p0uiwEpoBu0TxToh&#10;EELsmB2FdxXmevREoBNiZ1VAPSkFlM2lTppcr4VSwhUCwkhA4gpwUyAMf2SThoL6gwbiFgJakVLr&#10;aAwCU2OZ+9DfGPSjxjIq0t8Y5KHGbOcHSPobA/nUWO7L+huT8KfWSonf0lzACNk9BCOugBKieVBz&#10;Aac7DFBXQArROqR3YUSOITwHNRegQjgOai5AhfAb1FyACtk2qLkAFaJrSHMSXURVnnB0K8eIDchY&#10;pe30MwHJHtb7MFBJuLDmw0Al4cGaDwOVhAM1x+LXMMNBFmubvB67eZKlbSFP8oLegZckq0kkyEuK&#10;LpKYsa05UmXI0qQnq+JxPi5Ym5pkA2+BoUnSiLGbNpOri8XkOP9k/xsJWJePzLqKU9Ih6ApWNesK&#10;U+IPYMbyBzBUJXytnveNE0eYEOsOmVitcYKYI9eL+RJT48D84m/AhB08TpSmYnZpwoglu4siEQ72&#10;HSQyaoCSomLjkHE7fBxHrPTG6ufoCSNS+cCb7+JCG4fUK38As3fwOEEScHig2cTugo8TBGTTEn2S&#10;lPG8BJSsAv4A5vDgcfwQ+1HWXRS28Ab4BBkC7laT45Axw9+AmTx4HM+PxbQ9vrJld24q8kvBb8J3&#10;wAEl65qNQ+bz4HGQ18in7SZRiwzIbhUP4rg1jgSHzOrBw0gXKCbZGsUn85XWYdRmati7/HcY24MH&#10;iQT8IVKGNYbiVMZKZ9wk8ah+HY4r+Qq2+1r3alTui5D9NxBwPiGpduvqV+gIYa1pYyj0hSCK9rui&#10;BQx1+n3QIA1lfYgUrbeGF7wu1oIBP3wcyamu02YtxduUyKiNr1YK7PrBo6h1F/EMYol/tVCDjmUP&#10;a3/wII0QaS96JXVcqDINEiXDOKsMIosSiNhaaV1FUoC2BmiEMWs8aAAl2SFZ9AGkJnB5RrpEIG0l&#10;2BqERB2MqFhqqaDNwEqtRVzXq0GkkqQkRExqECBK5YKxWsukUes+5q7B2Dxo9P3OalwWVc4nQBYF&#10;m4kyLdisGr9YK5DRirR0xzt45rGW6CNzkfdkH6euFzjHXjo6j5J4FJwH4SiNnWTkuOlxGjlBGpye&#10;t7OP30MC1ounIn37zKwTh/4KwrXQcntmlkqdpskzfMMxLP9nFh1L0zG5xZ3FCmSocSf/HrczF0hb&#10;vfxgT3rx3budwZ9ManhxKsSM9Pe7rgOThvz2yDQUPCOLbozb+YZLHMJXOU56nEQtr45xO7NCsTH5&#10;LhTyjNsZZW7kOdFQ0hOJwRptUNfpEjdu52ZD20S7jNtZWKkaSloCyrid2z5qvsc3bmfsB4TX3rid&#10;O0MUfDs2Nm7n3UiPcTs3rm0K2XED3LidmXdZJpsYt/MAB6RyzXnG7TzUHaUcwMbtLGNmbd+aiE+o&#10;gIJxOw90dBq380BEGbdzc6JDyw1r3M5kGelngLyxbucm9/k+i2uQoibyzFVxDY/wDPY8N0nnd3R4&#10;DtSLCOwHuy5oyqhjieMqXCod0PKImxcutukLAX37AAtyFChNgZsirZX9PAU0JqBC57F1n/6EqPdN&#10;bmZRjFfIzbJWxIuQR8JimjKg0hRQBCrObPj59T98qC2p+6p44Du9z3ImxOW45GzOrpO85r7acibk&#10;XO2WMyHfC6uh78S7RrPshDlNOVO/GEQeVXdcmeVjDZaHpLlajemm+1waU860pzhKD2b2JPjr1QKm&#10;nIkODB2bciaW+cSshiYkZ8qZbiRbmHKmfYxiypm4wd0sHapYUNkRhLKOekbsgZt2ppxJbGD7S1NM&#10;OVNn5FekCZhyphuRXx7rHPMTqSlPt7fKT2Q0j3ly8u3NeanH2DflTLaJK1PhmMrGb7K/TFzZxJVl&#10;OYOq3zHlTLRaFDpMORP5QQZVgMkyQlPOpNXg7ssnMOVMrfLlNoomd1LO1F3eY+LK35m4Mjls7+VT&#10;CSn21t1uZ1bP1/Ikm3KmXe+EXrrRd3SL5pswp2iRm1j36vScFkTnzinvjzlFS6zWMZ3woNDSfVKV&#10;cTsbt3PDJyHKyzucp8btvCvYjdtZ1L6oIxt63XzCbTfMa2fczsbtPDanaJlTtLiIocwJGa669bwe&#10;c4qWOUWLHJ3NyUnmFC397Ly2U4pHSniGoRuaU7QGOYTVeW/mFK0h/nNzitbQSMPre4qWcTvL7yt/&#10;h0/RaifJ35cLGg4+kWfelDOxPedgz3OTdP5GlDP1rUVTzgRb5jX+VCyq325yMztZ8xVy8ysuZzL8&#10;zL+yfoffUn81khrnBnNJ/ey3nz/7/d+e/fEX9CVkHIEM+0djb6u+Pi5oh8bOAX9Zn1dXJaf46o44&#10;ZFoWTgUhhAQ79BBVqdw2u/Mavf0feJPDDfu4W7Y5ssv1FHNdbaZHdrWe2YM/8ybG59C1qlSprPY0&#10;q+b8k3PVk+q0qLlz+3nqV/F1rctLHAiP00ExFvvWljj6nbB9VS6O7E8fnqN4LfCTURyH/ijwz5zR&#10;cXJ+Mnp44kZRfHZ8cny28x3nM9YnvhmxWq6rw8wNjux5XW8ODw6qyTxfZdVbq8WkLN70z6zW1xfX&#10;1gKkhy9UrKGLYvoE3/gqi5rybq3HeYmLeVF+Ylvbkhim+vgqK3PbWv5wXR3ZKfuIoVWzm4DLmVJ/&#10;cqE/uUMJROv9flIUkG68R+pgiQuMTd5/TJ+TvCepk4pyTeSKGamzXEzltslInfLRfLq1posKC9YP&#10;6Zx13JT4CIL4UJwm2ml5f7io56wsXubXd59qXVzVOeudJTQqeUx36mgNIVF5i/5DnRupw7zutJL/&#10;X6QOs3u2sw0DcwZ5OF9MTrM60+9xvd0c5l4xL5bTvHzwPwAAAP//AwBQSwMEFAAGAAgAAAAhAJlv&#10;QEDhAAAACgEAAA8AAABkcnMvZG93bnJldi54bWxMj0FLw0AQhe+C/2EZwZvdJI2xxGxKKeqpCLaC&#10;eJtmp0lodjdkt0n67x1PepuZ93jzvWI9m06MNPjWWQXxIgJBtnK6tbWCz8PrwwqED2g1ds6Sgit5&#10;WJe3NwXm2k32g8Z9qAWHWJ+jgiaEPpfSVw0Z9AvXk2Xt5AaDgdehlnrAicNNJ5MoyqTB1vKHBnva&#10;NlSd9xej4G3CabOMX8bd+bS9fh8e3792MSl1fzdvnkEEmsOfGX7xGR1KZjq6i9VedAqyZcRdAg9p&#10;CoINqzTjw1FBkiRPIMtC/q9Q/gAAAP//AwBQSwECLQAUAAYACAAAACEAtoM4kv4AAADhAQAAEwAA&#10;AAAAAAAAAAAAAAAAAAAAW0NvbnRlbnRfVHlwZXNdLnhtbFBLAQItABQABgAIAAAAIQA4/SH/1gAA&#10;AJQBAAALAAAAAAAAAAAAAAAAAC8BAABfcmVscy8ucmVsc1BLAQItABQABgAIAAAAIQATqR2enw8A&#10;AJyOAAAOAAAAAAAAAAAAAAAAAC4CAABkcnMvZTJvRG9jLnhtbFBLAQItABQABgAIAAAAIQCZb0BA&#10;4QAAAAoBAAAPAAAAAAAAAAAAAAAAAPkRAABkcnMvZG93bnJldi54bWxQSwUGAAAAAAQABADzAAAA&#10;BxMAAAAA&#10;">
                <v:group id="组合 13130" o:spid="_x0000_s1049" style="position:absolute;left:2882;top:6135;width:2510;height:900" coordorigin="4770,3570" coordsize="2854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IbXMQAAADfAAAADwAAAGRycy9kb3ducmV2LnhtbERPXWvCMBR9F/Yfwh34&#10;NpPqdKMziogbPoigDsbeLs21LTY3pcna+u+NMPDxcL7ny95WoqXGl441JCMFgjhzpuRcw/fp8+Ud&#10;hA/IBivHpOFKHpaLp8EcU+M6PlB7DLmIIexT1FCEUKdS+qwgi37kauLInV1jMUTY5NI02MVwW8mx&#10;UjNpseTYUGBN64Kyy/HPavjqsFtNkk27u5zX19/TdP+zS0jr4XO/+gARqA8P8b97a+J8pdTbK9z/&#10;RABy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IbXMQAAADfAAAA&#10;DwAAAAAAAAAAAAAAAACqAgAAZHJzL2Rvd25yZXYueG1sUEsFBgAAAAAEAAQA+gAAAJsD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自选图形 13131" o:spid="_x0000_s1050" type="#_x0000_t7" style="position:absolute;left:4770;top:3675;width:2854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Q6sIA&#10;AADfAAAADwAAAGRycy9kb3ducmV2LnhtbERP3WrCMBS+F/YO4Qx2p0ndXEc1ihsUxBvR9QEOzVlb&#10;TE5KE7W+vRkMdvnx/a82o7PiSkPoPGvIZgoEce1Nx42G6rucfoAIEdmg9Uwa7hRgs36arLAw/sZH&#10;up5iI1IIhwI1tDH2hZShbslhmPmeOHE/fnAYExwaaQa8pXBn5Vypd+mw49TQYk9fLdXn08VpeAv3&#10;rNofys/wWmV5Xs/tvrRW65fncbsEEWmM/+I/986k+UqpfAG/fxI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9DqwgAAAN8AAAAPAAAAAAAAAAAAAAAAAJgCAABkcnMvZG93&#10;bnJldi54bWxQSwUGAAAAAAQABAD1AAAAhwMAAAAA&#10;"/>
                  <v:shape id="自选图形 13132" o:spid="_x0000_s1051" type="#_x0000_t7" style="position:absolute;left:4770;top:3570;width:2854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OncIA&#10;AADfAAAADwAAAGRycy9kb3ducmV2LnhtbERP3WrCMBS+F/YO4Qy806QqVjqjbIPC8EbUPsChObZl&#10;yUlpMq1vvwiDXX58/9v96Ky40RA6zxqyuQJBXHvTcaOhupSzDYgQkQ1az6ThQQH2u5fJFgvj73yi&#10;2zk2IoVwKFBDG2NfSBnqlhyGue+JE3f1g8OY4NBIM+A9hTsrF0qtpcOOU0OLPX22VH+ff5yGVXhk&#10;1eFYfoRlleV5vbCH0lqtp6/j+xuISGP8F/+5v0yar5TK1/D8kwD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U6dwgAAAN8AAAAPAAAAAAAAAAAAAAAAAJgCAABkcnMvZG93&#10;bnJldi54bWxQSwUGAAAAAAQABAD1AAAAhwMAAAAA&#10;"/>
                  <v:line id="直线 13133" o:spid="_x0000_s1052" style="position:absolute;visibility:visible;mso-wrap-style:square" from="4784,4305" to="4784,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Tm1MUAAADfAAAADwAAAGRycy9kb3ducmV2LnhtbERPXWvCMBR9H+w/hDvwbSZzUEdnFJkM&#10;1AeZbrA9Xpu7tltzU5LY1n+/CMIeD+d7thhsIzryoXas4WGsQBAXztRcavh4f71/AhEissHGMWk4&#10;U4DF/PZmhrlxPe+pO8RSpBAOOWqoYmxzKUNRkcUwdi1x4r6dtxgT9KU0HvsUbhs5USqTFmtODRW2&#10;9FJR8Xs4WQ27x7esW2626+Fzkx2L1f749dN7rUd3w/IZRKQh/ouv7rVJ85VS0ylc/iQA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Tm1MUAAADfAAAADwAAAAAAAAAA&#10;AAAAAAChAgAAZHJzL2Rvd25yZXYueG1sUEsFBgAAAAAEAAQA+QAAAJMDAAAAAA==&#10;"/>
                  <v:line id="直线 13134" o:spid="_x0000_s1053" style="position:absolute;visibility:visible;mso-wrap-style:square" from="6898,4305" to="6898,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typsUAAADfAAAADwAAAGRycy9kb3ducmV2LnhtbERPTUvDQBC9C/6HZQRvdleFKGm3pShC&#10;60FsFexxmh2TaHY27K5J/PfOQejx8b4Xq8l3aqCY2sAWrmcGFHEVXMu1hfe3p6t7UCkjO+wCk4Vf&#10;SrBanp8tsHRh5B0N+1wrCeFUooUm577UOlUNeUyz0BML9xmixyww1tpFHCXcd/rGmEJ7bFkaGuzp&#10;oaHqe//jLbzcvhbDevu8mT62xbF63B0PX2O09vJiWs9BZZrySfzv3jiZb4y5k8HyRwD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typsUAAADfAAAADwAAAAAAAAAA&#10;AAAAAAChAgAAZHJzL2Rvd25yZXYueG1sUEsFBgAAAAAEAAQA+QAAAJMDAAAAAA==&#10;"/>
                  <v:line id="直线 13135" o:spid="_x0000_s1054" style="position:absolute;visibility:visible;mso-wrap-style:square" from="7619,3585" to="7619,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fXPcUAAADfAAAADwAAAGRycy9kb3ducmV2LnhtbERPXUvDMBR9H/gfwhV82xIV6qzLxnAM&#10;tj3INgV9vGuubbW5KUnW1n9vBGGPh/M9Wwy2ER35UDvWcDtRIIgLZ2ouNby9rsdTECEiG2wck4Yf&#10;CrCYX41mmBvX84G6YyxFCuGQo4YqxjaXMhQVWQwT1xIn7tN5izFBX0rjsU/htpF3SmXSYs2pocKW&#10;nisqvo9nq+Hlfp91y+1uM7xvs1OxOpw+vnqv9c31sHwCEWmIF/G/e2PSfKXUwyP8/UkA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fXPcUAAADfAAAADwAAAAAAAAAA&#10;AAAAAAChAgAAZHJzL2Rvd25yZXYueG1sUEsFBgAAAAAEAAQA+QAAAJMDAAAAAA==&#10;"/>
                </v:group>
                <v:rect id="矩形 13136" o:spid="_x0000_s1055" style="position:absolute;left:3522;top:5097;width:136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8OcQA&#10;AADfAAAADwAAAGRycy9kb3ducmV2LnhtbERPTWsCMRC9F/ofwhS8SE0ULbI1iohCoafalvY43Uw3&#10;224myya667/vHIQeH+97tRlCo87UpTqyhenEgCIuo6u5svD2erhfgkoZ2WETmSxcKMFmfXuzwsLF&#10;nl/ofMyVkhBOBVrwObeF1qn0FDBNYkss3HfsAmaBXaVdh72Eh0bPjHnQAWuWBo8t7TyVv8dTsDA2&#10;vCh/5u/zEz5v/ddlEfcf/ae1o7th+wgq05D/xVf3k5P5xpilPJA/Ak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vDnEAAAA3wAAAA8AAAAAAAAAAAAAAAAAmAIAAGRycy9k&#10;b3ducmV2LnhtbFBLBQYAAAAABAAEAPUAAACJAwAAAAA=&#10;" strokecolor="gray">
                  <v:fill opacity="28270f"/>
                </v:rect>
                <v:group id="xjhgx4" o:spid="_x0000_s1056" style="position:absolute;left:3732;top:5760;width:170;height:1156" coordorigin="3600,1596" coordsize="426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DI48MAAADfAAAADwAAAGRycy9kb3ducmV2LnhtbERPXWvCMBR9H/gfwhX2&#10;NpMqG1KNIqKyBxGmg+Hbpbm2xeamNLGt/34RBB8P53u+7G0lWmp86VhDMlIgiDNnSs41/J62H1MQ&#10;PiAbrByThjt5WC4Gb3NMjev4h9pjyEUMYZ+ihiKEOpXSZwVZ9CNXE0fu4hqLIcIml6bBLobbSo6V&#10;+pIWS44NBda0Lii7Hm9Ww67DbjVJNu3+elnfz6fPw98+Ia3fh/1qBiJQH17ip/vbxPlKqWkCjz8R&#10;gFz8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sMjjwwAAAN8AAAAP&#10;AAAAAAAAAAAAAAAAAKoCAABkcnMvZG93bnJldi54bWxQSwUGAAAAAAQABAD6AAAAmgMAAAAA&#10;">
                  <v:group id="组合 13138" o:spid="_x0000_s1057" style="position:absolute;left:3620;top:1596;width:406;height:1042" coordorigin="5760,1488" coordsize="811,2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GJWlMMAAADfAAAADwAAAGRycy9kb3ducmV2LnhtbERPW2vCMBR+H+w/hDPY&#10;20yqTKQzisiUPYjgBcS3Q3Nsi81JaWJb//0iCD5+fPfpvLeVaKnxpWMNyUCBIM6cKTnXcDysviYg&#10;fEA2WDkmDXfyMJ+9v00xNa7jHbX7kIsYwj5FDUUIdSqlzwqy6AeuJo7cxTUWQ4RNLk2DXQy3lRwq&#10;NZYWS44NBda0LCi77m9Ww7rDbjFKftvN9bK8nw/f29MmIa0/P/rFD4hAfXiJn+4/E+crpSZDePyJ&#10;AOTs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0YlaUwwAAAN8AAAAP&#10;AAAAAAAAAAAAAAAAAKoCAABkcnMvZG93bnJldi54bWxQSwUGAAAAAAQABAD6AAAAmgMAAAAA&#10;">
                    <o:lock v:ext="edit" aspectratio="t"/>
                    <v:shape id="任意多边形 13139" o:spid="_x0000_s1058" style="position:absolute;left:5113;top:2111;width:2081;height:811;rotation:95;visibility:visible;mso-wrap-style:square;v-text-anchor:top" coordsize="8000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6nsMA&#10;AADfAAAADwAAAGRycy9kb3ducmV2LnhtbERPXWvCMBR9F/YfwhX2pokTRKpR1KEb6Itubq+X5trW&#10;NTe1yWz3781A8PFwvqfz1pbiSrUvHGsY9BUI4tSZgjMNnx/r3hiED8gGS8ek4Y88zGdPnSkmxjW8&#10;p+shZCKGsE9QQx5ClUjp05ws+r6riCN3crXFEGGdSVNjE8NtKV+UGkmLBceGHCta5ZT+HH5t7H09&#10;lrvtcp19nd+alfcbxs3lW+vnbruYgAjUhof47n43cb5SajyE/z8R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6nsMAAADfAAAADwAAAAAAAAAAAAAAAACYAgAAZHJzL2Rv&#10;d25yZXYueG1sUEsFBgAAAAAEAAQA9QAAAIgDAAAAAA==&#10;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gray" stroked="f" strokecolor="silver">
                      <v:path arrowok="t" o:connecttype="custom" o:connectlocs="2081,406;2030,591;1882,734;1652,802;1362,790;1041,714;719,608;429,508;199,440;51,410;0,406;51,401;199,371;429,303;719,203;1041,97;1362,21;1652,9;1882,77;2030,220;2081,406" o:connectangles="0,0,0,0,0,0,0,0,0,0,0,0,0,0,0,0,0,0,0,0,0"/>
                      <o:lock v:ext="edit" aspectratio="t"/>
                    </v:shape>
                    <v:shape id="任意多边形 13140" o:spid="_x0000_s1059" style="position:absolute;left:5604;top:2792;width:1102;height:430;rotation:95;visibility:visible;mso-wrap-style:square;v-text-anchor:top" coordsize="8000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i6sMA&#10;AADfAAAADwAAAGRycy9kb3ducmV2LnhtbERPXWvCMBR9F/YfwhX2polDRKpR1KEb6Itubq+X5trW&#10;NTe1yWz3781A8PFwvqfz1pbiSrUvHGsY9BUI4tSZgjMNnx/r3hiED8gGS8ek4Y88zGdPnSkmxjW8&#10;p+shZCKGsE9QQx5ClUjp05ws+r6riCN3crXFEGGdSVNjE8NtKV+UGkmLBceGHCta5ZT+HH5t7H09&#10;lrvtcp19nd+alfcbxs3lW+vnbruYgAjUhof47n43cb5SajyE/z8R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i6sMAAADfAAAADwAAAAAAAAAAAAAAAACYAgAAZHJzL2Rv&#10;d25yZXYueG1sUEsFBgAAAAAEAAQA9QAAAIgDAAAAAA==&#10;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gray" stroked="f" strokecolor="silver">
                      <v:path arrowok="t" o:connecttype="custom" o:connectlocs="1102,215;1075,314;997,389;875,425;721,419;551,379;381,323;227,270;105,233;27,217;0,215;27,213;105,197;227,160;381,107;551,51;721,11;875,5;997,41;1075,116;1102,215" o:connectangles="0,0,0,0,0,0,0,0,0,0,0,0,0,0,0,0,0,0,0,0,0"/>
                      <o:lock v:ext="edit" aspectratio="t"/>
                    </v:shape>
                  </v:group>
                  <v:rect id="矩形 13141" o:spid="_x0000_s1060" style="position:absolute;left:3780;top:2492;width:3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RDsQA&#10;AADfAAAADwAAAGRycy9kb3ducmV2LnhtbERPz2vCMBS+C/sfwht4EU2cOEtnlDkUPMzDnKDHR/Ns&#10;i81LaWKt/70RBjt+fL/ny85WoqXGl441jEcKBHHmTMm5hsPvZpiA8AHZYOWYNNzJw3Lx0ptjatyN&#10;f6jdh1zEEPYpaihCqFMpfVaQRT9yNXHkzq6xGCJscmkavMVwW8k3pd6lxZJjQ4E1fRWUXfZXq0Hu&#10;Dsnkft6tTuvprPy+UDtQx1br/mv3+QEiUBf+xX/urYnzlVLJFJ5/I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UQ7EAAAA3wAAAA8AAAAAAAAAAAAAAAAAmAIAAGRycy9k&#10;b3ducmV2LnhtbFBLBQYAAAAABAAEAPUAAACJAwAAAAA=&#10;" fillcolor="gray">
                    <o:lock v:ext="edit" aspectratio="t"/>
                  </v:rect>
                  <v:rect id="矩形 13142" o:spid="_x0000_s1061" style="position:absolute;left:3600;top:2664;width:406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PecQA&#10;AADfAAAADwAAAGRycy9kb3ducmV2LnhtbERPz2vCMBS+C/sfwht4EU3m0JVqlCkOPMzDnKDHR/Ns&#10;i81LaWKt/70ZCDt+fL/ny85WoqXGl441vI0UCOLMmZJzDYffr2ECwgdkg5Vj0nAnD8vFS2+OqXE3&#10;/qF2H3IRQ9inqKEIoU6l9FlBFv3I1cSRO7vGYoiwyaVp8BbDbSXHSk2lxZJjQ4E1rQvKLvur1SB3&#10;h+T9ft6tTpvJR/l9oXagjq3W/dfucwYiUBf+xU/31sT5SqlkCn9/I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1z3nEAAAA3wAAAA8AAAAAAAAAAAAAAAAAmAIAAGRycy9k&#10;b3ducmV2LnhtbFBLBQYAAAAABAAEAPUAAACJAwAAAAA=&#10;" fillcolor="gray">
                    <o:lock v:ext="edit" aspectratio="t"/>
                  </v:rect>
                </v:group>
                <v:group id="xjhgx4" o:spid="_x0000_s1062" style="position:absolute;left:4300;top:5070;width:170;height:1156" coordorigin="3600,1596" coordsize="426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X1DMQAAADfAAAADwAAAGRycy9kb3ducmV2LnhtbERPXWvCMBR9H+w/hCv4&#10;NpNOtkk1iojKHmSgDsS3S3Nti81NaWJb/70RBns8nO/ZoreVaKnxpWMNyUiBIM6cKTnX8HvcvE1A&#10;+IBssHJMGu7kYTF/fZlhalzHe2oPIRcxhH2KGooQ6lRKnxVk0Y9cTRy5i2sshgibXJoGuxhuK/mu&#10;1Ke0WHJsKLCmVUHZ9XCzGrYddstxsm5318vqfj5+/Jx2CWk9HPTLKYhAffgX/7m/TZyvlJp8wfNP&#10;BC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BX1DMQAAADfAAAA&#10;DwAAAAAAAAAAAAAAAACqAgAAZHJzL2Rvd25yZXYueG1sUEsFBgAAAAAEAAQA+gAAAJsDAAAAAA==&#10;">
                  <v:group id="组合 13144" o:spid="_x0000_s1063" style="position:absolute;left:3620;top:1596;width:406;height:1042" coordorigin="5760,1488" coordsize="811,2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YphfsQAAADfAAAADwAAAGRycy9kb3ducmV2LnhtbERPTWvCQBC9F/oflhF6&#10;q7tpaZHoKiKteJBCVSi9DdkxCWZnQ3ZN4r93DoUeH+97sRp9o3rqYh3YQjY1oIiL4GouLZyOn88z&#10;UDEhO2wCk4UbRVgtHx8WmLsw8Df1h1QqCeGYo4UqpTbXOhYVeYzT0BILdw6dxySwK7XrcJBw3+gX&#10;Y961x5qlocKWNhUVl8PVW9gOOKxfs49+fzlvbr/Ht6+ffUbWPk3G9RxUojH9i//cOyfzjTEzGSx/&#10;BIBe3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YphfsQAAADfAAAA&#10;DwAAAAAAAAAAAAAAAACqAgAAZHJzL2Rvd25yZXYueG1sUEsFBgAAAAAEAAQA+gAAAJsDAAAAAA==&#10;">
                    <o:lock v:ext="edit" aspectratio="t"/>
                    <v:shape id="任意多边形 13145" o:spid="_x0000_s1064" style="position:absolute;left:5113;top:2111;width:2081;height:811;rotation:95;visibility:visible;mso-wrap-style:square;v-text-anchor:top" coordsize="8000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vq8MA&#10;AADfAAAADwAAAGRycy9kb3ducmV2LnhtbERPz2vCMBS+D/Y/hDfwNpOJSteZlk1RdlV32e2teWvL&#10;mpfSxLb615uB4PHj+73KR9uInjpfO9bwMlUgiAtnai41fB23zwkIH5ANNo5Jw5k85NnjwwpT4wbe&#10;U38IpYgh7FPUUIXQplL6oiKLfupa4sj9us5iiLArpelwiOG2kTOlltJizbGhwpbWFRV/h5PVsPRJ&#10;8tPs1vJ4Wozzj/5ivjdD0HryNL6/gQg0hrv45v40cb5SKnmF/z8R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lvq8MAAADfAAAADwAAAAAAAAAAAAAAAACYAgAAZHJzL2Rv&#10;d25yZXYueG1sUEsFBgAAAAAEAAQA9QAAAIgDAAAAAA==&#10;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silver" stroked="f" strokecolor="silver">
                      <v:path arrowok="t" o:connecttype="custom" o:connectlocs="2081,406;2030,591;1882,734;1652,802;1362,790;1041,714;719,608;429,508;199,440;51,410;0,406;51,401;199,371;429,303;719,203;1041,97;1362,21;1652,9;1882,77;2030,220;2081,406" o:connectangles="0,0,0,0,0,0,0,0,0,0,0,0,0,0,0,0,0,0,0,0,0"/>
                      <o:lock v:ext="edit" aspectratio="t"/>
                    </v:shape>
                    <v:shape id="任意多边形 13146" o:spid="_x0000_s1065" style="position:absolute;left:5604;top:2792;width:1102;height:430;rotation:95;visibility:visible;mso-wrap-style:square;v-text-anchor:top" coordsize="8000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Q68MA&#10;AADfAAAADwAAAGRycy9kb3ducmV2LnhtbERPTU/CQBC9m/AfNkPiTXYxSkphIYDReBW8eBu6Q9vQ&#10;nW26S1v99c7BxOPL+15vR9+onrpYB7YwnxlQxEVwNZcWPk+vDxmomJAdNoHJwjdF2G4md2vMXRj4&#10;g/pjKpWEcMzRQpVSm2sdi4o8xlloiYW7hM5jEtiV2nU4SLhv9KMxC+2xZmmosKVDRcX1ePMWFjHL&#10;zs3bQZ9uz+PTvv9xXy9DsvZ+Ou5WoBKN6V/85353Mt8Ys5QH8kcA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pQ68MAAADfAAAADwAAAAAAAAAAAAAAAACYAgAAZHJzL2Rv&#10;d25yZXYueG1sUEsFBgAAAAAEAAQA9QAAAIgDAAAAAA==&#10;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silver" stroked="f" strokecolor="silver">
                      <v:path arrowok="t" o:connecttype="custom" o:connectlocs="1102,215;1075,314;997,389;875,425;721,419;551,379;381,323;227,270;105,233;27,217;0,215;27,213;105,197;227,160;381,107;551,51;721,11;875,5;997,41;1075,116;1102,215" o:connectangles="0,0,0,0,0,0,0,0,0,0,0,0,0,0,0,0,0,0,0,0,0"/>
                      <o:lock v:ext="edit" aspectratio="t"/>
                    </v:shape>
                  </v:group>
                  <v:rect id="矩形 13147" o:spid="_x0000_s1066" style="position:absolute;left:3780;top:2492;width:3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BGsMA&#10;AADfAAAADwAAAGRycy9kb3ducmV2LnhtbERPXWvCMBR9H/gfwhX2NhMHyuyMMsY2JghDLfh6Se7a&#10;suamNKnt/PVGEHw8nO/lenC1OFEbKs8aphMFgth4W3GhIT98Pr2ACBHZYu2ZNPxTgPVq9LDEzPqe&#10;d3Tax0KkEA4ZaihjbDIpgynJYZj4hjhxv751GBNsC2lb7FO4q+WzUnPpsOLUUGJD7yWZv33nNJhF&#10;t+kL3vzgOQ+zr2P3YbazXOvH8fD2CiLSEO/im/vbpvlKqcUUrn8S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BGsMAAADfAAAADwAAAAAAAAAAAAAAAACYAgAAZHJzL2Rv&#10;d25yZXYueG1sUEsFBgAAAAAEAAQA9QAAAIgDAAAAAA==&#10;" fillcolor="silver">
                    <o:lock v:ext="edit" aspectratio="t"/>
                  </v:rect>
                  <v:rect id="矩形 13148" o:spid="_x0000_s1067" style="position:absolute;left:3600;top:2664;width:406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fbcMA&#10;AADfAAAADwAAAGRycy9kb3ducmV2LnhtbERPXWvCMBR9F/YfwhX2pomCop1RxtjGhIGoBV8vyV1b&#10;1tyUJrWdv34ZDHw8nO/NbnC1uFIbKs8aZlMFgth4W3GhIT+/TVYgQkS2WHsmDT8UYLd9GG0ws77n&#10;I11PsRAphEOGGsoYm0zKYEpyGKa+IU7cl28dxgTbQtoW+xTuajlXaikdVpwaSmzopSTzfeqcBrPu&#10;9n3B+wPe8rB4v3Sv5nORa/04Hp6fQEQa4l387/6wab5Saj2Hvz8J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PfbcMAAADfAAAADwAAAAAAAAAAAAAAAACYAgAAZHJzL2Rv&#10;d25yZXYueG1sUEsFBgAAAAAEAAQA9QAAAIgDAAAAAA==&#10;" fillcolor="silver">
                    <o:lock v:ext="edit" aspectratio="t"/>
                  </v:rect>
                </v:group>
                <v:shape id="文本框 13149" o:spid="_x0000_s1068" type="#_x0000_t202" style="position:absolute;left:3780;top:5115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/mLsEA&#10;AADfAAAADwAAAGRycy9kb3ducmV2LnhtbERPTWsCMRC9C/0PYQq9SE1UELs1ShEKPeoqgrdhM90s&#10;3UyWTbrGf28EwePjfa82ybVioD40njVMJwoEceVNw7WG4+H7fQkiRGSDrWfScKUAm/XLaIWF8Rfe&#10;01DGWuQQDgVqsDF2hZShsuQwTHxHnLlf3zuMGfa1ND1ecrhr5UyphXTYcG6w2NHWUvVX/jsN5W6e&#10;zgs/891xPB4qo+zhVCat317T1yeISCk+xQ/3j8nzlVIfc7j/yQD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f5i7BAAAA3wAAAA8AAAAAAAAAAAAAAAAAmAIAAGRycy9kb3du&#10;cmV2LnhtbFBLBQYAAAAABAAEAPUAAACGAwAAAAA=&#10;" strokecolor="white">
                  <v:fill opacity="0"/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13150" o:spid="_x0000_s1069" type="#_x0000_t202" style="position:absolute;left:3900;top:6555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+WsIA&#10;AADfAAAADwAAAGRycy9kb3ducmV2LnhtbERPTWsCMRC9F/wPYYReRJPaIroaRQShx3YVwduwGTeL&#10;m8mySdf03zeFQo+P973ZJdeKgfrQeNbwMlMgiCtvGq41nE/H6RJEiMgGW8+k4ZsC7Lajpw0Wxj/4&#10;k4Yy1iKHcChQg42xK6QMlSWHYeY74szdfO8wZtjX0vT4yOGulXOlFtJhw7nBYkcHS9W9/HIayo/X&#10;dF34ue/Ok8lQGWVPlzJp/TxO+zWISCn+i//c7ybPV0qt3uD3TwY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n5awgAAAN8AAAAPAAAAAAAAAAAAAAAAAJgCAABkcnMvZG93&#10;bnJldi54bWxQSwUGAAAAAAQABAD1AAAAhwMAAAAA&#10;" strokecolor="white">
                  <v:fill opacity="0"/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）在寻找蜡烛像的位置时，眼睛应该在蜡烛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（选填“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”或“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”）这一侧观察。某同学无论怎样调节蜡烛</w:t>
      </w:r>
      <w:r>
        <w:rPr>
          <w:rFonts w:eastAsia="新宋体" w:hint="eastAsia"/>
          <w:b/>
          <w:szCs w:val="21"/>
        </w:rPr>
        <w:t>B</w:t>
      </w:r>
      <w:r>
        <w:rPr>
          <w:rFonts w:eastAsia="新宋体" w:hint="eastAsia"/>
          <w:b/>
          <w:szCs w:val="21"/>
        </w:rPr>
        <w:t>，发现都不能与蜡烛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的像重合，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发生这种现象的原因可能是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  <w:u w:val="single"/>
        </w:rPr>
      </w:pPr>
      <w:r>
        <w:rPr>
          <w:rFonts w:eastAsia="新宋体" w:hint="eastAsia"/>
          <w:b/>
          <w:szCs w:val="21"/>
        </w:rPr>
        <w:lastRenderedPageBreak/>
        <w:t>（</w:t>
      </w:r>
      <w:r>
        <w:rPr>
          <w:rFonts w:eastAsia="新宋体" w:hint="eastAsia"/>
          <w:b/>
          <w:szCs w:val="21"/>
        </w:rPr>
        <w:t>5</w:t>
      </w:r>
      <w:r>
        <w:rPr>
          <w:rFonts w:eastAsia="新宋体" w:hint="eastAsia"/>
          <w:b/>
          <w:szCs w:val="21"/>
        </w:rPr>
        <w:t>）实验中，如果把蜡烛</w:t>
      </w:r>
      <w:r>
        <w:rPr>
          <w:rFonts w:eastAsia="新宋体" w:hint="eastAsia"/>
          <w:b/>
          <w:szCs w:val="21"/>
        </w:rPr>
        <w:t>A</w:t>
      </w:r>
      <w:r>
        <w:rPr>
          <w:rFonts w:eastAsia="新宋体" w:hint="eastAsia"/>
          <w:b/>
          <w:szCs w:val="21"/>
        </w:rPr>
        <w:t>远离平面镜，看到的像会远离，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232410</wp:posOffset>
                </wp:positionV>
                <wp:extent cx="648335" cy="342900"/>
                <wp:effectExtent l="0" t="0" r="2540" b="2540"/>
                <wp:wrapNone/>
                <wp:docPr id="100072" name="文本框 100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12" w:rsidRDefault="00A41912" w:rsidP="00A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072" o:spid="_x0000_s1070" type="#_x0000_t202" style="position:absolute;left:0;text-align:left;margin-left:339.85pt;margin-top:18.3pt;width:51.0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NE1gIAANYFAAAOAAAAZHJzL2Uyb0RvYy54bWysVM1u1DAQviPxDpbvaX7W+5Oo2ardbBBS&#10;+ZEKD+BNnI1FYgfb22xBXOENOHHhznP1ORg7+9f2goAcItsz/ma+mc9zfrFtG3TLlOZSpDg8CzBi&#10;opAlF+sUv3+XezOMtKGipI0ULMV3TOOL+fNn532XsEjWsimZQgAidNJ3Ka6N6RLf10XNWqrPZMcE&#10;GCupWmpgq9Z+qWgP6G3jR0Ew8Xupyk7JgmkNp9lgxHOHX1WsMG+qSjODmhRDbsb9lfuv7N+fn9Nk&#10;rWhX82KXBv2LLFrKBQQ9QGXUULRR/AlUywsltazMWSFbX1YVL5jjAGzC4BGbm5p2zHGB4ujuUCb9&#10;/2CL17dvFeIl9C4IgmmEkaAt9On++7f7H7/uf35Fu3MoVN/pBPxvOrhhtldyC5ccad1dy+KDRkIu&#10;airW7FIp2deMlpBoaEvsn1wdcLQFWfWvZAnB6MZIB7StVGurCHVBgA4Nuzs0iW0NKuBwQmaj0Rij&#10;AkwjEsWBa6JPk/3lTmnzgskW2UWKFWjAgdPba21sMjTZu9hYQua8aZwOGvHgAByHEwgNV63NJuHa&#10;+jkO4uVsOSMeiSZLjwRZ5l3mC+JN8nA6zkbZYpGFX2zckCQ1L0smbJi9xELyZy3ciX0Qx0FkWja8&#10;tHA2Ja3Wq0Wj0C0FiefucyUHy9HNf5iGKwJweUQpjEhwFcVePplNPZKTsRdPg5kXhPFVPAlITLL8&#10;IaVrLti/U0J9iuNxZHvadqBELdaDrI75P6IJUoXvKU2atNzAPGl4m+LZwYkmVoxLUbouG8qbYX1S&#10;FcvkWBXo/L7nTrpWrYNuzXa1dc9lRGx4q+uVLO9AzEqC2ECxMAxhUUv1CaMeBgvw+bihimHUvBTw&#10;IOKQEDuJ3IaMpxFs1KlldWqhogCoFBuMhuXCDNNr0ym+riHS8ASFvIRHVHEn8GNWu6cHw8OR2w06&#10;O51O987rOI7nvwEAAP//AwBQSwMEFAAGAAgAAAAhAJZUpGbeAAAACQEAAA8AAABkcnMvZG93bnJl&#10;di54bWxMj8tOwzAQRfdI/IM1SOyoXR5OEzKpEIgtiEIrsXNjN4mIx1HsNuHvGVawHM3RveeW69n3&#10;4uTG2AVCWC4UCEd1sB01CB/vz1crEDEZsqYP5BC+XYR1dX5WmsKGid7caZMawSEUC4PQpjQUUsa6&#10;dd7ERRgc8e8QRm8Sn2Mj7WgmDve9vFZKS2864obWDO6xdfXX5ugRti+Hz92tem2e/N0whVlJ8rlE&#10;vLyYH+5BJDenPxh+9VkdKnbahyPZKHoEneUZowg3WoNgIFstecseIVcaZFXK/wuqHwAAAP//AwBQ&#10;SwECLQAUAAYACAAAACEAtoM4kv4AAADhAQAAEwAAAAAAAAAAAAAAAAAAAAAAW0NvbnRlbnRfVHlw&#10;ZXNdLnhtbFBLAQItABQABgAIAAAAIQA4/SH/1gAAAJQBAAALAAAAAAAAAAAAAAAAAC8BAABfcmVs&#10;cy8ucmVsc1BLAQItABQABgAIAAAAIQBveHNE1gIAANYFAAAOAAAAAAAAAAAAAAAAAC4CAABkcnMv&#10;ZTJvRG9jLnhtbFBLAQItABQABgAIAAAAIQCWVKRm3gAAAAkBAAAPAAAAAAAAAAAAAAAAADAFAABk&#10;cnMvZG93bnJldi54bWxQSwUGAAAAAAQABADzAAAAOwYAAAAA&#10;" filled="f" stroked="f">
                <v:textbox>
                  <w:txbxContent>
                    <w:p w:rsidR="00A41912" w:rsidRDefault="00A41912" w:rsidP="00A4191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同时看到</w:t>
      </w:r>
      <w:r>
        <w:rPr>
          <w:rFonts w:eastAsia="新宋体" w:hint="eastAsia"/>
          <w:b/>
          <w:szCs w:val="21"/>
        </w:rPr>
        <w:t>像的大小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（选填“变大”、</w:t>
      </w:r>
    </w:p>
    <w:p w:rsidR="00A41912" w:rsidRDefault="00A41912" w:rsidP="00A41912">
      <w:pPr>
        <w:spacing w:line="360" w:lineRule="auto"/>
        <w:rPr>
          <w:rFonts w:hint="eastAsia"/>
          <w:b/>
        </w:rPr>
      </w:pPr>
      <w:r>
        <w:rPr>
          <w:rFonts w:eastAsia="新宋体" w:hint="eastAsia"/>
          <w:b/>
          <w:szCs w:val="21"/>
        </w:rPr>
        <w:t>“不变”或“变小”）。</w:t>
      </w:r>
    </w:p>
    <w:p w:rsidR="00A41912" w:rsidRDefault="00A41912" w:rsidP="00A41912">
      <w:pPr>
        <w:spacing w:after="0" w:line="360" w:lineRule="auto"/>
        <w:rPr>
          <w:rFonts w:cs="宋体" w:hint="eastAsia"/>
          <w:b/>
          <w:lang w:bidi="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-7507605</wp:posOffset>
                </wp:positionV>
                <wp:extent cx="4972050" cy="1283970"/>
                <wp:effectExtent l="0" t="5080" r="3810" b="0"/>
                <wp:wrapNone/>
                <wp:docPr id="100068" name="组合 100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1283970"/>
                          <a:chOff x="11955" y="46231"/>
                          <a:chExt cx="7830" cy="2022"/>
                        </a:xfrm>
                      </wpg:grpSpPr>
                      <pic:pic xmlns:pic="http://schemas.openxmlformats.org/drawingml/2006/picture">
                        <pic:nvPicPr>
                          <pic:cNvPr id="100069" name="图片 13422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5" y="46231"/>
                            <a:ext cx="7830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00070" name="矩形 13445"/>
                        <wps:cNvSpPr>
                          <a:spLocks noChangeArrowheads="1"/>
                        </wps:cNvSpPr>
                        <wps:spPr bwMode="auto">
                          <a:xfrm>
                            <a:off x="15784" y="46960"/>
                            <a:ext cx="27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71" name="文本框 13446"/>
                        <wps:cNvSpPr txBox="1">
                          <a:spLocks noChangeArrowheads="1"/>
                        </wps:cNvSpPr>
                        <wps:spPr bwMode="auto">
                          <a:xfrm>
                            <a:off x="15687" y="46781"/>
                            <a:ext cx="366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912" w:rsidRDefault="00A41912" w:rsidP="00A4191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68" o:spid="_x0000_s1071" style="position:absolute;left:0;text-align:left;margin-left:451.55pt;margin-top:-591.15pt;width:391.5pt;height:101.1pt;z-index:251694080" coordorigin="11955,46231" coordsize="7830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OmfwAUAAEQSAAAOAAAAZHJzL2Uyb0RvYy54bWzsWFuP20QUfkfiP1h+&#10;d2M7TnzRZqtcq0oFKlrE88SexKPaHjMz2WSLeEBCFJ6AF4QEEoI3JP4BlF9DW34G58zYueym7bYr&#10;ECB2FWuux+fynW/O+OTmpiysMyok49XA9m64tkWrlGesWg7s9+7PnMi2pCJVRgpe0YF9TqV98/TN&#10;N07WdUJ9nvMio8ICIZVM1vXAzpWqk05HpjktibzBa1rB5IKLkijoimUnE2QN0sui47tuv7PmIqsF&#10;T6mUMDoxk/aplr9Y0FS9s1hIqqxiYINuSj+Ffs7x2Tk9IclSkDpnaaMGeQ0tSsIqeOlW1IQoYq0E&#10;uySqZKngki/UjZSXHb5YsJRqG8Aaz71gzS3BV7W2ZZmsl/XWTeDaC356bbHp22d3hcUyiJ0L7oRo&#10;VaSEOD375ZMnX35mNYPgpXW9TGDxLVHfq+8KYyo07/D0gYTpzsV57C/NYmu+fotnIJSsFNde2ixE&#10;iSLAfmujg3G+DQbdKCuFwSAOfbcHMUthzvOjbhw24UpziCnu87y417MtmA/6ftczwUzzaSMhjLrN&#10;dt/1fZztkMS8WqvbqHd6UrM0gV/jX2hd8u/LcQi71EpQuxFSXklGScSDVe0AFGqi2JwVTJ1rWIOX&#10;UKnq7C5L0dvYuRCquA3Vk29/e/b5I8vrBmCklVGZAr7/+OLj33/95tnjr9DsdreRRdBWHTer4uOc&#10;VEs6lDVkCjgUZLZDQvB1TkkmcRh9dyhFdw/0mxesnrGiwMBiu/EEKHMBrEecaRJhwtNVSStlMlvQ&#10;ApzCK5mzWtqWSGg5pwBUcTsDPUVSsOqB7vkaU2khjDH4fujMBNcYk2I5HxfCOiNAATP910BhbxE0&#10;73PceGw1jpOizomRoVEISGqWalQ1+2EUWjs1AMt3pML9iGrNBx/60dB1Y3/kjHvu2AnccOoM4yB0&#10;QncaBm4QeWNv/BFa5AXJSlIIFCkmNWu8CaOX/Hk0+RuaNLSi6elQe1BIa96qCKpj0IwP0ncBDhBz&#10;MFIJqtIcmwuIbTOO1rcTGgi72CNKJDDES5P+aPKimzD5X5C6AF8h1S3KSwsbgADQVSOAnIGzEam7&#10;Jah3xRGV2pqiOhiAhWaE6pPC7NaxuhS12I2n0TQKnMDvTyFqk4kznI0Dpz/zwt6kOxmPJ14btZxl&#10;Ga3wpdcPmo4BL1jWZtYxgBqb5W5ZB8GzU6MNNArbATH2/MAd+bEz60ehE8yCngMUGzmuF4/ivhvE&#10;wWR2aNIdVtHrm2StB3bc84G407KGfJbVUodvT/9tcjWYhaPJ3abdzkySlExB+VCwcmBH20UkQd6a&#10;VpmOuSKsMO09r6Alx70ynPXcMOhGThj2uk7QnbrOKJqNneHY6/fD6Wg8ml4I9FSDR17fMTo8e0jc&#10;07d5x05lgO42c9uUg1lswg+Pa6inZMvB0Lsaa2A1dawSuZeTmkKUUOzhOQSHclsyfP/Tk8c/4jkU&#10;9JBhm7VtuSBNrfCCA+ZgA3auxiO9MAqaIgBgi282KEce8UOEGRQIvtdtWL+tPV6RRZ6PzoMz5WBZ&#10;Ue1hnUB1K6rs6qh/vlxUfUJkbrJDnssJV8buV8yHK9PfPyUrMLZ8BTl/L8/WVsaQ/7u92IeCIGNQ&#10;afihYQGLFEu4j6RKQKXA1ftM5RrCWGWijAMWjVz8b+CxlW5yrU1H7G059YXZ2ALXJMCcZ+dwGIIO&#10;usyFmxI0ci4e2tYabh3Afh+sCJaNxe0KcjT2ggCvKboT9KACBv33Z+b7M6RKQdTAVrZlmmMFPdiy&#10;qgVb5vAmT1tb8SFU3gumD0fUz2gFNmEHaOLv5AusMfUV4+nXj55+9/PTHz7VlNFH/6M6QC9IGZba&#10;jDjW+CZefxl5wNnXkEcYNTeItgjp9vuGPILgmuRxlRLkSKn4f9EBddR/tejYP8EPOUNt5ht9Je9u&#10;z9F/C43oezV8qtDk2XxWwW8h+31NO7uPP6d/AgAA//8DAFBLAwQUAAYACAAAACEAjsdQFfMAAADi&#10;AQAAGQAAAGRycy9fcmVscy9lMm9Eb2MueG1sLnJlbHO0kc9OwzAMh+9IvEPkO3Vb2DShtbsA0g5c&#10;0HgAK3HTQPOHJEMrT0/EBGLSJE4cLdvf77O83hzsJN45JuNdB01Vg2AnvTJOd/C8e7hagUiZnKLJ&#10;O+5g5gSb/vJi/cQT5bKURhOSKBSXOhhzDreISY5sKVU+sCudwUdLuZRRYyD5Spqxreslxt8M6E+Y&#10;Yqs6iFvVgtjNoST/zfbDYCTfebm37PKZCDS2ZBcgRc35B2msrl5m9r5ynPFtbz6Og6kg2rppcbnA&#10;xQ3J1XWtquD0N+DRq+J1f8gcHU2A5w9o/vEAy8rQUbb5MisOePKZ/hMAAP//AwBQSwMEFAAGAAgA&#10;AAAhAFYH44vjAAAADwEAAA8AAABkcnMvZG93bnJldi54bWxMj8FqwkAQhu+FvsMyhd50s4aGGLMR&#10;kbYnKVQLxduYHZNgdjdk1yS+fddTPc4/H/98k68n3bKBetdYI0HMI2BkSqsaU0n4OXzMUmDOo1HY&#10;WkMSbuRgXTw/5ZgpO5pvGva+YqHEuAwl1N53GeeurEmjm9uOTNidba/Rh7GvuOpxDOW65YsoSrjG&#10;xoQLNXa0ram87K9awueI4yYW78Puct7ejoe3r9+dIClfX6bNCpinyf/DcNcP6lAEp5O9GuVYK2EZ&#10;xSKgEmZCpIsY2J1J0iSEpxAu00gAL3L++EfxBwAA//8DAFBLAwQKAAAAAAAAACEAD3Uo/SEfAAAh&#10;HwAAFAAAAGRycy9tZWRpYS9pbWFnZTEucG5niVBORw0KGgoAAAANSUhEUgAAAgoAAACrCAYAAAAH&#10;HrQ3AAAAAXNSR0IArs4c6QAAAARnQU1BAACxjwv8YQUAAAAJcEhZcwAADsMAAA7DAcdvqGQAAB6t&#10;SURBVHhe7d1v6OTGfcfxX4vj3OHL3TUx+NIccQwHvoJD8sCkx49AHELIkYMmxAEb/CAG481BSG16&#10;tHfgB3nUXksK3md+eCR9YEof5Nm69En6pD0aCkchxbS/B0mhYGhIjoIdO6G2qo+k2R3NjrQarTSr&#10;P+8X6E7SSprR/rQzX42k0VECAABQgUABAABUIlAAAACVCBQAAEClgQUKJ8lysUz/BQAAQ9BZoPDu&#10;u+8WY3s4WSbLVTEOAAAOrrNA4fr168VYeyfLZUKcAADAcHQSKNy/fz85depUcvfu3WKOz0myPD5K&#10;jo6OkuNlcXHhZJkcHy2K4CD93G5OyD7Llz9aL7NKFun0YrXZ1tEi/cRaVpMAAKAbnQQKd+7cySrp&#10;W7duFXOqrRZF5V5YtyKULjsoIDhO8niiCAoW6ecmODCfmQDhuLivYbXYjAMAgL11EihcvXo1q8A/&#10;9alPFXNqlCrzTStC6bKDlvE2DeRBw+YjO6DQJIECAABd2jtQMJcd8jP9ox2XH1LW5YaT5WLTamBd&#10;djhZHhMoAAAwAHsHCuaygxl2X35Q5Z4GCmnAsDA1fOmyQ8pT4a9WWWhBoAAAQER7BwrmsoMZdl9+&#10;UOWeLmtV6NtPO+TL2Dc95oFEg0BhfeMjAADY196Bwu3bt5Pvfe97WZCg/zXockS1okWhmMoq/1Jz&#10;QsHcqLgOKvIgwQQki1URcGRDGiwsFSQU07QqAADQiU5uZhRV0AAAYFoIFAAAQCUCBQAAUGln7a5H&#10;Fdc3Fcr63gHrJsIUgQIAANOzo3Z3nj7Ibig0AUL6mXXTIIECAADTU1u7rxaLZGm3KOjxQ6sjJHXH&#10;bCYJFAAAmJ7q2r3ou8C+9OBehrCnFSiYxyObDF/4wheCh8985jPr9W/evJkN9jZ9g287uwbfduoG&#10;3zaaDL5tVQ2+9ZsMAADsoyJQOEmWi/yyQkigEEKVX6jz588XY3mPkM8//3wxVS00nTb5irFOmzQI&#10;FAAA+/LX7qvl+kbFIQUKdq+PP/vZzxq9hCpGhRxjnTZpECgAAPblqd3LPSCaIQsIOrxHoU3Fd+nS&#10;pWIspxaG+l4g41TIMdZpkwaBAgBgXztr93IrgvXUgx6T3OOphzYV32c/+9liLPf1r389+dGPflRM&#10;+cWokGOs0yYNAgUAwL4CA4VUR/0otKn4rly5Uozl9J6JXW+rjFEhx1inTRoECgCAfYXV7jViBApu&#10;xffjH/84eeqpp4opvxgVcox1uvi+AAAINapA4dq1a8VY7t13301OnTpVTPnFqJBjrNMmDQIFAMC+&#10;RhUoPPPMM8XYhu5buHfvXjG1LUaFHGOdNmkQKAAA9jWqQOE73/lOMbZx/fr15LXXXiumtsWokGOs&#10;0yYNAgUAwL5GFSj41tnV8VKMCjnGOm3SIFAAAOxr9IHCro6XYlTIMdZpkwaBAgBgX50GCqrMmg6q&#10;xHzz6wat88QTTyRPP/10ab46XnrppZdK88wQmk7bfPnm1w2x8gUAwD5G36IgdfcphKbTZb7qDDVf&#10;AADYJhEoqHdG9dLoM9QKeaj5AgDANolAQf0p6PKD/ncNtUIear4AALBNIlAQ9dConhpdQ62Qh5ov&#10;AABskwkUXn311eTll18upjaGWiEPNV8AANgmEyi8+eabyeXLl4upjaFWyEPNFwAAtskECqL+FNSv&#10;gm2oFfJQ8wUAgG1SgYLvMcmhVshDzReA9t54443ad88AYzSpQMH3mORQK+Sh5gtAe3pJXV2X8sAY&#10;VdbuJ8vjrPI/OjpOlifFTDlZJsee+UMIFPR45IULF5L79+8Xc4ZbIQ81XwDaMY9p13UpD4yRv3ZP&#10;g4FFEQVkAcNilY2nU8ny2AQIq2RxvEzn5IYQKIh7+WGoFfJQ8wWgHT2erce0ffdKAWO2u3ZfLZJj&#10;03SQjm+CBk0eJWZSgYIqpqZDF+9H+Pa3v521INjzXnjhheTixYvr6VjvVPDNrxti5QtAHOZ3d+bM&#10;meyttsBU7AgUTpLlchMYqHVhHTSk7OmhtCiIHpPU45ISmk6f+bLFyBeBAhDP1atXs3JQLZpq2QSm&#10;orp2X9+LcLQOBsYSKNy+fTu5detWNh6jQo6xTps0CBSAeE6fPp3dH6WnHnRTIzAVO2v37B6F4l6E&#10;sQQKb731VnadUDcXxaiQY6zTJg0CBSAOlTm6DCoqdx544IFsHJiCBrW7ddPijnsUQvRduao7Z3Xr&#10;HKNCjrFOmzQIFIA4zI2MorKQGxoxJbtrd/tmRvupB12aGOBTD4ZpVXjllVeKOc3EqPQldJ02aRAo&#10;AHGY+xJMOVj1kjpgjLy1e3a5IT3gs8FqQcgMuB8FlzpfeuaZZ4qpZmLkS0LXaZMGgQIQh+6JsstA&#10;dbrEkw+YirDavcYQAwXdVGSuGzYVI18Suk6bNAgUgDi++MUvZj3DGioP2/xmgSGadKAguvs4JLKP&#10;la/QddqkQaAAxGFfalBZyCOSmJLJBwo3btxYPwHRRKx8ha7TJg0CBRzSB8l7xdj0mZsXTTn4+uuv&#10;J88++2w2Dozd5AMFraOnH/QURBMx8xWiTRoECjikd975q+T9939RTE2bLnHaZaBaF+hLAVMxi0BB&#10;rQn60ZreGuvEzFeINmkQKOBQPvjgveT+W1eSt3/5x8WcaXPLP02bxyWBses0UFBl1nRQJeabXzc0&#10;XUeXGx5++OHk5s2b63Wee+655NKlS1vLukOf+bKH0HXapgEcwnu/+kHyv/9xORt+c//1Yu502YGC&#10;xnUZQpcjgCmYRYuCYTphqnOIfDURK1/A3t5/L/n1vT9Mfv1Pjybv/MtjyTv/+gfJB7/9n+LDaTLl&#10;n/mfQAFTMvlAQW+TNHQJQs2Bd+/eLeZsi5Wv0HVi5QvY1/u//OfkN3//+8nbPziTvP03Z7Px//vP&#10;vyg+nSaVf3YZqEBBrZrAFEw+UHD7UdAPWPcr6OUtPrHyFbpOrHwB+3r/p3+Z/PZvfy/56Z/9bvJv&#10;f/I7ydt3ziXv/+MfFZ9Ok1v+aZoWBUzF5AMFX8+M6hhFvTb6xMpX6Dqx8gXs64P//ofkF399Ovm7&#10;a0fJUxePkn//0weTD+79efHpNNnln8bVannlypViDjBukw8UqtZRl6t6HbXr0PmqEitfwL7UYqfy&#10;wB6m/qigWi71fhlTDtoviQLGbraBgvj6Yx9Cvnxi5QvYV14W/FdpCC0fxkaXGex9VKulunUGpmDW&#10;gYJcvXo1eeONN4qp4eTLFStfwL7mGChcvny5dJO09lcnIsAUzD5Q0JMQChZMP+1DyZcrVr6Afc0x&#10;ULBPOLSv+u3x+8NUVPx6T5Llsbm+uEhKL5oe0Wumpck6egLCvNRlSPmyxcoXsK85Bgqmjxazn3oh&#10;lF4MBUyB99d7slysg4DVIg0Kjpdp6CAKIEyAsEoW6/njDhREwYLOCp5++uliTnMx9iXW9wXsa46B&#10;goKED3/4w8XU9iVNYMx2/3qzFoSiVWG1SI4Wm/YFBRFmcuyBgugyxBNPPOF9GqJOjH2J9X0B+5pj&#10;oKCgQMGBcfbs2UbvlgHGoMGvd5UsikDhZHmcHFvXG+xpFQSqmJoOQ3inwte+9rXssS17npb//Oc/&#10;nzz55JOl+XVDjH1pmwYQ2xwDBbvLZu3r1PcX87L7aD5ZJosiGNgVKIRQRRYqxjpmeV1f1BmCno3e&#10;JWa+QhAo4BDmGCjI+fPns/28d+/e5PuNwLzs/PWulpv7EOYUKIiaE/XY0+uv17/9Lna+miJQwCHM&#10;NVBQcKAbotU3C49GYkpqf70KBKxbEiZ/j4K89NJLxVhONzk+++yz2Q//kO+HaJMGgQIOYa6Bgnny&#10;oclbaoExqfz1llsPVskyG7eeetBNjhN66sG4ePFiMVamswSdMfjePBkjX23SIFDAIcw1UDDvkDl3&#10;7lx2+QGYCu+vN3skMv1hbwarz4QJ9qNgu3HjRjG2TTcs6UUvekbavnchRr7apEGggEM4f/6sVXbk&#10;g+ZN3ac//elsX0+fPl3MAaahszBfP5AQMSpX6aNC1o2OusNZy+qRyqHky0WggK4srEp/PVgtij5m&#10;ubnQvqrVUS0Kh6YW4fXfSdeHV4vyZeSWvMdBOtj3rg3K+sTWHZyOBFGLQMHRdHkTIChg0GOWofrK&#10;l41AIb6sNa6LEnlw8t5aN7tW9N5as6+mUJ4L7atOIg69z3mLsFUR6t6yNE9dHZbafikwKLY/3OPe&#10;PXYVP2w6FcRuBAqO0OV1CUJnERp0jbKpvvMlBAqxrbJ7eKZ5trJd2Lr3KbmyyuPAlWZMZl8Pus/Z&#10;GXT5snCmoxYF2QoUJAsWPOkOgufYRRACBUfbNHTzkm5k0uOUuvFRLQ51YuSLQCGuk+UyDRDUQdkU&#10;C6XtwnZX6wmBQnz5JYd+A1VvoFAc98O8BFE+dmlNCEeg4Ng3DXXbqkcpzT0MXT1S2SZfBAoxpYXR&#10;Mi+Jsgp0x/X78ckLW1P5Z8OOaMgsNxdmXw+5zzGOPX+gkB8fQw4UzPE43JaP4SJQcIQuX3Uzoy5J&#10;aP6FCxeypyT0xISt73wJgUJEJ8ukiBOycW/z76iVz8okq5Rqzl5NwTwXZl8Puc9Zi8JBAgVaFKas&#10;00BBlVnTQZWYb37dEGOdpsu/8sor2bLqtvXxxx/PpquWu3btWrac+mjQuB7B7Ctf9qB1EEdeaZaH&#10;YRaabW0HCnlA5MxLqbMhvbb9gQceyAaNa5hq3wI6KVB379pX/d3NPoe+XK4TVfcKpH8r0xX/vnyB&#10;Qn7Jg3sUpqrTQCGEKrJQMdYJXd7czNiEOmtS64JaGS5dupTdy1B1acIV6/tCG6ZDso0YZ3ZxVbUo&#10;lCsHBQPqa0RdGduDukFv+jsZG/XcquDI3Wft7yGCo+2WnvRsv8Nj0Q0UzKOYww2MK4JcIofGCBQc&#10;sfL13HPPZfcyKGhQQaOCtO4GyFj5Qjh/U+a0bmqsen7e3T/d0Fv19E/dZ2Ol4F+BkY/pqfEQyi1c&#10;3d3c2PQ4GIyi1WtUeR4gAgVH7HwpOFCQoGDh1KlTWROmmizdM5FY+RqC0GPpkHSmkhc8dmGcn8GY&#10;Aml6Nzb66SVqOn6r6JieWqvCrlaDQ7UqAE01KW8JFByHzpcK21u3bmUFjFob1OqgQKKua+kqbfI1&#10;BKHHkmhftZ4eTzXXxDXoe9QlHvSvSaU4pVaFJm+JPGSrAqZNl63Nq83te4E0fOlLX9r5iL5BoJAK&#10;XSdWvr71rW8VY9V0/4MKI7U2nDlzJiuIFUSo8HGfovBpk69D0LHTdKiiAlufqynYvk6sa8f63tAv&#10;FVqf+MQntv5e+u7deZ/85CeLtcbNt796z4M7TwE/0DXVAXoMX8eYggK73NMx56sj3GOzbrARKDhi&#10;5Ut/4BBKQ2druiyhMxStr2hS0aM+U0uEAgtbm3wNQeixJN/85je9LQf60eg7Qv98f7em88ZobvuL&#10;YVEgoBNIH9UPTU4mmx6bnR3BoT+GWBVy6DpjypfO4lQR6jNdG1YUqUHjmnfz5s1iyfFoW6iaFgWX&#10;vh9aFOLwff9N543R3PYXw2K3KLgIFAKFrjPUfOkaVBNqVVDrgrb/uc99rvF1qqFoW6gqUFCLgru+&#10;puO1KFg3MR73243uEPn+dk3njdHc9hfDYgIFcY8xtTTsChRCjsvaJX0da2weNyk/Px36YxhqhTzU&#10;fKnjplBt3mp5aDqOqoY6JlAQs6z+V4uCOrqyt8PQ3+CqmjeVwVU1j4Ghj+GRRx4pjrLNsaf/m7Qo&#10;2NtxB9f2nIK/Ew2dMZkAodyJh2/jdYZaIc89X4fkHkMhx5QdKIhZN+49CrQouJrOG6O57S+GxW5R&#10;MMyxtitQ0HJVx6X3GC7+91KwUAoU1D2o1UuFWhzMZOiPYe4V8lDzdUjuMRRyTNW1KHz84x/PxhkY&#10;GBimNDz44INZWSeaNv/XBQr2cj6++f4lC26gUDddlWiVuVfIQ83XoXgPzoBjqu4eBT0d4rKXYzzH&#10;eI7xHOO5oY0bCgTMfPfzqnsUdm1TfPP9SxZCAwVVTE2Hti858s2vG2K9fMk3v26Ila8xCDlgqyhQ&#10;8C2vFgXvgW/NYzzHeI7xHOO5oY0bJlDwfRbtHgUJDRRCqCILFWOdKeVrLIGC4R6svqFKXT8KtCgw&#10;bjCeYzw3xnHDblFwNQ0UfHzz/UsW3MCAexT8hpqvsQUK+6BFIcd4jvEc47kpjRv7tiiE2E7BshUo&#10;2E896DFJnnrIDDVfcwsUuEeBcYPxHOO5KY0bdouC+3mTfhRCbKdeUJCgxDWUggX6Udgy1HzNKVD4&#10;8pe/nHzjG99IXn755exHYv7X67w/9rGPFUtt2Mcr4znGc4znGM8Nbdz4+c9/ns1XWeeWe48//njy&#10;k5/8pFhyf9upt+TbkTpTqpCHmq+5BArqjfLRRx8t9UJpjsfvfve73l4tq36EjOcYzzGeYzw3hHGb&#10;5ttvbDXL7Xrleyh/6i1U7UiVKVXIQ83XXAIFvV1Tr+I2zLGo/3Wtznds2vO0jNFknHVzrJtj3Rzr&#10;5vpe16b55jXmZhnzf5evdPen3kLVjlSZUoU81HzNIVBwI2f7OFQz3Pe//33vsRl6vNpYtznWbY51&#10;m2PdnOabV7nbNK2WVgUbXbzvp33OHaFfwpQq5KHma+qBgn4Aly9fXh979jFo/0h8x2bo8Wpj3eZY&#10;tznWbY51c5qvVgPTqmDTZ6+++mry4osvFnPaa59zR+iXMKUKeaj5mnqgoO/EfC/u8Xf79u3k1q1b&#10;2bjv2Aw9Xm12k2Ao0m2OdJsj3eamlK6Zr1YF+14FQ59XfRai/V47Qr/AGJWrhK4zpXxNOVB48803&#10;sx+A3WJg/tc8/SjVqiC+YzP0eO0K6cZBunGQbhxV6Zr5vlYF85n+v3LlSjbeVmd7HfoFTqlCHmq+&#10;phwo6I2Qvs6UNK3mNt2fYPiOzdDjtSukGwfpxkG6cVSla8/XyZHpO8Fd/iMf+Ujy2muvFVPhOttr&#10;ZUyVWdNBlZhvft0QY52p5WuKfvjDH2ZPOvh+PGpNOHv27Lo1QXzL+ebFQLpxkG4cpBtHVbr2fN24&#10;rRMk37L379/P+pOxy8UQne116BeoiixUjHXmnq+h0wFv38DoclsTxLfsPtcL90G6cZBuHKQbR1W6&#10;dtmmk6SPfvSjlcGAHiH/yle+UkyFIVBwzD1fQ3f9+vXkQx/6UDbuHnPuvQlG6LEJAGPglm06UXro&#10;oYeKqTItay7ZhiJQcMw9X0OmO3fPnTtXTOXs404R81e/+tViauNggULW3Xm5q/Oc3plSvBHTel9K&#10;J/TiNm1Xg/UCt1yP6coh007y9BZb33e/6dpd3Ze33/f+przd6feVrrVda9j8mfvc31X6dzVpxvz7&#10;Wulubbtluq3KhOrPNM9mTpbc+Wbavgk8RGclqJuxXeZeIQ81X0P22GOPVT4CJAoi6j4v2xQC5Ref&#10;dWRdaW4XCnrrqkkzq2i2KtWWVAiZbRWViL1vvaWbSb/P9fby79befL9p55SG+33H2+eyvvc322bM&#10;Y2u1dNLS33iR/ltM9ba/eSVZ2rZVWfadrtmc0rG33SrdlmVC3We+ss1cfjWfucuoXgitG3wlaCu+&#10;DNeJVfGFrjP3fA2VuVGnio4/X6cjsn1s2oVAuUDolgpTp1DIKvBNAZsvY0+3d7JarQtQKRWqPaab&#10;OTkppa3Cbf2d9p22pIXwIt3/0vfdd7pblWeh93RV4Xi2F+N7NpQH8wfuNd2av2mf6Wr/SmfvVj72&#10;StfZH6nb3o60fPWufQm26nPd5xXydkkCBcfc8zVEOuB9zWmG5td1KrK1nn58diFgF3qd8hQKWwVQ&#10;j4GKnVbEdLfOsHpPO/2es40533ev6ebb0rFVTiMVId3FIk1DaafDersR/8alQLDndJWW2b6OLXN2&#10;3We6pSA7Y217r3QDy4QdaW2VbQWV/eZleL5l1PV9SN8KYbV7jaoMV4lV8YWuM/d8DZH90if3ONN0&#10;VRemhrvOVkXmCxzSdbLBzC9+sCutm85XYZVtpxj32y4UttJ2fvhdsgvVOOnm28y+N2vDfae9SivN&#10;fFPl7zvWd51VZLHSLc4w1XqST6ZpFWeYsfY3/543Z7X9p6v08uPK/q31mm5WBthn8ptt75duWJmw&#10;Ky19Jz7m5Mrci+Aup2n3ZXp1wmr3GlUZrjL3Cnmo+Roa3+tSzbFm/t/VRal7bG79+OzmvVJTX15A&#10;5U3aVkGVLWOP2wWKLaxQ6FaathX8xEs3ZX8/2WSPaacF+mY75e875j7bafW9v+UzTHOMRtxf5cHa&#10;aIx082BMQ6QAxTmG7WNrv3TDyoRdabllm02XanW/gmGWNf+7wUSd6lQC1WXYZ+4V8lDzNSR119LM&#10;8Xb37t2dTWjusbn141OhUBS++sw+a1mzA4Kq8S3bhcJ2Qd99oSqbs+xCpHSN0nfcY9rajv6+7pBt&#10;O+Y+W8dQr+nWbTvS/pYuO0jP6drp2Zchet9fbd8+rjpJN7BM2JGW8lXFFwi4y/v6nfEJq91r1GXY&#10;Z+4V8lDypWXUbH/nzp2sM6MhuXHjhncfzLGm/5X3Xe9c3zo27UJd9GMsfnnbEXyhq0DBXb52/Xa0&#10;D1u7ECHdEus7jZe2833H3GdtO8b+bm1LFUexz32mu6bv2Nlm1P21/sZR9jdXCo72SjewTNiR1q56&#10;125VsMtNW5OXRtWn4soyqejK2dHUrgy7+qr4XKHrzC1fWkZ/OzMMJWgwz/u6x5U9rYNbj0zu4m4j&#10;PZCtqNw5G8iO8XJls9CE/QOtGt/iKRRSKnTsZnlvC0ZbaQVd2l46bfat13RLrMqrECft7e871j6v&#10;FrHSzY/Xqtaa3vfXDgAt/aWrv+lm21n61u+t/79v/n27222fbniZUPfZdtlWVnUjeGg5Wp9Kif3j&#10;T3e21BySJ8wwrUE3u4Q8QtMluwcx5cX+32jSmiDuepmsgs/3c+tHnhVG5ntQoVQUzun0YmWP5z/c&#10;bDm38LS2b5bd2GzD23rR0jovpcEOYvpJV8ppbxeEfaa94SuEe0q39u8rfe5vXnnmabtBar/fsyot&#10;/2Z7TLf0XUf6+67LAN+xLC3SbV0mVH+mebu8+OKLpXsVDLOu/nfvZ3DtTsVwIsnqAwZj4rYonDp1&#10;an03bJObXPqgtJUHmzmoDUXBanFowl0XAKagSdmm1lnd6+Vj1jfv0FELhE/jEtRt8nCnMU4KFIYQ&#10;HBg6YC9cuJDlRS0K5lXS9v8a9CREk9YEOX/+fLYuAwMDw5QGlW1NqPVV78lReW8GrW//r1Zc9wTN&#10;IFCYOV1aOHRwYNNTDDpgzaBWA9/0888/X6wBAKijct4OEqoG3Z/mM/hAwb6RY219rafq+lFT1rUf&#10;91pfZ2nk9H3l6Tjb6yGd0vfV8fYBAPPSOFA4xD0KpnItBwqq3E2lt31TZYiT5WJdeWp/NncPd5dG&#10;Jq2sszvns9F0n9ZfXMfpaBul76vr7QMA5qZ5oGBXOjpLjVTpbJ0h9xWwZGfeRatCn0FRuu31/nSc&#10;jjrZWdrf1wGCOwDAtAQECqkDNGO7gcKu6fZ0Np4HCv2lkQZby01N3Wk66d9Gm7a30d9+AADmIixQ&#10;OIBdlV1nlZ9zeaDzNNZBVnXnGe3TSQOQRd7CY2+jl/0AAMwKgUJhtdxcSumzgtW2zL0QnaVjvRff&#10;3kZn2wcAzNboAoU+rrsrjdI2er22b91U2FE6myc3NkP2nXGPAgBgT+MLFNTM3uFNleXtr5JlvuH+&#10;btxMK+9Net2nU96fHvcDADALgw4UVOmVzpCN9fX+/W6q1Bm2fRZe2l5HaYi9H/YZfqbDdGQrsOp4&#10;+wCAeRl8iwIAADgcAgUAAFCJQAEAAFQiUAAAAJUIFCZl0/ESAABdIFCYkpO8G2cAALpCoDAhJ8tl&#10;/lIrAAA6QqAwInm/D8UbLlNbnSvZzQnr/hPsdfLXUC9W6oip+Ez9OljL0nMjAMBGoDASCgoWq80b&#10;LqXUJXPpsoOWMx0sFUHBIv183dVz8ZkJEOwupem9EQBgIVAYk1JFXg4aSpcdnHc8bORBw+YjO6DQ&#10;JIECAKCMQGFE1IKwvtRQqtTLlx2yLqMJFAAAHSBQGI3tywnroMF92sFT4a9WWoBAAQAQhkBhLHQ/&#10;QVGJrxbH6fimgt9+2kEBgC+QaBAoWJczAAAgUBiLrBI3TybkFf56vNScUDA3KmrIAozNOvl6eTCR&#10;T6fBwnKzfVoVAAAGgQIAAKhEoAAAACoRKAAAgEoECgAAoBKBAgAAqESgAAAAKhEoAACASgQKAACg&#10;EoECAACoRKAAAAAqESg0tO7euMEAAMBUUKs15AsAms4DMA/mZKHJAIwFR2tDvh9203kAYFBGYGw4&#10;YhsiUACwL8oHjBFHbUP6gTcdAMBF2YCx4shtyPcjbzoPwLxRLmDMOHobIlAA0AZlAsaOI7ghAgUA&#10;oSgPMAUcxQ3pB990AADKAkwFR3JDvh9903kA5oVyAFPC0bwHCgMArqblAuUHxoIjdQ/80AG4CBQw&#10;NRype+CHDsBFoICp4UgFgI4pCGgyAGPAkQoAACoRKAAAgEoECgAAoEKS/D9nVZjlNFrybgAAAABJ&#10;RU5ErkJgguiPgeS8mOe9kVBLAQItABQABgAIAAAAIQCxgme2CgEAABMCAAATAAAAAAAAAAAAAAAA&#10;AAAAAABbQ29udGVudF9UeXBlc10ueG1sUEsBAi0AFAAGAAgAAAAhADj9If/WAAAAlAEAAAsAAAAA&#10;AAAAAAAAAAAAOwEAAF9yZWxzLy5yZWxzUEsBAi0AFAAGAAgAAAAhALF06Z/ABQAARBIAAA4AAAAA&#10;AAAAAAAAAAAAOgIAAGRycy9lMm9Eb2MueG1sUEsBAi0AFAAGAAgAAAAhAI7HUBXzAAAA4gEAABkA&#10;AAAAAAAAAAAAAAAAJggAAGRycy9fcmVscy9lMm9Eb2MueG1sLnJlbHNQSwECLQAUAAYACAAAACEA&#10;Vgfji+MAAAAPAQAADwAAAAAAAAAAAAAAAABQCQAAZHJzL2Rvd25yZXYueG1sUEsBAi0ACgAAAAAA&#10;AAAhAA91KP0hHwAAIR8AABQAAAAAAAAAAAAAAAAAYAoAAGRycy9tZWRpYS9pbWFnZTEucG5nUEsF&#10;BgAAAAAGAAYAfAEAALMpAAAAAA==&#10;">
                <v:shape id="图片 13422" o:spid="_x0000_s1072" type="#_x0000_t75" alt="菁优网" style="position:absolute;left:11955;top:46231;width:7830;height:2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1txC+AAAA3wAAAA8AAABkcnMvZG93bnJldi54bWxEj00LwjAMhu+C/6FE8KadIqLTKiII3sQP&#10;8BrWuA3XdLR1Tn+9FQSPD2/eJ8ly3ZpKNOR8aVnBaJiAIM6sLjlXcDnvBjMQPiBrrCyTghd5WK+6&#10;nSWm2j75SM0p5CJK2KeooAihTqX0WUEG/dDWxDG7WWcwRHS51A6fUW4qOU6SqTRYctxQYE3bgrL7&#10;6WEUaDxcwhV1uX3nE2R6ZU3rvFL9XrtZgAjUhv/wr73X8fwkKufw/ScCyN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S1txC+AAAA3wAAAA8AAAAAAAAAAAAAAAAAnwIAAGRy&#10;cy9kb3ducmV2LnhtbFBLBQYAAAAABAAEAPcAAACKAwAAAAA=&#10;">
                  <v:imagedata r:id="rId48" r:href="rId49" chromakey="white"/>
                </v:shape>
                <v:rect id="矩形 13445" o:spid="_x0000_s1073" style="position:absolute;left:15784;top:46960;width:275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EpcQA&#10;AADfAAAADwAAAGRycy9kb3ducmV2LnhtbERPTU8CMRC9k/gfmjHxYqRVEsWVQoiJyIWDKweP43bY&#10;3bCdbtoKi7+eOZBwfHnfs8XgO3WgmNrAFh7HBhRxFVzLtYXt98fDFFTKyA67wGThRAkW85vRDAsX&#10;jvxFhzLXSkI4FWihybkvtE5VQx7TOPTEwu1C9JgFxlq7iEcJ951+MuZZe2xZGhrs6b2hal/+eQur&#10;e8TJJk4+TSyny9f/avv7s9tbe3c7LN9AZRryVXxxr53MN8a8yAP5IwD0/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hKXEAAAA3wAAAA8AAAAAAAAAAAAAAAAAmAIAAGRycy9k&#10;b3ducmV2LnhtbFBLBQYAAAAABAAEAPUAAACJAwAAAAA=&#10;" strokecolor="white">
                  <v:stroke dashstyle="1 1" endcap="round"/>
                </v:rect>
                <v:shape id="文本框 13446" o:spid="_x0000_s1074" type="#_x0000_t202" style="position:absolute;left:15687;top:46781;width:36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wkMEA&#10;AADfAAAADwAAAGRycy9kb3ducmV2LnhtbERPW2vCMBR+H+w/hDPwbSaKTu2MIorgk8Mr+HZojm1Z&#10;c1KaaOu/N8Jgjx/ffTpvbSnuVPvCsYZeV4EgTp0pONNwPKw/xyB8QDZYOiYND/Iwn72/TTExruEd&#10;3fchEzGEfYIa8hCqREqf5mTRd11FHLmrqy2GCOtMmhqbGG5L2VfqS1osODbkWNEyp/R3f7MaTtvr&#10;5TxQP9nKDqvGtUqynUitOx/t4htEoDb8i//cGxPnK6VGPXj9iQD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WcJDBAAAA3wAAAA8AAAAAAAAAAAAAAAAAmAIAAGRycy9kb3du&#10;cmV2LnhtbFBLBQYAAAAABAAEAPUAAACGAwAAAAA=&#10;" filled="f" stroked="f">
                  <v:textbox>
                    <w:txbxContent>
                      <w:p w:rsidR="00A41912" w:rsidRDefault="00A41912" w:rsidP="00A4191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新宋体" w:hint="eastAsia"/>
          <w:b/>
          <w:szCs w:val="21"/>
        </w:rPr>
        <w:t>27</w:t>
      </w:r>
      <w:r>
        <w:rPr>
          <w:rFonts w:eastAsia="新宋体" w:hint="eastAsia"/>
          <w:b/>
          <w:szCs w:val="21"/>
        </w:rPr>
        <w:t>．</w:t>
      </w:r>
      <w:r>
        <w:rPr>
          <w:rFonts w:cs="宋体" w:hint="eastAsia"/>
          <w:b/>
          <w:lang w:bidi="ar"/>
        </w:rPr>
        <w:t>如图所示，小宁和同学们在老师指导下做“探究凸透镜成像规律”的实验。</w:t>
      </w:r>
      <w:r>
        <w:rPr>
          <w:b/>
          <w:lang w:bidi="ar"/>
        </w:rPr>
        <w:br/>
      </w:r>
      <w:r>
        <w:rPr>
          <w:b/>
          <w:lang w:bidi="ar"/>
        </w:rPr>
        <w:br/>
      </w:r>
    </w:p>
    <w:p w:rsidR="00A41912" w:rsidRDefault="00A41912" w:rsidP="00A41912">
      <w:pPr>
        <w:spacing w:after="0" w:line="360" w:lineRule="auto"/>
        <w:rPr>
          <w:rFonts w:cs="宋体" w:hint="eastAsia"/>
          <w:b/>
          <w:lang w:bidi="ar"/>
        </w:rPr>
      </w:pPr>
    </w:p>
    <w:p w:rsidR="00A41912" w:rsidRDefault="00A41912" w:rsidP="00A41912">
      <w:pPr>
        <w:spacing w:after="0" w:line="360" w:lineRule="auto"/>
        <w:rPr>
          <w:rFonts w:cs="宋体" w:hint="eastAsia"/>
          <w:b/>
          <w:lang w:bidi="ar"/>
        </w:rPr>
      </w:pPr>
    </w:p>
    <w:p w:rsidR="00A41912" w:rsidRDefault="00A41912" w:rsidP="00A41912">
      <w:pPr>
        <w:spacing w:after="0" w:line="360" w:lineRule="auto"/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1363345</wp:posOffset>
                </wp:positionV>
                <wp:extent cx="1149350" cy="1041400"/>
                <wp:effectExtent l="0" t="0" r="5715" b="0"/>
                <wp:wrapNone/>
                <wp:docPr id="100061" name="组合 100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041400"/>
                          <a:chOff x="15990" y="5459"/>
                          <a:chExt cx="2655" cy="2239"/>
                        </a:xfrm>
                      </wpg:grpSpPr>
                      <pic:pic xmlns:pic="http://schemas.openxmlformats.org/drawingml/2006/picture">
                        <pic:nvPicPr>
                          <pic:cNvPr id="100062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r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90" y="6228"/>
                            <a:ext cx="265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63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CBCBCB"/>
                              </a:clrFrom>
                              <a:clrTo>
                                <a:srgbClr val="CBCB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6" t="13107" r="73973" b="43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60" y="6380"/>
                            <a:ext cx="2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64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9" r="74472" b="4360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6440" y="5459"/>
                            <a:ext cx="38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g:grpSp>
                        <wpg:cNvPr id="100065" name="组合 13115"/>
                        <wpg:cNvGrpSpPr>
                          <a:grpSpLocks/>
                        </wpg:cNvGrpSpPr>
                        <wpg:grpSpPr bwMode="auto">
                          <a:xfrm>
                            <a:off x="16983" y="6284"/>
                            <a:ext cx="389" cy="150"/>
                            <a:chOff x="17459" y="51127"/>
                            <a:chExt cx="389" cy="150"/>
                          </a:xfrm>
                        </wpg:grpSpPr>
                        <wps:wsp>
                          <wps:cNvPr id="100066" name="直线 13110"/>
                          <wps:cNvCnPr/>
                          <wps:spPr bwMode="auto">
                            <a:xfrm flipV="1">
                              <a:off x="17474" y="51127"/>
                              <a:ext cx="375" cy="15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067" name="直线 13111"/>
                          <wps:cNvCnPr/>
                          <wps:spPr bwMode="auto">
                            <a:xfrm flipV="1">
                              <a:off x="17459" y="51187"/>
                              <a:ext cx="210" cy="9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61" o:spid="_x0000_s1026" style="position:absolute;left:0;text-align:left;margin-left:329.4pt;margin-top:107.35pt;width:90.5pt;height:82pt;z-index:251680768" coordorigin="15990,5459" coordsize="2655,2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un+bQYAAHsfAAAOAAAAZHJzL2Uyb0RvYy54bWzsWVtv3EQUfkfiP1h+&#10;d9Zjj2+rJFXi3S1IBSJa4Hliz+6a2h5r7M0mQjwgIQFPwBuif4MnKPBnqMIbf4FzZmzvLaVVGyqC&#10;dqPdzM3HZ859vjm8d1nkxgWXdSbKI5Mc2KbBy0SkWTk7Mj96NLFC06gbVqYsFyU/Mq94bd47fvut&#10;w2U15I6Yizzl0gAiZT1cVkfmvGmq4WBQJ3NesPpAVLyEyamQBWugK2eDVLIlUC/ygWPb/mApZFpJ&#10;kfC6htGRnjSPFf3plCfNB9NpzRsjPzKBt0b9SvV7jr+D40M2nElWzbOkZYO9AhcFy0p4aU9qxBpm&#10;LGS2Q6rIEilqMW0OElEMxHSaJVztAXZD7K3d3JdiUam9zIbLWdWLCUS7JadXJpu8f3EmjSwF3dkg&#10;TmIaJStAT9e/fPnsu6+NdhCktKxmQ1h8X1YPqzOptwrNByJ5XMP0YHse+zO92DhfvidSIMoWjVBS&#10;upzKAknA/o1LpYyrXhn8sjESGCSERq4HOktgjtiUULtVVzIHneJzxIsiWADzHvUirctkPm4JOL7n&#10;6acdx1WzAzbUb1bcttwdH1ZZMoRvK15o7Yj3xWYITzULyc2WSPFSNAomHy8qCyyhYk12nuVZc6Ws&#10;GoSETJUXZ1mCwsbOlqacTlPPnvx2/c1XDjWNlNcJmPaf337xx9Mfrn/9/q+nP7ZmslwuDz694kKg&#10;1aGcOoKaPMPtK00apYjnrJzxk7oC3wERw2u6ISnFcs5ZWuMw6nyTiupusHyeZ9Uky3NUNbZb4QCP&#10;W+Z7g3y1a4xEsih42WhflzwHOYmynmdVbRpyyItzDqYr302JsiuwnQd1g69DK1L+95kTnth25Jxa&#10;sWfHFrWDsXUS0cAK7HFAbRqSmMSf49OEDhc1BzGwfFRlLa8wusPtjc7WhiXtxiocGBdMBR2UlGKo&#10;+69YhCEUCfJay+RDEDaGKMcPIxA5SMhxPac16bqRvEnmuHQK0sS1mmY/oUS/kjbqpQYvfaHjrRzI&#10;d5xQO1Dnfyv3ITRQnte7D9iLrJv7XBQGNkABwJJSALuAzWnmuiXIdinQDGCcDfNyYwBo6hGugrV+&#10;WklrR5GRHY3DcUgt6vhjUORoZJ1MYmr5ExJ4I3cUxyPSKXKepSkv8aWvr0fktxZ5lnamXMvZeZxL&#10;rd+J+ih32Fg2QHtasdHpHomtbDMiDrVPncia+GFg0Qn1rCiwQ8sm0Wnk2zSio8nmlh5kJX/9LRnL&#10;IzPyHAyPRQUOVJczpb7nbxOSA3x2t8mGRdZABs+z4sgM+0VsiIFiXKZK5w3Lct1ekwru5GapnEw8&#10;O6BuaAWB51rUHdvWaTiJrZOY+H4wPo1Px1uKHivjqV9fMEo9a5a4xm/7jhXL2qm1M3ceB7PYhO8d&#10;TSvuPq3sppUklzoronlAZyKFKl82AkEMdhmfth6ytgiaj4SKIetho12N4yyv5mwzWbSEla21z4O1&#10;QWvFxt1PdSSyfVWRE5fYgUp6gRsFYIFQmVPX8x2dkPosd/vpzw99XT/6btgWl336o1BRYekZ2LrY&#10;6WrHffLbJ7++FNgnvzbjYbl555MfeLw+/e7PVP+nMxUJaaTTC6UBnJtVevFt719JL8YUTnXv4AkZ&#10;c3sLcBCf0m2goks0bggsKYzDt9URbH/M0ojBRnW1P2btj1n6bLWdaXqgscco1wFNOOJuApouIcrx&#10;t/FKhG5vC88kfhRCGQvFo++EVIeZlbtDLFLuDtimOh2v4MwAUUwFZxLiBN3suMUz3XDzyT5ObKKZ&#10;ywqQ9LrD2qD3cvgV4ug3YdAP56ziEMuQ7BYECdV7K9snP13//LsBdTxRe2rXxuWZhB1i7/lolIqX&#10;H2/Hy4AGkIwR2F1Jopdg0MK6REuwl8NOZZ4DxKDC8MvAUreJiQBu30Ifz4NB7gTq1cN2azCIBsFA&#10;5qAOzHCoFQ20/ldgG5V3FwBKPZynSyPNEKB0vcgBXDXNEFkNNExlsHwGd1ZJI6E4EM0nWTNXxo43&#10;EUhjI/+ENv6hS8LWRUdd9XrkEns96PePcFHnEto5zkV6pTwFHFn5rh5+M04MB+8dJ1YH3ttw4lU4&#10;C9tw1jmxA5FChUG4wNFC7e6EOty4hZb/mz5sNFcVXmjhlYiJkaPgqWnkHOwJW3pHdwHY3rt43CH5&#10;b9jFV1kb4gZWI3DDq+JJexuNV8jrfbVqdWd+/D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T05JE4gAAAAsBAAAPAAAAZHJzL2Rvd25yZXYueG1sTI9BT4NAEIXvJv6HzZh4swvF&#10;FkSWpmnUU2Nia9L0NoUpkLKzhN0C/feuJz3Om5f3vpetJt2KgXrbGFYQzgIQxIUpG64UfO/fnxIQ&#10;1iGX2BomBTeysMrv7zJMSzPyFw07VwkfwjZFBbVzXSqlLWrSaGemI/a/s+k1On/2lSx7HH24buU8&#10;CJZSY8O+ocaONjUVl91VK/gYcVxH4duwvZw3t+N+8XnYhqTU48O0fgXhaHJ/ZvjF9+iQe6aTuXJp&#10;RatguUg8ulMwD59jEN6RRC9eOSmI4iQGmWfy/4b8BwAA//8DAFBLAwQKAAAAAAAAACEA0mSosKxq&#10;AACsagAAFAAAAGRycy9tZWRpYS9pbWFnZTEucG5niVBORw0KGgoAAAANSUhEUgAAAWUAAABiCAYA&#10;AACI98K3AAAABGdBTUEAALGPC/xhBQAAAAlwSFlzAAAOwgAADsIBFShKgAAAaipJREFUeF7tnQWY&#10;VVeW7+e97837euxNj7VMu01LOp3ppDuddKSjxHB3AlFCjABBgwUITkJwd0uCJrhrFRLc3bWKcoX6&#10;v/Xb5+7i1OUCBQWZdHJXsTjnnrNl7bXW/u+197G/UZziFKc4xelLQ3FQjlOc4hSnLxHFQTlOcYpT&#10;nL5EFAflOMUpTnH6ElEclOP0laSCgoLCbXJysg4dOqQzZ84oJyfHHY/TF0sF9hen4tFVQRmH9s4d&#10;p68meRt/lfjixYvKy8tTbm6u9u7dqxdffFE//elPVbp0aU2ePFmZmZmF6TxHlxHnG+OsrCwdOHBA&#10;27Zt09mzZ1VwMTh+sSDQ84ULF+I6vwZfE5SvRtGFXYnj9OWiWDb6qjFEhNy3b19VrVpVHTt2VPXq&#10;1fXCCy9oz5497jzpPEhE54/z9bHXITOS1157TU899ZTat2+vRYsW6dy5c07fpMnPz3c6j84f50v8&#10;hYDy1fivjWK1Ic5fLvZ22rp1q2rVqqXXX3/d7b/77rsuWp44caIyMjJcOiLqOEiUnN3gduGiNm3a&#10;pHvvuVff/OY39atf/UoVK1bUhx9+6I4TRUOkjw+EV+YSrSnHKvBW8JeJYskX5y8PewJ0582bp7Jl&#10;y6pr165uyWLBggUOJBo3bqyDBw+6dIBJHJRLxj4CZrlo3bp1uu+++/T444+7WUqXLl1UrVo11atX&#10;T4MGDdKWLVuUnZ3tdO8puqyvO2DfMCjHKuyL4v9JiiVPnL887On48eMuQitTpozGjx/vjh07dkx1&#10;69ZVpUqVtH37dneMPABKPHIrOTO4rV27Vvfcc4+ee+457d692+n8s88+U5O3mujRRx91M5dPPvnE&#10;rTeT3pMH4zAou32LvqPr+arzXyUox+IvimLVHecvD3vauXOnW7YABFavXu2OES2z3vnEE09o5cqV&#10;rtNDcVAuOXvasGGD/vjHP7q1+8OHD7tjRNCbN292kXP9+vVVo0YNtWnTRp9++qmbsaB/iHKwg5+9&#10;OM7/+s1kvjKgfDW+WRSr7Dh/udjTmjVrVLlyZb3xxhsuWoPo3J07d3ZT6ylTpjiQhlxEFgflErGn&#10;zz//vBCUuegHcR7dnz9/3g2QPXr0cIMlS0stW7Z0A2RaWppLC5HWr/X7/a+TfW4IlGMV9NfAN0qx&#10;yorJF4OpMI7kKWa6ON8yhujACxcudODbtm1bF6l5GjlypJ5++mm9//77bgoNkS8OyiVjTx6Un3/+&#10;+SLr9j4N21OnTmn69OluwKxQoYID8GHDhrmLgakpqS499mDr+1O4rq86XzcoxyokzhGOAmU/2sen&#10;x7ee0S/s9c7U+MEHH3QX+cLE+iZryu3atdPRo0fdMZ8/usw4F589xQJlTz4d29TUVHc/80cffaQm&#10;TZqofPnybr2f3wyWHpS/blEyHAflW8A8NcbN88uWLQsuaOQHwBzX363jMCgzFZ4wYYIeeOAB9e7d&#10;2x3zlJCQoJo1a7r15n379rljPn90mXEuPnsKgzKgGybSoWf6Qrg/MDj27NlTd999t7uXfP78+UpP&#10;T3fnXFCTZ0HN1+iC33WBcqwC4nyJPe3YscNdUGLk5xYgyD/ZFOdbx54YCPv166eHHnpIQwYPiRwN&#10;aP/+/Q4wWNNk4PQUq7w4F589FQeUw7NHiN9EzgygPHTClrtnIA/iX6dBs9igHCtznIsyhAMRpX3v&#10;e9/TXXfdpcTERHccipUnzjeXoZMnT7r7Y90FvclT3DFPADYDJmuZGzdujByN26ak7OlaoOw5GmQh&#10;bl0sV66cunfvXnhxNlbarzrHQfkmMsTSxQcffKD/+3//r/77v//b3SIEEQ3EyhPnm8e+83LVv0OH&#10;Du6CHvfEhik5KdmBMp3f2waKLivO18eeigvKYcZu0JgxY5xduDvDR8r+fHSerzLHQfkmMsRtP1zx&#10;B5SJlH00BihDsfLF+eYxHZh3W7Rq1cp18FmfznJ695Selq7GbzbWM8884x508PR16/g3mz3FQbnk&#10;XCxQjpUxzpe40Gnsj4tH3OIDKN9+++1avHhxRItxPd5q9jresXOHu6LPi4jC+oe4mt+8eXO3dpmw&#10;JsEds9y6cDH+YqKSsKergfKVyOcfO3asuwuDi34nTpxwx6Dour7qfE1QjpUpzrGZ9WSu7vOsP6+K&#10;/O1vf6sBAwa4t5XFdXlrmVdDetq5Y6fefPNNdyV/2dJlkaMBAcotWrRwoMwDJhAXYbm6HwflG2dP&#10;cVAuOcdB+Waxdey83DzNnTvXvfSGe2G50MRjpbykxVPMvHEuMfspMMTdL6+++qobHFesWOGOkQZi&#10;Gal169Z68skn3ZNkEHk5HgflG2dPxQXlWHkBZZYv4qB8DYqVKc5F2XVoi7SIlGfMmOFGe94ly9vI&#10;/vKXv7hHekkX1+et4zAo82TYSy+95O5H9ne/+POk5cGRUqVKFVnaiANyydjTzQBl1pTjoHwVipUp&#10;zkUZUHYvTjGeNm2ae2cv98lyFwYOysjv37MQK3+cS84edNmyLPHss8+6WQovwvHHPXXq1MmBMrOa&#10;MFjH+cbZUxyUS85xUL4JHAZlnunndZGA8qhRo9yjvqxhcu9sXJ+3liFssXz5ctWpU8cBg39AJAzK&#10;vJQIUJ4zZ45LD8UqL87FZ09xUC45x0H5JrAHZR4H5Z0LrCnjWCxb4GSNGjUq8gmiON8ahgBf3kRG&#10;pAyzlOGPe+LTUIAyLy3yeTkfLivO18eewqAc/e6LMMXKGwflgOOgfBMYUHZX741Zp+R9sTygwH2X&#10;rGuyvhl/pPfWchh0uTecj6ViB+6Ggfx50nIfORf6/EVArgVgw+gy41x89uRBmdtC46B8YxwH5ZvA&#10;dGheD8k3yAAB1jK55YovX3BbVsOGDd034sIUq5w4l4w9MQAyKHKf8tKlS90xfx4A5sESnvbzt8S5&#10;mY4xFF1mnIvPEKD8hz/8wX15xL/wCeI8A2OsGYmnOCgHfFVQjpUhzpczxBd7Z8+erQEDB7jI+N57&#10;79Xbb7/tPoEDKE+dOlXcGnf69GmX3jtoLCeN840z+uSWuKZNm6pKlSpuiQLiHMTgyRo/T/R5UIbi&#10;digZe+LRdd72RqTMy588kcYPftG+7ykOygEXAeVYCeJ8dYZwtOXLljsAvvOuO920mddGwj//+c/d&#10;3Rhc/POvJYTIG3bMON8cxhZ8CgrgZW2fOyy8viHeTcJgGY6UobgdSsboDyJS5sOpRMrh5QvOu2Wi&#10;/MhSX8j3PcVBOeBCUI51Ms5XZ08pKSnOkb71rW85EH7kkUfcp4h+/etf61//9V/17//+7/rGN76h&#10;73//++4JP8g9RRZyzDiXjJ1ObQsoE6FxnziDIXfD+HMQ7+nlixfuMevIejPn4na4cUZ3/mX0fCwV&#10;3+dTT7wM6syZM07HEGkAZu/3Xuee4qAc8N/EOhjn4rEnHIjIjAscvKf3d7/7nbv6/PDDD+sf/uEf&#10;9I//+I+67bbb3Fvj/JcweCw47JhxLjl7ffIym27dujng5Q4YiPMQr+585ZVXHGj4Jy39Y9bR5cW5&#10;eIzOAVxmISzjjRgxws0KeaoVO6xfv959eIC0Tt+RPN73PXFhHLvw6s44KMf5htgTr4rksV6WKPr0&#10;6aMf/ehH7mIHIPyd73zHOSgPLHCep8kg75TeMeNccva6JDrjPnEec6ejQxyHsNULL76gKlWrFN4u&#10;5/PGbXFjjN6IgFmvz8vPcwPf9GnT3ROtrOv7b/ARRZPOk8/vifv6WeuPg3KMg3EuHnviU+qAMuDL&#10;PbJMm//P//k/+ru/+zv3yDUPM/AFEtbZiKgh8seB4OYzRFQ2btw494g7T1VCRMOyf5s2blLt2rXV&#10;4LkG7sVFEDbwF6BilRnnq7PXn2cI8AVYP/74Y9c3iJp5SRRPvPICe/J58mUMHz7crfUTXcdBOc43&#10;xJ788gUvwOEpJh6rBpR/8IMfOHAgguDhkQYNGlwGytFlxvnG2QMC+mYtGVBmfdIRmGxpuBuD6K1Z&#10;s2Y6uD+4EMXxuC1unNGdZ3chL6RLljR27dqloUOHultFufjKq1N5mpJlJpY9SIftRo8e7QKaOCjH&#10;OBjn4rEnHqEGbHEobsdiTY0omQt9/mISUzfWmbny7/NGlxfnkjFgALGdP2++W9Nn2cgfhyZOnOiW&#10;kd57773Cju/zRpcX5+IxuvMMuLoPnYZ0ThousPJRAT5YywVvLoazlMcDPHwNBpo0aVLhhT7/WgIo&#10;ur6vOsdBuQTsiTVMrvY/8cQTWrVqlfuMPYBQtUpVFyVA27dvd8sXLVu2LMwbXV6cS86eeC0n4PvW&#10;W28Vvs+aKTVr/thp5MiR7q4ZT7HKinPxOQzKbMPH3dKREfvckfGLX/zCgTIzS+7h7/dhP/fAz6BB&#10;g9zFWUDZ389fWEakvK8Dx0G5BOyJT0D16tnLXViaNXOWA+LJkydr5oyZSk1JdWkBaqZufNDTU3R5&#10;cS45e/Jr+PXq1Sv8onh2drZ7mo9HrLlfnKmzp1hlxbn4DHB6Dh8DpFnS8MDMfeO8pGvw4MGuT7De&#10;THTMejMfs73jjjvcLMbfSufL8WV+HTgOyiVgT0RcfT/oq4cfelhDhg5xV/UBAqZlvPiehxlYR7v/&#10;/vs1ZMilT97HKjPOJWNP3GXxzjvvuGjZ36tMxMzTloCAv/MCilVOnK+PiwvKPPVK8MLaPoMi7ynh&#10;Ah9Le9xKyh1LvJ6AW+sgX44v8+vAcVAuAXvykfIdv7tD9Z6t59670LdvX/fs/7Jly9xFJdaXuY85&#10;/DBDnG8+e2KgZImCpyzp5BADJQ82RL8sJ1Y5cb4+jgXK/jjAzD7kQXnRokXuN5SRkeGW/YiQ3333&#10;XXe3EscgX0a4zK86x0G5BOwJAODeSp7c+973vue2XPkHDLjSz1N9/+t//S899thjDqQhIodYZca5&#10;5AwBBKwrc98r6/gsXUyYMMH95ja5cCQW51vHHqg9sWRBP/AvisJOnrDJ0aNHlZqaWgjkPn90uV9l&#10;joNyCdgT98XS0Xl675//+Z/dNOw/v/ufevSRR91FDb5s/f/+3/9z9zH7uzGY0nnHi/PNZU9EwzxS&#10;jd55ss/fS847L7htzt8mF+dbx9Gg7CNlD8pcfGUZI5wG8vk8xyr7q8pxUC4Be+KVnURhP/vZz3Tn&#10;nXe6zv/Nf/6mfvHzX7hP3XMR489//nOR9/vijD5KiFV2nG+cvU6JuABjLuzxhCVr+kyReeLs69jZ&#10;/yfY69mTB2WWKCB/X3M00zfCv2OV/VXlOCiXkJ1jmQOxLMHtPFxYatOmjf7+7//eXUkGhLkdjs8T&#10;cXWZJ/58HvJ/3Rzui2LfmXlAgVuseNydr43wHgYiMzdT4QJUjLxxvvnsiYdGsIMHZf/GONJ4m8Xi&#10;6PK+yhwH5RKycyxzGm6MZ2rMGjJPJP3Hf/yHi9C484Jb5Pg0UZXKVQpfF+nzx5cwbh174q1xPL7L&#10;E5UpqcG9yRfzLRqLg/IXxp48KPtrK3FQvpzjoFxCdo5lTsMbx/jSBVf3Z8yY4Z5c4tHSpKQk95Sf&#10;A2UD7IQ1l14XGedby554OowHFQBl7AG5C63xi61fGHuKCcqh9ytfiWOV+VXlOCiXkJ1jmdMAyoAu&#10;L14hMuMiEzfAk4bP3NepXcedi46U43zr2BNLGAyYPEySdC4CyvzFyBPnW8Oe4qB8bY6DcgnZOZY5&#10;jQdlntqLfkT08w2fO1AmivYX+r6uDvdFsicfKQPK/lY4KFaeON8a9hRzTTkOykU4DsolZOdY5jRh&#10;UD516pQ77omnlnhdZDhS/ro63BfJngBl1vtdpBxZvoBi5YnzrWFP3H0RB+WrcxyUS8gQF+u40OeX&#10;L3j7mD8HAcp169Z1kbIH5QsXL93yE11mnG8OewKUWb7gUd74S4i+OPa+HaZPP/30svuU8y8U/URU&#10;LI4u+6vMcVAuIUNhUCZSBpQ55omPSXJLHKDM46QQ5/0DJF9Hx/si2BOgjG3c3RdxUL4lHAZQz+4e&#10;ZIuCeUjH65uL4IDykiVL3DEe4uFVn9F9IZqj6/sqcxyUS8gQWz6tDujypREPyv48kXLNmjVdFM37&#10;YyGcNQ7Kt5Y9YQ8iZd4YF/6QZ6w8cb4xDgOoZxcFh96tTLpZs2a595F4UOae8TgoF+UioHzRlJiT&#10;k6+srDzHuflxoLgWQzgNa8qALpFyeN0S4pY4AAHQjoPyF8AXI1PnSIjG3ResKRMp8zSfp5h543xD&#10;7H04zPg2wMy+Jy70hd8B49N5DucPc6w6/1qZ9njd8Nu325+PESlfVGZ6jrJ4N0Ccik0AL9EwL1Dn&#10;hd3cgcEFP3jBggXu6j/AzO1xcfpiibf4oXu+Ys0j8XH6n6N58+a5l0Ixe/w6Ex+YZekGzHXLPFcD&#10;5YsX8pWRnq2MrGxlZma6qI/biIgwisOkh/0+77AlP+zPRe/D0enC+9HpKNvvcy5cbzgdW38ufNzn&#10;4fe18vh9f86n82Ww5R0LW7dudd8g++EPf+geFOH9Fy+//LJefPFF99l0Xt3J1X/e48u6pi+Pdy4D&#10;GpQDs+/LZ9+f41h0uvC+zxMrXbi8kqTz+8VNx/7NTOfPRe/HSgejX47zKS7WlLEL94/7PNH2DO9H&#10;l+H3fRr/+0rp/H643Cud8/JfK130fnS6K+Xx58L7sdL5fX8uev9q6diGde/3zydHtvab/sKn0vjq&#10;CO9Tpt/4cn0ZcLg8X5c/Thnsc7w4fZPf0fvR5XEuVp5bwdTJC8yyc7JdhFxwAcwNImePwUWXLwyt&#10;c3NzlJ2Vr9NWwKiRYy26eEMNnnvBTf3q139ez9Z/QfXdfn3j59zvgJ9zaQCe5yz9s88+b+dfNOZc&#10;fXeOq9/uHGXYuWetPMry54Iy67syGjTw+YN0pAnKD8oOyjC5LG39+nYukrbBc5a2MB/nAhnrIY+V&#10;Gcj3nKvvkryB7IF85PEy+DqD9OFj/Oa9vAAvn7Shw//+97/X3/zN3+h//+//7T6cypZXdnKM35yn&#10;bICaz9yT/6UXX3K/YV7A7oHc//bMcbbk4Rx18pt9f86n82WE8/k8/nz0ufA2nCbM/jjp4Og0sfL7&#10;Y1ficJ7oc+EywmX6Y9FlR59HVzAvgvrJT36iX/3qV+6CK8e8/cP29cxvz97W0efC+fyxWL+vlM6f&#10;8+eLw16G6Hyxyo5m/I48Pm2seqPLjf4dZn+c8sK69rply3l8Dl/3aVm6+Na3vuVui2Pm4tOGbYkd&#10;va96W/qtZ19XtK2j9/3v6Pz+OFvOweE8/nz0seKyz+vb5/c5x9eHCOLAXL904d+UFxOU8y2kzs29&#10;oN179+mpp57RXXf9yU03iPaeKV3auIz7QGhpty3vLmxVqFDRzldyV1W/970f6oc//oXuv/8B/fjH&#10;P9a//vv3DIzu0p/+9Cd37r/+67fu3L/927+5cw89/Kgd+y/94z/+o0tzxx136Jvf/Hf99rd3uncS&#10;f//7P9S3vv1D9wmZ2277nf7pn7/tjvOFgm/8w7cs3R164IEH9J1v/0A/+8VtVt7jrrx/+ddv649/&#10;vM/kv1v/8Pd/r/82Ge6//yH9k9XD29xwjp///Of6z//8T91zzz1Wzm+dDLfffrv7vh7vruBr1NTF&#10;Po7ECP+b3/zGfRSVLfV+97vf1U9/+lP3MiLay6s7SYd85OPtcHfffbe16ZsuWkaXpCcfSx3U+41v&#10;fEP33nuvK4885OWNZryHmd++vH/5l39x6XjjGfXcdRdtut+9bOdHP/qRy8+rQn29tOuf/umfXHsp&#10;gw9W/vKXv3TvgUAGbIDOKYe6kAUbIhttp+OQl/K5OMN5ZPDyoTvAjjy+7egOG1Ie9SMv+8iFLkmH&#10;Lh966CH3ilNe3IQM9913n5MV4OQc6bz+sQnnkJNzyI3+fQdHDuTzOudjArQfndNe9EzbaTNtQmbO&#10;IR9pea2q/24c78OmvZQJc+y2224rTE+51I986AAZ+U27eUMgbaU9DMC0DV/07fn2t7/t2km78TXS&#10;UAb7tDvsd+wjO7Jhb2xL2bQRmciDrLSbdqEHykYG7ICv0VZsyeyNPMhJO9ApbfKvmUVeyvbt9f0R&#10;22FL0uHD3ieRD3l8m3jHC7b527/9W7dFDurybfr+D77vyqAe9Mf7xtE7cuD7yE+/oH78GBloO3Wh&#10;c8qgHo7RXsr2/Qc/QGe+X1A26cjjbUN5yELb2UdG2oc/IwN14hOUjR9gN9rKC8TCDNYVl/m6DZjp&#10;97nWBKNH5OQDvg6QCwIg9mvvl4GyYwulAeVtO3Y6A7dq0UYJ6za4KeAuO7Ztxy7t2mls+1u37tSO&#10;HbsLeXVCoqpXq6mqVWtqzty5bnS45977NKD/YI0eO9aB+BtvvOXOcVHsmWfKaPHCZWrVurVzEl6z&#10;2K9fP1PIQ2rbrqO70ZwLNBidb3t1aN/RjHq/5i9Y4NL96le3qWfPPppt58qWraDXX39LCxcvUaNG&#10;jUzxd2vcuEkaNXqM69QDBwzU1E9mWEf4bzcqMn1iiQFljxs3Th07dnQy8DIh6sVAjNTcT4lSATJe&#10;0E06OhNfSZ46daqTjRGfJ/W4wo/jcTGPl97jnJTN525wBMrjLWWNGzd2xuJLGHzdmk7DN/0+/vhj&#10;l6dnz57u1iGcjnr5nhzl4Xi8IpTvm+HIpONqNumIBtEfsgBWpBs2bJhrE/pgLQ9ZiUASExPdFodH&#10;NtLhxLSJ9uKoOBD3VKMryud4586dXad6//333f2mDM7YmHTch43sixcvdjqi0/HJeNpPebwLBP2x&#10;tgtY0CYiBjr9WPONkSNGOoBAHzNnznTr8+gTPVAvYMRHTzmHDK3NZ5CJAQHnJx0vs6fsMWPGaPz4&#10;8S4PH07lIiydnnV9r3/y8RFPPs+F3Hy7jzsCKMt3KJgLUnzKCznR+6hRo1wdfE0GHeCfdHTa07t3&#10;b1cWaQYOHFhYP76LvvE1vjzD60PxB+pGBgCDduOT6JRonusQbdu2dYCOHqkLe+Gf6PueP93jlmTY&#10;553RyIo/DhgwwOkHXdAe/IcombcT0ufwIeyADfHxXr16OYDARrSF9vK6WXwcWTmPrLTno48+csFR&#10;rVq13Dn6D+VjBz56Cqjik8iOP/Ex4SXWHyuUr+Bkoq20BX2xz0U//BjdYCN8DlnJjx8DYCx30C7y&#10;oEt0hI7pP9xeih9QF37M137Yp+3onPYCrnzZHJsjA3JjJ9rUoUMH5ze0B//Fd/FTgBmdgHlh5sVi&#10;18NcZ/L5eDEZ++AWAxq2JzqGwF0PyPAVQPmitluBKGXQwEHKSs9Vvp3Lz7fzrhgjKyTXfoeJz4g3&#10;euU1A59XdfDIEddogHf27PlaZkBVo0Yt64jddfzUKWeIunWf1emTSRpsAiIoIIUjlS9fUcOGj9SB&#10;gwcdoOCk3Gs6YvgI6xDP6LjtY1CAd9rUmTp89KhNp543Z++hI8eOu2+z/eUvD2vj51uUsHadA6nl&#10;5mxbt+4wIz3gDHn48GEHQkyrAFQ6MgacNm2ajpjsdCCMyxoTDoKzoFxAxnf8PXv2uGkcn7DJyclx&#10;BsV5yIMD8xpP7l/GaSmbjs+Fpq5duzpwgnitJBE7beciIHlwQgxIJ8FZuKULJwZYuPUOHdFpSMd7&#10;NgDkN994070iFKDDGQFenIx6ATPuQMD5sAlrdbQNvfB1DtpPXQA5a9wAA+3imgLAQD7WwXFUOjKy&#10;8KkrdAdg5trsCqcH9Fk3A2QpG8CA0SXtRK/onrqOHTvm6qM82oQcdHg6DHqlA9LpcWZ0TUf07QU0&#10;cWrW5ygLWbENHxpAdsqiTIAGkOCrIzxRyaBIRwDYuBOGPOiIPIAKF2UZDLA3gw02og46ErIxsDHg&#10;Ulb/Af3d+jT+iV3Yx+bsAxZ87oi2YWvaw+tcKY86GTAoDyDnHnYGcr5Sg35IA8jin8jEgIi90bf3&#10;O3yojM1UmQrz2STayPIZPkOZ1AvocvsffkvdrGNiL8rYu3evAycGKbZcdMNG1Es/w198OgZ6fBqQ&#10;Y8rNQNm0aVMHOOgRXSArgwazKnSAD6Bf+krK+RQnG+2gPPwB+2GfAwcOuEiXfogP0R76LhfJ8Sva&#10;gX2oF5/u37+/axOyYh98EpvTZ7ALgw3nGED4ggn9ETnwNXQE6CM3fZzBjheG4V8MQvgb6fBTggPk&#10;uxVEwEc/wbYelAHkmKB8IS9fOXkRULbtNuvgd/3hLucsyeeSXPScdyFICxu+Ky8n3902R4H8PnXq&#10;jEVWL+vll17Vjl17XId+5pmymjZ9lhvhatSoqU7vvqfde/a7jgRIHzp83DkQHQgAY5QsXbqs+n04&#10;UDt273GKrV27jjncXtc5Hnroce07cNgp9rbb7tCESVOcwz77bAMbmTtZvbvVokULGzENFFav1cJF&#10;i51TLZi/QIkJ613nJvLBgRnJcVQ6MdEinQNAoeNgaDonHYXOjLwAJ999ozwMj7PgcNSH05OeSAQn&#10;BcBwPpyQjkLkiOFxKuql83NBARBl6kSkADhSLx2BjkL0QzSErEQYPmJldCdyA9QAcjoXoIgjEaXi&#10;mDzG6qMKIjOAAXBFVjoDHQunJw2OTz3oANlxGtIiK+DNOUAdJ2agJhLkDhPf4RmE/ICEvgAOQBlb&#10;AmTIjVz+A7KUh44px4P38hXLXX6/3oZ86JM2oWvqnTRpUuHARWfE7nQ0gAHbAOjUBYAQGQJ8AAdA&#10;g05Y00Pn+CVADCDSkQEg/Bxgpd3US1oGRI55/yRKR1fYjgiSQZC0lIU+aA+6Q6f+flxmOL49DCDY&#10;GR/CLvgwvkcEh+yU5wcFdAU4EqwgI2UgJzbCLtSD/gEw6sAP0QG+gQ9yjHP4NzYnD+1Bx5SFLgG6&#10;yZMmu0EE/fBtSQY9AIzluC2bt7j+wKyCtjPLAOQYiPBP0hEw4VvM9Igw8V38C50wcOI3pEEX5GGw&#10;omwGGuQgDz5EUIOszEDQOUBNewm+0BE2JxL2ZZMWu2JfzlEugzbtwJb4BoMM8jIY0AfYRwZkxJ7M&#10;KrjwzkcoaDvpAGWWNfx7zyGPedfDHmhZovC3vnIcPeLz+PQ1Qdnfo5yTlW9RsZyDEOLTwJSU88q3&#10;6PlCJG0hWUEuD+Bs50+Z4RntGjY0p9qxxyLDdmaA0uZUsx2Y4HAdOnTUju27zaFeVI2adXTcosDA&#10;6R8y0FynTz+b45Q8ZPAQc7IdBvKvGujUMiDf40AZsN23j6hkmn796986Be/fDyg/b2DX2Qy9Uy1a&#10;trJ0pbTGyps/f7Ere+6c+QZ6681h79fbBgw4Urt27dz0nFGWqSnOTMdiNMW4AB0OQgd9tt6z2r5t&#10;u5sm0VG8QWkTU0+AibIADxwHEGVqB9D6iJV0RBEAFI7KSE9EwNocDk9agJg2UTZTNBzJAxjOjKx0&#10;ZhwHUMax6ewAPgBGJIzsODL1OlDu8p727d3nAAdQBHjpqHQUQJNBg7roRMgOsAF0tInIlvL4OjSA&#10;QHlEQMhEVEd5dHiiWg/KfopKuf6+VHSNrEQlACn+5a/E0wHwD6aedB4ADl3R+WkTUQW28XpxoNz3&#10;A+3dt9fpBzkAJIAa/QHK6ImOBzgRAXMcEKNNgDK/N6zf4MAT+fp+2Ne1kbIYhAEwbIT9AWA/9V1s&#10;gzwzE47hJ9icsmgPgxE2AiDmzJ7j9AiwMqgyuKFT2kM6BgyiS2xO20hHeaRhgMM//XSc6Te6Yx8b&#10;AUbYDvkAXmQBlAEcfINlDtpNOtLgG6QjsHii1BPOdsx2iHqJbPEVgA59016ACSDe+PlGTRg/wYEj&#10;5RI04Qu0mbqol/IBcmzDjI/y8CH0gN2IPkmDvAyCDNQMKIAyNiO6ZgbJmir9DFnJTx9BBvwT/yDA&#10;of9THvlJyz7tZNYwd85ct/yHfKQDlP3yJPsM9n7JEFnRP+loB/p+4/U3XNuZ2bDs5J+8hTxGXg9f&#10;Bsp5BsoXgycaidKLBcqFbBkhHASAQfC0tFTlc+tGJDMUnQ+icwLKftShY2FQQnaiB5TS9p22Tkk4&#10;CB2KqTlRAnWhfEYSwAwA8JEDDoPhmb7QOTAakShgxoiPA+NgdDb2AQo6JFEJxicPHZUpPevkgC2O&#10;SXqcmTQABIYaM3aMOwdwAFx0VGSoXq26ixyIFnF6BiuAlHS0kwiMsli/3rdvv4uGmMoiwyLryETK&#10;REuAMpEBnY/lAUCUixg4PI6Avmgb4EPZACkyeKCjA82cMdNdjGEaDIChV6ICHAzwQ39EyoAD0X+3&#10;rt2032QiQgUcTp085SISwADbkA6np21M+6iHNrMcRVRPRIWdGJBoO6BMvejctx27Uxeyko5ByAM+&#10;4PSudTLsSQcAxPAvBjZkoN3BctRdbpAiGqY9gCMgxoBJvURjgJMHuyOHj6h8ufIOJGk7YAIYUCd6&#10;Ig8RF0sQ/i1xfqChjPXr1mvG9BlO1l69e7lOiU9iR0CZcmkPQQMDMSAKqGCXrt26OjkBccADn8FG&#10;7LMuO2/uPOd36I90+CTghJz4LOcAOtrOdBmAo37S0Hb6CJEoOqUj4x+AMn4F2CIPNgJsARy/Xg4w&#10;MYtiSQ2b0R764+lTpwNZH3vc6R4fox0AFP7PwMSg5QERu1Ce93dAHBl8AADAkg7fwK6Uw7UR2oYP&#10;4cfYF1nxE9rL2xLBAXSPHgFILlbiiwAUfYKy0Tl9DxnwIeQo9UQppw/ai68yMADKtL3U48E1CvSJ&#10;7wPU4A/+gy9jG/RBf8RvCWbQKz5E2SylMjuhXoICBhcGdchjGxSNeddij5fuhUuw7SMjAxQ+7UE5&#10;Ot9VQRnBGa1Tk1Nc9FxYiXF0PgiHp3F0PJwKsGXtB4AgIgAMueDGlAaDko4oBnABfDD09GnTnYMw&#10;yuIgdCCfDoPjtBgDMCEdYIsyMSxRBI4NUOC0TItROh2MTrp1y1ZVq1rNdQDy4DSAGABIxITTAg60&#10;HQMS1eFUgDeAinFRKjIgM1NMjlMeyxft2rdzTotTjho10jnI6tWrXNvpNKQDwAB0ogPWA5EZI+HY&#10;dFgcBJAEfBjla9ao6WRlsPLR0LKly5x8gASDEHL6iAxj+06DQzPY4ZDIhI5oM3bCNugcUEBHlEHn&#10;5xwOT1rWLgEVOhXARtsBdmTBNrQdIOR+U9IBYgzMM+w8HXzd2nUusgQosTeyEokAOrQJkKVN6J9I&#10;Gd0xOKJXwBlARS/ITDvQOYMzPsbAwODS+M3Gzt5+iYdz2N0DJoM7HRkAI7qifUQpdFh0TGcGDCZO&#10;mOh8DB/F5xg40QHHPCjjI5SNfhl48AfSoS/8nUiactE9/kad/T7s52RBRurx0SK6p27OATLMhPzS&#10;CkCDH6ML8qAb8gH4gPJ5m7miN+SkPfQV7Ed7AD30SLuxGe1BfmxEHoAdfbMkwjn6Ef5JlIwN6VuU&#10;R9qdu3a6yBe7AtwEGPgxeqGPDBs6zJWB7vFZ7IzPIRNRKvZF98hWu1ZtZ1cPyrQJH8D3kQ9MAYjx&#10;S/Iw66ldp7bzz21bt7lbR9EH5xjUCQKQFTu82uhVF3AxGOJb6BJ/x3/o+8wM8Q1kxX/wI2Z8BHnY&#10;EJ9E5wxizGLoW/SzaIrGvGtxGC8904c8vt0gKD9onf1DnUtOdcfChUfng3AqQAUgRuGMShiLKS3K&#10;XL1mtXOcjMwMp0ScEjCjszLVPnf2nGbNDO4mQGFckMJhGLVYc2L0w6GJ4CiTqADnxQkwHucBUToA&#10;0Q8dgzJwKDrX2TNnNW3qNKdwnJSRGkBCbkAGeTAMcgOoGJt0pKcsnJzOhwwYk7LppEQQRL2JCUGb&#10;yDN+/Fg9/QxT2YVW9wnLM99FfQAx9TIrAPSoiw6SlJTsZKQe2gMYIQPRDEsPtHehlYWOThw/4fIg&#10;M5E3OkKv5KM8ftMOHADno7OhP45TN/UiM2WQDttQLw7LRTH0hYOj5xYtWzgZzpw+42wKMKFndEYe&#10;9EebKJu251j+QyYXYJyWkqolZtenrB2ADW2gfuzJ0g26xO60m05Eh6bjomf8A70jHx2V24joWMhH&#10;fvSPfCtXBRcq0fme3YEfHT121JVBO0hHGQAVszP0hW8TKJDm0OFDTm5koWwfQGAf6uECFOuWRG0A&#10;FP6FzbGP9098nMGIMshDHdiIcnfv2u18lEgZkAaEaS/BBMdJix0oj7ooj/K9LSmbOgFSoj4G8bzc&#10;PAdupMPvvE4pCz1yjvLQybLly5xOKRuAApSpA1vSZ/AhyseW6Jz+iC9hf2zs/Z2y8RmWjhh4qOfg&#10;gYOuXvTA708+/iTwoZxsJxtt55y/voHNabefTeA3+Cj1QeicwYc2YfvZFiAdNeDF55cvW64dO3c4&#10;XyUKx5a0AftSPjbGv2gHfpCelu58k3qRgXbQXnwG4CVyJziiXeiPvsk5dEXQgU7C2AaF8a44HMZL&#10;j5kM3AxEJQDlSKRsxoWiKwgzhCNhMKaJjE4cp2L/GKFbX2HB2+rgOEbhuHtxiTHnEBqjsWzCMR5H&#10;pLP4el15lo59jvMbkMHpqA8l0wEAI0ZjiHK8LBjI11Uoj51jy3kIIwGIDDCUG5aRDkE6Xwbb3Jxc&#10;Az1jk4f0HJs8eZKV8aR1zLmWP5LOzpHflxcuN6g/yAvtNAfE+Yii9uzdE8hvuiCPrxc5AFt+e/ay&#10;cZxBi8HpHQNEyJ2nfptKcR7n5xhlhtvk5LTf6JUB7plnnjanP+5koJ2cy87OcmX4fF6ei8iRh56C&#10;x/QBxlJPPulmBt7RSeufYvJ1+fxeBrakpSMDiixtEClBnHPpzK9yTWds8SnK5Ld/FSRp2DIzI9qv&#10;/2x95x9eh25rtqFefnu/DMsDEeWz7EV0jrxOPl6iE5EzLLcvF1l8fsCC6NKDMsQ57yvsw+Tz++Gy&#10;OQ7IsbxGlF8op9mStpMOdvUas0/ZmVmZysnNKTzODA9QBsT4XShvlC0K2xgpl2MQoIlPMgMBBCEv&#10;K3IAhNlZ2YEtrHz6Jz7i2wn5GS5giX19XbYbqS+QibxZJj9+hE95WfAh2kAkD8b49vr2uH1rD2Xz&#10;G/koy8loDDHbYObVo2cPZVkf8Gl9fvweuSmTc57YLykzG41evvDk09x0UGb6CJgxihWSnUZRbH3n&#10;8ffW+bwQSkFoIjM6IAriPOm9oqFwHsojnSc6HdMgRkKijDAht6fCfSvKlU+bIkIxcjNNa9qsqXMa&#10;yLU7kg5ycoXKA4gAX6igIF+TJk2wweVRzZs/xx2DCiy9kzUifrgdVoPxpdd97tmz23VinI9R3hN5&#10;irQ/at/LdNH0Mm3adN1vgxO3Gbljdv6CteFCBLTQXVEZipZHB2F9rl49LiidjBwN0uTbAIG90Il3&#10;diifY5QdObbEBsbHrCMDykSInsL1kD6sy/A5oheWL5gas3wVJp+Hdnhgdr8tf7gMOrJfK8ZHPRXW&#10;a0lJfyUZWBoCSFg39R2p0I8jFE5POV4WiIiYqTP2JOL15NKF8l1pHyLqY4CmMxfq25KEZQ4Tx7m4&#10;5H2N30TKAAIRoyeXzsqjPhj/9OX7sr0sRMosX7FEELYl6Xx7XR+J6MU/GOGJffo3oMosIky+LgSm&#10;H/EOHvpDfj6D7CXwIlIGH5CB5Yvi0KWyAyJSvsewDd/ONAD2FE7n9REtf0mZ9hN0uhnPFwHKTAcB&#10;ZdanAGWO+44LY/DC1/RFOFwe55lG0AlxHISGXRmWxm99nT4vx70jIUPLFi11/wP3uygN8vX7vEXy&#10;mQzI5Ovi+NEjRzVk6BDXCRk1SeOjCNg7ri/HleXaA4AjS57GjR1pUcXDBsqz3bEgggzqc8xvn98c&#10;8GIBjkgbAsfw62Wsj/kOEF0nbYHC+nCgzzGz46zpM/Tgn+9T+wgo5zDrsEgyx+T0UZbPG2bKoS7a&#10;zLLLuPFjDBxT7Bx1BoPPBavH68TrFsDPy4/MZnKzXZ2LzQZPPlPaRet0KMi1I2QTlzdaJ8ZQtumf&#10;GQ8RIr4BFclrW+wX9iufn7ZA6M/dpfFsvUJQ5hy6crJiF9pkTD4nR6T9EEsi/sIuERTnCuujLZH6&#10;PLv8EVkglgg8KPtImbKdrJF2hHUfZn+c/sTsEZ9Gbs55eX0az+4cckW+2A3xm/VpQJmI15GpJ+z7&#10;sP/t2hdpG78hBhem3awVgwmunZE0vr2FHDnuZYKQm7ysz3tQdvI6HZCedsH0w2B74QI+FszISEu9&#10;ABoDtLcl9VyNvU4ISvgbN3as/vyne9Sjew+lWzQOhfuil9nl47f/Cx2/Uf7CQZkolQV+Lnx4UPbp&#10;ndOHDObY9sNlwkypKYelDecgkel2OI2vM3yM8rwMTZs0dZEy61YQ+WPV5fNxjrpYhkBRdBg+sMma&#10;Gr/d+RAIeYe7vBw6sYGEOdLIUUP1uIHygoVz7RgdmOlXkI5oMh8wIR96MTD2DDjjCHR+nM7LQHuj&#10;6/V6CDNpIKLyGZ9M1X1//JPead3aHcu2CDnbZHOgbPJg61hlAL5E07kGrKmp53U+JclkZzrHzCUY&#10;PHhxFTphAHJtd22y6Wi+Ta1NTxfzPSgvU6knS6t163cKBxeXz/kBOjBwhNmP/L4Amxx0olyzS/J5&#10;XlyT5AZIp2uX95Iu3G9/zMoI6weiXi4OAUosX0GcR68wto/2MRg5KYNoncGe+jlWKH8EFGOx1wkE&#10;KBPZsYTiI+XCMoxj1R1mZMD38G1kcf4cav8luwXMMV8/beMY9XHBjog/DMrUTxrX19AFcpEvIp8v&#10;izKQAT2ElwB9/a4+2sM2wmHZIH6zpMbauO+bl/JRHmAMs2TogTk4HpwL0tEvkMH3C8q9Frt6HMBK&#10;40eP0b13/UHdunZVWmZGIEek/8ViKyH4iwLs4jLk9z0oc1cL8ofJp7mpoAyAcKWV5QsW/DEczPlC&#10;UI4Y60plhYlzpEemcFpP7PvjlA0RjXF1nNt4li4L1pSLA8qwk9eMHqYi6SIczu/ldpFwBJQvmCON&#10;HDVMpZ54VEuXsIRiAGDl5lmaPNNDAETWMS1/PoaP8RdNseqMxcgHuUiZ5QsD5dY2c4CyzdEB5rwI&#10;CMTKDyD7jsDU0fVc/jc5w+w7TJCWLW20wSQCygURUF6ydLkeeqSUmjR7WydPBuuQAEDgC4Aweric&#10;Dd8do6swFeoh0kGuZBeY8xDrn1ygYi0UUIM470HZ+UYMnYTL8OSPhzmcJ/o8RITp75nlQhbkALBQ&#10;D5dkjy7Lc5hI5/PESgv78jxw4dvcEcPtpSxDQBz3vh9mn9ezLzOa/PHo9GEO52XLhWLubuCiInTJ&#10;fh54LwdlOPA7+ubluiiOHOG+/dGESXro7nvVvWu3QlA2S1zxz0oo/LOaXPobIWQElFmX/8JAmSu3&#10;rHn525Ci04bzhzlcTnHYU+ExyjHDQjzWOSxyqw73FUNXcjbHEcB2TOTjQKn47GVwv53RcYBczZ33&#10;qVq1flvbtwcyOFA258ovBGX4yqB8o6MyckDYcV1Colo0baZRw0c4x881R8+lA9i5WHk9B0DrO0m4&#10;U8QG5mAfUC4wULY2ESlnB9PCzVu3qVmL1ho6bEThdLNwGacYoAzbz2AbU9bLbeKZ8xC+yP3g3HpF&#10;tAuhDx8hsh9d7pX4SvVcKQ1EpM6SHBcM/fUBP+sCLKj/SmXdKPvywm3r1au3u099+/YdDts4Vuj7&#10;URyO3n3+q7FPW8jkN8YPOe+JJSBuI+SuCQgdwCxTFAXlosB8ye+uLo/rz/h4FHN9xOna8q+w2VuL&#10;1xrrk0kfKdNmg0iXZ4Cfb2ypr/pntTi5b4SQ7wsFZZhKTpw46ZyQ6be1344bY5hrAMH1cFGiAlOW&#10;KZ5HxPNz893tW4cPHVZmRmYgb8RBwvIX4dD5WPUVn81sF3Jsyp2hc0kndfjIfmVkptgxczzWxszJ&#10;XLRsCFMUlHGGog4RrDEjj+dY9UU4hn4BsPSMDLc+fsZAyTmk63C0NdTpSGs6dFyYn3PRUcrVOCiH&#10;NuVauVz0LMi2CC3vootMDx09qtNnziovxzoZ533nNz1YkkK+Eih7jgXKjrFbIZs8UfoAAFmjP2l+&#10;SQflmOusIfApLKsEbAI6Lqw/IgNLcAwMx44fV1ZmcI0iz9jdaeD0cPNBubB+a5/XDTogak9PT7N6&#10;I/5gindbx+wHXOgfxZSp0DZO/77OyL6pJUgntzx5+PAh65sZ7pgH5aJgzFIZ7IE58LFr9gPY2uxk&#10;j+ICAgGrJ8sCpqTkJB3ed0DnTp0xf7UBwXw4v8AGyAgwB2zpCbCszjBH++D1EOm/IFC2fWeA4Jin&#10;QDnkCTqT50v5bpwjNVzamhILABBzLJwwTMFIGTGOCeTYdYKgI7DA77m4DhjNQbvQAR0tU7n56XaM&#10;6TvlGkjnZxkQZ0eBMuATBmVzjtCfv/DnQS9WvYXsO2DkN3deoIZL1jBJuBKfa2yOUEBE4vQSGRws&#10;D+wfo6e+6wdla4u1L8c6EmCjbCsnO2iHp4v5Voebsltb3XTSANPkhANQjujFBEeWaI7pP6ZDK9ga&#10;aw4Os48dHXM+rAUj3AX9mIIKwdDkiNbhjTD1RrOTL0T85tbHPLOBu4MlEikH69OBLmOVfb1synIc&#10;BCtWNjaJkGnS2myAZwHMRfMJBmzkwTd56RjXPgoBjTbEKD+aXf/mz/qia7uVZY1z+RGF2VmesZfC&#10;+Qztdkw9tD8MyNwGyxZQ9j4Yu+6iHJQVzMLYpx6Tx9p50QbHdK6pmJwRKcwHcyxdtjFbs4djs4nV&#10;h89RBkuOTje2D06E6/PEXiwOE+m/AFAOFIByAST7YamKioI+6GR0estVtK4b5IDY8pslgxxjtkZ2&#10;mDVOADDXOinTkjAwOEJ+UzyyB0BgzmLsRtQY9V3OpLOGuboj9UYoryBX2RczlX0hw0XMF/KYxgd3&#10;ZcCA8C0BZYDF9sOENagVwLRwzYDSZA2pguS+BXkmyyWHw64BIBcXlMl3AUAWF+OsEoeR1hGtE+Re&#10;yDQ9WP2FdVt607UbJ0yGHONcZ4dAHz5KsZKL8JVAucDqLRCDIH5Aqy+RM5OTr6idLIOds1LNd73r&#10;3hxQjhTmtjTYjocIEMo1EMgr8H4RkIvELH1g99jlF5fpn25wikGBvSNr/hgAEY3QeI7JkGN+lGcd&#10;lgG0MMqOUUcRtr8gkrRSzBZucDSwcxwibJ1iM+gclrcAJBsIwvrBly5Fyz56DvtgVL0x2BJb26w/&#10;Wd4c64sArQPlSDtpv8XoygRkuYkgD/BnXdn7DvKgQ2xh7bJ0QSAFVlwOyq5OYzsa4aAUX1KYSMua&#10;+i0DZTq6G00I//NzVJBrjcrL0fnTx7Vz+0YdOLhX6VlZyjEt2IBsaS8JGy3wZTJcg4M8Vort4wQF&#10;BRnKyUnTqaNJOn0kzaZIeRao5Vg3ZUw0R8vO0JHD+7V1xxYdPXpIuVlmFlNIAN6Ag6XCAS2aKNLG&#10;K7JZGMfLz1Bm2hnt3rNDn3++QUdtippi4JNhOmFEJhK6aHWdPLhL27eu1eGj+5SZY9NXa0IAygCQ&#10;B2S2l/6KC8rI4y5iWKjJ1PDkyUPauWOTDuw/pIwMq990f9Hso/xUFdj5c0fPaNc2O39gj1LTbOAw&#10;OcKgGG6j50tyhBmZPAeyBJ0xQ1np1ubzWTqdlas0mznk5aWpwDpjyqlkHdixW4f27VaK+ZQF0sq0&#10;+i2oNhmo31pu9rxgnYmIy2ovwuF1dvthbL9dp8u0n+mmhxSdPXtMu3ft1K6d223/jOtEdOq8iybP&#10;2dPasnWX9u6zKXyGyWR6R89uQHbuVFS3xWInR0QWIkPHNhtxoFigrMxUHTh0ULsPHlFSqg1YlueC&#10;eWZG7jkdO7JLe7Zs1Olj55RhGMl6PBFzzHquxWE5aG9utpLPndGBvbu1bdMG87/N2rF3nw6dOW11&#10;p5idzA+t0pMHj2nnzm06cOKQkqyfZFkZBNWYsgBwprxY9UWY9tjY6+yXg82whZVtjm94kK4zp09q&#10;w+Zt2rxjp04mpxgYBv4lA+b8rDQdPrBTWzdt1OFDB5SVbTYx2xdY5Zd8EFD2/hZbBs/MEOnDzAbz&#10;TYYsg18LzUymi0o+c047tm3Vll07dDjlvM7bgJRraQuIxq1vJJ89rD07Dbf27zS8O2/HAxRnmQl8&#10;8MFbEBgEbfDMOjWDElvOh9nLBrElUua2xPALiXwazzcMygAyUWGejbgX88wA1vEzk89q9JC+eurJ&#10;B1S3fg19PG26Tp9LM4HtNPlDHNQS0GUyXIMhZACIiIAuXEzWxg2r9O47H6hfz48NgJOcMbLNLNn5&#10;Gdr4eaKaNn1DT5Z9Qu3at9b2zZtsKkPHN8C2/LnWkQpsWk3k4KdsV2YchNbkKzPlpGbPmqzKVcvp&#10;9t/drucavaLPlq1UctZFZUT0eHzPLrVr9ooeefhOtWzzlrbv2u6OB8CMMQHkkoFysC5ZoN27d+jd&#10;Ts310F/uVvnSVTR+9GylnrP87k6Iczp3fLcG9P5ATz/+oJ6tV1NTp80y+2S4GDPb6sizuoKOEN3e&#10;WEz9yHWJZQ6ek3xMc2fP0wfjZmr14WNKyk8zA2cq8+QZjXh/sEo/+oTq1KqquYvmKcN0QIySaWWZ&#10;F5k+6IAMpLB1TKeXS3+BTnxdAV+8QKRjdei8DTQb1aN7Bz304AN68olS7v5qHl/Ps8j0bMoJDbLo&#10;5OnSlVSrdj1N+XiSziWfdjYwk5vfX78fOsbOVkaBDcB5OZnKtUE3N5s7PExi0/vc2TNVq04dPVmh&#10;pgaMmqxzKckWMaZq/dYVat70ZVV98lH16f6hdh44qwxzq1z079oYo66rsZPD2PZpzFkDw7GjR6hK&#10;xdK654936J4/3akHn3hSXT/8UEds4LbE2rdpm1o3flulHn9YTdo00RobrDOtZzrXJayN9IWY9UUY&#10;4GFQz7JtNr6cn24BsA2QWck6tH2d2r/TRvc9XEqPPlVaXfv207Hk4JbEgvwsHdi1WW+99oKeevxx&#10;vdn4da1dv9rsgScEF0CDZUYPyrHrL8ImuAus3PJQpvX+TOtV+Tpx7JSGDh6hJ558XA88fK/a9eip&#10;HUdPWz3QRZ07e0jDBvdSmacfVr3a1TXt40+UkR5cqA5AGUCmv14CWtc3TD/0vcCHkNd0hQyevUzG&#10;AB6/p02dqnvuDt6ffdNBmQ4CoOTZiFRgiszMSNaiBZ+q8RvPq0btsqpep7Kat2mjlWs2KIMLPOQ3&#10;yUy9bhseRa6XITpmjpVbYBHxydPb1cKA78ffvUP1qrbR9m3HrB6i5fM6esKAaHB/1W1QXxVr8O7d&#10;au4G+H1cCLSIhmiaKOpivo3QxQJlmAcLsnTk0C5NmjTCHKqhKlUsq9vv/J3KVa2pxC17HSgfOn5U&#10;w4cO1osvVlXVWo/rhVdqa8jwoTp85IRzfGdMB8Y3DsowzpuRkaV16xLU5b1WqlG9rO7702OqXOYN&#10;rVi0y5SVa7OWHZo7d7Qav9ZItaqVU40aFdSqbQetWLNZaRYumyYNlIMOEN3WomDsGQeEg33nddYh&#10;92xcqpdfbKRSNd7QtMSNSi+weCXthJbOnKnmDZuoZuVqql2vutp17aSVFkGdYZ3PcjMoBFNN65QF&#10;MBEzXeoKOrG6TTizW7b9Tlda2mEtWDBZbVq9oWfr1lGTt5q4R3q5TTM966wNAjP06mtvqHrNeqpW&#10;o6patmqmFSsSlJ4edAwrxPl+LP1elTEk+ZgxWnCSY4BMG86dPqaPJ4/Ryy/UV6VKVfRGi/aatmC5&#10;zqYmGQBvUo9+nVW/fmU9X6uCXnr5FQ2Z8qkOnUtxdnB/seq6GkfkwAzY5KT53pRJY9X49Zf14vN1&#10;LEiqqcfKVlDH3u/ruEWFp04e0OgBQ/R87QYmX1nVfamW3h8xWNsPHSU2YUwJ2hWrrhCz7gp+A8pZ&#10;zHKYFV3M1PmT+/VBx+Z67C8PqUyFGipdsaqqPNtA0xYvUprpKCvjnCaOGqJ6Zosa1aurcrVK6tPv&#10;feuXh5Rts+5c0+UFwxVmToFPxq6/CJMGULYAkT7NXDkjI0Uzpn6qSpXrqEqNKqpQ6QlVrVtXQ8fP&#10;0rHT5hsZ57V4ySw1adpQ1aqVV62aNdWsSXP3LvbM7Fxl2TSfd8aHQdkRG88Qx9mnK4Qp6vfsWZ/p&#10;0YcednfjlAiUudUNKuyo1oHoIKzbXGR9yprP1Lzje++oebs3tSxxnj5bOFPtO3ey6GSc9hw45qY4&#10;buHc8hLml+TCGgQQuAtKNh6eOb1V3Tu/rf/+xX2qV7mttmw8ZnJxNfW0Nqybr2YtWmjElKlanrBU&#10;fft0U9uOnTV9WYJOZWZbpzcu4A4Jm3YxOvs2XoWRPcuiopNnTmjfvu0Woe3U5i0Jat26sZ586klN&#10;nj5T57LPa+aS+XrurbfUd9SHSti6WKMnD7aBqpWmTp+j7Bz0wCDFH9Bzg5GyMdMzQPnIkUPaf2CL&#10;du3aqMEDJ6rhcz3NCXiCLFeHTy3SB/1bqUuX95SYuFyfzpmidzp2VL+hE7TnyCmr0ZzO6orV3qD+&#10;MAdyGfoEbDLgkGnnjmjBzBEqX66yHizbSFNXbjbtZpuO1qpnpw7q8W4vrVi5SnOWzVHr7p3UZ9RY&#10;7Tp1zuIZA2Wrh4tNFwzQXGc0UL50FTyGTix9ULcNkHnJWrZsmhq+VFkVK5TSoH79bSq6X5npNtja&#10;gHU2aZ8+6NdF7Tt01ipeGrV4ps0o2unDvmO0e9c5cTu2Ky+k12Iz/cXJYrq6YKBkEWBGWpKmfzJR&#10;z9ts8fVXGtrgsFDHkjKVlHtBqVlJmrtkul62IGLQqIHavHmFeg3oo1fad9KnFsCkO59GlBh1XY2d&#10;HNiBfZvFZaTp1KljOnrkgE4cP6TE9Ws0ePQEzV66Uul557Qmcb7atW1r4DDM9ldq/Ecj1bxjB038&#10;dL7OZeQ4fwhsH1VPiJ3vWZowKF/MBSvydHz/NtUt84jKP11a8xeu0nyrt3G7juoxfLgOnD6ko0e3&#10;q32btzVi2Cit27hRI8YPU8v2bTVn/mqlpHFRnKU13k6ZYXUE/TKWDEXY2s81Au6AymcWb7509OBO&#10;devcXXWee10LVy9Vwtp5at6ylRo0fEfzliZo/5E9Gjqynzp366jFy5dp9pyF6tCxuwYMGmX922Y1&#10;FiW7SNnayOzWk1UXkNV5wWbdzokiAHwhM195mVm2E9gS4q6wCxaATP94mko99ljJX90ZDcqFEZI5&#10;IWtAOQZoCZvW6CWbjnWyCOBE6lEdTz6u9/sNUJv2XbVm3WZnZCLD8IJ5sRQdgyG3dbs2ol44rg1r&#10;5qpuxZf1Uq0u2r6Zx3nzLQraq8+mDtbrjZtq6aZ9yszL0LrVi9SmSzf1/WSe9ianmlxm9IIkk8em&#10;XawHRuS6GvPkWba1P4OLCe5iRp4yc5K04LMJatvidc1dOF0nkndqoEVKlRu31MRlS5WqNCVaB3yz&#10;WRO926W3jdBWF1KGQCf8V2xQNnuxjJOTxZOI5swXUm12sF8zZizV2DGrtWsv0ddZrd4yWi06vKrB&#10;QybYDMMGsqSDGjxiiA2cH2rtpt1OldxHXeSuhAgXrZPfgVwBKNuc2/ZzMjO0a8sqzZzSVw1ffl2l&#10;a7bXpwl7lGZT9eVrpqr5269ryJDROnX+vA4lH1XXIX3VrEt3rd9rkRFWNK/nXm46lOPigrJpMcd0&#10;v2LldDVrVs8c/o+qWrm8hgwarpMn8IML2rZrmVq885o+HDjMorQspWcfs05h9TfpqdUrjrDyhnNb&#10;ueF2Xpu9fsgLczGTi46fr1ujN15tqKefeFT1atVW53d7W5CyRifSkq39+zV8wkC92PRNLVi9yvSe&#10;oYWJC1WvZWv1/2iWkm32B8Wq76pMv3Vs7TCbBGvaHhQuaOu2jZq9YIV2HTqm0+mHNeajAWrSrpVF&#10;74uUbbON3bs/V5t331U3A6ODFrFzCdItZ8WqK8JFQNns4CJlB8q5Ont0t5rUt8j06Wc0beYCJWzY&#10;rPdHjtG4OXO099R+LVw+Va+/9YqWr95k/intPrZDLdq11fCRs3T6DMsOaVb/GbfUk2/lOsyJqj8W&#10;E1WT3oU5ednauXm1WrzdQs3a9dTBpBMm7xkNHTJUpcu+qA+Hjdf8lQvUqWcn9R82WElp6Tp+OlWj&#10;xk1Xm3bddOBQ8LCTwy5j+mvy+RT3NaM+vfuoT6/e+nT6dG1KXKNJI4dpZL8hWjRzsSYOGa8e7dpr&#10;UF8LxiziXmJ679f7Q/Xu2l0vP/eC7vp98H1Glmig6DZcFyi7p/KMabjNE6xP2DQh36YqWef02dLP&#10;VOv1Buo6tI9OZ53RGZuedO3ZRy+8zMdMV7sGBVcxraM5xUXKugrgXM6kpST2wQLbuiunZ7VvZ4Je&#10;qvmmGtbpqj3beEghXydPf24j8btq1Ly5lm4/4vIdO7BNbzVvp3f6TtamIyfNfWw01hnr/OkRmS6B&#10;0ZUY4Mo1h82ynDYmunJzclI1Z8Z4iwjfNmOu0ZnkDeo2+APVaNpR0xO32lyiQJt3rVeDl17Ucy++&#10;obNngyfL3AMlbppubmRlOrY/B0DoxzH1XgIBz+iC27nyLOrOt57BfZib1i9Xu5ZvqnrFmur63gjt&#10;PXxaafkHNHVxX73c6lUNnzTH2SIr+6zGThyvps16asWq4NWJPFzi7p8l2rDyg9uVAhs5O1GnqzeQ&#10;DR9gQML5jx87rLWr52jdysl6zwadSnV76NNVe3Uy95SmLhql11u+qkFjx5tfZJh/nLPBu5fqvNpY&#10;S9ZvcQCQ5SIS04EhJGux3ErIcgZDl0lwSSeeTQ4Hym4dM00pqQctIl+tjz4apOcaVFeValX0yYxP&#10;dc4i0zkrJqvey9XUd8io4Kp7AQ9z9FD9eq20aP4+xhSjsJ9dnYvYIMSsf+bmnNeUScNU+slSqlCm&#10;nOrWqKEH7/uLqtV8waLUZTYr2aSuFrg836y5Vm3ZafXmK2FHoqq/+ba6D5uo89kBKFtFl9V7LTYF&#10;BaBsbWQ5JeBcZaad16pVy7Vs1XqdSUnR3pOfm/5b6NWOLTR73VrTbL6OHdyuNm07qGn73tp25LSz&#10;iUGs+WPsujyjA25nDCJlmznnpZtbpCkn7YSWTx+vF+vVVcVKNdWqTSeLwhdoz7kkG5QPa9jk9/Vi&#10;44ZatW6/60FnM46pSYtW6t5tnA4esghV502qE1Z2sgNZp++oumMxfhoM5pbe8GnfrjV6peHzqlij&#10;gdZtZdaYrSkTP9EzZZ5Tp94DNGLaRL32biv1HTdGqbzaIJX3c8yzWVdT7dnN2jseHjCzmI9tgHmp&#10;URNVrlRFpW1W/ELd2powaICaPfecfv+TX+rBux5S/WoNVKd8RT38pz+rWqVaeu3Vpmr4wiuq+FQZ&#10;/eyHP9ZPf/ITDRs2tBCUC30p0obirSmnBWvKQWMBDxuJTWX5Nj3I5spl5hlNWzhTNV59zqYnH9rU&#10;PUmnUs+oXaeuql3nFX02e6l4JwI3aueZggO2DhcBpMtkuCIHHTLoQDZI5KN4BoyzFqWt1HNVG+nl&#10;Wp20e+s5pNWhk2v1waA2atCiiZbsCC5unDq8U01ee0cdukzS1n2nzPippvBzNipnmUws6AcKuhoD&#10;SLQh96KN6AW8/jJLJ04cMWOP1cSxgwyg9+n8+U3q1qezGrzeWnPXbHVOvn5rgmo9W0+1671sA0ay&#10;HeGKu9fpJfBz7OrygHwVNjC7YICMPvIsClwy82PVL/uYfvUf/6ZH7n9CUz+do6SMfZo8d5Cef6ex&#10;Bk2b42RJSz+lIcNGWlTbVUuWBk8d5mAf69DBxY2Ag9dgBhxEYACi2cD2g0v0eUpLSdKGtQlKWPGZ&#10;juxfrvf7DLZO0F1Tl+zSoazjGrdouNXdSH0njNXpjHQlZyer0/s9VKHOC5q7Yq1ZiuULA2Xu2zWA&#10;d6BsHcr5m9naagSSnV4KfSAiA5FpcEtTinGqgeIJa880NWv5loFfP204vkefLJ+kas9X1PvDRxt4&#10;WF15J9S7TwfVrPGW5s3d44qCYvtcUY5pgwjjlykpBzVgYBuVKV1KHdt10ewZn+gdk+Wxx8tbJNhb&#10;y9cuVpd+ndSgaUubvdiAYC1cvG6Zyj//qsk7SinpWAeKXf/V2P4rZO4EcXeD2LT62OFDWrRwgTZu&#10;2qG0nDTtPrVGbfu+qVc6tdT8jZ+bbnN0dP9mvdOqg95s3l0b9x036GJR0vJHyr4Su5maNT3b9rPx&#10;kzyLmW1gUl6yck7u09C+vXTP3ffrz/c9ob7DJ+lIZrYO2kyp34ReavBGIy1Ztc/sYdbLOqmmb7dW&#10;p46jte/AOfNRA2NAuQBQBitsYKa+UN2xOJDHfMlksv91+vRWtWjVSL/4r//S282aafTwMWrUsLnK&#10;lK+vfqPGaujsj/Vcl9bqNnG0zmRl6dz5PE0ZP0/1a72iPTsPuACGmRyTqWPns9Sq4xC9/Eo7TZ82&#10;S1MmT1S3Tu21dMoUzfigv37/nZ/oF9//ld7/YLAWTJ2mqk+W1q/+63Y1bdVeq1Ymqn+PD/Sj735P&#10;P/j+9xwo++UL7z++DTcEyvzZeGSNzzZQSVNGXqoWrV6i+m+8rD7D+is5K0XnbKrWo3c/vdn4HS1Z&#10;kqicXDM9b3sKg3KkvMtkuCIXBeXgpn8iziTt2LhS9Ss1tGi5g0XKZ+3YBR07t0VDJnTX8y3e0ppd&#10;RyzXBR23iKBTm+7q33e2Dh5m+YJ7Rg2YXWQWgLK/tSW2DDDOSjSXptw8G4BOHdCy5Yu1YN4CnTh2&#10;0Oo+aaC8Xf3691TDRk21aPlaN7VL2LjaRtnX9FaztkpJy7EyLBpxkVsAyuE6wp39qmxRu7sNiOiI&#10;Fwgd3a/1c6eqXaMX9MRDj+v9/oN05vwBfbpwkp5v/oYGfDTNRe0p6ScNlMfo7bcHat264NHfbOwT&#10;AeMrgXIAhgEgMvABint2blXf3j3Vuf1bGjqog2rXelm//8PzatdzgtYf2aqJK8bp+bavumgkKSvd&#10;gCFZvfp/oPqvvKVl67Y4h8+iPpv+F4KylWtaoQb7P+BwpOxlIBq6eCHD5GBwxk/P6+SpHRo5doi6&#10;DPhQS/du1pz1n6nea7XVZ8TIoIPlnFH/fl1tQGqrZcsOWHl2EPLbq1BMG0SY/Mnn9+jDAc0sCq+h&#10;6Z/YAJiZotWr5qr+86+5dczPFn6m3kN76oVmrbVyw25rU46WJi5V7deaqJ9Np9Oz0EZJyQQxH4a5&#10;RW/Lps+1aMF8nTh+ynwtSwfPJajLoOZ63SLE+evWGwBmat/eDerYvqsFK4O1++hZpdtg69aIrayw&#10;X0Yz/QRQ5pa4XNMBPlhggVLGuUNKnPORxg0eqN7dP1CD515VnYava/KiJdp56qjGfjpa9V9/VcvW&#10;7HXAdz79jFq27qA+vafo2PE0s7fNXHXaYNVmsh6UnQ/ElsOxdSgXpJhr0CXQbUb2Ac03369Tq4oq&#10;ly2ve37/F333279RjTqv6rPlK/Xx8rlq9F4b9RgzXEnZ2Tqblq9Jkxeo0SsttGv3AaszAGT4cFKm&#10;3u05UX36TNLZ0+eVZZH10UMHlGm8fepMlf/9g2rcsIV27DuiswcO6OUadfR06cqaOmeRzUwvaOq4&#10;KfrVj3+qH//oBxo2fKh70hTy/uPbcWOgDIjYX3D3BYvyudq1d7eatGyqLr266MipQzpw9KB6vd9f&#10;Xbv116bNe4JI2UYGpiLuybaSgrJZEgPIXSZKtkg5QS/VeEMNa3XUrs28jaxAmfknNX/FJ3qjRTOt&#10;2rBNGRYlrFm7RB079ND4cYt14lSmOYSBgQ0uwZJKAMr5VtfVp22BqfIv2uCTfFCrExZqypSJ2rVj&#10;lyk6Q5lZR01nB/XJ1PE2KDXWrNmzlZR2VotWLNQbTZqr9wdDlZljdZn47o1xBi4+UvZ1hDv7Vdny&#10;F3CRgYVRbk0sYD9TCYsXqOmbTdR/yGBl5SZp87YENWvTUv2HjVZy+nkdPLpT/QeNULfuk7RjZ7B2&#10;luNuJboWKHtgZpTnWLZWr1ik2tUr687f/UR/vPMn+s63f6m//ds7dH+p2pqxZpGW7VyiFl1aqc/A&#10;QTp+5pQOHturLj276Z3OvWy2ctRZMNN6dr75xwUbGC5FyZGOaMzW29/p32QIIsFs2820faJlOF3H&#10;ju3SpI/Ha8SUSdpy/IC2HNqgZm3fUMfefazTZem0RXC9undUq1Y9teHz0Dt5A9e/Kl3ZNnbc2pCV&#10;fVxjJ3TTc8/V0UcTZirfZi/bd61X2y491LnXCH2+eZPGfjRKDZs218Ila5WRckaz5k9TwzatNfGz&#10;2TbzZLArKQHKQWOyMjM0f+5s97GFlNQU02O6knJ3aszUfmrduaM+W7RUx84c1DybXbRo01aDh03R&#10;6eR0s0e+srjPntIiPhmLAUmLC9xtccw0eVZBF9K1a+NyvVy1tNq82dSCpANasWKVGrz5ql5o3Urr&#10;9uxX4ra1atyqpRYs3WT+eUEbtqxX81btNGbcbItWs0xOFgeTLWDKsP5RTFA2BhMAZJ4WZQDKKziu&#10;zOyj2rdri+bOmKUX6r2qe/74pGHTSO07cUprt60zX+ykXv366MiZs9pz4qzet8GxTZde2nngkJtV&#10;wnj7iaQ0dek2Qr26DdPRAyecbhylJmnL1Kmq/udSGvz+aJ3iou6hg4ZF9fT8C29qzeadys65oPFD&#10;RumXP/yxfvbjH2rosMHuIRrI+5BvQwlAGSVZR4oUeObUSQ38sI+avfWKPvp4tAYPHaA2bTtq8pTP&#10;LHI57xrgAM86dbgc+DIZrsi+U1qdpvgLoJqpLCfntOZ9+rHKPVJdFR+3KdHcjcFU2CKnzdtXq03L&#10;lvqg5wcaO2WE3unRVu279tDKhB1KybhoRvNyWXm277lQ4TGJenN06vQBzfpsstq2a6YO77bVPHP8&#10;JcsW6vOtCTqfcVar1yxR8xavq2vXDpo+6yN9OPADd+fHIps5MHNhEODVlAH4Beu40Qa6GjMyEany&#10;5FROxnnt273Fot41WrV6pYYMH6K3mjbVx9M+wUo6fea4hg8crI6t2mrKxDEaOOgDtbPIaNy4JTp8&#10;xBzfelbwBrvApp6DawhRoBxZtpCrO1snjh7Q7JlTNWxQL/Xs3lrly9XWbXdU0Fvt+mjbyUPad3qP&#10;+vXtqTbNWmncmDHqN6C3u+A5ZcZcncuwiMyaYv3S7Gl1AQSuE5pvWP2A3aU2e/sHoGwI7mRwy0fH&#10;D2r9utU2TVyuz2bO0Ijhw7Vi9Rol51oHST+hAQN7qlHjJprw8TSNHjlQ7d9pYQAw06IygDxiUrgY&#10;ZJK4fgIAuJlKxCd5GXv+xSQtXfmRdcY6atK4haZNm6qhYwaqVdeumjxrqdnhnEXnC/RWk6b6sFc/&#10;zf5kvFp3aKzm73fQyj1b3QUzJ4q38Q3QJX0V6NDBgxo2dKj7nmNSylllFyRZDWeUuHaRurz7nnr3&#10;fF+jxw9Th+6t1KZjO+sXG21gucizHQ7YaGe4vFgMZHCxz4Gy2U8XM7Rz0wrVeuphVXu6nGYYBsyY&#10;Pstm0o3UoMXb+nzfQR0/e0rvde+hDp37aMrM6WrzXjs1b9dey6z+jDzzQ+6eKMiMBEyBL5iWiwHK&#10;5hbG7jWwBujZFw7r6MnN2rhhtYb0H2Cg/Ip6dhuiPXuPW9kXdeLkQY0b0U9tW72l0TaTGzhqtBq1&#10;bK2RU6fpuOGem1lRtm3T03PMb7qqTqVnNXLAaC1etl7rtuzQ3k1r9XH3rnrwp7er+RsdDXMOa+Oy&#10;ZapS6hk9/ngFTZm1QPsteu7Z/j1971/+Qz/54Q80ePAAw61gVnTTQJkoxkV6hl5c5MjLytCmxJV6&#10;vWFd3f2H35gwf9EHH/a3xh+zMJ8IlGiHPKEyInyZDFdk3ykBI+rlWI4OHdqiV154Vt/+p5/oZ9++&#10;T+1b9tGJE8dMxjQlpR7TtAnjVOahh/Wz23+iR6s+rdHTP9bJ5DTZ4GWAiGxBOzwgw1cHZS6UpWj+&#10;gpmqXrO8fvDD7+iXv/6Fbr/jdj1S6mGN/2i80rIydS7phMaM6quyzzysu+66XTVqV9fUGZ8qIzPH&#10;gTLPq+RE1m8BZW+caCNdmT1AXtCh/dv0zjtNdPef/6Bf/t7kKPu0RcVDdObcWdODtckin12Jn+vN&#10;OvV1+69+qvsfvFfvde2jXbuOK9t6FK/c9I/KOnYAzUARAHJRUI7Ua4BYYKB8MZ87YHKVn5umzPRT&#10;GjniI734ShctXb/LYtcC9wDP+mXL1bhBQ/3h9t/p3nvvUrdePXTs7Hk3LeTJPu6NDV6GYwN+MUC5&#10;cF3byk9PS9a4sSNU6vFHdNtvfqtK5apqyviPlJ6S7ux40Tr3+sQVerlhI/3urrv00EP32pS6q3bu&#10;PGzRipWAy3u+BoX170DZyWh6sqg9x6buzJ7Opx0wwB+mp1hTvO03euiZR9S5f19t59ZDA4tTxw9r&#10;yIABeuLBh/THX/9E9V6qqCkrp+pwTpKBMnYIZmoBPF8/IRsXaLmQxNvYJoyfYLO5BKVkJivr4jkr&#10;/5zSzp/S5JHjVfHJsvrt7b/WkxVLafzUCRao8B5zs4X1WVNzpI9dnU0FVmYAyjziTKCUef6IPhs3&#10;WJWeeFx33f5H3fX7B/R0ldoaO2eezmbxmahsTbMp/yOPPa1f3nmbSlUqrSETxppPnLGo1AYF02nw&#10;ulv8AF8sBihb/U4Wkxu8sXmLDci71HdAB9335z/pqcef0PDBY3T44DkLhszvTNbcvFStXT1PDV+o&#10;qTt//2s9+NAD6tyzu7YeOqA0KxNQ5rY4TEH5c2fOUbVnKum2H/9Wv/v9w6r94psa3Le3Gjz6sH74&#10;d/+k3/7mHr3fb7Q6Nmmi3/3oZ/q3f/uxXnqzlfr3H6IapSvpX7/x9/rpjwHlgde/fLFzx073oni+&#10;xhsTlF0HDsDM3Y1h0VpW2kktWzzdIsM2GjK0v3bs4oONKNeUTGejsxcpIzh2mQxXZASPCE9vQ1E2&#10;op6x6deUiaP1buuu6tZhkBbMXqW09DSbfqWY4lN0/MAeDf6gt9p1a6OR0ydoz6mj7mEF94KUiCFN&#10;RDfie7Z/VyHrODZt3rV7q0aMGqQOHduo47sd1Nwi8gFDBmr77u2uvVxoOHViv8aPGar3OnfQJ9M+&#10;0pFjJ5yRcwBCC9NxNhclR0C58I6HiKGuzvQawDLXPQwwbcZkdXivo5q0NScYPVx7zbGgzBwDOXPC&#10;3OQMLbBpVgeLEgcM6q9t23ZZ50AWc1/z0uD2M2ZB7HNLmkWhBr6XQBkgpM6gXle3peFRVdOgY/b3&#10;7D2sZSu36ujZVGWQ18rMTk7R8jkL1aNLFw0c0Fdbd+4wgGC+EUx9XSei3a7tATvbXGb/aFA238rJ&#10;VMLqFere7T13+9PQgcN1aN9hO2cSWXm5Oanmm0lavmyF2nXooD59umvLxs9tcMw1O1nd5sgOfOAi&#10;9V3Oly7EIi++g6ymM6uHx+rz8rnGkWkR+EGNHTPWZovt1G/YICVs36LzvHMA37J0B/bs0qjBg/Re&#10;u1aau+QTHck+piTLl2k6zaMeSwi7vygZisv4CC/G5yX7qWlp5ndcmE+2NieZ2vJ0zKK3SaPGWsTa&#10;SWOnjdPBM4etT1j91mcvcqXM/sUq9zKm/9gWX3YvBLN9Lo+lntyvz6ZOUoc2HdSmVWdNnj5Px9Mz&#10;DCovKM0w5dTJMxpjA0abLm01bvoU7Tx6SBnWr5jj5lmhwXJiUK67G8jKvWakjCzGLo8FbGnZpzRv&#10;4XS9+247jRs9WklnIxfYrX1ZeblWXpZSUo5qsaXpYTPagf3ft369U2k2wPoomaibO72g9JRzmv/p&#10;TLVv20VN23bXoDFTtCFxjWYNH6r+nXuYD/bXysSt+nTyJH3QuYs6deqpT2Yv0vLl3DY3Vi/UfVZ/&#10;+MOdGmYB0w3dfcHHRwdYyJ+eEdy+ZWfNTnTboAM7QKFA1zltjC9IsYqSlJ55WplZ590oZ/pxymQa&#10;TPTj15M9cyeHE4gOcV1s8hjz8pL83HTlZlrHSzWDp3GvpBPX5LSI1FyAt7adTz+r5OxzSrV9bo1n&#10;1AVGSkI8o5+TY3VmpSsjPV0pqTg+bUZPl4jHb3kHQl6eRVJmYKJCF5nTBjvvOKJ7psMelC9vcywm&#10;vYGL1ZGRlabk9FSdM4fPtKmRnXX1WzJLF+zk52W414lmWqTC9BTgywVMrC1IzUACA6SwSRnhcIs8&#10;UT7HfTpAB0fHzgb2Jhsrg66bAc42NcjhY5imB2Qjl40VJbQD9ZtvWQfjgYl0A59sLpYFTXfklnho&#10;l8mUnoEt0i0iN79Bx6F0N05h3QT6wC+zMzPdazIzzDY51l/CqbhdLTfbQDgj1fSUwSKc/VmgYqnC&#10;6W4mBQMt7wlBH0HDuY0yMzdL6QXZJkMQJAF8N4esn+XnKD01XWkpGQaE9DuOBpE8xCwxJdt0ZIN5&#10;FphyE1rvvTLo4dbfzL/50C+DpqdLLSSN+Ya1Pycn3QakLPtN7ivJwZJIis6Y7U5m5SrFghnX23Mz&#10;lWt+l55tmGCpeL9Odup5pZm/pVkbGWj5+MPHkz/SAw8+4F5IdN2gzCfK3Rdfe/Rwn0/n9o3snCzr&#10;zOZo2elKNyBKzzRjZmUpIzvDtucNFM4oK8c4L9nSWZRkxzOzsx1nmJDpmWkmZKpxSsD2O92AhE8/&#10;8Z7Z6+Nst+UxSh6VzLGy8gEaa3guj0faFCnDADMtJ0UpWUlKzUm20S9Fqdn8Pq/zBkzJ1mFQWoaV&#10;49pCJ8pEzoCRK5p5P3Am9fOyJdOH+wI1UyxTMDpim2Nbrsxmw9k2MORadzOH4MvCWXyl146hE/b5&#10;0m4hm8yU65nf12RztgwDOievbTPsd5bVw4CYnUebOG71mQPxwqKsPBuULBoBlPk+mWur2SDTbJpt&#10;5zJtOpdpOkvPCjgjy36brgDyDBtYMs3uAbNvNjZ7pqdxDl2mKTXd8lm6DAYq00+6+UuKOXua+QLt&#10;z7VOmm0OzPnzVneS8Xn07vwIP8GmZrcIZ5h9kDvTgBQwjcUAPQ/OALS8fQyA5h0UmVY2nJVtA7bJ&#10;ytfG+QxWnqVjIM00mbOtc6FDmK8nB3VdiS1NpEze1e3Y/TZdIGs6slvbLIjheK7ZH0DItXbnmM35&#10;3BhTVmydASDTVpMz1XSfYjZIpR+ZHK7PWF58KOwPxWEvK3WwZkl9XFDC1+izGQCg1Y2eM2m3yZZp&#10;nGo2SbU+yrIbPsTxLPMRl86Va+VfhelDcJbpNBPfMV/ItD6aY30x14ArwA/uhqDuoA5nc6sjM88i&#10;WtMDAUWanXd9JyJ/0IeCvh7T/4uw1W/bDKsXvCFIYakwy2Tgzi/XHtNN0NeNzU74dLbpJABk81Gz&#10;RWa6YVnaeRtUzb8sss9MMx8y22ZbmTmGJRm5qUq2QTXJIqtUdGt6zTX/Qk7ug0/ly/bWxnx8zNpz&#10;zvJhzwt2fMrkyXrksUfdF7WLDcqchPbu3avbb7/dfdq9Zq2aqlO3tm1rqEat6hGuqZq169rWuGZt&#10;VatZzbiicXlVq1VR1WtVKUwHV7d90lQ3vlRGhGtYucZ8WPJ6uFatWratoerVrUzjmuEyatv5ulZ3&#10;3WqqUrOyqtSorOq1LV2d6iaLHatRVZWrVTV5kK+2bWu5/eqUF2EvVzSHZXBs7UMWvgFX22+Nazr5&#10;LqVzOrNjpA0z59w2Us51scnt9GtlwNVMvuqUY/aqUZu2msw16xk/a+ksbR3Tkx13dqkd5K1Zh307&#10;Vtv0UaeybavYsYBrmM5qYjfTF8x+TdMfXMO4enU7XtXSYX+n0ypOt9Vq2nFsa3ZwW+OadUwWqwc/&#10;qGrnq9SsblzD/MXSmCzI7dpR3dJEmPci1KxuOrdtLbNxrRpFubaVUdfqKMq1VMe4GrJUreTkrmX1&#10;16qNLgKuXr2KY3RRy3QU+JHJUs3acQXGz1x7HVs51U1/NUxG8y3krF4N2U2XyGvt8HatXcP6j9mp&#10;bu06jms5f6tpOqihylZ3FZOBfY5hk5oRdvaK8r3isq8bpqxadWo7duUao+tqVmdVq7+asfsdOYbv&#10;13L1m4zWvmrG2ORKHNRp/lbD2mZ2rVGrgunc+lv1OtYn60bkCPzf2Zh6IuzaHTlW1fRKmlqRflQn&#10;wrVNd16f1+Iarh+b7c0vqtWsoqrV6pgfBfhU3Y4F/YQ01m7znxrmG/huzVr4tvmD+UyNamZP2+Jb&#10;tdCl2bSWlVHHZKtt6aqZH5WvW8/4WVWpYzLWrKQ61Sua3a1NdRuoet36dsz80JVdXZWsfNrUwPDy&#10;/j//2V1n4DFrD8ruAncEmOHLI2VjiOiY7+2VL1/efdq8fMWiXKFSJVWoWFXlK1Q3rqGyFSoZl1WZ&#10;Cs+oXMVnVL5SGeNL6ctVLOvOs3XHw2x1XC/zvbOKJgOfGy9fjmMmkx2rYL8rVLRtZTtfxfarlLd6&#10;y7i6K1aJHLNz5UymMpannMldoVIVk7GycSVjK8+VUdGVfSV2dVUItl4evpjsz1dCP5FzReTmXIhJ&#10;W3jOlXmJw/muyLSdtBVta+0ux36loI3lK6FrzlUzNjvZcY5xDvvxu1xEV9gBuwVc2n5jvzKWzvSK&#10;DU1/FSqUM3mLMsfLlbN0ti1vei5j+87Oto+OK1RCLkvHfmXbd/UEflDWyitn7Xe+5DjQPe3C5+AK&#10;xhWtjQHbfnmzY4QrWX64irUxzFUrV1IV47JlS+vpZ55UufJlisgLc65sudLmQ1YuusMXrA4+sHol&#10;LlfO2MoK2PRWvrK1G7uVjtgL2QOfcD5iuq1o+5UsbWXzsyqVKquqcSXzm3LWRvyvjOUvY/U7u+FP&#10;ET3gJ86uYVtfB3sfcnJYeRXxTWNndztGfWV93SZn4Pf4D/3FynC2qOBkLOt0c2UO6rO+WMHaZvqv&#10;iI+ZXSpUqGL1V3V9oaKrIyg/mn2fK4N+7Tf9Gh15RofR7bsyW7tsW9ZsUtawqEzZKmbnKtZGO2fs&#10;9YvdnU+anOWR1e173zJ/sS2+VNnkqmRtq1zBgghsZxhRplI1lapaS0/YgFSmWjnztydUtfwzlt/0&#10;a8crVrHBzuSubuVWtDLKWP8iX3XOlymnl19pqJUrVxaCcLFAmRNMHfbu2auEhAStWr1KaxJXa83a&#10;VVqdyP4a219r2w1avWaj8SatWrNeK9ckaKWlXbVmpVYnBGlXR/Lwe1XCSq1KtHP+mOfVq6+b16xZ&#10;4z6+CLPvjyHvmrW2XZeghPWJbrvS5IHZT3THTH7kWWNlJdCO9bZd5/a5Sg2vMaas4rCvd926dUpM&#10;MJngkFzRMvPhSi87+cKyw7HyXpFdGywtnGi2su0a8q+1fadfKz+B9hmz7+xo9Tr7JQbpTV/YYeWa&#10;ZVqZsMyOLbffKxwn2PEE09Ua0x86Y99zYuT4qlWWlq3xitUrnK7ZD3wmKJt60T+/nR/Aa+w4+nPy&#10;BuxktDatWmX2MU6wNiYas00w30pYbXaMcKLlT7S0ay3PeuN1Ed6wbq3Wr0vUSh4tXrbY/NfaEZF5&#10;jdW72njlyuVO7kTz5USTbbWVjT59vbHYpbF2BYy9zN5WX6Ajk3819sSugQ0dY0/rF/C6xLVat3ad&#10;paFPrXZ9ZYXJvzLB29DrwmwD87u4fhBi70uFPgZbeQlWN+U7H7c0q0L1rja52dInVuJT1gYYGV2f&#10;jqEPz65OKyvBODFxndljvRLWBL691mwKO5+2uig/ml27rf4Vq/AJkx257Rg6W2uccF064JbQNdYG&#10;/ND8edVa+03ftnORvuH0AkY4fwj8opC9bxk7nzK51q5ZZ9v19nuD1iZs0MrEjVq0frMWf26Y9/ly&#10;rV+/QBus3ySafRM/32S487nWm/wbaIPVtcp8MdF0sGGN2d/K27p9m7vwyro6yzrRb6aMCcqeIbcf&#10;8y9YLCdZUbZznov7F85zHewp+pjtua2n4Fx44f5SelJeiYtLvt5oKqwjxLEo1rlwnmty4R9y+230&#10;ftFj0KXfkT/uagguwxhz0Q+dRVJF6vG/ixy/Ekf9QeHfQbroEo1DZQQJrsFXIGzO3RGunEjphX92&#10;rshx279evkTBfpFDYXJVXDoZ/AzKcHcT+D874c6FOZLuevlKVKTcwj9+h467c1G/r8WFOSLkdose&#10;c6li5bUkAQe/C8lnjxy/fsb2kbIL/zwFhQdHQlyYgd8RCu1C/OSSIRxcTPR3H8WmqOyF5EA5n7ub&#10;Lq0nw9cE5b9+oh0BF/27srK+2nSllvvjAPElMC7KN59uXclfJN1YC8K5/qf18EXX7dsb5ltH16oh&#10;LMW10l6JAkzxvSegy8sJH/E4e12gXCy+GOPYl4oZLQPmdp9Lf5GY0NJc697Hv16OGNu8JGB+e32E&#10;HSF8nNsb/X40F3WekjJ6t1Id/1XawOmU/evXjW87W7cf+h0r/c1mX2dh/V9wX3D1RfFNqxubFMEl&#10;K91x+JjnsO+H+frsKXe/eoHcsxvGLj+zNDdTC8ryOofDeW8+KH/pmQYHXHjjv+NASV+UE/7PcMTY&#10;xQJlz+HzsdjnuTn8V20Hr9cb0E24zf8TOgjXGeZYaW8Fx6objpX2uvmyQPFq9vHnYnGs9LEZUKZe&#10;njGBg/wcu9TXitvOrwEof5054lwucgBAQscch9N6vtq5OBdhp1f24/r62jMBj/mC/YuAru9Hl0C5&#10;uBwH5TjHOc5x/hJxHJTjHOc4x/lLxHFQjnOc4xznLw0X6P8DVDb7qG4kRCgAAAAASUVORK5CYIIw&#10;MDAwAAAAa3toc3QAAAAAMjQwNDYwNTYAAABre2hzdAAAAABQSwECLQAUAAYACAAAACEAsYJntgoB&#10;AAATAgAAEwAAAAAAAAAAAAAAAAAAAAAAW0NvbnRlbnRfVHlwZXNdLnhtbFBLAQItABQABgAIAAAA&#10;IQA4/SH/1gAAAJQBAAALAAAAAAAAAAAAAAAAADsBAABfcmVscy8ucmVsc1BLAQItABQABgAIAAAA&#10;IQBXtun+bQYAAHsfAAAOAAAAAAAAAAAAAAAAADoCAABkcnMvZTJvRG9jLnhtbFBLAQItABQABgAI&#10;AAAAIQCqJg6+vAAAACEBAAAZAAAAAAAAAAAAAAAAANMIAABkcnMvX3JlbHMvZTJvRG9jLnhtbC5y&#10;ZWxzUEsBAi0AFAAGAAgAAAAhAJPTkkTiAAAACwEAAA8AAAAAAAAAAAAAAAAAxgkAAGRycy9kb3du&#10;cmV2LnhtbFBLAQItAAoAAAAAAAAAIQDSZKiwrGoAAKxqAAAUAAAAAAAAAAAAAAAAANUKAABkcnMv&#10;bWVkaWEvaW1hZ2UxLnBuZ1BLBQYAAAAABgAGAHwBAACzdQAAAAA=&#10;">
                <v:shape id="图片24" o:spid="_x0000_s1027" type="#_x0000_t75" alt="菁优网：http://www.jyeoo.com" style="position:absolute;left:15990;top:6228;width:2655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8ebzGAAAA3wAAAA8AAABkcnMvZG93bnJldi54bWxEj8FqAjEQhu+C7xBG8KZJFy2yGkVEqQdB&#10;qm3xOGzGzdLNZNmkur69KRR6/Pjn/2ZmsepcLW7UhsqzhpexAkFceFNxqeHjvBvNQISIbLD2TBoe&#10;FGC17PcWmBt/53e6nWIpkoRDjhpsjE0uZSgsOQxj3xCn7OpbhzFhW0rT4j3JXS0zpV6lw4rTBosN&#10;bSwV36cfp2FyuHwWZ8uT7fF4mW7MLFu/qS+th4NuPQcRqYv/w3/tvUnnq6TM4PefBCCX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x5vMYAAADfAAAADwAAAAAAAAAAAAAA&#10;AACfAgAAZHJzL2Rvd25yZXYueG1sUEsFBgAAAAAEAAQA9wAAAJIDAAAAAA==&#10;">
                  <v:imagedata r:id="rId51" o:title="www.jyeoo" cropleft="17623f" cropright="15420f"/>
                </v:shape>
                <v:shape id="图片24" o:spid="_x0000_s1028" type="#_x0000_t75" alt="菁优网：http://www.jyeoo.com" style="position:absolute;left:16860;top:6380;width:244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ipwjFAAAA3wAAAA8AAABkcnMvZG93bnJldi54bWxEj9FqAjEQRd8L/Ycwgm81WZVaVqO0glgo&#10;FFz7AcNm3CxuJkuS6urXN4VCHw937pmZ1WZwnbhQiK1nDcVEgSCuvWm50fB13D29gIgJ2WDnmTTc&#10;KMJm/fiwwtL4Kx/oUqVGZAnHEjXYlPpSylhbchgnvifO2ckHhyljaKQJeM1y18mpUs/SYct5g8We&#10;tpbqc/XtNOD+c/qxW1RBzd86P2/ssSjwrvV4NLwuQSQa0v/wX/vd5PNVVs7g958M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4qcIxQAAAN8AAAAPAAAAAAAAAAAAAAAA&#10;AJ8CAABkcnMvZG93bnJldi54bWxQSwUGAAAAAAQABAD3AAAAkQMAAAAA&#10;">
                  <v:imagedata r:id="rId51" o:title="www.jyeoo" croptop="8590f" cropbottom="28549f" cropleft="14356f" cropright="48479f" chromakey="#cbcbcb"/>
                </v:shape>
                <v:shape id="图片24" o:spid="_x0000_s1029" type="#_x0000_t75" alt="菁优网：http://www.jyeoo.com" style="position:absolute;left:16440;top:5459;width:382;height:160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7DoHHAAAA3wAAAA8AAABkcnMvZG93bnJldi54bWxEj01rwzAMhu+F/gejwm6t3TLWkNUtoXQs&#10;gx36sUOPItbisFgOsdek/34eDHZ8ePU+kja70bXiRn1oPGtYLhQI4sqbhmsNH5eXeQYiRGSDrWfS&#10;cKcAu+10ssHc+IFPdDvHWiQJhxw12Bi7XMpQWXIYFr4jTtmn7x3GhH0tTY9DkrtWrpR6kg4bThss&#10;drS3VH2dv52G9bFQ97f32haZuQzl4Vq+ls1V64fZWDyDiDTG/+G/dmnS+SopH+H3nwQgt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y7DoHHAAAA3wAAAA8AAAAAAAAAAAAA&#10;AAAAnwIAAGRycy9kb3ducmV2LnhtbFBLBQYAAAAABAAEAPcAAACTAwAAAAA=&#10;">
                  <v:imagedata r:id="rId51" o:title="www.jyeoo" cropbottom="28577f" cropleft="14319f" cropright="48806f"/>
                </v:shape>
                <v:group id="组合 13115" o:spid="_x0000_s1030" style="position:absolute;left:16983;top:6284;width:389;height:150" coordorigin="17459,51127" coordsize="389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coGscAAADfAAAADwAAAGRycy9kb3ducmV2LnhtbESPwWqDQBCG74G+wzKB&#10;3pLVFkMw2YiEtvQghZhA6W1wJypxZ8Xdqnn7bqHQ48c//zcz+2w2nRhpcK1lBfE6AkFcWd1yreBy&#10;fl1tQTiPrLGzTAru5CA7PCz2mGo78YnG0tciSNilqKDxvk+ldFVDBt3a9sQhu9rBoA841FIPOAW5&#10;6eRTFG2kwZbDhgZ7OjZU3cpvo+Btwil/jl/G4nY93r/OycdnEZNSj8s534HwNPv/4b/2uw7nR0GZ&#10;wO8/AUAe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4coGscAAADf&#10;AAAADwAAAAAAAAAAAAAAAACqAgAAZHJzL2Rvd25yZXYueG1sUEsFBgAAAAAEAAQA+gAAAJ4DAAAA&#10;AA==&#10;">
                  <v:line id="直线 13110" o:spid="_x0000_s1031" style="position:absolute;flip:y;visibility:visible;mso-wrap-style:square" from="17474,51127" to="17849,5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3ae8cAAADfAAAADwAAAGRycy9kb3ducmV2LnhtbESPwWoCMRCG74LvEKbQi2i2pYhujSIF&#10;oQcvVVnxNt1MN8tuJmsSdfv2TUHw+PHP/83MYtXbVlzJh9qxgpdJBoK4dLrmSsFhvxnPQISIrLF1&#10;TAp+KcBqORwsMNfuxl903cVKJAmHHBWYGLtcylAashgmriNO2Y/zFmNCX0nt8ZbktpWvWTaVFmtO&#10;Gwx29GGobHYXq0DOtqOzX3+/NUVzPM5NURbdaavU81O/fgcRqY+P4Xv7U6fzs6Scwv8/CUA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ndp7xwAAAN8AAAAPAAAAAAAA&#10;AAAAAAAAAKECAABkcnMvZG93bnJldi54bWxQSwUGAAAAAAQABAD5AAAAlQMAAAAA&#10;">
                    <v:fill o:detectmouseclick="t"/>
                  </v:line>
                  <v:line id="直线 13111" o:spid="_x0000_s1032" style="position:absolute;flip:y;visibility:visible;mso-wrap-style:square" from="17459,51187" to="17669,5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d9cQAAADfAAAADwAAAGRycy9kb3ducmV2LnhtbESPwYrCMBCG78K+Q5gFb5q4qLtUo6gg&#10;ePGgdu+zzdh2bSalibW+vREEjx///N/MzJedrURLjS8daxgNFQjizJmScw3paTv4AeEDssHKMWm4&#10;k4fl4qM3x8S4Gx+oPYZcRAn7BDUUIdSJlD4ryKIfupo4ZmfXWAwRm1yaBm9Rbiv5pdRUWiw5biiw&#10;pk1B2eV4tRo69zfJf1fry+F/PNpf23V6N0Fp3f/sVjMQgbrwHn61dyaer6LyG57/RA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zV31xAAAAN8AAAAPAAAAAAAAAAAA&#10;AAAAAKECAABkcnMvZG93bnJldi54bWxQSwUGAAAAAAQABAD5AAAAkgMAAAAA&#10;">
                    <v:fill o:detectmouseclick="t"/>
                    <v:stroke endarrow="open"/>
                  </v:line>
                </v:group>
              </v:group>
            </w:pict>
          </mc:Fallback>
        </mc:AlternateContent>
      </w: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1</w:t>
      </w:r>
      <w:r>
        <w:rPr>
          <w:rFonts w:cs="宋体" w:hint="eastAsia"/>
          <w:b/>
          <w:lang w:bidi="ar"/>
        </w:rPr>
        <w:t>）在凸透镜不动的情况下、不断改变物距，测出对应的像距，得到物距与像距的关系图象，如图甲，则凸透镜的焦距为</w:t>
      </w:r>
      <w:r>
        <w:rPr>
          <w:b/>
          <w:u w:val="single"/>
          <w:lang w:bidi="ar"/>
        </w:rPr>
        <w:t xml:space="preserve">     </w:t>
      </w:r>
      <w:r>
        <w:rPr>
          <w:b/>
          <w:lang w:bidi="ar"/>
        </w:rPr>
        <w:t>cm</w:t>
      </w:r>
      <w:r>
        <w:rPr>
          <w:rFonts w:cs="宋体" w:hint="eastAsia"/>
          <w:b/>
          <w:lang w:bidi="ar"/>
        </w:rPr>
        <w:t>。</w:t>
      </w:r>
      <w:r>
        <w:rPr>
          <w:b/>
          <w:lang w:bidi="ar"/>
        </w:rPr>
        <w:br/>
      </w: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2</w:t>
      </w:r>
      <w:r>
        <w:rPr>
          <w:rFonts w:cs="宋体" w:hint="eastAsia"/>
          <w:b/>
          <w:lang w:bidi="ar"/>
        </w:rPr>
        <w:t>）如乙图所示，当蜡烛位于图中</w:t>
      </w:r>
      <w:r>
        <w:rPr>
          <w:b/>
          <w:lang w:bidi="ar"/>
        </w:rPr>
        <w:t>B</w:t>
      </w:r>
      <w:r>
        <w:rPr>
          <w:rFonts w:cs="宋体" w:hint="eastAsia"/>
          <w:b/>
          <w:lang w:bidi="ar"/>
        </w:rPr>
        <w:t>处时，移动光屏到</w:t>
      </w:r>
      <w:r>
        <w:rPr>
          <w:b/>
          <w:u w:val="single"/>
          <w:lang w:bidi="ar"/>
        </w:rPr>
        <w:t xml:space="preserve">            </w:t>
      </w:r>
      <w:r>
        <w:rPr>
          <w:rFonts w:cs="宋体" w:hint="eastAsia"/>
          <w:b/>
          <w:lang w:bidi="ar"/>
        </w:rPr>
        <w:t>（选填“</w:t>
      </w:r>
      <w:r>
        <w:rPr>
          <w:b/>
          <w:lang w:bidi="ar"/>
        </w:rPr>
        <w:t>C</w:t>
      </w:r>
      <w:r>
        <w:rPr>
          <w:rFonts w:cs="宋体" w:hint="eastAsia"/>
          <w:b/>
          <w:lang w:bidi="ar"/>
        </w:rPr>
        <w:t>”、“</w:t>
      </w:r>
      <w:r>
        <w:rPr>
          <w:b/>
          <w:lang w:bidi="ar"/>
        </w:rPr>
        <w:t>D</w:t>
      </w:r>
      <w:r>
        <w:rPr>
          <w:rFonts w:cs="宋体" w:hint="eastAsia"/>
          <w:b/>
          <w:lang w:bidi="ar"/>
        </w:rPr>
        <w:t>”或“</w:t>
      </w:r>
      <w:r>
        <w:rPr>
          <w:b/>
          <w:lang w:bidi="ar"/>
        </w:rPr>
        <w:t>E</w:t>
      </w:r>
      <w:r>
        <w:rPr>
          <w:rFonts w:cs="宋体" w:hint="eastAsia"/>
          <w:b/>
          <w:lang w:bidi="ar"/>
        </w:rPr>
        <w:t>”）点，光屏上才能成清晰的像。</w:t>
      </w:r>
      <w:r>
        <w:rPr>
          <w:b/>
          <w:lang w:bidi="ar"/>
        </w:rPr>
        <w:br/>
      </w: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3</w:t>
      </w:r>
      <w:r>
        <w:rPr>
          <w:rFonts w:cs="宋体" w:hint="eastAsia"/>
          <w:b/>
          <w:lang w:bidi="ar"/>
        </w:rPr>
        <w:t>）小宁同学把蜡烛移动到</w:t>
      </w:r>
      <w:r>
        <w:rPr>
          <w:b/>
          <w:lang w:bidi="ar"/>
        </w:rPr>
        <w:t>A</w:t>
      </w:r>
      <w:r>
        <w:rPr>
          <w:rFonts w:cs="宋体" w:hint="eastAsia"/>
          <w:b/>
          <w:lang w:bidi="ar"/>
        </w:rPr>
        <w:t>处，移动光屏，找到清晰的像，此时光屏上的像应该是倒立</w:t>
      </w:r>
      <w:r>
        <w:rPr>
          <w:b/>
          <w:u w:val="single"/>
          <w:lang w:bidi="ar"/>
        </w:rPr>
        <w:t xml:space="preserve">    </w:t>
      </w:r>
    </w:p>
    <w:p w:rsidR="00A41912" w:rsidRDefault="00A41912" w:rsidP="00A41912">
      <w:pPr>
        <w:widowControl/>
        <w:spacing w:line="360" w:lineRule="auto"/>
        <w:jc w:val="left"/>
        <w:rPr>
          <w:b/>
          <w:u w:val="single"/>
          <w:lang w:bidi="ar"/>
        </w:rPr>
      </w:pPr>
      <w:r>
        <w:rPr>
          <w:b/>
          <w:u w:val="single"/>
          <w:lang w:bidi="ar"/>
        </w:rPr>
        <w:t xml:space="preserve">              </w:t>
      </w:r>
      <w:r>
        <w:rPr>
          <w:rFonts w:hint="eastAsia"/>
          <w:b/>
          <w:lang w:bidi="ar"/>
        </w:rPr>
        <w:t>的实像，利用这个成像原理人们制成了</w:t>
      </w:r>
      <w:r>
        <w:rPr>
          <w:b/>
          <w:u w:val="single"/>
          <w:lang w:bidi="ar"/>
        </w:rPr>
        <w:t xml:space="preserve">          </w:t>
      </w:r>
    </w:p>
    <w:p w:rsidR="00A41912" w:rsidRDefault="00A41912" w:rsidP="00A41912">
      <w:pPr>
        <w:widowControl/>
        <w:spacing w:line="360" w:lineRule="auto"/>
        <w:jc w:val="left"/>
        <w:rPr>
          <w:rFonts w:hint="eastAsia"/>
          <w:b/>
          <w:lang w:bidi="ar"/>
        </w:rPr>
      </w:pPr>
      <w:r>
        <w:rPr>
          <w:rFonts w:hint="eastAsia"/>
          <w:b/>
          <w:lang w:bidi="ar"/>
        </w:rPr>
        <w:t>（选填“放大镜”、“投影仪”或“照相机”）。若蜡烛燃烧变短了，</w:t>
      </w:r>
    </w:p>
    <w:p w:rsidR="00A41912" w:rsidRDefault="00A41912" w:rsidP="00A41912">
      <w:pPr>
        <w:widowControl/>
        <w:spacing w:line="360" w:lineRule="auto"/>
        <w:jc w:val="left"/>
        <w:rPr>
          <w:rFonts w:eastAsia="新宋体" w:hint="eastAsia"/>
          <w:b/>
          <w:szCs w:val="21"/>
        </w:rPr>
      </w:pPr>
      <w:r>
        <w:rPr>
          <w:rFonts w:hint="eastAsia"/>
          <w:b/>
          <w:lang w:bidi="ar"/>
        </w:rPr>
        <w:t>其在光屏上的像的位置将</w:t>
      </w:r>
      <w:r>
        <w:rPr>
          <w:b/>
          <w:u w:val="single"/>
          <w:lang w:bidi="ar"/>
        </w:rPr>
        <w:t xml:space="preserve">   </w:t>
      </w:r>
      <w:r>
        <w:rPr>
          <w:rFonts w:hint="eastAsia"/>
          <w:b/>
          <w:u w:val="single"/>
          <w:lang w:bidi="ar"/>
        </w:rPr>
        <w:t xml:space="preserve">     </w:t>
      </w:r>
      <w:r>
        <w:rPr>
          <w:b/>
          <w:u w:val="single"/>
          <w:lang w:bidi="ar"/>
        </w:rPr>
        <w:t xml:space="preserve">  </w:t>
      </w:r>
      <w:r>
        <w:rPr>
          <w:rFonts w:hint="eastAsia"/>
          <w:b/>
          <w:lang w:bidi="ar"/>
        </w:rPr>
        <w:t>（选填“升高”或“降低”）。</w:t>
      </w:r>
    </w:p>
    <w:p w:rsidR="00A41912" w:rsidRDefault="00A41912" w:rsidP="00A41912">
      <w:pPr>
        <w:spacing w:line="360" w:lineRule="auto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pict>
          <v:group id="组合 13266" o:spid="_x0000_s1088" style="position:absolute;left:0;text-align:left;margin-left:-12.75pt;margin-top:13.9pt;width:464pt;height:132.6pt;z-index:251682816" coordorigin="10050,7643" coordsize="9280,2652">
            <v:shape id="文本框 13100" o:spid="_x0000_s1089" type="#_x0000_t202" style="position:absolute;left:13830;top:9671;width:1021;height:540;mso-wrap-style:square" filled="f" stroked="f">
              <v:textbox>
                <w:txbxContent>
                  <w:p w:rsidR="00A41912" w:rsidRDefault="00A41912" w:rsidP="00A419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题图</w:t>
                    </w:r>
                  </w:p>
                </w:txbxContent>
              </v:textbox>
            </v:shape>
            <v:group id="组合 13218" o:spid="_x0000_s1090" style="position:absolute;left:16890;top:7643;width:2440;height:2179" coordorigin="15090,8094" coordsize="2440,2179">
              <v:group id="组合 13154" o:spid="_x0000_s1091" style="position:absolute;left:15345;top:8304;width:1000;height:1968" coordorigin="6660,12984" coordsize=",1968">
                <v:group id="组合 13155" o:spid="_x0000_s1092" style="position:absolute;left:6660;top:12984;width:1000;height:1968" coordorigin="3497,4949" coordsize=",1968">
                  <v:group id="组合 13156" o:spid="_x0000_s1093" style="position:absolute;left:3497;top:4949;width:1000;height:1968" coordorigin="3497,4949" coordsize=",1968">
                    <v:rect id="矩形 13157" o:spid="_x0000_s1094" style="position:absolute;left:3497;top:6860;width:1000;height:57;mso-wrap-style:square"/>
                    <v:line id="直线 13158" o:spid="_x0000_s1095" style="position:absolute;mso-wrap-style:square" from="3644,4963" to="3644,6860"/>
                    <v:line id="直线 13159" o:spid="_x0000_s1096" style="position:absolute;mso-wrap-style:square" from="4339,5074" to="4339,6860"/>
                    <v:line id="直线 13160" o:spid="_x0000_s1097" style="position:absolute;mso-wrap-style:square" from="3652,4949" to="4446,4949"/>
                    <v:line id="直线 13161" o:spid="_x0000_s1098" style="position:absolute;rotation:2799253fd;flip:x;mso-wrap-style:square" from="4298,5015" to="4468,5016"/>
                  </v:group>
                  <v:group id="组合 13162" o:spid="_x0000_s1099" style="position:absolute;left:3642;top:5324;width:314;height:1385" coordorigin="3642,5324" coordsize="314,1385">
                    <v:line id="直线 13163" o:spid="_x0000_s1100" style="position:absolute;mso-wrap-style:square" from="3652,6559" to="3941,6559"/>
                    <v:line id="直线 13164" o:spid="_x0000_s1101" style="position:absolute;mso-wrap-style:square" from="3642,6258" to="3931,6258"/>
                    <v:line id="直线 13165" o:spid="_x0000_s1102" style="position:absolute;mso-wrap-style:square" from="3652,5957" to="3941,5957"/>
                    <v:line id="直线 13166" o:spid="_x0000_s1103" style="position:absolute;mso-wrap-style:square" from="3647,5641" to="3936,5641"/>
                    <v:line id="直线 13167" o:spid="_x0000_s1104" style="position:absolute;mso-wrap-style:square" from="3667,5324" to="3956,5324"/>
                    <v:line id="直线 13168" o:spid="_x0000_s1105" style="position:absolute;mso-wrap-style:square" from="3652,6709" to="3852,6709"/>
                    <v:line id="直线 13169" o:spid="_x0000_s1106" style="position:absolute;mso-wrap-style:square" from="3642,6408" to="3842,6408"/>
                    <v:line id="直线 13170" o:spid="_x0000_s1107" style="position:absolute;mso-wrap-style:square" from="3642,6107" to="3842,6107"/>
                    <v:line id="直线 13171" o:spid="_x0000_s1108" style="position:absolute;mso-wrap-style:square" from="3652,5806" to="3852,5806"/>
                    <v:line id="直线 13172" o:spid="_x0000_s1109" style="position:absolute;mso-wrap-style:square" from="3652,5490" to="3852,5490"/>
                  </v:group>
                </v:group>
                <v:group id="组合 13173" o:spid="_x0000_s1110" style="position:absolute;left:7000;top:13991;width:500;height:602" coordorigin="7000,13991" coordsize="500,602">
                  <v:line id="直线 13174" o:spid="_x0000_s1111" style="position:absolute;mso-wrap-style:square" from="7000,13991" to="7500,13991">
                    <v:stroke dashstyle="dashDot"/>
                  </v:line>
                  <v:line id="直线 13175" o:spid="_x0000_s1112" style="position:absolute;mso-wrap-style:square" from="7000,14593" to="7500,14593">
                    <v:stroke dashstyle="dashDot"/>
                  </v:line>
                  <v:line id="直线 13176" o:spid="_x0000_s1113" style="position:absolute;mso-wrap-style:square" from="7000,14292" to="7500,14292">
                    <v:stroke dashstyle="dashDot"/>
                  </v:line>
                </v:group>
              </v:group>
              <v:group id="组合 13201" o:spid="_x0000_s1114" style="position:absolute;left:15090;top:8333;width:1109;height:1940" coordorigin="14910,11141" coordsize="1109,1940">
                <v:shape id="文本框 13202" o:spid="_x0000_s1115" type="#_x0000_t202" style="position:absolute;left:14910;top:11156;width:540;height:1367;mso-wrap-style:square" strokecolor="white">
                  <v:fill opacity="0"/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  <w:p w:rsidR="00A41912" w:rsidRDefault="00A41912" w:rsidP="00A41912"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40</w:t>
                        </w:r>
                      </w:p>
                      <w:p w:rsidR="00A41912" w:rsidRDefault="00A41912" w:rsidP="00A41912"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30</w:t>
                        </w:r>
                      </w:p>
                      <w:p w:rsidR="00A41912" w:rsidRDefault="00A41912" w:rsidP="00A41912"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:rsidR="00A41912" w:rsidRDefault="00A41912" w:rsidP="00A41912"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线 13203" o:spid="_x0000_s1116" style="position:absolute;mso-wrap-style:square" from="15299,12129" to="16019,12129" strokeweight="1.5pt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艺术字 13204" o:spid="_x0000_s1117" type="#_x0000_t136" style="position:absolute;left:15525;top:11141;width:360;height:252;mso-wrap-style:square" fillcolor="black">
                  <v:shadow color="#868686"/>
                  <v:textpath style="font-family:&quot;宋体&quot;;v-rotate-letters:t" trim="t" string="ml"/>
                </v:shape>
                <v:shape id="文本框 13205" o:spid="_x0000_s1118" type="#_x0000_t202" style="position:absolute;left:14910;top:12145;width:540;height:936;mso-wrap-style:square" strokecolor="white">
                  <v:fill opacity="0"/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</w:t>
                        </w:r>
                      </w:p>
                      <w:p w:rsidR="00A41912" w:rsidRDefault="00A41912" w:rsidP="00A41912"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13206" o:spid="_x0000_s1119" type="#_x0000_t202" style="position:absolute;left:14910;top:12397;width:540;height:624;mso-wrap-style:square" strokecolor="white">
                  <v:fill opacity="0"/>
                  <v:stroke dashstyle="1 1" endcap="round"/>
                  <v:textbox>
                    <w:txbxContent>
                      <w:p w:rsidR="00A41912" w:rsidRDefault="00A41912" w:rsidP="00A41912"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</v:group>
              <v:group id="组合 13217" o:spid="_x0000_s1120" style="position:absolute;left:16251;top:8094;width:1279;height:2158" coordorigin="16251,8094" coordsize="1279,2158">
                <v:group id="组合 13177" o:spid="_x0000_s1121" style="position:absolute;left:16530;top:8284;width:1000;height:1968" coordorigin="8460,12984" coordsize=",1968">
                  <v:group id="组合 13178" o:spid="_x0000_s1122" style="position:absolute;left:8460;top:12984;width:1000;height:1968" coordorigin="3497,4949" coordsize=",1968">
                    <v:group id="组合 13179" o:spid="_x0000_s1123" style="position:absolute;left:3497;top:4949;width:1000;height:1968" coordorigin="3497,4949" coordsize=",1968">
                      <v:rect id="矩形 13180" o:spid="_x0000_s1124" style="position:absolute;left:3497;top:6860;width:1000;height:57;mso-wrap-style:square"/>
                      <v:line id="直线 13181" o:spid="_x0000_s1125" style="position:absolute;mso-wrap-style:square" from="3644,4963" to="3644,6860"/>
                      <v:line id="直线 13182" o:spid="_x0000_s1126" style="position:absolute;mso-wrap-style:square" from="4339,5074" to="4339,6860"/>
                      <v:line id="直线 13183" o:spid="_x0000_s1127" style="position:absolute;mso-wrap-style:square" from="3652,4949" to="4446,4949"/>
                      <v:line id="直线 13184" o:spid="_x0000_s1128" style="position:absolute;rotation:2799253fd;flip:x;mso-wrap-style:square" from="4298,5015" to="4468,5016"/>
                    </v:group>
                    <v:group id="组合 13185" o:spid="_x0000_s1129" style="position:absolute;left:3642;top:5324;width:314;height:1385" coordorigin="3642,5324" coordsize="314,1385">
                      <v:line id="直线 13186" o:spid="_x0000_s1130" style="position:absolute;mso-wrap-style:square" from="3652,6559" to="3941,6559"/>
                      <v:line id="直线 13187" o:spid="_x0000_s1131" style="position:absolute;mso-wrap-style:square" from="3642,6258" to="3931,6258"/>
                      <v:line id="直线 13188" o:spid="_x0000_s1132" style="position:absolute;mso-wrap-style:square" from="3652,5957" to="3941,5957"/>
                      <v:line id="直线 13189" o:spid="_x0000_s1133" style="position:absolute;mso-wrap-style:square" from="3647,5641" to="3936,5641"/>
                      <v:line id="直线 13190" o:spid="_x0000_s1134" style="position:absolute;mso-wrap-style:square" from="3667,5324" to="3956,5324"/>
                      <v:line id="直线 13191" o:spid="_x0000_s1135" style="position:absolute;mso-wrap-style:square" from="3652,6709" to="3852,6709"/>
                      <v:line id="直线 13192" o:spid="_x0000_s1136" style="position:absolute;mso-wrap-style:square" from="3642,6408" to="3842,6408"/>
                      <v:line id="直线 13193" o:spid="_x0000_s1137" style="position:absolute;mso-wrap-style:square" from="3642,6107" to="3842,6107"/>
                      <v:line id="直线 13194" o:spid="_x0000_s1138" style="position:absolute;mso-wrap-style:square" from="3652,5806" to="3852,5806"/>
                      <v:line id="直线 13195" o:spid="_x0000_s1139" style="position:absolute;mso-wrap-style:square" from="3652,5490" to="3852,5490"/>
                    </v:group>
                  </v:group>
                  <v:group id="组合 13196" o:spid="_x0000_s1140" style="position:absolute;left:8800;top:13683;width:520;height:910" coordorigin="8800,13683" coordsize="520,910">
                    <v:line id="直线 13197" o:spid="_x0000_s1141" style="position:absolute;mso-wrap-style:square" from="8820,13683" to="9320,13683">
                      <v:stroke dashstyle="dashDot"/>
                    </v:line>
                    <v:line id="直线 13198" o:spid="_x0000_s1142" style="position:absolute;mso-wrap-style:square" from="8800,13991" to="9300,13991">
                      <v:stroke dashstyle="dashDot"/>
                    </v:line>
                    <v:line id="直线 13199" o:spid="_x0000_s1143" style="position:absolute;mso-wrap-style:square" from="8800,14593" to="9300,14593">
                      <v:stroke dashstyle="dashDot"/>
                    </v:line>
                    <v:line id="直线 13200" o:spid="_x0000_s1144" style="position:absolute;mso-wrap-style:square" from="8800,14292" to="9300,14292">
                      <v:stroke dashstyle="dashDot"/>
                    </v:line>
                  </v:group>
                </v:group>
                <v:group id="组合 13207" o:spid="_x0000_s1145" style="position:absolute;left:16251;top:8094;width:1124;height:2021" coordorigin="16695,11075" coordsize="1124,2021">
                  <v:shape id="任意多边形 13208" o:spid="_x0000_s1146" style="position:absolute;left:17267;top:12643;width:403;height:397;rotation:-489284fd;mso-wrap-style:square;v-text-anchor:top" coordsize="745,565" path="m225,15hdc187,90,163,167,105,225,79,304,26,371,,450v5,15,1,38,15,45c47,511,85,505,120,510v202,27,137,16,435,30c630,565,646,561,690,495,676,159,745,154,540,,456,17,437,5,390,75,350,70,308,74,270,60,250,53,225,15,225,15xe" fillcolor="#969696">
                    <v:path arrowok="t"/>
                  </v:shape>
                  <v:shape id="任意多边形 13209" o:spid="_x0000_s1147" style="position:absolute;left:16784;top:11075;width:750;height:1978;mso-wrap-style:square" coordsize="750,1978" path="m,149hdc43,106,86,80,120,29,200,34,293,,360,44v42,27,9,100,15,150c388,299,368,269,435,314v12,131,34,247,60,375c500,779,483,873,510,959v8,24,70,-10,75,15c658,1337,563,1314,645,1559v5,110,-4,222,15,330c663,1905,694,1893,705,1904v39,39,-14,74,45,15hae" filled="f" strokeweight="1.5pt">
                    <v:path arrowok="t"/>
                  </v:shape>
                  <v:line id="直线 13210" o:spid="_x0000_s1148" style="position:absolute;mso-wrap-style:square" from="17099,11817" to="17819,11817" strokeweight="1.5pt"/>
                  <v:shape id="艺术字 13211" o:spid="_x0000_s1149" type="#_x0000_t136" style="position:absolute;left:17355;top:11120;width:360;height:252;mso-wrap-style:square" fillcolor="black">
                    <v:shadow color="#868686"/>
                    <v:textpath style="font-family:&quot;宋体&quot;;v-rotate-letters:t" trim="t" string="ml"/>
                  </v:shape>
                  <v:shape id="文本框 13212" o:spid="_x0000_s1150" type="#_x0000_t202" style="position:absolute;left:16695;top:11171;width:540;height:1367;mso-wrap-style:square" strokecolor="white">
                    <v:fill opacity="0"/>
                    <v:stroke dashstyle="1 1" endcap="round"/>
                    <v:textbox>
                      <w:txbxContent>
                        <w:p w:rsidR="00A41912" w:rsidRDefault="00A41912" w:rsidP="00A41912"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50</w:t>
                          </w:r>
                        </w:p>
                        <w:p w:rsidR="00A41912" w:rsidRDefault="00A41912" w:rsidP="00A41912"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40</w:t>
                          </w:r>
                        </w:p>
                        <w:p w:rsidR="00A41912" w:rsidRDefault="00A41912" w:rsidP="00A41912"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30</w:t>
                          </w:r>
                        </w:p>
                        <w:p w:rsidR="00A41912" w:rsidRDefault="00A41912" w:rsidP="00A41912"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  <w:p w:rsidR="00A41912" w:rsidRDefault="00A41912" w:rsidP="00A41912"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13213" o:spid="_x0000_s1151" type="#_x0000_t202" style="position:absolute;left:16695;top:12160;width:540;height:936;mso-wrap-style:square" strokecolor="white">
                    <v:fill opacity="0"/>
                    <v:stroke dashstyle="1 1" endcap="round"/>
                    <v:textbox>
                      <w:txbxContent>
                        <w:p w:rsidR="00A41912" w:rsidRDefault="00A41912" w:rsidP="00A41912"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20</w:t>
                          </w:r>
                        </w:p>
                        <w:p w:rsidR="00A41912" w:rsidRDefault="00A41912" w:rsidP="00A41912"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13214" o:spid="_x0000_s1152" type="#_x0000_t202" style="position:absolute;left:16695;top:12412;width:540;height:624;mso-wrap-style:square" strokecolor="white">
                    <v:fill opacity="0"/>
                    <v:stroke dashstyle="1 1" endcap="round"/>
                    <v:textbox>
                      <w:txbxContent>
                        <w:p w:rsidR="00A41912" w:rsidRDefault="00A41912" w:rsidP="00A41912"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v:group>
            </v:group>
            <v:shape id="图片24" o:spid="_x0000_s1153" type="#_x0000_t75" alt="菁优网：http://www.jyeoo.com" style="position:absolute;left:11490;top:8267;width:2340;height:1560;mso-wrap-style:square">
              <v:imagedata r:id="rId52" o:title="" cropbottom="12891f" cropleft="9613f" cropright="35095f"/>
            </v:shape>
            <v:group id="组合 13219" o:spid="_x0000_s1154" style="position:absolute;left:13770;top:8243;width:3194;height:1470" coordorigin="10950,11239" coordsize="3194,1470">
              <v:shape id="文本框 13220" o:spid="_x0000_s1155" type="#_x0000_t202" style="position:absolute;left:10950;top:11782;width:630;height:465;mso-wrap-style:square" strokecolor="white">
                <v:fill opacity="0"/>
                <v:stroke dashstyle="1 1"/>
                <v:textbox>
                  <w:txbxContent>
                    <w:p w:rsidR="00A41912" w:rsidRDefault="00A41912" w:rsidP="00A419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50g</w:t>
                      </w:r>
                    </w:p>
                  </w:txbxContent>
                </v:textbox>
              </v:shape>
              <v:rect id="矩形 13221" o:spid="_x0000_s1156" style="position:absolute;left:10950;top:12220;width:3194;height:450;mso-wrap-style:square">
                <v:textbox>
                  <w:txbxContent>
                    <w:p w:rsidR="00A41912" w:rsidRDefault="00A41912" w:rsidP="00A419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    1    2    3    4    5g</w:t>
                      </w:r>
                    </w:p>
                  </w:txbxContent>
                </v:textbox>
              </v:rect>
              <v:group id="xjhzhh5" o:spid="_x0000_s1157" style="position:absolute;left:11132;top:12220;width:2090;height:195;rotation:180" coordorigin="2400,2160" coordsize="3200,240">
                <v:line id="直线 13223" o:spid="_x0000_s1158" style="position:absolute;mso-wrap-style:square" from="2400,2160" to="2400,2400" strokeweight="1.5pt"/>
                <v:line id="直线 13224" o:spid="_x0000_s1159" style="position:absolute;mso-wrap-style:square" from="2560,2280" to="2560,2400"/>
                <v:line id="直线 13225" o:spid="_x0000_s1160" style="position:absolute;mso-wrap-style:square" from="2720,2280" to="2720,2400"/>
                <v:line id="直线 13226" o:spid="_x0000_s1161" style="position:absolute;mso-wrap-style:square" from="2880,2280" to="2880,2400"/>
                <v:line id="直线 13227" o:spid="_x0000_s1162" style="position:absolute;mso-wrap-style:square" from="3040,2280" to="3040,2400"/>
                <v:line id="直线 13228" o:spid="_x0000_s1163" style="position:absolute;mso-wrap-style:square" from="3200,2220" to="3200,2400" strokeweight="1.5pt"/>
                <v:line id="直线 13229" o:spid="_x0000_s1164" style="position:absolute;mso-wrap-style:square" from="3360,2280" to="3360,2400"/>
                <v:line id="直线 13230" o:spid="_x0000_s1165" style="position:absolute;mso-wrap-style:square" from="3520,2280" to="3520,2400"/>
                <v:line id="直线 13231" o:spid="_x0000_s1166" style="position:absolute;mso-wrap-style:square" from="3680,2280" to="3680,2400"/>
                <v:line id="直线 13232" o:spid="_x0000_s1167" style="position:absolute;mso-wrap-style:square" from="3840,2280" to="3840,2400"/>
                <v:line id="直线 13233" o:spid="_x0000_s1168" style="position:absolute;mso-wrap-style:square" from="4000,2160" to="4000,2400" strokeweight="1.5pt"/>
                <v:line id="直线 13234" o:spid="_x0000_s1169" style="position:absolute;mso-wrap-style:square" from="4160,2280" to="4160,2400"/>
                <v:line id="直线 13235" o:spid="_x0000_s1170" style="position:absolute;mso-wrap-style:square" from="4320,2280" to="4320,2400"/>
                <v:line id="直线 13236" o:spid="_x0000_s1171" style="position:absolute;mso-wrap-style:square" from="4480,2280" to="4480,2400"/>
                <v:line id="直线 13237" o:spid="_x0000_s1172" style="position:absolute;mso-wrap-style:square" from="4640,2280" to="4640,2400"/>
                <v:line id="直线 13238" o:spid="_x0000_s1173" style="position:absolute;mso-wrap-style:square" from="4800,2220" to="4800,2400" strokeweight="1.5pt"/>
                <v:line id="直线 13239" o:spid="_x0000_s1174" style="position:absolute;mso-wrap-style:square" from="4960,2280" to="4960,2400"/>
                <v:line id="直线 13240" o:spid="_x0000_s1175" style="position:absolute;mso-wrap-style:square" from="5120,2280" to="5120,2400"/>
                <v:line id="直线 13241" o:spid="_x0000_s1176" style="position:absolute;mso-wrap-style:square" from="5280,2280" to="5280,2400"/>
                <v:line id="直线 13242" o:spid="_x0000_s1177" style="position:absolute;mso-wrap-style:square" from="5440,2280" to="5440,2400"/>
                <v:line id="直线 13243" o:spid="_x0000_s1178" style="position:absolute;mso-wrap-style:square" from="5600,2160" to="5600,2400" strokeweight="1.5pt"/>
              </v:group>
              <v:group id="组合 13244" o:spid="_x0000_s1179" style="position:absolute;left:13222;top:12220;width:524;height:195" coordorigin="4058,3450" coordsize="524,195">
                <v:line id="直线 13245" o:spid="_x0000_s1180" style="position:absolute;rotation:180;mso-wrap-style:square" from="4582,3450" to="4582,3645" strokeweight="1.5pt"/>
                <v:line id="直线 13246" o:spid="_x0000_s1181" style="position:absolute;rotation:180;mso-wrap-style:square" from="4477,3450" to="4477,3547"/>
                <v:line id="直线 13247" o:spid="_x0000_s1182" style="position:absolute;rotation:180;mso-wrap-style:square" from="4373,3450" to="4373,3547"/>
                <v:line id="直线 13248" o:spid="_x0000_s1183" style="position:absolute;rotation:180;mso-wrap-style:square" from="4268,3450" to="4268,3547"/>
                <v:line id="直线 13249" o:spid="_x0000_s1184" style="position:absolute;rotation:180;mso-wrap-style:square" from="4164,3450" to="4164,3547"/>
                <v:line id="直线 13250" o:spid="_x0000_s1185" style="position:absolute;rotation:180;mso-wrap-style:square" from="4058,3451" to="4058,3597" strokeweight="1.5pt"/>
              </v:group>
              <v:group id="组合 13251" o:spid="_x0000_s1186" style="position:absolute;left:13215;top:12139;width:287;height:570" coordorigin="12833,11655" coordsize="287,570">
                <v:rect id="矩形 13252" o:spid="_x0000_s1187" style="position:absolute;left:12833;top:11655;width:287;height:120;mso-wrap-style:square"/>
                <v:rect id="矩形 13253" o:spid="_x0000_s1188" style="position:absolute;left:12833;top:12105;width:287;height:120;mso-wrap-style:square"/>
              </v:group>
              <v:shape id="图片 13254" o:spid="_x0000_s1189" type="#_x0000_t75" style="position:absolute;left:10950;top:11239;width:490;height:549;mso-wrap-style:square">
                <v:imagedata r:id="rId53" r:href="rId54"/>
              </v:shape>
              <v:shape id="图片 13255" o:spid="_x0000_s1190" type="#_x0000_t75" style="position:absolute;left:12030;top:11350;width:374;height:419;mso-wrap-style:square">
                <v:imagedata r:id="rId53" r:href="rId55"/>
              </v:shape>
              <v:shape id="图片 13256" o:spid="_x0000_s1191" type="#_x0000_t75" style="position:absolute;left:12750;top:11470;width:283;height:292;mso-wrap-style:square">
                <v:imagedata r:id="rId53" r:href="rId56" croptop="5271f"/>
              </v:shape>
              <v:shape id="文本框 13257" o:spid="_x0000_s1192" type="#_x0000_t202" style="position:absolute;left:11925;top:11782;width:630;height:465;mso-wrap-style:square" strokecolor="white">
                <v:fill opacity="0"/>
                <v:stroke dashstyle="1 1"/>
                <v:textbox>
                  <w:txbxContent>
                    <w:p w:rsidR="00A41912" w:rsidRDefault="00A41912" w:rsidP="00A419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20g</w:t>
                      </w:r>
                    </w:p>
                  </w:txbxContent>
                </v:textbox>
              </v:shape>
              <v:shape id="文本框 13258" o:spid="_x0000_s1193" type="#_x0000_t202" style="position:absolute;left:12570;top:11782;width:630;height:465;mso-wrap-style:square" strokecolor="white">
                <v:fill opacity="0"/>
                <v:stroke dashstyle="1 1"/>
                <v:textbox>
                  <w:txbxContent>
                    <w:p w:rsidR="00A41912" w:rsidRDefault="00A41912" w:rsidP="00A419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5g</w:t>
                      </w:r>
                    </w:p>
                  </w:txbxContent>
                </v:textbox>
              </v:shape>
            </v:group>
            <v:shape id="文本框 13260" o:spid="_x0000_s1194" type="#_x0000_t202" style="position:absolute;left:10410;top:9827;width:540;height:468;mso-wrap-style:square" strokecolor="white">
              <v:stroke dashstyle="1 1" endcap="round"/>
              <v:textbox>
                <w:txbxContent>
                  <w:p w:rsidR="00A41912" w:rsidRDefault="00A41912" w:rsidP="00A4191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shape id="文本框 13261" o:spid="_x0000_s1195" type="#_x0000_t202" style="position:absolute;left:11670;top:9827;width:540;height:468;mso-wrap-style:square" strokecolor="white">
              <v:stroke dashstyle="1 1" endcap="round"/>
              <v:textbox>
                <w:txbxContent>
                  <w:p w:rsidR="00A41912" w:rsidRDefault="00A41912" w:rsidP="00A4191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shape id="文本框 13262" o:spid="_x0000_s1196" type="#_x0000_t202" style="position:absolute;left:15090;top:9827;width:720;height:468;mso-wrap-style:square" strokecolor="white">
              <v:stroke dashstyle="1 1" endcap="round"/>
              <v:textbox>
                <w:txbxContent>
                  <w:p w:rsidR="00A41912" w:rsidRDefault="00A41912" w:rsidP="00A4191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丙</w:t>
                    </w:r>
                  </w:p>
                </w:txbxContent>
              </v:textbox>
            </v:shape>
            <v:shape id="文本框 13263" o:spid="_x0000_s1197" type="#_x0000_t202" style="position:absolute;left:17970;top:9827;width:540;height:468;mso-wrap-style:square" strokecolor="white">
              <v:stroke dashstyle="1 1" endcap="round"/>
              <v:textbox>
                <w:txbxContent>
                  <w:p w:rsidR="00A41912" w:rsidRDefault="00A41912" w:rsidP="00A4191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丁</w:t>
                    </w:r>
                  </w:p>
                </w:txbxContent>
              </v:textbox>
            </v:shape>
            <v:shape id="图片 13265" o:spid="_x0000_s1198" type="#_x0000_t75" alt="菁优网" style="position:absolute;left:10050;top:8423;width:1460;height:1404;mso-wrap-style:square">
              <v:imagedata r:id="rId57" r:href="rId58" cropbottom=".25" cropright="53928f"/>
            </v:shape>
          </v:group>
        </w:pic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）某次成像如右图，画出入射光线的折射光线。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28</w:t>
      </w:r>
      <w:r>
        <w:rPr>
          <w:rFonts w:eastAsia="新宋体" w:hint="eastAsia"/>
          <w:b/>
          <w:szCs w:val="21"/>
        </w:rPr>
        <w:t>．小贾同学在学习了密度的测量之后，准备测量金属块的密度。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</w:p>
    <w:p w:rsidR="00A41912" w:rsidRDefault="00A41912" w:rsidP="00A41912">
      <w:pPr>
        <w:spacing w:line="360" w:lineRule="auto"/>
        <w:ind w:left="274" w:hangingChars="130" w:hanging="274"/>
        <w:rPr>
          <w:b/>
        </w:rPr>
      </w:pP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）小贾将天平放在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台面上，把游码移至标尺左端</w:t>
      </w:r>
      <w:r>
        <w:rPr>
          <w:rFonts w:eastAsia="新宋体" w:hint="eastAsia"/>
          <w:b/>
          <w:szCs w:val="21"/>
        </w:rPr>
        <w:t>0</w:t>
      </w:r>
      <w:r>
        <w:rPr>
          <w:rFonts w:eastAsia="新宋体" w:hint="eastAsia"/>
          <w:b/>
          <w:szCs w:val="21"/>
        </w:rPr>
        <w:t>刻线处，发现天平的指针偏向如图甲，他应将向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</w:t>
      </w:r>
      <w:r>
        <w:rPr>
          <w:rFonts w:eastAsia="新宋体" w:hint="eastAsia"/>
          <w:b/>
          <w:szCs w:val="21"/>
          <w:u w:val="single"/>
        </w:rPr>
        <w:t xml:space="preserve">　　</w:t>
      </w:r>
      <w:r>
        <w:rPr>
          <w:rFonts w:eastAsia="新宋体" w:hint="eastAsia"/>
          <w:b/>
          <w:szCs w:val="21"/>
          <w:u w:val="single"/>
        </w:rPr>
        <w:t xml:space="preserve">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，使天平横梁平衡。</w:t>
      </w:r>
    </w:p>
    <w:p w:rsidR="00A41912" w:rsidRDefault="00A41912" w:rsidP="00A41912">
      <w:pPr>
        <w:spacing w:line="360" w:lineRule="auto"/>
        <w:rPr>
          <w:b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）调节完毕后，他使用天平测量金属块的质量如图乙所示，其操作错误是：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   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。改正错误后，他测出了金属块的质量如图丙为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g</w:t>
      </w:r>
      <w:r>
        <w:rPr>
          <w:rFonts w:eastAsia="新宋体" w:hint="eastAsia"/>
          <w:b/>
          <w:szCs w:val="21"/>
        </w:rPr>
        <w:t>。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）在测量金属块体积时，他首先应该将适量的水倒入量筒中，然后再将小矿石缓慢浸没在量筒中，如图丁测出金属块的体积，根据以上测量的质量和体积算出小矿石的密度</w:t>
      </w:r>
    </w:p>
    <w:p w:rsidR="00A41912" w:rsidRDefault="00A41912" w:rsidP="00A41912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474345</wp:posOffset>
                </wp:positionV>
                <wp:extent cx="914400" cy="914400"/>
                <wp:effectExtent l="0" t="0" r="3810" b="4445"/>
                <wp:wrapNone/>
                <wp:docPr id="100060" name="矩形 100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0060" o:spid="_x0000_s1026" style="position:absolute;left:0;text-align:left;margin-left:153.8pt;margin-top:37.35pt;width:1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VBvgIAALYFAAAOAAAAZHJzL2Uyb0RvYy54bWysVFuO0zAU/UdiD5b/M0lK+kjUdDTTNAhp&#10;gJEGFuAmTmKR2MZ2mw6ItSDxxyJYDmIbXDttp535QUA+Ivte+z7OOb7zy13Xoi1Vmgme4vAiwIjy&#10;QpSM1yl+/y73ZhhpQ3hJWsFpiu+pxpeL58/mvUzoSDSiLalCEITrpJcpboyRie/roqEd0RdCUg7O&#10;SqiOGNiq2i8V6SF61/qjIJj4vVClVKKgWoM1G5x44eJXFS3M26rS1KA2xVCbcX/l/mv79xdzktSK&#10;yIYV+zLIX1TREcYh6TFURgxBG8WehOpYoYQWlbkoROeLqmIFdT1AN2HwqJu7hkjqegFwtDzCpP9f&#10;2OLN9lYhVgJ3AcAJEHHSAU+/vn7/+eMb2hsBpV7qBA7fyVtl+9TyRhQfNOJi2RBe0yulRN9QUkJt&#10;oUXVP7tgNxquonX/WpQQn2yMcIDtKtXZgAAF2jle7o+80J1BBRjjMIoCKK0A135tM5DkcFkqbV5S&#10;0SG7SLEC2l1wsr3RZjh6OGJzcZGztgU7SVp+ZoCYgwVSw1Xrs0U4Jj/HQbyarWaRF40mKy8Kssy7&#10;ypeRN8nD6Th7kS2XWfjF5g2jpGFlSblNc1BVGP0Za3t9D3o46kqLlpU2nC1Jq3q9bBXaElB17j4H&#10;OXgejvnnZTi8oJdHLYWjKLgexV4+mU29KI/GXjwNZl4QxtfxJIjiKMvPW7phnP57S6gHJsejMXDa&#10;SRCf5rUj7KT+R22COuF72iZJOmZghLSsS/HseIgkVowrXjqWDWHtsD5BxXbygAowf+DcSdeqdVD9&#10;WpT3oFwlQFkgQhh2sGiE+oRRD4MDiv+4IYpi1L7ioH4nUJg0bhONpyO4o04961MP4QWESrHBaFgu&#10;zTCdNlKxuoFMoQOGiyt4MRVzaravaahq/85gOLhO9oPMTp/TvTv1MG4XvwEAAP//AwBQSwMEFAAG&#10;AAgAAAAhAH9vcg3iAAAACgEAAA8AAABkcnMvZG93bnJldi54bWxMj8FKw0AQhu+C77CM4EXsJrU2&#10;JWZSpCAWEYqp9rzNrkkwO5tmt0l8e8eTHmfm45/vz9aTbcVget84QohnEQhDpdMNVQjv+6fbFQgf&#10;FGnVOjII38bDOr+8yFSq3UhvZihCJTiEfKoQ6hC6VEpf1sYqP3OdIb59ut6qwGNfSd2rkcNtK+dR&#10;tJRWNcQfatWZTW3Kr+JsEcZyNxz2r89yd3PYOjptT5vi4wXx+mp6fAARzBT+YPjVZ3XI2enozqS9&#10;aBHuomTJKEKySEAwsLiPeXFEmMerBGSeyf8V8h8AAAD//wMAUEsBAi0AFAAGAAgAAAAhALaDOJL+&#10;AAAA4QEAABMAAAAAAAAAAAAAAAAAAAAAAFtDb250ZW50X1R5cGVzXS54bWxQSwECLQAUAAYACAAA&#10;ACEAOP0h/9YAAACUAQAACwAAAAAAAAAAAAAAAAAvAQAAX3JlbHMvLnJlbHNQSwECLQAUAAYACAAA&#10;ACEAX0IFQb4CAAC2BQAADgAAAAAAAAAAAAAAAAAuAgAAZHJzL2Uyb0RvYy54bWxQSwECLQAUAAYA&#10;CAAAACEAf29yDeIAAAAKAQAADwAAAAAAAAAAAAAAAAAYBQAAZHJzL2Rvd25yZXYueG1sUEsFBgAA&#10;AAAEAAQA8wAAACcGAAAAAA==&#10;" filled="f" stroked="f"/>
            </w:pict>
          </mc:Fallback>
        </mc:AlternateContent>
      </w:r>
      <w:r>
        <w:rPr>
          <w:rFonts w:eastAsia="新宋体" w:hint="eastAsia"/>
          <w:b/>
          <w:szCs w:val="21"/>
        </w:rPr>
        <w:t>为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kg/m</w:t>
      </w:r>
      <w:r>
        <w:rPr>
          <w:rFonts w:eastAsia="新宋体" w:hint="eastAsia"/>
          <w:b/>
          <w:sz w:val="24"/>
          <w:vertAlign w:val="superscript"/>
        </w:rPr>
        <w:t>3</w:t>
      </w:r>
      <w:r>
        <w:rPr>
          <w:rFonts w:eastAsia="新宋体" w:hint="eastAsia"/>
          <w:b/>
          <w:szCs w:val="21"/>
        </w:rPr>
        <w:t>；在测量金属块体积时，如果考虑棉线的体积，则测量值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  <w:u w:val="single"/>
        </w:rPr>
        <w:t xml:space="preserve">   </w:t>
      </w:r>
      <w:r>
        <w:rPr>
          <w:rFonts w:eastAsia="新宋体" w:hint="eastAsia"/>
          <w:b/>
          <w:szCs w:val="21"/>
          <w:u w:val="single"/>
        </w:rPr>
        <w:t xml:space="preserve">　</w:t>
      </w:r>
      <w:r>
        <w:rPr>
          <w:rFonts w:eastAsia="新宋体" w:hint="eastAsia"/>
          <w:b/>
          <w:szCs w:val="21"/>
        </w:rPr>
        <w:t>（选填“偏大”、“不变”或“偏小”）。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184150</wp:posOffset>
                </wp:positionV>
                <wp:extent cx="385445" cy="281940"/>
                <wp:effectExtent l="1905" t="635" r="3175" b="3175"/>
                <wp:wrapNone/>
                <wp:docPr id="100059" name="矩形 100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0059" o:spid="_x0000_s1026" style="position:absolute;left:0;text-align:left;margin-left:44.75pt;margin-top:14.5pt;width:30.35pt;height:2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axxAIAALYFAAAOAAAAZHJzL2Uyb0RvYy54bWysVF2O0zAQfkfiDpbfs/lZt5tEm66WpkFI&#10;C6y0cAA3cRqLxA6223RBnAWJNw7BcRDXYOy03Xb3BQF5iGzPeGa++T7P5dW2a9GGKc2lyHB4FmDE&#10;RCkrLlYZfv+u8GKMtKGioq0ULMP3TOOr2fNnl0Ofskg2sq2YQhBE6HToM9wY06e+r8uGdVSfyZ4J&#10;MNZSddTAVq38StEBonetHwXB1B+kqnolS6Y1nOajEc9c/LpmpXlb15oZ1GYYajPur9x/af/+7JKm&#10;K0X7hpe7MuhfVNFRLiDpIVRODUVrxZ+E6nippJa1OStl58u65iVzGABNGDxCc9fQnjks0BzdH9qk&#10;/1/Y8s3mViFeAXdBEEwSjATtgKdfX7///PEN7Q6hS0OvU3C+62+Vxan7G1l+0EjIeUPFil0rJYeG&#10;0QpqC21X/ZMLdqPhKloOr2UF8enaSNewba06GxBagbaOl/sDL2xrUAmH5/GEkAlGJZiiOEyI482n&#10;6f5yr7R5yWSH7CLDCmh3wenmRhtbDE33LjaXkAVvW0d9K04OwHE8gdRw1dpsEY7Jz0mQLOJFTDwS&#10;TRceCfLcuy7mxJsW4cUkP8/n8zz8YvOGJG14VTFh0+xVFZI/Y22n71EPB11p2fLKhrMlabVazluF&#10;NhRUXbjPtRwsD27+aRmuCYDlEaQwIsGLKPGKaXzhkYJMvOQiiL0gTF4k04AkJC9OId1wwf4dEhoy&#10;nEwiy2nXg/i0WDnCjup/BBPUCd9TmDTtuIER0vIuw/HBiaZWjAtROZYN5e24PuqKRfLQFWB+z7mT&#10;rlXrqPqlrO5BuUqCsmCEwLCDRSPVJ4wGGBxQ/Mc1VQyj9pUA9SchAX0i4zZkchHBRh1blscWKkoI&#10;lWGD0bicm3E6rXvFVw1kCl1jhLyGF1Nzp2b7msaqdu8MhoNDshtkdvoc753Xw7id/QYAAP//AwBQ&#10;SwMEFAAGAAgAAAAhADSM/EbgAAAACAEAAA8AAABkcnMvZG93bnJldi54bWxMj0FLw0AUhO+C/2F5&#10;ghdpN0Zb25iXIgWxiFBMtedt9pkEs2/T7DaJ/97tSY/DDDPfpKvRNKKnztWWEW6nEQjiwuqaS4SP&#10;3fNkAcJ5xVo1lgnhhxysssuLVCXaDvxOfe5LEUrYJQqh8r5NpHRFRUa5qW2Jg/dlO6N8kF0pdaeG&#10;UG4aGUfRXBpVc1ioVEvriorv/GQQhmLb73dvL3J7s99YPm6O6/zzFfH6anx6BOFp9H9hOOMHdMgC&#10;08GeWDvRICyWs5BEiJfh0tmfRTGIA8LD3T3ILJX/D2S/AAAA//8DAFBLAQItABQABgAIAAAAIQC2&#10;gziS/gAAAOEBAAATAAAAAAAAAAAAAAAAAAAAAABbQ29udGVudF9UeXBlc10ueG1sUEsBAi0AFAAG&#10;AAgAAAAhADj9If/WAAAAlAEAAAsAAAAAAAAAAAAAAAAALwEAAF9yZWxzLy5yZWxzUEsBAi0AFAAG&#10;AAgAAAAhAGvAZrHEAgAAtgUAAA4AAAAAAAAAAAAAAAAALgIAAGRycy9lMm9Eb2MueG1sUEsBAi0A&#10;FAAGAAgAAAAhADSM/EbgAAAACAEAAA8AAAAAAAAAAAAAAAAAHgUAAGRycy9kb3ducmV2LnhtbFBL&#10;BQYAAAAABAAEAPMAAAArBgAA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13970</wp:posOffset>
                </wp:positionV>
                <wp:extent cx="914400" cy="914400"/>
                <wp:effectExtent l="4445" t="1905" r="0" b="0"/>
                <wp:wrapNone/>
                <wp:docPr id="100058" name="矩形 100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0058" o:spid="_x0000_s1026" style="position:absolute;left:0;text-align:left;margin-left:41.95pt;margin-top:1.1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nzvwIAALYFAAAOAAAAZHJzL2Uyb0RvYy54bWysVF2O0zAQfkfiDpbfs0lK+pOo6Wq3aRDS&#10;AistHMBNnMQisY3tNl0QZ0HijUNwHMQ1GDttt919QUAeInvGnplvvs8zv9x1LdpSpZngKQ4vAowo&#10;L0TJeJ3i9+9yb4aRNoSXpBWcpvieany5eP5s3suEjkQj2pIqBEG4TnqZ4sYYmfi+LhraEX0hJOXg&#10;rITqiIGtqv1SkR6id60/CoKJ3wtVSiUKqjVYs8GJFy5+VdHCvK0qTQ1qUwy1GfdX7r+2f38xJ0mt&#10;iGxYsS+D/EUVHWEckh5DZcQQtFHsSaiOFUpoUZmLQnS+qCpWUIcB0ITBIzR3DZHUYYHmaHlsk/5/&#10;YYs321uFWAncBUEwBrY46YCnX1+///zxDe2N0KVe6gQO38lbZXFqeSOKDxpxsWwIr+mVUqJvKCmh&#10;ttB21T+7YDcarqJ1/1qUEJ9sjHAN21WqswGhFWjneLk/8kJ3BhVgjMMoCoC9Alz7tc1AksNlqbR5&#10;SUWH7CLFCmh3wcn2Rpvh6OGIzcVFztoW7CRp+ZkBYg4WSA1Xrc8W4Zj8HAfxaraaRV40mqy8KMgy&#10;7ypfRt4kD6fj7EW2XGbhF5s3jJKGlSXlNs1BVWH0Z6zt9T3o4agrLVpW2nC2JK3q9bJVaEtA1bn7&#10;XMvB83DMPy/D9QuwPIIUjqLgehR7+WQ29aI8GnvxNJh5QRhfx5MgiqMsP4d0wzj9d0ioBybHozFw&#10;2kkQn+a1I+yk/kcwQZ3wPYVJko4ZGCEt61I8Ox4iiRXjipeOZUNYO6xPumKRPHQFmD9w7qRr1Tqo&#10;fi3Ke1CuEqAsECEMO1g0Qn3CqIfBAcV/3BBFMWpfcVC/EyhMGreJxtMR3FGnnvWph/ACQqXYYDQs&#10;l2aYThupWN1AptA1hosreDEVc2q2r2moav/OYDg4JPtBZqfP6d6dehi3i98AAAD//wMAUEsDBBQA&#10;BgAIAAAAIQAKAmAn3gAAAAgBAAAPAAAAZHJzL2Rvd25yZXYueG1sTI9BS8NAEIXvgv9hGcGL2I2r&#10;1BqzKVIQixSKqfa8zY5JMDubZrdJ/PeOJz0+3sebb7Ll5FoxYB8aTxpuZgkIpNLbhioN77vn6wWI&#10;EA1Z03pCDd8YYJmfn2UmtX6kNxyKWAkeoZAaDXWMXSplKGt0Jsx8h8Tdp++diRz7StrejDzuWqmS&#10;ZC6daYgv1KbDVY3lV3FyGsZyO+x3mxe5vdqvPR3Xx1Xx8ar15cX09Agi4hT/YPjVZ3XI2engT2SD&#10;aDUsbh+Y1KAUCK6Vuud8YO5urkDmmfz/QP4DAAD//wMAUEsBAi0AFAAGAAgAAAAhALaDOJL+AAAA&#10;4QEAABMAAAAAAAAAAAAAAAAAAAAAAFtDb250ZW50X1R5cGVzXS54bWxQSwECLQAUAAYACAAAACEA&#10;OP0h/9YAAACUAQAACwAAAAAAAAAAAAAAAAAvAQAAX3JlbHMvLnJlbHNQSwECLQAUAAYACAAAACEA&#10;COiJ878CAAC2BQAADgAAAAAAAAAAAAAAAAAuAgAAZHJzL2Uyb0RvYy54bWxQSwECLQAUAAYACAAA&#10;ACEACgJgJ94AAAAIAQAADwAAAAAAAAAAAAAAAAAZBQAAZHJzL2Rvd25yZXYueG1sUEsFBgAAAAAE&#10;AAQA8wAAACQGAAAAAA=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252730</wp:posOffset>
                </wp:positionV>
                <wp:extent cx="75565" cy="75565"/>
                <wp:effectExtent l="0" t="2540" r="1905" b="0"/>
                <wp:wrapNone/>
                <wp:docPr id="100057" name="矩形 100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0057" o:spid="_x0000_s1026" style="position:absolute;left:0;text-align:left;margin-left:278.5pt;margin-top:19.9pt;width:5.95pt;height: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mrwAIAALQFAAAOAAAAZHJzL2Uyb0RvYy54bWysVF2O0zAQfkfiDpbfs/khaZuo6Wq3aRDS&#10;AistHMBNnMQisYPtNl0QZ0HijUNwHMQ1GDttt919QUAeInvG/ma+mc8zv9x1LdpSqZjgKfYvPIwo&#10;L0TJeJ3i9+9yZ4aR0oSXpBWcpvieKny5eP5sPvQJDUQj2pJKBCBcJUOf4kbrPnFdVTS0I+pC9JSD&#10;sxKyIxq2snZLSQZA71o38LyJOwhZ9lIUVCmwZqMTLyx+VdFCv60qRTVqUwy5afuX9r82f3cxJ0kt&#10;Sd+wYp8G+YssOsI4BD1CZUQTtJHsCVTHCimUqPRFITpXVBUrqOUAbHzvEZu7hvTUcoHiqP5YJvX/&#10;YIs321uJWAm98zwvmmLESQd9+vX1+88f39DeCFUaepXA4bv+Vhqeqr8RxQeFuFg2hNf0SkoxNJSU&#10;kJtvquqeXTAbBVfRengtSsAnGy1swXaV7AwglALtbF/uj32hO40KME6jaBJhVIBnXBp8khyu9lLp&#10;l1R0yCxSLKHpFppsb5Qejx6OmEhc5KxtwU6Slp8ZAHO0QGC4anwmBdvHz7EXr2arWeiEwWTlhF6W&#10;OVf5MnQmuT+NshfZcpn5X0xcP0waVpaUmzAHTfnhn/Vsr+5RDUdVKdGy0sCZlJSs18tWoi0BTef2&#10;swUHz8Mx9zwNWy/g8oiSH4TedRA7+WQ2dcI8jJx46s0cz4+v44kXxmGWn1O6YZz+OyU0pDiOAtPS&#10;rgfpKV7bhp3k/4gmaBO+pzRJ0jENA6RlXYpnx0MkMVJc8dJ2WRPWjuuTqhgmD1WBzh96boVrtDpq&#10;fi3Ke9CtFKAsGCAw6mDRCPkJowHGBiT/cUMkxah9xUH7sR+GZs7YTRhNA9jIU8/61EN4AVAp1hiN&#10;y6UeZ9Oml6xuIJJvC8PFFbyXilk1m7c0ZrV/ZTAaLJP9GDOz53RvTz0M28VvAAAA//8DAFBLAwQU&#10;AAYACAAAACEALX9v9+EAAAAJAQAADwAAAGRycy9kb3ducmV2LnhtbEyPTUvDQBCG7wX/wzKCl2I3&#10;VdKPmE2RglhEKKba8zY7JsHsbJrdJvHfO570NsO8vPM86Wa0jeix87UjBfNZBAKpcKamUsH74el2&#10;BcIHTUY3jlDBN3rYZFeTVCfGDfSGfR5KwSXkE62gCqFNpPRFhVb7mWuR+PbpOqsDr10pTacHLreN&#10;vIuihbS6Jv5Q6Ra3FRZf+cUqGIp9fzy8Psv99LhzdN6dt/nHi1I31+PjA4iAY/gLwy8+o0PGTCd3&#10;IeNFoyCOl+wSFNyvWYED8WK1BnHiYb4EmaXyv0H2AwAA//8DAFBLAQItABQABgAIAAAAIQC2gziS&#10;/gAAAOEBAAATAAAAAAAAAAAAAAAAAAAAAABbQ29udGVudF9UeXBlc10ueG1sUEsBAi0AFAAGAAgA&#10;AAAhADj9If/WAAAAlAEAAAsAAAAAAAAAAAAAAAAALwEAAF9yZWxzLy5yZWxzUEsBAi0AFAAGAAgA&#10;AAAhAKtfmavAAgAAtAUAAA4AAAAAAAAAAAAAAAAALgIAAGRycy9lMm9Eb2MueG1sUEsBAi0AFAAG&#10;AAgAAAAhAC1/b/fhAAAACQEAAA8AAAAAAAAAAAAAAAAAGgUAAGRycy9kb3ducmV2LnhtbFBLBQYA&#10;AAAABAAEAPMAAAAoBgAAAAA=&#10;" filled="f" stroked="f"/>
            </w:pict>
          </mc:Fallback>
        </mc:AlternateContent>
      </w:r>
    </w:p>
    <w:p w:rsidR="00A41912" w:rsidRDefault="00A41912" w:rsidP="00A41912">
      <w:pPr>
        <w:ind w:left="419" w:firstLineChars="1700" w:firstLine="3570"/>
        <w:jc w:val="left"/>
        <w:rPr>
          <w:rFonts w:ascii="Arial" w:hAnsi="Arial" w:hint="eastAsia"/>
          <w:b/>
          <w:bCs/>
          <w:color w:val="333333"/>
          <w:shd w:val="clear" w:color="auto" w:fill="FFFFFF"/>
        </w:rPr>
      </w:pPr>
      <w:r>
        <w:br w:type="page"/>
      </w:r>
      <w:r>
        <w:rPr>
          <w:rFonts w:ascii="Arial" w:hAnsi="Arial" w:hint="eastAsia"/>
          <w:b/>
          <w:bCs/>
          <w:color w:val="333333"/>
          <w:shd w:val="clear" w:color="auto" w:fill="FFFFFF"/>
        </w:rPr>
        <w:lastRenderedPageBreak/>
        <w:t>期末考试八年级答案</w:t>
      </w:r>
    </w:p>
    <w:p w:rsidR="00A41912" w:rsidRDefault="00A41912" w:rsidP="00A41912">
      <w:pPr>
        <w:ind w:left="419" w:firstLineChars="1700" w:firstLine="3584"/>
        <w:jc w:val="left"/>
        <w:rPr>
          <w:rFonts w:ascii="Arial" w:hAnsi="Arial" w:hint="eastAsia"/>
          <w:b/>
          <w:bCs/>
          <w:color w:val="333333"/>
          <w:shd w:val="clear" w:color="auto" w:fill="FFFFFF"/>
        </w:rPr>
      </w:pPr>
    </w:p>
    <w:p w:rsidR="00A41912" w:rsidRDefault="00A41912" w:rsidP="00A41912">
      <w:pPr>
        <w:jc w:val="left"/>
        <w:rPr>
          <w:rFonts w:ascii="Arial" w:hAnsi="Arial" w:hint="eastAsia"/>
          <w:b/>
          <w:bCs/>
          <w:color w:val="333333"/>
          <w:shd w:val="clear" w:color="auto" w:fill="FFFFFF"/>
        </w:rPr>
      </w:pPr>
      <w:r>
        <w:rPr>
          <w:rFonts w:ascii="Arial" w:hAnsi="Arial" w:hint="eastAsia"/>
          <w:b/>
          <w:bCs/>
          <w:color w:val="333333"/>
          <w:shd w:val="clear" w:color="auto" w:fill="FFFFFF"/>
        </w:rPr>
        <w:t>一、选择：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782"/>
        <w:gridCol w:w="782"/>
        <w:gridCol w:w="782"/>
        <w:gridCol w:w="782"/>
        <w:gridCol w:w="782"/>
        <w:gridCol w:w="782"/>
        <w:gridCol w:w="782"/>
        <w:gridCol w:w="782"/>
        <w:gridCol w:w="783"/>
        <w:gridCol w:w="783"/>
        <w:gridCol w:w="783"/>
        <w:gridCol w:w="783"/>
        <w:gridCol w:w="783"/>
        <w:gridCol w:w="783"/>
      </w:tblGrid>
      <w:tr w:rsidR="00A41912" w:rsidTr="00430055"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6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7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8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10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11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12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13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14</w:t>
            </w:r>
          </w:p>
        </w:tc>
      </w:tr>
      <w:tr w:rsidR="00A41912" w:rsidTr="00430055"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D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A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C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C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C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D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B</w:t>
            </w:r>
          </w:p>
        </w:tc>
        <w:tc>
          <w:tcPr>
            <w:tcW w:w="782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D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A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ABD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ACD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BD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BC</w:t>
            </w:r>
          </w:p>
        </w:tc>
        <w:tc>
          <w:tcPr>
            <w:tcW w:w="783" w:type="dxa"/>
          </w:tcPr>
          <w:p w:rsidR="00A41912" w:rsidRDefault="00A41912" w:rsidP="00430055"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hint="eastAsia"/>
                <w:b/>
                <w:bCs/>
                <w:color w:val="333333"/>
                <w:shd w:val="clear" w:color="auto" w:fill="FFFFFF"/>
              </w:rPr>
              <w:t>BCD</w:t>
            </w:r>
          </w:p>
        </w:tc>
      </w:tr>
    </w:tbl>
    <w:p w:rsidR="00A41912" w:rsidRDefault="00A41912" w:rsidP="00A41912">
      <w:pPr>
        <w:jc w:val="left"/>
        <w:rPr>
          <w:rFonts w:ascii="Arial" w:hAnsi="Arial" w:hint="eastAsia"/>
          <w:b/>
          <w:bCs/>
          <w:color w:val="333333"/>
          <w:shd w:val="clear" w:color="auto" w:fill="FFFFFF"/>
        </w:rPr>
      </w:pPr>
    </w:p>
    <w:p w:rsidR="00A41912" w:rsidRDefault="00A41912" w:rsidP="00A41912">
      <w:pPr>
        <w:ind w:left="419" w:firstLineChars="1700" w:firstLine="3584"/>
        <w:jc w:val="left"/>
        <w:rPr>
          <w:rFonts w:ascii="Arial" w:hAnsi="Arial" w:hint="eastAsia"/>
          <w:b/>
          <w:bCs/>
          <w:color w:val="333333"/>
          <w:shd w:val="clear" w:color="auto" w:fill="FFFFFF"/>
        </w:rPr>
      </w:pPr>
    </w:p>
    <w:p w:rsidR="00A41912" w:rsidRDefault="00A41912" w:rsidP="00A41912">
      <w:pPr>
        <w:spacing w:line="440" w:lineRule="exact"/>
        <w:ind w:left="316" w:hangingChars="150" w:hanging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   填空题（每空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分，共18分）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15</w:t>
      </w:r>
      <w:r>
        <w:rPr>
          <w:rFonts w:eastAsia="新宋体" w:hint="eastAsia"/>
          <w:b/>
          <w:szCs w:val="21"/>
        </w:rPr>
        <w:t>．（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 xml:space="preserve">1.20  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 xml:space="preserve">104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>14.51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16</w:t>
      </w:r>
      <w:r>
        <w:rPr>
          <w:rFonts w:eastAsia="新宋体" w:hint="eastAsia"/>
          <w:b/>
          <w:szCs w:val="21"/>
        </w:rPr>
        <w:t>．空气</w:t>
      </w:r>
      <w:r>
        <w:rPr>
          <w:rFonts w:eastAsia="新宋体" w:hint="eastAsia"/>
          <w:b/>
          <w:szCs w:val="21"/>
        </w:rPr>
        <w:t xml:space="preserve">    </w:t>
      </w:r>
      <w:r>
        <w:rPr>
          <w:rFonts w:eastAsia="新宋体" w:hint="eastAsia"/>
          <w:b/>
          <w:szCs w:val="21"/>
        </w:rPr>
        <w:t>声源</w:t>
      </w:r>
      <w:r>
        <w:rPr>
          <w:rFonts w:eastAsia="新宋体" w:hint="eastAsia"/>
          <w:b/>
          <w:szCs w:val="21"/>
        </w:rPr>
        <w:t xml:space="preserve">    dB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17</w:t>
      </w:r>
      <w:r>
        <w:rPr>
          <w:rFonts w:eastAsia="新宋体" w:hint="eastAsia"/>
          <w:b/>
          <w:szCs w:val="21"/>
        </w:rPr>
        <w:t>．热胀冷缩</w:t>
      </w:r>
      <w:r>
        <w:rPr>
          <w:rFonts w:eastAsia="新宋体" w:hint="eastAsia"/>
          <w:b/>
          <w:szCs w:val="21"/>
        </w:rPr>
        <w:t xml:space="preserve">    -4   </w:t>
      </w:r>
      <w:r>
        <w:rPr>
          <w:rFonts w:eastAsia="新宋体" w:hint="eastAsia"/>
          <w:b/>
          <w:szCs w:val="21"/>
        </w:rPr>
        <w:t>红外线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．高</w:t>
      </w:r>
      <w:r>
        <w:rPr>
          <w:rFonts w:eastAsia="新宋体" w:hint="eastAsia"/>
          <w:b/>
          <w:szCs w:val="21"/>
        </w:rPr>
        <w:t xml:space="preserve">   </w:t>
      </w:r>
      <w:r>
        <w:rPr>
          <w:rFonts w:eastAsia="新宋体" w:hint="eastAsia"/>
          <w:b/>
          <w:szCs w:val="21"/>
        </w:rPr>
        <w:t>能</w:t>
      </w:r>
      <w:r>
        <w:rPr>
          <w:rFonts w:eastAsia="新宋体" w:hint="eastAsia"/>
          <w:b/>
          <w:szCs w:val="21"/>
        </w:rPr>
        <w:t xml:space="preserve">    </w:t>
      </w:r>
      <w:r>
        <w:rPr>
          <w:rFonts w:eastAsia="新宋体" w:hint="eastAsia"/>
          <w:b/>
          <w:szCs w:val="21"/>
        </w:rPr>
        <w:t>虚</w:t>
      </w:r>
      <w:r>
        <w:rPr>
          <w:rFonts w:eastAsia="新宋体" w:hint="eastAsia"/>
          <w:b/>
          <w:szCs w:val="21"/>
        </w:rPr>
        <w:t xml:space="preserve">    16</w:t>
      </w:r>
    </w:p>
    <w:p w:rsidR="00A41912" w:rsidRDefault="00A41912" w:rsidP="00A41912">
      <w:pPr>
        <w:numPr>
          <w:ilvl w:val="0"/>
          <w:numId w:val="22"/>
        </w:numPr>
        <w:spacing w:after="0" w:line="360" w:lineRule="auto"/>
        <w:ind w:left="274" w:hangingChars="130" w:hanging="274"/>
        <w:rPr>
          <w:rFonts w:eastAsia="新宋体" w:hint="eastAsia"/>
          <w:b/>
          <w:color w:val="000000"/>
          <w:szCs w:val="21"/>
        </w:rPr>
      </w:pPr>
      <w:r>
        <w:rPr>
          <w:rFonts w:eastAsia="新宋体" w:hint="eastAsia"/>
          <w:b/>
          <w:color w:val="000000"/>
          <w:szCs w:val="21"/>
        </w:rPr>
        <w:t>显微镜的物镜</w:t>
      </w:r>
      <w:r>
        <w:rPr>
          <w:rFonts w:eastAsia="新宋体" w:hint="eastAsia"/>
          <w:b/>
          <w:color w:val="000000"/>
          <w:szCs w:val="21"/>
        </w:rPr>
        <w:t xml:space="preserve">      </w:t>
      </w:r>
      <w:r>
        <w:rPr>
          <w:rFonts w:eastAsia="新宋体" w:hint="eastAsia"/>
          <w:b/>
          <w:color w:val="000000"/>
          <w:szCs w:val="21"/>
        </w:rPr>
        <w:t>发散</w:t>
      </w:r>
      <w:r>
        <w:rPr>
          <w:rFonts w:eastAsia="新宋体" w:hint="eastAsia"/>
          <w:b/>
          <w:color w:val="000000"/>
          <w:szCs w:val="21"/>
        </w:rPr>
        <w:t xml:space="preserve">    </w:t>
      </w:r>
      <w:r>
        <w:rPr>
          <w:rFonts w:eastAsia="新宋体" w:hint="eastAsia"/>
          <w:b/>
          <w:color w:val="000000"/>
          <w:szCs w:val="21"/>
        </w:rPr>
        <w:t>远离</w:t>
      </w:r>
    </w:p>
    <w:p w:rsidR="00A41912" w:rsidRDefault="00A41912" w:rsidP="00A41912">
      <w:pPr>
        <w:numPr>
          <w:ilvl w:val="0"/>
          <w:numId w:val="27"/>
        </w:numPr>
        <w:spacing w:after="0"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1000    0.8</w:t>
      </w:r>
    </w:p>
    <w:p w:rsidR="00A41912" w:rsidRDefault="00A41912" w:rsidP="00A41912">
      <w:pPr>
        <w:spacing w:line="360" w:lineRule="auto"/>
        <w:ind w:leftChars="-130" w:left="-273" w:firstLineChars="100" w:firstLine="211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三、计算（共</w:t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分）</w:t>
      </w:r>
    </w:p>
    <w:p w:rsidR="00A41912" w:rsidRDefault="00A41912" w:rsidP="00A41912">
      <w:pPr>
        <w:numPr>
          <w:ilvl w:val="0"/>
          <w:numId w:val="27"/>
        </w:numPr>
        <w:spacing w:after="0" w:line="360" w:lineRule="auto"/>
        <w:ind w:left="274" w:hangingChars="130" w:hanging="274"/>
        <w:rPr>
          <w:rFonts w:cs="宋体"/>
          <w:b/>
          <w:bCs/>
          <w:szCs w:val="21"/>
          <w:lang w:bidi="ar"/>
        </w:rPr>
      </w:pPr>
      <w:r>
        <w:rPr>
          <w:rFonts w:cs="宋体" w:hint="eastAsia"/>
          <w:b/>
          <w:bCs/>
          <w:szCs w:val="21"/>
          <w:lang w:bidi="ar"/>
        </w:rPr>
        <w:t>（</w:t>
      </w:r>
      <w:r>
        <w:rPr>
          <w:b/>
          <w:bCs/>
          <w:szCs w:val="21"/>
          <w:lang w:bidi="ar"/>
        </w:rPr>
        <w:t>1</w:t>
      </w:r>
      <w:r>
        <w:rPr>
          <w:rFonts w:cs="宋体" w:hint="eastAsia"/>
          <w:b/>
          <w:bCs/>
          <w:szCs w:val="21"/>
          <w:lang w:bidi="ar"/>
        </w:rPr>
        <w:t>）</w:t>
      </w:r>
      <w:r>
        <w:rPr>
          <w:rFonts w:cs="宋体" w:hint="eastAsia"/>
          <w:b/>
          <w:bCs/>
          <w:szCs w:val="21"/>
          <w:lang w:bidi="ar"/>
        </w:rPr>
        <w:t xml:space="preserve">1360m   </w:t>
      </w:r>
      <w:r>
        <w:rPr>
          <w:rFonts w:cs="宋体" w:hint="eastAsia"/>
          <w:b/>
          <w:bCs/>
          <w:szCs w:val="21"/>
          <w:lang w:bidi="ar"/>
        </w:rPr>
        <w:t>（</w:t>
      </w:r>
      <w:r>
        <w:rPr>
          <w:b/>
          <w:bCs/>
          <w:szCs w:val="21"/>
          <w:lang w:bidi="ar"/>
        </w:rPr>
        <w:t>2</w:t>
      </w:r>
      <w:r>
        <w:rPr>
          <w:rFonts w:cs="宋体" w:hint="eastAsia"/>
          <w:b/>
          <w:bCs/>
          <w:szCs w:val="21"/>
          <w:lang w:bidi="ar"/>
        </w:rPr>
        <w:t>）</w:t>
      </w:r>
      <w:r>
        <w:rPr>
          <w:rFonts w:cs="宋体" w:hint="eastAsia"/>
          <w:b/>
          <w:bCs/>
          <w:szCs w:val="21"/>
          <w:lang w:bidi="ar"/>
        </w:rPr>
        <w:t xml:space="preserve">4s   </w:t>
      </w:r>
      <w:r>
        <w:rPr>
          <w:rFonts w:cs="宋体" w:hint="eastAsia"/>
          <w:b/>
          <w:bCs/>
          <w:szCs w:val="21"/>
          <w:lang w:bidi="ar"/>
        </w:rPr>
        <w:t>（</w:t>
      </w:r>
      <w:r>
        <w:rPr>
          <w:b/>
          <w:bCs/>
          <w:szCs w:val="21"/>
          <w:lang w:bidi="ar"/>
        </w:rPr>
        <w:t>3</w:t>
      </w:r>
      <w:r>
        <w:rPr>
          <w:rFonts w:cs="宋体" w:hint="eastAsia"/>
          <w:b/>
          <w:bCs/>
          <w:szCs w:val="21"/>
          <w:lang w:bidi="ar"/>
        </w:rPr>
        <w:t>）</w:t>
      </w:r>
      <w:r>
        <w:rPr>
          <w:rFonts w:cs="宋体" w:hint="eastAsia"/>
          <w:b/>
          <w:bCs/>
          <w:szCs w:val="21"/>
          <w:lang w:bidi="ar"/>
        </w:rPr>
        <w:t>10m/s</w:t>
      </w:r>
    </w:p>
    <w:p w:rsidR="00A41912" w:rsidRDefault="00A41912" w:rsidP="00A41912">
      <w:pPr>
        <w:spacing w:line="360" w:lineRule="auto"/>
        <w:rPr>
          <w:rFonts w:hint="eastAsia"/>
          <w:b/>
        </w:rPr>
      </w:pPr>
      <w:r>
        <w:rPr>
          <w:rFonts w:eastAsia="新宋体" w:hint="eastAsia"/>
          <w:b/>
          <w:szCs w:val="21"/>
        </w:rPr>
        <w:t>22</w:t>
      </w:r>
      <w:r>
        <w:rPr>
          <w:rFonts w:eastAsia="新宋体" w:hint="eastAsia"/>
          <w:b/>
          <w:szCs w:val="21"/>
        </w:rPr>
        <w:t>．（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 xml:space="preserve">50g 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</w:t>
      </w:r>
      <w:r>
        <w:rPr>
          <w:rFonts w:ascii="宋体" w:eastAsia="新宋体" w:hAnsi="宋体" w:hint="eastAsia"/>
          <w:b/>
          <w:szCs w:val="21"/>
        </w:rPr>
        <w:t>1.1</w:t>
      </w:r>
      <w:r>
        <w:rPr>
          <w:rFonts w:eastAsia="新宋体" w:hint="eastAsia"/>
          <w:b/>
          <w:szCs w:val="21"/>
        </w:rPr>
        <w:t>×</w:t>
      </w:r>
      <w:r>
        <w:rPr>
          <w:rFonts w:eastAsia="新宋体" w:hint="eastAsia"/>
          <w:b/>
          <w:szCs w:val="21"/>
        </w:rPr>
        <w:t>10</w:t>
      </w:r>
      <w:r>
        <w:rPr>
          <w:rFonts w:eastAsia="新宋体" w:hint="eastAsia"/>
          <w:b/>
          <w:szCs w:val="21"/>
          <w:vertAlign w:val="superscript"/>
        </w:rPr>
        <w:t>3</w:t>
      </w:r>
      <w:r>
        <w:rPr>
          <w:rFonts w:eastAsia="新宋体" w:hint="eastAsia"/>
          <w:b/>
          <w:szCs w:val="21"/>
        </w:rPr>
        <w:t>kg/m</w:t>
      </w:r>
      <w:r>
        <w:rPr>
          <w:rFonts w:eastAsia="新宋体" w:hint="eastAsia"/>
          <w:b/>
          <w:sz w:val="24"/>
          <w:vertAlign w:val="superscript"/>
        </w:rPr>
        <w:t xml:space="preserve">3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>200mL</w:t>
      </w:r>
    </w:p>
    <w:p w:rsidR="00A41912" w:rsidRDefault="00A41912" w:rsidP="00A41912">
      <w:pPr>
        <w:shd w:val="clear" w:color="auto" w:fill="FFFFFF"/>
        <w:spacing w:line="440" w:lineRule="exact"/>
        <w:jc w:val="left"/>
        <w:rPr>
          <w:rFonts w:ascii="宋体" w:hAnsi="宋体"/>
          <w:b/>
          <w:szCs w:val="21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196850</wp:posOffset>
            </wp:positionV>
            <wp:extent cx="361950" cy="390525"/>
            <wp:effectExtent l="0" t="0" r="0" b="9525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szCs w:val="21"/>
        </w:rPr>
        <w:t>四、综合题（每空1分,共36分）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23</w:t>
      </w:r>
      <w:r>
        <w:rPr>
          <w:rFonts w:eastAsia="新宋体" w:hint="eastAsia"/>
          <w:b/>
          <w:szCs w:val="21"/>
        </w:rPr>
        <w:t>．（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）间接</w:t>
      </w:r>
      <w:r>
        <w:rPr>
          <w:rFonts w:eastAsia="新宋体" w:hint="eastAsia"/>
          <w:b/>
          <w:szCs w:val="21"/>
        </w:rPr>
        <w:t xml:space="preserve">        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）加快</w:t>
      </w:r>
      <w:r>
        <w:rPr>
          <w:rFonts w:eastAsia="新宋体" w:hint="eastAsia"/>
          <w:b/>
          <w:szCs w:val="21"/>
        </w:rPr>
        <w:t xml:space="preserve">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 xml:space="preserve">0.5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）减小斜面倾斜角</w:t>
      </w:r>
    </w:p>
    <w:tbl>
      <w:tblPr>
        <w:tblpPr w:leftFromText="180" w:rightFromText="180" w:vertAnchor="page" w:horzAnchor="page" w:tblpX="14285" w:tblpY="3007"/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"/>
        <w:gridCol w:w="1241"/>
        <w:gridCol w:w="1377"/>
        <w:gridCol w:w="1300"/>
      </w:tblGrid>
      <w:tr w:rsidR="00A41912" w:rsidTr="00430055">
        <w:tc>
          <w:tcPr>
            <w:tcW w:w="582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序号</w:t>
            </w:r>
          </w:p>
        </w:tc>
        <w:tc>
          <w:tcPr>
            <w:tcW w:w="1241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小车的轻重</w:t>
            </w:r>
          </w:p>
        </w:tc>
        <w:tc>
          <w:tcPr>
            <w:tcW w:w="1377" w:type="dxa"/>
          </w:tcPr>
          <w:p w:rsidR="00A41912" w:rsidRDefault="00A41912" w:rsidP="00430055">
            <w:pPr>
              <w:spacing w:line="360" w:lineRule="auto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运动距离</w:t>
            </w:r>
            <w:r>
              <w:rPr>
                <w:rFonts w:eastAsia="新宋体" w:hint="eastAsia"/>
                <w:b/>
                <w:szCs w:val="21"/>
              </w:rPr>
              <w:t>/cm</w:t>
            </w:r>
          </w:p>
        </w:tc>
        <w:tc>
          <w:tcPr>
            <w:tcW w:w="1300" w:type="dxa"/>
          </w:tcPr>
          <w:p w:rsidR="00A41912" w:rsidRDefault="00A41912" w:rsidP="00430055">
            <w:pPr>
              <w:spacing w:line="360" w:lineRule="auto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运动时间</w:t>
            </w:r>
            <w:r>
              <w:rPr>
                <w:rFonts w:eastAsia="新宋体" w:hint="eastAsia"/>
                <w:b/>
                <w:szCs w:val="21"/>
              </w:rPr>
              <w:t>/s</w:t>
            </w:r>
          </w:p>
        </w:tc>
      </w:tr>
      <w:tr w:rsidR="00A41912" w:rsidTr="00430055">
        <w:tc>
          <w:tcPr>
            <w:tcW w:w="582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1</w:t>
            </w:r>
          </w:p>
        </w:tc>
        <w:tc>
          <w:tcPr>
            <w:tcW w:w="1241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轻轻</w:t>
            </w:r>
          </w:p>
        </w:tc>
        <w:tc>
          <w:tcPr>
            <w:tcW w:w="1377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2.5</w:t>
            </w:r>
          </w:p>
        </w:tc>
      </w:tr>
      <w:tr w:rsidR="00A41912" w:rsidTr="00430055">
        <w:tc>
          <w:tcPr>
            <w:tcW w:w="582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</w:t>
            </w:r>
          </w:p>
        </w:tc>
        <w:tc>
          <w:tcPr>
            <w:tcW w:w="1241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较重</w:t>
            </w:r>
          </w:p>
        </w:tc>
        <w:tc>
          <w:tcPr>
            <w:tcW w:w="1377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2.5</w:t>
            </w:r>
          </w:p>
        </w:tc>
      </w:tr>
      <w:tr w:rsidR="00A41912" w:rsidTr="00430055">
        <w:tc>
          <w:tcPr>
            <w:tcW w:w="582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3</w:t>
            </w:r>
          </w:p>
        </w:tc>
        <w:tc>
          <w:tcPr>
            <w:tcW w:w="1241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更重</w:t>
            </w:r>
          </w:p>
        </w:tc>
        <w:tc>
          <w:tcPr>
            <w:tcW w:w="1377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 w:rsidR="00A41912" w:rsidRDefault="00A41912" w:rsidP="00430055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新宋体" w:hint="eastAsia"/>
                <w:b/>
                <w:szCs w:val="21"/>
              </w:rPr>
              <w:t>2.5</w:t>
            </w:r>
          </w:p>
        </w:tc>
      </w:tr>
    </w:tbl>
    <w:p w:rsidR="00A41912" w:rsidRDefault="00A41912" w:rsidP="00A41912">
      <w:pPr>
        <w:spacing w:line="360" w:lineRule="auto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5</w:t>
      </w:r>
      <w:r>
        <w:rPr>
          <w:rFonts w:eastAsia="新宋体" w:hint="eastAsia"/>
          <w:b/>
          <w:szCs w:val="21"/>
        </w:rPr>
        <w:t>）平均速度相同（小车运动时间相等）</w:t>
      </w:r>
    </w:p>
    <w:p w:rsidR="00A41912" w:rsidRDefault="00A41912" w:rsidP="00A41912">
      <w:pPr>
        <w:spacing w:after="0" w:line="360" w:lineRule="auto"/>
        <w:rPr>
          <w:rFonts w:cs="宋体" w:hint="eastAsia"/>
          <w:b/>
          <w:lang w:bidi="ar"/>
        </w:rPr>
      </w:pPr>
      <w:r>
        <w:rPr>
          <w:rFonts w:hint="eastAsia"/>
          <w:b/>
        </w:rPr>
        <w:t>24</w:t>
      </w:r>
      <w:r>
        <w:rPr>
          <w:rFonts w:eastAsia="新宋体" w:hint="eastAsia"/>
          <w:b/>
          <w:szCs w:val="21"/>
        </w:rPr>
        <w:t>．</w:t>
      </w:r>
      <w:r>
        <w:rPr>
          <w:rFonts w:cs="宋体" w:hint="eastAsia"/>
          <w:b/>
          <w:lang w:bidi="ar"/>
        </w:rPr>
        <w:t>探究影响音调的因素</w:t>
      </w:r>
    </w:p>
    <w:p w:rsidR="00A41912" w:rsidRDefault="00A41912" w:rsidP="00A41912">
      <w:pPr>
        <w:spacing w:after="0" w:line="360" w:lineRule="auto"/>
        <w:rPr>
          <w:rFonts w:cs="宋体"/>
          <w:b/>
          <w:lang w:bidi="ar"/>
        </w:rPr>
      </w:pP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1</w:t>
      </w:r>
      <w:r>
        <w:rPr>
          <w:rFonts w:cs="宋体" w:hint="eastAsia"/>
          <w:b/>
          <w:lang w:bidi="ar"/>
        </w:rPr>
        <w:t>）快慢</w:t>
      </w:r>
      <w:r>
        <w:rPr>
          <w:rFonts w:cs="宋体" w:hint="eastAsia"/>
          <w:b/>
          <w:lang w:bidi="ar"/>
        </w:rPr>
        <w:t xml:space="preserve">    </w:t>
      </w: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2</w:t>
      </w:r>
      <w:r>
        <w:rPr>
          <w:rFonts w:cs="宋体" w:hint="eastAsia"/>
          <w:b/>
          <w:lang w:bidi="ar"/>
        </w:rPr>
        <w:t>）相同</w:t>
      </w:r>
      <w:r>
        <w:rPr>
          <w:rFonts w:cs="宋体" w:hint="eastAsia"/>
          <w:b/>
          <w:lang w:bidi="ar"/>
        </w:rPr>
        <w:t xml:space="preserve">   </w:t>
      </w:r>
      <w:r>
        <w:rPr>
          <w:rFonts w:cs="宋体" w:hint="eastAsia"/>
          <w:b/>
          <w:lang w:bidi="ar"/>
        </w:rPr>
        <w:t>音调</w:t>
      </w:r>
      <w:r>
        <w:rPr>
          <w:rFonts w:cs="宋体" w:hint="eastAsia"/>
          <w:b/>
          <w:lang w:bidi="ar"/>
        </w:rPr>
        <w:t xml:space="preserve"> </w:t>
      </w: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3</w:t>
      </w:r>
      <w:r>
        <w:rPr>
          <w:rFonts w:cs="宋体" w:hint="eastAsia"/>
          <w:b/>
          <w:lang w:bidi="ar"/>
        </w:rPr>
        <w:t>）长</w:t>
      </w:r>
      <w:r>
        <w:rPr>
          <w:rFonts w:cs="宋体" w:hint="eastAsia"/>
          <w:b/>
          <w:lang w:bidi="ar"/>
        </w:rPr>
        <w:t xml:space="preserve">    </w:t>
      </w:r>
      <w:r>
        <w:rPr>
          <w:rFonts w:cs="宋体" w:hint="eastAsia"/>
          <w:b/>
          <w:lang w:bidi="ar"/>
        </w:rPr>
        <w:t>低</w:t>
      </w:r>
      <w:r>
        <w:rPr>
          <w:rFonts w:cs="宋体" w:hint="eastAsia"/>
          <w:b/>
          <w:lang w:bidi="ar"/>
        </w:rPr>
        <w:t xml:space="preserve">     </w:t>
      </w:r>
      <w:r>
        <w:rPr>
          <w:rFonts w:cs="宋体" w:hint="eastAsia"/>
          <w:b/>
          <w:lang w:bidi="ar"/>
        </w:rPr>
        <w:t>（</w:t>
      </w:r>
      <w:r>
        <w:rPr>
          <w:b/>
          <w:lang w:bidi="ar"/>
        </w:rPr>
        <w:t>4</w:t>
      </w:r>
      <w:r>
        <w:rPr>
          <w:rFonts w:cs="宋体" w:hint="eastAsia"/>
          <w:b/>
          <w:lang w:bidi="ar"/>
        </w:rPr>
        <w:t>）大</w:t>
      </w:r>
    </w:p>
    <w:p w:rsidR="00A41912" w:rsidRDefault="00A41912" w:rsidP="00A41912">
      <w:pPr>
        <w:spacing w:line="360" w:lineRule="auto"/>
        <w:ind w:left="273" w:hangingChars="130" w:hanging="27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50800</wp:posOffset>
                </wp:positionV>
                <wp:extent cx="1638300" cy="1018540"/>
                <wp:effectExtent l="0" t="0" r="2540" b="3175"/>
                <wp:wrapNone/>
                <wp:docPr id="100051" name="组合 100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018540"/>
                          <a:chOff x="12713" y="9904"/>
                          <a:chExt cx="2580" cy="1604"/>
                        </a:xfrm>
                      </wpg:grpSpPr>
                      <pic:pic xmlns:pic="http://schemas.openxmlformats.org/drawingml/2006/picture">
                        <pic:nvPicPr>
                          <pic:cNvPr id="100052" name="图片 13450" descr="160769763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3" y="9904"/>
                            <a:ext cx="258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053" name="直线 13451"/>
                        <wps:cNvCnPr/>
                        <wps:spPr bwMode="auto">
                          <a:xfrm>
                            <a:off x="13390" y="9945"/>
                            <a:ext cx="628" cy="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54" name="直线 13452"/>
                        <wps:cNvCnPr/>
                        <wps:spPr bwMode="auto">
                          <a:xfrm>
                            <a:off x="13990" y="10286"/>
                            <a:ext cx="1037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55" name="直线 13453"/>
                        <wps:cNvCnPr/>
                        <wps:spPr bwMode="auto">
                          <a:xfrm>
                            <a:off x="14004" y="10299"/>
                            <a:ext cx="395" cy="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51" o:spid="_x0000_s1026" style="position:absolute;left:0;text-align:left;margin-left:377.4pt;margin-top:4pt;width:129pt;height:80.2pt;z-index:251699200" coordorigin="12713,9904" coordsize="2580,1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EjXrgQAAP0PAAAOAAAAZHJzL2Uyb0RvYy54bWzsV81u60QU3iPxDpZX&#10;sHAz/on/1PSqzU+FVKDiwgNM7Ek8urbHmnGaRogdErBjf1+DFUjwNFd9Dc6ZsdMkDdyqRVUXREoy&#10;fz4+5/u+c2bm9M1tVVo3TCou6pHtnhDbYnUmcl4vR/Z3386c2LZUS+uclqJmI3vDlP3m7NNPTtdN&#10;yjxRiDJn0gIjtUrXzcgu2rZJBwOVFayi6kQ0rIbJhZAVbaErl4Nc0jVYr8qBR0g4WAuZN1JkTCkY&#10;nZhJ+0zbXyxY1n69WCjWWuXIBt9a/Sv17xx/B2enNF1K2hQ869ygT/CioryGl25NTWhLrZXkD0xV&#10;PJNCiUV7kolqIBYLnjEdA0TjkoNoLqVYNTqWZbpeNluYANoDnJ5sNvvq5lpaPAfuCCFD17ZqWgFP&#10;d3/8+OHXn61uEFBaN8sUFl/K5m1zLU2o0LwS2TsF04PDeewvzWJrvv5S5GCUrlqhUbpdyApNQPzW&#10;rSZjsyWD3bZWBoNu6Mc+Ac4ymHOJGw+Djq6sAE7xOdeLXN+2YD5JSGC4zIppZ8Abxv3ToZkd0NS8&#10;WXvbeXd22vAshW8HL7QewPtxGcJT7UoyuzNSPcpGReW7VeOAEhra8jkvebvRqgaQ0Kn65ppnCDZ2&#10;DpjyeqY+vP/z7pefLNcPhhBuzlQG8nZDEoVJFPrkM/dzBKa3YOxRjFdTZ9ViXNB6yc5VA8kCT4Ld&#10;fkhKsS4YzRUOI8n7VnR3z8d5yZsZL0vkFtsdGuDQgV6PAGpyYSKyVcXq1iS3ZCUAI2pV8EbZlkxZ&#10;NWegVflF7mohgViuVIuvQ9nohPvei88JSbwLZzwkYycg0dQ5T4LIicg0CkgQu2N3/AM+7QbpSjGA&#10;gZaThne+wugDb49mV1eHTN7q/LduqK4yiJR2qP/XLsIQQoK+Kpl9A2DDOmi3krVZgc0FINeNw+Lt&#10;hIb5HlnkQEEKfjSrjmVHn1x7uTHU3Pa5AdqQqr1korKwAWCDqxpsegOBmOD6Jeh2LZByHUxZ7w1A&#10;FGbkGE0JSabxNA6cwAunQNNk4pzPxoETztxoOPEn4/HE7WkqeJ6zGl/zfJY06KLkeS9UJZfzcSkN&#10;ezP96QBR98sGqJZ7N3pm0di98hLXC8iFlzizMI6cYBYMnSQisUPc5CKBGpQEk9l+SFe8Zs8PyVpD&#10;BRx6Q83SjtOotJ3YoMDD52FsNK14C7twyauRHW8X0RRzf1rnmtqW8tK0d6BA9++hMKI3Yu9VCrPY&#10;hC9uIbDHq74oQO9xiYY7/LHd8W1BGwYho9mD4gibQreNvf/t7ve/dHHUFaxbO66vJUSFvcelku8n&#10;UFz1RhPodDG04z4VenDEwT3KD+N/T6QS0Hp0Ij2bU0zRCVWF0XUOLfSOpnCm6Cj9J3pfadJu68yO&#10;AE0OG+H1QjQC7Lk1LM9FvtGUw86vRfiSagyOqNFDMp6sRjjuaDW6xItDQ2tf2V3iR0aP4TbX++NW&#10;X7W7wv6yevxfd1j8XlJ3wyO685+ju4DAORqrIOguSfZ15yfwOiyDnqtnICdfv+ysdtPgvQQPujZW&#10;3IrltlUyuMpiC1L01R5h/uNqqG9EcMfUEXf3YbzE7vahvXtrP/s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IgRRX4AAAAAoBAAAPAAAAZHJzL2Rvd25yZXYueG1sTI9Ba8JAEIXv&#10;hf6HZQq91U2s2hCzEZG2JylUC8XbmB2TYHY3ZNck/vuOp3qbmfd4871sNZpG9NT52lkF8SQCQbZw&#10;uralgp/9x0sCwge0GhtnScGVPKzyx4cMU+0G+039LpSCQ6xPUUEVQptK6YuKDPqJa8mydnKdwcBr&#10;V0rd4cDhppHTKFpIg7XlDxW2tKmoOO8uRsHngMP6NX7vt+fT5nrYz79+tzEp9fw0rpcgAo3h3ww3&#10;fEaHnJmO7mK1F42Ct/mM0YOChCvd9Cie8uHI0yKZgcwzeV8h/wMAAP//AwBQSwMECgAAAAAAAAAh&#10;AEsrbgdsLgAAbC4AABQAAABkcnMvbWVkaWEvaW1hZ2UxLnBuZ4lQTkcNChoKAAAADUlIRFIAAACs&#10;AAAAawgGAAAA6txp1AAAAAFzUkdCAK7OHOkAAAAEZ0FNQQAAsY8L/GEFAAAACXBIWXMAAA7DAAAO&#10;wwHHb6hkAAAuAUlEQVR4Xu2dB3yVRfb397O977u99123r9t3Xfu61lXX3lAgCSmAuqtio4mC9CIg&#10;Kigg0ptApFdFekdKSKUGMJQQUu5NPe/5nnsnPIlPIEDuf2+SO+HwPM88M2fab86cOTPz3A9JlLuq&#10;qqo6qbKyUsrLy40qKyqlqtI/nKOYa/wu6gELKCsqKj5AADAG2Obnoh6wgBNAlpWVSWlpqRQWFkpB&#10;QYGUlJTYcwywzctFPWAdIEuDpXL8+HHZtWuXbNiwwa5Hjx41ICNpoRhgm75rFBIW6RkIBGTfvn2S&#10;mpoqQ4cOldGjRxtwAbEfOP0o5hq/i/5JV1hqogLs3LlTBgwYIC1atJD4+HiZOHGi5OTkfACYdVHM&#10;NX4X/YANg624uFi2bt0qnTp1kr///e/yu9/9Tp599llZu3Zt9STsTBRzjd9FPWBNN1WwOcB26NBB&#10;fvGLX8iXv/xlSUlJkQULFtjky4U7HcVc43eNQ4dVMALYbdu2GWB/+tOfyic/+Um5//77ZebMmabf&#10;1kfKxlzjd40KsNu3b5cnnnhCfvaznxlg77jjDpkwYYKZubAW+IHUSzHX+F2jAuyWLVvksccekwsu&#10;uMAAe+ONN8qIESPk/fffl0AwYKAkrKMYYJuei3rAOnfy5ElZtWqVPPjgg/LjH//YAHvllVdK3759&#10;JSsrSwqLCmOAbQauUQCWSVVubq68+eabEhcXZyrBN77xDfnHP/4h3bp1k82bN5s9tqIyJI1jgG26&#10;rlEAFunKhOvFF1+Ue+65R37/+9/Lb3/7W7nmmmvkqaeekhUrVphawIqY2W3rWPGKucbvGgVgDx06&#10;JIsWLTILwW233Sb//Oc/TX+95ZZb5NFHH5WFCxfKwdyDUl4WA2xTd1EPWICWmZkp48aNsxWuu+66&#10;y9SC9u3b2/N//vMfmT17thw4cMAAyzKuUUwlaJIu6gGLlQDrwODBg+WGG26QBx54QDp27CjPPfec&#10;Lc8+9NBDZovdv3+/qQQV5RUh8rHLxlzjd1EPWBYF0FGZXDHJSkpKkv79+8ugQYPsHkk7Y8aMGGCb&#10;iYt6wJ44ccKWXx9//HED7MMPPywvvfSSTcCSk5OrAXtg/4FTYI0Btsm6qAcss3/MWdhfsQoA3JEj&#10;R1YDFn9UAgCLDhsDbNN2UQ/YvXv3yvjx4w2c//73v6Vr167y+uuvy8CBA82PSddbb70VA2wzcVEP&#10;WFaxAGhiYqLceeedNtlCwnJt06aNLdXOmzev2qwVA2zTdlEP2PT0dAMo4MSMBVBRB/773/9K69at&#10;beFg6dKl8v7h982cBVAdxQDb9FzUA5azWwAWCXvfffdJ586dpXfv3nYPgLt06WJWhMOHD9u5L3Zt&#10;mbUgBtgm6aIesJs2bZJXXnnFJCzbCR955BGTqtddd53cfffdBtj58+fL9h3bbYLGri53MPF/CVg6&#10;Tcw1vIt6wGLSwu7KIgEgZZWLkwaXXnqp6bTsjx0+YrjMmDlDNm7cKMeOHatzb2wknUvjvffek1at&#10;Wsl3v/tdO5Iecw3rohqwAKBXr14G0FtvvVX+8pe/mGkLa8Ell1xifi1btZQHWj4gDz38kEliDioW&#10;niz0lbCRIqTptGnT5PLLL5dPfepT8oMf/ED++Mc/2sleDk+SF1SU/8s8RQNFwjUYYP0y3BDEsH/F&#10;FVfIxRdfLD/5yU9slxb3+N10001y/fXXy4W/u1D++te/Stu2bW2TDKqBnw7b0MR3EdCnAegPf/hD&#10;mxBidmNC+PTTT9syMpNGgAqoY4A9fxf1gP3Nb34jX/3qV+Wb3/ymXQHGn/70J7n55psNrICXM17f&#10;+9735Nprr5WXX37ZQMKSrh+/s6UlS5bYCV2njlx22WXSp08fmwR+5jOfkauuuspW2lBD0tLSbDLI&#10;JJGO447wIGXrmgg2ZYqEi3rA/vnPf5avfOUr8oUvfEE+//nPm5QFNPfee69cffXVduSboRhgAyok&#10;HptlvPqjH9/6UlFRkUyfPt3y8aEPfcjoE5/4hKkp7NElDC4YDJq+zfZHwHrw4EHTuzmKzvJyc5Sy&#10;kXBRD1gkKRKUY92f+9zn5Oc//7npsZyYBbjoskg+9sii22I14FsFgMQ5P771IYZ8hvbPfvaz8vGP&#10;f9zAirSt/bUZHJvMhw0bZvlC0gJglpHZ+8B+XsLFAHv+LuoB+8wzz5g0Zej/1re+ZQcQ0VedVEWX&#10;RXckDHtlsRpglwVUzvnx9RILDg5MDO0ZGRnG66Mf/ah85CMfkT/84Q+mAqCr0hFqx8cBbj7ygf7q&#10;JOqQIUMkISHBTvtaOuoXA+z5uagHLLPvF154wYAAUAEseiz0y1/+0vTEsWPHSrt27WwhgaXad999&#10;18xbzvnxrU0AlU02fKTjwx/+sIEV0DqwIWlXrlxZI44DIA4VgL25TLrQVXHotqzGkR8XNgbY83NR&#10;D1iG1/Xr19uOLKTVr371KzsxC6AwHTHsrl692jZ1Y//kGM3ZSlgIgHPsBj0Za0N+fn6dR20ceQHL&#10;ngekMGY45zjlC2DnzJlTbdaKAfb8XNQDFiDs3r3b7KvoiFgGvvSlL8nHPvYxAxh+vEN1YJLDsLxm&#10;zZqz1mGzs7PNrvvrX//aFiD8wtRFOE7u0mFeHPqiPePIN/o1loLmZiGAIuGiHrB8nTAvL890RJZg&#10;AQUmLmbq2DknTZpkZ74YigEH13Xr1tnXYJzz41ubWKFCL0YlwMqAX32koQuDlCc/48aOC6ca0mtZ&#10;UmYBAR25dtymTpFwjQKwR44cMTMV34NFT2Ty8+lPf9qGYPROJOyTTz5pM3QAiwpRH8C6IZrvGSxb&#10;tszsu3zzACuDX3g/cjyI37JlS5k8eXI4VZGCEwXSJqGNvPbaa9WAdQBvDhQJF/WARXoiYTG+o89i&#10;EcCchYWAnVtz5841gLIpBsB2797dhnTMTM758YUc2PhQx9SpU83WitkM0J3NwgM85i+Yb/oqJ3id&#10;CwaCtsl8+CvDQ1aIqlDnaC6gjYSLesBinOerL9g1+QL3qJGjJCU5xcDJ3gH2wr799tt2VIYhmVUo&#10;PstZ74UDnViVFJfIq6++ajoxZjKkdX2GcADo7uk4AHbhgoXhVMUsD0zgWH0zwIb368YAe+4u6gG7&#10;fPlyk7KcJmDmvnLFSjNjMcwC1nVr18mc2XMMxOi3g18YLDt27LBths758YUADgBCevMZeqQhhn6O&#10;kyO1/eJ4yQEPxzEdVAKWct17eHNIkg3nBthwejHAnruLesACTiQoE5iiwiLZs3uPrF+33sAKqLCN&#10;MguPj4s3wA57cZipDoDQOT++EODhOE2gJGC2Xmy4HB9nkQLduK5tio68wEOlIP3atlo6ADxRO3hu&#10;LmCFIuGiHrDYVznWzYSLXVhHjxyVvXv2mukKIL85400ZOGig3H3X3XJ/i/st7K60XWcNWD7UgQ13&#10;1KhRdpx8+PDhto/AL54jBz740LGwUpBP9x6Hbs1+XlQa599cKBIu6gHL/gCzb+qw+u7yd80isHnT&#10;ZnnjjTfsU5tPPf2UtGvfznZN3XH7HWYHJczZAhY9kxO4Y8aMsQ0sgKy+v1ADH072osN6LQw4eDoJ&#10;C8BjEvb8XNQDltUsNpywL5adWMzgsb3yETiWZdn0wndiMfjfcP0NJinPBrDolgAWoNIxWP9niyCT&#10;N9SQ08V34MOhQjDpQ+p73zMZZHGDdJwe6943dYqEazDARqohsLmyi58jJ6xyoWeyrg9I2Wr49a9/&#10;3TbFsFeWGT66aH0BS56ZnDGpw0rAShcrZVyff/75auuEX9zaxPIrgOfIufNDB2aPA9YMwEoHiQH2&#10;/FzUAxZDPoD94he/aKcNmMHffNPNZi9l2+H3v/99W6plvyz2WVQHTtpiR3XOjy9EnnOyc6Rjp44S&#10;nxAv//rXv+T22283eyyLEqgJrJr5xfUSQGQVDpUAa4HzB+zsm3WAxS8G2PNzUQ/Yiy66yHZo8RFj&#10;lk4vufgSufC3F8o3vv4NUxf+9re/yXe+8x352te+Zhu6mTSx/wCwOOfHF0KvZEcVnQJeABawsvRL&#10;mmy04QszfnG9BGBZ6ULCTpkypdqfSRsbdhxgqaMYYM/PRT1gmQBxOpbtheit115zrXz/e9+XL/6/&#10;L5qKwD5Y9qsCOnRazEssMABG5/z44lgNQ2dl1YxJm1s4YKM4G8aR4KgffvEdORAy2cJKwGTQvWOF&#10;Dj+3NOu+W9tcQBsJF/WAZWhmJxbHVJhwAQB+lOPzn/u8nUbgk5uYoTj2fTaHEHFYAVjKBajwQYoj&#10;Yfn9BPbCMvli+6JffEeu3GyeQZqiRrh32VnZ0qp1K/sYs9Nfm5MeGwkX9YDFjolNlCVa9giwbMpQ&#10;jc6KREXyYvriBC3SkD2oAPFM+cERjjNXrFAhBekIbKpBj2W2zwQO26xffEekg2OTDitlWDLsXWWV&#10;rFm9xnjPmjWrGqiOavNpihQJ12CA9ctwQxBWAWbwrF4x+2f2jl6LdYD9BHwFBuAiEQEfhnt3RMWP&#10;nyMc4bC3onuy6RsdGemKJGcZmEUI0veL78gB1p04IA8ubTadwxvwO6CeKV9NiSLhoh6wSDgAy9Ft&#10;Pr3JMiymIqwFbCVEojnAspMLKVxfwLIFkV8HR6JyjAVJjfXB7fYCsOjNfvG9hMNmy6ocS7HERaJi&#10;sUBNQF3wi9fUKRKuUUhYfu2Qg4GAgiVZPr+JpEU3RF0AcEzMkG58i6u+gGVHF6BEF2aW37NnT2mb&#10;0lb27NljEhYLAYca/eJ7CQdI2UCD3otZDSsF2x9Z6cKe6xevqVMkXNQD9pH/PlL9cQyM/EyoUA2w&#10;j3IygEOKABYpe7aAZXHh9dGv2woZdlSk7DvvvGOfOgJ06Mf8toJffC/hACi6KqYxdmxhIeC0AVKf&#10;/OD84jZlioRrFIB9aVhoQwuLAQADaYYE5Lw/K0yYvs4VsGNeHyOXXnKp9Ovfz5ZXmdlzvosJF3Zd&#10;9gH4xa9NpMfEkN8OQ/LTocjXxIkTLR2/OE2dIuGiHrBIObYMIlUBrBeI6KDuayvnClg2hP/wBz+0&#10;iRxLsoANM9qFF15ox8i9dtXTEY6jPKgQWDYwl2EjJt9nMrE1VYqEaxyAHRba44p09b4DmOcDWDoA&#10;+jBHu7EOXPDTC+SuO++ys12Yt7DLshLmF9+P4Ld48WJTC/iGAosS6MnNyfbqpUi4BgNspKSIAyw6&#10;pVu9cu8AJrqnF7BnYyWAH6YnNtYgYW3F7IKfme2UVTQ+ieTdG3A6Ij0IdaVfv34Wl5MP1AtbGGOA&#10;bRjXYICNVIMwvDKTdxIWhz/pYfj3ApYJEoBFv61PfgATS6psUeRHlzlpwBIvpxnY3wpPAO0Xty7C&#10;sWMLG7GzDtT1U6JNnSLhon/SpYD1qgQuLcAGYAHHuQKWMKzxY8NlRs/nOlniRe9MTU01HZSZv1/c&#10;ughHJ0JK81NM6usbrjlQJFzUS9i6dFgvYJksYdo6Gx0WcmGw4dIxsAxgQsPei2QFsKmzUj8Q73SE&#10;49fFASw/J4rzC9ccKBIu6gHLyhErRl7AkpYXsJiSkLIAlk8GYT2ozcePXJ6RzqyascsLsLLxetrU&#10;aXbK4VwkrAMsKgHOL1xzoEi4Bp10AYCGBi4SFqnHqQAmSc6fdAAm4EDCAlhUAiTsuQAWsLMwwTOA&#10;ZV/ruQIWywXHZbAT4/zCNQeKhIt6wHonXWyIBrSO+OIgEpY9AKgErCqx+nUugAXs7pQsZWFf7fkA&#10;lk9/svcB5xeuOVAkXIMD1i/j50Mc4sNMxLZBhliWPDHQQ2zpQxLyqXgAy6cuHbD9eNWm2oDFJMUz&#10;EzEAi+WgvlYC66x8CUb/kPrs0jpw4IDVjV/45kCRcA0GWIzmkSBm8HxGkyPdrDqx1MmpWYCK0Z89&#10;sNhP0WMJwwwfKwFxGeIdsarleHorlYkRgGV1C8ACPAALf9JmudbF8xL6tN89BGDZaA5v986l781H&#10;7efa77x+fuHq6+clv3C139XlV9+47j4SrsEAyyeCmGVDHLV2Vy+xLu/u/cJxz+qQu+LHb3NhH0VH&#10;Zasem6Q5WcAngDBFsarEL8hwagBJzBez2SADaJlAOWmM+uDS8AKWj7c5C4PTYRktACoqAVdv/rxX&#10;L+FH+SAOHpJvpDbPbGGE2P0F4efuvf7unqsL4+697/zCn+69l/zC1X7nveda+76ud1y995FwDQZY&#10;TgHwGXdOrrJyxOFAgMSpVn44Az+Ax35TzlDx6y+8IxzGer7LynvOUnEgkGfC4fftb3/bVqJY28cf&#10;Qz9xSYvDgnyTwB1tYUmUNOBJGhwo5AgNfuwPgJ8XsOzQApgchWEIB+QAnm+6slUQfRRelA8+lIny&#10;kCfyQxocMyd/HDsnf/hxPJ3NM1zJH/ly4agn6gNeHFcnb4RxfBkxOP3wox/9yPJLuagnykxYV3fw&#10;Ij3SxX7sDUeeqRMOZ+Lnyu/qhLNrxCNdOhdxeUeahKXuOToPX/JL+WkXykA+Oe9G3eNHXPJJefBn&#10;SZvyRcI1GGDZbc/MGJ0PAzzDNc80OsMrQzY7+ZE+gAM/ZvfsdcWPyRVDPoVFuiJJ2TyNHw3Phy4w&#10;PXFEhu17pIH0IxynDjiZSiMQDssC+1DZyEI49rqSBhtSUCcwhwFM7LUs+bIqRaNhQiMuejN6MZvE&#10;OSNG2dhI7my+6LfwJSzSlWVYVBVMWZSDe9QMdmxxJg1VhQ5AXOoAVYMRgzphVY28wX/s2LEWj9/5&#10;4sg4qhArbnQU6gE/0qQM1C1X6pKyUheAi/JTHvLBsR/KQTieGUWYRFIu6pBy4kd6rs2YLFLHjBic&#10;wGABhXDUHdYa9g7Dg1GOPONHpyOf2LMpC+1H+SLhGgywbFamwVlpYrJCQ1BQhm42XaPTMXHiZ4k4&#10;loIfDYIEA4hsyAZYgI4KgV+PHj3sM5Y0LPtUOXnA8Lg7Z7dVCMdh0GHxY2hH8qI/MvniJAJfPiQc&#10;uiQ6Kp0DPqgWvCMuYCINTs2uXrPaKhzVAnACVLYMkj94Am7UEPJO45A/Oh4AgB+bzdkEThqUl07h&#10;gMimGPz4Ujfpkw4AZOJInfClGY7SpLRNsU4CwAAiwMIKQt2wE4w0XQfkWA/xUD3gC5hcB8NiQp1w&#10;1g2+5At7Nqcf7r3nXksXEFKn1BnhiIuQAKyAnP0U2LUBNeCHH5NJ2tipOwgoOiIjFe1Nu9F5qKdI&#10;uAYDLFLOgZMVIioB6UfGqWCkj6t0Gp8GpuEAC19boYIBOb0aCdapYydrSMBLg8GPHf0AkU0lNA6N&#10;hDTAj1O1xIUfjUqF0gDEZX8rvGgwgIgUgR9gIiyVjhQDAEgOGhc+NDyNA7DpUJjM6GTL3l5WbUaj&#10;YdGjSQvpBz+XBioGnXjkayNt3y5SkXIjdTmlS50wSYQ/8ZYsXmL+hCUegIUXZSW/1B1lpZ6oW67U&#10;JR0KwBCOfHOEiPJTLkAHX0AHwNg7Qd6xpgBYRiY2+CBhWVKmDHRiRic2tmPXhteI4SMMiEhv2pg0&#10;+/XtZxvoEQp0LDoREp+2oIyRcA0GWBqfykaKUiFIThqfyqMyUQ2QPISj8fGjwahgwI4EpAHQj6ZP&#10;m25AxI9vv1LphAOwTtIBEiQsPRopQ2U6wFKZAJRGZrjmwxqAgqHKjPpa6Yv0HaCgIZGS6G9IIkBF&#10;/hgKyTuA5awWfkgn8gzobvn3LZYOQyH5Q4ICcBqXe/gAWDoxjQ0/VAGXBtIVUAMc+NNJyC/+s1Jn&#10;GSBJHxBRVurm0UcetXLROQAHvBitqAPyRFnhQT4AI1sj6YjUCfEoP50caUq65B8/gE3d0VFIl87D&#10;bzUAWMpPXI4i0TlpW9oYYJIG5UftIE9OwhKOMkbCNRhg0WWoPDeEor9RqYCWXorf1i1bbV8AehbS&#10;CmlBOIYl/GgUlHd6KD0fvY0KZphCMlCxVAYnVJE2VDoVxKyUBnMdhuGLCoY3EuPw4cOWBvGXLlla&#10;Le3RP9HbuAdYNA5Sk0agc8GXNOg8AJuzXgCXL3wzApAODUUnJC6Nj66KH8ADsKTBKAG4aPht722z&#10;NAAFPFFXXIegjACXsiDlqE83ijA0M1Tz+Xn4Ayx40tmoK/JEByQcIwl6KeVCSlMndCQ6fNquNOu8&#10;lIV46NQID+qJtOj8+FHPdAC+wYsqBfhJFyGCJYZ2RNWhQ6G+EJc6NMGjdUwZI+EaDLBUQI7qlpiT&#10;kGjut1Yh1ujTM9JtBYpwPGNmQo9iAsSKEH4MK66n05D4YZIC3IRjqRMQYOdDLTAd8fEOBnwWFOgY&#10;XPm5IXjznsoNBgKyb89eOZp3RJZpp2ihEpZGgj/EN2cJR544O0YapAsfLAY0Jh2OJVvKRhlpePJY&#10;Hff4MSsbcU2Kq4SBN350mLwjeTYycF6MNDhU6fb40iEBM2nBn3xzZTmafBCeCSJlYvGEjybTOQE2&#10;vPEnTwgLFw6CH/VEGPjTAdlQnrYzza6Uj/xSblQT6o52Ih5DPYBlFKMctOcRrT/yTRrEJS+EJS5q&#10;F21N56WdyHskXIMB1lZ6jELfkDquDUiPQ8JSEafeh8i7lMs9hFS7AsDqEIY/n4nHiA9QXFhvHPzp&#10;0QMGhD4YjF8ofKldXRrl5WyiLpcqvUfq3KM6tvtStpefI+fHezoZKgsS0JXTwvHjGuxz5XcLwj+0&#10;4eIgdfi4MoB2aVSHD4fzhme0oBys0FnY8IbvGhROi/Do2swNqC+ea+e7NsEXaY5t1MKR51rl5Ep9&#10;kjbPjHLotQgBbxoQ4ahfFx8/ykonoq7oDPhHwjUsYKsoLD9bGdp5z/DIx9ncdj8vUQmuoig89yvf&#10;XSFXXna5zFMJW1ZRLgEFXingU+C68C4ORMXNnDlD5i+YayCtqgKkIcAayK1hNJw2QjnvFTRLFbAt&#10;VPqt0iEMZw0HGJRfdaOE+ZNWSXGxDZHooDgHHMg6lJIXYMRBwt7X4j6TXjy7RiacA7fz4z3DLwBh&#10;4QJ/46lXx9PCEzcMJiSrAyzvCO/KwHtvPJ5ZdUJioppYR9Y8QLxzRFhvGoQHsIxuUqX1pP7k10sO&#10;tFyR0qgOlMWVIxKuwQBbTiUoWB2VlZcZUCGrpFoN4K0s3nFdoQ1w+UUX60RrtpQC2HIFrPKhMbzh&#10;QzwqdDgNqgTMVwlSoDxofNIISWWeAW+5xi0t00rVsCHAviP33veASthVoXyHAVdeWWVhjbhXqtC0&#10;SvX98fwT1VLDGlXzaxRuYAcWVy5m9kywGEZ5Jj/WwB5gQa7B6dzwdyAw3ppXFw5yacIPwKIjo8Ma&#10;H+XrB3IvMVKQjuODn6tPyPlbHvUdujGTKQBr76kjfecFa3Veiaf3qCWk4/wj4RoOsADV8+f9SSDI&#10;VZzXzxGF47p+zVq57cabZaFKqFIFXiAMuNrxeAaQ5QroKksHggcNQYVTYSEq0/hBD2BXrFwt8W2S&#10;ZfWaNaF809AGWDpdTapQyQJwNUklj+TS9FxDQdX+SoRzkyL0T55pQBrZwO0J572vwb+Wf+2wboKD&#10;aoBfWWmoM3jz4o3rJfe+dhjnRz65hsxwIbMb713nrCbS8mkbL0XCNSBgtcLEkf4Bnmow+RQKIITJ&#10;FfrwocMy563ZslsnDGU0slVMuIL1fTXxbKCkckMAdYD1ghYpDOCD8AkquLVRD+hEYcGixXIw96C+&#10;V+CV6TtFp2K6mryAPUWevFfnwVFNoDDRWqKTO4ZG/EziaB7c+7rI8XBk/p46cn5IbiwqqBwAxyRe&#10;PQFbF7l4lcoDXZ9JFAsFNv9Qv1A91aQmAFiVIjUA60DkU6gagNUebBT6VUIblkoVhPR2k5ThYVrj&#10;QfALgeSDYPUSHaZc3wcrSqWiVP0CmjtVMUqtgTWPJl2R1JquAhQqIx0DrOZH0/JSzfxrmUi7UlUR&#10;u/IMadgwiKxsmndrYMCk99Xlrs2vLlKeWki7OgIkIYmN5FZ93coQAqxTJXx5nY5cviyfWk9aN7SF&#10;qVakpfVnI4US9QUZYCmTHz+lSLj/GWBDvTlU+YAvVNkhYFSijwYUrCrunNQo0/KX6btyCx+KcybA&#10;km6FAqq8qiQEGkVkaXlQK71EeYfSpEOUlVdJUHER1PTLlDcgNxWH+DqBNHJlsIYFOKTPkR0+7hEC&#10;SyhflI17xz8c1jpeqHPWC7DV6ShpXIAEn1CZQnUA/9LKEs0vkxzlr35lpGvhavHzI5cX+IX5mzS1&#10;vMKbutAyaqcItYV2fi1rQMtEnVWGQevHm5EwEq4BAQtY6w9YKgQph5K+bt1yVQVSZecOVQUCGra8&#10;SMoKj8v29Vtl/txZkrYrXYq1hztAOUA48gNqNQHYQL7k7MmVzLx8OVFeJOXBQsnN2isLZs2WDevW&#10;SH5RiRQpYEs0X6XKr0IbqaJKpYt1wvCf46vpa6LaUNqIFYU6Az8i295bL2/Nminr16+VEp2Rl5UH&#10;ZO+BPZL61nxZtXqtnCg4pjwBVBiwterClwhHh1bpWaG6OoQkP3RwnyxSdWDNpm1SVBKQkrITWj8b&#10;ZGHqm5K+M0dOlmgH1LqtPYfwJQOrAkvLA//Dh3Jl2eIFMn3yBHlTy7Ny0ybld1xKdUK4bd1mmTPv&#10;LdmWlSYnTbprXJUizQawJjV12M/MTJcuXR+R66+9Rh5u+6xkpeVpZRyTzPRV0q1jR7nrjpukZ6/e&#10;kpZ5QEq0ckrha0AFuCHwfgCw6u+kUVVFUPanb5Lneg+WMQuWy4mKIjl2aK+MHfaa3P6vf0uHJx+R&#10;1Vvfk3xt5GINz2SvskKlZhWgVbCHShMGLLxD/CsVlOXl+arrbZDuzz0ld9x2qwwaNNAM6XnHc2X0&#10;G6PljrtaSLsH26k+u1iKS/idLi27o1r18QEiDNKuLCDBQJGUaifbtydLXhw8QO5p0VK6Dxgm+w4f&#10;lF27t0qvvp2l5R03St9+Q2R7zkGVgGcLWBUEOildvXK5tE+Jl5tvvEau+df18lT3HnIwb5+kb3tP&#10;unboKLfefpP0HTZAMnQewGihjW5t4MebkTISrsEAGwLq2QE2qBOhffv2yspVC+0rgu0Te8mShTuk&#10;sGSvTJ81VIHwnEyYMFJ69O4pY6foBOBEoaoF9QFsmDSdYNExWZQ6Rm66vbX0e32WStESWbV8nvR7&#10;rrdMmjRZhrw2TIaMGSNZR/MVsCphzRwWUGmogASwys+VpwZvldxHj+6WV0f0lvtb3CIjXh4uaTt2&#10;2arath2rpWfv52XC5Kny8vDBMnTocMnMOBKSSjRwvQGr5cMaUlYshw/ulWFD+stDbZNl4uQZsi1n&#10;vxwrPCbTZk+QZ3p1lpkz3pBufXvL6Fnz5LhKXl+etckD2PKyoOQe2CtrVi+Xd95ZJMNHjZI3ps2Q&#10;9/P3ydQp46RPz34yftIY6T24r0yaPV8KUNk0nh9gka6oJ5FwDShhww3r/vT59CqBSrOg6kTBgARK&#10;j8vGTVtkwvgVkpGdL/uPrJN+w56WUaOnSkHhEQXvVOnR52XJ3ntIdSrljeRBioRBe4pvOD0NoyJQ&#10;pZN2iKxtMn38IGkZ30GGjl8iJ6sKtOJfkkEDB8vh/HxZtmmFdOzfXzZk7pESbYCgTV5YNQueFrCa&#10;gBw6lC5DhnSRa/75Z2nfNkXWrdmg+SmTeYsmSO8BfeVowQnZmb5Onnt2oLy9NEt1aM2jTwPXJlcu&#10;/c9UAtSPuW/NkPvuvl0euPc+GTz4NdmSkSWH8nfLoOEDZJhK8+LAcRk3Z6p0GTZC9h2v3yHMU4Cl&#10;EzEXKNdyVUlJSaGsUFVma3q2ZOa+p1K1t4ydMVMKivJlypuTpOeLI2R//kkd7Ty6vYcaBWAx9NvE&#10;iwYOU0gSeqXhKcKUVK6ToPLSMnln4Sxp0+IeaZ/8lGxNy1LpsUSe6veEjJmxSAFULHPmz5Ennhgk&#10;u9L3qw4bMneVK2BDFDJfmaQ1YsZO5ZdK/rE82bLhHdmwaroO/QPlxbHvSG7wkAwd20/6vDRE3i8q&#10;lHe3rpHkx5+UJWu3mI5sgNVhuIIhv7JUxwvNqw9gq/RdaekxyctLk6VLp8p/H0mRPgMGyp5jB2T4&#10;hIHSpVcPyS8pkYystfLYo10VcDtUYtZs2NrkV0+UK1ByVAYO6CZ33nabPPrQg3LzTbfIs70Gyaad&#10;a6Rr/2dlxOTp2ulLZPKCVHm05yDZp7q6MvwAf19ygNW6rMJMiC6bu1/eXblaDuTlybq0xfJkvydl&#10;0tJFElC1ZOb0KdKhS19JP3hUglo35XWoHuQ9Eq7BAEtDA1h0J6NwZdesfA8xw1SqUN1psw5BTye2&#10;lOsuu0rGTp4iW9KXyxOql41MnaeTrSKZMStVOnQYKhmZB23IBrBG1YANkQOszgYMcFs3rZfJ40bI&#10;grmjJT6hs3TqNUl2Hs2S/hP7S/dXBsuR4kJZu3WdJD/6hCxevUmCWtFBJjnVgEWHVWlhVgLlHQYs&#10;0rtSJTCTriqV2BXlebJ46QzpPWSgLM/cKi9NHiqd+vSQE6rypO1ao4DtLPPm7tA8hhYg6iK/ekIi&#10;nziRI8/3fFg6P91Jtm1eLwP695K4pA4ya8Fb0m1gDxkxcaaUBItl3Kxp8nj3/pJ7+Ji2iH8afqT/&#10;6T/S0pJq+Xds26oTyA0qUU/I+ox58mT/J2TqsiVSHMyXGdMmy9NdB6kee0TVK9q8LsBGuQ7L2j/m&#10;IKfs+1V+DVKAVzHzLSuRsmKd6W5cI51V0g0fNVL2HEiTXoN6y4jxkyUv/7BMnvam9OkzUfYfOGZL&#10;tQDVkRewAMlIAVumQJ8wdpTcetNVcuP1nHO6SC66sqXM27hcRs8eLT2HDpJDKoHfWbVMOnXvJZvS&#10;cqRYKxkbLYAtN5VA+RtgtTxeCUuaCuhKncBVVRZq6U/K1vdWycgJb8i6nDR5c/EU6dK7uw7ZBbJZ&#10;03uma09ZsTJL42tQRz7Ot55UdSoq3i+DhnSUfn0GSLGqGQuXzJWnnx0gS5cvlxdGDJFXXp+ko8n7&#10;qnOOk14vvSJHThSEOZ6F03Yjg8FAiSxbski2b9+mdX1SMg6t0tGop0yZM1f2HsqUUWNelYGDR8mh&#10;4yelWNuiTsAqRcI1nEpQhjlFQasg8q14D5kehzE/WCQH9mbKxo1rZc7c2dK5axeZkTpTChXA06dM&#10;keef0UnX+NHSq3d/nXy9LXlHFNwesELYBk8BtixM2A2LZYt2gpHDX5Dnuj0ml19+p9wTrypHbrYs&#10;W71Iuj/TTSZNmKDDeC956bUxkncyaDqsra6p7mtLvwpOM0VZA3gBW6YUlOLifNmVtlUnKit1qJwm&#10;b2mjvq9Sacv2NdLpmc4yQSctI15+QYa++Krk7D5+Cqx1tGWoobWObLJFXYXKV1ZxTCZOGSYPP/Sw&#10;7UsdNmqYDB01QXbvPSBTp02S57XDzZk+UTr3elJenzdd8ktrTrrq41xYVs/eYL/ye5sVkEdVyu6R&#10;8eNfl4H9X5DR44ZLt15dZfb8pVJcUqFtrvmtQ82JesCy/BkC0CnyA2uIGL7LpODEERn52lD5x7VX&#10;ypU3XicDhg2V4yfylU+l5GbkyNMp7eWqKy+R7j16y+7deaqnhQzjqB5m3FdiYaCGhFXpaoBlpq9S&#10;sEKBW3DikLz08iSZPneVFCkg8g7nyogBQ+Sfl14mySltZNP2naqPaRm08lnBYQXJ1AFN65Td1ANY&#10;0lE1ITtrlw73/5GL/vZ36fhEZ8nSSQqTjfz8Q/LqiOFyxdVXS1Jia3l3+WopCVBu5VPN74NUrUqx&#10;wBDujLaSVVEge/dvk67PdJGLLrlEWrdPlIU6KQqWlktG2nbp+FgHuebiP0u3AU/JpoM7pdCGah0Z&#10;4MufJ426iHRZyWKf61zteLv37zbAlipt37RRHkl+SP5x9eXSQ1WQ3LzDOvfQOArY05UnEq7BAEtD&#10;QUiGMwMWKcvPvhfIjrQtMmNOqqQunK+VtM8KWlamlVdSJts3rpP582dLZlaO9mY2sYRBivlMJ1Xl&#10;SpUK0FAHQLdkWIMAF7u3FLxMmxS8+3Pfl4NHC6RIw7LadSBnjyycN1c2b9koJwMBAywraTXzCYi8&#10;jcDwR95DVoKTBcdl1cp37UjPlo1bdThVvVbjlZUWyqHcXJmtDb9m9QrVQQsUdPBWHmcCLFfStfRd&#10;52cxokh27dops1JTZeWGtToinLSwpTqEp6nOuWD2TMnYt13yK0+GdUvlEYLrB9I5HbH/gc3yQey/&#10;FSd1xCySQFGxbNu0RRYsXSC79mVIQOuPjn26skCRcA2nEoS/d1WqEw0ajg3V3NdFmLOKA8WqnxXJ&#10;SaVifQZIJZi5gmXGI6ANX6yTiWIFVLE2TLGqEEGVmIHyQntXorPWgPoxew1ouGCwJEwaJqD+JUUq&#10;2ZR3iTYiVx0qC1VnLizVsDrZC+pzQO+LNM0CpSK+0qJlCLivtSgFrCx83cXxPkVl5Fl5lGo4DO+l&#10;Fg4qtPuAlZOvoBSHwhGGdJW/P2lcOo9LU+ORfuiLKtwrL+MLr9A2P8pRov5FWtZCTZeyUU7KEeS9&#10;bzr+RPvBEz0+oDxKqONSTdPqKihF6ncyXF/4sVfZ3vnwgiLhGgywbCiGEtokVN+flhLaSLyGjUtI&#10;kNYJ8ZKQpHGT4iVO/eIT2uq7RIlPai0JifESnxgKy/t4HWLjkh7Q+5ZGPMcnqF98K0nQa0KbEMXF&#10;tZJ4pTj1e6B1S2mVoPdt4jS8pqlXeMG7tb5vlRAnLTUPrTWdOEjzxJHs1krxSglx8dJGr23iW1dT&#10;osZJVl4hamOUEB8nrVo9YPlpo7ypi3gNFxeneU3U+G1CR4bYy1qb4uJCeeYaH6fxlFd8vJZP046z&#10;Z+Wn+aLukrTukrV+khOT9DlRy5AgLZV3S02De+orIUzxPIePKp2JqtsmMVHaJCWG4ivRJq2VP1e7&#10;17qy9tB33LfWvFJftSkSrsEAy/5PjkhwdcRznaSVnZSslJIsiYRtCyWGrikPKbXVe22Ytil6TZFE&#10;DZfUNkmvWrEpcXZNaqtgIU6yNqJSSkpiNfGcqGBKSqZitaH1mqh+ycojifdcNW6i6rBtCJuSou/a&#10;htLTe44pQ8lKKZrXFK7aqRy1TU6U9ppXRw+20/yqf2sFZ1IS3x0I50HvAWpKCnUT4lkNjFpE2ETl&#10;kZSkedG6SdY8JyVRjzxrnWodpOi1rfq10/pp37ad+Ru4NDxEXSbrOysH9epX93UQvDg4StyUdspb&#10;6wN+bRxv2sDaSzuKEvcJmjbpu/ryUiRcgwHWHZrj6ojn01KWUnaWZLhrdoZdM7N26zVbSfnZNTsc&#10;JlOvaZKulKETnszsXfo+Q9PSeEpcoWyeMznop6TX9DARBh6ZxMnRdIwfYYjPcygty4v6ceAuS/OZ&#10;rZSlz1nKA8rWe/xyNJyj3TkaT/3T0nZY2qE8hdLPyNgl2ZTF8hXi60fE432m/VaY1iFxMrM1XuiZ&#10;ParZms/sTCX1y8nOsXyT113wpY5qlIM8qV89iTYjDeo8C97Eh7/yreZt6WVqfeqz5ild0033KQsU&#10;CddggK2tbHuf66Qafxqn+urI/XnumfSELKNG9ibMr0ZMbzpe8vuzd97YSuHwoRd1UC0XiqP5snfG&#10;Oex39hRy3Psk5fGsEa86PWKGyfv+DFTb1YhvvHn2+p2efyRcRAB77hRqbL0ocR82JTn/6udyz70j&#10;F+bsidm2cjAzUE2rwP+Iqq0JZy6X5T189d77hT0XOh/+kXDRB1iAag1GQ3nB6KW6/Gvzqz+5Bqlv&#10;Y0SUqgF75nJ58+0lv7DnQn68Ib+wtSkSLooBG372bTQ/vyZENcrv8W9kFAkXZYCNUVOiSLgYYGMU&#10;MYqEazDAxlzM/V+4GGBjrlG5GGBjrlG5GGBjrlG5GGBjrlG5GGBjrhE5kf8PLldR51Lu9WMAAAAA&#10;SUVORK5CYIJQSwECLQAUAAYACAAAACEAsYJntgoBAAATAgAAEwAAAAAAAAAAAAAAAAAAAAAAW0Nv&#10;bnRlbnRfVHlwZXNdLnhtbFBLAQItABQABgAIAAAAIQA4/SH/1gAAAJQBAAALAAAAAAAAAAAAAAAA&#10;ADsBAABfcmVscy8ucmVsc1BLAQItABQABgAIAAAAIQAPNEjXrgQAAP0PAAAOAAAAAAAAAAAAAAAA&#10;ADoCAABkcnMvZTJvRG9jLnhtbFBLAQItABQABgAIAAAAIQCqJg6+vAAAACEBAAAZAAAAAAAAAAAA&#10;AAAAABQHAABkcnMvX3JlbHMvZTJvRG9jLnhtbC5yZWxzUEsBAi0AFAAGAAgAAAAhAIiBFFfgAAAA&#10;CgEAAA8AAAAAAAAAAAAAAAAABwgAAGRycy9kb3ducmV2LnhtbFBLAQItAAoAAAAAAAAAIQBLK24H&#10;bC4AAGwuAAAUAAAAAAAAAAAAAAAAABQJAABkcnMvbWVkaWEvaW1hZ2UxLnBuZ1BLBQYAAAAABgAG&#10;AHwBAACyNwAAAAA=&#10;">
                <v:shape id="图片 13450" o:spid="_x0000_s1027" type="#_x0000_t75" alt="1607697630(1)" style="position:absolute;left:12713;top:9904;width:2580;height:1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wxZLEAAAA3wAAAA8AAABkcnMvZG93bnJldi54bWxET91KwzAUvhf2DuEMvBGXOJhIXTa22eFw&#10;N7rtAY7NsS02JyWJbXx7Iwhefnz/y3WynRjIh9axhruZAkFcOdNyreFy3t8+gAgR2WDnmDR8U4D1&#10;anK1xMK4kd9oOMVa5BAOBWpoYuwLKUPVkMUwcz1x5j6ctxgz9LU0Hsccbjs5V+peWmw5NzTY066h&#10;6vP0ZTUcFmV4KW+OvR+2789P5Wsat/uk9fU0bR5BRErxX/znPpg8Xym1mMPvnwx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wxZLEAAAA3wAAAA8AAAAAAAAAAAAAAAAA&#10;nwIAAGRycy9kb3ducmV2LnhtbFBLBQYAAAAABAAEAPcAAACQAwAAAAA=&#10;">
                  <v:imagedata r:id="rId61" o:title="1607697630(1)"/>
                </v:shape>
                <v:line id="直线 13451" o:spid="_x0000_s1028" style="position:absolute;visibility:visible;mso-wrap-style:square" from="13390,9945" to="14018,1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TEwsMAAADfAAAADwAAAGRycy9kb3ducmV2LnhtbERPy2oCMRTdC/2HcAvd1aSK0o5GEUFw&#10;4YNqcX2ZXGemTm7GJB2nf98IBZeH857OO1uLlnyoHGt46ysQxLkzFRcavo6r13cQISIbrB2Thl8K&#10;MJ899aaYGXfjT2oPsRAphEOGGsoYm0zKkJdkMfRdQ5y4s/MWY4K+kMbjLYXbWg6UGkuLFaeGEhta&#10;lpRfDj829ebFxl9P35dufd5uVlduP3bHvdYvz91iAiJSFx/if/fapPlKqdEQ7n8S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ExMLDAAAA3wAAAA8AAAAAAAAAAAAA&#10;AAAAoQIAAGRycy9kb3ducmV2LnhtbFBLBQYAAAAABAAEAPkAAACRAwAAAAA=&#10;">
                  <v:stroke dashstyle="dash"/>
                </v:line>
                <v:line id="直线 13452" o:spid="_x0000_s1029" style="position:absolute;visibility:visible;mso-wrap-style:square" from="13990,10286" to="15027,10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Mkw8UAAADfAAAADwAAAGRycy9kb3ducmV2LnhtbERPXUvDMBR9H/gfwhV82xJ1FqnLxnAM&#10;Nh9km4I+3jXXttrclCRr6783wmCPh/M9Wwy2ER35UDvWcDtRIIgLZ2ouNby/rcePIEJENtg4Jg2/&#10;FGAxvxrNMDeu5z11h1iKFMIhRw1VjG0uZSgqshgmriVO3JfzFmOCvpTGY5/CbSPvlMqkxZpTQ4Ut&#10;PVdU/BxOVsPr/S7rltuXzfCxzY7Fan/8/O691jfXw/IJRKQhXsRn98ak+Uqphyn8/0kA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Mkw8UAAADfAAAADwAAAAAAAAAA&#10;AAAAAAChAgAAZHJzL2Rvd25yZXYueG1sUEsFBgAAAAAEAAQA+QAAAJMDAAAAAA==&#10;"/>
                <v:line id="直线 13453" o:spid="_x0000_s1030" style="position:absolute;visibility:visible;mso-wrap-style:square" from="14004,10299" to="14399,10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M8x8MAAADfAAAADwAAAGRycy9kb3ducmV2LnhtbERP3WrCMBS+F/YO4Qy8kZlM6DarUWQw&#10;EC+EuT3AsTm2Yc1JbWKtPr0RhF1+fP/zZe9q0VEbrGcNr2MFgrjwxnKp4ffn6+UDRIjIBmvPpOFC&#10;AZaLp8Ecc+PP/E3dLpYihXDIUUMVY5NLGYqKHIaxb4gTd/Ctw5hgW0rT4jmFu1pOlHqTDi2nhgob&#10;+qyo+NudnIbMHo/vh9O27lYbnO7ddWT3krQePverGYhIffwXP9xrk+YrpbIM7n8S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TPMfDAAAA3wAAAA8AAAAAAAAAAAAA&#10;AAAAoQIAAGRycy9kb3ducmV2LnhtbFBLBQYAAAAABAAEAPkAAACRAwAAAAA=&#10;">
                  <v:stroke endarrow="open"/>
                </v:line>
              </v:group>
            </w:pict>
          </mc:Fallback>
        </mc:AlternateContent>
      </w:r>
      <w:r>
        <w:rPr>
          <w:rFonts w:eastAsia="新宋体" w:hint="eastAsia"/>
          <w:b/>
          <w:szCs w:val="21"/>
        </w:rPr>
        <w:t>25</w:t>
      </w:r>
      <w:r>
        <w:rPr>
          <w:rFonts w:eastAsia="新宋体" w:hint="eastAsia"/>
          <w:b/>
          <w:szCs w:val="21"/>
        </w:rPr>
        <w:t>．（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）停表</w:t>
      </w:r>
      <w:r>
        <w:rPr>
          <w:rFonts w:eastAsia="新宋体" w:hint="eastAsia"/>
          <w:b/>
          <w:szCs w:val="21"/>
        </w:rPr>
        <w:t xml:space="preserve">   </w:t>
      </w:r>
      <w:r>
        <w:rPr>
          <w:rFonts w:eastAsia="新宋体" w:hint="eastAsia"/>
          <w:b/>
          <w:szCs w:val="21"/>
        </w:rPr>
        <w:t>状态</w:t>
      </w:r>
      <w:r>
        <w:rPr>
          <w:rFonts w:eastAsia="新宋体" w:hint="eastAsia"/>
          <w:b/>
          <w:szCs w:val="21"/>
        </w:rPr>
        <w:t xml:space="preserve"> 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）均匀受热</w:t>
      </w:r>
      <w:r>
        <w:rPr>
          <w:rFonts w:eastAsia="新宋体" w:hint="eastAsia"/>
          <w:b/>
          <w:szCs w:val="21"/>
        </w:rPr>
        <w:t xml:space="preserve">  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 xml:space="preserve">5   48  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）快</w: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  <w:r>
        <w:rPr>
          <w:rFonts w:hint="eastAsia"/>
          <w:b/>
        </w:rPr>
        <w:t xml:space="preserve">26.  </w:t>
      </w: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A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 xml:space="preserve">A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）虚</w:t>
      </w:r>
      <w:r>
        <w:rPr>
          <w:rFonts w:eastAsia="新宋体" w:hint="eastAsia"/>
          <w:b/>
          <w:szCs w:val="21"/>
        </w:rPr>
        <w:t xml:space="preserve">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）</w:t>
      </w:r>
      <w:r>
        <w:rPr>
          <w:rFonts w:eastAsia="新宋体" w:hint="eastAsia"/>
          <w:b/>
          <w:szCs w:val="21"/>
        </w:rPr>
        <w:t xml:space="preserve">A    </w:t>
      </w:r>
      <w:r>
        <w:rPr>
          <w:rFonts w:eastAsia="新宋体" w:hint="eastAsia"/>
          <w:b/>
          <w:szCs w:val="21"/>
        </w:rPr>
        <w:t>玻璃板不竖直</w:t>
      </w:r>
      <w:r>
        <w:rPr>
          <w:rFonts w:eastAsia="新宋体" w:hint="eastAsia"/>
          <w:b/>
          <w:szCs w:val="21"/>
        </w:rPr>
        <w:t xml:space="preserve">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5</w:t>
      </w:r>
      <w:r>
        <w:rPr>
          <w:rFonts w:eastAsia="新宋体" w:hint="eastAsia"/>
          <w:b/>
          <w:szCs w:val="21"/>
        </w:rPr>
        <w:t>）变小</w:t>
      </w:r>
    </w:p>
    <w:p w:rsidR="00A41912" w:rsidRDefault="00A41912" w:rsidP="00A41912">
      <w:pPr>
        <w:spacing w:line="360" w:lineRule="auto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27</w:t>
      </w:r>
      <w:r>
        <w:rPr>
          <w:rFonts w:eastAsia="新宋体" w:hint="eastAsia"/>
          <w:b/>
          <w:szCs w:val="21"/>
        </w:rPr>
        <w:t>．</w:t>
      </w:r>
      <w:r>
        <w:rPr>
          <w:rFonts w:hint="eastAsia"/>
          <w:lang w:bidi="ar"/>
        </w:rPr>
        <w:t>（</w:t>
      </w:r>
      <w:r>
        <w:rPr>
          <w:lang w:bidi="ar"/>
        </w:rPr>
        <w:t>1</w:t>
      </w:r>
      <w:r>
        <w:rPr>
          <w:rFonts w:hint="eastAsia"/>
          <w:lang w:bidi="ar"/>
        </w:rPr>
        <w:t>）</w:t>
      </w:r>
      <w:r>
        <w:rPr>
          <w:lang w:bidi="ar"/>
        </w:rPr>
        <w:t>10</w:t>
      </w:r>
      <w:r>
        <w:rPr>
          <w:rFonts w:hint="eastAsia"/>
          <w:lang w:bidi="ar"/>
        </w:rPr>
        <w:t>；（</w:t>
      </w:r>
      <w:r>
        <w:rPr>
          <w:lang w:bidi="ar"/>
        </w:rPr>
        <w:t>2</w:t>
      </w:r>
      <w:r>
        <w:rPr>
          <w:rFonts w:hint="eastAsia"/>
          <w:lang w:bidi="ar"/>
        </w:rPr>
        <w:t>）</w:t>
      </w:r>
      <w:r>
        <w:rPr>
          <w:lang w:bidi="ar"/>
        </w:rPr>
        <w:t>D</w:t>
      </w:r>
      <w:r>
        <w:rPr>
          <w:rFonts w:hint="eastAsia"/>
          <w:lang w:bidi="ar"/>
        </w:rPr>
        <w:t>；（</w:t>
      </w:r>
      <w:r>
        <w:rPr>
          <w:lang w:bidi="ar"/>
        </w:rPr>
        <w:t>3</w:t>
      </w:r>
      <w:r>
        <w:rPr>
          <w:rFonts w:hint="eastAsia"/>
          <w:lang w:bidi="ar"/>
        </w:rPr>
        <w:t>）缩小；照相机；升高；（</w:t>
      </w:r>
      <w:r>
        <w:rPr>
          <w:lang w:bidi="ar"/>
        </w:rPr>
        <w:t>4</w:t>
      </w:r>
      <w:r>
        <w:rPr>
          <w:rFonts w:hint="eastAsia"/>
          <w:lang w:bidi="ar"/>
        </w:rPr>
        <w:t>）如图</w:t>
      </w:r>
      <w:r>
        <w:rPr>
          <w:rFonts w:hAnsi="宋体" w:cs="宋体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12623800</wp:posOffset>
                </wp:positionH>
                <wp:positionV relativeFrom="paragraph">
                  <wp:posOffset>-708025</wp:posOffset>
                </wp:positionV>
                <wp:extent cx="1393190" cy="1157605"/>
                <wp:effectExtent l="0" t="0" r="0" b="0"/>
                <wp:wrapNone/>
                <wp:docPr id="100044" name="组合 100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1157605"/>
                          <a:chOff x="15990" y="5459"/>
                          <a:chExt cx="2655" cy="2239"/>
                        </a:xfrm>
                      </wpg:grpSpPr>
                      <pic:pic xmlns:pic="http://schemas.openxmlformats.org/drawingml/2006/picture">
                        <pic:nvPicPr>
                          <pic:cNvPr id="100045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r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90" y="6228"/>
                            <a:ext cx="265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46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CBCBCB"/>
                              </a:clrFrom>
                              <a:clrTo>
                                <a:srgbClr val="CBCB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6" t="13107" r="73973" b="43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60" y="6380"/>
                            <a:ext cx="2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47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9" r="74472" b="4360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6440" y="5459"/>
                            <a:ext cx="38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0048" name="组合 13115"/>
                        <wpg:cNvGrpSpPr>
                          <a:grpSpLocks/>
                        </wpg:cNvGrpSpPr>
                        <wpg:grpSpPr bwMode="auto">
                          <a:xfrm>
                            <a:off x="16983" y="6284"/>
                            <a:ext cx="389" cy="150"/>
                            <a:chOff x="17459" y="51127"/>
                            <a:chExt cx="389" cy="150"/>
                          </a:xfrm>
                        </wpg:grpSpPr>
                        <wps:wsp>
                          <wps:cNvPr id="100049" name="直线 13110"/>
                          <wps:cNvCnPr/>
                          <wps:spPr bwMode="auto">
                            <a:xfrm flipV="1">
                              <a:off x="17474" y="51127"/>
                              <a:ext cx="375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50" name="直线 13111"/>
                          <wps:cNvCnPr/>
                          <wps:spPr bwMode="auto">
                            <a:xfrm flipV="1">
                              <a:off x="17459" y="51187"/>
                              <a:ext cx="21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44" o:spid="_x0000_s1026" style="position:absolute;left:0;text-align:left;margin-left:994pt;margin-top:-55.75pt;width:109.7pt;height:91.15pt;z-index:251697152" coordorigin="15990,5459" coordsize="2655,2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leczgUAAI8aAAAOAAAAZHJzL2Uyb0RvYy54bWzsWUuP3EQQviPxHyzf&#10;veP3Szsb7c4jIAVYkcC9x+4Zm9huq9uzs6uIAxIScAJuiPwNThDgzxAtN/4CVd1+7MxsSJRdoSTa&#10;Wc1su7tdrq76qrr68+G987LQzigXOavGunVg6hqtEpbm1Wqsf/ZoboS6JhpSpaRgFR3rF1To947e&#10;f+9wU8fUZhkrUso1EFKJeFOP9axp6ng0EklGSyIOWE0rGFwyXpIGLvlqlHKyAellMbJN0x9tGE9r&#10;zhIqBPRO1aB+JOUvlzRpPlkuBW20YqyDbo385fJ3gb+jo0MSrzipszxp1SCvoUVJ8goe2ouakoZo&#10;a57viSrzhDPBls1BwsoRWy7zhMo1wGosc2c19zlb13Itq3izqnszgWl37PTaYpOPz065lqfgO9M0&#10;XVfXKlKCny5/+/r5D99qbSdYaVOvYph8n9cP61OulgrNByx5LGB4tDuO1ys1WVtsPmIpCCXrhkkr&#10;nS95iSJg/dq5dMZF7wx63mgJdFpO5FgR+CyBMcvyAt/0lLuSDHyK91lehBNg3HO9qBuctQJs3/PU&#10;3bbtyNERidWTpbatdkeHdZ7E8G3NC609874chnBXs+ZUb4WUrySjJPzxujYACTVp8kVe5M2FRDUY&#10;CZWqzk7zBI2NFzuegqUpTz1/+sfld9/Y4LmUigSg/ff3X/317KfL33/859nPLUw2m83BFxeUMUQd&#10;2qkTqMQTXL70pFaxSUaqFT0WNcQOmBge03VxzjYZJanAbvT5thR5uaXyosjreV4U6Gpst8YBHXfg&#10;e419VWhMWbIuadWoWOe0ADuxSmR5LXSNx7RcUIAu/zC1JK4AOw9Eg49DFMn4e2KHx6YZ2SfGxDMn&#10;hmsGM+M4cgMjMGeBa7qhNbEmX+LdlhuvBQUzkGJa562u0Lun7bXB1qYlFcYyHWhnRCYdtJRUqPsv&#10;VYQuNAnqKnjyKRgbU5TthxGYHCxkO57dQlo0nDZJhlOXYE2cq2T2A9L0g7XRLwKi9KWBNwSQb9uh&#10;CqAu/obwsdxAJso+fAAvXDT3KSs1bIADQCXpAHIGi1PKdVNQ7YohDKCfxEW11QEyVc91rovMaBbO&#10;QtdwbX8GrptOjeP5xDX8uRV4U2c6mUytznVZnqa0wsfc3HOooWBFnnbgFXy1mBRceXQuPzIAtqaN&#10;EEGDGp23UdiAxsiyXfPEjoy5HwaGO3c9IwrM0DCt6CTyTTdyp/PtJT3IK3rzJWmbsR55tie99OK1&#10;wR4An/21kbjMG9ioi7wc62E/icSYD2ZVKl3bkLxQ7SumQPUHU6hAUAHQoRRGsQnftzQV+3epeD8V&#10;JwVXOwniHy7mnMktfyuUJif418LtyiRoPmIyCq8GXjsb+0lRZ2Q7wbaCJdba+wFt0BrUuC7HvF3b&#10;AxREgDbIuJZjmYHcKAInChxdg2rWdTzfVkm83xluf8vwQ1/VXL4TtvVzv2Vg/YjlWmCqAqGrt+42&#10;jPl8P6leyZJqo1HZ8W7DeNc3DAjcu9r93avdrdCNVEp23cBuU3J/ar3llKwt4fTwAZ7EMF+0B2nL&#10;d93dA3GXnJ0QVJJnad+UpT5km+4c3tXqd+X8UPXfZeebl/M9CdTzR1fJJqAGt8kmB2ge3CZ3uSSk&#10;1W6La7L8KIRyCYoU3w5dVS0NIQLxK0PEayubgWoKkGGSVJNl2YG6L8lmLdfkhNt39rG1zTRtamA5&#10;RceDwNWrcQvIcV7HDz7MSE0h/lHsDj0E6rS2ffrL5a9/alAvWnJN7dxJdcqlpcV/MAUyx3y+m2MC&#10;N4AyD0m3wRK9BYOWcrOUBXs77FWABZwLX5kyuPHpFYjU9pD6ogPrG0pD9MzJC9ORKhrVkRqdi8SP&#10;gsSCpRfSywBCiTvV/b8AENy/D0B5KLgNAA6hGLah2AHQBpTLEAZiGPD9VuBPay5qZMeRX9UR6iVN&#10;da2g8EIFW2oZbyZLdsvwHLIluA53AXjrIZ3YvqHB1ypXr+Ws4T3S0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D/lYB4wAAAA0BAAAPAAAAZHJzL2Rvd25yZXYueG1sTI/BTsMw&#10;EETvSPyDtUjcWtuB0hDiVFUFnKpKtEiI2zbeJlFjO4rdJP17zAmOoxnNvMlXk2nZQL1vnFUg5wIY&#10;2dLpxlYKPg9vsxSYD2g1ts6Sgit5WBW3Nzlm2o32g4Z9qFgssT5DBXUIXca5L2sy6OeuIxu9k+sN&#10;hij7iusex1huWp4I8cQNNjYu1NjRpqbyvL8YBe8jjusH+Tpsz6fN9fuw2H1tJSl1fzetX4AFmsJf&#10;GH7xIzoUkenoLlZ71kb9nKbxTFAwk1IugMVMkojlI7CjgqVIgRc5//+i+AEAAP//AwBQSwMECgAA&#10;AAAAAAAhANJkqLCsagAArGoAABQAAABkcnMvbWVkaWEvaW1hZ2UxLnBuZ4lQTkcNChoKAAAADUlI&#10;RFIAAAFlAAAAYggGAAAAiPfCtwAAAARnQU1BAACxjwv8YQUAAAAJcEhZcwAADsIAAA7CARUoSoAA&#10;AGoqSURBVHhe7Z0FmFVXlu/nve/N+3rsTY+1TLtNSzqd6aQ7nXSko8RwdwJRQowAQYMFCE5CcHdL&#10;gia4axUS3N21inKF+r/12+fu4tTlAgUFmXRyV7E4556zZe211v7vtfexv1Gc4hSnOMXpS0NxUI5T&#10;nOIUpy8RxUE5TnGKU5y+RBQH5TjFKU5x+hJRHJTj9JWkgoKCwm1ycrIOHTqkM2fOKCcnxx2P0xdL&#10;BfYXp+LRVUEZh/bOHaevJnkbf5X44sWLysvLU25urvbu3asXX3xRP/3pT1W6dGlNnjxZmZmZhek8&#10;R5cR5xvjrKwsHThwQNu2bdPZs2dVcDE4frEg0POFCxfiOr8GXxOUr0bRhV2J4/Tlolg2+qoxRITc&#10;t29fVa1aVR07dlT16tX1wgsvaM+ePe486TxIROeP8/Wx1yEzktdee01PPfWU2rdvr0WLFuncuXNO&#10;36TJz893Oo/OH+dL/IWA8tX4r41itSHOXy72dtq6datq1aql119/3e2/++67LlqeOHGiMjIyXDoi&#10;6jhIlJzd4HbhojZt2qR777lX3/zmN/WrX/1KFStW1IcffuiOE0VDpI8PhFfmEq0pxyrwVvCXiWLJ&#10;F+cvD3sCdOfNm6eyZcuqa9eubsliwYIFDiQaN26sgwcPunSASRyUS8Y+Ama5aN26dbrvvvv0+OOP&#10;u1lKly5dVK1aNdWrV0+DBg3Sli1blJ2d7XTvKbqsrztg3zAoxyrsi+L/SYolT5y/POzp+PHjLkIr&#10;U6aMxo8f744dO3ZMdevWVaVKlbR9+3Z3jDwASjxyKzkzuK1du1b33HOPnnvuOe3evdvp/LPPPlOT&#10;t5ro0UcfdTOXTz75xK03k96TB+MwKLt9i76j6/mq818lKMfiL4pi1R3nLw972rlzp1u2AARWr17t&#10;jhEts975xBNPaOXKla7TQ3FQLjl72rBhg/74xz+6tfvDhw+7Y0TQmzdvdpFz/fr1VaNGDbVp00af&#10;fvqpm7Ggf4hysIOfvTjO//rNZL4yoHw1vlkUq+w4f7nY05o1a1S5cmW98cYbLlqD6NydO3d2U+sp&#10;U6Y4kIZcRBYH5RKxp88//7wQlLnoB3Ee3Z8/f94NkD169HCDJUtLLVu2dANkWlqaSwuR1q/1+/2v&#10;k31uCJRjFfTXwDdKscqKyReDqTCO5ClmujjfMobowAsXLnTg27ZtWxepeRo5cqSefvppvf/++24K&#10;DZEvDsolY08elJ9//vki6/Y+DdtTp05p+vTpbsCsUKGCA/Bhw4a5i4GpKakuPfZg6/tTuK6vOl83&#10;KMcqJM4RjgJlP9rHp8e3ntEv7PXO1PjBBx90F/nCxPoma8rt2rXT0aNH3TGfP7rMOBefPcUCZU8+&#10;HdvU1FR3P/NHH32kJk2aqHz58m69n98Mlh6Uv25RMhwH5VvAPDXGzfPLli0LLmjkB8Ac19+t4zAo&#10;MxWeMGGCHnjgAfXu3dsd85SQkKCaNWu69eZ9+/a5Yz5/dJlxLj57CoMyoBsm0qFn+kK4PzA49uzZ&#10;U3fffbe7l3z+/PlKT09351xQk2dBzdfogt91gXKsAuJ8iT3t2LHDXVBi5OcWIMg/2RTnW8eeGAj7&#10;9eunhx56SEMGD4kcDWj//v0OMFjTZOD0FKu8OBefPRUHlMOzR4jfRM4MoDx0wpa7ZyAP4l+nQbPY&#10;oBwrc5yLMoQDEaV973vf01133aXExER3HIqVJ843l6GTJ0+6+2PdBb3JU9wxTwA2AyZrmRs3bowc&#10;jdumpOzpWqDsORpkIW5dLFeunLp37154cTZW2q86x0H5JjLE0sUHH3yg//t//6/++7//290iBBEN&#10;xMoT55vHvvNy1b9Dhw7ugh73xIYpOSnZgTKd39sGii4rztfHnooLymHGbtCYMWOcXbg7w0fK/nx0&#10;nq8yx0H5JjLEbT9c8QeUiZR9NAYoQ7HyxfnmMR2Yd1u0atXKdfBZn85yeveUnpauxm821jPPPOMe&#10;dPD0dev4N5s9xUG55FwsUI6VMc6XuNBp7I+LR9ziAyjffvvtWrx4cUSLcT3eavY63rFzh7uiz4uI&#10;wvqHuJrfvHlzt3aZsCbBHbPcunAx/mKikrCnq4HylcjnHzt2rLsLg4t+J06ccMeg6Lq+6nxNUI6V&#10;Kc6xmfVkru7zrD+vivztb3+rAQMGuLeVxXV5a5lXQ3rauWOn3nzzTXclf9nSZZGjAQHKLVq0cKDM&#10;AyYQF2G5uh8H5RtnT3FQLjnHQflmsXXsvNw8zZ071730hnthudDEY6W8pMVTzLxxLjH7KTDE3S+v&#10;vvqqGxxXrFjhjpEGYhmpdevWevLJJ92TZBB5OR4H5RtnT8UF5Vh5AWWWL+KgfA2KlSnORdl1aIu0&#10;iJRnzJjhRnveJcvbyP7yl7+4R3pJF9fnreMwKPNk2EsvveTuR/Z3v/jzpOXBkVKlShVZ2ogDcsnY&#10;080AZdaU46B8FYqVKc5FGVB2L04xnjZtmntnL/fJchcGDsrI79+zECt/nEvOHnTZsizx7LPPulkK&#10;L8Lxxz116tTJgTKzmjBYx/nG2VMclEvOcVC+CRwGZZ7p53WRgPKoUaPco76sYXLvbFyft5YhbLF8&#10;+XLVqVPHAYN/QCQMyryUCFCeM2eOSw/FKi/OxWdPcVAuOcdB+SawB2UeB+WdC6wp41gsW+BkjRo1&#10;KvIJojjfGoYAX95ERqQMs5Thj3vi01CAMi8t8nk5Hy4rztfHnsKgHP3uizDFyhsH5YDjoHwTGFB2&#10;V++NWafkfbE8oMB9l6xrsr4Zf6T31nIYdLk3nI+lYgfuhoH8edJyHzkX+vxFQK4FYMPoMuNcfPbk&#10;QZnbQuOgfGMcB+WbwHRoXg/JN8gAAdYyueWKL19wW1bDhg3dN+LCFKucOJeMPTEAMihyn/LSpUvd&#10;MX8eAObBEp7287fEuZmOMRRdZpyLzxCg/Ic//MF9ecS/8AniPANjrBmJpzgoB3xVUI6VIc6XM8QX&#10;e2fPnq0BAwe4yPjee+/V22+/7T6BAyhPnTpV3Bp3+vRpl947aCwnjfONM/rklrimTZuqSpUqbokC&#10;4hzE4MkaP0/0eVCG4nYoGXvi0XXe9kakzMufPJHGD37Rvu8pDsoBFwHlWAnifHWGcLTly5Y7AL7z&#10;rjvdtJnXRsI///nP3d0YXPzzryWEyBt2zDjfHMYWfAoK4GVtnzssvL4h3k3CYBmOlKG4HUrG6A8i&#10;UubDqUTK4eULzrtlovzIUl/I9z3FQTngQlCOdTLOV2dPKSkpzpG+9a1vORB+5JFH3KeIfv3rX+tf&#10;//Vf9e///u/6xje+oe9///vuCT/IPUUWcsw4l4ydTm0LKBOhcZ84gyF3w/hzEO/p5YsX7jHryHoz&#10;5+J2uHFGd/5l9HwsFd/nU0+8DOrMmTNOxxBpAGbv917nnuKgHPDfxDoY5+KxJxyIyIwLHLyn93e/&#10;+527+vzwww/rH/7hH/SP//iPuu2229xb4/yXMHgsOOyYcS45e33yMptu3bo54OUOGIjzEK/ufOWV&#10;Vxxo+Cct/WPW0eXFuXiMzgFcZiEs440YMcLNCnmqFTusX7/efXiAtE7fkTze9z1xYRy78OrOOCjH&#10;+YbYE6+K5LFelij69OmjH/3oR+5iByD8ne98xzkoDyxwnqfJIO+U3jHjXHL2uiQ64z5xHnOno0Mc&#10;h7DVCy++oCpVqxTeLufzxm1xY4zeiIBZr8/Lz3MD3/Rp090Trazr+2/wEUWTzpPP74n7+lnrj4Ny&#10;jINxLh574lPqgDLgyz2yTJv/z//5P/q7v/s798g1DzPwBRLW2YioIfLHgeDmM0RUNm7cOPeIO09V&#10;QkTDsn+bNm5S7dq11eC5Bu7FRRA28BegYpUZ56uz159nCPAFWD/++GPXN4iaeUkUT7zyAnvyefJl&#10;DB8+3K31E13HQTnON8Se/PIFL8DhKSYeqwaUf/CDHzhwIILg4ZEGDRpcBsrRZcb5xtkDAvpmLRlQ&#10;Zn3SEZhsabgbg+itWbNmOrg/uBDF8bgtbpzRnWd3IS+kS5Y0du3apaFDh7pbRbn4yqtTeZqSZSaW&#10;PUiH7UaPHu0CmjgoxzgY5+KxJx6hBmxxKG7HYk2NKJkLff5iElM31pm58u/zRpcX55IxYACxnT9v&#10;vlvTZ9nIH4cmTpzolpHee++9wo7v80aXF+fiMbrzDLi6D52GdE4aLrDyUQE+WMsFby6Gs5THAzx8&#10;DQaaNGlS4YU+/1oCKLq+rzrHQbkE7Ik1TK72P/HEE1q1apX7jD2AULVKVRclQNu3b3fLFy1btizM&#10;G11enEvOnngtJ+D71ltvFb7Pmik1a/7YaeTIke6uGU+xyopz8TkMymzDx93SkRH73JHxi1/8woEy&#10;M0vu4e/3YT/3wM+gQYPcxVlA2d/PX1hGpLyvA8dBuQTsiU9A9erZy11YmjVzlgPiyZMna+aMmUpN&#10;SXVpAWqmbnzQ01N0eXEuOXvya/j16tUr/KJ4dna2e5qPR6y5X5yps6dYZcW5+Axweg4fA6RZ0vDA&#10;zH3jvKRr8ODBrk+w3kx0zHozH7O944473CzG30rny/Flfh04DsolYE9EXH0/6KuHH3pYQ4YOcVf1&#10;AQKmZbz4nocZWEe7//77NWTIpU/exyozziVjT9xl8c4777ho2d+rTMTM05aAgL/zAopVTpyvj4sL&#10;yjz1SvDC2j6DIu8p4QIfS3vcSsodS7yegFvrIF+OL/PrwHFQLgF78pHyHb+7Q/Werefeu9C3b1/3&#10;7P+yZcvcRSXWl7mPOfwwQ5xvPntioGSJgqcs6eQQAyUPNkS/LCdWOXG+Po4Fyv44wMw+5EF50aJF&#10;7jeUkZHhlv2IkN999113txLHIF9GuMyvOsdBuQTsCQDg3kqe3Pve977ntlz5Bwy40s9Tff/rf/0v&#10;PfbYYw6kISKHWGXGueQMAQSsK3PfK+v4LF1MmDDB/eY2uXAkFudbxx6oPbFkQT/wL4rCTp6wydGj&#10;R5WamloI5D5/dLlfZY6DcgnYE/fF0tF5eu+f//mf3TTsP7/7n3r0kUfdRQ2+bP3//t//c/cx+7sx&#10;mNJ5x4vzzWVPRMM8Uo3eebLP30vOOy+4bc7fJhfnW8fRoOwjZQ/KXHxlGSOcBvL5PMcq+6vKcVAu&#10;AXvilZ1EYT/72c905513us7/zX/+pn7x81+4T91zEePPf/5zkff74ow+SohVdpxvnL1OibgAYy7s&#10;8YQla/pMkXni7OvY2f8n2OvZkwdlliggf19zNNM3wr9jlf1V5Tgol5CdY5kDsSzB7TxcWGrTpo3+&#10;/u//3l1JBoS5HY7PE3F1mSf+fB7yf90c7oti35l5QIFbrHjcna+N8B4GIjM3U+ECVIy8cb757ImH&#10;RrCDB2X/xjjSeJvF4ujyvsocB+USsnMscxpujGdqzBoyTyT9x3/8h4vQuPOCW+T4NFGVylUKXxfp&#10;88eXMG4de+KtcTy+yxOVKanBvckX8y0ai4PyF8aePCj7aytxUL6c46BcQnaOZU7DG8f40gVX92fM&#10;mOGeXOLR0qSkJPeUnwNlA+yENZdeFxnnW8ueeDqMBxUAZewBuQut8YutXxh7ignKofcrX4ljlflV&#10;5Tgol5CdY5nTAMqALi9eITLjIhM3wJOGz9zXqV3HnYuOlON869gTSxgMmDxMknQuAsr8xcgT51vD&#10;nuKgfG2Og3IJ2TmWOY0HZZ7ai35E9PMNnztQJor2F/q+rg73RbInHykDyv5WOChWnjjfGvYUc005&#10;DspFOA7KJWTnWOY0YVA+deqUO+6Jp5Z4XWQ4Uv66OtwXyZ4AZdb7XaQcWb6AYuWJ861hT9x9EQfl&#10;q3MclEvIEBfruNDnly94+5g/BwHKdevWdZGyB+ULFy/d8hNdZpxvDnsClFm+4FHe+EuIvjj2vh2m&#10;Tz/99LL7lPMvFP1EVCyOLvurzHFQLiFDYVAmUgaUOeaJj0lySxygzOOkEOf9AyRfR8f7ItgToIxt&#10;3N0XcVC+JRwGUM/uHmSLgnlIx+ubi+CA8pIlS9wxHuLhVZ/RfSGao+v7KnMclEvIEFs+rQ7o8qUR&#10;D8r+PJFyzZo1XRTN+2MhnDUOyreWPWEPImXeGBf+kGesPHG+MQ4DqGcXBYferUy6WbNmufeReFDm&#10;nvE4KBflIqB80ZSYk5OvrKw8x7n5caC4FkM4DWvKgC6RcnjdEuKWOAAB0I6D8hfAFyNT50iIxt0X&#10;rCkTKfM0n6eYeeN8Q+x9OMz4NsDMvicu9IXfAePTeQ7nD3OsOv9amfZ43fDbt9ufjxEpX1Rmeo6y&#10;eDdAnIpNAC/RMC9Q54Xd3IHBBT94wYIF7uo/wMztcXH6Yom3+KF7vmLNI/Fx+p+jefPmuZdCMXv8&#10;OhMfmGXpBsx1yzxXA+WLF/KVkZ6tjKxsZWZmuqiP24iIMIrDpIf9Pu+wJT/sz0Xvw9HpwvvR6Sjb&#10;73MuXG84HVt/Lnzc5+H3tfL4fX/Op/NlsOUdC1u3bnXfIPvhD3/oHhTh/Rcvv/yyXnzxRffZdF7d&#10;ydV/3uPLuqYvj3cuAxqUA7Pvy2ffn+NYdLrwvs8TK124vJKk8/vFTcf+zUznz0Xvx0oHo1+O8yku&#10;1pSxC/eP+zzR9gzvR5fh930a//tK6fx+uNwrnfPyXytd9H50uivl8efC+7HS+X1/Lnr/aunYhnXv&#10;988nR7b2m/7Cp9L46gjvU6bf+HJ9GXC4PF+XP04Z7HO8OH2T39H70eVxLlaeW8HUyQvMsnOyXYRc&#10;cAHMDSJnj8FFly8MrXNzc5Sdla/TVsCokWMtunhDDZ57wU396td/Xs/Wf0H13X594+fc74Cfc2kA&#10;nucs/bPPPm/nXzTmXH13jqvf7hxl2LlnrTzK8ueCMuu7Mho08PmDdKQJyg/KDsowuSxt/fp2LpK2&#10;wXOWtjAf5wIZ6yGPlRnI95yr75K8geyBfOTxMvg6g/ThY/zmvbwAL5+0ocP//ve/19/8zd/of//v&#10;/+0+nMqWV3ZyjN+cp2yAms/ck/+lF19yv2FewO6B3P/2zHG25OEcdfKbfX/Op/NlhPP5PP589Lnw&#10;NpwmzP446eDoNLHy+2NX4nCe6HPhMsJl+mPRZUefR1cwL4L6yU9+ol/96lfugivHvP3D9vXMb8/e&#10;1tHnwvn8sVi/r5TOn/Pni8Nehuh8scqOZvyOPD5trHqjy43+HWZ/nPLCuva6Zct5fA5f92lZuvjW&#10;t77lbotj5uLThm2JHb2velv6rWdfV7Sto/f97+j8/jhbzsHhPP589LHiss/r2+f3OcfXhwjiwFy/&#10;dOHflBcTlPMtpM7NvaDde/fpqaee0V13/clNN4j2nild2riM+0Boabct7y5sVahQ0c5XcldVv/e9&#10;H+qHP/6F7r//Af34xz/Wv/779wyM7tKf/vQnd+6//uu37ty//du/uXMPPfyoHfsv/eM//qNLc8cd&#10;d+ib3/x3/fa3d7p3En//+z/Ut779Q/cJmdtu+53+6Z+/7Y7zhYJv/MO3LN0deuCBB/Sdb/9AP/vF&#10;bVbe4668f/nXb+uPf7zP5L9b//D3f6//Nhnuv/8h/ZPVw9vccI6f//zn+s///E/dc889Vs5vnQy3&#10;3367+74e767ga9TUxT6OxAj/m9/8xn0UlS31fve739VPf/pT9zIi2surO0mHfOTj7XB33323temb&#10;LlpGl6QnH0sd1PuNb3xD9957ryuPPOTljWa8h5nfvrx/+Zd/cel44xn13HUXbbrfvWznRz/6kcvP&#10;q0J9vbTrn/7pn1x7KYMPVv7yl79074FABmyAzimHupAFGyIbbafjkJfyuTjDeWTw8qE7wI48vu3o&#10;DhtSHvUjL/vIhS5Jhy4feugh94pTXtyEDPfdd5+TFeDkHOm8/rEJ55CTc8iN/n0HRw7k8zrnYwK0&#10;H53TXvRM22kzbUJmziEfaXmtqv9uHO/Dpr2UCXPstttuK0xPudSPfOgAGflNu3lDIG2lPQzAtA1f&#10;9O359re/7dpJu/E10lAG+7Q77HfsIzuyYW9sS9m0EZnIg6y0m3ahB8pGBuyAr9FWbMnsjTzISTvQ&#10;KW3yr5lFXsr27fX9EdthS9Lhw94nkQ95fJt4xwu2+du//Vu3RQ7q8m36/g++78qgHvTH+8bRO3Lg&#10;+8hPv6B+/BgZaDt1oXPKoB6O0V7K9v0HP0Bnvl9QNunI421DechC29lHRtqHPyMDdeITlI0fYDfa&#10;ygvEwgzWFZf5ug2Y6fe51gSjR+TkA74OkAsCIPZr75eBsmMLpQHlbTt2OgO3atFGCes2uCngLju2&#10;bccu7dppbPtbt+7Ujh27C3l1QqKqV6upqlVras7cuW50uOfe+zSg/2CNHjvWgfgbb7zlznFR7Jln&#10;ymjxwmVq1bq1cxJes9ivXz9TyENq266ju9GcCzQYnW97dWjf0Yx6v+YvWODS/epXt6lnzz6abefK&#10;lq2g119/SwsXL1GjRo1M8Xdr3LhJGjV6jOvUAwcM1NRPZlhH+G83KjJ9YokBZY8bN04dO3Z0MvAy&#10;IerFQIzU3E+JUgEyXtBNOjoTX0meOnWqk40Rnyf1uMKP43Exj5fe45yUzeducATK4y1ljRs3dsbi&#10;Sxh83ZpOwzf9Pv74Y5enZ8+e7tYhnI56+Z4c5eF4vCKU75vhyKTjajbpiAbRH7IAVqQbNmyYaxP6&#10;YC0PWYlAEhMT3RaHRzbS4cS0ifbiqDgQ91SjK8rneOfOnV2nev/99939pgzO2Jh03IeN7IsXL3Y6&#10;otPxyXjaT3m8CwT9sbYLWNAmIgY6/VjzjZEjRjqAQB8zZ8506/PoEz1QL2DER085hwytzWeQiQEB&#10;5ycdL7On7DFjxmj8+PEuDx9O5SIsnZ51fa9/8vERTz7Phdx8u487AijLdyiYC1J8ygs50fuoUaNc&#10;HXxNBh3gn3R02tO7d29XFmkGDhxYWD++i77xNb48w+tD8QfqRgYAg3bjk+iUaJ7rEG3btnWAjh6p&#10;C3vhn+j7nj/d45Zk2Oed0ciKPw4YMMDpB13QHvyHKJm3E9Ln8CHsgA3x8V69ejmAwEa0hfbyull8&#10;HFk5j6y056OPPnLBUa1atdw5+g/lYwc+egqo4pPIjj/xMeEl1h8rlK/gZKKttAV9sc9FP/wY3WAj&#10;fA5ZyY8fA2Asd9Au8qBLdISO6T/cXoofUBd+zNd+2Kft6Jz2Aq582RybIwNyYyfa1KFDB+c3tAf/&#10;xXfxU4AZnYB5YebFYtfDXGfy+XgxGfvgFgMatic6hsBdD8jwFUD5orZbgShl0MBBykrPVb6dy8+3&#10;864YIysk136Hic+IN3rlNQOfV3XwyBHXaIB39uz5WmZAVaNGLeuI3XX81ClniLp1n9Xpk0kabAIi&#10;KCCFI5UvX1HDho/UgYMHHaDgpNxrOmL4COsQz+i47WNQgHfa1Jk6fPSoTaeeN2fvoSPHjrtvs/3l&#10;Lw9r4+dblLB2nQOp5eZsW7fuMCM94Ax5+PBhB0JMqwBUOjIGnDZtmo6Y7HQgjMsaEw6Cs6BcQMZ3&#10;/D179rhpHJ+wycnJcQbFeciDA/MaT+5fxmkpm47PhaauXbs6cIJ4rSQRO23nIiB5cEIMSCfBWbil&#10;CycGWLj1Dh3RaUjHezYA5DffeNO9IhSgwxkBXpyMegEz7kDA+bAJa3W0Db3wdQ7aT10AOWvcAAPt&#10;4poCwEA+1sFxVDoysvCpK3QHYOba7AqnB/RZNwNkKRvAgNEl7USv6J66jh075uqjPNqEHHR4Ogx6&#10;pQPS6XFmdE1H9O0FNHFq1ucoC1mxDR8aQHbKokyABpDgqyM8UcmgSEcA2LgThjzoiDyAChdlGQyw&#10;N4MNNqIOOhKyMbAx4FJW/wH93fo0/old2Mfm7AMWfO6ItmFr2sPrXCmPOhkwKA8g5x52BnK+UoN+&#10;SAPI4p/IxICIvdG39zt8qIzNVJkK89kk2sjyGT5DmdQL6HL7H35L3axjYi/K2Lt3rwMnBim2XHTD&#10;RtRLP8NffDoGenwakGPKzUDZtGlTBzjoEV0gK4MGsyp0gA+gX/pKyvkUJxvtoDz8AfthnwMHDrhI&#10;l36ID9Ee+i4XyfEr2oF9qBef7t+/v2sTsmIffBKb02ewC4MN5xhA+IIJ/RE58DV0BOgjN32cwY4X&#10;huFfDEL4G+nwU4ID5LsVRMBHP8G2HpQB5JigfCEvXzl5EVC27Tbr4Hf94S7nLMnnklz0nHchSAsb&#10;visvJ9/dNkeB/D516oxFVi/r5Zde1Y5de1yHfuaZspo2fZYb4WrUqKlO776n3Xv2u44ESB86fNw5&#10;EB0IAGOULF26rPp9OFA7du9xiq1du4453F7XOR566HHtO3DYKfa22+7QhElTnMM++2wDG5k7Wb27&#10;1aJFCxsxDRRWr9XCRYudUy2Yv0CJCetd5ybywYEZyXFUOjHRIp0DQKHjYGg6Jx2Fzoy8ACfffaM8&#10;DI+z4HDUh9OTnkgEJwXAcD6ckI5C5IjhcSrqpfNzQQEQZepEpAA4Ui8dgY5C9EM0hKxEGD5iZXQn&#10;cgPUAHI6F6CIIxGl4pg8xuqjCiIzgAFwRVY6Ax0LpycNjk896ADZcRrSIivgzTlAHSdmoCYS5A4T&#10;3+EZhPyAhL4ADkAZWwJkyI1c/gOylIeOKceD9/IVy11+v96GfOiTNqFr6p00aVLhwEVnxO50NIAB&#10;2wDo1AWAEBkCfAAHQINOWNND5/glQAwg0pEBIPwcYKXd1EtaBkSOef8kSkdX2I4IkkGQtJSFPmgP&#10;ukOn/n5cZji+PQwg2Bkfwi74ML5HBIfslOcHBXQFOBKsICNlICc2wi7Ug/4BMOrAD9EBvoEPcoxz&#10;+Dc2Jw/tQceUhS4BusmTJrtBBP3wbUkGPQCM5bgtm7e4/sCsgrYzywDkGIjwT9IRMOFbzPSIMPFd&#10;/AudMHDiN6RBF+RhsKJsBhrkIA8+RFCDrMxA0DlATXsJvtARNicS9mWTFrtiX85RLoM27cCW+AaD&#10;DPIyGNAH2EcGZMSezCq48M5HKGg76QBlljX8e88hj3nXwx5oWaLwt75yHD3i8/j0NUHZ36Ock5Vv&#10;UbGcgxDi08CUlPPKt+j5QiRtIVlBLg/gbOdPmeEZ7Ro2NKfascciw3ZmgNLmVLMdmOBwHTp01I7t&#10;u82hXlSNmnV03KLAwOkfMtBcp08/m+OUPGTwEHOyHQbyrxro1DIg3+NAGbDdt4+oZJp+/evfOgXv&#10;3w8oP29g19kMvVMtWraydKW0xsqbP3+xK3vunPkGeuvNYe/X2wYMOFK7du3c9JxRlqkpzkzHYjTF&#10;uAAdDkIHfbbes9q+bbubJtFRvEFpE1NPgImyAA8cBxBlagfQ+oiVdEQRABSOykhPRMDaHA5PWoCY&#10;NlE2UzQcyQMYzoysdGYcB1DGsensAD4ARiSM7Dgy9TpQ7vKe9u3d5wAHUAR46ah0FECTQYO66ETI&#10;DrABdLSJyJby+Do0gEB5REDIRFRHeXR4oloPyn6KSrn+vlR0jaxEJQAp/uWvxNMB8A+mnnQeAA5d&#10;0flpE1EFtvF6caDc9wPt3bfX6Qc5ACSAGv0ByuiJjgc4EQFzHBCjTYAyvzes3+DAE/n6ftjXtZGy&#10;GIQBMGyE/QFgP/VdbIM8MxOO4SfYnLJoD4MRNgIg5sye4/QIsDKoMrihU9pDOgYMoktsTttIR3mk&#10;YYDDP/10nOk3umMfGwFG2A75AF5kAZQBHHyDZQ7aTTrS4BukI7B4otQTznbMdoh6iWzxFYAOfdNe&#10;gAkg3vj5Rk0YP8GBI+USNOELtJm6qJfyAXJsw4yP8vAh9IDdiD5Jg7wMggzUDCiAMjYjumYGyZoq&#10;/QxZyU8fQQb8E/8gwKH/Ux75Scs+7WTWMHfOXLf8h3ykA5T98iT7DPZ+yRBZ0T/paAf6fuP1N1zb&#10;mdmw7OSfvIU8Rl4PXwbKeQbKF4MnGonSiwXKhWwZIRwEgEHwtLRU5XPrRiQzFJ0PonMCyn7UoWNh&#10;UEJ2ogeU0vadtk5JOAgdiqk5UQJ1oXxGEsAMAPCRAw6D4Zm+0DkwGpEoYMaIjwPjYHQ29gEKOiRR&#10;CcYnDx2VKT3r5IAtjkl6nJk0AASGGjN2jDsHcABcdFRkqF6tuosciBZxegYrgJR0tJMIjLJYv963&#10;b7+LhpjKIsMi68hEykRLgDKRAZ2P5QFAlIsYODyOgL5oG+BD2QApMnigowPNnDHTXYxhGgyAoVei&#10;AhwM8EN/RMqAA9F/t67dtN9kIkIFHE6dPOUiEsAA25AOp6dtTPuohzazHEVUT0SFnRiQaDugTL3o&#10;3Lcdu1MXspKOQcgDPuD0rnUy7EkHAMTwLwY2ZKDdwXLUXW6QIhqmPYAjIMaASb1EY4CTB7sjh4+o&#10;fLnyDiRpO2ACGFAneiIPERdLEP4tcX6goYz169ZrxvQZTtZevXu5TolPYkdAmXJpD0EDAzEgCqhg&#10;l67dujo5AXHAA5/BRuyzLjtv7jznd+iPdPgk4ISc+CznADraznQZgKN+0tB2+giRKDqlI+MfgDJ+&#10;BdgiDzYCbAEcv14OMDGLYkkNm9Ee+uPpU6cDWR973OkeH6MdABT+z8DEoOUBEbtQnvd3QBwZfAAA&#10;wJIO38CulMO1EdqGD+HH2BdZ8RPay9sSwQF0jx4BSC5W4osAFH2CstE5fQ8Z8CHkKPVEKacP2ouv&#10;MjAAyrS91OPBNQr0ie8D1OAP/oMvYxv0QX/Ebwlm0Cs+RNkspTI7oV6CAgYXBnXIYxsUjXnXYo+X&#10;7oVLsO0jIwMUPu1BOTrfVUEZwRmtU5NTXPRcWIlxdD4Ih6dxdDycCrBl7QeAICIADLngxpQGg5KO&#10;KAZwAXww9PRp052DMMriIHQgnw6D47QYAzAhHWCLMjEsUQSODVDgtEyLUTodjE66dctWVatazXUA&#10;8uA0gBgASMSE0wIOtB0DEtXhVIA3gIpxUSoyIDNTTI5THssX7dq3c06LU44aNdI5yOrVq1zb6TSk&#10;A8AAdKID1gORGSPh2HRYHASQBHwY5WvWqOlkZbDy0dCypcucfIAEgxBy+ogMY/tOg0Mz2OGQyISO&#10;aDN2wjboHFBAR5RB5+ccDk9a1i4BFToVwEbbAXZkwTa0HSDkflPSAWIMzDPsPB183dp1LrIEKLE3&#10;shKJADq0CZClTeifSBndMTiiV8AZQEUvyEw70DmDMz7GwMDg0vjNxs7efomHc9jdAyaDOx0ZACO6&#10;on1EKXRYdExnBgwmTpjofAwfxecYONEBxzwo4yOUjX4ZePAH0qEv/J1ImnLRPf5Gnf0+7OdkQUbq&#10;8dEiuqduzgEyzIT80gpAgx+jC/KgG/IB+IDyeZu5ojfkpD30FexHewA99Ei7sRntQX5sRB6AHX2z&#10;JMI5+hH+SZSMDelblEfanbt2usgXuwLcBBj4MXqhjwwbOsyVge7xWeyMzyETUSr2RffIVrtWbWdX&#10;D8q0CR/A95EPTAGI8UvyMOupXae2889tW7e5W0fRB+cY1AkCkBU7vNroVRdwMRjiW+gSf8d/6PvM&#10;DPENZMV/8CNmfAR52BCfROcMYsxi6Fv0s2iKxrxrcRgvPdOHPL7dICg/aJ39Q51LTnXHwoVH54Nw&#10;KkAFIEbhjEoYiyktyly9ZrVznIzMDKdEnBIwo7My1T539pxmzQzuJkBhXJDCYRi1WHNi9MOhieAo&#10;k6gA58UJMB7nAVE6ANEPHYMycCg619kzZzVt6jSncJyUkRpAQm5ABnkwDHIDqBibdKSnLJyczocM&#10;GJOy6aREEES9iQlBm8gzfvxYPf0MU9mFVvcJyzPfRX0AMfUyKwD0qIsOkpSU7GSkHtoDGCED0QxL&#10;D7R3oZWFjk4cP+HyIDORNzpCr+SjPH7TDhwA56OzoT+OUzf1IjNlkA7bUC8Oy0Ux9IWDo+cWLVs4&#10;Gc6cPuNsCjChZ3RGHvRHmyibtudY/kMmF2CclpKqJWbXp6wdgA1toH7sydINusTutJtORIem46Jn&#10;/AO9Ix8dlduI6FjIR370j3wrVwUXKtH5nt2BHx09dtSVQTtIRxkAFbMz9IVvEyiQ5tDhQ05uZKFs&#10;H0BgH+rhAhTrlkRtABT+hc2xj/dPfJzBiDLIQx3YiHJ379rtfJRIGZAGhGkvwQTHSYsdKI+6KI/y&#10;vS0pmzoBUqI+BvG83DwHbqTD77xOKQs9co7y0Mmy5cucTikbgAKUqQNb0mfwIcrHluic/ogvYX9s&#10;7P2dsvEZlo4YeKjn4IGDrl70wO9PPv4k8KGcbCcbbeecv76BzWm3n03gN/go9UHonMGHNmH72RYg&#10;HTXgxeeXL1uuHTt3OF8lCseWtAH7Uj42xr9oB36QnpbufJN6kYF20F58BuAlcic4ol3oj77JOXRF&#10;0IFOwtgGhfGuOBzGS4+ZDNwMRCUA5UikbMaFoisIM4QjYTCmiYxOHKdi/xihW19hwdvq4DhG4bh7&#10;cYkx5xAao7FswjEeR6Sz+HpdeZaOfY7zG5DB6agPJdMBACNGY4hyvCwYyNdVKI+dY8t5CCMBiAww&#10;lBuWkQ5BOl8G29ycXAM9Y5OH9BybPHmSlfGkdcy5lj+Szs6R35cXLjeoP8gL7TQHxPmIovbs3RPI&#10;b7ogj68XOQBbfnv2snGcQYvB6R0DRMidp36bSnEe5+cYZYbb5OS03+iVAe6ZZ542pz/uZKCdnMvO&#10;znJl+HxenovIkYeegsf0AcZSTz7pZgbe0Unrn2Lydfn8Xga2pKUjA4osbRApQZxz6cyvck1nbPEp&#10;yuS3fxUkadgyMyPar/9sfecfXodua7ahXn57vwzLAxHls+xFdI68Tj5eohORMyy3LxdZfH7AgujS&#10;gzLEOe8r7MPk8/vhsjkOyLG8RpRfKKfZkraTDnb1GrNP2ZlZmcrJzSk8zgwPUAbE+F0ob5QtCtsY&#10;KZdjEKCJTzIDAQQhLytyAITZWdmBLax8+ic+4tsJ+RkuYIl9fV22G6kvkIm8WSY/foRPeVnwIdpA&#10;JA/G+Pb69rh9aw9l8xv5KMvJaAwx22Dm1aNnD2VZH/BpfX78Hrkpk3Oe2C8pMxuNXr7w5NPcdFBm&#10;+giYMYoVkp1GUWx95/H31vm8EEpBaCIzOiAK4jzpvaKhcB7KI50nOh3TIEZCoowwIbenwn0rypVP&#10;myJCMXIzTWvarKlzGsi1O5IOcnKFygOIAF+ooCBfkyZNsMHlUc2bP8cdgwosvZM1In64HVaD8aXX&#10;fe7Zs9t1YpyPUd4TeYq0P2rfy3TR9DJt2nTdb4MTtxm5Y3b+grXhQgS00F1RGYqWRwdhfa5ePS4o&#10;nYwcDdLk2wCBvdCJd3Yon2OUHTm2xAbGx6wjA8pEiJ7C9ZA+rMvwOaIXli+YGrN8FSafh3Z4YHa/&#10;LX+4DDqyXyvGRz0V1mtJSX8lGVgaAkhYN/UdqdCPIxROTzleFoiImKkz9iTi9eTShfJdaR8i6mOA&#10;pjMX6tuShGUOE8e5uOR9jd9EygACEaMnl87Koz4Y//Tl+7K9LETKLF+xRBC2Jel8e10fiejFPxjh&#10;iX36N6DKLCJMvi4Eph/xDh76Q34+g+wl8CJSBh+QgeWL4tClsgMiUr7HsA3fzjQA9hRO5/URLX9J&#10;mfYTdLoZzxcBykwHAWXWpwBljvuOC2Pwwtf0RThcHueZRtAJcRyEhl0ZlsZvfZ0+L8e9IyFDyxYt&#10;df8D97soDfL1+7xF8pkMyOTr4vjRI0c1ZOgQ1wkZNUnjowjYO64vx5Xl2gOAI0uexo0daVHFwwbK&#10;s92xIIIM6nPMb5/fHPBiAY5IGwLH8OtlrI/5DhBdJ22BwvpwoM8xs+Os6TP04J/vU/sIKOcw67BI&#10;Msfk9FGWzxtmyqEu2syyy7jxYwwcU+wcdQaDzwWrx+vE6xbAz8uPzGZys12di80GTz5T2kXrdCjI&#10;tSNkE5c3WifGULbpnxkPESK+ARXJa1vsF/Yrn5+2QOjP3aXxbL1CUOYcunKyYhfaZEw+J0ek/RBL&#10;Iv7CLhEU5wrroy2R+jy7/BFZIJYIPCj7SJmynayRdoR1H2Z/nP7E7BGfRm7OeXl9Gs/uHHJFvtgN&#10;8Zv1aUCZiNeRqSfs+7D/7doXaRu/IQYXpt2sFYMJrp2RNL69hRw57mWCkJu8rM97UHbyOh2QnnbB&#10;9MNge+ECPhbMyEhLvQAaA7S3JfVcjb1OCEr4Gzd2rP78p3vUo3sPpVs0DoX7opfZ5eO3/wsdv1H+&#10;wkGZKJUFfi58eFD26Z3Thwzm2PbDZcJMqSmHpQ3nIJHpdjiNrzN8jPK8DE2bNHWRMutWEPlj1eXz&#10;cY66WIZAUXQYPrDJmhq/3fkQCHmHu7wcOrGBhDnSyFFD9biB8oKFc+0YHZjpV5COaDIfMCEfejEw&#10;9gw44wh0fpzOy0B7o+v1eggzaSCi8hmfTNV9f/yT3mnd2h3Ltgg522RzoGzyYOtYZQC+RNO5Bqyp&#10;qed1PiXJZGc6x8wlGDx4cRU6YQBybXdtsulovk2tTU8X8z0oL1OpJ0urdet3CgcXl8/5ATowcITZ&#10;j/y+AJscdKJcs0vyeV5ck+QGSKdrl/eSLtxvf8zKCOsHol4uDgFKLF9BnEevMLaP9jEYOSmDaJ3B&#10;nvo5Vih/BBRjsdcJBCgT2bGE4iPlwjKMY9UdZmTA9/BtZHH+HGr/JbsFzDFfP23jGPVxwY6IPwzK&#10;1E8a19fQBXKRLyKfL4sykAE9hJcAff2uPtrDNsJh2SB+s6TG2rjvm5fyUR5gDLNk6IE5OB6cC9LR&#10;L5DB9wvKvRa7ehzASuNHj9G9d/1B3bp2VVpmRiBHpP/FYish+IsC7OIy5Pc9KHNXC/KHyae5qaAM&#10;gHClleULFvwxHMz5QlCOGOtKZYWJc6RHpnBaT+z745QNEY1xdZzbeJYuC9aUiwPKsJPXjB6mIuki&#10;HM7v5XaRcASUL5gjjRw1TKWeeFRLl7CEYgBg5eZZmjzTQwBE1jEtfz6Gj/EXTbHqjMXIB7lImeUL&#10;A+XWNnOAss3RAea8CAjEyg8g+47A1NH1XP43OcPsO0yQli1ttMEkAsoFEVBesnS5HnqklJo0e1sn&#10;TwbrkABA4AuAMHq4nA3fHaOrMBXqIdJBrmQXmPMQ659coGItFFCDOO9B2flGDJ2Ey/Dkj4c5nCf6&#10;PESE6e+Z5UIW5ACwUA+XZI8uy3OYSOfzxEoL+/I8cOHb3BHD7aUsQ0Ac974fZp/Xsy8zmvzx6PRh&#10;Dudly4Vi7m7goiJ0yX4eeC8HZTjwO/rm5boojhzhvv3RhEl66O571b1rt0JQNktc8c9KKPyzmlz6&#10;GyFkBJRZl//CQJkrt6x5+duQotOG84c5XE5x2FPhMcoxw0I81jkscqsO9xVDV3I2xxHAdkzk40Cp&#10;+OxlcL+d0XGAXM2d96latX5b27cHMjhQNufKLwRl+MqgfKOjMnJA2HFdQqJaNG2mUcNHOMfPNUfP&#10;pQPYuVh5PQdA6ztJuFPEBuZgH1AuMFC2NhEpZwfTws1bt6lZi9YaOmxE4XSzcBmnGKAM289gG1PW&#10;y23imfMQvsj94Nx6RbQLoQ8fIbIfXe6V+Er1XCkNRKTOkhwXDP31AT/rAiyo/0pl3Sj78sJt69Wr&#10;t7tPffv2HQ7bOFbo+1Ecjt59/quxT1vI5DfGDznviSUgbiPkrgkIHcAsUxQF5aLAfMnvri6P68/4&#10;eBRzfcTp2vKvsNlbi9ca65NJHynTZoNIl2eAn29sqa/6Z7U4uW+EkO8LBWWYSk6cOOmckOm3td+O&#10;G2OYawDB9XBRogJTlimeR8Tzc/Pd7VuHDx1WZkZmIG/EQcLyF+HQ+Vj1FZ/NbBdybMqdoXNJJ3X4&#10;yH5lZKbYMXM81sbMyVy0bAhTFJRxhqIOEawxI4/nWPVFOIZ+AbD0jAy3Pn7GQMk5pOtwtDXU6Uhr&#10;OnRcmJ9z0VHK1TgohzblWrlc9CzItggt76KLTA8dParTZ84qL8c6Ged95zc9WJJCvhIoe44Fyo6x&#10;WyGbPFH6AABZoz9pfkkH5ZjrrCHwKSyrBGwCOi6sPyIDS3AMDMeOH1dWZnCNIs/Y3Wng9HDzQbmw&#10;fmuf1w06IGpPT0+zeiP+YIp3W8fsB1zoH8WUqdA2Tv++zsi+qSVIJ7c8efjwIeubGe6YB+WiYMxS&#10;GeyBOfCxa/YD2NrsZI/iAgIBqyfLAqak5CQd3ndA506dMX+1AcF8OL/ABsgIMAds6QmwrM4wR/vg&#10;9RDpvyBQtn1ngOCYp0A55Ak6k+dL+W6cIzVc2poSCwAQcyycMEzBSBkxjgnk2HWCoCOwwO+5uA4Y&#10;zUG70AEdLVO5+el2jOk75RpI52cZEGdHgTLgEwZlc47Qn7/w50EvVr2F7Dtg5Dd3XqCGS9YwSbgS&#10;n2tsjlBAROL0EhkcLA/sH6OnvusHZWuLtS/HOhJgo2wrJztoh6eL+VaHm7JbW9100gDT5IQDUI7o&#10;xQRHlmiO6T+mQyvYGmsODrOPHR1zPqwFI9wF/ZiCCsHQ5IjW4Y0w9Uazky9E/ObWxzyzgbuDJRIp&#10;B+vTgS5jlX29bMpyHAQrVjY2iZBp0tpsgGcBzEXzCQZs5ME3eekY1z4KAY02xCg/ml3/5s/6omu7&#10;lWWNc/kRhdlZnrGXwvkM7XZMPbQ/DMjcBssWUPY+GLvuohyUFczC2Kcek8faedEGx3SuqZicESnM&#10;B3MsXbYxW7OHY7OJ1YfPUQZLjk43tg9OhOvzxF4sDhPpvwBQDhSAcgEk+2GpioqCPuhkdHrLVbSu&#10;G+SA2PKbJYMcY7ZGdpg1TgAw1zop05IwMDhCflM8sgdAYM5i7EbUGPVdzqSzhrm6I/VGKK8gV9kX&#10;M5V9IcNFzBfymMYHd2XAgPAtAWWAxfbDhDWoFcC0cM2A0mQNqYLkvgV5Jsslh8OuASAXF5TJdwFA&#10;FhfjrBKHkdYRrRPkXsg0PVj9hXVbetO1GydMhhzjXGeHQB8+SrGSi/CVQLnA6i0QgyB+QKsvkTOT&#10;k6+onSyDnbNSzXe9694cUI4U5rY02I6HCBDKNRDIK/B+EZCLxCx9YPfY5ReX6Z9ucIpBgb0ja/4Y&#10;ABGN0HiOyZBjfpRnHZYBtDDKjlFHEba/IJK0UswWbnA0sHMcImydYjPoHJa3ACQbCML6wZcuRcs+&#10;eg77YFS9MdgSW9usP1neHOuLAK0D5Ug7ab/F6MoEZLmJIA/wZ13Z+w7yoENsYe2ydEEgBVZcDsqu&#10;TmM7GuGgFF9SmEjLmvotA2U6uhtNCP/zc1SQa43Ky9H508e1c/tGHTi4V+lZWcoxLdiAbGkvCRst&#10;8GUyXIODPFaK7eMEBQUZyslJ06mjSTp9JM2mSHkWqOVYN2VMNEfLztCRw/u1dccWHT16SLlZZhZT&#10;SADegIOlwgEtmijSxiuyWRjHy89QZtoZ7d6zQ59/vkFHbYqaYuCTYTphRCYSumh1nTy4S9u3rtXh&#10;o/uUmWPTV2tCAMoAkAdktpf+igvKyOMuYlioydTw5MlD2rljkw7sP6SMDKvfdH/R7KP8VBXY+XNH&#10;z2jXNjt/YI9S02zgMDnCoBhuo+dLcoQZmTwHsgSdMUNZ6dbm81k6nZWrNJs55OWlqcA6Y8qpZB3Y&#10;sVuH9u1WivmUBdLKtPotqDYZqN9abva8YJ2JiMtqL8LhdXb7YWy/XafLtJ/ppocUnT17TLt37dSu&#10;ndtt/4zrRHTqvIsmz9nT2rJ1l/busyl8hslkekfPbkB27lRUt8ViJ0dEFiJDxzYbcaBYoKzMVB04&#10;dFC7Dx5RUqoNWJbngnlmRu45HTuyS3u2bNTpY+eUYRjJejwRc8x6rsVhOWhvbraSz53Rgb27tW3T&#10;BvO/zdqxd58OnTltdaeYncwPrdKTB49p585tOnDikJKsn2RZGQTVmLIAcKa8WPVFmPbY2Ovsl4PN&#10;sIWVbY5veJCuM6dPasPmbdq8Y6dOJqcYGAb+JQPm/Kw0HT6wU1s3bdThQweUlW02MdsXWOWXfBBQ&#10;9v4WWwbPzBDpw8wG802GLINfC81MpotKPnNOO7Zt1ZZdO3Q45bzO24CUa2kLiMatbySfPaw9Ow23&#10;9u80vDtvxwMUZ5kJfPDBWxAYBG3wzDo1gxJbzofZywaxJVLmtsTwC4l8Gs83DMoAMlFhno24F/PM&#10;ANbxM5PPavSQvnrqyQdUt34NfTxtuk6fSzOB7TT5QxzUEtBlMlyDIWQAiIiALlxM1sYNq/TuOx+o&#10;X8+PDYCTnDGyzSzZ+Rna+HmimjZ9Q0+WfULt2rfW9s2bbCpDxzfAtvy51pEKbFpN5OCnbFdmHITW&#10;5Csz5aRmz5qsylXL6fbf3a7nGr2iz5atVHLWRWVE9Hh8zy61a/aKHnn4TrVs85a279rujgfAjDEB&#10;5JKBcrAuWaDdu3fo3U7N9dBf7lb50lU0fvRspZ6z/O5OiHM6d3y3BvT+QE8//qCerVdTU6fNMvtk&#10;uBgz2+rIs7qCjhDd3lhM/ch1iWUOnpN8THNnz9MH42Zq9eFjSspPMwNnKvPkGY14f7BKP/qE6tSq&#10;qrmL5inDdECMkmllmReZPuiADKSwdUynl0t/gU58XQFfvECkY3XovA00G9Wjewc99OADevKJUu7+&#10;ah5fz7PI9GzKCQ2y6OTp0pVUq3Y9Tfl4ks4ln3Y2MJOb31+/HzrGzlZGgQ3AeTmZyrVBNzebOzxM&#10;YtP73NkzVatOHT1ZoaYGjJqscynJFjGmav3WFWre9GVVffJR9en+oXYeOKsMc6tc9O/aGKOuq7GT&#10;w9j2acxZA8Oxo0eoSsXSuuePd+ieP92pB594Ul0//FBHbOC2xNq3aZtaN35bpR5/WE3aNNEaG6wz&#10;rWc61yWsjfSFmPVFGOBhUM+ybTa+nJ9uAbANkFnJOrR9ndq/00b3PVxKjz5VWl379tOx5OCWxIL8&#10;LB3YtVlvvfaCnnr8cb3Z+HWtXb/a7IEnBBdAg2VGD8qx6y/CJrgLrNzyUKb1/kzrVfk6ceyUhg4e&#10;oSeefFwPPHyv2vXoqR1HT1s90EWdO3tIwwb3UpmnH1a92tU17eNPlJEeXKgOQBlApr9eAlrXN0w/&#10;9L3Ah5DXdIUMnr1MxgAev6dNnap77g7en33TQZkOAqDk2YhUYIrMzEjWogWfqvEbz6tG7bKqXqey&#10;mrdpo5VrNiiDCzzkN8lMvW4bHkWulyE6Zo6VW2AR8cnT29XCgO/H371D9aq20fZtx6weouXzOnrC&#10;gGhwf9VtUF8Va/Du3WruBvh9XAi0iIZomijqYr6N0MUCZZgHC7J05NAuTZo0whyqoSpVLKvb7/yd&#10;ylWtqcQtex0oHzp+VMOHDtaLL1ZV1VqP64VXamvI8KE6fOSEc3xnTAfGNw7KMM6bkZGldesS1OW9&#10;VqpRvazu+9NjqlzmDa1YtMuUlWuzlh2aO3e0Gr/WSLWqlVONGhXUqm0HrVizWWkWLpsmDZSDDhDd&#10;1qJg7BkHhIN953XWIfdsXKqXX2ykUjXe0LTEjUovsHgl7YSWzpyp5g2bqGblaqpdr7rade2klRZB&#10;nWGdz3IzKARTTeuUBTARM13qCjqxuk04s1u2/U5XWtphLVgwWW1avaFn69ZRk7eauEd6uU0zPeus&#10;DQIz9Oprb6h6zXqqVqOqWrZqphUrEpSeHnQMK8T5fiz9XpUxJPmYMVpwkmOATBvOnT6mjyeP0csv&#10;1FelSlX0Rov2mrZguc6mJhkAb1KPfp1Vv35lPV+rgl56+RUNmfKpDp1LcXZwf7HquhpH5MAM2OSk&#10;+d6USWPV+PWX9eLzdSxIqqnHylZQx97v67hFhadOHtDoAUP0fO0GJl9Z1X2plt4fMVjbDx0lNmFM&#10;CdoVq64Qs+4KfgPKWcxymBVdzNT5k/v1QcfmeuwvD6lMhRoqXbGqqjzbQNMWL1Ka6Sgr45wmjhqi&#10;emaLGtWrq3K1SurT733rl4eUbbPuXNPlBcMVZk6BT8auvwiTBlC2AJE+zVw5IyNFM6Z+qkqV66hK&#10;jSqqUOkJVa1bV0PHz9Kx0+YbGee1eMksNWnaUNWqlVetmjXVrElz9y72zOxcZdk0n3fGh0HZERvP&#10;EMfZpyuEKer37Fmf6dGHHnZ345QIlLnVDSrsqNaB6CCs21xkfcqaz9S843vvqHm7N7UscZ4+WzhT&#10;7Tt3suhknPYcOOamOG7h3PIS5pfkwhoEELgLSjYenjm9Vd07v63//sV9qle5rbZsPGZycTX1tDas&#10;m69mLVpoxJSpWp6wVH37dFPbjp01fVmCTmVmW6c3LuAOCZt2MTr7Nl6FkT3LoqKTZ05o377tFqHt&#10;1OYtCWrdurGefOpJTZ4+U+eyz2vmkvl67q231HfUh0rYulijJw+2gaqVpk6fo+wc9MAgxR/Qc4OR&#10;sjHTM0D5yJFD2n9gi3bt2qjBAyeq4XM9zQl4gixXh08t0gf9W6lLl/eUmLhcn86Zonc6dlS/oRO0&#10;58gpq9GczuqK1d6g/jAHchn6BGwy4JBp545owcwRKl+ush4s20hTV2427WabjtaqZ6cO6vFuL61Y&#10;uUpzls1R6+6d1GfUWO06dc7iGQNlq4eLTRcM0FxnNFC+dBU8hk4sfVC3DZB5yVq2bJoavlRZFSuU&#10;0qB+/W0qul+Z6TbY2oB1NmmfPujXRe07dNYqXhq1eKbNKNrpw75jtHvXOXE7tisvpNdiM/3FyWK6&#10;umCgZBFgRlqSpn8yUc/bbPH1Vxra4LBQx5IylZR7QalZSZq7ZLpetiBi0KiB2rx5hXoN6KNX2nfS&#10;pxbApDufRpQYdV2NnRzYgX2bxWWk6dSpYzp65IBOHD+kxPVrNHj0BM1eulLpeee0JnG+2rVta+Aw&#10;zPZXavxHI9W8YwdN/HS+zmXkOH8IbB9VT4id71maMChfzAUr8nR8/zbVLfOIyj9dWvMXrtJ8q7dx&#10;u47qMXy4Dpw+pKNHt6t9m7c1Ytgordu4USPGD1PL9m01Z/5qpaRxUZylNd5OmWF1BP0ylgxF2NrP&#10;NQLugMpnFm++dPTgTnXr3F11nntdC1cvVcLaeWrespUaNHxH85YmaP+RPRo6sp86d+uoxcuXafac&#10;herQsbsGDBpl/dtmNRYlu0jZ2sjs1pNVF5DVecFm3c6JIgB8ITNfeZlZthPYEuKusAsWgEz/eJpK&#10;PfZYyV/dGQ3KhRGSOSFrQDkGaAmb1uglm451sgjgROpRHU8+rvf7DVCb9l21Zt1mZ2Qiw/CCebEU&#10;HYMht3W7NqJeOK4Na+aqbsWX9VKtLtq+mcd58y0K2qvPpg7W642baummfcrMy9C61YvUpks39f1k&#10;nvYmp5pcZvSCJJPHpl2sB0bkuhrz5Fm2tT+DiwnuYkaeMnOStOCzCWrb4nXNXThdJ5J3aqBFSpUb&#10;t9TEZUuVqjQlWgd8s1kTvdult43QVhdShkAn/FdsUDZ7sYyTk8WTiObMF1JtdrBfM2Ys1dgxq7Vr&#10;L9HXWa3eMlotOryqwUMm2AzDBrKkgxo8YogNnB9q7abdTpXcR13kroQIF62T34FcASjbnNv2czIz&#10;tGvLKs2c0lcNX35dpWu216cJe5RmU/Xla6aq+duva8iQ0Tp1/rwOJR9V1yF91axLd63fa5ERVjSv&#10;515uOpTj4oKyaTHHdL9i5XQ1a1bPHP6Pqlq5vIYMGq6TJ/CDC9q2a5lavPOaPhw4zKK0LKVnH7NO&#10;YfU36anVK46w8oZzW7nhdl6bvX7IC3Mxk4uOn69bozdebainn3hU9WrVVud3e1uQskYn0pKt/fs1&#10;fMJAvdj0TS1Yvcr0nqGFiQtVr2Vr9f9olpJt9gfFqu+qTL91bO0wmwRr2h4ULmjrto2avWCFdh06&#10;ptPphzXmowFq0q6VRe+LlG2zjd27P1ebd99VNwOjgxaxcwnSLWfFqivCRUDZ7OAiZQfKuTp7dLea&#10;1LfI9OlnNG3mAiVs2Kz3R47RuDlztPfUfi1cPlWvv/WKlq/eZP4p7T62Qy3atdXwkbN0+gzLDmlW&#10;/xm31JNv5TrMiao/FhNVk96FOXnZ2rl5tVq83ULN2vXUwaQTJu8ZDR0yVKXLvqgPh43X/JUL1Kln&#10;J/UfNlhJaek6fjpVo8ZNV5t23XTgUPCwk8MuY/pr8vkU9zWjPr37qE+v3vp0+nRtSlyjSSOHaWS/&#10;IVo0c7EmDhmvHu3aa1BfC8Ys4l5ieu/X+0P17tpdLz/3gu76ffB9RpZooOg2XBcou6fyjGm4zROs&#10;T9g0Id+mKlnn9NnSz1Tr9QbqOrSPTmed0RmbnnTt2UcvvMzHTFe7BgVXMa2jOcVFyroK4FzOpKUk&#10;9sEC27orp2e1b2eCXqr5phrW6ao923hIIV8nT39uI/G7atS8uZZuP+LyHTuwTW81b6d3+k7WpiMn&#10;zX1sNNYZ6/zpEZkugdGVGODKNYfNspw2Jrpyc3JSNWfGeIsI3zZjrtGZ5A3qNvgD1WjaUdMTt9pc&#10;okCbd61Xg5de1HMvvqGzZ4Mny9wDJW6abm5kZTq2PwdA6Mcx9V4CAc/ogtu58izqzreewX2Ym9Yv&#10;V7uWb6p6xZrq+t4I7T18Wmn5BzR1cV+93OpVDZ80x9kiK/usxk4cr6bNemrFquDViTxc4u6fJdqw&#10;8oPblQIbOTtRp6s3kA0fYEDC+Y8fO6y1q+do3crJes8GnUp1e+jTVXt1MveUpi4apddbvqpBY8eb&#10;X2SYf5yzwbuX6rzaWEvWb3EAkOUiEtOBISRrsdxKyHIGQ5dJcEknnk0OB8puHTNNKakHLSJfrY8+&#10;GqTnGlRXlWpV9MmMT3XOItM5Kyar3svV1HfIqOCqewEPc/RQ/XqttGj+PsYUo7CfXZ2L2CDErH/m&#10;5pzXlEnDVPrJUqpQppzq1qihB+/7i6rVfMGi1GU2K9mkrha4PN+suVZt2Wn15ithR6Kqv/m2ug+b&#10;qPPZAShbRZfVey02BQWgbG1kOSXgXGWmndeqVcu1bNV6nUlJ0d6Tn5v+W+jVji00e91a02y+jh3c&#10;rjZtO6hp+97aduS0s4lBrPlj7Lo8owNuZwwiZZs556WbW6QpJ+2Elk8frxfr1VXFSjXVqk0ni8IX&#10;aM+5JBuUD2vY5Pf1YuOGWrVuv+tBZzOOqUmLVurebZwOHrIIVedNqhNWdrIDWafvqLpjMX4aDOaW&#10;3vBp3641eqXh86pYo4HWbWXWmK0pEz/RM2WeU6feAzRi2kS99m4r9R03Rqm82iCV93PMs1lXU+3Z&#10;zdo7Hh4ws5iPbYB5qVETVa5URaVtVvxC3dqaMGiAmj33nH7/k1/qwbseUv1qDVSnfEU9/Kc/q1ql&#10;Wnrt1aZq+MIrqvhUGf3shz/WT3/yEw0bNrQQlAt9KdKG4q0ppwVrykFjAQ8biU1l+TY9yObKZeYZ&#10;TVs4UzVefc6mJx/a1D1Jp1LPqF2nrqpd5xV9NnupeCcCN2rnmYIDtg4XAaTLZLgiBx0y6EA2SOSj&#10;eAaMsxalrdRzVRvp5VqdtHvrOaTVoZNr9cGgNmrQoomW7Agubpw6vFNNXntHHbpM0tZ9p8z4qabw&#10;czYqZ5lMLOgHCroaA0i0IfeijegFvP4ySydOHDFjj9XEsYMMoPfp/PlN6tansxq83lpz12x1Tr5+&#10;a4JqPVtPteu9bANGsh3hirvX6SXwc+zq8oB8FTYwu2CAjD7yLApcMvNj1S/7mH71H/+mR+5/QlM/&#10;naOkjH2aPHeQnn+nsQZNm+NkSUs/pSHDRlpU21VLlgZPHeZgH+vQwcWNgIPXYAYcRGAAotnA9oNL&#10;9HlKS0nShrUJSljxmY7sX673+wy2TtBdU5fs0qGs4xq3aLjV3Uh9J4zV6Yx0JWcnq9P7PVShzgua&#10;u2KtWYrlCwNl7ts1gHegbB3K+ZvZ2moEkp1eCn0gIgORaXBLU4pxqoHiCWvPNDVr+ZaBXz9tOL5H&#10;nyyfpGrPV9T7w0cbeFhdeSfUu08H1azxlubN3eOKgmL7XFGOaYMI45cpKQc1YGAblSldSh3bddHs&#10;GZ/oHZPlscfLWyTYW8vXLlaXfp3UoGlLm73YgGAtXLxumco//6rJO0op6VgHil3/1dj+K2TuBHF3&#10;g9i0+tjhQ1q0cIE2btqhtJw07T61Rm37vqlXOrXU/I2fm25zdHT/Zr3TqoPebN5dG/cdN+hiUdLy&#10;R8q+EruZmjU92/az8ZM8i5ltYFJesnJO7tPQvr10z93368/3PaG+wyfpSGa2DtpMqd+EXmrwRiMt&#10;WbXP7GHWyzqppm+3VqeOo7XvwDnzUQNjQLkAUAYrbGCmvlDdsTiQx3zJZLL/dfr0VrVo1Ui/+K//&#10;0tvNmmn08DFq1LC5ypSvr36jxmro7I/1XJfW6jZxtM5kZenc+TxNGT9P9Wu9oj07D7gAhpkck6lj&#10;57PUquMQvfxKO02fNktTJk9Ut07ttXTKFM34oL9+/52f6Bff/5Xe/2CwFkydpqpPltav/ut2NW3V&#10;XqtWJqp/jw/0o+9+Tz/4/vccKPvlC+8/vg03BMr82Xhkjc82UElTRl6qFq1eovpvvKw+w/orOStF&#10;52yq1qN3P73Z+B0tWZKonFwzPW97CoNypLzLZLgiFwXl4KZ/Is4k7di4UvUrNbRouYNFymft2AUd&#10;O7dFQyZ01/Mt3tKaXUcs1wUdt4igU5vu6t93tg4eZvmCe0YNmF1kFoCyv7Ultgwwzko0l6bcPBuA&#10;Th3QsuWLtWDeAp04dtDqPmmgvF39+vdUw0ZNtWj5Wje1S9i42kbZ1/RWs7ZKScuxMiwacZFbAMrh&#10;OsKd/apsUbu7DYjoiBcIHd2v9XOnql2jF/TEQ4/r/f6DdOb8AX26cJKeb/6GBnw0zUXtKeknDZTH&#10;6O23B2rduuDR32zsEwHjK4FyAIYBIDLwAYp7dm5V39491bn9Wxo6qINq13pZv//D82rXc4LWH9mq&#10;iSvG6fm2r7poJCkr3YAhWb36f6D6r7ylZeu2OIfPoj6b/heCspVrWqEG+z/gcKTsZSAaunghw+Rg&#10;cMZPz+vkqR0aOXaIugz4UEv3btac9Z+p3mu11WfEyKCD5ZxR/35dbUBqq2XLDlh5dhDy26tQTBtE&#10;mPzJ5/fowwHNLAqvoemf2ACYmaLVq+aq/vOvuXXMzxZ+pt5De+qFZq21csNua1OOliYuVe3Xmqif&#10;TafTs9BGSckEMR+GuUVvy6bPtWjBfJ04fsp8LUsHzyWoy6Dmet0ixPnr1hsAZmrf3g3q2L6rBSuD&#10;tfvoWaXbYOvWiK2ssF9GM/0EUOaWuFzTAT5YYIFSxrlDSpzzkcYNHqje3T9Qg+deVZ2Gr2vyoiXa&#10;eeqoxn46WvVff1XL1ux1wHc+/Yxatu6gPr2n6NjxNLO3zVx12mDVZrIelJ0PxJbDsXUoF6SYa9Al&#10;0G1G9gHNN9+vU6uKKpctr3t+/xd999u/UY06r+qz5Sv18fK5avReG/UYM1xJ2dk6m5avSZMXqNEr&#10;LbRr9wGrMwBk+HBSpt7tOVF9+kzS2dPnlWWR9dFDB5RpvH3qTJX//YNq3LCFduw7orMHDujlGnX0&#10;dOnKmjpnkc1ML2jquCn61Y9/qh//6AcaNnyoe9IU8v7j23FjoAyI2F9w9wWL8rnatXe3mrRsqi69&#10;uujIqUM6cPSger3fX1279demzXuCSNlGBqYi7sm2koKyWRIDyF0mSrZIOUEv1XhDDWt11K7NvI2s&#10;QJn5JzV/xSd6o0UzrdqwTRkWJaxZu0QdO/TQ+HGLdeJUpjmEgYENLsGSSgDK+VbX1adtganyL9rg&#10;k3xQqxMWasqUidq1Y5cpOkOZWUdNZwf1ydTxNig11qzZs5WUdlaLVizUG02aq/cHQ5WZY3WZ+O6N&#10;cQYuPlL2dYQ7+1XZ8hdwkYGFUW5NLGA/UwmLF6jpm03Uf8hgZeUmafO2BDVr01L9h41Wcvp5HTy6&#10;U/0HjVC37pO0Y2ewdpbjbiW6Fih7YGaU51i2Vq9YpNrVK+vO3/1Ef7zzJ/rOt3+pv/3bO3R/qdqa&#10;sWaRlu1cohZdWqnPwEE6fuaUDh7bqy49u+mdzr1stnLUWTDTena++ccFGxguRcmRjmjM1tvf6d9k&#10;CCLBbNvNtH2iZThdx47t0qSPx2vElEnacvyAthzaoGZt31DH3n2s02XptEVwvbp3VKtWPbXh89A7&#10;eQPXvypd2TZ23NqQlX1cYyd003PP1dFHE2Yq32Yv23etV9suPdS51wh9vnmTxn40Sg2bNtfCJWuV&#10;kXJGs+ZPU8M2rTXxs9k282SwKykBykFjsjIzNH/ubPexhZTUFNNjupJyd2rM1H5q3bmjPlu0VMfO&#10;HNQ8m120aNNWg4dN0enkdLNHvrK4z57SIj4ZiwFJiwvcbXHMNHlWQRfStWvjcr1ctbTavNnUgqQD&#10;WrFilRq8+apeaN1K6/bsV+K2tWrcqqUWLN1k/nlBG7asV/NW7TRm3GyLVrNMThYHky1gyrD+UUxQ&#10;NgYTAGSeFmUAyis4rszso9q3a4vmzpilF+q9qnv++KRh00jtO3FKa7etM1/spF79+ujImbPac+Ks&#10;3rfBsU2XXtp54JCbVcJ4+4mkNHXpNkK9ug3T0QMnnG4cpSZpy9Spqv7nUhr8/mid4qLuoYOGRfX0&#10;/Atvas3mncrOuaDxQ0bplz/8sX724x9q6LDB7iEayPuQb0MJQBklWUeKFHjm1EkN/LCPmr31ij76&#10;eLQGDx2gNm07avKUzyxyOe8a4ADPOnW4HPgyGa7IvlNanab4C6CaqSwn57Tmffqxyj1SXRUftynR&#10;3I3BVNgip83bV6tNy5b6oOcHGjtlhN7p0Vbtu/bQyoQdSsm4aEbzcll5tu+5UOExiXpzdOr0Ac36&#10;bLLatmumDu+21Txz/CXLFurzrQk6n3FWq9csUfMWr6tr1w6aPusjfTjwA3fnxyKbOTBzYRDg1ZQB&#10;+AXruNEGuhozMhGp8uRUTsZ57du9xaLeNVq1eqWGDB+it5o21cfTPsFKOn3muIYPHKyOrdpqysQx&#10;GjjoA7WzyGjcuCU6fMQc33pW8Aa7wKaeg2sIUaAcWbaQqztbJ44e0OyZUzVsUC/17N5a5cvV1m13&#10;VNBb7fpo28lD2nd6j/r17ak2zVpp3Jgx6jegt7vgOWXGXJ3LsIjMmmL90uxpdQEErhOab1j9gN2l&#10;Nnv7B6BsCO5kcMtHxw9q/brVNk1crs9mztCI4cO1YvUaJedaB0k/oQEDe6pR4yaa8PE0jR45UO3f&#10;aWEAMNOiMoA8YlK4GGSSuH4CALiZSsQneRl7/sUkLV35kXXGOmrSuIWmTZuqoWMGqlXXrpo8a6nZ&#10;4ZxF5wv0VpOm+rBXP83+ZLxad2is5u930Mo9W90FMyeKt/EN0CV9FejQwYMaNnSo+55jUspZZRck&#10;WQ1nlLh2kbq8+55693xfo8cPU4furdSmYzvrFxttYLnIsx0O2GhnuLxYDGRwsc+BstlPFzO0c9MK&#10;1XrqYVV7upxmGAbMmD7LZtKN1KDF2/p830EdP3tK73XvoQ6d+2jKzOlq8147NW/XXsus/ow880Pu&#10;nijIjARMgS+YlosByuYWxu41sAbo2RcO6+jJzdq4YbWG9B9goPyKenYboj17j1vZF3Xi5EGNG9FP&#10;bVu9pdE2kxs4arQatWytkVOn6bjhnptZUbZt09NzzG+6qk6lZzVywGgtXrZe67bs0N5Na/Vx9656&#10;8Ke3q/kbHQ1zDmvjsmWqUuoZPf54BU2ZtUD7LXru2f49fe9f/kM/+eEPNHjwAMOtYFZ000CZKMZF&#10;eoZeXOTIy8rQpsSVer1hXd39h9+YMH/RBx/2t8YfszCfCJRohzyhMiJ8mQxXZN8pASPq5ViODh3a&#10;oldeeFbf/qef6Gffvk/tW/bRiRPHTMY0JaUe07QJ41TmoYf1s9t/okerPq3R0z/WyeQ02eBlgIhs&#10;QTs8IMNXB2UulKVo/oKZql6zvH7ww+/ol7/+hW6/43Y9Uuphjf9ovNKyMnUu6YTGjOqrss88rLvu&#10;ul01alfX1BmfKiMzx4Eyz6vkRNZvAWVvnGgjXZk9QF7Qof3b9M47TXT3n/+gX/7e5Cj7tEXFQ3Tm&#10;3FnTg7XJIp9diZ/rzTr1dfuvfqr7H7xX73Xto127jivbehSv3PSPyjp2AM1AEQByUVCO1GuAWGCg&#10;fDGfO2BylZ+bpsz0Uxo54iO9+EoXLV2/y2LXAvcAz/ply9W4QUP94fbf6d5771K3Xj107Ox5Ny3k&#10;yT7ujQ1ehmMDfjFAuXBd28pPT0vWuLEjVOrxR3Tbb36rSuWqasr4j5Seku7seNE69/rEFXq5YSP9&#10;7q679NBD99qUuqt27jxs0YqVgMt7vgaF9e9A2cloerKoPcem7syezqcdMMAfpqdYU7ztN3romUfU&#10;uX9fbefWQwOLU8cPa8iAAXriwYf0x1//RPVeqqgpK6fqcE6SgTJ2CGZqATxfPyEbF2i5kMTb2CaM&#10;n2CzuQSlZCYr6+I5K/+c0s6f0uSR41XxybL67e2/1pMVS2n81AkWqPAec7OF9VlTc6SPXZ1NBVZm&#10;AMo84kyglHn+iD4bN1iVnnhcd93+R931+wf0dJXaGjtnns5m8ZmobE2zKf8jjz2tX955m0pVKq0h&#10;E8aaT5yxqNQGBdNp8Lpb/ABfLAYoW/1OFpMbvLF5iw3Iu9R3QAfd9+c/6anHn9DwwWN0+OA5C4bM&#10;70zW3LxUrV09Tw1fqKk7f/9rPfjQA+rcs7u2HjqgNCsTUOa2OExB+XNnzlG1Zyrpth//Vr/7/cOq&#10;/eKbGty3txo8+rB++Hf/pN/+5h6932+0OjZpot/96Gf6t3/7sV56s5X69x+iGqUr6V+/8ff66Y8B&#10;5YHXv3yxc8dO96J4vsYbE5RdBw7AzN2NYdFaVtpJLVs83SLDNhoytL927OKDjSjXlExno7MXKSM4&#10;dpkMV2QEjwhPb0NRNqKesenXlImj9W7rrurWYZAWzF6ltPQ0m36lmOJTdPzAHg3+oLfadWujkdMn&#10;aM+po+5hBfeClIghTUQ34nu2f1ch6zg2bd61e6tGjBqkDh3bqOO7HdTcIvIBQwZq++7trr1caDh1&#10;Yr/Gjxmq9zp30CfTPtKRYyeckXMAQgvTcTYXJUdAufCOh4ihrs70GsAy1z0MMG3GZHV4r6OatDUn&#10;GD1ce82xoMwcAzlzwtzkDC2waVYHixIHDOqvbdt2WedAFnNf89Lg9jNmQexzS5pFoQa+l0AZIKTO&#10;oF5Xt6XhUVXToGP29+w9rGUrt+ro2VRlkNfKzE5O0fI5C9WjSxcNHNBXW3fuMIBgvhFMfV0not2u&#10;7QE721xm/2hQNt/KyVTC6hXq3u09d/vT0IHDdWjfYTtnEll5uTmp5ptJWr5shdp16KA+fbpry8bP&#10;bXDMNTtZ3ebIDnzgIvVdzpcuxCIvvoOspjOrh8fq8/K5xpFpEfhBjR0z1maL7dRv2CAlbN+i87xz&#10;AN+ydAf27NKowYP0XrtWmrvkEx3JPqYky5dpOs2jHksIu78oGYrL+Agvxucl+6lpaeZ3XJhPtjYn&#10;mdrydMyit0mjxlrE2kljp43TwTOHrU9Y/dZnL3KlzP7FKvcypv/YFl92LwSzfS6PpZ7cr8+mTlKH&#10;Nh3UplVnTZ4+T8fTMwwqLyjNMOXUyTMaYwNGmy5tNW76FO08ekgZ1q+Y4+ZZocFyYlCuuxvIyr1m&#10;pIwsxi6PBWxp2ac0b+F0vftuO40bPVpJZyMX2K19WXm5Vl6WUlKOarGl6WEz2oH937d+vVNpNsD6&#10;KJmomzu9oPSUc5r/6Uy1b9tFTdt216AxU7QhcY1mDR+q/p17mA/218rErfp08iR90LmLOnXqqU9m&#10;L9Ly5dw2N1Yv1H1Wf/jDnRpmAdMN3X3Bx0cHWMifnhHcvmVnzU5026ADO0ChQNc5bYwvSLGKkpSe&#10;eVqZWefdKGf6ccpkGkz049eTPXMnhxOIDnFdbPIY8/KS/Nx05WZax0s1g6dxr6QT1+S0iNRcgLe2&#10;nU8/q+Tsc0q1fW6NZ9QFRkpCPKOfk2N1ZqUrIz1dKak4Pm1GT5eIx295B0JenkVSZmCiQheZ0wY7&#10;7ziie6bDHpQvb3MsJr2Bi9WRkZWm5PRUnTOHz7SpkZ119VsySxfs5OdluNeJZlqkwvQU4MsFTKwt&#10;SM1AAgOksEkZ4XCLPFE+x306QAdHx84G9iYbK4OumwHONjXI4WOYpgdkI5eNFSW0A/Wbb1kH44GJ&#10;dAOfbC6WBU135JZ4aJfJlJ6BLdItIje/QcehdDdOYd0E+sAvszMz3WsyM8w2OdZfwqm4XS0320A4&#10;I9X0lMEinP1ZoGKpwuluJgUDLe8JQR9Bw7mNMjM3S+kF2SZDECQBfDeHrJ/l5yg9NV1pKRkGhPQ7&#10;jgaRPMQsMSXbdGSDeRaYchNa770y6OHW38y/+dAvg6anSy0kjfmGtT8nJ90GpCz7Te4rycGSSIrO&#10;mO1OZuUqxYIZ19tzM5VrfpeebZhgqXi/TnbqeaWZv6VZGxlo+fjDx5M/0gMPPuBeSHTdoMwnyt0X&#10;X3v0cJ9P5/aN7Jws68zmaNnpSjcgSs80Y2ZlKSM7w7bnDRTOKCvHOC/Z0lmUZMczs7MdZ5iQ6Zlp&#10;JmSqcUrA9jvdgIRPP/Ge2evjbLflMUoelcyxsvIBGmt4Lo9H2hQpwwAzLSdFKVlJSs1JttEvRanZ&#10;/D6v8wZMydZhUFqGlePaQifKRM6AkSuaeT9wJvXzsiXTh/sCNVMsUzA6YptjW67MZsPZNjDkWncz&#10;h+DLwll8pdeOoRP2+dJuIZvMlOuZ39dkc7YMAzonr20z7HeW1cOAmJ1Hmzhu9ZkD8cKirDwblCwa&#10;AZT5Pplrq9kg02yabecybTqXaTpLzwo4I8t+m64A8gwbWDLN7gGzbzY2e6ancQ5dpik13fJZugwG&#10;KtNPuvlLijl7mvkC7c+1TpptDsz581Z3kvF59O78CD/Bpma3CGeYfZA704AUMI3FAD0PzgC0vH0M&#10;gOYdFJlWNpyVbQO2ycrXxvkMVp6lYyDNNJmzrXOhQ5ivJwd1XYktTaRM3tXt2P02XSBrOrJb2yyI&#10;4Xiu2R9AyLV255jN+dwYU1ZsnQEg01aTM9V0n2I2SKUfmRyuz1hefCjsD8VhLyt1sGZJfVxQwtfo&#10;sxkAoNWNnjNpt8mWaZxqNkm1PsqyGz7E8SzzEZfOlWvlX4XpQ3CW6TQT3zFfyLQ+mmN9MdeAK8AP&#10;7oag7qAOZ3OrIzPPIlrTAwFFmp13fScif9CHgr4e0/+LsNVv2wyrF7whSGGpMMtk4M4v1x7TTdDX&#10;jc1O+HS26SQAZPNRs0VmumFZ2nkbVM2/LLLPTDMfMttmW5k5hiUZualKtkE1ySKrVHRres01/0JO&#10;7oNP5cv21sZ8fMzac87yYc8LdnzK5Ml65LFH3Re1iw3KnIT27t2r22+/3X3avWatmqpTt7Zta6hG&#10;reoRrqmateva1rhmbVWrWc24onF5VatVUdVrVSlMB1e3fdJUN75URoRrWLnGfFjyerhWrVq2raHq&#10;1a1M45rhMmrb+bpWd91qqlKzsqrUqKzqtS1dneomix2rUVWVq1U1eZCvtm1ruf3qlBdhL1c0h2Vw&#10;bO1DFr4BV9tvjWs6+S6lczqzY6QNM+fcNlLOdbHJ7fRrZcDVTL7qlGP2qlGbtprMNesZP2vpLG0d&#10;05Mdd3apHeStWYd9O1bb9FGnsm2r2LGAa5jOamI30xfMfk3TH1zDuHp1O17V0mF/p9MqTrfVatpx&#10;bGt2cFvjmnVMFqsHP6hq56vUrG5cw/zF0pgsyO3aUd3SRJj3ItSsbjq3bS2zca0aRbm2lVHX6ijK&#10;tVTHuBqyVK3k5K5l9deqjS4Crl69imN0Uct0FPiRyVLN2nEFxs9cex1bOdVNfzVMRvMt5KxeDdlN&#10;l8hr7fB2rV3D+o/ZqW7tOo5rOX+raTqoocpWdxWTgX2OYZOaEXb2ivK94rKvG6asWnVqO3blGqPr&#10;alZnVau/mrH7HTmG79dy9ZuM1r5qxtjkShzUaf5Ww9pmdq1Rq4Lp3Ppb9TrWJ+tG5Aj839mYeiLs&#10;2h05VtX0SppakX5UJ8K1TXden9fiGq4fm+3NL6rVrKKq1eqYHwX4VN2OBf2ENNZu858a5hv4bs1a&#10;+Lb5g/lMjWpmT9viW7XQpdm0lpVRx2SrbemqmR+Vr1vP+FlVqWMy1qykOtUrmt2tTXUbqHrd+nbM&#10;/NCVXV2VrHza1MDw8v4//9ldZ+Axaw/K7gJ3BJjhyyNlY4jomO/tlS9f3n3avHzFolyhUiVVqFhV&#10;5StUN66hshUqGZdVmQrPqFzFZ1S+UhnjS+nLVSzrzrN1x8NsdVwv872ziiYDnxsvX45jJpMdq2C/&#10;K1S0bWU7X8X2q5S3esu4uitWiRyzc+VMpjKWp5zJXaFSFZOxsnElYyvPlVHRlX0ldnVVCLZeHr6Y&#10;7M9XQj+Rc0Xk5lyISVt4zpV5icP5rsi0nbQVbWvtLsd+paCN5Suha85VMzY72XGOcQ778btcRFfY&#10;AbsFXNp+Y78yls70ig1NfxUqlDN5izLHy5WzdLYtb3ouY/vOzraPjitUQi5Lx35l23f1BH5Q1sor&#10;Z+13vuQ40D3twufgCsYVrY0B2355s2OEK1l+uIq1McxVK1dSFeOyZUvr6WeeVLnyZYrIC3OubLnS&#10;5kNWLrrDF6wOPrB6JS5XztjKCtj0Vr6ytRu7lY7YC9kDn3A+YrqtaPuVLG1l87MqlSqrqnEl85ty&#10;1kb8r4zlL2P1O7vhTxE94CfOrmFbXwd7H3JyWHkV8U1jZ3c7Rn1lfd0mZ+D3+A/9xcpwtqjgZCzr&#10;dHNlDuqzvljB2mb6r4iPmV0qVKhi9Vd1faGiqyMoP5p9nyuDfu03/RodeUaH0e27Mlu7bFvWbFLW&#10;sKhM2Spm5yrWRjtn7PWL3Z1PmpzlkdXte98yf7EtvlTZ5KpkbatcwYIIbGcYUaZSNZWqWktP2IBU&#10;plo587cnVLX8M5bf9GvHK1axwc7krm7lVrQyylj/Il91zpcpp5dfaaiVK1cWgnCxQJkTTB327tmr&#10;hIQErVq9SmsSV2vN2lVancj+Gttfa9sNWr1mo/EmrVqzXivXJGilpV21ZqVWJwRpV0fy8HtVwkqt&#10;SrRz/pjn1auvm9esWeM+vgiz748h75q1tl2XoIT1iW670uSB2U90x0x+5FljZSXQjvW2Xef2uUoN&#10;rzGmrOKwr3fdunVKTDCZ4JBc0TLz4UovO/nCssOx8l6RXRssLZxotrLtGvKvtX2nXys/gfYZs+/s&#10;aPU6+yUG6U1f2GHlmmVambDMji233yscJ9jxBNPVGtMfOmPfc2Lk+KpVlpat8YrVK5yu2Q98Jiib&#10;etE/v50fwGvsOPpz8gbsZLQ2rVpl9jFOsDYmGrNNMN9KWG12jHCi5U+0tGstz3rjdRHesG6t1q9L&#10;1EoeLV622PzX2hGReY3Vu9p45crlTu5E8+VEk221lY0+fb2x2KWxdgWMvczeVl+gI5N/NfbEroEN&#10;HWNP6xfwusS1Wrd2naWhT612fWWFyb8ywdvQ68JsA/O7uH4QYu9LhT4GW3kJVjflOx+3NKtC9a42&#10;udnSJ1biU9YGGBldn46hD8+uTisrwTgxcZ3ZY70S1gS+vdZsCjuftrooP5pdu63+FavwCZMdue0Y&#10;OltrnHBdOuCW0DXWBvzQ/HnVWvtN37Zzkb7h9AJGOH8I/KKQvW8ZO58yudauWWfb9fZ7g9YmbNDK&#10;xI1atH6zFn9umPf5cq1fv0AbrN8kmn0TP99kuPO51pv8G2iD1bXKfDHRdLBhjdnfytu6fZu78Mq6&#10;Oss60W+mjAnKniG3H/MvWCwnWVG2c56L+xfOcx3sKfqY7bmtp+BceOH+UnpSXomLS77eaCqsI8Sx&#10;KNa5cJ5rcuEfcvtt9H7RY9Cl35E/7moILsMYc9EPnUVSRerxv4scvxJH/UHh30G66BKNQ2UECa7B&#10;VyBszt0RrpxI6YV/dq7Icdu/Xr5EwX6RQ2FyVVw6GfwMynB3E/g/O+HOhTmS7nr5SlSk3MI/foeO&#10;u3NRv6/FhTki5HaLHnOpYuW1JAEHvwvJZ48cv37G9pGyC/88BYUHR0JcmIHfEQrtQvzkkiEcXEz0&#10;dx/FpqjsheRAOZ+7my6tJ8PXBOW/fqIdARf9u7Kyvtp0pZb74wDxJTAuyjefbl3JXyTdWAvCuf6n&#10;9fBF1+3bG+ZbR9eqISzFtdJeiQJM8b0noMvLCR/xOHtdoFwsvhjj2JeKGS0D5nafS3+RmNDSXOve&#10;x79ejhjbvCRgfnt9hB0hfJzbG/1+NBd1npIyerdSHf9V2sDplP3r141vO1u3H/odK/3NZl9nYf1f&#10;cF9w9UXxTasbmxTBJSvdcfiY57Dvh/n67Cl3v3qB3LMbxi4/szQ3UwvK8jqHw3lvPih/6ZkGB1x4&#10;47/jQElflBP+z3DE2MUCZc/h87HY57k5/FdtB6/XG9BNuM3/EzoI1xnmWGlvBceqG46V9rr5skDx&#10;avbx52JxrPSxGVCmXp4xgYP8HLvU14rbzq8BKH+dOeJcLnIAQELHHIfTer7auTgXYadX9uP6+toz&#10;AY/5gv2LgK7vR5dAubgcB+U4xznOcf4ScRyU4xznOMf5S8RxUI5znOMc5y8NF+j/A1Q2+6huJEQo&#10;AAAAAElFTkSuQmCCMDAwMAAAAGt7aHN0AAAAADI0MDQ2MDU2AAAAa3toc3QAAAAAUEsBAi0AFAAG&#10;AAgAAAAhALGCZ7YKAQAAEwIAABMAAAAAAAAAAAAAAAAAAAAAAFtDb250ZW50X1R5cGVzXS54bWxQ&#10;SwECLQAUAAYACAAAACEAOP0h/9YAAACUAQAACwAAAAAAAAAAAAAAAAA7AQAAX3JlbHMvLnJlbHNQ&#10;SwECLQAUAAYACAAAACEADMJXnM4FAACPGgAADgAAAAAAAAAAAAAAAAA6AgAAZHJzL2Uyb0RvYy54&#10;bWxQSwECLQAUAAYACAAAACEAqiYOvrwAAAAhAQAAGQAAAAAAAAAAAAAAAAA0CAAAZHJzL19yZWxz&#10;L2Uyb0RvYy54bWwucmVsc1BLAQItABQABgAIAAAAIQAD/lYB4wAAAA0BAAAPAAAAAAAAAAAAAAAA&#10;ACcJAABkcnMvZG93bnJldi54bWxQSwECLQAKAAAAAAAAACEA0mSosKxqAACsagAAFAAAAAAAAAAA&#10;AAAAAAA3CgAAZHJzL21lZGlhL2ltYWdlMS5wbmdQSwUGAAAAAAYABgB8AQAAFXUAAAAA&#10;">
                <v:shape id="图片24" o:spid="_x0000_s1027" type="#_x0000_t75" alt="菁优网：http://www.jyeoo.com" style="position:absolute;left:15990;top:6228;width:2655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vajDAAAA3wAAAA8AAABkcnMvZG93bnJldi54bWxET01rAjEQvQv9D2GE3jRR1iKrUURa2oMg&#10;1VY8Dptxs7iZLJtUt//eCILHx/ueLztXiwu1ofKsYTRUIIgLbyouNfzsPwZTECEiG6w9k4Z/CrBc&#10;vPTmmBt/5W+67GIpUgiHHDXYGJtcylBYchiGviFO3Mm3DmOCbSlNi9cU7mo5VupNOqw4NVhsaG2p&#10;OO/+nIZsc/wt9paz9+32OFmb6Xj1qQ5av/a71QxEpC4+xQ/3l0nzlVLZBO5/EgC5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C9qMMAAADfAAAADwAAAAAAAAAAAAAAAACf&#10;AgAAZHJzL2Rvd25yZXYueG1sUEsFBgAAAAAEAAQA9wAAAI8DAAAAAA==&#10;">
                  <v:imagedata r:id="rId51" o:title="www.jyeoo" cropleft="17623f" cropright="15420f"/>
                </v:shape>
                <v:shape id="图片24" o:spid="_x0000_s1028" type="#_x0000_t75" alt="菁优网：http://www.jyeoo.com" style="position:absolute;left:16860;top:6380;width:244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gWPDCAAAA3wAAAA8AAABkcnMvZG93bnJldi54bWxET91qwjAUvh/sHcIZ7G4mleJGNYoKojAY&#10;rO4BDs2xKTYnJYna+fTLYLDLj+9/sRpdL64UYudZQzFRIIgbbzpuNXwddy9vIGJCNth7Jg3fFGG1&#10;fHxYYGX8jT/pWqdW5BCOFWqwKQ2VlLGx5DBO/ECcuZMPDlOGoZUm4C2Hu15OlZpJhx3nBosDbS01&#10;5/riNOD+Y/q+e62DKje9L1t7LAq8a/38NK7nIBKN6V/85z6YPF8pVc7g908GI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IFjwwgAAAN8AAAAPAAAAAAAAAAAAAAAAAJ8C&#10;AABkcnMvZG93bnJldi54bWxQSwUGAAAAAAQABAD3AAAAjgMAAAAA&#10;">
                  <v:imagedata r:id="rId51" o:title="www.jyeoo" croptop="8590f" cropbottom="28549f" cropleft="14356f" cropright="48479f" chromakey="#cbcbcb"/>
                </v:shape>
                <v:shape id="图片24" o:spid="_x0000_s1029" type="#_x0000_t75" alt="菁优网：http://www.jyeoo.com" style="position:absolute;left:16440;top:5459;width:382;height:160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czJbDAAAA3wAAAA8AAABkcnMvZG93bnJldi54bWxET89rwjAUvgv+D+EJu2niGFOqUYo4VmGH&#10;TXfw+GieTbF5KU1m639vBoMdP77f6+3gGnGjLtSeNcxnCgRx6U3NlYbv09t0CSJEZIONZ9JwpwDb&#10;zXi0xsz4nr/odoyVSCEcMtRgY2wzKUNpyWGY+ZY4cRffOYwJdpU0HfYp3DXyWalX6bDm1GCxpZ2l&#10;8nr8cRoWn7m6Hz4qmy/NqS/25+K9qM9aP02GfAUi0hD/xX/uwqT5SqmXBfz+SQDk5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9zMlsMAAADfAAAADwAAAAAAAAAAAAAAAACf&#10;AgAAZHJzL2Rvd25yZXYueG1sUEsFBgAAAAAEAAQA9wAAAI8DAAAAAA==&#10;">
                  <v:imagedata r:id="rId51" o:title="www.jyeoo" cropbottom="28577f" cropleft="14319f" cropright="48806f"/>
                </v:shape>
                <v:group id="组合 13115" o:spid="_x0000_s1030" style="position:absolute;left:16983;top:6284;width:389;height:150" coordorigin="17459,51127" coordsize="389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b5MQAAADfAAAADwAAAGRycy9kb3ducmV2LnhtbERPS0vDQBC+C/6HZQRv&#10;djdVi6TdllKqeChCHyC9DdlpEpqdDdk1Sf+9cxA8fnzvxWr0jeqpi3VgC9nEgCIugqu5tHA6vj+9&#10;gYoJ2WETmCzcKMJqeX+3wNyFgffUH1KpJIRjjhaqlNpc61hU5DFOQkss3CV0HpPArtSuw0HCfaOn&#10;xsy0x5qlocKWNhUV18OPt/Ax4LB+zrb97nrZ3M7H16/vXUbWPj6M6zmoRGP6F/+5P53MN8a8yGD5&#10;IwD0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b5MQAAADfAAAA&#10;DwAAAAAAAAAAAAAAAACqAgAAZHJzL2Rvd25yZXYueG1sUEsFBgAAAAAEAAQA+gAAAJsDAAAAAA==&#10;">
                  <v:line id="直线 13110" o:spid="_x0000_s1031" style="position:absolute;flip:y;visibility:visible;mso-wrap-style:square" from="17474,51127" to="17849,5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cSacUAAADfAAAADwAAAGRycy9kb3ducmV2LnhtbERPTWsCMRC9C/0PYQpepCYtUnRrFCkU&#10;evCilZXeppvpZtnNZJukuv57Uyh4fLzv5XpwnThRiI1nDY9TBYK48qbhWsPh4+1hDiImZIOdZ9Jw&#10;oQjr1d1oiYXxZ97RaZ9qkUM4FqjBptQXUsbKksM49T1x5r59cJgyDLU0Ac853HXySaln6bDh3GCx&#10;p1dLVbv/dRrkfDv5CZuvWVu2x+PCllXZf261Ht8PmxcQiYZ0E/+7302er5SaLeDvTw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cSacUAAADfAAAADwAAAAAAAAAA&#10;AAAAAAChAgAAZHJzL2Rvd25yZXYueG1sUEsFBgAAAAAEAAQA+QAAAJMDAAAAAA==&#10;"/>
                  <v:line id="直线 13111" o:spid="_x0000_s1032" style="position:absolute;flip:y;visibility:visible;mso-wrap-style:square" from="17459,51187" to="17669,5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PPMEAAADfAAAADwAAAGRycy9kb3ducmV2LnhtbERPTWvCQBC9C/6HZQRvuqtokegqKhR6&#10;6UGr9zE7TVKzsyG7xvjvO4dCj4/3vdn1vlYdtbEKbGE2NaCI8+AqLixcvt4nK1AxITusA5OFF0XY&#10;bYeDDWYuPPlE3TkVSkI4ZmihTKnJtI55SR7jNDTEwn2H1mMS2BbatfiUcF/ruTFv2mPF0lBiQ8eS&#10;8vv54S304bYsrvvD/fSzmH0+usPl5ZKxdjzq92tQifr0L/5zfziZb4xZygP5IwD0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SA88wQAAAN8AAAAPAAAAAAAAAAAAAAAA&#10;AKECAABkcnMvZG93bnJldi54bWxQSwUGAAAAAAQABAD5AAAAjwMAAAAA&#10;">
                    <v:stroke endarrow="open"/>
                  </v:line>
                </v:group>
              </v:group>
            </w:pict>
          </mc:Fallback>
        </mc:AlternateContent>
      </w:r>
    </w:p>
    <w:p w:rsidR="00A41912" w:rsidRDefault="00A41912" w:rsidP="00A41912">
      <w:pPr>
        <w:spacing w:line="360" w:lineRule="auto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）光路图如右。</w:t>
      </w:r>
    </w:p>
    <w:p w:rsidR="00A41912" w:rsidRDefault="00A41912" w:rsidP="00A41912">
      <w:pPr>
        <w:spacing w:line="360" w:lineRule="auto"/>
        <w:ind w:left="274" w:hangingChars="130" w:hanging="274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lastRenderedPageBreak/>
        <w:t>28</w:t>
      </w:r>
      <w:r>
        <w:rPr>
          <w:rFonts w:eastAsia="新宋体" w:hint="eastAsia"/>
          <w:b/>
          <w:szCs w:val="21"/>
        </w:rPr>
        <w:t>．</w:t>
      </w:r>
      <w:r>
        <w:rPr>
          <w:rFonts w:eastAsia="新宋体" w:hint="eastAsia"/>
          <w:b/>
          <w:szCs w:val="21"/>
        </w:rPr>
        <w:t xml:space="preserve">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）水平</w:t>
      </w:r>
      <w:r>
        <w:rPr>
          <w:rFonts w:eastAsia="新宋体" w:hint="eastAsia"/>
          <w:b/>
          <w:szCs w:val="21"/>
        </w:rPr>
        <w:t xml:space="preserve">    </w:t>
      </w:r>
      <w:r>
        <w:rPr>
          <w:rFonts w:eastAsia="新宋体" w:hint="eastAsia"/>
          <w:b/>
          <w:szCs w:val="21"/>
        </w:rPr>
        <w:t>左调节平衡螺母</w:t>
      </w:r>
      <w:r>
        <w:rPr>
          <w:rFonts w:eastAsia="新宋体" w:hint="eastAsia"/>
          <w:b/>
          <w:szCs w:val="21"/>
        </w:rPr>
        <w:t xml:space="preserve">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）测量过程中调节平衡螺母</w:t>
      </w:r>
      <w:r>
        <w:rPr>
          <w:rFonts w:eastAsia="新宋体" w:hint="eastAsia"/>
          <w:b/>
          <w:szCs w:val="21"/>
        </w:rPr>
        <w:t xml:space="preserve">    79    </w:t>
      </w:r>
      <w:r>
        <w:rPr>
          <w:rFonts w:eastAsia="新宋体" w:hint="eastAsia"/>
          <w:b/>
          <w:szCs w:val="21"/>
        </w:rPr>
        <w:t>（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）</w:t>
      </w:r>
      <w:r>
        <w:rPr>
          <w:rFonts w:ascii="宋体" w:eastAsia="新宋体" w:hAnsi="宋体" w:hint="eastAsia"/>
          <w:b/>
          <w:szCs w:val="21"/>
        </w:rPr>
        <w:t>7.9</w:t>
      </w:r>
      <w:r>
        <w:rPr>
          <w:rFonts w:eastAsia="新宋体" w:hint="eastAsia"/>
          <w:b/>
          <w:szCs w:val="21"/>
        </w:rPr>
        <w:t>×</w:t>
      </w:r>
      <w:r>
        <w:rPr>
          <w:rFonts w:eastAsia="新宋体" w:hint="eastAsia"/>
          <w:b/>
          <w:szCs w:val="21"/>
        </w:rPr>
        <w:t>10</w:t>
      </w:r>
      <w:r>
        <w:rPr>
          <w:rFonts w:eastAsia="新宋体" w:hint="eastAsia"/>
          <w:b/>
          <w:szCs w:val="21"/>
          <w:vertAlign w:val="superscript"/>
        </w:rPr>
        <w:t xml:space="preserve">3    </w:t>
      </w:r>
      <w:r>
        <w:rPr>
          <w:rFonts w:eastAsia="新宋体" w:hint="eastAsia"/>
          <w:b/>
          <w:szCs w:val="21"/>
        </w:rPr>
        <w:t>偏小</w:t>
      </w:r>
    </w:p>
    <w:p w:rsidR="00A41912" w:rsidRDefault="00A41912" w:rsidP="00A41912">
      <w:pPr>
        <w:ind w:left="419"/>
        <w:jc w:val="left"/>
        <w:rPr>
          <w:rFonts w:ascii="Arial" w:hAnsi="Arial"/>
          <w:color w:val="333333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10338435</wp:posOffset>
                </wp:positionH>
                <wp:positionV relativeFrom="paragraph">
                  <wp:posOffset>-4312285</wp:posOffset>
                </wp:positionV>
                <wp:extent cx="1149350" cy="1041400"/>
                <wp:effectExtent l="0" t="0" r="3810" b="0"/>
                <wp:wrapNone/>
                <wp:docPr id="100036" name="组合 100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041400"/>
                          <a:chOff x="15990" y="5459"/>
                          <a:chExt cx="2655" cy="2239"/>
                        </a:xfrm>
                      </wpg:grpSpPr>
                      <pic:pic xmlns:pic="http://schemas.openxmlformats.org/drawingml/2006/picture">
                        <pic:nvPicPr>
                          <pic:cNvPr id="100037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r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90" y="6228"/>
                            <a:ext cx="265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8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CBCBCB"/>
                              </a:clrFrom>
                              <a:clrTo>
                                <a:srgbClr val="CBCB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6" t="13107" r="73973" b="43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60" y="6380"/>
                            <a:ext cx="2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9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9" r="74472" b="4360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6440" y="5459"/>
                            <a:ext cx="38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0041" name="组合 13115"/>
                        <wpg:cNvGrpSpPr>
                          <a:grpSpLocks/>
                        </wpg:cNvGrpSpPr>
                        <wpg:grpSpPr bwMode="auto">
                          <a:xfrm>
                            <a:off x="16983" y="6284"/>
                            <a:ext cx="389" cy="150"/>
                            <a:chOff x="17459" y="51127"/>
                            <a:chExt cx="389" cy="150"/>
                          </a:xfrm>
                        </wpg:grpSpPr>
                        <wps:wsp>
                          <wps:cNvPr id="100042" name="直线 13110"/>
                          <wps:cNvCnPr/>
                          <wps:spPr bwMode="auto">
                            <a:xfrm flipV="1">
                              <a:off x="17474" y="51127"/>
                              <a:ext cx="375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43" name="直线 13111"/>
                          <wps:cNvCnPr/>
                          <wps:spPr bwMode="auto">
                            <a:xfrm flipV="1">
                              <a:off x="17459" y="51187"/>
                              <a:ext cx="21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36" o:spid="_x0000_s1026" style="position:absolute;left:0;text-align:left;margin-left:814.05pt;margin-top:-339.55pt;width:90.5pt;height:82pt;z-index:251698176" coordorigin="15990,5459" coordsize="2655,2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7RI1AUAAI8aAAAOAAAAZHJzL2Uyb0RvYy54bWzsWc1u5EQQviPxDpbv&#10;k3Hb7b9RJqtkfhakBSJ24d5j94zN2m6r7ckkQhyQkIATcEPsa3CCBV6GVbjxClR1+yczk2hXm4B2&#10;USaaSbu7Xa6u+r7q6vLhg/M8M864rFJRjE1yYJkGLyIRp8VqbH7yZD4ITKOqWRGzTBR8bF7wynxw&#10;9O47h5tyxG2RiCzm0gAhRTXalGMzqetyNBxWUcJzVh2IkhcwuBQyZzVcytUwlmwD0vNsaFuWN9wI&#10;GZdSRLyqoHeqB80jJX+55FH90XJZ8drIxiboVqtfqX4X+Ds8OmSjlWRlkkaNGuw1tMhZWsBDO1FT&#10;VjNjLdM9UXkaSVGJZX0QiXwolss04moNsBpi7azmoRTrUq1lNdqsys5MYNodO7222OjDs1NppDH4&#10;zrIsxzONguXgp8tfv3rx/TdG0wlW2pSrEUx+KMvH5anUS4XmIxE9rWB4uDuO1ys92VhsPhAxCGXr&#10;WigrnS9ljiJg/ca5csZF5wx+XhsRdBJCQ8cFn0UwRixKqNW4K0rAp3gfccMQJsC4S91Q+zJKZo0A&#10;23NdfbdtO2p0yEb6yUrbRrujwzKNRvBtzAutPfO+HIZwV72W3GyE5K8kI2fy6bocABJKVqeLNEvr&#10;C4VqMBIqVZydphEaGy92POW3nnrx7PfLb7+2qWnEvIoA2n999+Wfz3+8/O2Hv5//1MBks9kcfHbB&#10;hUDUoZ1agVo8w+UrTxqFmCSsWPHjqgTugInhMW2XlGKTcBZX2I0+35aiLrdUXmRpOU+zDF2N7cY4&#10;oOMOfK+xr6bGVETrnBe15rrkGdhJFFWSlpVpyBHPFxygK9+PicIVYOdRVePjEEWKf5/bwbFlhfbJ&#10;YOJakwG1/NngOKT+wLdmPrVoQCZk8gXeTehoXXEwA8umZdroCr172l5LtiYsaRqrcGCcMRV00FJK&#10;ofa/UhG60CSoayWjj8HYGKJsLwjB5GAh23HtBtJVLXkdJTh1CdbEuVpmN6BM31sb/VIBS19KvJ5A&#10;nm0HmkAt/3r6EOor5nX0AbzIqn7IRW5gAxwAKikHsDNYnFaunYJqFwJhAP1slBVbHSBT91znutAK&#10;Z8EsoANqezNw3XQ6OJ5P6MCbE9+dOtPJZEpa1yVpHPMCH3N7z6GGlcjSuAVvJVeLSSa1R+fqowiw&#10;NW2ICOrVaL2Nwno0hsSm1okdDuZe4A/onLqD0LeCgUXCk9CzaEin8+0lPUoLfvslGZuxGbq2q7x0&#10;89pgD4DP/trYKE9r2KizNB+bQTeJjTAezIpYubZmaabbV0yB6vem0ETQBGhRCqPYhO9bGoohxdGb&#10;5n0o7kNxlEm9kyD+4WIuhdryt6g0OcG/Bm5XJkHziVAsvEq8Zjb2s6xM2HaAbQQrrDX3A9qg1atx&#10;XYx5u7YHElqQokHEJQ6xIAWAjcJ3Qt8xjcXYpI7r2TqIdzvD3W8ZXuDpnMtzgiYh67YMClkIpmu+&#10;pROENt+63zDm8/2geiVK6o1GR8f7DeP/vmGE9xvG/zF3JwEFz2JIptS3m5DsWe6/EpKNJZwe3sOT&#10;GMaL5iBNPEp3D8RtcHYCUEmdpT1LpfoQbdpzeJur36fzfdZ/H51vn853RaCufnSl2ESxtrBVbHII&#10;UWTZrSVhWe2uak3ECwNIlyBJ8eyAamr2FAH+KopA3UkdafpSk48VJlVqIsT229FZU2tygu07O25t&#10;V5o2JVQ5q7YOAlevVlvAGud19cHHCSs58B/FbpeHKHC9se2zny9/+cOAfJGoNTVzJ8WphBXi1c2V&#10;AhVjPt2NMT71Ic3Doltvic6CflNyI9qCnR32MsAMzoWvXDK49ekVCqnNIfWmA+sbWoboKic3hiOd&#10;NOojdetO7diFiC+UlwGECne6+78BIHBsD4DqUHAXAOypGDRUbAFoA8oVhaEwDPh+K/Bn1BclVsex&#10;vmoi1HMem0bG4YUKtvQy3swq2R3Ds4+W4DrcBeCth3Ji84YGX6tcvVaz+vdIR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4n9jA4wAAAA8BAAAPAAAAZHJzL2Rvd25yZXYueG1s&#10;TI/BTsMwEETvSPyDtUjcWsdFCSHEqaoKOFVIbZEQNzfeJlFjO4rdJP17Nie4zeyOZt/m68m0bMDe&#10;N85KEMsIGNrS6cZWEr6O74sUmA/KatU6ixJu6GFd3N/lKtNutHscDqFiVGJ9piTUIXQZ576s0Si/&#10;dB1a2p1db1Qg21dc92qkctPyVRQl3KjG0oVadbitsbwcrkbCx6jGzZN4G3aX8/b2c4w/v3cCpXx8&#10;mDavwAJO4S8MMz6hQ0FMJ3e12rOWfLJKBWUlLJLnF1JzJo1mdaJZLGIBvMj5/z+KXwAAAP//AwBQ&#10;SwMECgAAAAAAAAAhANJkqLCsagAArGoAABQAAABkcnMvbWVkaWEvaW1hZ2UxLnBuZ4lQTkcNChoK&#10;AAAADUlIRFIAAAFlAAAAYggGAAAAiPfCtwAAAARnQU1BAACxjwv8YQUAAAAJcEhZcwAADsIAAA7C&#10;ARUoSoAAAGoqSURBVHhe7Z0FmFVXlu/nve/N+3rsTY+1TLtNSzqd6aQ7nXSko8RwdwJRQowAQYMF&#10;CE5CcHdLgia4axUS3N21inKF+r/12+fu4tTlAgUFmXRyV7E4556zZe211v7vtfexv1Gc4hSnOMXp&#10;S0NxUI5TnOIUpy8RxUE5TnGKU5y+RBQH5TjFKU5x+hJRHJTj9JWkgoKCwm1ycrIOHTqkM2fOKCcn&#10;xx2P0xdLBfYXp+LRVUEZh/bOHaevJnkbf5X44sWLysvLU25urvbu3asXX3xRP/3pT1W6dGlNnjxZ&#10;mZmZhek8R5cR5xvjrKwsHThwQNu2bdPZs2dVcDE4frEg0POFCxfiOr8GXxOUr0bRhV2J4/Tlolg2&#10;+qoxRITct29fVa1aVR07dlT16tX1wgsvaM+ePe486TxIROeP8/Wx1yEzktdee01PPfWU2rdvr0WL&#10;FuncuXNO36TJz893Oo/OH+dL/IWA8tX4r41itSHOXy72dtq6datq1aql119/3e2/++67LlqeOHGi&#10;MjIyXDoi6jhIlJzd4HbhojZt2qR777lX3/zmN/WrX/1KFStW1IcffuiOE0VDpI8PhFfmEq0pxyrw&#10;VvCXiWLJF+cvD3sCdOfNm6eyZcuqa9eubsliwYIFDiQaN26sgwcPunSASRyUS8Y+Ama5aN26dbrv&#10;vvv0+OOPu1lKly5dVK1aNdWrV0+DBg3Sli1blJ2d7XTvKbqsrztg3zAoxyrsi+L/SYolT5y/POzp&#10;+PHjLkIrU6aMxo8f744dO3ZMdevWVaVKlbR9+3Z3jDwASjxyKzkzuK1du1b33HOPnnvuOe3evdvp&#10;/LPPPlOTt5ro0UcfdTOXTz75xK03k96TB+MwKLt9i76j6/mq818lKMfiL4pi1R3nLw972rlzp1u2&#10;AARWr17tjhEts975xBNPaOXKla7TQ3FQLjl72rBhg/74xz+6tfvDhw+7Y0TQmzdvdpFz/fr1VaNG&#10;DbVp00affvqpm7Ggf4hysIOfvTjO//rNZL4yoHw1vlkUq+w4f7nY05o1a1S5cmW98cYbLlqD6Nyd&#10;O3d2U+spU6Y4kIZcRBYH5RKxp88//7wQlLnoB3Ee3Z8/f94NkD169HCDJUtLLVu2dANkWlqaSwuR&#10;1q/1+/2vk31uCJRjFfTXwDdKscqKyReDqTCO5ClmujjfMobowAsXLnTg27ZtWxepeRo5cqSefvpp&#10;vf/++24KDZEvDsolY08elJ9//vki6/Y+DdtTp05p+vTpbsCsUKGCA/Bhw4a5i4GpKakuPfZg6/tT&#10;uK6vOl83KMcqJM4RjgJlP9rHp8e3ntEv7PXO1PjBBx90F/nCxPoma8rt2rXT0aNH3TGfP7rMOBef&#10;PcUCZU8+HdvU1FR3P/NHH32kJk2aqHz58m69n98Mlh6Uv25RMhwH5VvAPDXGzfPLli0LLmjkB8Ac&#10;19+t4zAoMxWeMGGCHnjgAfXu3dsd85SQkKCaNWu69eZ9+/a5Yz5/dJlxLj57CoMyoBsm0qFn+kK4&#10;PzA49uzZU3fffbe7l3z+/PlKT09351xQk2dBzdfogt91gXKsAuJ8iT3t2LHDXVBi5OcWIMg/2RTn&#10;W8eeGAj79eunhx56SEMGD4kcDWj//v0OMFjTZOD0FKu8OBefPRUHlMOzR4jfRM4MoDx0wpa7ZyAP&#10;4l+nQbPYoBwrc5yLMoQDEaV973vf01133aXExER3HIqVJ843l6GTJ0+6+2PdBb3JU9wxTwA2AyZr&#10;mRs3bowcjdumpOzpWqDsORpkIW5dLFeunLp37154cTZW2q86x0H5JjLE0sUHH3yg//t//6/++7//&#10;290iBBENxMoT55vHvvNy1b9Dhw7ugh73xIYpOSnZgTKd39sGii4rztfHnooLymHGbtCYMWOcXbg7&#10;w0fK/nx0nq8yx0H5JjLEbT9c8QeUiZR9NAYoQ7HyxfnmMR2Yd1u0atXKdfBZn85yeveUnpauxm82&#10;1jPPPOMedPD0dev4N5s9xUG55FwsUI6VMc6XuNBp7I+LR9ziAyjffvvtWrx4cUSLcT3eavY63rFz&#10;h7uiz4uIwvqHuJrfvHlzt3aZsCbBHbPcunAx/mKikrCnq4HylcjnHzt2rLsLg4t+J06ccMeg6Lq+&#10;6nxNUI6VKc6xmfVkru7zrD+vivztb3+rAQMGuLeVxXV5a5lXQ3rauWOn3nzzTXclf9nSZZGjAQHK&#10;LVq0cKDMAyYQF2G5uh8H5RtnT3FQLjnHQflmsXXsvNw8zZ071730hnthudDEY6W8pMVTzLxxLjH7&#10;KTDE3S+vvvqqGxxXrFjhjpEGYhmpdevWevLJJ92TZBB5OR4H5RtnT8UF5Vh5AWWWL+KgfA2KlSnO&#10;Rdl1aIu0iJRnzJjhRnveJcvbyP7yl7+4R3pJF9fnreMwKPNk2EsvveTuR/Z3v/jzpOXBkVKlShVZ&#10;2ogDcsnY080AZdaU46B8FYqVKc5FGVB2L04xnjZtmntnL/fJchcGDsrI79+zECt/nEvOHnTZsizx&#10;7LPPulkKL8Lxxz116tTJgTKzmjBYx/nG2VMclEvOcVC+CRwGZZ7p53WRgPKoUaPco76sYXLvbFyf&#10;t5YhbLF8+XLVqVPHAYN/QCQMyryUCFCeM2eOSw/FKi/OxWdPcVAuOcdB+SawB2UeB+WdC6wp41gs&#10;W+BkjRo1KvIJojjfGoYAX95ERqQMs5Thj3vi01CAMi8t8nk5Hy4rztfHnsKgHP3uizDFyhsH5YDj&#10;oHwTGFB2V++NWafkfbE8oMB9l6xrsr4Zf6T31nIYdLk3nI+lYgfuhoH8edJyHzkX+vxFQK4FYMPo&#10;MuNcfPbkQZnbQuOgfGMcB+WbwHRoXg/JN8gAAdYyueWKL19wW1bDhg3dN+LCFKucOJeMPTEAMihy&#10;n/LSpUvdMX8eAObBEp7287fEuZmOMRRdZpyLzxCg/Ic//MF9ecS/8AniPANjrBmJpzgoB3xVUI6V&#10;Ic6XM8QXe2fPnq0BAwe4yPjee+/V22+/7T6BAyhPnTpV3Bp3+vRpl947aCwnjfONM/rklrimTZuq&#10;SpUqbokC4hzE4MkaP0/0eVCG4nYoGXvi0XXe9kakzMufPJHGD37Rvu8pDsoBFwHlWAnifHWGcLTl&#10;y5Y7AL7zrjvdtJnXRsI///nP3d0YXPzzryWEyBt2zDjfHMYWfAoK4GVtnzssvL4h3k3CYBmOlKG4&#10;HUrG6A8iUubDqUTK4eULzrtlovzIUl/I9z3FQTngQlCOdTLOV2dPKSkpzpG+9a1vORB+5JFH3KeI&#10;fv3rX+tf//Vf9e///u/6xje+oe9///vuCT/IPUUWcsw4l4ydTm0LKBOhcZ84gyF3w/hzEO/p5YsX&#10;7jHryHoz5+J2uHFGd/5l9HwsFd/nU0+8DOrMmTNOxxBpAGbv917nnuKgHPDfxDoY5+KxJxyIyIwL&#10;HLyn93e/+527+vzwww/rH/7hH/SP//iPuu2229xb4/yXMHgsOOyYcS45e33yMptu3bo54OUOGIjz&#10;EK/ufOWVVxxo+Cct/WPW0eXFuXiMzgFcZiEs440YMcLNCnmqFTusX7/efXiAtE7fkTze9z1xYRy7&#10;8OrOOCjH+YbYE6+K5LFelij69OmjH/3oR+5iByD8ne98xzkoDyxwnqfJIO+U3jHjXHL2uiQ64z5x&#10;HnOno0Mch7DVCy++oCpVqxTeLufzxm1xY4zeiIBZr8/Lz3MD3/Rp090Trazr+2/wEUWTzpPP74n7&#10;+lnrj4NyjINxLh574lPqgDLgyz2yTJv/z//5P/q7v/s798g1DzPwBRLW2YioIfLHgeDmM0RUNm7c&#10;OPeIO09VQkTDsn+bNm5S7dq11eC5Bu7FRRA28BegYpUZ56uz159nCPAFWD/++GPXN4iaeUkUT7zy&#10;AnvyefJlDB8+3K31E13HQTnON8Se/PIFL8DhKSYeqwaUf/CDHzhwIILg4ZEGDRpcBsrRZcb5xtkD&#10;AvpmLRlQZn3SEZhsabgbg+itWbNmOrg/uBDF8bgtbpzRnWd3IS+kS5Y0du3apaFDh7pbRbn4yqtT&#10;eZqSZSaWPUiH7UaPHu0CmjgoxzgY5+KxJx6hBmxxKG7HYk2NKJkLff5iElM31pm58u/zRpcX55Ix&#10;YACxnT9vvlvTZ9nIH4cmTpzolpHee++9wo7v80aXF+fiMbrzDLi6D52GdE4aLrDyUQE+WMsFby6G&#10;s5THAzx8DQaaNGlS4YU+/1oCKLq+rzrHQbkE7Ik1TK72P/HEE1q1apX7jD2AULVKVRclQNu3b3fL&#10;Fy1btizMG11enEvOnngtJ+D71ltvFb7Pmik1a/7YaeTIke6uGU+xyopz8TkMymzDx93SkRH73JHx&#10;i1/8woEyM0vu4e/3YT/3wM+gQYPcxVlA2d/PX1hGpLyvA8dBuQTsiU9A9erZy11YmjVzlgPiyZMn&#10;a+aMmUpNSXVpAWqmbnzQ01N0eXEuOXvya/j16tUr/KJ4dna2e5qPR6y5X5yps6dYZcW5+Axweg4f&#10;A6RZ0vDAzH3jvKRr8ODBrk+w3kx0zHozH7O944473CzG30rny/Flfh04DsolYE9EXH0/6KuHH3pY&#10;Q4YOcVf1AQKmZbz4nocZWEe7//77NWTIpU/exyozziVjT9xl8c4777ho2d+rTMTM05aAgL/zAopV&#10;Tpyvj4sLyjz1SvDC2j6DIu8p4QIfS3vcSsodS7yegFvrIF+OL/PrwHFQLgF78pHyHb+7Q/Werefe&#10;u9C3b1/37P+yZcvcRSXWl7mPOfwwQ5xvPntioGSJgqcs6eQQAyUPNkS/LCdWOXG+Po4Fyv44wMw+&#10;5EF50aJF7jeUkZHhlv2IkN999113txLHIF9GuMyvOsdBuQTsCQDg3kqe3Pve977ntlz5Bwy40s9T&#10;ff/rf/0vPfbYYw6kISKHWGXGueQMAQSsK3PfK+v4LF1MmDDB/eY2uXAkFudbxx6oPbFkQT/wL4rC&#10;Tp6wydGjR5WamloI5D5/dLlfZY6DcgnYE/fF0tF5eu+f//mf3TTsP7/7n3r0kUfdRQ2+bP3//t//&#10;c/cx+7sxmNJ5x4vzzWVPRMM8Uo3eebLP30vOOy+4bc7fJhfnW8fRoOwjZQ/KXHxlGSOcBvL5PMcq&#10;+6vKcVAuAXvilZ1EYT/72c905513us7/zX/+pn7x81+4T91zEePPf/5zkff74ow+SohVdpxvnL1O&#10;ibgAYy7s8YQla/pMkXni7OvY2f8n2OvZkwdlliggf19zNNM3wr9jlf1V5Tgol5CdY5kDsSzB7Txc&#10;WGrTpo3+/u//3l1JBoS5HY7PE3F1mSf+fB7yf90c7oti35l5QIFbrHjcna+N8B4GIjM3U+ECVIy8&#10;cb757ImHRrCDB2X/xjjSeJvF4ujyvsocB+USsnMscxpujGdqzBoyTyT9x3/8h4vQuPOCW+T4NFGV&#10;ylUKXxfp88eXMG4de+KtcTy+yxOVKanBvckX8y0ai4PyF8aePCj7aytxUL6c46BcQnaOZU7DG8f4&#10;0gVX92fMmOGeXOLR0qSkJPeUnwNlA+yENZdeFxnnW8ueeDqMBxUAZewBuQut8YutXxh7ignKofcr&#10;X4ljlflV5Tgol5CdY5nTAMqALi9eITLjIhM3wJOGz9zXqV3HnYuOlON869gTSxgMmDxMknQuAsr8&#10;xcgT51vDnuKgfG2Og3IJ2TmWOY0HZZ7ai35E9PMNnztQJor2F/q+rg73RbInHykDyv5WOChWnjjf&#10;GvYUc005DspFOA7KJWTnWOY0YVA+deqUO+6Jp5Z4XWQ4Uv66OtwXyZ4AZdb7XaQcWb6AYuWJ861h&#10;T9x9EQflq3MclEvIEBfruNDnly94+5g/BwHKdevWdZGyB+ULFy/d8hNdZpxvDnsClFm+4FHe+EuI&#10;vjj2vh2mTz/99LL7lPMvFP1EVCyOLvurzHFQLiFDYVAmUgaUOeaJj0lySxygzOOkEOf9AyRfR8f7&#10;ItgToIxt3N0XcVC+JRwGUM/uHmSLgnlIx+ubi+CA8pIlS9wxHuLhVZ/RfSGao+v7KnMclEvIEFs+&#10;rQ7o8qURD8r+PJFyzZo1XRTN+2MhnDUOyreWPWEPImXeGBf+kGesPHG+MQ4DqGcXBYferUy6WbNm&#10;ufeReFDmnvE4KBflIqB80ZSYk5OvrKw8x7n5caC4FkM4DWvKgC6RcnjdEuKWOAAB0I6D8hfAFyNT&#10;50iIxt0XrCkTKfM0n6eYeeN8Q+x9OMz4NsDMvicu9IXfAePTeQ7nD3OsOv9amfZ43fDbt9ufjxEp&#10;X1Rmeo6yeDdAnIpNAC/RMC9Q54Xd3IHBBT94wYIF7uo/wMztcXH6Yom3+KF7vmLNI/Fx+p+jefPm&#10;uZdCMXv8OhMfmGXpBsx1yzxXA+WLF/KVkZ6tjKxsZWZmuqiP24iIMIrDpIf9Pu+wJT/sz0Xvw9Hp&#10;wvvR6Sjb73MuXG84HVt/Lnzc5+H3tfL4fX/Op/NlsOUdC1u3bnXfIPvhD3/oHhTh/Rcvv/yyXnzx&#10;RffZdF7dydV/3uPLuqYvj3cuAxqUA7Pvy2ffn+NYdLrwvs8TK124vJKk8/vFTcf+zUznz0Xvx0oH&#10;o1+O8yku1pSxC/eP+zzR9gzvR5fh930a//tK6fx+uNwrnfPyXytd9H50uivl8efC+7HS+X1/Lnr/&#10;aunYhnXv988nR7b2m/7Cp9L46gjvU6bf+HJ9GXC4PF+XP04Z7HO8OH2T39H70eVxLlaeW8HUyQvM&#10;snOyXYRccAHMDSJnj8FFly8MrXNzc5Sdla/TVsCokWMtunhDDZ57wU396td/Xs/Wf0H13X594+fc&#10;74Cfc2kAnucs/bPPPm/nXzTmXH13jqvf7hxl2LlnrTzK8ueCMuu7Mho08PmDdKQJyg/KDsowuSxt&#10;/fp2LpK2wXOWtjAf5wIZ6yGPlRnI95yr75K8geyBfOTxMvg6g/ThY/zmvbwAL5+0ocP//ve/19/8&#10;zd/of//v/+0+nMqWV3ZyjN+cp2yAms/ck/+lF19yv2FewO6B3P/2zHG25OEcdfKbfX/Op/NlhPP5&#10;PP589LnwNpwmzP446eDoNLHy+2NX4nCe6HPhMsJl+mPRZUefR1cwL4L6yU9+ol/96lfugivHvP3D&#10;9vXMb8/e1tHnwvn8sVi/r5TOn/Pni8Nehuh8scqOZvyOPD5trHqjy43+HWZ/nPLCuva6Zct5fA5f&#10;92lZuvjWt77lbotj5uLThm2JHb2velv6rWdfV7Sto/f97+j8/jhbzsHhPP589LHiss/r2+f3OcfX&#10;hwjiwFy/dOHflBcTlPMtpM7NvaDde/fpqaee0V13/clNN4j2nild2riM+0Boabct7y5sVahQ0c5X&#10;cldVv/e9H+qHP/6F7r//Af34xz/Wv/779wyM7tKf/vQnd+6//uu37ty//du/uXMPPfyoHfsv/eM/&#10;/qNLc8cdd+ib3/x3/fa3d7p3En//+z/Ut779Q/cJmdtu+53+6Z+/7Y7zhYJv/MO3LN0deuCBB/Sd&#10;b/9AP/vFbVbe4668f/nXb+uPf7zP5L9b//D3f6//Nhnuv/8h/ZPVw9vccI6f//zn+s///E/dc889&#10;Vs5vnQy33367+74e767ga9TUxT6OxAj/m9/8xn0UlS31fve739VPf/pT9zIi2surO0mHfOTj7XB3&#10;3323tembLlpGl6QnH0sd1PuNb3xD9957ryuPPOTljWa8h5nfvrx/+Zd/cel44xn13HUXbbrfvWzn&#10;Rz/6kcvPq0J9vbTrn/7pn1x7KYMPVv7yl79074FABmyAzimHupAFGyIbbafjkJfyuTjDeWTw8qE7&#10;wI48vu3oDhtSHvUjL/vIhS5Jhy4feugh94pTXtyEDPfdd5+TFeDkHOm8/rEJ55CTc8iN/n0HRw7k&#10;8zrnYwK0H53TXvRM22kzbUJmziEfaXmtqv9uHO/Dpr2UCXPstttuK0xPudSPfOgAGflNu3lDIG2l&#10;PQzAtA1f9O359re/7dpJu/E10lAG+7Q77HfsIzuyYW9sS9m0EZnIg6y0m3ahB8pGBuyAr9FWbMns&#10;jTzISTvQKW3yr5lFXsr27fX9EdthS9Lhw94nkQ95fJt4xwu2+du//Vu3RQ7q8m36/g++78qgHvTH&#10;+8bRO3Lg+8hPv6B+/BgZaDt1oXPKoB6O0V7K9v0HP0Bnvl9QNunI421DechC29lHRtqHPyMDdeIT&#10;lI0fYDfaygvEwgzWFZf5ug2Y6fe51gSjR+TkA74OkAsCIPZr75eBsmMLpQHlbTt2OgO3atFGCes2&#10;uCngLju2bccu7dppbPtbt+7Ujh27C3l1QqKqV6upqlVras7cuW50uOfe+zSg/2CNHjvWgfgbb7zl&#10;znFR7JlnymjxwmVq1bq1cxJes9ivXz9TyENq266ju9GcCzQYnW97dWjf0Yx6v+YvWODS/epXt6ln&#10;zz6abefKlq2g119/SwsXL1GjRo1M8Xdr3LhJGjV6jOvUAwcM1NRPZlhH+G83KjJ9YokBZY8bN04d&#10;O3Z0MvAyIerFQIzU3E+JUgEyXtBNOjoTX0meOnWqk40Rnyf1uMKP43Exj5fe45yUzeducATK4y1l&#10;jRs3dsbiSxh83ZpOwzf9Pv74Y5enZ8+e7tYhnI56+Z4c5eF4vCKU75vhyKTjajbpiAbRH7IAVqQb&#10;NmyYaxP6YC0PWYlAEhMT3RaHRzbS4cS0ifbiqDgQ91SjK8rneOfOnV2nev/99939pgzO2Jh03IeN&#10;7IsXL3Y6otPxyXjaT3m8CwT9sbYLWNAmIgY6/VjzjZEjRjqAQB8zZ8506/PoEz1QL2DER085hwyt&#10;zWeQiQEB5ycdL7On7DFjxmj8+PEuDx9O5SIsnZ51fa9/8vERTz7Phdx8u487AijLdyiYC1J8ygs5&#10;0fuoUaNcHXxNBh3gn3R02tO7d29XFmkGDhxYWD++i77xNb48w+tD8QfqRgYAg3bjk+iUaJ7rEG3b&#10;tnWAjh6pC3vhn+j7nj/d45Zk2Oed0ciKPw4YMMDpB13QHvyHKJm3E9Ln8CHsgA3x8V69ejmAwEa0&#10;hfbyull8HFk5j6y056OPPnLBUa1atdw5+g/lYwc+egqo4pPIjj/xMeEl1h8rlK/gZKKttAV9sc9F&#10;P/wY3WAjfA5ZyY8fA2Asd9Au8qBLdISO6T/cXoofUBd+zNd+2Kft6Jz2Aq582RybIwNyYyfa1KFD&#10;B+c3tAf/xXfxU4AZnYB5YebFYtfDXGfy+XgxGfvgFgMatic6hsBdD8jwFUD5orZbgShl0MBBykrP&#10;Vb6dy8+3864YIysk136Hic+IN3rlNQOfV3XwyBHXaIB39uz5WmZAVaNGLeuI3XX81ClniLp1n9Xp&#10;k0kabAIiKCCFI5UvX1HDho/UgYMHHaDgpNxrOmL4COsQz+i47WNQgHfa1Jk6fPSoTaeeN2fvoSPH&#10;jrtvs/3lLw9r4+dblLB2nQOp5eZsW7fuMCM94Ax5+PBhB0JMqwBUOjIGnDZtmo6Y7HQgjMsaEw6C&#10;s6BcQMZ3/D179rhpHJ+wycnJcQbFeciDA/MaT+5fxmkpm47PhaauXbs6cIJ4rSQRO23nIiB5cEIM&#10;SCfBWbilCycGWLj1Dh3RaUjHezYA5DffeNO9IhSgwxkBXpyMegEz7kDA+bAJa3W0Db3wdQ7aT10A&#10;OWvcAAPt4poCwEA+1sFxVDoysvCpK3QHYOba7AqnB/RZNwNkKRvAgNEl7USv6J66jh075uqjPNqE&#10;HHR4Ogx6pQPS6XFmdE1H9O0FNHFq1ucoC1mxDR8aQHbKokyABpDgqyM8UcmgSEcA2LgThjzoiDyA&#10;ChdlGQywN4MNNqIOOhKyMbAx4FJW/wH93fo0/old2Mfm7AMWfO6ItmFr2sPrXCmPOhkwKA8g5x52&#10;BnK+UoN+SAPI4p/IxICIvdG39zt8qIzNVJkK89kk2sjyGT5DmdQL6HL7H35L3axjYi/K2Lt3rwMn&#10;Bim2XHTDRtRLP8NffDoGenwakGPKzUDZtGlTBzjoEV0gK4MGsyp0gA+gX/pKyvkUJxvtoDz8Afth&#10;nwMHDrhIl36ID9Ee+i4XyfEr2oF9qBef7t+/v2sTsmIffBKb02ewC4MN5xhA+IIJ/RE58DV0BOgj&#10;N32cwY4XhuFfDEL4G+nwU4ID5LsVRMBHP8G2HpQB5JigfCEvXzl5EVC27Tbr4Hf94S7nLMnnklz0&#10;nHchSAsbvisvJ9/dNkeB/D516oxFVi/r5Zde1Y5de1yHfuaZspo2fZYb4WrUqKlO776n3Xv2u44E&#10;SB86fNw5EB0IAGOULF26rPp9OFA7du9xiq1du4453F7XOR566HHtO3DYKfa22+7QhElTnMM++2wD&#10;G5k7Wb271aJFCxsxDRRWr9XCRYudUy2Yv0CJCetd5ybywYEZyXFUOjHRIp0DQKHjYGg6Jx2Fzoy8&#10;ACfffaM8DI+z4HDUh9OTnkgEJwXAcD6ckI5C5IjhcSrqpfNzQQEQZepEpAA4Ui8dgY5C9EM0hKxE&#10;GD5iZXQncgPUAHI6F6CIIxGl4pg8xuqjCiIzgAFwRVY6Ax0LpycNjk896ADZcRrSIivgzTlAHSdm&#10;oCYS5A4T3+EZhPyAhL4ADkAZWwJkyI1c/gOylIeOKceD9/IVy11+v96GfOiTNqFr6p00aVLhwEVn&#10;xO50NIAB2wDo1AWAEBkCfAAHQINOWNND5/glQAwg0pEBIPwcYKXd1EtaBkSOef8kSkdX2I4IkkGQ&#10;tJSFPmgPukOn/n5cZji+PQwg2Bkfwi74ML5HBIfslOcHBXQFOBKsICNlICc2wi7Ug/4BMOrAD9EB&#10;voEPcoxz+Dc2Jw/tQceUhS4BusmTJrtBBP3wbUkGPQCM5bgtm7e4/sCsgrYzywDkGIjwT9IRMOFb&#10;zPSIMPFd/AudMHDiN6RBF+RhsKJsBhrkIA8+RFCDrMxA0DlATXsJvtARNicS9mWTFrtiX85RLoM2&#10;7cCW+AaDDPIyGNAH2EcGZMSezCq48M5HKGg76QBlljX8e88hj3nXwx5oWaLwt75yHD3i8/j0NUHZ&#10;36Ock5VvUbGcgxDi08CUlPPKt+j5QiRtIVlBLg/gbOdPmeEZ7Ro2NKfascciw3ZmgNLmVLMdmOBw&#10;HTp01I7tu82hXlSNmnV03KLAwOkfMtBcp08/m+OUPGTwEHOyHQbyrxro1DIg3+NAGbDdt4+oZJp+&#10;/evfOgXv3w8oP29g19kMvVMtWraydKW0xsqbP3+xK3vunPkGeuvNYe/X2wYMOFK7du3c9JxRlqkp&#10;zkzHYjTFuAAdDkIHfbbes9q+bbubJtFRvEFpE1NPgImyAA8cBxBlagfQ+oiVdEQRABSOykhPRMDa&#10;HA5PWoCYNlE2UzQcyQMYzoysdGYcB1DGsensAD4ARiSM7Dgy9TpQ7vKe9u3d5wAHUAR46ah0FECT&#10;QYO66ETIDrABdLSJyJby+Do0gEB5REDIRFRHeXR4oloPyn6KSrn+vlR0jaxEJQAp/uWvxNMB8A+m&#10;nnQeAA5d0flpE1EFtvF6caDc9wPt3bfX6Qc5ACSAGv0ByuiJjgc4EQFzHBCjTYAyvzes3+DAE/n6&#10;ftjXtZGyGIQBMGyE/QFgP/VdbIM8MxOO4SfYnLJoD4MRNgIg5sye4/QIsDKoMrihU9pDOgYMokts&#10;TttIR3mkYYDDP/10nOk3umMfGwFG2A75AF5kAZQBHHyDZQ7aTTrS4BukI7B4otQTznbMdoh6iWzx&#10;FYAOfdNegAkg3vj5Rk0YP8GBI+USNOELtJm6qJfyAXJsw4yP8vAh9IDdiD5Jg7wMggzUDCiAMjYj&#10;umYGyZoq/QxZyU8fQQb8E/8gwKH/Ux75Scs+7WTWMHfOXLf8h3ykA5T98iT7DPZ+yRBZ0T/paAf6&#10;fuP1N1zbmdmw7OSfvIU8Rl4PXwbKeQbKF4MnGonSiwXKhWwZIRwEgEHwtLRU5XPrRiQzFJ0PonMC&#10;yn7UoWNhUEJ2ogeU0vadtk5JOAgdiqk5UQJ1oXxGEsAMAPCRAw6D4Zm+0DkwGpEoYMaIjwPjYHQ2&#10;9gEKOiRRCcYnDx2VKT3r5IAtjkl6nJk0AASGGjN2jDsHcABcdFRkqF6tuosciBZxegYrgJR0tJMI&#10;jLJYv963b7+LhpjKIsMi68hEykRLgDKRAZ2P5QFAlIsYODyOgL5oG+BD2QApMnigowPNnDHTXYxh&#10;GgyAoVeiAhwM8EN/RMqAA9F/t67dtN9kIkIFHE6dPOUiEsAA25AOp6dtTPuohzazHEVUT0SFnRiQ&#10;aDugTL3o3Lcdu1MXspKOQcgDPuD0rnUy7EkHAMTwLwY2ZKDdwXLUXW6QIhqmPYAjIMaASb1EY4CT&#10;B7sjh4+ofLnyDiRpO2ACGFAneiIPERdLEP4tcX6goYz169ZrxvQZTtZevXu5TolPYkdAmXJpD0ED&#10;AzEgCqhgl67dujo5AXHAA5/BRuyzLjtv7jznd+iPdPgk4ISc+CznADraznQZgKN+0tB2+giRKDql&#10;I+MfgDJ+BdgiDzYCbAEcv14OMDGLYkkNm9Ee+uPpU6cDWR973OkeH6MdABT+z8DEoOUBEbtQnvd3&#10;QBwZfAAAwJIO38CulMO1EdqGD+HH2BdZ8RPay9sSwQF0jx4BSC5W4osAFH2CstE5fQ8Z8CHkKPVE&#10;KacP2ouvMjAAyrS91OPBNQr0ie8D1OAP/oMvYxv0QX/Ebwlm0Cs+RNkspTI7oV6CAgYXBnXIYxsU&#10;jXnXYo+X7oVLsO0jIwMUPu1BOTrfVUEZwRmtU5NTXPRcWIlxdD4Ih6dxdDycCrBl7QeAICIADLng&#10;xpQGg5KOKAZwAXww9PRp052DMMriIHQgnw6D47QYAzAhHWCLMjEsUQSODVDgtEyLUTodjE66dctW&#10;VatazXUA8uA0gBgASMSE0wIOtB0DEtXhVIA3gIpxUSoyIDNTTI5THssX7dq3c06LU44aNdI5yOrV&#10;q1zb6TSkA8AAdKID1gORGSPh2HRYHASQBHwY5WvWqOlkZbDy0dCypcucfIAEgxBy+ogMY/tOg0Mz&#10;2OGQyISOaDN2wjboHFBAR5RB5+ccDk9a1i4BFToVwEbbAXZkwTa0HSDkflPSAWIMzDPsPB183dp1&#10;LrIEKLE3shKJADq0CZClTeifSBndMTiiV8AZQEUvyEw70DmDMz7GwMDg0vjNxs7efomHc9jdAyaD&#10;Ox0ZACO6on1EKXRYdExnBgwmTpjofAwfxecYONEBxzwo4yOUjX4ZePAH0qEv/J1ImnLRPf5Gnf0+&#10;7OdkQUbq8dEiuqduzgEyzIT80gpAgx+jC/KgG/IB+IDyeZu5ojfkpD30FexHewA99Ei7sRntQX5s&#10;RB6AHX2zJMI5+hH+SZSMDelblEfanbt2usgXuwLcBBj4MXqhjwwbOsyVge7xWeyMzyETUSr2RffI&#10;VrtWbWdXD8q0CR/A95EPTAGI8UvyMOupXae2889tW7e5W0fRB+cY1AkCkBU7vNroVRdwMRjiW+gS&#10;f8d/6PvMDPENZMV/8CNmfAR52BCfROcMYsxi6Fv0s2iKxrxrcRgvPdOHPL7dICg/aJ39Q51LTnXH&#10;woVH54NwKkAFIEbhjEoYiyktyly9ZrVznIzMDKdEnBIwo7My1T539pxmzQzuJkBhXJDCYRi1WHNi&#10;9MOhieAok6gA58UJMB7nAVE6ANEPHYMycCg619kzZzVt6jSncJyUkRpAQm5ABnkwDHIDqBibdKSn&#10;LJyczocMGJOy6aREEES9iQlBm8gzfvxYPf0MU9mFVvcJyzPfRX0AMfUyKwD0qIsOkpSU7GSkHtoD&#10;GCED0QxLD7R3oZWFjk4cP+HyIDORNzpCr+SjPH7TDhwA56OzoT+OUzf1IjNlkA7bUC8Oy0Ux9IWD&#10;o+cWLVs4Gc6cPuNsCjChZ3RGHvRHmyibtudY/kMmF2CclpKqJWbXp6wdgA1toH7sydINusTutJtO&#10;RIem46Jn/AO9Ix8dlduI6FjIR370j3wrVwUXKtH5nt2BHx09dtSVQTtIRxkAFbMz9IVvEyiQ5tDh&#10;Q05uZKFsH0BgH+rhAhTrlkRtABT+hc2xj/dPfJzBiDLIQx3YiHJ379rtfJRIGZAGhGkvwQTHSYsd&#10;KI+6KI/yvS0pmzoBUqI+BvG83DwHbqTD77xOKQs9co7y0Mmy5cucTikbgAKUqQNb0mfwIcrHluic&#10;/ogvYX9s7P2dsvEZlo4YeKjn4IGDrl70wO9PPv4k8KGcbCcbbeecv76BzWm3n03gN/go9UHonMGH&#10;NmH72RYgHTXgxeeXL1uuHTt3OF8lCseWtAH7Uj42xr9oB36QnpbufJN6kYF20F58BuAlcic4ol3o&#10;j77JOXRF0IFOwtgGhfGuOBzGS4+ZDNwMRCUA5UikbMaFoisIM4QjYTCmiYxOHKdi/xihW19hwdvq&#10;4DhG4bh7cYkx5xAao7FswjEeR6Sz+HpdeZaOfY7zG5DB6agPJdMBACNGY4hyvCwYyNdVKI+dY8t5&#10;CCMBiAwwlBuWkQ5BOl8G29ycXAM9Y5OH9BybPHmSlfGkdcy5lj+Szs6R35cXLjeoP8gL7TQHxPmI&#10;ovbs3RPIb7ogj68XOQBbfnv2snGcQYvB6R0DRMidp36bSnEe5+cYZYbb5OS03+iVAe6ZZ542pz/u&#10;ZKCdnMvOznJl+HxenovIkYeegsf0AcZSTz7pZgbe0Unrn2Lydfn8Xga2pKUjA4osbRApQZxz6cyv&#10;ck1nbPEpyuS3fxUkadgyMyPar/9sfecfXodua7ahXn57vwzLAxHls+xFdI68Tj5eohORMyy3LxdZ&#10;fH7AgujSgzLEOe8r7MPk8/vhsjkOyLG8RpRfKKfZkraTDnb1GrNP2ZlZmcrJzSk8zgwPUAbE+F0o&#10;b5QtCtsYKZdjEKCJTzIDAQQhLytyAITZWdmBLax8+ic+4tsJ+RkuYIl9fV22G6kvkIm8WSY/foRP&#10;eVnwIdpAJA/G+Pb69rh9aw9l8xv5KMvJaAwx22Dm1aNnD2VZH/BpfX78Hrkpk3Oe2C8pMxuNXr7w&#10;5NPcdFBm+giYMYoVkp1GUWx95/H31vm8EEpBaCIzOiAK4jzpvaKhcB7KI50nOh3TIEZCoowwIben&#10;wn0rypVPmyJCMXIzTWvarKlzGsi1O5IOcnKFygOIAF+ooCBfkyZNsMHlUc2bP8cdgwosvZM1In64&#10;HVaD8aXXfe7Zs9t1YpyPUd4TeYq0P2rfy3TR9DJt2nTdb4MTtxm5Y3b+grXhQgS00F1RGYqWRwdh&#10;fa5ePS4onYwcDdLk2wCBvdCJd3Yon2OUHTm2xAbGx6wjA8pEiJ7C9ZA+rMvwOaIXli+YGrN8FSaf&#10;h3Z4YHa/LX+4DDqyXyvGRz0V1mtJSX8lGVgaAkhYN/UdqdCPIxROTzleFoiImKkz9iTi9eTShfJd&#10;aR8i6mOApjMX6tuShGUOE8e5uOR9jd9EygACEaMnl87Koz4Y//Tl+7K9LETKLF+xRBC2Jel8e10f&#10;iejFPxjhiX36N6DKLCJMvi4Eph/xDh76Q34+g+wl8CJSBh+QgeWL4tClsgMiUr7HsA3fzjQA9hRO&#10;5/URLX9JmfYTdLoZzxcBykwHAWXWpwBljvuOC2Pwwtf0RThcHueZRtAJcRyEhl0ZlsZvfZ0+L8e9&#10;IyFDyxYtdf8D97soDfL1+7xF8pkMyOTr4vjRI0c1ZOgQ1wkZNUnjowjYO64vx5Xl2gOAI0uexo0d&#10;aVHFwwbKs92xIIIM6nPMb5/fHPBiAY5IGwLH8OtlrI/5DhBdJ22BwvpwoM8xs+Os6TP04J/vU/sI&#10;KOcw67BIMsfk9FGWzxtmyqEu2syyy7jxYwwcU+wcdQaDzwWrx+vE6xbAz8uPzGZys12di80GTz5T&#10;2kXrdCjItSNkE5c3WifGULbpnxkPESK+ARXJa1vsF/Yrn5+2QOjP3aXxbL1CUOYcunKyYhfaZEw+&#10;J0ek/RBLIv7CLhEU5wrroy2R+jy7/BFZIJYIPCj7SJmynayRdoR1H2Z/nP7E7BGfRm7OeXl9Gs/u&#10;HHJFvtgN8Zv1aUCZiNeRqSfs+7D/7doXaRu/IQYXpt2sFYMJrp2RNL69hRw57mWCkJu8rM97UHby&#10;Oh2QnnbB9MNge+ECPhbMyEhLvQAaA7S3JfVcjb1OCEr4Gzd2rP78p3vUo3sPpVs0DoX7opfZ5eO3&#10;/wsdv1H+wkGZKJUFfi58eFD26Z3Thwzm2PbDZcJMqSmHpQ3nIJHpdjiNrzN8jPK8DE2bNHWRMutW&#10;EPlj1eXzcY66WIZAUXQYPrDJmhq/3fkQCHmHu7wcOrGBhDnSyFFD9biB8oKFc+0YHZjpV5COaDIf&#10;MCEfejEw9gw44wh0fpzOy0B7o+v1eggzaSCi8hmfTNV9f/yT3mnd2h3Ltgg522RzoGzyYOtYZQC+&#10;RNO5Bqypqed1PiXJZGc6x8wlGDx4cRU6YQBybXdtsulovk2tTU8X8z0oL1OpJ0urdet3CgcXl8/5&#10;ATowcITZj/y+AJscdKJcs0vyeV5ck+QGSKdrl/eSLtxvf8zKCOsHol4uDgFKLF9BnEevMLaP9jEY&#10;OSmDaJ3Bnvo5Vih/BBRjsdcJBCgT2bGE4iPlwjKMY9UdZmTA9/BtZHH+HGr/JbsFzDFfP23jGPVx&#10;wY6IPwzK1E8a19fQBXKRLyKfL4sykAE9hJcAff2uPtrDNsJh2SB+s6TG2rjvm5fyUR5gDLNk6IE5&#10;OB6cC9LRL5DB9wvKvRa7ehzASuNHj9G9d/1B3bp2VVpmRiBHpP/FYish+IsC7OIy5Pc9KHNXC/KH&#10;yae5qaAMgHClleULFvwxHMz5QlCOGOtKZYWJc6RHpnBaT+z745QNEY1xdZzbeJYuC9aUiwPKsJPX&#10;jB6mIukiHM7v5XaRcASUL5gjjRw1TKWeeFRLl7CEYgBg5eZZmjzTQwBE1jEtfz6Gj/EXTbHqjMXI&#10;B7lImeULA+XWNnOAss3RAea8CAjEyg8g+47A1NH1XP43OcPsO0yQli1ttMEkAsoFEVBesnS5Hnqk&#10;lJo0e1snTwbrkABA4AuAMHq4nA3fHaOrMBXqIdJBrmQXmPMQ659coGItFFCDOO9B2flGDJ2Ey/Dk&#10;j4c5nCf6PESE6e+Z5UIW5ACwUA+XZI8uy3OYSOfzxEoL+/I8cOHb3BHD7aUsQ0Ac974fZp/Xsy8z&#10;mvzx6PRhDudly4Vi7m7goiJ0yX4eeC8HZTjwO/rm5boojhzhvv3RhEl66O571b1rt0JQNktc8c9K&#10;KPyzmlz6GyFkBJRZl//CQJkrt6x5+duQotOG84c5XE5x2FPhMcoxw0I81jkscqsO9xVDV3I2xxHA&#10;dkzk40Cp+OxlcL+d0XGAXM2d96latX5b27cHMjhQNufKLwRl+MqgfKOjMnJA2HFdQqJaNG2mUcNH&#10;OMfPNUfPpQPYuVh5PQdA6ztJuFPEBuZgH1AuMFC2NhEpZwfTws1bt6lZi9YaOmxE4XSzcBmnGKAM&#10;289gG1PWy23imfMQvsj94Nx6RbQLoQ8fIbIfXe6V+Er1XCkNRKTOkhwXDP31AT/rAiyo/0pl3Sj7&#10;8sJt69Wrt7tPffv2HQ7bOFbo+1Ecjt59/quxT1vI5DfGDznviSUgbiPkrgkIHcAsUxQF5aLAfMnv&#10;ri6P68/4eBRzfcTp2vKvsNlbi9ca65NJHynTZoNIl2eAn29sqa/6Z7U4uW+EkO8LBWWYSk6cOOmc&#10;kOm3td+OG2OYawDB9XBRogJTlimeR8Tzc/Pd7VuHDx1WZkZmIG/EQcLyF+HQ+Vj1FZ/NbBdybMqd&#10;oXNJJ3X4yH5lZKbYMXM81sbMyVy0bAhTFJRxhqIOEawxI4/nWPVFOIZ+AbD0jAy3Pn7GQMk5pOtw&#10;tDXU6UhrOnRcmJ9z0VHK1TgohzblWrlc9CzItggt76KLTA8dParTZ84qL8c6Ged95zc9WJJCvhIo&#10;e44Fyo6xWyGbPFH6AABZoz9pfkkH5ZjrrCHwKSyrBGwCOi6sPyIDS3AMDMeOH1dWZnCNIs/Y3Wng&#10;9HDzQbmwfmuf1w06IGpPT0+zeiP+YIp3W8fsB1zoH8WUqdA2Tv++zsi+qSVIJ7c8efjwIeubGe6Y&#10;B+WiYMxSGeyBOfCxa/YD2NrsZI/iAgIBqyfLAqak5CQd3ndA506dMX+1AcF8OL/ABsgIMAds6Qmw&#10;rM4wR/vg9RDpvyBQtn1ngOCYp0A55Ak6k+dL+W6cIzVc2poSCwAQcyycMEzBSBkxjgnk2HWCoCOw&#10;wO+5uA4YzUG70AEdLVO5+el2jOk75RpI52cZEGdHgTLgEwZlc47Qn7/w50EvVr2F7Dtg5Dd3XqCG&#10;S9YwSbgSn2tsjlBAROL0EhkcLA/sH6OnvusHZWuLtS/HOhJgo2wrJztoh6eL+VaHm7JbW9100gDT&#10;5IQDUI7oxQRHlmiO6T+mQyvYGmsODrOPHR1zPqwFI9wF/ZiCCsHQ5IjW4Y0w9Uazky9E/ObWxzyz&#10;gbuDJRIpB+vTgS5jlX29bMpyHAQrVjY2iZBp0tpsgGcBzEXzCQZs5ME3eekY1z4KAY02xCg/ml3/&#10;5s/6omu7lWWNc/kRhdlZnrGXwvkM7XZMPbQ/DMjcBssWUPY+GLvuohyUFczC2Kcek8faedEGx3Su&#10;qZicESnMB3MsXbYxW7OHY7OJ1YfPUQZLjk43tg9OhOvzxF4sDhPpvwBQDhSAcgEk+2GpioqCPuhk&#10;dHrLVbSuG+SA2PKbJYMcY7ZGdpg1TgAw1zop05IwMDhCflM8sgdAYM5i7EbUGPVdzqSzhrm6I/VG&#10;KK8gV9kXM5V9IcNFzBfymMYHd2XAgPAtAWWAxfbDhDWoFcC0cM2A0mQNqYLkvgV5Jsslh8OuASAX&#10;F5TJdwFAFhfjrBKHkdYRrRPkXsg0PVj9hXVbetO1GydMhhzjXGeHQB8+SrGSi/CVQLnA6i0QgyB+&#10;QKsvkTOTk6+onSyDnbNSzXe9694cUI4U5rY02I6HCBDKNRDIK/B+EZCLxCx9YPfY5ReX6Z9ucIpB&#10;gb0ja/4YABGN0HiOyZBjfpRnHZYBtDDKjlFHEba/IJK0UswWbnA0sHMcImydYjPoHJa3ACQbCML6&#10;wZcuRcs+eg77YFS9MdgSW9usP1neHOuLAK0D5Ug7ab/F6MoEZLmJIA/wZ13Z+w7yoENsYe2ydEEg&#10;BVZcDsquTmM7GuGgFF9SmEjLmvotA2U6uhtNCP/zc1SQa43Ky9H508e1c/tGHTi4V+lZWcoxLdiA&#10;bGkvCRst8GUyXIODPFaK7eMEBQUZyslJ06mjSTp9JM2mSHkWqOVYN2VMNEfLztCRw/u1dccWHT16&#10;SLlZZhZTSADegIOlwgEtmijSxiuyWRjHy89QZtoZ7d6zQ59/vkFHbYqaYuCTYTphRCYSumh1nTy4&#10;S9u3rtXho/uUmWPTV2tCAMoAkAdktpf+igvKyOMuYlioydTw5MlD2rljkw7sP6SMDKvfdH/R7KP8&#10;VBXY+XNHz2jXNjt/YI9S02zgMDnCoBhuo+dLcoQZmTwHsgSdMUNZ6dbm81k6nZWrNJs55OWlqcA6&#10;Y8qpZB3YsVuH9u1WivmUBdLKtPotqDYZqN9abva8YJ2JiMtqL8LhdXb7YWy/XafLtJ/ppocUnT17&#10;TLt37dSundtt/4zrRHTqvIsmz9nT2rJ1l/busyl8hslkekfPbkB27lRUt8ViJ0dEFiJDxzYbcaBY&#10;oKzMVB04dFC7Dx5RUqoNWJbngnlmRu45HTuyS3u2bNTpY+eUYRjJejwRc8x6rsVhOWhvbraSz53R&#10;gb27tW3TBvO/zdqxd58OnTltdaeYncwPrdKTB49p585tOnDikJKsn2RZGQTVmLIAcKa8WPVFmPbY&#10;2Ovsl4PNsIWVbY5veJCuM6dPasPmbdq8Y6dOJqcYGAb+JQPm/Kw0HT6wU1s3bdThQweUlW02MdsX&#10;WOWXfBBQ9v4WWwbPzBDpw8wG802GLINfC81MpotKPnNOO7Zt1ZZdO3Q45bzO24CUa2kLiMatbySf&#10;Paw9Ow239u80vDtvxwMUZ5kJfPDBWxAYBG3wzDo1gxJbzofZywaxJVLmtsTwC4l8Gs83DMoAMlFh&#10;no24F/PMANbxM5PPavSQvnrqyQdUt34NfTxtuk6fSzOB7TT5QxzUEtBlMlyDIWQAiIiALlxM1sYN&#10;q/TuOx+oX8+PDYCTnDGyzSzZ+Rna+HmimjZ9Q0+WfULt2rfW9s2bbCpDxzfAtvy51pEKbFpN5OCn&#10;bFdmHITW5Csz5aRmz5qsylXL6fbf3a7nGr2iz5atVHLWRWVE9Hh8zy61a/aKHnn4TrVs85a279ru&#10;jgfAjDEB5JKBcrAuWaDdu3fo3U7N9dBf7lb50lU0fvRspZ6z/O5OiHM6d3y3BvT+QE8//qCerVdT&#10;U6fNMvtkuBgz2+rIs7qCjhDd3lhM/ch1iWUOnpN8THNnz9MH42Zq9eFjSspPMwNnKvPkGY14f7BK&#10;P/qE6tSqqrmL5inDdECMkmllmReZPuiADKSwdUynl0t/gU58XQFfvECkY3XovA00G9Wjewc99OAD&#10;evKJUu7+ah5fz7PI9GzKCQ2y6OTp0pVUq3Y9Tfl4ks4ln3Y2MJOb31+/HzrGzlZGgQ3AeTmZyrVB&#10;NzebOzxMYtP73NkzVatOHT1ZoaYGjJqscynJFjGmav3WFWre9GVVffJR9en+oXYeOKsMc6tc9O/a&#10;GKOuq7GTw9j2acxZA8Oxo0eoSsXSuuePd+ieP92pB594Ul0//FBHbOC2xNq3aZtaN35bpR5/WE3a&#10;NNEaG6wzrWc61yWsjfSFmPVFGOBhUM+ybTa+nJ9uAbANkFnJOrR9ndq/00b3PVxKjz5VWl379tOx&#10;5OCWxIL8LB3YtVlvvfaCnnr8cb3Z+HWtXb/a7IEnBBdAg2VGD8qx6y/CJrgLrNzyUKb1/kzrVfk6&#10;ceyUhg4eoSeefFwPPHyv2vXoqR1HT1s90EWdO3tIwwb3UpmnH1a92tU17eNPlJEeXKgOQBlApr9e&#10;AlrXN0w/9L3Ah5DXdIUMnr1MxgAev6dNnap77g7en33TQZkOAqDk2YhUYIrMzEjWogWfqvEbz6tG&#10;7bKqXqeymrdpo5VrNiiDCzzkN8lMvW4bHkWulyE6Zo6VW2AR8cnT29XCgO/H371D9aq20fZtx6we&#10;ouXzOnrCgGhwf9VtUF8Va/Du3WruBvh9XAi0iIZomijqYr6N0MUCZZgHC7J05NAuTZo0whyqoSpV&#10;LKvb7/ydylWtqcQtex0oHzp+VMOHDtaLL1ZV1VqP64VXamvI8KE6fOSEc3xnTAfGNw7KMM6bkZGl&#10;desS1OW9VqpRvazu+9NjqlzmDa1YtMuUlWuzlh2aO3e0Gr/WSLWqlVONGhXUqm0HrVizWWkWLpsm&#10;DZSDDhDd1qJg7BkHhIN953XWIfdsXKqXX2ykUjXe0LTEjUovsHgl7YSWzpyp5g2bqGblaqpdr7ra&#10;de2klRZBnWGdz3IzKARTTeuUBTARM13qCjqxuk04s1u2/U5XWtphLVgwWW1avaFn69ZRk7eauEd6&#10;uU0zPeusDQIz9Oprb6h6zXqqVqOqWrZqphUrEpSeHnQMK8T5fiz9XpUxJPmYMVpwkmOATBvOnT6m&#10;jyeP0csv1FelSlX0Rov2mrZguc6mJhkAb1KPfp1Vv35lPV+rgl56+RUNmfKpDp1LcXZwf7HquhpH&#10;5MAM2OSk+d6USWPV+PWX9eLzdSxIqqnHylZQx97v67hFhadOHtDoAUP0fO0GJl9Z1X2plt4fMVjb&#10;Dx0lNmFMCdoVq64Qs+4KfgPKWcxymBVdzNT5k/v1QcfmeuwvD6lMhRoqXbGqqjzbQNMWL1Ka6Sgr&#10;45wmjhqiemaLGtWrq3K1SurT733rl4eUbbPuXNPlBcMVZk6BT8auvwiTBlC2AJE+zVw5IyNFM6Z+&#10;qkqV66hKjSqqUOkJVa1bV0PHz9Kx0+YbGee1eMksNWnaUNWqlVetmjXVrElz9y72zOxcZdk0n3fG&#10;h0HZERvPEMfZpyuEKer37Fmf6dGHHnZ345QIlLnVDSrsqNaB6CCs21xkfcqaz9S843vvqHm7N7Us&#10;cZ4+WzhT7Tt3suhknPYcOOamOG7h3PIS5pfkwhoEELgLSjYenjm9Vd07v63//sV9qle5rbZsPGZy&#10;cTX1tDasm69mLVpoxJSpWp6wVH37dFPbjp01fVmCTmVmW6c3LuAOCZt2MTr7Nl6FkT3LoqKTZ05o&#10;377tFqHt1OYtCWrdurGefOpJTZ4+U+eyz2vmkvl67q231HfUh0rYulijJw+2gaqVpk6fo+wc9MAg&#10;xR/Qc4ORsjHTM0D5yJFD2n9gi3bt2qjBAyeq4XM9zQl4gixXh08t0gf9W6lLl/eUmLhcn86Zonc6&#10;dlS/oRO058gpq9GczuqK1d6g/jAHchn6BGwy4JBp545owcwRKl+ush4s20hTV2427WabjtaqZ6cO&#10;6vFuL61YuUpzls1R6+6d1GfUWO06dc7iGQNlq4eLTRcM0FxnNFC+dBU8hk4sfVC3DZB5yVq2bJoa&#10;vlRZFSuU0qB+/W0qul+Z6TbY2oB1NmmfPujXRe07dNYqXhq1eKbNKNrpw75jtHvXOXE7tisvpNdi&#10;M/3FyWK6umCgZBFgRlqSpn8yUc/bbPH1Vxra4LBQx5IylZR7QalZSZq7ZLpetiBi0KiB2rx5hXoN&#10;6KNX2nfSpxbApDufRpQYdV2NnRzYgX2bxWWk6dSpYzp65IBOHD+kxPVrNHj0BM1eulLpeee0JnG+&#10;2rVta+AwzPZXavxHI9W8YwdN/HS+zmXkOH8IbB9VT4id71maMChfzAUr8nR8/zbVLfOIyj9dWvMX&#10;rtJ8q7dxu47qMXy4Dpw+pKNHt6t9m7c1Ytgordu4USPGD1PL9m01Z/5qpaRxUZylNd5OmWF1BP0y&#10;lgxF2NrPNQLugMpnFm++dPTgTnXr3F11nntdC1cvVcLaeWrespUaNHxH85YmaP+RPRo6sp86d+uo&#10;xcuXafacherQsbsGDBpl/dtmNRYlu0jZ2sjs1pNVF5DVecFm3c6JIgB8ITNfeZlZthPYEuKusAsW&#10;gEz/eJpKPfZYyV/dGQ3KhRGSOSFrQDkGaAmb1uglm451sgjgROpRHU8+rvf7DVCb9l21Zt1mZ2Qi&#10;w/CCebEUHYMht3W7NqJeOK4Na+aqbsWX9VKtLtq+mcd58y0K2qvPpg7W642baummfcrMy9C61YvU&#10;pks39f1knvYmp5pcZvSCJJPHpl2sB0bkuhrz5Fm2tT+DiwnuYkaeMnOStOCzCWrb4nXNXThdJ5J3&#10;aqBFSpUbt9TEZUuVqjQlWgd8s1kTvdult43QVhdShkAn/FdsUDZ7sYyTk8WTiObMF1JtdrBfM2Ys&#10;1dgxq7VrL9HXWa3eMlotOryqwUMm2AzDBrKkgxo8YogNnB9q7abdTpXcR13kroQIF62T34FcASjb&#10;nNv2czIztGvLKs2c0lcNX35dpWu216cJe5RmU/Xla6aq+duva8iQ0Tp1/rwOJR9V1yF91axLd63f&#10;a5ERVjSv515uOpTj4oKyaTHHdL9i5XQ1a1bPHP6Pqlq5vIYMGq6TJ/CDC9q2a5lavPOaPhw4zKK0&#10;LKVnH7NOYfU36anVK46w8oZzW7nhdl6bvX7IC3Mxk4uOn69bozdebainn3hU9WrVVud3e1uQskYn&#10;0pKt/fs1fMJAvdj0TS1Yvcr0nqGFiQtVr2Vr9f9olpJt9gfFqu+qTL91bO0wmwRr2h4ULmjrto2a&#10;vWCFdh06ptPphzXmowFq0q6VRe+LlG2zjd27P1ebd99VNwOjgxaxcwnSLWfFqivCRUDZ7OAiZQfK&#10;uTp7dLea1LfI9OlnNG3mAiVs2Kz3R47RuDlztPfUfi1cPlWvv/WKlq/eZP4p7T62Qy3atdXwkbN0&#10;+gzLDmlW/xm31JNv5TrMiao/FhNVk96FOXnZ2rl5tVq83ULN2vXUwaQTJu8ZDR0yVKXLvqgPh43X&#10;/JUL1KlnJ/UfNlhJaek6fjpVo8ZNV5t23XTgUPCwk8MuY/pr8vkU9zWjPr37qE+v3vp0+nRtSlyj&#10;SSOHaWS/IVo0c7EmDhmvHu3aa1BfC8Ys4l5ieu/X+0P17tpdLz/3gu76ffB9RpZooOg2XBcou6fy&#10;jGm4zROsT9g0Id+mKlnn9NnSz1Tr9QbqOrSPTmed0RmbnnTt2UcvvMzHTFe7BgVXMa2jOcVFyroK&#10;4FzOpKUk9sEC27orp2e1b2eCXqr5phrW6ao923hIIV8nT39uI/G7atS8uZZuP+LyHTuwTW81b6d3&#10;+k7WpiMnzX1sNNYZ6/zpEZkugdGVGODKNYfNspw2Jrpyc3JSNWfGeIsI3zZjrtGZ5A3qNvgD1Wja&#10;UdMTt9pcokCbd61Xg5de1HMvvqGzZ4Mny9wDJW6abm5kZTq2PwdA6Mcx9V4CAc/ogtu58izqzree&#10;wX2Ym9YvV7uWb6p6xZrq+t4I7T18Wmn5BzR1cV+93OpVDZ80x9kiK/usxk4cr6bNemrFquDViTxc&#10;4u6fJdqw8oPblQIbOTtRp6s3kA0fYEDC+Y8fO6y1q+do3crJes8GnUp1e+jTVXt1MveUpi4apddb&#10;vqpBY8ebX2SYf5yzwbuX6rzaWEvWb3EAkOUiEtOBISRrsdxKyHIGQ5dJcEknnk0OB8puHTNNKakH&#10;LSJfrY8+GqTnGlRXlWpV9MmMT3XOItM5Kyar3svV1HfIqOCqewEPc/RQ/XqttGj+PsYUo7CfXZ2L&#10;2CDErH/m5pzXlEnDVPrJUqpQppzq1qihB+/7i6rVfMGi1GU2K9mkrha4PN+suVZt2Wn15ithR6Kq&#10;v/m2ug+bqPPZAShbRZfVey02BQWgbG1kOSXgXGWmndeqVcu1bNV6nUlJ0d6Tn5v+W+jVji00e91a&#10;02y+jh3crjZtO6hp+97aduS0s4lBrPlj7Lo8owNuZwwiZZs556WbW6QpJ+2Elk8frxfr1VXFSjXV&#10;qk0ni8IXaM+5JBuUD2vY5Pf1YuOGWrVuv+tBZzOOqUmLVurebZwOHrIIVedNqhNWdrIDWafvqLpj&#10;MX4aDOaW3vBp3641eqXh86pYo4HWbWXWmK0pEz/RM2WeU6feAzRi2kS99m4r9R03Rqm82iCV93PM&#10;s1lXU+3Zzdo7Hh4ws5iPbYB5qVETVa5URaVtVvxC3dqaMGiAmj33nH7/k1/qwbseUv1qDVSnfEU9&#10;/Kc/q1qlWnrt1aZq+MIrqvhUGf3shz/WT3/yEw0bNrQQlAt9KdKG4q0ppwVrykFjAQ8biU1l+TY9&#10;yObKZeYZTVs4UzVefc6mJx/a1D1Jp1LPqF2nrqpd5xV9NnupeCcCN2rnmYIDtg4XAaTLZLgiBx0y&#10;6EA2SOSjeAaMsxalrdRzVRvp5VqdtHvrOaTVoZNr9cGgNmrQoomW7Agubpw6vFNNXntHHbpM0tZ9&#10;p8z4qabwczYqZ5lMLOgHCroaA0i0IfeijegFvP4ySydOHDFjj9XEsYMMoPfp/PlN6tansxq83lpz&#10;12x1Tr5+a4JqPVtPteu9bANGsh3hirvX6SXwc+zq8oB8FTYwu2CAjD7yLApcMvNj1S/7mH71H/+m&#10;R+5/QlM/naOkjH2aPHeQnn+nsQZNm+NkSUs/pSHDRlpU21VLlgZPHeZgH+vQwcWNgIPXYAYcRGAA&#10;otnA9oNL9HlKS0nShrUJSljxmY7sX673+wy2TtBdU5fs0qGs4xq3aLjV3Uh9J4zV6Yx0JWcnq9P7&#10;PVShzguau2KtWYrlCwNl7ts1gHegbB3K+ZvZ2moEkp1eCn0gIgORaXBLU4pxqoHiCWvPNDVr+ZaB&#10;Xz9tOL5HnyyfpGrPV9T7w0cbeFhdeSfUu08H1azxlubN3eOKgmL7XFGOaYMI45cpKQc1YGAblSld&#10;Sh3bddHsGZ/oHZPlscfLWyTYW8vXLlaXfp3UoGlLm73YgGAtXLxumco//6rJO0op6VgHil3/1dj+&#10;K2TuBHF3g9i0+tjhQ1q0cIE2btqhtJw07T61Rm37vqlXOrXU/I2fm25zdHT/Zr3TqoPebN5dG/cd&#10;N+hiUdLyR8q+EruZmjU92/az8ZM8i5ltYFJesnJO7tPQvr10z93368/3PaG+wyfpSGa2DtpMqd+E&#10;XmrwRiMtWbXP7GHWyzqppm+3VqeOo7XvwDnzUQNjQLkAUAYrbGCmvlDdsTiQx3zJZLL/dfr0VrVo&#10;1Ui/+K//0tvNmmn08DFq1LC5ypSvr36jxmro7I/1XJfW6jZxtM5kZenc+TxNGT9P9Wu9oj07D7gA&#10;hpkck6lj57PUquMQvfxKO02fNktTJk9Ut07ttXTKFM34oL9+/52f6Bff/5Xe/2CwFkydpqpPltav&#10;/ut2NW3VXqtWJqp/jw/0o+9+Tz/4/vccKPvlC+8/vg03BMr82Xhkjc82UElTRl6qFq1eovpvvKw+&#10;w/orOStF52yq1qN3P73Z+B0tWZKonFwzPW97CoNypLzLZLgiFwXl4KZ/Is4k7di4UvUrNbRouYNF&#10;ymft2AUdO7dFQyZ01/Mt3tKaXUcs1wUdt4igU5vu6t93tg4eZvmCe0YNmF1kFoCyv7Ultgwwzko0&#10;l6bcPBuATh3QsuWLtWDeAp04dtDqPmmgvF39+vdUw0ZNtWj5Wje1S9i42kbZ1/RWs7ZKScuxMiwa&#10;cZFbAMrhOsKd/apsUbu7DYjoiBcIHd2v9XOnql2jF/TEQ4/r/f6DdOb8AX26cJKeb/6GBnw0zUXt&#10;KeknDZTH6O23B2rduuDR32zsEwHjK4FyAIYBIDLwAYp7dm5V39491bn9Wxo6qINq13pZv//D82rX&#10;c4LWH9mqiSvG6fm2r7poJCkr3YAhWb36f6D6r7ylZeu2OIfPoj6b/heCspVrWqEG+z/gcKTsZSAa&#10;unghw+RgcMZPz+vkqR0aOXaIugz4UEv3btac9Z+p3mu11WfEyKCD5ZxR/35dbUBqq2XLDlh5dhDy&#10;26tQTBtEmPzJ5/fowwHNLAqvoemf2ACYmaLVq+aq/vOvuXXMzxZ+pt5De+qFZq21csNua1OOliYu&#10;Ve3XmqifTafTs9BGSckEMR+GuUVvy6bPtWjBfJ04fsp8LUsHzyWoy6Dmet0ixPnr1hsAZmrf3g3q&#10;2L6rBSuDtfvoWaXbYOvWiK2ssF9GM/0EUOaWuFzTAT5YYIFSxrlDSpzzkcYNHqje3T9Qg+deVZ2G&#10;r2vyoiXaeeqoxn46WvVff1XL1ux1wHc+/Yxatu6gPr2n6NjxNLO3zVx12mDVZrIelJ0PxJbDsXUo&#10;F6SYa9Al0G1G9gHNN9+vU6uKKpctr3t+/xd999u/UY06r+qz5Sv18fK5avReG/UYM1xJ2dk6m5av&#10;SZMXqNErLbRr9wGrMwBk+HBSpt7tOVF9+kzS2dPnlWWR9dFDB5RpvH3qTJX//YNq3LCFduw7orMH&#10;DujlGnX0dOnKmjpnkc1ML2jquCn61Y9/qh//6AcaNnyoe9IU8v7j23FjoAyI2F9w9wWL8rnatXe3&#10;mrRsqi69uujIqUM6cPSger3fX1279demzXuCSNlGBqYi7sm2koKyWRIDyF0mSrZIOUEv1XhDDWt1&#10;1K7NvI2sQJn5JzV/xSd6o0UzrdqwTRkWJaxZu0QdO/TQ+HGLdeJUpjmEgYENLsGSSgDK+VbX1adt&#10;ganyL9rgk3xQqxMWasqUidq1Y5cpOkOZWUdNZwf1ydTxNig11qzZs5WUdlaLVizUG02aq/cHQ5WZ&#10;Y3WZ+O6NcQYuPlL2dYQ7+1XZ8hdwkYGFUW5NLGA/UwmLF6jpm03Uf8hgZeUmafO2BDVr01L9h41W&#10;cvp5HTy6U/0HjVC37pO0Y2ewdpbjbiW6Fih7YGaU51i2Vq9YpNrVK+vO3/1Ef7zzJ/rOt3+pv/3b&#10;O3R/qdqasWaRlu1cohZdWqnPwEE6fuaUDh7bqy49u+mdzr1stnLUWTDTena++ccFGxguRcmRjmjM&#10;1tvf6d9kCCLBbNvNtH2iZThdx47t0qSPx2vElEnacvyAthzaoGZt31DH3n2s02XptEVwvbp3VKtW&#10;PbXh89A7eQPXvypd2TZ23NqQlX1cYyd003PP1dFHE2Yq32Yv23etV9suPdS51wh9vnmTxn40Sg2b&#10;NtfCJWuVkXJGs+ZPU8M2rTXxs9k282SwKykBykFjsjIzNH/ubPexhZTUFNNjupJyd2rM1H5q3bmj&#10;Plu0VMfOHNQ8m120aNNWg4dN0enkdLNHvrK4z57SIj4ZiwFJiwvcbXHMNHlWQRfStWvjcr1ctbTa&#10;vNnUgqQDWrFilRq8+apeaN1K6/bsV+K2tWrcqqUWLN1k/nlBG7asV/NW7TRm3GyLVrNMThYHky1g&#10;yrD+UUxQNgYTAGSeFmUAyis4rszso9q3a4vmzpilF+q9qnv++KRh00jtO3FKa7etM1/spF79+ujI&#10;mbPac+Ks3rfBsU2XXtp54JCbVcJ4+4mkNHXpNkK9ug3T0QMnnG4cpSZpy9Spqv7nUhr8/mid4qLu&#10;oYOGRfX0/Atvas3mncrOuaDxQ0bplz/8sX724x9q6LDB7iEayPuQb0MJQBklWUeKFHjm1EkN/LCP&#10;mr31ij76eLQGDx2gNm07avKUzyxyOe8a4ADPOnW4HPgyGa7IvlNanab4C6CaqSwn57Tmffqxyj1S&#10;XRUftynR3I3BVNgip83bV6tNy5b6oOcHGjtlhN7p0Vbtu/bQyoQdSsm4aEbzcll5tu+5UOExiXpz&#10;dOr0Ac36bLLatmumDu+21Txz/CXLFurzrQk6n3FWq9csUfMWr6tr1w6aPusjfTjwA3fnxyKbOTBz&#10;YRDg1ZQB+AXruNEGuhozMhGp8uRUTsZ57du9xaLeNVq1eqWGDB+it5o21cfTPsFKOn3muIYPHKyO&#10;rdpqysQxGjjoA7WzyGjcuCU6fMQc33pW8Aa7wKaeg2sIUaAcWbaQqztbJ44e0OyZUzVsUC/17N5a&#10;5cvV1m13VNBb7fpo28lD2nd6j/r17ak2zVpp3Jgx6jegt7vgOWXGXJ3LsIjMmmL90uxpdQEErhOa&#10;b1j9gN2lNnv7B6BsCO5kcMtHxw9q/brVNk1crs9mztCI4cO1YvUaJedaB0k/oQEDe6pR4yaa8PE0&#10;jR45UO3faWEAMNOiMoA8YlK4GGSSuH4CALiZSsQneRl7/sUkLV35kXXGOmrSuIWmTZuqoWMGqlXX&#10;rpo8a6nZ4ZxF5wv0VpOm+rBXP83+ZLxad2is5u930Mo9W90FMyeKt/EN0CV9FejQwYMaNnSo+55j&#10;UspZZRckWQ1nlLh2kbq8+55693xfo8cPU4furdSmYzvrFxttYLnIsx0O2GhnuLxYDGRwsc+BstlP&#10;FzO0c9MK1XrqYVV7upxmGAbMmD7LZtKN1KDF2/p830EdP3tK73XvoQ6d+2jKzOlq8147NW/XXsus&#10;/ow880PunijIjARMgS+YlosByuYWxu41sAbo2RcO6+jJzdq4YbWG9B9goPyKenYboj17j1vZF3Xi&#10;5EGNG9FPbVu9pdE2kxs4arQatWytkVOn6bjhnptZUbZt09NzzG+6qk6lZzVywGgtXrZe67bs0N5N&#10;a/Vx96568Ke3q/kbHQ1zDmvjsmWqUuoZPf54BU2ZtUD7LXru2f49fe9f/kM/+eEPNHjwAMOtYFZ0&#10;00CZKMZFeoZeXOTIy8rQpsSVer1hXd39h9+YMH/RBx/2t8YfszCfCJRohzyhMiJ8mQxXZN8pASPq&#10;5ViODh3aoldeeFbf/qef6Gffvk/tW/bRiRPHTMY0JaUe07QJ41TmoYf1s9t/okerPq3R0z/WyeQ0&#10;2eBlgIhsQTs8IMNXB2UulKVo/oKZql6zvH7ww+/ol7/+hW6/43Y9Uuphjf9ovNKyMnUu6YTGjOqr&#10;ss88rLvuul01alfX1BmfKiMzx4Eyz6vkRNZvAWVvnGgjXZk9QF7Qof3b9M47TXT3n/+gX/7e5Cj7&#10;tEXFQ3Tm3FnTg7XJIp9diZ/rzTr1dfuvfqr7H7xX73Xto127jivbehSv3PSPyjp2AM1AEQByUVCO&#10;1GuAWGCgfDGfO2BylZ+bpsz0Uxo54iO9+EoXLV2/y2LXAvcAz/ply9W4QUP94fbf6d5771K3Xj10&#10;7Ox5Ny3kyT7ujQ1ehmMDfjFAuXBd28pPT0vWuLEjVOrxR3Tbb36rSuWqasr4j5Seku7seNE69/rE&#10;FXq5YSP97q679NBD99qUuqt27jxs0YqVgMt7vgaF9e9A2cloerKoPcem7syezqcdMMAfpqdYU7zt&#10;N3romUfUuX9fbefWQwOLU8cPa8iAAXriwYf0x1//RPVeqqgpK6fqcE6SgTJ2CGZqATxfPyEbF2i5&#10;kMTb2CaMn2CzuQSlZCYr6+I5K/+c0s6f0uSR41XxybL67e2/1pMVS2n81AkWqPAec7OF9VlTc6SP&#10;XZ1NBVZmAMo84kyglHn+iD4bN1iVnnhcd93+R931+wf0dJXaGjtnns5m8ZmobE2zKf8jjz2tX955&#10;m0pVKq0hE8aaT5yxqNQGBdNp8Lpb/ABfLAYoW/1OFpMbvLF5iw3Iu9R3QAfd9+c/6anHn9DwwWN0&#10;+OA5C4bM70zW3LxUrV09Tw1fqKk7f/9rPfjQA+rcs7u2HjqgNCsTUOa2OExB+XNnzlG1Zyrpth//&#10;Vr/7/cOq/eKbGty3txo8+rB++Hf/pN/+5h6932+0OjZpot/96Gf6t3/7sV56s5X69x+iGqUr6V+/&#10;8ff66Y8B5YHXv3yxc8dO96J4vsYbE5RdBw7AzN2NYdFaVtpJLVs83SLDNhoytL927OKDjSjXlExn&#10;o7MXKSM4dpkMV2QEjwhPb0NRNqKesenXlImj9W7rrurWYZAWzF6ltPQ0m36lmOJTdPzAHg3+oLfa&#10;dWujkdMnaM+po+5hBfeClIghTUQ34nu2f1ch6zg2bd61e6tGjBqkDh3bqOO7HdTcIvIBQwZq++7t&#10;rr1caDh1Yr/Gjxmq9zp30CfTPtKRYyeckXMAQgvTcTYXJUdAufCOh4ihrs70GsAy1z0MMG3GZHV4&#10;r6OatDUnGD1ce82xoMwcAzlzwtzkDC2waVYHixIHDOqvbdt2WedAFnNf89Lg9jNmQexzS5pFoQa+&#10;l0AZIKTOoF5Xt6XhUVXToGP29+w9rGUrt+ro2VRlkNfKzE5O0fI5C9WjSxcNHNBXW3fuMIBgvhFM&#10;fV0not2u7QE721xm/2hQNt/KyVTC6hXq3u09d/vT0IHDdWjfYTtnEll5uTmp5ptJWr5shdp16KA+&#10;fbpry8bPbXDMNTtZ3ebIDnzgIvVdzpcuxCIvvoOspjOrh8fq8/K5xpFpEfhBjR0z1maL7dRv2CAl&#10;bN+i87xzAN+ydAf27NKowYP0XrtWmrvkEx3JPqYky5dpOs2jHksIu78oGYrL+Agvxucl+6lpaeZ3&#10;XJhPtjYnmdrydMyit0mjxlrE2kljp43TwTOHrU9Y/dZnL3KlzP7FKvcypv/YFl92LwSzfS6PpZ7c&#10;r8+mTlKHNh3UplVnTZ4+T8fTMwwqLyjNMOXUyTMaYwNGmy5tNW76FO08ekgZ1q+Y4+ZZocFyYlCu&#10;uxvIyr1mpIwsxi6PBWxp2ac0b+F0vftuO40bPVpJZyMX2K19WXm5Vl6WUlKOarGl6WEz2oH937d+&#10;vVNpNsD6KJmomzu9oPSUc5r/6Uy1b9tFTdt216AxU7QhcY1mDR+q/p17mA/218rErfp08iR90LmL&#10;OnXqqU9mL9Ly5dw2N1Yv1H1Wf/jDnRpmAdMN3X3Bx0cHWMifnhHcvmVnzU5026ADO0ChQNc5bYwv&#10;SLGKkpSeeVqZWefdKGf6ccpkGkz049eTPXMnhxOIDnFdbPIY8/KS/Nx05WZax0s1g6dxr6QT1+S0&#10;iNRcgLe2nU8/q+Tsc0q1fW6NZ9QFRkpCPKOfk2N1ZqUrIz1dKak4Pm1GT5eIx295B0JenkVSZmCi&#10;QheZ0wY77ziie6bDHpQvb3MsJr2Bi9WRkZWm5PRUnTOHz7SpkZ119VsySxfs5OdluNeJZlqkwvQU&#10;4MsFTKwtSM1AAgOksEkZ4XCLPFE+x306QAdHx84G9iYbK4OumwHONjXI4WOYpgdkI5eNFSW0A/Wb&#10;b1kH44GJdAOfbC6WBU135JZ4aJfJlJ6BLdItIje/QcehdDdOYd0E+sAvszMz3WsyM8w2OdZfwqm4&#10;XS0320A4I9X0lMEinP1ZoGKpwuluJgUDLe8JQR9Bw7mNMjM3S+kF2SZDECQBfDeHrJ/l5yg9NV1p&#10;KRkGhPQ7jgaRPMQsMSXbdGSDeRaYchNa770y6OHW38y/+dAvg6anSy0kjfmGtT8nJ90GpCz7Te4r&#10;ycGSSIrOmO1OZuUqxYIZ19tzM5VrfpeebZhgqXi/TnbqeaWZv6VZGxlo+fjDx5M/0gMPPuBeSHTd&#10;oMwnyt0XX3v0cJ9P5/aN7Jws68zmaNnpSjcgSs80Y2ZlKSM7w7bnDRTOKCvHOC/Z0lmUZMczs7Md&#10;Z5iQ6ZlpJmSqcUrA9jvdgIRPP/Ge2evjbLflMUoelcyxsvIBGmt4Lo9H2hQpwwAzLSdFKVlJSs1J&#10;ttEvRanZ/D6v8wZMydZhUFqGlePaQifKRM6AkSuaeT9wJvXzsiXTh/sCNVMsUzA6YptjW67MZsPZ&#10;NjDkWnczh+DLwll8pdeOoRP2+dJuIZvMlOuZ39dkc7YMAzonr20z7HeW1cOAmJ1Hmzhu9ZkD8cKi&#10;rDwblCwaAZT5Pplrq9kg02yabecybTqXaTpLzwo4I8t+m64A8gwbWDLN7gGzbzY2e6ancQ5dpik1&#10;3fJZugwGKtNPuvlLijl7mvkC7c+1TpptDsz581Z3kvF59O78CD/Bpma3CGeYfZA704AUMI3FAD0P&#10;zgC0vH0MgOYdFJlWNpyVbQO2ycrXxvkMVp6lYyDNNJmzrXOhQ5ivJwd1XYktTaRM3tXt2P02XSBr&#10;OrJb2yyI4Xiu2R9AyLV255jN+dwYU1ZsnQEg01aTM9V0n2I2SKUfmRyuz1hefCjsD8VhLyt1sGZJ&#10;fVxQwtfosxkAoNWNnjNpt8mWaZxqNkm1PsqyGz7E8SzzEZfOlWvlX4XpQ3CW6TQT3zFfyLQ+mmN9&#10;MdeAK8AP7oag7qAOZ3OrIzPPIlrTAwFFmp13fScif9CHgr4e0/+LsNVv2wyrF7whSGGpMMtk4M4v&#10;1x7TTdDXjc1O+HS26SQAZPNRs0VmumFZ2nkbVM2/LLLPTDMfMttmW5k5hiUZualKtkE1ySKrVHRr&#10;es01/0JO7oNP5cv21sZ8fMzac87yYc8LdnzK5Ml65LFH3Re1iw3KnIT27t2r22+/3X3avWatmqpT&#10;t7Zta6hGreoRrqmateva1rhmbVWrWc24onF5VatVUdVrVSlMB1e3fdJUN75URoRrWLnGfFjyerhW&#10;rVq2raHq1a1M45rhMmrb+bpWd91qqlKzsqrUqKzqtS1dneomix2rUVWVq1U1eZCvtm1ruf3qlBdh&#10;L1c0h2VwbO1DFr4BV9tvjWs6+S6lczqzY6QNM+fcNlLOdbHJ7fRrZcDVTL7qlGP2qlGbtprMNesZ&#10;P2vpLG0d05Mdd3apHeStWYd9O1bb9FGnsm2r2LGAa5jOamI30xfMfk3TH1zDuHp1O17V0mF/p9Mq&#10;TrfVatpxbGt2cFvjmnVMFqsHP6hq56vUrG5cw/zF0pgsyO3aUd3SRJj3ItSsbjq3bS2zca0aRbm2&#10;lVHX6ijKtVTHuBqyVK3k5K5l9deqjS4Crl69imN0Uct0FPiRyVLN2nEFxs9cex1bOdVNfzVMRvMt&#10;5KxeDdlNl8hr7fB2rV3D+o/ZqW7tOo5rOX+raTqoocpWdxWTgX2OYZOaEXb2ivK94rKvG6asWnVq&#10;O3blGqPralZnVau/mrH7HTmG79dy9ZuM1r5qxtjkShzUaf5Ww9pmdq1Rq4Lp3Ppb9TrWJ+tG5Aj8&#10;39mYeiLs2h05VtX0SppakX5UJ8K1TXden9fiGq4fm+3NL6rVrKKq1eqYHwX4VN2OBf2ENNZu858a&#10;5hv4bs1a+Lb5g/lMjWpmT9viW7XQpdm0lpVRx2SrbemqmR+Vr1vP+FlVqWMy1qykOtUrmt2tTXUb&#10;qHrd+nbM/NCVXV2VrHza1MDw8v4//9ldZ+Axaw/K7gJ3BJjhyyNlY4jomO/tlS9f3n3avHzFolyh&#10;UiVVqFhV5StUN66hshUqGZdVmQrPqFzFZ1S+UhnjS+nLVSzrzrN1x8NsdVwv872ziiYDnxsvX45j&#10;JpMdq2C/K1S0bWU7X8X2q5S3esu4uitWiRyzc+VMpjKWp5zJXaFSFZOxsnElYyvPlVHRlX0ldnVV&#10;CLZeHr6Y7M9XQj+Rc0Xk5lyISVt4zpV5icP5rsi0nbQVbWvtLsd+paCN5Suha85VMzY72XGOcQ77&#10;8btcRFfYAbsFXNp+Y78yls70ig1NfxUqlDN5izLHy5WzdLYtb3ouY/vOzraPjitUQi5Lx35l23f1&#10;BH5Q1sorZ+13vuQ40D3twufgCsYVrY0B2355s2OEK1l+uIq1McxVK1dSFeOyZUvr6WeeVLnyZYrI&#10;C3OubLnS5kNWLrrDF6wOPrB6JS5XztjKCtj0Vr6ytRu7lY7YC9kDn3A+YrqtaPuVLG1l87MqlSqr&#10;qnEl85ty1kb8r4zlL2P1O7vhTxE94CfOrmFbXwd7H3JyWHkV8U1jZ3c7Rn1lfd0mZ+D3+A/9xcpw&#10;tqjgZCzrdHNlDuqzvljB2mb6r4iPmV0qVKhi9Vd1faGiqyMoP5p9nyuDfu03/RodeUaH0e27Mlu7&#10;bFvWbFLWsKhM2Spm5yrWRjtn7PWL3Z1PmpzlkdXte98yf7EtvlTZ5KpkbatcwYIIbGcYUaZSNZWq&#10;WktP2IBUplo587cnVLX8M5bf9GvHK1axwc7krm7lVrQyylj/Il91zpcpp5dfaaiVK1cWgnCxQJkT&#10;TB327tmrhIQErVq9SmsSV2vN2lVancj+Gttfa9sNWr1mo/EmrVqzXivXJGilpV21ZqVWJwRpV0fy&#10;8HtVwkqtSrRz/pjn1auvm9esWeM+vgiz748h75q1tl2XoIT1iW670uSB2U90x0x+5FljZSXQjvW2&#10;Xef2uUoNrzGmrOKwr3fdunVKTDCZ4JBc0TLz4UovO/nCssOx8l6RXRssLZxotrLtGvKvtX2nXys/&#10;gfYZs+/saPU6+yUG6U1f2GHlmmVambDMji233yscJ9jxBNPVGtMfOmPfc2Lk+KpVlpat8YrVK5yu&#10;2Q98JiibetE/v50fwGvsOPpz8gbsZLQ2rVpl9jFOsDYmGrNNMN9KWG12jHCi5U+0tGstz3rjdRHe&#10;sG6t1q9L1EoeLV622PzX2hGReY3Vu9p45crlTu5E8+VEk221lY0+fb2x2KWxdgWMvczeVl+gI5N/&#10;NfbEroENHWNP6xfwusS1Wrd2naWhT612fWWFyb8ywdvQ68JsA/O7uH4QYu9LhT4GW3kJVjflOx+3&#10;NKtC9a42udnSJ1biU9YGGBldn46hD8+uTisrwTgxcZ3ZY70S1gS+vdZsCjuftrooP5pdu63+Favw&#10;CZMdue0YOltrnHBdOuCW0DXWBvzQ/HnVWvtN37Zzkb7h9AJGOH8I/KKQvW8ZO58yudauWWfb9fZ7&#10;g9YmbNDKxI1atH6zFn9umPf5cq1fv0AbrN8kmn0TP99kuPO51pv8G2iD1bXKfDHRdLBhjdnfytu6&#10;fZu78Mq6Oss60W+mjAnKniG3H/MvWCwnWVG2c56L+xfOcx3sKfqY7bmtp+BceOH+UnpSXomLS77e&#10;aCqsI8SxKNa5cJ5rcuEfcvtt9H7RY9Cl35E/7moILsMYc9EPnUVSRerxv4scvxJH/UHh30G66BKN&#10;Q2UECa7BVyBszt0RrpxI6YV/dq7Icdu/Xr5EwX6RQ2FyVVw6GfwMynB3E/g/O+HOhTmS7nr5SlSk&#10;3MI/foeOu3NRv6/FhTki5HaLHnOpYuW1JAEHvwvJZ48cv37G9pGyC/88BYUHR0JcmIHfEQrtQvzk&#10;kiEcXEz0dx/FpqjsheRAOZ+7my6tJ8PXBOW/fqIdARf9u7Kyvtp0pZb74wDxJTAuyjefbl3JXyTd&#10;WAvCuf6n9fBF1+3bG+ZbR9eqISzFtdJeiQJM8b0noMvLCR/xOHtdoFwsvhjj2JeKGS0D5nafS3+R&#10;mNDSXOvex79ejhjbvCRgfnt9hB0hfJzbG/1+NBd1npIyerdSHf9V2sDplP3r141vO1u3H/odK/3N&#10;Zl9nYf1fcF9w9UXxTasbmxTBJSvdcfiY57Dvh/n67Cl3v3qB3LMbxi4/szQ3UwvK8jqHw3lvPih/&#10;6ZkGB1x447/jQElflBP+z3DE2MUCZc/h87HY57k5/FdtB6/XG9BNuM3/EzoI1xnmWGlvBceqG46V&#10;9rr5skDxavbx52JxrPSxGVCmXp4xgYP8HLvU14rbzq8BKH+dOeJcLnIAQELHHIfTer7auTgXYadX&#10;9uP6+tozAY/5gv2LgK7vR5dAubgcB+U4xznOcf4ScRyU4xznOMf5S8RxUI5znOMc5y8NF+j/A1Q2&#10;+6huJEQoAAAAAElFTkSuQmCCMDAwMAAAAGt7aHN0AAAAADI0MDQ2MDU2AAAAa3toc3QAAAAAUEsB&#10;Ai0AFAAGAAgAAAAhALGCZ7YKAQAAEwIAABMAAAAAAAAAAAAAAAAAAAAAAFtDb250ZW50X1R5cGVz&#10;XS54bWxQSwECLQAUAAYACAAAACEAOP0h/9YAAACUAQAACwAAAAAAAAAAAAAAAAA7AQAAX3JlbHMv&#10;LnJlbHNQSwECLQAUAAYACAAAACEA8qe0SNQFAACPGgAADgAAAAAAAAAAAAAAAAA6AgAAZHJzL2Uy&#10;b0RvYy54bWxQSwECLQAUAAYACAAAACEAqiYOvrwAAAAhAQAAGQAAAAAAAAAAAAAAAAA6CAAAZHJz&#10;L19yZWxzL2Uyb0RvYy54bWwucmVsc1BLAQItABQABgAIAAAAIQC4n9jA4wAAAA8BAAAPAAAAAAAA&#10;AAAAAAAAAC0JAABkcnMvZG93bnJldi54bWxQSwECLQAKAAAAAAAAACEA0mSosKxqAACsagAAFAAA&#10;AAAAAAAAAAAAAAA9CgAAZHJzL21lZGlhL2ltYWdlMS5wbmdQSwUGAAAAAAYABgB8AQAAG3UAAAAA&#10;">
                <v:shape id="图片24" o:spid="_x0000_s1027" type="#_x0000_t75" alt="菁优网：http://www.jyeoo.com" style="position:absolute;left:15990;top:6228;width:2655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49TnDAAAA3wAAAA8AAABkcnMvZG93bnJldi54bWxET8tqAjEU3Rf8h3AFd5rUN6NRRFrqoiBq&#10;Ky4vk9vJ0MnNMEl1+vemIHR5OO/lunWVuFITSs8angcKBHHuTcmFho/Ta38OIkRkg5Vn0vBLAdar&#10;ztMSM+NvfKDrMRYihXDIUIONsc6kDLklh2Hga+LEffnGYUywKaRp8JbCXSWHSk2lw5JTg8Watpby&#10;7+OP0zB+v3zmJ8vjl/3+Mtma+XDzps5a97rtZgEiUhv/xQ/3zqT5SqnRDP7+JAB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Xj1OcMAAADfAAAADwAAAAAAAAAAAAAAAACf&#10;AgAAZHJzL2Rvd25yZXYueG1sUEsFBgAAAAAEAAQA9wAAAI8DAAAAAA==&#10;">
                  <v:imagedata r:id="rId51" o:title="www.jyeoo" cropleft="17623f" cropright="15420f"/>
                </v:shape>
                <v:shape id="图片24" o:spid="_x0000_s1028" type="#_x0000_t75" alt="菁优网：http://www.jyeoo.com" style="position:absolute;left:16860;top:6380;width:244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1GmTCAAAA3wAAAA8AAABkcnMvZG93bnJldi54bWxET81KAzEQvgt9hzAFbzbZWlTWpkWFolAQ&#10;uvUBhs24WdxMliS2q0/vHIQeP77/9XYKgzpRyn1kC9XCgCJuo+u5s/Bx3N08gMoF2eEQmSz8UIbt&#10;Zna1xtrFMx/o1JROSQjnGi34UsZa69x6CpgXcSQW7jOmgEVg6rRLeJbwMOilMXc6YM/S4HGkF0/t&#10;V/MdLODr+3K/u2+SWT0PcdX5Y1Xhr7XX8+npEVShqVzE/+43J/ONMbcyWP4IAL3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9RpkwgAAAN8AAAAPAAAAAAAAAAAAAAAAAJ8C&#10;AABkcnMvZG93bnJldi54bWxQSwUGAAAAAAQABAD3AAAAjgMAAAAA&#10;">
                  <v:imagedata r:id="rId51" o:title="www.jyeoo" croptop="8590f" cropbottom="28549f" cropleft="14356f" cropright="48479f" chromakey="#cbcbcb"/>
                </v:shape>
                <v:shape id="图片24" o:spid="_x0000_s1029" type="#_x0000_t75" alt="菁优网：http://www.jyeoo.com" style="position:absolute;left:16440;top:5459;width:382;height:160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JjgLEAAAA3wAAAA8AAABkcnMvZG93bnJldi54bWxET89rwjAUvgv+D+EJu2myDaZ2RinDsQo7&#10;bOrB46N5a8qal9JEW//7RRh4/Ph+rzaDa8SFulB71vA4UyCIS29qrjQcD+/TBYgQkQ02nknDlQJs&#10;1uPRCjPje/6myz5WIoVwyFCDjbHNpAylJYdh5lvixP34zmFMsKuk6bBP4a6RT0q9SIc1pwaLLb1Z&#10;Kn/3Z6dh/pWr6+6zsvnCHPpieyo+ivqk9cNkyF9BRBriXfzvLkyar5R6XsLtTwI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JjgLEAAAA3wAAAA8AAAAAAAAAAAAAAAAA&#10;nwIAAGRycy9kb3ducmV2LnhtbFBLBQYAAAAABAAEAPcAAACQAwAAAAA=&#10;">
                  <v:imagedata r:id="rId51" o:title="www.jyeoo" cropbottom="28577f" cropleft="14319f" cropright="48806f"/>
                </v:shape>
                <v:group id="组合 13115" o:spid="_x0000_s1030" style="position:absolute;left:16983;top:6284;width:389;height:150" coordorigin="17459,51127" coordsize="389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lyecQAAADfAAAADwAAAGRycy9kb3ducmV2LnhtbERPXWvCMBR9H/gfwhX2&#10;NpPqNqQaRWSOPYgwFcS3S3Nti81NabK2/nsjCHs8nO/5sreVaKnxpWMNyUiBIM6cKTnXcDxs3qYg&#10;fEA2WDkmDTfysFwMXuaYGtfxL7X7kIsYwj5FDUUIdSqlzwqy6EeuJo7cxTUWQ4RNLk2DXQy3lRwr&#10;9SktlhwbCqxpXVB23f9ZDd8ddqtJ8tVur5f17Xz42J22CWn9OuxXMxCB+vAvfrp/TJyvlHpP4PEn&#10;Ap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lyecQAAADfAAAA&#10;DwAAAAAAAAAAAAAAAACqAgAAZHJzL2Rvd25yZXYueG1sUEsFBgAAAAAEAAQA+gAAAJsDAAAAAA==&#10;">
                  <v:line id="直线 13110" o:spid="_x0000_s1031" style="position:absolute;flip:y;visibility:visible;mso-wrap-style:square" from="17474,51127" to="17849,5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AGMUAAADfAAAADwAAAGRycy9kb3ducmV2LnhtbERPTWsCMRC9C/6HMEIvUhNFit0aRQpC&#10;D160ZaW36Wa6WXYz2Sapbv+9KRR6fLzv9XZwnbhQiI1nDfOZAkFcedNwreHtdX+/AhETssHOM2n4&#10;oQjbzXi0xsL4Kx/pckq1yCEcC9RgU+oLKWNlyWGc+Z44c58+OEwZhlqagNcc7jq5UOpBOmw4N1js&#10;6dlS1Z6+nQa5Oky/wu5j2Zbt+fxoy6rs3w9a302G3ROIREP6F/+5X0yer5RaLuD3TwY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OAGMUAAADfAAAADwAAAAAAAAAA&#10;AAAAAAChAgAAZHJzL2Rvd25yZXYueG1sUEsFBgAAAAAEAAQA+QAAAJMDAAAAAA==&#10;"/>
                  <v:line id="直线 13111" o:spid="_x0000_s1032" style="position:absolute;flip:y;visibility:visible;mso-wrap-style:square" from="17459,51187" to="17669,5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MHlsMAAADfAAAADwAAAGRycy9kb3ducmV2LnhtbERPz2vCMBS+C/4P4Qm72aTOjdE1FhUG&#10;u3jQuftb82yrzUtpYq3/vRkMdvz4fufFaFsxUO8bxxrSRIEgLp1puNJw/PqYv4HwAdlg65g03MlD&#10;sZpOcsyMu/GehkOoRAxhn6GGOoQuk9KXNVn0ieuII3dyvcUQYV9J0+MthttWLpR6lRYbjg01drSt&#10;qbwcrlbD6H5equ/15rI/L9Pdddgc7yYorZ9m4/odRKAx/Iv/3J8mzldKLZ/h908E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DB5bDAAAA3wAAAA8AAAAAAAAAAAAA&#10;AAAAoQIAAGRycy9kb3ducmV2LnhtbFBLBQYAAAAABAAEAPkAAACRAwAAAAA=&#10;">
                    <v:stroke endarrow="open"/>
                  </v:line>
                </v:group>
              </v:group>
            </w:pict>
          </mc:Fallback>
        </mc:AlternateContent>
      </w:r>
      <w:r>
        <w:rPr>
          <w:rFonts w:hAnsi="宋体" w:cs="宋体"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12471400</wp:posOffset>
                </wp:positionH>
                <wp:positionV relativeFrom="paragraph">
                  <wp:posOffset>-1751965</wp:posOffset>
                </wp:positionV>
                <wp:extent cx="1393190" cy="1157605"/>
                <wp:effectExtent l="0" t="0" r="0" b="0"/>
                <wp:wrapNone/>
                <wp:docPr id="125" name="组合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1157605"/>
                          <a:chOff x="15990" y="5459"/>
                          <a:chExt cx="2655" cy="2239"/>
                        </a:xfrm>
                      </wpg:grpSpPr>
                      <pic:pic xmlns:pic="http://schemas.openxmlformats.org/drawingml/2006/picture">
                        <pic:nvPicPr>
                          <pic:cNvPr id="126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r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90" y="6228"/>
                            <a:ext cx="265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CBCBCB"/>
                              </a:clrFrom>
                              <a:clrTo>
                                <a:srgbClr val="CBCB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6" t="13107" r="73973" b="43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60" y="6380"/>
                            <a:ext cx="2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2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9" r="74472" b="4360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6440" y="5459"/>
                            <a:ext cx="38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0033" name="组合 13115"/>
                        <wpg:cNvGrpSpPr>
                          <a:grpSpLocks/>
                        </wpg:cNvGrpSpPr>
                        <wpg:grpSpPr bwMode="auto">
                          <a:xfrm>
                            <a:off x="16983" y="6284"/>
                            <a:ext cx="389" cy="150"/>
                            <a:chOff x="17459" y="51127"/>
                            <a:chExt cx="389" cy="150"/>
                          </a:xfrm>
                        </wpg:grpSpPr>
                        <wps:wsp>
                          <wps:cNvPr id="100034" name="直线 13110"/>
                          <wps:cNvCnPr/>
                          <wps:spPr bwMode="auto">
                            <a:xfrm flipV="1">
                              <a:off x="17474" y="51127"/>
                              <a:ext cx="375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35" name="直线 13111"/>
                          <wps:cNvCnPr/>
                          <wps:spPr bwMode="auto">
                            <a:xfrm flipV="1">
                              <a:off x="17459" y="51187"/>
                              <a:ext cx="21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25" o:spid="_x0000_s1026" style="position:absolute;left:0;text-align:left;margin-left:982pt;margin-top:-137.95pt;width:109.7pt;height:91.15pt;z-index:251696128" coordorigin="15990,5459" coordsize="2655,2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5at1QUAAIMaAAAOAAAAZHJzL2Uyb0RvYy54bWzsWUlv5EQUviPxHyzf&#10;nfa+KZ1R0ktAGiBiBu7VdnXbjO2yyu44EeKAhAScgBti/gYnGODPMAo3/gLvVXnpJbNoEqHJKB11&#10;p1xVfn7L95Z6PnxwkWfKOeVVyoqxahzoqkKLiMVpsRqrnz2ea76qVDUpYpKxgo7VS1qpD47ef++w&#10;KUNqsoRlMeUKECmqsCnHalLXZTgaVVFCc1IdsJIWsLhkPCc1XPLVKOakAep5NjJ13R01jMclZxGt&#10;KpidykX1SNBfLmlUf7JcVrRWsrEKvNXil4vfBf6Ojg5JuOKkTNKoZYO8ARc5SQt4aE9qSmqirHm6&#10;RypPI84qtqwPIpaP2HKZRlTIANIY+o40p5ytSyHLKmxWZa8mUO2Ont6YbPTx+RlX0hhsZzqqUpAc&#10;jHT1+zfPf/xOwRnQT1OuQth2ystH5RmXQsLwIYueVLA82l3H65XcrCyaj1gMFMm6ZkI/F0ueIwmQ&#10;XLkQZrjszUAvaiWCScMKLCMAa0WwZhiO5+qCERJGCVgT7zOcADfAumM7gbRilMxaAqbrgCx4t2la&#10;YnVEQvlkwW3L3dFhmUYhfFvFwmhPsa8GINxVrzlVWyL5a9HICX+yLjXAQEnqdJFmaX0p8AxKQqaK&#10;87M0QmXjxaaN3M5Gz5/+efX9t6atKjGtIkD0Pz98/fezn6/++OnfZ7+06Gia5uCLS8oYgg2V1FGT&#10;tAnKLsyoFGySkGJFj6sSXAb0C4/ppjhnTUJJXOE0Gnybirjc4neRpeU8zTK0M45bzQCPO6i9RrnS&#10;I6YsWue0qKWLc5qBklhRJWlZqQoPab6ggFj+YWwIUAFwHlY1Pg4hJNzuS9M/1vXAPNEmjj7RbN2b&#10;aceB7WmePvNs3faNiTH5Cu827HBdUVADyaZl2vIKs3vcXutjbTSS3iuigHJORKxBTQmGuv+CRZhC&#10;lSCvFY8+BWVjZDJdPwCVg4ZMyzFbPFc1p3WU4NYlaBP3Spr9glD9oG20SwUu+kqvG7zHNU1fek/n&#10;fIPvGLYn4mPvO4AXXtWnlOUKDsAAwJIwADkH4SRz3RZku2AIA5gnYVZsTQBNOXOd6QI9mPkz39Zs&#10;052B6aZT7Xg+sTV3bnjO1JpOJlOjM12SxjEt8DE3txxyWLEsjTvwVny1mGRcWnQuPsIBtraNEEED&#10;G521kdiAxsAwbf3EDLS563uaPbcdLfB0X9ON4CRwdTuwp/NtkR6mBb25SEozVgMH4vjLZdPFZ182&#10;EuZpDfk5S/Ox6vebSIjxYFbEwrQ1STM53lAFsj+oQjqCdIAOpbCKQ/jexTjs3cfh/TgcZVymEUQb&#10;XMw5E8l+y48mJ/jXYm1jEwwfMwHTTa9rd+M8ycqEbEfXlrAAWns/QA1GAxvXBZi7lRugFIKsD+HW&#10;sAwdcAdZwrMCz1KVxVi1Lcc1ZQTv08Lt5wvXd2W15Vp+WzP3+cKGEgRLLU+X1UFXad1ni/l8P6Ju&#10;hEiZZWRoRHzfZ4tryqV3IltA4rTM+4SxnzDegeDs24EMybbtgY1FSO7Pq7cckpUlHB0+wGMYxov2&#10;CG24tr17FO6Cs+UDS+IU7eqizodo053Au0L9vpYfSv776HzzWr5v//Sdo67BhGEQqpbtHpMFDR5M&#10;k7tdJGyl3VaXyXADHx4MRYpr+raslgYXAf8VLuK0lc3QZPKwtySaTIZhevK+octk+dt39r613WNq&#10;SuhsVl0TBK5er7GAfc3reoKPElJS8H8ku9EYQt1CIdbq9umvV7/9pUC9aAiZ2r2T4owLTVcvaROI&#10;GPP5bozxbA+oY7tt0ESvQa9tthlSg70e9irADA6Fr90vuPHRFZqn7Qn1RafVt7QH0bdNXhiOZNEo&#10;z9NoXOz6SEgsWHwprAwgFLiT0/8PAIcG8gBAcSi4DQAOrui3rtgB0ASUCxeGljDg+07gT6kvS+yL&#10;Y3NVRajnNFaVjMJLFBxJMd7OFtktw3OIlmA6zALwpkMYsX0rg69SNq/FruHd0d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q9PyOUAAAAOAQAADwAAAGRycy9kb3ducmV2Lnht&#10;bEyPzW7CMBCE75X6DtZW6g2cH0hJiIMQantClQqVKm4mXpKI2I5ik4S37/bUHmd2NPtNvpl0ywbs&#10;XWONgHAeAENTWtWYSsDX8W22Aua8NEq21qCAOzrYFI8PucyUHc0nDgdfMSoxLpMCau+7jHNX1qil&#10;m9sODd0uttfSk+wrrno5UrlueRQECdeyMfShlh3uaiyvh5sW8D7KcRuHr8P+etndT8flx/c+RCGe&#10;n6btGpjHyf+F4Ref0KEgprO9GeVYSzpNFjTGC5hFL8sUGGWicBUvgJ3JS+MEeJHz/zOKHwAAAP//&#10;AwBQSwMECgAAAAAAAAAhANJkqLCsagAArGoAABQAAABkcnMvbWVkaWEvaW1hZ2UxLnBuZ4lQTkcN&#10;ChoKAAAADUlIRFIAAAFlAAAAYggGAAAAiPfCtwAAAARnQU1BAACxjwv8YQUAAAAJcEhZcwAADsIA&#10;AA7CARUoSoAAAGoqSURBVHhe7Z0FmFVXlu/nve/N+3rsTY+1TLtNSzqd6aQ7nXSko8RwdwJRQowA&#10;QYMFCE5CcHdLgia4axUS3N21inKF+r/12+fu4tTlAgUFmXRyV7E4556zZe211v7vtfexv1Gc4hSn&#10;OMXpS0NxUI5TnOIUpy8RxUE5TnGKU5y+RBQH5TjFKU5x+hJRHJTj9JWkgoKCwm1ycrIOHTqkM2fO&#10;KCcnxx2P0xdLBfYXp+LRVUEZh/bOHaevJnkbf5X44sWLysvLU25urvbu3asXX3xRP/3pT1W6dGlN&#10;njxZmZmZhek8R5cR5xvjrKwsHThwQNu2bdPZs2dVcDE4frEg0POFCxfiOr8GXxOUr0bRhV2J4/Tl&#10;olg2+qoxRITct29fVa1aVR07dlT16tX1wgsvaM+ePe486TxIROeP8/Wx1yEzktdee01PPfWU2rdv&#10;r0WLFuncuXNO36TJz893Oo/OH+dL/IWA8tX4r41itSHOXy72dtq6datq1aql119/3e2/++67Llqe&#10;OHGiMjIyXDoi6jhIlJzd4HbhojZt2qR777lX3/zmN/WrX/1KFStW1IcffuiOE0VDpI8PhFfmEq0p&#10;xyrwVvCXiWLJF+cvD3sCdOfNm6eyZcuqa9eubsliwYIFDiQaN26sgwcPunSASRyUS8Y+Ama5aN26&#10;dbrvvvv0+OOPu1lKly5dVK1aNdWrV0+DBg3Sli1blJ2d7XTvKbqsrztg3zAoxyrsi+L/SYolT5y/&#10;POzp+PHjLkIrU6aMxo8f744dO3ZMdevWVaVKlbR9+3Z3jDwASjxyKzkzuK1du1b33HOPnnvuOe3e&#10;vdvp/LPPPlOTt5ro0UcfdTOXTz75xK03k96TB+MwKLt9i76j6/mq818lKMfiL4pi1R3nLw972rlz&#10;p1u2AARWr17tjhEts975xBNPaOXKla7TQ3FQLjl72rBhg/74xz+6tfvDhw+7Y0TQmzdvdpFz/fr1&#10;VaNGDbVp00affvqpm7Ggf4hysIOfvTjO//rNZL4yoHw1vlkUq+w4f7nY05o1a1S5cmW98cYbLlqD&#10;6NydO3d2U+spU6Y4kIZcRBYH5RKxp88//7wQlLnoB3Ee3Z8/f94NkD169HCDJUtLLVu2dANkWlqa&#10;SwuR1q/1+/2vk31uCJRjFfTXwDdKscqKyReDqTCO5ClmujjfMobowAsXLnTg27ZtWxepeRo5cqSe&#10;fvppvf/++24KDZEvDsolY08elJ9//vki6/Y+DdtTp05p+vTpbsCsUKGCA/Bhw4a5i4GpKakuPfZg&#10;6/tTuK6vOl83KMcqJM4RjgJlP9rHp8e3ntEv7PXO1PjBBx90F/nCxPoma8rt2rXT0aNH3TGfP7rM&#10;OBefPcUCZU8+HdvU1FR3P/NHH32kJk2aqHz58m69n98Mlh6Uv25RMhwH5VvAPDXGzfPLli0LLmjk&#10;B8Ac19+t4zAoMxWeMGGCHnjgAfXu3dsd85SQkKCaNWu69eZ9+/a5Yz5/dJlxLj57CoMyoBsm0qFn&#10;+kK4PzA49uzZU3fffbe7l3z+/PlKT09351xQk2dBzdfogt91gXKsAuJ8iT3t2LHDXVBi5OcWIMg/&#10;2RTnW8eeGAj79eunhx56SEMGD4kcDWj//v0OMFjTZOD0FKu8OBefPRUHlMOzR4jfRM4MoDx0wpa7&#10;ZyAP4l+nQbPYoBwrc5yLMoQDEaV973vf01133aXExER3HIqVJ843l6GTJ0+6+2PdBb3JU9wxTwA2&#10;AyZrmRs3bowcjdumpOzpWqDsORpkIW5dLFeunLp37154cTZW2q86x0H5JjLE0sUHH3yg//t//6/+&#10;+7//290iBBENxMoT55vHvvNy1b9Dhw7ugh73xIYpOSnZgTKd39sGii4rztfHnooLymHGbtCYMWOc&#10;Xbg7w0fK/nx0nq8yx0H5JjLEbT9c8QeUiZR9NAYoQ7HyxfnmMR2Yd1u0atXKdfBZn85yeveUnpau&#10;xm821jPPPOMedPD0dev4N5s9xUG55FwsUI6VMc6XuNBp7I+LR9ziAyjffvvtWrx4cUSLcT3eavY6&#10;3rFzh7uiz4uIwvqHuJrfvHlzt3aZsCbBHbPcunAx/mKikrCnq4HylcjnHzt2rLsLg4t+J06ccMeg&#10;6Lq+6nxNUI6VKc6xmfVkru7zrD+vivztb3+rAQMGuLeVxXV5a5lXQ3rauWOn3nzzTXclf9nSZZGj&#10;AQHKLVq0cKDMAyYQF2G5uh8H5RtnT3FQLjnHQflmsXXsvNw8zZ071730hnthudDEY6W8pMVTzLxx&#10;LjH7KTDE3S+vvvqqGxxXrFjhjpEGYhmpdevWevLJJ92TZBB5OR4H5RtnT8UF5Vh5AWWWL+KgfA2K&#10;lSnORdl1aIu0iJRnzJjhRnveJcvbyP7yl7+4R3pJF9fnreMwKPNk2EsvveTuR/Z3v/jzpOXBkVKl&#10;ShVZ2ogDcsnY080AZdaU46B8FYqVKc5FGVB2L04xnjZtmntnL/fJchcGDsrI79+zECt/nEvOHnTZ&#10;sizx7LPPulkKL8Lxxz116tTJgTKzmjBYx/nG2VMclEvOcVC+CRwGZZ7p53WRgPKoUaPco76sYXLv&#10;bFyft5YhbLF8+XLVqVPHAYN/QCQMyryUCFCeM2eOSw/FKi/OxWdPcVAuOcdB+SawB2UeB+WdC6wp&#10;41gsW+BkjRo1KvIJojjfGoYAX95ERqQMs5Thj3vi01CAMi8t8nk5Hy4rztfHnsKgHP3uizDFyhsH&#10;5YDjoHwTGFB2V++NWafkfbE8oMB9l6xrsr4Zf6T31nIYdLk3nI+lYgfuhoH8edJyHzkX+vxFQK4F&#10;YMPoMuNcfPbkQZnbQuOgfGMcB+WbwHRoXg/JN8gAAdYyueWKL19wW1bDhg3dN+LCFKucOJeMPTEA&#10;Mihyn/LSpUvdMX8eAObBEp7287fEuZmOMRRdZpyLzxCg/Ic//MF9ecS/8AniPANjrBmJpzgoB3xV&#10;UI6VIc6XM8QXe2fPnq0BAwe4yPjee+/V22+/7T6BAyhPnTpV3Bp3+vRpl947aCwnjfONM/rklrim&#10;TZuqSpUqbokC4hzE4MkaP0/0eVCG4nYoGXvi0XXe9kakzMufPJHGD37Rvu8pDsoBFwHlWAnifHWG&#10;cLTly5Y7AL7zrjvdtJnXRsI///nP3d0YXPzzryWEyBt2zDjfHMYWfAoK4GVtnzssvL4h3k3CYBmO&#10;lKG4HUrG6A8iUubDqUTK4eULzrtlovzIUl/I9z3FQTngQlCOdTLOV2dPKSkpzpG+9a1vORB+5JFH&#10;3KeIfv3rX+tf//Vf9e///u/6xje+oe9///vuCT/IPUUWcsw4l4ydTm0LKBOhcZ84gyF3w/hzEO/p&#10;5YsX7jHryHoz5+J2uHFGd/5l9HwsFd/nU0+8DOrMmTNOxxBpAGbv917nnuKgHPDfxDoY5+KxJxyI&#10;yIwLHLyn93e/+527+vzwww/rH/7hH/SP//iPuu2229xb4/yXMHgsOOyYcS45e33yMptu3bo54OUO&#10;GIjzEK/ufOWVVxxo+Cct/WPW0eXFuXiMzgFcZiEs440YMcLNCnmqFTusX7/efXiAtE7fkTze9z1x&#10;YRy78OrOOCjH+YbYE6+K5LFelij69OmjH/3oR+5iByD8ne98xzkoDyxwnqfJIO+U3jHjXHL2uiQ6&#10;4z5xHnOno0Mch7DVCy++oCpVqxTeLufzxm1xY4zeiIBZr8/Lz3MD3/Rp090Trazr+2/wEUWTzpPP&#10;74n7+lnrj4NyjINxLh574lPqgDLgyz2yTJv/z//5P/q7v/s798g1DzPwBRLW2YioIfLHgeDmM0RU&#10;Nm7cOPeIO09VQkTDsn+bNm5S7dq11eC5Bu7FRRA28BegYpUZ56uz159nCPAFWD/++GPXN4iaeUkU&#10;T7zyAnvyefJlDB8+3K31E13HQTnON8Se/PIFL8DhKSYeqwaUf/CDHzhwIILg4ZEGDRpcBsrRZcb5&#10;xtkDAvpmLRlQZn3SEZhsabgbg+itWbNmOrg/uBDF8bgtbpzRnWd3IS+kS5Y0du3apaFDh7pbRbn4&#10;yqtTeZqSZSaWPUiH7UaPHu0CmjgoxzgY5+KxJx6hBmxxKG7HYk2NKJkLff5iElM31pm58u/zRpcX&#10;55IxYACxnT9vvlvTZ9nIH4cmTpzolpHee++9wo7v80aXF+fiMbrzDLi6D52GdE4aLrDyUQE+WMsF&#10;by6Gs5THAzx8DQaaNGlS4YU+/1oCKLq+rzrHQbkE7Ik1TK72P/HEE1q1apX7jD2AULVKVRclQNu3&#10;b3fLFy1btizMG11enEvOnngtJ+D71ltvFb7Pmik1a/7YaeTIke6uGU+xyopz8TkMymzDx93SkRH7&#10;3JHxi1/8woEyM0vu4e/3YT/3wM+gQYPcxVlA2d/PX1hGpLyvA8dBuQTsiU9A9erZy11YmjVzlgPi&#10;yZMna+aMmUpNSXVpAWqmbnzQ01N0eXEuOXvya/j16tUr/KJ4dna2e5qPR6y5X5yps6dYZcW5+Axw&#10;eg4fA6RZ0vDAzH3jvKRr8ODBrk+w3kx0zHozH7O944473CzG30rny/Flfh04DsolYE9EXH0/6KuH&#10;H3pYQ4YOcVf1AQKmZbz4nocZWEe7//77NWTIpU/exyozziVjT9xl8c4777ho2d+rTMTM05aAgL/z&#10;AopVTpyvj4sLyjz1SvDC2j6DIu8p4QIfS3vcSsodS7yegFvrIF+OL/PrwHFQLgF78pHyHb+7Q/We&#10;refeu9C3b1/37P+yZcvcRSXWl7mPOfwwQ5xvPntioGSJgqcs6eQQAyUPNkS/LCdWOXG+Po4Fyv44&#10;wMw+5EF50aJF7jeUkZHhlv2IkN999113txLHIF9GuMyvOsdBuQTsCQDg3kqe3Pve977ntlz5Bwy4&#10;0s9Tff/rf/0vPfbYYw6kISKHWGXGueQMAQSsK3PfK+v4LF1MmDDB/eY2uXAkFudbxx6oPbFkQT/w&#10;L4rCTp6wydGjR5WamloI5D5/dLlfZY6DcgnYE/fF0tF5eu+f//mf3TTsP7/7n3r0kUfdRQ2+bP3/&#10;/t//c/cx+7sxmNJ5x4vzzWVPRMM8Uo3eebLP30vOOy+4bc7fJhfnW8fRoOwjZQ/KXHxlGSOcBvL5&#10;PMcq+6vKcVAuAXvilZ1EYT/72c905513us7/zX/+pn7x81+4T91zEePPf/5zkff74ow+SohVdpxv&#10;nL1OibgAYy7s8YQla/pMkXni7OvY2f8n2OvZkwdlliggf19zNNM3wr9jlf1V5Tgol5CdY5kDsSzB&#10;7TxcWGrTpo3+/u//3l1JBoS5HY7PE3F1mSf+fB7yf90c7oti35l5QIFbrHjcna+N8B4GIjM3U+EC&#10;VIy8cb757ImHRrCDB2X/xjjSeJvF4ujyvsocB+USsnMscxpujGdqzBoyTyT9x3/8h4vQuPOCW+T4&#10;NFGVylUKXxfp88eXMG4de+KtcTy+yxOVKanBvckX8y0ai4PyF8aePCj7aytxUL6c46BcQnaOZU7D&#10;G8f40gVX92fMmOGeXOLR0qSkJPeUnwNlA+yENZdeFxnnW8ueeDqMBxUAZewBuQut8YutXxh7ignK&#10;ofcrX4ljlflV5Tgol5CdY5nTAMqALi9eITLjIhM3wJOGz9zXqV3HnYuOlON869gTSxgMmDxMknQu&#10;Asr8xcgT51vDnuKgfG2Og3IJ2TmWOY0HZZ7ai35E9PMNnztQJor2F/q+rg73RbInHykDyv5WOChW&#10;njjfGvYUc005DspFOA7KJWTnWOY0YVA+deqUO+6Jp5Z4XWQ4Uv66OtwXyZ4AZdb7XaQcWb6AYuWJ&#10;861hT9x9EQflq3MclEvIEBfruNDnly94+5g/BwHKdevWdZGyB+ULFy/d8hNdZpxvDnsClFm+4FHe&#10;+EuIvjj2vh2mTz/99LL7lPMvFP1EVCyOLvurzHFQLiFDYVAmUgaUOeaJj0lySxygzOOkEOf9AyRf&#10;R8f7ItgToIxt3N0XcVC+JRwGUM/uHmSLgnlIx+ubi+CA8pIlS9wxHuLhVZ/RfSGao+v7KnMclEvI&#10;EFs+rQ7o8qURD8r+PJFyzZo1XRTN+2MhnDUOyreWPWEPImXeGBf+kGesPHG+MQ4DqGcXBYferUy6&#10;WbNmufeReFDmnvE4KBflIqB80ZSYk5OvrKw8x7n5caC4FkM4DWvKgC6RcnjdEuKWOAAB0I6D8hfA&#10;FyNT50iIxt0XrCkTKfM0n6eYeeN8Q+x9OMz4NsDMvicu9IXfAePTeQ7nD3OsOv9amfZ43fDbt9uf&#10;jxEpX1Rmeo6yeDdAnIpNAC/RMC9Q54Xd3IHBBT94wYIF7uo/wMztcXH6Yom3+KF7vmLNI/Fx+p+j&#10;efPmuZdCMXv8OhMfmGXpBsx1yzxXA+WLF/KVkZ6tjKxsZWZmuqiP24iIMIrDpIf9Pu+wJT/sz0Xv&#10;w9HpwvvR6Sjb73MuXG84HVt/Lnzc5+H3tfL4fX/Op/NlsOUdC1u3bnXfIPvhD3/oHhTh/Rcvv/yy&#10;XnzxRffZdF7dydV/3uPLuqYvj3cuAxqUA7Pvy2ffn+NYdLrwvs8TK124vJKk8/vFTcf+zUznz0Xv&#10;x0oHo1+O8yku1pSxC/eP+zzR9gzvR5fh930a//tK6fx+uNwrnfPyXytd9H50uivl8efC+7HS+X1/&#10;Lnr/aunYhnXv988nR7b2m/7Cp9L46gjvU6bf+HJ9GXC4PF+XP04Z7HO8OH2T39H70eVxLlaeW8HU&#10;yQvMsnOyXYRccAHMDSJnj8FFly8MrXNzc5Sdla/TVsCokWMtunhDDZ57wU396td/Xs/Wf0H13X59&#10;4+fc74Cfc2kAnucs/bPPPm/nXzTmXH13jqvf7hxl2LlnrTzK8ueCMuu7Mho08PmDdKQJyg/KDsow&#10;uSxt/fp2LpK2wXOWtjAf5wIZ6yGPlRnI95yr75K8geyBfOTxMvg6g/ThY/zmvbwAL5+0ocP//ve/&#10;19/8zd/of//v/+0+nMqWV3ZyjN+cp2yAms/ck/+lF19yv2FewO6B3P/2zHG25OEcdfKbfX/Op/Nl&#10;hPP5PP589LnwNpwmzP446eDoNLHy+2NX4nCe6HPhMsJl+mPRZUefR1cwL4L6yU9+ol/96lfugivH&#10;vP3D9vXMb8/e1tHnwvn8sVi/r5TOn/Pni8Nehuh8scqOZvyOPD5trHqjy43+HWZ/nPLCuva6Zct5&#10;fA5f92lZuvjWt77lbotj5uLThm2JHb2velv6rWdfV7Sto/f97+j8/jhbzsHhPP589LHiss/r2+f3&#10;OcfXhwjiwFy/dOHflBcTlPMtpM7NvaDde/fpqaee0V13/clNN4j2nild2riM+0Boabct7y5sVahQ&#10;0c5XcldVv/e9H+qHP/6F7r//Af34xz/Wv/779wyM7tKf/vQnd+6//uu37ty//du/uXMPPfyoHfsv&#10;/eM//qNLc8cdd+ib3/x3/fa3d7p3En//+z/Ut779Q/cJmdtu+53+6Z+/7Y7zhYJv/MO3LN0deuCB&#10;B/Sdb/9AP/vFbVbe4668f/nXb+uPf7zP5L9b//D3f6//Nhnuv/8h/ZPVw9vccI6f//zn+s///E/d&#10;c889Vs5vnQy33367+74e767ga9TUxT6OxAj/m9/8xn0UlS31fve739VPf/pT9zIi2surO0mHfOTj&#10;7XB33323tembLlpGl6QnH0sd1PuNb3xD9957ryuPPOTljWa8h5nfvrx/+Zd/cel44xn13HUXbbrf&#10;vWznRz/6kcvPq0J9vbTrn/7pn1x7KYMPVv7yl79074FABmyAzimHupAFGyIbbafjkJfyuTjDeWTw&#10;8qE7wI48vu3oDhtSHvUjL/vIhS5Jhy4feugh94pTXtyEDPfdd5+TFeDkHOm8/rEJ55CTc8iN/n0H&#10;Rw7k8zrnYwK0H53TXvRM22kzbUJmziEfaXmtqv9uHO/Dpr2UCXPstttuK0xPudSPfOgAGflNu3lD&#10;IG2lPQzAtA1f9O359re/7dpJu/E10lAG+7Q77HfsIzuyYW9sS9m0EZnIg6y0m3ahB8pGBuyAr9FW&#10;bMnsjTzISTvQKW3yr5lFXsr27fX9EdthS9Lhw94nkQ95fJt4xwu2+du//Vu3RQ7q8m36/g++78qg&#10;HvTH+8bRO3Lg+8hPv6B+/BgZaDt1oXPKoB6O0V7K9v0HP0Bnvl9QNunI421DechC29lHRtqHPyMD&#10;deITlI0fYDfaygvEwgzWFZf5ug2Y6fe51gSjR+TkA74OkAsCIPZr75eBsmMLpQHlbTt2OgO3atFG&#10;Ces2uCngLju2bccu7dppbPtbt+7Ujh27C3l1QqKqV6upqlVras7cuW50uOfe+zSg/2CNHjvWgfgb&#10;b7zlznFR7JlnymjxwmVq1bq1cxJes9ivXz9TyENq266ju9GcCzQYnW97dWjf0Yx6v+YvWODS/epX&#10;t6lnzz6abefKlq2g119/SwsXL1GjRo1M8Xdr3LhJGjV6jOvUAwcM1NRPZlhH+G83KjJ9YokBZY8b&#10;N04dO3Z0MvAyIerFQIzU3E+JUgEyXtBNOjoTX0meOnWqk40Rnyf1uMKP43Exj5fe45yUzeducATK&#10;4y1ljRs3dsbiSxh83ZpOwzf9Pv74Y5enZ8+e7tYhnI56+Z4c5eF4vCKU75vhyKTjajbpiAbRH7IA&#10;VqQbNmyYaxP6YC0PWYlAEhMT3RaHRzbS4cS0ifbiqDgQ91SjK8rneOfOnV2nev/99939pgzO2Jh0&#10;3IeN7IsXL3Y6otPxyXjaT3m8CwT9sbYLWNAmIgY6/VjzjZEjRjqAQB8zZ8506/PoEz1QL2DER085&#10;hwytzWeQiQEB5ycdL7On7DFjxmj8+PEuDx9O5SIsnZ51fa9/8vERTz7Phdx8u487AijLdyiYC1J8&#10;ygs50fuoUaNcHXxNBh3gn3R02tO7d29XFmkGDhxYWD++i77xNb48w+tD8QfqRgYAg3bjk+iUaJ7r&#10;EG3btnWAjh6pC3vhn+j7nj/d45Zk2Oed0ciKPw4YMMDpB13QHvyHKJm3E9Ln8CHsgA3x8V69ejmA&#10;wEa0hfbyull8HFk5j6y056OPPnLBUa1atdw5+g/lYwc+egqo4pPIjj/xMeEl1h8rlK/gZKKttAV9&#10;sc9FP/wY3WAjfA5ZyY8fA2Asd9Au8qBLdISO6T/cXoofUBd+zNd+2Kft6Jz2Aq582RybIwNyYyfa&#10;1KFDB+c3tAf/xXfxU4AZnYB5YebFYtfDXGfy+XgxGfvgFgMatic6hsBdD8jwFUD5orZbgShl0MBB&#10;ykrPVb6dy8+3864YIysk136Hic+IN3rlNQOfV3XwyBHXaIB39uz5WmZAVaNGLeuI3XX81ClniLp1&#10;n9Xpk0kabAIiKCCFI5UvX1HDho/UgYMHHaDgpNxrOmL4COsQz+i47WNQgHfa1Jk6fPSoTaeeN2fv&#10;oSPHjrtvs/3lLw9r4+dblLB2nQOp5eZsW7fuMCM94Ax5+PBhB0JMqwBUOjIGnDZtmo6Y7HQgjMsa&#10;Ew6Cs6BcQMZ3/D179rhpHJ+wycnJcQbFeciDA/MaT+5fxmkpm47PhaauXbs6cIJ4rSQRO23nIiB5&#10;cEIMSCfBWbilCycGWLj1Dh3RaUjHezYA5DffeNO9IhSgwxkBXpyMegEz7kDA+bAJa3W0Db3wdQ7a&#10;T10AOWvcAAPt4poCwEA+1sFxVDoysvCpK3QHYOba7AqnB/RZNwNkKRvAgNEl7USv6J66jh075uqj&#10;PNqEHHR4Ogx6pQPS6XFmdE1H9O0FNHFq1ucoC1mxDR8aQHbKokyABpDgqyM8UcmgSEcA2LgThjzo&#10;iDyAChdlGQywN4MNNqIOOhKyMbAx4FJW/wH93fo0/old2Mfm7AMWfO6ItmFr2sPrXCmPOhkwKA8g&#10;5x52BnK+UoN+SAPI4p/IxICIvdG39zt8qIzNVJkK89kk2sjyGT5DmdQL6HL7H35L3axjYi/K2Lt3&#10;rwMnBim2XHTDRtRLP8NffDoGenwakGPKzUDZtGlTBzjoEV0gK4MGsyp0gA+gX/pKyvkUJxvtoDz8&#10;AfthnwMHDrhIl36ID9Ee+i4XyfEr2oF9qBef7t+/v2sTsmIffBKb02ewC4MN5xhA+IIJ/RE58DV0&#10;BOgjN32cwY4XhuFfDEL4G+nwU4ID5LsVRMBHP8G2HpQB5JigfCEvXzl5EVC27Tbr4Hf94S7nLMnn&#10;klz0nHchSAsbvisvJ9/dNkeB/D516oxFVi/r5Zde1Y5de1yHfuaZspo2fZYb4WrUqKlO776n3Xv2&#10;u44ESB86fNw5EB0IAGOULF26rPp9OFA7du9xiq1du4453F7XOR566HHtO3DYKfa22+7QhElTnMM+&#10;+2wDG5k7Wb271aJFCxsxDRRWr9XCRYudUy2Yv0CJCetd5ybywYEZyXFUOjHRIp0DQKHjYGg6Jx2F&#10;zoy8ACfffaM8DI+z4HDUh9OTnkgEJwXAcD6ckI5C5IjhcSrqpfNzQQEQZepEpAA4Ui8dgY5C9EM0&#10;hKxEGD5iZXQncgPUAHI6F6CIIxGl4pg8xuqjCiIzgAFwRVY6Ax0LpycNjk896ADZcRrSIivgzTlA&#10;HSdmoCYS5A4T3+EZhPyAhL4ADkAZWwJkyI1c/gOylIeOKceD9/IVy11+v96GfOiTNqFr6p00aVLh&#10;wEVnxO50NIAB2wDo1AWAEBkCfAAHQINOWNND5/glQAwg0pEBIPwcYKXd1EtaBkSOef8kSkdX2I4I&#10;kkGQtJSFPmgPukOn/n5cZji+PQwg2Bkfwi74ML5HBIfslOcHBXQFOBKsICNlICc2wi7Ug/4BMOrA&#10;D9EBvoEPcoxz+Dc2Jw/tQceUhS4BusmTJrtBBP3wbUkGPQCM5bgtm7e4/sCsgrYzywDkGIjwT9IR&#10;MOFbzPSIMPFd/AudMHDiN6RBF+RhsKJsBhrkIA8+RFCDrMxA0DlATXsJvtARNicS9mWTFrtiX85R&#10;LoM27cCW+AaDDPIyGNAH2EcGZMSezCq48M5HKGg76QBlljX8e88hj3nXwx5oWaLwt75yHD3i8/j0&#10;NUHZ36Ock5VvUbGcgxDi08CUlPPKt+j5QiRtIVlBLg/gbOdPmeEZ7Ro2NKfascciw3ZmgNLmVLMd&#10;mOBwHTp01I7tu82hXlSNmnV03KLAwOkfMtBcp08/m+OUPGTwEHOyHQbyrxro1DIg3+NAGbDdt4+o&#10;ZJp+/evfOgXv3w8oP29g19kMvVMtWraydKW0xsqbP3+xK3vunPkGeuvNYe/X2wYMOFK7du3c9JxR&#10;lqkpzkzHYjTFuAAdDkIHfbbes9q+bbubJtFRvEFpE1NPgImyAA8cBxBlagfQ+oiVdEQRABSOykhP&#10;RMDaHA5PWoCYNlE2UzQcyQMYzoysdGYcB1DGsensAD4ARiSM7Dgy9TpQ7vKe9u3d5wAHUAR46ah0&#10;FECTQYO66ETIDrABdLSJyJby+Do0gEB5REDIRFRHeXR4oloPyn6KSrn+vlR0jaxEJQAp/uWvxNMB&#10;8A+mnnQeAA5d0flpE1EFtvF6caDc9wPt3bfX6Qc5ACSAGv0ByuiJjgc4EQFzHBCjTYAyvzes3+DA&#10;E/n6ftjXtZGyGIQBMGyE/QFgP/VdbIM8MxOO4SfYnLJoD4MRNgIg5sye4/QIsDKoMrihU9pDOgYM&#10;oktsTttIR3mkYYDDP/10nOk3umMfGwFG2A75AF5kAZQBHHyDZQ7aTTrS4BukI7B4otQTznbMdoh6&#10;iWzxFYAOfdNegAkg3vj5Rk0YP8GBI+USNOELtJm6qJfyAXJsw4yP8vAh9IDdiD5Jg7wMggzUDCiA&#10;MjYjumYGyZoq/QxZyU8fQQb8E/8gwKH/Ux75Scs+7WTWMHfOXLf8h3ykA5T98iT7DPZ+yRBZ0T/p&#10;aAf6fuP1N1zbmdmw7OSfvIU8Rl4PXwbKeQbKF4MnGonSiwXKhWwZIRwEgEHwtLRU5XPrRiQzFJ0P&#10;onMCyn7UoWNhUEJ2ogeU0vadtk5JOAgdiqk5UQJ1oXxGEsAMAPCRAw6D4Zm+0DkwGpEoYMaIjwPj&#10;YHQ29gEKOiRRCcYnDx2VKT3r5IAtjkl6nJk0AASGGjN2jDsHcABcdFRkqF6tuosciBZxegYrgJR0&#10;tJMIjLJYv963b7+LhpjKIsMi68hEykRLgDKRAZ2P5QFAlIsYODyOgL5oG+BD2QApMnigowPNnDHT&#10;XYxhGgyAoVeiAhwM8EN/RMqAA9F/t67dtN9kIkIFHE6dPOUiEsAA25AOp6dtTPuohzazHEVUT0SF&#10;nRiQaDugTL3o3Lcdu1MXspKOQcgDPuD0rnUy7EkHAMTwLwY2ZKDdwXLUXW6QIhqmPYAjIMaASb1E&#10;Y4CTB7sjh4+ofLnyDiRpO2ACGFAneiIPERdLEP4tcX6goYz169ZrxvQZTtZevXu5TolPYkdAmXJp&#10;D0EDAzEgCqhgl67dujo5AXHAA5/BRuyzLjtv7jznd+iPdPgk4ISc+CznADraznQZgKN+0tB2+giR&#10;KDqlI+MfgDJ+BdgiDzYCbAEcv14OMDGLYkkNm9Ee+uPpU6cDWR973OkeH6MdABT+z8DEoOUBEbtQ&#10;nvd3QBwZfAAAwJIO38CulMO1EdqGD+HH2BdZ8RPay9sSwQF0jx4BSC5W4osAFH2CstE5fQ8Z8CHk&#10;KPVEKacP2ouvMjAAyrS91OPBNQr0ie8D1OAP/oMvYxv0QX/Ebwlm0Cs+RNkspTI7oV6CAgYXBnXI&#10;YxsUjXnXYo+X7oVLsO0jIwMUPu1BOTrfVUEZwRmtU5NTXPRcWIlxdD4Ih6dxdDycCrBl7QeAICIA&#10;DLngxpQGg5KOKAZwAXww9PRp052DMMriIHQgnw6D47QYAzAhHWCLMjEsUQSODVDgtEyLUTodjE66&#10;dctWVatazXUA8uA0gBgASMSE0wIOtB0DEtXhVIA3gIpxUSoyIDNTTI5THssX7dq3c06LU44aNdI5&#10;yOrVq1zb6TSkA8AAdKID1gORGSPh2HRYHASQBHwY5WvWqOlkZbDy0dCypcucfIAEgxBy+ogMY/tO&#10;g0Mz2OGQyISOaDN2wjboHFBAR5RB5+ccDk9a1i4BFToVwEbbAXZkwTa0HSDkflPSAWIMzDPsPB18&#10;3dp1LrIEKLE3shKJADq0CZClTeifSBndMTiiV8AZQEUvyEw70DmDMz7GwMDg0vjNxs7efomHc9jd&#10;AyaDOx0ZACO6on1EKXRYdExnBgwmTpjofAwfxecYONEBxzwo4yOUjX4ZePAH0qEv/J1ImnLRPf5G&#10;nf0+7OdkQUbq8dEiuqduzgEyzIT80gpAgx+jC/KgG/IB+IDyeZu5ojfkpD30FexHewA99Ei7sRnt&#10;QX5sRB6AHX2zJMI5+hH+SZSMDelblEfanbt2usgXuwLcBBj4MXqhjwwbOsyVge7xWeyMzyETUSr2&#10;RffIVrtWbWdXD8q0CR/A95EPTAGI8UvyMOupXae2889tW7e5W0fRB+cY1AkCkBU7vNroVRdwMRji&#10;W+gSf8d/6PvMDPENZMV/8CNmfAR52BCfROcMYsxi6Fv0s2iKxrxrcRgvPdOHPL7dICg/aJ39Q51L&#10;TnXHwoVH54NwKkAFIEbhjEoYiyktyly9ZrVznIzMDKdEnBIwo7My1T539pxmzQzuJkBhXJDCYRi1&#10;WHNi9MOhieAok6gA58UJMB7nAVE6ANEPHYMycCg619kzZzVt6jSncJyUkRpAQm5ABnkwDHIDqBib&#10;dKSnLJyczocMGJOy6aREEES9iQlBm8gzfvxYPf0MU9mFVvcJyzPfRX0AMfUyKwD0qIsOkpSU7GSk&#10;HtoDGCED0QxLD7R3oZWFjk4cP+HyIDORNzpCr+SjPH7TDhwA56OzoT+OUzf1IjNlkA7bUC8Oy0Ux&#10;9IWDo+cWLVs4Gc6cPuNsCjChZ3RGHvRHmyibtudY/kMmF2CclpKqJWbXp6wdgA1toH7sydINusTu&#10;tJtORIem46Jn/AO9Ix8dlduI6FjIR370j3wrVwUXKtH5nt2BHx09dtSVQTtIRxkAFbMz9IVvEyiQ&#10;5tDhQ05uZKFsH0BgH+rhAhTrlkRtABT+hc2xj/dPfJzBiDLIQx3YiHJ379rtfJRIGZAGhGkvwQTH&#10;SYsdKI+6KI/yvS0pmzoBUqI+BvG83DwHbqTD77xOKQs9co7y0Mmy5cucTikbgAKUqQNb0mfwIcrH&#10;luic/ogvYX9s7P2dsvEZlo4YeKjn4IGDrl70wO9PPv4k8KGcbCcbbeecv76BzWm3n03gN/go9UHo&#10;nMGHNmH72RYgHTXgxeeXL1uuHTt3OF8lCseWtAH7Uj42xr9oB36QnpbufJN6kYF20F58BuAlcic4&#10;ol3oj77JOXRF0IFOwtgGhfGuOBzGS4+ZDNwMRCUA5UikbMaFoisIM4QjYTCmiYxOHKdi/xihW19h&#10;wdvq4DhG4bh7cYkx5xAao7FswjEeR6Sz+HpdeZaOfY7zG5DB6agPJdMBACNGY4hyvCwYyNdVKI+d&#10;Y8t5CCMBiAwwlBuWkQ5BOl8G29ycXAM9Y5OH9BybPHmSlfGkdcy5lj+Szs6R35cXLjeoP8gL7TQH&#10;xPmIovbs3RPIb7ogj68XOQBbfnv2snGcQYvB6R0DRMidp36bSnEe5+cYZYbb5OS03+iVAe6ZZ542&#10;pz/uZKCdnMvOznJl+HxenovIkYeegsf0AcZSTz7pZgbe0Unrn2Lydfn8Xga2pKUjA4osbRApQZxz&#10;6cyvck1nbPEpyuS3fxUkadgyMyPar/9sfecfXodua7ahXn57vwzLAxHls+xFdI68Tj5eohORMyy3&#10;LxdZfH7AgujSgzLEOe8r7MPk8/vhsjkOyLG8RpRfKKfZkraTDnb1GrNP2ZlZmcrJzSk8zgwPUAbE&#10;+F0ob5QtCtsYKZdjEKCJTzIDAQQhLytyAITZWdmBLax8+ic+4tsJ+RkuYIl9fV22G6kvkIm8WSY/&#10;foRPeVnwIdpAJA/G+Pb69rh9aw9l8xv5KMvJaAwx22Dm1aNnD2VZH/BpfX78Hrkpk3Oe2C8pMxuN&#10;Xr7w5NPcdFBm+giYMYoVkp1GUWx95/H31vm8EEpBaCIzOiAK4jzpvaKhcB7KI50nOh3TIEZCooww&#10;Ibenwn0rypVPmyJCMXIzTWvarKlzGsi1O5IOcnKFygOIAF+ooCBfkyZNsMHlUc2bP8cdgwosvZM1&#10;In64HVaD8aXXfe7Zs9t1YpyPUd4TeYq0P2rfy3TR9DJt2nTdb4MTtxm5Y3b+grXhQgS00F1RGYqW&#10;Rwdhfa5ePS4onYwcDdLk2wCBvdCJd3Yon2OUHTm2xAbGx6wjA8pEiJ7C9ZA+rMvwOaIXli+YGrN8&#10;FSafh3Z4YHa/LX+4DDqyXyvGRz0V1mtJSX8lGVgaAkhYN/UdqdCPIxROTzleFoiImKkz9iTi9eTS&#10;hfJdaR8i6mOApjMX6tuShGUOE8e5uOR9jd9EygACEaMnl87Koz4Y//Tl+7K9LETKLF+xRBC2Jel8&#10;e10fiejFPxjhiX36N6DKLCJMvi4Eph/xDh76Q34+g+wl8CJSBh+QgeWL4tClsgMiUr7HsA3fzjQA&#10;9hRO5/URLX9JmfYTdLoZzxcBykwHAWXWpwBljvuOC2Pwwtf0RThcHueZRtAJcRyEhl0ZlsZvfZ0+&#10;L8e9IyFDyxYtdf8D97soDfL1+7xF8pkMyOTr4vjRI0c1ZOgQ1wkZNUnjowjYO64vx5Xl2gOAI0ue&#10;xo0daVHFwwbKs92xIIIM6nPMb5/fHPBiAY5IGwLH8OtlrI/5DhBdJ22BwvpwoM8xs+Os6TP04J/v&#10;U/sIKOcw67BIMsfk9FGWzxtmyqEu2syyy7jxYwwcU+wcdQaDzwWrx+vE6xbAz8uPzGZys12di80G&#10;Tz5T2kXrdCjItSNkE5c3WifGULbpnxkPESK+ARXJa1vsF/Yrn5+2QOjP3aXxbL1CUOYcunKyYhfa&#10;ZEw+J0ek/RBLIv7CLhEU5wrroy2R+jy7/BFZIJYIPCj7SJmynayRdoR1H2Z/nP7E7BGfRm7OeXl9&#10;Gs/uHHJFvtgN8Zv1aUCZiNeRqSfs+7D/7doXaRu/IQYXpt2sFYMJrp2RNL69hRw57mWCkJu8rM97&#10;UHbyOh2QnnbB9MNge+ECPhbMyEhLvQAaA7S3JfVcjb1OCEr4Gzd2rP78p3vUo3sPpVs0DoX7opfZ&#10;5eO3/wsdv1H+wkGZKJUFfi58eFD26Z3Thwzm2PbDZcJMqSmHpQ3nIJHpdjiNrzN8jPK8DE2bNHWR&#10;MutWEPlj1eXzcY66WIZAUXQYPrDJmhq/3fkQCHmHu7wcOrGBhDnSyFFD9biB8oKFc+0YHZjpV5CO&#10;aDIfMCEfejEw9gw44wh0fpzOy0B7o+v1eggzaSCi8hmfTNV9f/yT3mnd2h3Ltgg522RzoGzyYOtY&#10;ZQC+RNO5Bqypqed1PiXJZGc6x8wlGDx4cRU6YQBybXdtsulovk2tTU8X8z0oL1OpJ0urdet3CgcX&#10;l8/5ATowcITZj/y+AJscdKJcs0vyeV5ck+QGSKdrl/eSLtxvf8zKCOsHol4uDgFKLF9BnEevMLaP&#10;9jEYOSmDaJ3Bnvo5Vih/BBRjsdcJBCgT2bGE4iPlwjKMY9UdZmTA9/BtZHH+HGr/JbsFzDFfP23j&#10;GPVxwY6IPwzK1E8a19fQBXKRLyKfL4sykAE9hJcAff2uPtrDNsJh2SB+s6TG2rjvm5fyUR5gDLNk&#10;6IE5OB6cC9LRL5DB9wvKvRa7ehzASuNHj9G9d/1B3bp2VVpmRiBHpP/FYish+IsC7OIy5Pc9KHNX&#10;C/KHyae5qaAMgHClleULFvwxHMz5QlCOGOtKZYWJc6RHpnBaT+z745QNEY1xdZzbeJYuC9aUiwPK&#10;sJPXjB6mIukiHM7v5XaRcASUL5gjjRw1TKWeeFRLl7CEYgBg5eZZmjzTQwBE1jEtfz6Gj/EXTbHq&#10;jMXIB7lImeULA+XWNnOAss3RAea8CAjEyg8g+47A1NH1XP43OcPsO0yQli1ttMEkAsoFEVBesnS5&#10;HnqklJo0e1snTwbrkABA4AuAMHq4nA3fHaOrMBXqIdJBrmQXmPMQ659coGItFFCDOO9B2flGDJ2E&#10;y/Dkj4c5nCf6PESE6e+Z5UIW5ACwUA+XZI8uy3OYSOfzxEoL+/I8cOHb3BHD7aUsQ0Ac974fZp/X&#10;sy8zmvzx6PRhDudly4Vi7m7goiJ0yX4eeC8HZTjwO/rm5boojhzhvv3RhEl66O571b1rt0JQNktc&#10;8c9KKPyzmlz6GyFkBJRZl//CQJkrt6x5+duQotOG84c5XE5x2FPhMcoxw0I81jkscqsO9xVDV3I2&#10;xxHAdkzk40Cp+OxlcL+d0XGAXM2d96latX5b27cHMjhQNufKLwRl+MqgfKOjMnJA2HFdQqJaNG2m&#10;UcNHOMfPNUfPpQPYuVh5PQdA6ztJuFPEBuZgH1AuMFC2NhEpZwfTws1bt6lZi9YaOmxE4XSzcBmn&#10;GKAM289gG1PWy23imfMQvsj94Nx6RbQLoQ8fIbIfXe6V+Er1XCkNRKTOkhwXDP31AT/rAiyo/0pl&#10;3Sj78sJt69Wrt7tPffv2HQ7bOFbo+1Ecjt59/quxT1vI5DfGDznviSUgbiPkrgkIHcAsUxQF5aLA&#10;fMnvri6P68/4eBRzfcTp2vKvsNlbi9ca65NJHynTZoNIl2eAn29sqa/6Z7U4uW+EkO8LBWWYSk6c&#10;OOmckOm3td+OG2OYawDB9XBRogJTlimeR8Tzc/Pd7VuHDx1WZkZmIG/EQcLyF+HQ+Vj1FZ/NbBdy&#10;bMqdoXNJJ3X4yH5lZKbYMXM81sbMyVy0bAhTFJRxhqIOEawxI4/nWPVFOIZ+AbD0jAy3Pn7GQMk5&#10;pOtwtDXU6UhrOnRcmJ9z0VHK1TgohzblWrlc9CzItggt76KLTA8dParTZ84qL8c6Ged95zc9WJJC&#10;vhIoe44Fyo6xWyGbPFH6AABZoz9pfkkH5ZjrrCHwKSyrBGwCOi6sPyIDS3AMDMeOH1dWZnCNIs/Y&#10;3Wng9HDzQbmwfmuf1w06IGpPT0+zeiP+YIp3W8fsB1zoH8WUqdA2Tv++zsi+qSVIJ7c8efjwIeub&#10;Ge6YB+WiYMxSGeyBOfCxa/YD2NrsZI/iAgIBqyfLAqak5CQd3ndA506dMX+1AcF8OL/ABsgIMAds&#10;6QmwrM4wR/vg9RDpvyBQtn1ngOCYp0A55Ak6k+dL+W6cIzVc2poSCwAQcyycMEzBSBkxjgnk2HWC&#10;oCOwwO+5uA4YzUG70AEdLVO5+el2jOk75RpI52cZEGdHgTLgEwZlc47Qn7/w50EvVr2F7Dtg5Dd3&#10;XqCGS9YwSbgSn2tsjlBAROL0EhkcLA/sH6OnvusHZWuLtS/HOhJgo2wrJztoh6eL+VaHm7JbW910&#10;0gDT5IQDUI7oxQRHlmiO6T+mQyvYGmsODrOPHR1zPqwFI9wF/ZiCCsHQ5IjW4Y0w9Uazky9E/ObW&#10;xzyzgbuDJRIpB+vTgS5jlX29bMpyHAQrVjY2iZBp0tpsgGcBzEXzCQZs5ME3eekY1z4KAY02xCg/&#10;ml3/5s/6omu7lWWNc/kRhdlZnrGXwvkM7XZMPbQ/DMjcBssWUPY+GLvuohyUFczC2Kcek8faedEG&#10;x3SuqZicESnMB3MsXbYxW7OHY7OJ1YfPUQZLjk43tg9OhOvzxF4sDhPpvwBQDhSAcgEk+2GpioqC&#10;PuhkdHrLVbSuG+SA2PKbJYMcY7ZGdpg1TgAw1zop05IwMDhCflM8sgdAYM5i7EbUGPVdzqSzhrm6&#10;I/VGKK8gV9kXM5V9IcNFzBfymMYHd2XAgPAtAWWAxfbDhDWoFcC0cM2A0mQNqYLkvgV5Jsslh8Ou&#10;ASAXF5TJdwFAFhfjrBKHkdYRrRPkXsg0PVj9hXVbetO1GydMhhzjXGeHQB8+SrGSi/CVQLnA6i0Q&#10;gyB+QKsvkTOTk6+onSyDnbNSzXe9694cUI4U5rY02I6HCBDKNRDIK/B+EZCLxCx9YPfY5ReX6Z9u&#10;cIpBgb0ja/4YABGN0HiOyZBjfpRnHZYBtDDKjlFHEba/IJK0UswWbnA0sHMcImydYjPoHJa3ACQb&#10;CML6wZcuRcs+eg77YFS9MdgSW9usP1neHOuLAK0D5Ug7ab/F6MoEZLmJIA/wZ13Z+w7yoENsYe2y&#10;dEEgBVZcDsquTmM7GuGgFF9SmEjLmvotA2U6uhtNCP/zc1SQa43Ky9H508e1c/tGHTi4V+lZWcox&#10;LdiAbGkvCRst8GUyXIODPFaK7eMEBQUZyslJ06mjSTp9JM2mSHkWqOVYN2VMNEfLztCRw/u1dccW&#10;HT16SLlZZhZTSADegIOlwgEtmijSxiuyWRjHy89QZtoZ7d6zQ59/vkFHbYqaYuCTYTphRCYSumh1&#10;nTy4S9u3rtXho/uUmWPTV2tCAMoAkAdktpf+igvKyOMuYlioydTw5MlD2rljkw7sP6SMDKvfdH/R&#10;7KP8VBXY+XNHz2jXNjt/YI9S02zgMDnCoBhuo+dLcoQZmTwHsgSdMUNZ6dbm81k6nZWrNJs55OWl&#10;qcA6Y8qpZB3YsVuH9u1WivmUBdLKtPotqDYZqN9abva8YJ2JiMtqL8LhdXb7YWy/XafLtJ/ppocU&#10;nT17TLt37dSundtt/4zrRHTqvIsmz9nT2rJ1l/busyl8hslkekfPbkB27lRUt8ViJ0dEFiJDxzYb&#10;caBYoKzMVB04dFC7Dx5RUqoNWJbngnlmRu45HTuyS3u2bNTpY+eUYRjJejwRc8x6rsVhOWhvbraS&#10;z53Rgb27tW3TBvO/zdqxd58OnTltdaeYncwPrdKTB49p585tOnDikJKsn2RZGQTVmLIAcKa8WPVF&#10;mPbY2Ovsl4PNsIWVbY5veJCuM6dPasPmbdq8Y6dOJqcYGAb+JQPm/Kw0HT6wU1s3bdThQweUlW02&#10;MdsXWOWXfBBQ9v4WWwbPzBDpw8wG802GLINfC81MpotKPnNOO7Zt1ZZdO3Q45bzO24CUa2kLiMat&#10;bySfPaw9Ow239u80vDtvxwMUZ5kJfPDBWxAYBG3wzDo1gxJbzofZywaxJVLmtsTwC4l8Gs83DMoA&#10;MlFhno24F/PMANbxM5PPavSQvnrqyQdUt34NfTxtuk6fSzOB7TT5QxzUEtBlMlyDIWQAiIiALlxM&#10;1sYNq/TuOx+oX8+PDYCTnDGyzSzZ+Rna+HmimjZ9Q0+WfULt2rfW9s2bbCpDxzfAtvy51pEKbFpN&#10;5OCnbFdmHITW5Csz5aRmz5qsylXL6fbf3a7nGr2iz5atVHLWRWVE9Hh8zy61a/aKHnn4TrVs85a2&#10;79rujgfAjDEB5JKBcrAuWaDdu3fo3U7N9dBf7lb50lU0fvRspZ6z/O5OiHM6d3y3BvT+QE8//qCe&#10;rVdTU6fNMvtkuBgz2+rIs7qCjhDd3lhM/ch1iWUOnpN8THNnz9MH42Zq9eFjSspPMwNnKvPkGY14&#10;f7BKP/qE6tSqqrmL5inDdECMkmllmReZPuiADKSwdUynl0t/gU58XQFfvECkY3XovA00G9Wjewc9&#10;9OADevKJUu7+ah5fz7PI9GzKCQ2y6OTp0pVUq3Y9Tfl4ks4ln3Y2MJOb31+/HzrGzlZGgQ3AeTmZ&#10;yrVBNzebOzxMYtP73NkzVatOHT1ZoaYGjJqscynJFjGmav3WFWre9GVVffJR9en+oXYeOKsMc6tc&#10;9O/aGKOuq7GTw9j2acxZA8Oxo0eoSsXSuuePd+ieP92pB594Ul0//FBHbOC2xNq3aZtaN35bpR5/&#10;WE3aNNEaG6wzrWc61yWsjfSFmPVFGOBhUM+ybTa+nJ9uAbANkFnJOrR9ndq/00b3PVxKjz5VWl37&#10;9tOx5OCWxIL8LB3YtVlvvfaCnnr8cb3Z+HWtXb/a7IEnBBdAg2VGD8qx6y/CJrgLrNzyUKb1/kzr&#10;Vfk6ceyUhg4eoSeefFwPPHyv2vXoqR1HT1s90EWdO3tIwwb3UpmnH1a92tU17eNPlJEeXKgOQBlA&#10;pr9eAlrXN0w/9L3Ah5DXdIUMnr1MxgAev6dNnap77g7en33TQZkOAqDk2YhUYIrMzEjWogWfqvEb&#10;z6tG7bKqXqeymrdpo5VrNiiDCzzkN8lMvW4bHkWulyE6Zo6VW2AR8cnT29XCgO/H371D9aq20fZt&#10;x6weouXzOnrCgGhwf9VtUF8Va/Du3WruBvh9XAi0iIZomijqYr6N0MUCZZgHC7J05NAuTZo0whyq&#10;oSpVLKvb7/ydylWtqcQtex0oHzp+VMOHDtaLL1ZV1VqP64VXamvI8KE6fOSEc3xnTAfGNw7KMM6b&#10;kZGldesS1OW9VqpRvazu+9NjqlzmDa1YtMuUlWuzlh2aO3e0Gr/WSLWqlVONGhXUqm0HrVizWWkW&#10;LpsmDZSDDhDd1qJg7BkHhIN953XWIfdsXKqXX2ykUjXe0LTEjUovsHgl7YSWzpyp5g2bqGblaqpd&#10;r7rade2klRZBnWGdz3IzKARTTeuUBTARM13qCjqxuk04s1u2/U5XWtphLVgwWW1avaFn69ZRk7ea&#10;uEd6uU0zPeusDQIz9Oprb6h6zXqqVqOqWrZqphUrEpSeHnQMK8T5fiz9XpUxJPmYMVpwkmOATBvO&#10;nT6mjyeP0csv1FelSlX0Rov2mrZguc6mJhkAb1KPfp1Vv35lPV+rgl56+RUNmfKpDp1LcXZwf7Hq&#10;uhpH5MAM2OSk+d6USWPV+PWX9eLzdSxIqqnHylZQx97v67hFhadOHtDoAUP0fO0GJl9Z1X2plt4f&#10;MVjbDx0lNmFMCdoVq64Qs+4KfgPKWcxymBVdzNT5k/v1QcfmeuwvD6lMhRoqXbGqqjzbQNMWL1Ka&#10;6Sgr45wmjhqiemaLGtWrq3K1SurT733rl4eUbbPuXNPlBcMVZk6BT8auvwiTBlC2AJE+zVw5IyNF&#10;M6Z+qkqV66hKjSqqUOkJVa1bV0PHz9Kx0+YbGee1eMksNWnaUNWqlVetmjXVrElz9y72zOxcZdk0&#10;n3fGh0HZERvPEMfZpyuEKer37Fmf6dGHHnZ345QIlLnVDSrsqNaB6CCs21xkfcqaz9S843vvqHm7&#10;N7UscZ4+WzhT7Tt3suhknPYcOOamOG7h3PIS5pfkwhoEELgLSjYenjm9Vd07v63//sV9qle5rbZs&#10;PGZycTX1tDasm69mLVpoxJSpWp6wVH37dFPbjp01fVmCTmVmW6c3LuAOCZt2MTr7Nl6FkT3LoqKT&#10;Z05o377tFqHt1OYtCWrdurGefOpJTZ4+U+eyz2vmkvl67q231HfUh0rYulijJw+2gaqVpk6fo+wc&#10;9MAgxR/Qc4ORsjHTM0D5yJFD2n9gi3bt2qjBAyeq4XM9zQl4gixXh08t0gf9W6lLl/eUmLhcn86Z&#10;onc6dlS/oRO058gpq9GczuqK1d6g/jAHchn6BGwy4JBp545owcwRKl+ush4s20hTV2427Wabjtaq&#10;Z6cO6vFuL61YuUpzls1R6+6d1GfUWO06dc7iGQNlq4eLTRcM0FxnNFC+dBU8hk4sfVC3DZB5yVq2&#10;bJoavlRZFSuU0qB+/W0qul+Z6TbY2oB1NmmfPujXRe07dNYqXhq1eKbNKNrpw75jtHvXOXE7tisv&#10;pNdiM/3FyWK6umCgZBFgRlqSpn8yUc/bbPH1Vxra4LBQx5IylZR7QalZSZq7ZLpetiBi0KiB2rx5&#10;hXoN6KNX2nfSpxbApDufRpQYdV2NnRzYgX2bxWWk6dSpYzp65IBOHD+kxPVrNHj0BM1eulLpeee0&#10;JnG+2rVta+AwzPZXavxHI9W8YwdN/HS+zmXkOH8IbB9VT4id71maMChfzAUr8nR8/zbVLfOIyj9d&#10;WvMXrtJ8q7dxu47qMXy4Dpw+pKNHt6t9m7c1Ytgordu4USPGD1PL9m01Z/5qpaRxUZylNd5OmWF1&#10;BP0ylgxF2NrPNQLugMpnFm++dPTgTnXr3F11nntdC1cvVcLaeWrespUaNHxH85YmaP+RPRo6sp86&#10;d+uoxcuXafacherQsbsGDBpl/dtmNRYlu0jZ2sjs1pNVF5DVecFm3c6JIgB8ITNfeZlZthPYEuKu&#10;sAsWgEz/eJpKPfZYyV/dGQ3KhRGSOSFrQDkGaAmb1uglm451sgjgROpRHU8+rvf7DVCb9l21Zt1m&#10;Z2Qiw/CCebEUHYMht3W7NqJeOK4Na+aqbsWX9VKtLtq+mcd58y0K2qvPpg7W642baummfcrMy9C6&#10;1YvUpks39f1knvYmp5pcZvSCJJPHpl2sB0bkuhrz5Fm2tT+DiwnuYkaeMnOStOCzCWrb4nXNXThd&#10;J5J3aqBFSpUbt9TEZUuVqjQlWgd8s1kTvdult43QVhdShkAn/FdsUDZ7sYyTk8WTiObMF1JtdrBf&#10;M2Ys1dgxq7VrL9HXWa3eMlotOryqwUMm2AzDBrKkgxo8YogNnB9q7abdTpXcR13kroQIF62T34Fc&#10;ASjbnNv2czIztGvLKs2c0lcNX35dpWu216cJe5RmU/Xla6aq+duva8iQ0Tp1/rwOJR9V1yF91axL&#10;d63fa5ERVjSv515uOpTj4oKyaTHHdL9i5XQ1a1bPHP6Pqlq5vIYMGq6TJ/CDC9q2a5lavPOaPhw4&#10;zKK0LKVnH7NOYfU36anVK46w8oZzW7nhdl6bvX7IC3Mxk4uOn69bozdebainn3hU9WrVVud3e1uQ&#10;skYn0pKt/fs1fMJAvdj0TS1Yvcr0nqGFiQtVr2Vr9f9olpJt9gfFqu+qTL91bO0wmwRr2h4ULmjr&#10;to2avWCFdh06ptPphzXmowFq0q6VRe+LlG2zjd27P1ebd99VNwOjgxaxcwnSLWfFqivCRUDZ7OAi&#10;ZQfKuTp7dLea1LfI9OlnNG3mAiVs2Kz3R47RuDlztPfUfi1cPlWvv/WKlq/eZP4p7T62Qy3atdXw&#10;kbN0+gzLDmlW/xm31JNv5TrMiao/FhNVk96FOXnZ2rl5tVq83ULN2vXUwaQTJu8ZDR0yVKXLvqgP&#10;h43X/JUL1KlnJ/UfNlhJaek6fjpVo8ZNV5t23XTgUPCwk8MuY/pr8vkU9zWjPr37qE+v3vp0+nRt&#10;SlyjSSOHaWS/IVo0c7EmDhmvHu3aa1BfC8Ys4l5ieu/X+0P17tpdLz/3gu76ffB9RpZooOg2XBco&#10;u6fyjGm4zROsT9g0Id+mKlnn9NnSz1Tr9QbqOrSPTmed0RmbnnTt2UcvvMzHTFe7BgVXMa2jOcVF&#10;yroK4FzOpKUk9sEC27orp2e1b2eCXqr5phrW6ao923hIIV8nT39uI/G7atS8uZZuP+LyHTuwTW81&#10;b6d3+k7WpiMnzX1sNNYZ6/zpEZkugdGVGODKNYfNspw2Jrpyc3JSNWfGeIsI3zZjrtGZ5A3qNvgD&#10;1WjaUdMTt9pcokCbd61Xg5de1HMvvqGzZ4Mny9wDJW6abm5kZTq2PwdA6Mcx9V4CAc/ogtu58izq&#10;zreewX2Ym9YvV7uWb6p6xZrq+t4I7T18Wmn5BzR1cV+93OpVDZ80x9kiK/usxk4cr6bNemrFquDV&#10;iTxc4u6fJdqw8oPblQIbOTtRp6s3kA0fYEDC+Y8fO6y1q+do3crJes8GnUp1e+jTVXt1MveUpi4a&#10;pddbvqpBY8ebX2SYf5yzwbuX6rzaWEvWb3EAkOUiEtOBISRrsdxKyHIGQ5dJcEknnk0OB8puHTNN&#10;KakHLSJfrY8+GqTnGlRXlWpV9MmMT3XOItM5Kyar3svV1HfIqOCqewEPc/RQ/XqttGj+PsYUo7Cf&#10;XZ2L2CDErH/m5pzXlEnDVPrJUqpQppzq1qihB+/7i6rVfMGi1GU2K9mkrha4PN+suVZt2Wn15ith&#10;R6Kqv/m2ug+bqPPZAShbRZfVey02BQWgbG1kOSXgXGWmndeqVcu1bNV6nUlJ0d6Tn5v+W+jVji00&#10;e91a02y+jh3crjZtO6hp+97aduS0s4lBrPlj7Lo8owNuZwwiZZs556WbW6QpJ+2Elk8frxfr1VXF&#10;SjXVqk0ni8IXaM+5JBuUD2vY5Pf1YuOGWrVuv+tBZzOOqUmLVurebZwOHrIIVedNqhNWdrIDWafv&#10;qLpjMX4aDOaW3vBp3641eqXh86pYo4HWbWXWmK0pEz/RM2WeU6feAzRi2kS99m4r9R03Rqm82iCV&#10;93PMs1lXU+3Zzdo7Hh4ws5iPbYB5qVETVa5URaVtVvxC3dqaMGiAmj33nH7/k1/qwbseUv1qDVSn&#10;fEU9/Kc/q1qlWnrt1aZq+MIrqvhUGf3shz/WT3/yEw0bNrQQlAt9KdKG4q0ppwVrykFjAQ8biU1l&#10;+TY9yObKZeYZTVs4UzVefc6mJx/a1D1Jp1LPqF2nrqpd5xV9NnupeCcCN2rnmYIDtg4XAaTLZLgi&#10;Bx0y6EA2SOSjeAaMsxalrdRzVRvp5VqdtHvrOaTVoZNr9cGgNmrQoomW7Agubpw6vFNNXntHHbpM&#10;0tZ9p8z4qabwczYqZ5lMLOgHCroaA0i0IfeijegFvP4ySydOHDFjj9XEsYMMoPfp/PlN6tansxq8&#10;3lpz12x1Tr5+a4JqPVtPteu9bANGsh3hirvX6SXwc+zq8oB8FTYwu2CAjD7yLApcMvNj1S/7mH71&#10;H/+mR+5/QlM/naOkjH2aPHeQnn+nsQZNm+NkSUs/pSHDRlpU21VLlgZPHeZgH+vQwcWNgIPXYAYc&#10;RGAAotnA9oNL9HlKS0nShrUJSljxmY7sX673+wy2TtBdU5fs0qGs4xq3aLjV3Uh9J4zV6Yx0JWcn&#10;q9P7PVShzguau2KtWYrlCwNl7ts1gHegbB3K+ZvZ2moEkp1eCn0gIgORaXBLU4pxqoHiCWvPNDVr&#10;+ZaBXz9tOL5HnyyfpGrPV9T7w0cbeFhdeSfUu08H1azxlubN3eOKgmL7XFGOaYMI45cpKQc1YGAb&#10;lSldSh3bddHsGZ/oHZPlscfLWyTYW8vXLlaXfp3UoGlLm73YgGAtXLxumco//6rJO0op6VgHil3/&#10;1dj+K2TuBHF3g9i0+tjhQ1q0cIE2btqhtJw07T61Rm37vqlXOrXU/I2fm25zdHT/Zr3TqoPebN5d&#10;G/cdN+hiUdLyR8q+EruZmjU92/az8ZM8i5ltYFJesnJO7tPQvr10z93368/3PaG+wyfpSGa2DtpM&#10;qd+EXmrwRiMtWbXP7GHWyzqppm+3VqeOo7XvwDnzUQNjQLkAUAYrbGCmvlDdsTiQx3zJZLL/dfr0&#10;VrVo1Ui/+K//0tvNmmn08DFq1LC5ypSvr36jxmro7I/1XJfW6jZxtM5kZenc+TxNGT9P9Wu9oj07&#10;D7gAhpkck6lj57PUquMQvfxKO02fNktTJk9Ut07ttXTKFM34oL9+/52f6Bff/5Xe/2CwFkydpqpP&#10;ltav/ut2NW3VXqtWJqp/jw/0o+9+Tz/4/vccKPvlC+8/vg03BMr82Xhkjc82UElTRl6qFq1eovpv&#10;vKw+w/orOStF52yq1qN3P73Z+B0tWZKonFwzPW97CoNypLzLZLgiFwXl4KZ/Is4k7di4UvUrNbRo&#10;uYNFymft2AUdO7dFQyZ01/Mt3tKaXUcs1wUdt4igU5vu6t93tg4eZvmCe0YNmF1kFoCyv7Ultgww&#10;zko0l6bcPBuATh3QsuWLtWDeAp04dtDqPmmgvF39+vdUw0ZNtWj5Wje1S9i42kbZ1/RWs7ZKScux&#10;MiwacZFbAMrhOsKd/apsUbu7DYjoiBcIHd2v9XOnql2jF/TEQ4/r/f6DdOb8AX26cJKeb/6GBnw0&#10;zUXtKeknDZTH6O23B2rduuDR32zsEwHjK4FyAIYBIDLwAYp7dm5V39491bn9Wxo6qINq13pZv//D&#10;82rXc4LWH9mqiSvG6fm2r7poJCkr3YAhWb36f6D6r7ylZeu2OIfPoj6b/heCspVrWqEG+z/gcKTs&#10;ZSAaunghw+RgcMZPz+vkqR0aOXaIugz4UEv3btac9Z+p3mu11WfEyKCD5ZxR/35dbUBqq2XLDlh5&#10;dhDy26tQTBtEmPzJ5/fowwHNLAqvoemf2ACYmaLVq+aq/vOvuXXMzxZ+pt5De+qFZq21csNua1OO&#10;liYuVe3XmqifTafTs9BGSckEMR+GuUVvy6bPtWjBfJ04fsp8LUsHzyWoy6Dmet0ixPnr1hsAZmrf&#10;3g3q2L6rBSuDtfvoWaXbYOvWiK2ssF9GM/0EUOaWuFzTAT5YYIFSxrlDSpzzkcYNHqje3T9Qg+de&#10;VZ2Gr2vyoiXaeeqoxn46WvVff1XL1ux1wHc+/Yxatu6gPr2n6NjxNLO3zVx12mDVZrIelJ0PxJbD&#10;sXUoF6SYa9Al0G1G9gHNN9+vU6uKKpctr3t+/xd999u/UY06r+qz5Sv18fK5avReG/UYM1xJ2dk6&#10;m5avSZMXqNErLbRr9wGrMwBk+HBSpt7tOVF9+kzS2dPnlWWR9dFDB5RpvH3qTJX//YNq3LCFduw7&#10;orMHDujlGnX0dOnKmjpnkc1ML2jquCn61Y9/qh//6AcaNnyoe9IU8v7j23FjoAyI2F9w9wWL8rna&#10;tXe3mrRsqi69uujIqUM6cPSger3fX1279demzXuCSNlGBqYi7sm2koKyWRIDyF0mSrZIOUEv1XhD&#10;DWt11K7NvI2sQJn5JzV/xSd6o0UzrdqwTRkWJaxZu0QdO/TQ+HGLdeJUpjmEgYENLsGSSgDK+VbX&#10;1adtganyL9rgk3xQqxMWasqUidq1Y5cpOkOZWUdNZwf1ydTxNig11qzZs5WUdlaLVizUG02aq/cH&#10;Q5WZY3WZ+O6NcQYuPlL2dYQ7+1XZ8hdwkYGFUW5NLGA/UwmLF6jpm03Uf8hgZeUmafO2BDVr01L9&#10;h41Wcvp5HTy6U/0HjVC37pO0Y2ewdpbjbiW6Fih7YGaU51i2Vq9YpNrVK+vO3/1Ef7zzJ/rOt3+p&#10;v/3bO3R/qdqasWaRlu1cohZdWqnPwEE6fuaUDh7bqy49u+mdzr1stnLUWTDTena++ccFGxguRcmR&#10;jmjM1tvf6d9kCCLBbNvNtH2iZThdx47t0qSPx2vElEnacvyAthzaoGZt31DH3n2s02XptEVwvbp3&#10;VKtWPbXh89A7eQPXvypd2TZ23NqQlX1cYyd003PP1dFHE2Yq32Yv23etV9suPdS51wh9vnmTxn40&#10;Sg2bNtfCJWuVkXJGs+ZPU8M2rTXxs9k282SwKykBykFjsjIzNH/ubPexhZTUFNNjupJyd2rM1H5q&#10;3bmjPlu0VMfOHNQ8m120aNNWg4dN0enkdLNHvrK4z57SIj4ZiwFJiwvcbXHMNHlWQRfStWvjcr1c&#10;tbTavNnUgqQDWrFilRq8+apeaN1K6/bsV+K2tWrcqqUWLN1k/nlBG7asV/NW7TRm3GyLVrNMThYH&#10;ky1gyrD+UUxQNgYTAGSeFmUAyis4rszso9q3a4vmzpilF+q9qnv++KRh00jtO3FKa7etM1/spF79&#10;+ujImbPac+Ks3rfBsU2XXtp54JCbVcJ4+4mkNHXpNkK9ug3T0QMnnG4cpSZpy9Spqv7nUhr8/mid&#10;4qLuoYOGRfX0/Atvas3mncrOuaDxQ0bplz/8sX724x9q6LDB7iEayPuQb0MJQBklWUeKFHjm1EkN&#10;/LCPmr31ij76eLQGDx2gNm07avKUzyxyOe8a4ADPOnW4HPgyGa7IvlNanab4C6CaqSwn57Tmffqx&#10;yj1SXRUftynR3I3BVNgip83bV6tNy5b6oOcHGjtlhN7p0Vbtu/bQyoQdSsm4aEbzcll5tu+5UOEx&#10;iXpzdOr0Ac36bLLatmumDu+21Txz/CXLFurzrQk6n3FWq9csUfMWr6tr1w6aPusjfTjwA3fnxyKb&#10;OTBzYRDg1ZQB+AXruNEGuhozMhGp8uRUTsZ57du9xaLeNVq1eqWGDB+it5o21cfTPsFKOn3muIYP&#10;HKyOrdpqysQxGjjoA7WzyGjcuCU6fMQc33pW8Aa7wKaeg2sIUaAcWbaQqztbJ44e0OyZUzVsUC/1&#10;7N5a5cvV1m13VNBb7fpo28lD2nd6j/r17ak2zVpp3Jgx6jegt7vgOWXGXJ3LsIjMmmL90uxpdQEE&#10;rhOab1j9gN2lNnv7B6BsCO5kcMtHxw9q/brVNk1crs9mztCI4cO1YvUaJedaB0k/oQEDe6pR4yaa&#10;8PE0jR45UO3faWEAMNOiMoA8YlK4GGSSuH4CALiZSsQneRl7/sUkLV35kXXGOmrSuIWmTZuqoWMG&#10;qlXXrpo8a6nZ4ZxF5wv0VpOm+rBXP83+ZLxad2is5u930Mo9W90FMyeKt/EN0CV9FejQwYMaNnSo&#10;+55jUspZZRckWQ1nlLh2kbq8+55693xfo8cPU4furdSmYzvrFxttYLnIsx0O2GhnuLxYDGRwsc+B&#10;stlPFzO0c9MK1XrqYVV7upxmGAbMmD7LZtKN1KDF2/p830EdP3tK73XvoQ6d+2jKzOlq8147NW/X&#10;Xsus/ow880PunijIjARMgS+YlosByuYWxu41sAbo2RcO6+jJzdq4YbWG9B9goPyKenYboj17j1vZ&#10;F3Xi5EGNG9FPbVu9pdE2kxs4arQatWytkVOn6bjhnptZUbZt09NzzG+6qk6lZzVywGgtXrZe67bs&#10;0N5Na/Vx96568Ke3q/kbHQ1zDmvjsmWqUuoZPf54BU2ZtUD7LXru2f49fe9f/kM/+eEPNHjwAMOt&#10;YFZ000CZKMZFeoZeXOTIy8rQpsSVer1hXd39h9+YMH/RBx/2t8YfszCfCJRohzyhMiJ8mQxXZN8p&#10;ASPq5ViODh3aoldeeFbf/qef6Gffvk/tW/bRiRPHTMY0JaUe07QJ41TmoYf1s9t/okerPq3R0z/W&#10;yeQ02eBlgIhsQTs8IMNXB2UulKVo/oKZql6zvH7ww+/ol7/+hW6/43Y9Uuphjf9ovNKyMnUu6YTG&#10;jOqrss88rLvuul01alfX1BmfKiMzx4Eyz6vkRNZvAWVvnGgjXZk9QF7Qof3b9M47TXT3n/+gX/7e&#10;5Cj7tEXFQ3Tm3FnTg7XJIp9diZ/rzTr1dfuvfqr7H7xX73Xto127jivbehSv3PSPyjp2AM1AEQBy&#10;UVCO1GuAWGCgfDGfO2BylZ+bpsz0Uxo54iO9+EoXLV2/y2LXAvcAz/ply9W4QUP94fbf6d5771K3&#10;Xj107Ox5Ny3kyT7ujQ1ehmMDfjFAuXBd28pPT0vWuLEjVOrxR3Tbb36rSuWqasr4j5Seku7seNE6&#10;9/rEFXq5YSP97q679NBD99qUuqt27jxs0YqVgMt7vgaF9e9A2cloerKoPcem7syezqcdMMAfpqdY&#10;U7ztN3romUfUuX9fbefWQwOLU8cPa8iAAXriwYf0x1//RPVeqqgpK6fqcE6SgTJ2CGZqATxfPyEb&#10;F2i5kMTb2CaMn2CzuQSlZCYr6+I5K/+c0s6f0uSR41XxybL67e2/1pMVS2n81AkWqPAec7OF9VlT&#10;c6SPXZ1NBVZmAMo84kyglHn+iD4bN1iVnnhcd93+R931+wf0dJXaGjtnns5m8ZmobE2zKf8jjz2t&#10;X955m0pVKq0hE8aaT5yxqNQGBdNp8Lpb/ABfLAYoW/1OFpMbvLF5iw3Iu9R3QAfd9+c/6anHn9Dw&#10;wWN0+OA5C4bM70zW3LxUrV09Tw1fqKk7f/9rPfjQA+rcs7u2HjqgNCsTUOa2OExB+XNnzlG1Zyrp&#10;th//Vr/7/cOq/eKbGty3txo8+rB++Hf/pN/+5h6932+0OjZpot/96Gf6t3/7sV56s5X69x+iGqUr&#10;6V+/8ff66Y8B5YHXv3yxc8dO96J4vsYbE5RdBw7AzN2NYdFaVtpJLVs83SLDNhoytL927OKDjSjX&#10;lExno7MXKSM4dpkMV2QEjwhPb0NRNqKesenXlImj9W7rrurWYZAWzF6ltPQ0m36lmOJTdPzAHg3+&#10;oLfadWujkdMnaM+po+5hBfeClIghTUQ34nu2f1ch6zg2bd61e6tGjBqkDh3bqOO7HdTcIvIBQwZq&#10;++7trr1caDh1Yr/Gjxmq9zp30CfTPtKRYyeckXMAQgvTcTYXJUdAufCOh4ihrs70GsAy1z0MMG3G&#10;ZHV4r6OatDUnGD1ce82xoMwcAzlzwtzkDC2waVYHixIHDOqvbdt2WedAFnNf89Lg9jNmQexzS5pF&#10;oQa+l0AZIKTOoF5Xt6XhUVXToGP29+w9rGUrt+ro2VRlkNfKzE5O0fI5C9WjSxcNHNBXW3fuMIBg&#10;vhFMfV0not2u7QE721xm/2hQNt/KyVTC6hXq3u09d/vT0IHDdWjfYTtnEll5uTmp5ptJWr5shdp1&#10;6KA+fbpry8bPbXDMNTtZ3ebIDnzgIvVdzpcuxCIvvoOspjOrh8fq8/K5xpFpEfhBjR0z1maL7dRv&#10;2CAlbN+i87xzAN+ydAf27NKowYP0XrtWmrvkEx3JPqYky5dpOs2jHksIu78oGYrL+Agvxucl+6lp&#10;aeZ3XJhPtjYnmdrydMyit0mjxlrE2kljp43TwTOHrU9Y/dZnL3KlzP7FKvcypv/YFl92LwSzfS6P&#10;pZ7cr8+mTlKHNh3UplVnTZ4+T8fTMwwqLyjNMOXUyTMaYwNGmy5tNW76FO08ekgZ1q+Y4+ZZocFy&#10;YlCuuxvIyr1mpIwsxi6PBWxp2ac0b+F0vftuO40bPVpJZyMX2K19WXm5Vl6WUlKOarGl6WEz2oH9&#10;37d+vVNpNsD6KJmomzu9oPSUc5r/6Uy1b9tFTdt216AxU7QhcY1mDR+q/p17mA/218rErfp08iR9&#10;0LmLOnXqqU9mL9Ly5dw2N1Yv1H1Wf/jDnRpmAdMN3X3Bx0cHWMifnhHcvmVnzU5026ADO0ChQNc5&#10;bYwvSLGKkpSeeVqZWefdKGf6ccpkGkz049eTPXMnhxOIDnFdbPIY8/KS/Nx05WZax0s1g6dxr6QT&#10;1+S0iNRcgLe2nU8/q+Tsc0q1fW6NZ9QFRkpCPKOfk2N1ZqUrIz1dKak4Pm1GT5eIx295B0JenkVS&#10;ZmCiQheZ0wY77ziie6bDHpQvb3MsJr2Bi9WRkZWm5PRUnTOHz7SpkZ119VsySxfs5OdluNeJZlqk&#10;wvQU4MsFTKwtSM1AAgOksEkZ4XCLPFE+x306QAdHx84G9iYbK4OumwHONjXI4WOYpgdkI5eNFSW0&#10;A/Wbb1kH44GJdAOfbC6WBU135JZ4aJfJlJ6BLdItIje/QcehdDdOYd0E+sAvszMz3WsyM8w2OdZf&#10;wqm4XS0320A4I9X0lMEinP1ZoGKpwuluJgUDLe8JQR9Bw7mNMjM3S+kF2SZDECQBfDeHrJ/l5yg9&#10;NV1pKRkGhPQ7jgaRPMQsMSXbdGSDeRaYchNa770y6OHW38y/+dAvg6anSy0kjfmGtT8nJ90GpCz7&#10;Te4rycGSSIrOmO1OZuUqxYIZ19tzM5VrfpeebZhgqXi/TnbqeaWZv6VZGxlo+fjDx5M/0gMPPuBe&#10;SHTdoMwnyt0XX3v0cJ9P5/aN7Jws68zmaNnpSjcgSs80Y2ZlKSM7w7bnDRTOKCvHOC/Z0lmUZMcz&#10;s7MdZ5iQ6ZlpJmSqcUrA9jvdgIRPP/Ge2evjbLflMUoelcyxsvIBGmt4Lo9H2hQpwwAzLSdFKVlJ&#10;Ss1JttEvRanZ/D6v8wZMydZhUFqGlePaQifKRM6AkSuaeT9wJvXzsiXTh/sCNVMsUzA6YptjW67M&#10;ZsPZNjDkWnczh+DLwll8pdeOoRP2+dJuIZvMlOuZ39dkc7YMAzonr20z7HeW1cOAmJ1Hmzhu9ZkD&#10;8cKirDwblCwaAZT5Pplrq9kg02yabecybTqXaTpLzwo4I8t+m64A8gwbWDLN7gGzbzY2e6ancQ5d&#10;pik13fJZugwGKtNPuvlLijl7mvkC7c+1TpptDsz581Z3kvF59O78CD/Bpma3CGeYfZA704AUMI3F&#10;AD0PzgC0vH0MgOYdFJlWNpyVbQO2ycrXxvkMVp6lYyDNNJmzrXOhQ5ivJwd1XYktTaRM3tXt2P02&#10;XSBrOrJb2yyI4Xiu2R9AyLV255jN+dwYU1ZsnQEg01aTM9V0n2I2SKUfmRyuz1hefCjsD8VhLyt1&#10;sGZJfVxQwtfosxkAoNWNnjNpt8mWaZxqNkm1PsqyGz7E8SzzEZfOlWvlX4XpQ3CW6TQT3zFfyLQ+&#10;mmN9MdeAK8AP7oag7qAOZ3OrIzPPIlrTAwFFmp13fScif9CHgr4e0/+LsNVv2wyrF7whSGGpMMtk&#10;4M4v1x7TTdDXjc1O+HS26SQAZPNRs0VmumFZ2nkbVM2/LLLPTDMfMttmW5k5hiUZualKtkE1ySKr&#10;VHRres01/0JO7oNP5cv21sZ8fMzac87yYc8LdnzK5Ml65LFH3Re1iw3KnIT27t2r22+/3X3avWat&#10;mqpTt7Zta6hGreoRrqmateva1rhmbVWrWc24onF5VatVUdVrVSlMB1e3fdJUN75URoRrWLnGfFjy&#10;erhWrVq2raHq1a1M45rhMmrb+bpWd91qqlKzsqrUqKzqtS1dneomix2rUVWVq1U1eZCvtm1ruf3q&#10;lBdhL1c0h2VwbO1DFr4BV9tvjWs6+S6lczqzY6QNM+fcNlLOdbHJ7fRrZcDVTL7qlGP2qlGbtprM&#10;NesZP2vpLG0d05Mdd3apHeStWYd9O1bb9FGnsm2r2LGAa5jOamI30xfMfk3TH1zDuHp1O17V0mF/&#10;p9MqTrfVatpxbGt2cFvjmnVMFqsHP6hq56vUrG5cw/zF0pgsyO3aUd3SRJj3ItSsbjq3bS2zca0a&#10;Rbm2lVHX6ijKtVTHuBqyVK3k5K5l9deqjS4Crl69imN0Uct0FPiRyVLN2nEFxs9cex1bOdVNfzVM&#10;RvMt5KxeDdlNl8hr7fB2rV3D+o/ZqW7tOo5rOX+raTqoocpWdxWTgX2OYZOaEXb2ivK94rKvG6as&#10;WnVqO3blGqPralZnVau/mrH7HTmG79dy9ZuM1r5qxtjkShzUaf5Ww9pmdq1Rq4Lp3Ppb9TrWJ+tG&#10;5Aj839mYeiLs2h05VtX0SppakX5UJ8K1TXden9fiGq4fm+3NL6rVrKKq1eqYHwX4VN2OBf2ENNZu&#10;858a5hv4bs1a+Lb5g/lMjWpmT9viW7XQpdm0lpVRx2SrbemqmR+Vr1vP+FlVqWMy1qykOtUrmt2t&#10;TXUbqHrd+nbM/NCVXV2VrHza1MDw8v4//9ldZ+Axaw/K7gJ3BJjhyyNlY4jomO/tlS9f3n3avHzF&#10;olyhUiVVqFhV5StUN66hshUqGZdVmQrPqFzFZ1S+UhnjS+nLVSzrzrN1x8NsdVwv872ziiYDnxsv&#10;X45jJpMdq2C/K1S0bWU7X8X2q5S3esu4uitWiRyzc+VMpjKWp5zJXaFSFZOxsnElYyvPlVHRlX0l&#10;dnVVCLZeHr6Y7M9XQj+Rc0Xk5lyISVt4zpV5icP5rsi0nbQVbWvtLsd+paCN5Suha85VMzY72XGO&#10;cQ778btcRFfYAbsFXNp+Y78yls70ig1NfxUqlDN5izLHy5WzdLYtb3ouY/vOzraPjitUQi5Lx35l&#10;23f1BH5Q1sorZ+13vuQ40D3twufgCsYVrY0B2355s2OEK1l+uIq1McxVK1dSFeOyZUvr6WeeVLny&#10;ZYrIC3OubLnS5kNWLrrDF6wOPrB6JS5XztjKCtj0Vr6ytRu7lY7YC9kDn3A+YrqtaPuVLG1l87Mq&#10;lSqrqnEl85ty1kb8r4zlL2P1O7vhTxE94CfOrmFbXwd7H3JyWHkV8U1jZ3c7Rn1lfd0mZ+D3+A/9&#10;xcpwtqjgZCzrdHNlDuqzvljB2mb6r4iPmV0qVKhi9Vd1faGiqyMoP5p9nyuDfu03/RodeUaH0e27&#10;Mlu7bFvWbFLWsKhM2Spm5yrWRjtn7PWL3Z1PmpzlkdXte98yf7EtvlTZ5KpkbatcwYIIbGcYUaZS&#10;NZWqWktP2IBUplo587cnVLX8M5bf9GvHK1axwc7krm7lVrQyylj/Il91zpcpp5dfaaiVK1cWgnCx&#10;QJkTTB327tmrhIQErVq9SmsSV2vN2lVancj+Gttfa9sNWr1mo/EmrVqzXivXJGilpV21ZqVWJwRp&#10;V0fy8HtVwkqtSrRz/pjn1auvm9esWeM+vgiz748h75q1tl2XoIT1iW670uSB2U90x0x+5FljZSXQ&#10;jvW2Xef2uUoNrzGmrOKwr3fdunVKTDCZ4JBc0TLz4UovO/nCssOx8l6RXRssLZxotrLtGvKvtX2n&#10;Xys/gfYZs+/saPU6+yUG6U1f2GHlmmVambDMji233yscJ9jxBNPVGtMfOmPfc2Lk+KpVlpat8YrV&#10;K5yu2Q98JiibetE/v50fwGvsOPpz8gbsZLQ2rVpl9jFOsDYmGrNNMN9KWG12jHCi5U+0tGstz3rj&#10;dRHesG6t1q9L1EoeLV622PzX2hGReY3Vu9p45crlTu5E8+VEk221lY0+fb2x2KWxdgWMvczeVl+g&#10;I5N/NfbEroENHWNP6xfwusS1Wrd2naWhT612fWWFyb8ywdvQ68JsA/O7uH4QYu9LhT4GW3kJVjfl&#10;Ox+3NKtC9a42udnSJ1biU9YGGBldn46hD8+uTisrwTgxcZ3ZY70S1gS+vdZsCjuftrooP5pdu63+&#10;FavwCZMdue0YOltrnHBdOuCW0DXWBvzQ/HnVWvtN37Zzkb7h9AJGOH8I/KKQvW8ZO58yudauWWfb&#10;9fZ7g9YmbNDKxI1atH6zFn9umPf5cq1fv0AbrN8kmn0TP99kuPO51pv8G2iD1bXKfDHRdLBhjdnf&#10;ytu6fZu78Mq6Oss60W+mjAnKniG3H/MvWCwnWVG2c56L+xfOcx3sKfqY7bmtp+BceOH+UnpSXomL&#10;S77eaCqsI8SxKNa5cJ5rcuEfcvtt9H7RY9Cl35E/7moILsMYc9EPnUVSRerxv4scvxJH/UHh30G6&#10;6BKNQ2UECa7BVyBszt0RrpxI6YV/dq7Icdu/Xr5EwX6RQ2FyVVw6GfwMynB3E/g/O+HOhTmS7nr5&#10;SlSk3MI/foeOu3NRv6/FhTki5HaLHnOpYuW1JAEHvwvJZ48cv37G9pGyC/88BYUHR0JcmIHfEQrt&#10;QvzkkiEcXEz0dx/FpqjsheRAOZ+7my6tJ8PXBOW/fqIdARf9u7Kyvtp0pZb74wDxJTAuyjefbl3J&#10;XyTdWAvCuf6n9fBF1+3bG+ZbR9eqISzFtdJeiQJM8b0noMvLCR/xOHtdoFwsvhjj2JeKGS0D5naf&#10;S3+RmNDSXOvex79ejhjbvCRgfnt9hB0hfJzbG/1+NBd1npIyerdSHf9V2sDplP3r141vO1u3H/od&#10;K/3NZl9nYf1fcF9w9UXxTasbmxTBJSvdcfiY57Dvh/n67Cl3v3qB3LMbxi4/szQ3UwvK8jqHw3lv&#10;Pih/6ZkGB1x447/jQElflBP+z3DE2MUCZc/h87HY57k5/FdtB6/XG9BNuM3/EzoI1xnmWGlvBceq&#10;G46V9rr5skDxavbx52JxrPSxGVCmXp4xgYP8HLvU14rbzq8BKH+dOeJcLnIAQELHHIfTer7auTgX&#10;YadX9uP6+tozAY/5gv2LgK7vR5dAubgcB+U4xznOcf4ScRyU4xznOMf5S8RxUI5znOMc5y8NF+j/&#10;A1Q2+6huJEQoAAAAAElFTkSuQmCCMDAwMAAAAGt7aHN0AAAAADI0MDQ2MDU2AAAAa3toc3QAAAAA&#10;UEsBAi0AFAAGAAgAAAAhALGCZ7YKAQAAEwIAABMAAAAAAAAAAAAAAAAAAAAAAFtDb250ZW50X1R5&#10;cGVzXS54bWxQSwECLQAUAAYACAAAACEAOP0h/9YAAACUAQAACwAAAAAAAAAAAAAAAAA7AQAAX3Jl&#10;bHMvLnJlbHNQSwECLQAUAAYACAAAACEA2ROWrdUFAACDGgAADgAAAAAAAAAAAAAAAAA6AgAAZHJz&#10;L2Uyb0RvYy54bWxQSwECLQAUAAYACAAAACEAqiYOvrwAAAAhAQAAGQAAAAAAAAAAAAAAAAA7CAAA&#10;ZHJzL19yZWxzL2Uyb0RvYy54bWwucmVsc1BLAQItABQABgAIAAAAIQCWr0/I5QAAAA4BAAAPAAAA&#10;AAAAAAAAAAAAAC4JAABkcnMvZG93bnJldi54bWxQSwECLQAKAAAAAAAAACEA0mSosKxqAACsagAA&#10;FAAAAAAAAAAAAAAAAABACgAAZHJzL21lZGlhL2ltYWdlMS5wbmdQSwUGAAAAAAYABgB8AQAAHnUA&#10;AAAA&#10;">
                <v:shape id="图片24" o:spid="_x0000_s1027" type="#_x0000_t75" alt="菁优网：http://www.jyeoo.com" style="position:absolute;left:15990;top:6228;width:2655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bL83CAAAA3AAAAA8AAABkcnMvZG93bnJldi54bWxET0uLwjAQvi/4H8II3tbU4opUo4i46GFB&#10;1hceh2Zsis2kNFmt/94IC97m43vOdN7aStyo8aVjBYN+AoI4d7rkQsFh//05BuEDssbKMSl4kIf5&#10;rPMxxUy7O//SbRcKEUPYZ6jAhFBnUvrckEXfdzVx5C6usRgibAqpG7zHcFvJNElG0mLJscFgTUtD&#10;+XX3ZxUMf87HfG94uNpuz19LPU4X6+SkVK/bLiYgArXhLf53b3Scn47g9Uy8QM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2y/NwgAAANwAAAAPAAAAAAAAAAAAAAAAAJ8C&#10;AABkcnMvZG93bnJldi54bWxQSwUGAAAAAAQABAD3AAAAjgMAAAAA&#10;">
                  <v:imagedata r:id="rId51" o:title="www.jyeoo" cropleft="17623f" cropright="15420f"/>
                </v:shape>
                <v:shape id="图片24" o:spid="_x0000_s1028" type="#_x0000_t75" alt="菁优网：http://www.jyeoo.com" style="position:absolute;left:16860;top:6380;width:244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qjmvBAAAA3AAAAA8AAABkcnMvZG93bnJldi54bWxET91qwjAUvh/4DuEI3s20RaZUo6ggEwaD&#10;VR/g0BybYnNSkkyrT78MBrs7H9/vWW0G24kb+dA6VpBPMxDEtdMtNwrOp8PrAkSIyBo7x6TgQQE2&#10;69HLCkvt7vxFtyo2IoVwKFGBibEvpQy1IYth6nrixF2ctxgT9I3UHu8p3HayyLI3abHl1GCwp72h&#10;+lp9WwX4/ll8HOaVz2a7zs0ac8pzfCo1GQ/bJYhIQ/wX/7mPOs0v5vD7TLpAr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qjmvBAAAA3AAAAA8AAAAAAAAAAAAAAAAAnwIA&#10;AGRycy9kb3ducmV2LnhtbFBLBQYAAAAABAAEAPcAAACNAwAAAAA=&#10;">
                  <v:imagedata r:id="rId51" o:title="www.jyeoo" croptop="8590f" cropbottom="28549f" cropleft="14356f" cropright="48479f" chromakey="#cbcbcb"/>
                </v:shape>
                <v:shape id="图片24" o:spid="_x0000_s1029" type="#_x0000_t75" alt="菁优网：http://www.jyeoo.com" style="position:absolute;left:16440;top:5459;width:382;height:160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tHHPEAAAA3wAAAA8AAABkcnMvZG93bnJldi54bWxET89rwjAUvgv+D+EJ3jSZA1c6oxRxrMIO&#10;m+7g8dG8NWXNS2kyW/97Mxjs+PH93uxG14or9aHxrOFhqUAQV940XGv4PL8sMhAhIhtsPZOGGwXY&#10;baeTDebGD/xB11OsRQrhkKMGG2OXSxkqSw7D0nfEifvyvcOYYF9L0+OQwl0rV0qtpcOGU4PFjvaW&#10;qu/Tj9Pw9F6o2/GttkVmzkN5uJSvZXPRej4bi2cQkcb4L/5zlybNV0o9ruD3TwI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tHHPEAAAA3wAAAA8AAAAAAAAAAAAAAAAA&#10;nwIAAGRycy9kb3ducmV2LnhtbFBLBQYAAAAABAAEAPcAAACQAwAAAAA=&#10;">
                  <v:imagedata r:id="rId51" o:title="www.jyeoo" cropbottom="28577f" cropleft="14319f" cropright="48806f"/>
                </v:shape>
                <v:group id="组合 13115" o:spid="_x0000_s1030" style="position:absolute;left:16983;top:6284;width:389;height:150" coordorigin="17459,51127" coordsize="389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E66MMAAADfAAAADwAAAGRycy9kb3ducmV2LnhtbERPXWvCMBR9H+w/hDvw&#10;bSa1TEZnFJEpPshAHYhvl+baFpub0sS2/vtlIPh4ON+zxWBr0VHrK8cakrECQZw7U3Gh4fe4fv8E&#10;4QOywdoxabiTh8X89WWGmXE976k7hELEEPYZaihDaDIpfV6SRT92DXHkLq61GCJsC2la7GO4reVE&#10;qam0WHFsKLGhVUn59XCzGjY99ss0+e5218vqfj5+/Jx2CWk9ehuWXyACDeEpfri3Js5XSqUp/P+J&#10;AOT8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kTrowwAAAN8AAAAP&#10;AAAAAAAAAAAAAAAAAKoCAABkcnMvZG93bnJldi54bWxQSwUGAAAAAAQABAD6AAAAmgMAAAAA&#10;">
                  <v:line id="直线 13110" o:spid="_x0000_s1031" style="position:absolute;flip:y;visibility:visible;mso-wrap-style:square" from="17474,51127" to="17849,5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DOisUAAADfAAAADwAAAGRycy9kb3ducmV2LnhtbERPy0oDMRTdC/5DuIIbsYm2SB2bliII&#10;XXTTB1PcXSfXyTCTmzGJ7fTvm4Lg8nDes8XgOnGkEBvPGp5GCgRx5U3DtYb97uNxCiImZIOdZ9Jw&#10;pgiL+e3NDAvjT7yh4zbVIodwLFCDTakvpIyVJYdx5HvizH374DBlGGppAp5yuOvks1Iv0mHDucFi&#10;T++Wqnb76zTI6frhJyy/Jm3ZHg6vtqzK/nOt9f3dsHwDkWhI/+I/98rk+Uqp8QSufzIA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DOisUAAADfAAAADwAAAAAAAAAA&#10;AAAAAAChAgAAZHJzL2Rvd25yZXYueG1sUEsFBgAAAAAEAAQA+QAAAJMDAAAAAA==&#10;"/>
                  <v:line id="直线 13111" o:spid="_x0000_s1032" style="position:absolute;flip:y;visibility:visible;mso-wrap-style:square" from="17459,51187" to="17669,5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JBMEAAADfAAAADwAAAGRycy9kb3ducmV2LnhtbERPy4rCMBTdD/gP4QqzGxNfg1SjqCDM&#10;xoWO7q/Nta02N6WJtf69EQSXh/OeLVpbioZqXzjW0O8pEMSpMwVnGg7/m58JCB+QDZaOScODPCzm&#10;na8ZJsbdeUfNPmQihrBPUEMeQpVI6dOcLPqeq4gjd3a1xRBhnUlT4z2G21IOlPqVFguODTlWtM4p&#10;ve5vVkPrTuPsuFxdd5dRf3trVoeHCUrr7267nIII1IaP+O3+M3G+Umo4htefCE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4EkEwQAAAN8AAAAPAAAAAAAAAAAAAAAA&#10;AKECAABkcnMvZG93bnJldi54bWxQSwUGAAAAAAQABAD5AAAAjwMAAAAA&#10;">
                    <v:stroke endarrow="open"/>
                  </v:line>
                </v:group>
              </v:group>
            </w:pict>
          </mc:Fallback>
        </mc:AlternateContent>
      </w:r>
    </w:p>
    <w:p w:rsidR="00A41912" w:rsidRDefault="00A41912" w:rsidP="00A41912">
      <w:pPr>
        <w:spacing w:line="360" w:lineRule="auto"/>
        <w:rPr>
          <w:rFonts w:eastAsia="新宋体" w:hint="eastAsia"/>
          <w:b/>
          <w:szCs w:val="21"/>
        </w:rPr>
      </w:pPr>
    </w:p>
    <w:p w:rsidR="00A41912" w:rsidRPr="00A41912" w:rsidRDefault="00A41912" w:rsidP="0063044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2"/>
          <w:szCs w:val="32"/>
        </w:rPr>
      </w:pPr>
    </w:p>
    <w:sectPr w:rsidR="00A41912" w:rsidRPr="00A41912" w:rsidSect="00A41912">
      <w:headerReference w:type="default" r:id="rId62"/>
      <w:pgSz w:w="11900" w:h="16840"/>
      <w:pgMar w:top="1417" w:right="1417" w:bottom="1417" w:left="1417" w:header="850" w:footer="850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6F" w:rsidRDefault="0003626F" w:rsidP="002B2FC7">
      <w:pPr>
        <w:spacing w:after="0" w:line="240" w:lineRule="auto"/>
      </w:pPr>
      <w:r>
        <w:separator/>
      </w:r>
    </w:p>
  </w:endnote>
  <w:endnote w:type="continuationSeparator" w:id="0">
    <w:p w:rsidR="0003626F" w:rsidRDefault="0003626F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JyeMath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6F" w:rsidRDefault="0003626F" w:rsidP="002B2FC7">
      <w:pPr>
        <w:spacing w:after="0" w:line="240" w:lineRule="auto"/>
      </w:pPr>
      <w:r>
        <w:separator/>
      </w:r>
    </w:p>
  </w:footnote>
  <w:footnote w:type="continuationSeparator" w:id="0">
    <w:p w:rsidR="0003626F" w:rsidRDefault="0003626F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E51DD"/>
    <w:multiLevelType w:val="singleLevel"/>
    <w:tmpl w:val="814E51DD"/>
    <w:lvl w:ilvl="0">
      <w:start w:val="1"/>
      <w:numFmt w:val="decimal"/>
      <w:suff w:val="nothing"/>
      <w:lvlText w:val="（%1）"/>
      <w:lvlJc w:val="left"/>
    </w:lvl>
  </w:abstractNum>
  <w:abstractNum w:abstractNumId="1">
    <w:nsid w:val="8E0ECDE8"/>
    <w:multiLevelType w:val="singleLevel"/>
    <w:tmpl w:val="8E0ECDE8"/>
    <w:lvl w:ilvl="0">
      <w:start w:val="19"/>
      <w:numFmt w:val="decimal"/>
      <w:suff w:val="nothing"/>
      <w:lvlText w:val="%1．"/>
      <w:lvlJc w:val="left"/>
    </w:lvl>
  </w:abstractNum>
  <w:abstractNum w:abstractNumId="2">
    <w:nsid w:val="9078D21D"/>
    <w:multiLevelType w:val="singleLevel"/>
    <w:tmpl w:val="9078D21D"/>
    <w:lvl w:ilvl="0">
      <w:start w:val="5"/>
      <w:numFmt w:val="decimal"/>
      <w:suff w:val="nothing"/>
      <w:lvlText w:val="（%1）"/>
      <w:lvlJc w:val="left"/>
    </w:lvl>
  </w:abstractNum>
  <w:abstractNum w:abstractNumId="3">
    <w:nsid w:val="A3D6A657"/>
    <w:multiLevelType w:val="singleLevel"/>
    <w:tmpl w:val="A3D6A657"/>
    <w:lvl w:ilvl="0">
      <w:start w:val="29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B1984335"/>
    <w:multiLevelType w:val="singleLevel"/>
    <w:tmpl w:val="B1984335"/>
    <w:lvl w:ilvl="0">
      <w:start w:val="26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BF205925"/>
    <w:multiLevelType w:val="singleLevel"/>
    <w:tmpl w:val="BF205925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6">
    <w:nsid w:val="C9377DB9"/>
    <w:multiLevelType w:val="singleLevel"/>
    <w:tmpl w:val="C9377DB9"/>
    <w:lvl w:ilvl="0">
      <w:start w:val="26"/>
      <w:numFmt w:val="decimal"/>
      <w:suff w:val="nothing"/>
      <w:lvlText w:val="%1．"/>
      <w:lvlJc w:val="left"/>
    </w:lvl>
  </w:abstractNum>
  <w:abstractNum w:abstractNumId="7">
    <w:nsid w:val="DD9CD760"/>
    <w:multiLevelType w:val="singleLevel"/>
    <w:tmpl w:val="DD9CD760"/>
    <w:lvl w:ilvl="0">
      <w:start w:val="3"/>
      <w:numFmt w:val="decimal"/>
      <w:suff w:val="nothing"/>
      <w:lvlText w:val="（%1）"/>
      <w:lvlJc w:val="left"/>
      <w:rPr>
        <w:rFonts w:ascii="宋体" w:eastAsia="宋体" w:hAnsi="宋体"/>
      </w:rPr>
    </w:lvl>
  </w:abstractNum>
  <w:abstractNum w:abstractNumId="8">
    <w:nsid w:val="E0C58693"/>
    <w:multiLevelType w:val="singleLevel"/>
    <w:tmpl w:val="E0C58693"/>
    <w:lvl w:ilvl="0">
      <w:start w:val="2"/>
      <w:numFmt w:val="decimal"/>
      <w:suff w:val="nothing"/>
      <w:lvlText w:val="（%1）"/>
      <w:lvlJc w:val="left"/>
      <w:pPr>
        <w:ind w:left="735" w:firstLine="0"/>
      </w:pPr>
    </w:lvl>
  </w:abstractNum>
  <w:abstractNum w:abstractNumId="9">
    <w:nsid w:val="F75E3A4E"/>
    <w:multiLevelType w:val="singleLevel"/>
    <w:tmpl w:val="F75E3A4E"/>
    <w:lvl w:ilvl="0">
      <w:start w:val="1"/>
      <w:numFmt w:val="decimal"/>
      <w:suff w:val="nothing"/>
      <w:lvlText w:val="（%1）"/>
      <w:lvlJc w:val="left"/>
    </w:lvl>
  </w:abstractNum>
  <w:abstractNum w:abstractNumId="1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FA9A328"/>
    <w:multiLevelType w:val="singleLevel"/>
    <w:tmpl w:val="0FA9A32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13E0D8C3"/>
    <w:multiLevelType w:val="singleLevel"/>
    <w:tmpl w:val="13E0D8C3"/>
    <w:lvl w:ilvl="0">
      <w:start w:val="4"/>
      <w:numFmt w:val="decimal"/>
      <w:suff w:val="nothing"/>
      <w:lvlText w:val="（%1）"/>
      <w:lvlJc w:val="left"/>
    </w:lvl>
  </w:abstractNum>
  <w:abstractNum w:abstractNumId="14">
    <w:nsid w:val="198FF1E7"/>
    <w:multiLevelType w:val="singleLevel"/>
    <w:tmpl w:val="198FF1E7"/>
    <w:lvl w:ilvl="0">
      <w:start w:val="1"/>
      <w:numFmt w:val="decimal"/>
      <w:suff w:val="nothing"/>
      <w:lvlText w:val="（%1）"/>
      <w:lvlJc w:val="left"/>
    </w:lvl>
  </w:abstractNum>
  <w:abstractNum w:abstractNumId="15">
    <w:nsid w:val="19C4B655"/>
    <w:multiLevelType w:val="singleLevel"/>
    <w:tmpl w:val="19C4B655"/>
    <w:lvl w:ilvl="0">
      <w:start w:val="3"/>
      <w:numFmt w:val="decimal"/>
      <w:suff w:val="nothing"/>
      <w:lvlText w:val="（%1）"/>
      <w:lvlJc w:val="left"/>
    </w:lvl>
  </w:abstractNum>
  <w:abstractNum w:abstractNumId="16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F47B59D"/>
    <w:multiLevelType w:val="singleLevel"/>
    <w:tmpl w:val="1F47B59D"/>
    <w:lvl w:ilvl="0">
      <w:start w:val="1"/>
      <w:numFmt w:val="upperLetter"/>
      <w:suff w:val="space"/>
      <w:lvlText w:val="%1."/>
      <w:lvlJc w:val="left"/>
    </w:lvl>
  </w:abstractNum>
  <w:abstractNum w:abstractNumId="18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26EA297B"/>
    <w:multiLevelType w:val="hybridMultilevel"/>
    <w:tmpl w:val="11EA855C"/>
    <w:lvl w:ilvl="0" w:tplc="CEB0B35C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plc="6674FA22">
      <w:start w:val="1"/>
      <w:numFmt w:val="upperLetter"/>
      <w:lvlText w:val="%2."/>
      <w:lvlJc w:val="left"/>
      <w:pPr>
        <w:ind w:left="84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280006">
      <w:start w:val="3"/>
      <w:numFmt w:val="upperLetter"/>
      <w:lvlText w:val="%3."/>
      <w:lvlJc w:val="left"/>
      <w:pPr>
        <w:ind w:left="933" w:hanging="31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35126CFA">
      <w:numFmt w:val="bullet"/>
      <w:lvlText w:val="•"/>
      <w:lvlJc w:val="left"/>
      <w:pPr>
        <w:ind w:left="840" w:hanging="317"/>
      </w:pPr>
      <w:rPr>
        <w:rFonts w:hint="default"/>
      </w:rPr>
    </w:lvl>
    <w:lvl w:ilvl="4" w:tplc="2D32228C">
      <w:numFmt w:val="bullet"/>
      <w:lvlText w:val="•"/>
      <w:lvlJc w:val="left"/>
      <w:pPr>
        <w:ind w:left="940" w:hanging="317"/>
      </w:pPr>
      <w:rPr>
        <w:rFonts w:hint="default"/>
      </w:rPr>
    </w:lvl>
    <w:lvl w:ilvl="5" w:tplc="D340B780">
      <w:numFmt w:val="bullet"/>
      <w:lvlText w:val="•"/>
      <w:lvlJc w:val="left"/>
      <w:pPr>
        <w:ind w:left="2440" w:hanging="317"/>
      </w:pPr>
      <w:rPr>
        <w:rFonts w:hint="default"/>
      </w:rPr>
    </w:lvl>
    <w:lvl w:ilvl="6" w:tplc="59C691EA">
      <w:numFmt w:val="bullet"/>
      <w:lvlText w:val="•"/>
      <w:lvlJc w:val="left"/>
      <w:pPr>
        <w:ind w:left="2620" w:hanging="317"/>
      </w:pPr>
      <w:rPr>
        <w:rFonts w:hint="default"/>
      </w:rPr>
    </w:lvl>
    <w:lvl w:ilvl="7" w:tplc="5A0859A6">
      <w:numFmt w:val="bullet"/>
      <w:lvlText w:val="•"/>
      <w:lvlJc w:val="left"/>
      <w:pPr>
        <w:ind w:left="2720" w:hanging="317"/>
      </w:pPr>
      <w:rPr>
        <w:rFonts w:hint="default"/>
      </w:rPr>
    </w:lvl>
    <w:lvl w:ilvl="8" w:tplc="91481ED2"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20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4A6416"/>
    <w:multiLevelType w:val="singleLevel"/>
    <w:tmpl w:val="4D4A6416"/>
    <w:lvl w:ilvl="0">
      <w:start w:val="15"/>
      <w:numFmt w:val="decimal"/>
      <w:lvlText w:val="%1."/>
      <w:lvlJc w:val="left"/>
      <w:pPr>
        <w:tabs>
          <w:tab w:val="num" w:pos="312"/>
        </w:tabs>
      </w:pPr>
    </w:lvl>
  </w:abstractNum>
  <w:abstractNum w:abstractNumId="22">
    <w:nsid w:val="5C480B11"/>
    <w:multiLevelType w:val="hybridMultilevel"/>
    <w:tmpl w:val="7FB856BA"/>
    <w:lvl w:ilvl="0" w:tplc="8CA2B880">
      <w:start w:val="3"/>
      <w:numFmt w:val="upperLetter"/>
      <w:lvlText w:val="%1."/>
      <w:lvlJc w:val="left"/>
      <w:pPr>
        <w:ind w:left="520" w:hanging="3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2369258">
      <w:numFmt w:val="bullet"/>
      <w:lvlText w:val="•"/>
      <w:lvlJc w:val="left"/>
      <w:pPr>
        <w:ind w:left="1464" w:hanging="317"/>
      </w:pPr>
      <w:rPr>
        <w:rFonts w:hint="default"/>
      </w:rPr>
    </w:lvl>
    <w:lvl w:ilvl="2" w:tplc="E04077CC">
      <w:numFmt w:val="bullet"/>
      <w:lvlText w:val="•"/>
      <w:lvlJc w:val="left"/>
      <w:pPr>
        <w:ind w:left="2409" w:hanging="317"/>
      </w:pPr>
      <w:rPr>
        <w:rFonts w:hint="default"/>
      </w:rPr>
    </w:lvl>
    <w:lvl w:ilvl="3" w:tplc="3C783C46"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9D183F68">
      <w:numFmt w:val="bullet"/>
      <w:lvlText w:val="•"/>
      <w:lvlJc w:val="left"/>
      <w:pPr>
        <w:ind w:left="4298" w:hanging="317"/>
      </w:pPr>
      <w:rPr>
        <w:rFonts w:hint="default"/>
      </w:rPr>
    </w:lvl>
    <w:lvl w:ilvl="5" w:tplc="F1561B08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452E76A4">
      <w:numFmt w:val="bullet"/>
      <w:lvlText w:val="•"/>
      <w:lvlJc w:val="left"/>
      <w:pPr>
        <w:ind w:left="6187" w:hanging="317"/>
      </w:pPr>
      <w:rPr>
        <w:rFonts w:hint="default"/>
      </w:rPr>
    </w:lvl>
    <w:lvl w:ilvl="7" w:tplc="0002C93A">
      <w:numFmt w:val="bullet"/>
      <w:lvlText w:val="•"/>
      <w:lvlJc w:val="left"/>
      <w:pPr>
        <w:ind w:left="7132" w:hanging="317"/>
      </w:pPr>
      <w:rPr>
        <w:rFonts w:hint="default"/>
      </w:rPr>
    </w:lvl>
    <w:lvl w:ilvl="8" w:tplc="333856D2">
      <w:numFmt w:val="bullet"/>
      <w:lvlText w:val="•"/>
      <w:lvlJc w:val="left"/>
      <w:pPr>
        <w:ind w:left="8077" w:hanging="317"/>
      </w:pPr>
      <w:rPr>
        <w:rFonts w:hint="default"/>
      </w:rPr>
    </w:lvl>
  </w:abstractNum>
  <w:abstractNum w:abstractNumId="23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658D43"/>
    <w:multiLevelType w:val="singleLevel"/>
    <w:tmpl w:val="6C658D43"/>
    <w:lvl w:ilvl="0">
      <w:start w:val="20"/>
      <w:numFmt w:val="decimal"/>
      <w:suff w:val="nothing"/>
      <w:lvlText w:val="%1．"/>
      <w:lvlJc w:val="left"/>
    </w:lvl>
  </w:abstractNum>
  <w:abstractNum w:abstractNumId="26">
    <w:nsid w:val="76E5941E"/>
    <w:multiLevelType w:val="singleLevel"/>
    <w:tmpl w:val="76E5941E"/>
    <w:lvl w:ilvl="0">
      <w:start w:val="24"/>
      <w:numFmt w:val="decimal"/>
      <w:suff w:val="nothing"/>
      <w:lvlText w:val="%1．"/>
      <w:lvlJc w:val="left"/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24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9"/>
  </w:num>
  <w:num w:numId="13">
    <w:abstractNumId w:val="7"/>
  </w:num>
  <w:num w:numId="14">
    <w:abstractNumId w:val="4"/>
  </w:num>
  <w:num w:numId="15">
    <w:abstractNumId w:val="17"/>
  </w:num>
  <w:num w:numId="16">
    <w:abstractNumId w:val="21"/>
  </w:num>
  <w:num w:numId="17">
    <w:abstractNumId w:val="0"/>
  </w:num>
  <w:num w:numId="18">
    <w:abstractNumId w:val="2"/>
  </w:num>
  <w:num w:numId="19">
    <w:abstractNumId w:val="3"/>
  </w:num>
  <w:num w:numId="20">
    <w:abstractNumId w:val="12"/>
  </w:num>
  <w:num w:numId="21">
    <w:abstractNumId w:val="5"/>
  </w:num>
  <w:num w:numId="22">
    <w:abstractNumId w:val="1"/>
  </w:num>
  <w:num w:numId="23">
    <w:abstractNumId w:val="13"/>
  </w:num>
  <w:num w:numId="24">
    <w:abstractNumId w:val="15"/>
  </w:num>
  <w:num w:numId="25">
    <w:abstractNumId w:val="6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3626F"/>
    <w:rsid w:val="00114AD8"/>
    <w:rsid w:val="002327F6"/>
    <w:rsid w:val="002A557F"/>
    <w:rsid w:val="002B2FC7"/>
    <w:rsid w:val="003A6130"/>
    <w:rsid w:val="00557CA3"/>
    <w:rsid w:val="005D133E"/>
    <w:rsid w:val="005D3A0A"/>
    <w:rsid w:val="0060070A"/>
    <w:rsid w:val="0063044D"/>
    <w:rsid w:val="0077713A"/>
    <w:rsid w:val="008C507F"/>
    <w:rsid w:val="00A21EBE"/>
    <w:rsid w:val="00A41912"/>
    <w:rsid w:val="00A7719F"/>
    <w:rsid w:val="00AA42DF"/>
    <w:rsid w:val="00B951BC"/>
    <w:rsid w:val="00C91DB4"/>
    <w:rsid w:val="00E2417B"/>
    <w:rsid w:val="00EA2B3B"/>
    <w:rsid w:val="00EC7E0D"/>
    <w:rsid w:val="00ED69CA"/>
    <w:rsid w:val="00F275D8"/>
    <w:rsid w:val="00F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rsid w:val="00EA2B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EA2B3B"/>
    <w:rPr>
      <w:rFonts w:ascii="Arial" w:eastAsia="宋体" w:hAnsi="Arial" w:cs="Arial"/>
      <w:kern w:val="0"/>
      <w:sz w:val="24"/>
      <w:szCs w:val="24"/>
    </w:rPr>
  </w:style>
  <w:style w:type="paragraph" w:styleId="ac">
    <w:name w:val="Normal (Web)"/>
    <w:basedOn w:val="a"/>
    <w:rsid w:val="00F82A3C"/>
    <w:pPr>
      <w:widowControl/>
      <w:spacing w:before="100" w:beforeAutospacing="1" w:after="100" w:afterAutospacing="1" w:line="240" w:lineRule="auto"/>
      <w:jc w:val="left"/>
    </w:pPr>
    <w:rPr>
      <w:rFonts w:ascii="宋体" w:eastAsia="Times New Roman" w:hAnsi="宋体"/>
      <w:color w:val="000000"/>
      <w:kern w:val="0"/>
      <w:sz w:val="24"/>
      <w:lang w:eastAsia="en-US" w:bidi="en-US"/>
    </w:rPr>
  </w:style>
  <w:style w:type="character" w:customStyle="1" w:styleId="Bodytext2">
    <w:name w:val="Body text|2_"/>
    <w:basedOn w:val="a0"/>
    <w:link w:val="Bodytext20"/>
    <w:rsid w:val="00F82A3C"/>
    <w:rPr>
      <w:sz w:val="20"/>
      <w:szCs w:val="20"/>
    </w:rPr>
  </w:style>
  <w:style w:type="paragraph" w:customStyle="1" w:styleId="Bodytext20">
    <w:name w:val="Body text|2"/>
    <w:basedOn w:val="a"/>
    <w:link w:val="Bodytext2"/>
    <w:rsid w:val="00F82A3C"/>
    <w:pPr>
      <w:spacing w:after="0" w:line="360" w:lineRule="auto"/>
      <w:ind w:firstLine="16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1">
    <w:name w:val="Body text|1_"/>
    <w:basedOn w:val="a0"/>
    <w:link w:val="Bodytext10"/>
    <w:rsid w:val="00F82A3C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82A3C"/>
    <w:pPr>
      <w:spacing w:after="0" w:line="374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sid w:val="00F82A3C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F82A3C"/>
    <w:pPr>
      <w:spacing w:after="0" w:line="240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F82A3C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F82A3C"/>
    <w:pPr>
      <w:spacing w:after="0" w:line="240" w:lineRule="auto"/>
      <w:jc w:val="left"/>
    </w:pPr>
    <w:rPr>
      <w:rFonts w:asciiTheme="minorHAnsi" w:eastAsiaTheme="minorEastAsia" w:hAnsiTheme="minorHAnsi" w:cstheme="minorBidi"/>
      <w:sz w:val="20"/>
      <w:szCs w:val="20"/>
      <w:lang w:val="zh-TW" w:eastAsia="zh-TW" w:bidi="zh-TW"/>
    </w:rPr>
  </w:style>
  <w:style w:type="paragraph" w:customStyle="1" w:styleId="ListParagraph">
    <w:name w:val="List Paragraph"/>
    <w:basedOn w:val="a"/>
    <w:qFormat/>
    <w:rsid w:val="00A41912"/>
    <w:pPr>
      <w:spacing w:after="0" w:line="240" w:lineRule="auto"/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rsid w:val="00EA2B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EA2B3B"/>
    <w:rPr>
      <w:rFonts w:ascii="Arial" w:eastAsia="宋体" w:hAnsi="Arial" w:cs="Arial"/>
      <w:kern w:val="0"/>
      <w:sz w:val="24"/>
      <w:szCs w:val="24"/>
    </w:rPr>
  </w:style>
  <w:style w:type="paragraph" w:styleId="ac">
    <w:name w:val="Normal (Web)"/>
    <w:basedOn w:val="a"/>
    <w:rsid w:val="00F82A3C"/>
    <w:pPr>
      <w:widowControl/>
      <w:spacing w:before="100" w:beforeAutospacing="1" w:after="100" w:afterAutospacing="1" w:line="240" w:lineRule="auto"/>
      <w:jc w:val="left"/>
    </w:pPr>
    <w:rPr>
      <w:rFonts w:ascii="宋体" w:eastAsia="Times New Roman" w:hAnsi="宋体"/>
      <w:color w:val="000000"/>
      <w:kern w:val="0"/>
      <w:sz w:val="24"/>
      <w:lang w:eastAsia="en-US" w:bidi="en-US"/>
    </w:rPr>
  </w:style>
  <w:style w:type="character" w:customStyle="1" w:styleId="Bodytext2">
    <w:name w:val="Body text|2_"/>
    <w:basedOn w:val="a0"/>
    <w:link w:val="Bodytext20"/>
    <w:rsid w:val="00F82A3C"/>
    <w:rPr>
      <w:sz w:val="20"/>
      <w:szCs w:val="20"/>
    </w:rPr>
  </w:style>
  <w:style w:type="paragraph" w:customStyle="1" w:styleId="Bodytext20">
    <w:name w:val="Body text|2"/>
    <w:basedOn w:val="a"/>
    <w:link w:val="Bodytext2"/>
    <w:rsid w:val="00F82A3C"/>
    <w:pPr>
      <w:spacing w:after="0" w:line="360" w:lineRule="auto"/>
      <w:ind w:firstLine="16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1">
    <w:name w:val="Body text|1_"/>
    <w:basedOn w:val="a0"/>
    <w:link w:val="Bodytext10"/>
    <w:rsid w:val="00F82A3C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82A3C"/>
    <w:pPr>
      <w:spacing w:after="0" w:line="374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sid w:val="00F82A3C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F82A3C"/>
    <w:pPr>
      <w:spacing w:after="0" w:line="240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F82A3C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F82A3C"/>
    <w:pPr>
      <w:spacing w:after="0" w:line="240" w:lineRule="auto"/>
      <w:jc w:val="left"/>
    </w:pPr>
    <w:rPr>
      <w:rFonts w:asciiTheme="minorHAnsi" w:eastAsiaTheme="minorEastAsia" w:hAnsiTheme="minorHAnsi" w:cstheme="minorBidi"/>
      <w:sz w:val="20"/>
      <w:szCs w:val="20"/>
      <w:lang w:val="zh-TW" w:eastAsia="zh-TW" w:bidi="zh-TW"/>
    </w:rPr>
  </w:style>
  <w:style w:type="paragraph" w:customStyle="1" w:styleId="ListParagraph">
    <w:name w:val="List Paragraph"/>
    <w:basedOn w:val="a"/>
    <w:qFormat/>
    <w:rsid w:val="00A41912"/>
    <w:pPr>
      <w:spacing w:after="0" w:line="240" w:lineRule="auto"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8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1.png"/><Relationship Id="rId47" Type="http://schemas.openxmlformats.org/officeDocument/2006/relationships/image" Target="http://img.jyeoo.net/quiz/images/202012/65/54ac830d.png" TargetMode="External"/><Relationship Id="rId50" Type="http://schemas.openxmlformats.org/officeDocument/2006/relationships/image" Target="media/image37.png"/><Relationship Id="rId55" Type="http://schemas.openxmlformats.org/officeDocument/2006/relationships/image" Target="file:///C:\Documents%20and%20Settings\Administrator\Application%20Data\Tencent\Users\405950419\QQ\WinTemp\RichOle\YGKQPHRTENF%5d%7bWUPCE34I1G.png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0.png"/><Relationship Id="rId54" Type="http://schemas.openxmlformats.org/officeDocument/2006/relationships/image" Target="file:///C:\Documents%20and%20Settings\Administrator\Application%20Data\Tencent\Users\405950419\QQ\WinTemp\RichOle\YGKQPHRTENF%5d%7bWUPCE34I1G.png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http://img.jyeoo.net/quiz/images/202011/183/e265fd72.png" TargetMode="External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0.png"/><Relationship Id="rId58" Type="http://schemas.openxmlformats.org/officeDocument/2006/relationships/image" Target="http://img.jyeoo.net/quiz/images/201506/185/434a58c7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6.png"/><Relationship Id="rId49" Type="http://schemas.openxmlformats.org/officeDocument/2006/relationships/image" Target="http://img.jyeoo.net/quiz/images/202012/65/54ac830d.png" TargetMode="External"/><Relationship Id="rId57" Type="http://schemas.openxmlformats.org/officeDocument/2006/relationships/image" Target="media/image41.png"/><Relationship Id="rId61" Type="http://schemas.openxmlformats.org/officeDocument/2006/relationships/image" Target="media/image4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http://img.jyeoo.net/quiz/images/202006/193/050a2779.png" TargetMode="External"/><Relationship Id="rId44" Type="http://schemas.openxmlformats.org/officeDocument/2006/relationships/image" Target="media/image33.png"/><Relationship Id="rId52" Type="http://schemas.openxmlformats.org/officeDocument/2006/relationships/image" Target="media/image39.png"/><Relationship Id="rId60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http://img.jyeoo.net/quiz/images/202006/193/050a2779.png" TargetMode="External"/><Relationship Id="rId43" Type="http://schemas.openxmlformats.org/officeDocument/2006/relationships/image" Target="media/image32.png"/><Relationship Id="rId48" Type="http://schemas.openxmlformats.org/officeDocument/2006/relationships/image" Target="media/image36.png"/><Relationship Id="rId56" Type="http://schemas.openxmlformats.org/officeDocument/2006/relationships/image" Target="file:///C:\Documents%20and%20Settings\Administrator\Application%20Data\Tencent\Users\405950419\QQ\WinTemp\RichOle\YGKQPHRTENF%5d%7bWUPCE34I1G.png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http://img.jyeoo.net/quiz/images/202011/183/e265fd72.png" TargetMode="External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945</Words>
  <Characters>5387</Characters>
  <Application>Microsoft Office Word</Application>
  <DocSecurity>0</DocSecurity>
  <Lines>44</Lines>
  <Paragraphs>12</Paragraphs>
  <ScaleCrop>false</ScaleCrop>
  <Company>China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2021-02-10T11:47:00Z</dcterms:created>
  <dcterms:modified xsi:type="dcterms:W3CDTF">2021-02-10T11:47:00Z</dcterms:modified>
</cp:coreProperties>
</file>