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E1B0A" w:rsidRPr="00C6061D" w:rsidRDefault="00C6061D">
      <w:pPr>
        <w:pStyle w:val="a8"/>
        <w:adjustRightInd w:val="0"/>
        <w:snapToGrid w:val="0"/>
        <w:spacing w:line="360" w:lineRule="auto"/>
        <w:jc w:val="center"/>
        <w:rPr>
          <w:color w:val="00B0F0"/>
          <w:sz w:val="32"/>
          <w:szCs w:val="32"/>
          <w:u w:val="double"/>
        </w:rPr>
      </w:pPr>
      <w:bookmarkStart w:id="0" w:name="_GoBack"/>
      <w:r w:rsidRPr="00C6061D">
        <w:rPr>
          <w:rFonts w:hint="eastAsia"/>
          <w:noProof/>
          <w:color w:val="00B0F0"/>
          <w:sz w:val="32"/>
          <w:szCs w:val="32"/>
          <w:u w:val="double"/>
          <w:lang w:eastAsia="zh-TW"/>
        </w:rPr>
        <w:drawing>
          <wp:anchor distT="0" distB="0" distL="114300" distR="114300" simplePos="0" relativeHeight="251658240" behindDoc="0" locked="0" layoutInCell="1" allowOverlap="1" wp14:anchorId="6DA9EC56" wp14:editId="2ADCA07F">
            <wp:simplePos x="0" y="0"/>
            <wp:positionH relativeFrom="page">
              <wp:posOffset>11391900</wp:posOffset>
            </wp:positionH>
            <wp:positionV relativeFrom="topMargin">
              <wp:posOffset>12509500</wp:posOffset>
            </wp:positionV>
            <wp:extent cx="368300" cy="482600"/>
            <wp:effectExtent l="0" t="0" r="0" b="0"/>
            <wp:wrapNone/>
            <wp:docPr id="100281" name="图片 100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173075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Hlk515882297"/>
      <w:bookmarkEnd w:id="1"/>
      <w:r w:rsidRPr="00C6061D">
        <w:rPr>
          <w:rFonts w:hint="eastAsia"/>
          <w:color w:val="00B0F0"/>
          <w:sz w:val="32"/>
          <w:szCs w:val="32"/>
          <w:u w:val="double"/>
        </w:rPr>
        <w:t>4.</w:t>
      </w:r>
      <w:r w:rsidRPr="00C6061D">
        <w:rPr>
          <w:color w:val="00B0F0"/>
          <w:sz w:val="32"/>
          <w:szCs w:val="32"/>
          <w:u w:val="double"/>
        </w:rPr>
        <w:t>2</w:t>
      </w:r>
      <w:r w:rsidRPr="00C6061D">
        <w:rPr>
          <w:rFonts w:hint="eastAsia"/>
          <w:color w:val="00B0F0"/>
          <w:sz w:val="32"/>
          <w:szCs w:val="32"/>
          <w:u w:val="double"/>
        </w:rPr>
        <w:t>电压：电流产生的原因</w:t>
      </w:r>
    </w:p>
    <w:bookmarkEnd w:id="0"/>
    <w:p w:rsidR="003E1B0A" w:rsidRDefault="00C6061D">
      <w:pPr>
        <w:pStyle w:val="a8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4534535</wp:posOffset>
                </wp:positionH>
                <wp:positionV relativeFrom="paragraph">
                  <wp:posOffset>135890</wp:posOffset>
                </wp:positionV>
                <wp:extent cx="1561465" cy="1276985"/>
                <wp:effectExtent l="0" t="0" r="19685" b="0"/>
                <wp:wrapSquare wrapText="bothSides"/>
                <wp:docPr id="177" name="组合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1465" cy="1276985"/>
                          <a:chOff x="0" y="0"/>
                          <a:chExt cx="1561465" cy="1282091"/>
                        </a:xfrm>
                      </wpg:grpSpPr>
                      <wpg:grpSp>
                        <wpg:cNvPr id="223" name="组合 223"/>
                        <wpg:cNvGrpSpPr/>
                        <wpg:grpSpPr>
                          <a:xfrm>
                            <a:off x="0" y="0"/>
                            <a:ext cx="1561465" cy="1214755"/>
                            <a:chOff x="0" y="0"/>
                            <a:chExt cx="1561782" cy="1214755"/>
                          </a:xfrm>
                        </wpg:grpSpPr>
                        <wpg:grpSp>
                          <wpg:cNvPr id="221" name="组合 221"/>
                          <wpg:cNvGrpSpPr/>
                          <wpg:grpSpPr>
                            <a:xfrm>
                              <a:off x="0" y="0"/>
                              <a:ext cx="1561782" cy="1214755"/>
                              <a:chOff x="0" y="0"/>
                              <a:chExt cx="1561782" cy="1214755"/>
                            </a:xfrm>
                          </wpg:grpSpPr>
                          <wps:wsp>
                            <wps:cNvPr id="112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2425" y="438150"/>
                                <a:ext cx="37465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9999"/>
                              </a:solidFill>
                              <a:ln>
                                <a:solidFill>
                                  <a:srgbClr val="999999"/>
                                </a:solidFill>
                                <a:miter lim="800000"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13" name="Freeform 7"/>
                            <wps:cNvSpPr/>
                            <wps:spPr bwMode="auto">
                              <a:xfrm>
                                <a:off x="171450" y="114300"/>
                                <a:ext cx="165100" cy="190500"/>
                              </a:xfrm>
                              <a:custGeom>
                                <a:avLst/>
                                <a:gdLst>
                                  <a:gd name="T0" fmla="*/ 0 w 260"/>
                                  <a:gd name="T1" fmla="*/ 300 h 300"/>
                                  <a:gd name="T2" fmla="*/ 0 w 260"/>
                                  <a:gd name="T3" fmla="*/ 98 h 300"/>
                                  <a:gd name="T4" fmla="*/ 0 w 260"/>
                                  <a:gd name="T5" fmla="*/ 93 h 300"/>
                                  <a:gd name="T6" fmla="*/ 0 w 260"/>
                                  <a:gd name="T7" fmla="*/ 74 h 300"/>
                                  <a:gd name="T8" fmla="*/ 5 w 260"/>
                                  <a:gd name="T9" fmla="*/ 49 h 300"/>
                                  <a:gd name="T10" fmla="*/ 15 w 260"/>
                                  <a:gd name="T11" fmla="*/ 25 h 300"/>
                                  <a:gd name="T12" fmla="*/ 44 w 260"/>
                                  <a:gd name="T13" fmla="*/ 10 h 300"/>
                                  <a:gd name="T14" fmla="*/ 88 w 260"/>
                                  <a:gd name="T15" fmla="*/ 0 h 300"/>
                                  <a:gd name="T16" fmla="*/ 196 w 260"/>
                                  <a:gd name="T17" fmla="*/ 0 h 300"/>
                                  <a:gd name="T18" fmla="*/ 201 w 260"/>
                                  <a:gd name="T19" fmla="*/ 5 h 300"/>
                                  <a:gd name="T20" fmla="*/ 221 w 260"/>
                                  <a:gd name="T21" fmla="*/ 10 h 300"/>
                                  <a:gd name="T22" fmla="*/ 240 w 260"/>
                                  <a:gd name="T23" fmla="*/ 29 h 300"/>
                                  <a:gd name="T24" fmla="*/ 255 w 260"/>
                                  <a:gd name="T25" fmla="*/ 59 h 300"/>
                                  <a:gd name="T26" fmla="*/ 260 w 260"/>
                                  <a:gd name="T27" fmla="*/ 98 h 300"/>
                                  <a:gd name="T28" fmla="*/ 260 w 260"/>
                                  <a:gd name="T29" fmla="*/ 280 h 300"/>
                                  <a:gd name="T30" fmla="*/ 255 w 260"/>
                                  <a:gd name="T31" fmla="*/ 280 h 300"/>
                                  <a:gd name="T32" fmla="*/ 250 w 260"/>
                                  <a:gd name="T33" fmla="*/ 285 h 300"/>
                                  <a:gd name="T34" fmla="*/ 240 w 260"/>
                                  <a:gd name="T35" fmla="*/ 285 h 300"/>
                                  <a:gd name="T36" fmla="*/ 231 w 260"/>
                                  <a:gd name="T37" fmla="*/ 290 h 300"/>
                                  <a:gd name="T38" fmla="*/ 221 w 260"/>
                                  <a:gd name="T39" fmla="*/ 290 h 300"/>
                                  <a:gd name="T40" fmla="*/ 206 w 260"/>
                                  <a:gd name="T41" fmla="*/ 285 h 300"/>
                                  <a:gd name="T42" fmla="*/ 201 w 260"/>
                                  <a:gd name="T43" fmla="*/ 271 h 300"/>
                                  <a:gd name="T44" fmla="*/ 201 w 260"/>
                                  <a:gd name="T45" fmla="*/ 231 h 300"/>
                                  <a:gd name="T46" fmla="*/ 201 w 260"/>
                                  <a:gd name="T47" fmla="*/ 187 h 300"/>
                                  <a:gd name="T48" fmla="*/ 201 w 260"/>
                                  <a:gd name="T49" fmla="*/ 143 h 300"/>
                                  <a:gd name="T50" fmla="*/ 206 w 260"/>
                                  <a:gd name="T51" fmla="*/ 108 h 300"/>
                                  <a:gd name="T52" fmla="*/ 206 w 260"/>
                                  <a:gd name="T53" fmla="*/ 93 h 300"/>
                                  <a:gd name="T54" fmla="*/ 206 w 260"/>
                                  <a:gd name="T55" fmla="*/ 93 h 300"/>
                                  <a:gd name="T56" fmla="*/ 211 w 260"/>
                                  <a:gd name="T57" fmla="*/ 88 h 300"/>
                                  <a:gd name="T58" fmla="*/ 211 w 260"/>
                                  <a:gd name="T59" fmla="*/ 84 h 300"/>
                                  <a:gd name="T60" fmla="*/ 206 w 260"/>
                                  <a:gd name="T61" fmla="*/ 79 h 300"/>
                                  <a:gd name="T62" fmla="*/ 206 w 260"/>
                                  <a:gd name="T63" fmla="*/ 69 h 300"/>
                                  <a:gd name="T64" fmla="*/ 201 w 260"/>
                                  <a:gd name="T65" fmla="*/ 64 h 300"/>
                                  <a:gd name="T66" fmla="*/ 191 w 260"/>
                                  <a:gd name="T67" fmla="*/ 59 h 300"/>
                                  <a:gd name="T68" fmla="*/ 182 w 260"/>
                                  <a:gd name="T69" fmla="*/ 54 h 300"/>
                                  <a:gd name="T70" fmla="*/ 167 w 260"/>
                                  <a:gd name="T71" fmla="*/ 49 h 300"/>
                                  <a:gd name="T72" fmla="*/ 147 w 260"/>
                                  <a:gd name="T73" fmla="*/ 49 h 300"/>
                                  <a:gd name="T74" fmla="*/ 78 w 260"/>
                                  <a:gd name="T75" fmla="*/ 49 h 300"/>
                                  <a:gd name="T76" fmla="*/ 74 w 260"/>
                                  <a:gd name="T77" fmla="*/ 49 h 300"/>
                                  <a:gd name="T78" fmla="*/ 74 w 260"/>
                                  <a:gd name="T79" fmla="*/ 44 h 300"/>
                                  <a:gd name="T80" fmla="*/ 64 w 260"/>
                                  <a:gd name="T81" fmla="*/ 49 h 300"/>
                                  <a:gd name="T82" fmla="*/ 59 w 260"/>
                                  <a:gd name="T83" fmla="*/ 64 h 300"/>
                                  <a:gd name="T84" fmla="*/ 54 w 260"/>
                                  <a:gd name="T85" fmla="*/ 88 h 300"/>
                                  <a:gd name="T86" fmla="*/ 49 w 260"/>
                                  <a:gd name="T87" fmla="*/ 138 h 300"/>
                                  <a:gd name="T88" fmla="*/ 44 w 260"/>
                                  <a:gd name="T89" fmla="*/ 202 h 300"/>
                                  <a:gd name="T90" fmla="*/ 49 w 260"/>
                                  <a:gd name="T91" fmla="*/ 300 h 300"/>
                                  <a:gd name="T92" fmla="*/ 0 w 260"/>
                                  <a:gd name="T93" fmla="*/ 300 h 3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260" h="300">
                                    <a:moveTo>
                                      <a:pt x="0" y="300"/>
                                    </a:moveTo>
                                    <a:lnTo>
                                      <a:pt x="0" y="98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0" y="74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15" y="25"/>
                                    </a:lnTo>
                                    <a:lnTo>
                                      <a:pt x="44" y="10"/>
                                    </a:lnTo>
                                    <a:lnTo>
                                      <a:pt x="88" y="0"/>
                                    </a:lnTo>
                                    <a:lnTo>
                                      <a:pt x="196" y="0"/>
                                    </a:lnTo>
                                    <a:lnTo>
                                      <a:pt x="201" y="5"/>
                                    </a:lnTo>
                                    <a:lnTo>
                                      <a:pt x="221" y="10"/>
                                    </a:lnTo>
                                    <a:lnTo>
                                      <a:pt x="240" y="29"/>
                                    </a:lnTo>
                                    <a:lnTo>
                                      <a:pt x="255" y="59"/>
                                    </a:lnTo>
                                    <a:lnTo>
                                      <a:pt x="260" y="98"/>
                                    </a:lnTo>
                                    <a:lnTo>
                                      <a:pt x="260" y="280"/>
                                    </a:lnTo>
                                    <a:lnTo>
                                      <a:pt x="255" y="280"/>
                                    </a:lnTo>
                                    <a:lnTo>
                                      <a:pt x="250" y="285"/>
                                    </a:lnTo>
                                    <a:lnTo>
                                      <a:pt x="240" y="285"/>
                                    </a:lnTo>
                                    <a:lnTo>
                                      <a:pt x="231" y="290"/>
                                    </a:lnTo>
                                    <a:lnTo>
                                      <a:pt x="221" y="290"/>
                                    </a:lnTo>
                                    <a:lnTo>
                                      <a:pt x="206" y="285"/>
                                    </a:lnTo>
                                    <a:lnTo>
                                      <a:pt x="201" y="271"/>
                                    </a:lnTo>
                                    <a:lnTo>
                                      <a:pt x="201" y="231"/>
                                    </a:lnTo>
                                    <a:lnTo>
                                      <a:pt x="201" y="187"/>
                                    </a:lnTo>
                                    <a:lnTo>
                                      <a:pt x="201" y="143"/>
                                    </a:lnTo>
                                    <a:lnTo>
                                      <a:pt x="206" y="108"/>
                                    </a:lnTo>
                                    <a:lnTo>
                                      <a:pt x="206" y="93"/>
                                    </a:lnTo>
                                    <a:lnTo>
                                      <a:pt x="206" y="93"/>
                                    </a:lnTo>
                                    <a:lnTo>
                                      <a:pt x="211" y="88"/>
                                    </a:lnTo>
                                    <a:lnTo>
                                      <a:pt x="211" y="84"/>
                                    </a:lnTo>
                                    <a:lnTo>
                                      <a:pt x="206" y="79"/>
                                    </a:lnTo>
                                    <a:lnTo>
                                      <a:pt x="206" y="69"/>
                                    </a:lnTo>
                                    <a:lnTo>
                                      <a:pt x="201" y="64"/>
                                    </a:lnTo>
                                    <a:lnTo>
                                      <a:pt x="191" y="59"/>
                                    </a:lnTo>
                                    <a:lnTo>
                                      <a:pt x="182" y="54"/>
                                    </a:lnTo>
                                    <a:lnTo>
                                      <a:pt x="167" y="49"/>
                                    </a:lnTo>
                                    <a:lnTo>
                                      <a:pt x="147" y="49"/>
                                    </a:lnTo>
                                    <a:lnTo>
                                      <a:pt x="78" y="49"/>
                                    </a:lnTo>
                                    <a:lnTo>
                                      <a:pt x="74" y="49"/>
                                    </a:lnTo>
                                    <a:lnTo>
                                      <a:pt x="74" y="44"/>
                                    </a:lnTo>
                                    <a:lnTo>
                                      <a:pt x="64" y="49"/>
                                    </a:lnTo>
                                    <a:lnTo>
                                      <a:pt x="59" y="64"/>
                                    </a:lnTo>
                                    <a:lnTo>
                                      <a:pt x="54" y="88"/>
                                    </a:lnTo>
                                    <a:lnTo>
                                      <a:pt x="49" y="138"/>
                                    </a:lnTo>
                                    <a:lnTo>
                                      <a:pt x="44" y="202"/>
                                    </a:lnTo>
                                    <a:lnTo>
                                      <a:pt x="49" y="300"/>
                                    </a:lnTo>
                                    <a:lnTo>
                                      <a:pt x="0" y="3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9999"/>
                              </a:solidFill>
                              <a:ln>
                                <a:solidFill>
                                  <a:srgbClr val="999999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14" name="Freeform 8"/>
                            <wps:cNvSpPr/>
                            <wps:spPr bwMode="auto">
                              <a:xfrm>
                                <a:off x="109537" y="347663"/>
                                <a:ext cx="124460" cy="21590"/>
                              </a:xfrm>
                              <a:custGeom>
                                <a:avLst/>
                                <a:gdLst>
                                  <a:gd name="T0" fmla="*/ 0 w 196"/>
                                  <a:gd name="T1" fmla="*/ 0 h 34"/>
                                  <a:gd name="T2" fmla="*/ 196 w 196"/>
                                  <a:gd name="T3" fmla="*/ 20 h 34"/>
                                  <a:gd name="T4" fmla="*/ 196 w 196"/>
                                  <a:gd name="T5" fmla="*/ 34 h 34"/>
                                  <a:gd name="T6" fmla="*/ 19 w 196"/>
                                  <a:gd name="T7" fmla="*/ 30 h 34"/>
                                  <a:gd name="T8" fmla="*/ 0 w 196"/>
                                  <a:gd name="T9" fmla="*/ 0 h 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6" h="34">
                                    <a:moveTo>
                                      <a:pt x="0" y="0"/>
                                    </a:moveTo>
                                    <a:lnTo>
                                      <a:pt x="196" y="20"/>
                                    </a:lnTo>
                                    <a:lnTo>
                                      <a:pt x="196" y="34"/>
                                    </a:lnTo>
                                    <a:lnTo>
                                      <a:pt x="19" y="3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9999"/>
                              </a:solidFill>
                              <a:ln>
                                <a:solidFill>
                                  <a:srgbClr val="999999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15" name="Freeform 9"/>
                            <wps:cNvSpPr/>
                            <wps:spPr bwMode="auto">
                              <a:xfrm>
                                <a:off x="109537" y="219075"/>
                                <a:ext cx="137160" cy="147320"/>
                              </a:xfrm>
                              <a:custGeom>
                                <a:avLst/>
                                <a:gdLst>
                                  <a:gd name="T0" fmla="*/ 216 w 216"/>
                                  <a:gd name="T1" fmla="*/ 217 h 232"/>
                                  <a:gd name="T2" fmla="*/ 216 w 216"/>
                                  <a:gd name="T3" fmla="*/ 227 h 232"/>
                                  <a:gd name="T4" fmla="*/ 211 w 216"/>
                                  <a:gd name="T5" fmla="*/ 232 h 232"/>
                                  <a:gd name="T6" fmla="*/ 201 w 216"/>
                                  <a:gd name="T7" fmla="*/ 232 h 232"/>
                                  <a:gd name="T8" fmla="*/ 14 w 216"/>
                                  <a:gd name="T9" fmla="*/ 217 h 232"/>
                                  <a:gd name="T10" fmla="*/ 10 w 216"/>
                                  <a:gd name="T11" fmla="*/ 217 h 232"/>
                                  <a:gd name="T12" fmla="*/ 5 w 216"/>
                                  <a:gd name="T13" fmla="*/ 222 h 232"/>
                                  <a:gd name="T14" fmla="*/ 0 w 216"/>
                                  <a:gd name="T15" fmla="*/ 222 h 232"/>
                                  <a:gd name="T16" fmla="*/ 0 w 216"/>
                                  <a:gd name="T17" fmla="*/ 222 h 232"/>
                                  <a:gd name="T18" fmla="*/ 0 w 216"/>
                                  <a:gd name="T19" fmla="*/ 217 h 232"/>
                                  <a:gd name="T20" fmla="*/ 0 w 216"/>
                                  <a:gd name="T21" fmla="*/ 15 h 232"/>
                                  <a:gd name="T22" fmla="*/ 0 w 216"/>
                                  <a:gd name="T23" fmla="*/ 10 h 232"/>
                                  <a:gd name="T24" fmla="*/ 0 w 216"/>
                                  <a:gd name="T25" fmla="*/ 5 h 232"/>
                                  <a:gd name="T26" fmla="*/ 5 w 216"/>
                                  <a:gd name="T27" fmla="*/ 5 h 232"/>
                                  <a:gd name="T28" fmla="*/ 10 w 216"/>
                                  <a:gd name="T29" fmla="*/ 0 h 232"/>
                                  <a:gd name="T30" fmla="*/ 201 w 216"/>
                                  <a:gd name="T31" fmla="*/ 0 h 232"/>
                                  <a:gd name="T32" fmla="*/ 211 w 216"/>
                                  <a:gd name="T33" fmla="*/ 5 h 232"/>
                                  <a:gd name="T34" fmla="*/ 216 w 216"/>
                                  <a:gd name="T35" fmla="*/ 10 h 232"/>
                                  <a:gd name="T36" fmla="*/ 216 w 216"/>
                                  <a:gd name="T37" fmla="*/ 20 h 232"/>
                                  <a:gd name="T38" fmla="*/ 216 w 216"/>
                                  <a:gd name="T39" fmla="*/ 217 h 2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16" h="232">
                                    <a:moveTo>
                                      <a:pt x="216" y="217"/>
                                    </a:moveTo>
                                    <a:lnTo>
                                      <a:pt x="216" y="227"/>
                                    </a:lnTo>
                                    <a:lnTo>
                                      <a:pt x="211" y="232"/>
                                    </a:lnTo>
                                    <a:lnTo>
                                      <a:pt x="201" y="232"/>
                                    </a:lnTo>
                                    <a:lnTo>
                                      <a:pt x="14" y="217"/>
                                    </a:lnTo>
                                    <a:lnTo>
                                      <a:pt x="10" y="217"/>
                                    </a:lnTo>
                                    <a:lnTo>
                                      <a:pt x="5" y="222"/>
                                    </a:lnTo>
                                    <a:lnTo>
                                      <a:pt x="0" y="222"/>
                                    </a:lnTo>
                                    <a:lnTo>
                                      <a:pt x="0" y="222"/>
                                    </a:lnTo>
                                    <a:lnTo>
                                      <a:pt x="0" y="217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201" y="0"/>
                                    </a:lnTo>
                                    <a:lnTo>
                                      <a:pt x="211" y="5"/>
                                    </a:lnTo>
                                    <a:lnTo>
                                      <a:pt x="216" y="10"/>
                                    </a:lnTo>
                                    <a:lnTo>
                                      <a:pt x="216" y="20"/>
                                    </a:lnTo>
                                    <a:lnTo>
                                      <a:pt x="216" y="2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9999"/>
                              </a:solidFill>
                              <a:ln>
                                <a:solidFill>
                                  <a:srgbClr val="999999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16" name="Freeform 10"/>
                            <wps:cNvSpPr/>
                            <wps:spPr bwMode="auto">
                              <a:xfrm>
                                <a:off x="23812" y="295275"/>
                                <a:ext cx="90805" cy="43815"/>
                              </a:xfrm>
                              <a:custGeom>
                                <a:avLst/>
                                <a:gdLst>
                                  <a:gd name="T0" fmla="*/ 0 w 143"/>
                                  <a:gd name="T1" fmla="*/ 59 h 69"/>
                                  <a:gd name="T2" fmla="*/ 0 w 143"/>
                                  <a:gd name="T3" fmla="*/ 54 h 69"/>
                                  <a:gd name="T4" fmla="*/ 5 w 143"/>
                                  <a:gd name="T5" fmla="*/ 45 h 69"/>
                                  <a:gd name="T6" fmla="*/ 15 w 143"/>
                                  <a:gd name="T7" fmla="*/ 25 h 69"/>
                                  <a:gd name="T8" fmla="*/ 39 w 143"/>
                                  <a:gd name="T9" fmla="*/ 10 h 69"/>
                                  <a:gd name="T10" fmla="*/ 74 w 143"/>
                                  <a:gd name="T11" fmla="*/ 0 h 69"/>
                                  <a:gd name="T12" fmla="*/ 133 w 143"/>
                                  <a:gd name="T13" fmla="*/ 0 h 69"/>
                                  <a:gd name="T14" fmla="*/ 133 w 143"/>
                                  <a:gd name="T15" fmla="*/ 5 h 69"/>
                                  <a:gd name="T16" fmla="*/ 138 w 143"/>
                                  <a:gd name="T17" fmla="*/ 10 h 69"/>
                                  <a:gd name="T18" fmla="*/ 143 w 143"/>
                                  <a:gd name="T19" fmla="*/ 20 h 69"/>
                                  <a:gd name="T20" fmla="*/ 143 w 143"/>
                                  <a:gd name="T21" fmla="*/ 35 h 69"/>
                                  <a:gd name="T22" fmla="*/ 143 w 143"/>
                                  <a:gd name="T23" fmla="*/ 45 h 69"/>
                                  <a:gd name="T24" fmla="*/ 143 w 143"/>
                                  <a:gd name="T25" fmla="*/ 54 h 69"/>
                                  <a:gd name="T26" fmla="*/ 64 w 143"/>
                                  <a:gd name="T27" fmla="*/ 54 h 69"/>
                                  <a:gd name="T28" fmla="*/ 64 w 143"/>
                                  <a:gd name="T29" fmla="*/ 69 h 69"/>
                                  <a:gd name="T30" fmla="*/ 0 w 143"/>
                                  <a:gd name="T31" fmla="*/ 59 h 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w="143" h="69">
                                    <a:moveTo>
                                      <a:pt x="0" y="59"/>
                                    </a:moveTo>
                                    <a:lnTo>
                                      <a:pt x="0" y="54"/>
                                    </a:lnTo>
                                    <a:lnTo>
                                      <a:pt x="5" y="45"/>
                                    </a:lnTo>
                                    <a:lnTo>
                                      <a:pt x="15" y="25"/>
                                    </a:lnTo>
                                    <a:lnTo>
                                      <a:pt x="39" y="10"/>
                                    </a:lnTo>
                                    <a:lnTo>
                                      <a:pt x="74" y="0"/>
                                    </a:lnTo>
                                    <a:lnTo>
                                      <a:pt x="133" y="0"/>
                                    </a:lnTo>
                                    <a:lnTo>
                                      <a:pt x="133" y="5"/>
                                    </a:lnTo>
                                    <a:lnTo>
                                      <a:pt x="138" y="10"/>
                                    </a:lnTo>
                                    <a:lnTo>
                                      <a:pt x="143" y="20"/>
                                    </a:lnTo>
                                    <a:lnTo>
                                      <a:pt x="143" y="35"/>
                                    </a:lnTo>
                                    <a:lnTo>
                                      <a:pt x="143" y="45"/>
                                    </a:lnTo>
                                    <a:lnTo>
                                      <a:pt x="143" y="54"/>
                                    </a:lnTo>
                                    <a:lnTo>
                                      <a:pt x="64" y="54"/>
                                    </a:lnTo>
                                    <a:lnTo>
                                      <a:pt x="64" y="69"/>
                                    </a:lnTo>
                                    <a:lnTo>
                                      <a:pt x="0" y="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9999"/>
                              </a:solidFill>
                              <a:ln>
                                <a:solidFill>
                                  <a:srgbClr val="999999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17" name="Freeform 11"/>
                            <wps:cNvSpPr/>
                            <wps:spPr bwMode="auto">
                              <a:xfrm>
                                <a:off x="23812" y="881063"/>
                                <a:ext cx="93980" cy="97155"/>
                              </a:xfrm>
                              <a:custGeom>
                                <a:avLst/>
                                <a:gdLst>
                                  <a:gd name="T0" fmla="*/ 138 w 148"/>
                                  <a:gd name="T1" fmla="*/ 153 h 153"/>
                                  <a:gd name="T2" fmla="*/ 128 w 148"/>
                                  <a:gd name="T3" fmla="*/ 153 h 153"/>
                                  <a:gd name="T4" fmla="*/ 103 w 148"/>
                                  <a:gd name="T5" fmla="*/ 148 h 153"/>
                                  <a:gd name="T6" fmla="*/ 74 w 148"/>
                                  <a:gd name="T7" fmla="*/ 143 h 153"/>
                                  <a:gd name="T8" fmla="*/ 44 w 148"/>
                                  <a:gd name="T9" fmla="*/ 128 h 153"/>
                                  <a:gd name="T10" fmla="*/ 20 w 148"/>
                                  <a:gd name="T11" fmla="*/ 94 h 153"/>
                                  <a:gd name="T12" fmla="*/ 0 w 148"/>
                                  <a:gd name="T13" fmla="*/ 50 h 153"/>
                                  <a:gd name="T14" fmla="*/ 0 w 148"/>
                                  <a:gd name="T15" fmla="*/ 30 h 153"/>
                                  <a:gd name="T16" fmla="*/ 0 w 148"/>
                                  <a:gd name="T17" fmla="*/ 15 h 153"/>
                                  <a:gd name="T18" fmla="*/ 0 w 148"/>
                                  <a:gd name="T19" fmla="*/ 5 h 153"/>
                                  <a:gd name="T20" fmla="*/ 5 w 148"/>
                                  <a:gd name="T21" fmla="*/ 0 h 153"/>
                                  <a:gd name="T22" fmla="*/ 15 w 148"/>
                                  <a:gd name="T23" fmla="*/ 0 h 153"/>
                                  <a:gd name="T24" fmla="*/ 20 w 148"/>
                                  <a:gd name="T25" fmla="*/ 5 h 153"/>
                                  <a:gd name="T26" fmla="*/ 30 w 148"/>
                                  <a:gd name="T27" fmla="*/ 10 h 153"/>
                                  <a:gd name="T28" fmla="*/ 35 w 148"/>
                                  <a:gd name="T29" fmla="*/ 15 h 153"/>
                                  <a:gd name="T30" fmla="*/ 44 w 148"/>
                                  <a:gd name="T31" fmla="*/ 20 h 153"/>
                                  <a:gd name="T32" fmla="*/ 54 w 148"/>
                                  <a:gd name="T33" fmla="*/ 30 h 153"/>
                                  <a:gd name="T34" fmla="*/ 59 w 148"/>
                                  <a:gd name="T35" fmla="*/ 35 h 153"/>
                                  <a:gd name="T36" fmla="*/ 64 w 148"/>
                                  <a:gd name="T37" fmla="*/ 40 h 153"/>
                                  <a:gd name="T38" fmla="*/ 69 w 148"/>
                                  <a:gd name="T39" fmla="*/ 45 h 153"/>
                                  <a:gd name="T40" fmla="*/ 69 w 148"/>
                                  <a:gd name="T41" fmla="*/ 45 h 153"/>
                                  <a:gd name="T42" fmla="*/ 69 w 148"/>
                                  <a:gd name="T43" fmla="*/ 50 h 153"/>
                                  <a:gd name="T44" fmla="*/ 74 w 148"/>
                                  <a:gd name="T45" fmla="*/ 55 h 153"/>
                                  <a:gd name="T46" fmla="*/ 79 w 148"/>
                                  <a:gd name="T47" fmla="*/ 64 h 153"/>
                                  <a:gd name="T48" fmla="*/ 89 w 148"/>
                                  <a:gd name="T49" fmla="*/ 79 h 153"/>
                                  <a:gd name="T50" fmla="*/ 98 w 148"/>
                                  <a:gd name="T51" fmla="*/ 89 h 153"/>
                                  <a:gd name="T52" fmla="*/ 113 w 148"/>
                                  <a:gd name="T53" fmla="*/ 99 h 153"/>
                                  <a:gd name="T54" fmla="*/ 128 w 148"/>
                                  <a:gd name="T55" fmla="*/ 104 h 153"/>
                                  <a:gd name="T56" fmla="*/ 148 w 148"/>
                                  <a:gd name="T57" fmla="*/ 109 h 153"/>
                                  <a:gd name="T58" fmla="*/ 138 w 148"/>
                                  <a:gd name="T59" fmla="*/ 153 h 15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148" h="153">
                                    <a:moveTo>
                                      <a:pt x="138" y="153"/>
                                    </a:moveTo>
                                    <a:lnTo>
                                      <a:pt x="128" y="153"/>
                                    </a:lnTo>
                                    <a:lnTo>
                                      <a:pt x="103" y="148"/>
                                    </a:lnTo>
                                    <a:lnTo>
                                      <a:pt x="74" y="143"/>
                                    </a:lnTo>
                                    <a:lnTo>
                                      <a:pt x="44" y="128"/>
                                    </a:lnTo>
                                    <a:lnTo>
                                      <a:pt x="20" y="94"/>
                                    </a:lnTo>
                                    <a:lnTo>
                                      <a:pt x="0" y="50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20" y="5"/>
                                    </a:lnTo>
                                    <a:lnTo>
                                      <a:pt x="30" y="10"/>
                                    </a:lnTo>
                                    <a:lnTo>
                                      <a:pt x="35" y="15"/>
                                    </a:lnTo>
                                    <a:lnTo>
                                      <a:pt x="44" y="20"/>
                                    </a:lnTo>
                                    <a:lnTo>
                                      <a:pt x="54" y="30"/>
                                    </a:lnTo>
                                    <a:lnTo>
                                      <a:pt x="59" y="35"/>
                                    </a:lnTo>
                                    <a:lnTo>
                                      <a:pt x="64" y="40"/>
                                    </a:lnTo>
                                    <a:lnTo>
                                      <a:pt x="69" y="45"/>
                                    </a:lnTo>
                                    <a:lnTo>
                                      <a:pt x="69" y="45"/>
                                    </a:lnTo>
                                    <a:lnTo>
                                      <a:pt x="69" y="50"/>
                                    </a:lnTo>
                                    <a:lnTo>
                                      <a:pt x="74" y="55"/>
                                    </a:lnTo>
                                    <a:lnTo>
                                      <a:pt x="79" y="64"/>
                                    </a:lnTo>
                                    <a:lnTo>
                                      <a:pt x="89" y="79"/>
                                    </a:lnTo>
                                    <a:lnTo>
                                      <a:pt x="98" y="89"/>
                                    </a:lnTo>
                                    <a:lnTo>
                                      <a:pt x="113" y="99"/>
                                    </a:lnTo>
                                    <a:lnTo>
                                      <a:pt x="128" y="104"/>
                                    </a:lnTo>
                                    <a:lnTo>
                                      <a:pt x="148" y="109"/>
                                    </a:lnTo>
                                    <a:lnTo>
                                      <a:pt x="138" y="1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9999"/>
                              </a:solidFill>
                              <a:ln>
                                <a:solidFill>
                                  <a:srgbClr val="999999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18" name="Freeform 12"/>
                            <wps:cNvSpPr/>
                            <wps:spPr bwMode="auto">
                              <a:xfrm>
                                <a:off x="19050" y="328613"/>
                                <a:ext cx="46990" cy="578485"/>
                              </a:xfrm>
                              <a:custGeom>
                                <a:avLst/>
                                <a:gdLst>
                                  <a:gd name="T0" fmla="*/ 74 w 74"/>
                                  <a:gd name="T1" fmla="*/ 911 h 911"/>
                                  <a:gd name="T2" fmla="*/ 0 w 74"/>
                                  <a:gd name="T3" fmla="*/ 911 h 911"/>
                                  <a:gd name="T4" fmla="*/ 10 w 74"/>
                                  <a:gd name="T5" fmla="*/ 0 h 911"/>
                                  <a:gd name="T6" fmla="*/ 74 w 74"/>
                                  <a:gd name="T7" fmla="*/ 10 h 911"/>
                                  <a:gd name="T8" fmla="*/ 74 w 74"/>
                                  <a:gd name="T9" fmla="*/ 911 h 9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74" h="911">
                                    <a:moveTo>
                                      <a:pt x="74" y="911"/>
                                    </a:moveTo>
                                    <a:lnTo>
                                      <a:pt x="0" y="911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74" y="10"/>
                                    </a:lnTo>
                                    <a:lnTo>
                                      <a:pt x="74" y="91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9999"/>
                              </a:solidFill>
                              <a:ln>
                                <a:solidFill>
                                  <a:srgbClr val="999999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19" name="Rectangl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9537" y="947738"/>
                                <a:ext cx="208915" cy="31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9999"/>
                              </a:solidFill>
                              <a:ln>
                                <a:solidFill>
                                  <a:srgbClr val="999999"/>
                                </a:solidFill>
                                <a:miter lim="800000"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20" name="Rectangle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47675" y="947738"/>
                                <a:ext cx="193040" cy="27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9999"/>
                              </a:solidFill>
                              <a:ln>
                                <a:solidFill>
                                  <a:srgbClr val="999999"/>
                                </a:solidFill>
                                <a:miter lim="800000"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21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8150" y="571500"/>
                                <a:ext cx="221615" cy="22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9999"/>
                              </a:solidFill>
                              <a:ln>
                                <a:solidFill>
                                  <a:srgbClr val="999999"/>
                                </a:solidFill>
                                <a:miter lim="800000"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22" name="Freeform 1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42875" y="390525"/>
                                <a:ext cx="59055" cy="65405"/>
                              </a:xfrm>
                              <a:custGeom>
                                <a:avLst/>
                                <a:gdLst>
                                  <a:gd name="T0" fmla="*/ 88 w 93"/>
                                  <a:gd name="T1" fmla="*/ 0 h 103"/>
                                  <a:gd name="T2" fmla="*/ 78 w 93"/>
                                  <a:gd name="T3" fmla="*/ 84 h 103"/>
                                  <a:gd name="T4" fmla="*/ 78 w 93"/>
                                  <a:gd name="T5" fmla="*/ 88 h 103"/>
                                  <a:gd name="T6" fmla="*/ 78 w 93"/>
                                  <a:gd name="T7" fmla="*/ 93 h 103"/>
                                  <a:gd name="T8" fmla="*/ 78 w 93"/>
                                  <a:gd name="T9" fmla="*/ 93 h 103"/>
                                  <a:gd name="T10" fmla="*/ 78 w 93"/>
                                  <a:gd name="T11" fmla="*/ 98 h 103"/>
                                  <a:gd name="T12" fmla="*/ 83 w 93"/>
                                  <a:gd name="T13" fmla="*/ 98 h 103"/>
                                  <a:gd name="T14" fmla="*/ 83 w 93"/>
                                  <a:gd name="T15" fmla="*/ 98 h 103"/>
                                  <a:gd name="T16" fmla="*/ 88 w 93"/>
                                  <a:gd name="T17" fmla="*/ 103 h 103"/>
                                  <a:gd name="T18" fmla="*/ 93 w 93"/>
                                  <a:gd name="T19" fmla="*/ 103 h 103"/>
                                  <a:gd name="T20" fmla="*/ 93 w 93"/>
                                  <a:gd name="T21" fmla="*/ 103 h 103"/>
                                  <a:gd name="T22" fmla="*/ 49 w 93"/>
                                  <a:gd name="T23" fmla="*/ 103 h 103"/>
                                  <a:gd name="T24" fmla="*/ 49 w 93"/>
                                  <a:gd name="T25" fmla="*/ 103 h 103"/>
                                  <a:gd name="T26" fmla="*/ 54 w 93"/>
                                  <a:gd name="T27" fmla="*/ 103 h 103"/>
                                  <a:gd name="T28" fmla="*/ 59 w 93"/>
                                  <a:gd name="T29" fmla="*/ 98 h 103"/>
                                  <a:gd name="T30" fmla="*/ 59 w 93"/>
                                  <a:gd name="T31" fmla="*/ 98 h 103"/>
                                  <a:gd name="T32" fmla="*/ 64 w 93"/>
                                  <a:gd name="T33" fmla="*/ 98 h 103"/>
                                  <a:gd name="T34" fmla="*/ 64 w 93"/>
                                  <a:gd name="T35" fmla="*/ 93 h 103"/>
                                  <a:gd name="T36" fmla="*/ 64 w 93"/>
                                  <a:gd name="T37" fmla="*/ 88 h 103"/>
                                  <a:gd name="T38" fmla="*/ 64 w 93"/>
                                  <a:gd name="T39" fmla="*/ 84 h 103"/>
                                  <a:gd name="T40" fmla="*/ 69 w 93"/>
                                  <a:gd name="T41" fmla="*/ 69 h 103"/>
                                  <a:gd name="T42" fmla="*/ 39 w 93"/>
                                  <a:gd name="T43" fmla="*/ 69 h 103"/>
                                  <a:gd name="T44" fmla="*/ 29 w 93"/>
                                  <a:gd name="T45" fmla="*/ 84 h 103"/>
                                  <a:gd name="T46" fmla="*/ 24 w 93"/>
                                  <a:gd name="T47" fmla="*/ 88 h 103"/>
                                  <a:gd name="T48" fmla="*/ 24 w 93"/>
                                  <a:gd name="T49" fmla="*/ 93 h 103"/>
                                  <a:gd name="T50" fmla="*/ 19 w 93"/>
                                  <a:gd name="T51" fmla="*/ 93 h 103"/>
                                  <a:gd name="T52" fmla="*/ 19 w 93"/>
                                  <a:gd name="T53" fmla="*/ 93 h 103"/>
                                  <a:gd name="T54" fmla="*/ 24 w 93"/>
                                  <a:gd name="T55" fmla="*/ 98 h 103"/>
                                  <a:gd name="T56" fmla="*/ 24 w 93"/>
                                  <a:gd name="T57" fmla="*/ 98 h 103"/>
                                  <a:gd name="T58" fmla="*/ 24 w 93"/>
                                  <a:gd name="T59" fmla="*/ 98 h 103"/>
                                  <a:gd name="T60" fmla="*/ 29 w 93"/>
                                  <a:gd name="T61" fmla="*/ 103 h 103"/>
                                  <a:gd name="T62" fmla="*/ 29 w 93"/>
                                  <a:gd name="T63" fmla="*/ 103 h 103"/>
                                  <a:gd name="T64" fmla="*/ 0 w 93"/>
                                  <a:gd name="T65" fmla="*/ 103 h 103"/>
                                  <a:gd name="T66" fmla="*/ 0 w 93"/>
                                  <a:gd name="T67" fmla="*/ 103 h 103"/>
                                  <a:gd name="T68" fmla="*/ 5 w 93"/>
                                  <a:gd name="T69" fmla="*/ 98 h 103"/>
                                  <a:gd name="T70" fmla="*/ 10 w 93"/>
                                  <a:gd name="T71" fmla="*/ 98 h 103"/>
                                  <a:gd name="T72" fmla="*/ 15 w 93"/>
                                  <a:gd name="T73" fmla="*/ 93 h 103"/>
                                  <a:gd name="T74" fmla="*/ 24 w 93"/>
                                  <a:gd name="T75" fmla="*/ 84 h 103"/>
                                  <a:gd name="T76" fmla="*/ 83 w 93"/>
                                  <a:gd name="T77" fmla="*/ 0 h 103"/>
                                  <a:gd name="T78" fmla="*/ 88 w 93"/>
                                  <a:gd name="T79" fmla="*/ 0 h 103"/>
                                  <a:gd name="T80" fmla="*/ 73 w 93"/>
                                  <a:gd name="T81" fmla="*/ 24 h 103"/>
                                  <a:gd name="T82" fmla="*/ 44 w 93"/>
                                  <a:gd name="T83" fmla="*/ 64 h 103"/>
                                  <a:gd name="T84" fmla="*/ 69 w 93"/>
                                  <a:gd name="T85" fmla="*/ 64 h 103"/>
                                  <a:gd name="T86" fmla="*/ 73 w 93"/>
                                  <a:gd name="T87" fmla="*/ 24 h 1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93" h="103">
                                    <a:moveTo>
                                      <a:pt x="88" y="0"/>
                                    </a:moveTo>
                                    <a:lnTo>
                                      <a:pt x="78" y="84"/>
                                    </a:lnTo>
                                    <a:lnTo>
                                      <a:pt x="78" y="88"/>
                                    </a:lnTo>
                                    <a:lnTo>
                                      <a:pt x="78" y="93"/>
                                    </a:lnTo>
                                    <a:lnTo>
                                      <a:pt x="78" y="93"/>
                                    </a:lnTo>
                                    <a:lnTo>
                                      <a:pt x="78" y="98"/>
                                    </a:lnTo>
                                    <a:lnTo>
                                      <a:pt x="83" y="98"/>
                                    </a:lnTo>
                                    <a:lnTo>
                                      <a:pt x="83" y="98"/>
                                    </a:lnTo>
                                    <a:lnTo>
                                      <a:pt x="88" y="103"/>
                                    </a:lnTo>
                                    <a:lnTo>
                                      <a:pt x="93" y="103"/>
                                    </a:lnTo>
                                    <a:lnTo>
                                      <a:pt x="93" y="103"/>
                                    </a:lnTo>
                                    <a:lnTo>
                                      <a:pt x="49" y="103"/>
                                    </a:lnTo>
                                    <a:lnTo>
                                      <a:pt x="49" y="103"/>
                                    </a:lnTo>
                                    <a:lnTo>
                                      <a:pt x="54" y="103"/>
                                    </a:lnTo>
                                    <a:lnTo>
                                      <a:pt x="59" y="98"/>
                                    </a:lnTo>
                                    <a:lnTo>
                                      <a:pt x="59" y="98"/>
                                    </a:lnTo>
                                    <a:lnTo>
                                      <a:pt x="64" y="98"/>
                                    </a:lnTo>
                                    <a:lnTo>
                                      <a:pt x="64" y="93"/>
                                    </a:lnTo>
                                    <a:lnTo>
                                      <a:pt x="64" y="88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69" y="69"/>
                                    </a:lnTo>
                                    <a:lnTo>
                                      <a:pt x="39" y="69"/>
                                    </a:lnTo>
                                    <a:lnTo>
                                      <a:pt x="29" y="84"/>
                                    </a:lnTo>
                                    <a:lnTo>
                                      <a:pt x="24" y="88"/>
                                    </a:lnTo>
                                    <a:lnTo>
                                      <a:pt x="24" y="93"/>
                                    </a:lnTo>
                                    <a:lnTo>
                                      <a:pt x="19" y="93"/>
                                    </a:lnTo>
                                    <a:lnTo>
                                      <a:pt x="19" y="93"/>
                                    </a:lnTo>
                                    <a:lnTo>
                                      <a:pt x="24" y="98"/>
                                    </a:lnTo>
                                    <a:lnTo>
                                      <a:pt x="24" y="98"/>
                                    </a:lnTo>
                                    <a:lnTo>
                                      <a:pt x="24" y="98"/>
                                    </a:lnTo>
                                    <a:lnTo>
                                      <a:pt x="29" y="103"/>
                                    </a:lnTo>
                                    <a:lnTo>
                                      <a:pt x="29" y="103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5" y="98"/>
                                    </a:lnTo>
                                    <a:lnTo>
                                      <a:pt x="10" y="98"/>
                                    </a:lnTo>
                                    <a:lnTo>
                                      <a:pt x="15" y="93"/>
                                    </a:lnTo>
                                    <a:lnTo>
                                      <a:pt x="24" y="84"/>
                                    </a:lnTo>
                                    <a:lnTo>
                                      <a:pt x="83" y="0"/>
                                    </a:lnTo>
                                    <a:lnTo>
                                      <a:pt x="88" y="0"/>
                                    </a:lnTo>
                                    <a:close/>
                                    <a:moveTo>
                                      <a:pt x="73" y="24"/>
                                    </a:moveTo>
                                    <a:lnTo>
                                      <a:pt x="44" y="64"/>
                                    </a:lnTo>
                                    <a:lnTo>
                                      <a:pt x="69" y="64"/>
                                    </a:lnTo>
                                    <a:lnTo>
                                      <a:pt x="73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23" name="Freeform 1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33375" y="666750"/>
                                <a:ext cx="62230" cy="65405"/>
                              </a:xfrm>
                              <a:custGeom>
                                <a:avLst/>
                                <a:gdLst>
                                  <a:gd name="T0" fmla="*/ 30 w 98"/>
                                  <a:gd name="T1" fmla="*/ 0 h 103"/>
                                  <a:gd name="T2" fmla="*/ 74 w 98"/>
                                  <a:gd name="T3" fmla="*/ 0 h 103"/>
                                  <a:gd name="T4" fmla="*/ 89 w 98"/>
                                  <a:gd name="T5" fmla="*/ 5 h 103"/>
                                  <a:gd name="T6" fmla="*/ 98 w 98"/>
                                  <a:gd name="T7" fmla="*/ 15 h 103"/>
                                  <a:gd name="T8" fmla="*/ 93 w 98"/>
                                  <a:gd name="T9" fmla="*/ 29 h 103"/>
                                  <a:gd name="T10" fmla="*/ 84 w 98"/>
                                  <a:gd name="T11" fmla="*/ 44 h 103"/>
                                  <a:gd name="T12" fmla="*/ 79 w 98"/>
                                  <a:gd name="T13" fmla="*/ 54 h 103"/>
                                  <a:gd name="T14" fmla="*/ 89 w 98"/>
                                  <a:gd name="T15" fmla="*/ 64 h 103"/>
                                  <a:gd name="T16" fmla="*/ 89 w 98"/>
                                  <a:gd name="T17" fmla="*/ 79 h 103"/>
                                  <a:gd name="T18" fmla="*/ 79 w 98"/>
                                  <a:gd name="T19" fmla="*/ 93 h 103"/>
                                  <a:gd name="T20" fmla="*/ 69 w 98"/>
                                  <a:gd name="T21" fmla="*/ 98 h 103"/>
                                  <a:gd name="T22" fmla="*/ 49 w 98"/>
                                  <a:gd name="T23" fmla="*/ 103 h 103"/>
                                  <a:gd name="T24" fmla="*/ 0 w 98"/>
                                  <a:gd name="T25" fmla="*/ 103 h 103"/>
                                  <a:gd name="T26" fmla="*/ 5 w 98"/>
                                  <a:gd name="T27" fmla="*/ 98 h 103"/>
                                  <a:gd name="T28" fmla="*/ 15 w 98"/>
                                  <a:gd name="T29" fmla="*/ 98 h 103"/>
                                  <a:gd name="T30" fmla="*/ 15 w 98"/>
                                  <a:gd name="T31" fmla="*/ 93 h 103"/>
                                  <a:gd name="T32" fmla="*/ 39 w 98"/>
                                  <a:gd name="T33" fmla="*/ 20 h 103"/>
                                  <a:gd name="T34" fmla="*/ 39 w 98"/>
                                  <a:gd name="T35" fmla="*/ 10 h 103"/>
                                  <a:gd name="T36" fmla="*/ 39 w 98"/>
                                  <a:gd name="T37" fmla="*/ 5 h 103"/>
                                  <a:gd name="T38" fmla="*/ 30 w 98"/>
                                  <a:gd name="T39" fmla="*/ 5 h 103"/>
                                  <a:gd name="T40" fmla="*/ 30 w 98"/>
                                  <a:gd name="T41" fmla="*/ 5 h 103"/>
                                  <a:gd name="T42" fmla="*/ 35 w 98"/>
                                  <a:gd name="T43" fmla="*/ 98 h 103"/>
                                  <a:gd name="T44" fmla="*/ 54 w 98"/>
                                  <a:gd name="T45" fmla="*/ 98 h 103"/>
                                  <a:gd name="T46" fmla="*/ 69 w 98"/>
                                  <a:gd name="T47" fmla="*/ 83 h 103"/>
                                  <a:gd name="T48" fmla="*/ 69 w 98"/>
                                  <a:gd name="T49" fmla="*/ 64 h 103"/>
                                  <a:gd name="T50" fmla="*/ 59 w 98"/>
                                  <a:gd name="T51" fmla="*/ 54 h 103"/>
                                  <a:gd name="T52" fmla="*/ 44 w 98"/>
                                  <a:gd name="T53" fmla="*/ 49 h 103"/>
                                  <a:gd name="T54" fmla="*/ 30 w 98"/>
                                  <a:gd name="T55" fmla="*/ 98 h 103"/>
                                  <a:gd name="T56" fmla="*/ 49 w 98"/>
                                  <a:gd name="T57" fmla="*/ 44 h 103"/>
                                  <a:gd name="T58" fmla="*/ 64 w 98"/>
                                  <a:gd name="T59" fmla="*/ 44 h 103"/>
                                  <a:gd name="T60" fmla="*/ 79 w 98"/>
                                  <a:gd name="T61" fmla="*/ 29 h 103"/>
                                  <a:gd name="T62" fmla="*/ 79 w 98"/>
                                  <a:gd name="T63" fmla="*/ 15 h 103"/>
                                  <a:gd name="T64" fmla="*/ 69 w 98"/>
                                  <a:gd name="T65" fmla="*/ 5 h 103"/>
                                  <a:gd name="T66" fmla="*/ 59 w 98"/>
                                  <a:gd name="T67" fmla="*/ 5 h 103"/>
                                  <a:gd name="T68" fmla="*/ 44 w 98"/>
                                  <a:gd name="T69" fmla="*/ 44 h 1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98" h="103">
                                    <a:moveTo>
                                      <a:pt x="30" y="5"/>
                                    </a:moveTo>
                                    <a:lnTo>
                                      <a:pt x="30" y="0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74" y="0"/>
                                    </a:lnTo>
                                    <a:lnTo>
                                      <a:pt x="84" y="5"/>
                                    </a:lnTo>
                                    <a:lnTo>
                                      <a:pt x="89" y="5"/>
                                    </a:lnTo>
                                    <a:lnTo>
                                      <a:pt x="93" y="10"/>
                                    </a:lnTo>
                                    <a:lnTo>
                                      <a:pt x="98" y="15"/>
                                    </a:lnTo>
                                    <a:lnTo>
                                      <a:pt x="98" y="20"/>
                                    </a:lnTo>
                                    <a:lnTo>
                                      <a:pt x="93" y="29"/>
                                    </a:lnTo>
                                    <a:lnTo>
                                      <a:pt x="89" y="39"/>
                                    </a:lnTo>
                                    <a:lnTo>
                                      <a:pt x="84" y="44"/>
                                    </a:lnTo>
                                    <a:lnTo>
                                      <a:pt x="69" y="49"/>
                                    </a:lnTo>
                                    <a:lnTo>
                                      <a:pt x="79" y="54"/>
                                    </a:lnTo>
                                    <a:lnTo>
                                      <a:pt x="84" y="59"/>
                                    </a:lnTo>
                                    <a:lnTo>
                                      <a:pt x="89" y="64"/>
                                    </a:lnTo>
                                    <a:lnTo>
                                      <a:pt x="89" y="69"/>
                                    </a:lnTo>
                                    <a:lnTo>
                                      <a:pt x="89" y="79"/>
                                    </a:lnTo>
                                    <a:lnTo>
                                      <a:pt x="84" y="83"/>
                                    </a:lnTo>
                                    <a:lnTo>
                                      <a:pt x="79" y="93"/>
                                    </a:lnTo>
                                    <a:lnTo>
                                      <a:pt x="74" y="98"/>
                                    </a:lnTo>
                                    <a:lnTo>
                                      <a:pt x="69" y="98"/>
                                    </a:lnTo>
                                    <a:lnTo>
                                      <a:pt x="59" y="103"/>
                                    </a:lnTo>
                                    <a:lnTo>
                                      <a:pt x="49" y="103"/>
                                    </a:lnTo>
                                    <a:lnTo>
                                      <a:pt x="39" y="103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5" y="98"/>
                                    </a:lnTo>
                                    <a:lnTo>
                                      <a:pt x="10" y="98"/>
                                    </a:lnTo>
                                    <a:lnTo>
                                      <a:pt x="15" y="98"/>
                                    </a:lnTo>
                                    <a:lnTo>
                                      <a:pt x="15" y="98"/>
                                    </a:lnTo>
                                    <a:lnTo>
                                      <a:pt x="15" y="93"/>
                                    </a:lnTo>
                                    <a:lnTo>
                                      <a:pt x="20" y="83"/>
                                    </a:lnTo>
                                    <a:lnTo>
                                      <a:pt x="39" y="20"/>
                                    </a:lnTo>
                                    <a:lnTo>
                                      <a:pt x="39" y="15"/>
                                    </a:lnTo>
                                    <a:lnTo>
                                      <a:pt x="39" y="10"/>
                                    </a:lnTo>
                                    <a:lnTo>
                                      <a:pt x="39" y="5"/>
                                    </a:lnTo>
                                    <a:lnTo>
                                      <a:pt x="39" y="5"/>
                                    </a:lnTo>
                                    <a:lnTo>
                                      <a:pt x="35" y="5"/>
                                    </a:lnTo>
                                    <a:lnTo>
                                      <a:pt x="30" y="5"/>
                                    </a:lnTo>
                                    <a:lnTo>
                                      <a:pt x="30" y="5"/>
                                    </a:lnTo>
                                    <a:lnTo>
                                      <a:pt x="30" y="5"/>
                                    </a:lnTo>
                                    <a:close/>
                                    <a:moveTo>
                                      <a:pt x="30" y="98"/>
                                    </a:moveTo>
                                    <a:lnTo>
                                      <a:pt x="35" y="98"/>
                                    </a:lnTo>
                                    <a:lnTo>
                                      <a:pt x="39" y="98"/>
                                    </a:lnTo>
                                    <a:lnTo>
                                      <a:pt x="54" y="98"/>
                                    </a:lnTo>
                                    <a:lnTo>
                                      <a:pt x="64" y="88"/>
                                    </a:lnTo>
                                    <a:lnTo>
                                      <a:pt x="69" y="83"/>
                                    </a:lnTo>
                                    <a:lnTo>
                                      <a:pt x="74" y="69"/>
                                    </a:lnTo>
                                    <a:lnTo>
                                      <a:pt x="69" y="64"/>
                                    </a:lnTo>
                                    <a:lnTo>
                                      <a:pt x="64" y="59"/>
                                    </a:lnTo>
                                    <a:lnTo>
                                      <a:pt x="59" y="54"/>
                                    </a:lnTo>
                                    <a:lnTo>
                                      <a:pt x="49" y="49"/>
                                    </a:lnTo>
                                    <a:lnTo>
                                      <a:pt x="44" y="49"/>
                                    </a:lnTo>
                                    <a:lnTo>
                                      <a:pt x="39" y="49"/>
                                    </a:lnTo>
                                    <a:lnTo>
                                      <a:pt x="30" y="98"/>
                                    </a:lnTo>
                                    <a:close/>
                                    <a:moveTo>
                                      <a:pt x="44" y="44"/>
                                    </a:moveTo>
                                    <a:lnTo>
                                      <a:pt x="49" y="44"/>
                                    </a:lnTo>
                                    <a:lnTo>
                                      <a:pt x="49" y="44"/>
                                    </a:lnTo>
                                    <a:lnTo>
                                      <a:pt x="64" y="44"/>
                                    </a:lnTo>
                                    <a:lnTo>
                                      <a:pt x="74" y="39"/>
                                    </a:lnTo>
                                    <a:lnTo>
                                      <a:pt x="79" y="29"/>
                                    </a:lnTo>
                                    <a:lnTo>
                                      <a:pt x="84" y="20"/>
                                    </a:lnTo>
                                    <a:lnTo>
                                      <a:pt x="79" y="15"/>
                                    </a:lnTo>
                                    <a:lnTo>
                                      <a:pt x="79" y="10"/>
                                    </a:lnTo>
                                    <a:lnTo>
                                      <a:pt x="69" y="5"/>
                                    </a:lnTo>
                                    <a:lnTo>
                                      <a:pt x="64" y="5"/>
                                    </a:lnTo>
                                    <a:lnTo>
                                      <a:pt x="59" y="5"/>
                                    </a:lnTo>
                                    <a:lnTo>
                                      <a:pt x="54" y="5"/>
                                    </a:lnTo>
                                    <a:lnTo>
                                      <a:pt x="44" y="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24" name="Freeform 1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33387" y="309563"/>
                                <a:ext cx="87630" cy="90805"/>
                              </a:xfrm>
                              <a:custGeom>
                                <a:avLst/>
                                <a:gdLst>
                                  <a:gd name="T0" fmla="*/ 54 w 138"/>
                                  <a:gd name="T1" fmla="*/ 64 h 143"/>
                                  <a:gd name="T2" fmla="*/ 35 w 138"/>
                                  <a:gd name="T3" fmla="*/ 123 h 143"/>
                                  <a:gd name="T4" fmla="*/ 30 w 138"/>
                                  <a:gd name="T5" fmla="*/ 138 h 143"/>
                                  <a:gd name="T6" fmla="*/ 20 w 138"/>
                                  <a:gd name="T7" fmla="*/ 143 h 143"/>
                                  <a:gd name="T8" fmla="*/ 0 w 138"/>
                                  <a:gd name="T9" fmla="*/ 128 h 143"/>
                                  <a:gd name="T10" fmla="*/ 15 w 138"/>
                                  <a:gd name="T11" fmla="*/ 128 h 143"/>
                                  <a:gd name="T12" fmla="*/ 25 w 138"/>
                                  <a:gd name="T13" fmla="*/ 128 h 143"/>
                                  <a:gd name="T14" fmla="*/ 25 w 138"/>
                                  <a:gd name="T15" fmla="*/ 79 h 143"/>
                                  <a:gd name="T16" fmla="*/ 10 w 138"/>
                                  <a:gd name="T17" fmla="*/ 89 h 143"/>
                                  <a:gd name="T18" fmla="*/ 0 w 138"/>
                                  <a:gd name="T19" fmla="*/ 79 h 143"/>
                                  <a:gd name="T20" fmla="*/ 15 w 138"/>
                                  <a:gd name="T21" fmla="*/ 74 h 143"/>
                                  <a:gd name="T22" fmla="*/ 25 w 138"/>
                                  <a:gd name="T23" fmla="*/ 39 h 143"/>
                                  <a:gd name="T24" fmla="*/ 5 w 138"/>
                                  <a:gd name="T25" fmla="*/ 39 h 143"/>
                                  <a:gd name="T26" fmla="*/ 25 w 138"/>
                                  <a:gd name="T27" fmla="*/ 34 h 143"/>
                                  <a:gd name="T28" fmla="*/ 25 w 138"/>
                                  <a:gd name="T29" fmla="*/ 0 h 143"/>
                                  <a:gd name="T30" fmla="*/ 35 w 138"/>
                                  <a:gd name="T31" fmla="*/ 10 h 143"/>
                                  <a:gd name="T32" fmla="*/ 40 w 138"/>
                                  <a:gd name="T33" fmla="*/ 34 h 143"/>
                                  <a:gd name="T34" fmla="*/ 54 w 138"/>
                                  <a:gd name="T35" fmla="*/ 39 h 143"/>
                                  <a:gd name="T36" fmla="*/ 35 w 138"/>
                                  <a:gd name="T37" fmla="*/ 69 h 143"/>
                                  <a:gd name="T38" fmla="*/ 133 w 138"/>
                                  <a:gd name="T39" fmla="*/ 113 h 143"/>
                                  <a:gd name="T40" fmla="*/ 133 w 138"/>
                                  <a:gd name="T41" fmla="*/ 133 h 143"/>
                                  <a:gd name="T42" fmla="*/ 123 w 138"/>
                                  <a:gd name="T43" fmla="*/ 128 h 143"/>
                                  <a:gd name="T44" fmla="*/ 64 w 138"/>
                                  <a:gd name="T45" fmla="*/ 138 h 143"/>
                                  <a:gd name="T46" fmla="*/ 59 w 138"/>
                                  <a:gd name="T47" fmla="*/ 118 h 143"/>
                                  <a:gd name="T48" fmla="*/ 59 w 138"/>
                                  <a:gd name="T49" fmla="*/ 64 h 143"/>
                                  <a:gd name="T50" fmla="*/ 59 w 138"/>
                                  <a:gd name="T51" fmla="*/ 34 h 143"/>
                                  <a:gd name="T52" fmla="*/ 89 w 138"/>
                                  <a:gd name="T53" fmla="*/ 39 h 143"/>
                                  <a:gd name="T54" fmla="*/ 89 w 138"/>
                                  <a:gd name="T55" fmla="*/ 0 h 143"/>
                                  <a:gd name="T56" fmla="*/ 98 w 138"/>
                                  <a:gd name="T57" fmla="*/ 10 h 143"/>
                                  <a:gd name="T58" fmla="*/ 123 w 138"/>
                                  <a:gd name="T59" fmla="*/ 39 h 143"/>
                                  <a:gd name="T60" fmla="*/ 138 w 138"/>
                                  <a:gd name="T61" fmla="*/ 44 h 143"/>
                                  <a:gd name="T62" fmla="*/ 133 w 138"/>
                                  <a:gd name="T63" fmla="*/ 113 h 143"/>
                                  <a:gd name="T64" fmla="*/ 89 w 138"/>
                                  <a:gd name="T65" fmla="*/ 79 h 143"/>
                                  <a:gd name="T66" fmla="*/ 64 w 138"/>
                                  <a:gd name="T67" fmla="*/ 44 h 143"/>
                                  <a:gd name="T68" fmla="*/ 64 w 138"/>
                                  <a:gd name="T69" fmla="*/ 128 h 143"/>
                                  <a:gd name="T70" fmla="*/ 89 w 138"/>
                                  <a:gd name="T71" fmla="*/ 84 h 143"/>
                                  <a:gd name="T72" fmla="*/ 64 w 138"/>
                                  <a:gd name="T73" fmla="*/ 128 h 143"/>
                                  <a:gd name="T74" fmla="*/ 123 w 138"/>
                                  <a:gd name="T75" fmla="*/ 79 h 143"/>
                                  <a:gd name="T76" fmla="*/ 98 w 138"/>
                                  <a:gd name="T77" fmla="*/ 44 h 143"/>
                                  <a:gd name="T78" fmla="*/ 98 w 138"/>
                                  <a:gd name="T79" fmla="*/ 128 h 143"/>
                                  <a:gd name="T80" fmla="*/ 123 w 138"/>
                                  <a:gd name="T81" fmla="*/ 84 h 143"/>
                                  <a:gd name="T82" fmla="*/ 98 w 138"/>
                                  <a:gd name="T83" fmla="*/ 128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38" h="143">
                                    <a:moveTo>
                                      <a:pt x="54" y="59"/>
                                    </a:moveTo>
                                    <a:lnTo>
                                      <a:pt x="54" y="64"/>
                                    </a:lnTo>
                                    <a:lnTo>
                                      <a:pt x="35" y="74"/>
                                    </a:lnTo>
                                    <a:lnTo>
                                      <a:pt x="35" y="123"/>
                                    </a:lnTo>
                                    <a:lnTo>
                                      <a:pt x="35" y="133"/>
                                    </a:lnTo>
                                    <a:lnTo>
                                      <a:pt x="30" y="138"/>
                                    </a:lnTo>
                                    <a:lnTo>
                                      <a:pt x="30" y="138"/>
                                    </a:lnTo>
                                    <a:lnTo>
                                      <a:pt x="20" y="143"/>
                                    </a:lnTo>
                                    <a:lnTo>
                                      <a:pt x="15" y="133"/>
                                    </a:lnTo>
                                    <a:lnTo>
                                      <a:pt x="0" y="128"/>
                                    </a:lnTo>
                                    <a:lnTo>
                                      <a:pt x="0" y="128"/>
                                    </a:lnTo>
                                    <a:lnTo>
                                      <a:pt x="15" y="128"/>
                                    </a:lnTo>
                                    <a:lnTo>
                                      <a:pt x="20" y="128"/>
                                    </a:lnTo>
                                    <a:lnTo>
                                      <a:pt x="25" y="128"/>
                                    </a:lnTo>
                                    <a:lnTo>
                                      <a:pt x="25" y="118"/>
                                    </a:lnTo>
                                    <a:lnTo>
                                      <a:pt x="25" y="79"/>
                                    </a:lnTo>
                                    <a:lnTo>
                                      <a:pt x="15" y="84"/>
                                    </a:lnTo>
                                    <a:lnTo>
                                      <a:pt x="10" y="89"/>
                                    </a:lnTo>
                                    <a:lnTo>
                                      <a:pt x="5" y="93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5" y="79"/>
                                    </a:lnTo>
                                    <a:lnTo>
                                      <a:pt x="15" y="74"/>
                                    </a:lnTo>
                                    <a:lnTo>
                                      <a:pt x="25" y="69"/>
                                    </a:lnTo>
                                    <a:lnTo>
                                      <a:pt x="25" y="39"/>
                                    </a:lnTo>
                                    <a:lnTo>
                                      <a:pt x="10" y="39"/>
                                    </a:lnTo>
                                    <a:lnTo>
                                      <a:pt x="5" y="39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25" y="34"/>
                                    </a:lnTo>
                                    <a:lnTo>
                                      <a:pt x="25" y="15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40" y="5"/>
                                    </a:lnTo>
                                    <a:lnTo>
                                      <a:pt x="35" y="10"/>
                                    </a:lnTo>
                                    <a:lnTo>
                                      <a:pt x="35" y="34"/>
                                    </a:lnTo>
                                    <a:lnTo>
                                      <a:pt x="40" y="34"/>
                                    </a:lnTo>
                                    <a:lnTo>
                                      <a:pt x="44" y="29"/>
                                    </a:lnTo>
                                    <a:lnTo>
                                      <a:pt x="54" y="39"/>
                                    </a:lnTo>
                                    <a:lnTo>
                                      <a:pt x="35" y="39"/>
                                    </a:lnTo>
                                    <a:lnTo>
                                      <a:pt x="35" y="69"/>
                                    </a:lnTo>
                                    <a:lnTo>
                                      <a:pt x="54" y="59"/>
                                    </a:lnTo>
                                    <a:close/>
                                    <a:moveTo>
                                      <a:pt x="133" y="113"/>
                                    </a:moveTo>
                                    <a:lnTo>
                                      <a:pt x="133" y="123"/>
                                    </a:lnTo>
                                    <a:lnTo>
                                      <a:pt x="133" y="133"/>
                                    </a:lnTo>
                                    <a:lnTo>
                                      <a:pt x="123" y="138"/>
                                    </a:lnTo>
                                    <a:lnTo>
                                      <a:pt x="123" y="128"/>
                                    </a:lnTo>
                                    <a:lnTo>
                                      <a:pt x="64" y="128"/>
                                    </a:lnTo>
                                    <a:lnTo>
                                      <a:pt x="64" y="138"/>
                                    </a:lnTo>
                                    <a:lnTo>
                                      <a:pt x="59" y="143"/>
                                    </a:lnTo>
                                    <a:lnTo>
                                      <a:pt x="59" y="118"/>
                                    </a:lnTo>
                                    <a:lnTo>
                                      <a:pt x="59" y="84"/>
                                    </a:lnTo>
                                    <a:lnTo>
                                      <a:pt x="59" y="64"/>
                                    </a:lnTo>
                                    <a:lnTo>
                                      <a:pt x="59" y="44"/>
                                    </a:lnTo>
                                    <a:lnTo>
                                      <a:pt x="59" y="34"/>
                                    </a:lnTo>
                                    <a:lnTo>
                                      <a:pt x="69" y="39"/>
                                    </a:lnTo>
                                    <a:lnTo>
                                      <a:pt x="89" y="39"/>
                                    </a:lnTo>
                                    <a:lnTo>
                                      <a:pt x="89" y="15"/>
                                    </a:lnTo>
                                    <a:lnTo>
                                      <a:pt x="89" y="0"/>
                                    </a:lnTo>
                                    <a:lnTo>
                                      <a:pt x="103" y="5"/>
                                    </a:lnTo>
                                    <a:lnTo>
                                      <a:pt x="98" y="10"/>
                                    </a:lnTo>
                                    <a:lnTo>
                                      <a:pt x="98" y="39"/>
                                    </a:lnTo>
                                    <a:lnTo>
                                      <a:pt x="123" y="39"/>
                                    </a:lnTo>
                                    <a:lnTo>
                                      <a:pt x="128" y="34"/>
                                    </a:lnTo>
                                    <a:lnTo>
                                      <a:pt x="138" y="44"/>
                                    </a:lnTo>
                                    <a:lnTo>
                                      <a:pt x="133" y="44"/>
                                    </a:lnTo>
                                    <a:lnTo>
                                      <a:pt x="133" y="113"/>
                                    </a:lnTo>
                                    <a:close/>
                                    <a:moveTo>
                                      <a:pt x="64" y="79"/>
                                    </a:moveTo>
                                    <a:lnTo>
                                      <a:pt x="89" y="79"/>
                                    </a:lnTo>
                                    <a:lnTo>
                                      <a:pt x="89" y="44"/>
                                    </a:lnTo>
                                    <a:lnTo>
                                      <a:pt x="64" y="44"/>
                                    </a:lnTo>
                                    <a:lnTo>
                                      <a:pt x="64" y="79"/>
                                    </a:lnTo>
                                    <a:close/>
                                    <a:moveTo>
                                      <a:pt x="64" y="128"/>
                                    </a:moveTo>
                                    <a:lnTo>
                                      <a:pt x="89" y="128"/>
                                    </a:lnTo>
                                    <a:lnTo>
                                      <a:pt x="89" y="84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64" y="128"/>
                                    </a:lnTo>
                                    <a:close/>
                                    <a:moveTo>
                                      <a:pt x="98" y="79"/>
                                    </a:moveTo>
                                    <a:lnTo>
                                      <a:pt x="123" y="79"/>
                                    </a:lnTo>
                                    <a:lnTo>
                                      <a:pt x="123" y="44"/>
                                    </a:lnTo>
                                    <a:lnTo>
                                      <a:pt x="98" y="44"/>
                                    </a:lnTo>
                                    <a:lnTo>
                                      <a:pt x="98" y="79"/>
                                    </a:lnTo>
                                    <a:close/>
                                    <a:moveTo>
                                      <a:pt x="98" y="128"/>
                                    </a:moveTo>
                                    <a:lnTo>
                                      <a:pt x="123" y="128"/>
                                    </a:lnTo>
                                    <a:lnTo>
                                      <a:pt x="123" y="84"/>
                                    </a:lnTo>
                                    <a:lnTo>
                                      <a:pt x="98" y="84"/>
                                    </a:lnTo>
                                    <a:lnTo>
                                      <a:pt x="98" y="1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25" name="Freeform 1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33400" y="309563"/>
                                <a:ext cx="90805" cy="90805"/>
                              </a:xfrm>
                              <a:custGeom>
                                <a:avLst/>
                                <a:gdLst>
                                  <a:gd name="T0" fmla="*/ 0 w 143"/>
                                  <a:gd name="T1" fmla="*/ 128 h 143"/>
                                  <a:gd name="T2" fmla="*/ 25 w 143"/>
                                  <a:gd name="T3" fmla="*/ 89 h 143"/>
                                  <a:gd name="T4" fmla="*/ 40 w 143"/>
                                  <a:gd name="T5" fmla="*/ 49 h 143"/>
                                  <a:gd name="T6" fmla="*/ 20 w 143"/>
                                  <a:gd name="T7" fmla="*/ 49 h 143"/>
                                  <a:gd name="T8" fmla="*/ 15 w 143"/>
                                  <a:gd name="T9" fmla="*/ 49 h 143"/>
                                  <a:gd name="T10" fmla="*/ 10 w 143"/>
                                  <a:gd name="T11" fmla="*/ 49 h 143"/>
                                  <a:gd name="T12" fmla="*/ 5 w 143"/>
                                  <a:gd name="T13" fmla="*/ 44 h 143"/>
                                  <a:gd name="T14" fmla="*/ 40 w 143"/>
                                  <a:gd name="T15" fmla="*/ 44 h 143"/>
                                  <a:gd name="T16" fmla="*/ 49 w 143"/>
                                  <a:gd name="T17" fmla="*/ 39 h 143"/>
                                  <a:gd name="T18" fmla="*/ 59 w 143"/>
                                  <a:gd name="T19" fmla="*/ 49 h 143"/>
                                  <a:gd name="T20" fmla="*/ 49 w 143"/>
                                  <a:gd name="T21" fmla="*/ 49 h 143"/>
                                  <a:gd name="T22" fmla="*/ 45 w 143"/>
                                  <a:gd name="T23" fmla="*/ 79 h 143"/>
                                  <a:gd name="T24" fmla="*/ 30 w 143"/>
                                  <a:gd name="T25" fmla="*/ 98 h 143"/>
                                  <a:gd name="T26" fmla="*/ 15 w 143"/>
                                  <a:gd name="T27" fmla="*/ 118 h 143"/>
                                  <a:gd name="T28" fmla="*/ 0 w 143"/>
                                  <a:gd name="T29" fmla="*/ 128 h 143"/>
                                  <a:gd name="T30" fmla="*/ 0 w 143"/>
                                  <a:gd name="T31" fmla="*/ 128 h 143"/>
                                  <a:gd name="T32" fmla="*/ 79 w 143"/>
                                  <a:gd name="T33" fmla="*/ 5 h 143"/>
                                  <a:gd name="T34" fmla="*/ 74 w 143"/>
                                  <a:gd name="T35" fmla="*/ 10 h 143"/>
                                  <a:gd name="T36" fmla="*/ 74 w 143"/>
                                  <a:gd name="T37" fmla="*/ 25 h 143"/>
                                  <a:gd name="T38" fmla="*/ 74 w 143"/>
                                  <a:gd name="T39" fmla="*/ 34 h 143"/>
                                  <a:gd name="T40" fmla="*/ 79 w 143"/>
                                  <a:gd name="T41" fmla="*/ 44 h 143"/>
                                  <a:gd name="T42" fmla="*/ 84 w 143"/>
                                  <a:gd name="T43" fmla="*/ 59 h 143"/>
                                  <a:gd name="T44" fmla="*/ 99 w 143"/>
                                  <a:gd name="T45" fmla="*/ 44 h 143"/>
                                  <a:gd name="T46" fmla="*/ 108 w 143"/>
                                  <a:gd name="T47" fmla="*/ 34 h 143"/>
                                  <a:gd name="T48" fmla="*/ 118 w 143"/>
                                  <a:gd name="T49" fmla="*/ 25 h 143"/>
                                  <a:gd name="T50" fmla="*/ 128 w 143"/>
                                  <a:gd name="T51" fmla="*/ 34 h 143"/>
                                  <a:gd name="T52" fmla="*/ 123 w 143"/>
                                  <a:gd name="T53" fmla="*/ 39 h 143"/>
                                  <a:gd name="T54" fmla="*/ 113 w 143"/>
                                  <a:gd name="T55" fmla="*/ 44 h 143"/>
                                  <a:gd name="T56" fmla="*/ 103 w 143"/>
                                  <a:gd name="T57" fmla="*/ 49 h 143"/>
                                  <a:gd name="T58" fmla="*/ 84 w 143"/>
                                  <a:gd name="T59" fmla="*/ 59 h 143"/>
                                  <a:gd name="T60" fmla="*/ 103 w 143"/>
                                  <a:gd name="T61" fmla="*/ 89 h 143"/>
                                  <a:gd name="T62" fmla="*/ 123 w 143"/>
                                  <a:gd name="T63" fmla="*/ 108 h 143"/>
                                  <a:gd name="T64" fmla="*/ 143 w 143"/>
                                  <a:gd name="T65" fmla="*/ 118 h 143"/>
                                  <a:gd name="T66" fmla="*/ 143 w 143"/>
                                  <a:gd name="T67" fmla="*/ 118 h 143"/>
                                  <a:gd name="T68" fmla="*/ 133 w 143"/>
                                  <a:gd name="T69" fmla="*/ 123 h 143"/>
                                  <a:gd name="T70" fmla="*/ 128 w 143"/>
                                  <a:gd name="T71" fmla="*/ 128 h 143"/>
                                  <a:gd name="T72" fmla="*/ 99 w 143"/>
                                  <a:gd name="T73" fmla="*/ 93 h 143"/>
                                  <a:gd name="T74" fmla="*/ 74 w 143"/>
                                  <a:gd name="T75" fmla="*/ 39 h 143"/>
                                  <a:gd name="T76" fmla="*/ 74 w 143"/>
                                  <a:gd name="T77" fmla="*/ 123 h 143"/>
                                  <a:gd name="T78" fmla="*/ 74 w 143"/>
                                  <a:gd name="T79" fmla="*/ 133 h 143"/>
                                  <a:gd name="T80" fmla="*/ 69 w 143"/>
                                  <a:gd name="T81" fmla="*/ 138 h 143"/>
                                  <a:gd name="T82" fmla="*/ 59 w 143"/>
                                  <a:gd name="T83" fmla="*/ 143 h 143"/>
                                  <a:gd name="T84" fmla="*/ 59 w 143"/>
                                  <a:gd name="T85" fmla="*/ 138 h 143"/>
                                  <a:gd name="T86" fmla="*/ 49 w 143"/>
                                  <a:gd name="T87" fmla="*/ 133 h 143"/>
                                  <a:gd name="T88" fmla="*/ 40 w 143"/>
                                  <a:gd name="T89" fmla="*/ 128 h 143"/>
                                  <a:gd name="T90" fmla="*/ 40 w 143"/>
                                  <a:gd name="T91" fmla="*/ 123 h 143"/>
                                  <a:gd name="T92" fmla="*/ 54 w 143"/>
                                  <a:gd name="T93" fmla="*/ 128 h 143"/>
                                  <a:gd name="T94" fmla="*/ 59 w 143"/>
                                  <a:gd name="T95" fmla="*/ 128 h 143"/>
                                  <a:gd name="T96" fmla="*/ 64 w 143"/>
                                  <a:gd name="T97" fmla="*/ 123 h 143"/>
                                  <a:gd name="T98" fmla="*/ 64 w 143"/>
                                  <a:gd name="T99" fmla="*/ 118 h 143"/>
                                  <a:gd name="T100" fmla="*/ 64 w 143"/>
                                  <a:gd name="T101" fmla="*/ 20 h 143"/>
                                  <a:gd name="T102" fmla="*/ 64 w 143"/>
                                  <a:gd name="T103" fmla="*/ 10 h 143"/>
                                  <a:gd name="T104" fmla="*/ 64 w 143"/>
                                  <a:gd name="T105" fmla="*/ 0 h 143"/>
                                  <a:gd name="T106" fmla="*/ 79 w 143"/>
                                  <a:gd name="T107" fmla="*/ 5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143" h="143">
                                    <a:moveTo>
                                      <a:pt x="0" y="128"/>
                                    </a:moveTo>
                                    <a:lnTo>
                                      <a:pt x="25" y="89"/>
                                    </a:lnTo>
                                    <a:lnTo>
                                      <a:pt x="40" y="49"/>
                                    </a:lnTo>
                                    <a:lnTo>
                                      <a:pt x="20" y="49"/>
                                    </a:lnTo>
                                    <a:lnTo>
                                      <a:pt x="15" y="49"/>
                                    </a:lnTo>
                                    <a:lnTo>
                                      <a:pt x="10" y="49"/>
                                    </a:lnTo>
                                    <a:lnTo>
                                      <a:pt x="5" y="44"/>
                                    </a:lnTo>
                                    <a:lnTo>
                                      <a:pt x="40" y="44"/>
                                    </a:lnTo>
                                    <a:lnTo>
                                      <a:pt x="49" y="39"/>
                                    </a:lnTo>
                                    <a:lnTo>
                                      <a:pt x="59" y="49"/>
                                    </a:lnTo>
                                    <a:lnTo>
                                      <a:pt x="49" y="49"/>
                                    </a:lnTo>
                                    <a:lnTo>
                                      <a:pt x="45" y="79"/>
                                    </a:lnTo>
                                    <a:lnTo>
                                      <a:pt x="30" y="98"/>
                                    </a:lnTo>
                                    <a:lnTo>
                                      <a:pt x="15" y="118"/>
                                    </a:lnTo>
                                    <a:lnTo>
                                      <a:pt x="0" y="128"/>
                                    </a:lnTo>
                                    <a:lnTo>
                                      <a:pt x="0" y="128"/>
                                    </a:lnTo>
                                    <a:close/>
                                    <a:moveTo>
                                      <a:pt x="79" y="5"/>
                                    </a:moveTo>
                                    <a:lnTo>
                                      <a:pt x="74" y="10"/>
                                    </a:lnTo>
                                    <a:lnTo>
                                      <a:pt x="74" y="25"/>
                                    </a:lnTo>
                                    <a:lnTo>
                                      <a:pt x="74" y="34"/>
                                    </a:lnTo>
                                    <a:lnTo>
                                      <a:pt x="79" y="44"/>
                                    </a:lnTo>
                                    <a:lnTo>
                                      <a:pt x="84" y="59"/>
                                    </a:lnTo>
                                    <a:lnTo>
                                      <a:pt x="99" y="44"/>
                                    </a:lnTo>
                                    <a:lnTo>
                                      <a:pt x="108" y="34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28" y="34"/>
                                    </a:lnTo>
                                    <a:lnTo>
                                      <a:pt x="123" y="39"/>
                                    </a:lnTo>
                                    <a:lnTo>
                                      <a:pt x="113" y="44"/>
                                    </a:lnTo>
                                    <a:lnTo>
                                      <a:pt x="103" y="49"/>
                                    </a:lnTo>
                                    <a:lnTo>
                                      <a:pt x="84" y="59"/>
                                    </a:lnTo>
                                    <a:lnTo>
                                      <a:pt x="103" y="89"/>
                                    </a:lnTo>
                                    <a:lnTo>
                                      <a:pt x="123" y="108"/>
                                    </a:lnTo>
                                    <a:lnTo>
                                      <a:pt x="143" y="118"/>
                                    </a:lnTo>
                                    <a:lnTo>
                                      <a:pt x="143" y="118"/>
                                    </a:lnTo>
                                    <a:lnTo>
                                      <a:pt x="133" y="123"/>
                                    </a:lnTo>
                                    <a:lnTo>
                                      <a:pt x="128" y="128"/>
                                    </a:lnTo>
                                    <a:lnTo>
                                      <a:pt x="99" y="93"/>
                                    </a:lnTo>
                                    <a:lnTo>
                                      <a:pt x="74" y="39"/>
                                    </a:lnTo>
                                    <a:lnTo>
                                      <a:pt x="74" y="123"/>
                                    </a:lnTo>
                                    <a:lnTo>
                                      <a:pt x="74" y="133"/>
                                    </a:lnTo>
                                    <a:lnTo>
                                      <a:pt x="69" y="138"/>
                                    </a:lnTo>
                                    <a:lnTo>
                                      <a:pt x="59" y="143"/>
                                    </a:lnTo>
                                    <a:lnTo>
                                      <a:pt x="59" y="138"/>
                                    </a:lnTo>
                                    <a:lnTo>
                                      <a:pt x="49" y="133"/>
                                    </a:lnTo>
                                    <a:lnTo>
                                      <a:pt x="40" y="128"/>
                                    </a:lnTo>
                                    <a:lnTo>
                                      <a:pt x="40" y="123"/>
                                    </a:lnTo>
                                    <a:lnTo>
                                      <a:pt x="54" y="128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4" y="123"/>
                                    </a:lnTo>
                                    <a:lnTo>
                                      <a:pt x="64" y="118"/>
                                    </a:lnTo>
                                    <a:lnTo>
                                      <a:pt x="64" y="20"/>
                                    </a:lnTo>
                                    <a:lnTo>
                                      <a:pt x="64" y="10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79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26" name="Freeform 2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28650" y="309563"/>
                                <a:ext cx="93345" cy="90805"/>
                              </a:xfrm>
                              <a:custGeom>
                                <a:avLst/>
                                <a:gdLst>
                                  <a:gd name="T0" fmla="*/ 29 w 147"/>
                                  <a:gd name="T1" fmla="*/ 143 h 143"/>
                                  <a:gd name="T2" fmla="*/ 29 w 147"/>
                                  <a:gd name="T3" fmla="*/ 98 h 143"/>
                                  <a:gd name="T4" fmla="*/ 19 w 147"/>
                                  <a:gd name="T5" fmla="*/ 93 h 143"/>
                                  <a:gd name="T6" fmla="*/ 0 w 147"/>
                                  <a:gd name="T7" fmla="*/ 113 h 143"/>
                                  <a:gd name="T8" fmla="*/ 19 w 147"/>
                                  <a:gd name="T9" fmla="*/ 69 h 143"/>
                                  <a:gd name="T10" fmla="*/ 14 w 147"/>
                                  <a:gd name="T11" fmla="*/ 39 h 143"/>
                                  <a:gd name="T12" fmla="*/ 4 w 147"/>
                                  <a:gd name="T13" fmla="*/ 39 h 143"/>
                                  <a:gd name="T14" fmla="*/ 29 w 147"/>
                                  <a:gd name="T15" fmla="*/ 20 h 143"/>
                                  <a:gd name="T16" fmla="*/ 44 w 147"/>
                                  <a:gd name="T17" fmla="*/ 5 h 143"/>
                                  <a:gd name="T18" fmla="*/ 39 w 147"/>
                                  <a:gd name="T19" fmla="*/ 39 h 143"/>
                                  <a:gd name="T20" fmla="*/ 54 w 147"/>
                                  <a:gd name="T21" fmla="*/ 29 h 143"/>
                                  <a:gd name="T22" fmla="*/ 39 w 147"/>
                                  <a:gd name="T23" fmla="*/ 39 h 143"/>
                                  <a:gd name="T24" fmla="*/ 49 w 147"/>
                                  <a:gd name="T25" fmla="*/ 64 h 143"/>
                                  <a:gd name="T26" fmla="*/ 63 w 147"/>
                                  <a:gd name="T27" fmla="*/ 74 h 143"/>
                                  <a:gd name="T28" fmla="*/ 58 w 147"/>
                                  <a:gd name="T29" fmla="*/ 84 h 143"/>
                                  <a:gd name="T30" fmla="*/ 54 w 147"/>
                                  <a:gd name="T31" fmla="*/ 79 h 143"/>
                                  <a:gd name="T32" fmla="*/ 39 w 147"/>
                                  <a:gd name="T33" fmla="*/ 59 h 143"/>
                                  <a:gd name="T34" fmla="*/ 39 w 147"/>
                                  <a:gd name="T35" fmla="*/ 113 h 143"/>
                                  <a:gd name="T36" fmla="*/ 39 w 147"/>
                                  <a:gd name="T37" fmla="*/ 138 h 143"/>
                                  <a:gd name="T38" fmla="*/ 78 w 147"/>
                                  <a:gd name="T39" fmla="*/ 93 h 143"/>
                                  <a:gd name="T40" fmla="*/ 58 w 147"/>
                                  <a:gd name="T41" fmla="*/ 128 h 143"/>
                                  <a:gd name="T42" fmla="*/ 44 w 147"/>
                                  <a:gd name="T43" fmla="*/ 138 h 143"/>
                                  <a:gd name="T44" fmla="*/ 63 w 147"/>
                                  <a:gd name="T45" fmla="*/ 108 h 143"/>
                                  <a:gd name="T46" fmla="*/ 68 w 147"/>
                                  <a:gd name="T47" fmla="*/ 74 h 143"/>
                                  <a:gd name="T48" fmla="*/ 68 w 147"/>
                                  <a:gd name="T49" fmla="*/ 25 h 143"/>
                                  <a:gd name="T50" fmla="*/ 78 w 147"/>
                                  <a:gd name="T51" fmla="*/ 15 h 143"/>
                                  <a:gd name="T52" fmla="*/ 112 w 147"/>
                                  <a:gd name="T53" fmla="*/ 10 h 143"/>
                                  <a:gd name="T54" fmla="*/ 117 w 147"/>
                                  <a:gd name="T55" fmla="*/ 25 h 143"/>
                                  <a:gd name="T56" fmla="*/ 117 w 147"/>
                                  <a:gd name="T57" fmla="*/ 123 h 143"/>
                                  <a:gd name="T58" fmla="*/ 127 w 147"/>
                                  <a:gd name="T59" fmla="*/ 128 h 143"/>
                                  <a:gd name="T60" fmla="*/ 132 w 147"/>
                                  <a:gd name="T61" fmla="*/ 123 h 143"/>
                                  <a:gd name="T62" fmla="*/ 137 w 147"/>
                                  <a:gd name="T63" fmla="*/ 98 h 143"/>
                                  <a:gd name="T64" fmla="*/ 137 w 147"/>
                                  <a:gd name="T65" fmla="*/ 113 h 143"/>
                                  <a:gd name="T66" fmla="*/ 142 w 147"/>
                                  <a:gd name="T67" fmla="*/ 123 h 143"/>
                                  <a:gd name="T68" fmla="*/ 142 w 147"/>
                                  <a:gd name="T69" fmla="*/ 133 h 143"/>
                                  <a:gd name="T70" fmla="*/ 132 w 147"/>
                                  <a:gd name="T71" fmla="*/ 133 h 143"/>
                                  <a:gd name="T72" fmla="*/ 117 w 147"/>
                                  <a:gd name="T73" fmla="*/ 133 h 143"/>
                                  <a:gd name="T74" fmla="*/ 108 w 147"/>
                                  <a:gd name="T75" fmla="*/ 128 h 143"/>
                                  <a:gd name="T76" fmla="*/ 108 w 147"/>
                                  <a:gd name="T77" fmla="*/ 20 h 143"/>
                                  <a:gd name="T78" fmla="*/ 78 w 147"/>
                                  <a:gd name="T79" fmla="*/ 74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147" h="143">
                                    <a:moveTo>
                                      <a:pt x="39" y="138"/>
                                    </a:moveTo>
                                    <a:lnTo>
                                      <a:pt x="29" y="143"/>
                                    </a:lnTo>
                                    <a:lnTo>
                                      <a:pt x="29" y="123"/>
                                    </a:lnTo>
                                    <a:lnTo>
                                      <a:pt x="29" y="98"/>
                                    </a:lnTo>
                                    <a:lnTo>
                                      <a:pt x="29" y="69"/>
                                    </a:lnTo>
                                    <a:lnTo>
                                      <a:pt x="19" y="93"/>
                                    </a:lnTo>
                                    <a:lnTo>
                                      <a:pt x="4" y="113"/>
                                    </a:lnTo>
                                    <a:lnTo>
                                      <a:pt x="0" y="113"/>
                                    </a:lnTo>
                                    <a:lnTo>
                                      <a:pt x="14" y="93"/>
                                    </a:lnTo>
                                    <a:lnTo>
                                      <a:pt x="19" y="69"/>
                                    </a:lnTo>
                                    <a:lnTo>
                                      <a:pt x="29" y="39"/>
                                    </a:lnTo>
                                    <a:lnTo>
                                      <a:pt x="14" y="39"/>
                                    </a:lnTo>
                                    <a:lnTo>
                                      <a:pt x="9" y="44"/>
                                    </a:lnTo>
                                    <a:lnTo>
                                      <a:pt x="4" y="39"/>
                                    </a:lnTo>
                                    <a:lnTo>
                                      <a:pt x="29" y="39"/>
                                    </a:lnTo>
                                    <a:lnTo>
                                      <a:pt x="29" y="20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44" y="5"/>
                                    </a:lnTo>
                                    <a:lnTo>
                                      <a:pt x="39" y="10"/>
                                    </a:lnTo>
                                    <a:lnTo>
                                      <a:pt x="39" y="39"/>
                                    </a:lnTo>
                                    <a:lnTo>
                                      <a:pt x="44" y="39"/>
                                    </a:lnTo>
                                    <a:lnTo>
                                      <a:pt x="54" y="29"/>
                                    </a:lnTo>
                                    <a:lnTo>
                                      <a:pt x="63" y="39"/>
                                    </a:lnTo>
                                    <a:lnTo>
                                      <a:pt x="39" y="39"/>
                                    </a:lnTo>
                                    <a:lnTo>
                                      <a:pt x="39" y="59"/>
                                    </a:lnTo>
                                    <a:lnTo>
                                      <a:pt x="49" y="64"/>
                                    </a:lnTo>
                                    <a:lnTo>
                                      <a:pt x="58" y="69"/>
                                    </a:lnTo>
                                    <a:lnTo>
                                      <a:pt x="63" y="74"/>
                                    </a:lnTo>
                                    <a:lnTo>
                                      <a:pt x="63" y="79"/>
                                    </a:lnTo>
                                    <a:lnTo>
                                      <a:pt x="58" y="84"/>
                                    </a:lnTo>
                                    <a:lnTo>
                                      <a:pt x="58" y="84"/>
                                    </a:lnTo>
                                    <a:lnTo>
                                      <a:pt x="54" y="79"/>
                                    </a:lnTo>
                                    <a:lnTo>
                                      <a:pt x="49" y="69"/>
                                    </a:lnTo>
                                    <a:lnTo>
                                      <a:pt x="39" y="59"/>
                                    </a:lnTo>
                                    <a:lnTo>
                                      <a:pt x="39" y="89"/>
                                    </a:lnTo>
                                    <a:lnTo>
                                      <a:pt x="39" y="113"/>
                                    </a:lnTo>
                                    <a:lnTo>
                                      <a:pt x="39" y="128"/>
                                    </a:lnTo>
                                    <a:lnTo>
                                      <a:pt x="39" y="138"/>
                                    </a:lnTo>
                                    <a:close/>
                                    <a:moveTo>
                                      <a:pt x="78" y="74"/>
                                    </a:moveTo>
                                    <a:lnTo>
                                      <a:pt x="78" y="93"/>
                                    </a:lnTo>
                                    <a:lnTo>
                                      <a:pt x="68" y="113"/>
                                    </a:lnTo>
                                    <a:lnTo>
                                      <a:pt x="58" y="128"/>
                                    </a:lnTo>
                                    <a:lnTo>
                                      <a:pt x="44" y="143"/>
                                    </a:lnTo>
                                    <a:lnTo>
                                      <a:pt x="44" y="138"/>
                                    </a:lnTo>
                                    <a:lnTo>
                                      <a:pt x="54" y="128"/>
                                    </a:lnTo>
                                    <a:lnTo>
                                      <a:pt x="63" y="108"/>
                                    </a:lnTo>
                                    <a:lnTo>
                                      <a:pt x="68" y="93"/>
                                    </a:lnTo>
                                    <a:lnTo>
                                      <a:pt x="68" y="74"/>
                                    </a:lnTo>
                                    <a:lnTo>
                                      <a:pt x="68" y="44"/>
                                    </a:lnTo>
                                    <a:lnTo>
                                      <a:pt x="68" y="25"/>
                                    </a:lnTo>
                                    <a:lnTo>
                                      <a:pt x="68" y="10"/>
                                    </a:lnTo>
                                    <a:lnTo>
                                      <a:pt x="78" y="15"/>
                                    </a:lnTo>
                                    <a:lnTo>
                                      <a:pt x="108" y="15"/>
                                    </a:lnTo>
                                    <a:lnTo>
                                      <a:pt x="112" y="10"/>
                                    </a:lnTo>
                                    <a:lnTo>
                                      <a:pt x="122" y="20"/>
                                    </a:lnTo>
                                    <a:lnTo>
                                      <a:pt x="117" y="25"/>
                                    </a:lnTo>
                                    <a:lnTo>
                                      <a:pt x="117" y="118"/>
                                    </a:lnTo>
                                    <a:lnTo>
                                      <a:pt x="117" y="123"/>
                                    </a:lnTo>
                                    <a:lnTo>
                                      <a:pt x="122" y="128"/>
                                    </a:lnTo>
                                    <a:lnTo>
                                      <a:pt x="127" y="128"/>
                                    </a:lnTo>
                                    <a:lnTo>
                                      <a:pt x="132" y="128"/>
                                    </a:lnTo>
                                    <a:lnTo>
                                      <a:pt x="132" y="123"/>
                                    </a:lnTo>
                                    <a:lnTo>
                                      <a:pt x="132" y="113"/>
                                    </a:lnTo>
                                    <a:lnTo>
                                      <a:pt x="137" y="98"/>
                                    </a:lnTo>
                                    <a:lnTo>
                                      <a:pt x="137" y="98"/>
                                    </a:lnTo>
                                    <a:lnTo>
                                      <a:pt x="137" y="113"/>
                                    </a:lnTo>
                                    <a:lnTo>
                                      <a:pt x="142" y="118"/>
                                    </a:lnTo>
                                    <a:lnTo>
                                      <a:pt x="142" y="123"/>
                                    </a:lnTo>
                                    <a:lnTo>
                                      <a:pt x="147" y="128"/>
                                    </a:lnTo>
                                    <a:lnTo>
                                      <a:pt x="142" y="133"/>
                                    </a:lnTo>
                                    <a:lnTo>
                                      <a:pt x="137" y="133"/>
                                    </a:lnTo>
                                    <a:lnTo>
                                      <a:pt x="132" y="133"/>
                                    </a:lnTo>
                                    <a:lnTo>
                                      <a:pt x="127" y="133"/>
                                    </a:lnTo>
                                    <a:lnTo>
                                      <a:pt x="117" y="133"/>
                                    </a:lnTo>
                                    <a:lnTo>
                                      <a:pt x="112" y="133"/>
                                    </a:lnTo>
                                    <a:lnTo>
                                      <a:pt x="108" y="128"/>
                                    </a:lnTo>
                                    <a:lnTo>
                                      <a:pt x="108" y="123"/>
                                    </a:lnTo>
                                    <a:lnTo>
                                      <a:pt x="108" y="20"/>
                                    </a:lnTo>
                                    <a:lnTo>
                                      <a:pt x="78" y="20"/>
                                    </a:lnTo>
                                    <a:lnTo>
                                      <a:pt x="78" y="7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27" name="Freeform 2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42912" y="1000125"/>
                                <a:ext cx="90170" cy="90805"/>
                              </a:xfrm>
                              <a:custGeom>
                                <a:avLst/>
                                <a:gdLst>
                                  <a:gd name="T0" fmla="*/ 0 w 142"/>
                                  <a:gd name="T1" fmla="*/ 128 h 143"/>
                                  <a:gd name="T2" fmla="*/ 29 w 142"/>
                                  <a:gd name="T3" fmla="*/ 94 h 143"/>
                                  <a:gd name="T4" fmla="*/ 44 w 142"/>
                                  <a:gd name="T5" fmla="*/ 50 h 143"/>
                                  <a:gd name="T6" fmla="*/ 25 w 142"/>
                                  <a:gd name="T7" fmla="*/ 50 h 143"/>
                                  <a:gd name="T8" fmla="*/ 15 w 142"/>
                                  <a:gd name="T9" fmla="*/ 50 h 143"/>
                                  <a:gd name="T10" fmla="*/ 10 w 142"/>
                                  <a:gd name="T11" fmla="*/ 55 h 143"/>
                                  <a:gd name="T12" fmla="*/ 5 w 142"/>
                                  <a:gd name="T13" fmla="*/ 50 h 143"/>
                                  <a:gd name="T14" fmla="*/ 44 w 142"/>
                                  <a:gd name="T15" fmla="*/ 50 h 143"/>
                                  <a:gd name="T16" fmla="*/ 49 w 142"/>
                                  <a:gd name="T17" fmla="*/ 40 h 143"/>
                                  <a:gd name="T18" fmla="*/ 59 w 142"/>
                                  <a:gd name="T19" fmla="*/ 50 h 143"/>
                                  <a:gd name="T20" fmla="*/ 54 w 142"/>
                                  <a:gd name="T21" fmla="*/ 55 h 143"/>
                                  <a:gd name="T22" fmla="*/ 44 w 142"/>
                                  <a:gd name="T23" fmla="*/ 79 h 143"/>
                                  <a:gd name="T24" fmla="*/ 34 w 142"/>
                                  <a:gd name="T25" fmla="*/ 99 h 143"/>
                                  <a:gd name="T26" fmla="*/ 20 w 142"/>
                                  <a:gd name="T27" fmla="*/ 119 h 143"/>
                                  <a:gd name="T28" fmla="*/ 5 w 142"/>
                                  <a:gd name="T29" fmla="*/ 133 h 143"/>
                                  <a:gd name="T30" fmla="*/ 0 w 142"/>
                                  <a:gd name="T31" fmla="*/ 128 h 143"/>
                                  <a:gd name="T32" fmla="*/ 83 w 142"/>
                                  <a:gd name="T33" fmla="*/ 5 h 143"/>
                                  <a:gd name="T34" fmla="*/ 79 w 142"/>
                                  <a:gd name="T35" fmla="*/ 10 h 143"/>
                                  <a:gd name="T36" fmla="*/ 79 w 142"/>
                                  <a:gd name="T37" fmla="*/ 25 h 143"/>
                                  <a:gd name="T38" fmla="*/ 79 w 142"/>
                                  <a:gd name="T39" fmla="*/ 35 h 143"/>
                                  <a:gd name="T40" fmla="*/ 83 w 142"/>
                                  <a:gd name="T41" fmla="*/ 50 h 143"/>
                                  <a:gd name="T42" fmla="*/ 88 w 142"/>
                                  <a:gd name="T43" fmla="*/ 60 h 143"/>
                                  <a:gd name="T44" fmla="*/ 103 w 142"/>
                                  <a:gd name="T45" fmla="*/ 45 h 143"/>
                                  <a:gd name="T46" fmla="*/ 113 w 142"/>
                                  <a:gd name="T47" fmla="*/ 35 h 143"/>
                                  <a:gd name="T48" fmla="*/ 123 w 142"/>
                                  <a:gd name="T49" fmla="*/ 25 h 143"/>
                                  <a:gd name="T50" fmla="*/ 133 w 142"/>
                                  <a:gd name="T51" fmla="*/ 35 h 143"/>
                                  <a:gd name="T52" fmla="*/ 123 w 142"/>
                                  <a:gd name="T53" fmla="*/ 40 h 143"/>
                                  <a:gd name="T54" fmla="*/ 118 w 142"/>
                                  <a:gd name="T55" fmla="*/ 45 h 143"/>
                                  <a:gd name="T56" fmla="*/ 103 w 142"/>
                                  <a:gd name="T57" fmla="*/ 55 h 143"/>
                                  <a:gd name="T58" fmla="*/ 88 w 142"/>
                                  <a:gd name="T59" fmla="*/ 64 h 143"/>
                                  <a:gd name="T60" fmla="*/ 108 w 142"/>
                                  <a:gd name="T61" fmla="*/ 89 h 143"/>
                                  <a:gd name="T62" fmla="*/ 123 w 142"/>
                                  <a:gd name="T63" fmla="*/ 109 h 143"/>
                                  <a:gd name="T64" fmla="*/ 142 w 142"/>
                                  <a:gd name="T65" fmla="*/ 119 h 143"/>
                                  <a:gd name="T66" fmla="*/ 142 w 142"/>
                                  <a:gd name="T67" fmla="*/ 119 h 143"/>
                                  <a:gd name="T68" fmla="*/ 133 w 142"/>
                                  <a:gd name="T69" fmla="*/ 123 h 143"/>
                                  <a:gd name="T70" fmla="*/ 128 w 142"/>
                                  <a:gd name="T71" fmla="*/ 128 h 143"/>
                                  <a:gd name="T72" fmla="*/ 98 w 142"/>
                                  <a:gd name="T73" fmla="*/ 94 h 143"/>
                                  <a:gd name="T74" fmla="*/ 79 w 142"/>
                                  <a:gd name="T75" fmla="*/ 40 h 143"/>
                                  <a:gd name="T76" fmla="*/ 79 w 142"/>
                                  <a:gd name="T77" fmla="*/ 123 h 143"/>
                                  <a:gd name="T78" fmla="*/ 74 w 142"/>
                                  <a:gd name="T79" fmla="*/ 133 h 143"/>
                                  <a:gd name="T80" fmla="*/ 69 w 142"/>
                                  <a:gd name="T81" fmla="*/ 138 h 143"/>
                                  <a:gd name="T82" fmla="*/ 64 w 142"/>
                                  <a:gd name="T83" fmla="*/ 143 h 143"/>
                                  <a:gd name="T84" fmla="*/ 59 w 142"/>
                                  <a:gd name="T85" fmla="*/ 138 h 143"/>
                                  <a:gd name="T86" fmla="*/ 54 w 142"/>
                                  <a:gd name="T87" fmla="*/ 133 h 143"/>
                                  <a:gd name="T88" fmla="*/ 44 w 142"/>
                                  <a:gd name="T89" fmla="*/ 128 h 143"/>
                                  <a:gd name="T90" fmla="*/ 44 w 142"/>
                                  <a:gd name="T91" fmla="*/ 128 h 143"/>
                                  <a:gd name="T92" fmla="*/ 54 w 142"/>
                                  <a:gd name="T93" fmla="*/ 128 h 143"/>
                                  <a:gd name="T94" fmla="*/ 64 w 142"/>
                                  <a:gd name="T95" fmla="*/ 128 h 143"/>
                                  <a:gd name="T96" fmla="*/ 69 w 142"/>
                                  <a:gd name="T97" fmla="*/ 128 h 143"/>
                                  <a:gd name="T98" fmla="*/ 69 w 142"/>
                                  <a:gd name="T99" fmla="*/ 119 h 143"/>
                                  <a:gd name="T100" fmla="*/ 69 w 142"/>
                                  <a:gd name="T101" fmla="*/ 25 h 143"/>
                                  <a:gd name="T102" fmla="*/ 69 w 142"/>
                                  <a:gd name="T103" fmla="*/ 10 h 143"/>
                                  <a:gd name="T104" fmla="*/ 69 w 142"/>
                                  <a:gd name="T105" fmla="*/ 0 h 143"/>
                                  <a:gd name="T106" fmla="*/ 83 w 142"/>
                                  <a:gd name="T107" fmla="*/ 5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142" h="143">
                                    <a:moveTo>
                                      <a:pt x="0" y="128"/>
                                    </a:moveTo>
                                    <a:lnTo>
                                      <a:pt x="29" y="94"/>
                                    </a:lnTo>
                                    <a:lnTo>
                                      <a:pt x="44" y="50"/>
                                    </a:lnTo>
                                    <a:lnTo>
                                      <a:pt x="25" y="50"/>
                                    </a:lnTo>
                                    <a:lnTo>
                                      <a:pt x="15" y="50"/>
                                    </a:lnTo>
                                    <a:lnTo>
                                      <a:pt x="10" y="55"/>
                                    </a:lnTo>
                                    <a:lnTo>
                                      <a:pt x="5" y="50"/>
                                    </a:lnTo>
                                    <a:lnTo>
                                      <a:pt x="44" y="50"/>
                                    </a:lnTo>
                                    <a:lnTo>
                                      <a:pt x="49" y="40"/>
                                    </a:lnTo>
                                    <a:lnTo>
                                      <a:pt x="59" y="50"/>
                                    </a:lnTo>
                                    <a:lnTo>
                                      <a:pt x="54" y="55"/>
                                    </a:lnTo>
                                    <a:lnTo>
                                      <a:pt x="44" y="79"/>
                                    </a:lnTo>
                                    <a:lnTo>
                                      <a:pt x="34" y="99"/>
                                    </a:lnTo>
                                    <a:lnTo>
                                      <a:pt x="20" y="119"/>
                                    </a:lnTo>
                                    <a:lnTo>
                                      <a:pt x="5" y="133"/>
                                    </a:lnTo>
                                    <a:lnTo>
                                      <a:pt x="0" y="128"/>
                                    </a:lnTo>
                                    <a:close/>
                                    <a:moveTo>
                                      <a:pt x="83" y="5"/>
                                    </a:moveTo>
                                    <a:lnTo>
                                      <a:pt x="79" y="10"/>
                                    </a:lnTo>
                                    <a:lnTo>
                                      <a:pt x="79" y="25"/>
                                    </a:lnTo>
                                    <a:lnTo>
                                      <a:pt x="79" y="35"/>
                                    </a:lnTo>
                                    <a:lnTo>
                                      <a:pt x="83" y="50"/>
                                    </a:lnTo>
                                    <a:lnTo>
                                      <a:pt x="88" y="60"/>
                                    </a:lnTo>
                                    <a:lnTo>
                                      <a:pt x="103" y="45"/>
                                    </a:lnTo>
                                    <a:lnTo>
                                      <a:pt x="113" y="35"/>
                                    </a:lnTo>
                                    <a:lnTo>
                                      <a:pt x="123" y="25"/>
                                    </a:lnTo>
                                    <a:lnTo>
                                      <a:pt x="133" y="35"/>
                                    </a:lnTo>
                                    <a:lnTo>
                                      <a:pt x="123" y="40"/>
                                    </a:lnTo>
                                    <a:lnTo>
                                      <a:pt x="118" y="45"/>
                                    </a:lnTo>
                                    <a:lnTo>
                                      <a:pt x="103" y="55"/>
                                    </a:lnTo>
                                    <a:lnTo>
                                      <a:pt x="88" y="64"/>
                                    </a:lnTo>
                                    <a:lnTo>
                                      <a:pt x="108" y="89"/>
                                    </a:lnTo>
                                    <a:lnTo>
                                      <a:pt x="123" y="109"/>
                                    </a:lnTo>
                                    <a:lnTo>
                                      <a:pt x="142" y="119"/>
                                    </a:lnTo>
                                    <a:lnTo>
                                      <a:pt x="142" y="119"/>
                                    </a:lnTo>
                                    <a:lnTo>
                                      <a:pt x="133" y="123"/>
                                    </a:lnTo>
                                    <a:lnTo>
                                      <a:pt x="128" y="128"/>
                                    </a:lnTo>
                                    <a:lnTo>
                                      <a:pt x="98" y="94"/>
                                    </a:lnTo>
                                    <a:lnTo>
                                      <a:pt x="79" y="40"/>
                                    </a:lnTo>
                                    <a:lnTo>
                                      <a:pt x="79" y="123"/>
                                    </a:lnTo>
                                    <a:lnTo>
                                      <a:pt x="74" y="133"/>
                                    </a:lnTo>
                                    <a:lnTo>
                                      <a:pt x="69" y="138"/>
                                    </a:lnTo>
                                    <a:lnTo>
                                      <a:pt x="64" y="143"/>
                                    </a:lnTo>
                                    <a:lnTo>
                                      <a:pt x="59" y="138"/>
                                    </a:lnTo>
                                    <a:lnTo>
                                      <a:pt x="54" y="133"/>
                                    </a:lnTo>
                                    <a:lnTo>
                                      <a:pt x="44" y="128"/>
                                    </a:lnTo>
                                    <a:lnTo>
                                      <a:pt x="44" y="128"/>
                                    </a:lnTo>
                                    <a:lnTo>
                                      <a:pt x="54" y="128"/>
                                    </a:lnTo>
                                    <a:lnTo>
                                      <a:pt x="64" y="128"/>
                                    </a:lnTo>
                                    <a:lnTo>
                                      <a:pt x="69" y="128"/>
                                    </a:lnTo>
                                    <a:lnTo>
                                      <a:pt x="69" y="119"/>
                                    </a:lnTo>
                                    <a:lnTo>
                                      <a:pt x="69" y="25"/>
                                    </a:lnTo>
                                    <a:lnTo>
                                      <a:pt x="69" y="10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8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28" name="Freeform 2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42925" y="1000125"/>
                                <a:ext cx="90170" cy="90805"/>
                              </a:xfrm>
                              <a:custGeom>
                                <a:avLst/>
                                <a:gdLst>
                                  <a:gd name="T0" fmla="*/ 49 w 142"/>
                                  <a:gd name="T1" fmla="*/ 50 h 143"/>
                                  <a:gd name="T2" fmla="*/ 44 w 142"/>
                                  <a:gd name="T3" fmla="*/ 69 h 143"/>
                                  <a:gd name="T4" fmla="*/ 54 w 142"/>
                                  <a:gd name="T5" fmla="*/ 60 h 143"/>
                                  <a:gd name="T6" fmla="*/ 44 w 142"/>
                                  <a:gd name="T7" fmla="*/ 69 h 143"/>
                                  <a:gd name="T8" fmla="*/ 69 w 142"/>
                                  <a:gd name="T9" fmla="*/ 84 h 143"/>
                                  <a:gd name="T10" fmla="*/ 44 w 142"/>
                                  <a:gd name="T11" fmla="*/ 99 h 143"/>
                                  <a:gd name="T12" fmla="*/ 44 w 142"/>
                                  <a:gd name="T13" fmla="*/ 138 h 143"/>
                                  <a:gd name="T14" fmla="*/ 34 w 142"/>
                                  <a:gd name="T15" fmla="*/ 119 h 143"/>
                                  <a:gd name="T16" fmla="*/ 20 w 142"/>
                                  <a:gd name="T17" fmla="*/ 109 h 143"/>
                                  <a:gd name="T18" fmla="*/ 10 w 142"/>
                                  <a:gd name="T19" fmla="*/ 119 h 143"/>
                                  <a:gd name="T20" fmla="*/ 10 w 142"/>
                                  <a:gd name="T21" fmla="*/ 104 h 143"/>
                                  <a:gd name="T22" fmla="*/ 34 w 142"/>
                                  <a:gd name="T23" fmla="*/ 94 h 143"/>
                                  <a:gd name="T24" fmla="*/ 20 w 142"/>
                                  <a:gd name="T25" fmla="*/ 69 h 143"/>
                                  <a:gd name="T26" fmla="*/ 5 w 142"/>
                                  <a:gd name="T27" fmla="*/ 69 h 143"/>
                                  <a:gd name="T28" fmla="*/ 20 w 142"/>
                                  <a:gd name="T29" fmla="*/ 35 h 143"/>
                                  <a:gd name="T30" fmla="*/ 10 w 142"/>
                                  <a:gd name="T31" fmla="*/ 35 h 143"/>
                                  <a:gd name="T32" fmla="*/ 0 w 142"/>
                                  <a:gd name="T33" fmla="*/ 30 h 143"/>
                                  <a:gd name="T34" fmla="*/ 25 w 142"/>
                                  <a:gd name="T35" fmla="*/ 15 h 143"/>
                                  <a:gd name="T36" fmla="*/ 44 w 142"/>
                                  <a:gd name="T37" fmla="*/ 10 h 143"/>
                                  <a:gd name="T38" fmla="*/ 30 w 142"/>
                                  <a:gd name="T39" fmla="*/ 30 h 143"/>
                                  <a:gd name="T40" fmla="*/ 59 w 142"/>
                                  <a:gd name="T41" fmla="*/ 20 h 143"/>
                                  <a:gd name="T42" fmla="*/ 30 w 142"/>
                                  <a:gd name="T43" fmla="*/ 35 h 143"/>
                                  <a:gd name="T44" fmla="*/ 34 w 142"/>
                                  <a:gd name="T45" fmla="*/ 69 h 143"/>
                                  <a:gd name="T46" fmla="*/ 34 w 142"/>
                                  <a:gd name="T47" fmla="*/ 45 h 143"/>
                                  <a:gd name="T48" fmla="*/ 113 w 142"/>
                                  <a:gd name="T49" fmla="*/ 35 h 143"/>
                                  <a:gd name="T50" fmla="*/ 142 w 142"/>
                                  <a:gd name="T51" fmla="*/ 55 h 143"/>
                                  <a:gd name="T52" fmla="*/ 138 w 142"/>
                                  <a:gd name="T53" fmla="*/ 60 h 143"/>
                                  <a:gd name="T54" fmla="*/ 118 w 142"/>
                                  <a:gd name="T55" fmla="*/ 50 h 143"/>
                                  <a:gd name="T56" fmla="*/ 98 w 142"/>
                                  <a:gd name="T57" fmla="*/ 15 h 143"/>
                                  <a:gd name="T58" fmla="*/ 74 w 142"/>
                                  <a:gd name="T59" fmla="*/ 50 h 143"/>
                                  <a:gd name="T60" fmla="*/ 59 w 142"/>
                                  <a:gd name="T61" fmla="*/ 60 h 143"/>
                                  <a:gd name="T62" fmla="*/ 79 w 142"/>
                                  <a:gd name="T63" fmla="*/ 35 h 143"/>
                                  <a:gd name="T64" fmla="*/ 93 w 142"/>
                                  <a:gd name="T65" fmla="*/ 0 h 143"/>
                                  <a:gd name="T66" fmla="*/ 98 w 142"/>
                                  <a:gd name="T67" fmla="*/ 15 h 143"/>
                                  <a:gd name="T68" fmla="*/ 88 w 142"/>
                                  <a:gd name="T69" fmla="*/ 64 h 143"/>
                                  <a:gd name="T70" fmla="*/ 84 w 142"/>
                                  <a:gd name="T71" fmla="*/ 99 h 143"/>
                                  <a:gd name="T72" fmla="*/ 118 w 142"/>
                                  <a:gd name="T73" fmla="*/ 64 h 143"/>
                                  <a:gd name="T74" fmla="*/ 118 w 142"/>
                                  <a:gd name="T75" fmla="*/ 79 h 143"/>
                                  <a:gd name="T76" fmla="*/ 84 w 142"/>
                                  <a:gd name="T77" fmla="*/ 99 h 143"/>
                                  <a:gd name="T78" fmla="*/ 84 w 142"/>
                                  <a:gd name="T79" fmla="*/ 128 h 143"/>
                                  <a:gd name="T80" fmla="*/ 93 w 142"/>
                                  <a:gd name="T81" fmla="*/ 133 h 143"/>
                                  <a:gd name="T82" fmla="*/ 123 w 142"/>
                                  <a:gd name="T83" fmla="*/ 128 h 143"/>
                                  <a:gd name="T84" fmla="*/ 123 w 142"/>
                                  <a:gd name="T85" fmla="*/ 114 h 143"/>
                                  <a:gd name="T86" fmla="*/ 128 w 142"/>
                                  <a:gd name="T87" fmla="*/ 104 h 143"/>
                                  <a:gd name="T88" fmla="*/ 128 w 142"/>
                                  <a:gd name="T89" fmla="*/ 119 h 143"/>
                                  <a:gd name="T90" fmla="*/ 133 w 142"/>
                                  <a:gd name="T91" fmla="*/ 133 h 143"/>
                                  <a:gd name="T92" fmla="*/ 118 w 142"/>
                                  <a:gd name="T93" fmla="*/ 138 h 143"/>
                                  <a:gd name="T94" fmla="*/ 84 w 142"/>
                                  <a:gd name="T95" fmla="*/ 138 h 143"/>
                                  <a:gd name="T96" fmla="*/ 79 w 142"/>
                                  <a:gd name="T97" fmla="*/ 123 h 143"/>
                                  <a:gd name="T98" fmla="*/ 74 w 142"/>
                                  <a:gd name="T99" fmla="*/ 74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</a:cxnLst>
                                <a:rect l="0" t="0" r="r" b="b"/>
                                <a:pathLst>
                                  <a:path w="142" h="143">
                                    <a:moveTo>
                                      <a:pt x="34" y="45"/>
                                    </a:moveTo>
                                    <a:lnTo>
                                      <a:pt x="49" y="50"/>
                                    </a:lnTo>
                                    <a:lnTo>
                                      <a:pt x="44" y="55"/>
                                    </a:lnTo>
                                    <a:lnTo>
                                      <a:pt x="44" y="69"/>
                                    </a:lnTo>
                                    <a:lnTo>
                                      <a:pt x="49" y="69"/>
                                    </a:lnTo>
                                    <a:lnTo>
                                      <a:pt x="54" y="60"/>
                                    </a:lnTo>
                                    <a:lnTo>
                                      <a:pt x="69" y="69"/>
                                    </a:lnTo>
                                    <a:lnTo>
                                      <a:pt x="44" y="69"/>
                                    </a:lnTo>
                                    <a:lnTo>
                                      <a:pt x="44" y="94"/>
                                    </a:lnTo>
                                    <a:lnTo>
                                      <a:pt x="69" y="84"/>
                                    </a:lnTo>
                                    <a:lnTo>
                                      <a:pt x="69" y="89"/>
                                    </a:lnTo>
                                    <a:lnTo>
                                      <a:pt x="44" y="99"/>
                                    </a:lnTo>
                                    <a:lnTo>
                                      <a:pt x="44" y="119"/>
                                    </a:lnTo>
                                    <a:lnTo>
                                      <a:pt x="44" y="138"/>
                                    </a:lnTo>
                                    <a:lnTo>
                                      <a:pt x="34" y="143"/>
                                    </a:lnTo>
                                    <a:lnTo>
                                      <a:pt x="34" y="119"/>
                                    </a:lnTo>
                                    <a:lnTo>
                                      <a:pt x="34" y="104"/>
                                    </a:lnTo>
                                    <a:lnTo>
                                      <a:pt x="20" y="109"/>
                                    </a:lnTo>
                                    <a:lnTo>
                                      <a:pt x="10" y="114"/>
                                    </a:lnTo>
                                    <a:lnTo>
                                      <a:pt x="10" y="119"/>
                                    </a:lnTo>
                                    <a:lnTo>
                                      <a:pt x="0" y="104"/>
                                    </a:lnTo>
                                    <a:lnTo>
                                      <a:pt x="10" y="104"/>
                                    </a:lnTo>
                                    <a:lnTo>
                                      <a:pt x="20" y="99"/>
                                    </a:lnTo>
                                    <a:lnTo>
                                      <a:pt x="34" y="94"/>
                                    </a:lnTo>
                                    <a:lnTo>
                                      <a:pt x="34" y="69"/>
                                    </a:lnTo>
                                    <a:lnTo>
                                      <a:pt x="20" y="69"/>
                                    </a:lnTo>
                                    <a:lnTo>
                                      <a:pt x="15" y="74"/>
                                    </a:lnTo>
                                    <a:lnTo>
                                      <a:pt x="5" y="69"/>
                                    </a:lnTo>
                                    <a:lnTo>
                                      <a:pt x="10" y="64"/>
                                    </a:lnTo>
                                    <a:lnTo>
                                      <a:pt x="20" y="35"/>
                                    </a:lnTo>
                                    <a:lnTo>
                                      <a:pt x="20" y="35"/>
                                    </a:lnTo>
                                    <a:lnTo>
                                      <a:pt x="10" y="35"/>
                                    </a:lnTo>
                                    <a:lnTo>
                                      <a:pt x="5" y="35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25" y="30"/>
                                    </a:lnTo>
                                    <a:lnTo>
                                      <a:pt x="25" y="15"/>
                                    </a:lnTo>
                                    <a:lnTo>
                                      <a:pt x="30" y="0"/>
                                    </a:lnTo>
                                    <a:lnTo>
                                      <a:pt x="44" y="10"/>
                                    </a:lnTo>
                                    <a:lnTo>
                                      <a:pt x="39" y="15"/>
                                    </a:lnTo>
                                    <a:lnTo>
                                      <a:pt x="30" y="30"/>
                                    </a:lnTo>
                                    <a:lnTo>
                                      <a:pt x="49" y="30"/>
                                    </a:lnTo>
                                    <a:lnTo>
                                      <a:pt x="59" y="20"/>
                                    </a:lnTo>
                                    <a:lnTo>
                                      <a:pt x="69" y="35"/>
                                    </a:lnTo>
                                    <a:lnTo>
                                      <a:pt x="30" y="35"/>
                                    </a:lnTo>
                                    <a:lnTo>
                                      <a:pt x="20" y="69"/>
                                    </a:lnTo>
                                    <a:lnTo>
                                      <a:pt x="34" y="69"/>
                                    </a:lnTo>
                                    <a:lnTo>
                                      <a:pt x="34" y="55"/>
                                    </a:lnTo>
                                    <a:lnTo>
                                      <a:pt x="34" y="45"/>
                                    </a:lnTo>
                                    <a:close/>
                                    <a:moveTo>
                                      <a:pt x="98" y="15"/>
                                    </a:moveTo>
                                    <a:lnTo>
                                      <a:pt x="113" y="35"/>
                                    </a:lnTo>
                                    <a:lnTo>
                                      <a:pt x="128" y="45"/>
                                    </a:lnTo>
                                    <a:lnTo>
                                      <a:pt x="142" y="55"/>
                                    </a:lnTo>
                                    <a:lnTo>
                                      <a:pt x="142" y="55"/>
                                    </a:lnTo>
                                    <a:lnTo>
                                      <a:pt x="138" y="60"/>
                                    </a:lnTo>
                                    <a:lnTo>
                                      <a:pt x="133" y="64"/>
                                    </a:lnTo>
                                    <a:lnTo>
                                      <a:pt x="118" y="50"/>
                                    </a:lnTo>
                                    <a:lnTo>
                                      <a:pt x="103" y="35"/>
                                    </a:lnTo>
                                    <a:lnTo>
                                      <a:pt x="98" y="15"/>
                                    </a:lnTo>
                                    <a:lnTo>
                                      <a:pt x="88" y="35"/>
                                    </a:lnTo>
                                    <a:lnTo>
                                      <a:pt x="74" y="50"/>
                                    </a:lnTo>
                                    <a:lnTo>
                                      <a:pt x="64" y="64"/>
                                    </a:lnTo>
                                    <a:lnTo>
                                      <a:pt x="59" y="60"/>
                                    </a:lnTo>
                                    <a:lnTo>
                                      <a:pt x="69" y="50"/>
                                    </a:lnTo>
                                    <a:lnTo>
                                      <a:pt x="79" y="35"/>
                                    </a:lnTo>
                                    <a:lnTo>
                                      <a:pt x="88" y="20"/>
                                    </a:lnTo>
                                    <a:lnTo>
                                      <a:pt x="93" y="0"/>
                                    </a:lnTo>
                                    <a:lnTo>
                                      <a:pt x="108" y="10"/>
                                    </a:lnTo>
                                    <a:lnTo>
                                      <a:pt x="98" y="15"/>
                                    </a:lnTo>
                                    <a:close/>
                                    <a:moveTo>
                                      <a:pt x="74" y="60"/>
                                    </a:moveTo>
                                    <a:lnTo>
                                      <a:pt x="88" y="64"/>
                                    </a:lnTo>
                                    <a:lnTo>
                                      <a:pt x="84" y="69"/>
                                    </a:lnTo>
                                    <a:lnTo>
                                      <a:pt x="84" y="99"/>
                                    </a:lnTo>
                                    <a:lnTo>
                                      <a:pt x="103" y="8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28" y="79"/>
                                    </a:lnTo>
                                    <a:lnTo>
                                      <a:pt x="118" y="79"/>
                                    </a:lnTo>
                                    <a:lnTo>
                                      <a:pt x="103" y="89"/>
                                    </a:lnTo>
                                    <a:lnTo>
                                      <a:pt x="84" y="99"/>
                                    </a:lnTo>
                                    <a:lnTo>
                                      <a:pt x="84" y="119"/>
                                    </a:lnTo>
                                    <a:lnTo>
                                      <a:pt x="84" y="128"/>
                                    </a:lnTo>
                                    <a:lnTo>
                                      <a:pt x="88" y="128"/>
                                    </a:lnTo>
                                    <a:lnTo>
                                      <a:pt x="93" y="133"/>
                                    </a:lnTo>
                                    <a:lnTo>
                                      <a:pt x="118" y="133"/>
                                    </a:lnTo>
                                    <a:lnTo>
                                      <a:pt x="123" y="128"/>
                                    </a:lnTo>
                                    <a:lnTo>
                                      <a:pt x="123" y="123"/>
                                    </a:lnTo>
                                    <a:lnTo>
                                      <a:pt x="123" y="114"/>
                                    </a:lnTo>
                                    <a:lnTo>
                                      <a:pt x="123" y="104"/>
                                    </a:lnTo>
                                    <a:lnTo>
                                      <a:pt x="128" y="104"/>
                                    </a:lnTo>
                                    <a:lnTo>
                                      <a:pt x="128" y="114"/>
                                    </a:lnTo>
                                    <a:lnTo>
                                      <a:pt x="128" y="119"/>
                                    </a:lnTo>
                                    <a:lnTo>
                                      <a:pt x="128" y="128"/>
                                    </a:lnTo>
                                    <a:lnTo>
                                      <a:pt x="133" y="133"/>
                                    </a:lnTo>
                                    <a:lnTo>
                                      <a:pt x="128" y="138"/>
                                    </a:lnTo>
                                    <a:lnTo>
                                      <a:pt x="118" y="138"/>
                                    </a:lnTo>
                                    <a:lnTo>
                                      <a:pt x="88" y="138"/>
                                    </a:lnTo>
                                    <a:lnTo>
                                      <a:pt x="84" y="138"/>
                                    </a:lnTo>
                                    <a:lnTo>
                                      <a:pt x="79" y="133"/>
                                    </a:lnTo>
                                    <a:lnTo>
                                      <a:pt x="79" y="123"/>
                                    </a:lnTo>
                                    <a:lnTo>
                                      <a:pt x="79" y="89"/>
                                    </a:lnTo>
                                    <a:lnTo>
                                      <a:pt x="74" y="74"/>
                                    </a:lnTo>
                                    <a:lnTo>
                                      <a:pt x="74" y="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29" name="Freeform 2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42937" y="1000125"/>
                                <a:ext cx="90805" cy="93980"/>
                              </a:xfrm>
                              <a:custGeom>
                                <a:avLst/>
                                <a:gdLst>
                                  <a:gd name="T0" fmla="*/ 25 w 143"/>
                                  <a:gd name="T1" fmla="*/ 148 h 148"/>
                                  <a:gd name="T2" fmla="*/ 30 w 143"/>
                                  <a:gd name="T3" fmla="*/ 99 h 148"/>
                                  <a:gd name="T4" fmla="*/ 15 w 143"/>
                                  <a:gd name="T5" fmla="*/ 94 h 148"/>
                                  <a:gd name="T6" fmla="*/ 0 w 143"/>
                                  <a:gd name="T7" fmla="*/ 114 h 148"/>
                                  <a:gd name="T8" fmla="*/ 20 w 143"/>
                                  <a:gd name="T9" fmla="*/ 69 h 148"/>
                                  <a:gd name="T10" fmla="*/ 10 w 143"/>
                                  <a:gd name="T11" fmla="*/ 45 h 148"/>
                                  <a:gd name="T12" fmla="*/ 0 w 143"/>
                                  <a:gd name="T13" fmla="*/ 40 h 148"/>
                                  <a:gd name="T14" fmla="*/ 30 w 143"/>
                                  <a:gd name="T15" fmla="*/ 20 h 148"/>
                                  <a:gd name="T16" fmla="*/ 39 w 143"/>
                                  <a:gd name="T17" fmla="*/ 5 h 148"/>
                                  <a:gd name="T18" fmla="*/ 35 w 143"/>
                                  <a:gd name="T19" fmla="*/ 40 h 148"/>
                                  <a:gd name="T20" fmla="*/ 54 w 143"/>
                                  <a:gd name="T21" fmla="*/ 30 h 148"/>
                                  <a:gd name="T22" fmla="*/ 35 w 143"/>
                                  <a:gd name="T23" fmla="*/ 45 h 148"/>
                                  <a:gd name="T24" fmla="*/ 49 w 143"/>
                                  <a:gd name="T25" fmla="*/ 64 h 148"/>
                                  <a:gd name="T26" fmla="*/ 59 w 143"/>
                                  <a:gd name="T27" fmla="*/ 74 h 148"/>
                                  <a:gd name="T28" fmla="*/ 59 w 143"/>
                                  <a:gd name="T29" fmla="*/ 84 h 148"/>
                                  <a:gd name="T30" fmla="*/ 54 w 143"/>
                                  <a:gd name="T31" fmla="*/ 79 h 148"/>
                                  <a:gd name="T32" fmla="*/ 35 w 143"/>
                                  <a:gd name="T33" fmla="*/ 64 h 148"/>
                                  <a:gd name="T34" fmla="*/ 35 w 143"/>
                                  <a:gd name="T35" fmla="*/ 114 h 148"/>
                                  <a:gd name="T36" fmla="*/ 35 w 143"/>
                                  <a:gd name="T37" fmla="*/ 143 h 148"/>
                                  <a:gd name="T38" fmla="*/ 74 w 143"/>
                                  <a:gd name="T39" fmla="*/ 94 h 148"/>
                                  <a:gd name="T40" fmla="*/ 59 w 143"/>
                                  <a:gd name="T41" fmla="*/ 128 h 148"/>
                                  <a:gd name="T42" fmla="*/ 39 w 143"/>
                                  <a:gd name="T43" fmla="*/ 143 h 148"/>
                                  <a:gd name="T44" fmla="*/ 64 w 143"/>
                                  <a:gd name="T45" fmla="*/ 114 h 148"/>
                                  <a:gd name="T46" fmla="*/ 69 w 143"/>
                                  <a:gd name="T47" fmla="*/ 74 h 148"/>
                                  <a:gd name="T48" fmla="*/ 69 w 143"/>
                                  <a:gd name="T49" fmla="*/ 30 h 148"/>
                                  <a:gd name="T50" fmla="*/ 79 w 143"/>
                                  <a:gd name="T51" fmla="*/ 15 h 148"/>
                                  <a:gd name="T52" fmla="*/ 113 w 143"/>
                                  <a:gd name="T53" fmla="*/ 10 h 148"/>
                                  <a:gd name="T54" fmla="*/ 113 w 143"/>
                                  <a:gd name="T55" fmla="*/ 25 h 148"/>
                                  <a:gd name="T56" fmla="*/ 118 w 143"/>
                                  <a:gd name="T57" fmla="*/ 128 h 148"/>
                                  <a:gd name="T58" fmla="*/ 128 w 143"/>
                                  <a:gd name="T59" fmla="*/ 128 h 148"/>
                                  <a:gd name="T60" fmla="*/ 133 w 143"/>
                                  <a:gd name="T61" fmla="*/ 123 h 148"/>
                                  <a:gd name="T62" fmla="*/ 133 w 143"/>
                                  <a:gd name="T63" fmla="*/ 104 h 148"/>
                                  <a:gd name="T64" fmla="*/ 138 w 143"/>
                                  <a:gd name="T65" fmla="*/ 114 h 148"/>
                                  <a:gd name="T66" fmla="*/ 143 w 143"/>
                                  <a:gd name="T67" fmla="*/ 123 h 148"/>
                                  <a:gd name="T68" fmla="*/ 143 w 143"/>
                                  <a:gd name="T69" fmla="*/ 133 h 148"/>
                                  <a:gd name="T70" fmla="*/ 133 w 143"/>
                                  <a:gd name="T71" fmla="*/ 138 h 148"/>
                                  <a:gd name="T72" fmla="*/ 118 w 143"/>
                                  <a:gd name="T73" fmla="*/ 138 h 148"/>
                                  <a:gd name="T74" fmla="*/ 108 w 143"/>
                                  <a:gd name="T75" fmla="*/ 133 h 148"/>
                                  <a:gd name="T76" fmla="*/ 108 w 143"/>
                                  <a:gd name="T77" fmla="*/ 20 h 148"/>
                                  <a:gd name="T78" fmla="*/ 79 w 143"/>
                                  <a:gd name="T79" fmla="*/ 74 h 1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143" h="148">
                                    <a:moveTo>
                                      <a:pt x="35" y="143"/>
                                    </a:moveTo>
                                    <a:lnTo>
                                      <a:pt x="25" y="148"/>
                                    </a:lnTo>
                                    <a:lnTo>
                                      <a:pt x="30" y="123"/>
                                    </a:lnTo>
                                    <a:lnTo>
                                      <a:pt x="30" y="99"/>
                                    </a:lnTo>
                                    <a:lnTo>
                                      <a:pt x="30" y="69"/>
                                    </a:lnTo>
                                    <a:lnTo>
                                      <a:pt x="15" y="94"/>
                                    </a:lnTo>
                                    <a:lnTo>
                                      <a:pt x="0" y="119"/>
                                    </a:lnTo>
                                    <a:lnTo>
                                      <a:pt x="0" y="114"/>
                                    </a:lnTo>
                                    <a:lnTo>
                                      <a:pt x="10" y="94"/>
                                    </a:lnTo>
                                    <a:lnTo>
                                      <a:pt x="20" y="69"/>
                                    </a:lnTo>
                                    <a:lnTo>
                                      <a:pt x="30" y="45"/>
                                    </a:lnTo>
                                    <a:lnTo>
                                      <a:pt x="10" y="45"/>
                                    </a:lnTo>
                                    <a:lnTo>
                                      <a:pt x="5" y="45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30" y="40"/>
                                    </a:lnTo>
                                    <a:lnTo>
                                      <a:pt x="30" y="20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39" y="5"/>
                                    </a:lnTo>
                                    <a:lnTo>
                                      <a:pt x="35" y="10"/>
                                    </a:lnTo>
                                    <a:lnTo>
                                      <a:pt x="35" y="40"/>
                                    </a:lnTo>
                                    <a:lnTo>
                                      <a:pt x="44" y="40"/>
                                    </a:lnTo>
                                    <a:lnTo>
                                      <a:pt x="54" y="30"/>
                                    </a:lnTo>
                                    <a:lnTo>
                                      <a:pt x="64" y="45"/>
                                    </a:lnTo>
                                    <a:lnTo>
                                      <a:pt x="35" y="45"/>
                                    </a:lnTo>
                                    <a:lnTo>
                                      <a:pt x="35" y="60"/>
                                    </a:lnTo>
                                    <a:lnTo>
                                      <a:pt x="49" y="64"/>
                                    </a:lnTo>
                                    <a:lnTo>
                                      <a:pt x="54" y="69"/>
                                    </a:lnTo>
                                    <a:lnTo>
                                      <a:pt x="59" y="74"/>
                                    </a:lnTo>
                                    <a:lnTo>
                                      <a:pt x="59" y="79"/>
                                    </a:lnTo>
                                    <a:lnTo>
                                      <a:pt x="59" y="84"/>
                                    </a:lnTo>
                                    <a:lnTo>
                                      <a:pt x="54" y="84"/>
                                    </a:lnTo>
                                    <a:lnTo>
                                      <a:pt x="54" y="79"/>
                                    </a:lnTo>
                                    <a:lnTo>
                                      <a:pt x="44" y="69"/>
                                    </a:lnTo>
                                    <a:lnTo>
                                      <a:pt x="35" y="64"/>
                                    </a:lnTo>
                                    <a:lnTo>
                                      <a:pt x="35" y="94"/>
                                    </a:lnTo>
                                    <a:lnTo>
                                      <a:pt x="35" y="114"/>
                                    </a:lnTo>
                                    <a:lnTo>
                                      <a:pt x="35" y="133"/>
                                    </a:lnTo>
                                    <a:lnTo>
                                      <a:pt x="35" y="143"/>
                                    </a:lnTo>
                                    <a:close/>
                                    <a:moveTo>
                                      <a:pt x="79" y="74"/>
                                    </a:moveTo>
                                    <a:lnTo>
                                      <a:pt x="74" y="94"/>
                                    </a:lnTo>
                                    <a:lnTo>
                                      <a:pt x="69" y="114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44" y="143"/>
                                    </a:lnTo>
                                    <a:lnTo>
                                      <a:pt x="39" y="143"/>
                                    </a:lnTo>
                                    <a:lnTo>
                                      <a:pt x="54" y="128"/>
                                    </a:lnTo>
                                    <a:lnTo>
                                      <a:pt x="64" y="114"/>
                                    </a:lnTo>
                                    <a:lnTo>
                                      <a:pt x="69" y="94"/>
                                    </a:lnTo>
                                    <a:lnTo>
                                      <a:pt x="69" y="74"/>
                                    </a:lnTo>
                                    <a:lnTo>
                                      <a:pt x="69" y="45"/>
                                    </a:lnTo>
                                    <a:lnTo>
                                      <a:pt x="69" y="30"/>
                                    </a:lnTo>
                                    <a:lnTo>
                                      <a:pt x="69" y="10"/>
                                    </a:lnTo>
                                    <a:lnTo>
                                      <a:pt x="79" y="15"/>
                                    </a:lnTo>
                                    <a:lnTo>
                                      <a:pt x="108" y="15"/>
                                    </a:lnTo>
                                    <a:lnTo>
                                      <a:pt x="113" y="10"/>
                                    </a:lnTo>
                                    <a:lnTo>
                                      <a:pt x="123" y="20"/>
                                    </a:lnTo>
                                    <a:lnTo>
                                      <a:pt x="113" y="25"/>
                                    </a:lnTo>
                                    <a:lnTo>
                                      <a:pt x="113" y="119"/>
                                    </a:lnTo>
                                    <a:lnTo>
                                      <a:pt x="118" y="128"/>
                                    </a:lnTo>
                                    <a:lnTo>
                                      <a:pt x="118" y="128"/>
                                    </a:lnTo>
                                    <a:lnTo>
                                      <a:pt x="128" y="128"/>
                                    </a:lnTo>
                                    <a:lnTo>
                                      <a:pt x="128" y="128"/>
                                    </a:lnTo>
                                    <a:lnTo>
                                      <a:pt x="133" y="123"/>
                                    </a:lnTo>
                                    <a:lnTo>
                                      <a:pt x="133" y="114"/>
                                    </a:lnTo>
                                    <a:lnTo>
                                      <a:pt x="133" y="104"/>
                                    </a:lnTo>
                                    <a:lnTo>
                                      <a:pt x="138" y="104"/>
                                    </a:lnTo>
                                    <a:lnTo>
                                      <a:pt x="138" y="114"/>
                                    </a:lnTo>
                                    <a:lnTo>
                                      <a:pt x="138" y="119"/>
                                    </a:lnTo>
                                    <a:lnTo>
                                      <a:pt x="143" y="123"/>
                                    </a:lnTo>
                                    <a:lnTo>
                                      <a:pt x="143" y="128"/>
                                    </a:lnTo>
                                    <a:lnTo>
                                      <a:pt x="143" y="133"/>
                                    </a:lnTo>
                                    <a:lnTo>
                                      <a:pt x="138" y="133"/>
                                    </a:lnTo>
                                    <a:lnTo>
                                      <a:pt x="133" y="138"/>
                                    </a:lnTo>
                                    <a:lnTo>
                                      <a:pt x="128" y="138"/>
                                    </a:lnTo>
                                    <a:lnTo>
                                      <a:pt x="118" y="138"/>
                                    </a:lnTo>
                                    <a:lnTo>
                                      <a:pt x="108" y="133"/>
                                    </a:lnTo>
                                    <a:lnTo>
                                      <a:pt x="108" y="133"/>
                                    </a:lnTo>
                                    <a:lnTo>
                                      <a:pt x="108" y="123"/>
                                    </a:lnTo>
                                    <a:lnTo>
                                      <a:pt x="108" y="20"/>
                                    </a:lnTo>
                                    <a:lnTo>
                                      <a:pt x="79" y="20"/>
                                    </a:lnTo>
                                    <a:lnTo>
                                      <a:pt x="79" y="7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30" name="Freeform 2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14300" y="1123950"/>
                                <a:ext cx="90170" cy="90805"/>
                              </a:xfrm>
                              <a:custGeom>
                                <a:avLst/>
                                <a:gdLst>
                                  <a:gd name="T0" fmla="*/ 0 w 142"/>
                                  <a:gd name="T1" fmla="*/ 128 h 143"/>
                                  <a:gd name="T2" fmla="*/ 24 w 142"/>
                                  <a:gd name="T3" fmla="*/ 89 h 143"/>
                                  <a:gd name="T4" fmla="*/ 39 w 142"/>
                                  <a:gd name="T5" fmla="*/ 50 h 143"/>
                                  <a:gd name="T6" fmla="*/ 19 w 142"/>
                                  <a:gd name="T7" fmla="*/ 50 h 143"/>
                                  <a:gd name="T8" fmla="*/ 14 w 142"/>
                                  <a:gd name="T9" fmla="*/ 50 h 143"/>
                                  <a:gd name="T10" fmla="*/ 5 w 142"/>
                                  <a:gd name="T11" fmla="*/ 50 h 143"/>
                                  <a:gd name="T12" fmla="*/ 0 w 142"/>
                                  <a:gd name="T13" fmla="*/ 45 h 143"/>
                                  <a:gd name="T14" fmla="*/ 39 w 142"/>
                                  <a:gd name="T15" fmla="*/ 45 h 143"/>
                                  <a:gd name="T16" fmla="*/ 49 w 142"/>
                                  <a:gd name="T17" fmla="*/ 40 h 143"/>
                                  <a:gd name="T18" fmla="*/ 59 w 142"/>
                                  <a:gd name="T19" fmla="*/ 50 h 143"/>
                                  <a:gd name="T20" fmla="*/ 49 w 142"/>
                                  <a:gd name="T21" fmla="*/ 50 h 143"/>
                                  <a:gd name="T22" fmla="*/ 44 w 142"/>
                                  <a:gd name="T23" fmla="*/ 74 h 143"/>
                                  <a:gd name="T24" fmla="*/ 29 w 142"/>
                                  <a:gd name="T25" fmla="*/ 99 h 143"/>
                                  <a:gd name="T26" fmla="*/ 14 w 142"/>
                                  <a:gd name="T27" fmla="*/ 113 h 143"/>
                                  <a:gd name="T28" fmla="*/ 0 w 142"/>
                                  <a:gd name="T29" fmla="*/ 128 h 143"/>
                                  <a:gd name="T30" fmla="*/ 0 w 142"/>
                                  <a:gd name="T31" fmla="*/ 128 h 143"/>
                                  <a:gd name="T32" fmla="*/ 78 w 142"/>
                                  <a:gd name="T33" fmla="*/ 5 h 143"/>
                                  <a:gd name="T34" fmla="*/ 73 w 142"/>
                                  <a:gd name="T35" fmla="*/ 10 h 143"/>
                                  <a:gd name="T36" fmla="*/ 73 w 142"/>
                                  <a:gd name="T37" fmla="*/ 25 h 143"/>
                                  <a:gd name="T38" fmla="*/ 73 w 142"/>
                                  <a:gd name="T39" fmla="*/ 35 h 143"/>
                                  <a:gd name="T40" fmla="*/ 78 w 142"/>
                                  <a:gd name="T41" fmla="*/ 45 h 143"/>
                                  <a:gd name="T42" fmla="*/ 83 w 142"/>
                                  <a:gd name="T43" fmla="*/ 59 h 143"/>
                                  <a:gd name="T44" fmla="*/ 98 w 142"/>
                                  <a:gd name="T45" fmla="*/ 45 h 143"/>
                                  <a:gd name="T46" fmla="*/ 108 w 142"/>
                                  <a:gd name="T47" fmla="*/ 35 h 143"/>
                                  <a:gd name="T48" fmla="*/ 117 w 142"/>
                                  <a:gd name="T49" fmla="*/ 25 h 143"/>
                                  <a:gd name="T50" fmla="*/ 127 w 142"/>
                                  <a:gd name="T51" fmla="*/ 35 h 143"/>
                                  <a:gd name="T52" fmla="*/ 122 w 142"/>
                                  <a:gd name="T53" fmla="*/ 35 h 143"/>
                                  <a:gd name="T54" fmla="*/ 113 w 142"/>
                                  <a:gd name="T55" fmla="*/ 45 h 143"/>
                                  <a:gd name="T56" fmla="*/ 98 w 142"/>
                                  <a:gd name="T57" fmla="*/ 50 h 143"/>
                                  <a:gd name="T58" fmla="*/ 83 w 142"/>
                                  <a:gd name="T59" fmla="*/ 59 h 143"/>
                                  <a:gd name="T60" fmla="*/ 103 w 142"/>
                                  <a:gd name="T61" fmla="*/ 89 h 143"/>
                                  <a:gd name="T62" fmla="*/ 122 w 142"/>
                                  <a:gd name="T63" fmla="*/ 109 h 143"/>
                                  <a:gd name="T64" fmla="*/ 142 w 142"/>
                                  <a:gd name="T65" fmla="*/ 118 h 143"/>
                                  <a:gd name="T66" fmla="*/ 142 w 142"/>
                                  <a:gd name="T67" fmla="*/ 118 h 143"/>
                                  <a:gd name="T68" fmla="*/ 132 w 142"/>
                                  <a:gd name="T69" fmla="*/ 118 h 143"/>
                                  <a:gd name="T70" fmla="*/ 127 w 142"/>
                                  <a:gd name="T71" fmla="*/ 128 h 143"/>
                                  <a:gd name="T72" fmla="*/ 98 w 142"/>
                                  <a:gd name="T73" fmla="*/ 94 h 143"/>
                                  <a:gd name="T74" fmla="*/ 73 w 142"/>
                                  <a:gd name="T75" fmla="*/ 35 h 143"/>
                                  <a:gd name="T76" fmla="*/ 73 w 142"/>
                                  <a:gd name="T77" fmla="*/ 123 h 143"/>
                                  <a:gd name="T78" fmla="*/ 73 w 142"/>
                                  <a:gd name="T79" fmla="*/ 133 h 143"/>
                                  <a:gd name="T80" fmla="*/ 68 w 142"/>
                                  <a:gd name="T81" fmla="*/ 138 h 143"/>
                                  <a:gd name="T82" fmla="*/ 59 w 142"/>
                                  <a:gd name="T83" fmla="*/ 143 h 143"/>
                                  <a:gd name="T84" fmla="*/ 54 w 142"/>
                                  <a:gd name="T85" fmla="*/ 133 h 143"/>
                                  <a:gd name="T86" fmla="*/ 49 w 142"/>
                                  <a:gd name="T87" fmla="*/ 128 h 143"/>
                                  <a:gd name="T88" fmla="*/ 39 w 142"/>
                                  <a:gd name="T89" fmla="*/ 128 h 143"/>
                                  <a:gd name="T90" fmla="*/ 39 w 142"/>
                                  <a:gd name="T91" fmla="*/ 123 h 143"/>
                                  <a:gd name="T92" fmla="*/ 49 w 142"/>
                                  <a:gd name="T93" fmla="*/ 123 h 143"/>
                                  <a:gd name="T94" fmla="*/ 59 w 142"/>
                                  <a:gd name="T95" fmla="*/ 128 h 143"/>
                                  <a:gd name="T96" fmla="*/ 63 w 142"/>
                                  <a:gd name="T97" fmla="*/ 123 h 143"/>
                                  <a:gd name="T98" fmla="*/ 63 w 142"/>
                                  <a:gd name="T99" fmla="*/ 118 h 143"/>
                                  <a:gd name="T100" fmla="*/ 63 w 142"/>
                                  <a:gd name="T101" fmla="*/ 20 h 143"/>
                                  <a:gd name="T102" fmla="*/ 63 w 142"/>
                                  <a:gd name="T103" fmla="*/ 10 h 143"/>
                                  <a:gd name="T104" fmla="*/ 63 w 142"/>
                                  <a:gd name="T105" fmla="*/ 0 h 143"/>
                                  <a:gd name="T106" fmla="*/ 78 w 142"/>
                                  <a:gd name="T107" fmla="*/ 5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142" h="143">
                                    <a:moveTo>
                                      <a:pt x="0" y="128"/>
                                    </a:moveTo>
                                    <a:lnTo>
                                      <a:pt x="24" y="89"/>
                                    </a:lnTo>
                                    <a:lnTo>
                                      <a:pt x="39" y="50"/>
                                    </a:lnTo>
                                    <a:lnTo>
                                      <a:pt x="19" y="50"/>
                                    </a:lnTo>
                                    <a:lnTo>
                                      <a:pt x="14" y="50"/>
                                    </a:lnTo>
                                    <a:lnTo>
                                      <a:pt x="5" y="50"/>
                                    </a:lnTo>
                                    <a:lnTo>
                                      <a:pt x="0" y="45"/>
                                    </a:lnTo>
                                    <a:lnTo>
                                      <a:pt x="39" y="45"/>
                                    </a:lnTo>
                                    <a:lnTo>
                                      <a:pt x="49" y="40"/>
                                    </a:lnTo>
                                    <a:lnTo>
                                      <a:pt x="59" y="50"/>
                                    </a:lnTo>
                                    <a:lnTo>
                                      <a:pt x="49" y="50"/>
                                    </a:lnTo>
                                    <a:lnTo>
                                      <a:pt x="44" y="74"/>
                                    </a:lnTo>
                                    <a:lnTo>
                                      <a:pt x="29" y="99"/>
                                    </a:lnTo>
                                    <a:lnTo>
                                      <a:pt x="14" y="113"/>
                                    </a:lnTo>
                                    <a:lnTo>
                                      <a:pt x="0" y="128"/>
                                    </a:lnTo>
                                    <a:lnTo>
                                      <a:pt x="0" y="128"/>
                                    </a:lnTo>
                                    <a:close/>
                                    <a:moveTo>
                                      <a:pt x="78" y="5"/>
                                    </a:moveTo>
                                    <a:lnTo>
                                      <a:pt x="73" y="10"/>
                                    </a:lnTo>
                                    <a:lnTo>
                                      <a:pt x="73" y="25"/>
                                    </a:lnTo>
                                    <a:lnTo>
                                      <a:pt x="73" y="35"/>
                                    </a:lnTo>
                                    <a:lnTo>
                                      <a:pt x="78" y="45"/>
                                    </a:lnTo>
                                    <a:lnTo>
                                      <a:pt x="83" y="59"/>
                                    </a:lnTo>
                                    <a:lnTo>
                                      <a:pt x="98" y="45"/>
                                    </a:lnTo>
                                    <a:lnTo>
                                      <a:pt x="108" y="35"/>
                                    </a:lnTo>
                                    <a:lnTo>
                                      <a:pt x="117" y="25"/>
                                    </a:lnTo>
                                    <a:lnTo>
                                      <a:pt x="127" y="35"/>
                                    </a:lnTo>
                                    <a:lnTo>
                                      <a:pt x="122" y="35"/>
                                    </a:lnTo>
                                    <a:lnTo>
                                      <a:pt x="113" y="45"/>
                                    </a:lnTo>
                                    <a:lnTo>
                                      <a:pt x="98" y="50"/>
                                    </a:lnTo>
                                    <a:lnTo>
                                      <a:pt x="83" y="59"/>
                                    </a:lnTo>
                                    <a:lnTo>
                                      <a:pt x="103" y="89"/>
                                    </a:lnTo>
                                    <a:lnTo>
                                      <a:pt x="122" y="109"/>
                                    </a:lnTo>
                                    <a:lnTo>
                                      <a:pt x="142" y="118"/>
                                    </a:lnTo>
                                    <a:lnTo>
                                      <a:pt x="142" y="118"/>
                                    </a:lnTo>
                                    <a:lnTo>
                                      <a:pt x="132" y="118"/>
                                    </a:lnTo>
                                    <a:lnTo>
                                      <a:pt x="127" y="128"/>
                                    </a:lnTo>
                                    <a:lnTo>
                                      <a:pt x="98" y="94"/>
                                    </a:lnTo>
                                    <a:lnTo>
                                      <a:pt x="73" y="35"/>
                                    </a:lnTo>
                                    <a:lnTo>
                                      <a:pt x="73" y="123"/>
                                    </a:lnTo>
                                    <a:lnTo>
                                      <a:pt x="73" y="133"/>
                                    </a:lnTo>
                                    <a:lnTo>
                                      <a:pt x="68" y="138"/>
                                    </a:lnTo>
                                    <a:lnTo>
                                      <a:pt x="59" y="143"/>
                                    </a:lnTo>
                                    <a:lnTo>
                                      <a:pt x="54" y="133"/>
                                    </a:lnTo>
                                    <a:lnTo>
                                      <a:pt x="49" y="128"/>
                                    </a:lnTo>
                                    <a:lnTo>
                                      <a:pt x="39" y="128"/>
                                    </a:lnTo>
                                    <a:lnTo>
                                      <a:pt x="39" y="123"/>
                                    </a:lnTo>
                                    <a:lnTo>
                                      <a:pt x="49" y="123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3" y="123"/>
                                    </a:lnTo>
                                    <a:lnTo>
                                      <a:pt x="63" y="118"/>
                                    </a:lnTo>
                                    <a:lnTo>
                                      <a:pt x="63" y="20"/>
                                    </a:lnTo>
                                    <a:lnTo>
                                      <a:pt x="63" y="10"/>
                                    </a:lnTo>
                                    <a:lnTo>
                                      <a:pt x="63" y="0"/>
                                    </a:lnTo>
                                    <a:lnTo>
                                      <a:pt x="78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31" name="Freeform 2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14312" y="1123950"/>
                                <a:ext cx="90170" cy="87630"/>
                              </a:xfrm>
                              <a:custGeom>
                                <a:avLst/>
                                <a:gdLst>
                                  <a:gd name="T0" fmla="*/ 14 w 142"/>
                                  <a:gd name="T1" fmla="*/ 69 h 138"/>
                                  <a:gd name="T2" fmla="*/ 5 w 142"/>
                                  <a:gd name="T3" fmla="*/ 54 h 138"/>
                                  <a:gd name="T4" fmla="*/ 10 w 142"/>
                                  <a:gd name="T5" fmla="*/ 50 h 138"/>
                                  <a:gd name="T6" fmla="*/ 24 w 142"/>
                                  <a:gd name="T7" fmla="*/ 99 h 138"/>
                                  <a:gd name="T8" fmla="*/ 19 w 142"/>
                                  <a:gd name="T9" fmla="*/ 128 h 138"/>
                                  <a:gd name="T10" fmla="*/ 14 w 142"/>
                                  <a:gd name="T11" fmla="*/ 138 h 138"/>
                                  <a:gd name="T12" fmla="*/ 10 w 142"/>
                                  <a:gd name="T13" fmla="*/ 123 h 138"/>
                                  <a:gd name="T14" fmla="*/ 5 w 142"/>
                                  <a:gd name="T15" fmla="*/ 104 h 138"/>
                                  <a:gd name="T16" fmla="*/ 10 w 142"/>
                                  <a:gd name="T17" fmla="*/ 99 h 138"/>
                                  <a:gd name="T18" fmla="*/ 19 w 142"/>
                                  <a:gd name="T19" fmla="*/ 94 h 138"/>
                                  <a:gd name="T20" fmla="*/ 34 w 142"/>
                                  <a:gd name="T21" fmla="*/ 59 h 138"/>
                                  <a:gd name="T22" fmla="*/ 39 w 142"/>
                                  <a:gd name="T23" fmla="*/ 59 h 138"/>
                                  <a:gd name="T24" fmla="*/ 24 w 142"/>
                                  <a:gd name="T25" fmla="*/ 99 h 138"/>
                                  <a:gd name="T26" fmla="*/ 29 w 142"/>
                                  <a:gd name="T27" fmla="*/ 30 h 138"/>
                                  <a:gd name="T28" fmla="*/ 19 w 142"/>
                                  <a:gd name="T29" fmla="*/ 20 h 138"/>
                                  <a:gd name="T30" fmla="*/ 24 w 142"/>
                                  <a:gd name="T31" fmla="*/ 15 h 138"/>
                                  <a:gd name="T32" fmla="*/ 64 w 142"/>
                                  <a:gd name="T33" fmla="*/ 74 h 138"/>
                                  <a:gd name="T34" fmla="*/ 44 w 142"/>
                                  <a:gd name="T35" fmla="*/ 123 h 138"/>
                                  <a:gd name="T36" fmla="*/ 39 w 142"/>
                                  <a:gd name="T37" fmla="*/ 123 h 138"/>
                                  <a:gd name="T38" fmla="*/ 54 w 142"/>
                                  <a:gd name="T39" fmla="*/ 84 h 138"/>
                                  <a:gd name="T40" fmla="*/ 98 w 142"/>
                                  <a:gd name="T41" fmla="*/ 35 h 138"/>
                                  <a:gd name="T42" fmla="*/ 122 w 142"/>
                                  <a:gd name="T43" fmla="*/ 50 h 138"/>
                                  <a:gd name="T44" fmla="*/ 118 w 142"/>
                                  <a:gd name="T45" fmla="*/ 64 h 138"/>
                                  <a:gd name="T46" fmla="*/ 113 w 142"/>
                                  <a:gd name="T47" fmla="*/ 54 h 138"/>
                                  <a:gd name="T48" fmla="*/ 59 w 142"/>
                                  <a:gd name="T49" fmla="*/ 59 h 138"/>
                                  <a:gd name="T50" fmla="*/ 54 w 142"/>
                                  <a:gd name="T51" fmla="*/ 50 h 138"/>
                                  <a:gd name="T52" fmla="*/ 78 w 142"/>
                                  <a:gd name="T53" fmla="*/ 20 h 138"/>
                                  <a:gd name="T54" fmla="*/ 49 w 142"/>
                                  <a:gd name="T55" fmla="*/ 25 h 138"/>
                                  <a:gd name="T56" fmla="*/ 78 w 142"/>
                                  <a:gd name="T57" fmla="*/ 10 h 138"/>
                                  <a:gd name="T58" fmla="*/ 83 w 142"/>
                                  <a:gd name="T59" fmla="*/ 5 h 138"/>
                                  <a:gd name="T60" fmla="*/ 88 w 142"/>
                                  <a:gd name="T61" fmla="*/ 20 h 138"/>
                                  <a:gd name="T62" fmla="*/ 132 w 142"/>
                                  <a:gd name="T63" fmla="*/ 20 h 138"/>
                                  <a:gd name="T64" fmla="*/ 83 w 142"/>
                                  <a:gd name="T65" fmla="*/ 30 h 138"/>
                                  <a:gd name="T66" fmla="*/ 59 w 142"/>
                                  <a:gd name="T67" fmla="*/ 54 h 138"/>
                                  <a:gd name="T68" fmla="*/ 113 w 142"/>
                                  <a:gd name="T69" fmla="*/ 54 h 138"/>
                                  <a:gd name="T70" fmla="*/ 78 w 142"/>
                                  <a:gd name="T71" fmla="*/ 118 h 138"/>
                                  <a:gd name="T72" fmla="*/ 78 w 142"/>
                                  <a:gd name="T73" fmla="*/ 69 h 138"/>
                                  <a:gd name="T74" fmla="*/ 83 w 142"/>
                                  <a:gd name="T75" fmla="*/ 118 h 138"/>
                                  <a:gd name="T76" fmla="*/ 78 w 142"/>
                                  <a:gd name="T77" fmla="*/ 138 h 138"/>
                                  <a:gd name="T78" fmla="*/ 103 w 142"/>
                                  <a:gd name="T79" fmla="*/ 84 h 138"/>
                                  <a:gd name="T80" fmla="*/ 118 w 142"/>
                                  <a:gd name="T81" fmla="*/ 69 h 138"/>
                                  <a:gd name="T82" fmla="*/ 113 w 142"/>
                                  <a:gd name="T83" fmla="*/ 123 h 138"/>
                                  <a:gd name="T84" fmla="*/ 127 w 142"/>
                                  <a:gd name="T85" fmla="*/ 128 h 138"/>
                                  <a:gd name="T86" fmla="*/ 132 w 142"/>
                                  <a:gd name="T87" fmla="*/ 104 h 138"/>
                                  <a:gd name="T88" fmla="*/ 132 w 142"/>
                                  <a:gd name="T89" fmla="*/ 118 h 138"/>
                                  <a:gd name="T90" fmla="*/ 137 w 142"/>
                                  <a:gd name="T91" fmla="*/ 133 h 138"/>
                                  <a:gd name="T92" fmla="*/ 103 w 142"/>
                                  <a:gd name="T93" fmla="*/ 133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142" h="138">
                                    <a:moveTo>
                                      <a:pt x="19" y="59"/>
                                    </a:moveTo>
                                    <a:lnTo>
                                      <a:pt x="19" y="64"/>
                                    </a:lnTo>
                                    <a:lnTo>
                                      <a:pt x="14" y="69"/>
                                    </a:lnTo>
                                    <a:lnTo>
                                      <a:pt x="14" y="69"/>
                                    </a:lnTo>
                                    <a:lnTo>
                                      <a:pt x="10" y="64"/>
                                    </a:lnTo>
                                    <a:lnTo>
                                      <a:pt x="5" y="54"/>
                                    </a:lnTo>
                                    <a:lnTo>
                                      <a:pt x="0" y="45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10" y="50"/>
                                    </a:lnTo>
                                    <a:lnTo>
                                      <a:pt x="19" y="54"/>
                                    </a:lnTo>
                                    <a:lnTo>
                                      <a:pt x="19" y="59"/>
                                    </a:lnTo>
                                    <a:close/>
                                    <a:moveTo>
                                      <a:pt x="24" y="99"/>
                                    </a:moveTo>
                                    <a:lnTo>
                                      <a:pt x="19" y="109"/>
                                    </a:lnTo>
                                    <a:lnTo>
                                      <a:pt x="19" y="118"/>
                                    </a:lnTo>
                                    <a:lnTo>
                                      <a:pt x="19" y="128"/>
                                    </a:lnTo>
                                    <a:lnTo>
                                      <a:pt x="24" y="133"/>
                                    </a:lnTo>
                                    <a:lnTo>
                                      <a:pt x="19" y="138"/>
                                    </a:lnTo>
                                    <a:lnTo>
                                      <a:pt x="14" y="138"/>
                                    </a:lnTo>
                                    <a:lnTo>
                                      <a:pt x="10" y="133"/>
                                    </a:lnTo>
                                    <a:lnTo>
                                      <a:pt x="10" y="128"/>
                                    </a:lnTo>
                                    <a:lnTo>
                                      <a:pt x="10" y="123"/>
                                    </a:lnTo>
                                    <a:lnTo>
                                      <a:pt x="14" y="113"/>
                                    </a:lnTo>
                                    <a:lnTo>
                                      <a:pt x="10" y="104"/>
                                    </a:lnTo>
                                    <a:lnTo>
                                      <a:pt x="5" y="104"/>
                                    </a:lnTo>
                                    <a:lnTo>
                                      <a:pt x="0" y="99"/>
                                    </a:lnTo>
                                    <a:lnTo>
                                      <a:pt x="0" y="99"/>
                                    </a:lnTo>
                                    <a:lnTo>
                                      <a:pt x="10" y="99"/>
                                    </a:lnTo>
                                    <a:lnTo>
                                      <a:pt x="10" y="99"/>
                                    </a:lnTo>
                                    <a:lnTo>
                                      <a:pt x="14" y="99"/>
                                    </a:lnTo>
                                    <a:lnTo>
                                      <a:pt x="19" y="94"/>
                                    </a:lnTo>
                                    <a:lnTo>
                                      <a:pt x="19" y="89"/>
                                    </a:lnTo>
                                    <a:lnTo>
                                      <a:pt x="24" y="74"/>
                                    </a:lnTo>
                                    <a:lnTo>
                                      <a:pt x="34" y="59"/>
                                    </a:lnTo>
                                    <a:lnTo>
                                      <a:pt x="44" y="35"/>
                                    </a:lnTo>
                                    <a:lnTo>
                                      <a:pt x="44" y="35"/>
                                    </a:lnTo>
                                    <a:lnTo>
                                      <a:pt x="39" y="59"/>
                                    </a:lnTo>
                                    <a:lnTo>
                                      <a:pt x="29" y="79"/>
                                    </a:lnTo>
                                    <a:lnTo>
                                      <a:pt x="24" y="94"/>
                                    </a:lnTo>
                                    <a:lnTo>
                                      <a:pt x="24" y="99"/>
                                    </a:lnTo>
                                    <a:close/>
                                    <a:moveTo>
                                      <a:pt x="34" y="20"/>
                                    </a:moveTo>
                                    <a:lnTo>
                                      <a:pt x="34" y="25"/>
                                    </a:lnTo>
                                    <a:lnTo>
                                      <a:pt x="29" y="30"/>
                                    </a:lnTo>
                                    <a:lnTo>
                                      <a:pt x="29" y="30"/>
                                    </a:lnTo>
                                    <a:lnTo>
                                      <a:pt x="24" y="25"/>
                                    </a:lnTo>
                                    <a:lnTo>
                                      <a:pt x="19" y="20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24" y="15"/>
                                    </a:lnTo>
                                    <a:lnTo>
                                      <a:pt x="34" y="20"/>
                                    </a:lnTo>
                                    <a:close/>
                                    <a:moveTo>
                                      <a:pt x="64" y="69"/>
                                    </a:moveTo>
                                    <a:lnTo>
                                      <a:pt x="64" y="74"/>
                                    </a:lnTo>
                                    <a:lnTo>
                                      <a:pt x="59" y="99"/>
                                    </a:lnTo>
                                    <a:lnTo>
                                      <a:pt x="54" y="113"/>
                                    </a:lnTo>
                                    <a:lnTo>
                                      <a:pt x="44" y="123"/>
                                    </a:lnTo>
                                    <a:lnTo>
                                      <a:pt x="24" y="138"/>
                                    </a:lnTo>
                                    <a:lnTo>
                                      <a:pt x="24" y="138"/>
                                    </a:lnTo>
                                    <a:lnTo>
                                      <a:pt x="39" y="123"/>
                                    </a:lnTo>
                                    <a:lnTo>
                                      <a:pt x="49" y="113"/>
                                    </a:lnTo>
                                    <a:lnTo>
                                      <a:pt x="49" y="104"/>
                                    </a:lnTo>
                                    <a:lnTo>
                                      <a:pt x="54" y="84"/>
                                    </a:lnTo>
                                    <a:lnTo>
                                      <a:pt x="54" y="64"/>
                                    </a:lnTo>
                                    <a:lnTo>
                                      <a:pt x="64" y="69"/>
                                    </a:lnTo>
                                    <a:close/>
                                    <a:moveTo>
                                      <a:pt x="98" y="35"/>
                                    </a:moveTo>
                                    <a:lnTo>
                                      <a:pt x="103" y="35"/>
                                    </a:lnTo>
                                    <a:lnTo>
                                      <a:pt x="113" y="45"/>
                                    </a:lnTo>
                                    <a:lnTo>
                                      <a:pt x="122" y="50"/>
                                    </a:lnTo>
                                    <a:lnTo>
                                      <a:pt x="122" y="54"/>
                                    </a:lnTo>
                                    <a:lnTo>
                                      <a:pt x="122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3" y="54"/>
                                    </a:lnTo>
                                    <a:lnTo>
                                      <a:pt x="88" y="54"/>
                                    </a:lnTo>
                                    <a:lnTo>
                                      <a:pt x="73" y="59"/>
                                    </a:lnTo>
                                    <a:lnTo>
                                      <a:pt x="59" y="59"/>
                                    </a:lnTo>
                                    <a:lnTo>
                                      <a:pt x="54" y="64"/>
                                    </a:lnTo>
                                    <a:lnTo>
                                      <a:pt x="49" y="54"/>
                                    </a:lnTo>
                                    <a:lnTo>
                                      <a:pt x="54" y="50"/>
                                    </a:lnTo>
                                    <a:lnTo>
                                      <a:pt x="64" y="45"/>
                                    </a:lnTo>
                                    <a:lnTo>
                                      <a:pt x="68" y="35"/>
                                    </a:lnTo>
                                    <a:lnTo>
                                      <a:pt x="78" y="20"/>
                                    </a:lnTo>
                                    <a:lnTo>
                                      <a:pt x="59" y="20"/>
                                    </a:lnTo>
                                    <a:lnTo>
                                      <a:pt x="54" y="20"/>
                                    </a:lnTo>
                                    <a:lnTo>
                                      <a:pt x="49" y="25"/>
                                    </a:lnTo>
                                    <a:lnTo>
                                      <a:pt x="44" y="20"/>
                                    </a:lnTo>
                                    <a:lnTo>
                                      <a:pt x="83" y="20"/>
                                    </a:lnTo>
                                    <a:lnTo>
                                      <a:pt x="78" y="10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73" y="0"/>
                                    </a:lnTo>
                                    <a:lnTo>
                                      <a:pt x="83" y="5"/>
                                    </a:lnTo>
                                    <a:lnTo>
                                      <a:pt x="88" y="10"/>
                                    </a:lnTo>
                                    <a:lnTo>
                                      <a:pt x="88" y="15"/>
                                    </a:lnTo>
                                    <a:lnTo>
                                      <a:pt x="88" y="20"/>
                                    </a:lnTo>
                                    <a:lnTo>
                                      <a:pt x="113" y="20"/>
                                    </a:lnTo>
                                    <a:lnTo>
                                      <a:pt x="122" y="10"/>
                                    </a:lnTo>
                                    <a:lnTo>
                                      <a:pt x="132" y="20"/>
                                    </a:lnTo>
                                    <a:lnTo>
                                      <a:pt x="83" y="20"/>
                                    </a:lnTo>
                                    <a:lnTo>
                                      <a:pt x="88" y="30"/>
                                    </a:lnTo>
                                    <a:lnTo>
                                      <a:pt x="83" y="30"/>
                                    </a:lnTo>
                                    <a:lnTo>
                                      <a:pt x="73" y="40"/>
                                    </a:lnTo>
                                    <a:lnTo>
                                      <a:pt x="64" y="50"/>
                                    </a:lnTo>
                                    <a:lnTo>
                                      <a:pt x="59" y="54"/>
                                    </a:lnTo>
                                    <a:lnTo>
                                      <a:pt x="68" y="54"/>
                                    </a:lnTo>
                                    <a:lnTo>
                                      <a:pt x="88" y="54"/>
                                    </a:lnTo>
                                    <a:lnTo>
                                      <a:pt x="113" y="54"/>
                                    </a:lnTo>
                                    <a:lnTo>
                                      <a:pt x="108" y="45"/>
                                    </a:lnTo>
                                    <a:lnTo>
                                      <a:pt x="98" y="35"/>
                                    </a:lnTo>
                                    <a:close/>
                                    <a:moveTo>
                                      <a:pt x="78" y="118"/>
                                    </a:moveTo>
                                    <a:lnTo>
                                      <a:pt x="78" y="79"/>
                                    </a:lnTo>
                                    <a:lnTo>
                                      <a:pt x="78" y="74"/>
                                    </a:lnTo>
                                    <a:lnTo>
                                      <a:pt x="78" y="69"/>
                                    </a:lnTo>
                                    <a:lnTo>
                                      <a:pt x="88" y="74"/>
                                    </a:lnTo>
                                    <a:lnTo>
                                      <a:pt x="83" y="79"/>
                                    </a:lnTo>
                                    <a:lnTo>
                                      <a:pt x="83" y="118"/>
                                    </a:lnTo>
                                    <a:lnTo>
                                      <a:pt x="83" y="128"/>
                                    </a:lnTo>
                                    <a:lnTo>
                                      <a:pt x="83" y="133"/>
                                    </a:lnTo>
                                    <a:lnTo>
                                      <a:pt x="78" y="138"/>
                                    </a:lnTo>
                                    <a:lnTo>
                                      <a:pt x="78" y="128"/>
                                    </a:lnTo>
                                    <a:lnTo>
                                      <a:pt x="78" y="118"/>
                                    </a:lnTo>
                                    <a:close/>
                                    <a:moveTo>
                                      <a:pt x="103" y="84"/>
                                    </a:moveTo>
                                    <a:lnTo>
                                      <a:pt x="103" y="74"/>
                                    </a:lnTo>
                                    <a:lnTo>
                                      <a:pt x="103" y="64"/>
                                    </a:lnTo>
                                    <a:lnTo>
                                      <a:pt x="118" y="69"/>
                                    </a:lnTo>
                                    <a:lnTo>
                                      <a:pt x="113" y="74"/>
                                    </a:lnTo>
                                    <a:lnTo>
                                      <a:pt x="113" y="118"/>
                                    </a:lnTo>
                                    <a:lnTo>
                                      <a:pt x="113" y="123"/>
                                    </a:lnTo>
                                    <a:lnTo>
                                      <a:pt x="118" y="128"/>
                                    </a:lnTo>
                                    <a:lnTo>
                                      <a:pt x="122" y="128"/>
                                    </a:lnTo>
                                    <a:lnTo>
                                      <a:pt x="127" y="128"/>
                                    </a:lnTo>
                                    <a:lnTo>
                                      <a:pt x="127" y="123"/>
                                    </a:lnTo>
                                    <a:lnTo>
                                      <a:pt x="127" y="113"/>
                                    </a:lnTo>
                                    <a:lnTo>
                                      <a:pt x="132" y="104"/>
                                    </a:lnTo>
                                    <a:lnTo>
                                      <a:pt x="132" y="104"/>
                                    </a:lnTo>
                                    <a:lnTo>
                                      <a:pt x="132" y="113"/>
                                    </a:lnTo>
                                    <a:lnTo>
                                      <a:pt x="132" y="118"/>
                                    </a:lnTo>
                                    <a:lnTo>
                                      <a:pt x="137" y="123"/>
                                    </a:lnTo>
                                    <a:lnTo>
                                      <a:pt x="142" y="123"/>
                                    </a:lnTo>
                                    <a:lnTo>
                                      <a:pt x="137" y="133"/>
                                    </a:lnTo>
                                    <a:lnTo>
                                      <a:pt x="127" y="133"/>
                                    </a:lnTo>
                                    <a:lnTo>
                                      <a:pt x="113" y="133"/>
                                    </a:lnTo>
                                    <a:lnTo>
                                      <a:pt x="103" y="133"/>
                                    </a:lnTo>
                                    <a:lnTo>
                                      <a:pt x="103" y="123"/>
                                    </a:lnTo>
                                    <a:lnTo>
                                      <a:pt x="103" y="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32" name="Freeform 2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9087" y="1123950"/>
                                <a:ext cx="77470" cy="87630"/>
                              </a:xfrm>
                              <a:custGeom>
                                <a:avLst/>
                                <a:gdLst>
                                  <a:gd name="T0" fmla="*/ 39 w 122"/>
                                  <a:gd name="T1" fmla="*/ 138 h 138"/>
                                  <a:gd name="T2" fmla="*/ 9 w 122"/>
                                  <a:gd name="T3" fmla="*/ 123 h 138"/>
                                  <a:gd name="T4" fmla="*/ 0 w 122"/>
                                  <a:gd name="T5" fmla="*/ 138 h 138"/>
                                  <a:gd name="T6" fmla="*/ 0 w 122"/>
                                  <a:gd name="T7" fmla="*/ 84 h 138"/>
                                  <a:gd name="T8" fmla="*/ 0 w 122"/>
                                  <a:gd name="T9" fmla="*/ 25 h 138"/>
                                  <a:gd name="T10" fmla="*/ 14 w 122"/>
                                  <a:gd name="T11" fmla="*/ 30 h 138"/>
                                  <a:gd name="T12" fmla="*/ 19 w 122"/>
                                  <a:gd name="T13" fmla="*/ 0 h 138"/>
                                  <a:gd name="T14" fmla="*/ 29 w 122"/>
                                  <a:gd name="T15" fmla="*/ 10 h 138"/>
                                  <a:gd name="T16" fmla="*/ 19 w 122"/>
                                  <a:gd name="T17" fmla="*/ 30 h 138"/>
                                  <a:gd name="T18" fmla="*/ 44 w 122"/>
                                  <a:gd name="T19" fmla="*/ 25 h 138"/>
                                  <a:gd name="T20" fmla="*/ 49 w 122"/>
                                  <a:gd name="T21" fmla="*/ 40 h 138"/>
                                  <a:gd name="T22" fmla="*/ 49 w 122"/>
                                  <a:gd name="T23" fmla="*/ 133 h 138"/>
                                  <a:gd name="T24" fmla="*/ 39 w 122"/>
                                  <a:gd name="T25" fmla="*/ 74 h 138"/>
                                  <a:gd name="T26" fmla="*/ 9 w 122"/>
                                  <a:gd name="T27" fmla="*/ 35 h 138"/>
                                  <a:gd name="T28" fmla="*/ 9 w 122"/>
                                  <a:gd name="T29" fmla="*/ 118 h 138"/>
                                  <a:gd name="T30" fmla="*/ 39 w 122"/>
                                  <a:gd name="T31" fmla="*/ 74 h 138"/>
                                  <a:gd name="T32" fmla="*/ 9 w 122"/>
                                  <a:gd name="T33" fmla="*/ 118 h 138"/>
                                  <a:gd name="T34" fmla="*/ 88 w 122"/>
                                  <a:gd name="T35" fmla="*/ 10 h 138"/>
                                  <a:gd name="T36" fmla="*/ 73 w 122"/>
                                  <a:gd name="T37" fmla="*/ 35 h 138"/>
                                  <a:gd name="T38" fmla="*/ 113 w 122"/>
                                  <a:gd name="T39" fmla="*/ 25 h 138"/>
                                  <a:gd name="T40" fmla="*/ 117 w 122"/>
                                  <a:gd name="T41" fmla="*/ 40 h 138"/>
                                  <a:gd name="T42" fmla="*/ 117 w 122"/>
                                  <a:gd name="T43" fmla="*/ 118 h 138"/>
                                  <a:gd name="T44" fmla="*/ 108 w 122"/>
                                  <a:gd name="T45" fmla="*/ 133 h 138"/>
                                  <a:gd name="T46" fmla="*/ 98 w 122"/>
                                  <a:gd name="T47" fmla="*/ 138 h 138"/>
                                  <a:gd name="T48" fmla="*/ 78 w 122"/>
                                  <a:gd name="T49" fmla="*/ 123 h 138"/>
                                  <a:gd name="T50" fmla="*/ 88 w 122"/>
                                  <a:gd name="T51" fmla="*/ 123 h 138"/>
                                  <a:gd name="T52" fmla="*/ 103 w 122"/>
                                  <a:gd name="T53" fmla="*/ 123 h 138"/>
                                  <a:gd name="T54" fmla="*/ 108 w 122"/>
                                  <a:gd name="T55" fmla="*/ 89 h 138"/>
                                  <a:gd name="T56" fmla="*/ 73 w 122"/>
                                  <a:gd name="T57" fmla="*/ 35 h 138"/>
                                  <a:gd name="T58" fmla="*/ 49 w 122"/>
                                  <a:gd name="T59" fmla="*/ 64 h 138"/>
                                  <a:gd name="T60" fmla="*/ 59 w 122"/>
                                  <a:gd name="T61" fmla="*/ 45 h 138"/>
                                  <a:gd name="T62" fmla="*/ 73 w 122"/>
                                  <a:gd name="T63" fmla="*/ 15 h 138"/>
                                  <a:gd name="T64" fmla="*/ 93 w 122"/>
                                  <a:gd name="T65" fmla="*/ 5 h 138"/>
                                  <a:gd name="T66" fmla="*/ 83 w 122"/>
                                  <a:gd name="T67" fmla="*/ 84 h 138"/>
                                  <a:gd name="T68" fmla="*/ 78 w 122"/>
                                  <a:gd name="T69" fmla="*/ 94 h 138"/>
                                  <a:gd name="T70" fmla="*/ 73 w 122"/>
                                  <a:gd name="T71" fmla="*/ 84 h 138"/>
                                  <a:gd name="T72" fmla="*/ 63 w 122"/>
                                  <a:gd name="T73" fmla="*/ 59 h 138"/>
                                  <a:gd name="T74" fmla="*/ 78 w 122"/>
                                  <a:gd name="T75" fmla="*/ 69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122" h="138">
                                    <a:moveTo>
                                      <a:pt x="49" y="133"/>
                                    </a:moveTo>
                                    <a:lnTo>
                                      <a:pt x="39" y="138"/>
                                    </a:lnTo>
                                    <a:lnTo>
                                      <a:pt x="39" y="123"/>
                                    </a:lnTo>
                                    <a:lnTo>
                                      <a:pt x="9" y="123"/>
                                    </a:lnTo>
                                    <a:lnTo>
                                      <a:pt x="9" y="133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0" y="109"/>
                                    </a:lnTo>
                                    <a:lnTo>
                                      <a:pt x="0" y="84"/>
                                    </a:lnTo>
                                    <a:lnTo>
                                      <a:pt x="0" y="54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9" y="30"/>
                                    </a:lnTo>
                                    <a:lnTo>
                                      <a:pt x="14" y="30"/>
                                    </a:lnTo>
                                    <a:lnTo>
                                      <a:pt x="19" y="10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34" y="5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19" y="30"/>
                                    </a:lnTo>
                                    <a:lnTo>
                                      <a:pt x="39" y="30"/>
                                    </a:lnTo>
                                    <a:lnTo>
                                      <a:pt x="44" y="25"/>
                                    </a:lnTo>
                                    <a:lnTo>
                                      <a:pt x="54" y="35"/>
                                    </a:lnTo>
                                    <a:lnTo>
                                      <a:pt x="49" y="40"/>
                                    </a:lnTo>
                                    <a:lnTo>
                                      <a:pt x="49" y="99"/>
                                    </a:lnTo>
                                    <a:lnTo>
                                      <a:pt x="49" y="133"/>
                                    </a:lnTo>
                                    <a:close/>
                                    <a:moveTo>
                                      <a:pt x="9" y="74"/>
                                    </a:moveTo>
                                    <a:lnTo>
                                      <a:pt x="39" y="74"/>
                                    </a:lnTo>
                                    <a:lnTo>
                                      <a:pt x="39" y="35"/>
                                    </a:lnTo>
                                    <a:lnTo>
                                      <a:pt x="9" y="35"/>
                                    </a:lnTo>
                                    <a:lnTo>
                                      <a:pt x="9" y="74"/>
                                    </a:lnTo>
                                    <a:close/>
                                    <a:moveTo>
                                      <a:pt x="9" y="118"/>
                                    </a:moveTo>
                                    <a:lnTo>
                                      <a:pt x="39" y="118"/>
                                    </a:lnTo>
                                    <a:lnTo>
                                      <a:pt x="39" y="74"/>
                                    </a:lnTo>
                                    <a:lnTo>
                                      <a:pt x="9" y="74"/>
                                    </a:lnTo>
                                    <a:lnTo>
                                      <a:pt x="9" y="118"/>
                                    </a:lnTo>
                                    <a:close/>
                                    <a:moveTo>
                                      <a:pt x="93" y="5"/>
                                    </a:moveTo>
                                    <a:lnTo>
                                      <a:pt x="88" y="10"/>
                                    </a:lnTo>
                                    <a:lnTo>
                                      <a:pt x="83" y="20"/>
                                    </a:lnTo>
                                    <a:lnTo>
                                      <a:pt x="73" y="35"/>
                                    </a:lnTo>
                                    <a:lnTo>
                                      <a:pt x="108" y="35"/>
                                    </a:lnTo>
                                    <a:lnTo>
                                      <a:pt x="113" y="25"/>
                                    </a:lnTo>
                                    <a:lnTo>
                                      <a:pt x="122" y="35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7" y="94"/>
                                    </a:lnTo>
                                    <a:lnTo>
                                      <a:pt x="117" y="118"/>
                                    </a:lnTo>
                                    <a:lnTo>
                                      <a:pt x="113" y="128"/>
                                    </a:lnTo>
                                    <a:lnTo>
                                      <a:pt x="108" y="133"/>
                                    </a:lnTo>
                                    <a:lnTo>
                                      <a:pt x="103" y="138"/>
                                    </a:lnTo>
                                    <a:lnTo>
                                      <a:pt x="98" y="138"/>
                                    </a:lnTo>
                                    <a:lnTo>
                                      <a:pt x="88" y="133"/>
                                    </a:lnTo>
                                    <a:lnTo>
                                      <a:pt x="78" y="123"/>
                                    </a:lnTo>
                                    <a:lnTo>
                                      <a:pt x="78" y="123"/>
                                    </a:lnTo>
                                    <a:lnTo>
                                      <a:pt x="88" y="123"/>
                                    </a:lnTo>
                                    <a:lnTo>
                                      <a:pt x="98" y="123"/>
                                    </a:lnTo>
                                    <a:lnTo>
                                      <a:pt x="103" y="123"/>
                                    </a:lnTo>
                                    <a:lnTo>
                                      <a:pt x="108" y="113"/>
                                    </a:lnTo>
                                    <a:lnTo>
                                      <a:pt x="108" y="89"/>
                                    </a:lnTo>
                                    <a:lnTo>
                                      <a:pt x="108" y="35"/>
                                    </a:lnTo>
                                    <a:lnTo>
                                      <a:pt x="73" y="35"/>
                                    </a:lnTo>
                                    <a:lnTo>
                                      <a:pt x="63" y="54"/>
                                    </a:lnTo>
                                    <a:lnTo>
                                      <a:pt x="49" y="64"/>
                                    </a:lnTo>
                                    <a:lnTo>
                                      <a:pt x="49" y="64"/>
                                    </a:lnTo>
                                    <a:lnTo>
                                      <a:pt x="59" y="45"/>
                                    </a:lnTo>
                                    <a:lnTo>
                                      <a:pt x="68" y="30"/>
                                    </a:lnTo>
                                    <a:lnTo>
                                      <a:pt x="73" y="15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93" y="5"/>
                                    </a:lnTo>
                                    <a:close/>
                                    <a:moveTo>
                                      <a:pt x="83" y="79"/>
                                    </a:moveTo>
                                    <a:lnTo>
                                      <a:pt x="83" y="84"/>
                                    </a:lnTo>
                                    <a:lnTo>
                                      <a:pt x="83" y="89"/>
                                    </a:lnTo>
                                    <a:lnTo>
                                      <a:pt x="78" y="94"/>
                                    </a:lnTo>
                                    <a:lnTo>
                                      <a:pt x="78" y="89"/>
                                    </a:lnTo>
                                    <a:lnTo>
                                      <a:pt x="73" y="84"/>
                                    </a:lnTo>
                                    <a:lnTo>
                                      <a:pt x="73" y="74"/>
                                    </a:lnTo>
                                    <a:lnTo>
                                      <a:pt x="63" y="59"/>
                                    </a:lnTo>
                                    <a:lnTo>
                                      <a:pt x="68" y="59"/>
                                    </a:lnTo>
                                    <a:lnTo>
                                      <a:pt x="78" y="69"/>
                                    </a:lnTo>
                                    <a:lnTo>
                                      <a:pt x="83" y="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33" name="Freeform 2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09575" y="1128713"/>
                                <a:ext cx="90170" cy="84455"/>
                              </a:xfrm>
                              <a:custGeom>
                                <a:avLst/>
                                <a:gdLst>
                                  <a:gd name="T0" fmla="*/ 39 w 142"/>
                                  <a:gd name="T1" fmla="*/ 54 h 133"/>
                                  <a:gd name="T2" fmla="*/ 29 w 142"/>
                                  <a:gd name="T3" fmla="*/ 99 h 133"/>
                                  <a:gd name="T4" fmla="*/ 5 w 142"/>
                                  <a:gd name="T5" fmla="*/ 133 h 133"/>
                                  <a:gd name="T6" fmla="*/ 15 w 142"/>
                                  <a:gd name="T7" fmla="*/ 118 h 133"/>
                                  <a:gd name="T8" fmla="*/ 29 w 142"/>
                                  <a:gd name="T9" fmla="*/ 79 h 133"/>
                                  <a:gd name="T10" fmla="*/ 20 w 142"/>
                                  <a:gd name="T11" fmla="*/ 54 h 133"/>
                                  <a:gd name="T12" fmla="*/ 5 w 142"/>
                                  <a:gd name="T13" fmla="*/ 54 h 133"/>
                                  <a:gd name="T14" fmla="*/ 29 w 142"/>
                                  <a:gd name="T15" fmla="*/ 10 h 133"/>
                                  <a:gd name="T16" fmla="*/ 15 w 142"/>
                                  <a:gd name="T17" fmla="*/ 15 h 133"/>
                                  <a:gd name="T18" fmla="*/ 74 w 142"/>
                                  <a:gd name="T19" fmla="*/ 10 h 133"/>
                                  <a:gd name="T20" fmla="*/ 93 w 142"/>
                                  <a:gd name="T21" fmla="*/ 10 h 133"/>
                                  <a:gd name="T22" fmla="*/ 69 w 142"/>
                                  <a:gd name="T23" fmla="*/ 54 h 133"/>
                                  <a:gd name="T24" fmla="*/ 83 w 142"/>
                                  <a:gd name="T25" fmla="*/ 45 h 133"/>
                                  <a:gd name="T26" fmla="*/ 69 w 142"/>
                                  <a:gd name="T27" fmla="*/ 54 h 133"/>
                                  <a:gd name="T28" fmla="*/ 69 w 142"/>
                                  <a:gd name="T29" fmla="*/ 104 h 133"/>
                                  <a:gd name="T30" fmla="*/ 69 w 142"/>
                                  <a:gd name="T31" fmla="*/ 123 h 133"/>
                                  <a:gd name="T32" fmla="*/ 59 w 142"/>
                                  <a:gd name="T33" fmla="*/ 113 h 133"/>
                                  <a:gd name="T34" fmla="*/ 64 w 142"/>
                                  <a:gd name="T35" fmla="*/ 54 h 133"/>
                                  <a:gd name="T36" fmla="*/ 64 w 142"/>
                                  <a:gd name="T37" fmla="*/ 54 h 133"/>
                                  <a:gd name="T38" fmla="*/ 39 w 142"/>
                                  <a:gd name="T39" fmla="*/ 10 h 133"/>
                                  <a:gd name="T40" fmla="*/ 142 w 142"/>
                                  <a:gd name="T41" fmla="*/ 89 h 133"/>
                                  <a:gd name="T42" fmla="*/ 123 w 142"/>
                                  <a:gd name="T43" fmla="*/ 104 h 133"/>
                                  <a:gd name="T44" fmla="*/ 98 w 142"/>
                                  <a:gd name="T45" fmla="*/ 123 h 133"/>
                                  <a:gd name="T46" fmla="*/ 69 w 142"/>
                                  <a:gd name="T47" fmla="*/ 133 h 133"/>
                                  <a:gd name="T48" fmla="*/ 79 w 142"/>
                                  <a:gd name="T49" fmla="*/ 128 h 133"/>
                                  <a:gd name="T50" fmla="*/ 103 w 142"/>
                                  <a:gd name="T51" fmla="*/ 113 h 133"/>
                                  <a:gd name="T52" fmla="*/ 128 w 142"/>
                                  <a:gd name="T53" fmla="*/ 89 h 133"/>
                                  <a:gd name="T54" fmla="*/ 142 w 142"/>
                                  <a:gd name="T55" fmla="*/ 89 h 133"/>
                                  <a:gd name="T56" fmla="*/ 128 w 142"/>
                                  <a:gd name="T57" fmla="*/ 54 h 133"/>
                                  <a:gd name="T58" fmla="*/ 103 w 142"/>
                                  <a:gd name="T59" fmla="*/ 74 h 133"/>
                                  <a:gd name="T60" fmla="*/ 79 w 142"/>
                                  <a:gd name="T61" fmla="*/ 84 h 133"/>
                                  <a:gd name="T62" fmla="*/ 108 w 142"/>
                                  <a:gd name="T63" fmla="*/ 59 h 133"/>
                                  <a:gd name="T64" fmla="*/ 128 w 142"/>
                                  <a:gd name="T65" fmla="*/ 40 h 133"/>
                                  <a:gd name="T66" fmla="*/ 133 w 142"/>
                                  <a:gd name="T67" fmla="*/ 5 h 133"/>
                                  <a:gd name="T68" fmla="*/ 113 w 142"/>
                                  <a:gd name="T69" fmla="*/ 20 h 133"/>
                                  <a:gd name="T70" fmla="*/ 88 w 142"/>
                                  <a:gd name="T71" fmla="*/ 45 h 133"/>
                                  <a:gd name="T72" fmla="*/ 93 w 142"/>
                                  <a:gd name="T73" fmla="*/ 35 h 133"/>
                                  <a:gd name="T74" fmla="*/ 113 w 142"/>
                                  <a:gd name="T75" fmla="*/ 10 h 133"/>
                                  <a:gd name="T76" fmla="*/ 133 w 142"/>
                                  <a:gd name="T77" fmla="*/ 5 h 1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142" h="133">
                                    <a:moveTo>
                                      <a:pt x="64" y="54"/>
                                    </a:moveTo>
                                    <a:lnTo>
                                      <a:pt x="39" y="54"/>
                                    </a:lnTo>
                                    <a:lnTo>
                                      <a:pt x="34" y="79"/>
                                    </a:lnTo>
                                    <a:lnTo>
                                      <a:pt x="29" y="99"/>
                                    </a:lnTo>
                                    <a:lnTo>
                                      <a:pt x="20" y="118"/>
                                    </a:lnTo>
                                    <a:lnTo>
                                      <a:pt x="5" y="133"/>
                                    </a:lnTo>
                                    <a:lnTo>
                                      <a:pt x="0" y="133"/>
                                    </a:lnTo>
                                    <a:lnTo>
                                      <a:pt x="15" y="118"/>
                                    </a:lnTo>
                                    <a:lnTo>
                                      <a:pt x="25" y="99"/>
                                    </a:lnTo>
                                    <a:lnTo>
                                      <a:pt x="29" y="79"/>
                                    </a:lnTo>
                                    <a:lnTo>
                                      <a:pt x="29" y="54"/>
                                    </a:lnTo>
                                    <a:lnTo>
                                      <a:pt x="20" y="54"/>
                                    </a:lnTo>
                                    <a:lnTo>
                                      <a:pt x="10" y="59"/>
                                    </a:lnTo>
                                    <a:lnTo>
                                      <a:pt x="5" y="54"/>
                                    </a:lnTo>
                                    <a:lnTo>
                                      <a:pt x="29" y="54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15" y="15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74" y="10"/>
                                    </a:lnTo>
                                    <a:lnTo>
                                      <a:pt x="83" y="0"/>
                                    </a:lnTo>
                                    <a:lnTo>
                                      <a:pt x="93" y="10"/>
                                    </a:lnTo>
                                    <a:lnTo>
                                      <a:pt x="69" y="10"/>
                                    </a:lnTo>
                                    <a:lnTo>
                                      <a:pt x="69" y="54"/>
                                    </a:lnTo>
                                    <a:lnTo>
                                      <a:pt x="79" y="54"/>
                                    </a:lnTo>
                                    <a:lnTo>
                                      <a:pt x="83" y="45"/>
                                    </a:lnTo>
                                    <a:lnTo>
                                      <a:pt x="98" y="54"/>
                                    </a:lnTo>
                                    <a:lnTo>
                                      <a:pt x="69" y="54"/>
                                    </a:lnTo>
                                    <a:lnTo>
                                      <a:pt x="69" y="84"/>
                                    </a:lnTo>
                                    <a:lnTo>
                                      <a:pt x="69" y="104"/>
                                    </a:lnTo>
                                    <a:lnTo>
                                      <a:pt x="69" y="113"/>
                                    </a:lnTo>
                                    <a:lnTo>
                                      <a:pt x="69" y="123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59" y="113"/>
                                    </a:lnTo>
                                    <a:lnTo>
                                      <a:pt x="64" y="89"/>
                                    </a:lnTo>
                                    <a:lnTo>
                                      <a:pt x="64" y="54"/>
                                    </a:lnTo>
                                    <a:close/>
                                    <a:moveTo>
                                      <a:pt x="39" y="54"/>
                                    </a:moveTo>
                                    <a:lnTo>
                                      <a:pt x="64" y="54"/>
                                    </a:lnTo>
                                    <a:lnTo>
                                      <a:pt x="64" y="10"/>
                                    </a:lnTo>
                                    <a:lnTo>
                                      <a:pt x="39" y="10"/>
                                    </a:lnTo>
                                    <a:lnTo>
                                      <a:pt x="39" y="54"/>
                                    </a:lnTo>
                                    <a:close/>
                                    <a:moveTo>
                                      <a:pt x="142" y="89"/>
                                    </a:moveTo>
                                    <a:lnTo>
                                      <a:pt x="137" y="94"/>
                                    </a:lnTo>
                                    <a:lnTo>
                                      <a:pt x="123" y="104"/>
                                    </a:lnTo>
                                    <a:lnTo>
                                      <a:pt x="113" y="113"/>
                                    </a:lnTo>
                                    <a:lnTo>
                                      <a:pt x="98" y="123"/>
                                    </a:lnTo>
                                    <a:lnTo>
                                      <a:pt x="83" y="128"/>
                                    </a:lnTo>
                                    <a:lnTo>
                                      <a:pt x="69" y="133"/>
                                    </a:lnTo>
                                    <a:lnTo>
                                      <a:pt x="69" y="133"/>
                                    </a:lnTo>
                                    <a:lnTo>
                                      <a:pt x="79" y="128"/>
                                    </a:lnTo>
                                    <a:lnTo>
                                      <a:pt x="88" y="123"/>
                                    </a:lnTo>
                                    <a:lnTo>
                                      <a:pt x="103" y="113"/>
                                    </a:lnTo>
                                    <a:lnTo>
                                      <a:pt x="118" y="99"/>
                                    </a:lnTo>
                                    <a:lnTo>
                                      <a:pt x="128" y="89"/>
                                    </a:lnTo>
                                    <a:lnTo>
                                      <a:pt x="133" y="79"/>
                                    </a:lnTo>
                                    <a:lnTo>
                                      <a:pt x="142" y="89"/>
                                    </a:lnTo>
                                    <a:close/>
                                    <a:moveTo>
                                      <a:pt x="137" y="49"/>
                                    </a:moveTo>
                                    <a:lnTo>
                                      <a:pt x="128" y="5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03" y="74"/>
                                    </a:lnTo>
                                    <a:lnTo>
                                      <a:pt x="79" y="89"/>
                                    </a:lnTo>
                                    <a:lnTo>
                                      <a:pt x="79" y="84"/>
                                    </a:lnTo>
                                    <a:lnTo>
                                      <a:pt x="93" y="74"/>
                                    </a:lnTo>
                                    <a:lnTo>
                                      <a:pt x="108" y="59"/>
                                    </a:lnTo>
                                    <a:lnTo>
                                      <a:pt x="118" y="49"/>
                                    </a:lnTo>
                                    <a:lnTo>
                                      <a:pt x="128" y="40"/>
                                    </a:lnTo>
                                    <a:lnTo>
                                      <a:pt x="137" y="49"/>
                                    </a:lnTo>
                                    <a:close/>
                                    <a:moveTo>
                                      <a:pt x="133" y="5"/>
                                    </a:moveTo>
                                    <a:lnTo>
                                      <a:pt x="128" y="10"/>
                                    </a:lnTo>
                                    <a:lnTo>
                                      <a:pt x="113" y="20"/>
                                    </a:lnTo>
                                    <a:lnTo>
                                      <a:pt x="103" y="35"/>
                                    </a:lnTo>
                                    <a:lnTo>
                                      <a:pt x="88" y="45"/>
                                    </a:lnTo>
                                    <a:lnTo>
                                      <a:pt x="88" y="45"/>
                                    </a:lnTo>
                                    <a:lnTo>
                                      <a:pt x="93" y="35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13" y="10"/>
                                    </a:lnTo>
                                    <a:lnTo>
                                      <a:pt x="118" y="0"/>
                                    </a:lnTo>
                                    <a:lnTo>
                                      <a:pt x="13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34" name="Freeform 2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09587" y="1123950"/>
                                <a:ext cx="90170" cy="90805"/>
                              </a:xfrm>
                              <a:custGeom>
                                <a:avLst/>
                                <a:gdLst>
                                  <a:gd name="T0" fmla="*/ 142 w 142"/>
                                  <a:gd name="T1" fmla="*/ 99 h 143"/>
                                  <a:gd name="T2" fmla="*/ 138 w 142"/>
                                  <a:gd name="T3" fmla="*/ 123 h 143"/>
                                  <a:gd name="T4" fmla="*/ 142 w 142"/>
                                  <a:gd name="T5" fmla="*/ 133 h 143"/>
                                  <a:gd name="T6" fmla="*/ 138 w 142"/>
                                  <a:gd name="T7" fmla="*/ 138 h 143"/>
                                  <a:gd name="T8" fmla="*/ 113 w 142"/>
                                  <a:gd name="T9" fmla="*/ 123 h 143"/>
                                  <a:gd name="T10" fmla="*/ 79 w 142"/>
                                  <a:gd name="T11" fmla="*/ 128 h 143"/>
                                  <a:gd name="T12" fmla="*/ 54 w 142"/>
                                  <a:gd name="T13" fmla="*/ 138 h 143"/>
                                  <a:gd name="T14" fmla="*/ 93 w 142"/>
                                  <a:gd name="T15" fmla="*/ 104 h 143"/>
                                  <a:gd name="T16" fmla="*/ 79 w 142"/>
                                  <a:gd name="T17" fmla="*/ 64 h 143"/>
                                  <a:gd name="T18" fmla="*/ 30 w 142"/>
                                  <a:gd name="T19" fmla="*/ 35 h 143"/>
                                  <a:gd name="T20" fmla="*/ 54 w 142"/>
                                  <a:gd name="T21" fmla="*/ 64 h 143"/>
                                  <a:gd name="T22" fmla="*/ 69 w 142"/>
                                  <a:gd name="T23" fmla="*/ 69 h 143"/>
                                  <a:gd name="T24" fmla="*/ 64 w 142"/>
                                  <a:gd name="T25" fmla="*/ 94 h 143"/>
                                  <a:gd name="T26" fmla="*/ 59 w 142"/>
                                  <a:gd name="T27" fmla="*/ 118 h 143"/>
                                  <a:gd name="T28" fmla="*/ 49 w 142"/>
                                  <a:gd name="T29" fmla="*/ 123 h 143"/>
                                  <a:gd name="T30" fmla="*/ 34 w 142"/>
                                  <a:gd name="T31" fmla="*/ 113 h 143"/>
                                  <a:gd name="T32" fmla="*/ 44 w 142"/>
                                  <a:gd name="T33" fmla="*/ 109 h 143"/>
                                  <a:gd name="T34" fmla="*/ 54 w 142"/>
                                  <a:gd name="T35" fmla="*/ 109 h 143"/>
                                  <a:gd name="T36" fmla="*/ 54 w 142"/>
                                  <a:gd name="T37" fmla="*/ 99 h 143"/>
                                  <a:gd name="T38" fmla="*/ 59 w 142"/>
                                  <a:gd name="T39" fmla="*/ 69 h 143"/>
                                  <a:gd name="T40" fmla="*/ 25 w 142"/>
                                  <a:gd name="T41" fmla="*/ 94 h 143"/>
                                  <a:gd name="T42" fmla="*/ 15 w 142"/>
                                  <a:gd name="T43" fmla="*/ 128 h 143"/>
                                  <a:gd name="T44" fmla="*/ 0 w 142"/>
                                  <a:gd name="T45" fmla="*/ 138 h 143"/>
                                  <a:gd name="T46" fmla="*/ 15 w 142"/>
                                  <a:gd name="T47" fmla="*/ 104 h 143"/>
                                  <a:gd name="T48" fmla="*/ 20 w 142"/>
                                  <a:gd name="T49" fmla="*/ 50 h 143"/>
                                  <a:gd name="T50" fmla="*/ 30 w 142"/>
                                  <a:gd name="T51" fmla="*/ 35 h 143"/>
                                  <a:gd name="T52" fmla="*/ 74 w 142"/>
                                  <a:gd name="T53" fmla="*/ 15 h 143"/>
                                  <a:gd name="T54" fmla="*/ 88 w 142"/>
                                  <a:gd name="T55" fmla="*/ 5 h 143"/>
                                  <a:gd name="T56" fmla="*/ 84 w 142"/>
                                  <a:gd name="T57" fmla="*/ 20 h 143"/>
                                  <a:gd name="T58" fmla="*/ 123 w 142"/>
                                  <a:gd name="T59" fmla="*/ 35 h 143"/>
                                  <a:gd name="T60" fmla="*/ 142 w 142"/>
                                  <a:gd name="T61" fmla="*/ 35 h 143"/>
                                  <a:gd name="T62" fmla="*/ 88 w 142"/>
                                  <a:gd name="T63" fmla="*/ 59 h 143"/>
                                  <a:gd name="T64" fmla="*/ 98 w 142"/>
                                  <a:gd name="T65" fmla="*/ 94 h 143"/>
                                  <a:gd name="T66" fmla="*/ 108 w 142"/>
                                  <a:gd name="T67" fmla="*/ 74 h 143"/>
                                  <a:gd name="T68" fmla="*/ 118 w 142"/>
                                  <a:gd name="T69" fmla="*/ 50 h 143"/>
                                  <a:gd name="T70" fmla="*/ 128 w 142"/>
                                  <a:gd name="T71" fmla="*/ 59 h 143"/>
                                  <a:gd name="T72" fmla="*/ 103 w 142"/>
                                  <a:gd name="T73" fmla="*/ 104 h 143"/>
                                  <a:gd name="T74" fmla="*/ 133 w 142"/>
                                  <a:gd name="T75" fmla="*/ 123 h 143"/>
                                  <a:gd name="T76" fmla="*/ 118 w 142"/>
                                  <a:gd name="T77" fmla="*/ 15 h 143"/>
                                  <a:gd name="T78" fmla="*/ 118 w 142"/>
                                  <a:gd name="T79" fmla="*/ 25 h 143"/>
                                  <a:gd name="T80" fmla="*/ 113 w 142"/>
                                  <a:gd name="T81" fmla="*/ 30 h 143"/>
                                  <a:gd name="T82" fmla="*/ 108 w 142"/>
                                  <a:gd name="T83" fmla="*/ 20 h 143"/>
                                  <a:gd name="T84" fmla="*/ 98 w 142"/>
                                  <a:gd name="T85" fmla="*/ 5 h 143"/>
                                  <a:gd name="T86" fmla="*/ 108 w 142"/>
                                  <a:gd name="T87" fmla="*/ 10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42" h="143">
                                    <a:moveTo>
                                      <a:pt x="138" y="99"/>
                                    </a:moveTo>
                                    <a:lnTo>
                                      <a:pt x="142" y="99"/>
                                    </a:lnTo>
                                    <a:lnTo>
                                      <a:pt x="138" y="113"/>
                                    </a:lnTo>
                                    <a:lnTo>
                                      <a:pt x="138" y="123"/>
                                    </a:lnTo>
                                    <a:lnTo>
                                      <a:pt x="138" y="128"/>
                                    </a:lnTo>
                                    <a:lnTo>
                                      <a:pt x="142" y="133"/>
                                    </a:lnTo>
                                    <a:lnTo>
                                      <a:pt x="142" y="138"/>
                                    </a:lnTo>
                                    <a:lnTo>
                                      <a:pt x="138" y="138"/>
                                    </a:lnTo>
                                    <a:lnTo>
                                      <a:pt x="128" y="133"/>
                                    </a:lnTo>
                                    <a:lnTo>
                                      <a:pt x="113" y="123"/>
                                    </a:lnTo>
                                    <a:lnTo>
                                      <a:pt x="98" y="109"/>
                                    </a:lnTo>
                                    <a:lnTo>
                                      <a:pt x="79" y="128"/>
                                    </a:lnTo>
                                    <a:lnTo>
                                      <a:pt x="54" y="138"/>
                                    </a:lnTo>
                                    <a:lnTo>
                                      <a:pt x="54" y="138"/>
                                    </a:lnTo>
                                    <a:lnTo>
                                      <a:pt x="79" y="118"/>
                                    </a:lnTo>
                                    <a:lnTo>
                                      <a:pt x="93" y="104"/>
                                    </a:lnTo>
                                    <a:lnTo>
                                      <a:pt x="84" y="84"/>
                                    </a:lnTo>
                                    <a:lnTo>
                                      <a:pt x="79" y="64"/>
                                    </a:lnTo>
                                    <a:lnTo>
                                      <a:pt x="79" y="35"/>
                                    </a:lnTo>
                                    <a:lnTo>
                                      <a:pt x="30" y="35"/>
                                    </a:lnTo>
                                    <a:lnTo>
                                      <a:pt x="30" y="64"/>
                                    </a:lnTo>
                                    <a:lnTo>
                                      <a:pt x="54" y="64"/>
                                    </a:lnTo>
                                    <a:lnTo>
                                      <a:pt x="64" y="59"/>
                                    </a:lnTo>
                                    <a:lnTo>
                                      <a:pt x="69" y="69"/>
                                    </a:lnTo>
                                    <a:lnTo>
                                      <a:pt x="64" y="74"/>
                                    </a:lnTo>
                                    <a:lnTo>
                                      <a:pt x="64" y="94"/>
                                    </a:lnTo>
                                    <a:lnTo>
                                      <a:pt x="64" y="109"/>
                                    </a:lnTo>
                                    <a:lnTo>
                                      <a:pt x="59" y="118"/>
                                    </a:lnTo>
                                    <a:lnTo>
                                      <a:pt x="54" y="123"/>
                                    </a:lnTo>
                                    <a:lnTo>
                                      <a:pt x="49" y="123"/>
                                    </a:lnTo>
                                    <a:lnTo>
                                      <a:pt x="44" y="118"/>
                                    </a:lnTo>
                                    <a:lnTo>
                                      <a:pt x="34" y="113"/>
                                    </a:lnTo>
                                    <a:lnTo>
                                      <a:pt x="34" y="109"/>
                                    </a:lnTo>
                                    <a:lnTo>
                                      <a:pt x="44" y="109"/>
                                    </a:lnTo>
                                    <a:lnTo>
                                      <a:pt x="49" y="113"/>
                                    </a:lnTo>
                                    <a:lnTo>
                                      <a:pt x="54" y="109"/>
                                    </a:lnTo>
                                    <a:lnTo>
                                      <a:pt x="54" y="109"/>
                                    </a:lnTo>
                                    <a:lnTo>
                                      <a:pt x="54" y="99"/>
                                    </a:lnTo>
                                    <a:lnTo>
                                      <a:pt x="54" y="89"/>
                                    </a:lnTo>
                                    <a:lnTo>
                                      <a:pt x="59" y="69"/>
                                    </a:lnTo>
                                    <a:lnTo>
                                      <a:pt x="30" y="69"/>
                                    </a:lnTo>
                                    <a:lnTo>
                                      <a:pt x="25" y="94"/>
                                    </a:lnTo>
                                    <a:lnTo>
                                      <a:pt x="20" y="113"/>
                                    </a:lnTo>
                                    <a:lnTo>
                                      <a:pt x="15" y="128"/>
                                    </a:lnTo>
                                    <a:lnTo>
                                      <a:pt x="0" y="143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10" y="123"/>
                                    </a:lnTo>
                                    <a:lnTo>
                                      <a:pt x="15" y="104"/>
                                    </a:lnTo>
                                    <a:lnTo>
                                      <a:pt x="20" y="84"/>
                                    </a:lnTo>
                                    <a:lnTo>
                                      <a:pt x="20" y="50"/>
                                    </a:lnTo>
                                    <a:lnTo>
                                      <a:pt x="20" y="30"/>
                                    </a:lnTo>
                                    <a:lnTo>
                                      <a:pt x="30" y="35"/>
                                    </a:lnTo>
                                    <a:lnTo>
                                      <a:pt x="79" y="35"/>
                                    </a:lnTo>
                                    <a:lnTo>
                                      <a:pt x="74" y="15"/>
                                    </a:lnTo>
                                    <a:lnTo>
                                      <a:pt x="74" y="0"/>
                                    </a:lnTo>
                                    <a:lnTo>
                                      <a:pt x="88" y="5"/>
                                    </a:lnTo>
                                    <a:lnTo>
                                      <a:pt x="84" y="10"/>
                                    </a:lnTo>
                                    <a:lnTo>
                                      <a:pt x="84" y="20"/>
                                    </a:lnTo>
                                    <a:lnTo>
                                      <a:pt x="88" y="35"/>
                                    </a:lnTo>
                                    <a:lnTo>
                                      <a:pt x="123" y="35"/>
                                    </a:lnTo>
                                    <a:lnTo>
                                      <a:pt x="128" y="25"/>
                                    </a:lnTo>
                                    <a:lnTo>
                                      <a:pt x="142" y="35"/>
                                    </a:lnTo>
                                    <a:lnTo>
                                      <a:pt x="88" y="35"/>
                                    </a:lnTo>
                                    <a:lnTo>
                                      <a:pt x="88" y="59"/>
                                    </a:lnTo>
                                    <a:lnTo>
                                      <a:pt x="93" y="79"/>
                                    </a:lnTo>
                                    <a:lnTo>
                                      <a:pt x="98" y="94"/>
                                    </a:lnTo>
                                    <a:lnTo>
                                      <a:pt x="103" y="84"/>
                                    </a:lnTo>
                                    <a:lnTo>
                                      <a:pt x="108" y="74"/>
                                    </a:lnTo>
                                    <a:lnTo>
                                      <a:pt x="113" y="64"/>
                                    </a:lnTo>
                                    <a:lnTo>
                                      <a:pt x="118" y="50"/>
                                    </a:lnTo>
                                    <a:lnTo>
                                      <a:pt x="133" y="59"/>
                                    </a:lnTo>
                                    <a:lnTo>
                                      <a:pt x="128" y="59"/>
                                    </a:lnTo>
                                    <a:lnTo>
                                      <a:pt x="113" y="84"/>
                                    </a:lnTo>
                                    <a:lnTo>
                                      <a:pt x="103" y="104"/>
                                    </a:lnTo>
                                    <a:lnTo>
                                      <a:pt x="118" y="113"/>
                                    </a:lnTo>
                                    <a:lnTo>
                                      <a:pt x="133" y="123"/>
                                    </a:lnTo>
                                    <a:lnTo>
                                      <a:pt x="138" y="99"/>
                                    </a:lnTo>
                                    <a:close/>
                                    <a:moveTo>
                                      <a:pt x="118" y="15"/>
                                    </a:moveTo>
                                    <a:lnTo>
                                      <a:pt x="118" y="20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3" y="30"/>
                                    </a:lnTo>
                                    <a:lnTo>
                                      <a:pt x="113" y="30"/>
                                    </a:lnTo>
                                    <a:lnTo>
                                      <a:pt x="108" y="20"/>
                                    </a:lnTo>
                                    <a:lnTo>
                                      <a:pt x="103" y="10"/>
                                    </a:lnTo>
                                    <a:lnTo>
                                      <a:pt x="98" y="5"/>
                                    </a:lnTo>
                                    <a:lnTo>
                                      <a:pt x="98" y="0"/>
                                    </a:lnTo>
                                    <a:lnTo>
                                      <a:pt x="108" y="10"/>
                                    </a:lnTo>
                                    <a:lnTo>
                                      <a:pt x="118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35" name="Freeform 2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023937" y="1123950"/>
                                <a:ext cx="78105" cy="87630"/>
                              </a:xfrm>
                              <a:custGeom>
                                <a:avLst/>
                                <a:gdLst>
                                  <a:gd name="T0" fmla="*/ 59 w 123"/>
                                  <a:gd name="T1" fmla="*/ 5 h 138"/>
                                  <a:gd name="T2" fmla="*/ 54 w 123"/>
                                  <a:gd name="T3" fmla="*/ 30 h 138"/>
                                  <a:gd name="T4" fmla="*/ 98 w 123"/>
                                  <a:gd name="T5" fmla="*/ 25 h 138"/>
                                  <a:gd name="T6" fmla="*/ 103 w 123"/>
                                  <a:gd name="T7" fmla="*/ 40 h 138"/>
                                  <a:gd name="T8" fmla="*/ 103 w 123"/>
                                  <a:gd name="T9" fmla="*/ 89 h 138"/>
                                  <a:gd name="T10" fmla="*/ 93 w 123"/>
                                  <a:gd name="T11" fmla="*/ 104 h 138"/>
                                  <a:gd name="T12" fmla="*/ 54 w 123"/>
                                  <a:gd name="T13" fmla="*/ 94 h 138"/>
                                  <a:gd name="T14" fmla="*/ 59 w 123"/>
                                  <a:gd name="T15" fmla="*/ 128 h 138"/>
                                  <a:gd name="T16" fmla="*/ 103 w 123"/>
                                  <a:gd name="T17" fmla="*/ 128 h 138"/>
                                  <a:gd name="T18" fmla="*/ 113 w 123"/>
                                  <a:gd name="T19" fmla="*/ 123 h 138"/>
                                  <a:gd name="T20" fmla="*/ 113 w 123"/>
                                  <a:gd name="T21" fmla="*/ 99 h 138"/>
                                  <a:gd name="T22" fmla="*/ 118 w 123"/>
                                  <a:gd name="T23" fmla="*/ 113 h 138"/>
                                  <a:gd name="T24" fmla="*/ 118 w 123"/>
                                  <a:gd name="T25" fmla="*/ 123 h 138"/>
                                  <a:gd name="T26" fmla="*/ 123 w 123"/>
                                  <a:gd name="T27" fmla="*/ 133 h 138"/>
                                  <a:gd name="T28" fmla="*/ 113 w 123"/>
                                  <a:gd name="T29" fmla="*/ 138 h 138"/>
                                  <a:gd name="T30" fmla="*/ 59 w 123"/>
                                  <a:gd name="T31" fmla="*/ 138 h 138"/>
                                  <a:gd name="T32" fmla="*/ 49 w 123"/>
                                  <a:gd name="T33" fmla="*/ 133 h 138"/>
                                  <a:gd name="T34" fmla="*/ 44 w 123"/>
                                  <a:gd name="T35" fmla="*/ 94 h 138"/>
                                  <a:gd name="T36" fmla="*/ 10 w 123"/>
                                  <a:gd name="T37" fmla="*/ 104 h 138"/>
                                  <a:gd name="T38" fmla="*/ 0 w 123"/>
                                  <a:gd name="T39" fmla="*/ 89 h 138"/>
                                  <a:gd name="T40" fmla="*/ 0 w 123"/>
                                  <a:gd name="T41" fmla="*/ 45 h 138"/>
                                  <a:gd name="T42" fmla="*/ 10 w 123"/>
                                  <a:gd name="T43" fmla="*/ 30 h 138"/>
                                  <a:gd name="T44" fmla="*/ 44 w 123"/>
                                  <a:gd name="T45" fmla="*/ 15 h 138"/>
                                  <a:gd name="T46" fmla="*/ 10 w 123"/>
                                  <a:gd name="T47" fmla="*/ 59 h 138"/>
                                  <a:gd name="T48" fmla="*/ 44 w 123"/>
                                  <a:gd name="T49" fmla="*/ 35 h 138"/>
                                  <a:gd name="T50" fmla="*/ 10 w 123"/>
                                  <a:gd name="T51" fmla="*/ 59 h 138"/>
                                  <a:gd name="T52" fmla="*/ 44 w 123"/>
                                  <a:gd name="T53" fmla="*/ 94 h 138"/>
                                  <a:gd name="T54" fmla="*/ 10 w 123"/>
                                  <a:gd name="T55" fmla="*/ 64 h 138"/>
                                  <a:gd name="T56" fmla="*/ 54 w 123"/>
                                  <a:gd name="T57" fmla="*/ 59 h 138"/>
                                  <a:gd name="T58" fmla="*/ 93 w 123"/>
                                  <a:gd name="T59" fmla="*/ 35 h 138"/>
                                  <a:gd name="T60" fmla="*/ 54 w 123"/>
                                  <a:gd name="T61" fmla="*/ 59 h 138"/>
                                  <a:gd name="T62" fmla="*/ 93 w 123"/>
                                  <a:gd name="T63" fmla="*/ 94 h 138"/>
                                  <a:gd name="T64" fmla="*/ 54 w 123"/>
                                  <a:gd name="T65" fmla="*/ 6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123" h="138">
                                    <a:moveTo>
                                      <a:pt x="44" y="0"/>
                                    </a:moveTo>
                                    <a:lnTo>
                                      <a:pt x="59" y="5"/>
                                    </a:lnTo>
                                    <a:lnTo>
                                      <a:pt x="54" y="10"/>
                                    </a:lnTo>
                                    <a:lnTo>
                                      <a:pt x="54" y="30"/>
                                    </a:lnTo>
                                    <a:lnTo>
                                      <a:pt x="93" y="30"/>
                                    </a:lnTo>
                                    <a:lnTo>
                                      <a:pt x="98" y="25"/>
                                    </a:lnTo>
                                    <a:lnTo>
                                      <a:pt x="108" y="35"/>
                                    </a:lnTo>
                                    <a:lnTo>
                                      <a:pt x="103" y="40"/>
                                    </a:lnTo>
                                    <a:lnTo>
                                      <a:pt x="103" y="64"/>
                                    </a:lnTo>
                                    <a:lnTo>
                                      <a:pt x="103" y="89"/>
                                    </a:lnTo>
                                    <a:lnTo>
                                      <a:pt x="103" y="99"/>
                                    </a:lnTo>
                                    <a:lnTo>
                                      <a:pt x="93" y="104"/>
                                    </a:lnTo>
                                    <a:lnTo>
                                      <a:pt x="93" y="94"/>
                                    </a:lnTo>
                                    <a:lnTo>
                                      <a:pt x="54" y="94"/>
                                    </a:lnTo>
                                    <a:lnTo>
                                      <a:pt x="54" y="123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4" y="128"/>
                                    </a:lnTo>
                                    <a:lnTo>
                                      <a:pt x="103" y="128"/>
                                    </a:lnTo>
                                    <a:lnTo>
                                      <a:pt x="108" y="128"/>
                                    </a:lnTo>
                                    <a:lnTo>
                                      <a:pt x="113" y="123"/>
                                    </a:lnTo>
                                    <a:lnTo>
                                      <a:pt x="113" y="113"/>
                                    </a:lnTo>
                                    <a:lnTo>
                                      <a:pt x="113" y="99"/>
                                    </a:lnTo>
                                    <a:lnTo>
                                      <a:pt x="113" y="99"/>
                                    </a:lnTo>
                                    <a:lnTo>
                                      <a:pt x="118" y="113"/>
                                    </a:lnTo>
                                    <a:lnTo>
                                      <a:pt x="118" y="118"/>
                                    </a:lnTo>
                                    <a:lnTo>
                                      <a:pt x="118" y="123"/>
                                    </a:lnTo>
                                    <a:lnTo>
                                      <a:pt x="123" y="128"/>
                                    </a:lnTo>
                                    <a:lnTo>
                                      <a:pt x="123" y="133"/>
                                    </a:lnTo>
                                    <a:lnTo>
                                      <a:pt x="118" y="133"/>
                                    </a:lnTo>
                                    <a:lnTo>
                                      <a:pt x="113" y="138"/>
                                    </a:lnTo>
                                    <a:lnTo>
                                      <a:pt x="108" y="138"/>
                                    </a:lnTo>
                                    <a:lnTo>
                                      <a:pt x="59" y="138"/>
                                    </a:lnTo>
                                    <a:lnTo>
                                      <a:pt x="54" y="138"/>
                                    </a:lnTo>
                                    <a:lnTo>
                                      <a:pt x="49" y="133"/>
                                    </a:lnTo>
                                    <a:lnTo>
                                      <a:pt x="44" y="123"/>
                                    </a:lnTo>
                                    <a:lnTo>
                                      <a:pt x="44" y="94"/>
                                    </a:lnTo>
                                    <a:lnTo>
                                      <a:pt x="10" y="94"/>
                                    </a:lnTo>
                                    <a:lnTo>
                                      <a:pt x="10" y="104"/>
                                    </a:lnTo>
                                    <a:lnTo>
                                      <a:pt x="0" y="109"/>
                                    </a:lnTo>
                                    <a:lnTo>
                                      <a:pt x="0" y="89"/>
                                    </a:lnTo>
                                    <a:lnTo>
                                      <a:pt x="0" y="69"/>
                                    </a:lnTo>
                                    <a:lnTo>
                                      <a:pt x="0" y="45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10" y="30"/>
                                    </a:lnTo>
                                    <a:lnTo>
                                      <a:pt x="44" y="30"/>
                                    </a:lnTo>
                                    <a:lnTo>
                                      <a:pt x="44" y="15"/>
                                    </a:lnTo>
                                    <a:lnTo>
                                      <a:pt x="44" y="0"/>
                                    </a:lnTo>
                                    <a:close/>
                                    <a:moveTo>
                                      <a:pt x="10" y="59"/>
                                    </a:moveTo>
                                    <a:lnTo>
                                      <a:pt x="44" y="59"/>
                                    </a:lnTo>
                                    <a:lnTo>
                                      <a:pt x="44" y="35"/>
                                    </a:lnTo>
                                    <a:lnTo>
                                      <a:pt x="10" y="35"/>
                                    </a:lnTo>
                                    <a:lnTo>
                                      <a:pt x="10" y="59"/>
                                    </a:lnTo>
                                    <a:close/>
                                    <a:moveTo>
                                      <a:pt x="10" y="94"/>
                                    </a:moveTo>
                                    <a:lnTo>
                                      <a:pt x="44" y="94"/>
                                    </a:lnTo>
                                    <a:lnTo>
                                      <a:pt x="44" y="64"/>
                                    </a:lnTo>
                                    <a:lnTo>
                                      <a:pt x="10" y="64"/>
                                    </a:lnTo>
                                    <a:lnTo>
                                      <a:pt x="10" y="94"/>
                                    </a:lnTo>
                                    <a:close/>
                                    <a:moveTo>
                                      <a:pt x="54" y="59"/>
                                    </a:moveTo>
                                    <a:lnTo>
                                      <a:pt x="93" y="59"/>
                                    </a:lnTo>
                                    <a:lnTo>
                                      <a:pt x="93" y="35"/>
                                    </a:lnTo>
                                    <a:lnTo>
                                      <a:pt x="54" y="35"/>
                                    </a:lnTo>
                                    <a:lnTo>
                                      <a:pt x="54" y="59"/>
                                    </a:lnTo>
                                    <a:close/>
                                    <a:moveTo>
                                      <a:pt x="54" y="94"/>
                                    </a:moveTo>
                                    <a:lnTo>
                                      <a:pt x="93" y="94"/>
                                    </a:lnTo>
                                    <a:lnTo>
                                      <a:pt x="93" y="64"/>
                                    </a:lnTo>
                                    <a:lnTo>
                                      <a:pt x="54" y="64"/>
                                    </a:lnTo>
                                    <a:lnTo>
                                      <a:pt x="54" y="9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36" name="Freeform 3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114425" y="1123950"/>
                                <a:ext cx="90805" cy="87630"/>
                              </a:xfrm>
                              <a:custGeom>
                                <a:avLst/>
                                <a:gdLst>
                                  <a:gd name="T0" fmla="*/ 15 w 143"/>
                                  <a:gd name="T1" fmla="*/ 69 h 138"/>
                                  <a:gd name="T2" fmla="*/ 5 w 143"/>
                                  <a:gd name="T3" fmla="*/ 54 h 138"/>
                                  <a:gd name="T4" fmla="*/ 10 w 143"/>
                                  <a:gd name="T5" fmla="*/ 50 h 138"/>
                                  <a:gd name="T6" fmla="*/ 25 w 143"/>
                                  <a:gd name="T7" fmla="*/ 99 h 138"/>
                                  <a:gd name="T8" fmla="*/ 20 w 143"/>
                                  <a:gd name="T9" fmla="*/ 128 h 138"/>
                                  <a:gd name="T10" fmla="*/ 15 w 143"/>
                                  <a:gd name="T11" fmla="*/ 138 h 138"/>
                                  <a:gd name="T12" fmla="*/ 10 w 143"/>
                                  <a:gd name="T13" fmla="*/ 123 h 138"/>
                                  <a:gd name="T14" fmla="*/ 5 w 143"/>
                                  <a:gd name="T15" fmla="*/ 104 h 138"/>
                                  <a:gd name="T16" fmla="*/ 5 w 143"/>
                                  <a:gd name="T17" fmla="*/ 99 h 138"/>
                                  <a:gd name="T18" fmla="*/ 20 w 143"/>
                                  <a:gd name="T19" fmla="*/ 94 h 138"/>
                                  <a:gd name="T20" fmla="*/ 35 w 143"/>
                                  <a:gd name="T21" fmla="*/ 59 h 138"/>
                                  <a:gd name="T22" fmla="*/ 35 w 143"/>
                                  <a:gd name="T23" fmla="*/ 59 h 138"/>
                                  <a:gd name="T24" fmla="*/ 25 w 143"/>
                                  <a:gd name="T25" fmla="*/ 99 h 138"/>
                                  <a:gd name="T26" fmla="*/ 30 w 143"/>
                                  <a:gd name="T27" fmla="*/ 30 h 138"/>
                                  <a:gd name="T28" fmla="*/ 20 w 143"/>
                                  <a:gd name="T29" fmla="*/ 20 h 138"/>
                                  <a:gd name="T30" fmla="*/ 25 w 143"/>
                                  <a:gd name="T31" fmla="*/ 15 h 138"/>
                                  <a:gd name="T32" fmla="*/ 59 w 143"/>
                                  <a:gd name="T33" fmla="*/ 74 h 138"/>
                                  <a:gd name="T34" fmla="*/ 54 w 143"/>
                                  <a:gd name="T35" fmla="*/ 113 h 138"/>
                                  <a:gd name="T36" fmla="*/ 25 w 143"/>
                                  <a:gd name="T37" fmla="*/ 138 h 138"/>
                                  <a:gd name="T38" fmla="*/ 49 w 143"/>
                                  <a:gd name="T39" fmla="*/ 104 h 138"/>
                                  <a:gd name="T40" fmla="*/ 64 w 143"/>
                                  <a:gd name="T41" fmla="*/ 69 h 138"/>
                                  <a:gd name="T42" fmla="*/ 113 w 143"/>
                                  <a:gd name="T43" fmla="*/ 45 h 138"/>
                                  <a:gd name="T44" fmla="*/ 123 w 143"/>
                                  <a:gd name="T45" fmla="*/ 64 h 138"/>
                                  <a:gd name="T46" fmla="*/ 113 w 143"/>
                                  <a:gd name="T47" fmla="*/ 59 h 138"/>
                                  <a:gd name="T48" fmla="*/ 74 w 143"/>
                                  <a:gd name="T49" fmla="*/ 59 h 138"/>
                                  <a:gd name="T50" fmla="*/ 49 w 143"/>
                                  <a:gd name="T51" fmla="*/ 54 h 138"/>
                                  <a:gd name="T52" fmla="*/ 69 w 143"/>
                                  <a:gd name="T53" fmla="*/ 35 h 138"/>
                                  <a:gd name="T54" fmla="*/ 54 w 143"/>
                                  <a:gd name="T55" fmla="*/ 20 h 138"/>
                                  <a:gd name="T56" fmla="*/ 84 w 143"/>
                                  <a:gd name="T57" fmla="*/ 20 h 138"/>
                                  <a:gd name="T58" fmla="*/ 69 w 143"/>
                                  <a:gd name="T59" fmla="*/ 0 h 138"/>
                                  <a:gd name="T60" fmla="*/ 89 w 143"/>
                                  <a:gd name="T61" fmla="*/ 15 h 138"/>
                                  <a:gd name="T62" fmla="*/ 123 w 143"/>
                                  <a:gd name="T63" fmla="*/ 10 h 138"/>
                                  <a:gd name="T64" fmla="*/ 89 w 143"/>
                                  <a:gd name="T65" fmla="*/ 30 h 138"/>
                                  <a:gd name="T66" fmla="*/ 64 w 143"/>
                                  <a:gd name="T67" fmla="*/ 50 h 138"/>
                                  <a:gd name="T68" fmla="*/ 89 w 143"/>
                                  <a:gd name="T69" fmla="*/ 54 h 138"/>
                                  <a:gd name="T70" fmla="*/ 99 w 143"/>
                                  <a:gd name="T71" fmla="*/ 35 h 138"/>
                                  <a:gd name="T72" fmla="*/ 79 w 143"/>
                                  <a:gd name="T73" fmla="*/ 74 h 138"/>
                                  <a:gd name="T74" fmla="*/ 84 w 143"/>
                                  <a:gd name="T75" fmla="*/ 79 h 138"/>
                                  <a:gd name="T76" fmla="*/ 84 w 143"/>
                                  <a:gd name="T77" fmla="*/ 133 h 138"/>
                                  <a:gd name="T78" fmla="*/ 79 w 143"/>
                                  <a:gd name="T79" fmla="*/ 118 h 138"/>
                                  <a:gd name="T80" fmla="*/ 103 w 143"/>
                                  <a:gd name="T81" fmla="*/ 64 h 138"/>
                                  <a:gd name="T82" fmla="*/ 108 w 143"/>
                                  <a:gd name="T83" fmla="*/ 118 h 138"/>
                                  <a:gd name="T84" fmla="*/ 123 w 143"/>
                                  <a:gd name="T85" fmla="*/ 128 h 138"/>
                                  <a:gd name="T86" fmla="*/ 128 w 143"/>
                                  <a:gd name="T87" fmla="*/ 113 h 138"/>
                                  <a:gd name="T88" fmla="*/ 133 w 143"/>
                                  <a:gd name="T89" fmla="*/ 113 h 138"/>
                                  <a:gd name="T90" fmla="*/ 143 w 143"/>
                                  <a:gd name="T91" fmla="*/ 123 h 138"/>
                                  <a:gd name="T92" fmla="*/ 113 w 143"/>
                                  <a:gd name="T93" fmla="*/ 133 h 138"/>
                                  <a:gd name="T94" fmla="*/ 103 w 143"/>
                                  <a:gd name="T95" fmla="*/ 8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</a:cxnLst>
                                <a:rect l="0" t="0" r="r" b="b"/>
                                <a:pathLst>
                                  <a:path w="143" h="138">
                                    <a:moveTo>
                                      <a:pt x="20" y="59"/>
                                    </a:moveTo>
                                    <a:lnTo>
                                      <a:pt x="20" y="64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10" y="64"/>
                                    </a:lnTo>
                                    <a:lnTo>
                                      <a:pt x="5" y="54"/>
                                    </a:lnTo>
                                    <a:lnTo>
                                      <a:pt x="0" y="45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10" y="50"/>
                                    </a:lnTo>
                                    <a:lnTo>
                                      <a:pt x="20" y="54"/>
                                    </a:lnTo>
                                    <a:lnTo>
                                      <a:pt x="20" y="59"/>
                                    </a:lnTo>
                                    <a:close/>
                                    <a:moveTo>
                                      <a:pt x="25" y="99"/>
                                    </a:moveTo>
                                    <a:lnTo>
                                      <a:pt x="20" y="109"/>
                                    </a:lnTo>
                                    <a:lnTo>
                                      <a:pt x="20" y="118"/>
                                    </a:lnTo>
                                    <a:lnTo>
                                      <a:pt x="20" y="128"/>
                                    </a:lnTo>
                                    <a:lnTo>
                                      <a:pt x="20" y="133"/>
                                    </a:lnTo>
                                    <a:lnTo>
                                      <a:pt x="20" y="138"/>
                                    </a:lnTo>
                                    <a:lnTo>
                                      <a:pt x="15" y="138"/>
                                    </a:lnTo>
                                    <a:lnTo>
                                      <a:pt x="10" y="133"/>
                                    </a:lnTo>
                                    <a:lnTo>
                                      <a:pt x="10" y="128"/>
                                    </a:lnTo>
                                    <a:lnTo>
                                      <a:pt x="10" y="123"/>
                                    </a:lnTo>
                                    <a:lnTo>
                                      <a:pt x="15" y="113"/>
                                    </a:lnTo>
                                    <a:lnTo>
                                      <a:pt x="10" y="104"/>
                                    </a:lnTo>
                                    <a:lnTo>
                                      <a:pt x="5" y="104"/>
                                    </a:lnTo>
                                    <a:lnTo>
                                      <a:pt x="0" y="99"/>
                                    </a:lnTo>
                                    <a:lnTo>
                                      <a:pt x="0" y="99"/>
                                    </a:lnTo>
                                    <a:lnTo>
                                      <a:pt x="5" y="99"/>
                                    </a:lnTo>
                                    <a:lnTo>
                                      <a:pt x="10" y="99"/>
                                    </a:lnTo>
                                    <a:lnTo>
                                      <a:pt x="15" y="99"/>
                                    </a:lnTo>
                                    <a:lnTo>
                                      <a:pt x="20" y="94"/>
                                    </a:lnTo>
                                    <a:lnTo>
                                      <a:pt x="20" y="89"/>
                                    </a:lnTo>
                                    <a:lnTo>
                                      <a:pt x="25" y="74"/>
                                    </a:lnTo>
                                    <a:lnTo>
                                      <a:pt x="35" y="59"/>
                                    </a:lnTo>
                                    <a:lnTo>
                                      <a:pt x="45" y="35"/>
                                    </a:lnTo>
                                    <a:lnTo>
                                      <a:pt x="45" y="35"/>
                                    </a:lnTo>
                                    <a:lnTo>
                                      <a:pt x="35" y="59"/>
                                    </a:lnTo>
                                    <a:lnTo>
                                      <a:pt x="30" y="79"/>
                                    </a:lnTo>
                                    <a:lnTo>
                                      <a:pt x="25" y="94"/>
                                    </a:lnTo>
                                    <a:lnTo>
                                      <a:pt x="25" y="99"/>
                                    </a:lnTo>
                                    <a:close/>
                                    <a:moveTo>
                                      <a:pt x="35" y="20"/>
                                    </a:moveTo>
                                    <a:lnTo>
                                      <a:pt x="35" y="25"/>
                                    </a:lnTo>
                                    <a:lnTo>
                                      <a:pt x="30" y="30"/>
                                    </a:lnTo>
                                    <a:lnTo>
                                      <a:pt x="25" y="30"/>
                                    </a:lnTo>
                                    <a:lnTo>
                                      <a:pt x="25" y="25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15" y="5"/>
                                    </a:lnTo>
                                    <a:lnTo>
                                      <a:pt x="25" y="15"/>
                                    </a:lnTo>
                                    <a:lnTo>
                                      <a:pt x="35" y="20"/>
                                    </a:lnTo>
                                    <a:close/>
                                    <a:moveTo>
                                      <a:pt x="64" y="69"/>
                                    </a:moveTo>
                                    <a:lnTo>
                                      <a:pt x="59" y="74"/>
                                    </a:lnTo>
                                    <a:lnTo>
                                      <a:pt x="59" y="94"/>
                                    </a:lnTo>
                                    <a:lnTo>
                                      <a:pt x="59" y="104"/>
                                    </a:lnTo>
                                    <a:lnTo>
                                      <a:pt x="54" y="113"/>
                                    </a:lnTo>
                                    <a:lnTo>
                                      <a:pt x="45" y="123"/>
                                    </a:lnTo>
                                    <a:lnTo>
                                      <a:pt x="25" y="138"/>
                                    </a:lnTo>
                                    <a:lnTo>
                                      <a:pt x="25" y="138"/>
                                    </a:lnTo>
                                    <a:lnTo>
                                      <a:pt x="40" y="123"/>
                                    </a:lnTo>
                                    <a:lnTo>
                                      <a:pt x="49" y="113"/>
                                    </a:lnTo>
                                    <a:lnTo>
                                      <a:pt x="49" y="104"/>
                                    </a:lnTo>
                                    <a:lnTo>
                                      <a:pt x="54" y="84"/>
                                    </a:lnTo>
                                    <a:lnTo>
                                      <a:pt x="54" y="64"/>
                                    </a:lnTo>
                                    <a:lnTo>
                                      <a:pt x="64" y="69"/>
                                    </a:lnTo>
                                    <a:close/>
                                    <a:moveTo>
                                      <a:pt x="99" y="35"/>
                                    </a:moveTo>
                                    <a:lnTo>
                                      <a:pt x="103" y="35"/>
                                    </a:lnTo>
                                    <a:lnTo>
                                      <a:pt x="113" y="45"/>
                                    </a:lnTo>
                                    <a:lnTo>
                                      <a:pt x="118" y="50"/>
                                    </a:lnTo>
                                    <a:lnTo>
                                      <a:pt x="123" y="54"/>
                                    </a:lnTo>
                                    <a:lnTo>
                                      <a:pt x="123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3" y="54"/>
                                    </a:lnTo>
                                    <a:lnTo>
                                      <a:pt x="89" y="54"/>
                                    </a:lnTo>
                                    <a:lnTo>
                                      <a:pt x="74" y="59"/>
                                    </a:lnTo>
                                    <a:lnTo>
                                      <a:pt x="59" y="59"/>
                                    </a:lnTo>
                                    <a:lnTo>
                                      <a:pt x="54" y="64"/>
                                    </a:lnTo>
                                    <a:lnTo>
                                      <a:pt x="49" y="54"/>
                                    </a:lnTo>
                                    <a:lnTo>
                                      <a:pt x="54" y="50"/>
                                    </a:lnTo>
                                    <a:lnTo>
                                      <a:pt x="64" y="45"/>
                                    </a:lnTo>
                                    <a:lnTo>
                                      <a:pt x="69" y="35"/>
                                    </a:lnTo>
                                    <a:lnTo>
                                      <a:pt x="79" y="20"/>
                                    </a:lnTo>
                                    <a:lnTo>
                                      <a:pt x="59" y="20"/>
                                    </a:lnTo>
                                    <a:lnTo>
                                      <a:pt x="54" y="20"/>
                                    </a:lnTo>
                                    <a:lnTo>
                                      <a:pt x="49" y="25"/>
                                    </a:lnTo>
                                    <a:lnTo>
                                      <a:pt x="45" y="20"/>
                                    </a:lnTo>
                                    <a:lnTo>
                                      <a:pt x="84" y="20"/>
                                    </a:lnTo>
                                    <a:lnTo>
                                      <a:pt x="79" y="10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84" y="5"/>
                                    </a:lnTo>
                                    <a:lnTo>
                                      <a:pt x="89" y="10"/>
                                    </a:lnTo>
                                    <a:lnTo>
                                      <a:pt x="89" y="15"/>
                                    </a:lnTo>
                                    <a:lnTo>
                                      <a:pt x="89" y="20"/>
                                    </a:lnTo>
                                    <a:lnTo>
                                      <a:pt x="113" y="20"/>
                                    </a:lnTo>
                                    <a:lnTo>
                                      <a:pt x="123" y="10"/>
                                    </a:lnTo>
                                    <a:lnTo>
                                      <a:pt x="133" y="20"/>
                                    </a:lnTo>
                                    <a:lnTo>
                                      <a:pt x="79" y="20"/>
                                    </a:lnTo>
                                    <a:lnTo>
                                      <a:pt x="89" y="30"/>
                                    </a:lnTo>
                                    <a:lnTo>
                                      <a:pt x="84" y="30"/>
                                    </a:lnTo>
                                    <a:lnTo>
                                      <a:pt x="74" y="40"/>
                                    </a:lnTo>
                                    <a:lnTo>
                                      <a:pt x="64" y="50"/>
                                    </a:lnTo>
                                    <a:lnTo>
                                      <a:pt x="59" y="54"/>
                                    </a:lnTo>
                                    <a:lnTo>
                                      <a:pt x="69" y="54"/>
                                    </a:lnTo>
                                    <a:lnTo>
                                      <a:pt x="89" y="54"/>
                                    </a:lnTo>
                                    <a:lnTo>
                                      <a:pt x="113" y="54"/>
                                    </a:lnTo>
                                    <a:lnTo>
                                      <a:pt x="108" y="45"/>
                                    </a:lnTo>
                                    <a:lnTo>
                                      <a:pt x="99" y="35"/>
                                    </a:lnTo>
                                    <a:close/>
                                    <a:moveTo>
                                      <a:pt x="79" y="118"/>
                                    </a:moveTo>
                                    <a:lnTo>
                                      <a:pt x="79" y="79"/>
                                    </a:lnTo>
                                    <a:lnTo>
                                      <a:pt x="79" y="74"/>
                                    </a:lnTo>
                                    <a:lnTo>
                                      <a:pt x="74" y="69"/>
                                    </a:lnTo>
                                    <a:lnTo>
                                      <a:pt x="89" y="74"/>
                                    </a:lnTo>
                                    <a:lnTo>
                                      <a:pt x="84" y="79"/>
                                    </a:lnTo>
                                    <a:lnTo>
                                      <a:pt x="84" y="118"/>
                                    </a:lnTo>
                                    <a:lnTo>
                                      <a:pt x="84" y="128"/>
                                    </a:lnTo>
                                    <a:lnTo>
                                      <a:pt x="84" y="133"/>
                                    </a:lnTo>
                                    <a:lnTo>
                                      <a:pt x="74" y="138"/>
                                    </a:lnTo>
                                    <a:lnTo>
                                      <a:pt x="79" y="128"/>
                                    </a:lnTo>
                                    <a:lnTo>
                                      <a:pt x="79" y="118"/>
                                    </a:lnTo>
                                    <a:close/>
                                    <a:moveTo>
                                      <a:pt x="103" y="84"/>
                                    </a:moveTo>
                                    <a:lnTo>
                                      <a:pt x="103" y="74"/>
                                    </a:lnTo>
                                    <a:lnTo>
                                      <a:pt x="103" y="64"/>
                                    </a:lnTo>
                                    <a:lnTo>
                                      <a:pt x="118" y="69"/>
                                    </a:lnTo>
                                    <a:lnTo>
                                      <a:pt x="108" y="74"/>
                                    </a:lnTo>
                                    <a:lnTo>
                                      <a:pt x="108" y="118"/>
                                    </a:lnTo>
                                    <a:lnTo>
                                      <a:pt x="113" y="123"/>
                                    </a:lnTo>
                                    <a:lnTo>
                                      <a:pt x="118" y="128"/>
                                    </a:lnTo>
                                    <a:lnTo>
                                      <a:pt x="123" y="128"/>
                                    </a:lnTo>
                                    <a:lnTo>
                                      <a:pt x="128" y="128"/>
                                    </a:lnTo>
                                    <a:lnTo>
                                      <a:pt x="128" y="123"/>
                                    </a:lnTo>
                                    <a:lnTo>
                                      <a:pt x="128" y="113"/>
                                    </a:lnTo>
                                    <a:lnTo>
                                      <a:pt x="133" y="104"/>
                                    </a:lnTo>
                                    <a:lnTo>
                                      <a:pt x="133" y="104"/>
                                    </a:lnTo>
                                    <a:lnTo>
                                      <a:pt x="133" y="113"/>
                                    </a:lnTo>
                                    <a:lnTo>
                                      <a:pt x="133" y="118"/>
                                    </a:lnTo>
                                    <a:lnTo>
                                      <a:pt x="138" y="123"/>
                                    </a:lnTo>
                                    <a:lnTo>
                                      <a:pt x="143" y="123"/>
                                    </a:lnTo>
                                    <a:lnTo>
                                      <a:pt x="138" y="133"/>
                                    </a:lnTo>
                                    <a:lnTo>
                                      <a:pt x="128" y="133"/>
                                    </a:lnTo>
                                    <a:lnTo>
                                      <a:pt x="113" y="133"/>
                                    </a:lnTo>
                                    <a:lnTo>
                                      <a:pt x="103" y="133"/>
                                    </a:lnTo>
                                    <a:lnTo>
                                      <a:pt x="103" y="123"/>
                                    </a:lnTo>
                                    <a:lnTo>
                                      <a:pt x="103" y="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37" name="Freeform 3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219200" y="1123950"/>
                                <a:ext cx="78105" cy="87630"/>
                              </a:xfrm>
                              <a:custGeom>
                                <a:avLst/>
                                <a:gdLst>
                                  <a:gd name="T0" fmla="*/ 40 w 123"/>
                                  <a:gd name="T1" fmla="*/ 138 h 138"/>
                                  <a:gd name="T2" fmla="*/ 10 w 123"/>
                                  <a:gd name="T3" fmla="*/ 123 h 138"/>
                                  <a:gd name="T4" fmla="*/ 0 w 123"/>
                                  <a:gd name="T5" fmla="*/ 138 h 138"/>
                                  <a:gd name="T6" fmla="*/ 0 w 123"/>
                                  <a:gd name="T7" fmla="*/ 84 h 138"/>
                                  <a:gd name="T8" fmla="*/ 0 w 123"/>
                                  <a:gd name="T9" fmla="*/ 25 h 138"/>
                                  <a:gd name="T10" fmla="*/ 15 w 123"/>
                                  <a:gd name="T11" fmla="*/ 30 h 138"/>
                                  <a:gd name="T12" fmla="*/ 20 w 123"/>
                                  <a:gd name="T13" fmla="*/ 0 h 138"/>
                                  <a:gd name="T14" fmla="*/ 30 w 123"/>
                                  <a:gd name="T15" fmla="*/ 10 h 138"/>
                                  <a:gd name="T16" fmla="*/ 20 w 123"/>
                                  <a:gd name="T17" fmla="*/ 30 h 138"/>
                                  <a:gd name="T18" fmla="*/ 44 w 123"/>
                                  <a:gd name="T19" fmla="*/ 25 h 138"/>
                                  <a:gd name="T20" fmla="*/ 49 w 123"/>
                                  <a:gd name="T21" fmla="*/ 40 h 138"/>
                                  <a:gd name="T22" fmla="*/ 49 w 123"/>
                                  <a:gd name="T23" fmla="*/ 133 h 138"/>
                                  <a:gd name="T24" fmla="*/ 40 w 123"/>
                                  <a:gd name="T25" fmla="*/ 74 h 138"/>
                                  <a:gd name="T26" fmla="*/ 10 w 123"/>
                                  <a:gd name="T27" fmla="*/ 35 h 138"/>
                                  <a:gd name="T28" fmla="*/ 10 w 123"/>
                                  <a:gd name="T29" fmla="*/ 118 h 138"/>
                                  <a:gd name="T30" fmla="*/ 40 w 123"/>
                                  <a:gd name="T31" fmla="*/ 74 h 138"/>
                                  <a:gd name="T32" fmla="*/ 10 w 123"/>
                                  <a:gd name="T33" fmla="*/ 118 h 138"/>
                                  <a:gd name="T34" fmla="*/ 89 w 123"/>
                                  <a:gd name="T35" fmla="*/ 10 h 138"/>
                                  <a:gd name="T36" fmla="*/ 74 w 123"/>
                                  <a:gd name="T37" fmla="*/ 35 h 138"/>
                                  <a:gd name="T38" fmla="*/ 113 w 123"/>
                                  <a:gd name="T39" fmla="*/ 25 h 138"/>
                                  <a:gd name="T40" fmla="*/ 118 w 123"/>
                                  <a:gd name="T41" fmla="*/ 40 h 138"/>
                                  <a:gd name="T42" fmla="*/ 113 w 123"/>
                                  <a:gd name="T43" fmla="*/ 118 h 138"/>
                                  <a:gd name="T44" fmla="*/ 108 w 123"/>
                                  <a:gd name="T45" fmla="*/ 133 h 138"/>
                                  <a:gd name="T46" fmla="*/ 98 w 123"/>
                                  <a:gd name="T47" fmla="*/ 138 h 138"/>
                                  <a:gd name="T48" fmla="*/ 79 w 123"/>
                                  <a:gd name="T49" fmla="*/ 123 h 138"/>
                                  <a:gd name="T50" fmla="*/ 89 w 123"/>
                                  <a:gd name="T51" fmla="*/ 123 h 138"/>
                                  <a:gd name="T52" fmla="*/ 103 w 123"/>
                                  <a:gd name="T53" fmla="*/ 123 h 138"/>
                                  <a:gd name="T54" fmla="*/ 108 w 123"/>
                                  <a:gd name="T55" fmla="*/ 89 h 138"/>
                                  <a:gd name="T56" fmla="*/ 74 w 123"/>
                                  <a:gd name="T57" fmla="*/ 35 h 138"/>
                                  <a:gd name="T58" fmla="*/ 49 w 123"/>
                                  <a:gd name="T59" fmla="*/ 64 h 138"/>
                                  <a:gd name="T60" fmla="*/ 59 w 123"/>
                                  <a:gd name="T61" fmla="*/ 45 h 138"/>
                                  <a:gd name="T62" fmla="*/ 74 w 123"/>
                                  <a:gd name="T63" fmla="*/ 15 h 138"/>
                                  <a:gd name="T64" fmla="*/ 89 w 123"/>
                                  <a:gd name="T65" fmla="*/ 5 h 138"/>
                                  <a:gd name="T66" fmla="*/ 84 w 123"/>
                                  <a:gd name="T67" fmla="*/ 84 h 138"/>
                                  <a:gd name="T68" fmla="*/ 79 w 123"/>
                                  <a:gd name="T69" fmla="*/ 94 h 138"/>
                                  <a:gd name="T70" fmla="*/ 74 w 123"/>
                                  <a:gd name="T71" fmla="*/ 84 h 138"/>
                                  <a:gd name="T72" fmla="*/ 64 w 123"/>
                                  <a:gd name="T73" fmla="*/ 59 h 138"/>
                                  <a:gd name="T74" fmla="*/ 79 w 123"/>
                                  <a:gd name="T75" fmla="*/ 69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123" h="138">
                                    <a:moveTo>
                                      <a:pt x="49" y="133"/>
                                    </a:moveTo>
                                    <a:lnTo>
                                      <a:pt x="40" y="138"/>
                                    </a:lnTo>
                                    <a:lnTo>
                                      <a:pt x="40" y="123"/>
                                    </a:lnTo>
                                    <a:lnTo>
                                      <a:pt x="10" y="123"/>
                                    </a:lnTo>
                                    <a:lnTo>
                                      <a:pt x="10" y="133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0" y="109"/>
                                    </a:lnTo>
                                    <a:lnTo>
                                      <a:pt x="0" y="84"/>
                                    </a:lnTo>
                                    <a:lnTo>
                                      <a:pt x="0" y="54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10" y="30"/>
                                    </a:lnTo>
                                    <a:lnTo>
                                      <a:pt x="15" y="3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35" y="5"/>
                                    </a:lnTo>
                                    <a:lnTo>
                                      <a:pt x="30" y="10"/>
                                    </a:lnTo>
                                    <a:lnTo>
                                      <a:pt x="25" y="20"/>
                                    </a:lnTo>
                                    <a:lnTo>
                                      <a:pt x="20" y="30"/>
                                    </a:lnTo>
                                    <a:lnTo>
                                      <a:pt x="40" y="30"/>
                                    </a:lnTo>
                                    <a:lnTo>
                                      <a:pt x="44" y="25"/>
                                    </a:lnTo>
                                    <a:lnTo>
                                      <a:pt x="54" y="35"/>
                                    </a:lnTo>
                                    <a:lnTo>
                                      <a:pt x="49" y="40"/>
                                    </a:lnTo>
                                    <a:lnTo>
                                      <a:pt x="49" y="99"/>
                                    </a:lnTo>
                                    <a:lnTo>
                                      <a:pt x="49" y="133"/>
                                    </a:lnTo>
                                    <a:close/>
                                    <a:moveTo>
                                      <a:pt x="10" y="74"/>
                                    </a:moveTo>
                                    <a:lnTo>
                                      <a:pt x="40" y="74"/>
                                    </a:lnTo>
                                    <a:lnTo>
                                      <a:pt x="40" y="35"/>
                                    </a:lnTo>
                                    <a:lnTo>
                                      <a:pt x="10" y="35"/>
                                    </a:lnTo>
                                    <a:lnTo>
                                      <a:pt x="10" y="74"/>
                                    </a:lnTo>
                                    <a:close/>
                                    <a:moveTo>
                                      <a:pt x="10" y="118"/>
                                    </a:moveTo>
                                    <a:lnTo>
                                      <a:pt x="40" y="118"/>
                                    </a:lnTo>
                                    <a:lnTo>
                                      <a:pt x="40" y="74"/>
                                    </a:lnTo>
                                    <a:lnTo>
                                      <a:pt x="10" y="74"/>
                                    </a:lnTo>
                                    <a:lnTo>
                                      <a:pt x="10" y="118"/>
                                    </a:lnTo>
                                    <a:close/>
                                    <a:moveTo>
                                      <a:pt x="89" y="5"/>
                                    </a:moveTo>
                                    <a:lnTo>
                                      <a:pt x="89" y="10"/>
                                    </a:lnTo>
                                    <a:lnTo>
                                      <a:pt x="84" y="20"/>
                                    </a:lnTo>
                                    <a:lnTo>
                                      <a:pt x="74" y="35"/>
                                    </a:lnTo>
                                    <a:lnTo>
                                      <a:pt x="108" y="35"/>
                                    </a:lnTo>
                                    <a:lnTo>
                                      <a:pt x="113" y="25"/>
                                    </a:lnTo>
                                    <a:lnTo>
                                      <a:pt x="123" y="35"/>
                                    </a:lnTo>
                                    <a:lnTo>
                                      <a:pt x="118" y="40"/>
                                    </a:lnTo>
                                    <a:lnTo>
                                      <a:pt x="118" y="94"/>
                                    </a:lnTo>
                                    <a:lnTo>
                                      <a:pt x="113" y="118"/>
                                    </a:lnTo>
                                    <a:lnTo>
                                      <a:pt x="113" y="128"/>
                                    </a:lnTo>
                                    <a:lnTo>
                                      <a:pt x="108" y="133"/>
                                    </a:lnTo>
                                    <a:lnTo>
                                      <a:pt x="103" y="138"/>
                                    </a:lnTo>
                                    <a:lnTo>
                                      <a:pt x="98" y="138"/>
                                    </a:lnTo>
                                    <a:lnTo>
                                      <a:pt x="89" y="133"/>
                                    </a:lnTo>
                                    <a:lnTo>
                                      <a:pt x="79" y="123"/>
                                    </a:lnTo>
                                    <a:lnTo>
                                      <a:pt x="79" y="123"/>
                                    </a:lnTo>
                                    <a:lnTo>
                                      <a:pt x="89" y="123"/>
                                    </a:lnTo>
                                    <a:lnTo>
                                      <a:pt x="98" y="123"/>
                                    </a:lnTo>
                                    <a:lnTo>
                                      <a:pt x="103" y="123"/>
                                    </a:lnTo>
                                    <a:lnTo>
                                      <a:pt x="108" y="113"/>
                                    </a:lnTo>
                                    <a:lnTo>
                                      <a:pt x="108" y="89"/>
                                    </a:lnTo>
                                    <a:lnTo>
                                      <a:pt x="108" y="35"/>
                                    </a:lnTo>
                                    <a:lnTo>
                                      <a:pt x="74" y="35"/>
                                    </a:lnTo>
                                    <a:lnTo>
                                      <a:pt x="64" y="54"/>
                                    </a:lnTo>
                                    <a:lnTo>
                                      <a:pt x="49" y="64"/>
                                    </a:lnTo>
                                    <a:lnTo>
                                      <a:pt x="49" y="64"/>
                                    </a:lnTo>
                                    <a:lnTo>
                                      <a:pt x="59" y="45"/>
                                    </a:lnTo>
                                    <a:lnTo>
                                      <a:pt x="69" y="30"/>
                                    </a:lnTo>
                                    <a:lnTo>
                                      <a:pt x="74" y="15"/>
                                    </a:lnTo>
                                    <a:lnTo>
                                      <a:pt x="79" y="0"/>
                                    </a:lnTo>
                                    <a:lnTo>
                                      <a:pt x="89" y="5"/>
                                    </a:lnTo>
                                    <a:close/>
                                    <a:moveTo>
                                      <a:pt x="84" y="79"/>
                                    </a:moveTo>
                                    <a:lnTo>
                                      <a:pt x="84" y="84"/>
                                    </a:lnTo>
                                    <a:lnTo>
                                      <a:pt x="84" y="89"/>
                                    </a:lnTo>
                                    <a:lnTo>
                                      <a:pt x="79" y="94"/>
                                    </a:lnTo>
                                    <a:lnTo>
                                      <a:pt x="79" y="89"/>
                                    </a:lnTo>
                                    <a:lnTo>
                                      <a:pt x="74" y="84"/>
                                    </a:lnTo>
                                    <a:lnTo>
                                      <a:pt x="74" y="74"/>
                                    </a:lnTo>
                                    <a:lnTo>
                                      <a:pt x="64" y="59"/>
                                    </a:lnTo>
                                    <a:lnTo>
                                      <a:pt x="64" y="59"/>
                                    </a:lnTo>
                                    <a:lnTo>
                                      <a:pt x="79" y="69"/>
                                    </a:lnTo>
                                    <a:lnTo>
                                      <a:pt x="84" y="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38" name="Freeform 3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309687" y="1128713"/>
                                <a:ext cx="90170" cy="84455"/>
                              </a:xfrm>
                              <a:custGeom>
                                <a:avLst/>
                                <a:gdLst>
                                  <a:gd name="T0" fmla="*/ 39 w 142"/>
                                  <a:gd name="T1" fmla="*/ 54 h 133"/>
                                  <a:gd name="T2" fmla="*/ 29 w 142"/>
                                  <a:gd name="T3" fmla="*/ 99 h 133"/>
                                  <a:gd name="T4" fmla="*/ 5 w 142"/>
                                  <a:gd name="T5" fmla="*/ 133 h 133"/>
                                  <a:gd name="T6" fmla="*/ 14 w 142"/>
                                  <a:gd name="T7" fmla="*/ 118 h 133"/>
                                  <a:gd name="T8" fmla="*/ 29 w 142"/>
                                  <a:gd name="T9" fmla="*/ 79 h 133"/>
                                  <a:gd name="T10" fmla="*/ 19 w 142"/>
                                  <a:gd name="T11" fmla="*/ 54 h 133"/>
                                  <a:gd name="T12" fmla="*/ 5 w 142"/>
                                  <a:gd name="T13" fmla="*/ 54 h 133"/>
                                  <a:gd name="T14" fmla="*/ 29 w 142"/>
                                  <a:gd name="T15" fmla="*/ 10 h 133"/>
                                  <a:gd name="T16" fmla="*/ 14 w 142"/>
                                  <a:gd name="T17" fmla="*/ 15 h 133"/>
                                  <a:gd name="T18" fmla="*/ 73 w 142"/>
                                  <a:gd name="T19" fmla="*/ 10 h 133"/>
                                  <a:gd name="T20" fmla="*/ 93 w 142"/>
                                  <a:gd name="T21" fmla="*/ 10 h 133"/>
                                  <a:gd name="T22" fmla="*/ 68 w 142"/>
                                  <a:gd name="T23" fmla="*/ 54 h 133"/>
                                  <a:gd name="T24" fmla="*/ 83 w 142"/>
                                  <a:gd name="T25" fmla="*/ 45 h 133"/>
                                  <a:gd name="T26" fmla="*/ 68 w 142"/>
                                  <a:gd name="T27" fmla="*/ 54 h 133"/>
                                  <a:gd name="T28" fmla="*/ 68 w 142"/>
                                  <a:gd name="T29" fmla="*/ 104 h 133"/>
                                  <a:gd name="T30" fmla="*/ 68 w 142"/>
                                  <a:gd name="T31" fmla="*/ 123 h 133"/>
                                  <a:gd name="T32" fmla="*/ 59 w 142"/>
                                  <a:gd name="T33" fmla="*/ 113 h 133"/>
                                  <a:gd name="T34" fmla="*/ 59 w 142"/>
                                  <a:gd name="T35" fmla="*/ 54 h 133"/>
                                  <a:gd name="T36" fmla="*/ 59 w 142"/>
                                  <a:gd name="T37" fmla="*/ 54 h 133"/>
                                  <a:gd name="T38" fmla="*/ 39 w 142"/>
                                  <a:gd name="T39" fmla="*/ 10 h 133"/>
                                  <a:gd name="T40" fmla="*/ 142 w 142"/>
                                  <a:gd name="T41" fmla="*/ 89 h 133"/>
                                  <a:gd name="T42" fmla="*/ 122 w 142"/>
                                  <a:gd name="T43" fmla="*/ 104 h 133"/>
                                  <a:gd name="T44" fmla="*/ 98 w 142"/>
                                  <a:gd name="T45" fmla="*/ 123 h 133"/>
                                  <a:gd name="T46" fmla="*/ 68 w 142"/>
                                  <a:gd name="T47" fmla="*/ 133 h 133"/>
                                  <a:gd name="T48" fmla="*/ 78 w 142"/>
                                  <a:gd name="T49" fmla="*/ 128 h 133"/>
                                  <a:gd name="T50" fmla="*/ 103 w 142"/>
                                  <a:gd name="T51" fmla="*/ 113 h 133"/>
                                  <a:gd name="T52" fmla="*/ 127 w 142"/>
                                  <a:gd name="T53" fmla="*/ 89 h 133"/>
                                  <a:gd name="T54" fmla="*/ 142 w 142"/>
                                  <a:gd name="T55" fmla="*/ 89 h 133"/>
                                  <a:gd name="T56" fmla="*/ 127 w 142"/>
                                  <a:gd name="T57" fmla="*/ 54 h 133"/>
                                  <a:gd name="T58" fmla="*/ 98 w 142"/>
                                  <a:gd name="T59" fmla="*/ 74 h 133"/>
                                  <a:gd name="T60" fmla="*/ 78 w 142"/>
                                  <a:gd name="T61" fmla="*/ 84 h 133"/>
                                  <a:gd name="T62" fmla="*/ 108 w 142"/>
                                  <a:gd name="T63" fmla="*/ 59 h 133"/>
                                  <a:gd name="T64" fmla="*/ 127 w 142"/>
                                  <a:gd name="T65" fmla="*/ 40 h 133"/>
                                  <a:gd name="T66" fmla="*/ 132 w 142"/>
                                  <a:gd name="T67" fmla="*/ 5 h 133"/>
                                  <a:gd name="T68" fmla="*/ 113 w 142"/>
                                  <a:gd name="T69" fmla="*/ 20 h 133"/>
                                  <a:gd name="T70" fmla="*/ 88 w 142"/>
                                  <a:gd name="T71" fmla="*/ 45 h 133"/>
                                  <a:gd name="T72" fmla="*/ 93 w 142"/>
                                  <a:gd name="T73" fmla="*/ 35 h 133"/>
                                  <a:gd name="T74" fmla="*/ 113 w 142"/>
                                  <a:gd name="T75" fmla="*/ 10 h 133"/>
                                  <a:gd name="T76" fmla="*/ 132 w 142"/>
                                  <a:gd name="T77" fmla="*/ 5 h 1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142" h="133">
                                    <a:moveTo>
                                      <a:pt x="59" y="54"/>
                                    </a:moveTo>
                                    <a:lnTo>
                                      <a:pt x="39" y="54"/>
                                    </a:lnTo>
                                    <a:lnTo>
                                      <a:pt x="34" y="79"/>
                                    </a:lnTo>
                                    <a:lnTo>
                                      <a:pt x="29" y="99"/>
                                    </a:lnTo>
                                    <a:lnTo>
                                      <a:pt x="19" y="118"/>
                                    </a:lnTo>
                                    <a:lnTo>
                                      <a:pt x="5" y="133"/>
                                    </a:lnTo>
                                    <a:lnTo>
                                      <a:pt x="0" y="133"/>
                                    </a:lnTo>
                                    <a:lnTo>
                                      <a:pt x="14" y="118"/>
                                    </a:lnTo>
                                    <a:lnTo>
                                      <a:pt x="24" y="99"/>
                                    </a:lnTo>
                                    <a:lnTo>
                                      <a:pt x="29" y="79"/>
                                    </a:lnTo>
                                    <a:lnTo>
                                      <a:pt x="29" y="54"/>
                                    </a:lnTo>
                                    <a:lnTo>
                                      <a:pt x="19" y="54"/>
                                    </a:lnTo>
                                    <a:lnTo>
                                      <a:pt x="9" y="59"/>
                                    </a:lnTo>
                                    <a:lnTo>
                                      <a:pt x="5" y="54"/>
                                    </a:lnTo>
                                    <a:lnTo>
                                      <a:pt x="29" y="54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19" y="10"/>
                                    </a:lnTo>
                                    <a:lnTo>
                                      <a:pt x="14" y="15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73" y="10"/>
                                    </a:lnTo>
                                    <a:lnTo>
                                      <a:pt x="83" y="0"/>
                                    </a:lnTo>
                                    <a:lnTo>
                                      <a:pt x="93" y="10"/>
                                    </a:lnTo>
                                    <a:lnTo>
                                      <a:pt x="68" y="10"/>
                                    </a:lnTo>
                                    <a:lnTo>
                                      <a:pt x="68" y="54"/>
                                    </a:lnTo>
                                    <a:lnTo>
                                      <a:pt x="78" y="54"/>
                                    </a:lnTo>
                                    <a:lnTo>
                                      <a:pt x="83" y="45"/>
                                    </a:lnTo>
                                    <a:lnTo>
                                      <a:pt x="93" y="54"/>
                                    </a:lnTo>
                                    <a:lnTo>
                                      <a:pt x="68" y="54"/>
                                    </a:lnTo>
                                    <a:lnTo>
                                      <a:pt x="68" y="84"/>
                                    </a:lnTo>
                                    <a:lnTo>
                                      <a:pt x="68" y="104"/>
                                    </a:lnTo>
                                    <a:lnTo>
                                      <a:pt x="68" y="113"/>
                                    </a:lnTo>
                                    <a:lnTo>
                                      <a:pt x="68" y="123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59" y="113"/>
                                    </a:lnTo>
                                    <a:lnTo>
                                      <a:pt x="59" y="89"/>
                                    </a:lnTo>
                                    <a:lnTo>
                                      <a:pt x="59" y="54"/>
                                    </a:lnTo>
                                    <a:close/>
                                    <a:moveTo>
                                      <a:pt x="39" y="54"/>
                                    </a:moveTo>
                                    <a:lnTo>
                                      <a:pt x="59" y="54"/>
                                    </a:lnTo>
                                    <a:lnTo>
                                      <a:pt x="59" y="10"/>
                                    </a:lnTo>
                                    <a:lnTo>
                                      <a:pt x="39" y="10"/>
                                    </a:lnTo>
                                    <a:lnTo>
                                      <a:pt x="39" y="54"/>
                                    </a:lnTo>
                                    <a:close/>
                                    <a:moveTo>
                                      <a:pt x="142" y="89"/>
                                    </a:moveTo>
                                    <a:lnTo>
                                      <a:pt x="137" y="94"/>
                                    </a:lnTo>
                                    <a:lnTo>
                                      <a:pt x="122" y="104"/>
                                    </a:lnTo>
                                    <a:lnTo>
                                      <a:pt x="113" y="113"/>
                                    </a:lnTo>
                                    <a:lnTo>
                                      <a:pt x="98" y="123"/>
                                    </a:lnTo>
                                    <a:lnTo>
                                      <a:pt x="83" y="128"/>
                                    </a:lnTo>
                                    <a:lnTo>
                                      <a:pt x="68" y="133"/>
                                    </a:lnTo>
                                    <a:lnTo>
                                      <a:pt x="63" y="133"/>
                                    </a:lnTo>
                                    <a:lnTo>
                                      <a:pt x="78" y="128"/>
                                    </a:lnTo>
                                    <a:lnTo>
                                      <a:pt x="88" y="123"/>
                                    </a:lnTo>
                                    <a:lnTo>
                                      <a:pt x="103" y="113"/>
                                    </a:lnTo>
                                    <a:lnTo>
                                      <a:pt x="117" y="99"/>
                                    </a:lnTo>
                                    <a:lnTo>
                                      <a:pt x="127" y="89"/>
                                    </a:lnTo>
                                    <a:lnTo>
                                      <a:pt x="132" y="79"/>
                                    </a:lnTo>
                                    <a:lnTo>
                                      <a:pt x="142" y="89"/>
                                    </a:lnTo>
                                    <a:close/>
                                    <a:moveTo>
                                      <a:pt x="137" y="49"/>
                                    </a:moveTo>
                                    <a:lnTo>
                                      <a:pt x="127" y="54"/>
                                    </a:lnTo>
                                    <a:lnTo>
                                      <a:pt x="117" y="64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78" y="89"/>
                                    </a:lnTo>
                                    <a:lnTo>
                                      <a:pt x="78" y="84"/>
                                    </a:lnTo>
                                    <a:lnTo>
                                      <a:pt x="93" y="74"/>
                                    </a:lnTo>
                                    <a:lnTo>
                                      <a:pt x="108" y="59"/>
                                    </a:lnTo>
                                    <a:lnTo>
                                      <a:pt x="117" y="49"/>
                                    </a:lnTo>
                                    <a:lnTo>
                                      <a:pt x="127" y="40"/>
                                    </a:lnTo>
                                    <a:lnTo>
                                      <a:pt x="137" y="49"/>
                                    </a:lnTo>
                                    <a:close/>
                                    <a:moveTo>
                                      <a:pt x="132" y="5"/>
                                    </a:moveTo>
                                    <a:lnTo>
                                      <a:pt x="122" y="10"/>
                                    </a:lnTo>
                                    <a:lnTo>
                                      <a:pt x="113" y="20"/>
                                    </a:lnTo>
                                    <a:lnTo>
                                      <a:pt x="98" y="35"/>
                                    </a:lnTo>
                                    <a:lnTo>
                                      <a:pt x="88" y="45"/>
                                    </a:lnTo>
                                    <a:lnTo>
                                      <a:pt x="88" y="45"/>
                                    </a:lnTo>
                                    <a:lnTo>
                                      <a:pt x="93" y="35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13" y="10"/>
                                    </a:lnTo>
                                    <a:lnTo>
                                      <a:pt x="117" y="0"/>
                                    </a:lnTo>
                                    <a:lnTo>
                                      <a:pt x="132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39" name="Freeform 3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409700" y="1123950"/>
                                <a:ext cx="90170" cy="90805"/>
                              </a:xfrm>
                              <a:custGeom>
                                <a:avLst/>
                                <a:gdLst>
                                  <a:gd name="T0" fmla="*/ 142 w 142"/>
                                  <a:gd name="T1" fmla="*/ 99 h 143"/>
                                  <a:gd name="T2" fmla="*/ 137 w 142"/>
                                  <a:gd name="T3" fmla="*/ 123 h 143"/>
                                  <a:gd name="T4" fmla="*/ 142 w 142"/>
                                  <a:gd name="T5" fmla="*/ 133 h 143"/>
                                  <a:gd name="T6" fmla="*/ 137 w 142"/>
                                  <a:gd name="T7" fmla="*/ 138 h 143"/>
                                  <a:gd name="T8" fmla="*/ 113 w 142"/>
                                  <a:gd name="T9" fmla="*/ 123 h 143"/>
                                  <a:gd name="T10" fmla="*/ 78 w 142"/>
                                  <a:gd name="T11" fmla="*/ 128 h 143"/>
                                  <a:gd name="T12" fmla="*/ 54 w 142"/>
                                  <a:gd name="T13" fmla="*/ 138 h 143"/>
                                  <a:gd name="T14" fmla="*/ 93 w 142"/>
                                  <a:gd name="T15" fmla="*/ 104 h 143"/>
                                  <a:gd name="T16" fmla="*/ 78 w 142"/>
                                  <a:gd name="T17" fmla="*/ 64 h 143"/>
                                  <a:gd name="T18" fmla="*/ 29 w 142"/>
                                  <a:gd name="T19" fmla="*/ 35 h 143"/>
                                  <a:gd name="T20" fmla="*/ 54 w 142"/>
                                  <a:gd name="T21" fmla="*/ 64 h 143"/>
                                  <a:gd name="T22" fmla="*/ 68 w 142"/>
                                  <a:gd name="T23" fmla="*/ 69 h 143"/>
                                  <a:gd name="T24" fmla="*/ 64 w 142"/>
                                  <a:gd name="T25" fmla="*/ 94 h 143"/>
                                  <a:gd name="T26" fmla="*/ 59 w 142"/>
                                  <a:gd name="T27" fmla="*/ 118 h 143"/>
                                  <a:gd name="T28" fmla="*/ 49 w 142"/>
                                  <a:gd name="T29" fmla="*/ 123 h 143"/>
                                  <a:gd name="T30" fmla="*/ 34 w 142"/>
                                  <a:gd name="T31" fmla="*/ 113 h 143"/>
                                  <a:gd name="T32" fmla="*/ 44 w 142"/>
                                  <a:gd name="T33" fmla="*/ 109 h 143"/>
                                  <a:gd name="T34" fmla="*/ 54 w 142"/>
                                  <a:gd name="T35" fmla="*/ 109 h 143"/>
                                  <a:gd name="T36" fmla="*/ 54 w 142"/>
                                  <a:gd name="T37" fmla="*/ 99 h 143"/>
                                  <a:gd name="T38" fmla="*/ 54 w 142"/>
                                  <a:gd name="T39" fmla="*/ 69 h 143"/>
                                  <a:gd name="T40" fmla="*/ 24 w 142"/>
                                  <a:gd name="T41" fmla="*/ 94 h 143"/>
                                  <a:gd name="T42" fmla="*/ 14 w 142"/>
                                  <a:gd name="T43" fmla="*/ 128 h 143"/>
                                  <a:gd name="T44" fmla="*/ 0 w 142"/>
                                  <a:gd name="T45" fmla="*/ 138 h 143"/>
                                  <a:gd name="T46" fmla="*/ 14 w 142"/>
                                  <a:gd name="T47" fmla="*/ 104 h 143"/>
                                  <a:gd name="T48" fmla="*/ 19 w 142"/>
                                  <a:gd name="T49" fmla="*/ 50 h 143"/>
                                  <a:gd name="T50" fmla="*/ 29 w 142"/>
                                  <a:gd name="T51" fmla="*/ 35 h 143"/>
                                  <a:gd name="T52" fmla="*/ 73 w 142"/>
                                  <a:gd name="T53" fmla="*/ 15 h 143"/>
                                  <a:gd name="T54" fmla="*/ 88 w 142"/>
                                  <a:gd name="T55" fmla="*/ 5 h 143"/>
                                  <a:gd name="T56" fmla="*/ 83 w 142"/>
                                  <a:gd name="T57" fmla="*/ 20 h 143"/>
                                  <a:gd name="T58" fmla="*/ 122 w 142"/>
                                  <a:gd name="T59" fmla="*/ 35 h 143"/>
                                  <a:gd name="T60" fmla="*/ 142 w 142"/>
                                  <a:gd name="T61" fmla="*/ 35 h 143"/>
                                  <a:gd name="T62" fmla="*/ 88 w 142"/>
                                  <a:gd name="T63" fmla="*/ 59 h 143"/>
                                  <a:gd name="T64" fmla="*/ 98 w 142"/>
                                  <a:gd name="T65" fmla="*/ 94 h 143"/>
                                  <a:gd name="T66" fmla="*/ 108 w 142"/>
                                  <a:gd name="T67" fmla="*/ 74 h 143"/>
                                  <a:gd name="T68" fmla="*/ 118 w 142"/>
                                  <a:gd name="T69" fmla="*/ 50 h 143"/>
                                  <a:gd name="T70" fmla="*/ 127 w 142"/>
                                  <a:gd name="T71" fmla="*/ 59 h 143"/>
                                  <a:gd name="T72" fmla="*/ 103 w 142"/>
                                  <a:gd name="T73" fmla="*/ 104 h 143"/>
                                  <a:gd name="T74" fmla="*/ 132 w 142"/>
                                  <a:gd name="T75" fmla="*/ 123 h 143"/>
                                  <a:gd name="T76" fmla="*/ 118 w 142"/>
                                  <a:gd name="T77" fmla="*/ 15 h 143"/>
                                  <a:gd name="T78" fmla="*/ 118 w 142"/>
                                  <a:gd name="T79" fmla="*/ 25 h 143"/>
                                  <a:gd name="T80" fmla="*/ 113 w 142"/>
                                  <a:gd name="T81" fmla="*/ 30 h 143"/>
                                  <a:gd name="T82" fmla="*/ 108 w 142"/>
                                  <a:gd name="T83" fmla="*/ 20 h 143"/>
                                  <a:gd name="T84" fmla="*/ 98 w 142"/>
                                  <a:gd name="T85" fmla="*/ 5 h 143"/>
                                  <a:gd name="T86" fmla="*/ 108 w 142"/>
                                  <a:gd name="T87" fmla="*/ 10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42" h="143">
                                    <a:moveTo>
                                      <a:pt x="137" y="99"/>
                                    </a:moveTo>
                                    <a:lnTo>
                                      <a:pt x="142" y="99"/>
                                    </a:lnTo>
                                    <a:lnTo>
                                      <a:pt x="137" y="113"/>
                                    </a:lnTo>
                                    <a:lnTo>
                                      <a:pt x="137" y="123"/>
                                    </a:lnTo>
                                    <a:lnTo>
                                      <a:pt x="137" y="128"/>
                                    </a:lnTo>
                                    <a:lnTo>
                                      <a:pt x="142" y="133"/>
                                    </a:lnTo>
                                    <a:lnTo>
                                      <a:pt x="142" y="138"/>
                                    </a:lnTo>
                                    <a:lnTo>
                                      <a:pt x="137" y="138"/>
                                    </a:lnTo>
                                    <a:lnTo>
                                      <a:pt x="127" y="133"/>
                                    </a:lnTo>
                                    <a:lnTo>
                                      <a:pt x="113" y="123"/>
                                    </a:lnTo>
                                    <a:lnTo>
                                      <a:pt x="98" y="109"/>
                                    </a:lnTo>
                                    <a:lnTo>
                                      <a:pt x="78" y="128"/>
                                    </a:lnTo>
                                    <a:lnTo>
                                      <a:pt x="54" y="138"/>
                                    </a:lnTo>
                                    <a:lnTo>
                                      <a:pt x="54" y="138"/>
                                    </a:lnTo>
                                    <a:lnTo>
                                      <a:pt x="78" y="118"/>
                                    </a:lnTo>
                                    <a:lnTo>
                                      <a:pt x="93" y="104"/>
                                    </a:lnTo>
                                    <a:lnTo>
                                      <a:pt x="83" y="84"/>
                                    </a:lnTo>
                                    <a:lnTo>
                                      <a:pt x="78" y="64"/>
                                    </a:lnTo>
                                    <a:lnTo>
                                      <a:pt x="78" y="35"/>
                                    </a:lnTo>
                                    <a:lnTo>
                                      <a:pt x="29" y="35"/>
                                    </a:lnTo>
                                    <a:lnTo>
                                      <a:pt x="29" y="64"/>
                                    </a:lnTo>
                                    <a:lnTo>
                                      <a:pt x="54" y="64"/>
                                    </a:lnTo>
                                    <a:lnTo>
                                      <a:pt x="64" y="59"/>
                                    </a:lnTo>
                                    <a:lnTo>
                                      <a:pt x="68" y="69"/>
                                    </a:lnTo>
                                    <a:lnTo>
                                      <a:pt x="64" y="74"/>
                                    </a:lnTo>
                                    <a:lnTo>
                                      <a:pt x="64" y="94"/>
                                    </a:lnTo>
                                    <a:lnTo>
                                      <a:pt x="64" y="109"/>
                                    </a:lnTo>
                                    <a:lnTo>
                                      <a:pt x="59" y="118"/>
                                    </a:lnTo>
                                    <a:lnTo>
                                      <a:pt x="54" y="123"/>
                                    </a:lnTo>
                                    <a:lnTo>
                                      <a:pt x="49" y="123"/>
                                    </a:lnTo>
                                    <a:lnTo>
                                      <a:pt x="44" y="118"/>
                                    </a:lnTo>
                                    <a:lnTo>
                                      <a:pt x="34" y="113"/>
                                    </a:lnTo>
                                    <a:lnTo>
                                      <a:pt x="34" y="109"/>
                                    </a:lnTo>
                                    <a:lnTo>
                                      <a:pt x="44" y="109"/>
                                    </a:lnTo>
                                    <a:lnTo>
                                      <a:pt x="49" y="113"/>
                                    </a:lnTo>
                                    <a:lnTo>
                                      <a:pt x="54" y="109"/>
                                    </a:lnTo>
                                    <a:lnTo>
                                      <a:pt x="54" y="109"/>
                                    </a:lnTo>
                                    <a:lnTo>
                                      <a:pt x="54" y="99"/>
                                    </a:lnTo>
                                    <a:lnTo>
                                      <a:pt x="54" y="89"/>
                                    </a:lnTo>
                                    <a:lnTo>
                                      <a:pt x="54" y="69"/>
                                    </a:lnTo>
                                    <a:lnTo>
                                      <a:pt x="29" y="69"/>
                                    </a:lnTo>
                                    <a:lnTo>
                                      <a:pt x="24" y="94"/>
                                    </a:lnTo>
                                    <a:lnTo>
                                      <a:pt x="19" y="113"/>
                                    </a:lnTo>
                                    <a:lnTo>
                                      <a:pt x="14" y="128"/>
                                    </a:lnTo>
                                    <a:lnTo>
                                      <a:pt x="0" y="143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10" y="123"/>
                                    </a:lnTo>
                                    <a:lnTo>
                                      <a:pt x="14" y="104"/>
                                    </a:lnTo>
                                    <a:lnTo>
                                      <a:pt x="19" y="84"/>
                                    </a:lnTo>
                                    <a:lnTo>
                                      <a:pt x="19" y="50"/>
                                    </a:lnTo>
                                    <a:lnTo>
                                      <a:pt x="19" y="30"/>
                                    </a:lnTo>
                                    <a:lnTo>
                                      <a:pt x="29" y="35"/>
                                    </a:lnTo>
                                    <a:lnTo>
                                      <a:pt x="73" y="35"/>
                                    </a:lnTo>
                                    <a:lnTo>
                                      <a:pt x="73" y="15"/>
                                    </a:lnTo>
                                    <a:lnTo>
                                      <a:pt x="73" y="0"/>
                                    </a:lnTo>
                                    <a:lnTo>
                                      <a:pt x="88" y="5"/>
                                    </a:lnTo>
                                    <a:lnTo>
                                      <a:pt x="83" y="10"/>
                                    </a:lnTo>
                                    <a:lnTo>
                                      <a:pt x="83" y="20"/>
                                    </a:lnTo>
                                    <a:lnTo>
                                      <a:pt x="83" y="35"/>
                                    </a:lnTo>
                                    <a:lnTo>
                                      <a:pt x="122" y="35"/>
                                    </a:lnTo>
                                    <a:lnTo>
                                      <a:pt x="127" y="25"/>
                                    </a:lnTo>
                                    <a:lnTo>
                                      <a:pt x="142" y="35"/>
                                    </a:lnTo>
                                    <a:lnTo>
                                      <a:pt x="83" y="35"/>
                                    </a:lnTo>
                                    <a:lnTo>
                                      <a:pt x="88" y="59"/>
                                    </a:lnTo>
                                    <a:lnTo>
                                      <a:pt x="93" y="79"/>
                                    </a:lnTo>
                                    <a:lnTo>
                                      <a:pt x="98" y="94"/>
                                    </a:lnTo>
                                    <a:lnTo>
                                      <a:pt x="103" y="84"/>
                                    </a:lnTo>
                                    <a:lnTo>
                                      <a:pt x="108" y="74"/>
                                    </a:lnTo>
                                    <a:lnTo>
                                      <a:pt x="113" y="64"/>
                                    </a:lnTo>
                                    <a:lnTo>
                                      <a:pt x="118" y="50"/>
                                    </a:lnTo>
                                    <a:lnTo>
                                      <a:pt x="132" y="59"/>
                                    </a:lnTo>
                                    <a:lnTo>
                                      <a:pt x="127" y="59"/>
                                    </a:lnTo>
                                    <a:lnTo>
                                      <a:pt x="113" y="84"/>
                                    </a:lnTo>
                                    <a:lnTo>
                                      <a:pt x="103" y="104"/>
                                    </a:lnTo>
                                    <a:lnTo>
                                      <a:pt x="118" y="113"/>
                                    </a:lnTo>
                                    <a:lnTo>
                                      <a:pt x="132" y="123"/>
                                    </a:lnTo>
                                    <a:lnTo>
                                      <a:pt x="137" y="99"/>
                                    </a:lnTo>
                                    <a:close/>
                                    <a:moveTo>
                                      <a:pt x="118" y="15"/>
                                    </a:moveTo>
                                    <a:lnTo>
                                      <a:pt x="118" y="20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3" y="30"/>
                                    </a:lnTo>
                                    <a:lnTo>
                                      <a:pt x="108" y="30"/>
                                    </a:lnTo>
                                    <a:lnTo>
                                      <a:pt x="108" y="20"/>
                                    </a:lnTo>
                                    <a:lnTo>
                                      <a:pt x="103" y="10"/>
                                    </a:lnTo>
                                    <a:lnTo>
                                      <a:pt x="98" y="5"/>
                                    </a:lnTo>
                                    <a:lnTo>
                                      <a:pt x="98" y="0"/>
                                    </a:lnTo>
                                    <a:lnTo>
                                      <a:pt x="108" y="10"/>
                                    </a:lnTo>
                                    <a:lnTo>
                                      <a:pt x="118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40" name="Freeform 3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66687" y="0"/>
                                <a:ext cx="90170" cy="90170"/>
                              </a:xfrm>
                              <a:custGeom>
                                <a:avLst/>
                                <a:gdLst>
                                  <a:gd name="T0" fmla="*/ 0 w 142"/>
                                  <a:gd name="T1" fmla="*/ 128 h 142"/>
                                  <a:gd name="T2" fmla="*/ 30 w 142"/>
                                  <a:gd name="T3" fmla="*/ 93 h 142"/>
                                  <a:gd name="T4" fmla="*/ 44 w 142"/>
                                  <a:gd name="T5" fmla="*/ 49 h 142"/>
                                  <a:gd name="T6" fmla="*/ 20 w 142"/>
                                  <a:gd name="T7" fmla="*/ 49 h 142"/>
                                  <a:gd name="T8" fmla="*/ 15 w 142"/>
                                  <a:gd name="T9" fmla="*/ 49 h 142"/>
                                  <a:gd name="T10" fmla="*/ 10 w 142"/>
                                  <a:gd name="T11" fmla="*/ 54 h 142"/>
                                  <a:gd name="T12" fmla="*/ 5 w 142"/>
                                  <a:gd name="T13" fmla="*/ 49 h 142"/>
                                  <a:gd name="T14" fmla="*/ 44 w 142"/>
                                  <a:gd name="T15" fmla="*/ 49 h 142"/>
                                  <a:gd name="T16" fmla="*/ 49 w 142"/>
                                  <a:gd name="T17" fmla="*/ 39 h 142"/>
                                  <a:gd name="T18" fmla="*/ 59 w 142"/>
                                  <a:gd name="T19" fmla="*/ 49 h 142"/>
                                  <a:gd name="T20" fmla="*/ 54 w 142"/>
                                  <a:gd name="T21" fmla="*/ 54 h 142"/>
                                  <a:gd name="T22" fmla="*/ 44 w 142"/>
                                  <a:gd name="T23" fmla="*/ 78 h 142"/>
                                  <a:gd name="T24" fmla="*/ 34 w 142"/>
                                  <a:gd name="T25" fmla="*/ 98 h 142"/>
                                  <a:gd name="T26" fmla="*/ 20 w 142"/>
                                  <a:gd name="T27" fmla="*/ 118 h 142"/>
                                  <a:gd name="T28" fmla="*/ 5 w 142"/>
                                  <a:gd name="T29" fmla="*/ 133 h 142"/>
                                  <a:gd name="T30" fmla="*/ 0 w 142"/>
                                  <a:gd name="T31" fmla="*/ 128 h 142"/>
                                  <a:gd name="T32" fmla="*/ 79 w 142"/>
                                  <a:gd name="T33" fmla="*/ 5 h 142"/>
                                  <a:gd name="T34" fmla="*/ 74 w 142"/>
                                  <a:gd name="T35" fmla="*/ 10 h 142"/>
                                  <a:gd name="T36" fmla="*/ 74 w 142"/>
                                  <a:gd name="T37" fmla="*/ 24 h 142"/>
                                  <a:gd name="T38" fmla="*/ 79 w 142"/>
                                  <a:gd name="T39" fmla="*/ 34 h 142"/>
                                  <a:gd name="T40" fmla="*/ 84 w 142"/>
                                  <a:gd name="T41" fmla="*/ 44 h 142"/>
                                  <a:gd name="T42" fmla="*/ 88 w 142"/>
                                  <a:gd name="T43" fmla="*/ 59 h 142"/>
                                  <a:gd name="T44" fmla="*/ 103 w 142"/>
                                  <a:gd name="T45" fmla="*/ 44 h 142"/>
                                  <a:gd name="T46" fmla="*/ 113 w 142"/>
                                  <a:gd name="T47" fmla="*/ 34 h 142"/>
                                  <a:gd name="T48" fmla="*/ 118 w 142"/>
                                  <a:gd name="T49" fmla="*/ 24 h 142"/>
                                  <a:gd name="T50" fmla="*/ 128 w 142"/>
                                  <a:gd name="T51" fmla="*/ 34 h 142"/>
                                  <a:gd name="T52" fmla="*/ 123 w 142"/>
                                  <a:gd name="T53" fmla="*/ 39 h 142"/>
                                  <a:gd name="T54" fmla="*/ 113 w 142"/>
                                  <a:gd name="T55" fmla="*/ 44 h 142"/>
                                  <a:gd name="T56" fmla="*/ 103 w 142"/>
                                  <a:gd name="T57" fmla="*/ 54 h 142"/>
                                  <a:gd name="T58" fmla="*/ 88 w 142"/>
                                  <a:gd name="T59" fmla="*/ 64 h 142"/>
                                  <a:gd name="T60" fmla="*/ 103 w 142"/>
                                  <a:gd name="T61" fmla="*/ 88 h 142"/>
                                  <a:gd name="T62" fmla="*/ 123 w 142"/>
                                  <a:gd name="T63" fmla="*/ 108 h 142"/>
                                  <a:gd name="T64" fmla="*/ 142 w 142"/>
                                  <a:gd name="T65" fmla="*/ 118 h 142"/>
                                  <a:gd name="T66" fmla="*/ 142 w 142"/>
                                  <a:gd name="T67" fmla="*/ 118 h 142"/>
                                  <a:gd name="T68" fmla="*/ 133 w 142"/>
                                  <a:gd name="T69" fmla="*/ 123 h 142"/>
                                  <a:gd name="T70" fmla="*/ 128 w 142"/>
                                  <a:gd name="T71" fmla="*/ 128 h 142"/>
                                  <a:gd name="T72" fmla="*/ 98 w 142"/>
                                  <a:gd name="T73" fmla="*/ 93 h 142"/>
                                  <a:gd name="T74" fmla="*/ 74 w 142"/>
                                  <a:gd name="T75" fmla="*/ 39 h 142"/>
                                  <a:gd name="T76" fmla="*/ 74 w 142"/>
                                  <a:gd name="T77" fmla="*/ 123 h 142"/>
                                  <a:gd name="T78" fmla="*/ 74 w 142"/>
                                  <a:gd name="T79" fmla="*/ 133 h 142"/>
                                  <a:gd name="T80" fmla="*/ 69 w 142"/>
                                  <a:gd name="T81" fmla="*/ 138 h 142"/>
                                  <a:gd name="T82" fmla="*/ 59 w 142"/>
                                  <a:gd name="T83" fmla="*/ 142 h 142"/>
                                  <a:gd name="T84" fmla="*/ 59 w 142"/>
                                  <a:gd name="T85" fmla="*/ 138 h 142"/>
                                  <a:gd name="T86" fmla="*/ 54 w 142"/>
                                  <a:gd name="T87" fmla="*/ 133 h 142"/>
                                  <a:gd name="T88" fmla="*/ 44 w 142"/>
                                  <a:gd name="T89" fmla="*/ 128 h 142"/>
                                  <a:gd name="T90" fmla="*/ 44 w 142"/>
                                  <a:gd name="T91" fmla="*/ 123 h 142"/>
                                  <a:gd name="T92" fmla="*/ 54 w 142"/>
                                  <a:gd name="T93" fmla="*/ 128 h 142"/>
                                  <a:gd name="T94" fmla="*/ 59 w 142"/>
                                  <a:gd name="T95" fmla="*/ 128 h 142"/>
                                  <a:gd name="T96" fmla="*/ 64 w 142"/>
                                  <a:gd name="T97" fmla="*/ 128 h 142"/>
                                  <a:gd name="T98" fmla="*/ 64 w 142"/>
                                  <a:gd name="T99" fmla="*/ 118 h 142"/>
                                  <a:gd name="T100" fmla="*/ 64 w 142"/>
                                  <a:gd name="T101" fmla="*/ 24 h 142"/>
                                  <a:gd name="T102" fmla="*/ 64 w 142"/>
                                  <a:gd name="T103" fmla="*/ 10 h 142"/>
                                  <a:gd name="T104" fmla="*/ 64 w 142"/>
                                  <a:gd name="T105" fmla="*/ 0 h 142"/>
                                  <a:gd name="T106" fmla="*/ 79 w 142"/>
                                  <a:gd name="T107" fmla="*/ 5 h 1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142" h="142">
                                    <a:moveTo>
                                      <a:pt x="0" y="128"/>
                                    </a:moveTo>
                                    <a:lnTo>
                                      <a:pt x="30" y="93"/>
                                    </a:lnTo>
                                    <a:lnTo>
                                      <a:pt x="44" y="49"/>
                                    </a:lnTo>
                                    <a:lnTo>
                                      <a:pt x="20" y="49"/>
                                    </a:lnTo>
                                    <a:lnTo>
                                      <a:pt x="15" y="49"/>
                                    </a:lnTo>
                                    <a:lnTo>
                                      <a:pt x="10" y="54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44" y="49"/>
                                    </a:lnTo>
                                    <a:lnTo>
                                      <a:pt x="49" y="39"/>
                                    </a:lnTo>
                                    <a:lnTo>
                                      <a:pt x="59" y="49"/>
                                    </a:lnTo>
                                    <a:lnTo>
                                      <a:pt x="54" y="54"/>
                                    </a:lnTo>
                                    <a:lnTo>
                                      <a:pt x="44" y="78"/>
                                    </a:lnTo>
                                    <a:lnTo>
                                      <a:pt x="34" y="98"/>
                                    </a:lnTo>
                                    <a:lnTo>
                                      <a:pt x="20" y="118"/>
                                    </a:lnTo>
                                    <a:lnTo>
                                      <a:pt x="5" y="133"/>
                                    </a:lnTo>
                                    <a:lnTo>
                                      <a:pt x="0" y="128"/>
                                    </a:lnTo>
                                    <a:close/>
                                    <a:moveTo>
                                      <a:pt x="79" y="5"/>
                                    </a:moveTo>
                                    <a:lnTo>
                                      <a:pt x="74" y="10"/>
                                    </a:lnTo>
                                    <a:lnTo>
                                      <a:pt x="74" y="24"/>
                                    </a:lnTo>
                                    <a:lnTo>
                                      <a:pt x="79" y="34"/>
                                    </a:lnTo>
                                    <a:lnTo>
                                      <a:pt x="84" y="44"/>
                                    </a:lnTo>
                                    <a:lnTo>
                                      <a:pt x="88" y="59"/>
                                    </a:lnTo>
                                    <a:lnTo>
                                      <a:pt x="103" y="44"/>
                                    </a:lnTo>
                                    <a:lnTo>
                                      <a:pt x="113" y="34"/>
                                    </a:lnTo>
                                    <a:lnTo>
                                      <a:pt x="118" y="24"/>
                                    </a:lnTo>
                                    <a:lnTo>
                                      <a:pt x="128" y="34"/>
                                    </a:lnTo>
                                    <a:lnTo>
                                      <a:pt x="123" y="39"/>
                                    </a:lnTo>
                                    <a:lnTo>
                                      <a:pt x="113" y="44"/>
                                    </a:lnTo>
                                    <a:lnTo>
                                      <a:pt x="103" y="54"/>
                                    </a:lnTo>
                                    <a:lnTo>
                                      <a:pt x="88" y="64"/>
                                    </a:lnTo>
                                    <a:lnTo>
                                      <a:pt x="103" y="88"/>
                                    </a:lnTo>
                                    <a:lnTo>
                                      <a:pt x="123" y="108"/>
                                    </a:lnTo>
                                    <a:lnTo>
                                      <a:pt x="142" y="118"/>
                                    </a:lnTo>
                                    <a:lnTo>
                                      <a:pt x="142" y="118"/>
                                    </a:lnTo>
                                    <a:lnTo>
                                      <a:pt x="133" y="123"/>
                                    </a:lnTo>
                                    <a:lnTo>
                                      <a:pt x="128" y="128"/>
                                    </a:lnTo>
                                    <a:lnTo>
                                      <a:pt x="98" y="93"/>
                                    </a:lnTo>
                                    <a:lnTo>
                                      <a:pt x="74" y="39"/>
                                    </a:lnTo>
                                    <a:lnTo>
                                      <a:pt x="74" y="123"/>
                                    </a:lnTo>
                                    <a:lnTo>
                                      <a:pt x="74" y="133"/>
                                    </a:lnTo>
                                    <a:lnTo>
                                      <a:pt x="69" y="138"/>
                                    </a:lnTo>
                                    <a:lnTo>
                                      <a:pt x="59" y="142"/>
                                    </a:lnTo>
                                    <a:lnTo>
                                      <a:pt x="59" y="138"/>
                                    </a:lnTo>
                                    <a:lnTo>
                                      <a:pt x="54" y="133"/>
                                    </a:lnTo>
                                    <a:lnTo>
                                      <a:pt x="44" y="128"/>
                                    </a:lnTo>
                                    <a:lnTo>
                                      <a:pt x="44" y="123"/>
                                    </a:lnTo>
                                    <a:lnTo>
                                      <a:pt x="54" y="128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4" y="128"/>
                                    </a:lnTo>
                                    <a:lnTo>
                                      <a:pt x="64" y="118"/>
                                    </a:lnTo>
                                    <a:lnTo>
                                      <a:pt x="64" y="24"/>
                                    </a:lnTo>
                                    <a:lnTo>
                                      <a:pt x="64" y="10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79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41" name="Freeform 3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66700" y="0"/>
                                <a:ext cx="90805" cy="87630"/>
                              </a:xfrm>
                              <a:custGeom>
                                <a:avLst/>
                                <a:gdLst>
                                  <a:gd name="T0" fmla="*/ 20 w 143"/>
                                  <a:gd name="T1" fmla="*/ 69 h 138"/>
                                  <a:gd name="T2" fmla="*/ 10 w 143"/>
                                  <a:gd name="T3" fmla="*/ 54 h 138"/>
                                  <a:gd name="T4" fmla="*/ 15 w 143"/>
                                  <a:gd name="T5" fmla="*/ 49 h 138"/>
                                  <a:gd name="T6" fmla="*/ 25 w 143"/>
                                  <a:gd name="T7" fmla="*/ 103 h 138"/>
                                  <a:gd name="T8" fmla="*/ 25 w 143"/>
                                  <a:gd name="T9" fmla="*/ 128 h 138"/>
                                  <a:gd name="T10" fmla="*/ 20 w 143"/>
                                  <a:gd name="T11" fmla="*/ 138 h 138"/>
                                  <a:gd name="T12" fmla="*/ 15 w 143"/>
                                  <a:gd name="T13" fmla="*/ 123 h 138"/>
                                  <a:gd name="T14" fmla="*/ 10 w 143"/>
                                  <a:gd name="T15" fmla="*/ 103 h 138"/>
                                  <a:gd name="T16" fmla="*/ 10 w 143"/>
                                  <a:gd name="T17" fmla="*/ 98 h 138"/>
                                  <a:gd name="T18" fmla="*/ 20 w 143"/>
                                  <a:gd name="T19" fmla="*/ 93 h 138"/>
                                  <a:gd name="T20" fmla="*/ 35 w 143"/>
                                  <a:gd name="T21" fmla="*/ 59 h 138"/>
                                  <a:gd name="T22" fmla="*/ 39 w 143"/>
                                  <a:gd name="T23" fmla="*/ 64 h 138"/>
                                  <a:gd name="T24" fmla="*/ 25 w 143"/>
                                  <a:gd name="T25" fmla="*/ 103 h 138"/>
                                  <a:gd name="T26" fmla="*/ 35 w 143"/>
                                  <a:gd name="T27" fmla="*/ 29 h 138"/>
                                  <a:gd name="T28" fmla="*/ 20 w 143"/>
                                  <a:gd name="T29" fmla="*/ 19 h 138"/>
                                  <a:gd name="T30" fmla="*/ 30 w 143"/>
                                  <a:gd name="T31" fmla="*/ 15 h 138"/>
                                  <a:gd name="T32" fmla="*/ 64 w 143"/>
                                  <a:gd name="T33" fmla="*/ 78 h 138"/>
                                  <a:gd name="T34" fmla="*/ 49 w 143"/>
                                  <a:gd name="T35" fmla="*/ 128 h 138"/>
                                  <a:gd name="T36" fmla="*/ 39 w 143"/>
                                  <a:gd name="T37" fmla="*/ 123 h 138"/>
                                  <a:gd name="T38" fmla="*/ 54 w 143"/>
                                  <a:gd name="T39" fmla="*/ 88 h 138"/>
                                  <a:gd name="T40" fmla="*/ 103 w 143"/>
                                  <a:gd name="T41" fmla="*/ 39 h 138"/>
                                  <a:gd name="T42" fmla="*/ 123 w 143"/>
                                  <a:gd name="T43" fmla="*/ 49 h 138"/>
                                  <a:gd name="T44" fmla="*/ 123 w 143"/>
                                  <a:gd name="T45" fmla="*/ 69 h 138"/>
                                  <a:gd name="T46" fmla="*/ 113 w 143"/>
                                  <a:gd name="T47" fmla="*/ 59 h 138"/>
                                  <a:gd name="T48" fmla="*/ 64 w 143"/>
                                  <a:gd name="T49" fmla="*/ 64 h 138"/>
                                  <a:gd name="T50" fmla="*/ 59 w 143"/>
                                  <a:gd name="T51" fmla="*/ 54 h 138"/>
                                  <a:gd name="T52" fmla="*/ 79 w 143"/>
                                  <a:gd name="T53" fmla="*/ 24 h 138"/>
                                  <a:gd name="T54" fmla="*/ 49 w 143"/>
                                  <a:gd name="T55" fmla="*/ 24 h 138"/>
                                  <a:gd name="T56" fmla="*/ 79 w 143"/>
                                  <a:gd name="T57" fmla="*/ 10 h 138"/>
                                  <a:gd name="T58" fmla="*/ 84 w 143"/>
                                  <a:gd name="T59" fmla="*/ 5 h 138"/>
                                  <a:gd name="T60" fmla="*/ 89 w 143"/>
                                  <a:gd name="T61" fmla="*/ 19 h 138"/>
                                  <a:gd name="T62" fmla="*/ 138 w 143"/>
                                  <a:gd name="T63" fmla="*/ 24 h 138"/>
                                  <a:gd name="T64" fmla="*/ 84 w 143"/>
                                  <a:gd name="T65" fmla="*/ 34 h 138"/>
                                  <a:gd name="T66" fmla="*/ 59 w 143"/>
                                  <a:gd name="T67" fmla="*/ 54 h 138"/>
                                  <a:gd name="T68" fmla="*/ 113 w 143"/>
                                  <a:gd name="T69" fmla="*/ 54 h 138"/>
                                  <a:gd name="T70" fmla="*/ 79 w 143"/>
                                  <a:gd name="T71" fmla="*/ 123 h 138"/>
                                  <a:gd name="T72" fmla="*/ 79 w 143"/>
                                  <a:gd name="T73" fmla="*/ 69 h 138"/>
                                  <a:gd name="T74" fmla="*/ 89 w 143"/>
                                  <a:gd name="T75" fmla="*/ 118 h 138"/>
                                  <a:gd name="T76" fmla="*/ 79 w 143"/>
                                  <a:gd name="T77" fmla="*/ 138 h 138"/>
                                  <a:gd name="T78" fmla="*/ 103 w 143"/>
                                  <a:gd name="T79" fmla="*/ 83 h 138"/>
                                  <a:gd name="T80" fmla="*/ 118 w 143"/>
                                  <a:gd name="T81" fmla="*/ 74 h 138"/>
                                  <a:gd name="T82" fmla="*/ 113 w 143"/>
                                  <a:gd name="T83" fmla="*/ 128 h 138"/>
                                  <a:gd name="T84" fmla="*/ 128 w 143"/>
                                  <a:gd name="T85" fmla="*/ 128 h 138"/>
                                  <a:gd name="T86" fmla="*/ 133 w 143"/>
                                  <a:gd name="T87" fmla="*/ 103 h 138"/>
                                  <a:gd name="T88" fmla="*/ 138 w 143"/>
                                  <a:gd name="T89" fmla="*/ 118 h 138"/>
                                  <a:gd name="T90" fmla="*/ 138 w 143"/>
                                  <a:gd name="T91" fmla="*/ 133 h 138"/>
                                  <a:gd name="T92" fmla="*/ 108 w 143"/>
                                  <a:gd name="T93" fmla="*/ 133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143" h="138">
                                    <a:moveTo>
                                      <a:pt x="25" y="59"/>
                                    </a:moveTo>
                                    <a:lnTo>
                                      <a:pt x="20" y="64"/>
                                    </a:lnTo>
                                    <a:lnTo>
                                      <a:pt x="20" y="69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15" y="64"/>
                                    </a:lnTo>
                                    <a:lnTo>
                                      <a:pt x="10" y="54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15" y="49"/>
                                    </a:lnTo>
                                    <a:lnTo>
                                      <a:pt x="20" y="54"/>
                                    </a:lnTo>
                                    <a:lnTo>
                                      <a:pt x="25" y="59"/>
                                    </a:lnTo>
                                    <a:close/>
                                    <a:moveTo>
                                      <a:pt x="25" y="103"/>
                                    </a:moveTo>
                                    <a:lnTo>
                                      <a:pt x="25" y="113"/>
                                    </a:lnTo>
                                    <a:lnTo>
                                      <a:pt x="25" y="123"/>
                                    </a:lnTo>
                                    <a:lnTo>
                                      <a:pt x="25" y="128"/>
                                    </a:lnTo>
                                    <a:lnTo>
                                      <a:pt x="25" y="138"/>
                                    </a:lnTo>
                                    <a:lnTo>
                                      <a:pt x="25" y="138"/>
                                    </a:lnTo>
                                    <a:lnTo>
                                      <a:pt x="20" y="138"/>
                                    </a:lnTo>
                                    <a:lnTo>
                                      <a:pt x="15" y="133"/>
                                    </a:lnTo>
                                    <a:lnTo>
                                      <a:pt x="15" y="128"/>
                                    </a:lnTo>
                                    <a:lnTo>
                                      <a:pt x="15" y="123"/>
                                    </a:lnTo>
                                    <a:lnTo>
                                      <a:pt x="15" y="113"/>
                                    </a:lnTo>
                                    <a:lnTo>
                                      <a:pt x="15" y="108"/>
                                    </a:lnTo>
                                    <a:lnTo>
                                      <a:pt x="10" y="103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98"/>
                                    </a:lnTo>
                                    <a:lnTo>
                                      <a:pt x="10" y="98"/>
                                    </a:lnTo>
                                    <a:lnTo>
                                      <a:pt x="15" y="98"/>
                                    </a:lnTo>
                                    <a:lnTo>
                                      <a:pt x="15" y="98"/>
                                    </a:lnTo>
                                    <a:lnTo>
                                      <a:pt x="20" y="93"/>
                                    </a:lnTo>
                                    <a:lnTo>
                                      <a:pt x="25" y="88"/>
                                    </a:lnTo>
                                    <a:lnTo>
                                      <a:pt x="30" y="78"/>
                                    </a:lnTo>
                                    <a:lnTo>
                                      <a:pt x="35" y="59"/>
                                    </a:lnTo>
                                    <a:lnTo>
                                      <a:pt x="44" y="34"/>
                                    </a:lnTo>
                                    <a:lnTo>
                                      <a:pt x="49" y="34"/>
                                    </a:lnTo>
                                    <a:lnTo>
                                      <a:pt x="39" y="64"/>
                                    </a:lnTo>
                                    <a:lnTo>
                                      <a:pt x="35" y="83"/>
                                    </a:lnTo>
                                    <a:lnTo>
                                      <a:pt x="30" y="93"/>
                                    </a:lnTo>
                                    <a:lnTo>
                                      <a:pt x="25" y="103"/>
                                    </a:lnTo>
                                    <a:close/>
                                    <a:moveTo>
                                      <a:pt x="35" y="19"/>
                                    </a:moveTo>
                                    <a:lnTo>
                                      <a:pt x="35" y="24"/>
                                    </a:lnTo>
                                    <a:lnTo>
                                      <a:pt x="35" y="29"/>
                                    </a:lnTo>
                                    <a:lnTo>
                                      <a:pt x="30" y="34"/>
                                    </a:lnTo>
                                    <a:lnTo>
                                      <a:pt x="25" y="29"/>
                                    </a:lnTo>
                                    <a:lnTo>
                                      <a:pt x="20" y="19"/>
                                    </a:lnTo>
                                    <a:lnTo>
                                      <a:pt x="15" y="10"/>
                                    </a:lnTo>
                                    <a:lnTo>
                                      <a:pt x="15" y="10"/>
                                    </a:lnTo>
                                    <a:lnTo>
                                      <a:pt x="30" y="15"/>
                                    </a:lnTo>
                                    <a:lnTo>
                                      <a:pt x="35" y="19"/>
                                    </a:lnTo>
                                    <a:close/>
                                    <a:moveTo>
                                      <a:pt x="69" y="74"/>
                                    </a:moveTo>
                                    <a:lnTo>
                                      <a:pt x="64" y="78"/>
                                    </a:lnTo>
                                    <a:lnTo>
                                      <a:pt x="64" y="98"/>
                                    </a:lnTo>
                                    <a:lnTo>
                                      <a:pt x="59" y="118"/>
                                    </a:lnTo>
                                    <a:lnTo>
                                      <a:pt x="49" y="128"/>
                                    </a:lnTo>
                                    <a:lnTo>
                                      <a:pt x="30" y="138"/>
                                    </a:lnTo>
                                    <a:lnTo>
                                      <a:pt x="30" y="138"/>
                                    </a:lnTo>
                                    <a:lnTo>
                                      <a:pt x="39" y="123"/>
                                    </a:lnTo>
                                    <a:lnTo>
                                      <a:pt x="49" y="113"/>
                                    </a:lnTo>
                                    <a:lnTo>
                                      <a:pt x="54" y="103"/>
                                    </a:lnTo>
                                    <a:lnTo>
                                      <a:pt x="54" y="88"/>
                                    </a:lnTo>
                                    <a:lnTo>
                                      <a:pt x="54" y="69"/>
                                    </a:lnTo>
                                    <a:lnTo>
                                      <a:pt x="69" y="74"/>
                                    </a:lnTo>
                                    <a:close/>
                                    <a:moveTo>
                                      <a:pt x="103" y="39"/>
                                    </a:moveTo>
                                    <a:lnTo>
                                      <a:pt x="103" y="34"/>
                                    </a:lnTo>
                                    <a:lnTo>
                                      <a:pt x="113" y="44"/>
                                    </a:lnTo>
                                    <a:lnTo>
                                      <a:pt x="123" y="49"/>
                                    </a:lnTo>
                                    <a:lnTo>
                                      <a:pt x="128" y="59"/>
                                    </a:lnTo>
                                    <a:lnTo>
                                      <a:pt x="123" y="64"/>
                                    </a:lnTo>
                                    <a:lnTo>
                                      <a:pt x="123" y="69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8" y="59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93" y="59"/>
                                    </a:lnTo>
                                    <a:lnTo>
                                      <a:pt x="74" y="59"/>
                                    </a:lnTo>
                                    <a:lnTo>
                                      <a:pt x="64" y="64"/>
                                    </a:lnTo>
                                    <a:lnTo>
                                      <a:pt x="54" y="64"/>
                                    </a:lnTo>
                                    <a:lnTo>
                                      <a:pt x="49" y="54"/>
                                    </a:lnTo>
                                    <a:lnTo>
                                      <a:pt x="59" y="54"/>
                                    </a:lnTo>
                                    <a:lnTo>
                                      <a:pt x="64" y="44"/>
                                    </a:lnTo>
                                    <a:lnTo>
                                      <a:pt x="74" y="34"/>
                                    </a:lnTo>
                                    <a:lnTo>
                                      <a:pt x="79" y="24"/>
                                    </a:lnTo>
                                    <a:lnTo>
                                      <a:pt x="64" y="24"/>
                                    </a:lnTo>
                                    <a:lnTo>
                                      <a:pt x="54" y="24"/>
                                    </a:lnTo>
                                    <a:lnTo>
                                      <a:pt x="49" y="24"/>
                                    </a:lnTo>
                                    <a:lnTo>
                                      <a:pt x="44" y="19"/>
                                    </a:lnTo>
                                    <a:lnTo>
                                      <a:pt x="84" y="19"/>
                                    </a:lnTo>
                                    <a:lnTo>
                                      <a:pt x="79" y="10"/>
                                    </a:lnTo>
                                    <a:lnTo>
                                      <a:pt x="74" y="0"/>
                                    </a:lnTo>
                                    <a:lnTo>
                                      <a:pt x="74" y="0"/>
                                    </a:lnTo>
                                    <a:lnTo>
                                      <a:pt x="84" y="5"/>
                                    </a:lnTo>
                                    <a:lnTo>
                                      <a:pt x="93" y="10"/>
                                    </a:lnTo>
                                    <a:lnTo>
                                      <a:pt x="93" y="15"/>
                                    </a:lnTo>
                                    <a:lnTo>
                                      <a:pt x="89" y="19"/>
                                    </a:lnTo>
                                    <a:lnTo>
                                      <a:pt x="118" y="19"/>
                                    </a:lnTo>
                                    <a:lnTo>
                                      <a:pt x="128" y="15"/>
                                    </a:lnTo>
                                    <a:lnTo>
                                      <a:pt x="138" y="24"/>
                                    </a:lnTo>
                                    <a:lnTo>
                                      <a:pt x="84" y="24"/>
                                    </a:lnTo>
                                    <a:lnTo>
                                      <a:pt x="93" y="29"/>
                                    </a:lnTo>
                                    <a:lnTo>
                                      <a:pt x="84" y="34"/>
                                    </a:lnTo>
                                    <a:lnTo>
                                      <a:pt x="74" y="44"/>
                                    </a:lnTo>
                                    <a:lnTo>
                                      <a:pt x="69" y="49"/>
                                    </a:lnTo>
                                    <a:lnTo>
                                      <a:pt x="59" y="54"/>
                                    </a:lnTo>
                                    <a:lnTo>
                                      <a:pt x="74" y="54"/>
                                    </a:lnTo>
                                    <a:lnTo>
                                      <a:pt x="89" y="54"/>
                                    </a:lnTo>
                                    <a:lnTo>
                                      <a:pt x="113" y="54"/>
                                    </a:lnTo>
                                    <a:lnTo>
                                      <a:pt x="108" y="44"/>
                                    </a:lnTo>
                                    <a:lnTo>
                                      <a:pt x="103" y="39"/>
                                    </a:lnTo>
                                    <a:close/>
                                    <a:moveTo>
                                      <a:pt x="79" y="123"/>
                                    </a:moveTo>
                                    <a:lnTo>
                                      <a:pt x="79" y="83"/>
                                    </a:lnTo>
                                    <a:lnTo>
                                      <a:pt x="79" y="74"/>
                                    </a:lnTo>
                                    <a:lnTo>
                                      <a:pt x="79" y="69"/>
                                    </a:lnTo>
                                    <a:lnTo>
                                      <a:pt x="93" y="74"/>
                                    </a:lnTo>
                                    <a:lnTo>
                                      <a:pt x="89" y="78"/>
                                    </a:lnTo>
                                    <a:lnTo>
                                      <a:pt x="89" y="118"/>
                                    </a:lnTo>
                                    <a:lnTo>
                                      <a:pt x="89" y="128"/>
                                    </a:lnTo>
                                    <a:lnTo>
                                      <a:pt x="89" y="138"/>
                                    </a:lnTo>
                                    <a:lnTo>
                                      <a:pt x="79" y="138"/>
                                    </a:lnTo>
                                    <a:lnTo>
                                      <a:pt x="79" y="133"/>
                                    </a:lnTo>
                                    <a:lnTo>
                                      <a:pt x="79" y="123"/>
                                    </a:lnTo>
                                    <a:close/>
                                    <a:moveTo>
                                      <a:pt x="103" y="83"/>
                                    </a:moveTo>
                                    <a:lnTo>
                                      <a:pt x="103" y="74"/>
                                    </a:lnTo>
                                    <a:lnTo>
                                      <a:pt x="103" y="69"/>
                                    </a:lnTo>
                                    <a:lnTo>
                                      <a:pt x="118" y="74"/>
                                    </a:lnTo>
                                    <a:lnTo>
                                      <a:pt x="113" y="78"/>
                                    </a:lnTo>
                                    <a:lnTo>
                                      <a:pt x="113" y="123"/>
                                    </a:lnTo>
                                    <a:lnTo>
                                      <a:pt x="113" y="128"/>
                                    </a:lnTo>
                                    <a:lnTo>
                                      <a:pt x="118" y="128"/>
                                    </a:lnTo>
                                    <a:lnTo>
                                      <a:pt x="128" y="128"/>
                                    </a:lnTo>
                                    <a:lnTo>
                                      <a:pt x="128" y="128"/>
                                    </a:lnTo>
                                    <a:lnTo>
                                      <a:pt x="133" y="123"/>
                                    </a:lnTo>
                                    <a:lnTo>
                                      <a:pt x="133" y="113"/>
                                    </a:lnTo>
                                    <a:lnTo>
                                      <a:pt x="133" y="103"/>
                                    </a:lnTo>
                                    <a:lnTo>
                                      <a:pt x="138" y="103"/>
                                    </a:lnTo>
                                    <a:lnTo>
                                      <a:pt x="138" y="113"/>
                                    </a:lnTo>
                                    <a:lnTo>
                                      <a:pt x="138" y="118"/>
                                    </a:lnTo>
                                    <a:lnTo>
                                      <a:pt x="138" y="123"/>
                                    </a:lnTo>
                                    <a:lnTo>
                                      <a:pt x="143" y="128"/>
                                    </a:lnTo>
                                    <a:lnTo>
                                      <a:pt x="138" y="133"/>
                                    </a:lnTo>
                                    <a:lnTo>
                                      <a:pt x="128" y="138"/>
                                    </a:lnTo>
                                    <a:lnTo>
                                      <a:pt x="113" y="138"/>
                                    </a:lnTo>
                                    <a:lnTo>
                                      <a:pt x="108" y="133"/>
                                    </a:lnTo>
                                    <a:lnTo>
                                      <a:pt x="103" y="123"/>
                                    </a:lnTo>
                                    <a:lnTo>
                                      <a:pt x="103" y="8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42" name="Freeform 3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047750" y="14288"/>
                                <a:ext cx="78105" cy="87630"/>
                              </a:xfrm>
                              <a:custGeom>
                                <a:avLst/>
                                <a:gdLst>
                                  <a:gd name="T0" fmla="*/ 59 w 123"/>
                                  <a:gd name="T1" fmla="*/ 10 h 138"/>
                                  <a:gd name="T2" fmla="*/ 54 w 123"/>
                                  <a:gd name="T3" fmla="*/ 35 h 138"/>
                                  <a:gd name="T4" fmla="*/ 98 w 123"/>
                                  <a:gd name="T5" fmla="*/ 30 h 138"/>
                                  <a:gd name="T6" fmla="*/ 103 w 123"/>
                                  <a:gd name="T7" fmla="*/ 40 h 138"/>
                                  <a:gd name="T8" fmla="*/ 103 w 123"/>
                                  <a:gd name="T9" fmla="*/ 89 h 138"/>
                                  <a:gd name="T10" fmla="*/ 93 w 123"/>
                                  <a:gd name="T11" fmla="*/ 109 h 138"/>
                                  <a:gd name="T12" fmla="*/ 54 w 123"/>
                                  <a:gd name="T13" fmla="*/ 99 h 138"/>
                                  <a:gd name="T14" fmla="*/ 59 w 123"/>
                                  <a:gd name="T15" fmla="*/ 133 h 138"/>
                                  <a:gd name="T16" fmla="*/ 103 w 123"/>
                                  <a:gd name="T17" fmla="*/ 133 h 138"/>
                                  <a:gd name="T18" fmla="*/ 108 w 123"/>
                                  <a:gd name="T19" fmla="*/ 128 h 138"/>
                                  <a:gd name="T20" fmla="*/ 113 w 123"/>
                                  <a:gd name="T21" fmla="*/ 104 h 138"/>
                                  <a:gd name="T22" fmla="*/ 113 w 123"/>
                                  <a:gd name="T23" fmla="*/ 114 h 138"/>
                                  <a:gd name="T24" fmla="*/ 118 w 123"/>
                                  <a:gd name="T25" fmla="*/ 128 h 138"/>
                                  <a:gd name="T26" fmla="*/ 123 w 123"/>
                                  <a:gd name="T27" fmla="*/ 133 h 138"/>
                                  <a:gd name="T28" fmla="*/ 113 w 123"/>
                                  <a:gd name="T29" fmla="*/ 138 h 138"/>
                                  <a:gd name="T30" fmla="*/ 59 w 123"/>
                                  <a:gd name="T31" fmla="*/ 138 h 138"/>
                                  <a:gd name="T32" fmla="*/ 49 w 123"/>
                                  <a:gd name="T33" fmla="*/ 133 h 138"/>
                                  <a:gd name="T34" fmla="*/ 44 w 123"/>
                                  <a:gd name="T35" fmla="*/ 99 h 138"/>
                                  <a:gd name="T36" fmla="*/ 10 w 123"/>
                                  <a:gd name="T37" fmla="*/ 109 h 138"/>
                                  <a:gd name="T38" fmla="*/ 0 w 123"/>
                                  <a:gd name="T39" fmla="*/ 89 h 138"/>
                                  <a:gd name="T40" fmla="*/ 0 w 123"/>
                                  <a:gd name="T41" fmla="*/ 50 h 138"/>
                                  <a:gd name="T42" fmla="*/ 10 w 123"/>
                                  <a:gd name="T43" fmla="*/ 35 h 138"/>
                                  <a:gd name="T44" fmla="*/ 44 w 123"/>
                                  <a:gd name="T45" fmla="*/ 15 h 138"/>
                                  <a:gd name="T46" fmla="*/ 10 w 123"/>
                                  <a:gd name="T47" fmla="*/ 64 h 138"/>
                                  <a:gd name="T48" fmla="*/ 44 w 123"/>
                                  <a:gd name="T49" fmla="*/ 35 h 138"/>
                                  <a:gd name="T50" fmla="*/ 10 w 123"/>
                                  <a:gd name="T51" fmla="*/ 64 h 138"/>
                                  <a:gd name="T52" fmla="*/ 44 w 123"/>
                                  <a:gd name="T53" fmla="*/ 94 h 138"/>
                                  <a:gd name="T54" fmla="*/ 10 w 123"/>
                                  <a:gd name="T55" fmla="*/ 69 h 138"/>
                                  <a:gd name="T56" fmla="*/ 54 w 123"/>
                                  <a:gd name="T57" fmla="*/ 64 h 138"/>
                                  <a:gd name="T58" fmla="*/ 93 w 123"/>
                                  <a:gd name="T59" fmla="*/ 35 h 138"/>
                                  <a:gd name="T60" fmla="*/ 54 w 123"/>
                                  <a:gd name="T61" fmla="*/ 64 h 138"/>
                                  <a:gd name="T62" fmla="*/ 93 w 123"/>
                                  <a:gd name="T63" fmla="*/ 94 h 138"/>
                                  <a:gd name="T64" fmla="*/ 54 w 123"/>
                                  <a:gd name="T65" fmla="*/ 69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123" h="138">
                                    <a:moveTo>
                                      <a:pt x="44" y="0"/>
                                    </a:moveTo>
                                    <a:lnTo>
                                      <a:pt x="59" y="10"/>
                                    </a:lnTo>
                                    <a:lnTo>
                                      <a:pt x="54" y="10"/>
                                    </a:lnTo>
                                    <a:lnTo>
                                      <a:pt x="54" y="35"/>
                                    </a:lnTo>
                                    <a:lnTo>
                                      <a:pt x="93" y="35"/>
                                    </a:lnTo>
                                    <a:lnTo>
                                      <a:pt x="98" y="30"/>
                                    </a:lnTo>
                                    <a:lnTo>
                                      <a:pt x="108" y="35"/>
                                    </a:lnTo>
                                    <a:lnTo>
                                      <a:pt x="103" y="40"/>
                                    </a:lnTo>
                                    <a:lnTo>
                                      <a:pt x="103" y="69"/>
                                    </a:lnTo>
                                    <a:lnTo>
                                      <a:pt x="103" y="89"/>
                                    </a:lnTo>
                                    <a:lnTo>
                                      <a:pt x="103" y="104"/>
                                    </a:lnTo>
                                    <a:lnTo>
                                      <a:pt x="93" y="109"/>
                                    </a:lnTo>
                                    <a:lnTo>
                                      <a:pt x="93" y="99"/>
                                    </a:lnTo>
                                    <a:lnTo>
                                      <a:pt x="54" y="99"/>
                                    </a:lnTo>
                                    <a:lnTo>
                                      <a:pt x="54" y="128"/>
                                    </a:lnTo>
                                    <a:lnTo>
                                      <a:pt x="59" y="133"/>
                                    </a:lnTo>
                                    <a:lnTo>
                                      <a:pt x="64" y="133"/>
                                    </a:lnTo>
                                    <a:lnTo>
                                      <a:pt x="103" y="133"/>
                                    </a:lnTo>
                                    <a:lnTo>
                                      <a:pt x="108" y="133"/>
                                    </a:lnTo>
                                    <a:lnTo>
                                      <a:pt x="108" y="128"/>
                                    </a:lnTo>
                                    <a:lnTo>
                                      <a:pt x="113" y="118"/>
                                    </a:lnTo>
                                    <a:lnTo>
                                      <a:pt x="113" y="104"/>
                                    </a:lnTo>
                                    <a:lnTo>
                                      <a:pt x="113" y="104"/>
                                    </a:lnTo>
                                    <a:lnTo>
                                      <a:pt x="113" y="114"/>
                                    </a:lnTo>
                                    <a:lnTo>
                                      <a:pt x="118" y="123"/>
                                    </a:lnTo>
                                    <a:lnTo>
                                      <a:pt x="118" y="128"/>
                                    </a:lnTo>
                                    <a:lnTo>
                                      <a:pt x="123" y="133"/>
                                    </a:lnTo>
                                    <a:lnTo>
                                      <a:pt x="123" y="133"/>
                                    </a:lnTo>
                                    <a:lnTo>
                                      <a:pt x="118" y="138"/>
                                    </a:lnTo>
                                    <a:lnTo>
                                      <a:pt x="113" y="138"/>
                                    </a:lnTo>
                                    <a:lnTo>
                                      <a:pt x="108" y="138"/>
                                    </a:lnTo>
                                    <a:lnTo>
                                      <a:pt x="59" y="138"/>
                                    </a:lnTo>
                                    <a:lnTo>
                                      <a:pt x="54" y="138"/>
                                    </a:lnTo>
                                    <a:lnTo>
                                      <a:pt x="49" y="133"/>
                                    </a:lnTo>
                                    <a:lnTo>
                                      <a:pt x="44" y="128"/>
                                    </a:lnTo>
                                    <a:lnTo>
                                      <a:pt x="44" y="99"/>
                                    </a:lnTo>
                                    <a:lnTo>
                                      <a:pt x="10" y="99"/>
                                    </a:lnTo>
                                    <a:lnTo>
                                      <a:pt x="10" y="109"/>
                                    </a:lnTo>
                                    <a:lnTo>
                                      <a:pt x="0" y="114"/>
                                    </a:lnTo>
                                    <a:lnTo>
                                      <a:pt x="0" y="89"/>
                                    </a:lnTo>
                                    <a:lnTo>
                                      <a:pt x="0" y="69"/>
                                    </a:lnTo>
                                    <a:lnTo>
                                      <a:pt x="0" y="50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10" y="35"/>
                                    </a:lnTo>
                                    <a:lnTo>
                                      <a:pt x="44" y="35"/>
                                    </a:lnTo>
                                    <a:lnTo>
                                      <a:pt x="44" y="15"/>
                                    </a:lnTo>
                                    <a:lnTo>
                                      <a:pt x="44" y="0"/>
                                    </a:lnTo>
                                    <a:close/>
                                    <a:moveTo>
                                      <a:pt x="10" y="64"/>
                                    </a:moveTo>
                                    <a:lnTo>
                                      <a:pt x="44" y="64"/>
                                    </a:lnTo>
                                    <a:lnTo>
                                      <a:pt x="44" y="35"/>
                                    </a:lnTo>
                                    <a:lnTo>
                                      <a:pt x="10" y="35"/>
                                    </a:lnTo>
                                    <a:lnTo>
                                      <a:pt x="10" y="64"/>
                                    </a:lnTo>
                                    <a:close/>
                                    <a:moveTo>
                                      <a:pt x="10" y="94"/>
                                    </a:moveTo>
                                    <a:lnTo>
                                      <a:pt x="44" y="94"/>
                                    </a:lnTo>
                                    <a:lnTo>
                                      <a:pt x="44" y="69"/>
                                    </a:lnTo>
                                    <a:lnTo>
                                      <a:pt x="10" y="69"/>
                                    </a:lnTo>
                                    <a:lnTo>
                                      <a:pt x="10" y="94"/>
                                    </a:lnTo>
                                    <a:close/>
                                    <a:moveTo>
                                      <a:pt x="54" y="64"/>
                                    </a:moveTo>
                                    <a:lnTo>
                                      <a:pt x="93" y="64"/>
                                    </a:lnTo>
                                    <a:lnTo>
                                      <a:pt x="93" y="35"/>
                                    </a:lnTo>
                                    <a:lnTo>
                                      <a:pt x="54" y="35"/>
                                    </a:lnTo>
                                    <a:lnTo>
                                      <a:pt x="54" y="64"/>
                                    </a:lnTo>
                                    <a:close/>
                                    <a:moveTo>
                                      <a:pt x="54" y="94"/>
                                    </a:moveTo>
                                    <a:lnTo>
                                      <a:pt x="93" y="94"/>
                                    </a:lnTo>
                                    <a:lnTo>
                                      <a:pt x="93" y="69"/>
                                    </a:lnTo>
                                    <a:lnTo>
                                      <a:pt x="54" y="69"/>
                                    </a:lnTo>
                                    <a:lnTo>
                                      <a:pt x="54" y="9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43" name="Freeform 3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138237" y="14288"/>
                                <a:ext cx="90170" cy="87630"/>
                              </a:xfrm>
                              <a:custGeom>
                                <a:avLst/>
                                <a:gdLst>
                                  <a:gd name="T0" fmla="*/ 19 w 142"/>
                                  <a:gd name="T1" fmla="*/ 69 h 138"/>
                                  <a:gd name="T2" fmla="*/ 9 w 142"/>
                                  <a:gd name="T3" fmla="*/ 54 h 138"/>
                                  <a:gd name="T4" fmla="*/ 14 w 142"/>
                                  <a:gd name="T5" fmla="*/ 50 h 138"/>
                                  <a:gd name="T6" fmla="*/ 29 w 142"/>
                                  <a:gd name="T7" fmla="*/ 104 h 138"/>
                                  <a:gd name="T8" fmla="*/ 24 w 142"/>
                                  <a:gd name="T9" fmla="*/ 133 h 138"/>
                                  <a:gd name="T10" fmla="*/ 19 w 142"/>
                                  <a:gd name="T11" fmla="*/ 138 h 138"/>
                                  <a:gd name="T12" fmla="*/ 14 w 142"/>
                                  <a:gd name="T13" fmla="*/ 123 h 138"/>
                                  <a:gd name="T14" fmla="*/ 9 w 142"/>
                                  <a:gd name="T15" fmla="*/ 104 h 138"/>
                                  <a:gd name="T16" fmla="*/ 9 w 142"/>
                                  <a:gd name="T17" fmla="*/ 99 h 138"/>
                                  <a:gd name="T18" fmla="*/ 24 w 142"/>
                                  <a:gd name="T19" fmla="*/ 94 h 138"/>
                                  <a:gd name="T20" fmla="*/ 39 w 142"/>
                                  <a:gd name="T21" fmla="*/ 59 h 138"/>
                                  <a:gd name="T22" fmla="*/ 39 w 142"/>
                                  <a:gd name="T23" fmla="*/ 64 h 138"/>
                                  <a:gd name="T24" fmla="*/ 29 w 142"/>
                                  <a:gd name="T25" fmla="*/ 104 h 138"/>
                                  <a:gd name="T26" fmla="*/ 34 w 142"/>
                                  <a:gd name="T27" fmla="*/ 35 h 138"/>
                                  <a:gd name="T28" fmla="*/ 24 w 142"/>
                                  <a:gd name="T29" fmla="*/ 20 h 138"/>
                                  <a:gd name="T30" fmla="*/ 29 w 142"/>
                                  <a:gd name="T31" fmla="*/ 15 h 138"/>
                                  <a:gd name="T32" fmla="*/ 63 w 142"/>
                                  <a:gd name="T33" fmla="*/ 79 h 138"/>
                                  <a:gd name="T34" fmla="*/ 59 w 142"/>
                                  <a:gd name="T35" fmla="*/ 118 h 138"/>
                                  <a:gd name="T36" fmla="*/ 29 w 142"/>
                                  <a:gd name="T37" fmla="*/ 138 h 138"/>
                                  <a:gd name="T38" fmla="*/ 54 w 142"/>
                                  <a:gd name="T39" fmla="*/ 104 h 138"/>
                                  <a:gd name="T40" fmla="*/ 68 w 142"/>
                                  <a:gd name="T41" fmla="*/ 74 h 138"/>
                                  <a:gd name="T42" fmla="*/ 117 w 142"/>
                                  <a:gd name="T43" fmla="*/ 45 h 138"/>
                                  <a:gd name="T44" fmla="*/ 127 w 142"/>
                                  <a:gd name="T45" fmla="*/ 64 h 138"/>
                                  <a:gd name="T46" fmla="*/ 117 w 142"/>
                                  <a:gd name="T47" fmla="*/ 64 h 138"/>
                                  <a:gd name="T48" fmla="*/ 78 w 142"/>
                                  <a:gd name="T49" fmla="*/ 59 h 138"/>
                                  <a:gd name="T50" fmla="*/ 54 w 142"/>
                                  <a:gd name="T51" fmla="*/ 54 h 138"/>
                                  <a:gd name="T52" fmla="*/ 73 w 142"/>
                                  <a:gd name="T53" fmla="*/ 35 h 138"/>
                                  <a:gd name="T54" fmla="*/ 59 w 142"/>
                                  <a:gd name="T55" fmla="*/ 25 h 138"/>
                                  <a:gd name="T56" fmla="*/ 88 w 142"/>
                                  <a:gd name="T57" fmla="*/ 20 h 138"/>
                                  <a:gd name="T58" fmla="*/ 73 w 142"/>
                                  <a:gd name="T59" fmla="*/ 0 h 138"/>
                                  <a:gd name="T60" fmla="*/ 93 w 142"/>
                                  <a:gd name="T61" fmla="*/ 15 h 138"/>
                                  <a:gd name="T62" fmla="*/ 127 w 142"/>
                                  <a:gd name="T63" fmla="*/ 15 h 138"/>
                                  <a:gd name="T64" fmla="*/ 93 w 142"/>
                                  <a:gd name="T65" fmla="*/ 30 h 138"/>
                                  <a:gd name="T66" fmla="*/ 68 w 142"/>
                                  <a:gd name="T67" fmla="*/ 50 h 138"/>
                                  <a:gd name="T68" fmla="*/ 93 w 142"/>
                                  <a:gd name="T69" fmla="*/ 54 h 138"/>
                                  <a:gd name="T70" fmla="*/ 103 w 142"/>
                                  <a:gd name="T71" fmla="*/ 40 h 138"/>
                                  <a:gd name="T72" fmla="*/ 78 w 142"/>
                                  <a:gd name="T73" fmla="*/ 79 h 138"/>
                                  <a:gd name="T74" fmla="*/ 88 w 142"/>
                                  <a:gd name="T75" fmla="*/ 79 h 138"/>
                                  <a:gd name="T76" fmla="*/ 88 w 142"/>
                                  <a:gd name="T77" fmla="*/ 138 h 138"/>
                                  <a:gd name="T78" fmla="*/ 83 w 142"/>
                                  <a:gd name="T79" fmla="*/ 123 h 138"/>
                                  <a:gd name="T80" fmla="*/ 108 w 142"/>
                                  <a:gd name="T81" fmla="*/ 69 h 138"/>
                                  <a:gd name="T82" fmla="*/ 113 w 142"/>
                                  <a:gd name="T83" fmla="*/ 123 h 138"/>
                                  <a:gd name="T84" fmla="*/ 127 w 142"/>
                                  <a:gd name="T85" fmla="*/ 128 h 138"/>
                                  <a:gd name="T86" fmla="*/ 132 w 142"/>
                                  <a:gd name="T87" fmla="*/ 118 h 138"/>
                                  <a:gd name="T88" fmla="*/ 137 w 142"/>
                                  <a:gd name="T89" fmla="*/ 114 h 138"/>
                                  <a:gd name="T90" fmla="*/ 142 w 142"/>
                                  <a:gd name="T91" fmla="*/ 128 h 138"/>
                                  <a:gd name="T92" fmla="*/ 117 w 142"/>
                                  <a:gd name="T93" fmla="*/ 138 h 138"/>
                                  <a:gd name="T94" fmla="*/ 108 w 142"/>
                                  <a:gd name="T95" fmla="*/ 8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</a:cxnLst>
                                <a:rect l="0" t="0" r="r" b="b"/>
                                <a:pathLst>
                                  <a:path w="142" h="138">
                                    <a:moveTo>
                                      <a:pt x="24" y="59"/>
                                    </a:moveTo>
                                    <a:lnTo>
                                      <a:pt x="24" y="64"/>
                                    </a:lnTo>
                                    <a:lnTo>
                                      <a:pt x="19" y="69"/>
                                    </a:lnTo>
                                    <a:lnTo>
                                      <a:pt x="19" y="69"/>
                                    </a:lnTo>
                                    <a:lnTo>
                                      <a:pt x="14" y="64"/>
                                    </a:lnTo>
                                    <a:lnTo>
                                      <a:pt x="9" y="54"/>
                                    </a:lnTo>
                                    <a:lnTo>
                                      <a:pt x="0" y="45"/>
                                    </a:lnTo>
                                    <a:lnTo>
                                      <a:pt x="5" y="45"/>
                                    </a:lnTo>
                                    <a:lnTo>
                                      <a:pt x="14" y="50"/>
                                    </a:lnTo>
                                    <a:lnTo>
                                      <a:pt x="24" y="54"/>
                                    </a:lnTo>
                                    <a:lnTo>
                                      <a:pt x="24" y="59"/>
                                    </a:lnTo>
                                    <a:close/>
                                    <a:moveTo>
                                      <a:pt x="29" y="104"/>
                                    </a:moveTo>
                                    <a:lnTo>
                                      <a:pt x="24" y="114"/>
                                    </a:lnTo>
                                    <a:lnTo>
                                      <a:pt x="24" y="123"/>
                                    </a:lnTo>
                                    <a:lnTo>
                                      <a:pt x="24" y="133"/>
                                    </a:lnTo>
                                    <a:lnTo>
                                      <a:pt x="24" y="138"/>
                                    </a:lnTo>
                                    <a:lnTo>
                                      <a:pt x="24" y="138"/>
                                    </a:lnTo>
                                    <a:lnTo>
                                      <a:pt x="19" y="138"/>
                                    </a:lnTo>
                                    <a:lnTo>
                                      <a:pt x="14" y="138"/>
                                    </a:lnTo>
                                    <a:lnTo>
                                      <a:pt x="14" y="133"/>
                                    </a:lnTo>
                                    <a:lnTo>
                                      <a:pt x="14" y="123"/>
                                    </a:lnTo>
                                    <a:lnTo>
                                      <a:pt x="19" y="114"/>
                                    </a:lnTo>
                                    <a:lnTo>
                                      <a:pt x="14" y="109"/>
                                    </a:lnTo>
                                    <a:lnTo>
                                      <a:pt x="9" y="104"/>
                                    </a:lnTo>
                                    <a:lnTo>
                                      <a:pt x="5" y="104"/>
                                    </a:lnTo>
                                    <a:lnTo>
                                      <a:pt x="5" y="99"/>
                                    </a:lnTo>
                                    <a:lnTo>
                                      <a:pt x="9" y="99"/>
                                    </a:lnTo>
                                    <a:lnTo>
                                      <a:pt x="14" y="99"/>
                                    </a:lnTo>
                                    <a:lnTo>
                                      <a:pt x="19" y="99"/>
                                    </a:lnTo>
                                    <a:lnTo>
                                      <a:pt x="24" y="94"/>
                                    </a:lnTo>
                                    <a:lnTo>
                                      <a:pt x="24" y="89"/>
                                    </a:lnTo>
                                    <a:lnTo>
                                      <a:pt x="29" y="79"/>
                                    </a:lnTo>
                                    <a:lnTo>
                                      <a:pt x="39" y="59"/>
                                    </a:lnTo>
                                    <a:lnTo>
                                      <a:pt x="49" y="35"/>
                                    </a:lnTo>
                                    <a:lnTo>
                                      <a:pt x="49" y="35"/>
                                    </a:lnTo>
                                    <a:lnTo>
                                      <a:pt x="39" y="64"/>
                                    </a:lnTo>
                                    <a:lnTo>
                                      <a:pt x="34" y="84"/>
                                    </a:lnTo>
                                    <a:lnTo>
                                      <a:pt x="29" y="99"/>
                                    </a:lnTo>
                                    <a:lnTo>
                                      <a:pt x="29" y="104"/>
                                    </a:lnTo>
                                    <a:close/>
                                    <a:moveTo>
                                      <a:pt x="34" y="25"/>
                                    </a:moveTo>
                                    <a:lnTo>
                                      <a:pt x="39" y="30"/>
                                    </a:lnTo>
                                    <a:lnTo>
                                      <a:pt x="34" y="35"/>
                                    </a:lnTo>
                                    <a:lnTo>
                                      <a:pt x="29" y="35"/>
                                    </a:lnTo>
                                    <a:lnTo>
                                      <a:pt x="29" y="30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14" y="10"/>
                                    </a:lnTo>
                                    <a:lnTo>
                                      <a:pt x="19" y="10"/>
                                    </a:lnTo>
                                    <a:lnTo>
                                      <a:pt x="29" y="15"/>
                                    </a:lnTo>
                                    <a:lnTo>
                                      <a:pt x="34" y="25"/>
                                    </a:lnTo>
                                    <a:close/>
                                    <a:moveTo>
                                      <a:pt x="68" y="74"/>
                                    </a:moveTo>
                                    <a:lnTo>
                                      <a:pt x="63" y="79"/>
                                    </a:lnTo>
                                    <a:lnTo>
                                      <a:pt x="63" y="94"/>
                                    </a:lnTo>
                                    <a:lnTo>
                                      <a:pt x="63" y="109"/>
                                    </a:lnTo>
                                    <a:lnTo>
                                      <a:pt x="59" y="118"/>
                                    </a:lnTo>
                                    <a:lnTo>
                                      <a:pt x="49" y="128"/>
                                    </a:lnTo>
                                    <a:lnTo>
                                      <a:pt x="29" y="138"/>
                                    </a:lnTo>
                                    <a:lnTo>
                                      <a:pt x="29" y="138"/>
                                    </a:lnTo>
                                    <a:lnTo>
                                      <a:pt x="44" y="128"/>
                                    </a:lnTo>
                                    <a:lnTo>
                                      <a:pt x="54" y="114"/>
                                    </a:lnTo>
                                    <a:lnTo>
                                      <a:pt x="54" y="104"/>
                                    </a:lnTo>
                                    <a:lnTo>
                                      <a:pt x="54" y="89"/>
                                    </a:lnTo>
                                    <a:lnTo>
                                      <a:pt x="59" y="69"/>
                                    </a:lnTo>
                                    <a:lnTo>
                                      <a:pt x="68" y="74"/>
                                    </a:lnTo>
                                    <a:close/>
                                    <a:moveTo>
                                      <a:pt x="103" y="40"/>
                                    </a:moveTo>
                                    <a:lnTo>
                                      <a:pt x="103" y="40"/>
                                    </a:lnTo>
                                    <a:lnTo>
                                      <a:pt x="117" y="45"/>
                                    </a:lnTo>
                                    <a:lnTo>
                                      <a:pt x="122" y="54"/>
                                    </a:lnTo>
                                    <a:lnTo>
                                      <a:pt x="127" y="59"/>
                                    </a:lnTo>
                                    <a:lnTo>
                                      <a:pt x="127" y="64"/>
                                    </a:lnTo>
                                    <a:lnTo>
                                      <a:pt x="122" y="69"/>
                                    </a:lnTo>
                                    <a:lnTo>
                                      <a:pt x="122" y="69"/>
                                    </a:lnTo>
                                    <a:lnTo>
                                      <a:pt x="117" y="64"/>
                                    </a:lnTo>
                                    <a:lnTo>
                                      <a:pt x="117" y="59"/>
                                    </a:lnTo>
                                    <a:lnTo>
                                      <a:pt x="93" y="59"/>
                                    </a:lnTo>
                                    <a:lnTo>
                                      <a:pt x="78" y="59"/>
                                    </a:lnTo>
                                    <a:lnTo>
                                      <a:pt x="63" y="64"/>
                                    </a:lnTo>
                                    <a:lnTo>
                                      <a:pt x="59" y="64"/>
                                    </a:lnTo>
                                    <a:lnTo>
                                      <a:pt x="54" y="54"/>
                                    </a:lnTo>
                                    <a:lnTo>
                                      <a:pt x="59" y="54"/>
                                    </a:lnTo>
                                    <a:lnTo>
                                      <a:pt x="68" y="45"/>
                                    </a:lnTo>
                                    <a:lnTo>
                                      <a:pt x="73" y="35"/>
                                    </a:lnTo>
                                    <a:lnTo>
                                      <a:pt x="83" y="25"/>
                                    </a:lnTo>
                                    <a:lnTo>
                                      <a:pt x="63" y="25"/>
                                    </a:lnTo>
                                    <a:lnTo>
                                      <a:pt x="59" y="25"/>
                                    </a:lnTo>
                                    <a:lnTo>
                                      <a:pt x="54" y="25"/>
                                    </a:lnTo>
                                    <a:lnTo>
                                      <a:pt x="49" y="20"/>
                                    </a:lnTo>
                                    <a:lnTo>
                                      <a:pt x="88" y="20"/>
                                    </a:lnTo>
                                    <a:lnTo>
                                      <a:pt x="83" y="10"/>
                                    </a:lnTo>
                                    <a:lnTo>
                                      <a:pt x="73" y="0"/>
                                    </a:lnTo>
                                    <a:lnTo>
                                      <a:pt x="73" y="0"/>
                                    </a:lnTo>
                                    <a:lnTo>
                                      <a:pt x="88" y="5"/>
                                    </a:lnTo>
                                    <a:lnTo>
                                      <a:pt x="93" y="10"/>
                                    </a:lnTo>
                                    <a:lnTo>
                                      <a:pt x="93" y="15"/>
                                    </a:lnTo>
                                    <a:lnTo>
                                      <a:pt x="93" y="20"/>
                                    </a:lnTo>
                                    <a:lnTo>
                                      <a:pt x="117" y="20"/>
                                    </a:lnTo>
                                    <a:lnTo>
                                      <a:pt x="127" y="15"/>
                                    </a:lnTo>
                                    <a:lnTo>
                                      <a:pt x="137" y="25"/>
                                    </a:lnTo>
                                    <a:lnTo>
                                      <a:pt x="83" y="25"/>
                                    </a:lnTo>
                                    <a:lnTo>
                                      <a:pt x="93" y="30"/>
                                    </a:lnTo>
                                    <a:lnTo>
                                      <a:pt x="88" y="35"/>
                                    </a:lnTo>
                                    <a:lnTo>
                                      <a:pt x="78" y="45"/>
                                    </a:lnTo>
                                    <a:lnTo>
                                      <a:pt x="68" y="50"/>
                                    </a:lnTo>
                                    <a:lnTo>
                                      <a:pt x="63" y="54"/>
                                    </a:lnTo>
                                    <a:lnTo>
                                      <a:pt x="73" y="54"/>
                                    </a:lnTo>
                                    <a:lnTo>
                                      <a:pt x="93" y="54"/>
                                    </a:lnTo>
                                    <a:lnTo>
                                      <a:pt x="113" y="54"/>
                                    </a:lnTo>
                                    <a:lnTo>
                                      <a:pt x="108" y="50"/>
                                    </a:lnTo>
                                    <a:lnTo>
                                      <a:pt x="103" y="40"/>
                                    </a:lnTo>
                                    <a:close/>
                                    <a:moveTo>
                                      <a:pt x="83" y="123"/>
                                    </a:moveTo>
                                    <a:lnTo>
                                      <a:pt x="83" y="84"/>
                                    </a:lnTo>
                                    <a:lnTo>
                                      <a:pt x="78" y="79"/>
                                    </a:lnTo>
                                    <a:lnTo>
                                      <a:pt x="78" y="69"/>
                                    </a:lnTo>
                                    <a:lnTo>
                                      <a:pt x="93" y="74"/>
                                    </a:lnTo>
                                    <a:lnTo>
                                      <a:pt x="88" y="79"/>
                                    </a:lnTo>
                                    <a:lnTo>
                                      <a:pt x="88" y="118"/>
                                    </a:lnTo>
                                    <a:lnTo>
                                      <a:pt x="88" y="128"/>
                                    </a:lnTo>
                                    <a:lnTo>
                                      <a:pt x="88" y="138"/>
                                    </a:lnTo>
                                    <a:lnTo>
                                      <a:pt x="78" y="138"/>
                                    </a:lnTo>
                                    <a:lnTo>
                                      <a:pt x="78" y="133"/>
                                    </a:lnTo>
                                    <a:lnTo>
                                      <a:pt x="83" y="123"/>
                                    </a:lnTo>
                                    <a:close/>
                                    <a:moveTo>
                                      <a:pt x="108" y="84"/>
                                    </a:moveTo>
                                    <a:lnTo>
                                      <a:pt x="108" y="74"/>
                                    </a:lnTo>
                                    <a:lnTo>
                                      <a:pt x="108" y="69"/>
                                    </a:lnTo>
                                    <a:lnTo>
                                      <a:pt x="122" y="74"/>
                                    </a:lnTo>
                                    <a:lnTo>
                                      <a:pt x="113" y="79"/>
                                    </a:lnTo>
                                    <a:lnTo>
                                      <a:pt x="113" y="123"/>
                                    </a:lnTo>
                                    <a:lnTo>
                                      <a:pt x="117" y="128"/>
                                    </a:lnTo>
                                    <a:lnTo>
                                      <a:pt x="117" y="128"/>
                                    </a:lnTo>
                                    <a:lnTo>
                                      <a:pt x="127" y="128"/>
                                    </a:lnTo>
                                    <a:lnTo>
                                      <a:pt x="132" y="128"/>
                                    </a:lnTo>
                                    <a:lnTo>
                                      <a:pt x="132" y="123"/>
                                    </a:lnTo>
                                    <a:lnTo>
                                      <a:pt x="132" y="118"/>
                                    </a:lnTo>
                                    <a:lnTo>
                                      <a:pt x="132" y="104"/>
                                    </a:lnTo>
                                    <a:lnTo>
                                      <a:pt x="137" y="104"/>
                                    </a:lnTo>
                                    <a:lnTo>
                                      <a:pt x="137" y="114"/>
                                    </a:lnTo>
                                    <a:lnTo>
                                      <a:pt x="137" y="123"/>
                                    </a:lnTo>
                                    <a:lnTo>
                                      <a:pt x="142" y="123"/>
                                    </a:lnTo>
                                    <a:lnTo>
                                      <a:pt x="142" y="128"/>
                                    </a:lnTo>
                                    <a:lnTo>
                                      <a:pt x="142" y="133"/>
                                    </a:lnTo>
                                    <a:lnTo>
                                      <a:pt x="132" y="138"/>
                                    </a:lnTo>
                                    <a:lnTo>
                                      <a:pt x="117" y="138"/>
                                    </a:lnTo>
                                    <a:lnTo>
                                      <a:pt x="108" y="133"/>
                                    </a:lnTo>
                                    <a:lnTo>
                                      <a:pt x="108" y="128"/>
                                    </a:lnTo>
                                    <a:lnTo>
                                      <a:pt x="108" y="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44" name="Freeform 38"/>
                            <wps:cNvSpPr/>
                            <wps:spPr bwMode="auto">
                              <a:xfrm>
                                <a:off x="1171575" y="238125"/>
                                <a:ext cx="40005" cy="46990"/>
                              </a:xfrm>
                              <a:custGeom>
                                <a:avLst/>
                                <a:gdLst>
                                  <a:gd name="T0" fmla="*/ 29 w 63"/>
                                  <a:gd name="T1" fmla="*/ 34 h 74"/>
                                  <a:gd name="T2" fmla="*/ 29 w 63"/>
                                  <a:gd name="T3" fmla="*/ 0 h 74"/>
                                  <a:gd name="T4" fmla="*/ 34 w 63"/>
                                  <a:gd name="T5" fmla="*/ 0 h 74"/>
                                  <a:gd name="T6" fmla="*/ 34 w 63"/>
                                  <a:gd name="T7" fmla="*/ 34 h 74"/>
                                  <a:gd name="T8" fmla="*/ 63 w 63"/>
                                  <a:gd name="T9" fmla="*/ 34 h 74"/>
                                  <a:gd name="T10" fmla="*/ 63 w 63"/>
                                  <a:gd name="T11" fmla="*/ 39 h 74"/>
                                  <a:gd name="T12" fmla="*/ 34 w 63"/>
                                  <a:gd name="T13" fmla="*/ 39 h 74"/>
                                  <a:gd name="T14" fmla="*/ 34 w 63"/>
                                  <a:gd name="T15" fmla="*/ 74 h 74"/>
                                  <a:gd name="T16" fmla="*/ 29 w 63"/>
                                  <a:gd name="T17" fmla="*/ 74 h 74"/>
                                  <a:gd name="T18" fmla="*/ 29 w 63"/>
                                  <a:gd name="T19" fmla="*/ 39 h 74"/>
                                  <a:gd name="T20" fmla="*/ 0 w 63"/>
                                  <a:gd name="T21" fmla="*/ 39 h 74"/>
                                  <a:gd name="T22" fmla="*/ 0 w 63"/>
                                  <a:gd name="T23" fmla="*/ 34 h 74"/>
                                  <a:gd name="T24" fmla="*/ 29 w 63"/>
                                  <a:gd name="T25" fmla="*/ 34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63" h="74">
                                    <a:moveTo>
                                      <a:pt x="29" y="34"/>
                                    </a:moveTo>
                                    <a:lnTo>
                                      <a:pt x="29" y="0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34" y="34"/>
                                    </a:lnTo>
                                    <a:lnTo>
                                      <a:pt x="63" y="34"/>
                                    </a:lnTo>
                                    <a:lnTo>
                                      <a:pt x="63" y="39"/>
                                    </a:lnTo>
                                    <a:lnTo>
                                      <a:pt x="34" y="39"/>
                                    </a:lnTo>
                                    <a:lnTo>
                                      <a:pt x="34" y="74"/>
                                    </a:lnTo>
                                    <a:lnTo>
                                      <a:pt x="29" y="74"/>
                                    </a:lnTo>
                                    <a:lnTo>
                                      <a:pt x="29" y="39"/>
                                    </a:lnTo>
                                    <a:lnTo>
                                      <a:pt x="0" y="39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29" y="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45" name="Freeform 39"/>
                            <wps:cNvSpPr/>
                            <wps:spPr bwMode="auto">
                              <a:xfrm>
                                <a:off x="642937" y="571500"/>
                                <a:ext cx="90805" cy="406400"/>
                              </a:xfrm>
                              <a:custGeom>
                                <a:avLst/>
                                <a:gdLst>
                                  <a:gd name="T0" fmla="*/ 143 w 143"/>
                                  <a:gd name="T1" fmla="*/ 537 h 640"/>
                                  <a:gd name="T2" fmla="*/ 128 w 143"/>
                                  <a:gd name="T3" fmla="*/ 586 h 640"/>
                                  <a:gd name="T4" fmla="*/ 93 w 143"/>
                                  <a:gd name="T5" fmla="*/ 625 h 640"/>
                                  <a:gd name="T6" fmla="*/ 39 w 143"/>
                                  <a:gd name="T7" fmla="*/ 640 h 640"/>
                                  <a:gd name="T8" fmla="*/ 0 w 143"/>
                                  <a:gd name="T9" fmla="*/ 640 h 640"/>
                                  <a:gd name="T10" fmla="*/ 0 w 143"/>
                                  <a:gd name="T11" fmla="*/ 596 h 640"/>
                                  <a:gd name="T12" fmla="*/ 44 w 143"/>
                                  <a:gd name="T13" fmla="*/ 586 h 640"/>
                                  <a:gd name="T14" fmla="*/ 79 w 143"/>
                                  <a:gd name="T15" fmla="*/ 551 h 640"/>
                                  <a:gd name="T16" fmla="*/ 89 w 143"/>
                                  <a:gd name="T17" fmla="*/ 507 h 640"/>
                                  <a:gd name="T18" fmla="*/ 89 w 143"/>
                                  <a:gd name="T19" fmla="*/ 133 h 640"/>
                                  <a:gd name="T20" fmla="*/ 79 w 143"/>
                                  <a:gd name="T21" fmla="*/ 84 h 640"/>
                                  <a:gd name="T22" fmla="*/ 44 w 143"/>
                                  <a:gd name="T23" fmla="*/ 54 h 640"/>
                                  <a:gd name="T24" fmla="*/ 0 w 143"/>
                                  <a:gd name="T25" fmla="*/ 40 h 640"/>
                                  <a:gd name="T26" fmla="*/ 0 w 143"/>
                                  <a:gd name="T27" fmla="*/ 0 h 640"/>
                                  <a:gd name="T28" fmla="*/ 39 w 143"/>
                                  <a:gd name="T29" fmla="*/ 0 h 640"/>
                                  <a:gd name="T30" fmla="*/ 93 w 143"/>
                                  <a:gd name="T31" fmla="*/ 15 h 640"/>
                                  <a:gd name="T32" fmla="*/ 128 w 143"/>
                                  <a:gd name="T33" fmla="*/ 50 h 640"/>
                                  <a:gd name="T34" fmla="*/ 143 w 143"/>
                                  <a:gd name="T35" fmla="*/ 104 h 640"/>
                                  <a:gd name="T36" fmla="*/ 143 w 143"/>
                                  <a:gd name="T37" fmla="*/ 537 h 6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43" h="640">
                                    <a:moveTo>
                                      <a:pt x="143" y="537"/>
                                    </a:moveTo>
                                    <a:lnTo>
                                      <a:pt x="128" y="586"/>
                                    </a:lnTo>
                                    <a:lnTo>
                                      <a:pt x="93" y="625"/>
                                    </a:lnTo>
                                    <a:lnTo>
                                      <a:pt x="39" y="640"/>
                                    </a:lnTo>
                                    <a:lnTo>
                                      <a:pt x="0" y="640"/>
                                    </a:lnTo>
                                    <a:lnTo>
                                      <a:pt x="0" y="596"/>
                                    </a:lnTo>
                                    <a:lnTo>
                                      <a:pt x="44" y="586"/>
                                    </a:lnTo>
                                    <a:lnTo>
                                      <a:pt x="79" y="551"/>
                                    </a:lnTo>
                                    <a:lnTo>
                                      <a:pt x="89" y="507"/>
                                    </a:lnTo>
                                    <a:lnTo>
                                      <a:pt x="89" y="133"/>
                                    </a:lnTo>
                                    <a:lnTo>
                                      <a:pt x="79" y="84"/>
                                    </a:lnTo>
                                    <a:lnTo>
                                      <a:pt x="44" y="54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93" y="15"/>
                                    </a:lnTo>
                                    <a:lnTo>
                                      <a:pt x="128" y="50"/>
                                    </a:lnTo>
                                    <a:lnTo>
                                      <a:pt x="143" y="104"/>
                                    </a:lnTo>
                                    <a:lnTo>
                                      <a:pt x="143" y="5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9999"/>
                              </a:solidFill>
                              <a:ln>
                                <a:solidFill>
                                  <a:srgbClr val="999999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46" name="Freeform 40"/>
                            <wps:cNvSpPr/>
                            <wps:spPr bwMode="auto">
                              <a:xfrm>
                                <a:off x="23812" y="214313"/>
                                <a:ext cx="87630" cy="753110"/>
                              </a:xfrm>
                              <a:custGeom>
                                <a:avLst/>
                                <a:gdLst>
                                  <a:gd name="T0" fmla="*/ 49 w 138"/>
                                  <a:gd name="T1" fmla="*/ 1186 h 1186"/>
                                  <a:gd name="T2" fmla="*/ 15 w 138"/>
                                  <a:gd name="T3" fmla="*/ 1152 h 1186"/>
                                  <a:gd name="T4" fmla="*/ 0 w 138"/>
                                  <a:gd name="T5" fmla="*/ 1103 h 1186"/>
                                  <a:gd name="T6" fmla="*/ 0 w 138"/>
                                  <a:gd name="T7" fmla="*/ 207 h 1186"/>
                                  <a:gd name="T8" fmla="*/ 0 w 138"/>
                                  <a:gd name="T9" fmla="*/ 202 h 1186"/>
                                  <a:gd name="T10" fmla="*/ 0 w 138"/>
                                  <a:gd name="T11" fmla="*/ 197 h 1186"/>
                                  <a:gd name="T12" fmla="*/ 5 w 138"/>
                                  <a:gd name="T13" fmla="*/ 187 h 1186"/>
                                  <a:gd name="T14" fmla="*/ 10 w 138"/>
                                  <a:gd name="T15" fmla="*/ 178 h 1186"/>
                                  <a:gd name="T16" fmla="*/ 15 w 138"/>
                                  <a:gd name="T17" fmla="*/ 168 h 1186"/>
                                  <a:gd name="T18" fmla="*/ 20 w 138"/>
                                  <a:gd name="T19" fmla="*/ 153 h 1186"/>
                                  <a:gd name="T20" fmla="*/ 35 w 138"/>
                                  <a:gd name="T21" fmla="*/ 143 h 1186"/>
                                  <a:gd name="T22" fmla="*/ 49 w 138"/>
                                  <a:gd name="T23" fmla="*/ 133 h 1186"/>
                                  <a:gd name="T24" fmla="*/ 69 w 138"/>
                                  <a:gd name="T25" fmla="*/ 128 h 1186"/>
                                  <a:gd name="T26" fmla="*/ 138 w 138"/>
                                  <a:gd name="T27" fmla="*/ 128 h 1186"/>
                                  <a:gd name="T28" fmla="*/ 138 w 138"/>
                                  <a:gd name="T29" fmla="*/ 0 h 11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138" h="1186">
                                    <a:moveTo>
                                      <a:pt x="49" y="1186"/>
                                    </a:moveTo>
                                    <a:lnTo>
                                      <a:pt x="15" y="1152"/>
                                    </a:lnTo>
                                    <a:lnTo>
                                      <a:pt x="0" y="1103"/>
                                    </a:lnTo>
                                    <a:lnTo>
                                      <a:pt x="0" y="207"/>
                                    </a:lnTo>
                                    <a:lnTo>
                                      <a:pt x="0" y="202"/>
                                    </a:lnTo>
                                    <a:lnTo>
                                      <a:pt x="0" y="197"/>
                                    </a:lnTo>
                                    <a:lnTo>
                                      <a:pt x="5" y="187"/>
                                    </a:lnTo>
                                    <a:lnTo>
                                      <a:pt x="10" y="178"/>
                                    </a:lnTo>
                                    <a:lnTo>
                                      <a:pt x="15" y="168"/>
                                    </a:lnTo>
                                    <a:lnTo>
                                      <a:pt x="20" y="153"/>
                                    </a:lnTo>
                                    <a:lnTo>
                                      <a:pt x="35" y="143"/>
                                    </a:lnTo>
                                    <a:lnTo>
                                      <a:pt x="49" y="133"/>
                                    </a:lnTo>
                                    <a:lnTo>
                                      <a:pt x="69" y="128"/>
                                    </a:lnTo>
                                    <a:lnTo>
                                      <a:pt x="138" y="128"/>
                                    </a:lnTo>
                                    <a:lnTo>
                                      <a:pt x="138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47" name="Freeform 41"/>
                            <wps:cNvSpPr/>
                            <wps:spPr bwMode="auto">
                              <a:xfrm>
                                <a:off x="52387" y="571500"/>
                                <a:ext cx="680085" cy="406400"/>
                              </a:xfrm>
                              <a:custGeom>
                                <a:avLst/>
                                <a:gdLst>
                                  <a:gd name="T0" fmla="*/ 604 w 1071"/>
                                  <a:gd name="T1" fmla="*/ 0 h 640"/>
                                  <a:gd name="T2" fmla="*/ 928 w 1071"/>
                                  <a:gd name="T3" fmla="*/ 0 h 640"/>
                                  <a:gd name="T4" fmla="*/ 967 w 1071"/>
                                  <a:gd name="T5" fmla="*/ 0 h 640"/>
                                  <a:gd name="T6" fmla="*/ 1021 w 1071"/>
                                  <a:gd name="T7" fmla="*/ 15 h 640"/>
                                  <a:gd name="T8" fmla="*/ 1056 w 1071"/>
                                  <a:gd name="T9" fmla="*/ 50 h 640"/>
                                  <a:gd name="T10" fmla="*/ 1071 w 1071"/>
                                  <a:gd name="T11" fmla="*/ 104 h 640"/>
                                  <a:gd name="T12" fmla="*/ 1071 w 1071"/>
                                  <a:gd name="T13" fmla="*/ 537 h 640"/>
                                  <a:gd name="T14" fmla="*/ 1056 w 1071"/>
                                  <a:gd name="T15" fmla="*/ 586 h 640"/>
                                  <a:gd name="T16" fmla="*/ 1021 w 1071"/>
                                  <a:gd name="T17" fmla="*/ 625 h 640"/>
                                  <a:gd name="T18" fmla="*/ 967 w 1071"/>
                                  <a:gd name="T19" fmla="*/ 640 h 640"/>
                                  <a:gd name="T20" fmla="*/ 928 w 1071"/>
                                  <a:gd name="T21" fmla="*/ 640 h 640"/>
                                  <a:gd name="T22" fmla="*/ 54 w 1071"/>
                                  <a:gd name="T23" fmla="*/ 640 h 640"/>
                                  <a:gd name="T24" fmla="*/ 35 w 1071"/>
                                  <a:gd name="T25" fmla="*/ 635 h 640"/>
                                  <a:gd name="T26" fmla="*/ 15 w 1071"/>
                                  <a:gd name="T27" fmla="*/ 630 h 640"/>
                                  <a:gd name="T28" fmla="*/ 0 w 1071"/>
                                  <a:gd name="T29" fmla="*/ 620 h 6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1071" h="640">
                                    <a:moveTo>
                                      <a:pt x="604" y="0"/>
                                    </a:moveTo>
                                    <a:lnTo>
                                      <a:pt x="928" y="0"/>
                                    </a:lnTo>
                                    <a:lnTo>
                                      <a:pt x="967" y="0"/>
                                    </a:lnTo>
                                    <a:lnTo>
                                      <a:pt x="1021" y="15"/>
                                    </a:lnTo>
                                    <a:lnTo>
                                      <a:pt x="1056" y="50"/>
                                    </a:lnTo>
                                    <a:lnTo>
                                      <a:pt x="1071" y="104"/>
                                    </a:lnTo>
                                    <a:lnTo>
                                      <a:pt x="1071" y="537"/>
                                    </a:lnTo>
                                    <a:lnTo>
                                      <a:pt x="1056" y="586"/>
                                    </a:lnTo>
                                    <a:lnTo>
                                      <a:pt x="1021" y="625"/>
                                    </a:lnTo>
                                    <a:lnTo>
                                      <a:pt x="967" y="640"/>
                                    </a:lnTo>
                                    <a:lnTo>
                                      <a:pt x="928" y="640"/>
                                    </a:lnTo>
                                    <a:lnTo>
                                      <a:pt x="54" y="640"/>
                                    </a:lnTo>
                                    <a:lnTo>
                                      <a:pt x="35" y="635"/>
                                    </a:lnTo>
                                    <a:lnTo>
                                      <a:pt x="15" y="630"/>
                                    </a:lnTo>
                                    <a:lnTo>
                                      <a:pt x="0" y="62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48" name="Freeform 42"/>
                            <wps:cNvSpPr/>
                            <wps:spPr bwMode="auto">
                              <a:xfrm>
                                <a:off x="66675" y="214313"/>
                                <a:ext cx="633095" cy="737870"/>
                              </a:xfrm>
                              <a:custGeom>
                                <a:avLst/>
                                <a:gdLst>
                                  <a:gd name="T0" fmla="*/ 579 w 997"/>
                                  <a:gd name="T1" fmla="*/ 606 h 1162"/>
                                  <a:gd name="T2" fmla="*/ 908 w 997"/>
                                  <a:gd name="T3" fmla="*/ 606 h 1162"/>
                                  <a:gd name="T4" fmla="*/ 952 w 997"/>
                                  <a:gd name="T5" fmla="*/ 620 h 1162"/>
                                  <a:gd name="T6" fmla="*/ 987 w 997"/>
                                  <a:gd name="T7" fmla="*/ 650 h 1162"/>
                                  <a:gd name="T8" fmla="*/ 997 w 997"/>
                                  <a:gd name="T9" fmla="*/ 699 h 1162"/>
                                  <a:gd name="T10" fmla="*/ 997 w 997"/>
                                  <a:gd name="T11" fmla="*/ 1073 h 1162"/>
                                  <a:gd name="T12" fmla="*/ 987 w 997"/>
                                  <a:gd name="T13" fmla="*/ 1117 h 1162"/>
                                  <a:gd name="T14" fmla="*/ 952 w 997"/>
                                  <a:gd name="T15" fmla="*/ 1152 h 1162"/>
                                  <a:gd name="T16" fmla="*/ 908 w 997"/>
                                  <a:gd name="T17" fmla="*/ 1162 h 1162"/>
                                  <a:gd name="T18" fmla="*/ 93 w 997"/>
                                  <a:gd name="T19" fmla="*/ 1162 h 1162"/>
                                  <a:gd name="T20" fmla="*/ 44 w 997"/>
                                  <a:gd name="T21" fmla="*/ 1152 h 1162"/>
                                  <a:gd name="T22" fmla="*/ 10 w 997"/>
                                  <a:gd name="T23" fmla="*/ 1117 h 1162"/>
                                  <a:gd name="T24" fmla="*/ 0 w 997"/>
                                  <a:gd name="T25" fmla="*/ 1073 h 1162"/>
                                  <a:gd name="T26" fmla="*/ 0 w 997"/>
                                  <a:gd name="T27" fmla="*/ 689 h 1162"/>
                                  <a:gd name="T28" fmla="*/ 0 w 997"/>
                                  <a:gd name="T29" fmla="*/ 670 h 1162"/>
                                  <a:gd name="T30" fmla="*/ 0 w 997"/>
                                  <a:gd name="T31" fmla="*/ 182 h 1162"/>
                                  <a:gd name="T32" fmla="*/ 74 w 997"/>
                                  <a:gd name="T33" fmla="*/ 182 h 1162"/>
                                  <a:gd name="T34" fmla="*/ 69 w 997"/>
                                  <a:gd name="T35" fmla="*/ 187 h 1162"/>
                                  <a:gd name="T36" fmla="*/ 69 w 997"/>
                                  <a:gd name="T37" fmla="*/ 192 h 1162"/>
                                  <a:gd name="T38" fmla="*/ 69 w 997"/>
                                  <a:gd name="T39" fmla="*/ 197 h 1162"/>
                                  <a:gd name="T40" fmla="*/ 69 w 997"/>
                                  <a:gd name="T41" fmla="*/ 207 h 1162"/>
                                  <a:gd name="T42" fmla="*/ 69 w 997"/>
                                  <a:gd name="T43" fmla="*/ 217 h 1162"/>
                                  <a:gd name="T44" fmla="*/ 74 w 997"/>
                                  <a:gd name="T45" fmla="*/ 227 h 1162"/>
                                  <a:gd name="T46" fmla="*/ 79 w 997"/>
                                  <a:gd name="T47" fmla="*/ 237 h 1162"/>
                                  <a:gd name="T48" fmla="*/ 83 w 997"/>
                                  <a:gd name="T49" fmla="*/ 242 h 1162"/>
                                  <a:gd name="T50" fmla="*/ 98 w 997"/>
                                  <a:gd name="T51" fmla="*/ 246 h 1162"/>
                                  <a:gd name="T52" fmla="*/ 118 w 997"/>
                                  <a:gd name="T53" fmla="*/ 246 h 1162"/>
                                  <a:gd name="T54" fmla="*/ 255 w 997"/>
                                  <a:gd name="T55" fmla="*/ 246 h 1162"/>
                                  <a:gd name="T56" fmla="*/ 255 w 997"/>
                                  <a:gd name="T57" fmla="*/ 246 h 1162"/>
                                  <a:gd name="T58" fmla="*/ 260 w 997"/>
                                  <a:gd name="T59" fmla="*/ 246 h 1162"/>
                                  <a:gd name="T60" fmla="*/ 265 w 997"/>
                                  <a:gd name="T61" fmla="*/ 246 h 1162"/>
                                  <a:gd name="T62" fmla="*/ 270 w 997"/>
                                  <a:gd name="T63" fmla="*/ 246 h 1162"/>
                                  <a:gd name="T64" fmla="*/ 275 w 997"/>
                                  <a:gd name="T65" fmla="*/ 242 h 1162"/>
                                  <a:gd name="T66" fmla="*/ 280 w 997"/>
                                  <a:gd name="T67" fmla="*/ 232 h 1162"/>
                                  <a:gd name="T68" fmla="*/ 285 w 997"/>
                                  <a:gd name="T69" fmla="*/ 222 h 1162"/>
                                  <a:gd name="T70" fmla="*/ 285 w 997"/>
                                  <a:gd name="T71" fmla="*/ 207 h 1162"/>
                                  <a:gd name="T72" fmla="*/ 285 w 997"/>
                                  <a:gd name="T73" fmla="*/ 182 h 1162"/>
                                  <a:gd name="T74" fmla="*/ 285 w 997"/>
                                  <a:gd name="T75" fmla="*/ 0 h 116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997" h="1162">
                                    <a:moveTo>
                                      <a:pt x="579" y="606"/>
                                    </a:moveTo>
                                    <a:lnTo>
                                      <a:pt x="908" y="606"/>
                                    </a:lnTo>
                                    <a:lnTo>
                                      <a:pt x="952" y="620"/>
                                    </a:lnTo>
                                    <a:lnTo>
                                      <a:pt x="987" y="650"/>
                                    </a:lnTo>
                                    <a:lnTo>
                                      <a:pt x="997" y="699"/>
                                    </a:lnTo>
                                    <a:lnTo>
                                      <a:pt x="997" y="1073"/>
                                    </a:lnTo>
                                    <a:lnTo>
                                      <a:pt x="987" y="1117"/>
                                    </a:lnTo>
                                    <a:lnTo>
                                      <a:pt x="952" y="1152"/>
                                    </a:lnTo>
                                    <a:lnTo>
                                      <a:pt x="908" y="1162"/>
                                    </a:lnTo>
                                    <a:lnTo>
                                      <a:pt x="93" y="1162"/>
                                    </a:lnTo>
                                    <a:lnTo>
                                      <a:pt x="44" y="1152"/>
                                    </a:lnTo>
                                    <a:lnTo>
                                      <a:pt x="10" y="1117"/>
                                    </a:lnTo>
                                    <a:lnTo>
                                      <a:pt x="0" y="1073"/>
                                    </a:lnTo>
                                    <a:lnTo>
                                      <a:pt x="0" y="689"/>
                                    </a:lnTo>
                                    <a:lnTo>
                                      <a:pt x="0" y="670"/>
                                    </a:lnTo>
                                    <a:lnTo>
                                      <a:pt x="0" y="182"/>
                                    </a:lnTo>
                                    <a:lnTo>
                                      <a:pt x="74" y="182"/>
                                    </a:lnTo>
                                    <a:lnTo>
                                      <a:pt x="69" y="187"/>
                                    </a:lnTo>
                                    <a:lnTo>
                                      <a:pt x="69" y="192"/>
                                    </a:lnTo>
                                    <a:lnTo>
                                      <a:pt x="69" y="197"/>
                                    </a:lnTo>
                                    <a:lnTo>
                                      <a:pt x="69" y="207"/>
                                    </a:lnTo>
                                    <a:lnTo>
                                      <a:pt x="69" y="217"/>
                                    </a:lnTo>
                                    <a:lnTo>
                                      <a:pt x="74" y="227"/>
                                    </a:lnTo>
                                    <a:lnTo>
                                      <a:pt x="79" y="237"/>
                                    </a:lnTo>
                                    <a:lnTo>
                                      <a:pt x="83" y="242"/>
                                    </a:lnTo>
                                    <a:lnTo>
                                      <a:pt x="98" y="246"/>
                                    </a:lnTo>
                                    <a:lnTo>
                                      <a:pt x="118" y="246"/>
                                    </a:lnTo>
                                    <a:lnTo>
                                      <a:pt x="255" y="246"/>
                                    </a:lnTo>
                                    <a:lnTo>
                                      <a:pt x="255" y="246"/>
                                    </a:lnTo>
                                    <a:lnTo>
                                      <a:pt x="260" y="246"/>
                                    </a:lnTo>
                                    <a:lnTo>
                                      <a:pt x="265" y="246"/>
                                    </a:lnTo>
                                    <a:lnTo>
                                      <a:pt x="270" y="246"/>
                                    </a:lnTo>
                                    <a:lnTo>
                                      <a:pt x="275" y="242"/>
                                    </a:lnTo>
                                    <a:lnTo>
                                      <a:pt x="280" y="232"/>
                                    </a:lnTo>
                                    <a:lnTo>
                                      <a:pt x="285" y="222"/>
                                    </a:lnTo>
                                    <a:lnTo>
                                      <a:pt x="285" y="207"/>
                                    </a:lnTo>
                                    <a:lnTo>
                                      <a:pt x="285" y="182"/>
                                    </a:lnTo>
                                    <a:lnTo>
                                      <a:pt x="285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49" name="Freeform 43"/>
                            <wps:cNvSpPr/>
                            <wps:spPr bwMode="auto">
                              <a:xfrm>
                                <a:off x="166687" y="114300"/>
                                <a:ext cx="168275" cy="190500"/>
                              </a:xfrm>
                              <a:custGeom>
                                <a:avLst/>
                                <a:gdLst>
                                  <a:gd name="T0" fmla="*/ 265 w 265"/>
                                  <a:gd name="T1" fmla="*/ 285 h 300"/>
                                  <a:gd name="T2" fmla="*/ 265 w 265"/>
                                  <a:gd name="T3" fmla="*/ 79 h 300"/>
                                  <a:gd name="T4" fmla="*/ 260 w 265"/>
                                  <a:gd name="T5" fmla="*/ 59 h 300"/>
                                  <a:gd name="T6" fmla="*/ 255 w 265"/>
                                  <a:gd name="T7" fmla="*/ 44 h 300"/>
                                  <a:gd name="T8" fmla="*/ 250 w 265"/>
                                  <a:gd name="T9" fmla="*/ 29 h 300"/>
                                  <a:gd name="T10" fmla="*/ 241 w 265"/>
                                  <a:gd name="T11" fmla="*/ 20 h 300"/>
                                  <a:gd name="T12" fmla="*/ 231 w 265"/>
                                  <a:gd name="T13" fmla="*/ 10 h 300"/>
                                  <a:gd name="T14" fmla="*/ 216 w 265"/>
                                  <a:gd name="T15" fmla="*/ 5 h 300"/>
                                  <a:gd name="T16" fmla="*/ 211 w 265"/>
                                  <a:gd name="T17" fmla="*/ 5 h 300"/>
                                  <a:gd name="T18" fmla="*/ 206 w 265"/>
                                  <a:gd name="T19" fmla="*/ 0 h 300"/>
                                  <a:gd name="T20" fmla="*/ 201 w 265"/>
                                  <a:gd name="T21" fmla="*/ 0 h 300"/>
                                  <a:gd name="T22" fmla="*/ 69 w 265"/>
                                  <a:gd name="T23" fmla="*/ 0 h 300"/>
                                  <a:gd name="T24" fmla="*/ 34 w 265"/>
                                  <a:gd name="T25" fmla="*/ 5 h 300"/>
                                  <a:gd name="T26" fmla="*/ 15 w 265"/>
                                  <a:gd name="T27" fmla="*/ 25 h 300"/>
                                  <a:gd name="T28" fmla="*/ 5 w 265"/>
                                  <a:gd name="T29" fmla="*/ 44 h 300"/>
                                  <a:gd name="T30" fmla="*/ 0 w 265"/>
                                  <a:gd name="T31" fmla="*/ 64 h 300"/>
                                  <a:gd name="T32" fmla="*/ 0 w 265"/>
                                  <a:gd name="T33" fmla="*/ 84 h 300"/>
                                  <a:gd name="T34" fmla="*/ 0 w 265"/>
                                  <a:gd name="T35" fmla="*/ 88 h 300"/>
                                  <a:gd name="T36" fmla="*/ 0 w 265"/>
                                  <a:gd name="T37" fmla="*/ 300 h 3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65" h="300">
                                    <a:moveTo>
                                      <a:pt x="265" y="285"/>
                                    </a:moveTo>
                                    <a:lnTo>
                                      <a:pt x="265" y="79"/>
                                    </a:lnTo>
                                    <a:lnTo>
                                      <a:pt x="260" y="59"/>
                                    </a:lnTo>
                                    <a:lnTo>
                                      <a:pt x="255" y="44"/>
                                    </a:lnTo>
                                    <a:lnTo>
                                      <a:pt x="250" y="29"/>
                                    </a:lnTo>
                                    <a:lnTo>
                                      <a:pt x="241" y="20"/>
                                    </a:lnTo>
                                    <a:lnTo>
                                      <a:pt x="231" y="10"/>
                                    </a:lnTo>
                                    <a:lnTo>
                                      <a:pt x="216" y="5"/>
                                    </a:lnTo>
                                    <a:lnTo>
                                      <a:pt x="211" y="5"/>
                                    </a:lnTo>
                                    <a:lnTo>
                                      <a:pt x="206" y="0"/>
                                    </a:lnTo>
                                    <a:lnTo>
                                      <a:pt x="201" y="0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34" y="5"/>
                                    </a:lnTo>
                                    <a:lnTo>
                                      <a:pt x="15" y="25"/>
                                    </a:lnTo>
                                    <a:lnTo>
                                      <a:pt x="5" y="44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0" y="84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0" y="30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50" name="Freeform 44"/>
                            <wps:cNvSpPr/>
                            <wps:spPr bwMode="auto">
                              <a:xfrm>
                                <a:off x="200025" y="142875"/>
                                <a:ext cx="102870" cy="159385"/>
                              </a:xfrm>
                              <a:custGeom>
                                <a:avLst/>
                                <a:gdLst>
                                  <a:gd name="T0" fmla="*/ 5 w 162"/>
                                  <a:gd name="T1" fmla="*/ 251 h 251"/>
                                  <a:gd name="T2" fmla="*/ 5 w 162"/>
                                  <a:gd name="T3" fmla="*/ 74 h 251"/>
                                  <a:gd name="T4" fmla="*/ 5 w 162"/>
                                  <a:gd name="T5" fmla="*/ 69 h 251"/>
                                  <a:gd name="T6" fmla="*/ 0 w 162"/>
                                  <a:gd name="T7" fmla="*/ 64 h 251"/>
                                  <a:gd name="T8" fmla="*/ 0 w 162"/>
                                  <a:gd name="T9" fmla="*/ 59 h 251"/>
                                  <a:gd name="T10" fmla="*/ 5 w 162"/>
                                  <a:gd name="T11" fmla="*/ 49 h 251"/>
                                  <a:gd name="T12" fmla="*/ 5 w 162"/>
                                  <a:gd name="T13" fmla="*/ 35 h 251"/>
                                  <a:gd name="T14" fmla="*/ 10 w 162"/>
                                  <a:gd name="T15" fmla="*/ 25 h 251"/>
                                  <a:gd name="T16" fmla="*/ 15 w 162"/>
                                  <a:gd name="T17" fmla="*/ 15 h 251"/>
                                  <a:gd name="T18" fmla="*/ 20 w 162"/>
                                  <a:gd name="T19" fmla="*/ 5 h 251"/>
                                  <a:gd name="T20" fmla="*/ 30 w 162"/>
                                  <a:gd name="T21" fmla="*/ 0 h 251"/>
                                  <a:gd name="T22" fmla="*/ 44 w 162"/>
                                  <a:gd name="T23" fmla="*/ 0 h 251"/>
                                  <a:gd name="T24" fmla="*/ 128 w 162"/>
                                  <a:gd name="T25" fmla="*/ 0 h 251"/>
                                  <a:gd name="T26" fmla="*/ 128 w 162"/>
                                  <a:gd name="T27" fmla="*/ 0 h 251"/>
                                  <a:gd name="T28" fmla="*/ 133 w 162"/>
                                  <a:gd name="T29" fmla="*/ 5 h 251"/>
                                  <a:gd name="T30" fmla="*/ 138 w 162"/>
                                  <a:gd name="T31" fmla="*/ 5 h 251"/>
                                  <a:gd name="T32" fmla="*/ 147 w 162"/>
                                  <a:gd name="T33" fmla="*/ 10 h 251"/>
                                  <a:gd name="T34" fmla="*/ 152 w 162"/>
                                  <a:gd name="T35" fmla="*/ 20 h 251"/>
                                  <a:gd name="T36" fmla="*/ 157 w 162"/>
                                  <a:gd name="T37" fmla="*/ 30 h 251"/>
                                  <a:gd name="T38" fmla="*/ 162 w 162"/>
                                  <a:gd name="T39" fmla="*/ 44 h 251"/>
                                  <a:gd name="T40" fmla="*/ 162 w 162"/>
                                  <a:gd name="T41" fmla="*/ 64 h 251"/>
                                  <a:gd name="T42" fmla="*/ 162 w 162"/>
                                  <a:gd name="T43" fmla="*/ 236 h 2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162" h="251">
                                    <a:moveTo>
                                      <a:pt x="5" y="251"/>
                                    </a:moveTo>
                                    <a:lnTo>
                                      <a:pt x="5" y="74"/>
                                    </a:lnTo>
                                    <a:lnTo>
                                      <a:pt x="5" y="69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0" y="59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5" y="35"/>
                                    </a:lnTo>
                                    <a:lnTo>
                                      <a:pt x="10" y="25"/>
                                    </a:lnTo>
                                    <a:lnTo>
                                      <a:pt x="15" y="15"/>
                                    </a:lnTo>
                                    <a:lnTo>
                                      <a:pt x="20" y="5"/>
                                    </a:lnTo>
                                    <a:lnTo>
                                      <a:pt x="30" y="0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133" y="5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47" y="10"/>
                                    </a:lnTo>
                                    <a:lnTo>
                                      <a:pt x="152" y="20"/>
                                    </a:lnTo>
                                    <a:lnTo>
                                      <a:pt x="157" y="30"/>
                                    </a:lnTo>
                                    <a:lnTo>
                                      <a:pt x="162" y="44"/>
                                    </a:lnTo>
                                    <a:lnTo>
                                      <a:pt x="162" y="64"/>
                                    </a:lnTo>
                                    <a:lnTo>
                                      <a:pt x="162" y="236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51" name="Freeform 45"/>
                            <wps:cNvSpPr/>
                            <wps:spPr bwMode="auto">
                              <a:xfrm>
                                <a:off x="295275" y="542925"/>
                                <a:ext cx="140335" cy="102870"/>
                              </a:xfrm>
                              <a:custGeom>
                                <a:avLst/>
                                <a:gdLst>
                                  <a:gd name="T0" fmla="*/ 221 w 221"/>
                                  <a:gd name="T1" fmla="*/ 0 h 162"/>
                                  <a:gd name="T2" fmla="*/ 221 w 221"/>
                                  <a:gd name="T3" fmla="*/ 118 h 162"/>
                                  <a:gd name="T4" fmla="*/ 216 w 221"/>
                                  <a:gd name="T5" fmla="*/ 138 h 162"/>
                                  <a:gd name="T6" fmla="*/ 206 w 221"/>
                                  <a:gd name="T7" fmla="*/ 153 h 162"/>
                                  <a:gd name="T8" fmla="*/ 192 w 221"/>
                                  <a:gd name="T9" fmla="*/ 162 h 162"/>
                                  <a:gd name="T10" fmla="*/ 177 w 221"/>
                                  <a:gd name="T11" fmla="*/ 162 h 162"/>
                                  <a:gd name="T12" fmla="*/ 44 w 221"/>
                                  <a:gd name="T13" fmla="*/ 162 h 162"/>
                                  <a:gd name="T14" fmla="*/ 30 w 221"/>
                                  <a:gd name="T15" fmla="*/ 162 h 162"/>
                                  <a:gd name="T16" fmla="*/ 15 w 221"/>
                                  <a:gd name="T17" fmla="*/ 153 h 162"/>
                                  <a:gd name="T18" fmla="*/ 5 w 221"/>
                                  <a:gd name="T19" fmla="*/ 138 h 162"/>
                                  <a:gd name="T20" fmla="*/ 0 w 221"/>
                                  <a:gd name="T21" fmla="*/ 118 h 162"/>
                                  <a:gd name="T22" fmla="*/ 0 w 221"/>
                                  <a:gd name="T23" fmla="*/ 0 h 162"/>
                                  <a:gd name="T24" fmla="*/ 221 w 221"/>
                                  <a:gd name="T25" fmla="*/ 0 h 16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221" h="162">
                                    <a:moveTo>
                                      <a:pt x="221" y="0"/>
                                    </a:moveTo>
                                    <a:lnTo>
                                      <a:pt x="221" y="118"/>
                                    </a:lnTo>
                                    <a:lnTo>
                                      <a:pt x="216" y="138"/>
                                    </a:lnTo>
                                    <a:lnTo>
                                      <a:pt x="206" y="153"/>
                                    </a:lnTo>
                                    <a:lnTo>
                                      <a:pt x="192" y="162"/>
                                    </a:lnTo>
                                    <a:lnTo>
                                      <a:pt x="177" y="162"/>
                                    </a:lnTo>
                                    <a:lnTo>
                                      <a:pt x="44" y="162"/>
                                    </a:lnTo>
                                    <a:lnTo>
                                      <a:pt x="30" y="162"/>
                                    </a:lnTo>
                                    <a:lnTo>
                                      <a:pt x="15" y="153"/>
                                    </a:lnTo>
                                    <a:lnTo>
                                      <a:pt x="5" y="138"/>
                                    </a:lnTo>
                                    <a:lnTo>
                                      <a:pt x="0" y="1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2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9999"/>
                              </a:solidFill>
                              <a:ln>
                                <a:solidFill>
                                  <a:srgbClr val="999999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52" name="Freeform 46"/>
                            <wps:cNvSpPr/>
                            <wps:spPr bwMode="auto">
                              <a:xfrm>
                                <a:off x="295275" y="495300"/>
                                <a:ext cx="140335" cy="153035"/>
                              </a:xfrm>
                              <a:custGeom>
                                <a:avLst/>
                                <a:gdLst>
                                  <a:gd name="T0" fmla="*/ 221 w 221"/>
                                  <a:gd name="T1" fmla="*/ 0 h 241"/>
                                  <a:gd name="T2" fmla="*/ 221 w 221"/>
                                  <a:gd name="T3" fmla="*/ 79 h 241"/>
                                  <a:gd name="T4" fmla="*/ 221 w 221"/>
                                  <a:gd name="T5" fmla="*/ 197 h 241"/>
                                  <a:gd name="T6" fmla="*/ 216 w 221"/>
                                  <a:gd name="T7" fmla="*/ 217 h 241"/>
                                  <a:gd name="T8" fmla="*/ 206 w 221"/>
                                  <a:gd name="T9" fmla="*/ 232 h 241"/>
                                  <a:gd name="T10" fmla="*/ 192 w 221"/>
                                  <a:gd name="T11" fmla="*/ 241 h 241"/>
                                  <a:gd name="T12" fmla="*/ 177 w 221"/>
                                  <a:gd name="T13" fmla="*/ 241 h 241"/>
                                  <a:gd name="T14" fmla="*/ 44 w 221"/>
                                  <a:gd name="T15" fmla="*/ 241 h 241"/>
                                  <a:gd name="T16" fmla="*/ 30 w 221"/>
                                  <a:gd name="T17" fmla="*/ 241 h 241"/>
                                  <a:gd name="T18" fmla="*/ 15 w 221"/>
                                  <a:gd name="T19" fmla="*/ 232 h 241"/>
                                  <a:gd name="T20" fmla="*/ 5 w 221"/>
                                  <a:gd name="T21" fmla="*/ 217 h 241"/>
                                  <a:gd name="T22" fmla="*/ 0 w 221"/>
                                  <a:gd name="T23" fmla="*/ 197 h 241"/>
                                  <a:gd name="T24" fmla="*/ 0 w 221"/>
                                  <a:gd name="T25" fmla="*/ 79 h 241"/>
                                  <a:gd name="T26" fmla="*/ 0 w 221"/>
                                  <a:gd name="T27" fmla="*/ 0 h 2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221" h="241">
                                    <a:moveTo>
                                      <a:pt x="221" y="0"/>
                                    </a:moveTo>
                                    <a:lnTo>
                                      <a:pt x="221" y="79"/>
                                    </a:lnTo>
                                    <a:lnTo>
                                      <a:pt x="221" y="197"/>
                                    </a:lnTo>
                                    <a:lnTo>
                                      <a:pt x="216" y="217"/>
                                    </a:lnTo>
                                    <a:lnTo>
                                      <a:pt x="206" y="232"/>
                                    </a:lnTo>
                                    <a:lnTo>
                                      <a:pt x="192" y="241"/>
                                    </a:lnTo>
                                    <a:lnTo>
                                      <a:pt x="177" y="241"/>
                                    </a:lnTo>
                                    <a:lnTo>
                                      <a:pt x="44" y="241"/>
                                    </a:lnTo>
                                    <a:lnTo>
                                      <a:pt x="30" y="241"/>
                                    </a:lnTo>
                                    <a:lnTo>
                                      <a:pt x="15" y="232"/>
                                    </a:lnTo>
                                    <a:lnTo>
                                      <a:pt x="5" y="217"/>
                                    </a:lnTo>
                                    <a:lnTo>
                                      <a:pt x="0" y="197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55" name="Freeform 49"/>
                            <wps:cNvSpPr/>
                            <wps:spPr bwMode="auto">
                              <a:xfrm>
                                <a:off x="276225" y="290513"/>
                                <a:ext cx="133985" cy="156210"/>
                              </a:xfrm>
                              <a:custGeom>
                                <a:avLst/>
                                <a:gdLst>
                                  <a:gd name="T0" fmla="*/ 24 w 211"/>
                                  <a:gd name="T1" fmla="*/ 0 h 246"/>
                                  <a:gd name="T2" fmla="*/ 34 w 211"/>
                                  <a:gd name="T3" fmla="*/ 0 h 246"/>
                                  <a:gd name="T4" fmla="*/ 49 w 211"/>
                                  <a:gd name="T5" fmla="*/ 10 h 246"/>
                                  <a:gd name="T6" fmla="*/ 78 w 211"/>
                                  <a:gd name="T7" fmla="*/ 10 h 246"/>
                                  <a:gd name="T8" fmla="*/ 113 w 211"/>
                                  <a:gd name="T9" fmla="*/ 0 h 246"/>
                                  <a:gd name="T10" fmla="*/ 113 w 211"/>
                                  <a:gd name="T11" fmla="*/ 20 h 246"/>
                                  <a:gd name="T12" fmla="*/ 118 w 211"/>
                                  <a:gd name="T13" fmla="*/ 25 h 246"/>
                                  <a:gd name="T14" fmla="*/ 137 w 211"/>
                                  <a:gd name="T15" fmla="*/ 30 h 246"/>
                                  <a:gd name="T16" fmla="*/ 162 w 211"/>
                                  <a:gd name="T17" fmla="*/ 45 h 246"/>
                                  <a:gd name="T18" fmla="*/ 186 w 211"/>
                                  <a:gd name="T19" fmla="*/ 64 h 246"/>
                                  <a:gd name="T20" fmla="*/ 206 w 211"/>
                                  <a:gd name="T21" fmla="*/ 89 h 246"/>
                                  <a:gd name="T22" fmla="*/ 211 w 211"/>
                                  <a:gd name="T23" fmla="*/ 119 h 246"/>
                                  <a:gd name="T24" fmla="*/ 206 w 211"/>
                                  <a:gd name="T25" fmla="*/ 158 h 246"/>
                                  <a:gd name="T26" fmla="*/ 177 w 211"/>
                                  <a:gd name="T27" fmla="*/ 207 h 246"/>
                                  <a:gd name="T28" fmla="*/ 196 w 211"/>
                                  <a:gd name="T29" fmla="*/ 246 h 246"/>
                                  <a:gd name="T30" fmla="*/ 123 w 211"/>
                                  <a:gd name="T31" fmla="*/ 232 h 246"/>
                                  <a:gd name="T32" fmla="*/ 113 w 211"/>
                                  <a:gd name="T33" fmla="*/ 227 h 246"/>
                                  <a:gd name="T34" fmla="*/ 88 w 211"/>
                                  <a:gd name="T35" fmla="*/ 227 h 246"/>
                                  <a:gd name="T36" fmla="*/ 59 w 211"/>
                                  <a:gd name="T37" fmla="*/ 212 h 246"/>
                                  <a:gd name="T38" fmla="*/ 29 w 211"/>
                                  <a:gd name="T39" fmla="*/ 187 h 246"/>
                                  <a:gd name="T40" fmla="*/ 5 w 211"/>
                                  <a:gd name="T41" fmla="*/ 138 h 246"/>
                                  <a:gd name="T42" fmla="*/ 5 w 211"/>
                                  <a:gd name="T43" fmla="*/ 133 h 246"/>
                                  <a:gd name="T44" fmla="*/ 0 w 211"/>
                                  <a:gd name="T45" fmla="*/ 119 h 246"/>
                                  <a:gd name="T46" fmla="*/ 5 w 211"/>
                                  <a:gd name="T47" fmla="*/ 94 h 246"/>
                                  <a:gd name="T48" fmla="*/ 20 w 211"/>
                                  <a:gd name="T49" fmla="*/ 69 h 246"/>
                                  <a:gd name="T50" fmla="*/ 44 w 211"/>
                                  <a:gd name="T51" fmla="*/ 50 h 246"/>
                                  <a:gd name="T52" fmla="*/ 24 w 211"/>
                                  <a:gd name="T53" fmla="*/ 0 h 2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</a:cxnLst>
                                <a:rect l="0" t="0" r="r" b="b"/>
                                <a:pathLst>
                                  <a:path w="211" h="246">
                                    <a:moveTo>
                                      <a:pt x="24" y="0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49" y="10"/>
                                    </a:lnTo>
                                    <a:lnTo>
                                      <a:pt x="78" y="10"/>
                                    </a:lnTo>
                                    <a:lnTo>
                                      <a:pt x="113" y="0"/>
                                    </a:lnTo>
                                    <a:lnTo>
                                      <a:pt x="113" y="20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37" y="30"/>
                                    </a:lnTo>
                                    <a:lnTo>
                                      <a:pt x="162" y="45"/>
                                    </a:lnTo>
                                    <a:lnTo>
                                      <a:pt x="186" y="64"/>
                                    </a:lnTo>
                                    <a:lnTo>
                                      <a:pt x="206" y="89"/>
                                    </a:lnTo>
                                    <a:lnTo>
                                      <a:pt x="211" y="119"/>
                                    </a:lnTo>
                                    <a:lnTo>
                                      <a:pt x="206" y="158"/>
                                    </a:lnTo>
                                    <a:lnTo>
                                      <a:pt x="177" y="207"/>
                                    </a:lnTo>
                                    <a:lnTo>
                                      <a:pt x="196" y="246"/>
                                    </a:lnTo>
                                    <a:lnTo>
                                      <a:pt x="123" y="232"/>
                                    </a:lnTo>
                                    <a:lnTo>
                                      <a:pt x="113" y="227"/>
                                    </a:lnTo>
                                    <a:lnTo>
                                      <a:pt x="88" y="227"/>
                                    </a:lnTo>
                                    <a:lnTo>
                                      <a:pt x="59" y="212"/>
                                    </a:lnTo>
                                    <a:lnTo>
                                      <a:pt x="29" y="187"/>
                                    </a:lnTo>
                                    <a:lnTo>
                                      <a:pt x="5" y="138"/>
                                    </a:lnTo>
                                    <a:lnTo>
                                      <a:pt x="5" y="133"/>
                                    </a:lnTo>
                                    <a:lnTo>
                                      <a:pt x="0" y="119"/>
                                    </a:lnTo>
                                    <a:lnTo>
                                      <a:pt x="5" y="94"/>
                                    </a:lnTo>
                                    <a:lnTo>
                                      <a:pt x="20" y="69"/>
                                    </a:lnTo>
                                    <a:lnTo>
                                      <a:pt x="44" y="50"/>
                                    </a:lnTo>
                                    <a:lnTo>
                                      <a:pt x="2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9999"/>
                              </a:solidFill>
                              <a:ln>
                                <a:solidFill>
                                  <a:srgbClr val="999999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56" name="Freeform 50"/>
                            <wps:cNvSpPr/>
                            <wps:spPr bwMode="auto">
                              <a:xfrm>
                                <a:off x="276225" y="290513"/>
                                <a:ext cx="133985" cy="156210"/>
                              </a:xfrm>
                              <a:custGeom>
                                <a:avLst/>
                                <a:gdLst>
                                  <a:gd name="T0" fmla="*/ 24 w 211"/>
                                  <a:gd name="T1" fmla="*/ 0 h 246"/>
                                  <a:gd name="T2" fmla="*/ 34 w 211"/>
                                  <a:gd name="T3" fmla="*/ 0 h 246"/>
                                  <a:gd name="T4" fmla="*/ 49 w 211"/>
                                  <a:gd name="T5" fmla="*/ 10 h 246"/>
                                  <a:gd name="T6" fmla="*/ 78 w 211"/>
                                  <a:gd name="T7" fmla="*/ 10 h 246"/>
                                  <a:gd name="T8" fmla="*/ 113 w 211"/>
                                  <a:gd name="T9" fmla="*/ 0 h 246"/>
                                  <a:gd name="T10" fmla="*/ 113 w 211"/>
                                  <a:gd name="T11" fmla="*/ 20 h 246"/>
                                  <a:gd name="T12" fmla="*/ 118 w 211"/>
                                  <a:gd name="T13" fmla="*/ 25 h 246"/>
                                  <a:gd name="T14" fmla="*/ 137 w 211"/>
                                  <a:gd name="T15" fmla="*/ 30 h 246"/>
                                  <a:gd name="T16" fmla="*/ 162 w 211"/>
                                  <a:gd name="T17" fmla="*/ 45 h 246"/>
                                  <a:gd name="T18" fmla="*/ 186 w 211"/>
                                  <a:gd name="T19" fmla="*/ 64 h 246"/>
                                  <a:gd name="T20" fmla="*/ 206 w 211"/>
                                  <a:gd name="T21" fmla="*/ 89 h 246"/>
                                  <a:gd name="T22" fmla="*/ 211 w 211"/>
                                  <a:gd name="T23" fmla="*/ 119 h 246"/>
                                  <a:gd name="T24" fmla="*/ 206 w 211"/>
                                  <a:gd name="T25" fmla="*/ 158 h 246"/>
                                  <a:gd name="T26" fmla="*/ 177 w 211"/>
                                  <a:gd name="T27" fmla="*/ 207 h 246"/>
                                  <a:gd name="T28" fmla="*/ 196 w 211"/>
                                  <a:gd name="T29" fmla="*/ 246 h 246"/>
                                  <a:gd name="T30" fmla="*/ 123 w 211"/>
                                  <a:gd name="T31" fmla="*/ 232 h 246"/>
                                  <a:gd name="T32" fmla="*/ 113 w 211"/>
                                  <a:gd name="T33" fmla="*/ 227 h 246"/>
                                  <a:gd name="T34" fmla="*/ 88 w 211"/>
                                  <a:gd name="T35" fmla="*/ 227 h 246"/>
                                  <a:gd name="T36" fmla="*/ 59 w 211"/>
                                  <a:gd name="T37" fmla="*/ 212 h 246"/>
                                  <a:gd name="T38" fmla="*/ 29 w 211"/>
                                  <a:gd name="T39" fmla="*/ 187 h 246"/>
                                  <a:gd name="T40" fmla="*/ 5 w 211"/>
                                  <a:gd name="T41" fmla="*/ 138 h 246"/>
                                  <a:gd name="T42" fmla="*/ 5 w 211"/>
                                  <a:gd name="T43" fmla="*/ 133 h 246"/>
                                  <a:gd name="T44" fmla="*/ 0 w 211"/>
                                  <a:gd name="T45" fmla="*/ 119 h 246"/>
                                  <a:gd name="T46" fmla="*/ 5 w 211"/>
                                  <a:gd name="T47" fmla="*/ 94 h 246"/>
                                  <a:gd name="T48" fmla="*/ 20 w 211"/>
                                  <a:gd name="T49" fmla="*/ 69 h 246"/>
                                  <a:gd name="T50" fmla="*/ 44 w 211"/>
                                  <a:gd name="T51" fmla="*/ 50 h 246"/>
                                  <a:gd name="T52" fmla="*/ 24 w 211"/>
                                  <a:gd name="T53" fmla="*/ 0 h 2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</a:cxnLst>
                                <a:rect l="0" t="0" r="r" b="b"/>
                                <a:pathLst>
                                  <a:path w="211" h="246">
                                    <a:moveTo>
                                      <a:pt x="24" y="0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49" y="10"/>
                                    </a:lnTo>
                                    <a:lnTo>
                                      <a:pt x="78" y="10"/>
                                    </a:lnTo>
                                    <a:lnTo>
                                      <a:pt x="113" y="0"/>
                                    </a:lnTo>
                                    <a:lnTo>
                                      <a:pt x="113" y="20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37" y="30"/>
                                    </a:lnTo>
                                    <a:lnTo>
                                      <a:pt x="162" y="45"/>
                                    </a:lnTo>
                                    <a:lnTo>
                                      <a:pt x="186" y="64"/>
                                    </a:lnTo>
                                    <a:lnTo>
                                      <a:pt x="206" y="89"/>
                                    </a:lnTo>
                                    <a:lnTo>
                                      <a:pt x="211" y="119"/>
                                    </a:lnTo>
                                    <a:lnTo>
                                      <a:pt x="206" y="158"/>
                                    </a:lnTo>
                                    <a:lnTo>
                                      <a:pt x="177" y="207"/>
                                    </a:lnTo>
                                    <a:lnTo>
                                      <a:pt x="196" y="246"/>
                                    </a:lnTo>
                                    <a:lnTo>
                                      <a:pt x="123" y="232"/>
                                    </a:lnTo>
                                    <a:lnTo>
                                      <a:pt x="113" y="227"/>
                                    </a:lnTo>
                                    <a:lnTo>
                                      <a:pt x="88" y="227"/>
                                    </a:lnTo>
                                    <a:lnTo>
                                      <a:pt x="59" y="212"/>
                                    </a:lnTo>
                                    <a:lnTo>
                                      <a:pt x="29" y="187"/>
                                    </a:lnTo>
                                    <a:lnTo>
                                      <a:pt x="5" y="138"/>
                                    </a:lnTo>
                                    <a:lnTo>
                                      <a:pt x="5" y="133"/>
                                    </a:lnTo>
                                    <a:lnTo>
                                      <a:pt x="0" y="119"/>
                                    </a:lnTo>
                                    <a:lnTo>
                                      <a:pt x="5" y="94"/>
                                    </a:lnTo>
                                    <a:lnTo>
                                      <a:pt x="20" y="69"/>
                                    </a:lnTo>
                                    <a:lnTo>
                                      <a:pt x="44" y="50"/>
                                    </a:lnTo>
                                    <a:lnTo>
                                      <a:pt x="24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57" name="Freeform 51"/>
                            <wps:cNvSpPr/>
                            <wps:spPr bwMode="auto">
                              <a:xfrm>
                                <a:off x="319087" y="328613"/>
                                <a:ext cx="52705" cy="84455"/>
                              </a:xfrm>
                              <a:custGeom>
                                <a:avLst/>
                                <a:gdLst>
                                  <a:gd name="T0" fmla="*/ 0 w 83"/>
                                  <a:gd name="T1" fmla="*/ 0 h 133"/>
                                  <a:gd name="T2" fmla="*/ 0 w 83"/>
                                  <a:gd name="T3" fmla="*/ 20 h 133"/>
                                  <a:gd name="T4" fmla="*/ 5 w 83"/>
                                  <a:gd name="T5" fmla="*/ 35 h 133"/>
                                  <a:gd name="T6" fmla="*/ 9 w 83"/>
                                  <a:gd name="T7" fmla="*/ 55 h 133"/>
                                  <a:gd name="T8" fmla="*/ 19 w 83"/>
                                  <a:gd name="T9" fmla="*/ 69 h 133"/>
                                  <a:gd name="T10" fmla="*/ 29 w 83"/>
                                  <a:gd name="T11" fmla="*/ 74 h 133"/>
                                  <a:gd name="T12" fmla="*/ 39 w 83"/>
                                  <a:gd name="T13" fmla="*/ 84 h 133"/>
                                  <a:gd name="T14" fmla="*/ 49 w 83"/>
                                  <a:gd name="T15" fmla="*/ 84 h 133"/>
                                  <a:gd name="T16" fmla="*/ 59 w 83"/>
                                  <a:gd name="T17" fmla="*/ 89 h 133"/>
                                  <a:gd name="T18" fmla="*/ 68 w 83"/>
                                  <a:gd name="T19" fmla="*/ 89 h 133"/>
                                  <a:gd name="T20" fmla="*/ 73 w 83"/>
                                  <a:gd name="T21" fmla="*/ 99 h 133"/>
                                  <a:gd name="T22" fmla="*/ 78 w 83"/>
                                  <a:gd name="T23" fmla="*/ 109 h 133"/>
                                  <a:gd name="T24" fmla="*/ 83 w 83"/>
                                  <a:gd name="T25" fmla="*/ 114 h 133"/>
                                  <a:gd name="T26" fmla="*/ 83 w 83"/>
                                  <a:gd name="T27" fmla="*/ 123 h 133"/>
                                  <a:gd name="T28" fmla="*/ 83 w 83"/>
                                  <a:gd name="T29" fmla="*/ 128 h 133"/>
                                  <a:gd name="T30" fmla="*/ 78 w 83"/>
                                  <a:gd name="T31" fmla="*/ 133 h 1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w="83" h="133">
                                    <a:moveTo>
                                      <a:pt x="0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5" y="35"/>
                                    </a:lnTo>
                                    <a:lnTo>
                                      <a:pt x="9" y="55"/>
                                    </a:lnTo>
                                    <a:lnTo>
                                      <a:pt x="19" y="69"/>
                                    </a:lnTo>
                                    <a:lnTo>
                                      <a:pt x="29" y="74"/>
                                    </a:lnTo>
                                    <a:lnTo>
                                      <a:pt x="39" y="84"/>
                                    </a:lnTo>
                                    <a:lnTo>
                                      <a:pt x="49" y="84"/>
                                    </a:lnTo>
                                    <a:lnTo>
                                      <a:pt x="59" y="89"/>
                                    </a:lnTo>
                                    <a:lnTo>
                                      <a:pt x="68" y="89"/>
                                    </a:lnTo>
                                    <a:lnTo>
                                      <a:pt x="73" y="99"/>
                                    </a:lnTo>
                                    <a:lnTo>
                                      <a:pt x="78" y="109"/>
                                    </a:lnTo>
                                    <a:lnTo>
                                      <a:pt x="83" y="114"/>
                                    </a:lnTo>
                                    <a:lnTo>
                                      <a:pt x="83" y="123"/>
                                    </a:lnTo>
                                    <a:lnTo>
                                      <a:pt x="83" y="128"/>
                                    </a:lnTo>
                                    <a:lnTo>
                                      <a:pt x="78" y="133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58" name="Freeform 52"/>
                            <wps:cNvSpPr/>
                            <wps:spPr bwMode="auto">
                              <a:xfrm>
                                <a:off x="295275" y="342900"/>
                                <a:ext cx="90805" cy="56515"/>
                              </a:xfrm>
                              <a:custGeom>
                                <a:avLst/>
                                <a:gdLst>
                                  <a:gd name="T0" fmla="*/ 0 w 143"/>
                                  <a:gd name="T1" fmla="*/ 89 h 89"/>
                                  <a:gd name="T2" fmla="*/ 10 w 143"/>
                                  <a:gd name="T3" fmla="*/ 89 h 89"/>
                                  <a:gd name="T4" fmla="*/ 40 w 143"/>
                                  <a:gd name="T5" fmla="*/ 84 h 89"/>
                                  <a:gd name="T6" fmla="*/ 64 w 143"/>
                                  <a:gd name="T7" fmla="*/ 69 h 89"/>
                                  <a:gd name="T8" fmla="*/ 89 w 143"/>
                                  <a:gd name="T9" fmla="*/ 39 h 89"/>
                                  <a:gd name="T10" fmla="*/ 89 w 143"/>
                                  <a:gd name="T11" fmla="*/ 39 h 89"/>
                                  <a:gd name="T12" fmla="*/ 89 w 143"/>
                                  <a:gd name="T13" fmla="*/ 35 h 89"/>
                                  <a:gd name="T14" fmla="*/ 94 w 143"/>
                                  <a:gd name="T15" fmla="*/ 25 h 89"/>
                                  <a:gd name="T16" fmla="*/ 98 w 143"/>
                                  <a:gd name="T17" fmla="*/ 20 h 89"/>
                                  <a:gd name="T18" fmla="*/ 108 w 143"/>
                                  <a:gd name="T19" fmla="*/ 10 h 89"/>
                                  <a:gd name="T20" fmla="*/ 123 w 143"/>
                                  <a:gd name="T21" fmla="*/ 5 h 89"/>
                                  <a:gd name="T22" fmla="*/ 143 w 143"/>
                                  <a:gd name="T23" fmla="*/ 0 h 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143" h="89">
                                    <a:moveTo>
                                      <a:pt x="0" y="89"/>
                                    </a:moveTo>
                                    <a:lnTo>
                                      <a:pt x="10" y="89"/>
                                    </a:lnTo>
                                    <a:lnTo>
                                      <a:pt x="40" y="84"/>
                                    </a:lnTo>
                                    <a:lnTo>
                                      <a:pt x="64" y="69"/>
                                    </a:lnTo>
                                    <a:lnTo>
                                      <a:pt x="89" y="39"/>
                                    </a:lnTo>
                                    <a:lnTo>
                                      <a:pt x="89" y="39"/>
                                    </a:lnTo>
                                    <a:lnTo>
                                      <a:pt x="89" y="35"/>
                                    </a:lnTo>
                                    <a:lnTo>
                                      <a:pt x="94" y="25"/>
                                    </a:lnTo>
                                    <a:lnTo>
                                      <a:pt x="98" y="20"/>
                                    </a:lnTo>
                                    <a:lnTo>
                                      <a:pt x="108" y="10"/>
                                    </a:lnTo>
                                    <a:lnTo>
                                      <a:pt x="123" y="5"/>
                                    </a:lnTo>
                                    <a:lnTo>
                                      <a:pt x="143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59" name="Freeform 53"/>
                            <wps:cNvSpPr/>
                            <wps:spPr bwMode="auto">
                              <a:xfrm>
                                <a:off x="319087" y="900113"/>
                                <a:ext cx="124460" cy="125095"/>
                              </a:xfrm>
                              <a:custGeom>
                                <a:avLst/>
                                <a:gdLst>
                                  <a:gd name="T0" fmla="*/ 196 w 196"/>
                                  <a:gd name="T1" fmla="*/ 98 h 197"/>
                                  <a:gd name="T2" fmla="*/ 186 w 196"/>
                                  <a:gd name="T3" fmla="*/ 148 h 197"/>
                                  <a:gd name="T4" fmla="*/ 147 w 196"/>
                                  <a:gd name="T5" fmla="*/ 187 h 197"/>
                                  <a:gd name="T6" fmla="*/ 98 w 196"/>
                                  <a:gd name="T7" fmla="*/ 197 h 197"/>
                                  <a:gd name="T8" fmla="*/ 49 w 196"/>
                                  <a:gd name="T9" fmla="*/ 187 h 197"/>
                                  <a:gd name="T10" fmla="*/ 14 w 196"/>
                                  <a:gd name="T11" fmla="*/ 148 h 197"/>
                                  <a:gd name="T12" fmla="*/ 0 w 196"/>
                                  <a:gd name="T13" fmla="*/ 98 h 197"/>
                                  <a:gd name="T14" fmla="*/ 14 w 196"/>
                                  <a:gd name="T15" fmla="*/ 49 h 197"/>
                                  <a:gd name="T16" fmla="*/ 49 w 196"/>
                                  <a:gd name="T17" fmla="*/ 15 h 197"/>
                                  <a:gd name="T18" fmla="*/ 98 w 196"/>
                                  <a:gd name="T19" fmla="*/ 0 h 197"/>
                                  <a:gd name="T20" fmla="*/ 147 w 196"/>
                                  <a:gd name="T21" fmla="*/ 15 h 197"/>
                                  <a:gd name="T22" fmla="*/ 186 w 196"/>
                                  <a:gd name="T23" fmla="*/ 49 h 197"/>
                                  <a:gd name="T24" fmla="*/ 196 w 196"/>
                                  <a:gd name="T25" fmla="*/ 98 h 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196" h="197">
                                    <a:moveTo>
                                      <a:pt x="196" y="98"/>
                                    </a:moveTo>
                                    <a:lnTo>
                                      <a:pt x="186" y="148"/>
                                    </a:lnTo>
                                    <a:lnTo>
                                      <a:pt x="147" y="187"/>
                                    </a:lnTo>
                                    <a:lnTo>
                                      <a:pt x="98" y="197"/>
                                    </a:lnTo>
                                    <a:lnTo>
                                      <a:pt x="49" y="187"/>
                                    </a:lnTo>
                                    <a:lnTo>
                                      <a:pt x="14" y="148"/>
                                    </a:lnTo>
                                    <a:lnTo>
                                      <a:pt x="0" y="98"/>
                                    </a:lnTo>
                                    <a:lnTo>
                                      <a:pt x="14" y="49"/>
                                    </a:lnTo>
                                    <a:lnTo>
                                      <a:pt x="49" y="15"/>
                                    </a:lnTo>
                                    <a:lnTo>
                                      <a:pt x="98" y="0"/>
                                    </a:lnTo>
                                    <a:lnTo>
                                      <a:pt x="147" y="15"/>
                                    </a:lnTo>
                                    <a:lnTo>
                                      <a:pt x="186" y="49"/>
                                    </a:lnTo>
                                    <a:lnTo>
                                      <a:pt x="196" y="9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9999"/>
                              </a:solidFill>
                              <a:ln>
                                <a:solidFill>
                                  <a:srgbClr val="999999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60" name="Freeform 54"/>
                            <wps:cNvSpPr/>
                            <wps:spPr bwMode="auto">
                              <a:xfrm>
                                <a:off x="319087" y="900113"/>
                                <a:ext cx="124460" cy="125095"/>
                              </a:xfrm>
                              <a:custGeom>
                                <a:avLst/>
                                <a:gdLst>
                                  <a:gd name="T0" fmla="*/ 196 w 196"/>
                                  <a:gd name="T1" fmla="*/ 98 h 197"/>
                                  <a:gd name="T2" fmla="*/ 186 w 196"/>
                                  <a:gd name="T3" fmla="*/ 148 h 197"/>
                                  <a:gd name="T4" fmla="*/ 147 w 196"/>
                                  <a:gd name="T5" fmla="*/ 187 h 197"/>
                                  <a:gd name="T6" fmla="*/ 98 w 196"/>
                                  <a:gd name="T7" fmla="*/ 197 h 197"/>
                                  <a:gd name="T8" fmla="*/ 49 w 196"/>
                                  <a:gd name="T9" fmla="*/ 187 h 197"/>
                                  <a:gd name="T10" fmla="*/ 14 w 196"/>
                                  <a:gd name="T11" fmla="*/ 148 h 197"/>
                                  <a:gd name="T12" fmla="*/ 0 w 196"/>
                                  <a:gd name="T13" fmla="*/ 98 h 197"/>
                                  <a:gd name="T14" fmla="*/ 14 w 196"/>
                                  <a:gd name="T15" fmla="*/ 49 h 197"/>
                                  <a:gd name="T16" fmla="*/ 49 w 196"/>
                                  <a:gd name="T17" fmla="*/ 15 h 197"/>
                                  <a:gd name="T18" fmla="*/ 98 w 196"/>
                                  <a:gd name="T19" fmla="*/ 0 h 197"/>
                                  <a:gd name="T20" fmla="*/ 147 w 196"/>
                                  <a:gd name="T21" fmla="*/ 15 h 197"/>
                                  <a:gd name="T22" fmla="*/ 186 w 196"/>
                                  <a:gd name="T23" fmla="*/ 49 h 197"/>
                                  <a:gd name="T24" fmla="*/ 196 w 196"/>
                                  <a:gd name="T25" fmla="*/ 98 h 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196" h="197">
                                    <a:moveTo>
                                      <a:pt x="196" y="98"/>
                                    </a:moveTo>
                                    <a:lnTo>
                                      <a:pt x="186" y="148"/>
                                    </a:lnTo>
                                    <a:lnTo>
                                      <a:pt x="147" y="187"/>
                                    </a:lnTo>
                                    <a:lnTo>
                                      <a:pt x="98" y="197"/>
                                    </a:lnTo>
                                    <a:lnTo>
                                      <a:pt x="49" y="187"/>
                                    </a:lnTo>
                                    <a:lnTo>
                                      <a:pt x="14" y="148"/>
                                    </a:lnTo>
                                    <a:lnTo>
                                      <a:pt x="0" y="98"/>
                                    </a:lnTo>
                                    <a:lnTo>
                                      <a:pt x="14" y="49"/>
                                    </a:lnTo>
                                    <a:lnTo>
                                      <a:pt x="49" y="15"/>
                                    </a:lnTo>
                                    <a:lnTo>
                                      <a:pt x="98" y="0"/>
                                    </a:lnTo>
                                    <a:lnTo>
                                      <a:pt x="147" y="15"/>
                                    </a:lnTo>
                                    <a:lnTo>
                                      <a:pt x="186" y="49"/>
                                    </a:lnTo>
                                    <a:lnTo>
                                      <a:pt x="196" y="98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61" name="Freeform 55"/>
                            <wps:cNvSpPr/>
                            <wps:spPr bwMode="auto">
                              <a:xfrm>
                                <a:off x="357187" y="919163"/>
                                <a:ext cx="62865" cy="87630"/>
                              </a:xfrm>
                              <a:custGeom>
                                <a:avLst/>
                                <a:gdLst>
                                  <a:gd name="T0" fmla="*/ 0 w 99"/>
                                  <a:gd name="T1" fmla="*/ 0 h 138"/>
                                  <a:gd name="T2" fmla="*/ 15 w 99"/>
                                  <a:gd name="T3" fmla="*/ 35 h 138"/>
                                  <a:gd name="T4" fmla="*/ 45 w 99"/>
                                  <a:gd name="T5" fmla="*/ 64 h 138"/>
                                  <a:gd name="T6" fmla="*/ 79 w 99"/>
                                  <a:gd name="T7" fmla="*/ 74 h 138"/>
                                  <a:gd name="T8" fmla="*/ 84 w 99"/>
                                  <a:gd name="T9" fmla="*/ 74 h 138"/>
                                  <a:gd name="T10" fmla="*/ 89 w 99"/>
                                  <a:gd name="T11" fmla="*/ 79 h 138"/>
                                  <a:gd name="T12" fmla="*/ 94 w 99"/>
                                  <a:gd name="T13" fmla="*/ 89 h 138"/>
                                  <a:gd name="T14" fmla="*/ 99 w 99"/>
                                  <a:gd name="T15" fmla="*/ 94 h 138"/>
                                  <a:gd name="T16" fmla="*/ 99 w 99"/>
                                  <a:gd name="T17" fmla="*/ 104 h 138"/>
                                  <a:gd name="T18" fmla="*/ 99 w 99"/>
                                  <a:gd name="T19" fmla="*/ 114 h 138"/>
                                  <a:gd name="T20" fmla="*/ 94 w 99"/>
                                  <a:gd name="T21" fmla="*/ 123 h 138"/>
                                  <a:gd name="T22" fmla="*/ 79 w 99"/>
                                  <a:gd name="T23" fmla="*/ 138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99" h="138">
                                    <a:moveTo>
                                      <a:pt x="0" y="0"/>
                                    </a:moveTo>
                                    <a:lnTo>
                                      <a:pt x="15" y="35"/>
                                    </a:lnTo>
                                    <a:lnTo>
                                      <a:pt x="45" y="64"/>
                                    </a:lnTo>
                                    <a:lnTo>
                                      <a:pt x="79" y="74"/>
                                    </a:lnTo>
                                    <a:lnTo>
                                      <a:pt x="84" y="74"/>
                                    </a:lnTo>
                                    <a:lnTo>
                                      <a:pt x="89" y="79"/>
                                    </a:lnTo>
                                    <a:lnTo>
                                      <a:pt x="94" y="89"/>
                                    </a:lnTo>
                                    <a:lnTo>
                                      <a:pt x="99" y="94"/>
                                    </a:lnTo>
                                    <a:lnTo>
                                      <a:pt x="99" y="104"/>
                                    </a:lnTo>
                                    <a:lnTo>
                                      <a:pt x="99" y="114"/>
                                    </a:lnTo>
                                    <a:lnTo>
                                      <a:pt x="94" y="123"/>
                                    </a:lnTo>
                                    <a:lnTo>
                                      <a:pt x="79" y="138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62" name="Freeform 56"/>
                            <wps:cNvSpPr/>
                            <wps:spPr bwMode="auto">
                              <a:xfrm>
                                <a:off x="347662" y="933450"/>
                                <a:ext cx="86995" cy="62865"/>
                              </a:xfrm>
                              <a:custGeom>
                                <a:avLst/>
                                <a:gdLst>
                                  <a:gd name="T0" fmla="*/ 0 w 137"/>
                                  <a:gd name="T1" fmla="*/ 99 h 99"/>
                                  <a:gd name="T2" fmla="*/ 19 w 137"/>
                                  <a:gd name="T3" fmla="*/ 94 h 99"/>
                                  <a:gd name="T4" fmla="*/ 39 w 137"/>
                                  <a:gd name="T5" fmla="*/ 84 h 99"/>
                                  <a:gd name="T6" fmla="*/ 54 w 137"/>
                                  <a:gd name="T7" fmla="*/ 69 h 99"/>
                                  <a:gd name="T8" fmla="*/ 59 w 137"/>
                                  <a:gd name="T9" fmla="*/ 59 h 99"/>
                                  <a:gd name="T10" fmla="*/ 69 w 137"/>
                                  <a:gd name="T11" fmla="*/ 44 h 99"/>
                                  <a:gd name="T12" fmla="*/ 69 w 137"/>
                                  <a:gd name="T13" fmla="*/ 30 h 99"/>
                                  <a:gd name="T14" fmla="*/ 78 w 137"/>
                                  <a:gd name="T15" fmla="*/ 20 h 99"/>
                                  <a:gd name="T16" fmla="*/ 88 w 137"/>
                                  <a:gd name="T17" fmla="*/ 10 h 99"/>
                                  <a:gd name="T18" fmla="*/ 98 w 137"/>
                                  <a:gd name="T19" fmla="*/ 0 h 99"/>
                                  <a:gd name="T20" fmla="*/ 113 w 137"/>
                                  <a:gd name="T21" fmla="*/ 0 h 99"/>
                                  <a:gd name="T22" fmla="*/ 127 w 137"/>
                                  <a:gd name="T23" fmla="*/ 5 h 99"/>
                                  <a:gd name="T24" fmla="*/ 137 w 137"/>
                                  <a:gd name="T25" fmla="*/ 20 h 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137" h="99">
                                    <a:moveTo>
                                      <a:pt x="0" y="99"/>
                                    </a:moveTo>
                                    <a:lnTo>
                                      <a:pt x="19" y="94"/>
                                    </a:lnTo>
                                    <a:lnTo>
                                      <a:pt x="39" y="84"/>
                                    </a:lnTo>
                                    <a:lnTo>
                                      <a:pt x="54" y="69"/>
                                    </a:lnTo>
                                    <a:lnTo>
                                      <a:pt x="59" y="59"/>
                                    </a:lnTo>
                                    <a:lnTo>
                                      <a:pt x="69" y="44"/>
                                    </a:lnTo>
                                    <a:lnTo>
                                      <a:pt x="69" y="30"/>
                                    </a:lnTo>
                                    <a:lnTo>
                                      <a:pt x="78" y="20"/>
                                    </a:lnTo>
                                    <a:lnTo>
                                      <a:pt x="88" y="10"/>
                                    </a:lnTo>
                                    <a:lnTo>
                                      <a:pt x="98" y="0"/>
                                    </a:lnTo>
                                    <a:lnTo>
                                      <a:pt x="113" y="0"/>
                                    </a:lnTo>
                                    <a:lnTo>
                                      <a:pt x="127" y="5"/>
                                    </a:lnTo>
                                    <a:lnTo>
                                      <a:pt x="137" y="2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65" name="Freeform 59"/>
                            <wps:cNvSpPr/>
                            <wps:spPr bwMode="auto">
                              <a:xfrm>
                                <a:off x="1223962" y="485775"/>
                                <a:ext cx="121920" cy="24765"/>
                              </a:xfrm>
                              <a:custGeom>
                                <a:avLst/>
                                <a:gdLst>
                                  <a:gd name="T0" fmla="*/ 0 w 192"/>
                                  <a:gd name="T1" fmla="*/ 0 h 39"/>
                                  <a:gd name="T2" fmla="*/ 192 w 192"/>
                                  <a:gd name="T3" fmla="*/ 0 h 39"/>
                                  <a:gd name="T4" fmla="*/ 177 w 192"/>
                                  <a:gd name="T5" fmla="*/ 19 h 39"/>
                                  <a:gd name="T6" fmla="*/ 142 w 192"/>
                                  <a:gd name="T7" fmla="*/ 34 h 39"/>
                                  <a:gd name="T8" fmla="*/ 93 w 192"/>
                                  <a:gd name="T9" fmla="*/ 39 h 39"/>
                                  <a:gd name="T10" fmla="*/ 49 w 192"/>
                                  <a:gd name="T11" fmla="*/ 34 h 39"/>
                                  <a:gd name="T12" fmla="*/ 15 w 192"/>
                                  <a:gd name="T13" fmla="*/ 19 h 39"/>
                                  <a:gd name="T14" fmla="*/ 0 w 192"/>
                                  <a:gd name="T15" fmla="*/ 0 h 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192" h="39">
                                    <a:moveTo>
                                      <a:pt x="0" y="0"/>
                                    </a:moveTo>
                                    <a:lnTo>
                                      <a:pt x="192" y="0"/>
                                    </a:lnTo>
                                    <a:lnTo>
                                      <a:pt x="177" y="19"/>
                                    </a:lnTo>
                                    <a:lnTo>
                                      <a:pt x="142" y="34"/>
                                    </a:lnTo>
                                    <a:lnTo>
                                      <a:pt x="93" y="39"/>
                                    </a:lnTo>
                                    <a:lnTo>
                                      <a:pt x="49" y="34"/>
                                    </a:lnTo>
                                    <a:lnTo>
                                      <a:pt x="15" y="1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67" name="Freeform 61"/>
                            <wps:cNvSpPr/>
                            <wps:spPr bwMode="auto">
                              <a:xfrm>
                                <a:off x="1223962" y="376238"/>
                                <a:ext cx="121920" cy="106680"/>
                              </a:xfrm>
                              <a:custGeom>
                                <a:avLst/>
                                <a:gdLst>
                                  <a:gd name="T0" fmla="*/ 192 w 192"/>
                                  <a:gd name="T1" fmla="*/ 5 h 168"/>
                                  <a:gd name="T2" fmla="*/ 192 w 192"/>
                                  <a:gd name="T3" fmla="*/ 168 h 168"/>
                                  <a:gd name="T4" fmla="*/ 0 w 192"/>
                                  <a:gd name="T5" fmla="*/ 168 h 168"/>
                                  <a:gd name="T6" fmla="*/ 0 w 192"/>
                                  <a:gd name="T7" fmla="*/ 0 h 168"/>
                                  <a:gd name="T8" fmla="*/ 15 w 192"/>
                                  <a:gd name="T9" fmla="*/ 20 h 168"/>
                                  <a:gd name="T10" fmla="*/ 49 w 192"/>
                                  <a:gd name="T11" fmla="*/ 30 h 168"/>
                                  <a:gd name="T12" fmla="*/ 93 w 192"/>
                                  <a:gd name="T13" fmla="*/ 35 h 168"/>
                                  <a:gd name="T14" fmla="*/ 142 w 192"/>
                                  <a:gd name="T15" fmla="*/ 30 h 168"/>
                                  <a:gd name="T16" fmla="*/ 177 w 192"/>
                                  <a:gd name="T17" fmla="*/ 20 h 168"/>
                                  <a:gd name="T18" fmla="*/ 192 w 192"/>
                                  <a:gd name="T19" fmla="*/ 5 h 1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92" h="168">
                                    <a:moveTo>
                                      <a:pt x="192" y="5"/>
                                    </a:moveTo>
                                    <a:lnTo>
                                      <a:pt x="192" y="168"/>
                                    </a:lnTo>
                                    <a:lnTo>
                                      <a:pt x="0" y="16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5" y="20"/>
                                    </a:lnTo>
                                    <a:lnTo>
                                      <a:pt x="49" y="30"/>
                                    </a:lnTo>
                                    <a:lnTo>
                                      <a:pt x="93" y="35"/>
                                    </a:lnTo>
                                    <a:lnTo>
                                      <a:pt x="142" y="30"/>
                                    </a:lnTo>
                                    <a:lnTo>
                                      <a:pt x="177" y="20"/>
                                    </a:lnTo>
                                    <a:lnTo>
                                      <a:pt x="192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68" name="Freeform 62"/>
                            <wps:cNvSpPr/>
                            <wps:spPr bwMode="auto">
                              <a:xfrm>
                                <a:off x="1223962" y="276225"/>
                                <a:ext cx="121920" cy="21590"/>
                              </a:xfrm>
                              <a:custGeom>
                                <a:avLst/>
                                <a:gdLst>
                                  <a:gd name="T0" fmla="*/ 192 w 192"/>
                                  <a:gd name="T1" fmla="*/ 0 h 34"/>
                                  <a:gd name="T2" fmla="*/ 192 w 192"/>
                                  <a:gd name="T3" fmla="*/ 5 h 34"/>
                                  <a:gd name="T4" fmla="*/ 177 w 192"/>
                                  <a:gd name="T5" fmla="*/ 19 h 34"/>
                                  <a:gd name="T6" fmla="*/ 142 w 192"/>
                                  <a:gd name="T7" fmla="*/ 29 h 34"/>
                                  <a:gd name="T8" fmla="*/ 93 w 192"/>
                                  <a:gd name="T9" fmla="*/ 34 h 34"/>
                                  <a:gd name="T10" fmla="*/ 49 w 192"/>
                                  <a:gd name="T11" fmla="*/ 29 h 34"/>
                                  <a:gd name="T12" fmla="*/ 15 w 192"/>
                                  <a:gd name="T13" fmla="*/ 19 h 34"/>
                                  <a:gd name="T14" fmla="*/ 0 w 192"/>
                                  <a:gd name="T15" fmla="*/ 0 h 34"/>
                                  <a:gd name="T16" fmla="*/ 0 w 192"/>
                                  <a:gd name="T17" fmla="*/ 0 h 34"/>
                                  <a:gd name="T18" fmla="*/ 74 w 192"/>
                                  <a:gd name="T19" fmla="*/ 0 h 34"/>
                                  <a:gd name="T20" fmla="*/ 192 w 192"/>
                                  <a:gd name="T21" fmla="*/ 0 h 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192" h="34">
                                    <a:moveTo>
                                      <a:pt x="192" y="0"/>
                                    </a:moveTo>
                                    <a:lnTo>
                                      <a:pt x="192" y="5"/>
                                    </a:lnTo>
                                    <a:lnTo>
                                      <a:pt x="177" y="19"/>
                                    </a:lnTo>
                                    <a:lnTo>
                                      <a:pt x="142" y="29"/>
                                    </a:lnTo>
                                    <a:lnTo>
                                      <a:pt x="93" y="34"/>
                                    </a:lnTo>
                                    <a:lnTo>
                                      <a:pt x="49" y="29"/>
                                    </a:lnTo>
                                    <a:lnTo>
                                      <a:pt x="15" y="1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4" y="0"/>
                                    </a:lnTo>
                                    <a:lnTo>
                                      <a:pt x="19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solidFill>
                                  <a:srgbClr val="A6A6A6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69" name="Freeform 63"/>
                            <wps:cNvSpPr/>
                            <wps:spPr bwMode="auto">
                              <a:xfrm>
                                <a:off x="1271587" y="257175"/>
                                <a:ext cx="74930" cy="25400"/>
                              </a:xfrm>
                              <a:custGeom>
                                <a:avLst/>
                                <a:gdLst>
                                  <a:gd name="T0" fmla="*/ 44 w 118"/>
                                  <a:gd name="T1" fmla="*/ 0 h 40"/>
                                  <a:gd name="T2" fmla="*/ 68 w 118"/>
                                  <a:gd name="T3" fmla="*/ 0 h 40"/>
                                  <a:gd name="T4" fmla="*/ 88 w 118"/>
                                  <a:gd name="T5" fmla="*/ 10 h 40"/>
                                  <a:gd name="T6" fmla="*/ 103 w 118"/>
                                  <a:gd name="T7" fmla="*/ 15 h 40"/>
                                  <a:gd name="T8" fmla="*/ 113 w 118"/>
                                  <a:gd name="T9" fmla="*/ 25 h 40"/>
                                  <a:gd name="T10" fmla="*/ 118 w 118"/>
                                  <a:gd name="T11" fmla="*/ 35 h 40"/>
                                  <a:gd name="T12" fmla="*/ 118 w 118"/>
                                  <a:gd name="T13" fmla="*/ 35 h 40"/>
                                  <a:gd name="T14" fmla="*/ 118 w 118"/>
                                  <a:gd name="T15" fmla="*/ 40 h 40"/>
                                  <a:gd name="T16" fmla="*/ 118 w 118"/>
                                  <a:gd name="T17" fmla="*/ 35 h 40"/>
                                  <a:gd name="T18" fmla="*/ 0 w 118"/>
                                  <a:gd name="T19" fmla="*/ 35 h 40"/>
                                  <a:gd name="T20" fmla="*/ 0 w 118"/>
                                  <a:gd name="T21" fmla="*/ 30 h 40"/>
                                  <a:gd name="T22" fmla="*/ 44 w 118"/>
                                  <a:gd name="T23" fmla="*/ 30 h 40"/>
                                  <a:gd name="T24" fmla="*/ 44 w 118"/>
                                  <a:gd name="T25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118" h="40">
                                    <a:moveTo>
                                      <a:pt x="44" y="0"/>
                                    </a:moveTo>
                                    <a:lnTo>
                                      <a:pt x="68" y="0"/>
                                    </a:lnTo>
                                    <a:lnTo>
                                      <a:pt x="88" y="10"/>
                                    </a:lnTo>
                                    <a:lnTo>
                                      <a:pt x="103" y="15"/>
                                    </a:lnTo>
                                    <a:lnTo>
                                      <a:pt x="113" y="25"/>
                                    </a:lnTo>
                                    <a:lnTo>
                                      <a:pt x="118" y="35"/>
                                    </a:lnTo>
                                    <a:lnTo>
                                      <a:pt x="118" y="35"/>
                                    </a:lnTo>
                                    <a:lnTo>
                                      <a:pt x="118" y="40"/>
                                    </a:lnTo>
                                    <a:lnTo>
                                      <a:pt x="118" y="35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44" y="30"/>
                                    </a:lnTo>
                                    <a:lnTo>
                                      <a:pt x="4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solidFill>
                                  <a:srgbClr val="A6A6A6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70" name="Freeform 64"/>
                            <wps:cNvSpPr/>
                            <wps:spPr bwMode="auto">
                              <a:xfrm>
                                <a:off x="1257300" y="376238"/>
                                <a:ext cx="90805" cy="3175"/>
                              </a:xfrm>
                              <a:custGeom>
                                <a:avLst/>
                                <a:gdLst>
                                  <a:gd name="T0" fmla="*/ 143 w 143"/>
                                  <a:gd name="T1" fmla="*/ 0 h 5"/>
                                  <a:gd name="T2" fmla="*/ 143 w 143"/>
                                  <a:gd name="T3" fmla="*/ 5 h 5"/>
                                  <a:gd name="T4" fmla="*/ 0 w 143"/>
                                  <a:gd name="T5" fmla="*/ 0 h 5"/>
                                  <a:gd name="T6" fmla="*/ 0 w 143"/>
                                  <a:gd name="T7" fmla="*/ 0 h 5"/>
                                  <a:gd name="T8" fmla="*/ 143 w 143"/>
                                  <a:gd name="T9" fmla="*/ 0 h 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43" h="5">
                                    <a:moveTo>
                                      <a:pt x="143" y="0"/>
                                    </a:moveTo>
                                    <a:lnTo>
                                      <a:pt x="143" y="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4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71" name="Freeform 65"/>
                            <wps:cNvSpPr/>
                            <wps:spPr bwMode="auto">
                              <a:xfrm>
                                <a:off x="1271587" y="257175"/>
                                <a:ext cx="27940" cy="19050"/>
                              </a:xfrm>
                              <a:custGeom>
                                <a:avLst/>
                                <a:gdLst>
                                  <a:gd name="T0" fmla="*/ 44 w 44"/>
                                  <a:gd name="T1" fmla="*/ 0 h 30"/>
                                  <a:gd name="T2" fmla="*/ 44 w 44"/>
                                  <a:gd name="T3" fmla="*/ 30 h 30"/>
                                  <a:gd name="T4" fmla="*/ 0 w 44"/>
                                  <a:gd name="T5" fmla="*/ 30 h 30"/>
                                  <a:gd name="T6" fmla="*/ 0 w 44"/>
                                  <a:gd name="T7" fmla="*/ 0 h 30"/>
                                  <a:gd name="T8" fmla="*/ 10 w 44"/>
                                  <a:gd name="T9" fmla="*/ 0 h 30"/>
                                  <a:gd name="T10" fmla="*/ 19 w 44"/>
                                  <a:gd name="T11" fmla="*/ 0 h 30"/>
                                  <a:gd name="T12" fmla="*/ 34 w 44"/>
                                  <a:gd name="T13" fmla="*/ 0 h 30"/>
                                  <a:gd name="T14" fmla="*/ 44 w 44"/>
                                  <a:gd name="T15" fmla="*/ 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44" h="30">
                                    <a:moveTo>
                                      <a:pt x="44" y="0"/>
                                    </a:moveTo>
                                    <a:lnTo>
                                      <a:pt x="44" y="30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4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72" name="Freeform 66"/>
                            <wps:cNvSpPr/>
                            <wps:spPr bwMode="auto">
                              <a:xfrm>
                                <a:off x="1271587" y="242888"/>
                                <a:ext cx="27940" cy="15240"/>
                              </a:xfrm>
                              <a:custGeom>
                                <a:avLst/>
                                <a:gdLst>
                                  <a:gd name="T0" fmla="*/ 44 w 44"/>
                                  <a:gd name="T1" fmla="*/ 0 h 24"/>
                                  <a:gd name="T2" fmla="*/ 44 w 44"/>
                                  <a:gd name="T3" fmla="*/ 24 h 24"/>
                                  <a:gd name="T4" fmla="*/ 34 w 44"/>
                                  <a:gd name="T5" fmla="*/ 24 h 24"/>
                                  <a:gd name="T6" fmla="*/ 19 w 44"/>
                                  <a:gd name="T7" fmla="*/ 24 h 24"/>
                                  <a:gd name="T8" fmla="*/ 10 w 44"/>
                                  <a:gd name="T9" fmla="*/ 24 h 24"/>
                                  <a:gd name="T10" fmla="*/ 0 w 44"/>
                                  <a:gd name="T11" fmla="*/ 24 h 24"/>
                                  <a:gd name="T12" fmla="*/ 0 w 44"/>
                                  <a:gd name="T13" fmla="*/ 0 h 24"/>
                                  <a:gd name="T14" fmla="*/ 44 w 44"/>
                                  <a:gd name="T15" fmla="*/ 0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44" h="24">
                                    <a:moveTo>
                                      <a:pt x="44" y="0"/>
                                    </a:moveTo>
                                    <a:lnTo>
                                      <a:pt x="44" y="24"/>
                                    </a:lnTo>
                                    <a:lnTo>
                                      <a:pt x="34" y="24"/>
                                    </a:lnTo>
                                    <a:lnTo>
                                      <a:pt x="19" y="24"/>
                                    </a:lnTo>
                                    <a:lnTo>
                                      <a:pt x="10" y="2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73" name="Rectangle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23962" y="376238"/>
                                <a:ext cx="31115" cy="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74" name="Freeform 68"/>
                            <wps:cNvSpPr/>
                            <wps:spPr bwMode="auto">
                              <a:xfrm>
                                <a:off x="1223962" y="376238"/>
                                <a:ext cx="121920" cy="22225"/>
                              </a:xfrm>
                              <a:custGeom>
                                <a:avLst/>
                                <a:gdLst>
                                  <a:gd name="T0" fmla="*/ 49 w 192"/>
                                  <a:gd name="T1" fmla="*/ 0 h 35"/>
                                  <a:gd name="T2" fmla="*/ 192 w 192"/>
                                  <a:gd name="T3" fmla="*/ 5 h 35"/>
                                  <a:gd name="T4" fmla="*/ 192 w 192"/>
                                  <a:gd name="T5" fmla="*/ 5 h 35"/>
                                  <a:gd name="T6" fmla="*/ 177 w 192"/>
                                  <a:gd name="T7" fmla="*/ 20 h 35"/>
                                  <a:gd name="T8" fmla="*/ 142 w 192"/>
                                  <a:gd name="T9" fmla="*/ 30 h 35"/>
                                  <a:gd name="T10" fmla="*/ 93 w 192"/>
                                  <a:gd name="T11" fmla="*/ 35 h 35"/>
                                  <a:gd name="T12" fmla="*/ 49 w 192"/>
                                  <a:gd name="T13" fmla="*/ 30 h 35"/>
                                  <a:gd name="T14" fmla="*/ 15 w 192"/>
                                  <a:gd name="T15" fmla="*/ 20 h 35"/>
                                  <a:gd name="T16" fmla="*/ 0 w 192"/>
                                  <a:gd name="T17" fmla="*/ 0 h 35"/>
                                  <a:gd name="T18" fmla="*/ 0 w 192"/>
                                  <a:gd name="T19" fmla="*/ 0 h 35"/>
                                  <a:gd name="T20" fmla="*/ 49 w 192"/>
                                  <a:gd name="T21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192" h="35">
                                    <a:moveTo>
                                      <a:pt x="49" y="0"/>
                                    </a:moveTo>
                                    <a:lnTo>
                                      <a:pt x="192" y="5"/>
                                    </a:lnTo>
                                    <a:lnTo>
                                      <a:pt x="192" y="5"/>
                                    </a:lnTo>
                                    <a:lnTo>
                                      <a:pt x="177" y="20"/>
                                    </a:lnTo>
                                    <a:lnTo>
                                      <a:pt x="142" y="30"/>
                                    </a:lnTo>
                                    <a:lnTo>
                                      <a:pt x="93" y="35"/>
                                    </a:lnTo>
                                    <a:lnTo>
                                      <a:pt x="49" y="30"/>
                                    </a:lnTo>
                                    <a:lnTo>
                                      <a:pt x="15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75" name="Freeform 69"/>
                            <wps:cNvSpPr/>
                            <wps:spPr bwMode="auto">
                              <a:xfrm>
                                <a:off x="1223962" y="257175"/>
                                <a:ext cx="46990" cy="22225"/>
                              </a:xfrm>
                              <a:custGeom>
                                <a:avLst/>
                                <a:gdLst>
                                  <a:gd name="T0" fmla="*/ 0 w 74"/>
                                  <a:gd name="T1" fmla="*/ 35 h 35"/>
                                  <a:gd name="T2" fmla="*/ 5 w 74"/>
                                  <a:gd name="T3" fmla="*/ 25 h 35"/>
                                  <a:gd name="T4" fmla="*/ 15 w 74"/>
                                  <a:gd name="T5" fmla="*/ 15 h 35"/>
                                  <a:gd name="T6" fmla="*/ 30 w 74"/>
                                  <a:gd name="T7" fmla="*/ 10 h 35"/>
                                  <a:gd name="T8" fmla="*/ 49 w 74"/>
                                  <a:gd name="T9" fmla="*/ 0 h 35"/>
                                  <a:gd name="T10" fmla="*/ 74 w 74"/>
                                  <a:gd name="T11" fmla="*/ 0 h 35"/>
                                  <a:gd name="T12" fmla="*/ 74 w 74"/>
                                  <a:gd name="T13" fmla="*/ 30 h 35"/>
                                  <a:gd name="T14" fmla="*/ 74 w 74"/>
                                  <a:gd name="T15" fmla="*/ 35 h 35"/>
                                  <a:gd name="T16" fmla="*/ 0 w 74"/>
                                  <a:gd name="T17" fmla="*/ 35 h 35"/>
                                  <a:gd name="T18" fmla="*/ 0 w 74"/>
                                  <a:gd name="T19" fmla="*/ 35 h 35"/>
                                  <a:gd name="T20" fmla="*/ 0 w 74"/>
                                  <a:gd name="T21" fmla="*/ 35 h 35"/>
                                  <a:gd name="T22" fmla="*/ 0 w 74"/>
                                  <a:gd name="T23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74" h="35">
                                    <a:moveTo>
                                      <a:pt x="0" y="35"/>
                                    </a:moveTo>
                                    <a:lnTo>
                                      <a:pt x="5" y="25"/>
                                    </a:lnTo>
                                    <a:lnTo>
                                      <a:pt x="15" y="15"/>
                                    </a:lnTo>
                                    <a:lnTo>
                                      <a:pt x="30" y="10"/>
                                    </a:lnTo>
                                    <a:lnTo>
                                      <a:pt x="49" y="0"/>
                                    </a:lnTo>
                                    <a:lnTo>
                                      <a:pt x="74" y="0"/>
                                    </a:lnTo>
                                    <a:lnTo>
                                      <a:pt x="74" y="30"/>
                                    </a:lnTo>
                                    <a:lnTo>
                                      <a:pt x="74" y="35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solidFill>
                                  <a:srgbClr val="A6A6A6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76" name="Freeform 70"/>
                            <wps:cNvSpPr/>
                            <wps:spPr bwMode="auto">
                              <a:xfrm>
                                <a:off x="1223962" y="276225"/>
                                <a:ext cx="121920" cy="99695"/>
                              </a:xfrm>
                              <a:custGeom>
                                <a:avLst/>
                                <a:gdLst>
                                  <a:gd name="T0" fmla="*/ 192 w 192"/>
                                  <a:gd name="T1" fmla="*/ 5 h 157"/>
                                  <a:gd name="T2" fmla="*/ 192 w 192"/>
                                  <a:gd name="T3" fmla="*/ 157 h 157"/>
                                  <a:gd name="T4" fmla="*/ 49 w 192"/>
                                  <a:gd name="T5" fmla="*/ 157 h 157"/>
                                  <a:gd name="T6" fmla="*/ 0 w 192"/>
                                  <a:gd name="T7" fmla="*/ 157 h 157"/>
                                  <a:gd name="T8" fmla="*/ 0 w 192"/>
                                  <a:gd name="T9" fmla="*/ 0 h 157"/>
                                  <a:gd name="T10" fmla="*/ 15 w 192"/>
                                  <a:gd name="T11" fmla="*/ 19 h 157"/>
                                  <a:gd name="T12" fmla="*/ 49 w 192"/>
                                  <a:gd name="T13" fmla="*/ 29 h 157"/>
                                  <a:gd name="T14" fmla="*/ 93 w 192"/>
                                  <a:gd name="T15" fmla="*/ 34 h 157"/>
                                  <a:gd name="T16" fmla="*/ 142 w 192"/>
                                  <a:gd name="T17" fmla="*/ 29 h 157"/>
                                  <a:gd name="T18" fmla="*/ 177 w 192"/>
                                  <a:gd name="T19" fmla="*/ 19 h 157"/>
                                  <a:gd name="T20" fmla="*/ 192 w 192"/>
                                  <a:gd name="T21" fmla="*/ 5 h 15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192" h="157">
                                    <a:moveTo>
                                      <a:pt x="192" y="5"/>
                                    </a:moveTo>
                                    <a:lnTo>
                                      <a:pt x="192" y="157"/>
                                    </a:lnTo>
                                    <a:lnTo>
                                      <a:pt x="49" y="157"/>
                                    </a:lnTo>
                                    <a:lnTo>
                                      <a:pt x="0" y="15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5" y="19"/>
                                    </a:lnTo>
                                    <a:lnTo>
                                      <a:pt x="49" y="29"/>
                                    </a:lnTo>
                                    <a:lnTo>
                                      <a:pt x="93" y="34"/>
                                    </a:lnTo>
                                    <a:lnTo>
                                      <a:pt x="142" y="29"/>
                                    </a:lnTo>
                                    <a:lnTo>
                                      <a:pt x="177" y="19"/>
                                    </a:lnTo>
                                    <a:lnTo>
                                      <a:pt x="192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78" name="Freeform 72"/>
                            <wps:cNvSpPr/>
                            <wps:spPr bwMode="auto">
                              <a:xfrm>
                                <a:off x="1223962" y="376238"/>
                                <a:ext cx="121920" cy="106680"/>
                              </a:xfrm>
                              <a:custGeom>
                                <a:avLst/>
                                <a:gdLst>
                                  <a:gd name="T0" fmla="*/ 192 w 192"/>
                                  <a:gd name="T1" fmla="*/ 5 h 168"/>
                                  <a:gd name="T2" fmla="*/ 192 w 192"/>
                                  <a:gd name="T3" fmla="*/ 168 h 168"/>
                                  <a:gd name="T4" fmla="*/ 0 w 192"/>
                                  <a:gd name="T5" fmla="*/ 168 h 168"/>
                                  <a:gd name="T6" fmla="*/ 0 w 192"/>
                                  <a:gd name="T7" fmla="*/ 0 h 1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2" h="168">
                                    <a:moveTo>
                                      <a:pt x="192" y="5"/>
                                    </a:moveTo>
                                    <a:lnTo>
                                      <a:pt x="192" y="168"/>
                                    </a:lnTo>
                                    <a:lnTo>
                                      <a:pt x="0" y="16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81" name="Freeform 75"/>
                            <wps:cNvSpPr/>
                            <wps:spPr bwMode="auto">
                              <a:xfrm>
                                <a:off x="1223962" y="257175"/>
                                <a:ext cx="121920" cy="43815"/>
                              </a:xfrm>
                              <a:custGeom>
                                <a:avLst/>
                                <a:gdLst>
                                  <a:gd name="T0" fmla="*/ 118 w 192"/>
                                  <a:gd name="T1" fmla="*/ 0 h 69"/>
                                  <a:gd name="T2" fmla="*/ 142 w 192"/>
                                  <a:gd name="T3" fmla="*/ 0 h 69"/>
                                  <a:gd name="T4" fmla="*/ 162 w 192"/>
                                  <a:gd name="T5" fmla="*/ 10 h 69"/>
                                  <a:gd name="T6" fmla="*/ 177 w 192"/>
                                  <a:gd name="T7" fmla="*/ 15 h 69"/>
                                  <a:gd name="T8" fmla="*/ 187 w 192"/>
                                  <a:gd name="T9" fmla="*/ 25 h 69"/>
                                  <a:gd name="T10" fmla="*/ 192 w 192"/>
                                  <a:gd name="T11" fmla="*/ 35 h 69"/>
                                  <a:gd name="T12" fmla="*/ 192 w 192"/>
                                  <a:gd name="T13" fmla="*/ 35 h 69"/>
                                  <a:gd name="T14" fmla="*/ 192 w 192"/>
                                  <a:gd name="T15" fmla="*/ 40 h 69"/>
                                  <a:gd name="T16" fmla="*/ 177 w 192"/>
                                  <a:gd name="T17" fmla="*/ 54 h 69"/>
                                  <a:gd name="T18" fmla="*/ 142 w 192"/>
                                  <a:gd name="T19" fmla="*/ 64 h 69"/>
                                  <a:gd name="T20" fmla="*/ 93 w 192"/>
                                  <a:gd name="T21" fmla="*/ 69 h 69"/>
                                  <a:gd name="T22" fmla="*/ 49 w 192"/>
                                  <a:gd name="T23" fmla="*/ 64 h 69"/>
                                  <a:gd name="T24" fmla="*/ 15 w 192"/>
                                  <a:gd name="T25" fmla="*/ 54 h 69"/>
                                  <a:gd name="T26" fmla="*/ 0 w 192"/>
                                  <a:gd name="T27" fmla="*/ 35 h 69"/>
                                  <a:gd name="T28" fmla="*/ 0 w 192"/>
                                  <a:gd name="T29" fmla="*/ 35 h 69"/>
                                  <a:gd name="T30" fmla="*/ 0 w 192"/>
                                  <a:gd name="T31" fmla="*/ 35 h 69"/>
                                  <a:gd name="T32" fmla="*/ 5 w 192"/>
                                  <a:gd name="T33" fmla="*/ 25 h 69"/>
                                  <a:gd name="T34" fmla="*/ 15 w 192"/>
                                  <a:gd name="T35" fmla="*/ 15 h 69"/>
                                  <a:gd name="T36" fmla="*/ 30 w 192"/>
                                  <a:gd name="T37" fmla="*/ 10 h 69"/>
                                  <a:gd name="T38" fmla="*/ 49 w 192"/>
                                  <a:gd name="T39" fmla="*/ 0 h 69"/>
                                  <a:gd name="T40" fmla="*/ 74 w 192"/>
                                  <a:gd name="T41" fmla="*/ 0 h 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192" h="69">
                                    <a:moveTo>
                                      <a:pt x="118" y="0"/>
                                    </a:moveTo>
                                    <a:lnTo>
                                      <a:pt x="142" y="0"/>
                                    </a:lnTo>
                                    <a:lnTo>
                                      <a:pt x="162" y="10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187" y="25"/>
                                    </a:lnTo>
                                    <a:lnTo>
                                      <a:pt x="192" y="35"/>
                                    </a:lnTo>
                                    <a:lnTo>
                                      <a:pt x="192" y="35"/>
                                    </a:lnTo>
                                    <a:lnTo>
                                      <a:pt x="192" y="40"/>
                                    </a:lnTo>
                                    <a:lnTo>
                                      <a:pt x="177" y="54"/>
                                    </a:lnTo>
                                    <a:lnTo>
                                      <a:pt x="142" y="64"/>
                                    </a:lnTo>
                                    <a:lnTo>
                                      <a:pt x="93" y="69"/>
                                    </a:lnTo>
                                    <a:lnTo>
                                      <a:pt x="49" y="64"/>
                                    </a:lnTo>
                                    <a:lnTo>
                                      <a:pt x="15" y="54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5" y="25"/>
                                    </a:lnTo>
                                    <a:lnTo>
                                      <a:pt x="15" y="15"/>
                                    </a:lnTo>
                                    <a:lnTo>
                                      <a:pt x="30" y="10"/>
                                    </a:lnTo>
                                    <a:lnTo>
                                      <a:pt x="49" y="0"/>
                                    </a:lnTo>
                                    <a:lnTo>
                                      <a:pt x="74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82" name="Freeform 76"/>
                            <wps:cNvSpPr/>
                            <wps:spPr bwMode="auto">
                              <a:xfrm>
                                <a:off x="1223962" y="385763"/>
                                <a:ext cx="121920" cy="22225"/>
                              </a:xfrm>
                              <a:custGeom>
                                <a:avLst/>
                                <a:gdLst>
                                  <a:gd name="T0" fmla="*/ 192 w 192"/>
                                  <a:gd name="T1" fmla="*/ 0 h 35"/>
                                  <a:gd name="T2" fmla="*/ 192 w 192"/>
                                  <a:gd name="T3" fmla="*/ 0 h 35"/>
                                  <a:gd name="T4" fmla="*/ 192 w 192"/>
                                  <a:gd name="T5" fmla="*/ 5 h 35"/>
                                  <a:gd name="T6" fmla="*/ 177 w 192"/>
                                  <a:gd name="T7" fmla="*/ 20 h 35"/>
                                  <a:gd name="T8" fmla="*/ 142 w 192"/>
                                  <a:gd name="T9" fmla="*/ 30 h 35"/>
                                  <a:gd name="T10" fmla="*/ 93 w 192"/>
                                  <a:gd name="T11" fmla="*/ 35 h 35"/>
                                  <a:gd name="T12" fmla="*/ 49 w 192"/>
                                  <a:gd name="T13" fmla="*/ 30 h 35"/>
                                  <a:gd name="T14" fmla="*/ 15 w 192"/>
                                  <a:gd name="T15" fmla="*/ 20 h 35"/>
                                  <a:gd name="T16" fmla="*/ 0 w 192"/>
                                  <a:gd name="T17" fmla="*/ 0 h 35"/>
                                  <a:gd name="T18" fmla="*/ 0 w 192"/>
                                  <a:gd name="T19" fmla="*/ 0 h 35"/>
                                  <a:gd name="T20" fmla="*/ 0 w 192"/>
                                  <a:gd name="T21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192" h="35">
                                    <a:moveTo>
                                      <a:pt x="192" y="0"/>
                                    </a:moveTo>
                                    <a:lnTo>
                                      <a:pt x="192" y="0"/>
                                    </a:lnTo>
                                    <a:lnTo>
                                      <a:pt x="192" y="5"/>
                                    </a:lnTo>
                                    <a:lnTo>
                                      <a:pt x="177" y="20"/>
                                    </a:lnTo>
                                    <a:lnTo>
                                      <a:pt x="142" y="30"/>
                                    </a:lnTo>
                                    <a:lnTo>
                                      <a:pt x="93" y="35"/>
                                    </a:lnTo>
                                    <a:lnTo>
                                      <a:pt x="49" y="30"/>
                                    </a:lnTo>
                                    <a:lnTo>
                                      <a:pt x="15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83" name="Freeform 77"/>
                            <wps:cNvSpPr/>
                            <wps:spPr bwMode="auto">
                              <a:xfrm>
                                <a:off x="1225194" y="485775"/>
                                <a:ext cx="121920" cy="24765"/>
                              </a:xfrm>
                              <a:custGeom>
                                <a:avLst/>
                                <a:gdLst>
                                  <a:gd name="T0" fmla="*/ 192 w 192"/>
                                  <a:gd name="T1" fmla="*/ 0 h 39"/>
                                  <a:gd name="T2" fmla="*/ 177 w 192"/>
                                  <a:gd name="T3" fmla="*/ 19 h 39"/>
                                  <a:gd name="T4" fmla="*/ 142 w 192"/>
                                  <a:gd name="T5" fmla="*/ 34 h 39"/>
                                  <a:gd name="T6" fmla="*/ 93 w 192"/>
                                  <a:gd name="T7" fmla="*/ 39 h 39"/>
                                  <a:gd name="T8" fmla="*/ 49 w 192"/>
                                  <a:gd name="T9" fmla="*/ 34 h 39"/>
                                  <a:gd name="T10" fmla="*/ 15 w 192"/>
                                  <a:gd name="T11" fmla="*/ 19 h 39"/>
                                  <a:gd name="T12" fmla="*/ 0 w 192"/>
                                  <a:gd name="T13" fmla="*/ 0 h 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92" h="39">
                                    <a:moveTo>
                                      <a:pt x="192" y="0"/>
                                    </a:moveTo>
                                    <a:lnTo>
                                      <a:pt x="177" y="19"/>
                                    </a:lnTo>
                                    <a:lnTo>
                                      <a:pt x="142" y="34"/>
                                    </a:lnTo>
                                    <a:lnTo>
                                      <a:pt x="93" y="39"/>
                                    </a:lnTo>
                                    <a:lnTo>
                                      <a:pt x="49" y="34"/>
                                    </a:lnTo>
                                    <a:lnTo>
                                      <a:pt x="15" y="19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84" name="Freeform 78"/>
                            <wps:cNvSpPr/>
                            <wps:spPr bwMode="auto">
                              <a:xfrm>
                                <a:off x="1271587" y="242888"/>
                                <a:ext cx="27940" cy="34290"/>
                              </a:xfrm>
                              <a:custGeom>
                                <a:avLst/>
                                <a:gdLst>
                                  <a:gd name="T0" fmla="*/ 44 w 44"/>
                                  <a:gd name="T1" fmla="*/ 24 h 54"/>
                                  <a:gd name="T2" fmla="*/ 44 w 44"/>
                                  <a:gd name="T3" fmla="*/ 54 h 54"/>
                                  <a:gd name="T4" fmla="*/ 0 w 44"/>
                                  <a:gd name="T5" fmla="*/ 54 h 54"/>
                                  <a:gd name="T6" fmla="*/ 0 w 44"/>
                                  <a:gd name="T7" fmla="*/ 24 h 54"/>
                                  <a:gd name="T8" fmla="*/ 0 w 44"/>
                                  <a:gd name="T9" fmla="*/ 0 h 54"/>
                                  <a:gd name="T10" fmla="*/ 44 w 44"/>
                                  <a:gd name="T11" fmla="*/ 0 h 54"/>
                                  <a:gd name="T12" fmla="*/ 44 w 44"/>
                                  <a:gd name="T13" fmla="*/ 24 h 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4" h="54">
                                    <a:moveTo>
                                      <a:pt x="44" y="24"/>
                                    </a:moveTo>
                                    <a:lnTo>
                                      <a:pt x="44" y="54"/>
                                    </a:lnTo>
                                    <a:lnTo>
                                      <a:pt x="0" y="5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44" y="24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g:grpSp>
                            <wpg:cNvPr id="220" name="组合 220"/>
                            <wpg:cNvGrpSpPr/>
                            <wpg:grpSpPr>
                              <a:xfrm>
                                <a:off x="1223962" y="280988"/>
                                <a:ext cx="122911" cy="271145"/>
                                <a:chOff x="0" y="21479"/>
                                <a:chExt cx="123209" cy="272133"/>
                              </a:xfrm>
                            </wpg:grpSpPr>
                            <wps:wsp>
                              <wps:cNvPr id="164" name="Lin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958" y="40247"/>
                                  <a:ext cx="0" cy="2533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79" name="Line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3209" y="24548"/>
                                  <a:ext cx="0" cy="965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80" name="Line 7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0" y="21479"/>
                                  <a:ext cx="0" cy="996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85" name="Lin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42" y="49095"/>
                                  <a:ext cx="0" cy="654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86" name="Freeform 80"/>
                              <wps:cNvSpPr/>
                              <wps:spPr bwMode="auto">
                                <a:xfrm>
                                  <a:off x="30684" y="85917"/>
                                  <a:ext cx="0" cy="43815"/>
                                </a:xfrm>
                                <a:custGeom>
                                  <a:avLst/>
                                  <a:gdLst>
                                    <a:gd name="T0" fmla="*/ 0 h 69"/>
                                    <a:gd name="T1" fmla="*/ 54 h 69"/>
                                    <a:gd name="T2" fmla="*/ 54 h 69"/>
                                    <a:gd name="T3" fmla="*/ 69 h 69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69">
                                      <a:moveTo>
                                        <a:pt x="0" y="0"/>
                                      </a:moveTo>
                                      <a:lnTo>
                                        <a:pt x="0" y="54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69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187" name="Lin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396" y="49095"/>
                                  <a:ext cx="0" cy="596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88" name="Line 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985" y="82849"/>
                                  <a:ext cx="0" cy="342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190" name="Line 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6812" y="785813"/>
                                <a:ext cx="21590" cy="3111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191" name="Line 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3950" y="847725"/>
                                <a:ext cx="3746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192" name="Line 8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128712" y="904875"/>
                                <a:ext cx="3429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193" name="Line 8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1271587" y="785813"/>
                                <a:ext cx="21590" cy="3111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194" name="Line 8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1300162" y="847725"/>
                                <a:ext cx="3429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195" name="Line 89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1300162" y="904875"/>
                                <a:ext cx="3429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196" name="Freeform 90"/>
                            <wps:cNvSpPr/>
                            <wps:spPr bwMode="auto">
                              <a:xfrm>
                                <a:off x="1219200" y="914400"/>
                                <a:ext cx="6350" cy="40640"/>
                              </a:xfrm>
                              <a:custGeom>
                                <a:avLst/>
                                <a:gdLst>
                                  <a:gd name="T0" fmla="*/ 0 w 10"/>
                                  <a:gd name="T1" fmla="*/ 64 h 64"/>
                                  <a:gd name="T2" fmla="*/ 0 w 10"/>
                                  <a:gd name="T3" fmla="*/ 64 h 64"/>
                                  <a:gd name="T4" fmla="*/ 0 w 10"/>
                                  <a:gd name="T5" fmla="*/ 54 h 64"/>
                                  <a:gd name="T6" fmla="*/ 5 w 10"/>
                                  <a:gd name="T7" fmla="*/ 44 h 64"/>
                                  <a:gd name="T8" fmla="*/ 5 w 10"/>
                                  <a:gd name="T9" fmla="*/ 34 h 64"/>
                                  <a:gd name="T10" fmla="*/ 10 w 10"/>
                                  <a:gd name="T11" fmla="*/ 24 h 64"/>
                                  <a:gd name="T12" fmla="*/ 10 w 10"/>
                                  <a:gd name="T13" fmla="*/ 19 h 64"/>
                                  <a:gd name="T14" fmla="*/ 10 w 10"/>
                                  <a:gd name="T15" fmla="*/ 14 h 64"/>
                                  <a:gd name="T16" fmla="*/ 10 w 10"/>
                                  <a:gd name="T17" fmla="*/ 10 h 64"/>
                                  <a:gd name="T18" fmla="*/ 10 w 10"/>
                                  <a:gd name="T19" fmla="*/ 0 h 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0" h="64">
                                    <a:moveTo>
                                      <a:pt x="0" y="64"/>
                                    </a:moveTo>
                                    <a:lnTo>
                                      <a:pt x="0" y="64"/>
                                    </a:lnTo>
                                    <a:lnTo>
                                      <a:pt x="0" y="54"/>
                                    </a:lnTo>
                                    <a:lnTo>
                                      <a:pt x="5" y="44"/>
                                    </a:lnTo>
                                    <a:lnTo>
                                      <a:pt x="5" y="34"/>
                                    </a:lnTo>
                                    <a:lnTo>
                                      <a:pt x="10" y="24"/>
                                    </a:lnTo>
                                    <a:lnTo>
                                      <a:pt x="10" y="19"/>
                                    </a:lnTo>
                                    <a:lnTo>
                                      <a:pt x="10" y="14"/>
                                    </a:lnTo>
                                    <a:lnTo>
                                      <a:pt x="10" y="10"/>
                                    </a:ln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97" name="Freeform 91"/>
                            <wps:cNvSpPr/>
                            <wps:spPr bwMode="auto">
                              <a:xfrm>
                                <a:off x="1233487" y="914400"/>
                                <a:ext cx="3175" cy="40640"/>
                              </a:xfrm>
                              <a:custGeom>
                                <a:avLst/>
                                <a:gdLst>
                                  <a:gd name="T0" fmla="*/ 5 w 5"/>
                                  <a:gd name="T1" fmla="*/ 64 h 64"/>
                                  <a:gd name="T2" fmla="*/ 5 w 5"/>
                                  <a:gd name="T3" fmla="*/ 64 h 64"/>
                                  <a:gd name="T4" fmla="*/ 5 w 5"/>
                                  <a:gd name="T5" fmla="*/ 54 h 64"/>
                                  <a:gd name="T6" fmla="*/ 5 w 5"/>
                                  <a:gd name="T7" fmla="*/ 44 h 64"/>
                                  <a:gd name="T8" fmla="*/ 0 w 5"/>
                                  <a:gd name="T9" fmla="*/ 34 h 64"/>
                                  <a:gd name="T10" fmla="*/ 0 w 5"/>
                                  <a:gd name="T11" fmla="*/ 24 h 64"/>
                                  <a:gd name="T12" fmla="*/ 0 w 5"/>
                                  <a:gd name="T13" fmla="*/ 19 h 64"/>
                                  <a:gd name="T14" fmla="*/ 0 w 5"/>
                                  <a:gd name="T15" fmla="*/ 14 h 64"/>
                                  <a:gd name="T16" fmla="*/ 0 w 5"/>
                                  <a:gd name="T17" fmla="*/ 10 h 64"/>
                                  <a:gd name="T18" fmla="*/ 0 w 5"/>
                                  <a:gd name="T19" fmla="*/ 0 h 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5" h="64">
                                    <a:moveTo>
                                      <a:pt x="5" y="64"/>
                                    </a:moveTo>
                                    <a:lnTo>
                                      <a:pt x="5" y="64"/>
                                    </a:lnTo>
                                    <a:lnTo>
                                      <a:pt x="5" y="54"/>
                                    </a:lnTo>
                                    <a:lnTo>
                                      <a:pt x="5" y="44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19"/>
                                    </a:lnTo>
                                    <a:lnTo>
                                      <a:pt x="0" y="14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198" name="Line 92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1209675" y="895350"/>
                                <a:ext cx="127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199" name="Freeform 93"/>
                            <wps:cNvSpPr/>
                            <wps:spPr bwMode="auto">
                              <a:xfrm>
                                <a:off x="1219200" y="895350"/>
                                <a:ext cx="31115" cy="9525"/>
                              </a:xfrm>
                              <a:custGeom>
                                <a:avLst/>
                                <a:gdLst>
                                  <a:gd name="T0" fmla="*/ 0 w 49"/>
                                  <a:gd name="T1" fmla="*/ 0 h 15"/>
                                  <a:gd name="T2" fmla="*/ 20 w 49"/>
                                  <a:gd name="T3" fmla="*/ 10 h 15"/>
                                  <a:gd name="T4" fmla="*/ 25 w 49"/>
                                  <a:gd name="T5" fmla="*/ 0 h 15"/>
                                  <a:gd name="T6" fmla="*/ 35 w 49"/>
                                  <a:gd name="T7" fmla="*/ 15 h 15"/>
                                  <a:gd name="T8" fmla="*/ 49 w 49"/>
                                  <a:gd name="T9" fmla="*/ 0 h 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9" h="15">
                                    <a:moveTo>
                                      <a:pt x="0" y="0"/>
                                    </a:moveTo>
                                    <a:lnTo>
                                      <a:pt x="20" y="10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35" y="15"/>
                                    </a:lnTo>
                                    <a:lnTo>
                                      <a:pt x="49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200" name="Freeform 94"/>
                            <wps:cNvSpPr/>
                            <wps:spPr bwMode="auto">
                              <a:xfrm>
                                <a:off x="1219200" y="904875"/>
                                <a:ext cx="22225" cy="9525"/>
                              </a:xfrm>
                              <a:custGeom>
                                <a:avLst/>
                                <a:gdLst>
                                  <a:gd name="T0" fmla="*/ 30 w 35"/>
                                  <a:gd name="T1" fmla="*/ 15 h 15"/>
                                  <a:gd name="T2" fmla="*/ 15 w 35"/>
                                  <a:gd name="T3" fmla="*/ 15 h 15"/>
                                  <a:gd name="T4" fmla="*/ 0 w 35"/>
                                  <a:gd name="T5" fmla="*/ 10 h 15"/>
                                  <a:gd name="T6" fmla="*/ 5 w 35"/>
                                  <a:gd name="T7" fmla="*/ 10 h 15"/>
                                  <a:gd name="T8" fmla="*/ 10 w 35"/>
                                  <a:gd name="T9" fmla="*/ 5 h 15"/>
                                  <a:gd name="T10" fmla="*/ 15 w 35"/>
                                  <a:gd name="T11" fmla="*/ 0 h 15"/>
                                  <a:gd name="T12" fmla="*/ 25 w 35"/>
                                  <a:gd name="T13" fmla="*/ 0 h 15"/>
                                  <a:gd name="T14" fmla="*/ 30 w 35"/>
                                  <a:gd name="T15" fmla="*/ 0 h 15"/>
                                  <a:gd name="T16" fmla="*/ 35 w 35"/>
                                  <a:gd name="T17" fmla="*/ 5 h 15"/>
                                  <a:gd name="T18" fmla="*/ 35 w 35"/>
                                  <a:gd name="T19" fmla="*/ 10 h 15"/>
                                  <a:gd name="T20" fmla="*/ 30 w 35"/>
                                  <a:gd name="T21" fmla="*/ 15 h 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35" h="15">
                                    <a:moveTo>
                                      <a:pt x="30" y="15"/>
                                    </a:moveTo>
                                    <a:lnTo>
                                      <a:pt x="15" y="15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5" y="10"/>
                                    </a:lnTo>
                                    <a:lnTo>
                                      <a:pt x="10" y="5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30" y="0"/>
                                    </a:lnTo>
                                    <a:lnTo>
                                      <a:pt x="35" y="5"/>
                                    </a:lnTo>
                                    <a:lnTo>
                                      <a:pt x="35" y="10"/>
                                    </a:lnTo>
                                    <a:lnTo>
                                      <a:pt x="30" y="15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201" name="Freeform 95"/>
                            <wps:cNvSpPr/>
                            <wps:spPr bwMode="auto">
                              <a:xfrm>
                                <a:off x="966787" y="509588"/>
                                <a:ext cx="594995" cy="502920"/>
                              </a:xfrm>
                              <a:custGeom>
                                <a:avLst/>
                                <a:gdLst>
                                  <a:gd name="T0" fmla="*/ 68 w 937"/>
                                  <a:gd name="T1" fmla="*/ 290 h 792"/>
                                  <a:gd name="T2" fmla="*/ 73 w 937"/>
                                  <a:gd name="T3" fmla="*/ 679 h 792"/>
                                  <a:gd name="T4" fmla="*/ 93 w 937"/>
                                  <a:gd name="T5" fmla="*/ 708 h 792"/>
                                  <a:gd name="T6" fmla="*/ 127 w 937"/>
                                  <a:gd name="T7" fmla="*/ 718 h 792"/>
                                  <a:gd name="T8" fmla="*/ 437 w 937"/>
                                  <a:gd name="T9" fmla="*/ 723 h 792"/>
                                  <a:gd name="T10" fmla="*/ 466 w 937"/>
                                  <a:gd name="T11" fmla="*/ 728 h 792"/>
                                  <a:gd name="T12" fmla="*/ 780 w 937"/>
                                  <a:gd name="T13" fmla="*/ 728 h 792"/>
                                  <a:gd name="T14" fmla="*/ 844 w 937"/>
                                  <a:gd name="T15" fmla="*/ 718 h 792"/>
                                  <a:gd name="T16" fmla="*/ 869 w 937"/>
                                  <a:gd name="T17" fmla="*/ 689 h 792"/>
                                  <a:gd name="T18" fmla="*/ 869 w 937"/>
                                  <a:gd name="T19" fmla="*/ 674 h 792"/>
                                  <a:gd name="T20" fmla="*/ 869 w 937"/>
                                  <a:gd name="T21" fmla="*/ 261 h 792"/>
                                  <a:gd name="T22" fmla="*/ 864 w 937"/>
                                  <a:gd name="T23" fmla="*/ 236 h 792"/>
                                  <a:gd name="T24" fmla="*/ 849 w 937"/>
                                  <a:gd name="T25" fmla="*/ 226 h 792"/>
                                  <a:gd name="T26" fmla="*/ 829 w 937"/>
                                  <a:gd name="T27" fmla="*/ 221 h 792"/>
                                  <a:gd name="T28" fmla="*/ 815 w 937"/>
                                  <a:gd name="T29" fmla="*/ 226 h 792"/>
                                  <a:gd name="T30" fmla="*/ 810 w 937"/>
                                  <a:gd name="T31" fmla="*/ 226 h 792"/>
                                  <a:gd name="T32" fmla="*/ 554 w 937"/>
                                  <a:gd name="T33" fmla="*/ 226 h 792"/>
                                  <a:gd name="T34" fmla="*/ 520 w 937"/>
                                  <a:gd name="T35" fmla="*/ 226 h 792"/>
                                  <a:gd name="T36" fmla="*/ 476 w 937"/>
                                  <a:gd name="T37" fmla="*/ 182 h 792"/>
                                  <a:gd name="T38" fmla="*/ 530 w 937"/>
                                  <a:gd name="T39" fmla="*/ 0 h 792"/>
                                  <a:gd name="T40" fmla="*/ 530 w 937"/>
                                  <a:gd name="T41" fmla="*/ 138 h 792"/>
                                  <a:gd name="T42" fmla="*/ 540 w 937"/>
                                  <a:gd name="T43" fmla="*/ 157 h 792"/>
                                  <a:gd name="T44" fmla="*/ 554 w 937"/>
                                  <a:gd name="T45" fmla="*/ 162 h 792"/>
                                  <a:gd name="T46" fmla="*/ 569 w 937"/>
                                  <a:gd name="T47" fmla="*/ 157 h 792"/>
                                  <a:gd name="T48" fmla="*/ 579 w 937"/>
                                  <a:gd name="T49" fmla="*/ 157 h 792"/>
                                  <a:gd name="T50" fmla="*/ 839 w 937"/>
                                  <a:gd name="T51" fmla="*/ 157 h 792"/>
                                  <a:gd name="T52" fmla="*/ 908 w 937"/>
                                  <a:gd name="T53" fmla="*/ 187 h 792"/>
                                  <a:gd name="T54" fmla="*/ 932 w 937"/>
                                  <a:gd name="T55" fmla="*/ 241 h 792"/>
                                  <a:gd name="T56" fmla="*/ 937 w 937"/>
                                  <a:gd name="T57" fmla="*/ 275 h 792"/>
                                  <a:gd name="T58" fmla="*/ 937 w 937"/>
                                  <a:gd name="T59" fmla="*/ 733 h 792"/>
                                  <a:gd name="T60" fmla="*/ 923 w 937"/>
                                  <a:gd name="T61" fmla="*/ 768 h 792"/>
                                  <a:gd name="T62" fmla="*/ 893 w 937"/>
                                  <a:gd name="T63" fmla="*/ 787 h 792"/>
                                  <a:gd name="T64" fmla="*/ 59 w 937"/>
                                  <a:gd name="T65" fmla="*/ 792 h 792"/>
                                  <a:gd name="T66" fmla="*/ 24 w 937"/>
                                  <a:gd name="T67" fmla="*/ 782 h 792"/>
                                  <a:gd name="T68" fmla="*/ 5 w 937"/>
                                  <a:gd name="T69" fmla="*/ 753 h 792"/>
                                  <a:gd name="T70" fmla="*/ 0 w 937"/>
                                  <a:gd name="T71" fmla="*/ 320 h 792"/>
                                  <a:gd name="T72" fmla="*/ 34 w 937"/>
                                  <a:gd name="T73" fmla="*/ 290 h 7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</a:cxnLst>
                                <a:rect l="0" t="0" r="r" b="b"/>
                                <a:pathLst>
                                  <a:path w="937" h="792">
                                    <a:moveTo>
                                      <a:pt x="34" y="290"/>
                                    </a:moveTo>
                                    <a:lnTo>
                                      <a:pt x="68" y="290"/>
                                    </a:lnTo>
                                    <a:lnTo>
                                      <a:pt x="68" y="659"/>
                                    </a:lnTo>
                                    <a:lnTo>
                                      <a:pt x="73" y="679"/>
                                    </a:lnTo>
                                    <a:lnTo>
                                      <a:pt x="83" y="694"/>
                                    </a:lnTo>
                                    <a:lnTo>
                                      <a:pt x="93" y="708"/>
                                    </a:lnTo>
                                    <a:lnTo>
                                      <a:pt x="108" y="718"/>
                                    </a:lnTo>
                                    <a:lnTo>
                                      <a:pt x="127" y="718"/>
                                    </a:lnTo>
                                    <a:lnTo>
                                      <a:pt x="417" y="718"/>
                                    </a:lnTo>
                                    <a:lnTo>
                                      <a:pt x="437" y="723"/>
                                    </a:lnTo>
                                    <a:lnTo>
                                      <a:pt x="451" y="723"/>
                                    </a:lnTo>
                                    <a:lnTo>
                                      <a:pt x="466" y="728"/>
                                    </a:lnTo>
                                    <a:lnTo>
                                      <a:pt x="476" y="728"/>
                                    </a:lnTo>
                                    <a:lnTo>
                                      <a:pt x="780" y="728"/>
                                    </a:lnTo>
                                    <a:lnTo>
                                      <a:pt x="819" y="728"/>
                                    </a:lnTo>
                                    <a:lnTo>
                                      <a:pt x="844" y="718"/>
                                    </a:lnTo>
                                    <a:lnTo>
                                      <a:pt x="864" y="704"/>
                                    </a:lnTo>
                                    <a:lnTo>
                                      <a:pt x="869" y="689"/>
                                    </a:lnTo>
                                    <a:lnTo>
                                      <a:pt x="869" y="679"/>
                                    </a:lnTo>
                                    <a:lnTo>
                                      <a:pt x="869" y="674"/>
                                    </a:lnTo>
                                    <a:lnTo>
                                      <a:pt x="869" y="275"/>
                                    </a:lnTo>
                                    <a:lnTo>
                                      <a:pt x="869" y="261"/>
                                    </a:lnTo>
                                    <a:lnTo>
                                      <a:pt x="869" y="246"/>
                                    </a:lnTo>
                                    <a:lnTo>
                                      <a:pt x="864" y="236"/>
                                    </a:lnTo>
                                    <a:lnTo>
                                      <a:pt x="854" y="231"/>
                                    </a:lnTo>
                                    <a:lnTo>
                                      <a:pt x="849" y="226"/>
                                    </a:lnTo>
                                    <a:lnTo>
                                      <a:pt x="839" y="226"/>
                                    </a:lnTo>
                                    <a:lnTo>
                                      <a:pt x="829" y="221"/>
                                    </a:lnTo>
                                    <a:lnTo>
                                      <a:pt x="819" y="221"/>
                                    </a:lnTo>
                                    <a:lnTo>
                                      <a:pt x="815" y="226"/>
                                    </a:lnTo>
                                    <a:lnTo>
                                      <a:pt x="810" y="226"/>
                                    </a:lnTo>
                                    <a:lnTo>
                                      <a:pt x="810" y="226"/>
                                    </a:lnTo>
                                    <a:lnTo>
                                      <a:pt x="564" y="226"/>
                                    </a:lnTo>
                                    <a:lnTo>
                                      <a:pt x="554" y="226"/>
                                    </a:lnTo>
                                    <a:lnTo>
                                      <a:pt x="540" y="226"/>
                                    </a:lnTo>
                                    <a:lnTo>
                                      <a:pt x="520" y="226"/>
                                    </a:lnTo>
                                    <a:lnTo>
                                      <a:pt x="495" y="211"/>
                                    </a:lnTo>
                                    <a:lnTo>
                                      <a:pt x="476" y="182"/>
                                    </a:lnTo>
                                    <a:lnTo>
                                      <a:pt x="476" y="0"/>
                                    </a:lnTo>
                                    <a:lnTo>
                                      <a:pt x="530" y="0"/>
                                    </a:lnTo>
                                    <a:lnTo>
                                      <a:pt x="530" y="123"/>
                                    </a:lnTo>
                                    <a:lnTo>
                                      <a:pt x="530" y="138"/>
                                    </a:lnTo>
                                    <a:lnTo>
                                      <a:pt x="535" y="148"/>
                                    </a:lnTo>
                                    <a:lnTo>
                                      <a:pt x="540" y="157"/>
                                    </a:lnTo>
                                    <a:lnTo>
                                      <a:pt x="549" y="157"/>
                                    </a:lnTo>
                                    <a:lnTo>
                                      <a:pt x="554" y="162"/>
                                    </a:lnTo>
                                    <a:lnTo>
                                      <a:pt x="564" y="162"/>
                                    </a:lnTo>
                                    <a:lnTo>
                                      <a:pt x="569" y="157"/>
                                    </a:lnTo>
                                    <a:lnTo>
                                      <a:pt x="579" y="157"/>
                                    </a:lnTo>
                                    <a:lnTo>
                                      <a:pt x="579" y="157"/>
                                    </a:lnTo>
                                    <a:lnTo>
                                      <a:pt x="584" y="157"/>
                                    </a:lnTo>
                                    <a:lnTo>
                                      <a:pt x="839" y="157"/>
                                    </a:lnTo>
                                    <a:lnTo>
                                      <a:pt x="878" y="162"/>
                                    </a:lnTo>
                                    <a:lnTo>
                                      <a:pt x="908" y="187"/>
                                    </a:lnTo>
                                    <a:lnTo>
                                      <a:pt x="923" y="216"/>
                                    </a:lnTo>
                                    <a:lnTo>
                                      <a:pt x="932" y="241"/>
                                    </a:lnTo>
                                    <a:lnTo>
                                      <a:pt x="932" y="266"/>
                                    </a:lnTo>
                                    <a:lnTo>
                                      <a:pt x="937" y="275"/>
                                    </a:lnTo>
                                    <a:lnTo>
                                      <a:pt x="937" y="640"/>
                                    </a:lnTo>
                                    <a:lnTo>
                                      <a:pt x="937" y="733"/>
                                    </a:lnTo>
                                    <a:lnTo>
                                      <a:pt x="932" y="753"/>
                                    </a:lnTo>
                                    <a:lnTo>
                                      <a:pt x="923" y="768"/>
                                    </a:lnTo>
                                    <a:lnTo>
                                      <a:pt x="913" y="782"/>
                                    </a:lnTo>
                                    <a:lnTo>
                                      <a:pt x="893" y="787"/>
                                    </a:lnTo>
                                    <a:lnTo>
                                      <a:pt x="873" y="792"/>
                                    </a:lnTo>
                                    <a:lnTo>
                                      <a:pt x="59" y="792"/>
                                    </a:lnTo>
                                    <a:lnTo>
                                      <a:pt x="39" y="787"/>
                                    </a:lnTo>
                                    <a:lnTo>
                                      <a:pt x="24" y="782"/>
                                    </a:lnTo>
                                    <a:lnTo>
                                      <a:pt x="9" y="768"/>
                                    </a:lnTo>
                                    <a:lnTo>
                                      <a:pt x="5" y="753"/>
                                    </a:lnTo>
                                    <a:lnTo>
                                      <a:pt x="0" y="733"/>
                                    </a:lnTo>
                                    <a:lnTo>
                                      <a:pt x="0" y="320"/>
                                    </a:lnTo>
                                    <a:lnTo>
                                      <a:pt x="0" y="290"/>
                                    </a:lnTo>
                                    <a:lnTo>
                                      <a:pt x="34" y="2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9999"/>
                              </a:solidFill>
                              <a:ln>
                                <a:solidFill>
                                  <a:srgbClr val="999999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202" name="Freeform 96"/>
                            <wps:cNvSpPr/>
                            <wps:spPr bwMode="auto">
                              <a:xfrm>
                                <a:off x="966787" y="509588"/>
                                <a:ext cx="594995" cy="502920"/>
                              </a:xfrm>
                              <a:custGeom>
                                <a:avLst/>
                                <a:gdLst>
                                  <a:gd name="T0" fmla="*/ 476 w 937"/>
                                  <a:gd name="T1" fmla="*/ 728 h 792"/>
                                  <a:gd name="T2" fmla="*/ 780 w 937"/>
                                  <a:gd name="T3" fmla="*/ 728 h 792"/>
                                  <a:gd name="T4" fmla="*/ 819 w 937"/>
                                  <a:gd name="T5" fmla="*/ 728 h 792"/>
                                  <a:gd name="T6" fmla="*/ 844 w 937"/>
                                  <a:gd name="T7" fmla="*/ 718 h 792"/>
                                  <a:gd name="T8" fmla="*/ 864 w 937"/>
                                  <a:gd name="T9" fmla="*/ 704 h 792"/>
                                  <a:gd name="T10" fmla="*/ 869 w 937"/>
                                  <a:gd name="T11" fmla="*/ 689 h 792"/>
                                  <a:gd name="T12" fmla="*/ 869 w 937"/>
                                  <a:gd name="T13" fmla="*/ 679 h 792"/>
                                  <a:gd name="T14" fmla="*/ 869 w 937"/>
                                  <a:gd name="T15" fmla="*/ 674 h 792"/>
                                  <a:gd name="T16" fmla="*/ 869 w 937"/>
                                  <a:gd name="T17" fmla="*/ 275 h 792"/>
                                  <a:gd name="T18" fmla="*/ 869 w 937"/>
                                  <a:gd name="T19" fmla="*/ 261 h 792"/>
                                  <a:gd name="T20" fmla="*/ 869 w 937"/>
                                  <a:gd name="T21" fmla="*/ 246 h 792"/>
                                  <a:gd name="T22" fmla="*/ 864 w 937"/>
                                  <a:gd name="T23" fmla="*/ 236 h 792"/>
                                  <a:gd name="T24" fmla="*/ 854 w 937"/>
                                  <a:gd name="T25" fmla="*/ 231 h 792"/>
                                  <a:gd name="T26" fmla="*/ 849 w 937"/>
                                  <a:gd name="T27" fmla="*/ 226 h 792"/>
                                  <a:gd name="T28" fmla="*/ 839 w 937"/>
                                  <a:gd name="T29" fmla="*/ 226 h 792"/>
                                  <a:gd name="T30" fmla="*/ 829 w 937"/>
                                  <a:gd name="T31" fmla="*/ 221 h 792"/>
                                  <a:gd name="T32" fmla="*/ 819 w 937"/>
                                  <a:gd name="T33" fmla="*/ 221 h 792"/>
                                  <a:gd name="T34" fmla="*/ 815 w 937"/>
                                  <a:gd name="T35" fmla="*/ 226 h 792"/>
                                  <a:gd name="T36" fmla="*/ 810 w 937"/>
                                  <a:gd name="T37" fmla="*/ 226 h 792"/>
                                  <a:gd name="T38" fmla="*/ 810 w 937"/>
                                  <a:gd name="T39" fmla="*/ 226 h 792"/>
                                  <a:gd name="T40" fmla="*/ 564 w 937"/>
                                  <a:gd name="T41" fmla="*/ 226 h 792"/>
                                  <a:gd name="T42" fmla="*/ 554 w 937"/>
                                  <a:gd name="T43" fmla="*/ 226 h 792"/>
                                  <a:gd name="T44" fmla="*/ 540 w 937"/>
                                  <a:gd name="T45" fmla="*/ 226 h 792"/>
                                  <a:gd name="T46" fmla="*/ 520 w 937"/>
                                  <a:gd name="T47" fmla="*/ 226 h 792"/>
                                  <a:gd name="T48" fmla="*/ 495 w 937"/>
                                  <a:gd name="T49" fmla="*/ 211 h 792"/>
                                  <a:gd name="T50" fmla="*/ 476 w 937"/>
                                  <a:gd name="T51" fmla="*/ 182 h 792"/>
                                  <a:gd name="T52" fmla="*/ 476 w 937"/>
                                  <a:gd name="T53" fmla="*/ 0 h 792"/>
                                  <a:gd name="T54" fmla="*/ 530 w 937"/>
                                  <a:gd name="T55" fmla="*/ 0 h 792"/>
                                  <a:gd name="T56" fmla="*/ 530 w 937"/>
                                  <a:gd name="T57" fmla="*/ 123 h 792"/>
                                  <a:gd name="T58" fmla="*/ 530 w 937"/>
                                  <a:gd name="T59" fmla="*/ 138 h 792"/>
                                  <a:gd name="T60" fmla="*/ 535 w 937"/>
                                  <a:gd name="T61" fmla="*/ 148 h 792"/>
                                  <a:gd name="T62" fmla="*/ 540 w 937"/>
                                  <a:gd name="T63" fmla="*/ 157 h 792"/>
                                  <a:gd name="T64" fmla="*/ 549 w 937"/>
                                  <a:gd name="T65" fmla="*/ 157 h 792"/>
                                  <a:gd name="T66" fmla="*/ 554 w 937"/>
                                  <a:gd name="T67" fmla="*/ 162 h 792"/>
                                  <a:gd name="T68" fmla="*/ 564 w 937"/>
                                  <a:gd name="T69" fmla="*/ 162 h 792"/>
                                  <a:gd name="T70" fmla="*/ 569 w 937"/>
                                  <a:gd name="T71" fmla="*/ 157 h 792"/>
                                  <a:gd name="T72" fmla="*/ 579 w 937"/>
                                  <a:gd name="T73" fmla="*/ 157 h 792"/>
                                  <a:gd name="T74" fmla="*/ 579 w 937"/>
                                  <a:gd name="T75" fmla="*/ 157 h 792"/>
                                  <a:gd name="T76" fmla="*/ 584 w 937"/>
                                  <a:gd name="T77" fmla="*/ 157 h 792"/>
                                  <a:gd name="T78" fmla="*/ 839 w 937"/>
                                  <a:gd name="T79" fmla="*/ 157 h 792"/>
                                  <a:gd name="T80" fmla="*/ 878 w 937"/>
                                  <a:gd name="T81" fmla="*/ 162 h 792"/>
                                  <a:gd name="T82" fmla="*/ 908 w 937"/>
                                  <a:gd name="T83" fmla="*/ 187 h 792"/>
                                  <a:gd name="T84" fmla="*/ 923 w 937"/>
                                  <a:gd name="T85" fmla="*/ 216 h 792"/>
                                  <a:gd name="T86" fmla="*/ 932 w 937"/>
                                  <a:gd name="T87" fmla="*/ 241 h 792"/>
                                  <a:gd name="T88" fmla="*/ 932 w 937"/>
                                  <a:gd name="T89" fmla="*/ 266 h 792"/>
                                  <a:gd name="T90" fmla="*/ 937 w 937"/>
                                  <a:gd name="T91" fmla="*/ 275 h 792"/>
                                  <a:gd name="T92" fmla="*/ 937 w 937"/>
                                  <a:gd name="T93" fmla="*/ 640 h 792"/>
                                  <a:gd name="T94" fmla="*/ 937 w 937"/>
                                  <a:gd name="T95" fmla="*/ 733 h 792"/>
                                  <a:gd name="T96" fmla="*/ 932 w 937"/>
                                  <a:gd name="T97" fmla="*/ 753 h 792"/>
                                  <a:gd name="T98" fmla="*/ 923 w 937"/>
                                  <a:gd name="T99" fmla="*/ 768 h 792"/>
                                  <a:gd name="T100" fmla="*/ 913 w 937"/>
                                  <a:gd name="T101" fmla="*/ 782 h 792"/>
                                  <a:gd name="T102" fmla="*/ 893 w 937"/>
                                  <a:gd name="T103" fmla="*/ 787 h 792"/>
                                  <a:gd name="T104" fmla="*/ 873 w 937"/>
                                  <a:gd name="T105" fmla="*/ 792 h 792"/>
                                  <a:gd name="T106" fmla="*/ 59 w 937"/>
                                  <a:gd name="T107" fmla="*/ 792 h 792"/>
                                  <a:gd name="T108" fmla="*/ 39 w 937"/>
                                  <a:gd name="T109" fmla="*/ 787 h 792"/>
                                  <a:gd name="T110" fmla="*/ 24 w 937"/>
                                  <a:gd name="T111" fmla="*/ 782 h 792"/>
                                  <a:gd name="T112" fmla="*/ 9 w 937"/>
                                  <a:gd name="T113" fmla="*/ 768 h 792"/>
                                  <a:gd name="T114" fmla="*/ 5 w 937"/>
                                  <a:gd name="T115" fmla="*/ 753 h 792"/>
                                  <a:gd name="T116" fmla="*/ 0 w 937"/>
                                  <a:gd name="T117" fmla="*/ 733 h 792"/>
                                  <a:gd name="T118" fmla="*/ 0 w 937"/>
                                  <a:gd name="T119" fmla="*/ 320 h 7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937" h="792">
                                    <a:moveTo>
                                      <a:pt x="476" y="728"/>
                                    </a:moveTo>
                                    <a:lnTo>
                                      <a:pt x="780" y="728"/>
                                    </a:lnTo>
                                    <a:lnTo>
                                      <a:pt x="819" y="728"/>
                                    </a:lnTo>
                                    <a:lnTo>
                                      <a:pt x="844" y="718"/>
                                    </a:lnTo>
                                    <a:lnTo>
                                      <a:pt x="864" y="704"/>
                                    </a:lnTo>
                                    <a:lnTo>
                                      <a:pt x="869" y="689"/>
                                    </a:lnTo>
                                    <a:lnTo>
                                      <a:pt x="869" y="679"/>
                                    </a:lnTo>
                                    <a:lnTo>
                                      <a:pt x="869" y="674"/>
                                    </a:lnTo>
                                    <a:lnTo>
                                      <a:pt x="869" y="275"/>
                                    </a:lnTo>
                                    <a:lnTo>
                                      <a:pt x="869" y="261"/>
                                    </a:lnTo>
                                    <a:lnTo>
                                      <a:pt x="869" y="246"/>
                                    </a:lnTo>
                                    <a:lnTo>
                                      <a:pt x="864" y="236"/>
                                    </a:lnTo>
                                    <a:lnTo>
                                      <a:pt x="854" y="231"/>
                                    </a:lnTo>
                                    <a:lnTo>
                                      <a:pt x="849" y="226"/>
                                    </a:lnTo>
                                    <a:lnTo>
                                      <a:pt x="839" y="226"/>
                                    </a:lnTo>
                                    <a:lnTo>
                                      <a:pt x="829" y="221"/>
                                    </a:lnTo>
                                    <a:lnTo>
                                      <a:pt x="819" y="221"/>
                                    </a:lnTo>
                                    <a:lnTo>
                                      <a:pt x="815" y="226"/>
                                    </a:lnTo>
                                    <a:lnTo>
                                      <a:pt x="810" y="226"/>
                                    </a:lnTo>
                                    <a:lnTo>
                                      <a:pt x="810" y="226"/>
                                    </a:lnTo>
                                    <a:lnTo>
                                      <a:pt x="564" y="226"/>
                                    </a:lnTo>
                                    <a:lnTo>
                                      <a:pt x="554" y="226"/>
                                    </a:lnTo>
                                    <a:lnTo>
                                      <a:pt x="540" y="226"/>
                                    </a:lnTo>
                                    <a:lnTo>
                                      <a:pt x="520" y="226"/>
                                    </a:lnTo>
                                    <a:lnTo>
                                      <a:pt x="495" y="211"/>
                                    </a:lnTo>
                                    <a:lnTo>
                                      <a:pt x="476" y="182"/>
                                    </a:lnTo>
                                    <a:lnTo>
                                      <a:pt x="476" y="0"/>
                                    </a:lnTo>
                                    <a:lnTo>
                                      <a:pt x="530" y="0"/>
                                    </a:lnTo>
                                    <a:lnTo>
                                      <a:pt x="530" y="123"/>
                                    </a:lnTo>
                                    <a:lnTo>
                                      <a:pt x="530" y="138"/>
                                    </a:lnTo>
                                    <a:lnTo>
                                      <a:pt x="535" y="148"/>
                                    </a:lnTo>
                                    <a:lnTo>
                                      <a:pt x="540" y="157"/>
                                    </a:lnTo>
                                    <a:lnTo>
                                      <a:pt x="549" y="157"/>
                                    </a:lnTo>
                                    <a:lnTo>
                                      <a:pt x="554" y="162"/>
                                    </a:lnTo>
                                    <a:lnTo>
                                      <a:pt x="564" y="162"/>
                                    </a:lnTo>
                                    <a:lnTo>
                                      <a:pt x="569" y="157"/>
                                    </a:lnTo>
                                    <a:lnTo>
                                      <a:pt x="579" y="157"/>
                                    </a:lnTo>
                                    <a:lnTo>
                                      <a:pt x="579" y="157"/>
                                    </a:lnTo>
                                    <a:lnTo>
                                      <a:pt x="584" y="157"/>
                                    </a:lnTo>
                                    <a:lnTo>
                                      <a:pt x="839" y="157"/>
                                    </a:lnTo>
                                    <a:lnTo>
                                      <a:pt x="878" y="162"/>
                                    </a:lnTo>
                                    <a:lnTo>
                                      <a:pt x="908" y="187"/>
                                    </a:lnTo>
                                    <a:lnTo>
                                      <a:pt x="923" y="216"/>
                                    </a:lnTo>
                                    <a:lnTo>
                                      <a:pt x="932" y="241"/>
                                    </a:lnTo>
                                    <a:lnTo>
                                      <a:pt x="932" y="266"/>
                                    </a:lnTo>
                                    <a:lnTo>
                                      <a:pt x="937" y="275"/>
                                    </a:lnTo>
                                    <a:lnTo>
                                      <a:pt x="937" y="640"/>
                                    </a:lnTo>
                                    <a:lnTo>
                                      <a:pt x="937" y="733"/>
                                    </a:lnTo>
                                    <a:lnTo>
                                      <a:pt x="932" y="753"/>
                                    </a:lnTo>
                                    <a:lnTo>
                                      <a:pt x="923" y="768"/>
                                    </a:lnTo>
                                    <a:lnTo>
                                      <a:pt x="913" y="782"/>
                                    </a:lnTo>
                                    <a:lnTo>
                                      <a:pt x="893" y="787"/>
                                    </a:lnTo>
                                    <a:lnTo>
                                      <a:pt x="873" y="792"/>
                                    </a:lnTo>
                                    <a:lnTo>
                                      <a:pt x="59" y="792"/>
                                    </a:lnTo>
                                    <a:lnTo>
                                      <a:pt x="39" y="787"/>
                                    </a:lnTo>
                                    <a:lnTo>
                                      <a:pt x="24" y="782"/>
                                    </a:lnTo>
                                    <a:lnTo>
                                      <a:pt x="9" y="768"/>
                                    </a:lnTo>
                                    <a:lnTo>
                                      <a:pt x="5" y="753"/>
                                    </a:lnTo>
                                    <a:lnTo>
                                      <a:pt x="0" y="733"/>
                                    </a:lnTo>
                                    <a:lnTo>
                                      <a:pt x="0" y="32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204" name="Freeform 98"/>
                            <wps:cNvSpPr/>
                            <wps:spPr bwMode="auto">
                              <a:xfrm>
                                <a:off x="966787" y="690563"/>
                                <a:ext cx="302260" cy="281305"/>
                              </a:xfrm>
                              <a:custGeom>
                                <a:avLst/>
                                <a:gdLst>
                                  <a:gd name="T0" fmla="*/ 476 w 476"/>
                                  <a:gd name="T1" fmla="*/ 419 h 443"/>
                                  <a:gd name="T2" fmla="*/ 476 w 476"/>
                                  <a:gd name="T3" fmla="*/ 423 h 443"/>
                                  <a:gd name="T4" fmla="*/ 476 w 476"/>
                                  <a:gd name="T5" fmla="*/ 433 h 443"/>
                                  <a:gd name="T6" fmla="*/ 471 w 476"/>
                                  <a:gd name="T7" fmla="*/ 443 h 443"/>
                                  <a:gd name="T8" fmla="*/ 466 w 476"/>
                                  <a:gd name="T9" fmla="*/ 443 h 443"/>
                                  <a:gd name="T10" fmla="*/ 451 w 476"/>
                                  <a:gd name="T11" fmla="*/ 438 h 443"/>
                                  <a:gd name="T12" fmla="*/ 437 w 476"/>
                                  <a:gd name="T13" fmla="*/ 438 h 443"/>
                                  <a:gd name="T14" fmla="*/ 417 w 476"/>
                                  <a:gd name="T15" fmla="*/ 433 h 443"/>
                                  <a:gd name="T16" fmla="*/ 127 w 476"/>
                                  <a:gd name="T17" fmla="*/ 433 h 443"/>
                                  <a:gd name="T18" fmla="*/ 108 w 476"/>
                                  <a:gd name="T19" fmla="*/ 433 h 443"/>
                                  <a:gd name="T20" fmla="*/ 93 w 476"/>
                                  <a:gd name="T21" fmla="*/ 423 h 443"/>
                                  <a:gd name="T22" fmla="*/ 83 w 476"/>
                                  <a:gd name="T23" fmla="*/ 409 h 443"/>
                                  <a:gd name="T24" fmla="*/ 73 w 476"/>
                                  <a:gd name="T25" fmla="*/ 394 h 443"/>
                                  <a:gd name="T26" fmla="*/ 68 w 476"/>
                                  <a:gd name="T27" fmla="*/ 374 h 443"/>
                                  <a:gd name="T28" fmla="*/ 68 w 476"/>
                                  <a:gd name="T29" fmla="*/ 5 h 443"/>
                                  <a:gd name="T30" fmla="*/ 34 w 476"/>
                                  <a:gd name="T31" fmla="*/ 5 h 443"/>
                                  <a:gd name="T32" fmla="*/ 0 w 476"/>
                                  <a:gd name="T33" fmla="*/ 5 h 443"/>
                                  <a:gd name="T34" fmla="*/ 0 w 476"/>
                                  <a:gd name="T35" fmla="*/ 0 h 4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76" h="443">
                                    <a:moveTo>
                                      <a:pt x="476" y="419"/>
                                    </a:moveTo>
                                    <a:lnTo>
                                      <a:pt x="476" y="423"/>
                                    </a:lnTo>
                                    <a:lnTo>
                                      <a:pt x="476" y="433"/>
                                    </a:lnTo>
                                    <a:lnTo>
                                      <a:pt x="471" y="443"/>
                                    </a:lnTo>
                                    <a:lnTo>
                                      <a:pt x="466" y="443"/>
                                    </a:lnTo>
                                    <a:lnTo>
                                      <a:pt x="451" y="438"/>
                                    </a:lnTo>
                                    <a:lnTo>
                                      <a:pt x="437" y="438"/>
                                    </a:lnTo>
                                    <a:lnTo>
                                      <a:pt x="417" y="433"/>
                                    </a:lnTo>
                                    <a:lnTo>
                                      <a:pt x="127" y="433"/>
                                    </a:lnTo>
                                    <a:lnTo>
                                      <a:pt x="108" y="433"/>
                                    </a:lnTo>
                                    <a:lnTo>
                                      <a:pt x="93" y="423"/>
                                    </a:lnTo>
                                    <a:lnTo>
                                      <a:pt x="83" y="409"/>
                                    </a:lnTo>
                                    <a:lnTo>
                                      <a:pt x="73" y="394"/>
                                    </a:lnTo>
                                    <a:lnTo>
                                      <a:pt x="68" y="374"/>
                                    </a:lnTo>
                                    <a:lnTo>
                                      <a:pt x="68" y="5"/>
                                    </a:lnTo>
                                    <a:lnTo>
                                      <a:pt x="34" y="5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205" name="Rectangle 9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14400" y="576263"/>
                                <a:ext cx="3429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207" name="Rectangle 1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62" y="700088"/>
                                <a:ext cx="15240" cy="62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208" name="Rectangle 10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84" y="700882"/>
                                <a:ext cx="15240" cy="622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209" name="Freeform 103"/>
                            <wps:cNvSpPr/>
                            <wps:spPr bwMode="auto">
                              <a:xfrm>
                                <a:off x="4762" y="723900"/>
                                <a:ext cx="59055" cy="12700"/>
                              </a:xfrm>
                              <a:custGeom>
                                <a:avLst/>
                                <a:gdLst>
                                  <a:gd name="T0" fmla="*/ 88 w 93"/>
                                  <a:gd name="T1" fmla="*/ 0 h 20"/>
                                  <a:gd name="T2" fmla="*/ 93 w 93"/>
                                  <a:gd name="T3" fmla="*/ 0 h 20"/>
                                  <a:gd name="T4" fmla="*/ 93 w 93"/>
                                  <a:gd name="T5" fmla="*/ 20 h 20"/>
                                  <a:gd name="T6" fmla="*/ 0 w 93"/>
                                  <a:gd name="T7" fmla="*/ 20 h 20"/>
                                  <a:gd name="T8" fmla="*/ 0 w 93"/>
                                  <a:gd name="T9" fmla="*/ 0 h 20"/>
                                  <a:gd name="T10" fmla="*/ 88 w 93"/>
                                  <a:gd name="T11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93" h="20">
                                    <a:moveTo>
                                      <a:pt x="88" y="0"/>
                                    </a:moveTo>
                                    <a:lnTo>
                                      <a:pt x="93" y="0"/>
                                    </a:lnTo>
                                    <a:lnTo>
                                      <a:pt x="93" y="2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8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210" name="Freeform 104"/>
                            <wps:cNvSpPr/>
                            <wps:spPr bwMode="auto">
                              <a:xfrm>
                                <a:off x="0" y="724695"/>
                                <a:ext cx="59055" cy="12700"/>
                              </a:xfrm>
                              <a:custGeom>
                                <a:avLst/>
                                <a:gdLst>
                                  <a:gd name="T0" fmla="*/ 88 w 93"/>
                                  <a:gd name="T1" fmla="*/ 0 h 20"/>
                                  <a:gd name="T2" fmla="*/ 93 w 93"/>
                                  <a:gd name="T3" fmla="*/ 0 h 20"/>
                                  <a:gd name="T4" fmla="*/ 93 w 93"/>
                                  <a:gd name="T5" fmla="*/ 20 h 20"/>
                                  <a:gd name="T6" fmla="*/ 0 w 93"/>
                                  <a:gd name="T7" fmla="*/ 20 h 20"/>
                                  <a:gd name="T8" fmla="*/ 0 w 93"/>
                                  <a:gd name="T9" fmla="*/ 0 h 20"/>
                                  <a:gd name="T10" fmla="*/ 88 w 93"/>
                                  <a:gd name="T11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93" h="20">
                                    <a:moveTo>
                                      <a:pt x="88" y="0"/>
                                    </a:moveTo>
                                    <a:lnTo>
                                      <a:pt x="93" y="0"/>
                                    </a:lnTo>
                                    <a:lnTo>
                                      <a:pt x="93" y="2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88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211" name="Rectangle 10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95387" y="533400"/>
                                <a:ext cx="43815" cy="3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212" name="Rectangle 10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85862" y="952500"/>
                                <a:ext cx="81280" cy="59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213" name="Freeform 107"/>
                            <wps:cNvSpPr/>
                            <wps:spPr bwMode="auto">
                              <a:xfrm>
                                <a:off x="966787" y="128588"/>
                                <a:ext cx="336550" cy="537210"/>
                              </a:xfrm>
                              <a:custGeom>
                                <a:avLst/>
                                <a:gdLst>
                                  <a:gd name="T0" fmla="*/ 530 w 530"/>
                                  <a:gd name="T1" fmla="*/ 103 h 846"/>
                                  <a:gd name="T2" fmla="*/ 530 w 530"/>
                                  <a:gd name="T3" fmla="*/ 177 h 846"/>
                                  <a:gd name="T4" fmla="*/ 476 w 530"/>
                                  <a:gd name="T5" fmla="*/ 177 h 846"/>
                                  <a:gd name="T6" fmla="*/ 476 w 530"/>
                                  <a:gd name="T7" fmla="*/ 118 h 846"/>
                                  <a:gd name="T8" fmla="*/ 476 w 530"/>
                                  <a:gd name="T9" fmla="*/ 98 h 846"/>
                                  <a:gd name="T10" fmla="*/ 466 w 530"/>
                                  <a:gd name="T11" fmla="*/ 83 h 846"/>
                                  <a:gd name="T12" fmla="*/ 451 w 530"/>
                                  <a:gd name="T13" fmla="*/ 68 h 846"/>
                                  <a:gd name="T14" fmla="*/ 437 w 530"/>
                                  <a:gd name="T15" fmla="*/ 59 h 846"/>
                                  <a:gd name="T16" fmla="*/ 417 w 530"/>
                                  <a:gd name="T17" fmla="*/ 59 h 846"/>
                                  <a:gd name="T18" fmla="*/ 127 w 530"/>
                                  <a:gd name="T19" fmla="*/ 59 h 846"/>
                                  <a:gd name="T20" fmla="*/ 108 w 530"/>
                                  <a:gd name="T21" fmla="*/ 59 h 846"/>
                                  <a:gd name="T22" fmla="*/ 93 w 530"/>
                                  <a:gd name="T23" fmla="*/ 68 h 846"/>
                                  <a:gd name="T24" fmla="*/ 83 w 530"/>
                                  <a:gd name="T25" fmla="*/ 83 h 846"/>
                                  <a:gd name="T26" fmla="*/ 73 w 530"/>
                                  <a:gd name="T27" fmla="*/ 98 h 846"/>
                                  <a:gd name="T28" fmla="*/ 68 w 530"/>
                                  <a:gd name="T29" fmla="*/ 118 h 846"/>
                                  <a:gd name="T30" fmla="*/ 68 w 530"/>
                                  <a:gd name="T31" fmla="*/ 846 h 846"/>
                                  <a:gd name="T32" fmla="*/ 68 w 530"/>
                                  <a:gd name="T33" fmla="*/ 846 h 846"/>
                                  <a:gd name="T34" fmla="*/ 0 w 530"/>
                                  <a:gd name="T35" fmla="*/ 846 h 846"/>
                                  <a:gd name="T36" fmla="*/ 0 w 530"/>
                                  <a:gd name="T37" fmla="*/ 846 h 846"/>
                                  <a:gd name="T38" fmla="*/ 0 w 530"/>
                                  <a:gd name="T39" fmla="*/ 59 h 846"/>
                                  <a:gd name="T40" fmla="*/ 5 w 530"/>
                                  <a:gd name="T41" fmla="*/ 39 h 846"/>
                                  <a:gd name="T42" fmla="*/ 9 w 530"/>
                                  <a:gd name="T43" fmla="*/ 24 h 846"/>
                                  <a:gd name="T44" fmla="*/ 24 w 530"/>
                                  <a:gd name="T45" fmla="*/ 9 h 846"/>
                                  <a:gd name="T46" fmla="*/ 39 w 530"/>
                                  <a:gd name="T47" fmla="*/ 0 h 846"/>
                                  <a:gd name="T48" fmla="*/ 59 w 530"/>
                                  <a:gd name="T49" fmla="*/ 0 h 846"/>
                                  <a:gd name="T50" fmla="*/ 250 w 530"/>
                                  <a:gd name="T51" fmla="*/ 0 h 846"/>
                                  <a:gd name="T52" fmla="*/ 441 w 530"/>
                                  <a:gd name="T53" fmla="*/ 0 h 846"/>
                                  <a:gd name="T54" fmla="*/ 481 w 530"/>
                                  <a:gd name="T55" fmla="*/ 4 h 846"/>
                                  <a:gd name="T56" fmla="*/ 510 w 530"/>
                                  <a:gd name="T57" fmla="*/ 29 h 846"/>
                                  <a:gd name="T58" fmla="*/ 525 w 530"/>
                                  <a:gd name="T59" fmla="*/ 63 h 846"/>
                                  <a:gd name="T60" fmla="*/ 530 w 530"/>
                                  <a:gd name="T61" fmla="*/ 103 h 8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530" h="846">
                                    <a:moveTo>
                                      <a:pt x="530" y="103"/>
                                    </a:moveTo>
                                    <a:lnTo>
                                      <a:pt x="530" y="177"/>
                                    </a:lnTo>
                                    <a:lnTo>
                                      <a:pt x="476" y="177"/>
                                    </a:lnTo>
                                    <a:lnTo>
                                      <a:pt x="476" y="118"/>
                                    </a:lnTo>
                                    <a:lnTo>
                                      <a:pt x="476" y="98"/>
                                    </a:lnTo>
                                    <a:lnTo>
                                      <a:pt x="466" y="83"/>
                                    </a:lnTo>
                                    <a:lnTo>
                                      <a:pt x="451" y="68"/>
                                    </a:lnTo>
                                    <a:lnTo>
                                      <a:pt x="437" y="59"/>
                                    </a:lnTo>
                                    <a:lnTo>
                                      <a:pt x="417" y="59"/>
                                    </a:lnTo>
                                    <a:lnTo>
                                      <a:pt x="127" y="59"/>
                                    </a:lnTo>
                                    <a:lnTo>
                                      <a:pt x="108" y="59"/>
                                    </a:lnTo>
                                    <a:lnTo>
                                      <a:pt x="93" y="68"/>
                                    </a:lnTo>
                                    <a:lnTo>
                                      <a:pt x="83" y="83"/>
                                    </a:lnTo>
                                    <a:lnTo>
                                      <a:pt x="73" y="98"/>
                                    </a:lnTo>
                                    <a:lnTo>
                                      <a:pt x="68" y="118"/>
                                    </a:lnTo>
                                    <a:lnTo>
                                      <a:pt x="68" y="846"/>
                                    </a:lnTo>
                                    <a:lnTo>
                                      <a:pt x="68" y="846"/>
                                    </a:lnTo>
                                    <a:lnTo>
                                      <a:pt x="0" y="846"/>
                                    </a:lnTo>
                                    <a:lnTo>
                                      <a:pt x="0" y="846"/>
                                    </a:lnTo>
                                    <a:lnTo>
                                      <a:pt x="0" y="59"/>
                                    </a:lnTo>
                                    <a:lnTo>
                                      <a:pt x="5" y="39"/>
                                    </a:lnTo>
                                    <a:lnTo>
                                      <a:pt x="9" y="24"/>
                                    </a:lnTo>
                                    <a:lnTo>
                                      <a:pt x="24" y="9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59" y="0"/>
                                    </a:lnTo>
                                    <a:lnTo>
                                      <a:pt x="250" y="0"/>
                                    </a:lnTo>
                                    <a:lnTo>
                                      <a:pt x="441" y="0"/>
                                    </a:lnTo>
                                    <a:lnTo>
                                      <a:pt x="481" y="4"/>
                                    </a:lnTo>
                                    <a:lnTo>
                                      <a:pt x="510" y="29"/>
                                    </a:lnTo>
                                    <a:lnTo>
                                      <a:pt x="525" y="63"/>
                                    </a:lnTo>
                                    <a:lnTo>
                                      <a:pt x="530" y="1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9999"/>
                              </a:solidFill>
                              <a:ln>
                                <a:solidFill>
                                  <a:srgbClr val="999999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214" name="Freeform 108"/>
                            <wps:cNvSpPr/>
                            <wps:spPr bwMode="auto">
                              <a:xfrm>
                                <a:off x="966787" y="128588"/>
                                <a:ext cx="336550" cy="537210"/>
                              </a:xfrm>
                              <a:custGeom>
                                <a:avLst/>
                                <a:gdLst>
                                  <a:gd name="T0" fmla="*/ 68 w 530"/>
                                  <a:gd name="T1" fmla="*/ 846 h 846"/>
                                  <a:gd name="T2" fmla="*/ 0 w 530"/>
                                  <a:gd name="T3" fmla="*/ 846 h 846"/>
                                  <a:gd name="T4" fmla="*/ 0 w 530"/>
                                  <a:gd name="T5" fmla="*/ 846 h 846"/>
                                  <a:gd name="T6" fmla="*/ 0 w 530"/>
                                  <a:gd name="T7" fmla="*/ 59 h 846"/>
                                  <a:gd name="T8" fmla="*/ 5 w 530"/>
                                  <a:gd name="T9" fmla="*/ 39 h 846"/>
                                  <a:gd name="T10" fmla="*/ 9 w 530"/>
                                  <a:gd name="T11" fmla="*/ 24 h 846"/>
                                  <a:gd name="T12" fmla="*/ 24 w 530"/>
                                  <a:gd name="T13" fmla="*/ 9 h 846"/>
                                  <a:gd name="T14" fmla="*/ 39 w 530"/>
                                  <a:gd name="T15" fmla="*/ 0 h 846"/>
                                  <a:gd name="T16" fmla="*/ 59 w 530"/>
                                  <a:gd name="T17" fmla="*/ 0 h 846"/>
                                  <a:gd name="T18" fmla="*/ 250 w 530"/>
                                  <a:gd name="T19" fmla="*/ 0 h 846"/>
                                  <a:gd name="T20" fmla="*/ 441 w 530"/>
                                  <a:gd name="T21" fmla="*/ 0 h 846"/>
                                  <a:gd name="T22" fmla="*/ 481 w 530"/>
                                  <a:gd name="T23" fmla="*/ 4 h 846"/>
                                  <a:gd name="T24" fmla="*/ 510 w 530"/>
                                  <a:gd name="T25" fmla="*/ 29 h 846"/>
                                  <a:gd name="T26" fmla="*/ 525 w 530"/>
                                  <a:gd name="T27" fmla="*/ 63 h 846"/>
                                  <a:gd name="T28" fmla="*/ 530 w 530"/>
                                  <a:gd name="T29" fmla="*/ 103 h 8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530" h="846">
                                    <a:moveTo>
                                      <a:pt x="68" y="846"/>
                                    </a:moveTo>
                                    <a:lnTo>
                                      <a:pt x="0" y="846"/>
                                    </a:lnTo>
                                    <a:lnTo>
                                      <a:pt x="0" y="846"/>
                                    </a:lnTo>
                                    <a:lnTo>
                                      <a:pt x="0" y="59"/>
                                    </a:lnTo>
                                    <a:lnTo>
                                      <a:pt x="5" y="39"/>
                                    </a:lnTo>
                                    <a:lnTo>
                                      <a:pt x="9" y="24"/>
                                    </a:lnTo>
                                    <a:lnTo>
                                      <a:pt x="24" y="9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59" y="0"/>
                                    </a:lnTo>
                                    <a:lnTo>
                                      <a:pt x="250" y="0"/>
                                    </a:lnTo>
                                    <a:lnTo>
                                      <a:pt x="441" y="0"/>
                                    </a:lnTo>
                                    <a:lnTo>
                                      <a:pt x="481" y="4"/>
                                    </a:lnTo>
                                    <a:lnTo>
                                      <a:pt x="510" y="29"/>
                                    </a:lnTo>
                                    <a:lnTo>
                                      <a:pt x="525" y="63"/>
                                    </a:lnTo>
                                    <a:lnTo>
                                      <a:pt x="530" y="103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215" name="Freeform 109"/>
                            <wps:cNvSpPr/>
                            <wps:spPr bwMode="auto">
                              <a:xfrm>
                                <a:off x="1009650" y="166688"/>
                                <a:ext cx="293370" cy="499745"/>
                              </a:xfrm>
                              <a:custGeom>
                                <a:avLst/>
                                <a:gdLst>
                                  <a:gd name="T0" fmla="*/ 462 w 462"/>
                                  <a:gd name="T1" fmla="*/ 44 h 787"/>
                                  <a:gd name="T2" fmla="*/ 462 w 462"/>
                                  <a:gd name="T3" fmla="*/ 118 h 787"/>
                                  <a:gd name="T4" fmla="*/ 408 w 462"/>
                                  <a:gd name="T5" fmla="*/ 118 h 787"/>
                                  <a:gd name="T6" fmla="*/ 408 w 462"/>
                                  <a:gd name="T7" fmla="*/ 59 h 787"/>
                                  <a:gd name="T8" fmla="*/ 408 w 462"/>
                                  <a:gd name="T9" fmla="*/ 39 h 787"/>
                                  <a:gd name="T10" fmla="*/ 398 w 462"/>
                                  <a:gd name="T11" fmla="*/ 24 h 787"/>
                                  <a:gd name="T12" fmla="*/ 383 w 462"/>
                                  <a:gd name="T13" fmla="*/ 9 h 787"/>
                                  <a:gd name="T14" fmla="*/ 369 w 462"/>
                                  <a:gd name="T15" fmla="*/ 0 h 787"/>
                                  <a:gd name="T16" fmla="*/ 349 w 462"/>
                                  <a:gd name="T17" fmla="*/ 0 h 787"/>
                                  <a:gd name="T18" fmla="*/ 59 w 462"/>
                                  <a:gd name="T19" fmla="*/ 0 h 787"/>
                                  <a:gd name="T20" fmla="*/ 40 w 462"/>
                                  <a:gd name="T21" fmla="*/ 0 h 787"/>
                                  <a:gd name="T22" fmla="*/ 25 w 462"/>
                                  <a:gd name="T23" fmla="*/ 9 h 787"/>
                                  <a:gd name="T24" fmla="*/ 15 w 462"/>
                                  <a:gd name="T25" fmla="*/ 24 h 787"/>
                                  <a:gd name="T26" fmla="*/ 5 w 462"/>
                                  <a:gd name="T27" fmla="*/ 39 h 787"/>
                                  <a:gd name="T28" fmla="*/ 0 w 462"/>
                                  <a:gd name="T29" fmla="*/ 59 h 787"/>
                                  <a:gd name="T30" fmla="*/ 0 w 462"/>
                                  <a:gd name="T31" fmla="*/ 787 h 78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w="462" h="787">
                                    <a:moveTo>
                                      <a:pt x="462" y="44"/>
                                    </a:moveTo>
                                    <a:lnTo>
                                      <a:pt x="462" y="118"/>
                                    </a:lnTo>
                                    <a:lnTo>
                                      <a:pt x="408" y="118"/>
                                    </a:lnTo>
                                    <a:lnTo>
                                      <a:pt x="408" y="59"/>
                                    </a:lnTo>
                                    <a:lnTo>
                                      <a:pt x="408" y="39"/>
                                    </a:lnTo>
                                    <a:lnTo>
                                      <a:pt x="398" y="24"/>
                                    </a:lnTo>
                                    <a:lnTo>
                                      <a:pt x="383" y="9"/>
                                    </a:lnTo>
                                    <a:lnTo>
                                      <a:pt x="369" y="0"/>
                                    </a:lnTo>
                                    <a:lnTo>
                                      <a:pt x="349" y="0"/>
                                    </a:lnTo>
                                    <a:lnTo>
                                      <a:pt x="59" y="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25" y="9"/>
                                    </a:lnTo>
                                    <a:lnTo>
                                      <a:pt x="15" y="24"/>
                                    </a:lnTo>
                                    <a:lnTo>
                                      <a:pt x="5" y="39"/>
                                    </a:lnTo>
                                    <a:lnTo>
                                      <a:pt x="0" y="59"/>
                                    </a:lnTo>
                                    <a:lnTo>
                                      <a:pt x="0" y="787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216" name="Rectangle 1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52500" y="595313"/>
                                <a:ext cx="59055" cy="43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217" name="Rectangle 1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52500" y="723900"/>
                                <a:ext cx="59055" cy="40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218" name="Freeform 112"/>
                            <wps:cNvSpPr/>
                            <wps:spPr bwMode="auto">
                              <a:xfrm>
                                <a:off x="1190625" y="838200"/>
                                <a:ext cx="84455" cy="116205"/>
                              </a:xfrm>
                              <a:custGeom>
                                <a:avLst/>
                                <a:gdLst>
                                  <a:gd name="T0" fmla="*/ 108 w 133"/>
                                  <a:gd name="T1" fmla="*/ 114 h 183"/>
                                  <a:gd name="T2" fmla="*/ 123 w 133"/>
                                  <a:gd name="T3" fmla="*/ 99 h 183"/>
                                  <a:gd name="T4" fmla="*/ 128 w 133"/>
                                  <a:gd name="T5" fmla="*/ 84 h 183"/>
                                  <a:gd name="T6" fmla="*/ 133 w 133"/>
                                  <a:gd name="T7" fmla="*/ 64 h 183"/>
                                  <a:gd name="T8" fmla="*/ 128 w 133"/>
                                  <a:gd name="T9" fmla="*/ 45 h 183"/>
                                  <a:gd name="T10" fmla="*/ 118 w 133"/>
                                  <a:gd name="T11" fmla="*/ 25 h 183"/>
                                  <a:gd name="T12" fmla="*/ 103 w 133"/>
                                  <a:gd name="T13" fmla="*/ 10 h 183"/>
                                  <a:gd name="T14" fmla="*/ 88 w 133"/>
                                  <a:gd name="T15" fmla="*/ 0 h 183"/>
                                  <a:gd name="T16" fmla="*/ 69 w 133"/>
                                  <a:gd name="T17" fmla="*/ 0 h 183"/>
                                  <a:gd name="T18" fmla="*/ 44 w 133"/>
                                  <a:gd name="T19" fmla="*/ 0 h 183"/>
                                  <a:gd name="T20" fmla="*/ 30 w 133"/>
                                  <a:gd name="T21" fmla="*/ 10 h 183"/>
                                  <a:gd name="T22" fmla="*/ 15 w 133"/>
                                  <a:gd name="T23" fmla="*/ 25 h 183"/>
                                  <a:gd name="T24" fmla="*/ 5 w 133"/>
                                  <a:gd name="T25" fmla="*/ 45 h 183"/>
                                  <a:gd name="T26" fmla="*/ 0 w 133"/>
                                  <a:gd name="T27" fmla="*/ 64 h 183"/>
                                  <a:gd name="T28" fmla="*/ 0 w 133"/>
                                  <a:gd name="T29" fmla="*/ 79 h 183"/>
                                  <a:gd name="T30" fmla="*/ 5 w 133"/>
                                  <a:gd name="T31" fmla="*/ 94 h 183"/>
                                  <a:gd name="T32" fmla="*/ 15 w 133"/>
                                  <a:gd name="T33" fmla="*/ 109 h 183"/>
                                  <a:gd name="T34" fmla="*/ 15 w 133"/>
                                  <a:gd name="T35" fmla="*/ 109 h 183"/>
                                  <a:gd name="T36" fmla="*/ 20 w 133"/>
                                  <a:gd name="T37" fmla="*/ 114 h 183"/>
                                  <a:gd name="T38" fmla="*/ 25 w 133"/>
                                  <a:gd name="T39" fmla="*/ 124 h 183"/>
                                  <a:gd name="T40" fmla="*/ 25 w 133"/>
                                  <a:gd name="T41" fmla="*/ 128 h 183"/>
                                  <a:gd name="T42" fmla="*/ 30 w 133"/>
                                  <a:gd name="T43" fmla="*/ 138 h 183"/>
                                  <a:gd name="T44" fmla="*/ 30 w 133"/>
                                  <a:gd name="T45" fmla="*/ 153 h 183"/>
                                  <a:gd name="T46" fmla="*/ 30 w 133"/>
                                  <a:gd name="T47" fmla="*/ 163 h 183"/>
                                  <a:gd name="T48" fmla="*/ 30 w 133"/>
                                  <a:gd name="T49" fmla="*/ 173 h 183"/>
                                  <a:gd name="T50" fmla="*/ 30 w 133"/>
                                  <a:gd name="T51" fmla="*/ 183 h 183"/>
                                  <a:gd name="T52" fmla="*/ 30 w 133"/>
                                  <a:gd name="T53" fmla="*/ 183 h 18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</a:cxnLst>
                                <a:rect l="0" t="0" r="r" b="b"/>
                                <a:pathLst>
                                  <a:path w="133" h="183">
                                    <a:moveTo>
                                      <a:pt x="108" y="114"/>
                                    </a:moveTo>
                                    <a:lnTo>
                                      <a:pt x="123" y="99"/>
                                    </a:lnTo>
                                    <a:lnTo>
                                      <a:pt x="128" y="84"/>
                                    </a:lnTo>
                                    <a:lnTo>
                                      <a:pt x="133" y="64"/>
                                    </a:lnTo>
                                    <a:lnTo>
                                      <a:pt x="128" y="45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03" y="10"/>
                                    </a:lnTo>
                                    <a:lnTo>
                                      <a:pt x="88" y="0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30" y="10"/>
                                    </a:lnTo>
                                    <a:lnTo>
                                      <a:pt x="15" y="25"/>
                                    </a:lnTo>
                                    <a:lnTo>
                                      <a:pt x="5" y="45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5" y="94"/>
                                    </a:lnTo>
                                    <a:lnTo>
                                      <a:pt x="15" y="109"/>
                                    </a:lnTo>
                                    <a:lnTo>
                                      <a:pt x="15" y="109"/>
                                    </a:lnTo>
                                    <a:lnTo>
                                      <a:pt x="20" y="114"/>
                                    </a:lnTo>
                                    <a:lnTo>
                                      <a:pt x="25" y="124"/>
                                    </a:lnTo>
                                    <a:lnTo>
                                      <a:pt x="25" y="128"/>
                                    </a:lnTo>
                                    <a:lnTo>
                                      <a:pt x="30" y="138"/>
                                    </a:lnTo>
                                    <a:lnTo>
                                      <a:pt x="30" y="153"/>
                                    </a:lnTo>
                                    <a:lnTo>
                                      <a:pt x="30" y="163"/>
                                    </a:lnTo>
                                    <a:lnTo>
                                      <a:pt x="30" y="173"/>
                                    </a:lnTo>
                                    <a:lnTo>
                                      <a:pt x="30" y="183"/>
                                    </a:lnTo>
                                    <a:lnTo>
                                      <a:pt x="30" y="183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219" name="Freeform 113"/>
                            <wps:cNvSpPr/>
                            <wps:spPr bwMode="auto">
                              <a:xfrm>
                                <a:off x="1257300" y="904875"/>
                                <a:ext cx="9525" cy="50165"/>
                              </a:xfrm>
                              <a:custGeom>
                                <a:avLst/>
                                <a:gdLst>
                                  <a:gd name="T0" fmla="*/ 15 w 15"/>
                                  <a:gd name="T1" fmla="*/ 0 h 79"/>
                                  <a:gd name="T2" fmla="*/ 10 w 15"/>
                                  <a:gd name="T3" fmla="*/ 10 h 79"/>
                                  <a:gd name="T4" fmla="*/ 0 w 15"/>
                                  <a:gd name="T5" fmla="*/ 34 h 79"/>
                                  <a:gd name="T6" fmla="*/ 0 w 15"/>
                                  <a:gd name="T7" fmla="*/ 79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" h="79">
                                    <a:moveTo>
                                      <a:pt x="15" y="0"/>
                                    </a:moveTo>
                                    <a:lnTo>
                                      <a:pt x="10" y="10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0" y="79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</wpg:grpSp>
                        <wpg:grpSp>
                          <wpg:cNvPr id="222" name="组合 222"/>
                          <wpg:cNvGrpSpPr/>
                          <wpg:grpSpPr>
                            <a:xfrm>
                              <a:off x="107110" y="216203"/>
                              <a:ext cx="1128359" cy="582531"/>
                              <a:chOff x="0" y="0"/>
                              <a:chExt cx="1128359" cy="582531"/>
                            </a:xfrm>
                          </wpg:grpSpPr>
                          <wps:wsp>
                            <wps:cNvPr id="153" name="Line 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7646" y="321678"/>
                                <a:ext cx="14033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154" name="Line 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44237" y="217431"/>
                                <a:ext cx="0" cy="13398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163" name="Line 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189" name="Line 8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8359" y="545066"/>
                                <a:ext cx="0" cy="3746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03" name="Line 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59510" y="479871"/>
                                <a:ext cx="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06" name="Line 10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9979" y="226366"/>
                                <a:ext cx="0" cy="12509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</wpg:grpSp>
                      <wps:wsp>
                        <wps:cNvPr id="166" name="文本框 166"/>
                        <wps:cNvSpPr txBox="1"/>
                        <wps:spPr>
                          <a:xfrm>
                            <a:off x="661916" y="1015960"/>
                            <a:ext cx="348018" cy="2661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E1B0A" w:rsidRDefault="00C6061D">
                              <w:pPr>
                                <w:pStyle w:val="a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26" o:spid="_x0000_s1026" style="width:122.95pt;height:100.55pt;margin-top:10.7pt;margin-left:357.05pt;mso-height-relative:page;mso-width-relative:page;mso-wrap-distance-bottom:0;mso-wrap-distance-left:9pt;mso-wrap-distance-right:9pt;mso-wrap-distance-top:0;position:absolute;z-index:251661312" coordsize="1561465,1282091">
                <o:lock v:ext="edit" aspectratio="f"/>
                <v:group id="_x0000_s1026" o:spid="_x0000_s1027" style="width:1561465;height:1214755;position:absolute" coordsize="1561782,1214755">
                  <o:lock v:ext="edit" aspectratio="f"/>
                  <v:group id="_x0000_s1026" o:spid="_x0000_s1028" style="width:1561782;height:1214755;position:absolute" coordsize="1561782,1214755">
                    <o:lock v:ext="edit" aspectratio="f"/>
                    <v:rect id="Rectangle 6" o:spid="_x0000_s1029" style="width:37465;height:143510;left:352425;position:absolute;top:438150" coordsize="21600,21600" filled="t" fillcolor="#999" stroked="t" strokecolor="#999">
                      <v:stroke joinstyle="miter"/>
                      <o:lock v:ext="edit" aspectratio="f"/>
                    </v:rect>
                    <v:shape id="Freeform 7" o:spid="_x0000_s1030" style="width:165100;height:190500;left:171450;position:absolute;top:114300" coordsize="260,300" o:spt="100" adj="-11796480,,5400" path="m,300l,98,,93,,74,5,49,15,25,44,10,88,,196,,201,5,221,10,240,29,255,59,260,98,260,280,255,280,250,285,240,285,231,290,221,290,206,285,201,271,201,231,201,187,201,143,206,108,206,93,206,93,211,88,211,84,206,79,206,69,201,64,191,59,182,54,167,49,147,49,78,49,74,49,74,44,64,49,59,64,54,88,49,138,44,202,49,300,,300xe" filled="t" fillcolor="#999" stroked="t" strokecolor="#999">
                      <v:stroke joinstyle="round"/>
                      <v:path o:connecttype="custom" o:connectlocs="0,190500;0,62230;0,59055;0,46990;3175,31115;9525,15875;27940,6350;55880,0;124460,0;127635,3175;140335,6350;152400,18415;161925,37465;165100,62230;165100,177800;161925,177800;158750,180975;152400,180975;146685,184150;140335,184150;130810,180975;127635,172085;127635,146685;127635,118745;127635,90805;130810,68580;130810,59055;130810,59055;133985,55880;133985,53340;130810,50165;130810,43815;127635,40640;121285,37465;115570,34290;106045,31115;93345,31115;49530,31115;46990,31115;46990,27940;40640,31115;37465,40640;34290,55880;31115,87630;27940,128270;31115,190500;0,190500" o:connectangles="0,0,0,0,0,0,0,0,0,0,0,0,0,0,0,0,0,0,0,0,0,0,0,0,0,0,0,0,0,0,0,0,0,0,0,0,0,0,0,0,0,0,0,0,0,0,0"/>
                      <o:lock v:ext="edit" aspectratio="f"/>
                    </v:shape>
                    <v:shape id="Freeform 8" o:spid="_x0000_s1031" style="width:124460;height:21590;left:109537;position:absolute;top:347663" coordsize="196,34" o:spt="100" adj="-11796480,,5400" path="m,l196,20,196,34,19,30,,xe" filled="t" fillcolor="#999" stroked="t" strokecolor="#999">
                      <v:stroke joinstyle="round"/>
                      <v:path o:connecttype="custom" o:connectlocs="0,0;124460,12700;124460,21590;12065,19050;0,0" o:connectangles="0,0,0,0,0"/>
                      <o:lock v:ext="edit" aspectratio="f"/>
                    </v:shape>
                    <v:shape id="Freeform 9" o:spid="_x0000_s1032" style="width:137160;height:147320;left:109537;position:absolute;top:219075" coordsize="216,232" o:spt="100" adj="-11796480,,5400" path="m216,217l216,227,211,232,201,232,14,217,10,217,5,222,,222,,222,,217,,15,,10,,5,5,5,10,,201,,211,5,216,10,216,20,216,217xe" filled="t" fillcolor="#999" stroked="t" strokecolor="#999">
                      <v:stroke joinstyle="round"/>
                      <v:path o:connecttype="custom" o:connectlocs="137160,137795;137160,144145;133985,147320;127635,147320;8890,137795;6350,137795;3175,140970;0,140970;0,140970;0,137795;0,9525;0,6350;0,3175;3175,3175;6350,0;127635,0;133985,3175;137160,6350;137160,12700;137160,137795" o:connectangles="0,0,0,0,0,0,0,0,0,0,0,0,0,0,0,0,0,0,0,0"/>
                      <o:lock v:ext="edit" aspectratio="f"/>
                    </v:shape>
                    <v:shape id="Freeform 10" o:spid="_x0000_s1033" style="width:90805;height:43815;left:23812;position:absolute;top:295275" coordsize="143,69" o:spt="100" adj="-11796480,,5400" path="m,59l,54,5,45,15,25,39,10,74,,133,,133,5,138,10,143,20,143,35,143,45,143,54,64,54,64,69,,59xe" filled="t" fillcolor="#999" stroked="t" strokecolor="#999">
                      <v:stroke joinstyle="round"/>
                      <v:path o:connecttype="custom" o:connectlocs="0,37465;0,34290;3175,28575;9525,15875;24765,6350;46990,0;84455,0;84455,3175;87630,6350;90805,12700;90805,22225;90805,28575;90805,34290;40640,34290;40640,43815;0,37465" o:connectangles="0,0,0,0,0,0,0,0,0,0,0,0,0,0,0,0"/>
                      <o:lock v:ext="edit" aspectratio="f"/>
                    </v:shape>
                    <v:shape id="Freeform 11" o:spid="_x0000_s1034" style="width:93980;height:97155;left:23812;position:absolute;top:881063" coordsize="148,153" o:spt="100" adj="-11796480,,5400" path="m138,153l128,153,103,148,74,143,44,128,20,94,,50,,30,,15,,5,5,,15,,20,5,30,10,35,15,44,20,54,30,59,35,64,40,69,45,69,45,69,50,74,55,79,64,89,79,98,89,113,99,128,104,148,109,138,153xe" filled="t" fillcolor="#999" stroked="t" strokecolor="#999">
                      <v:stroke joinstyle="round"/>
                      <v:path o:connecttype="custom" o:connectlocs="87630,97155;81280,97155;65405,93980;46990,90805;27940,81280;12700,59690;0,31750;0,19050;0,9525;0,3175;3175,0;9525,0;12700,3175;19050,6350;22225,9525;27940,12700;34290,19050;37465,22225;40640,25400;43815,28575;43815,28575;43815,31750;46990,34925;50165,40640;56515,50165;62230,56515;71755,62865;81280,66040;93980,69215;87630,97155" o:connectangles="0,0,0,0,0,0,0,0,0,0,0,0,0,0,0,0,0,0,0,0,0,0,0,0,0,0,0,0,0,0"/>
                      <o:lock v:ext="edit" aspectratio="f"/>
                    </v:shape>
                    <v:shape id="Freeform 12" o:spid="_x0000_s1035" style="width:46990;height:578485;left:19050;position:absolute;top:328613" coordsize="74,911" o:spt="100" adj="-11796480,,5400" path="m74,911l,911,10,,74,10,74,911xe" filled="t" fillcolor="#999" stroked="t" strokecolor="#999">
                      <v:stroke joinstyle="round"/>
                      <v:path o:connecttype="custom" o:connectlocs="46990,578485;0,578485;6350,0;46990,6350;46990,578485" o:connectangles="0,0,0,0,0"/>
                      <o:lock v:ext="edit" aspectratio="f"/>
                    </v:shape>
                    <v:rect id="Rectangle 13" o:spid="_x0000_s1036" style="width:208915;height:31115;left:109537;position:absolute;top:947738" coordsize="21600,21600" filled="t" fillcolor="#999" stroked="t" strokecolor="#999">
                      <v:stroke joinstyle="miter"/>
                      <o:lock v:ext="edit" aspectratio="f"/>
                    </v:rect>
                    <v:rect id="Rectangle 14" o:spid="_x0000_s1037" style="width:193040;height:27940;left:447675;position:absolute;top:947738" coordsize="21600,21600" filled="t" fillcolor="#999" stroked="t" strokecolor="#999">
                      <v:stroke joinstyle="miter"/>
                      <o:lock v:ext="edit" aspectratio="f"/>
                    </v:rect>
                    <v:rect id="Rectangle 15" o:spid="_x0000_s1038" style="width:221615;height:22225;left:438150;position:absolute;top:571500" coordsize="21600,21600" filled="t" fillcolor="#999" stroked="t" strokecolor="#999">
                      <v:stroke joinstyle="miter"/>
                      <o:lock v:ext="edit" aspectratio="f"/>
                    </v:rect>
                    <v:shape id="Freeform 16" o:spid="_x0000_s1039" style="width:59055;height:65405;left:142875;position:absolute;top:390525" coordsize="93,103" o:spt="100" adj="-11796480,,5400" path="m88,l78,84,78,88,78,93,78,93,78,98,83,98,83,98,88,103,93,103,93,103,49,103,49,103,54,103,59,98,59,98,64,98,64,93,64,88,64,84,69,69,39,69,29,84,24,88,24,93,19,93,19,93,24,98,24,98,24,98,29,103,29,103,,103,,103,5,98,10,98,15,93,24,84,83,,88,xm73,24l44,64,69,64,73,24xe" filled="t" fillcolor="black" stroked="t" strokecolor="black">
                      <v:stroke joinstyle="round"/>
                      <v:path o:connecttype="custom" o:connectlocs="55880,0;49530,53340;49530,55880;49530,59055;49530,59055;49530,62230;52705,62230;52705,62230;55880,65405;59055,65405;59055,65405;31115,65405;31115,65405;34290,65405;37465,62230;37465,62230;40640,62230;40640,59055;40640,55880;40640,53340;43815,43815;24765,43815;18415,53340;15240,55880;15240,59055;12065,59055;12065,59055;15240,62230;15240,62230;15240,62230;18415,65405;18415,65405;0,65405;0,65405;3175,62230;6350,62230;9525,59055;15240,53340;52705,0;55880,0;46355,15240;27940,40640;43815,40640;46355,15240" o:connectangles="0,0,0,0,0,0,0,0,0,0,0,0,0,0,0,0,0,0,0,0,0,0,0,0,0,0,0,0,0,0,0,0,0,0,0,0,0,0,0,0,0,0,0,0"/>
                      <o:lock v:ext="edit" aspectratio="f"/>
                    </v:shape>
                    <v:shape id="Freeform 17" o:spid="_x0000_s1040" style="width:62230;height:65405;left:333375;position:absolute;top:666750" coordsize="98,103" o:spt="100" adj="-11796480,,5400" path="m30,5l30,,64,,74,,84,5,89,5,93,10,98,15,98,20,93,29,89,39,84,44,69,49,79,54,84,59,89,64,89,69,89,79,84,83,79,93,74,98,69,98,59,103,49,103,39,103,,103,,103,5,98,10,98,15,98,15,98,15,93,20,83,39,20,39,15,39,10,39,5,39,5,35,5,30,5,30,5,30,5xm30,98l35,98,39,98,54,98,64,88,69,83,74,69,69,64,64,59,59,54,49,49,44,49,39,49,30,98xm44,44l49,44,49,44,64,44,74,39,79,29,84,20,79,15,79,10,69,5,64,5,59,5,54,5,44,44xe" filled="t" fillcolor="black" stroked="t" strokecolor="black">
                      <v:stroke joinstyle="round"/>
                      <v:path o:connecttype="custom" o:connectlocs="19050,0;46990,0;56515,3175;62230,9525;59055,18415;53340,27940;50165,34290;56515,40640;56515,50165;50165,59055;43815,62230;31115,65405;0,65405;3175,62230;9525,62230;9525,59055;24765,12700;24765,6350;24765,3175;19050,3175;19050,3175;22225,62230;34290,62230;43815,52705;43815,40640;37465,34290;27940,31115;19050,62230;31115,27940;40640,27940;50165,18415;50165,9525;43815,3175;37465,3175;27940,27940" o:connectangles="0,0,0,0,0,0,0,0,0,0,0,0,0,0,0,0,0,0,0,0,0,0,0,0,0,0,0,0,0,0,0,0,0,0,0"/>
                      <o:lock v:ext="edit" aspectratio="f"/>
                    </v:shape>
                    <v:shape id="Freeform 18" o:spid="_x0000_s1041" style="width:87630;height:90805;left:433387;position:absolute;top:309563" coordsize="138,143" o:spt="100" adj="-11796480,,5400" path="m54,59l54,64,35,74,35,123,35,133,30,138,30,138,20,143,15,133,,128,,128,15,128,20,128,25,128,25,118,25,79,15,84,10,89,5,93,,79,5,79,15,74,25,69,25,39,10,39,5,39,,34,25,34,25,15,25,,40,5,35,10,35,34,40,34,44,29,54,39,35,39,35,69,54,59xm133,113l133,123,133,133,123,138,123,128,64,128,64,138,59,143,59,118,59,84,59,64,59,44,59,34,69,39,89,39,89,15,89,,103,5,98,10,98,39,123,39,128,34,138,44,133,44,133,113xm64,79l89,79,89,44,64,44,64,79xm64,128l89,128,89,84,64,84,64,128xm98,79l123,79,123,44,98,44,98,79xm98,128l123,128,123,84,98,84,98,128xe" filled="t" fillcolor="black" stroked="t" strokecolor="black">
                      <v:stroke joinstyle="round"/>
                      <v:path o:connecttype="custom" o:connectlocs="34290,40640;22225,78105;19050,87630;12700,90805;0,81280;9525,81280;15875,81280;15875,50165;6350,56515;0,50165;9525,46990;15875,24765;3175,24765;15875,21590;15875,0;22225,6350;25400,21590;34290,24765;22225,43815;84455,71755;84455,84455;78105,81280;40640,87630;37465,74930;37465,40640;37465,21590;56515,24765;56515,0;62230,6350;78105,24765;87630,27940;84455,71755;56515,50165;40640,27940;40640,81280;56515,53340;40640,81280;78105,50165;62230,27940;62230,81280;78105,53340;62230,81280" o:connectangles="0,0,0,0,0,0,0,0,0,0,0,0,0,0,0,0,0,0,0,0,0,0,0,0,0,0,0,0,0,0,0,0,0,0,0,0,0,0,0,0,0,0"/>
                      <o:lock v:ext="edit" aspectratio="f"/>
                    </v:shape>
                    <v:shape id="Freeform 19" o:spid="_x0000_s1042" style="width:90805;height:90805;left:533400;position:absolute;top:309563" coordsize="143,143" o:spt="100" adj="-11796480,,5400" path="m,128l25,89,40,49,20,49,15,49,10,49,5,44,40,44,49,39,59,49,49,49,45,79,30,98,15,118,,128,,128xm79,5l74,10,74,25,74,34,79,44,84,59,99,44,108,34,118,25,128,34,123,39,113,44,103,49,84,59,103,89,123,108,143,118,143,118,133,123,128,128,99,93,74,39,74,123,74,133,69,138,59,143,59,138,49,133,40,128,40,123,54,128,59,128,64,123,64,118,64,20,64,10,64,,79,5xe" filled="t" fillcolor="black" stroked="t" strokecolor="black">
                      <v:stroke joinstyle="round"/>
                      <v:path o:connecttype="custom" o:connectlocs="0,81280;15875,56515;25400,31115;12700,31115;9525,31115;6350,31115;3175,27940;25400,27940;31115,24765;37465,31115;31115,31115;28575,50165;19050,62230;9525,74930;0,81280;0,81280;50165,3175;46990,6350;46990,15875;46990,21590;50165,27940;53340,37465;62865,27940;68580,21590;74930,15875;81280,21590;78105,24765;71755,27940;65405,31115;53340,37465;65405,56515;78105,68580;90805,74930;90805,74930;84455,78105;81280,81280;62865,59055;46990,24765;46990,78105;46990,84455;43815,87630;37465,90805;37465,87630;31115,84455;25400,81280;25400,78105;34290,81280;37465,81280;40640,78105;40640,74930;40640,12700;40640,6350;40640,0;50165,3175" o:connectangles="0,0,0,0,0,0,0,0,0,0,0,0,0,0,0,0,0,0,0,0,0,0,0,0,0,0,0,0,0,0,0,0,0,0,0,0,0,0,0,0,0,0,0,0,0,0,0,0,0,0,0,0,0,0"/>
                      <o:lock v:ext="edit" aspectratio="f"/>
                    </v:shape>
                    <v:shape id="Freeform 20" o:spid="_x0000_s1043" style="width:93345;height:90805;left:628650;position:absolute;top:309563" coordsize="147,143" o:spt="100" adj="-11796480,,5400" path="m39,138l29,143,29,123,29,98,29,69,19,93,4,113,,113,14,93,19,69,29,39,14,39,9,44,4,39,29,39,29,20,29,,44,5,39,10,39,39,44,39,54,29,63,39,39,39,39,59,49,64,58,69,63,74,63,79,58,84,58,84,54,79,49,69,39,59,39,89,39,113,39,128,39,138xm78,74l78,93,68,113,58,128,44,143,44,138,54,128,63,108,68,93,68,74,68,44,68,25,68,10,78,15,108,15,112,10,122,20,117,25,117,118,117,123,122,128,127,128,132,128,132,123,132,113,137,98,137,98,137,113,142,118,142,123,147,128,142,133,137,133,132,133,127,133,117,133,112,133,108,128,108,123,108,20,78,20,78,74xe" filled="t" fillcolor="black" stroked="t" strokecolor="black">
                      <v:stroke joinstyle="round"/>
                      <v:path o:connecttype="custom" o:connectlocs="18415,90805;18415,62230;12065,59055;0,71755;12065,43815;8890,24765;2540,24765;18415,12700;27940,3175;24765,24765;34290,18415;24765,24765;31115,40640;40005,46990;36830,53340;34290,50165;24765,37465;24765,71755;24765,87630;49530,59055;36830,81280;27940,87630;40005,68580;43180,46990;43180,15875;49530,9525;71120,6350;74295,15875;74295,78105;80645,81280;83820,78105;86995,62230;86995,71755;90170,78105;90170,84455;83820,84455;74295,84455;68580,81280;68580,12700;49530,46990" o:connectangles="0,0,0,0,0,0,0,0,0,0,0,0,0,0,0,0,0,0,0,0,0,0,0,0,0,0,0,0,0,0,0,0,0,0,0,0,0,0,0,0"/>
                      <o:lock v:ext="edit" aspectratio="f"/>
                    </v:shape>
                    <v:shape id="Freeform 21" o:spid="_x0000_s1044" style="width:90170;height:90805;left:442912;position:absolute;top:1000125" coordsize="142,143" o:spt="100" adj="-11796480,,5400" path="m,128l29,94,44,50,25,50,15,50,10,55,5,50,44,50,49,40,59,50,54,55,44,79,34,99,20,119,5,133,,128xm83,5l79,10,79,25,79,35,83,50,88,60,103,45,113,35,123,25,133,35,123,40,118,45,103,55,88,64,108,89,123,109,142,119,142,119,133,123,128,128,98,94,79,40,79,123,74,133,69,138,64,143,59,138,54,133,44,128,44,128,54,128,64,128,69,128,69,119,69,25,69,10,69,,83,5xe" filled="t" fillcolor="black" stroked="t" strokecolor="black">
                      <v:stroke joinstyle="round"/>
                      <v:path o:connecttype="custom" o:connectlocs="0,81280;18415,59690;27940,31750;15875,31750;9525,31750;6350,34925;3175,31750;27940,31750;31115,25400;37465,31750;34290,34925;27940,50165;21590,62865;12700,75565;3175,84455;0,81280;52705,3175;50165,6350;50165,15875;50165,22225;52705,31750;55880,38100;65405,28575;71755,22225;78105,15875;84455,22225;78105,25400;74930,28575;65405,34925;55880,40640;68580,56515;78105,69215;90170,75565;90170,75565;84455,78105;81280,81280;62230,59690;50165,25400;50165,78105;46990,84455;43815,87630;40640,90805;37465,87630;34290,84455;27940,81280;27940,81280;34290,81280;40640,81280;43815,81280;43815,75565;43815,15875;43815,6350;43815,0;52705,3175" o:connectangles="0,0,0,0,0,0,0,0,0,0,0,0,0,0,0,0,0,0,0,0,0,0,0,0,0,0,0,0,0,0,0,0,0,0,0,0,0,0,0,0,0,0,0,0,0,0,0,0,0,0,0,0,0,0"/>
                      <o:lock v:ext="edit" aspectratio="f"/>
                    </v:shape>
                    <v:shape id="Freeform 22" o:spid="_x0000_s1045" style="width:90170;height:90805;left:542925;position:absolute;top:1000125" coordsize="142,143" o:spt="100" adj="-11796480,,5400" path="m34,45l49,50,44,55,44,69,49,69,54,60,69,69,44,69,44,94,69,84,69,89,44,99,44,119,44,138,34,143,34,119,34,104,20,109,10,114,10,119,,104,10,104,20,99,34,94,34,69,20,69,15,74,5,69,10,64,20,35,20,35,10,35,5,35,,30,25,30,25,15,30,,44,10,39,15,30,30,49,30,59,20,69,35,30,35,20,69,34,69,34,55,34,45xm98,15l113,35,128,45,142,55,142,55,138,60,133,64,118,50,103,35,98,15,88,35,74,50,64,64,59,60,69,50,79,35,88,20,93,,108,10,98,15xm74,60l88,64,84,69,84,99,103,84,118,64,128,79,118,79,103,89,84,99,84,119,84,128,88,128,93,133,118,133,123,128,123,123,123,114,123,104,128,104,128,114,128,119,128,128,133,133,128,138,118,138,88,138,84,138,79,133,79,123,79,89,74,74,74,60xe" filled="t" fillcolor="black" stroked="t" strokecolor="black">
                      <v:stroke joinstyle="round"/>
                      <v:path o:connecttype="custom" o:connectlocs="31115,31750;27940,43815;34290,38100;27940,43815;43815,53340;27940,62865;27940,87630;21590,75565;12700,69215;6350,75565;6350,66040;21590,59690;12700,43815;3175,43815;12700,22225;6350,22225;0,19050;15875,9525;27940,6350;19050,19050;37465,12700;19050,22225;21590,43815;21590,28575;71755,22225;90170,34925;87630,38100;74930,31750;62230,9525;46990,31750;37465,38100;50165,22225;59055,0;62230,9525;55880,40640;53340,62865;74930,40640;74930,50165;53340,62865;53340,81280;59055,84455;78105,81280;78105,72390;81280,66040;81280,75565;84455,84455;74930,87630;53340,87630;50165,78105;46990,46990" o:connectangles="0,0,0,0,0,0,0,0,0,0,0,0,0,0,0,0,0,0,0,0,0,0,0,0,0,0,0,0,0,0,0,0,0,0,0,0,0,0,0,0,0,0,0,0,0,0,0,0,0,0"/>
                      <o:lock v:ext="edit" aspectratio="f"/>
                    </v:shape>
                    <v:shape id="Freeform 23" o:spid="_x0000_s1046" style="width:90805;height:93980;left:642937;position:absolute;top:1000125" coordsize="143,148" o:spt="100" adj="-11796480,,5400" path="m35,143l25,148,30,123,30,99,30,69,15,94,,119,,114,10,94,20,69,30,45,10,45,5,45,,40,30,40,30,20,25,,39,5,35,10,35,40,44,40,54,30,64,45,35,45,35,60,49,64,54,69,59,74,59,79,59,84,54,84,54,79,44,69,35,64,35,94,35,114,35,133,35,143xm79,74l74,94,69,114,59,128,44,143,39,143,54,128,64,114,69,94,69,74,69,45,69,30,69,10,79,15,108,15,113,10,123,20,113,25,113,119,118,128,118,128,128,128,128,128,133,123,133,114,133,104,138,104,138,114,138,119,143,123,143,128,143,133,138,133,133,138,128,138,118,138,108,133,108,133,108,123,108,20,79,20,79,74xe" filled="t" fillcolor="black" stroked="t" strokecolor="black">
                      <v:stroke joinstyle="round"/>
                      <v:path o:connecttype="custom" o:connectlocs="15875,93980;19050,62865;9525,59690;0,72390;12700,43815;6350,28575;0,25400;19050,12700;24765,3175;22225,25400;34290,19050;22225,28575;31115,40640;37465,46990;37465,53340;34290,50165;22225,40640;22225,72390;22225,90805;46990,59690;37465,81280;24765,90805;40640,72390;43815,46990;43815,19050;50165,9525;71755,6350;71755,15875;74930,81280;81280,81280;84455,78105;84455,66040;87630,72390;90805,78105;90805,84455;84455,87630;74930,87630;68580,84455;68580,12700;50165,46990" o:connectangles="0,0,0,0,0,0,0,0,0,0,0,0,0,0,0,0,0,0,0,0,0,0,0,0,0,0,0,0,0,0,0,0,0,0,0,0,0,0,0,0"/>
                      <o:lock v:ext="edit" aspectratio="f"/>
                    </v:shape>
                    <v:shape id="Freeform 24" o:spid="_x0000_s1047" style="width:90170;height:90805;left:114300;position:absolute;top:1123950" coordsize="142,143" o:spt="100" adj="-11796480,,5400" path="m,128l24,89,39,50,19,50,14,50,5,50,,45,39,45,49,40,59,50,49,50,44,74,29,99,14,113,,128,,128xm78,5l73,10,73,25,73,35,78,45,83,59,98,45,108,35,117,25,127,35,122,35,113,45,98,50,83,59,103,89,122,109,142,118,142,118,132,118,127,128,98,94,73,35,73,123,73,133,68,138,59,143,54,133,49,128,39,128,39,123,49,123,59,128,63,123,63,118,63,20,63,10,63,,78,5xe" filled="t" fillcolor="black" stroked="t" strokecolor="black">
                      <v:stroke joinstyle="round"/>
                      <v:path o:connecttype="custom" o:connectlocs="0,81280;15240,56515;24765,31750;12065,31750;8890,31750;3175,31750;0,28575;24765,28575;31115,25400;37465,31750;31115,31750;27940,46990;18415,62865;8890,71755;0,81280;0,81280;49530,3175;46355,6350;46355,15875;46355,22225;49530,28575;52705,37465;62230,28575;68580,22225;74295,15875;80645,22225;77470,22225;71755,28575;62230,31750;52705,37465;65405,56515;77470,69215;90170,74930;90170,74930;83820,74930;80645,81280;62230,59690;46355,22225;46355,78105;46355,84455;43180,87630;37465,90805;34290,84455;31115,81280;24765,81280;24765,78105;31115,78105;37465,81280;40005,78105;40005,74930;40005,12700;40005,6350;40005,0;49530,3175" o:connectangles="0,0,0,0,0,0,0,0,0,0,0,0,0,0,0,0,0,0,0,0,0,0,0,0,0,0,0,0,0,0,0,0,0,0,0,0,0,0,0,0,0,0,0,0,0,0,0,0,0,0,0,0,0,0"/>
                      <o:lock v:ext="edit" aspectratio="f"/>
                    </v:shape>
                    <v:shape id="Freeform 25" o:spid="_x0000_s1048" style="width:90170;height:87630;left:214312;position:absolute;top:1123950" coordsize="142,138" o:spt="100" adj="-11796480,,5400" path="m19,59l19,64,14,69,14,69,10,64,5,54,,45,,40,10,50,19,54,19,59xm24,99l19,109,19,118,19,128,24,133,19,138,14,138,10,133,10,128,10,123,14,113,10,104,5,104,,99,,99,10,99,10,99,14,99,19,94,19,89,24,74,34,59,44,35,44,35,39,59,29,79,24,94,24,99xm34,20l34,25,29,30,29,30,24,25,19,20,10,10,14,5,24,15,34,20xm64,69l64,74,59,99,54,113,44,123,24,138,24,138,39,123,49,113,49,104,54,84,54,64,64,69xm98,35l103,35,113,45,122,50,122,54,122,64,118,64,118,64,113,59,113,54,88,54,73,59,59,59,54,64,49,54,54,50,64,45,68,35,78,20,59,20,54,20,49,25,44,20,83,20,78,10,68,,73,,83,5,88,10,88,15,88,20,113,20,122,10,132,20,83,20,88,30,83,30,73,40,64,50,59,54,68,54,88,54,113,54,108,45,98,35xm78,118l78,79,78,74,78,69,88,74,83,79,83,118,83,128,83,133,78,138,78,128,78,118xm103,84l103,74,103,64,118,69,113,74,113,118,113,123,118,128,122,128,127,128,127,123,127,113,132,104,132,104,132,113,132,118,137,123,142,123,137,133,127,133,113,133,103,133,103,123,103,84xe" filled="t" fillcolor="black" stroked="t" strokecolor="black">
                      <v:stroke joinstyle="round"/>
                      <v:path o:connecttype="custom" o:connectlocs="8890,43815;3175,34290;6350,31750;15240,62865;12065,81280;8890,87630;6350,78105;3175,66040;6350,62865;12065,59690;21590,37465;24765,37465;15240,62865;18415,19050;12065,12700;15240,9525;40640,46990;27940,78105;24765,78105;34290,53340;62230,22225;77470,31750;74930,40640;71755,34290;37465,37465;34290,31750;49530,12700;31115,15875;49530,6350;52705,3175;55880,12700;83820,12700;52705,19050;37465,34290;71755,34290;49530,74930;49530,43815;52705,74930;49530,87630;65405,53340;74930,43815;71755,78105;80645,81280;83820,66040;83820,74930;86995,84455;65405,84455" o:connectangles="0,0,0,0,0,0,0,0,0,0,0,0,0,0,0,0,0,0,0,0,0,0,0,0,0,0,0,0,0,0,0,0,0,0,0,0,0,0,0,0,0,0,0,0,0,0,0"/>
                      <o:lock v:ext="edit" aspectratio="f"/>
                    </v:shape>
                    <v:shape id="Freeform 26" o:spid="_x0000_s1049" style="width:77470;height:87630;left:319087;position:absolute;top:1123950" coordsize="122,138" o:spt="100" adj="-11796480,,5400" path="m49,133l39,138,39,123,9,123,9,133,,138,,109,,84,,54,,25,9,30,14,30,19,10,19,,34,5,29,10,24,20,19,30,39,30,44,25,54,35,49,40,49,99,49,133xm9,74l39,74,39,35,9,35,9,74xm9,118l39,118,39,74,9,74,9,118xm93,5l88,10,83,20,73,35,108,35,113,25,122,35,117,40,117,94,117,118,113,128,108,133,103,138,98,138,88,133,78,123,78,123,88,123,98,123,103,123,108,113,108,89,108,35,73,35,63,54,49,64,49,64,59,45,68,30,73,15,78,,93,5xm83,79l83,84,83,89,78,94,78,89,73,84,73,74,63,59,68,59,78,69,83,79xe" filled="t" fillcolor="black" stroked="t" strokecolor="black">
                      <v:stroke joinstyle="round"/>
                      <v:path o:connecttype="custom" o:connectlocs="24765,87630;5715,78105;0,87630;0,53340;0,15875;8890,19050;12065,0;18415,6350;12065,19050;27940,15875;31115,25400;31115,84455;24765,46990;5715,22225;5715,74930;24765,46990;5715,74930;55880,6350;46355,22225;71755,15875;74295,25400;74295,74930;68580,84455;62230,87630;49530,78105;55880,78105;65405,78105;68580,56515;46355,22225;31115,40640;37465,28575;46355,9525;59055,3175;52705,53340;49530,59690;46355,53340;40005,37465;49530,43815" o:connectangles="0,0,0,0,0,0,0,0,0,0,0,0,0,0,0,0,0,0,0,0,0,0,0,0,0,0,0,0,0,0,0,0,0,0,0,0,0,0"/>
                      <o:lock v:ext="edit" aspectratio="f"/>
                    </v:shape>
                    <v:shape id="Freeform 27" o:spid="_x0000_s1050" style="width:90170;height:84455;left:409575;position:absolute;top:1128713" coordsize="142,133" o:spt="100" adj="-11796480,,5400" path="m64,54l39,54,34,79,29,99,20,118,5,133,,133,15,118,25,99,29,79,29,54,20,54,10,59,5,54,29,54,29,10,20,10,15,15,10,10,74,10,83,,93,10,69,10,69,54,79,54,83,45,98,54,69,54,69,84,69,104,69,113,69,123,59,128,59,113,64,89,64,54xm39,54l64,54,64,10,39,10,39,54xm142,89l137,94,123,104,113,113,98,123,83,128,69,133,69,133,79,128,88,123,103,113,118,99,128,89,133,79,142,89xm137,49l128,54,118,64,103,74,79,89,79,84,93,74,108,59,118,49,128,40,137,49xm133,5l128,10,113,20,103,35,88,45,88,45,93,35,103,25,113,10,118,,133,5xe" filled="t" fillcolor="black" stroked="t" strokecolor="black">
                      <v:stroke joinstyle="round"/>
                      <v:path o:connecttype="custom" o:connectlocs="24765,34290;18415,62865;3175,84455;9525,74930;18415,50165;12700,34290;3175,34290;18415,6350;9525,9525;46990,6350;59055,6350;43815,34290;52705,28575;43815,34290;43815,66040;43815,78105;37465,71755;40640,34290;40640,34290;24765,6350;90170,56515;78105,66040;62230,78105;43815,84455;50165,81280;65405,71755;81280,56515;90170,56515;81280,34290;65405,46990;50165,53340;68580,37465;81280,25400;84455,3175;71755,12700;55880,28575;59055,22225;71755,6350;84455,3175" o:connectangles="0,0,0,0,0,0,0,0,0,0,0,0,0,0,0,0,0,0,0,0,0,0,0,0,0,0,0,0,0,0,0,0,0,0,0,0,0,0,0"/>
                      <o:lock v:ext="edit" aspectratio="f"/>
                    </v:shape>
                    <v:shape id="Freeform 28" o:spid="_x0000_s1051" style="width:90170;height:90805;left:509587;position:absolute;top:1123950" coordsize="142,143" o:spt="100" adj="-11796480,,5400" path="m138,99l142,99,138,113,138,123,138,128,142,133,142,138,138,138,128,133,113,123,98,109,79,128,54,138,54,138,79,118,93,104,84,84,79,64,79,35,30,35,30,64,54,64,64,59,69,69,64,74,64,94,64,109,59,118,54,123,49,123,44,118,34,113,34,109,44,109,49,113,54,109,54,109,54,99,54,89,59,69,30,69,25,94,20,113,15,128,,143,,138,10,123,15,104,20,84,20,50,20,30,30,35,79,35,74,15,74,,88,5,84,10,84,20,88,35,123,35,128,25,142,35,88,35,88,59,93,79,98,94,103,84,108,74,113,64,118,50,133,59,128,59,113,84,103,104,118,113,133,123,138,99xm118,15l118,20,118,25,118,25,113,30,113,30,108,20,103,10,98,5,98,,108,10,118,15xe" filled="t" fillcolor="black" stroked="t" strokecolor="black">
                      <v:stroke joinstyle="round"/>
                      <v:path o:connecttype="custom" o:connectlocs="90170,62865;87630,78105;90170,84455;87630,87630;71755,78105;50165,81280;34290,87630;59055,66040;50165,40640;19050,22225;34290,40640;43815,43815;40640,59690;37465,74930;31115,78105;21590,71755;27940,69215;34290,69215;34290,62865;37465,43815;15875,59690;9525,81280;0,87630;9525,66040;12700,31750;19050,22225;46990,9525;55880,3175;53340,12700;78105,22225;90170,22225;55880,37465;62230,59690;68580,46990;74930,31750;81280,37465;65405,66040;84455,78105;74930,9525;74930,15875;71755,19050;68580,12700;62230,3175;68580,6350" o:connectangles="0,0,0,0,0,0,0,0,0,0,0,0,0,0,0,0,0,0,0,0,0,0,0,0,0,0,0,0,0,0,0,0,0,0,0,0,0,0,0,0,0,0,0,0"/>
                      <o:lock v:ext="edit" aspectratio="f"/>
                    </v:shape>
                    <v:shape id="Freeform 29" o:spid="_x0000_s1052" style="width:78105;height:87630;left:1023937;position:absolute;top:1123950" coordsize="123,138" o:spt="100" adj="-11796480,,5400" path="m44,l59,5,54,10,54,30,93,30,98,25,108,35,103,40,103,64,103,89,103,99,93,104,93,94,54,94,54,123,59,128,64,128,103,128,108,128,113,123,113,113,113,99,113,99,118,113,118,118,118,123,123,128,123,133,118,133,113,138,108,138,59,138,54,138,49,133,44,123,44,94,10,94,10,104,,109,,89,,69,,45,,25,10,30,44,30,44,15,44,xm10,59l44,59,44,35,10,35,10,59xm10,94l44,94,44,64,10,64,10,94xm54,59l93,59,93,35,54,35,54,59xm54,94l93,94,93,64,54,64,54,94xe" filled="t" fillcolor="black" stroked="t" strokecolor="black">
                      <v:stroke joinstyle="round"/>
                      <v:path o:connecttype="custom" o:connectlocs="37465,3175;34290,19050;62230,15875;65405,25400;65405,56515;59055,66040;34290,59690;37465,81280;65405,81280;71755,78105;71755,62865;74930,71755;74930,78105;78105,84455;71755,87630;37465,87630;31115,84455;27940,59690;6350,66040;0,56515;0,28575;6350,19050;27940,9525;6350,37465;27940,22225;6350,37465;27940,59690;6350,40640;34290,37465;59055,22225;34290,37465;59055,59690;34290,40640" o:connectangles="0,0,0,0,0,0,0,0,0,0,0,0,0,0,0,0,0,0,0,0,0,0,0,0,0,0,0,0,0,0,0,0,0"/>
                      <o:lock v:ext="edit" aspectratio="f"/>
                    </v:shape>
                    <v:shape id="Freeform 30" o:spid="_x0000_s1053" style="width:90805;height:87630;left:1114425;position:absolute;top:1123950" coordsize="143,138" o:spt="100" adj="-11796480,,5400" path="m20,59l20,64,15,69,15,69,10,64,5,54,,45,,40,10,50,20,54,20,59xm25,99l20,109,20,118,20,128,20,133,20,138,15,138,10,133,10,128,10,123,15,113,10,104,5,104,,99,,99,5,99,10,99,15,99,20,94,20,89,25,74,35,59,45,35,45,35,35,59,30,79,25,94,25,99xm35,20l35,25,30,30,25,30,25,25,20,20,10,10,15,5,25,15,35,20xm64,69l59,74,59,94,59,104,54,113,45,123,25,138,25,138,40,123,49,113,49,104,54,84,54,64,64,69xm99,35l103,35,113,45,118,50,123,54,123,64,118,64,118,64,113,59,113,54,89,54,74,59,59,59,54,64,49,54,54,50,64,45,69,35,79,20,59,20,54,20,49,25,45,20,84,20,79,10,69,,69,,84,5,89,10,89,15,89,20,113,20,123,10,133,20,79,20,89,30,84,30,74,40,64,50,59,54,69,54,89,54,113,54,108,45,99,35xm79,118l79,79,79,74,74,69,89,74,84,79,84,118,84,128,84,133,74,138,79,128,79,118xm103,84l103,74,103,64,118,69,108,74,108,118,113,123,118,128,123,128,128,128,128,123,128,113,133,104,133,104,133,113,133,118,138,123,143,123,138,133,128,133,113,133,103,133,103,123,103,84xe" filled="t" fillcolor="black" stroked="t" strokecolor="black">
                      <v:stroke joinstyle="round"/>
                      <v:path o:connecttype="custom" o:connectlocs="9525,43815;3175,34290;6350,31750;15875,62865;12700,81280;9525,87630;6350,78105;3175,66040;3175,62865;12700,59690;22225,37465;22225,37465;15875,62865;19050,19050;12700,12700;15875,9525;37465,46990;34290,71755;15875,87630;31115,66040;40640,43815;71755,28575;78105,40640;71755,37465;46990,37465;31115,34290;43815,22225;34290,12700;53340,12700;43815,0;56515,9525;78105,6350;56515,19050;40640,31750;56515,34290;62865,22225;50165,46990;53340,50165;53340,84455;50165,74930;65405,40640;68580,74930;78105,81280;81280,71755;84455,71755;90805,78105;71755,84455;65405,53340" o:connectangles="0,0,0,0,0,0,0,0,0,0,0,0,0,0,0,0,0,0,0,0,0,0,0,0,0,0,0,0,0,0,0,0,0,0,0,0,0,0,0,0,0,0,0,0,0,0,0,0"/>
                      <o:lock v:ext="edit" aspectratio="f"/>
                    </v:shape>
                    <v:shape id="Freeform 31" o:spid="_x0000_s1054" style="width:78105;height:87630;left:1219200;position:absolute;top:1123950" coordsize="123,138" o:spt="100" adj="-11796480,,5400" path="m49,133l40,138,40,123,10,123,10,133,,138,,109,,84,,54,,25,10,30,15,30,20,10,20,,35,5,30,10,25,20,20,30,40,30,44,25,54,35,49,40,49,99,49,133xm10,74l40,74,40,35,10,35,10,74xm10,118l40,118,40,74,10,74,10,118xm89,5l89,10,84,20,74,35,108,35,113,25,123,35,118,40,118,94,113,118,113,128,108,133,103,138,98,138,89,133,79,123,79,123,89,123,98,123,103,123,108,113,108,89,108,35,74,35,64,54,49,64,49,64,59,45,69,30,74,15,79,,89,5xm84,79l84,84,84,89,79,94,79,89,74,84,74,74,64,59,64,59,79,69,84,79xe" filled="t" fillcolor="black" stroked="t" strokecolor="black">
                      <v:stroke joinstyle="round"/>
                      <v:path o:connecttype="custom" o:connectlocs="25400,87630;6350,78105;0,87630;0,53340;0,15875;9525,19050;12700,0;19050,6350;12700,19050;27940,15875;31115,25400;31115,84455;25400,46990;6350,22225;6350,74930;25400,46990;6350,74930;56515,6350;46990,22225;71755,15875;74930,25400;71755,74930;68580,84455;62230,87630;50165,78105;56515,78105;65405,78105;68580,56515;46990,22225;31115,40640;37465,28575;46990,9525;56515,3175;53340,53340;50165,59690;46990,53340;40640,37465;50165,43815" o:connectangles="0,0,0,0,0,0,0,0,0,0,0,0,0,0,0,0,0,0,0,0,0,0,0,0,0,0,0,0,0,0,0,0,0,0,0,0,0,0"/>
                      <o:lock v:ext="edit" aspectratio="f"/>
                    </v:shape>
                    <v:shape id="Freeform 32" o:spid="_x0000_s1055" style="width:90170;height:84455;left:1309687;position:absolute;top:1128713" coordsize="142,133" o:spt="100" adj="-11796480,,5400" path="m59,54l39,54,34,79,29,99,19,118,5,133,,133,14,118,24,99,29,79,29,54,19,54,9,59,5,54,29,54,29,10,19,10,14,15,9,10,73,10,83,,93,10,68,10,68,54,78,54,83,45,93,54,68,54,68,84,68,104,68,113,68,123,59,128,59,113,59,89,59,54xm39,54l59,54,59,10,39,10,39,54xm142,89l137,94,122,104,113,113,98,123,83,128,68,133,63,133,78,128,88,123,103,113,117,99,127,89,132,79,142,89xm137,49l127,54,117,64,98,74,78,89,78,84,93,74,108,59,117,49,127,40,137,49xm132,5l122,10,113,20,98,35,88,45,88,45,93,35,103,25,113,10,117,,132,5xe" filled="t" fillcolor="black" stroked="t" strokecolor="black">
                      <v:stroke joinstyle="round"/>
                      <v:path o:connecttype="custom" o:connectlocs="24765,34290;18415,62865;3175,84455;8890,74930;18415,50165;12065,34290;3175,34290;18415,6350;8890,9525;46355,6350;59055,6350;43180,34290;52705,28575;43180,34290;43180,66040;43180,78105;37465,71755;37465,34290;37465,34290;24765,6350;90170,56515;77470,66040;62230,78105;43180,84455;49530,81280;65405,71755;80645,56515;90170,56515;80645,34290;62230,46990;49530,53340;68580,37465;80645,25400;83820,3175;71755,12700;55880,28575;59055,22225;71755,6350;83820,3175" o:connectangles="0,0,0,0,0,0,0,0,0,0,0,0,0,0,0,0,0,0,0,0,0,0,0,0,0,0,0,0,0,0,0,0,0,0,0,0,0,0,0"/>
                      <o:lock v:ext="edit" aspectratio="f"/>
                    </v:shape>
                    <v:shape id="Freeform 33" o:spid="_x0000_s1056" style="width:90170;height:90805;left:1409700;position:absolute;top:1123950" coordsize="142,143" o:spt="100" adj="-11796480,,5400" path="m137,99l142,99,137,113,137,123,137,128,142,133,142,138,137,138,127,133,113,123,98,109,78,128,54,138,54,138,78,118,93,104,83,84,78,64,78,35,29,35,29,64,54,64,64,59,68,69,64,74,64,94,64,109,59,118,54,123,49,123,44,118,34,113,34,109,44,109,49,113,54,109,54,109,54,99,54,89,54,69,29,69,24,94,19,113,14,128,,143,,138,10,123,14,104,19,84,19,50,19,30,29,35,73,35,73,15,73,,88,5,83,10,83,20,83,35,122,35,127,25,142,35,83,35,88,59,93,79,98,94,103,84,108,74,113,64,118,50,132,59,127,59,113,84,103,104,118,113,132,123,137,99xm118,15l118,20,118,25,118,25,113,30,108,30,108,20,103,10,98,5,98,,108,10,118,15xe" filled="t" fillcolor="black" stroked="t" strokecolor="black">
                      <v:stroke joinstyle="round"/>
                      <v:path o:connecttype="custom" o:connectlocs="90170,62865;86995,78105;90170,84455;86995,87630;71755,78105;49530,81280;34290,87630;59055,66040;49530,40640;18415,22225;34290,40640;43180,43815;40640,59690;37465,74930;31115,78105;21590,71755;27940,69215;34290,69215;34290,62865;34290,43815;15240,59690;8890,81280;0,87630;8890,66040;12065,31750;18415,22225;46355,9525;55880,3175;52705,12700;77470,22225;90170,22225;55880,37465;62230,59690;68580,46990;74930,31750;80645,37465;65405,66040;83820,78105;74930,9525;74930,15875;71755,19050;68580,12700;62230,3175;68580,6350" o:connectangles="0,0,0,0,0,0,0,0,0,0,0,0,0,0,0,0,0,0,0,0,0,0,0,0,0,0,0,0,0,0,0,0,0,0,0,0,0,0,0,0,0,0,0,0"/>
                      <o:lock v:ext="edit" aspectratio="f"/>
                    </v:shape>
                    <v:shape id="Freeform 34" o:spid="_x0000_s1057" style="width:90170;height:90170;left:166687;position:absolute" coordsize="142,142" o:spt="100" adj="-11796480,,5400" path="m,128l30,93,44,49,20,49,15,49,10,54,5,49,44,49,49,39,59,49,54,54,44,78,34,98,20,118,5,133,,128xm79,5l74,10,74,24,79,34,84,44,88,59,103,44,113,34,118,24,128,34,123,39,113,44,103,54,88,64,103,88,123,108,142,118,142,118,133,123,128,128,98,93,74,39,74,123,74,133,69,138,59,142,59,138,54,133,44,128,44,123,54,128,59,128,64,128,64,118,64,24,64,10,64,,79,5xe" filled="t" fillcolor="black" stroked="t" strokecolor="black">
                      <v:stroke joinstyle="round"/>
                      <v:path o:connecttype="custom" o:connectlocs="0,81280;19050,59055;27940,31115;12700,31115;9525,31115;6350,34290;3175,31115;27940,31115;31115,24765;37465,31115;34290,34290;27940,49530;21590,62230;12700,74930;3175,84455;0,81280;50165,3175;46990,6350;46990,15240;50165,21590;53340,27940;55880,37465;65405,27940;71755,21590;74930,15240;81280,21590;78105,24765;71755,27940;65405,34290;55880,40640;65405,55880;78105,68580;90170,74930;90170,74930;84455,78105;81280,81280;62230,59055;46990,24765;46990,78105;46990,84455;43815,87630;37465,90170;37465,87630;34290,84455;27940,81280;27940,78105;34290,81280;37465,81280;40640,81280;40640,74930;40640,15240;40640,6350;40640,0;50165,3175" o:connectangles="0,0,0,0,0,0,0,0,0,0,0,0,0,0,0,0,0,0,0,0,0,0,0,0,0,0,0,0,0,0,0,0,0,0,0,0,0,0,0,0,0,0,0,0,0,0,0,0,0,0,0,0,0,0"/>
                      <o:lock v:ext="edit" aspectratio="f"/>
                    </v:shape>
                    <v:shape id="Freeform 35" o:spid="_x0000_s1058" style="width:90805;height:87630;left:266700;position:absolute" coordsize="143,138" o:spt="100" adj="-11796480,,5400" path="m25,59l20,64,20,69,15,69,15,64,10,54,,44,,44,15,49,20,54,25,59xm25,103l25,113,25,123,25,128,25,138,25,138,20,138,15,133,15,128,15,123,15,113,15,108,10,103,,103,,98,10,98,15,98,15,98,20,93,25,88,30,78,35,59,44,34,49,34,39,64,35,83,30,93,25,103xm35,19l35,24,35,29,30,34,25,29,20,19,15,10,15,10,30,15,35,19xm69,74l64,78,64,98,59,118,49,128,30,138,30,138,39,123,49,113,54,103,54,88,54,69,69,74xm103,39l103,34,113,44,123,49,128,59,123,64,123,69,118,64,118,59,113,59,93,59,74,59,64,64,54,64,49,54,59,54,64,44,74,34,79,24,64,24,54,24,49,24,44,19,84,19,79,10,74,,74,,84,5,93,10,93,15,89,19,118,19,128,15,138,24,84,24,93,29,84,34,74,44,69,49,59,54,74,54,89,54,113,54,108,44,103,39xm79,123l79,83,79,74,79,69,93,74,89,78,89,118,89,128,89,138,79,138,79,133,79,123xm103,83l103,74,103,69,118,74,113,78,113,123,113,128,118,128,128,128,128,128,133,123,133,113,133,103,138,103,138,113,138,118,138,123,143,128,138,133,128,138,113,138,108,133,103,123,103,83xe" filled="t" fillcolor="black" stroked="t" strokecolor="black">
                      <v:stroke joinstyle="round"/>
                      <v:path o:connecttype="custom" o:connectlocs="12700,43815;6350,34290;9525,31115;15875,65405;15875,81280;12700,87630;9525,78105;6350,65405;6350,62230;12700,59055;22225,37465;24765,40640;15875,65405;22225,18415;12700,12065;19050,9525;40640,49530;31115,81280;24765,78105;34290,55880;65405,24765;78105,31115;78105,43815;71755,37465;40640,40640;37465,34290;50165,15240;31115,15240;50165,6350;53340,3175;56515,12065;87630,15240;53340,21590;37465,34290;71755,34290;50165,78105;50165,43815;56515,74930;50165,87630;65405,52705;74930,46990;71755,81280;81280,81280;84455,65405;87630,74930;87630,84455;68580,84455" o:connectangles="0,0,0,0,0,0,0,0,0,0,0,0,0,0,0,0,0,0,0,0,0,0,0,0,0,0,0,0,0,0,0,0,0,0,0,0,0,0,0,0,0,0,0,0,0,0,0"/>
                      <o:lock v:ext="edit" aspectratio="f"/>
                    </v:shape>
                    <v:shape id="Freeform 36" o:spid="_x0000_s1059" style="width:78105;height:87630;left:1047750;position:absolute;top:14288" coordsize="123,138" o:spt="100" adj="-11796480,,5400" path="m44,l59,10,54,10,54,35,93,35,98,30,108,35,103,40,103,69,103,89,103,104,93,109,93,99,54,99,54,128,59,133,64,133,103,133,108,133,108,128,113,118,113,104,113,104,113,114,118,123,118,128,123,133,123,133,118,138,113,138,108,138,59,138,54,138,49,133,44,128,44,99,10,99,10,109,,114,,89,,69,,50,,30,10,35,44,35,44,15,44,xm10,64l44,64,44,35,10,35,10,64xm10,94l44,94,44,69,10,69,10,94xm54,64l93,64,93,35,54,35,54,64xm54,94l93,94,93,69,54,69,54,94xe" filled="t" fillcolor="black" stroked="t" strokecolor="black">
                      <v:stroke joinstyle="round"/>
                      <v:path o:connecttype="custom" o:connectlocs="37465,6350;34290,22225;62230,19050;65405,25400;65405,56515;59055,69215;34290,62865;37465,84455;65405,84455;68580,81280;71755,66040;71755,72390;74930,81280;78105,84455;71755,87630;37465,87630;31115,84455;27940,62865;6350,69215;0,56515;0,31750;6350,22225;27940,9525;6350,40640;27940,22225;6350,40640;27940,59690;6350,43815;34290,40640;59055,22225;34290,40640;59055,59690;34290,43815" o:connectangles="0,0,0,0,0,0,0,0,0,0,0,0,0,0,0,0,0,0,0,0,0,0,0,0,0,0,0,0,0,0,0,0,0"/>
                      <o:lock v:ext="edit" aspectratio="f"/>
                    </v:shape>
                    <v:shape id="Freeform 37" o:spid="_x0000_s1060" style="width:90170;height:87630;left:1138237;position:absolute;top:14288" coordsize="142,138" o:spt="100" adj="-11796480,,5400" path="m24,59l24,64,19,69,19,69,14,64,9,54,,45,5,45,14,50,24,54,24,59xm29,104l24,114,24,123,24,133,24,138,24,138,19,138,14,138,14,133,14,123,19,114,14,109,9,104,5,104,5,99,9,99,14,99,19,99,24,94,24,89,29,79,39,59,49,35,49,35,39,64,34,84,29,99,29,104xm34,25l39,30,34,35,29,35,29,30,24,20,14,10,19,10,29,15,34,25xm68,74l63,79,63,94,63,109,59,118,49,128,29,138,29,138,44,128,54,114,54,104,54,89,59,69,68,74xm103,40l103,40,117,45,122,54,127,59,127,64,122,69,122,69,117,64,117,59,93,59,78,59,63,64,59,64,54,54,59,54,68,45,73,35,83,25,63,25,59,25,54,25,49,20,88,20,83,10,73,,73,,88,5,93,10,93,15,93,20,117,20,127,15,137,25,83,25,93,30,88,35,78,45,68,50,63,54,73,54,93,54,113,54,108,50,103,40xm83,123l83,84,78,79,78,69,93,74,88,79,88,118,88,128,88,138,78,138,78,133,83,123xm108,84l108,74,108,69,122,74,113,79,113,123,117,128,117,128,127,128,132,128,132,123,132,118,132,104,137,104,137,114,137,123,142,123,142,128,142,133,132,138,117,138,108,133,108,128,108,84xe" filled="t" fillcolor="black" stroked="t" strokecolor="black">
                      <v:stroke joinstyle="round"/>
                      <v:path o:connecttype="custom" o:connectlocs="12065,43815;5715,34290;8890,31750;18415,66040;15240,84455;12065,87630;8890,78105;5715,66040;5715,62865;15240,59690;24765,37465;24765,40640;18415,66040;21590,22225;15240,12700;18415,9525;40005,50165;37465,74930;18415,87630;34290,66040;43180,46990;74295,28575;80645,40640;74295,40640;49530,37465;34290,34290;46355,22225;37465,15875;55880,12700;46355,0;59055,9525;80645,9525;59055,19050;43180,31750;59055,34290;65405,25400;49530,50165;55880,50165;55880,87630;52705,78105;68580,43815;71755,78105;80645,81280;83820,74930;86995,72390;90170,81280;74295,87630;68580,53340" o:connectangles="0,0,0,0,0,0,0,0,0,0,0,0,0,0,0,0,0,0,0,0,0,0,0,0,0,0,0,0,0,0,0,0,0,0,0,0,0,0,0,0,0,0,0,0,0,0,0,0"/>
                      <o:lock v:ext="edit" aspectratio="f"/>
                    </v:shape>
                    <v:shape id="Freeform 38" o:spid="_x0000_s1061" style="width:40005;height:46990;left:1171575;position:absolute;top:238125" coordsize="63,74" o:spt="100" adj="-11796480,,5400" path="m29,34l29,,34,,34,34,63,34,63,39,34,39,34,74,29,74,29,39,,39,,34,29,34xe" filled="t" fillcolor="black" stroked="t" strokecolor="black">
                      <v:stroke joinstyle="round"/>
                      <v:path o:connecttype="custom" o:connectlocs="18415,21590;18415,0;21590,0;21590,21590;40005,21590;40005,24765;21590,24765;21590,46990;18415,46990;18415,24765;0,24765;0,21590;18415,21590" o:connectangles="0,0,0,0,0,0,0,0,0,0,0,0,0"/>
                      <o:lock v:ext="edit" aspectratio="f"/>
                    </v:shape>
                    <v:shape id="Freeform 39" o:spid="_x0000_s1062" style="width:90805;height:406400;left:642937;position:absolute;top:571500" coordsize="143,640" o:spt="100" adj="-11796480,,5400" path="m143,537l128,586,93,625,39,640,,640,,596,44,586,79,551,89,507,89,133,79,84,44,54,,40,,,39,,93,15,128,50,143,104,143,537xe" filled="t" fillcolor="#999" stroked="t" strokecolor="#999">
                      <v:stroke joinstyle="round"/>
                      <v:path o:connecttype="custom" o:connectlocs="90805,340995;81280,372110;59055,396875;24765,406400;0,406400;0,378460;27940,372110;50165,349885;56515,321945;56515,84455;50165,53340;27940,34290;0,25400;0,0;24765,0;59055,9525;81280,31750;90805,66040;90805,340995" o:connectangles="0,0,0,0,0,0,0,0,0,0,0,0,0,0,0,0,0,0,0"/>
                      <o:lock v:ext="edit" aspectratio="f"/>
                    </v:shape>
                    <v:shape id="Freeform 40" o:spid="_x0000_s1063" style="width:87630;height:753110;left:23812;position:absolute;top:214313" coordsize="138,1186" o:spt="100" adj="-11796480,,5400" path="m49,1186l15,1152,,1103,,207,,202,,197,5,187,10,178,15,168,20,153,35,143,49,133,69,128,138,128,138,e" filled="f" stroked="t" strokecolor="black">
                      <v:stroke joinstyle="round"/>
                      <v:path o:connecttype="custom" o:connectlocs="31115,753110;9525,731520;0,700405;0,131445;0,128270;0,125095;3175,118745;6350,113030;9525,106680;12700,97155;22225,90805;31115,84455;43815,81280;87630,81280;87630,0" o:connectangles="0,0,0,0,0,0,0,0,0,0,0,0,0,0,0"/>
                      <o:lock v:ext="edit" aspectratio="f"/>
                    </v:shape>
                    <v:shape id="Freeform 41" o:spid="_x0000_s1064" style="width:680085;height:406400;left:52387;position:absolute;top:571500" coordsize="1071,640" o:spt="100" adj="-11796480,,5400" path="m604,l928,,967,,1021,15,1056,50,1071,104,1071,537,1056,586,1021,625,967,640,928,640,54,640,35,635,15,630,,620e" filled="f" stroked="t" strokecolor="black">
                      <v:stroke joinstyle="round"/>
                      <v:path o:connecttype="custom" o:connectlocs="383540,0;589280,0;614045,0;648335,9525;670560,31750;680085,66040;680085,340995;670560,372110;648335,396875;614045,406400;589280,406400;34290,406400;22225,403225;9525,400050;0,393700" o:connectangles="0,0,0,0,0,0,0,0,0,0,0,0,0,0,0"/>
                      <o:lock v:ext="edit" aspectratio="f"/>
                    </v:shape>
                    <v:shape id="Freeform 42" o:spid="_x0000_s1065" style="width:633095;height:737870;left:66675;position:absolute;top:214313" coordsize="997,1162" o:spt="100" adj="-11796480,,5400" path="m579,606l908,606,952,620,987,650,997,699,997,1073,987,1117,952,1152,908,1162,93,1162,44,1152,10,1117,,1073,,689,,670,,182,74,182,69,187,69,192,69,197,69,207,69,217,74,227,79,237,83,242,98,246,118,246,255,246,255,246,260,246,265,246,270,246,275,242,280,232,285,222,285,207,285,182,285,e" filled="f" stroked="t" strokecolor="black">
                      <v:stroke joinstyle="round"/>
                      <v:path o:connecttype="custom" o:connectlocs="367665,384810;576580,384810;604520,393700;626745,412750;633095,443865;633095,681355;626745,709295;604520,731520;576580,737870;59055,737870;27940,731520;6350,709295;0,681355;0,437515;0,425450;0,115570;46990,115570;43815,118745;43815,121920;43815,125095;43815,131445;43815,137795;46990,144145;50165,150495;52705,153670;62230,156210;74930,156210;161925,156210;161925,156210;165100,156210;168275,156210;171450,156210;174625,153670;177800,147320;180975,140970;180975,131445;180975,115570;180975,0" o:connectangles="0,0,0,0,0,0,0,0,0,0,0,0,0,0,0,0,0,0,0,0,0,0,0,0,0,0,0,0,0,0,0,0,0,0,0,0,0,0"/>
                      <o:lock v:ext="edit" aspectratio="f"/>
                    </v:shape>
                    <v:shape id="Freeform 43" o:spid="_x0000_s1066" style="width:168275;height:190500;left:166687;position:absolute;top:114300" coordsize="265,300" o:spt="100" adj="-11796480,,5400" path="m265,285l265,79,260,59,255,44,250,29,241,20,231,10,216,5,211,5,206,,201,,69,,34,5,15,25,5,44,,64,,84,,88,,300e" filled="f" stroked="t" strokecolor="black">
                      <v:stroke joinstyle="round"/>
                      <v:path o:connecttype="custom" o:connectlocs="168275,180975;168275,50165;165100,37465;161925,27940;158750,18415;153035,12700;146685,6350;137160,3175;133985,3175;130810,0;127635,0;43815,0;21590,3175;9525,15875;3175,27940;0,40640;0,53340;0,55880;0,190500" o:connectangles="0,0,0,0,0,0,0,0,0,0,0,0,0,0,0,0,0,0,0"/>
                      <o:lock v:ext="edit" aspectratio="f"/>
                    </v:shape>
                    <v:shape id="Freeform 44" o:spid="_x0000_s1067" style="width:102870;height:159385;left:200025;position:absolute;top:142875" coordsize="162,251" o:spt="100" adj="-11796480,,5400" path="m5,251l5,74,5,69,,64,,59,5,49,5,35,10,25,15,15,20,5,30,,44,,128,,128,,133,5,138,5,147,10,152,20,157,30,162,44,162,64,162,236e" filled="f" stroked="t" strokecolor="black">
                      <v:stroke joinstyle="round"/>
                      <v:path o:connecttype="custom" o:connectlocs="3175,159385;3175,46990;3175,43815;0,40640;0,37465;3175,31115;3175,22225;6350,15875;9525,9525;12700,3175;19050,0;27940,0;81280,0;81280,0;84455,3175;87630,3175;93345,6350;96520,12700;99695,19050;102870,27940;102870,40640;102870,149860" o:connectangles="0,0,0,0,0,0,0,0,0,0,0,0,0,0,0,0,0,0,0,0,0,0"/>
                      <o:lock v:ext="edit" aspectratio="f"/>
                    </v:shape>
                    <v:shape id="Freeform 45" o:spid="_x0000_s1068" style="width:140335;height:102870;left:295275;position:absolute;top:542925" coordsize="221,162" o:spt="100" adj="-11796480,,5400" path="m221,l221,118,216,138,206,153,192,162,177,162,44,162,30,162,15,153,5,138,,118,,,221,xe" filled="t" fillcolor="#999" stroked="t" strokecolor="#999">
                      <v:stroke joinstyle="round"/>
                      <v:path o:connecttype="custom" o:connectlocs="140335,0;140335,74930;137160,87630;130810,97155;121920,102870;112395,102870;27940,102870;19050,102870;9525,97155;3175,87630;0,74930;0,0;140335,0" o:connectangles="0,0,0,0,0,0,0,0,0,0,0,0,0"/>
                      <o:lock v:ext="edit" aspectratio="f"/>
                    </v:shape>
                    <v:shape id="Freeform 46" o:spid="_x0000_s1069" style="width:140335;height:153035;left:295275;position:absolute;top:495300" coordsize="221,241" o:spt="100" adj="-11796480,,5400" path="m221,l221,79,221,197,216,217,206,232,192,241,177,241,44,241,30,241,15,232,5,217,,197,,79,,e" filled="f" stroked="t" strokecolor="black">
                      <v:stroke joinstyle="round"/>
                      <v:path o:connecttype="custom" o:connectlocs="140335,0;140335,50165;140335,125095;137160,137795;130810,147320;121920,153035;112395,153035;27940,153035;19050,153035;9525,147320;3175,137795;0,125095;0,50165;0,0" o:connectangles="0,0,0,0,0,0,0,0,0,0,0,0,0,0"/>
                      <o:lock v:ext="edit" aspectratio="f"/>
                    </v:shape>
                    <v:shape id="Freeform 49" o:spid="_x0000_s1070" style="width:133985;height:156210;left:276225;position:absolute;top:290513" coordsize="211,246" o:spt="100" adj="-11796480,,5400" path="m24,l34,,49,10,78,10,113,,113,20,118,25,137,30,162,45,186,64,206,89,211,119,206,158,177,207,196,246,123,232,113,227,88,227,59,212,29,187,5,138,5,133,,119,5,94,20,69,44,50,24,xe" filled="t" fillcolor="#999" stroked="t" strokecolor="#999">
                      <v:stroke joinstyle="round"/>
                      <v:path o:connecttype="custom" o:connectlocs="15240,0;21590,0;31115,6350;49530,6350;71755,0;71755,12700;74930,15875;86995,19050;102870,28575;118110,40640;130810,56515;133985,75565;130810,100330;112395,131445;124460,156210;78105,147320;71755,144145;55880,144145;37465,134620;18415,118745;3175,87630;3175,84455;0,75565;3175,59690;12700,43815;27940,31750;15240,0" o:connectangles="0,0,0,0,0,0,0,0,0,0,0,0,0,0,0,0,0,0,0,0,0,0,0,0,0,0,0"/>
                      <o:lock v:ext="edit" aspectratio="f"/>
                    </v:shape>
                    <v:shape id="Freeform 50" o:spid="_x0000_s1071" style="width:133985;height:156210;left:276225;position:absolute;top:290513" coordsize="211,246" o:spt="100" adj="-11796480,,5400" path="m24,l34,,49,10,78,10,113,,113,20,118,25,137,30,162,45,186,64,206,89,211,119,206,158,177,207,196,246,123,232,113,227,88,227,59,212,29,187,5,138,5,133,,119,5,94,20,69,44,50,24,e" filled="f" stroked="t" strokecolor="black">
                      <v:stroke joinstyle="round"/>
                      <v:path o:connecttype="custom" o:connectlocs="15240,0;21590,0;31115,6350;49530,6350;71755,0;71755,12700;74930,15875;86995,19050;102870,28575;118110,40640;130810,56515;133985,75565;130810,100330;112395,131445;124460,156210;78105,147320;71755,144145;55880,144145;37465,134620;18415,118745;3175,87630;3175,84455;0,75565;3175,59690;12700,43815;27940,31750;15240,0" o:connectangles="0,0,0,0,0,0,0,0,0,0,0,0,0,0,0,0,0,0,0,0,0,0,0,0,0,0,0"/>
                      <o:lock v:ext="edit" aspectratio="f"/>
                    </v:shape>
                    <v:shape id="Freeform 51" o:spid="_x0000_s1072" style="width:52705;height:84455;left:319087;position:absolute;top:328613" coordsize="83,133" o:spt="100" adj="-11796480,,5400" path="m,l,20,5,35,9,55,19,69,29,74,39,84,49,84,59,89,68,89,73,99,78,109,83,114,83,123,83,128,78,133e" filled="f" stroked="t" strokecolor="black">
                      <v:stroke joinstyle="round"/>
                      <v:path o:connecttype="custom" o:connectlocs="0,0;0,12700;3175,22225;5715,34925;12065,43815;18415,46990;24765,53340;31115,53340;37465,56515;43180,56515;46355,62865;49530,69215;52705,72390;52705,78105;52705,81280;49530,84455" o:connectangles="0,0,0,0,0,0,0,0,0,0,0,0,0,0,0,0"/>
                      <o:lock v:ext="edit" aspectratio="f"/>
                    </v:shape>
                    <v:shape id="Freeform 52" o:spid="_x0000_s1073" style="width:90805;height:56515;left:295275;position:absolute;top:342900" coordsize="143,89" o:spt="100" adj="-11796480,,5400" path="m,89l10,89,40,84,64,69,89,39,89,39,89,35,94,25,98,20,108,10,123,5,143,e" filled="f" stroked="t" strokecolor="black">
                      <v:stroke joinstyle="round"/>
                      <v:path o:connecttype="custom" o:connectlocs="0,56515;6350,56515;25400,53340;40640,43815;56515,24765;56515,24765;56515,22225;59690,15875;62230,12700;68580,6350;78105,3175;90805,0" o:connectangles="0,0,0,0,0,0,0,0,0,0,0,0"/>
                      <o:lock v:ext="edit" aspectratio="f"/>
                    </v:shape>
                    <v:shape id="Freeform 53" o:spid="_x0000_s1074" style="width:124460;height:125095;left:319087;position:absolute;top:900113" coordsize="196,197" o:spt="100" adj="-11796480,,5400" path="m196,98l186,148,147,187,98,197,49,187,14,148,,98,14,49,49,15,98,,147,15,186,49,196,98xe" filled="t" fillcolor="#999" stroked="t" strokecolor="#999">
                      <v:stroke joinstyle="round"/>
                      <v:path o:connecttype="custom" o:connectlocs="124460,62230;118110,93980;93345,118745;62230,125095;31115,118745;8890,93980;0,62230;8890,31115;31115,9525;62230,0;93345,9525;118110,31115;124460,62230" o:connectangles="0,0,0,0,0,0,0,0,0,0,0,0,0"/>
                      <o:lock v:ext="edit" aspectratio="f"/>
                    </v:shape>
                    <v:shape id="Freeform 54" o:spid="_x0000_s1075" style="width:124460;height:125095;left:319087;position:absolute;top:900113" coordsize="196,197" o:spt="100" adj="-11796480,,5400" path="m196,98l186,148,147,187,98,197,49,187,14,148,,98,14,49,49,15,98,,147,15,186,49,196,98e" filled="f" stroked="t" strokecolor="black">
                      <v:stroke joinstyle="round"/>
                      <v:path o:connecttype="custom" o:connectlocs="124460,62230;118110,93980;93345,118745;62230,125095;31115,118745;8890,93980;0,62230;8890,31115;31115,9525;62230,0;93345,9525;118110,31115;124460,62230" o:connectangles="0,0,0,0,0,0,0,0,0,0,0,0,0"/>
                      <o:lock v:ext="edit" aspectratio="f"/>
                    </v:shape>
                    <v:shape id="Freeform 55" o:spid="_x0000_s1076" style="width:62865;height:87630;left:357187;position:absolute;top:919163" coordsize="99,138" o:spt="100" adj="-11796480,,5400" path="m,l15,35,45,64,79,74,84,74,89,79,94,89,99,94,99,104,99,114,94,123,79,138e" filled="f" stroked="t" strokecolor="black">
                      <v:stroke joinstyle="round"/>
                      <v:path o:connecttype="custom" o:connectlocs="0,0;9525,22225;28575,40640;50165,46990;53340,46990;56515,50165;59690,56515;62865,59690;62865,66040;62865,72390;59690,78105;50165,87630" o:connectangles="0,0,0,0,0,0,0,0,0,0,0,0"/>
                      <o:lock v:ext="edit" aspectratio="f"/>
                    </v:shape>
                    <v:shape id="Freeform 56" o:spid="_x0000_s1077" style="width:86995;height:62865;left:347662;position:absolute;top:933450" coordsize="137,99" o:spt="100" adj="-11796480,,5400" path="m,99l19,94,39,84,54,69,59,59,69,44,69,30,78,20,88,10,98,,113,,127,5,137,20e" filled="f" stroked="t" strokecolor="black">
                      <v:stroke joinstyle="round"/>
                      <v:path o:connecttype="custom" o:connectlocs="0,62865;12065,59690;24765,53340;34290,43815;37465,37465;43815,27940;43815,19050;49530,12700;55880,6350;62230,0;71755,0;80645,3175;86995,12700" o:connectangles="0,0,0,0,0,0,0,0,0,0,0,0,0"/>
                      <o:lock v:ext="edit" aspectratio="f"/>
                    </v:shape>
                    <v:shape id="Freeform 59" o:spid="_x0000_s1078" style="width:121920;height:24765;left:1223962;position:absolute;top:485775" coordsize="192,39" o:spt="100" adj="-11796480,,5400" path="m,l192,,177,19,142,34,93,39,49,34,15,19,,xe" filled="t" fillcolor="black" stroked="t" strokecolor="black">
                      <v:stroke joinstyle="round"/>
                      <v:path o:connecttype="custom" o:connectlocs="0,0;121920,0;112395,12065;90170,21590;59055,24765;31115,21590;9525,12065;0,0" o:connectangles="0,0,0,0,0,0,0,0"/>
                      <o:lock v:ext="edit" aspectratio="f"/>
                    </v:shape>
                    <v:shape id="Freeform 61" o:spid="_x0000_s1079" style="width:121920;height:106680;left:1223962;position:absolute;top:376238" coordsize="192,168" o:spt="100" adj="-11796480,,5400" path="m192,5l192,168,,168,,,15,20,49,30,93,35,142,30,177,20,192,5xe" filled="t" fillcolor="black" stroked="t" strokecolor="black">
                      <v:stroke joinstyle="round"/>
                      <v:path o:connecttype="custom" o:connectlocs="121920,3175;121920,106680;0,106680;0,0;9525,12700;31115,19050;59055,22225;90170,19050;112395,12700;121920,3175" o:connectangles="0,0,0,0,0,0,0,0,0,0"/>
                      <o:lock v:ext="edit" aspectratio="f"/>
                    </v:shape>
                    <v:shape id="Freeform 62" o:spid="_x0000_s1080" style="width:121920;height:21590;left:1223962;position:absolute;top:276225" coordsize="192,34" o:spt="100" adj="-11796480,,5400" path="m192,l192,5,177,19,142,29,93,34,49,29,15,19,,,,,74,,192,xe" filled="t" fillcolor="#a6a6a6" stroked="t" strokecolor="#a6a6a6">
                      <v:stroke joinstyle="round"/>
                      <v:path o:connecttype="custom" o:connectlocs="121920,0;121920,3175;112395,12065;90170,18415;59055,21590;31115,18415;9525,12065;0,0;0,0;46990,0;121920,0" o:connectangles="0,0,0,0,0,0,0,0,0,0,0"/>
                      <o:lock v:ext="edit" aspectratio="f"/>
                    </v:shape>
                    <v:shape id="Freeform 63" o:spid="_x0000_s1081" style="width:74930;height:25400;left:1271587;position:absolute;top:257175" coordsize="118,40" o:spt="100" adj="-11796480,,5400" path="m44,l68,,88,10,103,15,113,25,118,35,118,35,118,40,118,35,,35,,30,44,30,44,xe" filled="t" fillcolor="#a6a6a6" stroked="t" strokecolor="#a6a6a6">
                      <v:stroke joinstyle="round"/>
                      <v:path o:connecttype="custom" o:connectlocs="27940,0;43180,0;55880,6350;65405,9525;71755,15875;74930,22225;74930,22225;74930,25400;74930,22225;0,22225;0,19050;27940,19050;27940,0" o:connectangles="0,0,0,0,0,0,0,0,0,0,0,0,0"/>
                      <o:lock v:ext="edit" aspectratio="f"/>
                    </v:shape>
                    <v:shape id="Freeform 64" o:spid="_x0000_s1082" style="width:90805;height:3175;left:1257300;position:absolute;top:376238" coordsize="143,5" o:spt="100" adj="-11796480,,5400" path="m143,l143,5,,,,,143,xe" filled="t" fillcolor="white" stroked="t" strokecolor="white">
                      <v:stroke joinstyle="round"/>
                      <v:path o:connecttype="custom" o:connectlocs="90805,0;90805,3175;0,0;0,0;90805,0" o:connectangles="0,0,0,0,0"/>
                      <o:lock v:ext="edit" aspectratio="f"/>
                    </v:shape>
                    <v:shape id="Freeform 65" o:spid="_x0000_s1083" style="width:27940;height:19050;left:1271587;position:absolute;top:257175" coordsize="44,30" o:spt="100" adj="-11796480,,5400" path="m44,l44,30,,30,,,10,,19,,34,,44,xe" filled="t" fillcolor="white" stroked="t" strokecolor="white">
                      <v:stroke joinstyle="round"/>
                      <v:path o:connecttype="custom" o:connectlocs="27940,0;27940,19050;0,19050;0,0;6350,0;12065,0;21590,0;27940,0" o:connectangles="0,0,0,0,0,0,0,0"/>
                      <o:lock v:ext="edit" aspectratio="f"/>
                    </v:shape>
                    <v:shape id="Freeform 66" o:spid="_x0000_s1084" style="width:27940;height:15240;left:1271587;position:absolute;top:242888" coordsize="44,24" o:spt="100" adj="-11796480,,5400" path="m44,l44,24,34,24,19,24,10,24,,24,,,44,xe" filled="t" fillcolor="white" stroked="t" strokecolor="white">
                      <v:stroke joinstyle="round"/>
                      <v:path o:connecttype="custom" o:connectlocs="27940,0;27940,15240;21590,15240;12065,15240;6350,15240;0,15240;0,0;27940,0" o:connectangles="0,0,0,0,0,0,0,0"/>
                      <o:lock v:ext="edit" aspectratio="f"/>
                    </v:shape>
                    <v:rect id="Rectangle 67" o:spid="_x0000_s1085" style="width:31115;height:635;left:1223962;position:absolute;top:376238" coordsize="21600,21600" filled="t" fillcolor="white" stroked="t" strokecolor="white">
                      <v:stroke joinstyle="miter"/>
                      <o:lock v:ext="edit" aspectratio="f"/>
                    </v:rect>
                    <v:shape id="Freeform 68" o:spid="_x0000_s1086" style="width:121920;height:22225;left:1223962;position:absolute;top:376238" coordsize="192,35" o:spt="100" adj="-11796480,,5400" path="m49,l192,5,192,5,177,20,142,30,93,35,49,30,15,20,,,,,49,xe" filled="t" fillcolor="white" stroked="t" strokecolor="white">
                      <v:stroke joinstyle="round"/>
                      <v:path o:connecttype="custom" o:connectlocs="31115,0;121920,3175;121920,3175;112395,12700;90170,19050;59055,22225;31115,19050;9525,12700;0,0;0,0;31115,0" o:connectangles="0,0,0,0,0,0,0,0,0,0,0"/>
                      <o:lock v:ext="edit" aspectratio="f"/>
                    </v:shape>
                    <v:shape id="Freeform 69" o:spid="_x0000_s1087" style="width:46990;height:22225;left:1223962;position:absolute;top:257175" coordsize="74,35" o:spt="100" adj="-11796480,,5400" path="m,35l5,25,15,15,30,10,49,,74,,74,30,74,35,,35,,35,,35,,35xe" filled="t" fillcolor="#a6a6a6" stroked="t" strokecolor="#a6a6a6">
                      <v:stroke joinstyle="round"/>
                      <v:path o:connecttype="custom" o:connectlocs="0,22225;3175,15875;9525,9525;19050,6350;31115,0;46990,0;46990,19050;46990,22225;0,22225;0,22225;0,22225;0,22225" o:connectangles="0,0,0,0,0,0,0,0,0,0,0,0"/>
                      <o:lock v:ext="edit" aspectratio="f"/>
                    </v:shape>
                    <v:shape id="Freeform 70" o:spid="_x0000_s1088" style="width:121920;height:99695;left:1223962;position:absolute;top:276225" coordsize="192,157" o:spt="100" adj="-11796480,,5400" path="m192,5l192,157,49,157,,157,,,15,19,49,29,93,34,142,29,177,19,192,5xe" filled="t" fillcolor="white" stroked="t" strokecolor="white">
                      <v:stroke joinstyle="round"/>
                      <v:path o:connecttype="custom" o:connectlocs="121920,3175;121920,99695;31115,99695;0,99695;0,0;9525,12065;31115,18415;59055,21590;90170,18415;112395,12065;121920,3175" o:connectangles="0,0,0,0,0,0,0,0,0,0,0"/>
                      <o:lock v:ext="edit" aspectratio="f"/>
                    </v:shape>
                    <v:shape id="Freeform 72" o:spid="_x0000_s1089" style="width:121920;height:106680;left:1223962;position:absolute;top:376238" coordsize="192,168" o:spt="100" adj="-11796480,,5400" path="m192,5l192,168,,168,,e" filled="f" stroked="t" strokecolor="black">
                      <v:stroke joinstyle="round"/>
                      <v:path o:connecttype="custom" o:connectlocs="121920,3175;121920,106680;0,106680;0,0" o:connectangles="0,0,0,0"/>
                      <o:lock v:ext="edit" aspectratio="f"/>
                    </v:shape>
                    <v:shape id="Freeform 75" o:spid="_x0000_s1090" style="width:121920;height:43815;left:1223962;position:absolute;top:257175" coordsize="192,69" o:spt="100" adj="-11796480,,5400" path="m118,l142,,162,10,177,15,187,25,192,35,192,35,192,40,177,54,142,64,93,69,49,64,15,54,,35,,35,,35,5,25,15,15,30,10,49,,74,e" filled="f" stroked="t" strokecolor="black">
                      <v:stroke joinstyle="round"/>
                      <v:path o:connecttype="custom" o:connectlocs="74930,0;90170,0;102870,6350;112395,9525;118745,15875;121920,22225;121920,22225;121920,25400;112395,34290;90170,40640;59055,43815;31115,40640;9525,34290;0,22225;0,22225;0,22225;3175,15875;9525,9525;19050,6350;31115,0;46990,0" o:connectangles="0,0,0,0,0,0,0,0,0,0,0,0,0,0,0,0,0,0,0,0,0"/>
                      <o:lock v:ext="edit" aspectratio="f"/>
                    </v:shape>
                    <v:shape id="Freeform 76" o:spid="_x0000_s1091" style="width:121920;height:22225;left:1223962;position:absolute;top:385763" coordsize="192,35" o:spt="100" adj="-11796480,,5400" path="m192,l192,,192,5,177,20,142,30,93,35,49,30,15,20,,,,,,e" filled="f" stroked="t" strokecolor="black">
                      <v:stroke joinstyle="round"/>
                      <v:path o:connecttype="custom" o:connectlocs="121920,0;121920,0;121920,3175;112395,12700;90170,19050;59055,22225;31115,19050;9525,12700;0,0;0,0;0,0" o:connectangles="0,0,0,0,0,0,0,0,0,0,0"/>
                      <o:lock v:ext="edit" aspectratio="f"/>
                    </v:shape>
                    <v:shape id="Freeform 77" o:spid="_x0000_s1092" style="width:121920;height:24765;left:1225194;position:absolute;top:485775" coordsize="192,39" o:spt="100" adj="-11796480,,5400" path="m192,l177,19,142,34,93,39,49,34,15,19,,e" filled="f" stroked="t" strokecolor="black">
                      <v:stroke joinstyle="round"/>
                      <v:path o:connecttype="custom" o:connectlocs="121920,0;112395,12065;90170,21590;59055,24765;31115,21590;9525,12065;0,0" o:connectangles="0,0,0,0,0,0,0"/>
                      <o:lock v:ext="edit" aspectratio="f"/>
                    </v:shape>
                    <v:shape id="Freeform 78" o:spid="_x0000_s1093" style="width:27940;height:34290;left:1271587;position:absolute;top:242888" coordsize="44,54" o:spt="100" adj="-11796480,,5400" path="m44,24l44,54,,54,,24,,,44,,44,24e" filled="f" stroked="t" strokecolor="black">
                      <v:stroke joinstyle="round"/>
                      <v:path o:connecttype="custom" o:connectlocs="27940,15240;27940,34290;0,34290;0,15240;0,0;27940,0;27940,15240" o:connectangles="0,0,0,0,0,0,0"/>
                      <o:lock v:ext="edit" aspectratio="f"/>
                    </v:shape>
                    <v:group id="_x0000_s1026" o:spid="_x0000_s1094" style="width:122911;height:271145;left:1223962;position:absolute;top:280988" coordorigin="0,21479" coordsize="123209,272133">
                      <o:lock v:ext="edit" aspectratio="f"/>
                      <v:line id="Line 58" o:spid="_x0000_s1095" style="position:absolute" from="859160,804940" to="859160,5872240" coordsize="21600,21600" stroked="t" strokecolor="black">
                        <v:stroke joinstyle="round"/>
                        <o:lock v:ext="edit" aspectratio="f"/>
                      </v:line>
                      <v:line id="Line 73" o:spid="_x0000_s1096" style="position:absolute" from="2464180,490960" to="2464180,2421360" coordsize="21600,21600" stroked="t" strokecolor="black">
                        <v:stroke joinstyle="round"/>
                        <o:lock v:ext="edit" aspectratio="f"/>
                      </v:line>
                      <v:line id="Line 74" o:spid="_x0000_s1097" style="flip:y;position:absolute" from="0,429580" to="0,2423480" coordsize="21600,21600" stroked="t" strokecolor="black">
                        <v:stroke joinstyle="round"/>
                        <o:lock v:ext="edit" aspectratio="f"/>
                      </v:line>
                      <v:line id="Line 79" o:spid="_x0000_s1098" style="position:absolute" from="306840,981900" to="306840,2290000" coordsize="21600,21600" stroked="t" strokecolor="black">
                        <v:stroke joinstyle="round"/>
                        <o:lock v:ext="edit" aspectratio="f"/>
                      </v:line>
                      <v:shape id="Freeform 80" o:spid="_x0000_s1099" style="width:0;height:43815;left:30684;position:absolute;top:85917" coordsize="1,69" o:spt="100" adj="-11796480,,5400" path="m,l,54,,54,,69e" filled="f" stroked="t" strokecolor="black">
                        <v:stroke joinstyle="round"/>
                        <v:path o:connecttype="custom" o:connectlocs="0,0;0,34290;0,34290;0,43815" o:connectangles="0,0,0,0"/>
                        <o:lock v:ext="edit" aspectratio="f"/>
                      </v:shape>
                      <v:line id="Line 81" o:spid="_x0000_s1100" style="position:absolute" from="2147920,981900" to="2147920,2175700" coordsize="21600,21600" stroked="t" strokecolor="black">
                        <v:stroke joinstyle="round"/>
                        <o:lock v:ext="edit" aspectratio="f"/>
                      </v:line>
                      <v:line id="Line 82" o:spid="_x0000_s1101" style="position:absolute" from="1779700,1656980" to="1779700,2342780" coordsize="21600,21600" stroked="t" strokecolor="black">
                        <v:stroke joinstyle="round"/>
                        <o:lock v:ext="edit" aspectratio="f"/>
                      </v:line>
                    </v:group>
                    <v:line id="Line 84" o:spid="_x0000_s1102" style="position:absolute" from="23336240,15716260" to="23768040,16338560" coordsize="21600,21600" stroked="t" strokecolor="black">
                      <v:stroke joinstyle="round"/>
                      <o:lock v:ext="edit" aspectratio="f"/>
                    </v:line>
                    <v:line id="Line 85" o:spid="_x0000_s1103" style="position:absolute" from="22479000,16954500" to="23228300,17145000" coordsize="21600,21600" stroked="t" strokecolor="black">
                      <v:stroke joinstyle="round"/>
                      <o:lock v:ext="edit" aspectratio="f"/>
                    </v:line>
                    <v:line id="Line 86" o:spid="_x0000_s1104" style="flip:y;position:absolute" from="22574240,18097500" to="23260040,18288000" coordsize="21600,21600" stroked="t" strokecolor="black">
                      <v:stroke joinstyle="round"/>
                      <o:lock v:ext="edit" aspectratio="f"/>
                    </v:line>
                    <v:line id="Line 87" o:spid="_x0000_s1105" style="flip:x;position:absolute" from="25431740,15716260" to="25863540,16338560" coordsize="21600,21600" stroked="t" strokecolor="black">
                      <v:stroke joinstyle="round"/>
                      <o:lock v:ext="edit" aspectratio="f"/>
                    </v:line>
                    <v:line id="Line 88" o:spid="_x0000_s1106" style="flip:x;position:absolute" from="26003240,16954500" to="26689040,17145000" coordsize="21600,21600" stroked="t" strokecolor="black">
                      <v:stroke joinstyle="round"/>
                      <o:lock v:ext="edit" aspectratio="f"/>
                    </v:line>
                    <v:line id="Line 89" o:spid="_x0000_s1107" style="flip:x y;position:absolute" from="26003240,18097500" to="26689040,18288000" coordsize="21600,21600" stroked="t" strokecolor="black">
                      <v:stroke joinstyle="round"/>
                      <o:lock v:ext="edit" aspectratio="f"/>
                    </v:line>
                    <v:shape id="Freeform 90" o:spid="_x0000_s1108" style="width:6350;height:40640;left:1219200;position:absolute;top:914400" coordsize="10,64" o:spt="100" adj="-11796480,,5400" path="m,64l,64,,54,5,44,5,34,10,24,10,19,10,14,10,10,10,e" filled="f" stroked="t" strokecolor="black">
                      <v:stroke joinstyle="round"/>
                      <v:path o:connecttype="custom" o:connectlocs="0,40640;0,40640;0,34290;3175,27940;3175,21590;6350,15240;6350,12065;6350,8890;6350,6350;6350,0" o:connectangles="0,0,0,0,0,0,0,0,0,0"/>
                      <o:lock v:ext="edit" aspectratio="f"/>
                    </v:shape>
                    <v:shape id="Freeform 91" o:spid="_x0000_s1109" style="width:3175;height:40640;left:1233487;position:absolute;top:914400" coordsize="5,64" o:spt="100" adj="-11796480,,5400" path="m5,64l5,64,5,54,5,44,,34,,24,,19,,14,,10,,e" filled="f" stroked="t" strokecolor="black">
                      <v:stroke joinstyle="round"/>
                      <v:path o:connecttype="custom" o:connectlocs="3175,40640;3175,40640;3175,34290;3175,27940;0,21590;0,15240;0,12065;0,8890;0,6350;0,0" o:connectangles="0,0,0,0,0,0,0,0,0,0"/>
                      <o:lock v:ext="edit" aspectratio="f"/>
                    </v:shape>
                    <v:line id="Line 92" o:spid="_x0000_s1110" style="flip:x y;position:absolute" from="24193500,17907000" to="24447500,18097500" coordsize="21600,21600" stroked="t" strokecolor="black">
                      <v:stroke joinstyle="round"/>
                      <o:lock v:ext="edit" aspectratio="f"/>
                    </v:line>
                    <v:shape id="Freeform 93" o:spid="_x0000_s1111" style="width:31115;height:9525;left:1219200;position:absolute;top:895350" coordsize="49,15" o:spt="100" adj="-11796480,,5400" path="m,l20,10,25,,35,15,49,e" filled="f" stroked="t" strokecolor="black">
                      <v:stroke joinstyle="round"/>
                      <v:path o:connecttype="custom" o:connectlocs="0,0;12700,6350;15875,0;22225,9525;31115,0" o:connectangles="0,0,0,0,0"/>
                      <o:lock v:ext="edit" aspectratio="f"/>
                    </v:shape>
                    <v:shape id="Freeform 94" o:spid="_x0000_s1112" style="width:22225;height:9525;left:1219200;position:absolute;top:904875" coordsize="35,15" o:spt="100" adj="-11796480,,5400" path="m30,15l15,15,,10,5,10,10,5,15,,25,,30,,35,5,35,10,30,15e" filled="f" stroked="t" strokecolor="black">
                      <v:stroke joinstyle="round"/>
                      <v:path o:connecttype="custom" o:connectlocs="19050,9525;9525,9525;0,6350;3175,6350;6350,3175;9525,0;15875,0;19050,0;22225,3175;22225,6350;19050,9525" o:connectangles="0,0,0,0,0,0,0,0,0,0,0"/>
                      <o:lock v:ext="edit" aspectratio="f"/>
                    </v:shape>
                    <v:shape id="Freeform 95" o:spid="_x0000_s1113" style="width:594995;height:502920;left:966787;position:absolute;top:509588" coordsize="937,792" o:spt="100" adj="-11796480,,5400" path="m34,290l68,290,68,659,73,679,83,694,93,708,108,718,127,718,417,718,437,723,451,723,466,728,476,728,780,728,819,728,844,718,864,704,869,689,869,679,869,674,869,275,869,261,869,246,864,236,854,231,849,226,839,226,829,221,819,221,815,226,810,226,810,226,564,226,554,226,540,226,520,226,495,211,476,182,476,,530,,530,123,530,138,535,148,540,157,549,157,554,162,564,162,569,157,579,157,579,157,584,157,839,157,878,162,908,187,923,216,932,241,932,266,937,275,937,640,937,733,932,753,923,768,913,782,893,787,873,792,59,792,39,787,24,782,9,768,5,753,,733,,320,,290,34,290xe" filled="t" fillcolor="#999" stroked="t" strokecolor="#999">
                      <v:stroke joinstyle="round"/>
                      <v:path o:connecttype="custom" o:connectlocs="43180,184150;46355,431165;59055,449580;80645,455930;277495,459105;295910,462280;495300,462280;535940,455930;551815,437515;551815,427990;551815,165735;548640,149860;539115,143510;526415,140335;517525,143510;514350,143510;351790,143510;330200,143510;302260,115570;336550,0;336550,87630;342900,99695;351790,102870;361315,99695;367665,99695;532765,99695;576580,118745;591820,153035;594995,174625;594995,465455;586105,487680;567055,499745;37465,502920;15240,496570;3175,478155;0,203200;21590,184150" o:connectangles="0,0,0,0,0,0,0,0,0,0,0,0,0,0,0,0,0,0,0,0,0,0,0,0,0,0,0,0,0,0,0,0,0,0,0,0,0"/>
                      <o:lock v:ext="edit" aspectratio="f"/>
                    </v:shape>
                    <v:shape id="Freeform 96" o:spid="_x0000_s1114" style="width:594995;height:502920;left:966787;position:absolute;top:509588" coordsize="937,792" o:spt="100" adj="-11796480,,5400" path="m476,728l780,728,819,728,844,718,864,704,869,689,869,679,869,674,869,275,869,261,869,246,864,236,854,231,849,226,839,226,829,221,819,221,815,226,810,226,810,226,564,226,554,226,540,226,520,226,495,211,476,182,476,,530,,530,123,530,138,535,148,540,157,549,157,554,162,564,162,569,157,579,157,579,157,584,157,839,157,878,162,908,187,923,216,932,241,932,266,937,275,937,640,937,733,932,753,923,768,913,782,893,787,873,792,59,792,39,787,24,782,9,768,5,753,,733,,320e" filled="f" stroked="t" strokecolor="black">
                      <v:stroke joinstyle="round"/>
                      <v:path o:connecttype="custom" o:connectlocs="302260,462280;495300,462280;520065,462280;535940,455930;548640,447040;551815,437515;551815,431165;551815,427990;551815,174625;551815,165735;551815,156210;548640,149860;542290,146685;539115,143510;532765,143510;526415,140335;520065,140335;517525,143510;514350,143510;514350,143510;358140,143510;351790,143510;342900,143510;330200,143510;314325,133985;302260,115570;302260,0;336550,0;336550,78105;336550,87630;339725,93980;342900,99695;348615,99695;351790,102870;358140,102870;361315,99695;367665,99695;367665,99695;370840,99695;532765,99695;557530,102870;576580,118745;586105,137160;591820,153035;591820,168910;594995,174625;594995,406400;594995,465455;591820,478155;586105,487680;579755,496570;567055,499745;554355,502920;37465,502920;24765,499745;15240,496570;5715,487680;3175,478155;0,465455;0,203200" o:connectangles="0,0,0,0,0,0,0,0,0,0,0,0,0,0,0,0,0,0,0,0,0,0,0,0,0,0,0,0,0,0,0,0,0,0,0,0,0,0,0,0,0,0,0,0,0,0,0,0,0,0,0,0,0,0,0,0,0,0,0,0"/>
                      <o:lock v:ext="edit" aspectratio="f"/>
                    </v:shape>
                    <v:shape id="Freeform 98" o:spid="_x0000_s1115" style="width:302260;height:281305;left:966787;position:absolute;top:690563" coordsize="476,443" o:spt="100" adj="-11796480,,5400" path="m476,419l476,423,476,433,471,443,466,443,451,438,437,438,417,433,127,433,108,433,93,423,83,409,73,394,68,374,68,5,34,5,,5,,e" filled="f" stroked="t" strokecolor="black">
                      <v:stroke joinstyle="round"/>
                      <v:path o:connecttype="custom" o:connectlocs="302260,266065;302260,268605;302260,274955;299085,281305;295910,281305;286385,278130;277495,278130;264795,274955;80645,274955;68580,274955;59055,268605;52705,259715;46355,250190;43180,237490;43180,3175;21590,3175;0,3175;0,0" o:connectangles="0,0,0,0,0,0,0,0,0,0,0,0,0,0,0,0,0,0"/>
                      <o:lock v:ext="edit" aspectratio="f"/>
                    </v:shape>
                    <v:rect id="Rectangle 99" o:spid="_x0000_s1116" style="width:34290;height:200025;left:914400;position:absolute;top:576263" coordsize="21600,21600" filled="f" stroked="t" strokecolor="black">
                      <v:stroke joinstyle="miter"/>
                      <o:lock v:ext="edit" aspectratio="f"/>
                    </v:rect>
                    <v:rect id="Rectangle 101" o:spid="_x0000_s1117" style="width:15240;height:62230;left:4762;position:absolute;top:700088" coordsize="21600,21600" filled="t" fillcolor="black" stroked="t" strokecolor="black">
                      <v:stroke joinstyle="miter"/>
                      <o:lock v:ext="edit" aspectratio="f"/>
                    </v:rect>
                    <v:rect id="Rectangle 102" o:spid="_x0000_s1118" style="width:15240;height:62230;left:1984;position:absolute;top:700882" coordsize="21600,21600" filled="f" stroked="t" strokecolor="black">
                      <v:stroke joinstyle="miter"/>
                      <o:lock v:ext="edit" aspectratio="f"/>
                    </v:rect>
                    <v:shape id="Freeform 103" o:spid="_x0000_s1119" style="width:59055;height:12700;left:4762;position:absolute;top:723900" coordsize="93,20" o:spt="100" adj="-11796480,,5400" path="m88,l93,,93,20,,20,,,88,xe" filled="t" fillcolor="black" stroked="t" strokecolor="black">
                      <v:stroke joinstyle="round"/>
                      <v:path o:connecttype="custom" o:connectlocs="55880,0;59055,0;59055,12700;0,12700;0,0;55880,0" o:connectangles="0,0,0,0,0,0"/>
                      <o:lock v:ext="edit" aspectratio="f"/>
                    </v:shape>
                    <v:shape id="Freeform 104" o:spid="_x0000_s1120" style="width:59055;height:12700;position:absolute;top:724695" coordsize="93,20" o:spt="100" adj="-11796480,,5400" path="m88,l93,,93,20,,20,,,88,e" filled="f" stroked="t" strokecolor="black">
                      <v:stroke joinstyle="round"/>
                      <v:path o:connecttype="custom" o:connectlocs="55880,0;59055,0;59055,12700;0,12700;0,0;55880,0" o:connectangles="0,0,0,0,0,0"/>
                      <o:lock v:ext="edit" aspectratio="f"/>
                    </v:shape>
                    <v:rect id="Rectangle 105" o:spid="_x0000_s1121" style="width:43815;height:3175;left:1195387;position:absolute;top:533400" coordsize="21600,21600" filled="t" fillcolor="black" stroked="t" strokecolor="black">
                      <v:stroke joinstyle="miter"/>
                      <o:lock v:ext="edit" aspectratio="f"/>
                    </v:rect>
                    <v:rect id="Rectangle 106" o:spid="_x0000_s1122" style="width:81280;height:59055;left:1185862;position:absolute;top:952500" coordsize="21600,21600" filled="t" fillcolor="black" stroked="t" strokecolor="black">
                      <v:stroke joinstyle="miter"/>
                      <o:lock v:ext="edit" aspectratio="f"/>
                    </v:rect>
                    <v:shape id="Freeform 107" o:spid="_x0000_s1123" style="width:336550;height:537210;left:966787;position:absolute;top:128588" coordsize="530,846" o:spt="100" adj="-11796480,,5400" path="m530,103l530,177,476,177,476,118,476,98,466,83,451,68,437,59,417,59,127,59,108,59,93,68,83,83,73,98,68,118,68,846,68,846,,846,,846,,59,5,39,9,24,24,9,39,,59,,250,,441,,481,4,510,29,525,63,530,103xe" filled="t" fillcolor="#999" stroked="t" strokecolor="#999">
                      <v:stroke joinstyle="round"/>
                      <v:path o:connecttype="custom" o:connectlocs="336550,65405;336550,112395;302260,112395;302260,74930;302260,62230;295910,52705;286385,43180;277495,37465;264795,37465;80645,37465;68580,37465;59055,43180;52705,52705;46355,62230;43180,74930;43180,537210;43180,537210;0,537210;0,537210;0,37465;3175,24765;5715,15240;15240,5715;24765,0;37465,0;158750,0;280035,0;305435,2540;323850,18415;333375,40005;336550,65405" o:connectangles="0,0,0,0,0,0,0,0,0,0,0,0,0,0,0,0,0,0,0,0,0,0,0,0,0,0,0,0,0,0,0"/>
                      <o:lock v:ext="edit" aspectratio="f"/>
                    </v:shape>
                    <v:shape id="Freeform 108" o:spid="_x0000_s1124" style="width:336550;height:537210;left:966787;position:absolute;top:128588" coordsize="530,846" o:spt="100" adj="-11796480,,5400" path="m68,846l,846,,846,,59,5,39,9,24,24,9,39,,59,,250,,441,,481,4,510,29,525,63,530,103e" filled="f" stroked="t" strokecolor="black">
                      <v:stroke joinstyle="round"/>
                      <v:path o:connecttype="custom" o:connectlocs="43180,537210;0,537210;0,537210;0,37465;3175,24765;5715,15240;15240,5715;24765,0;37465,0;158750,0;280035,0;305435,2540;323850,18415;333375,40005;336550,65405" o:connectangles="0,0,0,0,0,0,0,0,0,0,0,0,0,0,0"/>
                      <o:lock v:ext="edit" aspectratio="f"/>
                    </v:shape>
                    <v:shape id="Freeform 109" o:spid="_x0000_s1125" style="width:293370;height:499745;left:1009650;position:absolute;top:166688" coordsize="462,787" o:spt="100" adj="-11796480,,5400" path="m462,44l462,118,408,118,408,59,408,39,398,24,383,9,369,,349,,59,,40,,25,9,15,24,5,39,,59,,787e" filled="f" stroked="t" strokecolor="black">
                      <v:stroke joinstyle="round"/>
                      <v:path o:connecttype="custom" o:connectlocs="293370,27940;293370,74930;259080,74930;259080,37465;259080,24765;252730,15240;243205,5715;234315,0;221615,0;37465,0;25400,0;15875,5715;9525,15240;3175,24765;0,37465;0,499745" o:connectangles="0,0,0,0,0,0,0,0,0,0,0,0,0,0,0,0"/>
                      <o:lock v:ext="edit" aspectratio="f"/>
                    </v:shape>
                    <v:rect id="Rectangle 110" o:spid="_x0000_s1126" style="width:59055;height:43815;left:952500;position:absolute;top:595313" coordsize="21600,21600" filled="t" fillcolor="black" stroked="t" strokecolor="black">
                      <v:stroke joinstyle="miter"/>
                      <o:lock v:ext="edit" aspectratio="f"/>
                    </v:rect>
                    <v:rect id="Rectangle 111" o:spid="_x0000_s1127" style="width:59055;height:40640;left:952500;position:absolute;top:723900" coordsize="21600,21600" filled="t" fillcolor="black" stroked="t" strokecolor="black">
                      <v:stroke joinstyle="miter"/>
                      <o:lock v:ext="edit" aspectratio="f"/>
                    </v:rect>
                    <v:shape id="Freeform 112" o:spid="_x0000_s1128" style="width:84455;height:116205;left:1190625;position:absolute;top:838200" coordsize="133,183" o:spt="100" adj="-11796480,,5400" path="m108,114l123,99,128,84,133,64,128,45,118,25,103,10,88,,69,,44,,30,10,15,25,5,45,,64,,79,5,94,15,109,15,109,20,114,25,124,25,128,30,138,30,153,30,163,30,173,30,183,30,183e" filled="f" stroked="t" strokecolor="black">
                      <v:stroke joinstyle="round"/>
                      <v:path o:connecttype="custom" o:connectlocs="68580,72390;78105,62865;81280,53340;84455,40640;81280,28575;74930,15875;65405,6350;55880,0;43815,0;27940,0;19050,6350;9525,15875;3175,28575;0,40640;0,50165;3175,59690;9525,69215;9525,69215;12700,72390;15875,78740;15875,81280;19050,87630;19050,97155;19050,103505;19050,109855;19050,116205;19050,116205" o:connectangles="0,0,0,0,0,0,0,0,0,0,0,0,0,0,0,0,0,0,0,0,0,0,0,0,0,0,0"/>
                      <o:lock v:ext="edit" aspectratio="f"/>
                    </v:shape>
                    <v:shape id="Freeform 113" o:spid="_x0000_s1129" style="width:9525;height:50165;left:1257300;position:absolute;top:904875" coordsize="15,79" o:spt="100" adj="-11796480,,5400" path="m15,l10,10,,34,,79e" filled="f" stroked="t" strokecolor="black">
                      <v:stroke joinstyle="round"/>
                      <v:path o:connecttype="custom" o:connectlocs="9525,0;6350,6350;0,21590;0,50165" o:connectangles="0,0,0,0"/>
                      <o:lock v:ext="edit" aspectratio="f"/>
                    </v:shape>
                  </v:group>
                  <v:group id="_x0000_s1026" o:spid="_x0000_s1130" style="width:1128359;height:582531;left:107110;position:absolute;top:216203" coordsize="1128359,582531">
                    <o:lock v:ext="edit" aspectratio="f"/>
                    <v:line id="Line 47" o:spid="_x0000_s1131" style="position:absolute" from="3752920,6433560" to="6559620,6433560" coordsize="21600,21600" stroked="t" strokecolor="black">
                      <v:stroke joinstyle="round"/>
                      <o:lock v:ext="edit" aspectratio="f"/>
                    </v:line>
                    <v:line id="Line 48" o:spid="_x0000_s1132" style="position:absolute" from="4884740,4348620" to="4884740,7028320" coordsize="21600,21600" stroked="t" strokecolor="black">
                      <v:stroke joinstyle="round"/>
                      <o:lock v:ext="edit" aspectratio="f"/>
                    </v:line>
                    <v:line id="Line 57" o:spid="_x0000_s1133" style="position:absolute" from="0,0" to="2743200,0" coordsize="21600,21600" stroked="t" strokecolor="black">
                      <v:stroke joinstyle="round"/>
                      <o:lock v:ext="edit" aspectratio="f"/>
                    </v:line>
                    <v:line id="Line 83" o:spid="_x0000_s1134" style="position:absolute" from="22567180,10901320" to="22567180,11650620" coordsize="21600,21600" stroked="t" strokecolor="black">
                      <v:stroke joinstyle="round"/>
                      <o:lock v:ext="edit" aspectratio="f"/>
                    </v:line>
                    <v:line id="Line 97" o:spid="_x0000_s1135" style="position:absolute" from="17190200,9597420" to="17190200,9978420" coordsize="21600,21600" stroked="t" strokecolor="black">
                      <v:stroke joinstyle="round"/>
                      <o:lock v:ext="edit" aspectratio="f"/>
                    </v:line>
                    <v:line id="Line 100" o:spid="_x0000_s1136" style="position:absolute" from="5599580,4527320" to="5599580,7029220" coordsize="21600,21600" stroked="t" strokecolor="black">
                      <v:stroke joinstyle="round"/>
                      <o:lock v:ext="edit" aspectratio="f"/>
                    </v:line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o:spid="_x0000_s1137" type="#_x0000_t202" style="width:348018;height:266131;left:661916;position:absolute;top:1015960" coordsize="21600,21600" filled="f" stroked="f">
                  <o:lock v:ext="edit" aspectratio="f"/>
                  <v:textbox>
                    <w:txbxContent>
                      <w:p>
                        <w:pPr>
                          <w:pStyle w:val="a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乙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hint="eastAsia"/>
          <w:szCs w:val="21"/>
        </w:rPr>
        <w:t>（一）认识电压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1" type="#_x0000_t75" style="position:absolute;left:0;text-align:left;margin-left:250.6pt;margin-top:16.2pt;width:103.9pt;height:70.65pt;z-index:251659264;mso-wrap-distance-left:9pt;mso-wrap-distance-top:0;mso-wrap-distance-right:9pt;mso-wrap-distance-bottom:0;mso-width-relative:page;mso-height-relative:page">
            <v:imagedata r:id="rId7" o:title=""/>
            <w10:wrap type="square"/>
          </v:shape>
        </w:pict>
      </w:r>
      <w:r>
        <w:rPr>
          <w:rFonts w:hint="eastAsia"/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观察：从水流看电流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（</w:t>
      </w:r>
      <w:r>
        <w:t>1</w:t>
      </w:r>
      <w:r>
        <w:t>）如图甲</w:t>
      </w:r>
      <w:r>
        <w:rPr>
          <w:rFonts w:hint="eastAsia"/>
        </w:rPr>
        <w:t>所示</w:t>
      </w:r>
      <w:r>
        <w:t>，</w:t>
      </w:r>
      <w:r>
        <w:rPr>
          <w:rFonts w:hint="eastAsia"/>
        </w:rPr>
        <w:t>是由两个容器组成的连通器．</w:t>
      </w:r>
      <w:r>
        <w:t>当把阀门</w:t>
      </w:r>
      <w:r>
        <w:rPr>
          <w:rFonts w:hint="eastAsia"/>
          <w:i/>
        </w:rPr>
        <w:t>K</w:t>
      </w:r>
      <w:r>
        <w:t>打开后，水</w:t>
      </w:r>
      <w:r>
        <w:rPr>
          <w:rFonts w:hint="eastAsia"/>
        </w:rPr>
        <w:t>会</w:t>
      </w:r>
      <w:r>
        <w:t>从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流向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</w:t>
      </w:r>
      <w:r>
        <w:rPr>
          <w:i/>
        </w:rPr>
        <w:t>A</w:t>
      </w:r>
      <w:r>
        <w:t>、</w:t>
      </w:r>
      <w:r>
        <w:rPr>
          <w:i/>
        </w:rPr>
        <w:t>B</w:t>
      </w:r>
      <w:r>
        <w:t>容器水面相平后，水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．由此说明水面的</w:t>
      </w:r>
      <w:r>
        <w:rPr>
          <w:rFonts w:hint="eastAsia"/>
        </w:rPr>
        <w:t>_</w:t>
      </w:r>
      <w:r>
        <w:t>_____</w:t>
      </w:r>
      <w:r>
        <w:t>是使水定向流动</w:t>
      </w:r>
      <w:r>
        <w:rPr>
          <w:rFonts w:hint="eastAsia"/>
        </w:rPr>
        <w:t>形成水流</w:t>
      </w:r>
      <w:r>
        <w:t>的原因．</w:t>
      </w:r>
      <w:r>
        <w:rPr>
          <w:rFonts w:hint="eastAsia"/>
        </w:rPr>
        <w:t>要让水持续不断地流动，应不断地把</w:t>
      </w:r>
      <w:r>
        <w:rPr>
          <w:i/>
        </w:rPr>
        <w:t>B</w:t>
      </w:r>
      <w:r>
        <w:t>容器中的水舀到</w:t>
      </w:r>
      <w:r>
        <w:rPr>
          <w:i/>
        </w:rPr>
        <w:t>A</w:t>
      </w:r>
      <w:r>
        <w:t>容器中，使</w:t>
      </w:r>
      <w:r>
        <w:rPr>
          <w:i/>
        </w:rPr>
        <w:t>A</w:t>
      </w:r>
      <w:r>
        <w:t>、</w:t>
      </w:r>
      <w:r>
        <w:rPr>
          <w:i/>
        </w:rPr>
        <w:t>B</w:t>
      </w:r>
      <w:r>
        <w:t>容器保持稳定的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，舀水的工作可以用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来完成．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2</w:t>
      </w:r>
      <w:r>
        <w:t>）乙图用水流类比电流，阀门类比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，水轮机类比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，抽水机类比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，用水位差（水压）类比</w:t>
      </w:r>
      <w:r>
        <w:t>______</w:t>
      </w:r>
      <w:r>
        <w:rPr>
          <w:rFonts w:hint="eastAsia"/>
        </w:rPr>
        <w:t>，用</w:t>
      </w:r>
      <w:r>
        <w:rPr>
          <w:rFonts w:ascii="宋体" w:hAnsi="宋体" w:hint="eastAsia"/>
        </w:rPr>
        <w:t>“</w:t>
      </w:r>
      <w:r>
        <w:rPr>
          <w:rFonts w:hint="eastAsia"/>
        </w:rPr>
        <w:t>水位差（水压）是形成水流的原因</w:t>
      </w:r>
      <w:r>
        <w:rPr>
          <w:rFonts w:ascii="宋体" w:hAnsi="宋体" w:hint="eastAsia"/>
        </w:rPr>
        <w:t>”</w:t>
      </w:r>
      <w:r>
        <w:rPr>
          <w:rFonts w:hint="eastAsia"/>
        </w:rPr>
        <w:t>类比</w:t>
      </w:r>
      <w:r>
        <w:rPr>
          <w:rFonts w:ascii="宋体" w:hAnsi="宋体" w:hint="eastAsia"/>
        </w:rPr>
        <w:t>“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是形成电流的原因</w:t>
      </w:r>
      <w:r>
        <w:rPr>
          <w:rFonts w:ascii="宋体" w:hAnsi="宋体" w:hint="eastAsia"/>
        </w:rPr>
        <w:t>”</w:t>
      </w:r>
      <w:r>
        <w:rPr>
          <w:rFonts w:hint="eastAsia"/>
        </w:rPr>
        <w:t>，用</w:t>
      </w:r>
      <w:r>
        <w:rPr>
          <w:rFonts w:ascii="宋体" w:hAnsi="宋体" w:hint="eastAsia"/>
        </w:rPr>
        <w:t>“</w:t>
      </w:r>
      <w:r>
        <w:rPr>
          <w:rFonts w:hint="eastAsia"/>
        </w:rPr>
        <w:t>抽水机是提供水位差的装置</w:t>
      </w:r>
      <w:r>
        <w:rPr>
          <w:rFonts w:ascii="宋体" w:hAnsi="宋体" w:hint="eastAsia"/>
        </w:rPr>
        <w:t>”</w:t>
      </w:r>
      <w:r>
        <w:rPr>
          <w:rFonts w:hint="eastAsia"/>
        </w:rPr>
        <w:t>类比</w:t>
      </w:r>
      <w:r>
        <w:rPr>
          <w:rFonts w:ascii="宋体" w:hAnsi="宋体" w:hint="eastAsia"/>
        </w:rPr>
        <w:t>“</w:t>
      </w:r>
      <w:r>
        <w:t>______</w:t>
      </w:r>
      <w:r>
        <w:rPr>
          <w:rFonts w:hint="eastAsia"/>
        </w:rPr>
        <w:t>是提供电压的装置</w:t>
      </w:r>
      <w:r>
        <w:rPr>
          <w:rFonts w:ascii="宋体" w:hAnsi="宋体" w:hint="eastAsia"/>
        </w:rPr>
        <w:t>”</w:t>
      </w:r>
      <w:r>
        <w:rPr>
          <w:rFonts w:hint="eastAsia"/>
        </w:rPr>
        <w:t>．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）用</w:t>
      </w:r>
      <w:r>
        <w:rPr>
          <w:rFonts w:ascii="宋体" w:hAnsi="宋体" w:hint="eastAsia"/>
          <w:szCs w:val="21"/>
        </w:rPr>
        <w:t>“</w:t>
      </w:r>
      <w:r>
        <w:rPr>
          <w:rFonts w:hint="eastAsia"/>
          <w:szCs w:val="21"/>
        </w:rPr>
        <w:t>水分子在水压的作用下</w:t>
      </w:r>
      <w:r>
        <w:rPr>
          <w:szCs w:val="21"/>
        </w:rPr>
        <w:t>______</w:t>
      </w:r>
      <w:r>
        <w:rPr>
          <w:szCs w:val="21"/>
        </w:rPr>
        <w:t>形成水流</w:t>
      </w:r>
      <w:r>
        <w:rPr>
          <w:rFonts w:ascii="宋体" w:hAnsi="宋体"/>
          <w:szCs w:val="21"/>
        </w:rPr>
        <w:t>”</w:t>
      </w:r>
      <w:r>
        <w:rPr>
          <w:szCs w:val="21"/>
        </w:rPr>
        <w:t>类比</w:t>
      </w:r>
      <w:r>
        <w:rPr>
          <w:rFonts w:ascii="宋体" w:hAnsi="宋体"/>
          <w:szCs w:val="21"/>
        </w:rPr>
        <w:t>“</w:t>
      </w:r>
      <w:r>
        <w:rPr>
          <w:szCs w:val="21"/>
        </w:rPr>
        <w:t>自由电荷在</w:t>
      </w:r>
      <w:r>
        <w:rPr>
          <w:szCs w:val="21"/>
        </w:rPr>
        <w:t>_____</w:t>
      </w:r>
      <w:r>
        <w:rPr>
          <w:rFonts w:hint="eastAsia"/>
          <w:szCs w:val="21"/>
        </w:rPr>
        <w:t>的作用下</w:t>
      </w:r>
      <w:r>
        <w:rPr>
          <w:szCs w:val="21"/>
        </w:rPr>
        <w:t>定向移动形成电流</w:t>
      </w:r>
      <w:r>
        <w:rPr>
          <w:rFonts w:ascii="宋体" w:hAnsi="宋体"/>
          <w:szCs w:val="21"/>
        </w:rPr>
        <w:t>”</w:t>
      </w:r>
      <w:r>
        <w:rPr>
          <w:szCs w:val="21"/>
        </w:rPr>
        <w:t>．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2</w:t>
      </w:r>
      <w:r>
        <w:rPr>
          <w:szCs w:val="21"/>
        </w:rPr>
        <w:t>．</w:t>
      </w:r>
      <w:r>
        <w:rPr>
          <w:rFonts w:hint="eastAsia"/>
          <w:szCs w:val="21"/>
        </w:rPr>
        <w:t>电压是形成</w:t>
      </w:r>
      <w:r>
        <w:rPr>
          <w:szCs w:val="21"/>
        </w:rPr>
        <w:t>______</w:t>
      </w:r>
      <w:r>
        <w:rPr>
          <w:rFonts w:hint="eastAsia"/>
          <w:szCs w:val="21"/>
        </w:rPr>
        <w:t>的原因，能推动</w:t>
      </w:r>
      <w:r>
        <w:rPr>
          <w:szCs w:val="21"/>
        </w:rPr>
        <w:t>____________</w:t>
      </w:r>
      <w:r>
        <w:rPr>
          <w:rFonts w:hint="eastAsia"/>
          <w:szCs w:val="21"/>
        </w:rPr>
        <w:t>定向移动形成</w:t>
      </w:r>
      <w:r>
        <w:rPr>
          <w:szCs w:val="21"/>
        </w:rPr>
        <w:t>______</w:t>
      </w:r>
      <w:r>
        <w:rPr>
          <w:rFonts w:hint="eastAsia"/>
          <w:szCs w:val="21"/>
        </w:rPr>
        <w:t>．</w:t>
      </w:r>
      <w:r>
        <w:rPr>
          <w:szCs w:val="21"/>
        </w:rPr>
        <w:t>______</w:t>
      </w:r>
      <w:r>
        <w:rPr>
          <w:rFonts w:hint="eastAsia"/>
          <w:szCs w:val="21"/>
        </w:rPr>
        <w:t>是提供电压的装置．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>
        <w:rPr>
          <w:szCs w:val="21"/>
        </w:rPr>
        <w:t>电路中产生电流</w:t>
      </w:r>
      <w:r>
        <w:rPr>
          <w:rFonts w:hint="eastAsia"/>
          <w:szCs w:val="21"/>
        </w:rPr>
        <w:t>的条件：①电路</w:t>
      </w:r>
      <w:r>
        <w:rPr>
          <w:szCs w:val="21"/>
        </w:rPr>
        <w:t>两端有</w:t>
      </w:r>
      <w:r>
        <w:rPr>
          <w:szCs w:val="21"/>
        </w:rPr>
        <w:t>______</w:t>
      </w:r>
      <w:r>
        <w:rPr>
          <w:rFonts w:hint="eastAsia"/>
          <w:szCs w:val="21"/>
        </w:rPr>
        <w:t>；②</w:t>
      </w:r>
      <w:r>
        <w:rPr>
          <w:szCs w:val="21"/>
        </w:rPr>
        <w:t>整个电路必须是</w:t>
      </w:r>
      <w:r>
        <w:rPr>
          <w:szCs w:val="21"/>
        </w:rPr>
        <w:t>____</w:t>
      </w:r>
      <w:r>
        <w:rPr>
          <w:szCs w:val="21"/>
        </w:rPr>
        <w:t>__</w:t>
      </w:r>
      <w:r>
        <w:rPr>
          <w:szCs w:val="21"/>
        </w:rPr>
        <w:t>的</w:t>
      </w:r>
      <w:r>
        <w:rPr>
          <w:rFonts w:hint="eastAsia"/>
          <w:szCs w:val="21"/>
        </w:rPr>
        <w:t>，形成</w:t>
      </w:r>
      <w:r>
        <w:rPr>
          <w:szCs w:val="21"/>
        </w:rPr>
        <w:t>______</w:t>
      </w:r>
      <w:r>
        <w:rPr>
          <w:rFonts w:hint="eastAsia"/>
          <w:szCs w:val="21"/>
        </w:rPr>
        <w:t>路</w:t>
      </w:r>
      <w:r>
        <w:rPr>
          <w:szCs w:val="21"/>
        </w:rPr>
        <w:t>．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bCs/>
          <w:szCs w:val="21"/>
        </w:rPr>
        <w:t>（</w:t>
      </w:r>
      <w:r>
        <w:rPr>
          <w:rFonts w:hint="eastAsia"/>
          <w:bCs/>
          <w:szCs w:val="21"/>
        </w:rPr>
        <w:t>2</w:t>
      </w:r>
      <w:r>
        <w:rPr>
          <w:rFonts w:hint="eastAsia"/>
          <w:bCs/>
          <w:szCs w:val="21"/>
        </w:rPr>
        <w:t>）电压的符号和单位：电压常用字母</w:t>
      </w:r>
      <w:r>
        <w:rPr>
          <w:szCs w:val="21"/>
        </w:rPr>
        <w:t>______</w:t>
      </w:r>
      <w:r>
        <w:rPr>
          <w:rFonts w:hint="eastAsia"/>
          <w:szCs w:val="21"/>
        </w:rPr>
        <w:t>表示，国际单位制中，电压的单位是</w:t>
      </w:r>
      <w:r>
        <w:rPr>
          <w:szCs w:val="21"/>
        </w:rPr>
        <w:t>______</w:t>
      </w:r>
      <w:r>
        <w:rPr>
          <w:rFonts w:hint="eastAsia"/>
          <w:szCs w:val="21"/>
        </w:rPr>
        <w:t>，简称</w:t>
      </w:r>
      <w:r>
        <w:rPr>
          <w:szCs w:val="21"/>
        </w:rPr>
        <w:t>______</w:t>
      </w:r>
      <w:r>
        <w:rPr>
          <w:rFonts w:hint="eastAsia"/>
          <w:szCs w:val="21"/>
        </w:rPr>
        <w:t>，符号是</w:t>
      </w:r>
      <w:r>
        <w:rPr>
          <w:szCs w:val="21"/>
        </w:rPr>
        <w:t>______</w:t>
      </w:r>
      <w:r>
        <w:rPr>
          <w:rFonts w:hint="eastAsia"/>
          <w:szCs w:val="21"/>
        </w:rPr>
        <w:t>，常用单位还有</w:t>
      </w:r>
      <w:r>
        <w:rPr>
          <w:szCs w:val="21"/>
        </w:rPr>
        <w:t>______</w:t>
      </w:r>
      <w:r>
        <w:rPr>
          <w:rFonts w:hint="eastAsia"/>
          <w:szCs w:val="21"/>
        </w:rPr>
        <w:t>、</w:t>
      </w:r>
      <w:r>
        <w:rPr>
          <w:szCs w:val="21"/>
        </w:rPr>
        <w:t>______</w:t>
      </w:r>
      <w:r>
        <w:rPr>
          <w:rFonts w:hint="eastAsia"/>
          <w:szCs w:val="21"/>
        </w:rPr>
        <w:t>、</w:t>
      </w:r>
      <w:r>
        <w:rPr>
          <w:szCs w:val="21"/>
        </w:rPr>
        <w:t>______</w:t>
      </w:r>
      <w:r>
        <w:rPr>
          <w:rFonts w:hint="eastAsia"/>
          <w:szCs w:val="21"/>
        </w:rPr>
        <w:t>，</w:t>
      </w:r>
      <w:r>
        <w:rPr>
          <w:rFonts w:hint="eastAsia"/>
        </w:rPr>
        <w:t>换算关系是</w:t>
      </w:r>
      <w:r>
        <w:rPr>
          <w:rFonts w:hint="eastAsia"/>
        </w:rPr>
        <w:t>1kV</w:t>
      </w:r>
      <w:r>
        <w:rPr>
          <w:rFonts w:hint="eastAsia"/>
        </w:rPr>
        <w:t>＝</w:t>
      </w:r>
      <w:r>
        <w:rPr>
          <w:szCs w:val="21"/>
        </w:rPr>
        <w:t>______</w:t>
      </w:r>
      <w:r>
        <w:rPr>
          <w:rFonts w:hint="eastAsia"/>
        </w:rPr>
        <w:t>V</w:t>
      </w:r>
      <w:r>
        <w:rPr>
          <w:rFonts w:hint="eastAsia"/>
        </w:rPr>
        <w:t>，</w:t>
      </w:r>
      <w:r>
        <w:rPr>
          <w:rFonts w:hint="eastAsia"/>
        </w:rPr>
        <w:t>1V</w:t>
      </w:r>
      <w:r>
        <w:rPr>
          <w:rFonts w:hint="eastAsia"/>
        </w:rPr>
        <w:t>＝</w:t>
      </w:r>
      <w:r>
        <w:rPr>
          <w:szCs w:val="21"/>
        </w:rPr>
        <w:t>______</w:t>
      </w:r>
      <w:r>
        <w:rPr>
          <w:rFonts w:hint="eastAsia"/>
        </w:rPr>
        <w:t>mV</w:t>
      </w:r>
      <w:r>
        <w:rPr>
          <w:rFonts w:hint="eastAsia"/>
        </w:rPr>
        <w:t>，</w:t>
      </w:r>
      <w:r>
        <w:rPr>
          <w:rFonts w:hint="eastAsia"/>
        </w:rPr>
        <w:t>1mV</w:t>
      </w:r>
      <w:r>
        <w:rPr>
          <w:rFonts w:hint="eastAsia"/>
        </w:rPr>
        <w:t>＝</w:t>
      </w:r>
      <w:r>
        <w:rPr>
          <w:szCs w:val="21"/>
        </w:rPr>
        <w:t>______</w:t>
      </w:r>
      <w:proofErr w:type="spellStart"/>
      <w:r>
        <w:t>μ</w:t>
      </w:r>
      <w:r>
        <w:rPr>
          <w:rFonts w:hint="eastAsia"/>
        </w:rPr>
        <w:t>V</w:t>
      </w:r>
      <w:proofErr w:type="spellEnd"/>
      <w:r>
        <w:rPr>
          <w:rFonts w:hint="eastAsia"/>
        </w:rPr>
        <w:t>．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）常见的电压：一节干电池的电压是</w:t>
      </w:r>
      <w:r>
        <w:rPr>
          <w:szCs w:val="21"/>
        </w:rPr>
        <w:t>______</w:t>
      </w:r>
      <w:r>
        <w:rPr>
          <w:rFonts w:hint="eastAsia"/>
          <w:szCs w:val="21"/>
        </w:rPr>
        <w:t>V</w:t>
      </w:r>
      <w:r>
        <w:rPr>
          <w:rFonts w:hint="eastAsia"/>
          <w:szCs w:val="21"/>
        </w:rPr>
        <w:t>，一节蓄电池的电压是</w:t>
      </w:r>
      <w:r>
        <w:rPr>
          <w:szCs w:val="21"/>
        </w:rPr>
        <w:t>______</w:t>
      </w:r>
      <w:r>
        <w:rPr>
          <w:rFonts w:hint="eastAsia"/>
          <w:szCs w:val="21"/>
        </w:rPr>
        <w:t>V</w:t>
      </w:r>
      <w:r>
        <w:rPr>
          <w:rFonts w:hint="eastAsia"/>
          <w:szCs w:val="21"/>
        </w:rPr>
        <w:t>，家庭电路的电压是</w:t>
      </w:r>
      <w:r>
        <w:rPr>
          <w:szCs w:val="21"/>
        </w:rPr>
        <w:t>______</w:t>
      </w:r>
      <w:r>
        <w:rPr>
          <w:rFonts w:hint="eastAsia"/>
          <w:szCs w:val="21"/>
        </w:rPr>
        <w:t>V</w:t>
      </w:r>
      <w:r>
        <w:rPr>
          <w:rFonts w:hint="eastAsia"/>
          <w:szCs w:val="21"/>
        </w:rPr>
        <w:t>，通常情况下，</w:t>
      </w:r>
      <w:r>
        <w:rPr>
          <w:szCs w:val="21"/>
        </w:rPr>
        <w:t>____________</w:t>
      </w:r>
      <w:r>
        <w:rPr>
          <w:rFonts w:hint="eastAsia"/>
          <w:szCs w:val="21"/>
        </w:rPr>
        <w:t>的电压对人体是安全的．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（二）用电压表测量电压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1</w:t>
      </w:r>
      <w:r>
        <w:rPr>
          <w:szCs w:val="21"/>
        </w:rPr>
        <w:t>．测量</w:t>
      </w:r>
      <w:r>
        <w:rPr>
          <w:rFonts w:hint="eastAsia"/>
          <w:szCs w:val="21"/>
        </w:rPr>
        <w:t>电路两端电压</w:t>
      </w:r>
      <w:r>
        <w:rPr>
          <w:szCs w:val="21"/>
        </w:rPr>
        <w:t>的仪表是</w:t>
      </w:r>
      <w:r>
        <w:rPr>
          <w:szCs w:val="21"/>
        </w:rPr>
        <w:t>____________</w:t>
      </w:r>
      <w:r>
        <w:rPr>
          <w:szCs w:val="21"/>
        </w:rPr>
        <w:t>，其在电路图中的符号是</w:t>
      </w:r>
      <w:r>
        <w:rPr>
          <w:szCs w:val="21"/>
        </w:rPr>
        <w:t>______</w:t>
      </w:r>
      <w:r>
        <w:rPr>
          <w:szCs w:val="21"/>
        </w:rPr>
        <w:t>．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2</w:t>
      </w:r>
      <w:r>
        <w:rPr>
          <w:szCs w:val="21"/>
        </w:rPr>
        <w:t>．两个量程：</w:t>
      </w:r>
      <w:r>
        <w:rPr>
          <w:szCs w:val="21"/>
        </w:rPr>
        <w:t>______</w:t>
      </w:r>
      <w:r>
        <w:rPr>
          <w:szCs w:val="21"/>
        </w:rPr>
        <w:t>和</w:t>
      </w:r>
      <w:r>
        <w:rPr>
          <w:szCs w:val="21"/>
        </w:rPr>
        <w:t>______</w:t>
      </w:r>
      <w:r>
        <w:rPr>
          <w:szCs w:val="21"/>
        </w:rPr>
        <w:t>，分度值分别为</w:t>
      </w:r>
      <w:r>
        <w:rPr>
          <w:szCs w:val="21"/>
        </w:rPr>
        <w:t>______</w:t>
      </w:r>
      <w:r>
        <w:rPr>
          <w:szCs w:val="21"/>
        </w:rPr>
        <w:t>和</w:t>
      </w:r>
      <w:r>
        <w:rPr>
          <w:szCs w:val="21"/>
        </w:rPr>
        <w:t>______</w:t>
      </w:r>
      <w:r>
        <w:rPr>
          <w:szCs w:val="21"/>
        </w:rPr>
        <w:t>．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3</w:t>
      </w:r>
      <w:r>
        <w:rPr>
          <w:szCs w:val="21"/>
        </w:rPr>
        <w:t>．使用方法：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lastRenderedPageBreak/>
        <w:t>（</w:t>
      </w:r>
      <w:r>
        <w:rPr>
          <w:szCs w:val="21"/>
        </w:rPr>
        <w:t>1</w:t>
      </w:r>
      <w:r>
        <w:rPr>
          <w:szCs w:val="21"/>
        </w:rPr>
        <w:t>）实验前要先观察电流表的</w:t>
      </w:r>
      <w:r>
        <w:rPr>
          <w:szCs w:val="21"/>
        </w:rPr>
        <w:t>______</w:t>
      </w:r>
      <w:r>
        <w:rPr>
          <w:szCs w:val="21"/>
        </w:rPr>
        <w:t>、</w:t>
      </w:r>
      <w:r>
        <w:rPr>
          <w:szCs w:val="21"/>
        </w:rPr>
        <w:t>______</w:t>
      </w:r>
      <w:r>
        <w:rPr>
          <w:szCs w:val="21"/>
        </w:rPr>
        <w:t>和指针是否</w:t>
      </w:r>
      <w:r>
        <w:rPr>
          <w:szCs w:val="21"/>
        </w:rPr>
        <w:t>______</w:t>
      </w:r>
      <w:r>
        <w:rPr>
          <w:szCs w:val="21"/>
        </w:rPr>
        <w:t>．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cs="宋体"/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2</w:t>
      </w:r>
      <w:r>
        <w:rPr>
          <w:szCs w:val="21"/>
        </w:rPr>
        <w:t>）使用规则：</w:t>
      </w:r>
      <w:r>
        <w:rPr>
          <w:rFonts w:cs="宋体" w:hint="eastAsia"/>
          <w:szCs w:val="21"/>
        </w:rPr>
        <w:t>①测量前应先估计待测电压的大小，选择适当的</w:t>
      </w:r>
      <w:r>
        <w:rPr>
          <w:rFonts w:cs="宋体"/>
          <w:szCs w:val="21"/>
        </w:rPr>
        <w:t>______</w:t>
      </w:r>
      <w:r>
        <w:rPr>
          <w:rFonts w:cs="宋体"/>
          <w:szCs w:val="21"/>
        </w:rPr>
        <w:t>．如果不能估计</w:t>
      </w:r>
      <w:r>
        <w:rPr>
          <w:rFonts w:cs="宋体" w:hint="eastAsia"/>
          <w:szCs w:val="21"/>
        </w:rPr>
        <w:t>电压</w:t>
      </w:r>
      <w:r>
        <w:rPr>
          <w:rFonts w:cs="宋体"/>
          <w:szCs w:val="21"/>
        </w:rPr>
        <w:t>的大小，可以先用较</w:t>
      </w:r>
      <w:r>
        <w:rPr>
          <w:rFonts w:cs="宋体"/>
          <w:szCs w:val="21"/>
        </w:rPr>
        <w:t>______</w:t>
      </w:r>
      <w:r>
        <w:rPr>
          <w:rFonts w:cs="宋体"/>
          <w:szCs w:val="21"/>
        </w:rPr>
        <w:t>的量程接入电路后进行</w:t>
      </w:r>
      <w:r>
        <w:rPr>
          <w:rFonts w:cs="宋体"/>
          <w:szCs w:val="21"/>
        </w:rPr>
        <w:t>______</w:t>
      </w:r>
      <w:r>
        <w:rPr>
          <w:rFonts w:cs="宋体"/>
          <w:szCs w:val="21"/>
        </w:rPr>
        <w:t>．若指针偏转角度过大，应换用量程</w:t>
      </w:r>
      <w:r>
        <w:rPr>
          <w:rFonts w:cs="宋体"/>
          <w:szCs w:val="21"/>
        </w:rPr>
        <w:t>______</w:t>
      </w:r>
      <w:r>
        <w:rPr>
          <w:rFonts w:cs="宋体"/>
          <w:szCs w:val="21"/>
        </w:rPr>
        <w:t>的</w:t>
      </w:r>
      <w:r>
        <w:rPr>
          <w:rFonts w:cs="宋体" w:hint="eastAsia"/>
          <w:szCs w:val="21"/>
        </w:rPr>
        <w:t>电压</w:t>
      </w:r>
      <w:r>
        <w:rPr>
          <w:rFonts w:cs="宋体"/>
          <w:szCs w:val="21"/>
        </w:rPr>
        <w:t>表；若指针偏转角度过小，应换用量程</w:t>
      </w:r>
      <w:r>
        <w:rPr>
          <w:rFonts w:cs="宋体"/>
          <w:szCs w:val="21"/>
        </w:rPr>
        <w:t>______</w:t>
      </w:r>
      <w:r>
        <w:rPr>
          <w:rFonts w:cs="宋体"/>
          <w:szCs w:val="21"/>
        </w:rPr>
        <w:t>的</w:t>
      </w:r>
      <w:r>
        <w:rPr>
          <w:rFonts w:cs="宋体" w:hint="eastAsia"/>
          <w:szCs w:val="21"/>
        </w:rPr>
        <w:t>电</w:t>
      </w:r>
      <w:r>
        <w:rPr>
          <w:rFonts w:cs="宋体" w:hint="eastAsia"/>
          <w:szCs w:val="21"/>
        </w:rPr>
        <w:t>压</w:t>
      </w:r>
      <w:r>
        <w:rPr>
          <w:rFonts w:cs="宋体"/>
          <w:szCs w:val="21"/>
        </w:rPr>
        <w:t>表．被测</w:t>
      </w:r>
      <w:r>
        <w:rPr>
          <w:rFonts w:cs="宋体" w:hint="eastAsia"/>
          <w:szCs w:val="21"/>
        </w:rPr>
        <w:t>电压</w:t>
      </w:r>
      <w:r>
        <w:rPr>
          <w:rFonts w:cs="宋体"/>
          <w:szCs w:val="21"/>
        </w:rPr>
        <w:t>不得超过</w:t>
      </w:r>
      <w:r>
        <w:rPr>
          <w:rFonts w:cs="宋体" w:hint="eastAsia"/>
          <w:szCs w:val="21"/>
        </w:rPr>
        <w:t>电压</w:t>
      </w:r>
      <w:r>
        <w:rPr>
          <w:rFonts w:cs="宋体"/>
          <w:szCs w:val="21"/>
        </w:rPr>
        <w:t>表的</w:t>
      </w:r>
      <w:r>
        <w:rPr>
          <w:rFonts w:cs="宋体"/>
          <w:szCs w:val="21"/>
        </w:rPr>
        <w:t>______</w:t>
      </w:r>
      <w:r>
        <w:rPr>
          <w:rFonts w:cs="宋体"/>
          <w:szCs w:val="21"/>
        </w:rPr>
        <w:t>．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②电压表应</w:t>
      </w:r>
      <w:r>
        <w:t>______</w:t>
      </w:r>
      <w:r>
        <w:t>联在被测电路</w:t>
      </w:r>
      <w:r>
        <w:rPr>
          <w:rFonts w:hint="eastAsia"/>
        </w:rPr>
        <w:t>两端</w:t>
      </w:r>
      <w:r>
        <w:t>，使电流从</w:t>
      </w:r>
      <w:r>
        <w:rPr>
          <w:rFonts w:hint="eastAsia"/>
        </w:rPr>
        <w:t>电压</w:t>
      </w:r>
      <w:r>
        <w:t>表的</w:t>
      </w:r>
      <w:r>
        <w:t>______</w:t>
      </w:r>
      <w:r>
        <w:t>接线柱流入，从</w:t>
      </w:r>
      <w:r>
        <w:t>______</w:t>
      </w:r>
      <w:r>
        <w:t>接线柱流出．若</w:t>
      </w:r>
      <w:r>
        <w:rPr>
          <w:rFonts w:hint="eastAsia"/>
        </w:rPr>
        <w:t>电压</w:t>
      </w:r>
      <w:r>
        <w:t>表的正、负接线柱接反，</w:t>
      </w:r>
      <w:r>
        <w:rPr>
          <w:rFonts w:hint="eastAsia"/>
        </w:rPr>
        <w:t>电压</w:t>
      </w:r>
      <w:r>
        <w:t>表的指针会</w:t>
      </w:r>
      <w:r>
        <w:t>______</w:t>
      </w:r>
      <w:r>
        <w:t>．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  <w:szCs w:val="21"/>
        </w:rPr>
      </w:pPr>
      <w:r>
        <w:rPr>
          <w:rFonts w:hint="eastAsia"/>
        </w:rPr>
        <w:t>③电压表</w:t>
      </w:r>
      <w:r>
        <w:rPr>
          <w:rFonts w:cs="宋体" w:hint="eastAsia"/>
          <w:szCs w:val="21"/>
        </w:rPr>
        <w:t>可以</w:t>
      </w:r>
      <w:r>
        <w:rPr>
          <w:rFonts w:hint="eastAsia"/>
        </w:rPr>
        <w:t>直接接到电源的两极上，此时，电压表的示数为</w:t>
      </w:r>
      <w:r>
        <w:rPr>
          <w:rFonts w:cs="宋体"/>
          <w:szCs w:val="21"/>
        </w:rPr>
        <w:t>____________</w:t>
      </w:r>
      <w:r>
        <w:rPr>
          <w:rFonts w:hint="eastAsia"/>
        </w:rPr>
        <w:t>．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（三）探究电路中的电压规律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pict>
          <v:shape id="_x0000_s1145" type="#_x0000_t75" style="position:absolute;left:0;text-align:left;margin-left:364.5pt;margin-top:13.4pt;width:112.1pt;height:62.3pt;z-index:251662336;mso-wrap-distance-left:9pt;mso-wrap-distance-top:0;mso-wrap-distance-right:9pt;mso-wrap-distance-bottom:0;mso-width-relative:page;mso-height-relative:page">
            <v:imagedata r:id="rId8" o:title=""/>
            <w10:wrap type="square"/>
          </v:shape>
        </w:pict>
      </w:r>
      <w:r>
        <w:rPr>
          <w:rFonts w:hint="eastAsia"/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串联电路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）探究串联电路中的电压规律：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cs="宋体" w:hint="eastAsia"/>
          <w:szCs w:val="21"/>
        </w:rPr>
        <w:t>①按照如图所示连接电路，用电压表分别测出灯泡</w:t>
      </w:r>
      <w:r>
        <w:rPr>
          <w:rFonts w:cs="宋体" w:hint="eastAsia"/>
          <w:i/>
          <w:szCs w:val="21"/>
        </w:rPr>
        <w:t>L</w:t>
      </w:r>
      <w:r>
        <w:rPr>
          <w:rFonts w:cs="宋体" w:hint="eastAsia"/>
          <w:szCs w:val="21"/>
          <w:vertAlign w:val="subscript"/>
        </w:rPr>
        <w:t>1</w:t>
      </w:r>
      <w:r>
        <w:rPr>
          <w:rFonts w:cs="宋体" w:hint="eastAsia"/>
          <w:szCs w:val="21"/>
        </w:rPr>
        <w:t>、</w:t>
      </w:r>
      <w:r>
        <w:rPr>
          <w:rFonts w:cs="宋体" w:hint="eastAsia"/>
          <w:i/>
          <w:szCs w:val="21"/>
        </w:rPr>
        <w:t>L</w:t>
      </w:r>
      <w:r>
        <w:rPr>
          <w:rFonts w:cs="宋体" w:hint="eastAsia"/>
          <w:szCs w:val="21"/>
          <w:vertAlign w:val="subscript"/>
        </w:rPr>
        <w:t>2</w:t>
      </w:r>
      <w:r>
        <w:rPr>
          <w:rFonts w:cs="宋体" w:hint="eastAsia"/>
          <w:szCs w:val="21"/>
        </w:rPr>
        <w:t>两端的电压</w:t>
      </w:r>
      <w:r>
        <w:rPr>
          <w:rFonts w:cs="宋体" w:hint="eastAsia"/>
          <w:i/>
          <w:szCs w:val="21"/>
        </w:rPr>
        <w:t>U</w:t>
      </w:r>
      <w:r>
        <w:rPr>
          <w:rFonts w:cs="宋体" w:hint="eastAsia"/>
          <w:szCs w:val="21"/>
          <w:vertAlign w:val="subscript"/>
        </w:rPr>
        <w:t>1</w:t>
      </w:r>
      <w:r>
        <w:rPr>
          <w:rFonts w:cs="宋体" w:hint="eastAsia"/>
          <w:szCs w:val="21"/>
        </w:rPr>
        <w:t>、</w:t>
      </w:r>
      <w:r>
        <w:rPr>
          <w:rFonts w:cs="宋体" w:hint="eastAsia"/>
          <w:i/>
          <w:szCs w:val="21"/>
        </w:rPr>
        <w:t>U</w:t>
      </w:r>
      <w:r>
        <w:rPr>
          <w:rFonts w:cs="宋体" w:hint="eastAsia"/>
          <w:szCs w:val="21"/>
          <w:vertAlign w:val="subscript"/>
        </w:rPr>
        <w:t>2</w:t>
      </w:r>
      <w:r>
        <w:rPr>
          <w:rFonts w:cs="宋体" w:hint="eastAsia"/>
          <w:szCs w:val="21"/>
        </w:rPr>
        <w:t>和串联电路</w:t>
      </w:r>
      <w:r>
        <w:rPr>
          <w:rFonts w:cs="宋体" w:hint="eastAsia"/>
          <w:i/>
          <w:szCs w:val="21"/>
        </w:rPr>
        <w:t>BE</w:t>
      </w:r>
      <w:r>
        <w:rPr>
          <w:rFonts w:cs="宋体" w:hint="eastAsia"/>
          <w:szCs w:val="21"/>
        </w:rPr>
        <w:t>两端间的电压</w:t>
      </w:r>
      <w:r>
        <w:rPr>
          <w:rFonts w:cs="宋体" w:hint="eastAsia"/>
          <w:i/>
          <w:szCs w:val="21"/>
        </w:rPr>
        <w:t>U</w:t>
      </w:r>
      <w:r>
        <w:rPr>
          <w:rFonts w:cs="宋体" w:hint="eastAsia"/>
          <w:szCs w:val="21"/>
        </w:rPr>
        <w:t>，则它们的关系是</w:t>
      </w:r>
      <w:r>
        <w:t>____________</w:t>
      </w:r>
      <w:r>
        <w:rPr>
          <w:rFonts w:hint="eastAsia"/>
        </w:rPr>
        <w:t>．②为了使实验结论更具普遍性，需要进行的操作是</w:t>
      </w:r>
      <w:r>
        <w:t>____________________</w:t>
      </w:r>
      <w:r>
        <w:t>；</w:t>
      </w:r>
      <w:r>
        <w:rPr>
          <w:rFonts w:hint="eastAsia"/>
        </w:rPr>
        <w:t>③用电压表并联在导线</w:t>
      </w:r>
      <w:r>
        <w:rPr>
          <w:rFonts w:hint="eastAsia"/>
          <w:i/>
        </w:rPr>
        <w:t>AB</w:t>
      </w:r>
      <w:r>
        <w:rPr>
          <w:rFonts w:hint="eastAsia"/>
        </w:rPr>
        <w:t>或</w:t>
      </w:r>
      <w:r>
        <w:rPr>
          <w:rFonts w:hint="eastAsia"/>
          <w:i/>
        </w:rPr>
        <w:t>EF</w:t>
      </w:r>
      <w:r>
        <w:rPr>
          <w:rFonts w:hint="eastAsia"/>
        </w:rPr>
        <w:t>两端，闭合开关，发现电压表的指针</w:t>
      </w:r>
      <w:r>
        <w:t>____________</w:t>
      </w:r>
      <w:r>
        <w:rPr>
          <w:rFonts w:hint="eastAsia"/>
        </w:rPr>
        <w:t>，说明</w:t>
      </w:r>
      <w:r>
        <w:t>_________________</w:t>
      </w:r>
      <w:r>
        <w:rPr>
          <w:rFonts w:hint="eastAsia"/>
        </w:rPr>
        <w:t>．在实验操作中由于使用的导线较短，导线两端的电压较</w:t>
      </w:r>
      <w:r>
        <w:t>______</w:t>
      </w:r>
      <w:r>
        <w:rPr>
          <w:rFonts w:hint="eastAsia"/>
        </w:rPr>
        <w:t>，可以忽略不计．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146" type="#_x0000_t75" style="position:absolute;left:0;text-align:left;margin-left:394.2pt;margin-top:17.75pt;width:93.4pt;height:54pt;z-index:251663360;mso-wrap-distance-left:9pt;mso-wrap-distance-top:0;mso-wrap-distance-right:9pt;mso-wrap-distance-bottom:0;mso-width-relative:page;mso-height-relative:page">
            <v:imagedata r:id="rId9" o:title=""/>
            <w10:wrap type="square"/>
          </v:shape>
        </w:pic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）串联电路的电压规律：串联电路两端的电压等于</w:t>
      </w:r>
      <w:r>
        <w:t>_________________________</w:t>
      </w:r>
      <w:r>
        <w:rPr>
          <w:rFonts w:hint="eastAsia"/>
        </w:rPr>
        <w:t>之和，</w:t>
      </w:r>
      <w:r>
        <w:rPr>
          <w:rFonts w:hint="eastAsia"/>
          <w:szCs w:val="21"/>
        </w:rPr>
        <w:t>即：</w:t>
      </w:r>
      <w:r>
        <w:t>_________</w:t>
      </w:r>
      <w:r>
        <w:rPr>
          <w:rFonts w:hint="eastAsia"/>
        </w:rPr>
        <w:t>．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．</w:t>
      </w:r>
      <w:r>
        <w:rPr>
          <w:rFonts w:hint="eastAsia"/>
          <w:szCs w:val="21"/>
        </w:rPr>
        <w:t>并联电路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）探究并联电路中的电压规律：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cs="宋体" w:hint="eastAsia"/>
          <w:szCs w:val="21"/>
        </w:rPr>
        <w:t>①按照如图所示连接电路，用电压表分别测</w:t>
      </w:r>
      <w:r>
        <w:rPr>
          <w:rFonts w:cs="宋体" w:hint="eastAsia"/>
          <w:szCs w:val="21"/>
        </w:rPr>
        <w:t>出灯泡</w:t>
      </w:r>
      <w:r>
        <w:rPr>
          <w:rFonts w:cs="宋体" w:hint="eastAsia"/>
          <w:i/>
          <w:szCs w:val="21"/>
        </w:rPr>
        <w:t>L</w:t>
      </w:r>
      <w:r>
        <w:rPr>
          <w:rFonts w:cs="宋体" w:hint="eastAsia"/>
          <w:szCs w:val="21"/>
          <w:vertAlign w:val="subscript"/>
        </w:rPr>
        <w:t>1</w:t>
      </w:r>
      <w:r>
        <w:rPr>
          <w:rFonts w:cs="宋体" w:hint="eastAsia"/>
          <w:szCs w:val="21"/>
        </w:rPr>
        <w:t>、</w:t>
      </w:r>
      <w:r>
        <w:rPr>
          <w:rFonts w:cs="宋体" w:hint="eastAsia"/>
          <w:i/>
          <w:szCs w:val="21"/>
        </w:rPr>
        <w:t>L</w:t>
      </w:r>
      <w:r>
        <w:rPr>
          <w:rFonts w:cs="宋体" w:hint="eastAsia"/>
          <w:szCs w:val="21"/>
          <w:vertAlign w:val="subscript"/>
        </w:rPr>
        <w:t>2</w:t>
      </w:r>
      <w:r>
        <w:rPr>
          <w:rFonts w:cs="宋体" w:hint="eastAsia"/>
          <w:szCs w:val="21"/>
        </w:rPr>
        <w:t>两端的电压</w:t>
      </w:r>
      <w:r>
        <w:rPr>
          <w:rFonts w:cs="宋体" w:hint="eastAsia"/>
          <w:i/>
          <w:szCs w:val="21"/>
        </w:rPr>
        <w:t>U</w:t>
      </w:r>
      <w:r>
        <w:rPr>
          <w:rFonts w:cs="宋体" w:hint="eastAsia"/>
          <w:szCs w:val="21"/>
          <w:vertAlign w:val="subscript"/>
        </w:rPr>
        <w:t>1</w:t>
      </w:r>
      <w:r>
        <w:rPr>
          <w:rFonts w:cs="宋体" w:hint="eastAsia"/>
          <w:szCs w:val="21"/>
        </w:rPr>
        <w:t>、</w:t>
      </w:r>
      <w:r>
        <w:rPr>
          <w:rFonts w:cs="宋体" w:hint="eastAsia"/>
          <w:i/>
          <w:szCs w:val="21"/>
        </w:rPr>
        <w:t>U</w:t>
      </w:r>
      <w:r>
        <w:rPr>
          <w:rFonts w:cs="宋体" w:hint="eastAsia"/>
          <w:szCs w:val="21"/>
          <w:vertAlign w:val="subscript"/>
        </w:rPr>
        <w:t>2</w:t>
      </w:r>
      <w:r>
        <w:rPr>
          <w:rFonts w:cs="宋体" w:hint="eastAsia"/>
          <w:szCs w:val="21"/>
        </w:rPr>
        <w:t>和并联电路</w:t>
      </w:r>
      <w:r>
        <w:rPr>
          <w:rFonts w:cs="宋体" w:hint="eastAsia"/>
          <w:i/>
          <w:szCs w:val="21"/>
        </w:rPr>
        <w:t>AB</w:t>
      </w:r>
      <w:r>
        <w:rPr>
          <w:rFonts w:cs="宋体" w:hint="eastAsia"/>
          <w:szCs w:val="21"/>
        </w:rPr>
        <w:t>两端间的电压</w:t>
      </w:r>
      <w:r>
        <w:rPr>
          <w:rFonts w:cs="宋体" w:hint="eastAsia"/>
          <w:i/>
          <w:szCs w:val="21"/>
        </w:rPr>
        <w:t>U</w:t>
      </w:r>
      <w:r>
        <w:rPr>
          <w:rFonts w:cs="宋体" w:hint="eastAsia"/>
          <w:szCs w:val="21"/>
        </w:rPr>
        <w:t>，则它们的关系是</w:t>
      </w:r>
      <w:r>
        <w:t>_______</w:t>
      </w:r>
      <w:r>
        <w:rPr>
          <w:rFonts w:hint="eastAsia"/>
        </w:rPr>
        <w:t>．②换用不同规格的灯泡重复实验，目的是</w:t>
      </w:r>
      <w:r>
        <w:t>___________</w:t>
      </w:r>
      <w:r>
        <w:t>；</w:t>
      </w:r>
    </w:p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）并联电路的电压规律：并联电路中各支路两端的电压</w:t>
      </w:r>
      <w:r>
        <w:t>______</w:t>
      </w:r>
      <w:r>
        <w:rPr>
          <w:rFonts w:hint="eastAsia"/>
        </w:rPr>
        <w:t>，</w:t>
      </w:r>
      <w:r>
        <w:rPr>
          <w:rFonts w:hint="eastAsia"/>
          <w:szCs w:val="21"/>
        </w:rPr>
        <w:t>即：</w:t>
      </w:r>
      <w:r>
        <w:t>____________</w:t>
      </w:r>
      <w:r>
        <w:rPr>
          <w:rFonts w:hint="eastAsia"/>
        </w:rPr>
        <w:t>．</w:t>
      </w:r>
    </w:p>
    <w:p w:rsidR="003E1B0A" w:rsidRDefault="00C6061D">
      <w:pPr>
        <w:pStyle w:val="a8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pict>
          <v:shape id="_x0000_s1147" type="#_x0000_t75" style="position:absolute;left:0;text-align:left;margin-left:401.7pt;margin-top:1.15pt;width:80.7pt;height:43pt;z-index:251664384;mso-wrap-distance-left:9pt;mso-wrap-distance-top:0;mso-wrap-distance-right:9pt;mso-wrap-distance-bottom:0;mso-width-relative:page;mso-height-relative:page">
            <v:imagedata r:id="rId10" o:title=""/>
            <w10:wrap type="square"/>
          </v:shape>
        </w:pict>
      </w: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3E1B0A" w:rsidRDefault="00C6061D">
      <w:pPr>
        <w:pStyle w:val="a8"/>
        <w:adjustRightInd w:val="0"/>
        <w:snapToGrid w:val="0"/>
        <w:spacing w:line="360" w:lineRule="auto"/>
        <w:rPr>
          <w:szCs w:val="21"/>
        </w:rPr>
      </w:pPr>
      <w:r>
        <w:pict>
          <v:shape id="_x0000_s1148" type="#_x0000_t75" style="position:absolute;left:0;text-align:left;margin-left:401.6pt;margin-top:35.55pt;width:80.8pt;height:61pt;z-index:251665408;mso-wrap-distance-left:9pt;mso-wrap-distance-top:0;mso-wrap-distance-right:9pt;mso-wrap-distance-bottom:0;mso-width-relative:page;mso-height-relative:page">
            <v:imagedata r:id="rId11" o:title=""/>
            <w10:wrap type="square"/>
          </v:shape>
        </w:pict>
      </w:r>
      <w:r>
        <w:rPr>
          <w:rFonts w:hint="eastAsia"/>
        </w:rPr>
        <w:t>1</w:t>
      </w:r>
      <w:r>
        <w:rPr>
          <w:szCs w:val="21"/>
        </w:rPr>
        <w:t>．</w:t>
      </w:r>
      <w:r>
        <w:rPr>
          <w:rFonts w:hint="eastAsia"/>
        </w:rPr>
        <w:t>电压表内阻很大，相当于开路．若将电压表串联接入被测电路，此时电路相当于开路．与其串联的用电器将不能工作，但电压表有示数，其示数接近于电源电压．如图所示电路中灯泡</w:t>
      </w:r>
      <w:r>
        <w:rPr>
          <w:rFonts w:hint="eastAsia"/>
          <w:i/>
        </w:rPr>
        <w:t>L</w:t>
      </w:r>
      <w:r>
        <w:rPr>
          <w:rFonts w:hint="eastAsia"/>
        </w:rPr>
        <w:t>将不能发光，电压表有示数，其示数等于电源电压．</w:t>
      </w:r>
    </w:p>
    <w:p w:rsidR="003E1B0A" w:rsidRDefault="00C6061D">
      <w:pPr>
        <w:pStyle w:val="a8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．</w:t>
      </w:r>
      <w:r>
        <w:rPr>
          <w:rFonts w:hint="eastAsia"/>
          <w:szCs w:val="21"/>
        </w:rPr>
        <w:t>在有电压表的电路图中，应先将电压表和断开的开关进行遮盖，先观察电路的串、并联连接情况，然后判断电压表、电流表的测量情况．如图所示的电路中，</w:t>
      </w:r>
      <w:r>
        <w:rPr>
          <w:rFonts w:hint="eastAsia"/>
          <w:i/>
          <w:szCs w:val="21"/>
        </w:rPr>
        <w:t>L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与</w:t>
      </w:r>
      <w:r>
        <w:rPr>
          <w:rFonts w:hint="eastAsia"/>
          <w:i/>
          <w:szCs w:val="21"/>
        </w:rPr>
        <w:t>L</w:t>
      </w:r>
      <w:r>
        <w:rPr>
          <w:rFonts w:hint="eastAsia"/>
          <w:szCs w:val="21"/>
          <w:vertAlign w:val="subscript"/>
        </w:rPr>
        <w:t>2</w:t>
      </w:r>
      <w:r>
        <w:t>______</w:t>
      </w:r>
      <w:r>
        <w:rPr>
          <w:rFonts w:hint="eastAsia"/>
        </w:rPr>
        <w:t>联在电路中，电压表测量</w:t>
      </w:r>
      <w:r>
        <w:t>______</w:t>
      </w:r>
      <w:r>
        <w:rPr>
          <w:rFonts w:hint="eastAsia"/>
        </w:rPr>
        <w:t>两端的电压．</w:t>
      </w:r>
    </w:p>
    <w:p w:rsidR="003E1B0A" w:rsidRDefault="00C6061D">
      <w:pPr>
        <w:pStyle w:val="a8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．</w:t>
      </w:r>
      <w:r>
        <w:rPr>
          <w:rFonts w:hint="eastAsia"/>
          <w:szCs w:val="21"/>
        </w:rPr>
        <w:t>指针指在某一位置时，大量程的读数是小量程的</w:t>
      </w:r>
      <w:r>
        <w:rPr>
          <w:szCs w:val="21"/>
        </w:rPr>
        <w:t>5</w:t>
      </w:r>
      <w:r>
        <w:rPr>
          <w:rFonts w:hint="eastAsia"/>
          <w:szCs w:val="21"/>
        </w:rPr>
        <w:t>倍．</w:t>
      </w:r>
    </w:p>
    <w:p w:rsidR="003E1B0A" w:rsidRDefault="00C6061D">
      <w:pPr>
        <w:pStyle w:val="a8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1</w:t>
      </w:r>
      <w:r>
        <w:rPr>
          <w:rFonts w:ascii="Times New Roman" w:eastAsia="宋体" w:hAnsi="Times New Roman"/>
        </w:rPr>
        <w:t>．关于电压的作用，下列说法正确的是（</w:t>
      </w:r>
      <w:r>
        <w:rPr>
          <w:rFonts w:ascii="Times New Roman" w:eastAsia="宋体" w:hAnsi="Times New Roman"/>
        </w:rPr>
        <w:t xml:space="preserve">  </w:t>
      </w:r>
      <w:r>
        <w:rPr>
          <w:rFonts w:ascii="Times New Roman" w:eastAsia="宋体" w:hAnsi="Times New Roman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．电压使</w:t>
      </w:r>
      <w:r>
        <w:rPr>
          <w:rFonts w:ascii="Times New Roman" w:eastAsia="宋体" w:hAnsi="Times New Roman" w:hint="eastAsia"/>
        </w:rPr>
        <w:t>自由</w:t>
      </w:r>
      <w:r>
        <w:rPr>
          <w:rFonts w:ascii="Times New Roman" w:eastAsia="宋体" w:hAnsi="Times New Roman"/>
        </w:rPr>
        <w:t>电荷移动形成电流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/>
        </w:rPr>
        <w:t>．电压使自由电荷定向移动形成电流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．电压只能使自由电子定向移动形成电流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D</w:t>
      </w:r>
      <w:r>
        <w:rPr>
          <w:rFonts w:ascii="Times New Roman" w:eastAsia="宋体" w:hAnsi="Times New Roman"/>
        </w:rPr>
        <w:t>．电压使导体中产生大量自由电荷形成电流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/>
        </w:rPr>
        <w:t>．下述说法中正确的是（</w:t>
      </w:r>
      <w:r>
        <w:rPr>
          <w:rFonts w:ascii="Times New Roman" w:eastAsia="宋体" w:hAnsi="Times New Roman"/>
        </w:rPr>
        <w:t xml:space="preserve">  </w:t>
      </w:r>
      <w:r>
        <w:rPr>
          <w:rFonts w:ascii="Times New Roman" w:eastAsia="宋体" w:hAnsi="Times New Roman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．只要导体中有自由电荷存在，就形成电流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/>
        </w:rPr>
        <w:t>．只要电路中有电源就能形成电流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．只要是闭合电路且有电源，就能形成持续电流</w:t>
      </w: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/>
        </w:rPr>
        <w:t>．以上说法都正确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3</w:t>
      </w:r>
      <w:r>
        <w:rPr>
          <w:rFonts w:ascii="Times New Roman" w:eastAsia="宋体" w:hAnsi="Times New Roman"/>
        </w:rPr>
        <w:t>．下列有关</w:t>
      </w:r>
      <w:r>
        <w:rPr>
          <w:rFonts w:ascii="宋体" w:eastAsia="宋体" w:hAnsi="宋体"/>
        </w:rPr>
        <w:t>“</w:t>
      </w:r>
      <w:r>
        <w:rPr>
          <w:rFonts w:ascii="Times New Roman" w:eastAsia="宋体" w:hAnsi="Times New Roman"/>
        </w:rPr>
        <w:t>电</w:t>
      </w:r>
      <w:r>
        <w:rPr>
          <w:rFonts w:ascii="宋体" w:eastAsia="宋体" w:hAnsi="宋体"/>
        </w:rPr>
        <w:t>”</w:t>
      </w:r>
      <w:r>
        <w:rPr>
          <w:rFonts w:ascii="Times New Roman" w:eastAsia="宋体" w:hAnsi="Times New Roman"/>
        </w:rPr>
        <w:t>的说法正确的是（</w:t>
      </w:r>
      <w:r>
        <w:rPr>
          <w:rFonts w:ascii="Times New Roman" w:eastAsia="宋体" w:hAnsi="Times New Roman"/>
        </w:rPr>
        <w:t xml:space="preserve">  </w:t>
      </w:r>
      <w:r>
        <w:rPr>
          <w:rFonts w:ascii="Times New Roman" w:eastAsia="宋体" w:hAnsi="Times New Roman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A</w:t>
      </w:r>
      <w:r>
        <w:rPr>
          <w:rFonts w:ascii="Times New Roman" w:eastAsia="宋体" w:hAnsi="Times New Roman"/>
        </w:rPr>
        <w:t>．运动的电荷一定形成电流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/>
        </w:rPr>
        <w:t>．电路两端有电压就一定有电流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．电灯中有电流，它的两端一定有电压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D</w:t>
      </w:r>
      <w:r>
        <w:rPr>
          <w:rFonts w:ascii="Times New Roman" w:eastAsia="宋体" w:hAnsi="Times New Roman"/>
        </w:rPr>
        <w:t>．电流总是由电源的正极流向负极的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4</w:t>
      </w:r>
      <w:r>
        <w:rPr>
          <w:rFonts w:ascii="Times New Roman" w:eastAsia="宋体" w:hAnsi="Times New Roman" w:hint="eastAsia"/>
        </w:rPr>
        <w:t>．现代人的生活已经离不开电了，为了安全用电，我们对生活中一些</w:t>
      </w:r>
      <w:r>
        <w:rPr>
          <w:rFonts w:ascii="宋体" w:eastAsia="宋体" w:hAnsi="宋体" w:hint="eastAsia"/>
        </w:rPr>
        <w:t>“</w:t>
      </w:r>
      <w:r>
        <w:rPr>
          <w:rFonts w:ascii="Times New Roman" w:eastAsia="宋体" w:hAnsi="Times New Roman" w:hint="eastAsia"/>
        </w:rPr>
        <w:t>电</w:t>
      </w:r>
      <w:r>
        <w:rPr>
          <w:rFonts w:ascii="宋体" w:eastAsia="宋体" w:hAnsi="宋体" w:hint="eastAsia"/>
        </w:rPr>
        <w:t>”</w:t>
      </w:r>
      <w:r>
        <w:rPr>
          <w:rFonts w:ascii="Times New Roman" w:eastAsia="宋体" w:hAnsi="Times New Roman" w:hint="eastAsia"/>
        </w:rPr>
        <w:t>常识的了解必不可少．下列有有关常见电压值的表述，错误的是（</w:t>
      </w:r>
      <w:r>
        <w:rPr>
          <w:rFonts w:ascii="Times New Roman" w:eastAsia="宋体" w:hAnsi="Times New Roman" w:hint="eastAsia"/>
        </w:rPr>
        <w:t xml:space="preserve">  </w:t>
      </w:r>
      <w:r>
        <w:rPr>
          <w:rFonts w:ascii="Times New Roman" w:eastAsia="宋体" w:hAnsi="Times New Roman" w:hint="eastAsia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A</w:t>
      </w:r>
      <w:r>
        <w:rPr>
          <w:rFonts w:ascii="Times New Roman" w:eastAsia="宋体" w:hAnsi="Times New Roman" w:hint="eastAsia"/>
        </w:rPr>
        <w:t>．一节干电池的电压是</w:t>
      </w:r>
      <w:r>
        <w:rPr>
          <w:rFonts w:ascii="Times New Roman" w:eastAsia="宋体" w:hAnsi="Times New Roman" w:hint="eastAsia"/>
        </w:rPr>
        <w:t>1.5V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</w:rPr>
        <w:t>B</w:t>
      </w:r>
      <w:r>
        <w:rPr>
          <w:rFonts w:ascii="Times New Roman" w:eastAsia="宋体" w:hAnsi="Times New Roman" w:hint="eastAsia"/>
        </w:rPr>
        <w:t>．家庭</w:t>
      </w:r>
      <w:r>
        <w:rPr>
          <w:rFonts w:ascii="Times New Roman" w:eastAsia="宋体" w:hAnsi="Times New Roman" w:hint="eastAsia"/>
        </w:rPr>
        <w:t>电路的电压是</w:t>
      </w:r>
      <w:r>
        <w:rPr>
          <w:rFonts w:ascii="Times New Roman" w:eastAsia="宋体" w:hAnsi="Times New Roman" w:hint="eastAsia"/>
        </w:rPr>
        <w:t>220V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C</w:t>
      </w:r>
      <w:r>
        <w:rPr>
          <w:rFonts w:ascii="Times New Roman" w:eastAsia="宋体" w:hAnsi="Times New Roman" w:hint="eastAsia"/>
        </w:rPr>
        <w:t>．手机电池电压是</w:t>
      </w:r>
      <w:r>
        <w:rPr>
          <w:rFonts w:ascii="Times New Roman" w:eastAsia="宋体" w:hAnsi="Times New Roman" w:hint="eastAsia"/>
        </w:rPr>
        <w:t>3.7V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</w:rPr>
        <w:t>D</w:t>
      </w:r>
      <w:r>
        <w:rPr>
          <w:rFonts w:ascii="Times New Roman" w:eastAsia="宋体" w:hAnsi="Times New Roman" w:hint="eastAsia"/>
        </w:rPr>
        <w:t>．对人体安全的电压是</w:t>
      </w:r>
      <w:r>
        <w:rPr>
          <w:rFonts w:ascii="Times New Roman" w:eastAsia="宋体" w:hAnsi="Times New Roman" w:hint="eastAsia"/>
        </w:rPr>
        <w:t>36V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5</w:t>
      </w:r>
      <w:r>
        <w:rPr>
          <w:rFonts w:ascii="Times New Roman" w:eastAsia="宋体" w:hAnsi="Times New Roman" w:hint="eastAsia"/>
        </w:rPr>
        <w:t>．如图所示，关于电流表和电压表的使用方法中正确的是（</w:t>
      </w:r>
      <w:r>
        <w:rPr>
          <w:rFonts w:ascii="Times New Roman" w:eastAsia="宋体" w:hAnsi="Times New Roman" w:hint="eastAsia"/>
        </w:rPr>
        <w:t xml:space="preserve">  </w:t>
      </w:r>
      <w:r>
        <w:rPr>
          <w:rFonts w:ascii="Times New Roman" w:eastAsia="宋体" w:hAnsi="Times New Roman" w:hint="eastAsia"/>
        </w:rPr>
        <w:t>）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6"/>
        <w:gridCol w:w="2321"/>
        <w:gridCol w:w="2322"/>
        <w:gridCol w:w="2327"/>
      </w:tblGrid>
      <w:tr w:rsidR="003E1B0A"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pict>
                <v:shape id="_x0000_i1026" type="#_x0000_t75" alt=" " style="width:54.75pt;height:45pt">
                  <v:imagedata r:id="rId12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pict>
                <v:shape id="_x0000_i1027" type="#_x0000_t75" alt=" " style="width:57pt;height:56.25pt">
                  <v:imagedata r:id="rId13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pict>
                <v:shape id="_x0000_i1028" type="#_x0000_t75" alt=" " style="width:57.75pt;height:47.25pt">
                  <v:imagedata r:id="rId14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pict>
                <v:shape id="_x0000_i1029" type="#_x0000_t75" alt=" " style="width:60pt;height:59.25pt">
                  <v:imagedata r:id="rId15" o:title=""/>
                </v:shape>
              </w:pict>
            </w:r>
          </w:p>
        </w:tc>
      </w:tr>
      <w:tr w:rsidR="003E1B0A"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A</w:t>
            </w:r>
            <w:r>
              <w:rPr>
                <w:rFonts w:ascii="Times New Roman" w:eastAsia="宋体" w:hAnsi="Times New Roman"/>
              </w:rPr>
              <w:t>．</w:t>
            </w:r>
          </w:p>
        </w:tc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B</w:t>
            </w:r>
            <w:r>
              <w:rPr>
                <w:rFonts w:ascii="Times New Roman" w:eastAsia="宋体" w:hAnsi="Times New Roman"/>
              </w:rPr>
              <w:t>．</w:t>
            </w:r>
          </w:p>
        </w:tc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C</w:t>
            </w:r>
            <w:r>
              <w:rPr>
                <w:rFonts w:ascii="Times New Roman" w:eastAsia="宋体" w:hAnsi="Times New Roman"/>
              </w:rPr>
              <w:t>．</w:t>
            </w:r>
          </w:p>
        </w:tc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D</w:t>
            </w:r>
            <w:r>
              <w:rPr>
                <w:rFonts w:ascii="Times New Roman" w:eastAsia="宋体" w:hAnsi="Times New Roman"/>
              </w:rPr>
              <w:t>．</w:t>
            </w:r>
          </w:p>
        </w:tc>
      </w:tr>
    </w:tbl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pict>
          <v:shape id="_x0000_s1174" type="#_x0000_t75" style="position:absolute;left:0;text-align:left;margin-left:412.9pt;margin-top:22.4pt;width:53.6pt;height:102.6pt;z-index:251671552;mso-wrap-distance-left:9pt;mso-wrap-distance-top:0;mso-wrap-distance-right:9pt;mso-wrap-distance-bottom:0;mso-position-horizontal-relative:text;mso-position-vertical-relative:text;mso-width-relative:page;mso-height-relative:page">
            <v:imagedata r:id="rId16" o:title=""/>
            <w10:wrap type="square"/>
          </v:shape>
        </w:pict>
      </w:r>
      <w:r>
        <w:rPr>
          <w:rFonts w:ascii="Times New Roman" w:eastAsia="宋体" w:hAnsi="Times New Roman"/>
        </w:rPr>
        <w:t>6</w:t>
      </w:r>
      <w:r>
        <w:rPr>
          <w:rFonts w:ascii="Times New Roman" w:eastAsia="宋体" w:hAnsi="Times New Roman" w:hint="eastAsia"/>
        </w:rPr>
        <w:t>．在番茄上相隔一定距离分别插入铜片和锌片，即为番茄电池．将铜片、锌片与电压表相连，如图所示．下列说法正确的是（</w:t>
      </w:r>
      <w:r>
        <w:rPr>
          <w:rFonts w:ascii="Times New Roman" w:eastAsia="宋体" w:hAnsi="Times New Roman" w:hint="eastAsia"/>
        </w:rPr>
        <w:t xml:space="preserve">  </w:t>
      </w:r>
      <w:r>
        <w:rPr>
          <w:rFonts w:ascii="Times New Roman" w:eastAsia="宋体" w:hAnsi="Times New Roman" w:hint="eastAsia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A</w:t>
      </w:r>
      <w:r>
        <w:rPr>
          <w:rFonts w:ascii="Times New Roman" w:eastAsia="宋体" w:hAnsi="Times New Roman" w:hint="eastAsia"/>
        </w:rPr>
        <w:t>．</w:t>
      </w:r>
      <w:proofErr w:type="gramStart"/>
      <w:r>
        <w:rPr>
          <w:rFonts w:ascii="Times New Roman" w:eastAsia="宋体" w:hAnsi="Times New Roman" w:hint="eastAsia"/>
        </w:rPr>
        <w:t>锌</w:t>
      </w:r>
      <w:proofErr w:type="gramEnd"/>
      <w:r>
        <w:rPr>
          <w:rFonts w:ascii="Times New Roman" w:eastAsia="宋体" w:hAnsi="Times New Roman" w:hint="eastAsia"/>
        </w:rPr>
        <w:t>电极是番茄电池的正极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B</w:t>
      </w:r>
      <w:r>
        <w:rPr>
          <w:rFonts w:ascii="Times New Roman" w:eastAsia="宋体" w:hAnsi="Times New Roman" w:hint="eastAsia"/>
        </w:rPr>
        <w:t>．番茄电池可将化学能转化为电能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C</w:t>
      </w:r>
      <w:r>
        <w:rPr>
          <w:rFonts w:ascii="Times New Roman" w:eastAsia="宋体" w:hAnsi="Times New Roman" w:hint="eastAsia"/>
        </w:rPr>
        <w:t>．番茄电池形成通路后，电子将从铜电极流出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D</w:t>
      </w:r>
      <w:r>
        <w:rPr>
          <w:rFonts w:ascii="Times New Roman" w:eastAsia="宋体" w:hAnsi="Times New Roman" w:hint="eastAsia"/>
        </w:rPr>
        <w:t>．将电压表直接接在该番茄电池上，会损坏电压表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7</w:t>
      </w:r>
      <w:r>
        <w:rPr>
          <w:rFonts w:ascii="Times New Roman" w:eastAsia="宋体" w:hAnsi="Times New Roman" w:hint="eastAsia"/>
        </w:rPr>
        <w:t>．如图所示，与实物</w:t>
      </w:r>
      <w:proofErr w:type="gramStart"/>
      <w:r>
        <w:rPr>
          <w:rFonts w:ascii="Times New Roman" w:eastAsia="宋体" w:hAnsi="Times New Roman" w:hint="eastAsia"/>
        </w:rPr>
        <w:t>图一致</w:t>
      </w:r>
      <w:proofErr w:type="gramEnd"/>
      <w:r>
        <w:rPr>
          <w:rFonts w:ascii="Times New Roman" w:eastAsia="宋体" w:hAnsi="Times New Roman" w:hint="eastAsia"/>
        </w:rPr>
        <w:t>的电路图是（</w:t>
      </w:r>
      <w:r>
        <w:rPr>
          <w:rFonts w:ascii="Times New Roman" w:eastAsia="宋体" w:hAnsi="Times New Roman" w:hint="eastAsia"/>
        </w:rPr>
        <w:t xml:space="preserve"> </w:t>
      </w:r>
      <w:r>
        <w:rPr>
          <w:rFonts w:ascii="Times New Roman" w:eastAsia="宋体" w:hAnsi="Times New Roman" w:hint="eastAsia"/>
        </w:rPr>
        <w:t xml:space="preserve"> </w:t>
      </w:r>
      <w:r>
        <w:rPr>
          <w:rFonts w:ascii="Times New Roman" w:eastAsia="宋体" w:hAnsi="Times New Roman" w:hint="eastAsia"/>
        </w:rPr>
        <w:t>）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1702"/>
        <w:gridCol w:w="1801"/>
        <w:gridCol w:w="1744"/>
        <w:gridCol w:w="1786"/>
      </w:tblGrid>
      <w:tr w:rsidR="003E1B0A">
        <w:tc>
          <w:tcPr>
            <w:tcW w:w="1215" w:type="pct"/>
            <w:vMerge w:val="restart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pict>
                <v:shape id="_x0000_i1030" type="#_x0000_t75" alt=" " style="width:108pt;height:64.5pt">
                  <v:imagedata r:id="rId17" o:title=""/>
                </v:shape>
              </w:pict>
            </w:r>
          </w:p>
        </w:tc>
        <w:tc>
          <w:tcPr>
            <w:tcW w:w="916" w:type="pct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pict>
                <v:shape id="_x0000_i1031" type="#_x0000_t75" alt=" " style="width:78.75pt;height:58.5pt">
                  <v:imagedata r:id="rId18" o:title=""/>
                </v:shape>
              </w:pict>
            </w:r>
          </w:p>
        </w:tc>
        <w:tc>
          <w:tcPr>
            <w:tcW w:w="969" w:type="pct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pict>
                <v:shape id="_x0000_i1032" type="#_x0000_t75" alt=" " style="width:84pt;height:59.25pt">
                  <v:imagedata r:id="rId19" o:title=""/>
                </v:shape>
              </w:pict>
            </w:r>
          </w:p>
        </w:tc>
        <w:tc>
          <w:tcPr>
            <w:tcW w:w="938" w:type="pct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pict>
                <v:shape id="_x0000_i1033" type="#_x0000_t75" alt=" " style="width:81pt;height:59.25pt">
                  <v:imagedata r:id="rId20" o:title=""/>
                </v:shape>
              </w:pict>
            </w:r>
          </w:p>
        </w:tc>
        <w:tc>
          <w:tcPr>
            <w:tcW w:w="962" w:type="pct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pict>
                <v:shape id="_x0000_i1034" type="#_x0000_t75" alt=" " style="width:83.25pt;height:59.25pt">
                  <v:imagedata r:id="rId21" o:title=""/>
                </v:shape>
              </w:pict>
            </w:r>
          </w:p>
        </w:tc>
      </w:tr>
      <w:tr w:rsidR="003E1B0A">
        <w:tc>
          <w:tcPr>
            <w:tcW w:w="1215" w:type="pct"/>
            <w:vMerge/>
            <w:vAlign w:val="center"/>
          </w:tcPr>
          <w:p w:rsidR="003E1B0A" w:rsidRDefault="003E1B0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916" w:type="pct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A</w:t>
            </w:r>
          </w:p>
        </w:tc>
        <w:tc>
          <w:tcPr>
            <w:tcW w:w="969" w:type="pct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B</w:t>
            </w:r>
          </w:p>
        </w:tc>
        <w:tc>
          <w:tcPr>
            <w:tcW w:w="938" w:type="pct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C</w:t>
            </w:r>
          </w:p>
        </w:tc>
        <w:tc>
          <w:tcPr>
            <w:tcW w:w="962" w:type="pct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D</w:t>
            </w:r>
          </w:p>
        </w:tc>
      </w:tr>
    </w:tbl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bookmarkStart w:id="2" w:name="_Hlk502003658"/>
      <w:r>
        <w:rPr>
          <w:rFonts w:ascii="Times New Roman" w:eastAsia="宋体" w:hAnsi="Times New Roman"/>
        </w:rPr>
        <w:t>8</w:t>
      </w:r>
      <w:r>
        <w:rPr>
          <w:rFonts w:ascii="Times New Roman" w:eastAsia="宋体" w:hAnsi="Times New Roman"/>
        </w:rPr>
        <w:t>．如图所示各电路图中，闭合开关后，电压表能测灯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proofErr w:type="gramStart"/>
      <w:r>
        <w:rPr>
          <w:rFonts w:ascii="Times New Roman" w:eastAsia="宋体" w:hAnsi="Times New Roman"/>
        </w:rPr>
        <w:t>两</w:t>
      </w:r>
      <w:proofErr w:type="gramEnd"/>
      <w:r>
        <w:rPr>
          <w:rFonts w:ascii="Times New Roman" w:eastAsia="宋体" w:hAnsi="Times New Roman"/>
        </w:rPr>
        <w:t>端电压的是（</w:t>
      </w:r>
      <w:r>
        <w:rPr>
          <w:rFonts w:ascii="Times New Roman" w:eastAsia="宋体" w:hAnsi="Times New Roman"/>
        </w:rPr>
        <w:t xml:space="preserve">  </w:t>
      </w:r>
      <w:r>
        <w:rPr>
          <w:rFonts w:ascii="Times New Roman" w:eastAsia="宋体" w:hAnsi="Times New Roman"/>
        </w:rPr>
        <w:t>）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9"/>
        <w:gridCol w:w="2326"/>
        <w:gridCol w:w="2323"/>
        <w:gridCol w:w="2318"/>
      </w:tblGrid>
      <w:tr w:rsidR="003E1B0A"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pict>
                <v:shape id="_x0000_i1035" type="#_x0000_t75" alt=" " style="width:78pt;height:57.75pt">
                  <v:imagedata r:id="rId22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pict>
                <v:shape id="_x0000_i1036" type="#_x0000_t75" alt=" " style="width:80.25pt;height:57.75pt">
                  <v:imagedata r:id="rId23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pict>
                <v:shape id="_x0000_i1037" type="#_x0000_t75" alt=" " style="width:79.5pt;height:56.25pt">
                  <v:imagedata r:id="rId24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pict>
                <v:shape id="_x0000_i1038" type="#_x0000_t75" alt=" " style="width:78pt;height:57.75pt">
                  <v:imagedata r:id="rId25" o:title=""/>
                </v:shape>
              </w:pict>
            </w:r>
          </w:p>
        </w:tc>
      </w:tr>
      <w:tr w:rsidR="003E1B0A"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A</w:t>
            </w:r>
            <w:r>
              <w:rPr>
                <w:rFonts w:ascii="Times New Roman" w:eastAsia="宋体" w:hAnsi="Times New Roman"/>
              </w:rPr>
              <w:t>．</w:t>
            </w:r>
          </w:p>
        </w:tc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B</w:t>
            </w:r>
            <w:r>
              <w:rPr>
                <w:rFonts w:ascii="Times New Roman" w:eastAsia="宋体" w:hAnsi="Times New Roman"/>
              </w:rPr>
              <w:t>．</w:t>
            </w:r>
          </w:p>
        </w:tc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C</w:t>
            </w:r>
            <w:r>
              <w:rPr>
                <w:rFonts w:ascii="Times New Roman" w:eastAsia="宋体" w:hAnsi="Times New Roman"/>
              </w:rPr>
              <w:t>．</w:t>
            </w:r>
          </w:p>
        </w:tc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D</w:t>
            </w:r>
            <w:r>
              <w:rPr>
                <w:rFonts w:ascii="Times New Roman" w:eastAsia="宋体" w:hAnsi="Times New Roman"/>
              </w:rPr>
              <w:t>．</w:t>
            </w:r>
          </w:p>
        </w:tc>
      </w:tr>
    </w:tbl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pict>
          <v:shape id="_x0000_s1186" type="#_x0000_t75" style="position:absolute;left:0;text-align:left;margin-left:377.45pt;margin-top:11.15pt;width:70.3pt;height:56.9pt;z-index:251672576;mso-wrap-distance-left:9pt;mso-wrap-distance-top:0;mso-wrap-distance-right:9pt;mso-wrap-distance-bottom:0;mso-position-horizontal-relative:text;mso-position-vertical-relative:text;mso-width-relative:page;mso-height-relative:page">
            <v:imagedata r:id="rId26" o:title=""/>
            <w10:wrap type="square"/>
          </v:shape>
        </w:pict>
      </w:r>
      <w:r>
        <w:rPr>
          <w:rFonts w:ascii="Times New Roman" w:eastAsia="宋体" w:hAnsi="Times New Roman"/>
        </w:rPr>
        <w:t>9</w:t>
      </w:r>
      <w:r>
        <w:rPr>
          <w:rFonts w:ascii="Times New Roman" w:eastAsia="宋体" w:hAnsi="Times New Roman"/>
        </w:rPr>
        <w:t>．如图所示的电路中，开关</w:t>
      </w:r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Times New Roman"/>
        </w:rPr>
        <w:t>闭合时，电压表所测得电压是（</w:t>
      </w:r>
      <w:r>
        <w:rPr>
          <w:rFonts w:ascii="Times New Roman" w:eastAsia="宋体" w:hAnsi="Times New Roman"/>
        </w:rPr>
        <w:t xml:space="preserve">  </w:t>
      </w:r>
      <w:r>
        <w:rPr>
          <w:rFonts w:ascii="Times New Roman" w:eastAsia="宋体" w:hAnsi="Times New Roman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．电灯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</w:rPr>
        <w:t>两端的电压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/>
        </w:rPr>
        <w:t>．电灯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>两端的电压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．电灯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</w:rPr>
        <w:t>和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>两端的电压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D</w:t>
      </w:r>
      <w:r>
        <w:rPr>
          <w:rFonts w:ascii="Times New Roman" w:eastAsia="宋体" w:hAnsi="Times New Roman"/>
        </w:rPr>
        <w:t>．电源电压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0</w:t>
      </w:r>
      <w:r>
        <w:rPr>
          <w:rFonts w:ascii="Times New Roman" w:eastAsia="宋体" w:hAnsi="Times New Roman"/>
        </w:rPr>
        <w:t>．在如图所示的电路中，电压表测量的是（</w:t>
      </w:r>
      <w:r>
        <w:rPr>
          <w:rFonts w:ascii="Times New Roman" w:eastAsia="宋体" w:hAnsi="Times New Roman"/>
        </w:rPr>
        <w:t xml:space="preserve">  </w:t>
      </w:r>
      <w:r>
        <w:rPr>
          <w:rFonts w:ascii="Times New Roman" w:eastAsia="宋体" w:hAnsi="Times New Roman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pict>
          <v:shape id="_x0000_s1188" type="#_x0000_t75" style="position:absolute;left:0;text-align:left;margin-left:369.8pt;margin-top:13.4pt;width:95.8pt;height:54.8pt;z-index:251674624;mso-wrap-distance-left:9pt;mso-wrap-distance-top:0;mso-wrap-distance-right:9pt;mso-wrap-distance-bottom:0;mso-width-relative:page;mso-height-relative:page">
            <v:imagedata r:id="rId27" o:title=""/>
            <w10:wrap type="square"/>
          </v:shape>
        </w:pict>
      </w:r>
      <w:r>
        <w:pict>
          <v:shape id="_x0000_s1187" type="#_x0000_t75" style="position:absolute;left:0;text-align:left;margin-left:201.4pt;margin-top:3.25pt;width:120.6pt;height:68.7pt;z-index:251673600;mso-wrap-distance-left:9pt;mso-wrap-distance-top:0;mso-wrap-distance-right:9pt;mso-wrap-distance-bottom:0;mso-width-relative:page;mso-height-relative:page">
            <v:imagedata r:id="rId28" o:title=""/>
            <w10:wrap type="square"/>
          </v:shape>
        </w:pict>
      </w: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．灯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</w:rPr>
        <w:t>两端的电压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/>
        </w:rPr>
        <w:t>．灯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>两端的电压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．电源两端的电压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/>
        </w:rPr>
        <w:t>．开关</w:t>
      </w:r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Times New Roman"/>
        </w:rPr>
        <w:t>两端的电压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11</w:t>
      </w:r>
      <w:r>
        <w:rPr>
          <w:rFonts w:ascii="Times New Roman" w:eastAsia="宋体" w:hAnsi="Times New Roman"/>
        </w:rPr>
        <w:t>．在</w:t>
      </w:r>
      <w:r>
        <w:rPr>
          <w:rFonts w:ascii="宋体" w:eastAsia="宋体" w:hAnsi="宋体"/>
        </w:rPr>
        <w:t>“</w:t>
      </w:r>
      <w:r>
        <w:rPr>
          <w:rFonts w:ascii="Times New Roman" w:eastAsia="宋体" w:hAnsi="Times New Roman"/>
        </w:rPr>
        <w:t>探究串联电路的电压规律</w:t>
      </w:r>
      <w:r>
        <w:rPr>
          <w:rFonts w:ascii="宋体" w:eastAsia="宋体" w:hAnsi="宋体"/>
        </w:rPr>
        <w:t>”</w:t>
      </w:r>
      <w:r>
        <w:rPr>
          <w:rFonts w:ascii="Times New Roman" w:eastAsia="宋体" w:hAnsi="Times New Roman"/>
        </w:rPr>
        <w:t>时，采用如图所示的电路．闭合开关</w:t>
      </w:r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Times New Roman"/>
        </w:rPr>
        <w:t>，用电压表分别测出</w:t>
      </w:r>
      <w:r>
        <w:rPr>
          <w:rFonts w:ascii="Times New Roman" w:eastAsia="宋体" w:hAnsi="Times New Roman"/>
          <w:i/>
        </w:rPr>
        <w:t>AB</w:t>
      </w:r>
      <w:r>
        <w:rPr>
          <w:rFonts w:ascii="Times New Roman" w:eastAsia="宋体" w:hAnsi="Times New Roman"/>
        </w:rPr>
        <w:t>、</w:t>
      </w:r>
      <w:r>
        <w:rPr>
          <w:rFonts w:ascii="Times New Roman" w:eastAsia="宋体" w:hAnsi="Times New Roman"/>
          <w:i/>
        </w:rPr>
        <w:t>BC</w:t>
      </w:r>
      <w:r>
        <w:rPr>
          <w:rFonts w:ascii="Times New Roman" w:eastAsia="宋体" w:hAnsi="Times New Roman"/>
        </w:rPr>
        <w:t>、</w:t>
      </w:r>
      <w:r>
        <w:rPr>
          <w:rFonts w:ascii="Times New Roman" w:eastAsia="宋体" w:hAnsi="Times New Roman"/>
          <w:i/>
        </w:rPr>
        <w:t>AC</w:t>
      </w:r>
      <w:r>
        <w:rPr>
          <w:rFonts w:ascii="Times New Roman" w:eastAsia="宋体" w:hAnsi="Times New Roman"/>
        </w:rPr>
        <w:t>两端的电压，在表格中记录第一组数据后，为得到更普遍的规律，接着的实验步骤是（</w:t>
      </w:r>
      <w:r>
        <w:rPr>
          <w:rFonts w:ascii="Times New Roman" w:eastAsia="宋体" w:hAnsi="Times New Roman"/>
        </w:rPr>
        <w:t xml:space="preserve">  </w:t>
      </w:r>
      <w:r>
        <w:rPr>
          <w:rFonts w:ascii="Times New Roman" w:eastAsia="宋体" w:hAnsi="Times New Roman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．将两灯并联进行实验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/>
        </w:rPr>
        <w:t>．去掉一个灯泡，仅保留一个灯泡进行实验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．更换两端电压不同的电源，换用不同规格的小灯泡，再测出几组电压值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pict>
          <v:shape id="_x0000_s1160" type="#_x0000_t75" style="position:absolute;left:0;text-align:left;margin-left:382.4pt;margin-top:9.45pt;width:93.2pt;height:73.15pt;z-index:251670528;mso-wrap-distance-left:9pt;mso-wrap-distance-top:0;mso-wrap-distance-right:9pt;mso-wrap-distance-bottom:0;mso-width-relative:page;mso-height-relative:page">
            <v:imagedata r:id="rId29" o:title=""/>
            <w10:wrap type="square"/>
          </v:shape>
        </w:pict>
      </w: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/>
        </w:rPr>
        <w:t>．换用电压表的另一量程，再测出一组电压值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2</w:t>
      </w:r>
      <w:r>
        <w:rPr>
          <w:rFonts w:ascii="Times New Roman" w:eastAsia="宋体" w:hAnsi="Times New Roman" w:hint="eastAsia"/>
        </w:rPr>
        <w:t>．如图所示的电路中，开关</w:t>
      </w:r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Times New Roman" w:hint="eastAsia"/>
        </w:rPr>
        <w:t>闭合时，电压表</w:t>
      </w:r>
      <w:r>
        <w:rPr>
          <w:rFonts w:ascii="Times New Roman" w:eastAsia="宋体" w:hAnsi="Times New Roman"/>
        </w:rPr>
        <w:t>V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</w:rPr>
        <w:t>V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</w:rPr>
        <w:t>V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 w:hint="eastAsia"/>
        </w:rPr>
        <w:t>的示数分别是</w:t>
      </w:r>
      <w:r>
        <w:rPr>
          <w:rFonts w:ascii="Times New Roman" w:eastAsia="宋体" w:hAnsi="Times New Roman"/>
          <w:i/>
        </w:rPr>
        <w:t>U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  <w:i/>
        </w:rPr>
        <w:t>U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  <w:i/>
        </w:rPr>
        <w:t>U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 w:hint="eastAsia"/>
        </w:rPr>
        <w:t>，关于它们的关系正确的是（</w:t>
      </w:r>
      <w:r>
        <w:rPr>
          <w:rFonts w:ascii="Times New Roman" w:eastAsia="宋体" w:hAnsi="Times New Roman" w:hint="eastAsia"/>
        </w:rPr>
        <w:t xml:space="preserve">  </w:t>
      </w:r>
      <w:r>
        <w:rPr>
          <w:rFonts w:ascii="Times New Roman" w:eastAsia="宋体" w:hAnsi="Times New Roman" w:hint="eastAsia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hint="eastAsia"/>
        </w:rPr>
        <w:t>．</w:t>
      </w:r>
      <w:r>
        <w:rPr>
          <w:rFonts w:ascii="Times New Roman" w:eastAsia="宋体" w:hAnsi="Times New Roman"/>
          <w:i/>
        </w:rPr>
        <w:t>U</w:t>
      </w:r>
      <w:r>
        <w:rPr>
          <w:rFonts w:ascii="Times New Roman" w:eastAsia="宋体" w:hAnsi="Times New Roman" w:hint="eastAsia"/>
        </w:rPr>
        <w:t>＝</w:t>
      </w:r>
      <w:r>
        <w:rPr>
          <w:rFonts w:ascii="Times New Roman" w:eastAsia="宋体" w:hAnsi="Times New Roman"/>
          <w:i/>
        </w:rPr>
        <w:t>U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 w:hint="eastAsia"/>
        </w:rPr>
        <w:t>＝</w:t>
      </w:r>
      <w:r>
        <w:rPr>
          <w:rFonts w:ascii="Times New Roman" w:eastAsia="宋体" w:hAnsi="Times New Roman"/>
          <w:i/>
        </w:rPr>
        <w:t>U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  <w:vertAlign w:val="subscript"/>
        </w:rPr>
        <w:tab/>
      </w:r>
      <w:r>
        <w:rPr>
          <w:rFonts w:ascii="Times New Roman" w:eastAsia="宋体" w:hAnsi="Times New Roman"/>
          <w:vertAlign w:val="subscript"/>
        </w:rPr>
        <w:tab/>
      </w:r>
      <w:r>
        <w:rPr>
          <w:rFonts w:ascii="Times New Roman" w:eastAsia="宋体" w:hAnsi="Times New Roman"/>
          <w:vertAlign w:val="subscript"/>
        </w:rPr>
        <w:tab/>
      </w:r>
      <w:r>
        <w:rPr>
          <w:rFonts w:ascii="Times New Roman" w:eastAsia="宋体" w:hAnsi="Times New Roman"/>
          <w:vertAlign w:val="subscript"/>
        </w:rPr>
        <w:tab/>
      </w: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 w:hint="eastAsia"/>
        </w:rPr>
        <w:t>．</w:t>
      </w:r>
      <w:r>
        <w:rPr>
          <w:rFonts w:ascii="Times New Roman" w:eastAsia="宋体" w:hAnsi="Times New Roman"/>
          <w:i/>
        </w:rPr>
        <w:t>U</w:t>
      </w:r>
      <w:r>
        <w:rPr>
          <w:rFonts w:ascii="Times New Roman" w:eastAsia="宋体" w:hAnsi="Times New Roman" w:hint="eastAsia"/>
        </w:rPr>
        <w:t>＞</w:t>
      </w:r>
      <w:r>
        <w:rPr>
          <w:rFonts w:ascii="Times New Roman" w:eastAsia="宋体" w:hAnsi="Times New Roman"/>
          <w:i/>
        </w:rPr>
        <w:t>U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 w:hint="eastAsia"/>
        </w:rPr>
        <w:t>＋</w:t>
      </w:r>
      <w:r>
        <w:rPr>
          <w:rFonts w:ascii="Times New Roman" w:eastAsia="宋体" w:hAnsi="Times New Roman"/>
          <w:i/>
        </w:rPr>
        <w:t>U</w:t>
      </w:r>
      <w:r>
        <w:rPr>
          <w:rFonts w:ascii="Times New Roman" w:eastAsia="宋体" w:hAnsi="Times New Roman"/>
          <w:vertAlign w:val="subscript"/>
        </w:rPr>
        <w:t>2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hint="eastAsia"/>
        </w:rPr>
        <w:t>．</w:t>
      </w:r>
      <w:r>
        <w:rPr>
          <w:rFonts w:ascii="Times New Roman" w:eastAsia="宋体" w:hAnsi="Times New Roman"/>
          <w:i/>
        </w:rPr>
        <w:t>U</w:t>
      </w:r>
      <w:r>
        <w:rPr>
          <w:rFonts w:ascii="Times New Roman" w:eastAsia="宋体" w:hAnsi="Times New Roman" w:hint="eastAsia"/>
        </w:rPr>
        <w:t>＜</w:t>
      </w:r>
      <w:r>
        <w:rPr>
          <w:rFonts w:ascii="Times New Roman" w:eastAsia="宋体" w:hAnsi="Times New Roman"/>
          <w:i/>
        </w:rPr>
        <w:t>U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 w:hint="eastAsia"/>
        </w:rPr>
        <w:t>＋</w:t>
      </w:r>
      <w:r>
        <w:rPr>
          <w:rFonts w:ascii="Times New Roman" w:eastAsia="宋体" w:hAnsi="Times New Roman"/>
          <w:i/>
        </w:rPr>
        <w:t>U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  <w:vertAlign w:val="subscript"/>
        </w:rPr>
        <w:tab/>
      </w:r>
      <w:r>
        <w:rPr>
          <w:rFonts w:ascii="Times New Roman" w:eastAsia="宋体" w:hAnsi="Times New Roman"/>
          <w:vertAlign w:val="subscript"/>
        </w:rPr>
        <w:tab/>
      </w:r>
      <w:r>
        <w:rPr>
          <w:rFonts w:ascii="Times New Roman" w:eastAsia="宋体" w:hAnsi="Times New Roman"/>
          <w:vertAlign w:val="subscript"/>
        </w:rPr>
        <w:tab/>
      </w:r>
      <w:r>
        <w:rPr>
          <w:rFonts w:ascii="Times New Roman" w:eastAsia="宋体" w:hAnsi="Times New Roman"/>
          <w:vertAlign w:val="subscript"/>
        </w:rPr>
        <w:tab/>
      </w: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 w:hint="eastAsia"/>
        </w:rPr>
        <w:t>．</w:t>
      </w:r>
      <w:r>
        <w:rPr>
          <w:rFonts w:ascii="Times New Roman" w:eastAsia="宋体" w:hAnsi="Times New Roman"/>
          <w:i/>
        </w:rPr>
        <w:t>U</w:t>
      </w:r>
      <w:r>
        <w:rPr>
          <w:rFonts w:ascii="Times New Roman" w:eastAsia="宋体" w:hAnsi="Times New Roman" w:hint="eastAsia"/>
        </w:rPr>
        <w:t>＝</w:t>
      </w:r>
      <w:r>
        <w:rPr>
          <w:rFonts w:ascii="Times New Roman" w:eastAsia="宋体" w:hAnsi="Times New Roman"/>
          <w:i/>
        </w:rPr>
        <w:t>U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 w:hint="eastAsia"/>
        </w:rPr>
        <w:t>＋</w:t>
      </w:r>
      <w:r>
        <w:rPr>
          <w:rFonts w:ascii="Times New Roman" w:eastAsia="宋体" w:hAnsi="Times New Roman"/>
          <w:i/>
        </w:rPr>
        <w:t>U</w:t>
      </w:r>
      <w:r>
        <w:rPr>
          <w:rFonts w:ascii="Times New Roman" w:eastAsia="宋体" w:hAnsi="Times New Roman"/>
          <w:vertAlign w:val="subscript"/>
        </w:rPr>
        <w:t>2</w:t>
      </w:r>
    </w:p>
    <w:bookmarkEnd w:id="2"/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pict>
          <v:shape id="_x0000_s1149" type="#_x0000_t75" style="position:absolute;left:0;text-align:left;margin-left:371.25pt;margin-top:15.15pt;width:109.4pt;height:79.3pt;z-index:251666432;mso-wrap-distance-left:9pt;mso-wrap-distance-top:0;mso-wrap-distance-right:9pt;mso-wrap-distance-bottom:0;mso-width-relative:page;mso-height-relative:page">
            <v:imagedata r:id="rId30" o:title=""/>
            <w10:wrap type="square"/>
          </v:shape>
        </w:pic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3</w:t>
      </w:r>
      <w:r>
        <w:rPr>
          <w:rFonts w:ascii="Times New Roman" w:eastAsia="宋体" w:hAnsi="Times New Roman" w:hint="eastAsia"/>
        </w:rPr>
        <w:t>．如图电路中，闭合开关</w:t>
      </w:r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Times New Roman" w:hint="eastAsia"/>
        </w:rPr>
        <w:t>，已知电源电压为</w:t>
      </w:r>
      <w:r>
        <w:rPr>
          <w:rFonts w:ascii="Times New Roman" w:eastAsia="宋体" w:hAnsi="Times New Roman"/>
        </w:rPr>
        <w:t>6V</w:t>
      </w:r>
      <w:r>
        <w:rPr>
          <w:rFonts w:ascii="Times New Roman" w:eastAsia="宋体" w:hAnsi="Times New Roman" w:hint="eastAsia"/>
        </w:rPr>
        <w:t>，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 w:hint="eastAsia"/>
          <w:vertAlign w:val="subscript"/>
        </w:rPr>
        <w:t>1</w:t>
      </w:r>
      <w:r>
        <w:rPr>
          <w:rFonts w:ascii="Times New Roman" w:eastAsia="宋体" w:hAnsi="Times New Roman" w:hint="eastAsia"/>
        </w:rPr>
        <w:t>两端的电压为</w:t>
      </w:r>
      <w:r>
        <w:rPr>
          <w:rFonts w:ascii="Times New Roman" w:eastAsia="宋体" w:hAnsi="Times New Roman"/>
        </w:rPr>
        <w:t>2V</w:t>
      </w:r>
      <w:r>
        <w:rPr>
          <w:rFonts w:ascii="Times New Roman" w:eastAsia="宋体" w:hAnsi="Times New Roman" w:hint="eastAsia"/>
        </w:rPr>
        <w:t>，则下列说法正确的是（</w:t>
      </w:r>
      <w:r>
        <w:rPr>
          <w:rFonts w:ascii="Times New Roman" w:eastAsia="宋体" w:hAnsi="Times New Roman" w:hint="eastAsia"/>
        </w:rPr>
        <w:t xml:space="preserve">  </w:t>
      </w:r>
      <w:r>
        <w:rPr>
          <w:rFonts w:ascii="Times New Roman" w:eastAsia="宋体" w:hAnsi="Times New Roman" w:hint="eastAsia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pict>
          <v:shape id="_x0000_s1189" type="#_x0000_t75" style="position:absolute;left:0;text-align:left;margin-left:246.85pt;margin-top:5.3pt;width:78.1pt;height:61.8pt;z-index:251675648;mso-wrap-distance-left:9pt;mso-wrap-distance-top:0;mso-wrap-distance-right:9pt;mso-wrap-distance-bottom:0;mso-width-relative:page;mso-height-relative:page">
            <v:imagedata r:id="rId31" o:title=""/>
            <w10:wrap type="square"/>
          </v:shape>
        </w:pict>
      </w: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．电压表的示数为</w:t>
      </w:r>
      <w:r>
        <w:rPr>
          <w:rFonts w:ascii="Times New Roman" w:eastAsia="宋体" w:hAnsi="Times New Roman"/>
        </w:rPr>
        <w:t>2V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/>
        </w:rPr>
        <w:t>．电压表的示数为</w:t>
      </w:r>
      <w:r>
        <w:rPr>
          <w:rFonts w:ascii="Times New Roman" w:eastAsia="宋体" w:hAnsi="Times New Roman"/>
        </w:rPr>
        <w:t>4V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．电压表的示数为</w:t>
      </w:r>
      <w:r>
        <w:rPr>
          <w:rFonts w:ascii="Times New Roman" w:eastAsia="宋体" w:hAnsi="Times New Roman"/>
        </w:rPr>
        <w:t>6V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/>
        </w:rPr>
        <w:t>．电压表的示数为</w:t>
      </w:r>
      <w:r>
        <w:rPr>
          <w:rFonts w:ascii="Times New Roman" w:eastAsia="宋体" w:hAnsi="Times New Roman"/>
        </w:rPr>
        <w:t>10V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14</w:t>
      </w:r>
      <w:r>
        <w:rPr>
          <w:rFonts w:ascii="Times New Roman" w:eastAsia="宋体" w:hAnsi="Times New Roman" w:hint="eastAsia"/>
        </w:rPr>
        <w:t>．小明在实验室里连接了如图所示的电路，对此电路的认识，正确的是（</w:t>
      </w:r>
      <w:r>
        <w:rPr>
          <w:rFonts w:ascii="Times New Roman" w:eastAsia="宋体" w:hAnsi="Times New Roman" w:hint="eastAsia"/>
        </w:rPr>
        <w:t xml:space="preserve">  </w:t>
      </w:r>
      <w:r>
        <w:rPr>
          <w:rFonts w:ascii="Times New Roman" w:eastAsia="宋体" w:hAnsi="Times New Roman" w:hint="eastAsia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hint="eastAsia"/>
        </w:rPr>
        <w:t>．小灯泡并联，电压表测电源电压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 w:hint="eastAsia"/>
        </w:rPr>
        <w:t>．小灯泡串联，电压表测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 w:hint="eastAsia"/>
        </w:rPr>
        <w:t>的电压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hint="eastAsia"/>
        </w:rPr>
        <w:t>．</w:t>
      </w:r>
      <w:proofErr w:type="gramStart"/>
      <w:r>
        <w:rPr>
          <w:rFonts w:ascii="Times New Roman" w:eastAsia="宋体" w:hAnsi="Times New Roman" w:hint="eastAsia"/>
        </w:rPr>
        <w:t>若灯</w:t>
      </w:r>
      <w:proofErr w:type="gramEnd"/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 w:hint="eastAsia"/>
        </w:rPr>
        <w:t>短路，则电压表示数为零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D</w:t>
      </w:r>
      <w:r>
        <w:rPr>
          <w:rFonts w:ascii="Times New Roman" w:eastAsia="宋体" w:hAnsi="Times New Roman" w:hint="eastAsia"/>
        </w:rPr>
        <w:t>．</w:t>
      </w:r>
      <w:proofErr w:type="gramStart"/>
      <w:r>
        <w:rPr>
          <w:rFonts w:ascii="Times New Roman" w:eastAsia="宋体" w:hAnsi="Times New Roman" w:hint="eastAsia"/>
        </w:rPr>
        <w:t>若灯</w:t>
      </w:r>
      <w:proofErr w:type="gramEnd"/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 w:hint="eastAsia"/>
        </w:rPr>
        <w:t>短路，则电压表是数位</w:t>
      </w:r>
      <w:r>
        <w:rPr>
          <w:rFonts w:ascii="Times New Roman" w:eastAsia="宋体" w:hAnsi="Times New Roman"/>
        </w:rPr>
        <w:t>3V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pict>
          <v:shape id="_x0000_s1152" type="#_x0000_t75" style="position:absolute;left:0;text-align:left;margin-left:394.15pt;margin-top:3.3pt;width:79.6pt;height:46.4pt;z-index:251667456;mso-wrap-distance-left:9pt;mso-wrap-distance-top:0;mso-wrap-distance-right:9pt;mso-wrap-distance-bottom:0;mso-width-relative:page;mso-height-relative:page">
            <v:imagedata r:id="rId32" o:title=""/>
            <w10:wrap type="square"/>
          </v:shape>
        </w:pict>
      </w:r>
      <w:r>
        <w:rPr>
          <w:rFonts w:ascii="Times New Roman" w:eastAsia="宋体" w:hAnsi="Times New Roman" w:hint="eastAsia"/>
        </w:rPr>
        <w:t>1</w:t>
      </w:r>
      <w:r>
        <w:rPr>
          <w:rFonts w:ascii="Times New Roman" w:eastAsia="宋体" w:hAnsi="Times New Roman"/>
        </w:rPr>
        <w:t>5</w:t>
      </w:r>
      <w:r>
        <w:rPr>
          <w:rFonts w:ascii="Times New Roman" w:eastAsia="宋体" w:hAnsi="Times New Roman" w:hint="eastAsia"/>
        </w:rPr>
        <w:t>．如图所示，闭合开关后两灯均能发光，则（</w:t>
      </w:r>
      <w:r>
        <w:rPr>
          <w:rFonts w:ascii="Times New Roman" w:eastAsia="宋体" w:hAnsi="Times New Roman" w:hint="eastAsia"/>
        </w:rPr>
        <w:t xml:space="preserve">  </w:t>
      </w:r>
      <w:r>
        <w:rPr>
          <w:rFonts w:ascii="Times New Roman" w:eastAsia="宋体" w:hAnsi="Times New Roman" w:hint="eastAsia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A</w:t>
      </w:r>
      <w:r>
        <w:rPr>
          <w:rFonts w:ascii="Times New Roman" w:eastAsia="宋体" w:hAnsi="Times New Roman" w:hint="eastAsia"/>
        </w:rPr>
        <w:t>．甲为电流表，乙为电压表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</w:rPr>
        <w:t>B</w:t>
      </w:r>
      <w:r>
        <w:rPr>
          <w:rFonts w:ascii="Times New Roman" w:eastAsia="宋体" w:hAnsi="Times New Roman" w:hint="eastAsia"/>
        </w:rPr>
        <w:t>．甲为电压表，乙为电流表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C</w:t>
      </w:r>
      <w:r>
        <w:rPr>
          <w:rFonts w:ascii="Times New Roman" w:eastAsia="宋体" w:hAnsi="Times New Roman" w:hint="eastAsia"/>
        </w:rPr>
        <w:t>．甲、乙均为电流表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</w:rPr>
        <w:t>D</w:t>
      </w:r>
      <w:r>
        <w:rPr>
          <w:rFonts w:ascii="Times New Roman" w:eastAsia="宋体" w:hAnsi="Times New Roman" w:hint="eastAsia"/>
        </w:rPr>
        <w:t>．甲、乙均为电压表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pict>
          <v:shape id="_x0000_s1153" type="#_x0000_t75" style="position:absolute;left:0;text-align:left;margin-left:401.5pt;margin-top:24.85pt;width:69.5pt;height:44.8pt;z-index:251668480;mso-wrap-distance-left:9pt;mso-wrap-distance-top:0;mso-wrap-distance-right:9pt;mso-wrap-distance-bottom:0;mso-width-relative:page;mso-height-relative:page">
            <v:imagedata r:id="rId33" o:title=""/>
            <w10:wrap type="square"/>
          </v:shape>
        </w:pict>
      </w:r>
      <w:r>
        <w:rPr>
          <w:rFonts w:ascii="Times New Roman" w:eastAsia="宋体" w:hAnsi="Times New Roman" w:hint="eastAsia"/>
        </w:rPr>
        <w:t>1</w:t>
      </w:r>
      <w:r>
        <w:rPr>
          <w:rFonts w:ascii="Times New Roman" w:eastAsia="宋体" w:hAnsi="Times New Roman"/>
        </w:rPr>
        <w:t>6</w:t>
      </w:r>
      <w:r>
        <w:rPr>
          <w:rFonts w:ascii="Times New Roman" w:eastAsia="宋体" w:hAnsi="Times New Roman" w:hint="eastAsia"/>
        </w:rPr>
        <w:t>．小雅同学在做电学实验时，不小心将电压表和电流表的位置互换了，如图所示，如果此时将开关闭合，则（</w:t>
      </w:r>
      <w:r>
        <w:rPr>
          <w:rFonts w:ascii="Times New Roman" w:eastAsia="宋体" w:hAnsi="Times New Roman" w:hint="eastAsia"/>
        </w:rPr>
        <w:t xml:space="preserve">  </w:t>
      </w:r>
      <w:r>
        <w:rPr>
          <w:rFonts w:ascii="Times New Roman" w:eastAsia="宋体" w:hAnsi="Times New Roman" w:hint="eastAsia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hint="eastAsia"/>
        </w:rPr>
        <w:t>．两表都可能被烧坏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 w:hint="eastAsia"/>
        </w:rPr>
        <w:t>．两表都不会被烧坏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hint="eastAsia"/>
        </w:rPr>
        <w:t>．电流表不会被烧坏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D</w:t>
      </w:r>
      <w:r>
        <w:rPr>
          <w:rFonts w:ascii="Times New Roman" w:eastAsia="宋体" w:hAnsi="Times New Roman" w:hint="eastAsia"/>
        </w:rPr>
        <w:t>．电压表不会被烧坏，电流表可能被烧坏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bookmarkStart w:id="3" w:name="_Hlk502003711"/>
      <w:r>
        <w:rPr>
          <w:rFonts w:ascii="Times New Roman" w:eastAsia="宋体" w:hAnsi="Times New Roman"/>
        </w:rPr>
        <w:pict>
          <v:shape id="_x0000_s1158" type="#_x0000_t75" style="position:absolute;left:0;text-align:left;margin-left:240.75pt;margin-top:35.5pt;width:92.95pt;height:82.5pt;z-index:251669504;mso-wrap-distance-left:9pt;mso-wrap-distance-top:0;mso-wrap-distance-right:9pt;mso-wrap-distance-bottom:0;mso-width-relative:page;mso-height-relative:page">
            <v:imagedata r:id="rId34" o:title=""/>
            <w10:wrap type="square"/>
          </v:shape>
        </w:pict>
      </w:r>
      <w:r>
        <w:rPr>
          <w:rFonts w:ascii="Times New Roman" w:eastAsia="宋体" w:hAnsi="Times New Roman"/>
        </w:rPr>
        <w:t>17</w:t>
      </w:r>
      <w:r>
        <w:rPr>
          <w:rFonts w:ascii="Times New Roman" w:eastAsia="宋体" w:hAnsi="Times New Roman" w:hint="eastAsia"/>
        </w:rPr>
        <w:t>．如图所示的电路中，电压表示数为零，灯泡</w:t>
      </w:r>
      <w:r>
        <w:rPr>
          <w:rFonts w:ascii="Times New Roman" w:eastAsia="宋体" w:hAnsi="Times New Roman" w:hint="eastAsia"/>
          <w:i/>
        </w:rPr>
        <w:t>L</w:t>
      </w:r>
      <w:r>
        <w:rPr>
          <w:rFonts w:ascii="Times New Roman" w:eastAsia="宋体" w:hAnsi="Times New Roman" w:hint="eastAsia"/>
          <w:vertAlign w:val="subscript"/>
        </w:rPr>
        <w:t>1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 w:hint="eastAsia"/>
          <w:i/>
        </w:rPr>
        <w:t>L</w:t>
      </w:r>
      <w:r>
        <w:rPr>
          <w:rFonts w:ascii="Times New Roman" w:eastAsia="宋体" w:hAnsi="Times New Roman" w:hint="eastAsia"/>
          <w:vertAlign w:val="subscript"/>
        </w:rPr>
        <w:t>2</w:t>
      </w:r>
      <w:r>
        <w:rPr>
          <w:rFonts w:ascii="Times New Roman" w:eastAsia="宋体" w:hAnsi="Times New Roman" w:hint="eastAsia"/>
        </w:rPr>
        <w:t>均不亮．如果把电压表改接在</w:t>
      </w:r>
      <w:r>
        <w:rPr>
          <w:rFonts w:ascii="Times New Roman" w:eastAsia="宋体" w:hAnsi="Times New Roman" w:hint="eastAsia"/>
          <w:i/>
        </w:rPr>
        <w:t>L</w:t>
      </w:r>
      <w:r>
        <w:rPr>
          <w:rFonts w:ascii="Times New Roman" w:eastAsia="宋体" w:hAnsi="Times New Roman" w:hint="eastAsia"/>
          <w:vertAlign w:val="subscript"/>
        </w:rPr>
        <w:t>1</w:t>
      </w:r>
      <w:r>
        <w:rPr>
          <w:rFonts w:ascii="Times New Roman" w:eastAsia="宋体" w:hAnsi="Times New Roman" w:hint="eastAsia"/>
        </w:rPr>
        <w:t>两端，示数为</w:t>
      </w:r>
      <w:r>
        <w:rPr>
          <w:rFonts w:ascii="Times New Roman" w:eastAsia="宋体" w:hAnsi="Times New Roman" w:hint="eastAsia"/>
        </w:rPr>
        <w:t>2.8V</w:t>
      </w:r>
      <w:r>
        <w:rPr>
          <w:rFonts w:ascii="Times New Roman" w:eastAsia="宋体" w:hAnsi="Times New Roman" w:hint="eastAsia"/>
        </w:rPr>
        <w:t>；如果把电压表改接在电源两端，示数也为</w:t>
      </w:r>
      <w:r>
        <w:rPr>
          <w:rFonts w:ascii="Times New Roman" w:eastAsia="宋体" w:hAnsi="Times New Roman" w:hint="eastAsia"/>
        </w:rPr>
        <w:t>2.8V</w:t>
      </w:r>
      <w:r>
        <w:rPr>
          <w:rFonts w:ascii="Times New Roman" w:eastAsia="宋体" w:hAnsi="Times New Roman" w:hint="eastAsia"/>
        </w:rPr>
        <w:t>，则该电路的故障是（</w:t>
      </w:r>
      <w:r>
        <w:rPr>
          <w:rFonts w:ascii="Times New Roman" w:eastAsia="宋体" w:hAnsi="Times New Roman" w:hint="eastAsia"/>
        </w:rPr>
        <w:t xml:space="preserve">  </w:t>
      </w:r>
      <w:r>
        <w:rPr>
          <w:rFonts w:ascii="Times New Roman" w:eastAsia="宋体" w:hAnsi="Times New Roman" w:hint="eastAsia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pict>
          <v:shape id="_x0000_s1190" type="#_x0000_t75" style="position:absolute;left:0;text-align:left;margin-left:391.15pt;margin-top:15.55pt;width:78.1pt;height:57.75pt;z-index:251676672;mso-wrap-distance-left:9pt;mso-wrap-distance-top:0;mso-wrap-distance-right:9pt;mso-wrap-distance-bottom:0;mso-width-relative:page;mso-height-relative:page">
            <v:imagedata r:id="rId35" o:title=""/>
            <w10:wrap type="square"/>
          </v:shape>
        </w:pict>
      </w:r>
      <w:r>
        <w:rPr>
          <w:rFonts w:ascii="Times New Roman" w:eastAsia="宋体" w:hAnsi="Times New Roman" w:hint="eastAsia"/>
        </w:rPr>
        <w:t>A</w:t>
      </w:r>
      <w:r>
        <w:rPr>
          <w:rFonts w:ascii="Times New Roman" w:eastAsia="宋体" w:hAnsi="Times New Roman" w:hint="eastAsia"/>
        </w:rPr>
        <w:t>．</w:t>
      </w:r>
      <w:r>
        <w:rPr>
          <w:rFonts w:ascii="Times New Roman" w:eastAsia="宋体" w:hAnsi="Times New Roman" w:hint="eastAsia"/>
          <w:i/>
        </w:rPr>
        <w:t>L</w:t>
      </w:r>
      <w:r>
        <w:rPr>
          <w:rFonts w:ascii="Times New Roman" w:eastAsia="宋体" w:hAnsi="Times New Roman" w:hint="eastAsia"/>
          <w:vertAlign w:val="subscript"/>
        </w:rPr>
        <w:t>1</w:t>
      </w:r>
      <w:r>
        <w:rPr>
          <w:rFonts w:ascii="Times New Roman" w:eastAsia="宋体" w:hAnsi="Times New Roman" w:hint="eastAsia"/>
        </w:rPr>
        <w:t>断路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B</w:t>
      </w:r>
      <w:r>
        <w:rPr>
          <w:rFonts w:ascii="Times New Roman" w:eastAsia="宋体" w:hAnsi="Times New Roman" w:hint="eastAsia"/>
        </w:rPr>
        <w:t>．</w:t>
      </w:r>
      <w:r>
        <w:rPr>
          <w:rFonts w:ascii="Times New Roman" w:eastAsia="宋体" w:hAnsi="Times New Roman" w:hint="eastAsia"/>
          <w:i/>
        </w:rPr>
        <w:t>L</w:t>
      </w:r>
      <w:r>
        <w:rPr>
          <w:rFonts w:ascii="Times New Roman" w:eastAsia="宋体" w:hAnsi="Times New Roman" w:hint="eastAsia"/>
          <w:vertAlign w:val="subscript"/>
        </w:rPr>
        <w:t>2</w:t>
      </w:r>
      <w:r>
        <w:rPr>
          <w:rFonts w:ascii="Times New Roman" w:eastAsia="宋体" w:hAnsi="Times New Roman" w:hint="eastAsia"/>
        </w:rPr>
        <w:t>断路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C</w:t>
      </w:r>
      <w:r>
        <w:rPr>
          <w:rFonts w:ascii="Times New Roman" w:eastAsia="宋体" w:hAnsi="Times New Roman" w:hint="eastAsia"/>
        </w:rPr>
        <w:t>．</w:t>
      </w:r>
      <w:r>
        <w:rPr>
          <w:rFonts w:ascii="Times New Roman" w:eastAsia="宋体" w:hAnsi="Times New Roman" w:hint="eastAsia"/>
          <w:i/>
        </w:rPr>
        <w:t>L</w:t>
      </w:r>
      <w:r>
        <w:rPr>
          <w:rFonts w:ascii="Times New Roman" w:eastAsia="宋体" w:hAnsi="Times New Roman" w:hint="eastAsia"/>
          <w:vertAlign w:val="subscript"/>
        </w:rPr>
        <w:t>1</w:t>
      </w:r>
      <w:r>
        <w:rPr>
          <w:rFonts w:ascii="Times New Roman" w:eastAsia="宋体" w:hAnsi="Times New Roman" w:hint="eastAsia"/>
        </w:rPr>
        <w:t>短路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D</w:t>
      </w:r>
      <w:r>
        <w:rPr>
          <w:rFonts w:ascii="Times New Roman" w:eastAsia="宋体" w:hAnsi="Times New Roman" w:hint="eastAsia"/>
        </w:rPr>
        <w:t>．</w:t>
      </w:r>
      <w:r>
        <w:rPr>
          <w:rFonts w:ascii="Times New Roman" w:eastAsia="宋体" w:hAnsi="Times New Roman" w:hint="eastAsia"/>
          <w:i/>
        </w:rPr>
        <w:t>L</w:t>
      </w:r>
      <w:r>
        <w:rPr>
          <w:rFonts w:ascii="Times New Roman" w:eastAsia="宋体" w:hAnsi="Times New Roman" w:hint="eastAsia"/>
          <w:vertAlign w:val="subscript"/>
        </w:rPr>
        <w:t>2</w:t>
      </w:r>
      <w:r>
        <w:rPr>
          <w:rFonts w:ascii="Times New Roman" w:eastAsia="宋体" w:hAnsi="Times New Roman" w:hint="eastAsia"/>
        </w:rPr>
        <w:t>短路</w:t>
      </w:r>
    </w:p>
    <w:bookmarkEnd w:id="3"/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pict>
          <v:shape id="_x0000_s1192" type="#_x0000_t75" style="position:absolute;left:0;text-align:left;margin-left:360.45pt;margin-top:14.9pt;width:127pt;height:92.1pt;z-index:251677696;mso-wrap-distance-left:9pt;mso-wrap-distance-top:0;mso-wrap-distance-right:9pt;mso-wrap-distance-bottom:0;mso-width-relative:page;mso-height-relative:page">
            <v:imagedata r:id="rId36" o:title=""/>
            <w10:wrap type="square"/>
          </v:shape>
        </w:pict>
      </w:r>
      <w:r>
        <w:rPr>
          <w:rFonts w:ascii="Times New Roman" w:eastAsia="宋体" w:hAnsi="Times New Roman"/>
        </w:rPr>
        <w:t>18</w:t>
      </w:r>
      <w:r>
        <w:rPr>
          <w:rFonts w:ascii="Times New Roman" w:eastAsia="宋体" w:hAnsi="Times New Roman" w:hint="eastAsia"/>
        </w:rPr>
        <w:t>．如图所示的电路中，电源电压为</w:t>
      </w:r>
      <w:r>
        <w:rPr>
          <w:rFonts w:ascii="Times New Roman" w:eastAsia="宋体" w:hAnsi="Times New Roman"/>
        </w:rPr>
        <w:t>6V</w:t>
      </w:r>
      <w:r>
        <w:rPr>
          <w:rFonts w:ascii="Times New Roman" w:eastAsia="宋体" w:hAnsi="Times New Roman" w:hint="eastAsia"/>
        </w:rPr>
        <w:t>，当开关</w:t>
      </w:r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 w:hint="eastAsia"/>
        </w:rPr>
        <w:t>闭合后，只有一只灯泡发光，且电压表</w:t>
      </w:r>
      <w:r>
        <w:rPr>
          <w:rFonts w:ascii="Times New Roman" w:eastAsia="宋体" w:hAnsi="Times New Roman"/>
        </w:rPr>
        <w:t>V</w:t>
      </w:r>
      <w:r>
        <w:rPr>
          <w:rFonts w:ascii="Times New Roman" w:eastAsia="宋体" w:hAnsi="Times New Roman" w:hint="eastAsia"/>
        </w:rPr>
        <w:t>的示数为</w:t>
      </w:r>
      <w:r>
        <w:rPr>
          <w:rFonts w:ascii="Times New Roman" w:eastAsia="宋体" w:hAnsi="Times New Roman"/>
        </w:rPr>
        <w:t>6V</w:t>
      </w:r>
      <w:r>
        <w:rPr>
          <w:rFonts w:ascii="Times New Roman" w:eastAsia="宋体" w:hAnsi="Times New Roman" w:hint="eastAsia"/>
        </w:rPr>
        <w:t>，产生这一现象的原因可能是（</w:t>
      </w:r>
      <w:r>
        <w:rPr>
          <w:rFonts w:ascii="Times New Roman" w:eastAsia="宋体" w:hAnsi="Times New Roman" w:hint="eastAsia"/>
        </w:rPr>
        <w:t xml:space="preserve">  </w:t>
      </w:r>
      <w:r>
        <w:rPr>
          <w:rFonts w:ascii="Times New Roman" w:eastAsia="宋体" w:hAnsi="Times New Roman" w:hint="eastAsia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hint="eastAsia"/>
        </w:rPr>
        <w:t>．灯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 w:hint="eastAsia"/>
        </w:rPr>
        <w:t>处短路</w:t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 w:hint="eastAsia"/>
        </w:rPr>
        <w:t>．灯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 w:hint="eastAsia"/>
        </w:rPr>
        <w:t>处断路</w:t>
      </w:r>
      <w:r>
        <w:rPr>
          <w:rFonts w:ascii="Times New Roman" w:eastAsia="宋体" w:hAnsi="Times New Roman"/>
        </w:rPr>
        <w:tab/>
        <w:t>C</w:t>
      </w:r>
      <w:r>
        <w:rPr>
          <w:rFonts w:ascii="Times New Roman" w:eastAsia="宋体" w:hAnsi="Times New Roman" w:hint="eastAsia"/>
        </w:rPr>
        <w:t>．灯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 w:hint="eastAsia"/>
        </w:rPr>
        <w:t>处短路</w:t>
      </w:r>
      <w:r>
        <w:rPr>
          <w:rFonts w:ascii="Times New Roman" w:eastAsia="宋体" w:hAnsi="Times New Roman"/>
        </w:rPr>
        <w:tab/>
        <w:t>D</w:t>
      </w:r>
      <w:r>
        <w:rPr>
          <w:rFonts w:ascii="Times New Roman" w:eastAsia="宋体" w:hAnsi="Times New Roman" w:hint="eastAsia"/>
        </w:rPr>
        <w:t>．灯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 w:hint="eastAsia"/>
        </w:rPr>
        <w:t>处断路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19</w:t>
      </w:r>
      <w:r>
        <w:rPr>
          <w:rFonts w:ascii="Times New Roman" w:eastAsia="宋体" w:hAnsi="Times New Roman" w:hint="eastAsia"/>
        </w:rPr>
        <w:t>．如图所示电路，闭合开关，甲、乙两灯泡均发光，过一会儿，其中一个灯泡突然熄灭，但两电表指针仍明显偏转．造成此现象的原因可能是（</w:t>
      </w:r>
      <w:r>
        <w:rPr>
          <w:rFonts w:ascii="Times New Roman" w:eastAsia="宋体" w:hAnsi="Times New Roman" w:hint="eastAsia"/>
        </w:rPr>
        <w:t xml:space="preserve">  </w:t>
      </w:r>
      <w:r>
        <w:rPr>
          <w:rFonts w:ascii="Times New Roman" w:eastAsia="宋体" w:hAnsi="Times New Roman" w:hint="eastAsia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pict>
          <v:group id="_x0000_s1261" style="position:absolute;left:0;text-align:left;margin-left:212.25pt;margin-top:8.95pt;width:268.4pt;height:55.5pt;z-index:251687936" coordorigin="3163,2263" coordsize="5583,1200">
            <v:shape id="_x0000_s1259" type="#_x0000_t75" style="position:absolute;left:5026;top:2263;width:3720;height:1200">
              <v:imagedata r:id="rId37" o:title=""/>
            </v:shape>
            <v:shape id="_x0000_s1260" type="#_x0000_t75" style="position:absolute;left:3163;top:2263;width:1860;height:1200">
              <v:imagedata r:id="rId38" o:title=""/>
            </v:shape>
            <w10:wrap type="square"/>
          </v:group>
        </w:pict>
      </w:r>
      <w:r>
        <w:rPr>
          <w:rFonts w:ascii="Times New Roman" w:eastAsia="宋体" w:hAnsi="Times New Roman" w:hint="eastAsia"/>
        </w:rPr>
        <w:t>A</w:t>
      </w:r>
      <w:r>
        <w:rPr>
          <w:rFonts w:ascii="Times New Roman" w:eastAsia="宋体" w:hAnsi="Times New Roman" w:hint="eastAsia"/>
        </w:rPr>
        <w:t>．甲灯泡短路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</w:rPr>
        <w:t>B</w:t>
      </w:r>
      <w:r>
        <w:rPr>
          <w:rFonts w:ascii="Times New Roman" w:eastAsia="宋体" w:hAnsi="Times New Roman" w:hint="eastAsia"/>
        </w:rPr>
        <w:t>．乙灯泡短路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C</w:t>
      </w:r>
      <w:r>
        <w:rPr>
          <w:rFonts w:ascii="Times New Roman" w:eastAsia="宋体" w:hAnsi="Times New Roman" w:hint="eastAsia"/>
        </w:rPr>
        <w:t>．甲灯泡断路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</w:rPr>
        <w:t>D</w:t>
      </w:r>
      <w:r>
        <w:rPr>
          <w:rFonts w:ascii="Times New Roman" w:eastAsia="宋体" w:hAnsi="Times New Roman" w:hint="eastAsia"/>
        </w:rPr>
        <w:t>．乙灯泡断路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2</w:t>
      </w:r>
      <w:r>
        <w:rPr>
          <w:rFonts w:ascii="Times New Roman" w:eastAsia="宋体" w:hAnsi="Times New Roman"/>
        </w:rPr>
        <w:t>0</w:t>
      </w:r>
      <w:r>
        <w:rPr>
          <w:rFonts w:ascii="Times New Roman" w:eastAsia="宋体" w:hAnsi="Times New Roman" w:hint="eastAsia"/>
        </w:rPr>
        <w:t>．如图，小敏在做</w:t>
      </w:r>
      <w:r>
        <w:rPr>
          <w:rFonts w:ascii="宋体" w:eastAsia="宋体" w:hAnsi="宋体" w:hint="eastAsia"/>
        </w:rPr>
        <w:t>“</w:t>
      </w:r>
      <w:r>
        <w:rPr>
          <w:rFonts w:ascii="Times New Roman" w:eastAsia="宋体" w:hAnsi="Times New Roman" w:hint="eastAsia"/>
        </w:rPr>
        <w:t>组成串联电路</w:t>
      </w:r>
      <w:r>
        <w:rPr>
          <w:rFonts w:ascii="宋体" w:eastAsia="宋体" w:hAnsi="宋体" w:hint="eastAsia"/>
        </w:rPr>
        <w:t>”</w:t>
      </w:r>
      <w:r>
        <w:rPr>
          <w:rFonts w:ascii="Times New Roman" w:eastAsia="宋体" w:hAnsi="Times New Roman" w:hint="eastAsia"/>
        </w:rPr>
        <w:t>的实验时，电路连好后，闭合开关，两灯均不亮．经检查，电路连接无误，老师告诉她是其中有一个小灯泡坏了，下面方法中不能检测出坏灯泡的是（</w:t>
      </w:r>
      <w:r>
        <w:rPr>
          <w:rFonts w:ascii="Times New Roman" w:eastAsia="宋体" w:hAnsi="Times New Roman" w:hint="eastAsia"/>
        </w:rPr>
        <w:t xml:space="preserve">  </w:t>
      </w:r>
      <w:r>
        <w:rPr>
          <w:rFonts w:ascii="Times New Roman" w:eastAsia="宋体" w:hAnsi="Times New Roman" w:hint="eastAsia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hint="eastAsia"/>
        </w:rPr>
        <w:t>．用一根导线分别与两个灯泡并联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 w:hint="eastAsia"/>
        </w:rPr>
        <w:t>．用一个电流表分别串联在图中的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  <w:i/>
        </w:rPr>
        <w:t>c</w:t>
      </w:r>
      <w:r>
        <w:rPr>
          <w:rFonts w:ascii="Times New Roman" w:eastAsia="宋体" w:hAnsi="Times New Roman" w:hint="eastAsia"/>
        </w:rPr>
        <w:t>三点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hint="eastAsia"/>
        </w:rPr>
        <w:t>．用一个电压表分别与两个灯泡并联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D</w:t>
      </w:r>
      <w:r>
        <w:rPr>
          <w:rFonts w:ascii="Times New Roman" w:eastAsia="宋体" w:hAnsi="Times New Roman" w:hint="eastAsia"/>
        </w:rPr>
        <w:t>．用一个小灯泡分别与两个灯泡并联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pict>
          <v:shape id="_x0000_s1193" type="#_x0000_t75" style="position:absolute;left:0;text-align:left;margin-left:232.3pt;margin-top:17.9pt;width:172.8pt;height:62.2pt;z-index:251678720;mso-wrap-distance-left:9pt;mso-wrap-distance-top:0;mso-wrap-distance-right:9pt;mso-wrap-distance-bottom:0;mso-width-relative:page;mso-height-relative:page">
            <v:imagedata r:id="rId39" o:title=""/>
            <w10:wrap type="square"/>
          </v:shape>
        </w:pict>
      </w:r>
      <w:r>
        <w:pict>
          <v:shape id="_x0000_s1194" type="#_x0000_t75" style="position:absolute;left:0;text-align:left;margin-left:415.6pt;margin-top:18.05pt;width:67.85pt;height:60.45pt;z-index:251679744;mso-wrap-distance-left:9pt;mso-wrap-distance-top:0;mso-wrap-distance-right:9pt;mso-wrap-distance-bottom:0;mso-width-relative:page;mso-height-relative:page">
            <v:imagedata r:id="rId40" o:title=""/>
            <w10:wrap type="square"/>
          </v:shape>
        </w:pict>
      </w:r>
      <w:r>
        <w:rPr>
          <w:rFonts w:ascii="Times New Roman" w:eastAsia="宋体" w:hAnsi="Times New Roman"/>
        </w:rPr>
        <w:t>21</w:t>
      </w:r>
      <w:r>
        <w:rPr>
          <w:rFonts w:ascii="Times New Roman" w:eastAsia="宋体" w:hAnsi="Times New Roman"/>
        </w:rPr>
        <w:t>．图（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Times New Roman"/>
        </w:rPr>
        <w:t>）所示电路，当闭合开关</w:t>
      </w:r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Times New Roman"/>
        </w:rPr>
        <w:t>后，两个电压表指针偏转均为图（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Times New Roman"/>
        </w:rPr>
        <w:t>）所示，则电阻</w:t>
      </w:r>
      <w:r>
        <w:rPr>
          <w:rFonts w:ascii="Times New Roman" w:eastAsia="宋体" w:hAnsi="Times New Roman" w:hint="eastAsia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</w:rPr>
        <w:t>和</w:t>
      </w:r>
      <w:r>
        <w:rPr>
          <w:rFonts w:ascii="Times New Roman" w:eastAsia="宋体" w:hAnsi="Times New Roman" w:hint="eastAsia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>两端的电压分别为（</w:t>
      </w:r>
      <w:r>
        <w:rPr>
          <w:rFonts w:ascii="Times New Roman" w:eastAsia="宋体" w:hAnsi="Times New Roman"/>
        </w:rPr>
        <w:t xml:space="preserve">  </w:t>
      </w:r>
      <w:r>
        <w:rPr>
          <w:rFonts w:ascii="Times New Roman" w:eastAsia="宋体" w:hAnsi="Times New Roman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</w:rPr>
        <w:t>8V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</w:rPr>
        <w:t>2V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</w:rPr>
        <w:t>10V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</w:rPr>
        <w:t>2V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</w:rPr>
        <w:t>2V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</w:rPr>
        <w:t>8V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D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</w:rPr>
        <w:t>2V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</w:rPr>
        <w:t>10V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22</w:t>
      </w:r>
      <w:r>
        <w:rPr>
          <w:rFonts w:ascii="Times New Roman" w:eastAsia="宋体" w:hAnsi="Times New Roman"/>
        </w:rPr>
        <w:t>．如图所示，电源电压为</w:t>
      </w:r>
      <w:r>
        <w:rPr>
          <w:rFonts w:ascii="Times New Roman" w:eastAsia="宋体" w:hAnsi="Times New Roman"/>
        </w:rPr>
        <w:t>6V</w:t>
      </w:r>
      <w:r>
        <w:rPr>
          <w:rFonts w:ascii="Times New Roman" w:eastAsia="宋体" w:hAnsi="Times New Roman"/>
        </w:rPr>
        <w:t>，闭合开关后，电压表的示数为</w:t>
      </w:r>
      <w:r>
        <w:rPr>
          <w:rFonts w:ascii="Times New Roman" w:eastAsia="宋体" w:hAnsi="Times New Roman"/>
        </w:rPr>
        <w:t>4V</w:t>
      </w:r>
      <w:r>
        <w:rPr>
          <w:rFonts w:ascii="Times New Roman" w:eastAsia="宋体" w:hAnsi="Times New Roman"/>
        </w:rPr>
        <w:t>，下列描述不正确的是（</w:t>
      </w:r>
      <w:r>
        <w:rPr>
          <w:rFonts w:ascii="Times New Roman" w:eastAsia="宋体" w:hAnsi="Times New Roman"/>
        </w:rPr>
        <w:t xml:space="preserve">  </w:t>
      </w:r>
      <w:r>
        <w:rPr>
          <w:rFonts w:ascii="Times New Roman" w:eastAsia="宋体" w:hAnsi="Times New Roman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proofErr w:type="gramStart"/>
      <w:r>
        <w:rPr>
          <w:rFonts w:ascii="Times New Roman" w:eastAsia="宋体" w:hAnsi="Times New Roman"/>
        </w:rPr>
        <w:t>两</w:t>
      </w:r>
      <w:proofErr w:type="gramEnd"/>
      <w:r>
        <w:rPr>
          <w:rFonts w:ascii="Times New Roman" w:eastAsia="宋体" w:hAnsi="Times New Roman"/>
        </w:rPr>
        <w:t>端电压为</w:t>
      </w:r>
      <w:r>
        <w:rPr>
          <w:rFonts w:ascii="Times New Roman" w:eastAsia="宋体" w:hAnsi="Times New Roman"/>
        </w:rPr>
        <w:t>2V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</w:rPr>
        <w:t>和电源两端电压之和为</w:t>
      </w:r>
      <w:r>
        <w:rPr>
          <w:rFonts w:ascii="Times New Roman" w:eastAsia="宋体" w:hAnsi="Times New Roman"/>
        </w:rPr>
        <w:t>4V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proofErr w:type="gramStart"/>
      <w:r>
        <w:rPr>
          <w:rFonts w:ascii="Times New Roman" w:eastAsia="宋体" w:hAnsi="Times New Roman"/>
        </w:rPr>
        <w:t>两</w:t>
      </w:r>
      <w:proofErr w:type="gramEnd"/>
      <w:r>
        <w:rPr>
          <w:rFonts w:ascii="Times New Roman" w:eastAsia="宋体" w:hAnsi="Times New Roman"/>
        </w:rPr>
        <w:t>端电压为</w:t>
      </w:r>
      <w:r>
        <w:rPr>
          <w:rFonts w:ascii="Times New Roman" w:eastAsia="宋体" w:hAnsi="Times New Roman"/>
        </w:rPr>
        <w:t>4V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D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</w:rPr>
        <w:t>和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proofErr w:type="gramStart"/>
      <w:r>
        <w:rPr>
          <w:rFonts w:ascii="Times New Roman" w:eastAsia="宋体" w:hAnsi="Times New Roman"/>
        </w:rPr>
        <w:t>两</w:t>
      </w:r>
      <w:proofErr w:type="gramEnd"/>
      <w:r>
        <w:rPr>
          <w:rFonts w:ascii="Times New Roman" w:eastAsia="宋体" w:hAnsi="Times New Roman"/>
        </w:rPr>
        <w:t>端电压之和为</w:t>
      </w:r>
      <w:r>
        <w:rPr>
          <w:rFonts w:ascii="Times New Roman" w:eastAsia="宋体" w:hAnsi="Times New Roman"/>
        </w:rPr>
        <w:t>6V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2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/>
        </w:rPr>
        <w:t>．如图所示，电源电压为</w:t>
      </w:r>
      <w:r>
        <w:rPr>
          <w:rFonts w:ascii="Times New Roman" w:eastAsia="宋体" w:hAnsi="Times New Roman"/>
        </w:rPr>
        <w:t>3V</w:t>
      </w:r>
      <w:r>
        <w:rPr>
          <w:rFonts w:ascii="Times New Roman" w:eastAsia="宋体" w:hAnsi="Times New Roman"/>
        </w:rPr>
        <w:t>，闭合开关后，电压表的示数为</w:t>
      </w:r>
      <w:r>
        <w:rPr>
          <w:rFonts w:ascii="Times New Roman" w:eastAsia="宋体" w:hAnsi="Times New Roman"/>
        </w:rPr>
        <w:t>2V</w:t>
      </w:r>
      <w:r>
        <w:rPr>
          <w:rFonts w:ascii="Times New Roman" w:eastAsia="宋体" w:hAnsi="Times New Roman"/>
        </w:rPr>
        <w:t>．下列描述不正确的是（</w:t>
      </w:r>
      <w:r>
        <w:rPr>
          <w:rFonts w:ascii="Times New Roman" w:eastAsia="宋体" w:hAnsi="Times New Roman"/>
        </w:rPr>
        <w:t xml:space="preserve">  </w:t>
      </w:r>
      <w:r>
        <w:rPr>
          <w:rFonts w:ascii="Times New Roman" w:eastAsia="宋体" w:hAnsi="Times New Roman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pict>
          <v:shape id="_x0000_s1196" type="#_x0000_t75" style="position:absolute;left:0;text-align:left;margin-left:296.3pt;margin-top:5.3pt;width:177.4pt;height:64.2pt;z-index:251681792;mso-wrap-distance-left:9pt;mso-wrap-distance-top:0;mso-wrap-distance-right:9pt;mso-wrap-distance-bottom:0;mso-width-relative:page;mso-height-relative:page">
            <v:imagedata r:id="rId41" o:title=""/>
            <w10:wrap type="square"/>
          </v:shape>
        </w:pict>
      </w:r>
      <w:r>
        <w:pict>
          <v:shape id="_x0000_s1195" type="#_x0000_t75" style="position:absolute;left:0;text-align:left;margin-left:176.9pt;margin-top:6.4pt;width:78.1pt;height:57.75pt;z-index:251680768;mso-wrap-distance-left:9pt;mso-wrap-distance-top:0;mso-wrap-distance-right:9pt;mso-wrap-distance-bottom:0;mso-width-relative:page;mso-height-relative:page">
            <v:imagedata r:id="rId42" o:title=""/>
            <w10:wrap type="square"/>
          </v:shape>
        </w:pict>
      </w: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 w:hint="eastAsia"/>
          <w:vertAlign w:val="subscript"/>
        </w:rPr>
        <w:t>1</w:t>
      </w:r>
      <w:proofErr w:type="gramStart"/>
      <w:r>
        <w:rPr>
          <w:rFonts w:ascii="Times New Roman" w:eastAsia="宋体" w:hAnsi="Times New Roman"/>
        </w:rPr>
        <w:t>两</w:t>
      </w:r>
      <w:proofErr w:type="gramEnd"/>
      <w:r>
        <w:rPr>
          <w:rFonts w:ascii="Times New Roman" w:eastAsia="宋体" w:hAnsi="Times New Roman"/>
        </w:rPr>
        <w:t>端电压为</w:t>
      </w:r>
      <w:r>
        <w:rPr>
          <w:rFonts w:ascii="Times New Roman" w:eastAsia="宋体" w:hAnsi="Times New Roman"/>
        </w:rPr>
        <w:t>2V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 w:hint="eastAsia"/>
          <w:vertAlign w:val="subscript"/>
        </w:rPr>
        <w:t>1</w:t>
      </w:r>
      <w:proofErr w:type="gramStart"/>
      <w:r>
        <w:rPr>
          <w:rFonts w:ascii="Times New Roman" w:eastAsia="宋体" w:hAnsi="Times New Roman"/>
        </w:rPr>
        <w:t>两</w:t>
      </w:r>
      <w:proofErr w:type="gramEnd"/>
      <w:r>
        <w:rPr>
          <w:rFonts w:ascii="Times New Roman" w:eastAsia="宋体" w:hAnsi="Times New Roman"/>
        </w:rPr>
        <w:t>端电压为</w:t>
      </w:r>
      <w:r>
        <w:rPr>
          <w:rFonts w:ascii="Times New Roman" w:eastAsia="宋体" w:hAnsi="Times New Roman"/>
        </w:rPr>
        <w:t>1V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proofErr w:type="gramStart"/>
      <w:r>
        <w:rPr>
          <w:rFonts w:ascii="Times New Roman" w:eastAsia="宋体" w:hAnsi="Times New Roman"/>
        </w:rPr>
        <w:t>两</w:t>
      </w:r>
      <w:proofErr w:type="gramEnd"/>
      <w:r>
        <w:rPr>
          <w:rFonts w:ascii="Times New Roman" w:eastAsia="宋体" w:hAnsi="Times New Roman"/>
        </w:rPr>
        <w:t>端电压为</w:t>
      </w:r>
      <w:r>
        <w:rPr>
          <w:rFonts w:ascii="Times New Roman" w:eastAsia="宋体" w:hAnsi="Times New Roman"/>
        </w:rPr>
        <w:t>2V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 w:hint="eastAsia"/>
          <w:vertAlign w:val="subscript"/>
        </w:rPr>
        <w:t>1</w:t>
      </w:r>
      <w:r>
        <w:rPr>
          <w:rFonts w:ascii="Times New Roman" w:eastAsia="宋体" w:hAnsi="Times New Roman"/>
        </w:rPr>
        <w:t>和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proofErr w:type="gramStart"/>
      <w:r>
        <w:rPr>
          <w:rFonts w:ascii="Times New Roman" w:eastAsia="宋体" w:hAnsi="Times New Roman"/>
        </w:rPr>
        <w:t>两</w:t>
      </w:r>
      <w:proofErr w:type="gramEnd"/>
      <w:r>
        <w:rPr>
          <w:rFonts w:ascii="Times New Roman" w:eastAsia="宋体" w:hAnsi="Times New Roman"/>
        </w:rPr>
        <w:t>端电压之和为</w:t>
      </w:r>
      <w:r>
        <w:rPr>
          <w:rFonts w:ascii="Times New Roman" w:eastAsia="宋体" w:hAnsi="Times New Roman"/>
        </w:rPr>
        <w:t>3V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24</w:t>
      </w:r>
      <w:r>
        <w:rPr>
          <w:rFonts w:ascii="Times New Roman" w:eastAsia="宋体" w:hAnsi="Times New Roman"/>
        </w:rPr>
        <w:t>．如图甲所示的电路中，当闭合开关后，两个电压表指针偏转均如图乙所示，则电灯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</w:rPr>
        <w:t>和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>两</w:t>
      </w:r>
      <w:r>
        <w:rPr>
          <w:rFonts w:ascii="Times New Roman" w:eastAsia="宋体" w:hAnsi="Times New Roman"/>
        </w:rPr>
        <w:t>端的电压分别为（</w:t>
      </w:r>
      <w:r>
        <w:rPr>
          <w:rFonts w:ascii="Times New Roman" w:eastAsia="宋体" w:hAnsi="Times New Roman"/>
        </w:rPr>
        <w:t xml:space="preserve">  </w:t>
      </w:r>
      <w:r>
        <w:rPr>
          <w:rFonts w:ascii="Times New Roman" w:eastAsia="宋体" w:hAnsi="Times New Roman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pict>
          <v:shape id="_x0000_s1197" type="#_x0000_t75" style="position:absolute;left:0;text-align:left;margin-left:397.35pt;margin-top:10.5pt;width:80.1pt;height:60.85pt;z-index:251682816;mso-wrap-distance-left:9pt;mso-wrap-distance-top:0;mso-wrap-distance-right:9pt;mso-wrap-distance-bottom:0;mso-width-relative:page;mso-height-relative:page">
            <v:imagedata r:id="rId43" o:title=""/>
            <w10:wrap type="square"/>
          </v:shape>
        </w:pict>
      </w: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</w:rPr>
        <w:t>4</w:t>
      </w:r>
      <w:r>
        <w:rPr>
          <w:rFonts w:ascii="Times New Roman" w:eastAsia="宋体" w:hAnsi="Times New Roman" w:hint="eastAsia"/>
        </w:rPr>
        <w:t>.</w:t>
      </w:r>
      <w:r>
        <w:rPr>
          <w:rFonts w:ascii="Times New Roman" w:eastAsia="宋体" w:hAnsi="Times New Roman"/>
        </w:rPr>
        <w:t>8V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.</w:t>
      </w:r>
      <w:r>
        <w:rPr>
          <w:rFonts w:ascii="Times New Roman" w:eastAsia="宋体" w:hAnsi="Times New Roman"/>
        </w:rPr>
        <w:t>2V</w:t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</w:rPr>
        <w:t>6V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.</w:t>
      </w:r>
      <w:r>
        <w:rPr>
          <w:rFonts w:ascii="Times New Roman" w:eastAsia="宋体" w:hAnsi="Times New Roman"/>
        </w:rPr>
        <w:t>2V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C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.</w:t>
      </w:r>
      <w:r>
        <w:rPr>
          <w:rFonts w:ascii="Times New Roman" w:eastAsia="宋体" w:hAnsi="Times New Roman"/>
        </w:rPr>
        <w:t>2V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</w:rPr>
        <w:t>6V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D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.</w:t>
      </w:r>
      <w:r>
        <w:rPr>
          <w:rFonts w:ascii="Times New Roman" w:eastAsia="宋体" w:hAnsi="Times New Roman"/>
        </w:rPr>
        <w:t>2V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</w:rPr>
        <w:t>4</w:t>
      </w:r>
      <w:r>
        <w:rPr>
          <w:rFonts w:ascii="Times New Roman" w:eastAsia="宋体" w:hAnsi="Times New Roman" w:hint="eastAsia"/>
        </w:rPr>
        <w:t>.</w:t>
      </w:r>
      <w:r>
        <w:rPr>
          <w:rFonts w:ascii="Times New Roman" w:eastAsia="宋体" w:hAnsi="Times New Roman"/>
        </w:rPr>
        <w:t>8V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2</w:t>
      </w:r>
      <w:r>
        <w:rPr>
          <w:rFonts w:ascii="Times New Roman" w:eastAsia="宋体" w:hAnsi="Times New Roman"/>
        </w:rPr>
        <w:t>5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hint="eastAsia"/>
        </w:rPr>
        <w:t>在如图所示电路中，当闭合开关后，两个电压表指针都向右偏转相同角度，则电阻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 w:hint="eastAsia"/>
        </w:rPr>
        <w:t>和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proofErr w:type="gramStart"/>
      <w:r>
        <w:rPr>
          <w:rFonts w:ascii="Times New Roman" w:eastAsia="宋体" w:hAnsi="Times New Roman" w:hint="eastAsia"/>
        </w:rPr>
        <w:t>两</w:t>
      </w:r>
      <w:proofErr w:type="gramEnd"/>
      <w:r>
        <w:rPr>
          <w:rFonts w:ascii="Times New Roman" w:eastAsia="宋体" w:hAnsi="Times New Roman" w:hint="eastAsia"/>
        </w:rPr>
        <w:t>端电压之比为（</w:t>
      </w:r>
      <w:r>
        <w:rPr>
          <w:rFonts w:ascii="Times New Roman" w:eastAsia="宋体" w:hAnsi="Times New Roman" w:hint="eastAsia"/>
        </w:rPr>
        <w:t xml:space="preserve">  </w:t>
      </w:r>
      <w:r>
        <w:rPr>
          <w:rFonts w:ascii="Times New Roman" w:eastAsia="宋体" w:hAnsi="Times New Roman" w:hint="eastAsia"/>
        </w:rPr>
        <w:t>）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hint="eastAsia"/>
        </w:rPr>
        <w:t>．</w:t>
      </w:r>
      <w:r>
        <w:rPr>
          <w:rFonts w:ascii="Times New Roman" w:eastAsia="宋体" w:hAnsi="Times New Roman"/>
        </w:rPr>
        <w:t>1:1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 w:hint="eastAsia"/>
        </w:rPr>
        <w:t>．</w:t>
      </w:r>
      <w:r>
        <w:rPr>
          <w:rFonts w:ascii="Times New Roman" w:eastAsia="宋体" w:hAnsi="Times New Roman"/>
        </w:rPr>
        <w:t>1:5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C</w:t>
      </w:r>
      <w:r>
        <w:rPr>
          <w:rFonts w:ascii="Times New Roman" w:eastAsia="宋体" w:hAnsi="Times New Roman" w:hint="eastAsia"/>
        </w:rPr>
        <w:t>．</w:t>
      </w:r>
      <w:r>
        <w:rPr>
          <w:rFonts w:ascii="Times New Roman" w:eastAsia="宋体" w:hAnsi="Times New Roman"/>
        </w:rPr>
        <w:t>4:1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D</w:t>
      </w:r>
      <w:r>
        <w:rPr>
          <w:rFonts w:ascii="Times New Roman" w:eastAsia="宋体" w:hAnsi="Times New Roman" w:hint="eastAsia"/>
        </w:rPr>
        <w:t>．</w:t>
      </w:r>
      <w:r>
        <w:rPr>
          <w:rFonts w:ascii="Times New Roman" w:eastAsia="宋体" w:hAnsi="Times New Roman"/>
        </w:rPr>
        <w:t>4:5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26</w:t>
      </w:r>
      <w:r>
        <w:rPr>
          <w:rFonts w:ascii="Times New Roman" w:eastAsia="宋体" w:hAnsi="Times New Roman"/>
        </w:rPr>
        <w:t>．类比</w:t>
      </w:r>
      <w:r>
        <w:rPr>
          <w:rFonts w:ascii="宋体" w:eastAsia="宋体" w:hAnsi="宋体"/>
        </w:rPr>
        <w:t>“</w:t>
      </w:r>
      <w:r>
        <w:rPr>
          <w:rFonts w:ascii="Times New Roman" w:eastAsia="宋体" w:hAnsi="Times New Roman"/>
        </w:rPr>
        <w:t>水路</w:t>
      </w:r>
      <w:r>
        <w:rPr>
          <w:rFonts w:ascii="宋体" w:eastAsia="宋体" w:hAnsi="宋体"/>
        </w:rPr>
        <w:t>”</w:t>
      </w:r>
      <w:r>
        <w:rPr>
          <w:rFonts w:ascii="Times New Roman" w:eastAsia="宋体" w:hAnsi="Times New Roman"/>
        </w:rPr>
        <w:t>模型中</w:t>
      </w:r>
      <w:r>
        <w:rPr>
          <w:rFonts w:ascii="宋体" w:eastAsia="宋体" w:hAnsi="宋体"/>
        </w:rPr>
        <w:t>“</w:t>
      </w:r>
      <w:r>
        <w:rPr>
          <w:rFonts w:ascii="Times New Roman" w:eastAsia="宋体" w:hAnsi="Times New Roman"/>
        </w:rPr>
        <w:t>水压是使水管中的水定向运动形成水流的原因</w:t>
      </w:r>
      <w:r>
        <w:rPr>
          <w:rFonts w:ascii="宋体" w:eastAsia="宋体" w:hAnsi="宋体"/>
        </w:rPr>
        <w:t>”</w:t>
      </w:r>
      <w:r>
        <w:rPr>
          <w:rFonts w:ascii="Times New Roman" w:eastAsia="宋体" w:hAnsi="Times New Roman"/>
        </w:rPr>
        <w:t>，我们很容易理解电压是电路中</w:t>
      </w:r>
      <w:r>
        <w:rPr>
          <w:rFonts w:ascii="Times New Roman" w:eastAsia="宋体" w:hAnsi="Times New Roman"/>
        </w:rPr>
        <w:t>_______</w:t>
      </w:r>
      <w:r>
        <w:rPr>
          <w:rFonts w:ascii="Times New Roman" w:eastAsia="宋体" w:hAnsi="Times New Roman" w:hint="eastAsia"/>
        </w:rPr>
        <w:t>定向运动形成</w:t>
      </w:r>
      <w:r>
        <w:rPr>
          <w:rFonts w:ascii="Times New Roman" w:eastAsia="宋体" w:hAnsi="Times New Roman"/>
        </w:rPr>
        <w:t>_______</w:t>
      </w:r>
      <w:r>
        <w:rPr>
          <w:rFonts w:ascii="Times New Roman" w:eastAsia="宋体" w:hAnsi="Times New Roman" w:hint="eastAsia"/>
        </w:rPr>
        <w:t>的原因．如图所示的电路，开关闭合，电压表测的是</w:t>
      </w:r>
      <w:r>
        <w:rPr>
          <w:rFonts w:ascii="Times New Roman" w:eastAsia="宋体" w:hAnsi="Times New Roman"/>
        </w:rPr>
        <w:t>_______</w:t>
      </w:r>
      <w:r>
        <w:rPr>
          <w:rFonts w:ascii="Times New Roman" w:eastAsia="宋体" w:hAnsi="Times New Roman" w:hint="eastAsia"/>
        </w:rPr>
        <w:t>两端的电压．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6"/>
        <w:gridCol w:w="5541"/>
        <w:gridCol w:w="1859"/>
      </w:tblGrid>
      <w:tr w:rsidR="003E1B0A">
        <w:tc>
          <w:tcPr>
            <w:tcW w:w="3245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pict>
                <v:shape id="_x0000_i1039" type="#_x0000_t75" alt=" " style="width:78pt;height:57.75pt">
                  <v:imagedata r:id="rId44" o:title=""/>
                </v:shape>
              </w:pict>
            </w:r>
          </w:p>
        </w:tc>
        <w:tc>
          <w:tcPr>
            <w:tcW w:w="3245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</w:r>
            <w:r>
              <w:rPr>
                <w:rFonts w:ascii="Times New Roman" w:eastAsia="宋体" w:hAnsi="Times New Roman"/>
              </w:rPr>
              <w:pict>
                <v:group id="_x0000_s1228" style="width:266.25pt;height:65.65pt;mso-position-horizontal-relative:char;mso-position-vertical-relative:line" coordorigin="5157,5699" coordsize="5895,1454">
                  <v:shape id="_x0000_s1229" type="#_x0000_t75" style="position:absolute;left:8919;top:5699;width:2133;height:1454">
                    <v:imagedata r:id="rId45" o:title=""/>
                  </v:shape>
                  <v:shape id="_x0000_s1230" type="#_x0000_t75" style="position:absolute;left:7016;top:5727;width:2096;height:1426">
                    <v:imagedata r:id="rId46" o:title=""/>
                  </v:shape>
                  <v:shape id="_x0000_s1231" type="#_x0000_t75" style="position:absolute;left:5157;top:5716;width:2052;height:1406">
                    <v:imagedata r:id="rId4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246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pict>
                <v:shape id="_x0000_i1040" type="#_x0000_t75" alt=" " style="width:76.5pt;height:59.25pt">
                  <v:imagedata r:id="rId48" o:title=""/>
                </v:shape>
              </w:pict>
            </w:r>
          </w:p>
        </w:tc>
      </w:tr>
      <w:tr w:rsidR="003E1B0A">
        <w:tc>
          <w:tcPr>
            <w:tcW w:w="3245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第</w:t>
            </w:r>
            <w:r>
              <w:rPr>
                <w:rFonts w:ascii="Times New Roman" w:eastAsia="宋体" w:hAnsi="Times New Roman" w:hint="eastAsia"/>
              </w:rPr>
              <w:t>2</w:t>
            </w:r>
            <w:r>
              <w:rPr>
                <w:rFonts w:ascii="Times New Roman" w:eastAsia="宋体" w:hAnsi="Times New Roman"/>
              </w:rPr>
              <w:t>7</w:t>
            </w:r>
            <w:r>
              <w:rPr>
                <w:rFonts w:ascii="Times New Roman" w:eastAsia="宋体" w:hAnsi="Times New Roman"/>
              </w:rPr>
              <w:t>题图</w:t>
            </w:r>
          </w:p>
        </w:tc>
        <w:tc>
          <w:tcPr>
            <w:tcW w:w="3245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第</w:t>
            </w:r>
            <w:r>
              <w:rPr>
                <w:rFonts w:ascii="Times New Roman" w:eastAsia="宋体" w:hAnsi="Times New Roman" w:hint="eastAsia"/>
              </w:rPr>
              <w:t>2</w:t>
            </w:r>
            <w:r>
              <w:rPr>
                <w:rFonts w:ascii="Times New Roman" w:eastAsia="宋体" w:hAnsi="Times New Roman"/>
              </w:rPr>
              <w:t>8</w:t>
            </w:r>
            <w:r>
              <w:rPr>
                <w:rFonts w:ascii="Times New Roman" w:eastAsia="宋体" w:hAnsi="Times New Roman"/>
              </w:rPr>
              <w:t>题图</w:t>
            </w:r>
          </w:p>
        </w:tc>
        <w:tc>
          <w:tcPr>
            <w:tcW w:w="3246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第</w:t>
            </w:r>
            <w:r>
              <w:rPr>
                <w:rFonts w:ascii="Times New Roman" w:eastAsia="宋体" w:hAnsi="Times New Roman" w:hint="eastAsia"/>
              </w:rPr>
              <w:t>2</w:t>
            </w:r>
            <w:r>
              <w:rPr>
                <w:rFonts w:ascii="Times New Roman" w:eastAsia="宋体" w:hAnsi="Times New Roman"/>
              </w:rPr>
              <w:t>9</w:t>
            </w:r>
            <w:r>
              <w:rPr>
                <w:rFonts w:ascii="Times New Roman" w:eastAsia="宋体" w:hAnsi="Times New Roman"/>
              </w:rPr>
              <w:t>题图</w:t>
            </w:r>
          </w:p>
        </w:tc>
      </w:tr>
    </w:tbl>
    <w:p w:rsidR="003E1B0A" w:rsidRDefault="00C6061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27</w:t>
      </w:r>
      <w:r>
        <w:rPr>
          <w:rFonts w:hint="eastAsia"/>
        </w:rPr>
        <w:t>．如图所示是同学们在练习使用电压表测量电压时的情景．电压表的指针出现甲图所示情况的原因是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</w:t>
      </w:r>
      <w:r>
        <w:rPr>
          <w:rFonts w:hint="eastAsia"/>
        </w:rPr>
        <w:t>，电压表的指针出现乙图所示情况的原因是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</w:t>
      </w:r>
      <w:r>
        <w:rPr>
          <w:rFonts w:hint="eastAsia"/>
        </w:rPr>
        <w:t>，电压表的指针出现丙图所示情况的原因是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</w:t>
      </w:r>
      <w:r>
        <w:rPr>
          <w:rFonts w:hint="eastAsia"/>
        </w:rPr>
        <w:t>．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28</w:t>
      </w:r>
      <w:r>
        <w:rPr>
          <w:rFonts w:ascii="Times New Roman" w:eastAsia="宋体" w:hAnsi="Times New Roman"/>
        </w:rPr>
        <w:t>．如图所示的电路，若要闭合开关</w:t>
      </w:r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Times New Roman"/>
        </w:rPr>
        <w:t>后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</w:rPr>
        <w:t>和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proofErr w:type="gramStart"/>
      <w:r>
        <w:rPr>
          <w:rFonts w:ascii="Times New Roman" w:eastAsia="宋体" w:hAnsi="Times New Roman"/>
        </w:rPr>
        <w:t>两</w:t>
      </w:r>
      <w:proofErr w:type="gramEnd"/>
      <w:r>
        <w:rPr>
          <w:rFonts w:ascii="Times New Roman" w:eastAsia="宋体" w:hAnsi="Times New Roman"/>
        </w:rPr>
        <w:t>灯并联，则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Times New Roman"/>
        </w:rPr>
        <w:t>表是</w:t>
      </w:r>
      <w:r>
        <w:rPr>
          <w:rFonts w:ascii="Times New Roman" w:eastAsia="宋体" w:hAnsi="Times New Roman"/>
        </w:rPr>
        <w:t>_______</w:t>
      </w:r>
      <w:r>
        <w:rPr>
          <w:rFonts w:ascii="Times New Roman" w:eastAsia="宋体" w:hAnsi="Times New Roman" w:hint="eastAsia"/>
        </w:rPr>
        <w:t>表，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Times New Roman"/>
        </w:rPr>
        <w:t>表是</w:t>
      </w:r>
      <w:r>
        <w:rPr>
          <w:rFonts w:ascii="Times New Roman" w:eastAsia="宋体" w:hAnsi="Times New Roman"/>
        </w:rPr>
        <w:t>_______</w:t>
      </w:r>
      <w:r>
        <w:rPr>
          <w:rFonts w:ascii="Times New Roman" w:eastAsia="宋体" w:hAnsi="Times New Roman" w:hint="eastAsia"/>
        </w:rPr>
        <w:t>表．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29</w:t>
      </w:r>
      <w:r>
        <w:rPr>
          <w:rFonts w:ascii="Times New Roman" w:eastAsia="宋体" w:hAnsi="Times New Roman"/>
        </w:rPr>
        <w:t>．如图所示的电路中，当电路闭合后，</w:t>
      </w:r>
      <w:r>
        <w:rPr>
          <w:rFonts w:ascii="Times New Roman" w:eastAsia="宋体" w:hAnsi="Times New Roman"/>
        </w:rPr>
        <w:t>V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</w:rPr>
        <w:t>和</w:t>
      </w:r>
      <w:r>
        <w:rPr>
          <w:rFonts w:ascii="Times New Roman" w:eastAsia="宋体" w:hAnsi="Times New Roman"/>
        </w:rPr>
        <w:t>V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>的示数分别如图所示，则电压表</w:t>
      </w:r>
      <w:r>
        <w:rPr>
          <w:rFonts w:ascii="Times New Roman" w:eastAsia="宋体" w:hAnsi="Times New Roman"/>
        </w:rPr>
        <w:t>V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</w:rPr>
        <w:t>的读数是</w:t>
      </w:r>
      <w:r>
        <w:rPr>
          <w:rFonts w:ascii="Times New Roman" w:eastAsia="宋体" w:hAnsi="Times New Roman"/>
        </w:rPr>
        <w:t>_______V</w:t>
      </w:r>
      <w:r>
        <w:rPr>
          <w:rFonts w:ascii="Times New Roman" w:eastAsia="宋体" w:hAnsi="Times New Roman"/>
        </w:rPr>
        <w:t>，电压表</w:t>
      </w:r>
      <w:r>
        <w:rPr>
          <w:rFonts w:ascii="Times New Roman" w:eastAsia="宋体" w:hAnsi="Times New Roman"/>
        </w:rPr>
        <w:t>V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>的读数是</w:t>
      </w:r>
      <w:r>
        <w:rPr>
          <w:rFonts w:ascii="Times New Roman" w:eastAsia="宋体" w:hAnsi="Times New Roman"/>
        </w:rPr>
        <w:t>_______V</w:t>
      </w:r>
      <w:r>
        <w:rPr>
          <w:rFonts w:ascii="Times New Roman" w:eastAsia="宋体" w:hAnsi="Times New Roman"/>
        </w:rPr>
        <w:t>，小灯泡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</w:rPr>
        <w:t>上的电压</w:t>
      </w:r>
      <w:r>
        <w:rPr>
          <w:rFonts w:ascii="Times New Roman" w:eastAsia="宋体" w:hAnsi="Times New Roman"/>
          <w:i/>
        </w:rPr>
        <w:t>U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</w:rPr>
        <w:t>＝</w:t>
      </w:r>
      <w:r>
        <w:rPr>
          <w:rFonts w:ascii="Times New Roman" w:eastAsia="宋体" w:hAnsi="Times New Roman"/>
        </w:rPr>
        <w:t>_______V</w:t>
      </w:r>
      <w:r>
        <w:rPr>
          <w:rFonts w:ascii="Times New Roman" w:eastAsia="宋体" w:hAnsi="Times New Roman"/>
        </w:rPr>
        <w:t>．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35"/>
        <w:gridCol w:w="2751"/>
      </w:tblGrid>
      <w:tr w:rsidR="003E1B0A">
        <w:tc>
          <w:tcPr>
            <w:tcW w:w="6683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pict>
                <v:shape id="_x0000_i1041" type="#_x0000_t75" alt=" " style="width:285pt;height:64.5pt">
                  <v:imagedata r:id="rId49" o:title=""/>
                </v:shape>
              </w:pict>
            </w:r>
          </w:p>
        </w:tc>
        <w:tc>
          <w:tcPr>
            <w:tcW w:w="3053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pict>
                <v:shape id="_x0000_i1042" type="#_x0000_t75" alt=" " style="width:63.75pt;height:62.25pt">
                  <v:imagedata r:id="rId50" o:title=""/>
                </v:shape>
              </w:pict>
            </w:r>
          </w:p>
        </w:tc>
      </w:tr>
      <w:tr w:rsidR="003E1B0A">
        <w:tc>
          <w:tcPr>
            <w:tcW w:w="6683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第</w:t>
            </w:r>
            <w:r>
              <w:rPr>
                <w:rFonts w:ascii="Times New Roman" w:eastAsia="宋体" w:hAnsi="Times New Roman" w:hint="eastAsia"/>
              </w:rPr>
              <w:t>29</w:t>
            </w:r>
            <w:r>
              <w:rPr>
                <w:rFonts w:ascii="Times New Roman" w:eastAsia="宋体" w:hAnsi="Times New Roman"/>
              </w:rPr>
              <w:t>题图</w:t>
            </w:r>
          </w:p>
        </w:tc>
        <w:tc>
          <w:tcPr>
            <w:tcW w:w="3053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第</w:t>
            </w:r>
            <w:r>
              <w:rPr>
                <w:rFonts w:ascii="Times New Roman" w:eastAsia="宋体" w:hAnsi="Times New Roman" w:hint="eastAsia"/>
              </w:rPr>
              <w:t>30</w:t>
            </w:r>
            <w:r>
              <w:rPr>
                <w:rFonts w:ascii="Times New Roman" w:eastAsia="宋体" w:hAnsi="Times New Roman"/>
              </w:rPr>
              <w:t>题图</w:t>
            </w:r>
          </w:p>
        </w:tc>
      </w:tr>
    </w:tbl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30</w:t>
      </w:r>
      <w:r>
        <w:rPr>
          <w:rFonts w:ascii="Times New Roman" w:eastAsia="宋体" w:hAnsi="Times New Roman"/>
        </w:rPr>
        <w:t>．某同学将两节新干电池接在如图所示的电路中，</w:t>
      </w:r>
      <w:r>
        <w:rPr>
          <w:rFonts w:ascii="Times New Roman" w:eastAsia="宋体" w:hAnsi="Times New Roman" w:hint="eastAsia"/>
        </w:rPr>
        <w:t>图中两只灯泡的规格完全相同，</w:t>
      </w:r>
      <w:r>
        <w:rPr>
          <w:rFonts w:ascii="Times New Roman" w:eastAsia="宋体" w:hAnsi="Times New Roman"/>
        </w:rPr>
        <w:t>并用电压表测开关的电压．当开关断开时，电压表示数约为</w:t>
      </w:r>
      <w:r>
        <w:rPr>
          <w:rFonts w:ascii="Times New Roman" w:eastAsia="宋体" w:hAnsi="Times New Roman"/>
        </w:rPr>
        <w:t>_______V</w:t>
      </w:r>
      <w:r>
        <w:rPr>
          <w:rFonts w:ascii="Times New Roman" w:eastAsia="宋体" w:hAnsi="Times New Roman"/>
        </w:rPr>
        <w:t>；当开关闭合时，电压表示数约为</w:t>
      </w:r>
      <w:r>
        <w:rPr>
          <w:rFonts w:ascii="Times New Roman" w:eastAsia="宋体" w:hAnsi="Times New Roman"/>
        </w:rPr>
        <w:t>_______V</w:t>
      </w:r>
      <w:r>
        <w:rPr>
          <w:rFonts w:ascii="Times New Roman" w:eastAsia="宋体" w:hAnsi="Times New Roman"/>
        </w:rPr>
        <w:t>．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3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hint="eastAsia"/>
        </w:rPr>
        <w:t>将两片不同的金属片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Times New Roman" w:hint="eastAsia"/>
        </w:rPr>
        <w:t>浸在盐水中，这就是一个电池．该电池对外供电时，将</w:t>
      </w:r>
      <w:r>
        <w:rPr>
          <w:rFonts w:ascii="Times New Roman" w:eastAsia="宋体" w:hAnsi="Times New Roman"/>
        </w:rPr>
        <w:t>_______</w:t>
      </w:r>
      <w:r>
        <w:rPr>
          <w:rFonts w:ascii="Times New Roman" w:eastAsia="宋体" w:hAnsi="Times New Roman" w:hint="eastAsia"/>
        </w:rPr>
        <w:t>能转化为电能．把金属片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Times New Roman" w:hint="eastAsia"/>
        </w:rPr>
        <w:t>分别用导线连接到电压表接线柱上，电压表的指针发生如图所示的偏转，则金属片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Times New Roman" w:hint="eastAsia"/>
        </w:rPr>
        <w:t>是</w:t>
      </w:r>
      <w:r>
        <w:rPr>
          <w:rFonts w:ascii="Times New Roman" w:eastAsia="宋体" w:hAnsi="Times New Roman"/>
        </w:rPr>
        <w:t>_______</w:t>
      </w:r>
      <w:r>
        <w:rPr>
          <w:rFonts w:ascii="Times New Roman" w:eastAsia="宋体" w:hAnsi="Times New Roman" w:hint="eastAsia"/>
        </w:rPr>
        <w:t>（选填“正”、“负”）极．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32</w:t>
      </w:r>
      <w:r>
        <w:rPr>
          <w:rFonts w:ascii="Times New Roman" w:eastAsia="宋体" w:hAnsi="Times New Roman" w:hint="eastAsia"/>
        </w:rPr>
        <w:t>．如图，电源电压保持不变，</w:t>
      </w:r>
      <w:r>
        <w:rPr>
          <w:rFonts w:ascii="Times New Roman" w:eastAsia="宋体" w:hAnsi="Times New Roman" w:hint="eastAsia"/>
          <w:i/>
        </w:rPr>
        <w:t>a</w:t>
      </w:r>
      <w:r>
        <w:rPr>
          <w:rFonts w:ascii="Times New Roman" w:eastAsia="宋体" w:hAnsi="Times New Roman" w:hint="eastAsia"/>
        </w:rPr>
        <w:t>是从电压表的负接线柱引出的导线接头．</w:t>
      </w:r>
      <w:r>
        <w:rPr>
          <w:rFonts w:ascii="Times New Roman" w:eastAsia="宋体" w:hAnsi="Times New Roman" w:hint="eastAsia"/>
          <w:i/>
        </w:rPr>
        <w:t>a</w:t>
      </w:r>
      <w:r>
        <w:rPr>
          <w:rFonts w:ascii="Times New Roman" w:eastAsia="宋体" w:hAnsi="Times New Roman" w:hint="eastAsia"/>
        </w:rPr>
        <w:t>与</w:t>
      </w:r>
      <w:r>
        <w:rPr>
          <w:rFonts w:ascii="Times New Roman" w:eastAsia="宋体" w:hAnsi="Times New Roman" w:hint="eastAsia"/>
          <w:i/>
        </w:rPr>
        <w:t>b</w:t>
      </w:r>
      <w:r>
        <w:rPr>
          <w:rFonts w:ascii="Times New Roman" w:eastAsia="宋体" w:hAnsi="Times New Roman" w:hint="eastAsia"/>
        </w:rPr>
        <w:t>处相接时，电压表示数为</w:t>
      </w:r>
      <w:r>
        <w:rPr>
          <w:rFonts w:ascii="Times New Roman" w:eastAsia="宋体" w:hAnsi="Times New Roman" w:hint="eastAsia"/>
        </w:rPr>
        <w:t>6.0V</w:t>
      </w:r>
      <w:r>
        <w:rPr>
          <w:rFonts w:ascii="Times New Roman" w:eastAsia="宋体" w:hAnsi="Times New Roman" w:hint="eastAsia"/>
        </w:rPr>
        <w:t>；使</w:t>
      </w:r>
      <w:r>
        <w:rPr>
          <w:rFonts w:ascii="Times New Roman" w:eastAsia="宋体" w:hAnsi="Times New Roman" w:hint="eastAsia"/>
          <w:i/>
        </w:rPr>
        <w:t>a</w:t>
      </w:r>
      <w:r>
        <w:rPr>
          <w:rFonts w:ascii="Times New Roman" w:eastAsia="宋体" w:hAnsi="Times New Roman" w:hint="eastAsia"/>
        </w:rPr>
        <w:t>与</w:t>
      </w:r>
      <w:r>
        <w:rPr>
          <w:rFonts w:ascii="Times New Roman" w:eastAsia="宋体" w:hAnsi="Times New Roman" w:hint="eastAsia"/>
          <w:i/>
        </w:rPr>
        <w:t>b</w:t>
      </w:r>
      <w:r>
        <w:rPr>
          <w:rFonts w:ascii="Times New Roman" w:eastAsia="宋体" w:hAnsi="Times New Roman" w:hint="eastAsia"/>
        </w:rPr>
        <w:t>处断开，然后与</w:t>
      </w:r>
      <w:r>
        <w:rPr>
          <w:rFonts w:ascii="Times New Roman" w:eastAsia="宋体" w:hAnsi="Times New Roman" w:hint="eastAsia"/>
          <w:i/>
        </w:rPr>
        <w:t>c</w:t>
      </w:r>
      <w:r>
        <w:rPr>
          <w:rFonts w:ascii="Times New Roman" w:eastAsia="宋体" w:hAnsi="Times New Roman" w:hint="eastAsia"/>
        </w:rPr>
        <w:t>处相接，闭合开关</w:t>
      </w:r>
      <w:r>
        <w:rPr>
          <w:rFonts w:ascii="Times New Roman" w:eastAsia="宋体" w:hAnsi="Times New Roman" w:hint="eastAsia"/>
          <w:i/>
        </w:rPr>
        <w:t>S</w:t>
      </w:r>
      <w:r>
        <w:rPr>
          <w:rFonts w:ascii="Times New Roman" w:eastAsia="宋体" w:hAnsi="Times New Roman" w:hint="eastAsia"/>
        </w:rPr>
        <w:t>后，电压表示数为</w:t>
      </w:r>
      <w:r>
        <w:rPr>
          <w:rFonts w:ascii="Times New Roman" w:eastAsia="宋体" w:hAnsi="Times New Roman" w:hint="eastAsia"/>
        </w:rPr>
        <w:t>4.5V</w:t>
      </w:r>
      <w:r>
        <w:rPr>
          <w:rFonts w:ascii="Times New Roman" w:eastAsia="宋体" w:hAnsi="Times New Roman" w:hint="eastAsia"/>
        </w:rPr>
        <w:t>，这时灯泡</w:t>
      </w:r>
      <w:r>
        <w:rPr>
          <w:rFonts w:ascii="Times New Roman" w:eastAsia="宋体" w:hAnsi="Times New Roman" w:hint="eastAsia"/>
          <w:i/>
        </w:rPr>
        <w:t>L</w:t>
      </w:r>
      <w:r>
        <w:rPr>
          <w:rFonts w:ascii="Times New Roman" w:eastAsia="宋体" w:hAnsi="Times New Roman" w:hint="eastAsia"/>
          <w:vertAlign w:val="subscript"/>
        </w:rPr>
        <w:t>2</w:t>
      </w:r>
      <w:r>
        <w:rPr>
          <w:rFonts w:ascii="Times New Roman" w:eastAsia="宋体" w:hAnsi="Times New Roman" w:hint="eastAsia"/>
        </w:rPr>
        <w:t>两端的电压为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</w:t>
      </w:r>
      <w:r>
        <w:rPr>
          <w:rFonts w:ascii="Times New Roman" w:eastAsia="宋体" w:hAnsi="Times New Roman" w:hint="eastAsia"/>
        </w:rPr>
        <w:t>V</w:t>
      </w:r>
      <w:r>
        <w:rPr>
          <w:rFonts w:ascii="Times New Roman" w:eastAsia="宋体" w:hAnsi="Times New Roman" w:hint="eastAsia"/>
        </w:rPr>
        <w:t>．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1964"/>
        <w:gridCol w:w="1721"/>
        <w:gridCol w:w="1785"/>
      </w:tblGrid>
      <w:tr w:rsidR="003E1B0A"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pict>
                <v:shape id="_x0000_i1043" type="#_x0000_t75" alt=" " style="width:180pt;height:60pt">
                  <v:imagedata r:id="rId51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pict>
                <v:shape id="_x0000_i1044" type="#_x0000_t75" alt=" " style="width:83.25pt;height:60pt">
                  <v:imagedata r:id="rId52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pict>
                <v:shape id="_x0000_i1045" type="#_x0000_t75" alt=" " style="width:69pt;height:61.5pt">
                  <v:imagedata r:id="rId53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pict>
                <v:shape id="_x0000_i1046" type="#_x0000_t75" alt=" " style="width:72.75pt;height:54pt">
                  <v:imagedata r:id="rId54" o:title=""/>
                </v:shape>
              </w:pict>
            </w:r>
          </w:p>
        </w:tc>
      </w:tr>
      <w:tr w:rsidR="003E1B0A"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第</w:t>
            </w:r>
            <w:r>
              <w:rPr>
                <w:rFonts w:ascii="Times New Roman" w:eastAsia="宋体" w:hAnsi="Times New Roman" w:hint="eastAsia"/>
              </w:rPr>
              <w:t>31</w:t>
            </w:r>
            <w:r>
              <w:rPr>
                <w:rFonts w:ascii="Times New Roman" w:eastAsia="宋体" w:hAnsi="Times New Roman"/>
              </w:rPr>
              <w:t>题图</w:t>
            </w:r>
          </w:p>
        </w:tc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第</w:t>
            </w:r>
            <w:r>
              <w:rPr>
                <w:rFonts w:ascii="Times New Roman" w:eastAsia="宋体" w:hAnsi="Times New Roman" w:hint="eastAsia"/>
              </w:rPr>
              <w:t>32</w:t>
            </w:r>
            <w:r>
              <w:rPr>
                <w:rFonts w:ascii="Times New Roman" w:eastAsia="宋体" w:hAnsi="Times New Roman"/>
              </w:rPr>
              <w:t>题图</w:t>
            </w:r>
          </w:p>
        </w:tc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第</w:t>
            </w:r>
            <w:r>
              <w:rPr>
                <w:rFonts w:ascii="Times New Roman" w:eastAsia="宋体" w:hAnsi="Times New Roman" w:hint="eastAsia"/>
              </w:rPr>
              <w:t>33</w:t>
            </w:r>
            <w:r>
              <w:rPr>
                <w:rFonts w:ascii="Times New Roman" w:eastAsia="宋体" w:hAnsi="Times New Roman"/>
              </w:rPr>
              <w:t>题图</w:t>
            </w:r>
          </w:p>
        </w:tc>
        <w:tc>
          <w:tcPr>
            <w:tcW w:w="2434" w:type="dxa"/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第</w:t>
            </w:r>
            <w:r>
              <w:rPr>
                <w:rFonts w:ascii="Times New Roman" w:eastAsia="宋体" w:hAnsi="Times New Roman" w:hint="eastAsia"/>
              </w:rPr>
              <w:t>34</w:t>
            </w:r>
            <w:r>
              <w:rPr>
                <w:rFonts w:ascii="Times New Roman" w:eastAsia="宋体" w:hAnsi="Times New Roman"/>
              </w:rPr>
              <w:t>题图</w:t>
            </w:r>
          </w:p>
        </w:tc>
      </w:tr>
    </w:tbl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pict>
          <v:shape id="_x0000_s1232" type="#_x0000_t75" style="position:absolute;left:0;text-align:left;margin-left:299.2pt;margin-top:30.25pt;width:188.85pt;height:69.45pt;z-index:251683840;mso-wrap-distance-left:9pt;mso-wrap-distance-top:0;mso-wrap-distance-right:9pt;mso-wrap-distance-bottom:0;mso-position-horizontal-relative:text;mso-position-vertical-relative:text;mso-width-relative:page;mso-height-relative:page">
            <v:imagedata r:id="rId55" o:title=""/>
            <w10:wrap type="square"/>
          </v:shape>
        </w:pict>
      </w:r>
      <w:r>
        <w:rPr>
          <w:rFonts w:ascii="Times New Roman" w:eastAsia="宋体" w:hAnsi="Times New Roman"/>
        </w:rPr>
        <w:t>33</w:t>
      </w:r>
      <w:r>
        <w:rPr>
          <w:rFonts w:ascii="Times New Roman" w:eastAsia="宋体" w:hAnsi="Times New Roman"/>
        </w:rPr>
        <w:t>．如图所示的电路，电源是由标准三节新干电池串联组成的电池组，当闭合开关</w:t>
      </w:r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Times New Roman"/>
        </w:rPr>
        <w:t>后，电压表的示数为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.</w:t>
      </w:r>
      <w:r>
        <w:rPr>
          <w:rFonts w:ascii="Times New Roman" w:eastAsia="宋体" w:hAnsi="Times New Roman"/>
        </w:rPr>
        <w:t>4V</w:t>
      </w:r>
      <w:r>
        <w:rPr>
          <w:rFonts w:ascii="Times New Roman" w:eastAsia="宋体" w:hAnsi="Times New Roman"/>
        </w:rPr>
        <w:t>，则灯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</w:rPr>
        <w:t>两端的电压为</w:t>
      </w:r>
      <w:r>
        <w:rPr>
          <w:rFonts w:ascii="Times New Roman" w:eastAsia="宋体" w:hAnsi="Times New Roman"/>
        </w:rPr>
        <w:t>______V</w:t>
      </w:r>
      <w:r>
        <w:rPr>
          <w:rFonts w:ascii="Times New Roman" w:eastAsia="宋体" w:hAnsi="Times New Roman"/>
        </w:rPr>
        <w:t>，灯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>两端的电压为</w:t>
      </w:r>
      <w:r>
        <w:rPr>
          <w:rFonts w:ascii="Times New Roman" w:eastAsia="宋体" w:hAnsi="Times New Roman"/>
        </w:rPr>
        <w:t>______V</w:t>
      </w:r>
      <w:r>
        <w:rPr>
          <w:rFonts w:ascii="Times New Roman" w:eastAsia="宋体" w:hAnsi="Times New Roman"/>
        </w:rPr>
        <w:t>．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3</w:t>
      </w:r>
      <w:r>
        <w:rPr>
          <w:rFonts w:ascii="Times New Roman" w:eastAsia="宋体" w:hAnsi="Times New Roman"/>
        </w:rPr>
        <w:t>4</w:t>
      </w:r>
      <w:r>
        <w:rPr>
          <w:rFonts w:ascii="Times New Roman" w:eastAsia="宋体" w:hAnsi="Times New Roman"/>
        </w:rPr>
        <w:t>．如图所示的电路，灯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</w:rPr>
        <w:t>和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>是</w:t>
      </w:r>
      <w:r>
        <w:rPr>
          <w:rFonts w:ascii="Times New Roman" w:eastAsia="宋体" w:hAnsi="Times New Roman"/>
        </w:rPr>
        <w:t>______</w:t>
      </w:r>
      <w:r>
        <w:rPr>
          <w:rFonts w:ascii="Times New Roman" w:eastAsia="宋体" w:hAnsi="Times New Roman" w:hint="eastAsia"/>
        </w:rPr>
        <w:t>联，如果电源电压是</w:t>
      </w:r>
      <w:r>
        <w:rPr>
          <w:rFonts w:ascii="Times New Roman" w:eastAsia="宋体" w:hAnsi="Times New Roman"/>
        </w:rPr>
        <w:t>3V</w:t>
      </w:r>
      <w:r>
        <w:rPr>
          <w:rFonts w:ascii="Times New Roman" w:eastAsia="宋体" w:hAnsi="Times New Roman"/>
        </w:rPr>
        <w:t>，闭合开关</w:t>
      </w:r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Times New Roman"/>
        </w:rPr>
        <w:t>后，两灯均发光，电压表的示数是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.</w:t>
      </w:r>
      <w:r>
        <w:rPr>
          <w:rFonts w:ascii="Times New Roman" w:eastAsia="宋体" w:hAnsi="Times New Roman"/>
        </w:rPr>
        <w:t>4V</w:t>
      </w:r>
      <w:r>
        <w:rPr>
          <w:rFonts w:ascii="Times New Roman" w:eastAsia="宋体" w:hAnsi="Times New Roman"/>
        </w:rPr>
        <w:t>，此时灯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</w:rPr>
        <w:t>两端的电压是</w:t>
      </w:r>
      <w:r>
        <w:rPr>
          <w:rFonts w:ascii="Times New Roman" w:eastAsia="宋体" w:hAnsi="Times New Roman"/>
        </w:rPr>
        <w:t>______V</w:t>
      </w:r>
      <w:r>
        <w:rPr>
          <w:rFonts w:ascii="Times New Roman" w:eastAsia="宋体" w:hAnsi="Times New Roman"/>
        </w:rPr>
        <w:t>．</w:t>
      </w:r>
    </w:p>
    <w:tbl>
      <w:tblPr>
        <w:tblpPr w:leftFromText="180" w:rightFromText="180" w:vertAnchor="text" w:horzAnchor="margin" w:tblpXSpec="right" w:tblpY="49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"/>
        <w:gridCol w:w="773"/>
        <w:gridCol w:w="765"/>
        <w:gridCol w:w="773"/>
      </w:tblGrid>
      <w:tr w:rsidR="003E1B0A">
        <w:trPr>
          <w:trHeight w:val="539"/>
        </w:trPr>
        <w:tc>
          <w:tcPr>
            <w:tcW w:w="0" w:type="auto"/>
            <w:vMerge w:val="restart"/>
            <w:tcBorders>
              <w:right w:val="single" w:sz="8" w:space="0" w:color="000000"/>
            </w:tcBorders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  <w:noProof/>
                <w:lang w:eastAsia="zh-TW"/>
              </w:rPr>
              <w:drawing>
                <wp:inline distT="0" distB="0" distL="0" distR="0">
                  <wp:extent cx="953135" cy="706755"/>
                  <wp:effectExtent l="0" t="0" r="0" b="0"/>
                  <wp:docPr id="19" name="图片 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346371" name="图片 3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091" cy="72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  <w:i/>
              </w:rPr>
              <w:t>U</w:t>
            </w:r>
            <w:r>
              <w:rPr>
                <w:rFonts w:ascii="Times New Roman" w:eastAsia="宋体" w:hAnsi="Times New Roman"/>
                <w:vertAlign w:val="subscript"/>
              </w:rPr>
              <w:t>AB</w:t>
            </w:r>
            <w:r>
              <w:rPr>
                <w:rFonts w:ascii="Times New Roman" w:eastAsia="宋体" w:hAnsi="Times New Roman"/>
              </w:rPr>
              <w:t>/V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  <w:i/>
              </w:rPr>
              <w:t>U</w:t>
            </w:r>
            <w:r>
              <w:rPr>
                <w:rFonts w:ascii="Times New Roman" w:eastAsia="宋体" w:hAnsi="Times New Roman"/>
                <w:vertAlign w:val="subscript"/>
              </w:rPr>
              <w:t>BC</w:t>
            </w:r>
            <w:r>
              <w:rPr>
                <w:rFonts w:ascii="Times New Roman" w:eastAsia="宋体" w:hAnsi="Times New Roman"/>
              </w:rPr>
              <w:t>/V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  <w:i/>
              </w:rPr>
              <w:t>U</w:t>
            </w:r>
            <w:r>
              <w:rPr>
                <w:rFonts w:ascii="Times New Roman" w:eastAsia="宋体" w:hAnsi="Times New Roman"/>
                <w:vertAlign w:val="subscript"/>
              </w:rPr>
              <w:t>AC</w:t>
            </w:r>
            <w:r>
              <w:rPr>
                <w:rFonts w:ascii="Times New Roman" w:eastAsia="宋体" w:hAnsi="Times New Roman"/>
              </w:rPr>
              <w:t>/V</w:t>
            </w:r>
          </w:p>
        </w:tc>
      </w:tr>
      <w:tr w:rsidR="003E1B0A">
        <w:trPr>
          <w:trHeight w:val="539"/>
        </w:trPr>
        <w:tc>
          <w:tcPr>
            <w:tcW w:w="0" w:type="auto"/>
            <w:vMerge/>
            <w:tcBorders>
              <w:right w:val="single" w:sz="8" w:space="0" w:color="000000"/>
            </w:tcBorders>
            <w:vAlign w:val="center"/>
          </w:tcPr>
          <w:p w:rsidR="003E1B0A" w:rsidRDefault="003E1B0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2</w:t>
            </w:r>
            <w:r>
              <w:rPr>
                <w:rFonts w:ascii="Times New Roman" w:eastAsia="宋体" w:hAnsi="Times New Roman" w:hint="eastAsia"/>
              </w:rPr>
              <w:t>.</w:t>
            </w:r>
            <w:r>
              <w:rPr>
                <w:rFonts w:ascii="Times New Roman" w:eastAsia="宋体" w:hAnsi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1</w:t>
            </w:r>
            <w:r>
              <w:rPr>
                <w:rFonts w:ascii="Times New Roman" w:eastAsia="宋体" w:hAnsi="Times New Roman" w:hint="eastAsia"/>
              </w:rPr>
              <w:t>.</w:t>
            </w:r>
            <w:r>
              <w:rPr>
                <w:rFonts w:ascii="Times New Roman" w:eastAsia="宋体" w:hAnsi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E1B0A" w:rsidRDefault="00C606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3</w:t>
            </w:r>
            <w:r>
              <w:rPr>
                <w:rFonts w:ascii="Times New Roman" w:eastAsia="宋体" w:hAnsi="Times New Roman" w:hint="eastAsia"/>
              </w:rPr>
              <w:t>.</w:t>
            </w:r>
            <w:r>
              <w:rPr>
                <w:rFonts w:ascii="Times New Roman" w:eastAsia="宋体" w:hAnsi="Times New Roman"/>
              </w:rPr>
              <w:t>8</w:t>
            </w:r>
          </w:p>
        </w:tc>
      </w:tr>
    </w:tbl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3</w:t>
      </w:r>
      <w:r>
        <w:rPr>
          <w:rFonts w:ascii="Times New Roman" w:eastAsia="宋体" w:hAnsi="Times New Roman"/>
        </w:rPr>
        <w:t>5</w:t>
      </w:r>
      <w:r>
        <w:rPr>
          <w:rFonts w:ascii="Times New Roman" w:eastAsia="宋体" w:hAnsi="Times New Roman"/>
        </w:rPr>
        <w:t>．如图</w:t>
      </w:r>
      <w:r>
        <w:rPr>
          <w:rFonts w:ascii="Times New Roman" w:eastAsia="宋体" w:hAnsi="Times New Roman" w:hint="eastAsia"/>
        </w:rPr>
        <w:t>甲</w:t>
      </w:r>
      <w:r>
        <w:rPr>
          <w:rFonts w:ascii="Times New Roman" w:eastAsia="宋体" w:hAnsi="Times New Roman"/>
        </w:rPr>
        <w:t>所示电路</w:t>
      </w:r>
      <w:r>
        <w:rPr>
          <w:rFonts w:ascii="Times New Roman" w:eastAsia="宋体" w:hAnsi="Times New Roman" w:hint="eastAsia"/>
        </w:rPr>
        <w:t>中</w:t>
      </w:r>
      <w:r>
        <w:rPr>
          <w:rFonts w:ascii="Times New Roman" w:eastAsia="宋体" w:hAnsi="Times New Roman"/>
        </w:rPr>
        <w:t>电源电压为</w:t>
      </w:r>
      <w:r>
        <w:rPr>
          <w:rFonts w:ascii="Times New Roman" w:eastAsia="宋体" w:hAnsi="Times New Roman"/>
        </w:rPr>
        <w:t>6V</w:t>
      </w:r>
      <w:r>
        <w:rPr>
          <w:rFonts w:ascii="Times New Roman" w:eastAsia="宋体" w:hAnsi="Times New Roman"/>
        </w:rPr>
        <w:t>，当</w:t>
      </w:r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Times New Roman"/>
        </w:rPr>
        <w:t>闭合时，电压表的读数如图</w:t>
      </w:r>
      <w:r>
        <w:rPr>
          <w:rFonts w:ascii="Times New Roman" w:eastAsia="宋体" w:hAnsi="Times New Roman" w:hint="eastAsia"/>
        </w:rPr>
        <w:t>乙</w:t>
      </w:r>
      <w:r>
        <w:rPr>
          <w:rFonts w:ascii="Times New Roman" w:eastAsia="宋体" w:hAnsi="Times New Roman"/>
        </w:rPr>
        <w:t>，则电压表的量程用：</w:t>
      </w:r>
      <w:r>
        <w:rPr>
          <w:rFonts w:ascii="Times New Roman" w:eastAsia="宋体" w:hAnsi="Times New Roman"/>
        </w:rPr>
        <w:t>______</w:t>
      </w:r>
      <w:r>
        <w:rPr>
          <w:rFonts w:ascii="Times New Roman" w:eastAsia="宋体" w:hAnsi="Times New Roman" w:hint="eastAsia"/>
        </w:rPr>
        <w:t>，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r>
        <w:rPr>
          <w:rFonts w:ascii="Times New Roman" w:eastAsia="宋体" w:hAnsi="Times New Roman"/>
        </w:rPr>
        <w:t>两端的电压为</w:t>
      </w:r>
      <w:r>
        <w:rPr>
          <w:rFonts w:ascii="Times New Roman" w:eastAsia="宋体" w:hAnsi="Times New Roman"/>
        </w:rPr>
        <w:t>______V</w:t>
      </w:r>
      <w:r>
        <w:rPr>
          <w:rFonts w:ascii="Times New Roman" w:eastAsia="宋体" w:hAnsi="Times New Roman"/>
        </w:rPr>
        <w:t>，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>两端的电压为</w:t>
      </w:r>
      <w:r>
        <w:rPr>
          <w:rFonts w:ascii="Times New Roman" w:eastAsia="宋体" w:hAnsi="Times New Roman"/>
        </w:rPr>
        <w:t>______V</w:t>
      </w:r>
      <w:r>
        <w:rPr>
          <w:rFonts w:ascii="Times New Roman" w:eastAsia="宋体" w:hAnsi="Times New Roman"/>
        </w:rPr>
        <w:t>．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3</w:t>
      </w:r>
      <w:r>
        <w:rPr>
          <w:rFonts w:ascii="Times New Roman" w:eastAsia="宋体" w:hAnsi="Times New Roman"/>
        </w:rPr>
        <w:t>6</w:t>
      </w:r>
      <w:r>
        <w:rPr>
          <w:rFonts w:ascii="Times New Roman" w:eastAsia="宋体" w:hAnsi="Times New Roman"/>
        </w:rPr>
        <w:t>．</w:t>
      </w:r>
      <w:r>
        <w:rPr>
          <w:rFonts w:ascii="Times New Roman" w:eastAsia="宋体" w:hAnsi="Times New Roman" w:hint="eastAsia"/>
        </w:rPr>
        <w:t>在</w:t>
      </w:r>
      <w:r>
        <w:rPr>
          <w:rFonts w:ascii="宋体" w:eastAsia="宋体" w:hAnsi="宋体" w:hint="eastAsia"/>
        </w:rPr>
        <w:t>“</w:t>
      </w:r>
      <w:r>
        <w:rPr>
          <w:rFonts w:ascii="Times New Roman" w:eastAsia="宋体" w:hAnsi="Times New Roman" w:hint="eastAsia"/>
        </w:rPr>
        <w:t>探究串联电路电压的特点</w:t>
      </w:r>
      <w:r>
        <w:rPr>
          <w:rFonts w:ascii="宋体" w:eastAsia="宋体" w:hAnsi="宋体" w:hint="eastAsia"/>
        </w:rPr>
        <w:t>”</w:t>
      </w:r>
      <w:r>
        <w:rPr>
          <w:rFonts w:ascii="Times New Roman" w:eastAsia="宋体" w:hAnsi="Times New Roman" w:hint="eastAsia"/>
        </w:rPr>
        <w:t>活动中．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）如图所示，连接电路时，至少需要</w:t>
      </w:r>
      <w:r>
        <w:rPr>
          <w:rFonts w:ascii="Times New Roman" w:eastAsia="宋体" w:hAnsi="Times New Roman"/>
        </w:rPr>
        <w:t>______</w:t>
      </w:r>
      <w:r>
        <w:rPr>
          <w:rFonts w:ascii="Times New Roman" w:eastAsia="宋体" w:hAnsi="Times New Roman" w:hint="eastAsia"/>
        </w:rPr>
        <w:t>根导线；实验中应选择规格</w:t>
      </w:r>
      <w:r>
        <w:rPr>
          <w:rFonts w:ascii="Times New Roman" w:eastAsia="宋体" w:hAnsi="Times New Roman"/>
        </w:rPr>
        <w:t>______</w:t>
      </w:r>
      <w:r>
        <w:rPr>
          <w:rFonts w:ascii="Times New Roman" w:eastAsia="宋体" w:hAnsi="Times New Roman"/>
        </w:rPr>
        <w:t>（</w:t>
      </w:r>
      <w:r>
        <w:rPr>
          <w:rFonts w:ascii="Times New Roman" w:eastAsia="宋体" w:hAnsi="Times New Roman" w:hint="eastAsia"/>
        </w:rPr>
        <w:t>选填</w:t>
      </w:r>
      <w:r>
        <w:rPr>
          <w:rFonts w:ascii="宋体" w:eastAsia="宋体" w:hAnsi="宋体" w:hint="eastAsia"/>
        </w:rPr>
        <w:t>“</w:t>
      </w:r>
      <w:r>
        <w:rPr>
          <w:rFonts w:ascii="Times New Roman" w:eastAsia="宋体" w:hAnsi="Times New Roman"/>
        </w:rPr>
        <w:t>相同</w:t>
      </w:r>
      <w:r>
        <w:rPr>
          <w:rFonts w:ascii="宋体" w:eastAsia="宋体" w:hAnsi="宋体" w:hint="eastAsia"/>
        </w:rPr>
        <w:t>”</w:t>
      </w:r>
      <w:r>
        <w:rPr>
          <w:rFonts w:ascii="Times New Roman" w:eastAsia="宋体" w:hAnsi="Times New Roman" w:hint="eastAsia"/>
        </w:rPr>
        <w:t>或</w:t>
      </w:r>
      <w:r>
        <w:rPr>
          <w:rFonts w:ascii="宋体" w:eastAsia="宋体" w:hAnsi="宋体" w:hint="eastAsia"/>
        </w:rPr>
        <w:t>“</w:t>
      </w:r>
      <w:r>
        <w:rPr>
          <w:rFonts w:ascii="Times New Roman" w:eastAsia="宋体" w:hAnsi="Times New Roman"/>
        </w:rPr>
        <w:t>不同</w:t>
      </w:r>
      <w:r>
        <w:rPr>
          <w:rFonts w:ascii="宋体" w:eastAsia="宋体" w:hAnsi="宋体" w:hint="eastAsia"/>
        </w:rPr>
        <w:t>”</w:t>
      </w:r>
      <w:r>
        <w:rPr>
          <w:rFonts w:ascii="Times New Roman" w:eastAsia="宋体" w:hAnsi="Times New Roman"/>
        </w:rPr>
        <w:t>）的小灯泡．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）在测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1</w:t>
      </w:r>
      <w:proofErr w:type="gramStart"/>
      <w:r>
        <w:rPr>
          <w:rFonts w:ascii="Times New Roman" w:eastAsia="宋体" w:hAnsi="Times New Roman" w:hint="eastAsia"/>
        </w:rPr>
        <w:t>两</w:t>
      </w:r>
      <w:proofErr w:type="gramEnd"/>
      <w:r>
        <w:rPr>
          <w:rFonts w:ascii="Times New Roman" w:eastAsia="宋体" w:hAnsi="Times New Roman" w:hint="eastAsia"/>
        </w:rPr>
        <w:t>端电压时，闭合开关，发现电压表示数为零，原因可能是</w:t>
      </w:r>
      <w:r>
        <w:rPr>
          <w:rFonts w:ascii="Times New Roman" w:eastAsia="宋体" w:hAnsi="Times New Roman"/>
        </w:rPr>
        <w:t>_____________</w:t>
      </w:r>
      <w:r>
        <w:rPr>
          <w:rFonts w:ascii="Times New Roman" w:eastAsia="宋体" w:hAnsi="Times New Roman" w:hint="eastAsia"/>
        </w:rPr>
        <w:t>（填出一种即可）．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hint="eastAsia"/>
        </w:rPr>
        <w:t>）小</w:t>
      </w:r>
      <w:proofErr w:type="gramStart"/>
      <w:r>
        <w:rPr>
          <w:rFonts w:ascii="Times New Roman" w:eastAsia="宋体" w:hAnsi="Times New Roman" w:hint="eastAsia"/>
        </w:rPr>
        <w:t>芳保持</w:t>
      </w:r>
      <w:proofErr w:type="gramEnd"/>
      <w:r>
        <w:rPr>
          <w:rFonts w:ascii="Times New Roman" w:eastAsia="宋体" w:hAnsi="Times New Roman" w:hint="eastAsia"/>
        </w:rPr>
        <w:t>电压表的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Times New Roman" w:hint="eastAsia"/>
        </w:rPr>
        <w:t>连接点不动，只断开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Times New Roman" w:hint="eastAsia"/>
        </w:rPr>
        <w:t>连接点，并改接到</w:t>
      </w:r>
      <w:r>
        <w:rPr>
          <w:rFonts w:ascii="Times New Roman" w:eastAsia="宋体" w:hAnsi="Times New Roman"/>
          <w:i/>
        </w:rPr>
        <w:t>C</w:t>
      </w:r>
      <w:r>
        <w:rPr>
          <w:rFonts w:ascii="Times New Roman" w:eastAsia="宋体" w:hAnsi="Times New Roman" w:hint="eastAsia"/>
        </w:rPr>
        <w:t>连接点上，测量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proofErr w:type="gramStart"/>
      <w:r>
        <w:rPr>
          <w:rFonts w:ascii="Times New Roman" w:eastAsia="宋体" w:hAnsi="Times New Roman" w:hint="eastAsia"/>
        </w:rPr>
        <w:t>两</w:t>
      </w:r>
      <w:proofErr w:type="gramEnd"/>
      <w:r>
        <w:rPr>
          <w:rFonts w:ascii="Times New Roman" w:eastAsia="宋体" w:hAnsi="Times New Roman" w:hint="eastAsia"/>
        </w:rPr>
        <w:t>端电压．她能否测出</w:t>
      </w:r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proofErr w:type="gramStart"/>
      <w:r>
        <w:rPr>
          <w:rFonts w:ascii="Times New Roman" w:eastAsia="宋体" w:hAnsi="Times New Roman" w:hint="eastAsia"/>
        </w:rPr>
        <w:t>两</w:t>
      </w:r>
      <w:proofErr w:type="gramEnd"/>
      <w:r>
        <w:rPr>
          <w:rFonts w:ascii="Times New Roman" w:eastAsia="宋体" w:hAnsi="Times New Roman" w:hint="eastAsia"/>
        </w:rPr>
        <w:t>端电压？</w:t>
      </w:r>
      <w:r>
        <w:rPr>
          <w:rFonts w:ascii="Times New Roman" w:eastAsia="宋体" w:hAnsi="Times New Roman"/>
        </w:rPr>
        <w:t>____</w:t>
      </w:r>
      <w:r>
        <w:rPr>
          <w:rFonts w:ascii="Times New Roman" w:eastAsia="宋体" w:hAnsi="Times New Roman" w:hint="eastAsia"/>
        </w:rPr>
        <w:t>，理由是</w:t>
      </w:r>
      <w:r>
        <w:rPr>
          <w:rFonts w:ascii="Times New Roman" w:eastAsia="宋体" w:hAnsi="Times New Roman"/>
        </w:rPr>
        <w:t>____________</w:t>
      </w:r>
      <w:r>
        <w:rPr>
          <w:rFonts w:ascii="Times New Roman" w:eastAsia="宋体" w:hAnsi="Times New Roman" w:hint="eastAsia"/>
        </w:rPr>
        <w:t>．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4</w:t>
      </w:r>
      <w:r>
        <w:rPr>
          <w:rFonts w:ascii="Times New Roman" w:eastAsia="宋体" w:hAnsi="Times New Roman" w:hint="eastAsia"/>
        </w:rPr>
        <w:t>）小明分别测出</w:t>
      </w:r>
      <w:r>
        <w:rPr>
          <w:rFonts w:ascii="Times New Roman" w:eastAsia="宋体" w:hAnsi="Times New Roman"/>
          <w:i/>
        </w:rPr>
        <w:t>AB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  <w:i/>
        </w:rPr>
        <w:t>BC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/>
          <w:i/>
        </w:rPr>
        <w:t>AC</w:t>
      </w:r>
      <w:r>
        <w:rPr>
          <w:rFonts w:ascii="Times New Roman" w:eastAsia="宋体" w:hAnsi="Times New Roman" w:hint="eastAsia"/>
        </w:rPr>
        <w:t>间的电压并记录在如下表格中，分析实验数据得出结论：串联电路总电压等于各部分电路两端电压之和．请对小明的做法进行评价：</w:t>
      </w:r>
      <w:r>
        <w:rPr>
          <w:rFonts w:ascii="Times New Roman" w:eastAsia="宋体" w:hAnsi="Times New Roman"/>
        </w:rPr>
        <w:t>________</w:t>
      </w:r>
      <w:r>
        <w:rPr>
          <w:rFonts w:ascii="Times New Roman" w:eastAsia="宋体" w:hAnsi="Times New Roman" w:hint="eastAsia"/>
        </w:rPr>
        <w:t>，改进方法是</w:t>
      </w:r>
      <w:r>
        <w:rPr>
          <w:rFonts w:ascii="Times New Roman" w:eastAsia="宋体" w:hAnsi="Times New Roman"/>
        </w:rPr>
        <w:t>________________</w:t>
      </w:r>
      <w:r>
        <w:rPr>
          <w:rFonts w:ascii="Times New Roman" w:eastAsia="宋体" w:hAnsi="Times New Roman" w:hint="eastAsia"/>
        </w:rPr>
        <w:t>．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pict>
          <v:shape id="_x0000_s1233" type="#_x0000_t75" style="position:absolute;left:0;text-align:left;margin-left:337.5pt;margin-top:4.95pt;width:139.4pt;height:66.65pt;z-index:251684864;mso-wrap-distance-left:9pt;mso-wrap-distance-top:0;mso-wrap-distance-right:9pt;mso-wrap-distance-bottom:0;mso-width-relative:page;mso-height-relative:page">
            <v:imagedata r:id="rId57" o:title=""/>
            <w10:wrap type="square"/>
          </v:shape>
        </w:pict>
      </w:r>
      <w:r>
        <w:rPr>
          <w:rFonts w:ascii="Times New Roman" w:eastAsia="宋体" w:hAnsi="Times New Roman" w:hint="eastAsia"/>
        </w:rPr>
        <w:t>3</w:t>
      </w:r>
      <w:r>
        <w:rPr>
          <w:rFonts w:ascii="Times New Roman" w:eastAsia="宋体" w:hAnsi="Times New Roman"/>
        </w:rPr>
        <w:t>7</w:t>
      </w:r>
      <w:r>
        <w:rPr>
          <w:rFonts w:ascii="Times New Roman" w:eastAsia="宋体" w:hAnsi="Times New Roman" w:hint="eastAsia"/>
        </w:rPr>
        <w:t>．如图所示的实物电路中，有两根导线尚未连接，用笔画线代替导线将电路连接完整．要求：两灯串联，电压表</w:t>
      </w:r>
      <w:proofErr w:type="gramStart"/>
      <w:r>
        <w:rPr>
          <w:rFonts w:ascii="Times New Roman" w:eastAsia="宋体" w:hAnsi="Times New Roman" w:hint="eastAsia"/>
        </w:rPr>
        <w:t>只测灯</w:t>
      </w:r>
      <w:proofErr w:type="gramEnd"/>
      <w:r>
        <w:rPr>
          <w:rFonts w:ascii="Times New Roman" w:eastAsia="宋体" w:hAnsi="Times New Roman"/>
          <w:i/>
        </w:rPr>
        <w:t>L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 w:hint="eastAsia"/>
        </w:rPr>
        <w:t>两端的电压，导线不能交叉，不考虑电压表量程的选择．</w:t>
      </w:r>
    </w:p>
    <w:p w:rsidR="003E1B0A" w:rsidRDefault="00C6061D">
      <w:pPr>
        <w:pStyle w:val="a8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 w:rsidR="003E1B0A" w:rsidRDefault="00C6061D">
      <w:pPr>
        <w:pStyle w:val="a8"/>
        <w:adjustRightInd w:val="0"/>
        <w:snapToGrid w:val="0"/>
        <w:spacing w:line="360" w:lineRule="auto"/>
      </w:pPr>
      <w:r>
        <w:pict>
          <v:shape id="_x0000_s1234" type="#_x0000_t75" style="position:absolute;left:0;text-align:left;margin-left:400.3pt;margin-top:19.25pt;width:78.1pt;height:57.75pt;z-index:251685888;mso-wrap-distance-left:9pt;mso-wrap-distance-top:0;mso-wrap-distance-right:9pt;mso-wrap-distance-bottom:0;mso-width-relative:page;mso-height-relative:page">
            <v:imagedata r:id="rId58" o:title=""/>
            <w10:wrap type="square"/>
          </v:shape>
        </w:pict>
      </w:r>
      <w:r>
        <w:rPr>
          <w:rFonts w:hint="eastAsia"/>
        </w:rPr>
        <w:t>3</w:t>
      </w:r>
      <w:r>
        <w:t>8</w:t>
      </w:r>
      <w:r>
        <w:t>．如图所示电路，灯泡</w:t>
      </w:r>
      <w:r>
        <w:rPr>
          <w:i/>
        </w:rPr>
        <w:t>L</w:t>
      </w:r>
      <w:r>
        <w:rPr>
          <w:vertAlign w:val="subscript"/>
        </w:rPr>
        <w:t>1</w:t>
      </w:r>
      <w:r>
        <w:t>、</w:t>
      </w:r>
      <w:r>
        <w:rPr>
          <w:i/>
        </w:rPr>
        <w:t>L</w:t>
      </w:r>
      <w:r>
        <w:rPr>
          <w:vertAlign w:val="subscript"/>
        </w:rPr>
        <w:t>2</w:t>
      </w:r>
      <w:r>
        <w:t>完全相同，当开关</w:t>
      </w:r>
      <w:r>
        <w:rPr>
          <w:i/>
        </w:rPr>
        <w:t>S</w:t>
      </w:r>
      <w:r>
        <w:t>闭合后，两盏灯泡均发光且电压表的示数为</w:t>
      </w:r>
      <w:r>
        <w:t>1</w:t>
      </w:r>
      <w:r>
        <w:rPr>
          <w:rFonts w:hint="eastAsia"/>
        </w:rPr>
        <w:t>.</w:t>
      </w:r>
      <w:r>
        <w:t>5V</w:t>
      </w:r>
      <w:r>
        <w:t>．则当开关断开后，下列说法正确的是（</w:t>
      </w:r>
      <w:r>
        <w:t xml:space="preserve">  </w:t>
      </w:r>
      <w:r>
        <w:t>）</w:t>
      </w:r>
    </w:p>
    <w:p w:rsidR="003E1B0A" w:rsidRDefault="00C6061D">
      <w:pPr>
        <w:pStyle w:val="a8"/>
        <w:adjustRightInd w:val="0"/>
        <w:snapToGrid w:val="0"/>
        <w:spacing w:line="360" w:lineRule="auto"/>
        <w:ind w:leftChars="200" w:left="420"/>
      </w:pPr>
      <w:r>
        <w:t>A</w:t>
      </w:r>
      <w:r>
        <w:t>．灯泡</w:t>
      </w:r>
      <w:r>
        <w:rPr>
          <w:i/>
        </w:rPr>
        <w:t>L</w:t>
      </w:r>
      <w:r>
        <w:rPr>
          <w:vertAlign w:val="subscript"/>
        </w:rPr>
        <w:t>1</w:t>
      </w:r>
      <w:r>
        <w:t>变亮了</w:t>
      </w:r>
      <w:r>
        <w:tab/>
      </w:r>
      <w:r>
        <w:tab/>
      </w:r>
      <w:r>
        <w:tab/>
        <w:t>B</w:t>
      </w:r>
      <w:r>
        <w:t>．电压表示数变为</w:t>
      </w:r>
      <w:r>
        <w:t>0</w:t>
      </w:r>
    </w:p>
    <w:p w:rsidR="003E1B0A" w:rsidRDefault="00C6061D">
      <w:pPr>
        <w:pStyle w:val="a8"/>
        <w:adjustRightInd w:val="0"/>
        <w:snapToGrid w:val="0"/>
        <w:spacing w:line="360" w:lineRule="auto"/>
        <w:ind w:leftChars="200" w:left="420"/>
      </w:pPr>
      <w:r>
        <w:t>C</w:t>
      </w:r>
      <w:r>
        <w:t>．电压表示数仍为</w:t>
      </w:r>
      <w:r>
        <w:t>1</w:t>
      </w:r>
      <w:r>
        <w:rPr>
          <w:rFonts w:hint="eastAsia"/>
        </w:rPr>
        <w:t>.</w:t>
      </w:r>
      <w:r>
        <w:t>5V</w:t>
      </w:r>
      <w:r>
        <w:tab/>
      </w:r>
      <w:r>
        <w:tab/>
        <w:t>D</w:t>
      </w:r>
      <w:r>
        <w:t>．电压表示数变为</w:t>
      </w:r>
      <w:r>
        <w:t>3V</w:t>
      </w:r>
    </w:p>
    <w:p w:rsidR="003E1B0A" w:rsidRDefault="00C6061D">
      <w:pPr>
        <w:pStyle w:val="a8"/>
        <w:adjustRightInd w:val="0"/>
        <w:snapToGrid w:val="0"/>
        <w:spacing w:line="360" w:lineRule="auto"/>
      </w:pPr>
      <w:r>
        <w:pict>
          <v:shape id="_x0000_s1235" type="#_x0000_t75" style="position:absolute;left:0;text-align:left;margin-left:400.3pt;margin-top:40.75pt;width:81pt;height:76.9pt;z-index:251686912;mso-wrap-distance-left:9pt;mso-wrap-distance-top:0;mso-wrap-distance-right:9pt;mso-wrap-distance-bottom:0;mso-width-relative:page;mso-height-relative:page">
            <v:imagedata r:id="rId59" o:title=""/>
            <w10:wrap type="square"/>
          </v:shape>
        </w:pict>
      </w:r>
      <w:r>
        <w:t>39</w:t>
      </w:r>
      <w:r>
        <w:t>．如图所示的电路中电源电压为</w:t>
      </w:r>
      <w:r>
        <w:t>12V</w:t>
      </w:r>
      <w:r>
        <w:t>，闭合开关，电压表</w:t>
      </w:r>
      <w:r>
        <w:t>V</w:t>
      </w:r>
      <w:r>
        <w:rPr>
          <w:vertAlign w:val="subscript"/>
        </w:rPr>
        <w:t>1</w:t>
      </w:r>
      <w:r>
        <w:t>的示数是</w:t>
      </w:r>
      <w:r>
        <w:t>7</w:t>
      </w:r>
      <w:r>
        <w:rPr>
          <w:rFonts w:hint="eastAsia"/>
        </w:rPr>
        <w:t>.</w:t>
      </w:r>
      <w:r>
        <w:t>5V</w:t>
      </w:r>
      <w:r>
        <w:t>，电压表</w:t>
      </w:r>
      <w:r>
        <w:t>V</w:t>
      </w:r>
      <w:r>
        <w:rPr>
          <w:vertAlign w:val="subscript"/>
        </w:rPr>
        <w:t>2</w:t>
      </w:r>
      <w:r>
        <w:t>的示数为</w:t>
      </w:r>
      <w:r>
        <w:t>9V</w:t>
      </w:r>
      <w:r>
        <w:rPr>
          <w:rFonts w:hint="eastAsia"/>
        </w:rPr>
        <w:t>．</w:t>
      </w:r>
      <w:r>
        <w:t>则</w:t>
      </w:r>
      <w:r>
        <w:rPr>
          <w:i/>
        </w:rPr>
        <w:t>L</w:t>
      </w:r>
      <w:r>
        <w:rPr>
          <w:rFonts w:hint="eastAsia"/>
          <w:vertAlign w:val="subscript"/>
        </w:rPr>
        <w:t>1</w:t>
      </w:r>
      <w:r>
        <w:t>两端</w:t>
      </w:r>
      <w:r>
        <w:rPr>
          <w:rFonts w:hint="eastAsia"/>
        </w:rPr>
        <w:t>的</w:t>
      </w:r>
      <w:r>
        <w:t>电压</w:t>
      </w:r>
      <w:r>
        <w:rPr>
          <w:rFonts w:hint="eastAsia"/>
          <w:i/>
        </w:rPr>
        <w:t>U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＝</w:t>
      </w:r>
      <w:r>
        <w:rPr>
          <w:rFonts w:hint="eastAsia"/>
        </w:rPr>
        <w:t>_</w:t>
      </w:r>
      <w:r>
        <w:t>____</w:t>
      </w:r>
      <w:r>
        <w:rPr>
          <w:rFonts w:hint="eastAsia"/>
        </w:rPr>
        <w:t>V</w:t>
      </w:r>
      <w:r>
        <w:rPr>
          <w:rFonts w:hint="eastAsia"/>
        </w:rPr>
        <w:t>，</w:t>
      </w:r>
      <w:r>
        <w:rPr>
          <w:i/>
        </w:rPr>
        <w:t>L</w:t>
      </w:r>
      <w:r>
        <w:rPr>
          <w:vertAlign w:val="subscript"/>
        </w:rPr>
        <w:t>2</w:t>
      </w:r>
      <w:r>
        <w:t>两端</w:t>
      </w:r>
      <w:r>
        <w:rPr>
          <w:rFonts w:hint="eastAsia"/>
        </w:rPr>
        <w:t>的</w:t>
      </w:r>
      <w:r>
        <w:t>电压</w:t>
      </w:r>
      <w:r>
        <w:rPr>
          <w:rFonts w:hint="eastAsia"/>
          <w:i/>
        </w:rPr>
        <w:t>U</w:t>
      </w:r>
      <w:r>
        <w:rPr>
          <w:vertAlign w:val="subscript"/>
        </w:rPr>
        <w:t>2</w:t>
      </w:r>
      <w:r>
        <w:rPr>
          <w:rFonts w:hint="eastAsia"/>
        </w:rPr>
        <w:t>＝</w:t>
      </w:r>
      <w:r>
        <w:rPr>
          <w:rFonts w:hint="eastAsia"/>
        </w:rPr>
        <w:t>_</w:t>
      </w:r>
      <w:r>
        <w:t>____</w:t>
      </w:r>
      <w:r>
        <w:rPr>
          <w:rFonts w:hint="eastAsia"/>
        </w:rPr>
        <w:t>V</w:t>
      </w:r>
      <w:r>
        <w:rPr>
          <w:rFonts w:hint="eastAsia"/>
        </w:rPr>
        <w:t>，</w:t>
      </w:r>
      <w:r>
        <w:rPr>
          <w:i/>
        </w:rPr>
        <w:t>L</w:t>
      </w:r>
      <w:r>
        <w:rPr>
          <w:rFonts w:hint="eastAsia"/>
          <w:vertAlign w:val="subscript"/>
        </w:rPr>
        <w:t>3</w:t>
      </w:r>
      <w:r>
        <w:t>两端</w:t>
      </w:r>
      <w:r>
        <w:rPr>
          <w:rFonts w:hint="eastAsia"/>
        </w:rPr>
        <w:t>的</w:t>
      </w:r>
      <w:r>
        <w:t>电压</w:t>
      </w:r>
      <w:r>
        <w:rPr>
          <w:rFonts w:hint="eastAsia"/>
          <w:i/>
        </w:rPr>
        <w:t>U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＝</w:t>
      </w:r>
      <w:r>
        <w:rPr>
          <w:rFonts w:hint="eastAsia"/>
        </w:rPr>
        <w:t>_</w:t>
      </w:r>
      <w:r>
        <w:t>____</w:t>
      </w:r>
      <w:r>
        <w:rPr>
          <w:rFonts w:hint="eastAsia"/>
        </w:rPr>
        <w:t>V</w:t>
      </w:r>
      <w:r>
        <w:rPr>
          <w:rFonts w:hint="eastAsia"/>
        </w:rPr>
        <w:t>．</w:t>
      </w:r>
    </w:p>
    <w:p w:rsidR="003E1B0A" w:rsidRDefault="00C6061D">
      <w:r>
        <w:rPr>
          <w:rFonts w:hint="eastAsia"/>
        </w:rPr>
        <w:br w:type="page"/>
      </w:r>
    </w:p>
    <w:p w:rsidR="003E1B0A" w:rsidRDefault="003E1B0A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4.2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B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A14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A18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C20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A22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B23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D25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26</w:t>
      </w:r>
      <w:r>
        <w:rPr>
          <w:rFonts w:ascii="Times New Roman" w:eastAsia="宋体" w:hAnsi="Times New Roman" w:hint="eastAsia"/>
          <w:snapToGrid w:val="0"/>
          <w:kern w:val="0"/>
        </w:rPr>
        <w:t>．自由电荷、电流、</w:t>
      </w:r>
      <w:r>
        <w:rPr>
          <w:rFonts w:ascii="Times New Roman" w:eastAsia="宋体" w:hAnsi="Times New Roman" w:hint="eastAsia"/>
          <w:snapToGrid w:val="0"/>
          <w:kern w:val="0"/>
        </w:rPr>
        <w:t>L1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27</w:t>
      </w:r>
      <w:r>
        <w:rPr>
          <w:rFonts w:ascii="Times New Roman" w:eastAsia="宋体" w:hAnsi="Times New Roman" w:hint="eastAsia"/>
          <w:snapToGrid w:val="0"/>
          <w:kern w:val="0"/>
        </w:rPr>
        <w:t>．所选电压表的量程太小、所选电压表的量程太大、电压表的正负接线柱接反了；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28</w:t>
      </w:r>
      <w:r>
        <w:rPr>
          <w:rFonts w:ascii="Times New Roman" w:eastAsia="宋体" w:hAnsi="Times New Roman" w:hint="eastAsia"/>
          <w:snapToGrid w:val="0"/>
          <w:kern w:val="0"/>
        </w:rPr>
        <w:t>．电流、电压；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7V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1.8V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5.2V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3V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31</w:t>
      </w:r>
      <w:r>
        <w:rPr>
          <w:rFonts w:ascii="Times New Roman" w:eastAsia="宋体" w:hAnsi="Times New Roman" w:hint="eastAsia"/>
          <w:snapToGrid w:val="0"/>
          <w:kern w:val="0"/>
        </w:rPr>
        <w:t>．化学能、正；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1.5V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2.4V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.1V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34</w:t>
      </w:r>
      <w:r>
        <w:rPr>
          <w:rFonts w:ascii="Times New Roman" w:eastAsia="宋体" w:hAnsi="Times New Roman" w:hint="eastAsia"/>
          <w:snapToGrid w:val="0"/>
          <w:kern w:val="0"/>
        </w:rPr>
        <w:t>．串联、</w:t>
      </w:r>
      <w:r>
        <w:rPr>
          <w:rFonts w:ascii="Times New Roman" w:eastAsia="宋体" w:hAnsi="Times New Roman" w:hint="eastAsia"/>
          <w:snapToGrid w:val="0"/>
          <w:kern w:val="0"/>
        </w:rPr>
        <w:t>1.6V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0</w:t>
      </w:r>
      <w:r>
        <w:rPr>
          <w:rFonts w:ascii="Times New Roman" w:eastAsia="宋体" w:hAnsi="Times New Roman" w:hint="eastAsia"/>
          <w:snapToGrid w:val="0"/>
          <w:kern w:val="0"/>
        </w:rPr>
        <w:t>～</w:t>
      </w:r>
      <w:r>
        <w:rPr>
          <w:rFonts w:ascii="Times New Roman" w:eastAsia="宋体" w:hAnsi="Times New Roman" w:hint="eastAsia"/>
          <w:snapToGrid w:val="0"/>
          <w:kern w:val="0"/>
        </w:rPr>
        <w:t>3V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1.5V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4.5V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6</w:t>
      </w:r>
      <w:r>
        <w:rPr>
          <w:rFonts w:ascii="Times New Roman" w:eastAsia="宋体" w:hAnsi="Times New Roman" w:hint="eastAsia"/>
          <w:snapToGrid w:val="0"/>
          <w:kern w:val="0"/>
        </w:rPr>
        <w:t>、不同、</w:t>
      </w:r>
      <w:r>
        <w:rPr>
          <w:rFonts w:ascii="Times New Roman" w:eastAsia="宋体" w:hAnsi="Times New Roman" w:hint="eastAsia"/>
          <w:snapToGrid w:val="0"/>
          <w:kern w:val="0"/>
        </w:rPr>
        <w:t>L1</w:t>
      </w:r>
      <w:r>
        <w:rPr>
          <w:rFonts w:ascii="Times New Roman" w:eastAsia="宋体" w:hAnsi="Times New Roman" w:hint="eastAsia"/>
          <w:snapToGrid w:val="0"/>
          <w:kern w:val="0"/>
        </w:rPr>
        <w:t>被短路或</w:t>
      </w:r>
      <w:r>
        <w:rPr>
          <w:rFonts w:ascii="Times New Roman" w:eastAsia="宋体" w:hAnsi="Times New Roman" w:hint="eastAsia"/>
          <w:snapToGrid w:val="0"/>
          <w:kern w:val="0"/>
        </w:rPr>
        <w:t>L2</w:t>
      </w:r>
      <w:r>
        <w:rPr>
          <w:rFonts w:ascii="Times New Roman" w:eastAsia="宋体" w:hAnsi="Times New Roman" w:hint="eastAsia"/>
          <w:snapToGrid w:val="0"/>
          <w:kern w:val="0"/>
        </w:rPr>
        <w:t>断路、不能、电压表的正负接线柱接反了、不科学，只</w:t>
      </w:r>
      <w:r>
        <w:rPr>
          <w:rFonts w:ascii="Times New Roman" w:eastAsia="宋体" w:hAnsi="Times New Roman" w:hint="eastAsia"/>
          <w:snapToGrid w:val="0"/>
          <w:kern w:val="0"/>
        </w:rPr>
        <w:t>通过一次实验不能得到普遍规律、还用不同规格的灯泡重复操作；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37</w:t>
      </w:r>
      <w:r>
        <w:rPr>
          <w:rFonts w:ascii="Times New Roman" w:eastAsia="宋体" w:hAnsi="Times New Roman" w:hint="eastAsia"/>
          <w:snapToGrid w:val="0"/>
          <w:kern w:val="0"/>
        </w:rPr>
        <w:t>．略；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</w:p>
    <w:p w:rsidR="003E1B0A" w:rsidRDefault="00C6061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3V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4.5V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4.5V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3E1B0A" w:rsidRDefault="003E1B0A">
      <w:pPr>
        <w:pStyle w:val="a8"/>
        <w:adjustRightInd w:val="0"/>
        <w:snapToGrid w:val="0"/>
        <w:spacing w:line="360" w:lineRule="auto"/>
      </w:pPr>
    </w:p>
    <w:sectPr w:rsidR="003E1B0A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PMingLiU"/>
    <w:panose1 w:val="00000000000000000000"/>
    <w:charset w:val="88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00614"/>
    <w:rsid w:val="00003FED"/>
    <w:rsid w:val="00011F9F"/>
    <w:rsid w:val="00013BC1"/>
    <w:rsid w:val="00025511"/>
    <w:rsid w:val="0002578E"/>
    <w:rsid w:val="000367CC"/>
    <w:rsid w:val="000406C5"/>
    <w:rsid w:val="000461A4"/>
    <w:rsid w:val="000501E6"/>
    <w:rsid w:val="00050EE0"/>
    <w:rsid w:val="00054B9B"/>
    <w:rsid w:val="0007599E"/>
    <w:rsid w:val="00080B7D"/>
    <w:rsid w:val="00082137"/>
    <w:rsid w:val="00086765"/>
    <w:rsid w:val="00087536"/>
    <w:rsid w:val="00087F78"/>
    <w:rsid w:val="00092F2C"/>
    <w:rsid w:val="00094076"/>
    <w:rsid w:val="00095426"/>
    <w:rsid w:val="000958DE"/>
    <w:rsid w:val="000B2513"/>
    <w:rsid w:val="000B7C5E"/>
    <w:rsid w:val="000B7C6D"/>
    <w:rsid w:val="000C4525"/>
    <w:rsid w:val="000C75DB"/>
    <w:rsid w:val="000C792F"/>
    <w:rsid w:val="000E1EC7"/>
    <w:rsid w:val="000E50A0"/>
    <w:rsid w:val="00104238"/>
    <w:rsid w:val="0011155E"/>
    <w:rsid w:val="00111EE5"/>
    <w:rsid w:val="00126C11"/>
    <w:rsid w:val="00127985"/>
    <w:rsid w:val="00142736"/>
    <w:rsid w:val="001674EB"/>
    <w:rsid w:val="00170308"/>
    <w:rsid w:val="001763E1"/>
    <w:rsid w:val="00182D1A"/>
    <w:rsid w:val="00193E49"/>
    <w:rsid w:val="001949CB"/>
    <w:rsid w:val="00194BF9"/>
    <w:rsid w:val="001958C3"/>
    <w:rsid w:val="001965E4"/>
    <w:rsid w:val="001A4329"/>
    <w:rsid w:val="001B23F7"/>
    <w:rsid w:val="001C644B"/>
    <w:rsid w:val="001D070F"/>
    <w:rsid w:val="001D4740"/>
    <w:rsid w:val="001D4E13"/>
    <w:rsid w:val="001D6CB8"/>
    <w:rsid w:val="001D7934"/>
    <w:rsid w:val="001E045C"/>
    <w:rsid w:val="001F51F5"/>
    <w:rsid w:val="001F7034"/>
    <w:rsid w:val="00204D5E"/>
    <w:rsid w:val="002074BB"/>
    <w:rsid w:val="00225DFD"/>
    <w:rsid w:val="00232F30"/>
    <w:rsid w:val="0023431F"/>
    <w:rsid w:val="002367B3"/>
    <w:rsid w:val="0024055C"/>
    <w:rsid w:val="0024733F"/>
    <w:rsid w:val="00250338"/>
    <w:rsid w:val="00250BF1"/>
    <w:rsid w:val="00254D00"/>
    <w:rsid w:val="00255530"/>
    <w:rsid w:val="002805A1"/>
    <w:rsid w:val="00281601"/>
    <w:rsid w:val="00281B26"/>
    <w:rsid w:val="00282A2A"/>
    <w:rsid w:val="00283309"/>
    <w:rsid w:val="00297A92"/>
    <w:rsid w:val="002A6A38"/>
    <w:rsid w:val="002A71DD"/>
    <w:rsid w:val="002B7661"/>
    <w:rsid w:val="002B7B55"/>
    <w:rsid w:val="002C4F74"/>
    <w:rsid w:val="002D2972"/>
    <w:rsid w:val="002D2D3F"/>
    <w:rsid w:val="002D661F"/>
    <w:rsid w:val="002E5D01"/>
    <w:rsid w:val="002F2440"/>
    <w:rsid w:val="002F29F1"/>
    <w:rsid w:val="002F3852"/>
    <w:rsid w:val="0030394A"/>
    <w:rsid w:val="00313663"/>
    <w:rsid w:val="00313A1E"/>
    <w:rsid w:val="00321A18"/>
    <w:rsid w:val="00322562"/>
    <w:rsid w:val="00323895"/>
    <w:rsid w:val="00323EE9"/>
    <w:rsid w:val="00334338"/>
    <w:rsid w:val="00334907"/>
    <w:rsid w:val="00340D8A"/>
    <w:rsid w:val="003423C4"/>
    <w:rsid w:val="00356A09"/>
    <w:rsid w:val="00362E25"/>
    <w:rsid w:val="00370156"/>
    <w:rsid w:val="0037363D"/>
    <w:rsid w:val="00373A75"/>
    <w:rsid w:val="003746F6"/>
    <w:rsid w:val="00374D99"/>
    <w:rsid w:val="00375E44"/>
    <w:rsid w:val="0038505C"/>
    <w:rsid w:val="00391258"/>
    <w:rsid w:val="003A4C44"/>
    <w:rsid w:val="003A6CC6"/>
    <w:rsid w:val="003B0854"/>
    <w:rsid w:val="003B1127"/>
    <w:rsid w:val="003B65D4"/>
    <w:rsid w:val="003C0B00"/>
    <w:rsid w:val="003C1ED4"/>
    <w:rsid w:val="003C613D"/>
    <w:rsid w:val="003D53FD"/>
    <w:rsid w:val="003D5B57"/>
    <w:rsid w:val="003E1883"/>
    <w:rsid w:val="003E1B0A"/>
    <w:rsid w:val="003F18B8"/>
    <w:rsid w:val="003F2824"/>
    <w:rsid w:val="003F7961"/>
    <w:rsid w:val="00402098"/>
    <w:rsid w:val="00402B92"/>
    <w:rsid w:val="004112BC"/>
    <w:rsid w:val="00411782"/>
    <w:rsid w:val="004168F8"/>
    <w:rsid w:val="004175E5"/>
    <w:rsid w:val="00420D55"/>
    <w:rsid w:val="004211BE"/>
    <w:rsid w:val="00422727"/>
    <w:rsid w:val="00422DC7"/>
    <w:rsid w:val="004244D3"/>
    <w:rsid w:val="004248A0"/>
    <w:rsid w:val="00433BBF"/>
    <w:rsid w:val="00440971"/>
    <w:rsid w:val="00447AB3"/>
    <w:rsid w:val="004548C6"/>
    <w:rsid w:val="004623BB"/>
    <w:rsid w:val="004677EF"/>
    <w:rsid w:val="00471489"/>
    <w:rsid w:val="00474D9C"/>
    <w:rsid w:val="00481133"/>
    <w:rsid w:val="00481B6D"/>
    <w:rsid w:val="00483F96"/>
    <w:rsid w:val="00484A8A"/>
    <w:rsid w:val="004859BB"/>
    <w:rsid w:val="004B2525"/>
    <w:rsid w:val="004C1EF6"/>
    <w:rsid w:val="004C2353"/>
    <w:rsid w:val="004C42FD"/>
    <w:rsid w:val="004C668E"/>
    <w:rsid w:val="004C6C45"/>
    <w:rsid w:val="004D110B"/>
    <w:rsid w:val="004D3BAF"/>
    <w:rsid w:val="004D5F36"/>
    <w:rsid w:val="004E07E8"/>
    <w:rsid w:val="004E404C"/>
    <w:rsid w:val="004E6047"/>
    <w:rsid w:val="004E7CDE"/>
    <w:rsid w:val="004F11B1"/>
    <w:rsid w:val="004F56BF"/>
    <w:rsid w:val="00500A81"/>
    <w:rsid w:val="00500C73"/>
    <w:rsid w:val="005103CC"/>
    <w:rsid w:val="00513B2C"/>
    <w:rsid w:val="005144F2"/>
    <w:rsid w:val="00514A5A"/>
    <w:rsid w:val="00540DBD"/>
    <w:rsid w:val="00546B23"/>
    <w:rsid w:val="005527CE"/>
    <w:rsid w:val="0055375F"/>
    <w:rsid w:val="00553BF0"/>
    <w:rsid w:val="005673A6"/>
    <w:rsid w:val="00572E72"/>
    <w:rsid w:val="0057704C"/>
    <w:rsid w:val="0058147F"/>
    <w:rsid w:val="00593ABE"/>
    <w:rsid w:val="005A0EC7"/>
    <w:rsid w:val="005A18EA"/>
    <w:rsid w:val="005A3464"/>
    <w:rsid w:val="005A51C2"/>
    <w:rsid w:val="005A6F39"/>
    <w:rsid w:val="005C0382"/>
    <w:rsid w:val="005C55FE"/>
    <w:rsid w:val="005C5605"/>
    <w:rsid w:val="005D0DB6"/>
    <w:rsid w:val="005D20B7"/>
    <w:rsid w:val="005D251A"/>
    <w:rsid w:val="005D2721"/>
    <w:rsid w:val="005D5297"/>
    <w:rsid w:val="005D7FAF"/>
    <w:rsid w:val="005E011C"/>
    <w:rsid w:val="005E0D00"/>
    <w:rsid w:val="005E1FD3"/>
    <w:rsid w:val="005F4DEF"/>
    <w:rsid w:val="006016EA"/>
    <w:rsid w:val="00610838"/>
    <w:rsid w:val="00624F44"/>
    <w:rsid w:val="00625020"/>
    <w:rsid w:val="00630B9D"/>
    <w:rsid w:val="006365AB"/>
    <w:rsid w:val="00637436"/>
    <w:rsid w:val="006377D9"/>
    <w:rsid w:val="00637890"/>
    <w:rsid w:val="00640D47"/>
    <w:rsid w:val="006457A7"/>
    <w:rsid w:val="00646B8E"/>
    <w:rsid w:val="00653091"/>
    <w:rsid w:val="006575CB"/>
    <w:rsid w:val="00664BC6"/>
    <w:rsid w:val="00664DCD"/>
    <w:rsid w:val="006670D8"/>
    <w:rsid w:val="00667330"/>
    <w:rsid w:val="00667E5B"/>
    <w:rsid w:val="006740F2"/>
    <w:rsid w:val="00675656"/>
    <w:rsid w:val="00680206"/>
    <w:rsid w:val="00680850"/>
    <w:rsid w:val="00685389"/>
    <w:rsid w:val="006878BF"/>
    <w:rsid w:val="00694BBF"/>
    <w:rsid w:val="006A3CF1"/>
    <w:rsid w:val="006A5F2E"/>
    <w:rsid w:val="006B06C8"/>
    <w:rsid w:val="006B06DA"/>
    <w:rsid w:val="006B272D"/>
    <w:rsid w:val="006B34F2"/>
    <w:rsid w:val="006B4B2E"/>
    <w:rsid w:val="006B6ED5"/>
    <w:rsid w:val="006C0BF2"/>
    <w:rsid w:val="006E223C"/>
    <w:rsid w:val="006E41D7"/>
    <w:rsid w:val="006F1FFD"/>
    <w:rsid w:val="00705F25"/>
    <w:rsid w:val="00713011"/>
    <w:rsid w:val="007216EF"/>
    <w:rsid w:val="00732413"/>
    <w:rsid w:val="007327B1"/>
    <w:rsid w:val="00733B92"/>
    <w:rsid w:val="00740362"/>
    <w:rsid w:val="00741666"/>
    <w:rsid w:val="00741CF3"/>
    <w:rsid w:val="00741E26"/>
    <w:rsid w:val="00744145"/>
    <w:rsid w:val="00745B49"/>
    <w:rsid w:val="007466C9"/>
    <w:rsid w:val="00754DA2"/>
    <w:rsid w:val="007553CE"/>
    <w:rsid w:val="0076798E"/>
    <w:rsid w:val="00773361"/>
    <w:rsid w:val="007733E9"/>
    <w:rsid w:val="00777A10"/>
    <w:rsid w:val="007A506B"/>
    <w:rsid w:val="007A5305"/>
    <w:rsid w:val="007B5368"/>
    <w:rsid w:val="007C6EB2"/>
    <w:rsid w:val="007D1390"/>
    <w:rsid w:val="007D508F"/>
    <w:rsid w:val="007D5EEE"/>
    <w:rsid w:val="007D5FD9"/>
    <w:rsid w:val="007E1F28"/>
    <w:rsid w:val="007F261D"/>
    <w:rsid w:val="007F2BD3"/>
    <w:rsid w:val="007F560D"/>
    <w:rsid w:val="00802F2B"/>
    <w:rsid w:val="00803572"/>
    <w:rsid w:val="00803A14"/>
    <w:rsid w:val="008141ED"/>
    <w:rsid w:val="00816632"/>
    <w:rsid w:val="00827D69"/>
    <w:rsid w:val="00844261"/>
    <w:rsid w:val="0085076B"/>
    <w:rsid w:val="00854EAF"/>
    <w:rsid w:val="00861111"/>
    <w:rsid w:val="00863BBB"/>
    <w:rsid w:val="00866F7D"/>
    <w:rsid w:val="00870B23"/>
    <w:rsid w:val="00873BEB"/>
    <w:rsid w:val="008801B8"/>
    <w:rsid w:val="00887AA9"/>
    <w:rsid w:val="00891C31"/>
    <w:rsid w:val="008936F7"/>
    <w:rsid w:val="008A5B2F"/>
    <w:rsid w:val="008A6A02"/>
    <w:rsid w:val="008A777B"/>
    <w:rsid w:val="008D07E4"/>
    <w:rsid w:val="008D6395"/>
    <w:rsid w:val="008D68E2"/>
    <w:rsid w:val="008D70D3"/>
    <w:rsid w:val="008E728C"/>
    <w:rsid w:val="008F6B1E"/>
    <w:rsid w:val="00901915"/>
    <w:rsid w:val="00901B38"/>
    <w:rsid w:val="009035DE"/>
    <w:rsid w:val="009239B0"/>
    <w:rsid w:val="0093052B"/>
    <w:rsid w:val="00943247"/>
    <w:rsid w:val="009473E4"/>
    <w:rsid w:val="00951BCA"/>
    <w:rsid w:val="00977734"/>
    <w:rsid w:val="00980412"/>
    <w:rsid w:val="00981623"/>
    <w:rsid w:val="009816AF"/>
    <w:rsid w:val="009949C4"/>
    <w:rsid w:val="00997FE3"/>
    <w:rsid w:val="009A1749"/>
    <w:rsid w:val="009A76F9"/>
    <w:rsid w:val="009B0EE3"/>
    <w:rsid w:val="009B438D"/>
    <w:rsid w:val="009B703F"/>
    <w:rsid w:val="009C13C9"/>
    <w:rsid w:val="009D2D2F"/>
    <w:rsid w:val="009E1C18"/>
    <w:rsid w:val="009E6095"/>
    <w:rsid w:val="009F6968"/>
    <w:rsid w:val="00A052E1"/>
    <w:rsid w:val="00A05713"/>
    <w:rsid w:val="00A07C2D"/>
    <w:rsid w:val="00A12C4F"/>
    <w:rsid w:val="00A2151D"/>
    <w:rsid w:val="00A33C73"/>
    <w:rsid w:val="00A377F3"/>
    <w:rsid w:val="00A4611E"/>
    <w:rsid w:val="00A541F4"/>
    <w:rsid w:val="00A54AE4"/>
    <w:rsid w:val="00A75A97"/>
    <w:rsid w:val="00A95F67"/>
    <w:rsid w:val="00AA288C"/>
    <w:rsid w:val="00AA2C38"/>
    <w:rsid w:val="00AA5918"/>
    <w:rsid w:val="00AA7FA9"/>
    <w:rsid w:val="00AB1123"/>
    <w:rsid w:val="00AB3554"/>
    <w:rsid w:val="00AB7D7D"/>
    <w:rsid w:val="00AC45D0"/>
    <w:rsid w:val="00AD025F"/>
    <w:rsid w:val="00AD7A6C"/>
    <w:rsid w:val="00AE2B3B"/>
    <w:rsid w:val="00AE516B"/>
    <w:rsid w:val="00AE6498"/>
    <w:rsid w:val="00AF019E"/>
    <w:rsid w:val="00AF09EF"/>
    <w:rsid w:val="00AF73DE"/>
    <w:rsid w:val="00B03806"/>
    <w:rsid w:val="00B044CF"/>
    <w:rsid w:val="00B13C12"/>
    <w:rsid w:val="00B22949"/>
    <w:rsid w:val="00B25A96"/>
    <w:rsid w:val="00B47E46"/>
    <w:rsid w:val="00B63F4D"/>
    <w:rsid w:val="00B66ED7"/>
    <w:rsid w:val="00B67C47"/>
    <w:rsid w:val="00B754B0"/>
    <w:rsid w:val="00B7624D"/>
    <w:rsid w:val="00B80DB7"/>
    <w:rsid w:val="00B83306"/>
    <w:rsid w:val="00B86E71"/>
    <w:rsid w:val="00B90F4B"/>
    <w:rsid w:val="00B91917"/>
    <w:rsid w:val="00BA2466"/>
    <w:rsid w:val="00BA4ADC"/>
    <w:rsid w:val="00BB001C"/>
    <w:rsid w:val="00BB37FA"/>
    <w:rsid w:val="00BB50AD"/>
    <w:rsid w:val="00BC2340"/>
    <w:rsid w:val="00BC38B0"/>
    <w:rsid w:val="00BD38EA"/>
    <w:rsid w:val="00BD3E85"/>
    <w:rsid w:val="00BD77AF"/>
    <w:rsid w:val="00BE1204"/>
    <w:rsid w:val="00BF3603"/>
    <w:rsid w:val="00BF6547"/>
    <w:rsid w:val="00C02FBC"/>
    <w:rsid w:val="00C032AD"/>
    <w:rsid w:val="00C043D4"/>
    <w:rsid w:val="00C12EB9"/>
    <w:rsid w:val="00C13233"/>
    <w:rsid w:val="00C15AD8"/>
    <w:rsid w:val="00C1794F"/>
    <w:rsid w:val="00C20826"/>
    <w:rsid w:val="00C2133C"/>
    <w:rsid w:val="00C225AB"/>
    <w:rsid w:val="00C22FB4"/>
    <w:rsid w:val="00C250F9"/>
    <w:rsid w:val="00C338C6"/>
    <w:rsid w:val="00C36043"/>
    <w:rsid w:val="00C40CD4"/>
    <w:rsid w:val="00C524CB"/>
    <w:rsid w:val="00C6061D"/>
    <w:rsid w:val="00C652E9"/>
    <w:rsid w:val="00C74BC3"/>
    <w:rsid w:val="00C83CAA"/>
    <w:rsid w:val="00C84FAC"/>
    <w:rsid w:val="00C87D74"/>
    <w:rsid w:val="00C91103"/>
    <w:rsid w:val="00C91D73"/>
    <w:rsid w:val="00CA177D"/>
    <w:rsid w:val="00CA6935"/>
    <w:rsid w:val="00CB7D0E"/>
    <w:rsid w:val="00CC2102"/>
    <w:rsid w:val="00CC4EA6"/>
    <w:rsid w:val="00CC7669"/>
    <w:rsid w:val="00CD1B57"/>
    <w:rsid w:val="00CD2579"/>
    <w:rsid w:val="00CD25C5"/>
    <w:rsid w:val="00CD44B2"/>
    <w:rsid w:val="00CD484F"/>
    <w:rsid w:val="00CD61E2"/>
    <w:rsid w:val="00CF2E2C"/>
    <w:rsid w:val="00D13291"/>
    <w:rsid w:val="00D13FB6"/>
    <w:rsid w:val="00D23A8D"/>
    <w:rsid w:val="00D278BD"/>
    <w:rsid w:val="00D33F46"/>
    <w:rsid w:val="00D358D7"/>
    <w:rsid w:val="00D4054C"/>
    <w:rsid w:val="00D439C5"/>
    <w:rsid w:val="00D46454"/>
    <w:rsid w:val="00D53295"/>
    <w:rsid w:val="00D739A8"/>
    <w:rsid w:val="00D775BF"/>
    <w:rsid w:val="00D81EB5"/>
    <w:rsid w:val="00D83EE3"/>
    <w:rsid w:val="00D84D55"/>
    <w:rsid w:val="00D87B1B"/>
    <w:rsid w:val="00D9710F"/>
    <w:rsid w:val="00DB15D3"/>
    <w:rsid w:val="00DC78A9"/>
    <w:rsid w:val="00DD7C28"/>
    <w:rsid w:val="00DE036D"/>
    <w:rsid w:val="00DE231E"/>
    <w:rsid w:val="00DF742B"/>
    <w:rsid w:val="00E042D2"/>
    <w:rsid w:val="00E05F3E"/>
    <w:rsid w:val="00E06183"/>
    <w:rsid w:val="00E06B65"/>
    <w:rsid w:val="00E06D78"/>
    <w:rsid w:val="00E16F8F"/>
    <w:rsid w:val="00E20508"/>
    <w:rsid w:val="00E32733"/>
    <w:rsid w:val="00E37A97"/>
    <w:rsid w:val="00E43712"/>
    <w:rsid w:val="00E43868"/>
    <w:rsid w:val="00E4459F"/>
    <w:rsid w:val="00E57E92"/>
    <w:rsid w:val="00E621CA"/>
    <w:rsid w:val="00E63FD4"/>
    <w:rsid w:val="00E71EFD"/>
    <w:rsid w:val="00E72BF3"/>
    <w:rsid w:val="00E75C4A"/>
    <w:rsid w:val="00E76DA1"/>
    <w:rsid w:val="00E81BB6"/>
    <w:rsid w:val="00E9319C"/>
    <w:rsid w:val="00EA1BE9"/>
    <w:rsid w:val="00EA78CE"/>
    <w:rsid w:val="00EC3904"/>
    <w:rsid w:val="00ED27B5"/>
    <w:rsid w:val="00ED4718"/>
    <w:rsid w:val="00ED5750"/>
    <w:rsid w:val="00EE6728"/>
    <w:rsid w:val="00F024AD"/>
    <w:rsid w:val="00F069E7"/>
    <w:rsid w:val="00F07696"/>
    <w:rsid w:val="00F148FF"/>
    <w:rsid w:val="00F15BD1"/>
    <w:rsid w:val="00F15FAB"/>
    <w:rsid w:val="00F20605"/>
    <w:rsid w:val="00F206FA"/>
    <w:rsid w:val="00F23ED8"/>
    <w:rsid w:val="00F30C67"/>
    <w:rsid w:val="00F41F89"/>
    <w:rsid w:val="00F44E39"/>
    <w:rsid w:val="00F64BEA"/>
    <w:rsid w:val="00F67224"/>
    <w:rsid w:val="00F6762E"/>
    <w:rsid w:val="00F82E00"/>
    <w:rsid w:val="00F834B1"/>
    <w:rsid w:val="00F83B33"/>
    <w:rsid w:val="00F83E11"/>
    <w:rsid w:val="00F85BA7"/>
    <w:rsid w:val="00F866D3"/>
    <w:rsid w:val="00F869C7"/>
    <w:rsid w:val="00F92F5F"/>
    <w:rsid w:val="00FA245E"/>
    <w:rsid w:val="00FA395C"/>
    <w:rsid w:val="00FA6EAF"/>
    <w:rsid w:val="00FB11F9"/>
    <w:rsid w:val="00FB2A93"/>
    <w:rsid w:val="00FC06C3"/>
    <w:rsid w:val="00FC59BC"/>
    <w:rsid w:val="00FC5C3C"/>
    <w:rsid w:val="00FD0CE7"/>
    <w:rsid w:val="00FD4707"/>
    <w:rsid w:val="00FD4C69"/>
    <w:rsid w:val="00FD737E"/>
    <w:rsid w:val="00FE2A5F"/>
    <w:rsid w:val="00FE2FCA"/>
    <w:rsid w:val="00FE3417"/>
    <w:rsid w:val="00FE76EE"/>
    <w:rsid w:val="00FF07D6"/>
    <w:rsid w:val="5F99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宋体正文"/>
    <w:basedOn w:val="a"/>
    <w:link w:val="a9"/>
    <w:qFormat/>
    <w:rPr>
      <w:rFonts w:ascii="Times New Roman" w:eastAsia="宋体" w:hAnsi="Times New Roman"/>
    </w:rPr>
  </w:style>
  <w:style w:type="character" w:customStyle="1" w:styleId="a9">
    <w:name w:val="宋体正文 字符"/>
    <w:basedOn w:val="a0"/>
    <w:link w:val="a8"/>
    <w:qFormat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qseq">
    <w:name w:val="qseq"/>
    <w:basedOn w:val="a0"/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宋体正文"/>
    <w:basedOn w:val="a"/>
    <w:link w:val="a9"/>
    <w:qFormat/>
    <w:rPr>
      <w:rFonts w:ascii="Times New Roman" w:eastAsia="宋体" w:hAnsi="Times New Roman"/>
    </w:rPr>
  </w:style>
  <w:style w:type="character" w:customStyle="1" w:styleId="a9">
    <w:name w:val="宋体正文 字符"/>
    <w:basedOn w:val="a0"/>
    <w:link w:val="a8"/>
    <w:qFormat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qseq">
    <w:name w:val="qseq"/>
    <w:basedOn w:val="a0"/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image" Target="media/image34.emf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42" Type="http://schemas.openxmlformats.org/officeDocument/2006/relationships/image" Target="media/image37.emf"/><Relationship Id="rId47" Type="http://schemas.openxmlformats.org/officeDocument/2006/relationships/image" Target="media/image42.emf"/><Relationship Id="rId50" Type="http://schemas.openxmlformats.org/officeDocument/2006/relationships/image" Target="media/image45.emf"/><Relationship Id="rId55" Type="http://schemas.openxmlformats.org/officeDocument/2006/relationships/image" Target="media/image50.emf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41" Type="http://schemas.openxmlformats.org/officeDocument/2006/relationships/image" Target="media/image36.emf"/><Relationship Id="rId54" Type="http://schemas.openxmlformats.org/officeDocument/2006/relationships/image" Target="media/image49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45" Type="http://schemas.openxmlformats.org/officeDocument/2006/relationships/image" Target="media/image40.emf"/><Relationship Id="rId53" Type="http://schemas.openxmlformats.org/officeDocument/2006/relationships/image" Target="media/image48.emf"/><Relationship Id="rId58" Type="http://schemas.openxmlformats.org/officeDocument/2006/relationships/image" Target="media/image53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49" Type="http://schemas.openxmlformats.org/officeDocument/2006/relationships/image" Target="media/image44.emf"/><Relationship Id="rId57" Type="http://schemas.openxmlformats.org/officeDocument/2006/relationships/image" Target="media/image52.emf"/><Relationship Id="rId61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4" Type="http://schemas.openxmlformats.org/officeDocument/2006/relationships/image" Target="media/image39.emf"/><Relationship Id="rId52" Type="http://schemas.openxmlformats.org/officeDocument/2006/relationships/image" Target="media/image47.emf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43" Type="http://schemas.openxmlformats.org/officeDocument/2006/relationships/image" Target="media/image38.emf"/><Relationship Id="rId48" Type="http://schemas.openxmlformats.org/officeDocument/2006/relationships/image" Target="media/image43.emf"/><Relationship Id="rId56" Type="http://schemas.openxmlformats.org/officeDocument/2006/relationships/image" Target="media/image51.emf"/><Relationship Id="rId8" Type="http://schemas.openxmlformats.org/officeDocument/2006/relationships/image" Target="media/image3.emf"/><Relationship Id="rId51" Type="http://schemas.openxmlformats.org/officeDocument/2006/relationships/image" Target="media/image46.emf"/><Relationship Id="rId3" Type="http://schemas.microsoft.com/office/2007/relationships/stylesWithEffects" Target="stylesWithEffect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46" Type="http://schemas.openxmlformats.org/officeDocument/2006/relationships/image" Target="media/image41.emf"/><Relationship Id="rId59" Type="http://schemas.openxmlformats.org/officeDocument/2006/relationships/image" Target="media/image5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141"/>
    <customShpInfo spid="_x0000_s1145"/>
    <customShpInfo spid="_x0000_s1146"/>
    <customShpInfo spid="_x0000_s1147"/>
    <customShpInfo spid="_x0000_s1148"/>
    <customShpInfo spid="_x0000_s1174"/>
    <customShpInfo spid="_x0000_s1186"/>
    <customShpInfo spid="_x0000_s1188"/>
    <customShpInfo spid="_x0000_s1187"/>
    <customShpInfo spid="_x0000_s1160"/>
    <customShpInfo spid="_x0000_s1149"/>
    <customShpInfo spid="_x0000_s1189"/>
    <customShpInfo spid="_x0000_s1152"/>
    <customShpInfo spid="_x0000_s1153"/>
    <customShpInfo spid="_x0000_s1158"/>
    <customShpInfo spid="_x0000_s1190"/>
    <customShpInfo spid="_x0000_s1192"/>
    <customShpInfo spid="_x0000_s1259"/>
    <customShpInfo spid="_x0000_s1260"/>
    <customShpInfo spid="_x0000_s1261"/>
    <customShpInfo spid="_x0000_s1193"/>
    <customShpInfo spid="_x0000_s1194"/>
    <customShpInfo spid="_x0000_s1196"/>
    <customShpInfo spid="_x0000_s1195"/>
    <customShpInfo spid="_x0000_s1197"/>
    <customShpInfo spid="_x0000_s1229"/>
    <customShpInfo spid="_x0000_s1230"/>
    <customShpInfo spid="_x0000_s1231"/>
    <customShpInfo spid="_x0000_s1228"/>
    <customShpInfo spid="_x0000_s1232"/>
    <customShpInfo spid="_x0000_s1233"/>
    <customShpInfo spid="_x0000_s1234"/>
    <customShpInfo spid="_x0000_s12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5592</Characters>
  <Application>Microsoft Office Word</Application>
  <DocSecurity>0</DocSecurity>
  <Lines>46</Lines>
  <Paragraphs>13</Paragraphs>
  <ScaleCrop>false</ScaleCrop>
  <Company/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2018-05-14T23:53:00Z</dcterms:created>
  <dcterms:modified xsi:type="dcterms:W3CDTF">2020-10-29T00:18:00Z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