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ackground w:color="ffffff">
    <v:background id="_x0000_s1025" filled="t"/>
  </w:background>
  <w:body>
    <w:p>
      <w:pPr>
        <w:wordWrap/>
        <w:spacing w:beforeAutospacing="0" w:afterAutospacing="0" w:line="360" w:lineRule="auto"/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10515600</wp:posOffset>
            </wp:positionH>
            <wp:positionV relativeFrom="topMargin">
              <wp:posOffset>10883900</wp:posOffset>
            </wp:positionV>
            <wp:extent cx="279400" cy="317500"/>
            <wp:wrapNone/>
            <wp:docPr id="1000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4179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10" name="图片 10" descr="微信图片_20200730192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57421" name="图片 10" descr="微信图片_2020073019254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613400" cy="7831455"/>
            <wp:effectExtent l="0" t="0" r="6350" b="17145"/>
            <wp:docPr id="9" name="图片 9" descr="微信图片_202007301925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49744" name="图片 9" descr="微信图片_2020073019254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5957" t="159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83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8" name="图片 8" descr="微信图片_202007301925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87576" name="图片 8" descr="微信图片_20200730192549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7" name="图片 7" descr="微信图片_202007301925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39127" name="图片 7" descr="微信图片_2020073019254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6" name="图片 6" descr="微信图片_202007301925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76347" name="图片 6" descr="微信图片_20200730192549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5" name="图片 5" descr="微信图片_202007301925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46858" name="图片 5" descr="微信图片_20200730192549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4" name="图片 4" descr="微信图片_202007301925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77781" name="图片 4" descr="微信图片_20200730192549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3" name="图片 3" descr="微信图片_202007301925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338306" name="图片 3" descr="微信图片_2020073019254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2" name="图片 2" descr="微信图片_202007301925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04322" name="图片 2" descr="微信图片_20200730192549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969000" cy="7958455"/>
            <wp:effectExtent l="0" t="0" r="12700" b="4445"/>
            <wp:docPr id="1" name="图片 1" descr="微信图片_202007301925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31728" name="图片 1" descr="微信图片_20200730192549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18" w:right="1418" w:bottom="1418" w:left="1418" w:header="851" w:footer="992" w:gutter="0"/>
      <w:lnNumType w:countBy="0" w:restart="continuous"/>
      <w:cols w:num="1" w:space="425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D636C9"/>
    <w:rsid w:val="27D7760A"/>
    <w:rsid w:val="6CD636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吾心寧安</dc:creator>
  <cp:lastModifiedBy>吾心寧安</cp:lastModifiedBy>
  <cp:revision>1</cp:revision>
  <dcterms:created xsi:type="dcterms:W3CDTF">2020-07-30T11:26:00Z</dcterms:created>
  <dcterms:modified xsi:type="dcterms:W3CDTF">2020-07-30T11:27:00Z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