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544" w:rsidRPr="00164544" w:rsidRDefault="00164544" w:rsidP="00164544">
      <w:pPr>
        <w:spacing w:line="540" w:lineRule="exact"/>
        <w:jc w:val="center"/>
        <w:rPr>
          <w:rFonts w:ascii="宋体" w:hAnsi="宋体" w:hint="eastAsia"/>
          <w:b/>
          <w:color w:val="FF0000"/>
          <w:sz w:val="28"/>
          <w:szCs w:val="48"/>
        </w:rPr>
      </w:pPr>
      <w:bookmarkStart w:id="0" w:name="_GoBack"/>
      <w:r w:rsidRPr="00164544">
        <w:rPr>
          <w:rFonts w:ascii="宋体" w:hAnsi="宋体" w:hint="eastAsia"/>
          <w:b/>
          <w:color w:val="00B050"/>
          <w:sz w:val="36"/>
          <w:szCs w:val="48"/>
        </w:rPr>
        <w:t>《</w:t>
      </w:r>
      <w:r w:rsidRPr="00164544">
        <w:rPr>
          <w:rFonts w:ascii="宋体" w:hAnsi="宋体" w:hint="eastAsia"/>
          <w:b/>
          <w:color w:val="00B050"/>
          <w:sz w:val="36"/>
          <w:szCs w:val="48"/>
        </w:rPr>
        <w:t>9.4</w:t>
      </w:r>
      <w:r w:rsidRPr="00164544">
        <w:rPr>
          <w:rFonts w:ascii="宋体" w:hAnsi="宋体" w:hint="eastAsia"/>
          <w:b/>
          <w:color w:val="00B050"/>
          <w:sz w:val="36"/>
          <w:szCs w:val="48"/>
        </w:rPr>
        <w:t>液体压强与流速的关系》</w:t>
      </w:r>
      <w:bookmarkEnd w:id="0"/>
      <w:r w:rsidRPr="00164544">
        <w:rPr>
          <w:rFonts w:ascii="宋体" w:hAnsi="宋体" w:hint="eastAsia"/>
          <w:b/>
          <w:color w:val="FF0000"/>
          <w:sz w:val="28"/>
          <w:szCs w:val="48"/>
        </w:rPr>
        <w:tab/>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4"/>
          <w:szCs w:val="48"/>
        </w:rPr>
      </w:pPr>
      <w:r>
        <w:rPr>
          <w:rFonts w:ascii="宋体" w:hAnsi="宋体" w:hint="eastAsia"/>
          <w:b/>
          <w:color w:val="FF0000"/>
          <w:sz w:val="28"/>
          <w:szCs w:val="48"/>
        </w:rPr>
        <w:t>【知识点一 液体压强与流速的关系】</w:t>
      </w:r>
      <w:r>
        <w:rPr>
          <w:rFonts w:ascii="宋体" w:hAnsi="宋体" w:hint="eastAsia"/>
          <w:b/>
          <w:color w:val="FF0000"/>
          <w:sz w:val="24"/>
          <w:szCs w:val="48"/>
        </w:rPr>
        <w:tab/>
      </w:r>
      <w:r>
        <w:rPr>
          <w:rFonts w:ascii="宋体" w:hAnsi="宋体" w:hint="eastAsia"/>
          <w:b/>
          <w:color w:val="FF0000"/>
          <w:sz w:val="24"/>
          <w:szCs w:val="48"/>
        </w:rPr>
        <w:tab/>
      </w:r>
      <w:r>
        <w:rPr>
          <w:rFonts w:ascii="宋体" w:hAnsi="宋体" w:hint="eastAsia"/>
          <w:b/>
          <w:color w:val="FF0000"/>
          <w:sz w:val="24"/>
          <w:szCs w:val="48"/>
        </w:rPr>
        <w:tab/>
      </w:r>
      <w:r>
        <w:rPr>
          <w:rFonts w:ascii="宋体" w:hAnsi="宋体" w:hint="eastAsia"/>
          <w:b/>
          <w:color w:val="FF0000"/>
          <w:sz w:val="24"/>
          <w:szCs w:val="48"/>
        </w:rPr>
        <w:tab/>
      </w:r>
      <w:r>
        <w:rPr>
          <w:rFonts w:ascii="宋体" w:hAnsi="宋体" w:hint="eastAsia"/>
          <w:b/>
          <w:color w:val="FF0000"/>
          <w:sz w:val="24"/>
          <w:szCs w:val="48"/>
        </w:rPr>
        <w:tab/>
      </w:r>
      <w:r>
        <w:rPr>
          <w:rFonts w:ascii="宋体" w:hAnsi="宋体" w:hint="eastAsia"/>
          <w:b/>
          <w:color w:val="FF0000"/>
          <w:sz w:val="24"/>
          <w:szCs w:val="48"/>
        </w:rPr>
        <w:tab/>
      </w:r>
      <w:r>
        <w:rPr>
          <w:rFonts w:ascii="宋体" w:hAnsi="宋体" w:hint="eastAsia"/>
          <w:b/>
          <w:color w:val="FF0000"/>
          <w:sz w:val="24"/>
          <w:szCs w:val="48"/>
        </w:rPr>
        <w:tab/>
      </w:r>
    </w:p>
    <w:p w:rsidR="00164544" w:rsidRDefault="00164544" w:rsidP="00164544">
      <w:pPr>
        <w:numPr>
          <w:ilvl w:val="0"/>
          <w:numId w:val="4"/>
        </w:numPr>
        <w:tabs>
          <w:tab w:val="left" w:pos="3544"/>
          <w:tab w:val="left" w:pos="5954"/>
          <w:tab w:val="left" w:pos="8364"/>
        </w:tabs>
        <w:spacing w:line="440" w:lineRule="exact"/>
        <w:ind w:left="85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543560</wp:posOffset>
            </wp:positionH>
            <wp:positionV relativeFrom="paragraph">
              <wp:posOffset>427990</wp:posOffset>
            </wp:positionV>
            <wp:extent cx="4150360" cy="1313815"/>
            <wp:effectExtent l="0" t="0" r="2540" b="635"/>
            <wp:wrapNone/>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0360" cy="131381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下列四幅图，能研究流体压强与流速关系的是（　　）</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numPr>
          <w:ilvl w:val="0"/>
          <w:numId w:val="4"/>
        </w:numPr>
        <w:tabs>
          <w:tab w:val="left" w:pos="3544"/>
          <w:tab w:val="left" w:pos="5954"/>
          <w:tab w:val="left" w:pos="8364"/>
        </w:tabs>
        <w:spacing w:line="440" w:lineRule="exact"/>
        <w:ind w:left="851" w:hanging="425"/>
        <w:rPr>
          <w:rFonts w:ascii="宋体" w:hAnsi="宋体" w:hint="eastAsia"/>
          <w:sz w:val="24"/>
          <w:szCs w:val="48"/>
        </w:rPr>
      </w:pPr>
      <w:r>
        <w:rPr>
          <w:rFonts w:ascii="宋体" w:hAnsi="宋体" w:hint="eastAsia"/>
          <w:sz w:val="24"/>
          <w:szCs w:val="48"/>
        </w:rPr>
        <w:t>大量的在气体和液体中，流速越大的位置压强越______；流速越小的位置压强越______。</w:t>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8"/>
          <w:szCs w:val="48"/>
        </w:rPr>
      </w:pPr>
      <w:r>
        <w:rPr>
          <w:rFonts w:ascii="宋体" w:hAnsi="宋体" w:hint="eastAsia"/>
          <w:b/>
          <w:color w:val="FF0000"/>
          <w:sz w:val="28"/>
          <w:szCs w:val="48"/>
        </w:rPr>
        <w:t>【知识点二 飞机的升力】</w:t>
      </w:r>
    </w:p>
    <w:p w:rsidR="00164544" w:rsidRDefault="00164544" w:rsidP="00164544">
      <w:pPr>
        <w:numPr>
          <w:ilvl w:val="0"/>
          <w:numId w:val="4"/>
        </w:numPr>
        <w:tabs>
          <w:tab w:val="left" w:pos="3544"/>
          <w:tab w:val="left" w:pos="5954"/>
          <w:tab w:val="left" w:pos="8364"/>
        </w:tabs>
        <w:spacing w:line="440" w:lineRule="exact"/>
        <w:ind w:left="85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2207895</wp:posOffset>
            </wp:positionH>
            <wp:positionV relativeFrom="paragraph">
              <wp:posOffset>733425</wp:posOffset>
            </wp:positionV>
            <wp:extent cx="1913255" cy="1283970"/>
            <wp:effectExtent l="0" t="0" r="0" b="0"/>
            <wp:wrapNone/>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255" cy="128397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如图所示，某型号飞机机翼上表面凸起，下表面较平。在飞行过程中由于上表面的空气流速______（选填“大”或“小”），压强______（选填“大“或“小”），从而能获得向上的升力。</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8"/>
          <w:szCs w:val="48"/>
        </w:rPr>
      </w:pPr>
      <w:r>
        <w:rPr>
          <w:rFonts w:ascii="宋体" w:hAnsi="宋体" w:hint="eastAsia"/>
          <w:b/>
          <w:color w:val="FF0000"/>
          <w:sz w:val="28"/>
          <w:szCs w:val="48"/>
        </w:rPr>
        <w:t xml:space="preserve"> 【能力提升精练】</w:t>
      </w:r>
    </w:p>
    <w:p w:rsidR="00164544" w:rsidRDefault="00164544" w:rsidP="00164544">
      <w:pPr>
        <w:numPr>
          <w:ilvl w:val="0"/>
          <w:numId w:val="4"/>
        </w:numPr>
        <w:tabs>
          <w:tab w:val="left" w:pos="3119"/>
          <w:tab w:val="left" w:pos="5565"/>
          <w:tab w:val="left" w:pos="8222"/>
        </w:tabs>
        <w:spacing w:line="440" w:lineRule="exact"/>
        <w:ind w:left="850" w:rightChars="134" w:right="28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3955415</wp:posOffset>
            </wp:positionH>
            <wp:positionV relativeFrom="paragraph">
              <wp:posOffset>635000</wp:posOffset>
            </wp:positionV>
            <wp:extent cx="1715135" cy="1310640"/>
            <wp:effectExtent l="0" t="0" r="0" b="3810"/>
            <wp:wrapNone/>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5135" cy="131064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美国是龙卷风多发的国家，如图所示是2019年6月在美国密苏里州拍摄到龙卷风的照片，龙卷风具有很大的吸吮作用，可把水、物体等吸入其中，具有很大破坏性。龙卷风能吸水是因为其内部形成一股高速向上旋转的气流使（　　）</w:t>
      </w:r>
      <w:r>
        <w:rPr>
          <w:rFonts w:ascii="宋体" w:hAnsi="宋体" w:hint="eastAsia"/>
          <w:sz w:val="24"/>
          <w:szCs w:val="48"/>
        </w:rPr>
        <w:br/>
        <w:t>A.漩涡内的压强减小，大气压将水压入龙卷风</w:t>
      </w:r>
      <w:r>
        <w:rPr>
          <w:rFonts w:ascii="宋体" w:hAnsi="宋体" w:hint="eastAsia"/>
          <w:sz w:val="24"/>
          <w:szCs w:val="48"/>
        </w:rPr>
        <w:br/>
        <w:t>B.漩涡外的压强减小，大气压将水压入龙卷风</w:t>
      </w:r>
      <w:r>
        <w:rPr>
          <w:rFonts w:ascii="宋体" w:hAnsi="宋体" w:hint="eastAsia"/>
          <w:sz w:val="24"/>
          <w:szCs w:val="48"/>
        </w:rPr>
        <w:br/>
        <w:t>C.漩涡内的压强增大，大气压将水压入龙卷风</w:t>
      </w:r>
      <w:r>
        <w:rPr>
          <w:rFonts w:ascii="宋体" w:hAnsi="宋体" w:hint="eastAsia"/>
          <w:sz w:val="24"/>
          <w:szCs w:val="48"/>
        </w:rPr>
        <w:br/>
        <w:t>D.漩涡外的压强增大，大气压将水压入龙卷风</w:t>
      </w:r>
    </w:p>
    <w:p w:rsidR="00164544" w:rsidRDefault="00164544" w:rsidP="00164544">
      <w:pPr>
        <w:numPr>
          <w:ilvl w:val="0"/>
          <w:numId w:val="4"/>
        </w:numPr>
        <w:tabs>
          <w:tab w:val="left" w:pos="3119"/>
          <w:tab w:val="left" w:pos="5565"/>
          <w:tab w:val="left" w:pos="8222"/>
        </w:tabs>
        <w:spacing w:line="440" w:lineRule="exact"/>
        <w:ind w:left="850" w:rightChars="134" w:right="28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2764790</wp:posOffset>
            </wp:positionH>
            <wp:positionV relativeFrom="paragraph">
              <wp:posOffset>708025</wp:posOffset>
            </wp:positionV>
            <wp:extent cx="3769995" cy="1116330"/>
            <wp:effectExtent l="0" t="0" r="1905" b="7620"/>
            <wp:wrapNone/>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9995" cy="111633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学习了“流体压强与流速的关系”后，为了解决“H”形地下通道中过道的通风问题，同学们设计了几种方案。如图所示，黑色部分为墙面凸出部分，“M”为安装在过道顶的换气扇，其中既有效又节能的是（　　）</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numPr>
          <w:ilvl w:val="0"/>
          <w:numId w:val="4"/>
        </w:numPr>
        <w:tabs>
          <w:tab w:val="left" w:pos="3119"/>
          <w:tab w:val="left" w:pos="5565"/>
          <w:tab w:val="left" w:pos="8222"/>
        </w:tabs>
        <w:spacing w:line="440" w:lineRule="exact"/>
        <w:ind w:left="850" w:rightChars="134" w:right="28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3657600</wp:posOffset>
            </wp:positionH>
            <wp:positionV relativeFrom="paragraph">
              <wp:posOffset>730885</wp:posOffset>
            </wp:positionV>
            <wp:extent cx="2720340" cy="798195"/>
            <wp:effectExtent l="0" t="0" r="3810" b="1905"/>
            <wp:wrapNone/>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340" cy="79819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如图，是一种水翼船船体下安装的水翼，在高速航行时，水面下的水翼会使船体抬高减少水对</w:t>
      </w:r>
      <w:r>
        <w:rPr>
          <w:rFonts w:ascii="宋体" w:hAnsi="宋体" w:hint="eastAsia"/>
          <w:sz w:val="24"/>
          <w:szCs w:val="48"/>
        </w:rPr>
        <w:lastRenderedPageBreak/>
        <w:t>船体的阻力，请你判断水翼的形状应是图中甲、乙的哪一个？并在该图中大致画出使船体抬高的力的示意图。</w:t>
      </w:r>
    </w:p>
    <w:p w:rsidR="00164544" w:rsidRDefault="00164544" w:rsidP="00164544">
      <w:pPr>
        <w:tabs>
          <w:tab w:val="left" w:pos="3119"/>
          <w:tab w:val="left" w:pos="5565"/>
          <w:tab w:val="left" w:pos="8222"/>
        </w:tabs>
        <w:spacing w:line="440" w:lineRule="exact"/>
        <w:ind w:left="850" w:rightChars="134" w:right="281"/>
        <w:rPr>
          <w:rFonts w:ascii="宋体" w:hAnsi="宋体" w:hint="eastAsia"/>
          <w:b/>
          <w:color w:val="FF0000"/>
          <w:sz w:val="24"/>
          <w:szCs w:val="48"/>
        </w:rPr>
      </w:pPr>
      <w:r>
        <w:rPr>
          <w:rFonts w:ascii="宋体" w:hAnsi="宋体" w:hint="eastAsia"/>
          <w:sz w:val="24"/>
          <w:szCs w:val="48"/>
        </w:rPr>
        <w:br/>
      </w:r>
      <w:r>
        <w:rPr>
          <w:rFonts w:ascii="宋体" w:hAnsi="宋体" w:hint="eastAsia"/>
          <w:b/>
          <w:color w:val="FF0000"/>
          <w:sz w:val="24"/>
          <w:szCs w:val="48"/>
        </w:rPr>
        <w:br/>
      </w:r>
      <w:r>
        <w:rPr>
          <w:rFonts w:ascii="宋体" w:hAnsi="宋体" w:hint="eastAsia"/>
          <w:b/>
          <w:color w:val="FF0000"/>
          <w:sz w:val="24"/>
          <w:szCs w:val="48"/>
        </w:rPr>
        <w:br/>
      </w:r>
      <w:r>
        <w:rPr>
          <w:rFonts w:ascii="宋体" w:hAnsi="宋体" w:hint="eastAsia"/>
          <w:b/>
          <w:color w:val="FF0000"/>
          <w:sz w:val="24"/>
          <w:szCs w:val="48"/>
        </w:rPr>
        <w:br/>
      </w:r>
      <w:r>
        <w:rPr>
          <w:rFonts w:ascii="宋体" w:hAnsi="宋体" w:hint="eastAsia"/>
          <w:b/>
          <w:color w:val="FF0000"/>
          <w:sz w:val="24"/>
          <w:szCs w:val="48"/>
        </w:rPr>
        <w:br/>
      </w:r>
      <w:r>
        <w:rPr>
          <w:rFonts w:ascii="宋体" w:hAnsi="宋体" w:hint="eastAsia"/>
          <w:b/>
          <w:color w:val="FF0000"/>
          <w:sz w:val="24"/>
          <w:szCs w:val="48"/>
        </w:rPr>
        <w:br/>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8"/>
          <w:szCs w:val="48"/>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2259330</wp:posOffset>
                </wp:positionH>
                <wp:positionV relativeFrom="paragraph">
                  <wp:posOffset>200025</wp:posOffset>
                </wp:positionV>
                <wp:extent cx="297180" cy="281940"/>
                <wp:effectExtent l="1905" t="0" r="0" b="3810"/>
                <wp:wrapNone/>
                <wp:docPr id="174" name="文本框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544" w:rsidRDefault="00164544" w:rsidP="0016454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74" o:spid="_x0000_s1026" type="#_x0000_t202" style="position:absolute;left:0;text-align:left;margin-left:177.9pt;margin-top:15.75pt;width:23.4pt;height:2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Q2xgIAAMIFAAAOAAAAZHJzL2Uyb0RvYy54bWysVMtu1DAU3SPxD5b3aR54ZpKomaqdTBBS&#10;eUiFD/AkzsQisSPbnUxBbOEPWLFhz3f1O7h25tV2gwAvLNv3+tzXuff8Ytu1aMOU5lJkODwLMGKi&#10;lBUX6wx/eF94MUbaUFHRVgqW4Tum8cX8+bPzoU9ZJBvZVkwhABE6HfoMN8b0qe/rsmEd1WeyZwKE&#10;tVQdNXBVa79SdAD0rvWjIJj6g1RVr2TJtIbXfBTiucOva1aat3WtmUFthsE343bl9pXd/fk5TdeK&#10;9g0vd27Qv/Cio1yA0QNUTg1Ft4o/gep4qaSWtTkrZefLuuYlczFANGHwKJqbhvbMxQLJ0f0hTfr/&#10;wZZvNu8U4hXUbkYwErSDIt1//3b/49f9z6/IPkKKhl6noHnTg67ZXsktqLtwdX8ty48aCbloqFiz&#10;S6Xk0DBagYuh/emffB1xtAVZDa9lBZborZEOaFurzuYPMoIAHUp1dygP2xpUwmOUzMIYJCWIojhM&#10;iCufT9P9515p85LJDtlDhhVU34HTzbU21hma7lWsLSEL3raOAa148ACK4wuYhq9WZp1wBf2cBMky&#10;XsbEI9F06ZEgz73LYkG8aRHOJvmLfLHIwy/WbkjShlcVE9bMnlwh+bPi7Wg+0uJALy1bXlk465JW&#10;69WiVWhDgdyFWy7lIDmq+Q/dcEmAWB6FFEYkuIoSr5jGM48UZOIlsyD2gjC5SqYBSUhePAzpmgv2&#10;7yGhIcPJJJqMXDo6/Si2wK2nsdG04wbGR8u7DMcHJZpaBi5F5UprKG/H80kqrPvHVEC594V2fLUU&#10;Hclqtqvt2B37NljJ6g4IrCQQDLgIow8OjVSfMBpgjGRYwJzDqH0loAWSkABJkXEXMplFcFGnktWp&#10;hIoSgDJsMBqPCzNOqtte8XUDdvZNdwltU3BHadtfo0+7ZoNB4SLbDTU7iU7vTus4eue/AQAA//8D&#10;AFBLAwQUAAYACAAAACEAMhUcEN4AAAAJAQAADwAAAGRycy9kb3ducmV2LnhtbEyPwU7DMBBE70j8&#10;g7VI3KidUJc2xKlQgTOl9APc2I1D4nUUu23g61lOcNvRjmbelOvJ9+xsx9gGVJDNBDCLdTAtNgr2&#10;H693S2AxaTS6D2gVfNkI6+r6qtSFCRd8t+ddahiFYCy0ApfSUHAea2e9jrMwWKTfMYxeJ5Jjw82o&#10;LxTue54LseBet0gNTg9242zd7U5ewVL4t65b5dvo59+ZdJvn8DJ8KnV7Mz09Akt2Sn9m+MUndKiI&#10;6RBOaCLrFdxLSeiJjkwCI8Nc5AtgBwUPcgW8Kvn/BdUPAAAA//8DAFBLAQItABQABgAIAAAAIQC2&#10;gziS/gAAAOEBAAATAAAAAAAAAAAAAAAAAAAAAABbQ29udGVudF9UeXBlc10ueG1sUEsBAi0AFAAG&#10;AAgAAAAhADj9If/WAAAAlAEAAAsAAAAAAAAAAAAAAAAALwEAAF9yZWxzLy5yZWxzUEsBAi0AFAAG&#10;AAgAAAAhAHLc5DbGAgAAwgUAAA4AAAAAAAAAAAAAAAAALgIAAGRycy9lMm9Eb2MueG1sUEsBAi0A&#10;FAAGAAgAAAAhADIVHBDeAAAACQEAAA8AAAAAAAAAAAAAAAAAIAUAAGRycy9kb3ducmV2LnhtbFBL&#10;BQYAAAAABAAEAPMAAAArBgAAAAA=&#10;" filled="f" stroked="f">
                <v:textbox style="mso-fit-shape-to-text:t">
                  <w:txbxContent>
                    <w:p w:rsidR="00164544" w:rsidRDefault="00164544" w:rsidP="00164544"/>
                  </w:txbxContent>
                </v:textbox>
              </v:shape>
            </w:pict>
          </mc:Fallback>
        </mc:AlternateContent>
      </w:r>
      <w:r>
        <w:rPr>
          <w:rFonts w:ascii="宋体" w:hAnsi="宋体" w:hint="eastAsia"/>
          <w:b/>
          <w:color w:val="FF0000"/>
          <w:sz w:val="28"/>
          <w:szCs w:val="48"/>
        </w:rPr>
        <w:t>【中考模拟演练】</w:t>
      </w:r>
    </w:p>
    <w:p w:rsidR="00164544" w:rsidRDefault="00164544" w:rsidP="00164544">
      <w:pPr>
        <w:numPr>
          <w:ilvl w:val="0"/>
          <w:numId w:val="4"/>
        </w:numPr>
        <w:tabs>
          <w:tab w:val="left" w:pos="3255"/>
          <w:tab w:val="left" w:pos="5670"/>
          <w:tab w:val="left" w:pos="8085"/>
        </w:tabs>
        <w:spacing w:line="440" w:lineRule="exact"/>
        <w:ind w:left="851" w:rightChars="134" w:right="281"/>
        <w:rPr>
          <w:rFonts w:ascii="宋体" w:hAnsi="宋体" w:cs="宋体" w:hint="eastAsia"/>
          <w:noProof/>
        </w:rPr>
      </w:pPr>
      <w:r>
        <w:rPr>
          <w:rFonts w:hint="eastAsia"/>
          <w:noProof/>
        </w:rPr>
        <w:drawing>
          <wp:anchor distT="0" distB="0" distL="114300" distR="114300" simplePos="0" relativeHeight="251658240" behindDoc="1" locked="0" layoutInCell="1" allowOverlap="1">
            <wp:simplePos x="0" y="0"/>
            <wp:positionH relativeFrom="column">
              <wp:posOffset>4019550</wp:posOffset>
            </wp:positionH>
            <wp:positionV relativeFrom="paragraph">
              <wp:posOffset>263525</wp:posOffset>
            </wp:positionV>
            <wp:extent cx="2065655" cy="1510665"/>
            <wp:effectExtent l="0" t="0" r="0" b="0"/>
            <wp:wrapNone/>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5655" cy="151066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hint="eastAsia"/>
          <w:noProof/>
        </w:rPr>
        <w:t>如右图所示的装置上方为一个粗细不均匀的两头开口的玻璃</w:t>
      </w:r>
      <w:r>
        <w:rPr>
          <w:rFonts w:ascii="宋体" w:hAnsi="宋体" w:cs="宋体" w:hint="eastAsia"/>
          <w:noProof/>
        </w:rPr>
        <w:br/>
        <w:t>管，管下连通一个装有红墨水的U形管AB。当用吹风机</w:t>
      </w:r>
      <w:r>
        <w:rPr>
          <w:rFonts w:ascii="宋体" w:hAnsi="宋体" w:cs="宋体" w:hint="eastAsia"/>
          <w:noProof/>
        </w:rPr>
        <w:br/>
        <w:t>向玻璃管中吹风时，出现的现象是（　　）</w:t>
      </w:r>
      <w:r>
        <w:rPr>
          <w:rFonts w:ascii="宋体" w:hAnsi="宋体" w:cs="宋体" w:hint="eastAsia"/>
          <w:noProof/>
        </w:rPr>
        <w:br/>
        <w:t>A.A管上方空气流速大</w:t>
      </w:r>
      <w:r>
        <w:rPr>
          <w:rFonts w:ascii="宋体" w:hAnsi="宋体" w:cs="宋体" w:hint="eastAsia"/>
          <w:noProof/>
        </w:rPr>
        <w:tab/>
      </w:r>
      <w:r>
        <w:rPr>
          <w:rFonts w:ascii="宋体" w:hAnsi="宋体" w:cs="宋体" w:hint="eastAsia"/>
          <w:noProof/>
        </w:rPr>
        <w:tab/>
      </w:r>
      <w:r>
        <w:rPr>
          <w:rFonts w:ascii="宋体" w:hAnsi="宋体" w:cs="宋体" w:hint="eastAsia"/>
          <w:noProof/>
        </w:rPr>
        <w:br/>
        <w:t>B.B管上方空气流速小</w:t>
      </w:r>
      <w:r>
        <w:rPr>
          <w:rFonts w:ascii="宋体" w:hAnsi="宋体" w:cs="宋体" w:hint="eastAsia"/>
          <w:noProof/>
        </w:rPr>
        <w:tab/>
      </w:r>
      <w:r>
        <w:rPr>
          <w:rFonts w:ascii="宋体" w:hAnsi="宋体" w:cs="宋体" w:hint="eastAsia"/>
          <w:noProof/>
        </w:rPr>
        <w:br/>
        <w:t>C.A管液面比B管液面高</w:t>
      </w:r>
      <w:r>
        <w:rPr>
          <w:rFonts w:ascii="宋体" w:hAnsi="宋体" w:cs="宋体" w:hint="eastAsia"/>
          <w:noProof/>
        </w:rPr>
        <w:tab/>
      </w:r>
      <w:r>
        <w:rPr>
          <w:rFonts w:ascii="宋体" w:hAnsi="宋体" w:cs="宋体" w:hint="eastAsia"/>
          <w:noProof/>
        </w:rPr>
        <w:tab/>
      </w:r>
      <w:r>
        <w:rPr>
          <w:rFonts w:ascii="宋体" w:hAnsi="宋体" w:cs="宋体" w:hint="eastAsia"/>
          <w:noProof/>
        </w:rPr>
        <w:br/>
        <w:t>D.A管液面比B管液面低</w:t>
      </w:r>
    </w:p>
    <w:p w:rsidR="00164544" w:rsidRDefault="00164544" w:rsidP="00164544">
      <w:pPr>
        <w:numPr>
          <w:ilvl w:val="0"/>
          <w:numId w:val="4"/>
        </w:numPr>
        <w:tabs>
          <w:tab w:val="left" w:pos="3255"/>
          <w:tab w:val="left" w:pos="5670"/>
          <w:tab w:val="left" w:pos="8085"/>
        </w:tabs>
        <w:spacing w:line="440" w:lineRule="exact"/>
        <w:ind w:left="851" w:rightChars="134" w:right="281"/>
        <w:rPr>
          <w:rFonts w:ascii="宋体" w:hAnsi="宋体" w:cs="宋体" w:hint="eastAsia"/>
          <w:noProof/>
        </w:rPr>
      </w:pPr>
      <w:r>
        <w:rPr>
          <w:rFonts w:hint="eastAsia"/>
          <w:noProof/>
        </w:rPr>
        <w:drawing>
          <wp:anchor distT="0" distB="0" distL="114300" distR="114300" simplePos="0" relativeHeight="251658240" behindDoc="1" locked="0" layoutInCell="1" allowOverlap="1">
            <wp:simplePos x="0" y="0"/>
            <wp:positionH relativeFrom="column">
              <wp:posOffset>444500</wp:posOffset>
            </wp:positionH>
            <wp:positionV relativeFrom="paragraph">
              <wp:posOffset>436880</wp:posOffset>
            </wp:positionV>
            <wp:extent cx="5077460" cy="945515"/>
            <wp:effectExtent l="0" t="0" r="8890" b="6985"/>
            <wp:wrapNone/>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7460" cy="94551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hint="eastAsia"/>
          <w:noProof/>
        </w:rPr>
        <w:t>用水平风吹如图所示的四个模型，其中空气对模型下表面的压强小于上表面的压强的是（　　）</w:t>
      </w:r>
      <w:r>
        <w:rPr>
          <w:rFonts w:ascii="宋体" w:hAnsi="宋体" w:cs="宋体" w:hint="eastAsia"/>
          <w:noProof/>
        </w:rPr>
        <w:br/>
      </w:r>
      <w:r>
        <w:rPr>
          <w:rFonts w:ascii="宋体" w:hAnsi="宋体" w:cs="宋体" w:hint="eastAsia"/>
          <w:noProof/>
        </w:rPr>
        <w:br/>
      </w:r>
      <w:r>
        <w:rPr>
          <w:rFonts w:ascii="宋体" w:hAnsi="宋体" w:cs="宋体" w:hint="eastAsia"/>
          <w:noProof/>
        </w:rPr>
        <w:br/>
      </w:r>
      <w:r>
        <w:rPr>
          <w:rFonts w:ascii="宋体" w:hAnsi="宋体" w:cs="宋体" w:hint="eastAsia"/>
          <w:noProof/>
        </w:rPr>
        <w:br/>
      </w:r>
    </w:p>
    <w:p w:rsidR="00164544" w:rsidRDefault="00164544" w:rsidP="00164544">
      <w:pPr>
        <w:numPr>
          <w:ilvl w:val="0"/>
          <w:numId w:val="4"/>
        </w:numPr>
        <w:tabs>
          <w:tab w:val="left" w:pos="3255"/>
          <w:tab w:val="left" w:pos="5670"/>
          <w:tab w:val="left" w:pos="8085"/>
        </w:tabs>
        <w:spacing w:line="440" w:lineRule="exact"/>
        <w:ind w:left="851" w:rightChars="134" w:right="281"/>
        <w:rPr>
          <w:rFonts w:ascii="宋体" w:hAnsi="宋体" w:cs="宋体" w:hint="eastAsia"/>
          <w:noProof/>
        </w:rPr>
      </w:pPr>
      <w:r>
        <w:rPr>
          <w:rFonts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0" type="#_x0000_t75" style="position:absolute;left:0;text-align:left;margin-left:43.1pt;margin-top:42.55pt;width:11.05pt;height:31.8pt;z-index:251658240">
            <v:imagedata r:id="rId15" o:title=""/>
          </v:shape>
          <o:OLEObject Type="Embed" ProgID="Equation.3" ShapeID="_x0000_s1170" DrawAspect="Content" ObjectID="_1649957782" r:id="rId16"/>
        </w:pict>
      </w:r>
      <w:r>
        <w:rPr>
          <w:rFonts w:ascii="宋体" w:hAnsi="宋体" w:cs="宋体" w:hint="eastAsia"/>
          <w:noProof/>
        </w:rPr>
        <w:t>演绎式探究——气压与流速的关系。</w:t>
      </w:r>
      <w:r>
        <w:rPr>
          <w:rFonts w:ascii="宋体" w:hAnsi="宋体" w:cs="宋体" w:hint="eastAsia"/>
          <w:noProof/>
        </w:rPr>
        <w:br/>
        <w:t xml:space="preserve">   查阅资料得知：在地面附近同一高度或高度差不显著的情况下，空气流速v与压强p的关系可表示为：</w:t>
      </w:r>
    </w:p>
    <w:p w:rsidR="00164544" w:rsidRDefault="00164544" w:rsidP="00164544">
      <w:pPr>
        <w:tabs>
          <w:tab w:val="left" w:pos="3255"/>
          <w:tab w:val="left" w:pos="5670"/>
          <w:tab w:val="left" w:pos="8085"/>
        </w:tabs>
        <w:spacing w:line="440" w:lineRule="exact"/>
        <w:ind w:left="851" w:rightChars="134" w:right="281"/>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1902460</wp:posOffset>
            </wp:positionH>
            <wp:positionV relativeFrom="paragraph">
              <wp:posOffset>1828800</wp:posOffset>
            </wp:positionV>
            <wp:extent cx="1755140" cy="885190"/>
            <wp:effectExtent l="0" t="0" r="0" b="0"/>
            <wp:wrapNone/>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5140" cy="88519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b/>
          <w:sz w:val="24"/>
          <w:szCs w:val="48"/>
        </w:rPr>
        <w:t xml:space="preserve">  </w:t>
      </w:r>
      <w:r>
        <w:rPr>
          <w:rFonts w:ascii="宋体" w:hAnsi="宋体" w:hint="eastAsia"/>
          <w:sz w:val="24"/>
          <w:szCs w:val="48"/>
        </w:rPr>
        <w:t>ρv</w:t>
      </w:r>
      <w:r>
        <w:rPr>
          <w:rFonts w:ascii="宋体" w:hAnsi="宋体" w:hint="eastAsia"/>
          <w:sz w:val="24"/>
          <w:szCs w:val="48"/>
          <w:vertAlign w:val="superscript"/>
        </w:rPr>
        <w:t>2</w:t>
      </w:r>
      <w:r>
        <w:rPr>
          <w:rFonts w:ascii="宋体" w:hAnsi="宋体" w:hint="eastAsia"/>
          <w:sz w:val="24"/>
          <w:szCs w:val="48"/>
        </w:rPr>
        <w:t>+p=C。式中C是定值，ρ表示空气密度。根据上述关系式可知：</w:t>
      </w:r>
      <w:r>
        <w:rPr>
          <w:rFonts w:ascii="宋体" w:hAnsi="宋体" w:hint="eastAsia"/>
          <w:sz w:val="24"/>
          <w:szCs w:val="48"/>
        </w:rPr>
        <w:br/>
      </w:r>
      <w:r>
        <w:rPr>
          <w:rFonts w:ascii="宋体" w:hAnsi="宋体" w:hint="eastAsia"/>
          <w:sz w:val="24"/>
          <w:szCs w:val="48"/>
        </w:rPr>
        <w:br/>
        <w:t>⑴其他条件相同时，空气流速越大，压强__________。</w:t>
      </w:r>
      <w:r>
        <w:rPr>
          <w:rFonts w:ascii="宋体" w:hAnsi="宋体" w:hint="eastAsia"/>
          <w:sz w:val="24"/>
          <w:szCs w:val="48"/>
        </w:rPr>
        <w:br/>
        <w:t>⑵如图所示，将一枚硬币平放在水平桌面上，其表面积为S、质量为m、空气密度为ρ，在硬币上方，平行于硬币表面以速度v吹气。气流通过硬币上部，由于硬币下面没有气流通过，从而产生压力差，相当于给硬币一个向上的力，这个压力差刚好等于硬币重力时，硬币刚好“飞起”。</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t>①硬币刚好“飞起”时，硬币上、下表面的压力差ΔF＝______；</w:t>
      </w:r>
      <w:r>
        <w:rPr>
          <w:rFonts w:ascii="宋体" w:hAnsi="宋体" w:hint="eastAsia"/>
          <w:sz w:val="24"/>
          <w:szCs w:val="48"/>
        </w:rPr>
        <w:br/>
      </w:r>
      <w:r>
        <w:rPr>
          <w:rFonts w:ascii="宋体" w:hAnsi="宋体" w:hint="eastAsia"/>
          <w:sz w:val="24"/>
          <w:szCs w:val="48"/>
        </w:rPr>
        <w:lastRenderedPageBreak/>
        <w:t>②根据上述流速与压强的关系式可知，硬币下方空气压强p</w:t>
      </w:r>
      <w:r>
        <w:rPr>
          <w:rFonts w:ascii="宋体" w:hAnsi="宋体" w:hint="eastAsia"/>
          <w:sz w:val="24"/>
          <w:szCs w:val="48"/>
          <w:vertAlign w:val="subscript"/>
        </w:rPr>
        <w:t>下</w:t>
      </w:r>
      <w:r>
        <w:rPr>
          <w:rFonts w:ascii="宋体" w:hAnsi="宋体" w:hint="eastAsia"/>
          <w:sz w:val="24"/>
          <w:szCs w:val="48"/>
        </w:rPr>
        <w:t>＝______；</w:t>
      </w:r>
      <w:r>
        <w:rPr>
          <w:rFonts w:ascii="宋体" w:hAnsi="宋体" w:hint="eastAsia"/>
          <w:sz w:val="24"/>
          <w:szCs w:val="48"/>
        </w:rPr>
        <w:br/>
        <w:t>⑶请导出刚好将硬币吹起时吹气速度v的表达式（写出推导过程）。</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8"/>
          <w:szCs w:val="48"/>
        </w:rPr>
      </w:pPr>
      <w:r>
        <w:rPr>
          <w:rFonts w:ascii="宋体" w:hAnsi="宋体" w:hint="eastAsia"/>
          <w:b/>
          <w:color w:val="FF0000"/>
          <w:sz w:val="28"/>
          <w:szCs w:val="48"/>
        </w:rPr>
        <w:t>【经典试题演练】</w:t>
      </w:r>
    </w:p>
    <w:p w:rsidR="00164544" w:rsidRDefault="00164544" w:rsidP="00164544">
      <w:pPr>
        <w:numPr>
          <w:ilvl w:val="0"/>
          <w:numId w:val="4"/>
        </w:numPr>
        <w:tabs>
          <w:tab w:val="left" w:pos="3255"/>
          <w:tab w:val="left" w:pos="5670"/>
          <w:tab w:val="left" w:pos="8085"/>
        </w:tabs>
        <w:spacing w:line="440" w:lineRule="exact"/>
        <w:ind w:left="850" w:rightChars="134" w:right="281" w:hanging="425"/>
        <w:rPr>
          <w:rFonts w:ascii="宋体" w:hAnsi="宋体" w:hint="eastAsia"/>
          <w:sz w:val="24"/>
          <w:szCs w:val="48"/>
        </w:rPr>
      </w:pPr>
      <w:r>
        <w:rPr>
          <w:rFonts w:ascii="宋体" w:hAnsi="宋体" w:hint="eastAsia"/>
          <w:sz w:val="24"/>
          <w:szCs w:val="48"/>
        </w:rPr>
        <w:t>2018年5月，一架正在高空中飞行的飞机，风挡玻璃突然爆裂，此时副驾驶整个上半身被“吸”出舱外。导致这一现象发生的原因是（　　）</w:t>
      </w:r>
      <w:r>
        <w:rPr>
          <w:rFonts w:ascii="宋体" w:hAnsi="宋体" w:hint="eastAsia"/>
          <w:sz w:val="24"/>
          <w:szCs w:val="48"/>
        </w:rPr>
        <w:br/>
        <w:t>A.副驾驶受到的重力突然减小</w:t>
      </w:r>
      <w:r>
        <w:rPr>
          <w:rFonts w:ascii="宋体" w:hAnsi="宋体" w:hint="eastAsia"/>
          <w:sz w:val="24"/>
          <w:szCs w:val="48"/>
        </w:rPr>
        <w:br/>
        <w:t>B.舱内气压变大，舱外气压变小</w:t>
      </w:r>
      <w:r>
        <w:rPr>
          <w:rFonts w:ascii="宋体" w:hAnsi="宋体" w:hint="eastAsia"/>
          <w:sz w:val="24"/>
          <w:szCs w:val="48"/>
        </w:rPr>
        <w:br/>
        <w:t>C.舱内空气流速小压强大，舱外空气流速大压强小</w:t>
      </w:r>
      <w:r>
        <w:rPr>
          <w:rFonts w:ascii="宋体" w:hAnsi="宋体" w:hint="eastAsia"/>
          <w:sz w:val="24"/>
          <w:szCs w:val="48"/>
        </w:rPr>
        <w:br/>
        <w:t>D.舱内温度降低，压强突然增大</w:t>
      </w:r>
    </w:p>
    <w:p w:rsidR="00164544" w:rsidRDefault="00164544" w:rsidP="00164544">
      <w:pPr>
        <w:numPr>
          <w:ilvl w:val="0"/>
          <w:numId w:val="4"/>
        </w:numPr>
        <w:tabs>
          <w:tab w:val="left" w:pos="3255"/>
          <w:tab w:val="left" w:pos="5670"/>
          <w:tab w:val="left" w:pos="8085"/>
        </w:tabs>
        <w:spacing w:line="440" w:lineRule="exact"/>
        <w:ind w:left="850" w:rightChars="134" w:right="28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4192905</wp:posOffset>
            </wp:positionH>
            <wp:positionV relativeFrom="paragraph">
              <wp:posOffset>370840</wp:posOffset>
            </wp:positionV>
            <wp:extent cx="1958975" cy="1495425"/>
            <wp:effectExtent l="0" t="0" r="3175" b="9525"/>
            <wp:wrapNone/>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8975" cy="14954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我们经常看到这样的现象：在无风的天气，汽车在马路上快速驶过以后，马路两边的树叶会随风飘动，如图所示，汽车向左行驶，马路两</w:t>
      </w:r>
      <w:r>
        <w:rPr>
          <w:rFonts w:ascii="宋体" w:hAnsi="宋体" w:hint="eastAsia"/>
          <w:sz w:val="24"/>
          <w:szCs w:val="48"/>
        </w:rPr>
        <w:br/>
        <w:t>边的树叶会沿着A、B、C哪一个方向飘动（　　）</w:t>
      </w:r>
      <w:r>
        <w:rPr>
          <w:rFonts w:ascii="宋体" w:hAnsi="宋体" w:hint="eastAsia"/>
          <w:sz w:val="24"/>
          <w:szCs w:val="48"/>
        </w:rPr>
        <w:br/>
        <w:t>A.向A方向飘动</w:t>
      </w:r>
      <w:r>
        <w:rPr>
          <w:rFonts w:ascii="宋体" w:hAnsi="宋体" w:hint="eastAsia"/>
          <w:sz w:val="24"/>
          <w:szCs w:val="48"/>
        </w:rPr>
        <w:tab/>
      </w:r>
      <w:r>
        <w:rPr>
          <w:rFonts w:ascii="宋体" w:hAnsi="宋体" w:hint="eastAsia"/>
          <w:sz w:val="24"/>
          <w:szCs w:val="48"/>
        </w:rPr>
        <w:br/>
        <w:t>B.向B方向飘动</w:t>
      </w:r>
      <w:r>
        <w:rPr>
          <w:rFonts w:ascii="宋体" w:hAnsi="宋体" w:hint="eastAsia"/>
          <w:sz w:val="24"/>
          <w:szCs w:val="48"/>
        </w:rPr>
        <w:tab/>
      </w:r>
      <w:r>
        <w:rPr>
          <w:rFonts w:ascii="宋体" w:hAnsi="宋体" w:hint="eastAsia"/>
          <w:sz w:val="24"/>
          <w:szCs w:val="48"/>
        </w:rPr>
        <w:br/>
        <w:t>C.向C方向飘动</w:t>
      </w:r>
      <w:r>
        <w:rPr>
          <w:rFonts w:ascii="宋体" w:hAnsi="宋体" w:hint="eastAsia"/>
          <w:sz w:val="24"/>
          <w:szCs w:val="48"/>
        </w:rPr>
        <w:tab/>
      </w:r>
      <w:r>
        <w:rPr>
          <w:rFonts w:ascii="宋体" w:hAnsi="宋体" w:hint="eastAsia"/>
          <w:sz w:val="24"/>
          <w:szCs w:val="48"/>
        </w:rPr>
        <w:br/>
        <w:t>D.条件不足，无法判断</w:t>
      </w:r>
    </w:p>
    <w:p w:rsidR="00164544" w:rsidRDefault="00164544" w:rsidP="00164544">
      <w:pPr>
        <w:numPr>
          <w:ilvl w:val="0"/>
          <w:numId w:val="4"/>
        </w:numPr>
        <w:tabs>
          <w:tab w:val="left" w:pos="3255"/>
          <w:tab w:val="left" w:pos="5670"/>
          <w:tab w:val="left" w:pos="8085"/>
        </w:tabs>
        <w:spacing w:line="440" w:lineRule="exact"/>
        <w:ind w:left="850" w:rightChars="134" w:right="281" w:hanging="425"/>
        <w:rPr>
          <w:rFonts w:ascii="宋体" w:hAnsi="宋体" w:hint="eastAsia"/>
          <w:sz w:val="24"/>
          <w:szCs w:val="48"/>
        </w:rPr>
      </w:pPr>
      <w:r>
        <w:rPr>
          <w:rFonts w:hint="eastAsia"/>
          <w:noProof/>
        </w:rPr>
        <w:drawing>
          <wp:anchor distT="0" distB="0" distL="114300" distR="114300" simplePos="0" relativeHeight="251658240" behindDoc="1" locked="0" layoutInCell="1" allowOverlap="1">
            <wp:simplePos x="0" y="0"/>
            <wp:positionH relativeFrom="column">
              <wp:posOffset>4127500</wp:posOffset>
            </wp:positionH>
            <wp:positionV relativeFrom="paragraph">
              <wp:posOffset>527050</wp:posOffset>
            </wp:positionV>
            <wp:extent cx="2409190" cy="989330"/>
            <wp:effectExtent l="0" t="0" r="0" b="1270"/>
            <wp:wrapNone/>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9190" cy="98933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如图所示，泡沫块正沿粗糙斜面缓慢下滑，现用吸管沿泡沫块上表面吹气。请判断吹气过程中它将继续下滑还是停止滑动？写出判断理由。</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tabs>
          <w:tab w:val="left" w:pos="3255"/>
          <w:tab w:val="left" w:pos="5670"/>
          <w:tab w:val="left" w:pos="8085"/>
        </w:tabs>
        <w:spacing w:line="440" w:lineRule="exact"/>
        <w:ind w:left="425" w:rightChars="134" w:right="281"/>
        <w:rPr>
          <w:rFonts w:ascii="宋体" w:hAnsi="宋体" w:hint="eastAsia"/>
          <w:b/>
          <w:color w:val="FF0000"/>
          <w:sz w:val="28"/>
          <w:szCs w:val="48"/>
        </w:rPr>
      </w:pPr>
      <w:r>
        <w:rPr>
          <w:rFonts w:ascii="宋体" w:hAnsi="宋体" w:hint="eastAsia"/>
          <w:b/>
          <w:color w:val="FF0000"/>
          <w:sz w:val="28"/>
          <w:szCs w:val="48"/>
        </w:rPr>
        <w:t>【核心素养全练】</w:t>
      </w:r>
    </w:p>
    <w:p w:rsidR="00164544" w:rsidRDefault="00164544" w:rsidP="00164544">
      <w:pPr>
        <w:numPr>
          <w:ilvl w:val="0"/>
          <w:numId w:val="4"/>
        </w:numPr>
        <w:tabs>
          <w:tab w:val="left" w:pos="3255"/>
          <w:tab w:val="left" w:pos="5670"/>
          <w:tab w:val="left" w:pos="8085"/>
        </w:tabs>
        <w:spacing w:line="440" w:lineRule="exact"/>
        <w:ind w:left="850" w:rightChars="134" w:right="281" w:hanging="425"/>
        <w:rPr>
          <w:rFonts w:ascii="宋体" w:hAnsi="宋体" w:hint="eastAsia"/>
          <w:sz w:val="24"/>
          <w:szCs w:val="48"/>
        </w:rPr>
      </w:pPr>
      <w:r>
        <w:rPr>
          <w:rFonts w:hint="eastAsia"/>
          <w:noProof/>
        </w:rPr>
        <mc:AlternateContent>
          <mc:Choice Requires="wpg">
            <w:drawing>
              <wp:anchor distT="0" distB="0" distL="114300" distR="114300" simplePos="0" relativeHeight="251658240" behindDoc="1" locked="0" layoutInCell="1" allowOverlap="1">
                <wp:simplePos x="0" y="0"/>
                <wp:positionH relativeFrom="column">
                  <wp:posOffset>700405</wp:posOffset>
                </wp:positionH>
                <wp:positionV relativeFrom="paragraph">
                  <wp:posOffset>1046480</wp:posOffset>
                </wp:positionV>
                <wp:extent cx="5097145" cy="1644015"/>
                <wp:effectExtent l="0" t="0" r="0" b="5080"/>
                <wp:wrapNone/>
                <wp:docPr id="166" name="组合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7145" cy="1644015"/>
                          <a:chOff x="1592" y="1199"/>
                          <a:chExt cx="8027" cy="2589"/>
                        </a:xfrm>
                      </wpg:grpSpPr>
                      <pic:pic xmlns:pic="http://schemas.openxmlformats.org/drawingml/2006/picture">
                        <pic:nvPicPr>
                          <pic:cNvPr id="167" name="Picture 1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92" y="1199"/>
                            <a:ext cx="4042" cy="25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 name="Picture 1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418" y="1199"/>
                            <a:ext cx="3201" cy="253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组合 166" o:spid="_x0000_s1026" style="position:absolute;left:0;text-align:left;margin-left:55.15pt;margin-top:82.4pt;width:401.35pt;height:129.45pt;z-index:-251658240" coordorigin="1592,1199" coordsize="8027,2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MrtgAMAAGQLAAAOAAAAZHJzL2Uyb0RvYy54bWzsVs2O2zYQvhfoOxC6&#10;ayV55T9h7WAr2YsCabPozwPQFCURkUiCpO1dFLn1kGPep88T9DU6Q0n74zWQIDmliAFL5Aw5mvm+&#10;mSGvXt11LTlwY4WSqyC5iAPCJVOlkPUq+POPbbgIiHVUlrRVkq+Ce26DV+sff7g66oxPVKPakhsC&#10;RqTNjnoVNM7pLIosa3hH7YXSXIKyUqajDqamjkpDj2C9a6NJHM+iozKlNopxa0Fa9Mpg7e1XFWfu&#10;TVVZ7ki7CsA355/GP3f4jNZXNKsN1Y1ggxv0C7zoqJDw0QdTBXWU7I14YaoTzCirKnfBVBepqhKM&#10;+xggmiQ+iebGqL32sdTZsdYPMAG0Jzh9sVn26+HWEFECd7NZQCTtgKR///n744f3BCWAz1HXGSy7&#10;Mfp3fWv6IGH4WrG3FtTRqR7ndb+Y7I6/qBIs0r1THp+7ynRoAiInd56G+wca+J0jDITTeDlP0mlA&#10;GOiSWZrGybQnijXAJu5LpstJQFCdLJejbjPsX8STeb95Ml14bUSz/sPe2cG59ZUWLIP/gCuMXuD6&#10;6fyDXW5veDAY6T7LRkfN270OIQU0dWInWuHufToDRuiUPNwKhljj5ClFEFdPEejxsySZLjD8cV2/&#10;i2JUnh8iVd5QWfNrq6EWAC8wMIqMUceG09KiGJl8bsVPn3mya4XeirZFAnE8xAzldJKOZ2DrU71Q&#10;bN9x6fraNbyF8JW0jdA2ICbj3Y5DKpqfS/CTQd9wkDvaCOl88kCCvLYOv46p4svrr8niOo6Xk5/C&#10;fBrnYRrPN+H1Mp2H83gzT+N0keRJ/g53J2m2txxQoW2hxeA6SF84f7aWhq7TV6mvdnKgvqcgcN6h&#10;8e1dBBEihL5aw34D7GEdjJ3hjjU4rADIQQ6LHxQe9UegkRILZffJSjpTEWM9AQxQLFhML+oBMsVY&#10;d8NVR3AA0IOnHmt6gDj62MYl6LVUmAA+lnNsLOPlZrFZpGE6mW2AjaIIr7d5Gs62yXxaXBZ5XiQj&#10;G40oSy7R3NeT4bFVrSjH9LSm3uWt6Una+p9PcUD6cVmESfHoxkjg+O6JHBkAKQ7h/y02DjiGTxuH&#10;74wYEjaY/03jwEz/3jj6FP2sxjFLE0iOZ0fp2Dgu4U4yNo7L+VA/4wk+doXvjQPOw3MnAJYWMvC0&#10;cfj7B1zl/I7h2ol3xadzGD+9HK//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9FnVpOAAAAALAQAADwAAAGRycy9kb3ducmV2LnhtbEyPTUvDQBCG74L/YRnBm91s&#10;U6vGbEop6qkItoJ422anSWh2NmS3SfrvHU96m5d5eD/y1eRaMWAfGk8a1CwBgVR621Cl4XP/evcI&#10;IkRD1rSeUMMFA6yK66vcZNaP9IHDLlaCTShkRkMdY5dJGcoanQkz3yHx7+h7ZyLLvpK2NyObu1bO&#10;k2QpnWmIE2rT4abG8rQ7Ow1voxnXqXoZtqfj5vK9v3//2irU+vZmWj+DiDjFPxh+63N1KLjTwZ/J&#10;BtGyVknKKB/LBW9g4kmlvO6gYTFPH0AWufy/ofgBAAD//wMAUEsDBAoAAAAAAAAAIQCYrtQjK2oC&#10;ACtqAgAUAAAAZHJzL21lZGlhL2ltYWdlMS5wbmeJUE5HDQoaCgAAAA1JSERSAAACbwAAAY8IAgAA&#10;AIX4oMAAAAABc1JHQgCuzhzpAAAACXBIWXMAAC4jAAAuIwF4pT92AAD/tUlEQVR4Xuz9B7id13Uf&#10;eKNc9F5IAmDvvUsiRXVLLpIsxZLc4pLYmRSP89lOPJNnkjxJ7GSeSaY4nmTSXJI4tmPHXcVFlmSr&#10;S5TYxU6wdxKF6L19v7X/57w4AO4FcMh7CZC8r6DDc9/zll3WXv/V99QDB/ZNGeKYNsS1k5dOjsDk&#10;CEyOwOQITI7AG2MEJtHxjTHPk72cHIHJEZgcgckRmMgRmETTiRzdyWdPjsDkCEyOwOQIvDFGYOrr&#10;3tJ7YMqB7hiZPvLGmNbXeS/3H9g/bWpPEPRdb7s/R+05Gpg6ZWp+cr1jmmPqNN+nOvo/HWXUQkXd&#10;Ww5MmbJv315npk+fWs8ZeMLxPG3KFA9wT69JJ/Fs1diOdpwoKXyyPScxsbzhm3aiVsWrN/CvBZ71&#10;6o3G6+NNhYDDHIM0APymT58+iL6Q8jgftr/PzL3eQ2aM9J7j+d2/43lULj6eK0/INSU6tH8n5O2T&#10;L50cgdfoCLz+0bSUgMZ8h2XBr9EZfaM1O9N6JOvvICE/+aSJ5nuQbPCW40WOqYMAE2j1ebjCdJxo&#10;dFgL61n05tbIw/6ltelCd8HLmOgjn3wkag7aco5s4ct46eQtkyPwBhmB17+lt8eJ8KJj2QPfIFP+&#10;OujmoOU23D+dGrDEHoS9/Lpv374y1U4rxRSaFjI1e2+RR7vg6CbfQUtv+77P7Qem9OLhp06b2Y1q&#10;3Ap57IyRGaOO9rQ+nHctz9v37ts7KPMNfu+8Fb2m1g0W7+jqY/p15DHW9Ydd2b1XNw9pz0F9+kRJ&#10;4ZOW3tfB8n3dduFErYpXdUDLsNaOV/Wtky+byBHotMlMLpwAb4e9sEOg3vT3iKAZKoKefSjtXXkc&#10;ts1AacHS1Hpdg9VyoB4GVIW1Y0DdWDhXSmfrxSAe5+IjqXd86Zmo4Rhsc2zRgxA+kZM5+ezJEXg9&#10;jMAbQjd9PUzUZB8OHYHDbLYBg5kzSkfsmXYHEG76tOk5f5i3ctCqGXwaK5qp04ATtTd12oFpU0ii&#10;ANxr9x6YMnvw3ii+LUap3nvkQTftWpInRxQ4RFUdcE+kVYHbgGvOjGWgHgrIPWfv3r0dZh+UPKZM&#10;3bd/z2Fw3m/2iZLCJ3XTSUZw8o7AiVoVJ++ITLbstTICB7GnWSCP1E2DT01tPMRd2jlQB3t6fAjU&#10;MK9n4O100542GbTu/TuqLaRZiXtG2p4TF0o3W/RgkzpgC3BWLHL/6Ho0GAB1zEioQ3T0gT8qwlmM&#10;c19Z9xKNYXY+Uud+rdDGZDsnR+DVH4FJNH31x3zyjeM2Ah0mHcb3B//0ne4VBPW5Z8+e3bt3+9y3&#10;v+f1PH7MOJiWA28O7Nuzb5dH7dq1K5pxHRTIxBAdYfs9DLkPA86op8GzQRCtP0tH3KcLhx1OJijp&#10;yH/Dji8duuKcG6CmJYWmewtN86jjH6JhXz15/eQIvG5GYPrP//zPDdOZV9X1OMgrEwAxGI1phU+6&#10;QoeZu1fv2sMUr3F/8Z69exhvm+ezR5CQIJbVbdu3sfe64IUXXli8aPHmLZvnzZ3nYudnzZzlclDh&#10;yzTYMXXazp07n3/++aVLlroAOElH3rV7Vz2KltmArZJZ6x31It83bVw7d+6c7ds3z5olvGj/rp07&#10;R0am/uEf/P7td97G3rt8+Slbtmyl0u3Zs2vOrJEDU3ePTJ2+acP6Z559atOGjYBXC2fNmlN24mkH&#10;9uzbs3Pn7hkzKkxp+86tM2ZN/eSnfv+2W2+bOXNk/oK5s2fN3rFzZzNcT92xY8esmTPLWD11yvbt&#10;2z/zmc889NBDmqcjCxcs9GX3nt3AL2k//ty5a6efBEDpRUy4t956qy/epeM6otd+femll+bOmfvo&#10;o48+88wzmzdvnjdvnmtmzpzpdXNmz6mmzpxlkBIYZWR6QNvL9IWyo/6baP4wVtLOiWnPfh70pBIN&#10;cKeIHydofMZ9qU0+cIgRGMVveqR7aeB5r6ouO9FMeYhxmrx0mBGY6IlLxYZOn+uKcngvZREMPPf8&#10;c5/73OeWL1++YMGCd77jnfAGVFSG6IwZ69ev933lipWDJSBeePGFLVu2XHDBBQn3zWeUM5AGaJ94&#10;4olHHnlk65b1njAyY9qcOXMopT6feuqJb37zm+vWb7zkksuuufpNAGvx4sV79+6eMXPqtm1bdmwr&#10;JRhcrVm7HhpdevkV3/Zt37ZoydLZI+VP3UNhrucXMD/+1MP/5t/8680bt5955plve9vbvvM73t80&#10;0dJWIWvXJM349//+32/YsGHFihWXXnrpDTfccPrpp2tGlGY46mKd1UhPdhIWPvjgg5/+9KdHRkb0&#10;7sorrzzn7HMyky4zIL/zO7/z7LPP6vtFF13kXc5ov8cCV1KFhFpPiPeXCu6M0RgctyOIYqL5w1h+&#10;07Goc2Lbs/9ACSsl5ceocOwc4oltzzBrdPLa8R+B6T/38/9skAhipBpb55to2fNgDwcjLAZDNo6P&#10;asd/pCafOOwIHAdzGfaRveujlFLI8PfB+lYxlqKcp5566r/9t/923333bdy48Zxzzlm+bDmAgRlP&#10;PvnkJz/5Sbpag8PdVLFt27bdddddX/3qV10MMM46+6wgUxqfkkn+rVmzxjMfefjBL33pS3fddecD&#10;DzwAXL3rC1/4PLBct+4lqTfa89ijjz3wwP1f+eqX7r//vqeffmrzho07tm977PEnHnzg/udfePGM&#10;M8+64oorFs6fv//AnmlTpzcT7f5pI9O86c67bv/CF/5yw0sb9u7dc+qpp11y6cUzZ8yaMTKz05Kj&#10;iBMFPvGJT6zzvpdeOuuss8CeLhTOTa+km2jnvmjw9h3bS7WdOuXLX/7yF7/4xXvvvVfzVq5cCa3p&#10;34nYctmf//mf33777fpy2mmnOfmtb33ra1/72osvvuhiALx40SKSRJkBpkx116xZs7TCmbEycGrY&#10;JvYYtqDExLbnQD/V+LjRdGLbM7FjP/n0Y41A2ccGrznRDpLkwieTr32pbIT+9ymVjdBCKHtnjtW7&#10;yd9PzAjENDqh7/Z8SmKCdfF3vJ6yFfzzGZgEOVABjjL8OglBnbnlllsAxm//9m//xm/8xmc/+9lP&#10;fepTv/Zrv0aRdfLP/uzPHn74YVdSyHx6eHkQm3uVCnjttde+/e1vP/XUU4GZh3vaqlWrFi1a5Mx5&#10;Z51145uu/473vPemt9xwypKlG9euf2nNi7NHRt75zrdTNC88/9xly5YtWDjv9JUrZs+euWHjhgo4&#10;mlLJr7NnzRIbvGPXjscee0yb/QpuL774QkLAgw/dv3PXdtohMywFFzoGBTFuL507dy5dc8niJZTR&#10;iiruB+V2epJbfPccZmGt9cbZs2fTO50Ek+H+dNluvUPZ7/zO73z3u9+tX1/4whf++I//+Oabb3YN&#10;qI5cq3m9QOJhMn8mlAYmHz45AifVCBwSZz9WwP2r3OJD3KX9dyemMYt/MCTyVW7b5OtOkhEYpNVE&#10;80IIrJ/GGXSBVYDh/PPPP+P0M2hssX+ykQIYUETRhKz333//008/zdS5adMm3kQ/bd26NcV7003P&#10;cd6ZBfMXeBTjKrRLBCw6pMPxMq5du3bNi8/PnT3n6quueO+3vfud73jbqpWn7d65a9PGl0iDUw/s&#10;d82eXTskpi5dsmjhvAXz584hB0TRfPa55x5+5JF77rmHPRZqevuMGdP14tZbv/nf//t//53f/e1H&#10;Hn1k8aKFWkIvhIK+6F2QEqZu2rzJOLBmw1RQBzJzwY6dO1xPJqCSOtwYUeCMM86AoKQEDfBF32PN&#10;ZhL3Zf78+VdfffWb3vQmT6CtguHe03bsyGgYwwgBJwkNTDZjcgROqhHo1YLpVSxLwaATt1oonQe1&#10;UgqoBHnBH+1knW9/Dp48qYZysjFHGYFesMY4jVHn2k+kLmzgK4UZwmrgij+hY2J3AerGTRvBBuiC&#10;i84DVK2AHO9///sBzHd913ddd911oXlgc8opp/gCbxIADJM8AbpQDaEdPGZfXbhwIcDzQPZeSOlA&#10;pDu3b1u/Zu3ObduXLFx06rLlQPSltet+/3d/h9Z7z7fucvH2rZsb2omBqsij3Xt305J//dd//Y/+&#10;6I+oyNBdw1gOIesnPvFHf/mXf3nLLd/4+Mc//olP/tHTzz7pdZrkHwWRR1O/tCRuzgRSvbjmxQq/&#10;mlnptolIEkkE5m+77TZCAwPvu971rje/+c20albfL37pi/zELgbDOmhMXO8ToNK2r7nmGtq20WPc&#10;Bp80WgNLuU8UUj282QMmj8kRmByBw0agYnp74fx9KD2qjW5izXddydPD1dOEzA0c6cbUKZML+zVA&#10;0uMelHSQRFvAbdQmoAI5AIbAV5gE6pxnwASlf/EXfwHPqJ4+RbGCBOrphz/84auuuurMM84U2gN1&#10;YAar7Fve8hYOxYQgJUp267atq1ev5lD0wLvuut33e++7B/ZANbds3172ZJomi/Dqh1Z/7atfe+rJ&#10;Jx999OGdO7YtgauLlnA9rlu/vlyjU6dec/VVy085tTCV13T6yAP3P6htiPqh1Q9u3MgovadMx4sX&#10;7dyxc8GC+StXrpo/f96zzz4HaOne4E3XXE+f1hFvF4hEJqBEwkfNA+pLlizRL88nWxiQr3zlK5ym&#10;jMxvbQeJ4fOf/zy/L7exiy+++GLt951a7OEGimJK3wXPXhFr9sUXXwRZPc0FFX41fSRu1LFpbqL5&#10;w6Tf9DWw3t+wTawopM530kOro3m8Jnq18FcdDC5n082f8cL514rIOERd5nNyh7XXEumOlzOVDbOz&#10;oOSZTz/zNAT9/d//fQofyLnzzjtlyCBsmiVEAbRihb7+9a/TL4EfmKSDchPS+eAEKBWIBHXe8Y53&#10;cEa6K/ZP4EEnY/CkKQaxHnzwPtZdZAljXHz55ZdLy4Ss+yuBde9jjz3+4AMPQZ3Zc2bBobe/422X&#10;X3GVK59/7jkOf4FCN930tnPOPWfOnHnaP2P6zCVLll7Yjttvv5UYoH4wNH3ve997xRWXX3DBhddd&#10;d+2FF170xBOP33bb7WvWrGOOvvvuu4kCPKy6FhO0oCq91i9ID/xgIf9uMkefefYZLmG4SP++6aab&#10;qN2+Gwr3GgodP/fcc2nDwq8yIAYKxPKVegt8TSmJmTNnaN78efOZhSu/qLlRS4YdE1Anmj9Moulr&#10;ab2/0draKpYNHMfqfy9KqL91Rvfnse479PfDHLSxqhF7hSVWcyrufL+WySj0Rb7Bju179u1jaJq+&#10;Z++BvSy+UygDM6ZNEawvyaD3byA06ZBGOu+a/HrQaNzb+qPetXdfRa8UOA9sMzJqf2KuTHrGOB3j&#10;M57j1JiX8Zix2n8wmqzGvIWS1b/OaN8f/yMI6RgPzPV2QstsdgRDseNxFMUDk55//tl77vmWP/27&#10;447bzj//XHoYoIoBs/BgypSzzz6bwRb8gBYQRatj0vRTRTZNZ1AlpdWLGIDh3IMP3v/YY49s3771&#10;wgvOmD5t99zZ088+c8XypQvnzJquhMOzTz+5fdtOAHbuuWctWTp/x87NF1xwLh1X2ND9d91x2ze/&#10;/tyzT0o//fCHP3TdDdfNmCkNdO/IyEzFHyA6uzEMi8+y3KIHpt95x93PPvPC4sVLzznnPG5aobYs&#10;rM8+9+h999/+8CP3bd+xce68mYsWLdC1LVs26endd9/lghUrTtU8TTUOBofhV1AVEWHp0qU0TtBI&#10;nWVShpQQ1J+gV2KPayjrMYl/4xvfgLVugdAQVMLMBz/4QYN22qmnbdm6JTZkNnO29LHKJb4M6hmv&#10;W7CO/OsKWfQ9CxO7vhLvXWm+Ex92d9SxSjd76TrjNaqjPWcU1hp2PeS/8WrjxM7v2J0avf093bSz&#10;oVZGwMuJxhxaJh39LVOF7LaSMt1+IC3uf2S6bIFyFPUi0Vu2QC92v2v6QLMHU2aL0JNRkVrnh9K9&#10;X5qW0/+1f+Woo9V7yFGvGZJMxpK1hx7PId87XpcfQ1c4OGL9ucuLXxaNHWxz5jcle1LGAS4KWOUB&#10;FSUkE+bxxx9n83TBBz7wge/5nu+58ca3CsOBTHALfAIw6AUzeA3paoyfwAYZuJ1u2mhvatJvHDH5&#10;SrO5/vrrb7rxhq1btj/yyGOURdFL69dv2Lxp6+xZc1ecsoKcRUFVvUFS6/btO0U7Pfro41/7+tce&#10;f/yJqVNn3Pj2t193/ZtWrDpj647tO2H2jFkjlRkzTQtFEdNNd+/ZedFFF2zetEWijsZrHmcnffGO&#10;O+6gfc6ZM5sV+l3vejfE/da37iYA6h0tlpRACNBfxu3LLruM7VqU75NPPfn5z3+BmVenXE9ooD17&#10;C6GB/VbAkYd7L9WWY5ViGocou7F8G0KAF/GwMvxScy+44PwqbTF9eiy9UIO+ftR804mm2zHp7RDm&#10;cOzsz/Fq50miK6cZPic6QGz0/nZRe8fNViZ6/E/M82v0sYyutNhxD8crvXDU+OFWRBx8Nptu+1dW&#10;pWkjbYeLXh24vPjI2zsFN/VFI6Ue1ko/RYD1hWOJHS/PyckjuxQJdzCC5kQLoa902F/9+zsJ5rC0&#10;5lfeEnSLLpIYA1NPWX7K6atOv+TiS0r8GhlB0uy6LJwOwHDRhRcBWroaHOJ0FIADgF3WfJ/bQQXU&#10;dLKkKyXtW9a1M9oMV5RcAMl0tSuvvOass85lyp09e97OnXvmzJl/zjnnf8d3vP/scy54acOWRx97&#10;auaseZdedtW55100f8GSkRlzpkwd2b5j98pVZ77zHe+55LKrpk+dNX/u4kXzl+3Ysa3VIJzCBH33&#10;Pd8S70Nl9CIISj8W2Zv2V/2EfrQRpP/2b/92faFWgkNdcAb4XXLJJaDRST+tOG2FoeBJ5R9l+6VQ&#10;khXYe+mgbOA8viCTA/UHfuAHfuiHfuj7v//7f/AHf9ATjKGh0MeEZQldhrjs3kAaHq9bvy4sQpxw&#10;KjednFFIB2MqjpCYXzmlTT5hcgSOZwRKE+3sFTFZvDp5MqNqJ9EGSj8+dPc0yzhrWAuTS+7fYau6&#10;15He/c38cuhD9ItkHVXGVeGk/Wb0klxjFrZ1RozDnYlyMAW2C5U6nvF9Y14zFgkNZjO/EjJLKkil&#10;nDawqTK2+/ZKxyQesUaCqESighPuRtoeTypzJRByV1UYaqlWzJs8gg5nKKlOgqikX9feKVNJWHv2&#10;T9k7Z/asM6D0GSsV/Js+bYYMEXbdvXv2+2TLfebp51Y/9Mhjjz6xaeMWSqp/69dtuP++B5968hmJ&#10;NguXnjJz7oJlp6i8dOaB/fwU+9yOijVPmqn3Mqs++shjekGDBPkJ2QXqYIxyCRRp0iFUCJfiDM0Q&#10;PTMnNd7JCgY+cAAiGoe169bS0WEhIy3lW/EjP9FNQSOY5ECVABMNni5L26Zz+4nqSc7wXhcDYI5k&#10;Yca/+qu/+od/+IfKO4BqkdKuiZB6EpJ0z2R1gs2txzMwJ5dl8nhafPRrOpPAK3/U6+AJE20ZGG6I&#10;pk2BdjMgneD/6Ka1jWR2veqrlTimmAj/cE8nu/ODST7RPh1RQP3zxRE1NEXPY1L2k+eA2EgSMR6G&#10;25Zg0Y5ShScz1oeZyaMbcrvBfNmAWjPX2HpSJ2v6WgKo78yksJMtl0cQ3ghKkqMi1kbFHzqfqY/l&#10;FiCFHrADX6KJxq5btfSYNBlipx7YtWsHQG2hBXs5JuctXKzEgvq6W7duZ9FdvvxUUbuodNbcebPn&#10;zfc5h04qbHflqnkLF5HI1isfsX/KwmVLFixa0jh+GZCRbUaAoRXSiyoKmkI1dlfvh14MvH/wB3/w&#10;J3/yJwJ64SuTL5Waql3gP3++L55W5XbbUbSqlO7ISKo7gcn/6X/6n37kR35EKQb5P6KNjAYfrbAp&#10;2ieHMScx6DU+3u4zGrkwq//0n/7Tb/3Wb6kDDMX95Gksw8A1skvE1HhhJo/JEYg4OzkOgyNwcqFp&#10;z8BLfm8ivH/su2R8nCIKa6nR/SN6Sbw+YU+9C1pcADUUb5Xt0BPnZ8xMUOKg7uv61G7tIpi4UMvO&#10;N3V/fU6pz/zZtoYeDGKapKLjGoEubmtQ1hmUTl5eHmqq4g1urBZEISqBAboa4y3I8Sk8FZQqVAuZ&#10;ZMI4Aw/ACYzhRu1UVSdjWe1RGhMtCppetZBSKsF5+isaEOaj5P38+UoRnXfVVVe8613v8O/8C8+b&#10;v3Denn275y2Ye8Nb3/KRj33PO9719hWrTts79cC8xfMXL2H1RY5STNDkCCNLPXbfnrKjrlsHFL0X&#10;ZLLQJkLKARQBHhXW2x1+TZCtL9CUWKBtzuhyoLFAevdujXSLey+95NLv+I7vEOIEsL2C1vuhD32I&#10;QxROGwc1FzMg/+N//I8uppdlmG8Vonu4ATQ4P/mTP/nd3/3dgphax6tJZf45ccnoRyG4nsibAvQn&#10;9fG6001fA/aAV48gKgrpsLe9LIljaCFljLdUenhPNWyRQ2VcahtilA6xZzcpm9mKQG3BY5f4EXE+&#10;WYb54gxbH7Oef/YPeWnDSy52C68PNbTbkMtzMNaukPe27VurummLwIrPrOeGGY1W/Ep1Gacpej1H&#10;IWUkcxyc036J8Eg/GcaXRXLlO3eUT73RjKfBSzhhxp2n7dHzAIlp3a74wvbtsksZgbkPIRAjp4Aj&#10;8CPjRSE918MMJQ5WrVzlOfun7CrXPfmtpWTFbQARt2/Z8o1v3rx6tS1cpsycNWPbtq0vrnlhzdoX&#10;2ZM3btxgexmIjLIefnj1888/t27d2nWb1s+eM/uss88QIlteWFLiAcDM3+BC0FolduHf2eecdeNb&#10;3yLU6PnnXkDDIPOd7eAKpWpDxCVLFsNihZ78effd9+zdU2UCOVktAcqr1BcjwAPqLcbBM/WXiVgE&#10;r65BayrpjTfeSD0V0ERTd30qEQaJrQWrya8f+9jH6K9Q0xoyCAzC119/nfM044gax2HWG5oPDLmO&#10;Rl8vh9if+004KlGNVzuHBe+xrn+FWk0XhTTWcL7C53ePHba/Y7Vnosf/xDxfFZeDuxiGwb0s1jbc&#10;bA3G3Jam0me7TLNhu1ZvOTXbtlNWPnkZ47DmY3rCE51xWaITyzjXJPeEU8Ueldv9RLR3MiYyriPn&#10;vTElbHAoHiYeo8VL5seYlpDFPM3tM1vZ8bSw06j8NDJt7pBcYKzLx7KbDTee49SYl/GYo9n9Mq2Z&#10;0FgIM/gdjr5sNCUY1Vz3sx47cvr4Jz7+n//zfzazEAWOQkqhQyjngQceQgY/9VM/JWf0T//0T6HO&#10;X/trf+1tN73NXCu890/+yT/xKwL4h//wH77lzW9h6d2xcwO4kmKTqT8YAbd333/9r/+VLTQKZSsE&#10;SE+dv2TJsueeey5BOtmmxtP0eseUPYvmL2Bx/dEf/euswGVNmQJKR3bs3s6rO33aTJjHdcoA/Pab&#10;bnz8qUd++T/9KsAjB/zET/zEu9/57hfXvvgf/sN/oDXu3r0TxMqZadLAI0sWL9NgaKeb1E0XSP75&#10;u3/375IGjLOGvfDCmt/93d+ll2uVcQC0GgwmhfVCX75SsUhMvn6STfsrv/IrzsvG+eEf/mFtVs/B&#10;SaAOgP9//7+f7C0ERXrbsjpWCNJE0+3o9NZN0EGKOkZY73i1c1i791hJLJWA9AqONCOK76jHK3x+&#10;98xh+zvR6D7R/HO451ctpJ4e1pM8Xx6qHyy5cEj5hewz3Pb/C0hX5K0F38x03WYU0At3KPRqxttA&#10;YDGjHTssfrY7yXCCMmTI8X5xKcFUv6aWNzaBp7gSa3OGCuK7LxY/21fiL0j3eBa5nl6CU2CgHuI7&#10;YMZufLnnnvuEjeBBz8oNfPKJpmq8RMl4acN6aiudoFVrq4RGWmnD2V4eUS9Vo8UP61T23Uw3y0LY&#10;dvM4kqA6e5RdvTo9OJf1NeP2dZR/L292XsE6Pcato8uqQbsKFiMPiVxp4lEs8738vLbTS5HGyxLg&#10;Uo++fKVtnH1BS2wS9hcDA4Cwhu/AAeIRgBF3Q+276KILly5d8vnP/6Xsyp07d7zvfe8VGDt71pzV&#10;D6+m0aIowTsU1rPOPMussZZqNBnNJqMz7C06dUQ9I5S1ddvuW2+/68HVj+4SnzR1ZP+U6QfQw5Tp&#10;51143nVvevNFF18+dfqsdfaBERW1f8+uvTt471U1qh1dtm1FxjNmzFxZYbcHENLePQo4jCxauHDV&#10;qpXnnn0eYWPXjn13330nKjVWImyXLF0CDlVmcIakd9555zPVouT16xH/PrvCXX7FpaevOpOAwkRM&#10;sVYRsJJqZs9hlfmN3/j1m2/++n333etdixYtVALC9127SADTXfae97wHdsJsW+t4l2UF1MG/qCXL&#10;jdOU2GoMnXnPe97tgdZXSt5bVtwlh4nChxLIRNPn6PR2MO+z42X9LWl7roTWrgE9YXR+NfweOEfR&#10;NVNvJrI4x7Mv0qPJWz0f1qFfhh03XN7i6dl2bLO6d//OPft2sMRXUGm9QmlMzyS8itkcL0NamNK4&#10;HBM9/ifm+aPsbzouo9XHhnJqDnLMoGniGspH1cAmBlhXilX0a+qPwzkiM18OzIOUOKOwRoYpqoBA&#10;f8J4QjASoulLLfhp05KeH93U4VGeI9ADx8SJAK3XOQl0XZ9KbN7rjO+UVNVePcDtc+bMKlV1ZKSV&#10;cFvF5iahfqYqNyrZzJsnFMW7PK3043kVKZojMnIwozvJyIwlDY5qh6beFd9td30wZlQMbk8YL5l6&#10;vCZ5dNkNmnbx0pVW33I3k/XfcbSgbGdRH6pB2XTTo1I/lran9A8JCZoCRcZJOESKMlM/8zM/IyoH&#10;PCAhotV//I//keJILfvZn/1ZrlPzKH5V8CpKc+P/9r/9bzfecKM9XhYtntfGeppquggMQruMXiiA&#10;iFiGokKunokG9PQtN1yHDP0q01Ql4M1bNu7fb4tTCTxlPtm6pdJXPO+KK66SmlJ7uSxc3rW8srOa&#10;d9bT/r9/94ukPcTJzAvtYBtNkVCo6JIUHSqmWCGqpDcizr/39/7e+eepo3T7L/3SLxle6iy49QWd&#10;iycyAp5jyegm2ka3NPJTT10h5gidx9Vq3BTs5UZVeVEDAK11R5Q877zzADPN9W//rb9pHDoC5mp5&#10;be1v2lmAo7Meh9Vt2PV1TN2lLmhoWnyuoemox8t574FKIGzPrTSEXfv275aXz/WPblv8Zi/99Dh6&#10;ffyLb7x007He+HLG4fhbPzz/HK6/E4ummdQe0xzQTQdtdJhFEMXn2rUvksRZroAfMx2GiDtgHIxO&#10;VrjICKgZk2wL6RiJpJxAzVh6w509TWBn6rLyEuGVtdHHmjUuwElFZ3iCy3A6nMVnV0YcH6SvttiQ&#10;7SYJymKXCNQ1s2fPnTd3Ad5EhD/zzLOx7E4NDaInyskRRhl2H+AcJOjBQAmW7YLeanePjI68/lBa&#10;GZbahqG0l3Pt6NTWoZ1HBi0S/DVeaNpVi+UPTZQZ64VaP2aZ5w+d2AQUAcASxttrrr7G9aDFNWAG&#10;UdH8WDXld0JzQb+/+Iu/CGhN8T/+x/9YkQeW4dUP309cO+esc4ST+8mj1Aliw1gwv7ZCC61CaEYO&#10;NAZ4rrr6Mo+SHgM+FU56aPUDixbNu+LKS9XM95z168oVykqCYn/qp34Gks2cUZ6C+C8ofEg9zotP&#10;fuoPyYLZu9tl2mwhwD/+CPDP0au1IF8bDKZmn3nG2XJJ/+2//beWA7nh297zbSE/JY2QPar2EKKn&#10;wwXaIPsmxX7psk4aKBRuWH7zN3+TzOpi7fHw+Fm9TryVFWSNCFyI9QV9onZ/jhMqDEtzw3G31y+a&#10;shibix6aQuugKd/BIJr2hNXxjLwdbvyHnd2JRruJfn5Zeofv8/Hf0Q8z6btjC1ob7HlEklgqeW76&#10;CPGfBmmPZaYtxUIxF6hpPWOOohMB2HXXXoc54kfOuyXGQ66zaAmYReXwTZuGO+AI+IVgRSYsXqjE&#10;XPAVAULVXpi53ve+97HpeSaEVk2G1csXf7rgrLPw2DN8YRiUF0+t8bc4Spj6/PMvPPXU02xi8P65&#10;554vR9SsmRU33CKkdEdrKvGxxXc4KiNn9+7onWOFGvInHjRNDQzq2OLksBah45+pl3fl6JYf/R1U&#10;rwe9WV3XenLDy/Iv1E2NR2CXicIlKtEaxRnRz8AP1IFz1DuogGxAlHmhvNL8EA80RVrz5s7zlCef&#10;euIzn/lzpmA1adUCYg1mfv+lX/pl5rJzzzvPlt2knZkzZy1auBgFuVGMK8JANqAJJSAMZz704Q9e&#10;c821b7r+zaeccupzzz37yKMPw6HzLzjvAx9w/pobbriRDCdPi0lWySYkQSwjYZAaVQBG8BRftCpo&#10;SJtFJxEXBQBde811vjz55FPcF8uXnfKudzK6zn3xxTW33nqb+hOa9773fbu+IHXY6ZkA+PwLzs+A&#10;yI8lHOgjpVY5C2BswFpx/9utCOsrRZESgmToNACoN+PQTL1rtYKvYFC5+RtftyrhbpVd3L3Lk0uj&#10;PZilfSTNTDR9Dmdp7Nbdceumw7b/mFGEg/FBku7G2jBg2PdCtbIk928zdVU5lQzfd0I1XXxg3/uX&#10;t7yPuGu48R/+pcOOw7DtmdjnTzia9h2mB/2mNfMt6TN5fg6yOQFZtCFnDzMamxvYY+yiKGBbsK1A&#10;tBlLbeiBcRSgttQXvCCqrexyLxLEi1ngpJ6GQdAeYhbmOVNHRuq64AuwittCXzJ4bQw5e7bbQaOH&#10;l7I7W2bCQnonbxbrXAKXLrnkUm0488yz8EqtJa3fcceduFjqj4sqqZ2tmmJKj3GB52hewqCcPEpS&#10;Qatz2I6+/Jgvr3U0HexRetZjZwM9fSVoapCJYh5GlEmZDlMAHgDbBedfgO8jABqek2ac7mi60ZVC&#10;BMyYzJ7kM2pZDBuwBKRVwO3UqS6mh5lZ2SPIhiwFnICciaY4QhpYkqxQEpupJ6j5QvsUtSsSThw5&#10;eeuxxx4V30tERAIA2HsxNTbbBx98iOt006bKGT3n7PPQLRL1oux1A/iR/aZNTMT7gR+7LjmSpChs&#10;yhvdYi1QKF0cQUFj0DNjbNDUlYgWEPYC8RQ5GZmuj9aImr2iAdwFsD/72c+5EuVbVgo7IH4CASHD&#10;kT3sjCFxREUk9XjXv7Se/xXuEjdjv/FSA/Ia2kPm9Y2mA0wjxmSW5ApDb+cDG8dp3z5+1BsWvY7/&#10;yblyYtFuop8/4WjaDWenTEQ3DRzibkxVcJR/iNonEwBuWcwO+mLFVTalExfzxXqOT7SYaavMQL3A&#10;YmAzfuEJydNnf3MxuRuICqcEzBgHvpMttGJyTMxwYV7LVqgsPe2pGg6VrIogWxRq7fPcYoGx5QV2&#10;yFIMXPOgLF8w9seuiJ/iRwFRL1XUFI92ewKsUlUght+D43DI91GyRF6VyP5hqXys60dfXYNd6MSp&#10;YOp46abxxXYDiwxOPU0thUXOmA7IQZYCGzH8IhtkJppXG4hH7BMQCwyvXffijp3bv/b1r4Ixuum7&#10;3v3O01acesedtl17dNUqVWovlG71pS99mUqn3O6aNWufffaZuPOTnek7lY4otn792hdeeNGPDz20&#10;WhTbzl07oKnNSqmSFePz9DPw2KNY3iCWRl599bWQKa5cAAbFYRh18IEHHtyxY+fSpcu+8zu/SwNW&#10;r36Y3GbYzjjjzLe85Ybly0+xhcy9994nHuqss85+5zvfZb2gdhvm6CCCFHLFi69fz7/wPCsx0KX4&#10;ShmijFKLvTqhTFZEcmmy/wygTUhzJggqWywLFy30/Xd+53+QFdwCXKP1lkd8+lGiWoblhsPS4XDc&#10;/PWNpgPY0HLiK6B3Ek2PTlHD0udw9Paqoml8qKW9TR+hR2JJ3FEgEDvAlbCDd7/7XWxi2bEZVjlS&#10;uSbButHzunyYxPEqpYZTEPPJ19QFDNQT6LXhUBdecKHyrVWATZ5Dy3CHeSku6IzwioK9wtAKPS0v&#10;y1RlIyqGqCUaTl04f6Gm2ozSxdIDwSouTNc5//wLqEH4oFYR3pMj7xOLhM4F8C1KOTaxCj3tl1Lq&#10;VLROEivt9FDF9KjkMCw1DMuthr3+uKgtgDroPveaV6KbFt/PJLWdTSuEuHaVKWO77yaCaGVGyE9M&#10;+ggGgQlVBX4Mv2SsUstmVdzv9h3bKJcQxTy2FJRzEBuB7MEHV5tExv/U86POIiqC1JVXXhEtjXrq&#10;Lb6kUJEyDpdffsXFF1/SnALymHdW8a79ey+77HLUYhsWWuO11173rne984orroRkUlwIcGDeM2l+&#10;9E7v8haUrCUAjBSIVOCcIxFzrid6kt6smgTZtdDlA1RnZO8ChE0G1RgrgtuYUgvIjYMOenK2L/3g&#10;B79b0ADijBQrG5UISxqg5jIL67tHJV7BoDWX6s3uMoZFwza4mTbd+S7NaTRamWj6PC566xr2BkLT&#10;VltmEk2Pxb+Gpc/h6G3Co5DCNwfTYxLBGBwl4Me5GHawapW9OHqZnc5bwxgBAIvDhinMNXQOT3A9&#10;NAXALF04AtaDMXGbYQoVNNHURK+u6oPNiIc5dhaqXp30FksSdHdlKgBMH6mScoLi1JNL+o1rsDKJ&#10;pygVg9SqliC/Z9nSZaobUlO4o6in+CD2Sm3lc6IPsUt3QZv18H7J/iPQtDdbB5f9MWwdr40opCNp&#10;OrHcpU32O/hKYno9n6U3SlK3pUlCk8QlmRRZpz5Za+WV0tvsEsPKChr/1t/6W3ARvKEB7Zk9a+S2&#10;O277P//P/5O4Rg6Dc2YQ7j791IsISQannFRXpuggKhWvC59YVs04Ny0KBE4I733f/m5O9tNOWblm&#10;7bqbb/7a7Xfc+tRTj23ZupEyyqaK/PkvwTHTsWL76GrXzn0ImMKn/UQ65M1kvWnzpv/9f//ftVMz&#10;/uk//afMIQrWi1JOhBSk9zpt9l4wDCN1Z+7cgtgYhz3w53/+50miloMAJXgPhp23javMVC+Fvs89&#10;94KWC/d1O3J1EpBrP7kTYeu48rxuBOeEAF1evfrBj370o+ooxT5EBOlGewy2NdH0OVwUzOs7Cmkg&#10;pgaUytnaI1BsMqb3qIA6LH0OR2/DoulxtabDBuZYbGIgIWQPg6qNnemRv/d7v2fdsm5hCnFkEoqz&#10;ZTHI8SVlQi17o7Nt+wbXCN1t5dNm2gYrO2m4C/k4SZb/3u/9XuAKGpl/w2qz8mvb1JaywudaEv2s&#10;2X71zOIap5zagzqlBKdO9UyMadGCRU5u2LShVOGpMgLrT8BZGZMtsjHnMdnsNa1hJHo8DicS9omp&#10;0TMwIDzRleGYjtqvRpTHjEqjdm9L5B9WUDqW4PUG+L0LEY8M1MU6VTXmlrJsYKllP/dzPxdXolmg&#10;kgIkWilDqL1OKyiXKf4AQ8VOaAeN/tE/+kdm0MU84j7R4exZ812vyC2wQU5kMicRjK3TEiKO6pqJ&#10;4nwA6ROmIq2IayaXL9ZlJMWvfu3znkySy8WA7U3Xv8kFrQz1FBSVmLVZM2YhbSj4r/7l/5MNbQTo&#10;agn1UT4M9deVEBFpWRfWC93RgVY9R7we3VqNe0tJLUASpwfyEENlkqguEwvciD6pqjLOiH0sOhA0&#10;EXYVdHfGGfHxaypZIRmuaNtLN2/eCk3tNuM78TGZbF3s+okgt+G42/AxnOPVp96WyYc9Toi4M6PZ&#10;ol5+dYXO4NdsfhNUvaGrDjHW+JSRuf02+Dleg/maec6wlt7hAIDbsOr59ZUSa/Lue+62qq12oi4G&#10;wTbF0oXlOThKmWdZ4YjzJPEE3DqwofMvqN0leX1IzaeeeppYRxoq7uMPezE62KPwBVyjqolOnQo4&#10;sbCyAbajIodl/4kfnzHTyTA++S7IWso/EN2l1syceYy0c2fPRfHOw+CmzpZOTN3xEDAvoAO6u10s&#10;iReZZK4pZ3BPHBCs+sm7YCoOjuGWu3UhIaDUoPiJY3B2GdJPkORrhlJOpob2NghKfBOXUUtd9d0s&#10;mE0AGQsnCHTSjDAYxG4hxKyFWJdVX9ozKct/oAg5DCABWspcRa6dtgoFoswzTj8DJVBGARuQvu22&#10;W801ePM0AhzERbeJmO2cuImSg2RQat682Z6MADRJe6LINsif3RWW5sHnSlCChLvgS1/8crLCKIua&#10;AbbJnSjNWgDtFovV4Y3aBjshPesxcgJ+QBQ6vrttgEpy9CLXaOR5555HrESlnqOE01NPPQmk2XV5&#10;jq0+12g8+dKgsaZoKoL1dmMSf4oPb/euCmiaNp0anTCFowTWTTCZDGd5Gz7qZLyar50JBTrkX2t9&#10;70yrsVBlK9uZ49JSRm1cl4ZXUFYpM6P+e/nPby8djEwetRXpb3rXfY7XYL5mnjOxuilnGTSNFSub&#10;ZNlnMR4sqeiWNDUOb7JEg0NR3eiOxGcr1i04EV4wb35tlGHvDtrD3Xff+4XPf4msbfGzqQrW9QWr&#10;SnSSW3wS8OErvqkuDF7JGBvjMGWX0A2dYbN34Q4kcWcw2LAPZkCca+GChWj00ccfvftb95ZK2or4&#10;pHCSC6RJzJ1blcc5a+XOe2wKBXiOXwE8L53zdAgMVwurcuHixRFIYXnZYpqJEpqeUDH/NUOjgw3t&#10;dNPgaPdTV/XCnAJR5QjAHj0su16DorKLlp2ATQyQVTY91/aM6RWJ/cBDD1BeExbUWNK0ZUtPQ5AU&#10;SkE9TCl//Md/DJ5bCZHZphik8YNCX9gTiu3yXxtIVwH9tG3TlvVRCvli/UnJ05KC3ikje/eXA6J9&#10;L063acsm2PnP/unPcy54MnXZJ7+mTV1gPHL9vu/7Pvu65V2p7tv08mkPrX7IgsqGbtC0Nu7dvduv&#10;3WqKn+WJJ59g7l6+fKn261cJdm2xVEz7lKnbtm9LgJ4lYLm1Dcxvl01EVnT+p3/6p9/8pjczz3im&#10;AcmKPkHU81rRTUevIMgiknHreXwOBky8ovGMG8Vjp9deHaMer1Bqn9RNj4veJxZNGdPK76i69+5d&#10;kgRwN+gFlgj1WBJOZzHHkJXdM6Aa6LLOE8LTvJVTtu3YNm/OLHtuqGnPgPZnf/bnt916B6Ygz6G5&#10;o87GhjAsPNS7PK0CcRfMZfg964yzNm7eKOiRjzY7Tz3z1LNYCZFeBgJH2COPPGwHR6K96t8QMWHA&#10;H/nIR1U2xDhUZL3t9jtTLwKrTZFC6YMf/vCHL7n4MkotJisTA3wS7b3aewEt+MTHWX1hKs6op1QK&#10;9r0UMeiUmM6RPOosTRqBxyLezq416ILtTtKfUq9HPaMYCcxp0xHnBQDgaMW10d8Kw/bziKIx1ogU&#10;bS6DgeDY+QuhVGfbf+7550BLyvBCOPpcrCBAywPLztGObsqyWX1U1WlTa68YRhTRs0iaEQVNet20&#10;KTMHC1wUkW/f5jLuD3hGfbShNyFMwJH1ovH0Toom+Kz9B0tlrA1Zm5Fjpu/wjyqsPaAuToQu4Esv&#10;UF3cDQJ9VfiCu726nuLk25i4JjFZFmmZdpphJuXD1ARG8x/5yEcuvuhiYkrFN8yoJJmxa3WNNW/H&#10;rBl0XNxq+K2FX6FOdpytOvKy0ft7sOBzH1CDrGPnoR5XA0L/JQiOaTp8heMwiabHNRETi6YqCiWi&#10;1SHmyJaNtDQmJjs9YRY4V5Vr6TsmLWm+9F6o58BeLhjfvgOg9KU77/wWMVz8x3nnXkDtY4jD1zAL&#10;OiIrHL1TjwnysE1luL/yV/7KmaefSQOAsngZbdWrn392DfTVJJqxyI9nnnmaAC4cQ3QJyISXMJ7m&#10;ikN5jto68xcsKoPgvn3MbmxiTiYOk5bMMiYtBwd0Rtuiv/qOr2UfTY4rirhnMpSxNDK+ragarb2a&#10;FT0WfOh+5t2MTaLp0dG0K0gZkbwno0ypXYbKjtrXnDoAiEmg0PRAOdEr/qwIrLbMdVJ1e3RS0Dht&#10;ZPvO7az9O3aWbAex4nfnVogfEdGCTy9N6FxMCymjWM0Y0JXjX9+1u0yjvrCdICoU6BXwNdwzJoro&#10;ta4Hih6baDiKZt2+a5cbSYGI08PjpAim9tNUqlODpSu7iL9uAF2cNdhig+uNlR42kOVy2C1xRlQa&#10;2dRpTz71tCZZMhGI098jX3EcnGYSTWuQxo5GHKuqw3EMbbukzzbH0k0n0fR4R/KVXDexaMrSq3FP&#10;PvUktw1DEwWRUpjyNFZmaiE1EC1ltBnN9jKGZDE33te2QZ428tDDD6hQ+vWvf8Pavuqqa77rOz9A&#10;Wi9TVZOpqYkpvesT3/Fp52ZKgJ+aHjANr/QQf27bvH3ewoXqDZaE3sKXcCv68de//lXYrIVUT+iL&#10;6zlg8JnnnpdAYgyIlpOivppES1YxvGNkHKtdtJGTzMv0CVdytnmmEEr9jdrqaV01mSqR30rXHnkM&#10;L/u/Ehp4Ld3bWXR9SQiPMTxyuKh6sfn3ZPYUNawj4eW1A31n6R3sf6CiA4x2WVnnPKfyUqZXgnKC&#10;cWJ06e6NtW2wZKafWtBcbyukAH9ig1Wi9D2o3xlOW3CcV/SMclGyu+d7KQVaSJQXBWJj6XV78r4y&#10;FLEzd70OwLu3KUDV8fB0fyUUANiTCyNtRMP2wMQwt+oWvfQtF0T3HQDyochmrL1ThrVAvlYsvaMP&#10;TmSsmHnry2smDnFSNz0uap/YKCRcyIqVPC5xHsixkfIbCQ6swMWZZY+ybuNq8r0t5n2pn+BGuyoL&#10;YhIftG79WgEU0FTSKavpt3/7d0irh16iiuAWgsQRKLiUQiE/skt9WbJ4gSds3b5F5l+lkLaolU1b&#10;Ns6ZNQ93BIrUx9oIddMmrim67D333E0Ap6SCPdwzea6syhdefDE3qmQbnlQNTvCLT6XdwqQiBMRE&#10;JvSpOKAydDNnsZ5hcGyMNNpsQkmSYDQD9vSb8FyfXbTzYXPVrbfjmsM34EVTa8PteKCj1fELsusa&#10;4XIoTi//n1ExNRnJljTcajj3xkrYEgZRYFERTK0OIpGrCv203OKcjA8ykdikMQ9hS0khSd/za/av&#10;D2eMpOV7fPDRmDPLwadw0lbTo7cHTu7KT60jG0BdzK3hvH2dsjpS+mI/RCih6XBP2xLgFslMw0Ki&#10;Zc5twURVGye8e+pU+bVoNbpp1S0ZKdxt/y2naQ2pIkrTKna9Qb4212eG2kKGuzWKLwcDxks3fa1E&#10;IY2xJo1dE2vy77WzcCejkI5rriYWTZWYEb7LuYjfUUkZeJlMm6mt2ZqmVll569kq9WdVPNi3s9jB&#10;lKlVN05BoikHUjgN5hHG3/ve9/GVqvCnYGlMcLkxrAqbsOxhmHulXhVTEDo5c3aP8e2puMrli5bf&#10;/a271b//wuc/f9+994n5vf222664/Apbpl5w/vkwnrsIuH/1K1/hHlu/bp0QTA2G1mxufbyvVgkT&#10;9ukVXRBKkmdSGoJ0XxWRqkzmVMie2uIMvx4OX0WWameijifR9LiI9IiLAhiBLgjKv8gGoEAgajFN&#10;BtZRlTRamY4AQD98qZ61395Y7fQ0Ik0DnoBNeeunV7mfkuvIc9yEI7W7gj/22QZ4isDssoVEt3Nl&#10;ErRypgs+CpfMBRAoiJ4/C/B6/LSgy2X16nbGdwbbxQriNyitn3qe12lyUYOspRDzxEqTbaFDzUHb&#10;q2JRKdT97e7L5NP22GnRy0Wl0UvdaFA0tfJWFTaaUZHtHliJ3eSPfiJZqn66peSGKdNQfnK1Kzdm&#10;VlF1TMdDThzdFEc+8t+wFs7XNpq+1kC0m+RJND0ueh83NK18j2akopalBhAIURyUr5QKyMAr+4VS&#10;SDlLtGFUUvwoxT/7gRv4i5wpiumMDeVG2nPzzd/45Cc/pZTaD/7gXxW+u+LUFVu22uZi9u493kLq&#10;ZuDCp6gLdId6mD/pBaRrCXztIRtA7wP3P7B+3fo/+eSnvFpQye49u2bPmf3imhc+/Fc+dO99915w&#10;4QXPPfv06kdWE9BfXLfuhre+bb593xYusa/z9u3bwCo9AIctwZ/PrDWV2c8//GrPXo6uvThubVpZ&#10;YcmlEsXnlPoAYFWXgahuCr9KJp9IqMWLFieag3qNTyUvfhAkjmv23ngXBYx8oreSbxqX5/xm/xD2&#10;xQDAkw1TDTWTA3NCUVff+OnKgjlOxP1T69+BaSr9qVjUEK39q2yFMoqgKynFvJttk0hOx4oT8Q/S&#10;dAJQfWnahcY0BfVgYYr86acEBNVd/V3TA2zuo582DC2AsT8l7zxtMdRVS6NHZk1LHrBXB5jbbaXR&#10;zhipbUf9GezsYLjzIHSwl0YSCMrdCx371uCC+eaLDXiHoDpd2enYkB1xAPdg/rj1qggxNm9tvW1m&#10;54qmrrFuSbfD6mevbTSNzWOQck7OFVzSW5+2Q6O1MMryko1aD/+H7fVy1Np6cEG7u0ubOTl7Of6t&#10;Gh80xS+CoLVaiL3NDkYV+8M//AMKHx+n0qBMqeyxUUzjhonzqbeYmxwNidl3xWFI9Hzu+ee/9rWv&#10;f/GLX9q8ecuHPvRhdUrtQFp7OO/dZ+9RlzXompY0dg+k/np/ZZRyVs1g69v71DNP3XXnnUT+W2+5&#10;hSNTfj+VWFgmVst+S5sRuIT/asYNb7neNz9t3bbdLiI7d+2WmZeMOzox9bTyWJsTq4yB5WBqNX2n&#10;lNWuUwK0oar/NqNix+98dyt3aaKuUihfgzlujUZpsbNmxfsbe9rLlf3HnzJO5ieWINKOAECZfEdq&#10;1zxTD0TF3wZQRQ9VBG/Dj9rsZ7rauS3ftxk2o95WSjE1sUy+BWLNz3A0Lt/hWfGNYznAAoSDUJpb&#10;uhsPG+Q8/Mgjtwze27tm6DzFni067z34zDFQjaV3VDIY1krZuHApz80h3ezfvS0I31ho2olivakc&#10;Wph4lRZlBNZulnum6SLd0fNorZ2OnA7t2rDz+yp1cIJeMz5oWpplWx7gIahzz733sLx97WtflWwu&#10;+kZeaeImoKyYHespXKYLL0wW3Tze0KkVWPHShpektXCXJu3kgx/8IK0U7aXcoFeU06jKsswBRaWT&#10;NuelLw6sdvf+XX5WJub+++5jaH3i8SdkHSxZvFgVcrezPEvgA8MA3uHLKacsu+tbdy5btlxAk+Lm&#10;y05ZtmP7zu/8zu+gVgobTiVxnYoQUAJB4zKV1cPT20xkiYhJYEG6EM9ZfFd+WLJ4iVfzyFKesHtn&#10;1L0rjO4HoPZshhTrgXSLCZr11/pjI9PUsItuHRkhqZhfGj8TqNEzoXDU7LMEpPAk60iicOMFTAA2&#10;+jHSot5qQk1pcxn2RfKePNShTr4EvwcB9bALDh/YPjPp7uo94Qg2OhaOHnb+YAN6zG5YbtXT7Q7H&#10;5jHbM7pFd1g0tftmsz+Xjt6XV3ojNyQpvrZ109cKmo49KaP7vwtj+2LiJJoeP0mPvnrjoWHabWLn&#10;9KeefkrCJeWP9yqFQLEwSoM9nsCJCCB/4mVJPsknZHL7rNmzbWu14aWN37rr7s985rPihN733m//&#10;/u//gdmz5ggA8SeFlnTr033z5y3YvmOH94JnkT5m0Vql3eoMhJ0zYzZH1UMPPkTjZOaVxEL1eGnD&#10;+mXLl7J3nXbaqVWa/IA6R9uee/5Zll2POv30Veedf4Gyu6tOPx24zpk7264d2W0NZDbm26xkLakx&#10;8S+1I1hTcyIW+Kiu7d1TfWn6UMJhEqWcBBtfxMtQiymssnF6NuHAQzNgnrjU+OMngxN8Zaf9x9jr&#10;z2ypzaIeCQmyGm12Ec5yWc5MwSQY1gtnQng9dKw9ftxeymgZW/fFQdnTAgc72YfQw+NHNKBQtr/Z&#10;+2HjErt0FkULPkokVD8sqPvS1zt7jt6jQOvhASzDoemRVx+9PUamp5f03/vyPH+7d2+v8H0JSZVy&#10;XeNRq7XpqUNS0iSaDjlgr+zywP+hwlPPKxLfSP41Iam3agYpanhL/itr7om+e9wyZOQk6IsIfltY&#10;2ARKMRrASTGTeSK3xCqi55VJVpx9q6/rT0e0SSqa+WjrbW/CMhVkEFIrM/WHf/iHqR3STJlkk2IP&#10;pTBEyu5Nb70pEfz0YFkowAlOuwwnvfEdb7b7s0f91m/+d47P5UuXQet3veMd/+N//JaMUhdjrFTD&#10;XAxor7zi8i1btwpmueb66z/7mb/4rg+8/6677vbe88+7MMEXWHNwUdAvLRPmIZqUNiQl9PxMFZlc&#10;FYaZcLvkPCnzKXen71roXtGnCtzg7xr2gz/4g0QNsVRd4sHLzUA40XT0qr8/gT+RPIKBHaQZQ8IK&#10;+EzBENPk03whPNKMw6QbfDmdp512SjbjwzVQiCkmFXWxRUf2aZCtxCPYQ+Ux0PSYozIYhtYZeI55&#10;18AFw6JRixPut/xQxldPPaI9w2awHN72vGvHzg3G1uowvPaQmDFS0UwNTYeNQno9ZMhEXjsCpYaZ&#10;9gm+NmTQOewPImWvxODhr0/MR3d2YJkMS58T3LEJfvz4WHo1svS2mbOoieJvxfECNoCn8GfSUbLH&#10;ky9McEARWMJani38ji3OpzNA7uGHFSa989lnqRGb7LT8/vd/4LJLL2eq+9KXvvzww488+eRTtpl8&#10;/vkXnnmGNmkn1PPAGLT7yle+4qVKuNmdSmIrjDzz7NPZdZctloyzFJIJ+VEsSZX6u+/+FvUlWiwD&#10;sgZAemz32WeeWnX6yodXP3LFlVeItuWgRRsvvvgCFu3hqkNooZpKAN6NZ5xZT3Dm4x//uEhd8S9a&#10;7lcVcx555FE/uYD5kRpEB2WsBtLq0nkLVKYoVwr/yAgIdy8VFnOXuqoj/LvRdF9WzOQEk8nJ9/jK&#10;/eib3FMhiG0gEXDGkOmf+TfVngVRx6gOYhEbZFU5z9SbgvXrX5J2JX5t9uw5s+wUNGMWx3fznlaH&#10;D2MQR5o3D+qQYzjAGmAcrhAOnjzEOzWgth5zvPtKw7Dc6ghL76HNO6I9wz5/9IaTost4U3GCIvYE&#10;LfdyiobXXSZ102OSxvhc0Dn7IzL2bTMVpzfKP6JRO44wXQxnOxmfpp+4p4wbmsbYqyaR1FKl9ZTo&#10;e8973vO+973XFyVzVUVg8lUVSEQSbRV3o5OBFrqdzyqIOn8+PigqCNwaDZWDJKe6voo8tAQYt3Bh&#10;YpGYI63CT/6MoytqH/se/FaAzbuWnrKE3/TzX/g8tUNttlNPOQWcn8GSuwpXxWeX3HffveJ1V69+&#10;yCJv1ZGmXnb55faCHplBo9368MOrlatXxmHnjt3qqxECMGtPwApwZ21DYbRbCO28y7KZDGhU3Iny&#10;6oExZWPZ0L1M3OvXu1ez/apJy08p+KQzsUMWxJ5e9dbLz9oiY7qiryeOKl4DbzZSnYM5BtIs+6SB&#10;+lI7rsyeQ1pCY2YNjclWSkE+MxLHqsn1mVRgwx6ttHTEgRzNQR3ioN9rSMtnMHXw9sEh7qypxzPu&#10;nd7QeNywaHeI4W4s9+dAe8aHG0LTKhRKWCl3Rjhyn/0eT58PXjOJpsON18u7uhd3HoBsRzkpxo6Z&#10;agA7agbt+NDPy+vFq3/X+Fh6Y+YV68HG+yd/8ifw5sd+7Meuveba7Tu2pkhQP9uvonVgT8qcYmo+&#10;U/IeR6O9/e7v/j4PqHhX233/4A/8oBtpioKAfCY/nUaLJ8KtbNjStxdVZdGK6W0qMvBbuGzelk2b&#10;fu3Xfu1v/NiP2yTy7Te9jfo4f+5crwL2ig6qc2SbDtgsrQKuf/rPPnXt9W+i2p57voINF99+x51Q&#10;/9Zbb3/Lm2/yTBwZh8V/NQxSpqS4t9NKsWmgmHAqn1AV6tu4I8XeGEAgrgbHrctLqhBEEmOk7hgr&#10;SjzdVEULirK+lHpKdh+o+vbqE8Rr4o2dwNFlSWp2rOuVbdx27ElHUnAqfh2EQTdFCQ7B1WS++MJR&#10;IymHkEfyEzRHMksFvrCS+uzzkc6iNWwYzniN6iCUNp/xsNXSe5bS0fxho7ZxWLQ+/CFZ+Lt2byrC&#10;npZJIXZ3ozrs8yctveNFSsd+TrKzsgrGigzoP2W8qnMcu1Un8xV0038+uvI+qkbfulIl0Fp8heGu&#10;nJZWhAx7Yu1UsQgvs1eGAt/4lLCOlmfi3MF5qQjckZnbtm9nrV2yeCmvqXgixlWqGqijqkpOBXVe&#10;EZdqXgGcPJBXMlVg/FnK4swZGCKbqj+9gMNSHgS77pbtW09bdhor8rKlS558UornTvX3H3/0kRtv&#10;fCtz04oVK7WHHgmbGW+lqGzauGXJ0mXz5i1Ytnw5U/CDDz0EOJ988omFixbIRhW4RFWtjbHOvSCk&#10;tXPnDuNAOZZ4Q+mhdK5aScX2vxW159c0me9yhPb4YvdI0UznnnPe6atOF6VUVSnauHEwU0mhLFzH&#10;1muT14ULSrB4jUFpqyg0Dv+Gk2G7td2SXHqVGQo1WVabHJ2sPv/i0o7yanjtaEseIu2ZNdOHnNyF&#10;OjkaGH7pqbfccoszZ511tpsToESX6oi3Tk4tqm6pIz2Tl4JE0mzGWETD6lJjWNL676qAcf9a5YkW&#10;PDXsMZZFbqznDDcvRz4lcVhVKOJga1m/619LPR22C6OZGUfnVLny5DoGXQMnSiA7/hEJiGaJHeuu&#10;seblWPe9vn6Hpj8/VI96qX7NxBRRvRIlp0+jmH7iE5/Aj2ChPYqZLmN8q5DXdhy0GDQ4obNWXA/I&#10;HJlBgcDFIDH9DwzLqFEgvnGMXq57V3Iomfip/5CSQ1U7qRn9vCt5rhozexYdZQ+zs4TRxYsXCaa8&#10;6qorlai3MWoMs3RiYAy5ASr98rRTTxPTC5UfXP2Qpj751FMwVRSSLSdvuOFGZwQVKy6Y6LUqgaTK&#10;YCvzywecGNEUo4jgADUtFc1Lr7VN7aSUwkmmY0rVVKmm2bN1mRTiOWzXXiFauBSvViXuuBWIoSZw&#10;fC8eFi0mimvnuQe51aHfGDPaPrd70BtpjLWAAMRlYGM1lgnfY8lHGz6d4S8IB+m8R3l4ULyrrhcP&#10;d1ebd7S+DTs+x2Rbr3D6TlR7Rs9TfCX7er7CgZi8fXIExn0EhkbTQoKWbRm0SOgH/x9IEMfLc5nN&#10;pFyQ9PgOTTtAxZXgWUrxYXN0vkT0CPYRcPtum8NccmmgepA/1htbtYcgTX2WfFto3VkkCreaZe+l&#10;zetnVNDDNEUEJcPYXZJGcu/d98A7GAY1qSbbtm31SSmRtb979y5f8FZwd8klF7MZSnjV+Ccef/Kt&#10;b72pbbhWPd2xs7Z4rGzFxlsZe7HmyoRp5lnXVxhRFbkp32eKETrpi3pM2rx5y+bSdqSyt5AZZ+xY&#10;qSoT9yoLpD9XrFxRFuxWZCCsvIepg36McSeBV/TAYbnzxKJpEdyhHs38aV4cJjfjiWZIY1UzecnS&#10;U08rryr7fJkHFizgZFUCkyEhYmJyaQKZnpNaNl1+ThZCq9oxlo417Pi8XtF00hL4ipbZ5M2viREY&#10;Gk2z82iwLfkJ3FGg9JOf/KTzP/qjPwpQszdFaWkplFpyfo9N9BCi6ZGJIYIxCjXwL1JnbUoqZMlz&#10;eBCjHDSttvCyVxy17chRYANK1WyrLR5HfEluvgdGdZ5TWfzT1r+07i//4i8uv/wyOse5556Dm+KV&#10;7HuA07XsqwlX8anqodJL+OlzLzxf2SwHDnDicp0+99wLQotbX6o4OO0mwLljZ+XPleY9vZVpVWF4&#10;b2moUY47LZzqXKmoVNWm0+gC9O3QNEx5ztw5WqUx4pVw80suvsSjotYfQkAnKaAOixYThaaHkdlh&#10;r0kYbR0tvKjzOhhq3znmTz/jdP5yrlN+UyJdbg8Fhq5yRsh6/AvuOrgQCHANp488hsfG4e8Yjs0M&#10;O1/j2J5JY+BwUzV59WtuBIaNAhioptY3psMqSEC7YqQVTwtRFsxfgHklQTNHghG6A8wAUeepCOKA&#10;hPMARZuACgPhUEwp/MoCpNv1YbiKjNP8GrKm0n2np/qzUlcbtDsJHddvXG8jttpSdAVH5iK2O6Xz&#10;mVVhNkWQsghxWfM8hH3VW6RMkAlkUABUv4oMSkU6BQHksSQ1VpRTsi/oIty0/lVB89a8lNfJ7o++&#10;uxer1Qw6LsXdY0VRQdmu5GnZh1vhX4PgyZi4bc/9yYf60OqH0v0jKWkwF/A1R2cT2uBjuqDKGh9T&#10;RytXm4IP/kQzKetoypAHvzdSySTmyhhUQsCmkhymwpdUKNRSMtyemuI8YfKYHIHJEXiDj8DQaBrF&#10;FHPJF0XkYQA4pFO+733vi1PQ+a7EYC4+cpRhhpNr1q7hMVUBTjgPpdZJPEs8SIJH8jQFECgE1AI/&#10;gZ+k0Hh7MNUT/ASffAqUTYEImabFIveUnmqTUcwU2DPoXXfd9aeeKnl/lQAlBZUefPAhSieNc+GC&#10;RVdccaV3c6zylW7auFlk6Lq163lPhewWbLcttBilvbTKNu3aSXsOIoYXawDemmGBspA1hSmwWsk/&#10;tB83sjBjvq6ngwb7OUqhst8xcd0Xa8p5XLLIaG7/Y2LGG5mUxwjQ7w2JGRkMSmQkyEYrgdgi0YrH&#10;rqmpopW9IpG9e0sEbHW+EKEw7N/7vd8T+530GyThZG4f9Xgjz8ihfbecR/03OUKTI/D6GYHhLL2p&#10;j1pg2cy8+BE5nbSOlXzsYx+jmHYbfSeHZHCcurgQJ0uDtIfUlClsvNlhlGYgNkQQkyIMNEU4pPBC&#10;0l1cwy8LDoUNJ/aStTYhIa5UGCG/upH6KHQoHrKnn3nqm7fc3PZ1UdT+LVRS5l+Z+8KOzjzzDIn7&#10;119/ncips846kxp5//33yYvw/NPPPMP1Xn3aitPmzZ+3aNGShx5aTX0UXUTF9E6oX6FPbWPIKlNX&#10;Wuie5JtWjfymMafoYApWlEI9Y4ZE1FRmiP5aMsPuXS+8+ILMIqgcfNUYBnPPOe/88zieDw2jGTWX&#10;62SgwmEth2O1eRwtiqO8Inb40jh75t6eN58EFlGpAsT65BrJKfJcvKSViNXglg3GpHOsXnbpZRHp&#10;LIGj7qw37BxN7Dj0tgMZolET3Z4hmjJ56eQInOQjMByaEupxGSwmaIoZqY1Anfqrf/WvqiOPMQGb&#10;mNEwGlCRWNzDA0NEIbUti+Gi5FSlgsAV3S67fwC8nGGkpaXRRAUoUX8Bp/M+XSYas5jgyHRvB8ZU&#10;W0AolEmrWE0pfCrxPvTQg7ffcZsNHb/+9a+BWFho3y3Rm7ghNZoWCJJ5KxNs4jLVJUCyDBmtenFN&#10;Fcf3LvnmX//6zb4IR3IonUPBrSTFkWkaQ+vVABzWd79qPP0ysb5Qv/vVBV/60pfnzpt7xulnGA2V&#10;Bf0k3pgNWbEkhm5ihBTVTZs3sZkbB+dp+YPq6aDj+SSjp9cGmqZMbrz4GUDiDiCMGztpvqWwNvN+&#10;5Lyer7Tvrk6cEfrhXhWy7mLEgz7Lp95XcI+cmmNnFhx+z0Sj17DzNdHtOcnIebI5kyPwCkZgdDQ9&#10;rCJavJ69aqisr3v30rFYOxlp2b6wGGhKu4q7FJNK2l+g1J+wM8FEEfZdQ3ujySna98d//Mdu/77v&#10;+z4leRMAwubpE16ysmJhnuPLsqWnXnHF5Zdccun5558nOGjlytPsqwzW7QiS0nEpseSgYmJw27dt&#10;V67vlOVL3/Tma9e/tHb5KaeoMbd77/5LL74YMLPuvvDCi+I0pZ/Sa7lXH3zgQUkzzm/bsUP0L9vv&#10;RRdeNHPmrNNFp5x+BpikTGqJTWZUYODZlX4DCB20YTmjSk9UlPKMGe4tG+CcOd6SaoJ4bosi3nb1&#10;1VctXbZEnf3Zs2cpuvTNb36DfpzoJF045dRT+GjJInnsRz7ykV4c6dSpxtngV17Qy9ml+RWQxnHd&#10;Oix3HuuhYyWtThQ3j0paop5syLaFZ/lT++Hi+amLrE76EwGRW71nF5k2jX0+Ka1F5IwQgrqnTuX4&#10;INjVbkjz5jXttmwoSUWt/ErT33Kv9+7bJq6gGRwygF03J6q//XGvVRxDd2+v1hadNfZUT3R7jovI&#10;Ji+aHIHXxAgcETvaWj0qmhZPn1Y8vUI2Zs0WL0OzpGOp4/NDP/RDLW+koDSlw0uFbcdh5QisYaqb&#10;i4HNf/7P/5mm+Df+xt+QYMr4CZnKwzhvHqtvRcn2dz9tRl2wKiaW+XSzZ9ot3Oe27VuWLTlNgI93&#10;eWAUi64IDt61cfO6jZvWf/ObN2/YsGnVytMfffTxs09f5Y1e57Nsv3PmsFSLANq+ddu8BfMxwW07&#10;d8iTufW22yCcwg5z5sy76KJLtGr5slNLodk/RYBS2wluBoWG0ZgqGasgCPc0SnD48jPPPkMbdlJn&#10;xSr7hPddEqpXU0OppLNnz6UQi+mliBtS+8H99m//Nl38F3/xFwFzU7IPeIUBOVYtkhNFbMPWphm2&#10;nUP79Yd9wVGu79A0lFwz28y/Rx6ZnXXr17E6iHdDMKiIuZ6gZvaT9VT001DZF2U82ipromfbiryW&#10;TD1kovvbS4zuMn86MXeMcZjo9ozjdE0+anIETvAIHM3Se2TYiwWP42MQvjBgKuluNdIsgyIpX5Aa&#10;BfFr1s5lzR1Fwcr+o/W9pdJTTJmI3/KWt3z0ox8VpAMwFAMCSAmULUNc80GWE9QOaLtVXyp91xZv&#10;rlEHgTmZ85KCUeA6Z66/K66npc0AxRZIcmDenDkvbVyvTtETTzwp84RacNUVl2kkCYCyCMZWrKjY&#10;3ZUrV2i4Jilj9MRTT7rxwYcelFGzfPmydeteuuiii+m+8+apSziXtppNpzdv2QT1FV3KNuAq7PjS&#10;3Kv79C5ZOrVXyYqVkNJP9M7qxR7qb6k4wV3a84L5tWm4X8Nqab2u0TC9cDu4zah2O7GfYGIZ5fVD&#10;66YHIaqlOTmOGl11suhGg17/UYahGYTtnhTXQzaA4yBwJbnNipBVXIDaS9OxqequZr/JTm1SxWq9&#10;tMdOdH9biahD93ae1E1PvmU12aLX5AiMiaaj8jjrEPyIZqSZCQ7iL+RG+oHv/4GehDu1TF4Vj1Oo&#10;ui+ZJMEJf1LUUqTKvaKNMB048Z3f+Z3kdwE7UStdkLgel9U24CO1q3MrbCswpGxk/diQKnULU+3y&#10;1CsWbzOZFmHrORrZtn+yXdf0zVs3LVu29JvfvAXysd/e/LWvpvwQm7D4Joa7pJxu27r1rm99y8M3&#10;bdmsPey7SWOVb6oM4ekrT1c9qZo3fTqxoCqkt9iTtDY5r5ESgnyp55DkimpeVVYrH3M6VXy5FYbC&#10;1zy2RISZs5ypUKxZtdk1/ktxp5uec/Y5g1mmR+V6J4r4hkPTjpWHofeOo6XSTjS6HG3cuiUQKHVp&#10;5vTIo+wi04rwkBbLvytRl5L6fPliwnni/Vkh3600WCPRPSMQtGmie8tfWxseNJI4dFTGf1Z7Ekzh&#10;djuqR0eD8BM5/uPf+8knTo7ARI7AcGiKZeD4eKKdwKEpXBF3Q3VTOQiWJJIoqS9Ay5XAJvkGqWPg&#10;T2wFWLqXbso/KseUzqcobiy0Lijlj9Y5bXqiQryr9NBpBZOlkrZ8U1G4FV1cP1QWSiA24cRlLpta&#10;+4dQMV3NRaVd99//wJ7de9Ta3bFtqwRT7fRSsUta6xW8nnaxAavaI2kUBxTNy3lJfWS+nT9/ATPs&#10;iy+u8VjVlXSEZjl3zpwY98IcM0FhuKC0UhVbkwxFgkWdwUydpKBkTOpkuZZ7MSx5jg65nW6tXrG3&#10;A3U2w9jM611DbxgykYTTe/aQaJrqTgNQmkEbW1A48dy8w86jtDPXkB0VniaNWRSxN9BQURdYFZWG&#10;rsAqkrME5sytsPNW3ZfZpipduh1JtHLW/SE9tuL+Mub34HwdlAkm0fRlDOTkLZMjcMQIDOc3jR9U&#10;Augv//Iv8w9h9ErdYh+8gGAAHKRiA0cRbgIJAGfd0o6qZrBrl8v8+tnPfpaX9G/9rb+ljiBsY+Fs&#10;bGVnOV/b4TnOJ6cek4LRNnxryFTQpUCCa4QoUVYPK4dUdZQaWO7atUOmw+49Ox588P7HHnti44ZN&#10;9mr71u23iSJhSoVVDLCa50qK4NveetO37rnbu+YvWogDfveHPqR3op/uvvvehQsXf+9Hv7fv0Kpd&#10;SMtLqtp+ih/1gT/ZFykKSLlMj0Q192pCTZ+u7904uDKpMnmsZ0bTzeysf2n9T/zET2gnxd1eOtmL&#10;5qSE0pqKodbUYbppB6Vjq0cnhd+uS5g+ihqXClYRrRAD17jodL5zIMqEk4BzJMeA7/PiS85GXRde&#10;eLE/lf2oWodt9oUGdZidhVB/jp/598CUWp6jSDNjvuKkGP+haGzy4skROFEjMJxumqxK3EFJXjWG&#10;aKWgseCwHZV419yWUifZcil/zFygyxeeJOI5IZ0zSValSFdaqQPqVL2FPbtbOMaBwpiplcwKsai2&#10;gCRVDmqL4Srp1ythEx9TBUjuK1m7ShQ1ZlQ+13a0aCnlb+ida7/61a8sXbrMTuO2qTn37LNA5ty5&#10;czSAv/PWW29ppe3XqmykZm/tEnP+eXLzt+3YJjjzxTUvXnbZFXa2ufCiCzdv3tKKHJVXuAFhvbeT&#10;7nvldZo+ivfRP0pDbbk3zT5cOTPZHyYqSEDXr5QSHYw1WJdr47mR6caEZiw0lDBhhI3zSYymw+mm&#10;o0DFMQDjxOummdOjV4dwDbI3oeWbaEWURJDxI1xz9TV2LPclNgYrJTvVPPbYap8bNmxk3REuzqPv&#10;HkYZumkYwSEK8fih6WF025kExgbsk2L8TxRznHzv5AgMNQLDoSlsoEjR24TCqtWQWoC+UKSYSe0H&#10;7pDNydJFZwVU0l0Ex3IBOiTAkMcxFDiBs9i1LbFL5VstI+oIMMOPAqWR8cGJM2X13dfbwNnbIRPe&#10;1iylKsOVQowXJFQ4FedTQZefleN17bo1d9/9rWuvvW7Txk0q7m5Yvy4oJTFGs8G8+F6cDrguXrJE&#10;WsvCxYsAv33gKNxacvVV16iXJOhXFBKQK8Ps/v0wr5C9FRluO4RX/k9KBIu08o/arVV15dattZfO&#10;lKmcpq7xiZnmFj8B3bbjXA2pBtPL6Tf51U805mrA1VcrJeFXz6+C/v2CsUPN8URePByahmsfZOLH&#10;1r1eO9y8+RcS1s7KoqPkp0ppnT2bAoryxaORONP37Ts2IxLBccQmZbk2bdpcgQb79nFGdIPTweq4&#10;qqejz9ckmk7kGpl89htlBEa39Op9kmSyA7M/MYjOD/r//r//L14vh/1nfuZnXJPk98HFn/wWoAWo&#10;wCcwAB4VnTt9unuVIRS79LM/+7MckLRY+aYxPeE1IjiWLK5AVsAjUtfbnaH+whiwxHrGhQnR0yq6&#10;43PPPUPGL2Vv+nRXYlvcoq7fO2XfE4899uBD9+/eueuee7713R/8wDe+8Y1NL204fdU53gLpv/DF&#10;v/zgB9/Pp7V16xZc765v3SGlgeosOgnXw+mY4z7/+c+ff9Hld9119we/+7uvu+5N+zhip8645/57&#10;tXbJvHmucbv3khiEC6XNQJoRG1d1XpdxRr376Ec+Gn/wxz/xcRY/HQGWGgk1iSDxsfn1sccf00gP&#10;d9cDDzzkSk+QffTjP/7jHt5tuj6uvPWVU/lwlt6JzwB55T16OU8YK6PMVCYfjCxFDUXAbDMQ9IUX&#10;nyLJVWjS7t0oDU1aKWTTs8+6EA0D4EQSpFiKBnVVnAZhL/UOCaMRJRPxl6Tksf0Cw87XyxmN8bjn&#10;9WphPtn20jnZ2jMs7YwXPY9Ob1ZWpP/mdDm2ZD+mbhq2XhbIZkQNHgBIaS2S6kCIfVdYseJSKltr&#10;jra7bHZWyYnas0zZWhVuR0ZEPLo3obzyLzmWRPayrNqLTUkgqiEoskGHsgvAQ0le+QbKO3gjK7HL&#10;ZLZ4iG3LMBrGYUrkpz71SXZjHEr9IEonrkQVjs/ynnvu/rNP/+lDDz4kRbWl/c0R/nHJxZfBTr9u&#10;3Ya1Pa8lq1c/5FeVd8EwlNVBjZRHyzoHnq+48ppKY5g+/YwzzmRsVuHhM5/97J/92Z/dr63t0AUc&#10;TZaLwCToqIirACteZNZj+m4CsjyKVZlWmtwJj/Wrt8BLwwK87a7qsvsfuB9+K9KEz770UhUcdguh&#10;hPYvlyb8OpPSE1yOY3aHpc3hrx9ON534DJDhezBOd4y62NgS4oYoQ/G0qSCTkqoAyIKF81UFWbRo&#10;MRvv9u07tmzZqjr0o48+tm5t2YFBY+18MOVA2YfFCzTLROa95M42/836ooZXEXOtuD6CZhfEsfs0&#10;7HyN0+gM/Zhjc66hH3lS3DDW+J+o/p5s7Rl2ksaLnkcf/0NyyY6D346JppGLazE3Pp5gH0qV8gKq&#10;6Cl9J1VU8aNsQBYJ+mBGwUDkRIyT8RRCPmDDwEvl4g7kfwWQlDz6a1WNbzt44zXMwq5nUAWTcBTw&#10;uAa0UGR5N4FfVRfasZ0qCRE9hziP79D2eBnd69f1m17asU2e38j55517/vkX0F3Zote++OLs2fM8&#10;UHUk6uDChQuohmvWvAjt8B+v1gZhI6oyeREMA3tcvWoN0kFZrOeKBpoy5cUXXrBvyNKWQuqlFE0Y&#10;TL9ctHARl6dGao+9dG644QalFtm9qbzKKnlyVbpvxZLYjfXRDja+uMDtHGYGzAhTU5zXAMHD1HdN&#10;gtYs5PqViOVDitj1CeB4hKZhifS4rx+Wmk8U1zjuDr2CC4+cCMuHHSV2Gg+mPlbe14wZ55x71vXX&#10;Xn/+Bec7mZ0BkY3pfuLxp9CnLz6RImpHY8mi7lUi6zZwbXJufBwRYX2JW+SoPRh2vl7BcLyiW1+v&#10;dHKyodfJ1p5hiWa86HlMeutFAh6fbjqmpRdMpoBLVSBreXJW7OqHV/8f/8f/AVb/9t/+25S5aIHJ&#10;/cgwdACcSg6USFygDJvzF8ii+d3f/V26JsWU0xSGQWUKZVUkVKStFc/Dd+BNjL0eyzLmyO5m8arC&#10;Idtm5V0ChbZs2ZQEG9wq5lOAVA7UmQBq2oZN6+mj6uF/9s8/85Yb3nTX7Xdccfk1rly8pAomvPji&#10;84JvGd48+dLLLqYvAkUIzZ/6uc99DuQLodq1e8qHP/w9QP3d73nv3PnzZkyftX7TBu2xPY1BoEB4&#10;qcbjergYizcOCFDpH5oRBcI1alPQs4WlZCRjBG7pEFWuIfuKp9oRzhvBolJppk+nqf/Gb/wGi7rR&#10;1seKV2qWhxJcOg312K7HYQl0qOuHtbS8Pi14R6kdFpCrxJcE2fU2SS26JUraMYLjA90Sv1DF008/&#10;a1Go2oGQLISf+qmfssrchbQSEB7ATmg0GgjZM8lkC4ryvo/MOGrM2rDzNRQxjOPFr086GTsG/kT1&#10;d9LS2wOuUWnXUhrKFji2pbftnlFo2rQiaMF1msJpQmPe9ra3YQFV376ZsMIswuUPmqRa6fBACHn8&#10;3vvuBQ+gyJbgOAUhnf1TSuW555zL1KlQrT8pavEDBYkJ7Culgq5cybB89lln00phkh5WiaXpIwKD&#10;Tlm+HFcCRWBp/oL5yTPx08bNW5iWNYeBVyjvs888fdVVVy9cMP+llzaCJdZdOGpDGkrAVVdd6cy5&#10;551DA+bjFIEMvzGpMvNeccX2rTsuOO+CNevWem+VVpgxY97sufPnYl9zvct/yARu1/HkAi1bugyO&#10;urjyYikK091ROT+0T59eV1G+7TCktflMU1wKSltSafzNmKY2x9mGtwJ1FnUG4ZRYOsnQdFjZ8PWq&#10;c4yex1I5VEwWLZcYUZUHZOoU0tKmTRvVrZRV7BMB85iSLy2r5ctP8ae5RgzkOZvVQFbYiRgqILzV&#10;CKsA+Gzu2+r4V0J2K+QZoTa1P8fWUIedr3EEyKEe9Xqlk5NNFzzZ2jMUkTTBcnyOMeitpNdjx/N3&#10;TRg7pldllib/BhU89NnnnrX+mT2ZeZkoScGVFdD27k4ll57nNK9vR+zAhGuw8clPfpJzVJiPSoQA&#10;w721H/iUghDPz8YdeePByIs4gfo9rRyVfVUqqUNur8VZsr22G1sJpHIy7di1a+7suSy9LcHmwH33&#10;3r9u3Vpbkj777HOA+bHHHr/00ksoz8V9pk//6le/umTp4tpApsy/C2Ekcyv3FXB97rkXbYIJPpVs&#10;gNy2ROUB3rt/Ly9xMmt71ZpasqluVlhvGxNtTkCy87qGG5Zqoi5iC/tMEoXvbmlVKUpPrXJRSkO0&#10;fcjVfmoa6jQmbgFfpApuZg0blFc6wWXS0js+C+qVPWWsWUgeaoIJECq/uMont99+x6233nbPPfei&#10;KKUr3/rWmy6++BJuVCQnzo6R38FGwheAwBKykNZZL6gi5TZzJjv9pdRJwhc6whitQ+PFfV7ZYB37&#10;7kk0PfYYjccVk2jaU09GHcxhWevoFobScPsg1pTNKoMnOoY7h8hsqUcBrX2sGqgEHhJt0W9d3RfY&#10;c1CwKLWUMD5FeiTYKHtpC1/KoypSCbhGwZ1ScncVGGzXRAyPjdQ1wRtMJEkpbszGWM7AJ+2hQy9a&#10;uLge4r6pKi3M0WAJOMKmCsBmzVq2fAlnFcOacCHd4QCmE0NZggLFVGAtbyV4o2VeeP4FW7dsqTSV&#10;RYuVkUh7Au/hXNmRw8XhdAlgDkDSZbO7uMuSjJjxUdJBrWP7r3H9uiv3OpIUZMNzP/ki4Jle4tW+&#10;YMG1eVw/vaQnqgwjNI3Hwpt8xtAjYPbRJ5Iw48wMloCQOlFsDLzi0cwsp0B2TIq6aWlwtJM4JW69&#10;+U1vDmQmYL4MNs1FmqVhW4Vv3f2tp55+inwZKor+WvR5MtbMGnroJm+YHIHX3AiMgaaNxQfnoily&#10;RkIa9k/mViygtsJuBqXa76XvzOs2qAq0OIAfkKidsV94gSvIvcyn/nQBgHFjGa/au7qHBLGCLhDL&#10;l0RwlPbZLF2JIoZJnJHMs7m4gpj27HZBLKv8TNvZ07Zs2qPewrTp5H1wvnHDZu8iEzCmgdK3v/3t&#10;ifLQFwY3j9JIRjYKAWRNH+EZAUKTeFXrNS25voJK5CE0k3LGRzeTtt8q489MQUTtSUyvXyEr23Il&#10;yzY9VdFgUUtJesmRRFtfKMd+0ruOt4qf4osVAJxKvzUvDUdfc6T2BmxwJZ62ySUPiffmBf/mN78Z&#10;g78FFVOKGLqzzjwLMQQFK56Ib6VF/xGtPCHfk5CaMWQ44W39oz/6I3YL3xOgFP21K9v0BhztyS5P&#10;jsCJHYHR0bRsjwPqqSZaySJyhTywguIFQMg1cLHstP3NIOM9Daa6JjCJ7xPPSeKgEVABtkRV8JXG&#10;x+N8V84X8MReCnVSudcrAiGd3B0gyUZX/JTVtv37MKPkoVbxwpmz5nJxzpyyaMGCYlt7dmutfPmn&#10;n33kjDNXLF228E1vuk5F4VaS5jElfNngtm/bddWV15yy/DQWbKi/evWDiijdeuvNlVC/cKE+XXrF&#10;5QojLlm6VIOTOFu73DQ7dtRNEcjFy1qkSTL/XJYvVcd/bzlHU4O3NgbYu8ctfvIEXDX3JlCZWICB&#10;zps7Z/PmjerALVm8SFDwtm1bnnrqiWeeecq7Arre7uKwztcxAw0tHflvrDVTW5715a1cc9i9E7TY&#10;DhNu4umISXbN2jVU0k996lM2AyaZIQBTTLTyE8GLaYQNPxuOhh5KSG3U5U/WEXJYFpGTsdy4gBHF&#10;Ykyumu/JkAlVZBeHfK9lxTPSdoPImW5MvLE2bOjLwcc5LN1gHuf1r+AyTR313yt45Kt466BecXyv&#10;Pdn6e7K15/hG8eVfNT79HXO38MBkFx/48CMPS5ekzInItdFY5OiYMdOFzlc6qDlR+HABqpXMUYqa&#10;2CXxRxZ87bmh4m67J1Zch6fVnmXNEdurhdR2S40nEg+qYkBCOloyQAoebd68KRFDLGlaAlN5Sovp&#10;TK3dPDCZHdt3QsG9e3ZDR8FSihlJy2Fhw9f4qDhKaZ80ZumqQB2Obty46cAUQchb2d8kfV580WVy&#10;Ab1asBC2Begkz7R0nfVMr757V6uRNFNfXnjxBTV+NUZ/qbmVb7prp/ZgiKQQyqWTvLOt/M1TztTG&#10;5jNn0bAZlrWKwCGi2AXUaEN05hlnGh6QadywY8q0mr2LFy3R9xqcpprGnx2f8csnpFd057B+uOHa&#10;GVo68t9YTa7Y2oEg5560ISK9n1jSwUlHtK+o90e9OS58NMAcwszr6LWtlXTwq7A7daqJp6SuiiGa&#10;3tveoGfJPzRaO2vENQTEIkiRAXPnsvQgVGJl+RGaxzQv7cUAt+WZVVx2oCb6ZanGYuwzcHvYJsSH&#10;hSgf2csTZxoZjn4mbnKP+eQjh6iN6rDH8HcM94aJXb/DteXlXD1s+4d9x3DjP2aGTJfOEbL43d/7&#10;3T/8wz8Uf2Q7UsUEIvBmrVq6FK+umV0+QCy9zn/95q/bGJxF6+/+3b97xulnOPONb34DEiT+iIRO&#10;3/IFsLGvuovNikRv/1SlhTytttjYvZsUj3E4vJG7SOUE0EXQx1NI+jCVjC/FMxkyz6977vZbbqcb&#10;b9qwee/e3cuWLt5/YPczTz1+01vf7sb3v//9TGTwSbPxOHeJB5F7g9c0ZXQewf8d73jbpz/96bPP&#10;uHDhoiXg87RVp7vxpQ2bdFlMkPd6KW7IxaVJLHVAkfKh/EKMvRVSNGsW0QG/YzeG1jQJbtpssyMS&#10;mBIsYtOYSL9RvIIlsCsX5d4PfehD7/2295oCVkGY/X//3/+3dv4v/8v/8p5318m4Zg1jh6MnjrsN&#10;m3ExsZkAXUR7BiTuhsKP45A2xnEM894Am7dL5eJKsAk8cQ0NVAGjOXP8ivBUE2PJ92qgmw0SejDf&#10;h760KpMe0dOfVhyJjdyGgNEYUEypMj/FqJN9FLKVvagC5/tFzQ6fry7Zput+RJBRwaBb4+M4VkOy&#10;t4mlnyEbM+blR4oj/VEdlvtPdH9PrvU7/PgP2/5h3zDc+B8tpjeREdYqqAAtlK2PfexjNLlIsmHo&#10;LkjqZGyeYfEB1DScdqVEPsygmEqqs6qffubp3/md35FsB9JAJpRS58gFdDIAE5BWZk/8MCeTl+JB&#10;YNUDWYnDO6CpQsEwb8OGKukAVjGX5H3yO2rPF7/8hW/c/A3bqL34wouieeXJXH75pWvXvChy0lvy&#10;TOqpkCjQC0el2KSG04svvrBlsxK6W84662wFIc443X/P0U6ZLm0T1hFg2VihEjbb6QRYIVdrkoU8&#10;lmbpAsG3lbQzbx7dl3wgfVYjqaTYqJMwOEGbMJWL1L3ZV6dtKnKhZBjdJBl4i7a53jgzSnPc4p5v&#10;f/s7DH70jOjoVSXnRPpQh+MOw13daGl0S+9YAe2jZd8eRpAh1Pw7TK0fr5EMlBa27d6NGlUDM/s8&#10;nSbRbJpZP5l0K+I973mP5lTelA0b+u3pVNiuPbHlduFFxE1ZWKcsr32Qol9WKk6CDJr3wdNYa4h3&#10;3utF3ljrtJZttSqVCOOmiUB82DhU4+vdFXs4KvsZr4Ealre9VmppjTo+bZCH7fHQNwz5gmFX5ES3&#10;Z8jmj1uGzFjvHa6/o+umkZQpheXCaZE7v/qrv2oF/tzP/Ry+T5WEGZYxEbjbD3wwkjCidBCXAdP2&#10;bdDr7/ydv/P2t71dDQfQIqwxlY8qr7QlX4If2ie0diODrU3fGJaTAxptzwFmoBdWAiXhq9tZtrCJ&#10;PAfMgyL45L0btr20+oHV8+Yt2LNrb3M37j/9jNM+/aefWrnidP4q0MuDC48/+MEPgmRv3759F3BV&#10;/2jTpg2nnLLc05YsXWQEPvlHf3rDjTeVqvru93i17U2TnyNWF4RDbicrqXRkBr4Dp9tPFXiVzFFf&#10;8DvdMZ60k46vAWD9Ba4J14wvTUfCZ/3JH5yYo2TfKiBlxED1v/k3/9+K01aEY2KCnXd5WBocv+uH&#10;kw0P7lV9fC3oZLLDLh9L1zyMi3U64uDtg/ceVO7HrwhGXhotk8hlTpHKr/3ar3F2oDQhuz6Jksj1&#10;b/7Nv/m2m97mMk70FEIZzBYvUfUIOSkRCYfBLUNRQNEt3XeFKv/gD/7AymU7YUGxuCqZe86s2nh4&#10;9mxPhqblcGkp0RFhA585Iq6dfGg6nK5wfFT2alyVgTXEQx4T3d/h1u/JV2d72PYPOfxtx8zjP0ZH&#10;08BknKa+4+Z//ud/Tqn6+3//76OJqkzbShakEpB1CDm6AH28vpc2M3UqbiK7jiYKFO1mevFFF8cG&#10;wsVIlE5YY9vZu8XvNBWt9jRtNivbfFrSXhTJPXyki3gKr9m3v7ZVwUEKxppVOeratj1bd2zdsXTJ&#10;cruMb9+xddPGl1h677vnrrVrXmJeE7uBqemUor6aAd1/8Ad+5L//9/9+yaUXyYg95ZSKbLLHODPs&#10;5o1bL7v8SqLAvIWLVPgTnOtowZP7cUAtr6TbFvqUXqTlOTTYQMWhVRvF7NihKFJXGSqMLwbhsST9&#10;rorFQ6sfUtARHv/0T/89ocjh1PHJDb7x+Gd9/K4cjpr7G44d7/vHSvboAmoOe9Dg9R0woI0Utjzs&#10;qDEc2Ol90OF6vO0b7boQat6FPJ548gmW/N///d/3fFTHws/G8IlPfIJi+qM/+qOsF52d9piFVzqr&#10;bNZLLYcm7AYIBwnPSSIg2zKzil+tXAKcNXjBBef5QgRkF+lyWLNq4qz1PY3vvLDdYwelkBOnmw7H&#10;3V7JPI7jvQOW/2HhdKL7O9z6nUTTo1PF0dA0dzIZ/Zf/8l/YY4m3qYKbTbyz6qAdyGybi1WMYq3M&#10;fii/BUlrpJvSBVVs+MhHPmJBRreLOye1DkqZa2qWx1LjDnM5JODI9RGou85USG0duwfzTPzaiwGe&#10;cWD6FNVn9s8amb1j5zbhQY8+9tCsGdPuuP0u7IzNjRoKuQUWYWeUhosvugLfIcWT75WIYHR9/PHH&#10;yPI3f+2bQnTpxDv37P3hH/5hTl6yhTYvWDAvHMcbYw8PbwKxxbsZ9xpGdj7O6Fj4pgvcbtBiuOvc&#10;zy6o0ki7KoC55JKWhuuZNFTKDcctiQT8v+Md79IMLc/T4gzrIsXGcf0f96OGW43DoulYOuhYOutY&#10;aHpYd7rH5jkBkvFC0woq7js7SHif/vNPK6gpyow5xBJQk4GMBVw5731P6MAxwSnSQ2viIex4UMTs&#10;+hjTBb8D8cuyFbhOHCS5etGKFacmOoFmDFxhKlrKsu3gsxeK3wakG+dOG85bjtng46afYS+caHQZ&#10;tj3Hdf0kmh7XML2ci4bjP8O/YTh6G91vSpGCB3i9pcXZI7NNGCou0LY3qYDVbAOOy8NLvpkUpk9t&#10;ekvX4YxDtCqTrLCd7/iO71AaEPBQebEYyFFruO0PWkYqDGVaVTJyBJYSux+HEMCoOr191bNq77Vt&#10;t8ugqixRcxdlR8nAWzOpHBiZOmKnUJ5O24zbdu2BB+5btfI0ijE+Av69SKu+8pWvgEy6wvJlK5Yv&#10;X+aZZ5991pe/bHfxJffddz8YW7lilZKFyjs889xznJp2BKkwpfkLcMu0AZ51Srk2x2o9KOantmq4&#10;IV6vO+UKnTY9WTGD25tXUZvp0wx7CiQZQ7ps6mMwAxpnPmbMnxzgCVFHop0ctZLc8PQz3B3D+V2G&#10;uzpTOdoxFsqOdR6ZGcaeAbMZRcsT2RzP3WSNClfDDUY/W6kDoXvuvYesJiSbD0LxkA984ANE0hTG&#10;4vUwg0mRcmaLnQFbFd9Rjz7aN92xZQH1MS1SQFlo41lwPvZ//hGyr7oQlFEGJFdZ1E8++YT1aBVX&#10;+vXGjV6NhNwY+SzHoITRnTxp0HRY3W7YCZzY62ufguGOYa8f7unDV+ab6PZMdPuHff5w/R0dTWvb&#10;7Wm17TYwECIkVNWCp19iCqyjDFYEbZqcUBpnfLftSWqhdXuGwx7nGVGFqnrUD/3QD8kk9bSq59KK&#10;JvVMYa0abaRgnxjKQZ9ra4STmlEoNbUqkYKchOEk+ELGC0GZLqBCmy+2XsEqRQCzwBIF5sxSHgHg&#10;8QGPqH/k5Nq16/lHwSThQMtlo1xwwYWLFy+xHxZwZRzbt2+vKFo23lNPPYUGeeUVVz386MObt2xa&#10;s3atyGKnaeDaQ3mM0qx5cZGapS7NwJnwqS4wpNs/oMewWn24umxPaQyxYEeAiOm4mCZz7tQplUfU&#10;YJi4QNt4/vkXoO0Vl19BIPDqFppShZbi+nr1j4aOCA6TIMfUl/zrzh/2U+zw0d4qfkoATstMTu5y&#10;yjTmcCV2n2JSnbXDWJVCz61A5Ko4orb/WFPY8j27e2rTnr3G0CsMHRlr/y233vrZz36GvQFBrWRp&#10;2KWIvIGtLeWdmT6twujEnnmG3KxClOaP6CarAKa95CgjHLqNZyQClqQyWqmsJzAmrMzyYeRAGIQk&#10;NadLf22Fl0Mketql9xx9Hrtepz3dZ2e1TgJ36n2iltT5QtLsvSLkVFSSBrZ585Y1a9Yqsfn445Ky&#10;npEGpot2WbWCYHXbhZCwaGxrePzkrpHp6pPI4TGkhujgXL+634elcWIHYnz5/+TLmSjjMOyLB69v&#10;5Jmd8oaVJ4fj5sM2cv+BfYnyC2kfh8nheNvTC6ef2hv/dtvgLBzvc47Vo0N4jp7UbPl/CYXp0GGs&#10;aWLHf4x808bsEu8gu4O9SKbHd33Xd2EKUDN7hNUu2eeck09rFadgO2o4VBt2ZlNPN0oJcFLsIpNs&#10;uKelXuppvIYzq069Tvssf+f2bYkzdEQAdzI8NDCMk8YpG6zqsZJmHQ0+pXDSjj3bZdjBWjfim3JE&#10;FUZ9ePVDla+5b5/QXxdrsC8gyvHgg6uzoel1119rp7ZEKeODXKJbt21z2ew5auvPOu/8C0yTx27Z&#10;utk1Vd2wFREsKaFVNNSv9saRuFQjMeTXGMaLptpnGcZdXJvFjOhUfGaFMS2CKQUiyorbEoSqsMP2&#10;7UwCeB9LHdnFlX5Npn8r6viKVvuxSPbYvx+2DouKB7Cn+x7I0UHdEY8mVtzgxPXrSylqe3Zbhyzw&#10;9DliHGafCosRR+IjzPeIX1HvOnupXwvMqupkmQEwfwP74poXPvHxTwk6YymJbd8DXePtoUkrkhBW&#10;DSjiaZbXIzhL3nWUgYiyWxQ7UlICWwKHgkg6UGq9fPu3fzvhMgiXh0RoyJfuz+NgZ8eei26gfMlq&#10;opvqMjLWEmRPTKS5ei9JV4QUUzD7k7hxhiXNRm+9se0n5NDsS4GeWbKOMajYpWPs+3ZcjXxVLhqW&#10;e47SqDZP47W+hm3PeKHO6IMNfTpqHF807T+2994jCHv8+xULzSHd6a2xwXdN7PiPjqbRIawcqxFT&#10;wIZsc/GOt78Da7MyY60tNRFSFdZVUGsqcRdDaVK8nyxC8T4wQOCPerNl4Cp1ocLxY3YLamZ9phoD&#10;Ubqe17TXWK4MSLHLFtMPP1LYoQJwWkCsW6qqeAFy3eK8C9KYWWUZJhDQYqfPnTtr/UvrbHdmr9ON&#10;Gzfgp/xYbNV8sbiJbWSkDzCLvbjmeb1zi+ROhl/85U3Xv0lBfFqpRzNmn3n2mcoaKV1f+Nl4eqo4&#10;hcUbE/a6KKzRwAaxPxp22o9n+Sm2dGc4R/1pbMvs1oSMsgBPKzMy/UxP586b62TDmG/pGttAUiPq&#10;9lYu+FVhTGO+ZCwMOAxTC2mavUGXhZhxVBPUzCA5JgUXgzQGSvatqDcFk9k2onYjt6KNxsTXrluL&#10;IFnCjXOM3nE9RqHsOwWqsiMCJeLcfPPX/+IvPg8qQLjbCX+1ge7IiEyte++/+4knHqeVzps/F6h7&#10;EGndZ+BksMOjomnclrEiRFIsd0MjXVG7MoyZVaGX3XyZeZNO2rOs9N0Bsb7k4eMFpcHmCKnxlaSE&#10;taQaQ71iZQXGszAZBFSErlAjUtdUZO+zqpS0CPOe+7+ZQDIaSceqP48qWJxYajz07cNxz9iHBu0Q&#10;fdV/vJbYcO2Z6Iyg1xOaZuI6QfCgkHoIrY4+/oOx64fS9nCoPzqaxvaoeVaaCt0QUd2GM848IygY&#10;6xyulz9dlqUbbtL5b2ilZHOiLneR1VvI17Yby+IEGHE9hsUUzLS1GqzFH1PNADsQ4uQuKxzeZA8Z&#10;fzoJ1CkiDldW8FGD0xRX2ztlz+ZNWyiD27Zu116K4uYtG791513Ec5waC+Yogkn+JJhjc3Yib3u2&#10;lNn2rLPOxKnx3OYnfmzOnLmPPPKwrFMKLp5kr9XtO7YxlGH0ZUyeM0cjNSYuZIe7UnJBv2Czbhoo&#10;gwC2PVb7bcUDy1MEuDq7fx89jBLPlSViiyHalRqWwRdI4ldsjmmarvzoo2yV09gJlKMqzWP/vsOq&#10;2LzKjOw4MaBTyktmalZuFAVs+BSBXLYEYM/gaMfNueHhKBnOnyl05YzLahh37yJ5+BNNGsMqoLFs&#10;ae2n3Y7a17ZvODVHhcEzRoRDf/rTf/bIo4/IE2ZdQF+ozK9PPPn4gw894EUSnZ96+kkyzLLlS6mq&#10;0UxjKhhcV9E7DwuRi+0hGrPLU5UXGZtioewAFYZJoVbEisEm8Xcd/Q+C6LiDU2c0LhtP3yjiC4LR&#10;x9oJ8fTTY1gSkeRAxq7M+KM0pGjAI8poJ9N0zNG9np6MeahjEf5w6BW7V+9oWkEPW8dNehiuPZNo&#10;+jIY2qCxpz993WPGQNNDpeeB9TgeaBrxE+vHwSGiRQVNCxtaMmV4R3QC3LwLpOyJ2E3a1nz3YpeY&#10;oHS3tqdjVQFkZcJT8EFBTI8+9iiumsAlEjG+CWAQNPYKnISwQj6+TBY/n+yxNkNNmSEX48Wx3eXA&#10;BbQHR65InwP7b7/rzttvveP5517AK7mFLrzg/MWLFj34wP3kcW4kfI1WKhnGcwAh87VaC9542WWX&#10;as/pp6/SNqxZw3TwqquvUtLh7HPPvuP2O7/4pS888sijNKrVDz0M4bAYMU0GCgqqUIGBeib802Bn&#10;tDNFib3OLSKeaOp+pZNJmTAUVATKQXpqVzjw4Fe8jBTC/ayFRgmUutEDw+CguMcytuOAkUXS38MU&#10;qZdBguN7yyDqRGvMkXY208NUHSc3GHCKkdGwwa1hMa0OIoWRZ88g8bgLLGXfWbOJqECgwTfCBBfK&#10;FrJUHiEaoecYcIgLOGDAk08/YXf622+/TQVKe9JDQ8LQ+vXrbBF/660qGzzEUOHP5557Xi1Je8oy&#10;SCDqWBc6MI0o0I3wIPJ1/TIXmQVaIJ2YKIAemE81j3+EjdcTSnzkQXhVJitukTQ7cqrxKctQP37Y&#10;0tavbNCLlgi71gURM1KsGTHCBE1DihpZe7JsIyschVTGXSx4xWQ5HHp1aNrJOgeh9RU3pT1guPZM&#10;oulQox7556hy6ujj32Xc9ZD4oPA0HmiaVWEtYXAqqmDfHD8iS7sK2mGO1dXW+oQFVVnaFgHRom33&#10;qWQEXaK3QQXLkhZIwbUgrVXFlRy+YKlwUcCq76Jns18jZMWPwkNxJddAdNK03Vc83PmESoIf30Ep&#10;pPHw5acs9+l1t9x+67133/vCCy8++sjjL7z4/AXnXyBM95mnn8SOeXVF7a5cuWr9+pdsIb5gwcKd&#10;O3eNTJ9J4+H8xWFpMGWSHZmu1w8//ND8hfPhsU1fMCM1+c8779wq77C3NnBmMaZE6g6bIbTTU3KA&#10;IantcdR/WLKEBmDQnAcPLqBrlq+32dCoBVCc+8ow4l++YGo4Wmoh1faxTeX1E5bnp/ikoSkFwgVu&#10;B7c91tYXooeivAm6ODaTMn4OIFAsMM6U7NW4PGVIdwyUGTE4qbZIziA3YOWEHumYcIiN1KOIGkQx&#10;FxA+zD49HmWaZeKIalZGI5qTsYIHMfYuaArrZz/3GVUvONOphqkzZcwTCuSlnqmlNujm6z/77HMu&#10;u/xStAHuiYiJGBiUUY5YZm38ErvRJEsLMpga0UpHEMC72oEGCEZJREnc2ZGok3EbLzTSnsHk1Mx1&#10;AWpfoOmczbXF4dw5QvBMh2FHV8bH7Bhh48lvbYn5Ak1JLclGy46to9LPySbVDYtevdj7AfP7JJoe&#10;OtHDoUtHJkcQ9nDPOX5mFWvZ2OtoTN20e8WhK324do5ZWTCBlxQFehXWZrfFsI9SSRPyGw21v41U&#10;8dADlbBRcnDjaHQ1EEV7w+Pwu9iXoswx2dELSyM55RTnK+Jm1iy8khRfT58+vXYl27ZNkLCa4FRb&#10;X3y6MqEiXp1NlaWLsKT5dJk/1QnyExxafupp5597/nXXvenSSy654vIrL73k4r37ditXrzw+/qsy&#10;A06HHUMm76V6nnbqSrx16bLFusyii7mAVe1RmZC+w6nGG6sNN954w6pVlaV37bXXE+dBafjLvPnz&#10;cGoX4P7aw0/MGOsCbzFAWDNETM1e+ha9M/1S7pjMwV5tEJyHoE46gITu6whITkVfHdQ7kV+bNm0G&#10;A6DXQCVpdRxZ8PGT7FhXdu4HLT9Cuq+b4mK00RhSIRgZc3YFSFNbyV54YfbFQy12Vnj3u9/tDF+m&#10;qlhCyvXUGed1PE4+T1OokskkkUT+RBiuj8DH/nrvfff+yZ/8MRFt1aqVV155+Vve8ubLL7/smmuu&#10;JgwpqydXBMoa3je96fp3vOOdzgtKY78nryysIvKj+E2P7HU5EVtgdXLJSs575mmtJYA6aY/SD3/4&#10;w2jSjQi+Mwgfpt5l0A7TgF/5XMQk0AnZTfgV+r47QQaaWmJrW7yuNF8Q1IwgaeSHVn2Br+Q/cq3Z&#10;SSFMAkF8Ma9XNNW1sLWDpomeeX/SbxqSHA5dXn00PdbCGUM37Uv/nQzdx+Ph+js6mpKgNcuSg6b4&#10;Hb5wwYUXxC/Vva9nvBuwgyUoppbt1FIUmIhB5vd8z/dQMgQxiUSleyWW0voENnAiZc/8BOSyM7a3&#10;JJDE26+84koOQthmhatKmsQD/8DJqpWrxFPETqWSPp5FxNYA9xKrly1bTh2xVejcOfNWrlzBxsa7&#10;ak9RmjabM6OxhinPy6wqytH3BfMLvJXnBa6PPvoICf25557FuOfNnaUzmn3nXd8im9NgsOnTTlmx&#10;a/cef9beru1wV4T31GWFB4Dfrwkwru3N50pdLfaU+r3gUxcyXBnPeOxKFGAq5PfdVxZLN8ptrZDX&#10;UphKwtA3erxxMFw041jjg6kn1XEQTfsV+4IZlWfMkdyvJYtUTEciYpABY0Nl2c6fHyhNgAxCct69&#10;rL40S+PMjGHinCGUoByQYO4Ml0NMeOy0YotopbfddmsrSHna+eefRxZJyRH3EvL4DjTGSeKLX4mI&#10;Dz/8CHfsw6sfcQuFdVTddKxBTn1588Io/dnPfpa9RKf+yl/5K9qs/ZnfPPAwP/cglBYrf2WZGF3z&#10;ypDbIv4G5fREm2tDIv4ORheT5duyTkQVTdpaY3i3uGCq1WdqLNWUFEWHxVNfp7pp/M2DUNrHkPFa&#10;YpOW3peDyuPH3EYf/7Hzzl8Bmg5GGHNKMbHalxFzUc0OZiUqtVtIPbIL7TW1IwUWIDGWAbEI6Tgj&#10;fQJ4gBDYELXSl3jOEmeIxyVNgnumgu+nT+/t6ThtqjOxWcEY4bLOK8xURZFa/GSYVCnE2Se1pZrA&#10;48q6meLXAzOmj0hsqbzD6d41snfK7g3rN2jh6aefwcx79dXXcIIy63GbSRkVD0Rfee97vw0Hh/H6&#10;3pTXjdLyLjj/Iovskosvn79g8dzZTIgSciqkuQZElsv0acbKS8sRNXdehRS3vMkoKxmTcKteDfQW&#10;txyuWr1rWTG1IVc7PKqqQ0ypYnhirCBKjOd+YhflGUxIDu4GnuMe65xk40dzL/NJB80szYbRYUPC&#10;1vQ0I1ax2Y2tIw/mCpo37DQIbKQkG3gpbAfv5vg0m3/26T/jwDMs1KPCzmnTeB/4mI0MeeiGt9yQ&#10;h5fwp6JWy+ZEJB//+B/xUvOSOm87USnFt9xyq71s7777njvuuFOiEfgUyuslRvWRRx5zMW/DC89X&#10;uhQjLeO/1xVFtaDrCilH1c2efHCNNDnd2/2aeF3zznkBTQk6SIje7JYE8kSfq5US43Bfxu+NWPtp&#10;vKA0dDX4tPiS+mysAs4DpVGIO+9vYDJSsh7pBTmSTEkyMFNRqfPkJAfrRKRJ0kzFIgyU1SzLVtOM&#10;09P8mTbE1l2iVaPqUUltvCzew1p6iyt1k9RvWWuMgRr133Dcdtj2DKsLDrtum1W0R5fHN+bH29/e&#10;g+MJHEWjHa/xHLbHo6Nph2U9dfHl+k1Hp2YrJ6VlsadoXaU24QujbTY5OF7dmsEWY7WLDpdCuwkD&#10;NgBdiYakviTUM5pcFwiAkwZysgg7dpAdlQtm+qEf4QtJBvAQS5eOUiu8PbCrbGDB17bhre5BfJnw&#10;0ncGWJ9Ys54CUYw7+h89Ka7NBEnx8JW2tG3LRvt4NzaUPNEwlDAaFY483ycgjO9t0I9YunVLrak0&#10;oSkHqo5gs5tZw13erbvo7j2fdL/X4cVuJ5dQ672CAbNnPKyCAzVKr4nDnJpx/4gs5gtHpq9XGNGs&#10;WeQtQ125Ta1EpS4LJnryqSfZdQ2UXylJzqMW2p5xYEV3V6yXXdiqJ9h96HOf+xwdkcyRYfQuI+Z7&#10;JCS2FpBp7jLvnmZyU+HLFAt8o7yiovKC796FGEJ7HRWNxf3dotA8mNcwTWU8KP/okce4ZsKM16SP&#10;0s52KiXy9T2wh85TqCQ+YIfZYb5SKJGr2Mgnma2XZ9JWZaSNJLDllsiXtTAJnWPwk/Hq1+RzJkfg&#10;1RyBo1kwMB08hYcS87IYUvMP/6oyQIE0yfj9KLWIrpaH1eJ8gnVJte6NUO/AE8OVLM7oKIFtUq0b&#10;k8Bai7ZlfVnMCQoIT8Q6feK8iWSJeOunYEnUQcy0MhCmTpvHwutd7WkUFFLwpi2bMFN38JLu3btH&#10;4K6UCSFF/pR4ev/997lMIo0ahJdeeglthvXPGb3AQbyFW7T2Q505c8G8BWVxtdvzlAOVV9DAzLvS&#10;GIoRzdJnCgSWWuP2BOY0ZTpZCoHSSploX2A/gT0OP9otfT3ihXvDxYLB+rh0yVJWaO/lcfT8RJB2&#10;AWmvJt0c/V09ebd/0UHRT6jazp0m3RgCucefeJxXnliT6nqVENXkLfPIhxfrqFGq0W4OreLOTUYJ&#10;T3fErmtAQnWEDBv54ewewtgeV6XZkaNlwxYljr/7u7+b574sJXPm0HT/wT/4B/bc/dt/+2//yI/8&#10;CAMMWs2+fjRmXyL9hBQH+9vJOoMnvYuCC13chew9PGkn7u0JvEcoPSdwvqIujAWi3flKJW9Hp14E&#10;IDMCumyNcxKrPPqZz3yG8bwTlzsCyJQFUztaFa6I5k9g9ydfPTkCEzECo6NpagiIwoWmHJC4T9nT&#10;Unp7SlmKBjNEe3xtXymCINYn4OE6Er+AMeFHVaxg757kznssnaO8mw08ssmiL5S5ihVsZR/qsgao&#10;mGbMQak1H+t2lnEx2WKzhWqBdt/DXuuZEL9Z/xoWFtZijrS6REKFzTFE6x3mznUqlthPukk1cYsQ&#10;4spj3VHbyHB9uQx4i5G5/8H7t+0o5CsNuD2/PLXNSJtWbdq8SUswC53NT46o0Rm6QtN+TlvtOjml&#10;jNWQF8NyPu5qnYXHfooNPE920rj5588E7+Tiw2x6E0EiL+OZh8FPnpCTtMabv3GzArawh06jmr8k&#10;FhxZYFG0/A4pzWyKM8QXHgU9ghQVM+HTJZa1qpMZFlqpAGAXi6SFZ2HuJtEwcs2yvhINGTANLPXR&#10;dyThcAFHBghHsQ7PrN33WupXp4R1sl3XkcFhSd4zySBI70XsHKl11QPUlpD9MkZy4m45aJbvm+OO&#10;1BQPe3tJdU1aDfHrrGE0nr3CI82r2hlvPS0hWnWyVVapUP9G/J2YEq5y5L+J6/Xkk9+YI1DujKHT&#10;k4YeqjF102Se+SSwJ2K+suybjFklFBRR8NHU05yMEtaDxh07WM8sPHwKkgW9sqjKztlq5kXT7TyI&#10;bnSmsmtc2P5VuaXmc0rELw5YQRBNA/YQT6jg/tkFSMGqBBx6SKm8bupdWWu42G5juGy22CXHW/k4&#10;583j2QKu+kUHlfQJWV1QaTxnnMFGLWSU6O2xoEv7WfBw53lz5pWXt2WneCbUrMIxjVGmpxpD1c5O&#10;pe4qRGzNc2XEkZij9UU77UwXg21h56zZEfldCTUBs4ZpUgox6qnRAL0wAN8n6OhIBnDoOZ/4G450&#10;lkRZSQkkm9/9yq/8ChCFrBBIdibJhoZaMUpt2wDjQyJJHaj42o151P3AlT+rdmOzQGbQ6Do8C+YR&#10;yQlBF8dEiXex24Gx4ZKoKt9DYhVRiZXCzCKDVqzx8ZTWQ4Emy7wnD8czE6mb0Rq0VR45fhqThyAG&#10;64UbOK0aRKyJH/WX+YajwHwXlZNHZ2GG1KOhWj7i2L/3e7/XJ09zjNsuKHbQOEMwNUJ2iD/hUSZu&#10;Uj19mRM2edvwIxAbyfD3DXfH6GgaR5QVQaWjm1bAZAsxjYwZq2MZZvuJ4U4Wp2Pm7TtU3IvvV6Gi&#10;bVtxNABRyS1tUfnJQhIqQqLHAYUXuaYl/5Uy6tNlfuU+pNTiephUYDhiL6RZt36dLAtfyj/aNxlp&#10;g/Pu8hO7LjQSDyrjIa4vFwN4S/zaa6877zxOUhV3VV1YLZLzzjvvOuOMM/155ZVX+ck1yn/bQ2bH&#10;jp1SG90eBxILoaL5jz/5OC2Ke8y+ldoZbx9E9KeUDLbxZ559xmbmDpfpdVDcBXqhj0kh9SWaerkM&#10;Z84yStpsEAAkFMGSoCblhtU3xrRSdndsd6Mnawxcz1AkfqRzUw0386/W1REJg6ZaS0c0kvpYYWuN&#10;WlLryq9RTHOebEHvcT25xAi7LIJFkNV0+BK5JFZxJ80FfdT+Cuy6uHx8sR5l5P/rf/2v//E//sff&#10;+73fg6ZGW7RqyjIzC7NSqk3vC1zXkhChpxUYtDiyGuekVo99oD2RxhGtCGGWzCCEvFojPf7viSGq&#10;S+mJgN+FAiT2/pKLLxG0T3yBppnlMu02G0ww1fVG5rnnn7MAjW3WY4L4IqMc+W/8ezL5xDfwCAzG&#10;2U3oMIyeIRMTmdoLHFESV/AmEmbZZvvp6l2bYqWpPc5UuRsZgY6uYeZlx0t4EU9SijAwpZZ7bOYM&#10;fMevvCwe7pNSQvlzzdnnnI0Deo5gEHFAlImU5HbB7Dmz1aqtbLmpU93OMCi01S2iQAGYVJkk0tEv&#10;3euZq1cronQfsPReDFG0vxjc3Xt2sgITnfnV4JkOkhFSAgYjoLrANoqK3JjKNF2zhrkP6zi7PKaC&#10;i9Sg2PT1m7/+1a9+DXcWDKwag+spIoaCfVhyBUuwV6eqka65AAwoz8QkK1lIsIbLaGPa70q/0qL0&#10;l3iiJq3bhZLi9Z7ggAr4MhA1UDI9jIaf9E6PHMbEwOJfXaTlqJbVCaWbl/dw/TViwkRZ1+EZ+cA4&#10;w0ubffJMmzuUgIoolz79JCDIYCIqk+UCd4UAKJT4dXJ8tSR+BxWR0BjmDoZFdxmou+/+VvOzToG+&#10;8YO6HdlUpBgP+ZYtEk9bqY0iYKFmptiVWvht3/bessP3y757e+LGOzNmyQdtMWShgopPfvKToRkp&#10;YdZLwu4iSx1pYjrZrL5jGcEOuktbNzPpPbW7H/1rZCLxmIK6vvTxg0euN+bWLJo3koQYa1x4QSIh&#10;Rj3Gb3yGzUgZlq6Htd4P255hnz9s+ye6PRP9/NH7WzaVQx0r0Q+ZREa9oaP/MNKBe4cb/9HRNPY0&#10;CwBc0SSwIRwtJrIEuDLZUQTXrG1a2IsvMspZJER7CwZQuQs84FaQjIoGUAmk2ZjTk4MQWGeDpSoK&#10;6Mlu56EUZeNKRZTcjhu6EZQ6oB3YS1LmnXfdqWH4qZYALWOkWkIWM9CCNEBr3fo1q1djzY9qqZ+k&#10;es6aPWPT5o1f/uKXICUGKp6TJRCnBlqwDQ/VKu3XEn3h98IZMWUXCAwuW+60aVdfdY0NUx944MGK&#10;cJ5aZvCkuuKwisHCQi0BzDoVDx/GYeiq8s6e3UZPUz0nnjkThmW/9ca3mjdC+je++Q2woQ0aFk8b&#10;P66eGvYCz9WrY+52Xv198+JpPm+66SZcrAK4xkj+G3ZhTcT1g2y6jH7NimuUjNuy5cvMPjLgeKNN&#10;+kxEku5ATV9U/zD+jkpAmjXLSSHWVgXLsNnXWgZVROX68k32F0+21jEkKOHLX/kSMWvZsqXf//3f&#10;L8hWdim0Q5wBdUj8oQ99t5133/GOd5omVo51a9d7FJi/8ca3Gvxafk03LTT1peFEN0qDaKrYIZpE&#10;OfKqzR0aq1a1Yn5HjmrIYyJGe9yf2TU1CFrCQWs48otpqs4701JlSpVPhmvre01KPw+HP/sP/uAP&#10;iJKIH6n7TBVDMlOh9BHHYHrPK+vUsNx82LcNO4/DtmfY5w/b/oluz0Q/f8z+HoamITFMdELRtIxv&#10;gy/oGQ/37cN0LACJ8+yKuDxOhKmh/oC8BdNzZdk7tNWghy6tcPw0IEQjBB5UBxyfxRLnypZtgmtw&#10;OihrXdEGLCeLKiY717ABZqc2SAbVoLIXYWouS10haAqZoulWaOj06VY1PaDCXGdX6QbnQXvbUbV8&#10;lnPnLoDfGiAq2XrfvG3D3XfdjdNRbjxfDCcHntZi3OeedTbcbXrMVBAO17VfJMvcOTOXLFt67TXX&#10;33zLN8866+w/+vjH3/Smt0BiubLaA+D1ArhmTxhvx3ASYeHtKelQAsSUqcSOBC6VYbYFYqRhTgLR&#10;KNB+Nc6a52lgGkMhwqf4uLtascMyh4IceqouCEZV7lEDGISHXUMTff1hsmFnaQmf7e2TM3Pmv/t3&#10;/46dAML9xE/8hOH6jd/4DXq5GWQOiWsZ1TljiAgQtmFRWijmWc5XXRCICybJE8mYgqPM/impgZC+&#10;9vWv/ct/+S89RO2Rn/y7fzO46OG/8Au/YMYR3sc+9rGPfOQjpB/fzQWT76/+6q+aTfP7s3//H1Zm&#10;V0ug7Fmq+2gdf2GH3yzwmvTLv/zL5sW7/sW/+Bc0bxCeVp3A5KXD2tnhusHpdO54XpJpFgAzNUVs&#10;LYklJ30mS3jw10QADGJect48ilMjuxRboVVSccd2ErZYMyKySUxIo9EWn2iEjRWnC0aRNoQXxVPe&#10;w++B7WsyF4dxyURsYBKHc8+mTB+hahyT8MerSsMxX/RGv8BUxiNQhNSO8TNInLCxHV03RdzcmRYA&#10;1MHsuiAg1BmQj0LQi/Fr245W+G1LV3A+DhJLBcPCEKlotaNk2xAmviW6JhTM/hWpv1qRlrNmU3nd&#10;7k9ABUHPP69WmivlSyS1Bk+MK9dqBM+Wou/xcgWZwHbbHOMcFwBx67bBm0QFW3TtvOfue4CxV6Q2&#10;LN3ICtee5555lmIRry1I8yhMtsSFmTMet3PLI4+x9F544UWqBl5++RXatmTxMs0ub3FLeYTlldSx&#10;RMOX6Ah7o28SXXqlWZUUaEm3rgHejip5OnduOJTBdHFMkcuWLvNAzD11HnArfw7e5YFGQ5v1wsBW&#10;fZ+BlPkTRkSjvXjUtZFE28hPxp8rgSSBZli2iS/q+xv8mDRISJASneDFpoYBA2jBQlqpqfHdsChh&#10;YQQSDh1USGxXdpWPzd+LUMLyU5Zh1NSnl17a8M1v3kLFpxep94NSGClRLhvvPffcy+wye/YcEW/v&#10;eud7jPwgFh7sTttzrfsT4WkVI7xWZfO1BDFlIZzAGYng0rUzX2Ie6FAwUk7a2anLUS1d6dfAbd1R&#10;PzcfalcLqe0WFbdonpnnlAbQAvTQsDqLTD5CzMjHhMKYW3xhVULDFWTwzDPWIOuLXXc8LTVeEo2R&#10;o6fhDpSeCHzWjLeJqEiO2kGvbYo3YNyLitwBavp+HNNxPNccx2MmLzmOEQiUhPZCYMdx00l9yeho&#10;SkSlFXEB4ukC9qhxzGIO/Ive4Mif+c4uqjybP5ndqkbPypVYJA7INMe8lkCbMgExj7Y6R1wmvgCG&#10;ygxJ6aCmgGYJVYDJQEWSiDCGugKJ2+p1ccrIeVR+suQqMc4mjrYFbUEQmDbWKfAzK81EWd/TZ0yT&#10;Y8IHCfAeeuhB69nF2llBLi3aJbvjuIV226JGZ9xyyzfV4FWW7qxzzubHBaFetfI0aT8zvZHcrTHi&#10;nrQEB297vtZ5jaxoGu+d1ttgLoUSIw1kKCriplUPhx8lyzdDGT7imYUHzUMcLhYelO8uI+8zGwiP&#10;SrZPFTTevq3LiD+paO3I5ZEuJJBNDFpqBBptqGk6/AliyUOsr7zCyMmksOuCK4NDCsGI8V9QatB0&#10;HwaTnEpaahFqmXoTZ/CNcEomuZjcs2ZNxe4y6Rs65pZYUyhPhCoNIDXGVY8YLG/kAU3z2MDD4FIv&#10;6mpqXNyo5h1ms/S6F7VToGufpSY0nEDukBCq6IsxUAc4U2ykUysTVBjgCeV0oJjvRX4NGl2ThGnn&#10;U42hwLUV5U5nK7xoV+UJxV2S/aP+5E/+hAcEdlrURpXST8Iul83cioGIUIjPgFXSkqNQtuqPbais&#10;s+lV0iStqha2YsIB1zCKzELiNtL8XoTUAKwekord59VHnZfXPEM/qTjA0RtzCJS+jtHUUsQdoCnd&#10;rvTL8y9YsnSJWrhYmIOimYIvfk21I1yvtqE49TQGW6kr2UILiwSuWXIeGOW1JEr+v92VLFiLoWn6&#10;qb0AXRIYbFVgl1ZUAXALKczuNNkS1RMqjLOxiSgBZUFNgc0merdoCCJPZc7gB/CvAHWa2Ne9gFy0&#10;CPZNHLaYtRy3bSyj9GzsteBq3ryq3NuqkurrRhz86We3btvmJBZPldGqGSO9dR7xOU0q5I6M35Zk&#10;MN6a9+Susz21vhrVUoZa4lAiXPTCOJRo3+oRdoGUBauNeeljYlviS4Y6eJNaEYPJ9SfPWhqVZ0X7&#10;1/fi7Pv3x/9tFj74wQ8yMxgo6h3vwEc/+lF/4sumgwed2ocXE+k4Soubt/15aKU8lFhzx1VDTrEZ&#10;GkP6olnG39ntVXWmjLYk531mkwJqUDkfLrro4vnzF+Dfy5ed0uIBXtq9a89ll15+ww03RsILjx5E&#10;04r4bSiLJiueYOMGy8R0aJWEq2wh1yF6h1Kv8rwEFIv8+pbSQGagKJ0KsiYoukortNTtRsO1+jKS&#10;aX+sxHE96H6KTxH7BN4bMrMDCHmpU0mKbAFHWR1IJ04Sd1jazangBtJGxHF0y15F7MY38BDrzhNQ&#10;AgzGN3whjlueRjhJ1UTnav+0qcDadu4aVcpzSv1NNTs9h264cz6jqva+H6p5934cfUom0fRVItWD&#10;VpOml46fp/xVav+orxlzDxn0bVXgbrgY0ZICZKXFCFMhlP0jkNALSWjyOGAgkOJiNAw8sbMjZWFH&#10;QO4ltvf35jSUEW9LcRkpYdnjo5BlMQerMuIlJjcHZDhyncmaH6i/z6qHRYDINlMFlvB1156dknGk&#10;OTIqWsCxpoah2DvEF0zES5mOGRsDtNRTYT8zZwhsKRfmueedx3u6cL71X2UZWKX0xWjkUU1iqGp5&#10;PYk+JR24nZpXL+3MCHQmDTfGMhlXKyGDmlsVB6dVomR3V3rqKMW3Hbx0OBE+FQw+kRQ0xrtHRdPm&#10;4pqBNnyJ3ol1MunjtjHd47lqrCclhpsc+6Zi0nX8qbM82biwCcqWO4wiFQjTqC7PjOgWAUtIGr2T&#10;VPSe97znu76rNp9xeIWhAwA0yMC2yCYP9CiKL5pPFf63vvWmzEjIbBBNvSUvRa7IWEJUdncghKUk&#10;tYvNSCqNnCgeET1SI7W2LLF9n2iNTI+UqkpUYqHrkPPWSQ9t++GSe6ZWXhlrrUMH9RRSEpQTGUfF&#10;N32tvvHthtSRcHRqOpOAwTQFRsOEsjG86fo3kXu4QjQANGazQtK2oSaFW4wp/eiWzIIVKnwBpsZE&#10;nGJYFb+WUmiNbyTfvTc7fRn2EEAdoMxOrMmXsdXTSTR9FXlJP0NkcH29iq8f/1eNjqaABCISMMO2&#10;qraYxRYVqhWwPuzIcrUqrIeYiK1AhjirpbNhdiaaTuuKPaqDwxKnm0CdXsbGmwQ17NX3WjzNSdNz&#10;q7Qq51Hv4kGJp6dBLzTyrR8wMnXK7r07n3/huW9+4xZBuVQQGnZDq0ptLPbXeArdRb9on8I72aEb&#10;NE7XX0ZlpWONAIi1IxuDrlZoD74gdwYcBgWtUTJAuFjK9wRWe4apdK8psl2/KkOmla3Hf33Rcl94&#10;rAFJ357Vt2i1gTIUXkT7F++KAYkgdUtnEBt/6ngFTxyVYcUZ3NXlIK5RaOAQMjMjGKugbn1nBA6v&#10;p/1g37iqziInqZyCgW2RS0nlzg+p1HQzV8oJnjUbJYTeADB3HQzgmIfBF5x/IX10boVrCSn/+lNP&#10;8Z1Pl3l87rnn2S5m0aLFMowFgT/55FPuFpPE/ZmYr9BnCYLNNtBpeJ1sxHRMCYbBYujANhEhsBSz&#10;yisYv1d0axljW5sPA/Wyyh44EPTSZnRbceZbyiHNyqqWCBgLLrKKA8VkbbHA0zL1lGSTxDZiCpN7&#10;Ko/2vDONej3H8i8HxKLalKlou9XE91KrJrW9Yqqx7hiKTDrEdb3RI+hYDmmbWzzHK7J7scdWHsH6&#10;9fMXkl/3WYskJutKIRiMxxnTGqZ02KhFfu0haPflaP65STR9RYQ37M0HZ+e17zTV99HRNFY49iuK&#10;KW3AqijNSIxfdxyacx0fUpRUZE1uZSimTJx15lmJks9nmYn2VKW9sv22sMASixsrLEG+4UrE50TA&#10;RuVNkaOgZjyOgVXjH4so6IptqhO3aaKl3I40vtaMQo88uvqrX/vKX3zuczY3tWmjdUsBbQJvQ+sq&#10;XVRcphX638UU3LDQuf10ZeBKr7TIlYO44IILm317URf+U8pK02O0eWR6qYnlNG37c8UkmFpRPvWd&#10;8apYCZN1O2pgD1Qob1m0pvYsWhkTj03Cbm8o+t5Bt4gQ5urzRUxvNlg9CY9R0VS/8G5MXBdwbXpM&#10;nKC0RgqiyYr5NHHRuk9ByTZtfoKmSNG85wIjjBiy31lGMm9MmYvscm+W4TQDox3xshGCn5w39SbR&#10;A7n2DaDpiEFFRIxbICKzSsk9fYNH9/DQWKwjJldrgb1eaAMlzGLxa9IokdaJUkwD/yEJXdZZ8pl8&#10;NhJGjfyaNeCQEJMjSdLIiboJL00Ka60LSDAGn7nVQvYcEg9Rkk5pCuiURBlDR6E3trX5ccs+on3i&#10;GLov4zYb6iVAnSUAKJrl6JEmK3YX69q64Phnlrjwogt5LlKIqoL/2zYb8cJqQBrjuOfeb9WmBWvX&#10;mOUqWlLyq7mXSl5ycCfi1BwdCqLRfvLvqItlEk1fPV7SzcixJuXVa9IrfNPoaIpb4RGIGL8m3QeW&#10;evEIfaNKXpwoAKTs1yCu9WNxEiQxlwULF1QJm36N8riUMK8q8t7suoU9SvjuqKq2QcosgyRIWIHU&#10;FPpf+U1h07TpFlgkVs/vcYotW7w2mZeuT5Tg2nVk5A3KH1hhIpb27ttz/wP3fvkrX3rs0cdwhFT0&#10;TTpKopGpsRGxa0O3lvOjJaU4Tp0yd948RYJXnX66C2w14hKvOPec8/2KQbuX4KzBKVZnJ6/YrBJg&#10;pZtPPf0UhuVXHIqAXxxN2JG2zqpgqwcfehALgxYMnsYNz/Ir/i6BlfifEhCdBiD+yBDFn43r4Tgc&#10;h6zNJzbgZSz6G3WFGCijoV+MhGpWGBCs08BSg8xmkDUxugmpBQMUI6NnauAibmussmFA7fHSKi9i&#10;yigKYbhRY17aUDlFKJATjtMOEV591dUV0qJUx8yZ0FQZDTOFDEQMUYxq27v9+zxW1g1oNAV+ovTH&#10;aVqYPZDP2nkHYu9NWLIWIht2Yy8qXz43fyv3kyeckCN+ULomaBSwFqssstFBckZss4kAMlYg03JL&#10;6DhlEV4KKmSdza7D4th1jYGKBV4YUWIP/UkASv6unQHdRV6Jr9qjvu/7vs+N7FLkaRPnjDZYsBpj&#10;9oGi95o7JVmQdIpsu1fcvvotnsn3nMVYAQQzZ5oChJGM9ieefMSyUNDl4YdXK7eyFqzWjhG7PClQ&#10;HZm7F8bYh87jANFulibR9IQQ7OvkpaPnm1oAirGR4v/RP/pHFkzMvIf1OLEJOcI6oQuCBgD/+l//&#10;a6RvWYIrHA2hW7G+EGOtGUsds8NALXh8B/Pyae2xyMVoKVzeq6FUVZizm1tt+Lzi7W97e971//zC&#10;/4N1WmNRCqHX3/gbf+Piiy72k1rqv/Vbv2Vtb91apSSuuupajjG+lm988+t/9ulPPfX045s2bMI1&#10;QJo4T03KwzHr+QsWlMasrG7bfLTCFv05RWDUzhWrVm7ZvE1cEGV3x86dK1as8tIf+eEfu+7a6zBi&#10;PEKeImOUnho0u49AQT36wR/8QVxGiIqe/vZv/zZWLo4GLuoyEf7HfuzHsAxr/stf+TKbrZO4OeVM&#10;TghPM6D9zGc/I+FdN0Gmn6SLkPdpA2BDPSZpsrQKV/7kT/4kpnYCLYrHvwhiiDOn+iUTxhfQiGvr&#10;lPNxoCatGSVkI7AkLgMAnTUO+mtm4agZLzvhghLUDCxQxNyhYNTBz/3F5yAcf54BNwsUqbPPOls7&#10;ATPMA7H/5J/8E08wF//8n/9z+hBwTVWNKG3aYJdvu8pU1Hg/prTrJrEvhmjNQ/OPPPrIv/k3/yaz&#10;/zM/8zN0tVK5+juOnUApB/0ib/KB0TZ6KDaohuqQWdKgfTGGJQC3gHZEm+RvS9h6dzImFvbYiLy6&#10;FntM8mgNAkmOKd6KtvDdaG9XCbvW+A/8wA9UOmlLLnceQyBwWCmWRko3WIOVtrR8uekG0mY8bwwl&#10;U6DtW7Fr9w5Tb59ak0Kq0R1BURoJ/vUlsUuaxEqMQfn0TEjvS4V3NGl49szZnFIJnurCC3wf9CWZ&#10;xCTI9pODDyY1xcGsPWVzO3QX97C+E2t+OP6ld5Qrj8wbPjqT7/KSQwZlwB8taKNzNLhs8BUZ0sHE&#10;s3HpxZEPKbvFiUi8GTMKCSmTIu3b3MufG7CQdDjaqepYVaXBNGEcB7SGW1HcfRYPvklZ9CgMEfPi&#10;86Mf0EsYheCEz1RTskJqT4+GtYxONGPybIIR/Oonam50PgpN1l5MtVYRjim0lf5K5sWUgZPd1lwD&#10;+bBgUu03+Utv+YY0CRMZw6l2xtZkpVSufStSX7JtixKiF5f7rTSkGdsU1D0wlSq9dOkykb0EaQv7&#10;yiuv5ulxS8nLTzwRPcl5W3NizbgS0WHR4kUu8B2rcjGWYakDPxzNEXtgVVnbt8+vWL8+gpZi09Mq&#10;bcbhXvihg8m+hS7lPLZJzq6yRWsnBUK06gRR5EQ8VstJURQjpELpsT8a9dpY6SDa0COCDg2Gvo4w&#10;wACgSkoMzu4TaSXaMzRjug0joQ0/hWHWKprB091uzJGusCAsO76DJK7g+ynVa8DVgnC7F3kpEkWN&#10;sWSm8GHPs9DuTVZlTCZRncOvkaKn6RRsKE13+SkVTtyXO0+g/aoiyWeMpKa/UQpkJpGaOg7DWGJD&#10;dQ7GJ5JfkNU15j2WlYxAFrUbC1dahFfcE1ZNhN3imK2gMcXUfJFsshudM0lX9at3ZQmYayiuMa40&#10;TcQaFJ6yLV6RCF430jNfemk94Fyzphy6bBAeMnv2LNdYax5uKSEYSwNhYDU4Bns1bZtknC6Uy8bT&#10;DlTl8GDh4Gdvq4kWJpbGx/pl0Ye5db6niBeHrYUe33uNFLQ6ykI+LF79yCsPM8ZmKCImFnn0pZ9B&#10;gEzUW4i/Q4q4upx5FaA0gs4JQdPRdVMU9mu/9mtk23/4D/9h7U4lIqONTpe/FT9EN/poMXIrbsX/&#10;pMJ4Cp2kTAH6NvQghKUo8r5aevDAqrASLF1LAj+lqWS41XDAUnEBd2XFWm8WYVRkCkFI3DLLZh1L&#10;Fi/pJCDCsl+3bKUWbp49W6roeerR/8VffPbTf/7HW7ZuFMAThQ8Se4JX66nvS5cv04aSjluOnXjB&#10;8pBVfflFz7/4wmmnrty6Y7to3meefVZwjMveeuM7pOFSGfEUEoOLfWm7163QWYK/QUsMiAZTtVPG&#10;wSsi/jNwJdnUGd2Eo6kkJQepG1KOLo/VwlgX9dFPxjna/6c+9Snsg256/XXXD4rbEwGB4/LM6KaW&#10;2eqHKxwUFAW0OvczXQd8+glPjMEf64yGFP6e4fIdGcSdjBHH9ggMDIKJUL0LoCY2mJIkZCkrv+o5&#10;tE067Wj9X/7Lf4GdeLFSShQjwpZHifRWYskDRRLBeIJLHNtFDO0oBaVVKUHA5g7YaLDsHctEI4VH&#10;/bW/9tc0I+HZ4d0nUDelQ8esbUzgVtRuh0HIvoQQNJVPKvhr4SLOlPS34gz66zop1Jn9eHPCpAJ4&#10;XREul/kTjP3bf/tv4fdf/at/lXuoIGradKDV+S8THZagJCJy0mCcYQ02iYkSiIHBirj3nge+8tUv&#10;EZtgKpGFDEkqOm3FKdqPPMyX6dOR+GXMC9wl1Fp6ek2y0TtfTOKFF1zsu8vc4s/o2dGqO6rO8smc&#10;mrdRqf1IO9y4LIoT/pAjSTTrNAvwICD1uX2nm1ZMdRZm4+fdkCbWvXzZh2rzJZI2GbSL5pvQvo+F&#10;UxP60hquboXkTRlNlP3f/tt/42KJpXdQQOuWx5GidwJq2Nl+8zd/EzvDldwIuvLAEnibTjnImDIN&#10;ZNhKOJkzp8JDFizUjBiNg0CWHCxJiG8e1YXedCsh/C4uk2a0YYjYz2M7f9683/+DP/ja1758x523&#10;2NNs0YKFFp71hsskmEWDvfS0lSvyopEWEsXSWyyjGj/32eefO/OMs3fWXuIieLdRa4nzNJC//tf/&#10;+re959vCaEI67b097uPPcJlyJx9yQS/3NGgazAhFxtYUsnMUXxOykQICbRcOJytktG2GZdsTSpiC&#10;fDe99aY+I5hoUnlFzw9d6SwGXbuj797NWJczABU3Zxj0Ajv/JLDIXBAvahibk5tMFtEn7nYClnms&#10;4o591ZycEU3RBWgPgw6RsJq4eNAeZYty4ggggeV5Ggq8+567qVZOUq0ISW6Mfa+juvzZKgDXkjEv&#10;oOIP//APWd1NinxZRQpRaWCsxLI2fSdKPe2AMOHljKLQjjYPUIOs8bBkb1d6njQhvaiNARp19cLR&#10;S0esRafrocPkevnTZbpv+RiTLOE/+dM/kcntmWSUq668KsSfBRtIbs6Tujf5RYndja5snMwmKPVY&#10;eTgcAbfdeqewQRK29cPVumDBPKB77XVXaySRy+LVHUfEU7ShJbDZQgbVxt9lXg2AT191piY54+Ek&#10;bzNOeggxWDWJdHOl9vdHrF8Rou8vr9U3EFA2CKvFPV8Xkajdwg61N9Y3uss/QYL5Ncb/4lFtB2s3&#10;Ju3Q4KMrEx0r3WGjlFdMtHMKDXcWhVdzjsaohbRnD1BkAWMuI9MZmoBuxyM6RT6Se0SSUiVnzLSf&#10;BjstbZIRT5cSFp8oTdcYcSez0ioFYuNGo1+Y1BbeYIQqJuuuijER0zutQmqjHJSeV9UZDljGNTHt&#10;USm3lDC/Cs3duW2WTb1aXBKW98AD9zuzfPnSxMpaUaY/rYpaKYYisnOvX61TWkVYxzVE6opF0tSW&#10;G1dMZOvW7SD58isud1mF8o6UG6mQvgUt66D3xpJcD8z/WmBzRTY2XEnwc0bP7b57jr64y6/pDpoI&#10;+brdZ2WAtAJMns9YistQy5jOXgXqfEVAeujNJlFPizDEYbV8oYZTvXwSJ/F0B6w1TUotploICYaY&#10;5YBYzvhStRsXLvScihLfX0V6+QLoW5hmfM95bYnJrWJRGQ+2b2PN80z3mr6sN5TA+1CF+M84AwY7&#10;X2FibSPVMIKDRysgkGly0mOF87AQ4OZInbvBHBVTbnaI6tSJY7UxzwYXtcSyUn2FrOAgK+hpsjzp&#10;c9R04Iq2QZTPslS3DPIYxjvfYVX1auQaKK2Radlf8UYbf5WKiUFkEQcVMMJi8m7TmEqQS6mT/uFP&#10;np3ULWGt8bRHH3uUjNgqEa57y1vezIHtWlrsOeeczWh/09veCvgdplgvzL7Jje03sWkR+iMip+z2&#10;mhersoQn0GiJUHrqSm+03l1TW0w2luUtllVJ/OVqrRWdZdgJVYMkHB29kzPGcWmc2EeFL0V6KNdG&#10;KwyQk0YywpB14TuWGKmI7MsSSfrJvl6CFdiWCG0eUmGhbdtEmBpttUTkfrzqhPe0sdxhos/Gp0Vj&#10;oqlhIu6p/lN+01YMr3cMOlD7hBV/ZFRDPgxBJchd7J9FUtyzBSMkQzyKQvl1+mXbErZX2NYEXnNm&#10;WdbaaPX+ffFrFnDlw7BFNfWx9tBuwZzmOwvJVCWw05TPFBA6tawK6tuwV+/YsV0IAxl9+zbqTvHB&#10;FsJQSSy4ou9yTMuwL+mmNI8p8sKrPsze/XPnzXE1IWzxkiXJKZTM0qzTRSvcloWXSSpV/6/611Jf&#10;JJi3umgakB2neyy4/dleWkdUnPLA9Sp3F2rmUUmYiaMrYFNI36qnJscGmlLFGBjLDt9G8jVxRCZt&#10;JXpaedUmQ+haV2Y96pyRiWLnAreUNlOSSuULtbpQNdc1IE2FjdZem8eP1G7qkDhvKat4A+kSn/u0&#10;F25e2kYksxkzYWHAQ5i1K5MLm8GMIhIW44iNwWRlwE0l0kLt2DqnKadgnHDxOJ5AKNW20E+GrqdJ&#10;tNh1IMq5e+ZZZ2qtFUpMiYGXeZw/myMzm0bAlajXhJJ6Qts/J4b3rHGyY/hjTN+cKcxRVEk2Xo8N&#10;/ZdlL/X0W2hC5rRjHh0qW1YJ6WIzENAnXMOMXH7ZFd/9oQ+y2H/hC5/Hhd75zneQVxYsnD9Dkc2Z&#10;M8rVetbZkmpwGO4h5nqrgI7rjfGb+mISCVVqgvrQJNIY0I3P3sJJwecChl27hFxoTBUrLRNR0Z0+&#10;Rgjrpj6i1ZHHoHDwmliAhzWyLKKH9iw9jRU3ImMt1ZY0X17zxn+Sg8CcA0FTv5PBwzLESClgpHxS&#10;mruMeS3GVhg1qk687xOtmFbLT5AgOzqaIjJSBjoWZ1vbSyVPq+27VO3sK1uDa8Oi0w3if1LWKpL+&#10;qqtjl6+qJRS4GcWDCh0j8jRntWWfgLoSoqf3aiolU6XWJJa3d08R9/SCHLeUBtkCPUxqbrQkouWE&#10;QRf8KFw3hRtmz9Zt25N+vnHjS3v27nr66SfBFpkp+8/4bLZeeQ5bZ88tmbQxoCY1FANtFcumTdUU&#10;v4BKLbRiVQBAMStOW2VxVoIKwbzVb8IUGi6WucND62TsIY3d9OChgajz5V3DaEofL4wshbXxqXSn&#10;8KatZLbNVCQIWXcPcR7TIWhL/+h0rNfEYtbxyBDRV9BGvleaSrSBpgx2UQzdwujYWUYjcZguc5QN&#10;Y2YNuO8MhoWdzXPZuWrKAaGSZbNnuMxoV3GMVkuyCHJ3JTV5ZZXF6O+dEvoMQ+lEnxr/ljZd0tiu&#10;nVCH1FjVm5ctK7GmNpyvl6ZrR3qkXs0JCualGRlV40xiiHBWtpxZsxTKuODCSnFh3qiguUWL0Gq2&#10;DkzYoO8FmdOmWrkxopSU0Cpme2YEWRcYT3HRkDgZt7ywvaVtM+MmOLq4UuziQ+lboTK2PiNMiwX7&#10;7Gc/iy9TPRVo/LZve5/NI+g6It4ZDD760Y84r8SK6yN6RuVdsmgJ4eD0M6qsEoXbmeTe+GJdaMx3&#10;f/eHpPdYp0zZ4ssSteAhjAoajL8lPkOwRTl6ShxvO5k3capaPqCuRXHIJGYcXgVUmGiaibLYzUVm&#10;JDJl5DDjXDGP27aKAbS4YCccNWisjxKufM/m0KbMEpAWZRaSJh5TfNKUe6HgzYbnscXST1xhkwkd&#10;0tHRFH+BponpjT0txFT8P3rDgB1M+4xgRBiWH2RK+ovACHJklTWlrRSvyCbFB5sFwKJgXGLBK7yc&#10;UY7rFMFpy6WwM1EMmQzz6nvZjppPMTmIPaShX+7a2bmsWoTItrmz5wFle5y2/MJ1p562nKJph2je&#10;lAQiNZW0VEyNxI6jr1S9iCqeUIcvSEjVe+xdZK8Dsq5YUTX9Fy5Y7NNCJSZHK9VChIK9RztJT3Ex&#10;hkRv8bSeIbeFPGSblCzLWMDconfRYkvTavUEarR5mHbtRH8Jp0zouVtuv+N2DEhYbOcHmlAqGa+H&#10;Z/rKuju1yihGyQOxpQO1EBiz0AkiWeqhumhame4qid6IzRCR3mKVDQZXiCmdnksvGdKtSmUQroSz&#10;VqW2lEsOs6a9FfTaZrzt2R5VuBBoYFuVQXvRoEjkvfgLnsKQiKIACQ9uD7/7zu+a30NjMcZrGI/5&#10;nGysVpTS5IGIaL5EHa/Vx0uiKObICPDjOoU9ggTF4iasj4iQ/QCYYSyWDLuLDZQB9PBok34y+PQS&#10;Ifp+BVoVC920Upd5RWLHim7bcm5co6YpKn6Z31t0GF3nM5/5jMEklzCG4cunnXaqNrD64uByw66/&#10;/rr2rpm795Y7dtaMykWOhT+2d71bvnT5ylUr/epd1pdPnP2mm96WyCbNw470MYZun87jWsm/oprr&#10;LxkCWcUqhiGExYXSjFuHOr1RPUHazzGnfqgLQhg5OigNt0+KBPM460tSlh0knviYcHj80EjyZysc&#10;Zt5T3KPsAeefT0JCPDQZ44ZBqd8eBh4+6aVvCDSNLOYAADae1G2GFJ9I07ik/BgQAj9VIPyll1Lo&#10;xIijRRuAw1EjmFJwTEk3vOUGUFrEvXWLJbd23VoTUFE/W7cQBkm+RtkcmDwhvlaLhaFyC6reunXL&#10;448/xgV5allvSDQK6DhT5dHl5rsx+5253l0WA9ambb5rucb4tLOp9absjgWpCATDrzKBQnwJpps3&#10;V14NkSpJ63hi49dMjvq4lyNn06bNc5tDpcpB7N4JQU9ZfurjTz5hBzlaqSp0KGnVyjM025rEiZRp&#10;feDBB1JGZ8nipXGgsoGgwpSVScUZ65wc7bFkFCIeZtHG7eFHH6uE9GV8uiPY0F7wrrLbY48/Kjdg&#10;48YNPL7+nD9/Hv+hLHWatNnAjW65VX2MdbjM2Wed1cp/n+xZ52Hr1lKnNnUG6gLRfu5ygWLftRZG&#10;nDO5N0dAt2wJTY0oq2/D3RgVIwZFlwqeVTDRwJHbu7d0aughbYhjo1+vrsP1SNb+iZkyfaaeOMgM&#10;g6dgupHoYxDGL6LMDcXdxuvissr1X92JCA1UmG2IaHC05qEkh/ZnM22OABj0TNVw4Izaj4atOyoj&#10;Mk6lwARA6CZ9JRvrsv2gdlZZ4dDgsGTKqWUPDPSGe0bEjDjijF9LvmlZRngCg7noaCxYCSr6DaXZ&#10;NZ//wudvv/02AK+ShlqPtaHefgpxkULq3TexF8yTYqfPmD5bLrjLLr3ksrlz5m3auFnlxBdfXIMt&#10;kHV4iyuIt5GgFtLCsS9fmJpShAsfS0GY5557XmchAS4X8S7kly6XKNaOUEeSGiMl+FKhlG3rm0Fa&#10;rbC15qDJBZmUnjNyMEy6b+2Lc7ont/UXdcxmeUhnbDimMTNKfJZApw72zIR931C1pzlWIsdjocQX&#10;JJ2tC5C3dHmTC0cxcBebI2CJSAgirmfbl21lJEUzVLkVW2jNqFBqgouTWByyASUXXXxRBaxNn5YY&#10;MfeOmqU6XsR/Ap8zZmVBoqKx0HlIQDaBkQwvRjm+B+PrpC+BTwmmYDVxDaDU98p4ubqQ2FKRzkH2&#10;NCuc1SnF4lFg7Nzz7C5ZcbxEHtPGdHDXXXd6MmTyWHOctD8A/Fu/9dvQPW2orZ4XLhBHAO1M+cc/&#10;/nFucD9pjzZ7nfUpoQ7xW0tf/OLn9QI8G2J9QfCpU4Pi42110kqxUUzim2yLUykuc+d6+7at24Qh&#10;z5o9+/RVZwgvYrQAwAsXLqrlNLVMylajDuqRJum1J1915dXlsx0Zuetbd2lMKvIgUDCMnohyrvdn&#10;6qC2OK/KuvNrIkSCtYZLX4xAht06rxiZM8+I+yHGYQ93JZXo9FWnR7I8gTT06r+6A9rDvmQYokb0&#10;lIk+Lxv1lrFaPsgQI6rnShMUJDYRysGbBZOuaIOJCHiE2QWJTxSUHmU6xnD/0ft7rndsDkNMyFJt&#10;4t0QJc4wCx8x08URZHl/CmemPvnUk9agM5Rapppe5kkr+Bcc7awvRsbCxHBzY0wLSBqO4h4u41Qi&#10;lIgRg7V+sqixEWhKoE/ARJNU6LjZO+aQf11ugudoOcOYJeN2DApGZku4OIm93MoViY3JgA1CAOer&#10;xrsLAGzdWvWBU3bfwiQHu71cA3Nr56iydvQNJIG9znwd2uj5klmS+o7z7ktvjfaXaRuDkvPKqdHf&#10;CSOGkN7JwRXdedaac6QnHsUZcZjXs4+4geQ02KsHdcF6XXbQ27kTHfuMUkRsCoOtmOpm0QWuoJGN&#10;ndrAVG5UBa6bDppSymikYKTBMZKmJ0tA+3lSWDSzVZeTEJeFL16GOKRPlM1mojnV9J/7+Z87UsxB&#10;98APN4ccZPCocUanxqtvjgtbCSkQZoXkMKRk9w/kiExZbNiRCIgo0nkSTeqtVGTmkiWZobhOAYMn&#10;u8bk+2IKgz3koIiHpBz0wWhAfIZhiXQP88p2027xTGuG/urXs88+q9lpN6vb8MyzT7V44CJVaKoU&#10;GfHaYkzGhdgD7d+ncPbUKaacasiN6tMzLUP7mljbS5cs27Jtq34ZB/SsSarXkXl5dNCWluisEUBt&#10;EDdRKsZNO/Ux8YeahwQFMVWkTAt7MQhNaj7FMk6KArW4aHH6NOOcgqUkEoOAqWVPsXDnhDWl7qMx&#10;d+8bEE3Dg448OtjrvuSa6CVHHmOurj7/6pZGp1cVH2wSPYZrjZhoUIoM4ssoj16SK06Qjfco8kET&#10;EQ6vC5/r46oe1OYtNOiSANps9oLOraP4zLpd2Hwn9ll3zLwSYxBnalx3Xu1yWDSbQUbU0kiWkfdZ&#10;nritPVDjUaKDWg0aYwVh0yDWkLIiWgLFanpu4FK2jjzECSYIGZvyamyH9ElShwceRWz1Lm3wJ+5P&#10;QyK+Z48aMJAiMNYaqYgUrst66ml+gigOqmr2iWMYK/2eQNDc5/hAiQstJi6R/GnkoF0kTc0gxFzR&#10;UebB6JPW5ZLCBvb+C1qXWSX++wHY7F3WJKPO5pIXxfTdg+S+RSdvr0oazV1iHBIFjS0T9+k2csMg&#10;qHkkNiWmxGhgOxETCTTZrwlfxbWwTYwLPeBvho4iASayOUFFLbTYb8iqYdk6JeImBqh5RjWywkSj&#10;2ol6/iH5pp2l13AL0jPKqBm7Txkj5GIcI3XGhpDvlTI4uzbuTjUGAe6yIUX3/b2f+Xt+ZW5FxBV+&#10;O2NG0vvc5bvhZi7zq5+yoZWLhd0id1jima7xpQoVzZq9YeMmMwcv84QUnSnha9p0CTkxv5hmhwWf&#10;XVcZMDz8P/6nf2/B85s2rUJptJmek2AEcJUCEeVAnWffmG2V8daSdlaccqq+qJN7xhmrnnnu2bPO&#10;PGfN+nXij3bt5rappJ1dO/chEVH773j7OzRbpLjrWwxLGVUKnlsWY+gbkSFQQ9RVqkuOfzGULRsj&#10;naQMm965K3XafIe7Cb+KaJlNXstOMmPGf/gP/4Eg+T//z//zW978lkY6r1sCHWphlOLe5zI9bDiq&#10;INxZd498y0Ec7bOsGuXopo0d3PyNm3/pl34JvSmkJ5cjsk44aU9NOTkMBl0fm0AwBppO6WXUDDLo&#10;kjX7tRVRrHWRqgs+8VB0aynhv0idWMlIS7aTGxMDY4RsX8oy3BC0xOI2IBw9FpoxvPe+ewXx0nfp&#10;LmpfKLURW6iVyJQle5UJXdFQjDjZ6sUTWqjjqEdhTNPbYqRNggDrVKDCmSABD7FPzycZa16Sg7UH&#10;VGjGBRdc5HuyJOFNdHHygS6Hy5GbmTGxRLwIV/QFqIQeKg6g7VfRJY735LjjDklLF7reHfbncS6E&#10;cki3COqyTjcm4zkpgo0R6Us2IcBycRh9NAL6myS07OOkmyl5Ed2pm7g0IPEcuuaT+RcXImD54oHm&#10;mkaRPHLfDb5f3fIP/sE/IJC5JVF+L69fx9n9E3vZ6JZepGaMyG4qMHCHUKroRtycBhqLN9AOX1Be&#10;7/ucuYKA+DIZYIkq7qWYwptK7Zo9B1TEb2HmcntMIs6YkjILLFhYIUUj08FglU+qZ88FoqEMK0Nw&#10;a5Xoq1Df8mh2BjcUXKSweIkwdwdHDv3SgBYVefq0/Uw9zz//bMu6q3BiiGams4RcH1erNlRl/BZy&#10;pkSoM5pYJZxqS5nt/DE6KjQIfSwrYaLyH8Q5ei8Jw3LyNAu45ImSwXtbf8eglFQQN+pReApKyos0&#10;0jVViZ2zrZm/Qqa+a0DiVAOiCdnIEWOAW+68604rnNiI7hsBvbEsvWOumWihUUSb+vpKBOGwts7M&#10;1ntaG2knMQtKD6JiOcBE0qRwn0zTMT1br87K7w1I53cb/a39QYsFspmy4wP2LyJssISqShGv9N+F&#10;Cy0fbDqUDGuZRsmv/iSnViBeC/3NULgMzSN+z6kF2Cp4sPFy7iBgwbfXXnOtG6PAATDODlBNlL/y&#10;iisTLVUqYFlWx5QaNbIp2L10WC+y0ICENlOzfMHNWHdjtfYraPHG1CaMoIBXPPPMs9FiU86TxQgM&#10;pBqi7rssSauJ0sLlPKGUOfs2NoDpYsINtrdXTlFTMRNaWF/aGu+54ZNunrqVyphk4/amR2Y1B7Gy&#10;8BMlECiKY75zvtY1rRBxG58ytFaO1vQSx2kL/BFaG+MtTZRq4YtxMLy6GUO6qmG1Z8PVV7MFVpnJ&#10;lStJReUHbaJ8RWCl9ErTbhOEn8gvHu7zzj8v2yO63jO90bAkZ8ZAoRAc2zxSw4pptx0ze4aKV4f6&#10;X923jI6mRoFvj5vTWBPYMnZZY1HVy38wsJNaTXNbJE4yHZg/0QS8m7WzUl9wc02yMwFkNFQXd/SX&#10;eEiPyVQR+ev6VrxBvIM1HgDupRW3og3VhhZ+mxGr9dMWcEUSgukp+xD6XXfdYXESlC1+YT7qMLiv&#10;UXbJbmIKC87LS6p3FVgLTSH3vgo12bN9qz2Tdy1ctHDxoiWUVxd7suoNrfBHrRZs1EqDlCUKNOQE&#10;vR7iXnAY5xBe1jktii/w/2ebkV1VN4TCnmVTn80x40sKO2hkcbF++WYPz/CGPZmaoOmq01c1y88b&#10;SzcdS6ccBLCg4NEhrUOaw76Eorp7ew8aAEhn7AuG1BEqboITZYEcNEGffPJN62Nf2ujntqfjRYOj&#10;NTgCBKJN8FEEWZSZSp/YLjYKqLCLJE4IehCjhzJTN5SYi2ItpqQkFbu3LUxTUNgARTxYoVgtpZY8&#10;bUWUNDkyInv193//9/Ff9i223y5opcnQozhNmyW01ZZp0qdLwqBSZMDCh4saTPFKBH62jfOu2LFT&#10;odASxjoELsGDgGXKM0VittLZNuXYwGb9jQ2MkscIrNdgOF5GSc/iLmNt6mcH1IJNsl/0xTCukEqO&#10;4hLE82zbbpBTDLmsyfUZ788gaYWjRmTsRJ+wwXhDVVWlfWoV+ISjXKGiSQgTfqUD6AVy5aJ2GPkU&#10;mKyYkob3MZhX7kCKG7e0w7TflwR4hyScScKb0YPBlHvM0GAaHKNE3qrUo40bjRtpqawRfQJ4JQLu&#10;qwuOQ79tdDRF3CyoRG9Ct2GK5cT89ez7ifJoUlLEK4RbHova+2xvvPdg2Dy5sX7at7csve0JIYIK&#10;8Wr+Bj+lRkEpapU5c1BGTrJaOmQqE05ZYNPKtEZkyzOb6tkjpoA0Mbc2etu+VReeeeYpv0r9Lnyq&#10;Ut1KpdjGKxn6VXeNPtxMrxUfaBNMdmI7ZLqmOXFncvPu3rVH2lTloglW3FnV7eUUaIO4CX0sObH5&#10;PCrpQgJly8CLh6Awfn8Vo0jAfTI3tDbhrK2DPZZtHCK2h+MUW2mrK4vNxV4Xyb3wdeoU68RiZgBI&#10;YgYgHnrmX483NGPmIWp6QOJ40PfI8TgcmxMD0rf02u+MmI95WSNSq3ue3D4mnazmrNEtvbFtFPn1&#10;ExAjiEQdKQWleeuL0WPxlZRd2lupqhddiIeC1YTIOgmEAAyHKCtiKiKVWtPsND4DpaolY/FGj0Pu&#10;/e9/P1QzehHZk7UisoleWBu6zSkXkoVAl617wz6OOFqge6uwfaCqeZTA2nZzy1KKASyKtaaaMjwq&#10;aM1ZA2h9hwdAV20WgAF4iODZbyOQkFibBDEkCSR74GRj87hgu+3tklZkdeOHRqCyyfvlWoOpPbWy&#10;qaouwDeScV48ZPdu7MIYsod7uD998SeNmVIhXwAP8S/fW9G3HUamu4ZSSPM2evJ0DS9NWt8hKGkA&#10;gqox4pBWxxtK52Zr1J6KbexrJpHmqyHtiH2l02GifPtMIGcGvJiUbKVW7ZXoI0Yke+rpOxrwo0lk&#10;sc8rYgN/PTKeXp9G95vquQj1X/mVX7FH2Ec/8tFcm9L2g2widgw/RQKFBwZNUoobFYX/sb/+Y35K&#10;eaOUDGx4UxpnNNGos3l4PF6cncGVOGwYjsiM8UfmT89nzo3dw+XNlVLVy3qz25hCK/o6e/vOIsrf&#10;/M1fFyoiFBBJoXJJqb5QLrMfi4udJJqtXb8u4uqmDRsRxMb1LyGy5cuWwWOW1mefef6Ci9V03QtT&#10;qYuMRZdcfIWV9vf//t8nNNQarg0uqmqMAko+s28XKvf8ZBHkSC3QVB7oe0N7VppuKGIJ6fhOPKzu&#10;jTaPuGuf5H1VyI255qd/+qcvu/Sy9uw3lm7aDelhX5KP2yFo+MJh+Dp4y1iaa9D3yF8TQRP55o47&#10;77C7Azb3sY997Ae+/weyFnqiT7ORZL7GauoJOn8wv3CwAVUE7Iim9pfk4V3ICg1MekhkPviR0FCr&#10;g6IGjaCpAYn+mqBZi86+DghYCjg0BWl/5+/8HY4kvNi6zpJXp1fALSSAcz/8wz8cXg+8RQAlc2aM&#10;o+KAogUedkFPBG+7FGSNs3ZaPtpjEyG8HhwCwoAERYBimiKL8TJSvFwZhPBZHqi2H5y+6y/ugQ9Q&#10;BPU6Oy4X5MycSbYAV6SEKItVAK5FjfhJ8yI0+zNHlnZZVkdGXJxXpzy1My5IMeEgXwakpJPoq/0k&#10;9TwHlDoZh1r2NjD4UF+DmQn1pai3AZuHd6XqB6na+ViSk98flSBSURdBlgUVrK3u9A1pWtXtK2CK&#10;DbIEJLsiMteH3YX1nayC5jisyNHR1LiIqfu93/s9flNR0RURM2duxtRcZBAjxoZ5dZEyIMRK+IVf&#10;+AXr51/8i3/BYypCx+xyeVaBhbYzZVfNICpplmVESJ5Pb0ldISSItryalcCNLbBoKiOGNel6c9Nm&#10;ZVAnwyn279xdux7S+maOzFy/Yf1v/MZvJLUcedXGXrt3I3R0T46uog1U5GnTqiZW28Up5KkZ3A7s&#10;OcuXLqP6rt/wEt64baeCDwuQuSgkTVq5ogpTWO3vfve7EVA2eNLHbj/F0Guop7CwEZMG90wlzejR&#10;1OgaybhFSzhthzOWVsKvOppOnnsUI7vo/F//1/9lHFTeR6lHoYKOS3ZyTwc240A7b7xHRLjOtH7x&#10;S1+0M4SJE4/6oz/6oyarC6JBEv0q6mNy/zF+mGipaHQ0HauVh2dg9K/r1JfDbrRgETZNCyQAGMiU&#10;PcmNkuVs6WUncB5TahNtiThI3LSoK6S/CdwPrX7on/2zf2ax270KjDGSlX58rJ28jozfifmKxeow&#10;1Ml5D9cAE4dNQR3Ihy+1osH7yQEx4UImSIlpUD0tvdS4oMhGwQVRy5ctDxsEftZ1zN3uIkZkD0EL&#10;3E+12U6zc1Zl4DlzyuXUduApjqHO2oEDMNu4JWHBNeUAakwyFuOoszFZaYY3RokvvWJepZ3kJHOg&#10;t9O/SSFMVuxntIK8VDs7t+txL9noNj3uWvlI+ysjB6cflFbLudYqg5o7nMoIaBIuTST6xV/8Rdby&#10;//V//V9FqDH4x2GcuPfjbsNr78LR0RQpEC5+/dd/HVrgFEYwBYkitqSX3Qx1Jk2XGV/Whn/1r/6V&#10;lfOP//E/tkdVLiZammwI1NJgyv5uZJlWki4piwb5NqQptEZqPhncU63NYRvwKqvUfBuA0BnEZ7rn&#10;zJ5Xto76aWaJgbuKRk9fefr+KWWxcbEtusTvdbu/mUmWfX9qBgrOIq/SSG238NJWm1WKwcjynk+t&#10;nLpva5mYZu/et1dqz4aNG4kTbjz1lFUW1Y//+I8jX9dbMyUXj6ioXm0jfXt1bNFEwsgiqC0SZWTt&#10;9Gvf/tGLbMVgleVUkXX9QlyxESFTI0zyJdp3m46NSnqTaDq+KzL0HyONbdtJ34iH6UxIanIAYimJ&#10;qeaoKepjodprG007fcVAJZHR4YuMFBDFHJrYfhCL7eItFNPsbRCrlZXiSv5UtkEbtoc1d2yHEFOB&#10;FwPsODJiT6bvq0qu787jUqVg9Yszuzjcn/qr2oyWWJ4YgnhJC7nVLj4/9kxPEEeTxJhEHmk8cHUL&#10;KHXAKvZePkgoa53qYzl3pk0jRkAyK1THsQVeZPBcK72VH3eNF1m5mFgiubwuKIt7aFvCtQqqly+P&#10;OuEWZ2JIS0c8qtIQ2i0xEviVx9qugs4Q8YVTOENMSRZAosmGXAhBU4Pf5/YNTXnnBlVSb+n8U3QJ&#10;rDjQrjbA7/zO7xCJfvZnf5Z+nEURTTcteb26TkfPNzVtyUZC0HwbibIxCtHxe3awplY2SCiBJeaa&#10;0sAOHHCj82z0nCWkeAorNzhl15Qz7/Blsr4iUI/lh/AQf/rVXffeew95VlSwyzxM0hjHPrK2D4zC&#10;HCIXUrYQWSNHeTJa5DsngTiyW279hrqpDz/80CmnLldBAQAr2vDQQw8KxK+dLubOqTVWRpVySGqt&#10;tscIo8Fz5lXIsX90U4Kg+B8kLqB3L7dH20Nmz77yCleAcSsBqPQYHopqNdXbCYZWTiuhsgtXRegp&#10;0UCwwG2L4KYcIOH6Usk5DUohLs90ixneQX23pWtosfKpmxLvYgsSf6nNsde8GHepdY5Nk3y91DLG&#10;jyy2sgKNGYV00ILXmT1f3+LhkFxjuMtNfWehMWsoNrEqoiITp+OCyk9oiYPhfWMcR/NfDtem4a4e&#10;671jPWU4TQIeFHNolSMLq+bNB5annFr7kxOdY1yx6KK9GShIY9WQqS23WhTbt0s/pct+13d91yUX&#10;XxJCzTYPBjP62WHO7IThhEfn1QnOyHnLItw/8QmZlGh1ngbPNCkV8PlN8BmaYSmaO2srQCjLQEU/&#10;Jje7PhGUrtdUV2a/eota+y1zrAn0WuxJrBeiHLzUcdBbvWi7lel1ROpk1zDDuoDfHeQAZp90X2fO&#10;O/c8EgZe4fCFgi6DNtZaLUkOj/O+1Pn2q+bhokQW7Npz4mDCeMnxsYEPRyZTKyC0xaYV1+99m9or&#10;S5JHZSIypDpOvsSsnNFN2U1aIsSJIb0XZ9p3ggz6YoZr0mvh6tGjkMqctWsXCDRSBiUVseOjLqrN&#10;XkUt6iyBSH7q7Y4ypWJtOEVcLx0bAoXdG1zwjN2gAJ9xLaSggefE229iZLAQyiLA+skFJoNMl0pD&#10;KNV3oiKYqSC9ZUvtKPHShnV/+Zd/8dDqqge2YUNtw3T66VLKZgJdjfQuSyWmEvik6aXRtrTueDIQ&#10;aLkrWhRAM2K02GA+UjJsWYwrRtwC3LlbKW1uUUXz52qeEqGGxXqA8fJrk01kRV1wwflnKlo0MqLy&#10;g1+qYQ896N/DD6t1eTfaXFWlRKetW7eW3PClL33RjWIuhIZqpGYQWitwd/p0jmft91OSoy11i9Oy&#10;LLPPlHLYBE3JK50XZAxim0TTcV6FPdtaS+4iF5p3k8J9bo1Ep7FwTGVfMcXlx6jeM3q7hkOv4fs2&#10;HJoWLB4a/TuITE2cPuRIqKdTh4V9gVXUCzBYekU1ImZr0AJE5CifPhd5FErhOUaPdLJi5YoKyp1e&#10;YnqL0u9FvDdfSK8MUIesaUTHmgKdjeMfckQ9cixbvgy6s4hCMhNnTvEfUHfvvfcBRQI9fhWOoTEp&#10;C+WTWpmLaZDWIJnAZS5OGDPJQC9wJ7/iijoILOFiWeBa8LAvldE+Y4YXuTc5mtiaBxoQC7n0yMYb&#10;IxzHndmEgWJKYVCl1TTac6UAkURguN7riO/YhaZ6V0SHlhNYlaszKaMdtbfHkf9S5SNQ6rsH1Gea&#10;MnBkPDPySRPyIuMgdAZ3AqWlLE2pwtrlm2sFRAssXqcl72sQfv7nf/7INRkvNC5vPgSA8f+X/apD&#10;0/72GiHfjFRNcAu7tSrwerAnZA7xGW2cJYWBeEqAEDMOrc53iBgDMjGQ2YRUdcklF3udcD4EUS6N&#10;FndgntAl34akKPiKKH0yziAUpWsR6MZNL8HmK6+83JMvu+ySsi3MtAXp1uQmixSv4LfmixWf7oFu&#10;7CXAtVAR7VfUPnSsZyDW/n7IAigiwoqknT4CTSE3mpY/o6czZ87WGC6BrBmN529HQBofb0r8BPWQ&#10;2gy14qE0IHW3M0q4cLxKVE+Hl9ZuWbjM3Dna9olPfAKLcUGkYLOQjpfyPw0Yr5OoZ21j4oWm/XkZ&#10;jbdOounwiHPUO1BLQl1QC2EIGJg7IqDJpRBgr6aji7lrtXCHOk4uND0Cj47Rl4PwNhDWZMRSvJo0&#10;bHVw7lj4jtQIs+7IwWxOPkmNBpCAa2UFeCJc4te1Ktv2fIl56XnsUsC2cfkA6EGHbvtbCeKORxUy&#10;9PHAfz2fVqeGYviJz5YTWe+CiHAx9X0gnxtbKEZ5psCDTyvd6k6wEv21ij5cdJGT1qm7QBqZwNNi&#10;BNZySHzRhRfJGMQfSBVlwW4bpLtYl6m2MYOnMEuZdhuB6Wyw0xMgbic3V4JKPzIx6r5fwari5x6F&#10;l8pIKbFbVYq587qIljFmbizpqqebBkp7ZrsxHlGWgBawrQ0EoGx3mq17guUBiMKUJhMclV8NtVhO&#10;uotHR1OTbXQYZpELnJCGkQSAXvMbBQ92JZaEqPwOIdrow4AiI3+62ECzVFg8pNT4KpCyk5V2aQuR&#10;2bOFADRjRpVicDAQsWYghVQYiffeT4sWL0LQaJdxw3mBuwvmzW+mpPMgtIA7zXjq6Sc3b1ItbMqj&#10;j6jYQk18ae3adfJbhM96Kfdoc9yW+YgKwTaLWFl4atcRMdx79jrjytRhEAzMm6qY8+7aN8OuyHVe&#10;j047dSWp1sLQEQBJ6Panz+WnqHc4bffeXVp17rnnXHzJRVdeecVFF1147bXXXHDh+WedfaYeGMiZ&#10;s2foLj31zW9+CzGcipmEIiuw0tRmjHga2YJwQHx2WIRki/BoY4KJo1fXe3VCusYmq0k0Hc8lF4Ze&#10;0lKL/kjKP1kNPzUdYs7ZfhFznPouLlPC6LrpWKj52kDTURVWJ1MILIppL32uTFe9PRN76uOUKp8S&#10;bkBEtpbjJvRrdDUAZolhID6LCbSKRdHGAp3RtDp9KzA5OM1RwtqZ1pzBCxrKYjtxwSZ5L+GvMPXq&#10;q68Blqm7VKUPnn4aZBJqoSPYc1KbU+/Tdyop1sH1yy5tqVqMVTq0qZ7uJSKTemmlJV5nr9mRESHN&#10;mEbURw8hXkBQ0jOy8SKASnp2bypCxBFbXVauL1krTUmF2ZhAFL7Kj9i/v3mgKvpX4ScN44SKCOIz&#10;P401X7TchpSH/7PFc7TSQd10VNGqYlGbxpkZkSv8p3/6p9pgjzaTW9iZvVEH9gd8w6Fp5B02RhNs&#10;7m0vnOnpguZL7uunJYW/dMEX+DsWgxBpn+eec25Q1pEyHwn9qoC3VgCoc2aYD1TiRMQuzww/8j1J&#10;TlkSKDVx3i7jDbUlJTlO4aDallZNgzvveGnDeh5Zu7KcccbpuJvAuwsvvEB+m1cLHZSJ3ULJ22Zn&#10;B/YD73gyityrtuR+2Vxl007ochVvUkiBbKbYAptJVQoEwC7463/tx6FdVdZtqc2exgmvSbMQ95Tq&#10;SLW5rVXswFoVGCVciKSt7/EDkU+lZ6myRKvmAiEl9KLn02XK7+zZFl7Zl05bUZUU25qJvMKQbm3T&#10;8nEi7+1SrUfDjUk0HU80bWGi5djOlgmIh/3GjMQSSDMgR1K5fC8SLQ1jrOiP1zaajjWmvUIDTfSO&#10;TTVHWEcWdTP2VA0HIRHWMrC58IILL7n0EijFNmMhYyzigdsqLuUPrOYhNK3aSK4x7t6L6tFVMzlH&#10;B5wNS0P5ve0jg689OLfzfBVOqWSVKH8xJhP0F8xfaDmSZcmvhGONcQ20i6EIfNJZzXJSUamwlnYV&#10;crr22qrJt3BR1R0860zLVgezrQWLhZOkBI9OiD64FfKtp8VXuYWaxxSXsN71lI6ejVdT4iZextpI&#10;o1Ug0lkN9oTkU1S2TKvskExcByHbn+x2hBVfCrcAZquTPMaUjZUxVbppygrUTAbJe+B68EnB0URC&#10;aSHLM88X/xQFoPyDNgjpV0VNuHuZhQe1svFcmifFs8aw9Lbo3JQzNuXmO8FaBriGo01d4ksjPSVg&#10;NUCIv0MvFjBEef4F5xfJKj/UKlQhC9NfG1K2uj9lImgFxCPXFHG0OiCV0NamoQC1STfJSQiI1gba&#10;bd/KRmTTqactAKoW2B133U4YdGBz3o76LUv2FsYH5F467uw5+GB8wJ5MIrZOPBbO+bUoY2+Rr8oo&#10;rbCWaAWxuIW8W1tEcf3UFMR3vONd1oMuxzNR+wHMrkwYhj3GZ7FFnlBR5SoDz5zl0dt2bOUK5kMG&#10;/7Z7c8ZPLpg1o0Lky6HbRqmZokuUg6YlnM6YiX0kYt67sB6fHDbCra03Si2VqJh72598DGqaRNPx&#10;XGYo0/wI7miS31RRMwLfEmiGIaI360W4gLz4mOYosWPopmNxt9eGbnrMMR30mwbb4vhwY0UqtUWN&#10;CaQ6gVUJFChq2RQ5Jf3cRFGDWNyB0MvA2tIxkYBZLAcD3fv7LhfL71cRSgub1nWIWzDnsQ4YkyLh&#10;wacyJNTOZbW3hxUN8AASqGPxqs1rV60yv1ElGXIz0fA1lQuTsxeJ3AOzB5wrlS+AozghLuRkhYxM&#10;L79SEnaNhmcmHoJpihAWd7Kf6LWezwTlRt8NXWmlrQBhKiXpfWxp+EOYJ4JMGRzWMsNIRikjcwss&#10;Pyqajk6fsZD3ApFafEwU06arHiTR8K7yfDXRZPXDq4VkWxSKDYCMqMs+ayPbbB0fW/vr9yg0DS52&#10;CyAAadpIYQSNuOuNVxM2M5a1LaJZbdmZfOA+e3UYZMIYQQQk65Td4/rrro/PkpXSvEa0rPKPrc5D&#10;wUALkU02SIv8FgSvoFIF/pi5bdu4MxENEqzr6ZTcCi3se8b2ndsrEe3AXrXktUrw7UsvrdduoT+K&#10;Nz/88GPKhECz7du2s6aiAfur0iiqQuGMGRCRJaZFHhHcKotE8xh7a3Pu9lImZcvAklN6pHngp1pd&#10;QpMwgDNWrRRlf+55F5JSNdga0IzaFsZmOLVvH2PX7oXzVc0+sGffbqpqxmo7dVy27rSpFSU/ayYP&#10;R0mUIzPV3yx78v79higpuew8FR3aNlOsbZlbhcJkB7mXeK5hVikhQBEZIoLnWGaRY448MlnN+VHh&#10;yr2AgSNkzNcveY/VswQHZUOSUZZ3p+53iwJVt/T/GYwyfNlf/OIXxJGp2Prii7YwmvLCC88jP/vr&#10;4fHXXHM1M77nE43GRtOxalcNy2vGinIay8I87FSP/hxE3kTrMvD05bWSHYsLi/wcsBzmsp27RMke&#10;vN53C1ZZgia2ClNntBSLUJuXKuO9YsVp9hKm8PGeWllWGZNpYJXCR2F1J9SxjiLE61KxkWYOjarU&#10;bOyRV3o250RZp/OuSYBP4vkt216cdtkkp82eUxXZ9MUqVCXNv8WLF8k1t9LpfLWb06pV4NPSYxm2&#10;DFmJrMc8KpuAlpo7f37gUJtBL+GeKTjli2MMjzRf6QX9nWVTjynaqisxBBJzAobpuEm5iY4OHclz&#10;JU9E/k417+ahB8xeRA4oAX1qDUsbgggKvWS8XkZG2yFg3/7dscHuUSaubc5a3s0DdE1cr9U+nMrb&#10;lb2E45iuaoKdqTZmhmbnK1jNhm50bvFHCXnRtEIKoTNt265sputfIsZyJtxpDKGzI79h18WwdD4+&#10;1/d000GRwfeITojDXBKgEAdWjnTWrH1RYkBt/b12bfI6Kth9y2biGoSAjgm+zbbhqO36N10PD/wv&#10;Ek1ElZgFopgmMDgTXxPTKlz7rMLNAL2JYHWyPJ1VgN6zmhK5z2/2HiX9e7UNtzds2Cj0yXloxIO1&#10;eHFthkBsRMqJdkOdbDiEXO/UDCJkCykqB4mGeZEL/Am3qhl7C7xZfrwFoVgMySbUWQ+3wi+46NKQ&#10;EeGU/JhNaZqAVivZv4ifZT1uQROVmz5rbokFrLgjVHP5u3OQppJhQLTMNe1/OptEixQTz3ozXJGg&#10;Nc/JbDauJUjWqqsLmgFlSHJ4bVDnkJ06/ssTfJG1elAMH7w/K6LTbHrzOHNmwtnQOasajmkiGP3M&#10;vqASlI9OxBmklGurYzX6OHNojNHWYedluBjd4x+go18ZT1j+dcpKz5Z7qHQSdSTqVBTKQEI0KncH&#10;/2qo+0G5ztjr25qqSnXnncv9xgZD20Ptht2Yi+fAXqiGACb3YlDFT1I/vEXqZb5akH6vBelRZw8r&#10;5bjdEkNm3h5g6CzGHYOymUZKIFXCzymn4GyQ3qFVXkewjl06rUISrHogFpPEatxCURNE0jL6CttK&#10;M2lRQuSzwGEcB9Y+/TUb4QFvHferXmuVjqeavOcTLJCZ98Yexm4XaaBauGAhM1tiphLKFCiNZbjn&#10;kmuG2RgMdu0uzQQjwppEh7QCpSQJt2R5lJkQO5sxnc7T11DbjHpaFN989+X5F54XO0mT5kjm49Py&#10;JrKMTke9uW6yTjcvRyW5YdfFeFH6cM8pNM16GATUaJDmmKyBJsyfA0bazduMomZiCDnRZ77cd19t&#10;Jgy05DyZb2dQWCw2KV8Qoi+KaROQNna7B0eWrBCP5p2NAdmfcaE3o1nFhnex4xVWvkfhUHV6pxHc&#10;hNmvXLUCEV9zzbXq62q2vfvuu/8+YoBMTbrCaStOY7PlQ2UsIg0zLsE5OjOpqza5nT3L5+7du/g2&#10;dmzfLqeL97RFSSxMqTDtXLJEaWybnk5597vfRXZefmoF5mUPcFSeemMWyb4DRXz+gUzUaVBL+tpv&#10;b969WbhVbnRW7T5fsmTFJhRYOq+P2HQg2fcSOFqwsTPJVNN3vMN5EwFNDak9sCyqLPjh5jxc5Q19&#10;dGhaslQfUAdgNSLewBEXUTPRVxVJ38mUZDVUhxIQOTQlt7HHUKoqkqXVwOrVJ+8Zyg7qbIfW8Bp8&#10;z7DzcgLQNEOBSqt4b3/DE2qik6VyNRbZs3W13hwiN7e+BsaiPga6fA8Khs8vXFBokV+NLXQBYKIE&#10;wJKxtRZwbXwmMOaLZWWRkmCSI5AWFjPpD23ANS6kXvBHg5N6dd+Zl5bk6OFN/xonktRgeYq6z27K&#10;qSDvpbBTG3zBecAetuCMTysaA9FaiAgdK5aq1U+tpd32TtffoE5pmU1urlfMnImiqKrZ/U3HaZzZ&#10;60avhRmz/Ol4zMgl9M+f75aCt6ardFGfehETK5yMnJGuBVl13RcOrgoW609ivhcHZrZp8KmB/ot/&#10;e5TPSojv6z8dPNdQT5t+y623yBVG/9/zPd+TvIbm9B0LTqslgwOe1XbYohtYGMOui8E19ep97+um&#10;A4AaQ0QNx759QVMzhCAqBnpWZYJ2nufykzdJh3nW9S5IGS0n6XMIQpA0q2k0Xc+MypVw+Wz/EgHK&#10;YmgCaZUsQFuDjkAXuP6xJx9DDsSuDS+VJZl5yD9PW79mbVlEAeG8+Q89+KBq9faJ2bZ12+VXXuFR&#10;AudSSFP7ETeAjGvBjeXEbdQftbKIrEU3WIjlg7QnWqHjjLZdTPl7XO8aLlirAoGuWbNu6dIl69et&#10;XbniNAar7du22i/n0UcfsR9caqpxyPsHy0venDPPGkGnzWRtS6MZzz/3gs16N2/e4lHZ7ZxJKWOu&#10;bVaLt3t1ksETBG+dxJjjVyKwxSySkF4b9/7w9HJiqHPQnTZ8m1/BHQc3juxwtJZzM/ZGQ82f+QSr&#10;B4v9dou8FJcp5SKCIsgGpzMXREwslUUkzng0xh4YJ33V0Zw1lg46Xn7TCUfTQ/xk/RDZBO8EGBLf&#10;kAUeTl2RBgNKXthkuGcsN0UGHffsh02ETcciFaPx3n0WnVibUvAr12iqOmjMoaefc87ZK1euYBO2&#10;9DZtEqa05v77H4gvk7gcZlI56+Vaqq2ougUS9NLgnk2426ApW1i3yNvgfK+1UVQrSb3iSDrPX1xj&#10;2BRe5wtFwggo6SciCYtwkoRNuup2p8FnUiAJkVQOTNtl2Y1UScxNQG+K2ntsIie8ve1itYe9VIgi&#10;NMXKeENhVYVbTp/uekwG7cFU8gQuF0tbIvwTruzJKLAZu8q8p4WJv415oCmd9Z2dm6zfxPppSq1z&#10;ztJQE6dZEFyTUuq+XTE96WBES1/WrMcqb75pk9pSWJ+gAZ5m91W8FTtzCj4ccXTDO7ik66oxpfwT&#10;w6+G5TgHayEN9sQgVpT29Omicw028+YHPvABbMI27D6ZIPgPfKF61gYaYnfPPS9nWD/I5mQ3Bklz&#10;zIgvvSzoi9bV50w9I2dMPAjUXL5rmB111icFl/qFIEI3DMhU4XsfvG/j5k3PPfPsw6urHCWoUkXQ&#10;zuKf+fNPe4ICCfYivfiiS0CsEipPPPE4FRiIBgLpEBrsjQz6NAmMz3fUDOxT6TAOfFPpJNm2qnnZ&#10;mo2u2uKVXI85agwAE3qeL+RbZchsIGGRo9bbbrvVtsHf+MbNNnajpn/uc39xxx13UuDvvvseuH/u&#10;Oeeh1BYqVXSMxEV+UuJ1lrWQbu2kEUbZyNEZpRAtPOeNYfbv7XGrZsW6/wGWgPtwcEvXLRFsh531&#10;N55ueoSqeRA4s1AHP2s/v1raTcaq3xonKoNNVVaupYFjEhMRZ1ISkXe2oUbV7373uxXUdFlqDrR0&#10;vcP/jT3+w3KNCUfTTpjoRVc0dIkS2QEVCbWk6n64ZqdzhG5L10l46IDyF4oN/6zLDrWvZLOHmG0z&#10;c7V3Sqth64FEFriSzUezRdqWLZVcbkE5MiMO/Ichyr2xaeUVhVEcPULu+2knYfW9xvTVo5zpmL5Q&#10;G98j+idA0tM8liiMX0n+Bpwf/OAHccIolFRV8Cm2SGgr5dJdqVpsXWNuvmNKuiaSX2sFsmGMvkSL&#10;qPhHNhAuUYpji+Q3tugKsgoYTrEkvtUk2HgLLKcKe2zK7odvl912oCJ6OGEi43SNwIE9Vh785qqw&#10;n3Sv5BRkTsvR1tu5su6ilUbFsgo8vyQnm1m1XJ1o1Q88+ADFVH+JFKmHE0W5L6Eemz/1APd1g6aD&#10;1GO8Yl0k+5hmvJs13OcSHvmFi8hLDpkb2XpeBOOiRYt9QUm1HaAtCffsxvFRdhWJvujCDC6wFPFF&#10;kkL3iKMSQ5YsjWiGmPyKyLj0Ya0JTgER5jLqHey5+dZv3nvffV/56ldccPuttz31+BPPPv2MCARK&#10;3o03vpWZF7l78y233EplFFAsM5ySq7KmcAb+1gvOv8DOhWvXrD37rLM3bdxkfdpDqaBoTwlbVpCQ&#10;JckqzEUaVkWXlNXdt4+Oe8qpp4JYUHfVVVfrsk1beXTIibfdelsCHuxnr7gnY9Obrr9+65YtTzz5&#10;7IaXNj744EMbN2zatnU77VNA9HnnnU8mFGCFYtEhYfCee8QmPE495Qy2AKLyxn5lHJJfhNxRWLYM&#10;LL2nX2rEcBkifITsEv71WtJNj+Cnx15n43JFBTocpoCWGb6Po36tWDMOh4ZzvSKa0WCyzvOduSJR&#10;GDiI2pCJ3sRPrRH4mmp5iGT5KcuTB+XCgYicg5beI3Gl38uTC007UOlwJbpaWHMQyEpBn7EzxUAe&#10;BC1Lbiy37eSRCkrJKE2FrYcPaquFWz3PHdfJvv2qFe4n4JKVR2aqjKGIEgWOT2QGboQJSeO2ZXXS&#10;tTUmNYkcbU/sqlnfZcFFN03oRuzPcZp2b3d7L0in39y+3NDgdlrZe+PjrPNTpq5bv064BiYp7pcd&#10;LnItsMc0gJyTCutTM7Ay7I68RVxOPX2w6osbSc9RMJgAHVAWe4Rznl87zxSuFqyW0a7FQqcCRorh&#10;MH2DanzJr9iFp/EB+YSsWGiMwD41GEMr0aTJgpRgorxme+kDD9CiKbg1WgJQnn76mRYSs05ESqHy&#10;NGMukYGvzduNjGTFMkwGTTPFkTBsOKYXoJQqVUp8CwrL4DaB8vB/B2WXAbKok68/NI14YtQMJUUQ&#10;+05sBaTBgPJT3BJZY2VbqICgUrwy1mYCrSBrYhQiM7hV4KPVaAZFrbr0uXE5VJDbnnKhE+hAb/bj&#10;beh1VYzvvBRIc+7iBavUEJk7V0UDNR5oxHD9gnPP80qC09oX1z74wP1QfNOGDeecfY5q04uWL4mX&#10;VH0yGdgE26q+u3+fneIxQZsmcq/id8o+WA/Ms1BNVRQ0gmU2EqlKnk6uXFUbN2ovJRuhe+bjjz+m&#10;2c34M+Xyyy/bsOElUXiPPPKwYtc+Z86ep/HuJQ34olM6guE2ya9SY/U01RZTgeXNb34Tbd568xbv&#10;tVSqSMWSJSkHEem7NjlqUVopH6qgsdWi4IO7Onl5eMQZlmsP/4bR7jhhlt4j3aC1dvGHtt4PVPBF&#10;A1FoWoDaNMoy/bWJ7jnWmnheJrKyurcgSeIgok2JONPnAgxdvAl7TIr4DN/fYedlYnXTQTQdBNTE&#10;DIal6nXsLhWr37I4Bme+Q98AWPcvT+u4andLgK2ifFv4TBx+FViwv9y0pUW1ONXde3dDBXOBKfGk&#10;EOlNxBVXXlEVqeYd3ANRRAcORoKHqTGuWn2OWkpB/RbaGgtEmtSx9+6Mk7wz0eoCrgmhh3nUTQDm&#10;DIOENRslsilze8CVtU/kzXLGDWKtzdbcrqHXwns4hlW6BualXkRM1jCVbD133twKyWxbXUVqSQsr&#10;sLN5iYna2dYmgK1JpHP8ISUbQWxUyQokrjjqyvintNhWS2JosmZRb+qyuT45tVD2maefefqpKuBq&#10;YMLt29sqrSiaayau4qd273KXig18HzQumlWlGCgw2TM2jE6fIYNDZKxefvBYfGbYdTE+/GrYpxxe&#10;9T4k3kKiy14ObBgiSFVAEe9oiTE9p0LcD+UTLUGyJ4SG9Zg2BOGApszobJvmkmUMOPkTxTsq9bMK&#10;yo+YgIsuvogcF6NxagpSfOP/QDfQ7srrrr7xLW89+6wzr7/uOiR/xumnP//0M0gBaT3//HNocfuO&#10;bYhp27atvlP+7n/4AdSJLGAVeMbjAFX8kZyRqbWEBcAqohwJDgmSGFDMls2VgrZ3d0Xi0TVdk52B&#10;tQ3R6I4m+WnOrNmqpJyyfPlXv/JVUf67d+1mtb74oouffPo51+g+mvPAVE4xSnJyEgUggyh1nSJS&#10;nH76KuqykTEU6N6YuIVmYwRAqRXisdmRqjTptlmN/RnI2vwTZ515VubiqNUbTi7qHB5dhqXnsft7&#10;yHpsi7xVK2og2ummPfWxIWkteFf02Gv7LpkYQSIhYJkkxTA4qka3nScGSkozX8S14Y3ww3KNVwlN&#10;O1AMf7Dkw2T1ETtOWiQaTqJId+SaRCCG/0b5CIBFIi8Nph2dydc3TlJn9+6HAZWJV0kUFXhqm0V8&#10;vPzcQK1yayqFccrO3TuEQ1iqHgir4mwKwNDovCIo5UixoYRQ9N6e7bv7uB7k7tqZxvukmQGkQKk/&#10;TTot0wMVpFUmyRl4mVWPC/lJY6xTPI36WBBeSeflvIxOaWm7PvurYyZVIbU24ehtq56SqNpJG/Gd&#10;qogzRApPqKO3dBkyeoez8a1mG3O8DrgaBHgPU5UWSYoOis2eqe41GhQkzBCrqQr7LbwLQ9aekjN2&#10;7PB2ISANX59sxsLVvm/cYI85oZQVVoJpd+EaIJmfjvlQZ5m1C/4TjNZQ/+iW3k4THVsl7ZbzsOti&#10;vPjGcM85pHpDZ48pqppeGcEmmwPPUqGcMfAip952g03RNM3RTZ2XUsbYv3HThipcMPWAPLy77/4W&#10;AjDKsaSbS153Y13J2tyHO2r3tCynhIoVOVbMzlxmOdK/Wdu9azuNTo4f0VAly0dWP2g37zUvrhWq&#10;pljQ2nXrb7rxBjQHFFUTRIFI4emnn1Sxj6vhbTe9LSDHwMvbqm7RHbffceNbbzQ8oWnRyDAy3oLL&#10;L71s/br1N95wI9EBN+RMWHn6qksuu5SSYYfX/z97/x1sWXadB57pvatKX+nKe4PyIFxVwRIgARAE&#10;AVIQRYpypFqhiZ6OUUdPzx/DmNBMx3T3THT0sEV1qEMUSUmkSIgkQJEESHgQQBWA8t57b9J7N7+1&#10;v3tP3nz5blberJdVmYl36uHi5L3n7LPP3muvb/mNvNCcPFT7+CKRxx57fP2Gc+67/4E1a9cWgdtP&#10;eOVKxpKzzzn36WefsQC3btuiguD69es2bnpj7bo1MH7JkgUbN73GKKLiYEUUVwp2LWPUZo1hQ61y&#10;RZUFIDXrKrL2zxJO581zmaWYa1JgxaT8/M//vCd3FUYSXzDGXHZUQkjozZF/E0O1BUIDRpu43HSy&#10;3Adtv/SEdlMvKqF2kJP2z6MVRUEsOunXxooagX7CncP7ck0Ul7Dmzl7XZ9bFwQc0j1JArXdDlpb7&#10;d7V0yQalkSkbafcihup8erWceF0nFogTnNF74aE4Cwn9gx/8YFlxlIOePSdg3AFGOubIQwdl8xqf&#10;MnuWc27MgHRgk/53rRXl7C4+293SocIYHWvgnyU69LGjiDD/TBBKRIxSwKbqXstP7nuOoyb6Lzpo&#10;mUn7CW6pNKtASiq/YwuItoS8FrYTD2WUlfaCpXHm9i7KtJ7aV1v7REv5s0iwhTIYFPpmsRyQ7FEZ&#10;i0ail7ooVGEaH2HFyMSEqwXLhwDdlLbzIatlbsljVpRUbpTs90Ip1GFwpZ9uTBJaprU3XK3cW9l+&#10;a2r2szAbEdtS8cWKqfh3/+53/vZvv8tG6kEUROIU86kID+1rFseAXq14+BVsS2aqcsfnFKmH6ekP&#10;DIupltnPP2OaQjm65DKvQ1uw3mGhbmfX1XKszprpMqPastuLbWZUo9uwzKHG1NuBr5pFol5WO3yr&#10;mqI8pPCh99UsddcbE+xp0YpjXn75Zf6I+DgMlUOQl907oKq46Wee4UB77PnnK1DZcCX5B2MHtP/p&#10;P/0nnf/CF77goT0TheTAXgjxIWlvDE+o4ogtAqqj6neQX7XAwwngh+PXQoqNK+YFxIc4UGTtqdTS&#10;NnpiZuzmFS3Qc86nLENFlLWCA8QiJn/KKNtLjMCxfUX0Kz95qwhRcfaNIEy84vKKB9WibUsOppZg&#10;e/DAQ488yIt57933rFix0qZEJFf+W1aNM5csQb7YKCpnhmX/tKb45x989BF9TkVy9BpjS9WIqIT6&#10;KUQz6w1p6luVyJ8585yzz7YqCHcovpXOvzSpDtu3bvM930boW2uut07OPvucRCdlN2D0zVxT6Wjl&#10;0Sj/sdXldZCvldbEW4JtKZfQFzeQbErYRUuJIA8J+oz4WagjCqNtx2HBILt6upUzbdo9996Tehri&#10;oVwcdh8W0In/4U2jyVSHrj7uG8c+cNw+VBJRy7hP8aaa3KnlgfOypejs2kXGMm7OY01Nox3bzfsm&#10;AiKepJSrzGUN+Jrq0z8CsRV8UWUjy9IVK1xuD6PUnzTVpdWHJvNlKLNrs0LO+7t5hNVGx0IDCXBD&#10;A4gqqk/Mnr1rajPAlqHR9bzfeEFs/7KCt7b08uioST1ZZNDF2M9zsJBigUwPGxK2UYhIcXh4bbug&#10;L4X0w4gyVJWz2I5uVDNQVlNPXmkbOVjUiXPxhKoTK+B2xkwv6xvaCS0Nk4390EmAqjON5i18U9Gq&#10;bXiTc9Kj28MptpngQ4p9b3d7RbjciT6DJ8OiuiBf1QBv5tD4Tapw7rJl2X8tlQKBTSJxMmUl17bC&#10;Ke31KyC2HFWNblk+SUus+qy4tFII9773vd90lzVi+fJKgDlwAA2kdn+CH7HNBBOFbiP6eOtE/TRR&#10;fK42o8WC1QoWkZw+b57+aN+vEdScR7eO2prNTUl1+mmcDWzFG/NhtyGF3xEmML3Ygcvu1SJCIGgq&#10;7OsPLOS30mGHbwxCyj8J44DEVHycMOOmVx6Bpz311NNQmdBg6FCCvhHuBWExdOO9KapcrD7CfUlO&#10;h/jJGIYQvT9QEp3quFjW8fOrQTvZ8FZGa/+w3cI70awYXGNnLDl/9Ed/JPr5U5/6FC1NHkhXFivr&#10;pGf4belckbwCAKb8f/wf/8eNGzf/03/6T5EUEkGdqCSL3F1dCcde+ldbPEY3g2rn71YMQez1pkUL&#10;5j3+9BPo48t/9ucWxqzpJVWds+FcuML+jLwqOnfHVuHAHnT33XcihWWrV+gJYgVyfjX3zBqVjvLy&#10;K5/85CcpoAgF2OuzBolXn//c5yIZWAlo1+tjDcCVmYNN1SMSb0UAt3KswCVLlhLxgLTXwUm5MLWG&#10;Cjdt2+57+A2wBSAgdBSGWDEZwSlMO8TVWTMqJU5wRTAjwW96EkeUnyiveu5fvoxWGrg1F/bg5Tc1&#10;EZK6kh4TUaZDlDDWt4Cmx0fTYxdCTzXss8gsLQdORI/J1BjkWv9tRcXYReyNySsMpQogtH8GMMLu&#10;I3M4CTRqM7ypyDVJGm2VBsMChI5wugLfhoU91GnCYgdFBdv9XbHCWx1Z7SHaBnIVYOlBMR7oRkIu&#10;faJGNOBFZC6lTm+z2Rw2nr1RaP+X90pGRODTgcF2/3RBHGZHdiO3t9GrmIO8Y9dmKCf9H7y3Xdkv&#10;mzCAta5JzGfXVCc9LF68sACgdTITpJO65AXRdleVHoV/+ctfttYYUass38KF2Rk0Pp3svVi7claN&#10;sMOOMXTS/ZYEmkbG2bi0FUVREG1qWQWOPFoRs3EOwlWfrfcmgusqySoYFDYC+L1XnC9IDp6lsm6F&#10;OcyalUpMley3dFlqfIrB/Oa3vullIRO31Mc+9vFskppN0bEOZEBJFdtj3H71V3/105/+dCgztffa&#10;u/RrxA/gR760/JXEYaGNDzWKaeUBtsOXVdx7xQpCvH6C6lQSrjycVkJ8YPR6w9GtBa1hUyCZauSV&#10;IaKXaoUSd0VoMALageig1zmPry/xTGOF70WE0pnbbvuRccueVzEyOyE//fN//s8Vk0khYm9RUm/v&#10;7YbVAe4RfGFB0pYO37l2/Okcb4aP+cqx4xPmkM9e0Ntbbn98NDVGSVoigd56663/+l//a6RjV/e1&#10;a85KLED1IEcDgF4+UyOIlOQ1kf/yX/7LJ5546ld+5Vd4p+MljYksJJVZ9Ihu6J3sZ7JrTHbr5k1m&#10;10uy4C9eOP+Lf/rHomo3vva6bVIZaR995PGg2rYt212GVi686PyHHnpABUQ+9doGdcc2S4W/0/JG&#10;cyYMLVrSf/HVrzLE8cBbMNa8X1W79euas87CBVAMGS32Oi4HUG3OdYY0lyrzhDKAjbKhqcb5ZT3d&#10;g0hwxsRiO/vcc5GsB4le9gjviIirAvX0g5deepn3tZZbDdJWibeAQR3gHv0ZlsBnWEztknigNr1p&#10;Be1mo86nn3n6D/7gDyzUf/bP/hlhtpNIOih118mDpkdaehEuiV7+j2HRzyT7Rm4LweQI+w4Pckvw&#10;IKASpp+1NwZNixJbGKTvk0pR7KkPV/6Zwcni6aAONwks9ciyj76pzxDo7X7KNxECytrWymn1tnBo&#10;2aVJ+yPIu91dXcpBt2iDpoemaSCBJBJATXQ/+zlcJkCbd8mApFcRHcagYN6luyzyRG+dttsTjxrp&#10;JK+TazLs3aO7t85QV7TgzKqwk2EsMn799ShDfsoMWgt5zSi4acEI1IZQbc8yy5DQmbyODOlRZD7o&#10;2KfkxvIammIz06b0MGkM3+ulrx7BDSNtZAxjVAxJeN9ug1KyssMaBzD0M/gEIJl/4ApWE+2wCi/v&#10;r6gFs/xbv/VbXpY4KyVmYasyETkmsTlKAhGqfud3fkdrn21H9l8Luhw4WJwzYx4yiDQcF3svwGpv&#10;lbTVYbyIdU0/caRu98bIl1qA+nCuqrdee61zJOdBxr6s1n3kDqcNTudcU/iVbJZU5CdhmkqCUZae&#10;+SrbWiv2pEFqdwqSkJNSi1jIl/74p4PcwG6cd5etRz8xy0km7GZ2/4FDUlomNC8e3hUcCUEer246&#10;qvTf21U+K7ED1Iz8eMdo7Y9v6fXmHUwaZUNvFg2xLJTBR0Y97caoN2dtwZsGEpAIbBobSSpsopIj&#10;kyLZsqQzE8UuW03nSvcsl+pUFRisYj+xalDy7r/v3g1r14jU9fQH7rtffDhTPvOei2zIct7556Ng&#10;Rn/eSkTJjiqBleVWfhqykMtjFSGFu+68s+hlCncskXM+K+tll10uFpzNVrLs8mUr4f3CBYuJV4sX&#10;LeGGUSmMTfqlF19A0LgANpRCX8RPb/fQQ4/QXEmRPsOkLL/KGNuz89777mE/kX6+arXtTq/RH26J&#10;H/zg+4q7smQ//MjDvPVUKX1gBkdZVTGfsrVvr3VlBQY4kWOq7zpCcEYD9tuZ3AV2O0q9sTGqzyE2&#10;fbJaeokjJO6IuhEXcm4QfMaPEoUPSuXAwiL4+9JR1uAdZQ326dfyDrRC0P7pMrPjcEtskr70qXEs&#10;I9fnua401D797tP1ucuV3eGfuSZN+V4Ljuhk6Wf+mbCRDt3d4iDhaVP38qwc3XOzqW2MbE7ydIfz&#10;rjPpmJ7TBhI23IwcZUL0GX2luzeNa8c3+UmXfPomcZ4+XRPMSDfShzza9xk6j8iD0v/ATDbZRX6O&#10;RIFaAt49t7jeqGanF9cHcQPYqDeFoqo89axZliH5KTDc0eq4PCwiTCfm9M1tnPGj1TcmMMRjoieB&#10;VR2LlINBZRtwbC2pBORjV+pqoltZVi3whBTJAnC7QSPBM/O6MlWyW85bgYGWXYYGvC8YjsXb+2Id&#10;1Nnicq1+QuVENJvFIZ9xi1WJ7BgQqjycZrDRw/POPQ97ym4zHprsc0fcqzqjn8lkNZXea9XK2r4m&#10;Q5rqVOEeKDYydzar0TfX33TTTbykaS1lKIKsOsMIR2p3TazWziNHEgNcrIV4ZxN05jIITd1HSLGx&#10;iRv10OLGrZpH+HwHYJEFI/kV0Bw/lNZoDUHBYV+Pb8QYdOEffudo7Y+vmzY6VsWxbIxoiG6KwpSy&#10;++Qnf6azPkVezjBF2grCk4CMu/O/+Mu/+K3f+leMBr/+679uD3o/0XTjgQimdg7XUJJfFQyk4ply&#10;VuaysWzeSAx8+cXn165Y+hd/9Zc33PDuBx95+MYb3v3IY4/7lZL3o9vvJjq1bbA24Gy68eGPfBCt&#10;XHTu+WbXStAyUQDd+JJ6vWPfAXMPiijcMJ7PNZsHKQSBTYDGWjksqPtqp0AkePGFZU/mpOQb8FKo&#10;B91YIU8/XVuFoGa0joOIkid0u+Zzn/tsEBeN0m6zrwipbdfuqr50xeVXueamm27GDP2zdh5ed45m&#10;szaU8WTnyXhagXHa5zMeOO7b//l//p+9xT/4B/+AoFCyZF8IPQktvePqpkaDrQnGJEnA7MRSmqSj&#10;TmaPHhZ9FKfOENXWAs02mxXbXRzqj3Bt5Es2VwcnbqSWVBBtMl+6MkAYuXjhork6E3TUeNIntBBf&#10;lLt8mQCxCC5791SDTmKITvcC/wGYaBXmXbO+oZZ179XJwm53ZTocTtqzdE21BCqfIW8UDqvxxDqF&#10;9XSN5J/2LEknc7HLYs3OkRWaF/drcfy96rL2RLRckJZT5a6YfrOH58bSfdu2YOlMBtmn75F3MNuK&#10;yE/MmxiFaeoa8X3C/cCAEIRst8LWcnT2F8NMqmc0LhT2V364ZvUdtrvDMJQdtiPeYb3Ai+Jl8C2t&#10;C5WSjEGUT9/oOZUAc/A6JAmWLfzkc5/7nFG1p1zXEG7ZuEclif749h//9m//Nh33137t1y65+BKd&#10;91NtXDNlj5iP7payQrcXtFjI007shOFT3XmTRanorty1p7Z9daBM9IDnpLAiroXmEWGU1A/e8lFk&#10;CRpDnz266kNOWK5Qxy996UscRp///OdvvvkD3sgrazAxwJqN38Rcm036MQjXGZPom4svrmhkJwww&#10;vq9A7lZMEY+Fu8QmEMtcLEmsYlBUwtm9I/TZm8x+TEOHFHn3o5PEUX8dTXdsu1DU0Y181NPpUydG&#10;Nx0fTaN3K/UivhTIffGLX5SiBH7+8T/+h6YqBtvsw5BVGg+r4UsceZHC9Bl0xP/lf/lfLc7PfOYz&#10;Jtv3zlM+HoGasEo22LUTyZKd44hacdZqqkc1O+WgOX71ldrn7+knH7/60ov++m/+hpHWKlu4eMlr&#10;b7z+4x/fcQ6/5mNPxWS6YcO6G2+8vuDt3A0UuLOWLkN5OBHswb55yIEiulm88iwiJwe7T7ZiwlQG&#10;94LzzreEkCPe0Rwhswj3vp83Z/of//EfJx0byZInKNzoyR41SCdKkus91+B4ERHvlpMd08gQHoGk&#10;0LoLFiyc5xra7be++R1CcItE342an3n+Zf3XiFXxwVs+WAupFe4nCkTGRNCEBuOpHQD/u7/7u7/0&#10;S78EyJOyXXsFNxfFqYKmYr2RlQAA//RJREFUpChxRpVAPG+eF8TCYq4MMgV4vHWgNPBgcHwfnAun&#10;joYRNDrEmNq9WkZXsUwOomlA0eGa6Li5d9FirqOqshNoD9I4qZyuLLO+U7YYO3FwdxkMnRfTbK3F&#10;sBmxwF1wFL9DMP6pBdOXfqbbQejupfIieWi+ZxnzZSylebRzTbmgu30QVqFph/qD9ltfpmNB68gl&#10;hYtTy1Uf/Ovg1o2xALur07Bd4+neN2JH3jd3ZZqStgFm3Itc+SBSmMUIZCdwwiI50ioDomMsaYn8&#10;qmntu346HpeTI9G0cUC4PjKapt6CrhZINLNqmGkGJKMXl1PNy56KgPM9zgAeUpfNmzpHVCRmc2Eh&#10;s/HyjgNXlt7MbIhHU5HVMLT/6X/6nyztX/7lX+YbioziZfcfrJ4kgDndiKDsdltK1ouXNbuV7G87&#10;m2aB5OjuctmTTz9Z+45s3gzJcDZd0qoxX7K4yomwuII0vU3ZVE/32fEKt3/r298SDYMt33DDdVZi&#10;TCw+MTeyAvttnuiNKoq4CYjGxDXkB6o8EI2K7E1JS4mZorJHHPFPxjOsUoAxNO3Wcii8J5D1Lc++&#10;6dB0wNvaLes3PTlONM3gd60Pt3mM1v7QmF4vKRzGFmCGlSmVjc6zr7vu2vjnQ47hOKGGZLWb/o5e&#10;3Xj77XdQLkOOZj3BYL4hq1qfYACxUte6yoLf/u5377v3XrC0e9dO2rBCuFbm5k0bb7zuXWwG5m/r&#10;tu133XO3BcumtWLlqksvvRzDgmRiuE2W0CGh3TqAMVjnySuFbbHyVXzQhRehMNQWKrT+k4L23e98&#10;V8esfHdlVXi7FnEHVksAJ4thGfgCdbaJseXVwC8sVKoqMgpLeuXlF9mWJWqpL0GdWbRwIVb9wvPP&#10;Lz1z8f333S8Kgw1ZALrtkVu5iZVf+0btVGpYGLStOomnnosl/f7v/z7KdgBRGKyUCYglAEJoBUfI&#10;iezSpsCwZ9V1lBGSfQvi3luREw8j/XH7EAZqZZa9qOXGGBM0Ju7RIHvN/IV3mwivqXxHLk4wpI9e&#10;6YBW57mDwHD/bEIZNC1YnTVbC9pHsU4SnJlDm+Qhm82zWxHlzZR99OzGZfywU/slNIOWiND6a5mN&#10;Fdw5b17tJVKWMW1WvdXZbID+mUezeXgdz6iW58wxm9XzaqeayI05YvMs9teKi8njIqR600ULhOos&#10;aAMwWx90qfZvWjjf/2VodLV9RfmotpcsPjM7LsRYV5foYtlW64hC73sXhD/Omy+8q9ppFURmeoqb&#10;/DlJg3lTJ9mMTGNpuTMwRt0BJBamw3ulhBmG7kqsFoKy5TiIsGRKqZDBkpJagDMRvCXMtJkcVsS4&#10;VLYi41Bz4K8Z9XC9gMqYv2EWP5YuD6rk4BYS3/HQmDeqel/rSbdk0GekLiPmHQNL+fSaKQrIypVi&#10;C/iAflbUVSuyXQLQtF4JC6NkURu3VG+IJOQaW+a0Nzq0B1k2kTM2xt338uZpEr3y/632UNslPEWF&#10;jEIvkQPV2JODDdifmnJq0ImS9DK7dlYlVHOBdZRV72XepbKRZClRdUyBhvAc5jQ8Td1j3fME12CV&#10;Opw9TsScZh8kVGricE4XCOfkHcOOkI6L3YVRk1/jhsCu0YPX1LgBTIVFb1eCQrKKM2t9I3+iwyJb&#10;ZF4KR0aO7B2VXx3azzVDmr9+8OuR4D1a+2PRNC/sE90nBs8EGD5ABZMuueRiYxR/fuUjN4tQTdjB&#10;qkRfY1I4JN9rjgw2rMZws08iwVZLsyrImxL3XnrpxfiHSruo5a//+qstyRqtH3zy8ScJ/8pEQNOl&#10;Zy7Zt2fXhRecy1f2ykuvILinH39kxdIzMKo1Z609OHX21Blzt2/d/uMf326+TCd3BcLCFzzrtltv&#10;k0v8ne9+d+GixevWb8AYLr7kEmUEp8+c+6rSXa++DmdZ+1QBFKsvH4cyes6556GVWXOk99Sq2Ll7&#10;O5YlSef5555Xc0s4rqWkkBzGhQYuPP8CrqcVy5c+UnUQN9qYbtvWTZdccqEcZzUcOOx0SQlD/hfv&#10;snXLVgWM4aKKLYblqSefwclffWUjbrZrb3mjs3OcoF+gEgGFXo6y4bR3If0ZcHKo+B2/kouNYYDE&#10;XngoPik0IYSTBE3HQGmIqi2VyhLEsvEHJ9Z/9jvs/O9d1pcX8mVTHlq6xNhXK65UeZE1DEmNTF5I&#10;3x9zeGmV9n1vqVSmI699803b31GnZKWEVaVLuuf6lvGM3fZWGx1v2lQu7caEB+oFtrol5QtrZpra&#10;tMRiwbcbPQuqa66QxilwNGy9NMXiLVVW6VDUQX/fx14ve4uwF7vQMCT7nyUZRtf1Qe8qRQqt1tH2&#10;F4tfwHu2KB6vUPVeq8czGbFtfjKrSsC2qj4ur3JGzTxMGW7v1etQYlnjXCQuFO7Odmktz0reF5Ju&#10;zyWA2KJmWBrQKqmUSgRHP/KRjyBj0Sscfhiu3saClWIX+QiqFQPta+qDPCzAs28/pi9BqEOdmOa8&#10;GzgZ9298S2+bkcqpDR63aCY6QGnbla90YF82eQK6MtacyNrLfBV/bZZ/CAFWV6xY5bof/OBWQtfq&#10;1WfxXFvayhq88uoLDz50P/G3lYk3Pr0ySXKs/vpvvrpjxy67WiVvZPas6RRTM3dAH8qeVF0qVt6q&#10;UmQh6EylJLXdVUONelhE0karK7LYYlXK9er/yUIYMhsYvDf+F198CXVCa/pjt10Z/7ZxUwyO79ss&#10;hc1if1/96ldEW1599bsuu+xKaqd2ONMXLVq4Y+e2b3/nW1r/R//w1z/wgZsElFx4oQrn6vvv5ny3&#10;WhR7+MVf/Lxq7RdVvZ1rbD9gEwJYbhOC886z180qjdSqnD7NT2JZqiJY2yBh8Oi080Eo7RmlUhpo&#10;QGvssbWh1uA3Qbs01ZhI+5sqrasGNnwmA1u/D5jfD+tq/4KOL/VPxj43a3x83bSCYmpvxvLYRbSh&#10;mRHKzBPtzW0VN9vCZxLWYbZKSSohyirHdyphywToDCHI7TCA+m+lsaYytJpXFxCfCT7+afml1uB1&#10;113finqcIzSXgfSZp5+qEJMdO8jv77rqSkK3GXpO7fsnnn5j0+bXN26SY0xCvPa6q19/vcIovKpY&#10;pOQsn3f+eZxjymHZoY3yi7EoNLhi5VmWPQDzFPSnPwJ3SdCtcP85TBNYDG6n26reWPyNaqfLhVaf&#10;QfCGIBn8VZCGNfbQww9TJrxythN59bVXFi5aeO+99+M/dHouqbPPOdtEKfO0cdPGbTu2ii8pf6r0&#10;0wMHzznnPMtI33bv3cMQHStKSpkUA9q3L73yDQs5QNUfWT1cU8ZKEHICKbEzY4jfJcmyR3YnjW56&#10;2ALq/6PR8TjHISXk8B+rhkhApwPD3gXjRxMcJSrh8AZyO0JuCZEDmTy+LX5aaFQ42VaaA1Ou+gbD&#10;+lkw1hv5rL+EDvb2oikxog+Q8K9ZlftC+uFsom2kXN2JvadQt+WeFVBWf7KraGGrCzQVHhSulPXc&#10;7BK9AsR5x/rofZF9vJto0hdQ0u203F68l7qTPheniV54+PCRF/Wq8HHWrBUrK5YHK7/6XVdHm/Fl&#10;WEdkCPrfkfyx6/YwOinJaGBqeuTdg8ZBvSLnQy1y/cntzXjGhKRU49nsq4HPPK6NVE9nijYfm4cP&#10;KgGhoe2dvITsTu1rcWq1YZTyBmzC999/n8CyTM2zzz119933zJu74PLLr6jchKLjCHQl7uSJNX3Z&#10;HK15u3udaVJgBr9cOTPKCpidW8oM47+m5NnrhTIA3krCsjVpi6xk6VDdPAmm9OmwDsxZt6mP7LdE&#10;9lQcpLxivLTMxx574s4772BaePLJx70UxGV70x/3Cvn0ByzBpMxVr/Dcc88S8dMygV7j+J5GylH6&#10;U+9hWmMjpABgpEYJj8UkyxvSK3vVc3ZkTjux78jZH5fehhvbRtMdKYl9Qjq0Cto340tjoz53fDSF&#10;kQkXipcIjFGD8H3kgu8jHSZHFlpiqdFvQGsHA4lcmwSZ11Zk27anghe7Ad2UMYSrD0KYIIutbEgL&#10;F6AKsi2/qegbYMlAARdNp5QYorRtYUAePZUB6orLr3jwgQdMg21ZSuFlqZq/4Oprr4NGRKHHHn90&#10;0aLaXZLxn12lyg+tXctg1kwyLynegcLEIRKyRBfu3rvf3Fv8WfbSyBYtLmtVDLyseiwtpNSW5Vnx&#10;Gqid/YpsKtDEmOgkqPbWigYbGdRGAGdU8YJ2LIfTzCloqOSAZ56xilra2RSfZ2+owDwhxEJ/RXGC&#10;anX2hf5efOll0UoRKPpGfBYwddan51ppsbRYbH/+53/OhHLLLbcg2Sy/8kW15P0syB6VnF5oOlwX&#10;GbaKhq+uw1bGId5aGNl4dGCnAUcLBTikJxYPrN26mv43hPsfhqYNgwuJbHuVcMEAVUFgc8tVaaDx&#10;ZoqU2eFWx3daWFDLcy9+X73VukZ83019D0r7rGJAqjgMTZsWHo2opIXeSRC6fRlcKYxpTJ9QOC51&#10;zZYXqxBKQ27jBz7jH0H/kcKDE4UQyaDre7i7t87jxh3MAF6ToA675qi3HM2/1R50GJpWiaW8YU+V&#10;7wkl3bjl4bEAOXA2y9xC5qKyAH0DpYjsGMiZZyxldWW3g1INrR6/7757H33s4WeeeZYdnnqHIZSD&#10;1owdUGmE/lqWi2Z5KamIXuqE+6KorvWyP+INKPvbd1ckSdkL94tKF6LN+Jd5aXaG+i947TviddX6&#10;PrPq1TRz3VKzw0mUoCo8xCfOzFKIg/HEeS/MXJ/vufeuVtvBZhtT7CToTz6PSHCJEatXr/RPiCv6&#10;kh5F96ATY9d4lOlumnfJ9H6CsgzI0PSs1Wd1UFoK2UCedzfvRxJA1sgo3GxUNDXRPYtA7AJ9W+/4&#10;9DMxaCqQkFUGhNS2SE0ettBIMUArseNOfBZevfQSyHz00QeZQx98UP0qFfdMzX0uttuYdIikb5ra&#10;zvJT+u5BWVPFwThrNm3ZuG371ueff47xYfmKM+UF0BKxIzQBluFrFc3az0S8/Myly+cqBDl/AWGK&#10;WnZfVS4UKLHzogsvuPiiC5leeZMeuP8+9GW3wKeeflrZePTHdyoLgYbKc0VBhKYcWijJCqewmjmz&#10;HqGhzFBKx7GeVaxyxdftrw11Wxm5qQcFV3CUrd+w3uYU8BxZP/TIQ9xcDz/6CN0WtHNX0TupoKoS&#10;Pv7kE2QGgujK1avedc3Vd997rz1xnnvheU4q9h9JCbbW2bt/r5K8jzzyMDeYgHPOKvDss3Z2THGH&#10;fnkHpiRheP4pRZqskKVe66eyjsuY1lnPxuXRw3nWkb+MSJ2jNN3Q6lBV8R67DM8ccrD4td3Wy/DV&#10;56zhOcO459CmxtVNw7UHH97nsD3lsa+cuqj43fDWA8WHcW2E1PbLq7vKalf1lumOZS/tjLxHLNde&#10;LkEX2xIo0lTrZF1eDBddDuQsdq25oqfPHRrcnquqQVEPvgJLh//1ra/9Uoh5GCocZG0d/IQhgQc2&#10;0hqaMigrIKWAVy9bOnkgcYMlxqJr5yi+sYbOuXAcNG1dSlHlcf/Gp6F+i4ehqT4TUIxqnbR9xJu8&#10;wntVkW6OQdFH52XNcUMCnrYr5TUYWtKH+B1JyZzEzGPOOQ4kGb388ouEaZvE1R4sKus2UcP/K+4d&#10;y3wN7MGqCVXBgz1zQU1HJdz3M4C7CUx4RLRS95a3fs5spFSW/OnM5tO1UWWlqpBTL4IvhZw8lxa0&#10;BLNrXjbslLgP6ipjomV4U3ho1/z1VNmFi+a3sLIKQ8OBX3lVnZva+PyZZ56KX2DR4oU2i73nnvuA&#10;wg03Xm/rEUybg7/EzOJD5aKK5FHW/JbckS1UcwyKJoUlfSP/IP27ZpBOjhSnxpvgYStySKXAqT06&#10;zHMHcH2YP34YZwoXGvs3JAqpfCT1bimyHIk1uzGYbwHQTI5MkcnIrmiExfOpiRws2ZevPF77in1Y&#10;8lnqppD6lboh2ty8xa7x9YsPe+zZSR6K0ErXrFmtir3vUSBld/lSwQ6L7adGLH/9jY0LFi26574H&#10;gaL4s7Ps/FaxsguUnn/t1VfQD+9NxbMwKx04ePa550kYVYZQIU15d8JoxSGpnwAFs/dZsNNn2bGb&#10;+yjZJvra2Hd1nsQoQbHKd+3fO2fWnAR0EMfYSRT1JX+9/sZrlhZ93QBIqmGJpQEnbgi5gGTXK/1D&#10;nb39x3cuX7aCV0ZICT34+ReeBZzPPveM53px8SDcDCojVuRLVQurKsQJ1Un0qYApgVrEkZtvvrl2&#10;om6lXDsYGMSDkx1Nj/CIHB2Ok+3ee9m2cPoLYGLQtOdvrSjK+FWKSVEdGsH3/Hvt3IBHXRvKssfl&#10;2lhcJFHkgaLiUkLzHjfuTPnJGyZsJ9DYFI+6tl0fLt8bklqYfRaWIepBacapdxyOIkMspbG8xfzY&#10;a723ucrh0k+fB+3ZV4ndLZuwPM0BN4hKmhw0PgdKy1Ldve8A3R5l6svSmZfuv0if/Y0+770WxqBp&#10;mQn0rgwQLcWvzosdlY06z+qQwAmeRotgnGPAFGOfHZ8cFFA1TSvcd52i3WetXLlckfD1G9bCNdP0&#10;ysvKxz9B9Jcfr4YxdrF48RllYijep/Q4nyL9r7ySgiR5kfCdCArN9lAitSLl0Z8gJcWgpMiiQ3li&#10;vRSmWDv0NkbpQql6iwLd5K36BuNiks1GGvgV7kQCSI0RwZvY4OVXXEogEMuCN7a3WGndycHmecWT&#10;6TO07pZmNUONdAne/KaintjwqgpsFRLSwybaN1Zf8eHNpysZJPMem/mgdz9TnynuLepGsEHZQ8fR&#10;rBe9NoZQ0RBPUJ52yDDT6aYTo0WMj6ZNG9zHiZh3LLPnTFWvNv3wth/BRQU+yGgM5UZfNhX+fvU1&#10;V1x6yaV2KLvqqncZaz6UK64Et666KiWHcAcWEsGoFf46wyaFZRlgHnniySeMvrBbs0v627dfcmEZ&#10;PBnjfU+2Ylxl9W0I9NK6c85jSl69Zu2sGdME+h7Yt/vRJx9bt34ty4W4xLLzr1ylu1pbd/Z5jz3+&#10;BNOuZUCdvfmWD9pcfMOGytTOFuW1QhomoUViWkVUtS3byHlIvVc+YgpQr6I2kgzRcO3b0EJIWKcJ&#10;FrZ/QmfeTsAzl+pV77qKm3bDhnNrI1VVJ4TGPf+86tOw/Oqrr1lyxjL3SiKynyDTlwFRZJCa/cbr&#10;G5lNDAsL8KIFi1xQgSqK1h6ckgQ1VnPx6JLDCIoWAzQlMehSOaX6Dp541zoCHYCco/CrYT9NDFUd&#10;pfXxFKOhD60Qm5LKeyavTilpLGbcYzTdNPE91SzjQw9HKp6owhJ6Sx3ACtRxWXGIYxjQgHLyYepT&#10;Mz7xNSflQ2yoPAxN89DoKGFDwdLivlXwpN66zIMCjGqzylbCrSslMyBttP3Jg0bNotn/bDWDBg1c&#10;PSWvVP/YPPv6TcC1WH/Pbd3jermsMc76L8CftUMlElgXM0nPXte6lG86FjlIn+P6zxqTHdQbesPe&#10;Hj1MNx06M+NKOQ1Eq0vNcl7/lf5X1fx7YcZNNmlxZe1gXGXmZWnD8TgOW1zSCucu4Nvi6nriyUef&#10;e+4ZHLJV/zm4fv05AE92qGhY/kiGN7txwKRHH1HC/pmtW1QwLpcnYd0/H7j/wTtuv/PBBx4q3+v9&#10;D9SeLU8+/bzw4edfxFJcU/FNzbxPJKsCJ9Kv5yiPUKSLwmprlxZx5hqMuvkRepqWSamYsrnzeNOy&#10;rTo+46Tbambzlo0sgnzAFFA3Ko5CULjwogtEkuClQjWxUPZHXbJXtLdk2/M6zGNLly01QhQjYWge&#10;ocIK7ESX5j0J2UWfrTh2xI64ezNJnbbaoekg7xpDb2+24oYtybI0HPqrsIP219vAuM38YQvhzZ4z&#10;9vfxdN+pQ6KQcBd6+sxmtzEKKaZsmB57tEoipERkMkQdLA+yD1hBTZvQbXPADrCkDAxnrFuzwbiT&#10;zvgTYIZZjBdQwR+GAmj0/e9/T6g3a+cZZyzx8uecs47ShnBt8V25VlOn8z7adnvZ8hXbd+1etPiM&#10;zVu2sTDv27tn+5ZNV112yVPPPiU6aef2HdyQzIHPP/t8bUFzYMry1VUTJBEEWvNJTbRBQu29sHdP&#10;LCFJijd5utQkq3ggUJUN2XyTRT1t975eKl5C5zWLel584QWvQ3yzrqiV0BF7swfTUhtKnLGEIiL4&#10;CPHYmYvrnvT63DMv2YZh3fp1mmTUJZqwvXBI2N/G65P7cF5JGrUZ75T9W7ZunjtnQYIqjT8hQ51C&#10;o833TCIpHtciFMJte/z6FEHTvvvqWGm3cbeSfBsMtJOKpDkKro2Kpj3/ZY/7d3pwA63C2Jb814xt&#10;kSzf9BirA5Vu2hZ2kwuAwUEbjZWm27C5YzFpNy8W2ajP3xOy0dhQD6Uap29XBk0722m9RcBhiG46&#10;KLEPPvoQmjaZIjpuvXbrZ7jeoKZY4lxlfx4UtFepSC3Q2Um30XpkiPZGDdf7x5HDN2YE+spKhIBB&#10;HO2N0JtOwJgLxkVTvWPgLRDNI5oDwjlTWhOG6u9Qp6lZe/biYPhYomxaoHNliTDRLV26TLrB448/&#10;KgHwueeeZukVNMttZRfuHdt3nXnm0pZHJDaRJWzKs88+D7pY+IjjDoYr0YXf/va3GZ+cW+nsXrA5&#10;v5YP9nGuysripXik5IhPJllgXKPewmU7fc57YCBmIiJR7fDdLwHrn72COS2w3PzqVSvbdL7XpDfT&#10;vO+9lz/qXsVbsSZxJyzE0hNuvOFG/Ly5xvY9/pidPKryGIsLGYLJN5HeNBkVUrWZljP1TpKGNGAv&#10;CQ335MuOrjJfmabIjh29HcNcD1uUw6p29ClqvNV3DI/rLhlf9x1fNz04RdSYwhnT2cotkgp9q0pR&#10;VcqNgAYmhRQxFFRW74FyQfM2lmDS+ICxbuVYysxLlqEwmipO1BRrJvsIVXjlNdrkfFSCtgCzyCYa&#10;WEX03HeHySMKicRhSaYjAjBSm1DYZxhGn31+3sJFxuOSiy547ZWX5s+ds3n7ZohpizQdOffc80Q/&#10;gTce1o2tIBxC1GaLX6+wZKyHjBbnF5UXymZXXpelvJYZJdwJKG/bVb5qL9Jn2DqeeMJSIAPOn7tg&#10;7/59yrUJbwLFXl8kMxz1vsKyZOIyp1h1FpuWPcInqkrm3+WXvQtmn3Pu2UwryrQxYnPpe0E+VK9/&#10;xWVXGD0Q7on6495Nm0QF9+r4WGnSk2jVyq94KHIu4mt1QaPHDBLBuDx6FCo5NsgYpcXDrx1igRnS&#10;YFUgiIew3RcUSWzkkDsmBk1TJrat8C68d7jT9LCujPXPdZpZHGbS81t2cr+63uG2rN5D+ypdL6O/&#10;duQo70OzBDbeX4bEBDodcsFG5O9zpk53P6w/FQUzwEcGkKzFmg5EIfV5XKfjHsK29lO5hMMuS9qm&#10;e0vTmqZ2QW/fG1/2goQTEjyeyS4wcOSvGfYx89tv4WjRRuOSxLhoWq7GZn8O2JuUOmdBPXBYAbzE&#10;Ljisa2ZemiNrGxMRNDWtVWteYATxf8XynTu3v/b6K8Ri6SJLzlg0d84ik6VqoQh8t8Dgq666Qhm/&#10;G2/4KawmW60Jss2uqw7rGpcgoOMGPlNtH7eFqVywrsRMWuRt/RO/sggq9id51S1l1ougEAiXqh3G&#10;Nv5L71f6QzO/mbIqgdLmIneRIEQYtWIjFWJJjsc2hSndf/9D6kvyjtFNyZFSH5gbWdBaCvI8oTCy&#10;aXUb7lZljGlTl56xovYFanUcO9WzZ//rh0kfklGabT1MbJAwxiWSN+M0w9b7obzSw72bPfp5y3zy&#10;cN23rwcP85vaIqB04eZPrvw2n0LUZHKTuQSFMQXQPkXogDFzVWDbOF2kktkz58l0lz1f81m21rkC&#10;gIlXKTNmav/jH//BH//xF9/3/veraWCXn7NWnbVt6/ZVy1ds27zz3LPPX7LwDOS9ZdMWVY1qZ4bN&#10;G9esXyvVad/eXRecvfa+u263lc0Tjz+5/+A0YLlzx673vP8Dr298g+f2rgfuVUR11rw5d951D08A&#10;hEbHJD7oiCJRKkzSSRT5p3/6p+oRhkz9U7creXnefKH/fJzf/Ma3b731RzYguu3W7z/84IP2QFq9&#10;ctWKpcvk9fzge9/7xte+TmzkJSWvCTi/4fobZ8+eq+brooVLFGHgGVV03VpyUjHDCxdRQNXs/fGP&#10;lV7bbGVKqb/pAzcLnOKkf/Kpx5959pkzlp6xasVqVjK5N3/+53+pzNNtt/640S4q3/vVr/41Y4sB&#10;R9CtJkGvhlwyELKQYrYaRaYbRqVvN5rGXu0VUv+vp8o0zl4mo6b2sImx0Phx7wGJgXulyEO7PYav&#10;OWyUJ6pAvanTKx+lz7VxkER8eM9KeRxQZ2sTt2ZrKR95q/2OqdBUKpCmqXwS+0iHLmuGd2Um5S/t&#10;qF17W2nMwEZWY6JI/Od7DZajqF6BFWe/ZFBB6xaHZIxmnKv4kgopmDJdATor3HO10XYeLBG0lNe2&#10;E1yXOVqT25WMER8zTdWLg20Doqp+UFngMyt9omAhpqN9FUnnlqqdZFcAW1c2lSsATCiRDNnLwOnD&#10;Wxhcq0FT1um2h2gl5VVGUFmkjd74XMM2rMJNmGmaMuri+mftSpzNWQeOTsXstNtDJ3Vplw8afbr3&#10;d3AKu1HExLgSe/6t4Rb+YfTcq5bQWsu71CfDdM1bg+wIIF6+bRXHrCo4yDUtxwnMtsMP5Gbq4+WX&#10;X/qud10lbBkScUsZAexOxMPzkjvvvofb65d/+e9dfNFl73vvBz/0oQ+/973vwbXWr1+rUvf558la&#10;uTC5JY5U3E25A9Y+0wdNfeknTDI7QlI8WJVjAjRUgj2hqdIKwIweTJTnjtXH2kR9tn0IXsMcqi5J&#10;K1WRpeQVskkJq6Fz8OoTHy7RYXor0rnvwMqVq+U4mfSWwnBg08ZNbt26zVY2+OJTz7/wXJOX8Bl1&#10;r5bzZ61ctZLColXU+OijNrZ7nUb99NPPScQX49Is48gAijdTajjTgHGik9jG0Enmb3RAHcaveh7o&#10;5vIY+BtZ9x2frloCXe282/01Sp4+DE2Tl9Nbip3hCE6YTsNsps23mWY354kso1hFolagbONTjd/t&#10;qWzIJNihgBTLAG+km4cfe8iqLWVud3mqZSeRiUTkoi16qmAzKhracn2EQcW5tUygUyOCTAwUFQPh&#10;s5y/oFWSXCoy9pHiF7XfxZyKM5o9lwLNbEJ6wlzonUkw9Wj9SUFwDaZejHkFvdmhMBXSwTBK64cd&#10;zZPIJY5JbLDXF6qH5wBd1COgiuwG9lAN9wZiEg6nHW+kWQuDEOrdvTgE5bEgSXhla1KXUgL00cce&#10;8aD16zaoCYbqDewPf/gjb6TOg3ZcrKuKNhAAmXlZqq3zQSrsIegA/xqdHMeQy9uNpr1V1N9FudZ/&#10;2+wJMhHGH3jgQfxCgBv2VaUVZDPbQ/cAtKuYh+m1TvD1liXQoLRFadYrJOQhfgr8junLXc3LUDsX&#10;AZtC6/21HUdASwLY62+8zouvJaWH/CRIBPmzzvrVXKefcW0cmoJmZ3NZyvq0fOtiYa5RlfPue+4W&#10;rV0llMrCUhUhehkO27aHeAAtJRPWwsPGepiC8bupAvgaZJYnTPQuJMYn0a3nJivGtmIpOlZ+Bwny&#10;rZoPTK1vGgCXQtw2jq0RaEp1T3NNTPURFtTo3T3Nt26IvDC4/A9DuwFL8mH0Mzr5HUW3GIf/jI6m&#10;3a718aL13rJbOD3UyTw2ban5SlsN+l5qb13rO2uTIVT5GghXYWWlmu8jbCVWjVGWadav73/f+61l&#10;Xq9Yg5OSmyOGWWooVoANshJrCgvCiLKxAZ6QjQ3wDWwBj2XAw2bl8iZIxTmmBw5djLNhLNFxGf/c&#10;qJ2wOxqIkyrZpi56qwJGLkytOhOUEiL4diqWexA8bsktWPrZMhKhu4z5+MJcE7NzSkFRxF154QV8&#10;fRcJ6vQu+GHbz/xZfcA5aweeM5ciRX1oZSO78R8flo7gPqPyn2HXv4ml95h6M/yiYXQ+GpqiK7OF&#10;qqAOsy17ujCZJviUMarQtGR8YSOKJquwWnNp2vTK4HIPGH2mjyr2tmjeueecA284C4GHfFP0wSaP&#10;kkwh6oFG7mVMQGEo+6lnnlyz9ixzs3rVShIkQUxtNJ9LzlhsLs9YWi5xEbfnX3ABK3HbDKT2QUMr&#10;cFfFSFli8BI46Sr6lmMq6Akps7VC6xbJtjZbmqMVkporQbg00AsuPD+ZyPTa+XPncxC7FygiJmUo&#10;3Mji7SetkQbgH/yGr5wlgv2sSZ05//wL/JMc6nW+/vWvI0cA2WzChfGq5J937vnaEVZAolS5SVO2&#10;N1qzZh261KBEMeUv9EFBwdo3pqHpkYA6OO+jc7TD736LhPYmt49vofVGJYf1twG32mEby8R3vvu3&#10;aABa8L6HFxRUNMSqfPZ2oiA4zCi3kMIxCqW2xIMuzTGKb8Xp1tbrZSkpBC1aBVJVoiRoysYeJ1Zt&#10;ZMRrDQWnz8SDSIQmjqATQOpSPmJo7YXb9mvuI10P0EmcizlEUtPrb7yK99UOlLPnBt2LeTUVuFL0&#10;+nmZKRmTtxNAHpODfwYgZWpJx9IxBJOkZ5YeDM7SQMyYV0bDXcbQG9VW8y37E7pnuEqkaLbBOH/H&#10;UEgbkHpQMDKA0r9mNIv66LR3wtG0/76HoWkiq3oWnUBsi+ztVa8kQrXAtxSfCr5CU4vx0ksvwQ1w&#10;uGaEK4nHmJv3VlrxsWIa196ASyhNGChNCkPZkxqthoqCcJV53+romhcsq9UpLMeQ1vA0j4NkSQyN&#10;jzabeGc/GUCbTHRaintTrlXNekZgxrZU7U99iQoKqRKni1CFOMpaKWpcH6wyy34iXnKFMjECURkZ&#10;aslxA5NDZc4w83Kc7diuhK+9mHbSWZ9lRnvm6ddfe4OgsGTJmaB97dr1JANsfOeO3dnNBsuitBg0&#10;r1OlQ8fjBkchkomjnxOLpmNeKz6XWra/+Zu/Od4rj6+btmiD6QjHbBnNc849p5Zrs5klMb2EkSI/&#10;TKr4Y0KlU6VTjodzElmZ++fMEJLUCibMJvIgtUZ2M+2wDVxBGmYU059Z8SAVS9ETCtu1oyZJpNy6&#10;tWvx2VWrVpTBZPES2KmOoPKpin7BnksvuwLapR4HyNdJ7eNrAqZ8ok7kpTaqNjlonWiiyLoxaL+K&#10;JHIjO620Fmk2ErRVSI0ZSjcln/nelxy0S89YVpnUB6Y8/tgTzZ4n4axCkxA3maAqtM6Zk62ssEIv&#10;5QUrD2zBAt0mjiw/c1kL0KwNVWQX6CRYPUvU8pp1emWo7dMOfaUkCW1v5R0Oy41pvK+OTrLOVI5O&#10;lB0JjCobjkc7R/vuTdBU1xNWQ038sz/7s0cfeeSB+++nOVx4wflVinK3LVa0XoXZ8Dmhsv5Q8axy&#10;IZOCK2omkVldeI7zSiaeMkN4BUO67w1y0jexu8R0oDx8B1Ur+Q2liHRsWZXRVHXti/vAVIMcz1Oi&#10;KgqzQ959gK9u93VTp5gg7vatb35LyQ5GCxVHRHZE/5kzey4Lm6XkX2imeHXtFsJcXBSEQVOLPZcw&#10;yhXVlOPKDtRmselZMznpmSsoJVaKsD6Wt+R6VW5aK2evRymdU1a1gVKojVp65BH7WzdRNYztl3aU&#10;7NH/6UiVtL7pme+OOBmVGobpuP29PsbaxiZON+2FenXjkJI9ZYpvqnlvGfVde+jqqaefEr7A90n2&#10;bfWcp6K67MPa6v4/cc+9dxOdr7ziqjINJHprYJDLol7G9l4OSbYewglTAxlD04gLiPU4ZMrLENBN&#10;MU7CSFO5ny+8gBVoldUNSyTESweIyS3zjvNoB5NByWAVt8QhfZYxbO8eLYBnPAR4A9oEPakrx04H&#10;I+0+pwzOPffcKyVG+K4t+0o0nDHDszArVJRNBl95ubYKZzqE4mI+MMl1azeoUOHPrwAVc7MlV4rO&#10;NuQ+lG4wwGLeBvp5+9A0vqrjQlMwOeWggSP+mFeEVTV10cFByFdE1Iimkgoq4Dw7CzKCqYQwa1Zc&#10;6FY+2WrWnBkL5swvt9PBKRW827bUtrMiAsIsSF5ACI6hGHPv+pdefhEHrOLL+/YJDRZEp6w8EqEN&#10;e8Q3vvkt+iKCUGkb1DnwruxZViqIHbIWVMKyNiNIJhyO0oy2AvaYFEYZgiYwJPAYG82eEsW/RSI0&#10;Z75ztwfpc3g7N+o5IeDMpWcS5VT81hl+U5wUugun5zEltybWIFsgZRWxV9MgJLNKG285DyVT2BiE&#10;TOgCJPvlL3+ZEEpbNRQtyrfl7w7AZTpwiFL7Vt/jBdR3DE2bsJ8go3IfgiKRzBazL5m5yEZVNbpc&#10;c72NKuUpJbDZYXZYmTCRMorWPlm9PbczLBXQsYNp5Fv2QWq7I9jjujmYig4qNo3yRx/F4BjNsguC&#10;PRVsd1kbWM6YRUPFmvAy+mvq72sTcMapkXEeVJrjQyW3YUAPP/yQG5EH0o0rIQuv7NBtc4+eZ6Rt&#10;GhE5L5nvqS6CYPQwGmpFvnBobd1KyOCex9QsmWSdldO0al72gjlRbzeYof/o7m5P7G5HGwNE0qsO&#10;0Qi6g5PRwXHkO064bjqgZB+y9PZTmHpBW1ngDlkM7fpDKB5eiSpBhWFXcLtteM6bXkGaWF0ZFVoo&#10;hmI10s1VvsXzYlWOyhI+W6pGC9rKZ4uDrkLHyEnMbPY7s97xQjpAYpdiEMYlkAr2gn8GWWmfYNWV&#10;KMoC0R8GLRhmjdBfS0FoEOhBCI+YqG9CqHDshIlYJgIbhYX65/33P4g+FUEEu0D0rrvuBMFkuua+&#10;PddOzLL7sC/l22yDK4yjbYowW5svvPASwN62tfYP3r59Z0KrPIjNkhYBFCqTcOdO1+f1BxnU8bKm&#10;cWnrnbH0DiPz0XTTljhcNqXo9XDrwgtKMmr7JhaHKDKVHVUqQkl5PdF42lS6IKZgCnEBata6dWvL&#10;41Wa7jSwsX3bdkzw/vvus9uok2yFTcgyHyYJi5kzr3aWB97SYF2AMmwpCdTlqBDlbJ2sTQC2c/cu&#10;6TSI8rrrb2RLMaOItUCqbRgHonxZXv34lkoprG1GHFizZku9aIl9+b4ZYSpxmyUktc792KTXpky0&#10;eJO4WrjBmEh4HQzOrT+4jZ0EjqoFrTo/DeO6a6+/7bYfYMReCjUj9NRPUZvC7cUKK5ILflcYDfat&#10;b5aBg2U428nRaHXS7T2Hfhhi39kTei022I7upOPyo7C4dw5NE/xJ0t+z2zpnycA7VLaQUHT5ZZfK&#10;vFI5UnQ+QQrUkb/27Fa6pV59x/ZtL77w/N133fnd737ngQceyrZoRhu9xcxV0ToHp7DFYSLatOYF&#10;bLetGvbxD6EiXC87gZPlI+DjSGZT4WXucNznRz/6MV3QvQFCMBaQDppGVfWgODVLj5w+rbavmTcX&#10;zTAASkEWIXnRRRfzvrOnecuWx1jBGs0hiqhLVZ07xy4LxcqrAOuBIjwX1MVVea5oGJWifAIWdsZP&#10;wWJhvTDONWW+KZXt/3QM2cfAW5p6My+33yqf4UiqaLRUTtl+fcGE/OQYTG8f1FOHWYBHobVGrUNu&#10;GN82NlG6aSWWN9Nvy4Nq79UisuL/HtRNC0sbmgIPcYtCkIDc/AXzqnJQ02BTi8OvggdtaUW+adUM&#10;Do1zaWlJFupTSPwLydCLtMQMxsaAfqJN+jXOJnKkTyyuUjztvLF8OT6QOnSx7uIn+LDrs903JGaZ&#10;A8Zog85aFf7OOsst2EiIFvuFfiliyrBhHyOExHbSwnr1aM+7332jmupXXHHlT/3Ue4Q9qh+wZs1a&#10;VVoxNCvCLZgzRz/UfP65F0WYQF/vnn3ps08w55d+4qKVfzyrt29oZzzr6R+jksnQ6995NA0rDtcd&#10;GU2Ni6HPNkwY0EUXX1Q7AE/lqSoorViJWsMgB8UUl68Iw6ZP4HEx6JuPNRtWs0Lt3rubWkYtwCxI&#10;NxvxtYMH8TK0kjKEMNKz3L5txxblCrn9hZmtOWu1oPRVpbmuE6jtgkceewz3FCWk+F82bZBjTdjX&#10;VC+9tQVDQWXzbfmg2uSZOMrH1hwJtc8XCkApbc/6it6sGHSb4RT0xlCjexUHp0S1hBYawJRindkh&#10;wJfNQTKdmElCRPpeFpGh45alOhW5c9PSLVA80a+Ex0olEhogGgXjnN02jWoF9/fs5d99/InHbSur&#10;z5/4xCfsvOT7Kp48q2SUjrQGhb5AUX46dDKUWw0jz3cGTRNik9dhaOVipwcYUlvyJRGL9IZxELBQ&#10;HSZCLANvvuHC51f2T9c7du3ea9JNR0Y48OafZkCSlYmQ/ivPgWmrzFavvOxG/9QmlxjblwYxBewG&#10;PCnN6psf/+h2xUBuvfW2iPY6GX+2pjTemGkRT0v8r/47SeSkK1kedAaJatDFVAfmloy7qYwvLQCZ&#10;pcS24a6irqa2WmLeVMARioW6IVpvrUFX3nzzzfz6lJKyoOzeHft2qaRTp7nlFXHkr72qcYursgBb&#10;Wr1mj4wK6evWyZDpQ8shshlGD6c4mpZlu4ovNwmiRXK3EsaRJzrdtHtJ4g3M4FanAQK2xc0N2dLE&#10;iwDkxisTR+Rier30ksv7Gca9JRa+UR6Itl9bV8gsEx0jbVWqaXTlSjooasfQasNt2xTOq7o0bS8Q&#10;m1xVWXknVeh8wQKQ1uJ77/apeygZd0JyWE1tDrhwYTDYl36yvY8DR21bzVysNBL195abP/ye9/4U&#10;tBaCJLeCzv1Lv/R3SP/LVyxbs3qN7uoAerY6UKN7P/ShD5577vmY8/JlKxuRT2sqzRYlIOL3dTHK&#10;9OiSFsstVYMQyuxY0+mnm0akdoyGptGl8HosD+thFqu9XzasL/WvkKmqRZYCV5sY4wtiEcuShoDE&#10;TII9d+FQAPX6d19XdchKiJ6NJqBKKYg7duBlhClERmLCOvXPI9DK2eduQHyq1ApBIvUzdMhtjn2v&#10;clgbd1Mu4uVXX4GmeBaIwkq0iVgTHQ75AuqJgXRvKnQnu4C45zLXYHyhicZ6SI69gpMxKtaSaPGT&#10;OXENCPSTT5jqLhZp/bcYMD6skGiJmg0R3R3RQ16Cp1dLkX1hTYYK+xOH38rn9Lw0rULbftcrByHc&#10;CdNEvoaRwtFlOBQp99O2BoExOHrKoWnZzZBKs8wjD0q59V8Gq7nCc6ba8e6Vl1+CrErKPPfsM/a/&#10;o4z65uWXXvSNE5lL84QOzZ+3Zu0Gg4wBYRZCzXvzwt+5z+a4C8WpEdT46aXllensqYr1QF3sHw1i&#10;n4khBNlw0EJTPwlZxOlIfISkRIiEr1Wwequi5cBHIoElYARVoPY4qNAA8NMgrkSWQiGo3S1Rmk1h&#10;do+giHs0wgvxI1H040tbHcBaI6N6pQsgLolBm26nsnhNXyYcyetYCwkNJcAJ4LI8U51V3EAZw8kr&#10;LRlnXF7WvM5jLZyNxobld57aaJoaAqWO1zT0cmrb28Zh3LP09mp3NPe2mTL4N95YUYdQp0ScZqwy&#10;bqJ0+AJIZtdcfZ2wXkuwi72P/B2RzpVJIi/W0Wrap5opyimP94wZ2e82GZ8oDbXgFbRJiwJ3ao6e&#10;KYiQCNW227oODZhfpIt9aVYLobcImug8clu2jgFy4DBpOZ4CucnovFjluZ8+VXVDNwpB+umf/pgO&#10;CIDHbeL80gHSrS9/4Rd+QeIppVkHLr/sitVMb2edZWkkewJxNnF/lr3CUGYsgj2L9yCUFm+aQJH9&#10;ndFNkyxwpEYyDE0rZD8g1GSL2gPBn1iHlOSAB7hPfJzG10bLWudXnDNT7OIMNR9mzbSfX7EUsxJe&#10;48SShjRuXL12lWheU/vKyy+DRsKh2bL32g9vu+OGG9591133EHmaErjPHm5vvPE6OwjTvXJC4pde&#10;fvEVPleW0UsvuWzTtq3l4dy3DymvF+p2xhn2elkwfy6boMJc5EDudOW+ZCWfsXiJT4OAgoG6h5pv&#10;AhfCpcdU/Pr02iSV+EnXwaRwUnrP9u3b7CKtJ9IN39j4+h133M5IaMtAn/YOFAJCGrAhjAqcDzxw&#10;/8v4+8svC1UgG2oZX0P0vtE3ZY+sRuCaPde8LIosh+uuA5u3qPhPtHwGW7QGcFvX6CEnn28kxlS2&#10;uDrXsSumDF7/LyX3Bv9abYND+VWDFx/b+TCddaK+P9T5Rli9v63b3gCHU6YdkB1w+x0/+uu/+Qr5&#10;47rrrrnpfT91xRWXqSB6/nnnXnDBeVddecWVV8orOPead11t/7zrrr0GZJ6xZOlFF168euWaD93y&#10;4Xddey0Dl2GPTawr/81u0oqb08+mW/aiwe3YKMp13ryFn/zkJwlkLjbaJi7+8rNWrztrzeoPf/iD&#10;V15V+YUf/vCHLrjgossuvfLqq2vnPgSDcSAV0UB4UAI9yO9oCVsBZijHP1stm0dpwEzTLU5yEwq5&#10;114d997DdBZXFsiUuIzx0S2IkhgowogwxD+qHQvBoT5J/lSeY3yWcKUANQOyR8FiPq277rpbIIyE&#10;ottu+yHbsv0nNKg/+B0FxTATLJrmOk5lvoYZ6KrLnzvEJo5awXHQ8Hvc5+PTVapQ9UT+ZofN37Cd&#10;s4ZR5wDDc1qFtHhLJPq2nO3eFtZdsG97HDv8YeMQ+zlCZZmAUsqmkqU4D33bILPCxxCM7diwhSuv&#10;vOySSy6qsehbiXQ9Ynd4adTTnj2gknwrXK5knQMVZItAgWVMshgICmHclYCnoA3W2rJJZ1cSoCLe&#10;B2wSLAqE3C8e5SlZAx/+8EfUApRQ4HtuBUKjiA1BRjROcqFgjhtvfLeLvQjgXL3qLGGVRHjRe5QL&#10;7J2B+fbbf3zzzTe1YA5WnFnlX2hOLgUG/uZvvoarf+iDH169eq20eHCsZjmlxaESHPky2bGJOm6m&#10;40XoTbpHpXi0CvtRP8rCTP3oR+OPmbU2FEWfrXx/jKdjHQ1xdA98P2zm36R6w1tkZ8MEgqFV7weZ&#10;b8fEkWMZJJvhCCSYct2yXJleW900OePKdXoTl1VeQdXtbKH5jvj5E8+9cfPGB+574KEKK3vEdt/K&#10;/+ILvkEEOJpBF6tNymO1QIQAmC+LBoAoVyxfruL82es3wKoytU2fBgIVnFYpl8BlLolFvvmLv/oq&#10;kV8kC25FdiOkc0tUdumceRIBMcH/8l/+Cz5ohWgWeonpxXn9k2vE94mLcyNSoJRUkeup0+69797E&#10;Ura9DGHny7XhEa/V9GkYMfD77ne/i3+FsWoKE8R2K57eDqnr1pVFe85cu/J+//s/4GywMEQLCyrC&#10;9TQrmjRmcO8uRUfn6Wde56abbrJ6K9KhRXgdWqVvkRxOsttZMgOurK3f+c53BUS05bryumvL0rBs&#10;+fIyLq1YARsc6jFjBIJuFy85kz38iSeeQgmk+muuvea88y80m4bdmMeckMAfeEY7VHvEwQzF//rC&#10;i88Rjz7zmV/gekz5aBOB3tAYPFO1CsOVz2zixPeuX3+2DOBLL7kYvyCJY4gcrikCl22U3Etaigjl&#10;BMWibDPIIGdOdSNaKRnO9QijGfMqP8+he1hYwrw9LrsyWFxoIGW8HDH6acE1OJfPBKcQAnAub0SB&#10;KHMLmJ03D7UrZmkE0C2znuUZ7ec46Gd0P+VEERZyGBehR62FdLgO3dC16aTjx3x2dXrHvIZWLE/m&#10;Ijtst3jAgoTa9Htab/s5693CZ364+KKLjzIE3frtApRycTbe8KtpQgkJ6DX7tuTySbY2pyZR4KST&#10;Xt5UBdLNMuPcBCZdaIW5RjypkINKY3LzK35lgSAe5+gEtrGdVOxQbalWjgCLSCVw34h2rE01mlu3&#10;HFjTZ7gGW0PMJE7aLZTV2xioE1NZC3P5cjTpAomICFUHoojrHn3G4zwXt9RzhJr486BRLxq2L/K0&#10;73sxwLkm/jVHxJHuOAbtdhj9TKBaPM48H0U3bZTX12dDB6T7piHVe5anc+NGA+0b2ybI6Mhri5Cs&#10;SKQ2ECyuKKAlYFU2Ame7OUCX99x/D60wi1wju3ftRkBuWLt2Hd0CNdhVhlyDfAl2HoR1Uj21gHP4&#10;ad2G9TZrswv3+rPPQcfqBDUjyRnnnn8+wtq8afM99z2AenQ4JsTUmsB3CFz4YFf/yAUIosIK5s8P&#10;3usG9t1SqdYmpg6kVQmxaOj79yOd2hi1HcywYDgmPmwR9bjL7QYBT7fqPBGatkpgVcWeEoPKGU/w&#10;6zpWrzGe5c9vhh0txwLjiX/xF38BoXlMrRCxrJVB2LZcPl3RdNeuHc3EsI9x28I2KXCrlMhXpbRX&#10;2njbiwNwlosRyWEQzz1X3999l5j+x19++VWzc+GFF0toKqWjYsbK0cge65OG9/0ffLfluhQlcLcD&#10;m2efe1qi1s/93GdNIpZB0SQDmVl2dVxDEIdCM3/7t99ldUC0Wq5aSwcOZh9Hi6I24Js/3xyiEAc+&#10;wozG9iAEA1txAhfNu0bQzAc/+MGf/dmfTeYDqvCTTaTROceVp2c7JrfEdOEI3TJy4EFoHm3/N//N&#10;fwP13at9D8KwRJqgDdSlw040os/8drX3ZO1c9ABK9rg4a+PQPQ7ieefQdFiGw2hommK8g3wsaJp9&#10;B478awVuxjnYZZEZCmGoMH0zZ9emns1XVgUZcIBorpnQYWbA3qPHa7+lRLcMKxJSydnlX0eWxEo0&#10;TyvADRCDp+AVHheOUZ6m5tR0nmwZtIomzz3vXNSFLKmJcUwg7BjJtOAEA9QIOmE4ccI6woiNiqAp&#10;/qxZbxeMx4EpHjBbaJIGqzBZ35ekz6R8ylUFcs6ZTaMVQOM/X+JpMW7jmi+8+MIf/dEfEQ2t3Ei6&#10;g3SYWLnur+mdzQTfpq35tXuF3oK+xwyob1+GzOB8jo+mCUkItdVJFRtrgkN8ey1u0CIPqwISJkDO&#10;Ekvsiy/UBt0sTpROpgYWBrIVICH4EJSMTcDjkcceXXbmsve97/0/9e73JBRbCNnZ68tKkHofotUE&#10;oyNc0j2Uuveee9Q9YhYGNnz+tDyKxsOPPIJSnnjqSVtxr1u/vvYTrcovta8CZQI9oY+SFhtVlaty&#10;+owK8GHdW7gQhWFDvofc6K/iemdJSV4idcqNHRW6zPX6XH7ZxUvOPudsdle8jCRYtLtsmREyFHH4&#10;43Q+MVOsTeOOSG10kXXr1i9aKCp15403vPvqd10jZG7Z0uUVvju1opM0aDGEC+uMBln5sE6Kafap&#10;iExwGqNpcwTMffSRx772N19nmPrAB276wPtvskZZ2rOjAumsdvtSP3qfDZN3W2W29di3/6BQavro&#10;mcvUxzhT7Q4ineDtyijNPp1VXHoXZvRHf/yHjKvPPPOcsWUVYJaHy3bRUrkGQ/nGN74OOKka7HiM&#10;XXxjKq8qBfPKqy+ztnHP8hbIvJJebF2wyDW+V3Fz5K31tjJYZ6uGlRvWb5DqsG7tOgJTtmj+zne+&#10;w0dAMoCmCMY12UjZnFK7kZnp9s9IVnDx3HPORTB5RLgkHmrqkRzySNpDdGuESifA43yTeCikaH/m&#10;KCvojTHZeWC+MotSHWn0451D08ZLx/8b4TVajcB2FHvuc+rCg16m0CArb+fjoym+xxRRntFrrrai&#10;6aYotpIpW11fRNWhqe0u/HPYaB8p0ISdVkXJFh9eCklDqUq3O/NMNnyKKeNHMmHgK+ZJ/fA4MiVt&#10;OC5/Ujs3KoKkukSlwc/QiRaQaBTWCGoJ6nQjSZQRjqcLsnov7WBfWkhYjPQHvQKEf/VXf+UCCQi8&#10;oX6ySFOExFNK/egXCa/RaN8n2C0GofbrQQYbSfMsMSAANQZNXeOCDjVLTxOSWdGdvb3lE0+XqRvk&#10;e4lmGrxxODWMSz8jEM9xXHoUS+9YxbRJK20Lnpmyy2vO4iAkv4i1JLsZMlNLb3Ceg02UbJVARFPo&#10;Sidm7pXXXoGO5u+mD9wEliRM4S9LzzwTxeATYpdqRz07ge/ZIwUKmG1Yv06ZS/NBA0UluIwroakd&#10;0IT3+hPGvXCBEMqt82XJz1Pdarm0dtzN5CGR2le1ZZIhAJ3XAulv7Zq1CfjGbqoKT3Pu9qaqUhJn&#10;J205bo+ohhG4KkaURDanl9QYl4DD9VpGSSuWr8DWEaVvPM7CKGPy4sWJSic/eorLGlWVQVKcCKjW&#10;qJ88hc8fI/7Upz7l4tWrVtcib+kNUkcSAXj6HeJyzOl//I//sVkarlS+iqZljoANrc8fZS6Vigki&#10;SppxAp199jk4xXnnXUBqufpd19IJRPBHsg4vSxyHeXFy//33QlMFRVEUbQ9R0U3VHV21cuV3vmO8&#10;vwW27ScoJ55UtWPHdo51HncmgQcfvJ8XSq94h5RW1mwov/wXxU8qwAT4xXoRlM3kolXWe2iqS6S6&#10;MteLdJ9ZMWvomUML70AAVpCLtdkFviWxR7PUBXKq3no1eKxZbJTCygoS77vHudICTCWHCt+dNQsx&#10;k19//OMfuT7JFRW9EifU6Mc7h6bDopxGe4uu0mQHqANjMK5uOr7MgTUkwEdML37Fb1rMsPCjGLvp&#10;g7VQh9AjY9ASHgy8Hxz1zEKnYw1OSmwefs12AmaNaNVSqmZxH6AxIj77hNXBwYRaTD2fApLwqUvJ&#10;LUxkZY8ftXIepKv4EUhr5PX4ONGkR5AUFfsFqwiGqoOc8GrE6TyeC24vzJywiPwI983YIxDyUABX&#10;8cYWER2yT8xBoC4pW+oB6D8jE/onPjKogPMKVqpCm6WSVdXrZul0b5WzmFXxN45ap/squb9szi3A&#10;qmcW7kaziUfDKXqiouRGWzPD0LRHaoc01F54S9Uir1C0qZVgHjtny1t4nMtGKRCpvkR4/A46EiNM&#10;tkkSXkFextRMG6MohNu6fYcYfr4xsWH2cFMXgRltztx5Ag3wKBGQu3ftrLLdNUN78dYH77l/145d&#10;wjFffOFFXrRHn3jiiquu4v2fNXvee9/3fgX5agveaTPwNtJT8/LW0cEPKK2CbS20oUrQNXrlYc9l&#10;KMA3lRvTr/oW8Sp52REVXRYSCb6mBEQL/K7IAje63cUI2k+Jf/H06EbQlBwmlwsKGxNJ0DzKLa+0&#10;qAH5FlG2ItRAmqihIj9R9DOf+UyR7xzxpcqk70kwV/LhTr9DZIRoGh7ls85a87GP/bQseGNlfObN&#10;N7dnEEtmViaVQs4LZs+ZR5KxvzLfIHJ4xM7tr2/kUl2/YYMJNaCZkcj7RgytKqmhStqzz6gv/Sxy&#10;NeB2xNq9e6f4MqkvcMjyRqhuAYHGHwexZf0DD8qceWTLlk0E/I1vbFpROVkrpGBpIaGYYSKxtoVy&#10;StxuNjvfy1GhE2vH5JL8MLWYZyyWJnHej1vBxcq1X3JGOZOmHdJ6C4x3bMfLLBwt01w/eMsHNY7x&#10;/fEf/zE/ltWkHWoK/dVTxM3hjMgMx8RPucFuu+1WNEM3xcJKUeiVth9ZPX3n0HQCFNO2TMb6Tfsm&#10;xMOLofcLow9bWdCUREUZuOGG68sv2LJ4W7xfrUdz1KHpBedfMAxKg+hjjuimlWfVDifJuYoXzA1M&#10;GuizdkReupSOaELREmQlJ4FVvxJDMRxGZkwj9QLxjQQPh6d5Yrk5pSA3tuaW2H6b0Xi/RiClPmTL&#10;Gg9K3crkjOHVP/3TPw2GkahNQTKaPWNsQ828TmqERUCs8+nTYl+pcgLz5lMWtFD68cpVbtHDkiAP&#10;1mZKro8PwvtWolerq+MaHY4OU5KrApnjjVt6MmTKhtHPiUXZYWh6qJODPXaOOxQCtSl3LkXdNJgD&#10;08PhJAaVOk/pNOsJqSAgx6iV+vU++XKY220RioXZzUgZvdR5kKmHPLe0HRUI9XDZfPCSVjHl+Xjo&#10;DCrs5q1b8Ig3Nm1E/y3RczbCMuCaakUPbSG3E6EHeCqU0ZMaAtWWpW1bg7JItCMpGYWCVW+zNM6U&#10;S3WZ76PElOMN9MYK0TSS/NVkt5Nuj9wyFc+sfFYtV4GItt6ixGNwrIu6R/UsrbbtCKlLBfbZF6kt&#10;p0S70Uj48D7/+c8bsVymJ0iTR6Kef1waxsmPvl457lIH1IEivmlV7+ugEzBG8SnQD0CRE1iiSgZ/&#10;z333PUCgNrxlf5s5Z8fO7cWSlFltkk32eDGw9sSo4h47K18eJin+YGcPGyffeusPLHgGVEIPzktU&#10;p6TyqhINeYAEK6kagRBMAcXXdlpiJkP8PpFH8ywUd2ik0auumV8ferhyYbVgEhEPbuufOLJPSozc&#10;xIRmlK14w/pY+UKQUaxZgATQoXz3VqXo887FQ12PoXvfBKUzBWGIxgS46jSC4VLVFFbIEUYhsNyi&#10;x4TmIwGMRAzvHJqO1M2hF9frDrxx1KbjaDqWXnOnuEE5X1rGUdVTbbZZlGBOYQ/mFt102FOGjX+u&#10;j5nUSVgQIKRpAFGiFfo33b6kaIJDwMOaxQa2dt1aj8YfGDASfJfbY5WJsc0/WwH6wjwx8LWB5vTp&#10;eitKzusIzkAnHF6JLNFDVBfrCCmQswmEe2h4VD8juYYwymJZaPqbWQUaUyXbrw0m60rYCekrcbwB&#10;bVF7bd5X9aixSu8uKgoZG17GRdfYKjtSaYYrnyHgQTI+rtl8p9F0kPjKgTd9Rs/K3/Ase7BgDQCV&#10;aMwQYdR8Y5iAB9G7xX2sxxHMlmjqRCSuXL3q5ZdeIp5DGtQpz6mQoybHblkH1D2yH7iCIy22zT71&#10;+xfNmy/eWmt33HUnFYFn1KCzWrDumidxT0ZfYfEUFnFS2Z8NnMwdrTT66OyZs81IMwRG4ing7Bxs&#10;oYzET5VRrrLwS3nNlY4IenFhUjKqTmETIV2J+ErOmqYEq5SZUkzdUqXvDlRxL8ydelnY7Ke9ezdv&#10;2UwE0Q6srXIhzegBWV0GOZTTww3//t//+75ULJa5OHc1wfC0jUKCCtbwz/3czxFHCMUwFaA2fa6q&#10;PyaVzUT4hjPV+EtCbl6fl1q1yConwgxrkyvrtswDe3bXJLZZK32xVXXntJZvYDA968wzl3zwgzfb&#10;ctKvrKkegW4JecnphHDvfV+VdnvllRcRgFIPbpS0fs0114kJjwJaXgMSW4tdDIW0sJQyXkWMozLS&#10;ccUSx33VORFSHUJspL4x87IN4lmR1tOUznuo96WDYqB+0jEOEdd/7/vfo4P6iQ3Qlzig65kBy8C7&#10;cCHPGZbqV8TJDexFEhTjlWOO+wlE0+TXDhoJR5Unetxv6tQOTbEdQ9m0MdNdJkprHDglConmgAYi&#10;UR15DHt64WhyX7PNX2M7DntdIRIsTpsUBqQbHzmmysiHkyRyxYxjqj5RWhX56lfc1EKtiFarUrO9&#10;jRN27xK7rrdu/MhHPizyKIUj0A8GzhCCZtxlRaj2wIBMjg+2oeHO7Fe0lODoMNJWsDqW3up8Kw5q&#10;dchbLRhuxjf/TA2A4sb9sirhkwQC4YfSIqCp1VG9bUc129ZURqY7OmIeXTY6CdC089WXvNBXT2so&#10;29vy4qRWOKkZahKksYAStFvBgbiF4mFC1ikXTnAiJf3ohz8Ew+hvuaAPuKJ43pQDok72H6wNU+ct&#10;mKeg4MbNm398x+1rzt7wyBNPLF25Qo6DtCteNKnHphn18G+xCdv/fe++PfYzxzRMod0tk4/FW8ay&#10;KolBkXqG4hKFmg6B6ZQWGz2yb1pJXlQSwlIrzjcRtUp1aDpuXAUxIVJo2AkpMc7brplVQSn5rFCV&#10;oGAcdNKzqDt6KA1X3reavf4piXrjpjeYL7Umace9+CyvmGwZVhERdDpW0N4My1ZUaHfcJXqKftlb&#10;jY2JeFn2DJBA8BKwQ8ciEadyhbgPzqrrr78O8Fx0URVLu+CC82XgEVAMvmVJs2R/k42KKRgKgnzH&#10;QWqP0rYz1OLFZ6AZzOLFF5/nl1i77qybbrr50ksu5YK49dZbQbI1rAP4S+0hM0dGXR1f//o3VTDc&#10;vGk7KP2lX/qCdALGp5rrdmjW7CSRoMf+MJG2LTOOxvONYSF8IgKGpXFOo9RTxTvIiFx6lgpnrV2K&#10;kC4Tl+nlgQiHIlWw9CIkwkHiM6Es4CRDEDsUm0QhjEBkUytIt40by5CV6N3bN/dZbHE584AQ5VrZ&#10;PFx1NG5yquumbePYXuBkrZ/+CjpGLhwYtgz59eWXyx82fcLN4qkhVmFriRs3WeDWvFT+TNt3Nqty&#10;UKMKzHS8dPCkU5jHaGBowYQiSOEdOs+dSWlB0iQworafcFGaXMonNc9ClSJhq7Cg9K02cpkj/fR1&#10;/CpYW36rGdNRIPrU4C233KzlpNN4iyi+bIpYEIU16Qnh2OF7A0nAh/GijGcHpc5jVyslvh+vFGiP&#10;8OE1oz37J2i3kFOFX7pZtk/3jW43uXMmf2JcrSaCjFhb03CstjSH0VnfaPQ/avtvbukd0+K4hIiR&#10;mTn2N4OI3/lnaDdUVRDVfOMGNKXXKBm+J20ZNSOb2kCVKmNXtt12VyjbJsgREizkEgHhJu5FDWF8&#10;lU7TTLW7d2OmC5csOkPqi12r7N3Ng1tVJV957bnnn0NhuJtoo6p9OGVK8uUZ+jzU4QR78j2bia6q&#10;soMrJenz4UfsrvBc2VelIbfNZ558Ssu2xn0FUWa3BHFGXUS4Wm40Ce1TR3704x+xUupt1hXM9k/2&#10;Wz9h3IiGuU+v4uJSlAsNsViy5LjdJ+Jje2G+zsov8aXHBk4rKB1DVKZV+Iz/OP9SvodSjkgMvhV4&#10;5EE2b9l49xpJ46xKi2BaQ21xuiXG1VrS0yvjPTyxrAKbNzOBmvp169fCNiL+w4+UPdaVqFc75sKA&#10;k9PFDeEsjMmt6u8iRbiEnVd/ZpTspanwi7IopH59M2lgKbHbCwPmy8RexQaL4ODigqNKgXtBFyCG&#10;VD4ChzQAbDFdbdPdXOjNg4BavKOnYG2UHkNkfaEf7VNMITRzhcuS+mxpaC1IrM9cX5ipu5h/WwRb&#10;Txb8SUPTYe97jGjaUanJMvImlHiHTjqDfCwfGAUpB8cQOkdzHaNIDZL60Vyq43FuMnnzQUyR1w7b&#10;EtMbR6ms9KJzJrfZ5e0CfjrjVzIcNpItognoOpNcalRdSattDyW/0gVR1Ec/qubDyiiLHQR6I6tG&#10;s11kXDC+qVKjud5byZResJ4WjFv5dNlvAgdNki4fW9sBmDBN8gGuehsuDVD1mR1Yf/CDeFg7a/Zx&#10;aRcnGZqWrHeE7yElPOCNAxsiI5uMTECsTHnzzFlIyvBhASiDKwg54hTEJbGO4i0VfCEJqurCfNKq&#10;Kj919tnneqzNg0zr9773fYVg7rzzLkU6OMMMtOodfJEEeXxKI+j+/vseYDDEaPiTJL3gen5FQFhn&#10;ku4TNQCnK2tw7Rr98ZPb/aRLSfvRK5jnDeKZ58fydolb9gjfM7URlLi4vAInBDpGCnFi+emsNWcR&#10;A32jKRegDw9FHy4wGqTLppPNgbKo32EluBh7haYRR7IsM3Rh1qNygVFlq3fqevhUdvf+Vtt58RjD&#10;E5cx5s8aI3uZwbCAyjo/Qyh4WbRS9CeOnwjIhaWt2IiJEJ5jSV+tltLVVxPaqpb9Qw+7hWRDVX36&#10;qaf1Aap/5KMfocmZ8S1btmFVn/zkp1OiCJr6xMJQrzYD3nEomKDaNKM5qBT6MK2tzNZSHLY2TWqB&#10;S27BI5Str1ebNUt8R+0s1GqElfhf5sGeWTLVG1zscXR0EqoHMV2kVjCW7Ub51hpBtERAZKyoU1V0&#10;mz4dqbdw4v1Q3I1ZfTGolIl6lGNU7jlK22/PteNzz1HXkdnJ7it000E0zTtQtnAMXKLQdMPZnWLa&#10;Ld6eQNxng0d58yz27npnBTyNukyxR5tfNEDyTn4UFuqTfin4X7CP7pn92uOyxX7Gm4sTonPgSqy3&#10;BJyDK6wMXX3gA+9P4dX4/pFTcex2UhFAfeNzj5OPjqbdXj15o1L021Exns0mXOt3+gxV98nHrQqQ&#10;KPvakNwCQfxRfgws4rfkfU8Xd0tW3HER0EmGpuMSoqVrFMwfGQ1P4QolCqVsY8/B3mKgO+8Rgcvg&#10;4lBGCiG29Pza0FQLNEta6dYt215+5SVF1Mr8ta/4ApAGRUYc2mG+iKMKhc+V6LmOc5bJlHzD7L5r&#10;526pnAlUw3Sc0GurBE7bDBzRmLakzSRPBl5SXv0U+4OfKnSz/eQtGNlSkTU1REgMbiQoeLvU5THN&#10;2UvLvcxuRNcoBB6K0E05CpCo4001hXzZMPFBDNpztYxlJzrc6+sbDJbX5faoOJ0UErqJc+W4aOik&#10;v4lW15ZHnNnpbrOKjd9zdGWlwQy8BithHK7dcVNmha6we1cGsHjE9F6oISEGNyGlmb6Pf/ynEYZM&#10;GLY7+qgrjTw5BovxPDTw4Q9/pJV0uA2qXXLJZSZF6en+pi4lTobXZLMEHv0ylrQiz3gc6YpIh/M2&#10;2egKHJZiwVwWoz1bnHiroCn8Q6VxQCX20lllDbTA46Cp75AN95Vb1PTACo0PwqOeel9rIYUwDcIv&#10;/uIvInLXZ7cTl3mjxOjFv9v8eePTz7jmxzb6o6HvyUZn7QVawsbhf8fYz0Hx9RCarltfU9lPr0yd&#10;EBI2+yR7vvzjMVQ7uJADlkc/Bq9HC1kXOIynsKIJO3IBosUMk3kCDiEN8mPkwIsYupC9FcHsHB9B&#10;lSat0tO7tUAfZfNwO+JBG9wosaDGN1cbJDQ/6GCIhmUYx+dx0IPXDTzn6GSFQGnAtb4XvT9vHqVI&#10;2lvKmODzVWyn7RNsyeD2FpS3EHhTjrl211GivYaP8KmApgUMTQ/IjkJ4CvU0CpYJTkZKiSElaJW2&#10;HiUVJ4K4mI7xMrKf+9zn5BFee+01kvff9773Xnfd9TfceD0Lm0RDMgtlT3Slf7Lz2yfIVkU+VUrA&#10;FmM3JuPzv4JA/Auw4UHIBSj6Fa2gntRJYMRzpFQCUtPP8BowaQqDvu71ecnFlyTexExrxzeQ0gHa&#10;U44uhaE9OkUNQakEfI2AT611Zn0aapVzWrYsBZKIHQgFM225VtOge0IJDBHXoKDoAP+RUOpBpyua&#10;dgg6uAxqBMZjhb50PdAiurnE4HMZVqxNk5aim8a5EANvav75hL4q5RKVPv1zn1q8cDGfvhJLNnck&#10;tFnG5pzBA/sVLcdNu3HjZugr/gnNiObV2pzZ8xKGHfyrqM6ap4obSrZVOVNnz37m2WfgJRuGp3/o&#10;Qx8EafGwJmAN8mkWdzDLojyIXGHNSQbopek142EsvegWoSIM3BBGkuqyqY7HZQsdgIpyvNQtt9wS&#10;4PQILjQ3ZreQTqJtbGvUY/Q7Rn3Cib1+wrhnh6YsDZn6yjtqFgXEkIkgKyfbZNx3Cj0f++u6vNU8&#10;34ls4FyCM3yJgeAkKZNucnGeFPHQOFJkq8CvSii/+BJXkvtxJKDrFrwLf0NCbuQrRZkXXngBq15i&#10;ghI9GohK9eD0Nmuw3+0R+t9uqdaS/tAxtE5c6Aaqh7J13XRWIsSMKyJdnLZtALeX6MDSg21aCy7I&#10;+I80mP3+Txg9jDuPE6brUAiIQiKqTYziF8TzmAvibc4Ilt28gWvpES1iFqvilIJMBa4zZ5pscRNq&#10;Xa5du572tmH9Odnnb+WK1UsWn7li+arZM+defNGlV1x+FQZ3/XU30huE9YoDx/VYQlkCVq06a/68&#10;iqLke6u/M84oomwdcO5BTILxyfmnc3OTOFtsiLsbj/NN8p11iYIiqgWP1hRbCunPNSRE8178sdkt&#10;zCsPVhUZmT7DxcYhnL12YNizO848HlYtIJHyC7bzGpnaKrXqDLPbUGuyS7BHeFw3VWNI8NiX4ql1&#10;ZeUgSfkVPeY//y+kq3kih/0ZZ2zCiBmr7Ltn1jq9FvDU1nvN/QOW6A20OqoeQDX+yQQwPtyogjZQ&#10;DgJBb0oYCZVTvnT3bsHbZTDwCajsqdrK5c+A3xRi81uW5MqaqWw57USYKxPxwqoBSTVMRUAGiZSI&#10;Sx56BEoPTUyH/lekXsthyNFVltHsoCzvp1Z6d1vcS35iwqGS4ptYTPaV1I6WXZD8B9f4Jl69jukc&#10;F/c5tejorfZ20Eg7uAa76ejx/QF7rMvCXuJQcIzpxKBEeCz9G3O9xgd7ZYoxLjwTr0BvvFc2GkID&#10;mVxEixh6/entc15ghnjYM4ArzobHxi3K2REMdn3ZeJvdq8JFWzx8Ry2Da/BY+j/smoQvhLZ7FN5S&#10;+fPcvGMZCFtKRVW8WbmKQMAbIl1QKRvenFaFqjwmPUPOW+nNibl3YtA0u4FCKdIZ1VBXydFAIqpb&#10;BYP0i1/E3huG4lcam0lltmohlF9/7dU3ouM2ywPbGq1R7m5LPZ46DbLCJ6bzKB8uC3H7FWFl+v2E&#10;3znwvohyjv4GGhUDpauFebvEOhXXdou+Je0p5Fh4v2+fDlThhbnziGzpkgNbdK9Kv/6YWXTJvXHX&#10;IRHA6b2K5bWtUiNJaBnW5nY9qQ11w1ulV+/b+8bGNwyUJQHmP/axj1FB0tSYZdlJcyeGBt75VnvD&#10;1WTwysdtdlQz0nGoMSeJYnDQ3gxpAerePcbfYlM2gfLHd5BbEt3gMxUujSQJ3WU7du2gTDCwo9sk&#10;cZGCNYgqSDbNEluiOvJLODo8+/rXv0G75ZcK68w0FXm3nf7CLNiK+chxN2yLAYNOEOtrEpqRlnZc&#10;jFlQKfwUa42eh+ZjxQkQZpkULTYDXQRQLeskK8jHP/7xf/SP/hEW43XYYNhaqg5X887mFsMSlC1X&#10;QpNO3vlpPgV7cEgW6S/CwZcI/0nuXKT2Mf68USWYMdcng84jiPuxiySwznMEvSv+jITEP9Z+U089&#10;6YLsh4qekwVAtIrS4pbKGNxfZba4D5AuYW5QjY5xCJHUi4ynQIcgR53AXnTewG2dpHhkU5Z85Vs2&#10;VVjPk8kKFwCEUBKWS8iClya9NRg/an9O9PUTg6amPMyCUvjZz34WMHBTKZdMSMfpugyqZi6rXQtK&#10;SJGF0tIJ1Bel0fKfu7gUiGeeF9BfiSrlQqvMzuJB27ZWbmur35ajk6Syo4LWOmhMTHk043BkHchO&#10;94G0eLPLTrtvH3T0a2Kmgr7BfvPqAl8m/iVTq7emU5RK/VUEWhWFkN9iXt1VNgpFCtve4yi7CjtM&#10;LaddOVZ37kgnUWS3AjE7BiLM11hxcmC+JUVywrVIFkcn53bi6ommhneq/Qxvx/E7cTg2oiP/DCNK&#10;AyHEbTBpQ28aYcwMpBOaKDU0FGJG8B2Fpdi7gr5t+9uaLJwFVeA78YVXHY+pU7MNC/IMCbW4jJKl&#10;RMDhWbG+atkcRUBs6RO1R2GKTvBrmlA0jwuwpDGvuTgxwEF9pgiSnP4D7zLbZC/6hsqRu0OinQgf&#10;5I4tN0V9fWZvSyef+uSnLDchzRgrwdQYAubI/kHlziAWqps83nQEjuTRza4//ugFhIKmzgNdE3j0&#10;UkUVbVi0OJVkcMJok1Q3bBPAIA/iI3dptp3Jbh+d6wQN4JyxtOmkExIkmmdHDL5GeYi2F8Gx63+W&#10;YZjPYETS8b1gZ/KN1TeImKYOWWWasTrcMv5RiyXSJMVUtYqsozYfo5nNj6/Po941GpoODkG4QM1H&#10;nKDNBoUjYHOcfwwRBHlWCNJ6bSpkq+fnnxeZ/fobrz/xZO3S7KQGSwnBplLgBcbrm9/62re+/XUN&#10;iykpvjB1GvtbCwAhW6mKILsLoJZ7yCdRCYZpBJ4hsig0lSdas1U7lrvGH1JnzZs7Z75q6Ri2plpt&#10;6/qpwW7K/u3dsVPoigLicka9TjWuBtLWbTbOPbht+47p0zC+mbt273GZTz9p37kHqUOuyA47sxtd&#10;rAWteYrSPHmKZufNXeBHrcUu7TpOOFuJ/bt/9+8sg3/2z/6ZVZFlkKIQHX6cnEQzKpG96fURWTqv&#10;cCc9jGFt5akiPivQISl5//5spggRk44iTwlBksnYYyPTVNFRtTLmzm27aM1q3GRR7WO/15rce+sP&#10;FPt+ccGCeSSZyy+/dMmSRdu22dlvs5Vu7lhbNr5RVtkIZtu3C9zX7NQdO0yTXWk3+kz+HdJ0C2vI&#10;N77xtT/90//86KMP21D505/+5PXXXfvqq68/+JCsG7k0NpOfLW3h3nvvp4LOns3RsBSRhGaQBzrB&#10;ytBw2V0aH3GSfdZK+Ftgk939/KC//uu/DjuJEfwFUWr5lqw1Rm8XR/kmnFkhridhiEgoE3qD83YU&#10;QY7yRx0Z9+9Np/QkuWCklzWZLJzd/qaH7kUzmzZtwUks7VrR06BmsYgS1qdUAHkq+wR0Kx6i7+8/&#10;YhTG70+eO96jq4FO3zXj2cOglaaxAd88nJYtlFT2ox/d9qUv/2dODX3gPkMzgagE67rRQmBpSwkt&#10;tuKqMiFpflalUKNMPAod+vRNJQ80IhnTpWFbAhxlpmVmDRvPtpVpbzRy3pLMDlpsFmyAnNTrReI4&#10;65l/Wmyza45XNx2NHkZZKY3V/+Zv/uaxE35ivQ4zqTdZpuyuxVnahvKzqs67b+ArdzfLGE6nsjiW&#10;lxBEmgTVAcpa7WDVkTxOtlOLP3nHor1xkNT1SLxZZ0XBHRJsEluxk84YG+UyrCRU7sbIjL6vakR2&#10;1Gp2jMGU5FBnha618n6xIcfGUsEsFNxpFTZVwXu1bXjVlU6INnrtFSNs2R2kqmq/BbVjgt1m9K6E&#10;9/qQYPTUDpHeSoXyvlwgVI2KaWrRJdZkF7507PNyGl85zO5U8z53DtE1dZQi7bJi0Q6RHI9DVUzF&#10;9qSfTp/x4ksvKotBNTTCRpvKKE5H2SlJMoLdbrnlg4pLK5b03e/+LRQT5iYoKSXmYyumaKJVngtz&#10;ykQmPiJMrSpFNEOc+eXF1KBHM72KqHQNlfcrX/lq6p1SapPN7BxV04/Zr0Cgxgs++wXhSn7n2Wi1&#10;kDwdLlpNYuKqxNjsOWKDWwbBylgvGD9S5wg1WlkCNbWM8CgfDN00FURlHKoOMPIeJf5lgJwmpvr8&#10;qU6fFj6TA06VfNO8Tln7GzPEZ9oWgc9lFyk/DbcETIyFgCZZG3Er7DpnrvQS3BHlyy186UX7bL3M&#10;YcQ5Gtm0IuMatSAMKVUsN9gvqwYfAcIY09UYRerL46SWY53nMTgyaE4/1ibadSe6nyN1pnj7SDcc&#10;SSWZgBjcy17XLAbmmPgsZBGbYIWgpOJxIBN4YCiuxwHxJj/hcX/wB3+gzns2mMRcZFP9yZ/8CaYD&#10;crTjr8oVNXbDAgCx3B6LShIhnHgu7hNQROLZlsg/e0yqmQpDN+yoeFAFB9FNWPYa0cQI7JvYir0L&#10;LpkCV3kdzeaf0cLdHmE/ZEro8174qV/5QUl/uQXDZZ9xQoHIRkgQ+uVXXjYOKksYEwyddsVSx3wX&#10;VPaUzkc70rycxheP6x0p7/vBA9hBtvY06RJ2SSecC7DE7GQf+57rcX85ESEu42pqFqKxb3zjG/Ay&#10;eyBfevGlvkdCZXppGgbKcRkuqQWQBtiQq0Youwg4iSuOlB5V64Pn24SS+jFTHk2eDkqzOQWo2b6e&#10;BQJVi87TMc/SbUzZScWYtDKZManFJxQjbRLMIkd2Pv5Y51BUiBzBIGmCKbT27r/fDvEH+uzXmIv0&#10;Mzr9aUwkJ/rVsvAzFxnP4EGem0DL+j5VDk58GptZVaMElXic6EicljuDxpktHPjmqzzNyy9hR1Vt&#10;ZuMbdf7GG2iYK023U9Q3BtUcHY6e6JHsHnfkg4aLIG9PpybgKaPppr2x6EsuHafLojUcMfwiuwob&#10;m1NapmnFCyjvxLpwmZQY5SqHIgRtDqEUx/dPJ1gYQEKdFVg0jQ12N6GvHK4tECMJNjFf+KQxcGD1&#10;/FtTK2uCHkxOJEimdHB5yOZWUVzBKXhi0oFxvey3h9NBaw2iNnjvV+KnT5I+iqQf+6nufeUV3JDa&#10;Qb2IbwyXTH0ldTr8hJl6ol9ZWhyppKq3Oo/V4qFuIRLSyyGoHqaMu0bUh7vi8qoWW0Vfm5Uvus7k&#10;cWidjycmI48qgDx9eqxAyKy2Fm9HxfIIol60CL2VIaGZFhAhtKObJqQWDbCOMHb9zCd+xn5HSJVF&#10;w76qP/j+rUDnsksvh3aIEBmgHwhq6on8mkWiwButMlloJ3U5zKxPVwrfp5XSfSmRsc5J64KaqB05&#10;kSARBoKnlbrM0xNb15NHm90QTWavD/IcUNRb1EsxvfKKKxPlpE3P9b5evLImBKTIWW7as18RqvfS&#10;VY/TVRyWiuxXckCBwURWYpsYHetUofNEhuMnJtfAxg7f9NImA7XdzfAiJCdS8qgvNWHjVqmcLbW6&#10;mO3MmcuWLztz6RkvPP+CVH3Voe1/ao9bRTR9qv91xx1Vygb/0UmEJ6hHtEoMe2N6O2h6PNGzc6Rm&#10;2VnIj/HkRPdw1PZHRtPDhqDRRhlX+xlF8VdFUrOMaQMQyznGRBqSrs7+RoayyLEV5ggMyCcLyfXX&#10;XV8pnpdcAmXJ7IEcwAYCZXpp0Jc4CH4hmS+6rAsAp/YFf8eaSrsV4QaoYkCmfCR0DdFQB1k5oJqe&#10;pLxfKtcr9qafnuIuBFfFcR5WYulZDKj8bevWO9ENlmoNugBH9k/8ERZWJl/j1K4Ppw7G8xynYiqO&#10;3xVC0hlN4eM64HrWf2Hf+F0XuRCfwclmuxiVnib8+nEHpBLMW1Rtq8G7OMJZ9nVvdfA5O+fAICWU&#10;y3DS4CcTpHtmB1kS6eTkXXpppa/FJhF9FC0lTdMEmcQUIdKCc7zSTyzzakSbZcI+hEY5IBAx83wr&#10;IoiA3Uh8zH58KsPBOZwO6SY5B6mDUjJlbMUmPWunoh9b8abAsNuJg9mF3ouoqwXLK2KUJbil0rqm&#10;YtxaIWKPEKCR6Cqv6enWlP4IbastIlrgW0LqRj8mLb01Zm2L3EJTZLPmrELTYnqlQvSiKYlTQVMc&#10;421AUxIjF1YR7Yzs61CxJIsWqTmzEp/0DZrUZ50kZSJUeQYu8BN6lpdcRWmawa+HnX2IfwehNMv8&#10;VOd+5W0afY3VHYMmuAhrEX5js+raFH8EvezLSNgXhCZylVkfI2BxDRLDmArgbrWjpHKSykHmv//3&#10;/17GagK+sR7h0RQCwrhoo9iEeyg+bRppkacK38FJMSDQ60Eu1iC+5t7szs0gBimrgl0DPLwJqDO0&#10;Sjn1KwMsnEtsXiIhs1tk0huyIzr6w47JBBhWoklLXW6lcFLvV7Mx3IHw+CQcQmPCFjUIRMWF6mHK&#10;93gpEcIuSA8p1slcPNVJ6vjIady7xtBS9LMclQKYDLm2zXtqgBhq7IN8Y+JYXEFR4hXNHZ5CNsdl&#10;TLpJ9JO7gk8E/OTbvfDiC7l4xfJlAaqyW7z0EoryJaUkWmCo1738FH4FXbBcs/ziZVNt9rdQkdOI&#10;/9wBCSmC/eA8sxz/SC7wuLxRXPLoHPv2CDSWXJqEHPdyYFoiTQUEHK5baJCYaBzQGyUJlMZunMvG&#10;DOaxTdMw+/BoHqJje9bJe5Xp+KM/+iPm9H/yT/4Jub+XR1CW3goYNLm/93u/pw7lP//n//y973nv&#10;UV9jYsYNzx6MMt63v1wSCMpuWq+98RpKi+cL2SAhK2LWzHnhh/6Jx2JZSa9IVwc5+STzeStUeJxo&#10;mgnohr6yJ9uOY+ERfhp0HmR/vi996UuWOnn5l3/5l0n6rgkvG+w9qiVAaQppKmeKOVI7WMaYiLGG&#10;pNy1gvjbsD8n5C+MA8dxaEqvAB72wdTWNYt0sFQ0FLZb2YEtnSZihJ88TiNAPVFCebXarGDOnCp6&#10;3nSIbPGWaFteq+TqwL9EOWk2G0doLUbvMPH8BGXRsfZBKf7rcVRSkXjM2s49Qt/ckiCmPOKtzOjp&#10;dO8wNDW2XVRalSLiIGzh3PFSM8yaF5DZmc0zZawXvk+pTwcrPYo15tn5pxu3qj4zczoaK+VSRG/7&#10;qSsNmhqBDjciVyex+eeaLuij31pN5ZFzmvfqsrH9EyWEhIgF3O3xaZUC8Wb1SLPcmLiJa8nGizoe&#10;0TYgXX1oosPovHISTWsmcbA//MM/ZNyCpjfecOOAE7pc8wQ17mpY+1//1//124OmoS4sphUZMr+Z&#10;pgN79hWsIsK4cme05C7Hrt1l2OhkL6+DWgaJYQw/P514yNv5LsfDuI8MDKns+36JA/wl4rmFjU+5&#10;2MwxkYnjZ0ZDeRxCVVgyu7826EoRHCcVfNs84vRXRpWyfAod2raNtocJdgZk+gEEknHV1TYKlFbZ&#10;8dmzQWllwbfcuzydQqBx0JvgxjKvtUODFRRnAz91lBqUorPKZ5oyFWOqtI1msk75m/DKcMAIp81j&#10;0bJaExnfsrVSacw/q/LD7Dk+dRWgsl0L+3TC1sdvoQYhHDVQfrU4i6G3dMNJKD0W6h8EP2Pey9Fq&#10;Ghj8I3hxCyWCLLCUEDnUFSgFq+IbzXvEl5BiTX2/ikKlItg7psFkQoRCq7QQLXk68AsYuyaPiCwV&#10;u30qhBTJ7ZGUVUHpFV7UNrHP24WRJRm/HtGVsG57hvsG4aGcMvlMqag6rYXwHMkRKmps35S5Zeo0&#10;JbRSJKTcDc0Xm8uSNobyK3nmBAdqHsvEnaLX9IK5+pyti9kJryu20J/BUMLb85piojp2UXnP+/cK&#10;WpPPRWoi5BPzpfuVHDVlH0YUukL2PuNRShmZyWMCR2Bkv2l4Qf4G+1FmqvZN+YGyg3zz8aSafIFK&#10;26KPtVO0DkzFd9jHwg4wNYkBvFYUwcj+uJ6tXdzLLsoG6zIxQf7zK+GdRRRo4TKdsSIyODaH2aWO&#10;RASxYJtHxKGbOMnwr/rmQJVZKMeDHJh+C7UYWrYP3locrVU2T1xlbGsFyS0CodPCy43XYvwwLyws&#10;cTEkhgRVYsH8u1Rt4aaM0lLE2Aw9ApB766y93nLt19I7DcLbJoRGx9BYJK1ITt0QdZGWxcj6+Vou&#10;8H33meHNN44YMwr/9hcZOEIPoY2m9QKh2tGl5Puqsoa465MmG65UQXb9UPM4VmN8Th+c1LPKD1qk&#10;UuaQfi26cYcl12dlpbXAYa2pZt1NOfLc24UplOWjxSjUS/X/8l6HHtfWaBHtcRYWGAYMnlj+6Po7&#10;SFDQ4bCDCYuymRD6mahGrGVxRuLIiMJdFFJz3hdzsOSzdQfDGwN78ZOhtTImanyoK6bGH/mMtMcg&#10;ge1k9A/ae7WhLOKpvPyWNtp2824lXcOgSpcYMHscyc8nauh+oto5HjQ99gECfikcmuq1VEyzyCoF&#10;I5NLR7kEKgnZCHQFtxIGzMNkyYpR5LhiAWa7iyep8x6VXtKS0112yP+EF2Znb/v2tZpq+SlFuZwk&#10;LMWXQccAbQyz6DGt4W5+isbc48Ut5rZSWnvWlfoeF6bolJmuOd6qslK7N6WRXOAb/Ze9QDelIotl&#10;t+TqlVtaTscixwzpJJoeO40d45WdPtEhjZOeLaEVzPLPkr3aeWwbR/71t3eLrffQEdgb7xjN9hNI&#10;ikwQ4IzcNuwdh6lBQfee+advBBoUQY5x0Bq/HnqM18+JQotj7uDbciGTfqJ22cwY2IpserXHSwDC&#10;JbLlosgv/vijLt6JGp9uXoKpRTX+V84s2nIzpNVnubbqIBR2pFLSWMj1NBV93haKGP8ho632UTsa&#10;a1tNc6via+8z9l4HaBRkoVKSjBG/QlyAhCiBkzkGNolLEgCclANqqywUCYXifUBV8u3qMiV22/Y1&#10;KQ3oCKohpvJpNdtv1jzMC7WFqiyGnFewibzVVn2m+Fd7eiQ438f/lPKB0WJL82j1/1LiSweYnb1O&#10;Z3KpLQ4ExWzdkv54zS9+8YviX4gCDLzWW+oURucYdTwnrz++EejQ7hDspV5aX+GLtJ7Gcz7uMRZF&#10;+/8eAqXHyToHWzu+9y1KDhCfyGNC+nkiOziRbQ++bEilpJOTDJCqMEz0zsOPnlv08N0U3jaL9ERO&#10;w8nd1onVTataXFvSxcXa7mbicYhvrL6UM5ZP8YeuWbpsKQDjR8z2kOU/b8plrs9Gd1JNaLTcP2Jx&#10;uUKTe5p0qxhyPYgiWBpGc3YyAhfa8SI0g0bcZtWTlpCQOnbhp3GjAuxeiQbqbAvZ0HLsxu5N31ym&#10;A1AQvvonUPcWXURSOHU8VQXku3aKvZLPo9tC0gVSiU3n3Iq+27NRx3Z55HGSrdKTjYY7X8OYk+aE&#10;GOeIKzHy+GFGrWKHPQvlIWm9bbY6BE97u7uM+XVYf2JhO/a/bpw7LHwTHWLI+4a8u79uREafxzdx&#10;AR7RzxOL36P3f2LuYGMTQcnIJCVBDkyYRnP91ABY6bIMMCjRhSy9ZUodGkg46vh0Ft3ooN1f916H&#10;6aZ9SgvVlXsiNNBigA87Sho4mkV6YsbtJ62VE4umJjCeqih/gT3ws2r1KqAImeRuZl94kJm0UbgV&#10;w2nka9ClgJyf6H8yVah62Y1cqBHsZPVFu6lNyHTMseHTZVoG2OUVa+7VH9/+Y997ip8ctMxC2ebD&#10;VyjEOqE7suRonP+Dj9OVAFt8kFUE8lWMc4HLZLiKF82eqezAllB2snSvt9AZpmm31N/evX79z//5&#10;P7ueeq1Kg6Qa2nn2mQmU6kaA/8jjZJN5T/VVMWw8u+8HIbaMvUMsnHjhuNA4fHxG5Z7V0hid7ziI&#10;4ThuGfIKR0PT8fp5PO978lMX86k0P5ZecQ/8ppGbm723cMtCtthFhEBTWGuBD/PgjO5XftOApsPQ&#10;tO8+z4g2au0dh4mSh8j+BFsvTv6Zndgenlg0bVNaE1n639TmzpxasbVwheUTLPlJNQMARu4DkytW&#10;roCafvU9vdNnlADQi4j5HYETVQ98gitaI/SCo4oNQbVspKD2guwaaGezbw/i/ASHcsU8AuYBbwdy&#10;58EVtOkCDg8GZLmtUFbwMJ8uddkF+hY3rbB45bg8JQWHdUl+ITUXHltgUNZPHuFGGaiSowUsQGX9&#10;UUdC+4TZj370o+C/okVaen4XD1LBwEMUl4md45+c1o59PHu2rz5whr90Xw5v502525jBHhldjnz0&#10;UaZvWD8HpYHmPu39lXI+2jH0fYf0c9T2R+vNO3U1kR2jwHnkr+MMZTprm1zlbfGi+E0rCmnturC8&#10;IV0ddXx4ysZopfln187haNq8Wrhm0JR62sPVlFY93OL1JmaPd2qsT+XnnnA07YtJh8gI8cVOy8AL&#10;1WiBQm2hqexS8AOl1HGORpujAhqnVubf8hXLhQFn7/gUW6Cz+j5VSSEoBVfJBZ8S3qWglLmuwTGA&#10;1E62dAfJ7K5WRdl7Z0yXUSAB35eq2Ejj8ZN7lcJJ6YasCljI1yvt1a+g1HJKnX1PdO5XSJ+DYg1i&#10;ATBZ1YvAUfVxEsyc6KSYl1PpbZhieiqT0ynQ9yBNvOmZl/jC/XPwfMibjI8uw3XZ0eISxnXFHYd/&#10;7jBr9sCbTBSaDu/naO97CpBL6yI0JYsTmlmY2HJFafQTAoseWMJYraKbQtOjRnuNiqbD8n3HR9PY&#10;dfv+he6kVSEcA6VHJGWcKnNxMvfzOKs3HPsrJQkhcxnbJhxNpYIS6/btZValLwJIn+hV1FzVJb3i&#10;CnCYC1JvoaLUDhxInT+Jm8gXAINAOzvCwmzgJ4iJU1YKTZUMnL9AKBD2IeuGOZfeSXfkGYXcyev3&#10;awXfzpiRcr6w05GqC6nYUMmyLdvBN253LqsvXepFBZdQ0Ku/z+0K5oOjHqEYkxdR03XlipXdWFWA&#10;catFntHwz+MqnXrsYz955dgRGITSOCCSA9o517vzIWM3PncbjqbjW/KHTcxEoenETfzQ9z3SmNw6&#10;P9r7Tlw/T2xLWIHNOSTK/92/+3cFElIAsAWi/5zZva28f+d3fodJTPUGv1ba8RH1b/v9G1XaqBiL&#10;8Y5eWYbsl9fIb3Cmgp2VJDPmuZ315cSO109q6ydcNy0fQ18sqgidZP613c2SuwK6wJuDbofBxT3J&#10;XupX2JmtlVEzgMTyZs6aSZ2lDkI+PzHf3n33Xbt27VSF/owzlixbtpQYJimwKrq1WvhzZttiV92c&#10;GWeccaZdF+ydp1y9QGPd8JOYIXgoItiNQdZgZ4UstcyZ2HP0JBuM67NQXoboqlCfykfTay9orlNr&#10;ibmYtVn3OEollV5z9TWpFcBXmqTAGK59E8tbF8Hxk0p778B79+yTbeibPqryVAuPa/a0wfMhFrbx&#10;+zzcMjyaLjJ1PLNea2Jcc98J/FIKqWTKYbrsuH7Z9uWwLo02DsMpY1hUzqhDMX5/hklFtE9Qyqfz&#10;nve8e+VKll5mDc5RxFOo5lcLnwHMwq+SbQNQ2klv/SV/aCorSbc/s3v27pa2Gwo8fAwP7Duwr6p9&#10;tTZ3793dr97qYrf3zLyN/CQy6A8VpfYKbWLNoXe0/2osYWGnnRDfSW9YXOa69ofuB7dnFgbnOpaZ&#10;XXt2pYXtO7dzedUrHbQVZm0St3PXDhzVF9t3bHOiVx6BoZbCnHKbLY2QMnOoStfBAwlwaUNTg9AN&#10;SzdE7dUOCSLJiXjT4ADj1r2p6JnmYjtEPxq3RYtW2+OqlkVYfZ1Mn57SoaNyqBOOpuN2KCUa/BSs&#10;9Z70SzgUTyofJLNJCtA7z66NVQJw316GWaqn6Yk5VyVzZl6eV3hGfQSxcbsa/XJSNsyOs9ZIccTu&#10;bjHA0Jc/FeGaFcbgJDXrTCI5a6PTtl1rbdxWRebKKF02wIRTCTyYVoUdRBL5iTMViNrei09Fx+ij&#10;fCdV9UktHsWYdhaOpmLcuOMwuuVt1PmdvP7oIzCqH3TU8RwVRU50f8bv/5E6cbGq/Dcxx0S1M1Hj&#10;M1p/gJDCgdD0uuuuZeKSTt58BFh/sXgMSqYfh5GFX3sPDN+rp4vK7MAgYFOyewvDxosqUbBpGsa+&#10;xHr8YwbE0mEFPVhTZmzbsX32zDmqW+WfB2q7PTDs9kMIOmbioGnw2Ge6h5dWwkK/snqqlxSq9KTM&#10;w2a9a+2NTW9kXyYlDHU4OX7OaR6VcNgsefn0k7t0TINJ4/aI7id39RAxcm1DgcYkm//lCKN0e7U6&#10;AhyJODkKYYaeU0snSZLJvID3mYLgep5bATqtBGwSQzIOsSOOCqjvDJoWdLWj5JE24pkAgLp23Vru&#10;yeipnKPckDz8wDKbnQViBdcxqxIJt23bCl+dZ+Nx2OZA3CtXVh1gwKkOUQkaLa0FTLY9sKo2DUis&#10;wTVeVbGBubuq6batcHqqc5SXSrPpZ/iUkbbRojZdxs7Mrvtnf/ZnQp90lc1ZXqwNRjhWU0lfY8lh&#10;jWI6iaYTw5YnuJWJ4s7DujUa1z56tYQJfvWB5kq0HQ87J9E0g4Q5ZPN2m10pOCMZvrEFxFPBvX7l&#10;34G1lj+sHbTGjZmyQE6YQ36KzyjCesnxrURrMaiWcdA0p6nU0wLdlBn3e+l8xfSDfHVBKzbS1LtD&#10;9DY4dw2PqyZlZjm+qsrybwpZkKwzmwXp89f1P7FsTINRIkF+itjsPwjvua4OhsemKlwCESTlz541&#10;J1VxwgB1nq+tV0K1HxfdEV67sp44huoaQFTZrwBz+hkHzVFsJwFU3UjxVxdTgbxS3rd63nbj1kKV&#10;8anhrPfi/vOOwdSAcSFUq453ZMeOXI8n3G86LgsYlIUNU+qsGiZz3NU5ApDcqCQ+wgXoMlsRbVhW&#10;IShTcCXSzK48UUEBwn/8lE0SRBihaZrrNddcQ4WtCGFuV/XPCDXT5lRN4D17UvOvaq72N0FLwS3X&#10;eFxB+6xZKbtaOzC0UhK+dz1dGZzThmmi1o9rPE69MVFLpWEvWux1Kpa4lVLKTGRzt/HRdMJk/xPH&#10;aU+tlk+2PbFH9ZOdFP0PQ4xfeYKm/9QYh+GW3n2/9Vu/xf70T//prwvpIFMXQz+4d/rU2W7BCv7N&#10;v/k3wpT+2//2vxUwMWiT7Cy9GcbsitHFkXQ1ojPOg/uFhCu6uDaE37aNyusCISOJ04ToYiq7B2UP&#10;DwxnqNQ+parChcFiYnSSbBzpEXYJTInyMKsoqV3LHSVECAAxzzz3jLDKRQuqhLVfwersmfaNqKrU&#10;4Z9h5rUNSSnuPesgQ6tuw6cf3PoD5sPaZeuMM8Jja0CaibWhZj8esGFn025rHJ566hl8GDPn44s2&#10;6S3k7g9/30K/voQxhXsOE25myzl5UJ5oYDHtprYWfQqvYbHHuo22EVYHHlg05blaO4qQ1K2Rd0w3&#10;7QSQCAJFYdNq393qdFPGvbyZFsjDfEpbtV88/U+AkhNgKTrXCxPLXn31FWWU5syZfe655yxZsviZ&#10;Z562X+5jjz365JNPPPvsMy+99OIrr7w8e86snTt32BqcXpp0zxhsY8JFOhHWyoDQBi6lAfNPEpaJ&#10;hN/WEjWUwYdVh8YMuXXsfe97H9OuLplaF+eWnuOhpLsiiKOUSJ042X+CmN4p38yJ1jVHHaBTQzcd&#10;fKvYwXKMaukaPjqn3jgMvgsUkQsX3bS0z8YlmA35TbFmgIczkPj5TQejDo8cjRLoW0yln2JrLcbX&#10;Ly8TlxZswei1ieeIIJEBL40e/ACVv/qrv7IJFSx0O0gTllG4cqC2YTi63CO2UuNVDr0VdlWETtaf&#10;lqkiKeCaQJDs2xH8GKuYNunqsScesxWYN125aqV+pkbxXXfftXfvzuVLlzU738HZM2e99vqr999/&#10;3y6Osl17RZzEOKdxNfeTrEgXqkgUJeQaEw7yNbbZK3EcwUIvnAD+L33py4QVHJgZsiJMFyzQ7aMw&#10;T7fUGx0sjdmWlwbNSNq4DARELIhaTw3z0NLTWrU+7kW2RlfKLnHZGWdWmaBMYk8JHs9+cxid/OZv&#10;/uaoHOKtX5+B6Jna+0aPWLo75T3qXYQdO4CqeW84ECuX5IazNxSSvfd9Z5y5SESuqGBUyMQqYYaH&#10;w8maNatB6UMPPfiDH3z/0UcVMXnJNvRwd8eOXZuVGJxqlJUJFF6rjpKouV5By0S9o2PwSZhSTfDR&#10;xx4VFZVt64ktQNTQC5iyUSscpZLSgE1JrYFW8rczL3i/WG8i5XWWkzEnb30kJ1s4fASG5eeNFh1z&#10;dJl3lDE/9VAk7Kavi0yUbjrqOLxpnuUokzDOtaNFM4EYeQRsUddcc3UVG58e3xvj6kw6HxUHf+Bj&#10;YumVxXcULh8mXsPbtMAY22J1dF42sLZNAtgO2/nTP/3Sj398+xNPPDlnztytW7d961vfvueee4Vm&#10;ijA577zzFy1azHtquoQCVcxY2za8OzKDOWZMnwm8E/uDWypHo/2EpHgd8kF/1/HSBMpaWzf3zJsh&#10;hhyPPf4YuQEMQzWdnD1nNn6oRs1DD90P9uwSLRSL+vGtb33LJh+y8zdt2rp+/fraj6sBKkMjIAda&#10;+lDK36pVXa26qn/eMzH34pU8N84yj/jyl/+cORCaGmTsl/ZikD1omKKSGnZhy7HSm77mBnyFTmz3&#10;FI+qmJiy8db2xq0KwEzii1gzgEJcoPpLDzE4PdmijWyw6Sjz+47ppplmM1Sqd1IA+4JJpLZQA3xN&#10;FE8Or8K2kJpKlfE5b4aYXgooRfLiiy+Ctk4+8IH3M5UTSbhgXWwvmqeeevLBBx+45567H33kCYiY&#10;fWxMj/kwwaiK5wId8LySSlzAlksA5K8VYcS64krjSyZi1JVSJoWUixSoR7SJk6NepLywRTRVbbhf&#10;YtA6qUITwwMT3iJXmLz98BEY1VI6Gpcf3ZYwWvvvlN+0twbjHOozjjD6CSKwUcfhTfMs32K/RrNh&#10;4EaEaUwgaFrFQ4upkpWr+CgrIoUGwNx8881Joht29HyTjZWFTVd8Zcsh1A45Hr/HfzwLIPl8/vkX&#10;NIWfYDU+q47b7t0Mnqx0TMr0M+0kE8GvTRnovdegSNRgqbYSwUjF0zpgP+3Q9XJnNeUzikTpzVG7&#10;W8BHRwwdmiIOXfWyfHBGg+riudTcO+647bXXXm0Zjo/5u+sudRafRj0vv/w6tadanjmjNgjZtMlL&#10;+WTY44Zjegx4uyBpFE3d77lFI3n43lO+/vVv4NJeATarClAlMprvdhiaepEgiDZrJ9dpU/F5ZkVq&#10;Ve3YuHJFcjHMYfzQpA3TSX0SCuNGjRuW66+/nhLcU9QP99EO4wPvDJpGh4tRtLdo278jE8XKWrmA&#10;bURisE6lVePrp2xLKeZ20YJ5d951JxIkSrAJIy/IR/gQ/0v8oUEaO/hHqMwWWnv3In1m20133nXH&#10;Aw/c/9xzz4LY+x+475FHHkMTZpo9QQsWBnnTJxuI8kZ8ohpXikGDAJWirG/Zw9JkJyggEWK1i1a/&#10;CHARpS1xqkRElxz2FlnA5O1vOgJ8NiMlS4yGFqcrmnabp4aBFjG3vzcd7mO+YFQ0HTaPE9Wl0WwY&#10;1MjBmN5ZbZvkZu+t+BraD+mcZgNNMZ+joSl4kJbRPIuJ48VGgDGYxHaU9f72t7+thho5HveHIqIp&#10;U8uQXRcrw5SSMa+STPk7582reOCWj4BPNlgaJiVM5dxNnRy3xC6ttZ/+6Z+GdiuWr4ijLTFNiYrq&#10;bIRpPPCsyCudktKMo3prr4yvaurA/t00OUxSdQvZGVp2VDDtgekMeIkY1aYvPdqr0UY4yBgakzwT&#10;i27TiXuZMHH5RTclQPz5n/8XqjB3JiasulztWniwHHbDbEhuLIduK2lAZaLOwlcWZjkd2jEIGLun&#10;48wJEhYaDU1oWYQYnTHUwP6G62/oQWnDpsFpHcYHJoo6j3lZReQ5IvqmZwJt3S9NtP311L6BsGlj&#10;1Eu3b9KcPWOWnrl64xvbTdb3vvcDYInIzPHqVWsvv+yqc885T5wz2iVlXHvt1Z/5zKevvvqKiy46&#10;7/LLL+Z0OP/8sw8eVE1phZPzzjtr9eolW7e89uILT91w/dWf+PjHPv+5z/7jf/QP/s7f+TuqQ3z2&#10;s5/95M9+8qILL5Iam4mMr6K2m54922QzGoQfjWFAE8qPRhvhyasPHwECzTh/bfuq+gu9dbeEPhOy&#10;EeYyLtGeBoNcFsuDVaUrsmy5J/oWwmGs6jje+sBBKR/1J6Gw5RRWzYHDCw5Uq93C71ceSP2Bwb/j&#10;ePg4txw4OMMfE+nBKYxJ03WF2I5V7Nm7S3hqIUptxi6hE2rOxPD379+7devmpsVw6xSICkGqm+wt&#10;OvXAzt079jJU2qsYWNZbdB126X5/gmnsJr57d21XFdkalIp5+drXv2avRq7Ef/Wv/pXqENyiMBus&#10;xoH6hS984ed+7lOf+9xnP//5X7jllptuuOE63Xj11Zfxmz17dhm9Xbt3OGkdpoSB0jKKFj414b4L&#10;8Gm5N7Lwvche2faUYX/z5ikqvoSerbCwnsRPmRmHYphbaL4MobuqzxVWQsdRBGrOnM//0i8tXLz4&#10;6aef3Lz59SefeGTTxle3b962f+fe915z4wffc/O1l17185/6zEsvvbJl2/YFC2dt3vLqX33lS1/8&#10;z3/47W9/U5FWoK59nVm69Izde3YybbfqEwyz8K/t5dXWY+cJ7u2zuW/P4sULt2/fes45G+bOne11&#10;tm3bEvop3G0ySuQ/iq/PZDD6lcOOdxmXJjTAVCeEFQpoL7SlvWx7hLeD6gfFVxlSfwrL7tu/B8R2&#10;Cz+FfYJTw6jwnUHT414Tnd6dWfdJcCMPZvNUGio0JS6RjwhEZA3ghztQKAkjPl3AyIAyqJuf//zn&#10;yU3ESSJbCtZrjfijrCDRiZDFC+tLyn7MIDVzLUh9UHBLf0qKOlx4Oe4XnLzxrY3Akfw330wekyNw&#10;aAQG2UihSF/38v8wVfx/x16c9HJRWixuzKq55UCfm7MZghyfMRJ2x2HyWeMPYfEaoRVwLWXPDzoT&#10;VoM7ibXE8Us637mTMso7qLLSJRdfwjyGy+Fdul1p960ya+13P7s+NFgK7i7u1J21PWVD65L4Iwge&#10;PCCi1TfZszL5l15B/wWH6EkcloGiUh+3bwPn3//B9yUleqluHOLg9I3aOEzN77r6Sja/JYsX10vN&#10;maNvBoeD7Jtf+xrFmrEQT/YNCIx1l2/1z770Jyx/UNDtMTp6Fz33voEoCJoY2ighLH+1SVfb+lrn&#10;KeVkBZ8Yu189sfo2tbBQWosMpfvuv8/byU5MVkUGIWF0XtP1RlhXRboYTIOgccKNXz20ZrkZnL0g&#10;BTrZHDGC+tKYeIuypffHdthaOpUYzSBuOTdSRhxwejdDbHpi0Y1hIeUg2BMMBKtvCkFwdSw5Y/FZ&#10;a1av37Bu1eqVb2x8XRWSzVtqL7baDG7HDnehgwULEG4BpIyX2vS77bBmbjrTdIedR34zybROmxEI&#10;zx3DeU+qtxtXfTw+nTIkfRK+bKewHt97jTtfXTBgcDHXxKmEdWCpZf3rVwxwMa26GG5DUzG4veub&#10;JlcbMzcuH5zrHtfFgnTfGFt8OWwEckj2IMp/7nOf+4f/8B/+wi/8gpOf+7mfI98T6Mn3eBfFoJSB&#10;Lmul+cSwKcCA42NWKYCgfa1hU7WzclPsCjX31yaSAYZiiZs2AhhHNtrykxu9C1YJNTFGLsNXXn1F&#10;4AiTtR07/sN/+A8ilfhHCyxnz4F5Uv+/9/3vPfPUUzOmTWfU/eQnfuZDH7oFJD366MMvv/jC3r27&#10;/dmC68v/5Uvf/ObX77rrDukw7UtHwSEtpoyrq5Y737Wr9twEkIk76cYH6ht57FpndFjjbubfJXZ4&#10;C0ifgue0WyhogsCh8XziySdANc1efJMwJa2ZjsTi4tuBw3KgzpxJOqFEsRU7jG3EkYRcZeOvaPZ6&#10;RYPSQ3JG7Wktu2T+AoFLqf/g6JzKR5LWO+M3HcaSjh77GgtGFO0Qa2XjTp9eTvVtW9atW2v0165d&#10;g0QuvvgSk8If3jypT7RY352ocNmZy1hwDM0Tjz/BH//ySy+vXrX6yiuuVPvBlYpD8FJcd9319NcW&#10;XiQ/uiY7KUqx4/eZa0/Zj/e3oH3CMvNOKnZ9KnbG1Bz5N/6LdAy6hyVHOiDa5PZg5niSg0fzF6p2&#10;Noz7D/s+AXoh0bqmhceMOm2RFx1Hkve4TQ0DtmGPHj7O43e11cyrY/BBLdhioqT/7rl5ULRT5r7p&#10;IIdGh/lWmaE2sAZHnbzvf+8Hu3bt4bSjPmIE+w+IYakopB07d+L4t932Qzf+1E+9p6q5FVtK5xkG&#10;c3ih2mQUtMRvGjAju0tqdMAJPIchGWiBBKCCoV977bWVu9KPTU09Jk5KfePVgw0tEKTKmOP7wKBL&#10;FTVQMJJJ0wEdhTX5pE4kyYQ2TCeOC3bevPk0EMpoImbFYArEpUqCVf6yVgZnpb0vwTZfKbi64647&#10;UcrsmTPOOmsVVviNr/2N0F7fbN2yZcXy5Xt27ZYCAbA3b9u6vVWF3bABV1537733kEPWr1+3YcPZ&#10;opP27d/rhGpb25n0Ff0XX3rRIyQf6kAKtvtUckBvReTqPKiLNOPV/JRg0scee1yw7je/+c2KJd62&#10;za8XXnRhbUnSEn5KxGkjY2rLMbd4kTDVGroLL3Jl7Wbd4CNJOJEtuK51XAsmmtDQ/B6V21MJPG33&#10;PSeGZVj000RR56jrdwKuLwvArNlUSY7xov7ptTeqV0XQJiARzyiVgk9UMTRmCMGZbLQrjM0FDCkm&#10;z2IwZC72q5+AbhhToPQQlxnCpKKeTsD7TDZxko3Aya+bZsAs9qYEjLU0jjqcncWljwAjo/KoTzzG&#10;63vq6UDKxzHeeOyXZa4VHIhdt5hoS5HEE0pH4fNsCS1jdPf9TKfNoej7OJU8MRbgHD2hvx9xydZF&#10;0Uluul+x+Oag3cfGRg3KgR35jPPIEbXMxeY3rjvsPk9M9zpBqvrfWBZs0IhgHxwPRLEkA0uAqpY4&#10;QAVCCYPSW7AEwIA0l63yqHCUPgq6sn2WA1eMvRS6EyMeuO+ev/nKV7/ylb+88447nnricYA0U2Wh&#10;GoP9u/fs2rJ1sx4RMgT76EirOKdWohwMMkRp7YsWVYiskzK07uzHmrSaErCQBVFiqP4AdX2WT6FX&#10;Ulb0Sjc8K1FCegs++ZvFjUp+9U+6tQEhbRACHJrK4JsRhSmo5jSru++5W8teTcCX0a7Bb7UjykLe&#10;qgMZsVgXXEzCCByYIDitV/JQYQrtmdZk+obR1cmlmx4j9XfKolk0E0afUCWNiEzB3qGwwxtvbASi&#10;L774Ao2T3QBhnXPO2cbrwnMv3LZ1W+UXv/Lqc88+d+H5Fzz04EM+X2vbmj7z9LMkviuuuHJ2FRTk&#10;xid+Fk1HJc3ayDIbLDR1dL/0Mb7R5GUTNALjKqa+HD/W8Si66ZFmkuPq4WiAVM648Y4xODfmkkNx&#10;Us39cRy6abVPfUqNz2MI5e2so2N6Mqyfx6ebdsbS7nERcI88Rn3lpshnFbdyAQIfG/Zlted/xOlu&#10;Nuimt936wz179tKo6IuUlOimBmz3ropWpZuahWuuuZb4XnasCOKtkH2zFVBMq0FOJUxf43FJJp/e&#10;CZNjeelmz6Z4cQFqijlNRntXQ80jWDhpTpSB9qBKL4kOECmKwtAL2Gl1kfyTWinNw5Uq3lAeZNS4&#10;xQmnJljyUO7Dn/3ZT/pVhDBu6UpqSR6kh678xCc+wWULPCpPYfp0vz7/gjT+p595+ukXnnu26sFt&#10;qjhbKRLAbMH8+du2bN2xfYfciTOXLd2+cwfwP/OMxTYJuO++++fOm7t2zRo5sj/+8Y8UV9+w/hyP&#10;c1fVpGuNpzidUgE6w0DoxKHPUmJoOODNG4llyYYiFEcdE0K8eHHp9Klt5y4hyle/6+oqjbdzR7b4&#10;lAIrs5YM8bWvfY0WS+k18hGYko8EGsCnk9R7p/K6XWte1jg8+thjQpao+IQMfTBopApPPOXRtPwB&#10;fStW0LTFqlWVRbLJHXfeDk0NMYsuMnrmmWcRolxd43LpZZeiueXLlxnTvbv3LFpUqqc5dqWRgbjk&#10;qVdff51Qs2f3XsRx7rnnLVy4SMxBSXD9ysiGr3wSiXNrPvyA6/EZ1o6LL0/e9FZGYDQ0bUbFsUA4&#10;7pdv1qcR0XSYpXd4jFvWBJpMea9jwcJx0Gig/aMjd+4daukd0s/jQ9PBfmbFddXPx6L4iMZtMnha&#10;SH+bKT/n5S616JuAwrlTQ+rRtKsf/ejHNEN8nDEMmu7dt7uSD2Ri7ClD4ve+9308/aqr3gWimo4b&#10;4bvtiFIDmlA4qRez8SUsK/ou9Yhi5Pdy1u7exdLIsAlNASTFAJ6lNWzHZVQ3aOqTBU6SAscqs7CE&#10;E1E/dFAtaJkqluxVEHjm0jNB8pqz1qxSI2/lyvPPO5/XENjTVumproFGn/jEzwS3tOafvoyV1et7&#10;NG9uuSoT337wAIB57bVX3C629vXXXt/4+qtcv++66kpbUW7fue2MJUsELtP09u7bs3rt6pdeeYlW&#10;un7dOrqNEjqq4diRhEpz++13GC5o6hWyS3QmgjzhWbDT8AJOkUqsidr3UmCPMmpwQCm8FEZkZPzK&#10;Tr5ixUpakGHBvYkFH/vYx7SpjroRg4sUWb31Ou51gQF/4YXnPT3jTNc0erEYE2JSEB5GYPsG2aeh&#10;gCMxIJupLDF906VhlWJPGd003vUs9Q7VzJxviCFf/8bXvKZw3Oeff85MoGd0s3DhAvKFAlEcqytW&#10;LEeRM6dWFV/m+KVnnvkGBG218m/lJ3juOYJM1Z2eNu3MM5ciS1NVgWFB0zy0dSDbF0RJTX86tntc&#10;3PbNuPHk7xMzAqOhabjrOKgzItcerEJ+LO8x1G86HKUSTNA7+r6JUXW1QQQ9qdC0W2gFThW7MH5t&#10;plHft0PTnm6a9PcKed3Xolunt1KjMvTKf+S5zFTQlKlVlBB2D0eFo1ZR2WkzoCl29J3vfBeeXXnl&#10;VRg9c3HnNz0cTUtbLVXywH68m59SQFDKINAHMHRsnSJFQ0qEDoQDFSCT/uQan1AQc686DM1KCQwY&#10;PNlvXYPLwy0F4+JfTPxtwql0LzKBe8GAp1DFQBdV76abbq69nKdOoZ+JJsHxPN2vWnOB0k7lXGwm&#10;Uz9VPOZ0tYIfO9OVe3bin1Lx4V/h645tMm0Wzl+we9cuYHbW2jXPvfA8uly1cvmqVZWfytq3Zs1Z&#10;4pNB2K5du9evPxuaVtHBlnGbGsKlqraaRNEOawjEEE0ts7A+ewvofu0112LpuiQ7sS6dOQsz9yv4&#10;ZzZwuN7g6GptxzlnDu2WisWcwKNntO28aQaVDaAZAwvADJVTvMJoAw4jllKInIAkp4suutiVuqpk&#10;hOs15eJGAONLyacMmnbm1hJRWzwQ+qBW+tyydRODuLIMF198oUFn0OCaePaZp0QR/fj2W3nRly9b&#10;MW/O4qkHZz368IOCjL71TXVGbn3qyaceeOBB/M6yWbF0zfnnXDh96oynnnj61ZdfhZaXX3ll7RjT&#10;Cn0FSguMm10iu/ElpnxwGY+6pI+FvU5eM0EjMMYCHHA9IFmwRKOpzQxX31TlhwNT9jfdYmwViE6N&#10;GaVLo+mmJZqNdxzliUNQP9uJjP1TayY+yM5VkQdGesgx+KxhOvqolt7B8L3DO3zY4xqk1Vx0UkXX&#10;q0gMpS+2RZdGBk9GmRTVhWRiYCO9qMamO+InniH1sPYHpY3g1MVn7NZSyLSb986OVWohSUlsEMsq&#10;Nsceo3PnzHv1ldfuuP0OkTg/84mPL160iD7b36yURXE6+3FrvEKailnPnUe5BFrUI5hKiKcPgVJ4&#10;5hvwie9XMsaMGbg/mIwRktrkSt8Ay/am0158kVv0ifPPr9oy8+bPmTtvzoUXnbd65Wpl4IyeDpAE&#10;qMLlvJzOHM1RyrYplHfaN7/5LU8mGbz3ve+77LJLxG/C3vnz7X9eHI3LTEEbjs9LL73kwgsvoNVm&#10;v1LNgsx5M6b6ds6sWc8/+9zWLVvVN6D73nnnXRaNcJM9+/bu5P3ds+fcc87Z9PobInbOPu+CpUuX&#10;/fCHPzKSMj6ZD++44/YFC+efd97Zl152kYfWNnK1W0sp6zqa3VWhPozHyckNsI0MwTnqxaHgwkUL&#10;S3mdOw8GJ75akTsITZU6++wNDJBMjzrvlalSIlIpUWeeKbBmFRukoFRt/uIv/iJo1AgABqXRdEFp&#10;orr+8i//0uB7KEkCjjJN8xYDYxdQzX1mo/gB10Ojw/5xaofPEF44iumRzNlkFlvLoFfkiAoNllGT&#10;IeNt/WRKSCvLV6546JGHN2/d8tQzT7+xaePK1auufNdVf+9Xf+Wf/Mav//Kv/L1PfvpT115/HZr4&#10;/q0/+Prf/LWULdykpNQW15d6vFpLDtPkcRqMQJkZmvCeAg6n3BsFVHpBOv0CFG+DVDcu5B+LUvtm&#10;I3yshSHjdjnuKTuWrrYQiYrp7Vw82HfyTcse0CR6lqpOUIjzL6bLQbmke5aTbEZGr6Lo3HLLLZ/8&#10;5Cd//ud/nsol9/3DH/6wkqXsq8yzNEiMW0zv3//7f//Tn/408yYXJsWL9hn+A5nc+Bu/8Ruya36t&#10;HYycNCeZsrU7WzJNK6ikglFroFpyp9ud0OSSIZqtWOOwzAU0Uawytk26qQexP4vZSTFXVy5duZLe&#10;OX/hApuqLjnzjIsuuXj6zBk7d++y5ep+kbH79m7dvs2JWhY+/URuwDYhkBePSq0zqaDk+6RvDk5i&#10;CufGjhrvps6QJ4S8wLzS+6dNi26arca06RE6z5dpxMAeSIa1HaP2lDKAt4oCHmoEqtBgO4yAoDAv&#10;xfALMhN/WvvMtHL84NbF/Zyo5kPpx4UdZX2d2mgqORnaLVl8poEmrxm7s88+FyUZOIYRZpO46LkE&#10;jA7D+vz5C7/xjW+98camJUvO/NjHPv4bv/FfIeaPffxnETHZhOyDsmGw8RXEBZUTR5cQuBSkrhyv&#10;kc19b8ZDJn9/R0dgEFA7bSwQJT7TX0+fe0c7OezhsYUWtiScf0JlgmHm7hODpoHSqpHUw7B+paru&#10;nx0ydYARDXXUmTlSCw8Epp3gaA9N28CmIG0GuSI/WzpKXD/V434BqQBtutT9peXw4oq+du/+yh3g&#10;FOSwBIE+mdPYJDEojCivhsvDV4CqpINDbI7PlBLE3CCun5giKabudaNf58yakz53o9G9JlUvkMm8&#10;jCuCFhZa9xa1tyOiQJmI+VzboWO0Me5MaBRzd8sd3fPyy4KYZKzuWrXqrLVr17/44subNm2ZO0ek&#10;MqV85s4du32yGDpRts7+pvROWgntf+uWbQJTjJnNVo1YM4PUWEVdCf6lopxf8o1Bpo7T4PXNaxo0&#10;HN6vIXK/6ptPv0Y4CAynGkNeCriWwVjpiRZV4CSB0M7zOE9h4HXOlG2WGSCTyxu2H/kpwxL5qTe/&#10;/QUwSDbOT200rUpUB6YgsmVLhZZtNrUG6/nnXzRA2XAUQRgm4gz/qKhrFhzUpHKUuiM33XLLZVdc&#10;uWLVKsO4hBgya9b8RQsvuPiiG9/zU5dfdeVrG9946tlnUhtaO7WDYCsgXEQ5oQxrVEYwef2Ej8Ah&#10;NBpIc+wpfD3+1Ct1OXGP7krrjTk5nicMounx3H/UewYV306qGESLYzkf9oRmTM/YxgTdN0QfKj14&#10;+PiwzJd8o+of7+PegSKFo733uGg62EQHpRlbXMVJd9cgaGVbi+SulEY4JCq7WC2tq0yvNNo6WbRw&#10;wdx5wGrW/AVzFdWr6oP793BMbt+xdfacmb5Zt76QVeMeFy4UVanKDsyZwyAH8/xU0Du9vIz1iBYp&#10;k8uq1DlAmYpnlQqISYpKFXrjFhdQP3wTPSGQYB4jLmhcmyk2JG8nyOezNtbavfsR6SsPPLBj165V&#10;Z53lqc+/+OKcefMkmG7Zvs3fnv37lq1c4W/hksXzFlYNBPiUeKvgsZZ1jZ+4KkscqKdn6Jow2Nvo&#10;OjjqXXwfXzKlk6aoKa+Jt2sqRZS8o15pxIMolIHSXgZRX8bqVkfkoWxTHQ041YPlLKV7nmiQI/r0&#10;ZQvnRtX4VPnGwYqYnUA5SDanNpp6E8PByUFYmz1rLkCdO3c+DT776RBqOCRIN2K02AEapj5nSJcu&#10;XX7VVVevXCkc3FKZQtratGmjbVDNnBkSpiQ2XQtCwtwbeTP5fEV2tlTtk+BoK3jy6lNnBCIwdWJ+&#10;Tn5ipahBXW2i57DnwG7NHtJNB9jW+GIHEMnfuPV+37STndWuu/LoCi5u2x0t+KUOHDnJBVFqw7UH&#10;VcNBmum3r3LvIaYMWVWdxa345uCm13n55RdV42OV9A1MYQ8DEvxZgdVoV5ADDPinNlk12Y09yDd7&#10;9u2pAKhsJXJ4SIfIIBdDU3GqwjO1hh8G2LxIIA0+salKx+TBrfCeWbM0mRJ9Wqto4X37mIE3bty8&#10;det2MUNr1qybM0fJIXWOVKNjkt3OZeo+YUdyInyzZYvEWfBppznwbJQoLMytc+iy3MNJ6OwBeYOm&#10;gGI+M7yezsRIpfFCwpIzWZm7KJdqCuqzy2JGDgSSBjLaEW585sbcZTwrhmv/vrZ1WBWTikIc/Aax&#10;MeZHHR8kpEGxsjNjjKG0UxtNSTUJrd2w4RzwybZA4GIzkdjbdrN7lVDDJGImGAp4/u+8656Fi5Zc&#10;fsVV73nv++fPX/Tc8y/++PY7v/Tl//Jb/9v/9m9/53e+WMUkv3T7HXdodtny5ffcey91Nmb6MSaU&#10;N12ukxecQiPQY0B9M13RU+x1fdNfTo7Dojh8ECZSNz3U/+GJNG9xOk4Q/bdmS+07XDctHjfucQj8&#10;+vz3+N7rkJY5YGfq5rd7dMe4w2HDB8ZQQvJEA3JjOhMjfO9oD9rNVLpvD52M+6AKAvcZfSlbe/Zg&#10;9Exons7TxHIbZSuOWEZITs3ARiJ1fcK/6pLSg+r176nshvJK9KaqZ03hSd27v+oluZJqAcac6DBL&#10;b9yo6Xb0b49IEYMQv5cC1fFuwi3KyZ/+2Zfvvue+LVu3cxmvWr3Gbpn+Xn7ltUX2jdmurK7wn+nO&#10;5y9YsHTZssWV8XI2pUW11ldffZ1xmNpjN1X6jLiq2mGmDWZp0s3mF9tsNjXxk7oK4nX1OZ0xINTx&#10;OHfNVO3UOWtWKjrVXW3PmfJnq9zb5IOOaQcaY7NNkSm3KMigGKHYriomNX1GDLwloPRrYmiwxrlt&#10;0nDEVg1EosMs+d28n9poyqQdU3izeyzk6Xzk4cfY4dnQuSWY/s0KGUTeLlHIZaDRl4raMxf88Ec/&#10;/Iu/+Ivf+73f4yIlsqEzuqnqG//23/5bIWTCx81fMplC0z0hbn8JjMe3hifvOjlHYFCcr7ikxvgG&#10;HSQTDaUTPAwnGk2P1E2PNP8er2u56aNlvy2WPvA5NqC6H2JdUkiV6YvxraouRC4Z7Rh0ao5rchgE&#10;VOzY8jcI8aWVAlpbhfcq4gacko84RubIPwcVVpkfs/rIDEByznC9efNG1Wuff/7ZTZsknrxKYZVr&#10;ykoLUcCbUKCeW7EfwwESaGABeD9xeFUa6/SqBdEdcTbHTejihx5+SCZryi3xwnKENTdZL+0Q3kQg&#10;iN8UumCVUUwdyuHqBvYIUKX04KVemRNNy+J3dOass9YCepqrT7kt69Zt+PjHf+ZXf/XXGPmqNmGL&#10;/aENe1ySf7QcA3IwLyp+wDXFcpMVg/0y82K8WDGTob4FcWNOdxJ/trfLOKewVCejuKbU9IbTfgWW&#10;mqVTySmSwCqUuiq3tyPvnoApI6nBBC51VDXGHT5IbYNC9qmNpjXy+4rKbUNvXpG6c/Nn+KBgUrUA&#10;rcPolBgyYwYl1cT4Xq1kUe/M7jfffLMYuY985COf+cxn6LUkF7+iFe0YeqaP2qW9b9iJvXfyOD1G&#10;IFEYR1rGusWT1xzzz4l494nRTRMzNebvVLZI94sqHPFSecduOjq0m4i5GN+Gn0ckEQ63xTryTfH0&#10;fkxv0CggFGDLNzkGsa1hRSmR+Snb1NQ1U0rL5FfSvvzRKJ3Efd9wM8Xe6CfSPyaWwFToBRUKRNtD&#10;o5OVz7ZttR3wKKJNfcR2ULxACGQSjKllZRCcKBjU6XN5tWioTvDSxN9qhycS85QJg0lK1gSKmGEK&#10;DbpACJXWBEw5iUdT/10gqPO9732vL3WegVCclKxNLacQ/6CEEbyP1zm1R/TKN+zSkBsrBnIGRD2K&#10;KmQ4c2YV929brHsWXE/5izTYm7J+nde8XQYHfmP1RkztAXWRdMPrOLwI33AM6elYnLh9dO9Jb9n2&#10;btBvOi7hndpoan9BgdbCiIAdf8PMWVN/9OPbHnv8oQN7D2zbvPU9N75nxdIVK5et3LV91+Y3Nm/f&#10;UqYSRGnQKaOsDaZHUtHf/bt/91Of+pRQXiIbTBU55lejqVSVTyRulMtd2mp2ZqOGCVnDk428cyOQ&#10;2jQz8n+VDziwVPxTPqaC2P5UG/VXm0IfFM49cgrNuMDWuKq2sDx6SRQroW1TfTl8QLqe5pLcV2TZ&#10;iz0e2KV1Qi3Sh3oUsWOMkD4GyEed0B4otqFum4nOzl8yZQf101aAHkezHWklCM+gSs2co+h8/nks&#10;zy2Fsu1MnIjCSh2xnUvjtp2ieeTrZHghhHePo7FODuzvbc7VpiyV7YJ8MjfSfjXeP6IYaWTHzr37&#10;a67l1cw+UO+CtOyttlA+yaOPP3bXPfe++vob69afe9W7bli1esOy5VUIiarkuRAFX0p8aYONKh8R&#10;2mmqmB1J50yfauiKYqdPVT13phNGU0M0b86Cb3wDgvw1Oy4l+LrrVCVcZ2c00Ay9qAoa0SxFjWWV&#10;8qBBWFvKa9ukK7kMrqFpfPrTnznzzGWsgHRQoa8rVqy64IKLPvvZz1162RXPv/jCrj07Fy1Z+MRT&#10;j3/7O3/7ve//+OmnX54ydebCRWd++CMf/8zPf/7a69694ezzN23eztW7ZPEqpXxnzWTKnvX6a5v5&#10;SefNFbJUNj8SAw8dF5uyupRpLBeUyibKdmGwU6XYkjBU0Zk6FdZi42BSh9kjI0xEx6XQZ7dUc+EC&#10;w0jn9mp2yGGqBPB0J6FYYJVb2gQRBbD9115/xXao9kvduu31+fNqR9jaDraia2rBZjdcf2PorSOb&#10;UxtNI52VmWUqZ3gv4RdkEjr8RO5AHCQyo0mvl/5sEIlUJWqtWUP7zG52acH1pCFVIKp8Upsb7voE&#10;kpmwEFwEzMzW5HFajECHUmNOTuzLFZttQBiRvKdinjCv51t8mYDCW2xkpNvDnlpRoZ4xMKa8w3cO&#10;H5yykZrvlaro7hn1BTMaHStI3zp9K5MbpXbwiPeuLjPvrYyGRmirdESsSbQtW5rr6XBUOswnT4nb&#10;DzAESn1ZBNP8rCn221lrC9f37omgEJcqaMcM2XgZ4bLnKNOrFHzMDXikEE1pga++EoUMAyzlj6G5&#10;7ZWWrNDuEdkizTel17YCFDrgn1AKPmGbuCsHGa5L//vKV75iz5k//dM/dYvIFebACCIQMYw0rWlc&#10;vEvqNjh/DbRu3mw07AdHjdG4BuG6wKj00DcJOfaaXs2I6b9+erSeQ9CYDTQVV7HDN5i8w406ifnL&#10;LEpdQ796WWCZDfVi3M7wGuct27YMTmtHLUfh/6c8mhrWjAsSySQx8TuUs0IcsaorbOHElEBc444I&#10;TAA/vHlVf4Tr1F4EfKim3xSiBkoqgzDcFSpsyoO4ZiWu08nN10ZjXafm1SfUXhqLVtxaxSaatSNf&#10;Th5tBA4TbjC3/E3g4PRNeY3hHrOsEKRMN7oWYh6MnXAMfwisFhq2o6rbT6vSpL4sZrW7JHVVAzEf&#10;llisHNsBeFjTvDmVWtrKsRUqdLtvekoU5bJ2MpC2mJ3uAJ9RtXOLbc7sDGOzUiZTrIySx6tFxXSN&#10;RqBstpShksIwhmUlbrItdnJvXBYVvB6qun+rWShCyhETq2KEvqSuQFPcEk7/3M992u6hCgzpIc1S&#10;vXi+T226sYrItw27MGR3pXAgzdi5EKeAq3Odgf3CSOmdcFRFC2UA4nPVWwcFCWOXpkGVFKNUscxt&#10;7y/NJn4qflP9r23U2prKIJs6jzC2qmEY5BSv94KgNHUb8PkIRvh8ygd2Vt9uhAfJ5khqPLUXsPmu&#10;3YvakFVpjxmVfmSySUDstBR5Ciihj7BDivElYhWFZLCMPsJi4EVkSEFBKdKQqfKT+eMGEMwW7TZz&#10;k2NM3PkEru3Jpt6hERiqm54ge2les1O5errpEZGi79BojH1sJ1KMqr0dY//HWFa7f465PUbmZmeO&#10;TXjs37DHDYpE1Xhnem3KZCfHHJ1F1sLvB/RGL+nppv28qbDgcN5xe3Lo0TFIHKwKMDJBQQgAA6Xw&#10;w43QDhRR4xLN2z00u5FHE41bNJ7a6KzpTNhUJb/u2wuD/YLpffnLX7ajmfjKDWev+9lPfuKWD950&#10;3vnnzJrNPL5/1+4dd951++///u//zu/8zn/8j/9RgKsd0KBUSgtFM4m9WrNR0fDGJO5HLam00Tde&#10;//a3v/1Hf/RHEM5+NSyCajxxl+KrkJXpGEJnuzcMlomVxJBoXr2lI2o52TjeV/twFADjw0Jt6TxU&#10;ICy6FJv1G7ymK42SiNH/9J/+E/ngj//4j71dbVXSckbx9lSZ0Gbha4tFynR4C8Cs8RRUimK6fNny&#10;6GBGLJqo671djAeRG3pLtUf6/eiEo9ppTm009cJdWJAJqFqRJJ0tW8yuE5TkAjIIECUuORFYpCyI&#10;kXJuUwWz/nf+zt/57Gc/a4iRAoFFra+f+ZnaV8GNRpawUznCIvr4TnbvSqWuE6q1HCMbmrzs9BiB&#10;E4RSEzU4x6fAvfWnxxsa13L5AulIyuJOq2Jyox7ju66zBXTiTfq5xUeJh4iJtW9t7nWhh6z9QseB&#10;nHG7N9gHNtiqubN7p01YGMYgBECie0EOnEfcRgHD7Llu8RnVLcnu5Sxsxl5MKfMSuHWkpk+w1vcb&#10;N20ES8AGgAEh3OyjH/3wBz7wvnPO2bBwoY1LK5pGteGlS8/AGHWGkvcnf/In1EEAwwKsMxA9WZul&#10;Abd0zPBMWKh9J7QRKukf/uEfEgUoiGy5+u9BVUhn2bLEHNVubtIQFy3S4dh+eUM1BbDpMKyDzsuk&#10;PHWab/yEXX/xi190pVs+/vGPq7ao9Dxfmw4YhxTkweFBI1RW7t9eaamSiLd7kdjV09UcJQcoc7i3&#10;tiXQE8ZzDYqZAqVV5ldizrTaHD4VlJzop/Yzhg5964wKnWwdu8IwIjxlqt6P+wJI3Ch4bYWerQ2b&#10;vMPRJUsW21Tp3HPPeeON1y+//DIpSfKFn3/uxVdffe26G67bcPYGdxm4tp/bVFZ7c48CaLHUWaFo&#10;Z55xZtnf22GLHpIdacsEEPoYUoqIJy1yo7K0k/f6sXXhE/9SW3+MF9sy+tQfMgwOjkELemqxT40n&#10;Vrxo73HDjJnd9/HZd5+HLeyoKa2p8ds5VE3+2DJoB3XTfstvx1z2dPWWcK8oXarSt7/uZMzEjR/K&#10;ELVjTM87ZS6DH20vV+anIw+8hQ+ImJ4d2dp1pWVi0+aO0pOdRzFrLLtNzyH6iXs10Cv1c/bM2cy3&#10;VCXFYVjFsC8g8e53i5a94Zxzzj1j0RlCSxXkS597WaQNp8EeyKHwgQeaH4ulXtR+4y0Kt1BkWllT&#10;1Q4Eogy8OCHQgmr4243vvp7+V0GUs+dWs3v36MaChQuuv+7GqnszezYnKDsnlRQ/xO50BqiXObp1&#10;PiNDifQSeu5K3WZrdWjWmHz8Ex+76qorFy9eNGv6LN5uiKOkw4rlK8AcLUUHYB6ToS4ZPY/40Ac/&#10;xOAMusDko489yr2qwzgt469kGFoNeK7dWpacAXQ9q1JW5s4DmUm10CUXGxy/piIstT4vWLmrbZsv&#10;I5aZ9c8ERXPBKjFrHxtjpZxFV4aQ+R2VeSlTbKMBexu4+AMfeL8tBLI9U6PAjt5CHePTySmPpiSX&#10;KgfVzBE2QCBnQVNb+dk64L777pU+ZBMDOEr7t6/Rhz7yYfFHhi8BIEQPg8ikzt7iRnNDhJk3v6p+&#10;aNOnHdukWIn7tU9gWF4m6e3gKJPPeCdH4MSiaUuabLajtlwZ/foseBhpvTNo2gWmvp1QGmbVgPSw&#10;PZqOwsX64sVYiilUOxxNe/9sORWFQDGWdkbgYVLIwYOQj57X35Et+FKNYNZ4iN2koSkcqt3CB/KV&#10;e+PWn70EA3scGymVDoeRSsCNd+55Z4OZ2rVGb1zQOEypQU3SSldxJFCaKm8Bm4BH/dR2HXcxJsZM&#10;SuV1sa6yG4O6UjRnz7B5Jd+uxFgSlZ1HK1N/9szp0xRdqmQYB1hlp4XTtLeUro2WVhPR4pmd2KM0&#10;VeNBV1RYFzPJrlq9cj5Hr1j1Fl0l4x/8rVu77vwLzvde69farm0ddVYjII3x9j0/VWKHdqAaT5wO&#10;+4mt+MMf/hBcBLSx/UZz1QezhBSJDg4MHKCSLaikWnO9PuuM50Zxj1ZaPNywNAKAyt4OGBu9qvG0&#10;t4zDvbzftjewGdQBCG3nFPq/cbj22msWLV7UX5ipf1lzcnSp95RH0958N8q2546gXCLSti1b7MXj&#10;1ZevWLbmrLW33nqbSh0w9b3vf69xh6apRIWyLQNRSCQj9n2jxVxstshBhpgw5RamGBKNmYhDPrmn&#10;J9Sp9k6CyOSzeyNwYtGU4yoklMjPPLMpNCcXmnZ6ySDBDypeJ4heImp0jR9SkYeOzxDdNMDWVMlO&#10;IAhOx66bLNIefA/PtDEO+AM0pephEVF6Ilvj3ZyanW66clVpTmNsGPX09jYeTPpPBqfyMsCAdXTF&#10;shXz1Yzdy1c3A0+fPXOOokKR3QUveQ5g8M8liytDhioGSkEgjxVsjgk6SqRP24XjTs20+1EwE/Wr&#10;auUfqJII5Sls5pBZM9oGLIxts+YKBfI6mmWqxeguvuhiSYA6Ca4yMlHfY2pWLNAF2gd4bnEAHtCr&#10;JoWO+tOlmWKBZ86ZOcPuXjP9s2KmphcY6zPbb7TetWvWlCa91WZwdTAK6i3gX79+HRyt5P724sVp&#10;m/XRi/uM49Zb4OEuYxjXoGGkBOdBGLthTHUdT8SxE7ScWkt0We2In9JmivRGRmFndrGNO83dypUr&#10;LrigRIQLz7/A+PTU3GZa6FWNbJLXqa2bEgwGbTBV6qkSiWqkSFvyTQ0HInjuuecfeeTR+fMWXnnZ&#10;5Tb8QwF33n3X8hXLn3zmqceeeHT6rJlXXH4lCWjrtqqe5XrQKI637bd+YM2atc8++5xhsu0fF7Zc&#10;3sWLlzBN0E1RjzmLoT/G3tDZ5HG6jsCAabFWTpl62ibSfXvjMPvw2O/HlboaVIgZGVvup5EUiW3c&#10;xq18t3RlaXOvowoD1V8rDDSQYz5kV+3ieO3vMPPp0Nfxyrl4sFdj/jnqmBzH9entcFGjoeF4f93L&#10;dr92L97SVTDrYabj/ry35+Kk3/3u39rl9IYbblSA3b4oPK7uxZcwCjK3HUN5lPy6fPmK6VVlvpyT&#10;cRlkmsrGPrXKoGYCwGSv8g73ZFHJtDkz5+Iqds5WHBcccUNxWRr/KJ0gB15CEZgEvRYsnKdBWlRi&#10;Y5znEzNcuWrFmrVnscl5dFWunQWhqwJtKb6NgPUBf/OnVf+5y4ajNJAKsZ1dmqs/tO7eUtrbtq9e&#10;XzKojkskpH0qFmSnUjtvu8uVArBmZm+1gwdAqY7sP7j7wMHdqpszak+bfnCud5uNS2+32ejiBfO9&#10;yry5Em/2yy9137LlZ6xYaas3NZXKWyyCyr52uu1Ty1Rqr1YVeNs2q/PnzWu73k23cZ2XXbRw4ew5&#10;s3bv2aVXOmwymRps+U7n9nZtT/gSNuIfN+NCqo0MpTxX1jo0yNNsUiva9ID3WrduLTRVJLmsAhTi&#10;No+xQxS+V1q48SEK99JvxjDAU9toGaXeZ+LIU/AofnWGFw4JCj7iY21PmmkKZ2THu0imTLup3EjN&#10;R6xQU2voCtaSWVIiOfaWIpeWyj268+x0BZ3J9zruERg1z3XY9aO2c9wd/km/MQbPMNaMBZzDIqpe&#10;bkvS6Iyi+bVnye/ru71/5v6BI1f2bmmPiLo57nB39w2bDNHC2dDUBWmqRIbyd8Zz29PgtVO+xH5G&#10;5pGtda/ZepIyFAMh0Ye/QtmBVQPeV/vDhEOK1EyQV0UvN5+0tNrCw/ZE16dMcUFc/3Ae11sCf/oA&#10;1tsSp9ob7y89P3JeWp9LvmQyN5wyXVXX8DfO4Levqqf9CIZYgFvFBsM12vo6ZdB0XFNOXJhFF9Nn&#10;KBDFRu+foFH0mhNAuHPX9pdfeZHJ3j83bnxdPFj0/UyDmaOqcno7mCzsuMuK0mVxmX529pgdAtup&#10;PvWTzlcm339yBH7CRiB8v5BvAEr9s3hFdhPrF7wdB5kGDMgdSMR8mmMQTQNy+XIYpr7p2Af4e4Gt&#10;/j9e+eTz9P2gvqxwoSFH3+BR2tgAth0mTwzCa3jprBkVBlz5S6V/96KgxT1RP1LVVa5tvJvdeKaf&#10;vXFoGF//bP7ychu3VF1fdqA75qRD0x4G94f6wJQ9Bw4qZLFXhTFYSX+mhOP6GZnBWch5NvApDV6E&#10;WJmF64lm9k2HeswFpwyaDjOtdsqiCaOA0jVTnIHXU/jZ9m07H3rwkeiXTCsKgmQnIyOlVJXZEgXw&#10;oQ99iMne1vbc6XRT8FlR6fv20lADooOB7yHKyWNyBN7aCIwm8w6XkUdt5631+if17mifHQZkGHBh&#10;/CE1BcOUc3KUTJseSPR8kYdBaTWoWkLQtLnSoxfWlgDtD7CVvuXTX0LYjvjLbqYVydTPQy1NsSy3&#10;vWcFoTucHtZOahY2TC3dMnt8HoL/pqmmwz3kbrUM26ik5z1ADeeMF7bjnKnX39Oby6BbfxV5q+/t&#10;OYX6TcdtzdU3eaMj/3rXBJJzY690/i47myu+WKUBDyr02NsHJjidNjtpoFSyboQjDbS5TXbWSPnN&#10;pwyajruQo6F35EsHZdT1JUsvKhc2JpdUKLnAAV9mX1ljV9b5JgSFsMT0Civ3qWJIFfeqTX3nUnD9&#10;msogpfg3suju+knlKpPvPTkCP4kjAAyStthBQtMc+zUlmjEzvMWXYwTucPwOHoJD2Yg0jWRAB8Ej&#10;3zR4SEHmslv2TpqP/Ohz0GF213gFuzX8yHO7xx21neTODsBqP0B68K48KyDqs20AVyod9S4Ms5po&#10;28UULLehAPmHQdqATNANxVjT9BDpISG7eTv3dgDZgobq6NrpAq0PWQLSZk8MShh16vGWgbdSnFvd&#10;4JGOUxtNK19FtclmfaWAknool0aQhuoQLA5WlRjMtj7GzZVWRTZtFwAGhv367//9v5cyLNlI7rAk&#10;sC7YzwntFgyz97o3darIR2OqeY003JMXT45Aj1WO75IZNjyTftN3knBizo0edmQ/4vPLBQ1IDl1T&#10;INrE/R5z73suw/o7VCsM7mtjw95zmB45+D0w6+NBNdOBVoq/p+XuuYnNHvevxSIFvwtj+p+92hRx&#10;wXYN9t+Cr5EiXAq6OhsFmc2Y7LuqPbdoCZNvdh2QdBuNWW9r06/2l553A9INwuBTjhyZrvP5KeDq&#10;sJFq/iAiXM/eFbTMoaurbfCX1wyaZv+AnyzdNOQbxVG0LTqmiZprKAhZzStVVTaSWCRJTiie31SE&#10;dPbtM2pOZF7LXM7WdwKRkpjsV2FKTmir2mRArpLKrbJX3Thp7B1GlZPfT47A6TgCMUt2MTIdExiz&#10;T/gYrA2UDgbaHIkWh2CjV9a/hwr973u66cBeYBXFPWyMo+x26lceVyE/AxV9x1wwblMNLAtX2Ehb&#10;I2MLwB2p87ksbs6255JbprIFPvzow3fdfReu2z3FEMUfGcdk1Ju4nzs/ZacyDiruwe8xf+O+S+0Q&#10;MH2Ov+nTpKuqJiEXQ5fyN85R/LxClkp57qnvPW17ZFVz5BtOqsUS8u2MvU4YdeNph6NoneVWlgsl&#10;lapqPZhXqNmFFLndZbKm/CT0V0K0WCRmXklLKIPnVeFK11T1k1aXJFppIHzymByByRH4CRmBoGkA&#10;tWcpbfqZ0ApCfErQdWxhTJjFuIEzh0C0r+QN2jaPW17vdt1J+wm1zZGA23wfzDjK3KUDqZwVQO0r&#10;bWM3bR1spEkPPd5og/E33tikPK+CglIQt+/c7teYZCvDtf/0wcHp+jbGDpwOj/s39umHtO3SjOP7&#10;zF+ltlSQ7mEqdXd72YT7BVUOfTn6zpunBpoO4FfzItTEVOgYMcQAVbqxgrp7dpsb+bf0yPvve5hg&#10;smnTZmFHH/nohy655CLpp4pSHZyy+4knH6qNFqYoI1I+f5ZhBSG/8IUvqEiiSK+6VnKKK6l0ykFF&#10;ICmyVdp34cKAaLdz0E8IE5l8zckRmByBQpS2ORVfUoOLijOqXT/biV9l3EWCx3mqosK0fsH0Kr8g&#10;vkb26NxZM+bNnrmwQe4hD2g4fb4RSCqcKecDl4EfUUkMpx53CBsGVdWjnCdLxAUJw6wy4/2d4AJR&#10;w+6dPnXetClz/fW3m41iV5VGBkOBBopVFVtuCbJVGteVc+fMf/mlV/nRlP+l0tT+MG23OM/tFf6d&#10;KgZY8QiMeR6nG5bbyuOMo4sf45cFCv3BVPp+6pS9SmX4c55/ykQds+l3bjHaB/ZP3bf34F41ovx3&#10;cK+QYEjR7h3tODXQdNg7xZbi14rPlr47o7cpPD3SId2FeVa1I8WrBBmpoim2KJsJlKyljsm0Si1V&#10;H0sxSRqqE+qp3WNMPFJj5nUZM2+kzmzHlvj10cZ48urJEZgcgVN5BIq3tHTJQddSth/xWhjCocyW&#10;NzFcjer/fqvXR0XrFLVBde2ogeITM1s2FacRzlSaeAZBRNhKAW3TX9/qe01sC+VbtVPe4epsP7Rq&#10;hKE4tYFh0PMfI3vqTtl5AIhygjLVkhxVrnJltgpPUNKOXTuk8wJjZn3Sk20cRCGpSkgZ1Yj6Veol&#10;Zbtaymsi07KDz7F4HUYY/slLJ0dgcgRO+hEYTIvsOhsrZf4ZQI0L6R08xsTslMm0fwyGUL1pxNNE&#10;vYLxIYWkWk70Yy2nruHgMejonahHj9ROLzc3ma/96tBHD4Aat/1TG00Tku7F+ob+om95MrykttYz&#10;hWpCAkg4ClZ9qa6jmCOoCS85522PZ98im/vYLZx93z58MJghwsLgatUCYFZWMDUFJ828IxHo5MWT&#10;I3DajEBFZgykxwQVOl9pl4xR0vY7qpvWnuqHImh6gamszfI9/CVCtdPquAqHaXjH4qc8lsll5e4e&#10;zWStJ8OfeFjfJlb1fNPWGNL9daG/A6N0LG956JpTG00H5UTnVZlh6lQKKAMvjym7LiXVXg2pviGY&#10;yD+ZecUiQVMhZ9BUpqnLKgFm/37w6ScuWAUFFbsHxtBXkHDKKDsSdTaZITMaiU1ePTkCp/4IDMLk&#10;oErqzbrA1OOOHpqo4RkXywehcQzDnKjnHqUdPBM3roRdO8u05IujVLd4G/pzjI84PhvkqY2mHfmG&#10;jHyyzSrawLwAI/lK7f3CzgBEKan8oLWBzJw5UFOEkXvJmKzBKvqC2ES+wV1rwzc2CbKZjLqDixct&#10;Lt03hTn6IcTHOCWTl02OwOQInAYj0FW/y7v0Svz0i4weppsO1BEc78VPrL9wjPZ5pE7WXTCej3Cw&#10;bxMzaXFGphut1H+FMiXCdlCHflPd8Z27YLRxOB3QNEm7hXl2wps2ve0UOFPGCwQVo8tOK6iMosld&#10;CiDhK5SNV1UeKry0XyAAdm7DPAkzLMM8qYKYZMuIS8pwJmErgUiTUUijkdjk1ZMjcIqPQK/4Qt/Y&#10;2/yl/ZSWbFNycvhNhw3zGEfpmKIHJ25yqrpOK+lKh8mOlsU/B7YgPHGPfkdaPrXRtLNsREmtnRxa&#10;6Q3h7CATfNIyOUF9ox4vJRXEiipifGDgpZ6yCcuK+Sf/5J/8xm/8hjyZD3/4w0y70PT73/8+JAa0&#10;Nr3LrCS5OD7ayT1k3hFKnXzo5Ai8UyPQVRiIVppwjVRjzz+7bNSS6YdXV3in+p/nvv0dw4crdaIy&#10;fyqbyDC+syNwdGnjrY/PqY2mqSlYoWtN3oGXtqcnBwFF0UN+VVmQdVfkkYq7iH7PHvuYsv3O37p1&#10;+3e/+90//y9fOmvNquUrll58yfkf/sjNN9383m3btqgyCGvXrl23evVZUmUqDn7KwWREvfXhPjmJ&#10;abJXkyMwOQJHGYGkxxSIDgQZxRKmTIETInjifk/OYRxdGR3NIj1otk0klGQYOwUkVrYVzK0SsAaq&#10;VwCnX43hJBmu0cdn/I6f2mgK4fJa5eJWI3LKVDqlegvqH1X9+mnTgCjDrxNiEYODfzLqrlixglGX&#10;sffrX/+63cLvvfde34tIuu++++68886HH36QcdjGuVFqazeGrjJ1K7k5iaknyRqY7MbkCLxtIxBz&#10;7pGRE13yTEFFi1J8x/M93rYx6R4U03f+GcW9q8Vo3LriUGPEkbe/nyf6iac2mmZ0uhoOzsXfKl2k&#10;FIM8Ga5Qsbug0YyyOUDZRx991LmEGWV7Be6SKCWVwtTf/d3f+f3f/90/+ZM/+c53v6UOllUhLmnT&#10;po2t4lSPSgpH+8eJnpXJ9idHYHIETp4RSKmjaFrFcAYqdaduTDSweJpOnm6/Iz2JMNHVYnQer3O+&#10;fLMMonekyxP20FMbTUO75q/29G7GXtmiqtWbNlV2HfJkXnvttYT40kqVGFy27EwlBmfNmvGud125&#10;bt2aOXNm3X//vXfffSfF9KGHHlD43u7iu3bt8CdwKTWVtDlY92TSbzph1DfZ0OQInAojEDTtVKsx&#10;aBo7cHTTwSK9p8KbTUwfDzOAD8gTUeW7ivZVV35Ai52YZ59MrZziaNoXEjvrSghagUCqJ5mR9xSy&#10;ZmMZ/tSnnnri3nvvXrBg3saNr3/gA+97z3ve/bM/+wmwCmivvPJyG4Z/7GMfuemmmxYtXsD265qC&#10;6oGjKxZxMs3gZF8mR2ByBE7sCAQGOh1rEDwGo3kHKzyc2A6dZK0PZmf2kkrbYI0Zt9Petndqo2nU&#10;xMH4bwjK0isThqNU/SO+UtZdiqnoJEG8YnrNKKepf9Jc1WqAvrJizr/gvBtuuOGCC85jIr7uumsQ&#10;AQ31wYfuT31OrtPa/aAf2H2SUfJkdyZHYHIETuwIxPmXyN5I2N3zOmE7muvpbck8llEeVNwHVZHB&#10;ETuWdk7Fa05tNM2IHzZ/tW/DdHFGEJSvVN0GMyoQSZQvbXXpsjN37d65ZevmNza+/uhjj8DHOXNn&#10;f/wTP135pmtWS6oRgkSXtaG4uyBuLy+72S56GWY/8X6RU5HKJ/s8OQJvZQQgJbGb0yc5HoMZ54MF&#10;ZE77KJujj2GXL+Sy+E3H5A5l6E7jKK1TG00hXGKve9V6pxzk4xTfy6jLe0qzlFHqPEIlJdWScO6b&#10;973vfZdeeqkkVGFKql7RYkuonHqQXnvttVfLSeUvVx/fT9qpVbSvbRA4uU/4W+FJk/dOjsApOwLW&#10;Ph4S3XRM/ZawhUHH6in7lhPQ8WjnycfNmKSSVIboNIbSIowJGL+3tYnDEqEUylJVuas75Z/Tp8+U&#10;Sz13waxVq1eo3vDqS69NOzBj6xtbLr3wgpXLzjh7/boF8+a++PxzskfvvP3H06Yc3LFt697du1Ys&#10;WbLx1VfOP3vd1Kl7n3ziUfFHNm3fvGmH+vhyWCtVZsZMdX0Hs2Xe1peefNjkCEyOwMSNQHxD4/4d&#10;+ZAUhGGmyv6m5PVuZ9PONhaPYOdYHTey9x0M9z32l30rYzyYPiRssyKcDx5Uco6NMM1GFjmNj1MO&#10;TY9pLswr6y7TLmHouuuu808rQdKLCvipx+t7malOXKNekjAlVXydAGCuVrdIp0EK8lZdE7+673uL&#10;Z9LYe0yTMHnR5Ai8TSMwKlqMukdKAmq6TUw7TTSvN8oeMm/TgJwMjxmUMMJCT3un8umApkcKfUuX&#10;r1ACSXrM3/zN30gqZbMVgkRKYsi95pprSJqBUp5RGicF1Ewz6gJREUnsuvJnxCg1N+rDLkhStn3F&#10;s2v8pL33ZFirk32YHIGJGoGAcfY2GcNM8k/uHqse33BUnKqL4WtLrEyaqWNMbsy47UxUh0dtZ1Tp&#10;YdT2x70+rrGo7HXer6Y+IY2fnI2cDmh6pC1+25bNSZUBiiKSLrvsMsUcfuqnfuqpJ55A/k8+/vjO&#10;7dv37t59xuLFV15++RWXXSZYiTPVxaDUDjNCf2mrPlOSsDNQWFSTaHpy0vFkr07FERhVpxz2jseN&#10;FgHRTrkcV1D2pYXvmq56w2Beae2H0WAjPsLg8bB2jmJhPqE/vSO0YVi69KFBrfSU2JHt+EbsdEDT&#10;I9+cXdfe4Khf6Qa1jVxw2223ifKdNmXq7Jmzztlw9pxZs889+5yXXnjx5Rdfuv1HVZiX2kp5pZ6y&#10;/UJW+Mrw63b1HCr7+EDb2bQpqZPH5AhMjsDpMQIFw/2yDOH4g+UFOlzsLL2lmzaVdEySTCoipYZM&#10;oHTcdk6PQRsq0xy+U3q4JfM4H5nP7q7T2LZ3mqLp7NmUUQFEDkmlNlaDkXZYY8gVvgssv/e975lj&#10;P6nzILKXDCWFxj+dKPDrkJN67rnn8p9ztSYpu4KH+5Fpp/eqmHy7yRF4e0YglsBxjmMOETp6P49F&#10;941eOyahfDCFPY8I6IYDdEGq+T7wED2sTgYS08e0M/R9T/QPEzSex0IVHVgmgSIxKz8h8ZunJ5pa&#10;HcKIOEfBp+AjPlFIefvtt8szffG55+0ac9bKVReed/7iBQtffuHFLRs38a3yjz799NNIwQaoCvna&#10;9BQ1ZBcaaJpV1AUiHQtVTV4zOQKTI/D2jEBZa8f7G/Z0piZ/2cFi0MHZqZW58ZCW2Xf+xTkaX2Cu&#10;wSXYgXEYTqLOdjWsnbdnNI58ylChZYI61I3h4GAaDdpI7L01aH0DOGSdoMeedM2cnmh6cP8+xM3r&#10;SbNkxQWlDL9IypalYn2ZcLlI77jjDmuAIZdjVUqMEvlw1CKhvNpeBh3IVc0/3Rh5U55MpNGTbhon&#10;OzQ5Aj/BI9DzfB7xf8OGJIH9OSqCqBXiPoo/zyWuTPUGqJDCs/H++AYbIYvjGBWs1I9mOqlm40Sj&#10;afeyg1Zc50bG0B0yoZ/u+frTf/M3f/Okmvhj6ww883eYKBDZJ8eePbt37Nz18IOPMORefdW7zlm3&#10;YfrUac8/+/ySxWfu3r0X2S+Yv9DnmrPWvvrq68uXr7zvwQfnzJ777LMvrFy+etWKs+bOmjdvzuxt&#10;Wza98sJLElovPP+C1WvW7N61mxGHvWcSTY9tjk6Jq2gYzHRH/k0KTBMzfb1V2eI5gRY1JZ92DvYT&#10;bmu1ildgHIqGl/2lg0zdN7BK0IMDbO3Zu3vf/r35K4Dbu9snzdQ1ibyNsugzdtfURIs91kna95Nr&#10;WoO7urqymvNNIDN2qYCog8xt22NfXnjhhYITNZt9NdzruRxDgjP4kuxMxXylTe0kDa8rohQVzTdd&#10;TqpGnOuGLnVRwTo5WI1v3z76LjRiRtZ/O4bWyzqB5JmevO/g7QEw3fN9uuHcZfqZJB8vmNGeP2/+&#10;gYM2vaGgH1C4RmON6LMWRqP/JOBSOXxG9fQsCRG33/4j3uR3veuq884/Ny1XKaTR258YWjzxrfSM&#10;/if+QSf8CYNoOmP6lPvvv+//8X//zX3796jYIKZ3/do1ZvfGG95NMU2RDiRFT/3Rj37EGrxl5zbX&#10;WJPNOrH7oQcf4UZF61/60y/v2bf3C1/4wqd+7udJsTNnlW4qKVkDJ/x9Jh/wdoxAjysd8ajT02bz&#10;dozo4c/Iqhx0JcJR+PGDH/xA0po1yCxkoYXpB2mShdKhRcyqiV2AiR3YhGXnEFQLHjSSL+OrA2xC&#10;CyEKdAmyBuF8z1IFXaB4gKeX9zJQ0ihP756rcYwCXoqxSCUHsRedKMCX9N3vftcTb7nlFo0n9Lfn&#10;L2yolo7lKf0X6fU8iKipuF2zHU1q8jUkrhtTpc9lacc/d+zYlfsHR8kFwkQiUuiMn7rzwLZftQ9N&#10;nYuy9C5nn70+LaSpgeSIkemfpg5H89kw+eBXvvKV//Afft9b/PIv//JHP/LRGs+GuO2BI7f/9pPu&#10;cTzx9ETT/Qd2P//sc//7//7b8+bMueqqK+bOnnPlVVf8zVe+uu7sDSRKw4ToJZuqcc9XStiUTCO7&#10;FNHC2uuvv9Einz9voSX3f/ybf/P8Cy/89E9/4tf/q3/KrjN7zhxr+hAVH8d4T95yco3AJJqe2Pno&#10;vGWDgLpx08bf+73fg09QhD8FlwcAUaeCfAGDIE3QNCfqfXb/DGrmmD17rhtjbvU9hLZ4tRPXXUAo&#10;jWvZr3ARyqoqClfcXrG4TXHsQk+Doz2Dbgub0HiidqERKMU0fMlJJINOz0kG3kW8hcs0nlS6bOep&#10;Ebc4cW9yaTqQzqM9tMvBC6rlZVufe/DpsryCT9dz2naonD6nt54YV6WuajxKdl7NuY7lRaQqkDM+&#10;9rGPfeELvzRRaMrkMGP6jDFo+gd/8B90CZp+6IMfCsT2AXsSTU/sunurrQ/qpmwbb2x84//9P/y/&#10;ENmHbrmJKeaqK68QhWTdongTrBKvvFL/BK5WwvIVK4DrpZdeBkcF8zp//LEnXfPVr3zlvvvvv/ba&#10;a//P/5d/gaDnzJ1f1Dz9ULT3W+305P3v8AhMoumJnYBuVeLjFmNx9ill8v3X//pfW48YunA/0YK+&#10;j0EyZtjErQRXAhUBGGbRAT310IajqRMAJwAk5AB10NSJwP54RqP+BmasesI01HF9dOLaJ6ohXy9e&#10;pj2r5xztV+f2Kx0UBgNjip32g8GeqE18w69ay04bTmJADprGdxilNq+TXgUa007ePRenq/45f/7c&#10;oHIgs2un/V5HOh97sl/1LXbjvFG+1LLvy7TbYkf008jjfh/96Ed/8Rc/N1FoqpK5sJIxaPpv/+3/&#10;oRu/8iu/8omPf6JefFI3PbGrbeJaH0TTKdP2v/7aa//9f//fzZg2/e//2q8I3N2wYT2JknsjRQR9&#10;Ci+yNtS+f/DBB6WZKiI4c+YsDhKeVCLnyy+9itq+9c2vf+s7314wf9E/+z/98wsvvHjuvHkVAF8C&#10;5Olg6R0MwDs93mh0appE09HHbJQ7Bi29mGnZG+fMxXl/+7d/W7T8r/3ar4lsyD6JUaFKAZ02vWrh&#10;HmHGbAhXKOXEr8G/gCtt03lcoXpHCVO5LOTdabcps5DEUI/Qhwopajpxmsr54C2dHox1uJ3hyiNg&#10;PzwutbLFJAYhdDiGX+0smL/Al9Ej02wUxJIS+skzLqCw6nleJMg6qJim23PmzIoIEjN40LQh67S8&#10;TrTbmFh9461zkpfSQiQJn0aGDJFzNtivfvWrdv749V//xxOFpgz4s2bO6tDUC/7VX/0V66De/uqv&#10;/urP/uzPdpPbnnh66qan51tNnzp9G3/J/oO2Z6N97p9ykGODUfeFl19WgxkByijecO65lqZFvHnb&#10;NuaaZMjQXElw5593IRoV2WvHU5Yoe52C4ZKYa5fTKV0R51G4ykl6bRbtSdq5yW6dXiNg+QSuMPSo&#10;SpCJyZGxp6caNtttaWy+cW37cw63csybOw9WLfTf/AVQec7sOfkmu0iBSTjqiF20SyTViBYgIhUN&#10;ouQRvnGvSByNOI+nM1mneShsAE6e4jJf+iche8P6DUsWL/GgIB9IDkC6HsR6I50ZnLSAZdd4Fzbs&#10;Lj1xaAreRPvUbf/UT03FWJ2mOkU50UYFljWQdUvGrdCpoXVl/jRlOlppp9PrFY1ZzwkuK5avYA/w&#10;aA+aQPrqeV5jqW6VFzs5IK/fkxVOypjniRqH0xNNaRwPP/bo5i0bd+za+cCDD7LZzp43d8XqVRdf&#10;fBHfx9y5c5566klmlRYdt2/58mUEN6saFaJmOuumzW8IUBKk4HP58qVI076nZb2ZUiIkAp6o0X9n&#10;2wmUTgLqOzsLPyFPTz5JLJZILt7Hjsn27LFNpcuV4x679+zevmP7lq1btm7bumv3rmy/6EsXV4pL&#10;2+bFURrYftGqrWqgNqlr/tkUx7qy1Ywd/IsqWdjTL9g7mL3qy527dnpcpy67OOdRT3NUgYJWwjcQ&#10;GwjxZXeeF9cTf9oH9hEXCqrLJTsrMkSnoeqP9iG6n5wkrqohcKndhf1NLCjg1GCzIbvdxeQD17hF&#10;gxEIKI7RlSnQ6W1M3BNIe93g5DU7P24U617px9M9t/D0RFMzquR9ggWEFy1bvpykxhvKZ/DMM89Y&#10;0vRLobyqHZFkWX2ZeeMU8ZNvSIUMUEnH5npZsGAeIw/ltRfBNKu3mcwE0uJkU5MjcHqPQLh5DCFW&#10;VreZRN46OhxcCaKMOxSuKZBobsIcUVt92bUcrt1r8/AKR3HQBNvG1PXNczXVqbN1cXdMmQqQ4oaE&#10;ggWWDSY71Ae03RO10LMAx9fbrM2xr7oxYBmkGax4UEZnv7e0185W5Er/LIt0+ykCRxl4D+zPi6TP&#10;HWxrvFBTC02MyEk65okZpSCopydOagKPw3TTvozeKcfdLKeU4wQ+96Rq6vRB0155sLbMKJF7dlX+&#10;2VmrVrOdvPTCy3t279/8xpbzzzlvycLFV11+5ZyZs1987oVNr2+8/577Xnv51aeffmbVKjmla9hY&#10;1qxZfe+9d+/YuWXmrKmyZfypc7Jt24433ti09IzlB3t5riTB3o4Tp66dNEatSMcnFVGeBJ3J/B75&#10;N8Fdq1IA0ZyOus1fdKa3/uxU/5mQdo6ldnmeFe5JTg2cUCWDCknuTEwfjcqyBQbF6wfwINqnvwTd&#10;bNu+LUpVktwGAENJengs65HaJ5+1DEgHoUaryRDLbW/Ll2aDHKObdv9MjaSoud3hnzrmcdGkewFB&#10;Jq1ftZsumCEdVG37uqNncdYenDWTn9UmNXswJ5kyCSryT6k9EhD2H9x2cOqOqdN3TZ9Gr93nb/o0&#10;/uNyIZeVe0ZPgIgpuAH53rypxunDlcPZaNUwpoZflnYnWFQA1MHS193uXeKm7SzbsZPn4j6lDaX/&#10;YaQYISBj4tFGLzlLvqFOm8FS7qfUlLWn+Bz7CF8eSZx9sWDnwSk2SUUe/uqt8/pvnZIntoXTk41m&#10;xSId9QUd1q20a6qq8F0FkjhETbZz/gPLo7JR16838dTZRx99NGng8bIsXDhfFg1q8OUPfvC9l195&#10;eefO7QN8pJ9DPbFzMtnaT8YIdO6lYzG2HxkmFiSOTfLY4bascE1x6W48jsGO2jYSMHcaSdhuF1mT&#10;1dSFEHbo2/kvO++gFhiNeDppirFkDgLGGFti95QxmlBAcdgrd87aMSfpQ4c6UXArU6VfznBw/OsR&#10;zf+a6/OsSmlp+BEgmVq5Iu0PFtqLowUrkSL857IijN71vZ525uIIvsH1QRQchPMjZYVc3Py3ceOW&#10;ihxxZJB+ipAGiiaOO0qD2v/gBTE1Z7TTTsHqwJFhr54rFdGIsKPb3jlTfIlfh6Gsq7vp6t6re9Bx&#10;kO4JveX0RFNzBgJNLVDkEL377ruRPhvvkiWLly1bym+6fv06E8r6cu+9AozudvLCCzZiW2jVrF27&#10;ZvHiRYwx1rjChACVZCc0X1j5tu1bWkhCI5gmSfH3a+eEztBk46frCMTq1R0jvWaQLFw1LKzjUEfR&#10;Gnssvn9Lu/N4zG7dXUdB8WFYWzbPZrSktQyGuZbpcqBqfHd7NK28Y+yl+aNj5Y/o3CmFYeKDSHO4&#10;ytULTRppqGucB3Ax96ZX8bbmOGShPWJIO1mBxbc4BtWqFNPSsYqTHNxfWafTk6UThbKnLA5aa9+K&#10;jbSzOQ/iUKKEBscq43wUaWNwTgexLcBZn/1CSKYyAV8diXZUmvHspI2eTbF9Y4ab6ilCZU/+nLdv&#10;en7uwYkbIyeNOqcn4vrTE00pl0mx4nXnHGVQEo9n//CURxHBK92KwupEbV7fsPHGk8ozmjh43lYe&#10;0/0H9q1aJXbpQsGHr7/+qvyZfQf2bN66MfJjAWqtXuthYgxoJ2KCJ9s8mUegeEo4zlFRbdxfK6ym&#10;GegOmen60R9Hf+WOfxUGH9WGPMwi2rXfj2HrWY8Hrz+yDx0/TUyvo6uWEHbfAVLuHdOa22P27P21&#10;KN+EwsZ03EHam4oIfb/e2P8fDD4aPO86M8YSkDfq2Hr6P0aM6JTmJrq4oir5qbpWhdfI861EIst0&#10;w5KWdVr3t7ntp8GkwYxPT59rHR/sTMZqkB4GzyO7RH0M9g+OWEcDXc+HzfuYgQ0F9sSLfjRvdbXl&#10;OyWyujeVrcP5qZP2jqSW/Qf3+isLdmkpOqzfe/wdaiewerKmIZyeaIpwYaTlCv/E5UJWAbqyX+69&#10;916e0VQtkfoCZcUcyTeV+nbfffcRr8Ctb5QVhLWoQTFCyis6EeUrTfvpp59EJS0JOpPdNNQGqCcz&#10;y57s20k7Ap3WMkyTO/aeR0ntu+vGv2+M37RMKy2V4tifMu6VPSwc7pEtvt/fiClW08TOhC0mpDaH&#10;f1ayaefG63PhqDKDT881+V6bPWNsCSZjedqRg9zpRmNORh0H7lh/g2MerBrTTvWzDJY8mTP8Neyc&#10;HkMvw1ZZdcvsGZxrVY32pXZEr4xiD676lgz/HOz2sfS5g58eMPfRqEu5SWDw4Cy8abMFpQPxRHnr&#10;XjhVk2wiZ4yxvuSf8TWE9oL0PZtzu6uM0uUELwoJ/AeGC4mPagN40z6f6AtOTzRNES8rlisULgJU&#10;eGkW5YOtX79h8+Ytu3btfumll7ds2bp48RKZVx/+8EeuvPKq3bv3bN267ZlnnhWLzi2yaNHi973v&#10;PcuWn6m2w7p1a+fOm/3YY4+9+OLzVk9D0+JFNc1lrmk8YSLiO070fE+2fzKMQKf3dPwr8aLH2LcO&#10;HhIFGk7UMdmKARmyQ9kY027Pl6YywJDrj6LDpaudDbazdna3DL5LFMcwX7CXrEoybs+XFjdkOSIr&#10;OKfj0Ycs4X0FKKbdLsy1Cxoao6MPPnrMqjz6Ih3D/bt/Vq8GwHuM7/CQ3XtA/RrXnz11irDh+ps2&#10;RbgQQ6jYq/YHYituqHJaZkyXgTpLjaO4lsfYLcY8uuvYkd8PDkKX8ZkhDfzny+4Y9HEOm3dtdmHG&#10;YxA6U1mmAv+1alaDUkVnpg4FtpdtGUR9uaqfSmS7dfFijMalqTupwO3pMzu9Nh3LWx/jYnk7Lzs9&#10;0RSCcnmmyrPUlyuuuMKYMuc+9tijTzzx+Jw5yl7Pu+iiC7lRGYDPOGPJD394G1h8+eWXJKSeddZq&#10;rtNzzz2HexUY87nu3bebpkujfeSRh/xzzz7bOPSh9HBAfTtnbvJZp+4IFEdrPqojhfdRX6qT2aNe&#10;5G8YN8SDohbksi7X4ijcc9z+REUIRwujjJo7CKUdt3XNoCYaZMVJ8dxKQmvSQC7uPHYVd9pPyizz&#10;aEv5qJBUMa0t+TLJlF2sUE/X6b9Xt8NaonMP8f1YwvuBu0eeHEV6OBKVDxNBBnWmAY0tDYot6v0d&#10;MP42Wqk/lZemHIQc8GNWsxlkMAdTM/s1e/uB30mPGZS6YiwdJgx130dAaUDUU+9CeOOKPkehwApv&#10;3rMHJ2T269mNK/qkbBv5Zy9ISnGoffu6vXGa+tkLgW72vENR5R069oSzKeozi+1SW4qJQoQw9Z2c&#10;UUWbuyvH3DLqejmh15+eaGphs/GSf1GMCkcWM0epsgw33nijDFS7nPKPwlo2XiV8/WQZX3755aAX&#10;4vKbgsxHHnnENhcyTbUg4pd6umrVyrZn6uOguk+Fh9LMB3nHCZ2wycZPgxHocKiSN2L5HMhnOPYX&#10;7KoIIT8sK5wOFxuGCgJ2/MrrwW3hEKmeGgijoumRHM03R1o4uxeJIhJuHo+pruqwnjiyM1pK/QEA&#10;P2VHtsLd5ka0nBMDsUNt3YE/lRzyR2LWTr2OdlqN3E7IyMIMeIQp+zV9OPIYNBUMnvf8jv3Y6Zim&#10;B82kgwPSiUrd4wrC21EbyO2241vnx2wjIvmjMvF2mp2mfO9zArCyW5y7alz6u6v2sk6bMFR5qP2Q&#10;rlwTC8GRR946fU5Pco1HjHsMo8C0kLnLIPss4NxVRY8jnbhX38yp2sWuzA53OUqMa4fXbO83cOze&#10;1fKjaLTSkbnV7RrrRv0sjO76c5Kz2VN0D5nYxEpOSxRZPPAZdHP2yqYX/2//3f+VZvm5z/4CNP3Y&#10;Rz+qdMPqFStNJGst1LRb4c033ww4GYGxMpUbzj///C9+8YvXXHONzBmRR76Hx++/6SauUxTj9j/7&#10;sz9D8Vyq/+Jf/Is1687qr59pM6Y10YnUf0Bm2yHH+7HzxMkrh4/AyVZH90T3Z/z2I84fsigquNNY&#10;sghz3z/y6COolOFUVJ1wOfSsyF0wNVuppA5JTKzkSD+lqE4Yq+u7gJFQdWcMzM5g5ehqTDPWWt9Q&#10;tZwnAkgLmGLa8Q0h1Ynuucy57mW7sbTsev986KGH7r//ftz2Ix/5EOlWz/0UkyOEA43RZbPfS3aY&#10;wawdsQ3GS5o2w9O7JNR836ky+tkZMENjYcdRm6IiDxaIV/I2u6/4NV1yokvTptY+a5I5W9htNmyp&#10;TMq9+9R7UZiQDYzldmZjRRWyq76uR+/bWxmvDcuLWZVLiFbaxrCXOdoq9DqyM5039VOwKh0rltKG&#10;It3wRBf4xsXVYgPIjEBGbxB4OoN560BdYOozPn/7t38rggSX+9SnPoUMPEgLSQ/NCMdyEMN7Bqow&#10;TUJwf/PXvIIjCq5rMm4OfdOOKZYs8Zd/+ZcXXHDBe97zHju/ClXJZnC5t4P80FsOdFsj2D/ysg53&#10;1U5f+/d7BXEtej6sxMeb8dITu35PbTSFYWExnd+IWFTb4e5843/5//x/Lb9f/Xu/UtV3zzhDtSP5&#10;wyKPnNxwww3cqM5xH4hL9fzOd/7WRjHg86qrrkLTtFXxvXaMWnXWWUR4cy9d9dZbb9UUAP5pxyc+&#10;tmDeAjMjssDHrj27VP5tE3x66vpvRqMn7vcTS/2j9/tE92eo63RQXnSevHjsBg0rL64MNRzFa9hj&#10;2habcrqKbaU+uxURJHMLHc69rgnKhoEGF326LNAbRmYPk7DIjnE31gxQ68pwuqApfurcvXmif7os&#10;lWD1pPL3m3YVbm7RiZnX5rnnnu0n1/jJZzZi6+Ak8O/TI6KtxtqUPnQn/hkcyhHYdkv7rFqhQYuo&#10;ZXmvgITDSboUBo6RuDjv6ydXBqqnHGxezBnJHqni+4GxGTNdVtbavi+ynj91mv2Py0q5r3TF9BaK&#10;7ydv84kGTfNqTqLtmZQUDvRN+plJyeDnyyjr6ZVxiFjQfeaEM7obnMGfJPgl+tKXmsXH2OTA3sUX&#10;XxzTSF6zjUCNbQbB0Y1k5rob3sgx3bN0LO3kXu0wBOK0OCofGV4K/7KRbSSY3B45IDgdCEe3eanu&#10;yjSr59rxFCqvPt90001yNI5rL68Tu35PbTTt0CtoGrIr3jFz7//wL/+f5N+f/8xnUKHwW5CpJhhB&#10;6bbbbmPpNc3YkCkRyktuYmoi8qBpO/9RUgHn+9//fuKb8kgIV8EHdmACHQx2wQc/+MFP/OzH1689&#10;e/fe3TNnzgaoO3buqvVczvPJY2JH4MRS/+h9PdH9OaZAJGganqsKz+tvvP67v/u7iJM4GF7WtmQp&#10;No09dfjkTZP/N4hb2fszAJN9yjAyX6aaa2NwvZTW6KZ5aFMmim9GTfRTtkPReDYBDTi5oENKV3qQ&#10;ZqNXxSLdEL3YqGajSaeHwYzAySDyBbCD64HMAS5ceNBx4bBpB10nleUD+VFhDVGQKUJG4Crsm04Z&#10;tp4ORPfyvYIufVIJvsDS2n9G/2EK1ExZJDDREFfw7kFuX2OgEFPCqpJmKsSmw2lv16EpkMhgpjOO&#10;DkcjNKS33chEt+twqBMOErvUSRUD+t9+VopOynHSWbkzzp26n8el5bx7pjKaaAbcr0YyYxjJIKJb&#10;0NSv3fgb/G7YO7NBILlD07SQxjdu3JwWOpSN5cA/fTIQkgOuv/56m9KcffbZ1cORY5FO7Po9TdB0&#10;kC2yv7+x7ZX/7X/9/7HZ/r1f/mVppvfefY+KSI8/8qg5YOkForCT6MSuyz8KaJ955nlTxWkKgNkl&#10;zBnexPzy0iuv/P/be8/oOJLz7pfIRCJIACRBMOewzBvE1UZpV5LlV7oOR8dykt/rc+45svzJn/zN&#10;1/bxPfoo2zq2P8i6tl5b917LSWvLkqy42tUGbmTOASRBEiSInAkQwP099e+uaQxmgGlwBonTOzts&#10;9FRXV1VX1f/JDze++eab/AnDysHtCIE/8799lmKIQExiU7wU2TJyHuUkir9B5++YYgRyO/vjD32u&#10;25MRmtru6cw62GIgAf/u7/4OwRrZzZjY/ISftDwXxU+wbYkBZWvz+CEU9BJatjDFi+cu6bocZAKH&#10;BifaH7Whi4PhR8GShIEqzAGaSmgsDkzn3ChsE5gJTYFP96uJiympMoJhimlz94JE7a0Uk/GL+EI9&#10;UeAndkd7tErqW0jhB4GnCA/ANs6laBRyaCb4aoVnnt9iwzc/STtcum9ziLTDlE0m0bVvoyeKICn4&#10;plX8WUg8XdCUewM0jTh4qH49ke4wbmqGeu2fy0Cpm2JhPe8oEsQTTBo3rixbtlw1C7HEcHP09Xdx&#10;UfJh6oTP413DTnR39eq54oz1vrhRA6VR1ZjojWiU9I40ehpPPUX0h6aKPPsdIWIp3DnRbFQNmn4h&#10;ZRZUzq/qr1+V/hV0dfXwE2YuP/zhDxET/v7v//6ahjVu143LwOR2/S5ONL3beevLf/Z/kccUjSnC&#10;22tXm+BKyXIKAc47BiZBRGIbEVlQFN/u3XthUgkx+OGHHxLvnjnEVANxQVNIIZRSAC1XgFIkJNy+&#10;a89jn/vc54Bh+FG3lZh9PzsNQqX4G3T+jilGILezP/7Q57o9U6FpknGA9iPQ9Gtf+xrikz/8wz9k&#10;6gKQLlG27TJR9sI2piLL2CXQYs/ybIdYCiGWhyKxDhjORodIsdfdnm77pvETE507qV8gEfAWE3+N&#10;th9jIvdckz9HOQyz3Q3DJCl8fFRnLCMXNdKOiayJHIcmXk+neTHjJkG44EeMDgSxYNJfDBkg1ROY&#10;a0TOdb0QlZOT5eIpSxm+GczicdP7lHqRlcXUTcVLyczK43pUgOlHzPtECWwYdrNXctijF2GNs/kQ&#10;KFA9mtJHriORVpqskqISXBIU339kdKSkqFz5Z4SXXDRjb93icF3Vas7oXVvSHqfBFdRpLnEiIYfY&#10;CQvI7AIxqnJfg0gfahMKygtZE1WV+0Q9/i3oFuYz9WMc+rd/+7ewN3/wB39QX1fP7ZN9i6db0bld&#10;v4tEz+e9u2QZ2Nx8E8Jr06bNK+tXrW1ct307QXrL6+tXXr3aBHnd1HQNl9OVK1dBkO3cuYtv5gcE&#10;FDpRyDfAkgxuzCREvrxLqe7hVjVv+AlJGqB77NgxbAqY+v39g9TJW8xD6XRTOf971kZAaCJBrvgS&#10;7YC6osOzccGfYfx3xckzjsR5mwR/Fpiy0IDE2SIo3rr37JQmxbJ+OiYmEAyiIYykq6SMLJMDp8YI&#10;lAoRjWsZDSJFWD3m1W3EqPxbZL5LYxQB3/Be+dTUO9eAoIVhiFrfUzVDHJKTRyc8SeQf6WFYmzgR&#10;zYiwo6jx+ig8rNcX+n1f270bh/uGNNwI3IffAJJ7kkXtcYFcgLP7oxRfcn9kfHDExfFR15w5a7CV&#10;J7u18OJcOlWx6RqH8BZnuOvkEMJ4ddk7mYgR1NsXmFk0Cb3fAstnTkxjIhsznpoM3EvXqNMPnYZa&#10;6Ov1ZRpnkURiT21gXW4GD/wSTkixrZBevnniVoM5E5ExGHA6T9PEi4tUzhBZJrlSkgKVcGLZazlD&#10;suBCufIUaV5hdgOJ9/zL1bGw0TTJCcy7e7e3t2FRj88oA37nbktvb8/Zs2f4ZjZa8BL32bp1C2WI&#10;JHjx4gW0oehHMSaEW9UEAlx5bbCnEERYTCDjJfw9Br3oXNlNOju633rzKBdFV5l55KQAKFnbOPMV&#10;5Udg0giIeYoq/ySdYxo74aZ9BAkGseEmK3zyzhVRh0vvbiHs0Uf7o2dbbS92Lj2c6CcBmIe96F7v&#10;CVwuavvT1q8yYmF1URu0r4pFLVyJPtoKhIyp9v0Ab5yviMAjyCseuqJyxfubCgwC2Aa9CgmZX1JW&#10;gnCzrLS4lD/FNXoI0dMDvsraY8iEfyslYccS3+Egm+erhe+hIrCC7R+ywBSoLqKPC9gkCXMYx1EP&#10;8hxYMCYh0mhAxBGqJQI8D1cCRRlYaST1q6d+5E/soxmDlajFXWJmJ3omHBMydhLWOB8bvV+bUW4M&#10;QTQpmz3VpcYrDw8/WVL0qirkfLoiBlHSaW3Iigpi5J2Ddh9qX2y337R5osS//l0bdcL0NKXzA3ho&#10;PlzhT70aHiFoF80xD3eFhY2mNufCrE/BS2U2gHadnYi8sNpl9JHQ6jUQkhcBL9sNEwWAxOoMqyIm&#10;LoJ4riMlU87FO3fuICJGgMaNwCfiXCySmD0YLmHrARcLoFIJQvwrV5qQt1RUVLJpGd2WP/IjkOMR&#10;SOxEbvcHJqWg4ghYhIJCs0ENgUqsVfCnk4xFUUfRD7SZcrsxA84OSGyQEpkpg2Z0H9d2puVmm6xY&#10;E8cJaa/0nI0HJynMlPJajVGF2qZ96N1gtw39PUQxqA2K1eBP9ES/TYv/E1cXfQO6RTEf1AZ1CuZS&#10;QeeTAtALBuxwIxPoL0PHgUjNzgt23CS33qfABbK360oOA1w59AvD2Dq8s46HvLvwT0JOsX2q37dB&#10;XfZUkbDNvwiJFjyg6lk+roXIKd93XoSFsiGokINz54lgLUkaHN8Ge+Ohr4QYX7VNTK0Gh5NoKAm1&#10;TVSLekEDEp1CpRpmVvfzU0islyi6gcdCrBje0zuoQPhaN/k8OaJinhSLvuv5cL4w0DSUxkRHjHcm&#10;C3TTdujd60WCgi2324gLCBA2NKzCVR1DJCQ1zTfuIO+9cOHi+vUboNzWrl23atVqJlV5ecU1Uoij&#10;lu/pqa6pIeJZ3cqVjevWIchA/dR868atlptoRsorl778yZdKl5Zs37ltdUNdaVnx0XfewNQf23Xs&#10;Kkk7GG2cJ0LnwztejG0wuVyqz1z1dTba4/duzS5trHAn8laUOwr7ndGODifEG8nTUYkwU46OcRih&#10;oE84qt1K+CQmwLOD/EkBxHtRAamXlwasSbjlae8LxLyhINe3QbpAMZ0+NpOgXcyZDv9TlLEWAy3F&#10;mwSYQm7V5j9Jz6KAODb2bTN7DmLPm3wWcSoGFGJ/xfr4jlsAIBfOUOLj0TGUi0gFIKCLuOIUjWEw&#10;Bwpi4Dw2PHifM35ALHz/wRiBKVxYhmEzA/b8sedNNaTRlqvjiWER7+76JUpF3sbSSqrvDAItTCIm&#10;DPLd2GKWy2fM9LvkRi2wZo2M8vED5UfbP0XDznXDeyco5k+JJSSI1puyR4cDLjLLMDW8olmkUfXy&#10;bZMDB4SPzQ03qA9wH+Ih+BrRQh8uiqbqQzEEh7JDZsI7D+BCQkZkb7VnZ/0uDDRNOWqigvnJG5vx&#10;ntBjYyuENS8zAHtdvmFSFZUDca42HTzz+BPQ5Vckurx+SZYg8JmUOMPAtlISO0nmCvZHoDJiXlSn&#10;aPLRmGL9i9kk57jQEC8Jcr6uto7pwaOT2pk0ubP37vM15UfARsBiyhAzxnmIancTrxN3dLQJTj7i&#10;1jNFec9UaWPVRizWRByqGBTFa41GDRRnLKRMYqx1+4TCjm3yH98ezwYF3LYLqu4Etiby5YO8l49u&#10;FOObYH8Li6Rg9g/ybJ9jAYNIh9j2lxYtLS0sIy+41YXzHHY8NM/YMiuE8DTdOEfbHD0PtVKJGIr6&#10;1eyOXHs8/6omRa2cvNAu8VCFGnaHF7GmbJLKTD7Svd+488cotjBFeXCvWHaFV3SHP3F/mO8yBxy2&#10;PKr5NWoikMWJ+jBVxV54D/Owh7g3WUoeELyhCCLQn2OoNjKCnJbY9LgMA3t1dSvq62sZffKyVVQu&#10;7e/vI/KaVlt3d1dt7Qrs5OvqauVCIKtxNiaAE8EvYl6EDiMPhj/48P2u7s6bt5p379lVv7Ju46YN&#10;RChEbsxG9rOf/QzwVr8QlOkkD6IP8aLzt8YYATlu+ngLQtMY94dFA/FjuKP5P2dQVYa3CPvTHWJu&#10;AjxwJlESeFI+ofd1pkaBDjgMUCyOyn+SouTLOsk+LnCusycKPujnnElRYMEUZXDVEj3Xf8RcGcsZ&#10;sq3cPjw6PPQAt9ah+8ODQ/cHBkcGhkeHHliWsftODmwiNOG6/+hKVN/ppdZeNpDiZCJDr8b4bcfz&#10;jlFJg4Y6aIAA1USqqY9oC6Pn/n0lo11MaixKWgksJ4jEJwrDg5a7R3jRRYbTbJaLzWTtzXITJz9O&#10;U4cP+CeDNwuL5WT6WAYp7RoxGeAgWSJoXvAf4DUAeyxISBuIXMASrlRhj9iPwF34V0BXZmMUQ0tK&#10;FCTYWeySiImFgw38K8W4SNZx9PBStXIvPjM8WkFEg4aFQpw5H6h8A2ZnBOaKfgpEqaFraWKzm4SL&#10;0Q0r8zFJt9umQ9+010OVYfTRXkjoZZ7RKyxDC5/kwt8LYDwAG2cj7irU7HoeLulE3iPm7BHh5Dz3&#10;OZkLFDcW1B/hcQWB0crFWrnqA7bV8bjGgsKUmjqz1GmUnUmSAZKLm+aVu34H05WovjOJOU4JbIFa&#10;N+RNPZ+n4fXj6RE06Y1bd8KE5ClfWSYzxM8ND9KTq8qkHmtwhBRImsNWuRMd841sW1G3zNU1Mh8y&#10;eYof8EwKz7jMgkFTT7xA0wbTZYn5LTHKkhExxK33Wgl1hO8KlkQQ7EAjOIoBEXALo9nY2Igsl4vA&#10;qqyNuBcEBS8JzqBY9mSeYRnv2bMHsES6S834wxAIDXBl3RDwgXoogJ8M4mLeK9JgovuePXuWiKl8&#10;1LAZv4z8jQt0BNxbTzAHs9YLSEOhhQ6e6w1GZq0NmTxoCiyfDNhUGFgeOf2L1pRcX6JoYaq+0EQ5&#10;HRsX2TRSJ1rxm+wE3i7Uv3qzJq+m9co/9nenf3XeG8HhrITcpxRfFUL7wlQv4aUEPqkKqTF5uJIu&#10;irP03Lnvmq6IORYC+WKeY9b16COSZL+yk8ruXI0ymplMBs3SQNrvbdamXD6yJuNGpoGXUctmLZPD&#10;+psgMXK4ThcMmiaNmsctxhfSTL5rYCfBjPiJkAtg5/79+2WggYEuiAj/eu7ceWwBCJ2GB+q+ffux&#10;9GY9HD9+gp+w8sVYFzYUpCSqpDJsnDp5+uqVpu6uHujLF55/sXZF3fp1G86fuwASU5KIkXDA1Iwy&#10;9crVK8abRt9aJu85X2axjICn8GazQ8aUuEMEZdbRNBcS4OjWJi1v9Cmy3tQY0i/PtClrJhcDrWpo&#10;BSooSsdD208hwvmxsuFyelOHdi54ov+EpsJCcZk4gVViWL1MUqdqp6DJsnzzbWAGvPLBdcQ+2NSg&#10;HeabK7RdfGdSf2Ufq2PCvi/fXz124mHC50iICW8T66E0yjjaoEWcQTMh95OIjJQAHO3FDOa8CNCg&#10;16mYEA/5vsHyoTJJQ/wgOR4vcrpOFwaaTmZM3TweN0FQSLFi9KUMa0hlkcSCrAw99kSS7hKZgSAa&#10;u3fv4oOb6blzZ3t6uq9cuUxAZpxT6+rqFFUZ15p3330XzStVIQpeu66Rz2N79/T29bTeu3vi5PG+&#10;/l7sFng6TCoeOER4AHQJPUhoX88WZDJfZzD/8rfM2xGYK5kEO46P8TZvB2cGDZM2NMpns9KRHnml&#10;qUIyycB1iiNJD+pLenWpFKhAoT5qqnGBYeWCasnATPhsYRycK4EuOjTFppjiCuEk/CYKEoGR0JeO&#10;DI8RXsklk7GaSbWWsEZ2DKiFFhq+H4Ur4bQ4sICBC9ut/vLtleWeXJBBlgoEYO9gWz2yukLSQdis&#10;nzJBzZSvL8ryzqCeFKRJ2NpEkyLvVR5EimWoeBGZy2BEoAgvcr1OF0pkQYQbpnoIxbwMLubgD4oK&#10;LOYn0lqQ79KlS9/85jfBwpdffnnNhobO9nvPPvvMqz/98Wc+85kL5y6SRXHzhs1Hj7759NNPHz9+&#10;HDNdQBeRL9ZJiGo//vKnQFCEurwquNIjR45QDznGj538ANaWd48ClYv4p3LxrbfeKiwoqa6uQefa&#10;sLqR9B13794Djz//+c9TuSZfgliOHZd5BpvPIr4lro92rqnD1O1htXseQhxM+Eritiej/nqinsnP&#10;JPyLv/gLyEfCra1etZrd2Tv2pZoWOWlP5EHT1x9lvyzjSui6qkqkD/PcGCAB5ECwYh4IuawAwoIH&#10;OYNObXUF5vrF6PlLrgzd79P1pG+i0vsN1/AytDTmXpBS1l56OhuFtaGo3PGvllVmScFoYdED3Hfx&#10;9CDuAOBs4SLGQdySIuc8iWMt4UcFll6QIPwDiRM7RhholwchVIvCgEcFBsSCcrgjGumisXGd6o+K&#10;uB12RjIxR7L7KUX55CMJLH2BBO87KaZjuj3Ij2fIytsFbFnCR0jka46OzpXLpdcM5eH+hMFkVp86&#10;ferLX/4yGcC++MUvKptQunZGGxOdb4ETsDcYnn5znn4+R581v9BUbyvdGDHv3Php3I0oxJFJHlEQ&#10;bN/61rf+19/9PTD58sdfevzpg+RTAymJvsvMA+qQ5cKbco6tL49gZTILX331VVSkWBWRDFy5L7DU&#10;/ad/+ici2mPKhGa0fuVKpAqgNRCLzRFiZC7C5va2d+7cvau1tW3Lth23b9/5y6/+FY946qmPvPTy&#10;84cOHqKF/QODzHbkz4J/vuS3QLN972h9VMiziCFxiq5prs/AqWNOhiv6+vQ2xcSwG9q+FoZ6Ee+S&#10;Yaeiq11mq1MsgaReg50IY77yla8gJvm93/s9tA9TQukMxiwjdI/UG2/3kaulXxGmCFSmM8vNYjm9&#10;qyqrqPxu611WJVYLivckXBSgao/G5EcxfQK7X7cn8OvQoIXXpypoYhay2Ed+GhzqFYypmG0gjucD&#10;8DxeCt60/ClAY5QkQA1Q+eKC5Tigkk8F11IiMxIYpmypIXBJCYHwi8dHy8fHSomkNDZOfEHuHYZ7&#10;1FRRY6TttmgGheYBwuMAbCqntVTCOVuN5NvSF/qUbbLEsXqKSVJrvYabpXm7dm0nZSmF8S9gXlGD&#10;g/xEBCLhU4Q9jfe+PJomzaTIjp0UythiT2ql+FmdtL1Dioh+Yr0khTL2S6OosJz+4mrxp3/6p3As&#10;v/Ebv1G7onYe7p/zDk0nQ2nSFuZeZICmvT39Nctqrt+4furkyX//93/v7+n95Cc/2dvdc+DJvbic&#10;8oaYf+g4UYXywgBameAqzhGWR/xk0fDv3mUqM/NIIY7CFS9V2FCWClMZ/yZwl19ZyXCuopswUOrr&#10;6EIt3tR0vbK6Brbg9Z+/SbRe1tuzzx0hXxuZanAwoyQkKssGyPQvXvNDO0iqfs1gv1vYtywCNBVv&#10;YdZAETSN8gfTviExZB4MMkdT5hUz88///M/R9IOmy6ptimb1mAM0ZRxACXqBez5hZuH7kSH9/d//&#10;PRaCLEnPwwnVhKYWDjfkGingYZKI80JTBVxU0AO7pcDiEqiYCUFDLSnQKVTWFb0R8X+BKanDaV++&#10;cImlSTE0HR1iSZeW4WVnHDPe7BjqLhkjS+NSU6AWjvFEpgloShtsT3Ap6kQQcNLb3yekVCB7n5XW&#10;AbwFq1KzLUOAizekbOcuEpJ5KDjGl5Taw88//8wXvvAFlFbsim6XnECsRLEw3GbnGE1pkpdGODRN&#10;MBvC4OAtFFpmeybAH/3RH7FFg6bkkMnqPM9OZfFGMzvPjFOLZgAznLmv+/QCtBg0adhQ4ESBSfYU&#10;wgQi+xoY6N+0aSMGBAcO7F++nFgN91tabr///nssBCbgoUMHt2/fxjkW+GfOnEaBeurUSa6vW7d2&#10;/fp13Hj8+DHC9F69egU3UylKl6+oeTA6srphFdrTwaEBtKpY+aI6raoymnfDxnXV1ZU9PV1Xrly6&#10;evUyP7lAnRYaQvJ9z4PKrMB87SfOmzhDki87ZyMwmdSLCuhm3KyoyDFzKLWS7pDQTy7tWiAzbsks&#10;36iORw/1SF0Qo6lvIAe9KQvH3GbcAWWsYNr61gkXxURyrsNf4UTnyitnsYRcjjmf6VM/6XZ/UC3P&#10;RdGDRQVUuGrQ4fLK9Q8M9MDpuvusGZQh+FpPTx9UeG9fd29fZ29fF1f6+3sHh/rVJCrkRwpxWLHe&#10;Xg/PknNQl7rj+8JzuctV3ueSobosqmbCFTXksYjwXASMNaSyeELlrD/97M1EQDrjmeCkhjM0G07Z&#10;MPEemiqSt/vYhDNuZI5unF9omnI0A/rEJRj0YZo1/zq723/0kx/86Mc/OHXqxObNiGnXE67hqY88&#10;cetGM6G9rl9tunPrNlG9lpaUHtp/YNf2HUxE5LpkWGN5gHnY/bINwZ5CujJN2ZXQjELZ8SvXeXOr&#10;V65qWLUaZpfwy22t9+4PDpnNwOAQ8mHJfLAZZqkQIKJhTf2mzevef//d79vx3Zu3b0IaEmkahkWB&#10;tXyELc0MiVzyx1yNgBb8wz9du7/4G1/bZJCY9kEBKqcICTvVraLMxE75GZW5gca0rYrujA+zS077&#10;oOjQqVO2+4f2MgrCbuaEZXh3IhXC9bOAD+nP+BQWjLPMlpaWlJN4BOWKuXxCABObvgArH4IuUAbj&#10;XfNWKcJzpYg498C1WQrxBBPWW9A8PixRC8CA4RBWQwhqUaJiH+HqGR4a5CIqUF3UCT+NjQ4RdpDF&#10;rMpJZ2omTePjFTiul5VXWGO4/UHhEj6jRRYglyh5ZD0d5ST6CfLrjGJlgyyalGcQAQN8w+jyFKd3&#10;tRM9l95Z3jezyCK0zIjtR4P9gwN9ILuCNvu0aBpVrz4QoD4MlOr2yR//+qJrKtb6EmTKOAaJgktj&#10;F54wbAr3GBEnZD6jZrPk/ELTdD1XSmDtF2Z94AzNoVC6uztfe+3VS5cuEC8XNB0dGzn6zls1NdXI&#10;Yupqa3ds346CYv26dRB1Pd3d77/3HjUQ0oHphdRXQhWQFd0q7wkGFzQGbkm5jN4CKo9iWOoiXAJ3&#10;ifSL+S7X+RWs7e3tR11Kk9ZvWLu6YeWaNasJCPzUU09Q+Y0b1/B5fffdo61trZZiwcjq+3yLEFYs&#10;TaGpUDZ/zP4IeAnSQz5ahJHkjQ+DpqpnJhhMeFMX5cAblNI1CT8XyhHd3DUIpst0MnMNiJTTjhEc&#10;dKypcYF8O+50gA/nBHrVhx2AzzDBVAhFNNRPSYrxET7p464Yf6ND/Kj4XW7Ux+VfQ9lpidj4ExbQ&#10;4jCwwxdg1kvpQT7uKX18hkcGxsYwjzKyxm7HVMoyvFnDx8eGRx/ch68eGR6wKJAD/XzA5pH7Qw+G&#10;73vwlr8OAmA0rwQ/5VNZWY7ciy70DxhTS3f4DAzyuAEa4KNDWGhEO0wITG492frKTdYzcMkeONkg&#10;IqeeXQHhlZ5hSALaCWsnkicg+hRn7WUMDBSDQlIr/t28Oub1wvO7nt8fjAlww93R2YEPzD/8wz8g&#10;4+VlIHQl2AIsIwsDi4zGNWsJi720rPzkiVP3h4YH+gdxFd20cTNzk1iPnZ1drBKkLBglrFnTSPh7&#10;4uBj/cBrun79xsWLl4hvgojo4MFDj+3as3PbDuJht7bc7WzrOH3iFGuqp7P7mWee4VnMYDhacr0R&#10;dBAv1l27tz/3/LMAanv7vR/84Aff/va/EduBh5OlDxCVAkYkmMzZZ7B7zqups6AbE2XmHqYjotMF&#10;YNpEPOUeq9p0TMO0PLSRZVF3jodjPpLa7MVCSSexujZF4SiUaoedTFUEdgaONVFGEeUY4dwlRzN7&#10;WYRP5aVl+nBOGCILkIsbOopQ96Ewb8i5w5gvC1fIJFVeVsZHBfRnVTnhR8upgRC7FsuIF0uzHoyq&#10;Zq6YnQzsIDKqIQtsX1q8hA/BeSvLqYpgv5aRjUdbBCdjry2Suxn68u18WtUXIxec06QP1YQZB5Jk&#10;BF0Q8V4ibRpW1wt9iphmZvNaQDP6e3qwERno60FqPDTQR3se3B8yXxxnG2XD6OI0aeQ1sB7hnBAj&#10;O4KZ5NkShl+eweLSTBBLmvThhRt2hs4/3t9UAox5dcxrNPUj5Ty6AvcyLnZ2deLlgkQVrnTLlk2H&#10;Dx/89C9+Cqpt2bIqyL+bN28gFWm/11q3YjnYu6q+DglM650WqEJUD8w3FKUsLlSnpsRfWoY+FQq1&#10;r6/37l1iMqwgptGRIx8hii9Xjh37sKnpKowH/DD6VH5CsYoi9sSJU6hpAUsoQbjVJ598fPXqldC/&#10;JowqL4ORvXbt6ne+850f//iHuNM032qWasRYamI2hal682g6JytBJJrtL9kTtj+kAC3dOGQiKxNX&#10;qm16TsYzKw8NoDSUIkbZDiM9Q08Y8aZwgEhE9YGWQNBjIQjdx2IthB/sXlVA4lPjG0dgE+12rzfV&#10;6OlwOCQ8kvgcthUdqqll0aVKG+t0l73oUvmJMnjFjI2TGSa4kQYEatf+AUO44fsIY8cewIPauf6E&#10;g2U7Alj5OMkwvq8jZYA5kE6sfPdtlDbom8j7afXTKup3nRp1avLAQcZ4tfJSBYXHItI7zHCiUXU2&#10;JoGjqnBOyJRT3m5qQM0Qzr26VL3QmtXr4VzWzvPqWBhoKpMBmdURcgipLOEDf/rTnyomA9OI6IC4&#10;r4BtGNwypfBXATnNWK63V0YKkH6EGGTo4VzxciGAEQ6mr732GguVWzD6JZA9leA/Q3pw6sckmEqQ&#10;EiMx3rB+vdTqnR0dWBewoKgcwS93ofBHEYuxGYzyjeZrMKYHDx78/K//Gk5RrNuTJ0/+27/9CwdP&#10;p208nW+Wo/y1560ufV5N0HxjphgBlw7MjoA+cPmtMsHgeTWqkxssykAcP5u+rXqsfXp6wBl98NzU&#10;p7QYzrIUEAP62B0Ul97nZEMzyseXV2HcWFzABsDMtKcuiFFwLnm9qe/MYSP46IouYrBLTCaSmFRV&#10;VtYsW6Y2SIkLpcwWIRWsYz6N+7RIvcbhcquRO7ooGJSpsAiFQLbhbHfZImTNxN7F/RYCSoVomgMT&#10;vp0EnHOXEI6IEBZ9f4hBoBQ1sOPxOydRE8jJYoZczIEoiGaRWvVKMeqUfN4xsvOOfJwbNGX9+ADQ&#10;eqnOGiDg3AEbGE3n0gvFeL+ocLS4dLSoeIzPwGDP+x8c/fr//bUf/+SHTJ3Vq9avXbuxra1rWfXy&#10;NQ1rcU1BCY+r6O32u+1d7czgxobVGCbs37+3d6C3un45OHj+/AUkvYh5EfB+9KPP1NbWMb0vX76C&#10;Bd5Pf/pqdfWyDRs2Ivh9+umPQv/teWzvqdNnWJJXrja1d3SuXLUaOnD9ho33RwZQbHzwwXtoZxpX&#10;r6mtrn3xmY/XVq06sP/wQP/99jbkNt2PP/4kcQcJxkSxb3zzH1/5r+9cbb5eQkLmygpIULqKgQRp&#10;JYaGcdAmNoUldNO2ApGsAVEkF7/XLEo9q+TeuVjY6er0kvbM43xm2Lysc6jTCo3FlcrNw5gSl24l&#10;i7vMtLlEMhyZqYtN7uYoAfksRrwJ/Vy2lwfASWVZ6dg4ss/ygsKlo2OFUA0unVox8IJ8Fw7W+MQw&#10;Rj6ghpECAEgBvinDSXllBSpZLHbuI6hFwYlGEy0OmlC0reMPxgtYg8MgLBDJrARkHRbbCRdRw3Z1&#10;9yu0KfQAAGoPSURBVOBHDjyyCfA4CpPOFLAmAWf/gOlp+al0aRnv4EGBcaBw0CMAX9HS4qUVBSVl&#10;MLN8yiorUY3CUMNbIY21LM240g0NIyReWroUjtSSolrecZDe4F4iXrrGydLyCiTQ9MtIc7OgKsBc&#10;qqCkFBcZpMlF5WXAjCy2GHBniRW6L0fiK5k/bBiXMSuvz1fiVhZGLSVFBWXFhUtLiirdHm650yW9&#10;9XnUsdnydkboi/mEMt7ULWKGy0lXZlac5JSxnvGwFP3Jn/zJjG+e8Y3e7MKvfF2BqpLfHvSYQxSb&#10;yRBlAAwXmSvwoz/5yU/wPyPt6PPPP799xzZ4QfaUvt4e+L+rVy7DHWKatHnr5q6OTohHsuHBxeLA&#10;3NHVaRO7qATGFLaSd6Pw93oobCsCW4hB7Hvhd1FjwG5i34t8iGopzyMwAIZglP0CP8GY0lR5suKT&#10;Q2u5iAk8Lx4GF2dWmGDqhAmG9z1z5uzdOy1t91qxLMCACukTShrpcsI9ncViFDAHFKVRomEmwsQQ&#10;OZ3rjMc8f+PiGwG2RWziSLKLcoGQI0wbuRhmr6dxzZ6z82jISVNzWlgPWw5dnR2YR7RamgqLSRSI&#10;ZLG7tfNAyi3ppToeljFhoL8uSzGpLUWC+MOji3g7FjgFhDqe2dKNusgjTHyK6REmP2FSSNXmC3h2&#10;01Q87haqEkvKT95oWcwo1kpiQdVCwYaZWTi1hO6dqFEOPJS50QTGoRXbtq3bCW4gt1Sp8KejY3JN&#10;yBpJkuaTsmlpYjM5s0125tdff50tlxTUPv1l9qZ6FmrK9WjGaCLjRRoW3cCmoOTbkGwIMoC3d959&#10;5z/+4z9QRqKtBAjBtsceewxVBnDV2noHFvAjR54Et7Zu3UI9BGRgdiJ9ZYKiyQB6lUMGj9K2tnu3&#10;bt28cOE807WxcQ3ld+3aSR3YAfCN6pSpizMY1zdsWI+KlI8UJ4TzRVOCzhXd6t69jwH63HLx4gX2&#10;LiVJhXjiTROACZ0uomDlelMIwxdeeA7B7w9+8P3vfvc7t24143JGF7t6Osh6aAtzydjwA7y/jUuz&#10;OA8w4xPldRmqGWKMdb7oohgBbZfy8Q9iR2RPGTyHIxTFcKGIDmGYV/5JhcYhXouPTgAmVjdWDpYG&#10;VIHrUU9aVi/wFWNAR7G7knybMSw+N0bjUjOlDU9NJwo7i3uME7PqRmws+MieSfo73eJPuC73ESrk&#10;W1VRQBeNOwjVn17Lqxr0q/Svarw+ajbX1VRfTxRZHdAGWKu4ECKnbKCcCHAO32MWH60Rp2sKIJXF&#10;mrNY1dygqV6z0ha6WWZiXtFraAAk0mTgOGnraCNE0c9//ppTQH4Lv2d8UQ4e3I9CAkt3bH/wTjHf&#10;lUocRnuBw9stN/GQIQYVwQLhOCUZgAclNSnYJiIRgTDso1hAIh+hj5HyCUUpDwX/lDMcMIYa4gQ1&#10;Khwt96JYdWb6o+hoca0BnnkEEM5PsK3QkufPnsMUv/1eW2V5BV4zy6qqd+3YyTlebrUralbW1x4/&#10;9sHf/93Xv/mP/+unr/6o+ca12+aWamS406oyFIyCeQBo45DUykt6PRWcxdefr2qhj4AAZqH3YhoW&#10;KuQpxV8KebRFSBPpGVBdZz2KvdP1qGJSSOwZR1t97jBmLtyv9WuUSeWKNnHPPnLFG+XqIrfLeIkj&#10;wMZIDHrBG1sQjC/F5Ogj/Z9pUqGFLJgusX0TH5NAO1rAd0FPEZSqSWqDR1CPsn7T0HB5WXrSSe6n&#10;TbKBbmivG/vJenF0R0qN2PfPyg1zg6bRrgUG3G6wunvMRtzN7kLnfHIWVxNCdH7jG393+fJF8OWJ&#10;Jw5v27blwIF9a9euWbWqHhYQpMSUl6nJTWvXrcEs6PDhw0hZsUWCYSV2IBDI48jOxiwnOiBrTPOe&#10;GynD43AzBRcVaQUTJMAVU3WZMvETUC1wFe5SjNpeeukl6uG9kosN71IKYIuEkBlAJZwvgggJcABd&#10;FgzcM0a/L730sV/7tc+hwb17twXi4Otf/xrEwc9+9rMLl851dHVgduBsfU3gw1qTKpFKAomQbB2z&#10;KcGblcmVf0juR8BLAhec8dEUYxNlsD14CEIES16WK1TTnwIzhUnyEXM8EHLCWAkj9WjBpz+0LbCo&#10;WdosQ0qyq/CtG33lsu7xYCYpsWrzFfrmeXjzbdaNxio4TOUWccqAnsxV+U6ch/a3niAQDSFciQqW&#10;jfh2DfO8uwfR3M/B/BOCEZhLvWmQcVAeck5gjqQXty7HDt4ii8trr/8MfQkGswQI/PSnPw2wkVIU&#10;fhFJL/wiSEl6tRs3rm/esunypUtEQWIuEsYB27ZLV64SvAuCc89u/EL39A/0b9m69d9feQWCFUdS&#10;GE1kv6xYBLNknmFyUxvQ22CxHwtIfcoqwuwcNeqJ4yc4YXEePvw4Mxi8xGGblYsR0+nTZ8Bmmopo&#10;Fz7YucqsvnrlKqsKNEZkvKy6GpecQwcPsjwIT0icQlhn3Gwa4aZXrbpzh5gQt0+dOdV2rw1vHBxh&#10;WU1VKNgxZDBHsYDKsQUTMSXIT9v8CERHANEOen3WCPHuMSOXE/O02rI4Yzg3elNslOkJwGCGskuW&#10;oFJBQIUeBmYvtGF2lrjGZQpUDJ90eFzhRn4JTWIt8oLzNTXTPq477LOR8FndOKeAd2fUg8AsISs/&#10;hVEykAQECWVNmOoOsYtmMmQHBDFSZeGd4gBbEH/qwLARf3dYylBALdWsGRyZkYiJ6saR2BPMiEqs&#10;wQ4cqchxYwU0g8JWYfDIQrvPsn+Yqphj69ZthLH1rGoG9n3Z0XOnn1HplKbp5tVUelOmOgm7kCyS&#10;iNp708aZzDkvOzdoGtCGET25PKLYDmBPcSz5+c9fh+dDu+nganNt3fL1G9YTsYEZi1XsitoVqDN7&#10;+3rJJNDe0QZniYEP0l00GvCOe3bvLsUFu7SssWHNpYsXEdi+9/77y1eswIQcAe+OHdvhR9GdoN0E&#10;jynPOTsRcLh6tcU5gjVFotPaehcRLr4xGzduwL0MchVZMaCLNw4PWru2sbq6CoUr31xnA8MEadWq&#10;lffutbN+4GhhbcndBvDTU0tHs6KaRKroX595BlMR0+uggIGSxgkOTe3t2y0dHe337rWhmjUtiulR&#10;bFu0jYBl72hWt2Tno1F4zmdo/gHpR4CpwgRGQAKBiEhGW4xxTlkzk54bNEW9YWhqG4KFT8AKydD0&#10;7l0gLZDWOJGl48RMEMoShhiV6lQ8olhAuZ84oY75azqpqQtuEAp6whpMcwkIAVdST4rLFFr7P50W&#10;M6HCFBpLYCSNZqi4NV425FkT1kPuEdYecaVevcrOU+KyYIHzNJNGQ0+bS41jVNVfyTadFta0uWag&#10;ZByz2f8zAHitqk9bNm9lK6Ow2GVJs6akrnKNpunmbmw0dURVFz6NaOJAUx+Vel5tD3Mm6VXkeqlO&#10;7dtN9ouXLkJo/+hHP4IGITwCswEmkvkBU4jgF9si8A9ZLpjHIMI73rnbwm4CvGHZC3mOzyjrAdUp&#10;hbmd8vyEee0v/dIvoeCESUVaC+xhzQTEYgYJuHILT6EwrKLStCHOJXQ+5Q8cOAA1xE+IankuBrqo&#10;YGFDQVkOdi7EwvI0hZcFPmFVt23ZWk5OpoLC603XTp04eeXS5aGBwcd27yHZ6rrGhu7O9q6OthvX&#10;rhLEZMe2LfW1y3/zN38TUqunl7zlOL+++sorr/z3f38PMoKW2HpzDDs9UvBurav8kR8BPwJMXbYV&#10;pR8RycWcCWivRTRMXl7qxZtSFmp1WKRBFyBeKskQ5AJBqBBF24sEpLrR16mfuCLcFZMnOJRI1ljk&#10;0CtUF8X8Ra/72oTlUrJ6ubRq4zVRs+LXyzYixEhLbkoDJE9We8QZh6SAvUvVrC5A0zMCEkGrv1IV&#10;651HG2OdWRQRTJPe1/y0rsomb+oDmti7V8QZN0vwn3LTxYy28axmIKAgCSyCDTghRZg8eCgjBX39&#10;9dd+/vbbb7z11vnzZ5H31tRUoSLFkwRhaS3oVVz82J5d7e0t1dUVF85dqKutLykubVzTSBoZvFMR&#10;4RIUcNXqxrZ2kjYMIUuFGX38qSe7+3s7e7ovX71yo/kGDtd37t7buXMXXqeEIUT8QhBBUJOEMISo&#10;Xtu4FhTcumUr0e2xHjp39hx/dnf3EBxz167dzGzQ99Il86jh2xy0i4pwXd24ZfOGTZv27t9/8/Zt&#10;IoOxsq9cuYx9LzFTsB/evHkT66KqqvLkqZOIkdva2hsb19bV1RPoc8eOnV1d3Qh1kOowJKQ0R1kL&#10;W4y98dmzp+/caQfUO7u6SFGxauUqSFFWjEtdOdbb14e5n0v1ysq3cGWTD7GzRlmn5VHMejDVZ65o&#10;1UW0989mVwosoTQEKJSc8aal+O2Zy2n2mpBOUhfL7WGK5kyYhwg7NSfxRgRZ4BJlE8tawH6iq6e3&#10;qACPFOz1SEZG8Hr8KW1fgd9zofAN8mTdyN0WyBtmsQhhKZpUgu6SzdvMZS2gQnGRC2Rr7KeBk3g4&#10;mfPid+qkQ3JKdta+wUeSWA2vjbD7k1hqxE6AOywrXUrd8K48s3xpBTGL7OH4w5IrrbCYAlzhQ6hD&#10;ohbBNQv2LTgvkl5cYopK6DaSKlxYsTxk3wRU8WfFmYDbS0vKqA2mmkfwIOokaRBGvlzBXRZKgTiI&#10;5aX8ULJtxx6yLLOzscNQkq5Yq0YRmJugONUnezMlXk1p50/CfsrxEhISiKqAsSG0HOF6YJCMWMma&#10;ACZe06conU00DSijiJOTZYKNhOHWHHXz3CzZIJrAEhjN8xfO//CHP/zP//zPPuI693TBAj737Edh&#10;ED/x0kvQcdXLKuEyCU60bFn1pcsX4PRZQcRYUBZAHoqkC9YQog+DIzCPi1s2bzTvz/5+eD5egyx4&#10;0ZLi/gyFCA0LMQt9hyQWqSzlnapyCZZErEgkt6AX8Mlrw55IJCRsKNsWulVEajy3sqJix84d/FRX&#10;X0/QfCTAvHVqI3ZSZVXV2nVrce+5fuMGHb12/TpXsOCjYQrbRM08iEeYXd/wA1x36C/8t9IwcZ3v&#10;69du0nJqZoHzFFhkvh01aobyUCm0ma1AChSjV1jHbocQHWO0qksMkP7Fx5O0ZG265SvK6giwoLq6&#10;u9544w3mP1ITyKysVj8LlaWeh+LPbOlh7FpYRJIUfGoR9AGFLs8YHCIulWgcOYUgZU2xz5jbJUgk&#10;FtR2GtQlBHyR07oljEFobKEYLBKCRYcwNtXCfVqsX4uDy7mLxUv4IgpLemvVcGICZrOuByGLIFkA&#10;Sbe8kCpTZ8AwK/qt4xnsiqJx608+CgRRUGycsRCCQvI9Na7D6Xdkw2/hR4uK9KcZJLnwEXRQqQ1U&#10;W6hVxRXC7rbwUO5Zm7duA2lICiurJcYwUKUvQANGSebElRmaLilgZyYNCZs8kshHDk0ZBXT3kF0y&#10;y3YsqWlBMF4lniVTEuEqOAG58eMf/xgvUlCEKLiYGu3Zswtf0quXL7FHXL54nikzeH8IP9Gnnnqy&#10;q7sD+MFkz2UG7CM7qYufMAZhzuOQu8Lr4QNKhqLWu/fQIsALMguXL19x9WpTZWVVe0c7ZdCzQu3u&#10;3GkJ2mpqlrFyW27dwrIJiS4mRXCrsvqjDNpTpMswlzxs5cp6dJ+AWUPDahS6zHUAHlwFXFeQBu6p&#10;J69fv0ZobG5pbsa+t4ZK9u/f19nZgZIVfrSpibaV8V1dtcyyPBUWLa9ZUVFdiQ74vffe7evvq6yq&#10;XL5i+ZNPPVlRWdFy+x7EAeJlxgctMsJkeWQT4AXjJh5tGiEHlsQPhYw1RYvNOEerO32SX5l+R5yo&#10;Psmj6SxAxWw8ghmCSzu8KToLpeJaUEfqeWhz2xGK8sBmYdJHaNaSwhKQkg9SbaKEAZzOCKHUmEJw&#10;saDYcNQi4AJJlsqMEIQmxDElrKGmAu6Yf7d5k5rzhu4yoz9wcbyA8EFgkoW1dSjlhGtmWwSWct3Z&#10;NFmwP04oYHZJw+hZTfYrAayCBUr0akgQ2gwnrtgCNWrY2RbBo7Ko7U+Llm/L2WBSj9B1t1HYIYmu&#10;bJqiYmQ91wuft+3YhfMCbrFiM4BfyBGJkRfQoU5F0VRiXsgpxDCgKTo4E0Qsbt40OgqaTEZnOQSF&#10;VzNS0IU9I9BuVcXSto5777xz9NWf/fTto28BikAaIRFAOGx5CDQN10VQ3DWrV6IxhT9bWVdPsL5N&#10;mzbcu3vHgGJkFLzcvXMX8h24PcAG0GMCwTsqjQzCYRrARSANRhA1J1DN3NqxaydlcGJBnwoKwk1C&#10;74A9uISiv+RPdiXeE+wyWli+uQjK8ggsBQBUHG9AfcoQmWHV6tVmWlZaSgsvuxhMXIRVraiqJFrS&#10;vgP7u3q6EdXebmnBDZsMqfyKuZ1WAi3BlhgPHAyUMHRy3uTF27dtv9ncvLJ+ZdPVpg3rN+BWu20r&#10;4ZaKyEA+0N977tyZn/70xx2dbeQqJ9gTVla2LgkQytojSlQYSd/Rs2aXaES9o4Kja8kDqhOppTgQ&#10;KC2gVZdvKiMAgQjfxnQ9cuSI9HCZBMGZN0OXGk0lxJKqgpXLwsTiwfmTIDyFA1/KN2DkrF8xNyxn&#10;Z8G9FC4VgDK5DZPfBLTE5bV0MvhzkhUG43zIWWEVsht+0r18UxtVucQzcLvORNiF09VHsl5OLBNY&#10;OeVLKSA1CZEFSZ+muIY0oLqmhj9pAOwx385W1z6BeRJtK3BsloM3TqT91QOd/NieywfAFMdLpXTK&#10;94VHWN9dN3ki9bPaqZ8C1vji4sefeBJuhJ0NEsRpgkazHj5zFmaOxieKpqKrSHaCo4fQVMzDLDQm&#10;1iOylrY6UJRKB+44UaOmHFVkobNGR6sqLOj80PCQ2QfduYGrJSfIYxUDgZuQduL2wmyAUARpRu4P&#10;Yhm/sr4eQdb+fQeuXW/CWRPzclbX+FjRsWMnHtuzt+++YSS3Q7cyxLBxcK5wn71dPZgvQbZzEQ5Y&#10;QfABwn0H91OGR1Cei+Ai4Iqw9923j0LTAbEIXRHJArEgJQtYHCGLmUkPp/iJT3yC22nnB++/j0YT&#10;mfOJ06fwPT1z7ix1AmMYH1EnZRARq9fgMdeH+gd5OnXC7wLSPBFlLbW9f+wDGgxOI8H4+Mc/jv0R&#10;8eEYkyefOEIlIgjwi6U2OgVpdvL0CfrFc2tr63kisQuhHlbU1DkFtY05lASPs5iWtmUg1LJFZVNz&#10;onUf4q40aJpFlVuseZgvPJMRINQJk/av/uqvmEW///u/z9YpCdBM6pqbeyZQdV5nxsKRoJJpTNRu&#10;Fi/bqIX87OgRArG1eKsi5jZW954b07oTS1dWbokwBV3edIh7ySUTtSfyTOSD0UHJbcUMiSMUZ6ka&#10;9JOcVl1SjX7WO03iHFKG3YNfaa3tUaFVsCha3Ug0YDGakvSqQrPGRMTrjMjUC9kiuTLmQqPDL2RP&#10;H9MMJFha7xAL3PvMs8+zV4CmtEejFJhcTRdicG5efqqnJulNZawq7Lx0+dJf/uVfsv3+1m/9lg3p&#10;/JvnOUFTI5ClPQ7TkXJlZHQEQCJqLjENrlw+C0hgCsSLRz8K5ABvAANbQ8Oq1awHDF8JDHbu7NnP&#10;fvZ/3LrRvHX7LtCUuAcbN60F6hpWr7t69drGDZvQ6lMnTqjE76UeztFrQqefP3OWKL5wpRjiUic4&#10;xCNgBJ978QXKQGLSPMRHMKkoRPkmWSDfPBf0QrvpfGDW0kLwD6iGj0TzCsiBuHwDt3db7iB8Bv9O&#10;njlNs9997z2QmwYAmfwJQsPFgnnwoyw2Yji99MKL0n3qImUw9eaJstyjcjaLX/3VXyW+EuXpIMw0&#10;DDeFIcRocENDA3BrNsztd65du8GivdNy14VhqqPvq1Y17H3sILfAHwtEhaMsaRhr/andwU4Ui27c&#10;wrVMPpzUK38smBEw9fz163/913/N3PvSl74Ed7M40FRgwNKAF7NYm4VFqIe5CFB6NBVKCVYJL6/p&#10;LZyTzpUdeGlFuSa/x0Kh4/CQoZpHKY98ZCUXDPuaPbBxMWrNq+s8iiXGT2wd3MJuxuMULi2KxFp9&#10;rk6jYgXP0VVJmz2+qhehVMka45+ru1SzYTNh9D317HQ9NIBYqJRBWKWOCJX9tjD/Z3ZKNBWHfebs&#10;ma9+9avwG//zd/7n/OxINq2Q9I496cSfzFhAtKe35+atm/h3vvnmm7Bf8HzVVWWYvKJWfOKJx6Er&#10;UUmiFsUF827LXVi36spyZskLzz9fTq7Q2jrMf5quXKuqrOjq6Niwfi0zvbpyGbqBnq7u2lV15B/F&#10;jxMVJt6i7CnIbgGb2zdbeDRKSshE7JWQoGzatBlTXidQKSJsAiKTmzebQSlmJNrQjrY24JyfwDAu&#10;sppQduJpyiKBzeMn1gzdwQ6ZpoJ2H/3o082IZZubkbPRvI2bN8IlbNhISMLO2rraZTXL0KHS65Y7&#10;LYQCRu1aVrJ027bt5K6pqVl+6tRpQkBgdAdBuWJFDXa8ICIBHJxtFB25sW3bVshbdg0eRDt5ChbC&#10;7CS06sWXPkYMYbTL5RUVXESYe+nSRcDe0sE1N5uzbG8Pu49LgWyrK7poo2iaVtI7/8i9+bls5kmr&#10;oM8hCllW0FKK3mBi3oWkJ0st6WX3hPNgkSBpZQ0CJ1DAzhWoBMWLm91cKSWHBFsEsthlNQQ+qaqG&#10;wKzG1qICc0UMFyAvucSfwae8ghwYfMzSoZxUoOV87HxpGf+XVyDERUxLYUwMoeTdf5GDuvUTd6iY&#10;I2drqyqr7E/+qaqiGtrJn9D0kMUcnOgI/qRlpKkKD871pwpADeNADxzqvL6uvhaLjOUrcFuwcq6L&#10;9uGrqmpZNdtMDZYWHLx9/uQnfPEDAakYYictn59s3LQrKMkKiW0NPgSlBoI9rJCMqsggrP+0T8lu&#10;gSyjqQguT39h04ugFf4PuS7cGLwXv8JvbdmyAesh1gnncKtwcrBu7P7oDpkAmzZsxMyHeXDl4kX4&#10;PHLhkpoX6AXMsMkFY3p7ELDU3Gm5s3bjeigvJS4FjYwrPX+e2rAphytlxis/DGJVasMFhfYg4OW5&#10;5uXZ08O8pHmWJHXVKhoAJwpVKHksf3KvGEqYPGrjgE0UO8vjyHFKVY8/8QQy2HXr11GSp4O74ixZ&#10;/5LxKs7ZjSaLO0jbuMhOQK8pQ8knnzh8/tw5BDVt9+6B64xJ09Wr+/bu5RHLa2oIPcEj0KpaEAkX&#10;PbiotPCcSZW3Mxosov0H9re3tQO0t27dZaAwAyYWI+0B4E169OABIxClbxylI0u5NHrTPJpmd3nl&#10;uDa2y9Z7rawsppPpTSHhnSFqjh+bxerT6k15hhnely2FTpUnpbkAYOVjLiVmAxTEZjBjHvrrIsuH&#10;URQslr1lHS18gNDU5eM2j3aXxZQ/R5fgQuNUIy4goD7O8hfl1IScLS7OUmD4I6msly6K37Xydm/g&#10;kBa4CIbUjGdJ/Xjx3GgZz6R6dlMUsBIBuWfZq1QMc+OGw0iI7CreJEWVmw2wiyyI5QRN5cTEvC42&#10;1jyUiGYygZLRdDRAU7ZQMl0GfMI8m+oT0DSJy472OepLmnh/Li4mVkLDI4MYw4w8wFIX6hhpBrNh&#10;/OSp4yfPnPx//7//51bzjQ8/fJ/oRJCTu3fuqK6swE6nYmlFT3tX/bIVS0bGVq9c3bCm8dbtFkg8&#10;YHdFHSRaLRYGW7ZsHSsYX716zcXLF7Bmb+to7x8YWrd+IxkKN2za0D/Yh+Eu86inu2f71m2td1vX&#10;Na4lvBBgTMoX/D6Z/3BysJ5InWHy9u3be/XyFQIknTl9ZmSYBpTfuH7jk5/4JHHq161bDyMrNWor&#10;/qbLlsFHgnlwkKxk6M07d+4ClvinrlnTCMlMnEJeKkwhK/bO7RaM1vt7+ojbUF9bt6yymmZcvngJ&#10;44HbzSSMublz+45bd1ue/uiRlps3G+pXtt29e+zYh+NFS7p6u6uITTg+vnrNmrqVK7t7e/mTbDis&#10;ibPnzx958iOVZeUb1q6j8rffehvK+YOTJ9at3bC2cf2ahkYMg2k8AhzwErg9fIhAE224dDc3Xzt9&#10;6nhra8u5c6ePH/+gp6+j5U5zTU0lNEoZeS3curMtpMBCAQ8M9cM0s97YbDDbwAA7q66KmSyZfJmM&#10;RiCJDJeNgoS66CbIUQiaotpgGzVOzonFFsgxAU1N9++oQMyIABLshpiqDkrNDxXwchPYkC/QYLo/&#10;pcDwhyzbbYAsmeNIUQE5UUkYbgaQRJY3617zMjN/TayDoh+uSDoaevGlJkqETyJMncWvHV4+7BE0&#10;jYQgGhopcZcXRKsXEjW708DowRfQg2TPYT9HDtMEW+ryIM2t1vKCIq3UYTew/o26UYaeYK9D/IZG&#10;DBMBPD5EMcw3QiE1b6q5GJ0QvodI+IfuW2535wpmDmGUtXT2zHvzQTYW0KXI/gCS+ei77148dx5W&#10;idmBGJZQQQhrMDsaGOw/sH8/hGZVRSWM4OUrVypQT16+xEjBYhJ9F4EIMkzkssePH4MaZbOA4zTT&#10;JNOdDKO85JsDMQY8HwpF6oTVg9dE8AUvCLdHtZAwsJU0Fe6TJgE8yAqYiMAhd6EZpTZugWOG7oMQ&#10;pr8oTekO38oeo9CDPFoBkmBAeRB8J8wuEEttiB2on4Zx0YwmSkpgELmXkkhvCC5ItZQ5deYMLPKN&#10;a9chLu0RBUsOPn7Y2a/bAmZDpBLktKC41xgB9qSaA7B5EPNm5+5dLHZGj/YgKmcy0TWeK//XtY3r&#10;UBKT+g0pEz0C+GFS4WVPnDp28+YtFMBIuSFasY5AfoXrGiaAzFs3R82nAnm4mToupF14gYBF9pqZ&#10;cltkxiJcIXAYk+q5556DX7FJNV8zbKQajBS8qTREYWEVCL5xf8E1RpnLAhGYOZtAvjsW08Ldeny1&#10;AtD6UhzKKcWdyEDSvid/RKZMPtLv2oFPpFobVYimefOpeXF/Y9Jdzm0mxrHgsDPDvrkpUYjVKh4y&#10;WF9iv2JKjami02RYcZaLpUZTGZgZpTBRBwNPicYCZsiZillEQDhR8w0rKACi+JONG80ozmGscCeu&#10;XA6HR//3PvYYHBvnXe0d+x7b+94H7xF1iFzc+JJia3O9+cYzzz2HWh8YcOFwb2mbeObpj4K7axsb&#10;aQkQAny62PQNgCuwARwSIQHwAEi40YX3M5UJTUZbefbsGVSe6C9Ze2QqhVsFFKlWicFRrxIhBaEo&#10;t1AeLSlqVwqjFgUOUZFAAVAhuigeDYIiX0VbgVKT3UqhDXmjwCflKUkIeyqBdEJVAxxiXcVTQDvG&#10;igGxnIilxRsa127fvm1woB/1zPGTJ9DAtLbfa7l9W3ZSIK6YYAaWW9D6wOWvaWggNj53IaEiKTAJ&#10;zwnkSxmejm6VR8vgglbhonrl6uVDhw/S8eplVWsaG86cPV2/sg5nVl4KmlrKXLt2ndvRLPEI6/US&#10;8+SDJdVrXkB2ClleAQunusl7Jbv8nbt35NIOmhrJa3xTvC14TgfAyUqjLJTDwwiKTEBT8gEbTx6k&#10;ETW5qYNIh6YmvXX3auNyHzDUMW+BwDM4MdYvESU/yt6JKUxxpJEoBo2LOJim3DYjI5zOzzv1S3jE&#10;0dT7iXg0JVCP0NQ7UM3p7E1+eGo09bOK4pIp2Zx18R7Na9bmFtn3RnBfNhFEQVFvXze5XH72s1e/&#10;+93/IhbB5cuXcBsFwzZt2bRl6+bGNQ3Emu/u6ly+DOS7jnJ9YGgIvSDimI62djiqD48fW15bi80O&#10;8ACVDQgRRYG4B9gbtLXf6+7qhteE0yLMByewmJzDtIGjyGPhz2gbdwGWsMUUgNdU6E6ACvtbCvMT&#10;/CKMHRdBUHmU8lzupRJux/iIE1ANzSXMHzyi4JDyssulEixvKaPc41QCpoK7YD+Pdvz0bpAeygAu&#10;FuaYb26nErGP0BHXrjYhBD97+gwUBo2EF4c/ZjxheSEU9FpQu1IbaErbUICQbQY05ensLl3d3StX&#10;r6qtWb554yZ4VvxkoUVIp0oZtCoYQkPSrKhZjl1F840buvjSxz5O0jpeHcwKONrd1XXr5u1rTUTF&#10;uDQy+gBZOj5LmEMxZVEz83TvTjN5gi5WmndeLcWpG5PyFbCn3HLZllDnH/nIEYdDESnZrHfPq4oy&#10;fnLAB6rlglV34qWsE9F0PJF822h4h5c+23agOg2h1FVnsRecQNaJeO3E4iS4P1Ojppc0Rk/S9ysh&#10;bvVdiJ5MGoc0euLUrYmOQ0YjGnedxn1fcevPqNETaA2LYpV0lzekgl3ByIa9EZmfiqURp8d9bNbK&#10;x7NCgisFOQj/55yc8CAmPgWaudvf+95/vf/+ez/96U8waiXlC4Fqn376CFi2dcsW8qM137gOBl+5&#10;dBErWUIhIMWtX72azR2N4JXLl+H8bt2+XVldtX7DBgSkQCCI66zPh8EM7Fc7OzoJdQQcSo4KaMGQ&#10;gViAa139SgZUEQRh2mBSASeugHzsL3C3IBm2P+CoYseDxMA/yMctHKAv3yAutfFcGTRxziN4FuCK&#10;ta3IIg45nADVMmgCoU1kPTDA7VBMlCcQoBkVVlfTVJoh0TE30jbG7f333tu8aVPl0nLiM4CLp06f&#10;glZAxA1YKgQ2zxKTihyb14uZMQQHZnu0ubaurun6tdr6+u9/97sIh7lCU3GlBVbBb1pLDjhYVQJc&#10;YKwEcPIKMPvDarq17R5Nff7557A6XLt2HRru48dPQB/cbrmNXbElv7MgMgVYNbKuFNcw5czK9SrK&#10;2nRevBWlfAVMRQhBpEHwpiwHem/CTNMXLgz21Ah1d9DyhIGPZzPtbU5AUwurJ22lBag2xWeoNXV2&#10;Re66PoJUE565XAAugpJFBpTRkF1xJ0mfwEt+kqg33a7tnhXq+UQIuCP9NExrdZUSxScohDOY27le&#10;p7muX1309ke+xyIR2d6FpuhN+Xsemq+nRlM5PAV9c/MjULNb7KsCnMAIZkl+tNOnTyLUff11LHZ/&#10;xp7OXoxtjlY1oALuKrQm1/fu3sM6r6k2vSCaVBg3kGD3zp21y1fAuRPSiGyldfV1DBawhNMIOEI9&#10;fT29yGDff+99GoPQHJkqeIZQl6fovLW1DdWmwgdKr0mgE8AM2Sb4QVR6PDuJ6oeREYwgWAXKUt4x&#10;joMw1YSeHx42bhgpKGlasHog8jyASOWbN2+xGF/OQJ+MaUD13buWAJXNCsgkYCbXsbfHd5Z6UNzu&#10;3r3nwIGDBLJ3Rr8W456faDYuMdQMft9rvVe3fEVfr6VAN6hubj546BAEBLXxFECadtJgrJx47q/9&#10;2q+xT8C4g3BnzlC+FJk2Fv0ra+t5KDb/2ENhOo8hEkaPaGmxjGeSQT3QQW6B2gBEkbTv2LG1s6Od&#10;JK99vT14BKxrbCSO1FNPPnHN5uVx+Hv6C5ONWROz02Lrhy89aeXONxowg41lsRVJpzcFTbFRYEVA&#10;cdJnufnP1ftKN3/SvQw2ycQ+Y5nQPA6l5k1d3l9FBNQJxYj1wo0BiMJ0htcDxs6J2TxXysBYttF0&#10;7Uwn6c1ErznBdibt7JvKhjnVTVMAc4ri6dAuHQ8a/32lbk+6+uO2ZzJXGlBaLuQFEkH4FjY6dnXh&#10;6+yge+ZbSVorpITsISS+aPrgUD9V84008o03Xn/11VePH/8QkqFhzWqUlIcOHaR/2OXCoWLXvnnL&#10;ZlypWedtd1vZ3Nvb2nDBrq+txeX8I888S21Y7yGWNG6vYMmVpiZi9cHnIUeFIyM+Lg04ferU6oZV&#10;xIIGm2U0BFsG6wbYA2DAKp5WJJ/hJ6Lpwv7CaHIdJAY78WRFM8qHxgBsYAY4yu2oLWtrV4B5yA34&#10;E2zjcZDAKFZ5TzhxulhIbQi2ibhLZ+kXbqCwgEAslQB16CBhKHU7KEs0RLSY8NMO+U5LjUoDoBKo&#10;GZaXsbo/NNja0mIcZG0tG8j2nTugygltdunKZfxlCfzL+LAbMkNQ2SIhh9G/2XwDXhPXHZq0fcf2&#10;iqoK9NXDAwOMGDpXxOZ1tbVwt7jhbtm8+eyZU5iEXb/WhIAbITUDu/exPYgBcFeDtqD9hDXu6GyH&#10;RGBSHjny9NAwMXRumCNQRxd2W1AeaFhRnaZdFQvJhTHzyb+QSqbcOLDFuHb9Gp7cQlPDCucUMVcd&#10;iys5NAANjXe0P4ZHGjQdL8Z5JPgYW2rxdY0VNwNdyXKFphZ012xjzS6JGPZgrcU0Db+D3Buy3Y1+&#10;UjKIYoNSDqnXa/oC2v3Tv4J4etN5x5vGnFpx0U5C3cmYyqxGzACaijcVmsatfBYWRWqJkFI3mEGD&#10;m+BKQYpRKLQbHN73v//9f/zHfyRL6IUL56CFQSZYIqSpMOBInJBVIrS0UIJVVSAlPBySTECIqNyb&#10;1m8Ah9jEIahl+ksZWCJupAZZgTNkXAerYOBgN11+7x3wtdTAoy2zbkkJIlYOhh5pKppLYIwCkr5S&#10;A0ZACDNBUNSQGN/SJFrII9hxeDr18AgKOxSxlDIgH08Bqmknt8Dg8ggahoGxuUY77SYPotkY36IH&#10;5T3SR27hcbQZ02XwEt0n8MkjuP4rv/IrgDotIZo/PaU73Miv69euA5UZGRx1IAjgtilP9yELZIRM&#10;A8iKTBtoDKBOH2kwTYWJhO/Ec5lW0X6eztYpkyW6yQjQSGgIbKZ4OrNN8YcZw1s3bxBmFA3rE4cf&#10;R+GK3ypq1Lt3jIV9+umnP/3pT1Mh/hW8SgIZ4rk4CxMu/4jsjoAlFnGRdxRXy8Apzdaf3edmvTbP&#10;J03JMBlMWsh7JLgY5rkI+EpamgSluo7rl4vqPYLLqX1ckhbLu5JKzMvFlIa+U6TSTNTjhMPy8ozL&#10;8NkGm+bI+iDP/wrTjZ4fXg3y/OxIwJsKKcFOFiRzc3h8bHBg0GnRxgk/cH+of2lZ6YkP33/j7Z//&#10;4Ifff/PNNwhdxEa/ffuOz3/+1xGNHn780ED/IN6QGPbebL5ZXV3Z2nq7YU19wWjhhnXrkZgiLCWl&#10;/OtvvHngIGLGmyUlY7t27CDw9MbNW4+++x4uN329XS23b6xbbyJc8onicEZQETIatnV0Efr57OmT&#10;B/ftJ/HYujWNS0tKgRwSi+J/WbW0ihVA0JLNmza33WtD+Hn61GligsCTIssFQeGbQawrV64iCkZT&#10;ODAw1NDQiEfpgQOHXC4IS8bU1tZRWVmNzJPgRBTbsmUbOWru3r1H8qVLFy42rG5gd8KNddvWbXip&#10;4glLwASLI4GHzM2bqEIBPwgFxYLgcVzkxOBz61ZYcyAZAB7s6KZtb79ztKyy/F5357pNG5ctr+kd&#10;6N+3++Bbb7xdWlzW2d5988atvXv293T17d752M0rN+trV58/f7G7pw8Xsirnw1pWVEKGV8I7oHLG&#10;T4jM6Zvwzxkf27xp49iS4c6udmQG0Ddr160hRP7GTetx/61f3YDrC1rShjUN586fxf6LsCp9/b0f&#10;Ofz80MD9A/sOnj59bmQYSqX05IkznR3dlVUWFwb1KgFmzMFgFJvhBy4NVuDknqOTMGOHs8xcgE5y&#10;6dd2ujyy8cbTjcqEW6Ss4+1giI5EBPHGnj27jRezWM1DztjVPEmcUasGNcUTzW0EzaLFCgjDZqU1&#10;XrX9ywFF4DvHiQsoYDH8xE84PZZJXSd/QvfM5J+iiaxViSmVjIiX7tTkt4JPQnPzscQtimMQ+L0E&#10;Gk4UT04Fax+od4QxRBikRQ9GLPgf0CuVaig2LOBiYItkF815Riwlt/gUZgauLpqumY86VXRCXOfO&#10;3MXAYkpdlslT4qIbdgeytAGix9E64RE9jziYJsJHUNByo7oIMD7WIBepyzkHBgH05aGruMEooDA3&#10;gYTgffJczvmFPyV701qmk1ynSRYHYwkum47Lm/hhfPUuEi9XVEIBSauoZxRuy5iZoUFkkJTxbyR4&#10;PeE/sl315AjnlKcGz8GLChQ56IYazo3ekfidLLYEGWZajnPOXs17ef3nr8NUYC8i45gZ8aa5zesc&#10;xOn16dLkrzamOCFGNFkq0GtNWAtdPnvq9NvvH0XaCdsEcwMLyPsjqyKBzWrram4230K0AhRdvHj+&#10;8ScONjVdYkM/d9LyrCGJvdPS+vzzL8Atbd++E8jp7iZbS817732wY/su2Lh16xtraqrZFLbv3AM3&#10;qZQvDBcaTThFLLiaLp9bVVePWSxc3prGRkxyPvnZ/0GSlsJRMn5fBIDFdOI8o0C7sFwwsuAoaVNh&#10;THmpQBpM6uXLV7EWxlwIttIyupl+dDMSYBg12ob9Ee9VNsCU4SdimLlIDnZQD8njeJfwlM8881Fe&#10;PzJnZbCB74QXVLww6oE1V+Yg7oL3hSj54M2jz7/4Ak/ctWd3d1/v1aYmuMkLly+Rapx2MpJwyVTL&#10;jejAeNC7b75HaBvoGBe9rOZq0xXGkFjExL7Qg4htDW8N80o7LYxnqTmtop2lL/CmiAR4TYD6ByeO&#10;yxMXJTT9UlA0TEAP7jvy3vsf4u/f1dP33//9361tbXDz/HTkyJO//Mu/vGP7DuaDi6qIk3sha4aQ&#10;aTklBtn1dQRbapo9PadtyE3lqWNOPeSzPPcJDYfE4pvf/CZT/Rd+4RdcjhN7U0xj7YMyd4iqA/3u&#10;7tkhrpAiVIX9Xh+9MfFeQsDTnk4NSEcUOFf7J6d6g0m3iGn22OJ5OIGE/jQGMzxYiZJUOZmtYb6Q&#10;C49oPUj1R2LBWyV6hHCFEwXX1COi0X25SFm1nEo8r8M5lpVqpHrHucZBkXK19euiH+SUr1LWfB6K&#10;JsOS77VwhY2IMkow5cw1bEi5QiZlL3LQS9RbMzxzh7+i1tJww2DXNcoLpRToALkXBdiOuMLwupde&#10;impM78sPgvqr+eBfohqpYZTJJPXwrXFm1mnmqGFRWkfNoEcUVgEFbPITUjVzBKGmjAiwQaaMhoLa&#10;eCLsDTD0rW99C8Xc5z73Oaa6hjR+tJl06zE7VnvmxexBXiZtNgWXjJPZqK2j7drVK+cIIX/6zNmz&#10;py1Y5AoDDJYuPYRAoG+AEyaFn/7FX6isqHrrraOf+MSn/uM/vr3nsZ29vZ2wgnXLLJze5z//GwgS&#10;6+pWQlkAq9yI+BvtXUc7gYos08upUyee+sjhkydP1C63KLjAIaCFgJTKX3nlFdi71nst5JcnqBD1&#10;EPX49bff3LBl89DwfTISMSeoFkBiivAakIsyNSsrlyEdffHFF2EceSXIV0EdvpGLOiXrXV4eAAMc&#10;wr8i58SBiY5znRNS1nzqU58CcsDI69ev0jz53sCAoidGxMq9p0+fAfMw1qVOXjNQjQ6VkuxlPII6&#10;6QUzibFCqgzytVxvxiPFAisWF0EcfHDsQyJL8HQUrkAs4fgR9oLKPALXHVpSt6KOQQAvz547s23b&#10;Fobrc5/7VRB6x9YddIdBQNgLDCtSP/196ukj/AoY02t55oDNH/vYx27ebqbx1E9jGEwaQGO+/e1v&#10;/+9f+D+uXrsOopcurSBJ++49exEOQ3lw7+/+7u/+4i/+Ipx0/0C/CZMLi8igB/efctfI1sU8msYa&#10;SY+m7IbMDdQuTEKoN5YAk5NVoGQmUTTV/uWAJLHlCTt5NMIJAQa/KgI755OjQHikVCXakaVxUFgV&#10;x5smdmFf3m+aAiohhEBRVYkLTMDAmEW9Jz6gQwsQNGAeIU09mgpu1U20NIITzlW/6xTyrUqllGH+&#10;c+jp7jvISypc1DhwL4F/xed5wFYXPG4JPwQPHr8nv7vo0AmffFOjqKOOCz/UfR3crvfFe1F/3fkE&#10;TFK1aoYa784DrBKhoM6qj57C4Apjwl3CbL0CAZiewkUF7dfIeEzVs1QPaKrZwrcQWmPrX65QXwHD&#10;lRSdnzS1VKEKiDQRlLpzG0vVo+uc0FrIA1qISJLv3/md32F/nql/fG7RtOiP/s8/io4X5yBle2fn&#10;pUvn3377rXffPUocBmxewAmCym7ZuoXko0QVuHH9ugLewqSCOidPnEAEeuN68/ZtOwg5i6HNwYP7&#10;h+8P7dnN/n4RY5lr15osOvzGDTibY6xERECWIXH72ts72PqvXr2CyRLONnt27K6urDLXzIJCnCm5&#10;EQUg8ZL27NuDCAN/m1MnTxLvGV4K24INGzcC52vWNqIe3Lh5U+u9e8atFhV1dne9/PGXwTaGnu0G&#10;ZhEEhfdS1CQeR5tlgQwcAku8M3YfLgKZIDfMLhsEtwNsBx8/eK+9bSOpT7s6MW3qxmynq4sMppeu&#10;XEEZe6f1Lt4uOKX29PWyUV26fHnT5s00A5hfifXQwAB2QwSmWLt+3fFjx5lBZD9lsm7ZthUOUgGv&#10;j77zJjGub95q3rZ9K8I6TK6Iq3Dh4nnmEIbNK1fWQs899thuJFfIbxGAnD19DrMmOsXWiaKUl8U3&#10;CFqznBDBLYjcWVmY+GJgfO9e29at2y5cvMgVJNjIsZ9++qOYLmN4zBWy8SAAaGm5hXap6doVS1Fe&#10;sfTto28jWVIkKd4pltvMBJfaMchLE2vHj1XYq0GCvXix8Kbp88hmx1BI2yibFHQbL9ScqWprmVfa&#10;8QUhOkTp+/2aE6XxUlx3NnALBU/yTsdMaIvkT50LCTzq8FChhU6ox2/K2NDxp5Jm66HCBost7w6J&#10;aji0yVbgMYbcQx8Xd95l8DQIcahiVrsh2ooVDpKiePxQw1gaQg6BivZoBz+W3UVYpTZrEwe/JPqO&#10;imGBUVpFYYGNUEpUgvhdlgZUi37Vju9P9Kc/ZISh8v7gT0Xtjl7k3ERieO+Pokcyq0n3+0D/QB/p&#10;QFBC6RCTALGrA5kEmwBX2NAkYwt/sYv6ScHGkUhxQhlfAz+pjGxBVIM/UW302D9Lbvc6VEz3ysmQ&#10;E3oK3U/9epbK6BEc9I4CckdUG9xlnmh38GS6yYcmc65mUw8t52c1jD9pD++CyYO8EH6GvdoTain3&#10;GZGbqUTB6RSu8TQv6azDCoLcPQWFEvaSTRDgeffYe+8dfefq1cushnv37m7dvKV+ZS15Gp74yJNw&#10;ovB87OCwZQwisMTOzogTiv1aExnQGhiQk6eOffoXP/Hqqz85fPAAct3VqxpY53izwHF+97vfh49s&#10;ud0K/bdxw1amC1zaO++8Xb9yeXPz9cpSy9oN70WWAIZSkRksC3eDMVh7tu+E5cLWZqyo4PT5cxU1&#10;1dcuXoLlgv+D32WseRboCAdWtbSGl8EWw7P0K7wpbcBTlrfLLUAm8mrwktcDvkLggx8wi7QQ9GUx&#10;8CfM4urGVZLuUl6JRRFEw0G+8u3vwIAyy1m0VAubSCZwuHDuYkJQD8+FLWZrY4jAP/YR5gT2xJSx&#10;BHD9/fQLy7TzF07BIsNWsrMwP2gz1cIWf+LlT4H0mzZvoEd1dcBeC5Sf2UON4dWzgzZQAzsUTaVt&#10;CIeff+HjvAglO4TCQEqsDmKcxO5AHzGVQq77r//6r4weD2q5ffPg4UOnTp7Zd/DAhx8eI40FG5EF&#10;LCwsMwJlzZovfvGLBKuCKzUxTu6dFxcrb5o+j+xDoWnUzohdBpkKGxbzH8DgW7u8cIXDc6XCErER&#10;nicQW8A+LwjkXgtqRpZpB4e+vE78n8wKAQz36rliSoaGLK+nDn+LZ+bUErFiAp6S0oCRjTI33AhB&#10;4Fgvi1o6+kCiP9s2mfbqnfhFz/CxO3ORG8QGqYP8OjBAb6w7Ig48u+ZYskAS6xGVYuwYnmfyrBhP&#10;96we5+qySMx0e7raoD569o7C4o/1RA/Y/Hl/2CSuYjf9wRU0jF5w7VLo2FBTQOJWDaZoCNE9eiZX&#10;1ADu1bnE3X4yUEYTQP736kW0qYy3f49+oKLF1Ei9WQ42PY9q6q+ILeoUCcW9ptZ1zdCt+tPXoMr9&#10;mEsu7eUl8Ka8Pu7l/SJsg/6jZqsmzdYkTa0jrJIWWrY0L6klwwGa6sUoJQV60L/9xtce3B8GBo58&#10;5EnGYj2Oio2NN5qaQJT/+q//Qj8HVNAxoAuQePbZZ/E3hdLlBWHJcuTpp9599+2Pffy51157lZKM&#10;JrlImabvvPMekIOkl80dSvr2rTubN2/9+etvsXffbmlev37trt07jn94DBz60Y9+JBwFpJFeohn6&#10;pc/9cgdGRjXLm69dP3fxQtWKmq7env2HDvZ2dMkuF24PtpIbaQxgVrdsFUwba4+hB6uYZ9Ia7tq9&#10;DVQGz4Bq+kKXuRE0hRTiuYhn6TJDQXcQ+fLcZ198DqQEwOgv7x7gp/ug4IkTZ2ihwhjRKYTD5AyH&#10;wqA2FMnAOTSBcJSXShn4BrPg3bCRJq1ZtZpfj779NtD7b9/+FvAG/cW8oadIiXkE+I1hNL0Atll3&#10;MAZsLqdOn0BI+93//C6CYoaUepROlT95bl+/iV9opBLdgKZGOkBU9veAjiA0iIuygXMgFu3ym2+8&#10;/tje/UDs/kOHmNZd3b20sKSkrL9vEBNfxuq3f/u3P/nJTzJuM5WopCQZ015crGiaPo/sQ+lpov4Y&#10;2lBkMqM9VCYqSZugdivhkN/vtJNysHv6nSsq6dW2O/kQD6fN0YvpOEd2mBItBHt+Cxac2L3Fbm81&#10;nxYC25sUUVJWu2QWgvJ1cWZSdhib69HUo45D2QSaUkZtoIBYSc4FRdrlDEiKEoMgIFF3qqtM3qOm&#10;Rq+LZafNHk2zS2IOP7Bw4nod3pPCDXupLBh4tIkBSlIHV4m8oNRooQmjvgvkNBNsTMMU6J5U4iKG&#10;GPEW8KTSeqIRImHG5YlFHsiCOgBXNwHcEUxm0NRNp0AWzfz09WDHZOMy5VDIus3GM1M0jYuyqRNL&#10;FP3xH/+xmbGFoSWarjXhANPS2vL44cPbd2zdtHHT8uVmhsNbQJxbs7waiQQySQLTw5sTbaezqwOR&#10;BqHpnLqu+vq1GzhiwLkjJEdecfcu5q/DxB9YXlNH2hOMfiGhWlpaKYy/I7kQ4PJh+MA5OFpe69vv&#10;voM514VLl9DGkFalrHwpZjvk5SauAqrbd95+B/oKmubw409QoLOnhwQRGKwiMXjnnaOEWDtx8gR+&#10;PSyNa1du8D5g6cBCDudzSbiGQjxUwVEGmotAC8gKXS+5Li+eb0pCZ3GdE8qQPJu33teP6ANpRiu8&#10;GoJrZBRQA9QPMsFBcgLjCwcMFnIOVFMD8xU05aCnuAPu3bfPGOVdO5lA586fR3x97MMPmS4MpiOH&#10;iUM06HLUXET6feECQaO2MR8s+PDQMDBMyy9euLy0rKLl9i2wX8GbxItDAdDs9o5el7qxnDSu1Ias&#10;BYHKBx98iJ8r40wKRbqMoxArhyD4gO75sxcI2kQfy8ur1q/fhJhpaVklls8SNlA5FA/WTIzM7LhI&#10;P3KS3ph+e+m2Nt4UsiXMtrVFOu7EDmJ6sPs42W4o3YV1wVDe5RjRZcFniEmOz7NAfCxQk5EaD2QB&#10;uAPzEDGCvjZKUps9gnDSrhL+dE+fYAsqhsnDXoAW7u+Qs3TJ0ax75h/KA+X+ycRDFgx7TBuJC25y&#10;YbyzDUoTLLLGRP1VTCWPDZ7zw0cBUTFdgfEmt4qpdQuBcMvoJvDwlUhmq8AOAl1VojoFPLqoc+Oi&#10;8BsMrYv9E5NOXMssOpWehetEypKMXMgimtGVszKmq7SnxEsajFRyCGSVKIaUI6GCfG0WMt3uNb6f&#10;vcONKSUFV+oUV3yv1RcZRoiHs4F375FvRAe+2cH42p2Jjx4aRJyF5HJROIJBc+6UGk81L3xDdrt+&#10;wvZYXQjoGOe55MbTxirx+tz7pUdsjzJMo7xUUVPbH+nF2RAkR3iYQtIbi35Iw5taPjyXscEM3JcU&#10;vPHmG1/5yld6h3o+/uLzoAKZauGZerq7kI6e+PDYju2WyFoGrt/73vfggcAPXsnatevvtZICZflr&#10;r/18164dXd3tZG0BekkFjxwYPFi1ajU+JyDZQP+Qi/awqqO9q7FxA0NNzQQWuHHj6spVda+9+QYQ&#10;gv0wEAs3DATyDbbBaGJYjS4CQyRCxm/bsePBkrGOnu7i8VGwgRFntQFLfHMLMDPQNaxAuwCGqWcq&#10;zLiASkbH7jsbpUr5gyJZVa5dus+fYAm30x2YRb65XlBaAHTRYCpBLCzdOzUXFpRRhp8AYyhHhQ7m&#10;T85hxynJu+TRlKF3/LRp21bLKlNVTQgLtMLrG9fiSEN5KG/4e2YJwM/j4EoZWNqwYdM2+tLY2EA7&#10;kbdT8sLFcxbnqK8b6yRYWxhQWsJA8Qg6vnzFWnnu8iusKg2ms3C3e/dsYxCARo0DzaMZdO16043H&#10;9u3lpxV1xqp+8OFxl3bmPNpTmAOqIhjTZz/7WVGXbM2xJtoMCud501iD5nlTFixoKrLdn/i9W2AT&#10;/RbLJTCIXpccVRcnf0+uh2pNKxkS/l5N5SXbSTwBm0y0Zm3fNrvGjCcLNr4QGv0VtzubU6lBWqEz&#10;c11i6dAlkxQHGbQWZxj3CJ8HSUCypNDEvJRhiAKGwTmDsNxhhSkvtti1xHjTwgITFIsoEXAmJVYS&#10;BsQ3JZ3m9Y6OW1YuDcvEoVsqoWXGrPAEHmvqezWSohI0T4SmDgtS+J+kU0ZKRRhzAt/33STjrMQq&#10;VILo1/OgwiM1El6ZF6p3AW8qxhQmhxztKZ9LYU1yP9PCYul40MDmPONepInASpuIVOdX47vvvfvl&#10;L395WQ2ZVQoQfmIZ9KlPfYJdmAzwoBocJIgCV/fMM8+BkU8+8RQaR6a6oszTbWndFPadEy9PT1Au&#10;jiRsWL1BRgGUpAw7uFQ+GPsoLzdjK3U3oALn6swFbfHA+jsKxfx2sBlevbqagcbOgByouHthIcyS&#10;wL4J8k66DW6EexOCIpvFTAkskfZC01fGBcAtJam5vLwMyonnWtoydzvfhLF1txTIUNsas6RIqiOQ&#10;jHbSQvrL7devN3tLdEbD6nFKFwlqpGvhirdtW1pcIl6ZemgMlfBtPjl9bbIB4Vn8ChBSA4+uLDP1&#10;qg5tJTrGbRCGMH2gsNsLiobvIyAaQW8aEIwRc3/KMzhqhtegqB66Tw2QMhhOI0m2+e0ckadYLdGd&#10;nXtFrgZtcztmeouATKbuNKs0SYTltzmPKOFyyq0tX/qepH6u97OkeVE4ydyFTh3kvYhD8toyz/+l&#10;bFLcXU+StzhHPIlZOr1yVDE88ekTeNPEKpgo0BPmGRYWusxr4eTXaNuKiJiqeoKDk9LiUsfh2T6u&#10;d6E/nceqZXxzRrP8QMXYXmE3m5rX0bLyy9POgxamHs/IODCAGkMnk3chnFybzbaZw/DOejHNOIvD&#10;UxvkL5vyJaabb+nL+0x5E+qLWz/+8Xq0H+RgqPEvSXUI9aNDGvxJytp4x7T7QGLw3SCnlujKL37y&#10;6BXgS4sZHb8J/K82Xf3nf/7n117/CVstjE57+739+/caqpUWI9XEIob9HWHgtm07sMACn+7caXUZ&#10;yjqEUrBlMFvMS/6EzQJCKC9IAM/QYoKUsE3FRWZVTzEZubGzm4oOzvL+EHVSjHNgiesyO5TO2Ylc&#10;JB8wGEApNTTYxfX790dWrKiDhsMJh1vQL2Acp5VGMTgwnkI9sFx9AwbPXPcLjBN6ClyFKGipie28&#10;wDTeRoearEreZqZeEgKhyKFCsXFAtRSZToJVLAMB4Z9C5jIIYoUlMvIyEM7JC0sZnkJtXKcSzhnP&#10;B+PG8SehKQNludjDVRpFU2JduDEZUa+BM9AUkThoKtlOdEPRSNIw9UW3iGthaBkrBhxKSHTftIRn&#10;OjT1G3fu0DS6hgPiOlQienJbq87CAaQ+4qJFvLVr+QpT2SfH3X0mP9WjqbYhz64lwXPSjQsfTRP+&#10;qQFUJBJrJ3Y3T0sBPJr8Ae4GxAFemQHSuDkfHJyL+xGaarsUmro4hRYHgxdqIAV3alwshdNQS1lC&#10;0zETAGthBlH7bdVb2xY2mo4vMTuPFLNaCWonHSnQdErqJP0qzRqaTl7XNm28vyn0MqQ9XoZo7179&#10;2Y/ARXT7Lg2Lxa+vqCxn31+3rtExYcUgIvoMDKSBDUSUBBhCGkkx8ICfABgkh+Ai38CbXL7YwWWO&#10;75Qi5r/IJDUpvxOva0MH7QDdMpcgjAMhAOneOBm8PygFDLShY+ycu1gJmGG2ZLCMIBDaBEIayc6w&#10;pMiM7G0RhHIMK+/i0AbSA2WX8wrjJQXIkanWGe/Z8rOnJQhzvWPtvNKTG+kqpNG3eDjBLQWExDKy&#10;BU3pteeGtd8J5CzXeuguJngLhqJkXIPACFg73SDQQlLKTqbRuILOxK12I5/ZKBhORB1UTERf7SzR&#10;p2seWKjI0NLPZGjuEOpIQCTtRaA/Sz89VX/IAiZ40+jG7ben9NWk+yU12nmbPX9bdHKLMFeXOWib&#10;ZRFMfeQcTa0BOXD4iaKpm5ATwtqJbpt8LHQ0JTwXsztpPrNOWSaagUnCZ+amZoK2F5dbxs1wh0bR&#10;whpPLbTJByJjkJQ5BJq6NcafJSR3S8dbi3jV3Au5qOgekvyEdLwpGhB3v5O+BpGHg7A6Uy+lec6b&#10;wrvpLfh9SZttEAttUt88nx0MaWJBxV2/uULTgGdQfzwLIsFI/4CFscUfEZ0faGhAWGkeYwAnCAF0&#10;wa5hcw7Lhc7O6RGL8fdHoi2+h7v4M1qtH59wF3C+X6HtQEICA9XnJjTFLKimzKDNvM9z3BM4cQJR&#10;URidB2XcYjC85ANvKjCwnTS0JzS0cMmxo8Ifv7/QeDgzV9itK4emBkym+Jf+yVpiHuWW6cnwQ8in&#10;RupZk23hBCTeYMHKOPsOLxFVA7wRmp0bHTAq/UGQU9YpM1CMmVVFRLOlceOAO6e5RgeYYzpz1Ghn&#10;5+kXmKX48dfypjtR8aBHU2TF3tXaywM8UqbZaELQclNc/QpZgaB5WUdTn4p14lblVqikcxF9IVfS&#10;K7rirsapN7HJvwbt0Q8e4P1LtJMZYa3vo69ZTJiISEVEmnzEf1bc8Ykn6U3HY6Xj3ZnpIbMYCmkc&#10;goroTAJUt5QC6NU+4DLMuBcx0R8xqDO8GJXxCqFZ7qF5qHASm2BWcXreNKR6favCd5FuPP08CSS9&#10;wldHp0rYa9JaRe13BH083jTurE1fPu58SFdTgKZeZhayLukk4RM2mUilcduTHTSdrAEJmApbhKGi&#10;2wzG0Duajtd6e39kkP0YlahtvmMmdGWLJ62g60whGIatnOYl8W9RvvoQdNHoORJD+VFzpgTB5Ijy&#10;NOEsT/seRcgABG7cmdMYgY0Q5EEqCifgtZiWVM83RoAhHSotiB/01HLwcIEpLJTZlTkjQ8/QJPOm&#10;6fRJmKapp2IOvFYSHlRWcEJTv1ytwRETMN/5lBJC15HU+g/XYJrNQFtgTqwu4P6nZkT0XtRU31NC&#10;+062aPfmLSnfjd/4VInQ1L0IkyVIEmB7yowwI904T42mkWEM+PI5R1NBnb6DHVZ0jfTf8QdHqzdK&#10;s4tC0uAjC0n5suI/KFu7Vbp1nXp3S4+mJviJ/hoIWtKgKaEXNANE5fsJGdkQAnBVnWIq2GGMtws2&#10;HDM0dsRzwJuaxRx0O7xpIQs59Xo0gV/EbDsy7FOhqesaS1L7j8PXQOoTWAbZtptGk5c0vkm86UJH&#10;0+yh+6ygqeeQpGLE9lVL3Tg1E26Y7XXRkiL0muVl5SjiYRYJg0HKTJwr0BRWVS7TLI8KT0wfGfEK&#10;inKi6Va1m0QBc2MbTcQIQvRjOBltUIZHh8qKtGtgGoxM2OWPlZ/T6IhTgUBUBhgmeBtfYojr+uXQ&#10;zoW1lMpQO75ZesMQmvg1YkcQ5ARWsid1kwDctvCENPpmi3eqlOCIAokwJlgboTeba0BgDhe1vuMc&#10;KsEjrocivYWkjUbsDtHOnWgWufkIYyE0BULS7UpilxOEYcIkL5htUXXp1KrTlGjqgoEZa+z3lKkZ&#10;3LirJb2kd4JtnudjEFqkeURctIi7LyV4ZeGc39xDMH0oNPUzSjuv8JVDlhDZOOKOT3Z403QtTytZ&#10;neStH6AjyyESBNivdONjIxSMnycBFejQVK4dBsMFRZzZzuSskEziaqKrsinQNGlRRLqTKZpCGtnC&#10;t1YGIlC3Wp2kLkjyOtXrXSho6vswNW8ad39IXz4naCrS1hZjkAUi1KVpfRYVGmnGBMKOFMEkjStz&#10;uAiaYjFrxkEl5Q7AbJOiLjSX0owSIAyzJnwqhKzdPd1cdJHEJpgUJ+GuIMHNnsRsi05xLQO3Iwuw&#10;jTfFCqloiRnWlpWW9A30oJBFs8u3tcRcoB1eWv4ECfoMWfFkiz46hEbPg0bFyAbeQasiGlOvPfXq&#10;UmBbBlzuSoCmSQxZ0kP9y06ibP1d6bR86SPV2csyOsAAmupJqFcmOJ9MuOiiZkA4qokRkEtcoGey&#10;AU9rwKNepERT1OeyYRYREyDHdFWlWgNT7eZRWiGkKiasFttTnDYBIUqaBRYXLeIiVELSq/VmIxYl&#10;4FJzMNM/Ra8vSdCtAbH6Y3os5H63SveEeOibznPDz+RgTgabG6AXoCnXneI0oIaNco4c2mpsuzBn&#10;DPY7Q1Nkb3pTxaYf5Yo5gGLbYKO+BE/Y8ikkvfHHMxgHz5tG0JSmivYNBL8O4KcJ9jnP0TSdFVI6&#10;WVSUtYiOrTTKcY7coqlz7A2h1KaOy2wKVpkj9RKLoYU5jLxZBocHy8sqeav6E5INXSNsGV0CRM2V&#10;xWUakfxQJrI1y2owDRWUBujoJm50jzaOUCIvZ8ntZ7bjFENRmOMmXdZfgwE1j1nOLc7txNSZkoEE&#10;427bllMiBsFcbPEokBXUA/kO9RROpJg0JtVVy4nOox9D7okfbhFjp2Wsc33rCBgRV4/k52KnggZY&#10;miQ9ccnw2AM+0pY8oKS52DkrTXNlFpfsHLTD8io5SgEWPOFjlozyUWvpO/IDxAZ8aJjSKk1x+P1d&#10;ZQIsd/HPbE9Bueucr6euJOWv6r6OGdye4S0JQUiIUmMMoZOVBbTFOBsiwxDXmSzD509fzL8Xmsp4&#10;WogDF0LBhSiwjya5JpKfIdPXG5YI+FHFBwj9OrIHpZk3ZNZKAocpPimTmzpT7iAcQQilhkwBKRnS&#10;yp4m8zS970yCyo/aN0W8a3LR7SiNOPE9S4xvxG4unjubdUZJ8Kg4M10bPChEC0x+X7PZhZTPCkJt&#10;RfdTzsfGSZGY4ki3UAuWxJUsmc9MqiNuRKsQokBGIxudYtVZLQVwGAhCvWoqAOzELubQTuZLjo9B&#10;6egIfAeIpUGELa839axM6gnNbp4sQXIbHq4ocGlyIZ8wIZakpjHTcYRewpk0BaH1bDsOhVraO9yu&#10;kZqzTM9xTsuridkSxHKeWg+NBzA/Wyu8X2zQkrgbwbTtSZpEwbwKuLTpeLX48zbegs1RnN5II6ax&#10;2khqbjo9X/pexR3/eOMDMZnmhnTPjdeeTKKCOKbT2FDbnQvMx8zJwFg+ihDnDODRnhTazmAhioxJ&#10;tOwuhUvibla2JiL9FWGsA96DnwJdUkAwE9hofAyewa248eEHJv+zzc00KBIKTtiXJKvwbJxAd2Za&#10;+XRvMZPxzGwGJAjcqH46vn9zvPmQvm3p5mG6O1K/+tSt8bnsk05SEobxh0CzKuUns3eRvpRkX/aG&#10;Qkmm5mJIDWmR2EcNsPOIWbznko2TSONm4B4er/0K6aK0ucZZughscYGFpyaJTNXHBAWtfWAeHAlB&#10;8Wy3x96L22WCl2uv2N5vvPc1D4bwEWnCnL8XW4XJq8Z5PUalU3oZXlQW0b/O+DUlrX7GIWnlOlNN&#10;5+9mkiqH4iKX3YJP6KF8C+bJ2o+OyOQxTDde02qUZjzQmd2Ybh7Gm58T0NR3KZCyStYa+WTWsjko&#10;5W06tDYgIU3F6Pwvg/gnJqpNLbQMXZ3M0MB4KSdPlqB70myYBgE9SEe3b0eR2FJJmu4zmECepQ5W&#10;u1tZSZKf+bCoFKoic+VrtmaMBPLR2vQes1V/vp7FNwIyxXAyLbdCgwAC0rAmou5pWQWBhGdkhp00&#10;dKF1JzuV35eie7crbiGQ8BUcRTXkovOacsgBbCDbT8D8RLuqefKapqUA5kk7s9WMCZLeSKVxGae4&#10;G9a02uCMOug9SZxzSCDptZXhcFHkpP92J2aFJGZuotRas9Mi10gaBvTKzsjVEEhU3Ll6mk7CZhb8&#10;XtjiMY9YCt5AXxdDKI07bolhUUcCeQ4mxqHu0POvkdZmNJhT9CtpYkwr6U1vHZDbecUciBIuGdAr&#10;Mx//zMY0bn8zqzVRKm7747Ynbv1x25+uPdnZH7wqOrobCCaNdHbf7k+zPDAFV8QjJTDgF5/KdSS9&#10;QQAHSiqiQlp3u/SjwHgm6Urs6ZZeIJSWuXsDGdYDZ7Vg5gsuyw298KbyrkdOk2LNCF6T31hMb5UT&#10;SW/wXpLGM91+iMedX48T5WoahKilp2TUcedb3PLp3kx21kW2WhN3FWW5vIQwni2L2nf4J8n6QFPT&#10;CU2CEQysb2QMEtoiYdpq2QEjVlGZtdhEx1Exo86lQYyibGa1xSg1YdbOxHo2xrPyRfMjsMBHQGs/&#10;+dstUlOX+m9nLKbccMHmwEkGVNrUu3bwXFHwjg6OakDFodpzzLjSMtPZB02tPlE3vIX7FkI7FWMJ&#10;oiK3hdsje2HmaLxgN1+kICGLCSXmskaEXGmgYBCxGWYNHBu38Lmi2qLMoqJVBPSpheIkZ5DFsLWU&#10;ZPaDgNpgMhyrdGTpBBrH88FYMQhQrbLQJvDhbS/l/uHWndGtmohRcX0OaL0kyjr1OMwVb5reD3Wu&#10;FmlcmjduO+NSw3HbE7f+uO1PVz6dGXa89rAnRBdFqo0umM82c4zYNo8L4DPkk/zj2DIIr0Z+N/M+&#10;chFs+GkGvGnAkzmbc9auk/GStMIMmryYVzCvjzVALvjim2VVNDZuccjD7UgUvNuoQqFXrnjTtOOZ&#10;eihGx82zwzOy0fE3ZXDo0RuKAG3sY06guOVjVh+zeEBzJd0V1RdmrkmO+egsFJdC3i8YjyiGWRYs&#10;yaIZGC6aCwoTN0BW/+BJq8sIC1ONhEfUxsfdFW8zEses+RRp28w7nmR9EPDjE30WvZ7bj8zMnzfT&#10;O5Pmz0yriX2f3E6it8nFKHZF+RseiRFIiHllw+/Chtsu74KkJMc5UjBO+ao93PAkeGKLxxJ620ew&#10;JNmcJchNC5Pq8CZJ9hZfhPZwzc/47qgbWNJmK7wPWIsFy84ljcT8wvaMX1OKgoGKVPxfKNGVvkHB&#10;S0W4RQ9fi6ajf99MWdnR+Ikehe0ZNNLFCA1cDAOknpF/fcBwTyQgolzpPBEzeMHADMbq4W/xg+B1&#10;yQ9fZ76GhTkCnslLOvGUsQDVfVtoxiB+tdvog6CYiV0ijN34cGgaQrg55ATRNqYeW08f+2Ipl3kE&#10;lXP3rqYYz5R7sgWO0ifCcIcqtnCbyF1zZ7nmdFZIs9yMGT8uNdsxMtqfssaSIvxio2ZECUlOWF7T&#10;JVhs911CmITfZMJwLp2rWQpd7JR9yxY1k1oylj1/Uz/OE8Yn3FYkAPf6HhuzNL2OyybGG5/4/p3x&#10;6o8/TeP2N+4T4rY/bnvi1h+3/cnlpRwhsunE0EVWTOrMWA/IQNIb1CcYJWuWywxJ+JIyF5o00X03&#10;tRQbhJaYCZL7jrfescYIw2LD4VqcJvnHLxm3vMXqo0N3H9Mq3fuaRsgctQXJcMQ08jrkNOikyuLC&#10;gy0xHM9gvUdeR9I8SWyhvju+GTxI7hL+p4ARSmWFpFZ5CywvedJ1H3suwz7muthsr5Zc90f1J2S1&#10;E8/iPl36/2iklYmYkbY+kZNzLoHxVG3SSdxxSFd+skYgWzXn68mPwOyPgMVAJQpqGBFTDXg4TnRC&#10;J0DoZIFngF4TXA/soYH41ytTk06yPzZJDZusmZrBOCRpptToeSI/y/4Ixtf65qIN2a/TzPBSfeI+&#10;KeE3GQkCN0UlSbPHyY5M1CztXcq5FbdJMyjPc31swhncPlV/EyJd51HuxOkzWHXZbVW+tkU2AjmS&#10;YU6eqMRRBU2JpJZQFkSCwORiVFNb6MyRCNQbeUzu6cwWdXb9Yh9S3ZaL15dU5+LkTbPFk+HLpU80&#10;fNIUJEjSstei8C7MQSiThzVhSDErJvOIHtUUJdgf05nkxNOLBMRmKKTKiqXVw0z6bL33h2lD/t6s&#10;j8CszSuMfWYn1ofAyYc3iY6Yxy23mcweb+rX8mSTyahUNtbLTciOU6XfyLyqlFacszYrMm/n4kRT&#10;p99P8cl8XPIlMxmBJJu9yeYSmVSSL5MfgXkyAiZDmmi3b0b+MzIYnFaCFV07Uc4vaik5y8PiH81z&#10;nRNCItjhzHjTrLffS7+01WS9/oescJGiKfZ4qT7xBysebZhELomk8hRoNIZD/JZMdccUvCmL1sJk&#10;h8d0W8OMeNN5ObOzO8L52h6REcipOJF1mvARdwNqoqNRF3N/oook5Mbi7T8P/44CgjhVeO0ZyNsT&#10;DhTOiGTGzfP7qpjdGdeT6xsXJ5pma9SSUGraaqMUE/cyCRQJLCn91rT1ZLcArVIusKxTc3HHJ7v9&#10;yteWH4HsjoBfp9mt1tcm5s84P0eAAqUEXCN5ZSKerYMc/Tod4ZujNgbVZmWvWCh+sdkaysWJphO8&#10;SiN/xB21hJFNnDs9mTnnks8peNY0HYrHmwaK4dDAas5tmOO8pXzZ/Agkj8AsyA8Fk8IqxYsYHh6e&#10;byzXZCidGUeYEpJnwKRqC59ZG2Zzli+AJs5oOIYt6TcOSebMZRQDf1rc3bESbPbg0lSnRVWcqB6Y&#10;0bPm/qZxy4+Y8kjtFxuZ5YFnmJviQSSzVBXJ5TwQs0QGzcY21ZpJR6UtbOoN02hNHg1FlHu4P3y/&#10;rHRCll83pJbwg4nHiJUWB+9Cue5Tvq34iqCFPZ7pVo7l6w19Lm2CJfi5eP6mihga50i9XkzONFGJ&#10;KPzzO0nGjwhCN7jNR0g6zD8lxdUVFRVMp5EHlrqjtMSawTkZkTOuObsFZ5zvM+ppOsV+Yq0V8Z0Z&#10;BYNDhLHyFgbX5oPlp5qs1s0KP53JOGpyTn7c4lyNLruCwuomcltadOWEI1ewIc5/eieTt/uQtn+a&#10;1lOY+wZMZ6ix8Goeb+w3A3ozs34tgFLqO1SaToZHhtkH1W4BZ1lJmYdSLnJlhGiXLvAOJ3yCdLwP&#10;oVhaAMMUs4lJW9VMN8p0esfZ1kdO7r2zqCgOooU73kt0g9cRJhlhxBy/hyw+S+Om15qkM37Ips/J&#10;7do/FyuaGuEQTeoLAGh2evicmRR3Tl5VTh+qeeCTAaR7lsbNi6QSf4Zpdh4FMW90g/PnykdkcW3c&#10;1uAi6RhLwRDBlQKZfkg5f4DRyfhoSVFJESr1Av4hUkCJUup6ikTeyfLVy+mrn/+VR9FlblubpXeh&#10;GEDKoGypaQi9hF1FGCDJ0NTvWtnIST63Y5b26Z6382hq1lhjhJoKrLFSGmRE9Xdz3jFP3kX3z8WK&#10;psaVesbUAuwhlrO0MSYi8G9i/qzVh5wc6myqj5kzTP74x0liyTE1mnrs1I3RPxP4GholZmnfecgh&#10;mb3bk7K1I7jTszmBKzXxHakXSD9C2qKCIiIDcDI0PCRYHX4wrJ/47uvr40Q2n0HSQJfs6BE8UnKi&#10;M2JPs8ZjzejpKV+d9h/7LioocVaKpXyrqM80ZefZ9syJM5GyNm7pHhrdJabdf3wl82THjkJpdP9c&#10;rGhq4x+VyCfMa0M0ZbKas/ZcTtk403tOy3oxlFqR9OecNm1uHm6ijlBIBfJpLhkojj7ARBNhr3ZG&#10;U96T5cuIuCJPblPY23BqJJH0clJeXh5VFi4WHcQMX9CExbuIXLDctIkAaiGAapgarKz550M5w/eX&#10;g9tsSoRHDqrPQpWL1QopMTRRIih7BGYWhn5+VGHiRAwiHIU1WlyUNpp/SquQaFR9P7aR/WJyFxc2&#10;9SajCTH0osNgJYeGhvr7+wHI6urqivIK32e0p109nVyEQ+WiqUhHRkwOXJQwLYE37ezspAaK1S6v&#10;RUbgeX3tG9NRewt7PNMvAZ9vOCgSzq64/Y1bPnWL9N79b16iE98KyeoIk4MHFkmmbyso9fUvcNPI&#10;GFZIGk9vk8HMl+Qm1eENmhKESLSYFx3PzqYanQ9+MhiFvShJ4KTeMsRzaAA2Oy94pk8J80O5hFTp&#10;cjIolcRkuoSbJ4Kob8XitOmdjKZY+YKFr7zyCsO3Zs2ajRs3ApewpwLFwfsDCpsh4a1Z9paWEgwW&#10;WEUOzPe9e/cuXrzY09Oze/fup59+evmymqg1SgbEX3bQYqaTJ3f3BdLySbtk3P7GLT9LaGq5lg2e&#10;A427p2L91pxks5q7gc52zTHQNEklNMVsJ3VPmK8mgaZTb/LZ7teE+iaDt17c4kRTT9+l67bh68Qk&#10;2zkd/XlceUYeMmFipgBQI2qD5NwXYU8XLZoaVeEMssQ1gqaDg4N/9md/BouJkwOACpqKT+Xo6Grn&#10;ekdHByVramqWLVsGsgKrnFOGkzt37pw8eXJgYODll1/+/Oc/37BqdUSYlYm/THbQYv7Nz0WPpuJR&#10;mUujzATQ1EOLonn7hHTz79VM3aJ4aCpEnJZqnP9oqkFZnGi60Kbg/GlvXD+zdC1PJ7FZVLu/MgoA&#10;it/4xjfefPPNF1988YknnmhoaGBDhO/ElRDm49y5cz/4wQ/gQZ955pnnn39+5cqV6EdB3La2NtD3&#10;ww8//PrXvw53++u//uuf+cxnQNmorCgDZF1U4xmZTPMLTefP+lxoLXm09pPFuhoX2qybL+2Na8s3&#10;9357czhyHu0ASAxJYEaBUvCS740bNm7YsGH7tu3r1q2TjcnatWt37NjBTxTmgE/lWOGO5cuX8w2U&#10;RkUmc+puOIeDmn/0YhqBR2s/yaPpYpq7+b7M6gjIp1k+VzJEAiY5l5OMvquqqpDuIss131N3WD7q&#10;4pL6unpMlmpraylgHqrFxUmeNkLWPKbO6hvNPyw/Ag8xAnk0fYjBW4S3Plq0ZNwX6L1c/I0CPGlD&#10;AUXYTXO7cvgqIIRhBS+V/EB++sVFxUP3h/oH+nGncdJgK7l06VJ+jZogJR6R95qI+57y5efLCDxa&#10;+0keTefLvMu3Y0GMgPdgiQIqhkjY8cpSl+sgq34FfWW7C75KwAsDijfq0rKllRWVwKpMfPnmJ9li&#10;eGY0z5UuiPmQb2R+BPwI5NE0PxmiI/Bo0ZIzePcppa9wnyg+YS6R98J02tfgABBLeCO4TxjWuro6&#10;YLi3t1cJQ/r6+yjQ3tGObwwmSMAtLSFuvtrjH+HkvJlY9s6gH/lb8iMwCyPwaO0nRX/yJ38yC4Oa&#10;f8QjNgLpAswubGyY7FyrQICvvvrqmTNnEOoCli0tLTdu3OCb49atm5cvXz527NjNmzdBRvhXjHvb&#10;29spfPv27aampmvXrmHWC//67LPP4l3jY+IkYHUaNF3Y45l+UUwIqRghKeL2N275R2yZLpjuLoz9&#10;JM+bLpgJlW/ofBiBye5xoCnGRKtWrcLjxeK5FBdzArdaX1+PfS9ttoC9ZWVcgUlFtwrDWllZiaLU&#10;a0nlFeMD/M6HbubbkB+B/AjEHYE8bxp3xPLlMxkBeIKUn0zunb9lFBUk2j4Lujs+dunSJYIwfOxj&#10;Hzty5AiOMTu272hsbET2u3btqtKy4qamK4ND/R995sgLLzy3ZcumbVu2bN68sXFdw6bNG4qLC69c&#10;ucT3wUP7N2/cuGQJhkgQuMHQWWBBi+mabjAXMeOF+tmyw6rnOncf/JinGI3JP83fuZRvWZwRWBj7&#10;SZ43jfNO82Uf7RHwUXNBUKIgYWTENwcOMAwMfKflonfepZTE1IhwaPjFDAwMYaJEcPOysnLShjyw&#10;zDCWimtpWQVXiEfW3z/I5xHNF5N6Rj3SfsyP9iJbwL3Po+kCfnn5ps/VCEQjFnGO2RFQivBWIlxc&#10;X/gAtDQPY12FaJArqiUJH7UspxbVc0kBMmEAGH7X0sy41CKLMm72XL2m/HPzIzCbI5BH09kc7fyz&#10;FvYIwJKqAziV8lGKKPCPMIGY5nLwkw/p4HAR59MScuvyIaNAcWGppbQsLNEJvwK4CI9HH4yPDAO9&#10;+cXop0eeN13YK+XRbH1+AT+a7z3f65mMwGTGESNePGEsg2lRkQLcg7jY7iqwEefd3d1c5BushVtV&#10;aF9+wh9mcGgQnxlYVdhWzJQetSzrM3kB+XvyIzCPRyAf9X4ev5x80+bZCCTluQQaMdAFEb/5zW8e&#10;PXr08OHDhw4dwk+mq6sLdKTtSIDB2tdffx1/GELeHzx4EF4WmTDfwtTm5uYf/vCHmPt+6UtfOnTw&#10;kPI6+U7n/U3n2fvPNyc/AlONQJ43zc+P/AhkOgJyfHT51Y31xNRIlkdYIcGP4khKhjXcTK9fv47L&#10;KT6muJOCrHCfYOqtW7dIZcoVXE75lZIqTAGrc3yccIOZtiNfLj8C+RGYfyOQ503n3zvJt2h+j4DM&#10;i9CbqpnIbL/61a/iJEM6NhhQgjAg1yUtDCgLUsJ9/su//MuVK1c+9alP4ULDdZhXpL7wnUDs8ePH&#10;v/e97+Gu+oUvfGH9+vVgc543nd8vP9+6/AikHYE8b5qfHPkRyHQELPLRknGZIHFCxF3iCMKVwpti&#10;nUvOtV07d9UsqyEL27LqZeClTHYBV0V4IHoDUIrnDNd1TknyhD/++OOWW6ak1CyYSEsTfvJhBTN9&#10;Mfly+RGYByOQ503nwUvIN2GBjABcKfHrPciZ1+noKAZHiHCBzC1btjSuafScK5F44TWR+v7N3/xN&#10;a2vrb//2b7/wwgvlS81PZuSBxcEXJFMDWGseMha3IX/kRyA/Agt1BPILeKG+uXy7Z38EJgdCIlNp&#10;WWnZvr37nnnmGaAUdIRVlRAYgDSnUhc7CZsjQSbnwK1i9hL7HiglkwyVcKW3r3f2e5R/Yn4E8iOQ&#10;rRHIo2m2RjJfz+IfAdjHlNJXRL66DkbCj2ogfL5SIJMsMbCwQlbOQVBShQepxV2oB59pfPEPYr6H&#10;+RFYpCOQR9NF+mLz3crZCChnuHSoeojnWXGMgdHkCga65gxTDLaWKFW4nbmfKAP6GvNaaJnD+Ziz&#10;qjvPWZPzFedHID8COR+BPJrmfIjzD1hkIwAbKstbvsFUPoJJi4nvOFSpTqUHhVslwoPgViDKAbjq&#10;xuAzZlF/dVf+yI9AfgQW6Ajk0XSBvrh8s+dyBEzk6w7fCElr9SfXFb0B+MQNBqWp8aXFxch4uQIG&#10;y2qXYjJBkkWSd7mZy47ln50fgfwIzHQE8mg605HL3/fojcAE6S6gGTq0IPIFESWqBValXsVwVyCK&#10;fhQ305qaGiAWNxh+JaYgv1IGptYse0Me99Eb0XyP8yOweEbgUUNTuIcYn3FyfrjPpLvmagaka/xc&#10;tSfXz51f/XU2SMh4k1slWNVYgKlSrJo4d2yMgPg4zxCA0BKJFxUDopTBT0bCYR3ewTTW5JyycK7f&#10;S7r6c/S+VK3FYox55Kg9vhULvf6Ywxln88zeZM5irsIYm/8U7fc6Gq30xEKOO5z58vkRyI9A5iNA&#10;LrZ9+/YdOHAA9pS78gnXMh+6fMn8CCysEXjUojekJnPMfsTpwHwgVm18XjE2yS9irnj6dGTaXLUn&#10;17N9vvU3o/YkbH2XFHR0dhBcEKPdzZs3V1ZUTjde2SLD52o+ZDQ+0w3C5N9VLd9xzZ5z1J4ob5qy&#10;N9ka/1y3P+6ryNb8jPvcXI9nvPZgza8jihr25yNGLKeeDXKo96PjLTZRhgWj5mw1I0e23m68t+g2&#10;lJyu3rjtyXX5+dbfjHaTKJqiRmWMJnm/pJs/GdWfwaAvsvnp0TRdv+KOZ7bGJ9fzM9f1ZzCVJhTJ&#10;1vyM+9xcv6947UmHptlqZbzWzMPSHkH9yTxsZL5JC24EUJ0KSoFYIWs+j+mCe4n5BudHIJMRyKNp&#10;MEqeN40yqZmMYL5MfgSmMrgoCAwfxsYfLHHnzo4pf8xsBHJt9TOzVj0qd8noZvLnUen/dP3Mo6mN&#10;UBKC5gF1ummT/z3TESgtLhUzWlRQVFwYV+2X6VPy5fIjkB+BOR+BPJpO5E2dE6HH1zl/PfkGLJAR&#10;mMry3jtZcTIyej+98nuB9HUum5nnTedy9PPPnnoE8lZI2Z0huaVOTFrojiRbsvR9yG17sjt2qWpL&#10;azWW8tFFhQknzty0LdEecZyhsbcf58BexknD5KbMoVj5fAcJxjlP2Tx3i3u/yVZvE4qbuxtBCXFg&#10;LQ6Y3YwzoeZ6PsS1Upm2PVZhOCwIyYP3O3HwbYTTvO60Nvxp1tG07Ul6Trb6G7eedLM73jikH7fU&#10;9afbf6bwifBeEooUFk1omMkKtXXkfCuiM1x5DKmQiCnevg9LUrNRKC62wJ9LRievCO7KeJlk0rQU&#10;ZeLOnhk+Jn9bfgSyOAKK6jf5yOIjpq2KlZnrxZkGcR2KT4xrOG1r8wXyI7BwR8ARjwHBYQknHCkp&#10;lBVdBZQSv1PXPTEa1e9OS6FmZXDyaJqVYcxXMqsjMB/QNCkMShb7PwVIi1QXmqZ338piW+ZjVd4o&#10;Om8dPSevx3vhz9r4CzuN+3RSGR0BmrrrQKm4Ve/wqZXiS85OU/NoOicTMv/QhxoB8YWTPw9VacY3&#10;B+nY3AqPRu7NuIK0Bafmd7VBeKpc4q854Y8fvqcPWYMG4SErmYvbc633zW39kyUiuaMpUwtmQlJS&#10;LQFJ+ZidfAGBshEjc5NGwI4oms7sXce1Yf7/Aai12fRqnWqCAAAAAElFTkSuQmCCUEsDBAoAAAAA&#10;AAAAIQChvI1M7A0BAOwNAQAUAAAAZHJzL21lZGlhL2ltYWdlMi5wbmeJUE5HDQoaCgAAAA1JSERS&#10;AAAB+gAAAZEIAgAAAAJE5ocAAAABc1JHQgCuzhzpAAAACXBIWXMAAC4jAAAuIwF4pT92AAD/tUlE&#10;QVR4Xuz9Z7Qkx5HeD8+9470HMAMzwMB778iFJ0iCIEES5NKt4a5W0kpHOjr6pE8677uf9UXa1dmV&#10;dI6Wu5K45BJ0AEGCcAQBAiQM4QnCmxl4j/F+7v3/Ip+q6OyqNtXV5nbfW4XhZXd1VlZmZOQTkRGR&#10;kWOTk5Ozhu6aaNmi8ejX4iW76WT8lvjtjeucmDygH8bGxuwv/zW92tfWTbun4tm6EZmcleEu629L&#10;gvSkyUkbeDvv8jboc/p2KzM562D4VeXHw0/JX91p0prGfdRUGh8b97fwgYs7UW0TcXtavqUnpGhY&#10;SetZEz9SnD8PhH4Z54/NmsvnifQlySywuSDa5q/G7ZmYTO7n5lHxVuldxfubcEWuibU3js2aXWRg&#10;nAfoRWCAWhvgupgtnQdS4jTuXVph67434MwY4cemDdxDVvUF5qifYEVGp2kZwQE1i+eas2xcQ3H2&#10;6pRxu+rLQB4ejABu3ZUGbdBsgUnScZwIU+5gBAcxKEssNZvYxcc3D535ZwfKAzl+7pU6YkA/OWs/&#10;9Y/PmtdEjBUSnwW4tFOKFR8vCePWY9T47S7JxGkHJw6Oj4+btJ+cnD0OI9XEvLiuXvLV1KBJACwS&#10;itIYTGkYb82TrQSbNAwDsdJwb5pRTXOhPtebGnyWiIvLxIOq1kSdbDOcDd/VCO6Tl6QC1hoWv8jv&#10;twGPoK0DEwL9vIaS61fS/rjXzegTJkmNdAV4vSpSggLJZAtjV2Tyx9Cff12RGvJAX6LZfXmkk9Wn&#10;GtAapvWr9GLB/ZzoqSLQ3Ck9e0uWWvvTeouoLFrB61n1VxMZldP+Hpg4MGccoqBV2FqHcrbiCdpG&#10;DCBSKYB4Q5hEvTBejcsgOYQ/DcEnbUPcnqw1IlVrgsQod9EgIbj+qbcuRrxOtTtVt5PbXlLfKdNw&#10;lafaVHOzRvqDCTlEk/rL7/iLVGGmVc1epMebYb3an2+ejXFYxevX3PKt1q/+GzfKjfC0eqoZj02r&#10;ThbrTH6CFHuuKtUBBSAyiM+1b/8+BzEzPMwyzPSKMkjY8AW9Gq+JiYky2r1sT3HL3MpmuBa04DyS&#10;1vWwiZqclkmEkEs5J1DGFJuhTm6VUPd75letktwsqHc1VLRjbagYNNcJ0fx7/UWVXt/BBOq8aI4f&#10;imuRHVhIC7SrvFJVoPKOi/RHu5cxx3wh9dp93LxeGXM67nJPH1AvYm067pd8GKah796zA4TFAbFw&#10;4cK5s+eHyV7T5Y1cqfFZzcuYg7zNQtfmjsB8expr9wcOTJRkxIyAolfWsdB6YWi2AOuYdB0Qm48y&#10;xTKjov7ny8iYlR/C1hpc5lf7mq4DWmB9Q4mSuenSLrMKyYuf2nrFOlDZcHo6DavKKgoMAQUSoJuc&#10;PHjwINq9SYYDBw5OmiBsoY/WW3jqlGk5I7tfngLRncI9ciOrIjnKC+sdix3aJAkcoJsZoWLhplFT&#10;DV5/XHlGopQYZbOjBXFia5zU3hK/N19nRszU1hyy9kRxID6uGQFQ54RJJVamTIm+VI80GKwGlkC4&#10;veC/aUXRLBPmrJ2D6m0D9BjUq1u8p1mrmrGKqop/1R3VAy7Plio5d+7Y7NmT4+Ef4D8xcQDMwZqv&#10;MrOSf1ZPCguNW9LOotCeqsF2P0GkQqdwX6NaVpONAN0U/Mjag5SL1f9YTOV7ktF5Y3XYFxB5WdcW&#10;MfN6N+Mh727wm7P6qomxBq1ys080VXzxkbfL1zwKqYEobkC8OhsCdp+2TWi2Cpy2HW7SsQw/u+LV&#10;cIk804jTp/5C2znhAmf4m8TVNAr0cL22Ty2hWjGANaP0O2Iecv1dsE7f8CbnQTDDXnmMjrHePxsu&#10;o4AHl4BbihLFv7kLN9OvzNIhI5A8hKaZ2FAbnHB5641kWF7B1yO1lUQQKuoFHw4cVJxyi8D80uNT&#10;PVhRoA0FCvsAW+uP+V+l+eavZveHbaSKtLNBmZpuChSg8aLAhyuAw6xx82c22HnQvZUmIl+2VTGg&#10;zTZHcdkrMVGF+BPkBr3av3//7t27Za7ic51Uoa9pfEsLTdz1ZXCQNYFqEMrzFi6FIvEK1a+rrRGc&#10;AgDu3n17d+/ZvXfvXr5SG5+phA8ffvShO5a9Ad47a0OwndWcE7aFJLhggiGIv9SsllA5f201EyxF&#10;VLJn7x7ubN26tWb5ScGdAupF26VJ2SGa0c9BXuOZYPSc0YTIdV5k6Yk5eBoQFuuK/Uudi930yG3C&#10;wPqc8TmYDebOmTtv7jzDH4vIHNO74lcUlrgN2iWMattgFUP/NtxrW7q+gCxNWD9sFmV15ImJuXPn&#10;atmyYP4CQ0OAMXUrZ5YzjtHeaCKWgGD+AZdzZpv8SJTfYOxXyOpHH320a/cupAtEpH6JFl9GxAaZ&#10;TL9g7vnz5i9YsGDePHuQt/AsreXz8uXLBdkxLkjk6o7ewsgJ3LloniQEI0oZmqr7JgUU2p/afESH&#10;FStW6BX79llUFh305ZW+0lOnlarqdPnS4ThWxYtQoL1VtEgt071MTaMMZmvfm1ZERx4C2oCBAQYd&#10;zYhcSrdb25xu+S/f/timTzz+HKHl+KzZ4ALx+KE26t8/SWj+BNpewmNhvhOj2YFq4gAVgT74o52D&#10;jiFJ/XJ2lgnEFBjhfJCuHT6bwguWCUyTlwVXJChpNAug70q0728ymYORa7btU3ABgG4se/qWrVt2&#10;7tzJimHRokXr1q179dVXH3roITTi448//rTTTgO79+zZs3DBwoYsE9tVVMCNLS+/8vITTzzBnaOP&#10;PvqQQw457LDD+MwbJVHc0iJEpoXEziIq+Czxo9buP7AfAUaX58+fT991E4llaxBE+9i4IXigCWFY&#10;tBlBtWPHDgrzMy9F0mjJkoiHKAZULc/vyBiCmTHTmiDpnleJigd0imKdKlX9pnOn7W/Wi5g+SeKQ&#10;wL1CfPU6GxTYqG/l2tMbKpnZWclO0pQnzNygYVovwIOWq8N4ZGNqhKX/rN1qYlCrgXsD9ECXOabm&#10;HzTcNON+Gn/Y3TI0WImDCo4mHl9BnzaYtS791V/9VTmySX9NJMxYUGzTUBO03d///vf0BJgG3Rzr&#10;JRh4RjAnizwFQEP9BOm5OXv2HO688eYbL7zwwpNPPvnLX/7y/fffX79+PXD/05/+FMTHNnLUUUct&#10;WbLEjEgpTIusTjJfWLmeTjPQo6n5t7/9LfU8/fTTL774Iih8+OGHC4U15JJJNENbJMKQzObz+Gy7&#10;Tw3eTSCe2lhnAP0UoDGBHCxBtrCEQ1AtXrRY8g+Zh53n//yf/8Mb33zzTdYTK1eu5BEItWXLFkms&#10;mh0pJZHLp3IDVD3VNQW0Us4rXO1X0PWv7kBl67rNRSrotP1wfsMucDO+r6++ZZK3ZF7UjA6dtqdI&#10;H4uWCciewL3QSRMcDTZpv81MtVx34s8BdZI7KL5eUqQAjsBe0/eBe1Em/AvoN3kQcDa8SS0BQUza&#10;U0WbnkF1a7MYNi+iknQA5fWOWBYJuHnRrl270LhRae+44w6gTbZpSQIp8hQzzD2wn78AorBVySXM&#10;pzE2Rg0vvfTSr3/965vCdfPNN/P5V7/61W233YZ2DNBv27YN9JcpRkuHjOU9JoKMVrKTSHPnvbwO&#10;lAd2n3rqqffee0/l3ZopmYEUkWM9aOvjgDUN46Z5oUMNYL1EFH/BdG7yIl1rVq/hL+W1+xlqfLTl&#10;I6jxwAMP0JFHH3303XffZckSOMWeRZtArpjMOGg+CV8zBaQZNqQoxYrVQxUFhpUCNZNImM0y2LpK&#10;15NW52ex1y8A6clbDC6ijURxnd7HcnBv9qDUUB5sQ2MT6Ovz5uOYMEB855130J2ff/55AJq3xhpx&#10;4oANgS6LFy8Wom3fvh3wBeUffvjhX/ziF0D8z3/+8wcffJAlAqC5cePGDRs2fPDBB2+99RZPrV27&#10;FlO41g2y+8f08s+6n4TTpDo7AgJFHrkCyFLJqlWrTjzxRHRtvlIYwOWfDXnw2yAAECf8o4VAtkjJ&#10;S2XxxxBPB3/3u98hMCTGbAUwPo6y/9777/34xz/+1re+hTr/7HPP8tPKFStXr15Nf2kP7126dClt&#10;0DqOFQCSg6d4kbkExsepxyN5esUHVT2lKDAi1ueO+5bvV2xx7m2vi/g/Wren4+6VeMAc1+HSXJaS&#10;pzsRWMdUavCSDKyTLcf/hbw6zHe7I1yWn8MBOlRXhFYN3ivQS7RP0/CtniTWPhRPUbGbnDlxBHqa&#10;OGHJoiV04JlnnsFGAeIbFM6aBB9FQf5KhZf8RFl+7fXX7vnVPWjut95663e/+91//Md//Kd/+qf7&#10;77+fGsDliy666Nprr/3617/+la985dxzzwUHUYpBXmQGdZoiHDlU1SsZQFwv1rpBstRFHOsPquIm&#10;NvSzzz7bmhfqMQ9qQG2Fk0qeqTb8BLSHz2aBCe7Z119//Qc/+AHC6eWXX+ZBCthwhadQ3lk3ILpU&#10;AOG3c9dO5JmY59BDD8WSQ2GasWPnDvR6ZdWQfBLiRyNUgnWrRyoKVBTomAICCi4moM3xLNZ3XGHm&#10;gVgYJKbmdLtst1VHmO5Yl6lTONapdl+TPyH3m9KFBwGSKsV8QOcFFl8LFwAtgWlAHLZfuT3kqd8/&#10;BdD/6Ec/wsTx7LPPoryDgMuWLcNcQ/Ezzjjjy1/+8mc+85kLLrjglJNPOf/881HzgWZ+xaTjKwYZ&#10;TBzrvZNSkEVW94i6tYQXWUTm5OSaNWuQTKqEKBqkkYKLJJxUG1WB5uYkmJigO3wlvBKUx69Asz/8&#10;8EMUc8WJIoHoOHYb6sS1QP3coUJZrmg5j7M6wTnMemLRwkW2zpg7j46/8+47IpRaUoUP9mQCVJW0&#10;pEBrXbWNJtuk5k7jWOJqyr2xl4Mc23BS9Gi97mmtj9eeDSE3yddJ0+tNAxZqqQPdm21dhMTVquYu&#10;jTkJibVrQC2eO9s6QJQkOAgIoguDgwAfSAdQKpZR8So8gh0D6ARzwTsMNWjuX/rSl/5VuNB8ZYEB&#10;EI899lj8qEAtIIg/EwAFE5EHIDXGd3ONRuYqqgWIt23fpm7zdmnNHr+/fcd2miE1nL9YkPhKPWvX&#10;rGWYeVBtwzHw/e9/HzsMaI5WbpQaGzMsDqYhjEv0AuBm/cFTqOoK7OFZ+oJlBtCn11yIOixOtJ+/&#10;1ADuY8wB65FVmK1YAbz7nv259757b7zxxhtuuAGbvpYOvbUb9nI2VHVVFChMATe0Zj4UrmDQBW3/&#10;UHDYOab1qQUxLrsVoft3mSY9ZusSr8ogK8qzz/1OI3NkJCJs3NAbDyzLEfNmg7SzCGXZu2XLh/ff&#10;/5vfPfUEMZTox2vXHHLCCSesWL6KgBuM1ea5NhuZPcLHI4846vTTzzjvvPNPOunkDRuOXrx4CaaQ&#10;F154EcAF088Ml9AWAw54iiDB2wnCopKfddZZAChG8MQCA9oClLMmFeeO9v3cc89t3rwZxfmVV17B&#10;nIL6vGnTJv4fFL7lllswxSA80Lv5C3ZTDDcD9T/9zNOPPPIIoTs8/vbbbyO0eN3cOfMImJ8/b8He&#10;vfto5JzZc597/vlf/OIuInDOPvucCy64cOnSZWj1c8zKP7751Vd/85vfIGyIvwS4qZb4Iuxa1MmL&#10;+IqaTwepH3HyeLj4FQFA2xAVWPaRCt2L+u65p6qhOQU69a3NBH97EqUTAlEUnyO90gLPFaAS/pUg&#10;RRLwo2r7/U/t914054HO1iL5jgceCoQKkNhFvxSHU4uSSrwC8g0ko5AQvwzchwAjAD7Jchy8mrYq&#10;2b9/Hw7VG2+8CaWVCBrwbvb4HAIojzpqAz1TaCOI5mE8KNR8xqbBr7Zzat48YB0QBHahAQ+efPLJ&#10;8p2Cyxg9UM9vv/12EBMI/vSnP33oIYeaMyBY2WTv1uqBlijqBljHrATO4vLleuyxx8BW0JxfaQkS&#10;BYHBZ36iGOXBXMrwVW5h0BnwxZfLwoI2UDMXneJF99xzD/GgCIMrr7zyuOOOs+gaIoXmzKUMr/vJ&#10;T35CzWj9SCN69MYbb7CGwI3BEgHVnpI0mAUKn/nLV1YASB1QHl/CMcccw+sUR1QB7rBSoIL7ZiMT&#10;UyYfxlqxdES3QIxeeAhac2Pdr8XhXjGnSSxqULqDoo/Rnr3BwZ4ze87Y5s2bbrnlVnCNXwlqObB/&#10;Anw844wzUbrNqkOCuHDZDtVJA3qFpZvrlZBKhNHs2ejvgCPRMuDsqaeeymsoY5b0WWMYxAFZBbeg&#10;+CuwR+ZycFM7odDrkQ3YT6gKi80RRxyB/QR7EcIDMD3yyCPBaNR27QjjJj+By1RIYbUNrFdOCJ7F&#10;ykQzWCDpDu1E6rA+IDaUSlhkXHHFFYT3KCQUQxYa+l133YXkQFDhZ7744ovZDsZnrFK0FsTHVHXS&#10;SSddEi4WKHSQV5x33nn85T7OiUPWHiKHMC/VorKUQjSsODlN2lXBfbOBTOLNw881fTMtXcF9jW42&#10;r2W7KLPiiekfr3jynFm3HioO96oo61jANhQs+ObPPDhhuu0TT/wOA7cs7Hv3Wnw9uLd0iYUeYoIH&#10;FpVyALXdN9OC43QZzAQu7733XgwdlAEi8daaLQ0xMmuMwEcsMIS7UDmQjeeW0EZ0cCwhIC9vWrJ0&#10;iQVNhugpHgKF2TQLmvMXJEVrZi8uFw1Di8ecwusA68svvxy0BXaBdexOQDx1Im8QMJdddtnHP/7x&#10;1atWewI1W0bMHqcZwD26Pxt9L730Uun7CsOn5YSQ4pPgQRpPnZShAaj5uAqIOIIagnuQnRYiZmgP&#10;H5BJSAJ0fA29OXjDloKuWWGa4OuQdaOC+9YD0ow+FdzX0c09qL1j7zac2WlkTrZhPD+Bn3JyPyYV&#10;GUaIycRsI0V+3/49b79jdhU9hk4NdCo/DHD55luvv/ve28A3JcFr5RhAAQcBwWLuYxRCAGDDIWAR&#10;kQCYYgDhAwo47wKX77vvPsI3f/azn915552AOK+QN1UrCepBWQbBMf4cvh6TyeGo8+CvgJUVgFzB&#10;FAN20f0xy6CJKzcDNcgNi1iyaicngGAlt6OdmOZpsCLoFU1PGd7Lvl8ECXr91VdfTYgn5iZk0vJl&#10;y3kvVfFSKqdaBADLHS6kIDcVqmShTSQTVSqeNF9QiyxAvWORqqaKAr2lQD6apbex/L1t7XSqrRnl&#10;k/vdavey46NSc1zLSy+9iG2doNVgYLFQdP5Cy4ULFmPT0NZTgEybbEHGO++8A0v9c889TwYbLgw1&#10;2NYBbkAff6b20HJTXk30enyt8uJi6+BX2eWRB+As+jjwfdSGo4iNsYUCan7YCoBoUUilg/Xrb7zO&#10;UzwC/l5zzTWo1WYvmjuPTU68lBaig2t3GMYWFge01jZhhYvGE+1DS4iiocAXvvAFBIbWKDSJxiN+&#10;+PCxj32M4FEeRGhRFX+RDcgn3osgYSWBJQqjkxmU5pq7AjMUFKRy39nBZ0xD+Ct8w/B0YsnR70ul&#10;3Y/+GM7IHnSr3SufJ1gPaJJdePu2HaA8lncATgGI2FWIkAHULM4ppLjRrlSAD+0YDAXTlQfNQtot&#10;gGc2hfmM9YOLn4BmQJPP3ASOzWEadkKhVgPHmFywjQC7SqEj1Vj7Yy0sKezqkknExMwsW0aY7SgE&#10;eqKb6yeZyGk5beaiYSAvLZQnWcE/lhtn/34sOXiSaQ99vPDCC6WGU5i2YeEB8WmSlgiKPUV/V0i+&#10;6fJLl9JCmq2GaU2Ams/bbdduiKMiVacC17T5a0byZNXpigIVBfpCgfLafbpNy5I4A8LAMXlyQDSM&#10;J2AZYZfos5dccimGi/ff/xCvJtZqDN8AJTgL6FNyw4ajUHU3bjz2lFNOwauJ9QN7N45QXJqU0TYr&#10;NGVqwEROTjSAEks9LwIK2WpLcA5KNPeBXT5girE0k7OS3DtKsWBQHiKI0MolZlgugMu8He0eBwCW&#10;d/mBQW0AnWAhQndYN1AA+zt2dpMf47PxHJCSGVCmbaxgCLbBCsSOX+rUDlyWINRMt//gD/4A0w13&#10;wHfwGzMUz9JrbE3sJuN1/IpwooMIHm0C4ML9QAzoM88+owhO1ighPqtbYdwXlpnZlQamsqWey+IC&#10;UrkS2zObaYam94XgPii/igzlUlCtuWf9PthEhrBNmzYff/wJ55xz7gcffLh582skB/j8dV+87LLL&#10;d+3aDRZjHNduVW0EwIKBrg+qLl9uCXDQzUFA0BOLh3LjgP5gPXIC682ypct4F5o+Nh9tbsI4jlyR&#10;Ms6D2H941qRMyHAQu7sVj6/UN9RA/QTC8xS2Gpy0mGKAXdlSrMCunaA2piFs7qwbeJG2g2ldwn+Y&#10;axAGLDgQFZdecim/UgMHpCBCSKHDsgCtn9UDpiri/bE+seOM+4gH5AHLAq1LkFj8yqKHnVabX92M&#10;DOOlhCRRM69GBqxctVJvHBo+qRqSUMDCpdJzLhWdVsF9xRyjQoFC+mOGod0AQkyOzCCWTWzuXNAT&#10;RZsYGPAXuwfAB8qj1KMFo6FrYig4XVkq0abt2WDoAMTNhB0M7ijR4Cm6PMKAX5UfmNqkiYPLgLVl&#10;GbNYxXFuYg+xgJ/wVZYZ6fVSkOPUNyAsWrbql/jROElI0DCQGv3dAivnzgW7bXsBgB4uitEpvAio&#10;6mFpssGyKWDwmZxgRYIYAOLBccQJln0C88mWc/fdd/OBBM7o9dynR8A95iC+Eq9JARJIcLFcwMXN&#10;e3FNg/g8TlXaDFxdFQUqClQU6BUFCsF99LKa55coeWBbZ7XYNqnZC04+8fRVKw4h6wy7R/ftPbBo&#10;oSnsANyGozYQzqj4Sy4zs4QLU7qS9gCjOuaJkBvUW3lHCU/kWXBZ6YvBX+U141egMD680JvncSyC&#10;ae4rooanuIM9B7hH0TYREowqVmG6ERerC18V9qNnKWOpMScnJZZwBoDU1IAUIaATYw6yBEHFXwQD&#10;QZzEzuODxbjEZ5YmfNYCgnUA1ipeZw6M8XGMSPyEpQiXA4+whsAS9YlPfOKP/uiPvvnNbyIaMXCx&#10;ttCOBE+p0avxruqpKFBRYMZSoJAxJ0OddO/PpJ0DGi5tGbBzYcbJKLmfyMvNm18F2ohqJxSS35Vw&#10;xiyeyv+l/8J5Wjg5pZ6Drbg60Ygpg+6MuQZbCp/lbqX8iy+9yK5X4FvJMlevWW2AngYvhs29QbtP&#10;jwdBDfe9qejvWE7QwVHPtUvrU5/6lFYVMv0Q7olBCRsLajiVsJig8drNy1fiZCjJT1hduAlYn3PO&#10;OZiY9OzCRQtZvoDdp59+OjVj8cdbS9A9fxEMQD8rHtpJmh2K44f43Oc+pw1c/HrWmWeddvppLIMw&#10;6POXEKbjjj2OltBNbTiYsaw5tB0nX0jC9pUxZ2gHqWpYIwp0qt3X1SGt2ayZZs/B3BF0/0mO7puH&#10;uxE1PxzHbm5SyiijpJs7dRAglxIL848gSxnuwXeAkgB54BslNzgGzLKhlAO8FCiU8JCZXqahJPxm&#10;0kLX9dnAGrP+vPk8DtYD9FxUApSjbi9ZvISSWPMVsUMwvgUX7dmjaEgAl79S87kw5mBTwvjOaoM6&#10;AXfKm3gL+78ogFJ/9IajCetcv249f1nN4HVgfcC7iO3BcMQHc96OjXEfTV+WK6eG3MUSgRKf5v8N&#10;afcrvq0oUFGgokBPKFAe7mvadDDfg322s3RyEsSUpQUcl16skBjD3/TcWp4FgiUGFIPIVzyWWK4p&#10;DJISlqPdqlyWJ5JNW7wlhM+D15IB0uX5Kw09OWo9GOvNhnPAMg8HUTSJbZ14Gyzm4DW4jLWES5Yf&#10;C+ZRWmaid/bt0zlZvE6pESggUQTccyKVLDlYY5JlR3ClytDPByqUwUqLGNUjQWUBneE8FjsSK/iE&#10;ERIgvvJA6JwvITu9IySfD0gXl1s9GemqkooCFQVmOAUKwX1DHVNWe/RPPlgGBa5gV5k/fwFB71KT&#10;gWx0W9NVJyeUjlj6OH8F2QamaOsH9uOoJI4FXEb5JeQG7ZsH42zJPIuDVGCKmmznfR/gxL99hsXB&#10;6OFxLNKaha2Ux6RDOmKsQNhSgFqMMFhpMBbRwgRVOUAqLDXQ9LHdS3hYgrMlS5P8mnv2sAfYAmne&#10;fRfcZ+WBts4H3k6YPIV5tQ4ddPkkCcEdbEEmfiYmFHqkuHt+1du5EIc8rv0EciTwT3uPJWxmOINW&#10;3a8oUFGgVxQoBPcZC7J/dQXfrC7h3ELAyRVw5YN0BBTwCfF1U8o+sA72oXqTbUZh+2x2VQFtmHJD&#10;EDUTk4nuDyKjLPOUnKiUFD7qs9YKFtq/ZClwDMoTJclmXfD0i1/8Ii4By7w2y+w2uGetPHvBws5Y&#10;PLHs0WXbF/UjD9zchKKNGKAG3MjkeEAUrVq5yl4d0rcZUodk97IvKeIISUNrtW1KxMFFgTihDYmY&#10;CWsXbeOCjGj6ChUVxGsfVkyrXo13VU9FgYoCM5YCheC+GXXyjkTgihgdBSb7gVOG7Kk9B41YoC+z&#10;ONj36muvEqpI1Dl2DLyXeEGBVFk5LMUaZnoJiXBZ4vuQRVnhm9wHTzGM2JbdkKQMSwj/tMcKIwlK&#10;PTANjlMzSj2qPXZzAJ1msAuMn753w/c4AP2BBx945NFHCJoE0HHkxob7sAV34o03Xnv//XdJtHPs&#10;sccceuhaWXjkQ1byA6SLIkHNuAR8z58v8YY6Lw2dZtNgauYn9V3u6zymu9CasUw5Kh03X1TkS6+W&#10;YqMycO3amT+Tq90TI/J7V3DfrI/An8IlHdfcNm04HWzuFmS5exeqNweRk5gedRg4ZhvtVVddhZMW&#10;hVrH+JnVXsciTpp5RMYQFHxwXyZy7qAaa6aZnScYQ5ATGHC+/e1vc1AU+5uw13/+85+ncoJkCKdh&#10;DQEWK/MB26AAfU4SB/RxHsgZyysAfcpQrXIh0AyWHeyYZfcvdh5zCYTNujKvZ7a/2nIk6OaJXyHY&#10;sqgH7d6t+Qr59+DUEeGWqpl1FHDzne7Ku55xsFcyoGKa4aFA7+FeariM0Qp6cdyXDi7DC8o1CEsy&#10;S5yoQCex59hwiFLHAiP/qunv8xcA5W7aRjsGiwHNxFWLUAnqsxRk2V5Q9l9+5WU2LnEsOAYi2gBG&#10;X3/99ciSo448SjnxBbWsIYh551fcAOy9IgYUPy1SBDSnGYRFUoaW40vgAyGS5Gy47rrrzIfMaSez&#10;EEVJXH/DsVQX9C5RQEDPu9y1YHKCXJjpWbvDwxNVSwpSQM4nL2xwHwx6rtyIMwvWVhUbYgq0PpN2&#10;iBte37QycfetO4e1HcsMaI7hguj4NavXWIqCsG3VomuCVYasAzhmsbQA3ESps8mI7bjgrxIeuO5s&#10;Cnv6FXMQG6AInAcicZZSXrGMtuUqpM7nPicmks/y1ltvJdcCwE0Z0Jw4dwzxZlQJCTItsCeo7cxM&#10;Vgkbj9nIffkYaDA1A+sYlFgEUBuVWxznxAGiNklsQDClwvDNL33woNlvgukmM6XN+pTOcYkWXoEF&#10;CUsRLUFgHHboYdqqkNhtqoOrRma+WEObxd172G7SmzDE4XOF+CM1wE3jI0Z+HM0o0duhIMvYX//1&#10;X6MsE634H//jfzzh+BOE2nqRwnLQwXU6IB5XipER3pE9/gBuxnYS0svcdtttRMXYJqYTTrQ4zrEk&#10;K4OiG7du20p2YjZ5EUZJGaLj+UANlh0zzdVDVhzZfzAlYUbnPs3A8oPNR2cHgsigPx5UGomMocCB&#10;A5apmIaZ3zj4dSUtpKenGlxtnZSIqHox8OZbb7J6QLxhFEJ4JKaqKitOb5lvILVNTCZbRqLRtxdr&#10;fVnjika8MZAGVi8pTYFkn02T5zXHVab3dpHSjS7+YI/hHqRDjf2bv/kbIuixivyH//Afjj/ueFnA&#10;PQBGgJ6ipEWdGwnDKtg30AoxZbJ3lR8fLNCMdUU6tUzhyqjjdersbzt1ZNFi0/rnzFGIpIVFBiWL&#10;OSm8VuYGkFc3ET8AsZYgBFwqDz5f8QMTP0nztMMLCZHxzqVfs3Bvgf8h9EgfFGjvSwEF81gQ0YQF&#10;ERUfsKrklFMghnu5cNSkWg6P+uVaCFmurpGgwDSH+17KKIG4LJhcip8xIJZPNQQ7gm7aRsRFHCRQ&#10;aAEtoZjcpxm3p+3FDTtmSXIA1ILCFMAWRHmQGsREB4/lB6Z/lHSA+oMPP1BoI9XyAdsLer29LmSo&#10;lzdV8T+sEmgbWG+YHn7CaJPkY1D4fHDMoukL67WHQGegC+tDxxPrnt/0pb1FKM2aVA4cBwXJEpM0&#10;wRVcXSNKgdh8L9d9viOVt3ZEBzfX7NiCP5LW/F7CvYzR4KPg21L4prtMkw8EL47Ptm1EQZcHbf1E&#10;Vj7E6CkolBavv3LhCluxuesDEBwcp8lawWwswf6DUxczjosB7XdF31czfI+uV6JX0zbJJO2uMmhO&#10;86xp2SHdn/u8VyUVhhEbxFz3l1uYX6lNlJHcEiJIjPHBw4qmy5SYKf2Iw3KMB1KDr4K1Mv9mClGm&#10;bz81xMl8j4Z7tHrcM7h3dre4yXAolWLSIYdbM500GaOn7jtQxtYSfY6U6Cx5a+9Nkx4bdofVtH6K&#10;v8ZT1PSyyG+h4YwVMW2vVfv1VkkFr1yPq1gzDS7uS0b1869xmdHinpnZ2jw/x9w7M2kyXXqtjL/J&#10;FU/qRH6nUDCic7ZncC8KmaFj3z6d9jfkQeUCbo1iguaC71hNC8kYasNvAN9jz/Z0mSczvR8VY0xX&#10;DsiA/kiL9p7BvUBTEYqy3UvzjbXjmv6exrR0yiL5ZXLpO/GwZRA/ahXmlxq+x4uDJi0fSYtep6Mw&#10;w8v7irOy2ExvTohNC97Ter1+xOZ7V3BfZ/pILSGxOpzBRy8f69TFOaavC6hkaFMPavFWVSVnIAX6&#10;yoozkJ7D2WW3Bg9n80q0qiu4zzA9X+We1WVRNmno8UhMD4+WiSV5MuQtdyf0fO9CiYGsHqkoUFGg&#10;txTIaPfKkOHe2t6+azC1dQX3+SZCIDlpMeYQ2K4YxCbroMF0sDdvyZtxKojvDWWrWioKjAIFwDEl&#10;hpG9Os6TMQrNT9rYLdx7NIv6b8eOhwuHrbJXOi3yoS+dkikTOdPp4/nyGfdaxipHYpzW/jeXAXEg&#10;UPetqmqoKFBRYMopkJ/7SobUMC5ryltbsAFdwX0SmJjGyPNKlHqS0gD3eY3e/VoFWzb4Yhlx4uhf&#10;l/oqteokUT31PucqPGPwo1a9sUsK9FyL6rI9Q/J43lJtGy3J2Gh2akuWNbUGao2ab+QuSLRycN84&#10;HzT9R6PfS7qAvZZxTLb7Uhkf8/Wzm8mSUIY4GfvMP/ay60O6ozUp41/j+5mS+km1pUkwajnLRLuA&#10;3ZjqfIHCKYlp0H2dKd/up7Ydxe2qTh7kX9yXgoMy5cUa0D/qyJQ3b4QaUBfHPTTtbjB/R0pT6R9/&#10;toq0SU35dopf/VD2Oz4n6W+EdQZWvjGoOF+Vg/uk/lr8YhqWY/geAjH5oO21caBOwWY1VDf0rkSm&#10;pXkauNNWxtojYedXyE7bOidGtoG1UKJov5UC9gv2pSpWUWD4KRBPInSc8K/aYjLs41YChbqC+8hi&#10;w3bTsCvVFGCDZaz2ctWWplnNKxBxnsxngm99iOvPQL986G3lQcMWSpBOToalw5j98ygjlY+q7bds&#10;L03C6sEpp8Cw8Uab9oQpDNvb5EoXuFNOw+FvQP/WcHXjVQ7KYvJ1C/fxGlA5IxWZg1WHs6Kw42eT&#10;gHc4dhIh7gfvSKDFLJuRDZ0uXT0qP4f1HfanKl5RYGgo4LOg2XToHl+Gpq/TsCEldi91Cvc1aSMW&#10;iW0s2G3IGblgwbyFC+eTADINv+84+6tDc4zR+ixDimxEHtffi5HMWthl1rdcOPZXpptmmlGi/rsP&#10;IG2PZH7/JH8v+l2mjmHTWMv0oXqm0QrVvFnwvP7l+Hmm0azZ/I35v9ns7rfHrmT9ncJ94yGXnLEj&#10;RMIF1nNKH2kp/UTy4pwiKeJGGz0Y4769KAX81tpHbZOXgqeiKJqCaoukS8HCxftYlawoMLQU8Ai6&#10;iu2HdoxKN6wk3Mc2cV8JcurT3r1mwAk2HM4zsUCWTr2jsdnEATof69qQF7Nx9BFSqwa39bc05iTS&#10;O36Fz4HmhE6eSsRVNpNa41im0sM2BA9WOn6zQchTpqLVIBm2G2q3XpEPZ8RdB5p+GbgXouVx3K0r&#10;2nUmq0tH1nYxhY6J0L9El0+/xlzTVvvwAqrE2pOePtH2WUftNguIXGbzRFxVx5MOcoJX7+qOAiWs&#10;wN29cISfHpKYpSZqZRvCFoL7SBc26Wenge/fjw+WQ53kSiW4noOiMl5ZGXbqY7z6G93VFpoLclmM&#10;9Zm+R+Z4VwRibaK4ZlG8ZMFWly8W9bFQq0L56eeTKE/A+ieHmTIN2pabNYV4oFfE6rCeurbFGmdu&#10;vd6DXuRtAMGqQbLf/Qcn90/MOqDYv0Zd6JXfrikvNVEr2/S6ENzH/aF7CmGXCq+ASI+11x3lUUiS&#10;IXcY6t7h8PeleFvdvy9vHeJK24ZwDHHbq6ZNWwrElgOPGelhb5vhwOjiQyG4z1ix0dm1hcryX+Kd&#10;DQ5a99OanSdcYTB6IGN7OH5VVQ0pkGFfX9zk162RTlE3suGRvH/C7mg/c7ohcGaOwDDr+/kRGa3W&#10;1u0I6ysQTxiH8z/7qwgOP9F6aNi6zdgVgnt1xlU8BUH6mbTqvJnpoyhJxedwNTyseWio07ghnUbl&#10;D3l3CjavpsKbR7u2RJW9rjVNikyzmUnVgsSvinVKAY8WGZjjwbaO8t/BYMPx3Fkj5aXrAO6zOqBA&#10;IBUDqPO7du/ak16QRjIgjGIHvuNOR70f5YuAV/Te1hJ1JNc3cSCsvO5NEL9ZrEJjTX/kOKEJd+VH&#10;vJmtdsQ05X7Mpj7V2eEkLdOKjIIycXDWwQNpOhaM2DUP1jCkVCnEaR3AvRNMWryUevurbDbaBhVw&#10;AaznSkz8EKm6RoECdU71VHnxHQ892X9QKfijwAhVGxMKZCQK9gwd3+SpwMTPwwD2BcesKNzLjOvT&#10;NQltTNOW8TIIsShc7K5iby1f4zj3qDXDo+3GGlksG+PMmmp4a11VZYpI1yJlCg5cL4vlUTgW5y7L&#10;G8V+1Vnn3Uwff3DzfS6n5vBwQjlittboh3SsI17N83+zGVGOPn15Ku9PSqZoCAnphz7hb5wze85c&#10;/hufO3tszvjYnLFZDfMF9MOS0bORKgr3MpA1XEDFNxWgmU8Q349h6As3hUq9RzJb24llwT/TzSWm&#10;8ZPPhpMgSVK5dAeylnG44oX4DC7Jrdva8TNUSjWg2kKwGzJWz05XCrhCmfkQ9zdxI6WeJE0owsF3&#10;7wnpuVLEb1hVabrFuCeHQfyvdLVT8mBRuG/YuJqyH2w4UIGsCWC9H2JlMTyz55h6HExdKhMGoy5P&#10;fU597jcpmmleNSkaRLcRJ+i5dn/SljI1ckUsVSvQTPWwrWOzZiu/pjt5+t3JqP4ilnQrk9joozyj&#10;Gi8p+7ScZWx9+40sY7Pm6h9rPLoZ/tmUqKdGMw1lgGSYtq8qOr5lCVC8/jIlm6GBJfBJz7cQRIj3&#10;/GgRQY2nW29kbwxc3URPbU6NfC+SskERnBf+tceQstTu2XN5nbI83EvQedPQAbmDjCUXpkLytaUW&#10;RzZlpCEamkSJ1XrWrX5W1EN0LrHBuJ89a1V37IRXOTneM9ukE20rMvTVKVaRA2CkD3SeqlGo3puh&#10;gJadpnnMmrQgmXByrMFLuHTfHxmAL3fIByhPgfJwn/HsmcUjDbe3U76C+R7UsM1WE5w8lTWGDPFg&#10;xHK7lxbYRpJjGO3X+XbGIbauQ9VW1h7HE9Zv9s9U+1QVmETlR/efPWvSlji5k4CGfMpMs+YNI7+1&#10;JXFDrJDmIS3E3Kch4Yor8v5In3FGvquGG2vbdmvQBWhnebiPGyuRq2B89/KZ2TdE34+QVqtO1YxU&#10;aQxSD3X8QQ9y1+/ThDHnvLZWRP55af3+t44lojO/RL2YDUZlhnRNvEFXMI0JmzHcw42olVzC+gzv&#10;6Wufsb4vnuGec0zMEuXh3mvRBzeooc0TfL9z506sOmZW4yAonRuY25gwdaxZRMeJbM2JWtrxQGQ6&#10;OLRiLz8rPP6y4SyqrZelXuUy2Y3PwmFjurzUeeS+/WscyRC/oci4dDwK0/qBhGKxgjJd+6slJr0T&#10;mEjz0K5+19IGDCk+cQb83tJDXB7uM8slM+ZMJkfUYsmRTw/ox3bfLC9mv2VvaaL4g1IoimsKmUVA&#10;poP+63CuFWryO4B9M+rJOu8L52aDWCuQyoPWkqP7wZrJNQz/VOpodFqxX/OVYkOX7ACAuKFu1FF/&#10;+1o45o3ycE8T49ALk7fhOPJly5atXLlyxYoVBODLf2Iltf/WfXddWLsGMH6hyUG7x9hVs3e11z0L&#10;6e927G0GTNvX3FeGcHlWE+Htzl7Pj4Lu1K/5sp6PQY3dAKg1FK+o85E0bVGeu4aC31pQsMU8krFe&#10;jIp+aX5B0/YbGND7FhVSR73wlmGnp0/wruA+NuMqX4KFZu/dizGHzwwMljUCMVns6wDbGPHbTpcM&#10;NPBVoxtjSttKyhWoWatDNEprEM/ouS30rCSJv1k5hveELLm/kiuKvMqguQt7ifz41+ROo1XRNFNC&#10;y3FXT56CyMyFNOssYc3JERR2cyL52pMXDaySgvPIjcYJmjfiVUmCniiXbbtvPq1wGscQqjL5JnUF&#10;94bpESIkIjcEw2q/lcKkYpRndArShdriknxVmuV0E1cfHeLhvTXbvQWVBl9QDGqhs4lfvkPLaS+j&#10;fdqyY4kCDcVbsO/kLTxN9ZrIe9Y0ijnXtmGnTAli9uMRGdMyM0sKVl5OF9vv3Y9mFq0zr/1kraCN&#10;jAFxmQxzQh9nv5hWRRvUplxjLh1CVSbfpG7hPqaMJCqqPbiMjg/n2T6IEHdfLi9mprlJEp4A+kns&#10;X31qhx4NZ101vmz0u7WZprcnprv+ntzSj67l6/TuNHxdRwxdUKgPpl/T8i0eExVbunVq27Tsb0a5&#10;dPHmYq/laSfTlSSd9atncA8WoNTDef5XhvvEhpPK5268lA2fLWUYaaNFpkYqWxKKh5Kple4UTewV&#10;E2M4p2O3hJs1OhuEQvl2OqyyVPEWo+MgEi+64z209fdja9VoWDZLEWxqHhJ/CtndRupqbAGpPGKr&#10;qGY9SlguFW+u48cKWQFqdD+II0PP3sC9YAKlm7/o9fqKq1bnn/C5G5T30dCuTt/bGTi9j4oMbY6T&#10;/3gz1Be9epppUt6dZuPVV4J3P+1mWg0+Xm7htLnWRRzESBCwoVKl2Wr7+dN9+9NsbvZkaHoD96Ks&#10;kldAd+2njSNzuiG9W9Jnz2ZLxdwU7xPvfCkqtNY341/pTmKv8TVj+FCT576mVoEmgBhnjImbPBi9&#10;IP+WBu2JLTktx6tZm+M6m+1MHkx/SzHFCD7kCr6DnQVDt9KBytG/EP/0jX5ZXs0HPmYC/7puSfH+&#10;lqNn1w0sW0Fv4L62jAr2eplx2E9rMiDESDkLdoT7GT3Ft00PTMfULMrQ1rnNHWOZDdxlx2LKnktc&#10;0PXBslPWmurFnVMALiU4IjlnIkoM2XlNI/lE6kBrsFlk2q91Ohqw3sC9QDyOWQTxPZAmblAnVp1E&#10;qvtuTLcOazUnw3rPhzOzVHTzqB08P8uO6HJvRDvR1VqjH7xe0Kw9dYYpBdS261rd+qY5wzXT9zti&#10;0akp3HO+6lU3GjZMq2pdUlAin1bTce+wSb2qp8PX1hVPMWEsm2veKUDxDiPlmrVn2OZvN3RLnu0B&#10;3DsKK1fR6tWrCbfn844dO+A84u4pkE+R1lHbMyyuNyrcteeavs8THGFz58yZF5JyyAWNAMu8N4kR&#10;ig5+6ahfQ1W41rWAHUPVtgE3RnatfigTveqIzwjb1DI+mxm3eNHiRQsXzZ83XynHdQ2t0CpBhxqI&#10;1zvt4FvLhzluO3vyasoM5+QMncvBfZ3WliaCd8GL4R7cn2tpLVKGywVi5vW+2GKeaL41E1CdObIb&#10;nbGIhpLVu9GW8ABNHBzfvw8UTLLeE2Aa9hFbNhjlh4lD9Ucq76On8q8jbKZH0deYhYrQs8TU7s0j&#10;DhAZ1Mt/TcxZqZPTRH7I/aB25CP84vKZZ/sNskmMQP2MaMR+NjQF8hR1T+r8fOztnaSFOTSo8a0d&#10;JmGgz4kLUaamMCU5dqr7Hk6bGsrBfV33a2FP6XJSVh2+efDM6GoZUvRsDkcndJs3YvpGN08b5i7Y&#10;Ea3nYg8TD2pJajbxA/vdfKf7/muMvPEqs+crzoIdqYpVs7I1D/QA7uMXuPfSpkRqE2iE9cV3WvaW&#10;hzuOAddSUacS43x2r2yzxWNvm1vV1g0FmqwO6w+nTFP9uMmxtiZI00CpDaqNX/38Bn2QG2l0FZpu&#10;KDw8z2pBVsH94OA+n15GSRRMdRpBW3Ds8AHcfQ9BhqCRT2x4mL+rlsyoaeN6PdY5U1CiRG+esEPU&#10;5Cc0fQs8w1oe/EbO8HFoYDMLUldDUj1cgAJt01sVqGOaF+mldp+seZPtDvvJf6wwD2n6jQg51Ln6&#10;8ktyBe3Eetz0WLZPj140m6kx/jqaaxzVcTvvdNJiClyF131b0HHWMj7A1IBjHsHA0v64ftJSr1Lw&#10;BwyWGb6dfopXz+nZS7iXf9wmg84sPJjAfcYq2vM+DKBC78L0Rkan5HTqZqYvSVaMsOIUQPtxSNL0&#10;udDi9+zds3v37n379+nzrt279u7bK1Oeku7K+BMzRmzKd8kxAOasXlFRoCAFegn3emVy1kywCMiG&#10;g9+caZHJzJePZyjY4s6L9WANMZ3gry0BR7GzmVVX3MfYFq+FpmBdegmQDYgLuMFxjmDbvn37Rx99&#10;9OGHHz7wwAO/+c1v+Pvggw8+9NBDjz766PMvPP/Ou+/opDbQ37fgZQw4LRrTlvhVgYoChSkQe0AL&#10;PdQbq7p0HCWjf/nll//rf/2vmze/8olPfOLP/uzPli5dOme2ba+12RWOAojQRBtWJXLizaudxk5l&#10;N77Wdz1+S/xL70VdIZJXhfpAAQFuQ0EVh1Hm8+Ka/r5//9atW4H499577/333wfN+cpncB9AJ8Mr&#10;HxAMa9euPfHEEzds2LBmzRqc9nw97LDD5s2dp/PaqJkPGH/McxuyiXjS7FEUn30YoqrKnlMgxr1C&#10;aNYV3GesNFKUXnr5pb/+679+5ZUE7pcsWYKFRyWjOamGDgbum1G5EIF6PkRVhaUp0MIqqOTbGZDV&#10;aZqJgT7FYr5u37GdPYAfhAuUf/311/kKyr/11lvAPfiOeYe/Cxcu1MnXfKZyjuQkDRT1HXfccfw9&#10;5JBDTjrppBNOOIF9hQsXLJQVyJcO+AP4HO94MnYPE6R096sHKwo0okAHoN9LuNdsfOHFF/72b/8W&#10;uL/66qv/xb/4F+z08yZWcF/xazcUaAj3fjPzIcZWMd4bb7yB3o2Vhg9c7777LviOIq9sM4rroACY&#10;jtuJYvw99thjjznmGHAfBX/btm2o/IgHPLikfUUSHHHEESD+8ccfzwfQf/Wq1cJ0affyY6Hy21Fu&#10;aVz/NPBjdTOC1bN9oMCg4L5h07FvAvebNm0C7v/iL/4Cxac53McV9M+Yk29mpWH1gev6XGWM5olP&#10;qN4Kz/ulO2NVJ5cAH2SLR3N/++23wfeXXnoJ7yv6OygPfIPy2GSoavny5WjunLHMhX2Gry+++OJ9&#10;990H3H8mXKtWrQLrEQ9gPR9QZfjwzjvvbNmyhTJo92eccQYqP395dvmy5aKEFhwUwOBToXyfuWMm&#10;VN/aZC0KtEG2rrT7hjR+9rln//t//++vvfbapz71KWz3ixYtcttlTrs3a376awX3M4Fly/dRlpl4&#10;hzN1ZfyuysoHiKOtY4EBjkF2sPvZZ58F7gF6vR5wR2Ffv379unXrFi9eDEzjYVK+7hUrVsCxeGV/&#10;8IMf8OznPve5z372s1JZkCIKNkN4oPu/+uqrTz/99PPPP89nakMksBQ47bTTqA1Nn/Ky7WDPkfNA&#10;x5mK2yv0L88HM/fJ4YN7OJup9Td/8zfMrk9/+tNt4T4auzq4LzUfmi1qOljszFxeGpGeewyMYX0u&#10;sTuWExAZOMYcjy4PEwqaUepBXtRwQBn9HV8riMwHvoLUXAvmL9BqAIwGoD/a8hHROMgMTPNHH300&#10;dhuqdZuMlTx4EDWfypElv//978F9dH+eRX6ccsopIP7pp5/OZ9lzqFaCyuxF/TyQZ0TGsGpmcQrE&#10;Ps74qWZa/GC1e+D+mWeeQbsX3P/5n/85c8lnZl67bwb3xenRpIa42xXclyLnkD0UawCKflEIADYZ&#10;LOk4WhVAiS3+qaeeEtZjyQFh0daPPPLIjRs3nnrqqeD7ynCZLq89IqGqJO3zrDECdbC9cJ9Ye8kA&#10;LpnjEQOKuJ87Z66H32ApIhTtiSeeQM1H36cNNObwww//2Mc+dskll/BB6Tek7PNG9yiUUmiGbEiq&#10;5vSdAkMG9xmu5SuaDtr9m2++ec011/zZn/1p7KqNIyVyhLKOpfKAzHbVVVGgjgIKfbFI+eAI5Tcw&#10;GouNzOio85jUAVwsNgAusAvK40TFYoNFHrg/+eSTMdRgxpHXVGYZBc6D47v37FYQDr9itLEM3vXp&#10;MH1beKyei/kRDIrgRMzQDPgfKxALCBD/yiuv5L0SJ5WCXzF05xQ4EFDRAtzrL1NnU1aMVds+a/d5&#10;JeWxxx/7b//tvzEBMHp+85t/Qhpu6Ue1XVdpQoX6mWOHTKbbsgzuCVwOPaydhNU5saonRo8CrhP4&#10;WlCMEdu+6dWWrVuwn4DvmFNwFPGBqEqs9pho0KYJiseSDtwD9NLlfXrkOdY1ejbQymijw3l0KJuH&#10;z8vvyl+EgQQPIC4DvfgW4w+a/uOPP/673/2ODxTGsHPWWWddfvnlK5avYGWATQlXAWzvEfrRpB29&#10;kapa3H8KHAizIG+1j62CA4T7fId/99Tv2GaFlwzt/hvf+EZw1Sa71X3V3JDLFckQZlHIXtJIKvSf&#10;vg3f0IDcU9SSEX5tHmcz9hnhoBK0xfuhMNegxQPZ4CxlAPrNmzfLhMIiEsUCnCUiBtM8QZOHHnoo&#10;dnNMiOjyYKsMMrHkaGE9R68XiAP0Zr0JAZdUztc0wMzyIesoZhpZSxMSjnbAVrPNwjW3IX5+HS5K&#10;Yv0H9C+++OKNx2yMLTnxFKhcuCPM1v1t+pAZc/Kdfer3TxGIiX/sk5/85Fe+8hWmHJJIKpuW4cLx&#10;/KwT3AegDwmnwozKzIop0oYquO+KqfOwHlfXUJ33TXmgLaCpr9jigfiHH374ueeew3iC3RxlArMJ&#10;3lQuQiFxwBJjs2TxkviNqNXKzEo9DXc5ufs3HzajZ+FD7PWhzRjv7auJkJQ/paDoqzebNcc999xD&#10;U7E10aTzzjsP7WfDURt4MGMsypBC64nKst8Vw02fh0cB7v/u7/4OuCeJwle/+lUmJOliNaOE5s24&#10;2Y2zCcrXafdTGylfwX0vJ5Dr2kCn+0tjQS4NWtCJioANBHYCN9HoyV0D1oP7aNx4X7GMn3POOexy&#10;Qru3La8h7kVKdAbEW+xozRiLPD6HtGjueZK3Ftt+vDnc6yTtvTqiS/e3bttKvh1An2bD0nhuP//5&#10;z7P4YLFiqTbDAoLCMhnJWtVLKld1TR8KFAnBjHvblJFm/9Vf/VVvyfLue++i1BApwSRkGRuMOTVV&#10;yN5lxp1g8WyS5yQD96F5yVb43ja1cG35g1sb5nMuXN9MLSilNVGiQ6RKDWpDHkqAUmcCKwsNgEik&#10;zW9/+1s2Pd1xxx1gPV5QOAqgxzTPxo7zzz8fA/2ypcuEmNiAbDWQpjL2dwUGahXw7utIsB44NmtS&#10;SHRsme1D5kuZ8vG3ulhyd0LQ7u00Y9R2BeHIJIVbmAwi+BKwCOFGxu6EQMKpgJXJDnAO/K/3+onH&#10;Wh/MVO6o+t2MAp0eHN2UhXoP9++9/x4xy4RGAPcEIAdXrZ3wKtXeJ15srvEpZCYccqiFaWpPGTrY&#10;fAvNt6/h3+DnQ57cU9WS0ZsSxBWYvI+O/dNwu7yXVmu2vkmLcQQKZRzH+wojkZPyV7/6FYGVaPdA&#10;OZGUZ555JpryBRdcAHetWrkKXFaSMsNQDqwPMO06OPVERkKBKbpSwkVuM3EJJLuNctwL66kNOWQe&#10;WrPnjJFvwaJstMEr7Qif+BaS3ts9ySo8wLgQjt5wNPIJaYFBn63mu3btYiGyYuUKFfVE+TJyOty3&#10;NObU2t+OG4qXbFdT9ftUUsD4K/1XBPoHCPc4adHuUcoIijC4X7zYEDzY6l1tdyun7jjcSzC4ghM+&#10;5Js+DHCftnoqmWA03q3RAgyjUZb0rmn6fAWUtQGVmEi8rwQ13nvvvWA9xno0eoIpiZo/99xzzz77&#10;bNyeF5x/wdo1a6kUAQCqyrkqtjE1PNhVpNqbnh5Onor4ShOmjvFMhZdpJSw4qOSNN99AZeFhon3s&#10;kJPZpr+bTLJ4/7rFck1mBImFPNDywuRW+AC4I6UwSeFhpi9MECVQW7lipYbQ0uiHdkpKxYuSRmNc&#10;1/6WTFC85GjwUtXKoKm0vQYI9+xIJBYNnmaPicH9EiLPbDLHbayhfFi9Rvie70mIcgvtT4sND9z7&#10;gmNK1hxtR31ICiQyOw6PEbbaHdz44bOQFIsHCQwAekze7FbFJIg9hMwEhDOC8jg8MQ+uX7eeBwmA&#10;IVoGFEbp1m5VcD9Ae6KS19xFKb9E/JNRMhLMlaig2DPPPkNcDU4C1hlY21WnLPLhcy3Ux9nSDD7B&#10;FYHJ58DB/fzjA91S3h6ihrDhYCZiiwAbsogZVRYHw3qER72K085PWxzEi5ccElapmtGWAppNMejn&#10;13BNbQ+9N+a8/c7beKhYepMcHNMqFkyzyUh5SVerCcRHXJ5Om0S1SVSzsETWUsBFwnAYcxqIpbYD&#10;NZMLyCgvNoAOAB8wLSUAiMQaAwLeddddv/zlLzHTv/DCC2jWAD3qwqWXXoqHE3/sMUcfY8m0Z8/G&#10;FE497kR1KWIKfmAVV5Cl3TsvScBEjJQMiArwk7tbMbz8/d//PelAQGTCOnfu2skU882xlM0r4FpH&#10;qHI+aDVAqBloTr42bFRY7cmVL6sO2RfAfZ7gDqGiKP7EmPKgWf+DSapHOnsF99N1zsVw32yUG3BR&#10;V8EAHvzgH5i3uiBzosGlJntzytX7ZhuxNe2p/Uu0+tEYMpCrUwf6aHSsYSt9xONf45v+WQ5YUJ7k&#10;BG5mSXYwjY+zCuSAhNtuu+1HP/rRjTfeiF6PyR4DIIo8KM9FfJeibvQiakCBiPPIN0De5nAplsu0&#10;U1JHiK9fQXZtsjXtO8gnGYv45yaXRgI/mWBm9hHu29LUYkD5SpvZ8IX0+sIXvoCrGTs+pirMO/yK&#10;DADo+YBgYAZlWph7kSZIkat4ySK1jUyZPB82ZNeR6U9dQ/M408EoF+SbNpRx4FZKQm2nsli6wO9J&#10;4IH2UNUf7T2aFK9aXfOvOC10lplfsn4oSt1DDC3u5cB+ykgVIHYe083Pw8WKkJuEz1911VV/GC72&#10;bZx80slo8fyTSV2VyxLYzQSO9QytAFShIz7qtrKq6SeD/qgBzYwtLi30lP/VfaiBoDr+uOMJKGKx&#10;wuxg9YAv+tXXXtWJ50kxmy3xiW8Vs3VAgTxXJHJ3CuI7Omj2wIr2Bu5rkzzMEGG9gosVKZFAfRp6&#10;Xw/6HUin8CLJt5mlTQ+MIUq/SFZvf5wh9ow0wYHJGSL75VMF9LHRs/v67rvvRq8nzpINU2i+aPSk&#10;1fvyl798xRVXHLvxWAJaJDCExVIaDEZ7PXXrmh0yJehypo1oYlzXogH59a6YX+ivVS8eWnp67bXX&#10;Ys1Hwf/pT3/Kgkbhp34OYsN1UumhmTkPZsBdONONZjAcpOsU8Zoialdwn18ai62VS8QjL0uTrOcT&#10;u3RLqgeLUMCnln0ImYRll8dSX8trNjaOD5bYSqw3t9xyCwHpbDrFE0s2seuvvx7VnmQD+GDZ4mQn&#10;TFkwZLJ9SVnGMs3o1Ux21Z430mycBLRKa9P4Fb6CKfjeuMEws22tCmegk+yBjFKEk+KiuPPOO3/x&#10;i1+QRxa/tIJ5ZFyqrWZ6J94KNrvIWA9zmdoyS9FZvSPgMPe6SNu6gnu9wKkpKgvumeEEJPBXe9B9&#10;XewTIBqDNnp6qDaWb80+F+lvVaYHFGimMWlqaQMqA50Eq8yeTSwjVmm4AnC/9757b7rpJqw3jzzy&#10;CNE1pJThCJHPfe7ayy+/dN26Q0k8T/uQEDwi0zmXhdzk5m1vF+mZ2g4ehG8RUWjcdq6hWuLLC+f5&#10;DHrmVRw396sjeC/kOsaqQ8APEu7CCy/EUsT2MWxZOKtVTPVkJE3LYWuv/c0ooM/hEgtEpKz97ZO6&#10;0INJVaaKvBbfxlLSA7j3dkp/kY8LZpXP1leysuHm523bbmbESdvyVYF+UyDWmDJmByXAoQGIeczf&#10;gkgE/1tvv4Wd+vbbbwfrAXp2GwH0WLE5GvAP/uAPjjv2OBRq3LYffPgBuQcsPVnYd+ooaSBYKOK4&#10;465nzC8WQXTQTsLCvmQ5doJZ0vg5RJfllxf59zVc1JoxKnUISxzyIDo+Jh0sV7yF7QXk0ST7G7JN&#10;vybQ36Ne91Y6dkzlQT3QsJst+j7TFP+ewb2mjQIn4okh231PrnRmmqCu/ycnXmXN7wmZO6ukoUHP&#10;QlPGxggtJ9qSFR4B7Jgsbr75ZhCf3GFozSeffOIf/uGXvvSlL55//rmLFy3ErI8pgy2yXMuXLZ03&#10;l91JBG7um5g8wL+GazsxQPfRUKH9xlHs++YD+ggxOEA8bJzaJGs/mXknjd6BTBmwyAiDzK/yVwvr&#10;EWZh7+7YSSeeQFp8wj1JCoTX+sknn+RDwwHISbtmGn0rTX9aGLLb82dssu+TltC+Ef0tEWvxcTRj&#10;m7f2Bouhqbm2wkywTe2pUi8BYKpZqbCceKgmbDHN4XJJWFvcrZkmovvLSLnaffIYVKXb5TLAwfBa&#10;EE6IcpFDUos5lHqAHjM91hvM09xnN8Zf/uVf/tEf/REbplavWo3RhpvAK2kslZtM1m3bZBsSWHpU&#10;TxZby9pkG87/2ravAOI6BgvkZRXCDhI9oiij1mpyarVMiuXt7/INiHrsH6ZaQu+x6pAC6P7774dQ&#10;ROXzat6bER5tbTs+TJkPPp5KJmHrrR6tGAbMh5nXZS1pgWfsuLEQ12RGRZLr7dlt54vt22snGYSf&#10;MovR6UGK4gOhbVbalxXy1dijJfeIamYSXUe8gVbruODCfK4LoWuJzrYRMf6n9bw4eO++3cEexGyx&#10;Tfnalx+ULH3Qs729RJniV7zPtn97bpPxivIINXtvyfviBP56niKQQmkmbetQgnpmbZGkR6jzq872&#10;M6v9xAQMcN+v78Nuc//9D2Cp2L17F7usL7roIpTZc845d9269YsWLqZ0wB97JM4jL2lRWIrn+9iK&#10;DeJqzUQT9igmvQtCS0l4sCwBweTnAY51nolEgoKMWzOEvyL9kLRwYhKBkcwv6plrpySOsc2Kykk6&#10;QnwOzgw+H3XUUWR15lk2lFnq5jAhcgSp7a4MqxzLuE/9bPBKJ0XYomgPc0SGYmStE2HPY/Ejc5tx&#10;Wm8nWh5/8nMnbkmIc7V9EnUTPuCPIYTu000pmXPnmlGu5j9Msc6fLsxpybAHRBjksUt1kNgNygnu&#10;a4iW9rwuoq4tObR4lz6iXbXYbZkt7EgMG2SKw30dG2kqhvlhoMDGdE3LGA5CGT3VWxbU0HaE9S1A&#10;oLdt61WrmjY4B1gaXftP2+Y01sCH8gqoIuWmB6TIeEOQJVtkCS1HOwYx2S113XXXkdeMTEokwEHD&#10;1Y486vCp6PuuC2J9XndO+yNMbTohHSYcjp2BLRnn7HHCcrhI0UPLcSpIzlkUKf+1w3ohUUPKJkQL&#10;6pSEomrmFZQnUxAXDlvawP4DTGEUQBjwRs5HTBPuZypW4FAIkUj+M4zTbLD/DyMWvlmqBl0uElrw&#10;a/pTM07rCz9n6JaOYKry1ZpbA/q4HYECYkudPRCw37wvIYdSqkBEGn3ydFt8yxBK8rcA9YauSJ2e&#10;EvWhZgdv0bHafAtoEH+11X24OqRLM/u76fdMNMsvMgbiQ0dZ8MWOreN2wJSG9t+hG4yhapCPZk2x&#10;DctkAzxtIwrzCiTy8ERcmuQGIEHerbfeyhZZ8ryj4x9xxOHnn3/eZZddRkaENavXYLQBgPYf2Iv4&#10;ZijNERpWBg6jYcp2NpdydozErJ/z8aQun0lTeN36b4+HfbB6L39pFYl6SNtAjLwwWmalnqz9497J&#10;8kDEDvhOlA7ShVUFGxEw4mNQIpxJLOGGndqgJGqQvBf2T+6HyVlkb2YNwWc6yI62AxMJ89sssLlj&#10;M77ZjMjPo2YsOSA/WTSyde46TGupnEs8eSICGZj4Z+drhK8ABRlWobCbBBO5OFQzbYCNabAsLc7T&#10;MePa2iqoFYpkAOgJb8BN15O+mG5vh0vY5eE98ci1aHOMBT1pTJeVDFt7mnVHgyuDr8nyIL8xuaCV&#10;g+/6C0ajfprBIZTEHEHszbe//W0QH+UUpRXrDftjicDhnCkWfMoQQEnGEYzj0jzU8LXQx7ukeYvH&#10;9WpXViR16Lu0aaX6kcfCupw6qFRh8ZmSaYDsQpJzfICSJIog2ScyBrpBKBCf3QmWeNlE4355OGKG&#10;t+lWv4EoFpP6ybSt4A5xlpt+YCdRnSxo6qns9EmGuEMdon8sN4U1Z4059Ria2MuCrtVG4UrXkmMf&#10;fvQhccSeEZNFcTABhyoSrbCt7hZb7mxSoaEEcEG1JM1g8P0mer1KSi/L23Cl++i+hL+KFTf+xIvZ&#10;2K/QqTmlrm3BhJqaR8oMfqdv7+wdPj0E9AmykUFstmygpu6bYdiU/KAujM1ilywKKdYb9k+RDQbw&#10;whOLRk+Q5dlnnb1o8SLLIqx1gcFSwiySKNpKWkapT4+6DP8fGwxjO29N/015gFRMrsbqQbppAEnD&#10;aIkWK8lep7BZzI0witVp5j12KjdcnUiYpdLF7GC8LcSt2tvnzJ7L8eVwN65FvLVYdYD4devWLV+2&#10;XFRTgjmfheH8iAnqY8WbJBivOd7CybkG92j6Se90R9FH6SxwDT0/cfxO66na7MFmT2lc8r+25mcf&#10;QX+dRk3tx7cRaGgDmJRUNxW1xcvwEDUxD6olcli2BSUfXtYTYf528EhnE7B/pWvafV5V0Qws3qtk&#10;9obADPGoqYRBv1AHGgrhIn2TADcNP/jWO9WqSjxSpFXlyiTaSEqTcpX076msuUBQGq6EH4KcUsqE&#10;7Tu2b351M6oo4Tf//M//jM+GwhjoSXfz8Y9/nHQIJL0hOgLZD4q5MmsRFCFhQGYcOxrWZEGQanYt&#10;eCzDw/Hqyt9YW8qEvJjyHqubXsbsTZHRqeEQtJ0s3hjjZ3JLkFqCo69SVf2kk066+uqrWQlBH1ZI&#10;xK3u2LlDjyQJ9xtBjF7akMld883o/v3jn97W3BoxMmq7wMGp4Vgh20AcltMRrGV6pPVEHODUEd/2&#10;lj6d1laD+zyn1ncjsQ+mXv66F/mztvYMF1OFeAb5ozRzTICmG2eKtTKKLTX5TXwn0yOsT12VS6VR&#10;Zg6nltl0GZtwvSlw/q+TNjTbq9bMZ1Ckbowkbo7sr7ZepDVexoeyNqapZCIyat/+PQpSpDxpgTdt&#10;evmRR36L9QYbDpZ6fuJ8cM7gtkyWV31CJgs2yq5cQTD9Mo3atu3bBJrS6LmT5gruLC+Yng0cFdZt&#10;Yq2g6KV9SfS7DA7mZYwJMlurWACxV8tXTWkuJBYuCidRHI2axwIhb57m1Fx7MFk2EeRjp6BQfu/e&#10;3eikC+bPO/30UzHiswOLHchkhGabAsYchWzabEoDYWkZwsjqTJfOqPnxNFTLBZdhIZBAYSzOA2XE&#10;hDWDT7PPHXFRTwonjW/QtliLN8sbXcAAgDcodekZSljctrSKKEujNyzQIfZAdOaN6BDKekKPHlSS&#10;td3HnKqjgqCXM1kLqagHzbwbLkisLGm2QA4GytjmXrzhEtdm6sUcoLS0Qa9UbkXC8NuKVgrLz6b5&#10;4P+Kt6F1yYbaYv4RFdOm0xTtyuwxLt3s4tPYR1l0k8zWezG44z9kS9TTzzxNdrMf//jHAD3GB1iF&#10;uFv2iGKpJ9QSl6zDE+8VC2mpJ9xXzUJGe13KJG1HM+5+Mqwa3GiI4zKiebwoNH4wl3/WfETblHRe&#10;LedBS/gT8vaQw0fhksCu2CmpsH6J1nbdJmeve7YJYYKw2kYLe1tyoQMcijKb3EHEYmLEf/311yEv&#10;f2lA4iuW/SoElWuYfGhiqaY+Wu6KuclmMRNd6bMZ+ZfhqHiOFJkvxfmqNOs2nE2xbBOyOykMMcZJ&#10;2MRONjsLk2HVgZROf2OJlICdtsrxJK8YdVrV4MvXwb3mXtwIV8wLtkwGHFv4j1l4gw4dFYMWrCEU&#10;q2nTbHI0PQZ7vcXjpH9DAdNuTMFJAo2b1x8Kz2Ims1ezmZ6upzuT8EKrgv0yHSRVtTolSPG3qDH5&#10;8hpZGWT87RnhndH7mBLsT1GqMmU2ZTS5iXpOnCUHhYNEbJcl9oZklkD8n//5n3/jG9847dTTKAyE&#10;ma8liIoEPUPfzfZdz2NxezolS2vKB8Yw7ZmNGvCJDf0kDMDhIbOD7ArsZDcTwQMcmJoS4NgJJW8n&#10;dNAeK6KKRSUDjgzW13NCwyGT2uSKoc5jsbxp6QqYOkVnYkAhKXhNJCs+W9YW8nJrSWTyMkmYbL1I&#10;/xmHw+f6x+fxWfMm+dViqYwC/LOvs+ZCk+gpPV5EDcrOnWZiI+arRmWKx/+Im8ctfElTPgwZ/vKg&#10;fiR9dyhQVlG+mmU9kIXPYemWu8ZsXRX58wpOYhVriiFN5qnS9SRXp3O5o5a1Ldxuw0hLI0yLpiem&#10;zyiRd9umZAo4o0j7c6U4IXlkDShS89RSuUgLOyrTUXdU2B8RXuh1GZVQX+N4KuWNMcV2927+EmeJ&#10;QRkjAy5Z7AyoTbhk/+2//bckOTv++ONJPGCKPLpqOMnEaku8qYk1r6M+dlk407VYGUTzpXLt0HbK&#10;mDofzjBRcL1shvTIOpLEcY8psJj7vt4t3kjRXMzsPJxY5IOSxH0tLxAqbFjhsEbCHDDpIFw5/Uqq&#10;q/6qEtmjPWOo7ufbkwjUzuyoxbvVtGStv52peo0rVC/EUTLFH+C/YKGyjqfh9i6DncMTxT81gplu&#10;XiouoBuKxOPSoeLbzWsbPCu4b6XztrBSxVPI69ZguPnF46mLNdxaoomaoZHpQexzSU+4jqdNo5rj&#10;HrXW6Iu1q9elOsLrPIu0Zppmv8pGYdMm0kxrE8nDz8PkUXglwG0peScm2PaJLk+qXlLfsN2fO0QN&#10;4lckyPLCC87fsOFI6t61awfGPPSmA5zPun8PxmgUsIwW3Gd2r+mA0v7MVTOZ/NMYJkp9ohsGELEm&#10;JjYl0QfHMmo18owt4nw1MRYCEGTeTChW2NleU1xSzHX1RaLFg3+oWQd1caIL+9EIxgf6iXrCL6Iw&#10;VlpKA9SGIIYTtTc+Ay7zeXKSNfGc5F90VFyLR6KfWvG9r8zixUG4qSg4N47HcVCtFsSZSZFoecH4&#10;GS9HEluoIUvkegylhWZar7h4gEpR0rnWM7nj9X1UXdJl39JBuicFC/H34ARZHFg79iDLUzdQ1Eq7&#10;d3K3nqLxIMmSY6HK5IEKAfhihY7QzfuTRfyMoakXWkM3tBvRZ13p1odYV5U80KGswD3GZQXav/HG&#10;G8AfsTdkqCdxI2ZlrA0ksyTUkjwZoA8gBUKxhYo5iMNWo5+hT5iOHdn0yhNYXJfge71iG4OvPAry&#10;KrkgpDsINtwSP/jBDx5//HG+Uo9CaOid2/cLNi47O+Iog7RhbuRxjZjKOfyEQ69wfaPaE9lMeCvD&#10;4QFvertbq1s0pjaL+6Dgtx3QeI1VkGINizkZZf6aM46pKsEu/0nuvfhxeSwSI2rq8g0ifxB8qFdr&#10;CSIluMh4dUOlts/WwX2GCgmj1JGmgabsst3EacB6rUwT2326hm3blCCNLabV52oTIeGpq5NgoSI1&#10;p2VaS+9O1wGdls+3tEwNradQAltNnAoaYq1npb9r1DIXv+KcZP6wp5+IQFD+hhtuwIBDWuBTTz2V&#10;jAgo9SD+4YevQ4kzO3ZQWw5MmFJPnDopLU2vD1EfsuCnWB/bbTsZt87Kiqo1ldC9CIkAiFhaKiHW&#10;+cRiE1pKr59++mlA9q233nJ0oICFHiho0i83i9Ur+zVhIzUzNWrlG5D4wxOfCuefJPov+UERpVzo&#10;9UgdGvPuu+9S2LMp8IoUPnAd26g2/Jcx0zcpVoS+RTTfrF3e2CNS8z3zaMP3ZfEn8ihoTRZDjdfg&#10;cIF2GVC8ZitPTQu1eK20cEKrrk/DVn+zu5ST/Q3jwCAjjysobA6wr8maowi5+1GmvXZf/K2aBnKR&#10;m9IUTqoLIF7Un5l5l6/IMKQ2PEioV7pD8T4OQ8lYdc23x5fYDZvqqr2hWLjkJ4wL2/DNsuwIxIT8&#10;+te//tnPfgbQY09giz/bpkhbjA0H0CefpcmMSVsEWHjJrAl0rsULFxMNws09+zDmNFbnS/NDN8TP&#10;QImsN/K42iZh6SihweApsA7IYsPBlmL50YJZX55VaWr2wXeTSG1s4rn1ziaIn6NJnfqf2tPUU5LK&#10;kXmCHKKEQgH3rKvYw8h95d/ng4VChLf7zq+GM6gbuvX22W7U6vjZDAvZwKVrR34yB3uaOjc2USSi&#10;Otq400178pSpjbVsg+FfTd1xU95A1hYNBy6G+441zZjoWhcLRFzBL8srTfWIwNzI04z8yJavFwOJ&#10;xhH5x4voKWXb3rfnYmYq/hLhWlxeUMV4IY+FXAJ9E8xhBLHMgOBkRGDbFNlvABoGFJcsO6cuv/zy&#10;888/H5vy/AWAYNh9OjGxZNGi+eyxYJpN7t+7fzf/wMX58wwlw3uzGn3ang4jNAr1uTEPix9CSH4S&#10;UWqdTWHawiNtn61dQL8iI0kBsnDh4rlz54sm3BGkml8qdd5mqJqRmg3gwOqqOcnVBmGQTZygrfuS&#10;y2xHY+M4wNm2xjEAiF4WHOSb0zCpVS5CQg01ekaHAdT6W4h+rQq1njV1o5k/kSJQO7ZcxzmvWr3V&#10;98pq7FSPHYSQZvoU9bDtHLTo+yQiU5tazIWQ6tT+joR09lTHiBc1tIYqcf4lHwW32ifnKIRkXzbz&#10;0q2/XQ9HmQraafeFBRG8Dncq8pIL8+7ixYszAjmZYPX7Jtq2mkqYYAq3z4CX648xvkvVChMii3T1&#10;YqDtm4eigAOEr3UMFELy7ob/MqSQqu64IFhxfFcQjmpm+CAyiiRJ6u+5557vfve7P/nJT4ipZ5Mn&#10;qW+w3nzxi18kuB4Lj42IRfUxpQ6iaRIjsZ/T/kL8oo4zE+Xj7RoOrzWcrWcD543SRG8xuK5qOcP4&#10;HXOTsj14+3Y6Tg3ynYpcCDnS/kjrR9PH4IMMSGJJXWmMdp6LsJn9Ja7ixUabZBQitxav1p4MWZ8t&#10;5CasjDmfHXsOeZhpoR39eO+973/wvsqwCUCN10kDNTiLjnEvTcwSD8azO+6gk5qbMIxs2S5r274o&#10;q6yI4EGX93+qjdFRymj5cnVTAfi++knU7SbrzraNaVFA6KTZ6nM24fbAQtrqEf/UzevKPZuH+5oF&#10;0GMYmnnq65gszBBts1IALBHZ8UlscWF99rnnTedupIhmtUKBiCVrUcR0+o/UISxwuU8L4n8KzKiX&#10;4aozlurNdJYG96OhUg3mi8/3K554+VER1Eoa1Wu+eW23QYSD8tn6FS8Vnacj/cUKSvaZ63Wf7esJ&#10;uIy/C3189oL5i3iK+7JykhQBFRIvJUo9qeqJxkG7JCMCG2VR7UlcjAgnVseyIKBf7TeAIlok2QAR&#10;zJTSoMXWs8cIK7Rq83JX7c+wfp4fMtTLzyUV8N3zceKU/KrCxz3zXhY2s8ctYZvo5hSbP5+btk9Q&#10;kgwxhm0ngz411lXIcmH1KOL5ml3IySKZwXuh9hFHHEFyBVZXeBRwmGPHRzJp85doyPYhab6Jyzeo&#10;R5GZuDFfNaKP3p/XefOzpo4HwyNEobDtcd++A2wAlvXcFk1hs4vtdwmfMWFDSQJU9huH1MxfzbTs&#10;Bhb2wEvJ3gK2EXg7Ah0QfhbolG7HSbdWJIWa9SvDZQW/NvCUpA6GJOQ/jQ1jsvhOVW9SKz27YAtK&#10;FOvBWzV5xF7yPnuwtrIpxHLPGbrcxPCnYpUhmfP15w5HzFSCLEUfiTXKIj0S7MYr8SLSPlNG4Rm6&#10;BDExUHrHNaO4pLYrqiRxqwQ0UcJFmyfhbOHX33id1DcAPaGWhKagVxL6/dnPfhasP/WUU5cuWYrz&#10;ViqnLr1dciJpiYeaRBpcnpRFCNViAPxx3ysrHhP2ZURdw3qyCiOmJ+LrQ7JVkVpuJ9Prwfp0o3g3&#10;rNuwGa7kxvS0XgRVwAedkCfC8DHp0JgXXnjBHcgqoNWb+i557w82k7JFmbtwOV4kK4r0PElHO34u&#10;PT2q1qTAkIm2VypSKAGTRFuqa6JF7IRtIglPTrUqrbHwdA5OhMw278Jk7kHBHsC9q+r0hyA8ZVDg&#10;0oeEBQsHKZfuU0MQaYIs+fiQMtb8DAr77M0juEtEW+yn7BjPzNa9zveimZk4geAw7QMKW9jMvgPk&#10;e8H0bP8wA4BjByd37z+4kxwBs2btI/U8/954c/Ntt//spp/8+Nnnnp4zd/z0M079SrguueSS1atX&#10;UxWKv+FgyB+gyuW9DHvT7UU10K9t3zWqZkCteK/zNMnQQaIrFnV8Fr91JFEgGrZHs0qFnasCXEYJ&#10;BjYZGTy3QhBJa3dTlebVzIMurmxhZMc5JCEocqjwurVr15IemaBMSm7evJkNAextpo+y/+iD1m3a&#10;5iYKCBk7b2R+LrS2cdeVDxxo5S0chbYnoiux2gvtFQ9TYIySmhvyfxrzk/TPhj4IaUWdxVyRUqDM&#10;HG9OvQa2h4R5ajQP/omwL0wb9NRrwWO0xO98iMo+0QO4907aJpQA9/zlwo5mPtsyDNe4NzFw5EHE&#10;myH9Lkf6shSKnmvBoLE6JkRznUsqp1StxIBbr5h3ioDOyhk10KdQ/GpuGkKhalmgpOWRTjAiTVPD&#10;Lh4swsSYo9ezq4iku2yRRakH6IkJsYPmA2qg3fOgdvpQp8msKFzdmpQqa9bTgEEN4aYn/NBQ0Ha6&#10;0zVWOaXaOwEJy8n4rpWa39ZJIT4njfDrGVOJSXwprD29SBrp7CzLOBuOXQ74UdgD8dhjj9nGKxL4&#10;aEkdBLAQxLoQHTTUtn09GQ7RTctHZbUSrWRpVBuS5ZemQnSnbQvjAnFr8y23cYnyxHVUc28L17Uz&#10;Bfea0yIiQm/f27a2ruA+Q3HIra1VYj4b+LDNSulTYhTuFODiWNrWzwp3dKWdbx0B0vrXtgRMkD1W&#10;KCS9deWfTzT9CB9bv6OhYIuhKvN4PMHUBvIsQsBgk9g7MYl5zU78wXu1Y9fWza+9/OCDv77hhu/c&#10;fPNN7Ik966wzPv7xi9k/hW+QTDg8G+8jFZSkxE1yCcQnfugn9dpbKMXTLcW5zZZx8wvpXxKc3hhH&#10;On9vcQhL5GKa1l/JKekRrAuwHnbYYUg74aneKPXfgbU9c7QskbJIwiQSn3rCIqbSz3hWAFCy4Z93&#10;3nkbN27EIYn5nqBM9kBIgRDKS7eV3Eqwtd15qsUJFRoVW6uTZmpY5U8yfGfJR4aiyDMnHVxbosyr&#10;Y+lu3HGV2ABT3mhKLG+nmCeNO8qXl4cguZxPuhymAo9nMSRlcntUp2q7fUlyUZeke4H6e1akK7jP&#10;tJXZgiuPS0sq/mq28FkaX6bVHXFb/K5GK7W6uh1q+0rNiAvTWZom8ajxXAr6GaXGVX53MzYb0vzK&#10;VM/KTdJMqITZVRerR3ZA8Rxzj0Cadz94lxPkf/7zn5MAh5hL0rNceuml6PUE4Ryx/ggM99RsIzjP&#10;UiraubKkZVf+90iMxaJFU9rVfL3dDt9IHihhVciSJMMwWrYLHO3c27CUbMsbXqnzhs86wToqC6jK&#10;VjJCTtevX89Ni/cIqyJFSRquFTixtvUc9dHJ6wS0IfaR6Cgr6E+eUdZbeG4//PBDDpNBwY9f4WI4&#10;38HWrNUllkgdyVTSbN7RSDfB6ZHiIBBPtzh9QjzX4hVeX+d+QaK5XhIzjMdoDb6FXcF9DVPS8Qbx&#10;tdqVk5YCihLLoJJYvJPemmbh+wOlaHgmPwtpDSE9AXQTbVgA3IKZXGvOfCgykIr/CRnrs1naM7M3&#10;P5l5nZBafF/kdZmO+LrY7jdZQwgEVUAuWcMpw8fxXXt2YxB46aWXfnP//beFrJYgCOE3hFpiID58&#10;3eF6KqN6aKGWmU5SVZLUNCE7TVwgBYJEZ88tU1pbhAsSJoxyesV+y4Yw1BCVxKjgqWAdkYblBIKw&#10;p+yIw4+oGXBCnLExcxjBDtrXqKgDQXq0Vsq4gbPCnuQk1E1vRJenGhpGiA6Lj+effx4jPg4VNYbp&#10;phAAW52kQbqOpw1nQW44WnSo1UjF0fQhVIYVkpnv0/qjfPp1GX7sdQURIFOskXZfp9d3OTSdP663&#10;J399GZQOcUjcq5ysU31124J44aa+sNjU/CFmWfqgJqSroh3BXEH6uAqM2CcknO2d/GvNTP5I5kPB&#10;N9ZQJhV1hn3h7TWLR/jksZJCbemhvhOt7YJOp8ImHkJ/l/JG1S+YNKvVHQvcTo9CxQQsUiCMGR2Q&#10;gkxnP/zhDzHZY6QG4jl2ijz1RPtRp47LUKIu4mgRFbxF8d2mO6dmaw+6UDSLgU5QfhPQSe053FQ7&#10;HZG9kcXpnC+ZvNE4yVzBoDDrSNsQoBelQBkkantcVtfoI6GNVgNG87lzsWVhz1HKIFuehs23Ijif&#10;nfixyqnxLd6vxMBdfwxDbc2RDpl1dnKS5Rct4dgTHLaIZ2Ix77vvPpZlxOPTfQSVtWqM5MBms1PN&#10;wn2pFHHDnHoaL/kJXDYUb79KxrPMl1aqMB5r13KSidMJofxFPrI6Ci0j0RNbYv39ZiDgTNuJ2LOG&#10;iNWd/x0AnW4ZgsBXSbzQNID7mDk0GG6WMtQI+0G4r5v2a/De+DK8U97KcZjU/MSWkudpxz4NUhqG&#10;n39t3i7ZoGn5yeyWCkFGyn8yaCb25cxT6r7jRQuZpNqENQIavSXB9HBHa6lMW+2p1PEYyD4OaG3f&#10;ufuFF1+5//4H77zzrt/8+sHHH/sdKRcvv/yq66//ysUXX3LI2vXz5y22mOU0S3hiX0ytFtTpFknN&#10;K41suG8CRiYORT0Tca+1V7AjY9qbS9L55F9Itq5Ryx0401SLLAKj3ipJ05qMaYcs6oJomAkkc0eU&#10;U1iO7mR5mqN8QXW1frzar3JEbYgLOBORCeITSoRJh8BZTrXlJ/nJzEkWxktoKB5zzsngr2A3wzkd&#10;tT8e/Vp+eWOGJAW/EutrIc5nuRhoVzgMOOl1ywVubV0YT3wpyzHzaEYkdeIp4F+7HbM2lSQIC6+w&#10;G41andUh6q+M8iFCyTwURpCQ12iKr261e+chEU4y3PoXriwzefCG72dpNxVLk0cabgKOIXpaeTpj&#10;2VAERFo0wFXdmAgNZU9ciUBR7o3ivXN4bfhIokwF+tu/oIqqJKscm/8HDpDt69FHH+VMEjsBdccO&#10;zksi9c11113H/qmVy1d6DKLo5lJZjZS7NaNMeUtcp0vEWJ2nriuHTfyKPDA1kHNB/CbR39H+hlgd&#10;K0LzxJaV5pYQaPpVpIbuyzhziqOgLSo8+7xIpMOQYdLhBGAyGnH4iQJGGSANlu1q9iid+pDEOsWz&#10;0QKxo2b7uDcbpoz6pWK+zovf1XomZoSQa/ENWMKDCQq4QPP8U7D7HT1oVEqvgvX3r1gHiNOsEbXl&#10;p5EhCc7RrOPiKWcLKaexMacjbSJtQFNtKAO1ifFaG/pD6Gu8sE1b1V63yndcfoLZhOUp2sy+tY8q&#10;kRZptuBgZgl6V/vIaAmVDIf5QkrMZLMoIizz37yXZgXCcH/w/fc/fP65F+/+5a9+fsttDz7wyPZt&#10;u084/pTrPnf9pz7xmeOOOZEzj3bv2b9vLyNlZz/xjOwzppGlURY+ZE3GSzSMj1KqrZZyByfV7Yhu&#10;FO/RlNv19gzK6Gssclxfq1tFBWoniNNSyeBx7UqV0cbemDGaldQHi85iHaecxbigjWIZQFSD9QRl&#10;ojFgi+Nc+G3btmmA5DCTMqGkI61f2TUM2Sizp51/icKREDYZ/XhbvtiJf0ledA/QTJetjZqaX3PH&#10;s7WOxzL+vCK0LqvX2+xvjvhxmyPdP2K/Im3rU5kewH2mZZLeiVkwRDLACorX5oNvvetTfxpBc2Jv&#10;jQ0v5d6en4F5BScGlLbzrX6SNG2UJIpzmPT3WHS50iSpphnFtGf+gwWEcBCEc/fdd7M9Z/ny5VgD&#10;rrzySjTENWvWYO9mHYDNmlAcvV7BJxk1MKm/3VKsGTXKUbujp2L10M1QshlmSNe2WuisnZAieKJL&#10;RtHiZWGi7ZvbFEC11zKL3MggPiYdWkIiHRLiS8GPHSdtBVv365VkKZnasi2uvKUgNEtfuOT2L722&#10;VsszxBoY7/mL285ub+HA2taWw3oP9wIaIb4tq3XyZzJEIRdjFJEShryI3bxImaSzboqV+uwkCDoy&#10;9h1bcMjOE95ep5WXYsEk7jhGyYKs4Opqi3HyqmrKafONKolyF1YPeGVJcIZj9p577sVk//bb727Y&#10;cMznP//Fr3zlaxdccNHaNYdCeVKciApue50/L8nEIjlthlc7RsyuVFlr3NhGGZaymk79WOd/bVyz&#10;w0pmdPLTXiq5nUSdYopq9PkWaNiUl9wmFtccg34yXjmsaTvNCheQPthItQ/+GCbU8mXLaadOmEFa&#10;k5kKKY7DVrPMTDqhmJv1Gprg4iVR7nVl1rty7Ngu7ppOkFiuPSJFzAnmo+P7ZIlmStE5bucPp16B&#10;5qPZgLvy/FN4XOoKhsW9gKUZDzdehZR7XQ+f6j3cu9bgSpbuyAmWKB1d7Kwr3nmtxMXu8iUIDmyU&#10;0n3qeR2heP0qadlCEG0hI78S/jkr54VHHrnaCoZmEsidsapBs11d4y97c0iZi7GebPVYeLHzkrVY&#10;Sj1B5YCFAmSVwdQi+Q6Q2S5JoePtr2FlI32qU0KVKx93vwWtXHDS0sRWlh4qmydgs3p0X2EtSd9b&#10;IvsA1Hw1XqsN02NS0we7W4B7dsPRBrZc4bAVA2inmH0mJ5JsesFl5X4szYj8WJRQdGoyI+hVsdjw&#10;2jLLxHJ6bom2NWS2zLj78A1gHMsxf8+f6gHc+2DIXJOATgr2wo4k4CGN5DPPUoEIudDbZrpGUx3E&#10;BzXdi2HaN1AP+GtcyZStXC5OzYYaUBFaa2oJMf1qNqMcl5NnArkSjbK5nSTPo1kzjoLeUgmqxCkk&#10;syQum3Ra2HCgNomL8cqyXZYPKL++FgYZ0YTR3rXKBhz27SPBjvblx6sW2fEbxw43j3cqQsK4TIMx&#10;zS9u/AHHjqZi1QldT96ofAON0iJKQ8yllOWYthk+yZsUOu1wxOFN+dlbS2MYox07d3CHcyIPPfTQ&#10;j33sY9xhAQfc62hDNcADitT+UldRHT8F+livT3IlhYlQu+J4ebrgEqgRmte93ddknuC2ySlUrdcH&#10;zRGj/HItmzmnntRFaVhqgMo81AO4r03IIOQVA8cyExVSudHj+Yn2YSHScy0DSZn2Nn9GU1HKdUaJ&#10;NiEUNgTZLrDx2UyMXXt2WXofcvjm9sF22iq5Xpl1lksr1B9rOvGqmZol+ZJtdalOpPut3xvLVFnD&#10;TMYEkalXeLQPvWML1W233Ua2euKyyQTAdtmvfe1rpMFZv24976SdanNGcVYlbKOlzszoxMpa3KOM&#10;Ttcp6QqW70glrKn5sVe8HXm9JfSUvmMhIf8zqWmcFFoX6qqNYM7qUrBHxYvVBjfkNOUrQM8QUwNp&#10;FfC+sPUXcCcGHwFPAUukE9wNdIShtJPlTZzXMivEPY2b0ZYD823OCD+fdM6TmUficdRE8MEqSJAW&#10;sr9gDXGxQY5jieb145GuMLeGQWn8tU2P1HDPWtI2+1lEYJ2FK2fkrRuCnDmsSK9rFs90K38S+RuF&#10;hcwlBEWvti1Yc0BoMC+pvBGgtJbMkurRaahWuYLNbWOhcny3Nmfnf41PHA2xGUni7LBfwFoe1uvM&#10;bssjHwyg1khODiT8Rto3BvqHHnr4pptu/sUvfsnnY4459rrrvsDuUM4dRBRp042vq/IzvFGDjUT1&#10;JZvZK4uMVJEy+frb3OnQbZBtQ9q7ECI9a/buPXt/97vf33rr7Xfddffzz7+4c9dujHQ2Fgr3Hkt2&#10;jbbzQxTvRVOaZEwi8qLbcKRJ0Mhnhz1n27YdH3zw0VNPPU0758wh40J2ukWnPmimJLHwTbqQn4+N&#10;W5gKe96H7jaff86xNXt99CgTJMwLXUW4qB/acZFxKcKl+V4UeaofPSry3hrROyidKRoLWz4LR6R7&#10;ymgo5ww3e2V9K9/W9MlYEW5mwe/+LeVqiI0DTltFwdfmeWqj98h6lDg0OAw4L770IhE4N910E7oe&#10;xnoiN8gEQBocjLyHrD1EMJGP6SzX1JF+KiPnknVhmg8DYnJGIPHsZCLDSMIKVbsFhW62zarwWqGH&#10;VIqNflLzYQASI5M3DescqUw5aZJBZ+nGXmgVGJ5J10M6VFV1Q4GutPvMi5UcUZeQxXda9W2GxNKy&#10;meUuex8FjW2f6a68OAy8OCXz7y3+bNOSDanU0OrF8pyVEyHYMoASbYlXllOo7rjjDiLzyFCPmR4D&#10;Dnr9ihUrao6TdAVdAUE8BsaugTLaawZiAvHoKyQqkI0uHgLfzNGD8W5XRcwPUlN0R64vHVnDAfEc&#10;X05kDq4aTiLjvif2UeH+jHVf+L8dParfu6VAD+C+tuTUfp/gM7QggfRQiG7b2PXzGRjtm+zpuqGh&#10;gtgk6jpd8kG0DYobZ0uRRwUrMwfaodGD9UTgoJZy3KAS1p95xpl+IJ9F3fR5c1BvOj91tZjjJz1O&#10;RHZIlBWIpswzEFBDo9XqAFgotpSKKlr8KYmbtsJJwWIjBR+URYe902pnfgUzdaSt3jwsFCgP93mt&#10;QYm0FKCSRI+kB5X1R8VwIra2A8a/mlU9zdsnI3s31rT8s93UlmC9OxIypluf8HzQdmXoTMz1j370&#10;o1tuuYXwjFWrVl144YVf//rXP/3pT+OV1dY2aaaWJS0YfDPutWFhwyFoB2THsSnQt7xhExMsjJR8&#10;2MWADU35KI7OOtnIs2Jw7z52BheBRNuIrMU3g0mHiEw8zGy11bOeIi1ZcbfbJddZ+6x07/m/8zZU&#10;T3RAgfJw31DBQQ9SxhLjy/hc06kwdzYjg1o+AAWtg3FIi3qrpKD5elwaveCGaYzu+cqmVzDdoNdj&#10;ZSb56FlnnUVWy2uvvZZzTTnd1EWCKnZ1L1l7DdNwlKBSPx6RcIXC2qJB/BgXG1mBV64QpVoLauyz&#10;+lLXv2Z6ujxPZs9ZvRqrHSk8mXfY9CwGP4Q5eiqIfpCrqnMUKVAe7r23DknK02tJwzmYMVxacg5y&#10;bqStambH78cY9fFdop7LJ+2hZxqzY/app5767ne/S8AlGigZVPDKcqHoQfw9e/dQ0k4SHycPnyXP&#10;ccgI2mmboM9+0Gio6swwpCvsst1reQrE4xrBKaL9aDUCDkpXaLYUizV3URWZxKE0rO248NzolKta&#10;nG6Yif005fWR/4eKbaZBY7qC+3jayIwDYxHProQ5djR5qqJOBeKP2OhoX670MpvqIWIS2Sm9ns01&#10;CtHBWP/a66/deOON3/nOdz744APm+TXXXIMNh7T1KHoYbUB51FL3LlqIfbrMimFrxKjTz+Ym+krq&#10;24CBkaa8UFvPZDczTmbXVdG9gT1orgaroWyWUi8pBZ+Q8gjEZ3nHBFy2bBkO2127d4WsF5ZFx8Pb&#10;E/tq7006PehsVcVgKNAV3GeaCNZo2avgcC2NfY08mP6MylvyjjidA2MzWYv09GRniUw213Bny9Yt&#10;nFqHsf7+++8HksiTddVVV+GpO/LII7E7N6N2pc635gqBuMtFYNE24u3axQcM4halE4Iv/biYKecx&#10;DwYVF+FGJiKTuFu21BGLuWnTJhy2AncdUyPDjprtTDLlvagaMHgKdAX3eRyRcVlYP7AYhsFTrfs3&#10;ZowDmrc+J/WVv5ax8uBBIqn5/OFHH7LPE6AnZz1x1kTgkLD+8ssvP+boY1DufDJ337YZUkO84oxN&#10;jvAtIU/sYGLPanI0ecg5oxHxgwGmikq0QUs3WWz4YHnw5y/gWF2ONsRPSwLUJ554Atz3DmodUNu9&#10;UYXkT9XgTfV7u4L7TOMTkFKqpjQKc5Dr36kmZvn3O/rLmCONjKkrBQ0AevPNNzlrkJPEQXxUTkKt&#10;yYGDJUeJi4GjOMFZ+XbMjCfdF6Lu+m47Q/UgYsHNSy65BPIC+iocos3CIqCTQ2n6Qc5YxxKOSybx&#10;l0MNcdjq4HISadgCJRxdmySmTc047g3qR/OqOoeZAj2Ae1ciLIItpO4zRbXRoXrDTIiBtS2jVMbv&#10;NaxPwz/AIO2XAcdZmxNTT25LtDYsyyTGwivLXtmlS5Yq8lpW+8o0X24QMy4oKE/2ULzfID6Z5c0S&#10;gomSTJNpLtUpd0T54k/9ZejlWsCewwVLgPXkQ8V5ZjMx7MjTVjJPslSOUNVTo06BHsB9HWBFe3kS&#10;832a32PUKdVN+zOA4lUlTkI/ICJE3Sh4xtTMufPee/89zhok2vLmm28m6ILAG2Lq2TF7zjnn4KAj&#10;y7HOpFaFsUWim9bOqGflFdcAecKPxYsWYwdfu2YtN9GRRVuLNxtUWE6LIaiZaNSYMVMIaBhtRrsn&#10;DBfLHpts2XCXhOikh9bGysSUS6wZxWPD09kewH3NDB2s9sqdIIct/fS8TsPT58G3pLWzVL9CKPfW&#10;8hUc/2jLR1jqAfpf/vKXGOtR57/yla+g15926mk62Eh0li1Cc77yynY6uPI2xTiefE7VFMkAKch8&#10;mHLjZGaUaZVsNVLzTzrpJA6zpUMoB++++67Jg8BdtjkrnDgk0VXxSad8Mj3K9wDunRCJDTSAvrb8&#10;2fSITgOfHiTrphd5BVwTVf5th5LtO7aTz5ZdVHfddRdbJVHWWKSTF4FUxvgPE6qGR8iPpghOpfGq&#10;rrYUyFhCvLwTXwU8Vp083haWEySrdPy2r+h3AXGR2sn8QiB5tCiLEuAebYDc18D9tu3bkr6kDl4X&#10;AP1uZFX/EFKgK7j3JWFmbQj/ESYo/MIiMYTdnpImaTWd2fDip7e71Z4Qe2z03/72t2+44QbyXhFx&#10;QQ6cP/7jPz7xxBMpbGlwOK0lzaovxa3IOdRT0uWhfWmdwzO1imAc06YqKIw6j5tE7SeJvHYO8nkY&#10;xKoM8fpnmUs4w2AuuYVn4dtnQzU7bBFR7Mlgach9gnfRCTBJEVOkwwyqa8ZSoCu4F9V8bcgHQgaV&#10;REG7at0qOmPpK/qo++YrC0eJBshPQi2ZkPsPgDLYCg5u2fLh0888dfvtt/7sZzf/+tf3MkVR6j/z&#10;mWuvuOLKk046YfXqlRxXkR4H2vCUorpzdyOax2fuNCvTzRD1u/5u2pZ9Ng6C0ugoqIn7jIXb01BW&#10;lDCH+7hJbFtDONxqGLR73was9psFNWxflygiihQVgTJkU0BvUC8QAIrBr6z2vWSmUaurK7iPLZ4o&#10;8nY+FCdtHDhgO/rCZew1gxMxJmaBKGlBMAiYoUBRTDIcW2TF5KRyrGPAIdqSnTKkwbniiivQ6/l7&#10;6qmnEnCpuGmPzR81Thu69jru13YdpyknUYSVfYx0FJZpztPp+IE4U9ob9/BLGmmiMfuk45NChzNP&#10;li9fjr9HJx/QhTiHc4X4Uzp6U/ny8nCfNeCEU+ZhOA5NVj4poF86/lT2b8jeHZbhBv9ubLXzoycn&#10;2BqDmf6HP/whOXAIocP8ikv2m9/8k4suumDlimW20erA3r37dysBTjhoFwtyrKcnp2v5KUJpv/uh&#10;y8c07Xf9/R0/KfXxKXpmEw9uJ9lJXGth2aqmxIn/+tu4drVn3K1qMw+RyPO0004jlpTGo0CQU0GH&#10;HSK6Mvl/2r2h+n26UaA83MfcJuiH4Ww5HIJztOxV7NqUBzNM1aDl7QagPMDBrJPdgAJEy6HLY2ZF&#10;qSdzPVo8SRHYLsvFEVQU02p90YJFfNbKaaq6M/3eG/Nw4jMPKI8M3rptKyOlQ5W1CJN3dNhiWlzr&#10;gjHMORTyJRCwSw4lFogkwSclslbYw2CGmn4sNFo96gF21GzTwVgPV4FKsU8yWKsb2ppHi1ZlWhtj&#10;hJDCj4rmp23bt7z++quE1aPaE0px6KGHEn5DtKUSHCrDKFr8WJCmlu4qJMZKQQc13/91qmXXrO3p&#10;QqFM75o/E1vze1tz72sTc8pKBm1ZPz3zzDNIX+Jf337nbd3E4MaH2IrS+3Z0UmPsEPLIUXMyB7cQ&#10;LlkMgIThY+FhyxVuW7s5f773sbLndELs6VO2B3CvCAFIYrbOPXtQV2E5eAvlgkni+aemD8067EmM&#10;EdqOIPcgnjSyk//iF7+49dZbmZAE3mCmB+hRzdDx7TSlkGldcLPvwD4eNLgP1O7hdB02dbVD6pYv&#10;7jRUTJQb6GFglllsd2BoMH/bYKW5XWXS6S39y3UgM2qy0qgqNQ+sB/FZEYL4rB1x+7ur1idsuVdX&#10;T40uBXoA9+q8UrHDW0SD8RfAIkLAZtEMdtXG+qCMWtrRw+qHvAgkrCc1AljPnGSXLKdQ4Zg95phj&#10;lG6IiDqMrZqZoAwyAisOYL97786JWeSvTyKvtXqI/3XEi5HY6J8+3r+aO+prg8LJ2itdMMmeQ9A6&#10;4IgHheQzinVxM4hw34e129eXej6W9PrMX+XS4LPOurKIzEWLSKIHa9GF3/72t5Yjc2pOnijVyeqh&#10;/lCgZ3CPxQZdnouQL9AKxMc6AYfN2EgSpa2XIBReSIsEu9n/8vDDD//DP/wDhw4SQUFehOuvv55w&#10;aQw4hM3J+WG4M3+BWWNn2e5Zebz5yk19cFVOIsH/FecTb56J6vRfD9cNxVsyJSVrRBszASxe5S9D&#10;gMmbcSE/GotUimlRRSPB0ClX7WO9PjHjhBDSWLtHV2A+khWZnAqIKNaR+IfkSBsee9SUDPoMf2lX&#10;cJ+BBr4Kp4gEAO65ppmhIN9fcU8eIhO1K02qpXU0f6EMh8qi0ZPEGAPOxo3HnXvu+eyVJQUjWAPo&#10;UACDGJfbDcY5UJeUt2FZEJR6Ji1Yj+TQKUJ2+m76OW/BV5k2V8gak2wlbVc283uh+qNnOvUxdNic&#10;zosb04YTYLT80u4qiWcbhX2WelqZMl2VHkKuzjeJ1hKRyb4NusZihTONifR18uRBf+aI+c55ZPo8&#10;0R4LivfVogzTi3liDts0S3jxSka6pAIlk/Q14exGuuOK8/sfvI9Sjw8QuH/hhRewrqLXcxYVVnvL&#10;bRmSiSq6SWtwJ4WFA4b4EO70A2tmcrys0zPGO0YBkw46vjLQxcGX/aB/r3jeBZL4hIUgrMVqm5lI&#10;Ko7XXnvNV5wZkxRfh7lfvaJPVU9XcJ+ZKtrMLaiSAdrPYZgehG6oQzkE21wKgUmJpjwrnCFO5rJg&#10;h0HD+tWvfkUS4wcffAhlkYT1WOo/9alPoX9ZzhOLZrIgSzOIhSCQQDpC63gWMlom5NiA0z969nna&#10;d7oa6F9H62pWZidoTuSlTrAC4hkRCUKZStwSMqA2df6ajEIAw2zYsAHPP114++238T/rUMY8uPd5&#10;0DvvSfVEfyjQFdyLdeKGYZFAmxDoa4+frmm8VPSugfKyzgMZ5i7bYy5roQapbwh/Zosj7lnm3vnn&#10;n8/hJB//+MdZbltcZnpJo5dJoeG0zBCzS6omEJZuhZtpG+Ji6il+Uf88eaQI0lD9789k7KrWPDPA&#10;eDgb2HKFHwKOeu6558i1p0F3Nb+rV1YPjxoFuoX7vIXBEyDrkJ3MsnHU6NOqva7xKaJDqeo9dQTW&#10;AHKtcAcvGS7Z//W//hcfODn6/PPPu/TSS8hmzNEZPOVGGz9Aw6pKTvqVjV5XouwH/6/syPmIl/K6&#10;cwpt+Cr7tAu6fNsGwDOpayQJcgUoUYS1Z5C3e2SOW/AH0KROX5HX0M0wOGcu9hzMhkxGYo3Q8ekC&#10;7Go5dlIJ55O0S+2h0wZX5QdPgW7hPm6xGE5We4+/nAmBmL57RRNM0wlqkMeYyHqM9Q888ACWU/a1&#10;f+ITnyC4/oQTTli2dJk0R0patolgqxGsyKSQQRY3y2oB0cPVt1c1KmpsryZJTENthvCaEdUIZjaO&#10;JCqL/NhDf5xABq9lSiVj9sknn4x5iv0EcKPSfJo9J1q79M8t1KvBqurpCQV6APcxMPEZrFeiNPhJ&#10;5mxXH3rS4qGqJOMcS5bJocu7du96/PHHlQYHVZETB7muvPJKQuzJaiIla+++3fv2J+ZU75foGW15&#10;T6JZ7CZilNj9WYSRoHUm2j2xOu12xkqzbvavTniUArXW9Q+1Xu8QKcizvRGzxrCBcOgrf5VOMlmx&#10;Kcg9zWY6VHyoxsQCjH5ZBPDEQUQX5nv+wlHYc9DxrZvhiq06lWo/hAPa8yb1AO5jgICHAHoFNhBF&#10;TnPjE5p63vpBVthsPpiiFJCCbOk7d+2EAphlXnv9tTvvvJOE9Uwwtpsx37761a+SIIE0CUaTEPYH&#10;ZUATFHm2vIuGMuyoNpXJ2Jc1SyUPMgp+l9O1h8uFQQ5K9+9KFNugmhiyj42zu+28887TrjccUeLh&#10;LsnbfTuL1+Dm02SvxuQkZ56ww5ZggW3btpGMT9JL/iFCj6CA7ePrlxGveMOrkn2nQFdw39A75EH3&#10;4qdRvGKdPdb+4sw/+fugNueFAtO/f/r33//+94m2ZDsVM41Drgm4JLJeXo36HGeKvUmu2K4Sra9N&#10;OzZ13nY1hGsWgTpo93PGZ6F72k+pvl+O2LFuXq6GEXsqz7egvGd2In4Rs5uSSuJLp2+mKQddmA8e&#10;ETuEfc70SyoF1kUUL/rCmpKtHugf2HOUfAl+1hFd0jNGSKQNIfFHokldwX2mh5oVoLwQ30MSpw0n&#10;edJwKddET2Z0ItIokl2LLVRk12JTMRDPXlmiLUH85cuWM8di/b04f2ge6vHhScBbvP0jUVJQTlMF&#10;gjhXVq5Yqa+wtLIUZNZbw9mvvJ6OEwJ30ZFHHklkDnBPRKaZccLBatowPM0CpodzXIahVV3BfYax&#10;zCIh/096OdCP0FLR7SQt/Fea9ma5suzzZgHg65tvvXnvvfcSWX/33XdjBGCvLEr95ZdfThocCthx&#10;smFvbUyK2A7WnBsS270Kh8XBjNPHeztVGnKjbsrbxGU7IcLgKtrKs8nLmNbb9vSqtrx9j6baWV2T&#10;k0cddZTSMaHg41LigEw6pTR8iiurrplAga7gXgSKuV+bQs0inQaxiQWHdobkx7ghFjQ078iywk+Y&#10;PjlEAqWePMZPPvkkROBwEpT6s846a91h67QO0IvKib2MhJgJfNnXPma4Ub4QvdESKvBfSKvgQVAy&#10;wanMCB0LrCQ5sqmyWMGBhG2K7Glo92+++ab2QvKT737vK82ryoeBAj2A+zyEMT3gJBBfk8T15WHo&#10;cLk2xJq+f1bmMqYT8wfrDfly33jjDRyzX/va177whS/gHFNch0fll5N57Z6qNP2OhzTPsVquuZ4r&#10;jtVmWj4rlxGXFxjm8xucYXRimhsAMd9jz+EmGdNIoWOyLfhsdfZcx0SsHhhBCnQL985b+qDIHFnt&#10;fevKCJKl1uRMB+Ov+Cfeeeed3/zmNwThkAyHycMRQhhwiMBZs3oNX3H6odcDE7aFqmxakhib2kH/&#10;SFN66hsv76WSF7Fis23SIa13EhAVpfKOj36d+nY3aYEsqyglCoYmQSYpkXHYYsHHw0SUjmLwzZ6j&#10;jK0z9QyioR3BnjesW7j3BpnzJzqd3JMsqsAo4pTa7MaojCmfr+S2JJM4Nhz0eiYPyWbBesw4GO7Z&#10;YMWuFlOdgr1eglC50rTcSf/pyNnWF6qXJZuLDEqVRt+OZgV+d3rKHC+PZWKpJ6CFtWnw3CK2ibki&#10;pbBOg4otPwVeMgVFXD8woA88rFQ5bBxbv379IYccQuo3tHuy+ROaqfbRa+0NnILmVq8cIAW6HeBY&#10;92TaKH8vfMbc8Jw5xRySA+x0u1dpSscrXHllNXmU85IPuGS5OKKEWYRGzxaqs848S5ogO3QIh1B5&#10;kEKooWg/UcP/tWtLIipstTT0uzqL9GV4yrj81jKUhqHR2/bAYMDRX8YLcFQyajfll3PADKbjsV6l&#10;tByIKDiQLvCBUDHsOQqkII+T0nhwQKMdyRsMO6Oolg2GsNPjLYxxW+2yaU8zzGE70dNDkBWRicog&#10;L+WQs1G+eUxpV+WYKhYEOXuO1rx8wIZzx513YMYhsp6UlmD9l7/8ZZKT8GucGC4mXBOMqNtxmmmG&#10;K5JJtP304Lgh6EXeAqlGhWyudhY8Ppinn3maDDPcXLJ4icZ0mGNy1P68wVDmGpaGQnO2CoP4ixcv&#10;ZjFKoPCWrVu4qVPnMovXIRilqgm9p0BX2r1DWGL3CFqD4nn5CzjCbQoMGGaFKG6eKfVp4gfdd53O&#10;wHfS8ly+/sbrHP5JwCV6H+HMhFpefPHFzBn2WPGINrDIbNrp1dCFaNN4Zh8A2SkZOy0vg5vSJ/AB&#10;BR9PDOfFM8ocUeCyodyYdtqY3paXN8KtNNhzTjnlFBajmO+JL+DUcvaBsxLt7Uur2oaWAr3PZ+Jb&#10;t5NsOSMFVUpYr9FKzmaZnGSpKyxA9ePMT3LgYK9HOSKr5ec///lrr73W7DaTk8wcrQNMTpRC/IZr&#10;IOzKmJHSaLnej9fQsmb/GpYXq6YXpxJ6y5YteGXIaseOJLRgRR8kY5qmtRjO1Wq+X3bsRNgU4r07&#10;/PDD2TBMd1i7EICP+V5mq/5Ru6p5eCjQlXbv3Yj5TM4ubQFVOKbppyPCTzRekQxJklj2lwfVj2UK&#10;K99NmzdhwMFej5uLgyPYSHXG6WdgACVBEJNK2RPl8dOHTtc0mfL6iviJT9TTzVGh5/AweouWZHZH&#10;w7RiA8gu96ye9fCqvM1keLrp/mc1Kc5YBUvDPESLkSCT3E30jiPVtm7dKl4dni5ULekfBXoD92pf&#10;upfW4F5YrwD8YZ4eGcoKrKWhaxpo/qDxcT7J9773PbIZg78XXnjhl770JTJc8isavQw+nrDezQKF&#10;h62Nzh6FOdV22BauvCrYlAJ1akoYa/6BgyI4QQfKnZDJ/jTM4Bib4GMXhe0dS3eKEY7JphC+4oLC&#10;YUvq1opFZggFegr3YYu/Li0ehzmfVOsB9hT27EJ87vnnZKwnCAcBdskll3AWFfZ64vN0ArvH8Jiz&#10;Ok290j0Dabr6njVly6n0+u4Jm6lBCzgpJXaGZLiIMSOUVtlyfHxHazuS52p234+8zYTes0FEbjbM&#10;Vjp+vedUrSocQgr0Eu6zmnJqDB1mbShus5heO2t0H6z/6KOP7rnnnjvuuIPDnXFqgfUcUUJ4A/IA&#10;Yz1liNxgBaPQTKz85t0tuV2lLjumNwyRKZuYO0XSTPdDyE6j1yQPf9LGCNwzOn1TSbwJYlFUscZU&#10;Rvyy4zsg4niPPMA08T2kFht6RAod3cQFpdhTNa7C/QEN0hS9plu4z/CHAnIs2jckGLAZkqaLmaIO&#10;tnltpv3SzaWk8ySpRW6++WYSnxFwSUgDOes/85nPYLWXtYdQHBT8JE96ulLmvpxjPemv6lHMvmbj&#10;KMaH9IQUva0kHiDfXOqhlgw3Ila4b07yCQtugZMZbv72cHx72ynVlnEa0VP3nynhDz1CwUeGvf/+&#10;+4TocM5alzmd+tGLqs5+UKAruI+N8omPKMThxGveYTjNKp7bGV+WrPP8kyMrORN8chJj/V2/vIvz&#10;SX71q1/xmXwjHDpIKM66detQ4TPnXeRjkMotaMJTmYSXpvLjOAxp8e2nkOm+is/pai7U8W1QTZxD&#10;zJm5YAFhteQ7klBH31cqseRoSUVejYJvs6Hn31j94EFiyfA/gfisX9lhm4n0jefLkC9luuKDmfdw&#10;V3AfkwveUrIRaUPKmQPfpKdsT6XrP+ORU7M9LYFrQ4b7k5McSkX4HQacH/3oR4899hgCgMh6oi3J&#10;XA/WS5IJLyQn3EE9GL27V+uGmcfqjXus5JfiEOE7sYmAIIZ7vgri5cjR0I9cpoGMsq9zpHFXYL5n&#10;1xXuaPLn4KjIzAgxudi7YrlpM1m6gvuM+uDxggpsMAtEGpU4DPRym6a0M1uSp+foAv1a56LHYawn&#10;/IYzZtlayY5ZrDd/8id/gsmerGdMfovWCOsAXzXbdErC7Hss0rJvSVMvDAMxR7oNzXRzbUpilMFB&#10;zB1Id4nwvL1utBDQW4vRBqGlRK1stpL6Ap/LnqPLlDYld0rzdozEUmakGXJgje8K7jOtjGNy4v1K&#10;Uz431ABXc4zpQ8YxO0U9uFh1cN0HH37w1FNPceggqj02TcKTyXd29dVXH7L2ELQh8+PNnYtjNs6T&#10;lam558NWzbSek9QrdPGvCBa38HDUHyu566+/npx32nGaBNoGk46uER0X6TdarAD6dJC/OKjYb8UW&#10;ceavXG7K+xQnjZjyKdw/NphRNZeH+zwHYNTm0i4VDxXvPAi97/S3jWAhVRkNttbOGiOBJQrOgw8+&#10;yBmzt9xyC/odlnp2zJ5//vlHHH4EIgELj88TD92JTcB9b3T1gl5TwMW/IlgUYg/GIdovuOACVnXI&#10;eyXGkEFSq1VX9nvdnD7WJ8MjL7BNtmlMwfLly88880wUfCxXDz30EDq+sN4iwaI0riMt3vpI09Gs&#10;ujzcN1Rwog1BiSV0GGydmab6PkmpaaTBIX8IB1GRGgE7JnlFCLX84he/eN5556HLUwZnnda/muqe&#10;BWhEVbzRZNS+t1q2C6zYICN4t3DBQk6A4q3y6MSifRhYujg5fAEqbpd+w2e215Idk/1WWK5IqPDy&#10;yy+D+4pGNcEwO2wtDuuASrUvTu0hL1ke7tWxmBXkqtWCMU7iOFXsovdm3m7G2YmDKOx79u5hQyyf&#10;ibpjMUtkPVtOyAZ+zTXXkLb+qCOPkiXXl/m+hQroZxp4PuQhH+CqeQ0p4FzhaC4/LcEqoCHjjhLA&#10;V/hEir98tqb+BzScKpYuN5pxZ13TV2eVMQ0hRwA+CRWUI0jlIYg6W6k15cg+hE91C/cxKwD0lkI2&#10;bFEBEz1SZUrYxVlc/O1xOIwBYK3oOuyV5MD59re/jWpPGpxzzjmH1AgY67HYsrPc09P7sKkqdcfU&#10;n1GIxhtCnhuGJvnYJZ72NN+1pbkOR3Wj3RvSpVsFMzuVRmjo3WYl1uWvTjvhdHJ6h4JPxjRmLvac&#10;Rx99FM4XY6MJ8ZcJMgyDVbWhVxToCu4zOg7qgCUMD7b7wUQltqaC1LREVQnblFDWNG+5cMaS5xal&#10;/ve//z3CCTWHaMszzjiDJbyWJlJt4jicStPpFdtNbT0ZvhUI8s/3Wzn3ymov9WV0I9Az9hy3TNJN&#10;LDlHHHEE3P7BBx8oXRoXK1dtNfCSUzte1dt7RYGu4D7TCE8u5nA/yBlStzyPNrXKJktTWbFaFNrc&#10;eXDz1m1bn3zySZR6lBqUHU4mwV5PJDJBONTjIQqmEJXKXN+r4anq6QcFxA8x6HMHPUD2HO7XkmAH&#10;y0ayzutpQqR+9KtgnfLW2j6ysXGWuaREZlsZ04Tk3gg8BWvKP8EuYgnCgjVXxYacAr2B+6y6NBUQ&#10;Wbc8T80sijRA6hBaIx2N8XjvvfcIwuGAWRnrP/7xj1911VUXXXQRvybH140lHi3qHC2/3JBz21A1&#10;zxlG3AvwCe65b0kxlZ8uHNst845JgnSjxlB1pG1jMj2VbGMhTh8BdxT81atXg/hEZLK5jGkiOnB5&#10;9H3bV1QFRoICXcF9jLBSi5KdGiFtTqwX91tByNfv0RT8ZInL581nPjNzyVl/5513ElxPyjOyfhNZ&#10;z9GD2HBIW69kZApdkCFokKuTkWCX6dfIeFHovfN9tvpVRh6/RshwnxkvbzkTQUzO1CChAojPHew5&#10;OGz5oMz+dlZPOF1ZU3v6Df0M7FFXcJ+nlydRMC0psuD3e4bUeYzD8tNzL8PQrq0QZ/nLX/6STbMc&#10;27ZmzRr0+ssuu4yts/jlxNCKLNICNs78MwM5Yxp3OWPGgXnkoXG/DgEqeDI5uZCbOu7G+HmUPfNx&#10;l2WilDZDcA77hw877DBMmjhm0YHkyNVSxmZB8H6NdN+nMSd32rUew71vrGWSuIrUaZu6LO+hCGJo&#10;5Yv/8KMPf/2bX6PXcygdsxpjPdGWbJ488ogjabPslRZbGQ4v9GRYlSWny7EYzsfz4KWc77AKDAMb&#10;EKNCJlR8+OS4NoNeatxwm/5w9qthq9xPGyM+lhz6ojwidJAjl9euXcudJ554gjSZqkfLXKlNlXY/&#10;QiPeoqm9hHtNDNlwfL9VvxkldiX5Z2klSSrm8dlAOeeOcsYs55Owo4TTfLDUkwZnw1EbpMVrPyFr&#10;WAw+/Et2UVbL2OnB4/W9yDOkW6hhANANmwbhuTfeeCPYx2eelm9TSvHIkSRjcVX7jdtD7I2So5HT&#10;G8Tn5iuvvIL5np4yd5QsRH6LSrsfuXFv2OBu4T4zeUB50BP7iY4BGgyjaK3t79LslSEeln39jdd/&#10;/OMf/+QnP2GhShnM9ETWc+6ggnAM68PWwTiJeczcFaNPD0b3XuQHlKEntb3rCsSekwMZvz2rwOT8&#10;4VSD8XOvRosmDSTcxIS8U/SUvpAmaOPGjSQHpNekjZI84C8UyOT6Hq2OV63NUKAruM8b9eSqlZ9W&#10;HCPtoJyO3+yp2IMqZDc9Zd9eLb0VjWOvPnjw2eeexYDD+SSkxMEfhfXmU5/6FBvHCcihAFivuAue&#10;0r6SFqBQsc50pYABfbiMdUP0vS7j2/T8BjfxDUaD6S2pMxKupu+P2YZh3gXokzyHeUHyZ9bBJFRI&#10;zjQPU7jSeHo7HFNYW1dw37Dd6PWKb0EzcrzuLcdkTOrJwYHz5pHQyndFYYGFa4msJwiHD6hvaPQk&#10;SODv2jVrXZc3D0NYtBKPX8XhTCEjTuGrpSJYsHlko0/Wpn4ApxT8Rmk5prDlpV/tPZU8w4CJhZOU&#10;cEzbTZs2Pf3006QY4b5CdGJ7aek3Vg8OAwW6gvs8iEupR1kAXrkssCGAabmuNhQSmdpMl48OGJJW&#10;smXrFjL8EYTDLiqsk+yYxTFLcP2JJ5yoMHwkhLmqyPgayuuqHLPlhmkaPAWnKSmYKbOkBgux57Cx&#10;DNz6OlWhB/0jr+Sc1t+E3hOfg1WHzyyF2XMu8cYqx2Mf+teSqubBUKAruPcmxhBsQe4c5TxhMV4q&#10;0KVqn5cWfkcfmIqYYoi90VnhWHXIcEm05d133w3Wk9iS9JacSMUBhPwKcyfx9WnSG+7EW2kGQ/fq&#10;LUNIAUWhyG/v6UC8ne6nnU6RKhaYEBQypB1wj4QjENMOK0/NOPHJjkM4ZFWTOqJAb+Ber5TnU8HL&#10;8tn2JH2gpEXeLiTPgc29cNwoiYsx5pAdgfAbctZjxkExQa/HMYt7luzeWp4nRsmoTgWPdrMK6Yji&#10;VeEhpIBCuRRjrv0WOt9DjKcQL9+QMYTt77RJklg+p5QF86ijjsJNTTCSZ0YjLWiVCrBT2g5z+d7A&#10;fYLIYUZobgC1qPmaMOW0+1ipz3xWhS4GUOEVRonBkbD6n/70p7ibYFyAnkMqSPi3aKHl+bO2pbvh&#10;XTipHpnyy7VzmEe3alsRCtQWi2l6JZ23rMNApE/I0OdmjZFjlfxsUr8E+kwfPqISsQJmWUM2BfKL&#10;0F8lHSltjC1C/KrMICnQLdzXsVGaOAFdWzq+Qh1MVwrZJTu6GoYTUI+jfOJEmpxkTywveuvtt7DU&#10;33///fia2DOCpR57PTmNwXqdRaW4TFy4aob8CmobVSkAueLsjsZoehQWiHuCP+kolksAhgkZMfkA&#10;Ywjx40zao9h9mzVp4LJSKRjbh5lLZ3HYErTG3hT2HFDSUgalJzOPYmerNmco0C3ce3VuRifXEjoR&#10;6Wj4KVGO0qlSmvoO8Z69RFOUf5IrQDypjL/zne+QJuHCCy/kMHGw/ugNR+tBEuYI32WjzJIgWGyT&#10;COtR3ihfmrzVgzEF4DHCt6688krO9tPJZeCgLVWDymJ27RFkEm+zzZo03AjDves9cloce+yxCnxg&#10;s5V0tTiWoeKTUadAV3CfN4Akp9lHofcqU05rjs2LIrRWl0w8jh/RHdaezz3/HOktubZs2ULs8MUX&#10;X0xIGSlx8mPTYqKO4hwedeabqvbX7dsIq0/WfG7oW3fYOs6qJWYX7COfDL8qiEvaPQG7U9XsXr3X&#10;WT1v4VHSQFQltp3bmibYP8tN3l61tqqnhxQoD/d5JpDhHs++HfgZ3KfSHfxvR+2WnIhRWCZUs+eE&#10;WE9qw0qDkZHsCGykIvKSo3nQyzhP3E8Z7eiNVeEZQoE44lYMFvMqX1euWIkVGy6C04jZVRQm96cZ&#10;8GVUHCYv4g2PF3DPPJJxP6wFSqprM4SdRqib5eE+b1vXXhXLFR7CcnwWlSNHXgcR1if5y8bGCbsk&#10;t8kPfvADAi65CYPCpoRdIgncFl/u1dVT05gCNcdstB3EHTn8iqYPxBsPc0zC3r0KPZjeiz+pVtpY&#10;QCZwdtjKpONrmund/WnM7ZmulYd7r8jnj/KjKWJN+61cjSqhFrklxw33dqR4sKXyl0w4t99+O2kL&#10;H3vsMSYk1psvfOELJDResXyFtJIF8039r66KAhkK5JHLOU2oh3dHdgw9qJPopdpPM9TzWekuLksN&#10;OzmhrVUsnV2vLzF/K8YbQgr0AO5jLxAKAsZ01+vjMJhOOx9bcjTTbOtWcLqSrR6g/973voclBxs9&#10;Sj0GR6z2QDyxmLCpB1ZWbNop2WdCeXFFzLd8lUHf07sD8XARHOXne8TZj6cHX9VZSkWToKJJ1Plm&#10;9ekn52YCkzfsY1dwH9tbNAHAei4zpwQF3w//7HJ6GNZPThBIwCqbLOQY6zl9EB0EiP/85z+PXo92&#10;n4TfhOWFJnOXL52xPDEDOw63CNY92tJdlHCR7cAKxknp+LGomE60omtK9Uxks83lELcjHX86dXMm&#10;96UruHfC1RQlnfIaLsFu3uNajtxK7kHAJRku77nnHlL3nXvuuWA9GS4JpSCMkh2A1GyHFIZDOPWW&#10;ilPLUXtGPeWBOtp2lHFRShKg7CtfmCP+dCKRT1L3Upj3InRWWYOqa3pQoDdw78BKICZKN2e/KWm4&#10;nyBYWtGOgZtMOKS3vO+++1C1cMxef/31IL6mKHupQHzLfsOukBBLoCaVfu/0GN2qFw0pkGEMWWks&#10;AodYAIUYBEsOzIOrlnRMzkXalzT9dAgniDvbUO3VzSrufjpNoh7AvU8Gc3lNTsrNxbQhIjOjZTcD&#10;3zgO2mJv0lQH23ds11RkRangehyzSBHynREudvjhh8uN1mL6Tb+ZOZ2Yb6r6Eu/NjhVYO+oyTeAq&#10;hRfbPYH2M0FvqGbKVHHjIN/bFdzHdkx9Bn/Je4yibUbANLahRX/0lHvD/LMesfVBCAh74YUX2DRL&#10;2CWrB7bAXHvttaeeciph0TpiVIVlQdI1SApW7xo5CrgO66tAdcFPxXnhxRfIIvD2O2+79SZRdUP0&#10;PVe1ahy5Qa8abBzeKyoockYZMQFcdHxs6BmVIXbtJhideoFi7z8aFitoVC0qAdA5UpyDQ8mHQ4Uc&#10;R4Vj9rjjjtOUw1Kv0MzE+JiAfQX3vRrVaVtPjNf6LM8kK0syxpBO9aabbiIALOGu6HTMaeyqnbaD&#10;XXUspUBXcC/4NhuOdqIfOIAHlQuLp84GaqgEZW5mlgj+K7WRi5Xg+n/6p3/67W9/y8QjOwJwf8wx&#10;x6CFkURBS2w5Zl1Nq9akFW8XoYCzrkE8G6lSHywKA+l/WU1ysjGJIZWjSfmBnc8r1b4IhasyQ0iB&#10;ruDeNfQYZD1RuPKj+eI3tuPHcsKWBSEnpUmOdPsiBtOtW7f+6le/4kjxF198kVQeAD3ZjDds2CCU&#10;VxIFLSmGkKxVk0aIAuI6KQ1oEosXLwb0MUuC9fERPXBapUyM0LBWTc1ToAdwLwWfv8wQBeRop1W8&#10;LaVZPIOwPrGZhnOm+Lpj545XX3uVU0oIuPzoo484ooR8VfhmyXCp02ipXIETfK4mYcXWJSgQrymT&#10;fDgcTR6SYwvilYwv9gMp96qUjBJvrB6pKDDlFOgN3AvxTTkaHzeT/dgY9pzdu3d7jI0vhF02uNYv&#10;iDcEH0/Sn3344YdYb4i5ZNMsmeuJuSRt/caNG1Wb5eA+eJCwOV7HZ5lcq/X1lHPSqDfA4wVQ6kn/&#10;i0knydgBp7GJZJpG3I/6qFXt74gCvYF7V97dcG8QTALLEFejqeJWl5qFR0dfhWz4WlCjQGEwveGG&#10;G0h8xgfC6kmQgMmeY9X4yUOA2fAilHeZUSlcHY36DC8cxwWIM8WiOqiPAAFUe/gNfQW2BPQV7Etc&#10;QLNF6gynZ9X9UaFAV3DvOrUr7+C7jnyzNW/Y7uRTyz23OhTU1PmwbV3ygM9si33kkUc4ooS/PEpu&#10;SzLhXHLJJevXr6cepTxrqMVXWD8q3DZs7YxRnrYpQRiXzDvGouPjQH/MdSXOZRu2XlftmbEU6Aru&#10;nWrSegzZQw5kEF9pY30/i0o6LsvyrpvS+t97/z2M9RhwcM+ymgbrSZCAXr961Wp0KySBdnVXyD5j&#10;ObV/HYevpIKg3cOZcC97RwB6FHwdg2zrzvTMy9gj1b8mVTVXFOgHBbqC+ziajcYJ4uXRUgSbPrtb&#10;LPay6lnTpMZnYwJ6+OGHCa5nbwvO3hNPPBGlnvRn3mFyNmlXd2Wj7wcTzNg6xVFJTr10d570FUUS&#10;szNcxJEdn6vKITNjuWUadLwruM/33xKZkVck6Pi+sdYOvQynoHHHctYf2M+vCfSPjxOHQ5JLgnBe&#10;e+017DYEXH71q1897bTTWFDrKQu/SU82r7T7acBzU96FmItsYRougT5aPB8I/OWID654k7YWARUH&#10;TvnwVQ0oTYEewL1PAFsLA+gHDyo4h781Iz7n3JONhBMNQywNf3XwMYtl0uDgmH3qqaeIvfnsZz+L&#10;b/b0009Hnaceou8pSRkiJWwpkIJ+6d5WD1YUaKCjBFOkW2k4wI9zcrAlsspcsmSJPEw66akK0an4&#10;Z6Qp0AO4V/8Ti83YmOWxCRc+LsU8KOAhLoYOBYhzkjhpcH7605+S6hJN6sorr8SGc/xxxzOpPtry&#10;EZFweoRAfp09Gx8xOtJErxo/VBRw1k2OQZ6/4MwzzoQV0T9QTbQMle7vJp1Kxx+qEawaU5ACPYN7&#10;IT4qEmo7l+1+CoYdLmnlpMEB4vmJ+cOH7du3P/DAA7fccsvjjz9+2GGHsYsK9+zSJUstg/GsMc6G&#10;Xr5sOWafLVu3COW3btsaB+8X7F5VrKJAWwr44U1wmhvr8dayxNTZyB5073v6Kh9SW6pWBYaQAj2D&#10;e0XNC+Vlw1HIDbNFphgsM2bnCZacJ5988sc//jE2HJKTnHTSSV/+8pcvvfRSjiGkmO2iSu31uMU4&#10;e1ZUA/2rqOchZKBRb5IDt6LF2LatFNymuIRoHPjW/oZNtnFOhVHveNX+GUiBruA+1nH4DJQTV6Nk&#10;I4rSUWpMmWJQ1VGY+PDU75+6//77CcIhAxrmUYLr0esPO/QwC4eYnNi5a6f7zWbgeFRdHgAFMrq5&#10;76f1CAId2KC4TCkumHE8odMAWli9YlpTAD244L8ek6E83Gf2nsiaCdCbvT7MFv4q8T33zYI/Zw6a&#10;+6bNmzDgAPeo/CTD4ehBQnFWrlypbiEkUK9Mx0/3ufS4u1V1FQVySW8UcqPE3baBFh1l9hwp9WJd&#10;ux8YsjInVuwz0hQoD/duWtGeWP6imDNngHhND/ls3amFAHj5lZc5VZxNs0D/WWedRcAlIRBYafzc&#10;Kw9qllFopClbNX4kKKCwAppqGzsCy/luEpJsKzWTzqrVSZyVk3YkhnW6NLLgIiBTrGnvy8O9dCKv&#10;mGmAGYcoGvLHZsIYKPPuu+8SWf/d73733nvvpQBBONhw0O5lKk2i3GZZVI+F54fZVU2t6cKyQ9oP&#10;D8gxb1PQV2A58J2YAqz24mc7iTPd/u2qfeWnHdIRrZrVjgLl4V5aj2tD0o9sY9TBg6C2TrNSUrNt&#10;27eR4fKHP/whiI9tB6wnuP6EE07wLDpaOGsW8Yinv2/X+Or3igLdUsC1Cj7oADX4FmOOsWIw4Gjn&#10;rXLpSLWvFPxuiV49X5QCRbR7Agr4p5JtrvJwL3SunUwSvuo0K4wzmHTMnrN/32uvv4ZGf/fdd2/e&#10;vJlAZrCeg8WPPOJIKxA2XklmUBI5QdJBmYaqGdVu4Krfu6WAG20UiqOlqoH+xMSHH3345ltvaje4&#10;tH5+khequioKjC4FynNwMgcCNPuUUM4cWd7JH7tp06YHH3yQkz/ZSHXIIYcQXP+JT3yCHVWmy4eJ&#10;5FmRPQ2h72QZXZpWLR85CiSh90HzwPBIoPAdd9zBobXsBFTeJ0/vqqyZI9fBqsGjTgHZEov/a9jf&#10;8nAfVyfE37tv76pVq7DksPWcwBvUeRKfYcMh5pIcOATXk7+e4HpT6gPQ85RWzVzkN1YlHhEx6sNT&#10;tX9oKRAb32WTtIM2g5+Wn1iV3nnnnRyS/NBDD61auUomHW0PpDBfq93dQzuy07hhsjoW/9d7uNe0&#10;8cnDTADllXsEFYlUxuTDYQMtoZY6kerwww/HMCo/mOw2mTZVNpxpzK/D2TV32IqT4UD0FcCdv0mg&#10;TjjKyi05FYsO5zhO01ahjrfVyNGY+aeSrctPtK2rPRl9Aij4ErhfunTpO++8g3v21VdfBeKx17OR&#10;iiyD+HIVj18FObQna1WibxRoBtncR4VXmnuBvsmAEKbJ5ep/39pVVVxRoAMKlIgQ6wHcewOlGSWJ&#10;ZIN+BMSTaurss8/myFmPfFBwPTb6KtSyg7GtivaHAg79SQSOBeCY50lsbHpJ2DuiLeIG+tWhC/0Z&#10;iKrWlAINNPTYjuLm+/ryRdYB7VcKhUbB5QxTAp2IyBxilonDueiiiziRisRn6PXm4wr2+iSaLayR&#10;SwioQg2qClUUaEeBhrZEs+KPjytwQAn+XLuvqflpetd2b6h+ryjQAwo41ndvFOlKu3dNx1UkcuaA&#10;+KyF8dlisgfrjzjiCPUYryz/aLFcXjqdqrKE9oAdqiq6o4BUeOnystGD9TiZEsNj+Kna490djaun&#10;i1MgG0Efg6S7aqPqCkXch/JdhxLHTWG2sKuWgHouUJ5onGOOPoYC7FTkVQpfsyxUISVypdoXH/+q&#10;ZD8o4KwbG2oUGazc3axT/UQ2P9aqWo/2YyyqOotQQOp1NxzYlXbvL06WGyHoXpE5xGJir+cDNhwZ&#10;65NTgTjNilOuqo1URYa3KtMfCmQmTGKdV5hZ2BYOG+NbQscX4ut+tRLtz2hUtbagAGpxctyCKcyz&#10;gNZmunx+/22DaruCe69PSwxAXOFrADp7rEhVz7zSUVaZSGc9WM2fitOnhAINGc8O5UE1mT0H1kVZ&#10;gYdJ1MohPIq796MNK6adkiGb3i8FHi1LR/gX69DulXWl3o054sNMgfhrQ4r1Bu7VRBltcNIqy6B8&#10;s/qpmiTTm19Hq3eZbbEeU29J7WdN4na64IILODb56KOPJqQY1oWTkxN7yJMczjyprooC/aCANm+L&#10;P4M/adxyysyazV80Z5JJTkyO8w9rOP8aRdlbfA7l7ZFGV1dwHwexJce8TU7qRHIuHLaeVaofpKnq&#10;rChQjgIZv2uSQSEE5MDSHE1+4YUXfvGLXzzmmGN0iJVn+KjycpcjePVUcQqgcPj+PlOUgwAw63e4&#10;UjFQvL66kl3BfVyTDq5i5gju9beKZyg5LNVj/aRAZq3pcK/T1hYtXITbCVMkX6Xaa8rxEyytJK/V&#10;VVGgfxTI8mdqILFsHyHhB0zYhA/bROn0Bu5NIoUEOAJ9lCBCdDB6WvDyhHluq6uiwNBSwPdPZfbN&#10;ata5at9NRMTQ9r1q2HBSIGY2eZUA0nxYju8FKdiL8nCf8b7qK1jvkcu2EtFapLoqCgwfBZyB/axa&#10;TR6tnfkgB1qcE00O2wr3h28wp1uLfE+SQsXwKnEp7tED2Y1XO0TX8nCfWXG4KuQHEGK7t/XvGL6F&#10;KmHsdGPHke5PHq+1PIVXfTEK07rNVDctwCyVByPd/arxw0yB2i7uNIMkmC5vqJrdAuLbKvvl4b6h&#10;mkObZMFXTkFbC09OVAljh5m9Zmzb4k0rPk+Undv0+rDfyph8MhxkFVSW6oSTGcstA+t4Bs1lHtc5&#10;mjKP+7HJaZNq9vr02aYW/K7gPiYB1iUmCd4tpgctU9Z7afcDo1T1oooCRSgQL0z1Obbaax0tuw1c&#10;zeySO0qbSCpLThEKV2U6ooDWkdp8mmFOviYHd6dhOR5cH8fg+4OtQ957icWaJNqRKJ2ooz5XhSsK&#10;DJgCcSSxXs3eEW0f0e4qv7Rb0ARDlR9twIM0817n52iq68nhmkodH3C13mhTy4XZljnLw32SOCE9&#10;T0stQ6lnU6LOL4zbVOlEM49pR6bHMKfOqrXoMo4mnzNXirxAX2Z9PquYelXx88iM7gg2NGPPSfKM&#10;KdtYiqttzfQN+10e7uOlBFXLrIl7FrjXQti31FY60Qiy3Expsi2Ng8bEUlrIDu5zSu2rr726bfu2&#10;mAooMbLsV/w8U5hjivqZUdI9M6t2WvnVvHVNc9+Xh/v4ZVplMBN0DBAfu98ANkWkrl47syjgscKu&#10;sL/xxhscVMsZy88995yQPYl6VpLk9HCrmUWmqrdTRwHbV4WDNuxa1d9amGbu/NfWzewK7n2G+OpD&#10;tnt5kzuNCZ06elZvntEUcKO8qfmTEx988MGjjz76m9/85qWXXlIwsdQrCzlLN7jPaHpVne+WAnnt&#10;W3fq7tf2haRwn2B9FGufM9a3OdOqK7jP9zpZF6ft65Ys1fMVBfpMgcQFFdamvEqBZBgkWaSC9ags&#10;2OulXlUJoPo8FFX1jSmQROwEI06XNOo93NMghYfSOFl4umxi9XhFgX5TwMyPGG3CbnXtXSTSmVxp&#10;Uu1NqwpRZ4rHr1i638MxM+pvoNHHHc+H2SQ28wCqERO2qSeusyu4j+PYEotSsC7p7DclVGgbGzQz&#10;hrbq5ZBSIObPeXPnEUOMXk8OZG0VnD9vvsySGHlgafT9iqWHdCCnV7M87tG75bH5+fD84l3vCu71&#10;miRWISw0FCqkuHt9Lt6UqmRFgcFQIKOe8xUoN0V+cmLhgoXgO6wLrHMGJzeZZvCzQnc8Qchg2lm9&#10;ZUZSIMlZr8z1kU0/1uI70Oh7pt1ngtIU06apwjvkTZ6RA1Z1ehgp4NsRZWP0FTForihMmWuAftR5&#10;UrrKN2sKzeSkTj6pVPthHNeqTYUp0BUcZww1imnjku3eNyIWbkxVsKLAQCmgqEold8J0Y77ZYKOX&#10;0cbMOGGDleXxDltJzB3V3dnQA+1e9bKKAvUU6AruVVXec1WlCK/YbJgpEEc4uPdVmgrN3rNnD5E5&#10;u3bt4rMSKuggBw92HuauVW2rKNCCAj2Ae9fxCVlTUmaFY5o2lCYYqYIZKi6ccgrE+8CTzwHEZbgH&#10;0xcvWixjDkfUkuAPew78rMQJtfSzIYlVxc9TPppVA0pQoAdwn+j4tSghM3FmmlLF55QYm+qRflNA&#10;bKkDaXVx5/DDD7/44ouvvvpqPuCtlanHnbRVEoV+D0pVf/8o0AO498gc5eDXhhR3c/Wv6VXNFQVK&#10;U6Dmtg0OWDlvpcivW7fuiiuuuOaaa4B7yz0b7PU1uK+SKJQmevXgVFOgB3Dve9A9dw+eLjSmao/V&#10;VA9u9f4sBdwIkzXsBKuOMqDxd82aNcuXLycMn+cXzF+gwnHAcUXZigKjSIGu4L7hqYRo9zLfa2k8&#10;ikRp1uZmFttRP52x036NruVaDBmPV2ycUQ5knb8m51PD3S7ThqVFh9Edzf4NxHSlSVdwnz+pCu8W&#10;5k6d/iNO8hTh/RubAdecZwVFbasZcUD3gBvW89dpfB0UYtU47mzP39vvChvmHrGw+ujkNXR8S4If&#10;ji2clutU7+8008m6YZ7pivJOk67gPkNZ+Aasx4yjk4A0qabTxlo3W2WQHS6pLfbDwn+0plCz1or7&#10;BYLNyoxWTzVwDdvsI2iqPRAfrDpxDsJR7GkL7NM6ZvppY93AvQ/xNBvrXsK9i0S4hzAGZVDQ/kP7&#10;13UWt27Grx/PSn/3mpNU/wFERlo7yDReMszXK3mU9AIq0w9ST0mdrvaqg9N15lvv2BEZFjHTafim&#10;hGdG5aU90O59PmCy37Zt244dO9iCqFPfoELmzM9RoUtrtSiGAJ3lQibFmgAYTexzcG+oAjOa0nld&#10;AMjEkTlXc3qMb8YZM+1BP+/SmAbjWLoL01j49QDuXblDo0e11wZ0bV1pYQQoPRhT9WBGqVfX+Id+&#10;ZJnQQ2L0qWpbN++tW6nUCyp12cFOVh27GdIF5z033TRjGJ511IuTDrqcm04okIjt6NTGjOtiGIZj&#10;qtowXddz0LM3cC8CsS9R2WLBeiz4Mg5Om5V+rOK5kkvvMigf/zRV/NrRezPMHSt66rJDg+Odp47R&#10;yqaj1w1bYYWQxasWpTuWqDOsD0dZNQvUGbbuFGmPC2xLdoKyEiaprukk0oqQomGZhlN4elCmN3Af&#10;M4ryo2ljrdb700laatTpESiP5ertd97esmULc2bnzp22JQcJh6Y/sgZft+fgg9m3fx+dxUglpONI&#10;v9dff3379u3qHfa65KDKkY21ldqu40qUC5O/dI0+3nzzzRxX+9prr9kiJlzKmVMaQYbzQayvW7dt&#10;feaZZ9577z3PepJfxQ5n43vVqgyOS8BnrHkSkL164xTW0xXcx5RKFPw5c+gMOMhl8cvFEiA3i1tv&#10;pin3StLG9RSp00WXfRgbu/fee8GF++67b8fOHYsXW7oV+g7ox9piZmhbv6VEe1q8qzhXZd7LUFqE&#10;1Vxbn2nH6QcffnDXXXfdcMMNv/3tb3ft3oUkABlZzGkjUts2FKFt3Npm5fP06bTm7HAEP7tY18RY&#10;WKmA8g8//DD9RZDzVbkwk223yovZzifvreqyec1GsNNq8/q7OoXp9emnn77lllvuv/9+Oiv5p866&#10;n6Y4F+VLFh9HPdtsnRHjQJG+58u0aEneCDFbtjyjxoG9+3bvP2B5Uruhw/A82xXcOxVETUYLYw7p&#10;pdiRCF6IaPFiuVm3m8VBq3wzWhcZ+E4nTIs68z/97ne/Qwe85557PvzwQ6n26MIq5ggSo2GLvnTD&#10;EJl35XGzIKG85fTC1XxqA9YR3pzWDSgAhUp36mf4xf0t0osijWk24vH9Fr1u2wxvs9R2vtrGwCDC&#10;4eGtW7e++uqrnEuOms8aTsyZuCsQftH4tn1RZoK0Ld+nArGXRQtQDR+9fu655ziE/bHHHmN5qhgz&#10;Ga883qybJsXj1Wzc68a0yaHb8Vh3hLz+0tYc5aHGKr93316mAMlQlQwG0Wgr3Uq7d1aQvgP3YLLn&#10;Siw5gXZJovBi4jHmCRkNMnAZC4AiA9+ayZrBR+Ypn+ExCMIiXOAg6CDVDxaRNcDQod7nWXDa59vT&#10;erLlq2343raEygqnlLPlghYOkhaYXupYysS+EQY97m9xmC4BInHXisiMFq+o0S34Hhza+KBhRVnh&#10;0uZwCfKE8YqZdPJ0aDsEJQjS6SMQTeqz5YpIz+b1FLYiQi3xZ8iI0ukr2tI8Iyx9HOP7fM7c77QZ&#10;tfFqCTv+oro3Tk4qZZ64HVqFle6cAwfMttlpS4atfFfafTwqkJilPTQiMuejjz56//33+UCBuXOS&#10;EJ22rNBM+e2GygWnWTN0jqVLLNv4rMNL4QxWM3yw+TM25om02gJfzGFDwhNOBB8yC8oOAoz87+od&#10;Y0oieO5Yl4OxW7KtIJ29pyXGtKDI7IiYCjwH4u0Eq9SYY+cUjo8vXLgQuHenNL4Md2PkxXmRl5bo&#10;crNqO6V2jXWD8OarAuck6mBg2BhQkx1ykL6Khrgc63mle1pkRBxw9Eabkqn4l6iD23fv2W3Rhvss&#10;CVimziGcwm173RXcZxDQQDBcMBPcI2bS3GhNmsxM0Fd/xIe/e7GvBucb4ypqszmZUTfEFpg76eyy&#10;ZcsWLVpEtdqEmak/X6ErMhn86ggOnEQZgdTR9KCSOARFVUkBxIihiCMsOdajsMa3LKep4h9b6uIh&#10;9rFuraA1bGemPTHbNJTHGSLEvF6QmD7uydmE6RGGgLtAXx5aFYsP42zW/obzTR3paGjaztuGU6bZ&#10;2zWsCaihkO3bK2SnRyxPpeBnni3Y2oJ0zgBF8caLtfL9im8WKdCifI1jbVLD4Acx4vF/KK9mkR4f&#10;Z12rwISUz/Hq1zamdUqBtiPb1wLl4T7DwXwFIJgnEGjVqlWrV69GHjJnzPrZLq9AQ96KhbyDWsFl&#10;WmuS5WuO6284fpn3mpF3YgLhr/U+4s0DG6iqoXoSS6+GU6vZBGvRnoJzshk1XJ/1AjamY2OyVMai&#10;2g046LzaN+fbyvShRUta9CvfNVcRGpLIJWX8azPmacEDPhaawAyiKfLKngbHhsOWFVIs7V7I6Dpg&#10;C3o2/KkZv5Wb2K35M1+n+uWZIeICymbI0o0uGw8rQ5xs98UMF205sNPWNmt/C2nkMrsZV2Ton8cQ&#10;FVBePC60NzNRbPnIwu1mz2b1s2jhIvQeWcBay55yYzqwp8rDPT33sRSjyCao9b4dA0RwWxqXnZlg&#10;/mBrOR8/5XI+80iLqJ6GIr3hG/Wi/AbRhs1OQGdsDD5IEGHSIGPP3j3xPoNMH/Nz3tWKGG3zn5tx&#10;WFy/Psd/VU+GgDFXxeInNl7zOts9wRaK2XNse31gcdnu3aSzfQcK0HZqw+yTeDJbRqpleuqo7V2L&#10;GyOFOml/KnX01Sd2fhDz1Gg2hTLPqr/ocZSnvwA9fKsVKl2WRBcd1Mi8IlyEyD46rQelRZtjEsWk&#10;aMb/cVUeb6P5aMnJZ03iipRUk2EHQQ7emZc+qLhS1JrN0xLwlKdSC7rFzNwQBFpIhYZzNlM+LiMc&#10;0/Sn7zqx45VXXrnjjjuIWSIcAzTjV6w6RJ4Qq5NWhVBE3wf3erxuK0Hb4o+Uh3vxnBgCRtHyn0Th&#10;KPjEaEM1JgZwgIT0Qw1lOvCVEQ/CVWYSDama4D9bVx40VUuspshuHxv7GsLAVY8FTYcYWf+qm2oJ&#10;D4bq7PA5/qoefpUljjvxtLdm4ItJg82tYZPWMArLaKvkiFJ4YzCidyyHYQit+5IUkqFTNmd43QHb&#10;Zpx5XdL4oEgqRkL8rejv5GuTSAArlh4SyVvoi7VQvQukSLTU0H5dLoT0Xu6jvxtxwio+wfQUZA3y&#10;xsbVYAqI1wk94jM9pb+A/tIlS1euWKl2IuO9Kr1O42tdS4dJY1FbDgfKJICedkfZlrRWUF80+hrE&#10;eDGh1yWMFMbah8aeTaHK7gcO8cks3shLDtNUwpKFkUKMyf0ODjKe3JEnQ1KNkiK1TzBvql4n3qv1&#10;DkgIdHC+Fce6+uxtM46lu+k/b2fC0oEUqiqmm3Fs4E+xaML54avNpvSfdBHnXq1E6Re90x54Crzz&#10;zjtUjow3M50jfnij0TAMmToYt1Pv9dfFXzWFBRHGqHuNUb394mEEKqzIX5rn7VezNRf4K6Hrskcg&#10;EHdQAOJzXxp6QtjARS5ia00NnK+neNwaECw24jrKH3bYYbAEkdbf+ta3/umf/onouxdeeOHlV17W&#10;4fWJ2qEopmLLoOKI3NeSs//qr/6q9As0nAk1AzwxVR544AEQ4dhjjw1u7XHG2OwDAZI0e/VZc5u/&#10;Gh4uG/t9FtBto3vQuEEfNIFthgclmjLcl6gQTJu9LQyVY40+WCrmcKi0ntXjfK7N1dBmTT9+SjaI&#10;BQOuIjSkZVKDoMceB7737RV/3H333aDD+vXrjzjiCBaA/MojFJDpw+eMOsVbuCPWjDFRyKguCMiM&#10;58Jk4O0BNU1c+UwTNYxZU2khJHUy0mAJTk0w/ao7tFkETBAzvJQKhfv0yyQTEL97F1/RAe1mQMCX&#10;X375iSeegD6c9IREpxcMMcmRUHmQB6pThb1V6i93tCzQK3yY1AveyF9hlqBHk02983Zq9BOgCe9S&#10;PbJCCBEcHfSsxlR/1UfuO8+oMTWePLAfMQavgvLUuXnzZnQ6nj311FNXrlxJTm/6yFd3XfA6YZ8E&#10;Kj+5PBCbhddbm9UA6lTXVFJ/BbKiiT7oM0/pRWYwDOCeMF4QvQJ3jabPI+d/n00ii8ZCffeZYsJ+&#10;3z6qevPNN1988UWGlfE99NBDjz/+eLmgNF80mqrQB0Jso181j/Qiw/EwRvrrFjnvr1qY+ELGTWSK&#10;P8WcPmRes1ob993nr1NMDdM4cilyzGmlvqv7boARd/kYic7ifytmQ0M7J7Zs+QhWpzAkIiT32Wef&#10;hUoEIsMkCEWz7M8y/7aMGYFiNaXZIbE0qApO21rJXOpLoBYsn3hTSzQOXlSed1N5DhrS8fX5F57/&#10;L//lvxCdzVTBh8nmI454hkxiAtlDGRLIJEzkvkCWOxo8rafcSALoUFKDCnyLif1xSmpiJD5SeYbD&#10;xQdp3A5DKsPjij0QZztr6hEzY6RbgsUcmpleTGqgePTBBx9EvLHJYOPGjcIFHmci8UGNtBkbUInP&#10;WjjrLfrrM59iFhmSiiVvnjfAm6qeavKocgGEaOstF945viSaaVDZ9Lh3Vo1RAT0lunFH1AbTeQQu&#10;JzSbVyDYjjrqKHwzPpd4xOAvUJVnlf5ajVEkj2SMj773zpsRYxOPAzqituBDfaeMYkCp07GGysVR&#10;+tU/i7YaXG0R0B3RX0Ojm6IDY2dbo2fPpkLusJRhbtOS4447DvEGA0u9cBQWiIgr9CIxie6I5VS/&#10;WuUU0AAJyPigevKX+Facxq/qr5hB9ZsjIVXA1TBnUU0l5y6/74zHHXpEhYwsDWNLLX1HhDNhNa0U&#10;ZqbJKN6oxZvVh2aqhWIb8ZVaqDboq/eCrwpuEWeKh31oMu3MMInq14CKbqKMHpcA4AP2KNXvzKY5&#10;Aj29+6KM2imGoYDIq47zFequWLECE8Xvf/97ZD+kENHAMe6j3h1zzDEnnHAC7kkuTrhkZvvOhlgD&#10;LgjB3qQWH1oDevGXlod7o3i6WKNjKF/Q7vHHH//bv/1blEFWQ1r4cxNJGOO45ptYVgMGNfkgycxn&#10;4NKHR/Ah7c+9Z6KL+F7z2bk/RjqxlwDRZ4WjmzhSIKWbUqxUp9jIcVAFYsimAB2UO5rLpVdglyTd&#10;v6yi0n30uN6l9qsBmh4WBhe66chIYckJRxPVEM9zMbfgXvTUPIkRhJuOFJowTlu1U6yvQdFnTUWB&#10;DmRnFvEr3K+xAI71LunUopue0hQSLkuA8Ti90HTlJ81wCRJRQ3d83vIToy+iCRZ1CqYYQ7s6eIRf&#10;dVMt0a8ijpok8uq96pRTxnvquMkbgXi6qY7QBgs2DT2is1I5KSxQ0Ok9oqSkvl7krxAx1QyFqElu&#10;Oc+rX8JE3dflnyUVnLf1Fn7Vex3rRT3xgKaD2uBjKn52rmO8NOJQT5XzKzzMV27SU8G6KlGd6oje&#10;q5/8r79dr3POEfvFAs95Q+Pu0k5P+XxxIqgBkI6GZThWZJEir580CiIdI+giRMOtxnh3Mr1w/tG4&#10;61dqWLjQxANSEGXONxLRHrPkhDIQBCWPJdGZZ575B3/wB0cfvbGHyO707MeHknDv8kQ6vqx7rG7e&#10;ePMNNpqSXAWNidFCg9CM1ZQWP7l2z2dNIc0QcRhltKiUCiDmFtxTmJkpGa4VPb/K5qBnueMXzwqC&#10;+UkYSkkqjyeYAE6cysUrNA00c1SnmC/mRc0BLrYXCAr5lXWMWI01jaeAtjxxKTuqEh9CVejcQ7/y&#10;cA/oxM1TS7xCb5hmhVuQvLV6HV9VQJTkjt6rX70ZPq9EKCimXQUaLygPakseC82p1qmq8t5UV+2p&#10;HJJquAU6MgVofNU2UViN4Sfp71BShhreBWWoQRqWzkrjvqxGYi2NlMBLrdJAOLJwX9UKUvWTgM+H&#10;mwoZOBpgvoog7WiAZLBYVGKGCy3PxaQoo2q9+2qD7gvu/Y3iQI2FWFF4rVHwergpXNN8UXv4IO1B&#10;xcTzmiMSfhpfhy0NnDOzaKKxsIQfKSuKAhLPMlFKtkmqiYYaXDGPjxoftBjSHTVYJBWhNC/EpXqc&#10;CsUAKiZGpaT6paHhEn24qcAYLv9J90UNZ2af0TKo6tUqoEtU8mZ4R+is8IFfxcz6THvpPpY9FrVC&#10;HqmtQLw4n19R8w855JDzzz//wgsvXL16rersFPRl928R7dNphRqgFldJuM/UaI4RydtZY1u2bmGP&#10;laYKxbQ21wjpjrhHrOyrVDGxWNxRUm/hcR4R0eFUEJY7MthRXrJEj4t7fLyljfq011Bp7AUxupwz&#10;1ACt6bhJSTGrL/qcyfQWEkuJa3kRSCRUBTVgFIdC1SMm9jmWoR4/UQP1SA30maPJ6UTwmaOpLlpR&#10;QPNHnY3ngLdfWJlwZKqGq2a9Tn9Vhvuwso+LE5AybpWCRNwXGV3cagh8Jmum+ZxXzcIO147VJM1D&#10;TX4HQS2J+CrQkQYKkTXbRSgub4kwXX3RnBfgqk6RV0PvrEKFYW7b7OWz1HDPJaDe0U0pFjLQUTPs&#10;l7B64Gpdar8ao2K6YubReDkmioAaBf+gsZay6fJbw6TRp6R6Ia7WqzV8Pr7Oad4FdVk8qXfxgcag&#10;lzCh6KBUKPoo/xkFmLaaCE5JR0mfBWI8DbTzj4ZAl4+v3qsh0Lho0MUS0irUSGch6IPolQj3IRP6&#10;i3/UEScID2po1Cq/vL8+3E4oqXciuBhV0ghHALP4rbfewkP7yCOPgGa0EP0VSc9f7JlY+Y4++mg+&#10;L1++kpgFKbuiQwagWxhhhJkJAdvt/o1j2Iq/IoMz9i69sstL8Qkyr9NlSCZu1ozNGLbkgBJp9KBD&#10;g/FN5PfwRYMNSZrCwjg7fdA/xyRQnZqBuq84B31VneIh9VofeMSwO/VG1NglhAf4fBOberWCVIIc&#10;5IDlJwmABIxCUIf30SeAV+4zU9te4na6xz8eIBFHYT82Y8MeKEWt6LNfMQuqkc6OMZ+pvMiVIT7B&#10;Egyow6gy5VJGqOFv5O0aa9XDT0If7niTYqZXw5zyJqKaxDLbMKXMoPAbBcmIMqKwJFwy2errEZvp&#10;p3xq/nhQ1FrpetCKv8RZx/ZQuuxDrM7SNe+I+usM5g96dI359MLcVjMUCiWA9ti2urETuOdYMS7j&#10;9ei9fhRBa1wQ9qkeDSgPMtAL5i+wEINAXpGaKsWT+SuORWmhfnoxj+aI26ZmCCJ8F7dIyiWuIGjH&#10;NRg1IxEbKVfoFRpiY4ZGDbZIs3TOqr/eI37yRzRYVIIMWLLYRh9n1U9+8hOc9mA99npMN6eddhp/&#10;cVytXbsWMRlamPga1bY83DckYML8aUhPlyp8RqK0tvJ3DPf5BYjuaEoIenwOE+PBzDE6BqSIwdcZ&#10;2igVTdR4oSBcy6BwvnsOozG543bGnNdwAaXJH0O5tznhsxyUmFYyd16GgVw+WSBNsBjkgcYYtP5s&#10;W+eJmEpxN728CBVLQc1PzXnxfcJMWmWnB5KIyF5nsxfpWQJm5s8zhTdGLh8v3kLXGGv9ypxUXsyY&#10;FPkx0vRuSI34RZnp4cyQoECabVRfXZzHAOTaQ6bLGRr6i/wVYmA1RpSkm8mm4shHla+nGaf5rJZn&#10;y+ZFlC217ST3amPBk3+q4fTWzfyI+LgL6TR2O3ftXLxocYxBGT0sr07GwyGKOT1bmCZ8psflM9M/&#10;ZobWXbOSqXac4avMgx5U4hNE7bfxjZRRvRr+2bFjG76cX//61yRGRYU/55xzUOdZOmDMYeErwsIt&#10;QbtdKNBLoD7VYluwdIbDYz7M0zmmWItffQjaMlUZuHc9RbhA51kVLlu6TMSCiPCQck1wU4gv9nJD&#10;v+aSS4WGEBzTpcVcbdvDFgRtS/oYH2VZFmOhCtmKMs2zwU/CR9cXGnJqs9fFuJDvdeunWpRvKDDE&#10;QDHcZySWa3kaTWmmesQ6Hnrqii2AqxWxzLJyr3HTjB4LFraYrsU71SnRMuWdczTVsQ8Abdo2TEcs&#10;nQCND6p6wrrz5tEjtF1BIamtbSNxgGkRSiqn7GwyzsRyNN/aEpzQli1bD7pjsUtiBzI+aEANqsI4&#10;+ph6nVL2KeMzVNziBZztm60/8oKq7RzMI0BeY3Ds0/LI+lK/NNQA2ZaR4DVxXYQemdUhVZW8Ly7g&#10;1TyBuCX+mnWQEFXCC1HqMdCj3S9ZvIQCQJnsfg7uuHU8B3ie8bzBLXi4RTdjMmpy+TrJBjTSeCip&#10;NXeztXJt7ES44pPKJ78WUL7yEn+oHn6ifTANn+MVkyaV7GXFYbpd63r/ezN9SuKNX13g8W4mFf2V&#10;thtriK1RoPeNjmrMazf8mJmclMEW72svFeCvZrsq8/haPjOLJKRlac3IDOO/aJHX196Vqzyj6iaM&#10;Wh+zLFwTFMYaxrbt26TNNGNaF43l2tbpU/mWiPgal7jlsszQKUSaRjCzXnGO1RkGGSHtRItNIhJ4&#10;zUw9nfalSPmMRhI/QmeBGjM9pfaf2KFtmQ9yK7PMG4m7Mt9MwHFZJuWY5SvODH7Cygfcx/MClZb3&#10;UcDXDcb/wfTvGmH8lvwyq3WrQFUsffEo07A5s20rq5uMgixP5mlc0tW1hoQtpN3H1anprvU4H7z7&#10;7rt01U47SmNRiFkWmoS2mmVZYjlmuCKDPfgy8WAI6YTmAgINswwa+tX+hqAOoBBc8AbHSvQge5ER&#10;V1Li3NKV+dV2h+OuDP2Ch1jGMohYJ1csXxHrXGI17bOXiZNNKERn4rPiK4tcC1mbO0/8MCSyPKMz&#10;SjDTTbm4ZaYnvEoJIXDBaUBdqDsUcuQTvju8uPSaFT1/YXV+ZVHLuNugL1smAg7maih4NMpu1nDV&#10;HpySB1IBY7Sc9Qp/XYBJfTG9LSxi4AdiEPigQFsiqs2ZkYZpaugtjqdAptteUcP7633M+HJc7QWp&#10;LZSDHK57dstzzqihkrvtUeNry7LU0C9sFTqZ13qBea1Vv/jEtKIoVpAti+YsCQHbMZ/LpBNVO2G7&#10;NMNeuWYWXZuV6TZVfQ5jwSDaU1puynsRTLW23V25OSkZQHWeNvpZPENYoWaUlTz9C8G9P+bzB4xz&#10;kzoNZOHDxjN2JRCUwtYDlkInn3wym4+IUjr0kENpoq1EImMoFbbQlXrFJaXrychere6FhnSEYeDs&#10;C/ZfMCsUQAlL0XHG5qSTTqLLePBj62czg3Xp5pV+0GkuUzIDx5S2ZCkBoF997VVOuqBTMD0RZued&#10;d56ktS4xFnR4ZdMrdJ8hRrxRmJnAxViffvrpQL/7MIcH9GPupZssyYUI2KzffvttNsoTbweIf/KT&#10;nzzyyCPBBbfU2T7e4H4Hyt99712CNN544w2cdcx/phzoSfAGY33WWWcRfx17d0sPULkH81NJdgk4&#10;k66R/uX5559HNsv6xODSBTYKnXvuuatXrTZYT9dzLGIgyFNPPcVEllyE86EJiE8fjzryKO2mpssG&#10;iKljo1ybyz3lkklgIn+yL62AeIE185RLFhg3OPM5nokZ7Y2feBwSieepgfFFieEzs5usIapKpr8Y&#10;vsQtaow0qoZrL4f1jClM01Arb9EkryphXLJ5msohBkURMel63Sig4XaVrhl5O0uiYNJq1phJmKDH&#10;abHPJuPbbruNY+1AAaYBrUdDBA6IvkenmDN3zrrD1ml4rDMAS2Ajd4sNiSaYIZB6KvZKpOssW5dw&#10;k27SXy5tuuM8IKYTAk9zAzmXeORSP1IYwF6eFNF2qjQTpWqG1BD6hdxCXME0bK2879f3/epXvyIt&#10;xKZNm+gL2j2IAI4L8qRrgPWvvf4a+Mh5jYACKABuUph0IqAJ44ukX75iOR8yTs62De5HgTwRbEqg&#10;043Zpg12AnI4Fwk/fvaznyG0UPAZOHqt+GBNG9kkZa789re/TXniNBhuus+4c+wfDECdyHh2Gos3&#10;BqDExK9I9BI4LfCXLVkQ5KHptBkV5Je//CXhJbScScp8RFwxMZFSdJmpimEa9LI+Bt7+7cO/xT/J&#10;I5RUICYpBOAN1nBUuGLlCu16EXFMlzSteBCMrW66C0E6rw4qUEYT+q6YXWPv4EQF682nuHOH4BtQ&#10;tmwfB2WaN2AFzWWIlyNH/iep59KgeVCWE7PSHNgP6SALQZn0WmE5tsSfsGzJChzXhHKhEq9IYhQW&#10;xerwPVjFE5YLajuvMCU/4EaAoAkGgi1NgK1HGydcamORbGuweUoD+B5FH2VmViG4z3AYuAbVzE23&#10;by98w5wBJuChCy644Otf/zrT5uyzz4ZLgAAIRAv4qqAXrY4V15jMq4GwS6do0nDeajzQgPDXMytQ&#10;mkA3hsKU3gMHCM8iTRCJR9hUzWh5fEhbedtp24qUz0zCjPVGaghsberB2Dja+ne+8x0SQjABsMgJ&#10;rIk5O+OMMyz0KE2nxVOcWAvSEYyMDrhhw4YvfelLF110EbyOCgno8yzzByIoVVGsARVpc8/L5JHI&#10;dkHPt91SoDYc++STT9JsNk+aFWru3IsvvtjgL8RZ+oSx+MuJCWQbcA+IKHsEhVGQKYzAg0qwPcHX&#10;zVSznvcrowAmvJrKp5DfLMDxxASpIEjriPyGJ5mVsCuDiHrOhUIG07KmwRspQHzn3XeQfMgwwJ0V&#10;KoPLco398PA5cxzeAOtZvbHQgQJSmQcs3qxb2q6l+GPOVd+6lfHC9w6YmIkmSFzua6XFPGWUARiW&#10;I9yBLeFns86H48lsK4ZCXcP+yrnzuGkq3r79JInaoVAleSmoHIpxKvUvfnHHU0/9jk3W0G3hooX2&#10;uoDLtv88bDywaBSlfE9jf6nfJlkUHCGhpWmly/jN90KH06F1k2JILvZXML+YdEw9PihACE1f607T&#10;oSWUtHcvZLjTKzKWTL2rENzHHKYloeYD5ICl0ApBdvr8iU984pJLLmEFhBmUkUCBQnGAUhjxmR5y&#10;FplUToOUM4zbj4lRus4aK5PhNIrdfubZZ+AhxBiK/PXXX89UZyGP3QOw4C82DW2/rI1fmHulm9GT&#10;B70B3inxn+lBIR8hGgr6KWPEkMmywVQHIMzrNZaecDJrEuxA9UOQgwKf+9znMPhg3+c/9CZpjjAx&#10;YsA2H6Zhmj1pf7lKzM6b6keiAFjPBzhQZ3qA3Qoi0ub4j3/841BAq0/NFrtmTYJ0P//5z5ENwOWV&#10;V16JIAQN0WAYd+whWDlYvNr8bL5Dslz7mz0Vs5M+C99l0xC4MKyIMVI5gt1kd7n22mvhzxNPPJGB&#10;U9YE7Z5lpBh3dFWcE2gwLFiZrYQefvnLXz73nHPXrllLlxlWBDkeDl7Egm/lqpUBhg6wardVRP95&#10;O9Nf52HkEGKYtmnrpbZN0EjbZjU2i19/9KMfoYlqLySLFZlYtSIBiNQpCKIIZlliLLDHdn0v5iaT&#10;gjoXLDQrLi/68Y9/vGnTK+gHHPyFVkeWIcpQGH0fUjPlHfSNedI9pzWg14b2gP7CepXRKEs7pCrT&#10;zUMvJJMoxStoBgoKSzSmJy+CS5ctXyaTfchAbqn90MAQ4WpGHeeEKeB3Oof7WebSMU9ISG4M9mHG&#10;oYlMni9+8YtYA3UfTrrrrrugJgRiPMDBRYsX2Ro/LLg0zYbQvBvPW59CsgDwH3neITqzggnDtGcK&#10;gYknHH/CURuOQtHDX6feafzcltfb2d62tow9IfNVnYL4cBvKDkyGeGYao5Uz1RHetmjbuxdo4CYq&#10;jJiS7sDTpMfAbgP/gXGMNcIAOzgDDbcxu2A4fuIpOMG9FwOAg6awGAlammE+5LFxGswUAdFOOeUU&#10;+ohdjmWN8kN87GMfYyIl6KntviGtN3iBPURbCIF7orBPOfmUNWvXAIXr16235Bkhp4aYeQDGHLFo&#10;nrAmm1LzNGtQxDbaOn287rrrEMx0TVoXKIbtUQFyjB3iGeTCwsPggiYy66O30S/O9wDxKY/9SvZi&#10;1DguU2PTDSWD7K+/S7s4WY6g8wLocKbQnBYyjowmRjYmqXJYUpL1DdRA8sGoiivD0fjTn/4UOkCB&#10;Q9auQXdFZUlWvaYj47KGmGNiY3g7mDl/CaGQEMuYLxuPARPksETppn6FaZjwCCsGmXNdGLu6LQ4R&#10;x0rMJIIhSAgWELSTRnrq0927d6FtsALjJrzKAAH9jKPsCjQG3vvoow+feOLx2267HWjS6twMDOlK&#10;yJuhlxaCe7Vb6oNYSiFHEPf//b//B0FR7sio9/nPf95X8XQerZ/7tAxe4SetgqV9JB1ubmNqC2r9&#10;LqBGSg+Sg4tlIPRFyGO2oi/mlggZpihIZy10L0Ri6dQbiWipXf1uaqb+zBsbNsDsnukeY1l1WKqD&#10;a2gxjClci3YPIGKspwf0HRHOT8wQjTugADgyx8wMYskL5qJ9QBzqhFyovZbtAL1j4H3Pkzqxbget&#10;Cp8kQyakMz4MGf2YRXSQaQ+UH3G4YZlEO8W4j0T86c9+iuKisab7ZqJ843U6qMUB8kPee3H+wLqc&#10;eVFiNNAkR7vftw+YZkQA7nPOPkeuFNNex8fBceDbklfv3o0tjmmLHxIvNLMVHEHBZGQR54zj8mXL&#10;qRboAT3RHJnFVM4jhhrpfrHB9DfBzVSamsEtGGFYpWF9ovGgIQo+F7EGd9555y9+8Qv0EpAH6xPy&#10;SeY7likAN0Zw/C4UYLnGHebyunWHHbLWjHiij/A35PUzfQjrP3WC9VCAMpb1du5cavjg/ffZdotE&#10;AYJhIT7QGF5HvJN5dOeYbu7OhmR7cKpzMEKspeA9CItJEKFCCxkRsJQ6aSqSiTU0dW7evIky9FHL&#10;FOO3IJaYjMgYhA3ciM0KkfPqq6+hb8m6BWfa3ESZq5+AfC10vIlLJK1TGG8LUZo1iVKAaOUdKLYo&#10;BeZTQCJM2nQCMiC3cnHQehrHB7PahwK8eJBxu50Cros38wgFpxDAB5VlBADj6D7Ux2kJ+gOCDBJs&#10;AYKYZTNsKBOVJCM7fXu/y+enqAx/0ghku5esElbykwYRjlcwokY2KT9h+WRACuUyg2vlvOp3L4rU&#10;7/qgtCrtikpso1EmBpfNScRqOkkYdKwczCgzcC9aBJ+DiTfeeCODftNNN6E/yhPIuDO1FI87JZcm&#10;lF6tnoIgjMgf/uEfsh2Um/CtukYvWMwhn5TSitEE1lmpM2pMZJ3RCljwq6WiC8eOMpFZDEmVAR9R&#10;Pwffxxr+BAwFT2nYmtVrWF6z2KIjwB9mRqAc7HvggQexLKKRsKa56qqrrr76agQ5vIqzmqFEnlEY&#10;gRdM/9swh/C4DJtie4N7wrdsO97CAwf3PfLIbx966IG333lz5arlp5528oknHX/ImtWzJg6C8tSD&#10;/IC2nCtBIldyvfOBqkxJUk74FF3djGGuvoMHWBZgF4WXuJhW6AqK8uIvPwGqoCWimqa++OLLDz/8&#10;KMwGwtA2ggLQw2BjZNUPfvADBANtAIhQVk477ZQLLzyf4Y49AeJ/Y4nQKWooBPcxQEA4neABgdRb&#10;ZS5jBQHh5Lc0jW/OXMU5oGjQDQQUD8r3LbIOJxRqvH3mME4gFzYc2bjpLBOG+cBNxgPuR/ayzGPm&#10;oy+89/574kv5agY/K8q90daeqbZr8TdRwkhhh+YDnWXQ6T70wfKjNMX8BFlABEZfQcqIBBDBtb+p&#10;lXZ1fBucYFLqtcRUyEAyw1PrjTdYPykpKZwMG9N3KoAIrFlZOGPQR0EjQFNIKpWz3BD05Cm93eI6&#10;gi6F93jjMRsZGu4zPemOJj+YTqekBiLGYGa6hhGArukm+qYEmNR5pX6U5isMUuyjREtPWt66EpfZ&#10;eqkwlIUaf7Gu4HtA82Bigno0kr8AKPCHJPjMZz5zxRVXnHXmWXREvgcWLsSS4KThQekrSAVZYNRB&#10;A0ffmTFrEhX71ltv5S+yk9o+9alP/ct/+S//3b/7d//m3/wb3Da8Rdbpa6655itf+QoLKfiEltjB&#10;YWHWOMrJlSVOAx5BdhYfdnzYxIRFB4TBoj06MAM2Q1D9yZ/8yV/+5V/iRCHBsnwP9BQfzJ/+6Z9+&#10;9rOfxYbM2ynMvKNh/+pf/SsagNUOBzsORZTvJGoznAhmI5XCUSG4d/gTUTTSNB2+F3xrqpsLN9j1&#10;eAf/wEQZQ9AUWGhodW8LCrmeC5/AMgCWil8hrdZ5i1Uwq124n2UaZgrY5V//63/9zW9+kw/oUJot&#10;LPc41hIJrA1+6uBIXBL74gZZEiWMzUAT0tJqyAAIeFTBedxE3RNc8lc7D2A+qRXIfgvADWdG6tkp&#10;p4OjsJBC42vAES6tbPQ55kluYqjBDYuXggtrJBfzkOnKFAUZUcRYRLPi9sXQVHVWw6cRsSEM3Ms/&#10;RsE2iIYxEpaxWEEt1XGb4DgeNSw24A56sRZkFDO7sLSWlBNAInpNJehtwk170aBkW7xwEW5YUA3O&#10;P6Iq582jC2A6QIwKr81QwOb69euwR+FZYfKydkHCMZqAIF1GUzH71dJlH320hX5hfjnssMPZ2KQ6&#10;9x/cy2m0e/btWrF82YsvPPPLu25/5ukn9+7ZcfRRRx6z4aijjjgc1X7F8qX79u5+/713tm75cN6c&#10;uUesP/yUU04+4QRz3kLGu+++B2MSejeUV2ulN0hzAgOhPM5OKAlJsZeCIU5JoJL7lEdsHHfscUdv&#10;OJoPsqZq0QyQIni0pZHCyAz+EjNC19CnsWK98MJzixYt8Dp9yeI0LApM3ibYSdkBaTeqnMJdaaLO&#10;HLBIoDTmUluQpRCZNyxkT0tsHSmvDIxpioNOgoCpu4IWmmoftAlkJnKV2DtELkIV9EfkMgaoDyx0&#10;0PUYAMfN4m8cfMlE10h5MXHJpL4jyWzZ6xKdMVhpmOoghTjVbRdS5LkDA0j2U0yh0FzSfKf2cl5P&#10;cNAXtqGbzBzBvaSXWNRaHo5h4cPxxx0Pyv/xH/3xn//5n3/ta1/DeiAZD5/g62Ni01nMC74onKrO&#10;yojq2pjp+OHYHLVHcXtovrAoPQU1QD2AAzREFdMmLDfoiQ5iAO3oUX8x/lgEZ9hspTIDmL/xKxJd&#10;NTgnuGgDiIm2i2KL5s4ihjZLCQMo1XHmJhxL4/mAkJZCBjXkiQGaYtkmSyaFd+zagX8eizk0kcMG&#10;lQ6jCub1//E//sc//uM/YnxHAQKCIQgrAOx73//+9wmFuuGGGzCz4CTHzCLtwcIiwhnRmg4YzXA2&#10;mE48OYllhg8SDHARjUGRYlD4vPnVzWx7RHOi8XSKrjEQyCcKy52rfQN8wEiFzoGNgWbgu0aW2OE8&#10;wU8gnvRZzIeicF+TsakmqAM8FQ9kkyRk2VUPpftr47UCE/mgQ65d1k2VKtR2NsabFNQXC3gizXo4&#10;chp5BtGxGx5z9DEstQACeEvOOgQsdjf1PVnBFMhH1LY9/SgQE9+nk0xtNohRel6Nl8w4ChhQhnRb&#10;n6bMRBmxrJZ31MDUEgVa7PjoR7+K12msn2aot3amq1I+J8py2JqAmJdmY0rl3HkYT//9v//3RGES&#10;0MJEZcJjBcYSktBtUApvppsaTVmo0gA+KyLzqaWOCDxMX2gtSgmIg6aC8QGFlJHFIMCYIgkYVp4y&#10;HN1vH2QQkCVBECn3NR/kk7NX9H/1Jr3YgV5cJ2BhaOj14esPVxgxS0z0XHoE+2nvGACLo23LFnxO&#10;2xWDwFPBbDJ/1aqVMK2Fb1oXTE+FdGjrQDJh5o898vBdd97+9puvL5w/d//e3a+/uum9d9566snH&#10;n3jskZdffP6Vl15ga8nSRQuXLV+yY+c27JxgLiH5zz77zOuvv8Y/7D+4cyVi1WAzpoX9HCA4kgZV&#10;mMbQbJfQNBvhwSNoS/gh/uEf/uF//+//fccdtz355OMMDRzI0oHVJNGlGBKonMGlI8ih2++49ee3&#10;2lZBaCKvAAzJoSOiUrL7L6z5jEmKzxCNLv9MjxifjRS1aPr0xAa3A0iecF8xrWA9fWAY9CLHiIGx&#10;S0cdzBc2XBizDRQWfhpAzQ75JA/Jgf0nnXjSZZddRkQmfMZwMiqMpbBjynW9Ir220TRsCxAfuMF2&#10;SKXnNbu9j/vsOpGLTwqITmc2X9+unfRUUcM6cpLHGWs+a5YWacbAyoh7FSrnUCVjjsDR22z4Emap&#10;gqmxeFgo6lY7zY6xBijRJcXb2LKZ24qCGAD2tZ01tVW4UoOlWz1BQByA2BvRBwlWYY8IQothpe8Y&#10;NFD2Ne6CdetaWOJYDHsQ9mbo2L8fHmDWC0QGNrg1DTI1Q8sdqlAoBoWd3qjYWlACi4Cp8JEuM0/B&#10;PmBRZ9eAidyEexFa9Agu5aasjglLhJgcIl6IxULI6QRW+TMYcRb0DD0aHk9xn9HHgo+J7wtf+AJW&#10;dbYcWWROOKBbm6EkPmVGsw9hDzAaIQ/SDO3RgeYyo/EWqfA8BeKjwtMFoEbxzbbgCO50ho+eyqxK&#10;PSxiML7xl+bRDP4ylBoy8EqKuEXHpAal9nAfM5CgXA9LOrnkT7T7IEZMJISThqQO8BMqsC0V09NU&#10;JPeGYaXfAmu0SZo2M0jifpFP3MMoYts97NDDUJQUkwdc2H7Fjz50rE9s4kOGehpENTIxWAek06zW&#10;tHerX1J41iRcpZuUYXaJg6WwyCQCs4ovkQdu9x8YKLSWGTEPx/BhVIhOPU0ic4T7KSfLCEmv2VEm&#10;LZ54TUzAkEK6JDq+mHkYOkvLtQx1iNFsZci0EME9i46CTZKBQ1rLNAdLKz8M3bE1ATsiA9ALNE3d&#10;Dxdsz+Bq3eb2un5L64TT5OoMfEtf2ODN3gLgmyU1Oi+ecz7IDoM6v2DBvBUrlpEYDbakCxhaw3KT&#10;hYuJBICL/tIdtHxmrVbgcmUDsB988N7Pf3bz448+/LGLLj791NN2bt+xZNHio4448uMXf+xTV3/y&#10;us9+7ppPfRIL/s4d23Zs33r66ad+6UtfvPrqq6699hrgXlALAaESHGKydnJCp2JIpYCStFnAiFWQ&#10;KaMoPnRHgNRspGZrIlvf+muu+dSf/ukf43fFbrxg4bw1a1edfsapn77mk1/7+lc+9emrDz1s7bbt&#10;W/bu233hRed/9atfBegRRQRi4bDF5AAcIchFK+V6c9WtPdy7zuIzXHIV+cbalg86shXJoywWUv+R&#10;QnSM1tNDfkUwiC0IVdQWLWnN/eaVbuqXUk87aTOzQo3X+NFHC0CaOxflAlM+o6t9fTJ6yNEfa8fD&#10;AAQxKaTRcwculA7CRRfMHhoSxSjCygqE3X0MLh4hcwEFXy5qEU4/X4dSUsoIH+g+JSVFjPX7v9gv&#10;MsQOGbRQnw2dg2JFZxk4hRUwcAJHA76Q8VHmOz6YqJs4iLveghf32t4C1DeeBUfMk6nzxaa0syK4&#10;hXgzZGOWAE74qNAyrA0s87kjVXTDURu0Y4AwBLgagEDnZWQlsAVM/EXCYS7ARIBgY2UDn3OZFXdy&#10;QqaegTG2Fk80j3Zinv7ud7+LWYMYaMzluCj5zMIFeea2JnVEugh7zeSJ0dKEjjBkdFY6fthUZRf1&#10;I7m/973vQSvy5aG5swySLcv0mzGbBdTD45oFmvLc5468mFAJWcIjcAVQziWZ6rzBWhBXOYCJXYTK&#10;bdUYLCXc4S1oVNTD5OLVoDx7d8EWxkiyllfLGIUJjq/81WKLoWTjtIUYLVnKLld5pGFICT8Jbzfx&#10;FQLceFAlsmw+BBlF4xSVgWkJxVaEo5N0HmeFvLiUoef0x5YV6VEJiWFr+DRfTXJ1RJogHyyonMS/&#10;k2Gxkmr6IIL8E/KJQXHMoFqauWjU5JlaIGgIiJL8YiNhnBSQZBUcNtmjdFgCqVmTcDZaIWtG6MAK&#10;hsWylqhEnVMGZuUO7EXfKaOFzjB0uY5vw3kMUlpl87UtcmHFBifLcRdnb0Yp0YRxUJNTWhYAxL/2&#10;9bDMZ956hEJDUvf8pvoV906h6Abu4WQxPqPfsS1A62w2iODEo5tskiLth1JaKgUYcxbphYSmX+a5&#10;3b0b0NR5IHoFbCCfJE/RWdsyvXiJ7BIDY2yfjzQY7kICsbNJKerQ3DFkawsV7TTX6+QkZqv33n9n&#10;9x7G98DiJfOfefZ3JLORI1cMgD7DwAJGCHG+MrX37NrLXF+4cOmGDcde94UvX3bF1Wecc/7adUfM&#10;W7R0z4HJTZvf+MnNP+ffD3/0k5/cctvWnXsWLVu+Ys3al1565Z577r3t1lt/ctNNt97yc2z7TAQt&#10;gyy9YAhtUsiyUfLgAZoN4vMTqyuIKUuJqRRz5uhBAJ1NESDo5Kz9hGUuWDhn5So2MLHv4eAbb7z2&#10;wx9+n9xNuIVfe20zbjLED6YeNj9LcZE1QoYHqZsZpdOQuQgvxlPXDRQ0Ubs5aD1SDl0ejZ4OCCBA&#10;DeQYDMT8x69l8b/hggRa6YsWwwAKGQpo2RErpyAaGpC0PIyGTHvJZO0/sA0pIRyFmWBbzOPzAocp&#10;+t54K4qTYRzpAu23SMqQFUM5nOkON5nkzHD4RksZes1Yo1BQWMG1qCEuF9FumIGMOL+yhpXhrghf&#10;9buMENCH0jS1kDxLY0RrZWyUAsWvWlm7ozK5E7BV05JnAUTu01+ZgNF1UHi1ZO53d7x+zZrYysFo&#10;SjXhr4CYD0xMEJ/sCOzOBxcAegwOSrBlh80d2A9cEmHCPEWvZHyltyr63szKVLV3L6q9CcKDB3mQ&#10;XTyavPZ2hWz0X12TbNa7wBz4kzh3QmM//elPSwUGN5XAFdM5OMMAyXrMI5te3QTCIsst18XBg/RR&#10;/ie6yWfYm8vjL+gS6ho7s7761a+dcsqpFKMqnmVkoQAubhYQLCzYySUzOtIFEz8BObqJxR8MZOIo&#10;wAnSmXM7TYjG0AARuHlETOUvomZrAc6hoDFDeTmEpMXzCItm2AwJweRSiggKhB2/EzRMfbFo/XGD&#10;Jq1spJRILua1rkJwrwHWzJHEoHHUiz6LPYd2iPUtUWqwEtAlOkbreT2/svL1vQwmYaIUaQObIcVf&#10;5HPJdShpBMwiBphtNfxjYnAH7Z5BZbYwl+gp3Ib7RRGKNQvY0CA+TXLrmc9SrZGl5jOmFsgRQu6E&#10;+xopfmXhz2dmu+CekQXu7ebYOERAmQL+kAFIdxyAOLio0+wbKdQWJ34PSzrKxyqFoFzmeFrOzKTZ&#10;XMICiUOjAEuB4LZ56+23WNoDeTJz2YKGRerEBLokFAPo4W0knDz5A/NFxSCr3gmF5ZSTJU2mDGAI&#10;uAdowBeW/Iwpn5EBxBQAXogBUIxpS0cowOCCMnSNyaswR/4qkgTGQGlTnDjjTv0GmgPZOmMWtiBo&#10;xau8l4B65NaVV1zJXioFxfKXqYfFGCBiXChDs9mz+s///M8ETdJ+IJKdsQcnOKcINMTUvIVAdly5&#10;+1gVBUl5MHG9zF637ghzfUyy2AVJGW1S8Sw86piNx55w4mVXXnVpeCnkUrgnEpRcgR/7+CVXXnX1&#10;GWedufbQQ1jwmZKErj1BUJB5Ymm/AIQpgwmEtvEgxLRhSnOvGv/Mni0/CjdBy6WLLcM+NYAq+Aqx&#10;5n/sYxedeebp2PSvuOKyc849E1+1tlMcYH0exlvrVJ5yo3pemS6UM8cnoT8vq5C0IUiMWEPcodui&#10;JvBKxBHRQkrXSXgv0tiO9A2XxFcQaWH6DN/lWpKjthbIqEJ0ihBX0E1HH8ydNxfliP20gB0wh7eE&#10;zREMmOIWaog/pSZdJ7D2+tYphmFLtzgMjmRWkC9MGyyBBi54Wp46YAKztTw0TCTwEU0f8w48Clhg&#10;OcUCwB1MjbgB2SKoVWocFDj4cY553cFCB6uZwjhuRlWi5pHWdJCOYDC1AJXZcxhWnpXFhv3SmIax&#10;FchdKTxFp0OhgwjKhIrnVsrQwHxRtWlYnwhek0p2tvc/eB/OpP3YVGkeWIBSguji0gkNRH+zFx80&#10;IdQEoARZZKaDAYDOk086mR4RpE9AN4UZXPYxXX755chIz4U5mKW5ZJtoK00fcWU9mj0H1oVjwVC0&#10;e/bKMl7INozNUODdd9+hgx98YHqxomgw4MDS69atB3YffvgRuUzBa+ScgEjuGfx1DKaM/qwMmOD8&#10;BFfjAmXrFosJEgY89NBDypt9zTWfIer/nHPOg/PXHrIWsxKaAbMJDQCq2lIyPS0DLZCBwKtM22Ab&#10;KuRxPz2NvmBVoy/S36ntoy3vP/vcs3QtuMT2M0wY3PiVEweCQnaQ+2++YUE7O3fuYnAtDW3ISBZY&#10;vakS3wHcJ4tHj2QIK0degyhC2wUFFJcN0ZlF0J0xIEgRfzHOBJv/Yai03hRfDh4CirxRLcyANXfo&#10;FPGw6EQwAZ2FXZgGTAZmCEwD1gdWQHuopcqSPlLkpQMoI+ILmCTJJLBpMCnvMe/qGCMrEAzW0okM&#10;6Ik/CX5L5rzCbxBvgAJ3WO7AwdAEwQARyAwMUihHfEbmDaCDzV7ho8kHhYcB9AAZq2+EN1COCodU&#10;o80MJb0G9KEM7Sf8g801RH0w3PQUwUAUHXAJlcB6eBsdE7CgTjhfOoG7pgbW34RdU0GukaWDMCdi&#10;CcULWOFCqVcvwCNwEO5FG0M9JLIQTcW8tastVQ4UYC4zo0EWisHedJnlGlhvuc2Xr8BFbxuvQria&#10;WL3flxhV6xXpK8ay7BEJbglWJ4gxoIZlFk2FjQFEdsyS7gbLzCWXfOzkk0967rln8aHabri9GCG3&#10;MPSbN7+qbgLKTFu9QnpAcHQDl8jLDxCLTz/zLF+PO+74o4/ZuHARuSgmt+/Y8cCDD4Xk9nOOP/7E&#10;5ctXWEqikDIWxgCgIQivBrLJAWzSNyTvQMaw2gBDYDY2hSEPpP7a8AVLCXOKAvDhYYcdctxxx9LI&#10;O+64k5TLrLSef+HZ7du3EVXK2L3+xqsE/z///NMvvfTC2JgdNQHcs1ZA0QyDQorGVquuDuBeSOFE&#10;5yszH6sujAIKAApy+mkbGx8QYgQbnXH6GYlYDkoHq2kNVb+5pHT9GUMH9VibZ9s2MeaAFnEKYmEu&#10;AQ3wGbKaGHymPUqEbGfDecX2jSRCa9xCjIAwNAuZblmwY6ODQRWvYgdUYVgk7fvOHYz16jWrmfzy&#10;1siTCUBQHh8gMb/MHHkCII6CVqd2oF2pF+vCkzKt0mad7kSX4Vtmi9nfwwYR+oXNyoKs5plXxk7y&#10;mTcPCmhhrgL42YAJxBsqsLaxIOaTZVP/lZgGC0d7dzKhzJgzZrnaMbhpeQ27KmAUaS0bMWDEQlyj&#10;xgxlz6DFm82bp200XFrD8TgTHHmGOVt5ZihGtUSAmMYWTMMDsOfEKzPjqHDRC+QNspmNryAjs5IF&#10;CjMUzUPm7Msuv4RZeeqpdqgLbmp+ImadId6zex9ifteu3XSN/iLqEBXMBZ1yJQcMWg69g4YQgf5q&#10;gYvmDpoDvtjw+cvNkFNoTCf3gfJoA/yFdNQMhd2CjV5PbTSSrbbUiZ6OtQNJQ2MkYPgLwvA422Kp&#10;86STTmQqrVq9EkbduPEYXo1j1rxiG4/l/nHHHxeCHm1o2OZl5vQTT2bOEhEeANnylbWYdJ2dVev6&#10;i3QKQ7egLkF6efCUe9oO9xozK6eCuHnKPLQh9QLFYKyBLXt7ArvoSrLYMuTy7MFn2n/BoNIdM+Ck&#10;me6Fce5f6kkDeliJz08ZmrX6g61RLsBxOZwZRzpLNxVYxgcFpHLZFo8QjSPfLHwsDy2GHaLKJBop&#10;TzHttOphy0tUFev1aoyax6RCz7VMAGOW0xzQh2P5yiDyE+ZHPsupCz/TFwZdHlqeZawprCNNdEo7&#10;ZPFMqCUa2c0jrpqoGZqMqpDgS/sb0sWY5SrY3+ksPVKACj0FeqxTJHLZvUtnWimAD/M9PYUfwDKe&#10;hQcw5YmlZRKECMLHQQ4xXCcdXMfDqnd/93d/B5qjSv/xH//x3r27SXKwdOlyWv6NP/oK5tY333yV&#10;bv7//+r/hwF24YJFLFDWrz+KgFT8SkzbM888m8B2kmRIB5WTgFdgt5s/bx7aPUGZmPIgwumnnybb&#10;JpzAsgl8VwYbvMQs8gAHZVNA/0NGQhwWQ2RSUwSUVB+wnuwL3Ln00kv/4i/+IgnXsSllG3pZR2I5&#10;+OEPf8gEvPzyS8nVcfjhR1IhBlQMyP/v299iUJDNhNVzMJedq3XXbca0Cw4j3yedQngvWbJMk1T4&#10;02xoCsF9/mHdEQfor+BA4J6sAMKxGIljNhTgqy9huuHyfj/rVNOLGq7Qxej6if7GwTwDngYFqZFv&#10;lXmkwkLS+6s76pGsbSrgssHu5Ca57jj01BhgquE+Q5m45THTKkhMARXiaqFnLMIzQyyCiNvF4YME&#10;vvwo5AVb3HcfGjVY4+tD7AOtX9UvORL11TnEH9H9FrBSkCdLFBPOSOQgif/n//yfGNxQb9ltxPEt&#10;2BhJoMBC5PAjDp09NnvrdhZyH/zNf/9rdGey9pFO8uyzz8djgY4f4uiOIp4HSZahHl4aTrN85NFH&#10;cUqB7EjKv/iLf0EUEPhO/SwO/u///b9oOUh9LNWgMOsDgB4JiikJCxgCFdnwn//zf5ZYRS6C5n//&#10;93/Pg3z9sz/7s89c8xk6jojlKxqVvESk6EEO8a7PfObT7I1ACtNN4J43/v23/ieLUUQLfgIgh5JP&#10;/f5xXnre2VfoxALWZ5xs6zqK1g0NaVsoMifDyuIeo5FWc34uYhr9o4WeZoKsVwl/9H+pW4KB8o+Y&#10;LS+CKvUljx3qezJ/ooi0Ac/8gl3OIHJmRNRml9NJFJcOfPBwrOCAoYwBYvrPmSFuhnCzYMMGWczA&#10;InUjJUIuKCBmXk19G7UxjVIe1Zg89CtenhrRBt7ZzBv9a74leawXx/oQO/0TVcyz3qbfNeh6qlY4&#10;Cgbt9wgqMifBnFljgKMZ0ObMRf9llanARC3UwFkW3JhYwXrKe6A9MKrEBhs3Hn3VVVcQTmMpDs84&#10;nQgYrPw7dmzzgDpeBNbzLDjLap7zpLCkswxCH0cwYPcjr5nyJ5s5JT0/ALGB1woJpCg1Je1RA1gP&#10;cR8HAygMuLMQ0Q44llNUQkeQB0gOytAd7VvGAMWGqZUrVxHlt2/vxDlnn7t0CRk6X7rpxp9g8MF3&#10;uHzZypNPOvWSSy47++xz16wmft/kt5lSgsXFU1xIKRHdRMBCcN/RcDrT6EMGBTqqahQLx0rusLU/&#10;jwUNB8ilnT74v466M8x0yHTEtZNEBCozfqqy5MW8S0pn9Y4oM+DCtdFM52NmWPU1CZXLzN7oazM6&#10;9Ls7MJKH5WjtBexidGJDOw4n1HbaqJ0f/DWbTIj92xPyJcibCMhyU7EroOqqFXbYE1VZRGmwpeCN&#10;MMEQsnbzFNo98o0KERJUztLBdg4FjwVfqUTnC5r2HS63W8ruxx1M6h6WA+6j12Mf49V4fYjjwo7k&#10;OfHZAEFfiBdgzcF9PCWIjaBjme6FPOArEUGIExrDzjIuxBvWKkUAa2mizQFaZbJI1WLFM2KanE71&#10;1zJwL9RoyDQNb4464nfT335Phm7qz69aYgndQDYEUMj8a8EG3bStH8/WxlFrslSSqUfxG3WnWddc&#10;KiRgOHDVvgRxiojt4jPa4aNESzp9xPnQAtjZ6H3AgJ70Cd/5zndQdYFXsJVEN7fffiuRLQgA9Gt8&#10;UcriZyr5smUaJj7w7PvvfwgkW+z4+6RLIyXDTuoUPvo+O7jjhReef+aZpwmVxG9vKa9X2qYtpAgL&#10;C0V2IjBsJ9TYGGq7ZWTbvYsPlFEmQXCf3Tno+FK6MfKAxTSA6BXKsC6hJbyRv2x5ozFEiKGzsyih&#10;wLHHHs9yESHBi/AE0J2nn37+o4+2L1xIAjVWA/gYSJq/j17yCOnh8EJR0vd2iVy+cvXPIntnkTk+&#10;VHksaDuK/kiJZ9tW3u8Co9jmIjRxBOxmZIu8aEjK5PvbTcMGiXrdtHOkn433iwDuQBsoT055rOrY&#10;QNgKwNYHvNFgK5HE+FGJnkQxJ68H1phNm17GIMPJ3ajPnC8IvL5qOeRf5/xXSr7zzrtE0JOLIexZ&#10;XYD+DqEAbuCb8GJ2qBHqjske+7jc+/JOg/W4VZVkgk2m4DKx+WxlwLzOUgPwpQC+U6JokAdmzDl4&#10;kIahj6PaU5WlYwmRHQC0qeSzx3mQGgB9wT2KvO2FOXCAN7700os4A3784x/S/iVLFhP5przN5Iij&#10;dy88v0l+Y6QCDgO1gagZuYgtRCeY2ROPqXR0d8iMNE9Uje85BWLHpipvZp+ZrrKw5yStKixBAR2I&#10;pAd1rC7HjAC4GGfQu0n3hg8TWMfwzS4BYJHzxgFKUoFYdoG5ZuJQPmGBrwGsxSrZ1hC2naCkg7Bg&#10;OgE2qPCEMxHIT+WgNno6mxKw5BCFJe+9goLA9P/0n/4Tr6A2fL9AMLo5qj0x9YgWboLs+FS/+aff&#10;VJvJ3MnbKY9zGJs8QVxIFFntMekgDPDisiihJZyRh92GvbFs4nvyySd4igvZs2yZZSvipFzexXax&#10;cJit7Q184fnXlDECkUMBnSpMiDAi0NI5pTnsaLkTsIL7EhxYPVJRoKLAgCgQh81o5wQKL5osthEU&#10;YWA6wLcdoA0yBtPHs/xl44G5Uhdbjh0+APohTJ7LQlaWLF4GShJkj2WcyMgTjj+Bm8gVIuuJmKRy&#10;9HoECW5V7bBRoK3itbDCE/2JuQYl+hvf+AbWdpqEDOAcKxYEBMyw2ZA6kRPsU6Fa1G0el7YExHt3&#10;lI8POfGtb30LrwMPYpVCH2d/APH77Aq2bJcbNnDz+OOPRfYcfsQ61h9jsyY/2voRMZ804LlnN2t7&#10;BCKOqngj1nzWEGxBsPwKqX0yDgqv4H5AXDu6r8mr+aPbF591I92FGdj4GPRR8HGWog7bppA5cwl0&#10;WbzIclAD+8Has4dft23bYvG1Y9oYcRCNm2M3wUROwUIjBu6pZNWqNZQ59NDDQoobW0O88OILRLUD&#10;mqjhWGM8IBUUxuCjlGTcJGUAQ8BTLC/YaRwasPje++5lAzYqvMsP1iJSsdU2BUqC/jzIe6kQRysh&#10;/0TWs22FZQEyI5w1thUxdvzxG7HtHHKItW3dYYeGEUc82SIjJKGxKKk9uycw6SDM0PdplTKxyyQV&#10;X7GYqeB+Bs6dqssVBUaSAo5cmdaj8ybOSbNQK52tweKBgxafQ17LkONzge0YHjf7O77QsKEkye6J&#10;/zec+jWBDODiTHDfT8PjIb4w2WTjW7Gkp6sZ2joK7KJoI1HQ07HyS6mPt3eoHnVBIZLaxKvd6fyo&#10;A0JYdSDJVq5cFkTFOAYfrFD2mjE7sibtpvUXIZKlQ3ryKPe1cyITg1DB/UjyfYeNbp2bt0x0VocN&#10;qIoPFQXy/DBVPKCWxG/P38mSznE23vtGoXp0s60hxNSHXREGiyC+Yea44Tq7akPkokVtctke8vQ0&#10;G2F3PmhN9Qv9hc7+1464CVo86jz3ZcORap93d8WOLt/QIDMRQiIE6ZuRZ24IoucKmQvyW1jCzr5U&#10;fmToICnSMGysgvuhmod9akwF930i7IhWOyPg3oJSJg8ETEy0YMPrMdP6Q3g9e6Dm2e6KKOUJj2CI&#10;11l7zYbWy3sZPWLyIN1wbqp3mhKnQbhzk8hdX6Dwbgd4rVRyATU1uI/fqzb77ipfl3hfKrgf0Rnb&#10;sNnFT9iYKm1uOlF7FPvSjEMGzw9qSazLqw1xC5u2KuP21EjUO5lClotZdmiBVg9SlsH2UNTujI+Z&#10;kSSyAiV59IpnOWzo1opBv0XQWr6YHTxpbmf2SdHWWoITmarqNza3ytsRy6pMAwY/zKM4Sao2VxSo&#10;KDBEFOg09tcRkAfHMWuHbXSmy4ckd3HHtDe14OXNUFUGykGvl37dupHxPiQ1z4LxdRZVdFhYgPnE&#10;iBQvFNpW3nBTSKXdFxzZkSgWa0z5Bsd83AFPj0TPq0YWo0CR9d9geMMOFEuvvO1ev+h+ufY06KkM&#10;IwFPlWnAcv9hhPcVQBEaZhYW/jXG91i6NKtTCrtcqbGmn5ETUZsbW/CLtLkhoTt6sCpcUaCiQEWB&#10;4aWAdO2MFT7OMWCSJM2Lx2egPzHqN+lTpjavWWAdq9v6Gkfv5Ku0dYbnjkwPVTYJkKrzesSr6gmh&#10;K+2+J2Sc8kpqej32yoY6kTuscr8WspZOeQ+rBvSCAkW0+/g95TTrIi2NtXsrj1k9PJblxnq+zdac&#10;sZ5HarLNAgXPOG76wxRTagHbcZoeEqCts+FroROKMmo+lesMZCUfjl0CDcmRWRbk3QBRDUVGrdBI&#10;VXBfhDWHv0xsxmkWytbMmFPB/fCPb69aWAQ4pgbuU6NNnhsLAVmOQIV62kRa6MTXphm8G0JzbMfv&#10;1LXQbHTTFyUns7dkgkJUquC+VxNpautpbbVX2woxRIclp7bX1dvLUaAQFEZVF+ec4u1JOFY29CaP&#10;9eq9w9Df4pTJlyze/jYU6xVBu+lM9WxFgYoCFQUqCvSdAhXc953EA38BY9rwX5GG6MHqqijgK8KK&#10;H6YPM1RjOX3GsupJRYGKAhUFWlCggvvpxx5Y+vxf8d5Ven1xWs2EktOVH+J+aZrE13TtddLHCu5n&#10;wtSt+liUApkw7aKPVeUqCowCBarInFEYpfZtjJWUvB+/2k/bnoLNIrjbP1mVKEOBJO5+gJE5mhch&#10;mXCi1OdDlodT/a0ic8pw2ECf8U19mQ/9bsRUvbff/arqryhQUaBLClTafZcEDKrC5ET9MQL5bRH9&#10;1hry2v100ujbaDfNNsXk7ifbZ+L7zT4zrK332vSAb3pcRc90wFy7Wq8Xu+lGszaXmy/NNhi2fsvg&#10;txkWH6lytG1KvXJkLdeIaftU8ZTW05YEU9qxgpsY87veaXXDZ9vugJ/S7lYvryhQkgKVdl+ScE0e&#10;M7ndCCwGI1Z7qyv1ljLd1NaZNuT0z6QlYc3lCQjjk4nC4Z/jOv3Hs6zoFIv8ARHddKPPzxanUqfc&#10;OAzafTPNPSZqcQq0HopO6dPpwPaqnc3eW2n3nY5IF+Ut05IdR5b8c2N6F1VWjzalQBxLo89xWkEj&#10;fpplUAeNSgZYKkQd7Enq84D1PKhTQzmcyE61DukSK7pXFJhOFKi0+96OpsltJcYzQ0G4ap+TpEv9&#10;BpHB2yJ7S8N8bZ1pQ8nhEgHN47p0okVqvamNQrwaEOLrLDrS4foIFrQX9ZsQTervjD6db5zu36qx&#10;dcvjmVJEu89m2awnV/F5V7xkuQHvdLw6fUul3XdKse7KO9AIL+K02t1VXD3dmAKxju8i1i02DbPg&#10;ekWerJwPdhQRq7KQJ921flsxND+8tBqSYaZANXDx6FTafQ94NfIBmjqpA+YFMe2Mv/3WI3rQuyGo&#10;opU2lI+XtyEIJ9K5Od6MNuPjQDnZzPmJzy6Pw09zpLyzLNu/f7/Gbv78+b4ss6qap8MdQvq0czV3&#10;ynVFtNFO6xTZitdcVLtPz3tQ/daq/Hqufsia1VyuR0XYoUivi9TTrEyl3XdDvXbPip8cEWQO1nmY&#10;ww0T7To2Cr/HecZlqafVUtIla/mMOd7QPBjlOQ509+7dW7du3bt3Lzf5vH379l27d/F5z549jz32&#10;2I9+9KNHHnmEkrEtbhQoYW3UuoS+68TUfui2esXQEkRnSGGIiw+MHeYGD5KSlXbfD2p3Kr37p0f0&#10;o3eDr7No3L3gHim7/8B+DnoW7r/00kubN2/esmULqr1M88D6rl270N+5AP25c+0vwoCbr7322qZN&#10;m04++eTrrrvuwgsvlKY/9DI7oY+vMs0eNTlJfzVUufZ3ym91+0jcH97Ild1xzQWYSXUW1e4R6/sP&#10;7pdeP3v2XA4ib+iraLcA4ulO+1KgK0mRTvGheM0qWWn3nVKsKj8iFHBjjn9AswPsTD0Pqj1wjQoP&#10;3APofJBSP3fuXJnmkQoLFixYvHgxP7366qvAPcr+tm3bPvzww/jouxEhRq2Zrd0VnXZn6AVetLLB&#10;mBpfuYWIVieZ02U7JciIlq+0+34MXHHp3T8Noh/9mqo6i9LTjTmy3sybO4+/O3buAL7R6BctWgTW&#10;L1y4UGo+P4H1IAN2fsr/5je/uf3223fu3Ll+/fpTTjnl9NNPP+ecc4Zeu6+jjAs82THqI5HiseuU&#10;62qrB2pxt0cvtHu1qkh8jqJu1PLG7Z+ctT/oSZv4UQAADdBJREFU7CEKOlym3Vs0bVI+CC2LzqKK&#10;8Ll/EUetZ0pRfi4735qObwX3ZUna6rniw9npxOtHa4e/zg6MOZrJHm5vWDIxocDK2Kkb573AyvvM&#10;M8/cdNNNTzzxxIYNG6666iqMOevWrWMFINIMsW7bmDLtLBWdcp29RSTVZgWRZQjhXsLDR19OeA5H&#10;dD0gcd4mBrpmZ8B2Sp9OZ1BTfs7EHXRab1q+gvuylCv1XBG47zdLlWr4UD8UU7Uual6amqaK7W6b&#10;mJDZWl8JtuEzijxOWmz6fJYFf+GChZOzxlDnn3rqqXvvvffZZ59Fr7/iiivOO++8ZUuXxc69oYT7&#10;IjyWHc5UDDQ7G7bx8HusyxTBvVoV2+6bzR2tAJI42uDFUcyVba8ziRUElTzwTcZ0MLOyzNg1HJsm&#10;4qGC+4ECWZHhHAxjDbTbfX5ZY7hPX5pooNrRDNzLlKFfsdUw1UH82q/jRv/t23ei1994441vvfXW&#10;xo0br7nmmhNPPHHp0qVgwc5dOzH+6PHpAfdOjeZHgTcYQJlH9IPgsqbd4/zIxqeW4+oi86UDuLdG&#10;audEku7YOEEWHn5KEmY0jqwt1/5OGb9IfzutMy5fuWq7oV7Hz8pc2Ppfx5XO+AdietYRI444ZDIL&#10;63HYykAPJGHMMd/s2Pic2XMw6JuWamv8sVdeeeWee+4hdGfJkiWXXXbZ+eedT6wOVn7QAax3XBsy&#10;ygMW/caLWo+HUtQ1HZBMwOUEljw/2W1sgsWexJVdNRduU76aonFv3x4JsxLNq2z3JYhWPTKEFKi5&#10;E9HlUeTBKWWzkGFHedD4Sf7b7Tu2v/fee//3/36baBzCcj7xiU8A9yuWr8jH+fTInNoxxeL31tvi&#10;k2h6N03k1x/t2typDju1rlqRrr12765ax/QkHHN8diS08n3vlBodD2XuAeuLNmPa2IVd91GZ+HNN&#10;rmtMY6cUxskmTamMOd2PUVXDcFMgj3F79u5xuOcDOj4qP5OEv2ynevTRR/HNrlq16pOf/CSWnMPX&#10;H04ZjPtMP4XusBRIkCYNdJFdOA+vvY7RrsGrZrjwKwaFyDKTJGXqZHA6Bbg60KlZwBvYQzqtOYby&#10;TnpQX7Z+6A8E4tQBqCz45V/Qhyebw30tpqC+XzXvlNYnzp9NREWDRlfafR9GsqpysBTIAz16/b59&#10;+wBubDimPQVLPT5bVHviMrHU33DDDfhmicO5PFzMHCox609YBGhxkPHWhmCeZh3rLZQ0gHtzSDTV&#10;5jold6etrYN7f1kjO0+nNfcG7lWLxmticl/4Fu9pV6vKta1T2hYtLz3dVIei+/hqq7rScD9cJChK&#10;qqrc/9fe1fRGcQTR2DFr4wOSsxJc4MSFk20kZCFxQ0LiZ/G3LAFXR+GC4pgDIj4hhw8jxY6DhO3g&#10;vOo3U9s73zPbs9u7lGWhYdzT0/165nXNq+pqQ8BDQHmHmiaMd+o5iL0RHk+XXDGRzrt37168eIE0&#10;CXDJIuZyZ2cHZZgtB38V3d/NDfIeOn1feN9Jvb7vt1f4Cy33Ud4318fO6u2ELVdMSjT9qfoVMn2h&#10;Hx6xVxfnVxfneAYk153nQpuw64EvFySrYoRGt3ORUfLoJuDrdQUtqsHf6D7wKFp100fA50e8ErCC&#10;B4MBo+a5RQmbtLa6dvTX0cuXL/f396nhQK9HzKVQgnPwgvfxi/ISqem5wjTY3J9XAnZT75XwOFZ+&#10;uXQ3GXdcsoNCsp2CKL89ZcUJ2LUpVJWIXel4pWTYQeOaQmPHbkH6rr3ruGO5tnhVAaP7ieCzi2NA&#10;IPPO0BLHSQbnSKYEp9UgthLx9W/e/DEcbjx9+vTx48cohuRoogVBr1+WxThiQ6U2F4O1aVWlpr1E&#10;TcgUkn1LaVV1tG1Zm3rhktARRj16s46ezwRExjAEM2wD0ZMxwpy9jBkbM/3qYLB2bWUVcfeVGk7H&#10;8ZpJZzNzf7c2GN13w82uihQBcLFE2TtJBykTJN3x0vL5xfnx8TFiLuGhHQ6HWEv18OFDiDkkd8Zr&#10;Sg5FtwcZjrkgS12jNLSV4nvd5SqJEsyhO8qBw0VCNcuFIh2dXpvFAVqwTLR5llcVqAOYRvcdQLNL&#10;IkIgI3okmxE6W48pcb6df/vw4cPr1693d3dxsLm5/eDBDsQc9AGSPfKjMcKBtiF1G9TJTGr8YZy+&#10;L7lU9r+1pa8ajn9HjfrXA5Up6Hxu7OLre7DyNvK0rWYAqJ9iIwzrPRyMcI/uJ/OkqZYoj2Iq8en0&#10;X/RNWYp/jL2NDn5rUMQI+LoK3xP6WmkEiSK/sgKWf/78+eHh4Z07dx49eoRAe1r0khPfJVpgedmt&#10;kLrN1RXK8PzpP6dnZ2d7v+7hX75vTfTWVoBRw6VZyilHBSWe9wuo9ZrpuPpvyw5aNSmewhnzlsyO&#10;kfJbWPhJpF7lePrStiXaBd05o85VXnMHo/u2Q2Dl40VAZVy1ykHoCLtEVpy3b9/evXt3c3Pz5s2b&#10;IFOsnkVhWWHrhHuWV/mebxeX12LywIIsTBjIhp/h+gZyams7l3ck3fsWq09weQYsHBLfB9DnmPVr&#10;I2cm12SI0yFjv/i5k/bR/7rq8qXVJ1aN6m5pT7TA3+i+0QBYoZgRyLtqxXJ3MTnQ8ZEVB8upkApt&#10;e3sbkv369XVu9oRFWOBQcLpE78lOV5dMlM9r8csNUpBNAXb9+/fvkRAfpTRmhoUbMH5H5EZiDvdm&#10;clGk1bfTSzreck4u41yosoa6uGvxqe0f8+vVFpvfAkb38zt21vIqBJj3GHuVwLT/9OkT7Pr79+/f&#10;vn2b1yAkn+Y8M2WiJBR8bjmZWItLywjlRDC+RO98/Yp6UOHKCja8veAmiKM4maoEJi0sL+0Ma06S&#10;tmuKlxzXZ5wWbLbOfC0txLDPUpdeT9KCJJZqlMW+C2Vz2hDYO6WjmaT95de2/jp0VZXib3TfzzBZ&#10;rbNGgKY3aBp50MDOCLG/desWSBDhmBrZgjbShFfDkNIwr8VVWJqLP+ELALwP6x6XY2JIfANOTwhu&#10;UJNxuNcuGV89ELwdyajQb+x/bcTEWX09Cuxv2CHwXKB9NXuG9RrdzxB8u3UYBAqpjZnRwNGQccDp&#10;GxsbCMFESYTi0ITXnPgI00TYJTMo0GyHVLD0E/ZCWrp+fRXsD+seP5g2Ph9/9r3B2voiU7q7hau2&#10;KvldvXPktdFXRXoUBsSqWvJ94Zmy821b1Lx+qXnMR808BOl6JTc63VsVU7wTMWz7FNWUN7pv+2ha&#10;+flAgMoGXLLwzeJf5E748uXLyckJ/bHgd925Gw5bijn8ldiYNPUg3n8IQXD2Hh0d7e3tYSdbmPl+&#10;QCSNwbyu0hkjVs4PiITfx835iprLLNOw9m/nrgW8UAYo3VTLr3YSCSsJfxq5fAO2N5aqfn727Fks&#10;bbF2GAKdEMi/5GruIXweHI01VjDPYeaDtVfXVsH7OIlEC/DWQtv57/vFNzk4O/tXtiU/OcU25n9j&#10;YoCSg/8fHv756tVv+/u/owLsYYvcmUxVluFWTzcHU9evjM93VMN+GJfDW+h0klj66fkxjksleyo/&#10;+ZqT2kat6tI81yn9HefY4vNtx7Ks/rHE7ooSZRwFil9d7kkg/mW11bRqkgmjbYcblId2X5jXPt9H&#10;9reud4s389d12f4+VQT84EXvneyxDT4jgO4RmYNtxw8ODnBLWM1wwCLY5saNG7LAyu1vNRhInhyY&#10;7RKfcym50hiVj/kApI8ZAtMDCm9tbT158gRbG+KVgRzEKI7EGC/NV966mw6iZB1AItOnpKavqsSl&#10;eLZt2SrfcrTn65t+FJLEXvse6SJ8J+qd/7i2HrzwF5T5nDv20RIghx8iq7EMAVpkwZMQZF5Rcbem&#10;RAxjDRmPETX/8eNHyDKn7gfGOwgdMwH5fX19jTzCkBs6SHGAWQHTA0gfB9ipHGH79+7dG/4y5FLM&#10;inzlkzwASvcF5n+hfCH2bbu9Zydp3kyu1fGVdXDZzUBm0qJ5vanR/byO3Dy2u1e6z3zmw0jnhoUA&#10;in8CQcNzC7qHSkMdAGzOpLkabY2TIHrI+iiAkjD/wfXIroNFtuB9lMdfkYFLxf0Gxma7gWpL964B&#10;/m5N7W43X6W57iy4uTBfIEzSWqP7SdCza9sh0BPdZxrh876wodM03eYkskU1Py/8D4LvV5f5jaLK&#10;NFy3H9Y1Xt6HNpUXc2ohXnjrXhHoA/BaeBepgNH9Io1m7H3pg+4zvgGwMBhZIurSrMIERUUknzIo&#10;yDAWw58GlM01OlNWY8nWJ5RNOiqnTYanwrovu/zHofsmAFqZCgSM7u3xmB4CVNXDbcLnaDqXs4zp&#10;E8ais10ZpiIAafNfnQ8QYs9L1Aerxz40XrVjHweh4PO+GIoddOVBIz1OP6F6Z/XEgIDRfQyj8KO0&#10;oQ/rvgK7JNUlgxed9qIKDM+k1xbTK3y8MOpFsvcCb5wolCzEDTVs2rC0eUb3oaC1esYQMLq3B2J6&#10;CPRE9z5dqr2fD9dhP32RJz2WvMeZ8tT6tTYKRFzHCu0+LGQZPYqBmKVB9AXh1Wbdhx2Qha3N6H5h&#10;hzbOjmWoOUgj83qOL/I0uGNiTRdOG/mqoN0X3jFIX1wlbTN8Gd2Hw36hazK6X+jhtc41QiA2eo2t&#10;PY1AtELxI2B2QfxjZC00BAwBQyAAAkb3AUC0KgwBQ8AQiB8Bo/v4x8haaAgYAoZAAASM7gOAaFUY&#10;AoaAIRA/Akb38Y+RtdAQMAQMgQAIGN0HANGqMAQMAUMgfgT+BwSzFNGj8PNZAAAAAElFTkSuQmCC&#10;UEsBAi0AFAAGAAgAAAAhALGCZ7YKAQAAEwIAABMAAAAAAAAAAAAAAAAAAAAAAFtDb250ZW50X1R5&#10;cGVzXS54bWxQSwECLQAUAAYACAAAACEAOP0h/9YAAACUAQAACwAAAAAAAAAAAAAAAAA7AQAAX3Jl&#10;bHMvLnJlbHNQSwECLQAUAAYACAAAACEAwczK7YADAABkCwAADgAAAAAAAAAAAAAAAAA6AgAAZHJz&#10;L2Uyb0RvYy54bWxQSwECLQAUAAYACAAAACEALmzwAMUAAAClAQAAGQAAAAAAAAAAAAAAAADmBQAA&#10;ZHJzL19yZWxzL2Uyb0RvYy54bWwucmVsc1BLAQItABQABgAIAAAAIQD0WdWk4AAAAAsBAAAPAAAA&#10;AAAAAAAAAAAAAOIGAABkcnMvZG93bnJldi54bWxQSwECLQAKAAAAAAAAACEAmK7UIytqAgAragIA&#10;FAAAAAAAAAAAAAAAAADvBwAAZHJzL21lZGlhL2ltYWdlMS5wbmdQSwECLQAKAAAAAAAAACEAobyN&#10;TOwNAQDsDQEAFAAAAAAAAAAAAAAAAABMcgIAZHJzL21lZGlhL2ltYWdlMi5wbmdQSwUGAAAAAAcA&#10;BwC+AQAAaoADAAAA&#10;">
                <v:shape id="Picture 158" o:spid="_x0000_s1027" type="#_x0000_t75" style="position:absolute;left:1592;top:1199;width:4042;height:2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0aVC/AAAA3AAAAA8AAABkcnMvZG93bnJldi54bWxET9tqwkAQfS/4D8sIfasbi6QSXcUL0r56&#10;+YAhOybRzGzIrkn8e7dQ6NscznWW64Fr1VHrKycGppMEFEnubCWFgcv58DEH5QOKxdoJGXiSh/Vq&#10;9LbEzLpejtSdQqFiiPgMDZQhNJnWPi+J0U9cQxK5q2sZQ4RtoW2LfQznWn8mSaoZK4kNJTa0Kym/&#10;nx5sYL+f3WahO6RH3jGjXB799puMeR8PmwWoQEP4F/+5f2ycn37B7zPxAr16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NGlQvwAAANwAAAAPAAAAAAAAAAAAAAAAAJ8CAABk&#10;cnMvZG93bnJldi54bWxQSwUGAAAAAAQABAD3AAAAiwMAAAAA&#10;">
                  <v:imagedata r:id="rId22" o:title=""/>
                </v:shape>
                <v:shape id="Picture 159" o:spid="_x0000_s1028" type="#_x0000_t75" style="position:absolute;left:6418;top:1199;width:3201;height:2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E7JvGAAAA3AAAAA8AAABkcnMvZG93bnJldi54bWxEj0FrwkAQhe8F/8MyQm91Yw9RUlcpirTi&#10;QbQNeByy0yQ2Oxuyq8Z/7xwEbzO8N+99M1v0rlEX6kLt2cB4lIAiLrytuTTw+7N+m4IKEdli45kM&#10;3CjAYj54mWFm/ZX3dDnEUkkIhwwNVDG2mdahqMhhGPmWWLQ/3zmMsnalth1eJdw1+j1JUu2wZmmo&#10;sKVlRcX/4ewMTM/bfOdO5XGcrvrTbXJcf23y3JjXYf/5ASpSH5/mx/W3FfxUaOUZmUDP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Tsm8YAAADcAAAADwAAAAAAAAAAAAAA&#10;AACfAgAAZHJzL2Rvd25yZXYueG1sUEsFBgAAAAAEAAQA9wAAAJIDAAAAAA==&#10;">
                  <v:imagedata r:id="rId23" o:title=""/>
                </v:shape>
              </v:group>
            </w:pict>
          </mc:Fallback>
        </mc:AlternateContent>
      </w:r>
      <w:r>
        <w:rPr>
          <w:rFonts w:ascii="宋体" w:hAnsi="宋体" w:hint="eastAsia"/>
          <w:sz w:val="24"/>
          <w:szCs w:val="48"/>
        </w:rPr>
        <w:t>飞机在空中飞行时都有一定的迎角（机翼轴线与水平气流的夹角）。飞机飞行时的升力除了与</w:t>
      </w:r>
      <w:r>
        <w:rPr>
          <w:rFonts w:ascii="宋体" w:hAnsi="宋体" w:hint="eastAsia"/>
          <w:sz w:val="24"/>
          <w:szCs w:val="48"/>
        </w:rPr>
        <w:lastRenderedPageBreak/>
        <w:t>机翼形状有关外，是否还与迎角大小有关？为了研究这一问题，在老师的帮助下，小明利用电风扇、升力测力计、飞机模型，按图甲方式进行如下实验。</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t>①闭合电风扇的开关，调节挡位使其风速最大，并使飞机模型的迎角为0°，记录测力计的示数。重复5次实验并计算升力平均值。</w:t>
      </w:r>
      <w:r>
        <w:rPr>
          <w:rFonts w:ascii="宋体" w:hAnsi="宋体" w:hint="eastAsia"/>
          <w:sz w:val="24"/>
          <w:szCs w:val="48"/>
        </w:rPr>
        <w:br/>
        <w:t>②改变迎角大小，使其分别为5°、10°、15°、20°，重复步骤①。</w:t>
      </w:r>
      <w:r>
        <w:rPr>
          <w:rFonts w:ascii="宋体" w:hAnsi="宋体" w:hint="eastAsia"/>
          <w:sz w:val="24"/>
          <w:szCs w:val="48"/>
        </w:rPr>
        <w:br/>
        <w:t>③处理相关数据得到“升力与迎角的关系”如图乙。</w:t>
      </w:r>
      <w:r>
        <w:rPr>
          <w:rFonts w:ascii="宋体" w:hAnsi="宋体" w:hint="eastAsia"/>
          <w:sz w:val="24"/>
          <w:szCs w:val="48"/>
        </w:rPr>
        <w:br/>
        <w:t>⑴本实验得出的结论是：__________________________________________________________。</w:t>
      </w:r>
      <w:r>
        <w:rPr>
          <w:rFonts w:ascii="宋体" w:hAnsi="宋体" w:hint="eastAsia"/>
          <w:sz w:val="24"/>
          <w:szCs w:val="48"/>
        </w:rPr>
        <w:br/>
        <w:t>⑵小明若要进一步研究“飞机的升力与其飞行速度的关系”。利用现有器材，如何操作可以模拟飞机不同的飞行速度？_______________________________________________________。</w:t>
      </w:r>
      <w:r>
        <w:rPr>
          <w:rFonts w:ascii="宋体" w:hAnsi="宋体" w:hint="eastAsia"/>
          <w:sz w:val="24"/>
          <w:szCs w:val="48"/>
        </w:rPr>
        <w:br/>
        <w:t>⑶资料显示：本实验结论与实际相符，且飞机迎角一定时，飞行速度越大升力也越大。若某飞机以500千米/时做水平匀速直线飞行时的迎角为θ</w:t>
      </w:r>
      <w:r>
        <w:rPr>
          <w:rFonts w:ascii="宋体" w:hAnsi="宋体" w:hint="eastAsia"/>
          <w:sz w:val="24"/>
          <w:szCs w:val="48"/>
          <w:vertAlign w:val="subscript"/>
        </w:rPr>
        <w:t>1</w:t>
      </w:r>
      <w:r>
        <w:rPr>
          <w:rFonts w:ascii="宋体" w:hAnsi="宋体" w:hint="eastAsia"/>
          <w:sz w:val="24"/>
          <w:szCs w:val="48"/>
        </w:rPr>
        <w:t>，而以800千米/时做水平匀速直线飞行时的迎角为θ</w:t>
      </w:r>
      <w:r>
        <w:rPr>
          <w:rFonts w:ascii="宋体" w:hAnsi="宋体" w:hint="eastAsia"/>
          <w:sz w:val="24"/>
          <w:szCs w:val="48"/>
          <w:vertAlign w:val="subscript"/>
        </w:rPr>
        <w:t>2</w:t>
      </w:r>
      <w:r>
        <w:rPr>
          <w:rFonts w:ascii="宋体" w:hAnsi="宋体" w:hint="eastAsia"/>
          <w:sz w:val="24"/>
          <w:szCs w:val="48"/>
        </w:rPr>
        <w:t>（θ</w:t>
      </w:r>
      <w:r>
        <w:rPr>
          <w:rFonts w:ascii="宋体" w:hAnsi="宋体" w:hint="eastAsia"/>
          <w:sz w:val="24"/>
          <w:szCs w:val="48"/>
          <w:vertAlign w:val="subscript"/>
        </w:rPr>
        <w:t>1</w:t>
      </w:r>
      <w:r>
        <w:rPr>
          <w:rFonts w:ascii="宋体" w:hAnsi="宋体" w:hint="eastAsia"/>
          <w:sz w:val="24"/>
          <w:szCs w:val="48"/>
        </w:rPr>
        <w:t>、θ</w:t>
      </w:r>
      <w:r>
        <w:rPr>
          <w:rFonts w:ascii="宋体" w:hAnsi="宋体" w:hint="eastAsia"/>
          <w:sz w:val="24"/>
          <w:szCs w:val="48"/>
          <w:vertAlign w:val="subscript"/>
        </w:rPr>
        <w:t>2</w:t>
      </w:r>
      <w:r>
        <w:rPr>
          <w:rFonts w:ascii="宋体" w:hAnsi="宋体" w:hint="eastAsia"/>
          <w:sz w:val="24"/>
          <w:szCs w:val="48"/>
        </w:rPr>
        <w:t>均小于15°）。请比较θ</w:t>
      </w:r>
      <w:r>
        <w:rPr>
          <w:rFonts w:ascii="宋体" w:hAnsi="宋体" w:hint="eastAsia"/>
          <w:sz w:val="24"/>
          <w:szCs w:val="48"/>
          <w:vertAlign w:val="subscript"/>
        </w:rPr>
        <w:t>1</w:t>
      </w:r>
      <w:r>
        <w:rPr>
          <w:rFonts w:ascii="宋体" w:hAnsi="宋体" w:hint="eastAsia"/>
          <w:sz w:val="24"/>
          <w:szCs w:val="48"/>
        </w:rPr>
        <w:t>、θ</w:t>
      </w:r>
      <w:r>
        <w:rPr>
          <w:rFonts w:ascii="宋体" w:hAnsi="宋体" w:hint="eastAsia"/>
          <w:sz w:val="24"/>
          <w:szCs w:val="48"/>
          <w:vertAlign w:val="subscript"/>
        </w:rPr>
        <w:t>2</w:t>
      </w:r>
      <w:r>
        <w:rPr>
          <w:rFonts w:ascii="宋体" w:hAnsi="宋体" w:hint="eastAsia"/>
          <w:sz w:val="24"/>
          <w:szCs w:val="48"/>
        </w:rPr>
        <w:t>的大小关系。</w:t>
      </w:r>
    </w:p>
    <w:p w:rsidR="00164544" w:rsidRDefault="00164544" w:rsidP="00164544">
      <w:pPr>
        <w:tabs>
          <w:tab w:val="left" w:pos="3255"/>
          <w:tab w:val="left" w:pos="5670"/>
          <w:tab w:val="left" w:pos="8085"/>
        </w:tabs>
        <w:spacing w:line="440" w:lineRule="exact"/>
        <w:ind w:left="850" w:rightChars="134" w:right="281"/>
        <w:rPr>
          <w:rFonts w:ascii="宋体" w:hAnsi="宋体" w:hint="eastAsia"/>
          <w:sz w:val="24"/>
          <w:szCs w:val="48"/>
        </w:rPr>
      </w:pPr>
    </w:p>
    <w:p w:rsidR="00164544" w:rsidRDefault="00164544" w:rsidP="00164544">
      <w:pPr>
        <w:tabs>
          <w:tab w:val="left" w:pos="3255"/>
          <w:tab w:val="left" w:pos="5670"/>
          <w:tab w:val="left" w:pos="8085"/>
        </w:tabs>
        <w:spacing w:line="440" w:lineRule="exact"/>
        <w:ind w:left="850" w:rightChars="134" w:right="281"/>
        <w:rPr>
          <w:rFonts w:ascii="宋体" w:hAnsi="宋体" w:hint="eastAsia"/>
          <w:sz w:val="24"/>
          <w:szCs w:val="48"/>
        </w:rPr>
      </w:pPr>
    </w:p>
    <w:p w:rsidR="00164544" w:rsidRDefault="00164544" w:rsidP="00164544">
      <w:pPr>
        <w:tabs>
          <w:tab w:val="left" w:pos="3544"/>
          <w:tab w:val="left" w:pos="5812"/>
          <w:tab w:val="left" w:pos="8222"/>
        </w:tabs>
        <w:spacing w:line="440" w:lineRule="exact"/>
        <w:ind w:left="1270"/>
        <w:rPr>
          <w:rFonts w:ascii="Segoe UI Symbol" w:hAnsi="Segoe UI Symbol" w:hint="eastAsia"/>
          <w:color w:val="FF0000"/>
          <w:sz w:val="24"/>
          <w:szCs w:val="48"/>
        </w:rPr>
      </w:pP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lastRenderedPageBreak/>
        <w:br/>
      </w:r>
      <w:r>
        <w:rPr>
          <w:rFonts w:ascii="宋体" w:hAnsi="宋体" w:hint="eastAsia"/>
          <w:sz w:val="24"/>
          <w:szCs w:val="48"/>
        </w:rPr>
        <w:br/>
      </w:r>
      <w:r>
        <w:rPr>
          <w:rFonts w:ascii="宋体" w:hAnsi="宋体" w:hint="eastAsia"/>
          <w:sz w:val="24"/>
          <w:szCs w:val="48"/>
        </w:rPr>
        <w:br/>
      </w:r>
      <w:r>
        <w:rPr>
          <w:rFonts w:ascii="Segoe UI Symbol" w:hAnsi="Segoe UI Symbol"/>
          <w:color w:val="FF0000"/>
          <w:sz w:val="24"/>
          <w:szCs w:val="48"/>
        </w:rPr>
        <w:t>§§§§§§§§§§§§§§§§§§§§§§§§§§§§§§§§§§§§§§§§§§§§§§§§§§§§§§§§§§§§§§§§§§§§§§§§§§§§§§§§§§§§§§§§</w:t>
      </w:r>
      <w:r>
        <w:rPr>
          <w:rFonts w:ascii="Segoe UI Symbol" w:hAnsi="Segoe UI Symbol"/>
          <w:color w:val="FF0000"/>
          <w:sz w:val="24"/>
          <w:szCs w:val="48"/>
        </w:rPr>
        <w:br/>
      </w:r>
    </w:p>
    <w:p w:rsidR="00164544" w:rsidRDefault="00164544" w:rsidP="00164544">
      <w:pPr>
        <w:tabs>
          <w:tab w:val="left" w:pos="3402"/>
          <w:tab w:val="left" w:pos="5812"/>
          <w:tab w:val="left" w:pos="8364"/>
        </w:tabs>
        <w:spacing w:line="440" w:lineRule="exact"/>
        <w:rPr>
          <w:rFonts w:ascii="宋体" w:hAnsi="宋体"/>
          <w:b/>
          <w:sz w:val="28"/>
          <w:szCs w:val="48"/>
        </w:rPr>
      </w:pPr>
      <w:r>
        <w:rPr>
          <w:rFonts w:ascii="宋体" w:hAnsi="宋体" w:hint="eastAsia"/>
          <w:b/>
          <w:sz w:val="28"/>
          <w:szCs w:val="48"/>
        </w:rPr>
        <w:t xml:space="preserve">   </w:t>
      </w:r>
      <w:r>
        <w:rPr>
          <w:rFonts w:ascii="宋体" w:hAnsi="宋体" w:hint="eastAsia"/>
          <w:b/>
          <w:sz w:val="36"/>
          <w:szCs w:val="48"/>
        </w:rPr>
        <w:t xml:space="preserve">  【参考答案】</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B  向两张纸中间吹气时，两张纸中间空气流速大，压强小，两张纸向中间靠拢，能研究流体压强与流速的关系，故B选项符合题意。</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小  大</w:t>
      </w:r>
      <w:r>
        <w:rPr>
          <w:rFonts w:ascii="宋体" w:hAnsi="宋体" w:hint="eastAsia"/>
          <w:sz w:val="24"/>
          <w:szCs w:val="48"/>
        </w:rPr>
        <w:br/>
        <w:t>【解析】  流体压强与流速的关系；流速越大的位置压强越小；流速越小的位置压强越大。</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大  小</w:t>
      </w:r>
      <w:r>
        <w:rPr>
          <w:rFonts w:ascii="宋体" w:hAnsi="宋体" w:hint="eastAsia"/>
          <w:sz w:val="24"/>
          <w:szCs w:val="48"/>
        </w:rPr>
        <w:br/>
        <w:t>【解析】飞机在飞行时，机翼上方气流比下方气流的流速大，压强小，则下方空气的压强大于上方空气的压强，机翼上下表面存在压强差，因而有压力差，产生升力。</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A  在流体中流速越大的位置压强越小，流速越小的位置压强越大。高速旋转的气流，内部气流运动速度大于外部气流运动速度，内部气体压强小于外部气体压强，所以水在内外大气压的作用下被压入龙卷风。</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 xml:space="preserve">C  </w:t>
      </w:r>
      <w:proofErr w:type="spellStart"/>
      <w:r>
        <w:rPr>
          <w:rFonts w:ascii="宋体" w:hAnsi="宋体" w:hint="eastAsia"/>
          <w:sz w:val="24"/>
          <w:szCs w:val="48"/>
        </w:rPr>
        <w:t>C</w:t>
      </w:r>
      <w:proofErr w:type="spellEnd"/>
      <w:r>
        <w:rPr>
          <w:rFonts w:ascii="宋体" w:hAnsi="宋体" w:hint="eastAsia"/>
          <w:sz w:val="24"/>
          <w:szCs w:val="48"/>
        </w:rPr>
        <w:t>选项中，过道右端的通道有凸起，所以相同时间风经过过道右端的通道时的路程长，则风速较快，过道右端的气压小于左端的气压，所以空气会从过道的左端流向右端，过道中有风通过，此方案不需要消耗其他能量，既有效又节能。</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hint="eastAsia"/>
          <w:noProof/>
        </w:rPr>
        <mc:AlternateContent>
          <mc:Choice Requires="wpg">
            <w:drawing>
              <wp:anchor distT="0" distB="0" distL="114300" distR="114300" simplePos="0" relativeHeight="251658240" behindDoc="0" locked="0" layoutInCell="1" allowOverlap="1">
                <wp:simplePos x="0" y="0"/>
                <wp:positionH relativeFrom="column">
                  <wp:posOffset>2813685</wp:posOffset>
                </wp:positionH>
                <wp:positionV relativeFrom="paragraph">
                  <wp:posOffset>211455</wp:posOffset>
                </wp:positionV>
                <wp:extent cx="1299210" cy="1198245"/>
                <wp:effectExtent l="0" t="0" r="0" b="1905"/>
                <wp:wrapNone/>
                <wp:docPr id="160" name="组合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9210" cy="1198245"/>
                          <a:chOff x="4998" y="6448"/>
                          <a:chExt cx="2046" cy="1887"/>
                        </a:xfrm>
                      </wpg:grpSpPr>
                      <wpg:grpSp>
                        <wpg:cNvPr id="161" name="Group 161"/>
                        <wpg:cNvGrpSpPr>
                          <a:grpSpLocks/>
                        </wpg:cNvGrpSpPr>
                        <wpg:grpSpPr bwMode="auto">
                          <a:xfrm>
                            <a:off x="4998" y="6590"/>
                            <a:ext cx="2046" cy="1745"/>
                            <a:chOff x="4998" y="6590"/>
                            <a:chExt cx="2046" cy="1745"/>
                          </a:xfrm>
                        </wpg:grpSpPr>
                        <pic:pic xmlns:pic="http://schemas.openxmlformats.org/drawingml/2006/picture">
                          <pic:nvPicPr>
                            <pic:cNvPr id="162" name="Picture 162"/>
                            <pic:cNvPicPr>
                              <a:picLocks noChangeAspect="1" noChangeArrowheads="1"/>
                            </pic:cNvPicPr>
                          </pic:nvPicPr>
                          <pic:blipFill>
                            <a:blip r:embed="rId12">
                              <a:extLst>
                                <a:ext uri="{28A0092B-C50C-407E-A947-70E740481C1C}">
                                  <a14:useLocalDpi xmlns:a14="http://schemas.microsoft.com/office/drawing/2010/main" val="0"/>
                                </a:ext>
                              </a:extLst>
                            </a:blip>
                            <a:srcRect r="52242"/>
                            <a:stretch>
                              <a:fillRect/>
                            </a:stretch>
                          </pic:blipFill>
                          <pic:spPr bwMode="auto">
                            <a:xfrm>
                              <a:off x="4998" y="7078"/>
                              <a:ext cx="2046" cy="1257"/>
                            </a:xfrm>
                            <a:prstGeom prst="rect">
                              <a:avLst/>
                            </a:prstGeom>
                            <a:noFill/>
                            <a:extLst>
                              <a:ext uri="{909E8E84-426E-40DD-AFC4-6F175D3DCCD1}">
                                <a14:hiddenFill xmlns:a14="http://schemas.microsoft.com/office/drawing/2010/main">
                                  <a:solidFill>
                                    <a:srgbClr val="FFFFFF"/>
                                  </a:solidFill>
                                </a14:hiddenFill>
                              </a:ext>
                            </a:extLst>
                          </pic:spPr>
                        </pic:pic>
                        <wps:wsp>
                          <wps:cNvPr id="163" name="AutoShape 163"/>
                          <wps:cNvCnPr/>
                          <wps:spPr bwMode="auto">
                            <a:xfrm flipV="1">
                              <a:off x="5552" y="6590"/>
                              <a:ext cx="0" cy="986"/>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64" name="Text Box 164"/>
                          <wps:cNvSpPr txBox="1">
                            <a:spLocks noChangeArrowheads="1"/>
                          </wps:cNvSpPr>
                          <wps:spPr bwMode="auto">
                            <a:xfrm>
                              <a:off x="5345" y="7319"/>
                              <a:ext cx="4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0000"/>
                                  </a:solidFill>
                                  <a:miter lim="800000"/>
                                  <a:headEnd/>
                                  <a:tailEnd/>
                                </a14:hiddenLine>
                              </a:ext>
                            </a:extLst>
                          </wps:spPr>
                          <wps:txbx>
                            <w:txbxContent>
                              <w:p w:rsidR="00164544" w:rsidRDefault="00164544" w:rsidP="00164544">
                                <w:r>
                                  <w:t>●</w:t>
                                </w:r>
                              </w:p>
                            </w:txbxContent>
                          </wps:txbx>
                          <wps:bodyPr rot="0" vert="horz" wrap="none" lIns="91440" tIns="45720" rIns="91440" bIns="45720" anchor="t" anchorCtr="0" upright="1">
                            <a:spAutoFit/>
                          </wps:bodyPr>
                        </wps:wsp>
                      </wpg:grpSp>
                      <wps:wsp>
                        <wps:cNvPr id="165" name="Text Box 165"/>
                        <wps:cNvSpPr txBox="1">
                          <a:spLocks noChangeArrowheads="1"/>
                        </wps:cNvSpPr>
                        <wps:spPr bwMode="auto">
                          <a:xfrm>
                            <a:off x="5500" y="6448"/>
                            <a:ext cx="40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0000"/>
                                </a:solidFill>
                                <a:miter lim="800000"/>
                                <a:headEnd/>
                                <a:tailEnd/>
                              </a14:hiddenLine>
                            </a:ext>
                          </a:extLst>
                        </wps:spPr>
                        <wps:txbx>
                          <w:txbxContent>
                            <w:p w:rsidR="00164544" w:rsidRDefault="00164544" w:rsidP="00164544">
                              <w:r>
                                <w:t>F</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160" o:spid="_x0000_s1027" style="position:absolute;left:0;text-align:left;margin-left:221.55pt;margin-top:16.65pt;width:102.3pt;height:94.35pt;z-index:251658240" coordorigin="4998,6448" coordsize="2046,1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sKVwUAAEoTAAAOAAAAZHJzL2Uyb0RvYy54bWzsWNFu2zYUfR+wfxD0&#10;rlpSKFsS6hSJbBcFui1Yu73TEm0RlUiBomOnw972sMf9z75n2G/sXlKS5SRt0hYtOqABYpMieXV5&#10;7rnnkn767FBXzjVTLZdi7gZPfNdhIpcFF9u5+8vrlRe7TqupKGglBZu7N6x1n51//93TfZOyUJay&#10;KphywIho030zd0utm3QyafOS1bR9IhsmYHAjVU01dNV2Uii6B+t1NQl9fzrZS1U0SuasbeHpwg66&#10;58b+ZsNy/dNm0zLtVHMXfNPmU5nPNX5Ozp/SdKtoU/K8c4N+hBc15QJeOphaUE2dneJ3TNU8V7KV&#10;G/0kl/VEbjY8Z2YPsJvAv7Wb50ruGrOXbbrfNgNMAO0tnD7abP7j9ZVyeAGxmwI+gtYQpH///uOf&#10;v/508Angs2+2KUx7rppXzZWym4TmS5m/aWF4cnsc+1s72Vnvf5AFWKQ7LQ0+h42q0QTs3DmYMNwM&#10;YWAH7eTwMAiTJAzAmxzGgiCJQxLZQOUlRBPXkSQBYsHwlJC4H1t260OfTLvFcTzD0QlN7YuNs51z&#10;dmemM2xywCLosTAxACiCzw3FcUtR0vGyB2S0odl7oBjW5eU9UHQr3wFFw/MU/juKQesOxR5ORVil&#10;d4q5nZH6UTZqqt7sGg+yoaGar3nF9Y3JbKALOiWur3iOtMPOmK1hHyEYx9dCjEKMUT/PrqK4K0NV&#10;R8ispGLLLtoGZAGYBQb6R0rJfclo0eJjJMypFdM98WRd8WbFqwq5jO1uz6AstzLzHths1i9kvquZ&#10;0FbGFKtg+1K0JW9a11Epq9cMslK9KAKTOMCFl63G1yErjLT8FsYXvp+El14W+ZlH/NnSu0jIzJv5&#10;yxnxSRxkQfY7rg5IumsZwECrRcM7X+HpHW/v1ZFOca1CGaVzrqnRU5ta4JBJsd5FoBhCgr62Kv8Z&#10;wHYAlygMiQkQPNWK6bzECRvAEGdYS8OAAfyIMUajBfF5UE+GJJr5s04XEC5UlVEShdGpKgBJVKuf&#10;M1k72ADUwSODOr0G0K1v/RT0WkiMPTw30bgTl8RPlvEyJh4Jp0uIy2LhXawy4k1XwSxanC2ybBH0&#10;cSl5UTCB5j49LAZxWfGiZ2artuusUjZcK/PXyWF7nDZBehzd6EPZf5vdmXhgBLrUgICgZkLNbnvq&#10;Q+9xdMKKfV+1e1XShgHqaHac6Gd9ol9AETGTINXPrBybmZm4UhALXPdukjgboOSvmN6IUld+oigC&#10;GcEyMmhnT5eu/CTxtEOsr1w9DzqqAGUp35Y6k0IAa6SyL3iYOJVw9nM3icLIeDQKCKbNKG6Zj393&#10;40ZTOB6IwrAQtWvZtTXlFbQdfdNA5dWKg+hVoMrwtpoVrlMxOKlhy/K6El8jjYcMexQ7+9BbEqxl&#10;cWMYAdXeMPSLUZX0VH2NNLqUB2AqQZw7TuMBytEHGOiJ2Npz1Hsq0WjpQxwfM/sMDgrI7NlZkKAH&#10;tm6gEJIARvBoRaIHuP0BMmhZNIpa+nXy6t1p9sHyOK7ESRAS/zJMvNU0nnlkRSIvmfmx5wfJZTL1&#10;SUIWq1PFf8kF+3TF/2QJqbmG+1fF67kbDzpD03v0xKjFUCnQ/b5C9N+2Upzmoj6sD+Z6YUo/jtns&#10;dJSEOgsiC3dHaJRSvQWFgnvY3BVwUQSVeiGgniQBITBJmw6JZiF01HhkPR6hIgdDoHmuY5uZhh4s&#10;2TUKNfqYdFhKVtxU9qNPsA/sQEkzre4W88XEA7LSXr9G4mHuPegUFMQvKB4R1JvT21VfFon/TTzs&#10;qf+kRn8Tj88qHsNp738kHvCDjRHG7scl/EVo3DcSc/wJ7Pw/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TyYYLOEAAAAKAQAADwAAAGRycy9kb3ducmV2LnhtbEyPTUvDQBCG74L/&#10;YRnBm9182UrMpJSinopgK4i3bXaahGZnQ3abpP/e9aTH4X1432eK9Ww6MdLgWssI8SICQVxZ3XKN&#10;8Hl4fXgC4bxirTrLhHAlB+vy9qZQubYTf9C497UIJexyhdB43+dSuqoho9zC9sQhO9nBKB/OoZZ6&#10;UFMoN51MomgpjWo5LDSqp21D1Xl/MQhvk5o2afwy7s6n7fX78Pj+tYsJ8f5u3jyD8DT7Pxh+9YM6&#10;lMHpaC+snegQsiyNA4qQpimIACyz1QrEESFJkghkWcj/L5Q/AAAA//8DAFBLAwQKAAAAAAAAACEA&#10;rF2VIitGAAArRgAAFAAAAGRycy9tZWRpYS9pbWFnZTEucG5niVBORw0KGgoAAAANSUhEUgAAAaMA&#10;AAB7CAIAAABW7XhVAAAAAXNSR0IArs4c6QAAAAlwSFlzAAAuIwAALiMBeKU/dgAARdBJREFUeF7t&#10;3XeTZFd5BvCdzau0WuWEIkIBoQTCGBmQAQOSDBiXU9kGl/9yucp8B38OqpzKZSOwKWNTNogcbQRG&#10;GGMkgQQo55y12uDfOU/32Ts9M7uzq+4J3fdqa3T79u17T3jP8+b3zO3fv39Df/Qj0I9APwJTPQIb&#10;p7p3fef6EehHoB+BMgI90vV00I9APwLTPwI90k3/HPc97EegH4Ee6Xoa6EegH4HpH4Ee6aZ/jvse&#10;9iPQj0CPdD0N9CPQj8D0j8BEkG73q7tf2f3Kvv37Mn579u7xce++va7nyqt7XvUv5677tp37mHM/&#10;X/S8Oyfuaf/c7EX7NxwImnHFv9aMkR9qQPdmt/n5UvdPPyGssR6+/MrL/mlUm6MQSfvY6Cez1m2+&#10;e1xEbO5Z+NWi9OAnrnfpoftAD2lfde9stOfiUr9dY+M6u82Zm3Q8XYGbvXs3bty4edNm1DC3YS7Y&#10;570uzs2VBmzauKng1J49mzdvdvPzzz//4osvur5t2zY3uP7qq6/u27fP/QUZ9+499dRTywM3b84T&#10;8sx2eIt73O+bLZu3BDQ9zRXnfuJ1uZhnbpybCNzPLk2No+eNVJ5/4XkTvX3b9sYLy4xtmMsN/r78&#10;8suhk0xx6CpTnCP0UOhkbi5zHVRaSPkh1NzZJSqkspDMFu1lnjxCkOMYj/4Zr3UEJoJ0L7380pYt&#10;WzZt2hRialBSWB9CHCILpr17925Xnnvuufvvv/+ZZ57ZunUrjLv33nuffvpp54XewOKePUjQ0zwz&#10;H8877zzEfVQ9jjnmmOPqsWPHjkLxQ9QrvLdC2wh954bAXKP1hrnl6r5927Zue63j2v/+NYwA8a1N&#10;ASIJzD3z7DNow+yb0O3bt2e6UUUwq0EYUnHFdRONoWaW/aTwxSHhjQh6C6GtccdCr/v345ddchoA&#10;aOXQr6GX/U9XdAQmgnRwBFUVJWLPHjSXc7x3x/YdL76EXF9EjtDtwQcffOyxx1x/6KGHHnnkEaIc&#10;2vWTJ5980g3HHnusv00WA3MO35bn7NgR4HMAu507d5544onA7uSTT/Zx165dxx9/PASElSHuokpX&#10;8a2gZ0W6Ecxd0SHvX3aoEaB1hmxCSG5/8KEHb7nlFoQRVge2TLopDuQ5QgZHH320r4J9Ee5QSONt&#10;0Qx8iw4XbUKzonh7sLJ720J5DZKGGS+KlYfqZf/9io7ARJCuCU1OKK3BmhdeeAGW3Xfffffccw+S&#10;JbU9/vjj5DiEC4AQFmKFbv4iX0QcqCqPqkdICkp6zhNPPAEEQZ5zB8HQV8g6kh2YO+WUU04//XRK&#10;LtSL3OfnntaUoKYcRbENsfZq7IqS3qFeViynaGPLVif/9V//9dnPfhY7BGfhdhHoYuIw9SgHn8Pw&#10;nAC70Mxpp53mI6qIVcQUuxmFvPLKK84LmNYjpNVotduuYgSsKm0u5lddvaHd3Gush5rPVf5+IkgX&#10;azHyMv3sLEE38OSEEPfoo48iNQQHhiKLId+T6uFiYA5FekKIGHkF6ZA1En/ppSIWBulA51NPPeXJ&#10;oNPFGPj8hX2YeajcM1//+tf7CAEtBhe9wt9jjzm24Z13FV/EUNsNOvfHao2AuWi2VG0gi33ve9/7&#10;93//d1ztTW96E8ENg4wB99lnn0UV6CriG4IJzKENNGaS3YycCjxVnRe9ITbMz204X4RB9/jKz5vm&#10;67yxvYVGuoMY43pdYbVo5pDvnQjSeStmCHQA0G233faDH/zg7rvvhj7IC/EhtYhdZ5999plnnunc&#10;/a6PWMeKb3T//q55JZ3pwlMQCvaheMuAnOh4+OGHMX/wR0FG8daJv2gd6gFTrzvhhBNeVw/nIfTe&#10;4HJIQlnJG7hNu/PuI6S7+eabzdeNN96IbCBdwMsUwzW8MywwnigY5wYMz4GEEIAT5AEZm8Uj6q2H&#10;hLMG7CL4I0V0EvGw2ZqjJsPT/FDzsMOA4MjI9MLdSpLK8t81EaQjxz3wwAPkOL6FO+64wzl040ZA&#10;RhdffPGll16KkpxH6Gu2mBEU6yJaHAhdxSFqhStN/rIewpYDbSAP3kE9Qh/MtSSgocNHmAvszjjj&#10;jHPPPVdLnCBrdOznCLpZ95Y/iP2dYx+BOA3CgZ57/rmvfvWr//Iv/3LhhRf+4R/+4XnnnvfCiy+Y&#10;LIqt24I10C1mkPBLPzHXKMFcRwmAdE4QhtvQhivQEFW4IVqtBwJEWOYc8GGBzj3Bk6kC2GSwz7cB&#10;x/DIYvTg6h0ePcyNnRLG9cDlIl3sWeFpMQkT77nDdh63M5DkBsSE1FjfYNxXvvKVX/ziF/HAspdd&#10;c801l1xyyTnnnKPdk7OIgb8WNRJ/SPy2/qJXwEe0hH0kzch92qbBlGgCZiRNLSQyhIg1HqEXS1Bd&#10;POlmgmbKIixmnoHrrWlbmZUWsdUb/o6MTBuTS4CI46/+6q9++MMfXnXVVX/yJ39y9FFHR5ZHSADr&#10;mKOPOfhb4jZthwmFaDF9QLrYeWO4wJjjAUMtroc1RiEoQlz1dSAwMAf1oovkOuyLbSQ2QX/j8/XD&#10;KNSxvST8hRxQILIuGUdWU3waXYLpSgAhv3SzRdi0Xndtzc3o3Hwy3ciH9pOBSLtxU1eeoEUVJ/WU&#10;mm6Wi3SJgEt4WjtcNC4YLGgwAU88+QTx7X//93//7//+T9QIAiI0XX311W9+85sJdJH2g3QjNt1x&#10;ccIRk0pQKVYbxJcpJ/rBuDvvvPOXv/zlz372s6g5qM1XoI2Ih14JnuAPQENAFJxIQBIBuW+kqXkF&#10;4SLLKXTWx+gdGcAdWId1MMNILD8i2F//9V///Oc/f/vb3/77v//78ZwaeeNsUo7acdQhkS4LO7MT&#10;Mm4Y2qABVQZVA3MIA0f01yvoAYE/wKcxrjSMiwLhtwgMqWCcngD48jHmZkAWBZkmwVEW9pn4mKB2&#10;d0HFcxI+qpEWkfsjaTbbZYIZwnEjVDYQzEnMhbFuO/KEqFAjY5UlmaXRPX+NM7gGf75cpCth4swT&#10;Q7zvGmVhh6X+yKOPfOtb3wJzEMR8X3bZZfwAUIOUdPpppwdiEhDXhbnGWyY0NCMWYm0IGZl74gC8&#10;Y87jJEHQqJk0ipShHuBGWGCOuvSGN7zhrLPOKkS8pTiCc4SLLhROF0L5hPo13Y+NsBNiM2WikSAd&#10;Y9wNN9xw/fXXx2EaKGzRdosOyFKugxFTb3daw4bDt6INOEEV/gKdCHpYY2yCaAblIBsfi+K8bVvu&#10;gYlxcUSZ8EgwFwv1BRdc4HV+i2u6wjsMgIiWTSN2stA2vbB3IewgXSHIoQi5MDKmyJLDQML0q+k6&#10;xx17XIufT6sCjl1SnxpKWy7StZHNsKb/TXh5+pmnv/zlL//Hf/yHiQcQpvM3f/M3L77o4kZq0TW6&#10;wnkemNlaGYdA0jC6pj2vFuSMJyNQvJoc6nBCMkW+CBorBnPnn39+8I7OggrjmBshtQxIo7MWITE1&#10;hLKSHSHHNQHEOaT7m7/5G7Dye7/3e7/6q79qQRLKYjFokXeHhXTdmyOVZ5FDmWBHV+1Y9Mnm10/i&#10;6Ncw6BYOCvKcI56EQMUh5rZ4zNxDrPMTz8RNERIEDKRCyRaBAAEjE7geB5qGIVGH29Ak9ASsTcFq&#10;2mu4b1uhzj1cA5rkGKI9ZO9Wcq5X7F3LQrpmMsgCzqQGthCKuN9vfOMb3/3ud03ARRdddPnll5Pj&#10;oAOezCRReFQnD6x1bEJIF2wdmc5FeXiWSpPO9CsWa+RFvWVqpC4x5+G3riAv+iw1HNnxF2PF4XtW&#10;WnzKWR1tWPpog9dCwU1SS2guaQ7SmYiPfvSjl15yaTIoYjnJ9C2TU3ZNXQdvXpev585ml2hxyAHc&#10;8tUw2yz6JmTB72P7i4MY7xQHg5aotO7XnVhULBxUF/lU7xxuLvFPxx6bSFIEmThBPwyBRSl2gMgS&#10;M7BpU96CPin13XV6EBtx0zzijWmkOy4j0muZ+sn9dllIZz13E0i7hHXvffd+85vf/Ld/+zer/cMf&#10;/vBb3/pWpi6haoWx7C/8JNwpWV8DntlJ2BoQ0JgyTxvMDSSsqokMKHVo8vARGQWnFoZKtYGG0RRb&#10;1BlzHls18kVh8I7LglYLyuFdiUnu2D6atW5hhP3kpnD6ntyywcCZ3hn8v//7v0dIf/zHf3z2684O&#10;DoYmM+CHRLqGXKG3IFfT/ppqQsD3VbTjeA+6Y9sEovw2amAJ+Rzm0i6FFH4Y4S4qbRAN/GGl3kKU&#10;IwMiNghI3IvnJEEzsRj6obckOdLhCXSLXIl2RTykSCV+IEH4DjhYTMybN4eF+6rEFQ4zviPDtpSh&#10;iCx5flfbnSbSWhbSNV9+45+umANanhyd//mf/zFJMO53fud3jLhRJq4b4pGcmxDlgIN0AMhojouZ&#10;NGW5ce9MVTjnSNZ3iLXrPYh660CRzRwO4HTzrrvu8hfkhVdjrfCOki4oL0lIyUkKjw2b7R2vR7xO&#10;Im7nL9T7/ve/f9NNNzH7/sEf/MFpp57WRbqwq0MOdaOHw+Ws+WH0mAPHkHqbBFDuqaAcpIi3AZoA&#10;KX8TtYfI0/JIo2546umnSpje9h1skY5EwETbjVMYIVlZtOM8ObEybshjoyA3O2CwLOqF+6OFwLJG&#10;sWRDGgkhMfH5vtLUONmiqxWvxZQ6XssANi53cLpsemuEu2efe5YhX5QTgc7ICiJ5//vfjxYNfQS6&#10;xpYJRyVYqRpW8ooRsDvi9bCcHy7UImOC9dsmdiU7ootNkfVivgnfY4jU35/+9KdsRqJnMOEQUwKs&#10;KOwgPoa81NUYF3Yvp49TeQ8QMSm0VInSn//85//5n//5He94x+/+7u+efNLJwYsWXXwQpFvKIxFS&#10;jMsy/oesgibljczgSPRSY9gQJ96DEX9dlO4uZ3Ulopmb9cirW2JiFy5HptJjkw4U8Y2xz8e03El8&#10;aEmsTKwM7PNtEFADoJgeBTGdN34c90iSlJI+nJDApGN6F0/F9BHVcpEOcnVt+XfedeeXvvQl2YiW&#10;t0A5BizxwAk3KyAypTUe9A4LxWYlfvAys+Ul2AoRoxjWSYMgQkUkAZqOwNgWz0IRshFT77FddF3F&#10;BmdJg7mvf/3rV1555cc+9jGLM+6gEJtBHol8mr4lepAelcqPr7wS+3LqF8A1CEgLDp8OGsYj7IiA&#10;6SDBuZhqQKg02ZP4tOFNGgnIa5lzueJXnkAYBJStzlA4eiJ+Rsw43WaH+IPRwXrPaW69ZvGPsSvo&#10;0XWeLMrMQh7tvU1lXCjgD2zxy5HpRqwhjz72KIzjhTDK1157LYGupFJXUW5R2//UEB9pImlAuomX&#10;ClL58Y9/nJReSq65ZKOkz4I8hjzqLWVhoQAbASFKbiTchSahqRmxI+tIAzJEb1V8+tOf/s///E9e&#10;19/+7d8Wqe6ZIf24AqZY4Vpq9IiBsSQGXLI8G2dNCF4RKisPhoP5m5S4OItTXKOJh/QV1xNXABAS&#10;BhjXMENNgzavoALLKQogakAxeW/deuopp4brxBMYYTkPXxj1kq8iSmuY8xjNG3SkO92fd22I5Xon&#10;aGYEXmNC7R4RV/1kWTJdE+/9wGr/7//+7y9+8Yu33367SM73ve99b7z0jV7fhPBmhjgyKl/7v2ox&#10;ECYAxqEb9ruEIseMYmSJunR5nmiOWiIeGsqkjoRKLaVerf1BmGgLm2MHivESfOpTn5I6jdLe8573&#10;JE640dhIdspEW7V2Hr4wZitt68o+XW9bkh9iv4uDIiGByQumFPO8UYGDL/4msJStMKgHLMiMKQ6Y&#10;qhzRphEzVcaB2iNeuTneYX9JbX5iLZS8PX6SxfS8ZlxqUVkJ39GMwNOIjJXbBsbWCmED3Kz2otxc&#10;lP0hdDYxbuBqWc4UxlqvM1zjqkoAO62nTdDXsFmM11uTNdUto7icJ6+je6B8WFaXo2p/Qm3E4glP&#10;4SgEebEim3KqvfIbwM7clzip6i5caMULf5vKiM0jm9+WmYS0/vEf/5HszLP/a7/2ay24J0rrQr3p&#10;yF63Tn8Vvay7ngMohiXKbMi162Nd2FNsI+V/IgZ6GhEveeLJHQJzMQg6AnzRkV2HYvTfrnYC4KAh&#10;5SZlhIpnspoIW8EYP/erXBxxEo54DhvDi7QY6Sx4PSLKLZQcF+YyLVemi4NG98TNiRD2sne/+928&#10;ELIODathap7WKWazyQZptDLCWo0PCkANII+IJ4QK5CXWSVYcU6a8kYR9hvjiXjSFzVU3g4rYUhDT&#10;DL5yq//hH/7hJz/5CdWVU6JHujZizaE8knR0EIeYnwS8YjBpS7Vr84pNIGEoxTRf41Ri5qPBxGAH&#10;49B5jDboOTeT4BIuA2QDZM31h9ohYEoKah4VOGHSSRN2JXJfomTi08vb47NeSCTNfBG1vetKKkBf&#10;SwqOxD8sC+mywmH/j370oy984QuWsZgSLn/g3W1H2QendnKKPY8RvhoRpKct0jXymmkw5by0kE54&#10;CvcF9si6IUGdlzbyXQLxQnmLJiSuUyljLM3uruHHn3j8k5/8JJnugx/8YK+9dod3IdLFw+sewBGu&#10;GYJkAYgjYsRwtjCeNGJUDG0HX8XxzkE3Uk6Lc+asowjH5AcHBGbFEew2NztPPpJXJNkjWnCcy0mP&#10;CyBqQAolcABQlh10bXAWwbD0ayjidY2VsRJ2cf+AsLlMO11ED4VApHzxOZJQpB++6bI3NdtcBtSC&#10;1+iRpOWxkP4aeYjYmvCf7gYupjDGo5F4fYPjK/Idg6aSB0bPuDPecc4m0QL2hX31otzI/HbNcHgG&#10;j4SYzd/4jd9Adb1HYgTsutZ3Gn2XCLNs4+7sSoIuWqf+pjJFuWeJ0P2mBUdESqxYLGVxzeWxzT4Y&#10;+Mu3lom3xBrYSuRSil0Rp5WE4txADvCrqMnFkB2cnZvLTgmp1OsJrqSWeEJkrJ2y9GpF8cQGBuki&#10;hx4wMVVtt3zVlPyDo4koR/4vFjpNVCPsunddxx6XDNBor0vJmWsEpMbeDHKuqWpO8ZRZbsajYh+p&#10;2yDErGC5qiUp9hDwJXDpiiuueMtb3sI/m2nDJw4SVzX2xq/xBzYrAcgzdJ/5zGd4JN71rndJpu6j&#10;TIp2NsxnWCh2LXRENOEuCDWwds1P7Gn0kAca9qJmdnZciaw0YmJuPt8A0wik5plNSMzTkj2pGREG&#10;nUA6ZkGHK1FFm6fYV2mzi0kgsXBSMKbIB7WIVkqupay0j4E5aJg7oWSr7zuKdI2dxiQcR7XDQv3X&#10;f/1Xajnz3HXXXefp/QZay8GLeN8RAf7DWUEipvtneyATJsuC8U5JK3MTaaXLY0MlZgGvS/zRct44&#10;Bfc0pOOO0P1PfOITyM9YyQbzN+mlZUGqIVylmNkZmSmY3IN0wWJxJAS6qbquZHctqwYQBRzjQvGX&#10;ZAciKUnWl3tAnhuChvxXMXcMgiW6Ml03QKlBnhO5AbwQt956K0/rRz7yEfrXovg93dMwlt4Rjcnq&#10;9FmQx/bEhMEGQbIDdsrhseKVcilVKYift8tOwg+LmXa4+elYmrQGH9JkhyRCSO8XOSxQ8Y/+6I8U&#10;lWl59fFWL+rLXoOd6pt0xCMQpTgyoL+phhBVF8wJewB5PCGQzon1Bf5wRAKZUN9WqHXTX/7lX3Zl&#10;V3TTyvJFYWbOVHhOqLDXiGkSwDmoTbKggv4R92Raf1gMl1WmKxYTpsyNczzUx+88/uxzygYaoI2k&#10;ZmJMFeGcmkaGT+R67MfZFotcUwwfyshvLFdiWp1uKaZrVNZrZh2CsGEJJ2hRVPELFdVpMffctBLV&#10;FPerrZcis5vUIcKg9mIcr/URmHo4bZW8fN1Zr6O64n9s38aExGcFZZ9oV7hM3/jGN5aN4qrcYB3N&#10;Q7pCNFUhT/weRzTgtAhtVgJE6Vm//uu/fsKuE7It5rSmfI2TkuYGXjAjGXNDsYxWqCJvYzumxLQl&#10;MpN8JwI5UjpOVZxTxx5TjH31AHSZeFcCc8m1GGdr18yzSnpcQa+S74XM7rv/PlIwszTLJqRr2WCF&#10;K9d8u7Yk1kwP+oYcyQjEy1FMhHIrsl0fIKoC3eYtpWCy67GAE/ZtFQLUQBtZIXXOU1CSHCcayd+T&#10;TjwpN3tUqWPYlelcCt0U20d12TDMCZWQyU/DYhKmO8TH4R0JWjmSDs3Ob+YGmSsmKRFMGbEI4fCL&#10;xVTqWDbusZJdJITDu2SYFbzbvm3X8SXzxqSUihev7m52g8zRVI5l16yu46BfpI4hQr6smc30Wei+&#10;ouG0jsNUTu5yOlXluUGIvlVT6H8YkhVXiZUUO93XvvY1W9ZwzaOBJOCTxgh6KVJQSjBs2jyIzewi&#10;3SAVtsoOEdkeevghYGl/L7Fg6Iypr4Q4by4vplUljqY/lhqBbGDmb5HmqkAeh4PRN4wuhonBu9PP&#10;OB0v4echnJPvUvc4W4DbpsOStucV81xMVJHmplim7kZFhd0iZbRHe0XBsSy3mK8pRvxZW1nRXhOH&#10;XNxx/kthXatmGM9ctrh8thRSc3zuc5+zj5LFwsxNDpODz4WgrpfFAqDiQS4aQD3my3Q1GnlASTV8&#10;hC+ChQ6iURwIdMVONFSeLb8pXmxjITLjU9zeHYE8umdqgiczjCkgH0VFih0XKsmEF2sUiwETnnqN&#10;DAg4mKXOzNfC3Kd48FtAQ/yqWPd3vvMdRIgCj99VNjCKdlNq5ePHHYPOWGatf8hqjUAYf1svTVQv&#10;0fXVTm3exaUKdyPKSdYSlk8lkn0v1lKpGxW9eFqLF6sWoy4qVM2c1Z3y8xGPRJE7hrsK0Z4IdIgM&#10;hYn/OuvMs6I8l5pZ+/b2USaHJIjiPy1VFAYaa8I1wyFiDPWxFMTZXCrVuALd2FCNc7agZYJlvKO7&#10;ScLjrGBwNeVlX/qjjkYEJJ3Ei0/fkUQUpJgqQxCf/USX0SEdNiqFXpdaQ857z9i0UEDL+mgdKtJ9&#10;VWNpNg88+ICarCjBX7Y5C4Gi+YEPfCB5R5ZSokksOvcHHD0HWCXtdx7SFZNHFTqKYrVps8QOwSUe&#10;aidDYXSoq5jGa7oc4SI3T8sgT6Qf3colJTix2umaozDm0kX9hnRYk/eGi94QFy2ZjqeC/Q7eaeiO&#10;o0qAePYM7cZYFDW5Gu+wteagbB1b9OJEuj2OhxYFnzVmUyG2xF1DPQKvwjmtI4OUAE7tHuzGMeYr&#10;9gxUWpxOw43NnPiYaS28rXL9mNicUE7ZcxjQKJcwLrnk0E0QCY217NR83M6QSnx9JDBLoOVvFDW0&#10;8sV5SNeQq6jK+/fJciUi+jH58Pzzzo+6G7yMwainsPESR2ArJonM1nE7j+Ol5bIQY2HKxR6T3hNC&#10;WaLtttddk+tPylxWJB3EG1cvVUgqZq+F2Dfexo/3aaHOADdCZ6djoCHQXfiGC5OZE9U1Zp311bXx&#10;DtR6fNrAJTpXPAZEsDKV1ZgzUHQqMReZYK5k7JK0vv3tb4M5cAR/SF3vfe97GdMIAamQPFq5cwm2&#10;N+p79Y6y3ubm2MKFa6ohofiURwsuiQtDC0r5w2G5+vU40Gu5zcXotKG4WUvkdjVbKHFKrCPOgDwj&#10;T7iDd8QcKm2RE2tu2SASJVtB13jaMKGQVMtzXssd77atybnFqFw7xV6syzHVJZkkAFdMOUMH93rp&#10;Xd/O+OWK6WbzFrQa1hWWHE+dr7A3oUUS7cGcIBJoyO3wK7/yK6SuspnBySUDbKRAcQtLWHSE5yFd&#10;ZIrixJ3beP8D91OJLScxeG9729vIhIOkiiopILI+Nn3sJNsCd2Jxj609OMXnSLJLPIqP1FieCoWh&#10;GPKs/2zFHXRLlFnTZIN38TKtOxl8sFHDpo10FvHDxDoRiPR6fWk5PL0JZex0OOkHmtaR4IEE8Ea4&#10;S9oDGQv+yHdmpWWzltqlQOHVV12964Rdxd5diTztjCLcDEFL4dI8pCsZmkPTW3wR5ENheGqFR5Qb&#10;1OyvKzCRd5MelJl6fgkf4S+qnCYO8kFg0XAj7exWwV9hOix7SJfkigHpbN6EQSYtNNnKRm8Qf1Rj&#10;LtfRYMYKTLZNLCGTMQ5vDdh8Etgh7lbtqniup3TfknU0X4fX1LlBEJtZbnldxepa98FgkoM8HKwS&#10;Y+gxYkfe+c53SlvgWo0sH6qOX35gq6mOiwHwdUCs26r5vtdq0PG18kQywIRrik/JFq5JUw+ONjRc&#10;X4vn8CZjNe4OKsXo1jS4cJT2EUGIvwN2cUSKwAABaAIWoBJP8K2VT/FNMlmcSKvRm9f0zhbzqSN6&#10;wViDGqEbqdbm1lFzMizrtIOvaXTW+Y+jqyYslG9TCIFJRMnMMnwOjGbCR+gowIc2yTDnhNbift72&#10;QTzvsFZQNJ6uo6/4EhbzlC6IMqnSIOmRhkxF4t2gFXMFemIEurDQyBrrfMDXaPML2KkgphBY9aVq&#10;ZRLdK98qJjx/2aoE313w+gtIebgcI4Mp46kQeiK5gmCYJMFis69ZfZ65vnzlzDQlLp0NrhpukDhW&#10;j//ztV1+xeWJEAj6Z1jW6Fz2zVpiBBJUH8vak089iY2JAeZ2cILJ2YCFHKcSiSg5Yl2kq5IsUeOx&#10;2iPjURgcw9znrliwpEznizj+lFETm+eV6qeTHUJJQcqWg9ZP4thHIHvIF0aSVJjiTC1G95TiKhVl&#10;97zanE3ZNlTiC7IQVJzIO4HjnLPOwdwJJ57g1wkYKjO7ruoCZKO85HtFVyW60tYhu8xtVG1MivGx&#10;hn/2prqxk+JEH5iqXGZQOMEt37tFOlfCR/AzmUI33nijSiIcoeKoSjGRqtMU/0XFtQBUMqMLtxvy&#10;uRBD3AyLNn7U95oIEvjKFiiPTAZYcqobMSUHbaIDMbMPH2FZI+OcuJMDamyt6G9eyPk8sxgS4kAr&#10;beOeOCuBYBTA8KrCSxfszrkGB7xgfNXlhYyWfe/rjlacEoRW4QViniA4ua8bObUGezEjTRoxlTbt&#10;AbGNZLDE6wqq+NPESBLi7L1lWtEw8yuAk7iq8gWVtuzHWJPAmgYZeatYsevRFeSjYh4cl+YhXduK&#10;FMwx/ahG58WJUJ2ROVtf3YwHyT+IxjyHJ/FLstljlSnNQAhi4UqqWcx2BUCq8SGBLLFxrLVeJ0ou&#10;kmyCZiTzUCYsCXjHJ2MxIOzEiE5xTZe1Ni9LtafMQt0q26y1JNGAFJLDkOCHczMlRooNLlXgiFOY&#10;MbolUQkfESKHdDHmVn8wxDku8BlFOq95/oXnOT6oQgQ6O/iNwOd6Gf1ZaWeV2Auvm5sj+5SNh888&#10;g9k+pfchHWU2pQol2KrnFUEp6GCu/V2DvssEW0XpTtycc2nb+sLxoo90nLaPQRK5Z2W612o/kV+J&#10;/q2RcQNLiySHalxO2MYTTz7B/iAT4ZZbbhFBwrLMOgHaOByIU3wOQuSSU9Rq1TRT7Fg6PT9Hopqu&#10;H33sUa1h69ECa6a3+I5loCfxkEjsKIPgU7YgqcYL5HLiCScqjgIRvDTGO4RFykvtGclkybVKk5L3&#10;MonmHfEz07bWqrJa5jaqUAaypcTpBbGOM26QbNdHDh/xQI/ph3F/B5hKZJyqgjXnIYEgsiDIcQKA&#10;HTRFdMi4LGqEz0FZX1ZmGFe216n7+6SQSTwVA/pcbH/kI2j4qO/V+3BOyTfIiEDHADSIoTuCZ/c/&#10;WZERGATfVctFMeTNlc13WDoosyQ7NJSyd1z4dAeAWPZX37EdVYWk1mYMysCtJomt+mcit1JdUSbd&#10;PHtEqXQwyHXrfa8rQmkHeUmJa6shTYlRjwOBcqryGHscdVV8LvsDjONQgnEiOkplmp0DXbUwtmqH&#10;qebZAprlIXE+jClMatQjIThT5g1fL01H/RIRW/0efatNRUu+v1RDiaO9Bhs362/LBGT1IP7ABWCH&#10;7FLGHeqlCKgS+2HCay1KIwbErJamwvhEmiPTUcmxYaY6JBoLd+97XV0SDScqCmwNFVA/DoYww8E4&#10;djB+VSoFOhQD7IBxMhFKWn7Vagv5DT3sjQ5Na7ZJjOFiLL0bzQZLuhmk4+Fip7MeejIay0BP4iEJ&#10;EA+RJS/Cx8SZZYcRLi0Vu4QZOwhBhQqrpwLloaFsmV4sd2tMJmJSLDXB5moFuuF2fAaQZUe/Atbg&#10;+5xzz2kxNJMY3v6ZyxyB0GGpkfnMM3ffUzRC5i9IRzuEJ7K2IYnIXNYwFcnkcUdCx6KCjM5NdMS3&#10;CIaJB27C3TKbcfDbRrXXBC45YDCHCCO3IK9egR3LWI/9IQG4SP6hnpZDVnIkVMCv4ce+kQ4N7NCc&#10;n6jdICac/U4grutJsllTR0Kdihped73LLhyldxs32VsDzIlR0HLMON1cU42fwcbgqQwLnEXQzabG&#10;AkecQyu2LyXkxOTKWoVxLK3ZOsoQJQwgY5VcRh72gWBYiLhGCFQGPK6I91Ht9bHHH2M+ZDgUnUzI&#10;tIKmfs+9dU2a3VDHhV7yYoarVo/iad2yhS2C0sd4B+MgHcsdmxf6cw/gMA6EKSSbyoXhcN186SjL&#10;ic+c6KA1zloCDKtM19xiLIzQTcvhNQ8ssEsEqZan+ylU5UpfgeKQcxQvZ5RHN5fN2jsAlNpFjZt2&#10;DR2+is0EkZgIQhwtFcaRkEjc2JKpIcGpgcQq55yEHoU0duG4mFrzBjVphqa60TDSMRXBHK3EyQhi&#10;H1J/eX+5RYr/vhLaIUetv2Htj4DEA1Z8ezCS70AbzYKPgqUCuRfI21x2tMDYmngYWnfE3hypatIw&#10;d/BhtER4XWnfNCP6DuzmaC4trJH01k/a6Yjmu/YnZRVbGBZY4KwiXXJynIjWLqrl0DNQMM5OniIc&#10;k2xTdVUcUbkjQhxFlVXOdIjcZBcWHMejyucgZZX3H1vNMw8kqK4SmMy30+3fz4ijGpRGEzgvOP+C&#10;9GptuudWkUTW6asjkZlN6HDa6acxdYED8pGIXM4KEy3HEAKWVGpFRGq0XUu4CbdbGZnuIMPLGMSR&#10;oqlxTUA9sfXVXTdvl8jYyHsT88EJFSejeBYTQd2MOGGMDiJYnPjJqEkEib+xBTPGsR4I/ZWKrzom&#10;ZpkN2oX+SnK47rrrLr7oYh/9PMU185AWGLBaa2e05jDqweQ1q1QuPvmUgHHPG1dresb7XvOIKBG3&#10;+ZU1ccbpZ7DGgjbESgfJPhWs/rTXUh1gvkAUFRJ8oPVVpAfBWdRtzSOQRvsmnwLoBNMP9tCpo9bD&#10;3CGJp0Qpbi6DGa/UILajVpeIcAOk4lF1RfC5kBF2LQlUnKo0P5I1mZoQRypSIFPRI/tyZbeaBMeB&#10;DjMS8bBJS6vl6x+105FIFY1A61ov2qUwxvkpZoccvv6GNTsCeHLZC33bdoRXKjVs3kyZFavBcmyW&#10;4Z2DVsJjS+loOyKJzivF3It0V+vlpVrSKh0o01LRQuhm4eHKSihyKx919FFalao+ibPvke6wpij2&#10;zaLJ1uKvYWZBKDXcSP2GOt4GuqqvmLZAhKgRPgcG/WQ4IBUm4PDLeBWy11ebi1gGV0VHnF+Jc/8+&#10;fFKuhvUAoXH7KC+HNWT9zWt2BAZyWW1fAtlLIN7Gjeede94pp54CPuiwIjzRAHIk9DHbFXKvLL3F&#10;c6wiPSRxLZrU0cccrZYBWo2PD/ClpvyBHLJ1WJVvhSmHjaIk2Ox51UlJv6vJWAlEd4Vz8p577zHC&#10;CYsjykm28RVcA3AK9MosyA7FEdxKfs6mzTAOj0RXI1mGKUHWFe5WuLPzkE7j4pHQZyEwaF3Leh/W&#10;Ck/JRF+H2p57/jl0LM4udujsuUOIA3bO6bAku2SPxRkleyw2u2aqWy2nRBMHogH5qJ0OxnJLTt3t&#10;6LAFx/ttdJZBRgV3iuBVddhqU+OLEIHEWM8AxxIH42699VYmUYZ7jFAqAT8DuxaMo/CRggjRlAOa&#10;gfPY+5q85iRyYtFh9xYojCK8jHZN5JbRyGFUziOh55HpgPTq2mUm0ulZfWg2/S2blIgjmSsJsyWm&#10;RBxTLbBq0qmBSj/5FrkLNkIMCJR6W7IphqL9asFcpEvuYwpHvA0nnXwSRMObqbGaHSt4qWi2YX/Z&#10;CtZt/XGoEUjGVfZweOTRR/hSiW9gLqJ9Qo5YQqGB3aMZ46Tix9ldeElVTpFTCfiVwaLkTPVawL6I&#10;bwPbHydYTXXAh2LCW5U86/keiY0bdU9QjJYJG0biBYZ7V/2hyGW9fJ+pLGa2YWnVwByWi6WXKNxt&#10;W0vuwTnnoG8+imy6SGiiKpZwgSrgcwUkebvEoNgCONmONW1r0uMAjhPdaS2V6kCbNmmnhrEiwWUN&#10;g3dRplKvuHStHgnH91Fri1a1zkm6G9g4yJOJfa2WeHBEl1zIk2JyjfE9k8UCwMmQiAvZqYQ4bENs&#10;tq9QAlyDbtypSW/g6c7QxYCQJxQDyDBaJR/LlnadER54snJzLW0yaTpZ9PmjHol777sXnGsrpEND&#10;q2iUWZXhmM2XtsJH0T4QdMz8JCNqC+uMMGOuN/DheqJAQ7Jh2v6DJryiwc3JHdFes7ajdGtPSo0K&#10;yrdiLWOSXVGsan6FFsYi7mOxE9Xyy+sd5hqvCpAFaLJOTUG+LZhe2c8AioYlRsLPivfpoQdvv+P2&#10;O356h6BfealscOQbgjwVFcBxp1JUWeLY44SMGE+PkhHfnFSTm+LJPXkRpGODRA3k1T7pdXLjvrae&#10;PAw9S4SwlSM5UcCd7DHoxpsGRyiJTnyUpRAESUBpEuybq26i/YoZLn4Vrw7UwmXqlegZYh3xk3fi&#10;zLPOLH5YEf81KTi3xRXYap9NtJ2TfniSGXIMgG9ock1cYTlqfFxYEQRMwIfSk+AMxnGhwjhlzbEx&#10;/IwgjLGppATaxP2S47hWXeFeiHjosesa5sooJaOwHd/69rc+/elPI+iPf/zjSqyEha6iaWbSRNM/&#10;v/D/auDPLJN9kl2QlKynnn6KamNhOJhmcHv5ZMzSRCcSXCxiRVtZEUtzhJS0M1GsTmJUZ2O6+eab&#10;GZhUVLRcS9JbNsBOWMMw3D+xskpaTce8j6zNyK3hQxkiH4N7MbwKIKOuCkLEtNjg7BVtuIReS2Yg&#10;1jiwjYTpZHySwlWYWY7JGygmNy8LZLp752mv6VuPdJObgLXw5GJ0Uxc7okBNi4gcRBbgfyfZ+cs0&#10;RoFNdj1GiPqL2liVwWqoWwlTnZe2dqLJ+A01lvnJzt/btm/Lht/MdtbnyaecTFSJZpdKpdZtsaBX&#10;BJ+Oo8l0xl/mb4mzGewhU5gBfZMn3ZiIpuBIJcExxplHwpracI7rr79eYsMlF18SpCubo2+cKzbQ&#10;Wjki4ZNFFq722ewyvn7HbdT3yh45T3vtpMWt3072LT/4CISftWXT7D5RkZIPSytM9hh9h5RHKLAA&#10;kicbcCwcccKhl8HiWKDyrvDgLEJuE2Y7hkVREZFcysqc20ATL46/TRtJc1HE1js94EAZ8OZpMRrE&#10;Vd3km9ZxDMkcpUJcdr/iXxJKAd1YpUT8Zh9VhngXE/sWG6jzlgVIR/avSM01hnFdw1whla72ioD4&#10;X7raa3I71rXUut7JesXan31qikmrOs6cp5ZJAxSFK9itGbAldbPgqFFhtShWISVoJY04kS+ipsWR&#10;F/iLsHbb7bdpIe+Etc38Ym0L4i/7TmzaPKLcrdjAjv1FTWmFUFm/xDfxj3GbkuPwIXgH9H1rpgxC&#10;thkSX50YuraXZtrWdeAmiytk0JQ5L8Lk1rXWfyjtdWOtfjNhXj12UugfeFgjQPGJJWsQL1BVoHgb&#10;IjWUOnd79tBuiACUVsKRtSShQmCHiw464aQdr3okrjWbcJZFuHEgfURfg8sl5GXfPnIKazphU/Os&#10;fBp32ZtKFc8d2wVLl26uUpTDYc3IwW9OqV4R4PrIU0Rhp5+S3WhjLHHscXzlmAGzA/eC8nAYkr1p&#10;mFaz37mZiuxiaZdjuMAHAFdl3rbfZu6ZAq1/EY/ETTfdhFw+9KEP4YSwP0ZK5KLDDB9oBaGXggfb&#10;thmahB3GZhlATFpJm6qsliwbT0N5TsqmfFu3pi5uMQoMbwgnabQ4sAFlu4N6PW/0W742P3clAaJ5&#10;/gh95LEu6kIcVZECnJSwohqF4NvW8vZzHDJvzEvTwnQtiyojEIe9p5WalzX2sg1FEzfyqxxpbQZw&#10;YVObbJLiq2lY63Xan2bEmubI6/KK9rcgwgsvBJW8Tl/iMzWnrnenbGCVq09r0zQo/Vrf5SEFU4Ro&#10;1D3u/M0EZbNOSiJtEZFEuLv6qqvHuJgP61GDGsW1vl62p5LJxFpnJypNRSfs7uCPaONEFLSHJwW9&#10;Ve6O46Jrwitmr1qnLydl2IeekCBC12zfxj9zlEHr6td544DYEvNWj2LfrFSaV5dwPynG4p9rYtYo&#10;kWzYb/mYTYvRiWhHuMYt7qM+mlwTQb7GirLPL4eDI/3tj1Gk+973v/d3f/d3RF9aCToO0gG4LM6Y&#10;og2rc8sgC/6ArNvC6OfLgE0ktKJ4fPw2iOk5Kc4X/06wIEdDh5y0ecrrNMxzYjptQJkFuXDZdyGg&#10;wVYWfIPUAVEOm53Ojrw6ENOQzsfAUCCvi0RBqIaPXSJr3czFEYQiiSB0/crI5BWeU3b5HTKDNCMd&#10;ySsaSDUoTJY+Bu4G5w4tNI+RblrX2m8zDt0xz8eEgDbeEFbhCiM3AM1HDYahMoTE0K9W+WJqaTCr&#10;JIEMMUJEBZEnhioKndEAdgzw9LizX3d2gxXdLOynCjJ+onfFMJ8s92Gw8eFab4JfOcIbuj69UsWI&#10;BDokp4Jrw60Smq0gGjrhi90t1AjgQBsp1dpkKtU802oW9Es5UlZUJ0L9KezCp2N9Sx/dJlurR7p5&#10;SGemMerPfOYzBGBgVGrv1erVJqzx8xIj+vLLpgdBBPKy8CLgtFXXRjbI1USDsKwwSc8xYaUEQg0X&#10;yHOyhgMcFufIes5H90TE8LoIUwEFbe4u19zs8KImoDXc7MJEWtsQxHO6sk/7KoQbkTBAMFgSw4jw&#10;1rwGqXld+hVhMNs7tDfmJ/mY+P5BybAqGliEeUvrV3eFpD2NPTT4c7EUk6jCY7hR3hJwbwDd5NDI&#10;4K0Z7SSjmmkNjObnGllqomwvvohEY+GLciHPPOPM1V1Rg0oENag4LXno4YfU3pC8KR5eF5I0JgyF&#10;xYr4Q7doclwrVZQfxjydMItwggExDRGk2TFHSM6dI5u8RAEsZFAfWIZxvrxGbNS2LLEiBNTQLggF&#10;2oCaKr4ImNENcPvrHq4hIhtcw/KznXkpcFBrbSWHpKTu792LzA4Xo1d3+ib69nlIx+6IS+CBROIy&#10;XrUGTpnRqiFmvpPT6xyhB2JC/U2KieaV6Q99NJSJCtyWfYAyAkuDg7ylKcV+m3XY2GMEjSZDBRf8&#10;qlhwhopw2tBQIL65BkzdFZs1nPsbZFgA3fY3BAzRL0S6BjE5SRfywCiYGQE/jKKRsWqva8rOSGP0&#10;KEgXYG0Y3VZdpKqMf4alcRRU7n6rpWhGdfoymyNIl3FuWzE02A3YBRnTne4QpZ1lSVdGiBLwJH/X&#10;QiF+CBWTSKY7Sx3eCbDAv8lEDFu0PHIo05VsJ9IQcCki8Lbt2fDbaIfmA/EjEllbjSOeulbyCMjy&#10;jQ4IcqjwdoW4hj5u40agdUIu2ihJmRfFAtT+aKn+kuBi8DHOyFI4CGgryacnngipuy6CbKimtW6O&#10;6BBFvo+HzZSNaq8usftmpiPTmYlwb4Po24Qm+Zi11FZdvo2VJ8PdlKm2uqJvtucM8nUqRXaBxm+z&#10;AuFCFnBEp/w2FNwIrtueklpcjy50Bv4icrYWpkm5eQTp3N8E2LbO87qsfE+LOJmW5GJDw9awsG50&#10;NsCLRHJUQ0wbtIGYMACYQ1THGiT3ZNo6tp72xoUnWFdZ81U5SsrXyA8XFTEO8sB85bFNFFoLCynx&#10;gGVOhxEkaVUksjJNtfIt1CDZCYFmsM92BzRZ+RVQz4kAWkofqg5ZxpscQa8r33XH00sH3KW+a6lJ&#10;afUsyW6R68GZxpAnHPI6SGpx8lhrXlpYRpX60TMQhMVaSGoju0E334bBpINRkoroXavyjcTQBPfX&#10;Agc6JFFN+oZ5SJcZLQmMWwfemayQgFcWeXDBeYvDjrSVcc+3ZiIySI62ngucDeX25vIP8A2wqROc&#10;nbc06smazItiB8m3iY1o7cl4dWMjRkaw+5wDqNR5uIuE/4HA1XFRBWoDlxFmI2yG3Lvok7d3ka7Q&#10;4vxF2NrZRsmVESQaJM/XXi9KB93rGcAcIyHyzdHWHczc2azsg/bU1rTpGLEfta+arOTOzEV+MqK1&#10;LdrmCV2Md7gwws72oINc1+E0RTpOHIZcKIYarNQBdyiDyRZIFi1kKQlCmzb5loZYtPVhvHFDtFQM&#10;b/Rcos921/yzShgwK25fJ6UmwpYtJDLqZ+Q16EZ8c8C42ILaVJKOyWtwjaTJeSo0hAQadEvXurIk&#10;lhNxpNvrQRp/bUZc1RMa8/X12EVkuubJCuvuMvDl9G28TL4tpIhmOZYKcz/IqwcO9SHs5jld9GnL&#10;28lS1o32/G761Fj6G3AMmAbNu0O96CuaiLcoKUeZ6gYTdDs18sD2qC7MFeSt6Nw1k2eUIj50kaVZ&#10;0JdDIRO6R5ebxTaD6YgG56OYDOPaHJHq6KpJRbLLNhrgT7/AUIqPMoHREGGTn4AbkOcKDPL8iOTw&#10;JQpK5HoX4ZfDE3yViDYYx3rgb8mN37YNYuYtXfNotH7s04lXw1lCHDET2MXo3BqchRCRUMMalwr2&#10;BWEjwK4iv5nQzI7lsaORwwbLqEV0FynKENBFupEEydQCi7YYDS5tMh8H9LKhqSJfRfQbkeCynDJb&#10;jb+1FRXhrqFSeFp89rmYiAHkuPC9eXLEwAG/HfL81MkakRmDgF1xtQt8reZHHtXeHmm3zUeDqi77&#10;bR0MWLSeLoqqbYgypO3+9oruADYQbziFE3QljsSXcuR1bUl51CG116XwtNu1RfXisVDnMh9CC1mo&#10;oEWVw7aNYYv10x14ZPrASqb+8SceZ/WXUwGeIJGvYB+cgjXxDlEencQJ4Nu4xV2PyZX2A1tcB2cx&#10;sRnqxDCV96oFX/1XKViPTuAanEq1GKpoqiW7s4S5VZdCeeDQj6zZTfXJ+moyeAx/RfNYIhe1ybO9&#10;U2KAPN0lukzC6m/rR2BqRqCZCCwE4MWEpyRfthCiWjrgV8wUACteHR+BneuF21X/OHjKEXMwIEsA&#10;I7hMVCMBLWppDM0H7h/w3cHOjXVUV6d829RM6FIdWUR7nfo+9x2c8RFosu1AsB3aGYFU9NOEUnGM&#10;EvT8JQa6ksjEaBjucUOiTQlljmTIx2LruhPoVqJYakhAlMooIhHnu1NQc1jb0SPdRMizR7qJDGv/&#10;0LU8AnFJF39Cx3yhwSNpDHFcArXEObaUnsRFxVQH3WJri1km94/Y0ZYxFF2ZLrf3eLeMYTucW3qk&#10;O5zR6u+dihEI0nUtX91utRyG5slNqY9YgYtDc4EfdiAbDtNMEpjiYsy+zQAdaW4AsvPsaz3STZyw&#10;eqSb+BD3L1hrIxDHWsGdoY97UcdLcyItVegp/px45DwtQW2H1dmhX3ug1S6Q5g7vaYf16lm7uUe6&#10;WZvxvr+jI9Cc1wmNjEobmGvi2CAAoIbE02Qj3404fJOLFjd3Eehq0Ljbmo9+BDE7QQhLeSR6pBsb&#10;ufZIN7ah7B+0fkegG20Tb2xDqGBWrrT4xMiD0u/jil0qhK0byUQFjvba1WGHQmUJRJ9/dDGux7sx&#10;UFaPdGMYxP4R62sEWix0t9mJuwzkdSMiS2ZkrUiaAM/k8wG4bvh6N/4xwZutOkBTaUeC/rrR2hvn&#10;Dm6n65FuDPQ1E0iXqj4JJfVXfIA6NiFZMdK+Lf61uotKI2h0War3VDuORJ9ED0xBYe4xkEz/iPGP&#10;wO59G2pOS3G51vzoDTXJcc9+CnJyP7ZsKdTYgrRFRLtYKtYMg+ebyDn+1k3FE2cC6TJTalKViM3h&#10;nqRoBcC1uowplUNJ6aaIJeS9T5CeClJfu53YvafUxRuKgQXytm7OzrmDKk9QTFYO4ky1gm4mP+xD&#10;pSUaecKb7a7d4Vtey2ZCMM6Ov4nnRBmy3GIt7lYrcgMaSgL/wKSyYY7E50qp9sXYXOMG+qMfgbGP&#10;gNSKUq4H+W1g9VNlZxBJvG+DHVpLmZOiEe/jBhnsGtFKhCLUkpKx46jkjY29YdP0wJmQ6VLdQfqO&#10;dBxEA7m6DBDwQb2Szl1LaSfSSuajuFDJianX2qraTtPc931ZIyPw6t7ntIR5sPg3Nmar1lLkbse2&#10;Hbv37N66uRTXzIHfSlBL1cJw5UbJC0s2rZHerZFmzATSEcfsd6k2mbL6KvOkigHsA2TIBaJRUVnl&#10;kvETmEuJC0nd6oZffNHFlchGi3+tkSnsm7HeRwDSxY5c9wwYCG5VVy0FAlLzcfOmkv+f0uqPPfaE&#10;ak4XXngh43K011YXYL0PxeTaPxNIR4j7p3/6p8997nMpQ5ZyQ9BNSqORTdp2KqqHaFTagYPqWxD0&#10;PvKRj7zvfe+T1ehXvSlkcoQ4208u1pW9+/cqmXfHHT9DlkQ23gZlnxBqsm53HX8ibUMBAmCncLJy&#10;9rZtveyyy1QQSEnqVp9qtkdyyd7PhJ0OHQAyEEZ843h1rmBO6lPjomQ3fBKhKDxr+yhyXyq7kvLU&#10;6rEdSdkdbW5jD3P9EprQCLzy6isMx/hrLZ4Cyp5UWUA5YpCXjVz9Rag22/3Od74DDd2pRry9q33F&#10;5IIyU0B7Qs2bjsfOhExnG4GvfOUrX/jCF6CbLaxsdayworL9UO+rX/3q17/+dR9/67d+y+aY8C4l&#10;Kz71qU+5/5prrvn4xz9++mmnq+NIvjvcXJ/pIJG+F5MegT37nmeeA3bqg2aTFruP1P2kSqV1qAfI&#10;tm7ZjiDRaq1IfJINJa688so3v/nNO4/byaJH3FvJzcUnPSCTeP5MyHQkfBSD6ZHOaK8kNe4q5bMp&#10;sykfltph2YVWWTHSnJr99pHKXjDG/dhjjk3tw/7oR2DsI7BxDo2phrLj6KNO3HX86SedcNapJ9vN&#10;8ILzzrnwtFPPuviiy3Ydf/IDDzzkH6/FWWedfdXVb7zhxve+67prdx539J59qpBu3rZ1y+5XqcDE&#10;ul6yW3x+ZgLpUncMt0xiY6Lbsx1PCr0mR4dVOP8gIIwrppN6OOlWDB47ofcPnPERoCswJYsBMA5t&#10;i+umjVJR7Vr7xS9+kZHOnhLKvr/1rW91smluUwKMk26R4Pb+WGoEZgLpYt/NTs9MHk89/dSTTz2J&#10;gGxcYlxIbQx5Kmvfe9+9/t1z7z0/+clPuCPosO4vlcjsjcIaUveo7Y9+BCY0Am3Xp8GutbUcMXuc&#10;zcy+8Y1vMM9Bt/e///1vf/vbqSO8rjwY2dRigHTDLZkm1Lz1/tiZsNMxf3z5y1++6aab8D2mjRRK&#10;dBD0UNKPf/xjRGZ3d5QUHxYCsh2yvUHZ6f78z/98UDX7MAvyrHfK6Nu/YiPQ3YgDbGVHYMIdKe+z&#10;n/0spLOzj210PvShD7HNlQ0S58q27jIoOv7WAzui9FU8F524mZDpQJvQOZEiPA+MdAxwdjW+6KKL&#10;mHVZ5eiqrHLi7Hjuue39dUO2oYtuG+W3z5FYsZU/ay8S25Qu02FLNuu27TiurXxuvfVWcaA8Emj1&#10;He94h7/Zn4z7omwovnU7BTbJYXhzT58HJ5uZQDqaKZ99fFhCLsn/73znO/0lxwE+AwQKIR2Gefnl&#10;l19yySXXXnstBYEFRAgxGmK5y8Zjs7YC+/6uzAiklkQSsWOnE0dyxx133HzzzQwsuK+ITpTpNkSY&#10;LOxaC6AcTHVg8QiKgK5M19bOW2YC6XBCVJKS/yQ7RxwOZDdXUi4xN+SeOGSzV0CpraieTy2rvXam&#10;rW/JNI1A8lihVchS2Tswx6gizFOowHXXXQfmbDuLMgcbJO7ZvUd9k33+V7aXLZy4N9IdiiBmAumE&#10;Y5YMh61bC/OcmyvQtqEUjM3ew3Fy0SDcVrwQG+bIgO7JTsN+Ndi+s98L/VDE1H9/ZCNQ9qnYL9+r&#10;ANYLL74gQhjM/fznPxfBzpYimh2tlnKfFc5KSZ7NWymw/mWni9QWIxIe2dtn5FczgXQALrsLAzIE&#10;JKf17nvu/unPfnrXXXeJNUEuwtJFnPO3PvTQQ/fdfx/fa6otwj50IAa9D8uckfWwKt2socJ7BQCz&#10;03E+fPe73xVWgvVeffXVDCk4bmKDtY1JLgGeL7784gsvvRA73fMvPi+yPZUW20aLRbFVhKwvwDOc&#10;0ZnwvT7y6COf//znv/a1r8Ev2V2ChHkbAJ8AJZkSgA/1CFPitSD6sdnRW2se9WN8r3/2Z3+WXVGW&#10;qqC9Kmujf+k0jUArRyz4CZXK50FyNFYxJeefd76etlI6TsDixrkUaCpiyqOPP3rbbbfNbdjEvkwG&#10;LFfnBmaWRbcBmqZxO6y+zIRMhysmSJifgSPihhtuuP7669/znvfwwNJPQR4nrBSxd9eDswLqgUKy&#10;Hs+s0czOT339r8MirP7m5Y9ACRwRyv7Ky5QJzlYaxqWXXooU2ZHzkK7rHzXKkxVMx07nLzUluoiH&#10;iEBOOc9WPr7Ui6/U2x8zgXTJjmDuFZQExZBRcsI+8IEPyOqvoUkbBNNddeVV17zlGpYRIKhYkzRY&#10;fv1sEEWg6ymmXy0TGgF4JOSTF+IHP/gB7VUYgCwIkU/cYlFCMenkXOO+xXu2ZRu9lXqLsFEvZKSd&#10;CIlvzYsbLR97us04zATSHb/zeJLaxz72sQ9+8IMwrmz7RF47bmf2rKMNoKTiqbDFxCsvJwNMxImb&#10;r77qat8mEr27Q8qEKL5/7GyOAMKDVqzG4tWNgLASYBe/Wexu2amHVuEoFf+r1OYGSKemE2sy31pB&#10;vWHZ4bqhdi/KzaOmmUA6vi3SHPsuq4c0mqCbYSg5g7UGZ9ysfFucXPwPoA04Ch52TwlxqqyVtXg2&#10;12Hf60mPQMpcS08U9QmwKB9MxruO3xWJLNKcvxQL7BaJQrSkJ0I90pyYO7/yc+61ZC7WfSf6VP/Z&#10;Qzr0wTPVYo5QTCm6+epuAIfCUqapVB7esJ8Ln5tfpRODhM0mZj3SXJTc/uhHYOwjAMWSw8MuTNu4&#10;++67f/jDH0rB/sUvf8FdJk07+f+lzMT+fQ8/8jAN9/4H7/fVnXfeSQz0kffsRz/6UUG6Gt8epBtY&#10;66rTtj9mwmDZXFeRy1pNzQcfelBeofRptrmPfvSj5517XkqoAzvbRzCdHHfscfltdvDsyaUfgQmN&#10;AMqU3/rNb36TWIenCgbgJUs+IoMdhQNy0S0k7Uj137+hFJSlkMA1sZ+kuRN2nST558Mf/jBFZPu2&#10;o7JxYtlroqq9PekW9J9lff6222/75Cc/iYUiJhU3haEDQRHqken6ox+BlRmB1ASjQ5DRiGZCPlnf&#10;yGVll85aWjH5XswsbuN5cGfdAXaLKxRYX4kuvuKKK972trfRUbqZYW3/4pXpyFp+y0wjnQJNn/jE&#10;J8j/HK9/8Rd/gYuquNlvA7aW6XUq29Y2q0N74kVEjcjRZlEpG67XaKckLAbysmVd2RqxZijmK4EE&#10;Iqjov/G2NSGuR7pGMDONdDIl/vZv/xYLtc3Sn/7pn9IRIN1UrqW+U2t5BEYUzLIl8UsvwTJmu0Gi&#10;a8fq4mboBgSJdSWIuHozQB5rMs9bPnaRrihufSLjjGuvjLssI3QBIZoCNakDjHS9XWMtg8K0ti2b&#10;GdadD0uIe6AqdeuyY6ePKSCWlH4f2ZSJeC11JzCXo0e6hXQy0zIdWkkyPxo66cSSSePg5BKJMq0r&#10;qu/XGhyBbnZq8lsP6FyLiWPxmyWkrklwkC4F1gvUdX5VKvH0Mt2My3RNfCtRSDlqrGZfA2cNwsEU&#10;NwnJFY1ziEcNm5QnKUBWVdQgYEKC280lh3/fvtwwMj49uo0OyCz7XlFS0msaAfUYN8WAspa7lrgQ&#10;dBiXQuiwpa8ubHn7CkpGsutWoDjID9fyIEy0bTOtvRrZUFgi7NAHg0ijs4mOe//wfgS6IzDiJEWW&#10;zHalzHoV43JncDA2uGghOXfzQo01P+kluwN2gFmW6frF1o9APwIzMgJ93P+MTHTfzX4EZnoEeqSb&#10;6envO9+PwIyMQI90MzLRfTf7EZjpEfh/q0A3dOW/fjsAAAAASUVORK5CYIJQSwECLQAUAAYACAAA&#10;ACEAsYJntgoBAAATAgAAEwAAAAAAAAAAAAAAAAAAAAAAW0NvbnRlbnRfVHlwZXNdLnhtbFBLAQIt&#10;ABQABgAIAAAAIQA4/SH/1gAAAJQBAAALAAAAAAAAAAAAAAAAADsBAABfcmVscy8ucmVsc1BLAQIt&#10;ABQABgAIAAAAIQC/HysKVwUAAEoTAAAOAAAAAAAAAAAAAAAAADoCAABkcnMvZTJvRG9jLnhtbFBL&#10;AQItABQABgAIAAAAIQCqJg6+vAAAACEBAAAZAAAAAAAAAAAAAAAAAL0HAABkcnMvX3JlbHMvZTJv&#10;RG9jLnhtbC5yZWxzUEsBAi0AFAAGAAgAAAAhAE8mGCzhAAAACgEAAA8AAAAAAAAAAAAAAAAAsAgA&#10;AGRycy9kb3ducmV2LnhtbFBLAQItAAoAAAAAAAAAIQCsXZUiK0YAACtGAAAUAAAAAAAAAAAAAAAA&#10;AL4JAABkcnMvbWVkaWEvaW1hZ2UxLnBuZ1BLBQYAAAAABgAGAHwBAAAbUAAAAAA=&#10;">
                <v:group id="Group 161" o:spid="_x0000_s1028" style="position:absolute;left:4998;top:6590;width:2046;height:1745" coordorigin="4998,6590" coordsize="2046,1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Picture 162" o:spid="_x0000_s1029" type="#_x0000_t75" style="position:absolute;left:4998;top:7078;width:2046;height:1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HroLDAAAA3AAAAA8AAABkcnMvZG93bnJldi54bWxET02LwjAQvQv+hzCCF9F0CytSjSLK6p6E&#10;rYIeh2Zsi82kNlG7/vqNsOBtHu9zZovWVOJOjSstK/gYRSCIM6tLzhUc9l/DCQjnkTVWlknBLzlY&#10;zLudGSbaPviH7qnPRQhhl6CCwvs6kdJlBRl0I1sTB+5sG4M+wCaXusFHCDeVjKNoLA2WHBoKrGlV&#10;UHZJb0bB6ZmeluvjLT5ur5/X8lnvNrQdKNXvtcspCE+tf4v/3d86zB/H8HomXC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8eugsMAAADcAAAADwAAAAAAAAAAAAAAAACf&#10;AgAAZHJzL2Rvd25yZXYueG1sUEsFBgAAAAAEAAQA9wAAAI8DAAAAAA==&#10;">
                    <v:imagedata r:id="rId24" o:title="" cropright="34237f"/>
                  </v:shape>
                  <v:shapetype id="_x0000_t32" coordsize="21600,21600" o:spt="32" o:oned="t" path="m,l21600,21600e" filled="f">
                    <v:path arrowok="t" fillok="f" o:connecttype="none"/>
                    <o:lock v:ext="edit" shapetype="t"/>
                  </v:shapetype>
                  <v:shape id="AutoShape 163" o:spid="_x0000_s1030" type="#_x0000_t32" style="position:absolute;left:5552;top:6590;width:0;height:9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3YgMMAAADcAAAADwAAAGRycy9kb3ducmV2LnhtbERPTWvCQBC9F/wPywjedKOlwUZXEbFS&#10;vZTG9tDbkB2TaHY2ZDca/70rCL3N433OfNmZSlyocaVlBeNRBII4s7rkXMHP4WM4BeE8ssbKMim4&#10;kYPlovcyx0TbK3/TJfW5CCHsElRQeF8nUrqsIINuZGviwB1tY9AH2ORSN3gN4aaSkyiKpcGSQ0OB&#10;Na0Lys5paxTYv/b9/LsqY7Pj29t6+4Xt5rRXatDvVjMQnjr/L366P3WYH7/C45lw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2IDDAAAA3AAAAA8AAAAAAAAAAAAA&#10;AAAAoQIAAGRycy9kb3ducmV2LnhtbFBLBQYAAAAABAAEAPkAAACRAwAAAAA=&#10;" strokecolor="#c00000">
                    <v:stroke endarrow="block"/>
                  </v:shape>
                  <v:shape id="Text Box 164" o:spid="_x0000_s1031" type="#_x0000_t202" style="position:absolute;left:5345;top:7319;width:415;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73MUA&#10;AADcAAAADwAAAGRycy9kb3ducmV2LnhtbERPTWvCQBC9C/0PyxR6KbppEavRNRRbQeqhGiN4HLLT&#10;JCQ7G7Jbjf/eLRS8zeN9ziLpTSPO1LnKsoKXUQSCOLe64kJBdlgPpyCcR9bYWCYFV3KQLB8GC4y1&#10;vfCezqkvRAhhF6OC0vs2ltLlJRl0I9sSB+7HdgZ9gF0hdYeXEG4a+RpFE2mw4tBQYkurkvI6/TUK&#10;2pnbHU6r+vi2PT4337Ov7PrxmSn19Ni/z0F46v1d/O/e6DB/Moa/Z8IF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8TvcxQAAANwAAAAPAAAAAAAAAAAAAAAAAJgCAABkcnMv&#10;ZG93bnJldi54bWxQSwUGAAAAAAQABAD1AAAAigMAAAAA&#10;" filled="f" stroked="f" strokecolor="#c00000">
                    <v:textbox style="mso-fit-shape-to-text:t">
                      <w:txbxContent>
                        <w:p w:rsidR="00164544" w:rsidRDefault="00164544" w:rsidP="00164544">
                          <w:r>
                            <w:t>●</w:t>
                          </w:r>
                        </w:p>
                      </w:txbxContent>
                    </v:textbox>
                  </v:shape>
                </v:group>
                <v:shape id="Text Box 165" o:spid="_x0000_s1032" type="#_x0000_t202" style="position:absolute;left:5500;top:6448;width:405;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eR8UA&#10;AADcAAAADwAAAGRycy9kb3ducmV2LnhtbERPTWvCQBC9C/0PyxR6KbppQavRNRRbQeqhGiN4HLLT&#10;JCQ7G7Jbjf/eLRS8zeN9ziLpTSPO1LnKsoKXUQSCOLe64kJBdlgPpyCcR9bYWCYFV3KQLB8GC4y1&#10;vfCezqkvRAhhF6OC0vs2ltLlJRl0I9sSB+7HdgZ9gF0hdYeXEG4a+RpFE2mw4tBQYkurkvI6/TUK&#10;2pnbHU6r+vi2PT4337Ov7PrxmSn19Ni/z0F46v1d/O/e6DB/Moa/Z8IF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Z5HxQAAANwAAAAPAAAAAAAAAAAAAAAAAJgCAABkcnMv&#10;ZG93bnJldi54bWxQSwUGAAAAAAQABAD1AAAAigMAAAAA&#10;" filled="f" stroked="f" strokecolor="#c00000">
                  <v:textbox style="mso-fit-shape-to-text:t">
                    <w:txbxContent>
                      <w:p w:rsidR="00164544" w:rsidRDefault="00164544" w:rsidP="00164544">
                        <w:r>
                          <w:t>F</w:t>
                        </w:r>
                      </w:p>
                    </w:txbxContent>
                  </v:textbox>
                </v:shape>
              </v:group>
            </w:pict>
          </mc:Fallback>
        </mc:AlternateContent>
      </w:r>
      <w:r>
        <w:rPr>
          <w:rFonts w:ascii="宋体" w:hAnsi="宋体" w:hint="eastAsia"/>
          <w:sz w:val="24"/>
          <w:szCs w:val="48"/>
        </w:rPr>
        <w:t>甲  如图所示</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t>【解析】水翼船在高速航行时水面下的水翼使船体抬高，说明水翼受到向上的升力，也就是说水翼下表面的压强要大于其上表面，根据“在流体中，流速越大的位置，压强越小”可知，需要水翼下表面水的流速小于其上表面，故可知甲图形状符合要求。水翼受到的升力是竖直向上的，据此画出力的示意图。</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D  A管上方玻璃管的横截面积大，相同时间内，空气经过A管上方的流动速度小于B管上方的流动速度，A管上方的压强大于B管上方的压强，红墨水被压向B管，A管液面下降，B管液面上升。</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 xml:space="preserve">B  </w:t>
      </w:r>
      <w:proofErr w:type="spellStart"/>
      <w:r>
        <w:rPr>
          <w:rFonts w:ascii="宋体" w:hAnsi="宋体" w:hint="eastAsia"/>
          <w:sz w:val="24"/>
          <w:szCs w:val="48"/>
        </w:rPr>
        <w:t>B</w:t>
      </w:r>
      <w:proofErr w:type="spellEnd"/>
      <w:r>
        <w:rPr>
          <w:rFonts w:ascii="宋体" w:hAnsi="宋体" w:hint="eastAsia"/>
          <w:sz w:val="24"/>
          <w:szCs w:val="48"/>
        </w:rPr>
        <w:t>选项中，相同时间内，空气经过模型上方的路程小于经过模型下方的路程，模型上方的风速小于下方的风速，模型上方的压强大于模型下方的压强。</w:t>
      </w:r>
      <w:r>
        <w:rPr>
          <w:rFonts w:ascii="宋体" w:hAnsi="宋体" w:hint="eastAsia"/>
          <w:sz w:val="24"/>
          <w:szCs w:val="48"/>
        </w:rPr>
        <w:br/>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hint="eastAsia"/>
          <w:noProof/>
        </w:rPr>
        <w:lastRenderedPageBreak/>
        <w:drawing>
          <wp:anchor distT="0" distB="0" distL="114300" distR="114300" simplePos="0" relativeHeight="251658240" behindDoc="1" locked="0" layoutInCell="1" allowOverlap="1">
            <wp:simplePos x="0" y="0"/>
            <wp:positionH relativeFrom="column">
              <wp:posOffset>641985</wp:posOffset>
            </wp:positionH>
            <wp:positionV relativeFrom="paragraph">
              <wp:posOffset>66040</wp:posOffset>
            </wp:positionV>
            <wp:extent cx="4138295" cy="5276215"/>
            <wp:effectExtent l="0" t="0" r="0" b="635"/>
            <wp:wrapNone/>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8295" cy="527621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 xml:space="preserve"> </w:t>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r>
        <w:rPr>
          <w:rFonts w:ascii="宋体" w:hAnsi="宋体" w:hint="eastAsia"/>
          <w:sz w:val="24"/>
          <w:szCs w:val="48"/>
        </w:rPr>
        <w:br/>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C  飞机副驾驶的重力不会突然变小。飞机在高速飞行过程中，机舱外的空气流动速度大，根据流体压强特点可知外部气体向内压强小。风挡玻璃爆裂后，副驾驶受到舱内气体的压强大于外部气体的压强，所以上半身会被“吸”出舱外。所以C项正确，A、B、D项错误。</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A   因为快速行驶的汽车使得马路中间的空气流速大于马路两边的空气流速，从而使马路中间的空气压强小于马路两边的空气压强，所以树叶将向马路中央飘动。</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继续下滑。用吸管吹气过程中，泡沫块上表面空气流速快，压强小，泡沫块受到向上的压力差，从而使其对斜面的压力减小，受到的摩擦力减小，所以将继续滑动。</w:t>
      </w:r>
    </w:p>
    <w:p w:rsidR="00164544" w:rsidRDefault="00164544" w:rsidP="00164544">
      <w:pPr>
        <w:numPr>
          <w:ilvl w:val="0"/>
          <w:numId w:val="5"/>
        </w:numPr>
        <w:tabs>
          <w:tab w:val="left" w:pos="3402"/>
          <w:tab w:val="left" w:pos="5812"/>
          <w:tab w:val="left" w:pos="8364"/>
        </w:tabs>
        <w:spacing w:line="440" w:lineRule="exact"/>
        <w:ind w:left="1248" w:hanging="397"/>
        <w:rPr>
          <w:rFonts w:ascii="宋体" w:hAnsi="宋体" w:hint="eastAsia"/>
          <w:sz w:val="24"/>
          <w:szCs w:val="48"/>
        </w:rPr>
      </w:pPr>
      <w:r>
        <w:rPr>
          <w:rFonts w:ascii="宋体" w:hAnsi="宋体" w:hint="eastAsia"/>
          <w:sz w:val="24"/>
          <w:szCs w:val="48"/>
        </w:rPr>
        <w:t>⑴飞机以一定的速度飞行时，迎角从0°到20°，随着迎角的增大，飞机所爱升力先增大后减小，15°附近时达到最大</w:t>
      </w:r>
      <w:r>
        <w:rPr>
          <w:rFonts w:ascii="宋体" w:hAnsi="宋体" w:hint="eastAsia"/>
          <w:sz w:val="24"/>
          <w:szCs w:val="48"/>
        </w:rPr>
        <w:br/>
        <w:t>⑵改变电风扇的挡位来改变风速大小（改变电风扇与飞机模型的距离）</w:t>
      </w:r>
      <w:r>
        <w:rPr>
          <w:rFonts w:ascii="宋体" w:hAnsi="宋体" w:hint="eastAsia"/>
          <w:sz w:val="24"/>
          <w:szCs w:val="48"/>
        </w:rPr>
        <w:br/>
        <w:t>⑶θ</w:t>
      </w:r>
      <w:r>
        <w:rPr>
          <w:rFonts w:ascii="宋体" w:hAnsi="宋体" w:hint="eastAsia"/>
          <w:sz w:val="24"/>
          <w:szCs w:val="48"/>
          <w:vertAlign w:val="subscript"/>
        </w:rPr>
        <w:t>1</w:t>
      </w:r>
      <w:r>
        <w:rPr>
          <w:rFonts w:ascii="宋体" w:hAnsi="宋体" w:hint="eastAsia"/>
          <w:sz w:val="24"/>
          <w:szCs w:val="48"/>
        </w:rPr>
        <w:t>&gt;θ</w:t>
      </w:r>
      <w:r>
        <w:rPr>
          <w:rFonts w:ascii="宋体" w:hAnsi="宋体" w:hint="eastAsia"/>
          <w:sz w:val="24"/>
          <w:szCs w:val="48"/>
          <w:vertAlign w:val="subscript"/>
        </w:rPr>
        <w:t>2</w:t>
      </w:r>
      <w:r>
        <w:rPr>
          <w:rFonts w:ascii="宋体" w:hAnsi="宋体" w:hint="eastAsia"/>
          <w:sz w:val="24"/>
          <w:szCs w:val="48"/>
        </w:rPr>
        <w:br/>
        <w:t>【解析】本题以实验探究题的形式综合考查了“获取和处理信息”、“制订科学探究方案”、“应用物理知识解决实际问题”以及“进行分析和推理”等多种物理学科核心素养。</w:t>
      </w:r>
      <w:r>
        <w:rPr>
          <w:rFonts w:ascii="宋体" w:hAnsi="宋体" w:hint="eastAsia"/>
          <w:sz w:val="24"/>
          <w:szCs w:val="48"/>
        </w:rPr>
        <w:br/>
        <w:t>⑴由图乙可以看出：飞机以一定的速度飞行时，迎角从0°到20°，随着迎角的增大，飞机所受升力先增大后减小，15°附近时达到最大；</w:t>
      </w:r>
      <w:r>
        <w:rPr>
          <w:rFonts w:ascii="宋体" w:hAnsi="宋体" w:hint="eastAsia"/>
          <w:sz w:val="24"/>
          <w:szCs w:val="48"/>
        </w:rPr>
        <w:br/>
        <w:t>⑵小明若要进一步研究“飞机的升力与其飞行速度的关系”，需要控制迎角相同，改变飞行</w:t>
      </w:r>
      <w:r>
        <w:rPr>
          <w:rFonts w:ascii="宋体" w:hAnsi="宋体" w:hint="eastAsia"/>
          <w:sz w:val="24"/>
          <w:szCs w:val="48"/>
        </w:rPr>
        <w:lastRenderedPageBreak/>
        <w:t>速度，实验中通过改变电风扇的挡位来改变风速大小；</w:t>
      </w:r>
      <w:r>
        <w:rPr>
          <w:rFonts w:ascii="宋体" w:hAnsi="宋体" w:hint="eastAsia"/>
          <w:sz w:val="24"/>
          <w:szCs w:val="48"/>
        </w:rPr>
        <w:br/>
        <w:t>⑶飞机在水平匀速直线飞行时升力一定，根据“飞机迎角一定时，飞行速度越大升力也越大”和图乙知，迎角小于15°的情况下，飞机飞行时升力一定，速度越大，迎角越小，所以θ</w:t>
      </w:r>
      <w:r>
        <w:rPr>
          <w:rFonts w:ascii="宋体" w:hAnsi="宋体" w:hint="eastAsia"/>
          <w:sz w:val="24"/>
          <w:szCs w:val="48"/>
          <w:vertAlign w:val="subscript"/>
        </w:rPr>
        <w:t>1</w:t>
      </w:r>
      <w:r>
        <w:rPr>
          <w:rFonts w:ascii="宋体" w:hAnsi="宋体" w:hint="eastAsia"/>
          <w:sz w:val="24"/>
          <w:szCs w:val="48"/>
        </w:rPr>
        <w:t>＞θ</w:t>
      </w:r>
      <w:r>
        <w:rPr>
          <w:rFonts w:ascii="宋体" w:hAnsi="宋体" w:hint="eastAsia"/>
          <w:sz w:val="24"/>
          <w:szCs w:val="48"/>
          <w:vertAlign w:val="subscript"/>
        </w:rPr>
        <w:t>2</w:t>
      </w:r>
      <w:r>
        <w:rPr>
          <w:rFonts w:ascii="宋体" w:hAnsi="宋体" w:hint="eastAsia"/>
          <w:sz w:val="24"/>
          <w:szCs w:val="48"/>
        </w:rPr>
        <w:t>.</w:t>
      </w:r>
      <w:r>
        <w:rPr>
          <w:rFonts w:ascii="宋体" w:hAnsi="宋体" w:hint="eastAsia"/>
          <w:sz w:val="24"/>
          <w:szCs w:val="48"/>
        </w:rPr>
        <w:br/>
      </w:r>
    </w:p>
    <w:p w:rsidR="00ED230B" w:rsidRPr="00164544" w:rsidRDefault="00ED230B" w:rsidP="00164544"/>
    <w:sectPr w:rsidR="00ED230B" w:rsidRPr="00164544" w:rsidSect="00474293">
      <w:headerReference w:type="default" r:id="rId26"/>
      <w:pgSz w:w="11906" w:h="16838"/>
      <w:pgMar w:top="170" w:right="567" w:bottom="289" w:left="567" w:header="567" w:footer="567" w:gutter="0"/>
      <w:pgBorders w:offsetFrom="page">
        <w:top w:val="none" w:sz="0" w:space="0" w:color="000000"/>
        <w:left w:val="none" w:sz="0" w:space="0" w:color="000000"/>
        <w:bottom w:val="none" w:sz="0" w:space="0" w:color="000000"/>
        <w:right w:val="none" w:sz="0" w:space="0" w:color="000000"/>
      </w:pgBorder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B6B" w:rsidRDefault="007F5B6B" w:rsidP="00CB6302">
      <w:r>
        <w:separator/>
      </w:r>
    </w:p>
  </w:endnote>
  <w:endnote w:type="continuationSeparator" w:id="0">
    <w:p w:rsidR="007F5B6B" w:rsidRDefault="007F5B6B" w:rsidP="00CB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B6B" w:rsidRDefault="007F5B6B" w:rsidP="00CB6302">
      <w:r>
        <w:separator/>
      </w:r>
    </w:p>
  </w:footnote>
  <w:footnote w:type="continuationSeparator" w:id="0">
    <w:p w:rsidR="007F5B6B" w:rsidRDefault="007F5B6B" w:rsidP="00CB6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075" w:rsidRPr="00CB10A6" w:rsidRDefault="00CB6302">
    <w:pPr>
      <w:pStyle w:val="a3"/>
      <w:rPr>
        <w:rFonts w:ascii="楷体" w:eastAsia="楷体" w:hAnsi="楷体"/>
      </w:rPr>
    </w:pPr>
    <w:r w:rsidRPr="00CB6302">
      <w:rPr>
        <w:rFonts w:ascii="楷体" w:eastAsia="楷体" w:hAnsi="楷体" w:hint="eastAsia"/>
      </w:rPr>
      <w:t>2019-2020人教版物理八年级下册尖子生特优培训创新试题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0AC3"/>
    <w:multiLevelType w:val="hybridMultilevel"/>
    <w:tmpl w:val="F49CB70C"/>
    <w:lvl w:ilvl="0" w:tplc="FFFFFFFF">
      <w:start w:val="1"/>
      <w:numFmt w:val="decimal"/>
      <w:suff w:val="space"/>
      <w:lvlText w:val="%1."/>
      <w:lvlJc w:val="left"/>
      <w:pPr>
        <w:ind w:left="1270" w:hanging="420"/>
      </w:pPr>
      <w:rPr>
        <w:rFonts w:hint="eastAsia"/>
        <w:color w:val="FF0000"/>
      </w:rPr>
    </w:lvl>
    <w:lvl w:ilvl="1" w:tplc="FFFFFFFF" w:tentative="1">
      <w:start w:val="1"/>
      <w:numFmt w:val="lowerLetter"/>
      <w:lvlText w:val="%2)"/>
      <w:lvlJc w:val="left"/>
      <w:pPr>
        <w:ind w:left="1833" w:hanging="420"/>
      </w:pPr>
    </w:lvl>
    <w:lvl w:ilvl="2" w:tplc="FFFFFFFF" w:tentative="1">
      <w:start w:val="1"/>
      <w:numFmt w:val="lowerRoman"/>
      <w:lvlText w:val="%3."/>
      <w:lvlJc w:val="right"/>
      <w:pPr>
        <w:ind w:left="2253" w:hanging="420"/>
      </w:pPr>
    </w:lvl>
    <w:lvl w:ilvl="3" w:tplc="FFFFFFFF" w:tentative="1">
      <w:start w:val="1"/>
      <w:numFmt w:val="decimal"/>
      <w:lvlText w:val="%4."/>
      <w:lvlJc w:val="left"/>
      <w:pPr>
        <w:ind w:left="2673" w:hanging="420"/>
      </w:pPr>
    </w:lvl>
    <w:lvl w:ilvl="4" w:tplc="FFFFFFFF" w:tentative="1">
      <w:start w:val="1"/>
      <w:numFmt w:val="lowerLetter"/>
      <w:lvlText w:val="%5)"/>
      <w:lvlJc w:val="left"/>
      <w:pPr>
        <w:ind w:left="3093" w:hanging="420"/>
      </w:pPr>
    </w:lvl>
    <w:lvl w:ilvl="5" w:tplc="FFFFFFFF" w:tentative="1">
      <w:start w:val="1"/>
      <w:numFmt w:val="lowerRoman"/>
      <w:lvlText w:val="%6."/>
      <w:lvlJc w:val="right"/>
      <w:pPr>
        <w:ind w:left="3513" w:hanging="420"/>
      </w:pPr>
    </w:lvl>
    <w:lvl w:ilvl="6" w:tplc="FFFFFFFF" w:tentative="1">
      <w:start w:val="1"/>
      <w:numFmt w:val="decimal"/>
      <w:lvlText w:val="%7."/>
      <w:lvlJc w:val="left"/>
      <w:pPr>
        <w:ind w:left="3933" w:hanging="420"/>
      </w:pPr>
    </w:lvl>
    <w:lvl w:ilvl="7" w:tplc="FFFFFFFF" w:tentative="1">
      <w:start w:val="1"/>
      <w:numFmt w:val="lowerLetter"/>
      <w:lvlText w:val="%8)"/>
      <w:lvlJc w:val="left"/>
      <w:pPr>
        <w:ind w:left="4353" w:hanging="420"/>
      </w:pPr>
    </w:lvl>
    <w:lvl w:ilvl="8" w:tplc="FFFFFFFF" w:tentative="1">
      <w:start w:val="1"/>
      <w:numFmt w:val="lowerRoman"/>
      <w:lvlText w:val="%9."/>
      <w:lvlJc w:val="right"/>
      <w:pPr>
        <w:ind w:left="4773" w:hanging="420"/>
      </w:pPr>
    </w:lvl>
  </w:abstractNum>
  <w:abstractNum w:abstractNumId="1">
    <w:nsid w:val="52CD5339"/>
    <w:multiLevelType w:val="hybridMultilevel"/>
    <w:tmpl w:val="9A9E2B62"/>
    <w:lvl w:ilvl="0" w:tplc="FFFFFFFF">
      <w:start w:val="15"/>
      <w:numFmt w:val="decimal"/>
      <w:suff w:val="nothing"/>
      <w:lvlText w:val="%1."/>
      <w:lvlJc w:val="left"/>
      <w:pPr>
        <w:ind w:left="1413" w:hanging="420"/>
      </w:pPr>
      <w:rPr>
        <w:rFonts w:hint="eastAsia"/>
        <w:color w:val="auto"/>
      </w:rPr>
    </w:lvl>
    <w:lvl w:ilvl="1" w:tplc="FFFFFFFF" w:tentative="1">
      <w:start w:val="1"/>
      <w:numFmt w:val="lowerLetter"/>
      <w:lvlText w:val="%2)"/>
      <w:lvlJc w:val="left"/>
      <w:pPr>
        <w:ind w:left="1690" w:hanging="420"/>
      </w:pPr>
    </w:lvl>
    <w:lvl w:ilvl="2" w:tplc="FFFFFFFF" w:tentative="1">
      <w:start w:val="1"/>
      <w:numFmt w:val="lowerRoman"/>
      <w:lvlText w:val="%3."/>
      <w:lvlJc w:val="right"/>
      <w:pPr>
        <w:ind w:left="2110" w:hanging="420"/>
      </w:pPr>
    </w:lvl>
    <w:lvl w:ilvl="3" w:tplc="FFFFFFFF" w:tentative="1">
      <w:start w:val="1"/>
      <w:numFmt w:val="decimal"/>
      <w:lvlText w:val="%4."/>
      <w:lvlJc w:val="left"/>
      <w:pPr>
        <w:ind w:left="2530" w:hanging="420"/>
      </w:pPr>
    </w:lvl>
    <w:lvl w:ilvl="4" w:tplc="FFFFFFFF" w:tentative="1">
      <w:start w:val="1"/>
      <w:numFmt w:val="lowerLetter"/>
      <w:lvlText w:val="%5)"/>
      <w:lvlJc w:val="left"/>
      <w:pPr>
        <w:ind w:left="2950" w:hanging="420"/>
      </w:pPr>
    </w:lvl>
    <w:lvl w:ilvl="5" w:tplc="FFFFFFFF" w:tentative="1">
      <w:start w:val="1"/>
      <w:numFmt w:val="lowerRoman"/>
      <w:lvlText w:val="%6."/>
      <w:lvlJc w:val="right"/>
      <w:pPr>
        <w:ind w:left="3370" w:hanging="420"/>
      </w:pPr>
    </w:lvl>
    <w:lvl w:ilvl="6" w:tplc="FFFFFFFF" w:tentative="1">
      <w:start w:val="1"/>
      <w:numFmt w:val="decimal"/>
      <w:lvlText w:val="%7."/>
      <w:lvlJc w:val="left"/>
      <w:pPr>
        <w:ind w:left="3790" w:hanging="420"/>
      </w:pPr>
    </w:lvl>
    <w:lvl w:ilvl="7" w:tplc="FFFFFFFF" w:tentative="1">
      <w:start w:val="1"/>
      <w:numFmt w:val="lowerLetter"/>
      <w:lvlText w:val="%8)"/>
      <w:lvlJc w:val="left"/>
      <w:pPr>
        <w:ind w:left="4210" w:hanging="420"/>
      </w:pPr>
    </w:lvl>
    <w:lvl w:ilvl="8" w:tplc="FFFFFFFF" w:tentative="1">
      <w:start w:val="1"/>
      <w:numFmt w:val="lowerRoman"/>
      <w:lvlText w:val="%9."/>
      <w:lvlJc w:val="right"/>
      <w:pPr>
        <w:ind w:left="4630" w:hanging="420"/>
      </w:pPr>
    </w:lvl>
  </w:abstractNum>
  <w:abstractNum w:abstractNumId="2">
    <w:nsid w:val="7A5C7745"/>
    <w:multiLevelType w:val="hybridMultilevel"/>
    <w:tmpl w:val="A8647C78"/>
    <w:lvl w:ilvl="0" w:tplc="FFFFFFFF">
      <w:start w:val="1"/>
      <w:numFmt w:val="decimal"/>
      <w:suff w:val="space"/>
      <w:lvlText w:val="%1."/>
      <w:lvlJc w:val="left"/>
      <w:pPr>
        <w:ind w:left="1270" w:hanging="420"/>
      </w:pPr>
      <w:rPr>
        <w:rFonts w:hint="eastAsia"/>
        <w:color w:val="auto"/>
      </w:rPr>
    </w:lvl>
    <w:lvl w:ilvl="1" w:tplc="FFFFFFFF" w:tentative="1">
      <w:start w:val="1"/>
      <w:numFmt w:val="lowerLetter"/>
      <w:lvlText w:val="%2)"/>
      <w:lvlJc w:val="left"/>
      <w:pPr>
        <w:ind w:left="1690" w:hanging="420"/>
      </w:pPr>
    </w:lvl>
    <w:lvl w:ilvl="2" w:tplc="FFFFFFFF" w:tentative="1">
      <w:start w:val="1"/>
      <w:numFmt w:val="lowerRoman"/>
      <w:lvlText w:val="%3."/>
      <w:lvlJc w:val="right"/>
      <w:pPr>
        <w:ind w:left="2110" w:hanging="420"/>
      </w:pPr>
    </w:lvl>
    <w:lvl w:ilvl="3" w:tplc="FFFFFFFF" w:tentative="1">
      <w:start w:val="1"/>
      <w:numFmt w:val="decimal"/>
      <w:lvlText w:val="%4."/>
      <w:lvlJc w:val="left"/>
      <w:pPr>
        <w:ind w:left="2530" w:hanging="420"/>
      </w:pPr>
    </w:lvl>
    <w:lvl w:ilvl="4" w:tplc="FFFFFFFF" w:tentative="1">
      <w:start w:val="1"/>
      <w:numFmt w:val="lowerLetter"/>
      <w:lvlText w:val="%5)"/>
      <w:lvlJc w:val="left"/>
      <w:pPr>
        <w:ind w:left="2950" w:hanging="420"/>
      </w:pPr>
    </w:lvl>
    <w:lvl w:ilvl="5" w:tplc="FFFFFFFF" w:tentative="1">
      <w:start w:val="1"/>
      <w:numFmt w:val="lowerRoman"/>
      <w:lvlText w:val="%6."/>
      <w:lvlJc w:val="right"/>
      <w:pPr>
        <w:ind w:left="3370" w:hanging="420"/>
      </w:pPr>
    </w:lvl>
    <w:lvl w:ilvl="6" w:tplc="FFFFFFFF" w:tentative="1">
      <w:start w:val="1"/>
      <w:numFmt w:val="decimal"/>
      <w:lvlText w:val="%7."/>
      <w:lvlJc w:val="left"/>
      <w:pPr>
        <w:ind w:left="3790" w:hanging="420"/>
      </w:pPr>
    </w:lvl>
    <w:lvl w:ilvl="7" w:tplc="FFFFFFFF" w:tentative="1">
      <w:start w:val="1"/>
      <w:numFmt w:val="lowerLetter"/>
      <w:lvlText w:val="%8)"/>
      <w:lvlJc w:val="left"/>
      <w:pPr>
        <w:ind w:left="4210" w:hanging="420"/>
      </w:pPr>
    </w:lvl>
    <w:lvl w:ilvl="8" w:tplc="FFFFFFFF" w:tentative="1">
      <w:start w:val="1"/>
      <w:numFmt w:val="lowerRoman"/>
      <w:lvlText w:val="%9."/>
      <w:lvlJc w:val="right"/>
      <w:pPr>
        <w:ind w:left="4630" w:hanging="42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AE"/>
    <w:rsid w:val="000F7204"/>
    <w:rsid w:val="00164544"/>
    <w:rsid w:val="006864D8"/>
    <w:rsid w:val="006A464D"/>
    <w:rsid w:val="007B536D"/>
    <w:rsid w:val="007F5B6B"/>
    <w:rsid w:val="00BD244A"/>
    <w:rsid w:val="00CB6302"/>
    <w:rsid w:val="00DF56AE"/>
    <w:rsid w:val="00E21119"/>
    <w:rsid w:val="00E22F78"/>
    <w:rsid w:val="00ED2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B6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B6302"/>
    <w:rPr>
      <w:rFonts w:ascii="Times New Roman" w:eastAsia="宋体" w:hAnsi="Times New Roman" w:cs="Times New Roman"/>
      <w:sz w:val="18"/>
      <w:szCs w:val="18"/>
    </w:rPr>
  </w:style>
  <w:style w:type="paragraph" w:styleId="a4">
    <w:name w:val="footer"/>
    <w:basedOn w:val="a"/>
    <w:link w:val="Char0"/>
    <w:uiPriority w:val="99"/>
    <w:unhideWhenUsed/>
    <w:rsid w:val="00CB6302"/>
    <w:pPr>
      <w:tabs>
        <w:tab w:val="center" w:pos="4153"/>
        <w:tab w:val="right" w:pos="8306"/>
      </w:tabs>
      <w:snapToGrid w:val="0"/>
      <w:jc w:val="left"/>
    </w:pPr>
    <w:rPr>
      <w:sz w:val="18"/>
      <w:szCs w:val="18"/>
    </w:rPr>
  </w:style>
  <w:style w:type="character" w:customStyle="1" w:styleId="Char0">
    <w:name w:val="页脚 Char"/>
    <w:basedOn w:val="a0"/>
    <w:link w:val="a4"/>
    <w:uiPriority w:val="99"/>
    <w:rsid w:val="00CB6302"/>
    <w:rPr>
      <w:rFonts w:ascii="Times New Roman" w:eastAsia="宋体" w:hAnsi="Times New Roman" w:cs="Times New Roman"/>
      <w:sz w:val="18"/>
      <w:szCs w:val="18"/>
    </w:rPr>
  </w:style>
  <w:style w:type="paragraph" w:styleId="a5">
    <w:name w:val="List Paragraph"/>
    <w:basedOn w:val="a"/>
    <w:uiPriority w:val="34"/>
    <w:qFormat/>
    <w:rsid w:val="00CB630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B6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B6302"/>
    <w:rPr>
      <w:rFonts w:ascii="Times New Roman" w:eastAsia="宋体" w:hAnsi="Times New Roman" w:cs="Times New Roman"/>
      <w:sz w:val="18"/>
      <w:szCs w:val="18"/>
    </w:rPr>
  </w:style>
  <w:style w:type="paragraph" w:styleId="a4">
    <w:name w:val="footer"/>
    <w:basedOn w:val="a"/>
    <w:link w:val="Char0"/>
    <w:uiPriority w:val="99"/>
    <w:unhideWhenUsed/>
    <w:rsid w:val="00CB6302"/>
    <w:pPr>
      <w:tabs>
        <w:tab w:val="center" w:pos="4153"/>
        <w:tab w:val="right" w:pos="8306"/>
      </w:tabs>
      <w:snapToGrid w:val="0"/>
      <w:jc w:val="left"/>
    </w:pPr>
    <w:rPr>
      <w:sz w:val="18"/>
      <w:szCs w:val="18"/>
    </w:rPr>
  </w:style>
  <w:style w:type="character" w:customStyle="1" w:styleId="Char0">
    <w:name w:val="页脚 Char"/>
    <w:basedOn w:val="a0"/>
    <w:link w:val="a4"/>
    <w:uiPriority w:val="99"/>
    <w:rsid w:val="00CB6302"/>
    <w:rPr>
      <w:rFonts w:ascii="Times New Roman" w:eastAsia="宋体" w:hAnsi="Times New Roman" w:cs="Times New Roman"/>
      <w:sz w:val="18"/>
      <w:szCs w:val="18"/>
    </w:rPr>
  </w:style>
  <w:style w:type="paragraph" w:styleId="a5">
    <w:name w:val="List Paragraph"/>
    <w:basedOn w:val="a"/>
    <w:uiPriority w:val="34"/>
    <w:qFormat/>
    <w:rsid w:val="00CB63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677794">
      <w:bodyDiv w:val="1"/>
      <w:marLeft w:val="0"/>
      <w:marRight w:val="0"/>
      <w:marTop w:val="0"/>
      <w:marBottom w:val="0"/>
      <w:divBdr>
        <w:top w:val="none" w:sz="0" w:space="0" w:color="auto"/>
        <w:left w:val="none" w:sz="0" w:space="0" w:color="auto"/>
        <w:bottom w:val="none" w:sz="0" w:space="0" w:color="auto"/>
        <w:right w:val="none" w:sz="0" w:space="0" w:color="auto"/>
      </w:divBdr>
    </w:div>
    <w:div w:id="1500730092">
      <w:bodyDiv w:val="1"/>
      <w:marLeft w:val="0"/>
      <w:marRight w:val="0"/>
      <w:marTop w:val="0"/>
      <w:marBottom w:val="0"/>
      <w:divBdr>
        <w:top w:val="none" w:sz="0" w:space="0" w:color="auto"/>
        <w:left w:val="none" w:sz="0" w:space="0" w:color="auto"/>
        <w:bottom w:val="none" w:sz="0" w:space="0" w:color="auto"/>
        <w:right w:val="none" w:sz="0" w:space="0" w:color="auto"/>
      </w:divBdr>
    </w:div>
    <w:div w:id="184170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534</Words>
  <Characters>3047</Characters>
  <Application>Microsoft Office Word</Application>
  <DocSecurity>0</DocSecurity>
  <Lines>25</Lines>
  <Paragraphs>7</Paragraphs>
  <ScaleCrop>false</ScaleCrop>
  <Company>China</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2020-05-02T12:50:00Z</dcterms:created>
  <dcterms:modified xsi:type="dcterms:W3CDTF">2020-05-02T12:50:00Z</dcterms:modified>
</cp:coreProperties>
</file>