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63" w:rsidRPr="00317359" w:rsidRDefault="00317359" w:rsidP="001D5C63">
      <w:pPr>
        <w:spacing w:afterLines="50" w:after="120" w:line="360" w:lineRule="atLeast"/>
        <w:jc w:val="center"/>
        <w:rPr>
          <w:rFonts w:ascii="黑体" w:eastAsia="黑体" w:hAnsi="黑体" w:hint="eastAsia"/>
          <w:color w:val="FF0000"/>
          <w:sz w:val="32"/>
          <w:szCs w:val="32"/>
        </w:rPr>
      </w:pPr>
      <w:bookmarkStart w:id="0" w:name="_GoBack"/>
      <w:r w:rsidRPr="00317359">
        <w:rPr>
          <w:rFonts w:ascii="黑体" w:eastAsia="黑体" w:hAnsi="黑体" w:hint="eastAsia"/>
          <w:color w:val="FF0000"/>
          <w:sz w:val="32"/>
          <w:szCs w:val="32"/>
        </w:rPr>
        <w:t>上海市</w:t>
      </w:r>
      <w:r w:rsidRPr="00317359">
        <w:rPr>
          <w:rFonts w:ascii="黑体" w:eastAsia="黑体" w:hint="eastAsia"/>
          <w:color w:val="FF0000"/>
          <w:sz w:val="32"/>
          <w:szCs w:val="32"/>
        </w:rPr>
        <w:t>徐汇区</w:t>
      </w:r>
      <w:r w:rsidR="001D5C63" w:rsidRPr="00317359">
        <w:rPr>
          <w:rFonts w:ascii="黑体" w:eastAsia="黑体" w:hAnsi="黑体" w:hint="eastAsia"/>
          <w:color w:val="FF0000"/>
          <w:sz w:val="32"/>
          <w:szCs w:val="32"/>
        </w:rPr>
        <w:t>2020届九年级一模物理试题及答案</w:t>
      </w:r>
      <w:bookmarkEnd w:id="0"/>
    </w:p>
    <w:p w:rsidR="00317359" w:rsidRDefault="00317359" w:rsidP="00317359">
      <w:pPr>
        <w:spacing w:before="240" w:after="120"/>
        <w:jc w:val="right"/>
        <w:rPr>
          <w:szCs w:val="21"/>
        </w:rPr>
      </w:pPr>
      <w:r>
        <w:rPr>
          <w:b/>
          <w:bCs/>
          <w:sz w:val="24"/>
        </w:rPr>
        <w:t>2020.1</w:t>
      </w:r>
    </w:p>
    <w:p w:rsidR="00317359" w:rsidRDefault="00317359" w:rsidP="00317359">
      <w:pPr>
        <w:ind w:right="420"/>
        <w:jc w:val="center"/>
        <w:rPr>
          <w:rFonts w:eastAsiaTheme="minorEastAsia"/>
          <w:b/>
          <w:bCs/>
          <w:sz w:val="24"/>
        </w:rPr>
      </w:pPr>
      <w:r>
        <w:rPr>
          <w:rFonts w:eastAsiaTheme="minorEastAsia" w:hAnsiTheme="minorEastAsia"/>
          <w:b/>
          <w:bCs/>
          <w:sz w:val="24"/>
        </w:rPr>
        <w:t>（考试时间：</w:t>
      </w:r>
      <w:r>
        <w:rPr>
          <w:rFonts w:eastAsiaTheme="minorEastAsia"/>
          <w:b/>
          <w:bCs/>
          <w:sz w:val="24"/>
        </w:rPr>
        <w:t>90</w:t>
      </w:r>
      <w:r>
        <w:rPr>
          <w:rFonts w:eastAsiaTheme="minorEastAsia" w:hAnsiTheme="minorEastAsia"/>
          <w:b/>
          <w:bCs/>
          <w:sz w:val="24"/>
        </w:rPr>
        <w:t>分钟</w:t>
      </w:r>
      <w:r>
        <w:rPr>
          <w:rFonts w:eastAsiaTheme="minorEastAsia"/>
          <w:b/>
          <w:bCs/>
          <w:sz w:val="24"/>
        </w:rPr>
        <w:t xml:space="preserve">     </w:t>
      </w:r>
      <w:r>
        <w:rPr>
          <w:rFonts w:eastAsiaTheme="minorEastAsia" w:hAnsiTheme="minorEastAsia"/>
          <w:b/>
          <w:bCs/>
          <w:sz w:val="24"/>
        </w:rPr>
        <w:t>满分</w:t>
      </w:r>
      <w:r>
        <w:rPr>
          <w:rFonts w:eastAsiaTheme="minorEastAsia"/>
          <w:b/>
          <w:bCs/>
          <w:sz w:val="24"/>
        </w:rPr>
        <w:t>100</w:t>
      </w:r>
      <w:r>
        <w:rPr>
          <w:rFonts w:eastAsiaTheme="minorEastAsia" w:hAnsiTheme="minorEastAsia"/>
          <w:b/>
          <w:bCs/>
          <w:sz w:val="24"/>
        </w:rPr>
        <w:t>分）</w:t>
      </w:r>
    </w:p>
    <w:p w:rsidR="00317359" w:rsidRDefault="00317359" w:rsidP="00317359">
      <w:pPr>
        <w:outlineLvl w:val="0"/>
        <w:rPr>
          <w:rFonts w:eastAsia="黑体"/>
          <w:b/>
        </w:rPr>
      </w:pPr>
      <w:r>
        <w:rPr>
          <w:rFonts w:eastAsia="黑体"/>
          <w:b/>
        </w:rPr>
        <w:t>注意：所有题目请回答在答题卷上相应位置。</w:t>
      </w:r>
    </w:p>
    <w:p w:rsidR="00317359" w:rsidRDefault="00317359" w:rsidP="00317359">
      <w:pPr>
        <w:spacing w:beforeLines="50" w:before="120" w:afterLines="50" w:after="120"/>
        <w:ind w:left="283" w:rightChars="50" w:right="110" w:firstLineChars="65" w:firstLine="144"/>
        <w:outlineLvl w:val="0"/>
        <w:rPr>
          <w:rFonts w:eastAsia="黑体" w:hAnsi="黑体"/>
          <w:b/>
        </w:rPr>
      </w:pPr>
      <w:r>
        <w:rPr>
          <w:rFonts w:eastAsia="黑体" w:hAnsi="黑体"/>
          <w:b/>
        </w:rPr>
        <w:t>一、单项选择题（共</w:t>
      </w:r>
      <w:r>
        <w:rPr>
          <w:rFonts w:eastAsia="黑体" w:hAnsi="黑体"/>
          <w:b/>
        </w:rPr>
        <w:t>20</w:t>
      </w:r>
      <w:r>
        <w:rPr>
          <w:rFonts w:eastAsia="黑体" w:hAnsi="黑体"/>
          <w:b/>
        </w:rPr>
        <w:t>分）</w:t>
      </w:r>
    </w:p>
    <w:p w:rsidR="00317359" w:rsidRPr="007C2D86" w:rsidRDefault="00317359" w:rsidP="00317359">
      <w:pPr>
        <w:spacing w:line="300" w:lineRule="auto"/>
        <w:ind w:leftChars="200" w:left="44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1</w:t>
      </w:r>
      <w:r w:rsidRPr="007C2D86">
        <w:rPr>
          <w:color w:val="000000" w:themeColor="text1"/>
          <w:szCs w:val="21"/>
        </w:rPr>
        <w:t>．物理</w:t>
      </w:r>
      <w:r w:rsidRPr="007C2D86">
        <w:rPr>
          <w:rFonts w:hint="eastAsia"/>
          <w:color w:val="000000" w:themeColor="text1"/>
          <w:szCs w:val="21"/>
        </w:rPr>
        <w:t>学中</w:t>
      </w:r>
      <w:r w:rsidRPr="007C2D86">
        <w:rPr>
          <w:color w:val="000000" w:themeColor="text1"/>
          <w:szCs w:val="21"/>
        </w:rPr>
        <w:t>以科学家</w:t>
      </w:r>
      <w:r w:rsidRPr="007C2D86">
        <w:rPr>
          <w:rFonts w:hint="eastAsia"/>
          <w:color w:val="000000" w:themeColor="text1"/>
          <w:szCs w:val="21"/>
        </w:rPr>
        <w:t>瓦特</w:t>
      </w:r>
      <w:r w:rsidRPr="007C2D86">
        <w:rPr>
          <w:color w:val="000000" w:themeColor="text1"/>
          <w:szCs w:val="21"/>
        </w:rPr>
        <w:t>的名字作</w:t>
      </w:r>
      <w:r w:rsidRPr="007C2D86">
        <w:rPr>
          <w:rFonts w:hint="eastAsia"/>
          <w:color w:val="000000" w:themeColor="text1"/>
          <w:szCs w:val="21"/>
        </w:rPr>
        <w:t>为</w:t>
      </w:r>
      <w:r w:rsidRPr="007C2D86">
        <w:rPr>
          <w:color w:val="000000" w:themeColor="text1"/>
          <w:szCs w:val="21"/>
        </w:rPr>
        <w:t>单位的物理量是</w:t>
      </w:r>
    </w:p>
    <w:p w:rsidR="00317359" w:rsidRPr="007C2D86" w:rsidRDefault="00317359" w:rsidP="00317359">
      <w:pPr>
        <w:spacing w:line="300" w:lineRule="auto"/>
        <w:ind w:leftChars="200" w:left="440" w:firstLine="42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电压</w:t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  <w:t>B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电功率</w:t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  <w:t>C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电流</w:t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  <w:t>D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电阻</w:t>
      </w:r>
    </w:p>
    <w:p w:rsidR="00317359" w:rsidRPr="007C2D86" w:rsidRDefault="00317359" w:rsidP="00317359">
      <w:pPr>
        <w:spacing w:line="300" w:lineRule="auto"/>
        <w:ind w:left="42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2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生活中很多装置运用了物理知识，</w:t>
      </w:r>
      <w:r w:rsidRPr="007C2D86">
        <w:rPr>
          <w:color w:val="000000" w:themeColor="text1"/>
          <w:szCs w:val="21"/>
        </w:rPr>
        <w:t>利用连通器原理工</w:t>
      </w:r>
      <w:r w:rsidRPr="007C2D86">
        <w:rPr>
          <w:rFonts w:hint="eastAsia"/>
          <w:color w:val="000000" w:themeColor="text1"/>
          <w:szCs w:val="21"/>
        </w:rPr>
        <w:t>作</w:t>
      </w:r>
      <w:r w:rsidRPr="007C2D86">
        <w:rPr>
          <w:color w:val="000000" w:themeColor="text1"/>
          <w:szCs w:val="21"/>
        </w:rPr>
        <w:t>的是</w:t>
      </w:r>
    </w:p>
    <w:p w:rsidR="00317359" w:rsidRPr="007C2D86" w:rsidRDefault="00317359" w:rsidP="00317359">
      <w:pPr>
        <w:spacing w:line="300" w:lineRule="auto"/>
        <w:ind w:left="420" w:firstLine="420"/>
        <w:rPr>
          <w:color w:val="000000" w:themeColor="text1"/>
        </w:rPr>
      </w:pPr>
      <w:r w:rsidRPr="007C2D86">
        <w:rPr>
          <w:color w:val="000000" w:themeColor="text1"/>
        </w:rPr>
        <w:t>A</w:t>
      </w:r>
      <w:r w:rsidRPr="007C2D86">
        <w:rPr>
          <w:color w:val="000000" w:themeColor="text1"/>
          <w:szCs w:val="21"/>
        </w:rPr>
        <w:t>．液位计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B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密度计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C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滑雪板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D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吸尘器</w:t>
      </w:r>
    </w:p>
    <w:p w:rsidR="00317359" w:rsidRPr="007C2D86" w:rsidRDefault="00317359" w:rsidP="00317359">
      <w:pPr>
        <w:tabs>
          <w:tab w:val="left" w:pos="540"/>
          <w:tab w:val="left" w:pos="720"/>
        </w:tabs>
        <w:spacing w:line="360" w:lineRule="exact"/>
        <w:ind w:left="42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3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Ansi="宋体"/>
          <w:color w:val="000000" w:themeColor="text1"/>
          <w:szCs w:val="21"/>
        </w:rPr>
        <w:t>一个鸡蛋的质量约为</w:t>
      </w:r>
    </w:p>
    <w:p w:rsidR="00317359" w:rsidRPr="007C2D86" w:rsidRDefault="00317359" w:rsidP="00317359">
      <w:pPr>
        <w:spacing w:line="300" w:lineRule="auto"/>
        <w:ind w:left="420" w:firstLine="42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A</w:t>
      </w:r>
      <w:r w:rsidRPr="007C2D86">
        <w:rPr>
          <w:rFonts w:hAnsi="宋体"/>
          <w:color w:val="000000" w:themeColor="text1"/>
          <w:szCs w:val="21"/>
        </w:rPr>
        <w:t>．</w:t>
      </w:r>
      <w:r w:rsidRPr="007C2D86">
        <w:rPr>
          <w:color w:val="000000" w:themeColor="text1"/>
          <w:szCs w:val="21"/>
        </w:rPr>
        <w:t>5</w:t>
      </w:r>
      <w:r w:rsidRPr="007C2D86">
        <w:rPr>
          <w:rFonts w:hAnsi="宋体"/>
          <w:color w:val="000000" w:themeColor="text1"/>
          <w:szCs w:val="21"/>
        </w:rPr>
        <w:t>千克</w:t>
      </w:r>
      <w:r w:rsidRPr="007C2D86">
        <w:rPr>
          <w:rFonts w:hint="eastAsia"/>
          <w:color w:val="000000" w:themeColor="text1"/>
          <w:szCs w:val="21"/>
        </w:rPr>
        <w:tab/>
      </w:r>
      <w:r w:rsidRPr="007C2D86">
        <w:rPr>
          <w:rFonts w:hint="eastAsia"/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  <w:lang w:val="en-GB"/>
        </w:rPr>
        <w:t>B</w:t>
      </w:r>
      <w:r w:rsidRPr="007C2D86">
        <w:rPr>
          <w:rFonts w:hAnsi="宋体"/>
          <w:color w:val="000000" w:themeColor="text1"/>
          <w:szCs w:val="21"/>
          <w:lang w:val="en-GB"/>
        </w:rPr>
        <w:t>．</w:t>
      </w:r>
      <w:r w:rsidRPr="007C2D86">
        <w:rPr>
          <w:color w:val="000000" w:themeColor="text1"/>
          <w:szCs w:val="21"/>
        </w:rPr>
        <w:t>0. 5</w:t>
      </w:r>
      <w:r w:rsidRPr="007C2D86">
        <w:rPr>
          <w:rFonts w:hAnsi="宋体"/>
          <w:color w:val="000000" w:themeColor="text1"/>
          <w:szCs w:val="21"/>
        </w:rPr>
        <w:t>千克</w:t>
      </w:r>
      <w:r w:rsidRPr="007C2D86">
        <w:rPr>
          <w:rFonts w:hint="eastAsia"/>
          <w:color w:val="000000" w:themeColor="text1"/>
          <w:szCs w:val="21"/>
        </w:rPr>
        <w:tab/>
      </w:r>
      <w:r w:rsidRPr="007C2D86">
        <w:rPr>
          <w:rFonts w:hint="eastAsia"/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>C</w:t>
      </w:r>
      <w:r w:rsidRPr="007C2D86">
        <w:rPr>
          <w:rFonts w:hAnsi="宋体"/>
          <w:color w:val="000000" w:themeColor="text1"/>
          <w:szCs w:val="21"/>
        </w:rPr>
        <w:t>．</w:t>
      </w:r>
      <w:r w:rsidRPr="007C2D86">
        <w:rPr>
          <w:color w:val="000000" w:themeColor="text1"/>
          <w:szCs w:val="21"/>
        </w:rPr>
        <w:t>0. 05</w:t>
      </w:r>
      <w:r w:rsidRPr="007C2D86">
        <w:rPr>
          <w:rFonts w:hAnsi="宋体"/>
          <w:color w:val="000000" w:themeColor="text1"/>
          <w:szCs w:val="21"/>
        </w:rPr>
        <w:t>千克</w:t>
      </w:r>
      <w:r w:rsidRPr="007C2D86">
        <w:rPr>
          <w:rFonts w:hint="eastAsia"/>
          <w:color w:val="000000" w:themeColor="text1"/>
          <w:szCs w:val="21"/>
        </w:rPr>
        <w:tab/>
      </w:r>
      <w:r w:rsidRPr="007C2D86">
        <w:rPr>
          <w:rFonts w:hint="eastAsia"/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>D</w:t>
      </w:r>
      <w:r w:rsidRPr="007C2D86">
        <w:rPr>
          <w:rFonts w:hAnsi="宋体"/>
          <w:color w:val="000000" w:themeColor="text1"/>
          <w:szCs w:val="21"/>
        </w:rPr>
        <w:t>．</w:t>
      </w:r>
      <w:r w:rsidRPr="007C2D86">
        <w:rPr>
          <w:color w:val="000000" w:themeColor="text1"/>
          <w:szCs w:val="21"/>
        </w:rPr>
        <w:t>0.005</w:t>
      </w:r>
      <w:r w:rsidRPr="007C2D86">
        <w:rPr>
          <w:rFonts w:hAnsi="宋体"/>
          <w:color w:val="000000" w:themeColor="text1"/>
          <w:szCs w:val="21"/>
        </w:rPr>
        <w:t>千克</w:t>
      </w:r>
    </w:p>
    <w:p w:rsidR="00317359" w:rsidRPr="007C2D86" w:rsidRDefault="00317359" w:rsidP="00317359">
      <w:pPr>
        <w:spacing w:line="300" w:lineRule="auto"/>
        <w:ind w:firstLineChars="200" w:firstLine="440"/>
        <w:rPr>
          <w:rFonts w:ascii="宋体" w:hAnsi="宋体"/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4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ascii="宋体" w:hAnsi="宋体"/>
          <w:color w:val="000000" w:themeColor="text1"/>
          <w:szCs w:val="21"/>
          <w:lang w:val="en-GB"/>
        </w:rPr>
        <w:t>载重汽车有很多车轮</w:t>
      </w:r>
      <w:r w:rsidRPr="007C2D86">
        <w:rPr>
          <w:rFonts w:ascii="宋体" w:hAnsi="宋体"/>
          <w:color w:val="000000" w:themeColor="text1"/>
          <w:spacing w:val="-6"/>
          <w:szCs w:val="21"/>
        </w:rPr>
        <w:t>是</w:t>
      </w:r>
      <w:r w:rsidRPr="007C2D86">
        <w:rPr>
          <w:rFonts w:ascii="宋体" w:hAnsi="宋体"/>
          <w:color w:val="000000" w:themeColor="text1"/>
          <w:szCs w:val="21"/>
          <w:lang w:val="en-GB"/>
        </w:rPr>
        <w:t>为了</w:t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color w:val="000000" w:themeColor="text1"/>
          <w:szCs w:val="21"/>
        </w:rPr>
      </w:pPr>
      <w:r w:rsidRPr="007C2D86">
        <w:rPr>
          <w:color w:val="000000" w:themeColor="text1"/>
        </w:rPr>
        <w:t>A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增大压力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B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减小压力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C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增大压强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D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减小压强</w:t>
      </w:r>
    </w:p>
    <w:p w:rsidR="00317359" w:rsidRPr="007C2D86" w:rsidRDefault="00317359" w:rsidP="00317359">
      <w:pPr>
        <w:spacing w:line="288" w:lineRule="auto"/>
        <w:ind w:firstLineChars="200" w:firstLine="440"/>
        <w:rPr>
          <w:color w:val="000000" w:themeColor="text1"/>
        </w:rPr>
      </w:pPr>
      <w:r w:rsidRPr="007C2D86">
        <w:rPr>
          <w:color w:val="000000" w:themeColor="text1"/>
          <w:szCs w:val="21"/>
        </w:rPr>
        <w:t>5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</w:rPr>
        <w:t>两个导体串联后的总电阻大于其中任何一个导体的电阻，因为串联相当于</w:t>
      </w:r>
    </w:p>
    <w:p w:rsidR="00317359" w:rsidRPr="007C2D86" w:rsidRDefault="00317359" w:rsidP="00317359">
      <w:pPr>
        <w:spacing w:line="288" w:lineRule="auto"/>
        <w:ind w:left="210" w:firstLineChars="300" w:firstLine="660"/>
        <w:rPr>
          <w:color w:val="000000" w:themeColor="text1"/>
        </w:rPr>
      </w:pPr>
      <w:r w:rsidRPr="007C2D86">
        <w:rPr>
          <w:rFonts w:hint="eastAsia"/>
          <w:color w:val="000000" w:themeColor="text1"/>
        </w:rPr>
        <w:t>A</w:t>
      </w:r>
      <w:r w:rsidRPr="007C2D86">
        <w:rPr>
          <w:rFonts w:hint="eastAsia"/>
          <w:color w:val="000000" w:themeColor="text1"/>
        </w:rPr>
        <w:t>．减小了导体长度</w:t>
      </w:r>
      <w:r w:rsidRPr="007C2D86">
        <w:rPr>
          <w:rFonts w:hint="eastAsia"/>
          <w:color w:val="000000" w:themeColor="text1"/>
        </w:rPr>
        <w:tab/>
      </w:r>
      <w:r w:rsidRPr="007C2D86">
        <w:rPr>
          <w:rFonts w:hint="eastAsia"/>
          <w:color w:val="000000" w:themeColor="text1"/>
        </w:rPr>
        <w:tab/>
      </w:r>
      <w:r w:rsidRPr="007C2D86">
        <w:rPr>
          <w:rFonts w:hint="eastAsia"/>
          <w:color w:val="000000" w:themeColor="text1"/>
        </w:rPr>
        <w:tab/>
      </w:r>
      <w:r w:rsidRPr="007C2D86">
        <w:rPr>
          <w:rFonts w:hint="eastAsia"/>
          <w:color w:val="000000" w:themeColor="text1"/>
        </w:rPr>
        <w:tab/>
        <w:t>B</w:t>
      </w:r>
      <w:r w:rsidRPr="007C2D86">
        <w:rPr>
          <w:rFonts w:hint="eastAsia"/>
          <w:color w:val="000000" w:themeColor="text1"/>
        </w:rPr>
        <w:t>．减小了导体横截面积</w:t>
      </w:r>
    </w:p>
    <w:p w:rsidR="00317359" w:rsidRPr="007C2D86" w:rsidRDefault="00317359" w:rsidP="00317359">
      <w:pPr>
        <w:spacing w:line="288" w:lineRule="auto"/>
        <w:ind w:left="210" w:firstLineChars="300" w:firstLine="660"/>
        <w:rPr>
          <w:color w:val="000000" w:themeColor="text1"/>
        </w:rPr>
      </w:pPr>
      <w:r w:rsidRPr="007C2D86">
        <w:rPr>
          <w:rFonts w:hint="eastAsia"/>
          <w:color w:val="000000" w:themeColor="text1"/>
        </w:rPr>
        <w:t>C</w:t>
      </w:r>
      <w:r w:rsidRPr="007C2D86">
        <w:rPr>
          <w:rFonts w:hint="eastAsia"/>
          <w:color w:val="000000" w:themeColor="text1"/>
        </w:rPr>
        <w:t>．增大了导体长度</w:t>
      </w:r>
      <w:r w:rsidRPr="007C2D86">
        <w:rPr>
          <w:rFonts w:hint="eastAsia"/>
          <w:color w:val="000000" w:themeColor="text1"/>
        </w:rPr>
        <w:tab/>
      </w:r>
      <w:r w:rsidRPr="007C2D86">
        <w:rPr>
          <w:rFonts w:hint="eastAsia"/>
          <w:color w:val="000000" w:themeColor="text1"/>
        </w:rPr>
        <w:tab/>
      </w:r>
      <w:r w:rsidRPr="007C2D86">
        <w:rPr>
          <w:rFonts w:hint="eastAsia"/>
          <w:color w:val="000000" w:themeColor="text1"/>
        </w:rPr>
        <w:tab/>
      </w:r>
      <w:r w:rsidRPr="007C2D86">
        <w:rPr>
          <w:rFonts w:hint="eastAsia"/>
          <w:color w:val="000000" w:themeColor="text1"/>
        </w:rPr>
        <w:tab/>
        <w:t>D</w:t>
      </w:r>
      <w:r w:rsidRPr="007C2D86">
        <w:rPr>
          <w:rFonts w:hint="eastAsia"/>
          <w:color w:val="000000" w:themeColor="text1"/>
        </w:rPr>
        <w:t>．增大了导体横截面积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</w:rPr>
      </w:pPr>
      <w:r w:rsidRPr="007C2D86">
        <w:rPr>
          <w:color w:val="000000" w:themeColor="text1"/>
        </w:rPr>
        <w:t>6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图</w:t>
      </w:r>
      <w:r w:rsidRPr="007C2D86">
        <w:rPr>
          <w:rFonts w:hint="eastAsia"/>
          <w:color w:val="000000" w:themeColor="text1"/>
        </w:rPr>
        <w:t>1</w:t>
      </w:r>
      <w:r w:rsidRPr="007C2D86">
        <w:rPr>
          <w:rFonts w:hint="eastAsia"/>
          <w:color w:val="000000" w:themeColor="text1"/>
        </w:rPr>
        <w:t>为金属导体中自由移动电荷的示意图，图中定向移动的是</w:t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color w:val="000000" w:themeColor="text1"/>
          <w:szCs w:val="21"/>
        </w:rPr>
      </w:pPr>
      <w:r w:rsidRPr="007C2D86">
        <w:rPr>
          <w:color w:val="000000" w:themeColor="text1"/>
        </w:rPr>
        <w:t>A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自由电子</w:t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</w:rPr>
        <w:tab/>
        <w:t>B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正电荷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C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正离子</w:t>
      </w:r>
      <w:r w:rsidRPr="007C2D86">
        <w:rPr>
          <w:color w:val="000000" w:themeColor="text1"/>
        </w:rPr>
        <w:tab/>
      </w:r>
      <w:r w:rsidRPr="007C2D86">
        <w:rPr>
          <w:color w:val="000000" w:themeColor="text1"/>
        </w:rPr>
        <w:tab/>
        <w:t>D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负离子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</w:rPr>
      </w:pPr>
      <w:r w:rsidRPr="007C2D86">
        <w:rPr>
          <w:color w:val="000000" w:themeColor="text1"/>
        </w:rPr>
        <w:t>7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将两只形状完全相同的密度计甲、乙分别放入不同液体</w:t>
      </w:r>
      <w:r w:rsidRPr="007C2D86">
        <w:rPr>
          <w:rFonts w:hint="eastAsia"/>
          <w:color w:val="000000" w:themeColor="text1"/>
        </w:rPr>
        <w:t>A</w:t>
      </w:r>
      <w:r w:rsidRPr="007C2D86">
        <w:rPr>
          <w:rFonts w:hint="eastAsia"/>
          <w:color w:val="000000" w:themeColor="text1"/>
        </w:rPr>
        <w:t>、</w:t>
      </w:r>
      <w:r w:rsidRPr="007C2D86">
        <w:rPr>
          <w:rFonts w:hint="eastAsia"/>
          <w:color w:val="000000" w:themeColor="text1"/>
        </w:rPr>
        <w:t>B</w:t>
      </w:r>
      <w:r w:rsidRPr="007C2D86">
        <w:rPr>
          <w:rFonts w:hint="eastAsia"/>
          <w:color w:val="000000" w:themeColor="text1"/>
        </w:rPr>
        <w:t>中，液体密度</w:t>
      </w:r>
      <w:r w:rsidRPr="007C2D86">
        <w:rPr>
          <w:rFonts w:ascii="Symbol" w:hAnsi="Symbol"/>
          <w:i/>
          <w:color w:val="000000" w:themeColor="text1"/>
          <w:szCs w:val="21"/>
        </w:rPr>
        <w:sym w:font="Symbol" w:char="F072"/>
      </w:r>
      <w:r w:rsidRPr="007C2D86">
        <w:rPr>
          <w:rFonts w:hint="eastAsia"/>
          <w:iCs/>
          <w:color w:val="000000" w:themeColor="text1"/>
          <w:szCs w:val="21"/>
          <w:vertAlign w:val="subscript"/>
        </w:rPr>
        <w:t>A</w:t>
      </w:r>
      <w:r w:rsidRPr="007C2D86">
        <w:rPr>
          <w:color w:val="000000" w:themeColor="text1"/>
          <w:szCs w:val="21"/>
        </w:rPr>
        <w:t>&gt;</w:t>
      </w:r>
      <w:r w:rsidRPr="007C2D86">
        <w:rPr>
          <w:rFonts w:ascii="Symbol" w:hAnsi="Symbol"/>
          <w:i/>
          <w:color w:val="000000" w:themeColor="text1"/>
          <w:szCs w:val="21"/>
        </w:rPr>
        <w:sym w:font="Symbol" w:char="F072"/>
      </w:r>
      <w:r w:rsidRPr="007C2D86">
        <w:rPr>
          <w:rFonts w:hint="eastAsia"/>
          <w:iCs/>
          <w:color w:val="000000" w:themeColor="text1"/>
          <w:szCs w:val="21"/>
          <w:vertAlign w:val="subscript"/>
        </w:rPr>
        <w:t>B</w:t>
      </w:r>
      <w:r w:rsidRPr="007C2D86">
        <w:rPr>
          <w:rFonts w:hint="eastAsia"/>
          <w:color w:val="000000" w:themeColor="text1"/>
        </w:rPr>
        <w:t>，静止后如图</w:t>
      </w:r>
      <w:r w:rsidRPr="007C2D86">
        <w:rPr>
          <w:color w:val="000000" w:themeColor="text1"/>
        </w:rPr>
        <w:t>2</w:t>
      </w:r>
      <w:r w:rsidRPr="007C2D86">
        <w:rPr>
          <w:rFonts w:hint="eastAsia"/>
          <w:color w:val="000000" w:themeColor="text1"/>
        </w:rPr>
        <w:t>所示，两只密度计所受浮力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</w:rPr>
        <w:t>的大小关系是</w:t>
      </w:r>
    </w:p>
    <w:p w:rsidR="00317359" w:rsidRPr="007C2D86" w:rsidRDefault="00317359" w:rsidP="00317359">
      <w:pPr>
        <w:spacing w:line="300" w:lineRule="auto"/>
        <w:ind w:left="420" w:firstLine="420"/>
        <w:rPr>
          <w:color w:val="000000" w:themeColor="text1"/>
        </w:rPr>
      </w:pP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  <w:spacing w:val="-4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＜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  <w:spacing w:val="-4"/>
          <w:szCs w:val="21"/>
          <w:vertAlign w:val="subscript"/>
        </w:rPr>
        <w:t>乙</w:t>
      </w:r>
      <w:r w:rsidRPr="007C2D86">
        <w:rPr>
          <w:color w:val="000000" w:themeColor="text1"/>
          <w:spacing w:val="-4"/>
          <w:szCs w:val="21"/>
        </w:rPr>
        <w:tab/>
      </w:r>
      <w:r w:rsidRPr="007C2D86">
        <w:rPr>
          <w:color w:val="000000" w:themeColor="text1"/>
        </w:rPr>
        <w:tab/>
        <w:t>B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  <w:spacing w:val="-4"/>
          <w:szCs w:val="21"/>
          <w:vertAlign w:val="subscript"/>
        </w:rPr>
        <w:t>甲</w:t>
      </w:r>
      <w:r w:rsidRPr="007C2D86">
        <w:rPr>
          <w:rFonts w:ascii="宋体" w:hAnsi="宋体" w:hint="eastAsia"/>
          <w:color w:val="000000" w:themeColor="text1"/>
        </w:rPr>
        <w:t>=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  <w:spacing w:val="-4"/>
          <w:szCs w:val="21"/>
          <w:vertAlign w:val="subscript"/>
        </w:rPr>
        <w:t>乙</w:t>
      </w:r>
      <w:r w:rsidRPr="007C2D86">
        <w:rPr>
          <w:color w:val="000000" w:themeColor="text1"/>
          <w:spacing w:val="-4"/>
          <w:szCs w:val="21"/>
        </w:rPr>
        <w:tab/>
      </w:r>
      <w:r w:rsidRPr="007C2D86">
        <w:rPr>
          <w:color w:val="000000" w:themeColor="text1"/>
          <w:spacing w:val="-4"/>
          <w:szCs w:val="21"/>
        </w:rPr>
        <w:tab/>
      </w:r>
      <w:r w:rsidRPr="007C2D86">
        <w:rPr>
          <w:color w:val="000000" w:themeColor="text1"/>
        </w:rPr>
        <w:t>C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  <w:spacing w:val="-4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＞</w:t>
      </w:r>
      <w:r w:rsidRPr="007C2D86">
        <w:rPr>
          <w:rFonts w:hint="eastAsia"/>
          <w:i/>
          <w:iCs/>
          <w:color w:val="000000" w:themeColor="text1"/>
        </w:rPr>
        <w:t>F</w:t>
      </w:r>
      <w:r w:rsidRPr="007C2D86">
        <w:rPr>
          <w:rFonts w:hint="eastAsia"/>
          <w:color w:val="000000" w:themeColor="text1"/>
          <w:spacing w:val="-4"/>
          <w:szCs w:val="21"/>
          <w:vertAlign w:val="subscript"/>
        </w:rPr>
        <w:t>乙</w:t>
      </w:r>
      <w:r w:rsidRPr="007C2D86">
        <w:rPr>
          <w:color w:val="000000" w:themeColor="text1"/>
          <w:spacing w:val="-4"/>
          <w:szCs w:val="21"/>
        </w:rPr>
        <w:tab/>
      </w:r>
      <w:r w:rsidRPr="007C2D86">
        <w:rPr>
          <w:color w:val="000000" w:themeColor="text1"/>
          <w:spacing w:val="-4"/>
          <w:szCs w:val="21"/>
        </w:rPr>
        <w:tab/>
      </w:r>
      <w:r w:rsidRPr="007C2D86">
        <w:rPr>
          <w:color w:val="000000" w:themeColor="text1"/>
        </w:rPr>
        <w:t>D</w:t>
      </w:r>
      <w:r w:rsidRPr="007C2D86">
        <w:rPr>
          <w:color w:val="000000" w:themeColor="text1"/>
        </w:rPr>
        <w:t>．</w:t>
      </w:r>
      <w:r w:rsidRPr="007C2D86">
        <w:rPr>
          <w:color w:val="000000" w:themeColor="text1"/>
          <w:lang w:bidi="ar"/>
        </w:rPr>
        <w:t>无法确定</w:t>
      </w:r>
      <w:r w:rsidRPr="007C2D86">
        <w:rPr>
          <w:color w:val="000000" w:themeColor="text1"/>
          <w:spacing w:val="-4"/>
          <w:szCs w:val="21"/>
          <w:vertAlign w:val="subscript"/>
        </w:rPr>
        <w:tab/>
      </w:r>
      <w:r w:rsidRPr="007C2D86">
        <w:rPr>
          <w:color w:val="000000" w:themeColor="text1"/>
          <w:spacing w:val="-4"/>
          <w:szCs w:val="21"/>
          <w:vertAlign w:val="subscript"/>
        </w:rPr>
        <w:tab/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8</w:t>
      </w:r>
      <w:r w:rsidRPr="007C2D86">
        <w:rPr>
          <w:color w:val="000000" w:themeColor="text1"/>
          <w:spacing w:val="-2"/>
          <w:szCs w:val="21"/>
        </w:rPr>
        <w:t>．</w:t>
      </w:r>
      <w:r w:rsidRPr="007C2D86">
        <w:rPr>
          <w:color w:val="000000" w:themeColor="text1"/>
          <w:szCs w:val="21"/>
        </w:rPr>
        <w:t>在图</w:t>
      </w:r>
      <w:r w:rsidRPr="007C2D86">
        <w:rPr>
          <w:color w:val="000000" w:themeColor="text1"/>
          <w:szCs w:val="21"/>
        </w:rPr>
        <w:t>3</w:t>
      </w:r>
      <w:r w:rsidRPr="007C2D86">
        <w:rPr>
          <w:color w:val="000000" w:themeColor="text1"/>
          <w:szCs w:val="21"/>
        </w:rPr>
        <w:t>所示的电路中，电源电压保持不变。闭合开关</w:t>
      </w:r>
      <w:r w:rsidRPr="007C2D86">
        <w:rPr>
          <w:color w:val="000000" w:themeColor="text1"/>
          <w:szCs w:val="21"/>
        </w:rPr>
        <w:t>S</w:t>
      </w:r>
      <w:r w:rsidRPr="007C2D86">
        <w:rPr>
          <w:color w:val="000000" w:themeColor="text1"/>
          <w:szCs w:val="21"/>
        </w:rPr>
        <w:t>，向左移动滑动变阻器滑片</w:t>
      </w:r>
      <w:r w:rsidRPr="007C2D86">
        <w:rPr>
          <w:color w:val="000000" w:themeColor="text1"/>
          <w:szCs w:val="21"/>
        </w:rPr>
        <w:t>P</w:t>
      </w:r>
      <w:r w:rsidRPr="007C2D86">
        <w:rPr>
          <w:color w:val="000000" w:themeColor="text1"/>
          <w:szCs w:val="21"/>
        </w:rPr>
        <w:t>的过程中，</w:t>
      </w:r>
      <w:r w:rsidRPr="007C2D86">
        <w:rPr>
          <w:rFonts w:hint="eastAsia"/>
          <w:color w:val="000000" w:themeColor="text1"/>
          <w:szCs w:val="21"/>
        </w:rPr>
        <w:t>变大的</w:t>
      </w:r>
      <w:r w:rsidRPr="007C2D86">
        <w:rPr>
          <w:color w:val="000000" w:themeColor="text1"/>
          <w:szCs w:val="21"/>
        </w:rPr>
        <w:t>是</w:t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lastRenderedPageBreak/>
        <w:t>A</w:t>
      </w:r>
      <w:r w:rsidRPr="007C2D86">
        <w:rPr>
          <w:color w:val="000000" w:themeColor="text1"/>
          <w:szCs w:val="21"/>
        </w:rPr>
        <w:t>．电流表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</w:rPr>
        <w:t>与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  <w:vertAlign w:val="subscript"/>
        </w:rPr>
        <w:t>1</w:t>
      </w:r>
      <w:r w:rsidRPr="007C2D86">
        <w:rPr>
          <w:color w:val="000000" w:themeColor="text1"/>
          <w:szCs w:val="21"/>
        </w:rPr>
        <w:t>示数的</w:t>
      </w:r>
      <w:r w:rsidRPr="007C2D86">
        <w:rPr>
          <w:rFonts w:hint="eastAsia"/>
          <w:color w:val="000000" w:themeColor="text1"/>
          <w:szCs w:val="21"/>
        </w:rPr>
        <w:t>差值</w:t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B</w:t>
      </w:r>
      <w:r w:rsidRPr="007C2D86">
        <w:rPr>
          <w:color w:val="000000" w:themeColor="text1"/>
          <w:szCs w:val="21"/>
        </w:rPr>
        <w:t>．电压表</w:t>
      </w:r>
      <w:r w:rsidRPr="007C2D86">
        <w:rPr>
          <w:color w:val="000000" w:themeColor="text1"/>
          <w:szCs w:val="21"/>
        </w:rPr>
        <w:t>V</w:t>
      </w:r>
      <w:r w:rsidRPr="007C2D86">
        <w:rPr>
          <w:color w:val="000000" w:themeColor="text1"/>
          <w:szCs w:val="21"/>
        </w:rPr>
        <w:t>示数与电流表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  <w:vertAlign w:val="subscript"/>
        </w:rPr>
        <w:t>1</w:t>
      </w:r>
      <w:r w:rsidRPr="007C2D86">
        <w:rPr>
          <w:color w:val="000000" w:themeColor="text1"/>
          <w:szCs w:val="21"/>
        </w:rPr>
        <w:t>示数的比值</w:t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C</w:t>
      </w:r>
      <w:r w:rsidRPr="007C2D86">
        <w:rPr>
          <w:color w:val="000000" w:themeColor="text1"/>
          <w:szCs w:val="21"/>
        </w:rPr>
        <w:t>．电压表</w:t>
      </w:r>
      <w:r w:rsidRPr="007C2D86">
        <w:rPr>
          <w:color w:val="000000" w:themeColor="text1"/>
          <w:szCs w:val="21"/>
        </w:rPr>
        <w:t>V</w:t>
      </w:r>
      <w:r w:rsidRPr="007C2D86">
        <w:rPr>
          <w:color w:val="000000" w:themeColor="text1"/>
          <w:szCs w:val="21"/>
        </w:rPr>
        <w:t>示数与电流表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  <w:vertAlign w:val="subscript"/>
        </w:rPr>
        <w:t>1</w:t>
      </w:r>
      <w:r w:rsidRPr="007C2D86">
        <w:rPr>
          <w:color w:val="000000" w:themeColor="text1"/>
          <w:szCs w:val="21"/>
        </w:rPr>
        <w:t>示数的</w:t>
      </w:r>
      <w:r w:rsidRPr="007C2D86">
        <w:rPr>
          <w:rFonts w:hint="eastAsia"/>
          <w:color w:val="000000" w:themeColor="text1"/>
          <w:szCs w:val="21"/>
        </w:rPr>
        <w:t>乘积</w:t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D</w:t>
      </w:r>
      <w:r w:rsidRPr="007C2D86">
        <w:rPr>
          <w:color w:val="000000" w:themeColor="text1"/>
          <w:szCs w:val="21"/>
        </w:rPr>
        <w:t>．电压表</w:t>
      </w:r>
      <w:r w:rsidRPr="007C2D86">
        <w:rPr>
          <w:color w:val="000000" w:themeColor="text1"/>
          <w:szCs w:val="21"/>
        </w:rPr>
        <w:t>V</w:t>
      </w:r>
      <w:r w:rsidRPr="007C2D86">
        <w:rPr>
          <w:color w:val="000000" w:themeColor="text1"/>
          <w:szCs w:val="21"/>
        </w:rPr>
        <w:t>示数与电流表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</w:rPr>
        <w:t>示数</w:t>
      </w:r>
      <w:r w:rsidRPr="007C2D86">
        <w:rPr>
          <w:rFonts w:hint="eastAsia"/>
          <w:color w:val="000000" w:themeColor="text1"/>
          <w:szCs w:val="21"/>
        </w:rPr>
        <w:t>的乘积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</w:rPr>
      </w:pPr>
      <w:r w:rsidRPr="007C2D86">
        <w:rPr>
          <w:color w:val="000000" w:themeColor="text1"/>
          <w:szCs w:val="21"/>
        </w:rPr>
        <w:t>9</w:t>
      </w:r>
      <w:r w:rsidRPr="007C2D86">
        <w:rPr>
          <w:color w:val="000000" w:themeColor="text1"/>
        </w:rPr>
        <w:t>．如图</w:t>
      </w:r>
      <w:r w:rsidRPr="007C2D86">
        <w:rPr>
          <w:color w:val="000000" w:themeColor="text1"/>
        </w:rPr>
        <w:t>4</w:t>
      </w:r>
      <w:r w:rsidRPr="007C2D86">
        <w:rPr>
          <w:color w:val="000000" w:themeColor="text1"/>
        </w:rPr>
        <w:t>所示，实心均匀正方体甲、乙</w:t>
      </w:r>
      <w:r w:rsidRPr="007C2D86">
        <w:rPr>
          <w:rFonts w:hint="eastAsia"/>
          <w:color w:val="000000" w:themeColor="text1"/>
        </w:rPr>
        <w:t>放置在</w:t>
      </w:r>
      <w:r w:rsidRPr="007C2D86">
        <w:rPr>
          <w:color w:val="000000" w:themeColor="text1"/>
        </w:rPr>
        <w:t>水平地面</w:t>
      </w:r>
      <w:r w:rsidRPr="007C2D86">
        <w:rPr>
          <w:rFonts w:hint="eastAsia"/>
          <w:color w:val="000000" w:themeColor="text1"/>
        </w:rPr>
        <w:t>上，</w:t>
      </w:r>
      <w:r w:rsidRPr="007C2D86">
        <w:rPr>
          <w:color w:val="000000" w:themeColor="text1"/>
          <w:spacing w:val="-2"/>
        </w:rPr>
        <w:t>它们对地面的压强</w:t>
      </w:r>
      <w:r w:rsidRPr="007C2D86">
        <w:rPr>
          <w:rFonts w:hint="eastAsia"/>
          <w:color w:val="000000" w:themeColor="text1"/>
          <w:spacing w:val="-2"/>
        </w:rPr>
        <w:t>相等。现</w:t>
      </w:r>
      <w:r w:rsidRPr="007C2D86">
        <w:rPr>
          <w:color w:val="000000" w:themeColor="text1"/>
        </w:rPr>
        <w:t>沿竖直方向切去相同</w:t>
      </w:r>
      <w:r w:rsidRPr="007C2D86">
        <w:rPr>
          <w:rFonts w:hint="eastAsia"/>
          <w:color w:val="000000" w:themeColor="text1"/>
        </w:rPr>
        <w:t>厚度</w:t>
      </w:r>
      <w:r w:rsidRPr="007C2D86">
        <w:rPr>
          <w:rFonts w:hint="eastAsia"/>
          <w:i/>
          <w:iCs/>
          <w:color w:val="000000" w:themeColor="text1"/>
        </w:rPr>
        <w:t>d</w:t>
      </w:r>
      <w:r w:rsidRPr="007C2D86">
        <w:rPr>
          <w:rFonts w:hint="eastAsia"/>
          <w:color w:val="000000" w:themeColor="text1"/>
          <w:spacing w:val="-2"/>
        </w:rPr>
        <w:t>后，并</w:t>
      </w:r>
      <w:r w:rsidRPr="007C2D86">
        <w:rPr>
          <w:color w:val="000000" w:themeColor="text1"/>
          <w:spacing w:val="-2"/>
        </w:rPr>
        <w:t>将切去部分放置在对方剩余部分的上表面，它们对地面的压强</w:t>
      </w:r>
      <w:r w:rsidRPr="007C2D86">
        <w:rPr>
          <w:rFonts w:hint="eastAsia"/>
          <w:color w:val="000000" w:themeColor="text1"/>
          <w:spacing w:val="-2"/>
        </w:rPr>
        <w:t>变为</w:t>
      </w:r>
      <w:r w:rsidRPr="007C2D86">
        <w:rPr>
          <w:i/>
          <w:color w:val="000000" w:themeColor="text1"/>
          <w:spacing w:val="-2"/>
        </w:rPr>
        <w:t>p</w:t>
      </w:r>
      <w:r w:rsidRPr="007C2D86">
        <w:rPr>
          <w:color w:val="000000" w:themeColor="text1"/>
          <w:spacing w:val="-2"/>
          <w:vertAlign w:val="subscript"/>
        </w:rPr>
        <w:t>甲</w:t>
      </w:r>
      <w:r w:rsidRPr="007C2D86">
        <w:rPr>
          <w:color w:val="000000" w:themeColor="text1"/>
          <w:spacing w:val="-2"/>
        </w:rPr>
        <w:t>、</w:t>
      </w:r>
      <w:r w:rsidRPr="007C2D86">
        <w:rPr>
          <w:i/>
          <w:color w:val="000000" w:themeColor="text1"/>
          <w:spacing w:val="-2"/>
        </w:rPr>
        <w:t>p</w:t>
      </w:r>
      <w:r w:rsidRPr="007C2D86">
        <w:rPr>
          <w:color w:val="000000" w:themeColor="text1"/>
          <w:spacing w:val="-2"/>
          <w:vertAlign w:val="subscript"/>
        </w:rPr>
        <w:t>乙</w:t>
      </w:r>
      <w:r w:rsidRPr="007C2D86">
        <w:rPr>
          <w:color w:val="000000" w:themeColor="text1"/>
          <w:spacing w:val="-2"/>
        </w:rPr>
        <w:t>，</w:t>
      </w:r>
      <w:r w:rsidRPr="007C2D86">
        <w:rPr>
          <w:color w:val="000000" w:themeColor="text1"/>
        </w:rPr>
        <w:t>则</w:t>
      </w:r>
    </w:p>
    <w:p w:rsidR="00317359" w:rsidRPr="007C2D86" w:rsidRDefault="00317359" w:rsidP="00317359">
      <w:pPr>
        <w:spacing w:line="300" w:lineRule="auto"/>
        <w:ind w:left="420" w:firstLine="420"/>
        <w:rPr>
          <w:color w:val="000000" w:themeColor="text1"/>
        </w:rPr>
      </w:pP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甲</w:t>
      </w:r>
      <w:r w:rsidRPr="007C2D86">
        <w:rPr>
          <w:color w:val="000000" w:themeColor="text1"/>
        </w:rPr>
        <w:t>一定大于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乙</w:t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</w:rPr>
        <w:t>B</w:t>
      </w:r>
      <w:r w:rsidRPr="007C2D86">
        <w:rPr>
          <w:color w:val="000000" w:themeColor="text1"/>
        </w:rPr>
        <w:t>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甲</w:t>
      </w:r>
      <w:r w:rsidRPr="007C2D86">
        <w:rPr>
          <w:color w:val="000000" w:themeColor="text1"/>
        </w:rPr>
        <w:t>可能小于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乙</w:t>
      </w:r>
      <w:r w:rsidRPr="007C2D86">
        <w:rPr>
          <w:color w:val="000000" w:themeColor="text1"/>
          <w:vertAlign w:val="subscript"/>
        </w:rPr>
        <w:t xml:space="preserve"> </w:t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b/>
          <w:color w:val="000000" w:themeColor="text1"/>
        </w:rPr>
      </w:pPr>
      <w:r w:rsidRPr="007C2D86">
        <w:rPr>
          <w:rFonts w:cs="Times New Roman (正文 CS 字体)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46CA367" wp14:editId="06C59132">
                <wp:simplePos x="0" y="0"/>
                <wp:positionH relativeFrom="column">
                  <wp:posOffset>85248</wp:posOffset>
                </wp:positionH>
                <wp:positionV relativeFrom="paragraph">
                  <wp:posOffset>100124</wp:posOffset>
                </wp:positionV>
                <wp:extent cx="5053965" cy="1257935"/>
                <wp:effectExtent l="0" t="0" r="26035" b="0"/>
                <wp:wrapNone/>
                <wp:docPr id="191" name="组合 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3965" cy="1257935"/>
                          <a:chOff x="0" y="0"/>
                          <a:chExt cx="5053965" cy="1257935"/>
                        </a:xfrm>
                      </wpg:grpSpPr>
                      <wpg:grpSp>
                        <wpg:cNvPr id="190" name="组合 190"/>
                        <wpg:cNvGrpSpPr/>
                        <wpg:grpSpPr>
                          <a:xfrm>
                            <a:off x="0" y="0"/>
                            <a:ext cx="5053965" cy="1257935"/>
                            <a:chOff x="0" y="0"/>
                            <a:chExt cx="5053965" cy="1257935"/>
                          </a:xfrm>
                        </wpg:grpSpPr>
                        <wpg:grpSp>
                          <wpg:cNvPr id="503" name="组合 503"/>
                          <wpg:cNvGrpSpPr/>
                          <wpg:grpSpPr>
                            <a:xfrm>
                              <a:off x="0" y="0"/>
                              <a:ext cx="5053965" cy="1257935"/>
                              <a:chOff x="0" y="0"/>
                              <a:chExt cx="5054036" cy="1258327"/>
                            </a:xfrm>
                          </wpg:grpSpPr>
                          <wpg:grpSp>
                            <wpg:cNvPr id="82" name="组合 2"/>
                            <wpg:cNvGrpSpPr/>
                            <wpg:grpSpPr>
                              <a:xfrm>
                                <a:off x="2578813" y="92467"/>
                                <a:ext cx="1118870" cy="1165860"/>
                                <a:chOff x="10244" y="12503"/>
                                <a:chExt cx="2160" cy="2343"/>
                              </a:xfrm>
                            </wpg:grpSpPr>
                            <wps:wsp>
                              <wps:cNvPr id="83" name="矩形 1220"/>
                              <wps:cNvSpPr/>
                              <wps:spPr bwMode="auto">
                                <a:xfrm>
                                  <a:off x="10244" y="13308"/>
                                  <a:ext cx="2159" cy="10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84" name="直线 1221"/>
                              <wps:cNvCnPr/>
                              <wps:spPr bwMode="auto">
                                <a:xfrm>
                                  <a:off x="10244" y="13809"/>
                                  <a:ext cx="21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5" name="组合 1222"/>
                              <wpg:cNvGrpSpPr/>
                              <wpg:grpSpPr>
                                <a:xfrm>
                                  <a:off x="11296" y="13692"/>
                                  <a:ext cx="77" cy="230"/>
                                  <a:chOff x="2289" y="1584"/>
                                  <a:chExt cx="85" cy="255"/>
                                </a:xfrm>
                              </wpg:grpSpPr>
                              <wps:wsp>
                                <wps:cNvPr id="86" name="矩形 1223"/>
                                <wps:cNvSpPr/>
                                <wps:spPr bwMode="auto">
                                  <a:xfrm>
                                    <a:off x="2289" y="1599"/>
                                    <a:ext cx="85" cy="22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87" name="直线 1224"/>
                                <wps:cNvCnPr/>
                                <wps:spPr bwMode="auto">
                                  <a:xfrm>
                                    <a:off x="2289" y="1584"/>
                                    <a:ext cx="0" cy="2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8" name="直线 1225"/>
                                <wps:cNvCnPr/>
                                <wps:spPr bwMode="auto">
                                  <a:xfrm>
                                    <a:off x="2367" y="1653"/>
                                    <a:ext cx="0" cy="1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9" name="文本框 1227"/>
                              <wps:cNvSpPr txBox="1"/>
                              <wps:spPr bwMode="auto">
                                <a:xfrm>
                                  <a:off x="11637" y="13347"/>
                                  <a:ext cx="680" cy="6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837FC3" w:rsidRDefault="00317359" w:rsidP="00317359">
                                    <w:pPr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</w:pPr>
                                    <w:r w:rsidRPr="00837FC3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90" name="矩形 1228"/>
                              <wps:cNvSpPr/>
                              <wps:spPr bwMode="auto">
                                <a:xfrm>
                                  <a:off x="11794" y="13735"/>
                                  <a:ext cx="275" cy="1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91" name="直线 1229"/>
                              <wps:cNvCnPr/>
                              <wps:spPr bwMode="auto">
                                <a:xfrm rot="1213922" flipV="1">
                                  <a:off x="11838" y="13759"/>
                                  <a:ext cx="239" cy="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椭圆 1230"/>
                              <wps:cNvSpPr/>
                              <wps:spPr bwMode="auto">
                                <a:xfrm>
                                  <a:off x="11781" y="13777"/>
                                  <a:ext cx="51" cy="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93" name="组合 1231"/>
                              <wpg:cNvGrpSpPr/>
                              <wpg:grpSpPr>
                                <a:xfrm>
                                  <a:off x="11431" y="13858"/>
                                  <a:ext cx="640" cy="520"/>
                                  <a:chOff x="7541" y="13427"/>
                                  <a:chExt cx="640" cy="520"/>
                                </a:xfrm>
                              </wpg:grpSpPr>
                              <wps:wsp>
                                <wps:cNvPr id="94" name="文本框 1232"/>
                                <wps:cNvSpPr txBox="1"/>
                                <wps:spPr bwMode="auto">
                                  <a:xfrm>
                                    <a:off x="7541" y="13427"/>
                                    <a:ext cx="640" cy="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17359" w:rsidRPr="00837FC3" w:rsidRDefault="00317359" w:rsidP="00317359">
                                      <w:pPr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37FC3"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  <w:t>R</w:t>
                                      </w:r>
                                      <w:r w:rsidRPr="00837FC3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anchor="t" anchorCtr="0" upright="1"/>
                              </wps:wsp>
                              <wps:wsp>
                                <wps:cNvPr id="95" name="矩形 1233"/>
                                <wps:cNvSpPr/>
                                <wps:spPr bwMode="auto">
                                  <a:xfrm>
                                    <a:off x="7617" y="13853"/>
                                    <a:ext cx="420" cy="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</wpg:grpSp>
                            <wps:wsp>
                              <wps:cNvPr id="96" name="文本框 1238"/>
                              <wps:cNvSpPr txBox="1"/>
                              <wps:spPr bwMode="auto">
                                <a:xfrm>
                                  <a:off x="11749" y="12861"/>
                                  <a:ext cx="568" cy="5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837FC3" w:rsidRDefault="00317359" w:rsidP="0031735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37FC3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 w:rsidRPr="00837FC3"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97" name="矩形 1239"/>
                              <wps:cNvSpPr/>
                              <wps:spPr bwMode="auto">
                                <a:xfrm>
                                  <a:off x="11439" y="13257"/>
                                  <a:ext cx="425" cy="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98" name="任意多边形 1240"/>
                              <wps:cNvSpPr/>
                              <wps:spPr bwMode="auto">
                                <a:xfrm flipH="1">
                                  <a:off x="11206" y="13056"/>
                                  <a:ext cx="474" cy="263"/>
                                </a:xfrm>
                                <a:custGeom>
                                  <a:avLst/>
                                  <a:gdLst>
                                    <a:gd name="T0" fmla="*/ 0 w 435"/>
                                    <a:gd name="T1" fmla="*/ 210 h 267"/>
                                    <a:gd name="T2" fmla="*/ 0 w 435"/>
                                    <a:gd name="T3" fmla="*/ 0 h 267"/>
                                    <a:gd name="T4" fmla="*/ 432 w 435"/>
                                    <a:gd name="T5" fmla="*/ 0 h 267"/>
                                    <a:gd name="T6" fmla="*/ 435 w 435"/>
                                    <a:gd name="T7" fmla="*/ 267 h 2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5" h="267">
                                      <a:moveTo>
                                        <a:pt x="0" y="2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32" y="0"/>
                                      </a:lnTo>
                                      <a:lnTo>
                                        <a:pt x="435" y="26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sm" len="sm"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99" name="矩形 1241"/>
                              <wps:cNvSpPr/>
                              <wps:spPr bwMode="auto">
                                <a:xfrm>
                                  <a:off x="11233" y="13280"/>
                                  <a:ext cx="198" cy="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100" name="文本框 1242"/>
                              <wps:cNvSpPr txBox="1"/>
                              <wps:spPr bwMode="auto">
                                <a:xfrm>
                                  <a:off x="11526" y="12707"/>
                                  <a:ext cx="568" cy="4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837FC3" w:rsidRDefault="00317359" w:rsidP="00317359">
                                    <w:pPr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</w:pPr>
                                    <w:r w:rsidRPr="00837FC3"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101" name="Oval 35"/>
                              <wps:cNvSpPr/>
                              <wps:spPr bwMode="auto">
                                <a:xfrm>
                                  <a:off x="10645" y="13628"/>
                                  <a:ext cx="356" cy="3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w="sm" len="sm"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102" name="Text Box 36"/>
                              <wps:cNvSpPr txBox="1"/>
                              <wps:spPr bwMode="auto">
                                <a:xfrm>
                                  <a:off x="10584" y="13496"/>
                                  <a:ext cx="649" cy="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837FC3" w:rsidRDefault="00317359" w:rsidP="00317359">
                                    <w:pPr>
                                      <w:spacing w:line="26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37FC3">
                                      <w:rPr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103" name="直线 971"/>
                              <wps:cNvCnPr/>
                              <wps:spPr bwMode="auto">
                                <a:xfrm>
                                  <a:off x="10244" y="12755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直线 972"/>
                              <wps:cNvCnPr/>
                              <wps:spPr bwMode="auto">
                                <a:xfrm flipV="1">
                                  <a:off x="12404" y="12756"/>
                                  <a:ext cx="0" cy="5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Oval 41"/>
                              <wps:cNvSpPr/>
                              <wps:spPr bwMode="auto">
                                <a:xfrm>
                                  <a:off x="11171" y="12579"/>
                                  <a:ext cx="355" cy="3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w="sm" len="sm"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106" name="组合 31"/>
                              <wpg:cNvGrpSpPr/>
                              <wpg:grpSpPr>
                                <a:xfrm>
                                  <a:off x="10244" y="12750"/>
                                  <a:ext cx="757" cy="730"/>
                                  <a:chOff x="10244" y="13150"/>
                                  <a:chExt cx="757" cy="730"/>
                                </a:xfrm>
                              </wpg:grpSpPr>
                              <wps:wsp>
                                <wps:cNvPr id="107" name="Oval 35"/>
                                <wps:cNvSpPr/>
                                <wps:spPr bwMode="auto">
                                  <a:xfrm>
                                    <a:off x="10645" y="13531"/>
                                    <a:ext cx="356" cy="34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w="sm" len="sm"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1920" name="直线 970"/>
                                <wps:cNvCnPr/>
                                <wps:spPr bwMode="auto">
                                  <a:xfrm flipV="1">
                                    <a:off x="10244" y="13150"/>
                                    <a:ext cx="0" cy="5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921" name="Text Box 42"/>
                              <wps:cNvSpPr txBox="1"/>
                              <wps:spPr bwMode="auto">
                                <a:xfrm>
                                  <a:off x="11101" y="12503"/>
                                  <a:ext cx="648" cy="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837FC3" w:rsidRDefault="00317359" w:rsidP="00317359">
                                    <w:pPr>
                                      <w:spacing w:line="26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37FC3">
                                      <w:rPr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1922" name="文本框 2"/>
                              <wps:cNvSpPr txBox="1"/>
                              <wps:spPr bwMode="auto">
                                <a:xfrm>
                                  <a:off x="10930" y="14348"/>
                                  <a:ext cx="760" cy="4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3F76A8" w:rsidRDefault="00317359" w:rsidP="0031735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3F76A8">
                                      <w:rPr>
                                        <w:sz w:val="18"/>
                                        <w:szCs w:val="18"/>
                                      </w:rPr>
                                      <w:t>图</w:t>
                                    </w:r>
                                    <w:r w:rsidRPr="003F76A8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3 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1925" name="Text Box 36"/>
                              <wps:cNvSpPr txBox="1"/>
                              <wps:spPr bwMode="auto">
                                <a:xfrm>
                                  <a:off x="10522" y="13022"/>
                                  <a:ext cx="649" cy="5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837FC3" w:rsidRDefault="00317359" w:rsidP="00317359">
                                    <w:pPr>
                                      <w:spacing w:line="260" w:lineRule="exact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837FC3">
                                      <w:rPr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  <w:r w:rsidRPr="00837FC3">
                                      <w:rPr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</wpg:grpSp>
                          <wpg:grpSp>
                            <wpg:cNvPr id="48" name="组合 48"/>
                            <wpg:cNvGrpSpPr/>
                            <wpg:grpSpPr>
                              <a:xfrm>
                                <a:off x="1389437" y="0"/>
                                <a:ext cx="929005" cy="1256030"/>
                                <a:chOff x="0" y="0"/>
                                <a:chExt cx="929621" cy="1256428"/>
                              </a:xfrm>
                            </wpg:grpSpPr>
                            <wpg:grpSp>
                              <wpg:cNvPr id="45" name="组合 45"/>
                              <wpg:cNvGrpSpPr/>
                              <wpg:grpSpPr>
                                <a:xfrm>
                                  <a:off x="0" y="0"/>
                                  <a:ext cx="929621" cy="1116825"/>
                                  <a:chOff x="0" y="0"/>
                                  <a:chExt cx="929621" cy="1116825"/>
                                </a:xfrm>
                              </wpg:grpSpPr>
                              <wpg:grpSp>
                                <wpg:cNvPr id="18" name="组合 18"/>
                                <wpg:cNvGrpSpPr/>
                                <wpg:grpSpPr>
                                  <a:xfrm>
                                    <a:off x="0" y="62821"/>
                                    <a:ext cx="774079" cy="863674"/>
                                    <a:chOff x="0" y="0"/>
                                    <a:chExt cx="774079" cy="863674"/>
                                  </a:xfrm>
                                </wpg:grpSpPr>
                                <wps:wsp>
                                  <wps:cNvPr id="19" name="矩形 19"/>
                                  <wps:cNvSpPr/>
                                  <wps:spPr>
                                    <a:xfrm>
                                      <a:off x="476397" y="361507"/>
                                      <a:ext cx="244475" cy="453600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s:wsp>
                                  <wps:cNvPr id="20" name="矩形 20"/>
                                  <wps:cNvSpPr/>
                                  <wps:spPr>
                                    <a:xfrm>
                                      <a:off x="61728" y="297711"/>
                                      <a:ext cx="244475" cy="503555"/>
                                    </a:xfrm>
                                    <a:prstGeom prst="rect">
                                      <a:avLst/>
                                    </a:prstGeom>
                                    <a:pattFill prst="pct20">
                                      <a:fgClr>
                                        <a:schemeClr val="tx1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  <wpg:grpSp>
                                  <wpg:cNvPr id="21" name="组合 21"/>
                                  <wpg:cNvGrpSpPr/>
                                  <wpg:grpSpPr>
                                    <a:xfrm>
                                      <a:off x="0" y="255181"/>
                                      <a:ext cx="359410" cy="605790"/>
                                      <a:chOff x="0" y="0"/>
                                      <a:chExt cx="360000" cy="605950"/>
                                    </a:xfrm>
                                    <a:pattFill prst="pct5">
                                      <a:fgClr>
                                        <a:sysClr val="windowText" lastClr="000000"/>
                                      </a:fgClr>
                                      <a:bgClr>
                                        <a:schemeClr val="bg1"/>
                                      </a:bgClr>
                                    </a:pattFill>
                                  </wpg:grpSpPr>
                                  <wps:wsp>
                                    <wps:cNvPr id="22" name="直线连接符 22"/>
                                    <wps:cNvCnPr/>
                                    <wps:spPr>
                                      <a:xfrm>
                                        <a:off x="48475" y="0"/>
                                        <a:ext cx="0" cy="559149"/>
                                      </a:xfrm>
                                      <a:prstGeom prst="lin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3" name="直线连接符 23"/>
                                    <wps:cNvCnPr/>
                                    <wps:spPr>
                                      <a:xfrm>
                                        <a:off x="312492" y="0"/>
                                        <a:ext cx="0" cy="558800"/>
                                      </a:xfrm>
                                      <a:prstGeom prst="line">
                                        <a:avLst/>
                                      </a:prstGeom>
                                      <a:grpFill/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24" name="梯形 24"/>
                                    <wps:cNvSpPr/>
                                    <wps:spPr>
                                      <a:xfrm>
                                        <a:off x="0" y="560231"/>
                                        <a:ext cx="360000" cy="45719"/>
                                      </a:xfrm>
                                      <a:prstGeom prst="trapezoid">
                                        <a:avLst>
                                          <a:gd name="adj" fmla="val 106167"/>
                                        </a:avLst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25" name="组合 25"/>
                                  <wpg:cNvGrpSpPr/>
                                  <wpg:grpSpPr>
                                    <a:xfrm>
                                      <a:off x="125523" y="95693"/>
                                      <a:ext cx="93372" cy="624205"/>
                                      <a:chOff x="0" y="0"/>
                                      <a:chExt cx="93372" cy="624205"/>
                                    </a:xfrm>
                                  </wpg:grpSpPr>
                                  <wpg:grpSp>
                                    <wpg:cNvPr id="26" name="组合 26"/>
                                    <wpg:cNvGrpSpPr/>
                                    <wpg:grpSpPr>
                                      <a:xfrm>
                                        <a:off x="0" y="0"/>
                                        <a:ext cx="93372" cy="624205"/>
                                        <a:chOff x="0" y="0"/>
                                        <a:chExt cx="93372" cy="624205"/>
                                      </a:xfrm>
                                    </wpg:grpSpPr>
                                    <wps:wsp>
                                      <wps:cNvPr id="27" name="圆角矩形 27"/>
                                      <wps:cNvSpPr/>
                                      <wps:spPr>
                                        <a:xfrm>
                                          <a:off x="28978" y="0"/>
                                          <a:ext cx="36000" cy="624205"/>
                                        </a:xfrm>
                                        <a:prstGeom prst="round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28" name="椭圆 28"/>
                                      <wps:cNvSpPr/>
                                      <wps:spPr>
                                        <a:xfrm>
                                          <a:off x="0" y="457200"/>
                                          <a:ext cx="93372" cy="119129"/>
                                        </a:xfrm>
                                        <a:prstGeom prst="ellipse">
                                          <a:avLst/>
                                        </a:prstGeom>
                                        <a:pattFill prst="pct20">
                                          <a:fgClr>
                                            <a:schemeClr val="tx1"/>
                                          </a:fgClr>
                                          <a:bgClr>
                                            <a:schemeClr val="bg1"/>
                                          </a:bgClr>
                                        </a:patt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</wpg:grpSp>
                                  <wps:wsp>
                                    <wps:cNvPr id="29" name="矩形 29"/>
                                    <wps:cNvSpPr/>
                                    <wps:spPr>
                                      <a:xfrm flipH="1" flipV="1">
                                        <a:off x="44322" y="373225"/>
                                        <a:ext cx="16228" cy="216000"/>
                                      </a:xfrm>
                                      <a:prstGeom prst="rect">
                                        <a:avLst/>
                                      </a:prstGeom>
                                      <a:pattFill prst="pct20">
                                        <a:fgClr>
                                          <a:schemeClr val="tx1"/>
                                        </a:fgClr>
                                        <a:bgClr>
                                          <a:schemeClr val="bg1"/>
                                        </a:bgClr>
                                      </a:pattFill>
                                      <a:ln w="9525"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30" name="椭圆 30"/>
                                    <wps:cNvSpPr/>
                                    <wps:spPr>
                                      <a:xfrm flipH="1" flipV="1">
                                        <a:off x="26659" y="594493"/>
                                        <a:ext cx="45719" cy="288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31" name="组合 31"/>
                                  <wpg:cNvGrpSpPr/>
                                  <wpg:grpSpPr>
                                    <a:xfrm>
                                      <a:off x="414669" y="244549"/>
                                      <a:ext cx="359410" cy="619125"/>
                                      <a:chOff x="0" y="0"/>
                                      <a:chExt cx="360000" cy="605950"/>
                                    </a:xfrm>
                                  </wpg:grpSpPr>
                                  <wps:wsp>
                                    <wps:cNvPr id="32" name="直线连接符 32"/>
                                    <wps:cNvCnPr/>
                                    <wps:spPr>
                                      <a:xfrm>
                                        <a:off x="48475" y="0"/>
                                        <a:ext cx="0" cy="559149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3" name="直线连接符 33"/>
                                    <wps:cNvCnPr/>
                                    <wps:spPr>
                                      <a:xfrm>
                                        <a:off x="312492" y="0"/>
                                        <a:ext cx="0" cy="5588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" name="梯形 34"/>
                                    <wps:cNvSpPr/>
                                    <wps:spPr>
                                      <a:xfrm>
                                        <a:off x="0" y="560231"/>
                                        <a:ext cx="360000" cy="45719"/>
                                      </a:xfrm>
                                      <a:prstGeom prst="trapezoid">
                                        <a:avLst>
                                          <a:gd name="adj" fmla="val 106167"/>
                                        </a:avLst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35" name="组合 35"/>
                                  <wpg:cNvGrpSpPr/>
                                  <wpg:grpSpPr>
                                    <a:xfrm>
                                      <a:off x="540193" y="0"/>
                                      <a:ext cx="93345" cy="624205"/>
                                      <a:chOff x="0" y="0"/>
                                      <a:chExt cx="93372" cy="624205"/>
                                    </a:xfrm>
                                  </wpg:grpSpPr>
                                  <wpg:grpSp>
                                    <wpg:cNvPr id="36" name="组合 36"/>
                                    <wpg:cNvGrpSpPr/>
                                    <wpg:grpSpPr>
                                      <a:xfrm>
                                        <a:off x="0" y="0"/>
                                        <a:ext cx="93372" cy="624205"/>
                                        <a:chOff x="0" y="0"/>
                                        <a:chExt cx="93372" cy="624205"/>
                                      </a:xfrm>
                                    </wpg:grpSpPr>
                                    <wps:wsp>
                                      <wps:cNvPr id="37" name="圆角矩形 37"/>
                                      <wps:cNvSpPr/>
                                      <wps:spPr>
                                        <a:xfrm>
                                          <a:off x="28978" y="0"/>
                                          <a:ext cx="36000" cy="624205"/>
                                        </a:xfrm>
                                        <a:prstGeom prst="roundRect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  <wps:wsp>
                                      <wps:cNvPr id="38" name="椭圆 38"/>
                                      <wps:cNvSpPr/>
                                      <wps:spPr>
                                        <a:xfrm>
                                          <a:off x="0" y="457200"/>
                                          <a:ext cx="93372" cy="119129"/>
                                        </a:xfrm>
                                        <a:prstGeom prst="ellipse">
                                          <a:avLst/>
                                        </a:prstGeom>
                                        <a:pattFill prst="pct20">
                                          <a:fgClr>
                                            <a:schemeClr val="tx1"/>
                                          </a:fgClr>
                                          <a:bgClr>
                                            <a:schemeClr val="bg1"/>
                                          </a:bgClr>
                                        </a:patt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</wps:bodyPr>
                                    </wps:wsp>
                                  </wpg:grpSp>
                                  <wps:wsp>
                                    <wps:cNvPr id="39" name="矩形 39"/>
                                    <wps:cNvSpPr/>
                                    <wps:spPr>
                                      <a:xfrm flipH="1" flipV="1">
                                        <a:off x="41637" y="373225"/>
                                        <a:ext cx="21600" cy="216000"/>
                                      </a:xfrm>
                                      <a:prstGeom prst="rect">
                                        <a:avLst/>
                                      </a:prstGeom>
                                      <a:pattFill prst="pct20">
                                        <a:fgClr>
                                          <a:schemeClr val="tx1"/>
                                        </a:fgClr>
                                        <a:bgClr>
                                          <a:schemeClr val="bg1"/>
                                        </a:bgClr>
                                      </a:pattFill>
                                      <a:ln w="9525"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40" name="椭圆 40"/>
                                    <wps:cNvSpPr/>
                                    <wps:spPr>
                                      <a:xfrm flipH="1" flipV="1">
                                        <a:off x="26659" y="594493"/>
                                        <a:ext cx="45719" cy="288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tx1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</wpg:grpSp>
                              <wps:wsp>
                                <wps:cNvPr id="41" name="文本框 41"/>
                                <wps:cNvSpPr txBox="1"/>
                                <wps:spPr>
                                  <a:xfrm>
                                    <a:off x="126903" y="0"/>
                                    <a:ext cx="390889" cy="2582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17359" w:rsidRPr="000E4117" w:rsidRDefault="00317359" w:rsidP="0031735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0E4117"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甲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文本框 42"/>
                                <wps:cNvSpPr txBox="1"/>
                                <wps:spPr>
                                  <a:xfrm>
                                    <a:off x="538732" y="0"/>
                                    <a:ext cx="390889" cy="2582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17359" w:rsidRPr="000E4117" w:rsidRDefault="00317359" w:rsidP="0031735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乙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" name="文本框 43"/>
                                <wps:cNvSpPr txBox="1"/>
                                <wps:spPr>
                                  <a:xfrm>
                                    <a:off x="22200" y="858559"/>
                                    <a:ext cx="390525" cy="2578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17359" w:rsidRPr="000E4117" w:rsidRDefault="00317359" w:rsidP="0031735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4" name="文本框 44"/>
                                <wps:cNvSpPr txBox="1"/>
                                <wps:spPr>
                                  <a:xfrm>
                                    <a:off x="461950" y="858559"/>
                                    <a:ext cx="390889" cy="2582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17359" w:rsidRPr="000E4117" w:rsidRDefault="00317359" w:rsidP="0031735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6" name="文本框 46"/>
                              <wps:cNvSpPr txBox="1"/>
                              <wps:spPr>
                                <a:xfrm>
                                  <a:off x="210664" y="998162"/>
                                  <a:ext cx="390889" cy="2582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17359" w:rsidRPr="000E4117" w:rsidRDefault="00317359" w:rsidP="0031735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图</w:t>
                                    </w: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g:grpSp>
                            <wpg:cNvPr id="49" name="组合 49"/>
                            <wpg:cNvGrpSpPr/>
                            <wpg:grpSpPr>
                              <a:xfrm>
                                <a:off x="0" y="61645"/>
                                <a:ext cx="1026160" cy="1152525"/>
                                <a:chOff x="0" y="0"/>
                                <a:chExt cx="1260000" cy="1315583"/>
                              </a:xfrm>
                            </wpg:grpSpPr>
                            <wps:wsp>
                              <wps:cNvPr id="50" name="圆角矩形 50"/>
                              <wps:cNvSpPr/>
                              <wps:spPr>
                                <a:xfrm>
                                  <a:off x="0" y="196770"/>
                                  <a:ext cx="1260000" cy="900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2" name="圆角矩形 52"/>
                              <wps:cNvSpPr/>
                              <wps:spPr>
                                <a:xfrm>
                                  <a:off x="109960" y="289367"/>
                                  <a:ext cx="1056113" cy="708870"/>
                                </a:xfrm>
                                <a:prstGeom prst="roundRect">
                                  <a:avLst>
                                    <a:gd name="adj" fmla="val 11760"/>
                                  </a:avLst>
                                </a:prstGeom>
                                <a:noFill/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圆角矩形 65"/>
                              <wps:cNvSpPr/>
                              <wps:spPr>
                                <a:xfrm>
                                  <a:off x="439838" y="150471"/>
                                  <a:ext cx="394335" cy="186690"/>
                                </a:xfrm>
                                <a:prstGeom prst="roundRect">
                                  <a:avLst>
                                    <a:gd name="adj" fmla="val 7214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17359" w:rsidRPr="00BD7523" w:rsidRDefault="00317359" w:rsidP="0031735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BD7523">
                                      <w:rPr>
                                        <w:rFonts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电源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6" name="圆角矩形 66"/>
                              <wps:cNvSpPr/>
                              <wps:spPr>
                                <a:xfrm>
                                  <a:off x="434051" y="925975"/>
                                  <a:ext cx="454025" cy="207645"/>
                                </a:xfrm>
                                <a:prstGeom prst="roundRect">
                                  <a:avLst>
                                    <a:gd name="adj" fmla="val 7214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17359" w:rsidRPr="00BD7523" w:rsidRDefault="00317359" w:rsidP="0031735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用电器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7" name="圆角矩形 67"/>
                              <wps:cNvSpPr/>
                              <wps:spPr>
                                <a:xfrm>
                                  <a:off x="179408" y="11575"/>
                                  <a:ext cx="394335" cy="186690"/>
                                </a:xfrm>
                                <a:prstGeom prst="roundRect">
                                  <a:avLst>
                                    <a:gd name="adj" fmla="val 7214"/>
                                  </a:avLst>
                                </a:prstGeom>
                                <a:noFill/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17359" w:rsidRPr="00BD7523" w:rsidRDefault="00317359" w:rsidP="0031735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 w:rsidRPr="00BD7523">
                                      <w:rPr>
                                        <w:rFonts w:hint="eastAsia"/>
                                        <w:color w:val="000000" w:themeColor="text1"/>
                                        <w:szCs w:val="21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g:grpSp>
                              <wpg:cNvPr id="69" name="组合 69"/>
                              <wpg:cNvGrpSpPr/>
                              <wpg:grpSpPr>
                                <a:xfrm>
                                  <a:off x="162046" y="225707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77" name="椭圆 77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8" name="右箭头 78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9" name="组合 79"/>
                              <wpg:cNvGrpSpPr/>
                              <wpg:grpSpPr>
                                <a:xfrm>
                                  <a:off x="312517" y="243069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08" name="椭圆 108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9" name="右箭头 109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10" name="组合 110"/>
                              <wpg:cNvGrpSpPr/>
                              <wpg:grpSpPr>
                                <a:xfrm rot="18021242">
                                  <a:off x="15276" y="276832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11" name="椭圆 111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2" name="右箭头 112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13" name="组合 113"/>
                              <wpg:cNvGrpSpPr/>
                              <wpg:grpSpPr>
                                <a:xfrm rot="16409642">
                                  <a:off x="20501" y="379316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14" name="椭圆 114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5" name="右箭头 115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16" name="组合 116"/>
                              <wpg:cNvGrpSpPr/>
                              <wpg:grpSpPr>
                                <a:xfrm rot="16200000">
                                  <a:off x="-14151" y="495135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17" name="椭圆 117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8" name="右箭头 118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19" name="组合 119"/>
                              <wpg:cNvGrpSpPr/>
                              <wpg:grpSpPr>
                                <a:xfrm rot="16200000">
                                  <a:off x="26361" y="616669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20" name="椭圆 120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1" name="右箭头 121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22" name="组合 122"/>
                              <wpg:cNvGrpSpPr/>
                              <wpg:grpSpPr>
                                <a:xfrm rot="16200000">
                                  <a:off x="-8363" y="738204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23" name="椭圆 123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4" name="右箭头 124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25" name="组合 125"/>
                              <wpg:cNvGrpSpPr/>
                              <wpg:grpSpPr>
                                <a:xfrm rot="16200000">
                                  <a:off x="26361" y="848163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26" name="椭圆 126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7" name="右箭头 127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23" name="组合 1923"/>
                              <wpg:cNvGrpSpPr/>
                              <wpg:grpSpPr>
                                <a:xfrm rot="13447301">
                                  <a:off x="5787" y="962950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24" name="椭圆 1924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26" name="右箭头 1926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27" name="组合 1927"/>
                              <wpg:cNvGrpSpPr/>
                              <wpg:grpSpPr>
                                <a:xfrm rot="11459766">
                                  <a:off x="86810" y="1037060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28" name="椭圆 1928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29" name="右箭头 1929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30" name="组合 1930"/>
                              <wpg:cNvGrpSpPr/>
                              <wpg:grpSpPr>
                                <a:xfrm rot="10800000">
                                  <a:off x="208344" y="1018572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31" name="椭圆 1931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32" name="右箭头 1932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33" name="组合 1933"/>
                              <wpg:cNvGrpSpPr/>
                              <wpg:grpSpPr>
                                <a:xfrm rot="10800000">
                                  <a:off x="312517" y="1053296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34" name="椭圆 1934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35" name="右箭头 1935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36" name="组合 1936"/>
                              <wpg:cNvGrpSpPr/>
                              <wpg:grpSpPr>
                                <a:xfrm rot="10800000">
                                  <a:off x="897038" y="1012785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37" name="椭圆 1937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38" name="右箭头 1938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39" name="组合 1939"/>
                              <wpg:cNvGrpSpPr/>
                              <wpg:grpSpPr>
                                <a:xfrm rot="10800000">
                                  <a:off x="1001210" y="1053296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40" name="椭圆 1940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41" name="右箭头 1941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42" name="组合 1942"/>
                              <wpg:cNvGrpSpPr/>
                              <wpg:grpSpPr>
                                <a:xfrm rot="8851993">
                                  <a:off x="1105382" y="993012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43" name="椭圆 1943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44" name="右箭头 1944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45" name="组合 1945"/>
                              <wpg:cNvGrpSpPr/>
                              <wpg:grpSpPr>
                                <a:xfrm rot="5400000">
                                  <a:off x="1178749" y="911117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46" name="椭圆 1946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47" name="右箭头 1947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48" name="组合 1948"/>
                              <wpg:cNvGrpSpPr/>
                              <wpg:grpSpPr>
                                <a:xfrm rot="5400000">
                                  <a:off x="1144025" y="772221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49" name="椭圆 1949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0" name="右箭头 1950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51" name="组合 1951"/>
                              <wpg:cNvGrpSpPr/>
                              <wpg:grpSpPr>
                                <a:xfrm rot="5400000">
                                  <a:off x="1178749" y="633324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52" name="椭圆 1952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3" name="右箭头 1953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54" name="组合 1954"/>
                              <wpg:cNvGrpSpPr/>
                              <wpg:grpSpPr>
                                <a:xfrm rot="5400000">
                                  <a:off x="1144025" y="506003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55" name="椭圆 1955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6" name="右箭头 1956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57" name="组合 1957"/>
                              <wpg:cNvGrpSpPr/>
                              <wpg:grpSpPr>
                                <a:xfrm rot="5400000">
                                  <a:off x="1172962" y="378681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58" name="椭圆 1958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59" name="右箭头 1959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60" name="组合 1960"/>
                              <wpg:cNvGrpSpPr/>
                              <wpg:grpSpPr>
                                <a:xfrm rot="2244780">
                                  <a:off x="1116957" y="263807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61" name="椭圆 1961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62" name="右箭头 1962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63" name="组合 1963"/>
                              <wpg:cNvGrpSpPr/>
                              <wpg:grpSpPr>
                                <a:xfrm>
                                  <a:off x="850739" y="214132"/>
                                  <a:ext cx="102870" cy="28575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64" name="椭圆 1964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65" name="右箭头 1965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66" name="组合 1966"/>
                              <wpg:cNvGrpSpPr/>
                              <wpg:grpSpPr>
                                <a:xfrm>
                                  <a:off x="983848" y="237281"/>
                                  <a:ext cx="103082" cy="28800"/>
                                  <a:chOff x="0" y="0"/>
                                  <a:chExt cx="103082" cy="28800"/>
                                </a:xfrm>
                              </wpg:grpSpPr>
                              <wps:wsp>
                                <wps:cNvPr id="1967" name="椭圆 1967"/>
                                <wps:cNvSpPr/>
                                <wps:spPr>
                                  <a:xfrm>
                                    <a:off x="0" y="0"/>
                                    <a:ext cx="28800" cy="288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2">
                                      <a:lumMod val="50000"/>
                                    </a:schemeClr>
                                  </a:solidFill>
                                  <a:ln>
                                    <a:solidFill>
                                      <a:schemeClr val="bg2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68" name="右箭头 1968"/>
                                <wps:cNvSpPr/>
                                <wps:spPr>
                                  <a:xfrm>
                                    <a:off x="38312" y="0"/>
                                    <a:ext cx="64770" cy="28575"/>
                                  </a:xfrm>
                                  <a:prstGeom prst="rightArrow">
                                    <a:avLst>
                                      <a:gd name="adj1" fmla="val 50000"/>
                                      <a:gd name="adj2" fmla="val 13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969" name="圆角矩形 1969"/>
                              <wps:cNvSpPr/>
                              <wps:spPr>
                                <a:xfrm>
                                  <a:off x="717630" y="0"/>
                                  <a:ext cx="394335" cy="186690"/>
                                </a:xfrm>
                                <a:prstGeom prst="roundRect">
                                  <a:avLst>
                                    <a:gd name="adj" fmla="val 7214"/>
                                  </a:avLst>
                                </a:prstGeom>
                                <a:noFill/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17359" w:rsidRPr="00BD7523" w:rsidRDefault="00317359" w:rsidP="0031735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Cs w:val="21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70" name="圆角矩形 1970"/>
                              <wps:cNvSpPr/>
                              <wps:spPr>
                                <a:xfrm>
                                  <a:off x="457200" y="1134319"/>
                                  <a:ext cx="394335" cy="181264"/>
                                </a:xfrm>
                                <a:prstGeom prst="roundRect">
                                  <a:avLst>
                                    <a:gd name="adj" fmla="val 7214"/>
                                  </a:avLst>
                                </a:prstGeom>
                                <a:noFill/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317359" w:rsidRPr="00BD7523" w:rsidRDefault="00317359" w:rsidP="00317359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图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grpSp>
                          <wpg:grpSp>
                            <wpg:cNvPr id="1053" name="组合 807"/>
                            <wpg:cNvGrpSpPr/>
                            <wpg:grpSpPr>
                              <a:xfrm>
                                <a:off x="4006921" y="698643"/>
                                <a:ext cx="1047115" cy="506730"/>
                                <a:chOff x="0" y="-288"/>
                                <a:chExt cx="12598" cy="6282"/>
                              </a:xfrm>
                            </wpg:grpSpPr>
                            <wpg:grpSp>
                              <wpg:cNvPr id="1054" name="组合 794"/>
                              <wpg:cNvGrpSpPr/>
                              <wpg:grpSpPr>
                                <a:xfrm>
                                  <a:off x="0" y="-288"/>
                                  <a:ext cx="12598" cy="4796"/>
                                  <a:chOff x="0" y="-288"/>
                                  <a:chExt cx="12598" cy="4799"/>
                                </a:xfrm>
                              </wpg:grpSpPr>
                              <wps:wsp>
                                <wps:cNvPr id="1055" name="矩形 704"/>
                                <wps:cNvSpPr/>
                                <wps:spPr bwMode="auto">
                                  <a:xfrm>
                                    <a:off x="6253" y="-288"/>
                                    <a:ext cx="4331" cy="44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1056" name="矩形 705"/>
                                <wps:cNvSpPr/>
                                <wps:spPr bwMode="auto">
                                  <a:xfrm>
                                    <a:off x="1279" y="1517"/>
                                    <a:ext cx="2599" cy="267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1057" name="文本框 707"/>
                                <wps:cNvSpPr txBox="1"/>
                                <wps:spPr bwMode="auto">
                                  <a:xfrm>
                                    <a:off x="7817" y="1230"/>
                                    <a:ext cx="2108" cy="26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17359" w:rsidRPr="00DC4B81" w:rsidRDefault="00317359" w:rsidP="00317359">
                                      <w:pPr>
                                        <w:rPr>
                                          <w:rFonts w:ascii="华文中宋" w:eastAsia="华文中宋" w:hAnsi="华文中宋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C4B81">
                                        <w:rPr>
                                          <w:rFonts w:ascii="华文中宋" w:eastAsia="华文中宋" w:hAnsi="华文中宋" w:hint="eastAsia"/>
                                          <w:sz w:val="18"/>
                                          <w:szCs w:val="18"/>
                                        </w:rPr>
                                        <w:t>乙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s:wsp>
                                <wps:cNvPr id="1058" name="文本框 706"/>
                                <wps:cNvSpPr txBox="1"/>
                                <wps:spPr bwMode="auto">
                                  <a:xfrm>
                                    <a:off x="1375" y="1656"/>
                                    <a:ext cx="1800" cy="27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17359" w:rsidRPr="00DC4B81" w:rsidRDefault="00317359" w:rsidP="00317359">
                                      <w:pPr>
                                        <w:rPr>
                                          <w:rFonts w:ascii="华文中宋" w:eastAsia="华文中宋" w:hAnsi="华文中宋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DC4B81">
                                        <w:rPr>
                                          <w:rFonts w:ascii="华文中宋" w:eastAsia="华文中宋" w:hAnsi="华文中宋" w:hint="eastAsia"/>
                                          <w:sz w:val="18"/>
                                          <w:szCs w:val="18"/>
                                        </w:rPr>
                                        <w:t>甲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g:grpSp>
                                <wpg:cNvPr id="1059" name="组合 75"/>
                                <wpg:cNvGrpSpPr/>
                                <wpg:grpSpPr>
                                  <a:xfrm>
                                    <a:off x="0" y="4192"/>
                                    <a:ext cx="12598" cy="319"/>
                                    <a:chOff x="0" y="-76"/>
                                    <a:chExt cx="11168" cy="338"/>
                                  </a:xfrm>
                                </wpg:grpSpPr>
                                <wps:wsp>
                                  <wps:cNvPr id="1060" name="直线 26"/>
                                  <wps:cNvCnPr/>
                                  <wps:spPr bwMode="auto">
                                    <a:xfrm>
                                      <a:off x="0" y="243"/>
                                      <a:ext cx="11137" cy="1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61" name="Line 746"/>
                                  <wps:cNvCnPr/>
                                  <wps:spPr bwMode="auto">
                                    <a:xfrm>
                                      <a:off x="30" y="-76"/>
                                      <a:ext cx="11138" cy="1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062" name="文本框 26"/>
                              <wps:cNvSpPr txBox="1"/>
                              <wps:spPr bwMode="auto">
                                <a:xfrm>
                                  <a:off x="5022" y="2831"/>
                                  <a:ext cx="3174" cy="3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3A1065" w:rsidRDefault="00317359" w:rsidP="00317359">
                                    <w:pPr>
                                      <w:spacing w:line="480" w:lineRule="exact"/>
                                      <w:rPr>
                                        <w:color w:val="000000"/>
                                        <w:spacing w:val="-6"/>
                                        <w:szCs w:val="21"/>
                                      </w:rPr>
                                    </w:pPr>
                                    <w:r w:rsidRPr="003A1065">
                                      <w:rPr>
                                        <w:sz w:val="18"/>
                                      </w:rPr>
                                      <w:t>图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4</w:t>
                                    </w:r>
                                    <w:r w:rsidRPr="003A1065"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</wpg:grpSp>
                        </wpg:grpSp>
                        <wps:wsp>
                          <wps:cNvPr id="188" name="文本框 707"/>
                          <wps:cNvSpPr txBox="1"/>
                          <wps:spPr bwMode="auto">
                            <a:xfrm>
                              <a:off x="4823669" y="528506"/>
                              <a:ext cx="175209" cy="2113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1B3051" w:rsidRDefault="00317359" w:rsidP="00317359">
                                <w:pPr>
                                  <w:rPr>
                                    <w:rFonts w:eastAsia="华文中宋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 w:rsidRPr="001B3051">
                                  <w:rPr>
                                    <w:rFonts w:eastAsia="华文中宋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189" name="文本框 707"/>
                          <wps:cNvSpPr txBox="1"/>
                          <wps:spPr bwMode="auto">
                            <a:xfrm flipH="1">
                              <a:off x="4286774" y="654341"/>
                              <a:ext cx="137664" cy="3362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1B3051" w:rsidRDefault="00317359" w:rsidP="00317359">
                                <w:pPr>
                                  <w:rPr>
                                    <w:rFonts w:eastAsia="华文中宋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proofErr w:type="gramStart"/>
                                <w:r w:rsidRPr="001B3051">
                                  <w:rPr>
                                    <w:rFonts w:eastAsia="华文中宋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d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wpg:grpSp>
                      <wps:wsp>
                        <wps:cNvPr id="182" name="直线连接符 182"/>
                        <wps:cNvCnPr/>
                        <wps:spPr>
                          <a:xfrm>
                            <a:off x="4253218" y="662730"/>
                            <a:ext cx="0" cy="401276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直线连接符 183"/>
                        <wps:cNvCnPr/>
                        <wps:spPr>
                          <a:xfrm>
                            <a:off x="4798502" y="511728"/>
                            <a:ext cx="0" cy="53975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1" o:spid="_x0000_s1026" style="position:absolute;left:0;text-align:left;margin-left:6.7pt;margin-top:7.9pt;width:397.95pt;height:99.05pt;z-index:251672576" coordsize="50539,12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">
                <v:group id="组合 190" o:spid="_x0000_s1027" style="position:absolute;width:50539;height:12579" coordsize="50539,125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group id="组合 503" o:spid="_x0000_s1028" style="position:absolute;width:50539;height:12579" coordsize="50540,125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  <v:group id="组合 2" o:spid="_x0000_s1029" style="position:absolute;left:25788;top:924;width:11188;height:11659" coordorigin="10244,12503" coordsize="2160,2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<v:rect id="矩形 1220" o:spid="_x0000_s1030" style="position:absolute;left:10244;top:13308;width:2159;height:10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yoMMA&#10;AADbAAAADwAAAGRycy9kb3ducmV2LnhtbESPT2sCMRTE7wW/Q3iCt5q1pUVWo6xSwZPgH1Bvj80z&#10;Wdy8LJvU3X77piD0OMzMb5j5sne1eFAbKs8KJuMMBHHpdcVGwem4eZ2CCBFZY+2ZFPxQgOVi8DLH&#10;XPuO9/Q4RCMShEOOCmyMTS5lKC05DGPfECfv5luHMcnWSN1il+Culm9Z9ikdVpwWLDa0tlTeD99O&#10;wVdz3RUfJsjiHO3l7lfdxu6MUqNhX8xAROrjf/jZ3moF03f4+5J+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VyoMMAAADbAAAADwAAAAAAAAAAAAAAAACYAgAAZHJzL2Rv&#10;d25yZXYueG1sUEsFBgAAAAAEAAQA9QAAAIgDAAAAAA==&#10;" filled="f"/>
                      <v:line id="直线 1221" o:spid="_x0000_s1031" style="position:absolute;visibility:visible;mso-wrap-style:square" from="10244,13809" to="12398,13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      <v:group id="组合 1222" o:spid="_x0000_s1032" style="position:absolute;left:11296;top:13692;width:77;height:230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<v:rect id="矩形 1223" o:spid="_x0000_s1033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zTsMA&#10;AADbAAAADwAAAGRycy9kb3ducmV2LnhtbESPT4vCMBTE78J+h/AW9qbJulq0GkUEQXA9+Ae8Pppn&#10;W7Z5qU3U+u03guBxmJnfMNN5aytxo8aXjjV89xQI4syZknMNx8OqOwLhA7LByjFpeJCH+eyjM8XU&#10;uDvv6LYPuYgQ9ilqKEKoUyl9VpBF33M1cfTOrrEYomxyaRq8R7itZF+pRFosOS4UWNOyoOxvf7Ua&#10;MBmYy/b883vYXBMc561aDU9K66/PdjEBEagN7/CrvTYaRgk8v8Qf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zTsMAAADbAAAADwAAAAAAAAAAAAAAAACYAgAAZHJzL2Rv&#10;d25yZXYueG1sUEsFBgAAAAAEAAQA9QAAAIgDAAAAAA==&#10;" stroked="f"/>
                        <v:line id="直线 1224" o:spid="_x0000_s1034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3ru8QAAADbAAAADwAAAGRycy9kb3ducmV2LnhtbESP3WoCMRSE7wXfIRyhdzVrL6quRhFt&#10;odIL8ecBjpvjZnVzsiSpbn36Rih4OczMN8x03tpaXMmHyrGCQT8DQVw4XXGp4LD/fB2BCBFZY+2Y&#10;FPxSgPms25lirt2Nt3TdxVIkCIccFZgYm1zKUBiyGPquIU7eyXmLMUlfSu3xluC2lm9Z9i4tVpwW&#10;DDa0NFRcdj9Wwdofvy+De2nkkdf+o96sxsGelXrptYsJiEhtfIb/219awWgIj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veu7xAAAANsAAAAPAAAAAAAAAAAA&#10;AAAAAKECAABkcnMvZG93bnJldi54bWxQSwUGAAAAAAQABAD5AAAAkgMAAAAA&#10;" strokeweight="1pt"/>
                        <v:line id="直线 1225" o:spid="_x0000_s1035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mN78EAAADbAAAADwAAAGRycy9kb3ducmV2LnhtbERPz2vCMBS+D/wfwhO8rekmDKlGGQN1&#10;7LZOCt4ezbPp2rzUJNXuv18Ogx0/vt+b3WR7cSMfWscKnrIcBHHtdMuNgtPX/nEFIkRkjb1jUvBD&#10;AXbb2cMGC+3u/Em3MjYihXAoUIGJcSikDLUhiyFzA3HiLs5bjAn6RmqP9xRue/mc5y/SYsupweBA&#10;b4bqrhytgmos+fzd7X2P4+F4vFTXLiw/lFrMp9c1iEhT/Bf/ud+1glUam76kH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WY3vwQAAANsAAAAPAAAAAAAAAAAAAAAA&#10;AKECAABkcnMvZG93bnJldi54bWxQSwUGAAAAAAQABAD5AAAAjwMAAAAA&#10;" strokeweight="1.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1227" o:spid="_x0000_s1036" type="#_x0000_t202" style="position:absolute;left:11637;top:13347;width:680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      <v:textbox>
                          <w:txbxContent>
                            <w:p w:rsidR="00317359" w:rsidRPr="00837FC3" w:rsidRDefault="00317359" w:rsidP="00317359">
                              <w:pPr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837FC3">
                                <w:rPr>
                                  <w:i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rect id="矩形 1228" o:spid="_x0000_s1037" style="position:absolute;left:11794;top:13735;width:275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YfM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N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uYfMAAAADbAAAADwAAAAAAAAAAAAAAAACYAgAAZHJzL2Rvd25y&#10;ZXYueG1sUEsFBgAAAAAEAAQA9QAAAIUDAAAAAA==&#10;" stroked="f"/>
                      <v:line id="直线 1229" o:spid="_x0000_s1038" style="position:absolute;rotation:-1325927fd;flip:y;visibility:visible;mso-wrap-style:square" from="11838,13759" to="12077,1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S/fsIAAADbAAAADwAAAGRycy9kb3ducmV2LnhtbESPQYvCMBSE7wv+h/AEb2vq4opWo4gg&#10;9OCldWGvj+bZFpOX2mRt/fdmQfA4zMw3zGY3WCPu1PnGsYLZNAFBXDrdcKXg53z8XILwAVmjcUwK&#10;HuRhtx19bDDVruec7kWoRISwT1FBHUKbSunLmiz6qWuJo3dxncUQZVdJ3WEf4dbIryRZSIsNx4Ua&#10;WzrUVF6LP6vA37LG5CbMC/ubr7J2OB2++1KpyXjYr0EEGsI7/GpnWsFqBv9f4g+Q2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pS/fsIAAADbAAAADwAAAAAAAAAAAAAA&#10;AAChAgAAZHJzL2Rvd25yZXYueG1sUEsFBgAAAAAEAAQA+QAAAJADAAAAAA==&#10;" strokeweight="1pt"/>
                      <v:oval id="椭圆 1230" o:spid="_x0000_s1039" style="position:absolute;left:11781;top:13777;width:51;height: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U4sMA&#10;AADb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VjN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KU4sMAAADbAAAADwAAAAAAAAAAAAAAAACYAgAAZHJzL2Rv&#10;d25yZXYueG1sUEsFBgAAAAAEAAQA9QAAAIgDAAAAAA==&#10;"/>
                      <v:group id="组合 1231" o:spid="_x0000_s1040" style="position:absolute;left:11431;top:13858;width:640;height:520" coordorigin="7541,13427" coordsize="640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<v:shape id="文本框 1232" o:spid="_x0000_s1041" type="#_x0000_t202" style="position:absolute;left:7541;top:13427;width:640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      <v:textbox>
                            <w:txbxContent>
                              <w:p w:rsidR="00317359" w:rsidRPr="00837FC3" w:rsidRDefault="00317359" w:rsidP="00317359">
                                <w:pPr>
                                  <w:rPr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837FC3"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Pr="00837FC3"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rect id="矩形 1233" o:spid="_x0000_s1042" style="position:absolute;left:7617;top:13853;width:420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/>
                      </v:group>
                      <v:shape id="文本框 1238" o:spid="_x0000_s1043" type="#_x0000_t202" style="position:absolute;left:11749;top:12861;width:568;height: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      <v:textbox>
                          <w:txbxContent>
                            <w:p w:rsidR="00317359" w:rsidRPr="00837FC3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37FC3">
                                <w:rPr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837FC3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矩形 1239" o:spid="_x0000_s1044" style="position:absolute;left:11439;top:13257;width:42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WsMQA&#10;AADbAAAADwAAAGRycy9kb3ducmV2LnhtbESPQWvCQBSE7wX/w/KE3pqNFmwTXUUUix41ufT2mn0m&#10;abNvQ3ZN0v76rlDocZiZb5jVZjSN6KlztWUFsygGQVxYXXOpIM8OT68gnEfW2FgmBd/kYLOePKww&#10;1XbgM/UXX4oAYZeigsr7NpXSFRUZdJFtiYN3tZ1BH2RXSt3hEOCmkfM4XkiDNYeFClvaVVR8XW5G&#10;wUc9z/HnnL3FJjk8+9OYfd7e90o9TsftEoSn0f+H/9pHrSB5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V1rDEAAAA2wAAAA8AAAAAAAAAAAAAAAAAmAIAAGRycy9k&#10;b3ducmV2LnhtbFBLBQYAAAAABAAEAPUAAACJAwAAAAA=&#10;"/>
                      <v:shape id="任意多边形 1240" o:spid="_x0000_s1045" style="position:absolute;left:11206;top:13056;width:474;height:263;flip:x;visibility:visible;mso-wrap-style:square;v-text-anchor:top" coordsize="435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unMAA&#10;AADbAAAADwAAAGRycy9kb3ducmV2LnhtbERPzWoCMRC+C32HMAVvmq1I0a1RSquiUhZqfYBhM91s&#10;u5ksSdT07c1B6PHj+1+sku3EhXxoHSt4GhcgiGunW24UnL42oxmIEJE1do5JwR8FWC0fBgsstbvy&#10;J12OsRE5hEOJCkyMfSllqA1ZDGPXE2fu23mLMUPfSO3xmsNtJydF8SwttpwbDPb0Zqj+PZ6tglSv&#10;54f3U5pu3Y/x+8p89FTNlBo+ptcXEJFS/Bff3TutYJ7H5i/5B8jl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+unMAAAADbAAAADwAAAAAAAAAAAAAAAACYAgAAZHJzL2Rvd25y&#10;ZXYueG1sUEsFBgAAAAAEAAQA9QAAAIUDAAAAAA==&#10;" path="m,210l,,432,r3,267e" filled="f">
                        <v:stroke startarrow="block" startarrowwidth="narrow" startarrowlength="short"/>
                        <v:path arrowok="t" o:connecttype="custom" o:connectlocs="0,207;0,0;471,0;474,263" o:connectangles="0,0,0,0"/>
                      </v:shape>
                      <v:rect id="矩形 1241" o:spid="_x0000_s1046" style="position:absolute;left:11233;top:13280;width:198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6NnsMA&#10;AADbAAAADwAAAGRycy9kb3ducmV2LnhtbESPUWvCMBSF34X9h3CFvWmig2K7puKEwWCwqRN8vTTX&#10;ttjclCTT7t8vg4GPh3POdzjlerS9uJIPnWMNi7kCQVw703Gj4fj1OluBCBHZYO+YNPxQgHX1MCmx&#10;MO7Ge7oeYiMShEOBGtoYh0LKULdkMczdQJy8s/MWY5K+kcbjLcFtL5dKZdJix2mhxYG2LdWXw7fV&#10;kL1kdKqf0O7Ch+pPq4U/qs93rR+n4+YZRKQx3sP/7TejIc/h70v6AbL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6NnsMAAADbAAAADwAAAAAAAAAAAAAAAACYAgAAZHJzL2Rv&#10;d25yZXYueG1sUEsFBgAAAAAEAAQA9QAAAIgDAAAAAA==&#10;" stroked="f" strokeweight=".5pt"/>
                      <v:shape id="文本框 1242" o:spid="_x0000_s1047" type="#_x0000_t202" style="position:absolute;left:11526;top:12707;width:568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            <v:textbox>
                          <w:txbxContent>
                            <w:p w:rsidR="00317359" w:rsidRPr="00837FC3" w:rsidRDefault="00317359" w:rsidP="00317359">
                              <w:pPr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r w:rsidRPr="00837FC3">
                                <w:rPr>
                                  <w:i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oval id="Oval 35" o:spid="_x0000_s1048" style="position:absolute;left:10645;top:13628;width:356;height: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dUb0A&#10;AADcAAAADwAAAGRycy9kb3ducmV2LnhtbERPSwrCMBDdC94hjOBOU12IVqOoIAjiws8BhmZsq82k&#10;JNHW2xtBcDeP953FqjWVeJHzpWUFo2ECgjizuuRcwfWyG0xB+ICssbJMCt7kYbXsdhaYatvwiV7n&#10;kIsYwj5FBUUIdSqlzwoy6Ie2Jo7czTqDIUKXS+2wieGmkuMkmUiDJceGAmvaFpQ9zk+j4Lg391l1&#10;eGzcqaH6sLmOm8nNKNXvtes5iEBt+It/7r2O85MRfJ+JF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HkdUb0AAADcAAAADwAAAAAAAAAAAAAAAACYAgAAZHJzL2Rvd25yZXYu&#10;eG1sUEsFBgAAAAAEAAQA9QAAAIIDAAAAAA==&#10;">
                        <v:stroke startarrowwidth="narrow" startarrowlength="short"/>
                      </v:oval>
                      <v:shape id="Text Box 36" o:spid="_x0000_s1049" type="#_x0000_t202" style="position:absolute;left:10584;top:13496;width:649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      <v:textbox>
                          <w:txbxContent>
                            <w:p w:rsidR="00317359" w:rsidRPr="00837FC3" w:rsidRDefault="00317359" w:rsidP="00317359">
                              <w:pPr>
                                <w:spacing w:line="26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37FC3"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直线 971" o:spid="_x0000_s1050" style="position:absolute;visibility:visible;mso-wrap-style:square" from="10244,12755" to="12404,12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      <v:line id="直线 972" o:spid="_x0000_s1051" style="position:absolute;flip:y;visibility:visible;mso-wrap-style:square" from="12404,12756" to="12404,13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HosMAAADc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dkIbs+kC+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mh6LDAAAA3AAAAA8AAAAAAAAAAAAA&#10;AAAAoQIAAGRycy9kb3ducmV2LnhtbFBLBQYAAAAABAAEAPkAAACRAwAAAAA=&#10;"/>
                      <v:oval id="Oval 41" o:spid="_x0000_s1052" style="position:absolute;left:11171;top:12579;width:355;height: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IbUsEA&#10;AADcAAAADwAAAGRycy9kb3ducmV2LnhtbERP24rCMBB9X/Afwgj7tqYrbNFqlFVYKBQfvHzA0Ixt&#10;tZmUJLbdv98sCL7N4VxnvR1NK3pyvrGs4HOWgCAurW64UnA5/3wsQPiArLG1TAp+ycN2M3lbY6bt&#10;wEfqT6ESMYR9hgrqELpMSl/WZNDPbEccuat1BkOErpLa4RDDTSvnSZJKgw3Hhho72tdU3k8Po+CQ&#10;m9uyLe47dxyoK3aX+ZBejVLv0/F7BSLQGF7ipzvXcX7yBf/PxAv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CG1LBAAAA3AAAAA8AAAAAAAAAAAAAAAAAmAIAAGRycy9kb3du&#10;cmV2LnhtbFBLBQYAAAAABAAEAPUAAACGAwAAAAA=&#10;">
                        <v:stroke startarrowwidth="narrow" startarrowlength="short"/>
                      </v:oval>
                      <v:group id="组合 31" o:spid="_x0000_s1053" style="position:absolute;left:10244;top:12750;width:757;height:730" coordorigin="10244,13150" coordsize="757,7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oval id="Oval 35" o:spid="_x0000_s1054" style="position:absolute;left:10645;top:13531;width:356;height: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gvsIA&#10;AADcAAAADwAAAGRycy9kb3ducmV2LnhtbERPzWrCQBC+C32HZQq9mU09qE1dpQqFQOghqQ8wZMck&#10;NTsbdlcT394tCN7m4/udzW4yvbiS851lBe9JCoK4trrjRsHx93u+BuEDssbeMim4kYfd9mW2wUzb&#10;kUu6VqERMYR9hgraEIZMSl+3ZNAndiCO3Mk6gyFC10jtcIzhppeLNF1Kgx3HhhYHOrRUn6uLUfCT&#10;m7+PvjjvXTnSUOyPi3F5Mkq9vU5fnyACTeEpfrhzHeenK/h/Jl4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CC+wgAAANwAAAAPAAAAAAAAAAAAAAAAAJgCAABkcnMvZG93&#10;bnJldi54bWxQSwUGAAAAAAQABAD1AAAAhwMAAAAA&#10;">
                          <v:stroke startarrowwidth="narrow" startarrowlength="short"/>
                        </v:oval>
                        <v:line id="直线 970" o:spid="_x0000_s1055" style="position:absolute;flip:y;visibility:visible;mso-wrap-style:square" from="10244,13150" to="10244,13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/zqsgAAADdAAAADwAAAGRycy9kb3ducmV2LnhtbESPQUsDMRCF70L/QxjBi7RZi0i7Ni1F&#10;EDz0Yi1behs342bZzWSbxHb9985B8DbDe/PeN6vN6Ht1oZjawAYeZgUo4jrYlhsDh4/X6QJUysgW&#10;+8Bk4IcSbNaTmxWWNlz5nS773CgJ4VSiAZfzUGqdakce0ywMxKJ9hegxyxobbSNeJdz3el4UT9pj&#10;y9LgcKAXR3W3//YG9GJ3f47bz8eu6o7HpavqajjtjLm7HbfPoDKN+d/8d/1mBX85F375Rkb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A/zqsgAAADdAAAADwAAAAAA&#10;AAAAAAAAAAChAgAAZHJzL2Rvd25yZXYueG1sUEsFBgAAAAAEAAQA+QAAAJYDAAAAAA==&#10;"/>
                      </v:group>
                      <v:shape id="Text Box 42" o:spid="_x0000_s1056" type="#_x0000_t202" style="position:absolute;left:11101;top:12503;width:648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/IfsMA&#10;AADdAAAADwAAAGRycy9kb3ducmV2LnhtbERPTWvCQBC9C/0PyxR6M7tKlSa6CaVF8GRR24K3ITsm&#10;odnZkF1N/PfdQsHbPN7nrIvRtuJKvW8ca5glCgRx6UzDlYbP42b6AsIHZIOtY9JwIw9F/jBZY2bc&#10;wHu6HkIlYgj7DDXUIXSZlL6syaJPXEccubPrLYYI+0qaHocYbls5V2opLTYcG2rs6K2m8udwsRq+&#10;dufT97P6qN7tohvcqCTbVGr99Di+rkAEGsNd/O/emjg/nc/g75t4gs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/IfsMAAADdAAAADwAAAAAAAAAAAAAAAACYAgAAZHJzL2Rv&#10;d25yZXYueG1sUEsFBgAAAAAEAAQA9QAAAIgDAAAAAA==&#10;" filled="f" stroked="f">
                        <v:textbox>
                          <w:txbxContent>
                            <w:p w:rsidR="00317359" w:rsidRPr="00837FC3" w:rsidRDefault="00317359" w:rsidP="00317359">
                              <w:pPr>
                                <w:spacing w:line="26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37FC3">
                                <w:rPr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shape id="文本框 2" o:spid="_x0000_s1057" type="#_x0000_t202" style="position:absolute;left:10930;top:14348;width:760;height: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1WCcEA&#10;AADdAAAADwAAAGRycy9kb3ducmV2LnhtbERPS4vCMBC+C/6HMMLeNLHsilajyC6Cp118grehGdti&#10;MylNtPXfbxYWvM3H95zFqrOVeFDjS8caxiMFgjhzpuRcw/GwGU5B+IBssHJMGp7kYbXs9xaYGtfy&#10;jh77kIsYwj5FDUUIdSqlzwqy6EeuJo7c1TUWQ4RNLk2DbQy3lUyUmkiLJceGAmv6LCi77e9Ww+n7&#10;ejm/q5/8y37UreuUZDuTWr8NuvUcRKAuvMT/7q2J82dJAn/fxB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9VgnBAAAA3QAAAA8AAAAAAAAAAAAAAAAAmAIAAGRycy9kb3du&#10;cmV2LnhtbFBLBQYAAAAABAAEAPUAAACGAwAAAAA=&#10;" filled="f" stroked="f">
                        <v:textbox>
                          <w:txbxContent>
                            <w:p w:rsidR="00317359" w:rsidRPr="003F76A8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3F76A8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3F76A8">
                                <w:rPr>
                                  <w:sz w:val="18"/>
                                  <w:szCs w:val="18"/>
                                </w:rPr>
                                <w:t xml:space="preserve">3 </w:t>
                              </w:r>
                            </w:p>
                          </w:txbxContent>
                        </v:textbox>
                      </v:shape>
                      <v:shape id="Text Box 36" o:spid="_x0000_s1058" type="#_x0000_t202" style="position:absolute;left:10522;top:13022;width:649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OfcMA&#10;AADdAAAADwAAAGRycy9kb3ducmV2LnhtbERPTWvCQBC9F/wPywi91V3FFI1ugliEnlqaquBtyI5J&#10;MDsbsluT/vtuodDbPN7nbPPRtuJOvW8ca5jPFAji0pmGKw3Hz8PTCoQPyAZbx6Thmzzk2eRhi6lx&#10;A3/QvQiViCHsU9RQh9ClUvqyJot+5jriyF1dbzFE2FfS9DjEcNvKhVLP0mLDsaHGjvY1lbfiy2o4&#10;vV0v56V6r15s0g1uVJLtWmr9OB13GxCBxvAv/nO/mjh/vUjg95t4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TOfcMAAADdAAAADwAAAAAAAAAAAAAAAACYAgAAZHJzL2Rv&#10;d25yZXYueG1sUEsFBgAAAAAEAAQA9QAAAIgDAAAAAA==&#10;" filled="f" stroked="f">
                        <v:textbox>
                          <w:txbxContent>
                            <w:p w:rsidR="00317359" w:rsidRPr="00837FC3" w:rsidRDefault="00317359" w:rsidP="00317359">
                              <w:pPr>
                                <w:spacing w:line="26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837FC3"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837FC3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group id="组合 48" o:spid="_x0000_s1059" style="position:absolute;left:13894;width:9290;height:12560" coordsize="9296,125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<v:group id="组合 45" o:spid="_x0000_s1060" style="position:absolute;width:9296;height:11168" coordsize="9296,11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<v:group id="组合 18" o:spid="_x0000_s1061" style="position:absolute;top:628;width:7740;height:8636" coordsize="7740,8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<v:rect id="矩形 19" o:spid="_x0000_s1062" style="position:absolute;left:4763;top:3615;width:2445;height:4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hDlcIA&#10;AADbAAAADwAAAGRycy9kb3ducmV2LnhtbERPTWvCQBC9F/wPywi91Y0etKbZSBVFvRQaW/E4ZMck&#10;NDsbdrca/71bKHibx/ucbNGbVlzI+caygvEoAUFcWt1wpeDrsHl5BeEDssbWMim4kYdFPnjKMNX2&#10;yp90KUIlYgj7FBXUIXSplL6syaAf2Y44cmfrDIYIXSW1w2sMN62cJMlUGmw4NtTY0aqm8qf4NQoO&#10;s+/lB81pPXFFse2Oyfh03G+Ueh72728gAvXhIf5373ScP4e/X+IB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EOVwgAAANsAAAAPAAAAAAAAAAAAAAAAAJgCAABkcnMvZG93&#10;bnJldi54bWxQSwUGAAAAAAQABAD1AAAAhwMAAAAA&#10;" fillcolor="black [3213]" stroked="f" strokeweight="2pt">
                            <v:fill r:id="rId8" o:title="" color2="white [3212]" type="pattern"/>
                          </v:rect>
                          <v:rect id="矩形 20" o:spid="_x0000_s1063" style="position:absolute;left:617;top:2977;width:2445;height:5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4gtcEA&#10;AADbAAAADwAAAGRycy9kb3ducmV2LnhtbERPz2vCMBS+C/4P4Qm7aWoP03VGmTLZvAi2m3h8NM+2&#10;rHkpSab1vzcHwePH93ux6k0rLuR8Y1nBdJKAIC6tbrhS8FNsx3MQPiBrbC2Tght5WC2HgwVm2l75&#10;QJc8VCKGsM9QQR1Cl0npy5oM+ontiCN3ts5giNBVUju8xnDTyjRJXqXBhmNDjR1tair/8n+joJj9&#10;rvf0Rp+py/Ov7phMT8fdVqmXUf/xDiJQH57ih/tbK0jj+vgl/gC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+ILXBAAAA2wAAAA8AAAAAAAAAAAAAAAAAmAIAAGRycy9kb3du&#10;cmV2LnhtbFBLBQYAAAAABAAEAPUAAACGAwAAAAA=&#10;" fillcolor="black [3213]" stroked="f" strokeweight="2pt">
                            <v:fill r:id="rId8" o:title="" color2="white [3212]" type="pattern"/>
                          </v:rect>
                          <v:group id="组合 21" o:spid="_x0000_s1064" style="position:absolute;top:2551;width:3594;height:6058" coordsize="3600,6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<v:line id="直线连接符 22" o:spid="_x0000_s1065" style="position:absolute;visibility:visible;mso-wrap-style:square" from="484,0" to="484,5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v1LcUAAADbAAAADwAAAGRycy9kb3ducmV2LnhtbESPT2vCQBTE74V+h+UVvBTdGKl/UlcR&#10;RfAiYvSgt0f2mYRm34bsauK3dwuFHoeZ+Q0zX3amEg9qXGlZwXAQgSDOrC45V3A+bftTEM4ja6ws&#10;k4InOVgu3t/mmGjb8pEeqc9FgLBLUEHhfZ1I6bKCDLqBrYmDd7ONQR9kk0vdYBvgppJxFI2lwZLD&#10;QoE1rQvKftK7UbA5j9t0ln9NPoejfTfjQ3y57o1SvY9u9Q3CU+f/w3/tnVYQx/D7JfwAuX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v1LcUAAADbAAAADwAAAAAAAAAA&#10;AAAAAAChAgAAZHJzL2Rvd25yZXYueG1sUEsFBgAAAAAEAAQA+QAAAJMDAAAAAA==&#10;" strokecolor="black [3213]" strokeweight="1pt"/>
                            <v:line id="直线连接符 23" o:spid="_x0000_s1066" style="position:absolute;visibility:visible;mso-wrap-style:square" from="3124,0" to="3124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dQtsUAAADbAAAADwAAAGRycy9kb3ducmV2LnhtbESPQWvCQBSE74L/YXmFXsRsjKg1zSpS&#10;KfQipdGDvT2yr0lo9m3Irib9911B8DjMzDdMth1MI67UudqyglkUgyAurK65VHA6vk9fQDiPrLGx&#10;TAr+yMF2Mx5lmGrb8xddc1+KAGGXooLK+zaV0hUVGXSRbYmD92M7gz7IrpS6wz7ATSOTOF5KgzWH&#10;hQpbequo+M0vRsH+tOzzdblYTWbzw7Dmz+T8fTBKPT8Nu1cQngb/CN/bH1pBMofbl/AD5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2dQtsUAAADbAAAADwAAAAAAAAAA&#10;AAAAAAChAgAAZHJzL2Rvd25yZXYueG1sUEsFBgAAAAAEAAQA+QAAAJMDAAAAAA==&#10;" strokecolor="black [3213]" strokeweight="1pt"/>
                            <v:shape id="梯形 24" o:spid="_x0000_s1067" style="position:absolute;top:5602;width:3600;height:457;visibility:visible;mso-wrap-style:square;v-text-anchor:middle" coordsize="360000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mucMA&#10;AADbAAAADwAAAGRycy9kb3ducmV2LnhtbESPQWvCQBSE7wX/w/IEb3WTIKFNXaWKQU+FWi/eHtnX&#10;JDT7NmQ3uvn3bqHQ4zAz3zDrbTCduNHgWssK0mUCgriyuuVaweWrfH4B4Tyyxs4yKZjIwXYze1pj&#10;oe2dP+l29rWIEHYFKmi87wspXdWQQbe0PXH0vu1g0Ec51FIPeI9w08ksSXJpsOW40GBP+4aqn/No&#10;FHxM6cGUnQ3HSdtrtnvFLIy5Uot5eH8D4Sn4//Bf+6QVZCv4/RJ/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NmucMAAADbAAAADwAAAAAAAAAAAAAAAACYAgAAZHJzL2Rv&#10;d25yZXYueG1sUEsFBgAAAAAEAAQA9QAAAIgDAAAAAA==&#10;" path="m,45719l48538,,311462,r48538,45719l,45719xe" filled="f" strokecolor="black [3213]" strokeweight="2pt">
                              <v:path arrowok="t" o:connecttype="custom" o:connectlocs="0,45719;48538,0;311462,0;360000,45719;0,45719" o:connectangles="0,0,0,0,0"/>
                            </v:shape>
                          </v:group>
                          <v:group id="组合 25" o:spid="_x0000_s1068" style="position:absolute;left:1255;top:956;width:933;height:6242" coordsize="933,6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    <v:group id="组合 26" o:spid="_x0000_s1069" style="position:absolute;width:933;height:6242" coordsize="933,6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<v:roundrect id="圆角矩形 27" o:spid="_x0000_s1070" style="position:absolute;left:289;width:360;height:624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2gNMUA&#10;AADbAAAADwAAAGRycy9kb3ducmV2LnhtbESPQWvCQBSE7wX/w/KEXopu9NBIdA2xUCgeCtoc9PbM&#10;PpNg9m3c3Wr6791CocdhZr5hVvlgOnEj51vLCmbTBARxZXXLtYLy632yAOEDssbOMin4IQ/5evS0&#10;wkzbO+/otg+1iBD2GSpoQugzKX3VkEE/tT1x9M7WGQxRulpqh/cIN52cJ8mrNNhyXGiwp7eGqsv+&#10;2yhIPzenzSEtt8eFe8FZYbd12V+Veh4PxRJEoCH8h//aH1rBPIXfL/EH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3aA0xQAAANsAAAAPAAAAAAAAAAAAAAAAAJgCAABkcnMv&#10;ZG93bnJldi54bWxQSwUGAAAAAAQABAD1AAAAigMAAAAA&#10;" filled="f" strokecolor="black [3213]"/>
                              <v:oval id="椭圆 28" o:spid="_x0000_s1071" style="position:absolute;top:4572;width:933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eFr8A&#10;AADbAAAADwAAAGRycy9kb3ducmV2LnhtbERPTYvCMBC9C/6HMII3TdVVul2jiCB4krV62OPQzLbV&#10;ZlKSVOu/N4eFPT7e93rbm0Y8yPnasoLZNAFBXFhdc6ngejlMUhA+IGtsLJOCF3nYboaDNWbaPvlM&#10;jzyUIoawz1BBFUKbSemLigz6qW2JI/drncEQoSuldviM4aaR8yRZSYM1x4YKW9pXVNzzzihYzG6d&#10;T8O3dMePU9p98o9Zplap8ajffYEI1Id/8Z/7qBXM49j4Jf4A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+54WvwAAANsAAAAPAAAAAAAAAAAAAAAAAJgCAABkcnMvZG93bnJl&#10;di54bWxQSwUGAAAAAAQABAD1AAAAhAMAAAAA&#10;" fillcolor="black [3213]" strokecolor="black [3213]">
                                <v:fill r:id="rId8" o:title="" color2="white [3212]" type="pattern"/>
                              </v:oval>
                            </v:group>
                            <v:rect id="矩形 29" o:spid="_x0000_s1072" style="position:absolute;left:443;top:3732;width:162;height:216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FbecUA&#10;AADbAAAADwAAAGRycy9kb3ducmV2LnhtbESPT2vCQBTE70K/w/IKvZmNUjSmrlID0hYP1j+X3l6z&#10;r9nQ7NuQXTV++64g9DjMzG+Y+bK3jThT52vHCkZJCoK4dLrmSsHxsB5mIHxA1tg4JgVX8rBcPAzm&#10;mGt34R2d96ESEcI+RwUmhDaX0peGLPrEtcTR+3GdxRBlV0nd4SXCbSPHaTqRFmuOCwZbKgyVv/uT&#10;VZBt5HT7tno+Feb7gzKU9ejrs1Dq6bF/fQERqA//4Xv7XSsYz+D2Jf4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Vt5xQAAANsAAAAPAAAAAAAAAAAAAAAAAJgCAABkcnMv&#10;ZG93bnJldi54bWxQSwUGAAAAAAQABAD1AAAAigMAAAAA&#10;" fillcolor="black [3213]" stroked="f">
                              <v:fill r:id="rId8" o:title="" color2="white [3212]" type="pattern"/>
                            </v:rect>
                            <v:oval id="椭圆 30" o:spid="_x0000_s1073" style="position:absolute;left:266;top:5944;width:457;height:28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DAsMA&#10;AADbAAAADwAAAGRycy9kb3ducmV2LnhtbERPy2oCMRTdF/oP4Rbc1UxVREajiFVQQYsPpN1dJtfM&#10;0MnNdBJ1/HuzELo8nPdo0thSXKn2hWMFH+0EBHHmdMFGwfGweB+A8AFZY+mYFNzJw2T8+jLCVLsb&#10;7+i6D0bEEPYpKshDqFIpfZaTRd92FXHkzq62GCKsjdQ13mK4LWUnSfrSYsGxIceKZjllv/uLVfB9&#10;nzfJdj3/6e2Om87sc2W+/k5GqdZbMx2CCNSEf/HTvdQKunF9/BJ/gB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EDAsMAAADbAAAADwAAAAAAAAAAAAAAAACYAgAAZHJzL2Rv&#10;d25yZXYueG1sUEsFBgAAAAAEAAQA9QAAAIgDAAAAAA==&#10;" fillcolor="black [3213]" strokecolor="black [3213]"/>
                          </v:group>
                          <v:group id="组合 31" o:spid="_x0000_s1074" style="position:absolute;left:4146;top:2445;width:3594;height:6191" coordsize="3600,60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<v:line id="直线连接符 32" o:spid="_x0000_s1075" style="position:absolute;visibility:visible;mso-wrap-style:square" from="484,0" to="484,5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Jj8MUAAADbAAAADwAAAGRycy9kb3ducmV2LnhtbESPQWvCQBSE74L/YXmFXsRsjKg1zSpS&#10;KfQipdGDvT2yr0lo9m3Irib9911B8DjMzDdMth1MI67UudqyglkUgyAurK65VHA6vk9fQDiPrLGx&#10;TAr+yMF2Mx5lmGrb8xddc1+KAGGXooLK+zaV0hUVGXSRbYmD92M7gz7IrpS6wz7ATSOTOF5KgzWH&#10;hQpbequo+M0vRsH+tOzzdblYTWbzw7Dmz+T8fTBKPT8Nu1cQngb/CN/bH1rBPIHbl/AD5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Jj8MUAAADbAAAADwAAAAAAAAAA&#10;AAAAAAChAgAAZHJzL2Rvd25yZXYueG1sUEsFBgAAAAAEAAQA+QAAAJMDAAAAAA==&#10;" strokecolor="black [3213]" strokeweight="1pt"/>
                            <v:line id="直线连接符 33" o:spid="_x0000_s1076" style="position:absolute;visibility:visible;mso-wrap-style:square" from="3124,0" to="3124,5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7Ga8YAAADbAAAADwAAAGRycy9kb3ducmV2LnhtbESPQWvCQBSE74X+h+UVeim60WDapK5S&#10;KoIXEdMc7O2RfU1Cs29DdjXx37tCocdhZr5hluvRtOJCvWssK5hNIxDEpdUNVwqKr+3kDYTzyBpb&#10;y6TgSg7Wq8eHJWbaDnykS+4rESDsMlRQe99lUrqyJoNuajvi4P3Y3qAPsq+k7nEIcNPKeRQl0mDD&#10;YaHGjj5rKn/zs1GwKZIhT6vF68ss3o8pH+an771R6vlp/HgH4Wn0/+G/9k4riGO4fwk/QK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+xmvGAAAA2wAAAA8AAAAAAAAA&#10;AAAAAAAAoQIAAGRycy9kb3ducmV2LnhtbFBLBQYAAAAABAAEAPkAAACUAwAAAAA=&#10;" strokecolor="black [3213]" strokeweight="1pt"/>
                            <v:shape id="梯形 34" o:spid="_x0000_s1077" style="position:absolute;top:5602;width:3600;height:457;visibility:visible;mso-wrap-style:square;v-text-anchor:middle" coordsize="360000,4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wZMQA&#10;AADbAAAADwAAAGRycy9kb3ducmV2LnhtbESPzWrDMBCE74W8g9hAb41st4TEiWLaUtOeCvm55LZY&#10;G9vEWhlLieW3rwqFHoeZ+YbZFsF04k6Day0rSBcJCOLK6pZrBadj+bQC4Tyyxs4yKZjIQbGbPWwx&#10;13bkPd0PvhYRwi5HBY33fS6lqxoy6Ba2J47exQ4GfZRDLfWAY4SbTmZJspQGW44LDfb03lB1PdyM&#10;gu8p/TBlZ8PnpO05e1tjFm5LpR7n4XUDwlPw/+G/9pdW8PwC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q8GTEAAAA2wAAAA8AAAAAAAAAAAAAAAAAmAIAAGRycy9k&#10;b3ducmV2LnhtbFBLBQYAAAAABAAEAPUAAACJAwAAAAA=&#10;" path="m,45719l48538,,311462,r48538,45719l,45719xe" filled="f" strokecolor="black [3213]" strokeweight="2pt">
                              <v:path arrowok="t" o:connecttype="custom" o:connectlocs="0,45719;48538,0;311462,0;360000,45719;0,45719" o:connectangles="0,0,0,0,0"/>
                            </v:shape>
                          </v:group>
                          <v:group id="组合 35" o:spid="_x0000_s1078" style="position:absolute;left:5401;width:934;height:6242" coordsize="933,6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        <v:group id="组合 36" o:spid="_x0000_s1079" style="position:absolute;width:933;height:6242" coordsize="933,6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<v:roundrect id="圆角矩形 37" o:spid="_x0000_s1080" style="position:absolute;left:289;width:360;height:624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Q26cUA&#10;AADbAAAADwAAAGRycy9kb3ducmV2LnhtbESPQWvCQBSE74L/YXmCF9GNFhpJXUUFoXgQqjnY22v2&#10;NQlm38bdrab/3i0UPA4z8w2zWHWmETdyvrasYDpJQBAXVtdcKshPu/EchA/IGhvLpOCXPKyW/d4C&#10;M23v/EG3YyhFhLDPUEEVQptJ6YuKDPqJbYmj922dwRClK6V2eI9w08hZkrxKgzXHhQpb2lZUXI4/&#10;RkF62Hxtzmm+/5y7EU7Xdl/m7VWp4aBbv4EI1IVn+L/9rhW8pPD3Jf4A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BDbpxQAAANsAAAAPAAAAAAAAAAAAAAAAAJgCAABkcnMv&#10;ZG93bnJldi54bWxQSwUGAAAAAAQABAD1AAAAigMAAAAA&#10;" filled="f" strokecolor="black [3213]"/>
                              <v:oval id="椭圆 38" o:spid="_x0000_s1081" style="position:absolute;top:4572;width:933;height:1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Iy78A&#10;AADbAAAADwAAAGRycy9kb3ducmV2LnhtbERPTWvCQBC9F/wPywje6sbalhhdRQqCp9JaDx6H7JhE&#10;s7Nhd6Px33cOhR4f73u1GVyrbhRi49nAbJqBIi69bbgycPzZPeegYkK22HomAw+KsFmPnlZYWH/n&#10;b7odUqUkhGOBBuqUukLrWNbkME59Ryzc2QeHSWCotA14l3DX6pcse9cOG5aGGjv6qKm8HnpnYD67&#10;9DFPXzrsXz/zfsEn95Z7YybjYbsElWhI/+I/996KT8bKF/kBe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IgjLvwAAANsAAAAPAAAAAAAAAAAAAAAAAJgCAABkcnMvZG93bnJl&#10;di54bWxQSwUGAAAAAAQABAD1AAAAhAMAAAAA&#10;" fillcolor="black [3213]" strokecolor="black [3213]">
                                <v:fill r:id="rId8" o:title="" color2="white [3212]" type="pattern"/>
                              </v:oval>
                            </v:group>
                            <v:rect id="矩形 39" o:spid="_x0000_s1082" style="position:absolute;left:416;top:3732;width:216;height:216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NpMUA&#10;AADbAAAADwAAAGRycy9kb3ducmV2LnhtbESPQWvCQBSE7wX/w/KE3upGKzaNrmIDxYqHqu2lt2f2&#10;mQ1m34bsqum/d4VCj8PMfMPMFp2txYVaXzlWMBwkIIgLpysuFXx/vT+lIHxA1lg7JgW/5GEx7z3M&#10;MNPuyju67EMpIoR9hgpMCE0mpS8MWfQD1xBH7+haiyHKtpS6xWuE21qOkmQiLVYcFww2lBsqTvuz&#10;VZBu5Mvn6m18zs1hTSnKavizzZV67HfLKYhAXfgP/7U/tILnV7h/i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M2kxQAAANsAAAAPAAAAAAAAAAAAAAAAAJgCAABkcnMv&#10;ZG93bnJldi54bWxQSwUGAAAAAAQABAD1AAAAigMAAAAA&#10;" fillcolor="black [3213]" stroked="f">
                              <v:fill r:id="rId8" o:title="" color2="white [3212]" type="pattern"/>
                            </v:rect>
                            <v:oval id="椭圆 40" o:spid="_x0000_s1083" style="position:absolute;left:266;top:5944;width:457;height:288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wf8IA&#10;AADbAAAADwAAAGRycy9kb3ducmV2LnhtbERPTWsCMRC9C/0PYQreNFsRkdUoxVpQQUUrordhM80u&#10;3UzWTdT135uD0OPjfY+njS3FjWpfOFbw0U1AEGdOF2wUHH6+O0MQPiBrLB2Tggd5mE7eWmNMtbvz&#10;jm77YEQMYZ+igjyEKpXSZzlZ9F1XEUfu19UWQ4S1kbrGewy3pewlyUBaLDg25FjRLKfsb3+1Ck6P&#10;eZNsVvNzf3dY92ZfS7O9HI1S7ffmcwQiUBP+xS/3Qivox/XxS/wBcv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3B/wgAAANsAAAAPAAAAAAAAAAAAAAAAAJgCAABkcnMvZG93&#10;bnJldi54bWxQSwUGAAAAAAQABAD1AAAAhwMAAAAA&#10;" fillcolor="black [3213]" strokecolor="black [3213]"/>
                          </v:group>
                        </v:group>
                        <v:shape id="文本框 41" o:spid="_x0000_s1084" type="#_x0000_t202" style="position:absolute;left:1269;width:3908;height:2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            <v:textbox>
                            <w:txbxContent>
                              <w:p w:rsidR="00317359" w:rsidRPr="000E4117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0E4117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甲</w:t>
                                </w:r>
                              </w:p>
                            </w:txbxContent>
                          </v:textbox>
                        </v:shape>
                        <v:shape id="文本框 42" o:spid="_x0000_s1085" type="#_x0000_t202" style="position:absolute;left:5387;width:3909;height:2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            <v:textbox>
                            <w:txbxContent>
                              <w:p w:rsidR="00317359" w:rsidRPr="000E4117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乙</w:t>
                                </w:r>
                              </w:p>
                            </w:txbxContent>
                          </v:textbox>
                        </v:shape>
                        <v:shape id="文本框 43" o:spid="_x0000_s1086" type="#_x0000_t202" style="position:absolute;left:222;top:8585;width:3905;height:2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        <v:textbox>
                            <w:txbxContent>
                              <w:p w:rsidR="00317359" w:rsidRPr="000E4117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文本框 44" o:spid="_x0000_s1087" type="#_x0000_t202" style="position:absolute;left:4619;top:8585;width:3909;height:2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            <v:textbox>
                            <w:txbxContent>
                              <w:p w:rsidR="00317359" w:rsidRPr="000E4117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46" o:spid="_x0000_s1088" type="#_x0000_t202" style="position:absolute;left:2106;top:9981;width:3909;height:2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      <v:textbox>
                          <w:txbxContent>
                            <w:p w:rsidR="00317359" w:rsidRPr="000E4117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  <v:group id="组合 49" o:spid="_x0000_s1089" style="position:absolute;top:616;width:10261;height:11525" coordsize="12600,13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roundrect id="圆角矩形 50" o:spid="_x0000_s1090" style="position:absolute;top:1967;width:12600;height:90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JLPcIA&#10;AADbAAAADwAAAGRycy9kb3ducmV2LnhtbERPy4rCMBTdC/MP4Q64EU0VfFCNogOCuBjQ6WLcXZtr&#10;W2xuOknU+vdmMeDycN6LVWtqcSfnK8sKhoMEBHFudcWFguxn25+B8AFZY22ZFDzJw2r50Vlgqu2D&#10;D3Q/hkLEEPYpKihDaFIpfV6SQT+wDXHkLtYZDBG6QmqHjxhuajlKkok0WHFsKLGhr5Ly6/FmFEy/&#10;N+fN7zTbn2auh8O13RdZ86dU97Ndz0EEasNb/O/eaQXjuD5+i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ks9wgAAANsAAAAPAAAAAAAAAAAAAAAAAJgCAABkcnMvZG93&#10;bnJldi54bWxQSwUGAAAAAAQABAD1AAAAhwMAAAAA&#10;" filled="f" strokecolor="black [3213]"/>
                      <v:roundrect id="圆角矩形 52" o:spid="_x0000_s1091" style="position:absolute;left:1099;top:2893;width:10561;height:7089;visibility:visible;mso-wrap-style:square;v-text-anchor:middle" arcsize="770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v08QA&#10;AADbAAAADwAAAGRycy9kb3ducmV2LnhtbESPQWvCQBSE7wX/w/KEXopuqlUkukooFHLwUhX0+Mw+&#10;k2j2bdjdaPz33UKhx2FmvmFWm9404k7O15YVvI8TEMSF1TWXCg77r9EChA/IGhvLpOBJHjbrwcsK&#10;U20f/E33XShFhLBPUUEVQptK6YuKDPqxbYmjd7HOYIjSlVI7fES4aeQkSebSYM1xocKWPisqbrvO&#10;KODL9KM+Zce3a3dmDma7zfOFV+p12GdLEIH68B/+a+dawWwC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ML9PEAAAA2wAAAA8AAAAAAAAAAAAAAAAAmAIAAGRycy9k&#10;b3ducmV2LnhtbFBLBQYAAAAABAAEAPUAAACJAwAAAAA=&#10;" filled="f" strokecolor="black [3213]"/>
                      <v:roundrect id="圆角矩形 65" o:spid="_x0000_s1092" style="position:absolute;left:4398;top:1504;width:3943;height:1867;visibility:visible;mso-wrap-style:square;v-text-anchor:middle" arcsize="47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KCqsIA&#10;AADbAAAADwAAAGRycy9kb3ducmV2LnhtbESPzarCMBSE9xd8h3CEu7loqqCUahQRCt6lPwjuDs2x&#10;rTYnJYla394IgsthZr5h5svONOJOzteWFYyGCQjiwuqaSwWHfT5IQfiArLGxTAqe5GG56P3MMdP2&#10;wVu670IpIoR9hgqqENpMSl9UZNAPbUscvbN1BkOUrpTa4SPCTSPHSTKVBmuOCxW2tK6ouO5uRsHx&#10;5P7+8zLZtk16u/jLKdfj80ip3363moEI1IVv+NPeaAXTCby/x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oKqwgAAANsAAAAPAAAAAAAAAAAAAAAAAJgCAABkcnMvZG93&#10;bnJldi54bWxQSwUGAAAAAAQABAD1AAAAhwMAAAAA&#10;" fillcolor="white [3212]" strokecolor="black [3213]">
                        <v:textbox inset="0,0,0,0">
                          <w:txbxContent>
                            <w:p w:rsidR="00317359" w:rsidRPr="00BD7523" w:rsidRDefault="00317359" w:rsidP="00317359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D7523"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电源</w:t>
                              </w:r>
                            </w:p>
                          </w:txbxContent>
                        </v:textbox>
                      </v:roundrect>
                      <v:roundrect id="圆角矩形 66" o:spid="_x0000_s1093" style="position:absolute;left:4340;top:9259;width:4540;height:2077;visibility:visible;mso-wrap-style:square;v-text-anchor:middle" arcsize="47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c3cMA&#10;AADbAAAADwAAAGRycy9kb3ducmV2LnhtbESPwWrDMBBE74H+g9hCL6GWnYMxrpUQCobmGLcUclus&#10;je3EWhlJiZ2/rwqFHoeZecNUu8WM4k7OD5YVZEkKgri1euBOwddn/VqA8AFZ42iZFDzIw277tKqw&#10;1HbmI92b0IkIYV+igj6EqZTStz0Z9ImdiKN3ts5giNJ1UjucI9yMcpOmuTQ4cFzocaL3ntprczMK&#10;vk9ufai79DiNxe3iL6dab86ZUi/Py/4NRKAl/If/2h9aQZ7D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Ac3cMAAADbAAAADwAAAAAAAAAAAAAAAACYAgAAZHJzL2Rv&#10;d25yZXYueG1sUEsFBgAAAAAEAAQA9QAAAIgDAAAAAA==&#10;" fillcolor="white [3212]" strokecolor="black [3213]">
                        <v:textbox inset="0,0,0,0">
                          <w:txbxContent>
                            <w:p w:rsidR="00317359" w:rsidRPr="00BD7523" w:rsidRDefault="00317359" w:rsidP="00317359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用电器</w:t>
                              </w:r>
                            </w:p>
                          </w:txbxContent>
                        </v:textbox>
                      </v:roundrect>
                      <v:roundrect id="圆角矩形 67" o:spid="_x0000_s1094" style="position:absolute;left:1794;top:115;width:3943;height:1867;visibility:visible;mso-wrap-style:square;v-text-anchor:middle" arcsize="47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Ay8EA&#10;AADbAAAADwAAAGRycy9kb3ducmV2LnhtbESPQWsCMRSE7wX/Q3hCbzWrBy2rUUrB4kmsFc+P5LnZ&#10;dvOybF7X7b83BcHjMDPfMKvNEBrVU5fqyAamkwIUsY2u5srA6Wv78goqCbLDJjIZ+KMEm/XoaYWl&#10;i1f+pP4olcoQTiUa8CJtqXWyngKmSWyJs3eJXUDJsqu06/Ca4aHRs6KY64A15wWPLb17sj/H32Dg&#10;sG/Enxa2j9/nmj5m3kprkzHP4+FtCUpokEf43t45A/MF/H/JP0Cv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6AMvBAAAA2wAAAA8AAAAAAAAAAAAAAAAAmAIAAGRycy9kb3du&#10;cmV2LnhtbFBLBQYAAAAABAAEAPUAAACGAwAAAAA=&#10;" filled="f" stroked="f">
                        <v:textbox inset="0,0,0,0">
                          <w:txbxContent>
                            <w:p w:rsidR="00317359" w:rsidRPr="00BD7523" w:rsidRDefault="00317359" w:rsidP="00317359">
                              <w:pPr>
                                <w:jc w:val="center"/>
                                <w:rPr>
                                  <w:color w:val="000000" w:themeColor="text1"/>
                                  <w:szCs w:val="21"/>
                                </w:rPr>
                              </w:pPr>
                              <w:r w:rsidRPr="00BD7523">
                                <w:rPr>
                                  <w:rFonts w:hint="eastAsia"/>
                                  <w:color w:val="000000" w:themeColor="text1"/>
                                  <w:szCs w:val="21"/>
                                </w:rPr>
                                <w:t>+</w:t>
                              </w:r>
                            </w:p>
                          </w:txbxContent>
                        </v:textbox>
                      </v:roundrect>
                      <v:group id="组合 69" o:spid="_x0000_s1095" style="position:absolute;left:1620;top:2257;width:1031;height:288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    <v:oval id="椭圆 77" o:spid="_x0000_s1096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wncUA&#10;AADbAAAADwAAAGRycy9kb3ducmV2LnhtbESPT2sCMRDF7wW/Qxiht5q1YFdWo2xLS4vgwT/oddiM&#10;m8XNJGxS3fbTm0LB4+PN+71582VvW3GhLjSOFYxHGQjiyumGawX73cfTFESIyBpbx6TghwIsF4OH&#10;ORbaXXlDl22sRYJwKFCBidEXUobKkMUwcp44eSfXWYxJdrXUHV4T3LbyOctepMWGU4NBT2+GqvP2&#10;26Y31isZXg9+8/47seXRrCefZe6Vehz25QxEpD7ej//TX1pBnsPflgQ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+zCdxQAAANsAAAAPAAAAAAAAAAAAAAAAAJgCAABkcnMv&#10;ZG93bnJldi54bWxQSwUGAAAAAAQABAD1AAAAigMAAAAA&#10;" fillcolor="#938953 [1614]" strokecolor="#938953 [1614]" strokeweight="2pt"/>
                        <v:shapetype id="_x0000_t13" coordsize="21600,21600" o:spt="13" adj="16200,5400" path="m@0,l@0@1,0@1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0,10800;@0,21600;21600,10800" o:connectangles="270,180,90,0" textboxrect="0,@1,@6,@2"/>
                          <v:handles>
                            <v:h position="#0,#1" xrange="0,21600" yrange="0,10800"/>
                          </v:handles>
                        </v:shapetype>
                        <v:shape id="右箭头 78" o:spid="_x0000_s1097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LdxL8A&#10;AADbAAAADwAAAGRycy9kb3ducmV2LnhtbERPy4rCMBTdD/gP4QpuBk2dhaPVKCIMuBLGqa4vzbUt&#10;NjclSR/69ZOF4PJw3pvdYGrRkfOVZQXzWQKCOLe64kJB9vczXYLwAVljbZkUPMjDbjv62GCqbc+/&#10;1J1DIWII+xQVlCE0qZQ+L8mgn9mGOHI36wyGCF0htcM+hptafiXJQhqsODaU2NChpPx+bo2C63HV&#10;PpvOXVp9yqpP39N8UZBSk/GwX4MINIS3+OU+agXfcWz8En+A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8t3EvwAAANsAAAAPAAAAAAAAAAAAAAAAAJgCAABkcnMvZG93bnJl&#10;di54bWxQSwUGAAAAAAQABAD1AAAAhAMAAAAA&#10;" adj="9212" fillcolor="black [3213]" stroked="f" strokeweight=".5pt"/>
                      </v:group>
                      <v:group id="组合 79" o:spid="_x0000_s1098" style="position:absolute;left:3125;top:2430;width:1030;height:288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oval id="椭圆 108" o:spid="_x0000_s1099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d2BsUA&#10;AADcAAAADwAAAGRycy9kb3ducmV2LnhtbESPQUsDMRCF74L/IYzQm81WqMq2aVnFUhF6aJX2Omym&#10;m6WbSdik7eqvdw6Ct3nM+968mS8H36kL9akNbGAyLkAR18G23Bj4+lzdP4NKGdliF5gMfFOC5eL2&#10;Zo6lDVfe0mWXGyUhnEo04HKOpdapduQxjUMklt0x9B6zyL7RtserhPtOPxTFo/bYslxwGOnVUX3a&#10;nb3U2Hzo9LKP27efqa8ObjNdV0/RmNHdUM1AZRryv/mPfrfCFdJWnpEJ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3YGxQAAANwAAAAPAAAAAAAAAAAAAAAAAJgCAABkcnMv&#10;ZG93bnJldi54bWxQSwUGAAAAAAQABAD1AAAAigMAAAAA&#10;" fillcolor="#938953 [1614]" strokecolor="#938953 [1614]" strokeweight="2pt"/>
                        <v:shape id="右箭头 109" o:spid="_x0000_s1100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S58IA&#10;AADcAAAADwAAAGRycy9kb3ducmV2LnhtbERPyWrDMBC9F/oPYgq9lFpOD6Z2rYRQKORUiJv0PFhT&#10;28QaGUlemq+PAoHc5vHWKTeL6cVEzneWFaySFARxbXXHjYLDz9frOwgfkDX2lknBP3nYrB8fSiy0&#10;nXlPUxUaEUPYF6igDWEopPR1SwZ9YgfiyP1ZZzBE6BqpHc4x3PTyLU0zabDj2NDiQJ8t1adqNAp+&#10;d/l4HiZ3HPX3oXvxM62yhpR6flq2HyACLeEuvrl3Os5Pc7g+Ey+Q6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JLnwgAAANwAAAAPAAAAAAAAAAAAAAAAAJgCAABkcnMvZG93&#10;bnJldi54bWxQSwUGAAAAAAQABAD1AAAAhwMAAAAA&#10;" adj="9212" fillcolor="black [3213]" stroked="f" strokeweight=".5pt"/>
                      </v:group>
                      <v:group id="组合 110" o:spid="_x0000_s1101" style="position:absolute;left:152;top:2768;width:1031;height:288;rotation:-3908958fd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J1R/wwAAANwAAAAP&#10;AAAAAAAAAAAAAAAAAKoCAABkcnMvZG93bnJldi54bWxQSwUGAAAAAAQABAD6AAAAmgMAAAAA&#10;">
                        <v:oval id="椭圆 111" o:spid="_x0000_s1102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JRsYA&#10;AADcAAAADwAAAGRycy9kb3ducmV2LnhtbESPT2sCMRDF74LfIUyhN81uwbZsjbIWi6XgwT/oddhM&#10;N0s3k7CJuvrpTaHQ2wzv/d68mc5724ozdaFxrCAfZyCIK6cbrhXsdx+jVxAhImtsHZOCKwWYz4aD&#10;KRbaXXhD522sRQrhUKACE6MvpAyVIYth7Dxx0r5dZzGmtaul7vCSwm0rn7LsWVpsOF0w6OndUPWz&#10;PdlUY/0lw+LgN8vbxJZHs56syhev1ONDX76BiNTHf/Mf/akTl+fw+0ya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RJRsYAAADcAAAADwAAAAAAAAAAAAAAAACYAgAAZHJz&#10;L2Rvd25yZXYueG1sUEsFBgAAAAAEAAQA9QAAAIsDAAAAAA==&#10;" fillcolor="#938953 [1614]" strokecolor="#938953 [1614]" strokeweight="2pt"/>
                        <v:shape id="右箭头 112" o:spid="_x0000_s1103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WWS8IA&#10;AADcAAAADwAAAGRycy9kb3ducmV2LnhtbERPyWrDMBC9F/oPYgq5lFh2DiZ1rIRSKOQUqJP0PFgT&#10;28QaGUle2q+vCoXe5vHWKQ+L6cVEzneWFWRJCoK4trrjRsHl/L7egvABWWNvmRR8kYfD/vGhxELb&#10;mT9oqkIjYgj7AhW0IQyFlL5uyaBP7EAcuZt1BkOErpHa4RzDTS83aZpLgx3HhhYHemupvlejUfB5&#10;fBm/h8ldR326dM9+pixvSKnV0/K6AxFoCf/iP/dRx/nZBn6fi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RZZLwgAAANwAAAAPAAAAAAAAAAAAAAAAAJgCAABkcnMvZG93&#10;bnJldi54bWxQSwUGAAAAAAQABAD1AAAAhwMAAAAA&#10;" adj="9212" fillcolor="black [3213]" stroked="f" strokeweight=".5pt"/>
                      </v:group>
                      <v:group id="组合 113" o:spid="_x0000_s1104" style="position:absolute;left:204;top:3793;width:1031;height:288;rotation:-5669255fd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zj/OsQAAADcAAAA&#10;DwAAAAAAAAAAAAAAAACqAgAAZHJzL2Rvd25yZXYueG1sUEsFBgAAAAAEAAQA+gAAAJsDAAAAAA==&#10;">
                        <v:oval id="椭圆 114" o:spid="_x0000_s1105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q3sYA&#10;AADcAAAADwAAAGRycy9kb3ducmV2LnhtbESPT2sCMRDF74V+hzCF3mrWUq2sRtmKpSJ48A96HTbj&#10;ZnEzCZtUt376piD0NsN7vzdvJrPONuJCbagdK+j3MhDEpdM1Vwr2u8+XEYgQkTU2jknBDwWYTR8f&#10;Jphrd+UNXbaxEimEQ44KTIw+lzKUhiyGnvPESTu51mJMa1tJ3eI1hdtGvmbZUFqsOV0w6GluqDxv&#10;v22qsV7J8HHwm8VtYIujWQ++inev1PNTV4xBROriv/lOL3Xi+m/w90ya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Pq3sYAAADcAAAADwAAAAAAAAAAAAAAAACYAgAAZHJz&#10;L2Rvd25yZXYueG1sUEsFBgAAAAAEAAQA9QAAAIsDAAAAAA==&#10;" fillcolor="#938953 [1614]" strokecolor="#938953 [1614]" strokeweight="2pt"/>
                        <v:shape id="右箭头 115" o:spid="_x0000_s1106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OP8EA&#10;AADcAAAADwAAAGRycy9kb3ducmV2LnhtbERPS2vCQBC+C/6HZQQvUjcRKjZ1E6RQ8CTUquchO02C&#10;2dmwu3m0v94tFHqbj+85+2IyrRjI+caygnSdgCAurW64UnD5fH/agfABWWNrmRR8k4cin8/2mGk7&#10;8gcN51CJGMI+QwV1CF0mpS9rMujXtiOO3Jd1BkOErpLa4RjDTSs3SbKVBhuODTV29FZTeT/3RsHt&#10;+NL/dIO79vp0aVZ+pHRbkVLLxXR4BRFoCv/iP/dRx/npM/w+Ey+Q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sDj/BAAAA3AAAAA8AAAAAAAAAAAAAAAAAmAIAAGRycy9kb3du&#10;cmV2LnhtbFBLBQYAAAAABAAEAPUAAACGAwAAAAA=&#10;" adj="9212" fillcolor="black [3213]" stroked="f" strokeweight=".5pt"/>
                      </v:group>
                      <v:group id="组合 116" o:spid="_x0000_s1107" style="position:absolute;left:-143;top:4951;width:1031;height:288;rotation:-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ORsCwwAAANwAAAAP&#10;AAAAAAAAAAAAAAAAAKoCAABkcnMvZG93bnJldi54bWxQSwUGAAAAAAQABAD6AAAAmgMAAAAA&#10;">
                        <v:oval id="椭圆 117" o:spid="_x0000_s1108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F0qcUA&#10;AADcAAAADwAAAGRycy9kb3ducmV2LnhtbESPQWsCMRCF74X+hzAFbzWroJbVKNtiUQoetKLXYTNu&#10;FjeTsEl19dc3hYK3Gd773ryZLTrbiAu1oXasYNDPQBCXTtdcKdh/f76+gQgRWWPjmBTcKMBi/vw0&#10;w1y7K2/psouVSCEcclRgYvS5lKE0ZDH0nSdO2sm1FmNa20rqFq8p3DZymGVjabHmdMGgpw9D5Xn3&#10;Y1ONzZcM7we/Xd5HtjiazWhVTLxSvZeumIKI1MWH+Z9e68QNJvD3TJp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XSpxQAAANwAAAAPAAAAAAAAAAAAAAAAAJgCAABkcnMv&#10;ZG93bnJldi54bWxQSwUGAAAAAAQABAD1AAAAigMAAAAA&#10;" fillcolor="#938953 [1614]" strokecolor="#938953 [1614]" strokeweight="2pt"/>
                        <v:shape id="右箭头 118" o:spid="_x0000_s1109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2hocQA&#10;AADcAAAADwAAAGRycy9kb3ducmV2LnhtbESPT2vCQBDF74V+h2UKvZS6iQdpU1cpBcGToNWeh+yY&#10;BLOzYXfzx3565yB4m+G9ee83y/XkWjVQiI1nA/ksA0VcettwZeD4u3n/ABUTssXWMxm4UoT16vlp&#10;iYX1I+9pOKRKSQjHAg3UKXWF1rGsyWGc+Y5YtLMPDpOsodI24CjhrtXzLFtohw1LQ40d/dRUXg69&#10;M/C3/ez/uyGcers7Nm9xpHxRkTGvL9P3F6hEU3qY79dbK/i50MozMoF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toaHEAAAA3AAAAA8AAAAAAAAAAAAAAAAAmAIAAGRycy9k&#10;b3ducmV2LnhtbFBLBQYAAAAABAAEAPUAAACJAwAAAAA=&#10;" adj="9212" fillcolor="black [3213]" stroked="f" strokeweight=".5pt"/>
                      </v:group>
                      <v:group id="组合 119" o:spid="_x0000_s1110" style="position:absolute;left:263;top:6167;width:1031;height:288;rotation:-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aaPcMQAAADcAAAA&#10;DwAAAAAAAAAAAAAAAACqAgAAZHJzL2Rvd25yZXYueG1sUEsFBgAAAAAEAAQA+gAAAJsDAAAAAA==&#10;">
                        <v:oval id="椭圆 120" o:spid="_x0000_s1111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QmYMYA&#10;AADcAAAADwAAAGRycy9kb3ducmV2LnhtbESPQUsDMRCF7wX/Q5iCtzbbQlXWpmUVi1LooVX0OmzG&#10;zeJmEjZpu/rrOweht3nM+968Wa4H36kT9akNbGA2LUAR18G23Bj4eN9MHkCljGyxC0wGfinBenUz&#10;WmJpw5n3dDrkRkkIpxINuJxjqXWqHXlM0xCJZfcdeo9ZZN9o2+NZwn2n50Vxpz22LBccRnp2VP8c&#10;jl5q7LY6PX3G/cvfwldfbrd4re6jMbfjoXoElWnIV/M//WaFm0t9eUYm0K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QmYMYAAADcAAAADwAAAAAAAAAAAAAAAACYAgAAZHJz&#10;L2Rvd25yZXYueG1sUEsFBgAAAAAEAAQA9QAAAIsDAAAAAA==&#10;" fillcolor="#938953 [1614]" strokecolor="#938953 [1614]" strokeweight="2pt"/>
                        <v:shape id="右箭头 121" o:spid="_x0000_s1112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vCgcIA&#10;AADcAAAADwAAAGRycy9kb3ducmV2LnhtbERPyWrDMBC9F/oPYgq5lFh2DiZ1rIRSKOQUqJP0PFgT&#10;28QaGUle2q+vCoXe5vHWKQ+L6cVEzneWFWRJCoK4trrjRsHl/L7egvABWWNvmRR8kYfD/vGhxELb&#10;mT9oqkIjYgj7AhW0IQyFlL5uyaBP7EAcuZt1BkOErpHa4RzDTS83aZpLgx3HhhYHemupvlejUfB5&#10;fBm/h8ldR326dM9+pixvSKnV0/K6AxFoCf/iP/dRx/mbDH6fi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+8KBwgAAANwAAAAPAAAAAAAAAAAAAAAAAJgCAABkcnMvZG93&#10;bnJldi54bWxQSwUGAAAAAAQABAD1AAAAhwMAAAAA&#10;" adj="9212" fillcolor="black [3213]" stroked="f" strokeweight=".5pt"/>
                      </v:group>
                      <v:group id="组合 122" o:spid="_x0000_s1113" style="position:absolute;left:-85;top:7382;width:1031;height:288;rotation:-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bte8wwAAANwAAAAP&#10;AAAAAAAAAAAAAAAAAKoCAABkcnMvZG93bnJldi54bWxQSwUGAAAAAAQABAD6AAAAmgMAAAAA&#10;">
                        <v:oval id="椭圆 123" o:spid="_x0000_s1114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4F8YA&#10;AADcAAAADwAAAGRycy9kb3ducmV2LnhtbESPT2sCMRDF74V+hzCF3mq2Fq2sRtmWFkXw4B/0OmzG&#10;zeJmEjaprn76piD0NsN7vzdvJrPONuJMbagdK3jtZSCIS6drrhTstt8vIxAhImtsHJOCKwWYTR8f&#10;Jphrd+E1nTexEimEQ44KTIw+lzKUhiyGnvPESTu61mJMa1tJ3eIlhdtG9rNsKC3WnC4Y9PRpqDxt&#10;fmyqsVrK8LH366/bwBYHsxrMi3ev1PNTV4xBROriv/lOL3Ti+m/w90ya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a4F8YAAADcAAAADwAAAAAAAAAAAAAAAACYAgAAZHJz&#10;L2Rvd25yZXYueG1sUEsFBgAAAAAEAAQA9QAAAIsDAAAAAA==&#10;" fillcolor="#938953 [1614]" strokecolor="#938953 [1614]" strokeweight="2pt"/>
                        <v:shape id="右箭头 124" o:spid="_x0000_s1115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hGcAA&#10;AADcAAAADwAAAGRycy9kb3ducmV2LnhtbERPS4vCMBC+L/gfwgheFk0VkbUaRQTB04Ku63loxrbY&#10;TEqSPvTXbwRhb/PxPWe97U0lWnK+tKxgOklAEGdWl5wruPwcxl8gfEDWWFkmBQ/ysN0MPtaYatvx&#10;idpzyEUMYZ+igiKEOpXSZwUZ9BNbE0fuZp3BEKHLpXbYxXBTyVmSLKTBkmNDgTXtC8ru58YouB6X&#10;zbNu3W+jvy/lp+9oushJqdGw361ABOrDv/jtPuo4fzaH1zPxAr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xhGcAAAADcAAAADwAAAAAAAAAAAAAAAACYAgAAZHJzL2Rvd25y&#10;ZXYueG1sUEsFBgAAAAAEAAQA9QAAAIUDAAAAAA==&#10;" adj="9212" fillcolor="black [3213]" stroked="f" strokeweight=".5pt"/>
                      </v:group>
                      <v:group id="组合 125" o:spid="_x0000_s1116" style="position:absolute;left:263;top:8482;width:1031;height:288;rotation:-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odPyMQAAADcAAAA&#10;DwAAAAAAAAAAAAAAAACqAgAAZHJzL2Rvd25yZXYueG1sUEsFBgAAAAAEAAQA+gAAAJsDAAAAAA==&#10;">
                        <v:oval id="椭圆 126" o:spid="_x0000_s1117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Ebj8UA&#10;AADcAAAADwAAAGRycy9kb3ducmV2LnhtbESPQWsCMRCF74L/IUzBm2YraGU1yloqSsGDWup12Ew3&#10;SzeTsIm69tc3hYK3Gd773rxZrDrbiCu1oXas4HmUgSAuna65UvBx2gxnIEJE1tg4JgV3CrBa9nsL&#10;zLW78YGux1iJFMIhRwUmRp9LGUpDFsPIeeKkfbnWYkxrW0nd4i2F20aOs2wqLdacLhj09Gqo/D5e&#10;bKqxf5dh/ekPbz8TW5zNfrItXrxSg6eumIOI1MWH+Z/e6cSNp/D3TJp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MRuPxQAAANwAAAAPAAAAAAAAAAAAAAAAAJgCAABkcnMv&#10;ZG93bnJldi54bWxQSwUGAAAAAAQABAD1AAAAigMAAAAA&#10;" fillcolor="#938953 [1614]" strokecolor="#938953 [1614]" strokeweight="2pt"/>
                        <v:shape id="右箭头 127" o:spid="_x0000_s1118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/bsIA&#10;AADcAAAADwAAAGRycy9kb3ducmV2LnhtbERPyWrDMBC9F/oPYgq5lESOD27jRgkhEPCpUDfNebAm&#10;tqk1MpK8JF9fFQq9zeOts93PphMjOd9aVrBeJSCIK6tbrhWcP0/LVxA+IGvsLJOCG3nY7x4ftphr&#10;O/EHjWWoRQxhn6OCJoQ+l9JXDRn0K9sTR+5qncEQoauldjjFcNPJNEkyabDl2NBgT8eGqu9yMAou&#10;xWa496P7GvT7uX32E62zmpRaPM2HNxCB5vAv/nMXOs5PX+D3mXiB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v9uwgAAANwAAAAPAAAAAAAAAAAAAAAAAJgCAABkcnMvZG93&#10;bnJldi54bWxQSwUGAAAAAAQABAD1AAAAhwMAAAAA&#10;" adj="9212" fillcolor="black [3213]" stroked="f" strokeweight=".5pt"/>
                      </v:group>
                      <v:group id="组合 1923" o:spid="_x0000_s1119" style="position:absolute;left:57;top:9629;width:1031;height:288;rotation:-8904921fd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zR4MQAAADdAAAA&#10;DwAAAAAAAAAAAAAAAACqAgAAZHJzL2Rvd25yZXYueG1sUEsFBgAAAAAEAAQA+gAAAJsDAAAAAA==&#10;">
                        <v:oval id="椭圆 1924" o:spid="_x0000_s1120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3pFMcA&#10;AADdAAAADwAAAGRycy9kb3ducmV2LnhtbESPT2sCMRDF7wW/QxjBW81WatWtUdbS0lLw4B/sddhM&#10;N4ubSdhE3frpTaHQ2wzv/d68mS8724gztaF2rOBhmIEgLp2uuVKw373dT0GEiKyxcUwKfijActG7&#10;m2Ou3YU3dN7GSqQQDjkqMDH6XMpQGrIYhs4TJ+3btRZjWttK6hYvKdw2cpRlT9JizemCQU8vhsrj&#10;9mRTjfWnDKuD37xex7b4MuvxezHxSg36XfEMIlIX/81/9IdO3Gz0CL/fpBH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96RTHAAAA3QAAAA8AAAAAAAAAAAAAAAAAmAIAAGRy&#10;cy9kb3ducmV2LnhtbFBLBQYAAAAABAAEAPUAAACMAwAAAAA=&#10;" fillcolor="#938953 [1614]" strokecolor="#938953 [1614]" strokeweight="2pt"/>
                        <v:shape id="右箭头 1926" o:spid="_x0000_s1121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/JOcIA&#10;AADdAAAADwAAAGRycy9kb3ducmV2LnhtbERPyWrDMBC9F/IPYgq5lESODyZxooQSKPgUqOP2PFhT&#10;29QaGUle2q+vCoXe5vHWOV0W04uJnO8sK9htExDEtdUdNwqq+8tmD8IHZI29ZVLwRR4u59XDCXNt&#10;Z36lqQyNiCHsc1TQhjDkUvq6JYN+awfiyH1YZzBE6BqpHc4x3PQyTZJMGuw4NrQ40LWl+rMcjYL3&#10;4jB+D5N7G/Wt6p78TLusIaXWj8vzEUSgJfyL/9yFjvMPaQa/38QT5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/8k5wgAAAN0AAAAPAAAAAAAAAAAAAAAAAJgCAABkcnMvZG93&#10;bnJldi54bWxQSwUGAAAAAAQABAD1AAAAhwMAAAAA&#10;" adj="9212" fillcolor="black [3213]" stroked="f" strokeweight=".5pt"/>
                      </v:group>
                      <v:group id="组合 1927" o:spid="_x0000_s1122" style="position:absolute;left:868;top:10370;width:1028;height:286;rotation:-11075840fd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Z+L/HFAAAA3QAA&#10;AA8AAAAAAAAAAAAAAAAAqgIAAGRycy9kb3ducmV2LnhtbFBLBQYAAAAABAAEAPoAAACcAwAAAAA=&#10;">
                        <v:oval id="椭圆 1928" o:spid="_x0000_s1123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jEccA&#10;AADdAAAADwAAAGRycy9kb3ducmV2LnhtbESPQUsDMRCF70L/QxihN5u10FrXpmUriiL00Cp6HTbj&#10;ZnEzCZu03frrnYPQ2zzmfW/eLNeD79SR+tQGNnA7KUAR18G23Bj4eH++WYBKGdliF5gMnCnBejW6&#10;WmJpw4l3dNznRkkIpxINuJxjqXWqHXlMkxCJZfcdeo9ZZN9o2+NJwn2np0Ux1x5blgsOIz06qn/2&#10;By81tm86bT7j7ul35qsvt529VHfRmPH1UD2AyjTki/mffrXC3U+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w4xHHAAAA3QAAAA8AAAAAAAAAAAAAAAAAmAIAAGRy&#10;cy9kb3ducmV2LnhtbFBLBQYAAAAABAAEAPUAAACMAwAAAAA=&#10;" fillcolor="#938953 [1614]" strokecolor="#938953 [1614]" strokeweight="2pt"/>
                        <v:shape id="右箭头 1929" o:spid="_x0000_s1124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dS8EA&#10;AADdAAAADwAAAGRycy9kb3ducmV2LnhtbERPS4vCMBC+C/sfwgh7kTXVg9iuUWRB8LTg8zw0Y1ts&#10;JiVJH/rrjbCwt/n4nrPaDKYWHTlfWVYwmyYgiHOrKy4UnE+7ryUIH5A11pZJwYM8bNYfoxVm2vZ8&#10;oO4YChFD2GeooAyhyaT0eUkG/dQ2xJG7WWcwROgKqR32MdzUcp4kC2mw4thQYkM/JeX3Y2sUXPdp&#10;+2w6d2n177ma+J5mi4KU+hwP228QgYbwL/5z73Wcn85TeH8TT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gXUvBAAAA3QAAAA8AAAAAAAAAAAAAAAAAmAIAAGRycy9kb3du&#10;cmV2LnhtbFBLBQYAAAAABAAEAPUAAACGAwAAAAA=&#10;" adj="9212" fillcolor="black [3213]" stroked="f" strokeweight=".5pt"/>
                      </v:group>
                      <v:group id="组合 1930" o:spid="_x0000_s1125" style="position:absolute;left:2083;top:10185;width:1029;height:286;rotation:18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YBNmxgAAAN0A&#10;AAAPAAAAAAAAAAAAAAAAAKoCAABkcnMvZG93bnJldi54bWxQSwUGAAAAAAQABAD6AAAAnQMAAAAA&#10;">
                        <v:oval id="椭圆 1931" o:spid="_x0000_s1126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PcUccA&#10;AADdAAAADwAAAGRycy9kb3ducmV2LnhtbESPT2sCMRDF7wW/Q5iCt5rVYtWtUdbS0lLw4B/sddhM&#10;N4ubSdhE3frpTaHQ2wzv/d68mS8724gztaF2rGA4yEAQl07XXCnY794epiBCRNbYOCYFPxRguejd&#10;zTHX7sIbOm9jJVIIhxwVmBh9LmUoDVkMA+eJk/btWosxrW0ldYuXFG4bOcqyJ2mx5nTBoKcXQ+Vx&#10;e7KpxvpThtXBb16vY1t8mfX4vZh4pfr3XfEMIlIX/81/9IdO3OxxCL/fpBH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T3FHHAAAA3QAAAA8AAAAAAAAAAAAAAAAAmAIAAGRy&#10;cy9kb3ducmV2LnhtbFBLBQYAAAAABAAEAPUAAACMAwAAAAA=&#10;" fillcolor="#938953 [1614]" strokecolor="#938953 [1614]" strokeweight="2pt"/>
                        <v:shape id="右箭头 1932" o:spid="_x0000_s1127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1Z58EA&#10;AADdAAAADwAAAGRycy9kb3ducmV2LnhtbERPS4vCMBC+C/sfwix4EU1VkLUaZVkQPAm+9jw0Y1ts&#10;JiVJH7u/3giCt/n4nrPe9qYSLTlfWlYwnSQgiDOrS84VXM678RcIH5A1VpZJwR952G4+BmtMte34&#10;SO0p5CKGsE9RQRFCnUrps4IM+omtiSN3s85giNDlUjvsYrip5CxJFtJgybGhwJp+Csrup8Yo+N0v&#10;m/+6dddGHy7lyHc0XeSk1PCz/16BCNSHt/jl3us4fzmfwfObe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dWefBAAAA3QAAAA8AAAAAAAAAAAAAAAAAmAIAAGRycy9kb3du&#10;cmV2LnhtbFBLBQYAAAAABAAEAPUAAACGAwAAAAA=&#10;" adj="9212" fillcolor="black [3213]" stroked="f" strokeweight=".5pt"/>
                      </v:group>
                      <v:group id="组合 1933" o:spid="_x0000_s1128" style="position:absolute;left:3125;top:10532;width:1030;height:288;rotation:18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eyjRHCAAAA3QAAAA8A&#10;AAAAAAAAAAAAAAAAqgIAAGRycy9kb3ducmV2LnhtbFBLBQYAAAAABAAEAPoAAACZAwAAAAA=&#10;">
                        <v:oval id="椭圆 1934" o:spid="_x0000_s1129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/ycgA&#10;AADdAAAADwAAAGRycy9kb3ducmV2LnhtbESPT08CMRDF7yZ+h2ZMuEkXEMGFQhai0Zhw4E/kOtkO&#10;2w3babOtsPrprYmJt5m893vzZr7sbCMu1IbasYJBPwNBXDpdc6XgsH+5n4IIEVlj45gUfFGA5eL2&#10;Zo65dlfe0mUXK5FCOOSowMTocylDachi6DtPnLSTay3GtLaV1C1eU7ht5DDLHqXFmtMFg57Whsrz&#10;7tOmGpt3GVYffvv8PbbF0WzGr8XEK9W764oZiEhd/Df/0W86cU+jB/j9Jo0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5H/JyAAAAN0AAAAPAAAAAAAAAAAAAAAAAJgCAABk&#10;cnMvZG93bnJldi54bWxQSwUGAAAAAAQABAD1AAAAjQMAAAAA&#10;" fillcolor="#938953 [1614]" strokecolor="#938953 [1614]" strokeweight="2pt"/>
                        <v:shape id="右箭头 1935" o:spid="_x0000_s1130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TBk8IA&#10;AADdAAAADwAAAGRycy9kb3ducmV2LnhtbERPyWrDMBC9B/IPYgK5hFpOSkLjWgmhUMip0GznwZra&#10;JtbISPLSfn1VKOQ2j7dOvh9NI3pyvrasYJmkIIgLq2suFVzO708vIHxA1thYJgXf5GG/m05yzLQd&#10;+JP6UyhFDGGfoYIqhDaT0hcVGfSJbYkj92WdwRChK6V2OMRw08hVmm6kwZpjQ4UtvVVU3E+dUXA7&#10;bruftnfXTn9c6oUfaLkpSan5bDy8ggg0hof4333Ucf72eQ1/38QT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9MGTwgAAAN0AAAAPAAAAAAAAAAAAAAAAAJgCAABkcnMvZG93&#10;bnJldi54bWxQSwUGAAAAAAQABAD1AAAAhwMAAAAA&#10;" adj="9212" fillcolor="black [3213]" stroked="f" strokeweight=".5pt"/>
                      </v:group>
                      <v:group id="组合 1936" o:spid="_x0000_s1131" style="position:absolute;left:8970;top:10127;width:1031;height:288;rotation:18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8UuicEAAADdAAAADwAA&#10;AAAAAAAAAAAAAACqAgAAZHJzL2Rvd25yZXYueG1sUEsFBgAAAAAEAAQA+gAAAJgDAAAAAA==&#10;">
                        <v:oval id="椭圆 1937" o:spid="_x0000_s1132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hvscA&#10;AADdAAAADwAAAGRycy9kb3ducmV2LnhtbESPS2vDMBCE74X8B7GB3hq5KXm5UYJbWhIKOeRBel2s&#10;rWVirYSlJm5+fVUo5LbLzDc7O192thFnakPtWMHjIANBXDpdc6XgsH9/mIIIEVlj45gU/FCA5aJ3&#10;N8dcuwtv6byLlUghHHJUYGL0uZShNGQxDJwnTtqXay3GtLaV1C1eUrht5DDLxtJizemCQU+vhsrT&#10;7tumGpsPGV6Ofvt2Hdni02xGq2Lilbrvd8UziEhdvJn/6bVO3OxpAn/fpBH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24b7HAAAA3QAAAA8AAAAAAAAAAAAAAAAAmAIAAGRy&#10;cy9kb3ducmV2LnhtbFBLBQYAAAAABAAEAPUAAACMAwAAAAA=&#10;" fillcolor="#938953 [1614]" strokecolor="#938953 [1614]" strokeweight="2pt"/>
                        <v:shape id="右箭头 1938" o:spid="_x0000_s1133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VuDcUA&#10;AADdAAAADwAAAGRycy9kb3ducmV2LnhtbESPT2sCQQzF7wW/wxChl6KzKkhdHaUUBE+FWu057MTd&#10;xZ3MMjP7p/30zUHoLeG9vPfL7jC6RvUUYu3ZwGKegSIuvK25NHD5Os5eQcWEbLHxTAZ+KMJhP3na&#10;YW79wJ/Un1OpJIRjjgaqlNpc61hU5DDOfUss2s0Hh0nWUGobcJBw1+hllq21w5qlocKW3isq7ufO&#10;Gfg+bbrftg/Xzn5c6pc40GJdkjHP0/FtCyrRmP7Nj+uTFfzNSnDlGxlB7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9W4NxQAAAN0AAAAPAAAAAAAAAAAAAAAAAJgCAABkcnMv&#10;ZG93bnJldi54bWxQSwUGAAAAAAQABAD1AAAAigMAAAAA&#10;" adj="9212" fillcolor="black [3213]" stroked="f" strokeweight=".5pt"/>
                      </v:group>
                      <v:group id="组合 1939" o:spid="_x0000_s1134" style="position:absolute;left:10012;top:10532;width:1028;height:286;rotation:18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auvvCAAAA3QAAAA8A&#10;AAAAAAAAAAAAAAAAqgIAAGRycy9kb3ducmV2LnhtbFBLBQYAAAAABAAEAPoAAACZAwAAAAA=&#10;">
                        <v:oval id="椭圆 1940" o:spid="_x0000_s1135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kKt8cA&#10;AADdAAAADwAAAGRycy9kb3ducmV2LnhtbESPT0sDMRDF7wW/QxihtzZraf2zNi3boihCD62i12Ez&#10;bpZuJmET29VP7xwEb/OY93vzZrkefKdO1Kc2sIGraQGKuA625cbA2+vj5BZUysgWu8Bk4JsSrFcX&#10;oyWWNpx5T6dDbpSEcCrRgMs5llqn2pHHNA2RWHafofeYRfaNtj2eJdx3elYU19pjy3LBYaSto/p4&#10;+PJSY/ei0+Y97h9+Fr76cLvFU3UTjRlfDtU9qExD/jf/0c9WuLu59J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ZCrfHAAAA3QAAAA8AAAAAAAAAAAAAAAAAmAIAAGRy&#10;cy9kb3ducmV2LnhtbFBLBQYAAAAABAAEAPUAAACMAwAAAAA=&#10;" fillcolor="#938953 [1614]" strokecolor="#938953 [1614]" strokeweight="2pt"/>
                        <v:shape id="右箭头 1941" o:spid="_x0000_s1136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07cMA&#10;AADdAAAADwAAAGRycy9kb3ducmV2LnhtbERPyWrDMBC9B/oPYgq9hEZ2CSFxLYcSCORUSOr0PFhT&#10;29QaGUlekq+vCoXe5vHWyfez6cRIzreWFaSrBARxZXXLtYLy4/i8BeEDssbOMim4kYd98bDIMdN2&#10;4jONl1CLGMI+QwVNCH0mpa8aMuhXtieO3Jd1BkOErpba4RTDTSdfkmQjDbYcGxrs6dBQ9X0ZjILP&#10;026496O7Dvq9bJd+onRTk1JPj/PbK4hAc/gX/7lPOs7frVP4/Sae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m07cMAAADdAAAADwAAAAAAAAAAAAAAAACYAgAAZHJzL2Rv&#10;d25yZXYueG1sUEsFBgAAAAAEAAQA9QAAAIgDAAAAAA==&#10;" adj="9212" fillcolor="black [3213]" stroked="f" strokeweight=".5pt"/>
                      </v:group>
                      <v:group id="组合 1942" o:spid="_x0000_s1137" style="position:absolute;left:11053;top:9930;width:1029;height:285;rotation:9668737fd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RkgocQAAADdAAAA&#10;DwAAAAAAAAAAAAAAAACqAgAAZHJzL2Rvd25yZXYueG1sUEsFBgAAAAAEAAQA+gAAAJsDAAAAAA==&#10;">
                        <v:oval id="椭圆 1943" o:spid="_x0000_s1138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UwMgA&#10;AADdAAAADwAAAGRycy9kb3ducmV2LnhtbESPT08CMRDF7yZ+h2ZMuEkXEMGFQhai0Zhw4E/kOtkO&#10;2w3babOtsPrprYmJt5m893vzZr7sbCMu1IbasYJBPwNBXDpdc6XgsH+5n4IIEVlj45gUfFGA5eL2&#10;Zo65dlfe0mUXK5FCOOSowMTocylDachi6DtPnLSTay3GtLaV1C1eU7ht5DDLHqXFmtMFg57Whsrz&#10;7tOmGpt3GVYffvv8PbbF0WzGr8XEK9W764oZiEhd/Df/0W86cU8PI/j9Jo0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C5TAyAAAAN0AAAAPAAAAAAAAAAAAAAAAAJgCAABk&#10;cnMvZG93bnJldi54bWxQSwUGAAAAAAQABAD1AAAAjQMAAAAA&#10;" fillcolor="#938953 [1614]" strokecolor="#938953 [1614]" strokeweight="2pt"/>
                        <v:shape id="右箭头 1944" o:spid="_x0000_s1139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4XdcMA&#10;AADdAAAADwAAAGRycy9kb3ducmV2LnhtbERPyWrDMBC9F/IPYgK5lEZ2MSFxo4QQKPhUqJvkPFhT&#10;29QaGUle0q+vCoXe5vHW2R9n04mRnG8tK0jXCQjiyuqWawWXj9enLQgfkDV2lknBnTwcD4uHPeba&#10;TvxOYxlqEUPY56igCaHPpfRVQwb92vbEkfu0zmCI0NVSO5xiuOnkc5JspMGWY0ODPZ0bqr7KwSi4&#10;Fbvhux/dddBvl/bRT5RualJqtZxPLyACzeFf/OcudJy/yzL4/Sae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4XdcMAAADdAAAADwAAAAAAAAAAAAAAAACYAgAAZHJzL2Rv&#10;d25yZXYueG1sUEsFBgAAAAAEAAQA9QAAAIgDAAAAAA==&#10;" adj="9212" fillcolor="black [3213]" stroked="f" strokeweight=".5pt"/>
                      </v:group>
                      <v:group id="组合 1945" o:spid="_x0000_s1140" style="position:absolute;left:11786;top:9111;width:1029;height:286;rotation: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8r6xRwwAAAN0AAAAP&#10;AAAAAAAAAAAAAAAAAKoCAABkcnMvZG93bnJldi54bWxQSwUGAAAAAAQABAD6AAAAmgMAAAAA&#10;">
                        <v:oval id="椭圆 1946" o:spid="_x0000_s1141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3WMcA&#10;AADdAAAADwAAAGRycy9kb3ducmV2LnhtbESPS2vDMBCE74X8B7GB3hq5oXm5UYJbWlICOeRBel2s&#10;rWVirYSlJm5+fVUo5LbLzDc7O192thFnakPtWMHjIANBXDpdc6XgsH9/mIIIEVlj45gU/FCA5aJ3&#10;N8dcuwtv6byLlUghHHJUYGL0uZShNGQxDJwnTtqXay3GtLaV1C1eUrht5DDLxtJizemCQU+vhsrT&#10;7tumGpu1DC9Hv327jmzxaTajVTHxSt33u+IZRKQu3sz/9IdO3OxpDH/fpBH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8N1jHAAAA3QAAAA8AAAAAAAAAAAAAAAAAmAIAAGRy&#10;cy9kb3ducmV2LnhtbFBLBQYAAAAABAAEAPUAAACMAwAAAAA=&#10;" fillcolor="#938953 [1614]" strokecolor="#938953 [1614]" strokeweight="2pt"/>
                        <v:shape id="右箭头 1947" o:spid="_x0000_s1142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JAsIA&#10;AADdAAAADwAAAGRycy9kb3ducmV2LnhtbERPyWrDMBC9F/IPYgK9lEROKVkcyyEECjkVmu08WBPb&#10;xBoZSV7ar68Khd7m8dbJdqNpRE/O15YVLOYJCOLC6ppLBZfz+2wNwgdkjY1lUvBFHnb55CnDVNuB&#10;P6k/hVLEEPYpKqhCaFMpfVGRQT+3LXHk7tYZDBG6UmqHQww3jXxNkqU0WHNsqLClQ0XF49QZBbfj&#10;pvtue3ft9MelfvEDLZYlKfU8HfdbEIHG8C/+cx91nL95W8HvN/EE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bIkCwgAAAN0AAAAPAAAAAAAAAAAAAAAAAJgCAABkcnMvZG93&#10;bnJldi54bWxQSwUGAAAAAAQABAD1AAAAhwMAAAAA&#10;" adj="9212" fillcolor="black [3213]" stroked="f" strokeweight=".5pt"/>
                      </v:group>
                      <v:group id="组合 1948" o:spid="_x0000_s1143" style="position:absolute;left:11439;top:7722;width:1029;height:286;rotation: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rgPPxgAAAN0A&#10;AAAPAAAAAAAAAAAAAAAAAKoCAABkcnMvZG93bnJldi54bWxQSwUGAAAAAAQABAD6AAAAnQMAAAAA&#10;">
                        <v:oval id="椭圆 1949" o:spid="_x0000_s1144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jKscA&#10;AADdAAAADwAAAGRycy9kb3ducmV2LnhtbESPT2sCMRDF74V+hzCF3mq2Uv9tjbIWpSJ40Ba9Dpvp&#10;ZulmEjapbvvpG0HwNsN7vzdvpvPONuJEbagdK3juZSCIS6drrhR8fqyexiBCRNbYOCYFvxRgPru/&#10;m2Ku3Zl3dNrHSqQQDjkqMDH6XMpQGrIYes4TJ+3LtRZjWttK6hbPKdw2sp9lQ2mx5nTBoKc3Q+X3&#10;/semGtuNDIuD3y3/BrY4mu3gvRh5pR4fuuIVRKQu3sxXeq0TN3mZwOWbN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joyrHAAAA3QAAAA8AAAAAAAAAAAAAAAAAmAIAAGRy&#10;cy9kb3ducmV2LnhtbFBLBQYAAAAABAAEAPUAAACMAwAAAAA=&#10;" fillcolor="#938953 [1614]" strokecolor="#938953 [1614]" strokeweight="2pt"/>
                        <v:shape id="右箭头 1950" o:spid="_x0000_s1145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Hq8UA&#10;AADdAAAADwAAAGRycy9kb3ducmV2LnhtbESPT2sCQQzF7wW/wxChl6KzCkpdHaUUBE+FWu057MTd&#10;xZ3MMjP7p/30zUHoLeG9vPfL7jC6RvUUYu3ZwGKegSIuvK25NHD5Os5eQcWEbLHxTAZ+KMJhP3na&#10;YW79wJ/Un1OpJIRjjgaqlNpc61hU5DDOfUss2s0Hh0nWUGobcJBw1+hllq21w5qlocKW3isq7ufO&#10;Gfg+bbrftg/Xzn5c6pc40GJdkjHP0/FtCyrRmP7Nj+uTFfzNSvjlGxlB7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XIerxQAAAN0AAAAPAAAAAAAAAAAAAAAAAJgCAABkcnMv&#10;ZG93bnJldi54bWxQSwUGAAAAAAQABAD1AAAAigMAAAAA&#10;" adj="9212" fillcolor="black [3213]" stroked="f" strokeweight=".5pt"/>
                      </v:group>
                      <v:group id="组合 1951" o:spid="_x0000_s1146" style="position:absolute;left:11786;top:6333;width:1029;height:286;rotation: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TTyPwwAAAN0AAAAP&#10;AAAAAAAAAAAAAAAAAKoCAABkcnMvZG93bnJldi54bWxQSwUGAAAAAAQABAD6AAAAmgMAAAAA&#10;">
                        <v:oval id="椭圆 1952" o:spid="_x0000_s1147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6nhscA&#10;AADdAAAADwAAAGRycy9kb3ducmV2LnhtbESPQWsCMRCF70L/QxihN80qrLZbo2xLS4vgQVva67AZ&#10;N4ubSdikuvbXG0HobYb3vjdvFqvetuJIXWgcK5iMMxDEldMN1wq+Pt9GDyBCRNbYOiYFZwqwWt4N&#10;Flhod+ItHXexFimEQ4EKTIy+kDJUhiyGsfPESdu7zmJMa1dL3eEphdtWTrNsJi02nC4Y9PRiqDrs&#10;fm2qsVnL8Pztt69/uS1/zCZ/L+deqfthXz6BiNTHf/ON/tCJe8yncP0mjS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ep4bHAAAA3QAAAA8AAAAAAAAAAAAAAAAAmAIAAGRy&#10;cy9kb3ducmV2LnhtbFBLBQYAAAAABAAEAPUAAACMAwAAAAA=&#10;" fillcolor="#938953 [1614]" strokecolor="#938953 [1614]" strokeweight="2pt"/>
                        <v:shape id="右箭头 1953" o:spid="_x0000_s1148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Z3MIA&#10;AADdAAAADwAAAGRycy9kb3ducmV2LnhtbERPyWrDMBC9B/IPYgK5hFpOSkLjWgmhUMip0GznwZra&#10;JtbISPLSfn1VKOQ2j7dOvh9NI3pyvrasYJmkIIgLq2suFVzO708vIHxA1thYJgXf5GG/m05yzLQd&#10;+JP6UyhFDGGfoYIqhDaT0hcVGfSJbYkj92WdwRChK6V2OMRw08hVmm6kwZpjQ4UtvVVU3E+dUXA7&#10;bruftnfXTn9c6oUfaLkpSan5bDy8ggg0hof4333Ucf52/Qx/38QT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hncwgAAAN0AAAAPAAAAAAAAAAAAAAAAAJgCAABkcnMvZG93&#10;bnJldi54bWxQSwUGAAAAAAQABAD1AAAAhwMAAAAA&#10;" adj="9212" fillcolor="black [3213]" stroked="f" strokeweight=".5pt"/>
                      </v:group>
                      <v:group id="组合 1954" o:spid="_x0000_s1149" style="position:absolute;left:11439;top:5060;width:1029;height:286;rotation: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Op8XwwAAAN0AAAAP&#10;AAAAAAAAAAAAAAAAAKoCAABkcnMvZG93bnJldi54bWxQSwUGAAAAAAQABAD6AAAAmgMAAAAA&#10;">
                        <v:oval id="椭圆 1955" o:spid="_x0000_s1150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/8scA&#10;AADdAAAADwAAAGRycy9kb3ducmV2LnhtbESPT2sCMRDF74V+hzCF3mrWwlZdjbItFYvgwT/oddiM&#10;m8XNJGxS3fbTN4VCbzO893vzZrbobSuu1IXGsYLhIANBXDndcK3gsF8+jUGEiKyxdUwKvijAYn5/&#10;N8NCuxtv6bqLtUghHApUYGL0hZShMmQxDJwnTtrZdRZjWrta6g5vKdy28jnLXqTFhtMFg57eDFWX&#10;3adNNTZrGV6Pfvv+ndvyZDb5qhx5pR4f+nIKIlIf/81/9IdO3CTP4febNIK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3P/LHAAAA3QAAAA8AAAAAAAAAAAAAAAAAmAIAAGRy&#10;cy9kb3ducmV2LnhtbFBLBQYAAAAABAAEAPUAAACMAwAAAAA=&#10;" fillcolor="#938953 [1614]" strokecolor="#938953 [1614]" strokeweight="2pt"/>
                        <v:shape id="右箭头 1956" o:spid="_x0000_s1151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6RMIA&#10;AADdAAAADwAAAGRycy9kb3ducmV2LnhtbERPS2vCQBC+F/oflhF6KXVjwVCjqxRB8FRQ056H7JgE&#10;s7Nhd/PQX98VBG/z8T1ntRlNI3pyvrasYDZNQBAXVtdcKshPu48vED4ga2wsk4IredisX19WmGk7&#10;8IH6YyhFDGGfoYIqhDaT0hcVGfRT2xJH7mydwRChK6V2OMRw08jPJEmlwZpjQ4UtbSsqLsfOKPjb&#10;L7pb27vfTv/k9bsfaJaWpNTbZPxeggg0hqf44d7rOH8xT+H+TTxB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+bpEwgAAAN0AAAAPAAAAAAAAAAAAAAAAAJgCAABkcnMvZG93&#10;bnJldi54bWxQSwUGAAAAAAQABAD1AAAAhwMAAAAA&#10;" adj="9212" fillcolor="black [3213]" stroked="f" strokeweight=".5pt"/>
                      </v:group>
                      <v:group id="组合 1957" o:spid="_x0000_s1152" style="position:absolute;left:11729;top:3787;width:1029;height:285;rotation:90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6AFgwwAAAN0AAAAP&#10;AAAAAAAAAAAAAAAAAKoCAABkcnMvZG93bnJldi54bWxQSwUGAAAAAAQABAD6AAAAmgMAAAAA&#10;">
                        <v:oval id="椭圆 1958" o:spid="_x0000_s1153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QbMcA&#10;AADdAAAADwAAAGRycy9kb3ducmV2LnhtbESPT0sDMRDF70K/Q5iCN5tVWP9sm5ZVFEXooVXa67CZ&#10;bhY3k7CJ7eqndw5Cb/OY93vzZrEafa+ONKQusIHrWQGKuAm249bA58fL1T2olJEt9oHJwA8lWC0n&#10;FwusbDjxho7b3CoJ4VShAZdzrLROjSOPaRYisewOYfCYRQ6ttgOeJNz3+qYobrXHjuWCw0hPjpqv&#10;7beXGut3nR53cfP8W/p679bla30XjbmcjvUcVKYxn83/9JsV7qGUuv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2kGzHAAAA3QAAAA8AAAAAAAAAAAAAAAAAmAIAAGRy&#10;cy9kb3ducmV2LnhtbFBLBQYAAAAABAAEAPUAAACMAwAAAAA=&#10;" fillcolor="#938953 [1614]" strokecolor="#938953 [1614]" strokeweight="2pt"/>
                        <v:shape id="右箭头 1959" o:spid="_x0000_s1154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YuNsMA&#10;AADdAAAADwAAAGRycy9kb3ducmV2LnhtbERPyWrDMBC9F/IPYgq5lEROoCF2I5tQKORUaOrkPFhT&#10;29QaGUle2q+vAoHe5vHWORSz6cRIzreWFWzWCQjiyuqWawXl59tqD8IHZI2dZVLwQx6KfPFwwEzb&#10;iT9oPIdaxBD2GSpoQugzKX3VkEG/tj1x5L6sMxgidLXUDqcYbjq5TZKdNNhybGiwp9eGqu/zYBRc&#10;T+nw24/uMuj3sn3yE212NSm1fJyPLyACzeFffHefdJyfPqdw+ya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YuNsMAAADdAAAADwAAAAAAAAAAAAAAAACYAgAAZHJzL2Rv&#10;d25yZXYueG1sUEsFBgAAAAAEAAQA9QAAAIgDAAAAAA==&#10;" adj="9212" fillcolor="black [3213]" stroked="f" strokeweight=".5pt"/>
                      </v:group>
                      <v:group id="组合 1960" o:spid="_x0000_s1155" style="position:absolute;left:11169;top:2638;width:1029;height:285;rotation:2451898fd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vhsOscAAADd&#10;AAAADwAAAAAAAAAAAAAAAACqAgAAZHJzL2Rvd25yZXYueG1sUEsFBgAAAAAEAAQA+gAAAJ4DAAAA&#10;AA==&#10;">
                        <v:oval id="椭圆 1961" o:spid="_x0000_s1156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zTMYA&#10;AADdAAAADwAAAGRycy9kb3ducmV2LnhtbESPQWsCMRCF7wX/QxjBW81aUNvVKGuxVAQP2qLXYTNu&#10;FjeTsEl1669vCoXeZnjve/NmvuxsI67UhtqxgtEwA0FcOl1zpeDz4+3xGUSIyBobx6TgmwIsF72H&#10;Oeba3XhP10OsRArhkKMCE6PPpQylIYth6Dxx0s6utRjT2lZSt3hL4baRT1k2kRZrThcMeno1VF4O&#10;XzbV2G1lWB39fn0f2+JkduP3YuqVGvS7YgYiUhf/zX/0RifuZTKC32/SCH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DzTMYAAADdAAAADwAAAAAAAAAAAAAAAACYAgAAZHJz&#10;L2Rvd25yZXYueG1sUEsFBgAAAAAEAAQA9QAAAIsDAAAAAA==&#10;" fillcolor="#938953 [1614]" strokecolor="#938953 [1614]" strokeweight="2pt"/>
                        <v:shape id="右箭头 1962" o:spid="_x0000_s1157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2+sIA&#10;AADdAAAADwAAAGRycy9kb3ducmV2LnhtbERPyWrDMBC9F/IPYgq5lESODyZxooQSKPgUqOP2PFhT&#10;29QaGUle2q+vCoXe5vHWOV0W04uJnO8sK9htExDEtdUdNwqq+8tmD8IHZI29ZVLwRR4u59XDCXNt&#10;Z36lqQyNiCHsc1TQhjDkUvq6JYN+awfiyH1YZzBE6BqpHc4x3PQyTZJMGuw4NrQ40LWl+rMcjYL3&#10;4jB+D5N7G/Wt6p78TLusIaXWj8vzEUSgJfyL/9yFjvMPWQq/38QT5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nb6wgAAAN0AAAAPAAAAAAAAAAAAAAAAAJgCAABkcnMvZG93&#10;bnJldi54bWxQSwUGAAAAAAQABAD1AAAAhwMAAAAA&#10;" adj="9212" fillcolor="black [3213]" stroked="f" strokeweight=".5pt"/>
                      </v:group>
                      <v:group id="组合 1963" o:spid="_x0000_s1158" style="position:absolute;left:8507;top:2141;width:1029;height:286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hEGs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+l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oRBrFAAAA3QAA&#10;AA8AAAAAAAAAAAAAAAAAqgIAAGRycy9kb3ducmV2LnhtbFBLBQYAAAAABAAEAPoAAACcAwAAAAA=&#10;">
                        <v:oval id="椭圆 1964" o:spid="_x0000_s1159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dQ1McA&#10;AADdAAAADwAAAGRycy9kb3ducmV2LnhtbESPS2vDMBCE74X8B7GB3hq5oXm5UYJbWlICOeRBel2s&#10;rWVirYSlJm5+fVUo5LbLzDc7O192thFnakPtWMHjIANBXDpdc6XgsH9/mIIIEVlj45gU/FCA5aJ3&#10;N8dcuwtv6byLlUghHHJUYGL0uZShNGQxDJwnTtqXay3GtLaV1C1eUrht5DDLxtJizemCQU+vhsrT&#10;7tumGpu1DC9Hv327jmzxaTajVTHxSt33u+IZRKQu3sz/9IdO3Gz8BH/fpBH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XUNTHAAAA3QAAAA8AAAAAAAAAAAAAAAAAmAIAAGRy&#10;cy9kb3ducmV2LnhtbFBLBQYAAAAABAAEAPUAAACMAwAAAAA=&#10;" fillcolor="#938953 [1614]" strokecolor="#938953 [1614]" strokeweight="2pt"/>
                        <v:shape id="右箭头 1965" o:spid="_x0000_s1160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fujsIA&#10;AADdAAAADwAAAGRycy9kb3ducmV2LnhtbERPS2vCQBC+F/oflhF6KXVjwVCjqxRB8FRQ056H7JgE&#10;s7Nhd/PQX98VBG/z8T1ntRlNI3pyvrasYDZNQBAXVtdcKshPu48vED4ga2wsk4IredisX19WmGk7&#10;8IH6YyhFDGGfoYIqhDaT0hcVGfRT2xJH7mydwRChK6V2OMRw08jPJEmlwZpjQ4UtbSsqLsfOKPjb&#10;L7pb27vfTv/k9bsfaJaWpNTbZPxeggg0hqf44d7rOH+RzuH+TTxB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+6OwgAAAN0AAAAPAAAAAAAAAAAAAAAAAJgCAABkcnMvZG93&#10;bnJldi54bWxQSwUGAAAAAAQABAD1AAAAhwMAAAAA&#10;" adj="9212" fillcolor="black [3213]" stroked="f" strokeweight=".5pt"/>
                      </v:group>
                      <v:group id="组合 1966" o:spid="_x0000_s1161" style="position:absolute;left:9838;top:2372;width:1031;height:288" coordsize="103082,28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/ngsQAAADdAAAADwAAAGRycy9kb3ducmV2LnhtbERPS2vCQBC+F/wPywi9&#10;1U0sDRpdRUTFgxR8gHgbsmMSzM6G7JrEf98tFHqbj+8582VvKtFS40rLCuJRBII4s7rkXMHlvP2Y&#10;gHAeWWNlmRS8yMFyMXibY6ptx0dqTz4XIYRdigoK7+tUSpcVZNCNbE0cuLttDPoAm1zqBrsQbio5&#10;jqJEGiw5NBRY07qg7HF6GgW7DrvVZ7xpD4/7+nU7f31fDzEp9T7sVzMQnnr/L/5z73WYP00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/ngsQAAADdAAAA&#10;DwAAAAAAAAAAAAAAAACqAgAAZHJzL2Rvd25yZXYueG1sUEsFBgAAAAAEAAQA+gAAAJsDAAAAAA==&#10;">
                        <v:oval id="椭圆 1967" o:spid="_x0000_s1162" style="position:absolute;width:28800;height:28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Oo8cA&#10;AADdAAAADwAAAGRycy9kb3ducmV2LnhtbESPW2sCMRCF3wX/QxjBN8224G01yra0tBR88IK+Dptx&#10;s3QzCZuo2/76plDo2wznfGfOrDadbcSN2lA7VvAwzkAQl07XXCk4Hl5HcxAhImtsHJOCLwqwWfd7&#10;K8y1u/OObvtYiRTCIUcFJkafSxlKQxbD2HnipF1cazGmta2kbvGewm0jH7NsKi3WnC4Y9PRsqPzc&#10;X22qsf2Q4enkdy/fE1uczXbyVsy8UsNBVyxBROriv/mPfteJW0xn8PtNGkG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FzqPHAAAA3QAAAA8AAAAAAAAAAAAAAAAAmAIAAGRy&#10;cy9kb3ducmV2LnhtbFBLBQYAAAAABAAEAPUAAACMAwAAAAA=&#10;" fillcolor="#938953 [1614]" strokecolor="#938953 [1614]" strokeweight="2pt"/>
                        <v:shape id="右箭头 1968" o:spid="_x0000_s1163" type="#_x0000_t13" style="position:absolute;left:38312;width:64770;height:28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BEMUA&#10;AADdAAAADwAAAGRycy9kb3ducmV2LnhtbESPS2vDMBCE74X+B7GFXkojpwcTu1FCKRRyKjSv82Jt&#10;bBNrZST50f767iGQ2y4zO/Pteju7To0UYuvZwHKRgSKuvG25NnA8fL2uQMWEbLHzTAZ+KcJ28/iw&#10;xtL6iX9o3KdaSQjHEg00KfWl1rFqyGFc+J5YtIsPDpOsodY24CThrtNvWZZrhy1LQ4M9fTZUXfeD&#10;M3DeFcNfP4bTYL+P7UucaJnXZMzz0/zxDirRnO7m2/XOCn6RC658IyPo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kEQxQAAAN0AAAAPAAAAAAAAAAAAAAAAAJgCAABkcnMv&#10;ZG93bnJldi54bWxQSwUGAAAAAAQABAD1AAAAigMAAAAA&#10;" adj="9212" fillcolor="black [3213]" stroked="f" strokeweight=".5pt"/>
                      </v:group>
                      <v:roundrect id="圆角矩形 1969" o:spid="_x0000_s1164" style="position:absolute;left:7176;width:3943;height:1866;visibility:visible;mso-wrap-style:square;v-text-anchor:middle" arcsize="47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k5FcEA&#10;AADdAAAADwAAAGRycy9kb3ducmV2LnhtbERPTWsCMRC9F/wPYQRvNasHrVujiGDxVFoVz0My3Wy7&#10;mSyb6br9941Q6G0e73PW2yE0qqcu1ZENzKYFKGIbXc2Vgcv58PgEKgmywyYyGfihBNvN6GGNpYs3&#10;fqf+JJXKIZxKNOBF2lLrZD0FTNPYEmfuI3YBJcOu0q7DWw4PjZ4XxUIHrDk3eGxp78l+nb6DgbfX&#10;Rvxlafv4ea3pZe6ttDYZMxkPu2dQQoP8i//cR5fnrxYruH+TT9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ZORXBAAAA3QAAAA8AAAAAAAAAAAAAAAAAmAIAAGRycy9kb3du&#10;cmV2LnhtbFBLBQYAAAAABAAEAPUAAACGAwAAAAA=&#10;" filled="f" stroked="f">
                        <v:textbox inset="0,0,0,0">
                          <w:txbxContent>
                            <w:p w:rsidR="00317359" w:rsidRPr="00BD7523" w:rsidRDefault="00317359" w:rsidP="00317359">
                              <w:pPr>
                                <w:jc w:val="center"/>
                                <w:rPr>
                                  <w:color w:val="000000" w:themeColor="text1"/>
                                  <w:szCs w:val="21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Cs w:val="21"/>
                                </w:rPr>
                                <w:t>–</w:t>
                              </w:r>
                            </w:p>
                          </w:txbxContent>
                        </v:textbox>
                      </v:roundrect>
                      <v:roundrect id="圆角矩形 1970" o:spid="_x0000_s1165" style="position:absolute;left:4572;top:11343;width:3943;height:1812;visibility:visible;mso-wrap-style:square;v-text-anchor:middle" arcsize="472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oGVcMA&#10;AADdAAAADwAAAGRycy9kb3ducmV2LnhtbESPQU/DMAyF70j7D5EncWPpdmBQlk1oEogTgjFxthKv&#10;6WicqjFd+ff4gMTN1nt+7/NmN6XOjDSUNrOD5aICQ+xzaLlxcPx4urkDUwQ5YJeZHPxQgd12drXB&#10;OuQLv9N4kMZoCJcaHUSRvra2+EgJyyL3xKqd8pBQdB0aGwa8aHjq7Kqqbm3ClrUhYk/7SP7r8J0c&#10;vL12Eo9rP+bzZ0vPq+il98W56/n0+ABGaJJ/89/1S1D8+7Xy6zc6gt3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oGVcMAAADdAAAADwAAAAAAAAAAAAAAAACYAgAAZHJzL2Rv&#10;d25yZXYueG1sUEsFBgAAAAAEAAQA9QAAAIgDAAAAAA==&#10;" filled="f" stroked="f">
                        <v:textbox inset="0,0,0,0">
                          <w:txbxContent>
                            <w:p w:rsidR="00317359" w:rsidRPr="00BD7523" w:rsidRDefault="00317359" w:rsidP="00317359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v:textbox>
                      </v:roundrect>
                    </v:group>
                    <v:group id="组合 807" o:spid="_x0000_s1166" style="position:absolute;left:40069;top:6986;width:10471;height:5067" coordorigin=",-288" coordsize="12598,6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    <v:group id="组合 794" o:spid="_x0000_s1167" style="position:absolute;top:-288;width:12598;height:4796" coordorigin=",-288" coordsize="12598,47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      <v:rect id="矩形 704" o:spid="_x0000_s1168" style="position:absolute;left:6253;top:-288;width:4331;height:4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eamMQA&#10;AADdAAAADwAAAGRycy9kb3ducmV2LnhtbERPTWvCQBC9C/6HZYTedFeL0kY3IhZLe9Tk0tuYnSap&#10;2dmQXWPaX98tCL3N433OZjvYRvTU+dqxhvlMgSAunKm51JBnh+kTCB+QDTaOScM3edim49EGE+Nu&#10;fKT+FEoRQ9gnqKEKoU2k9EVFFv3MtcSR+3SdxRBhV0rT4S2G20YulFpJizXHhgpb2ldUXE5Xq+Fc&#10;L3L8OWavyj4fHsP7kH1dP160fpgMuzWIQEP4F9/dbybOV8sl/H0TT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mpjEAAAA3QAAAA8AAAAAAAAAAAAAAAAAmAIAAGRycy9k&#10;b3ducmV2LnhtbFBLBQYAAAAABAAEAPUAAACJAwAAAAA=&#10;"/>
                        <v:rect id="矩形 705" o:spid="_x0000_s1169" style="position:absolute;left:1279;top:1517;width:2599;height:2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UE78MA&#10;AADdAAAADwAAAGRycy9kb3ducmV2LnhtbERPTWvCQBC9F/wPywje6m4tlRrdhNKi2KPGi7cxOyax&#10;2dmQXTX213cFobd5vM9ZZL1txIU6XzvW8DJWIIgLZ2ouNezy5fM7CB+QDTaOScONPGTp4GmBiXFX&#10;3tBlG0oRQ9gnqKEKoU2k9EVFFv3YtcSRO7rOYoiwK6Xp8BrDbSMnSk2lxZpjQ4UtfVZU/GzPVsOh&#10;nuzwd5OvlJ0tX8N3n5/O+y+tR8P+Yw4iUB/+xQ/32sT56m0K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UE78MAAADdAAAADwAAAAAAAAAAAAAAAACYAgAAZHJzL2Rv&#10;d25yZXYueG1sUEsFBgAAAAAEAAQA9QAAAIgDAAAAAA==&#10;"/>
                        <v:shape id="文本框 707" o:spid="_x0000_s1170" type="#_x0000_t202" style="position:absolute;left:7817;top:1230;width:2108;height:2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YJsYA&#10;AADdAAAADwAAAGRycy9kb3ducmV2LnhtbESPQWvCQBCF7wX/wzJCb3VXsVrSbEQEQSpYGhV6nGbH&#10;JJidDdmtSf99Vyj0NsN735s36WqwjbhR52vHGqYTBYK4cKbmUsPpuH16AeEDssHGMWn4IQ+rbPSQ&#10;YmJczx90y0MpYgj7BDVUIbSJlL6oyKKfuJY4ahfXWQxx7UppOuxjuG3kTKmFtFhzvFBhS5uKimv+&#10;bWMNu+7xUHztF++tUp9v5/28OS+1fhwP61cQgYbwb/6jdyZy6nkJ92/iCD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LYJsYAAADdAAAADwAAAAAAAAAAAAAAAACYAgAAZHJz&#10;L2Rvd25yZXYueG1sUEsFBgAAAAAEAAQA9QAAAIsDAAAAAA==&#10;" strokecolor="white">
                          <v:textbox inset="0,0,0,0">
                            <w:txbxContent>
                              <w:p w:rsidR="00317359" w:rsidRPr="00DC4B81" w:rsidRDefault="00317359" w:rsidP="00317359">
                                <w:pPr>
                                  <w:rPr>
                                    <w:rFonts w:ascii="华文中宋" w:eastAsia="华文中宋" w:hAnsi="华文中宋"/>
                                    <w:sz w:val="18"/>
                                    <w:szCs w:val="18"/>
                                  </w:rPr>
                                </w:pPr>
                                <w:r w:rsidRPr="00DC4B81">
                                  <w:rPr>
                                    <w:rFonts w:ascii="华文中宋" w:eastAsia="华文中宋" w:hAnsi="华文中宋" w:hint="eastAsia"/>
                                    <w:sz w:val="18"/>
                                    <w:szCs w:val="18"/>
                                  </w:rPr>
                                  <w:t>乙</w:t>
                                </w:r>
                              </w:p>
                            </w:txbxContent>
                          </v:textbox>
                        </v:shape>
                        <v:shape id="文本框 706" o:spid="_x0000_s1171" type="#_x0000_t202" style="position:absolute;left:1375;top:1656;width:1800;height:2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NrscA&#10;AADdAAAADwAAAGRycy9kb3ducmV2LnhtbESPQWvCQBCF70L/wzKFXkQ3Fmo1uooUCqWIoBXE25Ad&#10;k2B2Ns1uNP575yB4m+G9ee+b+bJzlbpQE0rPBkbDBBRx5m3JuYH93/dgAipEZIuVZzJwowDLxUtv&#10;jqn1V97SZRdzJSEcUjRQxFinWoesIIdh6Gti0U6+cRhlbXJtG7xKuKv0e5KMtcOSpaHAmr4Kys67&#10;1hk4bA7TUd5+rtr/26T6PU4dr/vOmLfXbjUDFamLT/Pj+scKfvIhuPKNjK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2za7HAAAA3QAAAA8AAAAAAAAAAAAAAAAAmAIAAGRy&#10;cy9kb3ducmV2LnhtbFBLBQYAAAAABAAEAPUAAACMAwAAAAA=&#10;" filled="f" strokecolor="white">
                          <v:textbox inset="0,0,0,0">
                            <w:txbxContent>
                              <w:p w:rsidR="00317359" w:rsidRPr="00DC4B81" w:rsidRDefault="00317359" w:rsidP="00317359">
                                <w:pPr>
                                  <w:rPr>
                                    <w:rFonts w:ascii="华文中宋" w:eastAsia="华文中宋" w:hAnsi="华文中宋"/>
                                    <w:sz w:val="18"/>
                                    <w:szCs w:val="18"/>
                                  </w:rPr>
                                </w:pPr>
                                <w:r w:rsidRPr="00DC4B81">
                                  <w:rPr>
                                    <w:rFonts w:ascii="华文中宋" w:eastAsia="华文中宋" w:hAnsi="华文中宋" w:hint="eastAsia"/>
                                    <w:sz w:val="18"/>
                                    <w:szCs w:val="18"/>
                                  </w:rPr>
                                  <w:t>甲</w:t>
                                </w:r>
                              </w:p>
                            </w:txbxContent>
                          </v:textbox>
                        </v:shape>
                        <v:group id="组合 75" o:spid="_x0000_s1172" style="position:absolute;top:4192;width:12598;height:319" coordorigin=",-76" coordsize="11168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        <v:line id="直线 26" o:spid="_x0000_s1173" style="position:absolute;visibility:visible;mso-wrap-style:square" from="0,243" to="11137,2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jaeMMAAADdAAAADwAAAGRycy9kb3ducmV2LnhtbESPQWvDMAyF74P9B6PBbquzHkqb1S2l&#10;MNhtNEvvItbibLYcbLdJ/311GOwm8Z7e+7Tdz8GrK6U8RDbwuqhAEXfRDtwbaL/eX9agckG26COT&#10;gRtl2O8eH7ZY2zjxia5N6ZWEcK7RgCtlrLXOnaOAeRFHYtG+YwpYZE29tgknCQ9eL6tqpQMOLA0O&#10;Rzo66n6bSzAweTq7tGms9Z+b9fl2acPypzXm+Wk+vIEqNJd/89/1hxX8aiX88o2MoH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42njDAAAA3QAAAA8AAAAAAAAAAAAA&#10;AAAAoQIAAGRycy9kb3ducmV2LnhtbFBLBQYAAAAABAAEAPkAAACRAwAAAAA=&#10;" stroked="f"/>
                          <v:line id="Line 746" o:spid="_x0000_s1174" style="position:absolute;visibility:visible;mso-wrap-style:square" from="30,-76" to="11168,-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8WGcIAAADdAAAADwAAAGRycy9kb3ducmV2LnhtbERPzWoCMRC+C32HMIXeNLseRFejSGuh&#10;4kG0fYBxM25WN5MlSXXbpzeC4G0+vt+ZLTrbiAv5UDtWkA8yEMSl0zVXCn6+P/tjECEia2wck4I/&#10;CrCYv/RmWGh35R1d9rESKYRDgQpMjG0hZSgNWQwD1xIn7ui8xZigr6T2eE3htpHDLBtJizWnBoMt&#10;vRsqz/tfq2DtD5tz/l8ZeeC1XzXbj0mwJ6XeXrvlFESkLj7FD/eXTvOzUQ73b9IJ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8WGcIAAADdAAAADwAAAAAAAAAAAAAA&#10;AAChAgAAZHJzL2Rvd25yZXYueG1sUEsFBgAAAAAEAAQA+QAAAJADAAAAAA==&#10;" strokeweight="1pt"/>
                        </v:group>
                      </v:group>
                      <v:shape id="文本框 26" o:spid="_x0000_s1175" type="#_x0000_t202" style="position:absolute;left:5022;top:2831;width:3174;height:3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m/9MMA&#10;AADdAAAADwAAAGRycy9kb3ducmV2LnhtbERPTWsCMRC9F/wPYYTeaqKHpV2NImKhUChdt4cex824&#10;G9xM1k2q6783gtDbPN7nLFaDa8WZ+mA9a5hOFAjiyhvLtYaf8v3lFUSIyAZbz6ThSgFWy9HTAnPj&#10;L1zQeRdrkUI45KihibHLpQxVQw7DxHfEiTv43mFMsK+l6fGSwl0rZ0pl0qHl1NBgR5uGquPuz2lY&#10;/3Kxtaev/XdxKGxZvin+zI5aP4+H9RxEpCH+ix/uD5Pmq2w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m/9MMAAADdAAAADwAAAAAAAAAAAAAAAACYAgAAZHJzL2Rv&#10;d25yZXYueG1sUEsFBgAAAAAEAAQA9QAAAIgDAAAAAA==&#10;" filled="f" stroked="f">
                        <v:textbox inset="0,0,0,0">
                          <w:txbxContent>
                            <w:p w:rsidR="00317359" w:rsidRPr="003A1065" w:rsidRDefault="00317359" w:rsidP="00317359">
                              <w:pPr>
                                <w:spacing w:line="480" w:lineRule="exact"/>
                                <w:rPr>
                                  <w:color w:val="000000"/>
                                  <w:spacing w:val="-6"/>
                                  <w:szCs w:val="21"/>
                                </w:rPr>
                              </w:pPr>
                              <w:r w:rsidRPr="003A1065">
                                <w:rPr>
                                  <w:sz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</w:rPr>
                                <w:t>4</w:t>
                              </w:r>
                              <w:r w:rsidRPr="003A1065"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文本框 707" o:spid="_x0000_s1176" type="#_x0000_t202" style="position:absolute;left:48236;top:5285;width:1752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es8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16zxQAAANwAAAAPAAAAAAAAAAAAAAAAAJgCAABkcnMv&#10;ZG93bnJldi54bWxQSwUGAAAAAAQABAD1AAAAigMAAAAA&#10;" filled="f" stroked="f">
                    <v:textbox inset="0,0,0,0">
                      <w:txbxContent>
                        <w:p w:rsidR="00317359" w:rsidRPr="001B3051" w:rsidRDefault="00317359" w:rsidP="00317359">
                          <w:pPr>
                            <w:rPr>
                              <w:rFonts w:eastAsia="华文中宋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proofErr w:type="gramStart"/>
                          <w:r w:rsidRPr="001B3051">
                            <w:rPr>
                              <w:rFonts w:eastAsia="华文中宋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  <v:shape id="文本框 707" o:spid="_x0000_s1177" type="#_x0000_t202" style="position:absolute;left:42867;top:6543;width:1377;height:336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qtMEA&#10;AADcAAAADwAAAGRycy9kb3ducmV2LnhtbERPzYrCMBC+C75DGGFvmtaDq9W0iIughz2s+gBDMzbV&#10;ZlKarHZ9eiMIe5uP73dWRW8bcaPO144VpJMEBHHpdM2VgtNxO56D8AFZY+OYFPyRhyIfDlaYaXfn&#10;H7odQiViCPsMFZgQ2kxKXxqy6CeuJY7c2XUWQ4RdJXWH9xhuGzlNkpm0WHNsMNjSxlB5PfxaBUmf&#10;7s23me5O688vTC8L+3hUVqmPUb9eggjUh3/x273Tcf58Aa9n4gU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rarTBAAAA3AAAAA8AAAAAAAAAAAAAAAAAmAIAAGRycy9kb3du&#10;cmV2LnhtbFBLBQYAAAAABAAEAPUAAACGAwAAAAA=&#10;" filled="f" stroked="f">
                    <v:textbox inset="0,0,0,0">
                      <w:txbxContent>
                        <w:p w:rsidR="00317359" w:rsidRPr="001B3051" w:rsidRDefault="00317359" w:rsidP="00317359">
                          <w:pPr>
                            <w:rPr>
                              <w:rFonts w:eastAsia="华文中宋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proofErr w:type="gramStart"/>
                          <w:r w:rsidRPr="001B3051">
                            <w:rPr>
                              <w:rFonts w:eastAsia="华文中宋"/>
                              <w:i/>
                              <w:iCs/>
                              <w:sz w:val="18"/>
                              <w:szCs w:val="18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shape>
                </v:group>
                <v:line id="直线连接符 182" o:spid="_x0000_s1178" style="position:absolute;visibility:visible;mso-wrap-style:square" from="42532,6627" to="42532,10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Yki8IAAADcAAAADwAAAGRycy9kb3ducmV2LnhtbERPTWvCQBC9C/0PyxR6Ed3UQ5ToKlIo&#10;FDwZlV6nu5NsMDsbstsY/fXdQqG3ebzP2exG14qB+tB4VvA6z0AQa28arhWcT++zFYgQkQ22nknB&#10;nQLstk+TDRbG3/hIQxlrkUI4FKjAxtgVUgZtyWGY+444cZXvHcYE+1qaHm8p3LVykWW5dNhwarDY&#10;0ZslfS2/nYJDvizx66Qvn/epHOyBKv3IK6Vensf9GkSkMf6L/9wfJs1fLeD3mXSB3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8Yki8IAAADcAAAADwAAAAAAAAAAAAAA&#10;AAChAgAAZHJzL2Rvd25yZXYueG1sUEsFBgAAAAAEAAQA+QAAAJADAAAAAA==&#10;" strokecolor="black [3213]">
                  <v:stroke dashstyle="dash"/>
                </v:line>
                <v:line id="直线连接符 183" o:spid="_x0000_s1179" style="position:absolute;visibility:visible;mso-wrap-style:square" from="47985,5117" to="47985,105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qBEMIAAADcAAAADwAAAGRycy9kb3ducmV2LnhtbERP32vCMBB+H+x/CCfsZWjqBp1Uowxh&#10;MPDJ6vD1TK5NsbmUJqt1f70ZDPZ2H9/PW21G14qB+tB4VjCfZSCItTcN1wqOh4/pAkSIyAZbz6Tg&#10;RgE268eHFRbGX3lPQxlrkUI4FKjAxtgVUgZtyWGY+Y44cZXvHcYE+1qaHq8p3LXyJcty6bDh1GCx&#10;o60lfSm/nYJd/lbi+aC/TrdnOdgdVfonr5R6mozvSxCRxvgv/nN/mjR/8Qq/z6QL5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IqBEMIAAADcAAAADwAAAAAAAAAAAAAA&#10;AAChAgAAZHJzL2Rvd25yZXYueG1sUEsFBgAAAAAEAAQA+QAAAJADAAAAAA==&#10;" strokecolor="black [3213]">
                  <v:stroke dashstyle="dash"/>
                </v:line>
              </v:group>
            </w:pict>
          </mc:Fallback>
        </mc:AlternateContent>
      </w:r>
      <w:r w:rsidRPr="007C2D86">
        <w:rPr>
          <w:color w:val="000000" w:themeColor="text1"/>
        </w:rPr>
        <w:t>C</w:t>
      </w:r>
      <w:r w:rsidRPr="007C2D86">
        <w:rPr>
          <w:color w:val="000000" w:themeColor="text1"/>
        </w:rPr>
        <w:t>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甲</w:t>
      </w:r>
      <w:r w:rsidRPr="007C2D86">
        <w:rPr>
          <w:color w:val="000000" w:themeColor="text1"/>
        </w:rPr>
        <w:t>一定等于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乙</w:t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  <w:vertAlign w:val="subscript"/>
        </w:rPr>
        <w:tab/>
      </w:r>
      <w:r w:rsidRPr="007C2D86">
        <w:rPr>
          <w:color w:val="000000" w:themeColor="text1"/>
        </w:rPr>
        <w:t>D</w:t>
      </w:r>
      <w:r w:rsidRPr="007C2D86">
        <w:rPr>
          <w:color w:val="000000" w:themeColor="text1"/>
        </w:rPr>
        <w:t>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甲</w:t>
      </w:r>
      <w:r w:rsidRPr="007C2D86">
        <w:rPr>
          <w:color w:val="000000" w:themeColor="text1"/>
        </w:rPr>
        <w:t>可能等于</w:t>
      </w:r>
      <w:r w:rsidRPr="007C2D86">
        <w:rPr>
          <w:i/>
          <w:color w:val="000000" w:themeColor="text1"/>
        </w:rPr>
        <w:t>p</w:t>
      </w:r>
      <w:r w:rsidRPr="007C2D86">
        <w:rPr>
          <w:color w:val="000000" w:themeColor="text1"/>
          <w:vertAlign w:val="subscript"/>
        </w:rPr>
        <w:t>乙</w:t>
      </w:r>
    </w:p>
    <w:p w:rsidR="00317359" w:rsidRPr="007C2D86" w:rsidRDefault="00317359" w:rsidP="00317359">
      <w:pPr>
        <w:spacing w:line="300" w:lineRule="auto"/>
        <w:ind w:firstLineChars="200" w:firstLine="440"/>
        <w:rPr>
          <w:rFonts w:cs="Times New Roman (正文 CS 字体)"/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rFonts w:cs="Times New Roman (正文 CS 字体)"/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rFonts w:cs="Times New Roman (正文 CS 字体)"/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rFonts w:cs="Times New Roman (正文 CS 字体)"/>
          <w:color w:val="000000" w:themeColor="text1"/>
        </w:rPr>
      </w:pPr>
    </w:p>
    <w:p w:rsidR="00317359" w:rsidRPr="007C2D86" w:rsidRDefault="00317359" w:rsidP="00317359">
      <w:pPr>
        <w:spacing w:line="300" w:lineRule="auto"/>
        <w:rPr>
          <w:rFonts w:cs="Times New Roman (正文 CS 字体)"/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rFonts w:cs="Times New Roman (正文 CS 字体)"/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rFonts w:cs="Times New Roman (正文 CS 字体)"/>
          <w:color w:val="000000" w:themeColor="text1"/>
          <w:szCs w:val="21"/>
        </w:rPr>
      </w:pPr>
      <w:r w:rsidRPr="007C2D86">
        <w:rPr>
          <w:rFonts w:cs="Times New Roman (正文 CS 字体)"/>
          <w:color w:val="000000" w:themeColor="text1"/>
        </w:rPr>
        <w:t>10</w:t>
      </w:r>
      <w:r w:rsidRPr="007C2D86">
        <w:rPr>
          <w:rFonts w:cs="Times New Roman (正文 CS 字体)"/>
          <w:color w:val="000000" w:themeColor="text1"/>
        </w:rPr>
        <w:t>．如图</w:t>
      </w:r>
      <w:r w:rsidRPr="007C2D86">
        <w:rPr>
          <w:rFonts w:cs="Times New Roman (正文 CS 字体)"/>
          <w:color w:val="000000" w:themeColor="text1"/>
        </w:rPr>
        <w:t>5</w:t>
      </w:r>
      <w:r w:rsidRPr="007C2D86">
        <w:rPr>
          <w:rFonts w:cs="Times New Roman (正文 CS 字体)"/>
          <w:color w:val="000000" w:themeColor="text1"/>
        </w:rPr>
        <w:t>所示</w:t>
      </w:r>
      <w:r w:rsidRPr="007C2D86">
        <w:rPr>
          <w:rFonts w:cs="Times New Roman (正文 CS 字体)"/>
          <w:color w:val="000000" w:themeColor="text1"/>
          <w:szCs w:val="21"/>
        </w:rPr>
        <w:t>，水平面上的圆柱形容器</w:t>
      </w:r>
      <w:r w:rsidRPr="007C2D86">
        <w:rPr>
          <w:rFonts w:cs="Times New Roman (正文 CS 字体)"/>
          <w:color w:val="000000" w:themeColor="text1"/>
          <w:szCs w:val="21"/>
        </w:rPr>
        <w:t>A</w:t>
      </w:r>
      <w:r w:rsidRPr="007C2D86">
        <w:rPr>
          <w:rFonts w:cs="Times New Roman (正文 CS 字体)"/>
          <w:color w:val="000000" w:themeColor="text1"/>
          <w:szCs w:val="21"/>
        </w:rPr>
        <w:t>、</w:t>
      </w:r>
      <w:r w:rsidRPr="007C2D86">
        <w:rPr>
          <w:rFonts w:cs="Times New Roman (正文 CS 字体)"/>
          <w:color w:val="000000" w:themeColor="text1"/>
          <w:szCs w:val="21"/>
        </w:rPr>
        <w:t>B</w:t>
      </w:r>
      <w:r w:rsidRPr="007C2D86">
        <w:rPr>
          <w:rFonts w:cs="Times New Roman (正文 CS 字体)"/>
          <w:color w:val="000000" w:themeColor="text1"/>
          <w:szCs w:val="21"/>
        </w:rPr>
        <w:t>中分别盛有等体积的</w:t>
      </w:r>
      <w:r w:rsidRPr="007C2D86">
        <w:rPr>
          <w:rFonts w:cs="Times New Roman (正文 CS 字体)" w:hint="eastAsia"/>
          <w:color w:val="000000" w:themeColor="text1"/>
          <w:szCs w:val="21"/>
        </w:rPr>
        <w:t>甲、乙</w:t>
      </w:r>
      <w:r w:rsidRPr="007C2D86">
        <w:rPr>
          <w:rFonts w:cs="Times New Roman (正文 CS 字体)"/>
          <w:color w:val="000000" w:themeColor="text1"/>
          <w:szCs w:val="21"/>
        </w:rPr>
        <w:t>两种液体，</w:t>
      </w:r>
      <w:r w:rsidRPr="007C2D86">
        <w:rPr>
          <w:rFonts w:cs="Times New Roman (正文 CS 字体)"/>
          <w:color w:val="000000" w:themeColor="text1"/>
        </w:rPr>
        <w:t>两个</w:t>
      </w:r>
      <w:r w:rsidRPr="007C2D86">
        <w:rPr>
          <w:rFonts w:cs="Times New Roman (正文 CS 字体)" w:hint="eastAsia"/>
          <w:color w:val="000000" w:themeColor="text1"/>
        </w:rPr>
        <w:t>完全</w:t>
      </w:r>
      <w:r w:rsidRPr="007C2D86">
        <w:rPr>
          <w:rFonts w:cs="Times New Roman (正文 CS 字体)"/>
          <w:color w:val="000000" w:themeColor="text1"/>
        </w:rPr>
        <w:t>相同的小球分别浸</w:t>
      </w:r>
      <w:r w:rsidRPr="007C2D86">
        <w:rPr>
          <w:rFonts w:cs="Times New Roman (正文 CS 字体)" w:hint="eastAsia"/>
          <w:color w:val="000000" w:themeColor="text1"/>
        </w:rPr>
        <w:t>没在两</w:t>
      </w:r>
      <w:r w:rsidRPr="007C2D86">
        <w:rPr>
          <w:rFonts w:cs="Times New Roman (正文 CS 字体)"/>
          <w:color w:val="000000" w:themeColor="text1"/>
        </w:rPr>
        <w:t>种液体中</w:t>
      </w:r>
      <w:r w:rsidRPr="007C2D86">
        <w:rPr>
          <w:rFonts w:cs="Times New Roman (正文 CS 字体)" w:hint="eastAsia"/>
          <w:color w:val="000000" w:themeColor="text1"/>
        </w:rPr>
        <w:t>，</w:t>
      </w:r>
      <w:r w:rsidRPr="007C2D86">
        <w:rPr>
          <w:rFonts w:cs="Times New Roman (正文 CS 字体)"/>
          <w:color w:val="000000" w:themeColor="text1"/>
          <w:szCs w:val="21"/>
        </w:rPr>
        <w:t>液体对各自容器底的压强相等。</w:t>
      </w:r>
      <w:r w:rsidRPr="007C2D86">
        <w:rPr>
          <w:rFonts w:cs="Times New Roman (正文 CS 字体)"/>
          <w:color w:val="000000" w:themeColor="text1"/>
        </w:rPr>
        <w:t>若将小球从两液体中取出，则甲、乙液体对容器底部的压强变化量</w:t>
      </w:r>
      <w:proofErr w:type="spellStart"/>
      <w:r w:rsidRPr="007C2D86">
        <w:rPr>
          <w:rFonts w:cs="Times New Roman (正文 CS 字体)"/>
          <w:color w:val="000000" w:themeColor="text1"/>
        </w:rPr>
        <w:t>Δ</w:t>
      </w:r>
      <w:r w:rsidRPr="007C2D86">
        <w:rPr>
          <w:rFonts w:cs="Times New Roman (正文 CS 字体)"/>
          <w:i/>
          <w:color w:val="000000" w:themeColor="text1"/>
        </w:rPr>
        <w:t>p</w:t>
      </w:r>
      <w:proofErr w:type="spellEnd"/>
      <w:r w:rsidRPr="007C2D86">
        <w:rPr>
          <w:rFonts w:cs="Times New Roman (正文 CS 字体)"/>
          <w:color w:val="000000" w:themeColor="text1"/>
        </w:rPr>
        <w:t>和压力变化量</w:t>
      </w:r>
      <w:r w:rsidRPr="007C2D86">
        <w:rPr>
          <w:rFonts w:cs="Times New Roman (正文 CS 字体)"/>
          <w:i/>
          <w:color w:val="000000" w:themeColor="text1"/>
        </w:rPr>
        <w:t>ΔF</w:t>
      </w:r>
      <w:r w:rsidRPr="007C2D86">
        <w:rPr>
          <w:rFonts w:cs="Times New Roman (正文 CS 字体)"/>
          <w:color w:val="000000" w:themeColor="text1"/>
        </w:rPr>
        <w:t>的大小关系是</w:t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rFonts w:cs="Times New Roman (正文 CS 字体)"/>
          <w:color w:val="000000" w:themeColor="text1"/>
          <w:szCs w:val="21"/>
        </w:rPr>
      </w:pPr>
      <w:r w:rsidRPr="007C2D86">
        <w:rPr>
          <w:rFonts w:cs="Times New Roman (正文 CS 字体)" w:hint="eastAsia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5ACCF2" wp14:editId="36750741">
                <wp:simplePos x="0" y="0"/>
                <wp:positionH relativeFrom="column">
                  <wp:posOffset>3545763</wp:posOffset>
                </wp:positionH>
                <wp:positionV relativeFrom="paragraph">
                  <wp:posOffset>147987</wp:posOffset>
                </wp:positionV>
                <wp:extent cx="1019175" cy="820420"/>
                <wp:effectExtent l="0" t="0" r="22225" b="0"/>
                <wp:wrapNone/>
                <wp:docPr id="1972" name="组合 1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9175" cy="820420"/>
                          <a:chOff x="0" y="0"/>
                          <a:chExt cx="1019175" cy="820420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0" y="0"/>
                            <a:ext cx="1019175" cy="820420"/>
                            <a:chOff x="9985" y="2336"/>
                            <a:chExt cx="2808" cy="2348"/>
                          </a:xfrm>
                        </wpg:grpSpPr>
                        <wpg:grpSp>
                          <wpg:cNvPr id="3" name="组合 14"/>
                          <wpg:cNvGrpSpPr/>
                          <wpg:grpSpPr>
                            <a:xfrm>
                              <a:off x="9985" y="3942"/>
                              <a:ext cx="2808" cy="76"/>
                              <a:chOff x="-15" y="37"/>
                              <a:chExt cx="2628" cy="74"/>
                            </a:xfrm>
                          </wpg:grpSpPr>
                          <wps:wsp>
                            <wps:cNvPr id="5" name="直接连接符 13"/>
                            <wps:cNvCnPr/>
                            <wps:spPr>
                              <a:xfrm>
                                <a:off x="-15" y="111"/>
                                <a:ext cx="2594" cy="0"/>
                              </a:xfrm>
                              <a:prstGeom prst="line">
                                <a:avLst/>
                              </a:prstGeom>
                              <a:ln w="38100">
                                <a:pattFill prst="wd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" name="直接连接符 12"/>
                            <wps:cNvCnPr/>
                            <wps:spPr>
                              <a:xfrm>
                                <a:off x="19" y="37"/>
                                <a:ext cx="2594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</wpg:grpSp>
                        <wpg:grpSp>
                          <wpg:cNvPr id="8" name="组合 19"/>
                          <wpg:cNvGrpSpPr/>
                          <wpg:grpSpPr>
                            <a:xfrm>
                              <a:off x="10194" y="2995"/>
                              <a:ext cx="2328" cy="921"/>
                              <a:chOff x="-12" y="18"/>
                              <a:chExt cx="1905" cy="893"/>
                            </a:xfrm>
                          </wpg:grpSpPr>
                          <wps:wsp>
                            <wps:cNvPr id="9" name="矩形 17"/>
                            <wps:cNvSpPr/>
                            <wps:spPr>
                              <a:xfrm>
                                <a:off x="1323" y="18"/>
                                <a:ext cx="570" cy="886"/>
                              </a:xfrm>
                              <a:prstGeom prst="rect">
                                <a:avLst/>
                              </a:prstGeom>
                              <a:pattFill prst="pct5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2700">
                                <a:pattFill prst="zigZ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0" name="矩形 18"/>
                            <wps:cNvSpPr/>
                            <wps:spPr>
                              <a:xfrm>
                                <a:off x="-12" y="255"/>
                                <a:ext cx="896" cy="656"/>
                              </a:xfrm>
                              <a:prstGeom prst="rect">
                                <a:avLst/>
                              </a:prstGeom>
                              <a:pattFill prst="pct10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2700">
                                <a:pattFill prst="zigZ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11" name="组合 22"/>
                          <wpg:cNvGrpSpPr>
                            <a:grpSpLocks noChangeAspect="1"/>
                          </wpg:cNvGrpSpPr>
                          <wpg:grpSpPr>
                            <a:xfrm>
                              <a:off x="10366" y="2336"/>
                              <a:ext cx="2313" cy="2348"/>
                              <a:chOff x="-147" y="-1545"/>
                              <a:chExt cx="1892" cy="2273"/>
                            </a:xfrm>
                          </wpg:grpSpPr>
                          <wps:wsp>
                            <wps:cNvPr id="12" name="文本框 20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-147" y="-1545"/>
                                <a:ext cx="1892" cy="7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   B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3" name="文本框 21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287" y="9"/>
                                <a:ext cx="897" cy="71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图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6" name="直接连接符 15"/>
                          <wps:cNvCnPr/>
                          <wps:spPr>
                            <a:xfrm>
                              <a:off x="10172" y="2635"/>
                              <a:ext cx="1" cy="13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4" name="直接连接符 23"/>
                          <wps:cNvCnPr/>
                          <wps:spPr>
                            <a:xfrm>
                              <a:off x="11314" y="2635"/>
                              <a:ext cx="1" cy="13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15" name="直接连接符 24"/>
                          <wps:cNvCnPr/>
                          <wps:spPr>
                            <a:xfrm>
                              <a:off x="12542" y="2635"/>
                              <a:ext cx="1" cy="13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7" name="直接连接符 16"/>
                          <wps:cNvCnPr/>
                          <wps:spPr>
                            <a:xfrm>
                              <a:off x="11807" y="2635"/>
                              <a:ext cx="1" cy="13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16" name="椭圆 16"/>
                        <wps:cNvSpPr/>
                        <wps:spPr>
                          <a:xfrm>
                            <a:off x="225706" y="434051"/>
                            <a:ext cx="116205" cy="11620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bg2"/>
                              </a:gs>
                              <a:gs pos="46000">
                                <a:schemeClr val="bg2">
                                  <a:lumMod val="90000"/>
                                </a:schemeClr>
                              </a:gs>
                              <a:gs pos="100000">
                                <a:schemeClr val="tx1">
                                  <a:lumMod val="50000"/>
                                  <a:lumOff val="50000"/>
                                </a:scheme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723417" y="439838"/>
                            <a:ext cx="116205" cy="116205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chemeClr val="bg2"/>
                              </a:gs>
                              <a:gs pos="46000">
                                <a:schemeClr val="bg2">
                                  <a:lumMod val="90000"/>
                                </a:schemeClr>
                              </a:gs>
                              <a:gs pos="100000">
                                <a:schemeClr val="tx1">
                                  <a:lumMod val="50000"/>
                                  <a:lumOff val="50000"/>
                                </a:scheme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72" o:spid="_x0000_s1180" style="position:absolute;left:0;text-align:left;margin-left:279.2pt;margin-top:11.65pt;width:80.25pt;height:64.6pt;z-index:251661312" coordsize="10191,8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">
                <v:group id="组合 2" o:spid="_x0000_s1181" style="position:absolute;width:10191;height:8204" coordorigin="9985,2336" coordsize="2808,2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组合 14" o:spid="_x0000_s1182" style="position:absolute;left:9985;top:3942;width:2808;height:76" coordorigin="-15,37" coordsize="2628,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line id="直接连接符 13" o:spid="_x0000_s1183" style="position:absolute;visibility:visible;mso-wrap-style:square" from="-15,111" to="2579,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97lcQAAADaAAAADwAAAGRycy9kb3ducmV2LnhtbESPQWvCQBSE70L/w/IKvZmNhZYSXUXT&#10;KvWozaHHR/aZrGbfptltjP31rlDwOMzMN8xsMdhG9NR541jBJElBEJdOG64UFF/r8RsIH5A1No5J&#10;wYU8LOYPoxlm2p15R/0+VCJC2GeooA6hzaT0ZU0WfeJa4ugdXGcxRNlVUnd4jnDbyOc0fZUWDceF&#10;GlvKaypP+1+rIFT5ZVus1sfTZll8f/yYd7P5Oyr19DgspyACDeEe/m9/agUvcLsSb4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D3uVxAAAANoAAAAPAAAAAAAAAAAA&#10;AAAAAKECAABkcnMvZG93bnJldi54bWxQSwUGAAAAAAQABAD5AAAAkgMAAAAA&#10;" strokeweight="3pt">
                      <v:stroke r:id="rId9" o:title="" filltype="pattern"/>
                    </v:line>
                    <v:line id="直接连接符 12" o:spid="_x0000_s1184" style="position:absolute;visibility:visible;mso-wrap-style:square" from="19,37" to="2613,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  </v:group>
                  <v:group id="组合 19" o:spid="_x0000_s1185" style="position:absolute;left:10194;top:2995;width:2328;height:921" coordorigin="-12,18" coordsize="1905,8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rect id="矩形 17" o:spid="_x0000_s1186" style="position:absolute;left:1323;top:18;width:570;height: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VtsIA&#10;AADaAAAADwAAAGRycy9kb3ducmV2LnhtbESPQUvDQBSE74L/YXlCb3ajFLGx26Ithd6KSQWPz+wz&#10;G8y+DdmXJv33XUHwOMzMN8xqM/lWnamPTWADD/MMFHEVbMO1gVO5v38GFQXZYhuYDFwowmZ9e7PC&#10;3IaR3+lcSK0ShGOOBpxIl2sdK0ce4zx0xMn7Dr1HSbKvte1xTHDf6scse9IeG04LDjvaOqp+isEb&#10;wEU1yPgln3E4Ftvy8lZ+uN3OmNnd9PoCSmiS//Bf+2ANLOH3SroBe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E5W2wgAAANoAAAAPAAAAAAAAAAAAAAAAAJgCAABkcnMvZG93&#10;bnJldi54bWxQSwUGAAAAAAQABAD1AAAAhwMAAAAA&#10;" fillcolor="black" strokeweight="1pt">
                      <v:fill r:id="rId10" o:title="" type="pattern"/>
                      <v:stroke r:id="rId11" o:title="" filltype="pattern" miterlimit="0"/>
                    </v:rect>
                    <v:rect id="矩形 18" o:spid="_x0000_s1187" style="position:absolute;left:-12;top:255;width:896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YUE8QA&#10;AADbAAAADwAAAGRycy9kb3ducmV2LnhtbESPzW7CQAyE70h9h5WRuMEGkFCUsqD+QAXtqaGCq5t1&#10;k6hZb5TdQnj7+oDEzSPPNx4v171r1Jm6UHs2MJ0koIgLb2suDXwdtuMUVIjIFhvPZOBKAdarh8ES&#10;M+sv/EnnPJZKQjhkaKCKsc20DkVFDsPEt8Sy+/GdwyiyK7Xt8CLhrtGzJFlohzXLhQpbeqmo+M3/&#10;nNTI396/jyHd7F/Ta6uft/OPxeFkzGjYPz2CitTHu/lG76xw0l5+kQ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2FBPEAAAA2wAAAA8AAAAAAAAAAAAAAAAAmAIAAGRycy9k&#10;b3ducmV2LnhtbFBLBQYAAAAABAAEAPUAAACJAwAAAAA=&#10;" fillcolor="black" strokeweight="1pt">
                      <v:fill r:id="rId12" o:title="" type="pattern"/>
                      <v:stroke r:id="rId11" o:title="" filltype="pattern" miterlimit="0"/>
                    </v:rect>
                  </v:group>
                  <v:group id="组合 22" o:spid="_x0000_s1188" style="position:absolute;left:10366;top:2336;width:2313;height:2348" coordorigin="-147,-1545" coordsize="1892,22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o:lock v:ext="edit" aspectratio="t"/>
                    <v:shape id="文本框 20" o:spid="_x0000_s1189" type="#_x0000_t202" style="position:absolute;left:-147;top:-1545;width:1892;height:7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OLO78A&#10;AADbAAAADwAAAGRycy9kb3ducmV2LnhtbERPzYrCMBC+L+w7hFnwtqbrQZZqFFkQRbzY9QGGZmxK&#10;m0lo0h99eiMs7G0+vt9ZbyfbioG6UDtW8DXPQBCXTtdcKbj+7j+/QYSIrLF1TAruFGC7eX9bY67d&#10;yBcailiJFMIhRwUmRp9LGUpDFsPceeLE3VxnMSbYVVJ3OKZw28pFli2lxZpTg0FPP4bKpuitgn1/&#10;ONrhIXt/KsqRjW/667lRavYx7VYgIk3xX/znPuo0fwGvX9IBcvM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Y4s7vwAAANsAAAAPAAAAAAAAAAAAAAAAAJgCAABkcnMvZG93bnJl&#10;di54bWxQSwUGAAAAAAQABAD1AAAAhAMAAAAA&#10;" filled="f" stroked="f">
                      <v:path arrowok="t"/>
                      <o:lock v:ext="edit" aspectratio="t"/>
                      <v:textbox>
                        <w:txbxContent>
                          <w:p w:rsidR="00317359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B</w:t>
                            </w:r>
                          </w:p>
                        </w:txbxContent>
                      </v:textbox>
                    </v:shape>
                    <v:shape id="文本框 21" o:spid="_x0000_s1190" type="#_x0000_t202" style="position:absolute;left:287;top:9;width:897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8uoMAA&#10;AADbAAAADwAAAGRycy9kb3ducmV2LnhtbERP22oCMRB9L/gPYYS+1awKpaxGEUEU8aVbP2DYjJtl&#10;N5OwyV7ar2+EQt/mcK6z3U+2FQN1oXasYLnIQBCXTtdcKbh/nd4+QISIrLF1TAq+KcB+N3vZYq7d&#10;yJ80FLESKYRDjgpMjD6XMpSGLIaF88SJe7jOYkywq6TucEzhtpWrLHuXFmtODQY9HQ2VTdFbBaf+&#10;fLHDj+z9tShHNr7p77dGqdf5dNiAiDTFf/Gf+6LT/DU8f0kHyN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8uoMAAAADbAAAADwAAAAAAAAAAAAAAAACYAgAAZHJzL2Rvd25y&#10;ZXYueG1sUEsFBgAAAAAEAAQA9QAAAIUDAAAAAA==&#10;" filled="f" stroked="f">
                      <v:path arrowok="t"/>
                      <o:lock v:ext="edit" aspectratio="t"/>
                      <v:textbox>
                        <w:txbxContent>
                          <w:p w:rsidR="00317359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line id="直接连接符 15" o:spid="_x0000_s1191" style="position:absolute;visibility:visible;mso-wrap-style:square" from="10172,2635" to="10173,3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  <v:line id="直接连接符 23" o:spid="_x0000_s1192" style="position:absolute;visibility:visible;mso-wrap-style:square" from="11314,2635" to="11315,3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  <v:line id="直接连接符 24" o:spid="_x0000_s1193" style="position:absolute;visibility:visible;mso-wrap-style:square" from="12542,2635" to="12543,3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lF0MIAAADbAAAADwAAAGRycy9kb3ducmV2LnhtbERPzWoCMRC+C32HMIXeNGtB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lF0MIAAADbAAAADwAAAAAAAAAAAAAA&#10;AAChAgAAZHJzL2Rvd25yZXYueG1sUEsFBgAAAAAEAAQA+QAAAJADAAAAAA==&#10;" strokeweight="1pt"/>
                  <v:line id="直接连接符 16" o:spid="_x0000_s1194" style="position:absolute;visibility:visible;mso-wrap-style:square" from="11807,2635" to="11808,3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/v:group>
                <v:oval id="椭圆 16" o:spid="_x0000_s1195" style="position:absolute;left:2257;top:4340;width:1162;height:11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DUcEA&#10;AADbAAAADwAAAGRycy9kb3ducmV2LnhtbERPS2vCQBC+F/wPywi96SY9hBJdQ4kKRbz4wut0d5qk&#10;ZmdDdtXUX98tFHqbj+8582KwrbhR7xvHCtJpAoJYO9NwpeB4WE9eQfiAbLB1TAq+yUOxGD3NMTfu&#10;zju67UMlYgj7HBXUIXS5lF7XZNFPXUccuU/XWwwR9pU0Pd5juG3lS5Jk0mLDsaHGjsqa9GV/tQrK&#10;zj0+tl+rNNNb2mifpUs6n5R6Hg9vMxCBhvAv/nO/mzg/g99f4gF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Hg1HBAAAA2wAAAA8AAAAAAAAAAAAAAAAAmAIAAGRycy9kb3du&#10;cmV2LnhtbFBLBQYAAAAABAAEAPUAAACGAwAAAAA=&#10;" fillcolor="#eeece1 [3214]" strokecolor="#243f60 [1604]" strokeweight="2pt">
                  <v:fill color2="gray [1629]" rotate="t" focusposition=".5,.5" focussize="" colors="0 #eeece1;30147f #ddd9c3;1 #7f7f7f" focus="100%" type="gradientRadial"/>
                </v:oval>
                <v:oval id="椭圆 17" o:spid="_x0000_s1196" style="position:absolute;left:7234;top:4398;width:1162;height:11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mysEA&#10;AADbAAAADwAAAGRycy9kb3ducmV2LnhtbERPTWvCQBC9C/6HZQq91U08RImuImqhFC9qi9dxd0xi&#10;s7Mhu9XUX+8KBW/zeJ8znXe2FhdqfeVYQTpIQBBrZyouFHzt39/GIHxANlg7JgV/5GE+6/emmBt3&#10;5S1ddqEQMYR9jgrKEJpcSq9LsugHriGO3Mm1FkOEbSFNi9cYbms5TJJMWqw4NpTY0LIk/bP7tQqW&#10;jbsdN+d1mukNfWqfpSs6fCv1+tItJiACdeEp/nd/mDh/BI9f4gFyd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LJsrBAAAA2wAAAA8AAAAAAAAAAAAAAAAAmAIAAGRycy9kb3du&#10;cmV2LnhtbFBLBQYAAAAABAAEAPUAAACGAwAAAAA=&#10;" fillcolor="#eeece1 [3214]" strokecolor="#243f60 [1604]" strokeweight="2pt">
                  <v:fill color2="gray [1629]" rotate="t" focusposition=".5,.5" focussize="" colors="0 #eeece1;30147f #ddd9c3;1 #7f7f7f" focus="100%" type="gradientRadial"/>
                </v:oval>
              </v:group>
            </w:pict>
          </mc:Fallback>
        </mc:AlternateContent>
      </w:r>
      <w:r w:rsidRPr="007C2D86">
        <w:rPr>
          <w:rFonts w:cs="Times New Roman (正文 CS 字体)" w:hint="eastAsia"/>
          <w:color w:val="000000" w:themeColor="text1"/>
        </w:rPr>
        <w:t>A</w:t>
      </w:r>
      <w:r w:rsidRPr="007C2D86">
        <w:rPr>
          <w:rFonts w:cs="Times New Roman (正文 CS 字体)"/>
          <w:color w:val="000000" w:themeColor="text1"/>
          <w:szCs w:val="21"/>
        </w:rPr>
        <w:t>．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＞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/>
          <w:color w:val="000000" w:themeColor="text1"/>
          <w:szCs w:val="21"/>
        </w:rPr>
        <w:t>，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＞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 w:hint="eastAsia"/>
          <w:color w:val="000000" w:themeColor="text1"/>
        </w:rPr>
        <w:t>；</w:t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rFonts w:cs="Times New Roman (正文 CS 字体)"/>
          <w:color w:val="000000" w:themeColor="text1"/>
          <w:szCs w:val="21"/>
        </w:rPr>
      </w:pPr>
      <w:r w:rsidRPr="007C2D86">
        <w:rPr>
          <w:rFonts w:cs="Times New Roman (正文 CS 字体)" w:hint="eastAsia"/>
          <w:color w:val="000000" w:themeColor="text1"/>
        </w:rPr>
        <w:t>B</w:t>
      </w:r>
      <w:r w:rsidRPr="007C2D86">
        <w:rPr>
          <w:rFonts w:cs="Times New Roman (正文 CS 字体)"/>
          <w:color w:val="000000" w:themeColor="text1"/>
          <w:szCs w:val="21"/>
        </w:rPr>
        <w:t>．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＞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/>
          <w:color w:val="000000" w:themeColor="text1"/>
          <w:szCs w:val="21"/>
        </w:rPr>
        <w:t>，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＝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 w:hint="eastAsia"/>
          <w:color w:val="000000" w:themeColor="text1"/>
        </w:rPr>
        <w:t>；</w:t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rFonts w:cs="Times New Roman (正文 CS 字体)"/>
          <w:color w:val="000000" w:themeColor="text1"/>
          <w:szCs w:val="21"/>
        </w:rPr>
      </w:pPr>
      <w:r w:rsidRPr="007C2D86">
        <w:rPr>
          <w:rFonts w:cs="Times New Roman (正文 CS 字体)" w:hint="eastAsia"/>
          <w:color w:val="000000" w:themeColor="text1"/>
        </w:rPr>
        <w:t>C</w:t>
      </w:r>
      <w:r w:rsidRPr="007C2D86">
        <w:rPr>
          <w:rFonts w:cs="Times New Roman (正文 CS 字体)"/>
          <w:color w:val="000000" w:themeColor="text1"/>
          <w:szCs w:val="21"/>
        </w:rPr>
        <w:t>．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 w:hint="eastAsia"/>
          <w:color w:val="000000" w:themeColor="text1"/>
          <w:szCs w:val="21"/>
        </w:rPr>
        <w:t>=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/>
          <w:color w:val="000000" w:themeColor="text1"/>
          <w:szCs w:val="21"/>
        </w:rPr>
        <w:t>，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＜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 w:hint="eastAsia"/>
          <w:color w:val="000000" w:themeColor="text1"/>
        </w:rPr>
        <w:t>；</w:t>
      </w:r>
      <w:r w:rsidRPr="007C2D86">
        <w:rPr>
          <w:rFonts w:cs="Times New Roman (正文 CS 字体)"/>
          <w:color w:val="000000" w:themeColor="text1"/>
        </w:rPr>
        <w:tab/>
      </w:r>
    </w:p>
    <w:p w:rsidR="00317359" w:rsidRPr="007C2D86" w:rsidRDefault="00317359" w:rsidP="00317359">
      <w:pPr>
        <w:spacing w:line="300" w:lineRule="auto"/>
        <w:ind w:left="420" w:firstLineChars="200" w:firstLine="440"/>
        <w:rPr>
          <w:rFonts w:cs="Times New Roman (正文 CS 字体)"/>
          <w:color w:val="000000" w:themeColor="text1"/>
          <w:szCs w:val="21"/>
        </w:rPr>
      </w:pPr>
      <w:r w:rsidRPr="007C2D86">
        <w:rPr>
          <w:rFonts w:cs="Times New Roman (正文 CS 字体)" w:hint="eastAsia"/>
          <w:color w:val="000000" w:themeColor="text1"/>
        </w:rPr>
        <w:t>D</w:t>
      </w:r>
      <w:r w:rsidRPr="007C2D86">
        <w:rPr>
          <w:rFonts w:cs="Times New Roman (正文 CS 字体)"/>
          <w:color w:val="000000" w:themeColor="text1"/>
          <w:szCs w:val="21"/>
        </w:rPr>
        <w:t>．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 w:hint="eastAsia"/>
          <w:color w:val="000000" w:themeColor="text1"/>
          <w:szCs w:val="21"/>
        </w:rPr>
        <w:t>=</w:t>
      </w:r>
      <w:proofErr w:type="spellStart"/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p</w:t>
      </w:r>
      <w:proofErr w:type="spellEnd"/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/>
          <w:color w:val="000000" w:themeColor="text1"/>
          <w:szCs w:val="21"/>
        </w:rPr>
        <w:t>，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甲</w:t>
      </w:r>
      <w:r w:rsidRPr="007C2D86">
        <w:rPr>
          <w:rFonts w:cs="Times New Roman (正文 CS 字体)"/>
          <w:color w:val="000000" w:themeColor="text1"/>
          <w:szCs w:val="21"/>
        </w:rPr>
        <w:t>＞</w:t>
      </w:r>
      <w:r w:rsidRPr="007C2D86">
        <w:rPr>
          <w:rFonts w:cs="Times New Roman (正文 CS 字体)"/>
          <w:color w:val="000000" w:themeColor="text1"/>
          <w:szCs w:val="21"/>
          <w:lang w:bidi="th-TH"/>
        </w:rPr>
        <w:t>Δ</w:t>
      </w:r>
      <w:r w:rsidRPr="007C2D86">
        <w:rPr>
          <w:rFonts w:cs="Times New Roman (正文 CS 字体)"/>
          <w:i/>
          <w:color w:val="000000" w:themeColor="text1"/>
          <w:szCs w:val="21"/>
        </w:rPr>
        <w:t>F</w:t>
      </w:r>
      <w:r w:rsidRPr="007C2D86">
        <w:rPr>
          <w:rFonts w:cs="Times New Roman (正文 CS 字体)"/>
          <w:color w:val="000000" w:themeColor="text1"/>
          <w:szCs w:val="21"/>
          <w:vertAlign w:val="subscript"/>
        </w:rPr>
        <w:t>乙</w:t>
      </w:r>
      <w:r w:rsidRPr="007C2D86">
        <w:rPr>
          <w:rFonts w:cs="Times New Roman (正文 CS 字体)" w:hint="eastAsia"/>
          <w:color w:val="000000" w:themeColor="text1"/>
          <w:spacing w:val="-4"/>
        </w:rPr>
        <w:t>。</w:t>
      </w:r>
    </w:p>
    <w:p w:rsidR="00317359" w:rsidRPr="007C2D86" w:rsidRDefault="00317359" w:rsidP="00317359">
      <w:pPr>
        <w:ind w:left="284" w:rightChars="50" w:right="110" w:firstLineChars="65" w:firstLine="143"/>
        <w:outlineLvl w:val="0"/>
        <w:rPr>
          <w:rFonts w:eastAsia="黑体" w:hAnsi="黑体"/>
          <w:bCs/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left="284" w:rightChars="50" w:right="110" w:firstLineChars="65" w:firstLine="144"/>
        <w:outlineLvl w:val="0"/>
        <w:rPr>
          <w:rFonts w:eastAsia="黑体" w:hAnsi="黑体"/>
          <w:b/>
          <w:color w:val="000000" w:themeColor="text1"/>
        </w:rPr>
      </w:pPr>
      <w:r w:rsidRPr="007C2D86">
        <w:rPr>
          <w:rFonts w:eastAsia="黑体" w:hAnsi="黑体"/>
          <w:b/>
          <w:color w:val="000000" w:themeColor="text1"/>
        </w:rPr>
        <w:t>二、填空题（共</w:t>
      </w:r>
      <w:r w:rsidRPr="007C2D86">
        <w:rPr>
          <w:rFonts w:eastAsia="黑体" w:hAnsi="黑体"/>
          <w:b/>
          <w:color w:val="000000" w:themeColor="text1"/>
        </w:rPr>
        <w:t>26</w:t>
      </w:r>
      <w:r w:rsidRPr="007C2D86">
        <w:rPr>
          <w:rFonts w:eastAsia="黑体" w:hAnsi="黑体"/>
          <w:b/>
          <w:color w:val="000000" w:themeColor="text1"/>
        </w:rPr>
        <w:t>分）</w:t>
      </w:r>
      <w:r w:rsidRPr="007C2D86">
        <w:rPr>
          <w:rFonts w:eastAsia="黑体" w:hAnsi="黑体"/>
          <w:b/>
          <w:color w:val="000000" w:themeColor="text1"/>
        </w:rPr>
        <w:tab/>
      </w: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</w:rPr>
      </w:pPr>
      <w:r w:rsidRPr="007C2D86">
        <w:rPr>
          <w:rFonts w:cs="Times New Roman (正文 CS 字体)"/>
          <w:color w:val="000000" w:themeColor="text1"/>
        </w:rPr>
        <w:lastRenderedPageBreak/>
        <w:t>11</w:t>
      </w:r>
      <w:r w:rsidRPr="007C2D86">
        <w:rPr>
          <w:rFonts w:cs="Times New Roman (正文 CS 字体)"/>
          <w:color w:val="000000" w:themeColor="text1"/>
        </w:rPr>
        <w:t>．上海地区家庭电路的电压为</w:t>
      </w:r>
      <w:r w:rsidRPr="007C2D86">
        <w:rPr>
          <w:rFonts w:cs="Times New Roman (正文 CS 字体)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</w:t>
      </w:r>
      <w:r w:rsidRPr="007C2D86">
        <w:rPr>
          <w:color w:val="000000" w:themeColor="text1"/>
          <w:u w:val="single"/>
        </w:rPr>
        <w:t>）</w:t>
      </w:r>
      <w:r w:rsidRPr="007C2D86">
        <w:rPr>
          <w:color w:val="000000" w:themeColor="text1"/>
          <w:u w:val="single"/>
        </w:rPr>
        <w:t xml:space="preserve">  </w:t>
      </w:r>
      <w:r w:rsidRPr="007C2D86">
        <w:rPr>
          <w:rFonts w:cs="Times New Roman (正文 CS 字体)"/>
          <w:color w:val="000000" w:themeColor="text1"/>
        </w:rPr>
        <w:t>伏，台灯与空调是</w:t>
      </w:r>
      <w:r w:rsidRPr="007C2D86">
        <w:rPr>
          <w:rFonts w:cs="Times New Roman (正文 CS 字体)"/>
          <w:color w:val="000000" w:themeColor="text1"/>
          <w:u w:val="single"/>
        </w:rPr>
        <w:t xml:space="preserve">  </w:t>
      </w:r>
      <w:r w:rsidRPr="007C2D86">
        <w:rPr>
          <w:rFonts w:cs="Times New Roman (正文 CS 字体)"/>
          <w:color w:val="000000" w:themeColor="text1"/>
          <w:u w:val="single"/>
        </w:rPr>
        <w:t>（</w:t>
      </w:r>
      <w:r w:rsidRPr="007C2D86">
        <w:rPr>
          <w:rFonts w:cs="Times New Roman (正文 CS 字体)"/>
          <w:color w:val="000000" w:themeColor="text1"/>
          <w:u w:val="single"/>
        </w:rPr>
        <w:t>2</w:t>
      </w:r>
      <w:r w:rsidRPr="007C2D86">
        <w:rPr>
          <w:rFonts w:cs="Times New Roman (正文 CS 字体)"/>
          <w:color w:val="000000" w:themeColor="text1"/>
          <w:u w:val="single"/>
        </w:rPr>
        <w:t>）</w:t>
      </w:r>
      <w:r w:rsidRPr="007C2D86">
        <w:rPr>
          <w:rFonts w:cs="Times New Roman (正文 CS 字体)"/>
          <w:color w:val="000000" w:themeColor="text1"/>
          <w:u w:val="single"/>
        </w:rPr>
        <w:t xml:space="preserve">   </w:t>
      </w:r>
      <w:r w:rsidRPr="007C2D86">
        <w:rPr>
          <w:rFonts w:cs="Times New Roman (正文 CS 字体)"/>
          <w:color w:val="000000" w:themeColor="text1"/>
        </w:rPr>
        <w:t>连接的</w:t>
      </w:r>
      <w:r w:rsidRPr="007C2D86">
        <w:rPr>
          <w:color w:val="000000" w:themeColor="text1"/>
        </w:rPr>
        <w:t>（选填</w:t>
      </w:r>
      <w:r w:rsidRPr="007C2D86">
        <w:rPr>
          <w:rFonts w:hint="eastAsia"/>
          <w:color w:val="000000" w:themeColor="text1"/>
        </w:rPr>
        <w:t>“</w:t>
      </w:r>
      <w:r w:rsidRPr="007C2D86">
        <w:rPr>
          <w:color w:val="000000" w:themeColor="text1"/>
        </w:rPr>
        <w:t>串联</w:t>
      </w:r>
      <w:r w:rsidRPr="007C2D86">
        <w:rPr>
          <w:rFonts w:hint="eastAsia"/>
          <w:color w:val="000000" w:themeColor="text1"/>
        </w:rPr>
        <w:t>”</w:t>
      </w:r>
      <w:r w:rsidRPr="007C2D86">
        <w:rPr>
          <w:color w:val="000000" w:themeColor="text1"/>
        </w:rPr>
        <w:t>或</w:t>
      </w:r>
      <w:r w:rsidRPr="007C2D86">
        <w:rPr>
          <w:rFonts w:hint="eastAsia"/>
          <w:color w:val="000000" w:themeColor="text1"/>
        </w:rPr>
        <w:t>“</w:t>
      </w:r>
      <w:r w:rsidRPr="007C2D86">
        <w:rPr>
          <w:color w:val="000000" w:themeColor="text1"/>
        </w:rPr>
        <w:t>并联</w:t>
      </w:r>
      <w:r w:rsidRPr="007C2D86">
        <w:rPr>
          <w:rFonts w:hint="eastAsia"/>
          <w:color w:val="000000" w:themeColor="text1"/>
        </w:rPr>
        <w:t>”</w:t>
      </w:r>
      <w:r w:rsidRPr="007C2D86">
        <w:rPr>
          <w:color w:val="000000" w:themeColor="text1"/>
        </w:rPr>
        <w:t>）；家用手电筒内小电珠额定功率为</w:t>
      </w:r>
      <w:r w:rsidRPr="007C2D86">
        <w:rPr>
          <w:rFonts w:hint="eastAsia"/>
          <w:color w:val="000000" w:themeColor="text1"/>
        </w:rPr>
        <w:t>1</w:t>
      </w:r>
      <w:r w:rsidRPr="007C2D86">
        <w:rPr>
          <w:rFonts w:hint="eastAsia"/>
          <w:color w:val="000000" w:themeColor="text1"/>
        </w:rPr>
        <w:t>瓦特，</w:t>
      </w:r>
      <w:r w:rsidRPr="007C2D86">
        <w:rPr>
          <w:color w:val="000000" w:themeColor="text1"/>
        </w:rPr>
        <w:t>这表明家用手电筒正常工作时，每秒有</w:t>
      </w:r>
      <w:r w:rsidRPr="007C2D86">
        <w:rPr>
          <w:rFonts w:cs="Times New Roman (正文 CS 字体)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3</w:t>
      </w:r>
      <w:r w:rsidRPr="007C2D86">
        <w:rPr>
          <w:color w:val="000000" w:themeColor="text1"/>
          <w:u w:val="single"/>
        </w:rPr>
        <w:t>）</w:t>
      </w:r>
      <w:r w:rsidRPr="007C2D86">
        <w:rPr>
          <w:color w:val="000000" w:themeColor="text1"/>
          <w:u w:val="single"/>
        </w:rPr>
        <w:t xml:space="preserve">  </w:t>
      </w:r>
      <w:r w:rsidRPr="007C2D86">
        <w:rPr>
          <w:color w:val="000000" w:themeColor="text1"/>
        </w:rPr>
        <w:t>焦的电能转化为</w:t>
      </w:r>
      <w:r w:rsidRPr="007C2D86">
        <w:rPr>
          <w:rFonts w:hint="eastAsia"/>
          <w:color w:val="000000" w:themeColor="text1"/>
        </w:rPr>
        <w:t>内能和光能。</w:t>
      </w: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12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Ansi="宋体"/>
          <w:color w:val="000000" w:themeColor="text1"/>
          <w:szCs w:val="21"/>
        </w:rPr>
        <w:t>意大利科学家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4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rFonts w:hAnsi="宋体"/>
          <w:color w:val="000000" w:themeColor="text1"/>
          <w:szCs w:val="21"/>
        </w:rPr>
        <w:t>首先测定了</w:t>
      </w:r>
      <w:r w:rsidRPr="007C2D86">
        <w:rPr>
          <w:color w:val="000000" w:themeColor="text1"/>
          <w:szCs w:val="21"/>
        </w:rPr>
        <w:t>大气压强</w:t>
      </w:r>
      <w:r w:rsidRPr="007C2D86">
        <w:rPr>
          <w:rFonts w:hAnsi="宋体"/>
          <w:color w:val="000000" w:themeColor="text1"/>
          <w:szCs w:val="21"/>
        </w:rPr>
        <w:t>的值；</w:t>
      </w:r>
      <w:r w:rsidRPr="007C2D86">
        <w:rPr>
          <w:color w:val="000000" w:themeColor="text1"/>
          <w:szCs w:val="21"/>
        </w:rPr>
        <w:t>大气压强的大小</w:t>
      </w:r>
      <w:r w:rsidRPr="007C2D86">
        <w:rPr>
          <w:rFonts w:hint="eastAsia"/>
          <w:color w:val="000000" w:themeColor="text1"/>
          <w:szCs w:val="21"/>
        </w:rPr>
        <w:t>还与</w:t>
      </w:r>
      <w:r w:rsidRPr="007C2D86">
        <w:rPr>
          <w:color w:val="000000" w:themeColor="text1"/>
          <w:szCs w:val="21"/>
        </w:rPr>
        <w:t>海拔高度有关，海拔高度越高，空气越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5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rFonts w:hint="eastAsia"/>
          <w:color w:val="000000" w:themeColor="text1"/>
          <w:szCs w:val="21"/>
        </w:rPr>
        <w:t>（选</w:t>
      </w:r>
      <w:r>
        <w:rPr>
          <w:rFonts w:hint="eastAsia"/>
          <w:color w:val="000000" w:themeColor="text1"/>
          <w:szCs w:val="21"/>
        </w:rPr>
        <w:t>填</w:t>
      </w:r>
      <w:r w:rsidRPr="007C2D86">
        <w:rPr>
          <w:rFonts w:hint="eastAsia"/>
          <w:color w:val="000000" w:themeColor="text1"/>
          <w:szCs w:val="21"/>
        </w:rPr>
        <w:t>“稠密”或“稀薄”），</w:t>
      </w:r>
      <w:r w:rsidRPr="007C2D86">
        <w:rPr>
          <w:color w:val="000000" w:themeColor="text1"/>
          <w:szCs w:val="21"/>
        </w:rPr>
        <w:t>大气压强就越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6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</w:rPr>
      </w:pPr>
      <w:r w:rsidRPr="007C2D86">
        <w:rPr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345DD4" wp14:editId="19007BB7">
                <wp:simplePos x="0" y="0"/>
                <wp:positionH relativeFrom="column">
                  <wp:posOffset>3511</wp:posOffset>
                </wp:positionH>
                <wp:positionV relativeFrom="paragraph">
                  <wp:posOffset>767715</wp:posOffset>
                </wp:positionV>
                <wp:extent cx="4997450" cy="1490569"/>
                <wp:effectExtent l="0" t="0" r="12700" b="14605"/>
                <wp:wrapNone/>
                <wp:docPr id="181" name="组合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0" cy="1490569"/>
                          <a:chOff x="0" y="0"/>
                          <a:chExt cx="4997450" cy="1490569"/>
                        </a:xfrm>
                      </wpg:grpSpPr>
                      <pic:pic xmlns:pic="http://schemas.openxmlformats.org/drawingml/2006/picture">
                        <pic:nvPicPr>
                          <pic:cNvPr id="146" name="Picture 1256" descr="吸盘"/>
                          <pic:cNvPicPr/>
                        </pic:nvPicPr>
                        <pic:blipFill>
                          <a:blip r:embed="rId13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35" y="268941"/>
                            <a:ext cx="527685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47" name="组合 147"/>
                        <wpg:cNvGrpSpPr/>
                        <wpg:grpSpPr>
                          <a:xfrm>
                            <a:off x="2537012" y="484021"/>
                            <a:ext cx="1067106" cy="393138"/>
                            <a:chOff x="330070" y="-73"/>
                            <a:chExt cx="1067728" cy="393717"/>
                          </a:xfrm>
                        </wpg:grpSpPr>
                        <pic:pic xmlns:pic="http://schemas.openxmlformats.org/drawingml/2006/picture">
                          <pic:nvPicPr>
                            <pic:cNvPr id="148" name="Picture 14346" descr="6-2-6"/>
                            <pic:cNvPicPr/>
                          </pic:nvPicPr>
                          <pic:blipFill>
                            <a:blip r:embed="rId14" cstate="print">
                              <a:lum contrast="2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9284" b="5013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1648" y="46299"/>
                              <a:ext cx="946150" cy="347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9" name="文本框 2"/>
                          <wps:cNvSpPr txBox="1"/>
                          <wps:spPr bwMode="auto">
                            <a:xfrm>
                              <a:off x="330070" y="-73"/>
                              <a:ext cx="244618" cy="3879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Default="00317359" w:rsidP="00317359"/>
                            </w:txbxContent>
                          </wps:txbx>
                          <wps:bodyPr rot="0" vert="horz" wrap="square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51" name="图片 151" descr="图片包含 航空器, 运输, 气球, 色彩绚丽的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6541" y="0"/>
                            <a:ext cx="917575" cy="1091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文本框 319"/>
                        <wps:cNvSpPr txBox="1">
                          <a:spLocks noChangeAspect="1" noEditPoints="1" noChangeArrowheads="1" noChangeShapeType="1" noTextEdit="1"/>
                        </wps:cNvSpPr>
                        <wps:spPr bwMode="auto">
                          <a:xfrm>
                            <a:off x="0" y="1093694"/>
                            <a:ext cx="4997450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7F5894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）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吸盘挂钩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）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船闸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）锥子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）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浮在空中的热气球</w:t>
                              </w:r>
                            </w:p>
                            <w:p w:rsidR="00317359" w:rsidRPr="007F5894" w:rsidRDefault="00317359" w:rsidP="00317359">
                              <w:pPr>
                                <w:ind w:firstLineChars="1550" w:firstLine="279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7F5894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80" name="图片 180" descr="图片包含 天空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87506" y="349623"/>
                            <a:ext cx="1649095" cy="607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81" o:spid="_x0000_s1197" style="position:absolute;left:0;text-align:left;margin-left:.3pt;margin-top:60.45pt;width:393.5pt;height:117.35pt;z-index:251671552" coordsize="49974,14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56" o:spid="_x0000_s1198" type="#_x0000_t75" alt="吸盘" style="position:absolute;left:1434;top:2689;width:5277;height:6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d/nbCAAAA3AAAAA8AAABkcnMvZG93bnJldi54bWxEj81uwjAQhO+VeAdrkXorDhUgCBiE+BPH&#10;EniAVbzEEfE6it3gvj2uVKm3Xc3Mt7OrTbSN6KnztWMF41EGgrh0uuZKwe16/JiD8AFZY+OYFPyQ&#10;h8168LbCXLsnX6gvQiUShH2OCkwIbS6lLw1Z9CPXEift7jqLIa1dJXWHzwS3jfzMspm0WHO6YLCl&#10;naHyUXzbRNlP57go+tP5WN8OcToxX0ZGpd6HcbsEESiGf/Nf+qxT/ckMfp9JE8j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nf52wgAAANwAAAAPAAAAAAAAAAAAAAAAAJ8C&#10;AABkcnMvZG93bnJldi54bWxQSwUGAAAAAAQABAD3AAAAjgMAAAAA&#10;">
                  <v:imagedata r:id="rId17" o:title="吸盘" gain="109227f" blacklevel="-6554f"/>
                </v:shape>
                <v:group id="组合 147" o:spid="_x0000_s1199" style="position:absolute;left:25370;top:4840;width:10671;height:3931" coordorigin="3300" coordsize="10677,39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Picture 14346" o:spid="_x0000_s1200" type="#_x0000_t75" alt="6-2-6" style="position:absolute;left:4516;top:462;width:9461;height:3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GT73DAAAA3AAAAA8AAABkcnMvZG93bnJldi54bWxEj0FrwkAQhe8F/8Mygre6sUiV6CoSEBRP&#10;VfE8ZMckmp2N2W1M++s7h4K3Gd6b975ZrntXq47aUHk2MBknoIhzbysuDJxP2/c5qBCRLdaeycAP&#10;BVivBm9LTK1/8hd1x1goCeGQooEyxibVOuQlOQxj3xCLdvWtwyhrW2jb4lPCXa0/kuRTO6xYGkps&#10;KCspvx+/nQGfnU+3yLPpLvu1l/2jOHQ1H4wZDfvNAlSkPr7M/9c7K/hToZVnZAK9+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8ZPvcMAAADcAAAADwAAAAAAAAAAAAAAAACf&#10;AgAAZHJzL2Rvd25yZXYueG1sUEsFBgAAAAAEAAQA9wAAAI8DAAAAAA==&#10;">
                    <v:imagedata r:id="rId18" o:title="6-2-6" cropbottom="32854f" cropleft="45406f" gain="1.25"/>
                  </v:shape>
                  <v:shape id="文本框 2" o:spid="_x0000_s1201" type="#_x0000_t202" style="position:absolute;left:3300;width:2446;height:38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HEMYA&#10;AADcAAAADwAAAGRycy9kb3ducmV2LnhtbESPT2vCQBDF7wW/wzJCb3WjWLGpa5CCIMVDtR56HLLT&#10;bEx2Ns1u/vTbdwWhtxnem/d7s8lGW4ueWl86VjCfJSCIc6dLLhRcPvdPaxA+IGusHZOCX/KQbScP&#10;G0y1G/hE/TkUIoawT1GBCaFJpfS5IYt+5hriqH271mKIa1tI3eIQw20tF0mykhZLjgSDDb0Zyqtz&#10;ZyPk6PPu5H6u82Mlv0y1wucP867U43TcvYIINIZ/8/36oGP95QvcnokT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pHEMYAAADcAAAADwAAAAAAAAAAAAAAAACYAgAAZHJz&#10;L2Rvd25yZXYueG1sUEsFBgAAAAAEAAQA9QAAAIsDAAAAAA==&#10;" stroked="f">
                    <v:textbox style="mso-fit-shape-to-text:t">
                      <w:txbxContent>
                        <w:p w:rsidR="00317359" w:rsidRDefault="00317359" w:rsidP="00317359"/>
                      </w:txbxContent>
                    </v:textbox>
                  </v:shape>
                </v:group>
                <v:shape id="图片 151" o:spid="_x0000_s1202" type="#_x0000_t75" alt="图片包含 航空器, 运输, 气球, 色彩绚丽的&#10;&#10;描述已自动生成" style="position:absolute;left:39265;width:9176;height:10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GsmXDAAAA3AAAAA8AAABkcnMvZG93bnJldi54bWxET01rwkAQvQv+h2UK3szGhhZJXaUoBQ8e&#10;Go3gcchOk2B2NuyuMfbXdwuF3ubxPme1GU0nBnK+taxgkaQgiCurW64VlKeP+RKED8gaO8uk4EEe&#10;NuvpZIW5tncuaDiGWsQQ9jkqaELocyl91ZBBn9ieOHJf1hkMEbpaaof3GG46+Zymr9Jgy7GhwZ62&#10;DVXX480oOGe03bnTJQvf7WFIu+KKt89SqdnT+P4GItAY/sV/7r2O818W8PtMvE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UayZcMAAADcAAAADwAAAAAAAAAAAAAAAACf&#10;AgAAZHJzL2Rvd25yZXYueG1sUEsFBgAAAAAEAAQA9wAAAI8DAAAAAA==&#10;">
                  <v:imagedata r:id="rId19" o:title="图片包含 航空器, 运输, 气球, 色彩绚丽的&#10;&#10;描述已自动生成"/>
                  <v:path arrowok="t"/>
                </v:shape>
                <v:shape id="文本框 319" o:spid="_x0000_s1203" type="#_x0000_t202" style="position:absolute;top:10936;width:49974;height:3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    <o:lock v:ext="edit" aspectratio="t" verticies="t" text="t" shapetype="t"/>
                  <v:textbox inset="0,0,0,0">
                    <w:txbxContent>
                      <w:p w:rsidR="00317359" w:rsidRPr="007F5894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7F5894">
                          <w:rPr>
                            <w:sz w:val="18"/>
                            <w:szCs w:val="18"/>
                          </w:rPr>
                          <w:t>（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a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）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吸盘挂钩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（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b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）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船闸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 xml:space="preserve">    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（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c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）锥子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 xml:space="preserve">       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（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d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）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浮在空中的热气球</w:t>
                        </w:r>
                      </w:p>
                      <w:p w:rsidR="00317359" w:rsidRPr="007F5894" w:rsidRDefault="00317359" w:rsidP="00317359">
                        <w:pPr>
                          <w:ind w:firstLineChars="1550" w:firstLine="2790"/>
                          <w:rPr>
                            <w:sz w:val="18"/>
                            <w:szCs w:val="18"/>
                          </w:rPr>
                        </w:pPr>
                        <w:r w:rsidRPr="007F5894">
                          <w:rPr>
                            <w:sz w:val="18"/>
                            <w:szCs w:val="18"/>
                          </w:rPr>
                          <w:t xml:space="preserve">             </w:t>
                        </w:r>
                        <w:r w:rsidRPr="007F5894">
                          <w:rPr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  <v:shape id="图片 180" o:spid="_x0000_s1204" type="#_x0000_t75" alt="图片包含 天空&#10;&#10;描述已自动生成" style="position:absolute;left:8875;top:3496;width:16491;height:6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9KfLAAAAA3AAAAA8AAABkcnMvZG93bnJldi54bWxEj02LwkAMhu/C/ochC950ag9Suo4i4qJX&#10;v3CPoRPbYifT7Yy2/vvNYcFbQt6PJ4vV4Br1pC7Ung3Mpgko4sLbmksD59P3JAMVIrLFxjMZeFGA&#10;1fJjtMDc+p4P9DzGUkkIhxwNVDG2udahqMhhmPqWWG433zmMsnalth32Eu4anSbJXDusWRoqbGlT&#10;UXE/PpyU6D5kNjn8OnvBJt3+7NLQXo0Zfw7rL1CRhvgW/7v3VvAzwZdnZAK9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70p8sAAAADcAAAADwAAAAAAAAAAAAAAAACfAgAA&#10;ZHJzL2Rvd25yZXYueG1sUEsFBgAAAAAEAAQA9wAAAIwDAAAAAA==&#10;">
                  <v:imagedata r:id="rId20" o:title="图片包含 天空&#10;&#10;描述已自动生成"/>
                  <v:path arrowok="t"/>
                </v:shape>
              </v:group>
            </w:pict>
          </mc:Fallback>
        </mc:AlternateContent>
      </w:r>
      <w:r w:rsidRPr="007C2D86">
        <w:rPr>
          <w:color w:val="000000" w:themeColor="text1"/>
          <w:szCs w:val="21"/>
        </w:rPr>
        <w:t>13</w:t>
      </w:r>
      <w:r w:rsidRPr="007C2D86">
        <w:rPr>
          <w:color w:val="000000" w:themeColor="text1"/>
          <w:szCs w:val="21"/>
        </w:rPr>
        <w:t>．物理知识在生活中有广泛的应用，如图</w:t>
      </w:r>
      <w:r w:rsidRPr="007C2D86">
        <w:rPr>
          <w:color w:val="000000" w:themeColor="text1"/>
          <w:szCs w:val="21"/>
        </w:rPr>
        <w:t>6</w:t>
      </w:r>
      <w:r w:rsidRPr="007C2D86">
        <w:rPr>
          <w:color w:val="000000" w:themeColor="text1"/>
          <w:szCs w:val="21"/>
        </w:rPr>
        <w:t>（</w:t>
      </w:r>
      <w:r w:rsidRPr="007C2D86">
        <w:rPr>
          <w:rFonts w:hint="eastAsia"/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</w:rPr>
        <w:t>）所示的装置是利用了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7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的知识；如图</w:t>
      </w:r>
      <w:r w:rsidRPr="007C2D86">
        <w:rPr>
          <w:color w:val="000000" w:themeColor="text1"/>
          <w:szCs w:val="21"/>
        </w:rPr>
        <w:t>6</w:t>
      </w:r>
      <w:r w:rsidRPr="007C2D86">
        <w:rPr>
          <w:color w:val="000000" w:themeColor="text1"/>
          <w:szCs w:val="21"/>
        </w:rPr>
        <w:t>（</w:t>
      </w:r>
      <w:r w:rsidRPr="007C2D86">
        <w:rPr>
          <w:color w:val="000000" w:themeColor="text1"/>
          <w:szCs w:val="21"/>
        </w:rPr>
        <w:t>b</w:t>
      </w:r>
      <w:r w:rsidRPr="007C2D86">
        <w:rPr>
          <w:color w:val="000000" w:themeColor="text1"/>
          <w:szCs w:val="21"/>
        </w:rPr>
        <w:t>）所示的</w:t>
      </w:r>
      <w:r w:rsidRPr="007C2D86">
        <w:rPr>
          <w:rFonts w:hint="eastAsia"/>
          <w:color w:val="000000" w:themeColor="text1"/>
          <w:szCs w:val="21"/>
        </w:rPr>
        <w:t>船闸是</w:t>
      </w:r>
      <w:r w:rsidRPr="007C2D86">
        <w:rPr>
          <w:color w:val="000000" w:themeColor="text1"/>
          <w:szCs w:val="21"/>
        </w:rPr>
        <w:t>利用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8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原理工作的；如图</w:t>
      </w:r>
      <w:r w:rsidRPr="007C2D86">
        <w:rPr>
          <w:color w:val="000000" w:themeColor="text1"/>
          <w:szCs w:val="21"/>
        </w:rPr>
        <w:t>6</w:t>
      </w:r>
      <w:r w:rsidRPr="007C2D86">
        <w:rPr>
          <w:color w:val="000000" w:themeColor="text1"/>
          <w:szCs w:val="21"/>
        </w:rPr>
        <w:t>（</w:t>
      </w:r>
      <w:r w:rsidRPr="007C2D86">
        <w:rPr>
          <w:color w:val="000000" w:themeColor="text1"/>
          <w:szCs w:val="21"/>
        </w:rPr>
        <w:t>c</w:t>
      </w:r>
      <w:r w:rsidRPr="007C2D86">
        <w:rPr>
          <w:color w:val="000000" w:themeColor="text1"/>
          <w:szCs w:val="21"/>
        </w:rPr>
        <w:t>）</w:t>
      </w:r>
      <w:r w:rsidRPr="007C2D86">
        <w:rPr>
          <w:rFonts w:hint="eastAsia"/>
          <w:color w:val="000000" w:themeColor="text1"/>
          <w:szCs w:val="21"/>
        </w:rPr>
        <w:t>金属锥的头部尖细</w:t>
      </w:r>
      <w:r w:rsidRPr="007C2D86">
        <w:rPr>
          <w:color w:val="000000" w:themeColor="text1"/>
          <w:szCs w:val="21"/>
        </w:rPr>
        <w:t>锋利，是为了能产生很大的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9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color w:val="000000" w:themeColor="text1"/>
          <w:szCs w:val="21"/>
        </w:rPr>
        <w:t>；如图</w:t>
      </w:r>
      <w:r w:rsidRPr="007C2D86">
        <w:rPr>
          <w:color w:val="000000" w:themeColor="text1"/>
          <w:szCs w:val="21"/>
        </w:rPr>
        <w:t>6</w:t>
      </w:r>
      <w:r w:rsidRPr="007C2D86">
        <w:rPr>
          <w:color w:val="000000" w:themeColor="text1"/>
          <w:szCs w:val="21"/>
        </w:rPr>
        <w:t>（</w:t>
      </w:r>
      <w:r w:rsidRPr="007C2D86">
        <w:rPr>
          <w:color w:val="000000" w:themeColor="text1"/>
          <w:szCs w:val="21"/>
        </w:rPr>
        <w:t>d</w:t>
      </w:r>
      <w:r w:rsidRPr="007C2D86">
        <w:rPr>
          <w:color w:val="000000" w:themeColor="text1"/>
          <w:szCs w:val="21"/>
        </w:rPr>
        <w:t>）所</w:t>
      </w:r>
      <w:r w:rsidRPr="007C2D86">
        <w:rPr>
          <w:color w:val="000000" w:themeColor="text1"/>
        </w:rPr>
        <w:t>示的</w:t>
      </w:r>
      <w:r w:rsidRPr="007C2D86">
        <w:rPr>
          <w:rFonts w:hint="eastAsia"/>
          <w:color w:val="000000" w:themeColor="text1"/>
        </w:rPr>
        <w:t>热气球相当于全部浸没于空气中中，所以根据</w:t>
      </w:r>
      <w:r w:rsidRPr="007C2D86">
        <w:rPr>
          <w:color w:val="000000" w:themeColor="text1"/>
          <w:u w:val="single"/>
        </w:rPr>
        <w:t xml:space="preserve">  </w:t>
      </w:r>
      <w:r w:rsidRPr="007C2D86">
        <w:rPr>
          <w:color w:val="000000" w:themeColor="text1"/>
          <w:u w:val="single"/>
        </w:rPr>
        <w:t>（</w:t>
      </w:r>
      <w:r w:rsidRPr="007C2D86">
        <w:rPr>
          <w:rFonts w:hint="eastAsia"/>
          <w:color w:val="000000" w:themeColor="text1"/>
          <w:u w:val="single"/>
        </w:rPr>
        <w:t>1</w:t>
      </w:r>
      <w:r w:rsidRPr="007C2D86">
        <w:rPr>
          <w:color w:val="000000" w:themeColor="text1"/>
          <w:u w:val="single"/>
        </w:rPr>
        <w:t>0</w:t>
      </w:r>
      <w:r w:rsidRPr="007C2D86">
        <w:rPr>
          <w:color w:val="000000" w:themeColor="text1"/>
          <w:u w:val="single"/>
        </w:rPr>
        <w:t>）</w:t>
      </w:r>
      <w:r w:rsidRPr="007C2D86">
        <w:rPr>
          <w:color w:val="000000" w:themeColor="text1"/>
          <w:u w:val="single"/>
        </w:rPr>
        <w:t xml:space="preserve">  </w:t>
      </w:r>
      <w:r w:rsidRPr="007C2D86">
        <w:rPr>
          <w:color w:val="000000" w:themeColor="text1"/>
        </w:rPr>
        <w:t>原理</w:t>
      </w:r>
      <w:r w:rsidRPr="007C2D86">
        <w:rPr>
          <w:rFonts w:hint="eastAsia"/>
          <w:color w:val="000000" w:themeColor="text1"/>
        </w:rPr>
        <w:t>，它</w:t>
      </w:r>
      <w:r w:rsidRPr="007C2D86">
        <w:rPr>
          <w:color w:val="000000" w:themeColor="text1"/>
        </w:rPr>
        <w:t>在空气中受到</w:t>
      </w:r>
      <w:r w:rsidRPr="007C2D86">
        <w:rPr>
          <w:rFonts w:hint="eastAsia"/>
          <w:color w:val="000000" w:themeColor="text1"/>
        </w:rPr>
        <w:t>了</w:t>
      </w:r>
      <w:r w:rsidRPr="007C2D86">
        <w:rPr>
          <w:color w:val="000000" w:themeColor="text1"/>
        </w:rPr>
        <w:t>很大的浮力</w:t>
      </w:r>
      <w:r w:rsidRPr="007C2D86">
        <w:rPr>
          <w:rFonts w:hint="eastAsia"/>
          <w:color w:val="000000" w:themeColor="text1"/>
        </w:rPr>
        <w:t>。</w:t>
      </w: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</w:rPr>
      </w:pPr>
    </w:p>
    <w:p w:rsidR="00317359" w:rsidRPr="007C2D86" w:rsidRDefault="00317359" w:rsidP="00317359">
      <w:pPr>
        <w:pStyle w:val="a6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317359" w:rsidRPr="007C2D86" w:rsidRDefault="00317359" w:rsidP="00317359">
      <w:pPr>
        <w:pStyle w:val="a6"/>
        <w:rPr>
          <w:rFonts w:ascii="Times New Roman" w:hAnsi="Times New Roman" w:cs="Times New Roman"/>
          <w:color w:val="000000" w:themeColor="text1"/>
          <w:sz w:val="15"/>
          <w:szCs w:val="15"/>
        </w:rPr>
      </w:pPr>
    </w:p>
    <w:p w:rsidR="00317359" w:rsidRPr="007C2D86" w:rsidRDefault="00317359" w:rsidP="00317359">
      <w:pPr>
        <w:spacing w:line="312" w:lineRule="auto"/>
        <w:ind w:firstLine="420"/>
        <w:rPr>
          <w:color w:val="000000" w:themeColor="text1"/>
        </w:rPr>
      </w:pPr>
      <w:r w:rsidRPr="007C2D86">
        <w:rPr>
          <w:rFonts w:hint="eastAsia"/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4F8298" wp14:editId="6351F6DB">
                <wp:simplePos x="0" y="0"/>
                <wp:positionH relativeFrom="column">
                  <wp:posOffset>4126230</wp:posOffset>
                </wp:positionH>
                <wp:positionV relativeFrom="paragraph">
                  <wp:posOffset>616585</wp:posOffset>
                </wp:positionV>
                <wp:extent cx="996950" cy="1447165"/>
                <wp:effectExtent l="0" t="0" r="19050" b="635"/>
                <wp:wrapSquare wrapText="bothSides"/>
                <wp:docPr id="1073" name="组合 1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6950" cy="1447165"/>
                          <a:chOff x="0" y="0"/>
                          <a:chExt cx="998601" cy="1447800"/>
                        </a:xfrm>
                      </wpg:grpSpPr>
                      <wpg:grpSp>
                        <wpg:cNvPr id="1071" name="组合 1071"/>
                        <wpg:cNvGrpSpPr/>
                        <wpg:grpSpPr>
                          <a:xfrm>
                            <a:off x="0" y="0"/>
                            <a:ext cx="998601" cy="1329093"/>
                            <a:chOff x="0" y="0"/>
                            <a:chExt cx="998601" cy="1329093"/>
                          </a:xfrm>
                        </wpg:grpSpPr>
                        <wpg:grpSp>
                          <wpg:cNvPr id="1971" name="Group 7548"/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7624" cy="1329055"/>
                              <a:chOff x="8986" y="13548"/>
                              <a:chExt cx="952" cy="2515"/>
                            </a:xfrm>
                          </wpg:grpSpPr>
                          <wpg:grpSp>
                            <wpg:cNvPr id="1973" name="Group 7549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8986" y="13548"/>
                                <a:ext cx="952" cy="2196"/>
                                <a:chOff x="3991" y="1976"/>
                                <a:chExt cx="952" cy="2196"/>
                              </a:xfrm>
                            </wpg:grpSpPr>
                            <wps:wsp>
                              <wps:cNvPr id="1974" name="AutoShape 7551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>
                                  <a:off x="3991" y="4172"/>
                                  <a:ext cx="95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75" name="Group 755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079" y="1976"/>
                                  <a:ext cx="707" cy="2188"/>
                                  <a:chOff x="5041" y="11006"/>
                                  <a:chExt cx="653" cy="2046"/>
                                </a:xfrm>
                              </wpg:grpSpPr>
                              <wps:wsp>
                                <wps:cNvPr id="1976" name="AutoShape 7554" descr="横虚线"/>
                                <wps:cNvSpPr>
                                  <a:spLocks noChangeAspect="1" noEditPoints="1" noChangeArrowheads="1" noChangeShapeType="1" noTextEdit="1"/>
                                </wps:cNvSpPr>
                                <wps:spPr bwMode="auto">
                                  <a:xfrm>
                                    <a:off x="5102" y="12527"/>
                                    <a:ext cx="545" cy="52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blipFill rotWithShape="0">
                                    <a:blip r:embed="rId21"/>
                                    <a:tile tx="0" ty="0" sx="100000" sy="100000" flip="none" algn="tl"/>
                                  </a:blip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1977" name="Group 755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041" y="11006"/>
                                    <a:ext cx="653" cy="2035"/>
                                    <a:chOff x="5437" y="11006"/>
                                    <a:chExt cx="653" cy="2035"/>
                                  </a:xfrm>
                                </wpg:grpSpPr>
                                <wpg:grpSp>
                                  <wpg:cNvPr id="1978" name="Group 7556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5437" y="12048"/>
                                      <a:ext cx="653" cy="993"/>
                                      <a:chOff x="3564" y="2097"/>
                                      <a:chExt cx="653" cy="944"/>
                                    </a:xfrm>
                                  </wpg:grpSpPr>
                                  <wpg:grpSp>
                                    <wpg:cNvPr id="1979" name="Group 7557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3565" y="2097"/>
                                        <a:ext cx="652" cy="944"/>
                                        <a:chOff x="3565" y="2097"/>
                                        <a:chExt cx="652" cy="944"/>
                                      </a:xfrm>
                                    </wpg:grpSpPr>
                                    <wpg:grpSp>
                                      <wpg:cNvPr id="1980" name="Group 7558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3612" y="2097"/>
                                          <a:ext cx="605" cy="944"/>
                                          <a:chOff x="3339" y="5212"/>
                                          <a:chExt cx="2033" cy="3174"/>
                                        </a:xfrm>
                                      </wpg:grpSpPr>
                                      <wps:wsp>
                                        <wps:cNvPr id="1981" name="AutoShape 7559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3363" y="5357"/>
                                            <a:ext cx="1890" cy="3029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anchor="t" anchorCtr="0" upright="1"/>
                                      </wps:wsp>
                                      <wps:wsp>
                                        <wps:cNvPr id="1982" name="Rectangle 7560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3339" y="5212"/>
                                            <a:ext cx="2033" cy="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anchor="t" anchorCtr="0" upright="1"/>
                                      </wps:wsp>
                                    </wpg:grpSp>
                                    <wps:wsp>
                                      <wps:cNvPr id="1983" name="AutoShape 7561"/>
                                      <wps:cNvCnPr>
                                        <a:cxnSpLocks noEditPoints="1" noChangeArrowheads="1" noChangeShapeType="1"/>
                                      </wps:cNvCnPr>
                                      <wps:spPr bwMode="auto">
                                        <a:xfrm flipH="1" flipV="1">
                                          <a:off x="3565" y="2304"/>
                                          <a:ext cx="72" cy="56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scene3d>
                                          <a:camera prst="orthographicFront">
                                            <a:rot lat="1800000" lon="0" rev="0"/>
                                          </a:camera>
                                          <a:lightRig rig="threePt" dir="t"/>
                                        </a:scene3d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8" name="AutoShape 7562"/>
                                    <wps:cNvCnPr>
                                      <a:cxnSpLocks noChangeAspect="1" noEditPoints="1" noChangeArrowheads="1" noChangeShapeType="1"/>
                                    </wps:cNvCnPr>
                                    <wps:spPr bwMode="auto">
                                      <a:xfrm>
                                        <a:off x="3564" y="2288"/>
                                        <a:ext cx="621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" name="AutoShape 7563"/>
                                    <wps:cNvCnPr>
                                      <a:cxnSpLocks noChangeAspect="1" noEditPoints="1" noChangeArrowheads="1" noChangeShapeType="1"/>
                                    </wps:cNvCnPr>
                                    <wps:spPr bwMode="auto">
                                      <a:xfrm>
                                        <a:off x="4178" y="2284"/>
                                        <a:ext cx="2" cy="312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30" name="Group 756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5662" y="11006"/>
                                      <a:ext cx="267" cy="1503"/>
                                      <a:chOff x="7406" y="1462"/>
                                      <a:chExt cx="887" cy="5013"/>
                                    </a:xfrm>
                                  </wpg:grpSpPr>
                                  <wpg:grpSp>
                                    <wpg:cNvPr id="131" name="Group 7565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7406" y="1462"/>
                                        <a:ext cx="887" cy="5013"/>
                                        <a:chOff x="7406" y="1462"/>
                                        <a:chExt cx="887" cy="5013"/>
                                      </a:xfrm>
                                    </wpg:grpSpPr>
                                    <wpg:grpSp>
                                      <wpg:cNvPr id="132" name="Group 7566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7459" y="1462"/>
                                          <a:ext cx="724" cy="2094"/>
                                          <a:chOff x="5752" y="1310"/>
                                          <a:chExt cx="724" cy="2094"/>
                                        </a:xfrm>
                                      </wpg:grpSpPr>
                                      <wpg:grpSp>
                                        <wpg:cNvPr id="133" name="Group 7567"/>
                                        <wpg:cNvGrpSpPr>
                                          <a:grpSpLocks noChangeAspect="1"/>
                                        </wpg:cNvGrpSpPr>
                                        <wpg:grpSpPr>
                                          <a:xfrm>
                                            <a:off x="5752" y="1590"/>
                                            <a:ext cx="724" cy="1814"/>
                                            <a:chOff x="5752" y="1590"/>
                                            <a:chExt cx="724" cy="1814"/>
                                          </a:xfrm>
                                        </wpg:grpSpPr>
                                        <wps:wsp>
                                          <wps:cNvPr id="134" name="AutoShape 7568"/>
                                          <wps:cNvSpPr>
                                            <a:spLocks noChangeAspect="1" noEditPoints="1" noChangeArrowheads="1" noChangeShapeType="1" noTextEdit="1"/>
                                          </wps:cNvSpPr>
                                          <wps:spPr bwMode="auto">
                                            <a:xfrm>
                                              <a:off x="5752" y="1590"/>
                                              <a:ext cx="724" cy="1814"/>
                                            </a:xfrm>
                                            <a:prstGeom prst="roundRect">
                                              <a:avLst>
                                                <a:gd name="adj" fmla="val 16667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  <wps:wsp>
                                          <wps:cNvPr id="135" name="AutoShape 7569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893" y="1816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36" name="AutoShape 7570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1960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37" name="AutoShape 7571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120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38" name="AutoShape 7572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288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39" name="AutoShape 7573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456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40" name="AutoShape 7574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624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41" name="AutoShape 7575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784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42" name="AutoShape 7576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952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43" name="AutoShape 7577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3112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44" name="AutoShape 7578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797" y="3291"/>
                                              <a:ext cx="6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56" name="AutoShape 7579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784" y="1666"/>
                                              <a:ext cx="6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57" name="Rectangle 7580"/>
                                          <wps:cNvSpPr>
                                            <a:spLocks noChangeAspect="1" noEditPoints="1" noChangeArrowheads="1" noChangeShapeType="1" noTextEdit="1"/>
                                          </wps:cNvSpPr>
                                          <wps:spPr bwMode="auto">
                                            <a:xfrm>
                                              <a:off x="5979" y="1656"/>
                                              <a:ext cx="274" cy="16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</wpg:grpSp>
                                      <wps:wsp>
                                        <wps:cNvPr id="158" name="AutoShape 7581"/>
                                        <wps:cNvCnPr>
                                          <a:cxnSpLocks noChangeAspect="1" noEditPoints="1" noChangeArrowheads="1" noChangeShapeType="1"/>
                                        </wps:cNvCnPr>
                                        <wps:spPr bwMode="auto">
                                          <a:xfrm flipV="1">
                                            <a:off x="6121" y="1488"/>
                                            <a:ext cx="0" cy="15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" name="Oval 7582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5979" y="1310"/>
                                            <a:ext cx="274" cy="181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58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anchor="t" anchorCtr="0" upright="1"/>
                                      </wps:wsp>
                                    </wpg:grpSp>
                                    <wps:wsp>
                                      <wps:cNvPr id="160" name="AutoShape 7583"/>
                                      <wps:cNvCnPr>
                                        <a:cxnSpLocks noChangeAspect="1" noEditPoints="1" noChangeArrowheads="1" noChangeShapeType="1"/>
                                      </wps:cNvCnPr>
                                      <wps:spPr bwMode="auto">
                                        <a:xfrm>
                                          <a:off x="7828" y="3481"/>
                                          <a:ext cx="0" cy="57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161" name="Group 7584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7406" y="4067"/>
                                          <a:ext cx="887" cy="2408"/>
                                          <a:chOff x="7406" y="4115"/>
                                          <a:chExt cx="887" cy="2408"/>
                                        </a:xfrm>
                                      </wpg:grpSpPr>
                                      <wps:wsp>
                                        <wps:cNvPr id="162" name="Freeform 7585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7758" y="4115"/>
                                            <a:ext cx="185" cy="22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70 w 185"/>
                                              <a:gd name="T1" fmla="*/ 0 h 223"/>
                                              <a:gd name="T2" fmla="*/ 169 w 185"/>
                                              <a:gd name="T3" fmla="*/ 33 h 223"/>
                                              <a:gd name="T4" fmla="*/ 167 w 185"/>
                                              <a:gd name="T5" fmla="*/ 158 h 223"/>
                                              <a:gd name="T6" fmla="*/ 92 w 185"/>
                                              <a:gd name="T7" fmla="*/ 216 h 223"/>
                                              <a:gd name="T8" fmla="*/ 0 w 185"/>
                                              <a:gd name="T9" fmla="*/ 200 h 223"/>
                                              <a:gd name="T10" fmla="*/ 0 60000 65536"/>
                                              <a:gd name="T11" fmla="*/ 0 60000 65536"/>
                                              <a:gd name="T12" fmla="*/ 0 60000 65536"/>
                                              <a:gd name="T13" fmla="*/ 0 60000 65536"/>
                                              <a:gd name="T14" fmla="*/ 0 60000 65536"/>
                                            </a:gdLst>
                                            <a:ahLst/>
                                            <a:cxnLst>
                                              <a:cxn ang="T10">
                                                <a:pos x="T0" y="T1"/>
                                              </a:cxn>
                                              <a:cxn ang="T11">
                                                <a:pos x="T2" y="T3"/>
                                              </a:cxn>
                                              <a:cxn ang="T12">
                                                <a:pos x="T4" y="T5"/>
                                              </a:cxn>
                                              <a:cxn ang="T13">
                                                <a:pos x="T6" y="T7"/>
                                              </a:cxn>
                                              <a:cxn ang="T14">
                                                <a:pos x="T8" y="T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85" h="223">
                                                <a:moveTo>
                                                  <a:pt x="70" y="0"/>
                                                </a:moveTo>
                                                <a:cubicBezTo>
                                                  <a:pt x="86" y="5"/>
                                                  <a:pt x="153" y="7"/>
                                                  <a:pt x="169" y="33"/>
                                                </a:cubicBezTo>
                                                <a:cubicBezTo>
                                                  <a:pt x="185" y="59"/>
                                                  <a:pt x="180" y="128"/>
                                                  <a:pt x="167" y="158"/>
                                                </a:cubicBezTo>
                                                <a:cubicBezTo>
                                                  <a:pt x="154" y="188"/>
                                                  <a:pt x="120" y="209"/>
                                                  <a:pt x="92" y="216"/>
                                                </a:cubicBezTo>
                                                <a:cubicBezTo>
                                                  <a:pt x="64" y="223"/>
                                                  <a:pt x="19" y="203"/>
                                                  <a:pt x="0" y="200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anchor="t" anchorCtr="0" upright="1"/>
                                      </wps:wsp>
                                      <wps:wsp>
                                        <wps:cNvPr id="163" name="Rectangle 7586"/>
                                        <wps:cNvSpPr>
                                          <a:spLocks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7406" y="4949"/>
                                            <a:ext cx="887" cy="15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anchor="t" anchorCtr="0" upright="1"/>
                                      </wps:wsp>
                                      <wps:wsp>
                                        <wps:cNvPr id="164" name="AutoShape 7587"/>
                                        <wps:cNvCnPr>
                                          <a:cxnSpLocks noChangeAspect="1" noEditPoints="1" noChangeArrowheads="1" noChangeShapeType="1"/>
                                        </wps:cNvCnPr>
                                        <wps:spPr bwMode="auto">
                                          <a:xfrm>
                                            <a:off x="7828" y="4337"/>
                                            <a:ext cx="0" cy="61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165" name="AutoShape 7588"/>
                                    <wps:cNvCnPr>
                                      <a:cxnSpLocks noChangeAspect="1" noEditPoints="1" noChangeArrowheads="1" noChangeShapeType="1"/>
                                    </wps:cNvCnPr>
                                    <wps:spPr bwMode="auto">
                                      <a:xfrm>
                                        <a:off x="7504" y="2439"/>
                                        <a:ext cx="635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22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66" name="AutoShape 7589"/>
                                  <wps:cNvCnPr>
                                    <a:cxnSpLocks noChangeAspect="1" noEditPoints="1" noChangeArrowheads="1" noChangeShapeType="1"/>
                                  </wps:cNvCnPr>
                                  <wps:spPr bwMode="auto">
                                    <a:xfrm>
                                      <a:off x="5491" y="12522"/>
                                      <a:ext cx="547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67" name="Text Box 7590"/>
                              <wps:cNvSpPr txBox="1">
                                <a:spLocks noChangeAspect="1" noEditPoints="1" noChangeArrowheads="1" noChangeShapeType="1" noTextEdit="1"/>
                              </wps:cNvSpPr>
                              <wps:spPr bwMode="auto">
                                <a:xfrm>
                                  <a:off x="4386" y="3128"/>
                                  <a:ext cx="180" cy="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Default="00317359" w:rsidP="00317359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168" name="Rectangle 7591"/>
                              <wps:cNvSpPr>
                                <a:spLocks noChangeAspect="1" noEditPoints="1" noChangeArrowheads="1" noChangeShapeType="1" noTextEdit="1"/>
                              </wps:cNvSpPr>
                              <wps:spPr bwMode="auto">
                                <a:xfrm flipH="1">
                                  <a:off x="4426" y="2299"/>
                                  <a:ext cx="68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169" name="Text Box 7592"/>
                            <wps:cNvSpPr txBox="1">
                              <a:spLocks noChangeAspect="1" noEditPoints="1" noChangeArrowheads="1" noChangeShapeType="1" noTextEdit="1"/>
                            </wps:cNvSpPr>
                            <wps:spPr bwMode="auto">
                              <a:xfrm>
                                <a:off x="9183" y="15728"/>
                                <a:ext cx="580" cy="3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 upright="1"/>
                          </wps:wsp>
                        </wpg:grpSp>
                        <wpg:grpSp>
                          <wpg:cNvPr id="170" name="Group 7548"/>
                          <wpg:cNvGrpSpPr>
                            <a:grpSpLocks noChangeAspect="1"/>
                          </wpg:cNvGrpSpPr>
                          <wpg:grpSpPr>
                            <a:xfrm>
                              <a:off x="509016" y="94488"/>
                              <a:ext cx="489585" cy="1234605"/>
                              <a:chOff x="9000" y="13489"/>
                              <a:chExt cx="850" cy="2145"/>
                            </a:xfrm>
                          </wpg:grpSpPr>
                          <wpg:grpSp>
                            <wpg:cNvPr id="171" name="Group 7549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9000" y="13489"/>
                                <a:ext cx="850" cy="1854"/>
                                <a:chOff x="4005" y="1917"/>
                                <a:chExt cx="850" cy="1854"/>
                              </a:xfrm>
                            </wpg:grpSpPr>
                            <wps:wsp>
                              <wps:cNvPr id="174" name="AutoShape 7551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>
                                  <a:off x="4005" y="3770"/>
                                  <a:ext cx="85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75" name="Group 755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074" y="1917"/>
                                  <a:ext cx="684" cy="1854"/>
                                  <a:chOff x="5044" y="11006"/>
                                  <a:chExt cx="633" cy="1741"/>
                                </a:xfrm>
                              </wpg:grpSpPr>
                              <wps:wsp>
                                <wps:cNvPr id="176" name="AutoShape 7554" descr="横虚线"/>
                                <wps:cNvSpPr>
                                  <a:spLocks noChangeAspect="1" noEditPoints="1" noChangeArrowheads="1" noChangeShapeType="1" noTextEdit="1"/>
                                </wps:cNvSpPr>
                                <wps:spPr bwMode="auto">
                                  <a:xfrm>
                                    <a:off x="5102" y="12103"/>
                                    <a:ext cx="545" cy="644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blipFill rotWithShape="0">
                                    <a:blip r:embed="rId21"/>
                                    <a:tile tx="0" ty="0" sx="100000" sy="100000" flip="none" algn="tl"/>
                                  </a:blip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177" name="Group 755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044" y="11006"/>
                                    <a:ext cx="633" cy="1726"/>
                                    <a:chOff x="5440" y="11006"/>
                                    <a:chExt cx="633" cy="1726"/>
                                  </a:xfrm>
                                </wpg:grpSpPr>
                                <wpg:grpSp>
                                  <wpg:cNvPr id="1024" name="Group 7556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5440" y="11831"/>
                                      <a:ext cx="633" cy="901"/>
                                      <a:chOff x="3567" y="1901"/>
                                      <a:chExt cx="633" cy="864"/>
                                    </a:xfrm>
                                  </wpg:grpSpPr>
                                  <wpg:grpSp>
                                    <wpg:cNvPr id="1025" name="Group 7557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3567" y="1901"/>
                                        <a:ext cx="633" cy="864"/>
                                        <a:chOff x="3567" y="1901"/>
                                        <a:chExt cx="633" cy="864"/>
                                      </a:xfrm>
                                    </wpg:grpSpPr>
                                    <wpg:grpSp>
                                      <wpg:cNvPr id="1026" name="Group 7558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3593" y="1901"/>
                                          <a:ext cx="607" cy="864"/>
                                          <a:chOff x="3261" y="4534"/>
                                          <a:chExt cx="2030" cy="2875"/>
                                        </a:xfrm>
                                      </wpg:grpSpPr>
                                      <wps:wsp>
                                        <wps:cNvPr id="1027" name="AutoShape 7559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3368" y="4794"/>
                                            <a:ext cx="1823" cy="2615"/>
                                          </a:xfrm>
                                          <a:prstGeom prst="roundRect">
                                            <a:avLst>
                                              <a:gd name="adj" fmla="val 16667"/>
                                            </a:avLst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anchor="t" anchorCtr="0" upright="1"/>
                                      </wps:wsp>
                                      <wps:wsp>
                                        <wps:cNvPr id="1028" name="Rectangle 7560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3261" y="4534"/>
                                            <a:ext cx="2030" cy="6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anchor="t" anchorCtr="0" upright="1"/>
                                      </wps:wsp>
                                    </wpg:grpSp>
                                    <wps:wsp>
                                      <wps:cNvPr id="1029" name="AutoShape 7561"/>
                                      <wps:cNvCnPr>
                                        <a:cxnSpLocks noChangeAspect="1" noEditPoints="1" noChangeArrowheads="1" noChangeShapeType="1"/>
                                      </wps:cNvCnPr>
                                      <wps:spPr bwMode="auto">
                                        <a:xfrm flipH="1" flipV="1">
                                          <a:off x="3567" y="2044"/>
                                          <a:ext cx="69" cy="39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030" name="AutoShape 7562"/>
                                    <wps:cNvCnPr>
                                      <a:cxnSpLocks noChangeAspect="1" noEditPoints="1" noChangeArrowheads="1" noChangeShapeType="1"/>
                                    </wps:cNvCnPr>
                                    <wps:spPr bwMode="auto">
                                      <a:xfrm>
                                        <a:off x="3576" y="2042"/>
                                        <a:ext cx="594" cy="0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31" name="AutoShape 7563"/>
                                    <wps:cNvCnPr>
                                      <a:cxnSpLocks noChangeAspect="1" noEditPoints="1" noChangeArrowheads="1" noChangeShapeType="1"/>
                                    </wps:cNvCnPr>
                                    <wps:spPr bwMode="auto">
                                      <a:xfrm>
                                        <a:off x="4171" y="2040"/>
                                        <a:ext cx="0" cy="138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1032" name="Group 756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5653" y="11006"/>
                                      <a:ext cx="258" cy="1606"/>
                                      <a:chOff x="7406" y="1462"/>
                                      <a:chExt cx="860" cy="5354"/>
                                    </a:xfrm>
                                  </wpg:grpSpPr>
                                  <wpg:grpSp>
                                    <wpg:cNvPr id="1033" name="Group 7565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7406" y="1462"/>
                                        <a:ext cx="860" cy="5354"/>
                                        <a:chOff x="7406" y="1462"/>
                                        <a:chExt cx="860" cy="5354"/>
                                      </a:xfrm>
                                    </wpg:grpSpPr>
                                    <wpg:grpSp>
                                      <wpg:cNvPr id="1034" name="Group 7566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7459" y="1462"/>
                                          <a:ext cx="724" cy="2094"/>
                                          <a:chOff x="5752" y="1310"/>
                                          <a:chExt cx="724" cy="2094"/>
                                        </a:xfrm>
                                      </wpg:grpSpPr>
                                      <wpg:grpSp>
                                        <wpg:cNvPr id="1035" name="Group 7567"/>
                                        <wpg:cNvGrpSpPr>
                                          <a:grpSpLocks noChangeAspect="1"/>
                                        </wpg:cNvGrpSpPr>
                                        <wpg:grpSpPr>
                                          <a:xfrm>
                                            <a:off x="5752" y="1590"/>
                                            <a:ext cx="724" cy="1814"/>
                                            <a:chOff x="5752" y="1590"/>
                                            <a:chExt cx="724" cy="1814"/>
                                          </a:xfrm>
                                        </wpg:grpSpPr>
                                        <wps:wsp>
                                          <wps:cNvPr id="1036" name="AutoShape 7568"/>
                                          <wps:cNvSpPr>
                                            <a:spLocks noChangeAspect="1" noEditPoints="1" noChangeArrowheads="1" noChangeShapeType="1" noTextEdit="1"/>
                                          </wps:cNvSpPr>
                                          <wps:spPr bwMode="auto">
                                            <a:xfrm>
                                              <a:off x="5752" y="1590"/>
                                              <a:ext cx="724" cy="1814"/>
                                            </a:xfrm>
                                            <a:prstGeom prst="roundRect">
                                              <a:avLst>
                                                <a:gd name="adj" fmla="val 16667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  <wps:wsp>
                                          <wps:cNvPr id="1037" name="AutoShape 7569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893" y="1816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38" name="AutoShape 7570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1960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39" name="AutoShape 7571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120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0" name="AutoShape 7572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288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1" name="AutoShape 7573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456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2" name="AutoShape 7574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624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3" name="AutoShape 7575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784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4" name="AutoShape 7576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2952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5" name="AutoShape 7577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901" y="3112"/>
                                              <a:ext cx="424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6" name="AutoShape 7578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797" y="3291"/>
                                              <a:ext cx="6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7" name="AutoShape 7579"/>
                                          <wps:cNvCnPr>
                                            <a:cxnSpLocks noChangeAspect="1" noEditPoints="1" noChangeArrowheads="1" noChangeShapeType="1"/>
                                          </wps:cNvCnPr>
                                          <wps:spPr bwMode="auto">
                                            <a:xfrm>
                                              <a:off x="5784" y="1666"/>
                                              <a:ext cx="615" cy="0"/>
                                            </a:xfrm>
                                            <a:prstGeom prst="straightConnector1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8" name="Rectangle 7580"/>
                                          <wps:cNvSpPr>
                                            <a:spLocks noChangeAspect="1" noEditPoints="1" noChangeArrowheads="1" noChangeShapeType="1" noTextEdit="1"/>
                                          </wps:cNvSpPr>
                                          <wps:spPr bwMode="auto">
                                            <a:xfrm>
                                              <a:off x="5979" y="1656"/>
                                              <a:ext cx="274" cy="167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rot="0" vert="horz" wrap="square" anchor="t" anchorCtr="0" upright="1"/>
                                        </wps:wsp>
                                      </wpg:grpSp>
                                      <wps:wsp>
                                        <wps:cNvPr id="1049" name="AutoShape 7581"/>
                                        <wps:cNvCnPr>
                                          <a:cxnSpLocks noChangeAspect="1" noEditPoints="1" noChangeArrowheads="1" noChangeShapeType="1"/>
                                        </wps:cNvCnPr>
                                        <wps:spPr bwMode="auto">
                                          <a:xfrm flipV="1">
                                            <a:off x="6121" y="1488"/>
                                            <a:ext cx="0" cy="158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50" name="Oval 7582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5979" y="1310"/>
                                            <a:ext cx="274" cy="181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1587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anchor="t" anchorCtr="0" upright="1"/>
                                      </wps:wsp>
                                    </wpg:grpSp>
                                    <wps:wsp>
                                      <wps:cNvPr id="1051" name="AutoShape 7583"/>
                                      <wps:cNvCnPr>
                                        <a:cxnSpLocks noChangeAspect="1" noEditPoints="1" noChangeArrowheads="1" noChangeShapeType="1"/>
                                      </wps:cNvCnPr>
                                      <wps:spPr bwMode="auto">
                                        <a:xfrm>
                                          <a:off x="7828" y="3481"/>
                                          <a:ext cx="0" cy="57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1052" name="Group 7584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7406" y="4067"/>
                                          <a:ext cx="860" cy="2749"/>
                                          <a:chOff x="7406" y="4115"/>
                                          <a:chExt cx="860" cy="2749"/>
                                        </a:xfrm>
                                      </wpg:grpSpPr>
                                      <wps:wsp>
                                        <wps:cNvPr id="1063" name="Freeform 7585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7758" y="4115"/>
                                            <a:ext cx="185" cy="22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70 w 185"/>
                                              <a:gd name="T1" fmla="*/ 0 h 223"/>
                                              <a:gd name="T2" fmla="*/ 169 w 185"/>
                                              <a:gd name="T3" fmla="*/ 33 h 223"/>
                                              <a:gd name="T4" fmla="*/ 167 w 185"/>
                                              <a:gd name="T5" fmla="*/ 158 h 223"/>
                                              <a:gd name="T6" fmla="*/ 92 w 185"/>
                                              <a:gd name="T7" fmla="*/ 216 h 223"/>
                                              <a:gd name="T8" fmla="*/ 0 w 185"/>
                                              <a:gd name="T9" fmla="*/ 200 h 223"/>
                                              <a:gd name="T10" fmla="*/ 0 60000 65536"/>
                                              <a:gd name="T11" fmla="*/ 0 60000 65536"/>
                                              <a:gd name="T12" fmla="*/ 0 60000 65536"/>
                                              <a:gd name="T13" fmla="*/ 0 60000 65536"/>
                                              <a:gd name="T14" fmla="*/ 0 60000 65536"/>
                                            </a:gdLst>
                                            <a:ahLst/>
                                            <a:cxnLst>
                                              <a:cxn ang="T10">
                                                <a:pos x="T0" y="T1"/>
                                              </a:cxn>
                                              <a:cxn ang="T11">
                                                <a:pos x="T2" y="T3"/>
                                              </a:cxn>
                                              <a:cxn ang="T12">
                                                <a:pos x="T4" y="T5"/>
                                              </a:cxn>
                                              <a:cxn ang="T13">
                                                <a:pos x="T6" y="T7"/>
                                              </a:cxn>
                                              <a:cxn ang="T14">
                                                <a:pos x="T8" y="T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85" h="223">
                                                <a:moveTo>
                                                  <a:pt x="70" y="0"/>
                                                </a:moveTo>
                                                <a:cubicBezTo>
                                                  <a:pt x="86" y="5"/>
                                                  <a:pt x="153" y="7"/>
                                                  <a:pt x="169" y="33"/>
                                                </a:cubicBezTo>
                                                <a:cubicBezTo>
                                                  <a:pt x="185" y="59"/>
                                                  <a:pt x="180" y="128"/>
                                                  <a:pt x="167" y="158"/>
                                                </a:cubicBezTo>
                                                <a:cubicBezTo>
                                                  <a:pt x="154" y="188"/>
                                                  <a:pt x="120" y="209"/>
                                                  <a:pt x="92" y="216"/>
                                                </a:cubicBezTo>
                                                <a:cubicBezTo>
                                                  <a:pt x="64" y="223"/>
                                                  <a:pt x="19" y="203"/>
                                                  <a:pt x="0" y="200"/>
                                                </a:cubicBezTo>
                                              </a:path>
                                            </a:pathLst>
                                          </a:cu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anchor="t" anchorCtr="0" upright="1"/>
                                      </wps:wsp>
                                      <wps:wsp>
                                        <wps:cNvPr id="1064" name="Rectangle 7586"/>
                                        <wps:cNvSpPr>
                                          <a:spLocks noChangeAspect="1" noEditPoints="1" noChangeArrowheads="1" noChangeShapeType="1" noTextEdit="1"/>
                                        </wps:cNvSpPr>
                                        <wps:spPr bwMode="auto">
                                          <a:xfrm>
                                            <a:off x="7406" y="5434"/>
                                            <a:ext cx="860" cy="1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anchor="t" anchorCtr="0" upright="1"/>
                                      </wps:wsp>
                                      <wps:wsp>
                                        <wps:cNvPr id="1065" name="AutoShape 7587"/>
                                        <wps:cNvCnPr>
                                          <a:cxnSpLocks noChangeAspect="1" noEditPoints="1" noChangeArrowheads="1" noChangeShapeType="1"/>
                                        </wps:cNvCnPr>
                                        <wps:spPr bwMode="auto">
                                          <a:xfrm>
                                            <a:off x="7828" y="4337"/>
                                            <a:ext cx="0" cy="1073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s:wsp>
                                    <wps:cNvPr id="1066" name="AutoShape 7588"/>
                                    <wps:cNvCnPr>
                                      <a:cxnSpLocks noChangeAspect="1" noEditPoints="1" noChangeArrowheads="1" noChangeShapeType="1"/>
                                    </wps:cNvCnPr>
                                    <wps:spPr bwMode="auto">
                                      <a:xfrm>
                                        <a:off x="7504" y="2286"/>
                                        <a:ext cx="635" cy="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222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067" name="AutoShape 7589"/>
                                  <wps:cNvCnPr>
                                    <a:cxnSpLocks noChangeAspect="1" noEditPoints="1" noChangeArrowheads="1" noChangeShapeType="1"/>
                                  </wps:cNvCnPr>
                                  <wps:spPr bwMode="auto">
                                    <a:xfrm>
                                      <a:off x="5498" y="12106"/>
                                      <a:ext cx="547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068" name="Text Box 7590"/>
                              <wps:cNvSpPr txBox="1">
                                <a:spLocks noChangeAspect="1" noEditPoints="1" noChangeArrowheads="1" noChangeShapeType="1" noTextEdit="1"/>
                              </wps:cNvSpPr>
                              <wps:spPr bwMode="auto">
                                <a:xfrm>
                                  <a:off x="4376" y="3229"/>
                                  <a:ext cx="180" cy="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Default="00317359" w:rsidP="00317359">
                                    <w:pPr>
                                      <w:rPr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1069" name="Rectangle 7591"/>
                              <wps:cNvSpPr>
                                <a:spLocks noChangeAspect="1" noEditPoints="1" noChangeArrowheads="1" noChangeShapeType="1" noTextEdit="1"/>
                              </wps:cNvSpPr>
                              <wps:spPr bwMode="auto">
                                <a:xfrm flipH="1">
                                  <a:off x="4406" y="2181"/>
                                  <a:ext cx="83" cy="3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1070" name="Text Box 7592"/>
                            <wps:cNvSpPr txBox="1">
                              <a:spLocks noChangeAspect="1" noEditPoints="1" noChangeArrowheads="1" noChangeShapeType="1" noTextEdit="1"/>
                            </wps:cNvSpPr>
                            <wps:spPr bwMode="auto">
                              <a:xfrm>
                                <a:off x="9206" y="15349"/>
                                <a:ext cx="494" cy="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wpg:grpSp>
                      </wpg:grpSp>
                      <wps:wsp>
                        <wps:cNvPr id="1072" name="文本框 1072"/>
                        <wps:cNvSpPr txBox="1"/>
                        <wps:spPr>
                          <a:xfrm>
                            <a:off x="387096" y="1277112"/>
                            <a:ext cx="324967" cy="1706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756F1A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56F1A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756F1A">
                                <w:rPr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073" o:spid="_x0000_s1205" style="position:absolute;left:0;text-align:left;margin-left:324.9pt;margin-top:48.55pt;width:78.5pt;height:113.95pt;z-index:251663360;mso-width-relative:margin;mso-height-relative:margin" coordsize="9986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">
                <v:group id="组合 1071" o:spid="_x0000_s1206" style="position:absolute;width:9986;height:13290" coordsize="9986,13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group id="Group 7548" o:spid="_x0000_s1207" style="position:absolute;width:5476;height:13290" coordorigin="8986,13548" coordsize="952,2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/pK8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f01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C/pK8QAAADdAAAA&#10;DwAAAAAAAAAAAAAAAACqAgAAZHJzL2Rvd25yZXYueG1sUEsFBgAAAAAEAAQA+gAAAJsDAAAAAA==&#10;">
                    <o:lock v:ext="edit" aspectratio="t"/>
                    <v:group id="Group 7549" o:spid="_x0000_s1208" style="position:absolute;left:8986;top:13548;width:952;height:2196" coordorigin="3991,1976" coordsize="952,2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HSx8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8w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7HSx8QAAADdAAAA&#10;DwAAAAAAAAAAAAAAAACqAgAAZHJzL2Rvd25yZXYueG1sUEsFBgAAAAAEAAQA+gAAAJsDAAAAAA==&#10;">
                      <o:lock v:ext="edit" aspectratio="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551" o:spid="_x0000_s1209" type="#_x0000_t32" style="position:absolute;left:3991;top:4172;width:9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9t7cMAAADdAAAADwAAAGRycy9kb3ducmV2LnhtbERPTWvCQBC9F/oflin0Vje2UjW6CVoo&#10;5NJDoxdvQ3bMBrOzaXabpP/eLQje5vE+Z5tPthUD9b5xrGA+S0AQV043XCs4Hj5fViB8QNbYOiYF&#10;f+Qhzx4ftphqN/I3DWWoRQxhn6ICE0KXSukrQxb9zHXEkTu73mKIsK+l7nGM4baVr0nyLi02HBsM&#10;dvRhqLqUv1aB7bT9+XJGny7NW7un4rzbJ4NSz0/TbgMi0BTu4pu70HH+ermA/2/iC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/be3DAAAA3QAAAA8AAAAAAAAAAAAA&#10;AAAAoQIAAGRycy9kb3ducmV2LnhtbFBLBQYAAAAABAAEAPkAAACRAwAAAAA=&#10;" strokeweight="1.5pt">
                        <v:path arrowok="f"/>
                        <o:lock v:ext="edit" aspectratio="t" verticies="t"/>
                      </v:shape>
                      <v:group id="Group 7553" o:spid="_x0000_s1210" style="position:absolute;left:4079;top:1976;width:707;height:2188" coordorigin="5041,11006" coordsize="653,2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TvK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Rz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xTvKMQAAADdAAAA&#10;DwAAAAAAAAAAAAAAAACqAgAAZHJzL2Rvd25yZXYueG1sUEsFBgAAAAAEAAQA+gAAAJsDAAAAAA==&#10;">
                        <o:lock v:ext="edit" aspectratio="t"/>
                        <v:roundrect id="AutoShape 7554" o:spid="_x0000_s1211" alt="横虚线" style="position:absolute;left:5102;top:12527;width:545;height:52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jE8IA&#10;AADdAAAADwAAAGRycy9kb3ducmV2LnhtbERPS4vCMBC+L+x/CLPgbZt2EV2rURZB8OiLBW9DM7bV&#10;ZlKaWFt/vREEb/PxPWe26EwlWmpcaVlBEsUgiDOrS84VHPar718QziNrrCyTgp4cLOafHzNMtb3x&#10;ltqdz0UIYZeigsL7OpXSZQUZdJGtiQN3so1BH2CTS93gLYSbSv7E8UgaLDk0FFjTsqDssrsaBdtN&#10;+z82y2OXVK3DdTLs7/dzr9Tgq/ubgvDU+bf45V7rMH8yHsHzm3CC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uMTwgAAAN0AAAAPAAAAAAAAAAAAAAAAAJgCAABkcnMvZG93&#10;bnJldi54bWxQSwUGAAAAAAQABAD1AAAAhwMAAAAA&#10;" stroked="f">
                          <v:fill r:id="rId22" o:title="横虚线" recolor="t" type="tile"/>
                          <o:lock v:ext="edit" aspectratio="t" verticies="t" text="t" shapetype="t"/>
                        </v:roundrect>
                        <v:group id="Group 7555" o:spid="_x0000_s1212" style="position:absolute;left:5041;top:11006;width:653;height:2035" coordorigin="5437,11006" coordsize="653,2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IrUxMQAAADdAAAADwAAAGRycy9kb3ducmV2LnhtbERPS2vCQBC+F/oflil4&#10;000qNZq6ikhbPIjgA6S3ITsmwexsyG6T+O9dQehtPr7nzJe9qURLjSstK4hHEQjizOqScwWn4/dw&#10;CsJ5ZI2VZVJwIwfLxevLHFNtO95Te/C5CCHsUlRQeF+nUrqsIINuZGviwF1sY9AH2ORSN9iFcFPJ&#10;9yiaSIMlh4YCa1oXlF0Pf0bBT4fdahx/tdvrZX37PX7sztuYlBq89atPEJ56/y9+ujc6zJ8l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IrUxMQAAADdAAAA&#10;DwAAAAAAAAAAAAAAAACqAgAAZHJzL2Rvd25yZXYueG1sUEsFBgAAAAAEAAQA+gAAAJsDAAAAAA==&#10;">
                          <o:lock v:ext="edit" aspectratio="t"/>
                          <v:group id="Group 7556" o:spid="_x0000_s1213" style="position:absolute;left:5437;top:12048;width:653;height:993" coordorigin="3564,2097" coordsize="653,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VAts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Kf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RVAtscAAADd&#10;AAAADwAAAAAAAAAAAAAAAACqAgAAZHJzL2Rvd25yZXYueG1sUEsFBgAAAAAEAAQA+gAAAJ4DAAAA&#10;AA==&#10;">
                            <o:lock v:ext="edit" aspectratio="t"/>
                            <v:group id="Group 7557" o:spid="_x0000_s1214" style="position:absolute;left:3565;top:2097;width:652;height:944" coordorigin="3565,2097" coordsize="652,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lnlLcQAAADdAAAADwAAAGRycy9kb3ducmV2LnhtbERPTWvCQBC9F/oflil4&#10;000qtTW6ikhbPIhgFMTbkB2TYHY2ZLdJ/PeuIPQ2j/c582VvKtFS40rLCuJRBII4s7rkXMHx8DP8&#10;AuE8ssbKMim4kYPl4vVljom2He+pTX0uQgi7BBUU3teJlC4ryKAb2Zo4cBfbGPQBNrnUDXYh3FTy&#10;PYom0mDJoaHAmtYFZdf0zyj47bBbjePvdnu9rG/nw8futI1JqcFbv5qB8NT7f/HTvdFh/vRz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lnlLcQAAADdAAAA&#10;DwAAAAAAAAAAAAAAAACqAgAAZHJzL2Rvd25yZXYueG1sUEsFBgAAAAAEAAQA+gAAAJsDAAAAAA==&#10;">
                              <o:lock v:ext="edit" aspectratio="t"/>
                              <v:group id="Group 7558" o:spid="_x0000_s1215" style="position:absolute;left:3612;top:2097;width:605;height:944" coordorigin="3339,5212" coordsize="2033,3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8l8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v+e&#10;Cb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K2PJfIAAAA&#10;3QAAAA8AAAAAAAAAAAAAAAAAqgIAAGRycy9kb3ducmV2LnhtbFBLBQYAAAAABAAEAPoAAACfAwAA&#10;AAA=&#10;">
                                <o:lock v:ext="edit" aspectratio="t"/>
                                <v:roundrect id="AutoShape 7559" o:spid="_x0000_s1216" style="position:absolute;left:3363;top:5357;width:1890;height:302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lXMMA&#10;AADdAAAADwAAAGRycy9kb3ducmV2LnhtbERPTWsCMRC9F/wPYQq9aVahi12NUoSCeKpaWvY2bMbs&#10;6mayJqlu/70RhN7m8T5nvuxtKy7kQ+NYwXiUgSCunG7YKPjafwynIEJE1tg6JgV/FGC5GDzNsdDu&#10;ylu67KIRKYRDgQrqGLtCylDVZDGMXEecuIPzFmOC3kjt8ZrCbSsnWZZLiw2nhho7WtVUnXa/VkH5&#10;nU/8a/nDm82qXPd592mOZ6PUy3P/PgMRqY//4od7rdP8t+kY7t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HlXMMAAADdAAAADwAAAAAAAAAAAAAAAACYAgAAZHJzL2Rv&#10;d25yZXYueG1sUEsFBgAAAAAEAAQA9QAAAIgDAAAAAA==&#10;" filled="f">
                                  <o:lock v:ext="edit" aspectratio="t" verticies="t" text="t" shapetype="t"/>
                                </v:roundrect>
                                <v:rect id="Rectangle 7560" o:spid="_x0000_s1217" style="position:absolute;left:3339;top:5212;width:2033;height: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ppU8QA&#10;AADdAAAADwAAAGRycy9kb3ducmV2LnhtbERPTWvCQBC9C/0PyxR6M7u1NcToKiIIhdaDWuh1yI5J&#10;MDubZtck/ffdQsHbPN7nrDajbURPna8da3hOFAjiwpmaSw2f5/00A+EDssHGMWn4IQ+b9cNkhblx&#10;Ax+pP4VSxBD2OWqoQmhzKX1RkUWfuJY4chfXWQwRdqU0HQ4x3DZyplQqLdYcGypsaVdRcT3drAZM&#10;X8334fLycX6/pbgoR7Wffymtnx7H7RJEoDHcxf/uNxPnL7IZ/H0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qaVPEAAAA3QAAAA8AAAAAAAAAAAAAAAAAmAIAAGRycy9k&#10;b3ducmV2LnhtbFBLBQYAAAAABAAEAPUAAACJAwAAAAA=&#10;" stroked="f">
                                  <o:lock v:ext="edit" aspectratio="t" verticies="t" text="t" shapetype="t"/>
                                </v:rect>
                              </v:group>
                              <v:shape id="AutoShape 7561" o:spid="_x0000_s1218" type="#_x0000_t32" style="position:absolute;left:3565;top:2304;width:72;height:5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ZhcQAAADdAAAADwAAAGRycy9kb3ducmV2LnhtbERPTWvCQBC9C/0PyxS8SN1UsWjMKsFS&#10;EKFYo5DrkB2TaHY2ZLea/vtuoeBtHu9zknVvGnGjztWWFbyOIxDEhdU1lwpOx4+XOQjnkTU2lknB&#10;DzlYr54GCcba3vlAt8yXIoSwi1FB5X0bS+mKigy6sW2JA3e2nUEfYFdK3eE9hJtGTqLoTRqsOTRU&#10;2NKmouKafRsF/nO0m10O+32aMb+nX7v8mm5ypYbPfboE4an3D/G/e6vD/MV8Cn/fhB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aBmFxAAAAN0AAAAPAAAAAAAAAAAA&#10;AAAAAKECAABkcnMvZG93bnJldi54bWxQSwUGAAAAAAQABAD5AAAAkgMAAAAA&#10;">
                                <v:path arrowok="f"/>
                                <o:lock v:ext="edit" verticies="t"/>
                              </v:shape>
                            </v:group>
                            <v:shape id="AutoShape 7562" o:spid="_x0000_s1219" type="#_x0000_t32" style="position:absolute;left:3564;top:2288;width:62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vSpc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r0qXGAAAA3AAAAA8AAAAAAAAA&#10;AAAAAAAAoQIAAGRycy9kb3ducmV2LnhtbFBLBQYAAAAABAAEAPkAAACUAwAAAAA=&#10;">
                              <v:path arrowok="f"/>
                              <o:lock v:ext="edit" aspectratio="t" verticies="t"/>
                            </v:shape>
                            <v:shape id="AutoShape 7563" o:spid="_x0000_s1220" type="#_x0000_t32" style="position:absolute;left:4178;top:2284;width:2;height: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3PsMAAADcAAAADwAAAGRycy9kb3ducmV2LnhtbERPTWsCMRC9C/6HMIIXqVkFpd0aZSsI&#10;WvCgbe/TzbgJbibbTdTtv28Kgrd5vM9ZrDpXiyu1wXpWMBlnIIhLry1XCj4/Nk/PIEJE1lh7JgW/&#10;FGC17PcWmGt/4wNdj7ESKYRDjgpMjE0uZSgNOQxj3xAn7uRbhzHBtpK6xVsKd7WcZtlcOrScGgw2&#10;tDZUno8Xp2C/m7wV38bu3g8/dj/bFPWlGn0pNRx0xSuISF18iO/urU7zpy/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ndz7DAAAA3AAAAA8AAAAAAAAAAAAA&#10;AAAAoQIAAGRycy9kb3ducmV2LnhtbFBLBQYAAAAABAAEAPkAAACRAwAAAAA=&#10;">
                              <v:path arrowok="f"/>
                              <o:lock v:ext="edit" aspectratio="t" verticies="t"/>
                            </v:shape>
                          </v:group>
                          <v:group id="Group 7564" o:spid="_x0000_s1221" style="position:absolute;left:5662;top:11006;width:267;height:1503" coordorigin="7406,1462" coordsize="887,5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          <o:lock v:ext="edit" aspectratio="t"/>
                            <v:group id="Group 7565" o:spid="_x0000_s1222" style="position:absolute;left:7406;top:1462;width:887;height:5013" coordorigin="7406,1462" coordsize="887,50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        <o:lock v:ext="edit" aspectratio="t"/>
                              <v:group id="Group 7566" o:spid="_x0000_s1223" style="position:absolute;left:7459;top:1462;width:724;height:2094" coordorigin="5752,1310" coordsize="724,20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        <o:lock v:ext="edit" aspectratio="t"/>
                                <v:group id="Group 7567" o:spid="_x0000_s1224" style="position:absolute;left:5752;top:1590;width:724;height:1814" coordorigin="5752,1590" coordsize="724,1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            <o:lock v:ext="edit" aspectratio="t"/>
                                  <v:roundrect id="AutoShape 7568" o:spid="_x0000_s1225" style="position:absolute;left:5752;top:1590;width:724;height:181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4s8IA&#10;AADcAAAADwAAAGRycy9kb3ducmV2LnhtbERPS2sCMRC+F/wPYQq91aQPRbdGkUJLb9LVg8dxM+4u&#10;3UzWJLtu++tNQfA2H99zFqvBNqInH2rHGp7GCgRx4UzNpYbd9uNxBiJEZIONY9LwSwFWy9HdAjPj&#10;zvxNfR5LkUI4ZKihirHNpAxFRRbD2LXEiTs6bzEm6EtpPJ5TuG3ks1JTabHm1FBhS+8VFT95ZzUU&#10;RnXK7/vN/DCJ+V/fnVh+nrR+uB/WbyAiDfEmvrq/TJr/8gr/z6QL5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J/izwgAAANwAAAAPAAAAAAAAAAAAAAAAAJgCAABkcnMvZG93&#10;bnJldi54bWxQSwUGAAAAAAQABAD1AAAAhwMAAAAA&#10;">
                                    <o:lock v:ext="edit" aspectratio="t" verticies="t" text="t" shapetype="t"/>
                                  </v:roundrect>
                                  <v:shape id="AutoShape 7569" o:spid="_x0000_s1226" type="#_x0000_t32" style="position:absolute;left:5893;top:1816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Pr5sMAAADcAAAADwAAAGRycy9kb3ducmV2LnhtbERPTWsCMRC9F/wPYYReSs1qsZStUVZB&#10;qIIHt+19uhk3wc1k3UTd/ntTKHibx/uc2aJ3jbhQF6xnBeNRBoK48tpyreDrc/38BiJEZI2NZ1Lw&#10;SwEW88HDDHPtr7ynSxlrkUI45KjAxNjmUobKkMMw8i1x4g6+cxgT7GqpO7ymcNfISZa9SoeWU4PB&#10;llaGqmN5dgp2m/Gy+DF2s92f7G66Lppz/fSt1OOwL95BROrjXfzv/tBp/ssU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z6+bDAAAA3AAAAA8AAAAAAAAAAAAA&#10;AAAAoQIAAGRycy9kb3ducmV2LnhtbFBLBQYAAAAABAAEAPkAAACRAwAAAAA=&#10;">
                                    <v:path arrowok="f"/>
                                    <o:lock v:ext="edit" aspectratio="t" verticies="t"/>
                                  </v:shape>
                                  <v:shape id="AutoShape 7570" o:spid="_x0000_s1227" type="#_x0000_t32" style="position:absolute;left:5901;top:1960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F1kcMAAADcAAAADwAAAGRycy9kb3ducmV2LnhtbERPTWsCMRC9C/6HMIIXqVmVStkaZSsI&#10;KnjQtvfpZroJ3Uy2m6jrvzcFobd5vM9ZrDpXiwu1wXpWMBlnIIhLry1XCj7eN08vIEJE1lh7JgU3&#10;CrBa9nsLzLW/8pEup1iJFMIhRwUmxiaXMpSGHIaxb4gT9+1bhzHBtpK6xWsKd7WcZtlcOrScGgw2&#10;tDZU/pzOTsFhN3krvozd7Y+/9vC8KepzNfpUajjoilcQkbr4L364tzrNn83h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hdZHDAAAA3AAAAA8AAAAAAAAAAAAA&#10;AAAAoQIAAGRycy9kb3ducmV2LnhtbFBLBQYAAAAABAAEAPkAAACRAwAAAAA=&#10;">
                                    <v:path arrowok="f"/>
                                    <o:lock v:ext="edit" aspectratio="t" verticies="t"/>
                                  </v:shape>
                                  <v:shape id="AutoShape 7571" o:spid="_x0000_s1228" type="#_x0000_t32" style="position:absolute;left:5901;top:2120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3QCs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wC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t0ArDAAAA3AAAAA8AAAAAAAAAAAAA&#10;AAAAoQIAAGRycy9kb3ducmV2LnhtbFBLBQYAAAAABAAEAPkAAACRAwAAAAA=&#10;">
                                    <v:path arrowok="f"/>
                                    <o:lock v:ext="edit" aspectratio="t" verticies="t"/>
                                  </v:shape>
                                  <v:shape id="AutoShape 7572" o:spid="_x0000_s1229" type="#_x0000_t32" style="position:absolute;left:5901;top:2288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JEeMYAAADc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J+EVp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yRHjGAAAA3AAAAA8AAAAAAAAA&#10;AAAAAAAAoQIAAGRycy9kb3ducmV2LnhtbFBLBQYAAAAABAAEAPkAAACUAwAAAAA=&#10;">
                                    <v:path arrowok="f"/>
                                    <o:lock v:ext="edit" aspectratio="t" verticies="t"/>
                                  </v:shape>
                                  <v:shape id="AutoShape 7573" o:spid="_x0000_s1230" type="#_x0000_t32" style="position:absolute;left:5901;top:2456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7h4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+4ePDAAAA3AAAAA8AAAAAAAAAAAAA&#10;AAAAoQIAAGRycy9kb3ducmV2LnhtbFBLBQYAAAAABAAEAPkAAACRAwAAAAA=&#10;">
                                    <v:path arrowok="f"/>
                                    <o:lock v:ext="edit" aspectratio="t" verticies="t"/>
                                  </v:shape>
                                  <v:shape id="AutoShape 7574" o:spid="_x0000_s1231" type="#_x0000_t32" style="position:absolute;left:5901;top:2624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>
                                    <v:path arrowok="f"/>
                                    <o:lock v:ext="edit" aspectratio="t" verticies="t"/>
                                  </v:shape>
                                  <v:shape id="AutoShape 7575" o:spid="_x0000_s1232" type="#_x0000_t32" style="position:absolute;left:5901;top:2784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06emMQAAADcAAAADwAAAGRycy9kb3ducmV2LnhtbERPS2sCMRC+F/wPYQpeimZXbJ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Tp6YxAAAANw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6" o:spid="_x0000_s1233" type="#_x0000_t32" style="position:absolute;left:5901;top:2952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5wA78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cAO/DAAAA3AAAAA8AAAAAAAAAAAAA&#10;AAAAoQIAAGRycy9kb3ducmV2LnhtbFBLBQYAAAAABAAEAPkAAACRAwAAAAA=&#10;">
                                    <v:path arrowok="f"/>
                                    <o:lock v:ext="edit" aspectratio="t" verticies="t"/>
                                  </v:shape>
                                  <v:shape id="AutoShape 7577" o:spid="_x0000_s1234" type="#_x0000_t32" style="position:absolute;left:5901;top:3112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>
                                    <v:path arrowok="f"/>
                                    <o:lock v:ext="edit" aspectratio="t" verticies="t"/>
                                  </v:shape>
                                  <v:shape id="AutoShape 7578" o:spid="_x0000_s1235" type="#_x0000_t32" style="position:absolute;left:5797;top:3291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c7ZsEAAADcAAAADwAAAGRycy9kb3ducmV2LnhtbERPTYvCMBC9L/gfwgje1tS1LFKNYgWh&#10;Fw/revE2NGNTbCa1ybb135uFhb3N433OZjfaRvTU+dqxgsU8AUFcOl1zpeDyfXxfgfABWWPjmBQ8&#10;ycNuO3nbYKbdwF/Un0MlYgj7DBWYENpMSl8asujnriWO3M11FkOEXSV1h0MMt438SJJPabHm2GCw&#10;pYOh8n7+sQpsq+3j5Iy+3utlk1Nx2+dJr9RsOu7XIAKN4V/85y50nJ+m8PtMvEB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BztmwQAAANwAAAAPAAAAAAAAAAAAAAAA&#10;AKECAABkcnMvZG93bnJldi54bWxQSwUGAAAAAAQABAD5AAAAjwMAAAAA&#10;" strokeweight="1.5pt">
                                    <v:path arrowok="f"/>
                                    <o:lock v:ext="edit" aspectratio="t" verticies="t"/>
                                  </v:shape>
                                  <v:shape id="AutoShape 7579" o:spid="_x0000_s1236" type="#_x0000_t32" style="position:absolute;left:5784;top:1666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WV78AAADcAAAADwAAAGRycy9kb3ducmV2LnhtbERPy6rCMBDdC/5DGMGdTfWiSDWKChfc&#10;3IWPjbuhGZtiM6lNrPXvbwTB3RzOc5brzlaipcaXjhWMkxQEce50yYWC8+l3NAfhA7LGyjEpeJGH&#10;9arfW2Km3ZMP1B5DIWII+wwVmBDqTEqfG7LoE1cTR+7qGoshwqaQusFnDLeVnKTpTFosOTYYrGln&#10;KL8dH1aBrbW9/zmjL7fyp9rS/rrZpq1Sw0G3WYAI1IWv+OPe6zh/OoP3M/ECuf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ECWV78AAADcAAAADwAAAAAAAAAAAAAAAACh&#10;AgAAZHJzL2Rvd25yZXYueG1sUEsFBgAAAAAEAAQA+QAAAI0DAAAAAA==&#10;" strokeweight="1.5pt">
                                    <v:path arrowok="f"/>
                                    <o:lock v:ext="edit" aspectratio="t" verticies="t"/>
                                  </v:shape>
                                  <v:rect id="Rectangle 7580" o:spid="_x0000_s1237" style="position:absolute;left:5979;top:1656;width:274;height:1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I+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f/kM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XI+8MAAADcAAAADwAAAAAAAAAAAAAAAACYAgAAZHJzL2Rv&#10;d25yZXYueG1sUEsFBgAAAAAEAAQA9QAAAIgDAAAAAA==&#10;">
                                    <o:lock v:ext="edit" aspectratio="t" verticies="t" text="t" shapetype="t"/>
                                  </v:rect>
                                </v:group>
                                <v:shape id="AutoShape 7581" o:spid="_x0000_s1238" type="#_x0000_t32" style="position:absolute;left:6121;top:1488;width:0;height:1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nKw8MAAADcAAAADwAAAGRycy9kb3ducmV2LnhtbESPQW/CMAyF70j7D5En7QYpTANUCGhC&#10;GuK6gsTVakxT1jhtE6D79/NhEjdb7/m9z+vt4Bt1pz7WgQ1MJxko4jLYmisDp+PXeAkqJmSLTWAy&#10;8EsRtpuX0RpzGx78TfciVUpCOOZowKXU5lrH0pHHOAktsWiX0HtMsvaVtj0+JNw3epZlc+2xZmlw&#10;2NLOUflT3LyB99O1O2bnxfS871y3x1s8FN3SmLfX4XMFKtGQnub/64MV/A+hlWdkAr3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JysPDAAAA3AAAAA8AAAAAAAAAAAAA&#10;AAAAoQIAAGRycy9kb3ducmV2LnhtbFBLBQYAAAAABAAEAPkAAACRAwAAAAA=&#10;" strokeweight="1.5pt">
                                  <v:path arrowok="f"/>
                                  <o:lock v:ext="edit" aspectratio="t" verticies="t"/>
                                </v:shape>
                                <v:oval id="Oval 7582" o:spid="_x0000_s1239" style="position:absolute;left:5979;top:1310;width:27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uO8UA&#10;AADcAAAADwAAAGRycy9kb3ducmV2LnhtbESPQWvDMAyF74P+B6NCb6uTwsaa1S0jdJBLGWtL6VHE&#10;mh0WyyF2m+Tfz4PBbhLv6X1Pm93oWnGnPjSeFeTLDARx7XXDRsH59P74AiJEZI2tZ1IwUYDddvaw&#10;wUL7gT/pfoxGpBAOBSqwMXaFlKG25DAsfUectC/fO4xp7Y3UPQ4p3LVylWXP0mHDiWCxo9JS/X28&#10;uQTZr/JDNX5M10t9JlsOplubQanFfHx7BRFpjP/mv+tKp/pPa/h9Jk0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y47xQAAANwAAAAPAAAAAAAAAAAAAAAAAJgCAABkcnMv&#10;ZG93bnJldi54bWxQSwUGAAAAAAQABAD1AAAAigMAAAAA&#10;" strokeweight="1.25pt">
                                  <o:lock v:ext="edit" aspectratio="t" verticies="t" text="t" shapetype="t"/>
                                </v:oval>
                              </v:group>
                              <v:shape id="AutoShape 7583" o:spid="_x0000_s1240" type="#_x0000_t32" style="position:absolute;left:7828;top:3481;width:0;height:5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>
                                <v:path arrowok="f"/>
                                <o:lock v:ext="edit" aspectratio="t" verticies="t"/>
                              </v:shape>
                              <v:group id="Group 7584" o:spid="_x0000_s1241" style="position:absolute;left:7406;top:4067;width:887;height:2408" coordorigin="7406,4115" coordsize="887,2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              <o:lock v:ext="edit" aspectratio="t"/>
                                <v:shape id="Freeform 7585" o:spid="_x0000_s1242" style="position:absolute;left:7758;top:4115;width:185;height:223;visibility:visible;mso-wrap-style:square;v-text-anchor:top" coordsize="185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CwcEA&#10;AADcAAAADwAAAGRycy9kb3ducmV2LnhtbERPy6rCMBDdC/5DmAtuRFMFH/QaRQTBhQsfXbgcmunj&#10;3mZSm6j1740guJvDec5i1ZpK3KlxpWUFo2EEgji1uuRcQXLeDuYgnEfWWFkmBU9ysFp2OwuMtX3w&#10;ke4nn4sQwi5GBYX3dSylSwsy6Ia2Jg5cZhuDPsAml7rBRwg3lRxH0VQaLDk0FFjTpqD0/3QzCvrX&#10;2THRyb76qzO6HK6RmWhrlOr9tOtfEJ5a/xV/3Dsd5k/H8H4mXC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9gsHBAAAA3AAAAA8AAAAAAAAAAAAAAAAAmAIAAGRycy9kb3du&#10;cmV2LnhtbFBLBQYAAAAABAAEAPUAAACGAwAAAAA=&#10;" path="m70,v16,5,83,7,99,33c185,59,180,128,167,158v-13,30,-47,51,-75,58c64,223,19,203,,200e" filled="f">
                                  <v:path o:connecttype="custom" o:connectlocs="70,0;169,33;167,158;92,216;0,200" o:connectangles="0,0,0,0,0"/>
                                  <o:lock v:ext="edit" aspectratio="t" verticies="t" text="t" shapetype="t"/>
                                </v:shape>
                                <v:rect id="Rectangle 7586" o:spid="_x0000_s1243" style="position:absolute;left:7406;top:4949;width:887;height:1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ERc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lw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IERcMAAADcAAAADwAAAAAAAAAAAAAAAACYAgAAZHJzL2Rv&#10;d25yZXYueG1sUEsFBgAAAAAEAAQA9QAAAIgDAAAAAA==&#10;">
                                  <o:lock v:ext="edit" verticies="t" text="t" shapetype="t"/>
                                </v:rect>
                                <v:shape id="AutoShape 7587" o:spid="_x0000_s1244" type="#_x0000_t32" style="position:absolute;left:7828;top:4337;width:0;height:6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xhYMMAAADcAAAADwAAAGRycy9kb3ducmV2LnhtbERPTWsCMRC9C/6HMIIXqVnFStkaZSsI&#10;KnjQtvfpZroJ3Uy2m6jrvzcFobd5vM9ZrDpXiwu1wXpWMBlnIIhLry1XCj7eN08vIEJE1lh7JgU3&#10;CrBa9nsLzLW/8pEup1iJFMIhRwUmxiaXMpSGHIaxb4gT9+1bhzHBtpK6xWsKd7WcZtlcOrScGgw2&#10;tDZU/pzOTsFhN3krvozd7Y+/9vC8KepzNfpUajjoilcQkbr4L364tzrNn8/g75l0gV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MYWDDAAAA3AAAAA8AAAAAAAAAAAAA&#10;AAAAoQIAAGRycy9kb3ducmV2LnhtbFBLBQYAAAAABAAEAPkAAACRAwAAAAA=&#10;">
                                  <v:path arrowok="f"/>
                                  <o:lock v:ext="edit" aspectratio="t" verticies="t"/>
                                </v:shape>
                              </v:group>
                            </v:group>
                            <v:shape id="AutoShape 7588" o:spid="_x0000_s1245" type="#_x0000_t32" style="position:absolute;left:7504;top:2439;width:63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NVOMMAAADcAAAADwAAAGRycy9kb3ducmV2LnhtbERPS2vCQBC+F/wPywi91Y22ppK6iogt&#10;evPRi7chO02C2dm4u8bk33eFQm/z8T1nvuxMLVpyvrKsYDxKQBDnVldcKPg+fb7MQPiArLG2TAp6&#10;8rBcDJ7mmGl75wO1x1CIGMI+QwVlCE0mpc9LMuhHtiGO3I91BkOErpDa4T2Gm1pOkiSVBiuODSU2&#10;tC4pvxxvRsFmd+veX6/910pudf3W9tO9S89KPQ+71QeIQF34F/+5tzrOT6fweCZe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TVTjDAAAA3AAAAA8AAAAAAAAAAAAA&#10;AAAAoQIAAGRycy9kb3ducmV2LnhtbFBLBQYAAAAABAAEAPkAAACRAwAAAAA=&#10;" strokeweight="1.75pt">
                              <v:path arrowok="f"/>
                              <o:lock v:ext="edit" aspectratio="t" verticies="t"/>
                            </v:shape>
                          </v:group>
                          <v:shape id="AutoShape 7589" o:spid="_x0000_s1246" type="#_x0000_t32" style="position:absolute;left:5491;top:12522;width:54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JajMMAAADcAAAADwAAAGRycy9kb3ducmV2LnhtbERP32vCMBB+H/g/hBP2MmzqYGVUo9SB&#10;MAc+qPP9bG5NWHOpTdTuv18GA9/u4/t58+XgWnGlPljPCqZZDoK49tpyo+DzsJ68gggRWWPrmRT8&#10;UIDlYvQwx1L7G+/ouo+NSCEcSlRgYuxKKUNtyGHIfEecuC/fO4wJ9o3UPd5SuGvlc54X0qHl1GCw&#10;ozdD9ff+4hRsN9NVdTJ287E72+3L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SWozDAAAA3AAAAA8AAAAAAAAAAAAA&#10;AAAAoQIAAGRycy9kb3ducmV2LnhtbFBLBQYAAAAABAAEAPkAAACRAwAAAAA=&#10;">
                            <v:path arrowok="f"/>
                            <o:lock v:ext="edit" aspectratio="t" verticies="t"/>
                          </v:shape>
                        </v:group>
                      </v:group>
                      <v:shape id="Text Box 7590" o:spid="_x0000_s1247" type="#_x0000_t202" style="position:absolute;left:4386;top:3128;width:180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sO8IA&#10;AADcAAAADwAAAGRycy9kb3ducmV2LnhtbERPTWvCQBC9F/wPyxR6q5t6iDV1FREFoVCM8eBxmh2T&#10;xexszK6a/ntXKHibx/uc6by3jbhS541jBR/DBARx6bThSsG+WL9/gvABWWPjmBT8kYf5bPAyxUy7&#10;G+d03YVKxBD2GSqoQ2gzKX1Zk0U/dC1x5I6usxgi7CqpO7zFcNvIUZKk0qLh2FBjS8uaytPuYhUs&#10;DpyvzPnnd5sfc1MUk4S/05NSb6/94gtEoD48xf/ujY7z0zE8no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6Cw7wgAAANwAAAAPAAAAAAAAAAAAAAAAAJgCAABkcnMvZG93&#10;bnJldi54bWxQSwUGAAAAAAQABAD1AAAAhwMAAAAA&#10;" filled="f" stroked="f">
                        <o:lock v:ext="edit" aspectratio="t" verticies="t" text="t" shapetype="t"/>
                        <v:textbox inset="0,0,0,0">
                          <w:txbxContent>
                            <w:p w:rsidR="00317359" w:rsidRDefault="00317359" w:rsidP="00317359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rect id="Rectangle 7591" o:spid="_x0000_s1248" style="position:absolute;left:4426;top:2299;width:68;height:30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Jr0sQA&#10;AADcAAAADwAAAGRycy9kb3ducmV2LnhtbESPwWrDQAxE74H+w6JCb/G6gbqtk01oCoXk4EPdfoDw&#10;KrZbr9Z417Hz99EhkJvEjGaeNrvZdepMQ2g9G3hOUlDElbct1wZ+f76Wb6BCRLbYeSYDFwqw2z4s&#10;NphbP/E3nctYKwnhkKOBJsY+1zpUDTkMie+JRTv5wWGUdai1HXCScNfpVZpm2mHL0tBgT58NVf/l&#10;6Awc7Xh4KXzV/4VXHO1lKt73aI15epw/1qAizfFuvl0frOBnQivPyAR6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ia9LEAAAA3AAAAA8AAAAAAAAAAAAAAAAAmAIAAGRycy9k&#10;b3ducmV2LnhtbFBLBQYAAAAABAAEAPUAAACJAwAAAAA=&#10;" fillcolor="black">
                        <o:lock v:ext="edit" aspectratio="t" verticies="t" text="t" shapetype="t"/>
                      </v:rect>
                    </v:group>
                    <v:shape id="Text Box 7592" o:spid="_x0000_s1249" type="#_x0000_t202" style="position:absolute;left:9183;top:15728;width:580;height:33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Bd8MA&#10;AADcAAAADwAAAGRycy9kb3ducmV2LnhtbERP22rCQBB9L/gPywh9q5tG0CZ1E4IgVLQtTfsBQ3aa&#10;hGZnQ3aN8e9dQejbHM51NvlkOjHS4FrLCp4XEQjiyuqWawU/37unFxDOI2vsLJOCCznIs9nDBlNt&#10;z/xFY+lrEULYpaig8b5PpXRVQwbdwvbEgfu1g0Ef4FBLPeA5hJtOxlG0kgZbDg0N9rRtqPorT0bB&#10;+G7iYl99JLI8xsv1enn4LE4HpR7nU/EKwtPk/8V395sO81cJ3J4JF8j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3Bd8MAAADcAAAADwAAAAAAAAAAAAAAAACYAgAAZHJzL2Rv&#10;d25yZXYueG1sUEsFBgAAAAAEAAQA9QAAAIgDAAAAAA==&#10;" filled="f" stroked="f">
                      <o:lock v:ext="edit" aspectratio="t" verticies="t" text="t" shapetype="t"/>
                      <v:textbox inset="0,0,0,0">
                        <w:txbxContent>
                          <w:p w:rsidR="00317359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v:group>
                  <v:group id="Group 7548" o:spid="_x0000_s1250" style="position:absolute;left:5090;top:944;width:4896;height:12346" coordorigin="9000,13489" coordsize="850,21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<o:lock v:ext="edit" aspectratio="t"/>
                    <v:group id="Group 7549" o:spid="_x0000_s1251" style="position:absolute;left:9000;top:13489;width:850;height:1854" coordorigin="4005,1917" coordsize="850,1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    <o:lock v:ext="edit" aspectratio="t"/>
                      <v:shape id="AutoShape 7551" o:spid="_x0000_s1252" type="#_x0000_t32" style="position:absolute;left:4005;top:3770;width:85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vx28AAAADcAAAADwAAAGRycy9kb3ducmV2LnhtbERPTYvCMBC9L/gfwgje1lRdVGqj6ILg&#10;xcOqF29DMzalzaQ22Vr/vVlY8DaP9znZpre16Kj1pWMFk3ECgjh3uuRCweW8/1yC8AFZY+2YFDzJ&#10;w2Y9+Mgw1e7BP9SdQiFiCPsUFZgQmlRKnxuy6MeuIY7czbUWQ4RtIXWLjxhuazlNkrm0WHJsMNjQ&#10;t6G8Ov1aBbbR9n50Rl+rclbv6HDb7pJOqdGw365ABOrDW/zvPug4f/EFf8/EC+T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Rr8dvAAAAA3AAAAA8AAAAAAAAAAAAAAAAA&#10;oQIAAGRycy9kb3ducmV2LnhtbFBLBQYAAAAABAAEAPkAAACOAwAAAAA=&#10;" strokeweight="1.5pt">
                        <v:path arrowok="f"/>
                        <o:lock v:ext="edit" aspectratio="t" verticies="t"/>
                      </v:shape>
                      <v:group id="Group 7553" o:spid="_x0000_s1253" style="position:absolute;left:4074;top:1917;width:684;height:1854" coordorigin="5044,11006" coordsize="633,1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    <o:lock v:ext="edit" aspectratio="t"/>
                        <v:roundrect id="AutoShape 7554" o:spid="_x0000_s1254" alt="横虚线" style="position:absolute;left:5102;top:12103;width:545;height:64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ZANcIA&#10;AADcAAAADwAAAGRycy9kb3ducmV2LnhtbERPTWvCQBC9F/wPywje6iYiKtFVJCB4NGkp9DZkp0lq&#10;djZk15jk13cLhd7m8T7ncBpMI3rqXG1ZQbyMQBAXVtdcKnh/u7zuQDiPrLGxTApGcnA6zl4OmGj7&#10;5Iz63JcihLBLUEHlfZtI6YqKDLqlbYkD92U7gz7ArpS6w2cIN41cRdFGGqw5NFTYUlpRcc8fRkF2&#10;6z+2Jv0c4qZ3eI3X4zR9j0ot5sN5D8LT4P/Ff+6rDvO3G/h9Jlw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JkA1wgAAANwAAAAPAAAAAAAAAAAAAAAAAJgCAABkcnMvZG93&#10;bnJldi54bWxQSwUGAAAAAAQABAD1AAAAhwMAAAAA&#10;" stroked="f">
                          <v:fill r:id="rId22" o:title="横虚线" recolor="t" type="tile"/>
                          <o:lock v:ext="edit" aspectratio="t" verticies="t" text="t" shapetype="t"/>
                        </v:roundrect>
                        <v:group id="Group 7555" o:spid="_x0000_s1255" style="position:absolute;left:5044;top:11006;width:633;height:1726" coordorigin="5440,11006" coordsize="633,17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        <o:lock v:ext="edit" aspectratio="t"/>
                          <v:group id="Group 7556" o:spid="_x0000_s1256" style="position:absolute;left:5440;top:11831;width:633;height:901" coordorigin="3567,1901" coordsize="633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QzA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UMwDFAAAA3QAA&#10;AA8AAAAAAAAAAAAAAAAAqgIAAGRycy9kb3ducmV2LnhtbFBLBQYAAAAABAAEAPoAAACcAwAAAAA=&#10;">
                            <o:lock v:ext="edit" aspectratio="t"/>
                            <v:group id="Group 7557" o:spid="_x0000_s1257" style="position:absolute;left:3567;top:1901;width:633;height:864" coordorigin="3567,1901" coordsize="633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            <o:lock v:ext="edit" aspectratio="t"/>
                              <v:group id="Group 7558" o:spid="_x0000_s1258" style="position:absolute;left:3593;top:1901;width:607;height:864" coordorigin="3261,4534" coordsize="2030,2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oI7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m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igjswwAAAN0AAAAP&#10;AAAAAAAAAAAAAAAAAKoCAABkcnMvZG93bnJldi54bWxQSwUGAAAAAAQABAD6AAAAmgMAAAAA&#10;">
                                <o:lock v:ext="edit" aspectratio="t"/>
                                <v:roundrect id="AutoShape 7559" o:spid="_x0000_s1259" style="position:absolute;left:3368;top:4794;width:1823;height:2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3RJ8QA&#10;AADdAAAADwAAAGRycy9kb3ducmV2LnhtbERPS2sCMRC+F/wPYYTearYL3ZatUYogiKf6wLK3YTPN&#10;bruZrEmq6783gtDbfHzPmc4H24kT+dA6VvA8yUAQ1063bBTsd8unNxAhImvsHJOCCwWYz0YPUyy1&#10;O/OGTttoRArhUKKCJsa+lDLUDVkME9cTJ+7beYsxQW+k9nhO4baTeZYV0mLLqaHBnhYN1b/bP6ug&#10;OhS5f6m+eL1eVKuh6D/Nz9Eo9TgePt5BRBriv/juXuk0P8tf4fZNOkH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d0SfEAAAA3QAAAA8AAAAAAAAAAAAAAAAAmAIAAGRycy9k&#10;b3ducmV2LnhtbFBLBQYAAAAABAAEAPUAAACJAwAAAAA=&#10;" filled="f">
                                  <o:lock v:ext="edit" aspectratio="t" verticies="t" text="t" shapetype="t"/>
                                </v:roundrect>
                                <v:rect id="Rectangle 7560" o:spid="_x0000_s1260" style="position:absolute;left:3261;top:4534;width:2030;height:6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XLcUA&#10;AADdAAAADwAAAGRycy9kb3ducmV2LnhtbESPQWvCQBCF7wX/wzJCb3VXa0ONrlIKQsH2oBa8Dtkx&#10;CWZnY3bV9N93DoK3Gd6b975ZrHrfqCt1sQ5sYTwyoIiL4GouLfzu1y/voGJCdtgEJgt/FGG1HDwt&#10;MHfhxlu67lKpJIRjjhaqlNpc61hU5DGOQkss2jF0HpOsXaldhzcJ942eGJNpjzVLQ4UtfVZUnHYX&#10;bwGzqTv/HF+/95tLhrOyN+u3g7H2edh/zEEl6tPDfL/+coJvJoIr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21ctxQAAAN0AAAAPAAAAAAAAAAAAAAAAAJgCAABkcnMv&#10;ZG93bnJldi54bWxQSwUGAAAAAAQABAD1AAAAigMAAAAA&#10;" stroked="f">
                                  <o:lock v:ext="edit" aspectratio="t" verticies="t" text="t" shapetype="t"/>
                                </v:rect>
                              </v:group>
                              <v:shape id="AutoShape 7561" o:spid="_x0000_s1261" type="#_x0000_t32" style="position:absolute;left:3567;top:2044;width:69;height:3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kn+8MAAADdAAAADwAAAGRycy9kb3ducmV2LnhtbERPTYvCMBC9C/6HMIIXWVMFZbcapSiC&#10;CIvaFbwOzWzbtZmUJmr99xtB8DaP9znzZWsqcaPGlZYVjIYRCOLM6pJzBaefzccnCOeRNVaWScGD&#10;HCwX3c4cY23vfKRb6nMRQtjFqKDwvo6ldFlBBt3Q1sSB+7WNQR9gk0vd4D2Em0qOo2gqDZYcGgqs&#10;aVVQdkmvRoH/Huwmf8f9PkmZ18lhd74kq7NS/V6bzEB4av1b/HJvdZgfjb/g+U04QS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8ZJ/vDAAAA3QAAAA8AAAAAAAAAAAAA&#10;AAAAoQIAAGRycy9kb3ducmV2LnhtbFBLBQYAAAAABAAEAPkAAACRAwAAAAA=&#10;">
                                <v:path arrowok="f"/>
                                <o:lock v:ext="edit" aspectratio="t" verticies="t"/>
                              </v:shape>
                            </v:group>
                            <v:shape id="AutoShape 7562" o:spid="_x0000_s1262" type="#_x0000_t32" style="position:absolute;left:3576;top:2042;width:5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00WccAAADd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Isn4ZdvZAQ9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fTTRZxwAAAN0AAAAPAAAAAAAA&#10;AAAAAAAAAKECAABkcnMvZG93bnJldi54bWxQSwUGAAAAAAQABAD5AAAAlQMAAAAA&#10;">
                              <v:path arrowok="f"/>
                              <o:lock v:ext="edit" aspectratio="t" verticies="t"/>
                            </v:shape>
                            <v:shape id="AutoShape 7563" o:spid="_x0000_s1263" type="#_x0000_t32" style="position:absolute;left:4171;top:2040;width:0;height:1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GRwsQAAADdAAAADwAAAGRycy9kb3ducmV2LnhtbERPS2sCMRC+F/wPYYReima3pUVWo6wF&#10;oRY8+LqPm3ET3Ey2m6jbf98UCr3Nx/ec2aJ3jbhRF6xnBfk4A0FceW25VnDYr0YTECEia2w8k4Jv&#10;CrCYDx5mWGh/5y3ddrEWKYRDgQpMjG0hZagMOQxj3xIn7uw7hzHBrpa6w3sKd418zrI36dByajDY&#10;0ruh6rK7OgWbdb4sT8auP7dfdvO6Kptr/XRU6nHYl1MQkfr4L/5zf+g0P3vJ4febdIK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AZHCxAAAAN0AAAAPAAAAAAAAAAAA&#10;AAAAAKECAABkcnMvZG93bnJldi54bWxQSwUGAAAAAAQABAD5AAAAkgMAAAAA&#10;">
                              <v:path arrowok="f"/>
                              <o:lock v:ext="edit" aspectratio="t" verticies="t"/>
                            </v:shape>
                          </v:group>
                          <v:group id="Group 7564" o:spid="_x0000_s1264" style="position:absolute;left:5653;top:11006;width:258;height:1606" coordorigin="7406,1462" coordsize="860,5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          <o:lock v:ext="edit" aspectratio="t"/>
                            <v:group id="Group 7565" o:spid="_x0000_s1265" style="position:absolute;left:7406;top:1462;width:860;height:5354" coordorigin="7406,1462" coordsize="860,5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            <o:lock v:ext="edit" aspectratio="t"/>
                              <v:group id="Group 7566" o:spid="_x0000_s1266" style="position:absolute;left:7459;top:1462;width:724;height:2094" coordorigin="5752,1310" coordsize="724,20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              <o:lock v:ext="edit" aspectratio="t"/>
                                <v:group id="Group 7567" o:spid="_x0000_s1267" style="position:absolute;left:5752;top:1590;width:724;height:1814" coordorigin="5752,1590" coordsize="724,18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                <o:lock v:ext="edit" aspectratio="t"/>
                                  <v:roundrect id="AutoShape 7568" o:spid="_x0000_s1268" style="position:absolute;left:5752;top:1590;width:724;height:181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AxMMA&#10;AADdAAAADwAAAGRycy9kb3ducmV2LnhtbERPTWsCMRC9F/wPYQRvNbFS0dUoUmjprXT14HHcjLuL&#10;m8maZNdtf31TKPQ2j/c5m91gG9GTD7VjDbOpAkFcOFNzqeF4eH1cgggR2WDjmDR8UYDddvSwwcy4&#10;O39Sn8dSpBAOGWqoYmwzKUNRkcUwdS1x4i7OW4wJ+lIaj/cUbhv5pNRCWqw5NVTY0ktFxTXvrIbC&#10;qE75U/+xOj/H/LvvbizfblpPxsN+DSLSEP/Ff+53k+ar+QJ+v0kn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nAxMMAAADdAAAADwAAAAAAAAAAAAAAAACYAgAAZHJzL2Rv&#10;d25yZXYueG1sUEsFBgAAAAAEAAQA9QAAAIgDAAAAAA==&#10;">
                                    <o:lock v:ext="edit" aspectratio="t" verticies="t" text="t" shapetype="t"/>
                                  </v:roundrect>
                                  <v:shape id="AutoShape 7569" o:spid="_x0000_s1269" type="#_x0000_t32" style="position:absolute;left:5893;top:1816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SsLcQAAADd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nz2/wP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pKwt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0" o:spid="_x0000_s1270" type="#_x0000_t32" style="position:absolute;left:5901;top:1960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s4X8cAAADdAAAADwAAAGRycy9kb3ducmV2LnhtbESPQU8CMRCF7yb+h2ZMvBjoopGYlUIW&#10;ExIx4QDIfdyO28btdNkWWP+9czDhNpP35r1vZoshtOpMffKRDUzGBSjiOlrPjYHP/Wr0AiplZItt&#10;ZDLwSwkW89ubGZY2XnhL511ulIRwKtGAy7krtU61o4BpHDti0b5jHzDL2jfa9niR8NDqx6KY6oCe&#10;pcFhR2+O6p/dKRjYrCfL6sv59cf26DfPq6o9NQ8HY+7vhuoVVKYhX83/1+9W8IsnwZVvZAQ9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OzhfxwAAAN0AAAAPAAAAAAAA&#10;AAAAAAAAAKECAABkcnMvZG93bnJldi54bWxQSwUGAAAAAAQABAD5AAAAlQMAAAAA&#10;">
                                    <v:path arrowok="f"/>
                                    <o:lock v:ext="edit" aspectratio="t" verticies="t"/>
                                  </v:shape>
                                  <v:shape id="AutoShape 7571" o:spid="_x0000_s1271" type="#_x0000_t32" style="position:absolute;left:5901;top:2120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edxMQAAADd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nz2/wv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d53E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2" o:spid="_x0000_s1272" type="#_x0000_t32" style="position:absolute;left:5901;top:2288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tHJMcAAADd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Isn4ZdvZAQ9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S0ckxwAAAN0AAAAPAAAAAAAA&#10;AAAAAAAAAKECAABkcnMvZG93bnJldi54bWxQSwUGAAAAAAQABAD5AAAAlQMAAAAA&#10;">
                                    <v:path arrowok="f"/>
                                    <o:lock v:ext="edit" aspectratio="t" verticies="t"/>
                                  </v:shape>
                                  <v:shape id="AutoShape 7573" o:spid="_x0000_s1273" type="#_x0000_t32" style="position:absolute;left:5901;top:2456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fiv8QAAADdAAAADwAAAGRycy9kb3ducmV2LnhtbERPS2sCMRC+F/wPYYReima3tEVWo6wF&#10;oRY8+LqPm3ET3Ey2m6jbf98UCr3Nx/ec2aJ3jbhRF6xnBfk4A0FceW25VnDYr0YTECEia2w8k4Jv&#10;CrCYDx5mWGh/5y3ddrEWKYRDgQpMjG0hZagMOQxj3xIn7uw7hzHBrpa6w3sKd418zrI36dByajDY&#10;0ruh6rK7OgWbdb4sT8auP7dfdvO6Kptr/XRU6nHYl1MQkfr4L/5zf+g0P3vJ4febdIK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B+K/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4" o:spid="_x0000_s1274" type="#_x0000_t32" style="position:absolute;left:5901;top:2624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V8yMQAAADd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Z7Mp/H+TTp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1XzI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5" o:spid="_x0000_s1275" type="#_x0000_t32" style="position:absolute;left:5901;top:2784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nZU8QAAADd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P5s8w/836QS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mdlT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6" o:spid="_x0000_s1276" type="#_x0000_t32" style="position:absolute;left:5901;top:2952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BBJ8QAAADdAAAADwAAAGRycy9kb3ducmV2LnhtbERPTWsCMRC9C/6HMIIXqVnFlrI1ylYQ&#10;VPCgbe/TzXQTuplsN1HXf2+Egrd5vM+ZLztXizO1wXpWMBlnIIhLry1XCj4/1k+vIEJE1lh7JgVX&#10;CrBc9HtzzLW/8IHOx1iJFMIhRwUmxiaXMpSGHIaxb4gT9+NbhzHBtpK6xUsKd7WcZtmLdGg5NRhs&#10;aGWo/D2enIL9dvJefBu73R3+7P55XdSnavSl1HDQFW8gInXxIf53b3San81mcP8mn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cEEn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7" o:spid="_x0000_s1277" type="#_x0000_t32" style="position:absolute;left:5901;top:3112;width:42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zkvMQAAADdAAAADwAAAGRycy9kb3ducmV2LnhtbERPTWsCMRC9C/0PYQq9SM0qVcrWKFtB&#10;qIIH1/Y+3Yyb4Gay3UTd/ntTKHibx/uc+bJ3jbhQF6xnBeNRBoK48tpyreDzsH5+BREissbGMyn4&#10;pQDLxcNgjrn2V97TpYy1SCEcclRgYmxzKUNlyGEY+ZY4cUffOYwJdrXUHV5TuGvkJMtm0qHl1GCw&#10;pZWh6lSenYLdZvxefBu72e5/7G66LppzPfxS6umxL95AROrjXfzv/tBpfvYyhb9v0gl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POS8xAAAAN0AAAAPAAAAAAAAAAAA&#10;AAAAAKECAABkcnMvZG93bnJldi54bWxQSwUGAAAAAAQABAD5AAAAkgMAAAAA&#10;">
                                    <v:path arrowok="f"/>
                                    <o:lock v:ext="edit" aspectratio="t" verticies="t"/>
                                  </v:shape>
                                  <v:shape id="AutoShape 7578" o:spid="_x0000_s1278" type="#_x0000_t32" style="position:absolute;left:5797;top:3291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LKEsAAAADdAAAADwAAAGRycy9kb3ducmV2LnhtbERPS4vCMBC+L/gfwgje1kRXRKpRVFjw&#10;sgcfF29DMzbFZlKbWOu/3wiCt/n4nrNYda4SLTWh9KxhNFQgiHNvSi40nI6/3zMQISIbrDyThicF&#10;WC17XwvMjH/wntpDLEQK4ZChBhtjnUkZcksOw9DXxIm7+MZhTLAppGnwkcJdJcdKTaXDklODxZq2&#10;lvLr4e40uNq425+35nwtf6oN7S7rjWq1HvS79RxEpC5+xG/3zqT5ajKF1zfpBL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yyhLAAAAA3QAAAA8AAAAAAAAAAAAAAAAA&#10;oQIAAGRycy9kb3ducmV2LnhtbFBLBQYAAAAABAAEAPkAAACOAwAAAAA=&#10;" strokeweight="1.5pt">
                                    <v:path arrowok="f"/>
                                    <o:lock v:ext="edit" aspectratio="t" verticies="t"/>
                                  </v:shape>
                                  <v:shape id="AutoShape 7579" o:spid="_x0000_s1279" type="#_x0000_t32" style="position:absolute;left:5784;top:1666;width:6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5vicMAAADdAAAADwAAAGRycy9kb3ducmV2LnhtbERPPWvDMBDdC/0P4grZGilpaYoT2SSF&#10;gpcMTbJ0O6yLZWKdHEu1nX8fFQrd7vE+b1NMrhUD9aHxrGExVyCIK28arjWcjp/P7yBCRDbYeiYN&#10;NwpQ5I8PG8yMH/mLhkOsRQrhkKEGG2OXSRkqSw7D3HfEiTv73mFMsK+l6XFM4a6VS6XepMOGU4PF&#10;jj4sVZfDj9PgOuOue2/N96V5aXdUnrc7NWg9e5q2axCRpvgv/nOXJs1Xryv4/SadI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+b4nDAAAA3QAAAA8AAAAAAAAAAAAA&#10;AAAAoQIAAGRycy9kb3ducmV2LnhtbFBLBQYAAAAABAAEAPkAAACRAwAAAAA=&#10;" strokeweight="1.5pt">
                                    <v:path arrowok="f"/>
                                    <o:lock v:ext="edit" aspectratio="t" verticies="t"/>
                                  </v:shape>
                                  <v:rect id="Rectangle 7580" o:spid="_x0000_s1280" style="position:absolute;left:5979;top:1656;width:274;height:1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+j28UA&#10;AADdAAAADwAAAGRycy9kb3ducmV2LnhtbESPQW/CMAyF75P4D5GRdhvJYJpYR0AIxARHKJfdvMZr&#10;uzVO1QQo+/X4MImbrff83ufZoveNOlMX68AWnkcGFHERXM2lhWO+eZqCignZYROYLFwpwmI+eJhh&#10;5sKF93Q+pFJJCMcMLVQptZnWsajIYxyFlli079B5TLJ2pXYdXiTcN3pszKv2WLM0VNjSqqLi93Dy&#10;Fr7q8RH/9vmH8W+bSdr1+c/pc23t47BfvoNK1Ke7+f966wTfvAiu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6PbxQAAAN0AAAAPAAAAAAAAAAAAAAAAAJgCAABkcnMv&#10;ZG93bnJldi54bWxQSwUGAAAAAAQABAD1AAAAigMAAAAA&#10;">
                                    <o:lock v:ext="edit" aspectratio="t" verticies="t" text="t" shapetype="t"/>
                                  </v:rect>
                                </v:group>
                                <v:shape id="AutoShape 7581" o:spid="_x0000_s1281" type="#_x0000_t32" style="position:absolute;left:6121;top:1488;width:0;height:1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2XTsIAAADdAAAADwAAAGRycy9kb3ducmV2LnhtbERPS2sCMRC+F/wPYQRvNfFBa7dGEUHx&#10;2lXwOmymm203k91N1PXfG6HQ23x8z1mue1eLK3Wh8qxhMlYgiAtvKi41nI671wWIEJEN1p5Jw50C&#10;rFeDlyVmxt/4i655LEUK4ZChBhtjk0kZCksOw9g3xIn79p3DmGBXStPhLYW7Wk6VepMOK04NFhva&#10;Wip+84vTMDv9tEd1fp+c961t93gJh7xdaD0a9ptPEJH6+C/+cx9Mmq/mH/D8Jp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02XTsIAAADdAAAADwAAAAAAAAAAAAAA&#10;AAChAgAAZHJzL2Rvd25yZXYueG1sUEsFBgAAAAAEAAQA+QAAAJADAAAAAA==&#10;" strokeweight="1.5pt">
                                  <v:path arrowok="f"/>
                                  <o:lock v:ext="edit" aspectratio="t" verticies="t"/>
                                </v:shape>
                                <v:oval id="Oval 7582" o:spid="_x0000_s1282" style="position:absolute;left:5979;top:1310;width:274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ar8QA&#10;AADdAAAADwAAAGRycy9kb3ducmV2LnhtbESPTWsCMRCG7wX/Q5hCbzWr0KJboxSx4KUUP5Aeh82Y&#10;LG4myyZ113/fOQjeZpj345nFagiNulKX6sgGJuMCFHEVbc3OwPHw9ToDlTKyxSYyGbhRgtVy9LTA&#10;0saed3TdZ6ckhFOJBnzObal1qjwFTOPYEsvtHLuAWdbOadthL+Gh0dOieNcBa5YGjy2tPVWX/V+Q&#10;ks108r0dfm6/p+pIft27du56Y16eh88PUJmG/BDf3Vsr+MWb8Ms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8Gq/EAAAA3QAAAA8AAAAAAAAAAAAAAAAAmAIAAGRycy9k&#10;b3ducmV2LnhtbFBLBQYAAAAABAAEAPUAAACJAwAAAAA=&#10;" strokeweight="1.25pt">
                                  <o:lock v:ext="edit" aspectratio="t" verticies="t" text="t" shapetype="t"/>
                                </v:oval>
                              </v:group>
                              <v:shape id="AutoShape 7583" o:spid="_x0000_s1283" type="#_x0000_t32" style="position:absolute;left:7828;top:3481;width:0;height:5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50YsQAAADdAAAADwAAAGRycy9kb3ducmV2LnhtbERPTWsCMRC9F/wPYYReSs1uwSJbo6yC&#10;oIIHrb1PN+MmuJmsm6jrv28Khd7m8T5nOu9dI27UBetZQT7KQBBXXluuFRw/V68TECEia2w8k4IH&#10;BZjPBk9TLLS/855uh1iLFMKhQAUmxraQMlSGHIaRb4kTd/Kdw5hgV0vd4T2Fu0a+Zdm7dGg5NRhs&#10;aWmoOh+uTsFuky/Kb2M32/3F7sarsrnWL19KPQ/78gNEpD7+i//ca53mZ+Mcfr9JJ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3nRixAAAAN0AAAAPAAAAAAAAAAAA&#10;AAAAAKECAABkcnMvZG93bnJldi54bWxQSwUGAAAAAAQABAD5AAAAkgMAAAAA&#10;">
                                <v:path arrowok="f"/>
                                <o:lock v:ext="edit" aspectratio="t" verticies="t"/>
                              </v:shape>
                              <v:group id="Group 7584" o:spid="_x0000_s1284" style="position:absolute;left:7406;top:4067;width:860;height:2749" coordorigin="7406,4115" coordsize="860,27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              <o:lock v:ext="edit" aspectratio="t"/>
                                <v:shape id="Freeform 7585" o:spid="_x0000_s1285" style="position:absolute;left:7758;top:4115;width:185;height:223;visibility:visible;mso-wrap-style:square;v-text-anchor:top" coordsize="185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UdsQA&#10;AADdAAAADwAAAGRycy9kb3ducmV2LnhtbERPTWsCMRC9F/wPYYReSjfR0m3ZGkUEoYcequ7B47AZ&#10;d1c3kzWJuv33TaHgbR7vc2aLwXbiSj60jjVMMgWCuHKm5VpDuVs/v4MIEdlg55g0/FCAxXz0MMPC&#10;uBtv6LqNtUghHArU0MTYF1KGqiGLIXM9ceIOzluMCfpaGo+3FG47OVUqlxZbTg0N9rRqqDptL1bD&#10;0/ltU5ryqzv2B9p/n5V9Nc5q/Tgelh8gIg3xLv53f5o0X+Uv8PdNOk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uFHbEAAAA3QAAAA8AAAAAAAAAAAAAAAAAmAIAAGRycy9k&#10;b3ducmV2LnhtbFBLBQYAAAAABAAEAPUAAACJAwAAAAA=&#10;" path="m70,v16,5,83,7,99,33c185,59,180,128,167,158v-13,30,-47,51,-75,58c64,223,19,203,,200e" filled="f">
                                  <v:path o:connecttype="custom" o:connectlocs="70,0;169,33;167,158;92,216;0,200" o:connectangles="0,0,0,0,0"/>
                                  <o:lock v:ext="edit" aspectratio="t" verticies="t" text="t" shapetype="t"/>
                                </v:shape>
                                <v:rect id="Rectangle 7586" o:spid="_x0000_s1286" style="position:absolute;left:7406;top:5434;width:860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1vsMA&#10;AADdAAAADwAAAGRycy9kb3ducmV2LnhtbERPTWvCQBC9F/wPywje6m5tkRrdhNKi2KPGi7cxOyax&#10;2dmQXTX213cFobd5vM9ZZL1txIU6XzvW8DJWIIgLZ2ouNezy5fM7CB+QDTaOScONPGTp4GmBiXFX&#10;3tBlG0oRQ9gnqKEKoU2k9EVFFv3YtcSRO7rOYoiwK6Xp8BrDbSMnSk2lxZpjQ4UtfVZU/GzPVsOh&#10;nuzwd5OvlJ0tX8N3n5/O+y+tR8P+Yw4iUB/+xQ/32sT5avoG92/iC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f1vsMAAADdAAAADwAAAAAAAAAAAAAAAACYAgAAZHJzL2Rv&#10;d25yZXYueG1sUEsFBgAAAAAEAAQA9QAAAIgDAAAAAA==&#10;">
                                  <o:lock v:ext="edit" aspectratio="t" verticies="t" text="t" shapetype="t"/>
                                </v:rect>
                                <v:shape id="AutoShape 7587" o:spid="_x0000_s1287" type="#_x0000_t32" style="position:absolute;left:7828;top:4337;width:0;height:10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m43MMAAADdAAAADwAAAGRycy9kb3ducmV2LnhtbERPS2sCMRC+F/wPYYReSs0qKLI1yloQ&#10;VPDg6z7dTDfBzWS7ibr996ZQ8DYf33Nmi87V4kZtsJ4VDAcZCOLSa8uVgtNx9T4FESKyxtozKfil&#10;AIt572WGufZ33tPtECuRQjjkqMDE2ORShtKQwzDwDXHivn3rMCbYVlK3eE/hrpajLJtIh5ZTg8GG&#10;Pg2Vl8PVKdhthsviy9jNdv9jd+NVUV+rt7NSr/2u+AARqYtP8b97rdP8bDKGv2/SC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JuNzDAAAA3QAAAA8AAAAAAAAAAAAA&#10;AAAAoQIAAGRycy9kb3ducmV2LnhtbFBLBQYAAAAABAAEAPkAAACRAwAAAAA=&#10;">
                                  <v:path arrowok="f"/>
                                  <o:lock v:ext="edit" aspectratio="t" verticies="t"/>
                                </v:shape>
                              </v:group>
                            </v:group>
                            <v:shape id="AutoShape 7588" o:spid="_x0000_s1288" type="#_x0000_t32" style="position:absolute;left:7504;top:2286;width:63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g65MMAAADdAAAADwAAAGRycy9kb3ducmV2LnhtbERPTWvCQBC9F/oflil4q5tWTSW6ioiK&#10;3lrrxduQnSah2dm4u8bk37tCobd5vM+ZLztTi5acrywreBsmIIhzqysuFJy+t69TED4ga6wtk4Ke&#10;PCwXz09zzLS98Re1x1CIGMI+QwVlCE0mpc9LMuiHtiGO3I91BkOErpDa4S2Gm1q+J0kqDVYcG0ps&#10;aF1S/nu8GgWbw7X7GF363UrudT1u+8mnS89KDV661QxEoC78i//cex3nJ2kKj2/iC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4OuTDAAAA3QAAAA8AAAAAAAAAAAAA&#10;AAAAoQIAAGRycy9kb3ducmV2LnhtbFBLBQYAAAAABAAEAPkAAACRAwAAAAA=&#10;" strokeweight="1.75pt">
                              <v:path arrowok="f"/>
                              <o:lock v:ext="edit" aspectratio="t" verticies="t"/>
                            </v:shape>
                          </v:group>
                          <v:shape id="AutoShape 7589" o:spid="_x0000_s1289" type="#_x0000_t32" style="position:absolute;left:5498;top:12106;width:54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eDMMQAAADdAAAADwAAAGRycy9kb3ducmV2LnhtbERPTWsCMRC9C/0PYQq9SM0qVMvWKFtB&#10;qIIH1/Y+3Yyb4Gay3UTd/ntTKHibx/uc+bJ3jbhQF6xnBeNRBoK48tpyreDzsH5+BREissbGMyn4&#10;pQDLxcNgjrn2V97TpYy1SCEcclRgYmxzKUNlyGEY+ZY4cUffOYwJdrXUHV5TuGvkJMum0qHl1GCw&#10;pZWh6lSenYLdZvxefBu72e5/7O5lXTTnevil1NNjX7yBiNTHu/jf/aHT/Gw6g79v0gl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F4MwxAAAAN0AAAAPAAAAAAAAAAAA&#10;AAAAAKECAABkcnMvZG93bnJldi54bWxQSwUGAAAAAAQABAD5AAAAkgMAAAAA&#10;">
                            <v:path arrowok="f"/>
                            <o:lock v:ext="edit" aspectratio="t" verticies="t"/>
                          </v:shape>
                        </v:group>
                      </v:group>
                      <v:shape id="Text Box 7590" o:spid="_x0000_s1290" type="#_x0000_t202" style="position:absolute;left:4376;top:3229;width:180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IHsYA&#10;AADdAAAADwAAAGRycy9kb3ducmV2LnhtbESPQUvDQBCF74L/YRnBm92th6Cx21JKhYIgpvHgccxO&#10;k6XZ2TS7beO/dw6Ctxnem/e+Waym0KsLjclHtjCfGVDETXSeWwuf9evDE6iUkR32kcnCDyVYLW9v&#10;Fli6eOWKLvvcKgnhVKKFLueh1Do1HQVMszgQi3aIY8As69hqN+JVwkOvH40pdEDP0tDhQJuOmuP+&#10;HCysv7ja+tP790d1qHxdPxt+K47W3t9N6xdQmab8b/673jnBN4X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GIHsYAAADdAAAADwAAAAAAAAAAAAAAAACYAgAAZHJz&#10;L2Rvd25yZXYueG1sUEsFBgAAAAAEAAQA9QAAAIsDAAAAAA==&#10;" filled="f" stroked="f">
                        <o:lock v:ext="edit" aspectratio="t" verticies="t" text="t" shapetype="t"/>
                        <v:textbox inset="0,0,0,0">
                          <w:txbxContent>
                            <w:p w:rsidR="00317359" w:rsidRDefault="00317359" w:rsidP="00317359">
                              <w:pPr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rect id="Rectangle 7591" o:spid="_x0000_s1291" style="position:absolute;left:4406;top:2181;width:83;height:3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W7XcIA&#10;AADdAAAADwAAAGRycy9kb3ducmV2LnhtbERPS2rDMBDdF3oHMYXsarmBJrFrObSBgrvIIk4PMFhT&#10;2601Mpb8ye2jQiC7ebzvZPvFdGKiwbWWFbxEMQjiyuqWawXf58/nHQjnkTV2lknBhRzs88eHDFNt&#10;Zz7RVPpahBB2KSpovO9TKV3VkEEX2Z44cD92MOgDHGqpB5xDuOnkOo430mDLoaHBng4NVX/laBR8&#10;6bF4Pdqq/3VbHPVlPiYfqJVaPS3vbyA8Lf4uvrkLHebHmwT+vwkn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hbtdwgAAAN0AAAAPAAAAAAAAAAAAAAAAAJgCAABkcnMvZG93&#10;bnJldi54bWxQSwUGAAAAAAQABAD1AAAAhwMAAAAA&#10;" fillcolor="black">
                        <o:lock v:ext="edit" aspectratio="t" verticies="t" text="t" shapetype="t"/>
                      </v:rect>
                    </v:group>
                    <v:shape id="Text Box 7592" o:spid="_x0000_s1292" type="#_x0000_t202" style="position:absolute;left:9206;top:15349;width:494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4SxccA&#10;AADdAAAADwAAAGRycy9kb3ducmV2LnhtbESPQU/DMAyF70j8h8iTuLFkHAYry6YJgTQJCdF1hx1N&#10;47XRGqc02Vb+PT4gcbP1nt/7vFyPoVMXGpKPbGE2NaCI6+g8Nxb21dv9E6iUkR12kcnCDyVYr25v&#10;lli4eOWSLrvcKAnhVKCFNue+0DrVLQVM09gTi3aMQ8As69BoN+BVwkOnH4yZ64CepaHFnl5aqk+7&#10;c7CwOXD56r8/vj7LY+mramH4fX6y9m4ybp5BZRrzv/nveusE3zwK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eEsXHAAAA3QAAAA8AAAAAAAAAAAAAAAAAmAIAAGRy&#10;cy9kb3ducmV2LnhtbFBLBQYAAAAABAAEAPUAAACMAwAAAAA=&#10;" filled="f" stroked="f">
                      <o:lock v:ext="edit" aspectratio="t" verticies="t" text="t" shapetype="t"/>
                      <v:textbox inset="0,0,0,0">
                        <w:txbxContent>
                          <w:p w:rsidR="00317359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v:group>
                </v:group>
                <v:shape id="文本框 1072" o:spid="_x0000_s1293" type="#_x0000_t202" style="position:absolute;left:3870;top:12771;width:3250;height:17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dQ8QA&#10;AADdAAAADwAAAGRycy9kb3ducmV2LnhtbERPTUsDMRC9C/6HMII3m7QHlbVpEVvBQ2u1Kuht3Iy7&#10;i5vJkky323/fFARv83ifM50PvlU9xdQEtjAeGVDEZXANVxbe3x6vbkElQXbYBiYLB0own52fTbFw&#10;Yc+v1G+lUjmEU4EWapGu0DqVNXlMo9ARZ+4nRI+SYay0i7jP4b7VE2OutceGc0ONHT3UVP5ud95C&#10;+5ni6tvIV7+o1vKy0buP5fjZ2suL4f4OlNAg/+I/95PL883NBE7f5BP07Ag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8XUPEAAAA3QAAAA8AAAAAAAAAAAAAAAAAmAIAAGRycy9k&#10;b3ducmV2LnhtbFBLBQYAAAAABAAEAPUAAACJAwAAAAA=&#10;" filled="f" stroked="f" strokeweight=".5pt">
                  <v:textbox inset="0,0,0,0">
                    <w:txbxContent>
                      <w:p w:rsidR="00317359" w:rsidRPr="00756F1A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756F1A">
                          <w:rPr>
                            <w:sz w:val="18"/>
                            <w:szCs w:val="18"/>
                          </w:rPr>
                          <w:t>图</w:t>
                        </w:r>
                        <w:r w:rsidRPr="00756F1A">
                          <w:rPr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7C2D86">
        <w:rPr>
          <w:color w:val="000000" w:themeColor="text1"/>
        </w:rPr>
        <w:t>14</w:t>
      </w:r>
      <w:r w:rsidRPr="007C2D86">
        <w:rPr>
          <w:color w:val="000000" w:themeColor="text1"/>
        </w:rPr>
        <w:t>．某导体两端的电压为</w:t>
      </w:r>
      <w:r w:rsidRPr="007C2D86">
        <w:rPr>
          <w:color w:val="000000" w:themeColor="text1"/>
        </w:rPr>
        <w:t>6</w:t>
      </w:r>
      <w:r w:rsidRPr="007C2D86">
        <w:rPr>
          <w:color w:val="000000" w:themeColor="text1"/>
        </w:rPr>
        <w:t>伏，电阻为</w:t>
      </w:r>
      <w:r w:rsidRPr="007C2D86">
        <w:rPr>
          <w:color w:val="000000" w:themeColor="text1"/>
        </w:rPr>
        <w:t>10</w:t>
      </w:r>
      <w:r w:rsidRPr="007C2D86">
        <w:rPr>
          <w:color w:val="000000" w:themeColor="text1"/>
        </w:rPr>
        <w:t>欧，通过该导体的电流为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11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</w:rPr>
        <w:t>安</w:t>
      </w:r>
      <w:r w:rsidRPr="007C2D86">
        <w:rPr>
          <w:rFonts w:hint="eastAsia"/>
          <w:color w:val="000000" w:themeColor="text1"/>
        </w:rPr>
        <w:t>，</w:t>
      </w:r>
      <w:r w:rsidRPr="007C2D86">
        <w:rPr>
          <w:color w:val="000000" w:themeColor="text1"/>
        </w:rPr>
        <w:t>5</w:t>
      </w:r>
      <w:r w:rsidRPr="007C2D86">
        <w:rPr>
          <w:color w:val="000000" w:themeColor="text1"/>
        </w:rPr>
        <w:t>秒内通过</w:t>
      </w:r>
      <w:r w:rsidRPr="007C2D86">
        <w:rPr>
          <w:rFonts w:hint="eastAsia"/>
          <w:color w:val="000000" w:themeColor="text1"/>
        </w:rPr>
        <w:t>它</w:t>
      </w:r>
      <w:r w:rsidRPr="007C2D86">
        <w:rPr>
          <w:color w:val="000000" w:themeColor="text1"/>
        </w:rPr>
        <w:t>某个横截面的电荷量为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13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</w:rPr>
        <w:t>库</w:t>
      </w:r>
      <w:r w:rsidRPr="007C2D86">
        <w:rPr>
          <w:rFonts w:hint="eastAsia"/>
          <w:color w:val="000000" w:themeColor="text1"/>
        </w:rPr>
        <w:t>，</w:t>
      </w:r>
      <w:r w:rsidRPr="007C2D86">
        <w:rPr>
          <w:color w:val="000000" w:themeColor="text1"/>
        </w:rPr>
        <w:t>电流做功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14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</w:rPr>
        <w:t>焦；若将该导体两端</w:t>
      </w:r>
      <w:r w:rsidRPr="007C2D86">
        <w:rPr>
          <w:rFonts w:hint="eastAsia"/>
          <w:color w:val="000000" w:themeColor="text1"/>
        </w:rPr>
        <w:t>的</w:t>
      </w:r>
      <w:r w:rsidRPr="007C2D86">
        <w:rPr>
          <w:color w:val="000000" w:themeColor="text1"/>
        </w:rPr>
        <w:t>电压调整为</w:t>
      </w:r>
      <w:r w:rsidRPr="007C2D86">
        <w:rPr>
          <w:color w:val="000000" w:themeColor="text1"/>
        </w:rPr>
        <w:t>12</w:t>
      </w:r>
      <w:r w:rsidRPr="007C2D86">
        <w:rPr>
          <w:color w:val="000000" w:themeColor="text1"/>
        </w:rPr>
        <w:t>伏，则该导体的电阻为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12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</w:rPr>
        <w:t>欧。</w:t>
      </w:r>
    </w:p>
    <w:p w:rsidR="00317359" w:rsidRPr="007C2D86" w:rsidRDefault="00317359" w:rsidP="00317359">
      <w:pPr>
        <w:spacing w:line="312" w:lineRule="auto"/>
        <w:ind w:firstLine="420"/>
        <w:rPr>
          <w:color w:val="000000" w:themeColor="text1"/>
        </w:rPr>
      </w:pPr>
      <w:r w:rsidRPr="007C2D8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F35A15" wp14:editId="06D38869">
                <wp:simplePos x="0" y="0"/>
                <wp:positionH relativeFrom="column">
                  <wp:posOffset>3968380</wp:posOffset>
                </wp:positionH>
                <wp:positionV relativeFrom="paragraph">
                  <wp:posOffset>1412924</wp:posOffset>
                </wp:positionV>
                <wp:extent cx="1252220" cy="1253490"/>
                <wp:effectExtent l="0" t="0" r="17780" b="16510"/>
                <wp:wrapSquare wrapText="bothSides"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220" cy="1253490"/>
                          <a:chOff x="0" y="0"/>
                          <a:chExt cx="1250950" cy="1252884"/>
                        </a:xfrm>
                      </wpg:grpSpPr>
                      <wps:wsp>
                        <wps:cNvPr id="51" name="直接连接符 158"/>
                        <wps:cNvCnPr/>
                        <wps:spPr>
                          <a:xfrm>
                            <a:off x="624046" y="455033"/>
                            <a:ext cx="8890" cy="553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矩形 159"/>
                        <wps:cNvSpPr/>
                        <wps:spPr>
                          <a:xfrm>
                            <a:off x="0" y="160345"/>
                            <a:ext cx="12509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g:grpSp>
                        <wpg:cNvPr id="54" name="组合 112"/>
                        <wpg:cNvGrpSpPr/>
                        <wpg:grpSpPr>
                          <a:xfrm>
                            <a:off x="0" y="39003"/>
                            <a:ext cx="1250950" cy="1213881"/>
                            <a:chOff x="0" y="-187146"/>
                            <a:chExt cx="1257300" cy="1219133"/>
                          </a:xfrm>
                        </wpg:grpSpPr>
                        <wps:wsp>
                          <wps:cNvPr id="55" name="Text Box 27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8043" y="851647"/>
                              <a:ext cx="281305" cy="1803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 w:rsidR="00317359" w:rsidRPr="00F67362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图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56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3684" y="233859"/>
                              <a:ext cx="234315" cy="16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17359" w:rsidRPr="00F67362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67362"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Pr="00F67362"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57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30199"/>
                              <a:ext cx="1257300" cy="5553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58" name="Group 43"/>
                          <wpg:cNvGrpSpPr>
                            <a:grpSpLocks noChangeAspect="1"/>
                          </wpg:cNvGrpSpPr>
                          <wpg:grpSpPr>
                            <a:xfrm flipH="1">
                              <a:off x="337455" y="159173"/>
                              <a:ext cx="50622" cy="146051"/>
                              <a:chOff x="3011" y="204"/>
                              <a:chExt cx="88" cy="255"/>
                            </a:xfrm>
                          </wpg:grpSpPr>
                          <wps:wsp>
                            <wps:cNvPr id="59" name="Rectangle 4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011" y="232"/>
                                <a:ext cx="85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  <wps:wsp>
                            <wps:cNvPr id="60" name="Line 45"/>
                            <wps:cNvCnPr/>
                            <wps:spPr bwMode="auto">
                              <a:xfrm>
                                <a:off x="3021" y="204"/>
                                <a:ext cx="0" cy="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1" name="Line 46"/>
                            <wps:cNvCnPr/>
                            <wps:spPr bwMode="auto">
                              <a:xfrm>
                                <a:off x="3099" y="273"/>
                                <a:ext cx="0" cy="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62" name="Group 51"/>
                          <wpg:cNvGrpSpPr/>
                          <wpg:grpSpPr>
                            <a:xfrm>
                              <a:off x="464185" y="378642"/>
                              <a:ext cx="408940" cy="377190"/>
                              <a:chOff x="6824" y="9068"/>
                              <a:chExt cx="644" cy="594"/>
                            </a:xfrm>
                          </wpg:grpSpPr>
                          <wps:wsp>
                            <wps:cNvPr id="63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6940" y="9140"/>
                                <a:ext cx="307" cy="30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</a:ln>
                              <a:effectLst/>
                            </wps:spPr>
                            <wps:bodyPr rot="0" vert="horz" wrap="square" anchor="t" anchorCtr="0" upright="1"/>
                          </wps:wsp>
                          <wps:wsp>
                            <wps:cNvPr id="64" name="Text Box 53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6824" y="9068"/>
                                <a:ext cx="644" cy="5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17359" w:rsidRPr="00F67362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67362">
                                    <w:rPr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 w:rsidRPr="00F67362">
                                    <w:rPr>
                                      <w:sz w:val="18"/>
                                      <w:szCs w:val="1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wpg:grpSp>
                        <wps:wsp>
                          <wps:cNvPr id="68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5256" y="757373"/>
                              <a:ext cx="266700" cy="596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70" name="组合 61"/>
                          <wpg:cNvGrpSpPr/>
                          <wpg:grpSpPr>
                            <a:xfrm>
                              <a:off x="866018" y="581665"/>
                              <a:ext cx="318434" cy="260886"/>
                              <a:chOff x="667791" y="-380693"/>
                              <a:chExt cx="318434" cy="260886"/>
                            </a:xfrm>
                          </wpg:grpSpPr>
                          <wpg:grpSp>
                            <wpg:cNvPr id="71" name="Group 47"/>
                            <wpg:cNvGrpSpPr>
                              <a:grpSpLocks noChangeAspect="1"/>
                            </wpg:cNvGrpSpPr>
                            <wpg:grpSpPr>
                              <a:xfrm rot="5400000" flipH="1">
                                <a:off x="694523" y="-268482"/>
                                <a:ext cx="121943" cy="175407"/>
                                <a:chOff x="4181" y="759"/>
                                <a:chExt cx="213" cy="307"/>
                              </a:xfrm>
                            </wpg:grpSpPr>
                            <wps:wsp>
                              <wps:cNvPr id="72" name="Rectangle 48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5400000" flipH="1">
                                  <a:off x="4110" y="830"/>
                                  <a:ext cx="306" cy="1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73" name="Line 49"/>
                              <wps:cNvCnPr/>
                              <wps:spPr bwMode="auto">
                                <a:xfrm rot="5400000" flipH="1" flipV="1">
                                  <a:off x="4210" y="841"/>
                                  <a:ext cx="266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4" name="Oval 50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5400000" flipH="1">
                                  <a:off x="4252" y="1009"/>
                                  <a:ext cx="57" cy="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/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75" name="Text Box 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51910" y="-380693"/>
                                <a:ext cx="23431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7359" w:rsidRPr="00F67362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67362">
                                    <w:rPr>
                                      <w:i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wpg:grpSp>
                        <wps:wsp>
                          <wps:cNvPr id="76" name="椭圆 77"/>
                          <wps:cNvSpPr/>
                          <wps:spPr>
                            <a:xfrm>
                              <a:off x="506095" y="-187146"/>
                              <a:ext cx="220802" cy="21780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317359" w:rsidRPr="00F67362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ctr" anchorCtr="0" forceAA="0" compatLnSpc="1"/>
                        </wps:wsp>
                      </wpg:grpSp>
                      <wps:wsp>
                        <wps:cNvPr id="8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88398" y="429031"/>
                            <a:ext cx="230505" cy="590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4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238351" y="801725"/>
                            <a:ext cx="234315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17359" w:rsidRPr="000D56A3" w:rsidRDefault="00317359" w:rsidP="00317359">
                              <w:pPr>
                                <w:rPr>
                                  <w:sz w:val="18"/>
                                </w:rPr>
                              </w:pPr>
                              <w:r w:rsidRPr="000D56A3">
                                <w:rPr>
                                  <w:i/>
                                  <w:iCs/>
                                  <w:sz w:val="18"/>
                                </w:rPr>
                                <w:t>R</w:t>
                              </w:r>
                              <w:r w:rsidRPr="000D56A3">
                                <w:rPr>
                                  <w:sz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80" name="Text Box 5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50700" y="0"/>
                            <a:ext cx="341630" cy="2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17359" w:rsidRPr="00F67362" w:rsidRDefault="00317359" w:rsidP="00317359">
                              <w:pPr>
                                <w:spacing w:line="300" w:lineRule="atLeast"/>
                                <w:rPr>
                                  <w:spacing w:val="-4"/>
                                  <w:sz w:val="18"/>
                                  <w:szCs w:val="18"/>
                                  <w:vertAlign w:val="subscript"/>
                                </w:rPr>
                              </w:pPr>
                              <w:r w:rsidRPr="00F67362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>V</w:t>
                              </w:r>
                              <w:r w:rsidRPr="00F67362">
                                <w:rPr>
                                  <w:spacing w:val="-4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" o:spid="_x0000_s1294" style="position:absolute;left:0;text-align:left;margin-left:312.45pt;margin-top:111.25pt;width:98.6pt;height:98.7pt;z-index:251662336;mso-width-relative:margin;mso-height-relative:margin" coordsize="12509,1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">
                <v:line id="直接连接符 158" o:spid="_x0000_s1295" style="position:absolute;visibility:visible;mso-wrap-style:square" from="6240,4550" to="6329,10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2ZY8QAAADbAAAADwAAAGRycy9kb3ducmV2LnhtbESPQWvCQBSE74L/YXlCb3UTQSPRVYIg&#10;2PZUtfT6yD6TtNm3YXcbo7++Wyh4HGbmG2a9HUwrenK+sawgnSYgiEurG64UnE/75yUIH5A1tpZJ&#10;wY08bDfj0Rpzba/8Tv0xVCJC2OeooA6hy6X0ZU0G/dR2xNG7WGcwROkqqR1eI9y0cpYkC2mw4bhQ&#10;Y0e7msrv449RsCxfv1yRFS/p/KPL7v3sbbH/zJR6mgzFCkSgITzC/+2DVjBP4e9L/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bZljxAAAANsAAAAPAAAAAAAAAAAA&#10;AAAAAKECAABkcnMvZG93bnJldi54bWxQSwUGAAAAAAQABAD5AAAAkgMAAAAA&#10;" strokecolor="black [3213]"/>
                <v:rect id="矩形 159" o:spid="_x0000_s1296" style="position:absolute;top:1603;width:12509;height:29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9QKMMA&#10;AADbAAAADwAAAGRycy9kb3ducmV2LnhtbESPwWrDMBBE74X+g9hCLiWR65AQ3MgmBAq5uJC0H7BY&#10;W8vEWimWHLt/XxUKPQ4z84bZV7PtxZ2G0DlW8LLKQBA3TnfcKvj8eFvuQISIrLF3TAq+KUBVPj7s&#10;sdBu4jPdL7EVCcKhQAUmRl9IGRpDFsPKeeLkfbnBYkxyaKUecEpw28s8y7bSYsdpwaCno6Hmehmt&#10;gnnc3W71eLWG1nX/nEf/Xnuv1OJpPryCiDTH//Bf+6QVbNb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9QKMMAAADbAAAADwAAAAAAAAAAAAAAAACYAgAAZHJzL2Rv&#10;d25yZXYueG1sUEsFBgAAAAAEAAQA9QAAAIgDAAAAAA==&#10;" filled="f" strokecolor="black [3213]"/>
                <v:group id="组合 112" o:spid="_x0000_s1297" style="position:absolute;top:390;width:12509;height:12138" coordorigin=",-1871" coordsize="12573,12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Text Box 2793" o:spid="_x0000_s1298" type="#_x0000_t202" style="position:absolute;left:5280;top:8516;width:2813;height:18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wFsQA&#10;AADbAAAADwAAAGRycy9kb3ducmV2LnhtbESP3YrCMBSE74V9h3AW9kbW1AX/qlFEWFhEBOuCeHdo&#10;jm2xOalNqvXtjSB4OczMN8xs0ZpSXKl2hWUF/V4Egji1uuBMwf/+93sMwnlkjaVlUnAnB4v5R2eG&#10;sbY33tE18ZkIEHYxKsi9r2IpXZqTQdezFXHwTrY26IOsM6lrvAW4KeVPFA2lwYLDQo4VrXJKz0lj&#10;FBy2h0k/a0bL5nIfl+vjxPCma5T6+myXUxCeWv8Ov9p/WsFgAM8v4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68BbEAAAA2wAAAA8AAAAAAAAAAAAAAAAAmAIAAGRycy9k&#10;b3ducmV2LnhtbFBLBQYAAAAABAAEAPUAAACJAwAAAAA=&#10;" filled="f" strokecolor="white">
                    <v:textbox inset="0,0,0,0">
                      <w:txbxContent>
                        <w:p w:rsidR="00317359" w:rsidRPr="00F67362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图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 Box 38" o:spid="_x0000_s1299" type="#_x0000_t202" style="position:absolute;left:9336;top:2338;width:23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  <v:textbox inset="0,0,0,0">
                      <w:txbxContent>
                        <w:p w:rsidR="00317359" w:rsidRPr="00F67362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67362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R</w:t>
                          </w:r>
                          <w:r w:rsidRPr="00F67362">
                            <w:rPr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rect id="Rectangle 39" o:spid="_x0000_s1300" style="position:absolute;top:2301;width:12573;height:55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Y5MMA&#10;AADbAAAADwAAAGRycy9kb3ducmV2LnhtbESPT2sCMRTE7wW/Q3iCt5pV0MrWKKtU8CT4B2xvj81r&#10;srh5WTapu/32jSD0OMzMb5jlune1uFMbKs8KJuMMBHHpdcVGweW8e12ACBFZY+2ZFPxSgPVq8LLE&#10;XPuOj3Q/RSMShEOOCmyMTS5lKC05DGPfECfv27cOY5KtkbrFLsFdLadZNpcOK04LFhvaWipvpx+n&#10;4KP5OhQzE2Rxjfbz5jfdzh6MUqNhX7yDiNTH//CzvdcKZm/w+J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5Y5MMAAADbAAAADwAAAAAAAAAAAAAAAACYAgAAZHJzL2Rv&#10;d25yZXYueG1sUEsFBgAAAAAEAAQA9QAAAIgDAAAAAA==&#10;" filled="f"/>
                  <v:group id="Group 43" o:spid="_x0000_s1301" style="position:absolute;left:3374;top:1591;width:506;height:1461;flip:x" coordorigin="3011,204" coordsize="88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/YT9r8AAADbAAAADwAAAGRycy9kb3ducmV2LnhtbERPy4rCMBTdC/5DuII7&#10;TR2qSDWKCDOIuLE+cHlprm2wuSlNRjt/P1kILg/nvVx3thZPar1xrGAyTkAQF04bLhWcT9+jOQgf&#10;kDXWjknBH3lYr/q9JWbavfhIzzyUIoawz1BBFUKTSemLiiz6sWuII3d3rcUQYVtK3eIrhttafiXJ&#10;TFo0HBsqbGhbUfHIf62Cy8aklF5v+0NSEO20vP3kJlVqOOg2CxCBuvARv907rWAax8Yv8QfI1T8A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Cf2E/a/AAAA2wAAAA8AAAAA&#10;AAAAAAAAAAAAqgIAAGRycy9kb3ducmV2LnhtbFBLBQYAAAAABAAEAPoAAACWAwAAAAA=&#10;">
                    <o:lock v:ext="edit" aspectratio="t"/>
                    <v:rect id="Rectangle 44" o:spid="_x0000_s1302" style="position:absolute;left:3011;top:232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Le8QA&#10;AADbAAAADwAAAGRycy9kb3ducmV2LnhtbESPQWvCQBSE7wX/w/KE3uquVUONbkIRhELbQ7XQ6yP7&#10;TILZtzG7Jum/dwsFj8PMfMNs89E2oqfO1441zGcKBHHhTM2lhu/j/ukFhA/IBhvHpOGXPOTZ5GGL&#10;qXEDf1F/CKWIEPYpaqhCaFMpfVGRRT9zLXH0Tq6zGKLsSmk6HCLcNvJZqURarDkuVNjSrqLifLha&#10;DZgszeXztPg4vl8TXJej2q9+lNaP0/F1AyLQGO7h//ab0bB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4i3vEAAAA2wAAAA8AAAAAAAAAAAAAAAAAmAIAAGRycy9k&#10;b3ducmV2LnhtbFBLBQYAAAAABAAEAPUAAACJAwAAAAA=&#10;" stroked="f">
                      <o:lock v:ext="edit" aspectratio="t"/>
                    </v:rect>
                    <v:line id="Line 45" o:spid="_x0000_s1303" style="position:absolute;visibility:visible;mso-wrap-style:square" from="3021,204" to="3021,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iVNcAAAADbAAAADwAAAGRycy9kb3ducmV2LnhtbERPy4rCMBTdC/5DuII7TXUh2jHKoA4o&#10;LsTHB1ybO03H5qYkGe3M15uF4PJw3vNla2txJx8qxwpGwwwEceF0xaWCy/lrMAURIrLG2jEp+KMA&#10;y0W3M8dcuwcf6X6KpUghHHJUYGJscilDYchiGLqGOHHfzluMCfpSao+PFG5rOc6yibRYcWow2NDK&#10;UHE7/VoFO3/d30b/pZFX3vlNfVjPgv1Rqt9rPz9ARGrjW/xyb7WCSVqfvq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VYlTXAAAAA2wAAAA8AAAAAAAAAAAAAAAAA&#10;oQIAAGRycy9kb3ducmV2LnhtbFBLBQYAAAAABAAEAPkAAACOAwAAAAA=&#10;" strokeweight="1pt"/>
                    <v:line id="Line 46" o:spid="_x0000_s1304" style="position:absolute;visibility:visible;mso-wrap-style:square" from="3099,273" to="3099,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/CiMMAAADbAAAADwAAAGRycy9kb3ducmV2LnhtbESPQWvCQBSE7wX/w/KE3urGClKiq4hg&#10;ld5MRfD2yD6TmOzbuLvR9N93BcHjMDPfMPNlbxpxI+crywrGowQEcW51xYWCw+/m4wuED8gaG8uk&#10;4I88LBeDtzmm2t55T7csFCJC2KeooAyhTaX0eUkG/ci2xNE7W2cwROkKqR3eI9w08jNJptJgxXGh&#10;xJbWJeV11hkFxy7j06XeuAa77+32fLzWfvKj1PuwX81ABOrDK/xs77SC6RgeX+IP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vwojDAAAA2wAAAA8AAAAAAAAAAAAA&#10;AAAAoQIAAGRycy9kb3ducmV2LnhtbFBLBQYAAAAABAAEAPkAAACRAwAAAAA=&#10;" strokeweight="1.5pt"/>
                  </v:group>
                  <v:group id="Group 51" o:spid="_x0000_s1305" style="position:absolute;left:4641;top:3786;width:4090;height:3772" coordorigin="6824,9068" coordsize="644,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<v:oval id="Oval 52" o:spid="_x0000_s1306" style="position:absolute;left:6940;top:9140;width:307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t2O8IA&#10;AADbAAAADwAAAGRycy9kb3ducmV2LnhtbESP3YrCMBSE74V9h3AWvNNUF8paTUUXFgTxwp8HODTH&#10;trY5KUnW1rc3grCXw8x8w6zWg2nFnZyvLSuYTRMQxIXVNZcKLuffyTcIH5A1tpZJwYM8rPOP0Qoz&#10;bXs+0v0UShEh7DNUUIXQZVL6oiKDfmo74uhdrTMYonSl1A77CDetnCdJKg3WHBcq7OinoqI5/RkF&#10;h525Ldp9s3XHnrr99jLv06tRavw5bJYgAg3hP/xu77SC9AteX+IPk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63Y7wgAAANsAAAAPAAAAAAAAAAAAAAAAAJgCAABkcnMvZG93&#10;bnJldi54bWxQSwUGAAAAAAQABAD1AAAAhwMAAAAA&#10;">
                      <v:stroke startarrowwidth="narrow" startarrowlength="short"/>
                      <o:lock v:ext="edit" aspectratio="t"/>
                    </v:oval>
                    <v:shape id="Text Box 53" o:spid="_x0000_s1307" type="#_x0000_t202" style="position:absolute;left:6824;top:9068;width:644;height:5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  <o:lock v:ext="edit" aspectratio="t"/>
                      <v:textbox>
                        <w:txbxContent>
                          <w:p w:rsidR="00317359" w:rsidRPr="00F67362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67362"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Pr="00F67362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rect id="Rectangle 57" o:spid="_x0000_s1308" style="position:absolute;left:1652;top:7573;width:2667;height: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<v:group id="组合 61" o:spid="_x0000_s1309" style="position:absolute;left:8660;top:5816;width:3184;height:2609" coordorigin="6677,-3806" coordsize="3184,26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<v:group id="Group 47" o:spid="_x0000_s1310" style="position:absolute;left:6944;top:-2684;width:1219;height:1754;rotation:-90;flip:x" coordorigin="4181,759" coordsize="213,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n9eejCAAAA2wAAAA8A&#10;AAAAAAAAAAAAAAAAqgIAAGRycy9kb3ducmV2LnhtbFBLBQYAAAAABAAEAPoAAACZAwAAAAA=&#10;">
                      <o:lock v:ext="edit" aspectratio="t"/>
                      <v:rect id="Rectangle 48" o:spid="_x0000_s1311" style="position:absolute;left:4110;top:830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Gd8IA&#10;AADbAAAADwAAAGRycy9kb3ducmV2LnhtbESPQWsCMRSE74X+h/AK3mrSBW3ZGkUES6+uHvT22Dx3&#10;FzcvIcm6239vCoUeh5n5hlltJtuLO4XYOdbwNlcgiGtnOm40nI771w8QMSEb7B2Thh+KsFk/P62w&#10;NG7kA92r1IgM4ViihjYlX0oZ65YsxrnzxNm7umAxZRkaaQKOGW57WSi1lBY7zgstetq1VN+qwWoI&#10;6isNqvPDLlZ+3J/lZbssFlrPXqbtJ4hEU/oP/7W/jYb3An6/5B8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LAZ3wgAAANsAAAAPAAAAAAAAAAAAAAAAAJgCAABkcnMvZG93&#10;bnJldi54bWxQSwUGAAAAAAQABAD1AAAAhwMAAAAA&#10;" stroked="f">
                        <o:lock v:ext="edit" aspectratio="t"/>
                      </v:rect>
                      <v:line id="Line 49" o:spid="_x0000_s1312" style="position:absolute;rotation:90;flip:x y;visibility:visible;mso-wrap-style:square" from="4210,841" to="4476,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aax8QAAADbAAAADwAAAGRycy9kb3ducmV2LnhtbESP0WrCQBRE34X+w3ILvummBm1J3UiV&#10;KsUXbdoPuGRvs6HZuyG7TeLfdwXBx2FmzjDrzWgb0VPna8cKnuYJCOLS6ZorBd9f+9kLCB+QNTaO&#10;ScGFPGzyh8kaM+0G/qS+CJWIEPYZKjAhtJmUvjRk0c9dSxy9H9dZDFF2ldQdDhFuG7lIkpW0WHNc&#10;MNjSzlD5W/xZBfvD9rBbnqw5B5MOsqhW6fvlqNT0cXx7BRFoDPfwrf2hFTyncP0Sf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RprHxAAAANsAAAAPAAAAAAAAAAAA&#10;AAAAAKECAABkcnMvZG93bnJldi54bWxQSwUGAAAAAAQABAD5AAAAkgMAAAAA&#10;" strokeweight="1pt"/>
                      <v:oval id="Oval 50" o:spid="_x0000_s1313" style="position:absolute;left:4252;top:1009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dW/8UA&#10;AADbAAAADwAAAGRycy9kb3ducmV2LnhtbESPQWsCMRSE74L/ITyhN81WSiurUURbsRSUWi/eHptn&#10;duvmZd1Ed/33plDwOMzMN8xk1tpSXKn2hWMFz4MEBHHmdMFGwf7noz8C4QOyxtIxKbiRh9m025lg&#10;ql3D33TdBSMihH2KCvIQqlRKn+Vk0Q9cRRy9o6sthihrI3WNTYTbUg6T5FVaLDgu5FjRIqfstLtY&#10;Bavzpvlazbcj87v8xMLQ+6E9J0o99dr5GESgNjzC/+21VvD2An9f4g+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p1b/xQAAANsAAAAPAAAAAAAAAAAAAAAAAJgCAABkcnMv&#10;ZG93bnJldi54bWxQSwUGAAAAAAQABAD1AAAAigMAAAAA&#10;">
                        <o:lock v:ext="edit" aspectratio="t"/>
                      </v:oval>
                    </v:group>
                    <v:shape id="Text Box 60" o:spid="_x0000_s1314" type="#_x0000_t202" style="position:absolute;left:7519;top:-3806;width:2343;height:1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  <v:textbox inset="0,0,0,0">
                        <w:txbxContent>
                          <w:p w:rsidR="00317359" w:rsidRPr="00F67362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67362">
                              <w:rPr>
                                <w:iCs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v:group>
                  <v:oval id="椭圆 77" o:spid="_x0000_s1315" style="position:absolute;left:5060;top:-1871;width:2208;height:21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hycQA&#10;AADbAAAADwAAAGRycy9kb3ducmV2LnhtbESPQWvCQBSE70L/w/IKvUjd1EMs0U0ohdKKRTApPT+y&#10;zyQ0+zbsbjT+e7cgeBxm5htmU0ymFydyvrOs4GWRgCCure64UfBTfTy/gvABWWNvmRRcyEORP8w2&#10;mGl75gOdytCICGGfoYI2hCGT0tctGfQLOxBH72idwRCla6R2eI5w08tlkqTSYMdxocWB3luq/8rR&#10;KKBRjtt6mVb70X663zCvvneuUurpcXpbgwg0hXv41v7SClYp/H+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RIcnEAAAA2wAAAA8AAAAAAAAAAAAAAAAAmAIAAGRycy9k&#10;b3ducmV2LnhtbFBLBQYAAAAABAAEAPUAAACJAwAAAAA=&#10;" fillcolor="white [3212]" strokecolor="black [3213]">
                    <v:textbox>
                      <w:txbxContent>
                        <w:p w:rsidR="00317359" w:rsidRPr="00F67362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oval>
                </v:group>
                <v:rect id="Rectangle 42" o:spid="_x0000_s1316" style="position:absolute;left:8883;top:4290;width:2306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TwcUA&#10;AADbAAAADwAAAGRycy9kb3ducmV2LnhtbESP0WrCQBRE3wv9h+UWfKsbLVhJXUUESwUrqc0H3GSv&#10;STR7N82uJvbrXaHQx2FmzjCzRW9qcaHWVZYVjIYRCOLc6ooLBen3+nkKwnlkjbVlUnAlB4v548MM&#10;Y207/qLL3hciQNjFqKD0vomldHlJBt3QNsTBO9jWoA+yLaRusQtwU8txFE2kwYrDQokNrUrKT/uz&#10;UXB8STafRL/RLnnf/lC6zkzGr0oNnvrlGwhPvf8P/7U/tILpCO5fw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h9PBxQAAANsAAAAPAAAAAAAAAAAAAAAAAJgCAABkcnMv&#10;ZG93bnJldi54bWxQSwUGAAAAAAQABAD1AAAAigMAAAAA&#10;" fillcolor="white [3212]"/>
                <v:shape id="Text Box 59" o:spid="_x0000_s1317" type="#_x0000_t202" style="position:absolute;left:2383;top:8017;width:2343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317359" w:rsidRPr="000D56A3" w:rsidRDefault="00317359" w:rsidP="00317359">
                        <w:pPr>
                          <w:rPr>
                            <w:sz w:val="18"/>
                          </w:rPr>
                        </w:pPr>
                        <w:r w:rsidRPr="000D56A3">
                          <w:rPr>
                            <w:i/>
                            <w:iCs/>
                            <w:sz w:val="18"/>
                          </w:rPr>
                          <w:t>R</w:t>
                        </w:r>
                        <w:r w:rsidRPr="000D56A3">
                          <w:rPr>
                            <w:sz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53" o:spid="_x0000_s1318" type="#_x0000_t202" style="position:absolute;left:4507;width:3416;height:2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o:lock v:ext="edit" aspectratio="t"/>
                  <v:textbox>
                    <w:txbxContent>
                      <w:p w:rsidR="00317359" w:rsidRPr="00F67362" w:rsidRDefault="00317359" w:rsidP="00317359">
                        <w:pPr>
                          <w:spacing w:line="300" w:lineRule="atLeast"/>
                          <w:rPr>
                            <w:spacing w:val="-4"/>
                            <w:sz w:val="18"/>
                            <w:szCs w:val="18"/>
                            <w:vertAlign w:val="subscript"/>
                          </w:rPr>
                        </w:pPr>
                        <w:r w:rsidRPr="00F67362">
                          <w:rPr>
                            <w:spacing w:val="-4"/>
                            <w:sz w:val="18"/>
                            <w:szCs w:val="18"/>
                          </w:rPr>
                          <w:t>V</w:t>
                        </w:r>
                        <w:r w:rsidRPr="00F67362">
                          <w:rPr>
                            <w:spacing w:val="-4"/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7C2D86">
        <w:rPr>
          <w:color w:val="000000" w:themeColor="text1"/>
        </w:rPr>
        <w:t>15</w:t>
      </w:r>
      <w:r w:rsidRPr="007C2D86">
        <w:rPr>
          <w:color w:val="000000" w:themeColor="text1"/>
        </w:rPr>
        <w:t>．一薄壁圆柱形容器盛有水，用弹簧</w:t>
      </w:r>
      <w:r w:rsidRPr="007C2D86">
        <w:rPr>
          <w:rFonts w:hint="eastAsia"/>
          <w:color w:val="000000" w:themeColor="text1"/>
        </w:rPr>
        <w:t>测力计</w:t>
      </w:r>
      <w:r w:rsidRPr="007C2D86">
        <w:rPr>
          <w:color w:val="000000" w:themeColor="text1"/>
        </w:rPr>
        <w:t>竖直吊着重为</w:t>
      </w:r>
      <w:r w:rsidRPr="007C2D86">
        <w:rPr>
          <w:color w:val="000000" w:themeColor="text1"/>
        </w:rPr>
        <w:t>10</w:t>
      </w:r>
      <w:r w:rsidRPr="007C2D86">
        <w:rPr>
          <w:color w:val="000000" w:themeColor="text1"/>
        </w:rPr>
        <w:t>牛的实心物块</w:t>
      </w:r>
      <w:r w:rsidRPr="007C2D86">
        <w:rPr>
          <w:color w:val="000000" w:themeColor="text1"/>
        </w:rPr>
        <w:t>A</w:t>
      </w:r>
      <w:r w:rsidRPr="007C2D86">
        <w:rPr>
          <w:rFonts w:hint="eastAsia"/>
          <w:color w:val="000000" w:themeColor="text1"/>
        </w:rPr>
        <w:t>从</w:t>
      </w:r>
      <w:r w:rsidRPr="007C2D86">
        <w:rPr>
          <w:color w:val="000000" w:themeColor="text1"/>
        </w:rPr>
        <w:t>图</w:t>
      </w:r>
      <w:r w:rsidRPr="007C2D86">
        <w:rPr>
          <w:color w:val="000000" w:themeColor="text1"/>
        </w:rPr>
        <w:t>7</w:t>
      </w:r>
      <w:r w:rsidRPr="007C2D86">
        <w:rPr>
          <w:color w:val="000000" w:themeColor="text1"/>
        </w:rPr>
        <w:t>（</w:t>
      </w:r>
      <w:r w:rsidRPr="007C2D86">
        <w:rPr>
          <w:rFonts w:hint="eastAsia"/>
          <w:color w:val="000000" w:themeColor="text1"/>
        </w:rPr>
        <w:t>a</w:t>
      </w:r>
      <w:r w:rsidRPr="007C2D86">
        <w:rPr>
          <w:color w:val="000000" w:themeColor="text1"/>
        </w:rPr>
        <w:t>）所示</w:t>
      </w:r>
      <w:r w:rsidRPr="007C2D86">
        <w:rPr>
          <w:rFonts w:hint="eastAsia"/>
          <w:color w:val="000000" w:themeColor="text1"/>
        </w:rPr>
        <w:t>位置开始，缓慢浸入水中，最终</w:t>
      </w:r>
      <w:r w:rsidRPr="007C2D86">
        <w:rPr>
          <w:color w:val="000000" w:themeColor="text1"/>
        </w:rPr>
        <w:t>物块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静止</w:t>
      </w:r>
      <w:r w:rsidRPr="007C2D86">
        <w:rPr>
          <w:rFonts w:hint="eastAsia"/>
          <w:color w:val="000000" w:themeColor="text1"/>
        </w:rPr>
        <w:t>在</w:t>
      </w:r>
      <w:r w:rsidRPr="007C2D86">
        <w:rPr>
          <w:color w:val="000000" w:themeColor="text1"/>
        </w:rPr>
        <w:t>图</w:t>
      </w:r>
      <w:r w:rsidRPr="007C2D86">
        <w:rPr>
          <w:color w:val="000000" w:themeColor="text1"/>
        </w:rPr>
        <w:t>7</w:t>
      </w:r>
      <w:r w:rsidRPr="007C2D86">
        <w:rPr>
          <w:color w:val="000000" w:themeColor="text1"/>
        </w:rPr>
        <w:t>（</w:t>
      </w:r>
      <w:r w:rsidRPr="007C2D86">
        <w:rPr>
          <w:rFonts w:hint="eastAsia"/>
          <w:color w:val="000000" w:themeColor="text1"/>
        </w:rPr>
        <w:t>b</w:t>
      </w:r>
      <w:r w:rsidRPr="007C2D86">
        <w:rPr>
          <w:color w:val="000000" w:themeColor="text1"/>
        </w:rPr>
        <w:t>）所示</w:t>
      </w:r>
      <w:r w:rsidRPr="007C2D86">
        <w:rPr>
          <w:rFonts w:hint="eastAsia"/>
          <w:color w:val="000000" w:themeColor="text1"/>
        </w:rPr>
        <w:t>位置，</w:t>
      </w:r>
      <w:r w:rsidRPr="007C2D86">
        <w:rPr>
          <w:color w:val="000000" w:themeColor="text1"/>
        </w:rPr>
        <w:t>弹簧</w:t>
      </w:r>
      <w:r w:rsidRPr="007C2D86">
        <w:rPr>
          <w:rFonts w:hint="eastAsia"/>
          <w:color w:val="000000" w:themeColor="text1"/>
        </w:rPr>
        <w:t>测力计示数为</w:t>
      </w:r>
      <w:r w:rsidRPr="007C2D86">
        <w:rPr>
          <w:rFonts w:hint="eastAsia"/>
          <w:color w:val="000000" w:themeColor="text1"/>
        </w:rPr>
        <w:t>6</w:t>
      </w:r>
      <w:r w:rsidRPr="007C2D86">
        <w:rPr>
          <w:rFonts w:hint="eastAsia"/>
          <w:color w:val="000000" w:themeColor="text1"/>
        </w:rPr>
        <w:t>牛。此过程中水对物体下表面的压力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15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rFonts w:hint="eastAsia"/>
          <w:color w:val="000000" w:themeColor="text1"/>
        </w:rPr>
        <w:t>，容器对水平地面的压力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16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rFonts w:hint="eastAsia"/>
          <w:color w:val="000000" w:themeColor="text1"/>
        </w:rPr>
        <w:t>（上述两空均选填“始终变大”、“先变大后不变”，“始终变小”或“先变小后不变”）；最终</w:t>
      </w:r>
      <w:r w:rsidRPr="007C2D86">
        <w:rPr>
          <w:color w:val="000000" w:themeColor="text1"/>
        </w:rPr>
        <w:t>物块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受到的浮力</w:t>
      </w:r>
      <w:r w:rsidRPr="007C2D86">
        <w:rPr>
          <w:rFonts w:hint="eastAsia"/>
          <w:color w:val="000000" w:themeColor="text1"/>
        </w:rPr>
        <w:t>为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17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</w:rPr>
        <w:t>牛</w:t>
      </w:r>
      <w:r w:rsidRPr="007C2D86">
        <w:rPr>
          <w:rFonts w:hint="eastAsia"/>
          <w:color w:val="000000" w:themeColor="text1"/>
        </w:rPr>
        <w:t>，初末两个状态</w:t>
      </w:r>
      <w:r w:rsidRPr="007C2D86">
        <w:rPr>
          <w:color w:val="000000" w:themeColor="text1"/>
        </w:rPr>
        <w:t>水对容器底部</w:t>
      </w:r>
      <w:r w:rsidRPr="007C2D86">
        <w:rPr>
          <w:rFonts w:hint="eastAsia"/>
          <w:color w:val="000000" w:themeColor="text1"/>
        </w:rPr>
        <w:t>的</w:t>
      </w:r>
      <w:r w:rsidRPr="007C2D86">
        <w:rPr>
          <w:color w:val="000000" w:themeColor="text1"/>
        </w:rPr>
        <w:t>压力增加量</w:t>
      </w:r>
      <w:r w:rsidRPr="007C2D86">
        <w:rPr>
          <w:rFonts w:hint="eastAsia"/>
          <w:color w:val="000000" w:themeColor="text1"/>
        </w:rPr>
        <w:t>为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18</w:t>
      </w:r>
      <w:r w:rsidRPr="007C2D86">
        <w:rPr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u w:val="single"/>
        </w:rPr>
        <w:t xml:space="preserve"> </w:t>
      </w:r>
      <w:r w:rsidRPr="007C2D86">
        <w:rPr>
          <w:color w:val="000000" w:themeColor="text1"/>
        </w:rPr>
        <w:t>牛</w:t>
      </w:r>
      <w:r w:rsidRPr="007C2D86">
        <w:rPr>
          <w:rFonts w:hint="eastAsia"/>
          <w:color w:val="000000" w:themeColor="text1"/>
        </w:rPr>
        <w:t>。</w:t>
      </w:r>
    </w:p>
    <w:p w:rsidR="00317359" w:rsidRPr="007C2D86" w:rsidRDefault="00317359" w:rsidP="00317359">
      <w:pPr>
        <w:spacing w:line="312" w:lineRule="auto"/>
        <w:ind w:firstLine="420"/>
        <w:rPr>
          <w:color w:val="000000" w:themeColor="text1"/>
          <w:szCs w:val="21"/>
        </w:rPr>
      </w:pPr>
      <w:r w:rsidRPr="007C2D86">
        <w:rPr>
          <w:color w:val="000000" w:themeColor="text1"/>
        </w:rPr>
        <w:t>16</w:t>
      </w:r>
      <w:r w:rsidRPr="007C2D86">
        <w:rPr>
          <w:color w:val="000000" w:themeColor="text1"/>
        </w:rPr>
        <w:t>．在图</w:t>
      </w:r>
      <w:r w:rsidRPr="007C2D86">
        <w:rPr>
          <w:color w:val="000000" w:themeColor="text1"/>
        </w:rPr>
        <w:t>8</w:t>
      </w:r>
      <w:r w:rsidRPr="007C2D86">
        <w:rPr>
          <w:color w:val="000000" w:themeColor="text1"/>
        </w:rPr>
        <w:t>所示电路中，电源电压为</w:t>
      </w:r>
      <w:r w:rsidRPr="007C2D86">
        <w:rPr>
          <w:i/>
          <w:iCs/>
          <w:color w:val="000000" w:themeColor="text1"/>
        </w:rPr>
        <w:t>U</w:t>
      </w:r>
      <w:r w:rsidRPr="007C2D86">
        <w:rPr>
          <w:rFonts w:hint="eastAsia"/>
          <w:color w:val="000000" w:themeColor="text1"/>
        </w:rPr>
        <w:t>且</w:t>
      </w:r>
      <w:r w:rsidRPr="007C2D86">
        <w:rPr>
          <w:color w:val="000000" w:themeColor="text1"/>
        </w:rPr>
        <w:t>保持不变。已知电路中仅有一处故障，且只发生在电阻</w:t>
      </w:r>
      <w:r w:rsidRPr="007C2D86">
        <w:rPr>
          <w:i/>
          <w:color w:val="000000" w:themeColor="text1"/>
        </w:rPr>
        <w:t>R</w:t>
      </w:r>
      <w:r w:rsidRPr="007C2D86">
        <w:rPr>
          <w:color w:val="000000" w:themeColor="text1"/>
          <w:vertAlign w:val="subscript"/>
        </w:rPr>
        <w:t>1</w:t>
      </w:r>
      <w:r w:rsidRPr="007C2D86">
        <w:rPr>
          <w:color w:val="000000" w:themeColor="text1"/>
        </w:rPr>
        <w:t>、</w:t>
      </w:r>
      <w:r w:rsidRPr="007C2D86">
        <w:rPr>
          <w:i/>
          <w:color w:val="000000" w:themeColor="text1"/>
        </w:rPr>
        <w:t>R</w:t>
      </w:r>
      <w:r w:rsidRPr="007C2D86">
        <w:rPr>
          <w:color w:val="000000" w:themeColor="text1"/>
          <w:vertAlign w:val="subscript"/>
        </w:rPr>
        <w:t>2</w:t>
      </w:r>
      <w:r w:rsidRPr="007C2D86">
        <w:rPr>
          <w:color w:val="000000" w:themeColor="text1"/>
        </w:rPr>
        <w:t>上。开关</w:t>
      </w:r>
      <w:r w:rsidRPr="007C2D86">
        <w:rPr>
          <w:color w:val="000000" w:themeColor="text1"/>
        </w:rPr>
        <w:t>S</w:t>
      </w:r>
      <w:r w:rsidRPr="007C2D86">
        <w:rPr>
          <w:color w:val="000000" w:themeColor="text1"/>
        </w:rPr>
        <w:t>闭合前后，两电</w:t>
      </w:r>
      <w:r w:rsidRPr="007C2D86">
        <w:rPr>
          <w:color w:val="000000" w:themeColor="text1"/>
        </w:rPr>
        <w:lastRenderedPageBreak/>
        <w:t>压表指针所在的位置不变。请根据相关信息写出两</w:t>
      </w:r>
      <w:r w:rsidRPr="007C2D86">
        <w:rPr>
          <w:color w:val="000000" w:themeColor="text1"/>
          <w:szCs w:val="21"/>
        </w:rPr>
        <w:t>电压表的示数及相对应的故障</w:t>
      </w:r>
      <w:r w:rsidRPr="007C2D86">
        <w:rPr>
          <w:color w:val="000000" w:themeColor="text1"/>
          <w:szCs w:val="21"/>
          <w:u w:val="single"/>
        </w:rPr>
        <w:t xml:space="preserve">              </w:t>
      </w:r>
      <w:r w:rsidRPr="007C2D86">
        <w:rPr>
          <w:color w:val="000000" w:themeColor="text1"/>
          <w:u w:val="single"/>
        </w:rPr>
        <w:t>（</w:t>
      </w:r>
      <w:r w:rsidRPr="007C2D86">
        <w:rPr>
          <w:color w:val="000000" w:themeColor="text1"/>
          <w:u w:val="single"/>
        </w:rPr>
        <w:t>19</w:t>
      </w:r>
      <w:r w:rsidRPr="007C2D86">
        <w:rPr>
          <w:color w:val="000000" w:themeColor="text1"/>
          <w:u w:val="single"/>
        </w:rPr>
        <w:t>）</w:t>
      </w:r>
      <w:r w:rsidRPr="007C2D86">
        <w:rPr>
          <w:color w:val="000000" w:themeColor="text1"/>
          <w:u w:val="single"/>
        </w:rPr>
        <w:t xml:space="preserve">             </w:t>
      </w:r>
      <w:r w:rsidRPr="007C2D86">
        <w:rPr>
          <w:color w:val="000000" w:themeColor="text1"/>
          <w:szCs w:val="21"/>
        </w:rPr>
        <w:t>.</w:t>
      </w:r>
    </w:p>
    <w:p w:rsidR="00317359" w:rsidRPr="007C2D86" w:rsidRDefault="00317359" w:rsidP="00317359">
      <w:pPr>
        <w:spacing w:line="300" w:lineRule="auto"/>
        <w:ind w:firstLine="420"/>
        <w:rPr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rFonts w:cs="宋体"/>
          <w:color w:val="000000" w:themeColor="text1"/>
        </w:rPr>
      </w:pPr>
      <w:r w:rsidRPr="007C2D8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A042B01" wp14:editId="7CF29D2D">
                <wp:simplePos x="0" y="0"/>
                <wp:positionH relativeFrom="column">
                  <wp:posOffset>284426</wp:posOffset>
                </wp:positionH>
                <wp:positionV relativeFrom="paragraph">
                  <wp:posOffset>1048926</wp:posOffset>
                </wp:positionV>
                <wp:extent cx="1528355" cy="1704110"/>
                <wp:effectExtent l="0" t="0" r="8890" b="0"/>
                <wp:wrapNone/>
                <wp:docPr id="14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8355" cy="1704110"/>
                          <a:chOff x="125215" y="0"/>
                          <a:chExt cx="1528355" cy="1704110"/>
                        </a:xfrm>
                      </wpg:grpSpPr>
                      <wpg:grpSp>
                        <wpg:cNvPr id="152" name="组合 152"/>
                        <wpg:cNvGrpSpPr/>
                        <wpg:grpSpPr>
                          <a:xfrm>
                            <a:off x="125215" y="0"/>
                            <a:ext cx="1528355" cy="1704110"/>
                            <a:chOff x="-15071" y="0"/>
                            <a:chExt cx="1528355" cy="1704110"/>
                          </a:xfrm>
                        </wpg:grpSpPr>
                        <wpg:grpSp>
                          <wpg:cNvPr id="153" name="组合 496"/>
                          <wpg:cNvGrpSpPr/>
                          <wpg:grpSpPr>
                            <a:xfrm>
                              <a:off x="798827" y="0"/>
                              <a:ext cx="714457" cy="565238"/>
                              <a:chOff x="6332" y="11028"/>
                              <a:chExt cx="789" cy="686"/>
                            </a:xfrm>
                          </wpg:grpSpPr>
                          <wps:wsp>
                            <wps:cNvPr id="154" name="文本框 412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6367" y="11394"/>
                                <a:ext cx="635" cy="2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317359" w:rsidRPr="00DB6A6A" w:rsidRDefault="00317359" w:rsidP="00317359">
                                  <w:pPr>
                                    <w:spacing w:line="200" w:lineRule="exact"/>
                                    <w:rPr>
                                      <w:rFonts w:ascii="Calibri" w:hAnsi="Calibri"/>
                                      <w:b/>
                                      <w:bCs/>
                                      <w:sz w:val="13"/>
                                    </w:rPr>
                                  </w:pPr>
                                  <w:r w:rsidRPr="00DB6A6A">
                                    <w:rPr>
                                      <w:rFonts w:ascii="Calibri" w:hAnsi="Calibri" w:hint="eastAsia"/>
                                      <w:b/>
                                      <w:bCs/>
                                      <w:sz w:val="24"/>
                                      <w:szCs w:val="48"/>
                                    </w:rPr>
                                    <w:t>-</w:t>
                                  </w:r>
                                  <w:r w:rsidRPr="00DB6A6A">
                                    <w:rPr>
                                      <w:rFonts w:ascii="Calibri" w:hAnsi="Calibri" w:hint="eastAsia"/>
                                      <w:b/>
                                      <w:bCs/>
                                      <w:sz w:val="1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sz w:val="13"/>
                                    </w:rPr>
                                    <w:t xml:space="preserve"> </w:t>
                                  </w:r>
                                  <w:proofErr w:type="gramStart"/>
                                  <w:r w:rsidRPr="00DB6A6A">
                                    <w:rPr>
                                      <w:rFonts w:ascii="Calibri" w:hAnsi="Calibri" w:hint="eastAsia"/>
                                      <w:b/>
                                      <w:bCs/>
                                      <w:sz w:val="13"/>
                                    </w:rPr>
                                    <w:t>3  15</w:t>
                                  </w:r>
                                  <w:proofErr w:type="gramEnd"/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155" name="任意多边形 413"/>
                            <wps:cNvSpPr>
                              <a:spLocks noChangeAspect="1"/>
                            </wps:cNvSpPr>
                            <wps:spPr>
                              <a:xfrm>
                                <a:off x="6513" y="11080"/>
                                <a:ext cx="85" cy="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85" h="1623">
                                    <a:moveTo>
                                      <a:pt x="0" y="1620"/>
                                    </a:moveTo>
                                    <a:lnTo>
                                      <a:pt x="78" y="1623"/>
                                    </a:lnTo>
                                    <a:lnTo>
                                      <a:pt x="585" y="72"/>
                                    </a:lnTo>
                                    <a:lnTo>
                                      <a:pt x="54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D0F8FC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78" name="任意多边形 414"/>
                            <wps:cNvSpPr>
                              <a:spLocks noChangeAspect="1"/>
                            </wps:cNvSpPr>
                            <wps:spPr>
                              <a:xfrm>
                                <a:off x="6332" y="11028"/>
                                <a:ext cx="754" cy="6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5197" h="4926">
                                    <a:moveTo>
                                      <a:pt x="739" y="4782"/>
                                    </a:moveTo>
                                    <a:lnTo>
                                      <a:pt x="0" y="4020"/>
                                    </a:lnTo>
                                    <a:lnTo>
                                      <a:pt x="69" y="3882"/>
                                    </a:lnTo>
                                    <a:lnTo>
                                      <a:pt x="751" y="3232"/>
                                    </a:lnTo>
                                    <a:lnTo>
                                      <a:pt x="751" y="2920"/>
                                    </a:lnTo>
                                    <a:lnTo>
                                      <a:pt x="703" y="2739"/>
                                    </a:lnTo>
                                    <a:lnTo>
                                      <a:pt x="1532" y="156"/>
                                    </a:lnTo>
                                    <a:lnTo>
                                      <a:pt x="1560" y="90"/>
                                    </a:lnTo>
                                    <a:lnTo>
                                      <a:pt x="1581" y="51"/>
                                    </a:lnTo>
                                    <a:lnTo>
                                      <a:pt x="1623" y="36"/>
                                    </a:lnTo>
                                    <a:lnTo>
                                      <a:pt x="1688" y="36"/>
                                    </a:lnTo>
                                    <a:lnTo>
                                      <a:pt x="4861" y="0"/>
                                    </a:lnTo>
                                    <a:lnTo>
                                      <a:pt x="4905" y="3"/>
                                    </a:lnTo>
                                    <a:lnTo>
                                      <a:pt x="4950" y="9"/>
                                    </a:lnTo>
                                    <a:lnTo>
                                      <a:pt x="4992" y="18"/>
                                    </a:lnTo>
                                    <a:lnTo>
                                      <a:pt x="5022" y="33"/>
                                    </a:lnTo>
                                    <a:lnTo>
                                      <a:pt x="5053" y="60"/>
                                    </a:lnTo>
                                    <a:lnTo>
                                      <a:pt x="5197" y="348"/>
                                    </a:lnTo>
                                    <a:lnTo>
                                      <a:pt x="4476" y="3220"/>
                                    </a:lnTo>
                                    <a:lnTo>
                                      <a:pt x="4440" y="3388"/>
                                    </a:lnTo>
                                    <a:lnTo>
                                      <a:pt x="3771" y="4107"/>
                                    </a:lnTo>
                                    <a:lnTo>
                                      <a:pt x="4560" y="4914"/>
                                    </a:lnTo>
                                    <a:lnTo>
                                      <a:pt x="4248" y="4926"/>
                                    </a:lnTo>
                                    <a:lnTo>
                                      <a:pt x="4031" y="4794"/>
                                    </a:lnTo>
                                    <a:lnTo>
                                      <a:pt x="1039" y="4674"/>
                                    </a:lnTo>
                                    <a:lnTo>
                                      <a:pt x="979" y="4758"/>
                                    </a:lnTo>
                                    <a:lnTo>
                                      <a:pt x="727" y="477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79" name="任意多边形 415"/>
                            <wps:cNvSpPr>
                              <a:spLocks noChangeAspect="1"/>
                            </wps:cNvSpPr>
                            <wps:spPr>
                              <a:xfrm>
                                <a:off x="6333" y="11587"/>
                                <a:ext cx="547" cy="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765" h="97">
                                    <a:moveTo>
                                      <a:pt x="0" y="0"/>
                                    </a:moveTo>
                                    <a:lnTo>
                                      <a:pt x="3765" y="97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84" name="任意多边形 416"/>
                            <wps:cNvSpPr>
                              <a:spLocks noChangeAspect="1"/>
                            </wps:cNvSpPr>
                            <wps:spPr>
                              <a:xfrm>
                                <a:off x="6344" y="11569"/>
                                <a:ext cx="536" cy="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693" h="219">
                                    <a:moveTo>
                                      <a:pt x="0" y="0"/>
                                    </a:moveTo>
                                    <a:lnTo>
                                      <a:pt x="3606" y="81"/>
                                    </a:lnTo>
                                    <a:lnTo>
                                      <a:pt x="3693" y="219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92" name="任意多边形 417"/>
                            <wps:cNvSpPr>
                              <a:spLocks noChangeAspect="1"/>
                            </wps:cNvSpPr>
                            <wps:spPr>
                              <a:xfrm>
                                <a:off x="6995" y="11085"/>
                                <a:ext cx="126" cy="6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65" h="4494">
                                    <a:moveTo>
                                      <a:pt x="612" y="0"/>
                                    </a:moveTo>
                                    <a:lnTo>
                                      <a:pt x="812" y="353"/>
                                    </a:lnTo>
                                    <a:lnTo>
                                      <a:pt x="846" y="423"/>
                                    </a:lnTo>
                                    <a:lnTo>
                                      <a:pt x="857" y="465"/>
                                    </a:lnTo>
                                    <a:lnTo>
                                      <a:pt x="864" y="608"/>
                                    </a:lnTo>
                                    <a:lnTo>
                                      <a:pt x="865" y="3521"/>
                                    </a:lnTo>
                                    <a:lnTo>
                                      <a:pt x="733" y="3689"/>
                                    </a:lnTo>
                                    <a:lnTo>
                                      <a:pt x="553" y="3665"/>
                                    </a:lnTo>
                                    <a:lnTo>
                                      <a:pt x="156" y="4170"/>
                                    </a:lnTo>
                                    <a:lnTo>
                                      <a:pt x="180" y="4302"/>
                                    </a:lnTo>
                                    <a:lnTo>
                                      <a:pt x="0" y="4494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93" name="任意多边形 418"/>
                            <wps:cNvSpPr>
                              <a:spLocks noChangeAspect="1"/>
                            </wps:cNvSpPr>
                            <wps:spPr>
                              <a:xfrm>
                                <a:off x="6441" y="11041"/>
                                <a:ext cx="617" cy="45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253" h="3270">
                                    <a:moveTo>
                                      <a:pt x="4217" y="0"/>
                                    </a:moveTo>
                                    <a:lnTo>
                                      <a:pt x="4235" y="24"/>
                                    </a:lnTo>
                                    <a:lnTo>
                                      <a:pt x="4247" y="48"/>
                                    </a:lnTo>
                                    <a:lnTo>
                                      <a:pt x="4253" y="81"/>
                                    </a:lnTo>
                                    <a:lnTo>
                                      <a:pt x="4253" y="120"/>
                                    </a:lnTo>
                                    <a:lnTo>
                                      <a:pt x="3581" y="2706"/>
                                    </a:lnTo>
                                    <a:lnTo>
                                      <a:pt x="3698" y="3270"/>
                                    </a:lnTo>
                                    <a:lnTo>
                                      <a:pt x="3521" y="3171"/>
                                    </a:lnTo>
                                    <a:lnTo>
                                      <a:pt x="0" y="3136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g:grpSp>
                            <wpg:cNvPr id="194" name="组合 421"/>
                            <wpg:cNvGrpSpPr>
                              <a:grpSpLocks noChangeAspect="1"/>
                            </wpg:cNvGrpSpPr>
                            <wpg:grpSpPr>
                              <a:xfrm rot="20768845">
                                <a:off x="6690" y="11340"/>
                                <a:ext cx="44" cy="36"/>
                                <a:chOff x="3600" y="2532"/>
                                <a:chExt cx="180" cy="180"/>
                              </a:xfrm>
                            </wpg:grpSpPr>
                            <wps:wsp>
                              <wps:cNvPr id="195" name="椭圆 419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3600" y="2532"/>
                                  <a:ext cx="180" cy="1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196" name="矩形 420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3600" y="2604"/>
                                  <a:ext cx="180" cy="4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FFFFF">
                                        <a:gamma/>
                                        <a:shade val="36078"/>
                                        <a:invGamma/>
                                      </a:srgbClr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5400000" scaled="1"/>
                                </a:gradFill>
                                <a:ln w="3175">
                                  <a:solidFill>
                                    <a:srgbClr val="000000"/>
                                  </a:solidFill>
                                  <a:miter lim="0"/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</wpg:grpSp>
                          <wps:wsp>
                            <wps:cNvPr id="197" name="任意多边形 422"/>
                            <wps:cNvSpPr>
                              <a:spLocks noChangeAspect="1"/>
                            </wps:cNvSpPr>
                            <wps:spPr>
                              <a:xfrm>
                                <a:off x="6435" y="11053"/>
                                <a:ext cx="605" cy="3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161" h="2577">
                                    <a:moveTo>
                                      <a:pt x="0" y="2577"/>
                                    </a:moveTo>
                                    <a:lnTo>
                                      <a:pt x="124" y="2547"/>
                                    </a:lnTo>
                                    <a:lnTo>
                                      <a:pt x="3464" y="2559"/>
                                    </a:lnTo>
                                    <a:lnTo>
                                      <a:pt x="4161" y="0"/>
                                    </a:lnTo>
                                    <a:lnTo>
                                      <a:pt x="941" y="0"/>
                                    </a:lnTo>
                                    <a:lnTo>
                                      <a:pt x="136" y="2547"/>
                                    </a:lnTo>
                                    <a:lnTo>
                                      <a:pt x="124" y="2547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98" name="任意多边形 423"/>
                            <wps:cNvSpPr>
                              <a:spLocks noChangeAspect="1"/>
                            </wps:cNvSpPr>
                            <wps:spPr>
                              <a:xfrm>
                                <a:off x="6867" y="11410"/>
                                <a:ext cx="94" cy="16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645" h="1218">
                                    <a:moveTo>
                                      <a:pt x="645" y="60"/>
                                    </a:moveTo>
                                    <a:lnTo>
                                      <a:pt x="495" y="0"/>
                                    </a:lnTo>
                                    <a:lnTo>
                                      <a:pt x="594" y="528"/>
                                    </a:lnTo>
                                    <a:lnTo>
                                      <a:pt x="0" y="1218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199" name="任意多边形 424"/>
                            <wps:cNvSpPr>
                              <a:spLocks noChangeAspect="1"/>
                            </wps:cNvSpPr>
                            <wps:spPr>
                              <a:xfrm>
                                <a:off x="6592" y="11078"/>
                                <a:ext cx="410" cy="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829" h="84">
                                    <a:moveTo>
                                      <a:pt x="0" y="12"/>
                                    </a:moveTo>
                                    <a:lnTo>
                                      <a:pt x="51" y="84"/>
                                    </a:lnTo>
                                    <a:lnTo>
                                      <a:pt x="2805" y="75"/>
                                    </a:lnTo>
                                    <a:lnTo>
                                      <a:pt x="282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88F6F6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s:wsp>
                            <wps:cNvPr id="200" name="任意多边形 425"/>
                            <wps:cNvSpPr>
                              <a:spLocks noChangeAspect="1"/>
                            </wps:cNvSpPr>
                            <wps:spPr>
                              <a:xfrm>
                                <a:off x="6514" y="11078"/>
                                <a:ext cx="488" cy="2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364" h="1638">
                                    <a:moveTo>
                                      <a:pt x="541" y="12"/>
                                    </a:moveTo>
                                    <a:lnTo>
                                      <a:pt x="3364" y="0"/>
                                    </a:lnTo>
                                    <a:lnTo>
                                      <a:pt x="2890" y="1638"/>
                                    </a:lnTo>
                                    <a:lnTo>
                                      <a:pt x="0" y="1634"/>
                                    </a:lnTo>
                                    <a:lnTo>
                                      <a:pt x="541" y="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  <wpg:grpSp>
                            <wpg:cNvPr id="201" name="组合 461"/>
                            <wpg:cNvGrpSpPr>
                              <a:grpSpLocks noChangeAspect="1"/>
                            </wpg:cNvGrpSpPr>
                            <wpg:grpSpPr>
                              <a:xfrm rot="216047">
                                <a:off x="6600" y="11143"/>
                                <a:ext cx="341" cy="80"/>
                                <a:chOff x="2528" y="2361"/>
                                <a:chExt cx="2803" cy="723"/>
                              </a:xfrm>
                            </wpg:grpSpPr>
                            <wpg:grpSp>
                              <wpg:cNvPr id="202" name="组合 44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528" y="2361"/>
                                  <a:ext cx="1402" cy="720"/>
                                  <a:chOff x="2528" y="2361"/>
                                  <a:chExt cx="1402" cy="720"/>
                                </a:xfrm>
                              </wpg:grpSpPr>
                              <wps:wsp>
                                <wps:cNvPr id="203" name="任意多边形 42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2528" y="2832"/>
                                    <a:ext cx="222" cy="24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222" h="249">
                                        <a:moveTo>
                                          <a:pt x="0" y="0"/>
                                        </a:moveTo>
                                        <a:lnTo>
                                          <a:pt x="222" y="24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05" name="任意多边形 427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2973" y="2583"/>
                                    <a:ext cx="125" cy="24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5" h="243">
                                        <a:moveTo>
                                          <a:pt x="0" y="0"/>
                                        </a:moveTo>
                                        <a:lnTo>
                                          <a:pt x="125" y="24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06" name="任意多边形 428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425" y="2361"/>
                                    <a:ext cx="75" cy="3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75" h="306">
                                        <a:moveTo>
                                          <a:pt x="0" y="0"/>
                                        </a:moveTo>
                                        <a:lnTo>
                                          <a:pt x="75" y="30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07" name="任意多边形 429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929" y="2364"/>
                                    <a:ext cx="1" cy="25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" h="252">
                                        <a:moveTo>
                                          <a:pt x="1" y="0"/>
                                        </a:moveTo>
                                        <a:lnTo>
                                          <a:pt x="0" y="25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08" name="任意多边形 430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836" y="2418"/>
                                    <a:ext cx="16" cy="19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6" h="198">
                                        <a:moveTo>
                                          <a:pt x="0" y="0"/>
                                        </a:moveTo>
                                        <a:lnTo>
                                          <a:pt x="16" y="19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09" name="任意多边形 431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740" y="2424"/>
                                    <a:ext cx="24" cy="19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24" h="198">
                                        <a:moveTo>
                                          <a:pt x="0" y="0"/>
                                        </a:moveTo>
                                        <a:lnTo>
                                          <a:pt x="24" y="19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0" name="任意多边形 432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641" y="2433"/>
                                    <a:ext cx="36" cy="19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36" h="195">
                                        <a:moveTo>
                                          <a:pt x="0" y="0"/>
                                        </a:moveTo>
                                        <a:lnTo>
                                          <a:pt x="36" y="19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1" name="任意多边形 433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545" y="2454"/>
                                    <a:ext cx="42" cy="19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42" h="192">
                                        <a:moveTo>
                                          <a:pt x="0" y="0"/>
                                        </a:moveTo>
                                        <a:lnTo>
                                          <a:pt x="42" y="19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2" name="任意多边形 434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359" y="2502"/>
                                    <a:ext cx="60" cy="18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60" h="186">
                                        <a:moveTo>
                                          <a:pt x="0" y="0"/>
                                        </a:moveTo>
                                        <a:lnTo>
                                          <a:pt x="60" y="18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3" name="任意多边形 435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263" y="2532"/>
                                    <a:ext cx="75" cy="18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75" h="186">
                                        <a:moveTo>
                                          <a:pt x="0" y="0"/>
                                        </a:moveTo>
                                        <a:lnTo>
                                          <a:pt x="75" y="18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4" name="任意多边形 43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176" y="2565"/>
                                    <a:ext cx="78" cy="18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78" h="183">
                                        <a:moveTo>
                                          <a:pt x="0" y="0"/>
                                        </a:moveTo>
                                        <a:lnTo>
                                          <a:pt x="78" y="18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5" name="任意多边形 437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086" y="2604"/>
                                    <a:ext cx="90" cy="1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0" h="180">
                                        <a:moveTo>
                                          <a:pt x="0" y="0"/>
                                        </a:moveTo>
                                        <a:lnTo>
                                          <a:pt x="90" y="18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6" name="任意多边形 438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2918" y="2706"/>
                                    <a:ext cx="102" cy="16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02" h="162">
                                        <a:moveTo>
                                          <a:pt x="0" y="0"/>
                                        </a:moveTo>
                                        <a:lnTo>
                                          <a:pt x="102" y="16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7" name="任意多边形 439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2840" y="2763"/>
                                    <a:ext cx="108" cy="15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08" h="153">
                                        <a:moveTo>
                                          <a:pt x="0" y="0"/>
                                        </a:moveTo>
                                        <a:lnTo>
                                          <a:pt x="108" y="15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8" name="任意多边形 440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2759" y="2820"/>
                                    <a:ext cx="114" cy="1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14" h="150">
                                        <a:moveTo>
                                          <a:pt x="0" y="0"/>
                                        </a:moveTo>
                                        <a:lnTo>
                                          <a:pt x="114" y="15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19" name="任意多边形 441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2690" y="2871"/>
                                    <a:ext cx="120" cy="1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0" h="150">
                                        <a:moveTo>
                                          <a:pt x="0" y="0"/>
                                        </a:moveTo>
                                        <a:lnTo>
                                          <a:pt x="120" y="15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  <wps:wsp>
                              <wps:cNvPr id="220" name="任意多边形 44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2615" y="2408"/>
                                  <a:ext cx="2628" cy="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8" h="523">
                                      <a:moveTo>
                                        <a:pt x="0" y="520"/>
                                      </a:moveTo>
                                      <a:cubicBezTo>
                                        <a:pt x="41" y="488"/>
                                        <a:pt x="149" y="391"/>
                                        <a:pt x="249" y="328"/>
                                      </a:cubicBezTo>
                                      <a:cubicBezTo>
                                        <a:pt x="349" y="265"/>
                                        <a:pt x="461" y="193"/>
                                        <a:pt x="600" y="142"/>
                                      </a:cubicBezTo>
                                      <a:cubicBezTo>
                                        <a:pt x="739" y="91"/>
                                        <a:pt x="925" y="38"/>
                                        <a:pt x="1086" y="19"/>
                                      </a:cubicBezTo>
                                      <a:cubicBezTo>
                                        <a:pt x="1247" y="0"/>
                                        <a:pt x="1406" y="3"/>
                                        <a:pt x="1566" y="25"/>
                                      </a:cubicBezTo>
                                      <a:cubicBezTo>
                                        <a:pt x="1726" y="47"/>
                                        <a:pt x="1911" y="101"/>
                                        <a:pt x="2049" y="154"/>
                                      </a:cubicBezTo>
                                      <a:cubicBezTo>
                                        <a:pt x="2187" y="207"/>
                                        <a:pt x="2300" y="282"/>
                                        <a:pt x="2397" y="343"/>
                                      </a:cubicBezTo>
                                      <a:cubicBezTo>
                                        <a:pt x="2494" y="404"/>
                                        <a:pt x="2580" y="486"/>
                                        <a:pt x="2628" y="52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s:wsp>
                              <wps:cNvPr id="221" name="任意多边形 444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2744" y="2611"/>
                                  <a:ext cx="2367" cy="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7" h="467">
                                      <a:moveTo>
                                        <a:pt x="0" y="467"/>
                                      </a:moveTo>
                                      <a:cubicBezTo>
                                        <a:pt x="41" y="435"/>
                                        <a:pt x="165" y="332"/>
                                        <a:pt x="255" y="275"/>
                                      </a:cubicBezTo>
                                      <a:cubicBezTo>
                                        <a:pt x="345" y="218"/>
                                        <a:pt x="424" y="168"/>
                                        <a:pt x="543" y="125"/>
                                      </a:cubicBezTo>
                                      <a:cubicBezTo>
                                        <a:pt x="662" y="82"/>
                                        <a:pt x="829" y="34"/>
                                        <a:pt x="972" y="17"/>
                                      </a:cubicBezTo>
                                      <a:cubicBezTo>
                                        <a:pt x="1115" y="0"/>
                                        <a:pt x="1269" y="4"/>
                                        <a:pt x="1404" y="20"/>
                                      </a:cubicBezTo>
                                      <a:cubicBezTo>
                                        <a:pt x="1539" y="36"/>
                                        <a:pt x="1666" y="71"/>
                                        <a:pt x="1782" y="113"/>
                                      </a:cubicBezTo>
                                      <a:cubicBezTo>
                                        <a:pt x="1898" y="155"/>
                                        <a:pt x="2003" y="210"/>
                                        <a:pt x="2100" y="269"/>
                                      </a:cubicBezTo>
                                      <a:cubicBezTo>
                                        <a:pt x="2197" y="328"/>
                                        <a:pt x="2311" y="426"/>
                                        <a:pt x="2367" y="46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upright="1"/>
                            </wps:wsp>
                            <wpg:grpSp>
                              <wpg:cNvPr id="222" name="组合 46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008" y="2364"/>
                                  <a:ext cx="1323" cy="720"/>
                                  <a:chOff x="4008" y="2364"/>
                                  <a:chExt cx="1323" cy="720"/>
                                </a:xfrm>
                              </wpg:grpSpPr>
                              <wps:wsp>
                                <wps:cNvPr id="223" name="任意多边形 445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5109" y="2835"/>
                                    <a:ext cx="222" cy="24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222" h="249">
                                        <a:moveTo>
                                          <a:pt x="0" y="0"/>
                                        </a:moveTo>
                                        <a:lnTo>
                                          <a:pt x="222" y="24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24" name="任意多边形 44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4762" y="2589"/>
                                    <a:ext cx="128" cy="2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8" h="240">
                                        <a:moveTo>
                                          <a:pt x="128" y="0"/>
                                        </a:moveTo>
                                        <a:lnTo>
                                          <a:pt x="0" y="24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25" name="任意多边形 447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359" y="2364"/>
                                    <a:ext cx="75" cy="30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75" h="306">
                                        <a:moveTo>
                                          <a:pt x="0" y="0"/>
                                        </a:moveTo>
                                        <a:lnTo>
                                          <a:pt x="75" y="30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26" name="任意多边形 448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008" y="2421"/>
                                    <a:ext cx="15" cy="189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5" h="189">
                                        <a:moveTo>
                                          <a:pt x="0" y="0"/>
                                        </a:moveTo>
                                        <a:lnTo>
                                          <a:pt x="15" y="18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27" name="任意多边形 449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095" y="2427"/>
                                    <a:ext cx="24" cy="19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24" h="198">
                                        <a:moveTo>
                                          <a:pt x="0" y="0"/>
                                        </a:moveTo>
                                        <a:lnTo>
                                          <a:pt x="24" y="19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28" name="任意多边形 450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182" y="2436"/>
                                    <a:ext cx="36" cy="195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36" h="195">
                                        <a:moveTo>
                                          <a:pt x="0" y="0"/>
                                        </a:moveTo>
                                        <a:lnTo>
                                          <a:pt x="36" y="19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29" name="任意多边形 451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272" y="2457"/>
                                    <a:ext cx="42" cy="19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42" h="192">
                                        <a:moveTo>
                                          <a:pt x="0" y="0"/>
                                        </a:moveTo>
                                        <a:lnTo>
                                          <a:pt x="42" y="19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0" name="任意多边形 452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440" y="2505"/>
                                    <a:ext cx="60" cy="18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60" h="186">
                                        <a:moveTo>
                                          <a:pt x="0" y="0"/>
                                        </a:moveTo>
                                        <a:lnTo>
                                          <a:pt x="60" y="18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1" name="任意多边形 453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521" y="2535"/>
                                    <a:ext cx="75" cy="18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75" h="186">
                                        <a:moveTo>
                                          <a:pt x="0" y="0"/>
                                        </a:moveTo>
                                        <a:lnTo>
                                          <a:pt x="75" y="186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2" name="任意多边形 454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605" y="2568"/>
                                    <a:ext cx="78" cy="18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78" h="183">
                                        <a:moveTo>
                                          <a:pt x="0" y="0"/>
                                        </a:moveTo>
                                        <a:lnTo>
                                          <a:pt x="78" y="18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3" name="任意多边形 455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683" y="2607"/>
                                    <a:ext cx="90" cy="18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90" h="180">
                                        <a:moveTo>
                                          <a:pt x="0" y="0"/>
                                        </a:moveTo>
                                        <a:lnTo>
                                          <a:pt x="90" y="18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4" name="任意多边形 456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839" y="2709"/>
                                    <a:ext cx="102" cy="16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02" h="162">
                                        <a:moveTo>
                                          <a:pt x="0" y="0"/>
                                        </a:moveTo>
                                        <a:lnTo>
                                          <a:pt x="102" y="162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5" name="任意多边形 457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911" y="2766"/>
                                    <a:ext cx="108" cy="15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08" h="153">
                                        <a:moveTo>
                                          <a:pt x="0" y="0"/>
                                        </a:moveTo>
                                        <a:lnTo>
                                          <a:pt x="108" y="15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6" name="任意多边形 458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4986" y="2823"/>
                                    <a:ext cx="114" cy="1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14" h="150">
                                        <a:moveTo>
                                          <a:pt x="0" y="0"/>
                                        </a:moveTo>
                                        <a:lnTo>
                                          <a:pt x="114" y="15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37" name="任意多边形 459"/>
                                <wps:cNvSpPr>
                                  <a:spLocks noChangeAspect="1"/>
                                </wps:cNvSpPr>
                                <wps:spPr>
                                  <a:xfrm flipH="1">
                                    <a:off x="5049" y="2874"/>
                                    <a:ext cx="120" cy="1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>
                                      <a:path w="120" h="150">
                                        <a:moveTo>
                                          <a:pt x="0" y="0"/>
                                        </a:moveTo>
                                        <a:lnTo>
                                          <a:pt x="120" y="15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</wpg:grpSp>
                          </wpg:grpSp>
                          <wps:wsp>
                            <wps:cNvPr id="238" name="任意多边形 462"/>
                            <wps:cNvSpPr>
                              <a:spLocks noChangeAspect="1"/>
                            </wps:cNvSpPr>
                            <wps:spPr>
                              <a:xfrm rot="1841142">
                                <a:off x="6659" y="11182"/>
                                <a:ext cx="67" cy="9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465" h="669">
                                    <a:moveTo>
                                      <a:pt x="0" y="0"/>
                                    </a:moveTo>
                                    <a:lnTo>
                                      <a:pt x="465" y="669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headEnd w="sm" len="lg"/>
                                <a:tailEnd/>
                              </a:ln>
                            </wps:spPr>
                            <wps:bodyPr upright="1"/>
                          </wps:wsp>
                          <wpg:grpSp>
                            <wpg:cNvPr id="239" name="组合 493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6496" y="11413"/>
                                <a:ext cx="374" cy="90"/>
                                <a:chOff x="3015" y="4782"/>
                                <a:chExt cx="2588" cy="653"/>
                              </a:xfrm>
                            </wpg:grpSpPr>
                            <wpg:grpSp>
                              <wpg:cNvPr id="240" name="组合 47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325" y="4845"/>
                                  <a:ext cx="278" cy="590"/>
                                  <a:chOff x="10044" y="6917"/>
                                  <a:chExt cx="630" cy="975"/>
                                </a:xfrm>
                              </wpg:grpSpPr>
                              <wpg:grpSp>
                                <wpg:cNvPr id="241" name="组合 46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44" y="7377"/>
                                    <a:ext cx="630" cy="515"/>
                                    <a:chOff x="10044" y="7377"/>
                                    <a:chExt cx="630" cy="515"/>
                                  </a:xfrm>
                                </wpg:grpSpPr>
                                <wps:wsp>
                                  <wps:cNvPr id="242" name="任意多边形 463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044" y="7515"/>
                                      <a:ext cx="630" cy="37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630" h="377">
                                          <a:moveTo>
                                            <a:pt x="33" y="0"/>
                                          </a:moveTo>
                                          <a:lnTo>
                                            <a:pt x="0" y="255"/>
                                          </a:lnTo>
                                          <a:lnTo>
                                            <a:pt x="30" y="294"/>
                                          </a:lnTo>
                                          <a:lnTo>
                                            <a:pt x="75" y="321"/>
                                          </a:lnTo>
                                          <a:lnTo>
                                            <a:pt x="132" y="345"/>
                                          </a:lnTo>
                                          <a:lnTo>
                                            <a:pt x="177" y="360"/>
                                          </a:lnTo>
                                          <a:lnTo>
                                            <a:pt x="237" y="372"/>
                                          </a:lnTo>
                                          <a:lnTo>
                                            <a:pt x="299" y="377"/>
                                          </a:lnTo>
                                          <a:lnTo>
                                            <a:pt x="362" y="371"/>
                                          </a:lnTo>
                                          <a:lnTo>
                                            <a:pt x="438" y="363"/>
                                          </a:lnTo>
                                          <a:lnTo>
                                            <a:pt x="510" y="345"/>
                                          </a:lnTo>
                                          <a:lnTo>
                                            <a:pt x="567" y="318"/>
                                          </a:lnTo>
                                          <a:lnTo>
                                            <a:pt x="606" y="297"/>
                                          </a:lnTo>
                                          <a:lnTo>
                                            <a:pt x="630" y="267"/>
                                          </a:lnTo>
                                          <a:lnTo>
                                            <a:pt x="60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243" name="椭圆 464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080" y="7377"/>
                                      <a:ext cx="564" cy="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g:grpSp>
                                <wpg:cNvPr id="244" name="组合 47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80" y="6917"/>
                                    <a:ext cx="567" cy="632"/>
                                    <a:chOff x="10080" y="6917"/>
                                    <a:chExt cx="567" cy="632"/>
                                  </a:xfrm>
                                </wpg:grpSpPr>
                                <wps:wsp>
                                  <wps:cNvPr id="245" name="任意多边形 466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217" y="7179"/>
                                      <a:ext cx="296" cy="3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296" h="3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07"/>
                                          </a:lnTo>
                                          <a:lnTo>
                                            <a:pt x="7" y="327"/>
                                          </a:lnTo>
                                          <a:lnTo>
                                            <a:pt x="28" y="339"/>
                                          </a:lnTo>
                                          <a:lnTo>
                                            <a:pt x="51" y="352"/>
                                          </a:lnTo>
                                          <a:lnTo>
                                            <a:pt x="71" y="360"/>
                                          </a:lnTo>
                                          <a:lnTo>
                                            <a:pt x="100" y="369"/>
                                          </a:lnTo>
                                          <a:lnTo>
                                            <a:pt x="142" y="369"/>
                                          </a:lnTo>
                                          <a:lnTo>
                                            <a:pt x="171" y="370"/>
                                          </a:lnTo>
                                          <a:lnTo>
                                            <a:pt x="207" y="364"/>
                                          </a:lnTo>
                                          <a:lnTo>
                                            <a:pt x="242" y="352"/>
                                          </a:lnTo>
                                          <a:lnTo>
                                            <a:pt x="273" y="335"/>
                                          </a:lnTo>
                                          <a:lnTo>
                                            <a:pt x="296" y="307"/>
                                          </a:lnTo>
                                          <a:lnTo>
                                            <a:pt x="29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g:grpSp>
                                  <wpg:cNvPr id="246" name="组合 47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565"/>
                                      <a:chOff x="10080" y="6917"/>
                                      <a:chExt cx="567" cy="565"/>
                                    </a:xfrm>
                                  </wpg:grpSpPr>
                                  <wps:wsp>
                                    <wps:cNvPr id="247" name="椭圆 46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0217" y="7106"/>
                                        <a:ext cx="296" cy="15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248" name="任意多边形 468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0080" y="7056"/>
                                        <a:ext cx="567" cy="42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7" h="426">
                                            <a:moveTo>
                                              <a:pt x="0" y="8"/>
                                            </a:moveTo>
                                            <a:lnTo>
                                              <a:pt x="0" y="316"/>
                                            </a:lnTo>
                                            <a:lnTo>
                                              <a:pt x="26" y="342"/>
                                            </a:lnTo>
                                            <a:lnTo>
                                              <a:pt x="58" y="366"/>
                                            </a:lnTo>
                                            <a:lnTo>
                                              <a:pt x="97" y="392"/>
                                            </a:lnTo>
                                            <a:lnTo>
                                              <a:pt x="134" y="402"/>
                                            </a:lnTo>
                                            <a:lnTo>
                                              <a:pt x="189" y="415"/>
                                            </a:lnTo>
                                            <a:lnTo>
                                              <a:pt x="263" y="426"/>
                                            </a:lnTo>
                                            <a:lnTo>
                                              <a:pt x="326" y="421"/>
                                            </a:lnTo>
                                            <a:lnTo>
                                              <a:pt x="396" y="410"/>
                                            </a:lnTo>
                                            <a:lnTo>
                                              <a:pt x="462" y="392"/>
                                            </a:lnTo>
                                            <a:lnTo>
                                              <a:pt x="520" y="363"/>
                                            </a:lnTo>
                                            <a:lnTo>
                                              <a:pt x="567" y="312"/>
                                            </a:lnTo>
                                            <a:lnTo>
                                              <a:pt x="567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296" name="椭圆 469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0080" y="691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</wpg:grpSp>
                              </wpg:grpSp>
                            </wpg:grpSp>
                            <wpg:grpSp>
                              <wpg:cNvPr id="297" name="组合 48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3015" y="4782"/>
                                  <a:ext cx="278" cy="590"/>
                                  <a:chOff x="3015" y="4806"/>
                                  <a:chExt cx="278" cy="590"/>
                                </a:xfrm>
                              </wpg:grpSpPr>
                              <wpg:grpSp>
                                <wpg:cNvPr id="298" name="组合 47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015" y="5084"/>
                                    <a:ext cx="278" cy="312"/>
                                    <a:chOff x="10044" y="7377"/>
                                    <a:chExt cx="630" cy="515"/>
                                  </a:xfrm>
                                </wpg:grpSpPr>
                                <wps:wsp>
                                  <wps:cNvPr id="299" name="任意多边形 473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044" y="7515"/>
                                      <a:ext cx="630" cy="37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630" h="377">
                                          <a:moveTo>
                                            <a:pt x="33" y="0"/>
                                          </a:moveTo>
                                          <a:lnTo>
                                            <a:pt x="0" y="255"/>
                                          </a:lnTo>
                                          <a:lnTo>
                                            <a:pt x="30" y="294"/>
                                          </a:lnTo>
                                          <a:lnTo>
                                            <a:pt x="75" y="321"/>
                                          </a:lnTo>
                                          <a:lnTo>
                                            <a:pt x="132" y="345"/>
                                          </a:lnTo>
                                          <a:lnTo>
                                            <a:pt x="177" y="360"/>
                                          </a:lnTo>
                                          <a:lnTo>
                                            <a:pt x="237" y="372"/>
                                          </a:lnTo>
                                          <a:lnTo>
                                            <a:pt x="299" y="377"/>
                                          </a:lnTo>
                                          <a:lnTo>
                                            <a:pt x="362" y="371"/>
                                          </a:lnTo>
                                          <a:lnTo>
                                            <a:pt x="438" y="363"/>
                                          </a:lnTo>
                                          <a:lnTo>
                                            <a:pt x="510" y="345"/>
                                          </a:lnTo>
                                          <a:lnTo>
                                            <a:pt x="567" y="318"/>
                                          </a:lnTo>
                                          <a:lnTo>
                                            <a:pt x="606" y="297"/>
                                          </a:lnTo>
                                          <a:lnTo>
                                            <a:pt x="630" y="267"/>
                                          </a:lnTo>
                                          <a:lnTo>
                                            <a:pt x="60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00" name="椭圆 474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080" y="7377"/>
                                      <a:ext cx="564" cy="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g:grpSp>
                                <wpg:cNvPr id="301" name="组合 48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031" y="4806"/>
                                    <a:ext cx="250" cy="382"/>
                                    <a:chOff x="3031" y="4806"/>
                                    <a:chExt cx="250" cy="382"/>
                                  </a:xfrm>
                                </wpg:grpSpPr>
                                <wps:wsp>
                                  <wps:cNvPr id="302" name="任意多边形 476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3091" y="4964"/>
                                      <a:ext cx="131" cy="224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296" h="3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07"/>
                                          </a:lnTo>
                                          <a:lnTo>
                                            <a:pt x="7" y="327"/>
                                          </a:lnTo>
                                          <a:lnTo>
                                            <a:pt x="28" y="339"/>
                                          </a:lnTo>
                                          <a:lnTo>
                                            <a:pt x="51" y="352"/>
                                          </a:lnTo>
                                          <a:lnTo>
                                            <a:pt x="71" y="360"/>
                                          </a:lnTo>
                                          <a:lnTo>
                                            <a:pt x="100" y="369"/>
                                          </a:lnTo>
                                          <a:lnTo>
                                            <a:pt x="142" y="369"/>
                                          </a:lnTo>
                                          <a:lnTo>
                                            <a:pt x="171" y="370"/>
                                          </a:lnTo>
                                          <a:lnTo>
                                            <a:pt x="207" y="364"/>
                                          </a:lnTo>
                                          <a:lnTo>
                                            <a:pt x="242" y="352"/>
                                          </a:lnTo>
                                          <a:lnTo>
                                            <a:pt x="273" y="335"/>
                                          </a:lnTo>
                                          <a:lnTo>
                                            <a:pt x="296" y="307"/>
                                          </a:lnTo>
                                          <a:lnTo>
                                            <a:pt x="29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g:grpSp>
                                  <wpg:cNvPr id="303" name="组合 48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3031" y="4806"/>
                                      <a:ext cx="250" cy="342"/>
                                      <a:chOff x="3031" y="4806"/>
                                      <a:chExt cx="250" cy="342"/>
                                    </a:xfrm>
                                  </wpg:grpSpPr>
                                  <wps:wsp>
                                    <wps:cNvPr id="304" name="椭圆 47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3091" y="4920"/>
                                        <a:ext cx="131" cy="95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305" name="任意多边形 478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3031" y="4890"/>
                                        <a:ext cx="250" cy="25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7" h="426">
                                            <a:moveTo>
                                              <a:pt x="0" y="8"/>
                                            </a:moveTo>
                                            <a:lnTo>
                                              <a:pt x="0" y="316"/>
                                            </a:lnTo>
                                            <a:lnTo>
                                              <a:pt x="26" y="342"/>
                                            </a:lnTo>
                                            <a:lnTo>
                                              <a:pt x="58" y="366"/>
                                            </a:lnTo>
                                            <a:lnTo>
                                              <a:pt x="97" y="392"/>
                                            </a:lnTo>
                                            <a:lnTo>
                                              <a:pt x="134" y="402"/>
                                            </a:lnTo>
                                            <a:lnTo>
                                              <a:pt x="189" y="415"/>
                                            </a:lnTo>
                                            <a:lnTo>
                                              <a:pt x="263" y="426"/>
                                            </a:lnTo>
                                            <a:lnTo>
                                              <a:pt x="326" y="421"/>
                                            </a:lnTo>
                                            <a:lnTo>
                                              <a:pt x="396" y="410"/>
                                            </a:lnTo>
                                            <a:lnTo>
                                              <a:pt x="462" y="392"/>
                                            </a:lnTo>
                                            <a:lnTo>
                                              <a:pt x="520" y="363"/>
                                            </a:lnTo>
                                            <a:lnTo>
                                              <a:pt x="567" y="312"/>
                                            </a:lnTo>
                                            <a:lnTo>
                                              <a:pt x="567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306" name="椭圆 479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3031" y="4806"/>
                                        <a:ext cx="249" cy="151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</wpg:grpSp>
                              </wpg:grpSp>
                            </wpg:grpSp>
                            <wpg:grpSp>
                              <wpg:cNvPr id="307" name="组合 49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185" y="4812"/>
                                  <a:ext cx="278" cy="590"/>
                                  <a:chOff x="10044" y="6917"/>
                                  <a:chExt cx="630" cy="975"/>
                                </a:xfrm>
                              </wpg:grpSpPr>
                              <wpg:grpSp>
                                <wpg:cNvPr id="308" name="组合 48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44" y="7377"/>
                                    <a:ext cx="630" cy="515"/>
                                    <a:chOff x="10044" y="7377"/>
                                    <a:chExt cx="630" cy="515"/>
                                  </a:xfrm>
                                </wpg:grpSpPr>
                                <wps:wsp>
                                  <wps:cNvPr id="309" name="任意多边形 483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044" y="7515"/>
                                      <a:ext cx="630" cy="377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630" h="377">
                                          <a:moveTo>
                                            <a:pt x="33" y="0"/>
                                          </a:moveTo>
                                          <a:lnTo>
                                            <a:pt x="0" y="255"/>
                                          </a:lnTo>
                                          <a:lnTo>
                                            <a:pt x="30" y="294"/>
                                          </a:lnTo>
                                          <a:lnTo>
                                            <a:pt x="75" y="321"/>
                                          </a:lnTo>
                                          <a:lnTo>
                                            <a:pt x="132" y="345"/>
                                          </a:lnTo>
                                          <a:lnTo>
                                            <a:pt x="177" y="360"/>
                                          </a:lnTo>
                                          <a:lnTo>
                                            <a:pt x="237" y="372"/>
                                          </a:lnTo>
                                          <a:lnTo>
                                            <a:pt x="299" y="377"/>
                                          </a:lnTo>
                                          <a:lnTo>
                                            <a:pt x="362" y="371"/>
                                          </a:lnTo>
                                          <a:lnTo>
                                            <a:pt x="438" y="363"/>
                                          </a:lnTo>
                                          <a:lnTo>
                                            <a:pt x="510" y="345"/>
                                          </a:lnTo>
                                          <a:lnTo>
                                            <a:pt x="567" y="318"/>
                                          </a:lnTo>
                                          <a:lnTo>
                                            <a:pt x="606" y="297"/>
                                          </a:lnTo>
                                          <a:lnTo>
                                            <a:pt x="630" y="267"/>
                                          </a:lnTo>
                                          <a:lnTo>
                                            <a:pt x="60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s:wsp>
                                  <wps:cNvPr id="310" name="椭圆 484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080" y="7377"/>
                                      <a:ext cx="564" cy="2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</wpg:grpSp>
                              <wpg:grpSp>
                                <wpg:cNvPr id="311" name="组合 491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10080" y="6917"/>
                                    <a:ext cx="567" cy="632"/>
                                    <a:chOff x="10080" y="6917"/>
                                    <a:chExt cx="567" cy="632"/>
                                  </a:xfrm>
                                </wpg:grpSpPr>
                                <wps:wsp>
                                  <wps:cNvPr id="312" name="任意多边形 486"/>
                                  <wps:cNvSpPr>
                                    <a:spLocks noChangeAspect="1"/>
                                  </wps:cNvSpPr>
                                  <wps:spPr>
                                    <a:xfrm>
                                      <a:off x="10217" y="7179"/>
                                      <a:ext cx="296" cy="3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0" t="0" r="0" b="0"/>
                                      <a:pathLst>
                                        <a:path w="296" h="370">
                                          <a:moveTo>
                                            <a:pt x="0" y="0"/>
                                          </a:moveTo>
                                          <a:lnTo>
                                            <a:pt x="0" y="307"/>
                                          </a:lnTo>
                                          <a:lnTo>
                                            <a:pt x="7" y="327"/>
                                          </a:lnTo>
                                          <a:lnTo>
                                            <a:pt x="28" y="339"/>
                                          </a:lnTo>
                                          <a:lnTo>
                                            <a:pt x="51" y="352"/>
                                          </a:lnTo>
                                          <a:lnTo>
                                            <a:pt x="71" y="360"/>
                                          </a:lnTo>
                                          <a:lnTo>
                                            <a:pt x="100" y="369"/>
                                          </a:lnTo>
                                          <a:lnTo>
                                            <a:pt x="142" y="369"/>
                                          </a:lnTo>
                                          <a:lnTo>
                                            <a:pt x="171" y="370"/>
                                          </a:lnTo>
                                          <a:lnTo>
                                            <a:pt x="207" y="364"/>
                                          </a:lnTo>
                                          <a:lnTo>
                                            <a:pt x="242" y="352"/>
                                          </a:lnTo>
                                          <a:lnTo>
                                            <a:pt x="273" y="335"/>
                                          </a:lnTo>
                                          <a:lnTo>
                                            <a:pt x="296" y="307"/>
                                          </a:lnTo>
                                          <a:lnTo>
                                            <a:pt x="296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 upright="1"/>
                                </wps:wsp>
                                <wpg:grpSp>
                                  <wpg:cNvPr id="313" name="组合 49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565"/>
                                      <a:chOff x="10080" y="6917"/>
                                      <a:chExt cx="567" cy="565"/>
                                    </a:xfrm>
                                  </wpg:grpSpPr>
                                  <wps:wsp>
                                    <wps:cNvPr id="314" name="椭圆 487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0217" y="7106"/>
                                        <a:ext cx="296" cy="15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315" name="任意多边形 488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0080" y="7056"/>
                                        <a:ext cx="567" cy="426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567" h="426">
                                            <a:moveTo>
                                              <a:pt x="0" y="8"/>
                                            </a:moveTo>
                                            <a:lnTo>
                                              <a:pt x="0" y="316"/>
                                            </a:lnTo>
                                            <a:lnTo>
                                              <a:pt x="26" y="342"/>
                                            </a:lnTo>
                                            <a:lnTo>
                                              <a:pt x="58" y="366"/>
                                            </a:lnTo>
                                            <a:lnTo>
                                              <a:pt x="97" y="392"/>
                                            </a:lnTo>
                                            <a:lnTo>
                                              <a:pt x="134" y="402"/>
                                            </a:lnTo>
                                            <a:lnTo>
                                              <a:pt x="189" y="415"/>
                                            </a:lnTo>
                                            <a:lnTo>
                                              <a:pt x="263" y="426"/>
                                            </a:lnTo>
                                            <a:lnTo>
                                              <a:pt x="326" y="421"/>
                                            </a:lnTo>
                                            <a:lnTo>
                                              <a:pt x="396" y="410"/>
                                            </a:lnTo>
                                            <a:lnTo>
                                              <a:pt x="462" y="392"/>
                                            </a:lnTo>
                                            <a:lnTo>
                                              <a:pt x="520" y="363"/>
                                            </a:lnTo>
                                            <a:lnTo>
                                              <a:pt x="567" y="312"/>
                                            </a:lnTo>
                                            <a:lnTo>
                                              <a:pt x="567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  <wps:wsp>
                                    <wps:cNvPr id="316" name="椭圆 489"/>
                                    <wps:cNvSpPr>
                                      <a:spLocks noChangeAspect="1"/>
                                    </wps:cNvSpPr>
                                    <wps:spPr>
                                      <a:xfrm>
                                        <a:off x="10080" y="691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headEnd/>
                                        <a:tailEnd/>
                                      </a:ln>
                                    </wps:spPr>
                                    <wps:bodyPr upright="1"/>
                                  </wps:wsp>
                                </wpg:grpSp>
                              </wpg:grpSp>
                            </wpg:grpSp>
                          </wpg:grpSp>
                          <wps:wsp>
                            <wps:cNvPr id="317" name="文本框 494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6628" y="11090"/>
                                <a:ext cx="354" cy="40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spacing w:line="200" w:lineRule="exact"/>
                                    <w:rPr>
                                      <w:rFonts w:ascii="Calibri" w:hAnsi="Calibri"/>
                                      <w:b/>
                                      <w:bCs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Calibri" w:hAnsi="Calibri" w:hint="eastAsia"/>
                                      <w:b/>
                                      <w:bCs/>
                                      <w:sz w:val="13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318" name="文本框 7"/>
                          <wps:cNvSpPr txBox="1"/>
                          <wps:spPr>
                            <a:xfrm>
                              <a:off x="854110" y="617973"/>
                              <a:ext cx="444500" cy="2724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317359" w:rsidRDefault="00317359" w:rsidP="00317359">
                                <w:pPr>
                                  <w:spacing w:line="15" w:lineRule="auto"/>
                                  <w:rPr>
                                    <w:rFonts w:asciiTheme="minorEastAsia" w:eastAsiaTheme="minorEastAsia" w:hAnsiTheme="minorEastAsia" w:cstheme="minor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inorEastAsia" w:eastAsiaTheme="minorEastAsia" w:hAnsiTheme="minorEastAsia" w:cstheme="minorEastAsia" w:hint="eastAsia"/>
                                    <w:sz w:val="18"/>
                                    <w:szCs w:val="18"/>
                                  </w:rPr>
                                  <w:t>铜片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19" name="文本框 4"/>
                          <wps:cNvSpPr txBox="1">
                            <a:spLocks noChangeAspect="1"/>
                          </wps:cNvSpPr>
                          <wps:spPr>
                            <a:xfrm>
                              <a:off x="507442" y="1451987"/>
                              <a:ext cx="467744" cy="2521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317359" w:rsidRPr="00904C8B" w:rsidRDefault="00317359" w:rsidP="00317359">
                                <w:pPr>
                                  <w:ind w:left="1080" w:hangingChars="600" w:hanging="1080"/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904C8B">
                                  <w:rPr>
                                    <w:sz w:val="18"/>
                                  </w:rPr>
                                  <w:t>图</w:t>
                                </w:r>
                                <w:r>
                                  <w:rPr>
                                    <w:sz w:val="18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56" name="圆柱体 356"/>
                          <wps:cNvSpPr/>
                          <wps:spPr>
                            <a:xfrm>
                              <a:off x="467249" y="813916"/>
                              <a:ext cx="553022" cy="695796"/>
                            </a:xfrm>
                            <a:prstGeom prst="can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7" name="圆柱体 357"/>
                          <wps:cNvSpPr/>
                          <wps:spPr>
                            <a:xfrm>
                              <a:off x="467408" y="965362"/>
                              <a:ext cx="555625" cy="537210"/>
                            </a:xfrm>
                            <a:prstGeom prst="can">
                              <a:avLst>
                                <a:gd name="adj" fmla="val 25290"/>
                              </a:avLst>
                            </a:prstGeom>
                            <a:pattFill prst="lgConfetti">
                              <a:fgClr>
                                <a:schemeClr val="bg1">
                                  <a:lumMod val="50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8" name="矩形 358"/>
                          <wps:cNvSpPr/>
                          <wps:spPr>
                            <a:xfrm>
                              <a:off x="582805" y="658167"/>
                              <a:ext cx="45085" cy="56197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9" name="矩形 359"/>
                          <wps:cNvSpPr/>
                          <wps:spPr>
                            <a:xfrm>
                              <a:off x="849086" y="673239"/>
                              <a:ext cx="45085" cy="56197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0" name="文本框 7"/>
                          <wps:cNvSpPr txBox="1"/>
                          <wps:spPr>
                            <a:xfrm>
                              <a:off x="216040" y="622998"/>
                              <a:ext cx="444500" cy="2724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317359" w:rsidRDefault="00317359" w:rsidP="00317359">
                                <w:pPr>
                                  <w:spacing w:line="15" w:lineRule="auto"/>
                                  <w:rPr>
                                    <w:rFonts w:asciiTheme="minorEastAsia" w:eastAsiaTheme="minorEastAsia" w:hAnsiTheme="minorEastAsia" w:cstheme="minor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inorEastAsia" w:eastAsiaTheme="minorEastAsia" w:hAnsiTheme="minorEastAsia" w:cstheme="minorEastAsia" w:hint="eastAsia"/>
                                    <w:sz w:val="18"/>
                                    <w:szCs w:val="18"/>
                                  </w:rPr>
                                  <w:t>锌片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61" name="文本框 361"/>
                          <wps:cNvSpPr txBox="1"/>
                          <wps:spPr>
                            <a:xfrm>
                              <a:off x="-15071" y="1143600"/>
                              <a:ext cx="502198" cy="2472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317359" w:rsidRDefault="00317359" w:rsidP="00317359">
                                <w:pPr>
                                  <w:spacing w:line="15" w:lineRule="auto"/>
                                  <w:rPr>
                                    <w:rFonts w:asciiTheme="minorEastAsia" w:eastAsiaTheme="minorEastAsia" w:hAnsiTheme="minorEastAsia" w:cstheme="minorEastAsia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inorEastAsia" w:eastAsiaTheme="minorEastAsia" w:hAnsiTheme="minorEastAsia" w:cstheme="minorEastAsia" w:hint="eastAsia"/>
                                    <w:sz w:val="18"/>
                                    <w:szCs w:val="18"/>
                                  </w:rPr>
                                  <w:t>污泥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362" name="任意形状 362"/>
                          <wps:cNvSpPr/>
                          <wps:spPr>
                            <a:xfrm>
                              <a:off x="577781" y="351692"/>
                              <a:ext cx="396637" cy="315957"/>
                            </a:xfrm>
                            <a:custGeom>
                              <a:avLst/>
                              <a:gdLst>
                                <a:gd name="connsiteX0" fmla="*/ 369100 w 369100"/>
                                <a:gd name="connsiteY0" fmla="*/ 10263 h 336834"/>
                                <a:gd name="connsiteX1" fmla="*/ 87747 w 369100"/>
                                <a:gd name="connsiteY1" fmla="*/ 15287 h 336834"/>
                                <a:gd name="connsiteX2" fmla="*/ 2336 w 369100"/>
                                <a:gd name="connsiteY2" fmla="*/ 155964 h 336834"/>
                                <a:gd name="connsiteX3" fmla="*/ 32481 w 369100"/>
                                <a:gd name="connsiteY3" fmla="*/ 336834 h 3368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369100" h="336834">
                                  <a:moveTo>
                                    <a:pt x="369100" y="10263"/>
                                  </a:moveTo>
                                  <a:cubicBezTo>
                                    <a:pt x="258987" y="633"/>
                                    <a:pt x="148874" y="-8997"/>
                                    <a:pt x="87747" y="15287"/>
                                  </a:cubicBezTo>
                                  <a:cubicBezTo>
                                    <a:pt x="26620" y="39571"/>
                                    <a:pt x="11547" y="102373"/>
                                    <a:pt x="2336" y="155964"/>
                                  </a:cubicBezTo>
                                  <a:cubicBezTo>
                                    <a:pt x="-6875" y="209555"/>
                                    <a:pt x="12803" y="273194"/>
                                    <a:pt x="32481" y="33683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63" name="任意形状 363"/>
                          <wps:cNvSpPr/>
                          <wps:spPr>
                            <a:xfrm>
                              <a:off x="864159" y="366765"/>
                              <a:ext cx="338615" cy="306474"/>
                            </a:xfrm>
                            <a:custGeom>
                              <a:avLst/>
                              <a:gdLst>
                                <a:gd name="connsiteX0" fmla="*/ 251235 w 338615"/>
                                <a:gd name="connsiteY0" fmla="*/ 0 h 306474"/>
                                <a:gd name="connsiteX1" fmla="*/ 331622 w 338615"/>
                                <a:gd name="connsiteY1" fmla="*/ 60290 h 306474"/>
                                <a:gd name="connsiteX2" fmla="*/ 301477 w 338615"/>
                                <a:gd name="connsiteY2" fmla="*/ 276329 h 306474"/>
                                <a:gd name="connsiteX3" fmla="*/ 40220 w 338615"/>
                                <a:gd name="connsiteY3" fmla="*/ 241160 h 306474"/>
                                <a:gd name="connsiteX4" fmla="*/ 5051 w 338615"/>
                                <a:gd name="connsiteY4" fmla="*/ 306474 h 30647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38615" h="306474">
                                  <a:moveTo>
                                    <a:pt x="251235" y="0"/>
                                  </a:moveTo>
                                  <a:cubicBezTo>
                                    <a:pt x="287241" y="7117"/>
                                    <a:pt x="323248" y="14235"/>
                                    <a:pt x="331622" y="60290"/>
                                  </a:cubicBezTo>
                                  <a:cubicBezTo>
                                    <a:pt x="339996" y="106345"/>
                                    <a:pt x="350044" y="246184"/>
                                    <a:pt x="301477" y="276329"/>
                                  </a:cubicBezTo>
                                  <a:cubicBezTo>
                                    <a:pt x="252910" y="306474"/>
                                    <a:pt x="89624" y="236136"/>
                                    <a:pt x="40220" y="241160"/>
                                  </a:cubicBezTo>
                                  <a:cubicBezTo>
                                    <a:pt x="-9184" y="246184"/>
                                    <a:pt x="-2067" y="276329"/>
                                    <a:pt x="5051" y="306474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364" name="直接连接符 547"/>
                        <wps:cNvCnPr/>
                        <wps:spPr>
                          <a:xfrm>
                            <a:off x="472198" y="1275838"/>
                            <a:ext cx="306886" cy="5054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45" o:spid="_x0000_s1319" style="position:absolute;left:0;text-align:left;margin-left:22.4pt;margin-top:82.6pt;width:120.35pt;height:134.2pt;z-index:251673600;mso-width-relative:margin;mso-height-relative:margin" coordorigin="1252" coordsize="15283,17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">
                <v:group id="组合 152" o:spid="_x0000_s1320" style="position:absolute;left:1252;width:15283;height:17041" coordorigin="-150" coordsize="15283,17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group id="组合 496" o:spid="_x0000_s1321" style="position:absolute;left:7988;width:7144;height:5652" coordorigin="6332,11028" coordsize="789,6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  <v:shape id="文本框 412" o:spid="_x0000_s1322" type="#_x0000_t202" style="position:absolute;left:6367;top:11394;width:635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IdpMEA&#10;AADcAAAADwAAAGRycy9kb3ducmV2LnhtbERP22oCMRB9L/gPYQTfalaxpaxGEUEqpS/d+gHDZtws&#10;u5mETfZSv94UCn2bw7nO7jDZVgzUhdqxgtUyA0FcOl1zpeD6fX5+AxEissbWMSn4oQCH/exph7l2&#10;I3/RUMRKpBAOOSowMfpcylAashiWzhMn7uY6izHBrpK6wzGF21aus+xVWqw5NRj0dDJUNkVvFZz7&#10;94sd7rL3H0U5svFNf/1slFrMp+MWRKQp/ov/3Bed5r9s4PeZdIH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iHaTBAAAA3AAAAA8AAAAAAAAAAAAAAAAAmAIAAGRycy9kb3du&#10;cmV2LnhtbFBLBQYAAAAABAAEAPUAAACGAwAAAAA=&#10;" filled="f" stroked="f">
                      <v:path arrowok="t"/>
                      <o:lock v:ext="edit" aspectratio="t"/>
                      <v:textbox>
                        <w:txbxContent>
                          <w:p w:rsidR="00317359" w:rsidRPr="00DB6A6A" w:rsidRDefault="00317359" w:rsidP="00317359">
                            <w:pPr>
                              <w:spacing w:line="200" w:lineRule="exact"/>
                              <w:rPr>
                                <w:rFonts w:ascii="Calibri" w:hAnsi="Calibri"/>
                                <w:b/>
                                <w:bCs/>
                                <w:sz w:val="13"/>
                              </w:rPr>
                            </w:pPr>
                            <w:r w:rsidRPr="00DB6A6A">
                              <w:rPr>
                                <w:rFonts w:ascii="Calibri" w:hAnsi="Calibri" w:hint="eastAsia"/>
                                <w:b/>
                                <w:bCs/>
                                <w:sz w:val="24"/>
                                <w:szCs w:val="48"/>
                              </w:rPr>
                              <w:t>-</w:t>
                            </w:r>
                            <w:r w:rsidRPr="00DB6A6A">
                              <w:rPr>
                                <w:rFonts w:ascii="Calibri" w:hAnsi="Calibri" w:hint="eastAsia"/>
                                <w:b/>
                                <w:bCs/>
                                <w:sz w:val="13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13"/>
                              </w:rPr>
                              <w:t xml:space="preserve"> </w:t>
                            </w:r>
                            <w:proofErr w:type="gramStart"/>
                            <w:r w:rsidRPr="00DB6A6A">
                              <w:rPr>
                                <w:rFonts w:ascii="Calibri" w:hAnsi="Calibri" w:hint="eastAsia"/>
                                <w:b/>
                                <w:bCs/>
                                <w:sz w:val="13"/>
                              </w:rPr>
                              <w:t>3  15</w:t>
                            </w:r>
                            <w:proofErr w:type="gramEnd"/>
                          </w:p>
                        </w:txbxContent>
                      </v:textbox>
                    </v:shape>
                    <v:shape id="任意多边形 413" o:spid="_x0000_s1323" style="position:absolute;left:6513;top:11080;width:85;height:226;visibility:visible;mso-wrap-style:square;v-text-anchor:top" coordsize="585,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5oQ8MA&#10;AADcAAAADwAAAGRycy9kb3ducmV2LnhtbERPTWsCMRC9F/ofwhR6KZptwSJbo7QWQSkU3PbibUim&#10;m8XNZEni7vrvTUHwNo/3OYvV6FrRU4iNZwXP0wIEsfam4VrB789mMgcRE7LB1jMpOFOE1fL+boGl&#10;8QPvqa9SLXIIxxIV2JS6UsqoLTmMU98RZ+7PB4cpw1BLE3DI4a6VL0XxKh02nBssdrS2pI/VySk4&#10;DLvO7t33Z7X+evo4mqCHPmilHh/G9zcQicZ0E1/dW5Pnz2bw/0y+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5oQ8MAAADcAAAADwAAAAAAAAAAAAAAAACYAgAAZHJzL2Rv&#10;d25yZXYueG1sUEsFBgAAAAAEAAQA9QAAAIgDAAAAAA==&#10;" path="m,1620r78,3l585,72,540,e" fillcolor="#d0f8fc" strokeweight=".25pt">
                      <v:path arrowok="t" textboxrect="0,0,585,1623"/>
                      <o:lock v:ext="edit" aspectratio="t"/>
                    </v:shape>
                    <v:shape id="任意多边形 414" o:spid="_x0000_s1324" style="position:absolute;left:6332;top:11028;width:754;height:686;visibility:visible;mso-wrap-style:square;v-text-anchor:top" coordsize="5197,4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3oasQA&#10;AADcAAAADwAAAGRycy9kb3ducmV2LnhtbESPQWvCQBCF7wX/wzJCb3VjD22JriKCWAsVqiIeh+yY&#10;BHdnk+yq8d93DoXeZnhv3vtmOu+9UzfqYh3YwHiUgSIugq25NHDYr14+QMWEbNEFJgMPijCfDZ6m&#10;mNtw5x+67VKpJIRjjgaqlJpc61hU5DGOQkMs2jl0HpOsXalth3cJ906/Ztmb9lizNFTY0LKi4rK7&#10;egPbY4sb+0AqTu360m6D+6q/nTHPw34xAZWoT//mv+tPK/jvQivPyAR6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N6GrEAAAA3AAAAA8AAAAAAAAAAAAAAAAAmAIAAGRycy9k&#10;b3ducmV2LnhtbFBLBQYAAAAABAAEAPUAAACJAwAAAAA=&#10;" path="m739,4782l,4020,69,3882,751,3232r,-312l703,2739,1532,156r28,-66l1581,51r42,-15l1688,36,4861,r44,3l4950,9r42,9l5022,33r31,27l5197,348,4476,3220r-36,168l3771,4107r789,807l4248,4926,4031,4794,1039,4674r-60,84l727,4770e" filled="f" strokeweight=".25pt">
                      <v:path arrowok="t" textboxrect="0,0,5197,4926"/>
                      <o:lock v:ext="edit" aspectratio="t"/>
                    </v:shape>
                    <v:shape id="任意多边形 415" o:spid="_x0000_s1325" style="position:absolute;left:6333;top:11587;width:547;height:14;visibility:visible;mso-wrap-style:square;v-text-anchor:top" coordsize="376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CPXsIA&#10;AADcAAAADwAAAGRycy9kb3ducmV2LnhtbERPS2vCQBC+F/wPywje6sYWoolZRQqlQk+N9tDbkJ08&#10;THY2ZLea/PtuQfA2H99zsv1oOnGlwTWWFayWEQjiwuqGKwXn0/vzBoTzyBo7y6RgIgf73ewpw1Tb&#10;G3/RNfeVCCHsUlRQe9+nUrqiJoNuaXviwJV2MOgDHCqpB7yFcNPJlyiKpcGGQ0ONPb3VVLT5r1HQ&#10;l9MaO/16wZZa/szj5PvnI1FqMR8PWxCeRv8Q391HHeavE/h/Jlw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wI9ewgAAANwAAAAPAAAAAAAAAAAAAAAAAJgCAABkcnMvZG93&#10;bnJldi54bWxQSwUGAAAAAAQABAD1AAAAhwMAAAAA&#10;" path="m,l3765,97e" filled="f" strokeweight=".25pt">
                      <v:path arrowok="t" textboxrect="0,0,3765,97"/>
                      <o:lock v:ext="edit" aspectratio="t"/>
                    </v:shape>
                    <v:shape id="任意多边形 416" o:spid="_x0000_s1326" style="position:absolute;left:6344;top:11569;width:536;height:30;visibility:visible;mso-wrap-style:square;v-text-anchor:top" coordsize="369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d6MMA&#10;AADcAAAADwAAAGRycy9kb3ducmV2LnhtbERP22rCQBB9F/oPyxR8kbpRVNLoKkVQWhRBzQcM2TEJ&#10;zc6G7Gpiv74rCL7N4VxnsepMJW7UuNKygtEwAkGcWV1yriA9bz5iEM4ja6wsk4I7OVgt33oLTLRt&#10;+Ui3k89FCGGXoILC+zqR0mUFGXRDWxMH7mIbgz7AJpe6wTaEm0qOo2gmDZYcGgqsaV1Q9nu6GgX1&#10;5Cf+m5n0kKe7s2u3n4P91A+U6r93X3MQnjr/Ej/d3zrMjyfweCZc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pd6MMAAADcAAAADwAAAAAAAAAAAAAAAACYAgAAZHJzL2Rv&#10;d25yZXYueG1sUEsFBgAAAAAEAAQA9QAAAIgDAAAAAA==&#10;" path="m,l3606,81r87,138e" filled="f" strokeweight=".25pt">
                      <v:path arrowok="t" textboxrect="0,0,3693,219"/>
                      <o:lock v:ext="edit" aspectratio="t"/>
                    </v:shape>
                    <v:shape id="任意多边形 417" o:spid="_x0000_s1327" style="position:absolute;left:6995;top:11085;width:126;height:626;visibility:visible;mso-wrap-style:square;v-text-anchor:top" coordsize="865,4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eYMMA&#10;AADcAAAADwAAAGRycy9kb3ducmV2LnhtbERPS2rDMBDdF3IHMYHuGjkuLYkTJSSFQoo3zecAgzWx&#10;7FgjI6mxe/uqUOhuHu876+1oO3EnHxrHCuazDARx5XTDtYLL+f1pASJEZI2dY1LwTQG2m8nDGgvt&#10;Bj7S/RRrkUI4FKjAxNgXUobKkMUwcz1x4q7OW4wJ+lpqj0MKt53Ms+xVWmw4NRjs6c1QdTt9WQWt&#10;Hz7KfTc/fD7Xbfky5Kbct6NSj9NxtwIRaYz/4j/3Qaf5yxx+n0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veYMMAAADcAAAADwAAAAAAAAAAAAAAAACYAgAAZHJzL2Rv&#10;d25yZXYueG1sUEsFBgAAAAAEAAQA9QAAAIgDAAAAAA==&#10;" path="m612,l812,353r34,70l857,465r7,143l865,3521,733,3689,553,3665,156,4170r24,132l,4494e" filled="f" strokeweight=".25pt">
                      <v:path arrowok="t" textboxrect="0,0,865,4494"/>
                      <o:lock v:ext="edit" aspectratio="t"/>
                    </v:shape>
                    <v:shape id="任意多边形 418" o:spid="_x0000_s1328" style="position:absolute;left:6441;top:11041;width:617;height:456;visibility:visible;mso-wrap-style:square;v-text-anchor:top" coordsize="4253,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1F8cA&#10;AADcAAAADwAAAGRycy9kb3ducmV2LnhtbESPzW7CMBCE75V4B2uReisOrYogYFBb2goQF34OHFfx&#10;kkTE62C7IfTp60pI3HY1s/PNTmatqURDzpeWFfR7CQjizOqScwX73dfTEIQPyBory6TgSh5m087D&#10;BFNtL7yhZhtyEUPYp6igCKFOpfRZQQZ9z9bEUTtaZzDE1eVSO7zEcFPJ5yQZSIMlR0KBNX0UlJ22&#10;PyZCmu8mHN7n+fK6/v20r+eBS9YrpR677dsYRKA23M2364WO9Ucv8P9MnE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B9RfHAAAA3AAAAA8AAAAAAAAAAAAAAAAAmAIAAGRy&#10;cy9kb3ducmV2LnhtbFBLBQYAAAAABAAEAPUAAACMAwAAAAA=&#10;" path="m4217,r18,24l4247,48r6,33l4253,120,3581,2706r117,564l3521,3171,,3136e" filled="f" strokeweight=".25pt">
                      <v:path arrowok="t" textboxrect="0,0,4253,3270"/>
                      <o:lock v:ext="edit" aspectratio="t"/>
                    </v:shape>
                    <v:group id="组合 421" o:spid="_x0000_s1329" style="position:absolute;left:6690;top:11340;width:44;height:36;rotation:-907843fd" coordorigin="3600,2532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4HXSPCAAAA3AAAAA8A&#10;AAAAAAAAAAAAAAAAqgIAAGRycy9kb3ducmV2LnhtbFBLBQYAAAAABAAEAPoAAACZAwAAAAA=&#10;">
                      <o:lock v:ext="edit" aspectratio="t"/>
                      <v:oval id="椭圆 419" o:spid="_x0000_s1330" style="position:absolute;left:3600;top:2532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DBsAA&#10;AADcAAAADwAAAGRycy9kb3ducmV2LnhtbERPzYrCMBC+C/sOYRa8abqFFe0aRRYXFA+i9QHGZrYt&#10;NpOSxFrf3giCt/n4fme+7E0jOnK+tqzga5yAIC6srrlUcMr/RlMQPiBrbCyTgjt5WC4+BnPMtL3x&#10;gbpjKEUMYZ+hgiqENpPSFxUZ9GPbEkfu3zqDIUJXSu3wFsNNI9MkmUiDNceGClv6rai4HK9GQZue&#10;99t1fkrzg+ddYtK92bhOqeFnv/oBEagPb/HLvdFx/uwb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BDBsAAAADcAAAADwAAAAAAAAAAAAAAAACYAgAAZHJzL2Rvd25y&#10;ZXYueG1sUEsFBgAAAAAEAAQA9QAAAIUDAAAAAA==&#10;" strokeweight=".25pt">
                        <v:path arrowok="t"/>
                        <o:lock v:ext="edit" aspectratio="t"/>
                      </v:oval>
                      <v:rect id="矩形 420" o:spid="_x0000_s1331" style="position:absolute;left:3600;top:2604;width:180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7y3sIA&#10;AADcAAAADwAAAGRycy9kb3ducmV2LnhtbERPTYvCMBC9L/gfwgje1lQPxa1GEaEinrSroLehGdtq&#10;M6lN1PrvNwsLe5vH+5zZojO1eFLrKssKRsMIBHFudcWFgsN3+jkB4TyyxtoyKXiTg8W89zHDRNsX&#10;7+mZ+UKEEHYJKii9bxIpXV6SQTe0DXHgLrY16ANsC6lbfIVwU8txFMXSYMWhocSGViXlt+xhFEzS&#10;lK5rem+zeD9+3E7xdnc835Ua9LvlFISnzv+L/9wbHeZ/xfD7TLh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3vLewgAAANwAAAAPAAAAAAAAAAAAAAAAAJgCAABkcnMvZG93&#10;bnJldi54bWxQSwUGAAAAAAQABAD1AAAAhwMAAAAA&#10;" strokeweight=".25pt">
                        <v:fill color2="#5c5c5c" focus="50%" type="gradient"/>
                        <v:stroke miterlimit="0"/>
                        <v:path arrowok="t"/>
                        <o:lock v:ext="edit" aspectratio="t"/>
                      </v:rect>
                    </v:group>
                    <v:shape id="任意多边形 422" o:spid="_x0000_s1332" style="position:absolute;left:6435;top:11053;width:605;height:359;visibility:visible;mso-wrap-style:square;v-text-anchor:top" coordsize="4161,2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tdMIA&#10;AADcAAAADwAAAGRycy9kb3ducmV2LnhtbERPTU8CMRC9m/gfmjHxJl08iCwUQiQaL7K6EM6T7bDd&#10;sJ1u2gr131MSEm/z8j5nvky2FyfyoXOsYDwqQBA3TnfcKtht359eQYSIrLF3TAr+KMBycX83x1K7&#10;M//QqY6tyCEcSlRgYhxKKUNjyGIYuYE4cwfnLcYMfSu1x3MOt718LooXabHj3GBwoDdDzbH+tQpW&#10;X1Xar4sPO13X5vCdqglvKq/U40NazUBESvFffHN/6jx/OoHrM/kCub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Fq10wgAAANwAAAAPAAAAAAAAAAAAAAAAAJgCAABkcnMvZG93&#10;bnJldi54bWxQSwUGAAAAAAQABAD1AAAAhwMAAAAA&#10;" path="m,2577r124,-30l3464,2559,4161,,941,,136,2547r-12,e" filled="f" strokeweight=".25pt">
                      <v:path arrowok="t" textboxrect="0,0,4161,2577"/>
                      <o:lock v:ext="edit" aspectratio="t"/>
                    </v:shape>
                    <v:shape id="任意多边形 423" o:spid="_x0000_s1333" style="position:absolute;left:6867;top:11410;width:94;height:169;visibility:visible;mso-wrap-style:square;v-text-anchor:top" coordsize="645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tjscMA&#10;AADcAAAADwAAAGRycy9kb3ducmV2LnhtbESPQYvCQAyF74L/YYiwN526B9HqKCIIHrW6y3oLndiW&#10;djKlM2u7/94chL0lvJf3vmx2g2vUk7pQeTYwnyWgiHNvKy4M3K7H6RJUiMgWG89k4I8C7Lbj0QZT&#10;63u+0DOLhZIQDikaKGNsU61DXpLDMPMtsWgP3zmMsnaFth32Eu4a/ZkkC+2wYmkosaVDSXmd/ToD&#10;2c1qffqi+/c+/1nc+3ntz6vamI/JsF+DijTEf/P7+mQFfyW08oxMo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tjscMAAADcAAAADwAAAAAAAAAAAAAAAACYAgAAZHJzL2Rv&#10;d25yZXYueG1sUEsFBgAAAAAEAAQA9QAAAIgDAAAAAA==&#10;" path="m645,60l495,r99,528l,1218e" filled="f" strokeweight=".25pt">
                      <v:path arrowok="t" textboxrect="0,0,645,1218"/>
                      <o:lock v:ext="edit" aspectratio="t"/>
                    </v:shape>
                    <v:shape id="任意多边形 424" o:spid="_x0000_s1334" style="position:absolute;left:6592;top:11078;width:410;height:12;visibility:visible;mso-wrap-style:square;v-text-anchor:top" coordsize="282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9eN8EA&#10;AADcAAAADwAAAGRycy9kb3ducmV2LnhtbERPTYvCMBC9C/6HMII3TbsHq9UouqB42cO6C3ockrEt&#10;NpPSxFr/vVlY8DaP9zmrTW9r0VHrK8cK0mkCglg7U3Gh4PdnP5mD8AHZYO2YFDzJw2Y9HKwwN+7B&#10;39SdQiFiCPscFZQhNLmUXpdk0U9dQxy5q2sthgjbQpoWHzHc1vIjSWbSYsWxocSGPkvSt9PdKsiO&#10;6YEynd0P3cymbnflL305KzUe9dsliEB9eIv/3UcT5y8W8PdMvE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PXjfBAAAA3AAAAA8AAAAAAAAAAAAAAAAAmAIAAGRycy9kb3du&#10;cmV2LnhtbFBLBQYAAAAABAAEAPUAAACGAwAAAAA=&#10;" path="m,12l51,84,2805,75,2829,e" fillcolor="#88f6f6" strokeweight=".25pt">
                      <v:path arrowok="t" textboxrect="0,0,2829,84"/>
                      <o:lock v:ext="edit" aspectratio="t"/>
                    </v:shape>
                    <v:shape id="任意多边形 425" o:spid="_x0000_s1335" style="position:absolute;left:6514;top:11078;width:488;height:228;visibility:visible;mso-wrap-style:square;v-text-anchor:top" coordsize="3364,1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LfcIA&#10;AADcAAAADwAAAGRycy9kb3ducmV2LnhtbESPwWrDMBBE74X8g9hCbo3cUEzjWA4lJNAeeqjt3Bdr&#10;Y5laK2PJjvP3VaHQ4zAzb5j8sNhezDT6zrGC500CgrhxuuNWQV2dn15B+ICssXdMCu7k4VCsHnLM&#10;tLvxF81laEWEsM9QgQlhyKT0jSGLfuMG4uhd3WgxRDm2Uo94i3Dby22SpNJix3HB4EBHQ813OVkF&#10;+oq7U5Vupxdz+ehT+9mxq0ul1o/L2x5EoCX8h//a71pBJMLvmXgE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gt9wgAAANwAAAAPAAAAAAAAAAAAAAAAAJgCAABkcnMvZG93&#10;bnJldi54bWxQSwUGAAAAAAQABAD1AAAAhwMAAAAA&#10;" path="m541,12l3364,,2890,1638,,1634,541,e" filled="f" strokeweight=".25pt">
                      <v:path arrowok="t" textboxrect="0,0,3364,1638"/>
                      <o:lock v:ext="edit" aspectratio="t"/>
                    </v:shape>
                    <v:group id="组合 461" o:spid="_x0000_s1336" style="position:absolute;left:6600;top:11143;width:341;height:80;rotation:235981fd" coordorigin="2528,2361" coordsize="2803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bO9mwwAAANwAAAAP&#10;AAAAAAAAAAAAAAAAAKoCAABkcnMvZG93bnJldi54bWxQSwUGAAAAAAQABAD6AAAAmgMAAAAA&#10;">
                      <o:lock v:ext="edit" aspectratio="t"/>
                      <v:group id="组合 442" o:spid="_x0000_s1337" style="position:absolute;left:2528;top:2361;width:1402;height:720" coordorigin="2528,2361" coordsize="140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<o:lock v:ext="edit" aspectratio="t"/>
                        <v:shape id="任意多边形 426" o:spid="_x0000_s1338" style="position:absolute;left:2528;top:2832;width:222;height:249;visibility:visible;mso-wrap-style:square;v-text-anchor:top" coordsize="222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vMsQA&#10;AADcAAAADwAAAGRycy9kb3ducmV2LnhtbESPT4vCMBTE78J+h/AWvGm66qpUo4hSEPbkP9Tbo3m2&#10;ZZuX0sRav/1GWPA4zMxvmPmyNaVoqHaFZQVf/QgEcWp1wZmC4yHpTUE4j6yxtEwKnuRgufjozDHW&#10;9sE7avY+EwHCLkYFufdVLKVLczLo+rYiDt7N1gZ9kHUmdY2PADelHETRWBosOCzkWNE6p/R3fzcK&#10;/ISOzc+5vIyeo+1pqr+T6+aWKNX9bFczEJ5a/w7/t7dawSAawut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Q7zLEAAAA3AAAAA8AAAAAAAAAAAAAAAAAmAIAAGRycy9k&#10;b3ducmV2LnhtbFBLBQYAAAAABAAEAPUAAACJAwAAAAA=&#10;" path="m,l222,249e" filled="f" strokeweight=".25pt">
                          <v:path arrowok="t" textboxrect="0,0,222,249"/>
                          <o:lock v:ext="edit" aspectratio="t"/>
                        </v:shape>
                        <v:shape id="任意多边形 427" o:spid="_x0000_s1339" style="position:absolute;left:2973;top:2583;width:125;height:243;visibility:visible;mso-wrap-style:square;v-text-anchor:top" coordsize="12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R8lsMA&#10;AADcAAAADwAAAGRycy9kb3ducmV2LnhtbESPzYoCMRCE78K+Q2jBm2YUlHU0iiwKXhb8Y/faTNrJ&#10;4KQzJFHHfXojCHssquorar5sbS1u5EPlWMFwkIEgLpyuuFRwOm76nyBCRNZYOyYFDwqwXHx05phr&#10;d+c93Q6xFAnCIUcFJsYmlzIUhiyGgWuIk3d23mJM0pdSe7wnuK3lKMsm0mLFacFgQ1+GisvhahX8&#10;DP/2enddf7vd8Vw2fvM7nhpWqtdtVzMQkdr4H363t1rBKBvD60w6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R8lsMAAADcAAAADwAAAAAAAAAAAAAAAACYAgAAZHJzL2Rv&#10;d25yZXYueG1sUEsFBgAAAAAEAAQA9QAAAIgDAAAAAA==&#10;" path="m,l125,243e" filled="f" strokeweight=".25pt">
                          <v:path arrowok="t" textboxrect="0,0,125,243"/>
                          <o:lock v:ext="edit" aspectratio="t"/>
                        </v:shape>
                        <v:shape id="任意多边形 428" o:spid="_x0000_s1340" style="position:absolute;left:3425;top:2361;width:75;height:306;visibility:visible;mso-wrap-style:square;v-text-anchor:top" coordsize="75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28cQA&#10;AADcAAAADwAAAGRycy9kb3ducmV2LnhtbESPQYvCMBSE7wv+h/AEb2uqBZFqFNFd8OBlXQ96ezbP&#10;ptq81CZq/fcbQdjjMDPfMNN5aytxp8aXjhUM+gkI4tzpkgsFu9/vzzEIH5A1Vo5JwZM8zGedjylm&#10;2j34h+7bUIgIYZ+hAhNCnUnpc0MWfd/VxNE7ucZiiLIppG7wEeG2ksMkGUmLJccFgzUtDeWX7c0q&#10;+DpcN/XTnhb78yoNhTmm53KcKtXrtosJiEBt+A+/22utYJiM4HUmHg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ItvHEAAAA3AAAAA8AAAAAAAAAAAAAAAAAmAIAAGRycy9k&#10;b3ducmV2LnhtbFBLBQYAAAAABAAEAPUAAACJAwAAAAA=&#10;" path="m,l75,306e" filled="f" strokeweight=".25pt">
                          <v:path arrowok="t" textboxrect="0,0,75,306"/>
                          <o:lock v:ext="edit" aspectratio="t"/>
                        </v:shape>
                        <v:shape id="任意多边形 429" o:spid="_x0000_s1341" style="position:absolute;left:3929;top:2364;width:1;height:252;visibility:visible;mso-wrap-style:square;v-text-anchor:top" coordsize="1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UHtMUA&#10;AADcAAAADwAAAGRycy9kb3ducmV2LnhtbESPQWsCMRSE7wX/Q3hCL1ITFaysRmm1Bb0Iter5sXnd&#10;Xbp5WZJUV3+9EYQeh5n5hpktWluLE/lQOdYw6CsQxLkzFRca9t+fLxMQISIbrB2ThgsFWMw7TzPM&#10;jDvzF512sRAJwiFDDWWMTSZlyEuyGPquIU7ej/MWY5K+kMbjOcFtLYdKjaXFitNCiQ0tS8p/d39W&#10;w+r4fh2p/fHQTozfbONlO/jAntbP3fZtCiJSG//Dj/baaBiqV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Qe0xQAAANwAAAAPAAAAAAAAAAAAAAAAAJgCAABkcnMv&#10;ZG93bnJldi54bWxQSwUGAAAAAAQABAD1AAAAigMAAAAA&#10;" path="m1,l,252e" filled="f" strokeweight=".25pt">
                          <v:path arrowok="t" textboxrect="0,0,1,252"/>
                          <o:lock v:ext="edit" aspectratio="t"/>
                        </v:shape>
                        <v:shape id="任意多边形 430" o:spid="_x0000_s1342" style="position:absolute;left:3836;top:2418;width:16;height:198;visibility:visible;mso-wrap-style:square;v-text-anchor:top" coordsize="16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4+/sEA&#10;AADcAAAADwAAAGRycy9kb3ducmV2LnhtbERPy4rCMBTdC/MP4Q6409QHjnaMMsgIKrgYbcHlpbnT&#10;Fpub0kRb/94sBJeH816uO1OJOzWutKxgNIxAEGdWl5wrSM7bwRyE88gaK8uk4EEO1quP3hJjbVv+&#10;o/vJ5yKEsItRQeF9HUvpsoIMuqGtiQP3bxuDPsAml7rBNoSbSo6jaCYNlhwaCqxpU1B2Pd2Mgsp9&#10;cXpoaTK9pBt7zPf+8JsslOp/dj/fIDx1/i1+uXdawTgKa8OZcAT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uPv7BAAAA3AAAAA8AAAAAAAAAAAAAAAAAmAIAAGRycy9kb3du&#10;cmV2LnhtbFBLBQYAAAAABAAEAPUAAACGAwAAAAA=&#10;" path="m,l16,198e" filled="f" strokeweight=".25pt">
                          <v:path arrowok="t" textboxrect="0,0,16,198"/>
                          <o:lock v:ext="edit" aspectratio="t"/>
                        </v:shape>
                        <v:shape id="任意多边形 431" o:spid="_x0000_s1343" style="position:absolute;left:3740;top:2424;width:24;height:198;visibility:visible;mso-wrap-style:square;v-text-anchor:top" coordsize="24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YP8UA&#10;AADcAAAADwAAAGRycy9kb3ducmV2LnhtbESP32rCMBTG7we+QzjCbsaaKjJnZxSZG7qrYfUBjs1p&#10;2tmclCZqfXszGOzy4/f94Zsve9uIC3W+dqxglKQgiAunazYKDvvP51cQPiBrbByTght5WC4GD3PM&#10;tLvyji55MCKWsM9QQRVCm0npi4os+sS1xJGVrrMYouyM1B1eY7lt5DhNX6TFmuNChS29V1Sc8rNV&#10;8FTu+fZhVpPv43q6Wf+Y2dd5q5V6HParNxCB+vBv/ktHDuN0Br9n4hG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Fg/xQAAANwAAAAPAAAAAAAAAAAAAAAAAJgCAABkcnMv&#10;ZG93bnJldi54bWxQSwUGAAAAAAQABAD1AAAAigMAAAAA&#10;" path="m,l24,198e" filled="f" strokeweight=".25pt">
                          <v:path arrowok="t" textboxrect="0,0,24,198"/>
                          <o:lock v:ext="edit" aspectratio="t"/>
                        </v:shape>
                        <v:shape id="任意多边形 432" o:spid="_x0000_s1344" style="position:absolute;left:3641;top:2433;width:36;height:195;visibility:visible;mso-wrap-style:square;v-text-anchor:top" coordsize="36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sYkcQA&#10;AADcAAAADwAAAGRycy9kb3ducmV2LnhtbERPzU7CQBC+k/gOmzHxRrdgAlJYiDEagR6ohQcYu2Nb&#10;7c7W7gLl7dkDCccv3/9i1ZtGnKhztWUFoygGQVxYXXOp4LD/GL6AcB5ZY2OZFFzIwWr5MFhgou2Z&#10;v+iU+1KEEHYJKqi8bxMpXVGRQRfZljhwP7Yz6APsSqk7PIdw08hxHE+kwZpDQ4UtvVVU/OVHo2C3&#10;TdP0O3svP6fTWb753WTPx/9MqafH/nUOwlPv7+Kbe60VjEdhfjgTj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LGJHEAAAA3AAAAA8AAAAAAAAAAAAAAAAAmAIAAGRycy9k&#10;b3ducmV2LnhtbFBLBQYAAAAABAAEAPUAAACJAwAAAAA=&#10;" path="m,l36,195e" filled="f" strokeweight=".25pt">
                          <v:path arrowok="t" textboxrect="0,0,36,195"/>
                          <o:lock v:ext="edit" aspectratio="t"/>
                        </v:shape>
                        <v:shape id="任意多边形 433" o:spid="_x0000_s1345" style="position:absolute;left:3545;top:2454;width:42;height:192;visibility:visible;mso-wrap-style:square;v-text-anchor:top" coordsize="4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0sE8YA&#10;AADcAAAADwAAAGRycy9kb3ducmV2LnhtbESPQWvCQBSE74L/YXlCb7pJDrZE11AkotheGr14e2af&#10;SWz2bchuNe2v7xYKHoeZ+YZZZoNpxY1611hWEM8iEMSl1Q1XCo6HzfQFhPPIGlvLpOCbHGSr8WiJ&#10;qbZ3/qBb4SsRIOxSVFB736VSurImg25mO+LgXWxv0AfZV1L3eA9w08okiubSYMNhocaO1jWVn8WX&#10;UWD3b3nyfNr+FOV5t32/8jz3cq/U02R4XYDwNPhH+L+90wqSOIa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0sE8YAAADcAAAADwAAAAAAAAAAAAAAAACYAgAAZHJz&#10;L2Rvd25yZXYueG1sUEsFBgAAAAAEAAQA9QAAAIsDAAAAAA==&#10;" path="m,l42,192e" filled="f" strokeweight=".25pt">
                          <v:path arrowok="t" textboxrect="0,0,42,192"/>
                          <o:lock v:ext="edit" aspectratio="t"/>
                        </v:shape>
                        <v:shape id="任意多边形 434" o:spid="_x0000_s1346" style="position:absolute;left:3359;top:2502;width:60;height:186;visibility:visible;mso-wrap-style:square;v-text-anchor:top" coordsize="6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6DcMA&#10;AADcAAAADwAAAGRycy9kb3ducmV2LnhtbESPQYvCMBSE7wv+h/AEb2tqD1KrUYogiBfXqgdvj+bZ&#10;FpuX0kRb/71ZWNjjMDPfMKvNYBrxos7VlhXMphEI4sLqmksFl/PuOwHhPLLGxjIpeJODzXr0tcJU&#10;255P9Mp9KQKEXYoKKu/bVEpXVGTQTW1LHLy77Qz6ILtS6g77ADeNjKNoLg3WHBYqbGlbUfHIn0ZB&#10;dpP5Q7qTHfJFsr9mx6Q//DilJuMhW4LwNPj/8F97rxXEsxh+z4QjIN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66DcMAAADcAAAADwAAAAAAAAAAAAAAAACYAgAAZHJzL2Rv&#10;d25yZXYueG1sUEsFBgAAAAAEAAQA9QAAAIgDAAAAAA==&#10;" path="m,l60,186e" filled="f" strokeweight=".25pt">
                          <v:path arrowok="t" textboxrect="0,0,60,186"/>
                          <o:lock v:ext="edit" aspectratio="t"/>
                        </v:shape>
                        <v:shape id="任意多边形 435" o:spid="_x0000_s1347" style="position:absolute;left:3263;top:2532;width:75;height:186;visibility:visible;mso-wrap-style:square;v-text-anchor:top" coordsize="7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NQccA&#10;AADcAAAADwAAAGRycy9kb3ducmV2LnhtbESPQWvCQBSE70L/w/IK3nSTCLakrlIqAT0oVEXo7TX7&#10;mqRm38bsqrG/visIHoeZ+YaZzDpTizO1rrKsIB5GIIhzqysuFOy22eAVhPPIGmvLpOBKDmbTp94E&#10;U20v/EnnjS9EgLBLUUHpfZNK6fKSDLqhbYiD92Nbgz7ItpC6xUuAm1omUTSWBisOCyU29FFSftic&#10;jIIt1quv4259yNan0cv8+3f/t4z3SvWfu/c3EJ46/wjf2wutIIlHcDsTjo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XjUHHAAAA3AAAAA8AAAAAAAAAAAAAAAAAmAIAAGRy&#10;cy9kb3ducmV2LnhtbFBLBQYAAAAABAAEAPUAAACMAwAAAAA=&#10;" path="m,l75,186e" filled="f" strokeweight=".25pt">
                          <v:path arrowok="t" textboxrect="0,0,75,186"/>
                          <o:lock v:ext="edit" aspectratio="t"/>
                        </v:shape>
                        <v:shape id="任意多边形 436" o:spid="_x0000_s1348" style="position:absolute;left:3176;top:2565;width:78;height:183;visibility:visible;mso-wrap-style:square;v-text-anchor:top" coordsize="7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9m8UA&#10;AADcAAAADwAAAGRycy9kb3ducmV2LnhtbESPT2sCMRTE74V+h/AK3mpWKbqsRimFYsGT/w7eHsnr&#10;7trNy5qkuvrpjSB4HGbmN8x03tlGnMiH2rGCQT8DQaydqblUsN18v+cgQkQ22DgmBRcKMJ+9vkyx&#10;MO7MKzqtYykShEOBCqoY20LKoCuyGPquJU7er/MWY5K+lMbjOcFtI4dZNpIWa04LFbb0VZH+W/9b&#10;BfvDLjted5s814flIl8caaw9KdV76z4nICJ18Rl+tH+MguHgA+5n0hG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/2bxQAAANwAAAAPAAAAAAAAAAAAAAAAAJgCAABkcnMv&#10;ZG93bnJldi54bWxQSwUGAAAAAAQABAD1AAAAigMAAAAA&#10;" path="m,l78,183e" filled="f" strokeweight=".25pt">
                          <v:path arrowok="t" textboxrect="0,0,78,183"/>
                          <o:lock v:ext="edit" aspectratio="t"/>
                        </v:shape>
                        <v:shape id="任意多边形 437" o:spid="_x0000_s1349" style="position:absolute;left:3086;top:2604;width:90;height:180;visibility:visible;mso-wrap-style:square;v-text-anchor:top" coordsize="9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wDsMA&#10;AADcAAAADwAAAGRycy9kb3ducmV2LnhtbESPzWrDMBCE74W8g9hAbo1sQ0xxooQQCCn0VLeFHhdr&#10;Y5lYK2PJf29fFQo9DjPzDXM4zbYVI/W+cawg3SYgiCunG64VfH5cn19A+ICssXVMChbycDqung5Y&#10;aDfxO41lqEWEsC9QgQmhK6T0lSGLfus64ujdXW8xRNnXUvc4RbhtZZYkubTYcFww2NHFUPUoB6vg&#10;7eshm2Sxg/bf2XDLh3kpM6PUZj2f9yACzeE//Nd+1QqydAe/Z+IRkM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wDsMAAADcAAAADwAAAAAAAAAAAAAAAACYAgAAZHJzL2Rv&#10;d25yZXYueG1sUEsFBgAAAAAEAAQA9QAAAIgDAAAAAA==&#10;" path="m,l90,180e" filled="f" strokeweight=".25pt">
                          <v:path arrowok="t" textboxrect="0,0,90,180"/>
                          <o:lock v:ext="edit" aspectratio="t"/>
                        </v:shape>
                        <v:shape id="任意多边形 438" o:spid="_x0000_s1350" style="position:absolute;left:2918;top:2706;width:102;height:162;visibility:visible;mso-wrap-style:square;v-text-anchor:top" coordsize="10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R91cUA&#10;AADcAAAADwAAAGRycy9kb3ducmV2LnhtbESPQWvCQBSE74L/YXmF3nSjLUFSVxFFSA6FVAWvj+xr&#10;kpp9G7JrEv+9Wyj0OMzMN8x6O5pG9NS52rKCxTwCQVxYXXOp4HI+zlYgnEfW2FgmBQ9ysN1MJ2tM&#10;tB34i/qTL0WAsEtQQeV9m0jpiooMurltiYP3bTuDPsiulLrDIcBNI5dRFEuDNYeFClvaV1TcTnej&#10;gHY2+8zbYrim9n3M8ref7H47KPX6Mu4+QHga/X/4r51qBctFDL9nwhG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H3VxQAAANwAAAAPAAAAAAAAAAAAAAAAAJgCAABkcnMv&#10;ZG93bnJldi54bWxQSwUGAAAAAAQABAD1AAAAigMAAAAA&#10;" path="m,l102,162e" filled="f" strokeweight=".25pt">
                          <v:path arrowok="t" textboxrect="0,0,102,162"/>
                          <o:lock v:ext="edit" aspectratio="t"/>
                        </v:shape>
                        <v:shape id="任意多边形 439" o:spid="_x0000_s1351" style="position:absolute;left:2840;top:2763;width:108;height:153;visibility:visible;mso-wrap-style:square;v-text-anchor:top" coordsize="10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90NcQA&#10;AADcAAAADwAAAGRycy9kb3ducmV2LnhtbESPS4vCMBSF98L8h3AFNzKmFXxQjTIOiC7c+GDA3bW5&#10;tsXmptNErf/eCILLw3l8nOm8MaW4Ue0KywriXgSCOLW64EzBYb/8HoNwHlljaZkUPMjBfPbVmmKi&#10;7Z23dNv5TIQRdgkqyL2vEildmpNB17MVcfDOtjbog6wzqWu8h3FTyn4UDaXBggMhx4p+c0ovu6sJ&#10;kH+98ott99CMi1gfF6fqb7MfKNVpNz8TEJ4a/wm/22utoB+P4HU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/dDXEAAAA3AAAAA8AAAAAAAAAAAAAAAAAmAIAAGRycy9k&#10;b3ducmV2LnhtbFBLBQYAAAAABAAEAPUAAACJAwAAAAA=&#10;" path="m,l108,153e" filled="f" strokeweight=".25pt">
                          <v:path arrowok="t" textboxrect="0,0,108,153"/>
                          <o:lock v:ext="edit" aspectratio="t"/>
                        </v:shape>
                        <v:shape id="任意多边形 440" o:spid="_x0000_s1352" style="position:absolute;left:2759;top:2820;width:114;height:150;visibility:visible;mso-wrap-style:square;v-text-anchor:top" coordsize="1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xrMIA&#10;AADcAAAADwAAAGRycy9kb3ducmV2LnhtbERPz2vCMBS+D/wfwhN2W9MWNl01FhFkOw11srHbo3m2&#10;1ealJJnt/ntzEHb8+H4vy9F04krOt5YVZEkKgriyuuVawfFz+zQH4QOyxs4yKfgjD+Vq8rDEQtuB&#10;93Q9hFrEEPYFKmhC6AspfdWQQZ/YnjhyJ+sMhghdLbXDIYabTuZp+iINthwbGuxp01B1OfwaBeed&#10;Q/edvu2/frLZx/C6NTZ7Nko9Tsf1AkSgMfyL7+53rSDP4tp4Jh4B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5bGswgAAANwAAAAPAAAAAAAAAAAAAAAAAJgCAABkcnMvZG93&#10;bnJldi54bWxQSwUGAAAAAAQABAD1AAAAhwMAAAAA&#10;" path="m,l114,150e" filled="f" strokeweight=".25pt">
                          <v:path arrowok="t" textboxrect="0,0,114,150"/>
                          <o:lock v:ext="edit" aspectratio="t"/>
                        </v:shape>
                        <v:shape id="任意多边形 441" o:spid="_x0000_s1353" style="position:absolute;left:2690;top:2871;width:120;height:150;visibility:visible;mso-wrap-style:square;v-text-anchor:top" coordsize="12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JT8UA&#10;AADcAAAADwAAAGRycy9kb3ducmV2LnhtbESPT2vCQBTE7wW/w/IEb7oxUmtTVxHBP4dSUAteX7PP&#10;JJh9u2TXmH57tyD0OMzMb5j5sjO1aKnxlWUF41ECgji3uuJCwfdpM5yB8AFZY22ZFPySh+Wi9zLH&#10;TNs7H6g9hkJECPsMFZQhuExKn5dk0I+sI47exTYGQ5RNIXWD9wg3tUyTZCoNVhwXSnS0Lim/Hm9G&#10;gfv8yvmc8vT1Lfy47fawa9fniVKDfrf6ABGoC//hZ3uvFaTjd/g7E4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olPxQAAANwAAAAPAAAAAAAAAAAAAAAAAJgCAABkcnMv&#10;ZG93bnJldi54bWxQSwUGAAAAAAQABAD1AAAAigMAAAAA&#10;" path="m,l120,150e" filled="f" strokeweight=".25pt">
                          <v:path arrowok="t" textboxrect="0,0,120,150"/>
                          <o:lock v:ext="edit" aspectratio="t"/>
                        </v:shape>
                      </v:group>
                      <v:shape id="任意多边形 443" o:spid="_x0000_s1354" style="position:absolute;left:2615;top:2408;width:2628;height:523;visibility:visible;mso-wrap-style:square;v-text-anchor:top" coordsize="2628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gPr8A&#10;AADcAAAADwAAAGRycy9kb3ducmV2LnhtbERPzYrCMBC+C75DGMHLoqlFVKpRpCDuXgSrDzA0Y1ts&#10;JiWJWt/eHBY8fnz/m11vWvEk5xvLCmbTBARxaXXDlYLr5TBZgfABWWNrmRS8ycNuOxxsMNP2xWd6&#10;FqESMYR9hgrqELpMSl/WZNBPbUccuZt1BkOErpLa4SuGm1amSbKQBhuODTV2lNdU3ouHUdCfknw1&#10;z9+uOf5Uy0KW+vjXaqXGo36/BhGoD1/xv/tXK0jTOD+eiUdAb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aSA+vwAAANwAAAAPAAAAAAAAAAAAAAAAAJgCAABkcnMvZG93bnJl&#10;di54bWxQSwUGAAAAAAQABAD1AAAAhAMAAAAA&#10;" path="m,520c41,488,149,391,249,328,349,265,461,193,600,142,739,91,925,38,1086,19,1247,,1406,3,1566,25v160,22,345,76,483,129c2187,207,2300,282,2397,343v97,61,183,143,231,180e" filled="f" strokeweight=".25pt">
                        <v:path arrowok="t" textboxrect="0,0,2628,523"/>
                        <o:lock v:ext="edit" aspectratio="t"/>
                      </v:shape>
                      <v:shape id="任意多边形 444" o:spid="_x0000_s1355" style="position:absolute;left:2744;top:2611;width:2367;height:467;visibility:visible;mso-wrap-style:square;v-text-anchor:top" coordsize="236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2jMYA&#10;AADcAAAADwAAAGRycy9kb3ducmV2LnhtbESPQWvCQBCF70L/wzKCN90koJXoKiIUvZSmWorehuyY&#10;pM3Oxuyq8d93C4LHx5v3vXnzZWdqcaXWVZYVxKMIBHFudcWFgq/923AKwnlkjbVlUnAnB8vFS2+O&#10;qbY3/qTrzhciQNilqKD0vkmldHlJBt3INsTBO9nWoA+yLaRu8RbgppZJFE2kwYpDQ4kNrUvKf3cX&#10;E97I3qdx9nrODsf1z8dxc8Lv7fis1KDfrWYgPHX+efxIb7WCJInhf0wg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w2jMYAAADcAAAADwAAAAAAAAAAAAAAAACYAgAAZHJz&#10;L2Rvd25yZXYueG1sUEsFBgAAAAAEAAQA9QAAAIsDAAAAAA==&#10;" path="m,467c41,435,165,332,255,275,345,218,424,168,543,125,662,82,829,34,972,17,1115,,1269,4,1404,20v135,16,262,51,378,93c1898,155,2003,210,2100,269v97,59,211,157,267,198e" filled="f" strokeweight=".25pt">
                        <v:path arrowok="t" textboxrect="0,0,2367,467"/>
                        <o:lock v:ext="edit" aspectratio="t"/>
                      </v:shape>
                      <v:group id="组合 460" o:spid="_x0000_s1356" style="position:absolute;left:4008;top:2364;width:1323;height:720" coordorigin="4008,2364" coordsize="1323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o:lock v:ext="edit" aspectratio="t"/>
                        <v:shape id="任意多边形 445" o:spid="_x0000_s1357" style="position:absolute;left:5109;top:2835;width:222;height:249;flip:x;visibility:visible;mso-wrap-style:square;v-text-anchor:top" coordsize="222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IUmMcA&#10;AADcAAAADwAAAGRycy9kb3ducmV2LnhtbESPT0vDQBTE70K/w/IEL9JuukopsdsiimILHkz/eXxk&#10;n0lo9m3IbpP023cFweMwM79hFqvB1qKj1leONUwnCQji3JmKCw277dt4DsIHZIO1Y9JwIQ+r5ehm&#10;galxPX9Rl4VCRAj7FDWUITSplD4vyaKfuIY4ej+utRiibAtpWuwj3NZSJclMWqw4LpTY0EtJ+Sk7&#10;Ww2f/Xl/WGcblx1fp/edeVff9Ki0vrsdnp9ABBrCf/iv/WE0KPUAv2fiE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SFJjHAAAA3AAAAA8AAAAAAAAAAAAAAAAAmAIAAGRy&#10;cy9kb3ducmV2LnhtbFBLBQYAAAAABAAEAPUAAACMAwAAAAA=&#10;" path="m,l222,249e" filled="f" strokeweight=".25pt">
                          <v:path arrowok="t" textboxrect="0,0,222,249"/>
                          <o:lock v:ext="edit" aspectratio="t"/>
                        </v:shape>
                        <v:shape id="任意多边形 446" o:spid="_x0000_s1358" style="position:absolute;left:4762;top:2589;width:128;height:240;visibility:visible;mso-wrap-style:square;v-text-anchor:top" coordsize="128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MQcQA&#10;AADcAAAADwAAAGRycy9kb3ducmV2LnhtbESPQWsCMRSE7wX/Q3iCl6JJt2LLahQrFexNrfT83Dx3&#10;VzcvSxJ1+++bQqHHYWa+YWaLzjbiRj7UjjU8jRQI4sKZmksNh8/18BVEiMgGG8ek4ZsCLOa9hxnm&#10;xt15R7d9LEWCcMhRQxVjm0sZiooshpFriZN3ct5iTNKX0ni8J7htZKbURFqsOS1U2NKqouKyv1oN&#10;9dsa26+z+hir7ePK+83xuXx/0XrQ75ZTEJG6+B/+a2+Mhiwbw++ZdAT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rjEHEAAAA3AAAAA8AAAAAAAAAAAAAAAAAmAIAAGRycy9k&#10;b3ducmV2LnhtbFBLBQYAAAAABAAEAPUAAACJAwAAAAA=&#10;" path="m128,l,240e" filled="f" strokeweight=".25pt">
                          <v:path arrowok="t" textboxrect="0,0,128,240"/>
                          <o:lock v:ext="edit" aspectratio="t"/>
                        </v:shape>
                        <v:shape id="任意多边形 447" o:spid="_x0000_s1359" style="position:absolute;left:4359;top:2364;width:75;height:306;flip:x;visibility:visible;mso-wrap-style:square;v-text-anchor:top" coordsize="75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hs8UA&#10;AADcAAAADwAAAGRycy9kb3ducmV2LnhtbESPT2sCMRTE74V+h/AKXopmu1Cxq1FEKPQi4p+Cx8fm&#10;uVncvCybdDf66Ruh0OMwM79hFqtoG9FT52vHCt4mGQji0umaKwWn4+d4BsIHZI2NY1JwIw+r5fPT&#10;AgvtBt5TfwiVSBD2BSowIbSFlL40ZNFPXEucvIvrLIYku0rqDocEt43Ms2wqLdacFgy2tDFUXg8/&#10;VkE22Lv9+O53u3je3sx5G1/91Cg1eonrOYhAMfyH/9pfWkGev8Pj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CGzxQAAANwAAAAPAAAAAAAAAAAAAAAAAJgCAABkcnMv&#10;ZG93bnJldi54bWxQSwUGAAAAAAQABAD1AAAAigMAAAAA&#10;" path="m,l75,306e" filled="f" strokeweight=".25pt">
                          <v:path arrowok="t" textboxrect="0,0,75,306"/>
                          <o:lock v:ext="edit" aspectratio="t"/>
                        </v:shape>
                        <v:shape id="任意多边形 448" o:spid="_x0000_s1360" style="position:absolute;left:4008;top:2421;width:15;height:189;flip:x;visibility:visible;mso-wrap-style:square;v-text-anchor:top" coordsize="1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bC2MMA&#10;AADcAAAADwAAAGRycy9kb3ducmV2LnhtbESPzYvCMBTE7wv+D+EJ3tbUHspSjSKC+LUXP8Dro3k2&#10;pc1LaaJW//rNwsIeh5n5DTNb9LYRD+p85VjBZJyAIC6crrhUcDmvP79A+ICssXFMCl7kYTEffMww&#10;1+7JR3qcQikihH2OCkwIbS6lLwxZ9GPXEkfv5jqLIcqulLrDZ4TbRqZJkkmLFccFgy2tDBX16W4V&#10;9Bl9m7ORe3N915vX7nCsr2yUGg375RREoD78h//aW60gTTP4PROPgJ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bC2MMAAADcAAAADwAAAAAAAAAAAAAAAACYAgAAZHJzL2Rv&#10;d25yZXYueG1sUEsFBgAAAAAEAAQA9QAAAIgDAAAAAA==&#10;" path="m,l15,189e" filled="f" strokeweight=".25pt">
                          <v:path arrowok="t" textboxrect="0,0,15,189"/>
                          <o:lock v:ext="edit" aspectratio="t"/>
                        </v:shape>
                        <v:shape id="任意多边形 449" o:spid="_x0000_s1361" style="position:absolute;left:4095;top:2427;width:24;height:198;flip:x;visibility:visible;mso-wrap-style:square;v-text-anchor:top" coordsize="24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mJMUA&#10;AADcAAAADwAAAGRycy9kb3ducmV2LnhtbESPzWrDMBCE74G+g9hCL6GR6kNS3CihtJSmt/zR82Jt&#10;bBNrZaxt7OTpq0Agx2FmvmHmy8E36kRdrANbeJkYUMRFcDWXFva7r+dXUFGQHTaBycKZIiwXD6M5&#10;5i70vKHTVkqVIBxztFCJtLnWsajIY5yEljh5h9B5lCS7UrsO+wT3jc6MmWqPNaeFClv6qKg4bv+8&#10;hZ/id3zxY9lvLtLr7/Xh+GnWxtqnx+H9DZTQIPfwrb1yFrJsBtcz6Qjo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KYkxQAAANwAAAAPAAAAAAAAAAAAAAAAAJgCAABkcnMv&#10;ZG93bnJldi54bWxQSwUGAAAAAAQABAD1AAAAigMAAAAA&#10;" path="m,l24,198e" filled="f" strokeweight=".25pt">
                          <v:path arrowok="t" textboxrect="0,0,24,198"/>
                          <o:lock v:ext="edit" aspectratio="t"/>
                        </v:shape>
                        <v:shape id="任意多边形 450" o:spid="_x0000_s1362" style="position:absolute;left:4182;top:2436;width:36;height:195;flip:x;visibility:visible;mso-wrap-style:square;v-text-anchor:top" coordsize="36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AqMIA&#10;AADcAAAADwAAAGRycy9kb3ducmV2LnhtbERPu2rDMBTdA/kHcQNdQi3bhRBcy6FNKXTJEMfQ9da6&#10;flDryliq4/bro6GQ8XDe+WExg5hpcr1lBUkUgyCure65VVBd3h/3IJxH1jhYJgW/5OBQrFc5Ztpe&#10;+Uxz6VsRQthlqKDzfsykdHVHBl1kR+LANXYy6AOcWqknvIZwM8g0jnfSYM+hocORjh3V3+WPUfBU&#10;bpuvv93xE1/N/JYkdEoq1ko9bJaXZxCeFn8X/7s/tII0DWvDmXAEZ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kCowgAAANwAAAAPAAAAAAAAAAAAAAAAAJgCAABkcnMvZG93&#10;bnJldi54bWxQSwUGAAAAAAQABAD1AAAAhwMAAAAA&#10;" path="m,l36,195e" filled="f" strokeweight=".25pt">
                          <v:path arrowok="t" textboxrect="0,0,36,195"/>
                          <o:lock v:ext="edit" aspectratio="t"/>
                        </v:shape>
                        <v:shape id="任意多边形 451" o:spid="_x0000_s1363" style="position:absolute;left:4272;top:2457;width:42;height:192;flip:x;visibility:visible;mso-wrap-style:square;v-text-anchor:top" coordsize="4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P0WMYA&#10;AADcAAAADwAAAGRycy9kb3ducmV2LnhtbESPzWrDMBCE74W8g9hAL6WW44NpXMuhaSkpveUHct1Y&#10;W9vYWjmWkthvXxUKOQ4z8w2Tr0bTiSsNrrGsYBHFIIhLqxuuFBz2n88vIJxH1thZJgUTOVgVs4cc&#10;M21vvKXrzlciQNhlqKD2vs+kdGVNBl1ke+Lg/djBoA9yqKQe8BbgppNJHKfSYMNhocae3msq293F&#10;KGin4/fi8nFaP6WJneT2dN7ITarU43x8ewXhafT38H/7SytIkiX8nQlH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P0WMYAAADcAAAADwAAAAAAAAAAAAAAAACYAgAAZHJz&#10;L2Rvd25yZXYueG1sUEsFBgAAAAAEAAQA9QAAAIsDAAAAAA==&#10;" path="m,l42,192e" filled="f" strokeweight=".25pt">
                          <v:path arrowok="t" textboxrect="0,0,42,192"/>
                          <o:lock v:ext="edit" aspectratio="t"/>
                        </v:shape>
                        <v:shape id="任意多边形 452" o:spid="_x0000_s1364" style="position:absolute;left:4440;top:2505;width:60;height:186;flip:x;visibility:visible;mso-wrap-style:square;v-text-anchor:top" coordsize="6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6jpr8A&#10;AADcAAAADwAAAGRycy9kb3ducmV2LnhtbERPy4rCMBTdC/5DuII7TVVQ6RjFCqIDs/HxAZfmTtuZ&#10;5iY0UaNfP1kIszyc92oTTSvu1PnGsoLJOANBXFrdcKXgetmPliB8QNbYWiYFT/KwWfd7K8y1ffCJ&#10;7udQiRTCPkcFdQgul9KXNRn0Y+uIE/dtO4Mhwa6SusNHCjetnGbZXBpsODXU6GhXU/l7vhkFGX4u&#10;Kv6JhtzLFoXbFnz4ikoNB3H7ASJQDP/it/uoFUxnaX46k46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vqOmvwAAANwAAAAPAAAAAAAAAAAAAAAAAJgCAABkcnMvZG93bnJl&#10;di54bWxQSwUGAAAAAAQABAD1AAAAhAMAAAAA&#10;" path="m,l60,186e" filled="f" strokeweight=".25pt">
                          <v:path arrowok="t" textboxrect="0,0,60,186"/>
                          <o:lock v:ext="edit" aspectratio="t"/>
                        </v:shape>
                        <v:shape id="任意多边形 453" o:spid="_x0000_s1365" style="position:absolute;left:4521;top:2535;width:75;height:186;flip:x;visibility:visible;mso-wrap-style:square;v-text-anchor:top" coordsize="7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HXY8MA&#10;AADcAAAADwAAAGRycy9kb3ducmV2LnhtbESPQWvCQBSE74L/YXmCN92ooJK6iorS9laj0Osj+5rE&#10;Zt8u2TXGf+8WCh6HmfmGWW06U4uWGl9ZVjAZJyCIc6srLhRczsfREoQPyBpry6TgQR42635vham2&#10;dz5Rm4VCRAj7FBWUIbhUSp+XZNCPrSOO3o9tDIYom0LqBu8Rbmo5TZK5NFhxXCjR0b6k/De7GQWf&#10;fPi6Ft/X9n3LF9w5ly3qx16p4aDbvoEI1IVX+L/9oRVMZxP4Ox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HXY8MAAADcAAAADwAAAAAAAAAAAAAAAACYAgAAZHJzL2Rv&#10;d25yZXYueG1sUEsFBgAAAAAEAAQA9QAAAIgDAAAAAA==&#10;" path="m,l75,186e" filled="f" strokeweight=".25pt">
                          <v:path arrowok="t" textboxrect="0,0,75,186"/>
                          <o:lock v:ext="edit" aspectratio="t"/>
                        </v:shape>
                        <v:shape id="任意多边形 454" o:spid="_x0000_s1366" style="position:absolute;left:4605;top:2568;width:78;height:183;flip:x;visibility:visible;mso-wrap-style:square;v-text-anchor:top" coordsize="7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fUD8YA&#10;AADcAAAADwAAAGRycy9kb3ducmV2LnhtbESPQWvCQBSE7wX/w/IEL0U3RiqSZiMqCEFoi7a010f2&#10;mQSzb0N2jfHfdwsFj8PMfMOk68E0oqfO1ZYVzGcRCOLC6ppLBV+f++kKhPPIGhvLpOBODtbZ6CnF&#10;RNsbH6k/+VIECLsEFVTet4mUrqjIoJvZljh4Z9sZ9EF2pdQd3gLcNDKOoqU0WHNYqLClXUXF5XQ1&#10;Cra8yfv3w4+u25fr80e+PL7tv7dKTcbD5hWEp8E/wv/tXCuIFzH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fUD8YAAADcAAAADwAAAAAAAAAAAAAAAACYAgAAZHJz&#10;L2Rvd25yZXYueG1sUEsFBgAAAAAEAAQA9QAAAIsDAAAAAA==&#10;" path="m,l78,183e" filled="f" strokeweight=".25pt">
                          <v:path arrowok="t" textboxrect="0,0,78,183"/>
                          <o:lock v:ext="edit" aspectratio="t"/>
                        </v:shape>
                        <v:shape id="任意多边形 455" o:spid="_x0000_s1367" style="position:absolute;left:4683;top:2607;width:90;height:180;flip:x;visibility:visible;mso-wrap-style:square;v-text-anchor:top" coordsize="9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uXscA&#10;AADcAAAADwAAAGRycy9kb3ducmV2LnhtbESPT2sCMRTE70K/Q3iFXopmVWhlNUqVasWDxT8Hj4/N&#10;62Zx87Ju4rr99qZQ8DjMzG+Yyay1pWio9oVjBf1eAoI4c7rgXMHxsOyOQPiArLF0TAp+ycNs+tSZ&#10;YKrdjXfU7EMuIoR9igpMCFUqpc8MWfQ9VxFH78fVFkOUdS51jbcIt6UcJMmbtFhwXDBY0cJQdt5f&#10;rYKTSZarS3Oef2/Cp+3nh9f3xddWqZfn9mMMIlAbHuH/9lorGAyH8HcmHg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jLl7HAAAA3AAAAA8AAAAAAAAAAAAAAAAAmAIAAGRy&#10;cy9kb3ducmV2LnhtbFBLBQYAAAAABAAEAPUAAACMAwAAAAA=&#10;" path="m,l90,180e" filled="f" strokeweight=".25pt">
                          <v:path arrowok="t" textboxrect="0,0,90,180"/>
                          <o:lock v:ext="edit" aspectratio="t"/>
                        </v:shape>
                        <v:shape id="任意多边形 456" o:spid="_x0000_s1368" style="position:absolute;left:4839;top:2709;width:102;height:162;flip:x;visibility:visible;mso-wrap-style:square;v-text-anchor:top" coordsize="10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2/SMUA&#10;AADcAAAADwAAAGRycy9kb3ducmV2LnhtbESP3WrCQBSE7wu+w3KE3jUbf1CbuooItl4UoaYPcJo9&#10;JtHs2ZDdJtGnd4VCL4eZ+YZZrntTiZYaV1pWMIpiEMSZ1SXnCr7T3csChPPIGivLpOBKDtarwdMS&#10;E207/qL26HMRIOwSVFB4XydSuqwggy6yNXHwTrYx6INscqkb7ALcVHIcxzNpsOSwUGBN24Kyy/HX&#10;KHjVPzc6fxzS6X6Gc28+dXZ410o9D/vNGwhPvf8P/7X3WsF4MoXHmXA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b9IxQAAANwAAAAPAAAAAAAAAAAAAAAAAJgCAABkcnMv&#10;ZG93bnJldi54bWxQSwUGAAAAAAQABAD1AAAAigMAAAAA&#10;" path="m,l102,162e" filled="f" strokeweight=".25pt">
                          <v:path arrowok="t" textboxrect="0,0,102,162"/>
                          <o:lock v:ext="edit" aspectratio="t"/>
                        </v:shape>
                        <v:shape id="任意多边形 457" o:spid="_x0000_s1369" style="position:absolute;left:4911;top:2766;width:108;height:153;flip:x;visibility:visible;mso-wrap-style:square;v-text-anchor:top" coordsize="10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WIu8UA&#10;AADcAAAADwAAAGRycy9kb3ducmV2LnhtbESPQUsDMRSE70L/Q3gFbzZrRbFr01KFQmW9dBV6fSSv&#10;m8XNy3bzbNd/bwTB4zAz3zDL9Rg6daYhtZEN3M4KUMQ2upYbAx/v25tHUEmQHXaRycA3JVivJldL&#10;LF288J7OtTQqQziVaMCL9KXWyXoKmGaxJ87eMQ4BJcuh0W7AS4aHTs+L4kEHbDkveOzpxZP9rL+C&#10;AdktqqOV+vXwtjhsq9NzXXnbGnM9HTdPoIRG+Q//tXfOwPzuHn7P5CO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Yi7xQAAANwAAAAPAAAAAAAAAAAAAAAAAJgCAABkcnMv&#10;ZG93bnJldi54bWxQSwUGAAAAAAQABAD1AAAAigMAAAAA&#10;" path="m,l108,153e" filled="f" strokeweight=".25pt">
                          <v:path arrowok="t" textboxrect="0,0,108,153"/>
                          <o:lock v:ext="edit" aspectratio="t"/>
                        </v:shape>
                        <v:shape id="任意多边形 458" o:spid="_x0000_s1370" style="position:absolute;left:4986;top:2823;width:114;height:150;flip:x;visibility:visible;mso-wrap-style:square;v-text-anchor:top" coordsize="1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mlcQA&#10;AADcAAAADwAAAGRycy9kb3ducmV2LnhtbESPX2vCQBDE3wt+h2OFvumlCrbEXKRYKpYi1H/va25N&#10;grm9kNtq+u17BaGPw8z8hskWvWvUlbpQezbwNE5AERfe1lwaOOzfRy+ggiBbbDyTgR8KsMgHDxmm&#10;1t94S9edlCpCOKRooBJpU61DUZHDMPYtcfTOvnMoUXalth3eItw1epIkM+2w5rhQYUvLiorL7tsZ&#10;aD6Pb+1yQx8iX6ftsw6b1fpkjXkc9q9zUEK9/Ifv7bU1MJnO4O9MPAI6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7ppXEAAAA3AAAAA8AAAAAAAAAAAAAAAAAmAIAAGRycy9k&#10;b3ducmV2LnhtbFBLBQYAAAAABAAEAPUAAACJAwAAAAA=&#10;" path="m,l114,150e" filled="f" strokeweight=".25pt">
                          <v:path arrowok="t" textboxrect="0,0,114,150"/>
                          <o:lock v:ext="edit" aspectratio="t"/>
                        </v:shape>
                        <v:shape id="任意多边形 459" o:spid="_x0000_s1371" style="position:absolute;left:5049;top:2874;width:120;height:150;flip:x;visibility:visible;mso-wrap-style:square;v-text-anchor:top" coordsize="12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WtMQA&#10;AADcAAAADwAAAGRycy9kb3ducmV2LnhtbESPQWvCQBSE70L/w/IKvemmBjSkrlIKSgpeNCLt7ZF9&#10;TUKzb8PuqvHfu4LgcZiZb5jFajCdOJPzrWUF75MEBHFldcu1gkO5HmcgfEDW2FkmBVfysFq+jBaY&#10;a3vhHZ33oRYRwj5HBU0IfS6lrxoy6Ce2J47en3UGQ5SultrhJcJNJ6dJMpMGW44LDfb01VD1vz8Z&#10;BUW27U6p+90W2XeJw6bnn2NIlXp7HT4/QAQawjP8aBdawTSdw/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lrTEAAAA3AAAAA8AAAAAAAAAAAAAAAAAmAIAAGRycy9k&#10;b3ducmV2LnhtbFBLBQYAAAAABAAEAPUAAACJAwAAAAA=&#10;" path="m,l120,150e" filled="f" strokeweight=".25pt">
                          <v:path arrowok="t" textboxrect="0,0,120,150"/>
                          <o:lock v:ext="edit" aspectratio="t"/>
                        </v:shape>
                      </v:group>
                    </v:group>
                    <v:shape id="任意多边形 462" o:spid="_x0000_s1372" style="position:absolute;left:6659;top:11182;width:67;height:93;rotation:2011018fd;visibility:visible;mso-wrap-style:square;v-text-anchor:top" coordsize="465,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XUMUA&#10;AADcAAAADwAAAGRycy9kb3ducmV2LnhtbERPXUvDMBR9F/wP4Qq+DJduY6K16ZCBsMFgWhXx7dpc&#10;22JzkzVZ2/375WHg4+F8Z6vRtKKnzjeWFcymCQji0uqGKwUf7y93DyB8QNbYWiYFJ/Kwyq+vMky1&#10;HfiN+iJUIoawT1FBHYJLpfRlTQb91DriyP3azmCIsKuk7nCI4aaV8yS5lwYbjg01OlrXVP4VR6Pg&#10;Z1uEZf+5PzxO3Gz3JY+v35UblLq9GZ+fQAQaw7/44t5oBfNFXBvPxCMg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5dQxQAAANwAAAAPAAAAAAAAAAAAAAAAAJgCAABkcnMv&#10;ZG93bnJldi54bWxQSwUGAAAAAAQABAD1AAAAigMAAAAA&#10;" path="m,l465,669e" filled="f" strokeweight=".25pt">
                      <v:stroke startarrowwidth="narrow" startarrowlength="long"/>
                      <v:path arrowok="t" textboxrect="0,0,465,669"/>
                      <o:lock v:ext="edit" aspectratio="t"/>
                    </v:shape>
                    <v:group id="组合 493" o:spid="_x0000_s1373" style="position:absolute;left:6496;top:11413;width:374;height:90" coordorigin="3015,4782" coordsize="2588,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  <o:lock v:ext="edit" aspectratio="t"/>
                      <v:group id="组合 472" o:spid="_x0000_s1374" style="position:absolute;left:5325;top:4845;width:278;height:590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    <o:lock v:ext="edit" aspectratio="t"/>
                        <v:group id="组合 465" o:spid="_x0000_s1375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      <o:lock v:ext="edit" aspectratio="t"/>
                          <v:shape id="任意多边形 463" o:spid="_x0000_s1376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hZcIA&#10;AADcAAAADwAAAGRycy9kb3ducmV2LnhtbESP3WoCMRCF7wt9hzAF72rWRUS2RvEHQagUuvoAw2bc&#10;XbqZhCRqfHtTKPTycH4+zmKVzCBu5ENvWcFkXIAgbqzuuVVwPu3f5yBCRNY4WCYFDwqwWr6+LLDS&#10;9s7fdKtjK/IIhwoVdDG6SsrQdGQwjK0jzt7FeoMxS99K7fGex80gy6KYSYM9Z0KHjrYdNT/11WTu&#10;12bta+f4c7LZxUty8zrtjkqN3tL6A0SkFP/Df+2DVlBOS/g9k4+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5iFlwgAAANwAAAAPAAAAAAAAAAAAAAAAAJgCAABkcnMvZG93&#10;bnJldi54bWxQSwUGAAAAAAQABAD1AAAAhwMAAAAA&#10;" path="m33,l,255r30,39l75,321r57,24l177,360r60,12l299,377r63,-6l438,363r72,-18l567,318r39,-21l630,267,600,e" strokeweight=".25pt">
                            <v:path arrowok="t" textboxrect="0,0,630,377"/>
                            <o:lock v:ext="edit" aspectratio="t"/>
                          </v:shape>
                          <v:oval id="椭圆 464" o:spid="_x0000_s1377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z0sMA&#10;AADcAAAADwAAAGRycy9kb3ducmV2LnhtbESPUWvCMBSF3wf+h3CFvc3UOGRUo4hMcOxBtP6Au+ba&#10;FpubkmS1+/eLIPh4OOd8h7NcD7YVPfnQONYwnWQgiEtnGq40nIvd2weIEJENto5Jwx8FWK9GL0vM&#10;jbvxkfpTrESCcMhRQx1jl0sZyposhonriJN3cd5iTNJX0ni8JbhtpcqyubTYcFqosaNtTeX19Gs1&#10;dOrn8PVZnFVxDPydWXWwe99r/ToeNgsQkYb4DD/ae6NBvc/gfiYd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Az0sMAAADcAAAADwAAAAAAAAAAAAAAAACYAgAAZHJzL2Rv&#10;d25yZXYueG1sUEsFBgAAAAAEAAQA9QAAAIgDAAAAAA==&#10;" strokeweight=".25pt">
                            <v:path arrowok="t"/>
                            <o:lock v:ext="edit" aspectratio="t"/>
                          </v:oval>
                        </v:group>
                        <v:group id="组合 471" o:spid="_x0000_s1378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        <o:lock v:ext="edit" aspectratio="t"/>
                          <v:shape id="任意多边形 466" o:spid="_x0000_s1379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DDMYA&#10;AADcAAAADwAAAGRycy9kb3ducmV2LnhtbESPT2vCQBTE74LfYXlCb7qptSqpq4hQkIIH/4D09si+&#10;JiHZt2t2NWk/vSsUPA4z8xtmsepMLW7U+NKygtdRAoI4s7rkXMHp+Dmcg/ABWWNtmRT8kofVst9b&#10;YKpty3u6HUIuIoR9igqKEFwqpc8KMuhH1hFH78c2BkOUTS51g22Em1qOk2QqDZYcFwp0tCkoqw5X&#10;o2BStbV7207ddznbzc7Z3yWfV19KvQy69QeIQF14hv/bW61gPHmHx5l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gDDMYAAADcAAAADwAAAAAAAAAAAAAAAACYAgAAZHJz&#10;L2Rvd25yZXYueG1sUEsFBgAAAAAEAAQA9QAAAIsDAAAAAA==&#10;" path="m,l,307r7,20l28,339r23,13l71,360r29,9l142,369r29,1l207,364r35,-12l273,335r23,-28l296,e" strokeweight=".25pt">
                            <v:path arrowok="t" textboxrect="0,0,296,370"/>
                            <o:lock v:ext="edit" aspectratio="t"/>
                          </v:shape>
                          <v:group id="组合 470" o:spid="_x0000_s1380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          <o:lock v:ext="edit" aspectratio="t"/>
                            <v:oval id="椭圆 467" o:spid="_x0000_s1381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10cMA&#10;AADcAAAADwAAAGRycy9kb3ducmV2LnhtbESPUWvCMBSF3wf+h3CFvc3UIHNUo4hMcOxBtP6Au+ba&#10;FpubkmS1+/eLIPh4OOd8h7NcD7YVPfnQONYwnWQgiEtnGq40nIvd2weIEJENto5Jwx8FWK9GL0vM&#10;jbvxkfpTrESCcMhRQx1jl0sZyposhonriJN3cd5iTNJX0ni8Jbhtpcqyd2mx4bRQY0fbmsrr6ddq&#10;6NTP4euzOKviGPg7s+pg977X+nU8bBYgIg3xGX6090aDms3hfiYd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s10cMAAADcAAAADwAAAAAAAAAAAAAAAACYAgAAZHJzL2Rv&#10;d25yZXYueG1sUEsFBgAAAAAEAAQA9QAAAIgDAAAAAA==&#10;" strokeweight=".25pt">
                              <v:path arrowok="t"/>
                              <o:lock v:ext="edit" aspectratio="t"/>
                            </v:oval>
                            <v:shape id="任意多边形 468" o:spid="_x0000_s1382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BfKMEA&#10;AADcAAAADwAAAGRycy9kb3ducmV2LnhtbERPTUvDQBC9C/0Pywje7CahiMRuixQKlqJg1eJxyI5J&#10;NDsTdtc2/nvnIHh8vO/legqDOVFMvbCDcl6AIW7E99w6eH3ZXt+CSRnZ4yBMDn4owXo1u1hi7eXM&#10;z3Q65NZoCKcaHXQ5j7W1qekoYJrLSKzch8SAWWFsrY941vAw2KoobmzAnrWhw5E2HTVfh+/goJr2&#10;5Rsfd0ni49PufVPJZ3kU564up/s7MJmm/C/+cz949S10rZ7RI2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wXyjBAAAA3AAAAA8AAAAAAAAAAAAAAAAAmAIAAGRycy9kb3du&#10;cmV2LnhtbFBLBQYAAAAABAAEAPUAAACGAwAAAAA=&#10;" path="m,8l,316r26,26l58,366r39,26l134,402r55,13l263,426r63,-5l396,410r66,-18l520,363r47,-51l567,e" strokeweight=".25pt">
                              <v:path arrowok="t" textboxrect="0,0,567,426"/>
                              <o:lock v:ext="edit" aspectratio="t"/>
                            </v:shape>
                            <v:oval id="椭圆 469" o:spid="_x0000_s1383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8DcMA&#10;AADcAAAADwAAAGRycy9kb3ducmV2LnhtbESPQYvCMBSE7wv+h/AEb2tqDrJ2jSLigrIH0foD3jbP&#10;tti8lCRb6783Cwseh5n5hlmuB9uKnnxoHGuYTTMQxKUzDVcaLsXX+weIEJENto5Jw4MCrFejtyXm&#10;xt35RP05ViJBOOSooY6xy6UMZU0Ww9R1xMm7Om8xJukraTzeE9y2UmXZXFpsOC3U2NG2pvJ2/rUa&#10;OvVzPOyKiypOgb8zq45273utJ+Nh8wki0hBf4f/23mhQizn8nU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e8DcMAAADcAAAADwAAAAAAAAAAAAAAAACYAgAAZHJzL2Rv&#10;d25yZXYueG1sUEsFBgAAAAAEAAQA9QAAAIgDAAAAAA==&#10;" strokeweight=".25pt">
                              <v:path arrowok="t"/>
                              <o:lock v:ext="edit" aspectratio="t"/>
                            </v:oval>
                          </v:group>
                        </v:group>
                      </v:group>
                      <v:group id="组合 482" o:spid="_x0000_s1384" style="position:absolute;left:3015;top:4782;width:278;height:590" coordorigin="3015,4806" coordsize="278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<o:lock v:ext="edit" aspectratio="t"/>
                        <v:group id="组合 475" o:spid="_x0000_s1385" style="position:absolute;left:3015;top:5084;width:278;height:312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    <o:lock v:ext="edit" aspectratio="t"/>
                          <v:shape id="任意多边形 473" o:spid="_x0000_s1386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KfU8IA&#10;AADcAAAADwAAAGRycy9kb3ducmV2LnhtbESP3WoCMRCF7wu+Q5hC72pWL4quRvEHoaAIrj7AsBl3&#10;l24mIYmavr0RCr08nJ+PM18m04s7+dBZVjAaFiCIa6s7bhRczrvPCYgQkTX2lknBLwVYLgZvcyy1&#10;ffCJ7lVsRB7hUKKCNkZXShnqlgyGoXXE2btabzBm6RupPT7yuOnluCi+pMGOM6FFR5uW6p/qZjL3&#10;uF75yjnej9bbeE1uUqXtQamP97SagYiU4n/4r/2tFYynU3idyUd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Ip9TwgAAANwAAAAPAAAAAAAAAAAAAAAAAJgCAABkcnMvZG93&#10;bnJldi54bWxQSwUGAAAAAAQABAD1AAAAhwMAAAAA&#10;" path="m33,l,255r30,39l75,321r57,24l177,360r60,12l299,377r63,-6l438,363r72,-18l567,318r39,-21l630,267,600,e" strokeweight=".25pt">
                            <v:path arrowok="t" textboxrect="0,0,630,377"/>
                            <o:lock v:ext="edit" aspectratio="t"/>
                          </v:shape>
                          <v:oval id="椭圆 474" o:spid="_x0000_s1387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b+L8A&#10;AADcAAAADwAAAGRycy9kb3ducmV2LnhtbERPzYrCMBC+C/sOYRa8abJdkKUaRWQFFw+i9QHGZmyL&#10;zaQksda3Nwdhjx/f/2I12Fb05EPjWMPXVIEgLp1puNJwLraTHxAhIhtsHZOGJwVYLT9GC8yNe/CR&#10;+lOsRArhkKOGOsYulzKUNVkMU9cRJ+7qvMWYoK+k8fhI4baVmVIzabHh1FBjR5uaytvpbjV02eXw&#10;91ucs+IYeK9sdrA732s9/hzWcxCRhvgvfrt3RsO3SvPTmX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+Rv4vwAAANwAAAAPAAAAAAAAAAAAAAAAAJgCAABkcnMvZG93bnJl&#10;di54bWxQSwUGAAAAAAQABAD1AAAAhAMAAAAA&#10;" strokeweight=".25pt">
                            <v:path arrowok="t"/>
                            <o:lock v:ext="edit" aspectratio="t"/>
                          </v:oval>
                        </v:group>
                        <v:group id="组合 481" o:spid="_x0000_s1388" style="position:absolute;left:3031;top:4806;width:250;height:382" coordorigin="3031,4806" coordsize="25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      <o:lock v:ext="edit" aspectratio="t"/>
                          <v:shape id="任意多边形 476" o:spid="_x0000_s1389" style="position:absolute;left:3091;top:4964;width:131;height:224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tJccA&#10;AADcAAAADwAAAGRycy9kb3ducmV2LnhtbESPS2vDMBCE74X+B7GF3Bo5D5LgWA6lUAiFHvKAkNti&#10;bWxja6VaSuz210eBQo/DzHzDZJvBtOJGna8tK5iMExDEhdU1lwqOh4/XFQgfkDW2lknBD3nY5M9P&#10;Gaba9ryj2z6UIkLYp6igCsGlUvqiIoN+bB1x9C62Mxii7EqpO+wj3LRymiQLabDmuFCho/eKimZ/&#10;NQrmTd+62XbhzvXya3kqfr/LVfOp1OhleFuDCDSE//Bfe6sVzJIpPM7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KLSXHAAAA3AAAAA8AAAAAAAAAAAAAAAAAmAIAAGRy&#10;cy9kb3ducmV2LnhtbFBLBQYAAAAABAAEAPUAAACMAwAAAAA=&#10;" path="m,l,307r7,20l28,339r23,13l71,360r29,9l142,369r29,1l207,364r35,-12l273,335r23,-28l296,e" strokeweight=".25pt">
                            <v:path arrowok="t" textboxrect="0,0,296,370"/>
                            <o:lock v:ext="edit" aspectratio="t"/>
                          </v:shape>
                          <v:group id="组合 480" o:spid="_x0000_s1390" style="position:absolute;left:3031;top:4806;width:250;height:342" coordorigin="3031,4806" coordsize="250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          <o:lock v:ext="edit" aspectratio="t"/>
                            <v:oval id="椭圆 477" o:spid="_x0000_s1391" style="position:absolute;left:3091;top:4920;width:13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Id+8MA&#10;AADcAAAADwAAAGRycy9kb3ducmV2LnhtbESPUWvCMBSF3wf+h3CFvc3EOmRUo4hMcOxBtP6Au+ba&#10;FpubkmS1+/eLIPh4OOd8h7NcD7YVPfnQONYwnSgQxKUzDVcazsXu7QNEiMgGW8ek4Y8CrFejlyXm&#10;xt34SP0pViJBOOSooY6xy6UMZU0Ww8R1xMm7OG8xJukraTzeEty2MlNqLi02nBZq7GhbU3k9/VoN&#10;XfZz+PoszllxDPytbHawe99r/ToeNgsQkYb4DD/ae6Nhpt7hfiYd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Id+8MAAADcAAAADwAAAAAAAAAAAAAAAACYAgAAZHJzL2Rv&#10;d25yZXYueG1sUEsFBgAAAAAEAAQA9QAAAIgDAAAAAA==&#10;" strokeweight=".25pt">
                              <v:path arrowok="t"/>
                              <o:lock v:ext="edit" aspectratio="t"/>
                            </v:oval>
                            <v:shape id="任意多边形 478" o:spid="_x0000_s1392" style="position:absolute;left:3031;top:4890;width:250;height:258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pG68UA&#10;AADcAAAADwAAAGRycy9kb3ducmV2LnhtbESPUUvDQBCE3wv+h2MF39pLIoqkuRQpCBZRsNXi45Lb&#10;JtHcbrg72/jvPUHo4zAz3zDVanKDOpIPvbCBfJGBIm7E9twaeNs9zO9AhYhscRAmAz8UYFVfzCos&#10;rZz4lY7b2KoE4VCigS7GsdQ6NB05DAsZiZN3EO8wJulbbT2eEtwNusiyW+2w57TQ4Ujrjpqv7bcz&#10;UExP+TvvN0H888vmY13IZ74XY64up/slqEhTPIf/24/WwHV2A39n0hHQ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kbrxQAAANwAAAAPAAAAAAAAAAAAAAAAAJgCAABkcnMv&#10;ZG93bnJldi54bWxQSwUGAAAAAAQABAD1AAAAigMAAAAA&#10;" path="m,8l,316r26,26l58,366r39,26l134,402r55,13l263,426r63,-5l396,410r66,-18l520,363r47,-51l567,e" strokeweight=".25pt">
                              <v:path arrowok="t" textboxrect="0,0,567,426"/>
                              <o:lock v:ext="edit" aspectratio="t"/>
                            </v:shape>
                            <v:oval id="椭圆 479" o:spid="_x0000_s1393" style="position:absolute;left:3031;top:4806;width:249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mF8QA&#10;AADcAAAADwAAAGRycy9kb3ducmV2LnhtbESPwWrDMBBE74X8g9hCb41UF0JxI5sQEkjJIST2B2yt&#10;rW1qrYykOO7fR4VCj8PMvGHW5WwHMZEPvWMNL0sFgrhxpudWQ13tn99AhIhscHBMGn4oQFksHtaY&#10;G3fjM02X2IoE4ZCjhi7GMZcyNB1ZDEs3Eifvy3mLMUnfSuPxluB2kJlSK2mx57TQ4Ujbjprvy9Vq&#10;GLPP08euqrPqHPiobHayBz9p/fQ4b95BRJrjf/ivfTAaXtUKfs+kI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cJhfEAAAA3AAAAA8AAAAAAAAAAAAAAAAAmAIAAGRycy9k&#10;b3ducmV2LnhtbFBLBQYAAAAABAAEAPUAAACJAwAAAAA=&#10;" strokeweight=".25pt">
                              <v:path arrowok="t"/>
                              <o:lock v:ext="edit" aspectratio="t"/>
                            </v:oval>
                          </v:group>
                        </v:group>
                      </v:group>
                      <v:group id="组合 492" o:spid="_x0000_s1394" style="position:absolute;left:4185;top:4812;width:278;height:590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  <o:lock v:ext="edit" aspectratio="t"/>
                        <v:group id="组合 485" o:spid="_x0000_s1395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      <o:lock v:ext="edit" aspectratio="t"/>
                          <v:shape id="任意多边形 483" o:spid="_x0000_s1396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kFScIA&#10;AADcAAAADwAAAGRycy9kb3ducmV2LnhtbESP3WoCMRCF74W+Q5hC7zSrBbGrUfxBECqFbvsAw2bc&#10;XdxMQhI1vn0jCL08nJ+Ps1gl04sr+dBZVjAeFSCIa6s7bhT8/uyHMxAhImvsLZOCOwVYLV8GCyy1&#10;vfE3XavYiDzCoUQFbYyulDLULRkMI+uIs3ey3mDM0jdSe7zlcdPLSVFMpcGOM6FFR9uW6nN1MZn7&#10;tVn7yjn+HG928ZTcrEq7o1Jvr2k9BxEpxf/ws33QCt6LD3icyU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QVJwgAAANwAAAAPAAAAAAAAAAAAAAAAAJgCAABkcnMvZG93&#10;bnJldi54bWxQSwUGAAAAAAQABAD1AAAAhwMAAAAA&#10;" path="m33,l,255r30,39l75,321r57,24l177,360r60,12l299,377r63,-6l438,363r72,-18l567,318r39,-21l630,267,600,e" strokeweight=".25pt">
                            <v:path arrowok="t" textboxrect="0,0,630,377"/>
                            <o:lock v:ext="edit" aspectratio="t"/>
                          </v:shape>
                          <v:oval id="椭圆 484" o:spid="_x0000_s1397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NJcEA&#10;AADcAAAADwAAAGRycy9kb3ducmV2LnhtbERP3WrCMBS+H/gO4Qi7W1MrjNEZRcSB4kWp7QMcm7O2&#10;2JyUJKvd25uLwS4/vv/NbjaDmMj53rKCVZKCIG6s7rlVUFdfbx8gfEDWOFgmBb/kYbddvGww1/bB&#10;JU3X0IoYwj5HBV0IYy6lbzoy6BM7Ekfu2zqDIULXSu3wEcPNILM0fZcGe44NHY506Ki5X3+MgjG7&#10;FedjVWdV6fmSmqwwJzcp9bqc958gAs3hX/znPmkF61WcH8/EIy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gjSXBAAAA3AAAAA8AAAAAAAAAAAAAAAAAmAIAAGRycy9kb3du&#10;cmV2LnhtbFBLBQYAAAAABAAEAPUAAACGAwAAAAA=&#10;" strokeweight=".25pt">
                            <v:path arrowok="t"/>
                            <o:lock v:ext="edit" aspectratio="t"/>
                          </v:oval>
                        </v:group>
                        <v:group id="组合 491" o:spid="_x0000_s1398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        <o:lock v:ext="edit" aspectratio="t"/>
                          <v:shape id="任意多边形 486" o:spid="_x0000_s1399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O7+MYA&#10;AADcAAAADwAAAGRycy9kb3ducmV2LnhtbESPQWvCQBSE7wX/w/KE3upGLUaiq4ggiNBDVRBvj+wz&#10;Ccm+XbNbE/vru4VCj8PMfMMs171pxINaX1lWMB4lIIhzqysuFJxPu7c5CB+QNTaWScGTPKxXg5cl&#10;Ztp2/EmPYyhEhLDPUEEZgsuk9HlJBv3IOuLo3WxrMETZFlK32EW4aeQkSWbSYMVxoURH25Ly+vhl&#10;FLzXXeOm+5m7VulHesm/78W8Pij1Ouw3CxCB+vAf/mvvtYLpeAK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BO7+MYAAADcAAAADwAAAAAAAAAAAAAAAACYAgAAZHJz&#10;L2Rvd25yZXYueG1sUEsFBgAAAAAEAAQA9QAAAIsDAAAAAA==&#10;" path="m,l,307r7,20l28,339r23,13l71,360r29,9l142,369r29,1l207,364r35,-12l273,335r23,-28l296,e" strokeweight=".25pt">
                            <v:path arrowok="t" textboxrect="0,0,296,370"/>
                            <o:lock v:ext="edit" aspectratio="t"/>
                          </v:shape>
                          <v:group id="组合 490" o:spid="_x0000_s1400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        <o:lock v:ext="edit" aspectratio="t"/>
                            <v:oval id="椭圆 487" o:spid="_x0000_s1401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LJsMA&#10;AADcAAAADwAAAGRycy9kb3ducmV2LnhtbESP0YrCMBRE34X9h3AF3zS1KyJdo8jigosPovUD7jbX&#10;ttjclCTW+vcbQfBxmJkzzHLdm0Z05HxtWcF0koAgLqyuuVRwzn/GCxA+IGtsLJOCB3lYrz4GS8y0&#10;vfORulMoRYSwz1BBFUKbSemLigz6iW2Jo3exzmCI0pVSO7xHuGlkmiRzabDmuFBhS98VFdfTzSho&#10;07/D7zY/p/nR8z4x6cHsXKfUaNhvvkAE6sM7/GrvtILP6Qy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uLJsMAAADcAAAADwAAAAAAAAAAAAAAAACYAgAAZHJzL2Rv&#10;d25yZXYueG1sUEsFBgAAAAAEAAQA9QAAAIgDAAAAAA==&#10;" strokeweight=".25pt">
                              <v:path arrowok="t"/>
                              <o:lock v:ext="edit" aspectratio="t"/>
                            </v:oval>
                            <v:shape id="任意多边形 488" o:spid="_x0000_s1402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QNsUA&#10;AADcAAAADwAAAGRycy9kb3ducmV2LnhtbESPUUvDQBCE34X+h2MLvtlLIoqkvZZSKFjEglWLj0tu&#10;m6TN7Ya7s43/vicIPg4z8w0zWwyuU2fyoRU2kE8yUMSV2JZrAx/v67snUCEiW+yEycAPBVjMRzcz&#10;LK1c+I3Ou1irBOFQooEmxr7UOlQNOQwT6YmTdxDvMCbpa209XhLcdbrIskftsOW00GBPq4aq0+7b&#10;GSiGl/yT95sg/nW7+VoVcsz3YszteFhOQUUa4n/4r/1sDdznD/B7Jh0BP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9A2xQAAANwAAAAPAAAAAAAAAAAAAAAAAJgCAABkcnMv&#10;ZG93bnJldi54bWxQSwUGAAAAAAQABAD1AAAAigMAAAAA&#10;" path="m,8l,316r26,26l58,366r39,26l134,402r55,13l263,426r63,-5l396,410r66,-18l520,363r47,-51l567,e" strokeweight=".25pt">
                              <v:path arrowok="t" textboxrect="0,0,567,426"/>
                              <o:lock v:ext="edit" aspectratio="t"/>
                            </v:shape>
                            <v:oval id="椭圆 489" o:spid="_x0000_s1403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wysMA&#10;AADcAAAADwAAAGRycy9kb3ducmV2LnhtbESP0YrCMBRE34X9h3AXfNPUCrJUo8iygrIPou0HXJtr&#10;W2xuShJr/fuNIOzjMDNnmNVmMK3oyfnGsoLZNAFBXFrdcKWgyHeTLxA+IGtsLZOCJ3nYrD9GK8y0&#10;ffCJ+nOoRISwz1BBHUKXSenLmgz6qe2Io3e1zmCI0lVSO3xEuGllmiQLabDhuFBjR981lbfz3Sjo&#10;0svx8JMXaX7y/JuY9Gj2rldq/DlslyACDeE//G7vtYL5bAGv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WwysMAAADcAAAADwAAAAAAAAAAAAAAAACYAgAAZHJzL2Rv&#10;d25yZXYueG1sUEsFBgAAAAAEAAQA9QAAAIgDAAAAAA==&#10;" strokeweight=".25pt">
                              <v:path arrowok="t"/>
                              <o:lock v:ext="edit" aspectratio="t"/>
                            </v:oval>
                          </v:group>
                        </v:group>
                      </v:group>
                    </v:group>
                    <v:shape id="文本框 494" o:spid="_x0000_s1404" type="#_x0000_t202" style="position:absolute;left:6628;top:11090;width:354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5U8sMA&#10;AADcAAAADwAAAGRycy9kb3ducmV2LnhtbESP3WoCMRSE7wu+QziCdzWrQiurUUSQSulNVx/gsDlu&#10;lt2chE32p336plDo5TAz3zD742RbMVAXascKVssMBHHpdM2Vgvvt8rwFESKyxtYxKfiiAMfD7GmP&#10;uXYjf9JQxEokCIccFZgYfS5lKA1ZDEvniZP3cJ3FmGRXSd3hmOC2lesse5EWa04LBj2dDZVN0VsF&#10;l/7taodv2fv3ohzZ+Ka/fzRKLebTaQci0hT/w3/tq1awWb3C75l0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5U8sMAAADcAAAADwAAAAAAAAAAAAAAAACYAgAAZHJzL2Rv&#10;d25yZXYueG1sUEsFBgAAAAAEAAQA9QAAAIgDAAAAAA==&#10;" filled="f" stroked="f">
                      <v:path arrowok="t"/>
                      <o:lock v:ext="edit" aspectratio="t"/>
                      <v:textbox>
                        <w:txbxContent>
                          <w:p w:rsidR="00317359" w:rsidRDefault="00317359" w:rsidP="00317359">
                            <w:pPr>
                              <w:spacing w:line="200" w:lineRule="exact"/>
                              <w:rPr>
                                <w:rFonts w:ascii="Calibri" w:hAnsi="Calibri"/>
                                <w:b/>
                                <w:bCs/>
                                <w:sz w:val="13"/>
                              </w:rPr>
                            </w:pPr>
                            <w:r>
                              <w:rPr>
                                <w:rFonts w:ascii="Calibri" w:hAnsi="Calibri" w:hint="eastAsia"/>
                                <w:b/>
                                <w:bCs/>
                                <w:sz w:val="13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v:group>
                  <v:shape id="文本框 7" o:spid="_x0000_s1405" type="#_x0000_t202" style="position:absolute;left:8541;top:6179;width:4445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r2s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ro1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O+vawgAAANwAAAAPAAAAAAAAAAAAAAAAAJgCAABkcnMvZG93&#10;bnJldi54bWxQSwUGAAAAAAQABAD1AAAAhwMAAAAA&#10;" filled="f" stroked="f">
                    <v:textbox>
                      <w:txbxContent>
                        <w:p w:rsidR="00317359" w:rsidRDefault="00317359" w:rsidP="00317359">
                          <w:pPr>
                            <w:spacing w:line="15" w:lineRule="auto"/>
                            <w:rPr>
                              <w:rFonts w:asciiTheme="minorEastAsia" w:eastAsiaTheme="minorEastAsia" w:hAnsiTheme="minorEastAsia" w:cstheme="minor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18"/>
                              <w:szCs w:val="18"/>
                            </w:rPr>
                            <w:t>铜片</w:t>
                          </w:r>
                        </w:p>
                      </w:txbxContent>
                    </v:textbox>
                  </v:shape>
                  <v:shape id="文本框 4" o:spid="_x0000_s1406" type="#_x0000_t202" style="position:absolute;left:5074;top:14519;width:4677;height:2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1lG8MA&#10;AADcAAAADwAAAGRycy9kb3ducmV2LnhtbESP3WoCMRSE7wu+QziCdzWrQqmrUUSQSulNVx/gsDlu&#10;lt2chE32p336plDo5TAz3zD742RbMVAXascKVssMBHHpdM2Vgvvt8vwKIkRkja1jUvBFAY6H2dMe&#10;c+1G/qShiJVIEA45KjAx+lzKUBqyGJbOEyfv4TqLMcmukrrDMcFtK9dZ9iIt1pwWDHo6GyqborcK&#10;Lv3b1Q7fsvfvRTmy8U1//2iUWsyn0w5EpCn+h//aV61gs9rC75l0BO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1lG8MAAADcAAAADwAAAAAAAAAAAAAAAACYAgAAZHJzL2Rv&#10;d25yZXYueG1sUEsFBgAAAAAEAAQA9QAAAIgDAAAAAA==&#10;" filled="f" stroked="f">
                    <v:path arrowok="t"/>
                    <o:lock v:ext="edit" aspectratio="t"/>
                    <v:textbox>
                      <w:txbxContent>
                        <w:p w:rsidR="00317359" w:rsidRPr="00904C8B" w:rsidRDefault="00317359" w:rsidP="00317359">
                          <w:pPr>
                            <w:ind w:left="1080" w:hangingChars="600" w:hanging="1080"/>
                            <w:jc w:val="center"/>
                            <w:rPr>
                              <w:sz w:val="18"/>
                            </w:rPr>
                          </w:pPr>
                          <w:r w:rsidRPr="00904C8B">
                            <w:rPr>
                              <w:sz w:val="18"/>
                            </w:rPr>
                            <w:t>图</w:t>
                          </w:r>
                          <w:r>
                            <w:rPr>
                              <w:sz w:val="18"/>
                            </w:rPr>
                            <w:t>9</w:t>
                          </w:r>
                        </w:p>
                      </w:txbxContent>
                    </v:textbox>
                  </v:shape>
                  <v:shapetype id="_x0000_t22" coordsize="21600,21600" o:spt="22" adj="5400" path="m10800,qx0@1l0@2qy10800,21600,21600@2l21600@1qy10800,xem0@1qy10800@0,21600@1nfe">
                    <v:formulas>
                      <v:f eqn="val #0"/>
                      <v:f eqn="prod #0 1 2"/>
                      <v:f eqn="sum height 0 @1"/>
                    </v:formulas>
                    <v:path o:extrusionok="f" gradientshapeok="t" o:connecttype="custom" o:connectlocs="10800,@0;10800,0;0,10800;10800,21600;21600,10800" o:connectangles="270,270,180,90,0" textboxrect="0,@0,21600,@2"/>
                    <v:handles>
                      <v:h position="center,#0" yrange="0,10800"/>
                    </v:handles>
                    <o:complex v:ext="view"/>
                  </v:shapetype>
                  <v:shape id="圆柱体 356" o:spid="_x0000_s1407" type="#_x0000_t22" style="position:absolute;left:4672;top:8139;width:5530;height:69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3/8QA&#10;AADcAAAADwAAAGRycy9kb3ducmV2LnhtbESPwWrDMBBE74X8g9hAbo2cpg3FjRLsQCFXJ730tlhb&#10;y421ciQ5dv6+KhR6HGbmDbPdT7YTN/KhdaxgtcxAENdOt9wo+Di/P76CCBFZY+eYFNwpwH43e9hi&#10;rt3IFd1OsREJwiFHBSbGPpcy1IYshqXriZP35bzFmKRvpPY4Jrjt5FOWbaTFltOCwZ4OhurLabAK&#10;Pg/PPoRpKL9bHa9DaVZVce6UWsyn4g1EpCn+h//aR61g/bKB3zPp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W9//EAAAA3AAAAA8AAAAAAAAAAAAAAAAAmAIAAGRycy9k&#10;b3ducmV2LnhtbFBLBQYAAAAABAAEAPUAAACJAwAAAAA=&#10;" adj="4292" filled="f" strokecolor="black [3213]" strokeweight="2pt"/>
                  <v:shape id="圆柱体 357" o:spid="_x0000_s1408" type="#_x0000_t22" style="position:absolute;left:4674;top:9653;width:5556;height:53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ZtXcIA&#10;AADcAAAADwAAAGRycy9kb3ducmV2LnhtbESPT2sCMRTE74LfITyhN82q+IetUcQieCur7f2xed2N&#10;bl7WJOr67ZtCweMwM79hVpvONuJOPhjHCsajDARx6bThSsHXaT9cgggRWWPjmBQ8KcBm3e+tMNfu&#10;wQXdj7ESCcIhRwV1jG0uZShrshhGriVO3o/zFmOSvpLa4yPBbSMnWTaXFg2nhRpb2tVUXo43q2C5&#10;P8+M9jeefhTFt7maxWe8eqXeBt32HUSkLr7C/+2DVjCdLeDvTD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Vm1dwgAAANwAAAAPAAAAAAAAAAAAAAAAAJgCAABkcnMvZG93&#10;bnJldi54bWxQSwUGAAAAAAQABAD1AAAAhwMAAAAA&#10;" adj="5463" fillcolor="#7f7f7f [1612]" strokecolor="#484329 [814]" strokeweight="2pt">
                    <v:fill r:id="rId23" o:title="" color2="white [3212]" type="pattern"/>
                  </v:shape>
                  <v:rect id="矩形 358" o:spid="_x0000_s1409" style="position:absolute;left:5828;top:6581;width:450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dDTMMA&#10;AADcAAAADwAAAGRycy9kb3ducmV2LnhtbERPy2oCMRTdC/2HcAvdaaYOioxGKcXWduHCB4q7S3Kd&#10;GTu5GZKo0783i0KXh/OeLTrbiBv5UDtW8DrIQBBrZ2ouFex3H/0JiBCRDTaOScEvBVjMn3ozLIy7&#10;84Zu21iKFMKhQAVVjG0hZdAVWQwD1xIn7uy8xZigL6XxeE/htpHDLBtLizWnhgpbeq9I/2yvVsFm&#10;Nf7W+pqfRj5fTw7Lz2O8NCulXp67tymISF38F/+5v4yCfJTWpjPpCM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dDTMMAAADcAAAADwAAAAAAAAAAAAAAAACYAgAAZHJzL2Rv&#10;d25yZXYueG1sUEsFBgAAAAAEAAQA9QAAAIgDAAAAAA==&#10;" fillcolor="#404040 [2429]" strokecolor="black [3213]" strokeweight="2pt"/>
                  <v:rect id="矩形 359" o:spid="_x0000_s1410" style="position:absolute;left:8490;top:6732;width:451;height:5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m18cA&#10;AADcAAAADwAAAGRycy9kb3ducmV2LnhtbESPT2sCMRTE74V+h/AK3mq2LordGqUU/x56UEtLb4/k&#10;dXfbzcuSRF2/vREKHoeZ+Q0zmXW2EUfyoXas4KmfgSDWztRcKvjYLx7HIEJENtg4JgVnCjCb3t9N&#10;sDDuxFs67mIpEoRDgQqqGNtCyqArshj6riVO3o/zFmOSvpTG4ynBbSMHWTaSFmtOCxW29FaR/tsd&#10;rILtarTR+pB/D33+Pv6cL7/ib7NSqvfQvb6AiNTFW/i/vTYK8uEzXM+k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r5tfHAAAA3AAAAA8AAAAAAAAAAAAAAAAAmAIAAGRy&#10;cy9kb3ducmV2LnhtbFBLBQYAAAAABAAEAPUAAACMAwAAAAA=&#10;" fillcolor="#404040 [2429]" strokecolor="black [3213]" strokeweight="2pt"/>
                  <v:shape id="文本框 7" o:spid="_x0000_s1411" type="#_x0000_t202" style="position:absolute;left:2160;top:6229;width:4445;height:27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Uoc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0/o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uUocAAAADcAAAADwAAAAAAAAAAAAAAAACYAgAAZHJzL2Rvd25y&#10;ZXYueG1sUEsFBgAAAAAEAAQA9QAAAIUDAAAAAA==&#10;" filled="f" stroked="f">
                    <v:textbox>
                      <w:txbxContent>
                        <w:p w:rsidR="00317359" w:rsidRDefault="00317359" w:rsidP="00317359">
                          <w:pPr>
                            <w:spacing w:line="15" w:lineRule="auto"/>
                            <w:rPr>
                              <w:rFonts w:asciiTheme="minorEastAsia" w:eastAsiaTheme="minorEastAsia" w:hAnsiTheme="minorEastAsia" w:cstheme="minor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18"/>
                              <w:szCs w:val="18"/>
                            </w:rPr>
                            <w:t>锌片</w:t>
                          </w:r>
                        </w:p>
                      </w:txbxContent>
                    </v:textbox>
                  </v:shape>
                  <v:shape id="文本框 361" o:spid="_x0000_s1412" type="#_x0000_t202" style="position:absolute;left:-150;top:11436;width:5021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xOs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FrO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HMTrEAAAA3AAAAA8AAAAAAAAAAAAAAAAAmAIAAGRycy9k&#10;b3ducmV2LnhtbFBLBQYAAAAABAAEAPUAAACJAwAAAAA=&#10;" filled="f" stroked="f">
                    <v:textbox>
                      <w:txbxContent>
                        <w:p w:rsidR="00317359" w:rsidRDefault="00317359" w:rsidP="00317359">
                          <w:pPr>
                            <w:spacing w:line="15" w:lineRule="auto"/>
                            <w:rPr>
                              <w:rFonts w:asciiTheme="minorEastAsia" w:eastAsiaTheme="minorEastAsia" w:hAnsiTheme="minorEastAsia" w:cstheme="minorEastAsi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18"/>
                              <w:szCs w:val="18"/>
                            </w:rPr>
                            <w:t>污泥</w:t>
                          </w:r>
                        </w:p>
                      </w:txbxContent>
                    </v:textbox>
                  </v:shape>
                  <v:shape id="任意形状 362" o:spid="_x0000_s1413" style="position:absolute;left:5777;top:3516;width:3967;height:3160;visibility:visible;mso-wrap-style:square;v-text-anchor:middle" coordsize="369100,336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6HsQA&#10;AADcAAAADwAAAGRycy9kb3ducmV2LnhtbESPSYvCQBSE7wP+h+YJ3saOCyrRjogLOIc5uFy8PdLP&#10;LKZfh3Qb47+fHhiYY1FVX1GrdWcq0VLjCssKRsMIBHFqdcGZguvl8LkA4TyyxsoyKXiTg3XS+1hh&#10;rO2LT9SefSYChF2MCnLv61hKl+Zk0A1tTRy8u20M+iCbTOoGXwFuKjmOopk0WHBYyLGmbU7p4/w0&#10;Csp2+r2Zu5Rpt48q3uKtfN++lBr0u80ShKfO/4f/2ketYDIbw++ZcAR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0Oh7EAAAA3AAAAA8AAAAAAAAAAAAAAAAAmAIAAGRycy9k&#10;b3ducmV2LnhtbFBLBQYAAAAABAAEAPUAAACJAwAAAAA=&#10;" path="m369100,10263c258987,633,148874,-8997,87747,15287,26620,39571,11547,102373,2336,155964v-9211,53591,10467,117230,30145,180870e" filled="f" strokecolor="black [3213]">
                    <v:path arrowok="t" o:connecttype="custom" o:connectlocs="396637,9627;94293,14340;2510,146297;34904,315957" o:connectangles="0,0,0,0"/>
                  </v:shape>
                  <v:shape id="任意形状 363" o:spid="_x0000_s1414" style="position:absolute;left:8641;top:3667;width:3386;height:3065;visibility:visible;mso-wrap-style:square;v-text-anchor:middle" coordsize="338615,306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djcQA&#10;AADcAAAADwAAAGRycy9kb3ducmV2LnhtbESPQWsCMRSE7wX/Q3iCt5q1ishqXHSh0JNYa0Fvj81z&#10;s7h5WZLU3f77plDocZiZb5hNMdhWPMiHxrGC2TQDQVw53XCt4Pzx+rwCESKyxtYxKfimAMV29LTB&#10;XLue3+lxirVIEA45KjAxdrmUoTJkMUxdR5y8m/MWY5K+ltpjn+C2lS9ZtpQWG04LBjsqDVX305dV&#10;oD9Lf1ysrlnfHhd8ps5cDvVeqcl42K1BRBrif/iv/aYVzJdz+D2Tj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mHY3EAAAA3AAAAA8AAAAAAAAAAAAAAAAAmAIAAGRycy9k&#10;b3ducmV2LnhtbFBLBQYAAAAABAAEAPUAAACJAwAAAAA=&#10;" path="m251235,v36006,7117,72013,14235,80387,60290c339996,106345,350044,246184,301477,276329,252910,306474,89624,236136,40220,241160,-9184,246184,-2067,276329,5051,306474e" filled="f" strokecolor="black [3213]">
                    <v:path arrowok="t" o:connecttype="custom" o:connectlocs="251235,0;331622,60290;301477,276329;40220,241160;5051,306474" o:connectangles="0,0,0,0,0"/>
                  </v:shape>
                </v:group>
                <v:line id="直接连接符 547" o:spid="_x0000_s1415" style="position:absolute;visibility:visible;mso-wrap-style:square" from="4721,12758" to="7790,13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CBOsYAAADcAAAADwAAAGRycy9kb3ducmV2LnhtbESPQUvDQBSE74L/YXmCN7tJ1aSk2ZYg&#10;FKqeWpVeH9lnEs2+DbvbNO2vdwXB4zAz3zDlejK9GMn5zrKCdJaAIK6t7rhR8P62uVuA8AFZY2+Z&#10;FJzJw3p1fVVioe2JdzTuQyMihH2BCtoQhkJKX7dk0M/sQBy9T+sMhihdI7XDU4SbXs6TJJMGO44L&#10;LQ701FL9vT8aBYv65ctVefWcPn4M+WWcv2abQ67U7c1ULUEEmsJ/+K+91Qruswf4PROPgF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AgTrGAAAA3AAAAA8AAAAAAAAA&#10;AAAAAAAAoQIAAGRycy9kb3ducmV2LnhtbFBLBQYAAAAABAAEAPkAAACUAwAAAAA=&#10;" strokecolor="black [3213]"/>
              </v:group>
            </w:pict>
          </mc:Fallback>
        </mc:AlternateContent>
      </w:r>
      <w:r w:rsidRPr="007C2D86">
        <w:rPr>
          <w:color w:val="000000" w:themeColor="text1"/>
        </w:rPr>
        <w:t>17</w:t>
      </w:r>
      <w:r w:rsidRPr="007C2D86">
        <w:rPr>
          <w:color w:val="000000" w:themeColor="text1"/>
        </w:rPr>
        <w:t>．</w:t>
      </w:r>
      <w:r w:rsidRPr="007C2D86">
        <w:rPr>
          <w:rFonts w:cs="宋体" w:hint="eastAsia"/>
          <w:color w:val="000000" w:themeColor="text1"/>
        </w:rPr>
        <w:t>某物理兴趣小组查阅资料得知：在污水或污泥中插入不同金属制成的极板，就可以制成一个“微生物电池”。</w:t>
      </w:r>
      <w:r w:rsidRPr="007C2D86">
        <w:rPr>
          <w:color w:val="000000" w:themeColor="text1"/>
        </w:rPr>
        <w:t>于是，他们选用</w:t>
      </w:r>
      <w:r w:rsidRPr="007C2D86">
        <w:rPr>
          <w:rFonts w:hint="eastAsia"/>
          <w:color w:val="000000" w:themeColor="text1"/>
        </w:rPr>
        <w:t>不同金属作为</w:t>
      </w:r>
      <w:r w:rsidRPr="007C2D86">
        <w:rPr>
          <w:rFonts w:cs="宋体" w:hint="eastAsia"/>
          <w:color w:val="000000" w:themeColor="text1"/>
        </w:rPr>
        <w:t>极板插入污泥中</w:t>
      </w:r>
      <w:r w:rsidRPr="007C2D86">
        <w:rPr>
          <w:color w:val="000000" w:themeColor="text1"/>
        </w:rPr>
        <w:t>进行</w:t>
      </w:r>
      <w:r w:rsidRPr="007C2D86">
        <w:rPr>
          <w:rFonts w:cs="宋体" w:hint="eastAsia"/>
          <w:color w:val="000000" w:themeColor="text1"/>
        </w:rPr>
        <w:t>微生物电池</w:t>
      </w:r>
      <w:r w:rsidRPr="007C2D86">
        <w:rPr>
          <w:color w:val="000000" w:themeColor="text1"/>
        </w:rPr>
        <w:t>实验，如图</w:t>
      </w:r>
      <w:r w:rsidRPr="007C2D86">
        <w:rPr>
          <w:color w:val="000000" w:themeColor="text1"/>
        </w:rPr>
        <w:t>9</w:t>
      </w:r>
      <w:r w:rsidRPr="007C2D86">
        <w:rPr>
          <w:color w:val="000000" w:themeColor="text1"/>
        </w:rPr>
        <w:t>所示</w:t>
      </w:r>
      <w:r w:rsidRPr="007C2D86">
        <w:rPr>
          <w:rFonts w:cs="宋体" w:hint="eastAsia"/>
          <w:color w:val="000000" w:themeColor="text1"/>
        </w:rPr>
        <w:t>，始终保持两块极板之间的距离不变，用电压表直接测量两块极板之间的电压。然后仅改变两极板插入污泥深度，记录两块极板之间的电压，数据如表格中所示。</w:t>
      </w:r>
    </w:p>
    <w:tbl>
      <w:tblPr>
        <w:tblStyle w:val="a8"/>
        <w:tblW w:w="0" w:type="auto"/>
        <w:tblInd w:w="3397" w:type="dxa"/>
        <w:tblLook w:val="04A0" w:firstRow="1" w:lastRow="0" w:firstColumn="1" w:lastColumn="0" w:noHBand="0" w:noVBand="1"/>
      </w:tblPr>
      <w:tblGrid>
        <w:gridCol w:w="709"/>
        <w:gridCol w:w="1559"/>
        <w:gridCol w:w="1560"/>
        <w:gridCol w:w="1065"/>
      </w:tblGrid>
      <w:tr w:rsidR="00317359" w:rsidTr="00685417">
        <w:tc>
          <w:tcPr>
            <w:tcW w:w="70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55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两块极板材料</w:t>
            </w:r>
          </w:p>
        </w:tc>
        <w:tc>
          <w:tcPr>
            <w:tcW w:w="1560" w:type="dxa"/>
            <w:vAlign w:val="center"/>
          </w:tcPr>
          <w:p w:rsidR="00317359" w:rsidRPr="00D405C0" w:rsidRDefault="00317359" w:rsidP="00685417">
            <w:pPr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插入污泥深度（厘米）</w:t>
            </w:r>
          </w:p>
        </w:tc>
        <w:tc>
          <w:tcPr>
            <w:tcW w:w="1065" w:type="dxa"/>
            <w:vAlign w:val="center"/>
          </w:tcPr>
          <w:p w:rsidR="00317359" w:rsidRPr="00D405C0" w:rsidRDefault="00317359" w:rsidP="00685417">
            <w:pPr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电压表（伏）</w:t>
            </w:r>
          </w:p>
        </w:tc>
      </w:tr>
      <w:tr w:rsidR="00317359" w:rsidTr="00685417">
        <w:trPr>
          <w:trHeight w:val="294"/>
        </w:trPr>
        <w:tc>
          <w:tcPr>
            <w:tcW w:w="70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铜片—锌片</w:t>
            </w:r>
          </w:p>
        </w:tc>
        <w:tc>
          <w:tcPr>
            <w:tcW w:w="1560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65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rFonts w:cs="宋体"/>
                <w:color w:val="000000" w:themeColor="text1"/>
                <w:sz w:val="18"/>
                <w:szCs w:val="18"/>
              </w:rPr>
              <w:t>.6</w:t>
            </w:r>
          </w:p>
        </w:tc>
      </w:tr>
      <w:tr w:rsidR="00317359" w:rsidTr="00685417">
        <w:tc>
          <w:tcPr>
            <w:tcW w:w="70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铜片—锌片</w:t>
            </w:r>
          </w:p>
        </w:tc>
        <w:tc>
          <w:tcPr>
            <w:tcW w:w="1560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65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rFonts w:cs="宋体"/>
                <w:color w:val="000000" w:themeColor="text1"/>
                <w:sz w:val="18"/>
                <w:szCs w:val="18"/>
              </w:rPr>
              <w:t>.8</w:t>
            </w:r>
          </w:p>
        </w:tc>
      </w:tr>
      <w:tr w:rsidR="00317359" w:rsidTr="00685417">
        <w:tc>
          <w:tcPr>
            <w:tcW w:w="70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铁片—铜片</w:t>
            </w:r>
          </w:p>
        </w:tc>
        <w:tc>
          <w:tcPr>
            <w:tcW w:w="1560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065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rFonts w:cs="宋体"/>
                <w:color w:val="000000" w:themeColor="text1"/>
                <w:sz w:val="18"/>
                <w:szCs w:val="18"/>
              </w:rPr>
              <w:t>.4</w:t>
            </w:r>
          </w:p>
        </w:tc>
      </w:tr>
      <w:tr w:rsidR="00317359" w:rsidTr="00685417">
        <w:tc>
          <w:tcPr>
            <w:tcW w:w="70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铁片—铜片</w:t>
            </w:r>
          </w:p>
        </w:tc>
        <w:tc>
          <w:tcPr>
            <w:tcW w:w="1560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65" w:type="dxa"/>
            <w:vAlign w:val="center"/>
          </w:tcPr>
          <w:p w:rsidR="00317359" w:rsidRPr="00D405C0" w:rsidRDefault="00317359" w:rsidP="00685417">
            <w:pPr>
              <w:spacing w:line="480" w:lineRule="exact"/>
              <w:jc w:val="center"/>
              <w:rPr>
                <w:rFonts w:cs="宋体"/>
                <w:color w:val="000000" w:themeColor="text1"/>
                <w:sz w:val="18"/>
                <w:szCs w:val="18"/>
              </w:rPr>
            </w:pPr>
            <w:r w:rsidRPr="00D405C0">
              <w:rPr>
                <w:rFonts w:cs="宋体"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rFonts w:cs="宋体"/>
                <w:color w:val="000000" w:themeColor="text1"/>
                <w:sz w:val="18"/>
                <w:szCs w:val="18"/>
              </w:rPr>
              <w:t>.5</w:t>
            </w:r>
          </w:p>
        </w:tc>
      </w:tr>
    </w:tbl>
    <w:p w:rsidR="00317359" w:rsidRDefault="00317359" w:rsidP="00317359">
      <w:pPr>
        <w:pStyle w:val="10"/>
        <w:adjustRightInd w:val="0"/>
        <w:snapToGrid w:val="0"/>
        <w:spacing w:line="288" w:lineRule="auto"/>
        <w:rPr>
          <w:rFonts w:ascii="Times New Roman" w:hAnsi="Times New Roman" w:cs="宋体"/>
          <w:color w:val="000000" w:themeColor="text1"/>
        </w:rPr>
      </w:pPr>
    </w:p>
    <w:p w:rsidR="00317359" w:rsidRPr="007C2D86" w:rsidRDefault="00317359" w:rsidP="00317359">
      <w:pPr>
        <w:pStyle w:val="10"/>
        <w:adjustRightInd w:val="0"/>
        <w:snapToGrid w:val="0"/>
        <w:spacing w:line="288" w:lineRule="auto"/>
        <w:rPr>
          <w:rFonts w:ascii="Times New Roman" w:hAnsi="Times New Roman" w:cs="Times New Roman"/>
          <w:color w:val="000000" w:themeColor="text1"/>
        </w:rPr>
      </w:pPr>
      <w:r w:rsidRPr="007C2D86">
        <w:rPr>
          <w:rFonts w:ascii="Times New Roman" w:hAnsi="Times New Roman" w:cs="宋体" w:hint="eastAsia"/>
          <w:color w:val="000000" w:themeColor="text1"/>
        </w:rPr>
        <w:t>请根据上述信息回答：</w:t>
      </w:r>
    </w:p>
    <w:p w:rsidR="00317359" w:rsidRPr="007C2D86" w:rsidRDefault="00317359" w:rsidP="00317359">
      <w:pPr>
        <w:pStyle w:val="10"/>
        <w:adjustRightInd w:val="0"/>
        <w:snapToGrid w:val="0"/>
        <w:spacing w:line="288" w:lineRule="auto"/>
        <w:ind w:firstLineChars="0" w:firstLine="0"/>
        <w:rPr>
          <w:rFonts w:ascii="Times New Roman" w:hAnsi="Times New Roman" w:cs="Times New Roman"/>
          <w:color w:val="000000" w:themeColor="text1"/>
        </w:rPr>
      </w:pPr>
      <w:r w:rsidRPr="00D405C0">
        <w:rPr>
          <w:rFonts w:ascii="Cambria Math" w:hAnsi="Cambria Math" w:cs="Cambria Math"/>
          <w:color w:val="000000" w:themeColor="text1"/>
        </w:rPr>
        <w:fldChar w:fldCharType="begin"/>
      </w:r>
      <w:r w:rsidRPr="00D405C0">
        <w:rPr>
          <w:rFonts w:ascii="Cambria Math" w:hAnsi="Cambria Math" w:cs="Cambria Math"/>
          <w:color w:val="000000" w:themeColor="text1"/>
        </w:rPr>
        <w:instrText xml:space="preserve"> = 1 \* GB3 </w:instrText>
      </w:r>
      <w:r w:rsidRPr="00D405C0">
        <w:rPr>
          <w:rFonts w:ascii="Cambria Math" w:hAnsi="Cambria Math" w:cs="Cambria Math"/>
          <w:color w:val="000000" w:themeColor="text1"/>
        </w:rPr>
        <w:fldChar w:fldCharType="separate"/>
      </w:r>
      <w:r w:rsidRPr="00D405C0">
        <w:rPr>
          <w:rFonts w:ascii="Cambria Math" w:hAnsi="Cambria Math" w:cs="Cambria Math"/>
          <w:color w:val="000000" w:themeColor="text1"/>
        </w:rPr>
        <w:t>①</w:t>
      </w:r>
      <w:r w:rsidRPr="00D405C0">
        <w:rPr>
          <w:rFonts w:ascii="Cambria Math" w:hAnsi="Cambria Math" w:cs="Cambria Math"/>
          <w:color w:val="000000" w:themeColor="text1"/>
        </w:rPr>
        <w:fldChar w:fldCharType="end"/>
      </w:r>
      <w:r w:rsidRPr="007C2D86">
        <w:rPr>
          <w:rFonts w:ascii="Times New Roman" w:hAnsi="Times New Roman" w:cs="宋体" w:hint="eastAsia"/>
          <w:color w:val="000000" w:themeColor="text1"/>
        </w:rPr>
        <w:t>若其它条件不变，将图</w:t>
      </w:r>
      <w:r w:rsidRPr="007C2D86">
        <w:rPr>
          <w:rFonts w:ascii="Times New Roman" w:hAnsi="Times New Roman" w:cs="Times New Roman"/>
          <w:color w:val="000000" w:themeColor="text1"/>
        </w:rPr>
        <w:t>9</w:t>
      </w:r>
      <w:r w:rsidRPr="007C2D86">
        <w:rPr>
          <w:rFonts w:ascii="Times New Roman" w:hAnsi="Times New Roman" w:cs="宋体" w:hint="eastAsia"/>
          <w:color w:val="000000" w:themeColor="text1"/>
        </w:rPr>
        <w:t>中的锌片换成铜片，电压表将</w:t>
      </w:r>
      <w:r w:rsidRPr="007C2D86">
        <w:rPr>
          <w:rFonts w:ascii="Times New Roman" w:hAnsi="Times New Roman" w:cs="Times New Roman"/>
          <w:color w:val="000000" w:themeColor="text1"/>
          <w:u w:val="single"/>
        </w:rPr>
        <w:t xml:space="preserve">   </w:t>
      </w:r>
      <w:r w:rsidRPr="007C2D86">
        <w:rPr>
          <w:rFonts w:ascii="Times New Roman" w:hAnsi="Times New Roman" w:cs="宋体" w:hint="eastAsia"/>
          <w:color w:val="000000" w:themeColor="text1"/>
          <w:u w:val="single"/>
        </w:rPr>
        <w:t>（</w:t>
      </w:r>
      <w:r w:rsidRPr="007C2D86">
        <w:rPr>
          <w:rFonts w:ascii="Times New Roman" w:hAnsi="Times New Roman" w:cs="Times New Roman"/>
          <w:color w:val="000000" w:themeColor="text1"/>
          <w:u w:val="single"/>
        </w:rPr>
        <w:t>20</w:t>
      </w:r>
      <w:r w:rsidRPr="007C2D86">
        <w:rPr>
          <w:rFonts w:ascii="Times New Roman" w:hAnsi="Times New Roman" w:cs="宋体" w:hint="eastAsia"/>
          <w:color w:val="000000" w:themeColor="text1"/>
          <w:u w:val="single"/>
        </w:rPr>
        <w:t>）</w:t>
      </w:r>
      <w:r w:rsidRPr="007C2D86">
        <w:rPr>
          <w:rFonts w:ascii="Times New Roman" w:hAnsi="Times New Roman" w:cs="Times New Roman"/>
          <w:color w:val="000000" w:themeColor="text1"/>
          <w:u w:val="single"/>
        </w:rPr>
        <w:t xml:space="preserve">   </w:t>
      </w:r>
      <w:r w:rsidRPr="007C2D86">
        <w:rPr>
          <w:rFonts w:ascii="Times New Roman" w:hAnsi="Times New Roman" w:cs="宋体" w:hint="eastAsia"/>
          <w:color w:val="000000" w:themeColor="text1"/>
        </w:rPr>
        <w:t>（选填</w:t>
      </w:r>
      <w:r w:rsidRPr="00631D00">
        <w:rPr>
          <w:rFonts w:ascii="宋体" w:hAnsi="宋体" w:cs="Times New Roman"/>
          <w:color w:val="000000" w:themeColor="text1"/>
        </w:rPr>
        <w:t>“</w:t>
      </w:r>
      <w:r w:rsidRPr="007C2D86">
        <w:rPr>
          <w:rFonts w:ascii="Times New Roman" w:hAnsi="Times New Roman" w:cs="宋体" w:hint="eastAsia"/>
          <w:color w:val="000000" w:themeColor="text1"/>
        </w:rPr>
        <w:t>有</w:t>
      </w:r>
      <w:r w:rsidRPr="00631D00">
        <w:rPr>
          <w:rFonts w:ascii="宋体" w:hAnsi="宋体" w:cs="Times New Roman"/>
          <w:color w:val="000000" w:themeColor="text1"/>
        </w:rPr>
        <w:t>”</w:t>
      </w:r>
      <w:r w:rsidRPr="007C2D86">
        <w:rPr>
          <w:rFonts w:ascii="Times New Roman" w:hAnsi="Times New Roman" w:cs="宋体" w:hint="eastAsia"/>
          <w:color w:val="000000" w:themeColor="text1"/>
        </w:rPr>
        <w:t>、</w:t>
      </w:r>
      <w:r w:rsidRPr="00631D00">
        <w:rPr>
          <w:rFonts w:ascii="宋体" w:hAnsi="宋体" w:cs="Times New Roman"/>
          <w:color w:val="000000" w:themeColor="text1"/>
        </w:rPr>
        <w:t>“</w:t>
      </w:r>
      <w:r w:rsidRPr="007C2D86">
        <w:rPr>
          <w:rFonts w:ascii="Times New Roman" w:hAnsi="Times New Roman" w:cs="宋体" w:hint="eastAsia"/>
          <w:color w:val="000000" w:themeColor="text1"/>
        </w:rPr>
        <w:t>无</w:t>
      </w:r>
      <w:r w:rsidRPr="00631D00">
        <w:rPr>
          <w:rFonts w:ascii="宋体" w:hAnsi="宋体" w:cs="Times New Roman"/>
          <w:color w:val="000000" w:themeColor="text1"/>
        </w:rPr>
        <w:t>”</w:t>
      </w:r>
      <w:r w:rsidRPr="007C2D86">
        <w:rPr>
          <w:rFonts w:ascii="Times New Roman" w:hAnsi="Times New Roman" w:cs="宋体" w:hint="eastAsia"/>
          <w:color w:val="000000" w:themeColor="text1"/>
        </w:rPr>
        <w:t>）示数。</w:t>
      </w:r>
    </w:p>
    <w:p w:rsidR="00317359" w:rsidRPr="007C2D86" w:rsidRDefault="00317359" w:rsidP="00317359">
      <w:pPr>
        <w:spacing w:line="288" w:lineRule="auto"/>
        <w:rPr>
          <w:color w:val="000000" w:themeColor="text1"/>
          <w:u w:val="single"/>
        </w:rPr>
      </w:pPr>
      <w:r w:rsidRPr="00D405C0">
        <w:rPr>
          <w:rFonts w:ascii="Cambria Math" w:hAnsi="Cambria Math" w:cs="Cambria Math"/>
          <w:color w:val="000000" w:themeColor="text1"/>
          <w:szCs w:val="21"/>
        </w:rPr>
        <w:fldChar w:fldCharType="begin"/>
      </w:r>
      <w:r w:rsidRPr="00D405C0">
        <w:rPr>
          <w:rFonts w:ascii="Cambria Math" w:hAnsi="Cambria Math" w:cs="Cambria Math"/>
          <w:color w:val="000000" w:themeColor="text1"/>
          <w:szCs w:val="21"/>
        </w:rPr>
        <w:instrText xml:space="preserve"> = 2 \* GB3 </w:instrText>
      </w:r>
      <w:r w:rsidRPr="00D405C0">
        <w:rPr>
          <w:rFonts w:ascii="Cambria Math" w:hAnsi="Cambria Math" w:cs="Cambria Math"/>
          <w:color w:val="000000" w:themeColor="text1"/>
          <w:szCs w:val="21"/>
        </w:rPr>
        <w:fldChar w:fldCharType="separate"/>
      </w:r>
      <w:r w:rsidRPr="00D405C0">
        <w:rPr>
          <w:rFonts w:ascii="Cambria Math" w:hAnsi="Cambria Math" w:cs="Cambria Math"/>
          <w:color w:val="000000" w:themeColor="text1"/>
          <w:szCs w:val="21"/>
        </w:rPr>
        <w:t>②</w:t>
      </w:r>
      <w:r w:rsidRPr="00D405C0">
        <w:rPr>
          <w:rFonts w:ascii="Cambria Math" w:hAnsi="Cambria Math" w:cs="Cambria Math"/>
          <w:color w:val="000000" w:themeColor="text1"/>
          <w:szCs w:val="21"/>
        </w:rPr>
        <w:fldChar w:fldCharType="end"/>
      </w:r>
      <w:r w:rsidRPr="00D405C0">
        <w:rPr>
          <w:rFonts w:ascii="Cambria Math" w:hAnsi="Cambria Math" w:cs="Cambria Math"/>
          <w:color w:val="000000" w:themeColor="text1"/>
          <w:szCs w:val="21"/>
        </w:rPr>
        <w:t>分</w:t>
      </w:r>
      <w:r w:rsidRPr="007C2D86">
        <w:rPr>
          <w:color w:val="000000" w:themeColor="text1"/>
          <w:szCs w:val="21"/>
        </w:rPr>
        <w:t>析比较实验序号</w:t>
      </w:r>
      <w:r w:rsidRPr="007C2D86">
        <w:rPr>
          <w:color w:val="000000" w:themeColor="text1"/>
        </w:rPr>
        <w:t>1</w:t>
      </w:r>
      <w:r w:rsidRPr="007C2D86">
        <w:rPr>
          <w:color w:val="000000" w:themeColor="text1"/>
        </w:rPr>
        <w:t>、</w:t>
      </w:r>
      <w:r w:rsidRPr="007C2D86">
        <w:rPr>
          <w:color w:val="000000" w:themeColor="text1"/>
        </w:rPr>
        <w:t>2</w:t>
      </w:r>
      <w:r w:rsidRPr="007C2D86">
        <w:rPr>
          <w:color w:val="000000" w:themeColor="text1"/>
        </w:rPr>
        <w:t>或</w:t>
      </w:r>
      <w:r w:rsidRPr="007C2D86">
        <w:rPr>
          <w:color w:val="000000" w:themeColor="text1"/>
        </w:rPr>
        <w:t>3</w:t>
      </w:r>
      <w:r w:rsidRPr="007C2D86">
        <w:rPr>
          <w:color w:val="000000" w:themeColor="text1"/>
        </w:rPr>
        <w:t>、</w:t>
      </w:r>
      <w:r w:rsidRPr="007C2D86">
        <w:rPr>
          <w:color w:val="000000" w:themeColor="text1"/>
        </w:rPr>
        <w:t>4</w:t>
      </w:r>
      <w:r w:rsidRPr="007C2D86">
        <w:rPr>
          <w:color w:val="000000" w:themeColor="text1"/>
        </w:rPr>
        <w:t>，</w:t>
      </w:r>
      <w:r w:rsidRPr="007C2D86">
        <w:rPr>
          <w:color w:val="000000" w:themeColor="text1"/>
          <w:szCs w:val="21"/>
        </w:rPr>
        <w:t>可得出的初步结论是：当两块极板之间的距离不变时，</w:t>
      </w:r>
      <w:r w:rsidRPr="007C2D86">
        <w:rPr>
          <w:color w:val="000000" w:themeColor="text1"/>
          <w:u w:val="single"/>
        </w:rPr>
        <w:t xml:space="preserve">              (21)               </w:t>
      </w:r>
      <w:r w:rsidRPr="007C2D86">
        <w:rPr>
          <w:color w:val="000000" w:themeColor="text1"/>
        </w:rPr>
        <w:t>。</w:t>
      </w:r>
    </w:p>
    <w:p w:rsidR="00317359" w:rsidRPr="007C2D86" w:rsidRDefault="00317359" w:rsidP="00317359">
      <w:pPr>
        <w:spacing w:line="288" w:lineRule="auto"/>
        <w:rPr>
          <w:color w:val="000000" w:themeColor="text1"/>
          <w:u w:val="single"/>
        </w:rPr>
      </w:pPr>
      <w:r w:rsidRPr="007C2D86">
        <w:rPr>
          <w:rFonts w:ascii="Cambria Math" w:hAnsi="Cambria Math" w:cs="Cambria Math"/>
          <w:color w:val="000000" w:themeColor="text1"/>
          <w:szCs w:val="21"/>
        </w:rPr>
        <w:fldChar w:fldCharType="begin"/>
      </w:r>
      <w:r w:rsidRPr="007C2D86">
        <w:rPr>
          <w:rFonts w:ascii="Cambria Math" w:hAnsi="Cambria Math" w:cs="Cambria Math"/>
          <w:color w:val="000000" w:themeColor="text1"/>
          <w:szCs w:val="21"/>
        </w:rPr>
        <w:instrText xml:space="preserve"> </w:instrText>
      </w:r>
      <w:r w:rsidRPr="007C2D86">
        <w:rPr>
          <w:rFonts w:ascii="Cambria Math" w:hAnsi="Cambria Math" w:cs="Cambria Math" w:hint="eastAsia"/>
          <w:color w:val="000000" w:themeColor="text1"/>
          <w:szCs w:val="21"/>
        </w:rPr>
        <w:instrText>= 3 \* GB3</w:instrText>
      </w:r>
      <w:r w:rsidRPr="007C2D86">
        <w:rPr>
          <w:rFonts w:ascii="Cambria Math" w:hAnsi="Cambria Math" w:cs="Cambria Math"/>
          <w:color w:val="000000" w:themeColor="text1"/>
          <w:szCs w:val="21"/>
        </w:rPr>
        <w:instrText xml:space="preserve"> </w:instrText>
      </w:r>
      <w:r w:rsidRPr="007C2D86">
        <w:rPr>
          <w:rFonts w:ascii="Cambria Math" w:hAnsi="Cambria Math" w:cs="Cambria Math"/>
          <w:color w:val="000000" w:themeColor="text1"/>
          <w:szCs w:val="21"/>
        </w:rPr>
        <w:fldChar w:fldCharType="separate"/>
      </w:r>
      <w:r w:rsidRPr="007C2D86">
        <w:rPr>
          <w:rFonts w:ascii="Cambria Math" w:hAnsi="Cambria Math" w:cs="Cambria Math" w:hint="eastAsia"/>
          <w:noProof/>
          <w:color w:val="000000" w:themeColor="text1"/>
          <w:szCs w:val="21"/>
        </w:rPr>
        <w:t>③</w:t>
      </w:r>
      <w:r w:rsidRPr="007C2D86">
        <w:rPr>
          <w:rFonts w:ascii="Cambria Math" w:hAnsi="Cambria Math" w:cs="Cambria Math"/>
          <w:color w:val="000000" w:themeColor="text1"/>
          <w:szCs w:val="21"/>
        </w:rPr>
        <w:fldChar w:fldCharType="end"/>
      </w:r>
      <w:r w:rsidRPr="007C2D86">
        <w:rPr>
          <w:color w:val="000000" w:themeColor="text1"/>
          <w:szCs w:val="21"/>
        </w:rPr>
        <w:t>分析比较实验序号</w:t>
      </w:r>
      <w:r w:rsidRPr="007C2D86">
        <w:rPr>
          <w:color w:val="000000" w:themeColor="text1"/>
        </w:rPr>
        <w:t>1</w:t>
      </w:r>
      <w:r w:rsidRPr="007C2D86">
        <w:rPr>
          <w:color w:val="000000" w:themeColor="text1"/>
        </w:rPr>
        <w:t>、</w:t>
      </w:r>
      <w:r w:rsidRPr="007C2D86">
        <w:rPr>
          <w:color w:val="000000" w:themeColor="text1"/>
        </w:rPr>
        <w:t>3</w:t>
      </w:r>
      <w:r w:rsidRPr="007C2D86">
        <w:rPr>
          <w:color w:val="000000" w:themeColor="text1"/>
        </w:rPr>
        <w:t>或</w:t>
      </w:r>
      <w:r w:rsidRPr="007C2D86">
        <w:rPr>
          <w:color w:val="000000" w:themeColor="text1"/>
        </w:rPr>
        <w:t>2</w:t>
      </w:r>
      <w:r w:rsidRPr="007C2D86">
        <w:rPr>
          <w:color w:val="000000" w:themeColor="text1"/>
        </w:rPr>
        <w:t>、</w:t>
      </w:r>
      <w:r w:rsidRPr="007C2D86">
        <w:rPr>
          <w:color w:val="000000" w:themeColor="text1"/>
        </w:rPr>
        <w:t>4</w:t>
      </w:r>
      <w:r w:rsidRPr="007C2D86">
        <w:rPr>
          <w:color w:val="000000" w:themeColor="text1"/>
        </w:rPr>
        <w:t>，</w:t>
      </w:r>
      <w:r w:rsidRPr="007C2D86">
        <w:rPr>
          <w:color w:val="000000" w:themeColor="text1"/>
          <w:szCs w:val="21"/>
        </w:rPr>
        <w:t>可得出的初步结论是：当两块极板之间的距离不变时，</w:t>
      </w:r>
      <w:r w:rsidRPr="007C2D86">
        <w:rPr>
          <w:color w:val="000000" w:themeColor="text1"/>
          <w:u w:val="single"/>
        </w:rPr>
        <w:t xml:space="preserve">              (22)               </w:t>
      </w:r>
      <w:r w:rsidRPr="007C2D86">
        <w:rPr>
          <w:color w:val="000000" w:themeColor="text1"/>
        </w:rPr>
        <w:t>。</w:t>
      </w:r>
    </w:p>
    <w:p w:rsidR="00317359" w:rsidRPr="007C2D86" w:rsidRDefault="00317359" w:rsidP="00317359">
      <w:pPr>
        <w:spacing w:beforeLines="50" w:before="120" w:afterLines="50" w:after="120" w:line="300" w:lineRule="auto"/>
        <w:ind w:left="6" w:rightChars="100" w:right="220" w:firstLineChars="196" w:firstLine="433"/>
        <w:outlineLvl w:val="0"/>
        <w:rPr>
          <w:rFonts w:eastAsia="黑体" w:hAnsi="黑体"/>
          <w:b/>
          <w:color w:val="000000" w:themeColor="text1"/>
        </w:rPr>
      </w:pPr>
      <w:r w:rsidRPr="007C2D86">
        <w:rPr>
          <w:rFonts w:eastAsia="黑体" w:hAnsi="黑体"/>
          <w:b/>
          <w:color w:val="000000" w:themeColor="text1"/>
        </w:rPr>
        <w:t>三、作图题（共</w:t>
      </w:r>
      <w:r w:rsidRPr="007C2D86">
        <w:rPr>
          <w:rFonts w:eastAsia="黑体" w:hAnsi="黑体"/>
          <w:b/>
          <w:color w:val="000000" w:themeColor="text1"/>
        </w:rPr>
        <w:t>8</w:t>
      </w:r>
      <w:r w:rsidRPr="007C2D86">
        <w:rPr>
          <w:rFonts w:eastAsia="黑体" w:hAnsi="黑体"/>
          <w:b/>
          <w:color w:val="000000" w:themeColor="text1"/>
        </w:rPr>
        <w:t>分）</w:t>
      </w:r>
    </w:p>
    <w:p w:rsidR="00317359" w:rsidRPr="007C2D86" w:rsidRDefault="00317359" w:rsidP="00317359">
      <w:pPr>
        <w:tabs>
          <w:tab w:val="left" w:pos="360"/>
          <w:tab w:val="left" w:pos="540"/>
          <w:tab w:val="left" w:pos="720"/>
          <w:tab w:val="left" w:pos="900"/>
        </w:tabs>
        <w:spacing w:line="300" w:lineRule="auto"/>
        <w:ind w:left="412"/>
        <w:rPr>
          <w:color w:val="000000" w:themeColor="text1"/>
          <w:spacing w:val="-2"/>
        </w:rPr>
      </w:pPr>
      <w:r w:rsidRPr="007C2D86">
        <w:rPr>
          <w:color w:val="000000" w:themeColor="text1"/>
          <w:spacing w:val="-2"/>
        </w:rPr>
        <w:t>18</w:t>
      </w:r>
      <w:r w:rsidRPr="007C2D86">
        <w:rPr>
          <w:color w:val="000000" w:themeColor="text1"/>
        </w:rPr>
        <w:t>．</w:t>
      </w:r>
      <w:r w:rsidRPr="007C2D86">
        <w:rPr>
          <w:color w:val="000000" w:themeColor="text1"/>
          <w:szCs w:val="21"/>
        </w:rPr>
        <w:t>重为</w:t>
      </w:r>
      <w:r w:rsidRPr="007C2D86">
        <w:rPr>
          <w:color w:val="000000" w:themeColor="text1"/>
          <w:szCs w:val="21"/>
        </w:rPr>
        <w:t>2</w:t>
      </w:r>
      <w:r w:rsidRPr="007C2D86">
        <w:rPr>
          <w:color w:val="000000" w:themeColor="text1"/>
          <w:szCs w:val="21"/>
        </w:rPr>
        <w:t>牛的小球悬浮在水中，</w:t>
      </w:r>
      <w:r w:rsidRPr="007C2D86">
        <w:rPr>
          <w:color w:val="000000" w:themeColor="text1"/>
          <w:spacing w:val="-2"/>
        </w:rPr>
        <w:t>请在图</w:t>
      </w:r>
      <w:r w:rsidRPr="007C2D86">
        <w:rPr>
          <w:color w:val="000000" w:themeColor="text1"/>
          <w:spacing w:val="-2"/>
        </w:rPr>
        <w:t>10</w:t>
      </w:r>
      <w:r w:rsidRPr="007C2D86">
        <w:rPr>
          <w:color w:val="000000" w:themeColor="text1"/>
          <w:spacing w:val="-2"/>
        </w:rPr>
        <w:t>中用力的图示法画出</w:t>
      </w:r>
      <w:r w:rsidRPr="007C2D86">
        <w:rPr>
          <w:color w:val="000000" w:themeColor="text1"/>
          <w:szCs w:val="21"/>
        </w:rPr>
        <w:t>小球所受的浮力。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</w:rPr>
      </w:pPr>
      <w:r w:rsidRPr="007C2D86">
        <w:rPr>
          <w:color w:val="000000" w:themeColor="text1"/>
          <w:szCs w:val="21"/>
        </w:rPr>
        <w:t>19</w:t>
      </w:r>
      <w:r w:rsidRPr="007C2D86">
        <w:rPr>
          <w:color w:val="000000" w:themeColor="text1"/>
          <w:szCs w:val="21"/>
        </w:rPr>
        <w:t>．</w:t>
      </w:r>
      <w:r w:rsidRPr="007C2D86">
        <w:rPr>
          <w:color w:val="000000" w:themeColor="text1"/>
        </w:rPr>
        <w:t>在图</w:t>
      </w:r>
      <w:r w:rsidRPr="007C2D86">
        <w:rPr>
          <w:color w:val="000000" w:themeColor="text1"/>
        </w:rPr>
        <w:t>11</w:t>
      </w:r>
      <w:r w:rsidRPr="007C2D86">
        <w:rPr>
          <w:color w:val="000000" w:themeColor="text1"/>
        </w:rPr>
        <w:t>中的〇里填上适当的电表符号，使之成为串联电路图。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</w:rPr>
      </w:pPr>
      <w:r w:rsidRPr="007C2D8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AE98F30" wp14:editId="2D26FD01">
                <wp:simplePos x="0" y="0"/>
                <wp:positionH relativeFrom="column">
                  <wp:posOffset>-871855</wp:posOffset>
                </wp:positionH>
                <wp:positionV relativeFrom="paragraph">
                  <wp:posOffset>136378</wp:posOffset>
                </wp:positionV>
                <wp:extent cx="6069965" cy="1694180"/>
                <wp:effectExtent l="0" t="0" r="635" b="0"/>
                <wp:wrapNone/>
                <wp:docPr id="7615" name="组合 7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9965" cy="1694180"/>
                          <a:chOff x="0" y="0"/>
                          <a:chExt cx="6070302" cy="1694663"/>
                        </a:xfrm>
                      </wpg:grpSpPr>
                      <wpg:grpSp>
                        <wpg:cNvPr id="7613" name="组合 7613"/>
                        <wpg:cNvGrpSpPr/>
                        <wpg:grpSpPr>
                          <a:xfrm>
                            <a:off x="0" y="0"/>
                            <a:ext cx="6070302" cy="1623695"/>
                            <a:chOff x="0" y="0"/>
                            <a:chExt cx="6070302" cy="1623695"/>
                          </a:xfrm>
                        </wpg:grpSpPr>
                        <wpg:grpSp>
                          <wpg:cNvPr id="1346" name="组合 1346"/>
                          <wpg:cNvGrpSpPr/>
                          <wpg:grpSpPr>
                            <a:xfrm>
                              <a:off x="4384675" y="0"/>
                              <a:ext cx="1685627" cy="1339926"/>
                              <a:chOff x="0" y="0"/>
                              <a:chExt cx="1685627" cy="1339926"/>
                            </a:xfrm>
                          </wpg:grpSpPr>
                          <wpg:grpSp>
                            <wpg:cNvPr id="2019" name="Group 6861"/>
                            <wpg:cNvGrpSpPr/>
                            <wpg:grpSpPr>
                              <a:xfrm>
                                <a:off x="944501" y="0"/>
                                <a:ext cx="357505" cy="471170"/>
                                <a:chOff x="5577" y="11832"/>
                                <a:chExt cx="626" cy="7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20" name="xjhsy8" descr="w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77" y="11988"/>
                                  <a:ext cx="626" cy="5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021" name="Text Box 6863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5577" y="11832"/>
                                  <a:ext cx="508" cy="4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7359" w:rsidRDefault="00317359" w:rsidP="00317359">
                                    <w:pPr>
                                      <w:pStyle w:val="2"/>
                                      <w:rPr>
                                        <w:i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</wpg:grpSp>
                          <wpg:grpSp>
                            <wpg:cNvPr id="2022" name="Group 6980"/>
                            <wpg:cNvGrpSpPr/>
                            <wpg:grpSpPr>
                              <a:xfrm>
                                <a:off x="629325" y="677045"/>
                                <a:ext cx="478155" cy="505460"/>
                                <a:chOff x="6297" y="11028"/>
                                <a:chExt cx="839" cy="770"/>
                              </a:xfrm>
                            </wpg:grpSpPr>
                            <wps:wsp>
                              <wps:cNvPr id="2023" name="Text Box 6981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6297" y="11443"/>
                                  <a:ext cx="839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7359" w:rsidRDefault="00317359" w:rsidP="00317359">
                                    <w:pPr>
                                      <w:spacing w:line="200" w:lineRule="exact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rFonts w:ascii="宋体" w:hAnsi="宋体"/>
                                        <w:sz w:val="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hAnsi="Calibri"/>
                                        <w:sz w:val="1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10"/>
                                      </w:rPr>
                                      <w:t>0.6 3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2024" name="Freeform 698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513" y="11080"/>
                                  <a:ext cx="85" cy="226"/>
                                </a:xfrm>
                                <a:custGeom>
                                  <a:avLst/>
                                  <a:gdLst>
                                    <a:gd name="T0" fmla="*/ 0 w 585"/>
                                    <a:gd name="T1" fmla="*/ 1620 h 1623"/>
                                    <a:gd name="T2" fmla="*/ 78 w 585"/>
                                    <a:gd name="T3" fmla="*/ 1623 h 1623"/>
                                    <a:gd name="T4" fmla="*/ 585 w 585"/>
                                    <a:gd name="T5" fmla="*/ 72 h 1623"/>
                                    <a:gd name="T6" fmla="*/ 540 w 585"/>
                                    <a:gd name="T7" fmla="*/ 0 h 16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" h="1623">
                                      <a:moveTo>
                                        <a:pt x="0" y="1620"/>
                                      </a:moveTo>
                                      <a:lnTo>
                                        <a:pt x="78" y="1623"/>
                                      </a:lnTo>
                                      <a:lnTo>
                                        <a:pt x="585" y="72"/>
                                      </a:lnTo>
                                      <a:lnTo>
                                        <a:pt x="54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D0F8FC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25" name="Freeform 698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332" y="11028"/>
                                  <a:ext cx="754" cy="686"/>
                                </a:xfrm>
                                <a:custGeom>
                                  <a:avLst/>
                                  <a:gdLst>
                                    <a:gd name="T0" fmla="*/ 739 w 5197"/>
                                    <a:gd name="T1" fmla="*/ 4782 h 4926"/>
                                    <a:gd name="T2" fmla="*/ 0 w 5197"/>
                                    <a:gd name="T3" fmla="*/ 4020 h 4926"/>
                                    <a:gd name="T4" fmla="*/ 69 w 5197"/>
                                    <a:gd name="T5" fmla="*/ 3882 h 4926"/>
                                    <a:gd name="T6" fmla="*/ 751 w 5197"/>
                                    <a:gd name="T7" fmla="*/ 3232 h 4926"/>
                                    <a:gd name="T8" fmla="*/ 751 w 5197"/>
                                    <a:gd name="T9" fmla="*/ 2920 h 4926"/>
                                    <a:gd name="T10" fmla="*/ 703 w 5197"/>
                                    <a:gd name="T11" fmla="*/ 2739 h 4926"/>
                                    <a:gd name="T12" fmla="*/ 1532 w 5197"/>
                                    <a:gd name="T13" fmla="*/ 156 h 4926"/>
                                    <a:gd name="T14" fmla="*/ 1560 w 5197"/>
                                    <a:gd name="T15" fmla="*/ 90 h 4926"/>
                                    <a:gd name="T16" fmla="*/ 1581 w 5197"/>
                                    <a:gd name="T17" fmla="*/ 51 h 4926"/>
                                    <a:gd name="T18" fmla="*/ 1623 w 5197"/>
                                    <a:gd name="T19" fmla="*/ 36 h 4926"/>
                                    <a:gd name="T20" fmla="*/ 1688 w 5197"/>
                                    <a:gd name="T21" fmla="*/ 36 h 4926"/>
                                    <a:gd name="T22" fmla="*/ 4861 w 5197"/>
                                    <a:gd name="T23" fmla="*/ 0 h 4926"/>
                                    <a:gd name="T24" fmla="*/ 4905 w 5197"/>
                                    <a:gd name="T25" fmla="*/ 3 h 4926"/>
                                    <a:gd name="T26" fmla="*/ 4950 w 5197"/>
                                    <a:gd name="T27" fmla="*/ 9 h 4926"/>
                                    <a:gd name="T28" fmla="*/ 4992 w 5197"/>
                                    <a:gd name="T29" fmla="*/ 18 h 4926"/>
                                    <a:gd name="T30" fmla="*/ 5022 w 5197"/>
                                    <a:gd name="T31" fmla="*/ 33 h 4926"/>
                                    <a:gd name="T32" fmla="*/ 5053 w 5197"/>
                                    <a:gd name="T33" fmla="*/ 60 h 4926"/>
                                    <a:gd name="T34" fmla="*/ 5197 w 5197"/>
                                    <a:gd name="T35" fmla="*/ 348 h 4926"/>
                                    <a:gd name="T36" fmla="*/ 4476 w 5197"/>
                                    <a:gd name="T37" fmla="*/ 3220 h 4926"/>
                                    <a:gd name="T38" fmla="*/ 4440 w 5197"/>
                                    <a:gd name="T39" fmla="*/ 3388 h 4926"/>
                                    <a:gd name="T40" fmla="*/ 3771 w 5197"/>
                                    <a:gd name="T41" fmla="*/ 4107 h 4926"/>
                                    <a:gd name="T42" fmla="*/ 4560 w 5197"/>
                                    <a:gd name="T43" fmla="*/ 4914 h 4926"/>
                                    <a:gd name="T44" fmla="*/ 4248 w 5197"/>
                                    <a:gd name="T45" fmla="*/ 4926 h 4926"/>
                                    <a:gd name="T46" fmla="*/ 4031 w 5197"/>
                                    <a:gd name="T47" fmla="*/ 4794 h 4926"/>
                                    <a:gd name="T48" fmla="*/ 1039 w 5197"/>
                                    <a:gd name="T49" fmla="*/ 4674 h 4926"/>
                                    <a:gd name="T50" fmla="*/ 979 w 5197"/>
                                    <a:gd name="T51" fmla="*/ 4758 h 4926"/>
                                    <a:gd name="T52" fmla="*/ 727 w 5197"/>
                                    <a:gd name="T53" fmla="*/ 4770 h 49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5197" h="4926">
                                      <a:moveTo>
                                        <a:pt x="739" y="4782"/>
                                      </a:moveTo>
                                      <a:lnTo>
                                        <a:pt x="0" y="4020"/>
                                      </a:lnTo>
                                      <a:lnTo>
                                        <a:pt x="69" y="3882"/>
                                      </a:lnTo>
                                      <a:lnTo>
                                        <a:pt x="751" y="3232"/>
                                      </a:lnTo>
                                      <a:lnTo>
                                        <a:pt x="751" y="2920"/>
                                      </a:lnTo>
                                      <a:lnTo>
                                        <a:pt x="703" y="2739"/>
                                      </a:lnTo>
                                      <a:lnTo>
                                        <a:pt x="1532" y="156"/>
                                      </a:lnTo>
                                      <a:lnTo>
                                        <a:pt x="1560" y="90"/>
                                      </a:lnTo>
                                      <a:lnTo>
                                        <a:pt x="1581" y="51"/>
                                      </a:lnTo>
                                      <a:lnTo>
                                        <a:pt x="1623" y="36"/>
                                      </a:lnTo>
                                      <a:lnTo>
                                        <a:pt x="1688" y="36"/>
                                      </a:lnTo>
                                      <a:lnTo>
                                        <a:pt x="4861" y="0"/>
                                      </a:lnTo>
                                      <a:lnTo>
                                        <a:pt x="4905" y="3"/>
                                      </a:lnTo>
                                      <a:lnTo>
                                        <a:pt x="4950" y="9"/>
                                      </a:lnTo>
                                      <a:lnTo>
                                        <a:pt x="4992" y="18"/>
                                      </a:lnTo>
                                      <a:lnTo>
                                        <a:pt x="5022" y="33"/>
                                      </a:lnTo>
                                      <a:lnTo>
                                        <a:pt x="5053" y="60"/>
                                      </a:lnTo>
                                      <a:lnTo>
                                        <a:pt x="5197" y="348"/>
                                      </a:lnTo>
                                      <a:lnTo>
                                        <a:pt x="4476" y="3220"/>
                                      </a:lnTo>
                                      <a:lnTo>
                                        <a:pt x="4440" y="3388"/>
                                      </a:lnTo>
                                      <a:lnTo>
                                        <a:pt x="3771" y="4107"/>
                                      </a:lnTo>
                                      <a:lnTo>
                                        <a:pt x="4560" y="4914"/>
                                      </a:lnTo>
                                      <a:lnTo>
                                        <a:pt x="4248" y="4926"/>
                                      </a:lnTo>
                                      <a:lnTo>
                                        <a:pt x="4031" y="4794"/>
                                      </a:lnTo>
                                      <a:lnTo>
                                        <a:pt x="1039" y="4674"/>
                                      </a:lnTo>
                                      <a:lnTo>
                                        <a:pt x="979" y="4758"/>
                                      </a:lnTo>
                                      <a:lnTo>
                                        <a:pt x="727" y="477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26" name="Freeform 698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333" y="11587"/>
                                  <a:ext cx="547" cy="14"/>
                                </a:xfrm>
                                <a:custGeom>
                                  <a:avLst/>
                                  <a:gdLst>
                                    <a:gd name="T0" fmla="*/ 0 w 3765"/>
                                    <a:gd name="T1" fmla="*/ 0 h 97"/>
                                    <a:gd name="T2" fmla="*/ 3765 w 3765"/>
                                    <a:gd name="T3" fmla="*/ 97 h 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765" h="97">
                                      <a:moveTo>
                                        <a:pt x="0" y="0"/>
                                      </a:moveTo>
                                      <a:lnTo>
                                        <a:pt x="3765" y="9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27" name="Freeform 698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344" y="11569"/>
                                  <a:ext cx="536" cy="30"/>
                                </a:xfrm>
                                <a:custGeom>
                                  <a:avLst/>
                                  <a:gdLst>
                                    <a:gd name="T0" fmla="*/ 0 w 3693"/>
                                    <a:gd name="T1" fmla="*/ 0 h 219"/>
                                    <a:gd name="T2" fmla="*/ 3606 w 3693"/>
                                    <a:gd name="T3" fmla="*/ 81 h 219"/>
                                    <a:gd name="T4" fmla="*/ 3693 w 3693"/>
                                    <a:gd name="T5" fmla="*/ 219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693" h="219">
                                      <a:moveTo>
                                        <a:pt x="0" y="0"/>
                                      </a:moveTo>
                                      <a:lnTo>
                                        <a:pt x="3606" y="81"/>
                                      </a:lnTo>
                                      <a:lnTo>
                                        <a:pt x="3693" y="219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28" name="Freeform 698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995" y="11085"/>
                                  <a:ext cx="126" cy="626"/>
                                </a:xfrm>
                                <a:custGeom>
                                  <a:avLst/>
                                  <a:gdLst>
                                    <a:gd name="T0" fmla="*/ 612 w 865"/>
                                    <a:gd name="T1" fmla="*/ 0 h 4494"/>
                                    <a:gd name="T2" fmla="*/ 812 w 865"/>
                                    <a:gd name="T3" fmla="*/ 353 h 4494"/>
                                    <a:gd name="T4" fmla="*/ 846 w 865"/>
                                    <a:gd name="T5" fmla="*/ 423 h 4494"/>
                                    <a:gd name="T6" fmla="*/ 857 w 865"/>
                                    <a:gd name="T7" fmla="*/ 465 h 4494"/>
                                    <a:gd name="T8" fmla="*/ 864 w 865"/>
                                    <a:gd name="T9" fmla="*/ 608 h 4494"/>
                                    <a:gd name="T10" fmla="*/ 865 w 865"/>
                                    <a:gd name="T11" fmla="*/ 3521 h 4494"/>
                                    <a:gd name="T12" fmla="*/ 733 w 865"/>
                                    <a:gd name="T13" fmla="*/ 3689 h 4494"/>
                                    <a:gd name="T14" fmla="*/ 553 w 865"/>
                                    <a:gd name="T15" fmla="*/ 3665 h 4494"/>
                                    <a:gd name="T16" fmla="*/ 156 w 865"/>
                                    <a:gd name="T17" fmla="*/ 4170 h 4494"/>
                                    <a:gd name="T18" fmla="*/ 180 w 865"/>
                                    <a:gd name="T19" fmla="*/ 4302 h 4494"/>
                                    <a:gd name="T20" fmla="*/ 0 w 865"/>
                                    <a:gd name="T21" fmla="*/ 4494 h 44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65" h="4494">
                                      <a:moveTo>
                                        <a:pt x="612" y="0"/>
                                      </a:moveTo>
                                      <a:lnTo>
                                        <a:pt x="812" y="353"/>
                                      </a:lnTo>
                                      <a:lnTo>
                                        <a:pt x="846" y="423"/>
                                      </a:lnTo>
                                      <a:lnTo>
                                        <a:pt x="857" y="465"/>
                                      </a:lnTo>
                                      <a:lnTo>
                                        <a:pt x="864" y="608"/>
                                      </a:lnTo>
                                      <a:lnTo>
                                        <a:pt x="865" y="3521"/>
                                      </a:lnTo>
                                      <a:lnTo>
                                        <a:pt x="733" y="3689"/>
                                      </a:lnTo>
                                      <a:lnTo>
                                        <a:pt x="553" y="3665"/>
                                      </a:lnTo>
                                      <a:lnTo>
                                        <a:pt x="156" y="4170"/>
                                      </a:lnTo>
                                      <a:lnTo>
                                        <a:pt x="180" y="4302"/>
                                      </a:lnTo>
                                      <a:lnTo>
                                        <a:pt x="0" y="4494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29" name="Freeform 698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441" y="11041"/>
                                  <a:ext cx="617" cy="456"/>
                                </a:xfrm>
                                <a:custGeom>
                                  <a:avLst/>
                                  <a:gdLst>
                                    <a:gd name="T0" fmla="*/ 4217 w 4253"/>
                                    <a:gd name="T1" fmla="*/ 0 h 3270"/>
                                    <a:gd name="T2" fmla="*/ 4235 w 4253"/>
                                    <a:gd name="T3" fmla="*/ 24 h 3270"/>
                                    <a:gd name="T4" fmla="*/ 4247 w 4253"/>
                                    <a:gd name="T5" fmla="*/ 48 h 3270"/>
                                    <a:gd name="T6" fmla="*/ 4253 w 4253"/>
                                    <a:gd name="T7" fmla="*/ 81 h 3270"/>
                                    <a:gd name="T8" fmla="*/ 4253 w 4253"/>
                                    <a:gd name="T9" fmla="*/ 120 h 3270"/>
                                    <a:gd name="T10" fmla="*/ 3581 w 4253"/>
                                    <a:gd name="T11" fmla="*/ 2706 h 3270"/>
                                    <a:gd name="T12" fmla="*/ 3698 w 4253"/>
                                    <a:gd name="T13" fmla="*/ 3270 h 3270"/>
                                    <a:gd name="T14" fmla="*/ 3521 w 4253"/>
                                    <a:gd name="T15" fmla="*/ 3171 h 3270"/>
                                    <a:gd name="T16" fmla="*/ 0 w 4253"/>
                                    <a:gd name="T17" fmla="*/ 3136 h 3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4253" h="3270">
                                      <a:moveTo>
                                        <a:pt x="4217" y="0"/>
                                      </a:moveTo>
                                      <a:lnTo>
                                        <a:pt x="4235" y="24"/>
                                      </a:lnTo>
                                      <a:lnTo>
                                        <a:pt x="4247" y="48"/>
                                      </a:lnTo>
                                      <a:lnTo>
                                        <a:pt x="4253" y="81"/>
                                      </a:lnTo>
                                      <a:lnTo>
                                        <a:pt x="4253" y="120"/>
                                      </a:lnTo>
                                      <a:lnTo>
                                        <a:pt x="3581" y="2706"/>
                                      </a:lnTo>
                                      <a:lnTo>
                                        <a:pt x="3698" y="3270"/>
                                      </a:lnTo>
                                      <a:lnTo>
                                        <a:pt x="3521" y="3171"/>
                                      </a:lnTo>
                                      <a:lnTo>
                                        <a:pt x="0" y="3136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2030" name="Group 6988"/>
                              <wpg:cNvGrpSpPr>
                                <a:grpSpLocks noChangeAspect="1"/>
                              </wpg:cNvGrpSpPr>
                              <wpg:grpSpPr>
                                <a:xfrm rot="20768845">
                                  <a:off x="6690" y="11340"/>
                                  <a:ext cx="44" cy="36"/>
                                  <a:chOff x="3600" y="2532"/>
                                  <a:chExt cx="180" cy="180"/>
                                </a:xfrm>
                              </wpg:grpSpPr>
                              <wps:wsp>
                                <wps:cNvPr id="2031" name="Oval 698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3600" y="2532"/>
                                    <a:ext cx="180" cy="18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2032" name="Rectangle 699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3600" y="2604"/>
                                    <a:ext cx="180" cy="45"/>
                                  </a:xfrm>
                                  <a:prstGeom prst="rect">
                                    <a:avLst/>
                                  </a:prstGeom>
                                  <a:gradFill rotWithShape="0">
                                    <a:gsLst>
                                      <a:gs pos="0">
                                        <a:srgbClr val="FFFFFF"/>
                                      </a:gs>
                                      <a:gs pos="50000">
                                        <a:srgbClr val="FFFFFF">
                                          <a:gamma/>
                                          <a:shade val="36078"/>
                                          <a:invGamma/>
                                        </a:srgbClr>
                                      </a:gs>
                                      <a:gs pos="100000">
                                        <a:srgbClr val="FFFFFF"/>
                                      </a:gs>
                                    </a:gsLst>
                                    <a:lin ang="5400000" scaled="1"/>
                                  </a:gradFill>
                                  <a:ln w="3175">
                                    <a:solidFill>
                                      <a:srgbClr val="000000"/>
                                    </a:solidFill>
                                    <a:miter lim="800000"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s:wsp>
                              <wps:cNvPr id="2033" name="Freeform 699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435" y="11053"/>
                                  <a:ext cx="605" cy="359"/>
                                </a:xfrm>
                                <a:custGeom>
                                  <a:avLst/>
                                  <a:gdLst>
                                    <a:gd name="T0" fmla="*/ 0 w 4161"/>
                                    <a:gd name="T1" fmla="*/ 2577 h 2577"/>
                                    <a:gd name="T2" fmla="*/ 124 w 4161"/>
                                    <a:gd name="T3" fmla="*/ 2547 h 2577"/>
                                    <a:gd name="T4" fmla="*/ 3464 w 4161"/>
                                    <a:gd name="T5" fmla="*/ 2559 h 2577"/>
                                    <a:gd name="T6" fmla="*/ 4161 w 4161"/>
                                    <a:gd name="T7" fmla="*/ 0 h 2577"/>
                                    <a:gd name="T8" fmla="*/ 941 w 4161"/>
                                    <a:gd name="T9" fmla="*/ 0 h 2577"/>
                                    <a:gd name="T10" fmla="*/ 136 w 4161"/>
                                    <a:gd name="T11" fmla="*/ 2547 h 2577"/>
                                    <a:gd name="T12" fmla="*/ 124 w 4161"/>
                                    <a:gd name="T13" fmla="*/ 2547 h 25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161" h="2577">
                                      <a:moveTo>
                                        <a:pt x="0" y="2577"/>
                                      </a:moveTo>
                                      <a:lnTo>
                                        <a:pt x="124" y="2547"/>
                                      </a:lnTo>
                                      <a:lnTo>
                                        <a:pt x="3464" y="2559"/>
                                      </a:lnTo>
                                      <a:lnTo>
                                        <a:pt x="4161" y="0"/>
                                      </a:lnTo>
                                      <a:lnTo>
                                        <a:pt x="941" y="0"/>
                                      </a:lnTo>
                                      <a:lnTo>
                                        <a:pt x="136" y="2547"/>
                                      </a:lnTo>
                                      <a:lnTo>
                                        <a:pt x="124" y="2547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34" name="Freeform 699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867" y="11410"/>
                                  <a:ext cx="94" cy="169"/>
                                </a:xfrm>
                                <a:custGeom>
                                  <a:avLst/>
                                  <a:gdLst>
                                    <a:gd name="T0" fmla="*/ 645 w 645"/>
                                    <a:gd name="T1" fmla="*/ 60 h 1218"/>
                                    <a:gd name="T2" fmla="*/ 495 w 645"/>
                                    <a:gd name="T3" fmla="*/ 0 h 1218"/>
                                    <a:gd name="T4" fmla="*/ 594 w 645"/>
                                    <a:gd name="T5" fmla="*/ 528 h 1218"/>
                                    <a:gd name="T6" fmla="*/ 0 w 645"/>
                                    <a:gd name="T7" fmla="*/ 1218 h 12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645" h="1218">
                                      <a:moveTo>
                                        <a:pt x="645" y="60"/>
                                      </a:moveTo>
                                      <a:lnTo>
                                        <a:pt x="495" y="0"/>
                                      </a:lnTo>
                                      <a:lnTo>
                                        <a:pt x="594" y="528"/>
                                      </a:lnTo>
                                      <a:lnTo>
                                        <a:pt x="0" y="1218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35" name="Freeform 699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592" y="11078"/>
                                  <a:ext cx="410" cy="12"/>
                                </a:xfrm>
                                <a:custGeom>
                                  <a:avLst/>
                                  <a:gdLst>
                                    <a:gd name="T0" fmla="*/ 0 w 2829"/>
                                    <a:gd name="T1" fmla="*/ 12 h 84"/>
                                    <a:gd name="T2" fmla="*/ 51 w 2829"/>
                                    <a:gd name="T3" fmla="*/ 84 h 84"/>
                                    <a:gd name="T4" fmla="*/ 2805 w 2829"/>
                                    <a:gd name="T5" fmla="*/ 75 h 84"/>
                                    <a:gd name="T6" fmla="*/ 2829 w 2829"/>
                                    <a:gd name="T7" fmla="*/ 0 h 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829" h="84">
                                      <a:moveTo>
                                        <a:pt x="0" y="12"/>
                                      </a:moveTo>
                                      <a:lnTo>
                                        <a:pt x="51" y="84"/>
                                      </a:lnTo>
                                      <a:lnTo>
                                        <a:pt x="2805" y="75"/>
                                      </a:lnTo>
                                      <a:lnTo>
                                        <a:pt x="2829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88F6F6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2036" name="Freeform 699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514" y="11078"/>
                                  <a:ext cx="488" cy="228"/>
                                </a:xfrm>
                                <a:custGeom>
                                  <a:avLst/>
                                  <a:gdLst>
                                    <a:gd name="T0" fmla="*/ 541 w 3364"/>
                                    <a:gd name="T1" fmla="*/ 12 h 1638"/>
                                    <a:gd name="T2" fmla="*/ 3364 w 3364"/>
                                    <a:gd name="T3" fmla="*/ 0 h 1638"/>
                                    <a:gd name="T4" fmla="*/ 2890 w 3364"/>
                                    <a:gd name="T5" fmla="*/ 1638 h 1638"/>
                                    <a:gd name="T6" fmla="*/ 0 w 3364"/>
                                    <a:gd name="T7" fmla="*/ 1634 h 1638"/>
                                    <a:gd name="T8" fmla="*/ 541 w 3364"/>
                                    <a:gd name="T9" fmla="*/ 0 h 16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364" h="1638">
                                      <a:moveTo>
                                        <a:pt x="541" y="12"/>
                                      </a:moveTo>
                                      <a:lnTo>
                                        <a:pt x="3364" y="0"/>
                                      </a:lnTo>
                                      <a:lnTo>
                                        <a:pt x="2890" y="1638"/>
                                      </a:lnTo>
                                      <a:lnTo>
                                        <a:pt x="0" y="1634"/>
                                      </a:lnTo>
                                      <a:lnTo>
                                        <a:pt x="54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2037" name="Group 6995"/>
                              <wpg:cNvGrpSpPr>
                                <a:grpSpLocks noChangeAspect="1"/>
                              </wpg:cNvGrpSpPr>
                              <wpg:grpSpPr>
                                <a:xfrm rot="216047">
                                  <a:off x="6600" y="11143"/>
                                  <a:ext cx="341" cy="80"/>
                                  <a:chOff x="2528" y="2361"/>
                                  <a:chExt cx="2803" cy="723"/>
                                </a:xfrm>
                              </wpg:grpSpPr>
                              <wpg:grpSp>
                                <wpg:cNvPr id="2038" name="Group 699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2528" y="2361"/>
                                    <a:ext cx="1402" cy="720"/>
                                    <a:chOff x="2528" y="2361"/>
                                    <a:chExt cx="1402" cy="720"/>
                                  </a:xfrm>
                                </wpg:grpSpPr>
                                <wps:wsp>
                                  <wps:cNvPr id="2039" name="Freeform 699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528" y="2832"/>
                                      <a:ext cx="222" cy="249"/>
                                    </a:xfrm>
                                    <a:custGeom>
                                      <a:avLst/>
                                      <a:gdLst>
                                        <a:gd name="T0" fmla="*/ 0 w 222"/>
                                        <a:gd name="T1" fmla="*/ 0 h 249"/>
                                        <a:gd name="T2" fmla="*/ 222 w 222"/>
                                        <a:gd name="T3" fmla="*/ 249 h 24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22" h="249">
                                          <a:moveTo>
                                            <a:pt x="0" y="0"/>
                                          </a:moveTo>
                                          <a:lnTo>
                                            <a:pt x="222" y="24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0" name="Freeform 6998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973" y="2583"/>
                                      <a:ext cx="125" cy="243"/>
                                    </a:xfrm>
                                    <a:custGeom>
                                      <a:avLst/>
                                      <a:gdLst>
                                        <a:gd name="T0" fmla="*/ 0 w 125"/>
                                        <a:gd name="T1" fmla="*/ 0 h 243"/>
                                        <a:gd name="T2" fmla="*/ 125 w 125"/>
                                        <a:gd name="T3" fmla="*/ 243 h 24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25" h="24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25" y="243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1" name="Freeform 6999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425" y="2361"/>
                                      <a:ext cx="75" cy="306"/>
                                    </a:xfrm>
                                    <a:custGeom>
                                      <a:avLst/>
                                      <a:gdLst>
                                        <a:gd name="T0" fmla="*/ 0 w 75"/>
                                        <a:gd name="T1" fmla="*/ 0 h 306"/>
                                        <a:gd name="T2" fmla="*/ 75 w 75"/>
                                        <a:gd name="T3" fmla="*/ 306 h 30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75" h="306">
                                          <a:moveTo>
                                            <a:pt x="0" y="0"/>
                                          </a:moveTo>
                                          <a:lnTo>
                                            <a:pt x="75" y="30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2" name="Freeform 700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929" y="2364"/>
                                      <a:ext cx="1" cy="252"/>
                                    </a:xfrm>
                                    <a:custGeom>
                                      <a:avLst/>
                                      <a:gdLst>
                                        <a:gd name="T0" fmla="*/ 1 w 1"/>
                                        <a:gd name="T1" fmla="*/ 0 h 252"/>
                                        <a:gd name="T2" fmla="*/ 0 w 1"/>
                                        <a:gd name="T3" fmla="*/ 252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" h="252">
                                          <a:moveTo>
                                            <a:pt x="1" y="0"/>
                                          </a:moveTo>
                                          <a:lnTo>
                                            <a:pt x="0" y="252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3" name="Freeform 7001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836" y="2418"/>
                                      <a:ext cx="16" cy="198"/>
                                    </a:xfrm>
                                    <a:custGeom>
                                      <a:avLst/>
                                      <a:gdLst>
                                        <a:gd name="T0" fmla="*/ 0 w 16"/>
                                        <a:gd name="T1" fmla="*/ 0 h 198"/>
                                        <a:gd name="T2" fmla="*/ 16 w 16"/>
                                        <a:gd name="T3" fmla="*/ 198 h 198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6" h="198">
                                          <a:moveTo>
                                            <a:pt x="0" y="0"/>
                                          </a:moveTo>
                                          <a:lnTo>
                                            <a:pt x="16" y="198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4" name="Freeform 7002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740" y="2424"/>
                                      <a:ext cx="24" cy="198"/>
                                    </a:xfrm>
                                    <a:custGeom>
                                      <a:avLst/>
                                      <a:gdLst>
                                        <a:gd name="T0" fmla="*/ 0 w 24"/>
                                        <a:gd name="T1" fmla="*/ 0 h 198"/>
                                        <a:gd name="T2" fmla="*/ 24 w 24"/>
                                        <a:gd name="T3" fmla="*/ 198 h 198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4" h="198">
                                          <a:moveTo>
                                            <a:pt x="0" y="0"/>
                                          </a:moveTo>
                                          <a:lnTo>
                                            <a:pt x="24" y="198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5" name="Freeform 7003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641" y="2433"/>
                                      <a:ext cx="36" cy="195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0 h 195"/>
                                        <a:gd name="T2" fmla="*/ 36 w 36"/>
                                        <a:gd name="T3" fmla="*/ 195 h 19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195">
                                          <a:moveTo>
                                            <a:pt x="0" y="0"/>
                                          </a:moveTo>
                                          <a:lnTo>
                                            <a:pt x="36" y="19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6" name="Freeform 7004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545" y="2454"/>
                                      <a:ext cx="42" cy="192"/>
                                    </a:xfrm>
                                    <a:custGeom>
                                      <a:avLst/>
                                      <a:gdLst>
                                        <a:gd name="T0" fmla="*/ 0 w 42"/>
                                        <a:gd name="T1" fmla="*/ 0 h 192"/>
                                        <a:gd name="T2" fmla="*/ 42 w 42"/>
                                        <a:gd name="T3" fmla="*/ 192 h 19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42" h="19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2" y="192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7" name="Freeform 7005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359" y="2502"/>
                                      <a:ext cx="60" cy="186"/>
                                    </a:xfrm>
                                    <a:custGeom>
                                      <a:avLst/>
                                      <a:gdLst>
                                        <a:gd name="T0" fmla="*/ 0 w 60"/>
                                        <a:gd name="T1" fmla="*/ 0 h 186"/>
                                        <a:gd name="T2" fmla="*/ 60 w 60"/>
                                        <a:gd name="T3" fmla="*/ 186 h 18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60" h="186">
                                          <a:moveTo>
                                            <a:pt x="0" y="0"/>
                                          </a:moveTo>
                                          <a:lnTo>
                                            <a:pt x="60" y="18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8" name="Freeform 7006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263" y="2532"/>
                                      <a:ext cx="75" cy="186"/>
                                    </a:xfrm>
                                    <a:custGeom>
                                      <a:avLst/>
                                      <a:gdLst>
                                        <a:gd name="T0" fmla="*/ 0 w 75"/>
                                        <a:gd name="T1" fmla="*/ 0 h 186"/>
                                        <a:gd name="T2" fmla="*/ 75 w 75"/>
                                        <a:gd name="T3" fmla="*/ 186 h 18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75" h="186">
                                          <a:moveTo>
                                            <a:pt x="0" y="0"/>
                                          </a:moveTo>
                                          <a:lnTo>
                                            <a:pt x="75" y="18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49" name="Freeform 700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176" y="2565"/>
                                      <a:ext cx="78" cy="183"/>
                                    </a:xfrm>
                                    <a:custGeom>
                                      <a:avLst/>
                                      <a:gdLst>
                                        <a:gd name="T0" fmla="*/ 0 w 78"/>
                                        <a:gd name="T1" fmla="*/ 0 h 183"/>
                                        <a:gd name="T2" fmla="*/ 78 w 78"/>
                                        <a:gd name="T3" fmla="*/ 183 h 18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78" h="183">
                                          <a:moveTo>
                                            <a:pt x="0" y="0"/>
                                          </a:moveTo>
                                          <a:lnTo>
                                            <a:pt x="78" y="183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50" name="Freeform 7008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3086" y="2604"/>
                                      <a:ext cx="90" cy="180"/>
                                    </a:xfrm>
                                    <a:custGeom>
                                      <a:avLst/>
                                      <a:gdLst>
                                        <a:gd name="T0" fmla="*/ 0 w 90"/>
                                        <a:gd name="T1" fmla="*/ 0 h 180"/>
                                        <a:gd name="T2" fmla="*/ 90 w 90"/>
                                        <a:gd name="T3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90" h="180">
                                          <a:moveTo>
                                            <a:pt x="0" y="0"/>
                                          </a:moveTo>
                                          <a:lnTo>
                                            <a:pt x="90" y="18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51" name="Freeform 7009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918" y="2706"/>
                                      <a:ext cx="102" cy="162"/>
                                    </a:xfrm>
                                    <a:custGeom>
                                      <a:avLst/>
                                      <a:gdLst>
                                        <a:gd name="T0" fmla="*/ 0 w 102"/>
                                        <a:gd name="T1" fmla="*/ 0 h 162"/>
                                        <a:gd name="T2" fmla="*/ 102 w 102"/>
                                        <a:gd name="T3" fmla="*/ 162 h 16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02" h="162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2" y="162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52" name="Freeform 7010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840" y="2763"/>
                                      <a:ext cx="108" cy="153"/>
                                    </a:xfrm>
                                    <a:custGeom>
                                      <a:avLst/>
                                      <a:gdLst>
                                        <a:gd name="T0" fmla="*/ 0 w 108"/>
                                        <a:gd name="T1" fmla="*/ 0 h 153"/>
                                        <a:gd name="T2" fmla="*/ 108 w 108"/>
                                        <a:gd name="T3" fmla="*/ 153 h 15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08" h="15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8" y="153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53" name="Freeform 7011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759" y="2820"/>
                                      <a:ext cx="114" cy="150"/>
                                    </a:xfrm>
                                    <a:custGeom>
                                      <a:avLst/>
                                      <a:gdLst>
                                        <a:gd name="T0" fmla="*/ 0 w 114"/>
                                        <a:gd name="T1" fmla="*/ 0 h 150"/>
                                        <a:gd name="T2" fmla="*/ 114 w 114"/>
                                        <a:gd name="T3" fmla="*/ 150 h 15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14" h="15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14" y="15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54" name="Freeform 7012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2690" y="2871"/>
                                      <a:ext cx="120" cy="150"/>
                                    </a:xfrm>
                                    <a:custGeom>
                                      <a:avLst/>
                                      <a:gdLst>
                                        <a:gd name="T0" fmla="*/ 0 w 120"/>
                                        <a:gd name="T1" fmla="*/ 0 h 150"/>
                                        <a:gd name="T2" fmla="*/ 120 w 120"/>
                                        <a:gd name="T3" fmla="*/ 150 h 15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15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20" y="15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s:wsp>
                                <wps:cNvPr id="2055" name="Freeform 701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615" y="2408"/>
                                    <a:ext cx="2628" cy="523"/>
                                  </a:xfrm>
                                  <a:custGeom>
                                    <a:avLst/>
                                    <a:gdLst>
                                      <a:gd name="T0" fmla="*/ 0 w 2628"/>
                                      <a:gd name="T1" fmla="*/ 520 h 523"/>
                                      <a:gd name="T2" fmla="*/ 249 w 2628"/>
                                      <a:gd name="T3" fmla="*/ 328 h 523"/>
                                      <a:gd name="T4" fmla="*/ 600 w 2628"/>
                                      <a:gd name="T5" fmla="*/ 142 h 523"/>
                                      <a:gd name="T6" fmla="*/ 1086 w 2628"/>
                                      <a:gd name="T7" fmla="*/ 19 h 523"/>
                                      <a:gd name="T8" fmla="*/ 1566 w 2628"/>
                                      <a:gd name="T9" fmla="*/ 25 h 523"/>
                                      <a:gd name="T10" fmla="*/ 2049 w 2628"/>
                                      <a:gd name="T11" fmla="*/ 154 h 523"/>
                                      <a:gd name="T12" fmla="*/ 2397 w 2628"/>
                                      <a:gd name="T13" fmla="*/ 343 h 523"/>
                                      <a:gd name="T14" fmla="*/ 2628 w 2628"/>
                                      <a:gd name="T15" fmla="*/ 523 h 5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628" h="523">
                                        <a:moveTo>
                                          <a:pt x="0" y="520"/>
                                        </a:moveTo>
                                        <a:cubicBezTo>
                                          <a:pt x="41" y="488"/>
                                          <a:pt x="149" y="391"/>
                                          <a:pt x="249" y="328"/>
                                        </a:cubicBezTo>
                                        <a:cubicBezTo>
                                          <a:pt x="349" y="265"/>
                                          <a:pt x="461" y="193"/>
                                          <a:pt x="600" y="142"/>
                                        </a:cubicBezTo>
                                        <a:cubicBezTo>
                                          <a:pt x="739" y="91"/>
                                          <a:pt x="925" y="38"/>
                                          <a:pt x="1086" y="19"/>
                                        </a:cubicBezTo>
                                        <a:cubicBezTo>
                                          <a:pt x="1247" y="0"/>
                                          <a:pt x="1406" y="3"/>
                                          <a:pt x="1566" y="25"/>
                                        </a:cubicBezTo>
                                        <a:cubicBezTo>
                                          <a:pt x="1726" y="47"/>
                                          <a:pt x="1911" y="101"/>
                                          <a:pt x="2049" y="154"/>
                                        </a:cubicBezTo>
                                        <a:cubicBezTo>
                                          <a:pt x="2187" y="207"/>
                                          <a:pt x="2300" y="282"/>
                                          <a:pt x="2397" y="343"/>
                                        </a:cubicBezTo>
                                        <a:cubicBezTo>
                                          <a:pt x="2494" y="404"/>
                                          <a:pt x="2580" y="486"/>
                                          <a:pt x="2628" y="52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2056" name="Freeform 7014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2744" y="2611"/>
                                    <a:ext cx="2367" cy="467"/>
                                  </a:xfrm>
                                  <a:custGeom>
                                    <a:avLst/>
                                    <a:gdLst>
                                      <a:gd name="T0" fmla="*/ 0 w 2367"/>
                                      <a:gd name="T1" fmla="*/ 467 h 467"/>
                                      <a:gd name="T2" fmla="*/ 255 w 2367"/>
                                      <a:gd name="T3" fmla="*/ 275 h 467"/>
                                      <a:gd name="T4" fmla="*/ 543 w 2367"/>
                                      <a:gd name="T5" fmla="*/ 125 h 467"/>
                                      <a:gd name="T6" fmla="*/ 972 w 2367"/>
                                      <a:gd name="T7" fmla="*/ 17 h 467"/>
                                      <a:gd name="T8" fmla="*/ 1404 w 2367"/>
                                      <a:gd name="T9" fmla="*/ 20 h 467"/>
                                      <a:gd name="T10" fmla="*/ 1782 w 2367"/>
                                      <a:gd name="T11" fmla="*/ 113 h 467"/>
                                      <a:gd name="T12" fmla="*/ 2100 w 2367"/>
                                      <a:gd name="T13" fmla="*/ 269 h 467"/>
                                      <a:gd name="T14" fmla="*/ 2367 w 2367"/>
                                      <a:gd name="T15" fmla="*/ 467 h 46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2367" h="467">
                                        <a:moveTo>
                                          <a:pt x="0" y="467"/>
                                        </a:moveTo>
                                        <a:cubicBezTo>
                                          <a:pt x="41" y="435"/>
                                          <a:pt x="165" y="332"/>
                                          <a:pt x="255" y="275"/>
                                        </a:cubicBezTo>
                                        <a:cubicBezTo>
                                          <a:pt x="345" y="218"/>
                                          <a:pt x="424" y="168"/>
                                          <a:pt x="543" y="125"/>
                                        </a:cubicBezTo>
                                        <a:cubicBezTo>
                                          <a:pt x="662" y="82"/>
                                          <a:pt x="829" y="34"/>
                                          <a:pt x="972" y="17"/>
                                        </a:cubicBezTo>
                                        <a:cubicBezTo>
                                          <a:pt x="1115" y="0"/>
                                          <a:pt x="1269" y="4"/>
                                          <a:pt x="1404" y="20"/>
                                        </a:cubicBezTo>
                                        <a:cubicBezTo>
                                          <a:pt x="1539" y="36"/>
                                          <a:pt x="1666" y="71"/>
                                          <a:pt x="1782" y="113"/>
                                        </a:cubicBezTo>
                                        <a:cubicBezTo>
                                          <a:pt x="1898" y="155"/>
                                          <a:pt x="2003" y="210"/>
                                          <a:pt x="2100" y="269"/>
                                        </a:cubicBezTo>
                                        <a:cubicBezTo>
                                          <a:pt x="2197" y="328"/>
                                          <a:pt x="2311" y="426"/>
                                          <a:pt x="2367" y="46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2057" name="Group 701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4008" y="2364"/>
                                    <a:ext cx="1323" cy="720"/>
                                    <a:chOff x="4008" y="2364"/>
                                    <a:chExt cx="1323" cy="720"/>
                                  </a:xfrm>
                                </wpg:grpSpPr>
                                <wps:wsp>
                                  <wps:cNvPr id="2058" name="Freeform 7016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5109" y="2835"/>
                                      <a:ext cx="222" cy="249"/>
                                    </a:xfrm>
                                    <a:custGeom>
                                      <a:avLst/>
                                      <a:gdLst>
                                        <a:gd name="T0" fmla="*/ 0 w 222"/>
                                        <a:gd name="T1" fmla="*/ 0 h 249"/>
                                        <a:gd name="T2" fmla="*/ 222 w 222"/>
                                        <a:gd name="T3" fmla="*/ 249 h 24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22" h="249">
                                          <a:moveTo>
                                            <a:pt x="0" y="0"/>
                                          </a:moveTo>
                                          <a:lnTo>
                                            <a:pt x="222" y="24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59" name="Freeform 7017"/>
                                  <wps:cNvSpPr>
                                    <a:spLocks noChangeAspect="1"/>
                                  </wps:cNvSpPr>
                                  <wps:spPr bwMode="auto">
                                    <a:xfrm>
                                      <a:off x="4762" y="2589"/>
                                      <a:ext cx="128" cy="240"/>
                                    </a:xfrm>
                                    <a:custGeom>
                                      <a:avLst/>
                                      <a:gdLst>
                                        <a:gd name="T0" fmla="*/ 128 w 128"/>
                                        <a:gd name="T1" fmla="*/ 0 h 240"/>
                                        <a:gd name="T2" fmla="*/ 0 w 128"/>
                                        <a:gd name="T3" fmla="*/ 240 h 24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28" h="240">
                                          <a:moveTo>
                                            <a:pt x="128" y="0"/>
                                          </a:moveTo>
                                          <a:lnTo>
                                            <a:pt x="0" y="24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0" name="Freeform 7018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359" y="2364"/>
                                      <a:ext cx="75" cy="306"/>
                                    </a:xfrm>
                                    <a:custGeom>
                                      <a:avLst/>
                                      <a:gdLst>
                                        <a:gd name="T0" fmla="*/ 0 w 75"/>
                                        <a:gd name="T1" fmla="*/ 0 h 306"/>
                                        <a:gd name="T2" fmla="*/ 75 w 75"/>
                                        <a:gd name="T3" fmla="*/ 306 h 30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75" h="306">
                                          <a:moveTo>
                                            <a:pt x="0" y="0"/>
                                          </a:moveTo>
                                          <a:lnTo>
                                            <a:pt x="75" y="30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1" name="Freeform 7019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008" y="2421"/>
                                      <a:ext cx="15" cy="189"/>
                                    </a:xfrm>
                                    <a:custGeom>
                                      <a:avLst/>
                                      <a:gdLst>
                                        <a:gd name="T0" fmla="*/ 0 w 15"/>
                                        <a:gd name="T1" fmla="*/ 0 h 189"/>
                                        <a:gd name="T2" fmla="*/ 15 w 15"/>
                                        <a:gd name="T3" fmla="*/ 189 h 18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5" h="189">
                                          <a:moveTo>
                                            <a:pt x="0" y="0"/>
                                          </a:moveTo>
                                          <a:lnTo>
                                            <a:pt x="15" y="189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2" name="Freeform 7020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095" y="2427"/>
                                      <a:ext cx="24" cy="198"/>
                                    </a:xfrm>
                                    <a:custGeom>
                                      <a:avLst/>
                                      <a:gdLst>
                                        <a:gd name="T0" fmla="*/ 0 w 24"/>
                                        <a:gd name="T1" fmla="*/ 0 h 198"/>
                                        <a:gd name="T2" fmla="*/ 24 w 24"/>
                                        <a:gd name="T3" fmla="*/ 198 h 198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4" h="198">
                                          <a:moveTo>
                                            <a:pt x="0" y="0"/>
                                          </a:moveTo>
                                          <a:lnTo>
                                            <a:pt x="24" y="198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3" name="Freeform 7021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182" y="2436"/>
                                      <a:ext cx="36" cy="195"/>
                                    </a:xfrm>
                                    <a:custGeom>
                                      <a:avLst/>
                                      <a:gdLst>
                                        <a:gd name="T0" fmla="*/ 0 w 36"/>
                                        <a:gd name="T1" fmla="*/ 0 h 195"/>
                                        <a:gd name="T2" fmla="*/ 36 w 36"/>
                                        <a:gd name="T3" fmla="*/ 195 h 19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6" h="195">
                                          <a:moveTo>
                                            <a:pt x="0" y="0"/>
                                          </a:moveTo>
                                          <a:lnTo>
                                            <a:pt x="36" y="195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4" name="Freeform 7022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272" y="2457"/>
                                      <a:ext cx="42" cy="192"/>
                                    </a:xfrm>
                                    <a:custGeom>
                                      <a:avLst/>
                                      <a:gdLst>
                                        <a:gd name="T0" fmla="*/ 0 w 42"/>
                                        <a:gd name="T1" fmla="*/ 0 h 192"/>
                                        <a:gd name="T2" fmla="*/ 42 w 42"/>
                                        <a:gd name="T3" fmla="*/ 192 h 19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42" h="192">
                                          <a:moveTo>
                                            <a:pt x="0" y="0"/>
                                          </a:moveTo>
                                          <a:lnTo>
                                            <a:pt x="42" y="192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5" name="Freeform 7023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440" y="2505"/>
                                      <a:ext cx="60" cy="186"/>
                                    </a:xfrm>
                                    <a:custGeom>
                                      <a:avLst/>
                                      <a:gdLst>
                                        <a:gd name="T0" fmla="*/ 0 w 60"/>
                                        <a:gd name="T1" fmla="*/ 0 h 186"/>
                                        <a:gd name="T2" fmla="*/ 60 w 60"/>
                                        <a:gd name="T3" fmla="*/ 186 h 18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60" h="186">
                                          <a:moveTo>
                                            <a:pt x="0" y="0"/>
                                          </a:moveTo>
                                          <a:lnTo>
                                            <a:pt x="60" y="18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6" name="Freeform 7024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521" y="2535"/>
                                      <a:ext cx="75" cy="186"/>
                                    </a:xfrm>
                                    <a:custGeom>
                                      <a:avLst/>
                                      <a:gdLst>
                                        <a:gd name="T0" fmla="*/ 0 w 75"/>
                                        <a:gd name="T1" fmla="*/ 0 h 186"/>
                                        <a:gd name="T2" fmla="*/ 75 w 75"/>
                                        <a:gd name="T3" fmla="*/ 186 h 18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75" h="186">
                                          <a:moveTo>
                                            <a:pt x="0" y="0"/>
                                          </a:moveTo>
                                          <a:lnTo>
                                            <a:pt x="75" y="186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7" name="Freeform 7025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605" y="2568"/>
                                      <a:ext cx="78" cy="183"/>
                                    </a:xfrm>
                                    <a:custGeom>
                                      <a:avLst/>
                                      <a:gdLst>
                                        <a:gd name="T0" fmla="*/ 0 w 78"/>
                                        <a:gd name="T1" fmla="*/ 0 h 183"/>
                                        <a:gd name="T2" fmla="*/ 78 w 78"/>
                                        <a:gd name="T3" fmla="*/ 183 h 18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78" h="183">
                                          <a:moveTo>
                                            <a:pt x="0" y="0"/>
                                          </a:moveTo>
                                          <a:lnTo>
                                            <a:pt x="78" y="183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8" name="Freeform 7026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683" y="2607"/>
                                      <a:ext cx="90" cy="180"/>
                                    </a:xfrm>
                                    <a:custGeom>
                                      <a:avLst/>
                                      <a:gdLst>
                                        <a:gd name="T0" fmla="*/ 0 w 90"/>
                                        <a:gd name="T1" fmla="*/ 0 h 180"/>
                                        <a:gd name="T2" fmla="*/ 90 w 90"/>
                                        <a:gd name="T3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90" h="180">
                                          <a:moveTo>
                                            <a:pt x="0" y="0"/>
                                          </a:moveTo>
                                          <a:lnTo>
                                            <a:pt x="90" y="18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69" name="Freeform 7027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839" y="2709"/>
                                      <a:ext cx="102" cy="162"/>
                                    </a:xfrm>
                                    <a:custGeom>
                                      <a:avLst/>
                                      <a:gdLst>
                                        <a:gd name="T0" fmla="*/ 0 w 102"/>
                                        <a:gd name="T1" fmla="*/ 0 h 162"/>
                                        <a:gd name="T2" fmla="*/ 102 w 102"/>
                                        <a:gd name="T3" fmla="*/ 162 h 16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02" h="162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2" y="162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70" name="Freeform 7028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911" y="2766"/>
                                      <a:ext cx="108" cy="153"/>
                                    </a:xfrm>
                                    <a:custGeom>
                                      <a:avLst/>
                                      <a:gdLst>
                                        <a:gd name="T0" fmla="*/ 0 w 108"/>
                                        <a:gd name="T1" fmla="*/ 0 h 153"/>
                                        <a:gd name="T2" fmla="*/ 108 w 108"/>
                                        <a:gd name="T3" fmla="*/ 153 h 15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08" h="153">
                                          <a:moveTo>
                                            <a:pt x="0" y="0"/>
                                          </a:moveTo>
                                          <a:lnTo>
                                            <a:pt x="108" y="153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71" name="Freeform 7029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4986" y="2823"/>
                                      <a:ext cx="114" cy="150"/>
                                    </a:xfrm>
                                    <a:custGeom>
                                      <a:avLst/>
                                      <a:gdLst>
                                        <a:gd name="T0" fmla="*/ 0 w 114"/>
                                        <a:gd name="T1" fmla="*/ 0 h 150"/>
                                        <a:gd name="T2" fmla="*/ 114 w 114"/>
                                        <a:gd name="T3" fmla="*/ 150 h 15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14" h="15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14" y="15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2072" name="Freeform 7030"/>
                                  <wps:cNvSpPr>
                                    <a:spLocks noChangeAspect="1"/>
                                  </wps:cNvSpPr>
                                  <wps:spPr bwMode="auto">
                                    <a:xfrm flipH="1">
                                      <a:off x="5049" y="2874"/>
                                      <a:ext cx="120" cy="150"/>
                                    </a:xfrm>
                                    <a:custGeom>
                                      <a:avLst/>
                                      <a:gdLst>
                                        <a:gd name="T0" fmla="*/ 0 w 120"/>
                                        <a:gd name="T1" fmla="*/ 0 h 150"/>
                                        <a:gd name="T2" fmla="*/ 120 w 120"/>
                                        <a:gd name="T3" fmla="*/ 150 h 15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20" h="15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20" y="15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</wpg:grpSp>
                            <wps:wsp>
                              <wps:cNvPr id="2073" name="Freeform 703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6625" y="11213"/>
                                  <a:ext cx="67" cy="93"/>
                                </a:xfrm>
                                <a:custGeom>
                                  <a:avLst/>
                                  <a:gdLst>
                                    <a:gd name="T0" fmla="*/ 0 w 465"/>
                                    <a:gd name="T1" fmla="*/ 0 h 669"/>
                                    <a:gd name="T2" fmla="*/ 465 w 465"/>
                                    <a:gd name="T3" fmla="*/ 669 h 6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465" h="669">
                                      <a:moveTo>
                                        <a:pt x="0" y="0"/>
                                      </a:moveTo>
                                      <a:lnTo>
                                        <a:pt x="465" y="669"/>
                                      </a:lnTo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 w="sm" len="lg"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2074" name="Group 703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6496" y="11413"/>
                                  <a:ext cx="374" cy="90"/>
                                  <a:chOff x="3015" y="4782"/>
                                  <a:chExt cx="2588" cy="653"/>
                                </a:xfrm>
                              </wpg:grpSpPr>
                              <wpg:grpSp>
                                <wpg:cNvPr id="2075" name="Group 7033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325" y="4845"/>
                                    <a:ext cx="278" cy="590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2076" name="Group 703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2077" name="Freeform 703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2078" name="Oval 7036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2079" name="Group 703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2080" name="Freeform 703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2081" name="Group 7039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2082" name="Oval 704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2083" name="Freeform 7041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2084" name="Oval 704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  <wpg:grpSp>
                                <wpg:cNvPr id="2085" name="Group 7043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015" y="4782"/>
                                    <a:ext cx="278" cy="590"/>
                                    <a:chOff x="3015" y="4806"/>
                                    <a:chExt cx="278" cy="590"/>
                                  </a:xfrm>
                                </wpg:grpSpPr>
                                <wpg:grpSp>
                                  <wpg:cNvPr id="2086" name="Group 704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3015" y="5084"/>
                                      <a:ext cx="278" cy="312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2087" name="Freeform 704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2088" name="Oval 7046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2089" name="Group 704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3031" y="4806"/>
                                      <a:ext cx="250" cy="382"/>
                                      <a:chOff x="3031" y="4806"/>
                                      <a:chExt cx="250" cy="382"/>
                                    </a:xfrm>
                                  </wpg:grpSpPr>
                                  <wps:wsp>
                                    <wps:cNvPr id="2090" name="Freeform 704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3091" y="4964"/>
                                        <a:ext cx="131" cy="224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2091" name="Group 7049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3031" y="4806"/>
                                        <a:ext cx="250" cy="342"/>
                                        <a:chOff x="3031" y="4806"/>
                                        <a:chExt cx="250" cy="342"/>
                                      </a:xfrm>
                                    </wpg:grpSpPr>
                                    <wps:wsp>
                                      <wps:cNvPr id="2092" name="Oval 705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3091" y="4920"/>
                                          <a:ext cx="131" cy="95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2093" name="Freeform 7051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3031" y="4890"/>
                                          <a:ext cx="250" cy="25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2094" name="Oval 705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3031" y="4806"/>
                                          <a:ext cx="249" cy="151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  <wpg:grpSp>
                                <wpg:cNvPr id="2095" name="Group 7053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4185" y="4812"/>
                                    <a:ext cx="278" cy="590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2096" name="Group 7054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2097" name="Freeform 705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2098" name="Oval 7056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2099" name="Group 705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2100" name="Freeform 705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3175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2101" name="Group 7059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2102" name="Oval 7060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2103" name="Freeform 7061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2104" name="Oval 706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17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2105" name="Text Box 7063"/>
                              <wps:cNvSpPr txBox="1">
                                <a:spLocks noChangeAspect="1" noChangeArrowheads="1"/>
                              </wps:cNvSpPr>
                              <wps:spPr bwMode="auto">
                                <a:xfrm>
                                  <a:off x="6577" y="11055"/>
                                  <a:ext cx="314" cy="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17359" w:rsidRDefault="00317359" w:rsidP="00317359">
                                    <w:pPr>
                                      <w:spacing w:line="200" w:lineRule="exact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13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13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2106" name="Line 7064"/>
                              <wps:cNvCnPr/>
                              <wps:spPr bwMode="auto">
                                <a:xfrm>
                                  <a:off x="6465" y="11638"/>
                                  <a:ext cx="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grpSp>
                          <wps:wsp>
                            <wps:cNvPr id="7573" name="Freeform 7066"/>
                            <wps:cNvSpPr>
                              <a:spLocks noChangeAspect="1"/>
                            </wps:cNvSpPr>
                            <wps:spPr bwMode="auto">
                              <a:xfrm rot="1882539" flipV="1">
                                <a:off x="613761" y="225682"/>
                                <a:ext cx="390093" cy="212205"/>
                              </a:xfrm>
                              <a:custGeom>
                                <a:avLst/>
                                <a:gdLst>
                                  <a:gd name="T0" fmla="*/ 0 w 843"/>
                                  <a:gd name="T1" fmla="*/ 0 h 377"/>
                                  <a:gd name="T2" fmla="*/ 297 w 843"/>
                                  <a:gd name="T3" fmla="*/ 60 h 377"/>
                                  <a:gd name="T4" fmla="*/ 586 w 843"/>
                                  <a:gd name="T5" fmla="*/ 326 h 377"/>
                                  <a:gd name="T6" fmla="*/ 843 w 843"/>
                                  <a:gd name="T7" fmla="*/ 366 h 37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43" h="377">
                                    <a:moveTo>
                                      <a:pt x="0" y="0"/>
                                    </a:moveTo>
                                    <a:cubicBezTo>
                                      <a:pt x="49" y="10"/>
                                      <a:pt x="199" y="6"/>
                                      <a:pt x="297" y="60"/>
                                    </a:cubicBezTo>
                                    <a:cubicBezTo>
                                      <a:pt x="395" y="114"/>
                                      <a:pt x="495" y="275"/>
                                      <a:pt x="586" y="326"/>
                                    </a:cubicBezTo>
                                    <a:cubicBezTo>
                                      <a:pt x="677" y="377"/>
                                      <a:pt x="790" y="358"/>
                                      <a:pt x="843" y="36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2107" name="Group 5"/>
                            <wpg:cNvGrpSpPr>
                              <a:grpSpLocks noChangeAspect="1"/>
                            </wpg:cNvGrpSpPr>
                            <wpg:grpSpPr>
                              <a:xfrm flipH="1">
                                <a:off x="135160" y="264592"/>
                                <a:ext cx="482600" cy="130810"/>
                                <a:chOff x="9110" y="6136"/>
                                <a:chExt cx="688" cy="181"/>
                              </a:xfrm>
                            </wpg:grpSpPr>
                            <wpg:grpSp>
                              <wpg:cNvPr id="2108" name="Group 6"/>
                              <wpg:cNvGrpSpPr>
                                <a:grpSpLocks noChangeAspect="1"/>
                              </wpg:cNvGrpSpPr>
                              <wpg:grpSpPr>
                                <a:xfrm rot="10800000" flipV="1">
                                  <a:off x="9438" y="6136"/>
                                  <a:ext cx="360" cy="176"/>
                                  <a:chOff x="8522" y="13140"/>
                                  <a:chExt cx="1294" cy="627"/>
                                </a:xfrm>
                              </wpg:grpSpPr>
                              <wps:wsp>
                                <wps:cNvPr id="2109" name="Freeform 7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8522" y="13370"/>
                                    <a:ext cx="448" cy="187"/>
                                  </a:xfrm>
                                  <a:custGeom>
                                    <a:avLst/>
                                    <a:gdLst>
                                      <a:gd name="T0" fmla="*/ 20 w 1506"/>
                                      <a:gd name="T1" fmla="*/ 3 h 627"/>
                                      <a:gd name="T2" fmla="*/ 27 w 1506"/>
                                      <a:gd name="T3" fmla="*/ 0 h 627"/>
                                      <a:gd name="T4" fmla="*/ 448 w 1506"/>
                                      <a:gd name="T5" fmla="*/ 1 h 627"/>
                                      <a:gd name="T6" fmla="*/ 448 w 1506"/>
                                      <a:gd name="T7" fmla="*/ 187 h 627"/>
                                      <a:gd name="T8" fmla="*/ 26 w 1506"/>
                                      <a:gd name="T9" fmla="*/ 187 h 627"/>
                                      <a:gd name="T10" fmla="*/ 20 w 1506"/>
                                      <a:gd name="T11" fmla="*/ 184 h 627"/>
                                      <a:gd name="T12" fmla="*/ 12 w 1506"/>
                                      <a:gd name="T13" fmla="*/ 174 h 627"/>
                                      <a:gd name="T14" fmla="*/ 9 w 1506"/>
                                      <a:gd name="T15" fmla="*/ 164 h 627"/>
                                      <a:gd name="T16" fmla="*/ 6 w 1506"/>
                                      <a:gd name="T17" fmla="*/ 157 h 627"/>
                                      <a:gd name="T18" fmla="*/ 4 w 1506"/>
                                      <a:gd name="T19" fmla="*/ 142 h 627"/>
                                      <a:gd name="T20" fmla="*/ 0 w 1506"/>
                                      <a:gd name="T21" fmla="*/ 111 h 627"/>
                                      <a:gd name="T22" fmla="*/ 0 w 1506"/>
                                      <a:gd name="T23" fmla="*/ 93 h 627"/>
                                      <a:gd name="T24" fmla="*/ 1 w 1506"/>
                                      <a:gd name="T25" fmla="*/ 70 h 627"/>
                                      <a:gd name="T26" fmla="*/ 4 w 1506"/>
                                      <a:gd name="T27" fmla="*/ 47 h 627"/>
                                      <a:gd name="T28" fmla="*/ 7 w 1506"/>
                                      <a:gd name="T29" fmla="*/ 32 h 627"/>
                                      <a:gd name="T30" fmla="*/ 11 w 1506"/>
                                      <a:gd name="T31" fmla="*/ 19 h 627"/>
                                      <a:gd name="T32" fmla="*/ 15 w 1506"/>
                                      <a:gd name="T33" fmla="*/ 10 h 627"/>
                                      <a:gd name="T34" fmla="*/ 20 w 1506"/>
                                      <a:gd name="T35" fmla="*/ 3 h 62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1506" h="627">
                                        <a:moveTo>
                                          <a:pt x="66" y="9"/>
                                        </a:moveTo>
                                        <a:lnTo>
                                          <a:pt x="90" y="0"/>
                                        </a:lnTo>
                                        <a:lnTo>
                                          <a:pt x="1506" y="3"/>
                                        </a:lnTo>
                                        <a:lnTo>
                                          <a:pt x="1506" y="627"/>
                                        </a:lnTo>
                                        <a:lnTo>
                                          <a:pt x="87" y="627"/>
                                        </a:lnTo>
                                        <a:lnTo>
                                          <a:pt x="66" y="618"/>
                                        </a:lnTo>
                                        <a:lnTo>
                                          <a:pt x="42" y="585"/>
                                        </a:lnTo>
                                        <a:lnTo>
                                          <a:pt x="30" y="549"/>
                                        </a:lnTo>
                                        <a:lnTo>
                                          <a:pt x="21" y="525"/>
                                        </a:lnTo>
                                        <a:lnTo>
                                          <a:pt x="15" y="477"/>
                                        </a:lnTo>
                                        <a:lnTo>
                                          <a:pt x="0" y="372"/>
                                        </a:lnTo>
                                        <a:lnTo>
                                          <a:pt x="0" y="312"/>
                                        </a:lnTo>
                                        <a:lnTo>
                                          <a:pt x="3" y="234"/>
                                        </a:lnTo>
                                        <a:lnTo>
                                          <a:pt x="12" y="156"/>
                                        </a:lnTo>
                                        <a:lnTo>
                                          <a:pt x="24" y="108"/>
                                        </a:lnTo>
                                        <a:lnTo>
                                          <a:pt x="36" y="63"/>
                                        </a:lnTo>
                                        <a:lnTo>
                                          <a:pt x="51" y="33"/>
                                        </a:lnTo>
                                        <a:lnTo>
                                          <a:pt x="66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424242"/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424242"/>
                                      </a:gs>
                                    </a:gsLst>
                                    <a:lin ang="5400000" scaled="1"/>
                                  </a:gra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2110" name="Freeform 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8620" y="13140"/>
                                    <a:ext cx="1100" cy="627"/>
                                  </a:xfrm>
                                  <a:custGeom>
                                    <a:avLst/>
                                    <a:gdLst>
                                      <a:gd name="T0" fmla="*/ 42 w 1326"/>
                                      <a:gd name="T1" fmla="*/ 18 h 627"/>
                                      <a:gd name="T2" fmla="*/ 67 w 1326"/>
                                      <a:gd name="T3" fmla="*/ 0 h 627"/>
                                      <a:gd name="T4" fmla="*/ 1100 w 1326"/>
                                      <a:gd name="T5" fmla="*/ 3 h 627"/>
                                      <a:gd name="T6" fmla="*/ 1100 w 1326"/>
                                      <a:gd name="T7" fmla="*/ 627 h 627"/>
                                      <a:gd name="T8" fmla="*/ 64 w 1326"/>
                                      <a:gd name="T9" fmla="*/ 627 h 627"/>
                                      <a:gd name="T10" fmla="*/ 48 w 1326"/>
                                      <a:gd name="T11" fmla="*/ 618 h 627"/>
                                      <a:gd name="T12" fmla="*/ 31 w 1326"/>
                                      <a:gd name="T13" fmla="*/ 585 h 627"/>
                                      <a:gd name="T14" fmla="*/ 22 w 1326"/>
                                      <a:gd name="T15" fmla="*/ 549 h 627"/>
                                      <a:gd name="T16" fmla="*/ 15 w 1326"/>
                                      <a:gd name="T17" fmla="*/ 525 h 627"/>
                                      <a:gd name="T18" fmla="*/ 11 w 1326"/>
                                      <a:gd name="T19" fmla="*/ 477 h 627"/>
                                      <a:gd name="T20" fmla="*/ 0 w 1326"/>
                                      <a:gd name="T21" fmla="*/ 372 h 627"/>
                                      <a:gd name="T22" fmla="*/ 0 w 1326"/>
                                      <a:gd name="T23" fmla="*/ 312 h 627"/>
                                      <a:gd name="T24" fmla="*/ 2 w 1326"/>
                                      <a:gd name="T25" fmla="*/ 234 h 627"/>
                                      <a:gd name="T26" fmla="*/ 9 w 1326"/>
                                      <a:gd name="T27" fmla="*/ 156 h 627"/>
                                      <a:gd name="T28" fmla="*/ 17 w 1326"/>
                                      <a:gd name="T29" fmla="*/ 108 h 627"/>
                                      <a:gd name="T30" fmla="*/ 27 w 1326"/>
                                      <a:gd name="T31" fmla="*/ 63 h 627"/>
                                      <a:gd name="T32" fmla="*/ 37 w 1326"/>
                                      <a:gd name="T33" fmla="*/ 33 h 627"/>
                                      <a:gd name="T34" fmla="*/ 42 w 1326"/>
                                      <a:gd name="T35" fmla="*/ 18 h 62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1326" h="627">
                                        <a:moveTo>
                                          <a:pt x="51" y="18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1326" y="3"/>
                                        </a:lnTo>
                                        <a:lnTo>
                                          <a:pt x="1326" y="627"/>
                                        </a:lnTo>
                                        <a:lnTo>
                                          <a:pt x="77" y="627"/>
                                        </a:lnTo>
                                        <a:lnTo>
                                          <a:pt x="58" y="618"/>
                                        </a:lnTo>
                                        <a:lnTo>
                                          <a:pt x="37" y="585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8" y="525"/>
                                        </a:lnTo>
                                        <a:lnTo>
                                          <a:pt x="13" y="477"/>
                                        </a:lnTo>
                                        <a:lnTo>
                                          <a:pt x="0" y="372"/>
                                        </a:lnTo>
                                        <a:lnTo>
                                          <a:pt x="0" y="312"/>
                                        </a:lnTo>
                                        <a:lnTo>
                                          <a:pt x="3" y="234"/>
                                        </a:lnTo>
                                        <a:lnTo>
                                          <a:pt x="11" y="156"/>
                                        </a:lnTo>
                                        <a:lnTo>
                                          <a:pt x="21" y="108"/>
                                        </a:lnTo>
                                        <a:lnTo>
                                          <a:pt x="32" y="63"/>
                                        </a:lnTo>
                                        <a:lnTo>
                                          <a:pt x="45" y="33"/>
                                        </a:lnTo>
                                        <a:lnTo>
                                          <a:pt x="5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FF9900"/>
                                      </a:gs>
                                      <a:gs pos="50000">
                                        <a:srgbClr val="FF6600"/>
                                      </a:gs>
                                      <a:gs pos="100000">
                                        <a:srgbClr val="FF9900"/>
                                      </a:gs>
                                    </a:gsLst>
                                    <a:lin ang="5400000" scaled="1"/>
                                  </a:gra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2111" name="Oval 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636" y="13143"/>
                                    <a:ext cx="180" cy="624"/>
                                  </a:xfrm>
                                  <a:prstGeom prst="ellipse">
                                    <a:avLst/>
                                  </a:prstGeom>
                                  <a:gradFill rotWithShape="0">
                                    <a:gsLst>
                                      <a:gs pos="0">
                                        <a:srgbClr val="C0C0C0"/>
                                      </a:gs>
                                      <a:gs pos="100000">
                                        <a:srgbClr val="A6A6A6"/>
                                      </a:gs>
                                    </a:gsLst>
                                    <a:path path="shape">
                                      <a:fillToRect l="50000" t="50000" r="50000" b="50000"/>
                                    </a:path>
                                  </a:gra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52" name="Oval 1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675" y="13200"/>
                                    <a:ext cx="108" cy="5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80808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7553" name="Group 11"/>
                              <wpg:cNvGrpSpPr>
                                <a:grpSpLocks noChangeAspect="1"/>
                              </wpg:cNvGrpSpPr>
                              <wpg:grpSpPr>
                                <a:xfrm rot="10800000" flipV="1">
                                  <a:off x="9110" y="6141"/>
                                  <a:ext cx="360" cy="176"/>
                                  <a:chOff x="8522" y="13140"/>
                                  <a:chExt cx="1294" cy="627"/>
                                </a:xfrm>
                              </wpg:grpSpPr>
                              <wps:wsp>
                                <wps:cNvPr id="7554" name="Freeform 12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8522" y="13370"/>
                                    <a:ext cx="448" cy="187"/>
                                  </a:xfrm>
                                  <a:custGeom>
                                    <a:avLst/>
                                    <a:gdLst>
                                      <a:gd name="T0" fmla="*/ 20 w 1506"/>
                                      <a:gd name="T1" fmla="*/ 3 h 627"/>
                                      <a:gd name="T2" fmla="*/ 27 w 1506"/>
                                      <a:gd name="T3" fmla="*/ 0 h 627"/>
                                      <a:gd name="T4" fmla="*/ 448 w 1506"/>
                                      <a:gd name="T5" fmla="*/ 1 h 627"/>
                                      <a:gd name="T6" fmla="*/ 448 w 1506"/>
                                      <a:gd name="T7" fmla="*/ 187 h 627"/>
                                      <a:gd name="T8" fmla="*/ 26 w 1506"/>
                                      <a:gd name="T9" fmla="*/ 187 h 627"/>
                                      <a:gd name="T10" fmla="*/ 20 w 1506"/>
                                      <a:gd name="T11" fmla="*/ 184 h 627"/>
                                      <a:gd name="T12" fmla="*/ 12 w 1506"/>
                                      <a:gd name="T13" fmla="*/ 174 h 627"/>
                                      <a:gd name="T14" fmla="*/ 9 w 1506"/>
                                      <a:gd name="T15" fmla="*/ 164 h 627"/>
                                      <a:gd name="T16" fmla="*/ 6 w 1506"/>
                                      <a:gd name="T17" fmla="*/ 157 h 627"/>
                                      <a:gd name="T18" fmla="*/ 4 w 1506"/>
                                      <a:gd name="T19" fmla="*/ 142 h 627"/>
                                      <a:gd name="T20" fmla="*/ 0 w 1506"/>
                                      <a:gd name="T21" fmla="*/ 111 h 627"/>
                                      <a:gd name="T22" fmla="*/ 0 w 1506"/>
                                      <a:gd name="T23" fmla="*/ 93 h 627"/>
                                      <a:gd name="T24" fmla="*/ 1 w 1506"/>
                                      <a:gd name="T25" fmla="*/ 70 h 627"/>
                                      <a:gd name="T26" fmla="*/ 4 w 1506"/>
                                      <a:gd name="T27" fmla="*/ 47 h 627"/>
                                      <a:gd name="T28" fmla="*/ 7 w 1506"/>
                                      <a:gd name="T29" fmla="*/ 32 h 627"/>
                                      <a:gd name="T30" fmla="*/ 11 w 1506"/>
                                      <a:gd name="T31" fmla="*/ 19 h 627"/>
                                      <a:gd name="T32" fmla="*/ 15 w 1506"/>
                                      <a:gd name="T33" fmla="*/ 10 h 627"/>
                                      <a:gd name="T34" fmla="*/ 20 w 1506"/>
                                      <a:gd name="T35" fmla="*/ 3 h 62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1506" h="627">
                                        <a:moveTo>
                                          <a:pt x="66" y="9"/>
                                        </a:moveTo>
                                        <a:lnTo>
                                          <a:pt x="90" y="0"/>
                                        </a:lnTo>
                                        <a:lnTo>
                                          <a:pt x="1506" y="3"/>
                                        </a:lnTo>
                                        <a:lnTo>
                                          <a:pt x="1506" y="627"/>
                                        </a:lnTo>
                                        <a:lnTo>
                                          <a:pt x="87" y="627"/>
                                        </a:lnTo>
                                        <a:lnTo>
                                          <a:pt x="66" y="618"/>
                                        </a:lnTo>
                                        <a:lnTo>
                                          <a:pt x="42" y="585"/>
                                        </a:lnTo>
                                        <a:lnTo>
                                          <a:pt x="30" y="549"/>
                                        </a:lnTo>
                                        <a:lnTo>
                                          <a:pt x="21" y="525"/>
                                        </a:lnTo>
                                        <a:lnTo>
                                          <a:pt x="15" y="477"/>
                                        </a:lnTo>
                                        <a:lnTo>
                                          <a:pt x="0" y="372"/>
                                        </a:lnTo>
                                        <a:lnTo>
                                          <a:pt x="0" y="312"/>
                                        </a:lnTo>
                                        <a:lnTo>
                                          <a:pt x="3" y="234"/>
                                        </a:lnTo>
                                        <a:lnTo>
                                          <a:pt x="12" y="156"/>
                                        </a:lnTo>
                                        <a:lnTo>
                                          <a:pt x="24" y="108"/>
                                        </a:lnTo>
                                        <a:lnTo>
                                          <a:pt x="36" y="63"/>
                                        </a:lnTo>
                                        <a:lnTo>
                                          <a:pt x="51" y="33"/>
                                        </a:lnTo>
                                        <a:lnTo>
                                          <a:pt x="66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424242"/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424242"/>
                                      </a:gs>
                                    </a:gsLst>
                                    <a:lin ang="5400000" scaled="1"/>
                                  </a:gra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55" name="Freeform 1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8620" y="13140"/>
                                    <a:ext cx="1100" cy="627"/>
                                  </a:xfrm>
                                  <a:custGeom>
                                    <a:avLst/>
                                    <a:gdLst>
                                      <a:gd name="T0" fmla="*/ 42 w 1326"/>
                                      <a:gd name="T1" fmla="*/ 18 h 627"/>
                                      <a:gd name="T2" fmla="*/ 67 w 1326"/>
                                      <a:gd name="T3" fmla="*/ 0 h 627"/>
                                      <a:gd name="T4" fmla="*/ 1100 w 1326"/>
                                      <a:gd name="T5" fmla="*/ 3 h 627"/>
                                      <a:gd name="T6" fmla="*/ 1100 w 1326"/>
                                      <a:gd name="T7" fmla="*/ 627 h 627"/>
                                      <a:gd name="T8" fmla="*/ 64 w 1326"/>
                                      <a:gd name="T9" fmla="*/ 627 h 627"/>
                                      <a:gd name="T10" fmla="*/ 48 w 1326"/>
                                      <a:gd name="T11" fmla="*/ 618 h 627"/>
                                      <a:gd name="T12" fmla="*/ 31 w 1326"/>
                                      <a:gd name="T13" fmla="*/ 585 h 627"/>
                                      <a:gd name="T14" fmla="*/ 22 w 1326"/>
                                      <a:gd name="T15" fmla="*/ 549 h 627"/>
                                      <a:gd name="T16" fmla="*/ 15 w 1326"/>
                                      <a:gd name="T17" fmla="*/ 525 h 627"/>
                                      <a:gd name="T18" fmla="*/ 11 w 1326"/>
                                      <a:gd name="T19" fmla="*/ 477 h 627"/>
                                      <a:gd name="T20" fmla="*/ 0 w 1326"/>
                                      <a:gd name="T21" fmla="*/ 372 h 627"/>
                                      <a:gd name="T22" fmla="*/ 0 w 1326"/>
                                      <a:gd name="T23" fmla="*/ 312 h 627"/>
                                      <a:gd name="T24" fmla="*/ 2 w 1326"/>
                                      <a:gd name="T25" fmla="*/ 234 h 627"/>
                                      <a:gd name="T26" fmla="*/ 9 w 1326"/>
                                      <a:gd name="T27" fmla="*/ 156 h 627"/>
                                      <a:gd name="T28" fmla="*/ 17 w 1326"/>
                                      <a:gd name="T29" fmla="*/ 108 h 627"/>
                                      <a:gd name="T30" fmla="*/ 27 w 1326"/>
                                      <a:gd name="T31" fmla="*/ 63 h 627"/>
                                      <a:gd name="T32" fmla="*/ 37 w 1326"/>
                                      <a:gd name="T33" fmla="*/ 33 h 627"/>
                                      <a:gd name="T34" fmla="*/ 42 w 1326"/>
                                      <a:gd name="T35" fmla="*/ 18 h 62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1326" h="627">
                                        <a:moveTo>
                                          <a:pt x="51" y="18"/>
                                        </a:moveTo>
                                        <a:lnTo>
                                          <a:pt x="81" y="0"/>
                                        </a:lnTo>
                                        <a:lnTo>
                                          <a:pt x="1326" y="3"/>
                                        </a:lnTo>
                                        <a:lnTo>
                                          <a:pt x="1326" y="627"/>
                                        </a:lnTo>
                                        <a:lnTo>
                                          <a:pt x="77" y="627"/>
                                        </a:lnTo>
                                        <a:lnTo>
                                          <a:pt x="58" y="618"/>
                                        </a:lnTo>
                                        <a:lnTo>
                                          <a:pt x="37" y="585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8" y="525"/>
                                        </a:lnTo>
                                        <a:lnTo>
                                          <a:pt x="13" y="477"/>
                                        </a:lnTo>
                                        <a:lnTo>
                                          <a:pt x="0" y="372"/>
                                        </a:lnTo>
                                        <a:lnTo>
                                          <a:pt x="0" y="312"/>
                                        </a:lnTo>
                                        <a:lnTo>
                                          <a:pt x="3" y="234"/>
                                        </a:lnTo>
                                        <a:lnTo>
                                          <a:pt x="11" y="156"/>
                                        </a:lnTo>
                                        <a:lnTo>
                                          <a:pt x="21" y="108"/>
                                        </a:lnTo>
                                        <a:lnTo>
                                          <a:pt x="32" y="63"/>
                                        </a:lnTo>
                                        <a:lnTo>
                                          <a:pt x="45" y="33"/>
                                        </a:lnTo>
                                        <a:lnTo>
                                          <a:pt x="5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FF9900"/>
                                      </a:gs>
                                      <a:gs pos="50000">
                                        <a:srgbClr val="FF6600"/>
                                      </a:gs>
                                      <a:gs pos="100000">
                                        <a:srgbClr val="FF9900"/>
                                      </a:gs>
                                    </a:gsLst>
                                    <a:lin ang="5400000" scaled="1"/>
                                  </a:gra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56" name="Oval 1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636" y="13143"/>
                                    <a:ext cx="180" cy="624"/>
                                  </a:xfrm>
                                  <a:prstGeom prst="ellipse">
                                    <a:avLst/>
                                  </a:prstGeom>
                                  <a:gradFill rotWithShape="0">
                                    <a:gsLst>
                                      <a:gs pos="0">
                                        <a:srgbClr val="C0C0C0"/>
                                      </a:gs>
                                      <a:gs pos="100000">
                                        <a:srgbClr val="A6A6A6"/>
                                      </a:gs>
                                    </a:gsLst>
                                    <a:path path="shape">
                                      <a:fillToRect l="50000" t="50000" r="50000" b="50000"/>
                                    </a:path>
                                  </a:gra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57" name="Oval 1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675" y="13200"/>
                                    <a:ext cx="108" cy="5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80808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</wpg:grpSp>
                          <wpg:grpSp>
                            <wpg:cNvPr id="7558" name="Group 7291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33992" y="828796"/>
                                <a:ext cx="381000" cy="264795"/>
                                <a:chOff x="180" y="8337"/>
                                <a:chExt cx="833" cy="523"/>
                              </a:xfrm>
                            </wpg:grpSpPr>
                            <wps:wsp>
                              <wps:cNvPr id="7559" name="Freeform 729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874" y="8614"/>
                                  <a:ext cx="139" cy="245"/>
                                </a:xfrm>
                                <a:custGeom>
                                  <a:avLst/>
                                  <a:gdLst>
                                    <a:gd name="T0" fmla="*/ 0 w 240"/>
                                    <a:gd name="T1" fmla="*/ 304 h 423"/>
                                    <a:gd name="T2" fmla="*/ 0 w 240"/>
                                    <a:gd name="T3" fmla="*/ 423 h 423"/>
                                    <a:gd name="T4" fmla="*/ 237 w 240"/>
                                    <a:gd name="T5" fmla="*/ 121 h 423"/>
                                    <a:gd name="T6" fmla="*/ 240 w 240"/>
                                    <a:gd name="T7" fmla="*/ 0 h 4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40" h="423">
                                      <a:moveTo>
                                        <a:pt x="0" y="304"/>
                                      </a:moveTo>
                                      <a:lnTo>
                                        <a:pt x="0" y="423"/>
                                      </a:lnTo>
                                      <a:lnTo>
                                        <a:pt x="237" y="121"/>
                                      </a:lnTo>
                                      <a:lnTo>
                                        <a:pt x="24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E4B69A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7560" name="Group 729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80" y="8337"/>
                                  <a:ext cx="832" cy="523"/>
                                  <a:chOff x="180" y="8337"/>
                                  <a:chExt cx="832" cy="523"/>
                                </a:xfrm>
                              </wpg:grpSpPr>
                              <wps:wsp>
                                <wps:cNvPr id="7561" name="Rectangle 7294" descr="深色木质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82" y="8791"/>
                                    <a:ext cx="692" cy="69"/>
                                  </a:xfrm>
                                  <a:prstGeom prst="rect">
                                    <a:avLst/>
                                  </a:prstGeom>
                                  <a:blipFill rotWithShape="0">
                                    <a:blip r:embed="rId25"/>
                                    <a:tile tx="0" ty="0" sx="100000" sy="100000" flip="none" algn="tl"/>
                                  </a:blip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62" name="Freeform 7295" descr="栎木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80" y="8616"/>
                                    <a:ext cx="832" cy="174"/>
                                  </a:xfrm>
                                  <a:custGeom>
                                    <a:avLst/>
                                    <a:gdLst>
                                      <a:gd name="T0" fmla="*/ 0 w 1200"/>
                                      <a:gd name="T1" fmla="*/ 252 h 252"/>
                                      <a:gd name="T2" fmla="*/ 249 w 1200"/>
                                      <a:gd name="T3" fmla="*/ 0 h 252"/>
                                      <a:gd name="T4" fmla="*/ 1200 w 1200"/>
                                      <a:gd name="T5" fmla="*/ 0 h 252"/>
                                      <a:gd name="T6" fmla="*/ 999 w 1200"/>
                                      <a:gd name="T7" fmla="*/ 252 h 252"/>
                                      <a:gd name="T8" fmla="*/ 0 w 1200"/>
                                      <a:gd name="T9" fmla="*/ 252 h 25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200" h="252">
                                        <a:moveTo>
                                          <a:pt x="0" y="252"/>
                                        </a:moveTo>
                                        <a:lnTo>
                                          <a:pt x="249" y="0"/>
                                        </a:lnTo>
                                        <a:lnTo>
                                          <a:pt x="1200" y="0"/>
                                        </a:lnTo>
                                        <a:lnTo>
                                          <a:pt x="999" y="252"/>
                                        </a:lnTo>
                                        <a:lnTo>
                                          <a:pt x="0" y="25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blipFill rotWithShape="0">
                                    <a:blip r:embed="rId26"/>
                                    <a:tile tx="0" ty="0" sx="100000" sy="100000" flip="none" algn="tl"/>
                                  </a:blip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7563" name="Group 729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22" y="8578"/>
                                    <a:ext cx="83" cy="127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7564" name="Group 729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7565" name="Freeform 729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6600"/>
                                          </a:gs>
                                          <a:gs pos="10000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566" name="Oval 7299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7567" name="Group 730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7568" name="Freeform 730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7569" name="Group 7302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7570" name="Oval 7303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71" name="Freeform 7304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6600"/>
                                          </a:bgClr>
                                        </a:patt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72" name="Oval 7305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66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  <wps:wsp>
                                <wps:cNvPr id="7574" name="Oval 730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47" y="8561"/>
                                    <a:ext cx="119" cy="6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B2B2B2"/>
                                  </a:solidFill>
                                  <a:ln w="3175">
                                    <a:solidFill>
                                      <a:srgbClr val="969696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75" name="Oval 730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58" y="8566"/>
                                    <a:ext cx="97" cy="4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C0C0C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7576" name="Group 7308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65" y="8593"/>
                                    <a:ext cx="84" cy="80"/>
                                    <a:chOff x="6320" y="4418"/>
                                    <a:chExt cx="913" cy="861"/>
                                  </a:xfrm>
                                </wpg:grpSpPr>
                                <wpg:grpSp>
                                  <wpg:cNvPr id="7577" name="Group 7309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6320" y="4418"/>
                                      <a:ext cx="913" cy="861"/>
                                      <a:chOff x="6320" y="4418"/>
                                      <a:chExt cx="913" cy="861"/>
                                    </a:xfrm>
                                  </wpg:grpSpPr>
                                  <wpg:grpSp>
                                    <wpg:cNvPr id="7578" name="Group 7310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6549" y="5081"/>
                                        <a:ext cx="498" cy="198"/>
                                        <a:chOff x="6549" y="5081"/>
                                        <a:chExt cx="498" cy="198"/>
                                      </a:xfrm>
                                    </wpg:grpSpPr>
                                    <wps:wsp>
                                      <wps:cNvPr id="7579" name="Freeform 7311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549" y="5081"/>
                                          <a:ext cx="498" cy="19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98"/>
                                            <a:gd name="T1" fmla="*/ 0 h 198"/>
                                            <a:gd name="T2" fmla="*/ 101 w 498"/>
                                            <a:gd name="T3" fmla="*/ 157 h 198"/>
                                            <a:gd name="T4" fmla="*/ 110 w 498"/>
                                            <a:gd name="T5" fmla="*/ 167 h 198"/>
                                            <a:gd name="T6" fmla="*/ 121 w 498"/>
                                            <a:gd name="T7" fmla="*/ 173 h 198"/>
                                            <a:gd name="T8" fmla="*/ 136 w 498"/>
                                            <a:gd name="T9" fmla="*/ 178 h 198"/>
                                            <a:gd name="T10" fmla="*/ 153 w 498"/>
                                            <a:gd name="T11" fmla="*/ 186 h 198"/>
                                            <a:gd name="T12" fmla="*/ 174 w 498"/>
                                            <a:gd name="T13" fmla="*/ 190 h 198"/>
                                            <a:gd name="T14" fmla="*/ 188 w 498"/>
                                            <a:gd name="T15" fmla="*/ 191 h 198"/>
                                            <a:gd name="T16" fmla="*/ 205 w 498"/>
                                            <a:gd name="T17" fmla="*/ 194 h 198"/>
                                            <a:gd name="T18" fmla="*/ 222 w 498"/>
                                            <a:gd name="T19" fmla="*/ 195 h 198"/>
                                            <a:gd name="T20" fmla="*/ 243 w 498"/>
                                            <a:gd name="T21" fmla="*/ 198 h 198"/>
                                            <a:gd name="T22" fmla="*/ 257 w 498"/>
                                            <a:gd name="T23" fmla="*/ 198 h 198"/>
                                            <a:gd name="T24" fmla="*/ 278 w 498"/>
                                            <a:gd name="T25" fmla="*/ 195 h 198"/>
                                            <a:gd name="T26" fmla="*/ 295 w 498"/>
                                            <a:gd name="T27" fmla="*/ 194 h 198"/>
                                            <a:gd name="T28" fmla="*/ 315 w 498"/>
                                            <a:gd name="T29" fmla="*/ 191 h 198"/>
                                            <a:gd name="T30" fmla="*/ 332 w 498"/>
                                            <a:gd name="T31" fmla="*/ 190 h 198"/>
                                            <a:gd name="T32" fmla="*/ 349 w 498"/>
                                            <a:gd name="T33" fmla="*/ 185 h 198"/>
                                            <a:gd name="T34" fmla="*/ 366 w 498"/>
                                            <a:gd name="T35" fmla="*/ 181 h 198"/>
                                            <a:gd name="T36" fmla="*/ 380 w 498"/>
                                            <a:gd name="T37" fmla="*/ 173 h 198"/>
                                            <a:gd name="T38" fmla="*/ 392 w 498"/>
                                            <a:gd name="T39" fmla="*/ 165 h 198"/>
                                            <a:gd name="T40" fmla="*/ 397 w 498"/>
                                            <a:gd name="T41" fmla="*/ 160 h 198"/>
                                            <a:gd name="T42" fmla="*/ 405 w 498"/>
                                            <a:gd name="T43" fmla="*/ 152 h 198"/>
                                            <a:gd name="T44" fmla="*/ 498 w 498"/>
                                            <a:gd name="T45" fmla="*/ 0 h 198"/>
                                            <a:gd name="T46" fmla="*/ 0 w 498"/>
                                            <a:gd name="T47" fmla="*/ 0 h 19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98" h="19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1" y="157"/>
                                              </a:lnTo>
                                              <a:lnTo>
                                                <a:pt x="110" y="167"/>
                                              </a:lnTo>
                                              <a:lnTo>
                                                <a:pt x="121" y="173"/>
                                              </a:lnTo>
                                              <a:lnTo>
                                                <a:pt x="136" y="178"/>
                                              </a:lnTo>
                                              <a:lnTo>
                                                <a:pt x="153" y="186"/>
                                              </a:lnTo>
                                              <a:lnTo>
                                                <a:pt x="174" y="190"/>
                                              </a:lnTo>
                                              <a:lnTo>
                                                <a:pt x="188" y="191"/>
                                              </a:lnTo>
                                              <a:lnTo>
                                                <a:pt x="205" y="194"/>
                                              </a:lnTo>
                                              <a:lnTo>
                                                <a:pt x="222" y="195"/>
                                              </a:lnTo>
                                              <a:lnTo>
                                                <a:pt x="243" y="198"/>
                                              </a:lnTo>
                                              <a:lnTo>
                                                <a:pt x="257" y="198"/>
                                              </a:lnTo>
                                              <a:lnTo>
                                                <a:pt x="278" y="195"/>
                                              </a:lnTo>
                                              <a:lnTo>
                                                <a:pt x="295" y="194"/>
                                              </a:lnTo>
                                              <a:lnTo>
                                                <a:pt x="315" y="191"/>
                                              </a:lnTo>
                                              <a:lnTo>
                                                <a:pt x="332" y="190"/>
                                              </a:lnTo>
                                              <a:lnTo>
                                                <a:pt x="349" y="185"/>
                                              </a:lnTo>
                                              <a:lnTo>
                                                <a:pt x="366" y="181"/>
                                              </a:lnTo>
                                              <a:lnTo>
                                                <a:pt x="380" y="173"/>
                                              </a:lnTo>
                                              <a:lnTo>
                                                <a:pt x="392" y="165"/>
                                              </a:lnTo>
                                              <a:lnTo>
                                                <a:pt x="397" y="160"/>
                                              </a:lnTo>
                                              <a:lnTo>
                                                <a:pt x="405" y="152"/>
                                              </a:lnTo>
                                              <a:lnTo>
                                                <a:pt x="49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0" name="Freeform 7312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627" y="5081"/>
                                          <a:ext cx="222" cy="19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22"/>
                                            <a:gd name="T1" fmla="*/ 0 h 198"/>
                                            <a:gd name="T2" fmla="*/ 62 w 222"/>
                                            <a:gd name="T3" fmla="*/ 178 h 198"/>
                                            <a:gd name="T4" fmla="*/ 75 w 222"/>
                                            <a:gd name="T5" fmla="*/ 186 h 198"/>
                                            <a:gd name="T6" fmla="*/ 96 w 222"/>
                                            <a:gd name="T7" fmla="*/ 190 h 198"/>
                                            <a:gd name="T8" fmla="*/ 110 w 222"/>
                                            <a:gd name="T9" fmla="*/ 191 h 198"/>
                                            <a:gd name="T10" fmla="*/ 127 w 222"/>
                                            <a:gd name="T11" fmla="*/ 194 h 198"/>
                                            <a:gd name="T12" fmla="*/ 144 w 222"/>
                                            <a:gd name="T13" fmla="*/ 195 h 198"/>
                                            <a:gd name="T14" fmla="*/ 165 w 222"/>
                                            <a:gd name="T15" fmla="*/ 198 h 198"/>
                                            <a:gd name="T16" fmla="*/ 179 w 222"/>
                                            <a:gd name="T17" fmla="*/ 198 h 198"/>
                                            <a:gd name="T18" fmla="*/ 200 w 222"/>
                                            <a:gd name="T19" fmla="*/ 195 h 198"/>
                                            <a:gd name="T20" fmla="*/ 222 w 222"/>
                                            <a:gd name="T21" fmla="*/ 0 h 198"/>
                                            <a:gd name="T22" fmla="*/ 0 w 222"/>
                                            <a:gd name="T23" fmla="*/ 0 h 19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22" h="19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62" y="178"/>
                                              </a:lnTo>
                                              <a:lnTo>
                                                <a:pt x="75" y="186"/>
                                              </a:lnTo>
                                              <a:lnTo>
                                                <a:pt x="96" y="190"/>
                                              </a:lnTo>
                                              <a:lnTo>
                                                <a:pt x="110" y="191"/>
                                              </a:lnTo>
                                              <a:lnTo>
                                                <a:pt x="127" y="194"/>
                                              </a:lnTo>
                                              <a:lnTo>
                                                <a:pt x="144" y="195"/>
                                              </a:lnTo>
                                              <a:lnTo>
                                                <a:pt x="165" y="198"/>
                                              </a:lnTo>
                                              <a:lnTo>
                                                <a:pt x="179" y="198"/>
                                              </a:lnTo>
                                              <a:lnTo>
                                                <a:pt x="200" y="195"/>
                                              </a:lnTo>
                                              <a:lnTo>
                                                <a:pt x="222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404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  <wpg:grpSp>
                                    <wpg:cNvPr id="7581" name="Group 7313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6320" y="4418"/>
                                        <a:ext cx="913" cy="718"/>
                                        <a:chOff x="6320" y="4418"/>
                                        <a:chExt cx="913" cy="718"/>
                                      </a:xfrm>
                                    </wpg:grpSpPr>
                                    <wps:wsp>
                                      <wps:cNvPr id="7582" name="Freeform 7314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0" y="4418"/>
                                          <a:ext cx="913" cy="71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1 w 913"/>
                                            <a:gd name="T1" fmla="*/ 20 h 718"/>
                                            <a:gd name="T2" fmla="*/ 25 w 913"/>
                                            <a:gd name="T3" fmla="*/ 38 h 718"/>
                                            <a:gd name="T4" fmla="*/ 23 w 913"/>
                                            <a:gd name="T5" fmla="*/ 73 h 718"/>
                                            <a:gd name="T6" fmla="*/ 12 w 913"/>
                                            <a:gd name="T7" fmla="*/ 96 h 718"/>
                                            <a:gd name="T8" fmla="*/ 6 w 913"/>
                                            <a:gd name="T9" fmla="*/ 126 h 718"/>
                                            <a:gd name="T10" fmla="*/ 17 w 913"/>
                                            <a:gd name="T11" fmla="*/ 149 h 718"/>
                                            <a:gd name="T12" fmla="*/ 34 w 913"/>
                                            <a:gd name="T13" fmla="*/ 176 h 718"/>
                                            <a:gd name="T14" fmla="*/ 30 w 913"/>
                                            <a:gd name="T15" fmla="*/ 195 h 718"/>
                                            <a:gd name="T16" fmla="*/ 13 w 913"/>
                                            <a:gd name="T17" fmla="*/ 216 h 718"/>
                                            <a:gd name="T18" fmla="*/ 6 w 913"/>
                                            <a:gd name="T19" fmla="*/ 236 h 718"/>
                                            <a:gd name="T20" fmla="*/ 19 w 913"/>
                                            <a:gd name="T21" fmla="*/ 259 h 718"/>
                                            <a:gd name="T22" fmla="*/ 30 w 913"/>
                                            <a:gd name="T23" fmla="*/ 278 h 718"/>
                                            <a:gd name="T24" fmla="*/ 30 w 913"/>
                                            <a:gd name="T25" fmla="*/ 301 h 718"/>
                                            <a:gd name="T26" fmla="*/ 12 w 913"/>
                                            <a:gd name="T27" fmla="*/ 322 h 718"/>
                                            <a:gd name="T28" fmla="*/ 0 w 913"/>
                                            <a:gd name="T29" fmla="*/ 349 h 718"/>
                                            <a:gd name="T30" fmla="*/ 13 w 913"/>
                                            <a:gd name="T31" fmla="*/ 372 h 718"/>
                                            <a:gd name="T32" fmla="*/ 33 w 913"/>
                                            <a:gd name="T33" fmla="*/ 396 h 718"/>
                                            <a:gd name="T34" fmla="*/ 33 w 913"/>
                                            <a:gd name="T35" fmla="*/ 431 h 718"/>
                                            <a:gd name="T36" fmla="*/ 19 w 913"/>
                                            <a:gd name="T37" fmla="*/ 455 h 718"/>
                                            <a:gd name="T38" fmla="*/ 21 w 913"/>
                                            <a:gd name="T39" fmla="*/ 473 h 718"/>
                                            <a:gd name="T40" fmla="*/ 42 w 913"/>
                                            <a:gd name="T41" fmla="*/ 499 h 718"/>
                                            <a:gd name="T42" fmla="*/ 107 w 913"/>
                                            <a:gd name="T43" fmla="*/ 573 h 718"/>
                                            <a:gd name="T44" fmla="*/ 166 w 913"/>
                                            <a:gd name="T45" fmla="*/ 629 h 718"/>
                                            <a:gd name="T46" fmla="*/ 217 w 913"/>
                                            <a:gd name="T47" fmla="*/ 660 h 718"/>
                                            <a:gd name="T48" fmla="*/ 313 w 913"/>
                                            <a:gd name="T49" fmla="*/ 701 h 718"/>
                                            <a:gd name="T50" fmla="*/ 401 w 913"/>
                                            <a:gd name="T51" fmla="*/ 716 h 718"/>
                                            <a:gd name="T52" fmla="*/ 523 w 913"/>
                                            <a:gd name="T53" fmla="*/ 716 h 718"/>
                                            <a:gd name="T54" fmla="*/ 625 w 913"/>
                                            <a:gd name="T55" fmla="*/ 706 h 718"/>
                                            <a:gd name="T56" fmla="*/ 697 w 913"/>
                                            <a:gd name="T57" fmla="*/ 685 h 718"/>
                                            <a:gd name="T58" fmla="*/ 744 w 913"/>
                                            <a:gd name="T59" fmla="*/ 659 h 718"/>
                                            <a:gd name="T60" fmla="*/ 778 w 913"/>
                                            <a:gd name="T61" fmla="*/ 629 h 718"/>
                                            <a:gd name="T62" fmla="*/ 874 w 913"/>
                                            <a:gd name="T63" fmla="*/ 493 h 718"/>
                                            <a:gd name="T64" fmla="*/ 894 w 913"/>
                                            <a:gd name="T65" fmla="*/ 448 h 718"/>
                                            <a:gd name="T66" fmla="*/ 895 w 913"/>
                                            <a:gd name="T67" fmla="*/ 427 h 718"/>
                                            <a:gd name="T68" fmla="*/ 882 w 913"/>
                                            <a:gd name="T69" fmla="*/ 406 h 718"/>
                                            <a:gd name="T70" fmla="*/ 882 w 913"/>
                                            <a:gd name="T71" fmla="*/ 381 h 718"/>
                                            <a:gd name="T72" fmla="*/ 894 w 913"/>
                                            <a:gd name="T73" fmla="*/ 362 h 718"/>
                                            <a:gd name="T74" fmla="*/ 908 w 913"/>
                                            <a:gd name="T75" fmla="*/ 341 h 718"/>
                                            <a:gd name="T76" fmla="*/ 912 w 913"/>
                                            <a:gd name="T77" fmla="*/ 316 h 718"/>
                                            <a:gd name="T78" fmla="*/ 900 w 913"/>
                                            <a:gd name="T79" fmla="*/ 295 h 718"/>
                                            <a:gd name="T80" fmla="*/ 886 w 913"/>
                                            <a:gd name="T81" fmla="*/ 275 h 718"/>
                                            <a:gd name="T82" fmla="*/ 886 w 913"/>
                                            <a:gd name="T83" fmla="*/ 254 h 718"/>
                                            <a:gd name="T84" fmla="*/ 904 w 913"/>
                                            <a:gd name="T85" fmla="*/ 229 h 718"/>
                                            <a:gd name="T86" fmla="*/ 908 w 913"/>
                                            <a:gd name="T87" fmla="*/ 202 h 718"/>
                                            <a:gd name="T88" fmla="*/ 894 w 913"/>
                                            <a:gd name="T89" fmla="*/ 176 h 718"/>
                                            <a:gd name="T90" fmla="*/ 886 w 913"/>
                                            <a:gd name="T91" fmla="*/ 155 h 718"/>
                                            <a:gd name="T92" fmla="*/ 895 w 913"/>
                                            <a:gd name="T93" fmla="*/ 130 h 718"/>
                                            <a:gd name="T94" fmla="*/ 908 w 913"/>
                                            <a:gd name="T95" fmla="*/ 113 h 718"/>
                                            <a:gd name="T96" fmla="*/ 913 w 913"/>
                                            <a:gd name="T97" fmla="*/ 88 h 718"/>
                                            <a:gd name="T98" fmla="*/ 903 w 913"/>
                                            <a:gd name="T99" fmla="*/ 67 h 718"/>
                                            <a:gd name="T100" fmla="*/ 890 w 913"/>
                                            <a:gd name="T101" fmla="*/ 42 h 718"/>
                                            <a:gd name="T102" fmla="*/ 894 w 913"/>
                                            <a:gd name="T103" fmla="*/ 18 h 718"/>
                                            <a:gd name="T104" fmla="*/ 26 w 913"/>
                                            <a:gd name="T105" fmla="*/ 0 h 7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  <a:cxn ang="0">
                                              <a:pos x="T88" y="T89"/>
                                            </a:cxn>
                                            <a:cxn ang="0">
                                              <a:pos x="T90" y="T91"/>
                                            </a:cxn>
                                            <a:cxn ang="0">
                                              <a:pos x="T92" y="T93"/>
                                            </a:cxn>
                                            <a:cxn ang="0">
                                              <a:pos x="T94" y="T95"/>
                                            </a:cxn>
                                            <a:cxn ang="0">
                                              <a:pos x="T96" y="T97"/>
                                            </a:cxn>
                                            <a:cxn ang="0">
                                              <a:pos x="T98" y="T99"/>
                                            </a:cxn>
                                            <a:cxn ang="0">
                                              <a:pos x="T100" y="T101"/>
                                            </a:cxn>
                                            <a:cxn ang="0">
                                              <a:pos x="T102" y="T103"/>
                                            </a:cxn>
                                            <a:cxn ang="0">
                                              <a:pos x="T104" y="T10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13" h="718">
                                              <a:moveTo>
                                                <a:pt x="26" y="0"/>
                                              </a:moveTo>
                                              <a:lnTo>
                                                <a:pt x="21" y="20"/>
                                              </a:lnTo>
                                              <a:lnTo>
                                                <a:pt x="23" y="29"/>
                                              </a:lnTo>
                                              <a:lnTo>
                                                <a:pt x="25" y="38"/>
                                              </a:lnTo>
                                              <a:lnTo>
                                                <a:pt x="26" y="59"/>
                                              </a:lnTo>
                                              <a:lnTo>
                                                <a:pt x="23" y="73"/>
                                              </a:lnTo>
                                              <a:lnTo>
                                                <a:pt x="17" y="86"/>
                                              </a:lnTo>
                                              <a:lnTo>
                                                <a:pt x="12" y="96"/>
                                              </a:lnTo>
                                              <a:lnTo>
                                                <a:pt x="6" y="113"/>
                                              </a:lnTo>
                                              <a:lnTo>
                                                <a:pt x="6" y="126"/>
                                              </a:lnTo>
                                              <a:lnTo>
                                                <a:pt x="12" y="138"/>
                                              </a:lnTo>
                                              <a:lnTo>
                                                <a:pt x="17" y="149"/>
                                              </a:lnTo>
                                              <a:lnTo>
                                                <a:pt x="29" y="162"/>
                                              </a:lnTo>
                                              <a:lnTo>
                                                <a:pt x="34" y="176"/>
                                              </a:lnTo>
                                              <a:lnTo>
                                                <a:pt x="34" y="185"/>
                                              </a:lnTo>
                                              <a:lnTo>
                                                <a:pt x="30" y="195"/>
                                              </a:lnTo>
                                              <a:lnTo>
                                                <a:pt x="21" y="204"/>
                                              </a:lnTo>
                                              <a:lnTo>
                                                <a:pt x="13" y="216"/>
                                              </a:lnTo>
                                              <a:lnTo>
                                                <a:pt x="8" y="225"/>
                                              </a:lnTo>
                                              <a:lnTo>
                                                <a:pt x="6" y="236"/>
                                              </a:lnTo>
                                              <a:lnTo>
                                                <a:pt x="12" y="248"/>
                                              </a:lnTo>
                                              <a:lnTo>
                                                <a:pt x="19" y="259"/>
                                              </a:lnTo>
                                              <a:lnTo>
                                                <a:pt x="26" y="269"/>
                                              </a:lnTo>
                                              <a:lnTo>
                                                <a:pt x="30" y="278"/>
                                              </a:lnTo>
                                              <a:lnTo>
                                                <a:pt x="34" y="288"/>
                                              </a:lnTo>
                                              <a:lnTo>
                                                <a:pt x="30" y="301"/>
                                              </a:lnTo>
                                              <a:lnTo>
                                                <a:pt x="21" y="313"/>
                                              </a:lnTo>
                                              <a:lnTo>
                                                <a:pt x="12" y="322"/>
                                              </a:lnTo>
                                              <a:lnTo>
                                                <a:pt x="2" y="337"/>
                                              </a:lnTo>
                                              <a:lnTo>
                                                <a:pt x="0" y="349"/>
                                              </a:lnTo>
                                              <a:lnTo>
                                                <a:pt x="4" y="362"/>
                                              </a:lnTo>
                                              <a:lnTo>
                                                <a:pt x="13" y="372"/>
                                              </a:lnTo>
                                              <a:lnTo>
                                                <a:pt x="23" y="383"/>
                                              </a:lnTo>
                                              <a:lnTo>
                                                <a:pt x="33" y="396"/>
                                              </a:lnTo>
                                              <a:lnTo>
                                                <a:pt x="38" y="414"/>
                                              </a:lnTo>
                                              <a:lnTo>
                                                <a:pt x="33" y="431"/>
                                              </a:lnTo>
                                              <a:lnTo>
                                                <a:pt x="23" y="444"/>
                                              </a:lnTo>
                                              <a:lnTo>
                                                <a:pt x="19" y="455"/>
                                              </a:lnTo>
                                              <a:lnTo>
                                                <a:pt x="19" y="466"/>
                                              </a:lnTo>
                                              <a:lnTo>
                                                <a:pt x="21" y="473"/>
                                              </a:lnTo>
                                              <a:lnTo>
                                                <a:pt x="29" y="484"/>
                                              </a:lnTo>
                                              <a:lnTo>
                                                <a:pt x="42" y="499"/>
                                              </a:lnTo>
                                              <a:lnTo>
                                                <a:pt x="64" y="528"/>
                                              </a:lnTo>
                                              <a:lnTo>
                                                <a:pt x="107" y="573"/>
                                              </a:lnTo>
                                              <a:lnTo>
                                                <a:pt x="144" y="609"/>
                                              </a:lnTo>
                                              <a:lnTo>
                                                <a:pt x="166" y="629"/>
                                              </a:lnTo>
                                              <a:lnTo>
                                                <a:pt x="190" y="643"/>
                                              </a:lnTo>
                                              <a:lnTo>
                                                <a:pt x="217" y="660"/>
                                              </a:lnTo>
                                              <a:lnTo>
                                                <a:pt x="255" y="681"/>
                                              </a:lnTo>
                                              <a:lnTo>
                                                <a:pt x="313" y="701"/>
                                              </a:lnTo>
                                              <a:lnTo>
                                                <a:pt x="356" y="710"/>
                                              </a:lnTo>
                                              <a:lnTo>
                                                <a:pt x="401" y="716"/>
                                              </a:lnTo>
                                              <a:lnTo>
                                                <a:pt x="460" y="718"/>
                                              </a:lnTo>
                                              <a:lnTo>
                                                <a:pt x="523" y="716"/>
                                              </a:lnTo>
                                              <a:lnTo>
                                                <a:pt x="578" y="714"/>
                                              </a:lnTo>
                                              <a:lnTo>
                                                <a:pt x="625" y="706"/>
                                              </a:lnTo>
                                              <a:lnTo>
                                                <a:pt x="667" y="697"/>
                                              </a:lnTo>
                                              <a:lnTo>
                                                <a:pt x="697" y="685"/>
                                              </a:lnTo>
                                              <a:lnTo>
                                                <a:pt x="723" y="672"/>
                                              </a:lnTo>
                                              <a:lnTo>
                                                <a:pt x="744" y="659"/>
                                              </a:lnTo>
                                              <a:lnTo>
                                                <a:pt x="761" y="647"/>
                                              </a:lnTo>
                                              <a:lnTo>
                                                <a:pt x="778" y="629"/>
                                              </a:lnTo>
                                              <a:lnTo>
                                                <a:pt x="832" y="556"/>
                                              </a:lnTo>
                                              <a:lnTo>
                                                <a:pt x="874" y="493"/>
                                              </a:lnTo>
                                              <a:lnTo>
                                                <a:pt x="890" y="461"/>
                                              </a:lnTo>
                                              <a:lnTo>
                                                <a:pt x="894" y="448"/>
                                              </a:lnTo>
                                              <a:lnTo>
                                                <a:pt x="895" y="438"/>
                                              </a:lnTo>
                                              <a:lnTo>
                                                <a:pt x="895" y="427"/>
                                              </a:lnTo>
                                              <a:lnTo>
                                                <a:pt x="887" y="414"/>
                                              </a:lnTo>
                                              <a:lnTo>
                                                <a:pt x="882" y="406"/>
                                              </a:lnTo>
                                              <a:lnTo>
                                                <a:pt x="879" y="394"/>
                                              </a:lnTo>
                                              <a:lnTo>
                                                <a:pt x="882" y="381"/>
                                              </a:lnTo>
                                              <a:lnTo>
                                                <a:pt x="887" y="372"/>
                                              </a:lnTo>
                                              <a:lnTo>
                                                <a:pt x="894" y="362"/>
                                              </a:lnTo>
                                              <a:lnTo>
                                                <a:pt x="900" y="352"/>
                                              </a:lnTo>
                                              <a:lnTo>
                                                <a:pt x="908" y="341"/>
                                              </a:lnTo>
                                              <a:lnTo>
                                                <a:pt x="913" y="330"/>
                                              </a:lnTo>
                                              <a:lnTo>
                                                <a:pt x="912" y="316"/>
                                              </a:lnTo>
                                              <a:lnTo>
                                                <a:pt x="907" y="305"/>
                                              </a:lnTo>
                                              <a:lnTo>
                                                <a:pt x="900" y="295"/>
                                              </a:lnTo>
                                              <a:lnTo>
                                                <a:pt x="894" y="286"/>
                                              </a:lnTo>
                                              <a:lnTo>
                                                <a:pt x="886" y="275"/>
                                              </a:lnTo>
                                              <a:lnTo>
                                                <a:pt x="883" y="263"/>
                                              </a:lnTo>
                                              <a:lnTo>
                                                <a:pt x="886" y="254"/>
                                              </a:lnTo>
                                              <a:lnTo>
                                                <a:pt x="895" y="240"/>
                                              </a:lnTo>
                                              <a:lnTo>
                                                <a:pt x="904" y="229"/>
                                              </a:lnTo>
                                              <a:lnTo>
                                                <a:pt x="908" y="217"/>
                                              </a:lnTo>
                                              <a:lnTo>
                                                <a:pt x="908" y="202"/>
                                              </a:lnTo>
                                              <a:lnTo>
                                                <a:pt x="903" y="187"/>
                                              </a:lnTo>
                                              <a:lnTo>
                                                <a:pt x="894" y="176"/>
                                              </a:lnTo>
                                              <a:lnTo>
                                                <a:pt x="890" y="168"/>
                                              </a:lnTo>
                                              <a:lnTo>
                                                <a:pt x="886" y="155"/>
                                              </a:lnTo>
                                              <a:lnTo>
                                                <a:pt x="887" y="141"/>
                                              </a:lnTo>
                                              <a:lnTo>
                                                <a:pt x="895" y="130"/>
                                              </a:lnTo>
                                              <a:lnTo>
                                                <a:pt x="900" y="122"/>
                                              </a:lnTo>
                                              <a:lnTo>
                                                <a:pt x="908" y="113"/>
                                              </a:lnTo>
                                              <a:lnTo>
                                                <a:pt x="912" y="101"/>
                                              </a:lnTo>
                                              <a:lnTo>
                                                <a:pt x="913" y="88"/>
                                              </a:lnTo>
                                              <a:lnTo>
                                                <a:pt x="911" y="80"/>
                                              </a:lnTo>
                                              <a:lnTo>
                                                <a:pt x="903" y="67"/>
                                              </a:lnTo>
                                              <a:lnTo>
                                                <a:pt x="895" y="56"/>
                                              </a:lnTo>
                                              <a:lnTo>
                                                <a:pt x="890" y="42"/>
                                              </a:lnTo>
                                              <a:lnTo>
                                                <a:pt x="890" y="29"/>
                                              </a:lnTo>
                                              <a:lnTo>
                                                <a:pt x="894" y="18"/>
                                              </a:lnTo>
                                              <a:lnTo>
                                                <a:pt x="891" y="0"/>
                                              </a:lnTo>
                                              <a:lnTo>
                                                <a:pt x="26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C08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3" name="Freeform 7315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6" y="4514"/>
                                          <a:ext cx="113" cy="99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6 w 113"/>
                                            <a:gd name="T1" fmla="*/ 0 h 99"/>
                                            <a:gd name="T2" fmla="*/ 13 w 113"/>
                                            <a:gd name="T3" fmla="*/ 13 h 99"/>
                                            <a:gd name="T4" fmla="*/ 24 w 113"/>
                                            <a:gd name="T5" fmla="*/ 26 h 99"/>
                                            <a:gd name="T6" fmla="*/ 44 w 113"/>
                                            <a:gd name="T7" fmla="*/ 43 h 99"/>
                                            <a:gd name="T8" fmla="*/ 68 w 113"/>
                                            <a:gd name="T9" fmla="*/ 57 h 99"/>
                                            <a:gd name="T10" fmla="*/ 91 w 113"/>
                                            <a:gd name="T11" fmla="*/ 66 h 99"/>
                                            <a:gd name="T12" fmla="*/ 113 w 113"/>
                                            <a:gd name="T13" fmla="*/ 72 h 99"/>
                                            <a:gd name="T14" fmla="*/ 104 w 113"/>
                                            <a:gd name="T15" fmla="*/ 89 h 99"/>
                                            <a:gd name="T16" fmla="*/ 75 w 113"/>
                                            <a:gd name="T17" fmla="*/ 85 h 99"/>
                                            <a:gd name="T18" fmla="*/ 44 w 113"/>
                                            <a:gd name="T19" fmla="*/ 87 h 99"/>
                                            <a:gd name="T20" fmla="*/ 24 w 113"/>
                                            <a:gd name="T21" fmla="*/ 99 h 99"/>
                                            <a:gd name="T22" fmla="*/ 28 w 113"/>
                                            <a:gd name="T23" fmla="*/ 89 h 99"/>
                                            <a:gd name="T24" fmla="*/ 27 w 113"/>
                                            <a:gd name="T25" fmla="*/ 78 h 99"/>
                                            <a:gd name="T26" fmla="*/ 20 w 113"/>
                                            <a:gd name="T27" fmla="*/ 62 h 99"/>
                                            <a:gd name="T28" fmla="*/ 11 w 113"/>
                                            <a:gd name="T29" fmla="*/ 49 h 99"/>
                                            <a:gd name="T30" fmla="*/ 2 w 113"/>
                                            <a:gd name="T31" fmla="*/ 34 h 99"/>
                                            <a:gd name="T32" fmla="*/ 0 w 113"/>
                                            <a:gd name="T33" fmla="*/ 17 h 99"/>
                                            <a:gd name="T34" fmla="*/ 6 w 113"/>
                                            <a:gd name="T35" fmla="*/ 0 h 9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13" h="99">
                                              <a:moveTo>
                                                <a:pt x="6" y="0"/>
                                              </a:moveTo>
                                              <a:lnTo>
                                                <a:pt x="13" y="13"/>
                                              </a:lnTo>
                                              <a:lnTo>
                                                <a:pt x="24" y="26"/>
                                              </a:lnTo>
                                              <a:lnTo>
                                                <a:pt x="44" y="43"/>
                                              </a:lnTo>
                                              <a:lnTo>
                                                <a:pt x="68" y="57"/>
                                              </a:lnTo>
                                              <a:lnTo>
                                                <a:pt x="91" y="66"/>
                                              </a:lnTo>
                                              <a:lnTo>
                                                <a:pt x="113" y="72"/>
                                              </a:lnTo>
                                              <a:lnTo>
                                                <a:pt x="104" y="89"/>
                                              </a:lnTo>
                                              <a:lnTo>
                                                <a:pt x="75" y="85"/>
                                              </a:lnTo>
                                              <a:lnTo>
                                                <a:pt x="44" y="87"/>
                                              </a:lnTo>
                                              <a:lnTo>
                                                <a:pt x="24" y="99"/>
                                              </a:lnTo>
                                              <a:lnTo>
                                                <a:pt x="28" y="89"/>
                                              </a:lnTo>
                                              <a:lnTo>
                                                <a:pt x="27" y="78"/>
                                              </a:lnTo>
                                              <a:lnTo>
                                                <a:pt x="20" y="62"/>
                                              </a:lnTo>
                                              <a:lnTo>
                                                <a:pt x="11" y="49"/>
                                              </a:lnTo>
                                              <a:lnTo>
                                                <a:pt x="2" y="34"/>
                                              </a:lnTo>
                                              <a:lnTo>
                                                <a:pt x="0" y="17"/>
                                              </a:lnTo>
                                              <a:lnTo>
                                                <a:pt x="6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4" name="Freeform 7316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8" y="4637"/>
                                          <a:ext cx="149" cy="8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49"/>
                                            <a:gd name="T1" fmla="*/ 10 h 84"/>
                                            <a:gd name="T2" fmla="*/ 4 w 149"/>
                                            <a:gd name="T3" fmla="*/ 0 h 84"/>
                                            <a:gd name="T4" fmla="*/ 9 w 149"/>
                                            <a:gd name="T5" fmla="*/ 10 h 84"/>
                                            <a:gd name="T6" fmla="*/ 21 w 149"/>
                                            <a:gd name="T7" fmla="*/ 15 h 84"/>
                                            <a:gd name="T8" fmla="*/ 42 w 149"/>
                                            <a:gd name="T9" fmla="*/ 25 h 84"/>
                                            <a:gd name="T10" fmla="*/ 64 w 149"/>
                                            <a:gd name="T11" fmla="*/ 31 h 84"/>
                                            <a:gd name="T12" fmla="*/ 98 w 149"/>
                                            <a:gd name="T13" fmla="*/ 38 h 84"/>
                                            <a:gd name="T14" fmla="*/ 137 w 149"/>
                                            <a:gd name="T15" fmla="*/ 44 h 84"/>
                                            <a:gd name="T16" fmla="*/ 149 w 149"/>
                                            <a:gd name="T17" fmla="*/ 80 h 84"/>
                                            <a:gd name="T18" fmla="*/ 106 w 149"/>
                                            <a:gd name="T19" fmla="*/ 69 h 84"/>
                                            <a:gd name="T20" fmla="*/ 72 w 149"/>
                                            <a:gd name="T21" fmla="*/ 65 h 84"/>
                                            <a:gd name="T22" fmla="*/ 45 w 149"/>
                                            <a:gd name="T23" fmla="*/ 71 h 84"/>
                                            <a:gd name="T24" fmla="*/ 25 w 149"/>
                                            <a:gd name="T25" fmla="*/ 84 h 84"/>
                                            <a:gd name="T26" fmla="*/ 25 w 149"/>
                                            <a:gd name="T27" fmla="*/ 73 h 84"/>
                                            <a:gd name="T28" fmla="*/ 25 w 149"/>
                                            <a:gd name="T29" fmla="*/ 63 h 84"/>
                                            <a:gd name="T30" fmla="*/ 21 w 149"/>
                                            <a:gd name="T31" fmla="*/ 52 h 84"/>
                                            <a:gd name="T32" fmla="*/ 9 w 149"/>
                                            <a:gd name="T33" fmla="*/ 36 h 84"/>
                                            <a:gd name="T34" fmla="*/ 0 w 149"/>
                                            <a:gd name="T35" fmla="*/ 23 h 84"/>
                                            <a:gd name="T36" fmla="*/ 0 w 149"/>
                                            <a:gd name="T37" fmla="*/ 10 h 8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49" h="84">
                                              <a:moveTo>
                                                <a:pt x="0" y="10"/>
                                              </a:moveTo>
                                              <a:lnTo>
                                                <a:pt x="4" y="0"/>
                                              </a:lnTo>
                                              <a:lnTo>
                                                <a:pt x="9" y="10"/>
                                              </a:lnTo>
                                              <a:lnTo>
                                                <a:pt x="21" y="15"/>
                                              </a:lnTo>
                                              <a:lnTo>
                                                <a:pt x="42" y="25"/>
                                              </a:lnTo>
                                              <a:lnTo>
                                                <a:pt x="64" y="31"/>
                                              </a:lnTo>
                                              <a:lnTo>
                                                <a:pt x="98" y="38"/>
                                              </a:lnTo>
                                              <a:lnTo>
                                                <a:pt x="137" y="44"/>
                                              </a:lnTo>
                                              <a:lnTo>
                                                <a:pt x="149" y="80"/>
                                              </a:lnTo>
                                              <a:lnTo>
                                                <a:pt x="106" y="69"/>
                                              </a:lnTo>
                                              <a:lnTo>
                                                <a:pt x="72" y="65"/>
                                              </a:lnTo>
                                              <a:lnTo>
                                                <a:pt x="45" y="71"/>
                                              </a:lnTo>
                                              <a:lnTo>
                                                <a:pt x="25" y="84"/>
                                              </a:lnTo>
                                              <a:lnTo>
                                                <a:pt x="25" y="73"/>
                                              </a:lnTo>
                                              <a:lnTo>
                                                <a:pt x="25" y="63"/>
                                              </a:lnTo>
                                              <a:lnTo>
                                                <a:pt x="21" y="52"/>
                                              </a:lnTo>
                                              <a:lnTo>
                                                <a:pt x="9" y="36"/>
                                              </a:lnTo>
                                              <a:lnTo>
                                                <a:pt x="0" y="23"/>
                                              </a:lnTo>
                                              <a:lnTo>
                                                <a:pt x="0" y="1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5" name="Freeform 7317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2" y="4742"/>
                                          <a:ext cx="175" cy="10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 w 175"/>
                                            <a:gd name="T1" fmla="*/ 13 h 104"/>
                                            <a:gd name="T2" fmla="*/ 10 w 175"/>
                                            <a:gd name="T3" fmla="*/ 0 h 104"/>
                                            <a:gd name="T4" fmla="*/ 21 w 175"/>
                                            <a:gd name="T5" fmla="*/ 17 h 104"/>
                                            <a:gd name="T6" fmla="*/ 32 w 175"/>
                                            <a:gd name="T7" fmla="*/ 25 h 104"/>
                                            <a:gd name="T8" fmla="*/ 45 w 175"/>
                                            <a:gd name="T9" fmla="*/ 34 h 104"/>
                                            <a:gd name="T10" fmla="*/ 69 w 175"/>
                                            <a:gd name="T11" fmla="*/ 42 h 104"/>
                                            <a:gd name="T12" fmla="*/ 96 w 175"/>
                                            <a:gd name="T13" fmla="*/ 49 h 104"/>
                                            <a:gd name="T14" fmla="*/ 126 w 175"/>
                                            <a:gd name="T15" fmla="*/ 59 h 104"/>
                                            <a:gd name="T16" fmla="*/ 167 w 175"/>
                                            <a:gd name="T17" fmla="*/ 72 h 104"/>
                                            <a:gd name="T18" fmla="*/ 175 w 175"/>
                                            <a:gd name="T19" fmla="*/ 104 h 104"/>
                                            <a:gd name="T20" fmla="*/ 133 w 175"/>
                                            <a:gd name="T21" fmla="*/ 87 h 104"/>
                                            <a:gd name="T22" fmla="*/ 103 w 175"/>
                                            <a:gd name="T23" fmla="*/ 76 h 104"/>
                                            <a:gd name="T24" fmla="*/ 78 w 175"/>
                                            <a:gd name="T25" fmla="*/ 72 h 104"/>
                                            <a:gd name="T26" fmla="*/ 58 w 175"/>
                                            <a:gd name="T27" fmla="*/ 72 h 104"/>
                                            <a:gd name="T28" fmla="*/ 48 w 175"/>
                                            <a:gd name="T29" fmla="*/ 80 h 104"/>
                                            <a:gd name="T30" fmla="*/ 36 w 175"/>
                                            <a:gd name="T31" fmla="*/ 91 h 104"/>
                                            <a:gd name="T32" fmla="*/ 34 w 175"/>
                                            <a:gd name="T33" fmla="*/ 78 h 104"/>
                                            <a:gd name="T34" fmla="*/ 21 w 175"/>
                                            <a:gd name="T35" fmla="*/ 59 h 104"/>
                                            <a:gd name="T36" fmla="*/ 10 w 175"/>
                                            <a:gd name="T37" fmla="*/ 45 h 104"/>
                                            <a:gd name="T38" fmla="*/ 0 w 175"/>
                                            <a:gd name="T39" fmla="*/ 31 h 104"/>
                                            <a:gd name="T40" fmla="*/ 2 w 175"/>
                                            <a:gd name="T41" fmla="*/ 13 h 10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75" h="104">
                                              <a:moveTo>
                                                <a:pt x="2" y="13"/>
                                              </a:moveTo>
                                              <a:lnTo>
                                                <a:pt x="10" y="0"/>
                                              </a:lnTo>
                                              <a:lnTo>
                                                <a:pt x="21" y="17"/>
                                              </a:lnTo>
                                              <a:lnTo>
                                                <a:pt x="32" y="25"/>
                                              </a:lnTo>
                                              <a:lnTo>
                                                <a:pt x="45" y="34"/>
                                              </a:lnTo>
                                              <a:lnTo>
                                                <a:pt x="69" y="42"/>
                                              </a:lnTo>
                                              <a:lnTo>
                                                <a:pt x="96" y="49"/>
                                              </a:lnTo>
                                              <a:lnTo>
                                                <a:pt x="126" y="59"/>
                                              </a:lnTo>
                                              <a:lnTo>
                                                <a:pt x="167" y="72"/>
                                              </a:lnTo>
                                              <a:lnTo>
                                                <a:pt x="175" y="104"/>
                                              </a:lnTo>
                                              <a:lnTo>
                                                <a:pt x="133" y="87"/>
                                              </a:lnTo>
                                              <a:lnTo>
                                                <a:pt x="103" y="76"/>
                                              </a:lnTo>
                                              <a:lnTo>
                                                <a:pt x="78" y="72"/>
                                              </a:lnTo>
                                              <a:lnTo>
                                                <a:pt x="58" y="72"/>
                                              </a:lnTo>
                                              <a:lnTo>
                                                <a:pt x="48" y="80"/>
                                              </a:lnTo>
                                              <a:lnTo>
                                                <a:pt x="36" y="91"/>
                                              </a:lnTo>
                                              <a:lnTo>
                                                <a:pt x="34" y="78"/>
                                              </a:lnTo>
                                              <a:lnTo>
                                                <a:pt x="21" y="59"/>
                                              </a:lnTo>
                                              <a:lnTo>
                                                <a:pt x="10" y="45"/>
                                              </a:lnTo>
                                              <a:lnTo>
                                                <a:pt x="0" y="31"/>
                                              </a:lnTo>
                                              <a:lnTo>
                                                <a:pt x="2" y="13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6" name="Freeform 7318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41" y="4856"/>
                                          <a:ext cx="208" cy="23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 w 208"/>
                                            <a:gd name="T1" fmla="*/ 35 h 230"/>
                                            <a:gd name="T2" fmla="*/ 0 w 208"/>
                                            <a:gd name="T3" fmla="*/ 21 h 230"/>
                                            <a:gd name="T4" fmla="*/ 0 w 208"/>
                                            <a:gd name="T5" fmla="*/ 11 h 230"/>
                                            <a:gd name="T6" fmla="*/ 8 w 208"/>
                                            <a:gd name="T7" fmla="*/ 0 h 230"/>
                                            <a:gd name="T8" fmla="*/ 22 w 208"/>
                                            <a:gd name="T9" fmla="*/ 17 h 230"/>
                                            <a:gd name="T10" fmla="*/ 47 w 208"/>
                                            <a:gd name="T11" fmla="*/ 32 h 230"/>
                                            <a:gd name="T12" fmla="*/ 72 w 208"/>
                                            <a:gd name="T13" fmla="*/ 44 h 230"/>
                                            <a:gd name="T14" fmla="*/ 106 w 208"/>
                                            <a:gd name="T15" fmla="*/ 55 h 230"/>
                                            <a:gd name="T16" fmla="*/ 156 w 208"/>
                                            <a:gd name="T17" fmla="*/ 65 h 230"/>
                                            <a:gd name="T18" fmla="*/ 166 w 208"/>
                                            <a:gd name="T19" fmla="*/ 91 h 230"/>
                                            <a:gd name="T20" fmla="*/ 140 w 208"/>
                                            <a:gd name="T21" fmla="*/ 84 h 230"/>
                                            <a:gd name="T22" fmla="*/ 114 w 208"/>
                                            <a:gd name="T23" fmla="*/ 80 h 230"/>
                                            <a:gd name="T24" fmla="*/ 101 w 208"/>
                                            <a:gd name="T25" fmla="*/ 82 h 230"/>
                                            <a:gd name="T26" fmla="*/ 97 w 208"/>
                                            <a:gd name="T27" fmla="*/ 95 h 230"/>
                                            <a:gd name="T28" fmla="*/ 105 w 208"/>
                                            <a:gd name="T29" fmla="*/ 112 h 230"/>
                                            <a:gd name="T30" fmla="*/ 115 w 208"/>
                                            <a:gd name="T31" fmla="*/ 128 h 230"/>
                                            <a:gd name="T32" fmla="*/ 136 w 208"/>
                                            <a:gd name="T33" fmla="*/ 153 h 230"/>
                                            <a:gd name="T34" fmla="*/ 166 w 208"/>
                                            <a:gd name="T35" fmla="*/ 179 h 230"/>
                                            <a:gd name="T36" fmla="*/ 208 w 208"/>
                                            <a:gd name="T37" fmla="*/ 209 h 230"/>
                                            <a:gd name="T38" fmla="*/ 208 w 208"/>
                                            <a:gd name="T39" fmla="*/ 230 h 230"/>
                                            <a:gd name="T40" fmla="*/ 190 w 208"/>
                                            <a:gd name="T41" fmla="*/ 219 h 230"/>
                                            <a:gd name="T42" fmla="*/ 166 w 208"/>
                                            <a:gd name="T43" fmla="*/ 205 h 230"/>
                                            <a:gd name="T44" fmla="*/ 132 w 208"/>
                                            <a:gd name="T45" fmla="*/ 179 h 230"/>
                                            <a:gd name="T46" fmla="*/ 105 w 208"/>
                                            <a:gd name="T47" fmla="*/ 150 h 230"/>
                                            <a:gd name="T48" fmla="*/ 80 w 208"/>
                                            <a:gd name="T49" fmla="*/ 128 h 230"/>
                                            <a:gd name="T50" fmla="*/ 56 w 208"/>
                                            <a:gd name="T51" fmla="*/ 101 h 230"/>
                                            <a:gd name="T52" fmla="*/ 36 w 208"/>
                                            <a:gd name="T53" fmla="*/ 78 h 230"/>
                                            <a:gd name="T54" fmla="*/ 15 w 208"/>
                                            <a:gd name="T55" fmla="*/ 57 h 230"/>
                                            <a:gd name="T56" fmla="*/ 2 w 208"/>
                                            <a:gd name="T57" fmla="*/ 35 h 23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08" h="230">
                                              <a:moveTo>
                                                <a:pt x="2" y="35"/>
                                              </a:moveTo>
                                              <a:lnTo>
                                                <a:pt x="0" y="21"/>
                                              </a:lnTo>
                                              <a:lnTo>
                                                <a:pt x="0" y="11"/>
                                              </a:lnTo>
                                              <a:lnTo>
                                                <a:pt x="8" y="0"/>
                                              </a:lnTo>
                                              <a:lnTo>
                                                <a:pt x="22" y="17"/>
                                              </a:lnTo>
                                              <a:lnTo>
                                                <a:pt x="47" y="32"/>
                                              </a:lnTo>
                                              <a:lnTo>
                                                <a:pt x="72" y="44"/>
                                              </a:lnTo>
                                              <a:lnTo>
                                                <a:pt x="106" y="55"/>
                                              </a:lnTo>
                                              <a:lnTo>
                                                <a:pt x="156" y="65"/>
                                              </a:lnTo>
                                              <a:lnTo>
                                                <a:pt x="166" y="91"/>
                                              </a:lnTo>
                                              <a:lnTo>
                                                <a:pt x="140" y="84"/>
                                              </a:lnTo>
                                              <a:lnTo>
                                                <a:pt x="114" y="80"/>
                                              </a:lnTo>
                                              <a:lnTo>
                                                <a:pt x="101" y="82"/>
                                              </a:lnTo>
                                              <a:lnTo>
                                                <a:pt x="97" y="95"/>
                                              </a:lnTo>
                                              <a:lnTo>
                                                <a:pt x="105" y="112"/>
                                              </a:lnTo>
                                              <a:lnTo>
                                                <a:pt x="115" y="128"/>
                                              </a:lnTo>
                                              <a:lnTo>
                                                <a:pt x="136" y="153"/>
                                              </a:lnTo>
                                              <a:lnTo>
                                                <a:pt x="166" y="179"/>
                                              </a:lnTo>
                                              <a:lnTo>
                                                <a:pt x="208" y="209"/>
                                              </a:lnTo>
                                              <a:lnTo>
                                                <a:pt x="208" y="230"/>
                                              </a:lnTo>
                                              <a:lnTo>
                                                <a:pt x="190" y="219"/>
                                              </a:lnTo>
                                              <a:lnTo>
                                                <a:pt x="166" y="205"/>
                                              </a:lnTo>
                                              <a:lnTo>
                                                <a:pt x="132" y="179"/>
                                              </a:lnTo>
                                              <a:lnTo>
                                                <a:pt x="105" y="150"/>
                                              </a:lnTo>
                                              <a:lnTo>
                                                <a:pt x="80" y="128"/>
                                              </a:lnTo>
                                              <a:lnTo>
                                                <a:pt x="56" y="101"/>
                                              </a:lnTo>
                                              <a:lnTo>
                                                <a:pt x="36" y="78"/>
                                              </a:lnTo>
                                              <a:lnTo>
                                                <a:pt x="15" y="57"/>
                                              </a:lnTo>
                                              <a:lnTo>
                                                <a:pt x="2" y="3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7" name="Freeform 7319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45" y="4443"/>
                                          <a:ext cx="86" cy="69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86"/>
                                            <a:gd name="T1" fmla="*/ 0 h 69"/>
                                            <a:gd name="T2" fmla="*/ 11 w 86"/>
                                            <a:gd name="T3" fmla="*/ 10 h 69"/>
                                            <a:gd name="T4" fmla="*/ 25 w 86"/>
                                            <a:gd name="T5" fmla="*/ 21 h 69"/>
                                            <a:gd name="T6" fmla="*/ 42 w 86"/>
                                            <a:gd name="T7" fmla="*/ 33 h 69"/>
                                            <a:gd name="T8" fmla="*/ 60 w 86"/>
                                            <a:gd name="T9" fmla="*/ 44 h 69"/>
                                            <a:gd name="T10" fmla="*/ 77 w 86"/>
                                            <a:gd name="T11" fmla="*/ 54 h 69"/>
                                            <a:gd name="T12" fmla="*/ 86 w 86"/>
                                            <a:gd name="T13" fmla="*/ 61 h 69"/>
                                            <a:gd name="T14" fmla="*/ 65 w 86"/>
                                            <a:gd name="T15" fmla="*/ 69 h 69"/>
                                            <a:gd name="T16" fmla="*/ 42 w 86"/>
                                            <a:gd name="T17" fmla="*/ 61 h 69"/>
                                            <a:gd name="T18" fmla="*/ 18 w 86"/>
                                            <a:gd name="T19" fmla="*/ 52 h 69"/>
                                            <a:gd name="T20" fmla="*/ 0 w 86"/>
                                            <a:gd name="T21" fmla="*/ 42 h 69"/>
                                            <a:gd name="T22" fmla="*/ 1 w 86"/>
                                            <a:gd name="T23" fmla="*/ 33 h 69"/>
                                            <a:gd name="T24" fmla="*/ 4 w 86"/>
                                            <a:gd name="T25" fmla="*/ 17 h 69"/>
                                            <a:gd name="T26" fmla="*/ 0 w 86"/>
                                            <a:gd name="T27" fmla="*/ 0 h 6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6" h="69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1" y="10"/>
                                              </a:lnTo>
                                              <a:lnTo>
                                                <a:pt x="25" y="21"/>
                                              </a:lnTo>
                                              <a:lnTo>
                                                <a:pt x="42" y="33"/>
                                              </a:lnTo>
                                              <a:lnTo>
                                                <a:pt x="60" y="44"/>
                                              </a:lnTo>
                                              <a:lnTo>
                                                <a:pt x="77" y="54"/>
                                              </a:lnTo>
                                              <a:lnTo>
                                                <a:pt x="86" y="61"/>
                                              </a:lnTo>
                                              <a:lnTo>
                                                <a:pt x="65" y="69"/>
                                              </a:lnTo>
                                              <a:lnTo>
                                                <a:pt x="42" y="61"/>
                                              </a:lnTo>
                                              <a:lnTo>
                                                <a:pt x="18" y="52"/>
                                              </a:lnTo>
                                              <a:lnTo>
                                                <a:pt x="0" y="42"/>
                                              </a:lnTo>
                                              <a:lnTo>
                                                <a:pt x="1" y="33"/>
                                              </a:lnTo>
                                              <a:lnTo>
                                                <a:pt x="4" y="17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588" name="Freeform 7320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501" y="4426"/>
                                          <a:ext cx="732" cy="689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348 w 732"/>
                                            <a:gd name="T1" fmla="*/ 158 h 689"/>
                                            <a:gd name="T2" fmla="*/ 292 w 732"/>
                                            <a:gd name="T3" fmla="*/ 181 h 689"/>
                                            <a:gd name="T4" fmla="*/ 175 w 732"/>
                                            <a:gd name="T5" fmla="*/ 200 h 689"/>
                                            <a:gd name="T6" fmla="*/ 0 w 732"/>
                                            <a:gd name="T7" fmla="*/ 209 h 689"/>
                                            <a:gd name="T8" fmla="*/ 205 w 732"/>
                                            <a:gd name="T9" fmla="*/ 244 h 689"/>
                                            <a:gd name="T10" fmla="*/ 435 w 732"/>
                                            <a:gd name="T11" fmla="*/ 225 h 689"/>
                                            <a:gd name="T12" fmla="*/ 597 w 732"/>
                                            <a:gd name="T13" fmla="*/ 177 h 689"/>
                                            <a:gd name="T14" fmla="*/ 648 w 732"/>
                                            <a:gd name="T15" fmla="*/ 169 h 689"/>
                                            <a:gd name="T16" fmla="*/ 625 w 732"/>
                                            <a:gd name="T17" fmla="*/ 208 h 689"/>
                                            <a:gd name="T18" fmla="*/ 510 w 732"/>
                                            <a:gd name="T19" fmla="*/ 263 h 689"/>
                                            <a:gd name="T20" fmla="*/ 304 w 732"/>
                                            <a:gd name="T21" fmla="*/ 308 h 689"/>
                                            <a:gd name="T22" fmla="*/ 177 w 732"/>
                                            <a:gd name="T23" fmla="*/ 352 h 689"/>
                                            <a:gd name="T24" fmla="*/ 411 w 732"/>
                                            <a:gd name="T25" fmla="*/ 347 h 689"/>
                                            <a:gd name="T26" fmla="*/ 567 w 732"/>
                                            <a:gd name="T27" fmla="*/ 308 h 689"/>
                                            <a:gd name="T28" fmla="*/ 659 w 732"/>
                                            <a:gd name="T29" fmla="*/ 276 h 689"/>
                                            <a:gd name="T30" fmla="*/ 661 w 732"/>
                                            <a:gd name="T31" fmla="*/ 299 h 689"/>
                                            <a:gd name="T32" fmla="*/ 584 w 732"/>
                                            <a:gd name="T33" fmla="*/ 354 h 689"/>
                                            <a:gd name="T34" fmla="*/ 439 w 732"/>
                                            <a:gd name="T35" fmla="*/ 407 h 689"/>
                                            <a:gd name="T36" fmla="*/ 237 w 732"/>
                                            <a:gd name="T37" fmla="*/ 444 h 689"/>
                                            <a:gd name="T38" fmla="*/ 305 w 732"/>
                                            <a:gd name="T39" fmla="*/ 466 h 689"/>
                                            <a:gd name="T40" fmla="*/ 482 w 732"/>
                                            <a:gd name="T41" fmla="*/ 458 h 689"/>
                                            <a:gd name="T42" fmla="*/ 629 w 732"/>
                                            <a:gd name="T43" fmla="*/ 413 h 689"/>
                                            <a:gd name="T44" fmla="*/ 642 w 732"/>
                                            <a:gd name="T45" fmla="*/ 430 h 689"/>
                                            <a:gd name="T46" fmla="*/ 599 w 732"/>
                                            <a:gd name="T47" fmla="*/ 474 h 689"/>
                                            <a:gd name="T48" fmla="*/ 489 w 732"/>
                                            <a:gd name="T49" fmla="*/ 521 h 689"/>
                                            <a:gd name="T50" fmla="*/ 360 w 732"/>
                                            <a:gd name="T51" fmla="*/ 542 h 689"/>
                                            <a:gd name="T52" fmla="*/ 166 w 732"/>
                                            <a:gd name="T53" fmla="*/ 546 h 689"/>
                                            <a:gd name="T54" fmla="*/ 301 w 732"/>
                                            <a:gd name="T55" fmla="*/ 579 h 689"/>
                                            <a:gd name="T56" fmla="*/ 427 w 732"/>
                                            <a:gd name="T57" fmla="*/ 580 h 689"/>
                                            <a:gd name="T58" fmla="*/ 540 w 732"/>
                                            <a:gd name="T59" fmla="*/ 562 h 689"/>
                                            <a:gd name="T60" fmla="*/ 589 w 732"/>
                                            <a:gd name="T61" fmla="*/ 565 h 689"/>
                                            <a:gd name="T62" fmla="*/ 561 w 732"/>
                                            <a:gd name="T63" fmla="*/ 597 h 689"/>
                                            <a:gd name="T64" fmla="*/ 495 w 732"/>
                                            <a:gd name="T65" fmla="*/ 622 h 689"/>
                                            <a:gd name="T66" fmla="*/ 253 w 732"/>
                                            <a:gd name="T67" fmla="*/ 649 h 689"/>
                                            <a:gd name="T68" fmla="*/ 453 w 732"/>
                                            <a:gd name="T69" fmla="*/ 663 h 689"/>
                                            <a:gd name="T70" fmla="*/ 466 w 732"/>
                                            <a:gd name="T71" fmla="*/ 687 h 689"/>
                                            <a:gd name="T72" fmla="*/ 542 w 732"/>
                                            <a:gd name="T73" fmla="*/ 664 h 689"/>
                                            <a:gd name="T74" fmla="*/ 597 w 732"/>
                                            <a:gd name="T75" fmla="*/ 621 h 689"/>
                                            <a:gd name="T76" fmla="*/ 709 w 732"/>
                                            <a:gd name="T77" fmla="*/ 453 h 689"/>
                                            <a:gd name="T78" fmla="*/ 714 w 732"/>
                                            <a:gd name="T79" fmla="*/ 419 h 689"/>
                                            <a:gd name="T80" fmla="*/ 698 w 732"/>
                                            <a:gd name="T81" fmla="*/ 386 h 689"/>
                                            <a:gd name="T82" fmla="*/ 713 w 732"/>
                                            <a:gd name="T83" fmla="*/ 354 h 689"/>
                                            <a:gd name="T84" fmla="*/ 732 w 732"/>
                                            <a:gd name="T85" fmla="*/ 322 h 689"/>
                                            <a:gd name="T86" fmla="*/ 719 w 732"/>
                                            <a:gd name="T87" fmla="*/ 287 h 689"/>
                                            <a:gd name="T88" fmla="*/ 702 w 732"/>
                                            <a:gd name="T89" fmla="*/ 255 h 689"/>
                                            <a:gd name="T90" fmla="*/ 723 w 732"/>
                                            <a:gd name="T91" fmla="*/ 221 h 689"/>
                                            <a:gd name="T92" fmla="*/ 722 w 732"/>
                                            <a:gd name="T93" fmla="*/ 179 h 689"/>
                                            <a:gd name="T94" fmla="*/ 705 w 732"/>
                                            <a:gd name="T95" fmla="*/ 147 h 689"/>
                                            <a:gd name="T96" fmla="*/ 719 w 732"/>
                                            <a:gd name="T97" fmla="*/ 114 h 689"/>
                                            <a:gd name="T98" fmla="*/ 732 w 732"/>
                                            <a:gd name="T99" fmla="*/ 80 h 689"/>
                                            <a:gd name="T100" fmla="*/ 714 w 732"/>
                                            <a:gd name="T101" fmla="*/ 48 h 689"/>
                                            <a:gd name="T102" fmla="*/ 634 w 732"/>
                                            <a:gd name="T103" fmla="*/ 50 h 689"/>
                                            <a:gd name="T104" fmla="*/ 475 w 732"/>
                                            <a:gd name="T105" fmla="*/ 105 h 689"/>
                                            <a:gd name="T106" fmla="*/ 294 w 732"/>
                                            <a:gd name="T107" fmla="*/ 135 h 68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  <a:cxn ang="0">
                                              <a:pos x="T88" y="T89"/>
                                            </a:cxn>
                                            <a:cxn ang="0">
                                              <a:pos x="T90" y="T91"/>
                                            </a:cxn>
                                            <a:cxn ang="0">
                                              <a:pos x="T92" y="T93"/>
                                            </a:cxn>
                                            <a:cxn ang="0">
                                              <a:pos x="T94" y="T95"/>
                                            </a:cxn>
                                            <a:cxn ang="0">
                                              <a:pos x="T96" y="T97"/>
                                            </a:cxn>
                                            <a:cxn ang="0">
                                              <a:pos x="T98" y="T99"/>
                                            </a:cxn>
                                            <a:cxn ang="0">
                                              <a:pos x="T100" y="T101"/>
                                            </a:cxn>
                                            <a:cxn ang="0">
                                              <a:pos x="T102" y="T103"/>
                                            </a:cxn>
                                            <a:cxn ang="0">
                                              <a:pos x="T104" y="T105"/>
                                            </a:cxn>
                                            <a:cxn ang="0">
                                              <a:pos x="T106" y="T10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732" h="689">
                                              <a:moveTo>
                                                <a:pt x="294" y="135"/>
                                              </a:moveTo>
                                              <a:lnTo>
                                                <a:pt x="186" y="143"/>
                                              </a:lnTo>
                                              <a:lnTo>
                                                <a:pt x="348" y="158"/>
                                              </a:lnTo>
                                              <a:lnTo>
                                                <a:pt x="338" y="166"/>
                                              </a:lnTo>
                                              <a:lnTo>
                                                <a:pt x="318" y="173"/>
                                              </a:lnTo>
                                              <a:lnTo>
                                                <a:pt x="292" y="181"/>
                                              </a:lnTo>
                                              <a:lnTo>
                                                <a:pt x="258" y="190"/>
                                              </a:lnTo>
                                              <a:lnTo>
                                                <a:pt x="222" y="196"/>
                                              </a:lnTo>
                                              <a:lnTo>
                                                <a:pt x="175" y="200"/>
                                              </a:lnTo>
                                              <a:lnTo>
                                                <a:pt x="120" y="206"/>
                                              </a:lnTo>
                                              <a:lnTo>
                                                <a:pt x="61" y="209"/>
                                              </a:lnTo>
                                              <a:lnTo>
                                                <a:pt x="0" y="209"/>
                                              </a:lnTo>
                                              <a:lnTo>
                                                <a:pt x="95" y="232"/>
                                              </a:lnTo>
                                              <a:lnTo>
                                                <a:pt x="154" y="244"/>
                                              </a:lnTo>
                                              <a:lnTo>
                                                <a:pt x="205" y="244"/>
                                              </a:lnTo>
                                              <a:lnTo>
                                                <a:pt x="267" y="244"/>
                                              </a:lnTo>
                                              <a:lnTo>
                                                <a:pt x="359" y="236"/>
                                              </a:lnTo>
                                              <a:lnTo>
                                                <a:pt x="435" y="225"/>
                                              </a:lnTo>
                                              <a:lnTo>
                                                <a:pt x="499" y="209"/>
                                              </a:lnTo>
                                              <a:lnTo>
                                                <a:pt x="567" y="188"/>
                                              </a:lnTo>
                                              <a:lnTo>
                                                <a:pt x="597" y="177"/>
                                              </a:lnTo>
                                              <a:lnTo>
                                                <a:pt x="625" y="168"/>
                                              </a:lnTo>
                                              <a:lnTo>
                                                <a:pt x="640" y="164"/>
                                              </a:lnTo>
                                              <a:lnTo>
                                                <a:pt x="648" y="169"/>
                                              </a:lnTo>
                                              <a:lnTo>
                                                <a:pt x="648" y="181"/>
                                              </a:lnTo>
                                              <a:lnTo>
                                                <a:pt x="642" y="194"/>
                                              </a:lnTo>
                                              <a:lnTo>
                                                <a:pt x="625" y="208"/>
                                              </a:lnTo>
                                              <a:lnTo>
                                                <a:pt x="597" y="226"/>
                                              </a:lnTo>
                                              <a:lnTo>
                                                <a:pt x="557" y="244"/>
                                              </a:lnTo>
                                              <a:lnTo>
                                                <a:pt x="510" y="263"/>
                                              </a:lnTo>
                                              <a:lnTo>
                                                <a:pt x="448" y="282"/>
                                              </a:lnTo>
                                              <a:lnTo>
                                                <a:pt x="376" y="297"/>
                                              </a:lnTo>
                                              <a:lnTo>
                                                <a:pt x="304" y="308"/>
                                              </a:lnTo>
                                              <a:lnTo>
                                                <a:pt x="228" y="320"/>
                                              </a:lnTo>
                                              <a:lnTo>
                                                <a:pt x="95" y="333"/>
                                              </a:lnTo>
                                              <a:lnTo>
                                                <a:pt x="177" y="352"/>
                                              </a:lnTo>
                                              <a:lnTo>
                                                <a:pt x="243" y="360"/>
                                              </a:lnTo>
                                              <a:lnTo>
                                                <a:pt x="326" y="358"/>
                                              </a:lnTo>
                                              <a:lnTo>
                                                <a:pt x="411" y="347"/>
                                              </a:lnTo>
                                              <a:lnTo>
                                                <a:pt x="474" y="333"/>
                                              </a:lnTo>
                                              <a:lnTo>
                                                <a:pt x="525" y="320"/>
                                              </a:lnTo>
                                              <a:lnTo>
                                                <a:pt x="567" y="308"/>
                                              </a:lnTo>
                                              <a:lnTo>
                                                <a:pt x="610" y="293"/>
                                              </a:lnTo>
                                              <a:lnTo>
                                                <a:pt x="644" y="280"/>
                                              </a:lnTo>
                                              <a:lnTo>
                                                <a:pt x="659" y="276"/>
                                              </a:lnTo>
                                              <a:lnTo>
                                                <a:pt x="668" y="276"/>
                                              </a:lnTo>
                                              <a:lnTo>
                                                <a:pt x="667" y="287"/>
                                              </a:lnTo>
                                              <a:lnTo>
                                                <a:pt x="661" y="299"/>
                                              </a:lnTo>
                                              <a:lnTo>
                                                <a:pt x="648" y="314"/>
                                              </a:lnTo>
                                              <a:lnTo>
                                                <a:pt x="617" y="335"/>
                                              </a:lnTo>
                                              <a:lnTo>
                                                <a:pt x="584" y="354"/>
                                              </a:lnTo>
                                              <a:lnTo>
                                                <a:pt x="546" y="371"/>
                                              </a:lnTo>
                                              <a:lnTo>
                                                <a:pt x="496" y="390"/>
                                              </a:lnTo>
                                              <a:lnTo>
                                                <a:pt x="439" y="407"/>
                                              </a:lnTo>
                                              <a:lnTo>
                                                <a:pt x="352" y="426"/>
                                              </a:lnTo>
                                              <a:lnTo>
                                                <a:pt x="294" y="438"/>
                                              </a:lnTo>
                                              <a:lnTo>
                                                <a:pt x="237" y="444"/>
                                              </a:lnTo>
                                              <a:lnTo>
                                                <a:pt x="154" y="449"/>
                                              </a:lnTo>
                                              <a:lnTo>
                                                <a:pt x="239" y="461"/>
                                              </a:lnTo>
                                              <a:lnTo>
                                                <a:pt x="305" y="466"/>
                                              </a:lnTo>
                                              <a:lnTo>
                                                <a:pt x="360" y="468"/>
                                              </a:lnTo>
                                              <a:lnTo>
                                                <a:pt x="423" y="466"/>
                                              </a:lnTo>
                                              <a:lnTo>
                                                <a:pt x="482" y="458"/>
                                              </a:lnTo>
                                              <a:lnTo>
                                                <a:pt x="530" y="447"/>
                                              </a:lnTo>
                                              <a:lnTo>
                                                <a:pt x="568" y="434"/>
                                              </a:lnTo>
                                              <a:lnTo>
                                                <a:pt x="629" y="413"/>
                                              </a:lnTo>
                                              <a:lnTo>
                                                <a:pt x="637" y="413"/>
                                              </a:lnTo>
                                              <a:lnTo>
                                                <a:pt x="644" y="417"/>
                                              </a:lnTo>
                                              <a:lnTo>
                                                <a:pt x="642" y="430"/>
                                              </a:lnTo>
                                              <a:lnTo>
                                                <a:pt x="634" y="444"/>
                                              </a:lnTo>
                                              <a:lnTo>
                                                <a:pt x="620" y="458"/>
                                              </a:lnTo>
                                              <a:lnTo>
                                                <a:pt x="599" y="474"/>
                                              </a:lnTo>
                                              <a:lnTo>
                                                <a:pt x="563" y="493"/>
                                              </a:lnTo>
                                              <a:lnTo>
                                                <a:pt x="525" y="510"/>
                                              </a:lnTo>
                                              <a:lnTo>
                                                <a:pt x="489" y="521"/>
                                              </a:lnTo>
                                              <a:lnTo>
                                                <a:pt x="448" y="531"/>
                                              </a:lnTo>
                                              <a:lnTo>
                                                <a:pt x="410" y="537"/>
                                              </a:lnTo>
                                              <a:lnTo>
                                                <a:pt x="360" y="542"/>
                                              </a:lnTo>
                                              <a:lnTo>
                                                <a:pt x="305" y="545"/>
                                              </a:lnTo>
                                              <a:lnTo>
                                                <a:pt x="250" y="546"/>
                                              </a:lnTo>
                                              <a:lnTo>
                                                <a:pt x="166" y="546"/>
                                              </a:lnTo>
                                              <a:lnTo>
                                                <a:pt x="211" y="562"/>
                                              </a:lnTo>
                                              <a:lnTo>
                                                <a:pt x="253" y="573"/>
                                              </a:lnTo>
                                              <a:lnTo>
                                                <a:pt x="301" y="579"/>
                                              </a:lnTo>
                                              <a:lnTo>
                                                <a:pt x="342" y="580"/>
                                              </a:lnTo>
                                              <a:lnTo>
                                                <a:pt x="384" y="583"/>
                                              </a:lnTo>
                                              <a:lnTo>
                                                <a:pt x="427" y="580"/>
                                              </a:lnTo>
                                              <a:lnTo>
                                                <a:pt x="462" y="579"/>
                                              </a:lnTo>
                                              <a:lnTo>
                                                <a:pt x="495" y="573"/>
                                              </a:lnTo>
                                              <a:lnTo>
                                                <a:pt x="540" y="562"/>
                                              </a:lnTo>
                                              <a:lnTo>
                                                <a:pt x="574" y="554"/>
                                              </a:lnTo>
                                              <a:lnTo>
                                                <a:pt x="587" y="555"/>
                                              </a:lnTo>
                                              <a:lnTo>
                                                <a:pt x="589" y="565"/>
                                              </a:lnTo>
                                              <a:lnTo>
                                                <a:pt x="585" y="575"/>
                                              </a:lnTo>
                                              <a:lnTo>
                                                <a:pt x="576" y="586"/>
                                              </a:lnTo>
                                              <a:lnTo>
                                                <a:pt x="561" y="597"/>
                                              </a:lnTo>
                                              <a:lnTo>
                                                <a:pt x="544" y="605"/>
                                              </a:lnTo>
                                              <a:lnTo>
                                                <a:pt x="525" y="614"/>
                                              </a:lnTo>
                                              <a:lnTo>
                                                <a:pt x="495" y="622"/>
                                              </a:lnTo>
                                              <a:lnTo>
                                                <a:pt x="432" y="631"/>
                                              </a:lnTo>
                                              <a:lnTo>
                                                <a:pt x="372" y="639"/>
                                              </a:lnTo>
                                              <a:lnTo>
                                                <a:pt x="253" y="649"/>
                                              </a:lnTo>
                                              <a:lnTo>
                                                <a:pt x="407" y="656"/>
                                              </a:lnTo>
                                              <a:lnTo>
                                                <a:pt x="439" y="656"/>
                                              </a:lnTo>
                                              <a:lnTo>
                                                <a:pt x="453" y="663"/>
                                              </a:lnTo>
                                              <a:lnTo>
                                                <a:pt x="461" y="670"/>
                                              </a:lnTo>
                                              <a:lnTo>
                                                <a:pt x="458" y="681"/>
                                              </a:lnTo>
                                              <a:lnTo>
                                                <a:pt x="466" y="687"/>
                                              </a:lnTo>
                                              <a:lnTo>
                                                <a:pt x="486" y="689"/>
                                              </a:lnTo>
                                              <a:lnTo>
                                                <a:pt x="516" y="677"/>
                                              </a:lnTo>
                                              <a:lnTo>
                                                <a:pt x="542" y="664"/>
                                              </a:lnTo>
                                              <a:lnTo>
                                                <a:pt x="563" y="651"/>
                                              </a:lnTo>
                                              <a:lnTo>
                                                <a:pt x="580" y="639"/>
                                              </a:lnTo>
                                              <a:lnTo>
                                                <a:pt x="597" y="621"/>
                                              </a:lnTo>
                                              <a:lnTo>
                                                <a:pt x="651" y="548"/>
                                              </a:lnTo>
                                              <a:lnTo>
                                                <a:pt x="693" y="485"/>
                                              </a:lnTo>
                                              <a:lnTo>
                                                <a:pt x="709" y="453"/>
                                              </a:lnTo>
                                              <a:lnTo>
                                                <a:pt x="713" y="440"/>
                                              </a:lnTo>
                                              <a:lnTo>
                                                <a:pt x="714" y="430"/>
                                              </a:lnTo>
                                              <a:lnTo>
                                                <a:pt x="714" y="419"/>
                                              </a:lnTo>
                                              <a:lnTo>
                                                <a:pt x="706" y="406"/>
                                              </a:lnTo>
                                              <a:lnTo>
                                                <a:pt x="701" y="398"/>
                                              </a:lnTo>
                                              <a:lnTo>
                                                <a:pt x="698" y="386"/>
                                              </a:lnTo>
                                              <a:lnTo>
                                                <a:pt x="701" y="373"/>
                                              </a:lnTo>
                                              <a:lnTo>
                                                <a:pt x="706" y="364"/>
                                              </a:lnTo>
                                              <a:lnTo>
                                                <a:pt x="713" y="354"/>
                                              </a:lnTo>
                                              <a:lnTo>
                                                <a:pt x="719" y="344"/>
                                              </a:lnTo>
                                              <a:lnTo>
                                                <a:pt x="727" y="333"/>
                                              </a:lnTo>
                                              <a:lnTo>
                                                <a:pt x="732" y="322"/>
                                              </a:lnTo>
                                              <a:lnTo>
                                                <a:pt x="731" y="308"/>
                                              </a:lnTo>
                                              <a:lnTo>
                                                <a:pt x="726" y="297"/>
                                              </a:lnTo>
                                              <a:lnTo>
                                                <a:pt x="719" y="287"/>
                                              </a:lnTo>
                                              <a:lnTo>
                                                <a:pt x="713" y="278"/>
                                              </a:lnTo>
                                              <a:lnTo>
                                                <a:pt x="705" y="267"/>
                                              </a:lnTo>
                                              <a:lnTo>
                                                <a:pt x="702" y="255"/>
                                              </a:lnTo>
                                              <a:lnTo>
                                                <a:pt x="705" y="246"/>
                                              </a:lnTo>
                                              <a:lnTo>
                                                <a:pt x="714" y="232"/>
                                              </a:lnTo>
                                              <a:lnTo>
                                                <a:pt x="723" y="221"/>
                                              </a:lnTo>
                                              <a:lnTo>
                                                <a:pt x="727" y="209"/>
                                              </a:lnTo>
                                              <a:lnTo>
                                                <a:pt x="727" y="194"/>
                                              </a:lnTo>
                                              <a:lnTo>
                                                <a:pt x="722" y="179"/>
                                              </a:lnTo>
                                              <a:lnTo>
                                                <a:pt x="713" y="168"/>
                                              </a:lnTo>
                                              <a:lnTo>
                                                <a:pt x="709" y="160"/>
                                              </a:lnTo>
                                              <a:lnTo>
                                                <a:pt x="705" y="147"/>
                                              </a:lnTo>
                                              <a:lnTo>
                                                <a:pt x="706" y="133"/>
                                              </a:lnTo>
                                              <a:lnTo>
                                                <a:pt x="714" y="122"/>
                                              </a:lnTo>
                                              <a:lnTo>
                                                <a:pt x="719" y="114"/>
                                              </a:lnTo>
                                              <a:lnTo>
                                                <a:pt x="727" y="105"/>
                                              </a:lnTo>
                                              <a:lnTo>
                                                <a:pt x="731" y="93"/>
                                              </a:lnTo>
                                              <a:lnTo>
                                                <a:pt x="732" y="80"/>
                                              </a:lnTo>
                                              <a:lnTo>
                                                <a:pt x="730" y="72"/>
                                              </a:lnTo>
                                              <a:lnTo>
                                                <a:pt x="722" y="59"/>
                                              </a:lnTo>
                                              <a:lnTo>
                                                <a:pt x="714" y="48"/>
                                              </a:lnTo>
                                              <a:lnTo>
                                                <a:pt x="709" y="34"/>
                                              </a:lnTo>
                                              <a:lnTo>
                                                <a:pt x="709" y="0"/>
                                              </a:lnTo>
                                              <a:lnTo>
                                                <a:pt x="634" y="50"/>
                                              </a:lnTo>
                                              <a:lnTo>
                                                <a:pt x="589" y="69"/>
                                              </a:lnTo>
                                              <a:lnTo>
                                                <a:pt x="536" y="86"/>
                                              </a:lnTo>
                                              <a:lnTo>
                                                <a:pt x="475" y="105"/>
                                              </a:lnTo>
                                              <a:lnTo>
                                                <a:pt x="420" y="116"/>
                                              </a:lnTo>
                                              <a:lnTo>
                                                <a:pt x="365" y="126"/>
                                              </a:lnTo>
                                              <a:lnTo>
                                                <a:pt x="294" y="13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  <wpg:grpSp>
                                  <wpg:cNvPr id="7589" name="Group 7321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6929" y="4535"/>
                                      <a:ext cx="218" cy="436"/>
                                      <a:chOff x="6929" y="4535"/>
                                      <a:chExt cx="218" cy="436"/>
                                    </a:xfrm>
                                  </wpg:grpSpPr>
                                  <wps:wsp>
                                    <wps:cNvPr id="7590" name="Freeform 732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971" y="4651"/>
                                        <a:ext cx="167" cy="70"/>
                                      </a:xfrm>
                                      <a:custGeom>
                                        <a:avLst/>
                                        <a:gdLst>
                                          <a:gd name="T0" fmla="*/ 167 w 167"/>
                                          <a:gd name="T1" fmla="*/ 13 h 70"/>
                                          <a:gd name="T2" fmla="*/ 151 w 167"/>
                                          <a:gd name="T3" fmla="*/ 0 h 70"/>
                                          <a:gd name="T4" fmla="*/ 100 w 167"/>
                                          <a:gd name="T5" fmla="*/ 26 h 70"/>
                                          <a:gd name="T6" fmla="*/ 49 w 167"/>
                                          <a:gd name="T7" fmla="*/ 45 h 70"/>
                                          <a:gd name="T8" fmla="*/ 0 w 167"/>
                                          <a:gd name="T9" fmla="*/ 59 h 70"/>
                                          <a:gd name="T10" fmla="*/ 9 w 167"/>
                                          <a:gd name="T11" fmla="*/ 70 h 70"/>
                                          <a:gd name="T12" fmla="*/ 43 w 167"/>
                                          <a:gd name="T13" fmla="*/ 70 h 70"/>
                                          <a:gd name="T14" fmla="*/ 89 w 167"/>
                                          <a:gd name="T15" fmla="*/ 60 h 70"/>
                                          <a:gd name="T16" fmla="*/ 130 w 167"/>
                                          <a:gd name="T17" fmla="*/ 40 h 70"/>
                                          <a:gd name="T18" fmla="*/ 167 w 167"/>
                                          <a:gd name="T19" fmla="*/ 13 h 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7" h="70">
                                            <a:moveTo>
                                              <a:pt x="167" y="13"/>
                                            </a:moveTo>
                                            <a:lnTo>
                                              <a:pt x="151" y="0"/>
                                            </a:lnTo>
                                            <a:lnTo>
                                              <a:pt x="100" y="26"/>
                                            </a:lnTo>
                                            <a:lnTo>
                                              <a:pt x="49" y="45"/>
                                            </a:lnTo>
                                            <a:lnTo>
                                              <a:pt x="0" y="59"/>
                                            </a:lnTo>
                                            <a:lnTo>
                                              <a:pt x="9" y="70"/>
                                            </a:lnTo>
                                            <a:lnTo>
                                              <a:pt x="43" y="70"/>
                                            </a:lnTo>
                                            <a:lnTo>
                                              <a:pt x="89" y="60"/>
                                            </a:lnTo>
                                            <a:lnTo>
                                              <a:pt x="130" y="40"/>
                                            </a:lnTo>
                                            <a:lnTo>
                                              <a:pt x="167" y="1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591" name="Freeform 732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7001" y="4763"/>
                                        <a:ext cx="146" cy="78"/>
                                      </a:xfrm>
                                      <a:custGeom>
                                        <a:avLst/>
                                        <a:gdLst>
                                          <a:gd name="T0" fmla="*/ 146 w 146"/>
                                          <a:gd name="T1" fmla="*/ 15 h 78"/>
                                          <a:gd name="T2" fmla="*/ 138 w 146"/>
                                          <a:gd name="T3" fmla="*/ 0 h 78"/>
                                          <a:gd name="T4" fmla="*/ 89 w 146"/>
                                          <a:gd name="T5" fmla="*/ 34 h 78"/>
                                          <a:gd name="T6" fmla="*/ 50 w 146"/>
                                          <a:gd name="T7" fmla="*/ 51 h 78"/>
                                          <a:gd name="T8" fmla="*/ 0 w 146"/>
                                          <a:gd name="T9" fmla="*/ 66 h 78"/>
                                          <a:gd name="T10" fmla="*/ 10 w 146"/>
                                          <a:gd name="T11" fmla="*/ 78 h 78"/>
                                          <a:gd name="T12" fmla="*/ 42 w 146"/>
                                          <a:gd name="T13" fmla="*/ 78 h 78"/>
                                          <a:gd name="T14" fmla="*/ 74 w 146"/>
                                          <a:gd name="T15" fmla="*/ 69 h 78"/>
                                          <a:gd name="T16" fmla="*/ 112 w 146"/>
                                          <a:gd name="T17" fmla="*/ 45 h 78"/>
                                          <a:gd name="T18" fmla="*/ 146 w 146"/>
                                          <a:gd name="T19" fmla="*/ 15 h 7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6" h="78">
                                            <a:moveTo>
                                              <a:pt x="146" y="15"/>
                                            </a:moveTo>
                                            <a:lnTo>
                                              <a:pt x="138" y="0"/>
                                            </a:lnTo>
                                            <a:lnTo>
                                              <a:pt x="89" y="34"/>
                                            </a:lnTo>
                                            <a:lnTo>
                                              <a:pt x="50" y="51"/>
                                            </a:lnTo>
                                            <a:lnTo>
                                              <a:pt x="0" y="66"/>
                                            </a:lnTo>
                                            <a:lnTo>
                                              <a:pt x="10" y="78"/>
                                            </a:lnTo>
                                            <a:lnTo>
                                              <a:pt x="42" y="78"/>
                                            </a:lnTo>
                                            <a:lnTo>
                                              <a:pt x="74" y="69"/>
                                            </a:lnTo>
                                            <a:lnTo>
                                              <a:pt x="112" y="45"/>
                                            </a:lnTo>
                                            <a:lnTo>
                                              <a:pt x="146" y="1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592" name="Freeform 732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992" y="4894"/>
                                        <a:ext cx="149" cy="77"/>
                                      </a:xfrm>
                                      <a:custGeom>
                                        <a:avLst/>
                                        <a:gdLst>
                                          <a:gd name="T0" fmla="*/ 149 w 149"/>
                                          <a:gd name="T1" fmla="*/ 11 h 77"/>
                                          <a:gd name="T2" fmla="*/ 138 w 149"/>
                                          <a:gd name="T3" fmla="*/ 0 h 77"/>
                                          <a:gd name="T4" fmla="*/ 93 w 149"/>
                                          <a:gd name="T5" fmla="*/ 31 h 77"/>
                                          <a:gd name="T6" fmla="*/ 49 w 149"/>
                                          <a:gd name="T7" fmla="*/ 49 h 77"/>
                                          <a:gd name="T8" fmla="*/ 0 w 149"/>
                                          <a:gd name="T9" fmla="*/ 63 h 77"/>
                                          <a:gd name="T10" fmla="*/ 9 w 149"/>
                                          <a:gd name="T11" fmla="*/ 77 h 77"/>
                                          <a:gd name="T12" fmla="*/ 42 w 149"/>
                                          <a:gd name="T13" fmla="*/ 74 h 77"/>
                                          <a:gd name="T14" fmla="*/ 81 w 149"/>
                                          <a:gd name="T15" fmla="*/ 65 h 77"/>
                                          <a:gd name="T16" fmla="*/ 121 w 149"/>
                                          <a:gd name="T17" fmla="*/ 40 h 77"/>
                                          <a:gd name="T18" fmla="*/ 149 w 149"/>
                                          <a:gd name="T19" fmla="*/ 11 h 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9" h="77">
                                            <a:moveTo>
                                              <a:pt x="149" y="11"/>
                                            </a:moveTo>
                                            <a:lnTo>
                                              <a:pt x="138" y="0"/>
                                            </a:lnTo>
                                            <a:lnTo>
                                              <a:pt x="93" y="31"/>
                                            </a:lnTo>
                                            <a:lnTo>
                                              <a:pt x="49" y="49"/>
                                            </a:lnTo>
                                            <a:lnTo>
                                              <a:pt x="0" y="63"/>
                                            </a:lnTo>
                                            <a:lnTo>
                                              <a:pt x="9" y="77"/>
                                            </a:lnTo>
                                            <a:lnTo>
                                              <a:pt x="42" y="74"/>
                                            </a:lnTo>
                                            <a:lnTo>
                                              <a:pt x="81" y="65"/>
                                            </a:lnTo>
                                            <a:lnTo>
                                              <a:pt x="121" y="40"/>
                                            </a:lnTo>
                                            <a:lnTo>
                                              <a:pt x="149" y="11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593" name="Freeform 732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929" y="4535"/>
                                        <a:ext cx="171" cy="68"/>
                                      </a:xfrm>
                                      <a:custGeom>
                                        <a:avLst/>
                                        <a:gdLst>
                                          <a:gd name="T0" fmla="*/ 171 w 171"/>
                                          <a:gd name="T1" fmla="*/ 13 h 68"/>
                                          <a:gd name="T2" fmla="*/ 154 w 171"/>
                                          <a:gd name="T3" fmla="*/ 0 h 68"/>
                                          <a:gd name="T4" fmla="*/ 97 w 171"/>
                                          <a:gd name="T5" fmla="*/ 26 h 68"/>
                                          <a:gd name="T6" fmla="*/ 50 w 171"/>
                                          <a:gd name="T7" fmla="*/ 41 h 68"/>
                                          <a:gd name="T8" fmla="*/ 0 w 171"/>
                                          <a:gd name="T9" fmla="*/ 55 h 68"/>
                                          <a:gd name="T10" fmla="*/ 11 w 171"/>
                                          <a:gd name="T11" fmla="*/ 68 h 68"/>
                                          <a:gd name="T12" fmla="*/ 42 w 171"/>
                                          <a:gd name="T13" fmla="*/ 66 h 68"/>
                                          <a:gd name="T14" fmla="*/ 82 w 171"/>
                                          <a:gd name="T15" fmla="*/ 57 h 68"/>
                                          <a:gd name="T16" fmla="*/ 127 w 171"/>
                                          <a:gd name="T17" fmla="*/ 40 h 68"/>
                                          <a:gd name="T18" fmla="*/ 171 w 171"/>
                                          <a:gd name="T19" fmla="*/ 13 h 6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71" h="68">
                                            <a:moveTo>
                                              <a:pt x="171" y="13"/>
                                            </a:moveTo>
                                            <a:lnTo>
                                              <a:pt x="154" y="0"/>
                                            </a:lnTo>
                                            <a:lnTo>
                                              <a:pt x="97" y="26"/>
                                            </a:lnTo>
                                            <a:lnTo>
                                              <a:pt x="50" y="41"/>
                                            </a:lnTo>
                                            <a:lnTo>
                                              <a:pt x="0" y="55"/>
                                            </a:lnTo>
                                            <a:lnTo>
                                              <a:pt x="11" y="68"/>
                                            </a:lnTo>
                                            <a:lnTo>
                                              <a:pt x="42" y="66"/>
                                            </a:lnTo>
                                            <a:lnTo>
                                              <a:pt x="82" y="57"/>
                                            </a:lnTo>
                                            <a:lnTo>
                                              <a:pt x="127" y="40"/>
                                            </a:lnTo>
                                            <a:lnTo>
                                              <a:pt x="171" y="1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</wpg:grpSp>
                              <wps:wsp>
                                <wps:cNvPr id="7594" name="Freeform 7326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14" y="8337"/>
                                    <a:ext cx="187" cy="269"/>
                                  </a:xfrm>
                                  <a:custGeom>
                                    <a:avLst/>
                                    <a:gdLst>
                                      <a:gd name="T0" fmla="*/ 920 w 1284"/>
                                      <a:gd name="T1" fmla="*/ 1783 h 1847"/>
                                      <a:gd name="T2" fmla="*/ 931 w 1284"/>
                                      <a:gd name="T3" fmla="*/ 1768 h 1847"/>
                                      <a:gd name="T4" fmla="*/ 936 w 1284"/>
                                      <a:gd name="T5" fmla="*/ 1756 h 1847"/>
                                      <a:gd name="T6" fmla="*/ 944 w 1284"/>
                                      <a:gd name="T7" fmla="*/ 1714 h 1847"/>
                                      <a:gd name="T8" fmla="*/ 994 w 1284"/>
                                      <a:gd name="T9" fmla="*/ 1416 h 1847"/>
                                      <a:gd name="T10" fmla="*/ 1029 w 1284"/>
                                      <a:gd name="T11" fmla="*/ 1310 h 1847"/>
                                      <a:gd name="T12" fmla="*/ 1063 w 1284"/>
                                      <a:gd name="T13" fmla="*/ 1234 h 1847"/>
                                      <a:gd name="T14" fmla="*/ 1126 w 1284"/>
                                      <a:gd name="T15" fmla="*/ 1122 h 1847"/>
                                      <a:gd name="T16" fmla="*/ 1193 w 1284"/>
                                      <a:gd name="T17" fmla="*/ 1010 h 1847"/>
                                      <a:gd name="T18" fmla="*/ 1239 w 1284"/>
                                      <a:gd name="T19" fmla="*/ 908 h 1847"/>
                                      <a:gd name="T20" fmla="*/ 1269 w 1284"/>
                                      <a:gd name="T21" fmla="*/ 801 h 1847"/>
                                      <a:gd name="T22" fmla="*/ 1284 w 1284"/>
                                      <a:gd name="T23" fmla="*/ 669 h 1847"/>
                                      <a:gd name="T24" fmla="*/ 1271 w 1284"/>
                                      <a:gd name="T25" fmla="*/ 554 h 1847"/>
                                      <a:gd name="T26" fmla="*/ 1244 w 1284"/>
                                      <a:gd name="T27" fmla="*/ 441 h 1847"/>
                                      <a:gd name="T28" fmla="*/ 1199 w 1284"/>
                                      <a:gd name="T29" fmla="*/ 336 h 1847"/>
                                      <a:gd name="T30" fmla="*/ 1121 w 1284"/>
                                      <a:gd name="T31" fmla="*/ 225 h 1847"/>
                                      <a:gd name="T32" fmla="*/ 1040 w 1284"/>
                                      <a:gd name="T33" fmla="*/ 147 h 1847"/>
                                      <a:gd name="T34" fmla="*/ 936 w 1284"/>
                                      <a:gd name="T35" fmla="*/ 76 h 1847"/>
                                      <a:gd name="T36" fmla="*/ 814 w 1284"/>
                                      <a:gd name="T37" fmla="*/ 25 h 1847"/>
                                      <a:gd name="T38" fmla="*/ 712 w 1284"/>
                                      <a:gd name="T39" fmla="*/ 4 h 1847"/>
                                      <a:gd name="T40" fmla="*/ 600 w 1284"/>
                                      <a:gd name="T41" fmla="*/ 0 h 1847"/>
                                      <a:gd name="T42" fmla="*/ 503 w 1284"/>
                                      <a:gd name="T43" fmla="*/ 18 h 1847"/>
                                      <a:gd name="T44" fmla="*/ 407 w 1284"/>
                                      <a:gd name="T45" fmla="*/ 50 h 1847"/>
                                      <a:gd name="T46" fmla="*/ 326 w 1284"/>
                                      <a:gd name="T47" fmla="*/ 92 h 1847"/>
                                      <a:gd name="T48" fmla="*/ 241 w 1284"/>
                                      <a:gd name="T49" fmla="*/ 154 h 1847"/>
                                      <a:gd name="T50" fmla="*/ 163 w 1284"/>
                                      <a:gd name="T51" fmla="*/ 229 h 1847"/>
                                      <a:gd name="T52" fmla="*/ 99 w 1284"/>
                                      <a:gd name="T53" fmla="*/ 314 h 1847"/>
                                      <a:gd name="T54" fmla="*/ 39 w 1284"/>
                                      <a:gd name="T55" fmla="*/ 435 h 1847"/>
                                      <a:gd name="T56" fmla="*/ 6 w 1284"/>
                                      <a:gd name="T57" fmla="*/ 555 h 1847"/>
                                      <a:gd name="T58" fmla="*/ 3 w 1284"/>
                                      <a:gd name="T59" fmla="*/ 672 h 1847"/>
                                      <a:gd name="T60" fmla="*/ 15 w 1284"/>
                                      <a:gd name="T61" fmla="*/ 783 h 1847"/>
                                      <a:gd name="T62" fmla="*/ 50 w 1284"/>
                                      <a:gd name="T63" fmla="*/ 906 h 1847"/>
                                      <a:gd name="T64" fmla="*/ 102 w 1284"/>
                                      <a:gd name="T65" fmla="*/ 1018 h 1847"/>
                                      <a:gd name="T66" fmla="*/ 161 w 1284"/>
                                      <a:gd name="T67" fmla="*/ 1124 h 1847"/>
                                      <a:gd name="T68" fmla="*/ 244 w 1284"/>
                                      <a:gd name="T69" fmla="*/ 1275 h 1847"/>
                                      <a:gd name="T70" fmla="*/ 281 w 1284"/>
                                      <a:gd name="T71" fmla="*/ 1358 h 1847"/>
                                      <a:gd name="T72" fmla="*/ 306 w 1284"/>
                                      <a:gd name="T73" fmla="*/ 1456 h 1847"/>
                                      <a:gd name="T74" fmla="*/ 326 w 1284"/>
                                      <a:gd name="T75" fmla="*/ 1592 h 1847"/>
                                      <a:gd name="T76" fmla="*/ 342 w 1284"/>
                                      <a:gd name="T77" fmla="*/ 1710 h 1847"/>
                                      <a:gd name="T78" fmla="*/ 353 w 1284"/>
                                      <a:gd name="T79" fmla="*/ 1757 h 1847"/>
                                      <a:gd name="T80" fmla="*/ 358 w 1284"/>
                                      <a:gd name="T81" fmla="*/ 1768 h 1847"/>
                                      <a:gd name="T82" fmla="*/ 373 w 1284"/>
                                      <a:gd name="T83" fmla="*/ 1786 h 1847"/>
                                      <a:gd name="T84" fmla="*/ 410 w 1284"/>
                                      <a:gd name="T85" fmla="*/ 1808 h 1847"/>
                                      <a:gd name="T86" fmla="*/ 453 w 1284"/>
                                      <a:gd name="T87" fmla="*/ 1823 h 1847"/>
                                      <a:gd name="T88" fmla="*/ 500 w 1284"/>
                                      <a:gd name="T89" fmla="*/ 1835 h 1847"/>
                                      <a:gd name="T90" fmla="*/ 550 w 1284"/>
                                      <a:gd name="T91" fmla="*/ 1842 h 1847"/>
                                      <a:gd name="T92" fmla="*/ 599 w 1284"/>
                                      <a:gd name="T93" fmla="*/ 1846 h 1847"/>
                                      <a:gd name="T94" fmla="*/ 644 w 1284"/>
                                      <a:gd name="T95" fmla="*/ 1847 h 1847"/>
                                      <a:gd name="T96" fmla="*/ 694 w 1284"/>
                                      <a:gd name="T97" fmla="*/ 1846 h 1847"/>
                                      <a:gd name="T98" fmla="*/ 744 w 1284"/>
                                      <a:gd name="T99" fmla="*/ 1842 h 1847"/>
                                      <a:gd name="T100" fmla="*/ 792 w 1284"/>
                                      <a:gd name="T101" fmla="*/ 1834 h 1847"/>
                                      <a:gd name="T102" fmla="*/ 834 w 1284"/>
                                      <a:gd name="T103" fmla="*/ 1823 h 1847"/>
                                      <a:gd name="T104" fmla="*/ 876 w 1284"/>
                                      <a:gd name="T105" fmla="*/ 1810 h 184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</a:cxnLst>
                                    <a:rect l="0" t="0" r="r" b="b"/>
                                    <a:pathLst>
                                      <a:path w="1284" h="1847">
                                        <a:moveTo>
                                          <a:pt x="901" y="1797"/>
                                        </a:moveTo>
                                        <a:lnTo>
                                          <a:pt x="912" y="1790"/>
                                        </a:lnTo>
                                        <a:lnTo>
                                          <a:pt x="920" y="1783"/>
                                        </a:lnTo>
                                        <a:lnTo>
                                          <a:pt x="925" y="1778"/>
                                        </a:lnTo>
                                        <a:lnTo>
                                          <a:pt x="928" y="1772"/>
                                        </a:lnTo>
                                        <a:lnTo>
                                          <a:pt x="931" y="1768"/>
                                        </a:lnTo>
                                        <a:lnTo>
                                          <a:pt x="933" y="1764"/>
                                        </a:lnTo>
                                        <a:lnTo>
                                          <a:pt x="936" y="1761"/>
                                        </a:lnTo>
                                        <a:lnTo>
                                          <a:pt x="936" y="1756"/>
                                        </a:lnTo>
                                        <a:lnTo>
                                          <a:pt x="938" y="1750"/>
                                        </a:lnTo>
                                        <a:lnTo>
                                          <a:pt x="939" y="1743"/>
                                        </a:lnTo>
                                        <a:lnTo>
                                          <a:pt x="944" y="1714"/>
                                        </a:lnTo>
                                        <a:lnTo>
                                          <a:pt x="982" y="1475"/>
                                        </a:lnTo>
                                        <a:lnTo>
                                          <a:pt x="989" y="1441"/>
                                        </a:lnTo>
                                        <a:lnTo>
                                          <a:pt x="994" y="1416"/>
                                        </a:lnTo>
                                        <a:lnTo>
                                          <a:pt x="1003" y="1381"/>
                                        </a:lnTo>
                                        <a:lnTo>
                                          <a:pt x="1016" y="1343"/>
                                        </a:lnTo>
                                        <a:lnTo>
                                          <a:pt x="1029" y="1310"/>
                                        </a:lnTo>
                                        <a:lnTo>
                                          <a:pt x="1041" y="1282"/>
                                        </a:lnTo>
                                        <a:lnTo>
                                          <a:pt x="1052" y="1258"/>
                                        </a:lnTo>
                                        <a:lnTo>
                                          <a:pt x="1063" y="1234"/>
                                        </a:lnTo>
                                        <a:lnTo>
                                          <a:pt x="1084" y="1194"/>
                                        </a:lnTo>
                                        <a:lnTo>
                                          <a:pt x="1106" y="1157"/>
                                        </a:lnTo>
                                        <a:lnTo>
                                          <a:pt x="1126" y="1122"/>
                                        </a:lnTo>
                                        <a:lnTo>
                                          <a:pt x="1143" y="1095"/>
                                        </a:lnTo>
                                        <a:lnTo>
                                          <a:pt x="1172" y="1045"/>
                                        </a:lnTo>
                                        <a:lnTo>
                                          <a:pt x="1193" y="1010"/>
                                        </a:lnTo>
                                        <a:lnTo>
                                          <a:pt x="1209" y="981"/>
                                        </a:lnTo>
                                        <a:lnTo>
                                          <a:pt x="1223" y="948"/>
                                        </a:lnTo>
                                        <a:lnTo>
                                          <a:pt x="1239" y="908"/>
                                        </a:lnTo>
                                        <a:lnTo>
                                          <a:pt x="1250" y="873"/>
                                        </a:lnTo>
                                        <a:lnTo>
                                          <a:pt x="1260" y="836"/>
                                        </a:lnTo>
                                        <a:lnTo>
                                          <a:pt x="1269" y="801"/>
                                        </a:lnTo>
                                        <a:lnTo>
                                          <a:pt x="1278" y="759"/>
                                        </a:lnTo>
                                        <a:lnTo>
                                          <a:pt x="1281" y="723"/>
                                        </a:lnTo>
                                        <a:lnTo>
                                          <a:pt x="1284" y="669"/>
                                        </a:lnTo>
                                        <a:lnTo>
                                          <a:pt x="1281" y="627"/>
                                        </a:lnTo>
                                        <a:lnTo>
                                          <a:pt x="1277" y="589"/>
                                        </a:lnTo>
                                        <a:lnTo>
                                          <a:pt x="1271" y="554"/>
                                        </a:lnTo>
                                        <a:lnTo>
                                          <a:pt x="1265" y="523"/>
                                        </a:lnTo>
                                        <a:lnTo>
                                          <a:pt x="1255" y="482"/>
                                        </a:lnTo>
                                        <a:lnTo>
                                          <a:pt x="1244" y="441"/>
                                        </a:lnTo>
                                        <a:lnTo>
                                          <a:pt x="1231" y="403"/>
                                        </a:lnTo>
                                        <a:lnTo>
                                          <a:pt x="1217" y="367"/>
                                        </a:lnTo>
                                        <a:lnTo>
                                          <a:pt x="1199" y="336"/>
                                        </a:lnTo>
                                        <a:lnTo>
                                          <a:pt x="1175" y="296"/>
                                        </a:lnTo>
                                        <a:lnTo>
                                          <a:pt x="1148" y="256"/>
                                        </a:lnTo>
                                        <a:lnTo>
                                          <a:pt x="1121" y="225"/>
                                        </a:lnTo>
                                        <a:lnTo>
                                          <a:pt x="1097" y="198"/>
                                        </a:lnTo>
                                        <a:lnTo>
                                          <a:pt x="1070" y="173"/>
                                        </a:lnTo>
                                        <a:lnTo>
                                          <a:pt x="1040" y="147"/>
                                        </a:lnTo>
                                        <a:lnTo>
                                          <a:pt x="1011" y="124"/>
                                        </a:lnTo>
                                        <a:lnTo>
                                          <a:pt x="977" y="101"/>
                                        </a:lnTo>
                                        <a:lnTo>
                                          <a:pt x="936" y="76"/>
                                        </a:lnTo>
                                        <a:lnTo>
                                          <a:pt x="899" y="57"/>
                                        </a:lnTo>
                                        <a:lnTo>
                                          <a:pt x="855" y="39"/>
                                        </a:lnTo>
                                        <a:lnTo>
                                          <a:pt x="814" y="25"/>
                                        </a:lnTo>
                                        <a:lnTo>
                                          <a:pt x="781" y="17"/>
                                        </a:lnTo>
                                        <a:lnTo>
                                          <a:pt x="745" y="9"/>
                                        </a:lnTo>
                                        <a:lnTo>
                                          <a:pt x="712" y="4"/>
                                        </a:lnTo>
                                        <a:lnTo>
                                          <a:pt x="673" y="0"/>
                                        </a:lnTo>
                                        <a:lnTo>
                                          <a:pt x="638" y="0"/>
                                        </a:lnTo>
                                        <a:lnTo>
                                          <a:pt x="600" y="0"/>
                                        </a:lnTo>
                                        <a:lnTo>
                                          <a:pt x="568" y="4"/>
                                        </a:lnTo>
                                        <a:lnTo>
                                          <a:pt x="531" y="12"/>
                                        </a:lnTo>
                                        <a:lnTo>
                                          <a:pt x="503" y="18"/>
                                        </a:lnTo>
                                        <a:lnTo>
                                          <a:pt x="468" y="28"/>
                                        </a:lnTo>
                                        <a:lnTo>
                                          <a:pt x="436" y="37"/>
                                        </a:lnTo>
                                        <a:lnTo>
                                          <a:pt x="407" y="50"/>
                                        </a:lnTo>
                                        <a:lnTo>
                                          <a:pt x="380" y="62"/>
                                        </a:lnTo>
                                        <a:lnTo>
                                          <a:pt x="351" y="77"/>
                                        </a:lnTo>
                                        <a:lnTo>
                                          <a:pt x="326" y="92"/>
                                        </a:lnTo>
                                        <a:lnTo>
                                          <a:pt x="298" y="111"/>
                                        </a:lnTo>
                                        <a:lnTo>
                                          <a:pt x="268" y="133"/>
                                        </a:lnTo>
                                        <a:lnTo>
                                          <a:pt x="241" y="154"/>
                                        </a:lnTo>
                                        <a:lnTo>
                                          <a:pt x="216" y="176"/>
                                        </a:lnTo>
                                        <a:lnTo>
                                          <a:pt x="190" y="201"/>
                                        </a:lnTo>
                                        <a:lnTo>
                                          <a:pt x="163" y="229"/>
                                        </a:lnTo>
                                        <a:lnTo>
                                          <a:pt x="141" y="255"/>
                                        </a:lnTo>
                                        <a:lnTo>
                                          <a:pt x="121" y="280"/>
                                        </a:lnTo>
                                        <a:lnTo>
                                          <a:pt x="99" y="314"/>
                                        </a:lnTo>
                                        <a:lnTo>
                                          <a:pt x="78" y="352"/>
                                        </a:lnTo>
                                        <a:lnTo>
                                          <a:pt x="58" y="394"/>
                                        </a:lnTo>
                                        <a:lnTo>
                                          <a:pt x="39" y="435"/>
                                        </a:lnTo>
                                        <a:lnTo>
                                          <a:pt x="24" y="474"/>
                                        </a:lnTo>
                                        <a:lnTo>
                                          <a:pt x="15" y="519"/>
                                        </a:lnTo>
                                        <a:lnTo>
                                          <a:pt x="6" y="555"/>
                                        </a:lnTo>
                                        <a:lnTo>
                                          <a:pt x="3" y="600"/>
                                        </a:lnTo>
                                        <a:lnTo>
                                          <a:pt x="0" y="636"/>
                                        </a:lnTo>
                                        <a:lnTo>
                                          <a:pt x="3" y="672"/>
                                        </a:lnTo>
                                        <a:lnTo>
                                          <a:pt x="3" y="711"/>
                                        </a:lnTo>
                                        <a:lnTo>
                                          <a:pt x="6" y="747"/>
                                        </a:lnTo>
                                        <a:lnTo>
                                          <a:pt x="15" y="783"/>
                                        </a:lnTo>
                                        <a:lnTo>
                                          <a:pt x="26" y="825"/>
                                        </a:lnTo>
                                        <a:lnTo>
                                          <a:pt x="36" y="863"/>
                                        </a:lnTo>
                                        <a:lnTo>
                                          <a:pt x="50" y="906"/>
                                        </a:lnTo>
                                        <a:lnTo>
                                          <a:pt x="66" y="945"/>
                                        </a:lnTo>
                                        <a:lnTo>
                                          <a:pt x="82" y="979"/>
                                        </a:lnTo>
                                        <a:lnTo>
                                          <a:pt x="102" y="1018"/>
                                        </a:lnTo>
                                        <a:lnTo>
                                          <a:pt x="123" y="1054"/>
                                        </a:lnTo>
                                        <a:lnTo>
                                          <a:pt x="142" y="1089"/>
                                        </a:lnTo>
                                        <a:lnTo>
                                          <a:pt x="161" y="1124"/>
                                        </a:lnTo>
                                        <a:lnTo>
                                          <a:pt x="182" y="1162"/>
                                        </a:lnTo>
                                        <a:lnTo>
                                          <a:pt x="214" y="1218"/>
                                        </a:lnTo>
                                        <a:lnTo>
                                          <a:pt x="244" y="1275"/>
                                        </a:lnTo>
                                        <a:lnTo>
                                          <a:pt x="261" y="1304"/>
                                        </a:lnTo>
                                        <a:lnTo>
                                          <a:pt x="270" y="1328"/>
                                        </a:lnTo>
                                        <a:lnTo>
                                          <a:pt x="281" y="1358"/>
                                        </a:lnTo>
                                        <a:lnTo>
                                          <a:pt x="291" y="1392"/>
                                        </a:lnTo>
                                        <a:lnTo>
                                          <a:pt x="299" y="1422"/>
                                        </a:lnTo>
                                        <a:lnTo>
                                          <a:pt x="306" y="1456"/>
                                        </a:lnTo>
                                        <a:lnTo>
                                          <a:pt x="312" y="1502"/>
                                        </a:lnTo>
                                        <a:lnTo>
                                          <a:pt x="320" y="1552"/>
                                        </a:lnTo>
                                        <a:lnTo>
                                          <a:pt x="326" y="1592"/>
                                        </a:lnTo>
                                        <a:lnTo>
                                          <a:pt x="332" y="1642"/>
                                        </a:lnTo>
                                        <a:lnTo>
                                          <a:pt x="337" y="1679"/>
                                        </a:lnTo>
                                        <a:lnTo>
                                          <a:pt x="342" y="1710"/>
                                        </a:lnTo>
                                        <a:lnTo>
                                          <a:pt x="349" y="1742"/>
                                        </a:lnTo>
                                        <a:lnTo>
                                          <a:pt x="351" y="1750"/>
                                        </a:lnTo>
                                        <a:lnTo>
                                          <a:pt x="353" y="1757"/>
                                        </a:lnTo>
                                        <a:lnTo>
                                          <a:pt x="354" y="1761"/>
                                        </a:lnTo>
                                        <a:lnTo>
                                          <a:pt x="354" y="1764"/>
                                        </a:lnTo>
                                        <a:lnTo>
                                          <a:pt x="358" y="1768"/>
                                        </a:lnTo>
                                        <a:lnTo>
                                          <a:pt x="362" y="1775"/>
                                        </a:lnTo>
                                        <a:lnTo>
                                          <a:pt x="368" y="1780"/>
                                        </a:lnTo>
                                        <a:lnTo>
                                          <a:pt x="373" y="1786"/>
                                        </a:lnTo>
                                        <a:lnTo>
                                          <a:pt x="383" y="1794"/>
                                        </a:lnTo>
                                        <a:lnTo>
                                          <a:pt x="395" y="1799"/>
                                        </a:lnTo>
                                        <a:lnTo>
                                          <a:pt x="410" y="1808"/>
                                        </a:lnTo>
                                        <a:lnTo>
                                          <a:pt x="424" y="1814"/>
                                        </a:lnTo>
                                        <a:lnTo>
                                          <a:pt x="439" y="1819"/>
                                        </a:lnTo>
                                        <a:lnTo>
                                          <a:pt x="453" y="1823"/>
                                        </a:lnTo>
                                        <a:lnTo>
                                          <a:pt x="466" y="1826"/>
                                        </a:lnTo>
                                        <a:lnTo>
                                          <a:pt x="485" y="1831"/>
                                        </a:lnTo>
                                        <a:lnTo>
                                          <a:pt x="500" y="1835"/>
                                        </a:lnTo>
                                        <a:lnTo>
                                          <a:pt x="515" y="1837"/>
                                        </a:lnTo>
                                        <a:lnTo>
                                          <a:pt x="532" y="1839"/>
                                        </a:lnTo>
                                        <a:lnTo>
                                          <a:pt x="550" y="1842"/>
                                        </a:lnTo>
                                        <a:lnTo>
                                          <a:pt x="566" y="1843"/>
                                        </a:lnTo>
                                        <a:lnTo>
                                          <a:pt x="581" y="1844"/>
                                        </a:lnTo>
                                        <a:lnTo>
                                          <a:pt x="599" y="1846"/>
                                        </a:lnTo>
                                        <a:lnTo>
                                          <a:pt x="614" y="1847"/>
                                        </a:lnTo>
                                        <a:lnTo>
                                          <a:pt x="630" y="1847"/>
                                        </a:lnTo>
                                        <a:lnTo>
                                          <a:pt x="644" y="1847"/>
                                        </a:lnTo>
                                        <a:lnTo>
                                          <a:pt x="660" y="1847"/>
                                        </a:lnTo>
                                        <a:lnTo>
                                          <a:pt x="678" y="1847"/>
                                        </a:lnTo>
                                        <a:lnTo>
                                          <a:pt x="694" y="1846"/>
                                        </a:lnTo>
                                        <a:lnTo>
                                          <a:pt x="708" y="1846"/>
                                        </a:lnTo>
                                        <a:lnTo>
                                          <a:pt x="724" y="1843"/>
                                        </a:lnTo>
                                        <a:lnTo>
                                          <a:pt x="744" y="1842"/>
                                        </a:lnTo>
                                        <a:lnTo>
                                          <a:pt x="758" y="1839"/>
                                        </a:lnTo>
                                        <a:lnTo>
                                          <a:pt x="777" y="1837"/>
                                        </a:lnTo>
                                        <a:lnTo>
                                          <a:pt x="792" y="1834"/>
                                        </a:lnTo>
                                        <a:lnTo>
                                          <a:pt x="807" y="1831"/>
                                        </a:lnTo>
                                        <a:lnTo>
                                          <a:pt x="821" y="1827"/>
                                        </a:lnTo>
                                        <a:lnTo>
                                          <a:pt x="834" y="1823"/>
                                        </a:lnTo>
                                        <a:lnTo>
                                          <a:pt x="850" y="1819"/>
                                        </a:lnTo>
                                        <a:lnTo>
                                          <a:pt x="863" y="1814"/>
                                        </a:lnTo>
                                        <a:lnTo>
                                          <a:pt x="876" y="1810"/>
                                        </a:lnTo>
                                        <a:lnTo>
                                          <a:pt x="888" y="1803"/>
                                        </a:lnTo>
                                        <a:lnTo>
                                          <a:pt x="901" y="17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B66D"/>
                                  </a:solidFill>
                                  <a:ln w="3175">
                                    <a:solidFill>
                                      <a:srgbClr val="5F5F5F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95" name="Oval 732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67" y="8573"/>
                                    <a:ext cx="82" cy="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0A0A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96" name="Freeform 732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651" y="8361"/>
                                    <a:ext cx="32" cy="40"/>
                                  </a:xfrm>
                                  <a:custGeom>
                                    <a:avLst/>
                                    <a:gdLst>
                                      <a:gd name="T0" fmla="*/ 0 w 338"/>
                                      <a:gd name="T1" fmla="*/ 0 h 432"/>
                                      <a:gd name="T2" fmla="*/ 90 w 338"/>
                                      <a:gd name="T3" fmla="*/ 46 h 432"/>
                                      <a:gd name="T4" fmla="*/ 172 w 338"/>
                                      <a:gd name="T5" fmla="*/ 97 h 432"/>
                                      <a:gd name="T6" fmla="*/ 234 w 338"/>
                                      <a:gd name="T7" fmla="*/ 148 h 432"/>
                                      <a:gd name="T8" fmla="*/ 275 w 338"/>
                                      <a:gd name="T9" fmla="*/ 203 h 432"/>
                                      <a:gd name="T10" fmla="*/ 304 w 338"/>
                                      <a:gd name="T11" fmla="*/ 259 h 432"/>
                                      <a:gd name="T12" fmla="*/ 325 w 338"/>
                                      <a:gd name="T13" fmla="*/ 308 h 432"/>
                                      <a:gd name="T14" fmla="*/ 338 w 338"/>
                                      <a:gd name="T15" fmla="*/ 358 h 432"/>
                                      <a:gd name="T16" fmla="*/ 219 w 338"/>
                                      <a:gd name="T17" fmla="*/ 432 h 432"/>
                                      <a:gd name="T18" fmla="*/ 208 w 338"/>
                                      <a:gd name="T19" fmla="*/ 362 h 432"/>
                                      <a:gd name="T20" fmla="*/ 189 w 338"/>
                                      <a:gd name="T21" fmla="*/ 287 h 432"/>
                                      <a:gd name="T22" fmla="*/ 161 w 338"/>
                                      <a:gd name="T23" fmla="*/ 209 h 432"/>
                                      <a:gd name="T24" fmla="*/ 124 w 338"/>
                                      <a:gd name="T25" fmla="*/ 144 h 432"/>
                                      <a:gd name="T26" fmla="*/ 73 w 338"/>
                                      <a:gd name="T27" fmla="*/ 78 h 432"/>
                                      <a:gd name="T28" fmla="*/ 0 w 338"/>
                                      <a:gd name="T29" fmla="*/ 0 h 4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8" h="432">
                                        <a:moveTo>
                                          <a:pt x="0" y="0"/>
                                        </a:moveTo>
                                        <a:lnTo>
                                          <a:pt x="90" y="46"/>
                                        </a:lnTo>
                                        <a:lnTo>
                                          <a:pt x="172" y="97"/>
                                        </a:lnTo>
                                        <a:lnTo>
                                          <a:pt x="234" y="148"/>
                                        </a:lnTo>
                                        <a:lnTo>
                                          <a:pt x="275" y="203"/>
                                        </a:lnTo>
                                        <a:lnTo>
                                          <a:pt x="304" y="259"/>
                                        </a:lnTo>
                                        <a:lnTo>
                                          <a:pt x="325" y="308"/>
                                        </a:lnTo>
                                        <a:lnTo>
                                          <a:pt x="338" y="358"/>
                                        </a:lnTo>
                                        <a:lnTo>
                                          <a:pt x="219" y="432"/>
                                        </a:lnTo>
                                        <a:lnTo>
                                          <a:pt x="208" y="362"/>
                                        </a:lnTo>
                                        <a:lnTo>
                                          <a:pt x="189" y="287"/>
                                        </a:lnTo>
                                        <a:lnTo>
                                          <a:pt x="161" y="209"/>
                                        </a:lnTo>
                                        <a:lnTo>
                                          <a:pt x="124" y="144"/>
                                        </a:lnTo>
                                        <a:lnTo>
                                          <a:pt x="73" y="7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97" name="Freeform 7329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604" y="8534"/>
                                    <a:ext cx="50" cy="62"/>
                                  </a:xfrm>
                                  <a:custGeom>
                                    <a:avLst/>
                                    <a:gdLst>
                                      <a:gd name="T0" fmla="*/ 546 w 546"/>
                                      <a:gd name="T1" fmla="*/ 0 h 681"/>
                                      <a:gd name="T2" fmla="*/ 523 w 546"/>
                                      <a:gd name="T3" fmla="*/ 20 h 681"/>
                                      <a:gd name="T4" fmla="*/ 432 w 546"/>
                                      <a:gd name="T5" fmla="*/ 441 h 681"/>
                                      <a:gd name="T6" fmla="*/ 415 w 546"/>
                                      <a:gd name="T7" fmla="*/ 483 h 681"/>
                                      <a:gd name="T8" fmla="*/ 388 w 546"/>
                                      <a:gd name="T9" fmla="*/ 518 h 681"/>
                                      <a:gd name="T10" fmla="*/ 347 w 546"/>
                                      <a:gd name="T11" fmla="*/ 550 h 681"/>
                                      <a:gd name="T12" fmla="*/ 307 w 546"/>
                                      <a:gd name="T13" fmla="*/ 575 h 681"/>
                                      <a:gd name="T14" fmla="*/ 262 w 546"/>
                                      <a:gd name="T15" fmla="*/ 598 h 681"/>
                                      <a:gd name="T16" fmla="*/ 215 w 546"/>
                                      <a:gd name="T17" fmla="*/ 618 h 681"/>
                                      <a:gd name="T18" fmla="*/ 163 w 546"/>
                                      <a:gd name="T19" fmla="*/ 637 h 681"/>
                                      <a:gd name="T20" fmla="*/ 119 w 546"/>
                                      <a:gd name="T21" fmla="*/ 647 h 681"/>
                                      <a:gd name="T22" fmla="*/ 65 w 546"/>
                                      <a:gd name="T23" fmla="*/ 656 h 681"/>
                                      <a:gd name="T24" fmla="*/ 0 w 546"/>
                                      <a:gd name="T25" fmla="*/ 652 h 681"/>
                                      <a:gd name="T26" fmla="*/ 10 w 546"/>
                                      <a:gd name="T27" fmla="*/ 677 h 681"/>
                                      <a:gd name="T28" fmla="*/ 55 w 546"/>
                                      <a:gd name="T29" fmla="*/ 681 h 681"/>
                                      <a:gd name="T30" fmla="*/ 86 w 546"/>
                                      <a:gd name="T31" fmla="*/ 681 h 681"/>
                                      <a:gd name="T32" fmla="*/ 134 w 546"/>
                                      <a:gd name="T33" fmla="*/ 677 h 681"/>
                                      <a:gd name="T34" fmla="*/ 173 w 546"/>
                                      <a:gd name="T35" fmla="*/ 674 h 681"/>
                                      <a:gd name="T36" fmla="*/ 227 w 546"/>
                                      <a:gd name="T37" fmla="*/ 665 h 681"/>
                                      <a:gd name="T38" fmla="*/ 269 w 546"/>
                                      <a:gd name="T39" fmla="*/ 657 h 681"/>
                                      <a:gd name="T40" fmla="*/ 316 w 546"/>
                                      <a:gd name="T41" fmla="*/ 643 h 681"/>
                                      <a:gd name="T42" fmla="*/ 343 w 546"/>
                                      <a:gd name="T43" fmla="*/ 635 h 681"/>
                                      <a:gd name="T44" fmla="*/ 384 w 546"/>
                                      <a:gd name="T45" fmla="*/ 618 h 681"/>
                                      <a:gd name="T46" fmla="*/ 427 w 546"/>
                                      <a:gd name="T47" fmla="*/ 590 h 681"/>
                                      <a:gd name="T48" fmla="*/ 440 w 546"/>
                                      <a:gd name="T49" fmla="*/ 575 h 681"/>
                                      <a:gd name="T50" fmla="*/ 452 w 546"/>
                                      <a:gd name="T51" fmla="*/ 554 h 681"/>
                                      <a:gd name="T52" fmla="*/ 462 w 546"/>
                                      <a:gd name="T53" fmla="*/ 512 h 681"/>
                                      <a:gd name="T54" fmla="*/ 471 w 546"/>
                                      <a:gd name="T55" fmla="*/ 470 h 681"/>
                                      <a:gd name="T56" fmla="*/ 546 w 546"/>
                                      <a:gd name="T57" fmla="*/ 0 h 6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546" h="681">
                                        <a:moveTo>
                                          <a:pt x="546" y="0"/>
                                        </a:moveTo>
                                        <a:lnTo>
                                          <a:pt x="523" y="20"/>
                                        </a:lnTo>
                                        <a:lnTo>
                                          <a:pt x="432" y="441"/>
                                        </a:lnTo>
                                        <a:lnTo>
                                          <a:pt x="415" y="483"/>
                                        </a:lnTo>
                                        <a:lnTo>
                                          <a:pt x="388" y="518"/>
                                        </a:lnTo>
                                        <a:lnTo>
                                          <a:pt x="347" y="550"/>
                                        </a:lnTo>
                                        <a:lnTo>
                                          <a:pt x="307" y="575"/>
                                        </a:lnTo>
                                        <a:lnTo>
                                          <a:pt x="262" y="598"/>
                                        </a:lnTo>
                                        <a:lnTo>
                                          <a:pt x="215" y="618"/>
                                        </a:lnTo>
                                        <a:lnTo>
                                          <a:pt x="163" y="637"/>
                                        </a:lnTo>
                                        <a:lnTo>
                                          <a:pt x="119" y="647"/>
                                        </a:lnTo>
                                        <a:lnTo>
                                          <a:pt x="65" y="656"/>
                                        </a:lnTo>
                                        <a:lnTo>
                                          <a:pt x="0" y="652"/>
                                        </a:lnTo>
                                        <a:lnTo>
                                          <a:pt x="10" y="677"/>
                                        </a:lnTo>
                                        <a:lnTo>
                                          <a:pt x="55" y="681"/>
                                        </a:lnTo>
                                        <a:lnTo>
                                          <a:pt x="86" y="681"/>
                                        </a:lnTo>
                                        <a:lnTo>
                                          <a:pt x="134" y="677"/>
                                        </a:lnTo>
                                        <a:lnTo>
                                          <a:pt x="173" y="674"/>
                                        </a:lnTo>
                                        <a:lnTo>
                                          <a:pt x="227" y="665"/>
                                        </a:lnTo>
                                        <a:lnTo>
                                          <a:pt x="269" y="657"/>
                                        </a:lnTo>
                                        <a:lnTo>
                                          <a:pt x="316" y="643"/>
                                        </a:lnTo>
                                        <a:lnTo>
                                          <a:pt x="343" y="635"/>
                                        </a:lnTo>
                                        <a:lnTo>
                                          <a:pt x="384" y="618"/>
                                        </a:lnTo>
                                        <a:lnTo>
                                          <a:pt x="427" y="590"/>
                                        </a:lnTo>
                                        <a:lnTo>
                                          <a:pt x="440" y="575"/>
                                        </a:lnTo>
                                        <a:lnTo>
                                          <a:pt x="452" y="554"/>
                                        </a:lnTo>
                                        <a:lnTo>
                                          <a:pt x="462" y="512"/>
                                        </a:lnTo>
                                        <a:lnTo>
                                          <a:pt x="471" y="470"/>
                                        </a:lnTo>
                                        <a:lnTo>
                                          <a:pt x="5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98" name="Freeform 733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91" y="8493"/>
                                    <a:ext cx="34" cy="98"/>
                                  </a:xfrm>
                                  <a:custGeom>
                                    <a:avLst/>
                                    <a:gdLst>
                                      <a:gd name="T0" fmla="*/ 13 w 193"/>
                                      <a:gd name="T1" fmla="*/ 42 h 557"/>
                                      <a:gd name="T2" fmla="*/ 23 w 193"/>
                                      <a:gd name="T3" fmla="*/ 82 h 557"/>
                                      <a:gd name="T4" fmla="*/ 47 w 193"/>
                                      <a:gd name="T5" fmla="*/ 136 h 557"/>
                                      <a:gd name="T6" fmla="*/ 47 w 193"/>
                                      <a:gd name="T7" fmla="*/ 441 h 557"/>
                                      <a:gd name="T8" fmla="*/ 0 w 193"/>
                                      <a:gd name="T9" fmla="*/ 515 h 557"/>
                                      <a:gd name="T10" fmla="*/ 18 w 193"/>
                                      <a:gd name="T11" fmla="*/ 557 h 557"/>
                                      <a:gd name="T12" fmla="*/ 65 w 193"/>
                                      <a:gd name="T13" fmla="*/ 555 h 557"/>
                                      <a:gd name="T14" fmla="*/ 89 w 193"/>
                                      <a:gd name="T15" fmla="*/ 535 h 557"/>
                                      <a:gd name="T16" fmla="*/ 117 w 193"/>
                                      <a:gd name="T17" fmla="*/ 535 h 557"/>
                                      <a:gd name="T18" fmla="*/ 141 w 193"/>
                                      <a:gd name="T19" fmla="*/ 555 h 557"/>
                                      <a:gd name="T20" fmla="*/ 173 w 193"/>
                                      <a:gd name="T21" fmla="*/ 555 h 557"/>
                                      <a:gd name="T22" fmla="*/ 185 w 193"/>
                                      <a:gd name="T23" fmla="*/ 513 h 557"/>
                                      <a:gd name="T24" fmla="*/ 131 w 193"/>
                                      <a:gd name="T25" fmla="*/ 441 h 557"/>
                                      <a:gd name="T26" fmla="*/ 132 w 193"/>
                                      <a:gd name="T27" fmla="*/ 143 h 557"/>
                                      <a:gd name="T28" fmla="*/ 167 w 193"/>
                                      <a:gd name="T29" fmla="*/ 100 h 557"/>
                                      <a:gd name="T30" fmla="*/ 193 w 193"/>
                                      <a:gd name="T31" fmla="*/ 42 h 557"/>
                                      <a:gd name="T32" fmla="*/ 153 w 193"/>
                                      <a:gd name="T33" fmla="*/ 8 h 557"/>
                                      <a:gd name="T34" fmla="*/ 133 w 193"/>
                                      <a:gd name="T35" fmla="*/ 8 h 557"/>
                                      <a:gd name="T36" fmla="*/ 123 w 193"/>
                                      <a:gd name="T37" fmla="*/ 0 h 557"/>
                                      <a:gd name="T38" fmla="*/ 77 w 193"/>
                                      <a:gd name="T39" fmla="*/ 0 h 557"/>
                                      <a:gd name="T40" fmla="*/ 67 w 193"/>
                                      <a:gd name="T41" fmla="*/ 8 h 557"/>
                                      <a:gd name="T42" fmla="*/ 51 w 193"/>
                                      <a:gd name="T43" fmla="*/ 8 h 557"/>
                                      <a:gd name="T44" fmla="*/ 13 w 193"/>
                                      <a:gd name="T45" fmla="*/ 42 h 55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193" h="557">
                                        <a:moveTo>
                                          <a:pt x="13" y="42"/>
                                        </a:moveTo>
                                        <a:lnTo>
                                          <a:pt x="23" y="82"/>
                                        </a:lnTo>
                                        <a:lnTo>
                                          <a:pt x="47" y="136"/>
                                        </a:lnTo>
                                        <a:lnTo>
                                          <a:pt x="47" y="441"/>
                                        </a:lnTo>
                                        <a:lnTo>
                                          <a:pt x="0" y="515"/>
                                        </a:lnTo>
                                        <a:lnTo>
                                          <a:pt x="18" y="557"/>
                                        </a:lnTo>
                                        <a:lnTo>
                                          <a:pt x="65" y="555"/>
                                        </a:lnTo>
                                        <a:lnTo>
                                          <a:pt x="89" y="535"/>
                                        </a:lnTo>
                                        <a:lnTo>
                                          <a:pt x="117" y="535"/>
                                        </a:lnTo>
                                        <a:lnTo>
                                          <a:pt x="141" y="555"/>
                                        </a:lnTo>
                                        <a:lnTo>
                                          <a:pt x="173" y="555"/>
                                        </a:lnTo>
                                        <a:lnTo>
                                          <a:pt x="185" y="513"/>
                                        </a:lnTo>
                                        <a:lnTo>
                                          <a:pt x="131" y="441"/>
                                        </a:lnTo>
                                        <a:lnTo>
                                          <a:pt x="132" y="143"/>
                                        </a:lnTo>
                                        <a:lnTo>
                                          <a:pt x="167" y="100"/>
                                        </a:lnTo>
                                        <a:lnTo>
                                          <a:pt x="193" y="42"/>
                                        </a:lnTo>
                                        <a:lnTo>
                                          <a:pt x="153" y="8"/>
                                        </a:lnTo>
                                        <a:lnTo>
                                          <a:pt x="133" y="8"/>
                                        </a:lnTo>
                                        <a:lnTo>
                                          <a:pt x="123" y="0"/>
                                        </a:lnTo>
                                        <a:lnTo>
                                          <a:pt x="77" y="0"/>
                                        </a:lnTo>
                                        <a:lnTo>
                                          <a:pt x="67" y="8"/>
                                        </a:lnTo>
                                        <a:lnTo>
                                          <a:pt x="51" y="8"/>
                                        </a:lnTo>
                                        <a:lnTo>
                                          <a:pt x="13" y="4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969696"/>
                                      </a:gs>
                                      <a:gs pos="50000">
                                        <a:srgbClr val="969696">
                                          <a:gamma/>
                                          <a:shade val="46667"/>
                                          <a:invGamma/>
                                        </a:srgbClr>
                                      </a:gs>
                                      <a:gs pos="100000">
                                        <a:srgbClr val="969696"/>
                                      </a:gs>
                                    </a:gsLst>
                                    <a:lin ang="0" scaled="1"/>
                                  </a:gra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599" name="Oval 733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05" y="8503"/>
                                    <a:ext cx="7" cy="1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E0E0E0"/>
                                  </a:solidFill>
                                  <a:ln w="3175">
                                    <a:solidFill>
                                      <a:srgbClr val="80808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00" name="Freeform 7332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75" y="8422"/>
                                    <a:ext cx="59" cy="83"/>
                                  </a:xfrm>
                                  <a:custGeom>
                                    <a:avLst/>
                                    <a:gdLst>
                                      <a:gd name="T0" fmla="*/ 212 w 336"/>
                                      <a:gd name="T1" fmla="*/ 471 h 471"/>
                                      <a:gd name="T2" fmla="*/ 336 w 336"/>
                                      <a:gd name="T3" fmla="*/ 90 h 471"/>
                                      <a:gd name="T4" fmla="*/ 297 w 336"/>
                                      <a:gd name="T5" fmla="*/ 93 h 471"/>
                                      <a:gd name="T6" fmla="*/ 291 w 336"/>
                                      <a:gd name="T7" fmla="*/ 48 h 471"/>
                                      <a:gd name="T8" fmla="*/ 258 w 336"/>
                                      <a:gd name="T9" fmla="*/ 60 h 471"/>
                                      <a:gd name="T10" fmla="*/ 249 w 336"/>
                                      <a:gd name="T11" fmla="*/ 21 h 471"/>
                                      <a:gd name="T12" fmla="*/ 213 w 336"/>
                                      <a:gd name="T13" fmla="*/ 57 h 471"/>
                                      <a:gd name="T14" fmla="*/ 204 w 336"/>
                                      <a:gd name="T15" fmla="*/ 0 h 471"/>
                                      <a:gd name="T16" fmla="*/ 180 w 336"/>
                                      <a:gd name="T17" fmla="*/ 51 h 471"/>
                                      <a:gd name="T18" fmla="*/ 147 w 336"/>
                                      <a:gd name="T19" fmla="*/ 3 h 471"/>
                                      <a:gd name="T20" fmla="*/ 135 w 336"/>
                                      <a:gd name="T21" fmla="*/ 54 h 471"/>
                                      <a:gd name="T22" fmla="*/ 93 w 336"/>
                                      <a:gd name="T23" fmla="*/ 18 h 471"/>
                                      <a:gd name="T24" fmla="*/ 84 w 336"/>
                                      <a:gd name="T25" fmla="*/ 66 h 471"/>
                                      <a:gd name="T26" fmla="*/ 45 w 336"/>
                                      <a:gd name="T27" fmla="*/ 45 h 471"/>
                                      <a:gd name="T28" fmla="*/ 39 w 336"/>
                                      <a:gd name="T29" fmla="*/ 99 h 471"/>
                                      <a:gd name="T30" fmla="*/ 0 w 336"/>
                                      <a:gd name="T31" fmla="*/ 81 h 471"/>
                                      <a:gd name="T32" fmla="*/ 128 w 336"/>
                                      <a:gd name="T33" fmla="*/ 471 h 4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6" h="471">
                                        <a:moveTo>
                                          <a:pt x="212" y="471"/>
                                        </a:moveTo>
                                        <a:lnTo>
                                          <a:pt x="336" y="90"/>
                                        </a:lnTo>
                                        <a:lnTo>
                                          <a:pt x="297" y="93"/>
                                        </a:lnTo>
                                        <a:lnTo>
                                          <a:pt x="291" y="48"/>
                                        </a:lnTo>
                                        <a:lnTo>
                                          <a:pt x="258" y="60"/>
                                        </a:lnTo>
                                        <a:lnTo>
                                          <a:pt x="249" y="21"/>
                                        </a:lnTo>
                                        <a:lnTo>
                                          <a:pt x="213" y="5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180" y="51"/>
                                        </a:lnTo>
                                        <a:lnTo>
                                          <a:pt x="147" y="3"/>
                                        </a:lnTo>
                                        <a:lnTo>
                                          <a:pt x="135" y="54"/>
                                        </a:lnTo>
                                        <a:lnTo>
                                          <a:pt x="93" y="18"/>
                                        </a:lnTo>
                                        <a:lnTo>
                                          <a:pt x="84" y="66"/>
                                        </a:lnTo>
                                        <a:lnTo>
                                          <a:pt x="45" y="45"/>
                                        </a:lnTo>
                                        <a:lnTo>
                                          <a:pt x="39" y="99"/>
                                        </a:lnTo>
                                        <a:lnTo>
                                          <a:pt x="0" y="81"/>
                                        </a:lnTo>
                                        <a:lnTo>
                                          <a:pt x="128" y="47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4D4D4D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01" name="Freeform 733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97" y="8435"/>
                                    <a:ext cx="37" cy="62"/>
                                  </a:xfrm>
                                  <a:custGeom>
                                    <a:avLst/>
                                    <a:gdLst>
                                      <a:gd name="T0" fmla="*/ 210 w 210"/>
                                      <a:gd name="T1" fmla="*/ 0 h 360"/>
                                      <a:gd name="T2" fmla="*/ 183 w 210"/>
                                      <a:gd name="T3" fmla="*/ 48 h 360"/>
                                      <a:gd name="T4" fmla="*/ 156 w 210"/>
                                      <a:gd name="T5" fmla="*/ 27 h 360"/>
                                      <a:gd name="T6" fmla="*/ 159 w 210"/>
                                      <a:gd name="T7" fmla="*/ 72 h 360"/>
                                      <a:gd name="T8" fmla="*/ 117 w 210"/>
                                      <a:gd name="T9" fmla="*/ 42 h 360"/>
                                      <a:gd name="T10" fmla="*/ 126 w 210"/>
                                      <a:gd name="T11" fmla="*/ 87 h 360"/>
                                      <a:gd name="T12" fmla="*/ 84 w 210"/>
                                      <a:gd name="T13" fmla="*/ 51 h 360"/>
                                      <a:gd name="T14" fmla="*/ 84 w 210"/>
                                      <a:gd name="T15" fmla="*/ 99 h 360"/>
                                      <a:gd name="T16" fmla="*/ 42 w 210"/>
                                      <a:gd name="T17" fmla="*/ 60 h 360"/>
                                      <a:gd name="T18" fmla="*/ 45 w 210"/>
                                      <a:gd name="T19" fmla="*/ 99 h 360"/>
                                      <a:gd name="T20" fmla="*/ 3 w 210"/>
                                      <a:gd name="T21" fmla="*/ 81 h 360"/>
                                      <a:gd name="T22" fmla="*/ 0 w 210"/>
                                      <a:gd name="T23" fmla="*/ 84 h 360"/>
                                      <a:gd name="T24" fmla="*/ 61 w 210"/>
                                      <a:gd name="T25" fmla="*/ 360 h 3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10" h="360">
                                        <a:moveTo>
                                          <a:pt x="210" y="0"/>
                                        </a:moveTo>
                                        <a:lnTo>
                                          <a:pt x="183" y="48"/>
                                        </a:lnTo>
                                        <a:lnTo>
                                          <a:pt x="156" y="27"/>
                                        </a:lnTo>
                                        <a:lnTo>
                                          <a:pt x="159" y="72"/>
                                        </a:lnTo>
                                        <a:lnTo>
                                          <a:pt x="117" y="42"/>
                                        </a:lnTo>
                                        <a:lnTo>
                                          <a:pt x="126" y="87"/>
                                        </a:lnTo>
                                        <a:lnTo>
                                          <a:pt x="84" y="51"/>
                                        </a:lnTo>
                                        <a:lnTo>
                                          <a:pt x="84" y="99"/>
                                        </a:lnTo>
                                        <a:lnTo>
                                          <a:pt x="42" y="60"/>
                                        </a:lnTo>
                                        <a:lnTo>
                                          <a:pt x="45" y="99"/>
                                        </a:lnTo>
                                        <a:lnTo>
                                          <a:pt x="3" y="81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61" y="36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4D4D4D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02" name="Freeform 7334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35" y="8590"/>
                                    <a:ext cx="141" cy="141"/>
                                  </a:xfrm>
                                  <a:custGeom>
                                    <a:avLst/>
                                    <a:gdLst>
                                      <a:gd name="T0" fmla="*/ 735 w 798"/>
                                      <a:gd name="T1" fmla="*/ 0 h 796"/>
                                      <a:gd name="T2" fmla="*/ 717 w 798"/>
                                      <a:gd name="T3" fmla="*/ 54 h 796"/>
                                      <a:gd name="T4" fmla="*/ 690 w 798"/>
                                      <a:gd name="T5" fmla="*/ 92 h 796"/>
                                      <a:gd name="T6" fmla="*/ 633 w 798"/>
                                      <a:gd name="T7" fmla="*/ 131 h 796"/>
                                      <a:gd name="T8" fmla="*/ 582 w 798"/>
                                      <a:gd name="T9" fmla="*/ 155 h 796"/>
                                      <a:gd name="T10" fmla="*/ 537 w 798"/>
                                      <a:gd name="T11" fmla="*/ 167 h 796"/>
                                      <a:gd name="T12" fmla="*/ 468 w 798"/>
                                      <a:gd name="T13" fmla="*/ 179 h 796"/>
                                      <a:gd name="T14" fmla="*/ 405 w 798"/>
                                      <a:gd name="T15" fmla="*/ 183 h 796"/>
                                      <a:gd name="T16" fmla="*/ 330 w 798"/>
                                      <a:gd name="T17" fmla="*/ 179 h 796"/>
                                      <a:gd name="T18" fmla="*/ 270 w 798"/>
                                      <a:gd name="T19" fmla="*/ 171 h 796"/>
                                      <a:gd name="T20" fmla="*/ 216 w 798"/>
                                      <a:gd name="T21" fmla="*/ 155 h 796"/>
                                      <a:gd name="T22" fmla="*/ 162 w 798"/>
                                      <a:gd name="T23" fmla="*/ 128 h 796"/>
                                      <a:gd name="T24" fmla="*/ 117 w 798"/>
                                      <a:gd name="T25" fmla="*/ 93 h 796"/>
                                      <a:gd name="T26" fmla="*/ 84 w 798"/>
                                      <a:gd name="T27" fmla="*/ 56 h 796"/>
                                      <a:gd name="T28" fmla="*/ 66 w 798"/>
                                      <a:gd name="T29" fmla="*/ 8 h 796"/>
                                      <a:gd name="T30" fmla="*/ 0 w 798"/>
                                      <a:gd name="T31" fmla="*/ 602 h 796"/>
                                      <a:gd name="T32" fmla="*/ 12 w 798"/>
                                      <a:gd name="T33" fmla="*/ 641 h 796"/>
                                      <a:gd name="T34" fmla="*/ 36 w 798"/>
                                      <a:gd name="T35" fmla="*/ 683 h 796"/>
                                      <a:gd name="T36" fmla="*/ 90 w 798"/>
                                      <a:gd name="T37" fmla="*/ 724 h 796"/>
                                      <a:gd name="T38" fmla="*/ 188 w 798"/>
                                      <a:gd name="T39" fmla="*/ 766 h 796"/>
                                      <a:gd name="T40" fmla="*/ 302 w 798"/>
                                      <a:gd name="T41" fmla="*/ 790 h 796"/>
                                      <a:gd name="T42" fmla="*/ 398 w 798"/>
                                      <a:gd name="T43" fmla="*/ 796 h 796"/>
                                      <a:gd name="T44" fmla="*/ 496 w 798"/>
                                      <a:gd name="T45" fmla="*/ 796 h 796"/>
                                      <a:gd name="T46" fmla="*/ 586 w 798"/>
                                      <a:gd name="T47" fmla="*/ 778 h 796"/>
                                      <a:gd name="T48" fmla="*/ 696 w 798"/>
                                      <a:gd name="T49" fmla="*/ 736 h 796"/>
                                      <a:gd name="T50" fmla="*/ 771 w 798"/>
                                      <a:gd name="T51" fmla="*/ 680 h 796"/>
                                      <a:gd name="T52" fmla="*/ 789 w 798"/>
                                      <a:gd name="T53" fmla="*/ 644 h 796"/>
                                      <a:gd name="T54" fmla="*/ 798 w 798"/>
                                      <a:gd name="T55" fmla="*/ 604 h 796"/>
                                      <a:gd name="T56" fmla="*/ 738 w 798"/>
                                      <a:gd name="T57" fmla="*/ 0 h 796"/>
                                      <a:gd name="T58" fmla="*/ 693 w 798"/>
                                      <a:gd name="T59" fmla="*/ 90 h 796"/>
                                      <a:gd name="T60" fmla="*/ 636 w 798"/>
                                      <a:gd name="T61" fmla="*/ 132 h 796"/>
                                      <a:gd name="T62" fmla="*/ 582 w 798"/>
                                      <a:gd name="T63" fmla="*/ 153 h 796"/>
                                      <a:gd name="T64" fmla="*/ 540 w 798"/>
                                      <a:gd name="T65" fmla="*/ 171 h 796"/>
                                      <a:gd name="T66" fmla="*/ 468 w 798"/>
                                      <a:gd name="T67" fmla="*/ 180 h 796"/>
                                      <a:gd name="T68" fmla="*/ 411 w 798"/>
                                      <a:gd name="T69" fmla="*/ 183 h 796"/>
                                      <a:gd name="T70" fmla="*/ 327 w 798"/>
                                      <a:gd name="T71" fmla="*/ 180 h 796"/>
                                      <a:gd name="T72" fmla="*/ 267 w 798"/>
                                      <a:gd name="T73" fmla="*/ 168 h 796"/>
                                      <a:gd name="T74" fmla="*/ 213 w 798"/>
                                      <a:gd name="T75" fmla="*/ 156 h 796"/>
                                      <a:gd name="T76" fmla="*/ 159 w 798"/>
                                      <a:gd name="T77" fmla="*/ 126 h 796"/>
                                      <a:gd name="T78" fmla="*/ 111 w 798"/>
                                      <a:gd name="T79" fmla="*/ 96 h 796"/>
                                      <a:gd name="T80" fmla="*/ 84 w 798"/>
                                      <a:gd name="T81" fmla="*/ 57 h 796"/>
                                      <a:gd name="T82" fmla="*/ 66 w 798"/>
                                      <a:gd name="T83" fmla="*/ 9 h 796"/>
                                      <a:gd name="T84" fmla="*/ 129 w 798"/>
                                      <a:gd name="T85" fmla="*/ 8 h 796"/>
                                      <a:gd name="T86" fmla="*/ 141 w 798"/>
                                      <a:gd name="T87" fmla="*/ 35 h 796"/>
                                      <a:gd name="T88" fmla="*/ 156 w 798"/>
                                      <a:gd name="T89" fmla="*/ 59 h 796"/>
                                      <a:gd name="T90" fmla="*/ 198 w 798"/>
                                      <a:gd name="T91" fmla="*/ 95 h 796"/>
                                      <a:gd name="T92" fmla="*/ 246 w 798"/>
                                      <a:gd name="T93" fmla="*/ 116 h 796"/>
                                      <a:gd name="T94" fmla="*/ 312 w 798"/>
                                      <a:gd name="T95" fmla="*/ 131 h 796"/>
                                      <a:gd name="T96" fmla="*/ 402 w 798"/>
                                      <a:gd name="T97" fmla="*/ 137 h 796"/>
                                      <a:gd name="T98" fmla="*/ 480 w 798"/>
                                      <a:gd name="T99" fmla="*/ 131 h 796"/>
                                      <a:gd name="T100" fmla="*/ 543 w 798"/>
                                      <a:gd name="T101" fmla="*/ 119 h 796"/>
                                      <a:gd name="T102" fmla="*/ 612 w 798"/>
                                      <a:gd name="T103" fmla="*/ 95 h 796"/>
                                      <a:gd name="T104" fmla="*/ 648 w 798"/>
                                      <a:gd name="T105" fmla="*/ 68 h 796"/>
                                      <a:gd name="T106" fmla="*/ 672 w 798"/>
                                      <a:gd name="T107" fmla="*/ 32 h 796"/>
                                      <a:gd name="T108" fmla="*/ 681 w 798"/>
                                      <a:gd name="T109" fmla="*/ 5 h 796"/>
                                      <a:gd name="T110" fmla="*/ 741 w 798"/>
                                      <a:gd name="T111" fmla="*/ 0 h 7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798" h="796">
                                        <a:moveTo>
                                          <a:pt x="735" y="0"/>
                                        </a:moveTo>
                                        <a:lnTo>
                                          <a:pt x="717" y="54"/>
                                        </a:lnTo>
                                        <a:lnTo>
                                          <a:pt x="690" y="92"/>
                                        </a:lnTo>
                                        <a:lnTo>
                                          <a:pt x="633" y="131"/>
                                        </a:lnTo>
                                        <a:lnTo>
                                          <a:pt x="582" y="155"/>
                                        </a:lnTo>
                                        <a:lnTo>
                                          <a:pt x="537" y="167"/>
                                        </a:lnTo>
                                        <a:lnTo>
                                          <a:pt x="468" y="179"/>
                                        </a:lnTo>
                                        <a:lnTo>
                                          <a:pt x="405" y="183"/>
                                        </a:lnTo>
                                        <a:lnTo>
                                          <a:pt x="330" y="179"/>
                                        </a:lnTo>
                                        <a:lnTo>
                                          <a:pt x="270" y="171"/>
                                        </a:lnTo>
                                        <a:lnTo>
                                          <a:pt x="216" y="155"/>
                                        </a:lnTo>
                                        <a:lnTo>
                                          <a:pt x="162" y="128"/>
                                        </a:lnTo>
                                        <a:lnTo>
                                          <a:pt x="117" y="93"/>
                                        </a:lnTo>
                                        <a:lnTo>
                                          <a:pt x="84" y="56"/>
                                        </a:lnTo>
                                        <a:lnTo>
                                          <a:pt x="66" y="8"/>
                                        </a:lnTo>
                                        <a:lnTo>
                                          <a:pt x="0" y="602"/>
                                        </a:lnTo>
                                        <a:lnTo>
                                          <a:pt x="12" y="641"/>
                                        </a:lnTo>
                                        <a:lnTo>
                                          <a:pt x="36" y="683"/>
                                        </a:lnTo>
                                        <a:lnTo>
                                          <a:pt x="90" y="724"/>
                                        </a:lnTo>
                                        <a:lnTo>
                                          <a:pt x="188" y="766"/>
                                        </a:lnTo>
                                        <a:lnTo>
                                          <a:pt x="302" y="790"/>
                                        </a:lnTo>
                                        <a:lnTo>
                                          <a:pt x="398" y="796"/>
                                        </a:lnTo>
                                        <a:lnTo>
                                          <a:pt x="496" y="796"/>
                                        </a:lnTo>
                                        <a:lnTo>
                                          <a:pt x="586" y="778"/>
                                        </a:lnTo>
                                        <a:lnTo>
                                          <a:pt x="696" y="736"/>
                                        </a:lnTo>
                                        <a:lnTo>
                                          <a:pt x="771" y="680"/>
                                        </a:lnTo>
                                        <a:lnTo>
                                          <a:pt x="789" y="644"/>
                                        </a:lnTo>
                                        <a:lnTo>
                                          <a:pt x="798" y="604"/>
                                        </a:lnTo>
                                        <a:lnTo>
                                          <a:pt x="738" y="0"/>
                                        </a:lnTo>
                                        <a:lnTo>
                                          <a:pt x="693" y="90"/>
                                        </a:lnTo>
                                        <a:lnTo>
                                          <a:pt x="636" y="132"/>
                                        </a:lnTo>
                                        <a:lnTo>
                                          <a:pt x="582" y="153"/>
                                        </a:lnTo>
                                        <a:lnTo>
                                          <a:pt x="540" y="171"/>
                                        </a:lnTo>
                                        <a:lnTo>
                                          <a:pt x="468" y="180"/>
                                        </a:lnTo>
                                        <a:lnTo>
                                          <a:pt x="411" y="183"/>
                                        </a:lnTo>
                                        <a:lnTo>
                                          <a:pt x="327" y="180"/>
                                        </a:lnTo>
                                        <a:lnTo>
                                          <a:pt x="267" y="168"/>
                                        </a:lnTo>
                                        <a:lnTo>
                                          <a:pt x="213" y="156"/>
                                        </a:lnTo>
                                        <a:lnTo>
                                          <a:pt x="159" y="126"/>
                                        </a:lnTo>
                                        <a:lnTo>
                                          <a:pt x="111" y="96"/>
                                        </a:lnTo>
                                        <a:lnTo>
                                          <a:pt x="84" y="57"/>
                                        </a:lnTo>
                                        <a:lnTo>
                                          <a:pt x="66" y="9"/>
                                        </a:lnTo>
                                        <a:lnTo>
                                          <a:pt x="129" y="8"/>
                                        </a:lnTo>
                                        <a:lnTo>
                                          <a:pt x="141" y="35"/>
                                        </a:lnTo>
                                        <a:lnTo>
                                          <a:pt x="156" y="59"/>
                                        </a:lnTo>
                                        <a:lnTo>
                                          <a:pt x="198" y="95"/>
                                        </a:lnTo>
                                        <a:lnTo>
                                          <a:pt x="246" y="116"/>
                                        </a:lnTo>
                                        <a:lnTo>
                                          <a:pt x="312" y="131"/>
                                        </a:lnTo>
                                        <a:lnTo>
                                          <a:pt x="402" y="137"/>
                                        </a:lnTo>
                                        <a:lnTo>
                                          <a:pt x="480" y="131"/>
                                        </a:lnTo>
                                        <a:lnTo>
                                          <a:pt x="543" y="119"/>
                                        </a:lnTo>
                                        <a:lnTo>
                                          <a:pt x="612" y="95"/>
                                        </a:lnTo>
                                        <a:lnTo>
                                          <a:pt x="648" y="68"/>
                                        </a:lnTo>
                                        <a:lnTo>
                                          <a:pt x="672" y="32"/>
                                        </a:lnTo>
                                        <a:lnTo>
                                          <a:pt x="681" y="5"/>
                                        </a:lnTo>
                                        <a:lnTo>
                                          <a:pt x="741" y="0"/>
                                        </a:lnTo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969696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  <a:gs pos="50000">
                                        <a:srgbClr val="969696"/>
                                      </a:gs>
                                      <a:gs pos="100000">
                                        <a:srgbClr val="969696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3175">
                                    <a:solidFill>
                                      <a:srgbClr val="4D4D4D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7603" name="Group 733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19" y="8582"/>
                                    <a:ext cx="83" cy="127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7604" name="Group 7336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7605" name="Freeform 7337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6600"/>
                                          </a:gs>
                                          <a:gs pos="10000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606" name="Oval 7338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7607" name="Group 7339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7608" name="Freeform 734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7609" name="Group 7341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7610" name="Oval 734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11" name="Freeform 7343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6600"/>
                                          </a:bgClr>
                                        </a:patt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12" name="Oval 7344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66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7619" name="Text Box 7290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07923" y="583659"/>
                                <a:ext cx="37147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rPr>
                                      <w:iCs/>
                                      <w:sz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hint="eastAsia"/>
                                      <w:iCs/>
                                      <w:sz w:val="18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  <wps:wsp>
                            <wps:cNvPr id="1350" name="Text Box 8"/>
                            <wps:cNvSpPr>
                              <a:spLocks noChangeAspect="1" noEditPoints="1" noChangeArrowheads="1" noChangeShapeType="1" noTextEdit="1"/>
                            </wps:cNvSpPr>
                            <wps:spPr bwMode="auto">
                              <a:xfrm>
                                <a:off x="971739" y="0"/>
                                <a:ext cx="320940" cy="2811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Pr="00263103" w:rsidRDefault="00317359" w:rsidP="00317359">
                                  <w:pP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263103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  <wpg:grpSp>
                            <wpg:cNvPr id="7621" name="Group 7291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1251895" y="824905"/>
                                <a:ext cx="381000" cy="264795"/>
                                <a:chOff x="180" y="8337"/>
                                <a:chExt cx="833" cy="523"/>
                              </a:xfrm>
                            </wpg:grpSpPr>
                            <wps:wsp>
                              <wps:cNvPr id="7622" name="Freeform 729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874" y="8614"/>
                                  <a:ext cx="139" cy="245"/>
                                </a:xfrm>
                                <a:custGeom>
                                  <a:avLst/>
                                  <a:gdLst>
                                    <a:gd name="T0" fmla="*/ 0 w 240"/>
                                    <a:gd name="T1" fmla="*/ 304 h 423"/>
                                    <a:gd name="T2" fmla="*/ 0 w 240"/>
                                    <a:gd name="T3" fmla="*/ 423 h 423"/>
                                    <a:gd name="T4" fmla="*/ 237 w 240"/>
                                    <a:gd name="T5" fmla="*/ 121 h 423"/>
                                    <a:gd name="T6" fmla="*/ 240 w 240"/>
                                    <a:gd name="T7" fmla="*/ 0 h 4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40" h="423">
                                      <a:moveTo>
                                        <a:pt x="0" y="304"/>
                                      </a:moveTo>
                                      <a:lnTo>
                                        <a:pt x="0" y="423"/>
                                      </a:lnTo>
                                      <a:lnTo>
                                        <a:pt x="237" y="121"/>
                                      </a:lnTo>
                                      <a:lnTo>
                                        <a:pt x="24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E4B69A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7623" name="Group 729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80" y="8337"/>
                                  <a:ext cx="832" cy="523"/>
                                  <a:chOff x="180" y="8337"/>
                                  <a:chExt cx="832" cy="523"/>
                                </a:xfrm>
                              </wpg:grpSpPr>
                              <wps:wsp>
                                <wps:cNvPr id="7624" name="Rectangle 7294" descr="深色木质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182" y="8791"/>
                                    <a:ext cx="692" cy="69"/>
                                  </a:xfrm>
                                  <a:prstGeom prst="rect">
                                    <a:avLst/>
                                  </a:prstGeom>
                                  <a:blipFill rotWithShape="0">
                                    <a:blip r:embed="rId25"/>
                                    <a:tile tx="0" ty="0" sx="100000" sy="100000" flip="none" algn="tl"/>
                                  </a:blip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25" name="Freeform 7295" descr="栎木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180" y="8616"/>
                                    <a:ext cx="832" cy="174"/>
                                  </a:xfrm>
                                  <a:custGeom>
                                    <a:avLst/>
                                    <a:gdLst>
                                      <a:gd name="T0" fmla="*/ 0 w 1200"/>
                                      <a:gd name="T1" fmla="*/ 252 h 252"/>
                                      <a:gd name="T2" fmla="*/ 249 w 1200"/>
                                      <a:gd name="T3" fmla="*/ 0 h 252"/>
                                      <a:gd name="T4" fmla="*/ 1200 w 1200"/>
                                      <a:gd name="T5" fmla="*/ 0 h 252"/>
                                      <a:gd name="T6" fmla="*/ 999 w 1200"/>
                                      <a:gd name="T7" fmla="*/ 252 h 252"/>
                                      <a:gd name="T8" fmla="*/ 0 w 1200"/>
                                      <a:gd name="T9" fmla="*/ 252 h 25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200" h="252">
                                        <a:moveTo>
                                          <a:pt x="0" y="252"/>
                                        </a:moveTo>
                                        <a:lnTo>
                                          <a:pt x="249" y="0"/>
                                        </a:lnTo>
                                        <a:lnTo>
                                          <a:pt x="1200" y="0"/>
                                        </a:lnTo>
                                        <a:lnTo>
                                          <a:pt x="999" y="252"/>
                                        </a:lnTo>
                                        <a:lnTo>
                                          <a:pt x="0" y="25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blipFill rotWithShape="0">
                                    <a:blip r:embed="rId26"/>
                                    <a:tile tx="0" ty="0" sx="100000" sy="100000" flip="none" algn="tl"/>
                                  </a:blip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7626" name="Group 729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822" y="8578"/>
                                    <a:ext cx="83" cy="127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7627" name="Group 729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7628" name="Freeform 7298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6600"/>
                                          </a:gs>
                                          <a:gs pos="10000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629" name="Oval 7299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7630" name="Group 7300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7631" name="Freeform 7301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7632" name="Group 7302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7633" name="Oval 7303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34" name="Freeform 7304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6600"/>
                                          </a:bgClr>
                                        </a:patt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35" name="Oval 7305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66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  <wps:wsp>
                                <wps:cNvPr id="7636" name="Oval 730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47" y="8561"/>
                                    <a:ext cx="119" cy="6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B2B2B2"/>
                                  </a:solidFill>
                                  <a:ln w="3175">
                                    <a:solidFill>
                                      <a:srgbClr val="969696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37" name="Oval 730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58" y="8566"/>
                                    <a:ext cx="97" cy="4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C0C0C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7638" name="Group 7308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565" y="8593"/>
                                    <a:ext cx="84" cy="80"/>
                                    <a:chOff x="6320" y="4418"/>
                                    <a:chExt cx="913" cy="861"/>
                                  </a:xfrm>
                                </wpg:grpSpPr>
                                <wpg:grpSp>
                                  <wpg:cNvPr id="7639" name="Group 7309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6320" y="4418"/>
                                      <a:ext cx="913" cy="861"/>
                                      <a:chOff x="6320" y="4418"/>
                                      <a:chExt cx="913" cy="861"/>
                                    </a:xfrm>
                                  </wpg:grpSpPr>
                                  <wpg:grpSp>
                                    <wpg:cNvPr id="7640" name="Group 7310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6549" y="5081"/>
                                        <a:ext cx="498" cy="198"/>
                                        <a:chOff x="6549" y="5081"/>
                                        <a:chExt cx="498" cy="198"/>
                                      </a:xfrm>
                                    </wpg:grpSpPr>
                                    <wps:wsp>
                                      <wps:cNvPr id="7641" name="Freeform 7311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549" y="5081"/>
                                          <a:ext cx="498" cy="19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98"/>
                                            <a:gd name="T1" fmla="*/ 0 h 198"/>
                                            <a:gd name="T2" fmla="*/ 101 w 498"/>
                                            <a:gd name="T3" fmla="*/ 157 h 198"/>
                                            <a:gd name="T4" fmla="*/ 110 w 498"/>
                                            <a:gd name="T5" fmla="*/ 167 h 198"/>
                                            <a:gd name="T6" fmla="*/ 121 w 498"/>
                                            <a:gd name="T7" fmla="*/ 173 h 198"/>
                                            <a:gd name="T8" fmla="*/ 136 w 498"/>
                                            <a:gd name="T9" fmla="*/ 178 h 198"/>
                                            <a:gd name="T10" fmla="*/ 153 w 498"/>
                                            <a:gd name="T11" fmla="*/ 186 h 198"/>
                                            <a:gd name="T12" fmla="*/ 174 w 498"/>
                                            <a:gd name="T13" fmla="*/ 190 h 198"/>
                                            <a:gd name="T14" fmla="*/ 188 w 498"/>
                                            <a:gd name="T15" fmla="*/ 191 h 198"/>
                                            <a:gd name="T16" fmla="*/ 205 w 498"/>
                                            <a:gd name="T17" fmla="*/ 194 h 198"/>
                                            <a:gd name="T18" fmla="*/ 222 w 498"/>
                                            <a:gd name="T19" fmla="*/ 195 h 198"/>
                                            <a:gd name="T20" fmla="*/ 243 w 498"/>
                                            <a:gd name="T21" fmla="*/ 198 h 198"/>
                                            <a:gd name="T22" fmla="*/ 257 w 498"/>
                                            <a:gd name="T23" fmla="*/ 198 h 198"/>
                                            <a:gd name="T24" fmla="*/ 278 w 498"/>
                                            <a:gd name="T25" fmla="*/ 195 h 198"/>
                                            <a:gd name="T26" fmla="*/ 295 w 498"/>
                                            <a:gd name="T27" fmla="*/ 194 h 198"/>
                                            <a:gd name="T28" fmla="*/ 315 w 498"/>
                                            <a:gd name="T29" fmla="*/ 191 h 198"/>
                                            <a:gd name="T30" fmla="*/ 332 w 498"/>
                                            <a:gd name="T31" fmla="*/ 190 h 198"/>
                                            <a:gd name="T32" fmla="*/ 349 w 498"/>
                                            <a:gd name="T33" fmla="*/ 185 h 198"/>
                                            <a:gd name="T34" fmla="*/ 366 w 498"/>
                                            <a:gd name="T35" fmla="*/ 181 h 198"/>
                                            <a:gd name="T36" fmla="*/ 380 w 498"/>
                                            <a:gd name="T37" fmla="*/ 173 h 198"/>
                                            <a:gd name="T38" fmla="*/ 392 w 498"/>
                                            <a:gd name="T39" fmla="*/ 165 h 198"/>
                                            <a:gd name="T40" fmla="*/ 397 w 498"/>
                                            <a:gd name="T41" fmla="*/ 160 h 198"/>
                                            <a:gd name="T42" fmla="*/ 405 w 498"/>
                                            <a:gd name="T43" fmla="*/ 152 h 198"/>
                                            <a:gd name="T44" fmla="*/ 498 w 498"/>
                                            <a:gd name="T45" fmla="*/ 0 h 198"/>
                                            <a:gd name="T46" fmla="*/ 0 w 498"/>
                                            <a:gd name="T47" fmla="*/ 0 h 19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98" h="19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01" y="157"/>
                                              </a:lnTo>
                                              <a:lnTo>
                                                <a:pt x="110" y="167"/>
                                              </a:lnTo>
                                              <a:lnTo>
                                                <a:pt x="121" y="173"/>
                                              </a:lnTo>
                                              <a:lnTo>
                                                <a:pt x="136" y="178"/>
                                              </a:lnTo>
                                              <a:lnTo>
                                                <a:pt x="153" y="186"/>
                                              </a:lnTo>
                                              <a:lnTo>
                                                <a:pt x="174" y="190"/>
                                              </a:lnTo>
                                              <a:lnTo>
                                                <a:pt x="188" y="191"/>
                                              </a:lnTo>
                                              <a:lnTo>
                                                <a:pt x="205" y="194"/>
                                              </a:lnTo>
                                              <a:lnTo>
                                                <a:pt x="222" y="195"/>
                                              </a:lnTo>
                                              <a:lnTo>
                                                <a:pt x="243" y="198"/>
                                              </a:lnTo>
                                              <a:lnTo>
                                                <a:pt x="257" y="198"/>
                                              </a:lnTo>
                                              <a:lnTo>
                                                <a:pt x="278" y="195"/>
                                              </a:lnTo>
                                              <a:lnTo>
                                                <a:pt x="295" y="194"/>
                                              </a:lnTo>
                                              <a:lnTo>
                                                <a:pt x="315" y="191"/>
                                              </a:lnTo>
                                              <a:lnTo>
                                                <a:pt x="332" y="190"/>
                                              </a:lnTo>
                                              <a:lnTo>
                                                <a:pt x="349" y="185"/>
                                              </a:lnTo>
                                              <a:lnTo>
                                                <a:pt x="366" y="181"/>
                                              </a:lnTo>
                                              <a:lnTo>
                                                <a:pt x="380" y="173"/>
                                              </a:lnTo>
                                              <a:lnTo>
                                                <a:pt x="392" y="165"/>
                                              </a:lnTo>
                                              <a:lnTo>
                                                <a:pt x="397" y="160"/>
                                              </a:lnTo>
                                              <a:lnTo>
                                                <a:pt x="405" y="152"/>
                                              </a:lnTo>
                                              <a:lnTo>
                                                <a:pt x="498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000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42" name="Freeform 7312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627" y="5081"/>
                                          <a:ext cx="222" cy="19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22"/>
                                            <a:gd name="T1" fmla="*/ 0 h 198"/>
                                            <a:gd name="T2" fmla="*/ 62 w 222"/>
                                            <a:gd name="T3" fmla="*/ 178 h 198"/>
                                            <a:gd name="T4" fmla="*/ 75 w 222"/>
                                            <a:gd name="T5" fmla="*/ 186 h 198"/>
                                            <a:gd name="T6" fmla="*/ 96 w 222"/>
                                            <a:gd name="T7" fmla="*/ 190 h 198"/>
                                            <a:gd name="T8" fmla="*/ 110 w 222"/>
                                            <a:gd name="T9" fmla="*/ 191 h 198"/>
                                            <a:gd name="T10" fmla="*/ 127 w 222"/>
                                            <a:gd name="T11" fmla="*/ 194 h 198"/>
                                            <a:gd name="T12" fmla="*/ 144 w 222"/>
                                            <a:gd name="T13" fmla="*/ 195 h 198"/>
                                            <a:gd name="T14" fmla="*/ 165 w 222"/>
                                            <a:gd name="T15" fmla="*/ 198 h 198"/>
                                            <a:gd name="T16" fmla="*/ 179 w 222"/>
                                            <a:gd name="T17" fmla="*/ 198 h 198"/>
                                            <a:gd name="T18" fmla="*/ 200 w 222"/>
                                            <a:gd name="T19" fmla="*/ 195 h 198"/>
                                            <a:gd name="T20" fmla="*/ 222 w 222"/>
                                            <a:gd name="T21" fmla="*/ 0 h 198"/>
                                            <a:gd name="T22" fmla="*/ 0 w 222"/>
                                            <a:gd name="T23" fmla="*/ 0 h 19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22" h="198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62" y="178"/>
                                              </a:lnTo>
                                              <a:lnTo>
                                                <a:pt x="75" y="186"/>
                                              </a:lnTo>
                                              <a:lnTo>
                                                <a:pt x="96" y="190"/>
                                              </a:lnTo>
                                              <a:lnTo>
                                                <a:pt x="110" y="191"/>
                                              </a:lnTo>
                                              <a:lnTo>
                                                <a:pt x="127" y="194"/>
                                              </a:lnTo>
                                              <a:lnTo>
                                                <a:pt x="144" y="195"/>
                                              </a:lnTo>
                                              <a:lnTo>
                                                <a:pt x="165" y="198"/>
                                              </a:lnTo>
                                              <a:lnTo>
                                                <a:pt x="179" y="198"/>
                                              </a:lnTo>
                                              <a:lnTo>
                                                <a:pt x="200" y="195"/>
                                              </a:lnTo>
                                              <a:lnTo>
                                                <a:pt x="222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404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  <wpg:grpSp>
                                    <wpg:cNvPr id="7643" name="Group 7313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6320" y="4418"/>
                                        <a:ext cx="913" cy="718"/>
                                        <a:chOff x="6320" y="4418"/>
                                        <a:chExt cx="913" cy="718"/>
                                      </a:xfrm>
                                    </wpg:grpSpPr>
                                    <wps:wsp>
                                      <wps:cNvPr id="7644" name="Freeform 7314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0" y="4418"/>
                                          <a:ext cx="913" cy="71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1 w 913"/>
                                            <a:gd name="T1" fmla="*/ 20 h 718"/>
                                            <a:gd name="T2" fmla="*/ 25 w 913"/>
                                            <a:gd name="T3" fmla="*/ 38 h 718"/>
                                            <a:gd name="T4" fmla="*/ 23 w 913"/>
                                            <a:gd name="T5" fmla="*/ 73 h 718"/>
                                            <a:gd name="T6" fmla="*/ 12 w 913"/>
                                            <a:gd name="T7" fmla="*/ 96 h 718"/>
                                            <a:gd name="T8" fmla="*/ 6 w 913"/>
                                            <a:gd name="T9" fmla="*/ 126 h 718"/>
                                            <a:gd name="T10" fmla="*/ 17 w 913"/>
                                            <a:gd name="T11" fmla="*/ 149 h 718"/>
                                            <a:gd name="T12" fmla="*/ 34 w 913"/>
                                            <a:gd name="T13" fmla="*/ 176 h 718"/>
                                            <a:gd name="T14" fmla="*/ 30 w 913"/>
                                            <a:gd name="T15" fmla="*/ 195 h 718"/>
                                            <a:gd name="T16" fmla="*/ 13 w 913"/>
                                            <a:gd name="T17" fmla="*/ 216 h 718"/>
                                            <a:gd name="T18" fmla="*/ 6 w 913"/>
                                            <a:gd name="T19" fmla="*/ 236 h 718"/>
                                            <a:gd name="T20" fmla="*/ 19 w 913"/>
                                            <a:gd name="T21" fmla="*/ 259 h 718"/>
                                            <a:gd name="T22" fmla="*/ 30 w 913"/>
                                            <a:gd name="T23" fmla="*/ 278 h 718"/>
                                            <a:gd name="T24" fmla="*/ 30 w 913"/>
                                            <a:gd name="T25" fmla="*/ 301 h 718"/>
                                            <a:gd name="T26" fmla="*/ 12 w 913"/>
                                            <a:gd name="T27" fmla="*/ 322 h 718"/>
                                            <a:gd name="T28" fmla="*/ 0 w 913"/>
                                            <a:gd name="T29" fmla="*/ 349 h 718"/>
                                            <a:gd name="T30" fmla="*/ 13 w 913"/>
                                            <a:gd name="T31" fmla="*/ 372 h 718"/>
                                            <a:gd name="T32" fmla="*/ 33 w 913"/>
                                            <a:gd name="T33" fmla="*/ 396 h 718"/>
                                            <a:gd name="T34" fmla="*/ 33 w 913"/>
                                            <a:gd name="T35" fmla="*/ 431 h 718"/>
                                            <a:gd name="T36" fmla="*/ 19 w 913"/>
                                            <a:gd name="T37" fmla="*/ 455 h 718"/>
                                            <a:gd name="T38" fmla="*/ 21 w 913"/>
                                            <a:gd name="T39" fmla="*/ 473 h 718"/>
                                            <a:gd name="T40" fmla="*/ 42 w 913"/>
                                            <a:gd name="T41" fmla="*/ 499 h 718"/>
                                            <a:gd name="T42" fmla="*/ 107 w 913"/>
                                            <a:gd name="T43" fmla="*/ 573 h 718"/>
                                            <a:gd name="T44" fmla="*/ 166 w 913"/>
                                            <a:gd name="T45" fmla="*/ 629 h 718"/>
                                            <a:gd name="T46" fmla="*/ 217 w 913"/>
                                            <a:gd name="T47" fmla="*/ 660 h 718"/>
                                            <a:gd name="T48" fmla="*/ 313 w 913"/>
                                            <a:gd name="T49" fmla="*/ 701 h 718"/>
                                            <a:gd name="T50" fmla="*/ 401 w 913"/>
                                            <a:gd name="T51" fmla="*/ 716 h 718"/>
                                            <a:gd name="T52" fmla="*/ 523 w 913"/>
                                            <a:gd name="T53" fmla="*/ 716 h 718"/>
                                            <a:gd name="T54" fmla="*/ 625 w 913"/>
                                            <a:gd name="T55" fmla="*/ 706 h 718"/>
                                            <a:gd name="T56" fmla="*/ 697 w 913"/>
                                            <a:gd name="T57" fmla="*/ 685 h 718"/>
                                            <a:gd name="T58" fmla="*/ 744 w 913"/>
                                            <a:gd name="T59" fmla="*/ 659 h 718"/>
                                            <a:gd name="T60" fmla="*/ 778 w 913"/>
                                            <a:gd name="T61" fmla="*/ 629 h 718"/>
                                            <a:gd name="T62" fmla="*/ 874 w 913"/>
                                            <a:gd name="T63" fmla="*/ 493 h 718"/>
                                            <a:gd name="T64" fmla="*/ 894 w 913"/>
                                            <a:gd name="T65" fmla="*/ 448 h 718"/>
                                            <a:gd name="T66" fmla="*/ 895 w 913"/>
                                            <a:gd name="T67" fmla="*/ 427 h 718"/>
                                            <a:gd name="T68" fmla="*/ 882 w 913"/>
                                            <a:gd name="T69" fmla="*/ 406 h 718"/>
                                            <a:gd name="T70" fmla="*/ 882 w 913"/>
                                            <a:gd name="T71" fmla="*/ 381 h 718"/>
                                            <a:gd name="T72" fmla="*/ 894 w 913"/>
                                            <a:gd name="T73" fmla="*/ 362 h 718"/>
                                            <a:gd name="T74" fmla="*/ 908 w 913"/>
                                            <a:gd name="T75" fmla="*/ 341 h 718"/>
                                            <a:gd name="T76" fmla="*/ 912 w 913"/>
                                            <a:gd name="T77" fmla="*/ 316 h 718"/>
                                            <a:gd name="T78" fmla="*/ 900 w 913"/>
                                            <a:gd name="T79" fmla="*/ 295 h 718"/>
                                            <a:gd name="T80" fmla="*/ 886 w 913"/>
                                            <a:gd name="T81" fmla="*/ 275 h 718"/>
                                            <a:gd name="T82" fmla="*/ 886 w 913"/>
                                            <a:gd name="T83" fmla="*/ 254 h 718"/>
                                            <a:gd name="T84" fmla="*/ 904 w 913"/>
                                            <a:gd name="T85" fmla="*/ 229 h 718"/>
                                            <a:gd name="T86" fmla="*/ 908 w 913"/>
                                            <a:gd name="T87" fmla="*/ 202 h 718"/>
                                            <a:gd name="T88" fmla="*/ 894 w 913"/>
                                            <a:gd name="T89" fmla="*/ 176 h 718"/>
                                            <a:gd name="T90" fmla="*/ 886 w 913"/>
                                            <a:gd name="T91" fmla="*/ 155 h 718"/>
                                            <a:gd name="T92" fmla="*/ 895 w 913"/>
                                            <a:gd name="T93" fmla="*/ 130 h 718"/>
                                            <a:gd name="T94" fmla="*/ 908 w 913"/>
                                            <a:gd name="T95" fmla="*/ 113 h 718"/>
                                            <a:gd name="T96" fmla="*/ 913 w 913"/>
                                            <a:gd name="T97" fmla="*/ 88 h 718"/>
                                            <a:gd name="T98" fmla="*/ 903 w 913"/>
                                            <a:gd name="T99" fmla="*/ 67 h 718"/>
                                            <a:gd name="T100" fmla="*/ 890 w 913"/>
                                            <a:gd name="T101" fmla="*/ 42 h 718"/>
                                            <a:gd name="T102" fmla="*/ 894 w 913"/>
                                            <a:gd name="T103" fmla="*/ 18 h 718"/>
                                            <a:gd name="T104" fmla="*/ 26 w 913"/>
                                            <a:gd name="T105" fmla="*/ 0 h 7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  <a:cxn ang="0">
                                              <a:pos x="T88" y="T89"/>
                                            </a:cxn>
                                            <a:cxn ang="0">
                                              <a:pos x="T90" y="T91"/>
                                            </a:cxn>
                                            <a:cxn ang="0">
                                              <a:pos x="T92" y="T93"/>
                                            </a:cxn>
                                            <a:cxn ang="0">
                                              <a:pos x="T94" y="T95"/>
                                            </a:cxn>
                                            <a:cxn ang="0">
                                              <a:pos x="T96" y="T97"/>
                                            </a:cxn>
                                            <a:cxn ang="0">
                                              <a:pos x="T98" y="T99"/>
                                            </a:cxn>
                                            <a:cxn ang="0">
                                              <a:pos x="T100" y="T101"/>
                                            </a:cxn>
                                            <a:cxn ang="0">
                                              <a:pos x="T102" y="T103"/>
                                            </a:cxn>
                                            <a:cxn ang="0">
                                              <a:pos x="T104" y="T10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913" h="718">
                                              <a:moveTo>
                                                <a:pt x="26" y="0"/>
                                              </a:moveTo>
                                              <a:lnTo>
                                                <a:pt x="21" y="20"/>
                                              </a:lnTo>
                                              <a:lnTo>
                                                <a:pt x="23" y="29"/>
                                              </a:lnTo>
                                              <a:lnTo>
                                                <a:pt x="25" y="38"/>
                                              </a:lnTo>
                                              <a:lnTo>
                                                <a:pt x="26" y="59"/>
                                              </a:lnTo>
                                              <a:lnTo>
                                                <a:pt x="23" y="73"/>
                                              </a:lnTo>
                                              <a:lnTo>
                                                <a:pt x="17" y="86"/>
                                              </a:lnTo>
                                              <a:lnTo>
                                                <a:pt x="12" y="96"/>
                                              </a:lnTo>
                                              <a:lnTo>
                                                <a:pt x="6" y="113"/>
                                              </a:lnTo>
                                              <a:lnTo>
                                                <a:pt x="6" y="126"/>
                                              </a:lnTo>
                                              <a:lnTo>
                                                <a:pt x="12" y="138"/>
                                              </a:lnTo>
                                              <a:lnTo>
                                                <a:pt x="17" y="149"/>
                                              </a:lnTo>
                                              <a:lnTo>
                                                <a:pt x="29" y="162"/>
                                              </a:lnTo>
                                              <a:lnTo>
                                                <a:pt x="34" y="176"/>
                                              </a:lnTo>
                                              <a:lnTo>
                                                <a:pt x="34" y="185"/>
                                              </a:lnTo>
                                              <a:lnTo>
                                                <a:pt x="30" y="195"/>
                                              </a:lnTo>
                                              <a:lnTo>
                                                <a:pt x="21" y="204"/>
                                              </a:lnTo>
                                              <a:lnTo>
                                                <a:pt x="13" y="216"/>
                                              </a:lnTo>
                                              <a:lnTo>
                                                <a:pt x="8" y="225"/>
                                              </a:lnTo>
                                              <a:lnTo>
                                                <a:pt x="6" y="236"/>
                                              </a:lnTo>
                                              <a:lnTo>
                                                <a:pt x="12" y="248"/>
                                              </a:lnTo>
                                              <a:lnTo>
                                                <a:pt x="19" y="259"/>
                                              </a:lnTo>
                                              <a:lnTo>
                                                <a:pt x="26" y="269"/>
                                              </a:lnTo>
                                              <a:lnTo>
                                                <a:pt x="30" y="278"/>
                                              </a:lnTo>
                                              <a:lnTo>
                                                <a:pt x="34" y="288"/>
                                              </a:lnTo>
                                              <a:lnTo>
                                                <a:pt x="30" y="301"/>
                                              </a:lnTo>
                                              <a:lnTo>
                                                <a:pt x="21" y="313"/>
                                              </a:lnTo>
                                              <a:lnTo>
                                                <a:pt x="12" y="322"/>
                                              </a:lnTo>
                                              <a:lnTo>
                                                <a:pt x="2" y="337"/>
                                              </a:lnTo>
                                              <a:lnTo>
                                                <a:pt x="0" y="349"/>
                                              </a:lnTo>
                                              <a:lnTo>
                                                <a:pt x="4" y="362"/>
                                              </a:lnTo>
                                              <a:lnTo>
                                                <a:pt x="13" y="372"/>
                                              </a:lnTo>
                                              <a:lnTo>
                                                <a:pt x="23" y="383"/>
                                              </a:lnTo>
                                              <a:lnTo>
                                                <a:pt x="33" y="396"/>
                                              </a:lnTo>
                                              <a:lnTo>
                                                <a:pt x="38" y="414"/>
                                              </a:lnTo>
                                              <a:lnTo>
                                                <a:pt x="33" y="431"/>
                                              </a:lnTo>
                                              <a:lnTo>
                                                <a:pt x="23" y="444"/>
                                              </a:lnTo>
                                              <a:lnTo>
                                                <a:pt x="19" y="455"/>
                                              </a:lnTo>
                                              <a:lnTo>
                                                <a:pt x="19" y="466"/>
                                              </a:lnTo>
                                              <a:lnTo>
                                                <a:pt x="21" y="473"/>
                                              </a:lnTo>
                                              <a:lnTo>
                                                <a:pt x="29" y="484"/>
                                              </a:lnTo>
                                              <a:lnTo>
                                                <a:pt x="42" y="499"/>
                                              </a:lnTo>
                                              <a:lnTo>
                                                <a:pt x="64" y="528"/>
                                              </a:lnTo>
                                              <a:lnTo>
                                                <a:pt x="107" y="573"/>
                                              </a:lnTo>
                                              <a:lnTo>
                                                <a:pt x="144" y="609"/>
                                              </a:lnTo>
                                              <a:lnTo>
                                                <a:pt x="166" y="629"/>
                                              </a:lnTo>
                                              <a:lnTo>
                                                <a:pt x="190" y="643"/>
                                              </a:lnTo>
                                              <a:lnTo>
                                                <a:pt x="217" y="660"/>
                                              </a:lnTo>
                                              <a:lnTo>
                                                <a:pt x="255" y="681"/>
                                              </a:lnTo>
                                              <a:lnTo>
                                                <a:pt x="313" y="701"/>
                                              </a:lnTo>
                                              <a:lnTo>
                                                <a:pt x="356" y="710"/>
                                              </a:lnTo>
                                              <a:lnTo>
                                                <a:pt x="401" y="716"/>
                                              </a:lnTo>
                                              <a:lnTo>
                                                <a:pt x="460" y="718"/>
                                              </a:lnTo>
                                              <a:lnTo>
                                                <a:pt x="523" y="716"/>
                                              </a:lnTo>
                                              <a:lnTo>
                                                <a:pt x="578" y="714"/>
                                              </a:lnTo>
                                              <a:lnTo>
                                                <a:pt x="625" y="706"/>
                                              </a:lnTo>
                                              <a:lnTo>
                                                <a:pt x="667" y="697"/>
                                              </a:lnTo>
                                              <a:lnTo>
                                                <a:pt x="697" y="685"/>
                                              </a:lnTo>
                                              <a:lnTo>
                                                <a:pt x="723" y="672"/>
                                              </a:lnTo>
                                              <a:lnTo>
                                                <a:pt x="744" y="659"/>
                                              </a:lnTo>
                                              <a:lnTo>
                                                <a:pt x="761" y="647"/>
                                              </a:lnTo>
                                              <a:lnTo>
                                                <a:pt x="778" y="629"/>
                                              </a:lnTo>
                                              <a:lnTo>
                                                <a:pt x="832" y="556"/>
                                              </a:lnTo>
                                              <a:lnTo>
                                                <a:pt x="874" y="493"/>
                                              </a:lnTo>
                                              <a:lnTo>
                                                <a:pt x="890" y="461"/>
                                              </a:lnTo>
                                              <a:lnTo>
                                                <a:pt x="894" y="448"/>
                                              </a:lnTo>
                                              <a:lnTo>
                                                <a:pt x="895" y="438"/>
                                              </a:lnTo>
                                              <a:lnTo>
                                                <a:pt x="895" y="427"/>
                                              </a:lnTo>
                                              <a:lnTo>
                                                <a:pt x="887" y="414"/>
                                              </a:lnTo>
                                              <a:lnTo>
                                                <a:pt x="882" y="406"/>
                                              </a:lnTo>
                                              <a:lnTo>
                                                <a:pt x="879" y="394"/>
                                              </a:lnTo>
                                              <a:lnTo>
                                                <a:pt x="882" y="381"/>
                                              </a:lnTo>
                                              <a:lnTo>
                                                <a:pt x="887" y="372"/>
                                              </a:lnTo>
                                              <a:lnTo>
                                                <a:pt x="894" y="362"/>
                                              </a:lnTo>
                                              <a:lnTo>
                                                <a:pt x="900" y="352"/>
                                              </a:lnTo>
                                              <a:lnTo>
                                                <a:pt x="908" y="341"/>
                                              </a:lnTo>
                                              <a:lnTo>
                                                <a:pt x="913" y="330"/>
                                              </a:lnTo>
                                              <a:lnTo>
                                                <a:pt x="912" y="316"/>
                                              </a:lnTo>
                                              <a:lnTo>
                                                <a:pt x="907" y="305"/>
                                              </a:lnTo>
                                              <a:lnTo>
                                                <a:pt x="900" y="295"/>
                                              </a:lnTo>
                                              <a:lnTo>
                                                <a:pt x="894" y="286"/>
                                              </a:lnTo>
                                              <a:lnTo>
                                                <a:pt x="886" y="275"/>
                                              </a:lnTo>
                                              <a:lnTo>
                                                <a:pt x="883" y="263"/>
                                              </a:lnTo>
                                              <a:lnTo>
                                                <a:pt x="886" y="254"/>
                                              </a:lnTo>
                                              <a:lnTo>
                                                <a:pt x="895" y="240"/>
                                              </a:lnTo>
                                              <a:lnTo>
                                                <a:pt x="904" y="229"/>
                                              </a:lnTo>
                                              <a:lnTo>
                                                <a:pt x="908" y="217"/>
                                              </a:lnTo>
                                              <a:lnTo>
                                                <a:pt x="908" y="202"/>
                                              </a:lnTo>
                                              <a:lnTo>
                                                <a:pt x="903" y="187"/>
                                              </a:lnTo>
                                              <a:lnTo>
                                                <a:pt x="894" y="176"/>
                                              </a:lnTo>
                                              <a:lnTo>
                                                <a:pt x="890" y="168"/>
                                              </a:lnTo>
                                              <a:lnTo>
                                                <a:pt x="886" y="155"/>
                                              </a:lnTo>
                                              <a:lnTo>
                                                <a:pt x="887" y="141"/>
                                              </a:lnTo>
                                              <a:lnTo>
                                                <a:pt x="895" y="130"/>
                                              </a:lnTo>
                                              <a:lnTo>
                                                <a:pt x="900" y="122"/>
                                              </a:lnTo>
                                              <a:lnTo>
                                                <a:pt x="908" y="113"/>
                                              </a:lnTo>
                                              <a:lnTo>
                                                <a:pt x="912" y="101"/>
                                              </a:lnTo>
                                              <a:lnTo>
                                                <a:pt x="913" y="88"/>
                                              </a:lnTo>
                                              <a:lnTo>
                                                <a:pt x="911" y="80"/>
                                              </a:lnTo>
                                              <a:lnTo>
                                                <a:pt x="903" y="67"/>
                                              </a:lnTo>
                                              <a:lnTo>
                                                <a:pt x="895" y="56"/>
                                              </a:lnTo>
                                              <a:lnTo>
                                                <a:pt x="890" y="42"/>
                                              </a:lnTo>
                                              <a:lnTo>
                                                <a:pt x="890" y="29"/>
                                              </a:lnTo>
                                              <a:lnTo>
                                                <a:pt x="894" y="18"/>
                                              </a:lnTo>
                                              <a:lnTo>
                                                <a:pt x="891" y="0"/>
                                              </a:lnTo>
                                              <a:lnTo>
                                                <a:pt x="26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C08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45" name="Freeform 7315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6" y="4514"/>
                                          <a:ext cx="113" cy="99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6 w 113"/>
                                            <a:gd name="T1" fmla="*/ 0 h 99"/>
                                            <a:gd name="T2" fmla="*/ 13 w 113"/>
                                            <a:gd name="T3" fmla="*/ 13 h 99"/>
                                            <a:gd name="T4" fmla="*/ 24 w 113"/>
                                            <a:gd name="T5" fmla="*/ 26 h 99"/>
                                            <a:gd name="T6" fmla="*/ 44 w 113"/>
                                            <a:gd name="T7" fmla="*/ 43 h 99"/>
                                            <a:gd name="T8" fmla="*/ 68 w 113"/>
                                            <a:gd name="T9" fmla="*/ 57 h 99"/>
                                            <a:gd name="T10" fmla="*/ 91 w 113"/>
                                            <a:gd name="T11" fmla="*/ 66 h 99"/>
                                            <a:gd name="T12" fmla="*/ 113 w 113"/>
                                            <a:gd name="T13" fmla="*/ 72 h 99"/>
                                            <a:gd name="T14" fmla="*/ 104 w 113"/>
                                            <a:gd name="T15" fmla="*/ 89 h 99"/>
                                            <a:gd name="T16" fmla="*/ 75 w 113"/>
                                            <a:gd name="T17" fmla="*/ 85 h 99"/>
                                            <a:gd name="T18" fmla="*/ 44 w 113"/>
                                            <a:gd name="T19" fmla="*/ 87 h 99"/>
                                            <a:gd name="T20" fmla="*/ 24 w 113"/>
                                            <a:gd name="T21" fmla="*/ 99 h 99"/>
                                            <a:gd name="T22" fmla="*/ 28 w 113"/>
                                            <a:gd name="T23" fmla="*/ 89 h 99"/>
                                            <a:gd name="T24" fmla="*/ 27 w 113"/>
                                            <a:gd name="T25" fmla="*/ 78 h 99"/>
                                            <a:gd name="T26" fmla="*/ 20 w 113"/>
                                            <a:gd name="T27" fmla="*/ 62 h 99"/>
                                            <a:gd name="T28" fmla="*/ 11 w 113"/>
                                            <a:gd name="T29" fmla="*/ 49 h 99"/>
                                            <a:gd name="T30" fmla="*/ 2 w 113"/>
                                            <a:gd name="T31" fmla="*/ 34 h 99"/>
                                            <a:gd name="T32" fmla="*/ 0 w 113"/>
                                            <a:gd name="T33" fmla="*/ 17 h 99"/>
                                            <a:gd name="T34" fmla="*/ 6 w 113"/>
                                            <a:gd name="T35" fmla="*/ 0 h 9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13" h="99">
                                              <a:moveTo>
                                                <a:pt x="6" y="0"/>
                                              </a:moveTo>
                                              <a:lnTo>
                                                <a:pt x="13" y="13"/>
                                              </a:lnTo>
                                              <a:lnTo>
                                                <a:pt x="24" y="26"/>
                                              </a:lnTo>
                                              <a:lnTo>
                                                <a:pt x="44" y="43"/>
                                              </a:lnTo>
                                              <a:lnTo>
                                                <a:pt x="68" y="57"/>
                                              </a:lnTo>
                                              <a:lnTo>
                                                <a:pt x="91" y="66"/>
                                              </a:lnTo>
                                              <a:lnTo>
                                                <a:pt x="113" y="72"/>
                                              </a:lnTo>
                                              <a:lnTo>
                                                <a:pt x="104" y="89"/>
                                              </a:lnTo>
                                              <a:lnTo>
                                                <a:pt x="75" y="85"/>
                                              </a:lnTo>
                                              <a:lnTo>
                                                <a:pt x="44" y="87"/>
                                              </a:lnTo>
                                              <a:lnTo>
                                                <a:pt x="24" y="99"/>
                                              </a:lnTo>
                                              <a:lnTo>
                                                <a:pt x="28" y="89"/>
                                              </a:lnTo>
                                              <a:lnTo>
                                                <a:pt x="27" y="78"/>
                                              </a:lnTo>
                                              <a:lnTo>
                                                <a:pt x="20" y="62"/>
                                              </a:lnTo>
                                              <a:lnTo>
                                                <a:pt x="11" y="49"/>
                                              </a:lnTo>
                                              <a:lnTo>
                                                <a:pt x="2" y="34"/>
                                              </a:lnTo>
                                              <a:lnTo>
                                                <a:pt x="0" y="17"/>
                                              </a:lnTo>
                                              <a:lnTo>
                                                <a:pt x="6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46" name="Freeform 7316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8" y="4637"/>
                                          <a:ext cx="149" cy="8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49"/>
                                            <a:gd name="T1" fmla="*/ 10 h 84"/>
                                            <a:gd name="T2" fmla="*/ 4 w 149"/>
                                            <a:gd name="T3" fmla="*/ 0 h 84"/>
                                            <a:gd name="T4" fmla="*/ 9 w 149"/>
                                            <a:gd name="T5" fmla="*/ 10 h 84"/>
                                            <a:gd name="T6" fmla="*/ 21 w 149"/>
                                            <a:gd name="T7" fmla="*/ 15 h 84"/>
                                            <a:gd name="T8" fmla="*/ 42 w 149"/>
                                            <a:gd name="T9" fmla="*/ 25 h 84"/>
                                            <a:gd name="T10" fmla="*/ 64 w 149"/>
                                            <a:gd name="T11" fmla="*/ 31 h 84"/>
                                            <a:gd name="T12" fmla="*/ 98 w 149"/>
                                            <a:gd name="T13" fmla="*/ 38 h 84"/>
                                            <a:gd name="T14" fmla="*/ 137 w 149"/>
                                            <a:gd name="T15" fmla="*/ 44 h 84"/>
                                            <a:gd name="T16" fmla="*/ 149 w 149"/>
                                            <a:gd name="T17" fmla="*/ 80 h 84"/>
                                            <a:gd name="T18" fmla="*/ 106 w 149"/>
                                            <a:gd name="T19" fmla="*/ 69 h 84"/>
                                            <a:gd name="T20" fmla="*/ 72 w 149"/>
                                            <a:gd name="T21" fmla="*/ 65 h 84"/>
                                            <a:gd name="T22" fmla="*/ 45 w 149"/>
                                            <a:gd name="T23" fmla="*/ 71 h 84"/>
                                            <a:gd name="T24" fmla="*/ 25 w 149"/>
                                            <a:gd name="T25" fmla="*/ 84 h 84"/>
                                            <a:gd name="T26" fmla="*/ 25 w 149"/>
                                            <a:gd name="T27" fmla="*/ 73 h 84"/>
                                            <a:gd name="T28" fmla="*/ 25 w 149"/>
                                            <a:gd name="T29" fmla="*/ 63 h 84"/>
                                            <a:gd name="T30" fmla="*/ 21 w 149"/>
                                            <a:gd name="T31" fmla="*/ 52 h 84"/>
                                            <a:gd name="T32" fmla="*/ 9 w 149"/>
                                            <a:gd name="T33" fmla="*/ 36 h 84"/>
                                            <a:gd name="T34" fmla="*/ 0 w 149"/>
                                            <a:gd name="T35" fmla="*/ 23 h 84"/>
                                            <a:gd name="T36" fmla="*/ 0 w 149"/>
                                            <a:gd name="T37" fmla="*/ 10 h 8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49" h="84">
                                              <a:moveTo>
                                                <a:pt x="0" y="10"/>
                                              </a:moveTo>
                                              <a:lnTo>
                                                <a:pt x="4" y="0"/>
                                              </a:lnTo>
                                              <a:lnTo>
                                                <a:pt x="9" y="10"/>
                                              </a:lnTo>
                                              <a:lnTo>
                                                <a:pt x="21" y="15"/>
                                              </a:lnTo>
                                              <a:lnTo>
                                                <a:pt x="42" y="25"/>
                                              </a:lnTo>
                                              <a:lnTo>
                                                <a:pt x="64" y="31"/>
                                              </a:lnTo>
                                              <a:lnTo>
                                                <a:pt x="98" y="38"/>
                                              </a:lnTo>
                                              <a:lnTo>
                                                <a:pt x="137" y="44"/>
                                              </a:lnTo>
                                              <a:lnTo>
                                                <a:pt x="149" y="80"/>
                                              </a:lnTo>
                                              <a:lnTo>
                                                <a:pt x="106" y="69"/>
                                              </a:lnTo>
                                              <a:lnTo>
                                                <a:pt x="72" y="65"/>
                                              </a:lnTo>
                                              <a:lnTo>
                                                <a:pt x="45" y="71"/>
                                              </a:lnTo>
                                              <a:lnTo>
                                                <a:pt x="25" y="84"/>
                                              </a:lnTo>
                                              <a:lnTo>
                                                <a:pt x="25" y="73"/>
                                              </a:lnTo>
                                              <a:lnTo>
                                                <a:pt x="25" y="63"/>
                                              </a:lnTo>
                                              <a:lnTo>
                                                <a:pt x="21" y="52"/>
                                              </a:lnTo>
                                              <a:lnTo>
                                                <a:pt x="9" y="36"/>
                                              </a:lnTo>
                                              <a:lnTo>
                                                <a:pt x="0" y="23"/>
                                              </a:lnTo>
                                              <a:lnTo>
                                                <a:pt x="0" y="1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47" name="Freeform 7317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22" y="4742"/>
                                          <a:ext cx="175" cy="10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 w 175"/>
                                            <a:gd name="T1" fmla="*/ 13 h 104"/>
                                            <a:gd name="T2" fmla="*/ 10 w 175"/>
                                            <a:gd name="T3" fmla="*/ 0 h 104"/>
                                            <a:gd name="T4" fmla="*/ 21 w 175"/>
                                            <a:gd name="T5" fmla="*/ 17 h 104"/>
                                            <a:gd name="T6" fmla="*/ 32 w 175"/>
                                            <a:gd name="T7" fmla="*/ 25 h 104"/>
                                            <a:gd name="T8" fmla="*/ 45 w 175"/>
                                            <a:gd name="T9" fmla="*/ 34 h 104"/>
                                            <a:gd name="T10" fmla="*/ 69 w 175"/>
                                            <a:gd name="T11" fmla="*/ 42 h 104"/>
                                            <a:gd name="T12" fmla="*/ 96 w 175"/>
                                            <a:gd name="T13" fmla="*/ 49 h 104"/>
                                            <a:gd name="T14" fmla="*/ 126 w 175"/>
                                            <a:gd name="T15" fmla="*/ 59 h 104"/>
                                            <a:gd name="T16" fmla="*/ 167 w 175"/>
                                            <a:gd name="T17" fmla="*/ 72 h 104"/>
                                            <a:gd name="T18" fmla="*/ 175 w 175"/>
                                            <a:gd name="T19" fmla="*/ 104 h 104"/>
                                            <a:gd name="T20" fmla="*/ 133 w 175"/>
                                            <a:gd name="T21" fmla="*/ 87 h 104"/>
                                            <a:gd name="T22" fmla="*/ 103 w 175"/>
                                            <a:gd name="T23" fmla="*/ 76 h 104"/>
                                            <a:gd name="T24" fmla="*/ 78 w 175"/>
                                            <a:gd name="T25" fmla="*/ 72 h 104"/>
                                            <a:gd name="T26" fmla="*/ 58 w 175"/>
                                            <a:gd name="T27" fmla="*/ 72 h 104"/>
                                            <a:gd name="T28" fmla="*/ 48 w 175"/>
                                            <a:gd name="T29" fmla="*/ 80 h 104"/>
                                            <a:gd name="T30" fmla="*/ 36 w 175"/>
                                            <a:gd name="T31" fmla="*/ 91 h 104"/>
                                            <a:gd name="T32" fmla="*/ 34 w 175"/>
                                            <a:gd name="T33" fmla="*/ 78 h 104"/>
                                            <a:gd name="T34" fmla="*/ 21 w 175"/>
                                            <a:gd name="T35" fmla="*/ 59 h 104"/>
                                            <a:gd name="T36" fmla="*/ 10 w 175"/>
                                            <a:gd name="T37" fmla="*/ 45 h 104"/>
                                            <a:gd name="T38" fmla="*/ 0 w 175"/>
                                            <a:gd name="T39" fmla="*/ 31 h 104"/>
                                            <a:gd name="T40" fmla="*/ 2 w 175"/>
                                            <a:gd name="T41" fmla="*/ 13 h 10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75" h="104">
                                              <a:moveTo>
                                                <a:pt x="2" y="13"/>
                                              </a:moveTo>
                                              <a:lnTo>
                                                <a:pt x="10" y="0"/>
                                              </a:lnTo>
                                              <a:lnTo>
                                                <a:pt x="21" y="17"/>
                                              </a:lnTo>
                                              <a:lnTo>
                                                <a:pt x="32" y="25"/>
                                              </a:lnTo>
                                              <a:lnTo>
                                                <a:pt x="45" y="34"/>
                                              </a:lnTo>
                                              <a:lnTo>
                                                <a:pt x="69" y="42"/>
                                              </a:lnTo>
                                              <a:lnTo>
                                                <a:pt x="96" y="49"/>
                                              </a:lnTo>
                                              <a:lnTo>
                                                <a:pt x="126" y="59"/>
                                              </a:lnTo>
                                              <a:lnTo>
                                                <a:pt x="167" y="72"/>
                                              </a:lnTo>
                                              <a:lnTo>
                                                <a:pt x="175" y="104"/>
                                              </a:lnTo>
                                              <a:lnTo>
                                                <a:pt x="133" y="87"/>
                                              </a:lnTo>
                                              <a:lnTo>
                                                <a:pt x="103" y="76"/>
                                              </a:lnTo>
                                              <a:lnTo>
                                                <a:pt x="78" y="72"/>
                                              </a:lnTo>
                                              <a:lnTo>
                                                <a:pt x="58" y="72"/>
                                              </a:lnTo>
                                              <a:lnTo>
                                                <a:pt x="48" y="80"/>
                                              </a:lnTo>
                                              <a:lnTo>
                                                <a:pt x="36" y="91"/>
                                              </a:lnTo>
                                              <a:lnTo>
                                                <a:pt x="34" y="78"/>
                                              </a:lnTo>
                                              <a:lnTo>
                                                <a:pt x="21" y="59"/>
                                              </a:lnTo>
                                              <a:lnTo>
                                                <a:pt x="10" y="45"/>
                                              </a:lnTo>
                                              <a:lnTo>
                                                <a:pt x="0" y="31"/>
                                              </a:lnTo>
                                              <a:lnTo>
                                                <a:pt x="2" y="13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48" name="Freeform 7318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41" y="4856"/>
                                          <a:ext cx="208" cy="230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2 w 208"/>
                                            <a:gd name="T1" fmla="*/ 35 h 230"/>
                                            <a:gd name="T2" fmla="*/ 0 w 208"/>
                                            <a:gd name="T3" fmla="*/ 21 h 230"/>
                                            <a:gd name="T4" fmla="*/ 0 w 208"/>
                                            <a:gd name="T5" fmla="*/ 11 h 230"/>
                                            <a:gd name="T6" fmla="*/ 8 w 208"/>
                                            <a:gd name="T7" fmla="*/ 0 h 230"/>
                                            <a:gd name="T8" fmla="*/ 22 w 208"/>
                                            <a:gd name="T9" fmla="*/ 17 h 230"/>
                                            <a:gd name="T10" fmla="*/ 47 w 208"/>
                                            <a:gd name="T11" fmla="*/ 32 h 230"/>
                                            <a:gd name="T12" fmla="*/ 72 w 208"/>
                                            <a:gd name="T13" fmla="*/ 44 h 230"/>
                                            <a:gd name="T14" fmla="*/ 106 w 208"/>
                                            <a:gd name="T15" fmla="*/ 55 h 230"/>
                                            <a:gd name="T16" fmla="*/ 156 w 208"/>
                                            <a:gd name="T17" fmla="*/ 65 h 230"/>
                                            <a:gd name="T18" fmla="*/ 166 w 208"/>
                                            <a:gd name="T19" fmla="*/ 91 h 230"/>
                                            <a:gd name="T20" fmla="*/ 140 w 208"/>
                                            <a:gd name="T21" fmla="*/ 84 h 230"/>
                                            <a:gd name="T22" fmla="*/ 114 w 208"/>
                                            <a:gd name="T23" fmla="*/ 80 h 230"/>
                                            <a:gd name="T24" fmla="*/ 101 w 208"/>
                                            <a:gd name="T25" fmla="*/ 82 h 230"/>
                                            <a:gd name="T26" fmla="*/ 97 w 208"/>
                                            <a:gd name="T27" fmla="*/ 95 h 230"/>
                                            <a:gd name="T28" fmla="*/ 105 w 208"/>
                                            <a:gd name="T29" fmla="*/ 112 h 230"/>
                                            <a:gd name="T30" fmla="*/ 115 w 208"/>
                                            <a:gd name="T31" fmla="*/ 128 h 230"/>
                                            <a:gd name="T32" fmla="*/ 136 w 208"/>
                                            <a:gd name="T33" fmla="*/ 153 h 230"/>
                                            <a:gd name="T34" fmla="*/ 166 w 208"/>
                                            <a:gd name="T35" fmla="*/ 179 h 230"/>
                                            <a:gd name="T36" fmla="*/ 208 w 208"/>
                                            <a:gd name="T37" fmla="*/ 209 h 230"/>
                                            <a:gd name="T38" fmla="*/ 208 w 208"/>
                                            <a:gd name="T39" fmla="*/ 230 h 230"/>
                                            <a:gd name="T40" fmla="*/ 190 w 208"/>
                                            <a:gd name="T41" fmla="*/ 219 h 230"/>
                                            <a:gd name="T42" fmla="*/ 166 w 208"/>
                                            <a:gd name="T43" fmla="*/ 205 h 230"/>
                                            <a:gd name="T44" fmla="*/ 132 w 208"/>
                                            <a:gd name="T45" fmla="*/ 179 h 230"/>
                                            <a:gd name="T46" fmla="*/ 105 w 208"/>
                                            <a:gd name="T47" fmla="*/ 150 h 230"/>
                                            <a:gd name="T48" fmla="*/ 80 w 208"/>
                                            <a:gd name="T49" fmla="*/ 128 h 230"/>
                                            <a:gd name="T50" fmla="*/ 56 w 208"/>
                                            <a:gd name="T51" fmla="*/ 101 h 230"/>
                                            <a:gd name="T52" fmla="*/ 36 w 208"/>
                                            <a:gd name="T53" fmla="*/ 78 h 230"/>
                                            <a:gd name="T54" fmla="*/ 15 w 208"/>
                                            <a:gd name="T55" fmla="*/ 57 h 230"/>
                                            <a:gd name="T56" fmla="*/ 2 w 208"/>
                                            <a:gd name="T57" fmla="*/ 35 h 23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08" h="230">
                                              <a:moveTo>
                                                <a:pt x="2" y="35"/>
                                              </a:moveTo>
                                              <a:lnTo>
                                                <a:pt x="0" y="21"/>
                                              </a:lnTo>
                                              <a:lnTo>
                                                <a:pt x="0" y="11"/>
                                              </a:lnTo>
                                              <a:lnTo>
                                                <a:pt x="8" y="0"/>
                                              </a:lnTo>
                                              <a:lnTo>
                                                <a:pt x="22" y="17"/>
                                              </a:lnTo>
                                              <a:lnTo>
                                                <a:pt x="47" y="32"/>
                                              </a:lnTo>
                                              <a:lnTo>
                                                <a:pt x="72" y="44"/>
                                              </a:lnTo>
                                              <a:lnTo>
                                                <a:pt x="106" y="55"/>
                                              </a:lnTo>
                                              <a:lnTo>
                                                <a:pt x="156" y="65"/>
                                              </a:lnTo>
                                              <a:lnTo>
                                                <a:pt x="166" y="91"/>
                                              </a:lnTo>
                                              <a:lnTo>
                                                <a:pt x="140" y="84"/>
                                              </a:lnTo>
                                              <a:lnTo>
                                                <a:pt x="114" y="80"/>
                                              </a:lnTo>
                                              <a:lnTo>
                                                <a:pt x="101" y="82"/>
                                              </a:lnTo>
                                              <a:lnTo>
                                                <a:pt x="97" y="95"/>
                                              </a:lnTo>
                                              <a:lnTo>
                                                <a:pt x="105" y="112"/>
                                              </a:lnTo>
                                              <a:lnTo>
                                                <a:pt x="115" y="128"/>
                                              </a:lnTo>
                                              <a:lnTo>
                                                <a:pt x="136" y="153"/>
                                              </a:lnTo>
                                              <a:lnTo>
                                                <a:pt x="166" y="179"/>
                                              </a:lnTo>
                                              <a:lnTo>
                                                <a:pt x="208" y="209"/>
                                              </a:lnTo>
                                              <a:lnTo>
                                                <a:pt x="208" y="230"/>
                                              </a:lnTo>
                                              <a:lnTo>
                                                <a:pt x="190" y="219"/>
                                              </a:lnTo>
                                              <a:lnTo>
                                                <a:pt x="166" y="205"/>
                                              </a:lnTo>
                                              <a:lnTo>
                                                <a:pt x="132" y="179"/>
                                              </a:lnTo>
                                              <a:lnTo>
                                                <a:pt x="105" y="150"/>
                                              </a:lnTo>
                                              <a:lnTo>
                                                <a:pt x="80" y="128"/>
                                              </a:lnTo>
                                              <a:lnTo>
                                                <a:pt x="56" y="101"/>
                                              </a:lnTo>
                                              <a:lnTo>
                                                <a:pt x="36" y="78"/>
                                              </a:lnTo>
                                              <a:lnTo>
                                                <a:pt x="15" y="57"/>
                                              </a:lnTo>
                                              <a:lnTo>
                                                <a:pt x="2" y="3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49" name="Freeform 7319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345" y="4443"/>
                                          <a:ext cx="86" cy="69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86"/>
                                            <a:gd name="T1" fmla="*/ 0 h 69"/>
                                            <a:gd name="T2" fmla="*/ 11 w 86"/>
                                            <a:gd name="T3" fmla="*/ 10 h 69"/>
                                            <a:gd name="T4" fmla="*/ 25 w 86"/>
                                            <a:gd name="T5" fmla="*/ 21 h 69"/>
                                            <a:gd name="T6" fmla="*/ 42 w 86"/>
                                            <a:gd name="T7" fmla="*/ 33 h 69"/>
                                            <a:gd name="T8" fmla="*/ 60 w 86"/>
                                            <a:gd name="T9" fmla="*/ 44 h 69"/>
                                            <a:gd name="T10" fmla="*/ 77 w 86"/>
                                            <a:gd name="T11" fmla="*/ 54 h 69"/>
                                            <a:gd name="T12" fmla="*/ 86 w 86"/>
                                            <a:gd name="T13" fmla="*/ 61 h 69"/>
                                            <a:gd name="T14" fmla="*/ 65 w 86"/>
                                            <a:gd name="T15" fmla="*/ 69 h 69"/>
                                            <a:gd name="T16" fmla="*/ 42 w 86"/>
                                            <a:gd name="T17" fmla="*/ 61 h 69"/>
                                            <a:gd name="T18" fmla="*/ 18 w 86"/>
                                            <a:gd name="T19" fmla="*/ 52 h 69"/>
                                            <a:gd name="T20" fmla="*/ 0 w 86"/>
                                            <a:gd name="T21" fmla="*/ 42 h 69"/>
                                            <a:gd name="T22" fmla="*/ 1 w 86"/>
                                            <a:gd name="T23" fmla="*/ 33 h 69"/>
                                            <a:gd name="T24" fmla="*/ 4 w 86"/>
                                            <a:gd name="T25" fmla="*/ 17 h 69"/>
                                            <a:gd name="T26" fmla="*/ 0 w 86"/>
                                            <a:gd name="T27" fmla="*/ 0 h 6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6" h="69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1" y="10"/>
                                              </a:lnTo>
                                              <a:lnTo>
                                                <a:pt x="25" y="21"/>
                                              </a:lnTo>
                                              <a:lnTo>
                                                <a:pt x="42" y="33"/>
                                              </a:lnTo>
                                              <a:lnTo>
                                                <a:pt x="60" y="44"/>
                                              </a:lnTo>
                                              <a:lnTo>
                                                <a:pt x="77" y="54"/>
                                              </a:lnTo>
                                              <a:lnTo>
                                                <a:pt x="86" y="61"/>
                                              </a:lnTo>
                                              <a:lnTo>
                                                <a:pt x="65" y="69"/>
                                              </a:lnTo>
                                              <a:lnTo>
                                                <a:pt x="42" y="61"/>
                                              </a:lnTo>
                                              <a:lnTo>
                                                <a:pt x="18" y="52"/>
                                              </a:lnTo>
                                              <a:lnTo>
                                                <a:pt x="0" y="42"/>
                                              </a:lnTo>
                                              <a:lnTo>
                                                <a:pt x="1" y="33"/>
                                              </a:lnTo>
                                              <a:lnTo>
                                                <a:pt x="4" y="17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50" name="Freeform 7320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6501" y="4426"/>
                                          <a:ext cx="732" cy="689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348 w 732"/>
                                            <a:gd name="T1" fmla="*/ 158 h 689"/>
                                            <a:gd name="T2" fmla="*/ 292 w 732"/>
                                            <a:gd name="T3" fmla="*/ 181 h 689"/>
                                            <a:gd name="T4" fmla="*/ 175 w 732"/>
                                            <a:gd name="T5" fmla="*/ 200 h 689"/>
                                            <a:gd name="T6" fmla="*/ 0 w 732"/>
                                            <a:gd name="T7" fmla="*/ 209 h 689"/>
                                            <a:gd name="T8" fmla="*/ 205 w 732"/>
                                            <a:gd name="T9" fmla="*/ 244 h 689"/>
                                            <a:gd name="T10" fmla="*/ 435 w 732"/>
                                            <a:gd name="T11" fmla="*/ 225 h 689"/>
                                            <a:gd name="T12" fmla="*/ 597 w 732"/>
                                            <a:gd name="T13" fmla="*/ 177 h 689"/>
                                            <a:gd name="T14" fmla="*/ 648 w 732"/>
                                            <a:gd name="T15" fmla="*/ 169 h 689"/>
                                            <a:gd name="T16" fmla="*/ 625 w 732"/>
                                            <a:gd name="T17" fmla="*/ 208 h 689"/>
                                            <a:gd name="T18" fmla="*/ 510 w 732"/>
                                            <a:gd name="T19" fmla="*/ 263 h 689"/>
                                            <a:gd name="T20" fmla="*/ 304 w 732"/>
                                            <a:gd name="T21" fmla="*/ 308 h 689"/>
                                            <a:gd name="T22" fmla="*/ 177 w 732"/>
                                            <a:gd name="T23" fmla="*/ 352 h 689"/>
                                            <a:gd name="T24" fmla="*/ 411 w 732"/>
                                            <a:gd name="T25" fmla="*/ 347 h 689"/>
                                            <a:gd name="T26" fmla="*/ 567 w 732"/>
                                            <a:gd name="T27" fmla="*/ 308 h 689"/>
                                            <a:gd name="T28" fmla="*/ 659 w 732"/>
                                            <a:gd name="T29" fmla="*/ 276 h 689"/>
                                            <a:gd name="T30" fmla="*/ 661 w 732"/>
                                            <a:gd name="T31" fmla="*/ 299 h 689"/>
                                            <a:gd name="T32" fmla="*/ 584 w 732"/>
                                            <a:gd name="T33" fmla="*/ 354 h 689"/>
                                            <a:gd name="T34" fmla="*/ 439 w 732"/>
                                            <a:gd name="T35" fmla="*/ 407 h 689"/>
                                            <a:gd name="T36" fmla="*/ 237 w 732"/>
                                            <a:gd name="T37" fmla="*/ 444 h 689"/>
                                            <a:gd name="T38" fmla="*/ 305 w 732"/>
                                            <a:gd name="T39" fmla="*/ 466 h 689"/>
                                            <a:gd name="T40" fmla="*/ 482 w 732"/>
                                            <a:gd name="T41" fmla="*/ 458 h 689"/>
                                            <a:gd name="T42" fmla="*/ 629 w 732"/>
                                            <a:gd name="T43" fmla="*/ 413 h 689"/>
                                            <a:gd name="T44" fmla="*/ 642 w 732"/>
                                            <a:gd name="T45" fmla="*/ 430 h 689"/>
                                            <a:gd name="T46" fmla="*/ 599 w 732"/>
                                            <a:gd name="T47" fmla="*/ 474 h 689"/>
                                            <a:gd name="T48" fmla="*/ 489 w 732"/>
                                            <a:gd name="T49" fmla="*/ 521 h 689"/>
                                            <a:gd name="T50" fmla="*/ 360 w 732"/>
                                            <a:gd name="T51" fmla="*/ 542 h 689"/>
                                            <a:gd name="T52" fmla="*/ 166 w 732"/>
                                            <a:gd name="T53" fmla="*/ 546 h 689"/>
                                            <a:gd name="T54" fmla="*/ 301 w 732"/>
                                            <a:gd name="T55" fmla="*/ 579 h 689"/>
                                            <a:gd name="T56" fmla="*/ 427 w 732"/>
                                            <a:gd name="T57" fmla="*/ 580 h 689"/>
                                            <a:gd name="T58" fmla="*/ 540 w 732"/>
                                            <a:gd name="T59" fmla="*/ 562 h 689"/>
                                            <a:gd name="T60" fmla="*/ 589 w 732"/>
                                            <a:gd name="T61" fmla="*/ 565 h 689"/>
                                            <a:gd name="T62" fmla="*/ 561 w 732"/>
                                            <a:gd name="T63" fmla="*/ 597 h 689"/>
                                            <a:gd name="T64" fmla="*/ 495 w 732"/>
                                            <a:gd name="T65" fmla="*/ 622 h 689"/>
                                            <a:gd name="T66" fmla="*/ 253 w 732"/>
                                            <a:gd name="T67" fmla="*/ 649 h 689"/>
                                            <a:gd name="T68" fmla="*/ 453 w 732"/>
                                            <a:gd name="T69" fmla="*/ 663 h 689"/>
                                            <a:gd name="T70" fmla="*/ 466 w 732"/>
                                            <a:gd name="T71" fmla="*/ 687 h 689"/>
                                            <a:gd name="T72" fmla="*/ 542 w 732"/>
                                            <a:gd name="T73" fmla="*/ 664 h 689"/>
                                            <a:gd name="T74" fmla="*/ 597 w 732"/>
                                            <a:gd name="T75" fmla="*/ 621 h 689"/>
                                            <a:gd name="T76" fmla="*/ 709 w 732"/>
                                            <a:gd name="T77" fmla="*/ 453 h 689"/>
                                            <a:gd name="T78" fmla="*/ 714 w 732"/>
                                            <a:gd name="T79" fmla="*/ 419 h 689"/>
                                            <a:gd name="T80" fmla="*/ 698 w 732"/>
                                            <a:gd name="T81" fmla="*/ 386 h 689"/>
                                            <a:gd name="T82" fmla="*/ 713 w 732"/>
                                            <a:gd name="T83" fmla="*/ 354 h 689"/>
                                            <a:gd name="T84" fmla="*/ 732 w 732"/>
                                            <a:gd name="T85" fmla="*/ 322 h 689"/>
                                            <a:gd name="T86" fmla="*/ 719 w 732"/>
                                            <a:gd name="T87" fmla="*/ 287 h 689"/>
                                            <a:gd name="T88" fmla="*/ 702 w 732"/>
                                            <a:gd name="T89" fmla="*/ 255 h 689"/>
                                            <a:gd name="T90" fmla="*/ 723 w 732"/>
                                            <a:gd name="T91" fmla="*/ 221 h 689"/>
                                            <a:gd name="T92" fmla="*/ 722 w 732"/>
                                            <a:gd name="T93" fmla="*/ 179 h 689"/>
                                            <a:gd name="T94" fmla="*/ 705 w 732"/>
                                            <a:gd name="T95" fmla="*/ 147 h 689"/>
                                            <a:gd name="T96" fmla="*/ 719 w 732"/>
                                            <a:gd name="T97" fmla="*/ 114 h 689"/>
                                            <a:gd name="T98" fmla="*/ 732 w 732"/>
                                            <a:gd name="T99" fmla="*/ 80 h 689"/>
                                            <a:gd name="T100" fmla="*/ 714 w 732"/>
                                            <a:gd name="T101" fmla="*/ 48 h 689"/>
                                            <a:gd name="T102" fmla="*/ 634 w 732"/>
                                            <a:gd name="T103" fmla="*/ 50 h 689"/>
                                            <a:gd name="T104" fmla="*/ 475 w 732"/>
                                            <a:gd name="T105" fmla="*/ 105 h 689"/>
                                            <a:gd name="T106" fmla="*/ 294 w 732"/>
                                            <a:gd name="T107" fmla="*/ 135 h 689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  <a:cxn ang="0">
                                              <a:pos x="T88" y="T89"/>
                                            </a:cxn>
                                            <a:cxn ang="0">
                                              <a:pos x="T90" y="T91"/>
                                            </a:cxn>
                                            <a:cxn ang="0">
                                              <a:pos x="T92" y="T93"/>
                                            </a:cxn>
                                            <a:cxn ang="0">
                                              <a:pos x="T94" y="T95"/>
                                            </a:cxn>
                                            <a:cxn ang="0">
                                              <a:pos x="T96" y="T97"/>
                                            </a:cxn>
                                            <a:cxn ang="0">
                                              <a:pos x="T98" y="T99"/>
                                            </a:cxn>
                                            <a:cxn ang="0">
                                              <a:pos x="T100" y="T101"/>
                                            </a:cxn>
                                            <a:cxn ang="0">
                                              <a:pos x="T102" y="T103"/>
                                            </a:cxn>
                                            <a:cxn ang="0">
                                              <a:pos x="T104" y="T105"/>
                                            </a:cxn>
                                            <a:cxn ang="0">
                                              <a:pos x="T106" y="T10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732" h="689">
                                              <a:moveTo>
                                                <a:pt x="294" y="135"/>
                                              </a:moveTo>
                                              <a:lnTo>
                                                <a:pt x="186" y="143"/>
                                              </a:lnTo>
                                              <a:lnTo>
                                                <a:pt x="348" y="158"/>
                                              </a:lnTo>
                                              <a:lnTo>
                                                <a:pt x="338" y="166"/>
                                              </a:lnTo>
                                              <a:lnTo>
                                                <a:pt x="318" y="173"/>
                                              </a:lnTo>
                                              <a:lnTo>
                                                <a:pt x="292" y="181"/>
                                              </a:lnTo>
                                              <a:lnTo>
                                                <a:pt x="258" y="190"/>
                                              </a:lnTo>
                                              <a:lnTo>
                                                <a:pt x="222" y="196"/>
                                              </a:lnTo>
                                              <a:lnTo>
                                                <a:pt x="175" y="200"/>
                                              </a:lnTo>
                                              <a:lnTo>
                                                <a:pt x="120" y="206"/>
                                              </a:lnTo>
                                              <a:lnTo>
                                                <a:pt x="61" y="209"/>
                                              </a:lnTo>
                                              <a:lnTo>
                                                <a:pt x="0" y="209"/>
                                              </a:lnTo>
                                              <a:lnTo>
                                                <a:pt x="95" y="232"/>
                                              </a:lnTo>
                                              <a:lnTo>
                                                <a:pt x="154" y="244"/>
                                              </a:lnTo>
                                              <a:lnTo>
                                                <a:pt x="205" y="244"/>
                                              </a:lnTo>
                                              <a:lnTo>
                                                <a:pt x="267" y="244"/>
                                              </a:lnTo>
                                              <a:lnTo>
                                                <a:pt x="359" y="236"/>
                                              </a:lnTo>
                                              <a:lnTo>
                                                <a:pt x="435" y="225"/>
                                              </a:lnTo>
                                              <a:lnTo>
                                                <a:pt x="499" y="209"/>
                                              </a:lnTo>
                                              <a:lnTo>
                                                <a:pt x="567" y="188"/>
                                              </a:lnTo>
                                              <a:lnTo>
                                                <a:pt x="597" y="177"/>
                                              </a:lnTo>
                                              <a:lnTo>
                                                <a:pt x="625" y="168"/>
                                              </a:lnTo>
                                              <a:lnTo>
                                                <a:pt x="640" y="164"/>
                                              </a:lnTo>
                                              <a:lnTo>
                                                <a:pt x="648" y="169"/>
                                              </a:lnTo>
                                              <a:lnTo>
                                                <a:pt x="648" y="181"/>
                                              </a:lnTo>
                                              <a:lnTo>
                                                <a:pt x="642" y="194"/>
                                              </a:lnTo>
                                              <a:lnTo>
                                                <a:pt x="625" y="208"/>
                                              </a:lnTo>
                                              <a:lnTo>
                                                <a:pt x="597" y="226"/>
                                              </a:lnTo>
                                              <a:lnTo>
                                                <a:pt x="557" y="244"/>
                                              </a:lnTo>
                                              <a:lnTo>
                                                <a:pt x="510" y="263"/>
                                              </a:lnTo>
                                              <a:lnTo>
                                                <a:pt x="448" y="282"/>
                                              </a:lnTo>
                                              <a:lnTo>
                                                <a:pt x="376" y="297"/>
                                              </a:lnTo>
                                              <a:lnTo>
                                                <a:pt x="304" y="308"/>
                                              </a:lnTo>
                                              <a:lnTo>
                                                <a:pt x="228" y="320"/>
                                              </a:lnTo>
                                              <a:lnTo>
                                                <a:pt x="95" y="333"/>
                                              </a:lnTo>
                                              <a:lnTo>
                                                <a:pt x="177" y="352"/>
                                              </a:lnTo>
                                              <a:lnTo>
                                                <a:pt x="243" y="360"/>
                                              </a:lnTo>
                                              <a:lnTo>
                                                <a:pt x="326" y="358"/>
                                              </a:lnTo>
                                              <a:lnTo>
                                                <a:pt x="411" y="347"/>
                                              </a:lnTo>
                                              <a:lnTo>
                                                <a:pt x="474" y="333"/>
                                              </a:lnTo>
                                              <a:lnTo>
                                                <a:pt x="525" y="320"/>
                                              </a:lnTo>
                                              <a:lnTo>
                                                <a:pt x="567" y="308"/>
                                              </a:lnTo>
                                              <a:lnTo>
                                                <a:pt x="610" y="293"/>
                                              </a:lnTo>
                                              <a:lnTo>
                                                <a:pt x="644" y="280"/>
                                              </a:lnTo>
                                              <a:lnTo>
                                                <a:pt x="659" y="276"/>
                                              </a:lnTo>
                                              <a:lnTo>
                                                <a:pt x="668" y="276"/>
                                              </a:lnTo>
                                              <a:lnTo>
                                                <a:pt x="667" y="287"/>
                                              </a:lnTo>
                                              <a:lnTo>
                                                <a:pt x="661" y="299"/>
                                              </a:lnTo>
                                              <a:lnTo>
                                                <a:pt x="648" y="314"/>
                                              </a:lnTo>
                                              <a:lnTo>
                                                <a:pt x="617" y="335"/>
                                              </a:lnTo>
                                              <a:lnTo>
                                                <a:pt x="584" y="354"/>
                                              </a:lnTo>
                                              <a:lnTo>
                                                <a:pt x="546" y="371"/>
                                              </a:lnTo>
                                              <a:lnTo>
                                                <a:pt x="496" y="390"/>
                                              </a:lnTo>
                                              <a:lnTo>
                                                <a:pt x="439" y="407"/>
                                              </a:lnTo>
                                              <a:lnTo>
                                                <a:pt x="352" y="426"/>
                                              </a:lnTo>
                                              <a:lnTo>
                                                <a:pt x="294" y="438"/>
                                              </a:lnTo>
                                              <a:lnTo>
                                                <a:pt x="237" y="444"/>
                                              </a:lnTo>
                                              <a:lnTo>
                                                <a:pt x="154" y="449"/>
                                              </a:lnTo>
                                              <a:lnTo>
                                                <a:pt x="239" y="461"/>
                                              </a:lnTo>
                                              <a:lnTo>
                                                <a:pt x="305" y="466"/>
                                              </a:lnTo>
                                              <a:lnTo>
                                                <a:pt x="360" y="468"/>
                                              </a:lnTo>
                                              <a:lnTo>
                                                <a:pt x="423" y="466"/>
                                              </a:lnTo>
                                              <a:lnTo>
                                                <a:pt x="482" y="458"/>
                                              </a:lnTo>
                                              <a:lnTo>
                                                <a:pt x="530" y="447"/>
                                              </a:lnTo>
                                              <a:lnTo>
                                                <a:pt x="568" y="434"/>
                                              </a:lnTo>
                                              <a:lnTo>
                                                <a:pt x="629" y="413"/>
                                              </a:lnTo>
                                              <a:lnTo>
                                                <a:pt x="637" y="413"/>
                                              </a:lnTo>
                                              <a:lnTo>
                                                <a:pt x="644" y="417"/>
                                              </a:lnTo>
                                              <a:lnTo>
                                                <a:pt x="642" y="430"/>
                                              </a:lnTo>
                                              <a:lnTo>
                                                <a:pt x="634" y="444"/>
                                              </a:lnTo>
                                              <a:lnTo>
                                                <a:pt x="620" y="458"/>
                                              </a:lnTo>
                                              <a:lnTo>
                                                <a:pt x="599" y="474"/>
                                              </a:lnTo>
                                              <a:lnTo>
                                                <a:pt x="563" y="493"/>
                                              </a:lnTo>
                                              <a:lnTo>
                                                <a:pt x="525" y="510"/>
                                              </a:lnTo>
                                              <a:lnTo>
                                                <a:pt x="489" y="521"/>
                                              </a:lnTo>
                                              <a:lnTo>
                                                <a:pt x="448" y="531"/>
                                              </a:lnTo>
                                              <a:lnTo>
                                                <a:pt x="410" y="537"/>
                                              </a:lnTo>
                                              <a:lnTo>
                                                <a:pt x="360" y="542"/>
                                              </a:lnTo>
                                              <a:lnTo>
                                                <a:pt x="305" y="545"/>
                                              </a:lnTo>
                                              <a:lnTo>
                                                <a:pt x="250" y="546"/>
                                              </a:lnTo>
                                              <a:lnTo>
                                                <a:pt x="166" y="546"/>
                                              </a:lnTo>
                                              <a:lnTo>
                                                <a:pt x="211" y="562"/>
                                              </a:lnTo>
                                              <a:lnTo>
                                                <a:pt x="253" y="573"/>
                                              </a:lnTo>
                                              <a:lnTo>
                                                <a:pt x="301" y="579"/>
                                              </a:lnTo>
                                              <a:lnTo>
                                                <a:pt x="342" y="580"/>
                                              </a:lnTo>
                                              <a:lnTo>
                                                <a:pt x="384" y="583"/>
                                              </a:lnTo>
                                              <a:lnTo>
                                                <a:pt x="427" y="580"/>
                                              </a:lnTo>
                                              <a:lnTo>
                                                <a:pt x="462" y="579"/>
                                              </a:lnTo>
                                              <a:lnTo>
                                                <a:pt x="495" y="573"/>
                                              </a:lnTo>
                                              <a:lnTo>
                                                <a:pt x="540" y="562"/>
                                              </a:lnTo>
                                              <a:lnTo>
                                                <a:pt x="574" y="554"/>
                                              </a:lnTo>
                                              <a:lnTo>
                                                <a:pt x="587" y="555"/>
                                              </a:lnTo>
                                              <a:lnTo>
                                                <a:pt x="589" y="565"/>
                                              </a:lnTo>
                                              <a:lnTo>
                                                <a:pt x="585" y="575"/>
                                              </a:lnTo>
                                              <a:lnTo>
                                                <a:pt x="576" y="586"/>
                                              </a:lnTo>
                                              <a:lnTo>
                                                <a:pt x="561" y="597"/>
                                              </a:lnTo>
                                              <a:lnTo>
                                                <a:pt x="544" y="605"/>
                                              </a:lnTo>
                                              <a:lnTo>
                                                <a:pt x="525" y="614"/>
                                              </a:lnTo>
                                              <a:lnTo>
                                                <a:pt x="495" y="622"/>
                                              </a:lnTo>
                                              <a:lnTo>
                                                <a:pt x="432" y="631"/>
                                              </a:lnTo>
                                              <a:lnTo>
                                                <a:pt x="372" y="639"/>
                                              </a:lnTo>
                                              <a:lnTo>
                                                <a:pt x="253" y="649"/>
                                              </a:lnTo>
                                              <a:lnTo>
                                                <a:pt x="407" y="656"/>
                                              </a:lnTo>
                                              <a:lnTo>
                                                <a:pt x="439" y="656"/>
                                              </a:lnTo>
                                              <a:lnTo>
                                                <a:pt x="453" y="663"/>
                                              </a:lnTo>
                                              <a:lnTo>
                                                <a:pt x="461" y="670"/>
                                              </a:lnTo>
                                              <a:lnTo>
                                                <a:pt x="458" y="681"/>
                                              </a:lnTo>
                                              <a:lnTo>
                                                <a:pt x="466" y="687"/>
                                              </a:lnTo>
                                              <a:lnTo>
                                                <a:pt x="486" y="689"/>
                                              </a:lnTo>
                                              <a:lnTo>
                                                <a:pt x="516" y="677"/>
                                              </a:lnTo>
                                              <a:lnTo>
                                                <a:pt x="542" y="664"/>
                                              </a:lnTo>
                                              <a:lnTo>
                                                <a:pt x="563" y="651"/>
                                              </a:lnTo>
                                              <a:lnTo>
                                                <a:pt x="580" y="639"/>
                                              </a:lnTo>
                                              <a:lnTo>
                                                <a:pt x="597" y="621"/>
                                              </a:lnTo>
                                              <a:lnTo>
                                                <a:pt x="651" y="548"/>
                                              </a:lnTo>
                                              <a:lnTo>
                                                <a:pt x="693" y="485"/>
                                              </a:lnTo>
                                              <a:lnTo>
                                                <a:pt x="709" y="453"/>
                                              </a:lnTo>
                                              <a:lnTo>
                                                <a:pt x="713" y="440"/>
                                              </a:lnTo>
                                              <a:lnTo>
                                                <a:pt x="714" y="430"/>
                                              </a:lnTo>
                                              <a:lnTo>
                                                <a:pt x="714" y="419"/>
                                              </a:lnTo>
                                              <a:lnTo>
                                                <a:pt x="706" y="406"/>
                                              </a:lnTo>
                                              <a:lnTo>
                                                <a:pt x="701" y="398"/>
                                              </a:lnTo>
                                              <a:lnTo>
                                                <a:pt x="698" y="386"/>
                                              </a:lnTo>
                                              <a:lnTo>
                                                <a:pt x="701" y="373"/>
                                              </a:lnTo>
                                              <a:lnTo>
                                                <a:pt x="706" y="364"/>
                                              </a:lnTo>
                                              <a:lnTo>
                                                <a:pt x="713" y="354"/>
                                              </a:lnTo>
                                              <a:lnTo>
                                                <a:pt x="719" y="344"/>
                                              </a:lnTo>
                                              <a:lnTo>
                                                <a:pt x="727" y="333"/>
                                              </a:lnTo>
                                              <a:lnTo>
                                                <a:pt x="732" y="322"/>
                                              </a:lnTo>
                                              <a:lnTo>
                                                <a:pt x="731" y="308"/>
                                              </a:lnTo>
                                              <a:lnTo>
                                                <a:pt x="726" y="297"/>
                                              </a:lnTo>
                                              <a:lnTo>
                                                <a:pt x="719" y="287"/>
                                              </a:lnTo>
                                              <a:lnTo>
                                                <a:pt x="713" y="278"/>
                                              </a:lnTo>
                                              <a:lnTo>
                                                <a:pt x="705" y="267"/>
                                              </a:lnTo>
                                              <a:lnTo>
                                                <a:pt x="702" y="255"/>
                                              </a:lnTo>
                                              <a:lnTo>
                                                <a:pt x="705" y="246"/>
                                              </a:lnTo>
                                              <a:lnTo>
                                                <a:pt x="714" y="232"/>
                                              </a:lnTo>
                                              <a:lnTo>
                                                <a:pt x="723" y="221"/>
                                              </a:lnTo>
                                              <a:lnTo>
                                                <a:pt x="727" y="209"/>
                                              </a:lnTo>
                                              <a:lnTo>
                                                <a:pt x="727" y="194"/>
                                              </a:lnTo>
                                              <a:lnTo>
                                                <a:pt x="722" y="179"/>
                                              </a:lnTo>
                                              <a:lnTo>
                                                <a:pt x="713" y="168"/>
                                              </a:lnTo>
                                              <a:lnTo>
                                                <a:pt x="709" y="160"/>
                                              </a:lnTo>
                                              <a:lnTo>
                                                <a:pt x="705" y="147"/>
                                              </a:lnTo>
                                              <a:lnTo>
                                                <a:pt x="706" y="133"/>
                                              </a:lnTo>
                                              <a:lnTo>
                                                <a:pt x="714" y="122"/>
                                              </a:lnTo>
                                              <a:lnTo>
                                                <a:pt x="719" y="114"/>
                                              </a:lnTo>
                                              <a:lnTo>
                                                <a:pt x="727" y="105"/>
                                              </a:lnTo>
                                              <a:lnTo>
                                                <a:pt x="731" y="93"/>
                                              </a:lnTo>
                                              <a:lnTo>
                                                <a:pt x="732" y="80"/>
                                              </a:lnTo>
                                              <a:lnTo>
                                                <a:pt x="730" y="72"/>
                                              </a:lnTo>
                                              <a:lnTo>
                                                <a:pt x="722" y="59"/>
                                              </a:lnTo>
                                              <a:lnTo>
                                                <a:pt x="714" y="48"/>
                                              </a:lnTo>
                                              <a:lnTo>
                                                <a:pt x="709" y="34"/>
                                              </a:lnTo>
                                              <a:lnTo>
                                                <a:pt x="709" y="0"/>
                                              </a:lnTo>
                                              <a:lnTo>
                                                <a:pt x="634" y="50"/>
                                              </a:lnTo>
                                              <a:lnTo>
                                                <a:pt x="589" y="69"/>
                                              </a:lnTo>
                                              <a:lnTo>
                                                <a:pt x="536" y="86"/>
                                              </a:lnTo>
                                              <a:lnTo>
                                                <a:pt x="475" y="105"/>
                                              </a:lnTo>
                                              <a:lnTo>
                                                <a:pt x="420" y="116"/>
                                              </a:lnTo>
                                              <a:lnTo>
                                                <a:pt x="365" y="126"/>
                                              </a:lnTo>
                                              <a:lnTo>
                                                <a:pt x="294" y="135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FA040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  <wpg:grpSp>
                                  <wpg:cNvPr id="7651" name="Group 7321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6929" y="4535"/>
                                      <a:ext cx="218" cy="436"/>
                                      <a:chOff x="6929" y="4535"/>
                                      <a:chExt cx="218" cy="436"/>
                                    </a:xfrm>
                                  </wpg:grpSpPr>
                                  <wps:wsp>
                                    <wps:cNvPr id="7652" name="Freeform 7322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971" y="4651"/>
                                        <a:ext cx="167" cy="70"/>
                                      </a:xfrm>
                                      <a:custGeom>
                                        <a:avLst/>
                                        <a:gdLst>
                                          <a:gd name="T0" fmla="*/ 167 w 167"/>
                                          <a:gd name="T1" fmla="*/ 13 h 70"/>
                                          <a:gd name="T2" fmla="*/ 151 w 167"/>
                                          <a:gd name="T3" fmla="*/ 0 h 70"/>
                                          <a:gd name="T4" fmla="*/ 100 w 167"/>
                                          <a:gd name="T5" fmla="*/ 26 h 70"/>
                                          <a:gd name="T6" fmla="*/ 49 w 167"/>
                                          <a:gd name="T7" fmla="*/ 45 h 70"/>
                                          <a:gd name="T8" fmla="*/ 0 w 167"/>
                                          <a:gd name="T9" fmla="*/ 59 h 70"/>
                                          <a:gd name="T10" fmla="*/ 9 w 167"/>
                                          <a:gd name="T11" fmla="*/ 70 h 70"/>
                                          <a:gd name="T12" fmla="*/ 43 w 167"/>
                                          <a:gd name="T13" fmla="*/ 70 h 70"/>
                                          <a:gd name="T14" fmla="*/ 89 w 167"/>
                                          <a:gd name="T15" fmla="*/ 60 h 70"/>
                                          <a:gd name="T16" fmla="*/ 130 w 167"/>
                                          <a:gd name="T17" fmla="*/ 40 h 70"/>
                                          <a:gd name="T18" fmla="*/ 167 w 167"/>
                                          <a:gd name="T19" fmla="*/ 13 h 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67" h="70">
                                            <a:moveTo>
                                              <a:pt x="167" y="13"/>
                                            </a:moveTo>
                                            <a:lnTo>
                                              <a:pt x="151" y="0"/>
                                            </a:lnTo>
                                            <a:lnTo>
                                              <a:pt x="100" y="26"/>
                                            </a:lnTo>
                                            <a:lnTo>
                                              <a:pt x="49" y="45"/>
                                            </a:lnTo>
                                            <a:lnTo>
                                              <a:pt x="0" y="59"/>
                                            </a:lnTo>
                                            <a:lnTo>
                                              <a:pt x="9" y="70"/>
                                            </a:lnTo>
                                            <a:lnTo>
                                              <a:pt x="43" y="70"/>
                                            </a:lnTo>
                                            <a:lnTo>
                                              <a:pt x="89" y="60"/>
                                            </a:lnTo>
                                            <a:lnTo>
                                              <a:pt x="130" y="40"/>
                                            </a:lnTo>
                                            <a:lnTo>
                                              <a:pt x="167" y="1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653" name="Freeform 7323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7001" y="4763"/>
                                        <a:ext cx="146" cy="78"/>
                                      </a:xfrm>
                                      <a:custGeom>
                                        <a:avLst/>
                                        <a:gdLst>
                                          <a:gd name="T0" fmla="*/ 146 w 146"/>
                                          <a:gd name="T1" fmla="*/ 15 h 78"/>
                                          <a:gd name="T2" fmla="*/ 138 w 146"/>
                                          <a:gd name="T3" fmla="*/ 0 h 78"/>
                                          <a:gd name="T4" fmla="*/ 89 w 146"/>
                                          <a:gd name="T5" fmla="*/ 34 h 78"/>
                                          <a:gd name="T6" fmla="*/ 50 w 146"/>
                                          <a:gd name="T7" fmla="*/ 51 h 78"/>
                                          <a:gd name="T8" fmla="*/ 0 w 146"/>
                                          <a:gd name="T9" fmla="*/ 66 h 78"/>
                                          <a:gd name="T10" fmla="*/ 10 w 146"/>
                                          <a:gd name="T11" fmla="*/ 78 h 78"/>
                                          <a:gd name="T12" fmla="*/ 42 w 146"/>
                                          <a:gd name="T13" fmla="*/ 78 h 78"/>
                                          <a:gd name="T14" fmla="*/ 74 w 146"/>
                                          <a:gd name="T15" fmla="*/ 69 h 78"/>
                                          <a:gd name="T16" fmla="*/ 112 w 146"/>
                                          <a:gd name="T17" fmla="*/ 45 h 78"/>
                                          <a:gd name="T18" fmla="*/ 146 w 146"/>
                                          <a:gd name="T19" fmla="*/ 15 h 7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6" h="78">
                                            <a:moveTo>
                                              <a:pt x="146" y="15"/>
                                            </a:moveTo>
                                            <a:lnTo>
                                              <a:pt x="138" y="0"/>
                                            </a:lnTo>
                                            <a:lnTo>
                                              <a:pt x="89" y="34"/>
                                            </a:lnTo>
                                            <a:lnTo>
                                              <a:pt x="50" y="51"/>
                                            </a:lnTo>
                                            <a:lnTo>
                                              <a:pt x="0" y="66"/>
                                            </a:lnTo>
                                            <a:lnTo>
                                              <a:pt x="10" y="78"/>
                                            </a:lnTo>
                                            <a:lnTo>
                                              <a:pt x="42" y="78"/>
                                            </a:lnTo>
                                            <a:lnTo>
                                              <a:pt x="74" y="69"/>
                                            </a:lnTo>
                                            <a:lnTo>
                                              <a:pt x="112" y="45"/>
                                            </a:lnTo>
                                            <a:lnTo>
                                              <a:pt x="146" y="15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654" name="Freeform 7324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992" y="4894"/>
                                        <a:ext cx="149" cy="77"/>
                                      </a:xfrm>
                                      <a:custGeom>
                                        <a:avLst/>
                                        <a:gdLst>
                                          <a:gd name="T0" fmla="*/ 149 w 149"/>
                                          <a:gd name="T1" fmla="*/ 11 h 77"/>
                                          <a:gd name="T2" fmla="*/ 138 w 149"/>
                                          <a:gd name="T3" fmla="*/ 0 h 77"/>
                                          <a:gd name="T4" fmla="*/ 93 w 149"/>
                                          <a:gd name="T5" fmla="*/ 31 h 77"/>
                                          <a:gd name="T6" fmla="*/ 49 w 149"/>
                                          <a:gd name="T7" fmla="*/ 49 h 77"/>
                                          <a:gd name="T8" fmla="*/ 0 w 149"/>
                                          <a:gd name="T9" fmla="*/ 63 h 77"/>
                                          <a:gd name="T10" fmla="*/ 9 w 149"/>
                                          <a:gd name="T11" fmla="*/ 77 h 77"/>
                                          <a:gd name="T12" fmla="*/ 42 w 149"/>
                                          <a:gd name="T13" fmla="*/ 74 h 77"/>
                                          <a:gd name="T14" fmla="*/ 81 w 149"/>
                                          <a:gd name="T15" fmla="*/ 65 h 77"/>
                                          <a:gd name="T16" fmla="*/ 121 w 149"/>
                                          <a:gd name="T17" fmla="*/ 40 h 77"/>
                                          <a:gd name="T18" fmla="*/ 149 w 149"/>
                                          <a:gd name="T19" fmla="*/ 11 h 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9" h="77">
                                            <a:moveTo>
                                              <a:pt x="149" y="11"/>
                                            </a:moveTo>
                                            <a:lnTo>
                                              <a:pt x="138" y="0"/>
                                            </a:lnTo>
                                            <a:lnTo>
                                              <a:pt x="93" y="31"/>
                                            </a:lnTo>
                                            <a:lnTo>
                                              <a:pt x="49" y="49"/>
                                            </a:lnTo>
                                            <a:lnTo>
                                              <a:pt x="0" y="63"/>
                                            </a:lnTo>
                                            <a:lnTo>
                                              <a:pt x="9" y="77"/>
                                            </a:lnTo>
                                            <a:lnTo>
                                              <a:pt x="42" y="74"/>
                                            </a:lnTo>
                                            <a:lnTo>
                                              <a:pt x="81" y="65"/>
                                            </a:lnTo>
                                            <a:lnTo>
                                              <a:pt x="121" y="40"/>
                                            </a:lnTo>
                                            <a:lnTo>
                                              <a:pt x="149" y="11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655" name="Freeform 7325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6929" y="4535"/>
                                        <a:ext cx="171" cy="68"/>
                                      </a:xfrm>
                                      <a:custGeom>
                                        <a:avLst/>
                                        <a:gdLst>
                                          <a:gd name="T0" fmla="*/ 171 w 171"/>
                                          <a:gd name="T1" fmla="*/ 13 h 68"/>
                                          <a:gd name="T2" fmla="*/ 154 w 171"/>
                                          <a:gd name="T3" fmla="*/ 0 h 68"/>
                                          <a:gd name="T4" fmla="*/ 97 w 171"/>
                                          <a:gd name="T5" fmla="*/ 26 h 68"/>
                                          <a:gd name="T6" fmla="*/ 50 w 171"/>
                                          <a:gd name="T7" fmla="*/ 41 h 68"/>
                                          <a:gd name="T8" fmla="*/ 0 w 171"/>
                                          <a:gd name="T9" fmla="*/ 55 h 68"/>
                                          <a:gd name="T10" fmla="*/ 11 w 171"/>
                                          <a:gd name="T11" fmla="*/ 68 h 68"/>
                                          <a:gd name="T12" fmla="*/ 42 w 171"/>
                                          <a:gd name="T13" fmla="*/ 66 h 68"/>
                                          <a:gd name="T14" fmla="*/ 82 w 171"/>
                                          <a:gd name="T15" fmla="*/ 57 h 68"/>
                                          <a:gd name="T16" fmla="*/ 127 w 171"/>
                                          <a:gd name="T17" fmla="*/ 40 h 68"/>
                                          <a:gd name="T18" fmla="*/ 171 w 171"/>
                                          <a:gd name="T19" fmla="*/ 13 h 6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71" h="68">
                                            <a:moveTo>
                                              <a:pt x="171" y="13"/>
                                            </a:moveTo>
                                            <a:lnTo>
                                              <a:pt x="154" y="0"/>
                                            </a:lnTo>
                                            <a:lnTo>
                                              <a:pt x="97" y="26"/>
                                            </a:lnTo>
                                            <a:lnTo>
                                              <a:pt x="50" y="41"/>
                                            </a:lnTo>
                                            <a:lnTo>
                                              <a:pt x="0" y="55"/>
                                            </a:lnTo>
                                            <a:lnTo>
                                              <a:pt x="11" y="68"/>
                                            </a:lnTo>
                                            <a:lnTo>
                                              <a:pt x="42" y="66"/>
                                            </a:lnTo>
                                            <a:lnTo>
                                              <a:pt x="82" y="57"/>
                                            </a:lnTo>
                                            <a:lnTo>
                                              <a:pt x="127" y="40"/>
                                            </a:lnTo>
                                            <a:lnTo>
                                              <a:pt x="171" y="13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E0C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</wpg:grpSp>
                              <wps:wsp>
                                <wps:cNvPr id="7656" name="Freeform 7326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14" y="8337"/>
                                    <a:ext cx="187" cy="269"/>
                                  </a:xfrm>
                                  <a:custGeom>
                                    <a:avLst/>
                                    <a:gdLst>
                                      <a:gd name="T0" fmla="*/ 920 w 1284"/>
                                      <a:gd name="T1" fmla="*/ 1783 h 1847"/>
                                      <a:gd name="T2" fmla="*/ 931 w 1284"/>
                                      <a:gd name="T3" fmla="*/ 1768 h 1847"/>
                                      <a:gd name="T4" fmla="*/ 936 w 1284"/>
                                      <a:gd name="T5" fmla="*/ 1756 h 1847"/>
                                      <a:gd name="T6" fmla="*/ 944 w 1284"/>
                                      <a:gd name="T7" fmla="*/ 1714 h 1847"/>
                                      <a:gd name="T8" fmla="*/ 994 w 1284"/>
                                      <a:gd name="T9" fmla="*/ 1416 h 1847"/>
                                      <a:gd name="T10" fmla="*/ 1029 w 1284"/>
                                      <a:gd name="T11" fmla="*/ 1310 h 1847"/>
                                      <a:gd name="T12" fmla="*/ 1063 w 1284"/>
                                      <a:gd name="T13" fmla="*/ 1234 h 1847"/>
                                      <a:gd name="T14" fmla="*/ 1126 w 1284"/>
                                      <a:gd name="T15" fmla="*/ 1122 h 1847"/>
                                      <a:gd name="T16" fmla="*/ 1193 w 1284"/>
                                      <a:gd name="T17" fmla="*/ 1010 h 1847"/>
                                      <a:gd name="T18" fmla="*/ 1239 w 1284"/>
                                      <a:gd name="T19" fmla="*/ 908 h 1847"/>
                                      <a:gd name="T20" fmla="*/ 1269 w 1284"/>
                                      <a:gd name="T21" fmla="*/ 801 h 1847"/>
                                      <a:gd name="T22" fmla="*/ 1284 w 1284"/>
                                      <a:gd name="T23" fmla="*/ 669 h 1847"/>
                                      <a:gd name="T24" fmla="*/ 1271 w 1284"/>
                                      <a:gd name="T25" fmla="*/ 554 h 1847"/>
                                      <a:gd name="T26" fmla="*/ 1244 w 1284"/>
                                      <a:gd name="T27" fmla="*/ 441 h 1847"/>
                                      <a:gd name="T28" fmla="*/ 1199 w 1284"/>
                                      <a:gd name="T29" fmla="*/ 336 h 1847"/>
                                      <a:gd name="T30" fmla="*/ 1121 w 1284"/>
                                      <a:gd name="T31" fmla="*/ 225 h 1847"/>
                                      <a:gd name="T32" fmla="*/ 1040 w 1284"/>
                                      <a:gd name="T33" fmla="*/ 147 h 1847"/>
                                      <a:gd name="T34" fmla="*/ 936 w 1284"/>
                                      <a:gd name="T35" fmla="*/ 76 h 1847"/>
                                      <a:gd name="T36" fmla="*/ 814 w 1284"/>
                                      <a:gd name="T37" fmla="*/ 25 h 1847"/>
                                      <a:gd name="T38" fmla="*/ 712 w 1284"/>
                                      <a:gd name="T39" fmla="*/ 4 h 1847"/>
                                      <a:gd name="T40" fmla="*/ 600 w 1284"/>
                                      <a:gd name="T41" fmla="*/ 0 h 1847"/>
                                      <a:gd name="T42" fmla="*/ 503 w 1284"/>
                                      <a:gd name="T43" fmla="*/ 18 h 1847"/>
                                      <a:gd name="T44" fmla="*/ 407 w 1284"/>
                                      <a:gd name="T45" fmla="*/ 50 h 1847"/>
                                      <a:gd name="T46" fmla="*/ 326 w 1284"/>
                                      <a:gd name="T47" fmla="*/ 92 h 1847"/>
                                      <a:gd name="T48" fmla="*/ 241 w 1284"/>
                                      <a:gd name="T49" fmla="*/ 154 h 1847"/>
                                      <a:gd name="T50" fmla="*/ 163 w 1284"/>
                                      <a:gd name="T51" fmla="*/ 229 h 1847"/>
                                      <a:gd name="T52" fmla="*/ 99 w 1284"/>
                                      <a:gd name="T53" fmla="*/ 314 h 1847"/>
                                      <a:gd name="T54" fmla="*/ 39 w 1284"/>
                                      <a:gd name="T55" fmla="*/ 435 h 1847"/>
                                      <a:gd name="T56" fmla="*/ 6 w 1284"/>
                                      <a:gd name="T57" fmla="*/ 555 h 1847"/>
                                      <a:gd name="T58" fmla="*/ 3 w 1284"/>
                                      <a:gd name="T59" fmla="*/ 672 h 1847"/>
                                      <a:gd name="T60" fmla="*/ 15 w 1284"/>
                                      <a:gd name="T61" fmla="*/ 783 h 1847"/>
                                      <a:gd name="T62" fmla="*/ 50 w 1284"/>
                                      <a:gd name="T63" fmla="*/ 906 h 1847"/>
                                      <a:gd name="T64" fmla="*/ 102 w 1284"/>
                                      <a:gd name="T65" fmla="*/ 1018 h 1847"/>
                                      <a:gd name="T66" fmla="*/ 161 w 1284"/>
                                      <a:gd name="T67" fmla="*/ 1124 h 1847"/>
                                      <a:gd name="T68" fmla="*/ 244 w 1284"/>
                                      <a:gd name="T69" fmla="*/ 1275 h 1847"/>
                                      <a:gd name="T70" fmla="*/ 281 w 1284"/>
                                      <a:gd name="T71" fmla="*/ 1358 h 1847"/>
                                      <a:gd name="T72" fmla="*/ 306 w 1284"/>
                                      <a:gd name="T73" fmla="*/ 1456 h 1847"/>
                                      <a:gd name="T74" fmla="*/ 326 w 1284"/>
                                      <a:gd name="T75" fmla="*/ 1592 h 1847"/>
                                      <a:gd name="T76" fmla="*/ 342 w 1284"/>
                                      <a:gd name="T77" fmla="*/ 1710 h 1847"/>
                                      <a:gd name="T78" fmla="*/ 353 w 1284"/>
                                      <a:gd name="T79" fmla="*/ 1757 h 1847"/>
                                      <a:gd name="T80" fmla="*/ 358 w 1284"/>
                                      <a:gd name="T81" fmla="*/ 1768 h 1847"/>
                                      <a:gd name="T82" fmla="*/ 373 w 1284"/>
                                      <a:gd name="T83" fmla="*/ 1786 h 1847"/>
                                      <a:gd name="T84" fmla="*/ 410 w 1284"/>
                                      <a:gd name="T85" fmla="*/ 1808 h 1847"/>
                                      <a:gd name="T86" fmla="*/ 453 w 1284"/>
                                      <a:gd name="T87" fmla="*/ 1823 h 1847"/>
                                      <a:gd name="T88" fmla="*/ 500 w 1284"/>
                                      <a:gd name="T89" fmla="*/ 1835 h 1847"/>
                                      <a:gd name="T90" fmla="*/ 550 w 1284"/>
                                      <a:gd name="T91" fmla="*/ 1842 h 1847"/>
                                      <a:gd name="T92" fmla="*/ 599 w 1284"/>
                                      <a:gd name="T93" fmla="*/ 1846 h 1847"/>
                                      <a:gd name="T94" fmla="*/ 644 w 1284"/>
                                      <a:gd name="T95" fmla="*/ 1847 h 1847"/>
                                      <a:gd name="T96" fmla="*/ 694 w 1284"/>
                                      <a:gd name="T97" fmla="*/ 1846 h 1847"/>
                                      <a:gd name="T98" fmla="*/ 744 w 1284"/>
                                      <a:gd name="T99" fmla="*/ 1842 h 1847"/>
                                      <a:gd name="T100" fmla="*/ 792 w 1284"/>
                                      <a:gd name="T101" fmla="*/ 1834 h 1847"/>
                                      <a:gd name="T102" fmla="*/ 834 w 1284"/>
                                      <a:gd name="T103" fmla="*/ 1823 h 1847"/>
                                      <a:gd name="T104" fmla="*/ 876 w 1284"/>
                                      <a:gd name="T105" fmla="*/ 1810 h 184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</a:cxnLst>
                                    <a:rect l="0" t="0" r="r" b="b"/>
                                    <a:pathLst>
                                      <a:path w="1284" h="1847">
                                        <a:moveTo>
                                          <a:pt x="901" y="1797"/>
                                        </a:moveTo>
                                        <a:lnTo>
                                          <a:pt x="912" y="1790"/>
                                        </a:lnTo>
                                        <a:lnTo>
                                          <a:pt x="920" y="1783"/>
                                        </a:lnTo>
                                        <a:lnTo>
                                          <a:pt x="925" y="1778"/>
                                        </a:lnTo>
                                        <a:lnTo>
                                          <a:pt x="928" y="1772"/>
                                        </a:lnTo>
                                        <a:lnTo>
                                          <a:pt x="931" y="1768"/>
                                        </a:lnTo>
                                        <a:lnTo>
                                          <a:pt x="933" y="1764"/>
                                        </a:lnTo>
                                        <a:lnTo>
                                          <a:pt x="936" y="1761"/>
                                        </a:lnTo>
                                        <a:lnTo>
                                          <a:pt x="936" y="1756"/>
                                        </a:lnTo>
                                        <a:lnTo>
                                          <a:pt x="938" y="1750"/>
                                        </a:lnTo>
                                        <a:lnTo>
                                          <a:pt x="939" y="1743"/>
                                        </a:lnTo>
                                        <a:lnTo>
                                          <a:pt x="944" y="1714"/>
                                        </a:lnTo>
                                        <a:lnTo>
                                          <a:pt x="982" y="1475"/>
                                        </a:lnTo>
                                        <a:lnTo>
                                          <a:pt x="989" y="1441"/>
                                        </a:lnTo>
                                        <a:lnTo>
                                          <a:pt x="994" y="1416"/>
                                        </a:lnTo>
                                        <a:lnTo>
                                          <a:pt x="1003" y="1381"/>
                                        </a:lnTo>
                                        <a:lnTo>
                                          <a:pt x="1016" y="1343"/>
                                        </a:lnTo>
                                        <a:lnTo>
                                          <a:pt x="1029" y="1310"/>
                                        </a:lnTo>
                                        <a:lnTo>
                                          <a:pt x="1041" y="1282"/>
                                        </a:lnTo>
                                        <a:lnTo>
                                          <a:pt x="1052" y="1258"/>
                                        </a:lnTo>
                                        <a:lnTo>
                                          <a:pt x="1063" y="1234"/>
                                        </a:lnTo>
                                        <a:lnTo>
                                          <a:pt x="1084" y="1194"/>
                                        </a:lnTo>
                                        <a:lnTo>
                                          <a:pt x="1106" y="1157"/>
                                        </a:lnTo>
                                        <a:lnTo>
                                          <a:pt x="1126" y="1122"/>
                                        </a:lnTo>
                                        <a:lnTo>
                                          <a:pt x="1143" y="1095"/>
                                        </a:lnTo>
                                        <a:lnTo>
                                          <a:pt x="1172" y="1045"/>
                                        </a:lnTo>
                                        <a:lnTo>
                                          <a:pt x="1193" y="1010"/>
                                        </a:lnTo>
                                        <a:lnTo>
                                          <a:pt x="1209" y="981"/>
                                        </a:lnTo>
                                        <a:lnTo>
                                          <a:pt x="1223" y="948"/>
                                        </a:lnTo>
                                        <a:lnTo>
                                          <a:pt x="1239" y="908"/>
                                        </a:lnTo>
                                        <a:lnTo>
                                          <a:pt x="1250" y="873"/>
                                        </a:lnTo>
                                        <a:lnTo>
                                          <a:pt x="1260" y="836"/>
                                        </a:lnTo>
                                        <a:lnTo>
                                          <a:pt x="1269" y="801"/>
                                        </a:lnTo>
                                        <a:lnTo>
                                          <a:pt x="1278" y="759"/>
                                        </a:lnTo>
                                        <a:lnTo>
                                          <a:pt x="1281" y="723"/>
                                        </a:lnTo>
                                        <a:lnTo>
                                          <a:pt x="1284" y="669"/>
                                        </a:lnTo>
                                        <a:lnTo>
                                          <a:pt x="1281" y="627"/>
                                        </a:lnTo>
                                        <a:lnTo>
                                          <a:pt x="1277" y="589"/>
                                        </a:lnTo>
                                        <a:lnTo>
                                          <a:pt x="1271" y="554"/>
                                        </a:lnTo>
                                        <a:lnTo>
                                          <a:pt x="1265" y="523"/>
                                        </a:lnTo>
                                        <a:lnTo>
                                          <a:pt x="1255" y="482"/>
                                        </a:lnTo>
                                        <a:lnTo>
                                          <a:pt x="1244" y="441"/>
                                        </a:lnTo>
                                        <a:lnTo>
                                          <a:pt x="1231" y="403"/>
                                        </a:lnTo>
                                        <a:lnTo>
                                          <a:pt x="1217" y="367"/>
                                        </a:lnTo>
                                        <a:lnTo>
                                          <a:pt x="1199" y="336"/>
                                        </a:lnTo>
                                        <a:lnTo>
                                          <a:pt x="1175" y="296"/>
                                        </a:lnTo>
                                        <a:lnTo>
                                          <a:pt x="1148" y="256"/>
                                        </a:lnTo>
                                        <a:lnTo>
                                          <a:pt x="1121" y="225"/>
                                        </a:lnTo>
                                        <a:lnTo>
                                          <a:pt x="1097" y="198"/>
                                        </a:lnTo>
                                        <a:lnTo>
                                          <a:pt x="1070" y="173"/>
                                        </a:lnTo>
                                        <a:lnTo>
                                          <a:pt x="1040" y="147"/>
                                        </a:lnTo>
                                        <a:lnTo>
                                          <a:pt x="1011" y="124"/>
                                        </a:lnTo>
                                        <a:lnTo>
                                          <a:pt x="977" y="101"/>
                                        </a:lnTo>
                                        <a:lnTo>
                                          <a:pt x="936" y="76"/>
                                        </a:lnTo>
                                        <a:lnTo>
                                          <a:pt x="899" y="57"/>
                                        </a:lnTo>
                                        <a:lnTo>
                                          <a:pt x="855" y="39"/>
                                        </a:lnTo>
                                        <a:lnTo>
                                          <a:pt x="814" y="25"/>
                                        </a:lnTo>
                                        <a:lnTo>
                                          <a:pt x="781" y="17"/>
                                        </a:lnTo>
                                        <a:lnTo>
                                          <a:pt x="745" y="9"/>
                                        </a:lnTo>
                                        <a:lnTo>
                                          <a:pt x="712" y="4"/>
                                        </a:lnTo>
                                        <a:lnTo>
                                          <a:pt x="673" y="0"/>
                                        </a:lnTo>
                                        <a:lnTo>
                                          <a:pt x="638" y="0"/>
                                        </a:lnTo>
                                        <a:lnTo>
                                          <a:pt x="600" y="0"/>
                                        </a:lnTo>
                                        <a:lnTo>
                                          <a:pt x="568" y="4"/>
                                        </a:lnTo>
                                        <a:lnTo>
                                          <a:pt x="531" y="12"/>
                                        </a:lnTo>
                                        <a:lnTo>
                                          <a:pt x="503" y="18"/>
                                        </a:lnTo>
                                        <a:lnTo>
                                          <a:pt x="468" y="28"/>
                                        </a:lnTo>
                                        <a:lnTo>
                                          <a:pt x="436" y="37"/>
                                        </a:lnTo>
                                        <a:lnTo>
                                          <a:pt x="407" y="50"/>
                                        </a:lnTo>
                                        <a:lnTo>
                                          <a:pt x="380" y="62"/>
                                        </a:lnTo>
                                        <a:lnTo>
                                          <a:pt x="351" y="77"/>
                                        </a:lnTo>
                                        <a:lnTo>
                                          <a:pt x="326" y="92"/>
                                        </a:lnTo>
                                        <a:lnTo>
                                          <a:pt x="298" y="111"/>
                                        </a:lnTo>
                                        <a:lnTo>
                                          <a:pt x="268" y="133"/>
                                        </a:lnTo>
                                        <a:lnTo>
                                          <a:pt x="241" y="154"/>
                                        </a:lnTo>
                                        <a:lnTo>
                                          <a:pt x="216" y="176"/>
                                        </a:lnTo>
                                        <a:lnTo>
                                          <a:pt x="190" y="201"/>
                                        </a:lnTo>
                                        <a:lnTo>
                                          <a:pt x="163" y="229"/>
                                        </a:lnTo>
                                        <a:lnTo>
                                          <a:pt x="141" y="255"/>
                                        </a:lnTo>
                                        <a:lnTo>
                                          <a:pt x="121" y="280"/>
                                        </a:lnTo>
                                        <a:lnTo>
                                          <a:pt x="99" y="314"/>
                                        </a:lnTo>
                                        <a:lnTo>
                                          <a:pt x="78" y="352"/>
                                        </a:lnTo>
                                        <a:lnTo>
                                          <a:pt x="58" y="394"/>
                                        </a:lnTo>
                                        <a:lnTo>
                                          <a:pt x="39" y="435"/>
                                        </a:lnTo>
                                        <a:lnTo>
                                          <a:pt x="24" y="474"/>
                                        </a:lnTo>
                                        <a:lnTo>
                                          <a:pt x="15" y="519"/>
                                        </a:lnTo>
                                        <a:lnTo>
                                          <a:pt x="6" y="555"/>
                                        </a:lnTo>
                                        <a:lnTo>
                                          <a:pt x="3" y="600"/>
                                        </a:lnTo>
                                        <a:lnTo>
                                          <a:pt x="0" y="636"/>
                                        </a:lnTo>
                                        <a:lnTo>
                                          <a:pt x="3" y="672"/>
                                        </a:lnTo>
                                        <a:lnTo>
                                          <a:pt x="3" y="711"/>
                                        </a:lnTo>
                                        <a:lnTo>
                                          <a:pt x="6" y="747"/>
                                        </a:lnTo>
                                        <a:lnTo>
                                          <a:pt x="15" y="783"/>
                                        </a:lnTo>
                                        <a:lnTo>
                                          <a:pt x="26" y="825"/>
                                        </a:lnTo>
                                        <a:lnTo>
                                          <a:pt x="36" y="863"/>
                                        </a:lnTo>
                                        <a:lnTo>
                                          <a:pt x="50" y="906"/>
                                        </a:lnTo>
                                        <a:lnTo>
                                          <a:pt x="66" y="945"/>
                                        </a:lnTo>
                                        <a:lnTo>
                                          <a:pt x="82" y="979"/>
                                        </a:lnTo>
                                        <a:lnTo>
                                          <a:pt x="102" y="1018"/>
                                        </a:lnTo>
                                        <a:lnTo>
                                          <a:pt x="123" y="1054"/>
                                        </a:lnTo>
                                        <a:lnTo>
                                          <a:pt x="142" y="1089"/>
                                        </a:lnTo>
                                        <a:lnTo>
                                          <a:pt x="161" y="1124"/>
                                        </a:lnTo>
                                        <a:lnTo>
                                          <a:pt x="182" y="1162"/>
                                        </a:lnTo>
                                        <a:lnTo>
                                          <a:pt x="214" y="1218"/>
                                        </a:lnTo>
                                        <a:lnTo>
                                          <a:pt x="244" y="1275"/>
                                        </a:lnTo>
                                        <a:lnTo>
                                          <a:pt x="261" y="1304"/>
                                        </a:lnTo>
                                        <a:lnTo>
                                          <a:pt x="270" y="1328"/>
                                        </a:lnTo>
                                        <a:lnTo>
                                          <a:pt x="281" y="1358"/>
                                        </a:lnTo>
                                        <a:lnTo>
                                          <a:pt x="291" y="1392"/>
                                        </a:lnTo>
                                        <a:lnTo>
                                          <a:pt x="299" y="1422"/>
                                        </a:lnTo>
                                        <a:lnTo>
                                          <a:pt x="306" y="1456"/>
                                        </a:lnTo>
                                        <a:lnTo>
                                          <a:pt x="312" y="1502"/>
                                        </a:lnTo>
                                        <a:lnTo>
                                          <a:pt x="320" y="1552"/>
                                        </a:lnTo>
                                        <a:lnTo>
                                          <a:pt x="326" y="1592"/>
                                        </a:lnTo>
                                        <a:lnTo>
                                          <a:pt x="332" y="1642"/>
                                        </a:lnTo>
                                        <a:lnTo>
                                          <a:pt x="337" y="1679"/>
                                        </a:lnTo>
                                        <a:lnTo>
                                          <a:pt x="342" y="1710"/>
                                        </a:lnTo>
                                        <a:lnTo>
                                          <a:pt x="349" y="1742"/>
                                        </a:lnTo>
                                        <a:lnTo>
                                          <a:pt x="351" y="1750"/>
                                        </a:lnTo>
                                        <a:lnTo>
                                          <a:pt x="353" y="1757"/>
                                        </a:lnTo>
                                        <a:lnTo>
                                          <a:pt x="354" y="1761"/>
                                        </a:lnTo>
                                        <a:lnTo>
                                          <a:pt x="354" y="1764"/>
                                        </a:lnTo>
                                        <a:lnTo>
                                          <a:pt x="358" y="1768"/>
                                        </a:lnTo>
                                        <a:lnTo>
                                          <a:pt x="362" y="1775"/>
                                        </a:lnTo>
                                        <a:lnTo>
                                          <a:pt x="368" y="1780"/>
                                        </a:lnTo>
                                        <a:lnTo>
                                          <a:pt x="373" y="1786"/>
                                        </a:lnTo>
                                        <a:lnTo>
                                          <a:pt x="383" y="1794"/>
                                        </a:lnTo>
                                        <a:lnTo>
                                          <a:pt x="395" y="1799"/>
                                        </a:lnTo>
                                        <a:lnTo>
                                          <a:pt x="410" y="1808"/>
                                        </a:lnTo>
                                        <a:lnTo>
                                          <a:pt x="424" y="1814"/>
                                        </a:lnTo>
                                        <a:lnTo>
                                          <a:pt x="439" y="1819"/>
                                        </a:lnTo>
                                        <a:lnTo>
                                          <a:pt x="453" y="1823"/>
                                        </a:lnTo>
                                        <a:lnTo>
                                          <a:pt x="466" y="1826"/>
                                        </a:lnTo>
                                        <a:lnTo>
                                          <a:pt x="485" y="1831"/>
                                        </a:lnTo>
                                        <a:lnTo>
                                          <a:pt x="500" y="1835"/>
                                        </a:lnTo>
                                        <a:lnTo>
                                          <a:pt x="515" y="1837"/>
                                        </a:lnTo>
                                        <a:lnTo>
                                          <a:pt x="532" y="1839"/>
                                        </a:lnTo>
                                        <a:lnTo>
                                          <a:pt x="550" y="1842"/>
                                        </a:lnTo>
                                        <a:lnTo>
                                          <a:pt x="566" y="1843"/>
                                        </a:lnTo>
                                        <a:lnTo>
                                          <a:pt x="581" y="1844"/>
                                        </a:lnTo>
                                        <a:lnTo>
                                          <a:pt x="599" y="1846"/>
                                        </a:lnTo>
                                        <a:lnTo>
                                          <a:pt x="614" y="1847"/>
                                        </a:lnTo>
                                        <a:lnTo>
                                          <a:pt x="630" y="1847"/>
                                        </a:lnTo>
                                        <a:lnTo>
                                          <a:pt x="644" y="1847"/>
                                        </a:lnTo>
                                        <a:lnTo>
                                          <a:pt x="660" y="1847"/>
                                        </a:lnTo>
                                        <a:lnTo>
                                          <a:pt x="678" y="1847"/>
                                        </a:lnTo>
                                        <a:lnTo>
                                          <a:pt x="694" y="1846"/>
                                        </a:lnTo>
                                        <a:lnTo>
                                          <a:pt x="708" y="1846"/>
                                        </a:lnTo>
                                        <a:lnTo>
                                          <a:pt x="724" y="1843"/>
                                        </a:lnTo>
                                        <a:lnTo>
                                          <a:pt x="744" y="1842"/>
                                        </a:lnTo>
                                        <a:lnTo>
                                          <a:pt x="758" y="1839"/>
                                        </a:lnTo>
                                        <a:lnTo>
                                          <a:pt x="777" y="1837"/>
                                        </a:lnTo>
                                        <a:lnTo>
                                          <a:pt x="792" y="1834"/>
                                        </a:lnTo>
                                        <a:lnTo>
                                          <a:pt x="807" y="1831"/>
                                        </a:lnTo>
                                        <a:lnTo>
                                          <a:pt x="821" y="1827"/>
                                        </a:lnTo>
                                        <a:lnTo>
                                          <a:pt x="834" y="1823"/>
                                        </a:lnTo>
                                        <a:lnTo>
                                          <a:pt x="850" y="1819"/>
                                        </a:lnTo>
                                        <a:lnTo>
                                          <a:pt x="863" y="1814"/>
                                        </a:lnTo>
                                        <a:lnTo>
                                          <a:pt x="876" y="1810"/>
                                        </a:lnTo>
                                        <a:lnTo>
                                          <a:pt x="888" y="1803"/>
                                        </a:lnTo>
                                        <a:lnTo>
                                          <a:pt x="901" y="17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B66D"/>
                                  </a:solidFill>
                                  <a:ln w="3175">
                                    <a:solidFill>
                                      <a:srgbClr val="5F5F5F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57" name="Oval 732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567" y="8573"/>
                                    <a:ext cx="82" cy="2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A0A0A0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58" name="Freeform 7328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651" y="8361"/>
                                    <a:ext cx="32" cy="40"/>
                                  </a:xfrm>
                                  <a:custGeom>
                                    <a:avLst/>
                                    <a:gdLst>
                                      <a:gd name="T0" fmla="*/ 0 w 338"/>
                                      <a:gd name="T1" fmla="*/ 0 h 432"/>
                                      <a:gd name="T2" fmla="*/ 90 w 338"/>
                                      <a:gd name="T3" fmla="*/ 46 h 432"/>
                                      <a:gd name="T4" fmla="*/ 172 w 338"/>
                                      <a:gd name="T5" fmla="*/ 97 h 432"/>
                                      <a:gd name="T6" fmla="*/ 234 w 338"/>
                                      <a:gd name="T7" fmla="*/ 148 h 432"/>
                                      <a:gd name="T8" fmla="*/ 275 w 338"/>
                                      <a:gd name="T9" fmla="*/ 203 h 432"/>
                                      <a:gd name="T10" fmla="*/ 304 w 338"/>
                                      <a:gd name="T11" fmla="*/ 259 h 432"/>
                                      <a:gd name="T12" fmla="*/ 325 w 338"/>
                                      <a:gd name="T13" fmla="*/ 308 h 432"/>
                                      <a:gd name="T14" fmla="*/ 338 w 338"/>
                                      <a:gd name="T15" fmla="*/ 358 h 432"/>
                                      <a:gd name="T16" fmla="*/ 219 w 338"/>
                                      <a:gd name="T17" fmla="*/ 432 h 432"/>
                                      <a:gd name="T18" fmla="*/ 208 w 338"/>
                                      <a:gd name="T19" fmla="*/ 362 h 432"/>
                                      <a:gd name="T20" fmla="*/ 189 w 338"/>
                                      <a:gd name="T21" fmla="*/ 287 h 432"/>
                                      <a:gd name="T22" fmla="*/ 161 w 338"/>
                                      <a:gd name="T23" fmla="*/ 209 h 432"/>
                                      <a:gd name="T24" fmla="*/ 124 w 338"/>
                                      <a:gd name="T25" fmla="*/ 144 h 432"/>
                                      <a:gd name="T26" fmla="*/ 73 w 338"/>
                                      <a:gd name="T27" fmla="*/ 78 h 432"/>
                                      <a:gd name="T28" fmla="*/ 0 w 338"/>
                                      <a:gd name="T29" fmla="*/ 0 h 4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8" h="432">
                                        <a:moveTo>
                                          <a:pt x="0" y="0"/>
                                        </a:moveTo>
                                        <a:lnTo>
                                          <a:pt x="90" y="46"/>
                                        </a:lnTo>
                                        <a:lnTo>
                                          <a:pt x="172" y="97"/>
                                        </a:lnTo>
                                        <a:lnTo>
                                          <a:pt x="234" y="148"/>
                                        </a:lnTo>
                                        <a:lnTo>
                                          <a:pt x="275" y="203"/>
                                        </a:lnTo>
                                        <a:lnTo>
                                          <a:pt x="304" y="259"/>
                                        </a:lnTo>
                                        <a:lnTo>
                                          <a:pt x="325" y="308"/>
                                        </a:lnTo>
                                        <a:lnTo>
                                          <a:pt x="338" y="358"/>
                                        </a:lnTo>
                                        <a:lnTo>
                                          <a:pt x="219" y="432"/>
                                        </a:lnTo>
                                        <a:lnTo>
                                          <a:pt x="208" y="362"/>
                                        </a:lnTo>
                                        <a:lnTo>
                                          <a:pt x="189" y="287"/>
                                        </a:lnTo>
                                        <a:lnTo>
                                          <a:pt x="161" y="209"/>
                                        </a:lnTo>
                                        <a:lnTo>
                                          <a:pt x="124" y="144"/>
                                        </a:lnTo>
                                        <a:lnTo>
                                          <a:pt x="73" y="7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59" name="Freeform 7329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604" y="8534"/>
                                    <a:ext cx="50" cy="62"/>
                                  </a:xfrm>
                                  <a:custGeom>
                                    <a:avLst/>
                                    <a:gdLst>
                                      <a:gd name="T0" fmla="*/ 546 w 546"/>
                                      <a:gd name="T1" fmla="*/ 0 h 681"/>
                                      <a:gd name="T2" fmla="*/ 523 w 546"/>
                                      <a:gd name="T3" fmla="*/ 20 h 681"/>
                                      <a:gd name="T4" fmla="*/ 432 w 546"/>
                                      <a:gd name="T5" fmla="*/ 441 h 681"/>
                                      <a:gd name="T6" fmla="*/ 415 w 546"/>
                                      <a:gd name="T7" fmla="*/ 483 h 681"/>
                                      <a:gd name="T8" fmla="*/ 388 w 546"/>
                                      <a:gd name="T9" fmla="*/ 518 h 681"/>
                                      <a:gd name="T10" fmla="*/ 347 w 546"/>
                                      <a:gd name="T11" fmla="*/ 550 h 681"/>
                                      <a:gd name="T12" fmla="*/ 307 w 546"/>
                                      <a:gd name="T13" fmla="*/ 575 h 681"/>
                                      <a:gd name="T14" fmla="*/ 262 w 546"/>
                                      <a:gd name="T15" fmla="*/ 598 h 681"/>
                                      <a:gd name="T16" fmla="*/ 215 w 546"/>
                                      <a:gd name="T17" fmla="*/ 618 h 681"/>
                                      <a:gd name="T18" fmla="*/ 163 w 546"/>
                                      <a:gd name="T19" fmla="*/ 637 h 681"/>
                                      <a:gd name="T20" fmla="*/ 119 w 546"/>
                                      <a:gd name="T21" fmla="*/ 647 h 681"/>
                                      <a:gd name="T22" fmla="*/ 65 w 546"/>
                                      <a:gd name="T23" fmla="*/ 656 h 681"/>
                                      <a:gd name="T24" fmla="*/ 0 w 546"/>
                                      <a:gd name="T25" fmla="*/ 652 h 681"/>
                                      <a:gd name="T26" fmla="*/ 10 w 546"/>
                                      <a:gd name="T27" fmla="*/ 677 h 681"/>
                                      <a:gd name="T28" fmla="*/ 55 w 546"/>
                                      <a:gd name="T29" fmla="*/ 681 h 681"/>
                                      <a:gd name="T30" fmla="*/ 86 w 546"/>
                                      <a:gd name="T31" fmla="*/ 681 h 681"/>
                                      <a:gd name="T32" fmla="*/ 134 w 546"/>
                                      <a:gd name="T33" fmla="*/ 677 h 681"/>
                                      <a:gd name="T34" fmla="*/ 173 w 546"/>
                                      <a:gd name="T35" fmla="*/ 674 h 681"/>
                                      <a:gd name="T36" fmla="*/ 227 w 546"/>
                                      <a:gd name="T37" fmla="*/ 665 h 681"/>
                                      <a:gd name="T38" fmla="*/ 269 w 546"/>
                                      <a:gd name="T39" fmla="*/ 657 h 681"/>
                                      <a:gd name="T40" fmla="*/ 316 w 546"/>
                                      <a:gd name="T41" fmla="*/ 643 h 681"/>
                                      <a:gd name="T42" fmla="*/ 343 w 546"/>
                                      <a:gd name="T43" fmla="*/ 635 h 681"/>
                                      <a:gd name="T44" fmla="*/ 384 w 546"/>
                                      <a:gd name="T45" fmla="*/ 618 h 681"/>
                                      <a:gd name="T46" fmla="*/ 427 w 546"/>
                                      <a:gd name="T47" fmla="*/ 590 h 681"/>
                                      <a:gd name="T48" fmla="*/ 440 w 546"/>
                                      <a:gd name="T49" fmla="*/ 575 h 681"/>
                                      <a:gd name="T50" fmla="*/ 452 w 546"/>
                                      <a:gd name="T51" fmla="*/ 554 h 681"/>
                                      <a:gd name="T52" fmla="*/ 462 w 546"/>
                                      <a:gd name="T53" fmla="*/ 512 h 681"/>
                                      <a:gd name="T54" fmla="*/ 471 w 546"/>
                                      <a:gd name="T55" fmla="*/ 470 h 681"/>
                                      <a:gd name="T56" fmla="*/ 546 w 546"/>
                                      <a:gd name="T57" fmla="*/ 0 h 68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546" h="681">
                                        <a:moveTo>
                                          <a:pt x="546" y="0"/>
                                        </a:moveTo>
                                        <a:lnTo>
                                          <a:pt x="523" y="20"/>
                                        </a:lnTo>
                                        <a:lnTo>
                                          <a:pt x="432" y="441"/>
                                        </a:lnTo>
                                        <a:lnTo>
                                          <a:pt x="415" y="483"/>
                                        </a:lnTo>
                                        <a:lnTo>
                                          <a:pt x="388" y="518"/>
                                        </a:lnTo>
                                        <a:lnTo>
                                          <a:pt x="347" y="550"/>
                                        </a:lnTo>
                                        <a:lnTo>
                                          <a:pt x="307" y="575"/>
                                        </a:lnTo>
                                        <a:lnTo>
                                          <a:pt x="262" y="598"/>
                                        </a:lnTo>
                                        <a:lnTo>
                                          <a:pt x="215" y="618"/>
                                        </a:lnTo>
                                        <a:lnTo>
                                          <a:pt x="163" y="637"/>
                                        </a:lnTo>
                                        <a:lnTo>
                                          <a:pt x="119" y="647"/>
                                        </a:lnTo>
                                        <a:lnTo>
                                          <a:pt x="65" y="656"/>
                                        </a:lnTo>
                                        <a:lnTo>
                                          <a:pt x="0" y="652"/>
                                        </a:lnTo>
                                        <a:lnTo>
                                          <a:pt x="10" y="677"/>
                                        </a:lnTo>
                                        <a:lnTo>
                                          <a:pt x="55" y="681"/>
                                        </a:lnTo>
                                        <a:lnTo>
                                          <a:pt x="86" y="681"/>
                                        </a:lnTo>
                                        <a:lnTo>
                                          <a:pt x="134" y="677"/>
                                        </a:lnTo>
                                        <a:lnTo>
                                          <a:pt x="173" y="674"/>
                                        </a:lnTo>
                                        <a:lnTo>
                                          <a:pt x="227" y="665"/>
                                        </a:lnTo>
                                        <a:lnTo>
                                          <a:pt x="269" y="657"/>
                                        </a:lnTo>
                                        <a:lnTo>
                                          <a:pt x="316" y="643"/>
                                        </a:lnTo>
                                        <a:lnTo>
                                          <a:pt x="343" y="635"/>
                                        </a:lnTo>
                                        <a:lnTo>
                                          <a:pt x="384" y="618"/>
                                        </a:lnTo>
                                        <a:lnTo>
                                          <a:pt x="427" y="590"/>
                                        </a:lnTo>
                                        <a:lnTo>
                                          <a:pt x="440" y="575"/>
                                        </a:lnTo>
                                        <a:lnTo>
                                          <a:pt x="452" y="554"/>
                                        </a:lnTo>
                                        <a:lnTo>
                                          <a:pt x="462" y="512"/>
                                        </a:lnTo>
                                        <a:lnTo>
                                          <a:pt x="471" y="470"/>
                                        </a:lnTo>
                                        <a:lnTo>
                                          <a:pt x="546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60" name="Freeform 7330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91" y="8493"/>
                                    <a:ext cx="34" cy="98"/>
                                  </a:xfrm>
                                  <a:custGeom>
                                    <a:avLst/>
                                    <a:gdLst>
                                      <a:gd name="T0" fmla="*/ 13 w 193"/>
                                      <a:gd name="T1" fmla="*/ 42 h 557"/>
                                      <a:gd name="T2" fmla="*/ 23 w 193"/>
                                      <a:gd name="T3" fmla="*/ 82 h 557"/>
                                      <a:gd name="T4" fmla="*/ 47 w 193"/>
                                      <a:gd name="T5" fmla="*/ 136 h 557"/>
                                      <a:gd name="T6" fmla="*/ 47 w 193"/>
                                      <a:gd name="T7" fmla="*/ 441 h 557"/>
                                      <a:gd name="T8" fmla="*/ 0 w 193"/>
                                      <a:gd name="T9" fmla="*/ 515 h 557"/>
                                      <a:gd name="T10" fmla="*/ 18 w 193"/>
                                      <a:gd name="T11" fmla="*/ 557 h 557"/>
                                      <a:gd name="T12" fmla="*/ 65 w 193"/>
                                      <a:gd name="T13" fmla="*/ 555 h 557"/>
                                      <a:gd name="T14" fmla="*/ 89 w 193"/>
                                      <a:gd name="T15" fmla="*/ 535 h 557"/>
                                      <a:gd name="T16" fmla="*/ 117 w 193"/>
                                      <a:gd name="T17" fmla="*/ 535 h 557"/>
                                      <a:gd name="T18" fmla="*/ 141 w 193"/>
                                      <a:gd name="T19" fmla="*/ 555 h 557"/>
                                      <a:gd name="T20" fmla="*/ 173 w 193"/>
                                      <a:gd name="T21" fmla="*/ 555 h 557"/>
                                      <a:gd name="T22" fmla="*/ 185 w 193"/>
                                      <a:gd name="T23" fmla="*/ 513 h 557"/>
                                      <a:gd name="T24" fmla="*/ 131 w 193"/>
                                      <a:gd name="T25" fmla="*/ 441 h 557"/>
                                      <a:gd name="T26" fmla="*/ 132 w 193"/>
                                      <a:gd name="T27" fmla="*/ 143 h 557"/>
                                      <a:gd name="T28" fmla="*/ 167 w 193"/>
                                      <a:gd name="T29" fmla="*/ 100 h 557"/>
                                      <a:gd name="T30" fmla="*/ 193 w 193"/>
                                      <a:gd name="T31" fmla="*/ 42 h 557"/>
                                      <a:gd name="T32" fmla="*/ 153 w 193"/>
                                      <a:gd name="T33" fmla="*/ 8 h 557"/>
                                      <a:gd name="T34" fmla="*/ 133 w 193"/>
                                      <a:gd name="T35" fmla="*/ 8 h 557"/>
                                      <a:gd name="T36" fmla="*/ 123 w 193"/>
                                      <a:gd name="T37" fmla="*/ 0 h 557"/>
                                      <a:gd name="T38" fmla="*/ 77 w 193"/>
                                      <a:gd name="T39" fmla="*/ 0 h 557"/>
                                      <a:gd name="T40" fmla="*/ 67 w 193"/>
                                      <a:gd name="T41" fmla="*/ 8 h 557"/>
                                      <a:gd name="T42" fmla="*/ 51 w 193"/>
                                      <a:gd name="T43" fmla="*/ 8 h 557"/>
                                      <a:gd name="T44" fmla="*/ 13 w 193"/>
                                      <a:gd name="T45" fmla="*/ 42 h 55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193" h="557">
                                        <a:moveTo>
                                          <a:pt x="13" y="42"/>
                                        </a:moveTo>
                                        <a:lnTo>
                                          <a:pt x="23" y="82"/>
                                        </a:lnTo>
                                        <a:lnTo>
                                          <a:pt x="47" y="136"/>
                                        </a:lnTo>
                                        <a:lnTo>
                                          <a:pt x="47" y="441"/>
                                        </a:lnTo>
                                        <a:lnTo>
                                          <a:pt x="0" y="515"/>
                                        </a:lnTo>
                                        <a:lnTo>
                                          <a:pt x="18" y="557"/>
                                        </a:lnTo>
                                        <a:lnTo>
                                          <a:pt x="65" y="555"/>
                                        </a:lnTo>
                                        <a:lnTo>
                                          <a:pt x="89" y="535"/>
                                        </a:lnTo>
                                        <a:lnTo>
                                          <a:pt x="117" y="535"/>
                                        </a:lnTo>
                                        <a:lnTo>
                                          <a:pt x="141" y="555"/>
                                        </a:lnTo>
                                        <a:lnTo>
                                          <a:pt x="173" y="555"/>
                                        </a:lnTo>
                                        <a:lnTo>
                                          <a:pt x="185" y="513"/>
                                        </a:lnTo>
                                        <a:lnTo>
                                          <a:pt x="131" y="441"/>
                                        </a:lnTo>
                                        <a:lnTo>
                                          <a:pt x="132" y="143"/>
                                        </a:lnTo>
                                        <a:lnTo>
                                          <a:pt x="167" y="100"/>
                                        </a:lnTo>
                                        <a:lnTo>
                                          <a:pt x="193" y="42"/>
                                        </a:lnTo>
                                        <a:lnTo>
                                          <a:pt x="153" y="8"/>
                                        </a:lnTo>
                                        <a:lnTo>
                                          <a:pt x="133" y="8"/>
                                        </a:lnTo>
                                        <a:lnTo>
                                          <a:pt x="123" y="0"/>
                                        </a:lnTo>
                                        <a:lnTo>
                                          <a:pt x="77" y="0"/>
                                        </a:lnTo>
                                        <a:lnTo>
                                          <a:pt x="67" y="8"/>
                                        </a:lnTo>
                                        <a:lnTo>
                                          <a:pt x="51" y="8"/>
                                        </a:lnTo>
                                        <a:lnTo>
                                          <a:pt x="13" y="4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969696"/>
                                      </a:gs>
                                      <a:gs pos="50000">
                                        <a:srgbClr val="969696">
                                          <a:gamma/>
                                          <a:shade val="46667"/>
                                          <a:invGamma/>
                                        </a:srgbClr>
                                      </a:gs>
                                      <a:gs pos="100000">
                                        <a:srgbClr val="969696"/>
                                      </a:gs>
                                    </a:gsLst>
                                    <a:lin ang="0" scaled="1"/>
                                  </a:gradFill>
                                  <a:ln>
                                    <a:noFill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61" name="Oval 733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05" y="8503"/>
                                    <a:ext cx="7" cy="1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E0E0E0"/>
                                  </a:solidFill>
                                  <a:ln w="3175">
                                    <a:solidFill>
                                      <a:srgbClr val="808080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62" name="Freeform 7332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75" y="8422"/>
                                    <a:ext cx="59" cy="83"/>
                                  </a:xfrm>
                                  <a:custGeom>
                                    <a:avLst/>
                                    <a:gdLst>
                                      <a:gd name="T0" fmla="*/ 212 w 336"/>
                                      <a:gd name="T1" fmla="*/ 471 h 471"/>
                                      <a:gd name="T2" fmla="*/ 336 w 336"/>
                                      <a:gd name="T3" fmla="*/ 90 h 471"/>
                                      <a:gd name="T4" fmla="*/ 297 w 336"/>
                                      <a:gd name="T5" fmla="*/ 93 h 471"/>
                                      <a:gd name="T6" fmla="*/ 291 w 336"/>
                                      <a:gd name="T7" fmla="*/ 48 h 471"/>
                                      <a:gd name="T8" fmla="*/ 258 w 336"/>
                                      <a:gd name="T9" fmla="*/ 60 h 471"/>
                                      <a:gd name="T10" fmla="*/ 249 w 336"/>
                                      <a:gd name="T11" fmla="*/ 21 h 471"/>
                                      <a:gd name="T12" fmla="*/ 213 w 336"/>
                                      <a:gd name="T13" fmla="*/ 57 h 471"/>
                                      <a:gd name="T14" fmla="*/ 204 w 336"/>
                                      <a:gd name="T15" fmla="*/ 0 h 471"/>
                                      <a:gd name="T16" fmla="*/ 180 w 336"/>
                                      <a:gd name="T17" fmla="*/ 51 h 471"/>
                                      <a:gd name="T18" fmla="*/ 147 w 336"/>
                                      <a:gd name="T19" fmla="*/ 3 h 471"/>
                                      <a:gd name="T20" fmla="*/ 135 w 336"/>
                                      <a:gd name="T21" fmla="*/ 54 h 471"/>
                                      <a:gd name="T22" fmla="*/ 93 w 336"/>
                                      <a:gd name="T23" fmla="*/ 18 h 471"/>
                                      <a:gd name="T24" fmla="*/ 84 w 336"/>
                                      <a:gd name="T25" fmla="*/ 66 h 471"/>
                                      <a:gd name="T26" fmla="*/ 45 w 336"/>
                                      <a:gd name="T27" fmla="*/ 45 h 471"/>
                                      <a:gd name="T28" fmla="*/ 39 w 336"/>
                                      <a:gd name="T29" fmla="*/ 99 h 471"/>
                                      <a:gd name="T30" fmla="*/ 0 w 336"/>
                                      <a:gd name="T31" fmla="*/ 81 h 471"/>
                                      <a:gd name="T32" fmla="*/ 128 w 336"/>
                                      <a:gd name="T33" fmla="*/ 471 h 4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6" h="471">
                                        <a:moveTo>
                                          <a:pt x="212" y="471"/>
                                        </a:moveTo>
                                        <a:lnTo>
                                          <a:pt x="336" y="90"/>
                                        </a:lnTo>
                                        <a:lnTo>
                                          <a:pt x="297" y="93"/>
                                        </a:lnTo>
                                        <a:lnTo>
                                          <a:pt x="291" y="48"/>
                                        </a:lnTo>
                                        <a:lnTo>
                                          <a:pt x="258" y="60"/>
                                        </a:lnTo>
                                        <a:lnTo>
                                          <a:pt x="249" y="21"/>
                                        </a:lnTo>
                                        <a:lnTo>
                                          <a:pt x="213" y="57"/>
                                        </a:lnTo>
                                        <a:lnTo>
                                          <a:pt x="204" y="0"/>
                                        </a:lnTo>
                                        <a:lnTo>
                                          <a:pt x="180" y="51"/>
                                        </a:lnTo>
                                        <a:lnTo>
                                          <a:pt x="147" y="3"/>
                                        </a:lnTo>
                                        <a:lnTo>
                                          <a:pt x="135" y="54"/>
                                        </a:lnTo>
                                        <a:lnTo>
                                          <a:pt x="93" y="18"/>
                                        </a:lnTo>
                                        <a:lnTo>
                                          <a:pt x="84" y="66"/>
                                        </a:lnTo>
                                        <a:lnTo>
                                          <a:pt x="45" y="45"/>
                                        </a:lnTo>
                                        <a:lnTo>
                                          <a:pt x="39" y="99"/>
                                        </a:lnTo>
                                        <a:lnTo>
                                          <a:pt x="0" y="81"/>
                                        </a:lnTo>
                                        <a:lnTo>
                                          <a:pt x="128" y="471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4D4D4D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63" name="Freeform 7333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97" y="8435"/>
                                    <a:ext cx="37" cy="62"/>
                                  </a:xfrm>
                                  <a:custGeom>
                                    <a:avLst/>
                                    <a:gdLst>
                                      <a:gd name="T0" fmla="*/ 210 w 210"/>
                                      <a:gd name="T1" fmla="*/ 0 h 360"/>
                                      <a:gd name="T2" fmla="*/ 183 w 210"/>
                                      <a:gd name="T3" fmla="*/ 48 h 360"/>
                                      <a:gd name="T4" fmla="*/ 156 w 210"/>
                                      <a:gd name="T5" fmla="*/ 27 h 360"/>
                                      <a:gd name="T6" fmla="*/ 159 w 210"/>
                                      <a:gd name="T7" fmla="*/ 72 h 360"/>
                                      <a:gd name="T8" fmla="*/ 117 w 210"/>
                                      <a:gd name="T9" fmla="*/ 42 h 360"/>
                                      <a:gd name="T10" fmla="*/ 126 w 210"/>
                                      <a:gd name="T11" fmla="*/ 87 h 360"/>
                                      <a:gd name="T12" fmla="*/ 84 w 210"/>
                                      <a:gd name="T13" fmla="*/ 51 h 360"/>
                                      <a:gd name="T14" fmla="*/ 84 w 210"/>
                                      <a:gd name="T15" fmla="*/ 99 h 360"/>
                                      <a:gd name="T16" fmla="*/ 42 w 210"/>
                                      <a:gd name="T17" fmla="*/ 60 h 360"/>
                                      <a:gd name="T18" fmla="*/ 45 w 210"/>
                                      <a:gd name="T19" fmla="*/ 99 h 360"/>
                                      <a:gd name="T20" fmla="*/ 3 w 210"/>
                                      <a:gd name="T21" fmla="*/ 81 h 360"/>
                                      <a:gd name="T22" fmla="*/ 0 w 210"/>
                                      <a:gd name="T23" fmla="*/ 84 h 360"/>
                                      <a:gd name="T24" fmla="*/ 61 w 210"/>
                                      <a:gd name="T25" fmla="*/ 360 h 3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10" h="360">
                                        <a:moveTo>
                                          <a:pt x="210" y="0"/>
                                        </a:moveTo>
                                        <a:lnTo>
                                          <a:pt x="183" y="48"/>
                                        </a:lnTo>
                                        <a:lnTo>
                                          <a:pt x="156" y="27"/>
                                        </a:lnTo>
                                        <a:lnTo>
                                          <a:pt x="159" y="72"/>
                                        </a:lnTo>
                                        <a:lnTo>
                                          <a:pt x="117" y="42"/>
                                        </a:lnTo>
                                        <a:lnTo>
                                          <a:pt x="126" y="87"/>
                                        </a:lnTo>
                                        <a:lnTo>
                                          <a:pt x="84" y="51"/>
                                        </a:lnTo>
                                        <a:lnTo>
                                          <a:pt x="84" y="99"/>
                                        </a:lnTo>
                                        <a:lnTo>
                                          <a:pt x="42" y="60"/>
                                        </a:lnTo>
                                        <a:lnTo>
                                          <a:pt x="45" y="99"/>
                                        </a:lnTo>
                                        <a:lnTo>
                                          <a:pt x="3" y="81"/>
                                        </a:lnTo>
                                        <a:lnTo>
                                          <a:pt x="0" y="84"/>
                                        </a:lnTo>
                                        <a:lnTo>
                                          <a:pt x="61" y="36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4D4D4D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7664" name="Freeform 7334"/>
                                <wps:cNvSpPr>
                                  <a:spLocks noChangeAspect="1"/>
                                </wps:cNvSpPr>
                                <wps:spPr bwMode="auto">
                                  <a:xfrm>
                                    <a:off x="535" y="8590"/>
                                    <a:ext cx="141" cy="141"/>
                                  </a:xfrm>
                                  <a:custGeom>
                                    <a:avLst/>
                                    <a:gdLst>
                                      <a:gd name="T0" fmla="*/ 735 w 798"/>
                                      <a:gd name="T1" fmla="*/ 0 h 796"/>
                                      <a:gd name="T2" fmla="*/ 717 w 798"/>
                                      <a:gd name="T3" fmla="*/ 54 h 796"/>
                                      <a:gd name="T4" fmla="*/ 690 w 798"/>
                                      <a:gd name="T5" fmla="*/ 92 h 796"/>
                                      <a:gd name="T6" fmla="*/ 633 w 798"/>
                                      <a:gd name="T7" fmla="*/ 131 h 796"/>
                                      <a:gd name="T8" fmla="*/ 582 w 798"/>
                                      <a:gd name="T9" fmla="*/ 155 h 796"/>
                                      <a:gd name="T10" fmla="*/ 537 w 798"/>
                                      <a:gd name="T11" fmla="*/ 167 h 796"/>
                                      <a:gd name="T12" fmla="*/ 468 w 798"/>
                                      <a:gd name="T13" fmla="*/ 179 h 796"/>
                                      <a:gd name="T14" fmla="*/ 405 w 798"/>
                                      <a:gd name="T15" fmla="*/ 183 h 796"/>
                                      <a:gd name="T16" fmla="*/ 330 w 798"/>
                                      <a:gd name="T17" fmla="*/ 179 h 796"/>
                                      <a:gd name="T18" fmla="*/ 270 w 798"/>
                                      <a:gd name="T19" fmla="*/ 171 h 796"/>
                                      <a:gd name="T20" fmla="*/ 216 w 798"/>
                                      <a:gd name="T21" fmla="*/ 155 h 796"/>
                                      <a:gd name="T22" fmla="*/ 162 w 798"/>
                                      <a:gd name="T23" fmla="*/ 128 h 796"/>
                                      <a:gd name="T24" fmla="*/ 117 w 798"/>
                                      <a:gd name="T25" fmla="*/ 93 h 796"/>
                                      <a:gd name="T26" fmla="*/ 84 w 798"/>
                                      <a:gd name="T27" fmla="*/ 56 h 796"/>
                                      <a:gd name="T28" fmla="*/ 66 w 798"/>
                                      <a:gd name="T29" fmla="*/ 8 h 796"/>
                                      <a:gd name="T30" fmla="*/ 0 w 798"/>
                                      <a:gd name="T31" fmla="*/ 602 h 796"/>
                                      <a:gd name="T32" fmla="*/ 12 w 798"/>
                                      <a:gd name="T33" fmla="*/ 641 h 796"/>
                                      <a:gd name="T34" fmla="*/ 36 w 798"/>
                                      <a:gd name="T35" fmla="*/ 683 h 796"/>
                                      <a:gd name="T36" fmla="*/ 90 w 798"/>
                                      <a:gd name="T37" fmla="*/ 724 h 796"/>
                                      <a:gd name="T38" fmla="*/ 188 w 798"/>
                                      <a:gd name="T39" fmla="*/ 766 h 796"/>
                                      <a:gd name="T40" fmla="*/ 302 w 798"/>
                                      <a:gd name="T41" fmla="*/ 790 h 796"/>
                                      <a:gd name="T42" fmla="*/ 398 w 798"/>
                                      <a:gd name="T43" fmla="*/ 796 h 796"/>
                                      <a:gd name="T44" fmla="*/ 496 w 798"/>
                                      <a:gd name="T45" fmla="*/ 796 h 796"/>
                                      <a:gd name="T46" fmla="*/ 586 w 798"/>
                                      <a:gd name="T47" fmla="*/ 778 h 796"/>
                                      <a:gd name="T48" fmla="*/ 696 w 798"/>
                                      <a:gd name="T49" fmla="*/ 736 h 796"/>
                                      <a:gd name="T50" fmla="*/ 771 w 798"/>
                                      <a:gd name="T51" fmla="*/ 680 h 796"/>
                                      <a:gd name="T52" fmla="*/ 789 w 798"/>
                                      <a:gd name="T53" fmla="*/ 644 h 796"/>
                                      <a:gd name="T54" fmla="*/ 798 w 798"/>
                                      <a:gd name="T55" fmla="*/ 604 h 796"/>
                                      <a:gd name="T56" fmla="*/ 738 w 798"/>
                                      <a:gd name="T57" fmla="*/ 0 h 796"/>
                                      <a:gd name="T58" fmla="*/ 693 w 798"/>
                                      <a:gd name="T59" fmla="*/ 90 h 796"/>
                                      <a:gd name="T60" fmla="*/ 636 w 798"/>
                                      <a:gd name="T61" fmla="*/ 132 h 796"/>
                                      <a:gd name="T62" fmla="*/ 582 w 798"/>
                                      <a:gd name="T63" fmla="*/ 153 h 796"/>
                                      <a:gd name="T64" fmla="*/ 540 w 798"/>
                                      <a:gd name="T65" fmla="*/ 171 h 796"/>
                                      <a:gd name="T66" fmla="*/ 468 w 798"/>
                                      <a:gd name="T67" fmla="*/ 180 h 796"/>
                                      <a:gd name="T68" fmla="*/ 411 w 798"/>
                                      <a:gd name="T69" fmla="*/ 183 h 796"/>
                                      <a:gd name="T70" fmla="*/ 327 w 798"/>
                                      <a:gd name="T71" fmla="*/ 180 h 796"/>
                                      <a:gd name="T72" fmla="*/ 267 w 798"/>
                                      <a:gd name="T73" fmla="*/ 168 h 796"/>
                                      <a:gd name="T74" fmla="*/ 213 w 798"/>
                                      <a:gd name="T75" fmla="*/ 156 h 796"/>
                                      <a:gd name="T76" fmla="*/ 159 w 798"/>
                                      <a:gd name="T77" fmla="*/ 126 h 796"/>
                                      <a:gd name="T78" fmla="*/ 111 w 798"/>
                                      <a:gd name="T79" fmla="*/ 96 h 796"/>
                                      <a:gd name="T80" fmla="*/ 84 w 798"/>
                                      <a:gd name="T81" fmla="*/ 57 h 796"/>
                                      <a:gd name="T82" fmla="*/ 66 w 798"/>
                                      <a:gd name="T83" fmla="*/ 9 h 796"/>
                                      <a:gd name="T84" fmla="*/ 129 w 798"/>
                                      <a:gd name="T85" fmla="*/ 8 h 796"/>
                                      <a:gd name="T86" fmla="*/ 141 w 798"/>
                                      <a:gd name="T87" fmla="*/ 35 h 796"/>
                                      <a:gd name="T88" fmla="*/ 156 w 798"/>
                                      <a:gd name="T89" fmla="*/ 59 h 796"/>
                                      <a:gd name="T90" fmla="*/ 198 w 798"/>
                                      <a:gd name="T91" fmla="*/ 95 h 796"/>
                                      <a:gd name="T92" fmla="*/ 246 w 798"/>
                                      <a:gd name="T93" fmla="*/ 116 h 796"/>
                                      <a:gd name="T94" fmla="*/ 312 w 798"/>
                                      <a:gd name="T95" fmla="*/ 131 h 796"/>
                                      <a:gd name="T96" fmla="*/ 402 w 798"/>
                                      <a:gd name="T97" fmla="*/ 137 h 796"/>
                                      <a:gd name="T98" fmla="*/ 480 w 798"/>
                                      <a:gd name="T99" fmla="*/ 131 h 796"/>
                                      <a:gd name="T100" fmla="*/ 543 w 798"/>
                                      <a:gd name="T101" fmla="*/ 119 h 796"/>
                                      <a:gd name="T102" fmla="*/ 612 w 798"/>
                                      <a:gd name="T103" fmla="*/ 95 h 796"/>
                                      <a:gd name="T104" fmla="*/ 648 w 798"/>
                                      <a:gd name="T105" fmla="*/ 68 h 796"/>
                                      <a:gd name="T106" fmla="*/ 672 w 798"/>
                                      <a:gd name="T107" fmla="*/ 32 h 796"/>
                                      <a:gd name="T108" fmla="*/ 681 w 798"/>
                                      <a:gd name="T109" fmla="*/ 5 h 796"/>
                                      <a:gd name="T110" fmla="*/ 741 w 798"/>
                                      <a:gd name="T111" fmla="*/ 0 h 7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798" h="796">
                                        <a:moveTo>
                                          <a:pt x="735" y="0"/>
                                        </a:moveTo>
                                        <a:lnTo>
                                          <a:pt x="717" y="54"/>
                                        </a:lnTo>
                                        <a:lnTo>
                                          <a:pt x="690" y="92"/>
                                        </a:lnTo>
                                        <a:lnTo>
                                          <a:pt x="633" y="131"/>
                                        </a:lnTo>
                                        <a:lnTo>
                                          <a:pt x="582" y="155"/>
                                        </a:lnTo>
                                        <a:lnTo>
                                          <a:pt x="537" y="167"/>
                                        </a:lnTo>
                                        <a:lnTo>
                                          <a:pt x="468" y="179"/>
                                        </a:lnTo>
                                        <a:lnTo>
                                          <a:pt x="405" y="183"/>
                                        </a:lnTo>
                                        <a:lnTo>
                                          <a:pt x="330" y="179"/>
                                        </a:lnTo>
                                        <a:lnTo>
                                          <a:pt x="270" y="171"/>
                                        </a:lnTo>
                                        <a:lnTo>
                                          <a:pt x="216" y="155"/>
                                        </a:lnTo>
                                        <a:lnTo>
                                          <a:pt x="162" y="128"/>
                                        </a:lnTo>
                                        <a:lnTo>
                                          <a:pt x="117" y="93"/>
                                        </a:lnTo>
                                        <a:lnTo>
                                          <a:pt x="84" y="56"/>
                                        </a:lnTo>
                                        <a:lnTo>
                                          <a:pt x="66" y="8"/>
                                        </a:lnTo>
                                        <a:lnTo>
                                          <a:pt x="0" y="602"/>
                                        </a:lnTo>
                                        <a:lnTo>
                                          <a:pt x="12" y="641"/>
                                        </a:lnTo>
                                        <a:lnTo>
                                          <a:pt x="36" y="683"/>
                                        </a:lnTo>
                                        <a:lnTo>
                                          <a:pt x="90" y="724"/>
                                        </a:lnTo>
                                        <a:lnTo>
                                          <a:pt x="188" y="766"/>
                                        </a:lnTo>
                                        <a:lnTo>
                                          <a:pt x="302" y="790"/>
                                        </a:lnTo>
                                        <a:lnTo>
                                          <a:pt x="398" y="796"/>
                                        </a:lnTo>
                                        <a:lnTo>
                                          <a:pt x="496" y="796"/>
                                        </a:lnTo>
                                        <a:lnTo>
                                          <a:pt x="586" y="778"/>
                                        </a:lnTo>
                                        <a:lnTo>
                                          <a:pt x="696" y="736"/>
                                        </a:lnTo>
                                        <a:lnTo>
                                          <a:pt x="771" y="680"/>
                                        </a:lnTo>
                                        <a:lnTo>
                                          <a:pt x="789" y="644"/>
                                        </a:lnTo>
                                        <a:lnTo>
                                          <a:pt x="798" y="604"/>
                                        </a:lnTo>
                                        <a:lnTo>
                                          <a:pt x="738" y="0"/>
                                        </a:lnTo>
                                        <a:lnTo>
                                          <a:pt x="693" y="90"/>
                                        </a:lnTo>
                                        <a:lnTo>
                                          <a:pt x="636" y="132"/>
                                        </a:lnTo>
                                        <a:lnTo>
                                          <a:pt x="582" y="153"/>
                                        </a:lnTo>
                                        <a:lnTo>
                                          <a:pt x="540" y="171"/>
                                        </a:lnTo>
                                        <a:lnTo>
                                          <a:pt x="468" y="180"/>
                                        </a:lnTo>
                                        <a:lnTo>
                                          <a:pt x="411" y="183"/>
                                        </a:lnTo>
                                        <a:lnTo>
                                          <a:pt x="327" y="180"/>
                                        </a:lnTo>
                                        <a:lnTo>
                                          <a:pt x="267" y="168"/>
                                        </a:lnTo>
                                        <a:lnTo>
                                          <a:pt x="213" y="156"/>
                                        </a:lnTo>
                                        <a:lnTo>
                                          <a:pt x="159" y="126"/>
                                        </a:lnTo>
                                        <a:lnTo>
                                          <a:pt x="111" y="96"/>
                                        </a:lnTo>
                                        <a:lnTo>
                                          <a:pt x="84" y="57"/>
                                        </a:lnTo>
                                        <a:lnTo>
                                          <a:pt x="66" y="9"/>
                                        </a:lnTo>
                                        <a:lnTo>
                                          <a:pt x="129" y="8"/>
                                        </a:lnTo>
                                        <a:lnTo>
                                          <a:pt x="141" y="35"/>
                                        </a:lnTo>
                                        <a:lnTo>
                                          <a:pt x="156" y="59"/>
                                        </a:lnTo>
                                        <a:lnTo>
                                          <a:pt x="198" y="95"/>
                                        </a:lnTo>
                                        <a:lnTo>
                                          <a:pt x="246" y="116"/>
                                        </a:lnTo>
                                        <a:lnTo>
                                          <a:pt x="312" y="131"/>
                                        </a:lnTo>
                                        <a:lnTo>
                                          <a:pt x="402" y="137"/>
                                        </a:lnTo>
                                        <a:lnTo>
                                          <a:pt x="480" y="131"/>
                                        </a:lnTo>
                                        <a:lnTo>
                                          <a:pt x="543" y="119"/>
                                        </a:lnTo>
                                        <a:lnTo>
                                          <a:pt x="612" y="95"/>
                                        </a:lnTo>
                                        <a:lnTo>
                                          <a:pt x="648" y="68"/>
                                        </a:lnTo>
                                        <a:lnTo>
                                          <a:pt x="672" y="32"/>
                                        </a:lnTo>
                                        <a:lnTo>
                                          <a:pt x="681" y="5"/>
                                        </a:lnTo>
                                        <a:lnTo>
                                          <a:pt x="741" y="0"/>
                                        </a:lnTo>
                                      </a:path>
                                    </a:pathLst>
                                  </a:custGeom>
                                  <a:gradFill rotWithShape="0">
                                    <a:gsLst>
                                      <a:gs pos="0">
                                        <a:srgbClr val="969696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  <a:gs pos="50000">
                                        <a:srgbClr val="969696"/>
                                      </a:gs>
                                      <a:gs pos="100000">
                                        <a:srgbClr val="969696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3175">
                                    <a:solidFill>
                                      <a:srgbClr val="4D4D4D"/>
                                    </a:solidFill>
                                    <a:rou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g:grpSp>
                                <wpg:cNvPr id="7665" name="Group 733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19" y="8582"/>
                                    <a:ext cx="83" cy="127"/>
                                    <a:chOff x="10044" y="6917"/>
                                    <a:chExt cx="630" cy="975"/>
                                  </a:xfrm>
                                </wpg:grpSpPr>
                                <wpg:grpSp>
                                  <wpg:cNvPr id="7666" name="Group 7336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44" y="7377"/>
                                      <a:ext cx="630" cy="515"/>
                                      <a:chOff x="10044" y="7377"/>
                                      <a:chExt cx="630" cy="515"/>
                                    </a:xfrm>
                                  </wpg:grpSpPr>
                                  <wps:wsp>
                                    <wps:cNvPr id="7667" name="Freeform 7337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044" y="7515"/>
                                        <a:ext cx="630" cy="377"/>
                                      </a:xfrm>
                                      <a:custGeom>
                                        <a:avLst/>
                                        <a:gdLst>
                                          <a:gd name="T0" fmla="*/ 33 w 630"/>
                                          <a:gd name="T1" fmla="*/ 0 h 377"/>
                                          <a:gd name="T2" fmla="*/ 0 w 630"/>
                                          <a:gd name="T3" fmla="*/ 255 h 377"/>
                                          <a:gd name="T4" fmla="*/ 30 w 630"/>
                                          <a:gd name="T5" fmla="*/ 294 h 377"/>
                                          <a:gd name="T6" fmla="*/ 75 w 630"/>
                                          <a:gd name="T7" fmla="*/ 321 h 377"/>
                                          <a:gd name="T8" fmla="*/ 132 w 630"/>
                                          <a:gd name="T9" fmla="*/ 345 h 377"/>
                                          <a:gd name="T10" fmla="*/ 177 w 630"/>
                                          <a:gd name="T11" fmla="*/ 360 h 377"/>
                                          <a:gd name="T12" fmla="*/ 237 w 630"/>
                                          <a:gd name="T13" fmla="*/ 372 h 377"/>
                                          <a:gd name="T14" fmla="*/ 299 w 630"/>
                                          <a:gd name="T15" fmla="*/ 377 h 377"/>
                                          <a:gd name="T16" fmla="*/ 362 w 630"/>
                                          <a:gd name="T17" fmla="*/ 371 h 377"/>
                                          <a:gd name="T18" fmla="*/ 438 w 630"/>
                                          <a:gd name="T19" fmla="*/ 363 h 377"/>
                                          <a:gd name="T20" fmla="*/ 510 w 630"/>
                                          <a:gd name="T21" fmla="*/ 345 h 377"/>
                                          <a:gd name="T22" fmla="*/ 567 w 630"/>
                                          <a:gd name="T23" fmla="*/ 318 h 377"/>
                                          <a:gd name="T24" fmla="*/ 606 w 630"/>
                                          <a:gd name="T25" fmla="*/ 297 h 377"/>
                                          <a:gd name="T26" fmla="*/ 630 w 630"/>
                                          <a:gd name="T27" fmla="*/ 267 h 377"/>
                                          <a:gd name="T28" fmla="*/ 600 w 630"/>
                                          <a:gd name="T29" fmla="*/ 0 h 3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630" h="377">
                                            <a:moveTo>
                                              <a:pt x="33" y="0"/>
                                            </a:moveTo>
                                            <a:lnTo>
                                              <a:pt x="0" y="255"/>
                                            </a:lnTo>
                                            <a:lnTo>
                                              <a:pt x="30" y="294"/>
                                            </a:lnTo>
                                            <a:lnTo>
                                              <a:pt x="75" y="321"/>
                                            </a:lnTo>
                                            <a:lnTo>
                                              <a:pt x="132" y="345"/>
                                            </a:lnTo>
                                            <a:lnTo>
                                              <a:pt x="177" y="360"/>
                                            </a:lnTo>
                                            <a:lnTo>
                                              <a:pt x="237" y="372"/>
                                            </a:lnTo>
                                            <a:lnTo>
                                              <a:pt x="299" y="377"/>
                                            </a:lnTo>
                                            <a:lnTo>
                                              <a:pt x="362" y="371"/>
                                            </a:lnTo>
                                            <a:lnTo>
                                              <a:pt x="438" y="363"/>
                                            </a:lnTo>
                                            <a:lnTo>
                                              <a:pt x="510" y="345"/>
                                            </a:lnTo>
                                            <a:lnTo>
                                              <a:pt x="567" y="318"/>
                                            </a:lnTo>
                                            <a:lnTo>
                                              <a:pt x="606" y="297"/>
                                            </a:lnTo>
                                            <a:lnTo>
                                              <a:pt x="630" y="267"/>
                                            </a:lnTo>
                                            <a:lnTo>
                                              <a:pt x="600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6600"/>
                                          </a:gs>
                                          <a:gs pos="100000">
                                            <a:srgbClr val="FF6600">
                                              <a:gamma/>
                                              <a:shade val="6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s:wsp>
                                    <wps:cNvPr id="7668" name="Oval 7338"/>
                                    <wps:cNvSpPr>
                                      <a:spLocks noChangeAspect="1" noChangeArrowheads="1"/>
                                    </wps:cNvSpPr>
                                    <wps:spPr bwMode="auto">
                                      <a:xfrm>
                                        <a:off x="10080" y="7377"/>
                                        <a:ext cx="564" cy="25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6600"/>
                                      </a:soli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</wpg:grpSp>
                                <wpg:grpSp>
                                  <wpg:cNvPr id="7669" name="Group 7339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0080" y="6917"/>
                                      <a:ext cx="567" cy="632"/>
                                      <a:chOff x="10080" y="6917"/>
                                      <a:chExt cx="567" cy="632"/>
                                    </a:xfrm>
                                  </wpg:grpSpPr>
                                  <wps:wsp>
                                    <wps:cNvPr id="7670" name="Freeform 7340"/>
                                    <wps:cNvSpPr>
                                      <a:spLocks noChangeAspect="1"/>
                                    </wps:cNvSpPr>
                                    <wps:spPr bwMode="auto">
                                      <a:xfrm>
                                        <a:off x="10217" y="7179"/>
                                        <a:ext cx="296" cy="370"/>
                                      </a:xfrm>
                                      <a:custGeom>
                                        <a:avLst/>
                                        <a:gdLst>
                                          <a:gd name="T0" fmla="*/ 0 w 296"/>
                                          <a:gd name="T1" fmla="*/ 0 h 370"/>
                                          <a:gd name="T2" fmla="*/ 0 w 296"/>
                                          <a:gd name="T3" fmla="*/ 307 h 370"/>
                                          <a:gd name="T4" fmla="*/ 7 w 296"/>
                                          <a:gd name="T5" fmla="*/ 327 h 370"/>
                                          <a:gd name="T6" fmla="*/ 28 w 296"/>
                                          <a:gd name="T7" fmla="*/ 339 h 370"/>
                                          <a:gd name="T8" fmla="*/ 51 w 296"/>
                                          <a:gd name="T9" fmla="*/ 352 h 370"/>
                                          <a:gd name="T10" fmla="*/ 71 w 296"/>
                                          <a:gd name="T11" fmla="*/ 360 h 370"/>
                                          <a:gd name="T12" fmla="*/ 100 w 296"/>
                                          <a:gd name="T13" fmla="*/ 369 h 370"/>
                                          <a:gd name="T14" fmla="*/ 142 w 296"/>
                                          <a:gd name="T15" fmla="*/ 369 h 370"/>
                                          <a:gd name="T16" fmla="*/ 171 w 296"/>
                                          <a:gd name="T17" fmla="*/ 370 h 370"/>
                                          <a:gd name="T18" fmla="*/ 207 w 296"/>
                                          <a:gd name="T19" fmla="*/ 364 h 370"/>
                                          <a:gd name="T20" fmla="*/ 242 w 296"/>
                                          <a:gd name="T21" fmla="*/ 352 h 370"/>
                                          <a:gd name="T22" fmla="*/ 273 w 296"/>
                                          <a:gd name="T23" fmla="*/ 335 h 370"/>
                                          <a:gd name="T24" fmla="*/ 296 w 296"/>
                                          <a:gd name="T25" fmla="*/ 307 h 370"/>
                                          <a:gd name="T26" fmla="*/ 296 w 296"/>
                                          <a:gd name="T27" fmla="*/ 0 h 37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96" h="37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307"/>
                                            </a:lnTo>
                                            <a:lnTo>
                                              <a:pt x="7" y="327"/>
                                            </a:lnTo>
                                            <a:lnTo>
                                              <a:pt x="28" y="339"/>
                                            </a:lnTo>
                                            <a:lnTo>
                                              <a:pt x="51" y="352"/>
                                            </a:lnTo>
                                            <a:lnTo>
                                              <a:pt x="71" y="360"/>
                                            </a:lnTo>
                                            <a:lnTo>
                                              <a:pt x="100" y="369"/>
                                            </a:lnTo>
                                            <a:lnTo>
                                              <a:pt x="142" y="369"/>
                                            </a:lnTo>
                                            <a:lnTo>
                                              <a:pt x="171" y="370"/>
                                            </a:lnTo>
                                            <a:lnTo>
                                              <a:pt x="207" y="364"/>
                                            </a:lnTo>
                                            <a:lnTo>
                                              <a:pt x="242" y="352"/>
                                            </a:lnTo>
                                            <a:lnTo>
                                              <a:pt x="273" y="335"/>
                                            </a:lnTo>
                                            <a:lnTo>
                                              <a:pt x="296" y="307"/>
                                            </a:lnTo>
                                            <a:lnTo>
                                              <a:pt x="296" y="0"/>
                                            </a:lnTo>
                                          </a:path>
                                        </a:pathLst>
                                      </a:custGeom>
                                      <a:gradFill rotWithShape="0">
                                        <a:gsLst>
                                          <a:gs pos="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  <a:gs pos="50000">
                                            <a:srgbClr val="FFFFFF"/>
                                          </a:gs>
                                          <a:gs pos="100000">
                                            <a:srgbClr val="FFFFFF">
                                              <a:gamma/>
                                              <a:shade val="46275"/>
                                              <a:invGamma/>
                                            </a:srgbClr>
                                          </a:gs>
                                        </a:gsLst>
                                        <a:lin ang="0" scaled="1"/>
                                      </a:gradFill>
                                      <a:ln w="6350">
                                        <a:solidFill>
                                          <a:srgbClr val="000000"/>
                                        </a:solidFill>
                                        <a:round/>
                                      </a:ln>
                                    </wps:spPr>
                                    <wps:bodyPr rot="0" vert="horz" wrap="square" anchor="t" anchorCtr="0" upright="1"/>
                                  </wps:wsp>
                                  <wpg:grpSp>
                                    <wpg:cNvPr id="7671" name="Group 7341"/>
                                    <wpg:cNvGrpSpPr>
                                      <a:grpSpLocks noChangeAspect="1"/>
                                    </wpg:cNvGrpSpPr>
                                    <wpg:grpSpPr>
                                      <a:xfrm>
                                        <a:off x="10080" y="6917"/>
                                        <a:ext cx="567" cy="565"/>
                                        <a:chOff x="10080" y="6917"/>
                                        <a:chExt cx="567" cy="565"/>
                                      </a:xfrm>
                                    </wpg:grpSpPr>
                                    <wps:wsp>
                                      <wps:cNvPr id="7672" name="Oval 7342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217" y="7106"/>
                                          <a:ext cx="296" cy="156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73" name="Freeform 7343" descr="浅色竖线"/>
                                      <wps:cNvSpPr>
                                        <a:spLocks noChangeAspect="1"/>
                                      </wps:cNvSpPr>
                                      <wps:spPr bwMode="auto">
                                        <a:xfrm>
                                          <a:off x="10080" y="7056"/>
                                          <a:ext cx="567" cy="42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567"/>
                                            <a:gd name="T1" fmla="*/ 8 h 426"/>
                                            <a:gd name="T2" fmla="*/ 0 w 567"/>
                                            <a:gd name="T3" fmla="*/ 316 h 426"/>
                                            <a:gd name="T4" fmla="*/ 26 w 567"/>
                                            <a:gd name="T5" fmla="*/ 342 h 426"/>
                                            <a:gd name="T6" fmla="*/ 58 w 567"/>
                                            <a:gd name="T7" fmla="*/ 366 h 426"/>
                                            <a:gd name="T8" fmla="*/ 97 w 567"/>
                                            <a:gd name="T9" fmla="*/ 392 h 426"/>
                                            <a:gd name="T10" fmla="*/ 134 w 567"/>
                                            <a:gd name="T11" fmla="*/ 402 h 426"/>
                                            <a:gd name="T12" fmla="*/ 189 w 567"/>
                                            <a:gd name="T13" fmla="*/ 415 h 426"/>
                                            <a:gd name="T14" fmla="*/ 263 w 567"/>
                                            <a:gd name="T15" fmla="*/ 426 h 426"/>
                                            <a:gd name="T16" fmla="*/ 326 w 567"/>
                                            <a:gd name="T17" fmla="*/ 421 h 426"/>
                                            <a:gd name="T18" fmla="*/ 396 w 567"/>
                                            <a:gd name="T19" fmla="*/ 410 h 426"/>
                                            <a:gd name="T20" fmla="*/ 462 w 567"/>
                                            <a:gd name="T21" fmla="*/ 392 h 426"/>
                                            <a:gd name="T22" fmla="*/ 520 w 567"/>
                                            <a:gd name="T23" fmla="*/ 363 h 426"/>
                                            <a:gd name="T24" fmla="*/ 567 w 567"/>
                                            <a:gd name="T25" fmla="*/ 312 h 426"/>
                                            <a:gd name="T26" fmla="*/ 567 w 567"/>
                                            <a:gd name="T27" fmla="*/ 0 h 42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426">
                                              <a:moveTo>
                                                <a:pt x="0" y="8"/>
                                              </a:moveTo>
                                              <a:lnTo>
                                                <a:pt x="0" y="316"/>
                                              </a:lnTo>
                                              <a:lnTo>
                                                <a:pt x="26" y="342"/>
                                              </a:lnTo>
                                              <a:lnTo>
                                                <a:pt x="58" y="366"/>
                                              </a:lnTo>
                                              <a:lnTo>
                                                <a:pt x="97" y="392"/>
                                              </a:lnTo>
                                              <a:lnTo>
                                                <a:pt x="134" y="402"/>
                                              </a:lnTo>
                                              <a:lnTo>
                                                <a:pt x="189" y="415"/>
                                              </a:lnTo>
                                              <a:lnTo>
                                                <a:pt x="263" y="426"/>
                                              </a:lnTo>
                                              <a:lnTo>
                                                <a:pt x="326" y="421"/>
                                              </a:lnTo>
                                              <a:lnTo>
                                                <a:pt x="396" y="410"/>
                                              </a:lnTo>
                                              <a:lnTo>
                                                <a:pt x="462" y="392"/>
                                              </a:lnTo>
                                              <a:lnTo>
                                                <a:pt x="520" y="363"/>
                                              </a:lnTo>
                                              <a:lnTo>
                                                <a:pt x="567" y="312"/>
                                              </a:lnTo>
                                              <a:lnTo>
                                                <a:pt x="567" y="0"/>
                                              </a:lnTo>
                                            </a:path>
                                          </a:pathLst>
                                        </a:custGeom>
                                        <a:pattFill prst="ltVert">
                                          <a:fgClr>
                                            <a:srgbClr val="000000"/>
                                          </a:fgClr>
                                          <a:bgClr>
                                            <a:srgbClr val="FF6600"/>
                                          </a:bgClr>
                                        </a:patt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  <wps:wsp>
                                      <wps:cNvPr id="7674" name="Oval 7344"/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10080" y="6917"/>
                                          <a:ext cx="564" cy="25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rgbClr val="FF6600"/>
                                        </a:solidFill>
                                        <a:ln w="63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</a:ln>
                                      </wps:spPr>
                                      <wps:bodyPr rot="0" vert="horz" wrap="square" anchor="t" anchorCtr="0" upright="1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  <wps:wsp>
                            <wps:cNvPr id="7675" name="Text Box 7290"/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1314152" y="587551"/>
                                <a:ext cx="371475" cy="356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17359" w:rsidRDefault="00317359" w:rsidP="00317359">
                                  <w:pPr>
                                    <w:rPr>
                                      <w:iCs/>
                                      <w:sz w:val="18"/>
                                    </w:rPr>
                                  </w:pPr>
                                  <w:r>
                                    <w:rPr>
                                      <w:iCs/>
                                      <w:sz w:val="18"/>
                                    </w:rPr>
                                    <w:t>L</w:t>
                                  </w:r>
                                  <w:r>
                                    <w:rPr>
                                      <w:iCs/>
                                      <w:sz w:val="18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  <wps:wsp>
                            <wps:cNvPr id="7679" name="任意形状 7679"/>
                            <wps:cNvSpPr/>
                            <wps:spPr>
                              <a:xfrm>
                                <a:off x="652672" y="334631"/>
                                <a:ext cx="707135" cy="634141"/>
                              </a:xfrm>
                              <a:custGeom>
                                <a:avLst/>
                                <a:gdLst>
                                  <a:gd name="connsiteX0" fmla="*/ 588790 w 707135"/>
                                  <a:gd name="connsiteY0" fmla="*/ 0 h 684197"/>
                                  <a:gd name="connsiteX1" fmla="*/ 697740 w 707135"/>
                                  <a:gd name="connsiteY1" fmla="*/ 62257 h 684197"/>
                                  <a:gd name="connsiteX2" fmla="*/ 374782 w 707135"/>
                                  <a:gd name="connsiteY2" fmla="*/ 256811 h 684197"/>
                                  <a:gd name="connsiteX3" fmla="*/ 67388 w 707135"/>
                                  <a:gd name="connsiteY3" fmla="*/ 303503 h 684197"/>
                                  <a:gd name="connsiteX4" fmla="*/ 1240 w 707135"/>
                                  <a:gd name="connsiteY4" fmla="*/ 634244 h 684197"/>
                                  <a:gd name="connsiteX5" fmla="*/ 98516 w 707135"/>
                                  <a:gd name="connsiteY5" fmla="*/ 677045 h 6841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07135" h="684197">
                                    <a:moveTo>
                                      <a:pt x="588790" y="0"/>
                                    </a:moveTo>
                                    <a:cubicBezTo>
                                      <a:pt x="661099" y="9727"/>
                                      <a:pt x="733408" y="19455"/>
                                      <a:pt x="697740" y="62257"/>
                                    </a:cubicBezTo>
                                    <a:cubicBezTo>
                                      <a:pt x="662072" y="105059"/>
                                      <a:pt x="479841" y="216603"/>
                                      <a:pt x="374782" y="256811"/>
                                    </a:cubicBezTo>
                                    <a:cubicBezTo>
                                      <a:pt x="269723" y="297019"/>
                                      <a:pt x="129645" y="240598"/>
                                      <a:pt x="67388" y="303503"/>
                                    </a:cubicBezTo>
                                    <a:cubicBezTo>
                                      <a:pt x="5131" y="366408"/>
                                      <a:pt x="-3948" y="571987"/>
                                      <a:pt x="1240" y="634244"/>
                                    </a:cubicBezTo>
                                    <a:cubicBezTo>
                                      <a:pt x="6428" y="696501"/>
                                      <a:pt x="52472" y="686773"/>
                                      <a:pt x="98516" y="677045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44" name="任意形状 1344"/>
                            <wps:cNvSpPr/>
                            <wps:spPr>
                              <a:xfrm rot="21445753">
                                <a:off x="0" y="964984"/>
                                <a:ext cx="1654459" cy="374942"/>
                              </a:xfrm>
                              <a:custGeom>
                                <a:avLst/>
                                <a:gdLst>
                                  <a:gd name="connsiteX0" fmla="*/ 1782621 w 1894935"/>
                                  <a:gd name="connsiteY0" fmla="*/ 33058 h 368178"/>
                                  <a:gd name="connsiteX1" fmla="*/ 1856551 w 1894935"/>
                                  <a:gd name="connsiteY1" fmla="*/ 83642 h 368178"/>
                                  <a:gd name="connsiteX2" fmla="*/ 1829314 w 1894935"/>
                                  <a:gd name="connsiteY2" fmla="*/ 254849 h 368178"/>
                                  <a:gd name="connsiteX3" fmla="*/ 1109467 w 1894935"/>
                                  <a:gd name="connsiteY3" fmla="*/ 367690 h 368178"/>
                                  <a:gd name="connsiteX4" fmla="*/ 117246 w 1894935"/>
                                  <a:gd name="connsiteY4" fmla="*/ 212047 h 368178"/>
                                  <a:gd name="connsiteX5" fmla="*/ 39424 w 1894935"/>
                                  <a:gd name="connsiteY5" fmla="*/ 17494 h 368178"/>
                                  <a:gd name="connsiteX6" fmla="*/ 300126 w 1894935"/>
                                  <a:gd name="connsiteY6" fmla="*/ 21385 h 368178"/>
                                  <a:gd name="connsiteX0" fmla="*/ 1773367 w 1885681"/>
                                  <a:gd name="connsiteY0" fmla="*/ 46189 h 381309"/>
                                  <a:gd name="connsiteX1" fmla="*/ 1847297 w 1885681"/>
                                  <a:gd name="connsiteY1" fmla="*/ 96773 h 381309"/>
                                  <a:gd name="connsiteX2" fmla="*/ 1820060 w 1885681"/>
                                  <a:gd name="connsiteY2" fmla="*/ 267980 h 381309"/>
                                  <a:gd name="connsiteX3" fmla="*/ 1100213 w 1885681"/>
                                  <a:gd name="connsiteY3" fmla="*/ 380821 h 381309"/>
                                  <a:gd name="connsiteX4" fmla="*/ 107992 w 1885681"/>
                                  <a:gd name="connsiteY4" fmla="*/ 225178 h 381309"/>
                                  <a:gd name="connsiteX5" fmla="*/ 30170 w 1885681"/>
                                  <a:gd name="connsiteY5" fmla="*/ 30625 h 381309"/>
                                  <a:gd name="connsiteX6" fmla="*/ 140899 w 1885681"/>
                                  <a:gd name="connsiteY6" fmla="*/ 11110 h 381309"/>
                                  <a:gd name="connsiteX0" fmla="*/ 1790957 w 1903271"/>
                                  <a:gd name="connsiteY0" fmla="*/ 40697 h 375817"/>
                                  <a:gd name="connsiteX1" fmla="*/ 1864887 w 1903271"/>
                                  <a:gd name="connsiteY1" fmla="*/ 91281 h 375817"/>
                                  <a:gd name="connsiteX2" fmla="*/ 1837650 w 1903271"/>
                                  <a:gd name="connsiteY2" fmla="*/ 262488 h 375817"/>
                                  <a:gd name="connsiteX3" fmla="*/ 1117803 w 1903271"/>
                                  <a:gd name="connsiteY3" fmla="*/ 375329 h 375817"/>
                                  <a:gd name="connsiteX4" fmla="*/ 125582 w 1903271"/>
                                  <a:gd name="connsiteY4" fmla="*/ 219686 h 375817"/>
                                  <a:gd name="connsiteX5" fmla="*/ 17590 w 1903271"/>
                                  <a:gd name="connsiteY5" fmla="*/ 50694 h 375817"/>
                                  <a:gd name="connsiteX6" fmla="*/ 158489 w 1903271"/>
                                  <a:gd name="connsiteY6" fmla="*/ 5618 h 375817"/>
                                  <a:gd name="connsiteX0" fmla="*/ 1790958 w 1919052"/>
                                  <a:gd name="connsiteY0" fmla="*/ 40697 h 375814"/>
                                  <a:gd name="connsiteX1" fmla="*/ 1897183 w 1919052"/>
                                  <a:gd name="connsiteY1" fmla="*/ 93964 h 375814"/>
                                  <a:gd name="connsiteX2" fmla="*/ 1837651 w 1919052"/>
                                  <a:gd name="connsiteY2" fmla="*/ 262488 h 375814"/>
                                  <a:gd name="connsiteX3" fmla="*/ 1117804 w 1919052"/>
                                  <a:gd name="connsiteY3" fmla="*/ 375329 h 375814"/>
                                  <a:gd name="connsiteX4" fmla="*/ 125583 w 1919052"/>
                                  <a:gd name="connsiteY4" fmla="*/ 219686 h 375814"/>
                                  <a:gd name="connsiteX5" fmla="*/ 17591 w 1919052"/>
                                  <a:gd name="connsiteY5" fmla="*/ 50694 h 375814"/>
                                  <a:gd name="connsiteX6" fmla="*/ 158490 w 1919052"/>
                                  <a:gd name="connsiteY6" fmla="*/ 5618 h 375814"/>
                                  <a:gd name="connsiteX0" fmla="*/ 1790958 w 1897606"/>
                                  <a:gd name="connsiteY0" fmla="*/ 40697 h 376791"/>
                                  <a:gd name="connsiteX1" fmla="*/ 1897183 w 1897606"/>
                                  <a:gd name="connsiteY1" fmla="*/ 93964 h 376791"/>
                                  <a:gd name="connsiteX2" fmla="*/ 1785002 w 1897606"/>
                                  <a:gd name="connsiteY2" fmla="*/ 285907 h 376791"/>
                                  <a:gd name="connsiteX3" fmla="*/ 1117804 w 1897606"/>
                                  <a:gd name="connsiteY3" fmla="*/ 375329 h 376791"/>
                                  <a:gd name="connsiteX4" fmla="*/ 125583 w 1897606"/>
                                  <a:gd name="connsiteY4" fmla="*/ 219686 h 376791"/>
                                  <a:gd name="connsiteX5" fmla="*/ 17591 w 1897606"/>
                                  <a:gd name="connsiteY5" fmla="*/ 50694 h 376791"/>
                                  <a:gd name="connsiteX6" fmla="*/ 158490 w 1897606"/>
                                  <a:gd name="connsiteY6" fmla="*/ 5618 h 376791"/>
                                  <a:gd name="connsiteX0" fmla="*/ 1802796 w 1909444"/>
                                  <a:gd name="connsiteY0" fmla="*/ 39778 h 375872"/>
                                  <a:gd name="connsiteX1" fmla="*/ 1909021 w 1909444"/>
                                  <a:gd name="connsiteY1" fmla="*/ 93045 h 375872"/>
                                  <a:gd name="connsiteX2" fmla="*/ 1796840 w 1909444"/>
                                  <a:gd name="connsiteY2" fmla="*/ 284988 h 375872"/>
                                  <a:gd name="connsiteX3" fmla="*/ 1129642 w 1909444"/>
                                  <a:gd name="connsiteY3" fmla="*/ 374410 h 375872"/>
                                  <a:gd name="connsiteX4" fmla="*/ 137421 w 1909444"/>
                                  <a:gd name="connsiteY4" fmla="*/ 218767 h 375872"/>
                                  <a:gd name="connsiteX5" fmla="*/ 11838 w 1909444"/>
                                  <a:gd name="connsiteY5" fmla="*/ 58722 h 375872"/>
                                  <a:gd name="connsiteX6" fmla="*/ 170328 w 1909444"/>
                                  <a:gd name="connsiteY6" fmla="*/ 4699 h 37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909444" h="375872">
                                    <a:moveTo>
                                      <a:pt x="1802796" y="39778"/>
                                    </a:moveTo>
                                    <a:cubicBezTo>
                                      <a:pt x="1835870" y="46587"/>
                                      <a:pt x="1910014" y="52177"/>
                                      <a:pt x="1909021" y="93045"/>
                                    </a:cubicBezTo>
                                    <a:cubicBezTo>
                                      <a:pt x="1908028" y="133913"/>
                                      <a:pt x="1926736" y="238094"/>
                                      <a:pt x="1796840" y="284988"/>
                                    </a:cubicBezTo>
                                    <a:cubicBezTo>
                                      <a:pt x="1666944" y="331882"/>
                                      <a:pt x="1406212" y="385447"/>
                                      <a:pt x="1129642" y="374410"/>
                                    </a:cubicBezTo>
                                    <a:cubicBezTo>
                                      <a:pt x="853072" y="363373"/>
                                      <a:pt x="323722" y="271382"/>
                                      <a:pt x="137421" y="218767"/>
                                    </a:cubicBezTo>
                                    <a:cubicBezTo>
                                      <a:pt x="-48880" y="166152"/>
                                      <a:pt x="6354" y="94400"/>
                                      <a:pt x="11838" y="58722"/>
                                    </a:cubicBezTo>
                                    <a:cubicBezTo>
                                      <a:pt x="17322" y="23044"/>
                                      <a:pt x="55217" y="-13135"/>
                                      <a:pt x="170328" y="469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345" name="任意形状 1345"/>
                            <wps:cNvSpPr/>
                            <wps:spPr>
                              <a:xfrm>
                                <a:off x="45420" y="352700"/>
                                <a:ext cx="89860" cy="627569"/>
                              </a:xfrm>
                              <a:custGeom>
                                <a:avLst/>
                                <a:gdLst>
                                  <a:gd name="connsiteX0" fmla="*/ 86041 w 86041"/>
                                  <a:gd name="connsiteY0" fmla="*/ 0 h 645917"/>
                                  <a:gd name="connsiteX1" fmla="*/ 438 w 86041"/>
                                  <a:gd name="connsiteY1" fmla="*/ 151752 h 645917"/>
                                  <a:gd name="connsiteX2" fmla="*/ 58804 w 86041"/>
                                  <a:gd name="connsiteY2" fmla="*/ 645917 h 6459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86041" h="645917">
                                    <a:moveTo>
                                      <a:pt x="86041" y="0"/>
                                    </a:moveTo>
                                    <a:cubicBezTo>
                                      <a:pt x="45509" y="22049"/>
                                      <a:pt x="4978" y="44099"/>
                                      <a:pt x="438" y="151752"/>
                                    </a:cubicBezTo>
                                    <a:cubicBezTo>
                                      <a:pt x="-4102" y="259405"/>
                                      <a:pt x="27351" y="452661"/>
                                      <a:pt x="58804" y="64591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1347" name="组合 1347"/>
                          <wpg:cNvGrpSpPr/>
                          <wpg:grpSpPr>
                            <a:xfrm>
                              <a:off x="0" y="314325"/>
                              <a:ext cx="3901440" cy="1309370"/>
                              <a:chOff x="0" y="0"/>
                              <a:chExt cx="3901440" cy="1309370"/>
                            </a:xfrm>
                          </wpg:grpSpPr>
                          <wpg:grpSp>
                            <wpg:cNvPr id="2010" name="组合 2010"/>
                            <wpg:cNvGrpSpPr/>
                            <wpg:grpSpPr>
                              <a:xfrm>
                                <a:off x="1591445" y="182880"/>
                                <a:ext cx="612140" cy="649605"/>
                                <a:chOff x="2058" y="12857"/>
                                <a:chExt cx="1071" cy="1126"/>
                              </a:xfrm>
                            </wpg:grpSpPr>
                            <wpg:grpSp>
                              <wpg:cNvPr id="2011" name="组合 2011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058" y="12857"/>
                                  <a:ext cx="1071" cy="1126"/>
                                  <a:chOff x="7101" y="14592"/>
                                  <a:chExt cx="896" cy="942"/>
                                </a:xfrm>
                              </wpg:grpSpPr>
                              <wps:wsp>
                                <wps:cNvPr id="2012" name="矩形 2012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7301" y="15083"/>
                                    <a:ext cx="472" cy="418"/>
                                  </a:xfrm>
                                  <a:prstGeom prst="rect">
                                    <a:avLst/>
                                  </a:prstGeom>
                                  <a:pattFill prst="pct2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:ln>
                                </wps:spPr>
                                <wps:bodyPr upright="1"/>
                              </wps:wsp>
                              <wps:wsp>
                                <wps:cNvPr id="2013" name="直接连接符 71"/>
                                <wps:cNvCnPr/>
                                <wps:spPr>
                                  <a:xfrm>
                                    <a:off x="7773" y="14592"/>
                                    <a:ext cx="0" cy="526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s:wsp>
                                <wps:cNvPr id="2014" name="直接连接符 74"/>
                                <wps:cNvCnPr/>
                                <wps:spPr>
                                  <a:xfrm>
                                    <a:off x="7301" y="14604"/>
                                    <a:ext cx="0" cy="526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rgbClr val="000000"/>
                                    </a:solidFill>
                                    <a:headEnd/>
                                    <a:tailEnd/>
                                  </a:ln>
                                </wps:spPr>
                                <wps:bodyPr/>
                              </wps:wsp>
                              <wpg:grpSp>
                                <wpg:cNvPr id="2015" name="组合 2015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7101" y="15503"/>
                                    <a:ext cx="896" cy="31"/>
                                    <a:chOff x="7821" y="13944"/>
                                    <a:chExt cx="1901" cy="44"/>
                                  </a:xfrm>
                                </wpg:grpSpPr>
                                <wps:wsp>
                                  <wps:cNvPr id="2016" name="直接连接符 77"/>
                                  <wps:cNvCnPr/>
                                  <wps:spPr>
                                    <a:xfrm>
                                      <a:off x="7821" y="13987"/>
                                      <a:ext cx="1901" cy="1"/>
                                    </a:xfrm>
                                    <a:prstGeom prst="line">
                                      <a:avLst/>
                                    </a:prstGeom>
                                    <a:ln w="57150">
                                      <a:pattFill prst="dk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  <wps:wsp>
                                  <wps:cNvPr id="2017" name="直接连接符 84"/>
                                  <wps:cNvCnPr/>
                                  <wps:spPr>
                                    <a:xfrm>
                                      <a:off x="7821" y="13944"/>
                                      <a:ext cx="1901" cy="1"/>
                                    </a:xfrm>
                                    <a:prstGeom prst="line">
                                      <a:avLst/>
                                    </a:prstGeom>
                                    <a:ln w="19050">
                                      <a:solidFill>
                                        <a:srgbClr val="000000"/>
                                      </a:solidFill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2018" name="椭圆 2018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2413" y="13538"/>
                                  <a:ext cx="317" cy="3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headEnd/>
                                  <a:tailEnd/>
                                </a:ln>
                              </wps:spPr>
                              <wps:bodyPr lIns="0" tIns="0" rIns="0" bIns="0" upright="1"/>
                            </wps:wsp>
                          </wpg:grpSp>
                          <wpg:grpSp>
                            <wpg:cNvPr id="417" name="Group 14670"/>
                            <wpg:cNvGrpSpPr/>
                            <wpg:grpSpPr>
                              <a:xfrm>
                                <a:off x="0" y="0"/>
                                <a:ext cx="3901440" cy="1309370"/>
                                <a:chOff x="3281" y="12642"/>
                                <a:chExt cx="6144" cy="2062"/>
                              </a:xfrm>
                            </wpg:grpSpPr>
                            <wpg:grpSp>
                              <wpg:cNvPr id="418" name="Group 13459"/>
                              <wpg:cNvGrpSpPr/>
                              <wpg:grpSpPr>
                                <a:xfrm>
                                  <a:off x="3281" y="14044"/>
                                  <a:ext cx="390" cy="660"/>
                                  <a:chOff x="7605" y="14084"/>
                                  <a:chExt cx="390" cy="660"/>
                                </a:xfrm>
                              </wpg:grpSpPr>
                              <wps:wsp>
                                <wps:cNvPr id="443" name="Rectangle 13484"/>
                                <wps:cNvSpPr/>
                                <wps:spPr bwMode="auto">
                                  <a:xfrm rot="10800000">
                                    <a:off x="7772" y="14084"/>
                                    <a:ext cx="77" cy="2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FF99CC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48" name="Text Box 13489"/>
                                <wps:cNvSpPr txBox="1"/>
                                <wps:spPr bwMode="auto">
                                  <a:xfrm>
                                    <a:off x="7605" y="14474"/>
                                    <a:ext cx="390" cy="2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0" tIns="0" rIns="0" bIns="0" anchor="t" anchorCtr="0" upright="1"/>
                              </wps:wsp>
                            </wpg:grpSp>
                            <wpg:grpSp>
                              <wpg:cNvPr id="450" name="Group 13826"/>
                              <wpg:cNvGrpSpPr/>
                              <wpg:grpSpPr>
                                <a:xfrm>
                                  <a:off x="7266" y="12642"/>
                                  <a:ext cx="2159" cy="1891"/>
                                  <a:chOff x="8001" y="4920"/>
                                  <a:chExt cx="2159" cy="1891"/>
                                </a:xfrm>
                              </wpg:grpSpPr>
                              <wps:wsp>
                                <wps:cNvPr id="451" name="Line 471"/>
                                <wps:cNvCnPr/>
                                <wps:spPr bwMode="auto">
                                  <a:xfrm>
                                    <a:off x="9121" y="5081"/>
                                    <a:ext cx="1" cy="7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2" name="Text Box 465"/>
                                <wps:cNvSpPr txBox="1"/>
                                <wps:spPr bwMode="auto">
                                  <a:xfrm>
                                    <a:off x="9231" y="6414"/>
                                    <a:ext cx="540" cy="3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17359" w:rsidRPr="008C3A78" w:rsidRDefault="00317359" w:rsidP="00317359">
                                      <w:pPr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 w:rsidRPr="008C3A78"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</w:rPr>
                                        <w:t>S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s:wsp>
                                <wps:cNvPr id="453" name="Text Box 466"/>
                                <wps:cNvSpPr txBox="1"/>
                                <wps:spPr bwMode="auto">
                                  <a:xfrm>
                                    <a:off x="9564" y="5832"/>
                                    <a:ext cx="570" cy="4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17359" w:rsidRPr="008C3A78" w:rsidRDefault="00317359" w:rsidP="00317359">
                                      <w:pPr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C3A78"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  <w:t>R</w:t>
                                      </w:r>
                                      <w:r w:rsidRPr="008C3A78">
                                        <w:rPr>
                                          <w:rFonts w:hint="eastAsia"/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s:wsp>
                                <wps:cNvPr id="454" name="Rectangle 472"/>
                                <wps:cNvSpPr/>
                                <wps:spPr bwMode="auto">
                                  <a:xfrm>
                                    <a:off x="8001" y="5072"/>
                                    <a:ext cx="2159" cy="131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55" name="Line 473"/>
                                <wps:cNvCnPr/>
                                <wps:spPr bwMode="auto">
                                  <a:xfrm>
                                    <a:off x="8001" y="5832"/>
                                    <a:ext cx="2154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56" name="Group 474"/>
                                <wpg:cNvGrpSpPr/>
                                <wpg:grpSpPr>
                                  <a:xfrm>
                                    <a:off x="8592" y="6263"/>
                                    <a:ext cx="77" cy="230"/>
                                    <a:chOff x="0" y="0"/>
                                    <a:chExt cx="85" cy="255"/>
                                  </a:xfrm>
                                </wpg:grpSpPr>
                                <wps:wsp>
                                  <wps:cNvPr id="457" name="Rectangle 475"/>
                                  <wps:cNvSpPr/>
                                  <wps:spPr bwMode="auto">
                                    <a:xfrm>
                                      <a:off x="0" y="15"/>
                                      <a:ext cx="85" cy="2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anchor="t" anchorCtr="0" upright="1"/>
                                </wps:wsp>
                                <wps:wsp>
                                  <wps:cNvPr id="458" name="Line 476"/>
                                  <wps:cNvCnPr/>
                                  <wps:spPr bwMode="auto">
                                    <a:xfrm>
                                      <a:off x="0" y="0"/>
                                      <a:ext cx="0" cy="25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59" name="Line 477"/>
                                  <wps:cNvCnPr/>
                                  <wps:spPr bwMode="auto">
                                    <a:xfrm>
                                      <a:off x="78" y="69"/>
                                      <a:ext cx="0" cy="12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60" name="Rectangle 479"/>
                                <wps:cNvSpPr/>
                                <wps:spPr bwMode="auto">
                                  <a:xfrm>
                                    <a:off x="9095" y="6321"/>
                                    <a:ext cx="27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1" name="Line 480"/>
                                <wps:cNvCnPr/>
                                <wps:spPr bwMode="auto">
                                  <a:xfrm rot="1132780" flipV="1">
                                    <a:off x="9137" y="6336"/>
                                    <a:ext cx="239" cy="9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2" name="Oval 481"/>
                                <wps:cNvSpPr/>
                                <wps:spPr bwMode="auto">
                                  <a:xfrm>
                                    <a:off x="9082" y="6364"/>
                                    <a:ext cx="51" cy="5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3" name="Rectangle 482"/>
                                <wps:cNvSpPr/>
                                <wps:spPr bwMode="auto">
                                  <a:xfrm>
                                    <a:off x="8333" y="5015"/>
                                    <a:ext cx="420" cy="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4" name="Rectangle 483"/>
                                <wps:cNvSpPr/>
                                <wps:spPr bwMode="auto">
                                  <a:xfrm>
                                    <a:off x="9441" y="5786"/>
                                    <a:ext cx="420" cy="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5" name="Text Box 499"/>
                                <wps:cNvSpPr txBox="1"/>
                                <wps:spPr bwMode="auto">
                                  <a:xfrm>
                                    <a:off x="8494" y="5052"/>
                                    <a:ext cx="570" cy="4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317359" w:rsidRPr="008C3A78" w:rsidRDefault="00317359" w:rsidP="00317359">
                                      <w:pPr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C3A78"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  <w:t>R</w:t>
                                      </w:r>
                                      <w:r w:rsidRPr="008C3A78">
                                        <w:rPr>
                                          <w:sz w:val="18"/>
                                          <w:szCs w:val="18"/>
                                          <w:vertAlign w:val="subscript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/>
                              </wps:wsp>
                              <wps:wsp>
                                <wps:cNvPr id="466" name="未知"/>
                                <wps:cNvSpPr/>
                                <wps:spPr bwMode="auto">
                                  <a:xfrm>
                                    <a:off x="9590" y="5584"/>
                                    <a:ext cx="408" cy="253"/>
                                  </a:xfrm>
                                  <a:custGeom>
                                    <a:avLst/>
                                    <a:gdLst>
                                      <a:gd name="T0" fmla="*/ 0 w 435"/>
                                      <a:gd name="T1" fmla="*/ 210 h 267"/>
                                      <a:gd name="T2" fmla="*/ 0 w 435"/>
                                      <a:gd name="T3" fmla="*/ 0 h 267"/>
                                      <a:gd name="T4" fmla="*/ 432 w 435"/>
                                      <a:gd name="T5" fmla="*/ 0 h 267"/>
                                      <a:gd name="T6" fmla="*/ 435 w 435"/>
                                      <a:gd name="T7" fmla="*/ 267 h 26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35" h="267">
                                        <a:moveTo>
                                          <a:pt x="0" y="21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432" y="0"/>
                                        </a:lnTo>
                                        <a:lnTo>
                                          <a:pt x="435" y="26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triangle" w="sm" len="sm"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7" name="矩形 440"/>
                                <wps:cNvSpPr/>
                                <wps:spPr bwMode="auto">
                                  <a:xfrm>
                                    <a:off x="9872" y="5792"/>
                                    <a:ext cx="120" cy="1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8" name="Oval 13821"/>
                                <wps:cNvSpPr/>
                                <wps:spPr bwMode="auto">
                                  <a:xfrm>
                                    <a:off x="8967" y="5307"/>
                                    <a:ext cx="306" cy="30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w="sm" len="sm"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69" name="Oval 13824"/>
                                <wps:cNvSpPr/>
                                <wps:spPr bwMode="auto">
                                  <a:xfrm>
                                    <a:off x="9489" y="4920"/>
                                    <a:ext cx="306" cy="30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w="sm" len="sm"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70" name="Oval 13825"/>
                                <wps:cNvSpPr/>
                                <wps:spPr bwMode="auto">
                                  <a:xfrm>
                                    <a:off x="8400" y="5679"/>
                                    <a:ext cx="306" cy="30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w="sm" len="sm"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</wpg:grpSp>
                          </wpg:grpSp>
                        </wpg:grpSp>
                      </wpg:grpSp>
                      <wps:wsp>
                        <wps:cNvPr id="7614" name="文本框 7614"/>
                        <wps:cNvSpPr txBox="1"/>
                        <wps:spPr>
                          <a:xfrm>
                            <a:off x="1631289" y="1375258"/>
                            <a:ext cx="3863075" cy="3194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F63EE3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 xml:space="preserve">10    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 xml:space="preserve">11                 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F63EE3">
                                <w:rPr>
                                  <w:sz w:val="18"/>
                                  <w:szCs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615" o:spid="_x0000_s1416" style="position:absolute;left:0;text-align:left;margin-left:-68.65pt;margin-top:10.75pt;width:477.95pt;height:133.4pt;z-index:251664384" coordsize="60703,169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">
                <v:group id="组合 7613" o:spid="_x0000_s1417" style="position:absolute;width:60703;height:16236" coordsize="60703,16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5ZE8cAAADdAAAADwAAAGRycy9kb3ducmV2LnhtbESPT2vCQBTE7wW/w/IK&#10;3uomhlpJXYNIFQ9SqAqlt0f2mYRk34bsNn++fbdQ6HGYmd8wm2w0jeipc5VlBfEiAkGcW11xoeB2&#10;PTytQTiPrLGxTAomcpBtZw8bTLUd+IP6iy9EgLBLUUHpfZtK6fKSDLqFbYmDd7edQR9kV0jd4RDg&#10;ppHLKFpJgxWHhRJb2peU15dvo+A44LBL4rf+XN/309f1+f3zHJNS88dx9wrC0+j/w3/tk1bwsooT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g5ZE8cAAADd&#10;AAAADwAAAAAAAAAAAAAAAACqAgAAZHJzL2Rvd25yZXYueG1sUEsFBgAAAAAEAAQA+gAAAJ4DAAAA&#10;AA==&#10;">
                  <v:group id="组合 1346" o:spid="_x0000_s1418" style="position:absolute;left:43846;width:16857;height:13399" coordsize="16856,13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MM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wjDDFAAAA3QAA&#10;AA8AAAAAAAAAAAAAAAAAqgIAAGRycy9kb3ducmV2LnhtbFBLBQYAAAAABAAEAPoAAACcAwAAAAA=&#10;">
                    <v:group id="Group 6861" o:spid="_x0000_s1419" style="position:absolute;left:9445;width:3575;height:4711" coordorigin="5577,11832" coordsize="626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MrM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ons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ITKzLFAAAA3QAA&#10;AA8AAAAAAAAAAAAAAAAAqgIAAGRycy9kb3ducmV2LnhtbFBLBQYAAAAABAAEAPoAAACcAwAAAAA=&#10;">
                      <v:shape id="xjhsy8" o:spid="_x0000_s1420" type="#_x0000_t75" alt="w7" style="position:absolute;left:5577;top:11988;width:626;height: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ddyC9AAAA3QAAAA8AAABkcnMvZG93bnJldi54bWxET02LwjAQvS/4H8II3tbUHopUo4gg7HV1&#10;2fPQjEmxmdQk2uqvNwfB4+N9r7ej68SdQmw9K1jMCxDEjdctGwV/p8P3EkRMyBo7z6TgQRG2m8nX&#10;GmvtB/6l+zEZkUM41qjAptTXUsbGksM49z1x5s4+OEwZBiN1wCGHu06WRVFJhy3nBos97S01l+PN&#10;KXiGqyd7WFa7/n8c4rMxiJVRajYddysQicb0Eb/dP1pBWZR5f36Tn4DcvA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nR13IL0AAADdAAAADwAAAAAAAAAAAAAAAACfAgAAZHJz&#10;L2Rvd25yZXYueG1sUEsFBgAAAAAEAAQA9wAAAIkDAAAAAA==&#10;">
                        <v:imagedata r:id="rId27" o:title="w7"/>
                      </v:shape>
                      <v:shape id="Text Box 6863" o:spid="_x0000_s1421" type="#_x0000_t202" style="position:absolute;left:5577;top:11832;width:508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jwcQA&#10;AADdAAAADwAAAGRycy9kb3ducmV2LnhtbESPT4vCMBTE74LfITxhb5pYdkWrUWQXwdMu/gVvj+bZ&#10;FpuX0kRbv/1mYcHjMDO/YRarzlbiQY0vHWsYjxQI4syZknMNx8NmOAXhA7LByjFpeJKH1bLfW2Bq&#10;XMs7euxDLiKEfYoaihDqVEqfFWTRj1xNHL2rayyGKJtcmgbbCLeVTJSaSIslx4UCa/osKLvt71bD&#10;6ft6Ob+rn/zLftSt65RkO5Navw269RxEoC68wv/trdGQqGQMf2/i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648HEAAAA3QAAAA8AAAAAAAAAAAAAAAAAmAIAAGRycy9k&#10;b3ducmV2LnhtbFBLBQYAAAAABAAEAPUAAACJAwAAAAA=&#10;" filled="f" stroked="f">
                        <o:lock v:ext="edit" aspectratio="t"/>
                        <v:textbox>
                          <w:txbxContent>
                            <w:p w:rsidR="00317359" w:rsidRDefault="00317359" w:rsidP="00317359">
                              <w:pPr>
                                <w:pStyle w:val="2"/>
                                <w:rPr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  <v:group id="Group 6980" o:spid="_x0000_s1422" style="position:absolute;left:6293;top:6770;width:4781;height:5055" coordorigin="6297,11028" coordsize="839,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tz/s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Ek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ttz/scAAADd&#10;AAAADwAAAAAAAAAAAAAAAACqAgAAZHJzL2Rvd25yZXYueG1sUEsFBgAAAAAEAAQA+gAAAJ4DAAAA&#10;AA==&#10;">
                      <v:shape id="Text Box 6981" o:spid="_x0000_s1423" type="#_x0000_t202" style="position:absolute;left:6297;top:11443;width:839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YLcUA&#10;AADdAAAADwAAAGRycy9kb3ducmV2LnhtbESPQWvCQBSE70L/w/IKveluU5U2dROKUvCkqG2ht0f2&#10;mYRm34bs1sR/7wqCx2FmvmEW+WAbcaLO1441PE8UCOLCmZpLDV+Hz/ErCB+QDTaOScOZPOTZw2iB&#10;qXE97+i0D6WIEPYpaqhCaFMpfVGRRT9xLXH0jq6zGKLsSmk67CPcNjJRai4t1hwXKmxpWVHxt/+3&#10;Gr43x9+fqdqWKztrezcoyfZNav30OHy8gwg0hHv41l4bDYlKXuD6Jj4Bm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NgtxQAAAN0AAAAPAAAAAAAAAAAAAAAAAJgCAABkcnMv&#10;ZG93bnJldi54bWxQSwUGAAAAAAQABAD1AAAAigMAAAAA&#10;" filled="f" stroked="f">
                        <o:lock v:ext="edit" aspectratio="t"/>
                        <v:textbox>
                          <w:txbxContent>
                            <w:p w:rsidR="00317359" w:rsidRDefault="00317359" w:rsidP="00317359">
                              <w:pPr>
                                <w:spacing w:line="200" w:lineRule="exact"/>
                                <w:rPr>
                                  <w:rFonts w:ascii="Calibri" w:hAnsi="Calibri"/>
                                  <w:b/>
                                  <w:bCs/>
                                  <w:sz w:val="10"/>
                                </w:rPr>
                              </w:pPr>
                              <w:r>
                                <w:rPr>
                                  <w:rFonts w:ascii="宋体" w:hAnsi="宋体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0"/>
                                </w:rPr>
                                <w:t>0.6 3</w:t>
                              </w:r>
                            </w:p>
                          </w:txbxContent>
                        </v:textbox>
                      </v:shape>
                      <v:shape id="Freeform 6982" o:spid="_x0000_s1424" style="position:absolute;left:6513;top:11080;width:85;height:226;visibility:visible;mso-wrap-style:square;v-text-anchor:top" coordsize="585,1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QmscQA&#10;AADdAAAADwAAAGRycy9kb3ducmV2LnhtbESPT4vCMBTE7wt+h/AEb2tiFZGuURZBEMGCfy57ezRv&#10;22LzUpto67c3Cwseh5n5DbNc97YWD2p95VjDZKxAEOfOVFxouJy3nwsQPiAbrB2Thid5WK8GH0tM&#10;jev4SI9TKESEsE9RQxlCk0rp85Is+rFriKP361qLIcq2kKbFLsJtLROl5tJixXGhxIY2JeXX091q&#10;6Ghirz/zw01OwyzLMrW33Ny0Hg377y8QgfrwDv+3d0ZDopIZ/L2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kJrHEAAAA3QAAAA8AAAAAAAAAAAAAAAAAmAIAAGRycy9k&#10;b3ducmV2LnhtbFBLBQYAAAAABAAEAPUAAACJAwAAAAA=&#10;" path="m,1620r78,3l585,72,540,e" fillcolor="#d0f8fc" strokeweight=".25pt">
                        <v:path arrowok="t" o:connecttype="custom" o:connectlocs="0,226;11,226;85,10;78,0" o:connectangles="0,0,0,0"/>
                        <o:lock v:ext="edit" aspectratio="t"/>
                      </v:shape>
                      <v:shape id="Freeform 6983" o:spid="_x0000_s1425" style="position:absolute;left:6332;top:11028;width:754;height:686;visibility:visible;mso-wrap-style:square;v-text-anchor:top" coordsize="5197,4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zYLMUA&#10;AADdAAAADwAAAGRycy9kb3ducmV2LnhtbESPQWsCMRSE74X+h/AEbzVrisVujWItgngoaAU9PjbP&#10;zdLNy7KJuv57Iwgeh5n5hpnMOleLM7Wh8qxhOMhAEBfeVFxq2P0t38YgQkQ2WHsmDVcKMJu+vkww&#10;N/7CGzpvYykShEOOGmyMTS5lKCw5DAPfECfv6FuHMcm2lKbFS4K7Wqos+5AOK04LFhtaWCr+tyen&#10;4dte9/Pf01p9HtR4Ue1+wvuxK7Tu97r5F4hIXXyGH+2V0aAyNYL7m/QE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NgsxQAAAN0AAAAPAAAAAAAAAAAAAAAAAJgCAABkcnMv&#10;ZG93bnJldi54bWxQSwUGAAAAAAQABAD1AAAAigMAAAAA&#10;" path="m739,4782l,4020,69,3882,751,3232r,-312l703,2739,1532,156r28,-66l1581,51r42,-15l1688,36,4861,r44,3l4950,9r42,9l5022,33r31,27l5197,348,4476,3220r-36,168l3771,4107r789,807l4248,4926,4031,4794,1039,4674r-60,84l727,4770e" filled="f" strokeweight=".25pt">
                        <v:path arrowok="t" o:connecttype="custom" o:connectlocs="107,666;0,560;10,541;109,450;109,407;102,381;222,22;226,13;229,7;235,5;245,5;705,0;712,0;718,1;724,3;729,5;733,8;754,48;649,448;644,472;547,572;662,684;616,686;585,668;151,651;142,663;105,664" o:connectangles="0,0,0,0,0,0,0,0,0,0,0,0,0,0,0,0,0,0,0,0,0,0,0,0,0,0,0"/>
                        <o:lock v:ext="edit" aspectratio="t"/>
                      </v:shape>
                      <v:shape id="Freeform 6984" o:spid="_x0000_s1426" style="position:absolute;left:6333;top:11587;width:547;height:14;visibility:visible;mso-wrap-style:square;v-text-anchor:top" coordsize="376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lMsUA&#10;AADdAAAADwAAAGRycy9kb3ducmV2LnhtbESPS4vCQBCE78L+h6EXvOlkg4pER1kWDV4EH3vYY5vp&#10;PDDTk82MGv+9Iwgei6r6ipovO1OLK7WusqzgaxiBIM6srrhQ8HtcD6YgnEfWWFsmBXdysFx89OaY&#10;aHvjPV0PvhABwi5BBaX3TSKly0oy6Ia2IQ5ebluDPsi2kLrFW4CbWsZRNJEGKw4LJTb0U1J2PlyM&#10;glE+3aZ/cjfeV93KnP7PaW7vqVL9z+57BsJT59/hV3ujFcRRPIH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SUyxQAAAN0AAAAPAAAAAAAAAAAAAAAAAJgCAABkcnMv&#10;ZG93bnJldi54bWxQSwUGAAAAAAQABAD1AAAAigMAAAAA&#10;" path="m,l3765,97e" filled="f" strokeweight=".25pt">
                        <v:path arrowok="t" o:connecttype="custom" o:connectlocs="0,0;547,14" o:connectangles="0,0"/>
                        <o:lock v:ext="edit" aspectratio="t"/>
                      </v:shape>
                      <v:shape id="Freeform 6985" o:spid="_x0000_s1427" style="position:absolute;left:6344;top:11569;width:536;height:30;visibility:visible;mso-wrap-style:square;v-text-anchor:top" coordsize="3693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kxcYA&#10;AADdAAAADwAAAGRycy9kb3ducmV2LnhtbESP0WoCMRRE34X+Q7hCX6QmXYrWrVFKqcXqg2j7AZfN&#10;7e7i5mZJ4rr+vSkIPg4zc4aZL3vbiI58qB1reB4rEMSFMzWXGn5/Vk+vIEJENtg4Jg0XCrBcPAzm&#10;mBt35j11h1iKBOGQo4YqxjaXMhQVWQxj1xIn7895izFJX0rj8ZzgtpGZUhNpsea0UGFLHxUVx8PJ&#10;apjJ3Ysys8v267PbSrcZ7fzmu9P6cdi/v4GI1Md7+NZeGw2Zyqbw/yY9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jkxcYAAADdAAAADwAAAAAAAAAAAAAAAACYAgAAZHJz&#10;L2Rvd25yZXYueG1sUEsFBgAAAAAEAAQA9QAAAIsDAAAAAA==&#10;" path="m,l3606,81r87,138e" filled="f" strokeweight=".25pt">
                        <v:path arrowok="t" o:connecttype="custom" o:connectlocs="0,0;523,11;536,30" o:connectangles="0,0,0"/>
                        <o:lock v:ext="edit" aspectratio="t"/>
                      </v:shape>
                      <v:shape id="Freeform 6986" o:spid="_x0000_s1428" style="position:absolute;left:6995;top:11085;width:126;height:626;visibility:visible;mso-wrap-style:square;v-text-anchor:top" coordsize="865,4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tBzMAA&#10;AADdAAAADwAAAGRycy9kb3ducmV2LnhtbERPy4rCMBTdD/gP4Q64G5Pp4FCqUUQQHHc+PuDSXNvS&#10;5qYmsda/NwthlofzXq5H24mBfGgca/ieKRDEpTMNVxou591XDiJEZIOdY9LwpADr1eRjiYVxDz7S&#10;cIqVSCEcCtRQx9gXUoayJoth5nrixF2dtxgT9JU0Hh8p3HYyU+pXWmw4NdTY07amsj3drYZD69v8&#10;KXd8LX+G89/81vZxUFpPP8fNAkSkMf6L3+690ZCpLM1Nb9IT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DtBzMAAAADdAAAADwAAAAAAAAAAAAAAAACYAgAAZHJzL2Rvd25y&#10;ZXYueG1sUEsFBgAAAAAEAAQA9QAAAIUDAAAAAA==&#10;" path="m612,l812,353r34,70l857,465r7,143l865,3521,733,3689,553,3665,156,4170r24,132l,4494e" filled="f" strokeweight=".25pt">
                        <v:path arrowok="t" o:connecttype="custom" o:connectlocs="89,0;118,49;123,59;125,65;126,85;126,490;107,514;81,511;23,581;26,599;0,626" o:connectangles="0,0,0,0,0,0,0,0,0,0,0"/>
                        <o:lock v:ext="edit" aspectratio="t"/>
                      </v:shape>
                      <v:shape id="Freeform 6987" o:spid="_x0000_s1429" style="position:absolute;left:6441;top:11041;width:617;height:456;visibility:visible;mso-wrap-style:square;v-text-anchor:top" coordsize="4253,3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iKMYA&#10;AADdAAAADwAAAGRycy9kb3ducmV2LnhtbESPzWrDMBCE74W+g9hCbo1UHULsRAkh0NLSkhK3D7BY&#10;G//EWhlLdZy3rwqBHoeZ+YZZbyfXiZGG0Hg28DRXIIhLbxuuDHx/PT8uQYSIbLHzTAauFGC7ub9b&#10;Y279hY80FrESCcIhRwN1jH0uZShrchjmvidO3skPDmOSQyXtgJcEd53USi2kw4bTQo097Wsqz8WP&#10;M/A+ant4+zj2L61uizZTn9dseTJm9jDtViAiTfE/fGu/WgNa6Qz+3q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ViKMYAAADdAAAADwAAAAAAAAAAAAAAAACYAgAAZHJz&#10;L2Rvd25yZXYueG1sUEsFBgAAAAAEAAQA9QAAAIsDAAAAAA==&#10;" path="m4217,r18,24l4247,48r6,33l4253,120,3581,2706r117,564l3521,3171,,3136e" filled="f" strokeweight=".25pt">
                        <v:path arrowok="t" o:connecttype="custom" o:connectlocs="612,0;614,3;616,7;617,11;617,17;520,377;536,456;511,442;0,437" o:connectangles="0,0,0,0,0,0,0,0,0"/>
                        <o:lock v:ext="edit" aspectratio="t"/>
                      </v:shape>
                      <v:group id="Group 6988" o:spid="_x0000_s1430" style="position:absolute;left:6690;top:11340;width:44;height:36;rotation:-907843fd" coordorigin="3600,2532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GluWnMEAAADdAAAADwAA&#10;AAAAAAAAAAAAAACqAgAAZHJzL2Rvd25yZXYueG1sUEsFBgAAAAAEAAQA+gAAAJgDAAAAAA==&#10;">
                        <o:lock v:ext="edit" aspectratio="t"/>
                        <v:oval id="Oval 6989" o:spid="_x0000_s1431" style="position:absolute;left:3600;top:2532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mgaccA&#10;AADdAAAADwAAAGRycy9kb3ducmV2LnhtbESPQWvCQBSE74L/YXlCL0U3USw2dROkYOlFSqOHHl+z&#10;r0lo9m3YXU38926h4HGYmW+YbTGaTlzI+daygnSRgCCurG65VnA67ucbED4ga+wsk4IreSjy6WSL&#10;mbYDf9KlDLWIEPYZKmhC6DMpfdWQQb+wPXH0fqwzGKJ0tdQOhwg3nVwmyZM02HJcaLCn14aq3/Js&#10;FHwcx833o0uH9XW1t7vz2/P6Sx+UepiNuxcQgcZwD/+337WCZbJK4e9NfAIy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poGnHAAAA3QAAAA8AAAAAAAAAAAAAAAAAmAIAAGRy&#10;cy9kb3ducmV2LnhtbFBLBQYAAAAABAAEAPUAAACMAwAAAAA=&#10;" strokeweight=".25pt">
                          <o:lock v:ext="edit" aspectratio="t"/>
                        </v:oval>
                        <v:rect id="Rectangle 6990" o:spid="_x0000_s1432" style="position:absolute;left:3600;top:2604;width:180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1HMUA&#10;AADdAAAADwAAAGRycy9kb3ducmV2LnhtbESPQWvCQBSE7wX/w/IEb3VjClKiq6ggFAKWRkG9PbLP&#10;JJh9G3dXTf99t1DocZiZb5j5sjeteJDzjWUFk3ECgri0uuFKwWG/fX0H4QOyxtYyKfgmD8vF4GWO&#10;mbZP/qJHESoRIewzVFCH0GVS+rImg35sO+LoXawzGKJ0ldQOnxFuWpkmyVQabDgu1NjRpqbyWtyN&#10;gu307E56kptbQatdvv6858dASo2G/WoGIlAf/sN/7Q+tIE3eUvh9E5+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/UcxQAAAN0AAAAPAAAAAAAAAAAAAAAAAJgCAABkcnMv&#10;ZG93bnJldi54bWxQSwUGAAAAAAQABAD1AAAAigMAAAAA&#10;" strokeweight=".25pt">
                          <v:fill color2="#5c5c5c" focus="50%" type="gradient"/>
                          <o:lock v:ext="edit" aspectratio="t"/>
                        </v:rect>
                      </v:group>
                      <v:shape id="Freeform 6991" o:spid="_x0000_s1433" style="position:absolute;left:6435;top:11053;width:605;height:359;visibility:visible;mso-wrap-style:square;v-text-anchor:top" coordsize="4161,2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VOsQA&#10;AADdAAAADwAAAGRycy9kb3ducmV2LnhtbESPT2vCQBTE7wW/w/IEb3VjhDREVxGhKB5KjXp/ZF/+&#10;YPZtyG5N/PZuodDjMDO/Ydbb0bTiQb1rLCtYzCMQxIXVDVcKrpfP9xSE88gaW8uk4EkOtpvJ2xoz&#10;bQc+0yP3lQgQdhkqqL3vMildUZNBN7cdcfBK2xv0QfaV1D0OAW5aGUdRIg02HBZq7GhfU3HPf4yC&#10;/PvyUcaL4cS38VCeY5t8pWmi1Gw67lYgPI3+P/zXPmoFcbRcwu+b8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FVTrEAAAA3QAAAA8AAAAAAAAAAAAAAAAAmAIAAGRycy9k&#10;b3ducmV2LnhtbFBLBQYAAAAABAAEAPUAAACJAwAAAAA=&#10;" path="m,2577r124,-30l3464,2559,4161,,941,,136,2547r-12,e" filled="f" strokeweight=".25pt">
                        <v:path arrowok="t" o:connecttype="custom" o:connectlocs="0,359;18,355;504,356;605,0;137,0;20,355;18,355" o:connectangles="0,0,0,0,0,0,0"/>
                        <o:lock v:ext="edit" aspectratio="t"/>
                      </v:shape>
                      <v:shape id="Freeform 6992" o:spid="_x0000_s1434" style="position:absolute;left:6867;top:11410;width:94;height:169;visibility:visible;mso-wrap-style:square;v-text-anchor:top" coordsize="645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JuccA&#10;AADdAAAADwAAAGRycy9kb3ducmV2LnhtbESPQWvCQBSE70L/w/IKvUjdNBap0VWKIIhQobFQvD2z&#10;z2Qx+zZmt5r6612h0OMwM98w03lna3Gm1hvHCl4GCQjiwmnDpYKv7fL5DYQPyBprx6TglzzMZw+9&#10;KWbaXfiTznkoRYSwz1BBFUKTSemLiiz6gWuIo3dwrcUQZVtK3eIlwm0t0yQZSYuG40KFDS0qKo75&#10;j1XwYa67/nizz0/r9Fsb3y20Xxulnh679wmIQF34D/+1V1pBmgxf4f4mPg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aybnHAAAA3QAAAA8AAAAAAAAAAAAAAAAAmAIAAGRy&#10;cy9kb3ducmV2LnhtbFBLBQYAAAAABAAEAPUAAACMAwAAAAA=&#10;" path="m645,60l495,r99,528l,1218e" filled="f" strokeweight=".25pt">
                        <v:path arrowok="t" o:connecttype="custom" o:connectlocs="94,8;72,0;87,73;0,169" o:connectangles="0,0,0,0"/>
                        <o:lock v:ext="edit" aspectratio="t"/>
                      </v:shape>
                      <v:shape id="Freeform 6993" o:spid="_x0000_s1435" style="position:absolute;left:6592;top:11078;width:410;height:12;visibility:visible;mso-wrap-style:square;v-text-anchor:top" coordsize="282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YQcUA&#10;AADdAAAADwAAAGRycy9kb3ducmV2LnhtbESPUWvCMBSF3wf+h3AF32ZixSHVKCpTNvYwpv6AS3Jt&#10;i81NabK2269fBoM9Hs453+Gst4OrRUdtqDxrmE0VCGLjbcWFhuvl+LgEESKyxdozafiiANvN6GGN&#10;ufU9f1B3joVIEA45aihjbHIpgynJYZj6hjh5N986jEm2hbQt9gnuapkp9SQdVpwWSmzoUJK5nz+d&#10;Bvtt+rdspuRgXk/9/vnWYVy8az0ZD7sViEhD/A//tV+shkzNF/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JhBxQAAAN0AAAAPAAAAAAAAAAAAAAAAAJgCAABkcnMv&#10;ZG93bnJldi54bWxQSwUGAAAAAAQABAD1AAAAigMAAAAA&#10;" path="m,12l51,84,2805,75,2829,e" fillcolor="#88f6f6" strokeweight=".25pt">
                        <v:path arrowok="t" o:connecttype="custom" o:connectlocs="0,2;7,12;407,11;410,0" o:connectangles="0,0,0,0"/>
                        <o:lock v:ext="edit" aspectratio="t"/>
                      </v:shape>
                      <v:shape id="Freeform 6994" o:spid="_x0000_s1436" style="position:absolute;left:6514;top:11078;width:488;height:228;visibility:visible;mso-wrap-style:square;v-text-anchor:top" coordsize="3364,1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WI98YA&#10;AADdAAAADwAAAGRycy9kb3ducmV2LnhtbESPT2sCMRTE70K/Q3gFb5rUVZGtUbS00Ivgn0Kvr5vX&#10;7NLNy7qJun57Iwg9DjPzG2a+7FwtztSGyrOGl6ECQVx4U7HV8HX4GMxAhIhssPZMGq4UYLl46s0x&#10;N/7COzrvoxUJwiFHDWWMTS5lKEpyGIa+IU7er28dxiRbK02LlwR3tRwpNZUOK04LJTb0VlLxtz85&#10;DVu72eB6fHxf0+xn922zRmWHidb95271CiJSF//Dj/an0TBS2RTub9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WI98YAAADdAAAADwAAAAAAAAAAAAAAAACYAgAAZHJz&#10;L2Rvd25yZXYueG1sUEsFBgAAAAAEAAQA9QAAAIsDAAAAAA==&#10;" path="m541,12l3364,,2890,1638,,1634,541,e" filled="f" strokeweight=".25pt">
                        <v:path arrowok="t" o:connecttype="custom" o:connectlocs="78,2;488,0;419,228;0,227;78,0" o:connectangles="0,0,0,0,0"/>
                        <o:lock v:ext="edit" aspectratio="t"/>
                      </v:shape>
                      <v:group id="Group 6995" o:spid="_x0000_s1437" style="position:absolute;left:6600;top:11143;width:341;height:80;rotation:235981fd" coordorigin="2528,2361" coordsize="2803,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49JTFAAAA3QAA&#10;AA8AAAAAAAAAAAAAAAAAqgIAAGRycy9kb3ducmV2LnhtbFBLBQYAAAAABAAEAPoAAACcAwAAAAA=&#10;">
                        <o:lock v:ext="edit" aspectratio="t"/>
                        <v:group id="Group 6996" o:spid="_x0000_s1438" style="position:absolute;left:2528;top:2361;width:1402;height:720" coordorigin="2528,2361" coordsize="1402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rSycMAAADd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JFtAxzw5vw&#10;BOT+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6tLJwwAAAN0AAAAP&#10;AAAAAAAAAAAAAAAAAKoCAABkcnMvZG93bnJldi54bWxQSwUGAAAAAAQABAD6AAAAmgMAAAAA&#10;">
                          <o:lock v:ext="edit" aspectratio="t"/>
                          <v:shape id="Freeform 6997" o:spid="_x0000_s1439" style="position:absolute;left:2528;top:2832;width:222;height:249;visibility:visible;mso-wrap-style:square;v-text-anchor:top" coordsize="222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R8UMUA&#10;AADdAAAADwAAAGRycy9kb3ducmV2LnhtbESP3WoCMRSE7wt9h3AK3tWsCq2uRilaqeCFP+sDHDbH&#10;7NLNyZKk7vr2TUHo5TAz3zCLVW8bcSMfascKRsMMBHHpdM1GwaXYvk5BhIissXFMCu4UYLV8flpg&#10;rl3HJ7qdoxEJwiFHBVWMbS5lKCuyGIauJU7e1XmLMUlvpPbYJbht5DjL3qTFmtNChS2tKyq/zz9W&#10;wedhpy/Gfx3f9X5zL00x6graKjV46T/mICL18T/8aO+0gnE2mcH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HxQxQAAAN0AAAAPAAAAAAAAAAAAAAAAAJgCAABkcnMv&#10;ZG93bnJldi54bWxQSwUGAAAAAAQABAD1AAAAigMAAAAA&#10;" path="m,l222,249e" filled="f" strokeweight=".25pt">
                            <v:path arrowok="t" o:connecttype="custom" o:connectlocs="0,0;222,249" o:connectangles="0,0"/>
                            <o:lock v:ext="edit" aspectratio="t"/>
                          </v:shape>
                          <v:shape id="Freeform 6998" o:spid="_x0000_s1440" style="position:absolute;left:2973;top:2583;width:125;height:243;visibility:visible;mso-wrap-style:square;v-text-anchor:top" coordsize="125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+xMMA&#10;AADdAAAADwAAAGRycy9kb3ducmV2LnhtbERPyWrDMBC9F/IPYgK9NXJCKcWNbEohaS8N2Amhx4k1&#10;sU2skZHkpX8fHQo9Pt6+zWfTiZGcby0rWK8SEMSV1S3XCk7H3dMrCB+QNXaWScEvecizxcMWU20n&#10;LmgsQy1iCPsUFTQh9KmUvmrIoF/ZnjhyV+sMhghdLbXDKYabTm6S5EUabDk2NNjTR0PVrRyMgv33&#10;z6kY68HhZ3s+eL7sRn3tlHpczu9vIALN4V/85/7SCjbJc9wf38Qn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V+xMMAAADdAAAADwAAAAAAAAAAAAAAAACYAgAAZHJzL2Rv&#10;d25yZXYueG1sUEsFBgAAAAAEAAQA9QAAAIgDAAAAAA==&#10;" path="m,l125,243e" filled="f" strokeweight=".25pt">
                            <v:path arrowok="t" o:connecttype="custom" o:connectlocs="0,0;125,243" o:connectangles="0,0"/>
                            <o:lock v:ext="edit" aspectratio="t"/>
                          </v:shape>
                          <v:shape id="Freeform 6999" o:spid="_x0000_s1441" style="position:absolute;left:3425;top:2361;width:75;height:306;visibility:visible;mso-wrap-style:square;v-text-anchor:top" coordsize="75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3x8MA&#10;AADdAAAADwAAAGRycy9kb3ducmV2LnhtbESPQYvCMBSE7wv+h/AEb9tUEZGuUUQRxIOsVZC9PZq3&#10;bdfmpSRR6783C4LHYWa+YWaLzjTiRs7XlhUMkxQEcWF1zaWC03HzOQXhA7LGxjIpeJCHxbz3McNM&#10;2zsf6JaHUkQI+wwVVCG0mZS+qMigT2xLHL1f6wyGKF0ptcN7hJtGjtJ0Ig3WHBcqbGlVUXHJryZS&#10;pj82Px/c366gVq653n3vzUSpQb9bfoEI1IV3+NXeagWjdDyE/zfxCc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g3x8MAAADdAAAADwAAAAAAAAAAAAAAAACYAgAAZHJzL2Rv&#10;d25yZXYueG1sUEsFBgAAAAAEAAQA9QAAAIgDAAAAAA==&#10;" path="m,l75,306e" filled="f" strokeweight=".25pt">
                            <v:path arrowok="t" o:connecttype="custom" o:connectlocs="0,0;75,306" o:connectangles="0,0"/>
                            <o:lock v:ext="edit" aspectratio="t"/>
                          </v:shape>
                          <v:shape id="Freeform 7000" o:spid="_x0000_s1442" style="position:absolute;left:3929;top:2364;width:1;height:252;visibility:visible;mso-wrap-style:square;v-text-anchor:top" coordsize="1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bNccA&#10;AADdAAAADwAAAGRycy9kb3ducmV2LnhtbESPQWvCQBSE70L/w/IKvZlNQ7EldRURKopgMdpCb4/s&#10;M1nMvg3ZVaO/3i0Uehxm5htmPO1tI87UeeNYwXOSgiAunTZcKdjvPoZvIHxA1tg4JgVX8jCdPAzG&#10;mGt34S2di1CJCGGfo4I6hDaX0pc1WfSJa4mjd3CdxRBlV0nd4SXCbSOzNB1Ji4bjQo0tzWsqj8XJ&#10;Ktis1vra3r4/f06zr6JfGPNqzFypp8d+9g4iUB/+w3/tpVaQpS8Z/L6JT0B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tWzXHAAAA3QAAAA8AAAAAAAAAAAAAAAAAmAIAAGRy&#10;cy9kb3ducmV2LnhtbFBLBQYAAAAABAAEAPUAAACMAwAAAAA=&#10;" path="m1,l,252e" filled="f" strokeweight=".25pt">
                            <v:path arrowok="t" o:connecttype="custom" o:connectlocs="1,0;0,252" o:connectangles="0,0"/>
                            <o:lock v:ext="edit" aspectratio="t"/>
                          </v:shape>
                          <v:shape id="Freeform 7001" o:spid="_x0000_s1443" style="position:absolute;left:3836;top:2418;width:16;height:198;visibility:visible;mso-wrap-style:square;v-text-anchor:top" coordsize="16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qo8cA&#10;AADdAAAADwAAAGRycy9kb3ducmV2LnhtbESPW2vCQBSE34X+h+UU+iJ144Ug0VWKveCDFGr1/ZA9&#10;JqHZsyG73UR/vSsIPg4z8w2zXPemFoFaV1lWMB4lIIhzqysuFBx+P1/nIJxH1lhbJgVncrBePQ2W&#10;mGnb8Q+FvS9EhLDLUEHpfZNJ6fKSDLqRbYijd7KtQR9lW0jdYhfhppaTJEmlwYrjQokNbUrK//b/&#10;RsHle3is3qdfLpw/5mkIu66p006pl+f+bQHCU+8f4Xt7qxVMktkUbm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FKqPHAAAA3QAAAA8AAAAAAAAAAAAAAAAAmAIAAGRy&#10;cy9kb3ducmV2LnhtbFBLBQYAAAAABAAEAPUAAACMAwAAAAA=&#10;" path="m,l16,198e" filled="f" strokeweight=".25pt">
                            <v:path arrowok="t" o:connecttype="custom" o:connectlocs="0,0;16,198" o:connectangles="0,0"/>
                            <o:lock v:ext="edit" aspectratio="t"/>
                          </v:shape>
                          <v:shape id="Freeform 7002" o:spid="_x0000_s1444" style="position:absolute;left:3740;top:2424;width:24;height:198;visibility:visible;mso-wrap-style:square;v-text-anchor:top" coordsize="24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gqWsQA&#10;AADdAAAADwAAAGRycy9kb3ducmV2LnhtbESPT4vCMBTE78J+h/AWvGnqv8VWo4giK4sXu3p/NM+2&#10;2LyUJtXutzfCgsdhZn7DLNedqcSdGldaVjAaRiCIM6tLzhWcf/eDOQjnkTVWlknBHzlYrz56S0y0&#10;ffCJ7qnPRYCwS1BB4X2dSOmyggy6oa2Jg3e1jUEfZJNL3eAjwE0lx1H0JQ2WHBYKrGlbUHZLW6PA&#10;sLzE3/HP5lBP4uNuNm/beEtK9T+7zQKEp86/w//tg1YwjqZTeL0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YKlrEAAAA3QAAAA8AAAAAAAAAAAAAAAAAmAIAAGRycy9k&#10;b3ducmV2LnhtbFBLBQYAAAAABAAEAPUAAACJAwAAAAA=&#10;" path="m,l24,198e" filled="f" strokeweight=".25pt">
                            <v:path arrowok="t" o:connecttype="custom" o:connectlocs="0,0;24,198" o:connectangles="0,0"/>
                            <o:lock v:ext="edit" aspectratio="t"/>
                          </v:shape>
                          <v:shape id="Freeform 7003" o:spid="_x0000_s1445" style="position:absolute;left:3641;top:2433;width:36;height:195;visibility:visible;mso-wrap-style:square;v-text-anchor:top" coordsize="36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Q18QA&#10;AADdAAAADwAAAGRycy9kb3ducmV2LnhtbESPS4vCQBCE74L/YWjBi6wTX4tER/G1uMfVXe9Npk2C&#10;mZ6QGU3y73cEwWNRVV9Ry3VjCvGgyuWWFYyGEQjixOqcUwV/v18fcxDOI2ssLJOClhysV93OEmNt&#10;az7R4+xTESDsYlSQeV/GUrokI4NuaEvi4F1tZdAHWaVSV1gHuCnkOIo+pcGcw0KGJe0ySm7nu1Ew&#10;J92OdtufI9aT/aA9XJLDFJ1S/V6zWYDw1Ph3+NX+1grG0XQGzzfh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8ENfEAAAA3QAAAA8AAAAAAAAAAAAAAAAAmAIAAGRycy9k&#10;b3ducmV2LnhtbFBLBQYAAAAABAAEAPUAAACJAwAAAAA=&#10;" path="m,l36,195e" filled="f" strokeweight=".25pt">
                            <v:path arrowok="t" o:connecttype="custom" o:connectlocs="0,0;36,195" o:connectangles="0,0"/>
                            <o:lock v:ext="edit" aspectratio="t"/>
                          </v:shape>
                          <v:shape id="Freeform 7004" o:spid="_x0000_s1446" style="position:absolute;left:3545;top:2454;width:42;height:192;visibility:visible;mso-wrap-style:square;v-text-anchor:top" coordsize="4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CYMUA&#10;AADdAAAADwAAAGRycy9kb3ducmV2LnhtbESPQWsCMRSE74X+h/CE3mpWK7JsjVKKFvUgdBV7fW6e&#10;m6WblyVJdfvvG0HocZiZb5jZoretuJAPjWMFo2EGgrhyuuFawWG/es5BhIissXVMCn4pwGL++DDD&#10;Qrsrf9KljLVIEA4FKjAxdoWUoTJkMQxdR5y8s/MWY5K+ltrjNcFtK8dZNpUWG04LBjt6N1R9lz9W&#10;wct6ezC70G2WWvJXnp/8x9F5pZ4G/dsriEh9/A/f22utYJxNpnB7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EJgxQAAAN0AAAAPAAAAAAAAAAAAAAAAAJgCAABkcnMv&#10;ZG93bnJldi54bWxQSwUGAAAAAAQABAD1AAAAigMAAAAA&#10;" path="m,l42,192e" filled="f" strokeweight=".25pt">
                            <v:path arrowok="t" o:connecttype="custom" o:connectlocs="0,0;42,192" o:connectangles="0,0"/>
                            <o:lock v:ext="edit" aspectratio="t"/>
                          </v:shape>
                          <v:shape id="Freeform 7005" o:spid="_x0000_s1447" style="position:absolute;left:3359;top:2502;width:60;height:186;visibility:visible;mso-wrap-style:square;v-text-anchor:top" coordsize="6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4xsYA&#10;AADdAAAADwAAAGRycy9kb3ducmV2LnhtbESPT2vCQBTE7wW/w/KE3upGaRuNrqJiQXry38XbM/vM&#10;BrNvQ3aN8dt3C4Ueh5n5DTNbdLYSLTW+dKxgOEhAEOdOl1woOB2/3sYgfEDWWDkmBU/ysJj3XmaY&#10;affgPbWHUIgIYZ+hAhNCnUnpc0MW/cDVxNG7usZiiLIppG7wEeG2kqMk+ZQWS44LBmtaG8pvh7tV&#10;sJ3Qrv1eHc3mtDt/XOQqfY7bVKnXfrecggjUhf/wX3urFYyS9xR+38Qn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h4xsYAAADdAAAADwAAAAAAAAAAAAAAAACYAgAAZHJz&#10;L2Rvd25yZXYueG1sUEsFBgAAAAAEAAQA9QAAAIsDAAAAAA==&#10;" path="m,l60,186e" filled="f" strokeweight=".25pt">
                            <v:path arrowok="t" o:connecttype="custom" o:connectlocs="0,0;60,186" o:connectangles="0,0"/>
                            <o:lock v:ext="edit" aspectratio="t"/>
                          </v:shape>
                          <v:shape id="Freeform 7006" o:spid="_x0000_s1448" style="position:absolute;left:3263;top:2532;width:75;height:186;visibility:visible;mso-wrap-style:square;v-text-anchor:top" coordsize="7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j8sMA&#10;AADdAAAADwAAAGRycy9kb3ducmV2LnhtbERPz2vCMBS+D/wfwhO8jJnYDSmdUUQQe5OpB4+P5q0t&#10;a15qE9vqX78cBjt+fL9Xm9E2oqfO1441LOYKBHHhTM2lhst5/5aC8AHZYOOYNDzIw2Y9eVlhZtzA&#10;X9SfQiliCPsMNVQhtJmUvqjIop+7ljhy366zGCLsSmk6HGK4bWSi1FJarDk2VNjSrqLi53S3Gt7T&#10;4alekzpvb8nteCw5P/SLq9az6bj9BBFoDP/iP3duNCTqI86N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tj8sMAAADdAAAADwAAAAAAAAAAAAAAAACYAgAAZHJzL2Rv&#10;d25yZXYueG1sUEsFBgAAAAAEAAQA9QAAAIgDAAAAAA==&#10;" path="m,l75,186e" filled="f" strokeweight=".25pt">
                            <v:path arrowok="t" o:connecttype="custom" o:connectlocs="0,0;75,186" o:connectangles="0,0"/>
                            <o:lock v:ext="edit" aspectratio="t"/>
                          </v:shape>
                          <v:shape id="Freeform 7007" o:spid="_x0000_s1449" style="position:absolute;left:3176;top:2565;width:78;height:183;visibility:visible;mso-wrap-style:square;v-text-anchor:top" coordsize="7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+AJ8YA&#10;AADdAAAADwAAAGRycy9kb3ducmV2LnhtbESPQWsCMRSE74X+h/AKvdXErYiuRhFBWoq0VMXzY/Pc&#10;DW5elk10t/56Uyj0OMzMN8x82btaXKkN1rOG4UCBIC68sVxqOOw3LxMQISIbrD2Thh8KsFw8Pswx&#10;N77jb7ruYikShEOOGqoYm1zKUFTkMAx8Q5y8k28dxiTbUpoWuwR3tcyUGkuHltNChQ2tKyrOu4vT&#10;sPq04/6wzfZf8W3zerS380fZKa2fn/rVDESkPv6H/9rvRkOmRlP4fZOe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+AJ8YAAADdAAAADwAAAAAAAAAAAAAAAACYAgAAZHJz&#10;L2Rvd25yZXYueG1sUEsFBgAAAAAEAAQA9QAAAIsDAAAAAA==&#10;" path="m,l78,183e" filled="f" strokeweight=".25pt">
                            <v:path arrowok="t" o:connecttype="custom" o:connectlocs="0,0;78,183" o:connectangles="0,0"/>
                            <o:lock v:ext="edit" aspectratio="t"/>
                          </v:shape>
                          <v:shape id="Freeform 7008" o:spid="_x0000_s1450" style="position:absolute;left:3086;top:2604;width:90;height:180;visibility:visible;mso-wrap-style:square;v-text-anchor:top" coordsize="9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JuMMA&#10;AADdAAAADwAAAGRycy9kb3ducmV2LnhtbERPy2oCMRTdC/2HcAvdaVKhUqZGEYt0KrTgVFxfJnce&#10;OLkZknSc+vXNQnB5OO/lerSdGMiH1rGG55kCQVw603Kt4fizm76CCBHZYOeYNPxRgPXqYbLEzLgL&#10;H2goYi1SCIcMNTQx9pmUoWzIYpi5njhxlfMWY4K+lsbjJYXbTs6VWkiLLaeGBnvaNlSei1+rYf89&#10;Vtf3z/12qHZf+Ud+VtXJH7V+ehw3byAijfEuvrlzo2GuXtL+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QJuMMAAADdAAAADwAAAAAAAAAAAAAAAACYAgAAZHJzL2Rv&#10;d25yZXYueG1sUEsFBgAAAAAEAAQA9QAAAIgDAAAAAA==&#10;" path="m,l90,180e" filled="f" strokeweight=".25pt">
                            <v:path arrowok="t" o:connecttype="custom" o:connectlocs="0,0;90,180" o:connectangles="0,0"/>
                            <o:lock v:ext="edit" aspectratio="t"/>
                          </v:shape>
                          <v:shape id="Freeform 7009" o:spid="_x0000_s1451" style="position:absolute;left:2918;top:2706;width:102;height:162;visibility:visible;mso-wrap-style:square;v-text-anchor:top" coordsize="10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6IscA&#10;AADdAAAADwAAAGRycy9kb3ducmV2LnhtbESPQUsDMRSE7wX/Q3hCL9JNtlSpa9NiS4viQXBbPD83&#10;r7uLm5clSdv13xtB6HGYmW+YxWqwnTiTD61jDXmmQBBXzrRcazjsd5M5iBCRDXaOScMPBVgtb0YL&#10;LIy78Aedy1iLBOFQoIYmxr6QMlQNWQyZ64mTd3TeYkzS19J4vCS47eRUqQdpseW00GBPm4aq7/Jk&#10;NWzXefmy8adHO3x1R5q93X2q9bvW49vh+QlEpCFew//tV6Nhqu5z+HuTn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ieiLHAAAA3QAAAA8AAAAAAAAAAAAAAAAAmAIAAGRy&#10;cy9kb3ducmV2LnhtbFBLBQYAAAAABAAEAPUAAACMAwAAAAA=&#10;" path="m,l102,162e" filled="f" strokeweight=".25pt">
                            <v:path arrowok="t" o:connecttype="custom" o:connectlocs="0,0;102,162" o:connectangles="0,0"/>
                            <o:lock v:ext="edit" aspectratio="t"/>
                          </v:shape>
                          <v:shape id="Freeform 7010" o:spid="_x0000_s1452" style="position:absolute;left:2840;top:2763;width:108;height:153;visibility:visible;mso-wrap-style:square;v-text-anchor:top" coordsize="10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NIMYA&#10;AADdAAAADwAAAGRycy9kb3ducmV2LnhtbESPT2vCQBTE70K/w/IKvdWNAcWmWaXYCtqDYFI8v2Rf&#10;/rTZtyG71fjt3ULB4zAzv2HS9Wg6cabBtZYVzKYRCOLS6pZrBV/59nkJwnlkjZ1lUnAlB+vVwyTF&#10;RNsLH+mc+VoECLsEFTTe94mUrmzIoJvanjh4lR0M+iCHWuoBLwFuOhlH0UIabDksNNjTpqHyJ/s1&#10;CszpvdhUxezj8FmbXZHT98tpnyv19Di+vYLwNPp7+L+90wriaB7D35vw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INIMYAAADdAAAADwAAAAAAAAAAAAAAAACYAgAAZHJz&#10;L2Rvd25yZXYueG1sUEsFBgAAAAAEAAQA9QAAAIsDAAAAAA==&#10;" path="m,l108,153e" filled="f" strokeweight=".25pt">
                            <v:path arrowok="t" o:connecttype="custom" o:connectlocs="0,0;108,153" o:connectangles="0,0"/>
                            <o:lock v:ext="edit" aspectratio="t"/>
                          </v:shape>
                          <v:shape id="Freeform 7011" o:spid="_x0000_s1453" style="position:absolute;left:2759;top:2820;width:114;height:150;visibility:visible;mso-wrap-style:square;v-text-anchor:top" coordsize="1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L1LsIA&#10;AADdAAAADwAAAGRycy9kb3ducmV2LnhtbERPy2rCQBTdF/oPwy24ayaNtUjMGEqgKHXlo4K7S+Y2&#10;CWbuhMyo8e8dQXB5OO8sH0wrztS7xrKCjygGQVxa3XClYLf9eZ+CcB5ZY2uZFFzJQT5/fckw1fbC&#10;azpvfCVCCLsUFdTed6mUrqzJoItsRxy4f9sb9AH2ldQ9XkK4aWUSx1/SYMOhocaOiprK4+ZkFBTb&#10;31WzGzpt9211+Dwu+C8J89TobfiegfA0+Kf44V5qBUk8GcP9TXgC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AvUuwgAAAN0AAAAPAAAAAAAAAAAAAAAAAJgCAABkcnMvZG93&#10;bnJldi54bWxQSwUGAAAAAAQABAD1AAAAhwMAAAAA&#10;" path="m,l114,150e" filled="f" strokeweight=".25pt">
                            <v:path arrowok="t" o:connecttype="custom" o:connectlocs="0,0;114,150" o:connectangles="0,0"/>
                            <o:lock v:ext="edit" aspectratio="t"/>
                          </v:shape>
                          <v:shape id="Freeform 7012" o:spid="_x0000_s1454" style="position:absolute;left:2690;top:2871;width:120;height:150;visibility:visible;mso-wrap-style:square;v-text-anchor:top" coordsize="12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yO+cQA&#10;AADdAAAADwAAAGRycy9kb3ducmV2LnhtbESPQYvCMBSE7wv+h/CEva2pYkWqUVRY9LrVot4ezbOt&#10;Ni+lyWr990ZY2OMwM98w82VnanGn1lWWFQwHEQji3OqKCwWH/ffXFITzyBpry6TgSQ6Wi97HHBNt&#10;H/xD99QXIkDYJaig9L5JpHR5SQbdwDbEwbvY1qAPsi2kbvER4KaWoyiaSIMVh4USG9qUlN/SX6NA&#10;n69xtr08q6yO9Snbp3Z9nOyU+ux3qxkIT53/D/+1d1rBKIrH8H4Tn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8jvnEAAAA3QAAAA8AAAAAAAAAAAAAAAAAmAIAAGRycy9k&#10;b3ducmV2LnhtbFBLBQYAAAAABAAEAPUAAACJAwAAAAA=&#10;" path="m,l120,150e" filled="f" strokeweight=".25pt">
                            <v:path arrowok="t" o:connecttype="custom" o:connectlocs="0,0;120,150" o:connectangles="0,0"/>
                            <o:lock v:ext="edit" aspectratio="t"/>
                          </v:shape>
                        </v:group>
                        <v:shape id="Freeform 7013" o:spid="_x0000_s1455" style="position:absolute;left:2615;top:2408;width:2628;height:523;visibility:visible;mso-wrap-style:square;v-text-anchor:top" coordsize="2628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cssMA&#10;AADdAAAADwAAAGRycy9kb3ducmV2LnhtbESP3YrCMBSE7xd8h3AE7zRVVGo1igqisKz/D3Bojm2x&#10;OSlN1Pr2mwVhL4eZ+YaZLRpTiifVrrCsoN+LQBCnVhecKbheNt0YhPPIGkvLpOBNDhbz1tcME21f&#10;fKLn2WciQNglqCD3vkqkdGlOBl3PVsTBu9naoA+yzqSu8RXgppSDKBpLgwWHhRwrWueU3s8Po+CR&#10;Djdbo78Pbh+PV8e4nFT6/qNUp90spyA8Nf4//GnvtIJBNBrB35vw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cssMAAADdAAAADwAAAAAAAAAAAAAAAACYAgAAZHJzL2Rv&#10;d25yZXYueG1sUEsFBgAAAAAEAAQA9QAAAIgDAAAAAA==&#10;" path="m,520c41,488,149,391,249,328,349,265,461,193,600,142,739,91,925,38,1086,19,1247,,1406,3,1566,25v160,22,345,76,483,129c2187,207,2300,282,2397,343v97,61,183,143,231,180e" filled="f" strokeweight=".25pt">
                          <v:path arrowok="t" o:connecttype="custom" o:connectlocs="0,520;249,328;600,142;1086,19;1566,25;2049,154;2397,343;2628,523" o:connectangles="0,0,0,0,0,0,0,0"/>
                          <o:lock v:ext="edit" aspectratio="t"/>
                        </v:shape>
                        <v:shape id="Freeform 7014" o:spid="_x0000_s1456" style="position:absolute;left:2744;top:2611;width:2367;height:467;visibility:visible;mso-wrap-style:square;v-text-anchor:top" coordsize="2367,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QEscA&#10;AADdAAAADwAAAGRycy9kb3ducmV2LnhtbESPQWvCQBSE74L/YXlCb7qrUJHoKiKWtvSiaav09si+&#10;JsHs25BdTeyvdwWhx2FmvmEWq85W4kKNLx1rGI8UCOLMmZJzDV+fL8MZCB+QDVaOScOVPKyW/d4C&#10;E+Na3tMlDbmIEPYJaihCqBMpfVaQRT9yNXH0fl1jMUTZ5NI02Ea4reREqam0WHJcKLCmTUHZKT1b&#10;DYfj96ZN1cfrz99u605ntztc39daPw269RxEoC78hx/tN6Nhop6ncH8Tn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YEBLHAAAA3QAAAA8AAAAAAAAAAAAAAAAAmAIAAGRy&#10;cy9kb3ducmV2LnhtbFBLBQYAAAAABAAEAPUAAACMAwAAAAA=&#10;" path="m,467c41,435,165,332,255,275,345,218,424,168,543,125,662,82,829,34,972,17,1115,,1269,4,1404,20v135,16,262,51,378,93c1898,155,2003,210,2100,269v97,59,211,157,267,198e" filled="f" strokeweight=".25pt">
                          <v:path arrowok="t" o:connecttype="custom" o:connectlocs="0,467;255,275;543,125;972,17;1404,20;1782,113;2100,269;2367,467" o:connectangles="0,0,0,0,0,0,0,0"/>
                          <o:lock v:ext="edit" aspectratio="t"/>
                        </v:shape>
                        <v:group id="Group 7015" o:spid="_x0000_s1457" style="position:absolute;left:4008;top:2364;width:1323;height:720" coordorigin="4008,2364" coordsize="1323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qjG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qqjG8cAAADd&#10;AAAADwAAAAAAAAAAAAAAAACqAgAAZHJzL2Rvd25yZXYueG1sUEsFBgAAAAAEAAQA+gAAAJ4DAAAA&#10;AA==&#10;">
                          <o:lock v:ext="edit" aspectratio="t"/>
                          <v:shape id="Freeform 7016" o:spid="_x0000_s1458" style="position:absolute;left:5109;top:2835;width:222;height:249;flip:x;visibility:visible;mso-wrap-style:square;v-text-anchor:top" coordsize="222,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aBMIA&#10;AADdAAAADwAAAGRycy9kb3ducmV2LnhtbERPz2vCMBS+C/sfwht4s+kEh6tGkYHOnYZ2oMdn82yL&#10;zUtJslr9681h4PHj+z1f9qYRHTlfW1bwlqQgiAuray4V/Obr0RSED8gaG8uk4EYelouXwRwzba+8&#10;o24fShFD2GeooAqhzaT0RUUGfWJb4sidrTMYInSl1A6vMdw0cpym79JgzbGhwpY+Kyou+z+jgPLC&#10;yy6//5w2X+7Wm+/tYfVxVGr42q9mIAL14Sn+d2+1gnE6iXP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bhoEwgAAAN0AAAAPAAAAAAAAAAAAAAAAAJgCAABkcnMvZG93&#10;bnJldi54bWxQSwUGAAAAAAQABAD1AAAAhwMAAAAA&#10;" path="m,l222,249e" filled="f" strokeweight=".25pt">
                            <v:path arrowok="t" o:connecttype="custom" o:connectlocs="0,0;222,249" o:connectangles="0,0"/>
                            <o:lock v:ext="edit" aspectratio="t"/>
                          </v:shape>
                          <v:shape id="Freeform 7017" o:spid="_x0000_s1459" style="position:absolute;left:4762;top:2589;width:128;height:240;visibility:visible;mso-wrap-style:square;v-text-anchor:top" coordsize="128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XJn8QA&#10;AADdAAAADwAAAGRycy9kb3ducmV2LnhtbESPT4vCMBTE74LfITxhb5rq6qLVVEQUPQiLf/D8aJ5t&#10;sXkpTaz1228WBI/DzPyGWSxbU4qGaldYVjAcRCCIU6sLzhRcztv+FITzyBpLy6TgRQ6WSbezwFjb&#10;Jx+pOflMBAi7GBXk3lexlC7NyaAb2Io4eDdbG/RB1pnUNT4D3JRyFEU/0mDBYSHHitY5pffTwyjY&#10;YbG+br6Pr8NqpnfS0N7/yrFSX712NQfhqfWf8Lu91wpG0WQG/2/CE5DJ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lyZ/EAAAA3QAAAA8AAAAAAAAAAAAAAAAAmAIAAGRycy9k&#10;b3ducmV2LnhtbFBLBQYAAAAABAAEAPUAAACJAwAAAAA=&#10;" path="m128,l,240e" filled="f" strokeweight=".25pt">
                            <v:path arrowok="t" o:connecttype="custom" o:connectlocs="128,0;0,240" o:connectangles="0,0"/>
                            <o:lock v:ext="edit" aspectratio="t"/>
                          </v:shape>
                          <v:shape id="Freeform 7018" o:spid="_x0000_s1460" style="position:absolute;left:4359;top:2364;width:75;height:306;flip:x;visibility:visible;mso-wrap-style:square;v-text-anchor:top" coordsize="75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3B8QA&#10;AADdAAAADwAAAGRycy9kb3ducmV2LnhtbERPz2vCMBS+D/wfwhN201QZRWujTHFjg150U+jt0Tzb&#10;sualJFnt/vvlMNjx4/ud70bTiYGcby0rWMwTEMSV1S3XCj4/XmYrED4ga+wsk4If8rDbTh5yzLS9&#10;84mGc6hFDGGfoYImhD6T0lcNGfRz2xNH7madwRChq6V2eI/hppPLJEmlwZZjQ4M9HRqqvs7fRsHh&#10;dVgPx0u5KJ70Xhc2lO763iv1OB2fNyACjeFf/Od+0wqWSRr3xzfxCc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KtwfEAAAA3QAAAA8AAAAAAAAAAAAAAAAAmAIAAGRycy9k&#10;b3ducmV2LnhtbFBLBQYAAAAABAAEAPUAAACJAwAAAAA=&#10;" path="m,l75,306e" filled="f" strokeweight=".25pt">
                            <v:path arrowok="t" o:connecttype="custom" o:connectlocs="0,0;75,306" o:connectangles="0,0"/>
                            <o:lock v:ext="edit" aspectratio="t"/>
                          </v:shape>
                          <v:shape id="Freeform 7019" o:spid="_x0000_s1461" style="position:absolute;left:4008;top:2421;width:15;height:189;flip:x;visibility:visible;mso-wrap-style:square;v-text-anchor:top" coordsize="1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3ccQA&#10;AADdAAAADwAAAGRycy9kb3ducmV2LnhtbESPzarCMBSE94LvEI7gRjStC5FqFBUuiODCn427Q3Ns&#10;q81JbXK1+vRGEFwOM/MNM503phR3ql1hWUE8iEAQp1YXnCk4Hv76YxDOI2ssLZOCJzmYz9qtKSba&#10;PnhH973PRICwS1BB7n2VSOnSnAy6ga2Ig3e2tUEfZJ1JXeMjwE0ph1E0kgYLDgs5VrTKKb3u/40C&#10;sz5tl8UtjY+3l5HPTNLmcOkp1e00iwkIT43/hb/ttVYwjEYxfN6EJy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sN3HEAAAA3QAAAA8AAAAAAAAAAAAAAAAAmAIAAGRycy9k&#10;b3ducmV2LnhtbFBLBQYAAAAABAAEAPUAAACJAwAAAAA=&#10;" path="m,l15,189e" filled="f" strokeweight=".25pt">
                            <v:path arrowok="t" o:connecttype="custom" o:connectlocs="0,0;15,189" o:connectangles="0,0"/>
                            <o:lock v:ext="edit" aspectratio="t"/>
                          </v:shape>
                          <v:shape id="Freeform 7020" o:spid="_x0000_s1462" style="position:absolute;left:4095;top:2427;width:24;height:198;flip:x;visibility:visible;mso-wrap-style:square;v-text-anchor:top" coordsize="24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HpMYA&#10;AADdAAAADwAAAGRycy9kb3ducmV2LnhtbESPQWvCQBSE7wX/w/KEXoJuDCIlukoRgkIPopbS3B7Z&#10;1ySYfRt2V03/fVcQehxm5htmtRlMJ27kfGtZwWyagiCurG65VvB5LiZvIHxA1thZJgW/5GGzHr2s&#10;MNf2zke6nUItIoR9jgqaEPpcSl81ZNBPbU8cvR/rDIYoXS21w3uEm05mabqQBluOCw32tG2oupyu&#10;RoH+SL6S72u5ywpXzn2RHA6XUir1Oh7elyACDeE//GzvtYIsXWTweBOf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RHpMYAAADdAAAADwAAAAAAAAAAAAAAAACYAgAAZHJz&#10;L2Rvd25yZXYueG1sUEsFBgAAAAAEAAQA9QAAAIsDAAAAAA==&#10;" path="m,l24,198e" filled="f" strokeweight=".25pt">
                            <v:path arrowok="t" o:connecttype="custom" o:connectlocs="0,0;24,198" o:connectangles="0,0"/>
                            <o:lock v:ext="edit" aspectratio="t"/>
                          </v:shape>
                          <v:shape id="Freeform 7021" o:spid="_x0000_s1463" style="position:absolute;left:4182;top:2436;width:36;height:195;flip:x;visibility:visible;mso-wrap-style:square;v-text-anchor:top" coordsize="36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BrscA&#10;AADdAAAADwAAAGRycy9kb3ducmV2LnhtbESPQWsCMRSE74L/ITyhN81qQexqFBXEHkpFWy29vW5e&#10;N8tuXpZNquu/N4LQ4zAz3zCzRWsrcabGF44VDAcJCOLM6YJzBZ8fm/4EhA/IGivHpOBKHhbzbmeG&#10;qXYX3tP5EHIRIexTVGBCqFMpfWbIoh+4mjh6v66xGKJscqkbvES4reQoScbSYsFxwWBNa0NZefiz&#10;Clar48vP9v301co3a76v+/K43ZVKPfXa5RREoDb8hx/tV61glIyf4f4mP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tAa7HAAAA3QAAAA8AAAAAAAAAAAAAAAAAmAIAAGRy&#10;cy9kb3ducmV2LnhtbFBLBQYAAAAABAAEAPUAAACMAwAAAAA=&#10;" path="m,l36,195e" filled="f" strokeweight=".25pt">
                            <v:path arrowok="t" o:connecttype="custom" o:connectlocs="0,0;36,195" o:connectangles="0,0"/>
                            <o:lock v:ext="edit" aspectratio="t"/>
                          </v:shape>
                          <v:shape id="Freeform 7022" o:spid="_x0000_s1464" style="position:absolute;left:4272;top:2457;width:42;height:192;flip:x;visibility:visible;mso-wrap-style:square;v-text-anchor:top" coordsize="4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5xMYA&#10;AADdAAAADwAAAGRycy9kb3ducmV2LnhtbESPQWsCMRSE74L/IbxCL6JJRUS3RpFCoT14qAru8bl5&#10;3V26eVmS6K7++qZQ8DjMzDfMatPbRlzJh9qxhpeJAkFcOFNzqeF4eB8vQISIbLBxTBpuFGCzHg5W&#10;mBnX8Rdd97EUCcIhQw1VjG0mZSgqshgmriVO3rfzFmOSvpTGY5fgtpFTpebSYs1pocKW3ioqfvYX&#10;q4E+fU6XXbifR7ladv3Rnewo1/r5qd++gojUx0f4v/1hNEzVfAZ/b9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B5xMYAAADdAAAADwAAAAAAAAAAAAAAAACYAgAAZHJz&#10;L2Rvd25yZXYueG1sUEsFBgAAAAAEAAQA9QAAAIsDAAAAAA==&#10;" path="m,l42,192e" filled="f" strokeweight=".25pt">
                            <v:path arrowok="t" o:connecttype="custom" o:connectlocs="0,0;42,192" o:connectangles="0,0"/>
                            <o:lock v:ext="edit" aspectratio="t"/>
                          </v:shape>
                          <v:shape id="Freeform 7023" o:spid="_x0000_s1465" style="position:absolute;left:4440;top:2505;width:60;height:186;flip:x;visibility:visible;mso-wrap-style:square;v-text-anchor:top" coordsize="6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vt8cA&#10;AADdAAAADwAAAGRycy9kb3ducmV2LnhtbESPQWvCQBSE74X+h+UVejMbpTUaXUUspTmUQjUHj8/s&#10;Mwlm34bdrcZ/3y0IPQ4z8w2zXA+mExdyvrWsYJykIIgrq1uuFZT799EMhA/IGjvLpOBGHtarx4cl&#10;5tpe+Zsuu1CLCGGfo4ImhD6X0lcNGfSJ7Ymjd7LOYIjS1VI7vEa46eQkTafSYMtxocGetg1V592P&#10;URAylx1LdIfhZf/x9Vm8FfPj7aDU89OwWYAINIT/8L1daAWTdPoK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777fHAAAA3QAAAA8AAAAAAAAAAAAAAAAAmAIAAGRy&#10;cy9kb3ducmV2LnhtbFBLBQYAAAAABAAEAPUAAACMAwAAAAA=&#10;" path="m,l60,186e" filled="f" strokeweight=".25pt">
                            <v:path arrowok="t" o:connecttype="custom" o:connectlocs="0,0;60,186" o:connectangles="0,0"/>
                            <o:lock v:ext="edit" aspectratio="t"/>
                          </v:shape>
                          <v:shape id="Freeform 7024" o:spid="_x0000_s1466" style="position:absolute;left:4521;top:2535;width:75;height:186;flip:x;visibility:visible;mso-wrap-style:square;v-text-anchor:top" coordsize="75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7g8MA&#10;AADdAAAADwAAAGRycy9kb3ducmV2LnhtbESPQWvCQBSE7wX/w/KE3uquIqFEVxFBkOJFrZ6f2WcS&#10;zL4N2VdN/fXdQqHHYWa+YebL3jfqTl2sA1sYjwwo4iK4mksLn8fN2zuoKMgOm8Bk4ZsiLBeDlznm&#10;Ljx4T/eDlCpBOOZooRJpc61jUZHHOAotcfKuofMoSXaldh0+Etw3emJMpj3WnBYqbGldUXE7fHkL&#10;+libD9xen6Lpco6nGBrZTa19HfarGSihXv7Df+2tszAxWQa/b9IT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C7g8MAAADdAAAADwAAAAAAAAAAAAAAAACYAgAAZHJzL2Rv&#10;d25yZXYueG1sUEsFBgAAAAAEAAQA9QAAAIgDAAAAAA==&#10;" path="m,l75,186e" filled="f" strokeweight=".25pt">
                            <v:path arrowok="t" o:connecttype="custom" o:connectlocs="0,0;75,186" o:connectangles="0,0"/>
                            <o:lock v:ext="edit" aspectratio="t"/>
                          </v:shape>
                          <v:shape id="Freeform 7025" o:spid="_x0000_s1467" style="position:absolute;left:4605;top:2568;width:78;height:183;flip:x;visibility:visible;mso-wrap-style:square;v-text-anchor:top" coordsize="78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JPxsUA&#10;AADdAAAADwAAAGRycy9kb3ducmV2LnhtbESPQWvCQBSE70L/w/IEb7rRQ9ToKlIoiKcmVWhvj+xz&#10;E8y+TbNrTP+9Wyj0OMzMN8x2P9hG9NT52rGC+SwBQVw6XbNRcP54m65A+ICssXFMCn7Iw373Mtpi&#10;pt2Dc+qLYESEsM9QQRVCm0npy4os+plriaN3dZ3FEGVnpO7wEeG2kYskSaXFmuNChS29VlTeiruN&#10;lNUlT9f9d/51+jzq66F+v5vCKDUZD4cNiEBD+A//tY9awSJJl/D7Jj4Bu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k/GxQAAAN0AAAAPAAAAAAAAAAAAAAAAAJgCAABkcnMv&#10;ZG93bnJldi54bWxQSwUGAAAAAAQABAD1AAAAigMAAAAA&#10;" path="m,l78,183e" filled="f" strokeweight=".25pt">
                            <v:path arrowok="t" o:connecttype="custom" o:connectlocs="0,0;78,183" o:connectangles="0,0"/>
                            <o:lock v:ext="edit" aspectratio="t"/>
                          </v:shape>
                          <v:shape id="Freeform 7026" o:spid="_x0000_s1468" style="position:absolute;left:4683;top:2607;width:90;height:180;flip:x;visibility:visible;mso-wrap-style:square;v-text-anchor:top" coordsize="9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YocMA&#10;AADdAAAADwAAAGRycy9kb3ducmV2LnhtbERPXWvCMBR9F/Yfwh34pqmKMjqjlDFRQRC7MfZ419w1&#10;pc1NaaLWf28eBB8P53u57m0jLtT5yrGCyTgBQVw4XXGp4PtrM3oD4QOyxsYxKbiRh/XqZbDEVLsr&#10;n+iSh1LEEPYpKjAhtKmUvjBk0Y9dSxy5f9dZDBF2pdQdXmO4beQ0SRbSYsWxwWBLH4aKOj9bBfVx&#10;ku3n5vC5/SmzcPur+VcfZkoNX/vsHUSgPjzFD/dOK5gmizg3volP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OYocMAAADdAAAADwAAAAAAAAAAAAAAAACYAgAAZHJzL2Rv&#10;d25yZXYueG1sUEsFBgAAAAAEAAQA9QAAAIgDAAAAAA==&#10;" path="m,l90,180e" filled="f" strokeweight=".25pt">
                            <v:path arrowok="t" o:connecttype="custom" o:connectlocs="0,0;90,180" o:connectangles="0,0"/>
                            <o:lock v:ext="edit" aspectratio="t"/>
                          </v:shape>
                          <v:shape id="Freeform 7027" o:spid="_x0000_s1469" style="position:absolute;left:4839;top:2709;width:102;height:162;flip:x;visibility:visible;mso-wrap-style:square;v-text-anchor:top" coordsize="102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yCFMYA&#10;AADdAAAADwAAAGRycy9kb3ducmV2LnhtbESPQWsCMRSE7wX/Q3iCt5qoIHZrFBUKbW0Puh7s7bF5&#10;3V3cvCxJ6m7/vSkIPQ4z8w2zXPe2EVfyoXasYTJWIIgLZ2ouNZzyl8cFiBCRDTaOScMvBVivBg9L&#10;zIzr+EDXYyxFgnDIUEMVY5tJGYqKLIaxa4mT9+28xZikL6Xx2CW4beRUqbm0WHNaqLClXUXF5fhj&#10;NbT77cSf8nP3oWaHt/z9/PmFndF6NOw3zyAi9fE/fG+/Gg1TNX+Cvzfp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yCFMYAAADdAAAADwAAAAAAAAAAAAAAAACYAgAAZHJz&#10;L2Rvd25yZXYueG1sUEsFBgAAAAAEAAQA9QAAAIsDAAAAAA==&#10;" path="m,l102,162e" filled="f" strokeweight=".25pt">
                            <v:path arrowok="t" o:connecttype="custom" o:connectlocs="0,0;102,162" o:connectangles="0,0"/>
                            <o:lock v:ext="edit" aspectratio="t"/>
                          </v:shape>
                          <v:shape id="Freeform 7028" o:spid="_x0000_s1470" style="position:absolute;left:4911;top:2766;width:108;height:153;flip:x;visibility:visible;mso-wrap-style:square;v-text-anchor:top" coordsize="10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ZGMIA&#10;AADdAAAADwAAAGRycy9kb3ducmV2LnhtbERPy4rCMBTdC/5DuMLsNFVEpZqKOgzM4MoqqLtLc/vA&#10;5qY0mVr/3iwGZnk47822N7XoqHWVZQXTSQSCOLO64kLB5fw1XoFwHlljbZkUvMjBNhkONhhr++QT&#10;dakvRAhhF6OC0vsmltJlJRl0E9sQBy63rUEfYFtI3eIzhJtazqJoIQ1WHBpKbOhQUvZIf42C+W6e&#10;fy4O92u3Ss9Hu/+x/mVuSn2M+t0ahKfe/4v/3N9awSxahv3hTXgCM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RkYwgAAAN0AAAAPAAAAAAAAAAAAAAAAAJgCAABkcnMvZG93&#10;bnJldi54bWxQSwUGAAAAAAQABAD1AAAAhwMAAAAA&#10;" path="m,l108,153e" filled="f" strokeweight=".25pt">
                            <v:path arrowok="t" o:connecttype="custom" o:connectlocs="0,0;108,153" o:connectangles="0,0"/>
                            <o:lock v:ext="edit" aspectratio="t"/>
                          </v:shape>
                          <v:shape id="Freeform 7029" o:spid="_x0000_s1471" style="position:absolute;left:4986;top:2823;width:114;height:150;flip:x;visibility:visible;mso-wrap-style:square;v-text-anchor:top" coordsize="11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ljMIA&#10;AADdAAAADwAAAGRycy9kb3ducmV2LnhtbESPT4vCMBTE74LfITzBm6aKf6tRRBA8eNnuIh4fzbMt&#10;Ni8libZ+e7OwsMdhZn7DbPedqcWLnK8sK5iMExDEudUVFwp+vk+jFQgfkDXWlknBmzzsd/3eFlNt&#10;W/6iVxYKESHsU1RQhtCkUvq8JIN+bBvi6N2tMxiidIXUDtsIN7WcJslCGqw4LpTY0LGk/JE9jYLZ&#10;vHKrO2eXgtc3010C1td2odRw0B02IAJ14T/81z5rBdNkOYHfN/EJy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EOWMwgAAAN0AAAAPAAAAAAAAAAAAAAAAAJgCAABkcnMvZG93&#10;bnJldi54bWxQSwUGAAAAAAQABAD1AAAAhwMAAAAA&#10;" path="m,l114,150e" filled="f" strokeweight=".25pt">
                            <v:path arrowok="t" o:connecttype="custom" o:connectlocs="0,0;114,150" o:connectangles="0,0"/>
                            <o:lock v:ext="edit" aspectratio="t"/>
                          </v:shape>
                          <v:shape id="Freeform 7030" o:spid="_x0000_s1472" style="position:absolute;left:5049;top:2874;width:120;height:150;flip:x;visibility:visible;mso-wrap-style:square;v-text-anchor:top" coordsize="12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ZUsgA&#10;AADdAAAADwAAAGRycy9kb3ducmV2LnhtbESPQUvDQBSE7wX/w/IEL8VuGmy0sdsiSsVLD0YJeHtm&#10;n9lg9m3YXdvYX98VCh6HmfmGWW1G24s9+dA5VjCfZSCIG6c7bhW8v22v70CEiKyxd0wKfinAZn0x&#10;WWGp3YFfaV/FViQIhxIVmBiHUsrQGLIYZm4gTt6X8xZjkr6V2uMhwW0v8ywrpMWO04LBgR4NNd/V&#10;j1Xw7KvPur1ZTD+KXbFcVttjbeZPSl1djg/3ICKN8T98br9oBXl2m8Pfm/QE5Po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61lSyAAAAN0AAAAPAAAAAAAAAAAAAAAAAJgCAABk&#10;cnMvZG93bnJldi54bWxQSwUGAAAAAAQABAD1AAAAjQMAAAAA&#10;" path="m,l120,150e" filled="f" strokeweight=".25pt">
                            <v:path arrowok="t" o:connecttype="custom" o:connectlocs="0,0;120,150" o:connectangles="0,0"/>
                            <o:lock v:ext="edit" aspectratio="t"/>
                          </v:shape>
                        </v:group>
                      </v:group>
                      <v:shape id="Freeform 7031" o:spid="_x0000_s1473" style="position:absolute;left:6625;top:11213;width:67;height:93;visibility:visible;mso-wrap-style:square;v-text-anchor:top" coordsize="465,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9qsYA&#10;AADdAAAADwAAAGRycy9kb3ducmV2LnhtbESPQWvCQBSE7wX/w/IEb3VjBKvRVUSQCpViVdDjM/tM&#10;gtm3aXYb4793C4Ueh5n5hpktWlOKhmpXWFYw6EcgiFOrC84UHA/r1zEI55E1lpZJwYMcLOadlxkm&#10;2t75i5q9z0SAsEtQQe59lUjp0pwMur6tiIN3tbVBH2SdSV3jPcBNKeMoGkmDBYeFHCta5ZTe9j9G&#10;wWky/Dyv4qbavTffO7teXsx28qFUr9supyA8tf4//NfeaAVx9DaE3zfhCc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P9qsYAAADdAAAADwAAAAAAAAAAAAAAAACYAgAAZHJz&#10;L2Rvd25yZXYueG1sUEsFBgAAAAAEAAQA9QAAAIsDAAAAAA==&#10;" path="m,l465,669e" filled="f" strokeweight=".25pt">
                        <v:stroke startarrowwidth="narrow" startarrowlength="long"/>
                        <v:path arrowok="t" o:connecttype="custom" o:connectlocs="0,0;67,93" o:connectangles="0,0"/>
                        <o:lock v:ext="edit" aspectratio="t"/>
                      </v:shape>
                      <v:group id="Group 7032" o:spid="_x0000_s1474" style="position:absolute;left:6496;top:11413;width:374;height:90" coordorigin="3015,4782" coordsize="2588,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1hDM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Fl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zWEMxgAAAN0A&#10;AAAPAAAAAAAAAAAAAAAAAKoCAABkcnMvZG93bnJldi54bWxQSwUGAAAAAAQABAD6AAAAnQMAAAAA&#10;">
                        <o:lock v:ext="edit" aspectratio="t"/>
                        <v:group id="Group 7033" o:spid="_x0000_s1475" style="position:absolute;left:5325;top:4845;width:278;height:590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HEl8cAAADdAAAADwAAAGRycy9kb3ducmV2LnhtbESPQWvCQBSE7wX/w/IK&#10;3ppNlLSSZhURKx5CoSqU3h7ZZxLMvg3ZbRL/fbdQ6HGYmW+YfDOZVgzUu8aygiSKQRCXVjdcKbic&#10;355WIJxH1thaJgV3crBZzx5yzLQd+YOGk69EgLDLUEHtfZdJ6cqaDLrIdsTBu9reoA+yr6TucQxw&#10;08pFHD9Lgw2HhRo72tVU3k7fRsFhxHG7TPZDcbvu7l/n9P2zSEip+eO0fQXhafL/4b/2UStYxC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oHEl8cAAADd&#10;AAAADwAAAAAAAAAAAAAAAACqAgAAZHJzL2Rvd25yZXYueG1sUEsFBgAAAAAEAAQA+gAAAJ4DAAAA&#10;AA==&#10;">
                          <o:lock v:ext="edit" aspectratio="t"/>
                          <v:group id="Group 7034" o:spid="_x0000_s1476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Na4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x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lNa4McAAADd&#10;AAAADwAAAAAAAAAAAAAAAACqAgAAZHJzL2Rvd25yZXYueG1sUEsFBgAAAAAEAAQA+gAAAJ4DAAAA&#10;AA==&#10;">
                            <o:lock v:ext="edit" aspectratio="t"/>
                            <v:shape id="Freeform 7035" o:spid="_x0000_s1477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QHMQA&#10;AADdAAAADwAAAGRycy9kb3ducmV2LnhtbESPS4vCMBSF9wP+h3AFd2Oq4KjVKKWjMJtZ+Npfmmtb&#10;bG5qk7HVXz8RBJeH8/g4y3VnKnGjxpWWFYyGEQjizOqScwXHw/ZzBsJ5ZI2VZVJwJwfrVe9jibG2&#10;Le/otve5CCPsYlRQeF/HUrqsIINuaGvi4J1tY9AH2eRSN9iGcVPJcRR9SYMlB0KBNaUFZZf9nwmQ&#10;SZon7fdjtJv/ZtfLJjXJSRulBv0uWYDw1Pl3+NX+0QrG0XQKzzfhCc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R0BzEAAAA3QAAAA8AAAAAAAAAAAAAAAAAmAIAAGRycy9k&#10;b3ducmV2LnhtbFBLBQYAAAAABAAEAPUAAACJAwAAAAA=&#10;" path="m33,l,255r30,39l75,321r57,24l177,360r60,12l299,377r63,-6l438,363r72,-18l567,318r39,-21l630,267,600,e" strokeweight=".25pt"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036" o:spid="_x0000_s1478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mwNMMA&#10;AADdAAAADwAAAGRycy9kb3ducmV2LnhtbERPy4rCMBTdD/gP4QqzGTTVwVc1iggObgbxsXB5ba5t&#10;sbkpSbT17ycLYZaH816sWlOJJzlfWlYw6CcgiDOrS84VnE/b3hSED8gaK8uk4EUeVsvOxwJTbRs+&#10;0PMYchFD2KeooAihTqX0WUEGfd/WxJG7WWcwROhyqR02MdxUcpgkY2mw5NhQYE2bgrL78WEU7E/t&#10;9PrlBs3o9b2168fPbHTRv0p9dtv1HESgNvyL3+6dVjBMJnFufBOf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mwNMMAAADdAAAADwAAAAAAAAAAAAAAAACYAgAAZHJzL2Rv&#10;d25yZXYueG1sUEsFBgAAAAAEAAQA9QAAAIgDAAAAAA==&#10;" strokeweight=".25pt">
                              <o:lock v:ext="edit" aspectratio="t"/>
                            </v:oval>
                          </v:group>
                          <v:group id="Group 7037" o:spid="_x0000_s1479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8zOksYAAADd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JxNH+H&#10;5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zM6SxgAAAN0A&#10;AAAPAAAAAAAAAAAAAAAAAKoCAABkcnMvZG93bnJldi54bWxQSwUGAAAAAAQABAD6AAAAnQMAAAAA&#10;">
                            <o:lock v:ext="edit" aspectratio="t"/>
                            <v:shape id="Freeform 7038" o:spid="_x0000_s1480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ULTsEA&#10;AADdAAAADwAAAGRycy9kb3ducmV2LnhtbERPS4vCMBC+L/gfwgje1tQHi1SjqODjtmzV+9CMbbWZ&#10;lGbU7r/fHIQ9fnzvxapztXpSGyrPBkbDBBRx7m3FhYHzafc5AxUE2WLtmQz8UoDVsvexwNT6F//Q&#10;M5NCxRAOKRooRZpU65CX5DAMfUMcuatvHUqEbaFti68Y7mo9TpIv7bDi2FBiQ9uS8nv2cAYOm0k2&#10;nRy/pROvs/1jc7uvLzdjBv1uPQcl1Mm/+O0+WgPjZBb3xzfxCe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VC07BAAAA3QAAAA8AAAAAAAAAAAAAAAAAmAIAAGRycy9kb3du&#10;cmV2LnhtbFBLBQYAAAAABAAEAPUAAACGAwAAAAA=&#10;" path="m,l,307r7,20l28,339r23,13l71,360r29,9l142,369r29,1l207,364r35,-12l273,335r23,-28l296,e" strokeweight=".25pt"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7039" o:spid="_x0000_s1481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RvsrPFAAAA3QAA&#10;AA8AAAAAAAAAAAAAAAAAqgIAAGRycy9kb3ducmV2LnhtbFBLBQYAAAAABAAEAPoAAACcAwAAAAA=&#10;">
                              <o:lock v:ext="edit" aspectratio="t"/>
                              <v:oval id="Oval 7040" o:spid="_x0000_s1482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3+ccA&#10;AADdAAAADwAAAGRycy9kb3ducmV2LnhtbESPT2vCQBTE7wW/w/IKXkrdGFFi6ioiKF6k+OfQ4zP7&#10;moRm34bd1cRv7xYKPQ4z8xtmsepNI+7kfG1ZwXiUgCAurK65VHA5b98zED4ga2wsk4IHeVgtBy8L&#10;zLXt+Ej3UyhFhLDPUUEVQptL6YuKDPqRbYmj922dwRClK6V22EW4aWSaJDNpsOa4UGFLm4qKn9PN&#10;KPg899n1zY276WOytevbbj790gelhq/9+gNEoD78h//ae60gTbIUft/EJy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E9/nHAAAA3QAAAA8AAAAAAAAAAAAAAAAAmAIAAGRy&#10;cy9kb3ducmV2LnhtbFBLBQYAAAAABAAEAPUAAACMAwAAAAA=&#10;" strokeweight=".25pt">
                                <o:lock v:ext="edit" aspectratio="t"/>
                              </v:oval>
                              <v:shape id="Freeform 7041" o:spid="_x0000_s1483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9I8YA&#10;AADdAAAADwAAAGRycy9kb3ducmV2LnhtbESPQWsCMRSE74X+h/AKvdWkFqrdGqUIgiDUrRXPj81z&#10;N3Tzst3EdfXXG0HwOMzMN8xk1rtadNQG61nD60CBIC68sVxq2P4uXsYgQkQ2WHsmDScKMJs+Pkww&#10;M/7IP9RtYikShEOGGqoYm0zKUFTkMAx8Q5y8vW8dxiTbUpoWjwnuajlU6l06tJwWKmxoXlHxtzk4&#10;DfOz/cjz3ep7qU6j/N+u1tv9rtP6+an/+gQRqY/38K29NBqGavwG1zfpCc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9I8YAAADdAAAADwAAAAAAAAAAAAAAAACYAgAAZHJz&#10;L2Rvd25yZXYueG1sUEsFBgAAAAAEAAQA9QAAAIsDAAAAAA==&#10;" path="m,8l,316r26,26l58,366r39,26l134,402r55,13l263,426r63,-5l396,410r66,-18l520,363r47,-51l567,e" strokeweight=".25pt"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7042" o:spid="_x0000_s1484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FsYA&#10;AADdAAAADwAAAGRycy9kb3ducmV2LnhtbESPQWvCQBSE7wX/w/IEL0U3apU0uooISi+lVD14fM0+&#10;k2D2bdhdTfz3bqHQ4zAz3zDLdWdqcSfnK8sKxqMEBHFudcWFgtNxN0xB+ICssbZMCh7kYb3qvSwx&#10;07blb7ofQiEihH2GCsoQmkxKn5dk0I9sQxy9i3UGQ5SukNphG+GmlpMkmUuDFceFEhvalpRfDzej&#10;4OvYpT+vbtzOHtOd3dz277Oz/lRq0O82CxCBuvAf/mt/aAWTJH2D3zfxCcjV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HKFsYAAADdAAAADwAAAAAAAAAAAAAAAACYAgAAZHJz&#10;L2Rvd25yZXYueG1sUEsFBgAAAAAEAAQA9QAAAIsDAAAAAA==&#10;" strokeweight=".25pt">
                                <o:lock v:ext="edit" aspectratio="t"/>
                              </v:oval>
                            </v:group>
                          </v:group>
                        </v:group>
                        <v:group id="Group 7043" o:spid="_x0000_s1485" style="position:absolute;left:3015;top:4782;width:278;height:590" coordorigin="3015,4806" coordsize="278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UtLDFAAAA3QAA&#10;AA8AAAAAAAAAAAAAAAAAqgIAAGRycy9kb3ducmV2LnhtbFBLBQYAAAAABAAEAPoAAACcAwAAAAA=&#10;">
                          <o:lock v:ext="edit" aspectratio="t"/>
                          <v:group id="Group 7044" o:spid="_x0000_s1486" style="position:absolute;left:3015;top:5084;width:278;height:312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Yqx8UAAADdAAAADwAAAGRycy9kb3ducmV2LnhtbESPQYvCMBSE7wv+h/CE&#10;va1pXRSpRhFR2YMIWwXx9miebbF5KU1s67/fCMIeh5n5hlmselOJlhpXWlYQjyIQxJnVJecKzqfd&#10;1wyE88gaK8uk4EkOVsvBxwITbTv+pTb1uQgQdgkqKLyvEyldVpBBN7I1cfButjHog2xyqRvsAtxU&#10;chxFU2mw5LBQYE2bgrJ7+jAK9h126+942x7ut83zepocL4eYlPoc9us5CE+9/w+/2z9awTiaTeH1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uGKsfFAAAA3QAA&#10;AA8AAAAAAAAAAAAAAAAAqgIAAGRycy9kb3ducmV2LnhtbFBLBQYAAAAABAAEAPoAAACcAwAAAAA=&#10;">
                            <o:lock v:ext="edit" aspectratio="t"/>
                            <v:shape id="Freeform 7045" o:spid="_x0000_s1487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SgO8QA&#10;AADdAAAADwAAAGRycy9kb3ducmV2LnhtbESPS4vCMBSF94L/IVxhdpoqjI9qlNJxwI0LnXF/aa5t&#10;sbnpNNF2/PVGEFwezuPjrDadqcSNGldaVjAeRSCIM6tLzhX8/nwP5yCcR9ZYWSYF/+Rgs+73Vhhr&#10;2/KBbkefizDCLkYFhfd1LKXLCjLoRrYmDt7ZNgZ9kE0udYNtGDeVnETRVBosORAKrCktKLscryZA&#10;PtM8ab/u48Nin/1dtqlJTtoo9THokiUIT51/h1/tnVYwieYzeL4JT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EoDvEAAAA3QAAAA8AAAAAAAAAAAAAAAAAmAIAAGRycy9k&#10;b3ducmV2LnhtbFBLBQYAAAAABAAEAPUAAACJAwAAAAA=&#10;" path="m33,l,255r30,39l75,321r57,24l177,360r60,12l299,377r63,-6l438,363r72,-18l567,318r39,-21l630,267,600,e" strokeweight=".25pt"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046" o:spid="_x0000_s1488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AE8MA&#10;AADdAAAADwAAAGRycy9kb3ducmV2LnhtbERPTYvCMBC9C/sfwizsRdZURanVKLKgeBFR9+BxbGbb&#10;ss2kJNHWf28OgsfH+16sOlOLOzlfWVYwHCQgiHOrKy4U/J433ykIH5A11pZJwYM8rJYfvQVm2rZ8&#10;pPspFCKGsM9QQRlCk0np85IM+oFtiCP3Z53BEKErpHbYxnBTy1GSTKXBimNDiQ39lJT/n25GweHc&#10;pde+G7aTx3hj17ftbHLRe6W+Prv1HESgLrzFL/dOKxglaZwb38Qn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zAE8MAAADdAAAADwAAAAAAAAAAAAAAAACYAgAAZHJzL2Rv&#10;d25yZXYueG1sUEsFBgAAAAAEAAQA9QAAAIgDAAAAAA==&#10;" strokeweight=".25pt">
                              <o:lock v:ext="edit" aspectratio="t"/>
                            </v:oval>
                          </v:group>
                          <v:group id="Group 7047" o:spid="_x0000_s1489" style="position:absolute;left:3031;top:4806;width:250;height:382" coordorigin="3031,4806" coordsize="250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m+tccAAADdAAAADwAAAGRycy9kb3ducmV2LnhtbESPQWvCQBSE7wX/w/IK&#10;3ppNlJaYZhURKx5CoSqU3h7ZZxLMvg3ZbRL/fbdQ6HGYmW+YfDOZVgzUu8aygiSKQRCXVjdcKbic&#10;355SEM4ja2wtk4I7OdisZw85ZtqO/EHDyVciQNhlqKD2vsukdGVNBl1kO+LgXW1v0AfZV1L3OAa4&#10;aeUijl+kwYbDQo0d7Woqb6dvo+Aw4rhdJvuhuF1396/z8/tnkZBS88dp+wrC0+T/w3/to1awiNMV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hm+tccAAADd&#10;AAAADwAAAAAAAAAAAAAAAACqAgAAZHJzL2Rvd25yZXYueG1sUEsFBgAAAAAEAAQA+gAAAJ4DAAAA&#10;AA==&#10;">
                            <o:lock v:ext="edit" aspectratio="t"/>
                            <v:shape id="Freeform 7048" o:spid="_x0000_s1490" style="position:absolute;left:3091;top:4964;width:131;height:224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ydk8EA&#10;AADdAAAADwAAAGRycy9kb3ducmV2LnhtbERPTWvCQBC9F/oflil4q5uqFBvdiApab8VY70N2msRk&#10;Z0N21PTfu4dCj4/3vVwNrlU36kPt2cDbOAFFXHhbc2ng+7R7nYMKgmyx9UwGfinAKnt+WmJq/Z2P&#10;dMulVDGEQ4oGKpEu1ToUFTkMY98RR+7H9w4lwr7Utsd7DHetniTJu3ZYc2yosKNtRUWTX52Bz800&#10;n00PXzKI1/n+urk06/PFmNHLsF6AEhrkX/znPlgDk+Qj7o9v4hPQ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MnZPBAAAA3QAAAA8AAAAAAAAAAAAAAAAAmAIAAGRycy9kb3du&#10;cmV2LnhtbFBLBQYAAAAABAAEAPUAAACGAwAAAAA=&#10;" path="m,l,307r7,20l28,339r23,13l71,360r29,9l142,369r29,1l207,364r35,-12l273,335r23,-28l296,e" strokeweight=".25pt">
                              <v:path arrowok="t" o:connecttype="custom" o:connectlocs="0,0;0,186;3,198;12,205;23,213;31,218;44,223;63,223;76,224;92,220;107,213;121,203;131,186;131,0" o:connectangles="0,0,0,0,0,0,0,0,0,0,0,0,0,0"/>
                              <o:lock v:ext="edit" aspectratio="t"/>
                            </v:shape>
                            <v:group id="Group 7049" o:spid="_x0000_s1491" style="position:absolute;left:3031;top:4806;width:250;height:342" coordorigin="3031,4806" coordsize="250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YkbsUAAADd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o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G2JG7FAAAA3QAA&#10;AA8AAAAAAAAAAAAAAAAAqgIAAGRycy9kb3ducmV2LnhtbFBLBQYAAAAABAAEAPoAAACcAwAAAAA=&#10;">
                              <o:lock v:ext="edit" aspectratio="t"/>
                              <v:oval id="Oval 7050" o:spid="_x0000_s1492" style="position:absolute;left:3091;top:4920;width:13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1hJMYA&#10;AADdAAAADwAAAGRycy9kb3ducmV2LnhtbESPQWvCQBSE74X+h+UJXkrdGLFodBUpKF6kVHvw+Mw+&#10;k2D2bdhdTfz3riD0OMzMN8x82Zla3Mj5yrKC4SABQZxbXXGh4O+w/pyA8AFZY22ZFNzJw3Lx/jbH&#10;TNuWf+m2D4WIEPYZKihDaDIpfV6SQT+wDXH0ztYZDFG6QmqHbYSbWqZJ8iUNVhwXSmzou6T8sr8a&#10;BT+HbnL6cMN2fB+t7eq6mY6PeqdUv9etZiACdeE//GpvtYI0mabwfB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1hJMYAAADdAAAADwAAAAAAAAAAAAAAAACYAgAAZHJz&#10;L2Rvd25yZXYueG1sUEsFBgAAAAAEAAQA9QAAAIsDAAAAAA==&#10;" strokeweight=".25pt">
                                <o:lock v:ext="edit" aspectratio="t"/>
                              </v:oval>
                              <v:shape id="Freeform 7051" o:spid="_x0000_s1493" style="position:absolute;left:3031;top:4890;width:250;height:258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7r/sYA&#10;AADdAAAADwAAAGRycy9kb3ducmV2LnhtbESPQWsCMRSE74X+h/AK3mpSC7ZujVIEQRB0teL5sXnu&#10;hm5e1k26rv56Uyj0OMzMN8x03rtadNQG61nDy1CBIC68sVxqOHwtn99BhIhssPZMGq4UYD57fJhi&#10;ZvyFd9TtYykShEOGGqoYm0zKUFTkMAx9Q5y8k28dxiTbUpoWLwnuajlSaiwdWk4LFTa0qKj43v84&#10;DYubneT5cb1Zqetbfrbr7eF07LQePPWfHyAi9fE//NdeGQ0jNXmF3zfp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7r/sYAAADdAAAADwAAAAAAAAAAAAAAAACYAgAAZHJz&#10;L2Rvd25yZXYueG1sUEsFBgAAAAAEAAQA9QAAAIsDAAAAAA==&#10;" path="m,8l,316r26,26l58,366r39,26l134,402r55,13l263,426r63,-5l396,410r66,-18l520,363r47,-51l567,e" strokeweight=".25pt">
                                <v:path arrowok="t" o:connecttype="custom" o:connectlocs="0,5;0,191;11,207;26,222;43,237;59,243;83,251;116,258;144,255;175,248;204,237;229,220;250,189;250,0" o:connectangles="0,0,0,0,0,0,0,0,0,0,0,0,0,0"/>
                                <o:lock v:ext="edit" aspectratio="t"/>
                              </v:shape>
                              <v:oval id="Oval 7052" o:spid="_x0000_s1494" style="position:absolute;left:3031;top:4806;width:249;height: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cy8cA&#10;AADdAAAADwAAAGRycy9kb3ducmV2LnhtbESPT2sCMRTE74V+h/AKXopm1Sq6GkUKipci/jl4fG6e&#10;u0s3L0sS3fXbG6HQ4zAzv2Hmy9ZU4k7Ol5YV9HsJCOLM6pJzBafjujsB4QOyxsoyKXiQh+Xi/W2O&#10;qbYN7+l+CLmIEPYpKihCqFMpfVaQQd+zNXH0rtYZDFG6XGqHTYSbSg6SZCwNlhwXCqzpu6Ds93Az&#10;CnbHdnL5dP1m9Biu7eq2mY7O+kepzke7moEI1Ib/8F97qxUMkukXvN7EJyA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4XMvHAAAA3QAAAA8AAAAAAAAAAAAAAAAAmAIAAGRy&#10;cy9kb3ducmV2LnhtbFBLBQYAAAAABAAEAPUAAACMAwAAAAA=&#10;" strokeweight=".25pt">
                                <o:lock v:ext="edit" aspectratio="t"/>
                              </v:oval>
                            </v:group>
                          </v:group>
                        </v:group>
                        <v:group id="Group 7053" o:spid="_x0000_s1495" style="position:absolute;left:4185;top:4812;width:278;height:590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0ibccAAADdAAAADwAAAGRycy9kb3ducmV2LnhtbESPQWvCQBSE7wX/w/IK&#10;3ppNlJSaZhURKx5CoSqU3h7ZZxLMvg3ZbRL/fbdQ6HGYmW+YfDOZVgzUu8aygiSKQRCXVjdcKbic&#10;355eQDiPrLG1TAru5GCznj3kmGk78gcNJ1+JAGGXoYLa+y6T0pU1GXSR7YiDd7W9QR9kX0nd4xjg&#10;ppWLOH6WBhsOCzV2tKupvJ2+jYLDiON2meyH4nbd3b/O6ftnkZBS88dp+wrC0+T/w3/to1awiF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o0ibccAAADd&#10;AAAADwAAAAAAAAAAAAAAAACqAgAAZHJzL2Rvd25yZXYueG1sUEsFBgAAAAAEAAQA+gAAAJ4DAAAA&#10;AA==&#10;">
                          <o:lock v:ext="edit" aspectratio="t"/>
                          <v:group id="Group 7054" o:spid="_x0000_s1496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+8G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J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l+8GscAAADd&#10;AAAADwAAAAAAAAAAAAAAAACqAgAAZHJzL2Rvd25yZXYueG1sUEsFBgAAAAAEAAQA+gAAAJ4DAAAA&#10;AA==&#10;">
                            <o:lock v:ext="edit" aspectratio="t"/>
                            <v:shape id="Freeform 7055" o:spid="_x0000_s1497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025sQA&#10;AADdAAAADwAAAGRycy9kb3ducmV2LnhtbESPS4vCMBSF94L/IVzBnaYKzmg1SqkjzMaFr/2lubbF&#10;5qY2GVvn10+EAZeH8/g4q01nKvGgxpWWFUzGEQjizOqScwXn0240B+E8ssbKMil4koPNut9bYaxt&#10;ywd6HH0uwgi7GBUU3texlC4ryKAb25o4eFfbGPRBNrnUDbZh3FRyGkUf0mDJgVBgTWlB2e34YwJk&#10;luZJu/2dHBb77H77Sk1y0Uap4aBLliA8df4d/m9/awXTaPEJrzfh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dNubEAAAA3QAAAA8AAAAAAAAAAAAAAAAAmAIAAGRycy9k&#10;b3ducmV2LnhtbFBLBQYAAAAABAAEAPUAAACJAwAAAAA=&#10;" path="m33,l,255r30,39l75,321r57,24l177,360r60,12l299,377r63,-6l438,363r72,-18l567,318r39,-21l630,267,600,e" strokeweight=".25pt"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056" o:spid="_x0000_s1498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VWzsIA&#10;AADdAAAADwAAAGRycy9kb3ducmV2LnhtbERPy4rCMBTdC/5DuIIbGVMdFO0YRQTFjYiPxSzvNNe2&#10;2NyUJNr695OF4PJw3otVayrxJOdLywpGwwQEcWZ1ybmC62X7NQPhA7LGyjIpeJGH1bLbWWCqbcMn&#10;ep5DLmII+xQVFCHUqZQ+K8igH9qaOHI36wyGCF0utcMmhptKjpNkKg2WHBsKrGlTUHY/P4yC46Wd&#10;/Q3cqJm8vrd2/djNJ7/6oFS/165/QARqw0f8du+1gnEyj3Pj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VbOwgAAAN0AAAAPAAAAAAAAAAAAAAAAAJgCAABkcnMvZG93&#10;bnJldi54bWxQSwUGAAAAAAQABAD1AAAAhwMAAAAA&#10;" strokeweight=".25pt">
                              <o:lock v:ext="edit" aspectratio="t"/>
                            </v:oval>
                          </v:group>
                          <v:group id="Group 7057" o:spid="_x0000_s1499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8AoaMYAAADd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Mpl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ChoxgAAAN0A&#10;AAAPAAAAAAAAAAAAAAAAAKoCAABkcnMvZG93bnJldi54bWxQSwUGAAAAAAQABAD6AAAAnQMAAAAA&#10;">
                            <o:lock v:ext="edit" aspectratio="t"/>
                            <v:shape id="Freeform 7058" o:spid="_x0000_s1500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HicEA&#10;AADdAAAADwAAAGRycy9kb3ducmV2LnhtbERPS4vCMBC+L/gfwgje1tQHi1SjqODjtmzV+9CMbbWZ&#10;lGbU7r/fHIQ9fnzvxapztXpSGyrPBkbDBBRx7m3FhYHzafc5AxUE2WLtmQz8UoDVsvexwNT6F//Q&#10;M5NCxRAOKRooRZpU65CX5DAMfUMcuatvHUqEbaFti68Y7mo9TpIv7bDi2FBiQ9uS8nv2cAYOm0k2&#10;nRy/pROvs/1jc7uvLzdjBv1uPQcl1Mm/+O0+WgPjURL3xzfxCe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nB4nBAAAA3QAAAA8AAAAAAAAAAAAAAAAAmAIAAGRycy9kb3du&#10;cmV2LnhtbFBLBQYAAAAABAAEAPUAAACGAwAAAAA=&#10;" path="m,l,307r7,20l28,339r23,13l71,360r29,9l142,369r29,1l207,364r35,-12l273,335r23,-28l296,e" strokeweight=".25pt"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7059" o:spid="_x0000_s1501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2+d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ioRM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9dvnTFAAAA3QAA&#10;AA8AAAAAAAAAAAAAAAAAqgIAAGRycy9kb3ducmV2LnhtbFBLBQYAAAAABAAEAPoAAACcAwAAAAA=&#10;">
                              <o:lock v:ext="edit" aspectratio="t"/>
                              <v:oval id="Oval 7060" o:spid="_x0000_s1502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7PscA&#10;AADdAAAADwAAAGRycy9kb3ducmV2LnhtbESPT2vCQBTE7wW/w/IKXopukqJo6ioiKL1I8c/B4zP7&#10;moRm34bd1cRv7xYKPQ4z8xtmsepNI+7kfG1ZQTpOQBAXVtdcKjiftqMZCB+QNTaWScGDPKyWg5cF&#10;5tp2fKD7MZQiQtjnqKAKoc2l9EVFBv3YtsTR+7bOYIjSlVI77CLcNDJLkqk0WHNcqLClTUXFz/Fm&#10;FHyd+tn1zaXd5PG+tevbbj656L1Sw9d+/QEiUB/+w3/tT60gS5MMft/EJyCX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2+z7HAAAA3QAAAA8AAAAAAAAAAAAAAAAAmAIAAGRy&#10;cy9kb3ducmV2LnhtbFBLBQYAAAAABAAEAPUAAACMAwAAAAA=&#10;" strokeweight=".25pt">
                                <o:lock v:ext="edit" aspectratio="t"/>
                              </v:oval>
                              <v:shape id="Freeform 7061" o:spid="_x0000_s1503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Vx5MYA&#10;AADdAAAADwAAAGRycy9kb3ducmV2LnhtbESPQWsCMRSE70L/Q3hCbzXRQq2rUYpQEIR2teL5sXnu&#10;Bjcv2026rv31jVDwOMzMN8xi1btadNQG61nDeKRAEBfeWC41HL7en15BhIhssPZMGq4UYLV8GCww&#10;M/7CO+r2sRQJwiFDDVWMTSZlKCpyGEa+IU7eybcOY5JtKU2LlwR3tZwo9SIdWk4LFTa0rqg473+c&#10;hvWvneX5cfuxUddp/m23n4fTsdP6cdi/zUFE6uM9/N/eGA2TsXqG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Vx5MYAAADdAAAADwAAAAAAAAAAAAAAAACYAgAAZHJz&#10;L2Rvd25yZXYueG1sUEsFBgAAAAAEAAQA9QAAAIsDAAAAAA==&#10;" path="m,8l,316r26,26l58,366r39,26l134,402r55,13l263,426r63,-5l396,410r66,-18l520,363r47,-51l567,e" strokeweight=".25pt"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7062" o:spid="_x0000_s1504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G0cYA&#10;AADdAAAADwAAAGRycy9kb3ducmV2LnhtbESPQWvCQBSE70L/w/IKvYhuYqtodBUpWLyUUvXg8Zl9&#10;JqHZt2F3NfHfdwXB4zAz3zCLVWdqcSXnK8sK0mECgji3uuJCwWG/GUxB+ICssbZMCm7kYbV86S0w&#10;07blX7ruQiEihH2GCsoQmkxKn5dk0A9tQxy9s3UGQ5SukNphG+GmlqMkmUiDFceFEhv6LCn/212M&#10;gp99Nz31XdqOb+8bu758zcZH/a3U22u3noMI1IVn+NHeagWjNPmA+5v4BO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PG0cYAAADdAAAADwAAAAAAAAAAAAAAAACYAgAAZHJz&#10;L2Rvd25yZXYueG1sUEsFBgAAAAAEAAQA9QAAAIsDAAAAAA==&#10;" strokeweight=".25pt">
                                <o:lock v:ext="edit" aspectratio="t"/>
                              </v:oval>
                            </v:group>
                          </v:group>
                        </v:group>
                      </v:group>
                      <v:shape id="Text Box 7063" o:spid="_x0000_s1505" type="#_x0000_t202" style="position:absolute;left:6577;top:11055;width:314;height: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W2P8MA&#10;AADd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moEzzfxCc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W2P8MAAADdAAAADwAAAAAAAAAAAAAAAACYAgAAZHJzL2Rv&#10;d25yZXYueG1sUEsFBgAAAAAEAAQA9QAAAIgDAAAAAA==&#10;" filled="f" stroked="f">
                        <o:lock v:ext="edit" aspectratio="t"/>
                        <v:textbox>
                          <w:txbxContent>
                            <w:p w:rsidR="00317359" w:rsidRDefault="00317359" w:rsidP="00317359">
                              <w:pPr>
                                <w:spacing w:line="200" w:lineRule="exact"/>
                                <w:rPr>
                                  <w:rFonts w:ascii="Calibri" w:hAnsi="Calibri"/>
                                  <w:b/>
                                  <w:bCs/>
                                  <w:sz w:val="13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13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7064" o:spid="_x0000_s1506" style="position:absolute;visibility:visible;mso-wrap-style:square" from="6465,11638" to="6502,11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DG+McAAADd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JSk8P8mPgE5u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gMb4xwAAAN0AAAAPAAAAAAAA&#10;AAAAAAAAAKECAABkcnMvZG93bnJldi54bWxQSwUGAAAAAAQABAD5AAAAlQMAAAAA&#10;"/>
                    </v:group>
                    <v:shape id="Freeform 7066" o:spid="_x0000_s1507" style="position:absolute;left:6137;top:2256;width:3901;height:2122;rotation:-2056235fd;flip:y;visibility:visible;mso-wrap-style:square;v-text-anchor:top" coordsize="84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++ysYA&#10;AADdAAAADwAAAGRycy9kb3ducmV2LnhtbESPS2vCQBSF94X+h+EWuquTWnwQHaVoA3ZnfSDuLplr&#10;Jpi5EzLTGPvrHUHo8nAeH2c672wlWmp86VjBey8BQZw7XXKhYLfN3sYgfEDWWDkmBVfyMJ89P00x&#10;1e7CP9RuQiHiCPsUFZgQ6lRKnxuy6HuuJo7eyTUWQ5RNIXWDlzhuK9lPkqG0WHIkGKxpYSg/b35t&#10;hPwd2iwsh+bruMxX2X43WBfXb6VeX7rPCYhAXfgPP9orrWA0GH3A/U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++ysYAAADdAAAADwAAAAAAAAAAAAAAAACYAgAAZHJz&#10;L2Rvd25yZXYueG1sUEsFBgAAAAAEAAQA9QAAAIsDAAAAAA==&#10;" path="m,c49,10,199,6,297,60v98,54,198,215,289,266c677,377,790,358,843,366e" filled="f">
                      <v:path arrowok="t" o:connecttype="custom" o:connectlocs="0,0;137435,33773;271168,183498;390093,206013" o:connectangles="0,0,0,0"/>
                      <o:lock v:ext="edit" aspectratio="t"/>
                    </v:shape>
                    <v:group id="Group 5" o:spid="_x0000_s1508" style="position:absolute;left:1351;top:2645;width:4826;height:1309;flip:x" coordorigin="9110,6136" coordsize="688,1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0sFH8QAAADdAAAA&#10;DwAAAAAAAAAAAAAAAACqAgAAZHJzL2Rvd25yZXYueG1sUEsFBgAAAAAEAAQA+gAAAJsDAAAAAA==&#10;">
                      <o:lock v:ext="edit" aspectratio="t"/>
                      <v:group id="Group 6" o:spid="_x0000_s1509" style="position:absolute;left:9438;top:6136;width:360;height:176;rotation:180;flip:y" coordorigin="8522,13140" coordsize="1294,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dqjsMAAADdAAAADwAAAGRycy9kb3ducmV2LnhtbERPy2oCMRTdF/yHcIXu&#10;akaFVkajqFAQCoWqC5fXyXVmcHITk3Qe/fpmUejycN6rTW8a0ZIPtWUF00kGgriwuuZSwfn0/rIA&#10;ESKyxsYyKRgowGY9elphrm3HX9QeYylSCIccFVQxulzKUFRkMEysI07czXqDMUFfSu2xS+GmkbMs&#10;e5UGa04NFTraV1Tcj99Gwdv8c9BX/zGUfbe//OxaR7uHU+p53G+XICL18V/85z5oBbNpluamN+kJ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512qOwwAAAN0AAAAP&#10;AAAAAAAAAAAAAAAAAKoCAABkcnMvZG93bnJldi54bWxQSwUGAAAAAAQABAD6AAAAmgMAAAAA&#10;">
                        <o:lock v:ext="edit" aspectratio="t"/>
                        <v:shape id="Freeform 7" o:spid="_x0000_s1510" style="position:absolute;left:8522;top:13370;width:448;height:187;visibility:visible;mso-wrap-style:square;v-text-anchor:top" coordsize="1506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spfcQA&#10;AADdAAAADwAAAGRycy9kb3ducmV2LnhtbESPT4vCMBTE74LfITzBm6b14J+uUVRQVlgQ6+790bxt&#10;i81LbaJ2/fRmQfA4zMxvmPmyNZW4UeNKywriYQSCOLO65FzB92k7mIJwHlljZZkU/JGD5aLbmWOi&#10;7Z2PdEt9LgKEXYIKCu/rREqXFWTQDW1NHLxf2xj0QTa51A3eA9xUchRFY2mw5LBQYE2bgrJzejUK&#10;VodqvJc/1n7Fu4nLHuuLNjkq1e+1qw8Qnlr/Dr/an1rBKI5m8P8mP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KX3EAAAA3QAAAA8AAAAAAAAAAAAAAAAAmAIAAGRycy9k&#10;b3ducmV2LnhtbFBLBQYAAAAABAAEAPUAAACJAwAAAAA=&#10;" path="m66,9l90,,1506,3r,624l87,627,66,618,42,585,30,549,21,525,15,477,,372,,312,3,234r9,-78l24,108,36,63,51,33,66,9xe" fillcolor="#424242" strokeweight=".5pt">
                          <v:fill focus="50%" type="gradient"/>
                          <v:path arrowok="t" o:connecttype="custom" o:connectlocs="6,1;8,0;133,0;133,56;8,56;6,55;4,52;3,49;2,47;1,42;0,33;0,28;0,21;1,14;2,10;3,6;4,3;6,1" o:connectangles="0,0,0,0,0,0,0,0,0,0,0,0,0,0,0,0,0,0"/>
                          <o:lock v:ext="edit" aspectratio="t"/>
                        </v:shape>
                        <v:shape id="Freeform 8" o:spid="_x0000_s1511" style="position:absolute;left:8620;top:13140;width:1100;height:627;visibility:visible;mso-wrap-style:square;v-text-anchor:top" coordsize="1326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3aM8EA&#10;AADdAAAADwAAAGRycy9kb3ducmV2LnhtbERPy4rCMBTdC/5DuAPuNK2LQTpG0UFBGAZ8Mbi8NNe0&#10;2NyUJGr16ycLweXhvKfzzjbiRj7UjhXkowwEcel0zUbB8bAeTkCEiKyxcUwKHhRgPuv3plhod+cd&#10;3fbRiBTCoUAFVYxtIWUoK7IYRq4lTtzZeYsxQW+k9nhP4baR4yz7lBZrTg0VtvRdUXnZX62CzSr+&#10;0nNXP7fs//TPsTGn89IoNfjoFl8gInXxLX65N1rBOM/T/vQmPQE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d2jPBAAAA3QAAAA8AAAAAAAAAAAAAAAAAmAIAAGRycy9kb3du&#10;cmV2LnhtbFBLBQYAAAAABAAEAPUAAACGAwAAAAA=&#10;" path="m51,18l81,,1326,3r,624l77,627,58,618,37,585,26,549,18,525,13,477,,372,,312,3,234r8,-78l21,108,32,63,45,33,51,18xe" fillcolor="#f90" strokeweight=".5pt">
                          <v:fill color2="#f60" focus="50%" type="gradient"/>
                          <v:path arrowok="t" o:connecttype="custom" o:connectlocs="35,18;56,0;913,3;913,627;53,627;40,618;26,585;18,549;12,525;9,477;0,372;0,312;2,234;7,156;14,108;22,63;31,33;35,18" o:connectangles="0,0,0,0,0,0,0,0,0,0,0,0,0,0,0,0,0,0"/>
                          <o:lock v:ext="edit" aspectratio="t"/>
                        </v:shape>
                        <v:oval id="Oval 9" o:spid="_x0000_s1512" style="position:absolute;left:9636;top:13143;width:18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ZrcUA&#10;AADdAAAADwAAAGRycy9kb3ducmV2LnhtbESPUUvDQBCE34X+h2MLvoi9pAGR2GspBUVBBNvg85Lb&#10;JiHZvfTu2sZ/7wmCj8PMfMOsNhMP6kI+dE4M5IsMFEntbCeNgerwfP8IKkQUi4MTMvBNATbr2c0K&#10;S+uu8kmXfWxUgkgo0UAb41hqHeqWGMPCjSTJOzrPGJP0jbYerwnOg15m2YNm7CQttDjSrqW635/Z&#10;wN2JP9648Oc+Fu8vTVF9VYeejbmdT9snUJGm+B/+a79aA8s8z+H3TXo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ZmtxQAAAN0AAAAPAAAAAAAAAAAAAAAAAJgCAABkcnMv&#10;ZG93bnJldi54bWxQSwUGAAAAAAQABAD1AAAAigMAAAAA&#10;" fillcolor="silver" strokeweight=".5pt">
                          <v:fill color2="#a6a6a6" focusposition=".5,.5" focussize="" focus="100%" type="gradientRadial"/>
                          <o:lock v:ext="edit" aspectratio="t"/>
                        </v:oval>
                        <v:oval id="Oval 10" o:spid="_x0000_s1513" style="position:absolute;left:9675;top:13200;width:108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6wAsYA&#10;AADdAAAADwAAAGRycy9kb3ducmV2LnhtbESPT2sCMRTE74LfIbyCN80qtcrWKIsg9OKhWw96e03e&#10;/qGbl3UT3e23bwqCx2FmfsNsdoNtxJ06XztWMJ8lIIi1MzWXCk5fh+kahA/IBhvHpOCXPOy249EG&#10;U+N6/qR7HkoRIexTVFCF0KZSel2RRT9zLXH0CtdZDFF2pTQd9hFuG7lIkjdpsea4UGFL+4r0T36z&#10;CvLrvC/234fX/nxs88wW+nbJtFKTlyF7BxFoCM/wo/1hFKyWywX8v4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6wAsYAAADdAAAADwAAAAAAAAAAAAAAAACYAgAAZHJz&#10;L2Rvd25yZXYueG1sUEsFBgAAAAAEAAQA9QAAAIsDAAAAAA==&#10;" filled="f" strokecolor="gray">
                          <o:lock v:ext="edit" aspectratio="t"/>
                        </v:oval>
                      </v:group>
                      <v:group id="Group 11" o:spid="_x0000_s1514" style="position:absolute;left:9110;top:6141;width:360;height:176;rotation:180;flip:y" coordorigin="8522,13140" coordsize="1294,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8fzIxgAAAN0A&#10;AAAPAAAAAAAAAAAAAAAAAKoCAABkcnMvZG93bnJldi54bWxQSwUGAAAAAAQABAD6AAAAnQMAAAAA&#10;">
                        <o:lock v:ext="edit" aspectratio="t"/>
                        <v:shape id="Freeform 12" o:spid="_x0000_s1515" style="position:absolute;left:8522;top:13370;width:448;height:187;visibility:visible;mso-wrap-style:square;v-text-anchor:top" coordsize="1506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C1MQA&#10;AADdAAAADwAAAGRycy9kb3ducmV2LnhtbESP3YrCMBSE74V9h3AWvNNU8Y+uUVzBRUEQq94fmrNt&#10;2eakNlmtPr0RBC+HmfmGmc4bU4oL1a6wrKDXjUAQp1YXnCk4HladCQjnkTWWlknBjRzMZx+tKcba&#10;XnlPl8RnIkDYxagg976KpXRpTgZd11bEwfu1tUEfZJ1JXeM1wE0p+1E0kgYLDgs5VrTMKf1L/o2C&#10;xa4cbeTJ2m3vZ+zS+/dZmwyVan82iy8Qnhr/Dr/aa61gPBwO4PkmP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YgtTEAAAA3QAAAA8AAAAAAAAAAAAAAAAAmAIAAGRycy9k&#10;b3ducmV2LnhtbFBLBQYAAAAABAAEAPUAAACJAwAAAAA=&#10;" path="m66,9l90,,1506,3r,624l87,627,66,618,42,585,30,549,21,525,15,477,,372,,312,3,234r9,-78l24,108,36,63,51,33,66,9xe" fillcolor="#424242" strokeweight=".5pt">
                          <v:fill focus="50%" type="gradient"/>
                          <v:path arrowok="t" o:connecttype="custom" o:connectlocs="6,1;8,0;133,0;133,56;8,56;6,55;4,52;3,49;2,47;1,42;0,33;0,28;0,21;1,14;2,10;3,6;4,3;6,1" o:connectangles="0,0,0,0,0,0,0,0,0,0,0,0,0,0,0,0,0,0"/>
                          <o:lock v:ext="edit" aspectratio="t"/>
                        </v:shape>
                        <v:shape id="Freeform 13" o:spid="_x0000_s1516" style="position:absolute;left:8620;top:13140;width:1100;height:627;visibility:visible;mso-wrap-style:square;v-text-anchor:top" coordsize="1326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rQcYA&#10;AADdAAAADwAAAGRycy9kb3ducmV2LnhtbESP3WoCMRSE7wu+QzhC72rWwrayGkWlglAK9Qfx8rA5&#10;Zhc3J0sSdevTN4WCl8PMfMNMZp1txJV8qB0rGA4yEMSl0zUbBfvd6mUEIkRkjY1jUvBDAWbT3tME&#10;C+1uvKHrNhqRIBwKVFDF2BZShrIii2HgWuLknZy3GJP0RmqPtwS3jXzNsjdpsea0UGFLy4rK8/Zi&#10;Faw/4hfdN/X9m/1Bf+4bczwtjFLP/W4+BhGpi4/wf3utFbzneQ5/b9ITk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HrQcYAAADdAAAADwAAAAAAAAAAAAAAAACYAgAAZHJz&#10;L2Rvd25yZXYueG1sUEsFBgAAAAAEAAQA9QAAAIsDAAAAAA==&#10;" path="m51,18l81,,1326,3r,624l77,627,58,618,37,585,26,549,18,525,13,477,,372,,312,3,234r8,-78l21,108,32,63,45,33,51,18xe" fillcolor="#f90" strokeweight=".5pt">
                          <v:fill color2="#f60" focus="50%" type="gradient"/>
                          <v:path arrowok="t" o:connecttype="custom" o:connectlocs="35,18;56,0;913,3;913,627;53,627;40,618;26,585;18,549;12,525;9,477;0,372;0,312;2,234;7,156;14,108;22,63;31,33;35,18" o:connectangles="0,0,0,0,0,0,0,0,0,0,0,0,0,0,0,0,0,0"/>
                          <o:lock v:ext="edit" aspectratio="t"/>
                        </v:shape>
                        <v:oval id="Oval 14" o:spid="_x0000_s1517" style="position:absolute;left:9636;top:13143;width:18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TM8YA&#10;AADdAAAADwAAAGRycy9kb3ducmV2LnhtbESPUUvDQBCE3wX/w7GCL8VeamgtsddSBEVBBNvQ5yW3&#10;JiHZvXh3beO/94SCj8PMfMOsNiP36kQ+tE4MzKYZKJLK2VZqA+X++W4JKkQUi70TMvBDATbr66sV&#10;Ftad5ZNOu1irBJFQoIEmxqHQOlQNMYapG0iS9+U8Y0zS19p6PCc49/o+yxaasZW00OBATw1V3e7I&#10;Bibf/PHGuT92MX9/qfPyUO47Nub2Ztw+goo0xv/wpf1qDTzM5wv4e5OegF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eTM8YAAADdAAAADwAAAAAAAAAAAAAAAACYAgAAZHJz&#10;L2Rvd25yZXYueG1sUEsFBgAAAAAEAAQA9QAAAIsDAAAAAA==&#10;" fillcolor="silver" strokeweight=".5pt">
                          <v:fill color2="#a6a6a6" focusposition=".5,.5" focussize="" focus="100%" type="gradientRadial"/>
                          <o:lock v:ext="edit" aspectratio="t"/>
                        </v:oval>
                        <v:oval id="Oval 15" o:spid="_x0000_s1518" style="position:absolute;left:9675;top:13200;width:108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kTmsYA&#10;AADdAAAADwAAAGRycy9kb3ducmV2LnhtbESPT2sCMRTE7wW/Q3iCt5pVtJatURZB8OKhWw96e03e&#10;/qGbl3UT3fXbm0Khx2FmfsOst4NtxJ06XztWMJsmIIi1MzWXCk5f+9d3ED4gG2wck4IHedhuRi9r&#10;TI3r+ZPueShFhLBPUUEVQptK6XVFFv3UtcTRK1xnMUTZldJ02Ee4beQ8Sd6kxZrjQoUt7SrSP/nN&#10;Ksivs77Yfe8X/fnY5pkt9O2SaaUm4yH7ABFoCP/hv/bBKFgtlyv4fROfgN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kTmsYAAADdAAAADwAAAAAAAAAAAAAAAACYAgAAZHJz&#10;L2Rvd25yZXYueG1sUEsFBgAAAAAEAAQA9QAAAIsDAAAAAA==&#10;" filled="f" strokecolor="gray">
                          <o:lock v:ext="edit" aspectratio="t"/>
                        </v:oval>
                      </v:group>
                    </v:group>
                    <v:group id="Group 7291" o:spid="_x0000_s1519" style="position:absolute;left:339;top:8287;width:3810;height:2648" coordorigin="180,8337" coordsize="833,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5RPewwAAAN0AAAAP&#10;AAAAAAAAAAAAAAAAAKoCAABkcnMvZG93bnJldi54bWxQSwUGAAAAAAQABAD6AAAAmgMAAAAA&#10;">
                      <o:lock v:ext="edit" aspectratio="t"/>
                      <v:shape id="Freeform 7292" o:spid="_x0000_s1520" style="position:absolute;left:874;top:8614;width:139;height:245;visibility:visible;mso-wrap-style:square;v-text-anchor:top" coordsize="240,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2xSsYA&#10;AADdAAAADwAAAGRycy9kb3ducmV2LnhtbESPQWvCQBSE7wX/w/KE3urGSrSN2YhUhFKkqOmhx2f2&#10;mQSzb0N2a9J/3xWEHoeZ+YZJV4NpxJU6V1tWMJ1EIIgLq2suFXzl26cXEM4ja2wsk4JfcrDKRg8p&#10;Jtr2fKDr0ZciQNglqKDyvk2kdEVFBt3EtsTBO9vOoA+yK6XusA9w08jnKJpLgzWHhQpbequouBx/&#10;jIL9ts+/7eazj2qJu/3sFMcfeavU43hYL0F4Gvx/+N5+1woWcfwKt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2xSsYAAADdAAAADwAAAAAAAAAAAAAAAACYAgAAZHJz&#10;L2Rvd25yZXYueG1sUEsFBgAAAAAEAAQA9QAAAIsDAAAAAA==&#10;" path="m,304l,423,237,121,240,e" fillcolor="#e4b69a" stroked="f">
                        <v:path arrowok="t" o:connecttype="custom" o:connectlocs="0,176;0,245;137,70;139,0" o:connectangles="0,0,0,0"/>
                        <o:lock v:ext="edit" aspectratio="t"/>
                      </v:shape>
                      <v:group id="Group 7293" o:spid="_x0000_s1521" style="position:absolute;left:180;top:8337;width:832;height:523" coordorigin="180,8337" coordsize="832,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/VZcQAAADdAAAADwAAAGRycy9kb3ducmV2LnhtbERPy2rCQBTdF/oPwy10&#10;Vydp0Up0IhLa0oUUjAVxd8lck5DMnZCZ5vH3zkLo8nDe291kWjFQ72rLCuJFBIK4sLrmUsHv6fNl&#10;DcJ5ZI2tZVIwk4Nd+viwxUTbkY805L4UIYRdggoq77tESldUZNAtbEccuKvtDfoA+1LqHscQblr5&#10;GkUrabDm0FBhR1lFRZP/GQVfI477t/hjODTXbL6clj/nQ0xKPT9N+w0IT5P/F9/d31rB+3IV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f/VZcQAAADdAAAA&#10;DwAAAAAAAAAAAAAAAACqAgAAZHJzL2Rvd25yZXYueG1sUEsFBgAAAAAEAAQA+gAAAJsDAAAAAA==&#10;">
                        <o:lock v:ext="edit" aspectratio="t"/>
                        <v:rect id="Rectangle 7294" o:spid="_x0000_s1522" alt="深色木质" style="position:absolute;left:182;top:8791;width:692;height: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b278A&#10;AADdAAAADwAAAGRycy9kb3ducmV2LnhtbESPzQrCMBCE74LvEFbwZlMFba1GEUEQPPnzAEuztsVm&#10;U5uo9e2NIHgcZr4ZZrnuTC2e1LrKsoJxFIMgzq2uuFBwOe9GKQjnkTXWlknBmxysV/3eEjNtX3yk&#10;58kXIpSwy1BB6X2TSenykgy6yDbEwbva1qAPsi2kbvEVyk0tJ3E8kwYrDgslNrQtKb+dHkZBUmym&#10;t3tKPt3OtdZHmaTnQ6LUcNBtFiA8df4f/tF7HbjpbAzfN+EJ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aNvbvwAAAN0AAAAPAAAAAAAAAAAAAAAAAJgCAABkcnMvZG93bnJl&#10;di54bWxQSwUGAAAAAAQABAD1AAAAhAMAAAAA&#10;" stroked="f">
                          <v:fill r:id="rId28" o:title="深色木质" recolor="t" type="tile"/>
                          <o:lock v:ext="edit" aspectratio="t"/>
                        </v:rect>
                        <v:shape id="Freeform 7295" o:spid="_x0000_s1523" alt="栎木" style="position:absolute;left:180;top:8616;width:832;height:174;visibility:visible;mso-wrap-style:square;v-text-anchor:top" coordsize="120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oevcYA&#10;AADdAAAADwAAAGRycy9kb3ducmV2LnhtbESPQWvCQBSE74L/YXlCL0U3KmqNriLFgvRQqPaS2yP7&#10;TILZtyH71Pjvu4WCx2FmvmHW287V6kZtqDwbGI8SUMS5txUXBn5OH8M3UEGQLdaeycCDAmw3/d4a&#10;U+vv/E23oxQqQjikaKAUaVKtQ16SwzDyDXH0zr51KFG2hbYt3iPc1XqSJHPtsOK4UGJD7yXll+PV&#10;GZheM3t6zF6/9tnByjTsJSs+l8a8DLrdCpRQJ8/wf/tgDSxm8wn8vYlP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oevcYAAADdAAAADwAAAAAAAAAAAAAAAACYAgAAZHJz&#10;L2Rvd25yZXYueG1sUEsFBgAAAAAEAAQA9QAAAIsDAAAAAA==&#10;" path="m,252l249,r951,l999,252,,252xe" stroked="f">
                          <v:fill r:id="rId29" o:title="栎木" recolor="t" type="tile"/>
                          <v:path arrowok="t" o:connecttype="custom" o:connectlocs="0,174;173,0;832,0;693,174;0,174" o:connectangles="0,0,0,0,0"/>
                          <o:lock v:ext="edit" aspectratio="t"/>
                        </v:shape>
                        <v:group id="Group 7296" o:spid="_x0000_s1524" style="position:absolute;left:822;top:8578;width:83;height:127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1LEsYAAADdAAAADwAAAGRycy9kb3ducmV2LnhtbESPS4vCQBCE74L/YWhh&#10;bzrJig+io4jsLh5E8AHircm0STDTEzKzSfz3zsKCx6KqvqKW686UoqHaFZYVxKMIBHFqdcGZgsv5&#10;ezgH4TyyxtIyKXiSg/Wq31tiom3LR2pOPhMBwi5BBbn3VSKlS3My6Ea2Ig7e3dYGfZB1JnWNbYCb&#10;Un5G0VQaLDgs5FjRNqf0cfo1Cn5abDfj+KvZP+7b5+08OVz3MSn1Meg2CxCeOv8O/7d3WsFsMh3D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LUsSxgAAAN0A&#10;AAAPAAAAAAAAAAAAAAAAAKoCAABkcnMvZG93bnJldi54bWxQSwUGAAAAAAQABAD6AAAAnQMAAAAA&#10;">
                          <o:lock v:ext="edit" aspectratio="t"/>
                          <v:group id="Group 7297" o:spid="_x0000_s1525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TTZs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awXCQv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sTTZscAAADd&#10;AAAADwAAAAAAAAAAAAAAAACqAgAAZHJzL2Rvd25yZXYueG1sUEsFBgAAAAAEAAQA+gAAAJ4DAAAA&#10;AA==&#10;">
                            <o:lock v:ext="edit" aspectratio="t"/>
                            <v:shape id="Freeform 7298" o:spid="_x0000_s1526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Y+MUA&#10;AADdAAAADwAAAGRycy9kb3ducmV2LnhtbESPQWvCQBSE74L/YXlCb3XT0lhJXYNYWkpOVsXzI/ua&#10;TZN9G7KrSf+9KxQ8DjPzDbPKR9uKC/W+dqzgaZ6AIC6drrlScDx8PC5B+ICssXVMCv7IQ76eTlaY&#10;aTfwN132oRIRwj5DBSaELpPSl4Ys+rnriKP343qLIcq+krrHIcJtK5+TZCEt1hwXDHa0NVQ2+7NV&#10;kJgG28+q3O2K7vflrG1xeveFUg+zcfMGItAY7uH/9pdW8JouUri9iU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JJj4xQAAAN0AAAAPAAAAAAAAAAAAAAAAAJgCAABkcnMv&#10;ZG93bnJldi54bWxQSwUGAAAAAAQABAD1AAAAigMAAAAA&#10;" path="m33,l,255r30,39l75,321r57,24l177,360r60,12l299,377r63,-6l438,363r72,-18l567,318r39,-21l630,267,600,e" fillcolor="#a94400" strokeweight=".5pt">
                              <v:fill color2="#f60" angle="90" focus="50%" type="gradient"/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299" o:spid="_x0000_s1527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CxmMYA&#10;AADdAAAADwAAAGRycy9kb3ducmV2LnhtbESPQWvCQBSE74X+h+UVvNWNoqlNXUVERXtqtL2/Zl+T&#10;YPZtkl1N/PfdgtDjMDPfMPNlbypxpdaVlhWMhhEI4szqknMFn6ft8wyE88gaK8uk4EYOlovHhzkm&#10;2nac0vXocxEg7BJUUHhfJ1K6rCCDbmhr4uD92NagD7LNpW6xC3BTyXEUxdJgyWGhwJrWBWXn48Uo&#10;OH13H83rZNNQtB35L31o0tnuXanBU796A+Gp9//he3uvFbxM4xj+3o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CxmMYAAADdAAAADwAAAAAAAAAAAAAAAACYAgAAZHJz&#10;L2Rvd25yZXYueG1sUEsFBgAAAAAEAAQA9QAAAIsDAAAAAA==&#10;" fillcolor="#f60" strokeweight=".5pt">
                              <o:lock v:ext="edit" aspectratio="t"/>
                            </v:oval>
                          </v:group>
                          <v:group id="Group 7300" o:spid="_x0000_s1528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ZNEcYAAADdAAAADwAAAGRycy9kb3ducmV2LnhtbESPT4vCMBTE7wv7HcJb&#10;8LamVdSlGkXEFQ8i+AcWb4/m2Rabl9Jk2/rtjSB4HGbmN8xs0ZlSNFS7wrKCuB+BIE6tLjhTcD79&#10;fv+AcB5ZY2mZFNzJwWL++THDRNuWD9QcfSYChF2CCnLvq0RKl+Zk0PVtRRy8q60N+iDrTOoa2wA3&#10;pRxE0VgaLDgs5FjRKqf0dvw3CjYttsthvG52t+vqfjmN9n+7mJTqfXXLKQhPnX+HX+2tVjAZjS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Fk0RxgAAAN0A&#10;AAAPAAAAAAAAAAAAAAAAAKoCAABkcnMvZG93bnJldi54bWxQSwUGAAAAAAQABAD6AAAAnQMAAAAA&#10;">
                            <o:lock v:ext="edit" aspectratio="t"/>
                            <v:shape id="Freeform 7301" o:spid="_x0000_s1529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gNcQA&#10;AADdAAAADwAAAGRycy9kb3ducmV2LnhtbERPTU/CQBC9m/gfNmPixcBWiUAqC1ETEg8YY+HAceiO&#10;bUN3tu4upfx75mDi8eV9L1aDa1VPITaeDTyOM1DEpbcNVwZ22/VoDiomZIutZzJwoQir5e3NAnPr&#10;z/xNfZEqJSEcczRQp9TlWseyJodx7Dti4X58cJgEhkrbgGcJd61+yrKpdtiwNNTY0XtN5bE4OSn5&#10;/Twdd8VmeGC3n6zDGx/6Lzbm/m54fQGVaEj/4j/3hzUwe57KXHkjT0Av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EIDXEAAAA3QAAAA8AAAAAAAAAAAAAAAAAmAIAAGRycy9k&#10;b3ducmV2LnhtbFBLBQYAAAAABAAEAPUAAACJAwAAAAA=&#10;" path="m,l,307r7,20l28,339r23,13l71,360r29,9l142,369r29,1l207,364r35,-12l273,335r23,-28l296,e" fillcolor="#767676" strokeweight=".5pt">
                              <v:fill angle="90" focus="50%" type="gradient"/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7302" o:spid="_x0000_s1530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xXz4xgAAAN0A&#10;AAAPAAAAAAAAAAAAAAAAAKoCAABkcnMvZG93bnJldi54bWxQSwUGAAAAAAQABAD6AAAAnQMAAAAA&#10;">
                              <o:lock v:ext="edit" aspectratio="t"/>
                              <v:oval id="Oval 7303" o:spid="_x0000_s1531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n0sIA&#10;AADdAAAADwAAAGRycy9kb3ducmV2LnhtbERPz2vCMBS+C/sfwhN207QdW6U2lSEIu212g+34aJ5t&#10;sXmpSardf78chB0/vt/lbjaDuJLzvWUF6ToBQdxY3XOr4OvzsNqA8AFZ42CZFPySh131sCix0PbG&#10;R7rWoRUxhH2BCroQxkJK33Rk0K/tSBy5k3UGQ4SuldrhLYabQWZJ8iIN9hwbOhxp31FzriejIJu0&#10;Szf7kNXvHzw0l+Rp+km/lXpczq9bEIHm8C++u9+0gvw5j/vjm/gEZ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6fSwgAAAN0AAAAPAAAAAAAAAAAAAAAAAJgCAABkcnMvZG93&#10;bnJldi54bWxQSwUGAAAAAAQABAD1AAAAhwMAAAAA&#10;" strokeweight=".5pt">
                                <o:lock v:ext="edit" aspectratio="t"/>
                              </v:oval>
                              <v:shape id="Freeform 7304" o:spid="_x0000_s1532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icMYA&#10;AADdAAAADwAAAGRycy9kb3ducmV2LnhtbESPQWvCQBSE7wX/w/KEXopuUqiR1FVaQRA9FKPQ62v2&#10;NQlm34bdNcZ/3xUKHoeZ+YZZrAbTip6cbywrSKcJCOLS6oYrBafjZjIH4QOyxtYyKbiRh9Vy9LTA&#10;XNsrH6gvQiUihH2OCuoQulxKX9Zk0E9tRxy9X+sMhihdJbXDa4SbVr4myUwabDgu1NjRuqbyXFyM&#10;Avc5+04H+dIXWbHr+nP1c9l+7ZV6Hg8f7yACDeER/m9vtYLsLUvh/iY+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DicMYAAADdAAAADwAAAAAAAAAAAAAAAACYAgAAZHJz&#10;L2Rvd25yZXYueG1sUEsFBgAAAAAEAAQA9QAAAIsDAAAAAA==&#10;" path="m,8l,316r26,26l58,366r39,26l134,402r55,13l263,426r63,-5l396,410r66,-18l520,363r47,-51l567,e" fillcolor="black" strokeweight=".5pt">
                                <v:fill r:id="rId30" o:title="" color2="#f60" type="pattern"/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7305" o:spid="_x0000_s1533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hRsYA&#10;AADdAAAADwAAAGRycy9kb3ducmV2LnhtbESPS2vDMBCE74H+B7GF3hLZoXm5VkIITWhyyvO+tba2&#10;qbWyLTV2/31VKPQ4zMw3TLrqTSXu1LrSsoJ4FIEgzqwuOVdwvWyHcxDOI2usLJOCb3KwWj4MUky0&#10;7fhE97PPRYCwS1BB4X2dSOmyggy6ka2Jg/dhW4M+yDaXusUuwE0lx1E0lQZLDgsF1rQpKPs8fxkF&#10;l/fu2CyeXxuKtrG/6X1zmu8OSj099usXEJ56/x/+a79pBbPJbAy/b8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IhRsYAAADdAAAADwAAAAAAAAAAAAAAAACYAgAAZHJz&#10;L2Rvd25yZXYueG1sUEsFBgAAAAAEAAQA9QAAAIsDAAAAAA==&#10;" fillcolor="#f60" strokeweight=".5pt">
                                <o:lock v:ext="edit" aspectratio="t"/>
                              </v:oval>
                            </v:group>
                          </v:group>
                        </v:group>
                        <v:oval id="Oval 7306" o:spid="_x0000_s1534" style="position:absolute;left:547;top:8561;width:11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Ah8gA&#10;AADdAAAADwAAAGRycy9kb3ducmV2LnhtbESPT2vCQBTE7wW/w/IEb3Xjn1ZJXUUUQUoP1hZpb6/Z&#10;ZzYm+zZk15h++26h0OMwM79hFqvOVqKlxheOFYyGCQjizOmCcwXvb7v7OQgfkDVWjknBN3lYLXt3&#10;C0y1u/ErtceQiwhhn6ICE0KdSukzQxb90NXE0Tu7xmKIssmlbvAW4baS4yR5lBYLjgsGa9oYysrj&#10;1So4XEy5Xx/y5+0kOb18frUfNZVTpQb9bv0EIlAX/sN/7b1WMHuYTeH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68CHyAAAAN0AAAAPAAAAAAAAAAAAAAAAAJgCAABk&#10;cnMvZG93bnJldi54bWxQSwUGAAAAAAQABAD1AAAAjQMAAAAA&#10;" fillcolor="#b2b2b2" strokecolor="#969696" strokeweight=".25pt">
                          <o:lock v:ext="edit" aspectratio="t"/>
                        </v:oval>
                        <v:oval id="Oval 7307" o:spid="_x0000_s1535" style="position:absolute;left:558;top:8566;width:97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4HRsYA&#10;AADdAAAADwAAAGRycy9kb3ducmV2LnhtbESPzWrDMBCE74G+g9hCb4nc0Py5lk1jCPTYJG0ht8Xa&#10;2KbWyliy4+Tpq0Kgx2FmvmGSbDSNGKhztWUFz7MIBHFhdc2lgs/jbroG4TyyxsYyKbiSgyx9mCQY&#10;a3vhPQ0HX4oAYRejgsr7NpbSFRUZdDPbEgfvbDuDPsiulLrDS4CbRs6jaCkN1hwWKmwpr6j4OfRG&#10;web7/NKchuPXNv9o81t+o2KNvVJPj+PbKwhPo/8P39vvWsFqsVrA3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4HRsYAAADdAAAADwAAAAAAAAAAAAAAAACYAgAAZHJz&#10;L2Rvd25yZXYueG1sUEsFBgAAAAAEAAQA9QAAAIsDAAAAAA==&#10;" strokecolor="silver" strokeweight=".25pt">
                          <o:lock v:ext="edit" aspectratio="t"/>
                        </v:oval>
                        <v:group id="Group 7308" o:spid="_x0000_s1536" style="position:absolute;left:565;top:8593;width:84;height:80" coordorigin="6320,4418" coordsize="91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N+V8YAAADdAAAADwAAAGRycy9kb3ducmV2LnhtbESPT4vCMBTE7wv7HcJb&#10;8LamVdSlGkXEFQ8i+AcWb4/m2Rabl9Jk2/rtjSB4HGbmN8xs0ZlSNFS7wrKCuB+BIE6tLjhTcD79&#10;fv+AcB5ZY2mZFNzJwWL++THDRNuWD9QcfSYChF2CCnLvq0RKl+Zk0PVtRRy8q60N+iDrTOoa2wA3&#10;pRxE0VgaLDgs5FjRKqf0dvw3CjYttsthvG52t+vqfjmN9n+7mJTqfXXLKQhPnX+HX+2tVjAZT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g35XxgAAAN0A&#10;AAAPAAAAAAAAAAAAAAAAAKoCAABkcnMvZG93bnJldi54bWxQSwUGAAAAAAQABAD6AAAAnQMAAAAA&#10;">
                          <o:lock v:ext="edit" aspectratio="t"/>
                          <v:group id="Group 7309" o:spid="_x0000_s1537" style="position:absolute;left:6320;top:4418;width:913;height:861" coordorigin="6320,4418" coordsize="91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/bzMYAAADdAAAADwAAAGRycy9kb3ducmV2LnhtbESPQWvCQBSE7wX/w/KE&#10;3uomio1EVxHR0oMUqoJ4e2SfSTD7NmTXJP77riD0OMzMN8xi1ZtKtNS40rKCeBSBIM6sLjlXcDru&#10;PmYgnEfWWFkmBQ9ysFoO3haYatvxL7UHn4sAYZeigsL7OpXSZQUZdCNbEwfvahuDPsgml7rBLsBN&#10;JcdR9CkNlhwWCqxpU1B2O9yNgq8Ou/Uk3rb723XzuBynP+d9TEq9D/v1HISn3v+HX+1vrSCZJg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z9vMxgAAAN0A&#10;AAAPAAAAAAAAAAAAAAAAAKoCAABkcnMvZG93bnJldi54bWxQSwUGAAAAAAQABAD6AAAAnQMAAAAA&#10;">
                            <o:lock v:ext="edit" aspectratio="t"/>
                            <v:group id="Group 7310" o:spid="_x0000_s1538" style="position:absolute;left:6549;top:5081;width:498;height:198" coordorigin="6549,5081" coordsize="498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BPvsMAAADdAAAADwAAAGRycy9kb3ducmV2LnhtbERPTYvCMBC9C/sfwgh7&#10;07S7aJdqFBF38SCCuiDehmZsi82kNLGt/94cBI+P9z1f9qYSLTWutKwgHkcgiDOrS84V/J9+Rz8g&#10;nEfWWFkmBQ9ysFx8DOaYatvxgdqjz0UIYZeigsL7OpXSZQUZdGNbEwfuahuDPsAml7rBLoSbSn5F&#10;0VQaLDk0FFjTuqDsdrwbBX8ddqvveNPubtf143Ka7M+7mJT6HParGQhPvX+LX+6tVpBMkj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UE++wwAAAN0AAAAP&#10;AAAAAAAAAAAAAAAAAKoCAABkcnMvZG93bnJldi54bWxQSwUGAAAAAAQABAD6AAAAmgMAAAAA&#10;">
                              <o:lock v:ext="edit" aspectratio="t"/>
                              <v:shape id="Freeform 7311" o:spid="_x0000_s1539" style="position:absolute;left:6549;top:5081;width:498;height:198;visibility:visible;mso-wrap-style:square;v-text-anchor:top" coordsize="49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sGMcA&#10;AADdAAAADwAAAGRycy9kb3ducmV2LnhtbESPQWvCQBSE74L/YXlCb7pRqKapq2ihEjwIaml7fM2+&#10;JsHs23R3q+m/dwuCx2FmvmHmy8404kzO15YVjEcJCOLC6ppLBW/H12EKwgdkjY1lUvBHHpaLfm+O&#10;mbYX3tP5EEoRIewzVFCF0GZS+qIig35kW+LofVtnMETpSqkdXiLcNHKSJFNpsOa4UGFLLxUVp8Ov&#10;UbB9P6U/G3bT9XEXPtJ8k6fbr0+lHgbd6hlEoC7cw7d2rhXMHmdP8P8mP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orBjHAAAA3QAAAA8AAAAAAAAAAAAAAAAAmAIAAGRy&#10;cy9kb3ducmV2LnhtbFBLBQYAAAAABAAEAPUAAACMAwAAAAA=&#10;" path="m,l101,157r9,10l121,173r15,5l153,186r21,4l188,191r17,3l222,195r21,3l257,198r21,-3l295,194r20,-3l332,190r17,-5l366,181r14,-8l392,165r5,-5l405,152,498,,,xe" fillcolor="black" stroked="f">
                                <v:path arrowok="t" o:connecttype="custom" o:connectlocs="0,0;101,157;110,167;121,173;136,178;153,186;174,190;188,191;205,194;222,195;243,198;257,198;278,195;295,194;315,191;332,190;349,185;366,181;380,173;392,165;397,160;405,152;498,0;0,0" o:connectangles="0,0,0,0,0,0,0,0,0,0,0,0,0,0,0,0,0,0,0,0,0,0,0,0"/>
                                <o:lock v:ext="edit" aspectratio="t"/>
                              </v:shape>
                              <v:shape id="Freeform 7312" o:spid="_x0000_s1540" style="position:absolute;left:6627;top:5081;width:222;height:198;visibility:visible;mso-wrap-style:square;v-text-anchor:top" coordsize="22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hZcb8A&#10;AADdAAAADwAAAGRycy9kb3ducmV2LnhtbERPTWvCQBC9F/oflin01mwsjZXoKlKo1KO23ofdaRLM&#10;zi7ZrYn/3jkUPD7e92oz+V5daEhdYAOzogRFbIPruDHw8/35sgCVMrLDPjAZuFKCzfrxYYW1CyMf&#10;6HLMjZIQTjUaaHOOtdbJtuQxFSESC/cbBo9Z4NBoN+Ao4b7Xr2U51x47loYWI320ZM/HPy8lye0x&#10;xvOuerOV3WV/2trxZMzz07Rdgso05bv43/3lDLxXC9kvb+QJ6P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SFlxvwAAAN0AAAAPAAAAAAAAAAAAAAAAAJgCAABkcnMvZG93bnJl&#10;di54bWxQSwUGAAAAAAQABAD1AAAAhAMAAAAA&#10;" path="m,l62,178r13,8l96,190r14,1l127,194r17,1l165,198r14,l200,195,222,,,xe" fillcolor="#404040" stroked="f">
                                <v:path arrowok="t" o:connecttype="custom" o:connectlocs="0,0;62,178;75,186;96,190;110,191;127,194;144,195;165,198;179,198;200,195;222,0;0,0" o:connectangles="0,0,0,0,0,0,0,0,0,0,0,0"/>
                                <o:lock v:ext="edit" aspectratio="t"/>
                              </v:shape>
                            </v:group>
                            <v:group id="Group 7313" o:spid="_x0000_s1541" style="position:absolute;left:6320;top:4418;width:913;height:718" coordorigin="6320,4418" coordsize="913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r+WBMcAAADd&#10;AAAADwAAAAAAAAAAAAAAAACqAgAAZHJzL2Rvd25yZXYueG1sUEsFBgAAAAAEAAQA+gAAAJ4DAAAA&#10;AA==&#10;">
                              <o:lock v:ext="edit" aspectratio="t"/>
                              <v:shape id="Freeform 7314" o:spid="_x0000_s1542" style="position:absolute;left:6320;top:4418;width:913;height:718;visibility:visible;mso-wrap-style:square;v-text-anchor:top" coordsize="913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tHG8UA&#10;AADdAAAADwAAAGRycy9kb3ducmV2LnhtbESPT2sCMRTE7wW/Q3hCbzWrrBq2RhGh1GP9c/D4unnd&#10;LN28bDdR12/fCILHYWZ+wyxWvWvEhbpQe9YwHmUgiEtvaq40HA8fbwpEiMgGG8+k4UYBVsvBywIL&#10;46+8o8s+ViJBOBSowcbYFlKG0pLDMPItcfJ+fOcwJtlV0nR4TXDXyEmWzaTDmtOCxZY2lsrf/dlp&#10;qHP7nffTv9kGm6/8dP5U8aiU1q/Dfv0OIlIfn+FHe2s0zKdqAvc36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0cbxQAAAN0AAAAPAAAAAAAAAAAAAAAAAJgCAABkcnMv&#10;ZG93bnJldi54bWxQSwUGAAAAAAQABAD1AAAAigMAAAAA&#10;" path="m26,l21,20r2,9l25,38r1,21l23,73,17,86,12,96,6,113r,13l12,138r5,11l29,162r5,14l34,185r-4,10l21,204r-8,12l8,225,6,236r6,12l19,259r7,10l30,278r4,10l30,301r-9,12l12,322,2,337,,349r4,13l13,372r10,11l33,396r5,18l33,431,23,444r-4,11l19,466r2,7l29,484r13,15l64,528r43,45l144,609r22,20l190,643r27,17l255,681r58,20l356,710r45,6l460,718r63,-2l578,714r47,-8l667,697r30,-12l723,672r21,-13l761,647r17,-18l832,556r42,-63l890,461r4,-13l895,438r,-11l887,414r-5,-8l879,394r3,-13l887,372r7,-10l900,352r8,-11l913,330r-1,-14l907,305r-7,-10l894,286r-8,-11l883,263r3,-9l895,240r9,-11l908,217r,-15l903,187r-9,-11l890,168r-4,-13l887,141r8,-11l900,122r8,-9l912,101r1,-13l911,80,903,67,895,56,890,42r,-13l894,18,891,,26,xe" fillcolor="#ffc080" stroked="f">
                                <v:path arrowok="t" o:connecttype="custom" o:connectlocs="21,20;25,38;23,73;12,96;6,126;17,149;34,176;30,195;13,216;6,236;19,259;30,278;30,301;12,322;0,349;13,372;33,396;33,431;19,455;21,473;42,499;107,573;166,629;217,660;313,701;401,716;523,716;625,706;697,685;744,659;778,629;874,493;894,448;895,427;882,406;882,381;894,362;908,341;912,316;900,295;886,275;886,254;904,229;908,202;894,176;886,155;895,130;908,113;913,88;903,67;890,42;894,18;26,0" o:connectangles="0,0,0,0,0,0,0,0,0,0,0,0,0,0,0,0,0,0,0,0,0,0,0,0,0,0,0,0,0,0,0,0,0,0,0,0,0,0,0,0,0,0,0,0,0,0,0,0,0,0,0,0,0"/>
                                <o:lock v:ext="edit" aspectratio="t"/>
                              </v:shape>
                              <v:shape id="Freeform 7315" o:spid="_x0000_s1543" style="position:absolute;left:6326;top:4514;width:113;height:99;visibility:visible;mso-wrap-style:square;v-text-anchor:top" coordsize="113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5UiMMA&#10;AADdAAAADwAAAGRycy9kb3ducmV2LnhtbESPS4vCQBCE7wv+h6EFbzrxLdFRRHBXL4Kve5tpk2Cm&#10;J2Rmk+y/31kQ9lhU1VfUatOaQtRUudyyguEgAkGcWJ1zquB23fcXIJxH1lhYJgU/5GCz7nysMNa2&#10;4TPVF5+KAGEXo4LM+zKW0iUZGXQDWxIH72krgz7IKpW6wibATSFHUTSTBnMOCxmWtMsoeV2+jYLD&#10;Y3IvJy+S9dk8v64N0/Fzf1Kq1223SxCeWv8ffrcPWsF8uhjD35vw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5UiMMAAADdAAAADwAAAAAAAAAAAAAAAACYAgAAZHJzL2Rv&#10;d25yZXYueG1sUEsFBgAAAAAEAAQA9QAAAIgDAAAAAA==&#10;" path="m6,r7,13l24,26,44,43,68,57r23,9l113,72r-9,17l75,85,44,87,24,99,28,89,27,78,20,62,11,49,2,34,,17,6,xe" fillcolor="#ffa040" stroked="f">
                                <v:path arrowok="t" o:connecttype="custom" o:connectlocs="6,0;13,13;24,26;44,43;68,57;91,66;113,72;104,89;75,85;44,87;24,99;28,89;27,78;20,62;11,49;2,34;0,17;6,0" o:connectangles="0,0,0,0,0,0,0,0,0,0,0,0,0,0,0,0,0,0"/>
                                <o:lock v:ext="edit" aspectratio="t"/>
                              </v:shape>
                              <v:shape id="Freeform 7316" o:spid="_x0000_s1544" style="position:absolute;left:6328;top:4637;width:149;height:84;visibility:visible;mso-wrap-style:square;v-text-anchor:top" coordsize="14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u+asQA&#10;AADdAAAADwAAAGRycy9kb3ducmV2LnhtbESPQWvCQBSE70L/w/IK3nRTsVFSVzEFSy89GPX+yD6T&#10;kOzbkN3G9d93BaHHYWa+YTa7YDox0uAaywre5gkI4tLqhisF59NhtgbhPLLGzjIpuJOD3fZlssFM&#10;2xsfaSx8JSKEXYYKau/7TEpX1mTQzW1PHL2rHQz6KIdK6gFvEW46uUiSVBpsOC7U2NNnTWVb/BoF&#10;aT5ekvYLrddVG36uxzykMldq+hr2HyA8Bf8ffra/tYLV+3oJjzfxCc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rvmrEAAAA3QAAAA8AAAAAAAAAAAAAAAAAmAIAAGRycy9k&#10;b3ducmV2LnhtbFBLBQYAAAAABAAEAPUAAACJAwAAAAA=&#10;" path="m,10l4,,9,10r12,5l42,25r22,6l98,38r39,6l149,80,106,69,72,65,45,71,25,84r,-11l25,63,21,52,9,36,,23,,10xe" fillcolor="#ffa040" stroked="f">
                                <v:path arrowok="t" o:connecttype="custom" o:connectlocs="0,10;4,0;9,10;21,15;42,25;64,31;98,38;137,44;149,80;106,69;72,65;45,71;25,84;25,73;25,63;21,52;9,36;0,23;0,10" o:connectangles="0,0,0,0,0,0,0,0,0,0,0,0,0,0,0,0,0,0,0"/>
                                <o:lock v:ext="edit" aspectratio="t"/>
                              </v:shape>
                              <v:shape id="Freeform 7317" o:spid="_x0000_s1545" style="position:absolute;left:6322;top:4742;width:175;height:104;visibility:visible;mso-wrap-style:square;v-text-anchor:top" coordsize="175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FHs8UA&#10;AADdAAAADwAAAGRycy9kb3ducmV2LnhtbESPzWrDMBCE74G+g9hCb4mcQn7qRgmlNCUk5BA3D7BY&#10;W8vEWhlJ/unbV4FCj8PMfMNsdqNtRE8+1I4VzGcZCOLS6ZorBdev/XQNIkRkjY1jUvBDAXbbh8kG&#10;c+0GvlBfxEokCIccFZgY21zKUBqyGGauJU7et/MWY5K+ktrjkOC2kc9ZtpQWa04LBlt6N1Teis4q&#10;OIaiOX9U3T4M10v9Yk4WpfxU6ulxfHsFEWmM/+G/9kErWC3WC7i/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AUezxQAAAN0AAAAPAAAAAAAAAAAAAAAAAJgCAABkcnMv&#10;ZG93bnJldi54bWxQSwUGAAAAAAQABAD1AAAAigMAAAAA&#10;" path="m2,13l10,,21,17r11,8l45,34r24,8l96,49r30,10l167,72r8,32l133,87,103,76,78,72r-20,l48,80,36,91,34,78,21,59,10,45,,31,2,13xe" fillcolor="#ffa040" stroked="f">
                                <v:path arrowok="t" o:connecttype="custom" o:connectlocs="2,13;10,0;21,17;32,25;45,34;69,42;96,49;126,59;167,72;175,104;133,87;103,76;78,72;58,72;48,80;36,91;34,78;21,59;10,45;0,31;2,13" o:connectangles="0,0,0,0,0,0,0,0,0,0,0,0,0,0,0,0,0,0,0,0,0"/>
                                <o:lock v:ext="edit" aspectratio="t"/>
                              </v:shape>
                              <v:shape id="Freeform 7318" o:spid="_x0000_s1546" style="position:absolute;left:6341;top:4856;width:208;height:230;visibility:visible;mso-wrap-style:square;v-text-anchor:top" coordsize="208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desYA&#10;AADdAAAADwAAAGRycy9kb3ducmV2LnhtbESPT2vCQBTE7wW/w/IEb3WT4p8QXSUIgmB7qFXPj+wz&#10;G8y+Ddmtxn56t1DocZiZ3zDLdW8bcaPO144VpOMEBHHpdM2VguPX9jUD4QOyxsYxKXiQh/Vq8LLE&#10;XLs7f9LtECoRIexzVGBCaHMpfWnIoh+7ljh6F9dZDFF2ldQd3iPcNvItSWbSYs1xwWBLG0Pl9fBt&#10;Feybn0lRfWRFkU7cxbyfT/Ntkio1GvbFAkSgPvyH/9o7rWA+zWbw+yY+Ab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pdesYAAADdAAAADwAAAAAAAAAAAAAAAACYAgAAZHJz&#10;L2Rvd25yZXYueG1sUEsFBgAAAAAEAAQA9QAAAIsDAAAAAA==&#10;" path="m2,35l,21,,11,8,,22,17,47,32,72,44r34,11l156,65r10,26l140,84,114,80r-13,2l97,95r8,17l115,128r21,25l166,179r42,30l208,230,190,219,166,205,132,179,105,150,80,128,56,101,36,78,15,57,2,35xe" fillcolor="#ffa040" stroked="f">
                                <v:path arrowok="t" o:connecttype="custom" o:connectlocs="2,35;0,21;0,11;8,0;22,17;47,32;72,44;106,55;156,65;166,91;140,84;114,80;101,82;97,95;105,112;115,128;136,153;166,179;208,209;208,230;190,219;166,205;132,179;105,150;80,128;56,101;36,78;15,57;2,35" o:connectangles="0,0,0,0,0,0,0,0,0,0,0,0,0,0,0,0,0,0,0,0,0,0,0,0,0,0,0,0,0"/>
                                <o:lock v:ext="edit" aspectratio="t"/>
                              </v:shape>
                              <v:shape id="Freeform 7319" o:spid="_x0000_s1547" style="position:absolute;left:6345;top:4443;width:86;height:69;visibility:visible;mso-wrap-style:square;v-text-anchor:top" coordsize="86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888UA&#10;AADdAAAADwAAAGRycy9kb3ducmV2LnhtbESPQWsCMRSE70L/Q3iF3jTbQnVZjVKkihdpa2u9Pjav&#10;ydLNS9hEXf+9KRQ8DjPzDTNb9K4VJ+pi41nB46gAQVx73bBR8PW5GpYgYkLW2HomBReKsJjfDWZY&#10;aX/mDzrtkhEZwrFCBTalUEkZa0sO48gH4uz9+M5hyrIzUnd4znDXyqeiGEuHDecFi4GWlurf3dEp&#10;MMvLt/FlsOv969v7odFbHfZbpR7u+5cpiER9uoX/2xutYPJcTuDvTX4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TzzxQAAAN0AAAAPAAAAAAAAAAAAAAAAAJgCAABkcnMv&#10;ZG93bnJldi54bWxQSwUGAAAAAAQABAD1AAAAigMAAAAA&#10;" path="m,l11,10,25,21,42,33,60,44,77,54r9,7l65,69,42,61,18,52,,42,1,33,4,17,,xe" fillcolor="#ffa040" stroked="f">
                                <v:path arrowok="t" o:connecttype="custom" o:connectlocs="0,0;11,10;25,21;42,33;60,44;77,54;86,61;65,69;42,61;18,52;0,42;1,33;4,17;0,0" o:connectangles="0,0,0,0,0,0,0,0,0,0,0,0,0,0"/>
                                <o:lock v:ext="edit" aspectratio="t"/>
                              </v:shape>
                              <v:shape id="Freeform 7320" o:spid="_x0000_s1548" style="position:absolute;left:6501;top:4426;width:732;height:689;visibility:visible;mso-wrap-style:square;v-text-anchor:top" coordsize="732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ph8MA&#10;AADdAAAADwAAAGRycy9kb3ducmV2LnhtbERPz2vCMBS+D/wfwhO8zURBVzqjqCAoHsa0sOujebbV&#10;5qVtotb/fjkMdvz4fi9Wva3FgzpfOdYwGSsQxLkzFRcasvPuPQHhA7LB2jFpeJGH1XLwtsDUuCd/&#10;0+MUChFD2KeooQyhSaX0eUkW/dg1xJG7uM5iiLArpOnwGcNtLadKzaXFimNDiQ1tS8pvp7vV8DO7&#10;HjZ5W7TZ+Xj4Uoma77Njq/Vo2K8/QQTqw7/4z703Gj5mSZwb38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Bph8MAAADdAAAADwAAAAAAAAAAAAAAAACYAgAAZHJzL2Rv&#10;d25yZXYueG1sUEsFBgAAAAAEAAQA9QAAAIgDAAAAAA==&#10;" path="m294,135r-108,8l348,158r-10,8l318,173r-26,8l258,190r-36,6l175,200r-55,6l61,209,,209r95,23l154,244r51,l267,244r92,-8l435,225r64,-16l567,188r30,-11l625,168r15,-4l648,169r,12l642,194r-17,14l597,226r-40,18l510,263r-62,19l376,297r-72,11l228,320,95,333r82,19l243,360r83,-2l411,347r63,-14l525,320r42,-12l610,293r34,-13l659,276r9,l667,287r-6,12l648,314r-31,21l584,354r-38,17l496,390r-57,17l352,426r-58,12l237,444r-83,5l239,461r66,5l360,468r63,-2l482,458r48,-11l568,434r61,-21l637,413r7,4l642,430r-8,14l620,458r-21,16l563,493r-38,17l489,521r-41,10l410,537r-50,5l305,545r-55,1l166,546r45,16l253,573r48,6l342,580r42,3l427,580r35,-1l495,573r45,-11l574,554r13,1l589,565r-4,10l576,586r-15,11l544,605r-19,9l495,622r-63,9l372,639,253,649r154,7l439,656r14,7l461,670r-3,11l466,687r20,2l516,677r26,-13l563,651r17,-12l597,621r54,-73l693,485r16,-32l713,440r1,-10l714,419r-8,-13l701,398r-3,-12l701,373r5,-9l713,354r6,-10l727,333r5,-11l731,308r-5,-11l719,287r-6,-9l705,267r-3,-12l705,246r9,-14l723,221r4,-12l727,194r-5,-15l713,168r-4,-8l705,147r1,-14l714,122r5,-8l727,105r4,-12l732,80r-2,-8l722,59,714,48,709,34,709,,634,50,589,69,536,86r-61,19l420,116r-55,10l294,135xe" fillcolor="#ffa040" stroked="f">
                                <v:path arrowok="t" o:connecttype="custom" o:connectlocs="348,158;292,181;175,200;0,209;205,244;435,225;597,177;648,169;625,208;510,263;304,308;177,352;411,347;567,308;659,276;661,299;584,354;439,407;237,444;305,466;482,458;629,413;642,430;599,474;489,521;360,542;166,546;301,579;427,580;540,562;589,565;561,597;495,622;253,649;453,663;466,687;542,664;597,621;709,453;714,419;698,386;713,354;732,322;719,287;702,255;723,221;722,179;705,147;719,114;732,80;714,48;634,50;475,105;294,135" o:connectangles="0,0,0,0,0,0,0,0,0,0,0,0,0,0,0,0,0,0,0,0,0,0,0,0,0,0,0,0,0,0,0,0,0,0,0,0,0,0,0,0,0,0,0,0,0,0,0,0,0,0,0,0,0,0"/>
                                <o:lock v:ext="edit" aspectratio="t"/>
                              </v:shape>
                            </v:group>
                          </v:group>
                          <v:group id="Group 7321" o:spid="_x0000_s1549" style="position:absolute;left:6929;top:4535;width:218;height:436" coordorigin="6929,4535" coordsize="21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maAscAAADdAAAADwAAAGRycy9kb3ducmV2LnhtbESPQWvCQBSE7wX/w/IK&#10;vTWbKFZNs4qILT2IoBaKt0f2mYRk34bsNon/vlso9DjMzDdMthlNI3rqXGVZQRLFIIhzqysuFHxe&#10;3p6XIJxH1thYJgV3crBZTx4yTLUd+ET92RciQNilqKD0vk2ldHlJBl1kW+Lg3Wxn0AfZFVJ3OAS4&#10;aeQ0jl+kwYrDQokt7UrK6/O3UfA+4LCdJfv+UN929+tlfvw6JKTU0+O4fQXhafT/4b/2h1awmC9X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MmaAscAAADd&#10;AAAADwAAAAAAAAAAAAAAAACqAgAAZHJzL2Rvd25yZXYueG1sUEsFBgAAAAAEAAQA+gAAAJ4DAAAA&#10;AA==&#10;">
                            <o:lock v:ext="edit" aspectratio="t"/>
                            <v:shape id="Freeform 7322" o:spid="_x0000_s1550" style="position:absolute;left:6971;top:4651;width:167;height:70;visibility:visible;mso-wrap-style:square;v-text-anchor:top" coordsize="1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SpjcMA&#10;AADdAAAADwAAAGRycy9kb3ducmV2LnhtbERPPW/CMBDdK/U/WFeJBYEDaaGkcRCthNS1gYXtGl8S&#10;q/E5ik1I/309IHV8et/5frKdGGnwxrGC1TIBQVw5bbhRcD4dF68gfEDW2DkmBb/kYV88PuSYaXfj&#10;LxrL0IgYwj5DBW0IfSalr1qy6JeuJ45c7QaLIcKhkXrAWwy3nVwnyUZaNBwbWuzpo6Xqp7xaBenI&#10;k5mXZpU+j3Wd7i7b+eX9W6nZ03R4AxFoCv/iu/tTK9i+7OL++CY+AV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SpjcMAAADdAAAADwAAAAAAAAAAAAAAAACYAgAAZHJzL2Rv&#10;d25yZXYueG1sUEsFBgAAAAAEAAQA9QAAAIgDAAAAAA==&#10;" path="m167,13l151,,100,26,49,45,,59,9,70r34,l89,60,130,40,167,13xe" fillcolor="#ffe0c0" stroked="f">
                              <v:path arrowok="t" o:connecttype="custom" o:connectlocs="167,13;151,0;100,26;49,45;0,59;9,70;43,70;89,60;130,40;167,13" o:connectangles="0,0,0,0,0,0,0,0,0,0"/>
                              <o:lock v:ext="edit" aspectratio="t"/>
                            </v:shape>
                            <v:shape id="Freeform 7323" o:spid="_x0000_s1551" style="position:absolute;left:7001;top:4763;width:146;height:78;visibility:visible;mso-wrap-style:square;v-text-anchor:top" coordsize="14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UgJsYA&#10;AADdAAAADwAAAGRycy9kb3ducmV2LnhtbESPzWsCMRTE7wX/h/CE3mpW6YeuRhFF6KE9+HHQ22Pz&#10;3CxuXpZNsq7/fVMo9DjMzG+Yxaq3teio9ZVjBeNRBoK4cLriUsHpuHuZgvABWWPtmBQ8yMNqOXha&#10;YK7dnffUHUIpEoR9jgpMCE0upS8MWfQj1xAn7+paiyHJtpS6xXuC21pOsuxdWqw4LRhsaGOouB2i&#10;VbC/YNzG7Pu1iTTZXM+m+6pip9TzsF/PQQTqw3/4r/2pFXy8zcbw+yY9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UgJsYAAADdAAAADwAAAAAAAAAAAAAAAACYAgAAZHJz&#10;L2Rvd25yZXYueG1sUEsFBgAAAAAEAAQA9QAAAIsDAAAAAA==&#10;" path="m146,15l138,,89,34,50,51,,66,10,78r32,l74,69,112,45,146,15xe" fillcolor="#ffe0c0" stroked="f">
                              <v:path arrowok="t" o:connecttype="custom" o:connectlocs="146,15;138,0;89,34;50,51;0,66;10,78;42,78;74,69;112,45;146,15" o:connectangles="0,0,0,0,0,0,0,0,0,0"/>
                              <o:lock v:ext="edit" aspectratio="t"/>
                            </v:shape>
                            <v:shape id="Freeform 7324" o:spid="_x0000_s1552" style="position:absolute;left:6992;top:4894;width:149;height:77;visibility:visible;mso-wrap-style:square;v-text-anchor:top" coordsize="14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VcMUA&#10;AADdAAAADwAAAGRycy9kb3ducmV2LnhtbESPQWvCQBSE74X+h+UVequbClWbukopNORixFjx+sg+&#10;s6HZtyG7avLvuwXB4zAz3zDL9WBbcaHeN44VvE4SEMSV0w3XCn723y8LED4ga2wdk4KRPKxXjw9L&#10;TLW78o4uZahFhLBPUYEJoUul9JUhi37iOuLonVxvMUTZ11L3eI1w28ppksykxYbjgsGOvgxVv+XZ&#10;Kthm5lBsznlxqhd7dGN2JL1lpZ6fhs8PEIGGcA/f2rlWMH97n8L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0RVwxQAAAN0AAAAPAAAAAAAAAAAAAAAAAJgCAABkcnMv&#10;ZG93bnJldi54bWxQSwUGAAAAAAQABAD1AAAAigMAAAAA&#10;" path="m149,11l138,,93,31,49,49,,63,9,77,42,74,81,65,121,40,149,11xe" fillcolor="#ffe0c0" stroked="f">
                              <v:path arrowok="t" o:connecttype="custom" o:connectlocs="149,11;138,0;93,31;49,49;0,63;9,77;42,74;81,65;121,40;149,11" o:connectangles="0,0,0,0,0,0,0,0,0,0"/>
                              <o:lock v:ext="edit" aspectratio="t"/>
                            </v:shape>
                            <v:shape id="Freeform 7325" o:spid="_x0000_s1553" style="position:absolute;left:6929;top:4535;width:171;height:68;visibility:visible;mso-wrap-style:square;v-text-anchor:top" coordsize="171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wExsYA&#10;AADdAAAADwAAAGRycy9kb3ducmV2LnhtbESPzWrDMBCE74W+g9hAb42cltSpEyWE4v5ATnH6AIu1&#10;sUyslZCUxO3TV4VCj8PMfMOsNqMdxIVC7B0rmE0LEMSt0z13Cj4Pr/cLEDEhaxwck4IvirBZ396s&#10;sNLuynu6NKkTGcKxQgUmJV9JGVtDFuPUeeLsHV2wmLIMndQBrxluB/lQFE/SYs95waCnF0PtqTlb&#10;Bd9l6Of1WNdm17yftuXBn9/YK3U3GbdLEInG9B/+a39oBeX8+RF+3+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wExsYAAADdAAAADwAAAAAAAAAAAAAAAACYAgAAZHJz&#10;L2Rvd25yZXYueG1sUEsFBgAAAAAEAAQA9QAAAIsDAAAAAA==&#10;" path="m171,13l154,,97,26,50,41,,55,11,68,42,66,82,57,127,40,171,13xe" fillcolor="#ffe0c0" stroked="f">
                              <v:path arrowok="t" o:connecttype="custom" o:connectlocs="171,13;154,0;97,26;50,41;0,55;11,68;42,66;82,57;127,40;171,13" o:connectangles="0,0,0,0,0,0,0,0,0,0"/>
                              <o:lock v:ext="edit" aspectratio="t"/>
                            </v:shape>
                          </v:group>
                        </v:group>
                        <v:shape id="Freeform 7326" o:spid="_x0000_s1554" style="position:absolute;left:514;top:8337;width:187;height:269;visibility:visible;mso-wrap-style:square;v-text-anchor:top" coordsize="1284,1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wuasgA&#10;AADdAAAADwAAAGRycy9kb3ducmV2LnhtbESPUUsCQRSF34P+w3ADXyJnkzJbHaUEIwShtkgfLzvX&#10;naWZO+vOqKu/vgmCHg/nnO9wJrPOWXGgNtSeFdz2MxDEpdc1Vwo+PxY3IxAhImu0nknBiQLMppcX&#10;E8y1P/I7HYpYiQThkKMCE2OTSxlKQw5D3zfEydv61mFMsq2kbvGY4M7KQZYNpcOa04LBhuaGyu9i&#10;7xSszbPdF4X92sjr82BEq+XLm94p1bvqnsYgInXxP/zXftUKHu4f7+D3TXoCcv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PC5qyAAAAN0AAAAPAAAAAAAAAAAAAAAAAJgCAABk&#10;cnMvZG93bnJldi54bWxQSwUGAAAAAAQABAD1AAAAjQMAAAAA&#10;" path="m901,1797r11,-7l920,1783r5,-5l928,1772r3,-4l933,1764r3,-3l936,1756r2,-6l939,1743r5,-29l982,1475r7,-34l994,1416r9,-35l1016,1343r13,-33l1041,1282r11,-24l1063,1234r21,-40l1106,1157r20,-35l1143,1095r29,-50l1193,1010r16,-29l1223,948r16,-40l1250,873r10,-37l1269,801r9,-42l1281,723r3,-54l1281,627r-4,-38l1271,554r-6,-31l1255,482r-11,-41l1231,403r-14,-36l1199,336r-24,-40l1148,256r-27,-31l1097,198r-27,-25l1040,147r-29,-23l977,101,936,76,899,57,855,39,814,25,781,17,745,9,712,4,673,,638,,600,,568,4r-37,8l503,18,468,28r-32,9l407,50,380,62,351,77,326,92r-28,19l268,133r-27,21l216,176r-26,25l163,229r-22,26l121,280,99,314,78,352,58,394,39,435,24,474r-9,45l6,555,3,600,,636r3,36l3,711r3,36l15,783r11,42l36,863r14,43l66,945r16,34l102,1018r21,36l142,1089r19,35l182,1162r32,56l244,1275r17,29l270,1328r11,30l291,1392r8,30l306,1456r6,46l320,1552r6,40l332,1642r5,37l342,1710r7,32l351,1750r2,7l354,1761r,3l358,1768r4,7l368,1780r5,6l383,1794r12,5l410,1808r14,6l439,1819r14,4l466,1826r19,5l500,1835r15,2l532,1839r18,3l566,1843r15,1l599,1846r15,1l630,1847r14,l660,1847r18,l694,1846r14,l724,1843r20,-1l758,1839r19,-2l792,1834r15,-3l821,1827r13,-4l850,1819r13,-5l876,1810r12,-7l901,1797xe" fillcolor="#ffb66d" strokecolor="#5f5f5f" strokeweight=".25pt">
                          <v:path arrowok="t" o:connecttype="custom" o:connectlocs="134,260;136,257;136,256;137,250;145,206;150,191;155,180;164,163;174,147;180,132;185,117;187,97;185,81;181,64;175,49;163,33;151,21;136,11;119,4;104,1;87,0;73,3;59,7;47,13;35,22;24,33;14,46;6,63;1,81;0,98;2,114;7,132;15,148;23,164;36,186;41,198;45,212;47,232;50,249;51,256;52,257;54,260;60,263;66,266;73,267;80,268;87,269;94,269;101,269;108,268;115,267;121,266;128,264" o:connectangles="0,0,0,0,0,0,0,0,0,0,0,0,0,0,0,0,0,0,0,0,0,0,0,0,0,0,0,0,0,0,0,0,0,0,0,0,0,0,0,0,0,0,0,0,0,0,0,0,0,0,0,0,0"/>
                          <o:lock v:ext="edit" aspectratio="t"/>
                        </v:shape>
                        <v:oval id="Oval 7327" o:spid="_x0000_s1555" style="position:absolute;left:567;top:8573;width:82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r6BcYA&#10;AADdAAAADwAAAGRycy9kb3ducmV2LnhtbESP0WrCQBRE3wv9h+UW+tZsLFhrdBWxlarYB6MfcMne&#10;JrHZu2F3NfHvXaHQx2FmzjDTeW8acSHna8sKBkkKgriwuuZSwfGwenkH4QOyxsYyKbiSh/ns8WGK&#10;mbYd7+mSh1JECPsMFVQhtJmUvqjIoE9sSxy9H+sMhihdKbXDLsJNI1/T9E0arDkuVNjSsqLiNz8b&#10;BZ+nr+N2EyR9rLvTQH/vRjbPnVLPT/1iAiJQH/7Df+21VjAajodwfxOf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r6BcYAAADdAAAADwAAAAAAAAAAAAAAAACYAgAAZHJz&#10;L2Rvd25yZXYueG1sUEsFBgAAAAAEAAQA9QAAAIsDAAAAAA==&#10;" fillcolor="#a0a0a0" stroked="f">
                          <o:lock v:ext="edit" aspectratio="t"/>
                        </v:oval>
                        <v:shape id="Freeform 7328" o:spid="_x0000_s1556" style="position:absolute;left:651;top:8361;width:32;height:40;visibility:visible;mso-wrap-style:square;v-text-anchor:top" coordsize="338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TuMMA&#10;AADdAAAADwAAAGRycy9kb3ducmV2LnhtbESPwWrDMBBE74X8g9hAb7WcQtzUsRJCSNpc6+QDFmtr&#10;GVsrY6mx66+vCoUeh5l5wxT7yXbiToNvHCtYJSkI4srphmsFt+v5aQPCB2SNnWNS8E0e9rvFQ4G5&#10;diN/0L0MtYgQ9jkqMCH0uZS+MmTRJ64njt6nGyyGKIda6gHHCLedfE7TTFpsOC4Y7OloqGrLL6tg&#10;jW9u7M18wTpFnv2pdeV7q9TjcjpsQQSawn/4r33RCl7Wrxn8volP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wTuMMAAADdAAAADwAAAAAAAAAAAAAAAACYAgAAZHJzL2Rv&#10;d25yZXYueG1sUEsFBgAAAAAEAAQA9QAAAIgDAAAAAA==&#10;" path="m,l90,46r82,51l234,148r41,55l304,259r21,49l338,358,219,432,208,362,189,287,161,209,124,144,73,78,,xe" stroked="f">
                          <v:path arrowok="t" o:connecttype="custom" o:connectlocs="0,0;9,4;16,9;22,14;26,19;29,24;31,29;32,33;21,40;20,34;18,27;15,19;12,13;7,7;0,0" o:connectangles="0,0,0,0,0,0,0,0,0,0,0,0,0,0,0"/>
                          <o:lock v:ext="edit" aspectratio="t"/>
                        </v:shape>
                        <v:shape id="Freeform 7329" o:spid="_x0000_s1557" style="position:absolute;left:604;top:8534;width:50;height:62;visibility:visible;mso-wrap-style:square;v-text-anchor:top" coordsize="546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pNvcUA&#10;AADdAAAADwAAAGRycy9kb3ducmV2LnhtbESPS4vCQBCE74L/YegFbzrZBR+bdSIiKF48GL14azOd&#10;B8n0ZDOjxn/vCAt7LKrqK2q56k0j7tS5yrKCz0kEgjizuuJCwfm0HS9AOI+ssbFMCp7kYJUMB0uM&#10;tX3wke6pL0SAsItRQel9G0vpspIMuoltiYOX286gD7IrpO7wEeCmkV9RNJMGKw4LJba0KSmr05tR&#10;sNEHk9v0FFXml6/Xend59vlUqdFHv/4B4an3/+G/9l4rmE+/5/B+E56AT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k29xQAAAN0AAAAPAAAAAAAAAAAAAAAAAJgCAABkcnMv&#10;ZG93bnJldi54bWxQSwUGAAAAAAQABAD1AAAAigMAAAAA&#10;" path="m546,l523,20,432,441r-17,42l388,518r-41,32l307,575r-45,23l215,618r-52,19l119,647r-54,9l,652r10,25l55,681r31,l134,677r39,-3l227,665r42,-8l316,643r27,-8l384,618r43,-28l440,575r12,-21l462,512r9,-42l546,xe" stroked="f">
                          <v:path arrowok="t" o:connecttype="custom" o:connectlocs="50,0;48,2;40,40;38,44;36,47;32,50;28,52;24,54;20,56;15,58;11,59;6,60;0,59;1,62;5,62;8,62;12,62;16,61;21,61;25,60;29,59;31,58;35,56;39,54;40,52;41,50;42,47;43,43;50,0" o:connectangles="0,0,0,0,0,0,0,0,0,0,0,0,0,0,0,0,0,0,0,0,0,0,0,0,0,0,0,0,0"/>
                          <o:lock v:ext="edit" aspectratio="t"/>
                        </v:shape>
                        <v:shape id="Freeform 7330" o:spid="_x0000_s1558" style="position:absolute;left:591;top:8493;width:34;height:98;visibility:visible;mso-wrap-style:square;v-text-anchor:top" coordsize="193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/JcEA&#10;AADdAAAADwAAAGRycy9kb3ducmV2LnhtbERPza7BQBTeS7zD5EjsmBIuypCbm4gu3IWfBzjpHG3p&#10;nKnOoDy9WUgsv3z/i1VjSnGn2hWWFQz6EQji1OqCMwXHw7o3BeE8ssbSMil4koPVst1aYKztg3d0&#10;3/tMhBB2MSrIva9iKV2ak0HXtxVx4E62NugDrDOpa3yEcFPKYRT9SIMFh4YcK/rLKb3sb0ZByTw8&#10;b8aH7Wt0/Z9scZM8X2miVLfT/M5BeGr8V/xxJ1rBZDwLc8Ob8AT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1vyXBAAAA3QAAAA8AAAAAAAAAAAAAAAAAmAIAAGRycy9kb3du&#10;cmV2LnhtbFBLBQYAAAAABAAEAPUAAACGAwAAAAA=&#10;" path="m13,42l23,82r24,54l47,441,,515r18,42l65,555,89,535r28,l141,555r32,l185,513,131,441r1,-298l167,100,193,42,153,8r-20,l123,,77,,67,8,51,8,13,42xe" fillcolor="#969696" stroked="f">
                          <v:fill color2="#464646" angle="90" focus="50%" type="gradient"/>
                          <v:path arrowok="t" o:connecttype="custom" o:connectlocs="2,7;4,14;8,24;8,78;0,91;3,98;11,98;16,94;21,94;25,98;30,98;33,90;23,78;23,25;29,18;34,7;27,1;23,1;22,0;14,0;12,1;9,1;2,7" o:connectangles="0,0,0,0,0,0,0,0,0,0,0,0,0,0,0,0,0,0,0,0,0,0,0"/>
                          <o:lock v:ext="edit" aspectratio="t"/>
                        </v:shape>
                        <v:oval id="Oval 7331" o:spid="_x0000_s1559" style="position:absolute;left:605;top:8503;width: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33iccA&#10;AADdAAAADwAAAGRycy9kb3ducmV2LnhtbESPT2vCQBTE74V+h+UVems2ivVPzCpFEHLowVpBj4/s&#10;SzY2+zZmt5p++65Q6HGYmd8w+XqwrbhS7xvHCkZJCoK4dLrhWsHhc/syB+EDssbWMSn4IQ/r1eND&#10;jpl2N/6g6z7UIkLYZ6jAhNBlUvrSkEWfuI44epXrLYYo+1rqHm8Rbls5TtOptNhwXDDY0cZQ+bX/&#10;tgomdlTsLh7nm/G7qS7nExXTIyn1/DS8LUEEGsJ/+K9daAWz18UC7m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N94nHAAAA3QAAAA8AAAAAAAAAAAAAAAAAmAIAAGRy&#10;cy9kb3ducmV2LnhtbFBLBQYAAAAABAAEAPUAAACMAwAAAAA=&#10;" fillcolor="#e0e0e0" strokecolor="gray" strokeweight=".25pt">
                          <o:lock v:ext="edit" aspectratio="t"/>
                        </v:oval>
                        <v:shape id="Freeform 7332" o:spid="_x0000_s1560" style="position:absolute;left:575;top:8422;width:59;height:83;visibility:visible;mso-wrap-style:square;v-text-anchor:top" coordsize="336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NfE8EA&#10;AADdAAAADwAAAGRycy9kb3ducmV2LnhtbERPW2vCMBR+H/gfwhF8m4nZ5qUaZQjCXqtjz8fm2Bab&#10;k9JEW/31y8Ngjx/ffbMbXCPu1IXas4HZVIEgLrytuTTwfTq8LkGEiGyx8UwGHhRgtx29bDCzvuec&#10;7sdYihTCIUMDVYxtJmUoKnIYpr4lTtzFdw5jgl0pbYd9CneN1ErNpcOaU0OFLe0rKq7HmzNwkrp8&#10;1+c3tf/IZ89cD/ZH9ytjJuPhcw0i0hD/xX/uL2tgMVdpf3qTn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TXxPBAAAA3QAAAA8AAAAAAAAAAAAAAAAAmAIAAGRycy9kb3du&#10;cmV2LnhtbFBLBQYAAAAABAAEAPUAAACGAwAAAAA=&#10;" path="m212,471l336,90r-39,3l291,48,258,60,249,21,213,57,204,,180,51,147,3,135,54,93,18,84,66,45,45,39,99,,81,128,471e" filled="f" strokecolor="#4d4d4d" strokeweight=".25pt">
                          <v:path arrowok="t" o:connecttype="custom" o:connectlocs="37,83;59,16;52,16;51,8;45,11;44,4;37,10;36,0;32,9;26,1;24,10;16,3;15,12;8,8;7,17;0,14;22,83" o:connectangles="0,0,0,0,0,0,0,0,0,0,0,0,0,0,0,0,0"/>
                          <o:lock v:ext="edit" aspectratio="t"/>
                        </v:shape>
                        <v:shape id="Freeform 7333" o:spid="_x0000_s1561" style="position:absolute;left:597;top:8435;width:37;height:62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PL8cA&#10;AADdAAAADwAAAGRycy9kb3ducmV2LnhtbESPQWsCMRSE74L/ITyhl1Kz9mBlaxQRBWkP0rWlHh+b&#10;1822m5c1ibr+e1MQPA4z8w0znXe2ESfyoXasYDTMQBCXTtdcKfjcrZ8mIEJE1tg4JgUXCjCf9XtT&#10;zLU78wediliJBOGQowITY5tLGUpDFsPQtcTJ+3HeYkzSV1J7PCe4beRzlo2lxZrTgsGWlobKv+Jo&#10;FayLt4MM++23X70vv7Z8NI+/e6PUw6BbvIKI1MV7+NbeaAUv42wE/2/SE5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wTy/HAAAA3QAAAA8AAAAAAAAAAAAAAAAAmAIAAGRy&#10;cy9kb3ducmV2LnhtbFBLBQYAAAAABAAEAPUAAACMAwAAAAA=&#10;" path="m210,l183,48,156,27r3,45l117,42r9,45l84,51r,48l42,60r3,39l3,81,,84,61,360e" filled="f" strokecolor="#4d4d4d" strokeweight=".25pt">
                          <v:path arrowok="t" o:connecttype="custom" o:connectlocs="37,0;32,8;27,5;28,12;21,7;22,15;15,9;15,17;7,10;8,17;1,14;0,14;11,62" o:connectangles="0,0,0,0,0,0,0,0,0,0,0,0,0"/>
                          <o:lock v:ext="edit" aspectratio="t"/>
                        </v:shape>
                        <v:shape id="Freeform 7334" o:spid="_x0000_s1562" style="position:absolute;left:535;top:8590;width:141;height:141;visibility:visible;mso-wrap-style:square;v-text-anchor:top" coordsize="798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s2AMQA&#10;AADdAAAADwAAAGRycy9kb3ducmV2LnhtbESPUWvCMBSF3wf+h3AF32ZikW5Uo+hAcHsYzPkDLsm1&#10;LW1uSpO19d+bwWCPh3POdzjb/eRaMVAfas8aVksFgth4W3Op4fp9en4FESKyxdYzabhTgP1u9rTF&#10;wvqRv2i4xFIkCIcCNVQxdoWUwVTkMCx9R5y8m+8dxiT7UtoexwR3rcyUyqXDmtNChR29VWSay4/T&#10;YJrM3Ev++FzXwylM72OTH6PSejGfDhsQkab4H/5rn62Gl1xl8PsmPQ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NgDEAAAA3QAAAA8AAAAAAAAAAAAAAAAAmAIAAGRycy9k&#10;b3ducmV2LnhtbFBLBQYAAAAABAAEAPUAAACJAwAAAAA=&#10;" path="m735,l717,54,690,92r-57,39l582,155r-45,12l468,179r-63,4l330,179r-60,-8l216,155,162,128,117,93,84,56,66,8,,602r12,39l36,683r54,41l188,766r114,24l398,796r98,l586,778,696,736r75,-56l789,644r9,-40l738,,693,90r-57,42l582,153r-42,18l468,180r-57,3l327,180,267,168,213,156,159,126,111,96,84,57,66,9,129,8r12,27l156,59r42,36l246,116r66,15l402,137r78,-6l543,119,612,95,648,68,672,32,681,5,741,e" fillcolor="#545454" strokecolor="#4d4d4d" strokeweight=".25pt">
                          <v:fill color2="#969696" angle="90" focus="50%" type="gradient"/>
                          <v:path arrowok="t" o:connecttype="custom" o:connectlocs="130,0;127,10;122,16;112,23;103,27;95,30;83,32;72,32;58,32;48,30;38,27;29,23;21,16;15,10;12,1;0,107;2,114;6,121;16,128;33,136;53,140;70,141;88,141;104,138;123,130;136,120;139,114;141,107;130,0;122,16;112,23;103,27;95,30;83,32;73,32;58,32;47,30;38,28;28,22;20,17;15,10;12,2;23,1;25,6;28,10;35,17;43,21;55,23;71,24;85,23;96,21;108,17;114,12;119,6;120,1;131,0" o:connectangles="0,0,0,0,0,0,0,0,0,0,0,0,0,0,0,0,0,0,0,0,0,0,0,0,0,0,0,0,0,0,0,0,0,0,0,0,0,0,0,0,0,0,0,0,0,0,0,0,0,0,0,0,0,0,0,0"/>
                          <o:lock v:ext="edit" aspectratio="t"/>
                        </v:shape>
                        <v:group id="Group 7335" o:spid="_x0000_s1563" style="position:absolute;left:319;top:8582;width:83;height:127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fPzsUAAADd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NJNIL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vXz87FAAAA3QAA&#10;AA8AAAAAAAAAAAAAAAAAqgIAAGRycy9kb3ducmV2LnhtbFBLBQYAAAAABAAEAPoAAACcAwAAAAA=&#10;">
                          <o:lock v:ext="edit" aspectratio="t"/>
                          <v:group id="Group 7336" o:spid="_x0000_s1564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5XuscAAADd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2gO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D5XuscAAADd&#10;AAAADwAAAAAAAAAAAAAAAACqAgAAZHJzL2Rvd25yZXYueG1sUEsFBgAAAAAEAAQA+gAAAJ4DAAAA&#10;AA==&#10;">
                            <o:lock v:ext="edit" aspectratio="t"/>
                            <v:shape id="Freeform 7337" o:spid="_x0000_s1565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cJMQA&#10;AADdAAAADwAAAGRycy9kb3ducmV2LnhtbESPS2vDMBCE74X8B7GB3hopoXngWg4hpSX4lBc9L9bW&#10;cmOtjKUk7r+vCoUeh5n5hsnXg2vFjfrQeNYwnSgQxJU3Ddcazqe3pxWIEJENtp5JwzcFWBejhxwz&#10;4+98oNsx1iJBOGSowcbYZVKGypLDMPEdcfI+fe8wJtnX0vR4T3DXyplSC+mw4bRgsaOtpepyvDoN&#10;yl6wfa+r/b7svp6vxpUfr6HU+nE8bF5ARBrif/ivvTMalgs1h9836Qn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HCTEAAAA3QAAAA8AAAAAAAAAAAAAAAAAmAIAAGRycy9k&#10;b3ducmV2LnhtbFBLBQYAAAAABAAEAPUAAACJAwAAAAA=&#10;" path="m33,l,255r30,39l75,321r57,24l177,360r60,12l299,377r63,-6l438,363r72,-18l567,318r39,-21l630,267,600,e" fillcolor="#a94400" strokeweight=".5pt">
                              <v:fill color2="#f60" angle="90" focus="50%" type="gradient"/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338" o:spid="_x0000_s1566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o1RMYA&#10;AADdAAAADwAAAGRycy9kb3ducmV2LnhtbESPzW7CMBCE75V4B2uReis2qAo0xSCEAJWe+Gnv23ib&#10;RI3XSWxI+va4ElKPo5n5RjNf9rYSV2p96VjDeKRAEGfOlJxr+Dhvn2YgfEA2WDkmDb/kYbkYPMwx&#10;Na7jI11PIRcRwj5FDUUIdSqlzwqy6EeuJo7et2sthijbXJoWuwi3lZwolUiLJceFAmtaF5T9nC5W&#10;w/mrOzQvz5uG1HYcPs2+Oc5271o/DvvVK4hAffgP39tvRsM0UQn8vY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o1RMYAAADdAAAADwAAAAAAAAAAAAAAAACYAgAAZHJz&#10;L2Rvd25yZXYueG1sUEsFBgAAAAAEAAQA9QAAAIsDAAAAAA==&#10;" fillcolor="#f60" strokeweight=".5pt">
                              <o:lock v:ext="edit" aspectratio="t"/>
                            </v:oval>
                          </v:group>
                          <v:group id="Group 7339" o:spid="_x0000_s1567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zJzcYAAADdAAAADwAAAGRycy9kb3ducmV2LnhtbESPT4vCMBTE7wt+h/CE&#10;va1pFf9QjSKyLh5EWBXE26N5tsXmpTTZtn57Iwh7HGbmN8xi1ZlSNFS7wrKCeBCBIE6tLjhTcD5t&#10;v2YgnEfWWFomBQ9ysFr2PhaYaNvyLzVHn4kAYZeggtz7KpHSpTkZdANbEQfvZmuDPsg6k7rGNsBN&#10;KYdRNJEGCw4LOVa0ySm9H/+Mgp8W2/Uo/m7299vmcT2ND5d9TEp99rv1HISnzv+H3+2dVjCdRFN4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7MnNxgAAAN0A&#10;AAAPAAAAAAAAAAAAAAAAAKoCAABkcnMvZG93bnJldi54bWxQSwUGAAAAAAQABAD6AAAAnQMAAAAA&#10;">
                            <o:lock v:ext="edit" aspectratio="t"/>
                            <v:shape id="Freeform 7340" o:spid="_x0000_s1568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6k6cMA&#10;AADdAAAADwAAAGRycy9kb3ducmV2LnhtbERPTWvCQBC9C/0PyxR6KXXTCrakrtIWhB6UYurB45id&#10;JsHsbLq7xvjvnYPg8fG+Z4vBtaqnEBvPBp7HGSji0tuGKwPb3+XTG6iYkC22nsnAmSIs5nejGebW&#10;n3hDfZEqJSEcczRQp9TlWseyJodx7Dti4f58cJgEhkrbgCcJd61+ybKpdtiwNNTY0VdN5aE4Oin5&#10;Xx8P22I1PLLbTZbhk/f9DxvzcD98vINKNKSb+Or+tgZep5nMlTfyBP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6k6cMAAADdAAAADwAAAAAAAAAAAAAAAACYAgAAZHJzL2Rv&#10;d25yZXYueG1sUEsFBgAAAAAEAAQA9QAAAIgDAAAAAA==&#10;" path="m,l,307r7,20l28,339r23,13l71,360r29,9l142,369r29,1l207,364r35,-12l273,335r23,-28l296,e" fillcolor="#767676" strokeweight=".5pt">
                              <v:fill angle="90" focus="50%" type="gradient"/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7341" o:spid="_x0000_s1569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j/4JMYAAADdAAAADwAAAGRycy9kb3ducmV2LnhtbESPQWvCQBSE70L/w/IK&#10;vekmLbU1dRWRKh5EMAri7ZF9JsHs25DdJvHfdwXB4zAz3zDTeW8q0VLjSssK4lEEgjizuuRcwfGw&#10;Gn6DcB5ZY2WZFNzIwXz2Mphiom3He2pTn4sAYZeggsL7OpHSZQUZdCNbEwfvYhuDPsgml7rBLsBN&#10;Jd+jaCwNlhwWCqxpWVB2Tf+MgnWH3eIj/m2318vydj587k7bmJR6e+0XPyA89f4ZfrQ3WsHXOJrA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P/gkxgAAAN0A&#10;AAAPAAAAAAAAAAAAAAAAAKoCAABkcnMvZG93bnJldi54bWxQSwUGAAAAAAQABAD6AAAAnQMAAAAA&#10;">
                              <o:lock v:ext="edit" aspectratio="t"/>
                              <v:oval id="Oval 7342" o:spid="_x0000_s1570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kjDsAA&#10;AADdAAAADwAAAGRycy9kb3ducmV2LnhtbERPTYvCMBC9C/sfwizsTdN2QaUaRYQFb2oVdo9DM7bF&#10;ZtJNUq3/3hwEj4/3vVwPphU3cr6xrCCdJCCIS6sbrhScTz/jOQgfkDW2lknBgzysVx+jJeba3vlI&#10;tyJUIoawz1FBHUKXS+nLmgz6ie2II3exzmCI0FVSO7zHcNPKLEmm0mDDsaHGjrY1ldeiNwqyXrt0&#10;vg1ZsT9wW/4n3/1f+qvU1+ewWYAINIS3+OXeaQWzaRr3xzfxCc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kjDsAAAADdAAAADwAAAAAAAAAAAAAAAACYAgAAZHJzL2Rvd25y&#10;ZXYueG1sUEsFBgAAAAAEAAQA9QAAAIUDAAAAAA==&#10;" strokeweight=".5pt">
                                <o:lock v:ext="edit" aspectratio="t"/>
                              </v:oval>
                              <v:shape id="Freeform 7343" o:spid="_x0000_s1571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pmrMYA&#10;AADdAAAADwAAAGRycy9kb3ducmV2LnhtbESPQWvCQBSE7wX/w/IEL0U36SFKdBUVCmIPpVHw+sw+&#10;k2D2bdhdY/rvu4VCj8PMfMOsNoNpRU/ON5YVpLMEBHFpdcOVgvPpfboA4QOyxtYyKfgmD5v16GWF&#10;ubZP/qK+CJWIEPY5KqhD6HIpfVmTQT+zHXH0btYZDFG6SmqHzwg3rXxLkkwabDgu1NjRvqbyXjyM&#10;ArfLLukgX/tiXhy7/l5dH4fPD6Um42G7BBFoCP/hv/ZBK5hnaQq/b+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pmrMYAAADdAAAADwAAAAAAAAAAAAAAAACYAgAAZHJz&#10;L2Rvd25yZXYueG1sUEsFBgAAAAAEAAQA9QAAAIsDAAAAAA==&#10;" path="m,8l,316r26,26l58,366r39,26l134,402r55,13l263,426r63,-5l396,410r66,-18l520,363r47,-51l567,e" fillcolor="black" strokeweight=".5pt">
                                <v:fill r:id="rId30" o:title="" color2="#f60" type="pattern"/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7344" o:spid="_x0000_s1572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ilmsYA&#10;AADdAAAADwAAAGRycy9kb3ducmV2LnhtbESPT2vCQBTE7wW/w/IEb3UTEbUxG5FSS9uTf9r7a/aZ&#10;BLNvk+zWpN++WxA8DjPzGybdDKYWV+pcZVlBPI1AEOdWV1wo+DztHlcgnEfWWFsmBb/kYJONHlJM&#10;tO35QNejL0SAsEtQQel9k0jp8pIMuqltiIN3tp1BH2RXSN1hH+CmlrMoWkiDFYeFEht6Lim/HH+M&#10;gtN3v2+f5i8tRbvYf+n39rB6/VBqMh62axCeBn8P39pvWsFyEc/g/01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ilmsYAAADdAAAADwAAAAAAAAAAAAAAAACYAgAAZHJz&#10;L2Rvd25yZXYueG1sUEsFBgAAAAAEAAQA9QAAAIsDAAAAAA==&#10;" fillcolor="#f60" strokeweight=".5pt">
                                <o:lock v:ext="edit" aspectratio="t"/>
                              </v:oval>
                            </v:group>
                          </v:group>
                        </v:group>
                      </v:group>
                    </v:group>
                    <v:shape id="Text Box 7290" o:spid="_x0000_s1573" type="#_x0000_t202" style="position:absolute;left:1079;top:5836;width:3714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scUA&#10;AADdAAAADwAAAGRycy9kb3ducmV2LnhtbESPT2vCQBTE74LfYXlCb7prsf5JXUUqhZ4Uoy309sg+&#10;k2D2bchuTfrtXUHwOMzMb5jlurOVuFLjS8caxiMFgjhzpuRcw+n4OZyD8AHZYOWYNPyTh/Wq31ti&#10;YlzLB7qmIRcRwj5BDUUIdSKlzwqy6EeuJo7e2TUWQ5RNLk2DbYTbSr4qNZUWS44LBdb0UVB2Sf+s&#10;hu/d+fdnovb51r7VreuUZLuQWr8Mus07iEBdeIYf7S+jYTYdL+D+Jj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WCxxQAAAN0AAAAPAAAAAAAAAAAAAAAAAJgCAABkcnMv&#10;ZG93bnJldi54bWxQSwUGAAAAAAQABAD1AAAAigMAAAAA&#10;" filled="f" stroked="f">
                      <o:lock v:ext="edit" aspectratio="t"/>
                      <v:textbox>
                        <w:txbxContent>
                          <w:p w:rsidR="00317359" w:rsidRDefault="00317359" w:rsidP="00317359">
                            <w:pPr>
                              <w:rPr>
                                <w:iCs/>
                                <w:sz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</w:rPr>
                              <w:t>L</w:t>
                            </w:r>
                            <w:r>
                              <w:rPr>
                                <w:rFonts w:hint="eastAsia"/>
                                <w:iCs/>
                                <w:sz w:val="1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rect id="Text Box 8" o:spid="_x0000_s1574" style="position:absolute;left:9717;width:3209;height:2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xP8cA&#10;AADdAAAADwAAAGRycy9kb3ducmV2LnhtbESPT0vDQBDF7wW/wzKCF2k3KkpJuy1SEIMUiumf85Cd&#10;JsHsbJpdk/jtnUOhtxnem/d+s1yPrlE9daH2bOBploAiLrytuTRw2H9M56BCRLbYeCYDfxRgvbqb&#10;LDG1fuBv6vNYKgnhkKKBKsY21ToUFTkMM98Si3b2ncMoa1dq2+Eg4a7Rz0nyph3WLA0VtrSpqPjJ&#10;f52Bodj1p/32U+8eT5nnS3bZ5McvYx7ux/cFqEhjvJmv15kV/JdX4ZdvZAS9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YsT/HAAAA3QAAAA8AAAAAAAAAAAAAAAAAmAIAAGRy&#10;cy9kb3ducmV2LnhtbFBLBQYAAAAABAAEAPUAAACMAwAAAAA=&#10;" filled="f" stroked="f">
                      <o:lock v:ext="edit" aspectratio="t" verticies="t" text="t" shapetype="t"/>
                      <v:textbox>
                        <w:txbxContent>
                          <w:p w:rsidR="00317359" w:rsidRPr="00263103" w:rsidRDefault="00317359" w:rsidP="00317359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263103">
                              <w:rPr>
                                <w:i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rect>
                    <v:group id="Group 7291" o:spid="_x0000_s1575" style="position:absolute;left:12518;top:8249;width:3810;height:2648" coordorigin="180,8337" coordsize="833,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/yoQs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c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/yoQscAAADd&#10;AAAADwAAAAAAAAAAAAAAAACqAgAAZHJzL2Rvd25yZXYueG1sUEsFBgAAAAAEAAQA+gAAAJ4DAAAA&#10;AA==&#10;">
                      <o:lock v:ext="edit" aspectratio="t"/>
                      <v:shape id="Freeform 7292" o:spid="_x0000_s1576" style="position:absolute;left:874;top:8614;width:139;height:245;visibility:visible;mso-wrap-style:square;v-text-anchor:top" coordsize="240,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xOsYA&#10;AADdAAAADwAAAGRycy9kb3ducmV2LnhtbESPQWvCQBSE70L/w/IKvenGFK2kbkJpEUSK2MSDx2f2&#10;NQlm34bs1qT/vlsQPA4z8w2zzkbTiiv1rrGsYD6LQBCXVjdcKTgWm+kKhPPIGlvLpOCXHGTpw2SN&#10;ibYDf9E195UIEHYJKqi97xIpXVmTQTezHXHwvm1v0AfZV1L3OAS4aWUcRUtpsOGwUGNH7zWVl/zH&#10;KDhshuJkP/ZD1Ej8PDyfF4td0Sn19Di+vYLwNPp7+NbeagUvyziG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oxOsYAAADdAAAADwAAAAAAAAAAAAAAAACYAgAAZHJz&#10;L2Rvd25yZXYueG1sUEsFBgAAAAAEAAQA9QAAAIsDAAAAAA==&#10;" path="m,304l,423,237,121,240,e" fillcolor="#e4b69a" stroked="f">
                        <v:path arrowok="t" o:connecttype="custom" o:connectlocs="0,176;0,245;137,70;139,0" o:connectangles="0,0,0,0"/>
                        <o:lock v:ext="edit" aspectratio="t"/>
                      </v:shape>
                      <v:group id="Group 7293" o:spid="_x0000_s1577" style="position:absolute;left:180;top:8337;width:832;height:523" coordorigin="180,8337" coordsize="832,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KTrs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dDE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YpOuxgAAAN0A&#10;AAAPAAAAAAAAAAAAAAAAAKoCAABkcnMvZG93bnJldi54bWxQSwUGAAAAAAQABAD6AAAAnQMAAAAA&#10;">
                        <o:lock v:ext="edit" aspectratio="t"/>
                        <v:rect id="Rectangle 7294" o:spid="_x0000_s1578" alt="深色木质" style="position:absolute;left:182;top:8791;width:692;height: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Cg/8AA&#10;AADdAAAADwAAAGRycy9kb3ducmV2LnhtbESPzQrCMBCE74LvEFbwpqmitlajiCAInvx5gKVZ22Kz&#10;qU3U+vZGEDwOM98Ms1y3phJPalxpWcFoGIEgzqwuOVdwOe8GCQjnkTVWlknBmxysV93OElNtX3yk&#10;58nnIpSwS1FB4X2dSumyggy6oa2Jg3e1jUEfZJNL3eArlJtKjqNoJg2WHBYKrGlbUHY7PYyCON9M&#10;b/eEfLKda62PMk7Oh1ipfq/dLEB4av0//KP3OnCz8QS+b8IT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1Cg/8AAAADdAAAADwAAAAAAAAAAAAAAAACYAgAAZHJzL2Rvd25y&#10;ZXYueG1sUEsFBgAAAAAEAAQA9QAAAIUDAAAAAA==&#10;" stroked="f">
                          <v:fill r:id="rId28" o:title="深色木质" recolor="t" type="tile"/>
                          <o:lock v:ext="edit" aspectratio="t"/>
                        </v:rect>
                        <v:shape id="Freeform 7295" o:spid="_x0000_s1579" alt="栎木" style="position:absolute;left:180;top:8616;width:832;height:174;visibility:visible;mso-wrap-style:square;v-text-anchor:top" coordsize="1200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xedcYA&#10;AADdAAAADwAAAGRycy9kb3ducmV2LnhtbESPQWvCQBSE74L/YXlCL0U3KmqNriLFgvRQqPaS2yP7&#10;TILZtyH71Pjvu4WCx2FmvmHW287V6kZtqDwbGI8SUMS5txUXBn5OH8M3UEGQLdaeycCDAmw3/d4a&#10;U+vv/E23oxQqQjikaKAUaVKtQ16SwzDyDXH0zr51KFG2hbYt3iPc1XqSJHPtsOK4UGJD7yXll+PV&#10;GZheM3t6zF6/9tnByjTsJSs+l8a8DLrdCpRQJ8/wf/tgDSzmkxn8vYlP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XxedcYAAADdAAAADwAAAAAAAAAAAAAAAACYAgAAZHJz&#10;L2Rvd25yZXYueG1sUEsFBgAAAAAEAAQA9QAAAIsDAAAAAA==&#10;" path="m,252l249,r951,l999,252,,252xe" stroked="f">
                          <v:fill r:id="rId29" o:title="栎木" recolor="t" type="tile"/>
                          <v:path arrowok="t" o:connecttype="custom" o:connectlocs="0,174;173,0;832,0;693,174;0,174" o:connectangles="0,0,0,0,0"/>
                          <o:lock v:ext="edit" aspectratio="t"/>
                        </v:shape>
                        <v:group id="Group 7296" o:spid="_x0000_s1580" style="position:absolute;left:822;top:8578;width:83;height:127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UwNsYAAADdAAAADwAAAGRycy9kb3ducmV2LnhtbESPQWvCQBSE74L/YXkF&#10;b3UTxbSkriJixYMUqgXx9sg+k2D2bchuk/jvXUHwOMzMN8x82ZtKtNS40rKCeByBIM6sLjlX8Hf8&#10;fv8E4TyyxsoyKbiRg+ViOJhjqm3Hv9QefC4ChF2KCgrv61RKlxVk0I1tTRy8i20M+iCbXOoGuwA3&#10;lZxEUSINlhwWCqxpXVB2PfwbBdsOu9U03rT762V9Ox9nP6d9TEqN3vrVFwhPvX+Fn+2dVvCRTBJ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FTA2xgAAAN0A&#10;AAAPAAAAAAAAAAAAAAAAAKoCAABkcnMvZG93bnJldi54bWxQSwUGAAAAAAQABAD6AAAAnQMAAAAA&#10;">
                          <o:lock v:ext="edit" aspectratio="t"/>
                          <v:group id="Group 7297" o:spid="_x0000_s1581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1mVrc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JeDiB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WZWtxgAAAN0A&#10;AAAPAAAAAAAAAAAAAAAAAKoCAABkcnMvZG93bnJldi54bWxQSwUGAAAAAAQABAD6AAAAnQMAAAAA&#10;">
                            <o:lock v:ext="edit" aspectratio="t"/>
                            <v:shape id="Freeform 7298" o:spid="_x0000_s1582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rv2sIA&#10;AADdAAAADwAAAGRycy9kb3ducmV2LnhtbERPz2vCMBS+C/sfwhO8aWoZTqqxjI0N6cnp2PnRPJuu&#10;zUtJUu3+++Uw2PHj+70vJ9uLG/nQOlawXmUgiGunW24UfF7ellsQISJr7B2Tgh8KUB4eZnsstLvz&#10;B93OsREphEOBCkyMQyFlqA1ZDCs3ECfu6rzFmKBvpPZ4T+G2l3mWbaTFllODwYFeDNXdebQKMtNh&#10;/97Up1M1fD+O2lZfr6FSajGfnncgIk3xX/znPmoFT5s8zU1v0hO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u/awgAAAN0AAAAPAAAAAAAAAAAAAAAAAJgCAABkcnMvZG93&#10;bnJldi54bWxQSwUGAAAAAAQABAD1AAAAhwMAAAAA&#10;" path="m33,l,255r30,39l75,321r57,24l177,360r60,12l299,377r63,-6l438,363r72,-18l567,318r39,-21l630,267,600,e" fillcolor="#a94400" strokeweight=".5pt">
                              <v:fill color2="#f60" angle="90" focus="50%" type="gradient"/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299" o:spid="_x0000_s1583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9VsYA&#10;AADdAAAADwAAAGRycy9kb3ducmV2LnhtbESPT2vCQBTE74V+h+UVems2isQYXaUUFeup/rs/s69J&#10;aPZtkt2a9Nt3C0KPw8z8hlmsBlOLG3WusqxgFMUgiHOrKy4UnE+blxSE88gaa8uk4IccrJaPDwvM&#10;tO35QLejL0SAsMtQQel9k0np8pIMusg2xMH7tJ1BH2RXSN1hH+CmluM4TqTBisNCiQ29lZR/Hb+N&#10;gtO1/2hnk3VL8WbkL/q9PaTbvVLPT8PrHISnwf+H7+2dVjBNxjP4ex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D9VsYAAADdAAAADwAAAAAAAAAAAAAAAACYAgAAZHJz&#10;L2Rvd25yZXYueG1sUEsFBgAAAAAEAAQA9QAAAIsDAAAAAA==&#10;" fillcolor="#f60" strokeweight=".5pt">
                              <o:lock v:ext="edit" aspectratio="t"/>
                            </v:oval>
                          </v:group>
                          <v:group id="Group 7300" o:spid="_x0000_s1584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mbBM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tl0HPaH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pmwTCAAAA3QAAAA8A&#10;AAAAAAAAAAAAAAAAqgIAAGRycy9kb3ducmV2LnhtbFBLBQYAAAAABAAEAPoAAACZAwAAAAA=&#10;">
                            <o:lock v:ext="edit" aspectratio="t"/>
                            <v:shape id="Freeform 7301" o:spid="_x0000_s1585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HycUA&#10;AADdAAAADwAAAGRycy9kb3ducmV2LnhtbESPzWrCQBSF94W+w3ALbkQnKmiJjlIFwUWlmLpwec3c&#10;JsHMnTgzxvTtnYLQ5eH8fJzFqjO1aMn5yrKC0TABQZxbXXGh4Pi9HbyD8AFZY22ZFPySh9Xy9WWB&#10;qbZ3PlCbhULEEfYpKihDaFIpfV6SQT+0DXH0fqwzGKJ0hdQO73Hc1HKcJFNpsOJIKLGhTUn5JbuZ&#10;CLnub5dj9tn12ZwmW7fmc/vFSvXeuo85iEBd+A8/2zutYDadjODv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MfJxQAAAN0AAAAPAAAAAAAAAAAAAAAAAJgCAABkcnMv&#10;ZG93bnJldi54bWxQSwUGAAAAAAQABAD1AAAAigMAAAAA&#10;" path="m,l,307r7,20l28,339r23,13l71,360r29,9l142,369r29,1l207,364r35,-12l273,335r23,-28l296,e" fillcolor="#767676" strokeweight=".5pt">
                              <v:fill angle="90" focus="50%" type="gradient"/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7302" o:spid="_x0000_s1586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eg6M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CdjI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96DoxgAAAN0A&#10;AAAPAAAAAAAAAAAAAAAAAKoCAABkcnMvZG93bnJldi54bWxQSwUGAAAAAAQABAD6AAAAnQMAAAAA&#10;">
                              <o:lock v:ext="edit" aspectratio="t"/>
                              <v:oval id="Oval 7303" o:spid="_x0000_s1587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7hGcQA&#10;AADdAAAADwAAAGRycy9kb3ducmV2LnhtbESPT2vCQBTE70K/w/IKvenmD6ikrlIEwZs2Cnp8ZF+T&#10;0OzbuLvR9Nu7hUKPw8z8hlltRtOJOznfWlaQzhIQxJXVLdcKzqfddAnCB2SNnWVS8EMeNuuXyQoL&#10;bR/8Sfcy1CJC2BeooAmhL6T0VUMG/cz2xNH7ss5giNLVUjt8RLjpZJYkc2mw5bjQYE/bhqrvcjAK&#10;skG7dLkNWXk4clfdkny4phel3l7Hj3cQgcbwH/5r77WCxTzP4fdNf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O4RnEAAAA3QAAAA8AAAAAAAAAAAAAAAAAmAIAAGRycy9k&#10;b3ducmV2LnhtbFBLBQYAAAAABAAEAPUAAACJAwAAAAA=&#10;" strokeweight=".5pt">
                                <o:lock v:ext="edit" aspectratio="t"/>
                              </v:oval>
                              <v:shape id="Freeform 7304" o:spid="_x0000_s1588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ZVMYA&#10;AADdAAAADwAAAGRycy9kb3ducmV2LnhtbESPQWvCQBSE7wX/w/KEXopubCVKdBVbKEg9SFPB6zP7&#10;TILZt2F3jfHfu4VCj8PMfMMs171pREfO15YVTMYJCOLC6ppLBYefz9EchA/IGhvLpOBOHtarwdMS&#10;M21v/E1dHkoRIewzVFCF0GZS+qIig35sW+Lona0zGKJ0pdQObxFuGvmaJKk0WHNcqLClj4qKS341&#10;Ctx7epz08qXLZ/lX213K03W73yn1POw3CxCB+vAf/mtvtYJZ+jaF3zfxCcjV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iZVMYAAADdAAAADwAAAAAAAAAAAAAAAACYAgAAZHJz&#10;L2Rvd25yZXYueG1sUEsFBgAAAAAEAAQA9QAAAIsDAAAAAA==&#10;" path="m,8l,316r26,26l58,366r39,26l134,402r55,13l263,426r63,-5l396,410r66,-18l520,363r47,-51l567,e" fillcolor="black" strokeweight=".5pt">
                                <v:fill r:id="rId30" o:title="" color2="#f60" type="pattern"/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7305" o:spid="_x0000_s1589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hjsYA&#10;AADdAAAADwAAAGRycy9kb3ducmV2LnhtbESPzW7CMBCE75X6DtYi9VYcfktTDEKoIODUQHvfxksS&#10;NV4nsSHp2+NKSD2OZuYbzXzZmVJcqXGFZQWDfgSCOLW64EzB52nzPAPhPLLG0jIp+CUHy8Xjwxxj&#10;bVtO6Hr0mQgQdjEqyL2vYildmpNB17cVcfDOtjHog2wyqRtsA9yUchhFU2mw4LCQY0XrnNKf48Uo&#10;OH23H/Xr+L2maDPwX3pfJ7PtQamnXrd6A+Gp8//he3unFbxMRxP4e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RhjsYAAADdAAAADwAAAAAAAAAAAAAAAACYAgAAZHJz&#10;L2Rvd25yZXYueG1sUEsFBgAAAAAEAAQA9QAAAIsDAAAAAA==&#10;" fillcolor="#f60" strokeweight=".5pt">
                                <o:lock v:ext="edit" aspectratio="t"/>
                              </v:oval>
                            </v:group>
                          </v:group>
                        </v:group>
                        <v:oval id="Oval 7306" o:spid="_x0000_s1590" style="position:absolute;left:547;top:8561;width:119;height: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oj18gA&#10;AADdAAAADwAAAGRycy9kb3ducmV2LnhtbESPQWvCQBSE7wX/w/IEb3XTWqJEV5EWQUoPaovo7Zl9&#10;zabJvg3ZbUz/fbdQ8DjMzDfMYtXbWnTU+tKxgodxAoI4d7rkQsHH++Z+BsIHZI21Y1LwQx5Wy8Hd&#10;AjPtrryn7hAKESHsM1RgQmgyKX1uyKIfu4Y4ep+utRiibAupW7xGuK3lY5Kk0mLJccFgQ8+G8urw&#10;bRXsvky1Xe+K15dJcnw7X7pTQ9WTUqNhv56DCNSHW/i/vdUKpukkhb838Qn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OiPXyAAAAN0AAAAPAAAAAAAAAAAAAAAAAJgCAABk&#10;cnMvZG93bnJldi54bWxQSwUGAAAAAAQABAD1AAAAjQMAAAAA&#10;" fillcolor="#b2b2b2" strokecolor="#969696" strokeweight=".25pt">
                          <o:lock v:ext="edit" aspectratio="t"/>
                        </v:oval>
                        <v:oval id="Oval 7307" o:spid="_x0000_s1591" style="position:absolute;left:558;top:8566;width:97;height: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kFsYA&#10;AADdAAAADwAAAGRycy9kb3ducmV2LnhtbESPT2vCQBTE7wW/w/IEb3VjLVFTV7GBQo9ttAVvj+wz&#10;Cc2+DdnNn/rpuwXB4zAzv2G2+9HUoqfWVZYVLOYRCOLc6ooLBafj2+MahPPIGmvLpOCXHOx3k4ct&#10;JtoO/El95gsRIOwSVFB63yRSurwkg25uG+LgXWxr0AfZFlK3OAS4qeVTFMXSYMVhocSG0pLyn6wz&#10;Cjbfl+f63B+/XtOPJr2mV8rX2Ck1m46HFxCeRn8P39rvWsEqXq7g/014AnL3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/kFsYAAADdAAAADwAAAAAAAAAAAAAAAACYAgAAZHJz&#10;L2Rvd25yZXYueG1sUEsFBgAAAAAEAAQA9QAAAIsDAAAAAA==&#10;" strokecolor="silver" strokeweight=".25pt">
                          <o:lock v:ext="edit" aspectratio="t"/>
                        </v:oval>
                        <v:group id="Group 7308" o:spid="_x0000_s1592" style="position:absolute;left:565;top:8593;width:84;height:80" coordorigin="6320,4418" coordsize="91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+XAs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tl0HO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sflwLCAAAA3QAAAA8A&#10;AAAAAAAAAAAAAAAAqgIAAGRycy9kb3ducmV2LnhtbFBLBQYAAAAABAAEAPoAAACZAwAAAAA=&#10;">
                          <o:lock v:ext="edit" aspectratio="t"/>
                          <v:group id="Group 7309" o:spid="_x0000_s1593" style="position:absolute;left:6320;top:4418;width:913;height:861" coordorigin="6320,4418" coordsize="913,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Mymc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/gajy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UzKZxgAAAN0A&#10;AAAPAAAAAAAAAAAAAAAAAKoCAABkcnMvZG93bnJldi54bWxQSwUGAAAAAAQABAD6AAAAnQMAAAAA&#10;">
                            <o:lock v:ext="edit" aspectratio="t"/>
                            <v:group id="Group 7310" o:spid="_x0000_s1594" style="position:absolute;left:6549;top:5081;width:498;height:198" coordorigin="6549,5081" coordsize="498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/oecQAAADdAAAA&#10;DwAAAAAAAAAAAAAAAACqAgAAZHJzL2Rvd25yZXYueG1sUEsFBgAAAAAEAAQA+gAAAJsDAAAAAA==&#10;">
                              <o:lock v:ext="edit" aspectratio="t"/>
                              <v:shape id="Freeform 7311" o:spid="_x0000_s1595" style="position:absolute;left:6549;top:5081;width:498;height:198;visibility:visible;mso-wrap-style:square;v-text-anchor:top" coordsize="49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cL38cA&#10;AADdAAAADwAAAGRycy9kb3ducmV2LnhtbESPQWvCQBSE70L/w/IKvelGKTGkrlKFSvBQUEvb42v2&#10;NQlm38bdrab/3hUEj8PMfMPMFr1pxYmcbywrGI8SEMSl1Q1XCj72b8MMhA/IGlvLpOCfPCzmD4MZ&#10;5tqeeUunXahEhLDPUUEdQpdL6cuaDPqR7Yij92udwRClq6R2eI5w08pJkqTSYMNxocaOVjWVh92f&#10;UbD5PGTHNbt0uX8PX1mxLrLNz7dST4/96wuIQH24h2/tQiuYps9juL6JT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XC9/HAAAA3QAAAA8AAAAAAAAAAAAAAAAAmAIAAGRy&#10;cy9kb3ducmV2LnhtbFBLBQYAAAAABAAEAPUAAACMAwAAAAA=&#10;" path="m,l101,157r9,10l121,173r15,5l153,186r21,4l188,191r17,3l222,195r21,3l257,198r21,-3l295,194r20,-3l332,190r17,-5l366,181r14,-8l392,165r5,-5l405,152,498,,,xe" fillcolor="black" stroked="f">
                                <v:path arrowok="t" o:connecttype="custom" o:connectlocs="0,0;101,157;110,167;121,173;136,178;153,186;174,190;188,191;205,194;222,195;243,198;257,198;278,195;295,194;315,191;332,190;349,185;366,181;380,173;392,165;397,160;405,152;498,0;0,0" o:connectangles="0,0,0,0,0,0,0,0,0,0,0,0,0,0,0,0,0,0,0,0,0,0,0,0"/>
                                <o:lock v:ext="edit" aspectratio="t"/>
                              </v:shape>
                              <v:shape id="Freeform 7312" o:spid="_x0000_s1596" style="position:absolute;left:6627;top:5081;width:222;height:198;visibility:visible;mso-wrap-style:square;v-text-anchor:top" coordsize="22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q5e8IA&#10;AADdAAAADwAAAGRycy9kb3ducmV2LnhtbESPy2rDMBBF94X8g5hAd43cEDvFjRJCoKZdNo/9IE1t&#10;E2skLMV2/j4qFLq83MfhbnaT7cRAfWgdK3hdZCCItTMt1wrOp4+XNxAhIhvsHJOCOwXYbWdPGyyN&#10;G/mbhmOsRRrhUKKCJkZfShl0QxbDwnni5P243mJMsq+l6XFM47aTyywrpMWWE6FBT4eG9PV4swkS&#10;zBd6f63ylc51Fe1lr8eLUs/zaf8OItIU/8N/7U+jYF2slvD7Jj0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rl7wgAAAN0AAAAPAAAAAAAAAAAAAAAAAJgCAABkcnMvZG93&#10;bnJldi54bWxQSwUGAAAAAAQABAD1AAAAhwMAAAAA&#10;" path="m,l62,178r13,8l96,190r14,1l127,194r17,1l165,198r14,l200,195,222,,,xe" fillcolor="#404040" stroked="f">
                                <v:path arrowok="t" o:connecttype="custom" o:connectlocs="0,0;62,178;75,186;96,190;110,191;127,194;144,195;165,198;179,198;200,195;222,0;0,0" o:connectangles="0,0,0,0,0,0,0,0,0,0,0,0"/>
                                <o:lock v:ext="edit" aspectratio="t"/>
                              </v:shape>
                            </v:group>
                            <v:group id="Group 7313" o:spid="_x0000_s1597" style="position:absolute;left:6320;top:4418;width:913;height:718" coordorigin="6320,4418" coordsize="913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12D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F08jGG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b12DscAAADd&#10;AAAADwAAAAAAAAAAAAAAAACqAgAAZHJzL2Rvd25yZXYueG1sUEsFBgAAAAAEAAQA+gAAAJ4DAAAA&#10;AA==&#10;">
                              <o:lock v:ext="edit" aspectratio="t"/>
                              <v:shape id="Freeform 7314" o:spid="_x0000_s1598" style="position:absolute;left:6320;top:4418;width:913;height:718;visibility:visible;mso-wrap-style:square;v-text-anchor:top" coordsize="913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KhEsUA&#10;AADdAAAADwAAAGRycy9kb3ducmV2LnhtbESPzW7CMBCE75V4B2uReisOyA1RikEICdFj+Tlw3Mbb&#10;OGq8DrGB9O1rpEo9jmbmG81iNbhW3KgPjWcN00kGgrjypuFaw+m4fSlAhIhssPVMGn4owGo5elpg&#10;afyd93Q7xFokCIcSNdgYu1LKUFlyGCa+I07el+8dxiT7Wpoe7wnuWjnLslw6bDgtWOxoY6n6Plyd&#10;hkbZTzW8XvINth/qfN0V8VQUWj+Ph/UbiEhD/A//td+NhnmuFD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kqESxQAAAN0AAAAPAAAAAAAAAAAAAAAAAJgCAABkcnMv&#10;ZG93bnJldi54bWxQSwUGAAAAAAQABAD1AAAAigMAAAAA&#10;" path="m26,l21,20r2,9l25,38r1,21l23,73,17,86,12,96,6,113r,13l12,138r5,11l29,162r5,14l34,185r-4,10l21,204r-8,12l8,225,6,236r6,12l19,259r7,10l30,278r4,10l30,301r-9,12l12,322,2,337,,349r4,13l13,372r10,11l33,396r5,18l33,431,23,444r-4,11l19,466r2,7l29,484r13,15l64,528r43,45l144,609r22,20l190,643r27,17l255,681r58,20l356,710r45,6l460,718r63,-2l578,714r47,-8l667,697r30,-12l723,672r21,-13l761,647r17,-18l832,556r42,-63l890,461r4,-13l895,438r,-11l887,414r-5,-8l879,394r3,-13l887,372r7,-10l900,352r8,-11l913,330r-1,-14l907,305r-7,-10l894,286r-8,-11l883,263r3,-9l895,240r9,-11l908,217r,-15l903,187r-9,-11l890,168r-4,-13l887,141r8,-11l900,122r8,-9l912,101r1,-13l911,80,903,67,895,56,890,42r,-13l894,18,891,,26,xe" fillcolor="#ffc080" stroked="f">
                                <v:path arrowok="t" o:connecttype="custom" o:connectlocs="21,20;25,38;23,73;12,96;6,126;17,149;34,176;30,195;13,216;6,236;19,259;30,278;30,301;12,322;0,349;13,372;33,396;33,431;19,455;21,473;42,499;107,573;166,629;217,660;313,701;401,716;523,716;625,706;697,685;744,659;778,629;874,493;894,448;895,427;882,406;882,381;894,362;908,341;912,316;900,295;886,275;886,254;904,229;908,202;894,176;886,155;895,130;908,113;913,88;903,67;890,42;894,18;26,0" o:connectangles="0,0,0,0,0,0,0,0,0,0,0,0,0,0,0,0,0,0,0,0,0,0,0,0,0,0,0,0,0,0,0,0,0,0,0,0,0,0,0,0,0,0,0,0,0,0,0,0,0,0,0,0,0"/>
                                <o:lock v:ext="edit" aspectratio="t"/>
                              </v:shape>
                              <v:shape id="Freeform 7315" o:spid="_x0000_s1599" style="position:absolute;left:6326;top:4514;width:113;height:99;visibility:visible;mso-wrap-style:square;v-text-anchor:top" coordsize="113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ygcQA&#10;AADdAAAADwAAAGRycy9kb3ducmV2LnhtbESPS4vCQBCE78L+h6EX9qYTJT6IjrIsuKsXwde9zbRJ&#10;MNMTMmOS/feOIHgsquorarHqTCkaql1hWcFwEIEgTq0uOFNwOq77MxDOI2ssLZOCf3KwWn70Fpho&#10;2/KemoPPRICwS1BB7n2VSOnSnAy6ga2Ig3e1tUEfZJ1JXWMb4KaUoyiaSIMFh4UcK/rJKb0d7kbB&#10;5hKfq/hGstmb69+xZdr+rndKfX1233MQnjr/Dr/aG61gOonH8HwTn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nsoHEAAAA3QAAAA8AAAAAAAAAAAAAAAAAmAIAAGRycy9k&#10;b3ducmV2LnhtbFBLBQYAAAAABAAEAPUAAACJAwAAAAA=&#10;" path="m6,r7,13l24,26,44,43,68,57r23,9l113,72r-9,17l75,85,44,87,24,99,28,89,27,78,20,62,11,49,2,34,,17,6,xe" fillcolor="#ffa040" stroked="f">
                                <v:path arrowok="t" o:connecttype="custom" o:connectlocs="6,0;13,13;24,26;44,43;68,57;91,66;113,72;104,89;75,85;44,87;24,99;28,89;27,78;20,62;11,49;2,34;0,17;6,0" o:connectangles="0,0,0,0,0,0,0,0,0,0,0,0,0,0,0,0,0,0"/>
                                <o:lock v:ext="edit" aspectratio="t"/>
                              </v:shape>
                              <v:shape id="Freeform 7316" o:spid="_x0000_s1600" style="position:absolute;left:6328;top:4637;width:149;height:84;visibility:visible;mso-wrap-style:square;v-text-anchor:top" coordsize="14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eYMMA&#10;AADdAAAADwAAAGRycy9kb3ducmV2LnhtbESPQWvCQBSE7wX/w/KE3urGUlaJrmIEpRcP2np/ZJ9J&#10;SPZtyG7j9t93C4LHYWa+YdbbaDsx0uAbxxrmswwEcelMw5WG76/D2xKED8gGO8ek4Zc8bDeTlzXm&#10;xt35TOMlVCJB2OeooQ6hz6X0ZU0W/cz1xMm7ucFiSHKopBnwnuC2k+9ZpqTFhtNCjT3tayrby4/V&#10;oIrxmrVHdMFUbTzdzkVUstD6dRp3KxCBYniGH+1Po2GhPhT8v0lP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leYMMAAADdAAAADwAAAAAAAAAAAAAAAACYAgAAZHJzL2Rv&#10;d25yZXYueG1sUEsFBgAAAAAEAAQA9QAAAIgDAAAAAA==&#10;" path="m,10l4,,9,10r12,5l42,25r22,6l98,38r39,6l149,80,106,69,72,65,45,71,25,84r,-11l25,63,21,52,9,36,,23,,10xe" fillcolor="#ffa040" stroked="f">
                                <v:path arrowok="t" o:connecttype="custom" o:connectlocs="0,10;4,0;9,10;21,15;42,25;64,31;98,38;137,44;149,80;106,69;72,65;45,71;25,84;25,73;25,63;21,52;9,36;0,23;0,10" o:connectangles="0,0,0,0,0,0,0,0,0,0,0,0,0,0,0,0,0,0,0"/>
                                <o:lock v:ext="edit" aspectratio="t"/>
                              </v:shape>
                              <v:shape id="Freeform 7317" o:spid="_x0000_s1601" style="position:absolute;left:6322;top:4742;width:175;height:104;visibility:visible;mso-wrap-style:square;v-text-anchor:top" coordsize="175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nucUA&#10;AADdAAAADwAAAGRycy9kb3ducmV2LnhtbESPzWrDMBCE74W8g9hAb42cUpzEiRJCqUtpySFOHmCx&#10;NpaJtTKW/NO3rwqFHoeZ+YbZHSbbiIE6XztWsFwkIIhLp2uuFFwv+dMahA/IGhvHpOCbPBz2s4cd&#10;ZtqNfKahCJWIEPYZKjAhtJmUvjRk0S9cSxy9m+sshii7SuoOxwi3jXxOklRarDkuGGzp1VB5L3qr&#10;4NMXzemt6nM/Xs/1xnxZlPJdqcf5dNyCCDSF//Bf+0MrWKUvK/h9E5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A6e5xQAAAN0AAAAPAAAAAAAAAAAAAAAAAJgCAABkcnMv&#10;ZG93bnJldi54bWxQSwUGAAAAAAQABAD1AAAAigMAAAAA&#10;" path="m2,13l10,,21,17r11,8l45,34r24,8l96,49r30,10l167,72r8,32l133,87,103,76,78,72r-20,l48,80,36,91,34,78,21,59,10,45,,31,2,13xe" fillcolor="#ffa040" stroked="f">
                                <v:path arrowok="t" o:connecttype="custom" o:connectlocs="2,13;10,0;21,17;32,25;45,34;69,42;96,49;126,59;167,72;175,104;133,87;103,76;78,72;58,72;48,80;36,91;34,78;21,59;10,45;0,31;2,13" o:connectangles="0,0,0,0,0,0,0,0,0,0,0,0,0,0,0,0,0,0,0,0,0"/>
                                <o:lock v:ext="edit" aspectratio="t"/>
                              </v:shape>
                              <v:shape id="Freeform 7318" o:spid="_x0000_s1602" style="position:absolute;left:6341;top:4856;width:208;height:230;visibility:visible;mso-wrap-style:square;v-text-anchor:top" coordsize="208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3dcIA&#10;AADdAAAADwAAAGRycy9kb3ducmV2LnhtbERPy4rCMBTdC/5DuMLsNO1QVKpRyoAgzLjwMbO+NNem&#10;2NyUJmrHrzcLweXhvJfr3jbiRp2vHStIJwkI4tLpmisFp+NmPAfhA7LGxjEp+CcP69VwsMRcuzvv&#10;6XYIlYgh7HNUYEJocyl9aciin7iWOHJn11kMEXaV1B3eY7ht5GeSTKXFmmODwZa+DJWXw9Uq+G4e&#10;WVHt5kWRZu5sfv5+Z5skVepj1BcLEIH68Ba/3FutYDbN4tz4Jj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Vbd1wgAAAN0AAAAPAAAAAAAAAAAAAAAAAJgCAABkcnMvZG93&#10;bnJldi54bWxQSwUGAAAAAAQABAD1AAAAhwMAAAAA&#10;" path="m2,35l,21,,11,8,,22,17,47,32,72,44r34,11l156,65r10,26l140,84,114,80r-13,2l97,95r8,17l115,128r21,25l166,179r42,30l208,230,190,219,166,205,132,179,105,150,80,128,56,101,36,78,15,57,2,35xe" fillcolor="#ffa040" stroked="f">
                                <v:path arrowok="t" o:connecttype="custom" o:connectlocs="2,35;0,21;0,11;8,0;22,17;47,32;72,44;106,55;156,65;166,91;140,84;114,80;101,82;97,95;105,112;115,128;136,153;166,179;208,209;208,230;190,219;166,205;132,179;105,150;80,128;56,101;36,78;15,57;2,35" o:connectangles="0,0,0,0,0,0,0,0,0,0,0,0,0,0,0,0,0,0,0,0,0,0,0,0,0,0,0,0,0"/>
                                <o:lock v:ext="edit" aspectratio="t"/>
                              </v:shape>
                              <v:shape id="Freeform 7319" o:spid="_x0000_s1603" style="position:absolute;left:6345;top:4443;width:86;height:69;visibility:visible;mso-wrap-style:square;v-text-anchor:top" coordsize="86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7W/MUA&#10;AADdAAAADwAAAGRycy9kb3ducmV2LnhtbESPQWsCMRSE7wX/Q3iCt5q1iNrVKEXa0ou0am2vj80z&#10;Wdy8hE2q679vCkKPw8x8wyxWnWvEmdpYe1YwGhYgiCuvazYKPvcv9zMQMSFrbDyTgitFWC17dwss&#10;tb/wls67ZESGcCxRgU0plFLGypLDOPSBOHtH3zpMWbZG6hYvGe4a+VAUE+mw5rxgMdDaUnXa/TgF&#10;Zn39Mn4W7Ovh+f3ju9YbHQ4bpQb97mkOIlGX/sO39ptWMJ2MH+HvTX4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3tb8xQAAAN0AAAAPAAAAAAAAAAAAAAAAAJgCAABkcnMv&#10;ZG93bnJldi54bWxQSwUGAAAAAAQABAD1AAAAigMAAAAA&#10;" path="m,l11,10,25,21,42,33,60,44,77,54r9,7l65,69,42,61,18,52,,42,1,33,4,17,,xe" fillcolor="#ffa040" stroked="f">
                                <v:path arrowok="t" o:connecttype="custom" o:connectlocs="0,0;11,10;25,21;42,33;60,44;77,54;86,61;65,69;42,61;18,52;0,42;1,33;4,17;0,0" o:connectangles="0,0,0,0,0,0,0,0,0,0,0,0,0,0"/>
                                <o:lock v:ext="edit" aspectratio="t"/>
                              </v:shape>
                              <v:shape id="Freeform 7320" o:spid="_x0000_s1604" style="position:absolute;left:6501;top:4426;width:732;height:689;visibility:visible;mso-wrap-style:square;v-text-anchor:top" coordsize="732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ousMA&#10;AADdAAAADwAAAGRycy9kb3ducmV2LnhtbERPz2vCMBS+D/wfwhO8zUTBTjqjqCAoHsa0sOujebbV&#10;5qVtotb/fjkMdvz4fi9Wva3FgzpfOdYwGSsQxLkzFRcasvPufQ7CB2SDtWPS8CIPq+XgbYGpcU/+&#10;pscpFCKGsE9RQxlCk0rp85Is+rFriCN3cZ3FEGFXSNPhM4bbWk6VSqTFimNDiQ1tS8pvp7vV8DO7&#10;HjZ5W7TZ+Xj4UnOV7LNjq/Vo2K8/QQTqw7/4z703Gj6SWdwf38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MousMAAADdAAAADwAAAAAAAAAAAAAAAACYAgAAZHJzL2Rv&#10;d25yZXYueG1sUEsFBgAAAAAEAAQA9QAAAIgDAAAAAA==&#10;" path="m294,135r-108,8l348,158r-10,8l318,173r-26,8l258,190r-36,6l175,200r-55,6l61,209,,209r95,23l154,244r51,l267,244r92,-8l435,225r64,-16l567,188r30,-11l625,168r15,-4l648,169r,12l642,194r-17,14l597,226r-40,18l510,263r-62,19l376,297r-72,11l228,320,95,333r82,19l243,360r83,-2l411,347r63,-14l525,320r42,-12l610,293r34,-13l659,276r9,l667,287r-6,12l648,314r-31,21l584,354r-38,17l496,390r-57,17l352,426r-58,12l237,444r-83,5l239,461r66,5l360,468r63,-2l482,458r48,-11l568,434r61,-21l637,413r7,4l642,430r-8,14l620,458r-21,16l563,493r-38,17l489,521r-41,10l410,537r-50,5l305,545r-55,1l166,546r45,16l253,573r48,6l342,580r42,3l427,580r35,-1l495,573r45,-11l574,554r13,1l589,565r-4,10l576,586r-15,11l544,605r-19,9l495,622r-63,9l372,639,253,649r154,7l439,656r14,7l461,670r-3,11l466,687r20,2l516,677r26,-13l563,651r17,-12l597,621r54,-73l693,485r16,-32l713,440r1,-10l714,419r-8,-13l701,398r-3,-12l701,373r5,-9l713,354r6,-10l727,333r5,-11l731,308r-5,-11l719,287r-6,-9l705,267r-3,-12l705,246r9,-14l723,221r4,-12l727,194r-5,-15l713,168r-4,-8l705,147r1,-14l714,122r5,-8l727,105r4,-12l732,80r-2,-8l722,59,714,48,709,34,709,,634,50,589,69,536,86r-61,19l420,116r-55,10l294,135xe" fillcolor="#ffa040" stroked="f">
                                <v:path arrowok="t" o:connecttype="custom" o:connectlocs="348,158;292,181;175,200;0,209;205,244;435,225;597,177;648,169;625,208;510,263;304,308;177,352;411,347;567,308;659,276;661,299;584,354;439,407;237,444;305,466;482,458;629,413;642,430;599,474;489,521;360,542;166,546;301,579;427,580;540,562;589,565;561,597;495,622;253,649;453,663;466,687;542,664;597,621;709,453;714,419;698,386;713,354;732,322;719,287;702,255;723,221;722,179;705,147;719,114;732,80;714,48;634,50;475,105;294,135" o:connectangles="0,0,0,0,0,0,0,0,0,0,0,0,0,0,0,0,0,0,0,0,0,0,0,0,0,0,0,0,0,0,0,0,0,0,0,0,0,0,0,0,0,0,0,0,0,0,0,0,0,0,0,0,0,0"/>
                                <o:lock v:ext="edit" aspectratio="t"/>
                              </v:shape>
                            </v:group>
                          </v:group>
                          <v:group id="Group 7321" o:spid="_x0000_s1605" style="position:absolute;left:6929;top:4535;width:218;height:436" coordorigin="6929,4535" coordsize="218,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/rbP8UAAADd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KIb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f62z/FAAAA3QAA&#10;AA8AAAAAAAAAAAAAAAAAqgIAAGRycy9kb3ducmV2LnhtbFBLBQYAAAAABAAEAPoAAACcAwAAAAA=&#10;">
                            <o:lock v:ext="edit" aspectratio="t"/>
                            <v:shape id="Freeform 7322" o:spid="_x0000_s1606" style="position:absolute;left:6971;top:4651;width:167;height:70;visibility:visible;mso-wrap-style:square;v-text-anchor:top" coordsize="1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ZJh8YA&#10;AADdAAAADwAAAGRycy9kb3ducmV2LnhtbESPQWvCQBSE7wX/w/KEXqRuNDW2qavYgtCraS/eXrMv&#10;ydLs25BdY/rvXUHocZiZb5jNbrStGKj3xrGCxTwBQVw6bbhW8P11eHoB4QOyxtYxKfgjD7vt5GGD&#10;uXYXPtJQhFpECPscFTQhdLmUvmzIop+7jjh6lesthij7WuoeLxFuW7lMkkxaNBwXGuzoo6Hytzhb&#10;BenAo5kVZpE+D1WVvp7Ws9P7j1KP03H/BiLQGP7D9/anVrDOVku4vYlPQG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ZJh8YAAADdAAAADwAAAAAAAAAAAAAAAACYAgAAZHJz&#10;L2Rvd25yZXYueG1sUEsFBgAAAAAEAAQA9QAAAIsDAAAAAA==&#10;" path="m167,13l151,,100,26,49,45,,59,9,70r34,l89,60,130,40,167,13xe" fillcolor="#ffe0c0" stroked="f">
                              <v:path arrowok="t" o:connecttype="custom" o:connectlocs="167,13;151,0;100,26;49,45;0,59;9,70;43,70;89,60;130,40;167,13" o:connectangles="0,0,0,0,0,0,0,0,0,0"/>
                              <o:lock v:ext="edit" aspectratio="t"/>
                            </v:shape>
                            <v:shape id="Freeform 7323" o:spid="_x0000_s1607" style="position:absolute;left:7001;top:4763;width:146;height:78;visibility:visible;mso-wrap-style:square;v-text-anchor:top" coordsize="146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ALMYA&#10;AADdAAAADwAAAGRycy9kb3ducmV2LnhtbESPQWsCMRSE74X+h/AK3mq2WrVsjSKK0IMetB7a22Pz&#10;3CzdvCybZF3/vRGEHoeZ+YaZL3tbi45aXzlW8DbMQBAXTldcKjh9b18/QPiArLF2TAqu5GG5eH6a&#10;Y67dhQ/UHUMpEoR9jgpMCE0upS8MWfRD1xAn7+xaiyHJtpS6xUuC21qOsmwqLVacFgw2tDZU/B2j&#10;VXD4xbiJ2f69iTRan39Mt6tip9TgpV99ggjUh//wo/2lFcymkzHc36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fALMYAAADdAAAADwAAAAAAAAAAAAAAAACYAgAAZHJz&#10;L2Rvd25yZXYueG1sUEsFBgAAAAAEAAQA9QAAAIsDAAAAAA==&#10;" path="m146,15l138,,89,34,50,51,,66,10,78r32,l74,69,112,45,146,15xe" fillcolor="#ffe0c0" stroked="f">
                              <v:path arrowok="t" o:connecttype="custom" o:connectlocs="146,15;138,0;89,34;50,51;0,66;10,78;42,78;74,69;112,45;146,15" o:connectangles="0,0,0,0,0,0,0,0,0,0"/>
                              <o:lock v:ext="edit" aspectratio="t"/>
                            </v:shape>
                            <v:shape id="Freeform 7324" o:spid="_x0000_s1608" style="position:absolute;left:6992;top:4894;width:149;height:77;visibility:visible;mso-wrap-style:square;v-text-anchor:top" coordsize="149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zecUA&#10;AADdAAAADwAAAGRycy9kb3ducmV2LnhtbESPQWvCQBSE7wX/w/IEb3XTojakriJCxYuRGqXXR/aZ&#10;Dc2+DdlVk3/fLRR6HGbmG2a57m0j7tT52rGCl2kCgrh0uuZKwbn4eE5B+ICssXFMCgbysF6NnpaY&#10;affgT7qfQiUihH2GCkwIbSalLw1Z9FPXEkfv6jqLIcqukrrDR4TbRr4myUJarDkuGGxpa6j8Pt2s&#10;guPOXPLDbZ9fq7RAN+y+SB9Zqcm437yDCNSH//Bfe68VvC3mM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6PN5xQAAAN0AAAAPAAAAAAAAAAAAAAAAAJgCAABkcnMv&#10;ZG93bnJldi54bWxQSwUGAAAAAAQABAD1AAAAigMAAAAA&#10;" path="m149,11l138,,93,31,49,49,,63,9,77,42,74,81,65,121,40,149,11xe" fillcolor="#ffe0c0" stroked="f">
                              <v:path arrowok="t" o:connecttype="custom" o:connectlocs="149,11;138,0;93,31;49,49;0,63;9,77;42,74;81,65;121,40;149,11" o:connectangles="0,0,0,0,0,0,0,0,0,0"/>
                              <o:lock v:ext="edit" aspectratio="t"/>
                            </v:shape>
                            <v:shape id="Freeform 7325" o:spid="_x0000_s1609" style="position:absolute;left:6929;top:4535;width:171;height:68;visibility:visible;mso-wrap-style:square;v-text-anchor:top" coordsize="171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Xiz8UA&#10;AADdAAAADwAAAGRycy9kb3ducmV2LnhtbESPwWrDMBBE74X8g9hAbo2cguPiRgkhuGmhpzr9gMXa&#10;WibWSkhK4vbrq0Khx2Fm3jCb3WRHcaUQB8cKVssCBHHn9MC9go/T8/0jiJiQNY6OScEXRdhtZ3cb&#10;rLW78Ttd29SLDOFYowKTkq+ljJ0hi3HpPHH2Pl2wmLIMvdQBbxluR/lQFGtpceC8YNDTwVB3bi9W&#10;wXcVhrKZmsa8tS/nfXXylyN7pRbzaf8EItGU/sN/7VetoFqXJfy+y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eLPxQAAAN0AAAAPAAAAAAAAAAAAAAAAAJgCAABkcnMv&#10;ZG93bnJldi54bWxQSwUGAAAAAAQABAD1AAAAigMAAAAA&#10;" path="m171,13l154,,97,26,50,41,,55,11,68,42,66,82,57,127,40,171,13xe" fillcolor="#ffe0c0" stroked="f">
                              <v:path arrowok="t" o:connecttype="custom" o:connectlocs="171,13;154,0;97,26;50,41;0,55;11,68;42,66;82,57;127,40;171,13" o:connectangles="0,0,0,0,0,0,0,0,0,0"/>
                              <o:lock v:ext="edit" aspectratio="t"/>
                            </v:shape>
                          </v:group>
                        </v:group>
                        <v:shape id="Freeform 7326" o:spid="_x0000_s1610" style="position:absolute;left:514;top:8337;width:187;height:269;visibility:visible;mso-wrap-style:square;v-text-anchor:top" coordsize="1284,1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7OYMgA&#10;AADdAAAADwAAAGRycy9kb3ducmV2LnhtbESPQUsDMRSE70L/Q3gFL2KzFtyWbdNSBUUKgq5ie3xs&#10;XjdLk5d1k7Zbf70RhB6HmfmGmS97Z8WRutB4VnA3ykAQV143XCv4/Hi6nYIIEVmj9UwKzhRguRhc&#10;zbHQ/sTvdCxjLRKEQ4EKTIxtIWWoDDkMI98SJ2/nO4cxya6WusNTgjsrx1mWS4cNpwWDLT0aqvbl&#10;wSnYmAd7KEv7tZU3P+Mpva6f3/S3UtfDfjUDEamPl/B/+0UrmOT3Ofy9SU9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s5gyAAAAN0AAAAPAAAAAAAAAAAAAAAAAJgCAABk&#10;cnMvZG93bnJldi54bWxQSwUGAAAAAAQABAD1AAAAjQMAAAAA&#10;" path="m901,1797r11,-7l920,1783r5,-5l928,1772r3,-4l933,1764r3,-3l936,1756r2,-6l939,1743r5,-29l982,1475r7,-34l994,1416r9,-35l1016,1343r13,-33l1041,1282r11,-24l1063,1234r21,-40l1106,1157r20,-35l1143,1095r29,-50l1193,1010r16,-29l1223,948r16,-40l1250,873r10,-37l1269,801r9,-42l1281,723r3,-54l1281,627r-4,-38l1271,554r-6,-31l1255,482r-11,-41l1231,403r-14,-36l1199,336r-24,-40l1148,256r-27,-31l1097,198r-27,-25l1040,147r-29,-23l977,101,936,76,899,57,855,39,814,25,781,17,745,9,712,4,673,,638,,600,,568,4r-37,8l503,18,468,28r-32,9l407,50,380,62,351,77,326,92r-28,19l268,133r-27,21l216,176r-26,25l163,229r-22,26l121,280,99,314,78,352,58,394,39,435,24,474r-9,45l6,555,3,600,,636r3,36l3,711r3,36l15,783r11,42l36,863r14,43l66,945r16,34l102,1018r21,36l142,1089r19,35l182,1162r32,56l244,1275r17,29l270,1328r11,30l291,1392r8,30l306,1456r6,46l320,1552r6,40l332,1642r5,37l342,1710r7,32l351,1750r2,7l354,1761r,3l358,1768r4,7l368,1780r5,6l383,1794r12,5l410,1808r14,6l439,1819r14,4l466,1826r19,5l500,1835r15,2l532,1839r18,3l566,1843r15,1l599,1846r15,1l630,1847r14,l660,1847r18,l694,1846r14,l724,1843r20,-1l758,1839r19,-2l792,1834r15,-3l821,1827r13,-4l850,1819r13,-5l876,1810r12,-7l901,1797xe" fillcolor="#ffb66d" strokecolor="#5f5f5f" strokeweight=".25pt">
                          <v:path arrowok="t" o:connecttype="custom" o:connectlocs="134,260;136,257;136,256;137,250;145,206;150,191;155,180;164,163;174,147;180,132;185,117;187,97;185,81;181,64;175,49;163,33;151,21;136,11;119,4;104,1;87,0;73,3;59,7;47,13;35,22;24,33;14,46;6,63;1,81;0,98;2,114;7,132;15,148;23,164;36,186;41,198;45,212;47,232;50,249;51,256;52,257;54,260;60,263;66,266;73,267;80,268;87,269;94,269;101,269;108,268;115,267;121,266;128,264" o:connectangles="0,0,0,0,0,0,0,0,0,0,0,0,0,0,0,0,0,0,0,0,0,0,0,0,0,0,0,0,0,0,0,0,0,0,0,0,0,0,0,0,0,0,0,0,0,0,0,0,0,0,0,0,0"/>
                          <o:lock v:ext="edit" aspectratio="t"/>
                        </v:shape>
                        <v:oval id="Oval 7327" o:spid="_x0000_s1611" style="position:absolute;left:567;top:8573;width:82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aD8UA&#10;AADdAAAADwAAAGRycy9kb3ducmV2LnhtbESP0WrCQBRE3wv+w3KFvtWNBY1EVxGt1BZ9MPoBl+w1&#10;iWbvht2tSf++Wyj0cZiZM8xi1ZtGPMj52rKC8SgBQVxYXXOp4HLevcxA+ICssbFMCr7Jw2o5eFpg&#10;pm3HJ3rkoRQRwj5DBVUIbSalLyoy6Ee2JY7e1TqDIUpXSu2wi3DTyNckmUqDNceFClvaVFTc8y+j&#10;4O32fvn8CJK2++421sdDavPcKfU87NdzEIH68B/+a++1gnQ6SeH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BoPxQAAAN0AAAAPAAAAAAAAAAAAAAAAAJgCAABkcnMv&#10;ZG93bnJldi54bWxQSwUGAAAAAAQABAD1AAAAigMAAAAA&#10;" fillcolor="#a0a0a0" stroked="f">
                          <o:lock v:ext="edit" aspectratio="t"/>
                        </v:oval>
                        <v:shape id="Freeform 7328" o:spid="_x0000_s1612" style="position:absolute;left:651;top:8361;width:32;height:40;visibility:visible;mso-wrap-style:square;v-text-anchor:top" coordsize="338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P5t78A&#10;AADdAAAADwAAAGRycy9kb3ducmV2LnhtbERP3WrCMBS+F/YO4Qx2Z9MJ/tA1yhhuemv1AQ7NWVLa&#10;nJQms51Pby4ELz++/3I3uU5caQiNZwXvWQ6CuPa6YaPgcv6eb0CEiKyx80wK/inAbvsyK7HQfuQT&#10;XatoRArhUKACG2NfSBlqSw5D5nvixP36wWFMcDBSDzimcNfJRZ6vpMOGU4PFnr4s1W315xQs8ceP&#10;vb0d0eTIt7BvfXVolXp7nT4/QESa4lP8cB+1gvVqmeamN+kJyO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74/m3vwAAAN0AAAAPAAAAAAAAAAAAAAAAAJgCAABkcnMvZG93bnJl&#10;di54bWxQSwUGAAAAAAQABAD1AAAAhAMAAAAA&#10;" path="m,l90,46r82,51l234,148r41,55l304,259r21,49l338,358,219,432,208,362,189,287,161,209,124,144,73,78,,xe" stroked="f">
                          <v:path arrowok="t" o:connecttype="custom" o:connectlocs="0,0;9,4;16,9;22,14;26,19;29,24;31,29;32,33;21,40;20,34;18,27;15,19;12,13;7,7;0,0" o:connectangles="0,0,0,0,0,0,0,0,0,0,0,0,0,0,0"/>
                          <o:lock v:ext="edit" aspectratio="t"/>
                        </v:shape>
                        <v:shape id="Freeform 7329" o:spid="_x0000_s1613" style="position:absolute;left:604;top:8534;width:50;height:62;visibility:visible;mso-wrap-style:square;v-text-anchor:top" coordsize="546,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WnssUA&#10;AADdAAAADwAAAGRycy9kb3ducmV2LnhtbESPT2vCQBTE7wW/w/KE3pqNglajq4jQ0ouHJl68PbMv&#10;fzD7Nma3Jvn2XaHQ4zAzv2G2+8E04kGdqy0rmEUxCOLc6ppLBefs420FwnlkjY1lUjCSg/1u8rLF&#10;RNuev+mR+lIECLsEFVTet4mULq/IoItsSxy8wnYGfZBdKXWHfYCbRs7jeCkN1hwWKmzpWFF+S3+M&#10;gqM+mcKmWVybO1+vt8/LOBQLpV6nw2EDwtPg/8N/7S+t4H25WMPzTX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xaeyxQAAAN0AAAAPAAAAAAAAAAAAAAAAAJgCAABkcnMv&#10;ZG93bnJldi54bWxQSwUGAAAAAAQABAD1AAAAigMAAAAA&#10;" path="m546,l523,20,432,441r-17,42l388,518r-41,32l307,575r-45,23l215,618r-52,19l119,647r-54,9l,652r10,25l55,681r31,l134,677r39,-3l227,665r42,-8l316,643r27,-8l384,618r43,-28l440,575r12,-21l462,512r9,-42l546,xe" stroked="f">
                          <v:path arrowok="t" o:connecttype="custom" o:connectlocs="50,0;48,2;40,40;38,44;36,47;32,50;28,52;24,54;20,56;15,58;11,59;6,60;0,59;1,62;5,62;8,62;12,62;16,61;21,61;25,60;29,59;31,58;35,56;39,54;40,52;41,50;42,47;43,43;50,0" o:connectangles="0,0,0,0,0,0,0,0,0,0,0,0,0,0,0,0,0,0,0,0,0,0,0,0,0,0,0,0,0"/>
                          <o:lock v:ext="edit" aspectratio="t"/>
                        </v:shape>
                        <v:shape id="Freeform 7330" o:spid="_x0000_s1614" style="position:absolute;left:591;top:8493;width:34;height:98;visibility:visible;mso-wrap-style:square;v-text-anchor:top" coordsize="193,5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ieMEA&#10;AADdAAAADwAAAGRycy9kb3ducmV2LnhtbERPza7BQBTe38Q7TI7E7poSSsoQkYguWFw8wEnnaEvn&#10;THUG5enNQnKXX77/+bI1lXhQ40rLCgb9CARxZnXJuYLTcfM7BeE8ssbKMil4kYPlovMzx0TbJ//R&#10;4+BzEULYJaig8L5OpHRZQQZd39bEgTvbxqAPsMmlbvAZwk0lh1EUS4Mlh4YCa1oXlF0Pd6OgYh5e&#10;tuPj7j267Sc73Kavd5Yq1eu2qxkIT63/F3/dqVYwieOwP7wJT0A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zonjBAAAA3QAAAA8AAAAAAAAAAAAAAAAAmAIAAGRycy9kb3du&#10;cmV2LnhtbFBLBQYAAAAABAAEAPUAAACGAwAAAAA=&#10;" path="m13,42l23,82r24,54l47,441,,515r18,42l65,555,89,535r28,l141,555r32,l185,513,131,441r1,-298l167,100,193,42,153,8r-20,l123,,77,,67,8,51,8,13,42xe" fillcolor="#969696" stroked="f">
                          <v:fill color2="#464646" angle="90" focus="50%" type="gradient"/>
                          <v:path arrowok="t" o:connecttype="custom" o:connectlocs="2,7;4,14;8,24;8,78;0,91;3,98;11,98;16,94;21,94;25,98;30,98;33,90;23,78;23,25;29,18;34,7;27,1;23,1;22,0;14,0;12,1;9,1;2,7" o:connectangles="0,0,0,0,0,0,0,0,0,0,0,0,0,0,0,0,0,0,0,0,0,0,0"/>
                          <o:lock v:ext="edit" aspectratio="t"/>
                        </v:shape>
                        <v:oval id="Oval 7331" o:spid="_x0000_s1615" style="position:absolute;left:605;top:8503;width:7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vq1MQA&#10;AADdAAAADwAAAGRycy9kb3ducmV2LnhtbESPQWvCQBSE7wX/w/IEb3UTKalEVxFByKEHawU9PrLP&#10;bDT7NmZXjf/eLRR6HGbmG2a+7G0j7tT52rGCdJyAIC6drrlSsP/ZvE9B+ICssXFMCp7kYbkYvM0x&#10;1+7B33TfhUpECPscFZgQ2lxKXxqy6MeuJY7eyXUWQ5RdJXWHjwi3jZwkSSYt1hwXDLa0NlRedjer&#10;4MOmxfbqcbqefJnT9XykIjuQUqNhv5qBCNSH//Bfu9AKPrMshd838QnIx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L6tTEAAAA3QAAAA8AAAAAAAAAAAAAAAAAmAIAAGRycy9k&#10;b3ducmV2LnhtbFBLBQYAAAAABAAEAPUAAACJAwAAAAA=&#10;" fillcolor="#e0e0e0" strokecolor="gray" strokeweight=".25pt">
                          <o:lock v:ext="edit" aspectratio="t"/>
                        </v:oval>
                        <v:shape id="Freeform 7332" o:spid="_x0000_s1616" style="position:absolute;left:575;top:8422;width:59;height:83;visibility:visible;mso-wrap-style:square;v-text-anchor:top" coordsize="336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KBX8QA&#10;AADdAAAADwAAAGRycy9kb3ducmV2LnhtbESPQWvCQBSE7wX/w/IEb3XjqmlNXUWEgteo9PyafSah&#10;2bchu5q0v74rCB6HmfmGWW8H24gbdb52rGE2TUAQF87UXGo4nz5f30H4gGywcUwafsnDdjN6WWNm&#10;XM853Y6hFBHCPkMNVQhtJqUvKrLop64ljt7FdRZDlF0pTYd9hNtGqiRJpcWa40KFLe0rKn6OV6vh&#10;JFW5UN/zZL/MZ3+5GsyX6ldaT8bD7gNEoCE8w4/2wWh4S1MF9zfxCc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SgV/EAAAA3QAAAA8AAAAAAAAAAAAAAAAAmAIAAGRycy9k&#10;b3ducmV2LnhtbFBLBQYAAAAABAAEAPUAAACJAwAAAAA=&#10;" path="m212,471l336,90r-39,3l291,48,258,60,249,21,213,57,204,,180,51,147,3,135,54,93,18,84,66,45,45,39,99,,81,128,471e" filled="f" strokecolor="#4d4d4d" strokeweight=".25pt">
                          <v:path arrowok="t" o:connecttype="custom" o:connectlocs="37,83;59,16;52,16;51,8;45,11;44,4;37,10;36,0;32,9;26,1;24,10;16,3;15,12;8,8;7,17;0,14;22,83" o:connectangles="0,0,0,0,0,0,0,0,0,0,0,0,0,0,0,0,0"/>
                          <o:lock v:ext="edit" aspectratio="t"/>
                        </v:shape>
                        <v:shape id="Freeform 7333" o:spid="_x0000_s1617" style="position:absolute;left:597;top:8435;width:37;height:62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GRY8cA&#10;AADdAAAADwAAAGRycy9kb3ducmV2LnhtbESPQWsCMRSE74X+h/AKvRTNtsJWtkYpoiB6ELct9fjY&#10;vG623bysSdT13zdCocdhZr5hJrPetuJEPjSOFTwOMxDEldMN1wre35aDMYgQkTW2jknBhQLMprc3&#10;Eyy0O/OOTmWsRYJwKFCBibErpAyVIYth6Dri5H05bzEm6WupPZ4T3LbyKctyabHhtGCwo7mh6qc8&#10;WgXLcn2QYb/99IvN/GPLR/PwvTdK3d/1ry8gIvXxP/zXXmkFz3k+guub9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xkWPHAAAA3QAAAA8AAAAAAAAAAAAAAAAAmAIAAGRy&#10;cy9kb3ducmV2LnhtbFBLBQYAAAAABAAEAPUAAACMAwAAAAA=&#10;" path="m210,l183,48,156,27r3,45l117,42r9,45l84,51r,48l42,60r3,39l3,81,,84,61,360e" filled="f" strokecolor="#4d4d4d" strokeweight=".25pt">
                          <v:path arrowok="t" o:connecttype="custom" o:connectlocs="37,0;32,8;27,5;28,12;21,7;22,15;15,9;15,17;7,10;8,17;1,14;0,14;11,62" o:connectangles="0,0,0,0,0,0,0,0,0,0,0,0,0"/>
                          <o:lock v:ext="edit" aspectratio="t"/>
                        </v:shape>
                        <v:shape id="Freeform 7334" o:spid="_x0000_s1618" style="position:absolute;left:535;top:8590;width:141;height:141;visibility:visible;mso-wrap-style:square;v-text-anchor:top" coordsize="798,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uT8QA&#10;AADdAAAADwAAAGRycy9kb3ducmV2LnhtbESPwWrDMBBE74H+g9hCb7HcYJziRgltwdDmEIjTD1ik&#10;rW1srYyl2s7fV4VAjsPMvGF2h8X2YqLRt44VPCcpCGLtTMu1gu9LuX4B4QOywd4xKbiSh8P+YbXD&#10;wriZzzRVoRYRwr5ABU0IQyGl1w1Z9IkbiKP340aLIcqxlmbEOcJtLzdpmkuLLceFBgf6aEh31a9V&#10;oLuNvtZ8PGXtVPrla+7y95Aq9fS4vL2CCLSEe/jW/jQKtnmewf+b+AT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R7k/EAAAA3QAAAA8AAAAAAAAAAAAAAAAAmAIAAGRycy9k&#10;b3ducmV2LnhtbFBLBQYAAAAABAAEAPUAAACJAwAAAAA=&#10;" path="m735,l717,54,690,92r-57,39l582,155r-45,12l468,179r-63,4l330,179r-60,-8l216,155,162,128,117,93,84,56,66,8,,602r12,39l36,683r54,41l188,766r114,24l398,796r98,l586,778,696,736r75,-56l789,644r9,-40l738,,693,90r-57,42l582,153r-42,18l468,180r-57,3l327,180,267,168,213,156,159,126,111,96,84,57,66,9,129,8r12,27l156,59r42,36l246,116r66,15l402,137r78,-6l543,119,612,95,648,68,672,32,681,5,741,e" fillcolor="#545454" strokecolor="#4d4d4d" strokeweight=".25pt">
                          <v:fill color2="#969696" angle="90" focus="50%" type="gradient"/>
                          <v:path arrowok="t" o:connecttype="custom" o:connectlocs="130,0;127,10;122,16;112,23;103,27;95,30;83,32;72,32;58,32;48,30;38,27;29,23;21,16;15,10;12,1;0,107;2,114;6,121;16,128;33,136;53,140;70,141;88,141;104,138;123,130;136,120;139,114;141,107;130,0;122,16;112,23;103,27;95,30;83,32;73,32;58,32;47,30;38,28;28,22;20,17;15,10;12,2;23,1;25,6;28,10;35,17;43,21;55,23;71,24;85,23;96,21;108,17;114,12;119,6;120,1;131,0" o:connectangles="0,0,0,0,0,0,0,0,0,0,0,0,0,0,0,0,0,0,0,0,0,0,0,0,0,0,0,0,0,0,0,0,0,0,0,0,0,0,0,0,0,0,0,0,0,0,0,0,0,0,0,0,0,0,0,0"/>
                          <o:lock v:ext="edit" aspectratio="t"/>
                        </v:shape>
                        <v:group id="Group 7335" o:spid="_x0000_s1619" style="position:absolute;left:319;top:8582;width:83;height:127" coordorigin="10044,6917" coordsize="630,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q0XgcYAAADdAAAADwAAAGRycy9kb3ducmV2LnhtbESPQWvCQBSE7wX/w/KE&#10;3uomiqlEVxHR0oMUqoJ4e2SfSTD7NmTXJP77riD0OMzMN8xi1ZtKtNS40rKCeBSBIM6sLjlXcDru&#10;PmYgnEfWWFkmBQ9ysFoO3haYatvxL7UHn4sAYZeigsL7OpXSZQUZdCNbEwfvahuDPsgml7rBLsBN&#10;JcdRlEiDJYeFAmvaFJTdDnej4KvDbj2Jt+3+dt08Lsfpz3kfk1Lvw349B+Gp9//hV/tbK/hMki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rReBxgAAAN0A&#10;AAAPAAAAAAAAAAAAAAAAAKoCAABkcnMvZG93bnJldi54bWxQSwUGAAAAAAQABAD6AAAAnQMAAAAA&#10;">
                          <o:lock v:ext="edit" aspectratio="t"/>
                          <v:group id="Group 7336" o:spid="_x0000_s1620" style="position:absolute;left:10044;top:7377;width:630;height:515" coordorigin="10044,7377" coordsize="630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+J9sYAAADd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iT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f4n2xgAAAN0A&#10;AAAPAAAAAAAAAAAAAAAAAKoCAABkcnMvZG93bnJldi54bWxQSwUGAAAAAAQABAD6AAAAnQMAAAAA&#10;">
                            <o:lock v:ext="edit" aspectratio="t"/>
                            <v:shape id="Freeform 7337" o:spid="_x0000_s1621" style="position:absolute;left:10044;top:7515;width:630;height:377;visibility:visible;mso-wrap-style:square;v-text-anchor:top" coordsize="630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CaMMA&#10;AADdAAAADwAAAGRycy9kb3ducmV2LnhtbESPT4vCMBTE74LfITzBm6YrUpdqlGUXRXryz+L50Tyb&#10;avNSmqjdb78RBI/DzPyGWaw6W4s7tb5yrOBjnIAgLpyuuFTwe1yPPkH4gKyxdkwK/sjDatnvLTDT&#10;7sF7uh9CKSKEfYYKTAhNJqUvDFn0Y9cQR+/sWoshyraUusVHhNtaTpIklRYrjgsGG/o2VFwPN6sg&#10;MVesN2Wx2+XNZXrTNj/9+Fyp4aD7moMI1IV3+NXeagWzNJ3B801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/CaMMAAADdAAAADwAAAAAAAAAAAAAAAACYAgAAZHJzL2Rv&#10;d25yZXYueG1sUEsFBgAAAAAEAAQA9QAAAIgDAAAAAA==&#10;" path="m33,l,255r30,39l75,321r57,24l177,360r60,12l299,377r63,-6l438,363r72,-18l567,318r39,-21l630,267,600,e" fillcolor="#a94400" strokeweight=".5pt">
                              <v:fill color2="#f60" angle="90" focus="50%" type="gradient"/>
                              <v:path arrowok="t" o:connecttype="custom" o:connectlocs="33,0;0,255;30,294;75,321;132,345;177,360;237,372;299,377;362,371;438,363;510,345;567,318;606,297;630,267;600,0" o:connectangles="0,0,0,0,0,0,0,0,0,0,0,0,0,0,0"/>
                              <o:lock v:ext="edit" aspectratio="t"/>
                            </v:shape>
                            <v:oval id="Oval 7338" o:spid="_x0000_s1622" style="position:absolute;left:10080;top:737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hDcMA&#10;AADdAAAADwAAAGRycy9kb3ducmV2LnhtbERPyW7CMBC9V+IfrEHiVhwqlELAiVAFVdtT2e5DPCQR&#10;8TiJDUn/vj5U6vHp7etsMLV4UOcqywpm0wgEcW51xYWC03H3vADhPLLG2jIp+CEHWTp6WmOibc97&#10;ehx8IUIIuwQVlN43iZQuL8mgm9qGOHBX2xn0AXaF1B32IdzU8iWKYmmw4tBQYkNvJeW3w90oOF76&#10;73Y537YU7Wb+rD/b/eL9S6nJeNisQHga/L/4z/2hFbzGcZgb3oQn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bhDcMAAADdAAAADwAAAAAAAAAAAAAAAACYAgAAZHJzL2Rv&#10;d25yZXYueG1sUEsFBgAAAAAEAAQA9QAAAIgDAAAAAA==&#10;" fillcolor="#f60" strokeweight=".5pt">
                              <o:lock v:ext="edit" aspectratio="t"/>
                            </v:oval>
                          </v:group>
                          <v:group id="Group 7339" o:spid="_x0000_s1623" style="position:absolute;left:10080;top:6917;width:567;height:632" coordorigin="10080,6917" coordsize="567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+AdhMYAAADdAAAADwAAAGRycy9kb3ducmV2LnhtbESPQWvCQBSE74X+h+UV&#10;vNVNKqY1dRURFQ8iqIXi7ZF9JsHs25Bdk/jvXaHQ4zAz3zDTeW8q0VLjSssK4mEEgjizuuRcwc9p&#10;/f4FwnlkjZVlUnAnB/PZ68sUU207PlB79LkIEHYpKii8r1MpXVaQQTe0NXHwLrYx6INscqkb7ALc&#10;VPIjihJpsOSwUGBNy4Ky6/FmFGw67BajeNXurpfl/Xwa7393MSk1eOsX3yA89f4//NfeagWfSTKB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4B2ExgAAAN0A&#10;AAAPAAAAAAAAAAAAAAAAAKoCAABkcnMvZG93bnJldi54bWxQSwUGAAAAAAQABAD6AAAAnQMAAAAA&#10;">
                            <o:lock v:ext="edit" aspectratio="t"/>
                            <v:shape id="Freeform 7340" o:spid="_x0000_s1624" style="position:absolute;left:10217;top:7179;width:296;height:370;visibility:visible;mso-wrap-style:square;v-text-anchor:top" coordsize="296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7bksQA&#10;AADdAAAADwAAAGRycy9kb3ducmV2LnhtbERPTUvDQBC9C/6HZQQv0m5qoZXYbbFCwYNSjDn0OGbH&#10;JDQ7G3e3afrvnUPB4+N9rzaj69RAIbaeDcymGSjiytuWawPl127yBComZIudZzJwoQib9e3NCnPr&#10;z/xJQ5FqJSEcczTQpNTnWseqIYdx6nti4X58cJgEhlrbgGcJd51+zLKFdtiyNDTY02tD1bE4OSn5&#10;/Tgdy+J9fGB3mO/Clr+HPRtzfze+PINKNKZ/8dX9Zg0sF0vZL2/kCe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O25LEAAAA3QAAAA8AAAAAAAAAAAAAAAAAmAIAAGRycy9k&#10;b3ducmV2LnhtbFBLBQYAAAAABAAEAPUAAACJAwAAAAA=&#10;" path="m,l,307r7,20l28,339r23,13l71,360r29,9l142,369r29,1l207,364r35,-12l273,335r23,-28l296,e" fillcolor="#767676" strokeweight=".5pt">
                              <v:fill angle="90" focus="50%" type="gradient"/>
                              <v:path arrowok="t" o:connecttype="custom" o:connectlocs="0,0;0,307;7,327;28,339;51,352;71,360;100,369;142,369;171,370;207,364;242,352;273,335;296,307;296,0" o:connectangles="0,0,0,0,0,0,0,0,0,0,0,0,0,0"/>
                              <o:lock v:ext="edit" aspectratio="t"/>
                            </v:shape>
                            <v:group id="Group 7341" o:spid="_x0000_s1625" style="position:absolute;left:10080;top:6917;width:567;height:565" coordorigin="10080,6917" coordsize="567,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+HX8cAAADd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WW9i&#10;+H0TnoA8/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E+HX8cAAADd&#10;AAAADwAAAAAAAAAAAAAAAACqAgAAZHJzL2Rvd25yZXYueG1sUEsFBgAAAAAEAAQA+gAAAJ4DAAAA&#10;AA==&#10;">
                              <o:lock v:ext="edit" aspectratio="t"/>
                              <v:oval id="Oval 7342" o:spid="_x0000_s1626" style="position:absolute;left:10217;top:7106;width:296;height: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9QsQA&#10;AADdAAAADwAAAGRycy9kb3ducmV2LnhtbESPQWvCQBSE7wX/w/IEb3WTCCrRVUQQeqtNBT0+ss8k&#10;mH0bdzca/323UOhxmJlvmPV2MK14kPONZQXpNAFBXFrdcKXg9H14X4LwAVlja5kUvMjDdjN6W2Ou&#10;7ZO/6FGESkQI+xwV1CF0uZS+rMmgn9qOOHpX6wyGKF0ltcNnhJtWZkkylwYbjgs1drSvqbwVvVGQ&#10;9dqly33Iis8jt+U9mfWX9KzUZDzsViACDeE//Nf+0AoW80UGv2/iE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o/ULEAAAA3QAAAA8AAAAAAAAAAAAAAAAAmAIAAGRycy9k&#10;b3ducmV2LnhtbFBLBQYAAAAABAAEAPUAAACJAwAAAAA=&#10;" strokeweight=".5pt">
                                <o:lock v:ext="edit" aspectratio="t"/>
                              </v:oval>
                              <v:shape id="Freeform 7343" o:spid="_x0000_s1627" alt="浅色竖线" style="position:absolute;left:10080;top:7056;width:567;height:426;visibility:visible;mso-wrap-style:square;v-text-anchor:top" coordsize="567,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44McA&#10;AADdAAAADwAAAGRycy9kb3ducmV2LnhtbESPQWvCQBSE7wX/w/KEXorZWCGR1FXaQkHqoRiFXl+z&#10;r0kw+zbsrjH9965Q8DjMzDfMajOaTgzkfGtZwTxJQRBXVrdcKzgePmZLED4ga+wsk4I/8rBZTx5W&#10;WGh74T0NZahFhLAvUEETQl9I6auGDPrE9sTR+7XOYIjS1VI7vES46eRzmmbSYMtxocGe3huqTuXZ&#10;KHBv2fd8lE9DmZef/XCqf87br51Sj9Px9QVEoDHcw//trVaQZ/kCbm/i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ruODHAAAA3QAAAA8AAAAAAAAAAAAAAAAAmAIAAGRy&#10;cy9kb3ducmV2LnhtbFBLBQYAAAAABAAEAPUAAACMAwAAAAA=&#10;" path="m,8l,316r26,26l58,366r39,26l134,402r55,13l263,426r63,-5l396,410r66,-18l520,363r47,-51l567,e" fillcolor="black" strokeweight=".5pt">
                                <v:fill r:id="rId30" o:title="" color2="#f60" type="pattern"/>
                                <v:path arrowok="t" o:connecttype="custom" o:connectlocs="0,8;0,316;26,342;58,366;97,392;134,402;189,415;263,426;326,421;396,410;462,392;520,363;567,312;567,0" o:connectangles="0,0,0,0,0,0,0,0,0,0,0,0,0,0"/>
                                <o:lock v:ext="edit" aspectratio="t"/>
                              </v:shape>
                              <v:oval id="Oval 7344" o:spid="_x0000_s1628" style="position:absolute;left:10080;top:6917;width:564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J91cYA&#10;AADdAAAADwAAAGRycy9kb3ducmV2LnhtbESPS2/CMBCE75X6H6yt1FvjgBCPNAYhBAh64tHet/GS&#10;RMTrJHZJ+Pd1pUocRzPzjSZd9KYSN2pdaVnBIIpBEGdWl5wr+Dxv3qYgnEfWWFkmBXdysJg/P6WY&#10;aNvxkW4nn4sAYZeggsL7OpHSZQUZdJGtiYN3sa1BH2SbS91iF+CmksM4HkuDJYeFAmtaFZRdTz9G&#10;wfm7OzSz0bqheDPwX3rfHKfbD6VeX/rlOwhPvX+E/9s7rWAynozg701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J91cYAAADdAAAADwAAAAAAAAAAAAAAAACYAgAAZHJz&#10;L2Rvd25yZXYueG1sUEsFBgAAAAAEAAQA9QAAAIsDAAAAAA==&#10;" fillcolor="#f60" strokeweight=".5pt">
                                <o:lock v:ext="edit" aspectratio="t"/>
                              </v:oval>
                            </v:group>
                          </v:group>
                        </v:group>
                      </v:group>
                    </v:group>
                    <v:shape id="Text Box 7290" o:spid="_x0000_s1629" type="#_x0000_t202" style="position:absolute;left:13141;top:5875;width:3715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PFMUA&#10;AADdAAAADwAAAGRycy9kb3ducmV2LnhtbESPQWvCQBSE7wX/w/IEb3VXqdqm2YhYBE8WY1vo7ZF9&#10;JqHZtyG7mvTfd4WCx2FmvmHS9WAbcaXO1441zKYKBHHhTM2lho/T7vEZhA/IBhvHpOGXPKyz0UOK&#10;iXE9H+mah1JECPsENVQhtImUvqjIop+6ljh6Z9dZDFF2pTQd9hFuGzlXaikt1hwXKmxpW1Hxk1+s&#10;hs/D+fvrSb2Xb3bR9m5Qku2L1HoyHjavIAIN4R7+b++NhtVytYD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x48UxQAAAN0AAAAPAAAAAAAAAAAAAAAAAJgCAABkcnMv&#10;ZG93bnJldi54bWxQSwUGAAAAAAQABAD1AAAAigMAAAAA&#10;" filled="f" stroked="f">
                      <o:lock v:ext="edit" aspectratio="t"/>
                      <v:textbox>
                        <w:txbxContent>
                          <w:p w:rsidR="00317359" w:rsidRDefault="00317359" w:rsidP="00317359">
                            <w:pPr>
                              <w:rPr>
                                <w:iCs/>
                                <w:sz w:val="18"/>
                              </w:rPr>
                            </w:pPr>
                            <w:r>
                              <w:rPr>
                                <w:iCs/>
                                <w:sz w:val="18"/>
                              </w:rPr>
                              <w:t>L</w:t>
                            </w:r>
                            <w:r>
                              <w:rPr>
                                <w:iCs/>
                                <w:sz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任意形状 7679" o:spid="_x0000_s1630" style="position:absolute;left:6526;top:3346;width:7072;height:6341;visibility:visible;mso-wrap-style:square;v-text-anchor:middle" coordsize="707135,684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KsMUA&#10;AADdAAAADwAAAGRycy9kb3ducmV2LnhtbESPQWvCQBSE7wX/w/KE3urGFoyJrmIVwR6rXrw9ss9s&#10;MPs2ZtcY++u7hYLHYWa+YebL3taio9ZXjhWMRwkI4sLpiksFx8P2bQrCB2SNtWNS8CAPy8XgZY65&#10;dnf+pm4fShEh7HNUYEJocil9YciiH7mGOHpn11oMUbal1C3eI9zW8j1JJtJixXHBYENrQ8Vlf7MK&#10;ukz/NB9p4U6f1S7bmK/rZvtApV6H/WoGIlAfnuH/9k4rSCdpBn9v4hO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2AqwxQAAAN0AAAAPAAAAAAAAAAAAAAAAAJgCAABkcnMv&#10;ZG93bnJldi54bWxQSwUGAAAAAAQABAD1AAAAigMAAAAA&#10;" path="m588790,v72309,9727,144618,19455,108950,62257c662072,105059,479841,216603,374782,256811,269723,297019,129645,240598,67388,303503,5131,366408,-3948,571987,1240,634244v5188,62257,51232,52529,97276,42801e" filled="f" strokecolor="black [3213]" strokeweight="2pt">
                      <v:path arrowok="t" o:connecttype="custom" o:connectlocs="588790,0;697740,57702;374782,238023;67388,281299;1240,587843;98516,627512" o:connectangles="0,0,0,0,0,0"/>
                    </v:shape>
                    <v:shape id="任意形状 1344" o:spid="_x0000_s1631" style="position:absolute;top:9649;width:16544;height:3750;rotation:-168479fd;visibility:visible;mso-wrap-style:square;v-text-anchor:middle" coordsize="1909444,375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hpsUA&#10;AADdAAAADwAAAGRycy9kb3ducmV2LnhtbERP22rCQBB9L/QflhH6UnRjE0RSVymCUhC1XsDXITvN&#10;BrOzIbvV2K93C0Lf5nCuM5l1thYXan3lWMFwkIAgLpyuuFRwPCz6YxA+IGusHZOCG3mYTZ+fJphr&#10;d+UdXfahFDGEfY4KTAhNLqUvDFn0A9cQR+7btRZDhG0pdYvXGG5r+ZYkI2mx4thgsKG5oeK8/7EK&#10;1ul6c0pXv1/DbLRZ2te6KrZmrtRLr/t4BxGoC//ih/tTx/lplsHfN/EEO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CGmxQAAAN0AAAAPAAAAAAAAAAAAAAAAAJgCAABkcnMv&#10;ZG93bnJldi54bWxQSwUGAAAAAAQABAD1AAAAigMAAAAA&#10;" path="m1802796,39778v33074,6809,107218,12399,106225,53267c1908028,133913,1926736,238094,1796840,284988v-129896,46894,-390628,100459,-667198,89422c853072,363373,323722,271382,137421,218767,-48880,166152,6354,94400,11838,58722,17322,23044,55217,-13135,170328,4699e" filled="f" strokecolor="black [3213]" strokeweight="2pt">
                      <v:path arrowok="t" o:connecttype="custom" o:connectlocs="1562053,39680;1654092,92815;1556892,284283;978791,373484;119070,218226;10257,58577;147583,4687" o:connectangles="0,0,0,0,0,0,0"/>
                    </v:shape>
                    <v:shape id="任意形状 1345" o:spid="_x0000_s1632" style="position:absolute;left:454;top:3527;width:898;height:6275;visibility:visible;mso-wrap-style:square;v-text-anchor:middle" coordsize="86041,645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AeMQA&#10;AADdAAAADwAAAGRycy9kb3ducmV2LnhtbERPTWsCMRC9F/ofwhS81WyrLboaxQqiPbVuPXgcNuPu&#10;0mSyJFF3/70RCr3N433OfNlZIy7kQ+NYwcswA0FcOt1wpeDws3megAgRWaNxTAp6CrBcPD7MMdfu&#10;ynu6FLESKYRDjgrqGNtcylDWZDEMXUucuJPzFmOCvpLa4zWFWyNfs+xdWmw4NdTY0rqm8rc4WwWf&#10;fTY1H1O58l/fx8nW7Pt1My6UGjx1qxmISF38F/+5dzrNH43f4P5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SAHjEAAAA3QAAAA8AAAAAAAAAAAAAAAAAmAIAAGRycy9k&#10;b3ducmV2LnhtbFBLBQYAAAAABAAEAPUAAACJAwAAAAA=&#10;" path="m86041,c45509,22049,4978,44099,438,151752,-4102,259405,27351,452661,58804,645917e" filled="f" strokecolor="black [3213]" strokeweight="2pt">
                      <v:path arrowok="t" o:connecttype="custom" o:connectlocs="89860,0;457,147441;61414,627569" o:connectangles="0,0,0"/>
                    </v:shape>
                  </v:group>
                  <v:group id="组合 1347" o:spid="_x0000_s1633" style="position:absolute;top:3143;width:39014;height:13093" coordsize="39014,13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wpq8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z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Twpq8QAAADdAAAA&#10;DwAAAAAAAAAAAAAAAACqAgAAZHJzL2Rvd25yZXYueG1sUEsFBgAAAAAEAAQA+gAAAJsDAAAAAA==&#10;">
                    <v:group id="组合 2010" o:spid="_x0000_s1634" style="position:absolute;left:15914;top:1828;width:6121;height:6496" coordorigin="2058,12857" coordsize="1071,1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mCr8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FIf9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KYKvwwAAAN0AAAAP&#10;AAAAAAAAAAAAAAAAAKoCAABkcnMvZG93bnJldi54bWxQSwUGAAAAAAQABAD6AAAAmgMAAAAA&#10;">
                      <v:group id="组合 2011" o:spid="_x0000_s1635" style="position:absolute;left:2058;top:12857;width:1071;height:1126" coordorigin="7101,14592" coordsize="896,9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UnNMUAAADd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kSsHr&#10;TXw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xlJzTFAAAA3QAA&#10;AA8AAAAAAAAAAAAAAAAAqgIAAGRycy9kb3ducmV2LnhtbFBLBQYAAAAABAAEAPoAAACcAwAAAAA=&#10;">
                        <o:lock v:ext="edit" aspectratio="t"/>
                        <v:rect id="矩形 2012" o:spid="_x0000_s1636" style="position:absolute;left:7301;top:15083;width:472;height: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I+8EA&#10;AADdAAAADwAAAGRycy9kb3ducmV2LnhtbESPQYvCMBSE7wv+h/AEb2tqD1KqUUQUverugsdH82yr&#10;zUtJoq3+erMgeBxm5htmvuxNI+7kfG1ZwWScgCAurK65VPD7s/3OQPiArLGxTAoe5GG5GHzNMde2&#10;4wPdj6EUEcI+RwVVCG0upS8qMujHtiWO3tk6gyFKV0rtsItw08g0SabSYM1xocKW1hUV1+PNKDDZ&#10;blN0t2y1Pdm/XrO9GOmeSo2G/WoGIlAfPuF3e68VpMkkhf838Qn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2yPvBAAAA3QAAAA8AAAAAAAAAAAAAAAAAmAIAAGRycy9kb3du&#10;cmV2LnhtbFBLBQYAAAAABAAEAPUAAACGAwAAAAA=&#10;" fillcolor="black">
                          <v:fill r:id="rId8" o:title="" type="pattern"/>
                          <v:stroke miterlimit="0"/>
                          <v:path arrowok="t"/>
                          <o:lock v:ext="edit" aspectratio="t"/>
                        </v:rect>
                        <v:line id="直接连接符 71" o:spid="_x0000_s1637" style="position:absolute;visibility:visible;mso-wrap-style:square" from="7773,14592" to="7773,151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/8IMcAAADd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kvEU/t7E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3z/wgxwAAAN0AAAAPAAAAAAAA&#10;AAAAAAAAAKECAABkcnMvZG93bnJldi54bWxQSwUGAAAAAAQABAD5AAAAlQMAAAAA&#10;"/>
                        <v:line id="直接连接符 74" o:spid="_x0000_s1638" style="position:absolute;visibility:visible;mso-wrap-style:square" from="7301,14604" to="7301,15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kVMcAAADdAAAADwAAAGRycy9kb3ducmV2LnhtbESPQWvCQBSE74X+h+UVeqsbrQRJXUUq&#10;gnooVQvt8Zl9JrHZt2F3TeK/7xYEj8PMfMNM572pRUvOV5YVDAcJCOLc6ooLBV+H1csEhA/IGmvL&#10;pOBKHuazx4cpZtp2vKN2HwoRIewzVFCG0GRS+rwkg35gG+LonawzGKJ0hdQOuwg3tRwlSSoNVhwX&#10;SmzovaT8d38xCj5eP9N2sdmu++9NesyXu+PPuXNKPT/1izcQgfpwD9/aa61glAzH8P8mPgE5+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JmRUxwAAAN0AAAAPAAAAAAAA&#10;AAAAAAAAAKECAABkcnMvZG93bnJldi54bWxQSwUGAAAAAAQABAD5AAAAlQMAAAAA&#10;"/>
                        <v:group id="组合 2015" o:spid="_x0000_s1639" style="position:absolute;left:7101;top:15503;width:896;height:31" coordorigin="7821,13944" coordsize="1901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NeITfFAAAA3QAA&#10;AA8AAAAAAAAAAAAAAAAAqgIAAGRycy9kb3ducmV2LnhtbFBLBQYAAAAABAAEAPoAAACcAwAAAAA=&#10;">
                          <o:lock v:ext="edit" aspectratio="t"/>
                          <v:line id="直接连接符 77" o:spid="_x0000_s1640" style="position:absolute;visibility:visible;mso-wrap-style:square" from="7821,13987" to="9722,13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7hWcMAAADdAAAADwAAAGRycy9kb3ducmV2LnhtbESPzarCMBSE94LvEI7gTlNdiFSjiFyx&#10;7vxDt4fm3LbYnPQmuVrf3giCy2FmvmHmy9bU4k7OV5YVjIYJCOLc6ooLBefTZjAF4QOyxtoyKXiS&#10;h+Wi25ljqu2DD3Q/hkJECPsUFZQhNKmUPi/JoB/ahjh6v9YZDFG6QmqHjwg3tRwnyUQarDgulNjQ&#10;uqT8dvw3Clx2ufHmb7W9HK7tep9tz8Xu+qNUv9euZiACteEb/rQzrWCcjCbwfhOfgF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O4VnDAAAA3QAAAA8AAAAAAAAAAAAA&#10;AAAAoQIAAGRycy9kb3ducmV2LnhtbFBLBQYAAAAABAAEAPkAAACRAwAAAAA=&#10;" strokeweight="4.5pt">
                            <v:stroke r:id="rId31" o:title="" filltype="pattern"/>
                          </v:line>
                          <v:line id="直接连接符 84" o:spid="_x0000_s1641" style="position:absolute;visibility:visible;mso-wrap-style:square" from="7821,13944" to="9722,13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vcUAAADdAAAADwAAAGRycy9kb3ducmV2LnhtbESPQWvCQBSE74L/YXmCt7pRwZbUVUSw&#10;Fm+NIvT2yD6TNNm36e5G03/fFQSPw8x8wyzXvWnElZyvLCuYThIQxLnVFRcKTsfdyxsIH5A1NpZJ&#10;wR95WK+GgyWm2t74i65ZKESEsE9RQRlCm0rp85IM+oltiaN3sc5giNIVUju8Rbhp5CxJFtJgxXGh&#10;xJa2JeV11hkF5y7j75965xrsPvb7y/m39vODUuNRv3kHEagPz/Cj/akVzJLpK9zfxCc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4wlvcUAAADdAAAADwAAAAAAAAAA&#10;AAAAAAChAgAAZHJzL2Rvd25yZXYueG1sUEsFBgAAAAAEAAQA+QAAAJMDAAAAAA==&#10;" strokeweight="1.5pt"/>
                        </v:group>
                      </v:group>
                      <v:oval id="椭圆 2018" o:spid="_x0000_s1642" style="position:absolute;left:2413;top:13538;width:317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A/KsEA&#10;AADdAAAADwAAAGRycy9kb3ducmV2LnhtbERPyWrDMBC9F/IPYgK9NVIMDakbJaSGQijkkKX3wRpb&#10;ptbISKrj/n11COT4ePtmN7lejBRi51nDcqFAENfedNxquF4+X9YgYkI22HsmDX8UYbedPW2wNP7G&#10;JxrPqRU5hGOJGmxKQyllrC05jAs/EGeu8cFhyjC00gS85XDXy0KplXTYcW6wOFBlqf45/zoNb0U4&#10;WtW9jk30VbX/ar6Lw0ev9fN82r+DSDSlh/juPhgNhVrmuflNfg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wPyrBAAAA3QAAAA8AAAAAAAAAAAAAAAAAmAIAAGRycy9kb3du&#10;cmV2LnhtbFBLBQYAAAAABAAEAPUAAACGAwAAAAA=&#10;">
                        <v:path arrowok="t"/>
                        <o:lock v:ext="edit" aspectratio="t"/>
                        <v:textbox inset="0,0,0,0"/>
                      </v:oval>
                    </v:group>
                    <v:group id="Group 14670" o:spid="_x0000_s1643" style="position:absolute;width:39014;height:13093" coordorigin="3281,12642" coordsize="6144,20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    <v:group id="Group 13459" o:spid="_x0000_s1644" style="position:absolute;left:3281;top:14044;width:390;height:660" coordorigin="7605,14084" coordsize="390,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      <v:rect id="Rectangle 13484" o:spid="_x0000_s1645" style="position:absolute;left:7772;top:14084;width:77;height:205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Oz8YA&#10;AADcAAAADwAAAGRycy9kb3ducmV2LnhtbESPT2sCMRTE7wW/Q3hCb92srS2yGqVoi9Kb//H23Dx3&#10;VzcvYZPq9ts3hYLHYWZ+w4wmranFlRpfWVbQS1IQxLnVFRcKNuvPpwEIH5A11pZJwQ95mIw7DyPM&#10;tL3xkq6rUIgIYZ+hgjIEl0np85IM+sQ64uidbGMwRNkUUjd4i3BTy+c0fZMGK44LJTqalpRfVt9G&#10;gZv6i/uSh9eP2XZ/3p/Wu+NsbpR67LbvQxCB2nAP/7cXWkG//wJ/Z+IRkO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Oz8YAAADcAAAADwAAAAAAAAAAAAAAAACYAgAAZHJz&#10;L2Rvd25yZXYueG1sUEsFBgAAAAAEAAQA9QAAAIsDAAAAAA==&#10;" stroked="f" strokecolor="#f9c"/>
                        <v:shape id="Text Box 13489" o:spid="_x0000_s1646" type="#_x0000_t202" style="position:absolute;left:7605;top:14474;width:390;height: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xHrcMA&#10;AADcAAAADwAAAGRycy9kb3ducmV2LnhtbERPz2vCMBS+D/wfwhO8zdQhstXGUmQDYTBWu4PHZ/Pa&#10;BpuX2mTa/ffLYbDjx/c7yyfbixuN3jhWsFomIIhrpw23Cr6qt8dnED4ga+wdk4If8pDvZg8Zptrd&#10;uaTbMbQihrBPUUEXwpBK6euOLPqlG4gj17jRYohwbKUe8R7DbS+fkmQjLRqODR0OtO+ovhy/rYLi&#10;xOWruX6cP8umNFX1kvD75qLUYj4VWxCBpvAv/nMftIL1Oq6N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xHrcMAAADcAAAADwAAAAAAAAAAAAAAAACYAgAAZHJzL2Rv&#10;d25yZXYueG1sUEsFBgAAAAAEAAQA9QAAAIgDAAAAAA==&#10;" filled="f" stroked="f">
                          <v:textbox inset="0,0,0,0"/>
                        </v:shape>
                      </v:group>
                      <v:group id="Group 13826" o:spid="_x0000_s1647" style="position:absolute;left:7266;top:12642;width:2159;height:1891" coordorigin="8001,4920" coordsize="2159,18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      <v:line id="Line 471" o:spid="_x0000_s1648" style="position:absolute;visibility:visible;mso-wrap-style:square" from="9121,5081" to="9122,5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gp3McAAADcAAAADwAAAGRycy9kb3ducmV2LnhtbESPQWvCQBSE70L/w/IKvelGa0OJriKW&#10;gvZQqi20x2f2mUSzb8PumqT/3hUKPQ4z8w0zX/amFi05X1lWMB4lIIhzqysuFHx9vg6fQfiArLG2&#10;TAp+ycNycTeYY6Ztxztq96EQEcI+QwVlCE0mpc9LMuhHtiGO3tE6gyFKV0jtsItwU8tJkqTSYMVx&#10;ocSG1iXl5/3FKHh//Ejb1fZt039v00P+sjv8nDqn1MN9v5qBCNSH//Bfe6MVTJ/GcDs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aCncxwAAANwAAAAPAAAAAAAA&#10;AAAAAAAAAKECAABkcnMvZG93bnJldi54bWxQSwUGAAAAAAQABAD5AAAAlQMAAAAA&#10;"/>
                        <v:shape id="Text Box 465" o:spid="_x0000_s1649" type="#_x0000_t202" style="position:absolute;left:9231;top:6414;width:540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mms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3mmsYAAADcAAAADwAAAAAAAAAAAAAAAACYAgAAZHJz&#10;L2Rvd25yZXYueG1sUEsFBgAAAAAEAAQA9QAAAIsDAAAAAA==&#10;" filled="f" stroked="f">
                          <v:textbox inset="0,0,0,0">
                            <w:txbxContent>
                              <w:p w:rsidR="00317359" w:rsidRPr="008C3A78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8C3A78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v:textbox>
                        </v:shape>
                        <v:shape id="Text Box 466" o:spid="_x0000_s1650" type="#_x0000_t202" style="position:absolute;left:9564;top:5832;width:570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FDAc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j+A7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0UMBxQAAANwAAAAPAAAAAAAAAAAAAAAAAJgCAABkcnMv&#10;ZG93bnJldi54bWxQSwUGAAAAAAQABAD1AAAAigMAAAAA&#10;" filled="f" stroked="f">
                          <v:textbox inset="0,0,0,0">
                            <w:txbxContent>
                              <w:p w:rsidR="00317359" w:rsidRPr="008C3A78" w:rsidRDefault="00317359" w:rsidP="00317359">
                                <w:pPr>
                                  <w:rPr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8C3A78"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Pr="008C3A78"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rect id="Rectangle 472" o:spid="_x0000_s1651" style="position:absolute;left:8001;top:5072;width:2159;height:1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WBcMA&#10;AADcAAAADwAAAGRycy9kb3ducmV2LnhtbESPQWsCMRSE74X+h/AKvdWsolJWo2yLgiehWlBvj80z&#10;Wdy8LJvUXf+9EQoeh5n5hpkve1eLK7Wh8qxgOMhAEJdeV2wU/O7XH58gQkTWWHsmBTcKsFy8vswx&#10;177jH7ruohEJwiFHBTbGJpcylJYchoFviJN39q3DmGRrpG6xS3BXy1GWTaXDitOCxYa+LZWX3Z9T&#10;sGpO22JigiwO0R4v/qtb261R6v2tL2YgIvXxGf5vb7SC8WQMjzPp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dWBcMAAADcAAAADwAAAAAAAAAAAAAAAACYAgAAZHJzL2Rv&#10;d25yZXYueG1sUEsFBgAAAAAEAAQA9QAAAIgDAAAAAA==&#10;" filled="f"/>
                        <v:line id="Line 473" o:spid="_x0000_s1652" style="position:absolute;visibility:visible;mso-wrap-style:square" from="8001,5832" to="10155,5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Mv38cAAADcAAAADwAAAGRycy9kb3ducmV2LnhtbESPT2vCQBTE74V+h+UVvNVN/xgk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4Uy/fxwAAANwAAAAPAAAAAAAA&#10;AAAAAAAAAKECAABkcnMvZG93bnJldi54bWxQSwUGAAAAAAQABAD5AAAAlQMAAAAA&#10;"/>
                        <v:group id="Group 474" o:spid="_x0000_s1653" style="position:absolute;left:8592;top:6263;width:77;height:230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      <v:rect id="Rectangle 475" o:spid="_x0000_s1654" style="position:absolute;top:15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03cUA&#10;AADcAAAADwAAAGRycy9kb3ducmV2LnhtbESPT4vCMBTE78J+h/AWvGniqtXtGkUEYWH14B/w+mie&#10;bbF56TZRu99+Iwgeh5n5DTNbtLYSN2p86VjDoK9AEGfOlJxrOB7WvSkIH5ANVo5Jwx95WMzfOjNM&#10;jbvzjm77kIsIYZ+ihiKEOpXSZwVZ9H1XE0fv7BqLIcoml6bBe4TbSn4olUiLJceFAmtaFZRd9ler&#10;AZOR+d2eh5vDzzXBz7xV6/FJad19b5dfIAK14RV+tr+NhtF4Ao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PLTdxQAAANwAAAAPAAAAAAAAAAAAAAAAAJgCAABkcnMv&#10;ZG93bnJldi54bWxQSwUGAAAAAAQABAD1AAAAigMAAAAA&#10;" stroked="f"/>
                          <v:line id="Line 476" o:spid="_x0000_s1655" style="position:absolute;visibility:visible;mso-wrap-style:square" from="0,0" to="0,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sm+MEAAADcAAAADwAAAGRycy9kb3ducmV2LnhtbERPzWoCMRC+F3yHMIK3mrVUqatRxFZQ&#10;PEjVBxg342Z1M1mSqGufvjkUevz4/qfz1tbiTj5UjhUM+hkI4sLpiksFx8Pq9QNEiMgaa8ek4EkB&#10;5rPOyxRz7R78Tfd9LEUK4ZCjAhNjk0sZCkMWQ981xIk7O28xJuhLqT0+Urit5VuWjaTFilODwYaW&#10;horr/mYVbPxpex38lEaeeOO/6t3nONiLUr1uu5iAiNTGf/Gfe60VvA/T2nQmHQE5+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ayb4wQAAANwAAAAPAAAAAAAAAAAAAAAA&#10;AKECAABkcnMvZG93bnJldi54bWxQSwUGAAAAAAQABAD5AAAAjwMAAAAA&#10;" strokeweight="1pt"/>
                          <v:line id="Line 477" o:spid="_x0000_s1656" style="position:absolute;visibility:visible;mso-wrap-style:square" from="78,69" to="78,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bIYcUAAADcAAAADwAAAGRycy9kb3ducmV2LnhtbESPW2vCQBSE3wv+h+UIvtWNvaHRVaTg&#10;hb41FcG3Q/aYxGTPprsbTf+9Wyj0cZiZb5jFqjeNuJLzlWUFk3ECgji3uuJCweFr8zgF4QOyxsYy&#10;KfghD6vl4GGBqbY3/qRrFgoRIexTVFCG0KZS+rwkg35sW+Lona0zGKJ0hdQObxFuGvmUJG/SYMVx&#10;ocSW3kvK66wzCo5dxqdLvXENdtvd7nz8rv3zh1KjYb+egwjUh//wX3uvFby8zuD3TDw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bIYcUAAADcAAAADwAAAAAAAAAA&#10;AAAAAAChAgAAZHJzL2Rvd25yZXYueG1sUEsFBgAAAAAEAAQA+QAAAJMDAAAAAA==&#10;" strokeweight="1.5pt"/>
                        </v:group>
                        <v:rect id="Rectangle 479" o:spid="_x0000_s1657" style="position:absolute;left:9095;top:6321;width:276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mFMIA&#10;AADcAAAADwAAAGRycy9kb3ducmV2LnhtbERPz2vCMBS+C/4P4Q12s8k2La4zyhgIg+nBVtj10Tzb&#10;sualNrHt/ntzGOz48f3e7CbbioF63zjW8JQoEMSlMw1XGs7FfrEG4QOywdYxafglD7vtfLbBzLiR&#10;TzTkoRIxhH2GGuoQukxKX9Zk0SeuI47cxfUWQ4R9JU2PYwy3rXxWKpUWG44NNXb0UVP5k9+sBkyX&#10;5nq8vByKr1uKr9Wk9qtvpfXjw/T+BiLQFP7Ff+5Po2GZxvn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ueYUwgAAANwAAAAPAAAAAAAAAAAAAAAAAJgCAABkcnMvZG93&#10;bnJldi54bWxQSwUGAAAAAAQABAD1AAAAhwMAAAAA&#10;" stroked="f"/>
                        <v:line id="Line 480" o:spid="_x0000_s1658" style="position:absolute;rotation:-1237298fd;flip:y;visibility:visible;mso-wrap-style:square" from="9137,6336" to="9376,6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tFXMUAAADcAAAADwAAAGRycy9kb3ducmV2LnhtbESPT2vCQBTE7wW/w/IKvdVNUhFJXaX4&#10;p4gXqdX7a/aZBLNvQ3YTUz+9Kwgeh5n5DTOd96YSHTWutKwgHkYgiDOrS84VHH7X7xMQziNrrCyT&#10;gn9yMJ8NXqaYanvhH+r2PhcBwi5FBYX3dSqlywoy6Ia2Jg7eyTYGfZBNLnWDlwA3lUyiaCwNlhwW&#10;CqxpUVB23rdGQXtNDt/LpF0dlx/od3/bY91NYqXeXvuvTxCeev8MP9obrWA0juF+Jhw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tFXMUAAADcAAAADwAAAAAAAAAA&#10;AAAAAAChAgAAZHJzL2Rvd25yZXYueG1sUEsFBgAAAAAEAAQA+QAAAJMDAAAAAA==&#10;" strokeweight="1pt"/>
                        <v:oval id="Oval 481" o:spid="_x0000_s1659" style="position:absolute;left:9082;top:6364;width:51;height: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UJsQA&#10;AADcAAAADwAAAGRycy9kb3ducmV2LnhtbESPQWvCQBSE70L/w/IKvZmNpoaSuopUCvbQg9HeH9ln&#10;Esy+DdnXmP77bqHgcZiZb5j1dnKdGmkIrWcDiyQFRVx523Jt4Hx6n7+ACoJssfNMBn4owHbzMFtj&#10;Yf2NjzSWUqsI4VCggUakL7QOVUMOQ+J74uhd/OBQohxqbQe8Rbjr9DJNc+2w5bjQYE9vDVXX8tsZ&#10;2Ne7Mh91Jqvssj/I6vr1+ZEtjHl6nHavoIQmuYf/2wdr4Dlfwt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OFCbEAAAA3AAAAA8AAAAAAAAAAAAAAAAAmAIAAGRycy9k&#10;b3ducmV2LnhtbFBLBQYAAAAABAAEAPUAAACJAwAAAAA=&#10;"/>
                        <v:rect id="Rectangle 482" o:spid="_x0000_s1660" style="position:absolute;left:8333;top:5015;width:420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nwcQA&#10;AADcAAAADwAAAGRycy9kb3ducmV2LnhtbESPT4vCMBTE74LfITzBm6b+QdyuUURR3KO2F29vm7dt&#10;tXkpTdTqp98sLHgcZuY3zGLVmkrcqXGlZQWjYQSCOLO65FxBmuwGcxDOI2usLJOCJzlYLbudBcba&#10;PvhI95PPRYCwi1FB4X0dS+myggy6oa2Jg/djG4M+yCaXusFHgJtKjqNoJg2WHBYKrGlTUHY93YyC&#10;73Kc4uuY7CPzsZv4rza53M5bpfq9dv0JwlPr3+H/9kErmM4m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Mp8HEAAAA3AAAAA8AAAAAAAAAAAAAAAAAmAIAAGRycy9k&#10;b3ducmV2LnhtbFBLBQYAAAAABAAEAPUAAACJAwAAAAA=&#10;"/>
                        <v:rect id="Rectangle 483" o:spid="_x0000_s1661" style="position:absolute;left:9441;top:5786;width:420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/tcQA&#10;AADcAAAADwAAAGRycy9kb3ducmV2LnhtbESPQYvCMBSE7wv+h/AWvK3pqohWo4iiuEdtL96ezbPt&#10;bvNSmqjVX78RBI/DzHzDzBatqcSVGldaVvDdi0AQZ1aXnCtIk83XGITzyBory6TgTg4W887HDGNt&#10;b7yn68HnIkDYxaig8L6OpXRZQQZdz9bEwTvbxqAPssmlbvAW4KaS/SgaSYMlh4UCa1oVlP0dLkbB&#10;qeyn+Ngn28hMNgP/0ya/l+Naqe5nu5yC8NT6d/jV3mkFw9EQ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lP7XEAAAA3AAAAA8AAAAAAAAAAAAAAAAAmAIAAGRycy9k&#10;b3ducmV2LnhtbFBLBQYAAAAABAAEAPUAAACJAwAAAAA=&#10;"/>
                        <v:shape id="Text Box 499" o:spid="_x0000_s1662" type="#_x0000_t202" style="position:absolute;left:8494;top:5052;width:570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0U8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LRTxQAAANwAAAAPAAAAAAAAAAAAAAAAAJgCAABkcnMv&#10;ZG93bnJldi54bWxQSwUGAAAAAAQABAD1AAAAigMAAAAA&#10;" filled="f" stroked="f">
                          <v:textbox inset="0,0,0,0">
                            <w:txbxContent>
                              <w:p w:rsidR="00317359" w:rsidRPr="008C3A78" w:rsidRDefault="00317359" w:rsidP="00317359">
                                <w:pPr>
                                  <w:rPr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8C3A78"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 w:rsidRPr="008C3A78"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未知" o:spid="_x0000_s1663" style="position:absolute;left:9590;top:5584;width:408;height:253;visibility:visible;mso-wrap-style:square;v-text-anchor:top" coordsize="435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7c+MQA&#10;AADcAAAADwAAAGRycy9kb3ducmV2LnhtbESPT2sCMRTE70K/Q3gFb5qtyFq2RimtSo/+KbTH181r&#10;dnHzsibR3X57Iwg9DjPzG2a+7G0jLuRD7VjB0zgDQVw6XbNR8HlYj55BhIissXFMCv4owHLxMJhj&#10;oV3HO7rsoxEJwqFABVWMbSFlKCuyGMauJU7er/MWY5LeSO2xS3DbyEmW5dJizWmhwpbeKiqP+7NV&#10;IA8n079/1e13t/nxLm5XcmaOSg0f+9cXEJH6+B++tz+0gmmew+1MOgJ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3PjEAAAA3AAAAA8AAAAAAAAAAAAAAAAAmAIAAGRycy9k&#10;b3ducmV2LnhtbFBLBQYAAAAABAAEAPUAAACJAwAAAAA=&#10;" path="m,210l,,432,r3,267e" filled="f">
                          <v:stroke startarrow="block" startarrowwidth="narrow" startarrowlength="short"/>
                          <v:path arrowok="t" o:connecttype="custom" o:connectlocs="0,199;0,0;405,0;408,253" o:connectangles="0,0,0,0"/>
                        </v:shape>
                        <v:rect id="矩形 440" o:spid="_x0000_s1664" style="position:absolute;left:9872;top:5792;width:120;height: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B+YMQA&#10;AADcAAAADwAAAGRycy9kb3ducmV2LnhtbESPQWsCMRSE74X+h/AK3jRp1a2uRimCIKiHquD1sXnu&#10;Lm5etpuo6783gtDjMDPfMNN5aytxpcaXjjV89hQI4syZknMNh/2yOwLhA7LByjFpuJOH+ez9bYqp&#10;cTf+pesu5CJC2KeooQihTqX0WUEWfc/VxNE7ucZiiLLJpWnwFuG2kl9KJdJiyXGhwJoWBWXn3cVq&#10;wGRg/ran/ma/viQ4zlu1HB6V1p2P9mcCIlAb/sOv9spoGCT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QfmDEAAAA3AAAAA8AAAAAAAAAAAAAAAAAmAIAAGRycy9k&#10;b3ducmV2LnhtbFBLBQYAAAAABAAEAPUAAACJAwAAAAA=&#10;" stroked="f"/>
                        <v:oval id="Oval 13821" o:spid="_x0000_s1665" style="position:absolute;left:8967;top:5307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y6MEA&#10;AADcAAAADwAAAGRycy9kb3ducmV2LnhtbERP3WqDMBS+H+wdwhnsbo0rQzpnLO1gIMgubPsAB3Oq&#10;tuZEkkzt2zcXg15+fP/5djGDmMj53rKC91UCgrixuudWwen487YB4QOyxsEyKbiRh23x/JRjpu3M&#10;NU2H0IoYwj5DBV0IYyalbzoy6Fd2JI7c2TqDIULXSu1wjuFmkOskSaXBnmNDhyN9d9RcD39GwW9p&#10;Lp9Ddd27eqax2p/Wc3o2Sr2+LLsvEIGW8BD/u0ut4CONa+OZeARk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y8ujBAAAA3AAAAA8AAAAAAAAAAAAAAAAAmAIAAGRycy9kb3du&#10;cmV2LnhtbFBLBQYAAAAABAAEAPUAAACGAwAAAAA=&#10;">
                          <v:stroke startarrowwidth="narrow" startarrowlength="short"/>
                        </v:oval>
                        <v:oval id="Oval 13824" o:spid="_x0000_s1666" style="position:absolute;left:9489;top:4920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5Xc8MA&#10;AADcAAAADwAAAGRycy9kb3ducmV2LnhtbESP3YrCMBSE74V9h3AWvNNUkbJ2m4ouCIJ44c8DHJpj&#10;27U5KUnW1rc3grCXw8x8w+SrwbTiTs43lhXMpgkI4tLqhisFl/N28gXCB2SNrWVS8CAPq+JjlGOm&#10;bc9Hup9CJSKEfYYK6hC6TEpf1mTQT21HHL2rdQZDlK6S2mEf4aaV8yRJpcGG40KNHf3UVN5Of0bB&#10;YWd+l+3+tnHHnrr95jLv06tRavw5rL9BBBrCf/jd3mkFi3QJrzPxCMj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5Xc8MAAADcAAAADwAAAAAAAAAAAAAAAACYAgAAZHJzL2Rv&#10;d25yZXYueG1sUEsFBgAAAAAEAAQA9QAAAIgDAAAAAA==&#10;">
                          <v:stroke startarrowwidth="narrow" startarrowlength="short"/>
                        </v:oval>
                        <v:oval id="Oval 13825" o:spid="_x0000_s1667" style="position:absolute;left:8400;top:5679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1oM8AA&#10;AADcAAAADwAAAGRycy9kb3ducmV2LnhtbERPy4rCMBTdD/gP4QruxlQRHWujqCAI4kLHD7g0tw9t&#10;bkoSbf17sxiY5eG8s01vGvEi52vLCibjBARxbnXNpYLb7+H7B4QPyBoby6TgTR4268FXhqm2HV/o&#10;dQ2liCHsU1RQhdCmUvq8IoN+bFviyBXWGQwRulJqh10MN42cJslcGqw5NlTY0r6i/HF9GgXno7kv&#10;m9Nj5y4dtafdbdrNC6PUaNhvVyAC9eFf/Oc+agWzRZwfz8QjIN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l1oM8AAAADcAAAADwAAAAAAAAAAAAAAAACYAgAAZHJzL2Rvd25y&#10;ZXYueG1sUEsFBgAAAAAEAAQA9QAAAIUDAAAAAA==&#10;">
                          <v:stroke startarrowwidth="narrow" startarrowlength="short"/>
                        </v:oval>
                      </v:group>
                    </v:group>
                  </v:group>
                </v:group>
                <v:shape id="文本框 7614" o:spid="_x0000_s1668" type="#_x0000_t202" style="position:absolute;left:16312;top:13752;width:38631;height:3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+ssgA&#10;AADdAAAADwAAAGRycy9kb3ducmV2LnhtbESPQWvCQBSE74L/YXlCb2ajtFZiVpGAWEp7MPXS22v2&#10;mQSzb2N2a6K/vlso9DjMzDdMuhlMI67UudqyglkUgyAurK65VHD82E2XIJxH1thYJgU3crBZj0cp&#10;Jtr2fKBr7ksRIOwSVFB53yZSuqIigy6yLXHwTrYz6IPsSqk77APcNHIexwtpsOawUGFLWUXFOf82&#10;Cl6z3TsevuZmeW+y/dtp216On09KPUyG7QqEp8H/h//aL1rB82L2CL9vwhO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Nv6yyAAAAN0AAAAPAAAAAAAAAAAAAAAAAJgCAABk&#10;cnMvZG93bnJldi54bWxQSwUGAAAAAAQABAD1AAAAjQMAAAAA&#10;" filled="f" stroked="f" strokeweight=".5pt">
                  <v:textbox>
                    <w:txbxContent>
                      <w:p w:rsidR="00317359" w:rsidRPr="00F63EE3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F63EE3">
                          <w:rPr>
                            <w:sz w:val="18"/>
                            <w:szCs w:val="18"/>
                          </w:rPr>
                          <w:t>图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 xml:space="preserve">10       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 xml:space="preserve">        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>图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 xml:space="preserve">11                 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 xml:space="preserve">       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>图</w:t>
                        </w:r>
                        <w:r w:rsidRPr="00F63EE3">
                          <w:rPr>
                            <w:sz w:val="18"/>
                            <w:szCs w:val="18"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C2D86">
        <w:rPr>
          <w:color w:val="000000" w:themeColor="text1"/>
        </w:rPr>
        <w:t xml:space="preserve">20. </w:t>
      </w:r>
      <w:r w:rsidRPr="007C2D86">
        <w:rPr>
          <w:color w:val="000000" w:themeColor="text1"/>
        </w:rPr>
        <w:t>如图</w:t>
      </w:r>
      <w:r w:rsidRPr="007C2D86">
        <w:rPr>
          <w:color w:val="000000" w:themeColor="text1"/>
        </w:rPr>
        <w:t>12</w:t>
      </w:r>
      <w:r w:rsidRPr="007C2D86">
        <w:rPr>
          <w:color w:val="000000" w:themeColor="text1"/>
        </w:rPr>
        <w:t>所示，请用笔画线代替导线正确连接电路，要求：灯</w:t>
      </w:r>
      <w:r w:rsidRPr="007C2D86">
        <w:rPr>
          <w:color w:val="000000" w:themeColor="text1"/>
        </w:rPr>
        <w:t>L</w:t>
      </w:r>
      <w:r w:rsidRPr="007C2D86">
        <w:rPr>
          <w:color w:val="000000" w:themeColor="text1"/>
          <w:vertAlign w:val="subscript"/>
        </w:rPr>
        <w:t>1</w:t>
      </w:r>
      <w:r w:rsidRPr="007C2D86">
        <w:rPr>
          <w:color w:val="000000" w:themeColor="text1"/>
        </w:rPr>
        <w:t>和灯</w:t>
      </w:r>
      <w:r w:rsidRPr="007C2D86">
        <w:rPr>
          <w:color w:val="000000" w:themeColor="text1"/>
        </w:rPr>
        <w:t>L</w:t>
      </w:r>
      <w:r w:rsidRPr="007C2D86">
        <w:rPr>
          <w:color w:val="000000" w:themeColor="text1"/>
          <w:vertAlign w:val="subscript"/>
        </w:rPr>
        <w:t>2</w:t>
      </w:r>
      <w:r w:rsidRPr="007C2D86">
        <w:rPr>
          <w:color w:val="000000" w:themeColor="text1"/>
        </w:rPr>
        <w:t>并联，电流表测量通过灯</w:t>
      </w:r>
      <w:r w:rsidRPr="007C2D86">
        <w:rPr>
          <w:color w:val="000000" w:themeColor="text1"/>
        </w:rPr>
        <w:t>L</w:t>
      </w:r>
      <w:r w:rsidRPr="007C2D86">
        <w:rPr>
          <w:color w:val="000000" w:themeColor="text1"/>
          <w:vertAlign w:val="subscript"/>
        </w:rPr>
        <w:t>1</w:t>
      </w:r>
      <w:r w:rsidRPr="007C2D86">
        <w:rPr>
          <w:color w:val="000000" w:themeColor="text1"/>
        </w:rPr>
        <w:t>的电流。</w:t>
      </w:r>
    </w:p>
    <w:p w:rsidR="00317359" w:rsidRPr="007C2D86" w:rsidRDefault="00317359" w:rsidP="00317359">
      <w:pPr>
        <w:ind w:firstLineChars="200" w:firstLine="440"/>
        <w:rPr>
          <w:rFonts w:ascii="宋体" w:hAnsi="宋体"/>
          <w:color w:val="000000" w:themeColor="text1"/>
          <w:szCs w:val="2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ind w:left="6" w:rightChars="100" w:right="220" w:firstLineChars="196" w:firstLine="433"/>
        <w:outlineLvl w:val="0"/>
        <w:rPr>
          <w:rFonts w:eastAsiaTheme="minorEastAsia"/>
          <w:b/>
          <w:color w:val="000000" w:themeColor="text1"/>
        </w:rPr>
      </w:pPr>
      <w:r w:rsidRPr="007C2D86">
        <w:rPr>
          <w:rFonts w:eastAsiaTheme="minorEastAsia"/>
          <w:b/>
          <w:color w:val="000000" w:themeColor="text1"/>
        </w:rPr>
        <w:t>四、计算题（共</w:t>
      </w:r>
      <w:r w:rsidRPr="007C2D86">
        <w:rPr>
          <w:rFonts w:eastAsiaTheme="minorEastAsia"/>
          <w:b/>
          <w:color w:val="000000" w:themeColor="text1"/>
        </w:rPr>
        <w:t>2</w:t>
      </w:r>
      <w:r>
        <w:rPr>
          <w:rFonts w:eastAsiaTheme="minorEastAsia"/>
          <w:b/>
          <w:color w:val="000000" w:themeColor="text1"/>
        </w:rPr>
        <w:t>6</w:t>
      </w:r>
      <w:r w:rsidRPr="007C2D86">
        <w:rPr>
          <w:rFonts w:eastAsiaTheme="minorEastAsia"/>
          <w:b/>
          <w:color w:val="000000" w:themeColor="text1"/>
        </w:rPr>
        <w:t>分）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7C2D86">
        <w:rPr>
          <w:color w:val="000000" w:themeColor="text1"/>
        </w:rPr>
        <w:t>21</w:t>
      </w:r>
      <w:r w:rsidRPr="007C2D86">
        <w:rPr>
          <w:color w:val="000000" w:themeColor="text1"/>
        </w:rPr>
        <w:t>．</w:t>
      </w:r>
      <w:r w:rsidRPr="007C2D86">
        <w:rPr>
          <w:rFonts w:hAnsi="宋体" w:hint="eastAsia"/>
          <w:color w:val="000000" w:themeColor="text1"/>
          <w:szCs w:val="21"/>
        </w:rPr>
        <w:t>矿石中提炼出</w:t>
      </w:r>
      <w:r w:rsidRPr="007C2D86">
        <w:rPr>
          <w:rFonts w:hAnsi="宋体"/>
          <w:color w:val="000000" w:themeColor="text1"/>
          <w:szCs w:val="21"/>
        </w:rPr>
        <w:t>0.38</w:t>
      </w:r>
      <w:r w:rsidRPr="007C2D86">
        <w:rPr>
          <w:rFonts w:hAnsi="宋体" w:hint="eastAsia"/>
          <w:color w:val="000000" w:themeColor="text1"/>
          <w:szCs w:val="21"/>
        </w:rPr>
        <w:t>千克的金属，测得该金属的体积为</w:t>
      </w:r>
      <w:r w:rsidRPr="007C2D86">
        <w:rPr>
          <w:rFonts w:hAnsi="宋体" w:hint="eastAsia"/>
          <w:color w:val="000000" w:themeColor="text1"/>
          <w:szCs w:val="21"/>
        </w:rPr>
        <w:t>5</w:t>
      </w:r>
      <w:r w:rsidRPr="007C2D86">
        <w:rPr>
          <w:color w:val="000000" w:themeColor="text1"/>
          <w:szCs w:val="21"/>
        </w:rPr>
        <w:t>×10</w:t>
      </w:r>
      <w:r w:rsidRPr="007C2D86">
        <w:rPr>
          <w:color w:val="000000" w:themeColor="text1"/>
          <w:szCs w:val="21"/>
          <w:vertAlign w:val="superscript"/>
        </w:rPr>
        <w:t>-5</w:t>
      </w:r>
      <w:r w:rsidRPr="007C2D86">
        <w:rPr>
          <w:rFonts w:hAnsi="宋体"/>
          <w:color w:val="000000" w:themeColor="text1"/>
          <w:szCs w:val="21"/>
        </w:rPr>
        <w:t>米</w:t>
      </w:r>
      <w:r w:rsidRPr="007C2D86">
        <w:rPr>
          <w:color w:val="000000" w:themeColor="text1"/>
          <w:szCs w:val="21"/>
          <w:vertAlign w:val="superscript"/>
        </w:rPr>
        <w:t>3</w:t>
      </w:r>
      <w:r w:rsidRPr="007C2D86">
        <w:rPr>
          <w:rFonts w:hAnsi="宋体"/>
          <w:color w:val="000000" w:themeColor="text1"/>
          <w:szCs w:val="21"/>
        </w:rPr>
        <w:t>，求</w:t>
      </w:r>
      <w:r w:rsidRPr="007C2D86">
        <w:rPr>
          <w:rFonts w:hAnsi="宋体" w:hint="eastAsia"/>
          <w:color w:val="000000" w:themeColor="text1"/>
          <w:szCs w:val="21"/>
        </w:rPr>
        <w:t>该金属密度</w:t>
      </w:r>
      <w:r w:rsidRPr="007C2D86">
        <w:rPr>
          <w:rFonts w:eastAsia="华文中宋"/>
          <w:i/>
          <w:iCs/>
          <w:color w:val="000000" w:themeColor="text1"/>
          <w:szCs w:val="21"/>
        </w:rPr>
        <w:t>ρ</w:t>
      </w:r>
      <w:r w:rsidRPr="007C2D86">
        <w:rPr>
          <w:rFonts w:hAnsi="宋体"/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7C2D8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9C0517B" wp14:editId="6202CF85">
                <wp:simplePos x="0" y="0"/>
                <wp:positionH relativeFrom="column">
                  <wp:posOffset>3966210</wp:posOffset>
                </wp:positionH>
                <wp:positionV relativeFrom="paragraph">
                  <wp:posOffset>86360</wp:posOffset>
                </wp:positionV>
                <wp:extent cx="1255395" cy="1059180"/>
                <wp:effectExtent l="0" t="0" r="14605" b="7620"/>
                <wp:wrapSquare wrapText="bothSides"/>
                <wp:docPr id="7616" name="组合 7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5395" cy="1059180"/>
                          <a:chOff x="11638" y="47357"/>
                          <a:chExt cx="1977" cy="1668"/>
                        </a:xfrm>
                      </wpg:grpSpPr>
                      <wps:wsp>
                        <wps:cNvPr id="7617" name="矩形 7617"/>
                        <wps:cNvSpPr/>
                        <wps:spPr>
                          <a:xfrm>
                            <a:off x="11638" y="47406"/>
                            <a:ext cx="1977" cy="1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>
                        <wps:cNvPr id="7618" name="直接连接符 762"/>
                        <wps:cNvCnPr/>
                        <wps:spPr>
                          <a:xfrm>
                            <a:off x="11638" y="47921"/>
                            <a:ext cx="1977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7620" name="组合 7620"/>
                        <wpg:cNvGrpSpPr/>
                        <wpg:grpSpPr>
                          <a:xfrm>
                            <a:off x="12400" y="47357"/>
                            <a:ext cx="455" cy="340"/>
                            <a:chOff x="11732" y="47357"/>
                            <a:chExt cx="455" cy="340"/>
                          </a:xfrm>
                        </wpg:grpSpPr>
                        <wps:wsp>
                          <wps:cNvPr id="7676" name="文本框 7676"/>
                          <wps:cNvSpPr txBox="1">
                            <a:spLocks noChangeAspect="1"/>
                          </wps:cNvSpPr>
                          <wps:spPr>
                            <a:xfrm>
                              <a:off x="11847" y="47447"/>
                              <a:ext cx="340" cy="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317359" w:rsidRDefault="00317359" w:rsidP="00317359">
                                <w:pPr>
                                  <w:rPr>
                                    <w:i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s:wsp>
                          <wps:cNvPr id="7677" name="矩形 7677"/>
                          <wps:cNvSpPr>
                            <a:spLocks noChangeAspect="1"/>
                          </wps:cNvSpPr>
                          <wps:spPr>
                            <a:xfrm>
                              <a:off x="11732" y="47357"/>
                              <a:ext cx="420" cy="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0"/>
                              <a:headEnd/>
                              <a:tailEnd/>
                            </a:ln>
                          </wps:spPr>
                          <wps:bodyPr upright="1"/>
                        </wps:wsp>
                      </wpg:grpSp>
                      <wps:wsp>
                        <wps:cNvPr id="7678" name="矩形 7678"/>
                        <wps:cNvSpPr>
                          <a:spLocks noChangeAspect="1"/>
                        </wps:cNvSpPr>
                        <wps:spPr>
                          <a:xfrm>
                            <a:off x="12037" y="48478"/>
                            <a:ext cx="420" cy="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g:grpSp>
                        <wpg:cNvPr id="384" name="组合 384"/>
                        <wpg:cNvGrpSpPr/>
                        <wpg:grpSpPr>
                          <a:xfrm>
                            <a:off x="12987" y="48156"/>
                            <a:ext cx="478" cy="446"/>
                            <a:chOff x="12649" y="47031"/>
                            <a:chExt cx="478" cy="446"/>
                          </a:xfrm>
                        </wpg:grpSpPr>
                        <wps:wsp>
                          <wps:cNvPr id="385" name="文本框 385"/>
                          <wps:cNvSpPr txBox="1">
                            <a:spLocks noChangeAspect="1"/>
                          </wps:cNvSpPr>
                          <wps:spPr>
                            <a:xfrm>
                              <a:off x="12787" y="47031"/>
                              <a:ext cx="340" cy="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317359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73428A"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  <wpg:grpSp>
                          <wpg:cNvPr id="386" name="组合 386"/>
                          <wpg:cNvGrpSpPr>
                            <a:grpSpLocks noChangeAspect="1"/>
                          </wpg:cNvGrpSpPr>
                          <wpg:grpSpPr>
                            <a:xfrm rot="5400000" flipH="1">
                              <a:off x="12710" y="47242"/>
                              <a:ext cx="174" cy="296"/>
                              <a:chOff x="3779" y="1906"/>
                              <a:chExt cx="193" cy="329"/>
                            </a:xfrm>
                          </wpg:grpSpPr>
                          <wps:wsp>
                            <wps:cNvPr id="387" name="矩形 387"/>
                            <wps:cNvSpPr>
                              <a:spLocks noChangeAspect="1"/>
                            </wps:cNvSpPr>
                            <wps:spPr>
                              <a:xfrm rot="5400000" flipH="1">
                                <a:off x="3707" y="1986"/>
                                <a:ext cx="306" cy="1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388" name="直接连接符 781"/>
                            <wps:cNvCnPr>
                              <a:cxnSpLocks noChangeAspect="1"/>
                            </wps:cNvCnPr>
                            <wps:spPr>
                              <a:xfrm rot="5400000" flipH="1" flipV="1">
                                <a:off x="3788" y="1988"/>
                                <a:ext cx="266" cy="10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389" name="椭圆 389"/>
                            <wps:cNvSpPr>
                              <a:spLocks noChangeAspect="1"/>
                            </wps:cNvSpPr>
                            <wps:spPr>
                              <a:xfrm rot="5400000" flipH="1">
                                <a:off x="3839" y="2178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wpg:grpSp>
                      </wpg:grpSp>
                      <wps:wsp>
                        <wps:cNvPr id="390" name="文本框 390"/>
                        <wps:cNvSpPr txBox="1">
                          <a:spLocks noChangeAspect="1"/>
                        </wps:cNvSpPr>
                        <wps:spPr>
                          <a:xfrm>
                            <a:off x="12298" y="48150"/>
                            <a:ext cx="401" cy="2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91" name="文本框 391"/>
                        <wps:cNvSpPr txBox="1"/>
                        <wps:spPr>
                          <a:xfrm>
                            <a:off x="12554" y="48713"/>
                            <a:ext cx="531" cy="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13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392" name="椭圆 392"/>
                        <wps:cNvSpPr>
                          <a:spLocks noChangeAspect="1"/>
                        </wps:cNvSpPr>
                        <wps:spPr>
                          <a:xfrm>
                            <a:off x="12044" y="47774"/>
                            <a:ext cx="306" cy="30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headEnd w="sm" len="sm"/>
                            <a:tailEnd/>
                          </a:ln>
                        </wps:spPr>
                        <wps:bodyPr upright="1"/>
                      </wps:wsp>
                      <wpg:grpSp>
                        <wpg:cNvPr id="393" name="组合 393"/>
                        <wpg:cNvGrpSpPr>
                          <a:grpSpLocks noChangeAspect="1"/>
                        </wpg:cNvGrpSpPr>
                        <wpg:grpSpPr>
                          <a:xfrm>
                            <a:off x="12905" y="47804"/>
                            <a:ext cx="77" cy="230"/>
                            <a:chOff x="2289" y="1584"/>
                            <a:chExt cx="85" cy="255"/>
                          </a:xfrm>
                        </wpg:grpSpPr>
                        <wps:wsp>
                          <wps:cNvPr id="394" name="矩形 394"/>
                          <wps:cNvSpPr>
                            <a:spLocks noChangeAspect="1"/>
                          </wps:cNvSpPr>
                          <wps:spPr>
                            <a:xfrm>
                              <a:off x="2289" y="1599"/>
                              <a:ext cx="85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95" name="直接连接符 772"/>
                          <wps:cNvCnPr>
                            <a:cxnSpLocks noChangeAspect="1"/>
                          </wps:cNvCnPr>
                          <wps:spPr>
                            <a:xfrm>
                              <a:off x="2289" y="1584"/>
                              <a:ext cx="0" cy="2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396" name="直接连接符 773"/>
                          <wps:cNvCnPr>
                            <a:cxnSpLocks noChangeAspect="1"/>
                          </wps:cNvCnPr>
                          <wps:spPr>
                            <a:xfrm>
                              <a:off x="2367" y="1653"/>
                              <a:ext cx="0" cy="12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00"/>
                              </a:solidFill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397" name="文本框 397"/>
                        <wps:cNvSpPr txBox="1">
                          <a:spLocks noChangeAspect="1"/>
                        </wps:cNvSpPr>
                        <wps:spPr>
                          <a:xfrm>
                            <a:off x="11964" y="47704"/>
                            <a:ext cx="590" cy="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spacing w:line="26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616" o:spid="_x0000_s1669" style="position:absolute;left:0;text-align:left;margin-left:312.3pt;margin-top:6.8pt;width:98.85pt;height:83.4pt;z-index:251665408" coordorigin="11638,47357" coordsize="1977,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">
                <v:rect id="矩形 7617" o:spid="_x0000_s1670" style="position:absolute;left:11638;top:47406;width:1977;height:1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7FvsUA&#10;AADdAAAADwAAAGRycy9kb3ducmV2LnhtbESPzWrDMBCE74W8g9hAb7UchzipYyUUQ9LSW34eYLG2&#10;lom1MpYau28fFQo9DjPzDVPuJ9uJOw2+daxgkaQgiGunW24UXC+Hlw0IH5A1do5JwQ952O9mTyUW&#10;2o18ovs5NCJC2BeowITQF1L62pBFn7ieOHpfbrAYohwaqQccI9x2MkvTXFpsOS4Y7KkyVN/O31ZB&#10;np7CajUesiO9b14r87nMLtVSqef59LYFEWgK/+G/9odWsM4Xa/h9E5+A3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7sW+xQAAAN0AAAAPAAAAAAAAAAAAAAAAAJgCAABkcnMv&#10;ZG93bnJldi54bWxQSwUGAAAAAAQABAD1AAAAigMAAAAA&#10;" filled="f">
                  <v:stroke miterlimit="0"/>
                </v:rect>
                <v:line id="直接连接符 762" o:spid="_x0000_s1671" style="position:absolute;visibility:visible;mso-wrap-style:square" from="11638,47921" to="13615,47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rmsQAAADdAAAADwAAAGRycy9kb3ducmV2LnhtbERPy2rCQBTdC/7DcAvd6cQW0pI6iigF&#10;dVF8gS6vmdskNXMnzIxJ+vfOotDl4byn897UoiXnK8sKJuMEBHFudcWFgtPxc/QOwgdkjbVlUvBL&#10;Huaz4WCKmbYd76k9hELEEPYZKihDaDIpfV6SQT+2DXHkvq0zGCJ0hdQOuxhuavmSJKk0WHFsKLGh&#10;ZUn57XA3Cr5ed2m72GzX/XmTXvPV/nr56ZxSz0/94gNEoD78i//ca63gLZ3EufFNfAJy9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niuaxAAAAN0AAAAPAAAAAAAAAAAA&#10;AAAAAKECAABkcnMvZG93bnJldi54bWxQSwUGAAAAAAQABAD5AAAAkgMAAAAA&#10;"/>
                <v:group id="组合 7620" o:spid="_x0000_s1672" style="position:absolute;left:12400;top:47357;width:455;height:340" coordorigin="11732,47357" coordsize="455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AN2c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rBepWE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LAN2cQAAADdAAAA&#10;DwAAAAAAAAAAAAAAAACqAgAAZHJzL2Rvd25yZXYueG1sUEsFBgAAAAAEAAQA+gAAAJsDAAAAAA==&#10;">
                  <v:shape id="文本框 7676" o:spid="_x0000_s1673" type="#_x0000_t202" style="position:absolute;left:11847;top:47447;width:340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IccYA&#10;AADdAAAADwAAAGRycy9kb3ducmV2LnhtbESPQWsCMRSE74X+h/AK3mq2grtla5RiEQXpQdtCj4/N&#10;62bp5mVJ0jX+e1MQPA4z8w2zWCXbi5F86BwreJoWIIgbpztuFXx+bB6fQYSIrLF3TArOFGC1vL9b&#10;YK3diQ80HmMrMoRDjQpMjEMtZWgMWQxTNxBn78d5izFL30rt8ZThtpezoiilxY7zgsGB1oaa3+Of&#10;VfC1Hjb79G3wfZzr7dusOpx9k5SaPKTXFxCRUryFr+2dVlCVVQn/b/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iIccYAAADdAAAADwAAAAAAAAAAAAAAAACYAgAAZHJz&#10;L2Rvd25yZXYueG1sUEsFBgAAAAAEAAQA9QAAAIsDAAAAAA==&#10;" filled="f" stroked="f">
                    <v:path arrowok="t"/>
                    <o:lock v:ext="edit" aspectratio="t"/>
                    <v:textbox inset="0,0,0,0">
                      <w:txbxContent>
                        <w:p w:rsidR="00317359" w:rsidRDefault="00317359" w:rsidP="00317359">
                          <w:pPr>
                            <w:rPr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i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rect id="矩形 7677" o:spid="_x0000_s1674" style="position:absolute;left:11732;top:47357;width:420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y6cMA&#10;AADdAAAADwAAAGRycy9kb3ducmV2LnhtbESPS2sCMRSF9wX/Q7hCdzVjKTMyGkULttKdD1xfJtfJ&#10;4ORmTKKO/94UCl0ezuPjzBa9bcWNfGgcKxiPMhDEldMN1woO+/XbBESIyBpbx6TgQQEW88HLDEvt&#10;7ryl2y7WIo1wKFGBibErpQyVIYth5Dri5J2ctxiT9LXUHu9p3LbyPctyabHhRDDY0aeh6ry72gTJ&#10;T5VZbT84+zr+nM3l2z8a8kq9DvvlFESkPv6H/9obraDIiwJ+36Qn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Hy6cMAAADdAAAADwAAAAAAAAAAAAAAAACYAgAAZHJzL2Rv&#10;d25yZXYueG1sUEsFBgAAAAAEAAQA9QAAAIgDAAAAAA==&#10;">
                    <v:stroke miterlimit="0"/>
                    <v:path arrowok="t"/>
                    <o:lock v:ext="edit" aspectratio="t"/>
                  </v:rect>
                </v:group>
                <v:rect id="矩形 7678" o:spid="_x0000_s1675" style="position:absolute;left:12037;top:48478;width:420;height: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5mm8AA&#10;AADdAAAADwAAAGRycy9kb3ducmV2LnhtbERPTWsCMRC9C/0PYQq9abZS1rIaxQra0pu29Dxsxs3i&#10;ZrImUdd/3zkUeny878Vq8J26UkxtYAPPkwIUcR1sy42B76/t+BVUysgWu8Bk4E4JVsuH0QIrG268&#10;p+shN0pCOFVowOXcV1qn2pHHNAk9sXDHED1mgbHRNuJNwn2np0VRao8tS4PDnjaO6tPh4qWkPNbu&#10;bf/Cxe7n8+TO7/HeUjTm6XFYz0FlGvK/+M/9YQ3MypnMlTfyBP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B5mm8AAAADdAAAADwAAAAAAAAAAAAAAAACYAgAAZHJzL2Rvd25y&#10;ZXYueG1sUEsFBgAAAAAEAAQA9QAAAIUDAAAAAA==&#10;">
                  <v:stroke miterlimit="0"/>
                  <v:path arrowok="t"/>
                  <o:lock v:ext="edit" aspectratio="t"/>
                </v:rect>
                <v:group id="组合 384" o:spid="_x0000_s1676" style="position:absolute;left:12987;top:48156;width:478;height:446" coordorigin="12649,47031" coordsize="478,4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文本框 385" o:spid="_x0000_s1677" type="#_x0000_t202" style="position:absolute;left:12787;top:47031;width:340;height: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F7cQA&#10;AADcAAAADwAAAGRycy9kb3ducmV2LnhtbESPQWsCMRSE7wX/Q3gFbzVbxSqrUcQiCqUHtQWPj83r&#10;ZunmZUnSNf77plDwOMzMN8xynWwrevKhcazgeVSAIK6cbrhW8HHePc1BhIissXVMCm4UYL0aPCyx&#10;1O7KR+pPsRYZwqFEBSbGrpQyVIYshpHriLP35bzFmKWvpfZ4zXDbynFRvEiLDecFgx1tDVXfpx+r&#10;4HPb7d7SxeB7P9X71/HsePNVUmr4mDYLEJFSvIf/2wetYDKf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mxe3EAAAA3AAAAA8AAAAAAAAAAAAAAAAAmAIAAGRycy9k&#10;b3ducmV2LnhtbFBLBQYAAAAABAAEAPUAAACJAwAAAAA=&#10;" filled="f" stroked="f">
                    <v:path arrowok="t"/>
                    <o:lock v:ext="edit" aspectratio="t"/>
                    <v:textbox inset="0,0,0,0">
                      <w:txbxContent>
                        <w:p w:rsidR="00317359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S</w:t>
                          </w:r>
                          <w:r w:rsidRPr="0073428A">
                            <w:rPr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group id="组合 386" o:spid="_x0000_s1678" style="position:absolute;left:12710;top:47242;width:174;height:296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2t1cwwAAANwAAAAP&#10;AAAAAAAAAAAAAAAAAKoCAABkcnMvZG93bnJldi54bWxQSwUGAAAAAAQABAD6AAAAmgMAAAAA&#10;">
                    <o:lock v:ext="edit" aspectratio="t"/>
                    <v:rect id="矩形 387" o:spid="_x0000_s1679" style="position:absolute;left:3707;top:1986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XgjMUA&#10;AADcAAAADwAAAGRycy9kb3ducmV2LnhtbESPQUsDMRSE7wX/Q3iCt262VuqyNi2LIHjx0G0pHh+b&#10;52bp5mVNYpv6640geBxm5htmvU12FGfyYXCsYFGUIIg7pwfuFRz2L/MKRIjIGkfHpOBKAbabm9ka&#10;a+0uvKNzG3uRIRxqVGBinGopQ2fIYijcRJy9D+ctxix9L7XHS4bbUd6X5UpaHDgvGJzo2VB3ar+s&#10;gtR8D7r15r06LifdXJv08Pm2U+ruNjVPICKl+B/+a79qBcvqEX7P5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eCMxQAAANwAAAAPAAAAAAAAAAAAAAAAAJgCAABkcnMv&#10;ZG93bnJldi54bWxQSwUGAAAAAAQABAD1AAAAigMAAAAA&#10;" stroked="f">
                      <v:path arrowok="t"/>
                      <o:lock v:ext="edit" aspectratio="t"/>
                    </v:rect>
                    <v:line id="直接连接符 781" o:spid="_x0000_s1680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D0tMAAAADcAAAADwAAAGRycy9kb3ducmV2LnhtbERPzYrCMBC+C/sOYRa8abpbFKlG2RUV&#10;8aLb9QGGZmyKzaQ00da3NwfB48f3v1j1thZ3an3lWMHXOAFBXDhdcang/L8dzUD4gKyxdkwKHuRh&#10;tfwYLDDTruM/uuehFDGEfYYKTAhNJqUvDFn0Y9cQR+7iWoshwraUusUuhttafifJVFqsODYYbGht&#10;qLjmN6tgu/vdrSdHa07BpJ3My2m6eRyUGn72P3MQgfrwFr/ce60gncW18Uw8An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yg9LTAAAAA3AAAAA8AAAAAAAAAAAAAAAAA&#10;oQIAAGRycy9kb3ducmV2LnhtbFBLBQYAAAAABAAEAPkAAACOAwAAAAA=&#10;" strokeweight="1pt">
                      <o:lock v:ext="edit" aspectratio="t" shapetype="f"/>
                    </v:line>
                    <v:oval id="椭圆 389" o:spid="_x0000_s1681" style="position:absolute;left:3839;top:2178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fK8YA&#10;AADcAAAADwAAAGRycy9kb3ducmV2LnhtbESPT2vCQBTE74V+h+UVehHd2EKJ0VVEKFjoJVG0x9fs&#10;Mwlm36bZNX++fbcg9DjMzG+Y1WYwteiodZVlBfNZBII4t7riQsHx8D6NQTiPrLG2TApGcrBZPz6s&#10;MNG255S6zBciQNglqKD0vkmkdHlJBt3MNsTBu9jWoA+yLaRusQ9wU8uXKHqTBisOCyU2tCspv2Y3&#10;o8B9jtXHqT7nP99+3n9do0m6j29KPT8N2yUIT4P/D9/be63gNV7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6fK8YAAADcAAAADwAAAAAAAAAAAAAAAACYAgAAZHJz&#10;L2Rvd25yZXYueG1sUEsFBgAAAAAEAAQA9QAAAIsDAAAAAA==&#10;">
                      <v:path arrowok="t"/>
                      <o:lock v:ext="edit" aspectratio="t"/>
                    </v:oval>
                  </v:group>
                </v:group>
                <v:shape id="文本框 390" o:spid="_x0000_s1682" type="#_x0000_t202" style="position:absolute;left:12298;top:48150;width:401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wqMIA&#10;AADcAAAADwAAAGRycy9kb3ducmV2LnhtbERPTWsCMRC9F/wPYQRvNaultV2NIhZpoXhQW/A4bMbN&#10;4mayJHGN/745FHp8vO/FKtlW9ORD41jBZFyAIK6cbrhW8H3cPr6CCBFZY+uYFNwpwGo5eFhgqd2N&#10;99QfYi1yCIcSFZgYu1LKUBmyGMauI87c2XmLMUNfS+3xlsNtK6dF8SItNpwbDHa0MVRdDler4GfT&#10;bb/SyeCuf9Yf79PZ/u6rpNRomNZzEJFS/Bf/uT+1gqe3PD+fyUd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yPCowgAAANwAAAAPAAAAAAAAAAAAAAAAAJgCAABkcnMvZG93&#10;bnJldi54bWxQSwUGAAAAAAQABAD1AAAAhwMAAAAA&#10;" filled="f" stroked="f">
                  <v:path arrowok="t"/>
                  <o:lock v:ext="edit" aspectratio="t"/>
                  <v:textbox inset="0,0,0,0">
                    <w:txbxContent>
                      <w:p w:rsidR="0031735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i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文本框 391" o:spid="_x0000_s1683" type="#_x0000_t202" style="position:absolute;left:12554;top:48713;width:531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PE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A8SxQAAANwAAAAPAAAAAAAAAAAAAAAAAJgCAABkcnMv&#10;ZG93bnJldi54bWxQSwUGAAAAAAQABAD1AAAAigMAAAAA&#10;" filled="f" stroked="f">
                  <v:textbox inset="0,0,0,0">
                    <w:txbxContent>
                      <w:p w:rsidR="0031735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宋体" w:hAnsi="宋体"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13</w:t>
                        </w:r>
                      </w:p>
                    </w:txbxContent>
                  </v:textbox>
                </v:shape>
                <v:oval id="椭圆 392" o:spid="_x0000_s1684" style="position:absolute;left:12044;top:47774;width:306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gSx8QA&#10;AADcAAAADwAAAGRycy9kb3ducmV2LnhtbESP3YrCMBSE7wXfIZwFb2RN1wXRrlHqgiIIij8PcGiO&#10;bdnmpCTR1rffCIKXw8x8w8yXnanFnZyvLCv4GiUgiHOrKy4UXM7rzykIH5A11pZJwYM8LBf93hxT&#10;bVs+0v0UChEh7FNUUIbQpFL6vCSDfmQb4uhdrTMYonSF1A7bCDe1HCfJRBqsOC6U2NBvSfnf6WYU&#10;rLbXNtvpA2V7u6/zajO8uNtQqcFHl/2ACNSFd/jV3moF37MxP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IEsfEAAAA3AAAAA8AAAAAAAAAAAAAAAAAmAIAAGRycy9k&#10;b3ducmV2LnhtbFBLBQYAAAAABAAEAPUAAACJAwAAAAA=&#10;">
                  <v:stroke startarrowwidth="narrow" startarrowlength="short"/>
                  <v:path arrowok="t"/>
                  <o:lock v:ext="edit" aspectratio="t"/>
                </v:oval>
                <v:group id="组合 393" o:spid="_x0000_s1685" style="position:absolute;left:12905;top:47804;width:77;height:230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o:lock v:ext="edit" aspectratio="t"/>
                  <v:rect id="矩形 394" o:spid="_x0000_s1686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JhMUA&#10;AADcAAAADwAAAGRycy9kb3ducmV2LnhtbESPS4vCQBCE74L/YWjBm0584mYdRRZWVvHi4+Ktk+lN&#10;wmZ6QmY2xn/vCILHoqq+opbr1pSiodoVlhWMhhEI4tTqgjMFl/P3YAHCeWSNpWVScCcH61W3s8RY&#10;2xsfqTn5TAQIuxgV5N5XsZQuzcmgG9qKOHi/tjbog6wzqWu8Bbgp5TiK5tJgwWEhx4q+ckr/Tv9G&#10;QbI7HP12f9k2iySrSptcRwc7U6rfazefIDy1/h1+tX+0gsnHFJ5nw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c0mExQAAANwAAAAPAAAAAAAAAAAAAAAAAJgCAABkcnMv&#10;ZG93bnJldi54bWxQSwUGAAAAAAQABAD1AAAAigMAAAAA&#10;" stroked="f">
                    <v:path arrowok="t"/>
                    <o:lock v:ext="edit" aspectratio="t"/>
                  </v:rect>
                  <v:line id="直接连接符 772" o:spid="_x0000_s1687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n+mcQAAADcAAAADwAAAGRycy9kb3ducmV2LnhtbESP0WoCMRRE34X+Q7iFvmnWlkpdjVKq&#10;QqUPUvUDrpvrZuvmZkmirn59Iwg+DjNzhhlPW1uLE/lQOVbQ72UgiAunKy4VbDeL7geIEJE11o5J&#10;wYUCTCdPnTHm2p35l07rWIoE4ZCjAhNjk0sZCkMWQ881xMnbO28xJulLqT2eE9zW8jXLBtJixWnB&#10;YENfhorD+mgVLP3u59C/lkbueOnn9Wo2DPZPqZfn9nMEIlIbH+F7+1sreBu+w+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ef6ZxAAAANwAAAAPAAAAAAAAAAAA&#10;AAAAAKECAABkcnMvZG93bnJldi54bWxQSwUGAAAAAAQABAD5AAAAkgMAAAAA&#10;" strokeweight="1pt">
                    <o:lock v:ext="edit" aspectratio="t" shapetype="f"/>
                  </v:line>
                  <v:line id="直接连接符 773" o:spid="_x0000_s1688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or7MQAAADcAAAADwAAAGRycy9kb3ducmV2LnhtbESPQWvCQBSE7wX/w/IEb3VjBanRVUSw&#10;Sm9Ni+DtkX0mMdm3cXej6b/vCkKPw8x8wyzXvWnEjZyvLCuYjBMQxLnVFRcKfr53r+8gfEDW2Fgm&#10;Bb/kYb0avCwx1fbOX3TLQiEihH2KCsoQ2lRKn5dk0I9tSxy9s3UGQ5SukNrhPcJNI9+SZCYNVhwX&#10;SmxpW1JeZ51RcOwyPl3qnWuw+9jvz8dr7aefSo2G/WYBIlAf/sPP9kErmM5n8DgTj4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ivsxAAAANwAAAAPAAAAAAAAAAAA&#10;AAAAAKECAABkcnMvZG93bnJldi54bWxQSwUGAAAAAAQABAD5AAAAkgMAAAAA&#10;" strokeweight="1.5pt">
                    <o:lock v:ext="edit" aspectratio="t" shapetype="f"/>
                  </v:line>
                </v:group>
                <v:shape id="文本框 397" o:spid="_x0000_s1689" type="#_x0000_t202" style="position:absolute;left:11964;top:47704;width:590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1XqMQA&#10;AADcAAAADwAAAGRycy9kb3ducmV2LnhtbESPzWrDMBCE74W+g9hAb42cBtLWjRJKISSEXurkARZr&#10;axlbK2HJP83TR4FAj8PMfMOst5NtxUBdqB0rWMwzEMSl0zVXCs6n3fMbiBCRNbaOScEfBdhuHh/W&#10;mGs38g8NRaxEgnDIUYGJ0edShtKQxTB3njh5v66zGJPsKqk7HBPctvIly1bSYs1pwaCnL0NlU/RW&#10;wa7fH+xwkb0/FuXIxjf9+btR6mk2fX6AiDTF//C9fdAKlu+vcDuTjoD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NV6jEAAAA3AAAAA8AAAAAAAAAAAAAAAAAmAIAAGRycy9k&#10;b3ducmV2LnhtbFBLBQYAAAAABAAEAPUAAACJAwAAAAA=&#10;" filled="f" stroked="f">
                  <v:path arrowok="t"/>
                  <o:lock v:ext="edit" aspectratio="t"/>
                  <v:textbox>
                    <w:txbxContent>
                      <w:p w:rsidR="00317359" w:rsidRDefault="00317359" w:rsidP="00317359">
                        <w:pPr>
                          <w:spacing w:line="260" w:lineRule="exact"/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7C2D8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E01A7A" wp14:editId="50648925">
                <wp:simplePos x="0" y="0"/>
                <wp:positionH relativeFrom="column">
                  <wp:posOffset>4988900</wp:posOffset>
                </wp:positionH>
                <wp:positionV relativeFrom="paragraph">
                  <wp:posOffset>219452</wp:posOffset>
                </wp:positionV>
                <wp:extent cx="215900" cy="158750"/>
                <wp:effectExtent l="0" t="0" r="0" b="0"/>
                <wp:wrapNone/>
                <wp:docPr id="1991" name="文本框 19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215900" cy="15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:rsidR="00317359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991" o:spid="_x0000_s1690" type="#_x0000_t202" style="position:absolute;left:0;text-align:left;margin-left:392.85pt;margin-top:17.3pt;width:17pt;height:1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" filled="f" stroked="f">
                <v:path arrowok="t"/>
                <o:lock v:ext="edit" aspectratio="t"/>
                <v:textbox inset="0,0,0,0">
                  <w:txbxContent>
                    <w:p w:rsidR="00317359" w:rsidRDefault="00317359" w:rsidP="0031735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7C2D8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EE2D94" wp14:editId="3B575823">
                <wp:simplePos x="0" y="0"/>
                <wp:positionH relativeFrom="column">
                  <wp:posOffset>4956810</wp:posOffset>
                </wp:positionH>
                <wp:positionV relativeFrom="paragraph">
                  <wp:posOffset>373324</wp:posOffset>
                </wp:positionV>
                <wp:extent cx="151765" cy="57785"/>
                <wp:effectExtent l="0" t="0" r="13335" b="18415"/>
                <wp:wrapNone/>
                <wp:docPr id="173" name="直接连接符 7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 flipV="1">
                          <a:off x="0" y="0"/>
                          <a:ext cx="151765" cy="57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81" o:spid="_x0000_s1026" style="position:absolute;left:0;text-align:lef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3pt,29.4pt" to="402.2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" strokeweight="1pt">
                <o:lock v:ext="edit" aspectratio="t" shapetype="f"/>
              </v:line>
            </w:pict>
          </mc:Fallback>
        </mc:AlternateContent>
      </w:r>
      <w:r w:rsidRPr="007C2D8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DD1A99" wp14:editId="5D5217ED">
                <wp:simplePos x="0" y="0"/>
                <wp:positionH relativeFrom="column">
                  <wp:posOffset>4925695</wp:posOffset>
                </wp:positionH>
                <wp:positionV relativeFrom="paragraph">
                  <wp:posOffset>421584</wp:posOffset>
                </wp:positionV>
                <wp:extent cx="32385" cy="32385"/>
                <wp:effectExtent l="0" t="0" r="18415" b="18415"/>
                <wp:wrapNone/>
                <wp:docPr id="1984" name="椭圆 19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385" cy="32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id="椭圆 1984" o:spid="_x0000_s1026" style="position:absolute;left:0;text-align:left;margin-left:387.85pt;margin-top:33.2pt;width:2.55pt;height:2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">
                <v:path arrowok="t"/>
                <o:lock v:ext="edit" aspectratio="t"/>
              </v:oval>
            </w:pict>
          </mc:Fallback>
        </mc:AlternateContent>
      </w:r>
      <w:r w:rsidRPr="007C2D8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6CCFB7" wp14:editId="3669798C">
                <wp:simplePos x="0" y="0"/>
                <wp:positionH relativeFrom="column">
                  <wp:posOffset>4934243</wp:posOffset>
                </wp:positionH>
                <wp:positionV relativeFrom="paragraph">
                  <wp:posOffset>386289</wp:posOffset>
                </wp:positionV>
                <wp:extent cx="174820" cy="93315"/>
                <wp:effectExtent l="0" t="0" r="0" b="0"/>
                <wp:wrapNone/>
                <wp:docPr id="172" name="矩形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4820" cy="9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2" o:spid="_x0000_s1026" style="position:absolute;left:0;text-align:left;margin-left:388.5pt;margin-top:30.4pt;width:13.75pt;height:7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" stroked="f">
                <v:path arrowok="t"/>
                <o:lock v:ext="edit" aspectratio="t"/>
              </v:rect>
            </w:pict>
          </mc:Fallback>
        </mc:AlternateContent>
      </w:r>
      <w:r w:rsidRPr="007C2D86">
        <w:rPr>
          <w:color w:val="000000" w:themeColor="text1"/>
        </w:rPr>
        <w:t>22</w:t>
      </w:r>
      <w:r w:rsidRPr="007C2D86">
        <w:rPr>
          <w:color w:val="000000" w:themeColor="text1"/>
        </w:rPr>
        <w:t>．</w:t>
      </w:r>
      <w:r w:rsidRPr="007C2D86">
        <w:rPr>
          <w:color w:val="000000" w:themeColor="text1"/>
          <w:szCs w:val="21"/>
        </w:rPr>
        <w:t>在图</w:t>
      </w:r>
      <w:r w:rsidRPr="007C2D86">
        <w:rPr>
          <w:color w:val="000000" w:themeColor="text1"/>
          <w:szCs w:val="21"/>
        </w:rPr>
        <w:t>13</w:t>
      </w:r>
      <w:r w:rsidRPr="007C2D86">
        <w:rPr>
          <w:color w:val="000000" w:themeColor="text1"/>
          <w:szCs w:val="21"/>
        </w:rPr>
        <w:t>所示的电路中，</w:t>
      </w:r>
      <w:r w:rsidRPr="007C2D86">
        <w:rPr>
          <w:rFonts w:hint="eastAsia"/>
          <w:color w:val="000000" w:themeColor="text1"/>
          <w:szCs w:val="21"/>
        </w:rPr>
        <w:t>定值电阻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1</w:t>
      </w:r>
      <w:r w:rsidRPr="007C2D86">
        <w:rPr>
          <w:color w:val="000000" w:themeColor="text1"/>
          <w:szCs w:val="21"/>
        </w:rPr>
        <w:t>的阻值为</w:t>
      </w:r>
      <w:r w:rsidRPr="007C2D86">
        <w:rPr>
          <w:color w:val="000000" w:themeColor="text1"/>
          <w:szCs w:val="21"/>
        </w:rPr>
        <w:t>5</w:t>
      </w:r>
      <w:r w:rsidRPr="007C2D86">
        <w:rPr>
          <w:color w:val="000000" w:themeColor="text1"/>
          <w:szCs w:val="21"/>
        </w:rPr>
        <w:t>欧，电源电压为</w:t>
      </w:r>
      <w:r w:rsidRPr="007C2D86">
        <w:rPr>
          <w:color w:val="000000" w:themeColor="text1"/>
          <w:szCs w:val="21"/>
        </w:rPr>
        <w:t>3</w:t>
      </w:r>
      <w:r w:rsidRPr="007C2D86">
        <w:rPr>
          <w:color w:val="000000" w:themeColor="text1"/>
          <w:szCs w:val="21"/>
        </w:rPr>
        <w:t>伏且保持不变</w:t>
      </w:r>
      <w:r w:rsidRPr="007C2D86">
        <w:rPr>
          <w:rFonts w:hint="eastAsia"/>
          <w:color w:val="000000" w:themeColor="text1"/>
          <w:szCs w:val="21"/>
        </w:rPr>
        <w:t>，</w:t>
      </w:r>
      <w:r w:rsidRPr="007C2D86">
        <w:rPr>
          <w:color w:val="000000" w:themeColor="text1"/>
          <w:szCs w:val="21"/>
        </w:rPr>
        <w:t>开关</w:t>
      </w:r>
      <w:r w:rsidRPr="007C2D86">
        <w:rPr>
          <w:rFonts w:hint="eastAsia"/>
          <w:iCs/>
          <w:color w:val="000000" w:themeColor="text1"/>
          <w:szCs w:val="21"/>
        </w:rPr>
        <w:t>S</w:t>
      </w:r>
      <w:r w:rsidRPr="007C2D86">
        <w:rPr>
          <w:color w:val="000000" w:themeColor="text1"/>
          <w:szCs w:val="21"/>
        </w:rPr>
        <w:t>闭合</w:t>
      </w:r>
      <w:r w:rsidRPr="007C2D86">
        <w:rPr>
          <w:rFonts w:hint="eastAsia"/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7C2D86">
        <w:rPr>
          <w:rFonts w:ascii="Cambria Math" w:hAnsi="Cambria Math" w:cs="Cambria Math"/>
          <w:color w:val="000000" w:themeColor="text1"/>
          <w:szCs w:val="21"/>
        </w:rPr>
        <w:t>①</w:t>
      </w:r>
      <w:r w:rsidRPr="007C2D86">
        <w:rPr>
          <w:color w:val="000000" w:themeColor="text1"/>
          <w:szCs w:val="21"/>
        </w:rPr>
        <w:t>求</w:t>
      </w:r>
      <w:r w:rsidRPr="007C2D86">
        <w:rPr>
          <w:rFonts w:ascii="Cambria Math" w:hAnsi="Cambria Math" w:cs="Cambria Math" w:hint="eastAsia"/>
          <w:color w:val="000000" w:themeColor="text1"/>
          <w:szCs w:val="21"/>
        </w:rPr>
        <w:t>通过电阻</w:t>
      </w:r>
      <w:r w:rsidRPr="007C2D86">
        <w:rPr>
          <w:rFonts w:ascii="Cambria Math" w:hAnsi="Cambria Math" w:cs="Cambria Math" w:hint="eastAsia"/>
          <w:i/>
          <w:iCs/>
          <w:color w:val="000000" w:themeColor="text1"/>
          <w:szCs w:val="21"/>
        </w:rPr>
        <w:t>R</w:t>
      </w:r>
      <w:r w:rsidRPr="007C2D86">
        <w:rPr>
          <w:rFonts w:ascii="Cambria Math" w:hAnsi="Cambria Math" w:cs="Cambria Math"/>
          <w:color w:val="000000" w:themeColor="text1"/>
          <w:szCs w:val="21"/>
          <w:vertAlign w:val="subscript"/>
        </w:rPr>
        <w:t>1</w:t>
      </w:r>
      <w:r w:rsidRPr="007C2D86">
        <w:rPr>
          <w:rFonts w:ascii="Cambria Math" w:hAnsi="Cambria Math" w:cs="Cambria Math" w:hint="eastAsia"/>
          <w:color w:val="000000" w:themeColor="text1"/>
          <w:szCs w:val="21"/>
        </w:rPr>
        <w:t>的电流</w:t>
      </w:r>
      <w:r w:rsidRPr="007C2D86">
        <w:rPr>
          <w:rFonts w:ascii="Cambria Math" w:hAnsi="Cambria Math" w:cs="Cambria Math"/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7C2D86">
        <w:rPr>
          <w:rFonts w:ascii="Cambria Math" w:hAnsi="Cambria Math" w:cs="Cambria Math"/>
          <w:color w:val="000000" w:themeColor="text1"/>
          <w:szCs w:val="21"/>
        </w:rPr>
        <w:t>②</w:t>
      </w:r>
      <w:r w:rsidRPr="007C2D86">
        <w:rPr>
          <w:rFonts w:ascii="Cambria Math" w:hAnsi="Cambria Math" w:cs="Cambria Math" w:hint="eastAsia"/>
          <w:color w:val="000000" w:themeColor="text1"/>
          <w:szCs w:val="21"/>
        </w:rPr>
        <w:t>再</w:t>
      </w:r>
      <w:r w:rsidRPr="007C2D86">
        <w:rPr>
          <w:color w:val="000000" w:themeColor="text1"/>
          <w:szCs w:val="21"/>
        </w:rPr>
        <w:t>闭合开关</w:t>
      </w:r>
      <w:r w:rsidRPr="007C2D86">
        <w:rPr>
          <w:rFonts w:hint="eastAsia"/>
          <w:iCs/>
          <w:color w:val="000000" w:themeColor="text1"/>
          <w:szCs w:val="21"/>
        </w:rPr>
        <w:t>S</w:t>
      </w:r>
      <w:r w:rsidRPr="007C2D86">
        <w:rPr>
          <w:iCs/>
          <w:color w:val="000000" w:themeColor="text1"/>
          <w:szCs w:val="21"/>
          <w:vertAlign w:val="subscript"/>
        </w:rPr>
        <w:t>1</w:t>
      </w:r>
      <w:r w:rsidRPr="007C2D86">
        <w:rPr>
          <w:color w:val="000000" w:themeColor="text1"/>
          <w:szCs w:val="21"/>
        </w:rPr>
        <w:t>，电流表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</w:rPr>
        <w:t>的示数为</w:t>
      </w:r>
      <w:r w:rsidRPr="007C2D86">
        <w:rPr>
          <w:color w:val="000000" w:themeColor="text1"/>
          <w:szCs w:val="21"/>
        </w:rPr>
        <w:t>0.9</w:t>
      </w:r>
      <w:r w:rsidRPr="007C2D86">
        <w:rPr>
          <w:color w:val="000000" w:themeColor="text1"/>
          <w:szCs w:val="21"/>
        </w:rPr>
        <w:t>安。求</w:t>
      </w:r>
      <w:r w:rsidRPr="007C2D86">
        <w:rPr>
          <w:rFonts w:ascii="Cambria Math" w:hAnsi="Cambria Math" w:cs="Cambria Math" w:hint="eastAsia"/>
          <w:color w:val="000000" w:themeColor="text1"/>
          <w:szCs w:val="21"/>
        </w:rPr>
        <w:t>电路消耗的总</w:t>
      </w:r>
      <w:r w:rsidRPr="007C2D86">
        <w:rPr>
          <w:rFonts w:hint="eastAsia"/>
          <w:color w:val="000000" w:themeColor="text1"/>
          <w:szCs w:val="21"/>
        </w:rPr>
        <w:t>的</w:t>
      </w:r>
      <w:r w:rsidRPr="007C2D86">
        <w:rPr>
          <w:color w:val="000000" w:themeColor="text1"/>
          <w:szCs w:val="21"/>
        </w:rPr>
        <w:t>电功率</w:t>
      </w:r>
      <w:r w:rsidRPr="007C2D86">
        <w:rPr>
          <w:rFonts w:hint="eastAsia"/>
          <w:i/>
          <w:iCs/>
          <w:color w:val="000000" w:themeColor="text1"/>
          <w:szCs w:val="21"/>
        </w:rPr>
        <w:t>P</w:t>
      </w:r>
      <w:r w:rsidRPr="007C2D86">
        <w:rPr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</w:rPr>
      </w:pPr>
      <w:r w:rsidRPr="007C2D86">
        <w:rPr>
          <w:color w:val="000000" w:themeColor="text1"/>
        </w:rPr>
        <w:t>23</w:t>
      </w:r>
      <w:r w:rsidRPr="007C2D86">
        <w:rPr>
          <w:color w:val="000000" w:themeColor="text1"/>
        </w:rPr>
        <w:t>．在</w:t>
      </w:r>
      <w:r w:rsidRPr="007C2D86">
        <w:rPr>
          <w:rFonts w:hint="eastAsia"/>
          <w:color w:val="000000" w:themeColor="text1"/>
        </w:rPr>
        <w:t>如</w:t>
      </w:r>
      <w:r w:rsidRPr="007C2D86">
        <w:rPr>
          <w:color w:val="000000" w:themeColor="text1"/>
        </w:rPr>
        <w:t>图</w:t>
      </w:r>
      <w:r w:rsidRPr="007C2D86">
        <w:rPr>
          <w:color w:val="000000" w:themeColor="text1"/>
        </w:rPr>
        <w:t>14</w:t>
      </w:r>
      <w:r w:rsidRPr="007C2D86">
        <w:rPr>
          <w:rFonts w:hint="eastAsia"/>
          <w:color w:val="000000" w:themeColor="text1"/>
        </w:rPr>
        <w:t>（</w:t>
      </w:r>
      <w:r w:rsidRPr="007C2D86">
        <w:rPr>
          <w:rFonts w:hint="eastAsia"/>
          <w:color w:val="000000" w:themeColor="text1"/>
        </w:rPr>
        <w:t>a</w:t>
      </w:r>
      <w:r w:rsidRPr="007C2D86">
        <w:rPr>
          <w:rFonts w:hint="eastAsia"/>
          <w:color w:val="000000" w:themeColor="text1"/>
        </w:rPr>
        <w:t>）</w:t>
      </w:r>
      <w:r w:rsidRPr="007C2D86">
        <w:rPr>
          <w:color w:val="000000" w:themeColor="text1"/>
        </w:rPr>
        <w:t>所示的电路中，</w:t>
      </w:r>
      <w:r w:rsidRPr="007C2D86">
        <w:rPr>
          <w:rFonts w:hint="eastAsia"/>
          <w:color w:val="000000" w:themeColor="text1"/>
        </w:rPr>
        <w:t>电源电压</w:t>
      </w:r>
      <w:r w:rsidRPr="007C2D86">
        <w:rPr>
          <w:color w:val="000000" w:themeColor="text1"/>
          <w:szCs w:val="21"/>
        </w:rPr>
        <w:t>为</w:t>
      </w:r>
      <w:r w:rsidRPr="007C2D86">
        <w:rPr>
          <w:color w:val="000000" w:themeColor="text1"/>
          <w:szCs w:val="21"/>
        </w:rPr>
        <w:t>6</w:t>
      </w:r>
      <w:r w:rsidRPr="007C2D86">
        <w:rPr>
          <w:color w:val="000000" w:themeColor="text1"/>
          <w:szCs w:val="21"/>
        </w:rPr>
        <w:t>伏且保持不变</w:t>
      </w:r>
      <w:r w:rsidRPr="007C2D86">
        <w:rPr>
          <w:rFonts w:hint="eastAsia"/>
          <w:color w:val="000000" w:themeColor="text1"/>
        </w:rPr>
        <w:t>，</w:t>
      </w:r>
      <w:r w:rsidRPr="007C2D86">
        <w:rPr>
          <w:rFonts w:hAnsi="宋体"/>
          <w:color w:val="000000" w:themeColor="text1"/>
        </w:rPr>
        <w:t>电阻</w:t>
      </w:r>
      <w:r w:rsidRPr="007C2D86">
        <w:rPr>
          <w:i/>
          <w:color w:val="000000" w:themeColor="text1"/>
        </w:rPr>
        <w:t>R</w:t>
      </w:r>
      <w:r w:rsidRPr="007C2D86">
        <w:rPr>
          <w:color w:val="000000" w:themeColor="text1"/>
          <w:vertAlign w:val="subscript"/>
        </w:rPr>
        <w:t>1</w:t>
      </w:r>
      <w:r w:rsidRPr="007C2D86">
        <w:rPr>
          <w:rFonts w:hAnsi="宋体"/>
          <w:color w:val="000000" w:themeColor="text1"/>
        </w:rPr>
        <w:t>的阻值为</w:t>
      </w:r>
      <w:r w:rsidRPr="007C2D86">
        <w:rPr>
          <w:color w:val="000000" w:themeColor="text1"/>
        </w:rPr>
        <w:t>20</w:t>
      </w:r>
      <w:r w:rsidRPr="007C2D86">
        <w:rPr>
          <w:rFonts w:hAnsi="宋体"/>
          <w:color w:val="000000" w:themeColor="text1"/>
        </w:rPr>
        <w:t>欧</w:t>
      </w:r>
      <w:r w:rsidRPr="007C2D86">
        <w:rPr>
          <w:rFonts w:hAnsi="宋体" w:hint="eastAsia"/>
          <w:color w:val="000000" w:themeColor="text1"/>
        </w:rPr>
        <w:t>，</w:t>
      </w:r>
      <w:r w:rsidRPr="007C2D86">
        <w:rPr>
          <w:color w:val="000000" w:themeColor="text1"/>
        </w:rPr>
        <w:t>滑动变阻器上标有</w:t>
      </w:r>
      <w:r w:rsidRPr="00631D00">
        <w:rPr>
          <w:rFonts w:ascii="宋体" w:hAnsi="宋体"/>
          <w:color w:val="000000" w:themeColor="text1"/>
        </w:rPr>
        <w:t>“</w:t>
      </w:r>
      <w:r w:rsidRPr="007C2D86">
        <w:rPr>
          <w:color w:val="000000" w:themeColor="text1"/>
        </w:rPr>
        <w:t>50Ω  2A</w:t>
      </w:r>
      <w:r w:rsidRPr="00631D00">
        <w:rPr>
          <w:rFonts w:ascii="宋体" w:hAnsi="宋体"/>
          <w:color w:val="000000" w:themeColor="text1"/>
        </w:rPr>
        <w:t>”</w:t>
      </w:r>
      <w:r w:rsidRPr="007C2D86">
        <w:rPr>
          <w:color w:val="000000" w:themeColor="text1"/>
        </w:rPr>
        <w:t>字样。闭合</w:t>
      </w:r>
      <w:r w:rsidRPr="007C2D86">
        <w:rPr>
          <w:rFonts w:hint="eastAsia"/>
          <w:color w:val="000000" w:themeColor="text1"/>
        </w:rPr>
        <w:t>开关，</w:t>
      </w:r>
      <w:r w:rsidRPr="007C2D86">
        <w:rPr>
          <w:rFonts w:hint="eastAsia"/>
          <w:color w:val="000000" w:themeColor="text1"/>
          <w:spacing w:val="-2"/>
        </w:rPr>
        <w:t>当变阻器滑片位于某位置时，</w:t>
      </w:r>
      <w:r w:rsidRPr="007C2D86">
        <w:rPr>
          <w:color w:val="000000" w:themeColor="text1"/>
        </w:rPr>
        <w:t>电流表的示数为</w:t>
      </w:r>
      <w:r w:rsidRPr="007C2D86">
        <w:rPr>
          <w:color w:val="000000" w:themeColor="text1"/>
        </w:rPr>
        <w:t>0.2</w:t>
      </w:r>
      <w:r w:rsidRPr="007C2D86">
        <w:rPr>
          <w:color w:val="000000" w:themeColor="text1"/>
        </w:rPr>
        <w:t>安。</w:t>
      </w:r>
      <w:r w:rsidRPr="007C2D86">
        <w:rPr>
          <w:rFonts w:hint="eastAsia"/>
          <w:color w:val="000000" w:themeColor="text1"/>
        </w:rPr>
        <w:t>求：</w:t>
      </w:r>
    </w:p>
    <w:p w:rsidR="00317359" w:rsidRPr="007C2D86" w:rsidRDefault="00317359" w:rsidP="00317359">
      <w:pPr>
        <w:spacing w:line="340" w:lineRule="exact"/>
        <w:ind w:firstLineChars="200" w:firstLine="440"/>
        <w:rPr>
          <w:color w:val="000000" w:themeColor="text1"/>
        </w:rPr>
      </w:pPr>
      <w:r w:rsidRPr="00D405C0">
        <w:rPr>
          <w:rFonts w:ascii="Cambria Math" w:hAnsi="Cambria Math" w:cs="Cambria Math"/>
          <w:color w:val="000000" w:themeColor="text1"/>
          <w:szCs w:val="21"/>
        </w:rPr>
        <w:t>①</w:t>
      </w:r>
      <w:r w:rsidRPr="007C2D86">
        <w:rPr>
          <w:color w:val="000000" w:themeColor="text1"/>
        </w:rPr>
        <w:t>此时</w:t>
      </w:r>
      <w:r w:rsidRPr="007C2D86">
        <w:rPr>
          <w:rFonts w:hint="eastAsia"/>
          <w:i/>
          <w:color w:val="000000" w:themeColor="text1"/>
        </w:rPr>
        <w:t>R</w:t>
      </w:r>
      <w:r w:rsidRPr="007C2D86">
        <w:rPr>
          <w:rFonts w:hint="eastAsia"/>
          <w:color w:val="000000" w:themeColor="text1"/>
          <w:vertAlign w:val="subscript"/>
        </w:rPr>
        <w:t>1</w:t>
      </w:r>
      <w:r w:rsidRPr="007C2D86">
        <w:rPr>
          <w:rFonts w:hint="eastAsia"/>
          <w:color w:val="000000" w:themeColor="text1"/>
        </w:rPr>
        <w:t>两端的电压</w:t>
      </w:r>
      <w:r w:rsidRPr="007C2D86">
        <w:rPr>
          <w:rFonts w:hint="eastAsia"/>
          <w:i/>
          <w:color w:val="000000" w:themeColor="text1"/>
        </w:rPr>
        <w:t>U</w:t>
      </w:r>
      <w:r w:rsidRPr="007C2D86">
        <w:rPr>
          <w:rFonts w:hint="eastAsia"/>
          <w:color w:val="000000" w:themeColor="text1"/>
          <w:vertAlign w:val="subscript"/>
        </w:rPr>
        <w:t>1</w:t>
      </w:r>
      <w:r w:rsidRPr="007C2D86">
        <w:rPr>
          <w:rFonts w:hint="eastAsia"/>
          <w:color w:val="000000" w:themeColor="text1"/>
        </w:rPr>
        <w:t>。</w:t>
      </w: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</w:rPr>
      </w:pPr>
      <w:r w:rsidRPr="00D405C0">
        <w:rPr>
          <w:rFonts w:ascii="Cambria Math" w:hAnsi="Cambria Math" w:cs="Cambria Math"/>
          <w:color w:val="000000" w:themeColor="text1"/>
        </w:rPr>
        <w:t>②</w:t>
      </w:r>
      <w:r w:rsidRPr="007C2D86">
        <w:rPr>
          <w:color w:val="000000" w:themeColor="text1"/>
          <w:szCs w:val="21"/>
        </w:rPr>
        <w:t>现用电阻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0</w:t>
      </w:r>
      <w:r w:rsidRPr="007C2D86">
        <w:rPr>
          <w:color w:val="000000" w:themeColor="text1"/>
          <w:szCs w:val="21"/>
        </w:rPr>
        <w:t>替换电阻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1</w:t>
      </w:r>
      <w:r w:rsidRPr="007C2D86">
        <w:rPr>
          <w:color w:val="000000" w:themeColor="text1"/>
          <w:szCs w:val="21"/>
        </w:rPr>
        <w:t>，</w:t>
      </w:r>
      <w:r w:rsidRPr="007C2D86">
        <w:rPr>
          <w:color w:val="000000" w:themeColor="text1"/>
        </w:rPr>
        <w:t>闭合</w:t>
      </w:r>
      <w:r w:rsidRPr="007C2D86">
        <w:rPr>
          <w:rFonts w:hint="eastAsia"/>
          <w:color w:val="000000" w:themeColor="text1"/>
        </w:rPr>
        <w:t>开关，</w:t>
      </w:r>
      <w:r w:rsidRPr="007C2D86">
        <w:rPr>
          <w:rFonts w:hint="eastAsia"/>
          <w:color w:val="000000" w:themeColor="text1"/>
          <w:spacing w:val="-2"/>
        </w:rPr>
        <w:t>当变阻器滑片位于某位置时，</w:t>
      </w:r>
      <w:r w:rsidRPr="007C2D86">
        <w:rPr>
          <w:rFonts w:hint="eastAsia"/>
          <w:color w:val="000000" w:themeColor="text1"/>
        </w:rPr>
        <w:t>电压表</w:t>
      </w:r>
      <w:r w:rsidRPr="007C2D86">
        <w:rPr>
          <w:color w:val="000000" w:themeColor="text1"/>
        </w:rPr>
        <w:t>的示数如图</w:t>
      </w:r>
      <w:r w:rsidRPr="007C2D86">
        <w:rPr>
          <w:rFonts w:hint="eastAsia"/>
          <w:color w:val="000000" w:themeColor="text1"/>
        </w:rPr>
        <w:t>（</w:t>
      </w:r>
      <w:r w:rsidRPr="007C2D86">
        <w:rPr>
          <w:rFonts w:hint="eastAsia"/>
          <w:color w:val="000000" w:themeColor="text1"/>
        </w:rPr>
        <w:t>b</w:t>
      </w:r>
      <w:r w:rsidRPr="007C2D86">
        <w:rPr>
          <w:rFonts w:hint="eastAsia"/>
          <w:color w:val="000000" w:themeColor="text1"/>
        </w:rPr>
        <w:t>）</w:t>
      </w:r>
      <w:r w:rsidRPr="007C2D86">
        <w:rPr>
          <w:color w:val="000000" w:themeColor="text1"/>
        </w:rPr>
        <w:t>所示</w:t>
      </w:r>
      <w:r w:rsidRPr="007C2D86">
        <w:rPr>
          <w:rFonts w:hint="eastAsia"/>
          <w:color w:val="000000" w:themeColor="text1"/>
        </w:rPr>
        <w:t>，移动滑动变阻器滑片到另一位置，电流表</w:t>
      </w:r>
      <w:r w:rsidRPr="007C2D86">
        <w:rPr>
          <w:color w:val="000000" w:themeColor="text1"/>
        </w:rPr>
        <w:t>的示数如图</w:t>
      </w:r>
      <w:r w:rsidRPr="007C2D86">
        <w:rPr>
          <w:rFonts w:hint="eastAsia"/>
          <w:color w:val="000000" w:themeColor="text1"/>
        </w:rPr>
        <w:t>（</w:t>
      </w:r>
      <w:r w:rsidRPr="007C2D86">
        <w:rPr>
          <w:rFonts w:hint="eastAsia"/>
          <w:color w:val="000000" w:themeColor="text1"/>
        </w:rPr>
        <w:t>c</w:t>
      </w:r>
      <w:r w:rsidRPr="007C2D86">
        <w:rPr>
          <w:rFonts w:hint="eastAsia"/>
          <w:color w:val="000000" w:themeColor="text1"/>
        </w:rPr>
        <w:t>）</w:t>
      </w:r>
      <w:r w:rsidRPr="007C2D86">
        <w:rPr>
          <w:color w:val="000000" w:themeColor="text1"/>
        </w:rPr>
        <w:t>所示</w:t>
      </w:r>
      <w:r w:rsidRPr="007C2D86">
        <w:rPr>
          <w:rFonts w:hint="eastAsia"/>
          <w:color w:val="000000" w:themeColor="text1"/>
        </w:rPr>
        <w:t>。</w:t>
      </w:r>
      <w:r w:rsidRPr="007C2D86">
        <w:rPr>
          <w:color w:val="000000" w:themeColor="text1"/>
          <w:szCs w:val="21"/>
        </w:rPr>
        <w:t>求替换电阻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0</w:t>
      </w:r>
      <w:r w:rsidRPr="007C2D86">
        <w:rPr>
          <w:color w:val="000000" w:themeColor="text1"/>
          <w:szCs w:val="21"/>
        </w:rPr>
        <w:t>的阻值范围。</w:t>
      </w: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</w:rPr>
      </w:pPr>
      <w:r w:rsidRPr="007C2D8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3707D0F" wp14:editId="2D7A6BA9">
                <wp:simplePos x="0" y="0"/>
                <wp:positionH relativeFrom="column">
                  <wp:posOffset>334108</wp:posOffset>
                </wp:positionH>
                <wp:positionV relativeFrom="paragraph">
                  <wp:posOffset>109415</wp:posOffset>
                </wp:positionV>
                <wp:extent cx="4764075" cy="1505883"/>
                <wp:effectExtent l="0" t="0" r="0" b="0"/>
                <wp:wrapNone/>
                <wp:docPr id="702" name="组合 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075" cy="1505883"/>
                          <a:chOff x="0" y="0"/>
                          <a:chExt cx="4764075" cy="1505883"/>
                        </a:xfrm>
                      </wpg:grpSpPr>
                      <wpg:grpSp>
                        <wpg:cNvPr id="429" name="组合 429"/>
                        <wpg:cNvGrpSpPr/>
                        <wpg:grpSpPr>
                          <a:xfrm>
                            <a:off x="0" y="0"/>
                            <a:ext cx="4764075" cy="1505883"/>
                            <a:chOff x="0" y="36576"/>
                            <a:chExt cx="4764075" cy="1505883"/>
                          </a:xfrm>
                        </wpg:grpSpPr>
                        <wps:wsp>
                          <wps:cNvPr id="430" name="文本框 603"/>
                          <wps:cNvSpPr txBox="1"/>
                          <wps:spPr bwMode="auto">
                            <a:xfrm>
                              <a:off x="285275" y="1023933"/>
                              <a:ext cx="580390" cy="2959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Pr="00605B6C" w:rsidRDefault="00317359" w:rsidP="00317359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05B6C">
                                  <w:rPr>
                                    <w:rFonts w:eastAsia="华文中宋"/>
                                    <w:sz w:val="18"/>
                                    <w:szCs w:val="18"/>
                                  </w:rPr>
                                  <w:t>（</w:t>
                                </w:r>
                                <w:r w:rsidRPr="00605B6C">
                                  <w:rPr>
                                    <w:rFonts w:eastAsia="华文中宋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605B6C">
                                  <w:rPr>
                                    <w:rFonts w:eastAsia="华文中宋"/>
                                    <w:sz w:val="18"/>
                                    <w:szCs w:val="1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g:grpSp>
                          <wpg:cNvPr id="433" name="组合 433"/>
                          <wpg:cNvGrpSpPr/>
                          <wpg:grpSpPr>
                            <a:xfrm>
                              <a:off x="0" y="36576"/>
                              <a:ext cx="4764075" cy="1505883"/>
                              <a:chOff x="0" y="36576"/>
                              <a:chExt cx="4764075" cy="1505883"/>
                            </a:xfrm>
                          </wpg:grpSpPr>
                          <wpg:grpSp>
                            <wpg:cNvPr id="434" name="组合 354"/>
                            <wpg:cNvGrpSpPr/>
                            <wpg:grpSpPr>
                              <a:xfrm>
                                <a:off x="0" y="36576"/>
                                <a:ext cx="2478736" cy="1505883"/>
                                <a:chOff x="0" y="0"/>
                                <a:chExt cx="24790" cy="15055"/>
                              </a:xfrm>
                            </wpg:grpSpPr>
                            <wps:wsp>
                              <wps:cNvPr id="436" name="文本框 603"/>
                              <wps:cNvSpPr txBox="1"/>
                              <wps:spPr bwMode="auto">
                                <a:xfrm>
                                  <a:off x="20790" y="11854"/>
                                  <a:ext cx="4000" cy="32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DF107B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DF107B">
                                      <w:rPr>
                                        <w:sz w:val="18"/>
                                        <w:szCs w:val="18"/>
                                      </w:rPr>
                                      <w:t>图</w:t>
                                    </w:r>
                                    <w:r w:rsidRPr="00DF107B">
                                      <w:rPr>
                                        <w:sz w:val="18"/>
                                        <w:szCs w:val="18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437" name="任意多边形 604"/>
                              <wps:cNvSpPr/>
                              <wps:spPr bwMode="auto">
                                <a:xfrm>
                                  <a:off x="1042" y="1895"/>
                                  <a:ext cx="8483" cy="7232"/>
                                </a:xfrm>
                                <a:custGeom>
                                  <a:avLst/>
                                  <a:gdLst>
                                    <a:gd name="T0" fmla="*/ 4342426 w 1336"/>
                                    <a:gd name="T1" fmla="*/ 5079522 h 1083"/>
                                    <a:gd name="T2" fmla="*/ 0 w 1336"/>
                                    <a:gd name="T3" fmla="*/ 5079522 h 1083"/>
                                    <a:gd name="T4" fmla="*/ 0 w 1336"/>
                                    <a:gd name="T5" fmla="*/ 0 h 1083"/>
                                    <a:gd name="T6" fmla="*/ 5386705 w 1336"/>
                                    <a:gd name="T7" fmla="*/ 0 h 1083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  <a:gd name="T12" fmla="*/ 0 w 1336"/>
                                    <a:gd name="T13" fmla="*/ 0 h 1083"/>
                                    <a:gd name="T14" fmla="*/ 1336 w 1336"/>
                                    <a:gd name="T15" fmla="*/ 1083 h 1083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T12" t="T13" r="T14" b="T15"/>
                                  <a:pathLst>
                                    <a:path w="1336" h="1083">
                                      <a:moveTo>
                                        <a:pt x="1077" y="1083"/>
                                      </a:moveTo>
                                      <a:lnTo>
                                        <a:pt x="0" y="108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33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38" name="任意多边形 605"/>
                              <wps:cNvSpPr/>
                              <wps:spPr bwMode="auto">
                                <a:xfrm>
                                  <a:off x="6917" y="1895"/>
                                  <a:ext cx="5778" cy="3346"/>
                                </a:xfrm>
                                <a:custGeom>
                                  <a:avLst/>
                                  <a:gdLst>
                                    <a:gd name="T0" fmla="*/ 0 w 910"/>
                                    <a:gd name="T1" fmla="*/ 0 h 501"/>
                                    <a:gd name="T2" fmla="*/ 0 w 910"/>
                                    <a:gd name="T3" fmla="*/ 2350962 h 501"/>
                                    <a:gd name="T4" fmla="*/ 3669030 w 910"/>
                                    <a:gd name="T5" fmla="*/ 2350962 h 501"/>
                                    <a:gd name="T6" fmla="*/ 0 60000 65536"/>
                                    <a:gd name="T7" fmla="*/ 0 60000 65536"/>
                                    <a:gd name="T8" fmla="*/ 0 60000 65536"/>
                                    <a:gd name="T9" fmla="*/ 0 w 910"/>
                                    <a:gd name="T10" fmla="*/ 0 h 501"/>
                                    <a:gd name="T11" fmla="*/ 910 w 910"/>
                                    <a:gd name="T12" fmla="*/ 501 h 501"/>
                                  </a:gdLst>
                                  <a:ahLst/>
                                  <a:cxnLst>
                                    <a:cxn ang="T6">
                                      <a:pos x="T0" y="T1"/>
                                    </a:cxn>
                                    <a:cxn ang="T7">
                                      <a:pos x="T2" y="T3"/>
                                    </a:cxn>
                                    <a:cxn ang="T8">
                                      <a:pos x="T4" y="T5"/>
                                    </a:cxn>
                                  </a:cxnLst>
                                  <a:rect l="T9" t="T10" r="T11" b="T12"/>
                                  <a:pathLst>
                                    <a:path w="910" h="501">
                                      <a:moveTo>
                                        <a:pt x="0" y="0"/>
                                      </a:moveTo>
                                      <a:lnTo>
                                        <a:pt x="0" y="501"/>
                                      </a:lnTo>
                                      <a:lnTo>
                                        <a:pt x="910" y="50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39" name="椭圆 606"/>
                              <wps:cNvSpPr/>
                              <wps:spPr bwMode="auto">
                                <a:xfrm>
                                  <a:off x="0" y="5116"/>
                                  <a:ext cx="2184" cy="229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40" name="文本框 607"/>
                              <wps:cNvSpPr txBox="1"/>
                              <wps:spPr bwMode="auto">
                                <a:xfrm>
                                  <a:off x="284" y="5115"/>
                                  <a:ext cx="1632" cy="2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C6191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C6191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41" name="文本框 608"/>
                              <wps:cNvSpPr txBox="1"/>
                              <wps:spPr bwMode="auto">
                                <a:xfrm>
                                  <a:off x="9902" y="0"/>
                                  <a:ext cx="1632" cy="20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C6191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C6191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/>
                            </wps:wsp>
                            <wps:wsp>
                              <wps:cNvPr id="442" name="文本框 609"/>
                              <wps:cNvSpPr txBox="1"/>
                              <wps:spPr bwMode="auto">
                                <a:xfrm>
                                  <a:off x="7911" y="6774"/>
                                  <a:ext cx="1632" cy="2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C6191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C6191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44" name="文本框 610"/>
                              <wps:cNvSpPr txBox="1"/>
                              <wps:spPr bwMode="auto">
                                <a:xfrm>
                                  <a:off x="8953" y="2226"/>
                                  <a:ext cx="1632" cy="2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C6191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C6191">
                                      <w:rPr>
                                        <w:rFonts w:hint="eastAsia"/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 w:rsidRPr="00BC6191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45" name="文本框 611"/>
                              <wps:cNvSpPr txBox="1"/>
                              <wps:spPr bwMode="auto">
                                <a:xfrm>
                                  <a:off x="3600" y="2321"/>
                                  <a:ext cx="1632" cy="2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C6191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C6191">
                                      <w:rPr>
                                        <w:rFonts w:hint="eastAsia"/>
                                        <w:i/>
                                        <w:sz w:val="18"/>
                                        <w:szCs w:val="18"/>
                                      </w:rPr>
                                      <w:t>R</w:t>
                                    </w:r>
                                    <w:r w:rsidRPr="00BC6191">
                                      <w:rPr>
                                        <w:rFonts w:hint="eastAsia"/>
                                        <w:sz w:val="18"/>
                                        <w:szCs w:val="18"/>
                                        <w:vertAlign w:val="subscript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46" name="椭圆 612"/>
                              <wps:cNvSpPr/>
                              <wps:spPr bwMode="auto">
                                <a:xfrm>
                                  <a:off x="8670" y="4074"/>
                                  <a:ext cx="2184" cy="229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47" name="文本框 613"/>
                              <wps:cNvSpPr txBox="1"/>
                              <wps:spPr bwMode="auto">
                                <a:xfrm>
                                  <a:off x="8953" y="4310"/>
                                  <a:ext cx="1632" cy="2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C6191" w:rsidRDefault="00317359" w:rsidP="00317359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C6191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49" name="矩形 614"/>
                              <wps:cNvSpPr/>
                              <wps:spPr bwMode="auto">
                                <a:xfrm>
                                  <a:off x="8054" y="1563"/>
                                  <a:ext cx="2934" cy="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71" name="矩形 615"/>
                              <wps:cNvSpPr/>
                              <wps:spPr bwMode="auto">
                                <a:xfrm>
                                  <a:off x="2747" y="1516"/>
                                  <a:ext cx="2934" cy="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72" name="任意多边形 616"/>
                              <wps:cNvSpPr/>
                              <wps:spPr bwMode="auto">
                                <a:xfrm>
                                  <a:off x="9617" y="236"/>
                                  <a:ext cx="3036" cy="9075"/>
                                </a:xfrm>
                                <a:custGeom>
                                  <a:avLst/>
                                  <a:gdLst>
                                    <a:gd name="T0" fmla="*/ 68564 w 478"/>
                                    <a:gd name="T1" fmla="*/ 6203560 h 1371"/>
                                    <a:gd name="T2" fmla="*/ 1927860 w 478"/>
                                    <a:gd name="T3" fmla="*/ 6203560 h 1371"/>
                                    <a:gd name="T4" fmla="*/ 1927860 w 478"/>
                                    <a:gd name="T5" fmla="*/ 0 h 1371"/>
                                    <a:gd name="T6" fmla="*/ 0 w 478"/>
                                    <a:gd name="T7" fmla="*/ 0 h 1371"/>
                                    <a:gd name="T8" fmla="*/ 0 w 478"/>
                                    <a:gd name="T9" fmla="*/ 937545 h 1371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8"/>
                                    <a:gd name="T16" fmla="*/ 0 h 1371"/>
                                    <a:gd name="T17" fmla="*/ 478 w 478"/>
                                    <a:gd name="T18" fmla="*/ 1371 h 1371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8" h="1371">
                                      <a:moveTo>
                                        <a:pt x="17" y="1371"/>
                                      </a:moveTo>
                                      <a:lnTo>
                                        <a:pt x="478" y="1371"/>
                                      </a:lnTo>
                                      <a:lnTo>
                                        <a:pt x="47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473" name="矩形 617"/>
                              <wps:cNvSpPr/>
                              <wps:spPr bwMode="auto">
                                <a:xfrm>
                                  <a:off x="3505" y="8575"/>
                                  <a:ext cx="451" cy="115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474" name="组合 624"/>
                              <wpg:cNvGrpSpPr/>
                              <wpg:grpSpPr>
                                <a:xfrm rot="5400000" flipH="1">
                                  <a:off x="8149" y="8006"/>
                                  <a:ext cx="1200" cy="2045"/>
                                  <a:chOff x="3779" y="1906"/>
                                  <a:chExt cx="193" cy="329"/>
                                </a:xfrm>
                              </wpg:grpSpPr>
                              <wps:wsp>
                                <wps:cNvPr id="475" name="矩形 621"/>
                                <wps:cNvSpPr/>
                                <wps:spPr bwMode="auto">
                                  <a:xfrm rot="5400000" flipH="1">
                                    <a:off x="3707" y="1985"/>
                                    <a:ext cx="306" cy="1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476" name="直接连接符 622"/>
                                <wps:cNvCnPr/>
                                <wps:spPr bwMode="auto">
                                  <a:xfrm rot="5400000" flipH="1" flipV="1">
                                    <a:off x="3788" y="1988"/>
                                    <a:ext cx="266" cy="10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7" name="椭圆 623"/>
                                <wps:cNvSpPr/>
                                <wps:spPr bwMode="auto">
                                  <a:xfrm rot="5400000" flipH="1">
                                    <a:off x="3838" y="2177"/>
                                    <a:ext cx="57" cy="5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  <wpg:grpSp>
                              <wpg:cNvPr id="478" name="组合 320"/>
                              <wpg:cNvGrpSpPr/>
                              <wpg:grpSpPr>
                                <a:xfrm>
                                  <a:off x="3458" y="8385"/>
                                  <a:ext cx="426" cy="1461"/>
                                  <a:chOff x="0" y="0"/>
                                  <a:chExt cx="42640" cy="146050"/>
                                </a:xfrm>
                              </wpg:grpSpPr>
                              <wps:wsp>
                                <wps:cNvPr id="479" name="Line 38"/>
                                <wps:cNvCnPr/>
                                <wps:spPr bwMode="auto">
                                  <a:xfrm>
                                    <a:off x="0" y="0"/>
                                    <a:ext cx="0" cy="1460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0" name="Line 39"/>
                                <wps:cNvCnPr/>
                                <wps:spPr bwMode="auto">
                                  <a:xfrm>
                                    <a:off x="42640" y="37902"/>
                                    <a:ext cx="0" cy="7175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481" name="组合 481"/>
                            <wpg:cNvGrpSpPr/>
                            <wpg:grpSpPr>
                              <a:xfrm>
                                <a:off x="1541450" y="91424"/>
                                <a:ext cx="3222625" cy="1101250"/>
                                <a:chOff x="85725" y="91440"/>
                                <a:chExt cx="3222625" cy="1101418"/>
                              </a:xfrm>
                            </wpg:grpSpPr>
                            <wps:wsp>
                              <wps:cNvPr id="482" name="文本框 1160"/>
                              <wps:cNvSpPr txBox="1"/>
                              <wps:spPr>
                                <a:xfrm>
                                  <a:off x="698940" y="1018868"/>
                                  <a:ext cx="2274978" cy="173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wps:spPr>
                              <wps:txbx>
                                <w:txbxContent>
                                  <w:p w:rsidR="00317359" w:rsidRPr="00605B6C" w:rsidRDefault="00317359" w:rsidP="00317359">
                                    <w:pPr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</w:pP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>（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>b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>）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 xml:space="preserve">       </w:t>
                                    </w:r>
                                    <w:r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 xml:space="preserve">                 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>（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>c</w:t>
                                    </w:r>
                                    <w:r w:rsidRPr="00605B6C">
                                      <w:rPr>
                                        <w:rFonts w:eastAsia="华文中宋"/>
                                        <w:sz w:val="18"/>
                                        <w:szCs w:val="18"/>
                                      </w:rPr>
                                      <w:t>）</w:t>
                                    </w:r>
                                    <w:r>
                                      <w:rPr>
                                        <w:rFonts w:eastAsia="华文中宋" w:hint="eastAsia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wrap="square" lIns="0" tIns="0" rIns="0" bIns="0" upright="1"/>
                            </wps:wsp>
                            <wpg:grpSp>
                              <wpg:cNvPr id="483" name="组合 483"/>
                              <wpg:cNvGrpSpPr/>
                              <wpg:grpSpPr>
                                <a:xfrm>
                                  <a:off x="85725" y="91440"/>
                                  <a:ext cx="3222625" cy="875665"/>
                                  <a:chOff x="85725" y="91440"/>
                                  <a:chExt cx="3222625" cy="875665"/>
                                </a:xfrm>
                              </wpg:grpSpPr>
                              <wpg:grpSp>
                                <wpg:cNvPr id="484" name="Group 2183"/>
                                <wpg:cNvGrpSpPr/>
                                <wpg:grpSpPr>
                                  <a:xfrm>
                                    <a:off x="85725" y="91440"/>
                                    <a:ext cx="1485265" cy="875665"/>
                                    <a:chOff x="2281" y="12101"/>
                                    <a:chExt cx="2339" cy="1379"/>
                                  </a:xfrm>
                                </wpg:grpSpPr>
                                <wps:wsp>
                                  <wps:cNvPr id="485" name="Oval 1156"/>
                                  <wps:cNvSpPr/>
                                  <wps:spPr bwMode="auto">
                                    <a:xfrm rot="20921192">
                                      <a:off x="3941" y="13099"/>
                                      <a:ext cx="432" cy="18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tailEnd w="sm"/>
                                    </a:ln>
                                  </wps:spPr>
                                  <wps:bodyPr rot="0" vert="horz" wrap="square" lIns="0" tIns="0" rIns="0" bIns="0" anchor="t" anchorCtr="0" upright="1"/>
                                </wps:wsp>
                                <wps:wsp>
                                  <wps:cNvPr id="486" name="Oval 1158"/>
                                  <wps:cNvSpPr/>
                                  <wps:spPr bwMode="auto">
                                    <a:xfrm rot="20921192">
                                      <a:off x="3941" y="13099"/>
                                      <a:ext cx="432" cy="18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tailEnd w="sm"/>
                                    </a:ln>
                                  </wps:spPr>
                                  <wps:bodyPr rot="0" vert="horz" wrap="square" lIns="0" tIns="0" rIns="0" bIns="0" anchor="t" anchorCtr="0" upright="1"/>
                                </wps:wsp>
                                <wps:wsp>
                                  <wps:cNvPr id="487" name="Oval 1161"/>
                                  <wps:cNvSpPr/>
                                  <wps:spPr bwMode="auto">
                                    <a:xfrm rot="20921192">
                                      <a:off x="3819" y="13250"/>
                                      <a:ext cx="431" cy="187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tailEnd w="sm"/>
                                    </a:ln>
                                  </wps:spPr>
                                  <wps:bodyPr rot="0" vert="horz" wrap="square" lIns="0" tIns="0" rIns="0" bIns="0" anchor="t" anchorCtr="0" upright="1"/>
                                </wps:wsp>
                                <pic:pic xmlns:pic="http://schemas.openxmlformats.org/drawingml/2006/picture">
                                  <pic:nvPicPr>
                                    <pic:cNvPr id="488" name="Picture 1163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2281" y="12101"/>
                                      <a:ext cx="2339" cy="1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490" name="Freeform 1166"/>
                                  <wps:cNvSpPr/>
                                  <wps:spPr bwMode="auto">
                                    <a:xfrm rot="21212967" flipH="1">
                                      <a:off x="3644" y="12657"/>
                                      <a:ext cx="100" cy="236"/>
                                    </a:xfrm>
                                    <a:custGeom>
                                      <a:avLst/>
                                      <a:gdLst>
                                        <a:gd name="T0" fmla="*/ 24 w 24"/>
                                        <a:gd name="T1" fmla="*/ 225 h 225"/>
                                        <a:gd name="T2" fmla="*/ 0 w 24"/>
                                        <a:gd name="T3" fmla="*/ 0 h 22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24" h="225">
                                          <a:moveTo>
                                            <a:pt x="24" y="225"/>
                                          </a:moveTo>
                                          <a:lnTo>
                                            <a:pt x="0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tailEnd type="triangle" w="sm"/>
                                    </a:ln>
                                  </wps:spPr>
                                  <wps:bodyPr rot="0" vert="horz" wrap="square" anchor="t" anchorCtr="0" upright="1"/>
                                </wps:wsp>
                              </wpg:grpSp>
                              <wpg:grpSp>
                                <wpg:cNvPr id="491" name="Group 2182"/>
                                <wpg:cNvGrpSpPr/>
                                <wpg:grpSpPr>
                                  <a:xfrm>
                                    <a:off x="1901190" y="119924"/>
                                    <a:ext cx="1407160" cy="838200"/>
                                    <a:chOff x="5137" y="12149"/>
                                    <a:chExt cx="2216" cy="1320"/>
                                  </a:xfrm>
                                </wpg:grpSpPr>
                                <wpg:grpSp>
                                  <wpg:cNvPr id="493" name="Group 2002"/>
                                  <wpg:cNvGrpSpPr/>
                                  <wpg:grpSpPr>
                                    <a:xfrm>
                                      <a:off x="5137" y="12149"/>
                                      <a:ext cx="2216" cy="1320"/>
                                      <a:chOff x="9120" y="14812"/>
                                      <a:chExt cx="1854" cy="1105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494" name="Picture 2003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9120" y="14812"/>
                                        <a:ext cx="1854" cy="11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496" name="Oval 2004"/>
                                    <wps:cNvSpPr/>
                                    <wps:spPr bwMode="auto">
                                      <a:xfrm>
                                        <a:off x="10471" y="15656"/>
                                        <a:ext cx="281" cy="158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rot="0" vert="horz" wrap="square" lIns="0" tIns="0" rIns="0" bIns="0" anchor="t" anchorCtr="0" upright="1"/>
                                  </wps:wsp>
                                </wpg:grpSp>
                                <wps:wsp>
                                  <wps:cNvPr id="501" name="Line 2008"/>
                                  <wps:cNvCnPr/>
                                  <wps:spPr bwMode="auto">
                                    <a:xfrm flipH="1" flipV="1">
                                      <a:off x="5971" y="12597"/>
                                      <a:ext cx="53" cy="26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tailEnd type="triangle" w="sm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  <wps:wsp>
                        <wps:cNvPr id="699" name="文本框 699"/>
                        <wps:cNvSpPr txBox="1"/>
                        <wps:spPr>
                          <a:xfrm>
                            <a:off x="3648808" y="597877"/>
                            <a:ext cx="270025" cy="2801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91EFF" w:rsidRDefault="00317359" w:rsidP="00317359">
                              <w:pPr>
                                <w:rPr>
                                  <w:sz w:val="24"/>
                                  <w:szCs w:val="32"/>
                                </w:rPr>
                              </w:pPr>
                              <w:r w:rsidRPr="00991EFF">
                                <w:rPr>
                                  <w:rFonts w:hint="eastAsia"/>
                                  <w:sz w:val="24"/>
                                  <w:szCs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0" name="文本框 700"/>
                        <wps:cNvSpPr txBox="1"/>
                        <wps:spPr>
                          <a:xfrm>
                            <a:off x="1855177" y="580293"/>
                            <a:ext cx="270025" cy="2801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91EFF" w:rsidRDefault="00317359" w:rsidP="00317359">
                              <w:pPr>
                                <w:rPr>
                                  <w:sz w:val="24"/>
                                  <w:szCs w:val="32"/>
                                </w:rPr>
                              </w:pPr>
                              <w:r w:rsidRPr="00991EFF">
                                <w:rPr>
                                  <w:rFonts w:hint="eastAsia"/>
                                  <w:sz w:val="24"/>
                                  <w:szCs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1" name="文本框 701"/>
                        <wps:cNvSpPr txBox="1"/>
                        <wps:spPr>
                          <a:xfrm>
                            <a:off x="3974123" y="641839"/>
                            <a:ext cx="218363" cy="156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91EFF" w:rsidRDefault="00317359" w:rsidP="00317359">
                              <w:pPr>
                                <w:rPr>
                                  <w:sz w:val="15"/>
                                  <w:szCs w:val="15"/>
                                </w:rPr>
                              </w:pPr>
                              <w:r w:rsidRPr="00991EFF">
                                <w:rPr>
                                  <w:sz w:val="15"/>
                                  <w:szCs w:val="15"/>
                                </w:rPr>
                                <w:t>0.6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02" o:spid="_x0000_s1691" style="position:absolute;left:0;text-align:left;margin-left:26.3pt;margin-top:8.6pt;width:375.1pt;height:118.55pt;z-index:251670528;mso-height-relative:margin" coordsize="47640,15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">
                <v:group id="组合 429" o:spid="_x0000_s1692" style="position:absolute;width:47640;height:15058" coordorigin=",365" coordsize="47640,15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文本框 603" o:spid="_x0000_s1693" type="#_x0000_t202" style="position:absolute;left:2852;top:10239;width:5804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AT8MA&#10;AADcAAAADwAAAGRycy9kb3ducmV2LnhtbERPz2vCMBS+D/Y/hDfwMjTdLCLVKCIb6C6yzou3R/Ns&#10;qs1LSVKt//1yGOz48f1ergfbihv50DhW8DbJQBBXTjdcKzj+fI7nIEJE1tg6JgUPCrBePT8tsdDu&#10;zt90K2MtUgiHAhWYGLtCylAZshgmriNO3Nl5izFBX0vt8Z7CbSvfs2wmLTacGgx2tDVUXcveKjjk&#10;p4N57c8fX5t86vfHfju71KVSo5dhswARaYj/4j/3TivIp2l+Op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RAT8MAAADcAAAADwAAAAAAAAAAAAAAAACYAgAAZHJzL2Rv&#10;d25yZXYueG1sUEsFBgAAAAAEAAQA9QAAAIgDAAAAAA==&#10;" stroked="f">
                    <v:textbox style="mso-fit-shape-to-text:t" inset="0,0,0,0">
                      <w:txbxContent>
                        <w:p w:rsidR="00317359" w:rsidRPr="00605B6C" w:rsidRDefault="00317359" w:rsidP="0031735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05B6C">
                            <w:rPr>
                              <w:rFonts w:eastAsia="华文中宋"/>
                              <w:sz w:val="18"/>
                              <w:szCs w:val="18"/>
                            </w:rPr>
                            <w:t>（</w:t>
                          </w:r>
                          <w:r w:rsidRPr="00605B6C">
                            <w:rPr>
                              <w:rFonts w:eastAsia="华文中宋"/>
                              <w:sz w:val="18"/>
                              <w:szCs w:val="18"/>
                            </w:rPr>
                            <w:t>a</w:t>
                          </w:r>
                          <w:r w:rsidRPr="00605B6C">
                            <w:rPr>
                              <w:rFonts w:eastAsia="华文中宋"/>
                              <w:sz w:val="18"/>
                              <w:szCs w:val="18"/>
                            </w:rPr>
                            <w:t>）</w:t>
                          </w:r>
                        </w:p>
                      </w:txbxContent>
                    </v:textbox>
                  </v:shape>
                  <v:group id="组合 433" o:spid="_x0000_s1694" style="position:absolute;top:365;width:47640;height:15059" coordorigin=",365" coordsize="47640,150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  <v:group id="组合 354" o:spid="_x0000_s1695" style="position:absolute;top:365;width:24787;height:15059" coordsize="24790,15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    <v:shape id="文本框 603" o:spid="_x0000_s1696" type="#_x0000_t202" style="position:absolute;left:20790;top:11854;width:4000;height:32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Di3cUA&#10;AADcAAAADwAAAGRycy9kb3ducmV2LnhtbESPQWvCQBSE70L/w/IEL6Kb2hIkukqrFjy0h1jx/Mg+&#10;k2D2bdhdTfz3bqHgcZiZb5jlujeNuJHztWUFr9MEBHFhdc2lguPv12QOwgdkjY1lUnAnD+vVy2CJ&#10;mbYd53Q7hFJECPsMFVQhtJmUvqjIoJ/aljh6Z+sMhihdKbXDLsJNI2dJkkqDNceFClvaVFRcDlej&#10;IN26a5fzZrw97r7xpy1np8/7SanRsP9YgAjUh2f4v73XCt7fUvg7E4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wOLdxQAAANwAAAAPAAAAAAAAAAAAAAAAAJgCAABkcnMv&#10;ZG93bnJldi54bWxQSwUGAAAAAAQABAD1AAAAigMAAAAA&#10;" stroked="f">
                        <v:textbox inset="0,0,0,0">
                          <w:txbxContent>
                            <w:p w:rsidR="00317359" w:rsidRPr="00DF107B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F107B">
                                <w:rPr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DF107B">
                                <w:rPr>
                                  <w:sz w:val="18"/>
                                  <w:szCs w:val="18"/>
                                </w:rPr>
                                <w:t>14</w:t>
                              </w:r>
                            </w:p>
                          </w:txbxContent>
                        </v:textbox>
                      </v:shape>
                      <v:shape id="任意多边形 604" o:spid="_x0000_s1697" style="position:absolute;left:1042;top:1895;width:8483;height:7232;visibility:visible;mso-wrap-style:square;v-text-anchor:top" coordsize="1336,10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1lDsUA&#10;AADcAAAADwAAAGRycy9kb3ducmV2LnhtbESPT2vCQBTE74V+h+UJvdWNf9CaukoRRHsRTMXzY/c1&#10;SZt9G7PbJO2n7wqCx2FmfsMs172tREuNLx0rGA0TEMTamZJzBaeP7fMLCB+QDVaOScEveVivHh+W&#10;mBrX8ZHaLOQiQtinqKAIoU6l9Logi37oauLofbrGYoiyyaVpsItwW8lxksykxZLjQoE1bQrS39mP&#10;VbBI2stJ51l3+Oq2f9Pd2bt3p5V6GvRvryAC9eEevrX3RsF0MofrmX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WUOxQAAANwAAAAPAAAAAAAAAAAAAAAAAJgCAABkcnMv&#10;ZG93bnJldi54bWxQSwUGAAAAAAQABAD1AAAAigMAAAAA&#10;" path="m1077,1083l,1083,,,1336,e" filled="f">
                        <v:path arrowok="t" o:connecttype="custom" o:connectlocs="27572455,33919763;0,33919763;0,0;34203158,0" o:connectangles="0,0,0,0" textboxrect="0,0,1336,1083"/>
                      </v:shape>
                      <v:shape id="任意多边形 605" o:spid="_x0000_s1698" style="position:absolute;left:6917;top:1895;width:5778;height:3346;visibility:visible;mso-wrap-style:square;v-text-anchor:top" coordsize="910,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F0sIA&#10;AADcAAAADwAAAGRycy9kb3ducmV2LnhtbERPy4rCMBTdD/gP4QqzG1MfzEg1ShEENx0YxwfuLs21&#10;LTY3NYla/94sBmZ5OO/5sjONuJPztWUFw0ECgriwuuZSwe53/TEF4QOyxsYyKXiSh+Wi9zbHVNsH&#10;/9B9G0oRQ9inqKAKoU2l9EVFBv3AtsSRO1tnMEToSqkdPmK4aeQoST6lwZpjQ4UtrSoqLtubUfDN&#10;mcPrbVLuvi75Ic/2OZ2OuVLv/S6bgQjUhX/xn3ujFUzGcW08E4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BIXSwgAAANwAAAAPAAAAAAAAAAAAAAAAAJgCAABkcnMvZG93&#10;bnJldi54bWxQSwUGAAAAAAQABAD1AAAAhwMAAAAA&#10;" path="m,l,501r910,e" filled="f">
                        <v:path arrowok="t" o:connecttype="custom" o:connectlocs="0,0;0,15701235;23296325,15701235" o:connectangles="0,0,0" textboxrect="0,0,910,501"/>
                      </v:shape>
                      <v:oval id="椭圆 606" o:spid="_x0000_s1699" style="position:absolute;top:5116;width:2184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mpSsQA&#10;AADcAAAADwAAAGRycy9kb3ducmV2LnhtbESPQWvCQBSE74X+h+UVeqsbG5WauoooBXvowVjvj+wz&#10;CWbfhuwzxn/vCoUeh5n5hlmsBteonrpQezYwHiWgiAtvay4N/B6+3j5ABUG22HgmAzcKsFo+Py0w&#10;s/7Ke+pzKVWEcMjQQCXSZlqHoiKHYeRb4uidfOdQouxKbTu8Rrhr9HuSzLTDmuNChS1tKirO+cUZ&#10;2JbrfNbrVKbpabuT6fn4852OjXl9GdafoIQG+Q//tXfWwCSdw+NMPA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ZqUrEAAAA3AAAAA8AAAAAAAAAAAAAAAAAmAIAAGRycy9k&#10;b3ducmV2LnhtbFBLBQYAAAAABAAEAPUAAACJAwAAAAA=&#10;"/>
                      <v:shape id="文本框 607" o:spid="_x0000_s1700" type="#_x0000_t202" style="position:absolute;left:284;top:5115;width:1632;height:2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y9r8AA&#10;AADcAAAADwAAAGRycy9kb3ducmV2LnhtbERPy4rCMBTdC/5DuIIb0bRFRKuxyDADgzsfG3eX5toW&#10;m5vSZNrq108WgsvDee+ywdSio9ZVlhXEiwgEcW51xYWC6+VnvgbhPLLG2jIpeJKDbD8e7TDVtucT&#10;dWdfiBDCLkUFpfdNKqXLSzLoFrYhDtzdtgZ9gG0hdYt9CDe1TKJoJQ1WHBpKbOirpPxx/jMKVsN3&#10;MztuKOlfed3x7RXHnmKlppPhsAXhafAf8dv9qxUsl2F+OBOOgN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y9r8AAAADc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317359" w:rsidRPr="00BC6191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C619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文本框 608" o:spid="_x0000_s1701" type="#_x0000_t202" style="position:absolute;left:9902;width:1632;height:2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buMMQA&#10;AADcAAAADwAAAGRycy9kb3ducmV2LnhtbESPQWvCQBSE7wX/w/IEb3VjEWmjq4hUEIRijAePz+wz&#10;Wcy+jdlV47/vCoUeh5n5hpktOluLO7XeOFYwGiYgiAunDZcKDvn6/ROED8gaa8ek4EkeFvPe2wxT&#10;7R6c0X0fShEh7FNUUIXQpFL6oiKLfuga4uidXWsxRNmWUrf4iHBby48kmUiLhuNChQ2tKiou+5tV&#10;sDxy9m2uP6ddds5Mnn8lvJ1clBr0u+UURKAu/If/2hutYDwewe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W7jDEAAAA3AAAAA8AAAAAAAAAAAAAAAAAmAIAAGRycy9k&#10;b3ducmV2LnhtbFBLBQYAAAAABAAEAPUAAACJAwAAAAA=&#10;" filled="f" stroked="f">
                        <v:textbox inset="0,0,0,0">
                          <w:txbxContent>
                            <w:p w:rsidR="00317359" w:rsidRPr="00BC6191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C619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shape id="文本框 609" o:spid="_x0000_s1702" type="#_x0000_t202" style="position:absolute;left:7911;top:6774;width:1632;height:2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KGQ8QA&#10;AADcAAAADwAAAGRycy9kb3ducmV2LnhtbESPQWuDQBSE74X+h+UVeinJqoSQGlcJoYXQW5Ncenu4&#10;Lypx34q7VeOv7wYCPQ4z8w2TFZNpxUC9aywriJcRCOLS6oYrBefT52IDwnlkja1lUnAjB0X+/JRh&#10;qu3I3zQcfSUChF2KCmrvu1RKV9Zk0C1tRxy8i+0N+iD7SuoexwA3rUyiaC0NNhwWauxoX1N5Pf4a&#10;Bevpo3v7eqdknMt24J85jj3FSr2+TLstCE+T/w8/2getYLVK4H4mHA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ChkP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317359" w:rsidRPr="00BC6191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C619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v:shape id="文本框 610" o:spid="_x0000_s1703" type="#_x0000_t202" style="position:absolute;left:8953;top:2226;width:1632;height:2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7rMQA&#10;AADcAAAADwAAAGRycy9kb3ducmV2LnhtbESPwWrDMBBE74X+g9hCLyWWHUxInSghhBZKbnVy6W2x&#10;NpaJtTKWarv++qhQ6HGYmTfMdj/ZVgzU+8axgixJQRBXTjdcK7ic3xdrED4ga2wdk4If8rDfPT5s&#10;sdBu5E8aylCLCGFfoAITQldI6StDFn3iOuLoXV1vMUTZ11L3OEa4beUyTVfSYsNxwWBHR0PVrfy2&#10;ClbTW/dyeqXlOFftwF9zlgXKlHp+mg4bEIGm8B/+a39oBXmew++ZeAT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nu6z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317359" w:rsidRPr="00BC6191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C6191">
                                <w:rPr>
                                  <w:rFonts w:hint="eastAsia"/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BC6191"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文本框 611" o:spid="_x0000_s1704" type="#_x0000_t202" style="position:absolute;left:3600;top:2321;width:1632;height:2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eN8MA&#10;AADcAAAADwAAAGRycy9kb3ducmV2LnhtbESPQYvCMBSE74L/ITzBi2haUdFqFFlcWPZm9eLt0Tzb&#10;YvNSmmzb9ddvFgSPw8x8w+wOvalES40rLSuIZxEI4szqknMF18vndA3CeWSNlWVS8EsODvvhYIeJ&#10;th2fqU19LgKEXYIKCu/rREqXFWTQzWxNHLy7bQz6IJtc6ga7ADeVnEfRShosOSwUWNNHQdkj/TEK&#10;Vv2pnnxvaN49s6rl2zOOPcVKjUf9cQvCU+/f4Vf7SytYLJbwfyYcAb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seN8MAAADcAAAADwAAAAAAAAAAAAAAAACYAgAAZHJzL2Rv&#10;d25yZXYueG1sUEsFBgAAAAAEAAQA9QAAAIgDAAAAAA==&#10;" filled="f" stroked="f">
                        <v:textbox style="mso-fit-shape-to-text:t" inset="0,0,0,0">
                          <w:txbxContent>
                            <w:p w:rsidR="00317359" w:rsidRPr="00BC6191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C6191">
                                <w:rPr>
                                  <w:rFonts w:hint="eastAsia"/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BC6191"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oval id="椭圆 612" o:spid="_x0000_s1705" style="position:absolute;left:8670;top:4074;width:2184;height:2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ORcQA&#10;AADcAAAADwAAAGRycy9kb3ducmV2LnhtbESPQWvCQBSE70L/w/IKvenGRkNJXUUqBXvwYNreH9ln&#10;Esy+DdnXGP+9WxA8DjPzDbPajK5VA/Wh8WxgPktAEZfeNlwZ+Pn+nL6BCoJssfVMBq4UYLN+mqww&#10;t/7CRxoKqVSEcMjRQC3S5VqHsiaHYeY74uidfO9QouwrbXu8RLhr9WuSZNphw3Ghxo4+airPxZ8z&#10;sKu2RTboVJbpabeX5fn38JXOjXl5HrfvoIRGeYTv7b01sFhk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ATkXEAAAA3AAAAA8AAAAAAAAAAAAAAAAAmAIAAGRycy9k&#10;b3ducmV2LnhtbFBLBQYAAAAABAAEAPUAAACJAwAAAAA=&#10;"/>
                      <v:shape id="文本框 613" o:spid="_x0000_s1706" type="#_x0000_t202" style="position:absolute;left:8953;top:4310;width:1632;height:2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l28QA&#10;AADcAAAADwAAAGRycy9kb3ducmV2LnhtbESPQWvCQBSE7wX/w/KEXorZJIjVNKuIWCjear14e2Sf&#10;SWj2bciuSZpf3y0IPQ4z8w2T70bTiJ46V1tWkEQxCOLC6ppLBZev98UahPPIGhvLpOCHHOy2s6cc&#10;M20H/qT+7EsRIOwyVFB532ZSuqIigy6yLXHwbrYz6IPsSqk7HALcNDKN45U0WHNYqLClQ0XF9/lu&#10;FKzGY/ty2lA6TEXT83VKEk+JUs/zcf8GwtPo/8OP9odWsFy+wt+Zc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1JdvEAAAA3AAAAA8AAAAAAAAAAAAAAAAAmAIAAGRycy9k&#10;b3ducmV2LnhtbFBLBQYAAAAABAAEAPUAAACJAwAAAAA=&#10;" filled="f" stroked="f">
                        <v:textbox style="mso-fit-shape-to-text:t" inset="0,0,0,0">
                          <w:txbxContent>
                            <w:p w:rsidR="00317359" w:rsidRPr="00BC6191" w:rsidRDefault="00317359" w:rsidP="0031735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C6191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V</w:t>
                              </w:r>
                            </w:p>
                          </w:txbxContent>
                        </v:textbox>
                      </v:shape>
                      <v:rect id="矩形 614" o:spid="_x0000_s1707" style="position:absolute;left:8054;top:1563;width:2934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MS8QA&#10;AADcAAAADwAAAGRycy9kb3ducmV2LnhtbESPQYvCMBSE7wv+h/CEva3pqshajSKKix61vezt2Tzb&#10;us1LaaJWf70RBI/DzHzDTOetqcSFGldaVvDdi0AQZ1aXnCtIk/XXDwjnkTVWlknBjRzMZ52PKcba&#10;XnlHl73PRYCwi1FB4X0dS+myggy6nq2Jg3e0jUEfZJNL3eA1wE0l+1E0kgZLDgsF1rQsKPvfn42C&#10;Q9lP8b5LfiMzXg/8tk1O57+VUp/ddjEB4an17/CrvdEKhsMx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RzEvEAAAA3AAAAA8AAAAAAAAAAAAAAAAAmAIAAGRycy9k&#10;b3ducmV2LnhtbFBLBQYAAAAABAAEAPUAAACJAwAAAAA=&#10;"/>
                      <v:rect id="矩形 615" o:spid="_x0000_s1708" style="position:absolute;left:2747;top:1516;width:2934;height: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K8MUA&#10;AADcAAAADwAAAGRycy9kb3ducmV2LnhtbESPQWvCQBSE70L/w/IKvelGW1pN3QSxWNpjjBdvz+xr&#10;Es2+DdnVpP31riD0OMzMN8wyHUwjLtS52rKC6SQCQVxYXXOpYJdvxnMQziNrbCyTgl9ykCYPoyXG&#10;2vac0WXrSxEg7GJUUHnfxlK6oiKDbmJb4uD92M6gD7Irpe6wD3DTyFkUvUqDNYeFCltaV1Sctmej&#10;4FDPdviX5Z+RWWye/feQH8/7D6WeHofVOwhPg/8P39tfWsHL2xR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wrwxQAAANwAAAAPAAAAAAAAAAAAAAAAAJgCAABkcnMv&#10;ZG93bnJldi54bWxQSwUGAAAAAAQABAD1AAAAigMAAAAA&#10;"/>
                      <v:shape id="任意多边形 616" o:spid="_x0000_s1709" style="position:absolute;left:9617;top:236;width:3036;height:9075;visibility:visible;mso-wrap-style:square;v-text-anchor:top" coordsize="478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JVMUA&#10;AADcAAAADwAAAGRycy9kb3ducmV2LnhtbESPS2vDMBCE74X8B7GB3ho5IbTBiWzyKn2d4uSS22Jt&#10;bBNrZSTFcf99VSj0OMzMN8wqH0wrenK+saxgOklAEJdWN1wpOB1fnxYgfEDW2FomBd/kIc9GDytM&#10;tb3zgfoiVCJC2KeooA6hS6X0ZU0G/cR2xNG7WGcwROkqqR3eI9y0cpYkz9Jgw3Ghxo62NZXX4mYU&#10;mM+vzeX8lvhj8bGlMO2vbnfbK/U4HtZLEIGG8B/+a79rBfOXGfyeiUdA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ElUxQAAANwAAAAPAAAAAAAAAAAAAAAAAJgCAABkcnMv&#10;ZG93bnJldi54bWxQSwUGAAAAAAQABAD1AAAAigMAAAAA&#10;" path="m17,1371r461,l478,,,,,207e" filled="f">
                        <v:stroke endarrow="block" endarrowwidth="narrow" endarrowlength="short"/>
                        <v:path arrowok="t" o:connecttype="custom" o:connectlocs="435482,41062952;12244734,41062952;12244734,0;0,0;0,6205850" o:connectangles="0,0,0,0,0" textboxrect="0,0,478,1371"/>
                      </v:shape>
                      <v:rect id="矩形 617" o:spid="_x0000_s1710" style="position:absolute;left:3505;top:8575;width:451;height:1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uvsUA&#10;AADcAAAADwAAAGRycy9kb3ducmV2LnhtbESPT2sCMRTE74LfITyht5pU7VbXjVIKQsH20LXg9bF5&#10;+4duXtZN1O23b4SCx2FmfsNk28G24kK9bxxreJoqEMSFMw1XGr4Pu8clCB+QDbaOScMvedhuxqMM&#10;U+Ou/EWXPFQiQtinqKEOoUul9EVNFv3UdcTRK11vMUTZV9L0eI1w28qZUom02HBcqLGjt5qKn/xs&#10;NWCyMKfPcv5x2J8TXFWD2j0fldYPk+F1DSLQEO7h//a70bB4mcPtTDwC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u6+xQAAANwAAAAPAAAAAAAAAAAAAAAAAJgCAABkcnMv&#10;ZG93bnJldi54bWxQSwUGAAAAAAQABAD1AAAAigMAAAAA&#10;" stroked="f"/>
                      <v:group id="组合 624" o:spid="_x0000_s1711" style="position:absolute;left:8149;top:8006;width:1200;height:2045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tb8sQAAADcAAAA&#10;DwAAAAAAAAAAAAAAAACqAgAAZHJzL2Rvd25yZXYueG1sUEsFBgAAAAAEAAQA+gAAAJsDAAAAAA==&#10;">
                        <v:rect id="矩形 621" o:spid="_x0000_s1712" style="position:absolute;left:3707;top:1985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d0sMA&#10;AADcAAAADwAAAGRycy9kb3ducmV2LnhtbESPzWrDMBCE74W+g9hCbo3UkD+cKCEEUnqN20NzW6yN&#10;bWKthCTH7ttXhUCPw8x8w2z3o+3EnUJsHWt4myoQxJUzLdcavj5Pr2sQMSEb7ByThh+KsN89P22x&#10;MG7gM93LVIsM4VighiYlX0gZq4YsxqnzxNm7umAxZRlqaQIOGW47OVNqKS22nBca9HRsqLqVvdUQ&#10;1HvqVev7Yyz9cPqWl8NyttB68jIeNiASjek//Gh/GA3z1QL+zu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Ed0sMAAADcAAAADwAAAAAAAAAAAAAAAACYAgAAZHJzL2Rv&#10;d25yZXYueG1sUEsFBgAAAAAEAAQA9QAAAIgDAAAAAA==&#10;" stroked="f"/>
                        <v:line id="直接连接符 622" o:spid="_x0000_s1713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x4H8UAAADcAAAADwAAAGRycy9kb3ducmV2LnhtbESP0WrCQBRE3wX/YbmFvummtY0SXcVK&#10;leKLGv2AS/Y2G5q9G7JbE/++WxB8HGbmDLNY9bYWV2p95VjByzgBQVw4XXGp4HLejmYgfEDWWDsm&#10;BTfysFoOBwvMtOv4RNc8lCJC2GeowITQZFL6wpBFP3YNcfS+XWsxRNmWUrfYRbit5WuSpNJixXHB&#10;YEMbQ8VP/msVbHcfu837wZpjMJNO5mU6+bztlXp+6tdzEIH68Ajf219awds0hf8z8Qj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wx4H8UAAADcAAAADwAAAAAAAAAA&#10;AAAAAAChAgAAZHJzL2Rvd25yZXYueG1sUEsFBgAAAAAEAAQA+QAAAJMDAAAAAA==&#10;" strokeweight="1pt"/>
                        <v:oval id="椭圆 623" o:spid="_x0000_s1714" style="position:absolute;left:3838;top:2177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ApbMUA&#10;AADcAAAADwAAAGRycy9kb3ducmV2LnhtbESPQWsCMRSE74X+h/AK3mq2IiqrUaRVUQqWqhdvj80z&#10;u3bzsm6iu/77plDwOMzMN8xk1tpS3Kj2hWMFb90EBHHmdMFGwWG/fB2B8AFZY+mYFNzJw2z6/DTB&#10;VLuGv+m2C0ZECPsUFeQhVKmUPsvJou+6ijh6J1dbDFHWRuoamwi3pewlyUBaLDgu5FjRe07Zz+5q&#10;Fawu2+ZzNf8amfPHBgtDi2N7SZTqvLTzMYhAbXiE/9trraA/HMLfmXgE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ClsxQAAANwAAAAPAAAAAAAAAAAAAAAAAJgCAABkcnMv&#10;ZG93bnJldi54bWxQSwUGAAAAAAQABAD1AAAAigMAAAAA&#10;"/>
                      </v:group>
                      <v:group id="组合 320" o:spid="_x0000_s1715" style="position:absolute;left:3458;top:8385;width:426;height:1461" coordsize="42640,146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      <v:line id="Line 38" o:spid="_x0000_s1716" style="position:absolute;visibility:visible;mso-wrap-style:square" from="0,0" to="0,146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fA8QAAADcAAAADwAAAGRycy9kb3ducmV2LnhtbESP0WoCMRRE34X+Q7iFvmnWUmpdjVKq&#10;QqUPUvUDrpvrZuvmZkmirn59Iwg+DjNzhhlPW1uLE/lQOVbQ72UgiAunKy4VbDeL7geIEJE11o5J&#10;wYUCTCdPnTHm2p35l07rWIoE4ZCjAhNjk0sZCkMWQ881xMnbO28xJulLqT2eE9zW8jXL3qXFitOC&#10;wYa+DBWH9dEqWPrdz6F/LY3c8dLP69VsGOyfUi/P7ecIRKQ2PsL39rdW8DYYwu1MOgJy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kt8DxAAAANwAAAAPAAAAAAAAAAAA&#10;AAAAAKECAABkcnMvZG93bnJldi54bWxQSwUGAAAAAAQABAD5AAAAkgMAAAAA&#10;" strokeweight="1pt"/>
                        <v:line id="Line 39" o:spid="_x0000_s1717" style="position:absolute;visibility:visible;mso-wrap-style:square" from="42640,37902" to="42640,109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0GucEAAADcAAAADwAAAGRycy9kb3ducmV2LnhtbERPy2oCMRTdF/yHcAV3NaOUoqNRRC0o&#10;XRQfH3CdXCejk5shiTr1682i0OXhvKfz1tbiTj5UjhUM+hkI4sLpiksFx8PX+whEiMgaa8ek4JcC&#10;zGedtynm2j14R/d9LEUK4ZCjAhNjk0sZCkMWQ981xIk7O28xJuhLqT0+Urit5TDLPqXFilODwYaW&#10;horr/mYVbP3p+zp4lkaeeOvX9c9qHOxFqV63XUxARGrjv/jPvdEKPkZpfjqTjo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fQa5wQAAANwAAAAPAAAAAAAAAAAAAAAA&#10;AKECAABkcnMvZG93bnJldi54bWxQSwUGAAAAAAQABAD5AAAAjwMAAAAA&#10;" strokeweight="1pt"/>
                      </v:group>
                    </v:group>
                    <v:group id="组合 481" o:spid="_x0000_s1718" style="position:absolute;left:15414;top:914;width:32226;height:11012" coordorigin="857,914" coordsize="32226,11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WfG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aN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DWfGcQAAADcAAAA&#10;DwAAAAAAAAAAAAAAAACqAgAAZHJzL2Rvd25yZXYueG1sUEsFBgAAAAAEAAQA+gAAAJsDAAAAAA==&#10;">
                      <v:shape id="文本框 1160" o:spid="_x0000_s1719" type="#_x0000_t202" style="position:absolute;left:6989;top:10188;width:22750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3K3cQA&#10;AADcAAAADwAAAGRycy9kb3ducmV2LnhtbESPQWvCQBSE74L/YXkFb7qpiN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9yt3EAAAA3AAAAA8AAAAAAAAAAAAAAAAAmAIAAGRycy9k&#10;b3ducmV2LnhtbFBLBQYAAAAABAAEAPUAAACJAwAAAAA=&#10;" filled="f" stroked="f">
                        <v:textbox inset="0,0,0,0">
                          <w:txbxContent>
                            <w:p w:rsidR="00317359" w:rsidRPr="00605B6C" w:rsidRDefault="00317359" w:rsidP="00317359">
                              <w:pPr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</w:pP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）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 xml:space="preserve">                 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（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605B6C"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）</w:t>
                              </w:r>
                              <w:r>
                                <w:rPr>
                                  <w:rFonts w:eastAsia="华文中宋"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group id="组合 483" o:spid="_x0000_s1720" style="position:absolute;left:857;top:914;width:32226;height:8757" coordorigin="857,914" coordsize="32226,8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          <v:group id="Group 2183" o:spid="_x0000_s1721" style="position:absolute;left:857;top:914;width:14852;height:8757" coordorigin="2281,12101" coordsize="2339,1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        <v:oval id="Oval 1156" o:spid="_x0000_s1722" style="position:absolute;left:3941;top:13099;width:432;height:187;rotation:-7414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yCcQA&#10;AADcAAAADwAAAGRycy9kb3ducmV2LnhtbESPQWsCMRSE74X+h/AKXkSzFVt1axSxFsRbVwWPj81z&#10;s3Tzsk1S3f57UxB6HGbmG2a+7GwjLuRD7VjB8zADQVw6XXOl4LD/GExBhIissXFMCn4pwHLx+DDH&#10;XLsrf9KliJVIEA45KjAxtrmUoTRkMQxdS5y8s/MWY5K+ktrjNcFtI0dZ9iot1pwWDLa0NlR+FT9W&#10;AfVPXq/3s+P7d8Obo5nY3aqwSvWeutUbiEhd/A/f21utYDx9gb8z6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McgnEAAAA3AAAAA8AAAAAAAAAAAAAAAAAmAIAAGRycy9k&#10;b3ducmV2LnhtbFBLBQYAAAAABAAEAPUAAACJAwAAAAA=&#10;" strokecolor="white">
                            <v:stroke endarrowwidth="narrow"/>
                            <v:textbox inset="0,0,0,0"/>
                          </v:oval>
                          <v:oval id="Oval 1158" o:spid="_x0000_s1723" style="position:absolute;left:3941;top:13099;width:432;height:187;rotation:-7414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7sfsUA&#10;AADcAAAADwAAAGRycy9kb3ducmV2LnhtbESPW2sCMRSE3wv+h3CEvpSarYiX1SjiBaRvrgp9PGxO&#10;N0s3J9sk1fXfm0Khj8PMfMMsVp1txJV8qB0reBtkIIhLp2uuFJxP+9cpiBCRNTaOScGdAqyWvacF&#10;5trd+EjXIlYiQTjkqMDE2OZShtKQxTBwLXHyPp23GJP0ldQebwluGznMsrG0WHNaMNjSxlD5VfxY&#10;BfTy4fXmNLtsvxveXczEvq8Lq9Rzv1vPQUTq4n/4r33QCkbTMfyeS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ux+xQAAANwAAAAPAAAAAAAAAAAAAAAAAJgCAABkcnMv&#10;ZG93bnJldi54bWxQSwUGAAAAAAQABAD1AAAAigMAAAAA&#10;" strokecolor="white">
                            <v:stroke endarrowwidth="narrow"/>
                            <v:textbox inset="0,0,0,0"/>
                          </v:oval>
                          <v:oval id="Oval 1161" o:spid="_x0000_s1724" style="position:absolute;left:3819;top:13250;width:431;height:187;rotation:-7414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J5cQA&#10;AADcAAAADwAAAGRycy9kb3ducmV2LnhtbESPT2sCMRTE7wW/Q3hCL6VmK1J1NYr4B6Q3V4UeH5vX&#10;zdLNyzZJdf32plDwOMzMb5j5srONuJAPtWMFb4MMBHHpdM2VgtNx9zoBESKyxsYxKbhRgOWi9zTH&#10;XLsrH+hSxEokCIccFZgY21zKUBqyGAauJU7el/MWY5K+ktrjNcFtI4dZ9i4t1pwWDLa0NlR+F79W&#10;Ab18er0+Ts+bn4a3ZzO2H6vCKvXc71YzEJG6+Aj/t/dawWgyhr8z6Qj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SSeXEAAAA3AAAAA8AAAAAAAAAAAAAAAAAmAIAAGRycy9k&#10;b3ducmV2LnhtbFBLBQYAAAAABAAEAPUAAACJAwAAAAA=&#10;" strokecolor="white">
                            <v:stroke endarrowwidth="narrow"/>
                            <v:textbox inset="0,0,0,0"/>
                          </v:oval>
                          <v:shape id="Picture 1163" o:spid="_x0000_s1725" type="#_x0000_t75" style="position:absolute;left:2281;top:12101;width:2339;height:1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C8929AAAA3AAAAA8AAABkcnMvZG93bnJldi54bWxET8kKwjAQvQv+QxjBm6Z1Q6tRiih4dTl4&#10;HJqxLTaT0kRt/94cBI+Pt292ranEmxpXWlYQjyMQxJnVJecKbtfjaAnCeWSNlWVS0JGD3bbf22Ci&#10;7YfP9L74XIQQdgkqKLyvEyldVpBBN7Y1ceAetjHoA2xyqRv8hHBTyUkULaTBkkNDgTXtC8qel5dR&#10;cNXxebWYxj6N9/IwT1dld793Sg0HbboG4an1f/HPfdIKZsuwNpwJR0B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MLz3b0AAADcAAAADwAAAAAAAAAAAAAAAACfAgAAZHJz&#10;L2Rvd25yZXYueG1sUEsFBgAAAAAEAAQA9wAAAIkDAAAAAA==&#10;">
                            <v:imagedata r:id="rId34" o:title=""/>
                          </v:shape>
                          <v:shape id="Freeform 1166" o:spid="_x0000_s1726" style="position:absolute;left:3644;top:12657;width:100;height:236;rotation:422743fd;flip:x;visibility:visible;mso-wrap-style:square;v-text-anchor:top" coordsize="24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/03MQA&#10;AADcAAAADwAAAGRycy9kb3ducmV2LnhtbERPy2rCQBTdF/yH4Rbc1Unro5o6CaUSKUIDVTfuLpnb&#10;JDZzJ2TGGP++sxC6PJz3Oh1MI3rqXG1ZwfMkAkFcWF1zqeB4yJ6WIJxH1thYJgU3cpAmo4c1xtpe&#10;+Zv6vS9FCGEXo4LK+zaW0hUVGXQT2xIH7sd2Bn2AXSl1h9cQbhr5EkULabDm0FBhSx8VFb/7i1Fw&#10;5pxW0xPNv/LNsX6V2WJ7uO2UGj8O728gPA3+X3x3f2oFs1WYH86EI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/9NzEAAAA3AAAAA8AAAAAAAAAAAAAAAAAmAIAAGRycy9k&#10;b3ducmV2LnhtbFBLBQYAAAAABAAEAPUAAACJAwAAAAA=&#10;" path="m24,225l,e">
                            <v:stroke endarrow="block" endarrowwidth="narrow"/>
                            <v:path arrowok="t" o:connecttype="custom" o:connectlocs="100,236;0,0" o:connectangles="0,0"/>
                          </v:shape>
                        </v:group>
                        <v:group id="Group 2182" o:spid="_x0000_s1727" style="position:absolute;left:19011;top:1199;width:14072;height:8382" coordorigin="5137,12149" coordsize="2216,1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  <v:group id="Group 2002" o:spid="_x0000_s1728" style="position:absolute;left:5137;top:12149;width:2216;height:1320" coordorigin="9120,14812" coordsize="1854,1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  <v:shape id="Picture 2003" o:spid="_x0000_s1729" type="#_x0000_t75" style="position:absolute;left:9120;top:14812;width:1854;height:1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gr5jHAAAA3AAAAA8AAABkcnMvZG93bnJldi54bWxEj0FrwkAUhO9C/8PyCt50U1GpqauIIloE&#10;QVsKuT2yr0lq9m3IbjT117uC4HGYmW+Y6bw1pThT7QrLCt76EQji1OqCMwXfX+veOwjnkTWWlknB&#10;PzmYz146U4y1vfCBzkefiQBhF6OC3PsqltKlORl0fVsRB+/X1gZ9kHUmdY2XADelHETRWBosOCzk&#10;WNEyp/R0bIyCv59qf1olu/G1aTbJ4TpJ0tHiU6nua7v4AOGp9c/wo73VCoaTIdzPhCMgZ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Mgr5jHAAAA3AAAAA8AAAAAAAAAAAAA&#10;AAAAnwIAAGRycy9kb3ducmV2LnhtbFBLBQYAAAAABAAEAPcAAACTAwAAAAA=&#10;">
                              <v:imagedata r:id="rId35" o:title=""/>
                            </v:shape>
                            <v:oval id="Oval 2004" o:spid="_x0000_s1730" style="position:absolute;left:10471;top:15656;width:281;height: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dS8gA&#10;AADcAAAADwAAAGRycy9kb3ducmV2LnhtbESPT2vCQBTE70K/w/IK3sympUiNrlL6RxvwoFYFb6/Z&#10;12xq9m3Irpp++25B6HGYmd8wk1lna3Gm1leOFdwlKQjiwumKSwXbj7fBIwgfkDXWjknBD3mYTW96&#10;E8y0u/CazptQighhn6ECE0KTSekLQxZ94hri6H251mKIsi2lbvES4baW92k6lBYrjgsGG3o2VBw3&#10;J6tg953PzWK0XL2uX5r98bDMP+0+V6p/2z2NQQTqwn/42n7XCh5GQ/g7E4+An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Ul1LyAAAANwAAAAPAAAAAAAAAAAAAAAAAJgCAABk&#10;cnMvZG93bnJldi54bWxQSwUGAAAAAAQABAD1AAAAjQMAAAAA&#10;" stroked="f">
                              <v:textbox inset="0,0,0,0"/>
                            </v:oval>
                          </v:group>
                          <v:line id="Line 2008" o:spid="_x0000_s1731" style="position:absolute;flip:x y;visibility:visible;mso-wrap-style:square" from="5971,12597" to="6024,12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r4PcYAAADcAAAADwAAAGRycy9kb3ducmV2LnhtbESPQWvCQBSE7wX/w/KEXkrdpNAiMauI&#10;RLEnqa2Kt0f2NRuafRuyG43/3i0Uehxm5hsmXwy2ERfqfO1YQTpJQBCXTtdcKfj6XD9PQfiArLFx&#10;TApu5GExHz3kmGl35Q+67EMlIoR9hgpMCG0mpS8NWfQT1xJH79t1FkOUXSV1h9cIt418SZI3abHm&#10;uGCwpZWh8mffWwWFPuxO56n3Zb01u/7wvnlyxVGpx/GwnIEINIT/8F97qxW8Jin8nolHQM7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K+D3GAAAA3AAAAA8AAAAAAAAA&#10;AAAAAAAAoQIAAGRycy9kb3ducmV2LnhtbFBLBQYAAAAABAAEAPkAAACUAwAAAAA=&#10;">
                            <v:stroke endarrow="block" endarrowwidth="narrow"/>
                          </v:line>
                        </v:group>
                      </v:group>
                    </v:group>
                  </v:group>
                </v:group>
                <v:shape id="文本框 699" o:spid="_x0000_s1732" type="#_x0000_t202" style="position:absolute;left:36488;top:5978;width:2700;height:2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77fMcA&#10;AADcAAAADwAAAGRycy9kb3ducmV2LnhtbESPQWvCQBSE70L/w/IKvelGocGkriIBaRF7SOqlt9fs&#10;Mwlm36bZrYn++m6h4HGYmW+Y1WY0rbhQ7xrLCuazCARxaXXDlYLjx266BOE8ssbWMim4koPN+mGy&#10;wlTbgXO6FL4SAcIuRQW1910qpStrMuhmtiMO3sn2Bn2QfSV1j0OAm1YuoiiWBhsOCzV2lNVUnosf&#10;o2Cf7d4x/1qY5a3NXg+nbfd9/HxW6ulx3L6A8DT6e/i//aYVxEkC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O+3zHAAAA3AAAAA8AAAAAAAAAAAAAAAAAmAIAAGRy&#10;cy9kb3ducmV2LnhtbFBLBQYAAAAABAAEAPUAAACMAwAAAAA=&#10;" filled="f" stroked="f" strokeweight=".5pt">
                  <v:textbox>
                    <w:txbxContent>
                      <w:p w:rsidR="00317359" w:rsidRPr="00991EFF" w:rsidRDefault="00317359" w:rsidP="00317359">
                        <w:pPr>
                          <w:rPr>
                            <w:sz w:val="24"/>
                            <w:szCs w:val="32"/>
                          </w:rPr>
                        </w:pPr>
                        <w:r w:rsidRPr="00991EFF">
                          <w:rPr>
                            <w:rFonts w:hint="eastAsia"/>
                            <w:sz w:val="24"/>
                            <w:szCs w:val="32"/>
                          </w:rPr>
                          <w:t>-</w:t>
                        </w:r>
                      </w:p>
                    </w:txbxContent>
                  </v:textbox>
                </v:shape>
                <v:shape id="文本框 700" o:spid="_x0000_s1733" type="#_x0000_t202" style="position:absolute;left:18551;top:5802;width:2701;height:2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/I+8QA&#10;AADc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KIwP5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fyPvEAAAA3AAAAA8AAAAAAAAAAAAAAAAAmAIAAGRycy9k&#10;b3ducmV2LnhtbFBLBQYAAAAABAAEAPUAAACJAwAAAAA=&#10;" filled="f" stroked="f" strokeweight=".5pt">
                  <v:textbox>
                    <w:txbxContent>
                      <w:p w:rsidR="00317359" w:rsidRPr="00991EFF" w:rsidRDefault="00317359" w:rsidP="00317359">
                        <w:pPr>
                          <w:rPr>
                            <w:sz w:val="24"/>
                            <w:szCs w:val="32"/>
                          </w:rPr>
                        </w:pPr>
                        <w:r w:rsidRPr="00991EFF">
                          <w:rPr>
                            <w:rFonts w:hint="eastAsia"/>
                            <w:sz w:val="24"/>
                            <w:szCs w:val="32"/>
                          </w:rPr>
                          <w:t>-</w:t>
                        </w:r>
                      </w:p>
                    </w:txbxContent>
                  </v:textbox>
                </v:shape>
                <v:shape id="文本框 701" o:spid="_x0000_s1734" type="#_x0000_t202" style="position:absolute;left:39741;top:6418;width:2183;height:1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8P5MQA&#10;AADcAAAADwAAAGRycy9kb3ducmV2LnhtbESPwW7CMBBE70j9B2srcUGNEw4QBQxqkSrgwIHQD1ji&#10;JQ6N11FsIP37GqlSj6OZeaNZrgfbijv1vnGsIEtSEMSV0w3XCr5On285CB+QNbaOScEPeVivXkZL&#10;LLR78JHuZahFhLAvUIEJoSuk9JUhiz5xHXH0Lq63GKLsa6l7fES4beU0TWfSYsNxwWBHG0PVd3mz&#10;CvLcb+bkz669bsvdZE8f2fFglBq/Du8LEIGG8B/+a++0gnmawfN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vD+TEAAAA3AAAAA8AAAAAAAAAAAAAAAAAmAIAAGRycy9k&#10;b3ducmV2LnhtbFBLBQYAAAAABAAEAPUAAACJAwAAAAA=&#10;" fillcolor="white [3212]" stroked="f" strokeweight=".5pt">
                  <v:textbox inset="0,0,0,0">
                    <w:txbxContent>
                      <w:p w:rsidR="00317359" w:rsidRPr="00991EFF" w:rsidRDefault="00317359" w:rsidP="00317359">
                        <w:pPr>
                          <w:rPr>
                            <w:sz w:val="15"/>
                            <w:szCs w:val="15"/>
                          </w:rPr>
                        </w:pPr>
                        <w:r w:rsidRPr="00991EFF">
                          <w:rPr>
                            <w:sz w:val="15"/>
                            <w:szCs w:val="15"/>
                          </w:rPr>
                          <w:t>0.6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</w:rPr>
      </w:pP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</w:rPr>
      </w:pPr>
    </w:p>
    <w:p w:rsidR="00317359" w:rsidRPr="007C2D86" w:rsidRDefault="00317359" w:rsidP="00317359">
      <w:pPr>
        <w:pStyle w:val="xuanxiang"/>
        <w:ind w:left="660"/>
        <w:rPr>
          <w:color w:val="000000" w:themeColor="text1"/>
        </w:rPr>
      </w:pPr>
    </w:p>
    <w:p w:rsidR="00317359" w:rsidRPr="007C2D86" w:rsidRDefault="00317359" w:rsidP="00317359">
      <w:pPr>
        <w:pStyle w:val="timu"/>
        <w:numPr>
          <w:ilvl w:val="0"/>
          <w:numId w:val="0"/>
        </w:num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rPr>
          <w:color w:val="000000" w:themeColor="text1"/>
        </w:rPr>
      </w:pP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</w:rPr>
      </w:pPr>
      <w:r w:rsidRPr="007C2D86">
        <w:rPr>
          <w:rFonts w:eastAsiaTheme="minorEastAsia" w:hAnsiTheme="minorEastAsia"/>
          <w:noProof/>
          <w:color w:val="000000" w:themeColor="text1"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44A5BA44" wp14:editId="24E7A9CE">
                <wp:simplePos x="0" y="0"/>
                <wp:positionH relativeFrom="margin">
                  <wp:posOffset>3320469</wp:posOffset>
                </wp:positionH>
                <wp:positionV relativeFrom="paragraph">
                  <wp:posOffset>559435</wp:posOffset>
                </wp:positionV>
                <wp:extent cx="1924050" cy="1445260"/>
                <wp:effectExtent l="0" t="0" r="0" b="0"/>
                <wp:wrapSquare wrapText="bothSides"/>
                <wp:docPr id="428" name="画布 4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10" name="直接连接符 483"/>
                        <wps:cNvCnPr/>
                        <wps:spPr>
                          <a:xfrm>
                            <a:off x="88900" y="933450"/>
                            <a:ext cx="1800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1" name="矩形 411"/>
                        <wps:cNvSpPr/>
                        <wps:spPr>
                          <a:xfrm>
                            <a:off x="82550" y="939800"/>
                            <a:ext cx="1800000" cy="69850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12700">
                            <a:noFill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12" name="矩形 412"/>
                        <wps:cNvSpPr/>
                        <wps:spPr>
                          <a:xfrm>
                            <a:off x="133350" y="101600"/>
                            <a:ext cx="431800" cy="8318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13" name="矩形 413"/>
                        <wps:cNvSpPr/>
                        <wps:spPr>
                          <a:xfrm>
                            <a:off x="802300" y="101600"/>
                            <a:ext cx="431800" cy="8318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miter lim="800000"/>
                          </a:ln>
                          <a:effectLst/>
                        </wps:spPr>
                        <wps:bodyPr rot="0" spcFirstLastPara="0" vert="horz" wrap="square" numCol="1" spcCol="0" rtlCol="0" fromWordArt="0" anchor="ctr" anchorCtr="0" forceAA="0" compatLnSpc="1"/>
                      </wps:wsp>
                      <wps:wsp>
                        <wps:cNvPr id="414" name="矩形 414"/>
                        <wps:cNvSpPr/>
                        <wps:spPr>
                          <a:xfrm>
                            <a:off x="107950" y="25400"/>
                            <a:ext cx="1162050" cy="101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noFill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15" name="矩形 415"/>
                        <wps:cNvSpPr/>
                        <wps:spPr>
                          <a:xfrm>
                            <a:off x="167132" y="635000"/>
                            <a:ext cx="396000" cy="292100"/>
                          </a:xfrm>
                          <a:prstGeom prst="rect">
                            <a:avLst/>
                          </a:prstGeom>
                          <a:pattFill prst="pct5">
                            <a:fgClr>
                              <a:sysClr val="windowText" lastClr="000000"/>
                            </a:fgClr>
                            <a:bgClr>
                              <a:sysClr val="window" lastClr="FFFFFF"/>
                            </a:bgClr>
                          </a:pattFill>
                          <a:ln w="12700">
                            <a:noFill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051" y="25400"/>
                            <a:ext cx="302600" cy="29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pStyle w:val="a6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4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46750" y="26034"/>
                            <a:ext cx="30226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pStyle w:val="a6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4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9051" y="628016"/>
                            <a:ext cx="507999" cy="248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pStyle w:val="a6"/>
                                <w:spacing w:before="0" w:beforeAutospacing="0" w:after="0" w:afterAutospacing="0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8"/>
                                  <w:szCs w:val="18"/>
                                </w:rPr>
                                <w:t>水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4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463" y="101600"/>
                            <a:ext cx="971686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pStyle w:val="a6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1"/>
                                  <w:szCs w:val="21"/>
                                </w:rPr>
                                <w:t xml:space="preserve">A        B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/>
                      </wps:wsp>
                      <wps:wsp>
                        <wps:cNvPr id="425" name="直接连接符 497"/>
                        <wps:cNvCnPr/>
                        <wps:spPr>
                          <a:xfrm>
                            <a:off x="139700" y="630850"/>
                            <a:ext cx="417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5745" y="1009650"/>
                            <a:ext cx="582294" cy="248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pStyle w:val="a6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427" name="矩形 427"/>
                        <wps:cNvSpPr/>
                        <wps:spPr>
                          <a:xfrm>
                            <a:off x="1447800" y="513080"/>
                            <a:ext cx="228600" cy="41524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11352" y="586230"/>
                            <a:ext cx="301624" cy="248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pStyle w:val="a6"/>
                                <w:spacing w:before="0" w:beforeAutospacing="0" w:after="0" w:afterAutospacing="0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  <wps:wsp>
                        <wps:cNvPr id="758" name="矩形 758"/>
                        <wps:cNvSpPr/>
                        <wps:spPr>
                          <a:xfrm>
                            <a:off x="905780" y="512445"/>
                            <a:ext cx="228600" cy="41465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numCol="1" spcCol="0" rtlCol="0" fromWordArt="0" anchor="ctr" anchorCtr="0" forceAA="0" compatLnSpc="1"/>
                      </wps:wsp>
                      <wps:wsp>
                        <wps:cNvPr id="75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48020" y="582336"/>
                            <a:ext cx="300989" cy="424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乙</w:t>
                              </w:r>
                            </w:p>
                          </w:txbxContent>
                        </wps:txbx>
                        <wps:bodyPr rot="0" vert="horz" wrap="square" anchor="t" anchorCtr="0">
                          <a:sp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画布 428" o:spid="_x0000_s1735" editas="canvas" style="position:absolute;left:0;text-align:left;margin-left:261.45pt;margin-top:44.05pt;width:151.5pt;height:113.8pt;z-index:251666432;mso-position-horizontal-relative:margin" coordsize="19240,14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">
                <v:shape id="_x0000_s1736" type="#_x0000_t75" style="position:absolute;width:19240;height:14452;visibility:visible;mso-wrap-style:square">
                  <v:fill o:detectmouseclick="t"/>
                  <v:path o:connecttype="none"/>
                </v:shape>
                <v:line id="直接连接符 483" o:spid="_x0000_s1737" style="position:absolute;visibility:visible;mso-wrap-style:square" from="889,9334" to="18889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y35MAAAADcAAAADwAAAGRycy9kb3ducmV2LnhtbERPTWvCMBi+D/wP4RV2m2mHDK1GEZng&#10;ZYfVj/NL89pWmzchiW3375fDYMeH53u9HU0nevKhtawgn2UgiCurW64VnE+HtwWIEJE1dpZJwQ8F&#10;2G4mL2sstB34m/oy1iKFcChQQROjK6QMVUMGw8w64sTdrDcYE/S11B6HFG46+Z5lH9Jgy6mhQUf7&#10;hqpH+TQKSpZfy9zVi6unfgijO12un3elXqfjbgUi0hj/xX/uo1Ywz9P8dCYdAb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ost+TAAAAA3AAAAA8AAAAAAAAAAAAAAAAA&#10;oQIAAGRycy9kb3ducmV2LnhtbFBLBQYAAAAABAAEAPkAAACOAwAAAAA=&#10;" strokecolor="windowText" strokeweight="1pt">
                  <v:stroke joinstyle="miter"/>
                </v:line>
                <v:rect id="矩形 411" o:spid="_x0000_s1738" style="position:absolute;left:825;top:9398;width:18000;height:6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TylcUA&#10;AADcAAAADwAAAGRycy9kb3ducmV2LnhtbESPT2vCQBTE74V+h+UVequbtGrb1FWkoHjwYizo8ZF9&#10;+YPZtzG7jcm3dwXB4zAzv2Fmi97UoqPWVZYVxKMIBHFmdcWFgr/96u0LhPPIGmvLpGAgB4v589MM&#10;E20vvKMu9YUIEHYJKii9bxIpXVaSQTeyDXHwctsa9EG2hdQtXgLc1PI9iqbSYMVhocSGfkvKTum/&#10;UfCZf3x3q/XZ5jw9Delkexz8wSr1+tIvf0B46v0jfG9vtIJxHMP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RPKVxQAAANwAAAAPAAAAAAAAAAAAAAAAAJgCAABkcnMv&#10;ZG93bnJldi54bWxQSwUGAAAAAAQABAD1AAAAigMAAAAA&#10;" fillcolor="windowText" stroked="f" strokeweight="1pt">
                  <v:fill r:id="rId9" o:title="" color2="window" type="pattern"/>
                </v:rect>
                <v:rect id="矩形 412" o:spid="_x0000_s1739" style="position:absolute;left:1333;top:1016;width:4318;height:83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UHosMA&#10;AADcAAAADwAAAGRycy9kb3ducmV2LnhtbESPT4vCMBTE7wt+h/AEb2uiLotUo4ggCHrxD4K3Z/Ns&#10;i8lLaWKt336zsLDHYWZ+w8yXnbOipSZUnjWMhgoEce5NxYWG82nzOQURIrJB65k0vCnActH7mGNm&#10;/IsP1B5jIRKEQ4YayhjrTMqQl+QwDH1NnLy7bxzGJJtCmgZfCe6sHCv1LR1WnBZKrGldUv44Pp2G&#10;gzpddm4/UdebOl/Cxtlbu7JaD/rdagYiUhf/w3/trdHwNRrD75l0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UHosMAAADcAAAADwAAAAAAAAAAAAAAAACYAgAAZHJzL2Rv&#10;d25yZXYueG1sUEsFBgAAAAAEAAQA9QAAAIgDAAAAAA==&#10;" filled="f" strokecolor="windowText" strokeweight="1pt"/>
                <v:rect id="矩形 413" o:spid="_x0000_s1740" style="position:absolute;left:8023;top:1016;width:4318;height:83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miOcMA&#10;AADcAAAADwAAAGRycy9kb3ducmV2LnhtbESPT4vCMBTE7wt+h/AEb2uiLiLVKCIIC+7FPwjens2z&#10;LSYvpcnW7rffCILHYWZ+wyxWnbOipSZUnjWMhgoEce5NxYWG03H7OQMRIrJB65k0/FGA1bL3scDM&#10;+AfvqT3EQiQIhww1lDHWmZQhL8lhGPqaOHk33ziMSTaFNA0+EtxZOVZqKh1WnBZKrGlTUn4//DoN&#10;e3U879zPRF2u6nQOW2ev7dpqPeh36zmISF18h1/tb6PhazSB5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miOcMAAADcAAAADwAAAAAAAAAAAAAAAACYAgAAZHJzL2Rv&#10;d25yZXYueG1sUEsFBgAAAAAEAAQA9QAAAIgDAAAAAA==&#10;" filled="f" strokecolor="windowText" strokeweight="1pt"/>
                <v:rect id="矩形 414" o:spid="_x0000_s1741" style="position:absolute;left:1079;top:254;width:11621;height:10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5BqsUA&#10;AADcAAAADwAAAGRycy9kb3ducmV2LnhtbESPS2sCMRSF90L/Q7gFN6IZRcowGqUoPtqN1Cp0eZnc&#10;zgyd3MRJ1Om/N4Lg8nAeH2c6b00tLtT4yrKC4SABQZxbXXGh4PC96qcgfEDWWFsmBf/kYT576Uwx&#10;0/bKX3TZh0LEEfYZKihDcJmUPi/JoB9YRxy9X9sYDFE2hdQNXuO4qeUoSd6kwYojoURHi5Lyv/3Z&#10;REi6W7rN8iNd7z6dPh97J/pJUanua/s+ARGoDc/wo73VCsbDMd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kGqxQAAANwAAAAPAAAAAAAAAAAAAAAAAJgCAABkcnMv&#10;ZG93bnJldi54bWxQSwUGAAAAAAQABAD1AAAAigMAAAAA&#10;" fillcolor="window" stroked="f" strokeweight="1pt"/>
                <v:rect id="矩形 415" o:spid="_x0000_s1742" style="position:absolute;left:1671;top:6350;width:3960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0n8MA&#10;AADcAAAADwAAAGRycy9kb3ducmV2LnhtbESPQWsCMRSE7wX/Q3hCbzWrVJGtUaqg9CBUt0Kvj83r&#10;ZunmJSRR13/fFASPw8x8wyxWve3EhUJsHSsYjwoQxLXTLTcKTl/blzmImJA1do5JwY0irJaDpwWW&#10;2l35SJcqNSJDOJaowKTkSyljbchiHDlPnL0fFyymLEMjdcBrhttOTopiJi22nBcMetoYqn+rs1XQ&#10;2vlpHb4rpn43uXm/+9wfjFTqedi/v4FI1KdH+N7+0Apex1P4P5OP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I0n8MAAADcAAAADwAAAAAAAAAAAAAAAACYAgAAZHJzL2Rv&#10;d25yZXYueG1sUEsFBgAAAAAEAAQA9QAAAIgDAAAAAA==&#10;" fillcolor="windowText" stroked="f" strokeweight="1pt">
                  <v:fill r:id="rId10" o:title="" color2="window" type="pattern"/>
                </v:rect>
                <v:shape id="文本框 2" o:spid="_x0000_s1743" type="#_x0000_t202" style="position:absolute;left:1990;top:254;width:3026;height:2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uPcMA&#10;AADcAAAADwAAAGRycy9kb3ducmV2LnhtbESPQWvCQBSE7wX/w/KE3uom0haNriK2BQ+9VOP9kX1m&#10;g9m3Iftq4r/vFgo9DjPzDbPejr5VN+pjE9hAPstAEVfBNlwbKE8fTwtQUZAttoHJwJ0ibDeThzUW&#10;Ngz8Rbej1CpBOBZowIl0hdaxcuQxzkJHnLxL6D1Kkn2tbY9DgvtWz7PsVXtsOC047GjvqLoev70B&#10;EbvL7+W7j4fz+Pk2uKx6wdKYx+m4W4ESGuU//Nc+WAPP+RJ+z6Qj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kuPcMAAADcAAAADwAAAAAAAAAAAAAAAACYAgAAZHJzL2Rv&#10;d25yZXYueG1sUEsFBgAAAAAEAAQA9QAAAIgDAAAAAA==&#10;" filled="f" stroked="f">
                  <v:textbox style="mso-fit-shape-to-text:t">
                    <w:txbxContent>
                      <w:p w:rsidR="00317359" w:rsidRDefault="00317359" w:rsidP="00317359">
                        <w:pPr>
                          <w:pStyle w:val="a6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文本框 2" o:spid="_x0000_s1744" type="#_x0000_t202" style="position:absolute;left:8467;top:260;width:302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NHb8A&#10;AADcAAAADwAAAGRycy9kb3ducmV2LnhtbERPTWvCQBC9F/wPywje6kaxpURXEa3goRdtvA/ZMRvM&#10;zobs1MR/7x4KHh/ve7UZfKPu1MU6sIHZNANFXAZbc2Wg+D28f4GKgmyxCUwGHhRhsx69rTC3oecT&#10;3c9SqRTCMUcDTqTNtY6lI49xGlrixF1D51ES7CptO+xTuG/0PMs+tceaU4PDlnaOytv5zxsQsdvZ&#10;o/j28XgZfva9y8oPLIyZjIftEpTQIC/xv/toDSzmaX46k46AXj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D00dvwAAANwAAAAPAAAAAAAAAAAAAAAAAJgCAABkcnMvZG93bnJl&#10;di54bWxQSwUGAAAAAAQABAD1AAAAhAMAAAAA&#10;" filled="f" stroked="f">
                  <v:textbox style="mso-fit-shape-to-text:t">
                    <w:txbxContent>
                      <w:p w:rsidR="00317359" w:rsidRDefault="00317359" w:rsidP="00317359">
                        <w:pPr>
                          <w:pStyle w:val="a6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文本框 2" o:spid="_x0000_s1745" type="#_x0000_t202" style="position:absolute;left:1990;top:6280;width:5080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PohsIA&#10;AADcAAAADwAAAGRycy9kb3ducmV2LnhtbESPQWvCQBSE74X+h+UJvdVNpC0luorUFjz0Uk3vj+wz&#10;G8y+Ddmnif/eFQSPw8x8wyxWo2/VmfrYBDaQTzNQxFWwDdcGyv3P6yeoKMgW28Bk4EIRVsvnpwUW&#10;Ngz8R+ed1CpBOBZowIl0hdaxcuQxTkNHnLxD6D1Kkn2tbY9DgvtWz7LsQ3tsOC047OjLUXXcnbwB&#10;EbvOL+W3j9v/8XczuKx6x9KYl8m4noMSGuURvre31sDbLIfbmXQE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+iGwgAAANwAAAAPAAAAAAAAAAAAAAAAAJgCAABkcnMvZG93&#10;bnJldi54bWxQSwUGAAAAAAQABAD1AAAAhwMAAAAA&#10;" filled="f" stroked="f">
                  <v:textbox style="mso-fit-shape-to-text:t">
                    <w:txbxContent>
                      <w:p w:rsidR="00317359" w:rsidRDefault="00317359" w:rsidP="00317359">
                        <w:pPr>
                          <w:pStyle w:val="a6"/>
                          <w:spacing w:before="0" w:beforeAutospacing="0" w:after="0" w:afterAutospacing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hint="eastAsia"/>
                            <w:sz w:val="18"/>
                            <w:szCs w:val="18"/>
                          </w:rPr>
                          <w:t>水</w:t>
                        </w:r>
                      </w:p>
                    </w:txbxContent>
                  </v:textbox>
                </v:shape>
                <v:shape id="文本框 2" o:spid="_x0000_s1746" type="#_x0000_t202" style="position:absolute;left:2364;top:1016;width:9717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      <v:textbox inset="0,0,0,0">
                    <w:txbxContent>
                      <w:p w:rsidR="00317359" w:rsidRDefault="00317359" w:rsidP="00317359">
                        <w:pPr>
                          <w:pStyle w:val="a6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ascii="Times New Roman" w:hAnsi="Times New Roman" w:hint="eastAsia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 xml:space="preserve">A        B </w:t>
                        </w:r>
                      </w:p>
                    </w:txbxContent>
                  </v:textbox>
                </v:shape>
                <v:line id="直接连接符 497" o:spid="_x0000_s1747" style="position:absolute;visibility:visible;mso-wrap-style:square" from="1397,6308" to="5573,63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fewcMAAADcAAAADwAAAGRycy9kb3ducmV2LnhtbESPQWsCMRSE7wX/Q3hCbzWr1KKrUUQU&#10;eumha+v5sXnurm5eQhJ3t/++EQo9DjPzDbPeDqYVHfnQWFYwnWQgiEurG64UfJ2OLwsQISJrbC2T&#10;gh8KsN2MntaYa9vzJ3VFrESCcMhRQR2jy6UMZU0Gw8Q64uRdrDcYk/SV1B77BDetnGXZmzTYcFqo&#10;0dG+pvJW3I2CguXHcuqqxdlT14fBnb7Ph6tSz+NhtwIRaYj/4b/2u1bwOpvD40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33sHDAAAA3AAAAA8AAAAAAAAAAAAA&#10;AAAAoQIAAGRycy9kb3ducmV2LnhtbFBLBQYAAAAABAAEAPkAAACRAwAAAAA=&#10;" strokecolor="windowText" strokeweight="1pt">
                  <v:stroke joinstyle="miter"/>
                </v:line>
                <v:shape id="文本框 2" o:spid="_x0000_s1748" type="#_x0000_t202" style="position:absolute;left:7057;top:10096;width:5823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pw8s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ZdA6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pw8sMAAADcAAAADwAAAAAAAAAAAAAAAACYAgAAZHJzL2Rv&#10;d25yZXYueG1sUEsFBgAAAAAEAAQA9QAAAIgDAAAAAA==&#10;" filled="f" stroked="f">
                  <v:textbox style="mso-fit-shape-to-text:t">
                    <w:txbxContent>
                      <w:p w:rsidR="00317359" w:rsidRDefault="00317359" w:rsidP="00317359">
                        <w:pPr>
                          <w:pStyle w:val="a6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rect id="矩形 427" o:spid="_x0000_s1749" style="position:absolute;left:14478;top:5130;width:2286;height:4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rgMQA&#10;AADcAAAADwAAAGRycy9kb3ducmV2LnhtbESPzWoCQRCE7wHfYWjBW5xVTAwbRxGDokd/8NzsdHY3&#10;bvcsMxPd5OkzQsBjUVVfUbNFx426kg+1EwOjYQaKpHC2ltLA6bh+fgMVIorFxgkZ+KEAi3nvaYa5&#10;dTfZ0/UQS5UgEnI0UMXY5lqHoiLGMHQtSfI+nWeMSfpSW4+3BOdGj7PsVTPWkhYqbGlVUXE5fLOB&#10;/Wkzednstqvfmr8+2DccssvZmEG/W76DitTFR/i/vbUGJuMp3M+kI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q4DEAAAA3AAAAA8AAAAAAAAAAAAAAAAAmAIAAGRycy9k&#10;b3ducmV2LnhtbFBLBQYAAAAABAAEAPUAAACJAwAAAAA=&#10;" fillcolor="#d8d8d8 [2732]" strokecolor="black [3213]"/>
                <v:shape id="文本框 2" o:spid="_x0000_s1750" type="#_x0000_t202" style="position:absolute;left:14113;top:5862;width:3016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28cIA&#10;AADcAAAADwAAAGRycy9kb3ducmV2LnhtbESPQWvCQBSE74X+h+UJ3urGYEtJXUWqgodequn9kX3N&#10;BrNvQ/Zp4r/vFgSPw8x8wyzXo2/VlfrYBDYwn2WgiKtgG64NlKf9yzuoKMgW28Bk4EYR1qvnpyUW&#10;Ngz8Tdej1CpBOBZowIl0hdaxcuQxzkJHnLzf0HuUJPta2x6HBPetzrPsTXtsOC047OjTUXU+XrwB&#10;EbuZ38qdj4ef8Ws7uKx6xdKY6WTcfIASGuURvrcP1sAiz+H/TDoC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XbxwgAAANwAAAAPAAAAAAAAAAAAAAAAAJgCAABkcnMvZG93&#10;bnJldi54bWxQSwUGAAAAAAQABAD1AAAAhwMAAAAA&#10;" filled="f" stroked="f">
                  <v:textbox style="mso-fit-shape-to-text:t">
                    <w:txbxContent>
                      <w:p w:rsidR="00317359" w:rsidRDefault="00317359" w:rsidP="00317359">
                        <w:pPr>
                          <w:pStyle w:val="a6"/>
                          <w:spacing w:before="0" w:beforeAutospacing="0" w:after="0" w:afterAutospacing="0"/>
                          <w:jc w:val="both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int="eastAsia"/>
                            <w:sz w:val="18"/>
                            <w:szCs w:val="18"/>
                          </w:rPr>
                          <w:t>甲</w:t>
                        </w:r>
                      </w:p>
                    </w:txbxContent>
                  </v:textbox>
                </v:shape>
                <v:rect id="矩形 758" o:spid="_x0000_s1751" style="position:absolute;left:9057;top:5124;width:2286;height:4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88AA&#10;AADcAAAADwAAAGRycy9kb3ducmV2LnhtbERPS2sCMRC+C/6HMEJvmm2pWlajFKVijz7oediMu1t3&#10;JksSdeuvN4eCx4/vPV923Kgr+VA7MfA6ykCRFM7WUho4Hr6GH6BCRLHYOCEDfxRguej35phbd5Md&#10;XfexVClEQo4GqhjbXOtQVMQYRq4lSdzJecaYoC+19XhL4dzotyybaMZaUkOFLa0qKs77CxvYHTfv&#10;4833dnWv+XfNvuGQnX+MeRl0nzNQkbr4FP+7t9bAdJzWpjPpCO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dUt88AAAADcAAAADwAAAAAAAAAAAAAAAACYAgAAZHJzL2Rvd25y&#10;ZXYueG1sUEsFBgAAAAAEAAQA9QAAAIUDAAAAAA==&#10;" fillcolor="#d8d8d8 [2732]" strokecolor="black [3213]"/>
                <v:shape id="文本框 2" o:spid="_x0000_s1752" type="#_x0000_t202" style="position:absolute;left:8480;top:5823;width:3010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b2gcMA&#10;AADcAAAADwAAAGRycy9kb3ducmV2LnhtbESPQWvCQBSE7wX/w/KE3urGgrZGVxG14KGX2nh/ZJ/Z&#10;YPZtyL6a+O/dQqHHYWa+YVabwTfqRl2sAxuYTjJQxGWwNVcGiu+Pl3dQUZAtNoHJwJ0ibNajpxXm&#10;NvT8RbeTVCpBOOZowIm0udaxdOQxTkJLnLxL6DxKkl2lbYd9gvtGv2bZXHusOS04bGnnqLyefrwB&#10;Ebud3ouDj8fz8LnvXVbOsDDmeTxsl6CEBvkP/7WP1sDbbAG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b2gcMAAADcAAAADwAAAAAAAAAAAAAAAACYAgAAZHJzL2Rv&#10;d25yZXYueG1sUEsFBgAAAAAEAAQA9QAAAIgDAAAAAA==&#10;" filled="f" stroked="f">
                  <v:textbox style="mso-fit-shape-to-text:t">
                    <w:txbxContent>
                      <w:p w:rsidR="00317359" w:rsidRDefault="00317359" w:rsidP="00317359">
                        <w:pPr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乙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7C2D86">
        <w:rPr>
          <w:color w:val="000000" w:themeColor="text1"/>
        </w:rPr>
        <w:t>24</w:t>
      </w:r>
      <w:r w:rsidRPr="007C2D86">
        <w:rPr>
          <w:color w:val="000000" w:themeColor="text1"/>
        </w:rPr>
        <w:t>．如图</w:t>
      </w:r>
      <w:r w:rsidRPr="007C2D86">
        <w:rPr>
          <w:color w:val="000000" w:themeColor="text1"/>
        </w:rPr>
        <w:t>15</w:t>
      </w:r>
      <w:r w:rsidRPr="007C2D86">
        <w:rPr>
          <w:color w:val="000000" w:themeColor="text1"/>
        </w:rPr>
        <w:t>所示，两个完全相同的底面积为</w:t>
      </w:r>
      <w:r w:rsidRPr="007C2D86">
        <w:rPr>
          <w:color w:val="000000" w:themeColor="text1"/>
        </w:rPr>
        <w:t>1×10</w:t>
      </w:r>
      <w:r w:rsidRPr="007C2D86">
        <w:rPr>
          <w:color w:val="000000" w:themeColor="text1"/>
          <w:vertAlign w:val="superscript"/>
        </w:rPr>
        <w:t>-2</w:t>
      </w:r>
      <w:r w:rsidRPr="007C2D86">
        <w:rPr>
          <w:color w:val="000000" w:themeColor="text1"/>
        </w:rPr>
        <w:t>米</w:t>
      </w:r>
      <w:r w:rsidRPr="007C2D86">
        <w:rPr>
          <w:color w:val="000000" w:themeColor="text1"/>
          <w:vertAlign w:val="superscript"/>
        </w:rPr>
        <w:t>2</w:t>
      </w:r>
      <w:r w:rsidRPr="007C2D86">
        <w:rPr>
          <w:color w:val="000000" w:themeColor="text1"/>
        </w:rPr>
        <w:t>的轻质薄壁圆柱形容器</w:t>
      </w:r>
      <w:r w:rsidRPr="007C2D86">
        <w:rPr>
          <w:rFonts w:hint="eastAsia"/>
          <w:color w:val="000000" w:themeColor="text1"/>
        </w:rPr>
        <w:t>A</w:t>
      </w:r>
      <w:r w:rsidRPr="007C2D86">
        <w:rPr>
          <w:rFonts w:hint="eastAsia"/>
          <w:color w:val="000000" w:themeColor="text1"/>
        </w:rPr>
        <w:t>、</w:t>
      </w:r>
      <w:r w:rsidRPr="007C2D86">
        <w:rPr>
          <w:rFonts w:hint="eastAsia"/>
          <w:color w:val="000000" w:themeColor="text1"/>
        </w:rPr>
        <w:t>B</w:t>
      </w:r>
      <w:r w:rsidRPr="007C2D86">
        <w:rPr>
          <w:color w:val="000000" w:themeColor="text1"/>
        </w:rPr>
        <w:t>放在水平</w:t>
      </w:r>
      <w:r w:rsidRPr="007C2D86">
        <w:rPr>
          <w:rFonts w:hint="eastAsia"/>
          <w:color w:val="000000" w:themeColor="text1"/>
        </w:rPr>
        <w:t>桌</w:t>
      </w:r>
      <w:r w:rsidRPr="007C2D86">
        <w:rPr>
          <w:color w:val="000000" w:themeColor="text1"/>
        </w:rPr>
        <w:t>面上</w:t>
      </w:r>
      <w:r w:rsidRPr="007C2D86">
        <w:rPr>
          <w:rFonts w:hint="eastAsia"/>
          <w:color w:val="000000" w:themeColor="text1"/>
          <w:spacing w:val="-2"/>
        </w:rPr>
        <w:t>（容器足够高），</w:t>
      </w:r>
      <w:r w:rsidRPr="007C2D86">
        <w:rPr>
          <w:color w:val="000000" w:themeColor="text1"/>
        </w:rPr>
        <w:t>另有</w:t>
      </w:r>
      <w:r w:rsidRPr="007C2D86">
        <w:rPr>
          <w:rFonts w:hint="eastAsia"/>
          <w:color w:val="000000" w:themeColor="text1"/>
        </w:rPr>
        <w:t>两</w:t>
      </w:r>
      <w:r w:rsidRPr="007C2D86">
        <w:rPr>
          <w:color w:val="000000" w:themeColor="text1"/>
        </w:rPr>
        <w:t>个完全相同的圆柱体甲</w:t>
      </w:r>
      <w:r w:rsidRPr="007C2D86">
        <w:rPr>
          <w:rFonts w:hint="eastAsia"/>
          <w:color w:val="000000" w:themeColor="text1"/>
        </w:rPr>
        <w:t>、乙</w:t>
      </w:r>
      <w:r>
        <w:rPr>
          <w:rFonts w:hint="eastAsia"/>
          <w:color w:val="000000" w:themeColor="text1"/>
        </w:rPr>
        <w:t>，圆柱体的底面积是容器底面积的一半</w:t>
      </w:r>
      <w:r w:rsidRPr="007C2D86">
        <w:rPr>
          <w:rFonts w:hint="eastAsia"/>
          <w:color w:val="000000" w:themeColor="text1"/>
        </w:rPr>
        <w:t>。</w:t>
      </w:r>
      <w:r w:rsidRPr="007C2D86">
        <w:rPr>
          <w:rFonts w:hint="eastAsia"/>
          <w:color w:val="000000" w:themeColor="text1"/>
          <w:spacing w:val="-2"/>
        </w:rPr>
        <w:t>A</w:t>
      </w:r>
      <w:r w:rsidRPr="007C2D86">
        <w:rPr>
          <w:rFonts w:hint="eastAsia"/>
          <w:color w:val="000000" w:themeColor="text1"/>
          <w:spacing w:val="-2"/>
        </w:rPr>
        <w:t>中</w:t>
      </w:r>
      <w:r w:rsidRPr="007C2D86">
        <w:rPr>
          <w:color w:val="000000" w:themeColor="text1"/>
        </w:rPr>
        <w:t>盛有质量为</w:t>
      </w:r>
      <w:r w:rsidRPr="007C2D86">
        <w:rPr>
          <w:color w:val="000000" w:themeColor="text1"/>
        </w:rPr>
        <w:t>5</w:t>
      </w:r>
      <w:r w:rsidRPr="007C2D86">
        <w:rPr>
          <w:color w:val="000000" w:themeColor="text1"/>
        </w:rPr>
        <w:t>千克的水</w:t>
      </w:r>
      <w:r w:rsidRPr="007C2D86">
        <w:rPr>
          <w:rFonts w:hint="eastAsia"/>
          <w:color w:val="000000" w:themeColor="text1"/>
          <w:spacing w:val="-2"/>
        </w:rPr>
        <w:t>，</w:t>
      </w:r>
      <w:r w:rsidRPr="007C2D86">
        <w:rPr>
          <w:rFonts w:hint="eastAsia"/>
          <w:color w:val="000000" w:themeColor="text1"/>
          <w:spacing w:val="-2"/>
        </w:rPr>
        <w:t>B</w:t>
      </w:r>
      <w:r w:rsidRPr="007C2D86">
        <w:rPr>
          <w:rFonts w:hint="eastAsia"/>
          <w:color w:val="000000" w:themeColor="text1"/>
          <w:spacing w:val="-2"/>
        </w:rPr>
        <w:t>中放置</w:t>
      </w:r>
      <w:r w:rsidRPr="007C2D86">
        <w:rPr>
          <w:color w:val="000000" w:themeColor="text1"/>
        </w:rPr>
        <w:t>圆柱体</w:t>
      </w:r>
      <w:r w:rsidRPr="007C2D86">
        <w:rPr>
          <w:rFonts w:hint="eastAsia"/>
          <w:color w:val="000000" w:themeColor="text1"/>
        </w:rPr>
        <w:t>乙。</w:t>
      </w:r>
      <w:r w:rsidRPr="007C2D86">
        <w:rPr>
          <w:color w:val="000000" w:themeColor="text1"/>
        </w:rPr>
        <w:t>求：</w:t>
      </w:r>
    </w:p>
    <w:p w:rsidR="00317359" w:rsidRPr="007C2D86" w:rsidRDefault="00317359" w:rsidP="00317359">
      <w:pPr>
        <w:spacing w:line="360" w:lineRule="exact"/>
        <w:ind w:firstLineChars="202" w:firstLine="444"/>
        <w:rPr>
          <w:color w:val="000000" w:themeColor="text1"/>
        </w:rPr>
      </w:pPr>
      <w:r w:rsidRPr="00D405C0">
        <w:rPr>
          <w:rFonts w:ascii="Cambria Math" w:hAnsi="Cambria Math" w:cs="Cambria Math"/>
          <w:color w:val="000000" w:themeColor="text1"/>
        </w:rPr>
        <w:t>①</w:t>
      </w:r>
      <w:r w:rsidRPr="007C2D86">
        <w:rPr>
          <w:color w:val="000000" w:themeColor="text1"/>
        </w:rPr>
        <w:t>水对容器</w:t>
      </w:r>
      <w:r w:rsidRPr="007C2D86">
        <w:rPr>
          <w:rFonts w:hint="eastAsia"/>
          <w:color w:val="000000" w:themeColor="text1"/>
          <w:spacing w:val="-2"/>
        </w:rPr>
        <w:t>A</w:t>
      </w:r>
      <w:r w:rsidRPr="007C2D86">
        <w:rPr>
          <w:color w:val="000000" w:themeColor="text1"/>
        </w:rPr>
        <w:t>底部的压强</w:t>
      </w:r>
      <w:r w:rsidRPr="007C2D86">
        <w:rPr>
          <w:i/>
          <w:iCs/>
          <w:color w:val="000000" w:themeColor="text1"/>
        </w:rPr>
        <w:t>p</w:t>
      </w:r>
      <w:r w:rsidRPr="007C2D86">
        <w:rPr>
          <w:rFonts w:hint="eastAsia"/>
          <w:color w:val="000000" w:themeColor="text1"/>
        </w:rPr>
        <w:t>。</w:t>
      </w:r>
    </w:p>
    <w:p w:rsidR="00317359" w:rsidRPr="007C2D86" w:rsidRDefault="00317359" w:rsidP="00317359">
      <w:pPr>
        <w:spacing w:line="360" w:lineRule="exact"/>
        <w:ind w:firstLineChars="202" w:firstLine="444"/>
        <w:rPr>
          <w:color w:val="000000" w:themeColor="text1"/>
        </w:rPr>
      </w:pPr>
      <w:r w:rsidRPr="007C2D86">
        <w:rPr>
          <w:rFonts w:ascii="Cambria Math" w:hAnsi="Cambria Math" w:cs="Cambria Math"/>
          <w:color w:val="000000" w:themeColor="text1"/>
        </w:rPr>
        <w:t>②</w:t>
      </w:r>
      <w:r w:rsidRPr="00D405C0">
        <w:rPr>
          <w:rFonts w:ascii="Cambria Math" w:hAnsi="Cambria Math" w:cs="Cambria Math"/>
          <w:color w:val="000000" w:themeColor="text1"/>
        </w:rPr>
        <w:t>容</w:t>
      </w:r>
      <w:r w:rsidRPr="007C2D86">
        <w:rPr>
          <w:color w:val="000000" w:themeColor="text1"/>
        </w:rPr>
        <w:t>器</w:t>
      </w:r>
      <w:r w:rsidRPr="007C2D86">
        <w:rPr>
          <w:color w:val="000000" w:themeColor="text1"/>
          <w:spacing w:val="-2"/>
        </w:rPr>
        <w:t>A</w:t>
      </w:r>
      <w:r w:rsidRPr="007C2D86">
        <w:rPr>
          <w:color w:val="000000" w:themeColor="text1"/>
          <w:spacing w:val="-2"/>
        </w:rPr>
        <w:t>中</w:t>
      </w:r>
      <w:r w:rsidRPr="007C2D86">
        <w:rPr>
          <w:color w:val="000000" w:themeColor="text1"/>
        </w:rPr>
        <w:t>水的深度</w:t>
      </w:r>
      <w:r w:rsidRPr="007C2D86">
        <w:rPr>
          <w:i/>
          <w:iCs/>
          <w:color w:val="000000" w:themeColor="text1"/>
        </w:rPr>
        <w:t>h</w:t>
      </w:r>
      <w:r w:rsidRPr="007C2D86">
        <w:rPr>
          <w:rFonts w:hint="eastAsia"/>
          <w:color w:val="000000" w:themeColor="text1"/>
        </w:rPr>
        <w:t>。</w:t>
      </w:r>
    </w:p>
    <w:p w:rsidR="00317359" w:rsidRPr="007C2D86" w:rsidRDefault="00317359" w:rsidP="00317359">
      <w:pPr>
        <w:spacing w:line="420" w:lineRule="exact"/>
        <w:ind w:firstLineChars="200" w:firstLine="440"/>
        <w:rPr>
          <w:color w:val="000000" w:themeColor="text1"/>
        </w:rPr>
      </w:pPr>
      <w:r w:rsidRPr="00D405C0">
        <w:rPr>
          <w:rFonts w:ascii="Cambria Math" w:hAnsi="Cambria Math" w:cs="Cambria Math"/>
          <w:color w:val="000000" w:themeColor="text1"/>
        </w:rPr>
        <w:t>③</w:t>
      </w:r>
      <w:r w:rsidRPr="00D405C0">
        <w:rPr>
          <w:rFonts w:ascii="Cambria Math" w:hAnsi="Cambria Math" w:cs="Cambria Math"/>
          <w:color w:val="000000" w:themeColor="text1"/>
        </w:rPr>
        <w:t>若</w:t>
      </w:r>
      <w:r w:rsidRPr="007C2D86">
        <w:rPr>
          <w:color w:val="000000" w:themeColor="text1"/>
        </w:rPr>
        <w:t>通过两种方法分别增大</w:t>
      </w:r>
      <w:r w:rsidRPr="007C2D86">
        <w:rPr>
          <w:color w:val="000000" w:themeColor="text1"/>
          <w:szCs w:val="21"/>
        </w:rPr>
        <w:t>容器对水平桌面的</w:t>
      </w:r>
      <w:r w:rsidRPr="007C2D86">
        <w:rPr>
          <w:color w:val="000000" w:themeColor="text1"/>
        </w:rPr>
        <w:t>压强和液体对容器底部的压强，并测出</w:t>
      </w:r>
      <w:r w:rsidRPr="007C2D86">
        <w:rPr>
          <w:color w:val="000000" w:themeColor="text1"/>
          <w:szCs w:val="21"/>
        </w:rPr>
        <w:t>容器对水平桌面的</w:t>
      </w:r>
      <w:r w:rsidRPr="007C2D86">
        <w:rPr>
          <w:color w:val="000000" w:themeColor="text1"/>
        </w:rPr>
        <w:t>压强变化量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∆</m:t>
        </m:r>
      </m:oMath>
      <w:r w:rsidRPr="007C2D86">
        <w:rPr>
          <w:i/>
          <w:color w:val="000000" w:themeColor="text1"/>
          <w:szCs w:val="21"/>
        </w:rPr>
        <w:t>p</w:t>
      </w:r>
      <w:r w:rsidRPr="007C2D86">
        <w:rPr>
          <w:color w:val="000000" w:themeColor="text1"/>
          <w:szCs w:val="21"/>
          <w:vertAlign w:val="subscript"/>
        </w:rPr>
        <w:t>容</w:t>
      </w:r>
      <w:r w:rsidRPr="007C2D86">
        <w:rPr>
          <w:color w:val="000000" w:themeColor="text1"/>
          <w:szCs w:val="21"/>
        </w:rPr>
        <w:t>、水对容器底部的压强</w:t>
      </w:r>
      <w:r w:rsidRPr="007C2D86">
        <w:rPr>
          <w:color w:val="000000" w:themeColor="text1"/>
        </w:rPr>
        <w:t>变化量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∆</m:t>
        </m:r>
      </m:oMath>
      <w:r w:rsidRPr="007C2D86">
        <w:rPr>
          <w:i/>
          <w:color w:val="000000" w:themeColor="text1"/>
          <w:szCs w:val="21"/>
        </w:rPr>
        <w:t>p</w:t>
      </w:r>
      <w:r w:rsidRPr="007C2D86">
        <w:rPr>
          <w:color w:val="000000" w:themeColor="text1"/>
          <w:szCs w:val="21"/>
          <w:vertAlign w:val="subscript"/>
        </w:rPr>
        <w:t>水</w:t>
      </w:r>
      <w:r w:rsidRPr="007C2D86">
        <w:rPr>
          <w:color w:val="000000" w:themeColor="text1"/>
        </w:rPr>
        <w:t>，如下表所示。</w:t>
      </w:r>
    </w:p>
    <w:tbl>
      <w:tblPr>
        <w:tblpPr w:leftFromText="180" w:rightFromText="180" w:vertAnchor="text" w:horzAnchor="margin" w:tblpY="168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250"/>
        <w:gridCol w:w="2835"/>
      </w:tblGrid>
      <w:tr w:rsidR="00317359" w:rsidTr="00685417">
        <w:tc>
          <w:tcPr>
            <w:tcW w:w="1848" w:type="dxa"/>
            <w:shd w:val="clear" w:color="auto" w:fill="auto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方</w:t>
            </w:r>
            <w:r w:rsidRPr="007C2D8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C2D86">
              <w:rPr>
                <w:color w:val="000000" w:themeColor="text1"/>
                <w:sz w:val="18"/>
                <w:szCs w:val="18"/>
              </w:rPr>
              <w:t>法</w:t>
            </w:r>
          </w:p>
        </w:tc>
        <w:tc>
          <w:tcPr>
            <w:tcW w:w="3250" w:type="dxa"/>
            <w:shd w:val="clear" w:color="auto" w:fill="auto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Cs w:val="21"/>
              </w:rPr>
              <w:t>容器对水平桌面的</w:t>
            </w:r>
            <w:r w:rsidRPr="007C2D86">
              <w:rPr>
                <w:color w:val="000000" w:themeColor="text1"/>
              </w:rPr>
              <w:t>的压强变化量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∆</m:t>
              </m:r>
            </m:oMath>
            <w:r w:rsidRPr="007C2D86">
              <w:rPr>
                <w:i/>
                <w:color w:val="000000" w:themeColor="text1"/>
                <w:szCs w:val="21"/>
              </w:rPr>
              <w:t>p</w:t>
            </w:r>
            <w:r w:rsidRPr="007C2D86">
              <w:rPr>
                <w:color w:val="000000" w:themeColor="text1"/>
                <w:szCs w:val="21"/>
                <w:vertAlign w:val="subscript"/>
              </w:rPr>
              <w:t>容</w:t>
            </w:r>
            <w:r w:rsidRPr="007C2D86">
              <w:rPr>
                <w:color w:val="000000" w:themeColor="text1"/>
                <w:sz w:val="18"/>
                <w:szCs w:val="18"/>
              </w:rPr>
              <w:t>（帕）</w:t>
            </w:r>
          </w:p>
        </w:tc>
        <w:tc>
          <w:tcPr>
            <w:tcW w:w="2835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Cs w:val="21"/>
              </w:rPr>
              <w:t>水对容器底部的压强</w:t>
            </w:r>
            <w:r w:rsidRPr="007C2D86">
              <w:rPr>
                <w:color w:val="000000" w:themeColor="text1"/>
              </w:rPr>
              <w:t>变化量</w:t>
            </w: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∆</m:t>
              </m:r>
            </m:oMath>
            <w:r w:rsidRPr="007C2D86">
              <w:rPr>
                <w:i/>
                <w:color w:val="000000" w:themeColor="text1"/>
                <w:szCs w:val="21"/>
              </w:rPr>
              <w:t>p</w:t>
            </w:r>
            <w:r w:rsidRPr="007C2D86">
              <w:rPr>
                <w:color w:val="000000" w:themeColor="text1"/>
                <w:szCs w:val="21"/>
                <w:vertAlign w:val="subscript"/>
              </w:rPr>
              <w:t>水</w:t>
            </w:r>
            <w:r w:rsidRPr="007C2D86">
              <w:rPr>
                <w:color w:val="000000" w:themeColor="text1"/>
                <w:sz w:val="18"/>
                <w:szCs w:val="18"/>
              </w:rPr>
              <w:t>（帕）</w:t>
            </w:r>
          </w:p>
        </w:tc>
      </w:tr>
      <w:tr w:rsidR="00317359" w:rsidTr="00685417">
        <w:tc>
          <w:tcPr>
            <w:tcW w:w="1848" w:type="dxa"/>
            <w:shd w:val="clear" w:color="auto" w:fill="auto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7C2D86">
              <w:rPr>
                <w:color w:val="000000" w:themeColor="text1"/>
                <w:sz w:val="18"/>
                <w:szCs w:val="18"/>
              </w:rPr>
              <w:instrText xml:space="preserve"> </w:instrText>
            </w:r>
            <w:r w:rsidRPr="007C2D86">
              <w:rPr>
                <w:rFonts w:hint="eastAsia"/>
                <w:color w:val="000000" w:themeColor="text1"/>
                <w:sz w:val="18"/>
                <w:szCs w:val="18"/>
              </w:rPr>
              <w:instrText>= 1 \* ROMAN</w:instrText>
            </w:r>
            <w:r w:rsidRPr="007C2D86">
              <w:rPr>
                <w:color w:val="000000" w:themeColor="text1"/>
                <w:sz w:val="18"/>
                <w:szCs w:val="18"/>
              </w:rPr>
              <w:instrText xml:space="preserve"> </w:instrText>
            </w:r>
            <w:r w:rsidRPr="007C2D86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C2D86">
              <w:rPr>
                <w:noProof/>
                <w:color w:val="000000" w:themeColor="text1"/>
                <w:sz w:val="18"/>
                <w:szCs w:val="18"/>
              </w:rPr>
              <w:t>I</w:t>
            </w:r>
            <w:r w:rsidRPr="007C2D86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250" w:type="dxa"/>
            <w:shd w:val="clear" w:color="auto" w:fill="auto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4900</w:t>
            </w:r>
          </w:p>
        </w:tc>
        <w:tc>
          <w:tcPr>
            <w:tcW w:w="2835" w:type="dxa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7840</w:t>
            </w:r>
          </w:p>
        </w:tc>
      </w:tr>
      <w:tr w:rsidR="00317359" w:rsidTr="00685417">
        <w:tc>
          <w:tcPr>
            <w:tcW w:w="1848" w:type="dxa"/>
            <w:shd w:val="clear" w:color="auto" w:fill="auto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7C2D86">
              <w:rPr>
                <w:color w:val="000000" w:themeColor="text1"/>
                <w:sz w:val="18"/>
                <w:szCs w:val="18"/>
              </w:rPr>
              <w:instrText xml:space="preserve"> </w:instrText>
            </w:r>
            <w:r w:rsidRPr="007C2D86">
              <w:rPr>
                <w:rFonts w:hint="eastAsia"/>
                <w:color w:val="000000" w:themeColor="text1"/>
                <w:sz w:val="18"/>
                <w:szCs w:val="18"/>
              </w:rPr>
              <w:instrText>= 2 \* ROMAN</w:instrText>
            </w:r>
            <w:r w:rsidRPr="007C2D86">
              <w:rPr>
                <w:color w:val="000000" w:themeColor="text1"/>
                <w:sz w:val="18"/>
                <w:szCs w:val="18"/>
              </w:rPr>
              <w:instrText xml:space="preserve"> </w:instrText>
            </w:r>
            <w:r w:rsidRPr="007C2D86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C2D86">
              <w:rPr>
                <w:noProof/>
                <w:color w:val="000000" w:themeColor="text1"/>
                <w:sz w:val="18"/>
                <w:szCs w:val="18"/>
              </w:rPr>
              <w:t>II</w:t>
            </w:r>
            <w:r w:rsidRPr="007C2D86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250" w:type="dxa"/>
            <w:shd w:val="clear" w:color="auto" w:fill="auto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5880</w:t>
            </w:r>
          </w:p>
        </w:tc>
        <w:tc>
          <w:tcPr>
            <w:tcW w:w="2835" w:type="dxa"/>
          </w:tcPr>
          <w:p w:rsidR="00317359" w:rsidRPr="007C2D86" w:rsidRDefault="00317359" w:rsidP="00685417">
            <w:pPr>
              <w:spacing w:line="42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2940</w:t>
            </w:r>
          </w:p>
        </w:tc>
      </w:tr>
    </w:tbl>
    <w:p w:rsidR="00317359" w:rsidRPr="007C2D86" w:rsidRDefault="00317359" w:rsidP="00317359">
      <w:pPr>
        <w:spacing w:line="420" w:lineRule="exact"/>
        <w:ind w:firstLineChars="200" w:firstLine="440"/>
        <w:rPr>
          <w:color w:val="000000" w:themeColor="text1"/>
          <w:spacing w:val="-2"/>
        </w:rPr>
      </w:pPr>
      <w:r w:rsidRPr="007C2D86">
        <w:rPr>
          <w:color w:val="000000" w:themeColor="text1"/>
        </w:rPr>
        <w:t>方法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：</w:t>
      </w:r>
      <w:r w:rsidRPr="007C2D86">
        <w:rPr>
          <w:color w:val="000000" w:themeColor="text1"/>
          <w:szCs w:val="21"/>
        </w:rPr>
        <w:t>圆柱体甲放入</w:t>
      </w:r>
      <w:r w:rsidRPr="007C2D86">
        <w:rPr>
          <w:rFonts w:hint="eastAsia"/>
          <w:color w:val="000000" w:themeColor="text1"/>
          <w:szCs w:val="21"/>
        </w:rPr>
        <w:t>盛有水的</w:t>
      </w:r>
      <w:r w:rsidRPr="007C2D86">
        <w:rPr>
          <w:color w:val="000000" w:themeColor="text1"/>
          <w:szCs w:val="21"/>
        </w:rPr>
        <w:t>容器</w:t>
      </w:r>
      <w:r w:rsidRPr="007C2D86">
        <w:rPr>
          <w:color w:val="000000" w:themeColor="text1"/>
          <w:spacing w:val="-2"/>
        </w:rPr>
        <w:t>A</w:t>
      </w:r>
      <w:r w:rsidRPr="007C2D86">
        <w:rPr>
          <w:color w:val="000000" w:themeColor="text1"/>
          <w:spacing w:val="-2"/>
        </w:rPr>
        <w:t>中</w:t>
      </w:r>
      <w:r w:rsidRPr="007C2D86">
        <w:rPr>
          <w:rFonts w:hint="eastAsia"/>
          <w:color w:val="000000" w:themeColor="text1"/>
          <w:spacing w:val="-2"/>
        </w:rPr>
        <w:t>；</w:t>
      </w:r>
    </w:p>
    <w:p w:rsidR="00317359" w:rsidRPr="007C2D86" w:rsidRDefault="00317359" w:rsidP="00317359">
      <w:pPr>
        <w:spacing w:line="420" w:lineRule="exact"/>
        <w:ind w:firstLineChars="200" w:firstLine="440"/>
        <w:rPr>
          <w:color w:val="000000" w:themeColor="text1"/>
          <w:spacing w:val="-2"/>
        </w:rPr>
      </w:pPr>
      <w:r w:rsidRPr="007C2D86">
        <w:rPr>
          <w:color w:val="000000" w:themeColor="text1"/>
        </w:rPr>
        <w:t>方法</w:t>
      </w:r>
      <w:r w:rsidRPr="007C2D86">
        <w:rPr>
          <w:rFonts w:hint="eastAsia"/>
          <w:color w:val="000000" w:themeColor="text1"/>
        </w:rPr>
        <w:t>b</w:t>
      </w:r>
      <w:r w:rsidRPr="007C2D86">
        <w:rPr>
          <w:rFonts w:hint="eastAsia"/>
          <w:color w:val="000000" w:themeColor="text1"/>
        </w:rPr>
        <w:t>：向</w:t>
      </w:r>
      <w:r w:rsidRPr="007C2D86">
        <w:rPr>
          <w:rFonts w:hint="eastAsia"/>
          <w:color w:val="000000" w:themeColor="text1"/>
          <w:spacing w:val="-2"/>
        </w:rPr>
        <w:t>放置</w:t>
      </w:r>
      <w:r w:rsidRPr="007C2D86">
        <w:rPr>
          <w:color w:val="000000" w:themeColor="text1"/>
        </w:rPr>
        <w:t>圆柱体</w:t>
      </w:r>
      <w:r w:rsidRPr="007C2D86">
        <w:rPr>
          <w:rFonts w:hint="eastAsia"/>
          <w:color w:val="000000" w:themeColor="text1"/>
        </w:rPr>
        <w:t>乙的容器</w:t>
      </w:r>
      <w:r w:rsidRPr="007C2D86">
        <w:rPr>
          <w:rFonts w:hint="eastAsia"/>
          <w:color w:val="000000" w:themeColor="text1"/>
          <w:spacing w:val="-2"/>
        </w:rPr>
        <w:t>B</w:t>
      </w:r>
      <w:r w:rsidRPr="007C2D86">
        <w:rPr>
          <w:rFonts w:hint="eastAsia"/>
          <w:color w:val="000000" w:themeColor="text1"/>
          <w:spacing w:val="-2"/>
        </w:rPr>
        <w:t>加入</w:t>
      </w:r>
      <w:r w:rsidRPr="007C2D86">
        <w:rPr>
          <w:color w:val="000000" w:themeColor="text1"/>
        </w:rPr>
        <w:t>质量为</w:t>
      </w:r>
      <w:r w:rsidRPr="007C2D86">
        <w:rPr>
          <w:color w:val="000000" w:themeColor="text1"/>
        </w:rPr>
        <w:t>5</w:t>
      </w:r>
      <w:r w:rsidRPr="007C2D86">
        <w:rPr>
          <w:color w:val="000000" w:themeColor="text1"/>
        </w:rPr>
        <w:t>千克的水</w:t>
      </w:r>
      <w:r w:rsidRPr="007C2D86">
        <w:rPr>
          <w:rFonts w:hint="eastAsia"/>
          <w:color w:val="000000" w:themeColor="text1"/>
          <w:spacing w:val="-2"/>
        </w:rPr>
        <w:t>；</w:t>
      </w:r>
    </w:p>
    <w:p w:rsidR="00317359" w:rsidRPr="007C2D86" w:rsidRDefault="00317359" w:rsidP="00317359">
      <w:pPr>
        <w:pStyle w:val="a7"/>
        <w:numPr>
          <w:ilvl w:val="0"/>
          <w:numId w:val="1"/>
        </w:numPr>
        <w:adjustRightInd w:val="0"/>
        <w:snapToGrid w:val="0"/>
        <w:spacing w:line="420" w:lineRule="exact"/>
        <w:ind w:firstLineChars="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请根据表中的信息，通过计算判断</w:t>
      </w:r>
      <w:r w:rsidRPr="007C2D86">
        <w:rPr>
          <w:rFonts w:hint="eastAsia"/>
          <w:color w:val="000000" w:themeColor="text1"/>
          <w:szCs w:val="21"/>
        </w:rPr>
        <w:t>方法</w:t>
      </w: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</w:rPr>
        <w:t>、</w:t>
      </w:r>
      <w:r w:rsidRPr="007C2D86">
        <w:rPr>
          <w:color w:val="000000" w:themeColor="text1"/>
          <w:szCs w:val="21"/>
        </w:rPr>
        <w:t>b</w:t>
      </w:r>
      <w:r w:rsidRPr="007C2D86">
        <w:rPr>
          <w:color w:val="000000" w:themeColor="text1"/>
          <w:szCs w:val="21"/>
        </w:rPr>
        <w:t>与表中方法</w:t>
      </w:r>
      <w:r w:rsidRPr="007C2D86">
        <w:rPr>
          <w:color w:val="000000" w:themeColor="text1"/>
          <w:szCs w:val="21"/>
        </w:rPr>
        <w:fldChar w:fldCharType="begin"/>
      </w:r>
      <w:r w:rsidRPr="007C2D86">
        <w:rPr>
          <w:color w:val="000000" w:themeColor="text1"/>
          <w:szCs w:val="21"/>
        </w:rPr>
        <w:instrText xml:space="preserve"> = 1 \* ROMAN </w:instrText>
      </w:r>
      <w:r w:rsidRPr="007C2D86">
        <w:rPr>
          <w:color w:val="000000" w:themeColor="text1"/>
          <w:szCs w:val="21"/>
        </w:rPr>
        <w:fldChar w:fldCharType="separate"/>
      </w:r>
      <w:r w:rsidRPr="007C2D86">
        <w:rPr>
          <w:noProof/>
          <w:color w:val="000000" w:themeColor="text1"/>
          <w:szCs w:val="21"/>
        </w:rPr>
        <w:t>I</w:t>
      </w:r>
      <w:r w:rsidRPr="007C2D86">
        <w:rPr>
          <w:color w:val="000000" w:themeColor="text1"/>
          <w:szCs w:val="21"/>
        </w:rPr>
        <w:fldChar w:fldCharType="end"/>
      </w:r>
      <w:r w:rsidRPr="007C2D86">
        <w:rPr>
          <w:color w:val="000000" w:themeColor="text1"/>
          <w:szCs w:val="21"/>
        </w:rPr>
        <w:t>、</w:t>
      </w:r>
      <w:r w:rsidRPr="007C2D86">
        <w:rPr>
          <w:color w:val="000000" w:themeColor="text1"/>
          <w:szCs w:val="21"/>
        </w:rPr>
        <w:fldChar w:fldCharType="begin"/>
      </w:r>
      <w:r w:rsidRPr="007C2D86">
        <w:rPr>
          <w:color w:val="000000" w:themeColor="text1"/>
          <w:szCs w:val="21"/>
        </w:rPr>
        <w:instrText xml:space="preserve"> = 2 \* ROMAN </w:instrText>
      </w:r>
      <w:r w:rsidRPr="007C2D86">
        <w:rPr>
          <w:color w:val="000000" w:themeColor="text1"/>
          <w:szCs w:val="21"/>
        </w:rPr>
        <w:fldChar w:fldCharType="separate"/>
      </w:r>
      <w:r w:rsidRPr="007C2D86">
        <w:rPr>
          <w:noProof/>
          <w:color w:val="000000" w:themeColor="text1"/>
          <w:szCs w:val="21"/>
        </w:rPr>
        <w:t>II</w:t>
      </w:r>
      <w:r w:rsidRPr="007C2D86">
        <w:rPr>
          <w:color w:val="000000" w:themeColor="text1"/>
          <w:szCs w:val="21"/>
        </w:rPr>
        <w:fldChar w:fldCharType="end"/>
      </w:r>
      <w:r w:rsidRPr="007C2D86">
        <w:rPr>
          <w:color w:val="000000" w:themeColor="text1"/>
          <w:szCs w:val="21"/>
        </w:rPr>
        <w:t>的对应关系，以及圆柱体的质量</w:t>
      </w:r>
      <w:r w:rsidRPr="007C2D86">
        <w:rPr>
          <w:i/>
          <w:iCs/>
          <w:color w:val="000000" w:themeColor="text1"/>
          <w:szCs w:val="21"/>
        </w:rPr>
        <w:t>m</w:t>
      </w:r>
      <w:r w:rsidRPr="007C2D86">
        <w:rPr>
          <w:color w:val="000000" w:themeColor="text1"/>
          <w:szCs w:val="21"/>
        </w:rPr>
        <w:t>；</w:t>
      </w:r>
    </w:p>
    <w:p w:rsidR="00317359" w:rsidRPr="007C2D86" w:rsidRDefault="00317359" w:rsidP="00317359">
      <w:pPr>
        <w:pStyle w:val="a7"/>
        <w:numPr>
          <w:ilvl w:val="0"/>
          <w:numId w:val="1"/>
        </w:numPr>
        <w:adjustRightInd w:val="0"/>
        <w:snapToGrid w:val="0"/>
        <w:spacing w:line="420" w:lineRule="exact"/>
        <w:ind w:firstLineChars="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请判断甲在水中的状态并说明理由</w:t>
      </w:r>
      <w:r>
        <w:rPr>
          <w:rFonts w:hint="eastAsia"/>
          <w:color w:val="000000" w:themeColor="text1"/>
          <w:szCs w:val="21"/>
        </w:rPr>
        <w:t>【</w:t>
      </w:r>
      <w:r w:rsidRPr="007C2D86">
        <w:rPr>
          <w:color w:val="000000" w:themeColor="text1"/>
          <w:szCs w:val="21"/>
        </w:rPr>
        <w:t>提示：漂浮、</w:t>
      </w:r>
      <w:r w:rsidRPr="007C2D86">
        <w:rPr>
          <w:rFonts w:hint="eastAsia"/>
          <w:color w:val="000000" w:themeColor="text1"/>
          <w:szCs w:val="21"/>
        </w:rPr>
        <w:t>悬浮、沉底（</w:t>
      </w:r>
      <w:r w:rsidRPr="007C2D86">
        <w:rPr>
          <w:color w:val="000000" w:themeColor="text1"/>
          <w:szCs w:val="21"/>
        </w:rPr>
        <w:t>浸没、未浸没</w:t>
      </w:r>
      <w:r w:rsidRPr="007C2D86">
        <w:rPr>
          <w:rFonts w:hint="eastAsia"/>
          <w:color w:val="000000" w:themeColor="text1"/>
          <w:szCs w:val="21"/>
        </w:rPr>
        <w:t>）</w:t>
      </w:r>
      <w:r w:rsidRPr="007C2D86">
        <w:rPr>
          <w:color w:val="000000" w:themeColor="text1"/>
          <w:szCs w:val="21"/>
        </w:rPr>
        <w:t>等</w:t>
      </w:r>
      <w:r>
        <w:rPr>
          <w:rFonts w:hint="eastAsia"/>
          <w:color w:val="000000" w:themeColor="text1"/>
          <w:szCs w:val="21"/>
        </w:rPr>
        <w:t>】</w:t>
      </w:r>
      <w:r w:rsidRPr="007C2D86">
        <w:rPr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420" w:lineRule="exact"/>
        <w:ind w:firstLine="42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beforeLines="50" w:before="120" w:afterLines="50" w:after="120"/>
        <w:ind w:left="6" w:rightChars="100" w:right="220" w:firstLineChars="196" w:firstLine="433"/>
        <w:outlineLvl w:val="0"/>
        <w:rPr>
          <w:rFonts w:eastAsia="黑体" w:hAnsi="黑体"/>
          <w:b/>
          <w:color w:val="000000" w:themeColor="text1"/>
        </w:rPr>
      </w:pPr>
      <w:r w:rsidRPr="007C2D86">
        <w:rPr>
          <w:rFonts w:eastAsia="黑体" w:hAnsi="黑体"/>
          <w:b/>
          <w:color w:val="000000" w:themeColor="text1"/>
        </w:rPr>
        <w:t>五、实验题（共</w:t>
      </w:r>
      <w:r w:rsidRPr="007C2D86">
        <w:rPr>
          <w:rFonts w:eastAsia="黑体" w:hAnsi="黑体"/>
          <w:b/>
          <w:color w:val="000000" w:themeColor="text1"/>
        </w:rPr>
        <w:t>20</w:t>
      </w:r>
      <w:r w:rsidRPr="007C2D86">
        <w:rPr>
          <w:rFonts w:eastAsia="黑体" w:hAnsi="黑体"/>
          <w:b/>
          <w:color w:val="000000" w:themeColor="text1"/>
        </w:rPr>
        <w:t>分）</w:t>
      </w:r>
    </w:p>
    <w:p w:rsidR="00317359" w:rsidRPr="007C2D86" w:rsidRDefault="00317359" w:rsidP="00317359">
      <w:pPr>
        <w:ind w:firstLineChars="200" w:firstLine="440"/>
        <w:rPr>
          <w:color w:val="000000" w:themeColor="text1"/>
          <w:szCs w:val="21"/>
        </w:rPr>
      </w:pPr>
      <w:r w:rsidRPr="007C2D86">
        <w:rPr>
          <w:color w:val="000000" w:themeColor="text1"/>
        </w:rPr>
        <w:t>25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  <w:szCs w:val="21"/>
        </w:rPr>
        <w:t xml:space="preserve"> </w:t>
      </w:r>
      <w:r w:rsidRPr="007C2D86">
        <w:rPr>
          <w:rFonts w:hint="eastAsia"/>
          <w:color w:val="000000" w:themeColor="text1"/>
          <w:szCs w:val="21"/>
        </w:rPr>
        <w:t>“测定物质的密度”</w:t>
      </w:r>
      <w:r w:rsidRPr="007C2D86">
        <w:rPr>
          <w:rFonts w:hint="eastAsia"/>
          <w:color w:val="000000" w:themeColor="text1"/>
        </w:rPr>
        <w:t xml:space="preserve"> </w:t>
      </w:r>
      <w:r w:rsidRPr="007C2D86">
        <w:rPr>
          <w:rFonts w:hint="eastAsia"/>
          <w:color w:val="000000" w:themeColor="text1"/>
        </w:rPr>
        <w:t>的</w:t>
      </w:r>
      <w:r w:rsidRPr="007C2D86">
        <w:rPr>
          <w:color w:val="000000" w:themeColor="text1"/>
          <w:szCs w:val="21"/>
          <w:lang w:bidi="ar"/>
        </w:rPr>
        <w:t>实</w:t>
      </w:r>
      <w:r w:rsidRPr="007C2D86">
        <w:rPr>
          <w:color w:val="000000" w:themeColor="text1"/>
          <w:szCs w:val="21"/>
        </w:rPr>
        <w:t>验</w:t>
      </w:r>
      <w:r w:rsidRPr="007C2D86">
        <w:rPr>
          <w:rFonts w:hint="eastAsia"/>
          <w:color w:val="000000" w:themeColor="text1"/>
        </w:rPr>
        <w:t>原理是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rFonts w:hint="eastAsia"/>
          <w:color w:val="000000" w:themeColor="text1"/>
          <w:szCs w:val="21"/>
        </w:rPr>
        <w:t>，通常</w:t>
      </w:r>
      <w:r w:rsidRPr="007C2D86">
        <w:rPr>
          <w:color w:val="000000" w:themeColor="text1"/>
          <w:szCs w:val="21"/>
        </w:rPr>
        <w:t>测量</w:t>
      </w:r>
      <w:r w:rsidRPr="007C2D86">
        <w:rPr>
          <w:rFonts w:hint="eastAsia"/>
          <w:color w:val="000000" w:themeColor="text1"/>
          <w:szCs w:val="21"/>
        </w:rPr>
        <w:t>质量的仪器是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2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rFonts w:hint="eastAsia"/>
          <w:color w:val="000000" w:themeColor="text1"/>
          <w:szCs w:val="21"/>
        </w:rPr>
        <w:t>，</w:t>
      </w:r>
      <w:r w:rsidRPr="007C2D86">
        <w:rPr>
          <w:color w:val="000000" w:themeColor="text1"/>
          <w:szCs w:val="21"/>
        </w:rPr>
        <w:t>测量</w:t>
      </w:r>
      <w:r w:rsidRPr="007C2D86">
        <w:rPr>
          <w:rFonts w:hint="eastAsia"/>
          <w:color w:val="000000" w:themeColor="text1"/>
          <w:szCs w:val="21"/>
        </w:rPr>
        <w:t>非规则物体体积的仪器是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3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color w:val="000000" w:themeColor="text1"/>
        </w:rPr>
        <w:t>。</w:t>
      </w:r>
      <w:r w:rsidRPr="007C2D86">
        <w:rPr>
          <w:color w:val="000000" w:themeColor="text1"/>
          <w:szCs w:val="21"/>
        </w:rPr>
        <w:t>在</w:t>
      </w:r>
      <w:r w:rsidRPr="00631D00">
        <w:rPr>
          <w:rFonts w:ascii="宋体" w:hAnsi="宋体"/>
          <w:color w:val="000000" w:themeColor="text1"/>
          <w:szCs w:val="21"/>
          <w:lang w:bidi="ar"/>
        </w:rPr>
        <w:t>“</w:t>
      </w:r>
      <w:r w:rsidRPr="007C2D86">
        <w:rPr>
          <w:color w:val="000000" w:themeColor="text1"/>
          <w:szCs w:val="21"/>
          <w:lang w:bidi="ar"/>
        </w:rPr>
        <w:t>探究物质质量与体积的关系</w:t>
      </w:r>
      <w:r w:rsidRPr="00631D00">
        <w:rPr>
          <w:rFonts w:ascii="宋体" w:hAnsi="宋体"/>
          <w:color w:val="000000" w:themeColor="text1"/>
          <w:szCs w:val="21"/>
          <w:lang w:bidi="ar"/>
        </w:rPr>
        <w:t>”</w:t>
      </w:r>
      <w:r w:rsidRPr="007C2D86">
        <w:rPr>
          <w:color w:val="000000" w:themeColor="text1"/>
          <w:szCs w:val="21"/>
          <w:lang w:bidi="ar"/>
        </w:rPr>
        <w:t>实</w:t>
      </w:r>
      <w:r w:rsidRPr="007C2D86">
        <w:rPr>
          <w:color w:val="000000" w:themeColor="text1"/>
          <w:szCs w:val="21"/>
        </w:rPr>
        <w:t>验中，为了得出普遍规律，要多次测量不同体积同种物质的</w:t>
      </w:r>
      <w:r w:rsidRPr="007C2D86">
        <w:rPr>
          <w:rFonts w:hint="eastAsia"/>
          <w:color w:val="000000" w:themeColor="text1"/>
          <w:szCs w:val="21"/>
        </w:rPr>
        <w:t>质量</w:t>
      </w:r>
      <w:r w:rsidRPr="007C2D86">
        <w:rPr>
          <w:color w:val="000000" w:themeColor="text1"/>
          <w:szCs w:val="21"/>
        </w:rPr>
        <w:t>，并选择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4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物质进行多次实验。</w:t>
      </w:r>
    </w:p>
    <w:p w:rsidR="00317359" w:rsidRPr="007C2D86" w:rsidRDefault="00317359" w:rsidP="00317359">
      <w:pPr>
        <w:spacing w:line="380" w:lineRule="exact"/>
        <w:ind w:firstLineChars="200" w:firstLine="440"/>
        <w:rPr>
          <w:rFonts w:ascii="宋体" w:hAnsi="宋体"/>
          <w:color w:val="000000" w:themeColor="text1"/>
        </w:rPr>
      </w:pPr>
      <w:r w:rsidRPr="007C2D86">
        <w:rPr>
          <w:color w:val="000000" w:themeColor="text1"/>
          <w:szCs w:val="21"/>
        </w:rPr>
        <w:t>26</w:t>
      </w:r>
      <w:r w:rsidRPr="007C2D86">
        <w:rPr>
          <w:color w:val="000000" w:themeColor="text1"/>
        </w:rPr>
        <w:t>．图</w:t>
      </w:r>
      <w:r w:rsidRPr="007C2D86">
        <w:rPr>
          <w:color w:val="000000" w:themeColor="text1"/>
        </w:rPr>
        <w:t>1</w:t>
      </w:r>
      <w:r>
        <w:rPr>
          <w:color w:val="000000" w:themeColor="text1"/>
        </w:rPr>
        <w:t>6</w:t>
      </w:r>
      <w:r w:rsidRPr="007C2D86">
        <w:rPr>
          <w:color w:val="000000" w:themeColor="text1"/>
          <w:szCs w:val="21"/>
        </w:rPr>
        <w:t>所示</w:t>
      </w:r>
      <w:r w:rsidRPr="007C2D86">
        <w:rPr>
          <w:rFonts w:hint="eastAsia"/>
          <w:color w:val="000000" w:themeColor="text1"/>
        </w:rPr>
        <w:t>的是“验证阿基米德原理”实验，其中</w:t>
      </w:r>
      <w:r w:rsidRPr="007C2D86">
        <w:rPr>
          <w:rFonts w:ascii="宋体" w:hAnsi="宋体"/>
          <w:color w:val="000000" w:themeColor="text1"/>
        </w:rPr>
        <w:t xml:space="preserve"> “</w:t>
      </w:r>
      <w:r w:rsidRPr="007C2D86">
        <w:rPr>
          <w:rFonts w:ascii="宋体" w:hAnsi="宋体"/>
          <w:color w:val="000000" w:themeColor="text1"/>
        </w:rPr>
        <w:t>步骤</w:t>
      </w:r>
      <w:r w:rsidRPr="007C2D86">
        <w:rPr>
          <w:color w:val="000000" w:themeColor="text1"/>
        </w:rPr>
        <w:t>D</w:t>
      </w:r>
      <w:r w:rsidRPr="007C2D86">
        <w:rPr>
          <w:rFonts w:ascii="宋体" w:hAnsi="宋体"/>
          <w:color w:val="000000" w:themeColor="text1"/>
        </w:rPr>
        <w:t>”</w:t>
      </w:r>
      <w:r w:rsidRPr="007C2D86">
        <w:rPr>
          <w:rFonts w:ascii="宋体" w:hAnsi="宋体" w:hint="eastAsia"/>
          <w:color w:val="000000" w:themeColor="text1"/>
        </w:rPr>
        <w:t>测量的</w:t>
      </w:r>
      <w:r w:rsidRPr="007C2D86">
        <w:rPr>
          <w:rFonts w:ascii="宋体" w:hAnsi="宋体"/>
          <w:color w:val="000000" w:themeColor="text1"/>
        </w:rPr>
        <w:t>是：</w:t>
      </w:r>
      <w:r w:rsidRPr="007C2D86">
        <w:rPr>
          <w:rFonts w:ascii="宋体" w:hAnsi="宋体" w:hint="eastAsia"/>
          <w:color w:val="000000" w:themeColor="text1"/>
        </w:rPr>
        <w:t>桶和</w:t>
      </w:r>
      <w:r w:rsidRPr="007C2D86">
        <w:rPr>
          <w:rFonts w:hint="eastAsia"/>
          <w:color w:val="000000" w:themeColor="text1"/>
          <w:u w:val="single"/>
        </w:rPr>
        <w:t xml:space="preserve">    </w:t>
      </w:r>
      <w:r w:rsidRPr="007C2D86">
        <w:rPr>
          <w:rFonts w:hint="eastAsia"/>
          <w:color w:val="000000" w:themeColor="text1"/>
          <w:u w:val="single"/>
        </w:rPr>
        <w:t>（</w:t>
      </w:r>
      <w:r w:rsidRPr="007C2D86">
        <w:rPr>
          <w:rFonts w:hint="eastAsia"/>
          <w:color w:val="000000" w:themeColor="text1"/>
          <w:u w:val="single"/>
        </w:rPr>
        <w:t>5</w:t>
      </w:r>
      <w:r w:rsidRPr="007C2D86">
        <w:rPr>
          <w:rFonts w:hint="eastAsia"/>
          <w:color w:val="000000" w:themeColor="text1"/>
          <w:u w:val="single"/>
        </w:rPr>
        <w:t>）</w:t>
      </w:r>
      <w:r w:rsidRPr="007C2D86">
        <w:rPr>
          <w:rFonts w:hint="eastAsia"/>
          <w:color w:val="000000" w:themeColor="text1"/>
          <w:u w:val="single"/>
        </w:rPr>
        <w:t xml:space="preserve">    </w:t>
      </w:r>
      <w:r w:rsidRPr="007C2D86">
        <w:rPr>
          <w:rFonts w:hint="eastAsia"/>
          <w:color w:val="000000" w:themeColor="text1"/>
        </w:rPr>
        <w:t>的重力；</w:t>
      </w:r>
      <w:r w:rsidRPr="007C2D86">
        <w:rPr>
          <w:color w:val="000000" w:themeColor="text1"/>
          <w:szCs w:val="21"/>
        </w:rPr>
        <w:t>为</w:t>
      </w:r>
      <w:r w:rsidRPr="007C2D86">
        <w:rPr>
          <w:color w:val="000000" w:themeColor="text1"/>
        </w:rPr>
        <w:t>实现实验目的</w:t>
      </w:r>
      <w:r w:rsidRPr="007C2D86">
        <w:rPr>
          <w:color w:val="000000" w:themeColor="text1"/>
          <w:szCs w:val="21"/>
        </w:rPr>
        <w:t>，</w:t>
      </w:r>
      <w:r w:rsidRPr="007C2D86">
        <w:rPr>
          <w:rFonts w:ascii="宋体" w:hAnsi="宋体"/>
          <w:color w:val="000000" w:themeColor="text1"/>
        </w:rPr>
        <w:t>图中弹簧测力计的四个示数值</w:t>
      </w:r>
      <w:r w:rsidRPr="007C2D86">
        <w:rPr>
          <w:i/>
          <w:color w:val="000000" w:themeColor="text1"/>
        </w:rPr>
        <w:t>F</w:t>
      </w:r>
      <w:r w:rsidRPr="007C2D86">
        <w:rPr>
          <w:color w:val="000000" w:themeColor="text1"/>
          <w:vertAlign w:val="subscript"/>
        </w:rPr>
        <w:t>1</w:t>
      </w:r>
      <w:r w:rsidRPr="007C2D86">
        <w:rPr>
          <w:color w:val="000000" w:themeColor="text1"/>
        </w:rPr>
        <w:t>、</w:t>
      </w:r>
      <w:r w:rsidRPr="007C2D86">
        <w:rPr>
          <w:i/>
          <w:color w:val="000000" w:themeColor="text1"/>
        </w:rPr>
        <w:t>F</w:t>
      </w:r>
      <w:r w:rsidRPr="007C2D86">
        <w:rPr>
          <w:color w:val="000000" w:themeColor="text1"/>
          <w:vertAlign w:val="subscript"/>
        </w:rPr>
        <w:t>2</w:t>
      </w:r>
      <w:r w:rsidRPr="007C2D86">
        <w:rPr>
          <w:color w:val="000000" w:themeColor="text1"/>
        </w:rPr>
        <w:t>、</w:t>
      </w:r>
      <w:r w:rsidRPr="007C2D86">
        <w:rPr>
          <w:i/>
          <w:color w:val="000000" w:themeColor="text1"/>
        </w:rPr>
        <w:t>F</w:t>
      </w:r>
      <w:r w:rsidRPr="007C2D86">
        <w:rPr>
          <w:color w:val="000000" w:themeColor="text1"/>
          <w:vertAlign w:val="subscript"/>
        </w:rPr>
        <w:t>3</w:t>
      </w:r>
      <w:r w:rsidRPr="007C2D86">
        <w:rPr>
          <w:color w:val="000000" w:themeColor="text1"/>
        </w:rPr>
        <w:t>、</w:t>
      </w:r>
      <w:r w:rsidRPr="007C2D86">
        <w:rPr>
          <w:i/>
          <w:color w:val="000000" w:themeColor="text1"/>
        </w:rPr>
        <w:t>F</w:t>
      </w:r>
      <w:r w:rsidRPr="007C2D86">
        <w:rPr>
          <w:color w:val="000000" w:themeColor="text1"/>
          <w:vertAlign w:val="subscript"/>
        </w:rPr>
        <w:t>4</w:t>
      </w:r>
      <w:r w:rsidRPr="007C2D86">
        <w:rPr>
          <w:rFonts w:ascii="宋体" w:hAnsi="宋体" w:hint="eastAsia"/>
          <w:color w:val="000000" w:themeColor="text1"/>
        </w:rPr>
        <w:t>应满</w:t>
      </w:r>
      <w:r w:rsidRPr="007C2D86">
        <w:rPr>
          <w:rFonts w:ascii="宋体" w:hAnsi="宋体"/>
          <w:color w:val="000000" w:themeColor="text1"/>
        </w:rPr>
        <w:t>足关系式</w:t>
      </w:r>
      <w:r w:rsidRPr="007C2D86">
        <w:rPr>
          <w:rFonts w:ascii="宋体" w:hAnsi="宋体" w:hint="eastAsia"/>
          <w:color w:val="000000" w:themeColor="text1"/>
        </w:rPr>
        <w:t>是</w:t>
      </w:r>
      <w:r w:rsidRPr="007C2D86">
        <w:rPr>
          <w:rFonts w:ascii="宋体" w:hAnsi="宋体" w:hint="eastAsia"/>
          <w:color w:val="000000" w:themeColor="text1"/>
          <w:u w:val="single"/>
        </w:rPr>
        <w:t xml:space="preserve"> 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6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</w:t>
      </w:r>
      <w:r w:rsidRPr="007C2D86">
        <w:rPr>
          <w:rFonts w:ascii="宋体" w:hAnsi="宋体"/>
          <w:color w:val="000000" w:themeColor="text1"/>
          <w:szCs w:val="21"/>
          <w:u w:val="single"/>
        </w:rPr>
        <w:t xml:space="preserve"> </w:t>
      </w:r>
      <w:r w:rsidRPr="007C2D86">
        <w:rPr>
          <w:color w:val="000000" w:themeColor="text1"/>
        </w:rPr>
        <w:t>。</w:t>
      </w:r>
      <w:r w:rsidRPr="007C2D86">
        <w:rPr>
          <w:color w:val="000000" w:themeColor="text1"/>
        </w:rPr>
        <w:lastRenderedPageBreak/>
        <w:t>图</w:t>
      </w:r>
      <w:r w:rsidRPr="007C2D86">
        <w:rPr>
          <w:color w:val="000000" w:themeColor="text1"/>
        </w:rPr>
        <w:t>1</w:t>
      </w:r>
      <w:r>
        <w:rPr>
          <w:color w:val="000000" w:themeColor="text1"/>
        </w:rPr>
        <w:t>7</w:t>
      </w:r>
      <w:r w:rsidRPr="007C2D86">
        <w:rPr>
          <w:color w:val="000000" w:themeColor="text1"/>
        </w:rPr>
        <w:t>所示的装置叫做</w:t>
      </w:r>
      <w:r w:rsidRPr="007C2D86">
        <w:rPr>
          <w:color w:val="000000" w:themeColor="text1"/>
          <w:szCs w:val="21"/>
          <w:u w:val="single"/>
        </w:rPr>
        <w:t xml:space="preserve"> </w:t>
      </w:r>
      <w:r w:rsidRPr="007C2D86">
        <w:rPr>
          <w:rFonts w:ascii="宋体" w:hAnsi="宋体" w:hint="eastAsia"/>
          <w:color w:val="000000" w:themeColor="text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7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 </w:t>
      </w:r>
      <w:r w:rsidRPr="007C2D86">
        <w:rPr>
          <w:rFonts w:ascii="宋体" w:hAnsi="宋体" w:hint="eastAsia"/>
          <w:color w:val="000000" w:themeColor="text1"/>
          <w:u w:val="single"/>
        </w:rPr>
        <w:t xml:space="preserve"> </w:t>
      </w:r>
      <w:r w:rsidRPr="007C2D86">
        <w:rPr>
          <w:rFonts w:ascii="宋体" w:hAnsi="宋体"/>
          <w:color w:val="000000" w:themeColor="text1"/>
          <w:szCs w:val="21"/>
          <w:u w:val="single"/>
        </w:rPr>
        <w:t xml:space="preserve"> </w:t>
      </w:r>
      <w:r w:rsidRPr="007C2D86">
        <w:rPr>
          <w:rFonts w:hint="eastAsia"/>
          <w:color w:val="000000" w:themeColor="text1"/>
          <w:szCs w:val="21"/>
        </w:rPr>
        <w:t>。</w:t>
      </w:r>
      <w:r w:rsidRPr="007C2D86">
        <w:rPr>
          <w:rFonts w:hint="eastAsia"/>
          <w:color w:val="000000" w:themeColor="text1"/>
        </w:rPr>
        <w:t>若用手按压金属盒上的橡皮膜，两管中液面将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8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</w:t>
      </w:r>
      <w:r w:rsidRPr="007C2D86">
        <w:rPr>
          <w:rFonts w:ascii="宋体" w:hAnsi="宋体"/>
          <w:color w:val="000000" w:themeColor="text1"/>
          <w:szCs w:val="21"/>
          <w:u w:val="single"/>
        </w:rPr>
        <w:t xml:space="preserve"> </w:t>
      </w:r>
      <w:r w:rsidRPr="007C2D86">
        <w:rPr>
          <w:rFonts w:hint="eastAsia"/>
          <w:color w:val="000000" w:themeColor="text1"/>
        </w:rPr>
        <w:t>（选填“相平”或“不相平”）。</w:t>
      </w: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  <w:r w:rsidRPr="007C2D86">
        <w:rPr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B4BFB58" wp14:editId="7CF619B6">
                <wp:simplePos x="0" y="0"/>
                <wp:positionH relativeFrom="column">
                  <wp:posOffset>223520</wp:posOffset>
                </wp:positionH>
                <wp:positionV relativeFrom="paragraph">
                  <wp:posOffset>197931</wp:posOffset>
                </wp:positionV>
                <wp:extent cx="3343233" cy="1996599"/>
                <wp:effectExtent l="0" t="0" r="0" b="0"/>
                <wp:wrapNone/>
                <wp:docPr id="2003" name="组合 2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33" cy="1996599"/>
                          <a:chOff x="0" y="0"/>
                          <a:chExt cx="3343233" cy="1996599"/>
                        </a:xfrm>
                      </wpg:grpSpPr>
                      <pic:pic xmlns:pic="http://schemas.openxmlformats.org/drawingml/2006/picture">
                        <pic:nvPicPr>
                          <pic:cNvPr id="1993" name="Picture 31" descr="说明: 23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05" t="5484" r="63026" b="9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918" y="20097"/>
                            <a:ext cx="44704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4" name="Picture 31" descr="说明: 238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291" t="5484" r="36406" b="9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7833" y="0"/>
                            <a:ext cx="845185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5" name="Picture 31" descr="说明: 238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68" t="9677" r="19210" b="141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35" y="80387"/>
                            <a:ext cx="340995" cy="118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6" name="Picture 31" descr="说明: 238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51" t="3871" r="1" b="15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3006" y="0"/>
                            <a:ext cx="465455" cy="126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5" name="Text Box 13804"/>
                        <wps:cNvSpPr txBox="1"/>
                        <wps:spPr bwMode="auto">
                          <a:xfrm>
                            <a:off x="0" y="1266093"/>
                            <a:ext cx="84328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5E237D" w:rsidRDefault="00317359" w:rsidP="00317359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．测出被测物块的重力</w:t>
                              </w:r>
                            </w:p>
                          </w:txbxContent>
                        </wps:txbx>
                        <wps:bodyPr rot="0" vert="horz" wrap="square" lIns="90000" tIns="50400" rIns="91440" bIns="45720" anchor="t" anchorCtr="0" upright="1"/>
                      </wps:wsp>
                      <wps:wsp>
                        <wps:cNvPr id="267" name="Text Box 13806"/>
                        <wps:cNvSpPr txBox="1"/>
                        <wps:spPr bwMode="auto">
                          <a:xfrm>
                            <a:off x="1627833" y="1266093"/>
                            <a:ext cx="92900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5E237D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．测出</w:t>
                              </w:r>
                              <w:r w:rsidRPr="005E237D">
                                <w:rPr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物</w:t>
                              </w: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块浸在液体中时受到的拉力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268" name="Text Box 13807"/>
                        <wps:cNvSpPr txBox="1"/>
                        <wps:spPr bwMode="auto">
                          <a:xfrm>
                            <a:off x="783771" y="1261068"/>
                            <a:ext cx="84328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5E237D" w:rsidRDefault="00317359" w:rsidP="00317359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．测出空桶的重力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269" name="Text Box 13808"/>
                        <wps:cNvSpPr txBox="1"/>
                        <wps:spPr bwMode="auto">
                          <a:xfrm>
                            <a:off x="2632668" y="1261068"/>
                            <a:ext cx="71056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5E237D" w:rsidRDefault="00317359" w:rsidP="00317359">
                              <w:pPr>
                                <w:spacing w:line="24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．测出桶和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……</w:t>
                              </w:r>
                              <w:r w:rsidRPr="005E237D">
                                <w:rPr>
                                  <w:sz w:val="18"/>
                                  <w:szCs w:val="18"/>
                                </w:rPr>
                                <w:t>的重力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274" name="Text Box 13813"/>
                        <wps:cNvSpPr txBox="1"/>
                        <wps:spPr bwMode="auto">
                          <a:xfrm>
                            <a:off x="1386672" y="1699245"/>
                            <a:ext cx="498514" cy="29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1E6BC3" w:rsidRDefault="00317359" w:rsidP="00317359">
                              <w:pPr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华文中宋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eastAsia="华文中宋"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eastAsia="华文中宋"/>
                                  <w:sz w:val="18"/>
                                  <w:szCs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1998" name="文本框 1998"/>
                        <wps:cNvSpPr txBox="1"/>
                        <wps:spPr>
                          <a:xfrm>
                            <a:off x="376813" y="427055"/>
                            <a:ext cx="334645" cy="295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4164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41649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 w:rsidRPr="00941649"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9" name="文本框 1999"/>
                        <wps:cNvSpPr txBox="1"/>
                        <wps:spPr>
                          <a:xfrm>
                            <a:off x="1170633" y="427055"/>
                            <a:ext cx="334645" cy="295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4164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41649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0" name="文本框 2000"/>
                        <wps:cNvSpPr txBox="1"/>
                        <wps:spPr>
                          <a:xfrm>
                            <a:off x="1944357" y="422031"/>
                            <a:ext cx="335074" cy="2964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4164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41649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01" name="文本框 2001"/>
                        <wps:cNvSpPr txBox="1"/>
                        <wps:spPr>
                          <a:xfrm>
                            <a:off x="2964263" y="422031"/>
                            <a:ext cx="335074" cy="2964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7359" w:rsidRPr="0094164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41649">
                                <w:rPr>
                                  <w:rFonts w:hint="eastAsia"/>
                                  <w:i/>
                                  <w:iCs/>
                                  <w:sz w:val="18"/>
                                  <w:szCs w:val="18"/>
                                </w:rPr>
                                <w:t>F</w:t>
                              </w:r>
                              <w:r>
                                <w:rPr>
                                  <w:sz w:val="18"/>
                                  <w:szCs w:val="18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003" o:spid="_x0000_s1753" style="position:absolute;left:0;text-align:left;margin-left:17.6pt;margin-top:15.6pt;width:263.25pt;height:157.2pt;z-index:251678720;mso-width-relative:margin;mso-height-relative:margin" coordsize="33432,19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">
                <v:shape id="Picture 31" o:spid="_x0000_s1754" type="#_x0000_t75" alt="说明: 238" style="position:absolute;left:1909;top:200;width:4470;height:13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rONjEAAAA3QAAAA8AAABkcnMvZG93bnJldi54bWxET01rwkAQvQv+h2UEL1I3alGTukopCEoP&#10;pcZLb0N2TFKzszG7mvjvuwXB2zze56w2nanEjRpXWlYwGUcgiDOrS84VHNPtyxKE88gaK8uk4E4O&#10;Nut+b4WJti1/0+3gcxFC2CWooPC+TqR0WUEG3djWxIE72cagD7DJpW6wDeGmktMomkuDJYeGAmv6&#10;KCg7H65GwWfUHtPXUWx+7pdFuUtR7i+/X0oNB937GwhPnX+KH+6dDvPjeAb/34QT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6rONjEAAAA3QAAAA8AAAAAAAAAAAAAAAAA&#10;nwIAAGRycy9kb3ducmV2LnhtbFBLBQYAAAAABAAEAPcAAACQAwAAAAA=&#10;">
                  <v:imagedata r:id="rId39" o:title=" 238" croptop="3594f" cropbottom="6141f" cropleft="16846f" cropright="41305f"/>
                </v:shape>
                <v:shape id="Picture 31" o:spid="_x0000_s1755" type="#_x0000_t75" alt="说明: 238" style="position:absolute;left:16278;width:8452;height:13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kHnEAAAA3QAAAA8AAABkcnMvZG93bnJldi54bWxET0uLwjAQvgv+hzDCXkRTFxGtRlHB3YW9&#10;+EI8js30gc2kNFG7/94IC97m43vObNGYUtypdoVlBYN+BII4sbrgTMHxsOmNQTiPrLG0TAr+yMFi&#10;3m7NMNb2wTu6730mQgi7GBXk3lexlC7JyaDr24o4cKmtDfoA60zqGh8h3JTyM4pG0mDBoSHHitY5&#10;Jdf9zSj4Gg1X27S5pLfvwaZ7qs6X8zj9Veqj0yynIDw1/i3+d//oMH8yGcLrm3CCn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WkHnEAAAA3QAAAA8AAAAAAAAAAAAAAAAA&#10;nwIAAGRycy9kb3ducmV2LnhtbFBLBQYAAAAABAAEAPcAAACQAwAAAAA=&#10;">
                  <v:imagedata r:id="rId39" o:title=" 238" croptop="3594f" cropbottom="6141f" cropleft="27716f" cropright="23859f"/>
                </v:shape>
                <v:shape id="Picture 31" o:spid="_x0000_s1756" type="#_x0000_t75" alt="说明: 238" style="position:absolute;left:10048;top:803;width:3410;height:118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82DrEAAAA3QAAAA8AAABkcnMvZG93bnJldi54bWxET0trAjEQvhf8D2EEL0WzClZdjWKLQltP&#10;PvA8bMbdxc1kSaLu+uubQqG3+fies1g1phJ3cr60rGA4SEAQZ1aXnCs4Hbf9KQgfkDVWlklBSx5W&#10;y87LAlNtH7yn+yHkIoawT1FBEUKdSumzggz6ga2JI3exzmCI0OVSO3zEcFPJUZK8SYMlx4YCa/oo&#10;KLsebkbB+LX82rQ3+m7b5463k/O7m6z3SvW6zXoOIlAT/sV/7k8d589mY/j9Jp4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82DrEAAAA3QAAAA8AAAAAAAAAAAAAAAAA&#10;nwIAAGRycy9kb3ducmV2LnhtbFBLBQYAAAAABAAEAPcAAACQAwAAAAA=&#10;">
                  <v:imagedata r:id="rId40" o:title=" 238" croptop="6342f" cropbottom="9269f" cropleft="47296f" cropright="12589f"/>
                </v:shape>
                <v:shape id="Picture 31" o:spid="_x0000_s1757" type="#_x0000_t75" alt="说明: 238" style="position:absolute;left:27030;width:4654;height:1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rxHDFAAAA3QAAAA8AAABkcnMvZG93bnJldi54bWxEj0FrwkAQhe8F/8Mygre6acFgoquU0lI9&#10;Jnpob0N2kg1mZ0N2q2l/vSsI3mZ473vzZr0dbSfONPjWsYKXeQKCuHK65UbB8fD5vAThA7LGzjEp&#10;+CMP283kaY25dhcu6FyGRsQQ9jkqMCH0uZS+MmTRz11PHLXaDRZDXIdG6gEvMdx28jVJUmmx5XjB&#10;YE/vhqpT+WtjjfJjkez/2+/Cl+nX7qcuMq6NUrPp+LYCEWgMD/Od3unIZVkKt2/iCH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68RwxQAAAN0AAAAPAAAAAAAAAAAAAAAA&#10;AJ8CAABkcnMvZG93bnJldi54bWxQSwUGAAAAAAQABAD3AAAAkQMAAAAA&#10;">
                  <v:imagedata r:id="rId41" o:title=" 238" croptop="2537f" cropbottom="9944f" cropleft="57836f" cropright="1f"/>
                </v:shape>
                <v:shape id="Text Box 13804" o:spid="_x0000_s1758" type="#_x0000_t202" style="position:absolute;top:12660;width:8432;height:4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z3sQA&#10;AADcAAAADwAAAGRycy9kb3ducmV2LnhtbESPQWvCQBSE7wX/w/KE3uqugYYSXUWFihcLtT14fGSf&#10;2WD2bcxuk9hf3y0Uehxm5htmuR5dI3rqQu1Zw3ymQBCX3tRcafj8eH16AREissHGM2m4U4D1avKw&#10;xML4gd+pP8VKJAiHAjXYGNtCylBachhmviVO3sV3DmOSXSVNh0OCu0ZmSuXSYc1pwWJLO0vl9fTl&#10;NKhr/mbdt9r2w/HssB1zs89uWj9Ox80CRKQx/of/2gejIcuf4fdMOg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ZM97EAAAA3AAAAA8AAAAAAAAAAAAAAAAAmAIAAGRycy9k&#10;b3ducmV2LnhtbFBLBQYAAAAABAAEAPUAAACJAwAAAAA=&#10;" filled="f" stroked="f">
                  <v:textbox inset="2.5mm,1.4mm">
                    <w:txbxContent>
                      <w:p w:rsidR="00317359" w:rsidRPr="005E237D" w:rsidRDefault="00317359" w:rsidP="00317359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  <w:r w:rsidRPr="005E237D">
                          <w:rPr>
                            <w:sz w:val="18"/>
                            <w:szCs w:val="18"/>
                          </w:rPr>
                          <w:t>A</w:t>
                        </w:r>
                        <w:r w:rsidRPr="005E237D">
                          <w:rPr>
                            <w:sz w:val="18"/>
                            <w:szCs w:val="18"/>
                          </w:rPr>
                          <w:t>．测出被测物块的重力</w:t>
                        </w:r>
                      </w:p>
                    </w:txbxContent>
                  </v:textbox>
                </v:shape>
                <v:shape id="Text Box 13806" o:spid="_x0000_s1759" type="#_x0000_t202" style="position:absolute;left:16278;top:12660;width:9290;height:5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<v:textbox>
                    <w:txbxContent>
                      <w:p w:rsidR="00317359" w:rsidRPr="005E237D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C</w:t>
                        </w:r>
                        <w:r w:rsidRPr="005E237D">
                          <w:rPr>
                            <w:sz w:val="18"/>
                            <w:szCs w:val="18"/>
                          </w:rPr>
                          <w:t>．测出</w:t>
                        </w:r>
                        <w:r w:rsidRPr="005E237D">
                          <w:rPr>
                            <w:bCs/>
                            <w:color w:val="000000" w:themeColor="text1"/>
                            <w:sz w:val="18"/>
                            <w:szCs w:val="18"/>
                          </w:rPr>
                          <w:t>物</w:t>
                        </w:r>
                        <w:r w:rsidRPr="005E237D">
                          <w:rPr>
                            <w:sz w:val="18"/>
                            <w:szCs w:val="18"/>
                          </w:rPr>
                          <w:t>块浸在液体中时受到的拉力</w:t>
                        </w:r>
                      </w:p>
                    </w:txbxContent>
                  </v:textbox>
                </v:shape>
                <v:shape id="Text Box 13807" o:spid="_x0000_s1760" type="#_x0000_t202" style="position:absolute;left:7837;top:12610;width:8433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<v:textbox>
                    <w:txbxContent>
                      <w:p w:rsidR="00317359" w:rsidRPr="005E237D" w:rsidRDefault="00317359" w:rsidP="00317359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B</w:t>
                        </w:r>
                        <w:r w:rsidRPr="005E237D">
                          <w:rPr>
                            <w:sz w:val="18"/>
                            <w:szCs w:val="18"/>
                          </w:rPr>
                          <w:t>．测出空桶的重力</w:t>
                        </w:r>
                      </w:p>
                    </w:txbxContent>
                  </v:textbox>
                </v:shape>
                <v:shape id="Text Box 13808" o:spid="_x0000_s1761" type="#_x0000_t202" style="position:absolute;left:26326;top:12610;width:7106;height:5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<v:textbox>
                    <w:txbxContent>
                      <w:p w:rsidR="00317359" w:rsidRPr="005E237D" w:rsidRDefault="00317359" w:rsidP="00317359">
                        <w:pPr>
                          <w:spacing w:line="240" w:lineRule="exact"/>
                          <w:rPr>
                            <w:sz w:val="18"/>
                            <w:szCs w:val="18"/>
                          </w:rPr>
                        </w:pPr>
                        <w:r w:rsidRPr="005E237D">
                          <w:rPr>
                            <w:sz w:val="18"/>
                            <w:szCs w:val="18"/>
                          </w:rPr>
                          <w:t>D</w:t>
                        </w:r>
                        <w:r w:rsidRPr="005E237D">
                          <w:rPr>
                            <w:sz w:val="18"/>
                            <w:szCs w:val="18"/>
                          </w:rPr>
                          <w:t>．测出桶和</w:t>
                        </w:r>
                        <w:r>
                          <w:rPr>
                            <w:sz w:val="18"/>
                            <w:szCs w:val="18"/>
                          </w:rPr>
                          <w:t>……</w:t>
                        </w:r>
                        <w:r w:rsidRPr="005E237D">
                          <w:rPr>
                            <w:sz w:val="18"/>
                            <w:szCs w:val="18"/>
                          </w:rPr>
                          <w:t>的重力</w:t>
                        </w:r>
                      </w:p>
                    </w:txbxContent>
                  </v:textbox>
                </v:shape>
                <v:shape id="Text Box 13813" o:spid="_x0000_s1762" type="#_x0000_t202" style="position:absolute;left:13866;top:16992;width:4985;height:29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<v:textbox>
                    <w:txbxContent>
                      <w:p w:rsidR="00317359" w:rsidRPr="001E6BC3" w:rsidRDefault="00317359" w:rsidP="00317359">
                        <w:pPr>
                          <w:rPr>
                            <w:rFonts w:eastAsia="华文中宋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华文中宋"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eastAsia="华文中宋" w:hint="eastAsia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rFonts w:eastAsia="华文中宋"/>
                            <w:sz w:val="18"/>
                            <w:szCs w:val="18"/>
                          </w:rPr>
                          <w:t>6</w:t>
                        </w:r>
                      </w:p>
                    </w:txbxContent>
                  </v:textbox>
                </v:shape>
                <v:shape id="文本框 1998" o:spid="_x0000_s1763" type="#_x0000_t202" style="position:absolute;left:3768;top:4270;width:3346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iZmccA&#10;AADdAAAADwAAAGRycy9kb3ducmV2LnhtbESPT2vCQBDF7wW/wzKCt7qpoGjqKhKQlqIH/1y8TbNj&#10;EpqdTbNbTf30zkHwNsN7895v5svO1epCbag8G3gbJqCIc28rLgwcD+vXKagQkS3WnsnAPwVYLnov&#10;c0ytv/KOLvtYKAnhkKKBMsYm1TrkJTkMQ98Qi3b2rcMoa1to2+JVwl2tR0ky0Q4rloYSG8pKyn/2&#10;f87AV7be4u575Ka3OvvYnFfN7/E0NmbQ71bvoCJ18Wl+XH9awZ/NBFe+kRH0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3ImZnHAAAA3QAAAA8AAAAAAAAAAAAAAAAAmAIAAGRy&#10;cy9kb3ducmV2LnhtbFBLBQYAAAAABAAEAPUAAACMAwAAAAA=&#10;" filled="f" stroked="f" strokeweight=".5pt">
                  <v:textbox>
                    <w:txbxContent>
                      <w:p w:rsidR="00317359" w:rsidRPr="0094164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941649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 w:rsidRPr="00941649">
                          <w:rPr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文本框 1999" o:spid="_x0000_s1764" type="#_x0000_t202" style="position:absolute;left:11706;top:4270;width:3346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Q8AsQA&#10;AADdAAAADwAAAGRycy9kb3ducmV2LnhtbERPTYvCMBC9L/gfwgh7W1MFxVajSEFWFj3oevE2NmNb&#10;bCa1yWr11xtB2Ns83udM562pxJUaV1pW0O9FIIgzq0vOFex/l19jEM4ja6wsk4I7OZjPOh9TTLS9&#10;8ZauO5+LEMIuQQWF93UipcsKMuh6tiYO3Mk2Bn2ATS51g7cQbio5iKKRNFhyaCiwprSg7Lz7Mwp+&#10;0uUGt8eBGT+q9Ht9WtSX/WGo1Ge3XUxAeGr9v/jtXukwP45jeH0TT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EPALEAAAA3QAAAA8AAAAAAAAAAAAAAAAAmAIAAGRycy9k&#10;b3ducmV2LnhtbFBLBQYAAAAABAAEAPUAAACJAwAAAAA=&#10;" filled="f" stroked="f" strokeweight=".5pt">
                  <v:textbox>
                    <w:txbxContent>
                      <w:p w:rsidR="00317359" w:rsidRPr="0094164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941649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文本框 2000" o:spid="_x0000_s1765" type="#_x0000_t202" style="position:absolute;left:19443;top:4220;width:3351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rp8YA&#10;AADdAAAADwAAAGRycy9kb3ducmV2LnhtbESPTWvCQBCG7wX/wzKCt7pRUCS6igSkRdqDHxdvY3ZM&#10;gtnZmF017a93DoUeh3feZ+ZZrDpXqwe1ofJsYDRMQBHn3lZcGDgeNu8zUCEiW6w9k4EfCrBa9t4W&#10;mFr/5B099rFQAuGQooEyxibVOuQlOQxD3xBLdvGtwyhjW2jb4lPgrtbjJJlqhxXLhRIbykrKr/u7&#10;M7DNNt+4O4/d7LfOPr4u6+Z2PE2MGfS79RxUpC7+L/+1P60BIcr/YiMmo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Erp8YAAADdAAAADwAAAAAAAAAAAAAAAACYAgAAZHJz&#10;L2Rvd25yZXYueG1sUEsFBgAAAAAEAAQA9QAAAIsDAAAAAA==&#10;" filled="f" stroked="f" strokeweight=".5pt">
                  <v:textbox>
                    <w:txbxContent>
                      <w:p w:rsidR="00317359" w:rsidRPr="0094164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941649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sz w:val="18"/>
                            <w:szCs w:val="18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文本框 2001" o:spid="_x0000_s1766" type="#_x0000_t202" style="position:absolute;left:29642;top:4220;width:3351;height:2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OPMYA&#10;AADdAAAADwAAAGRycy9kb3ducmV2LnhtbESPT2vCQBTE74LfYXkFb7qJoEjqKiEgLcUe/HPx9pp9&#10;JqHZtzG7TWI/vVsoeBxm5jfMejuYWnTUusqygngWgSDOra64UHA+7aYrEM4ja6wtk4I7OdhuxqM1&#10;Jtr2fKDu6AsRIOwSVFB63yRSurwkg25mG+LgXW1r0AfZFlK32Ae4qeU8ipbSYMVhocSGspLy7+OP&#10;UfCR7T7x8DU3q986e9tf0+Z2viyUmrwM6SsIT4N/hv/b71pBIMbw9yY8Ab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2OPMYAAADdAAAADwAAAAAAAAAAAAAAAACYAgAAZHJz&#10;L2Rvd25yZXYueG1sUEsFBgAAAAAEAAQA9QAAAIsDAAAAAA==&#10;" filled="f" stroked="f" strokeweight=".5pt">
                  <v:textbox>
                    <w:txbxContent>
                      <w:p w:rsidR="00317359" w:rsidRPr="0094164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941649">
                          <w:rPr>
                            <w:rFonts w:hint="eastAsia"/>
                            <w:i/>
                            <w:iCs/>
                            <w:sz w:val="18"/>
                            <w:szCs w:val="18"/>
                          </w:rPr>
                          <w:t>F</w:t>
                        </w:r>
                        <w:r>
                          <w:rPr>
                            <w:sz w:val="18"/>
                            <w:szCs w:val="18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  <w:r w:rsidRPr="007C2D86">
        <w:rPr>
          <w:noProof/>
          <w:color w:val="000000" w:themeColor="text1"/>
          <w:szCs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E27A735" wp14:editId="124660AB">
                <wp:simplePos x="0" y="0"/>
                <wp:positionH relativeFrom="column">
                  <wp:posOffset>3992301</wp:posOffset>
                </wp:positionH>
                <wp:positionV relativeFrom="paragraph">
                  <wp:posOffset>34422</wp:posOffset>
                </wp:positionV>
                <wp:extent cx="724080" cy="1139933"/>
                <wp:effectExtent l="0" t="0" r="12700" b="15875"/>
                <wp:wrapNone/>
                <wp:docPr id="186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080" cy="1139933"/>
                          <a:chOff x="0" y="0"/>
                          <a:chExt cx="724024" cy="1139266"/>
                        </a:xfrm>
                      </wpg:grpSpPr>
                      <wpg:grpSp>
                        <wpg:cNvPr id="587" name="Group 19562"/>
                        <wpg:cNvGrpSpPr/>
                        <wpg:grpSpPr>
                          <a:xfrm>
                            <a:off x="0" y="0"/>
                            <a:ext cx="724024" cy="891774"/>
                            <a:chOff x="4442" y="2543"/>
                            <a:chExt cx="1140" cy="1404"/>
                          </a:xfrm>
                        </wpg:grpSpPr>
                        <wpg:grpSp>
                          <wpg:cNvPr id="588" name="Group 19563"/>
                          <wpg:cNvGrpSpPr/>
                          <wpg:grpSpPr>
                            <a:xfrm>
                              <a:off x="4643" y="2793"/>
                              <a:ext cx="343" cy="1053"/>
                              <a:chOff x="3413" y="12672"/>
                              <a:chExt cx="472" cy="1352"/>
                            </a:xfrm>
                          </wpg:grpSpPr>
                          <wps:wsp>
                            <wps:cNvPr id="589" name="Freeform 19564"/>
                            <wps:cNvSpPr/>
                            <wps:spPr bwMode="auto">
                              <a:xfrm rot="20720381">
                                <a:off x="3413" y="13146"/>
                                <a:ext cx="180" cy="652"/>
                              </a:xfrm>
                              <a:custGeom>
                                <a:avLst/>
                                <a:gdLst>
                                  <a:gd name="T0" fmla="*/ 0 w 180"/>
                                  <a:gd name="T1" fmla="*/ 0 h 936"/>
                                  <a:gd name="T2" fmla="*/ 180 w 180"/>
                                  <a:gd name="T3" fmla="*/ 468 h 936"/>
                                  <a:gd name="T4" fmla="*/ 0 w 180"/>
                                  <a:gd name="T5" fmla="*/ 936 h 9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0" h="936">
                                    <a:moveTo>
                                      <a:pt x="0" y="0"/>
                                    </a:moveTo>
                                    <a:cubicBezTo>
                                      <a:pt x="90" y="156"/>
                                      <a:pt x="180" y="312"/>
                                      <a:pt x="180" y="468"/>
                                    </a:cubicBezTo>
                                    <a:cubicBezTo>
                                      <a:pt x="180" y="624"/>
                                      <a:pt x="30" y="858"/>
                                      <a:pt x="0" y="9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>
                            <wps:cNvPr id="590" name="Line 19565"/>
                            <wps:cNvCnPr/>
                            <wps:spPr bwMode="auto">
                              <a:xfrm>
                                <a:off x="3825" y="12672"/>
                                <a:ext cx="0" cy="119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1" name="Line 19566"/>
                            <wps:cNvCnPr/>
                            <wps:spPr bwMode="auto">
                              <a:xfrm>
                                <a:off x="3885" y="12672"/>
                                <a:ext cx="0" cy="124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92" name="Group 19567"/>
                            <wpg:cNvGrpSpPr/>
                            <wpg:grpSpPr>
                              <a:xfrm rot="1119725">
                                <a:off x="3465" y="13815"/>
                                <a:ext cx="397" cy="209"/>
                                <a:chOff x="7391" y="11665"/>
                                <a:chExt cx="397" cy="209"/>
                              </a:xfrm>
                            </wpg:grpSpPr>
                            <wps:wsp>
                              <wps:cNvPr id="593" name="Arc 19568"/>
                              <wps:cNvSpPr/>
                              <wps:spPr bwMode="auto">
                                <a:xfrm rot="5538067" flipV="1">
                                  <a:off x="7526" y="11594"/>
                                  <a:ext cx="142" cy="283"/>
                                </a:xfrm>
                                <a:custGeom>
                                  <a:avLst/>
                                  <a:gdLst>
                                    <a:gd name="G0" fmla="+- 450 0 0"/>
                                    <a:gd name="G1" fmla="+- 21600 0 0"/>
                                    <a:gd name="G2" fmla="+- 21600 0 0"/>
                                    <a:gd name="T0" fmla="*/ 450 w 22050"/>
                                    <a:gd name="T1" fmla="*/ 0 h 43200"/>
                                    <a:gd name="T2" fmla="*/ 0 w 22050"/>
                                    <a:gd name="T3" fmla="*/ 43195 h 43200"/>
                                    <a:gd name="T4" fmla="*/ 450 w 2205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050" h="43200" fill="none">
                                      <a:moveTo>
                                        <a:pt x="450" y="0"/>
                                      </a:moveTo>
                                      <a:cubicBezTo>
                                        <a:pt x="12379" y="0"/>
                                        <a:pt x="22050" y="9670"/>
                                        <a:pt x="22050" y="21600"/>
                                      </a:cubicBezTo>
                                      <a:cubicBezTo>
                                        <a:pt x="22050" y="33529"/>
                                        <a:pt x="12379" y="43200"/>
                                        <a:pt x="450" y="43200"/>
                                      </a:cubicBezTo>
                                      <a:cubicBezTo>
                                        <a:pt x="299" y="43200"/>
                                        <a:pt x="149" y="43198"/>
                                        <a:pt x="-1" y="43195"/>
                                      </a:cubicBezTo>
                                    </a:path>
                                    <a:path w="22050" h="43200" stroke="0">
                                      <a:moveTo>
                                        <a:pt x="450" y="0"/>
                                      </a:moveTo>
                                      <a:cubicBezTo>
                                        <a:pt x="12379" y="0"/>
                                        <a:pt x="22050" y="9670"/>
                                        <a:pt x="22050" y="21600"/>
                                      </a:cubicBezTo>
                                      <a:cubicBezTo>
                                        <a:pt x="22050" y="33529"/>
                                        <a:pt x="12379" y="43200"/>
                                        <a:pt x="450" y="43200"/>
                                      </a:cubicBezTo>
                                      <a:cubicBezTo>
                                        <a:pt x="299" y="43200"/>
                                        <a:pt x="149" y="43198"/>
                                        <a:pt x="-1" y="43195"/>
                                      </a:cubicBezTo>
                                      <a:lnTo>
                                        <a:pt x="45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594" name="Arc 19569"/>
                              <wps:cNvSpPr/>
                              <wps:spPr bwMode="auto">
                                <a:xfrm rot="5538067" flipV="1">
                                  <a:off x="7491" y="11576"/>
                                  <a:ext cx="198" cy="397"/>
                                </a:xfrm>
                                <a:custGeom>
                                  <a:avLst/>
                                  <a:gdLst>
                                    <a:gd name="G0" fmla="+- 450 0 0"/>
                                    <a:gd name="G1" fmla="+- 21600 0 0"/>
                                    <a:gd name="G2" fmla="+- 21600 0 0"/>
                                    <a:gd name="T0" fmla="*/ 450 w 22050"/>
                                    <a:gd name="T1" fmla="*/ 0 h 43200"/>
                                    <a:gd name="T2" fmla="*/ 0 w 22050"/>
                                    <a:gd name="T3" fmla="*/ 43195 h 43200"/>
                                    <a:gd name="T4" fmla="*/ 450 w 22050"/>
                                    <a:gd name="T5" fmla="*/ 21600 h 43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2050" h="43200" fill="none">
                                      <a:moveTo>
                                        <a:pt x="450" y="0"/>
                                      </a:moveTo>
                                      <a:cubicBezTo>
                                        <a:pt x="12379" y="0"/>
                                        <a:pt x="22050" y="9670"/>
                                        <a:pt x="22050" y="21600"/>
                                      </a:cubicBezTo>
                                      <a:cubicBezTo>
                                        <a:pt x="22050" y="33529"/>
                                        <a:pt x="12379" y="43200"/>
                                        <a:pt x="450" y="43200"/>
                                      </a:cubicBezTo>
                                      <a:cubicBezTo>
                                        <a:pt x="299" y="43200"/>
                                        <a:pt x="149" y="43198"/>
                                        <a:pt x="-1" y="43195"/>
                                      </a:cubicBezTo>
                                    </a:path>
                                    <a:path w="22050" h="43200" stroke="0">
                                      <a:moveTo>
                                        <a:pt x="450" y="0"/>
                                      </a:moveTo>
                                      <a:cubicBezTo>
                                        <a:pt x="12379" y="0"/>
                                        <a:pt x="22050" y="9670"/>
                                        <a:pt x="22050" y="21600"/>
                                      </a:cubicBezTo>
                                      <a:cubicBezTo>
                                        <a:pt x="22050" y="33529"/>
                                        <a:pt x="12379" y="43200"/>
                                        <a:pt x="450" y="43200"/>
                                      </a:cubicBezTo>
                                      <a:cubicBezTo>
                                        <a:pt x="299" y="43200"/>
                                        <a:pt x="149" y="43198"/>
                                        <a:pt x="-1" y="43195"/>
                                      </a:cubicBezTo>
                                      <a:lnTo>
                                        <a:pt x="45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595" name="Freeform 19570"/>
                            <wps:cNvSpPr/>
                            <wps:spPr bwMode="auto">
                              <a:xfrm rot="20720381">
                                <a:off x="3488" y="13116"/>
                                <a:ext cx="180" cy="652"/>
                              </a:xfrm>
                              <a:custGeom>
                                <a:avLst/>
                                <a:gdLst>
                                  <a:gd name="T0" fmla="*/ 0 w 180"/>
                                  <a:gd name="T1" fmla="*/ 0 h 936"/>
                                  <a:gd name="T2" fmla="*/ 180 w 180"/>
                                  <a:gd name="T3" fmla="*/ 468 h 936"/>
                                  <a:gd name="T4" fmla="*/ 0 w 180"/>
                                  <a:gd name="T5" fmla="*/ 936 h 9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0" h="936">
                                    <a:moveTo>
                                      <a:pt x="0" y="0"/>
                                    </a:moveTo>
                                    <a:cubicBezTo>
                                      <a:pt x="90" y="156"/>
                                      <a:pt x="180" y="312"/>
                                      <a:pt x="180" y="468"/>
                                    </a:cubicBezTo>
                                    <a:cubicBezTo>
                                      <a:pt x="180" y="624"/>
                                      <a:pt x="30" y="858"/>
                                      <a:pt x="0" y="936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wpg:grpSp>
                        <wps:wsp>
                          <wps:cNvPr id="596" name="Rectangle 19571"/>
                          <wps:cNvSpPr/>
                          <wps:spPr bwMode="auto">
                            <a:xfrm>
                              <a:off x="5138" y="2569"/>
                              <a:ext cx="341" cy="1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597" name="Rectangle 19572"/>
                          <wps:cNvSpPr/>
                          <wps:spPr bwMode="auto">
                            <a:xfrm>
                              <a:off x="5040" y="3851"/>
                              <a:ext cx="542" cy="53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598" name="Rectangle 19573"/>
                          <wps:cNvSpPr/>
                          <wps:spPr bwMode="auto">
                            <a:xfrm>
                              <a:off x="5040" y="3903"/>
                              <a:ext cx="62" cy="44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69696"/>
                                </a:gs>
                                <a:gs pos="100000">
                                  <a:srgbClr val="969696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599" name="Rectangle 19574"/>
                          <wps:cNvSpPr/>
                          <wps:spPr bwMode="auto">
                            <a:xfrm>
                              <a:off x="5518" y="3896"/>
                              <a:ext cx="62" cy="44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969696"/>
                                </a:gs>
                                <a:gs pos="100000">
                                  <a:srgbClr val="969696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600" name="Freeform 19575"/>
                          <wps:cNvSpPr/>
                          <wps:spPr bwMode="auto">
                            <a:xfrm rot="5733362" flipH="1" flipV="1">
                              <a:off x="4949" y="2664"/>
                              <a:ext cx="132" cy="123"/>
                            </a:xfrm>
                            <a:custGeom>
                              <a:avLst/>
                              <a:gdLst>
                                <a:gd name="T0" fmla="*/ 209 w 10000"/>
                                <a:gd name="T1" fmla="*/ 4004 h 10000"/>
                                <a:gd name="T2" fmla="*/ 627 w 10000"/>
                                <a:gd name="T3" fmla="*/ 4033 h 10000"/>
                                <a:gd name="T4" fmla="*/ 1042 w 10000"/>
                                <a:gd name="T5" fmla="*/ 4091 h 10000"/>
                                <a:gd name="T6" fmla="*/ 1452 w 10000"/>
                                <a:gd name="T7" fmla="*/ 4178 h 10000"/>
                                <a:gd name="T8" fmla="*/ 1854 w 10000"/>
                                <a:gd name="T9" fmla="*/ 4294 h 10000"/>
                                <a:gd name="T10" fmla="*/ 2248 w 10000"/>
                                <a:gd name="T11" fmla="*/ 4437 h 10000"/>
                                <a:gd name="T12" fmla="*/ 2630 w 10000"/>
                                <a:gd name="T13" fmla="*/ 4607 h 10000"/>
                                <a:gd name="T14" fmla="*/ 3000 w 10000"/>
                                <a:gd name="T15" fmla="*/ 4804 h 10000"/>
                                <a:gd name="T16" fmla="*/ 3355 w 10000"/>
                                <a:gd name="T17" fmla="*/ 5026 h 10000"/>
                                <a:gd name="T18" fmla="*/ 3694 w 10000"/>
                                <a:gd name="T19" fmla="*/ 5272 h 10000"/>
                                <a:gd name="T20" fmla="*/ 4015 w 10000"/>
                                <a:gd name="T21" fmla="*/ 5541 h 10000"/>
                                <a:gd name="T22" fmla="*/ 4316 w 10000"/>
                                <a:gd name="T23" fmla="*/ 5832 h 10000"/>
                                <a:gd name="T24" fmla="*/ 4596 w 10000"/>
                                <a:gd name="T25" fmla="*/ 6143 h 10000"/>
                                <a:gd name="T26" fmla="*/ 4854 w 10000"/>
                                <a:gd name="T27" fmla="*/ 6473 h 10000"/>
                                <a:gd name="T28" fmla="*/ 5088 w 10000"/>
                                <a:gd name="T29" fmla="*/ 6820 h 10000"/>
                                <a:gd name="T30" fmla="*/ 5298 w 10000"/>
                                <a:gd name="T31" fmla="*/ 7183 h 10000"/>
                                <a:gd name="T32" fmla="*/ 5481 w 10000"/>
                                <a:gd name="T33" fmla="*/ 7560 h 10000"/>
                                <a:gd name="T34" fmla="*/ 5638 w 10000"/>
                                <a:gd name="T35" fmla="*/ 7948 h 10000"/>
                                <a:gd name="T36" fmla="*/ 5768 w 10000"/>
                                <a:gd name="T37" fmla="*/ 8346 h 10000"/>
                                <a:gd name="T38" fmla="*/ 5869 w 10000"/>
                                <a:gd name="T39" fmla="*/ 8753 h 10000"/>
                                <a:gd name="T40" fmla="*/ 5942 w 10000"/>
                                <a:gd name="T41" fmla="*/ 9165 h 10000"/>
                                <a:gd name="T42" fmla="*/ 5985 w 10000"/>
                                <a:gd name="T43" fmla="*/ 9581 h 10000"/>
                                <a:gd name="T44" fmla="*/ 6000 w 10000"/>
                                <a:gd name="T45" fmla="*/ 10000 h 10000"/>
                                <a:gd name="T46" fmla="*/ 9994 w 10000"/>
                                <a:gd name="T47" fmla="*/ 9651 h 10000"/>
                                <a:gd name="T48" fmla="*/ 9945 w 10000"/>
                                <a:gd name="T49" fmla="*/ 8955 h 10000"/>
                                <a:gd name="T50" fmla="*/ 9848 w 10000"/>
                                <a:gd name="T51" fmla="*/ 8264 h 10000"/>
                                <a:gd name="T52" fmla="*/ 9703 w 10000"/>
                                <a:gd name="T53" fmla="*/ 7581 h 10000"/>
                                <a:gd name="T54" fmla="*/ 9511 w 10000"/>
                                <a:gd name="T55" fmla="*/ 6910 h 10000"/>
                                <a:gd name="T56" fmla="*/ 9272 w 10000"/>
                                <a:gd name="T57" fmla="*/ 6254 h 10000"/>
                                <a:gd name="T58" fmla="*/ 8988 w 10000"/>
                                <a:gd name="T59" fmla="*/ 5616 h 10000"/>
                                <a:gd name="T60" fmla="*/ 8660 w 10000"/>
                                <a:gd name="T61" fmla="*/ 5000 h 10000"/>
                                <a:gd name="T62" fmla="*/ 8290 w 10000"/>
                                <a:gd name="T63" fmla="*/ 4408 h 10000"/>
                                <a:gd name="T64" fmla="*/ 7880 w 10000"/>
                                <a:gd name="T65" fmla="*/ 3843 h 10000"/>
                                <a:gd name="T66" fmla="*/ 7431 w 10000"/>
                                <a:gd name="T67" fmla="*/ 3309 h 10000"/>
                                <a:gd name="T68" fmla="*/ 6947 w 10000"/>
                                <a:gd name="T69" fmla="*/ 2807 h 10000"/>
                                <a:gd name="T70" fmla="*/ 6428 w 10000"/>
                                <a:gd name="T71" fmla="*/ 2340 h 10000"/>
                                <a:gd name="T72" fmla="*/ 5878 w 10000"/>
                                <a:gd name="T73" fmla="*/ 1910 h 10000"/>
                                <a:gd name="T74" fmla="*/ 5299 w 10000"/>
                                <a:gd name="T75" fmla="*/ 1520 h 10000"/>
                                <a:gd name="T76" fmla="*/ 4695 w 10000"/>
                                <a:gd name="T77" fmla="*/ 1171 h 10000"/>
                                <a:gd name="T78" fmla="*/ 4067 w 10000"/>
                                <a:gd name="T79" fmla="*/ 865 h 10000"/>
                                <a:gd name="T80" fmla="*/ 3420 w 10000"/>
                                <a:gd name="T81" fmla="*/ 603 h 10000"/>
                                <a:gd name="T82" fmla="*/ 2756 w 10000"/>
                                <a:gd name="T83" fmla="*/ 387 h 10000"/>
                                <a:gd name="T84" fmla="*/ 2079 w 10000"/>
                                <a:gd name="T85" fmla="*/ 219 h 10000"/>
                                <a:gd name="T86" fmla="*/ 1392 w 10000"/>
                                <a:gd name="T87" fmla="*/ 97 h 10000"/>
                                <a:gd name="T88" fmla="*/ 698 w 10000"/>
                                <a:gd name="T89" fmla="*/ 24 h 10000"/>
                                <a:gd name="T90" fmla="*/ 0 w 10000"/>
                                <a:gd name="T91" fmla="*/ 0 h 100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0000" h="10000">
                                  <a:moveTo>
                                    <a:pt x="0" y="4000"/>
                                  </a:moveTo>
                                  <a:lnTo>
                                    <a:pt x="209" y="4004"/>
                                  </a:lnTo>
                                  <a:lnTo>
                                    <a:pt x="419" y="4015"/>
                                  </a:lnTo>
                                  <a:lnTo>
                                    <a:pt x="627" y="4033"/>
                                  </a:lnTo>
                                  <a:lnTo>
                                    <a:pt x="835" y="4058"/>
                                  </a:lnTo>
                                  <a:lnTo>
                                    <a:pt x="1042" y="4091"/>
                                  </a:lnTo>
                                  <a:lnTo>
                                    <a:pt x="1247" y="4131"/>
                                  </a:lnTo>
                                  <a:lnTo>
                                    <a:pt x="1452" y="4178"/>
                                  </a:lnTo>
                                  <a:lnTo>
                                    <a:pt x="1654" y="4232"/>
                                  </a:lnTo>
                                  <a:lnTo>
                                    <a:pt x="1854" y="4294"/>
                                  </a:lnTo>
                                  <a:lnTo>
                                    <a:pt x="2052" y="4362"/>
                                  </a:lnTo>
                                  <a:lnTo>
                                    <a:pt x="2248" y="4437"/>
                                  </a:lnTo>
                                  <a:lnTo>
                                    <a:pt x="2440" y="4519"/>
                                  </a:lnTo>
                                  <a:lnTo>
                                    <a:pt x="2630" y="4607"/>
                                  </a:lnTo>
                                  <a:lnTo>
                                    <a:pt x="2817" y="4702"/>
                                  </a:lnTo>
                                  <a:lnTo>
                                    <a:pt x="3000" y="4804"/>
                                  </a:lnTo>
                                  <a:lnTo>
                                    <a:pt x="3180" y="4912"/>
                                  </a:lnTo>
                                  <a:lnTo>
                                    <a:pt x="3355" y="5026"/>
                                  </a:lnTo>
                                  <a:lnTo>
                                    <a:pt x="3527" y="5146"/>
                                  </a:lnTo>
                                  <a:lnTo>
                                    <a:pt x="3694" y="5272"/>
                                  </a:lnTo>
                                  <a:lnTo>
                                    <a:pt x="3857" y="5404"/>
                                  </a:lnTo>
                                  <a:lnTo>
                                    <a:pt x="4015" y="5541"/>
                                  </a:lnTo>
                                  <a:lnTo>
                                    <a:pt x="4168" y="5684"/>
                                  </a:lnTo>
                                  <a:lnTo>
                                    <a:pt x="4316" y="5832"/>
                                  </a:lnTo>
                                  <a:lnTo>
                                    <a:pt x="4459" y="5985"/>
                                  </a:lnTo>
                                  <a:lnTo>
                                    <a:pt x="4596" y="6143"/>
                                  </a:lnTo>
                                  <a:lnTo>
                                    <a:pt x="4728" y="6306"/>
                                  </a:lnTo>
                                  <a:lnTo>
                                    <a:pt x="4854" y="6473"/>
                                  </a:lnTo>
                                  <a:lnTo>
                                    <a:pt x="4974" y="6645"/>
                                  </a:lnTo>
                                  <a:lnTo>
                                    <a:pt x="5088" y="6820"/>
                                  </a:lnTo>
                                  <a:lnTo>
                                    <a:pt x="5196" y="7000"/>
                                  </a:lnTo>
                                  <a:lnTo>
                                    <a:pt x="5298" y="7183"/>
                                  </a:lnTo>
                                  <a:lnTo>
                                    <a:pt x="5393" y="7370"/>
                                  </a:lnTo>
                                  <a:lnTo>
                                    <a:pt x="5481" y="7560"/>
                                  </a:lnTo>
                                  <a:lnTo>
                                    <a:pt x="5563" y="7752"/>
                                  </a:lnTo>
                                  <a:lnTo>
                                    <a:pt x="5638" y="7948"/>
                                  </a:lnTo>
                                  <a:lnTo>
                                    <a:pt x="5706" y="8146"/>
                                  </a:lnTo>
                                  <a:lnTo>
                                    <a:pt x="5768" y="8346"/>
                                  </a:lnTo>
                                  <a:lnTo>
                                    <a:pt x="5822" y="8548"/>
                                  </a:lnTo>
                                  <a:lnTo>
                                    <a:pt x="5869" y="8753"/>
                                  </a:lnTo>
                                  <a:lnTo>
                                    <a:pt x="5909" y="8958"/>
                                  </a:lnTo>
                                  <a:lnTo>
                                    <a:pt x="5942" y="9165"/>
                                  </a:lnTo>
                                  <a:lnTo>
                                    <a:pt x="5967" y="9373"/>
                                  </a:lnTo>
                                  <a:lnTo>
                                    <a:pt x="5985" y="9581"/>
                                  </a:lnTo>
                                  <a:lnTo>
                                    <a:pt x="5996" y="9791"/>
                                  </a:lnTo>
                                  <a:lnTo>
                                    <a:pt x="6000" y="10000"/>
                                  </a:lnTo>
                                  <a:lnTo>
                                    <a:pt x="10000" y="10000"/>
                                  </a:lnTo>
                                  <a:lnTo>
                                    <a:pt x="9994" y="9651"/>
                                  </a:lnTo>
                                  <a:lnTo>
                                    <a:pt x="9976" y="9302"/>
                                  </a:lnTo>
                                  <a:lnTo>
                                    <a:pt x="9945" y="8955"/>
                                  </a:lnTo>
                                  <a:lnTo>
                                    <a:pt x="9903" y="8608"/>
                                  </a:lnTo>
                                  <a:lnTo>
                                    <a:pt x="9848" y="8264"/>
                                  </a:lnTo>
                                  <a:lnTo>
                                    <a:pt x="9781" y="7921"/>
                                  </a:lnTo>
                                  <a:lnTo>
                                    <a:pt x="9703" y="7581"/>
                                  </a:lnTo>
                                  <a:lnTo>
                                    <a:pt x="9613" y="7244"/>
                                  </a:lnTo>
                                  <a:lnTo>
                                    <a:pt x="9511" y="6910"/>
                                  </a:lnTo>
                                  <a:lnTo>
                                    <a:pt x="9397" y="6580"/>
                                  </a:lnTo>
                                  <a:lnTo>
                                    <a:pt x="9272" y="6254"/>
                                  </a:lnTo>
                                  <a:lnTo>
                                    <a:pt x="9135" y="5933"/>
                                  </a:lnTo>
                                  <a:lnTo>
                                    <a:pt x="8988" y="5616"/>
                                  </a:lnTo>
                                  <a:lnTo>
                                    <a:pt x="8829" y="5305"/>
                                  </a:lnTo>
                                  <a:lnTo>
                                    <a:pt x="8660" y="5000"/>
                                  </a:lnTo>
                                  <a:lnTo>
                                    <a:pt x="8480" y="4701"/>
                                  </a:lnTo>
                                  <a:lnTo>
                                    <a:pt x="8290" y="4408"/>
                                  </a:lnTo>
                                  <a:lnTo>
                                    <a:pt x="8090" y="4122"/>
                                  </a:lnTo>
                                  <a:lnTo>
                                    <a:pt x="7880" y="3843"/>
                                  </a:lnTo>
                                  <a:lnTo>
                                    <a:pt x="7660" y="3572"/>
                                  </a:lnTo>
                                  <a:lnTo>
                                    <a:pt x="7431" y="3309"/>
                                  </a:lnTo>
                                  <a:lnTo>
                                    <a:pt x="7193" y="3053"/>
                                  </a:lnTo>
                                  <a:lnTo>
                                    <a:pt x="6947" y="2807"/>
                                  </a:lnTo>
                                  <a:lnTo>
                                    <a:pt x="6691" y="2569"/>
                                  </a:lnTo>
                                  <a:lnTo>
                                    <a:pt x="6428" y="2340"/>
                                  </a:lnTo>
                                  <a:lnTo>
                                    <a:pt x="6157" y="2120"/>
                                  </a:lnTo>
                                  <a:lnTo>
                                    <a:pt x="5878" y="1910"/>
                                  </a:lnTo>
                                  <a:lnTo>
                                    <a:pt x="5592" y="1710"/>
                                  </a:lnTo>
                                  <a:lnTo>
                                    <a:pt x="5299" y="1520"/>
                                  </a:lnTo>
                                  <a:lnTo>
                                    <a:pt x="5000" y="1340"/>
                                  </a:lnTo>
                                  <a:lnTo>
                                    <a:pt x="4695" y="1171"/>
                                  </a:lnTo>
                                  <a:lnTo>
                                    <a:pt x="4384" y="1012"/>
                                  </a:lnTo>
                                  <a:lnTo>
                                    <a:pt x="4067" y="865"/>
                                  </a:lnTo>
                                  <a:lnTo>
                                    <a:pt x="3746" y="728"/>
                                  </a:lnTo>
                                  <a:lnTo>
                                    <a:pt x="3420" y="603"/>
                                  </a:lnTo>
                                  <a:lnTo>
                                    <a:pt x="3090" y="489"/>
                                  </a:lnTo>
                                  <a:lnTo>
                                    <a:pt x="2756" y="387"/>
                                  </a:lnTo>
                                  <a:lnTo>
                                    <a:pt x="2419" y="297"/>
                                  </a:lnTo>
                                  <a:lnTo>
                                    <a:pt x="2079" y="219"/>
                                  </a:lnTo>
                                  <a:lnTo>
                                    <a:pt x="1736" y="152"/>
                                  </a:lnTo>
                                  <a:lnTo>
                                    <a:pt x="1392" y="97"/>
                                  </a:lnTo>
                                  <a:lnTo>
                                    <a:pt x="1045" y="55"/>
                                  </a:lnTo>
                                  <a:lnTo>
                                    <a:pt x="698" y="24"/>
                                  </a:lnTo>
                                  <a:lnTo>
                                    <a:pt x="349" y="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601" name="Rectangle 19576"/>
                          <wps:cNvSpPr/>
                          <wps:spPr bwMode="auto">
                            <a:xfrm>
                              <a:off x="5312" y="2636"/>
                              <a:ext cx="148" cy="53"/>
                            </a:xfrm>
                            <a:prstGeom prst="rect">
                              <a:avLst/>
                            </a:prstGeom>
                            <a:solidFill>
                              <a:srgbClr val="9696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602" name="Rectangle 19577"/>
                          <wps:cNvSpPr/>
                          <wps:spPr bwMode="auto">
                            <a:xfrm rot="16200000">
                              <a:off x="5098" y="2674"/>
                              <a:ext cx="159" cy="37"/>
                            </a:xfrm>
                            <a:prstGeom prst="rect">
                              <a:avLst/>
                            </a:prstGeom>
                            <a:solidFill>
                              <a:srgbClr val="969696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603" name="Group 19578"/>
                          <wpg:cNvGrpSpPr/>
                          <wpg:grpSpPr>
                            <a:xfrm>
                              <a:off x="5279" y="2793"/>
                              <a:ext cx="57" cy="701"/>
                              <a:chOff x="8430" y="12828"/>
                              <a:chExt cx="79" cy="900"/>
                            </a:xfrm>
                          </wpg:grpSpPr>
                          <wpg:grpSp>
                            <wpg:cNvPr id="604" name="Group 19579"/>
                            <wpg:cNvGrpSpPr/>
                            <wpg:grpSpPr>
                              <a:xfrm>
                                <a:off x="8430" y="12828"/>
                                <a:ext cx="79" cy="420"/>
                                <a:chOff x="8430" y="12828"/>
                                <a:chExt cx="79" cy="420"/>
                              </a:xfrm>
                            </wpg:grpSpPr>
                            <wpg:grpSp>
                              <wpg:cNvPr id="605" name="Group 19580"/>
                              <wpg:cNvGrpSpPr/>
                              <wpg:grpSpPr>
                                <a:xfrm>
                                  <a:off x="8430" y="12828"/>
                                  <a:ext cx="79" cy="180"/>
                                  <a:chOff x="8430" y="12828"/>
                                  <a:chExt cx="79" cy="180"/>
                                </a:xfrm>
                              </wpg:grpSpPr>
                              <wpg:grpSp>
                                <wpg:cNvPr id="606" name="Group 19581"/>
                                <wpg:cNvGrpSpPr/>
                                <wpg:grpSpPr>
                                  <a:xfrm>
                                    <a:off x="8430" y="1282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607" name="Line 19582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8" name="Line 19583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09" name="Group 19584"/>
                                <wpg:cNvGrpSpPr/>
                                <wpg:grpSpPr>
                                  <a:xfrm>
                                    <a:off x="8430" y="1294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610" name="Line 19585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1" name="Line 19586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612" name="Group 19587"/>
                              <wpg:cNvGrpSpPr/>
                              <wpg:grpSpPr>
                                <a:xfrm>
                                  <a:off x="8430" y="13068"/>
                                  <a:ext cx="79" cy="180"/>
                                  <a:chOff x="8430" y="12828"/>
                                  <a:chExt cx="79" cy="180"/>
                                </a:xfrm>
                              </wpg:grpSpPr>
                              <wpg:grpSp>
                                <wpg:cNvPr id="613" name="Group 19588"/>
                                <wpg:cNvGrpSpPr/>
                                <wpg:grpSpPr>
                                  <a:xfrm>
                                    <a:off x="8430" y="1282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614" name="Line 19589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5" name="Line 19590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16" name="Group 19591"/>
                                <wpg:cNvGrpSpPr/>
                                <wpg:grpSpPr>
                                  <a:xfrm>
                                    <a:off x="8430" y="1294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617" name="Line 19592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8" name="Line 19593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  <wpg:grpSp>
                            <wpg:cNvPr id="619" name="Group 19594"/>
                            <wpg:cNvGrpSpPr/>
                            <wpg:grpSpPr>
                              <a:xfrm>
                                <a:off x="8430" y="13308"/>
                                <a:ext cx="79" cy="420"/>
                                <a:chOff x="8430" y="12828"/>
                                <a:chExt cx="79" cy="420"/>
                              </a:xfrm>
                            </wpg:grpSpPr>
                            <wpg:grpSp>
                              <wpg:cNvPr id="620" name="Group 19595"/>
                              <wpg:cNvGrpSpPr/>
                              <wpg:grpSpPr>
                                <a:xfrm>
                                  <a:off x="8430" y="12828"/>
                                  <a:ext cx="79" cy="180"/>
                                  <a:chOff x="8430" y="12828"/>
                                  <a:chExt cx="79" cy="180"/>
                                </a:xfrm>
                              </wpg:grpSpPr>
                              <wpg:grpSp>
                                <wpg:cNvPr id="621" name="Group 19596"/>
                                <wpg:cNvGrpSpPr/>
                                <wpg:grpSpPr>
                                  <a:xfrm>
                                    <a:off x="8430" y="1282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622" name="Line 19597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3" name="Line 19598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24" name="Group 19599"/>
                                <wpg:cNvGrpSpPr/>
                                <wpg:grpSpPr>
                                  <a:xfrm>
                                    <a:off x="8430" y="1294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625" name="Line 19600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6" name="Line 19601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627" name="Group 19602"/>
                              <wpg:cNvGrpSpPr/>
                              <wpg:grpSpPr>
                                <a:xfrm>
                                  <a:off x="8430" y="13068"/>
                                  <a:ext cx="79" cy="180"/>
                                  <a:chOff x="8430" y="12828"/>
                                  <a:chExt cx="79" cy="180"/>
                                </a:xfrm>
                              </wpg:grpSpPr>
                              <wpg:grpSp>
                                <wpg:cNvPr id="256" name="Group 19603"/>
                                <wpg:cNvGrpSpPr/>
                                <wpg:grpSpPr>
                                  <a:xfrm>
                                    <a:off x="8430" y="1282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257" name="Line 19604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8" name="Line 19605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59" name="Group 19606"/>
                                <wpg:cNvGrpSpPr/>
                                <wpg:grpSpPr>
                                  <a:xfrm>
                                    <a:off x="8430" y="12948"/>
                                    <a:ext cx="79" cy="60"/>
                                    <a:chOff x="8430" y="12828"/>
                                    <a:chExt cx="79" cy="60"/>
                                  </a:xfrm>
                                </wpg:grpSpPr>
                                <wps:wsp>
                                  <wps:cNvPr id="260" name="Line 19607"/>
                                  <wps:cNvCnPr/>
                                  <wps:spPr bwMode="auto">
                                    <a:xfrm>
                                      <a:off x="8430" y="1282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1" name="Line 19608"/>
                                  <wps:cNvCnPr/>
                                  <wps:spPr bwMode="auto">
                                    <a:xfrm>
                                      <a:off x="8430" y="12888"/>
                                      <a:ext cx="79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  <wps:wsp>
                          <wps:cNvPr id="262" name="Line 19609"/>
                          <wps:cNvCnPr/>
                          <wps:spPr bwMode="auto">
                            <a:xfrm>
                              <a:off x="5073" y="2660"/>
                              <a:ext cx="15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Rectangle 19610"/>
                          <wps:cNvSpPr/>
                          <wps:spPr bwMode="auto">
                            <a:xfrm rot="16200000">
                              <a:off x="4974" y="3335"/>
                              <a:ext cx="507" cy="4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>
                          <wps:cNvPr id="276" name="Rectangle 19611"/>
                          <wps:cNvSpPr/>
                          <wps:spPr bwMode="auto">
                            <a:xfrm rot="16200000">
                              <a:off x="5139" y="3342"/>
                              <a:ext cx="521" cy="4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>
                          <wps:cNvPr id="277" name="Arc 19612"/>
                          <wps:cNvSpPr/>
                          <wps:spPr bwMode="auto">
                            <a:xfrm rot="5400000" flipV="1">
                              <a:off x="5261" y="3559"/>
                              <a:ext cx="111" cy="205"/>
                            </a:xfrm>
                            <a:custGeom>
                              <a:avLst/>
                              <a:gdLst>
                                <a:gd name="G0" fmla="+- 450 0 0"/>
                                <a:gd name="G1" fmla="+- 21600 0 0"/>
                                <a:gd name="G2" fmla="+- 21600 0 0"/>
                                <a:gd name="T0" fmla="*/ 450 w 22050"/>
                                <a:gd name="T1" fmla="*/ 0 h 43200"/>
                                <a:gd name="T2" fmla="*/ 0 w 22050"/>
                                <a:gd name="T3" fmla="*/ 43195 h 43200"/>
                                <a:gd name="T4" fmla="*/ 450 w 22050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050" h="43200" fill="none">
                                  <a:moveTo>
                                    <a:pt x="450" y="0"/>
                                  </a:moveTo>
                                  <a:cubicBezTo>
                                    <a:pt x="12379" y="0"/>
                                    <a:pt x="22050" y="9670"/>
                                    <a:pt x="22050" y="21600"/>
                                  </a:cubicBezTo>
                                  <a:cubicBezTo>
                                    <a:pt x="22050" y="33529"/>
                                    <a:pt x="12379" y="43200"/>
                                    <a:pt x="450" y="43200"/>
                                  </a:cubicBezTo>
                                  <a:cubicBezTo>
                                    <a:pt x="299" y="43200"/>
                                    <a:pt x="149" y="43198"/>
                                    <a:pt x="-1" y="43195"/>
                                  </a:cubicBezTo>
                                </a:path>
                                <a:path w="22050" h="43200" stroke="0">
                                  <a:moveTo>
                                    <a:pt x="450" y="0"/>
                                  </a:moveTo>
                                  <a:cubicBezTo>
                                    <a:pt x="12379" y="0"/>
                                    <a:pt x="22050" y="9670"/>
                                    <a:pt x="22050" y="21600"/>
                                  </a:cubicBezTo>
                                  <a:cubicBezTo>
                                    <a:pt x="22050" y="33529"/>
                                    <a:pt x="12379" y="43200"/>
                                    <a:pt x="450" y="43200"/>
                                  </a:cubicBezTo>
                                  <a:cubicBezTo>
                                    <a:pt x="299" y="43200"/>
                                    <a:pt x="149" y="43198"/>
                                    <a:pt x="-1" y="43195"/>
                                  </a:cubicBezTo>
                                  <a:lnTo>
                                    <a:pt x="45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278" name="Arc 19613"/>
                          <wps:cNvSpPr/>
                          <wps:spPr bwMode="auto">
                            <a:xfrm rot="5400000" flipV="1">
                              <a:off x="5282" y="3580"/>
                              <a:ext cx="58" cy="106"/>
                            </a:xfrm>
                            <a:custGeom>
                              <a:avLst/>
                              <a:gdLst>
                                <a:gd name="G0" fmla="+- 450 0 0"/>
                                <a:gd name="G1" fmla="+- 21600 0 0"/>
                                <a:gd name="G2" fmla="+- 21600 0 0"/>
                                <a:gd name="T0" fmla="*/ 450 w 22050"/>
                                <a:gd name="T1" fmla="*/ 0 h 43200"/>
                                <a:gd name="T2" fmla="*/ 0 w 22050"/>
                                <a:gd name="T3" fmla="*/ 43195 h 43200"/>
                                <a:gd name="T4" fmla="*/ 450 w 22050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2050" h="43200" fill="none">
                                  <a:moveTo>
                                    <a:pt x="450" y="0"/>
                                  </a:moveTo>
                                  <a:cubicBezTo>
                                    <a:pt x="12379" y="0"/>
                                    <a:pt x="22050" y="9670"/>
                                    <a:pt x="22050" y="21600"/>
                                  </a:cubicBezTo>
                                  <a:cubicBezTo>
                                    <a:pt x="22050" y="33529"/>
                                    <a:pt x="12379" y="43200"/>
                                    <a:pt x="450" y="43200"/>
                                  </a:cubicBezTo>
                                  <a:cubicBezTo>
                                    <a:pt x="299" y="43200"/>
                                    <a:pt x="149" y="43198"/>
                                    <a:pt x="-1" y="43195"/>
                                  </a:cubicBezTo>
                                </a:path>
                                <a:path w="22050" h="43200" stroke="0">
                                  <a:moveTo>
                                    <a:pt x="450" y="0"/>
                                  </a:moveTo>
                                  <a:cubicBezTo>
                                    <a:pt x="12379" y="0"/>
                                    <a:pt x="22050" y="9670"/>
                                    <a:pt x="22050" y="21600"/>
                                  </a:cubicBezTo>
                                  <a:cubicBezTo>
                                    <a:pt x="22050" y="33529"/>
                                    <a:pt x="12379" y="43200"/>
                                    <a:pt x="450" y="43200"/>
                                  </a:cubicBezTo>
                                  <a:cubicBezTo>
                                    <a:pt x="299" y="43200"/>
                                    <a:pt x="149" y="43198"/>
                                    <a:pt x="-1" y="43195"/>
                                  </a:cubicBezTo>
                                  <a:lnTo>
                                    <a:pt x="450" y="21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279" name="Line 19614"/>
                          <wps:cNvCnPr/>
                          <wps:spPr bwMode="auto">
                            <a:xfrm>
                              <a:off x="5084" y="2721"/>
                              <a:ext cx="118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19615"/>
                          <wps:cNvCnPr/>
                          <wps:spPr bwMode="auto">
                            <a:xfrm>
                              <a:off x="5203" y="2716"/>
                              <a:ext cx="0" cy="883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1" name="Line 19616"/>
                          <wps:cNvCnPr/>
                          <wps:spPr bwMode="auto">
                            <a:xfrm>
                              <a:off x="5366" y="2543"/>
                              <a:ext cx="6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2" name="Line 19617"/>
                          <wps:cNvCnPr/>
                          <wps:spPr bwMode="auto">
                            <a:xfrm>
                              <a:off x="5366" y="2550"/>
                              <a:ext cx="0" cy="105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19618"/>
                          <wps:cNvCnPr/>
                          <wps:spPr bwMode="auto">
                            <a:xfrm>
                              <a:off x="5423" y="2550"/>
                              <a:ext cx="0" cy="105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19619"/>
                          <wps:cNvCnPr/>
                          <wps:spPr bwMode="auto">
                            <a:xfrm>
                              <a:off x="5258" y="2681"/>
                              <a:ext cx="0" cy="9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19620"/>
                          <wps:cNvCnPr/>
                          <wps:spPr bwMode="auto">
                            <a:xfrm rot="2700000">
                              <a:off x="5232" y="2672"/>
                              <a:ext cx="3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86" name="Group 19621"/>
                          <wpg:cNvGrpSpPr/>
                          <wpg:grpSpPr>
                            <a:xfrm>
                              <a:off x="4442" y="2973"/>
                              <a:ext cx="270" cy="335"/>
                              <a:chOff x="3135" y="12903"/>
                              <a:chExt cx="372" cy="431"/>
                            </a:xfrm>
                          </wpg:grpSpPr>
                          <wpg:grpSp>
                            <wpg:cNvPr id="287" name="Group 19622"/>
                            <wpg:cNvGrpSpPr/>
                            <wpg:grpSpPr>
                              <a:xfrm>
                                <a:off x="3255" y="12903"/>
                                <a:ext cx="129" cy="431"/>
                                <a:chOff x="7728" y="10317"/>
                                <a:chExt cx="129" cy="431"/>
                              </a:xfrm>
                            </wpg:grpSpPr>
                            <wps:wsp>
                              <wps:cNvPr id="288" name="Oval 19623"/>
                              <wps:cNvSpPr/>
                              <wps:spPr bwMode="auto">
                                <a:xfrm rot="18900000" flipH="1">
                                  <a:off x="7635" y="10527"/>
                                  <a:ext cx="369" cy="7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  <wpg:grpSp>
                              <wpg:cNvPr id="289" name="Group 19624"/>
                              <wpg:cNvGrpSpPr/>
                              <wpg:grpSpPr>
                                <a:xfrm>
                                  <a:off x="7728" y="10317"/>
                                  <a:ext cx="99" cy="398"/>
                                  <a:chOff x="7728" y="10317"/>
                                  <a:chExt cx="99" cy="398"/>
                                </a:xfrm>
                              </wpg:grpSpPr>
                              <wps:wsp>
                                <wps:cNvPr id="290" name="Oval 19625"/>
                                <wps:cNvSpPr/>
                                <wps:spPr bwMode="auto">
                                  <a:xfrm rot="18900000" flipH="1">
                                    <a:off x="7605" y="10494"/>
                                    <a:ext cx="369" cy="7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291" name="Oval 19626"/>
                                <wps:cNvSpPr/>
                                <wps:spPr bwMode="auto">
                                  <a:xfrm rot="18900000" flipH="1">
                                    <a:off x="7580" y="10465"/>
                                    <a:ext cx="369" cy="7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anchor="t" anchorCtr="0" upright="1"/>
                              </wps:wsp>
                            </wpg:grpSp>
                          </wpg:grpSp>
                          <wps:wsp>
                            <wps:cNvPr id="292" name="Line 19627"/>
                            <wps:cNvCnPr/>
                            <wps:spPr bwMode="auto">
                              <a:xfrm rot="2580000">
                                <a:off x="3405" y="12978"/>
                                <a:ext cx="1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3" name="Line 19628"/>
                            <wps:cNvCnPr/>
                            <wps:spPr bwMode="auto">
                              <a:xfrm rot="2580000">
                                <a:off x="3135" y="13248"/>
                                <a:ext cx="1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585" name="Text Box 19560"/>
                        <wps:cNvSpPr txBox="1"/>
                        <wps:spPr bwMode="auto">
                          <a:xfrm>
                            <a:off x="270663" y="958291"/>
                            <a:ext cx="313690" cy="180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7359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8B0470">
                                <w:rPr>
                                  <w:rFonts w:ascii="华文中宋" w:eastAsia="华文中宋" w:hAnsi="华文中宋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86" o:spid="_x0000_s1767" style="position:absolute;left:0;text-align:left;margin-left:314.35pt;margin-top:2.7pt;width:57pt;height:89.75pt;z-index:-251656192" coordsize="7240,11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">
                <v:group id="Group 19562" o:spid="_x0000_s1768" style="position:absolute;width:7240;height:8917" coordorigin="4442,2543" coordsize="1140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group id="Group 19563" o:spid="_x0000_s1769" style="position:absolute;left:4643;top:2793;width:343;height:1053" coordorigin="3413,12672" coordsize="472,1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  <v:shape id="Freeform 19564" o:spid="_x0000_s1770" style="position:absolute;left:3413;top:13146;width:180;height:652;rotation:-960779fd;visibility:visible;mso-wrap-style:square;v-text-anchor:top" coordsize="180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Arr8MA&#10;AADcAAAADwAAAGRycy9kb3ducmV2LnhtbESPQWvCQBSE74L/YXmF3swmpZU0ZiPS0tajJtLzI/tM&#10;QrNvY3ar8d+7hYLHYWa+YfL1ZHpxptF1lhUkUQyCuLa640bBofpYpCCcR9bYWyYFV3KwLuazHDNt&#10;L7ync+kbESDsMlTQej9kUrq6JYMusgNx8I52NOiDHBupR7wEuOnlUxwvpcGOw0KLA721VP+Uv0bB&#10;85SWbJN0c30/fVZyZ76+e8lKPT5MmxUIT5O/h//bW63gJX2FvzPhCM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Arr8MAAADcAAAADwAAAAAAAAAAAAAAAACYAgAAZHJzL2Rv&#10;d25yZXYueG1sUEsFBgAAAAAEAAQA9QAAAIgDAAAAAA==&#10;" path="m,c90,156,180,312,180,468,180,624,30,858,,936e" filled="f">
                      <v:path arrowok="t" o:connecttype="custom" o:connectlocs="0,0;180,326;0,652" o:connectangles="0,0,0"/>
                    </v:shape>
                    <v:line id="Line 19565" o:spid="_x0000_s1771" style="position:absolute;visibility:visible;mso-wrap-style:square" from="3825,12672" to="3825,13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w5QMQAAADcAAAADwAAAGRycy9kb3ducmV2LnhtbERPz2vCMBS+D/wfwht4m+kmK1tnFHEI&#10;usNQN9Djs3lrq81LSWJb/3tzGHj8+H5PZr2pRUvOV5YVPI8SEMS51RUXCn5/lk9vIHxA1lhbJgVX&#10;8jCbDh4mmGnb8ZbaXShEDGGfoYIyhCaT0uclGfQj2xBH7s86gyFCV0jtsIvhppYvSZJKgxXHhhIb&#10;WpSUn3cXo+B7vEnb+fpr1e/X6TH/3B4Pp84pNXzs5x8gAvXhLv53r7SC1/c4P56JR0B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DlAxAAAANwAAAAPAAAAAAAAAAAA&#10;AAAAAKECAABkcnMvZG93bnJldi54bWxQSwUGAAAAAAQABAD5AAAAkgMAAAAA&#10;"/>
                    <v:line id="Line 19566" o:spid="_x0000_s1772" style="position:absolute;visibility:visible;mso-wrap-style:square" from="3885,12672" to="3885,139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Cc28cAAADcAAAADwAAAGRycy9kb3ducmV2LnhtbESPQWvCQBSE74X+h+UVeqsbLYY2uopY&#10;CtpDUVtoj8/sM4lm34bdNUn/vSsUPA4z8w0znfemFi05X1lWMBwkIIhzqysuFHx/vT+9gPABWWNt&#10;mRT8kYf57P5uipm2HW+p3YVCRAj7DBWUITSZlD4vyaAf2IY4egfrDIYoXSG1wy7CTS1HSZJKgxXH&#10;hRIbWpaUn3Zno+DzeZO2i/XHqv9Zp/v8bbv/PXZOqceHfjEBEagPt/B/e6UVjF+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MJzbxwAAANwAAAAPAAAAAAAA&#10;AAAAAAAAAKECAABkcnMvZG93bnJldi54bWxQSwUGAAAAAAQABAD5AAAAlQMAAAAA&#10;"/>
                    <v:group id="Group 19567" o:spid="_x0000_s1773" style="position:absolute;left:3465;top:13815;width:397;height:209;rotation:1223038fd" coordorigin="7391,11665" coordsize="397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DIJuzIAAAA&#10;3AAAAA8AAAAAAAAAAAAAAAAAqgIAAGRycy9kb3ducmV2LnhtbFBLBQYAAAAABAAEAPoAAACfAwAA&#10;AAA=&#10;">
                      <v:shape id="Arc 19568" o:spid="_x0000_s1774" style="position:absolute;left:7526;top:11594;width:142;height:283;rotation:-6049046fd;flip:y;visibility:visible;mso-wrap-style:square;v-text-anchor:top" coordsize="2205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wyEccA&#10;AADcAAAADwAAAGRycy9kb3ducmV2LnhtbESPQUsDMRSE70L/Q3hCL2KzbbG4a9NSCtr2JFYRvD03&#10;z2Tp5mXdxO7WX98IQo/DzHzDzJe9q8WR2lB5VjAeZSCIS68rNgreXh9v70GEiKyx9kwKThRguRhc&#10;zbHQvuMXOu6jEQnCoUAFNsamkDKUlhyGkW+Ik/flW4cxydZI3WKX4K6WkyybSYcVpwWLDa0tlYf9&#10;j1PwvWt2dmNy8/Rx+vXvz59dfuNXSg2v+9UDiEh9vIT/21ut4C6fwt+Zd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cMhHHAAAA3AAAAA8AAAAAAAAAAAAAAAAAmAIAAGRy&#10;cy9kb3ducmV2LnhtbFBLBQYAAAAABAAEAPUAAACMAwAAAAA=&#10;" path="m450,nfc12379,,22050,9670,22050,21600v,11929,-9671,21600,-21600,21600c299,43200,149,43198,-1,43195em450,nsc12379,,22050,9670,22050,21600v,11929,-9671,21600,-21600,21600c299,43200,149,43198,-1,43195l450,21600,450,xe" filled="f">
                        <v:path arrowok="t" o:connecttype="custom" o:connectlocs="3,0;0,283;3,142" o:connectangles="0,0,0"/>
                      </v:shape>
                      <v:shape id="Arc 19569" o:spid="_x0000_s1775" style="position:absolute;left:7491;top:11576;width:198;height:397;rotation:-6049046fd;flip:y;visibility:visible;mso-wrap-style:square;v-text-anchor:top" coordsize="2205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qZccA&#10;AADcAAAADwAAAGRycy9kb3ducmV2LnhtbESPQUsDMRSE70L/Q3hCL2KzLbW4a9NSCtr2JFYRvD03&#10;z2Tp5mXdxO7WX98IQo/DzHzDzJe9q8WR2lB5VjAeZSCIS68rNgreXh9v70GEiKyx9kwKThRguRhc&#10;zbHQvuMXOu6jEQnCoUAFNsamkDKUlhyGkW+Ik/flW4cxydZI3WKX4K6WkyybSYcVpwWLDa0tlYf9&#10;j1PwvWt2dmNy8/Rx+vXvz59dfuNXSg2v+9UDiEh9vIT/21ut4C6fwt+Zd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1qmXHAAAA3AAAAA8AAAAAAAAAAAAAAAAAmAIAAGRy&#10;cy9kb3ducmV2LnhtbFBLBQYAAAAABAAEAPUAAACMAwAAAAA=&#10;" path="m450,nfc12379,,22050,9670,22050,21600v,11929,-9671,21600,-21600,21600c299,43200,149,43198,-1,43195em450,nsc12379,,22050,9670,22050,21600v,11929,-9671,21600,-21600,21600c299,43200,149,43198,-1,43195l450,21600,450,xe" filled="f">
                        <v:path arrowok="t" o:connecttype="custom" o:connectlocs="4,0;0,397;4,199" o:connectangles="0,0,0"/>
                      </v:shape>
                    </v:group>
                    <v:shape id="Freeform 19570" o:spid="_x0000_s1776" style="position:absolute;left:3488;top:13116;width:180;height:652;rotation:-960779fd;visibility:visible;mso-wrap-style:square;v-text-anchor:top" coordsize="180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S3d8MA&#10;AADcAAAADwAAAGRycy9kb3ducmV2LnhtbESPQWvCQBSE74L/YXlCb7qJ1JJGNyEo1R7bpHh+ZF+T&#10;0OzbmN1q/PfdQqHHYWa+YXb5ZHpxpdF1lhXEqwgEcW11x42Cj+plmYBwHlljb5kU3MlBns1nO0y1&#10;vfE7XUvfiABhl6KC1vshldLVLRl0KzsQB+/TjgZ9kGMj9Yi3ADe9XEfRkzTYcVhocaB9S/VX+W0U&#10;PE5JyTZOivvhcqzkmzmde8lKPSymYgvC0+T/w3/tV61g87yB3zPhCM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S3d8MAAADcAAAADwAAAAAAAAAAAAAAAACYAgAAZHJzL2Rv&#10;d25yZXYueG1sUEsFBgAAAAAEAAQA9QAAAIgDAAAAAA==&#10;" path="m,c90,156,180,312,180,468,180,624,30,858,,936e" filled="f">
                      <v:path arrowok="t" o:connecttype="custom" o:connectlocs="0,0;180,326;0,652" o:connectangles="0,0,0"/>
                    </v:shape>
                  </v:group>
                  <v:rect id="Rectangle 19571" o:spid="_x0000_s1777" style="position:absolute;left:5138;top:2569;width:341;height:1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9748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ySJ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3vjxQAAANwAAAAPAAAAAAAAAAAAAAAAAJgCAABkcnMv&#10;ZG93bnJldi54bWxQSwUGAAAAAAQABAD1AAAAigMAAAAA&#10;"/>
                  <v:rect id="Rectangle 19572" o:spid="_x0000_s1778" style="position:absolute;left:5040;top:3851;width:542;height: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n3MUA&#10;AADcAAAADwAAAGRycy9kb3ducmV2LnhtbESPQYvCMBSE78L+h/AWvIimrrhqNYq7rOBBD6uCHh/N&#10;sy02L6WJtf57Iwgeh5n5hpktGlOImiqXW1bQ70UgiBOrc04VHPar7hiE88gaC8uk4E4OFvOP1gxj&#10;bW/8T/XOpyJA2MWoIPO+jKV0SUYGXc+WxME728qgD7JKpa7wFuCmkF9R9C0N5hwWMizpN6Pksrsa&#10;BXJ7GA/u5+3P6W84yjcXqjvRsVaq/dkspyA8Nf4dfrXXWsFwMoLnmX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fmfcxQAAANwAAAAPAAAAAAAAAAAAAAAAAJgCAABkcnMv&#10;ZG93bnJldi54bWxQSwUGAAAAAAQABAD1AAAAigMAAAAA&#10;" fillcolor="gray"/>
                  <v:rect id="Rectangle 19573" o:spid="_x0000_s1779" style="position:absolute;left:5040;top:3903;width:62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4rYMAA&#10;AADcAAAADwAAAGRycy9kb3ducmV2LnhtbERPyWrDMBC9F/IPYgK5NVINaVM3Sgghoe2xdsh5sKa2&#10;iTUykrz076tDocfH23eH2XZiJB9axxqe1goEceVMy7WGa3l53IIIEdlg55g0/FCAw37xsMPcuIm/&#10;aCxiLVIIhxw1NDH2uZShashiWLueOHHfzluMCfpaGo9TCredzJR6lhZbTg0N9nRqqLoXg9VwzF5K&#10;7IdPX5+j2kzvN9UN1V3r1XI+voGINMd/8Z/7w2jYvKa16Uw6An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4rYMAAAADcAAAADwAAAAAAAAAAAAAAAACYAgAAZHJzL2Rvd25y&#10;ZXYueG1sUEsFBgAAAAAEAAQA9QAAAIUDAAAAAA==&#10;" fillcolor="#969696">
                    <v:fill color2="#454545" focusposition=".5,.5" focussize="" focus="100%" type="gradientRadial"/>
                  </v:rect>
                  <v:rect id="Rectangle 19574" o:spid="_x0000_s1780" style="position:absolute;left:5518;top:3896;width:62;height: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KO+8MA&#10;AADcAAAADwAAAGRycy9kb3ducmV2LnhtbESPS2vDMBCE74X+B7GF3BqpgbycyCGUlqbHPMh5sTa2&#10;sbUykhw7/74qFHocZuYbZrsbbSvu5EPtWMPbVIEgLpypudRwOX++rkCEiGywdUwaHhRglz8/bTEz&#10;buAj3U+xFAnCIUMNVYxdJmUoKrIYpq4jTt7NeYsxSV9K43FIcNvKmVILabHmtFBhR+8VFc2ptxr2&#10;s+UZu/7blx9RzYevq2r7otF68jLuNyAijfE//Nc+GA3z9Rp+z6Qj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KO+8MAAADcAAAADwAAAAAAAAAAAAAAAACYAgAAZHJzL2Rv&#10;d25yZXYueG1sUEsFBgAAAAAEAAQA9QAAAIgDAAAAAA==&#10;" fillcolor="#969696">
                    <v:fill color2="#454545" focusposition=".5,.5" focussize="" focus="100%" type="gradientRadial"/>
                  </v:rect>
                  <v:shape id="Freeform 19575" o:spid="_x0000_s1781" style="position:absolute;left:4949;top:2664;width:132;height:123;rotation:6262360fd;flip:x y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/b78A&#10;AADcAAAADwAAAGRycy9kb3ducmV2LnhtbERPTYvCMBC9C/6HMII3TS0i0jXKIuiux7oqHodmNi3b&#10;TEoStf57cxD2+Hjfq01vW3EnHxrHCmbTDARx5XTDRsHpZzdZgggRWWPrmBQ8KcBmPRyssNDuwSXd&#10;j9GIFMKhQAV1jF0hZahqshimriNO3K/zFmOC3kjt8ZHCbSvzLFtIiw2nhho72tZU/R1vVkH3ZUy5&#10;vJQXMrfz/OCvuTf5XqnxqP/8ABGpj//it/tbK1hkaX46k46AX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HH9vvwAAANwAAAAPAAAAAAAAAAAAAAAAAJgCAABkcnMvZG93bnJl&#10;di54bWxQSwUGAAAAAAQABAD1AAAAhAMAAAAA&#10;" path="m,4000r209,4l419,4015r208,18l835,4058r207,33l1247,4131r205,47l1654,4232r200,62l2052,4362r196,75l2440,4519r190,88l2817,4702r183,102l3180,4912r175,114l3527,5146r167,126l3857,5404r158,137l4168,5684r148,148l4459,5985r137,158l4728,6306r126,167l4974,6645r114,175l5196,7000r102,183l5393,7370r88,190l5563,7752r75,196l5706,8146r62,200l5822,8548r47,205l5909,8958r33,207l5967,9373r18,208l5996,9791r4,209l10000,10000r-6,-349l9976,9302r-31,-347l9903,8608r-55,-344l9781,7921r-78,-340l9613,7244,9511,6910,9397,6580,9272,6254,9135,5933,8988,5616,8829,5305,8660,5000,8480,4701,8290,4408,8090,4122,7880,3843,7660,3572,7431,3309,7193,3053,6947,2807,6691,2569,6428,2340,6157,2120,5878,1910,5592,1710,5299,1520,5000,1340,4695,1171,4384,1012,4067,865,3746,728,3420,603,3090,489,2756,387,2419,297,2079,219,1736,152,1392,97,1045,55,698,24,349,6,,,,4000xe">
                    <v:path arrowok="t" o:connecttype="custom" o:connectlocs="3,49;8,50;14,50;19,51;24,53;30,55;35,57;40,59;44,62;49,65;53,68;57,72;61,76;64,80;67,84;70,88;72,93;74,98;76,103;77,108;78,113;79,118;79,123;132,119;131,110;130,102;128,93;126,85;122,77;119,69;114,62;109,54;104,47;98,41;92,35;85,29;78,23;70,19;62,14;54,11;45,7;36,5;27,3;18,1;9,0;0,0" o:connectangles="0,0,0,0,0,0,0,0,0,0,0,0,0,0,0,0,0,0,0,0,0,0,0,0,0,0,0,0,0,0,0,0,0,0,0,0,0,0,0,0,0,0,0,0,0,0"/>
                  </v:shape>
                  <v:rect id="Rectangle 19576" o:spid="_x0000_s1782" style="position:absolute;left:5312;top:2636;width:148;height: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g98YA&#10;AADcAAAADwAAAGRycy9kb3ducmV2LnhtbESPQWvCQBSE74L/YXlCb7pJtWlJXUUEi+ChRnvo8ZF9&#10;TUKyb9PsauK/dwsFj8PMfMMs14NpxJU6V1lWEM8iEMS51RUXCr7Ou+kbCOeRNTaWScGNHKxX49ES&#10;U217zuh68oUIEHYpKii9b1MpXV6SQTezLXHwfmxn0AfZFVJ32Ae4aeRzFCXSYMVhocSWtiXl9eli&#10;FNQvuzrZfLxeDtncfvbH332cLb6VepoMm3cQngb/CP+391pBEsXwdyYc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Vg98YAAADcAAAADwAAAAAAAAAAAAAAAACYAgAAZHJz&#10;L2Rvd25yZXYueG1sUEsFBgAAAAAEAAQA9QAAAIsDAAAAAA==&#10;" fillcolor="#969696"/>
                  <v:rect id="Rectangle 19577" o:spid="_x0000_s1783" style="position:absolute;left:5098;top:2674;width:159;height:3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g88UA&#10;AADcAAAADwAAAGRycy9kb3ducmV2LnhtbESPQWvCQBSE7wX/w/IEb3VjBCnRVUStiLemCh4f2WcS&#10;zL5Nsltd++u7hUKPw8x8wyxWwTTiTr2rLSuYjBMQxIXVNZcKTp/vr28gnEfW2FgmBU9ysFoOXhaY&#10;afvgD7rnvhQRwi5DBZX3bSalKyoy6Ma2JY7e1fYGfZR9KXWPjwg3jUyTZCYN1hwXKmxpU1Fxy7+M&#10;gsvpmk677nzsppdd8OH4nXf7rVKjYVjPQXgK/j/81z5oBbMkhd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QODzxQAAANwAAAAPAAAAAAAAAAAAAAAAAJgCAABkcnMv&#10;ZG93bnJldi54bWxQSwUGAAAAAAQABAD1AAAAigMAAAAA&#10;" fillcolor="#969696"/>
                  <v:group id="Group 19578" o:spid="_x0000_s1784" style="position:absolute;left:5279;top:2793;width:57;height:701" coordorigin="8430,12828" coordsize="7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  <v:group id="Group 19579" o:spid="_x0000_s1785" style="position:absolute;left:8430;top:12828;width:79;height:420" coordorigin="8430,12828" coordsize="79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    <v:group id="Group 19580" o:spid="_x0000_s1786" style="position:absolute;left:8430;top:12828;width:79;height:180" coordorigin="8430,12828" coordsize="79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      <v:group id="Group 19581" o:spid="_x0000_s1787" style="position:absolute;left:8430;top:1282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        <v:line id="Line 19582" o:spid="_x0000_s1788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pVz8cAAADc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pMkb3M/EI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ulXPxwAAANwAAAAPAAAAAAAA&#10;AAAAAAAAAKECAABkcnMvZG93bnJldi54bWxQSwUGAAAAAAQABAD5AAAAlQMAAAAA&#10;"/>
                          <v:line id="Line 19583" o:spid="_x0000_s1789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XBvcMAAADc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msS18Uw8An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lwb3DAAAA3AAAAA8AAAAAAAAAAAAA&#10;AAAAoQIAAGRycy9kb3ducmV2LnhtbFBLBQYAAAAABAAEAPkAAACRAwAAAAA=&#10;"/>
                        </v:group>
                        <v:group id="Group 19584" o:spid="_x0000_s1790" style="position:absolute;left:8430;top:1294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      <v:line id="Line 19585" o:spid="_x0000_s1791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pbZsMAAADcAAAADwAAAGRycy9kb3ducmV2LnhtbERPz2vCMBS+C/4P4QneNHVCGZ2piDLQ&#10;HcZ0g3l8bZ5tt+alJFnb/ffLYeDx4/u92Y6mFT0531hWsFomIIhLqxuuFHy8Py8eQfiArLG1TAp+&#10;ycM2n042mGk78Jn6S6hEDGGfoYI6hC6T0pc1GfRL2xFH7madwRChq6R2OMRw08qHJEmlwYZjQ40d&#10;7Wsqvy8/RsHr+i3td6eX4/h5SovycC6uX4NTaj4bd08gAo3hLv53H7WCdBXnxzPxCM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KW2bDAAAA3AAAAA8AAAAAAAAAAAAA&#10;AAAAoQIAAGRycy9kb3ducmV2LnhtbFBLBQYAAAAABAAEAPkAAACRAwAAAAA=&#10;"/>
                          <v:line id="Line 19586" o:spid="_x0000_s1792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b+/cYAAADcAAAADwAAAGRycy9kb3ducmV2LnhtbESPQWvCQBSE74X+h+UVequbKISSuooo&#10;gnoQtYX2+My+JqnZt2F3m8R/7wqFHoeZ+YaZzgfTiI6cry0rSEcJCOLC6ppLBR/v65dXED4ga2ws&#10;k4IreZjPHh+mmGvb85G6UyhFhLDPUUEVQptL6YuKDPqRbYmj922dwRClK6V22Ee4aeQ4STJpsOa4&#10;UGFLy4qKy+nXKNhPDlm32O42w+c2Oxer4/nrp3dKPT8NizcQgYbwH/5rb7SCLE3hfiYeATm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G/v3GAAAA3AAAAA8AAAAAAAAA&#10;AAAAAAAAoQIAAGRycy9kb3ducmV2LnhtbFBLBQYAAAAABAAEAPkAAACUAwAAAAA=&#10;"/>
                        </v:group>
                      </v:group>
                      <v:group id="Group 19587" o:spid="_x0000_s1793" style="position:absolute;left:8430;top:13068;width:79;height:180" coordorigin="8430,12828" coordsize="79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      <v:group id="Group 19588" o:spid="_x0000_s1794" style="position:absolute;left:8430;top:1282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        <v:line id="Line 19589" o:spid="_x0000_s1795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FdZ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pBOnq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xXWXGAAAA3AAAAA8AAAAAAAAA&#10;AAAAAAAAoQIAAGRycy9kb3ducmV2LnhtbFBLBQYAAAAABAAEAPkAAACUAwAAAAA=&#10;"/>
                          <v:line id="Line 19590" o:spid="_x0000_s1796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34/sYAAADc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pBOnq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9+P7GAAAA3AAAAA8AAAAAAAAA&#10;AAAAAAAAoQIAAGRycy9kb3ducmV2LnhtbFBLBQYAAAAABAAEAPkAAACUAwAAAAA=&#10;"/>
                        </v:group>
                        <v:group id="Group 19591" o:spid="_x0000_s1797" style="position:absolute;left:8430;top:1294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        <v:line id="Line 19592" o:spid="_x0000_s1798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PDEsYAAADc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pBOnq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jwxLGAAAA3AAAAA8AAAAAAAAA&#10;AAAAAAAAoQIAAGRycy9kb3ducmV2LnhtbFBLBQYAAAAABAAEAPkAAACUAwAAAAA=&#10;"/>
                          <v:line id="Line 19593" o:spid="_x0000_s1799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xXYMMAAADcAAAADwAAAGRycy9kb3ducmV2LnhtbERPz2vCMBS+C/4P4QneNHVCGZ2piDLQ&#10;HcZ0g3l8bZ5tt+alJFnb/ffLYeDx4/u92Y6mFT0531hWsFomIIhLqxuuFHy8Py8eQfiArLG1TAp+&#10;ycM2n042mGk78Jn6S6hEDGGfoYI6hC6T0pc1GfRL2xFH7madwRChq6R2OMRw08qHJEmlwYZjQ40d&#10;7Wsqvy8/RsHr+i3td6eX4/h5SovycC6uX4NTaj4bd08gAo3hLv53H7WCdBXXxjPxCMj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8V2DDAAAA3AAAAA8AAAAAAAAAAAAA&#10;AAAAoQIAAGRycy9kb3ducmV2LnhtbFBLBQYAAAAABAAEAPkAAACRAwAAAAA=&#10;"/>
                        </v:group>
                      </v:group>
                    </v:group>
                    <v:group id="Group 19594" o:spid="_x0000_s1800" style="position:absolute;left:8430;top:13308;width:79;height:420" coordorigin="8430,12828" coordsize="79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    <v:group id="Group 19595" o:spid="_x0000_s1801" style="position:absolute;left:8430;top:12828;width:79;height:180" coordorigin="8430,12828" coordsize="79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      <v:group id="Group 19596" o:spid="_x0000_s1802" style="position:absolute;left:8430;top:1282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        <v:line id="Line 19597" o:spid="_x0000_s1803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iqN8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lqb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4qjfGAAAA3AAAAA8AAAAAAAAA&#10;AAAAAAAAoQIAAGRycy9kb3ducmV2LnhtbFBLBQYAAAAABAAEAPkAAACUAwAAAAA=&#10;"/>
                          <v:line id="Line 19598" o:spid="_x0000_s1804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QPrM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tIpz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00D6zGAAAA3AAAAA8AAAAAAAAA&#10;AAAAAAAAoQIAAGRycy9kb3ducmV2LnhtbFBLBQYAAAAABAAEAPkAAACUAwAAAAA=&#10;"/>
                        </v:group>
                        <v:group id="Group 19599" o:spid="_x0000_s1805" style="position:absolute;left:8430;top:1294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        <v:line id="Line 19600" o:spid="_x0000_s1806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EyQ8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aQTp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RMkPGAAAA3AAAAA8AAAAAAAAA&#10;AAAAAAAAoQIAAGRycy9kb3ducmV2LnhtbFBLBQYAAAAABAAEAPkAAACUAwAAAAA=&#10;"/>
                          <v:line id="Line 19601" o:spid="_x0000_s1807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OsNM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wGtVD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1DrDTGAAAA3AAAAA8AAAAAAAAA&#10;AAAAAAAAoQIAAGRycy9kb3ducmV2LnhtbFBLBQYAAAAABAAEAPkAAACUAwAAAAA=&#10;"/>
                        </v:group>
                      </v:group>
                      <v:group id="Group 19602" o:spid="_x0000_s1808" style="position:absolute;left:8430;top:13068;width:79;height:180" coordorigin="8430,12828" coordsize="79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        <v:group id="Group 19603" o:spid="_x0000_s1809" style="position:absolute;left:8430;top:1282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        <v:line id="Line 19604" o:spid="_x0000_s1810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            <v:line id="Line 19605" o:spid="_x0000_s1811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          </v:group>
                        <v:group id="Group 19606" o:spid="_x0000_s1812" style="position:absolute;left:8430;top:12948;width:79;height:60" coordorigin="8430,12828" coordsize="79,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        <v:line id="Line 19607" o:spid="_x0000_s1813" style="position:absolute;visibility:visible;mso-wrap-style:square" from="8430,12828" to="8509,12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/>
                          <v:line id="Line 19608" o:spid="_x0000_s1814" style="position:absolute;visibility:visible;mso-wrap-style:square" from="8430,12888" to="8509,12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            </v:group>
                      </v:group>
                    </v:group>
                  </v:group>
                  <v:line id="Line 19609" o:spid="_x0000_s1815" style="position:absolute;visibility:visible;mso-wrap-style:square" from="5073,2660" to="5229,2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2/7sYAAADcAAAADwAAAGRycy9kb3ducmV2LnhtbESPQWvCQBSE7wX/w/IKvdVNUwgSXUWU&#10;gvZQqi3U4zP7TKLZt2F3m8R/7xaEHoeZ+YaZLQbTiI6cry0reBknIIgLq2suFXx/vT1PQPiArLGx&#10;TAqu5GExHz3MMNe25x11+1CKCGGfo4IqhDaX0hcVGfRj2xJH72SdwRClK6V22Ee4aWSaJJk0WHNc&#10;qLClVUXFZf9rFHy8fmbdcvu+GX622bFY746Hc++UenocllMQgYbwH763N1pBmqXwdyYeAT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+dv+7GAAAA3AAAAA8AAAAAAAAA&#10;AAAAAAAAoQIAAGRycy9kb3ducmV2LnhtbFBLBQYAAAAABAAEAPkAAACUAwAAAAA=&#10;"/>
                  <v:rect id="Rectangle 19610" o:spid="_x0000_s1816" style="position:absolute;left:4974;top:3335;width:507;height:4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vl8YA&#10;AADcAAAADwAAAGRycy9kb3ducmV2LnhtbESPwWrDMBBE74X8g9hCbo3cQOrgRAklUCgkPcRN6XUr&#10;bWxTa2UsRXb79VGhkOMwO2921tvRtiJS7xvHCh5nGQhi7UzDlYLT+8vDEoQPyAZbx6TghzxsN5O7&#10;NRbGDXykWIZKJAj7AhXUIXSFlF7XZNHPXEecvLPrLYYk+0qaHocEt62cZ9mTtNhwaqixo11N+ru8&#10;2PRG1J9vOsbuUOYfgzn95vvl4kup6f34vAIRaAy34//0q1EwzxfwNyYR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qvl8YAAADcAAAADwAAAAAAAAAAAAAAAACYAgAAZHJz&#10;L2Rvd25yZXYueG1sUEsFBgAAAAAEAAQA9QAAAIsDAAAAAA==&#10;" fillcolor="black" stroked="f"/>
                  <v:rect id="Rectangle 19611" o:spid="_x0000_s1817" style="position:absolute;left:5139;top:3342;width:521;height:4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x4MYA&#10;AADcAAAADwAAAGRycy9kb3ducmV2LnhtbESPwWrDMBBE74X8g9hCb43cQOPgRAklUCikPcRN6XUr&#10;bWxTa2UsRXb79VEgkOMwO292VpvRtiJS7xvHCp6mGQhi7UzDlYLD5+vjAoQPyAZbx6Tgjzxs1pO7&#10;FRbGDbynWIZKJAj7AhXUIXSFlF7XZNFPXUecvKPrLYYk+0qaHocEt62cZdlcWmw4NdTY0bYm/Vue&#10;bHoj6u8PHWP3XuZfgzn857vF849SD/fjyxJEoDHcjq/pN6Ngls/hMiYRQK7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gx4MYAAADcAAAADwAAAAAAAAAAAAAAAACYAgAAZHJz&#10;L2Rvd25yZXYueG1sUEsFBgAAAAAEAAQA9QAAAIsDAAAAAA==&#10;" fillcolor="black" stroked="f"/>
                  <v:shape id="Arc 19612" o:spid="_x0000_s1818" style="position:absolute;left:5261;top:3559;width:111;height:205;rotation:-90;flip:y;visibility:visible;mso-wrap-style:square;v-text-anchor:top" coordsize="2205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8UsUA&#10;AADcAAAADwAAAGRycy9kb3ducmV2LnhtbESPQWvCQBSE70L/w/IKvZlNc0gkuopIlYK9VAWvj+wz&#10;iWbfxuw2pv31XUHwOMzMN8xsMZhG9NS52rKC9ygGQVxYXXOp4LBfjycgnEfW2FgmBb/kYDF/Gc0w&#10;1/bG39TvfCkChF2OCirv21xKV1Rk0EW2JQ7eyXYGfZBdKXWHtwA3jUziOJUGaw4LFba0qqi47H6M&#10;gvTjS/fpJt6u0fTHbb06Z9fkT6m312E5BeFp8M/wo/2pFSRZBvcz4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rxSxQAAANwAAAAPAAAAAAAAAAAAAAAAAJgCAABkcnMv&#10;ZG93bnJldi54bWxQSwUGAAAAAAQABAD1AAAAigMAAAAA&#10;" path="m450,nfc12379,,22050,9670,22050,21600v,11929,-9671,21600,-21600,21600c299,43200,149,43198,-1,43195em450,nsc12379,,22050,9670,22050,21600v,11929,-9671,21600,-21600,21600c299,43200,149,43198,-1,43195l450,21600,450,xe" fillcolor="black">
                    <v:path arrowok="t" o:connecttype="custom" o:connectlocs="2,0;0,205;2,103" o:connectangles="0,0,0"/>
                  </v:shape>
                  <v:shape id="Arc 19613" o:spid="_x0000_s1819" style="position:absolute;left:5282;top:3580;width:58;height:106;rotation:-90;flip:y;visibility:visible;mso-wrap-style:square;v-text-anchor:top" coordsize="22050,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la0cEA&#10;AADcAAAADwAAAGRycy9kb3ducmV2LnhtbERPTYvCMBC9L/gfwgje1lRld6UaRQShghd1BY9DM7bV&#10;ZlKSWNt/bw4Le3y87+W6M7VoyfnKsoLJOAFBnFtdcaHg97z7nIPwAVljbZkU9ORhvRp8LDHV9sVH&#10;ak+hEDGEfYoKyhCaVEqfl2TQj21DHLmbdQZDhK6Q2uErhptaTpPkWxqsODaU2NC2pPxxehoFl2N2&#10;f2bua37rdzN73uzb66GXSo2G3WYBIlAX/sV/7kwrmP7EtfFMPAJ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pWtHBAAAA3AAAAA8AAAAAAAAAAAAAAAAAmAIAAGRycy9kb3du&#10;cmV2LnhtbFBLBQYAAAAABAAEAPUAAACGAwAAAAA=&#10;" path="m450,nfc12379,,22050,9670,22050,21600v,11929,-9671,21600,-21600,21600c299,43200,149,43198,-1,43195em450,nsc12379,,22050,9670,22050,21600v,11929,-9671,21600,-21600,21600c299,43200,149,43198,-1,43195l450,21600,450,xe">
                    <v:path arrowok="t" o:connecttype="custom" o:connectlocs="1,0;0,106;1,53" o:connectangles="0,0,0"/>
                  </v:shape>
                  <v:line id="Line 19614" o:spid="_x0000_s1820" style="position:absolute;visibility:visible;mso-wrap-style:square" from="5084,2721" to="5202,2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C7Qs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o5cx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4LtCxwAAANwAAAAPAAAAAAAA&#10;AAAAAAAAAKECAABkcnMvZG93bnJldi54bWxQSwUGAAAAAAQABAD5AAAAlQMAAAAA&#10;"/>
                  <v:line id="Line 19615" o:spid="_x0000_s1821" style="position:absolute;visibility:visible;mso-wrap-style:square" from="5203,2716" to="5203,3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9i+MMAAADc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WzeZwfz8QjIF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PYvjDAAAA3AAAAA8AAAAAAAAAAAAA&#10;AAAAoQIAAGRycy9kb3ducmV2LnhtbFBLBQYAAAAABAAEAPkAAACRAwAAAAA=&#10;"/>
                  <v:line id="Line 19616" o:spid="_x0000_s1822" style="position:absolute;visibility:visible;mso-wrap-style:square" from="5366,2543" to="5428,2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PHY8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i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Dx2PGAAAA3AAAAA8AAAAAAAAA&#10;AAAAAAAAoQIAAGRycy9kb3ducmV2LnhtbFBLBQYAAAAABAAEAPkAAACUAwAAAAA=&#10;"/>
                  <v:line id="Line 19617" o:spid="_x0000_s1823" style="position:absolute;visibility:visible;mso-wrap-style:square" from="5366,2550" to="5366,3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FZFMYAAADcAAAADwAAAGRycy9kb3ducmV2LnhtbESPQWvCQBSE7wX/w/KE3uqmKQSJriIV&#10;QXso1Rb0+Mw+k2j2bdjdJum/7xYKHoeZ+YaZLwfTiI6cry0reJ4kIIgLq2suFXx9bp6mIHxA1thY&#10;JgU/5GG5GD3MMde25z11h1CKCGGfo4IqhDaX0hcVGfQT2xJH72KdwRClK6V22Ee4aWSaJJk0WHNc&#10;qLCl14qK2+HbKHh/+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RWRTGAAAA3AAAAA8AAAAAAAAA&#10;AAAAAAAAoQIAAGRycy9kb3ducmV2LnhtbFBLBQYAAAAABAAEAPkAAACUAwAAAAA=&#10;"/>
                  <v:line id="Line 19618" o:spid="_x0000_s1824" style="position:absolute;visibility:visible;mso-wrap-style:square" from="5423,2550" to="5423,3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38j8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jKcT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3fyPxwAAANwAAAAPAAAAAAAA&#10;AAAAAAAAAKECAABkcnMvZG93bnJldi54bWxQSwUGAAAAAAQABAD5AAAAlQMAAAAA&#10;"/>
                  <v:line id="Line 19619" o:spid="_x0000_s1825" style="position:absolute;visibility:visible;mso-wrap-style:square" from="5258,2681" to="5258,36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Rk+8YAAADcAAAADwAAAGRycy9kb3ducmV2LnhtbESPQWvCQBSE7wX/w/KE3uqmtgRJXUUU&#10;QT2I2kJ7fGZfk9Ts27C7Jum/d4VCj8PMfMNM572pRUvOV5YVPI8SEMS51RUXCj7e108TED4ga6wt&#10;k4Jf8jCfDR6mmGnb8ZHaUyhEhLDPUEEZQpNJ6fOSDPqRbYij922dwRClK6R22EW4qeU4SVJpsOK4&#10;UGJDy5Lyy+lqFOxfDmm72O42/ec2Peer4/nrp3NKPQ77xRuIQH34D/+1N1rBePIK9zPxCMjZ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0ZPvGAAAA3AAAAA8AAAAAAAAA&#10;AAAAAAAAoQIAAGRycy9kb3ducmV2LnhtbFBLBQYAAAAABAAEAPkAAACUAwAAAAA=&#10;"/>
                  <v:line id="Line 19620" o:spid="_x0000_s1826" style="position:absolute;rotation:45;visibility:visible;mso-wrap-style:square" from="5232,2672" to="5263,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Ev1MYAAADcAAAADwAAAGRycy9kb3ducmV2LnhtbESPQWvCQBSE7wX/w/IKvZS6UTDV6CrS&#10;ItTipakg3h7ZZzY0+zZm1xj/vVso9DjMzDfMYtXbWnTU+sqxgtEwAUFcOF1xqWD/vXmZgvABWWPt&#10;mBTcyMNqOXhYYKbdlb+oy0MpIoR9hgpMCE0mpS8MWfRD1xBH7+RaiyHKtpS6xWuE21qOkySVFiuO&#10;CwYbejNU/OQXq+BySP3rbHv8TDkP53ez6fbPu5NST4/9eg4iUB/+w3/tD61gPJ3A75l4BOTy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xL9TGAAAA3AAAAA8AAAAAAAAA&#10;AAAAAAAAoQIAAGRycy9kb3ducmV2LnhtbFBLBQYAAAAABAAEAPkAAACUAwAAAAA=&#10;"/>
                  <v:group id="Group 19621" o:spid="_x0000_s1827" style="position:absolute;left:4442;top:2973;width:270;height:335" coordorigin="3135,12903" coordsize="372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<v:group id="Group 19622" o:spid="_x0000_s1828" style="position:absolute;left:3255;top:12903;width:129;height:431" coordorigin="7728,10317" coordsize="129,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    <v:oval id="Oval 19623" o:spid="_x0000_s1829" style="position:absolute;left:7635;top:10527;width:369;height:74;rotation: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3G3MQA&#10;AADcAAAADwAAAGRycy9kb3ducmV2LnhtbERPz2vCMBS+C/4P4Qm7lJnOoUhtKtJNth2n22G3t+TZ&#10;FpuX0kSt/vXLYeDx4/udrwfbijP1vnGs4GmagiDWzjRcKfjabx+XIHxANtg6JgVX8rAuxqMcM+Mu&#10;/EnnXahEDGGfoYI6hC6T0uuaLPqp64gjd3C9xRBhX0nT4yWG21bO0nQhLTYcG2rsqKxJH3cnq6Dc&#10;L159N7w9//yW3x/65ZbME50o9TAZNisQgYZwF/+7342C2TKujW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txtzEAAAA3AAAAA8AAAAAAAAAAAAAAAAAmAIAAGRycy9k&#10;b3ducmV2LnhtbFBLBQYAAAAABAAEAPUAAACJAwAAAAA=&#10;" strokeweight=".5pt"/>
                      <v:group id="Group 19624" o:spid="_x0000_s1830" style="position:absolute;left:7728;top:10317;width:99;height:398" coordorigin="7728,10317" coordsize="99,3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      <v:oval id="Oval 19625" o:spid="_x0000_s1831" style="position:absolute;left:7605;top:10494;width:369;height:74;rotation: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JcB8QA&#10;AADcAAAADwAAAGRycy9kb3ducmV2LnhtbERPPW/CMBDdK/U/WIfEEhUHUFGbYhAKRcDY0A7drvaR&#10;RI3PUexC4NfjAanj0/ueL3vbiBN1vnasYDxKQRBrZ2ouFXweNk8vIHxANtg4JgUX8rBcPD7MMTPu&#10;zB90KkIpYgj7DBVUIbSZlF5XZNGPXEscuaPrLIYIu1KaDs8x3DZykqYzabHm2FBhS3lF+rf4swry&#10;w+zdt/12+v2Tf+31+po8JzpRajjoV28gAvXhX3x374yCyWucH8/E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CXAfEAAAA3AAAAA8AAAAAAAAAAAAAAAAAmAIAAGRycy9k&#10;b3ducmV2LnhtbFBLBQYAAAAABAAEAPUAAACJAwAAAAA=&#10;" strokeweight=".5pt"/>
                        <v:oval id="Oval 19626" o:spid="_x0000_s1832" style="position:absolute;left:7580;top:10465;width:369;height:74;rotation: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5nMcA&#10;AADcAAAADwAAAGRycy9kb3ducmV2LnhtbESPT2vCQBTE7wW/w/IKvQTdaKlodBWJLdZj/XPw9tx9&#10;TYLZtyG71dRP3y0Uehxm5jfMfNnZWlyp9ZVjBcNBCoJYO1NxoeCwf+tPQPiAbLB2TAq+ycNy0XuY&#10;Y2bcjT/ouguFiBD2GSooQ2gyKb0uyaIfuIY4ep+utRiibAtpWrxFuK3lKE3H0mLFcaHEhvKS9GX3&#10;ZRXk+/Grb7rN8+mcH7d6fU9eEp0o9fTYrWYgAnXhP/zXfjcKRtMh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O+ZzHAAAA3AAAAA8AAAAAAAAAAAAAAAAAmAIAAGRy&#10;cy9kb3ducmV2LnhtbFBLBQYAAAAABAAEAPUAAACMAwAAAAA=&#10;" strokeweight=".5pt"/>
                      </v:group>
                    </v:group>
                    <v:line id="Line 19627" o:spid="_x0000_s1833" style="position:absolute;rotation:43;visibility:visible;mso-wrap-style:square" from="3405,12978" to="3507,129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k5JsUAAADcAAAADwAAAGRycy9kb3ducmV2LnhtbESP0WoCMRRE3wv+Q7iCbzXrgq2uRtGC&#10;IKV9UPsBl+S6u7q5CZtU0359Uyj0cZiZM8xynWwnbtSH1rGCybgAQaydablW8HHaPc5AhIhssHNM&#10;Cr4owHo1eFhiZdydD3Q7xlpkCIcKFTQx+krKoBuyGMbOE2fv7HqLMcu+lqbHe4bbTpZF8SQttpwX&#10;GvT00pC+Hj+tAr3Vz+/nt4v35bT4np0m6TWmg1KjYdosQERK8T/8194bBeW8hN8z+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lk5JsUAAADcAAAADwAAAAAAAAAA&#10;AAAAAAChAgAAZHJzL2Rvd25yZXYueG1sUEsFBgAAAAAEAAQA+QAAAJMDAAAAAA==&#10;"/>
                    <v:line id="Line 19628" o:spid="_x0000_s1834" style="position:absolute;rotation:43;visibility:visible;mso-wrap-style:square" from="3135,13248" to="3237,132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WcvcUAAADcAAAADwAAAGRycy9kb3ducmV2LnhtbESP3UoDMRSE7wXfIRyhdzbbFXXdNi0q&#10;FIroRVsf4JCc/ambk7CJberTG0Ho5TAz3zCLVbKDONIYescKZtMCBLF2pudWwed+fVuBCBHZ4OCY&#10;FJwpwGp5fbXA2rgTb+m4i63IEA41Kuhi9LWUQXdkMUydJ85e40aLMcuxlWbEU4bbQZZF8SAt9pwX&#10;OvT02pH+2n1bBfpFP3407wfvy/vip9rP0ltMW6UmN+l5DiJSipfwf3tjFJRPd/B3Jh8B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WcvcUAAADcAAAADwAAAAAAAAAA&#10;AAAAAAChAgAAZHJzL2Rvd25yZXYueG1sUEsFBgAAAAAEAAQA+QAAAJMDAAAAAA==&#10;"/>
                  </v:group>
                </v:group>
                <v:shape id="Text Box 19560" o:spid="_x0000_s1835" type="#_x0000_t202" style="position:absolute;left:2706;top:9582;width:3137;height:1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qWMQA&#10;AADcAAAADwAAAGRycy9kb3ducmV2LnhtbESPUWsCMRCE34X+h7AF3zRpUSunUaRQEAWLVsHH9bLe&#10;HV42xyV65783BcHHYXa+2ZnOW1uKG9W+cKzho69AEKfOFJxp2P/99MYgfEA2WDomDXfyMJ+9daaY&#10;GNfwlm67kIkIYZ+ghjyEKpHSpzlZ9H1XEUfv7GqLIco6k6bGJsJtKT+VGkmLBceGHCv6zim97K42&#10;vmEXDW7S03r0Wyl1XB3Wg/LwpXX3vV1MQARqw+v4mV4aDcPxEP7HRAL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yqljEAAAA3AAAAA8AAAAAAAAAAAAAAAAAmAIAAGRycy9k&#10;b3ducmV2LnhtbFBLBQYAAAAABAAEAPUAAACJAwAAAAA=&#10;" strokecolor="white">
                  <v:textbox inset="0,0,0,0">
                    <w:txbxContent>
                      <w:p w:rsidR="00317359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8B0470">
                          <w:rPr>
                            <w:rFonts w:ascii="华文中宋" w:eastAsia="华文中宋" w:hAnsi="华文中宋"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tabs>
          <w:tab w:val="left" w:pos="5622"/>
        </w:tabs>
        <w:spacing w:line="380" w:lineRule="exact"/>
        <w:ind w:firstLineChars="200" w:firstLine="440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ab/>
      </w:r>
    </w:p>
    <w:p w:rsidR="00317359" w:rsidRPr="007C2D86" w:rsidRDefault="00317359" w:rsidP="00317359">
      <w:pPr>
        <w:spacing w:line="380" w:lineRule="exact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bCs/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27</w:t>
      </w:r>
      <w:r w:rsidRPr="007C2D86">
        <w:rPr>
          <w:color w:val="000000" w:themeColor="text1"/>
        </w:rPr>
        <w:t>．</w:t>
      </w:r>
      <w:r w:rsidRPr="007C2D86">
        <w:rPr>
          <w:rFonts w:hint="eastAsia"/>
          <w:color w:val="000000" w:themeColor="text1"/>
        </w:rPr>
        <w:t>某小组</w:t>
      </w:r>
      <w:r w:rsidRPr="007C2D86">
        <w:rPr>
          <w:bCs/>
          <w:color w:val="000000" w:themeColor="text1"/>
          <w:szCs w:val="21"/>
        </w:rPr>
        <w:t>同学</w:t>
      </w:r>
      <w:r w:rsidRPr="007C2D86">
        <w:rPr>
          <w:rFonts w:hint="eastAsia"/>
          <w:bCs/>
          <w:color w:val="000000" w:themeColor="text1"/>
          <w:szCs w:val="21"/>
        </w:rPr>
        <w:t>为了</w:t>
      </w:r>
      <w:r w:rsidRPr="00631D00">
        <w:rPr>
          <w:rFonts w:ascii="宋体" w:hAnsi="宋体" w:hint="eastAsia"/>
          <w:bCs/>
          <w:color w:val="000000" w:themeColor="text1"/>
          <w:szCs w:val="21"/>
        </w:rPr>
        <w:t>“</w:t>
      </w:r>
      <w:r w:rsidRPr="007C2D86">
        <w:rPr>
          <w:rFonts w:hint="eastAsia"/>
          <w:bCs/>
          <w:color w:val="000000" w:themeColor="text1"/>
          <w:szCs w:val="21"/>
        </w:rPr>
        <w:t>探</w:t>
      </w:r>
      <w:r w:rsidRPr="007C2D86">
        <w:rPr>
          <w:bCs/>
          <w:color w:val="000000" w:themeColor="text1"/>
          <w:szCs w:val="21"/>
        </w:rPr>
        <w:t>究并联电路电流和电阻的规律</w:t>
      </w:r>
      <w:r w:rsidRPr="007C2D86">
        <w:rPr>
          <w:rFonts w:hint="eastAsia"/>
          <w:bCs/>
          <w:color w:val="000000" w:themeColor="text1"/>
          <w:szCs w:val="21"/>
        </w:rPr>
        <w:t>”</w:t>
      </w:r>
      <w:r w:rsidRPr="007C2D86">
        <w:rPr>
          <w:bCs/>
          <w:color w:val="000000" w:themeColor="text1"/>
          <w:szCs w:val="21"/>
        </w:rPr>
        <w:t>，他</w:t>
      </w:r>
      <w:r w:rsidRPr="007C2D86">
        <w:rPr>
          <w:rFonts w:hint="eastAsia"/>
          <w:bCs/>
          <w:color w:val="000000" w:themeColor="text1"/>
          <w:szCs w:val="21"/>
        </w:rPr>
        <w:t>们进行了如下实验。</w:t>
      </w: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</w:rPr>
      </w:pPr>
      <w:r w:rsidRPr="00D405C0">
        <w:rPr>
          <w:rFonts w:ascii="Cambria Math" w:hAnsi="Cambria Math" w:cs="Cambria Math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6A40310" wp14:editId="5D1636F5">
                <wp:simplePos x="0" y="0"/>
                <wp:positionH relativeFrom="column">
                  <wp:posOffset>323690</wp:posOffset>
                </wp:positionH>
                <wp:positionV relativeFrom="paragraph">
                  <wp:posOffset>403042</wp:posOffset>
                </wp:positionV>
                <wp:extent cx="1184910" cy="1308735"/>
                <wp:effectExtent l="0" t="0" r="8890" b="12065"/>
                <wp:wrapNone/>
                <wp:docPr id="185" name="组合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910" cy="1308735"/>
                          <a:chOff x="0" y="0"/>
                          <a:chExt cx="1185232" cy="1308972"/>
                        </a:xfrm>
                      </wpg:grpSpPr>
                      <wps:wsp>
                        <wps:cNvPr id="204" name="Text Box 1659"/>
                        <wps:cNvSpPr txBox="1"/>
                        <wps:spPr bwMode="auto">
                          <a:xfrm>
                            <a:off x="347197" y="309383"/>
                            <a:ext cx="405914" cy="470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7359" w:rsidRPr="00F600D5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249" name="Rectangle 1660"/>
                        <wps:cNvSpPr/>
                        <wps:spPr bwMode="auto">
                          <a:xfrm>
                            <a:off x="0" y="684081"/>
                            <a:ext cx="1076721" cy="285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  <wps:wsp>
                        <wps:cNvPr id="294" name="Rectangle 1680"/>
                        <wps:cNvSpPr/>
                        <wps:spPr bwMode="auto">
                          <a:xfrm>
                            <a:off x="0" y="226881"/>
                            <a:ext cx="1076721" cy="463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g:grpSp>
                        <wpg:cNvPr id="295" name="Group 1681"/>
                        <wpg:cNvGrpSpPr/>
                        <wpg:grpSpPr>
                          <a:xfrm>
                            <a:off x="690956" y="859398"/>
                            <a:ext cx="226143" cy="208683"/>
                            <a:chOff x="5310" y="3195"/>
                            <a:chExt cx="356" cy="351"/>
                          </a:xfrm>
                        </wpg:grpSpPr>
                        <wps:wsp>
                          <wps:cNvPr id="320" name="Oval 1682"/>
                          <wps:cNvSpPr/>
                          <wps:spPr bwMode="auto">
                            <a:xfrm>
                              <a:off x="5310" y="3195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321" name="Text Box 1683"/>
                          <wps:cNvSpPr txBox="1"/>
                          <wps:spPr bwMode="auto">
                            <a:xfrm>
                              <a:off x="5406" y="3212"/>
                              <a:ext cx="260" cy="2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Default="00317359" w:rsidP="00317359">
                                <w:r>
                                  <w:t>A</w:t>
                                </w:r>
                                <w:r>
                                  <w:rPr>
                                    <w:rFonts w:hint="eastAsia"/>
                                    <w:vertAlign w:val="subscript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/>
                        </wps:wsp>
                      </wpg:grpSp>
                      <wps:wsp>
                        <wps:cNvPr id="322" name="Text Box 1684"/>
                        <wps:cNvSpPr txBox="1"/>
                        <wps:spPr bwMode="auto">
                          <a:xfrm>
                            <a:off x="216568" y="467513"/>
                            <a:ext cx="133399" cy="178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7359" w:rsidRPr="00F600D5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B447F8">
                                <w:rPr>
                                  <w:rFonts w:hint="eastAsia"/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F600D5"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323" name="xjhzja19"/>
                        <wps:cNvSpPr/>
                        <wps:spPr bwMode="auto">
                          <a:xfrm>
                            <a:off x="151254" y="663455"/>
                            <a:ext cx="292208" cy="606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g:grpSp>
                        <wpg:cNvPr id="324" name="Group 1690"/>
                        <wpg:cNvGrpSpPr/>
                        <wpg:grpSpPr>
                          <a:xfrm>
                            <a:off x="715019" y="161567"/>
                            <a:ext cx="48278" cy="134366"/>
                            <a:chOff x="2289" y="1584"/>
                            <a:chExt cx="85" cy="255"/>
                          </a:xfrm>
                        </wpg:grpSpPr>
                        <wps:wsp>
                          <wps:cNvPr id="325" name="Rectangle 1691"/>
                          <wps:cNvSpPr/>
                          <wps:spPr bwMode="auto">
                            <a:xfrm>
                              <a:off x="2289" y="1599"/>
                              <a:ext cx="85" cy="2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99CC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>
                          <wps:cNvPr id="326" name="Line 1692"/>
                          <wps:cNvCnPr/>
                          <wps:spPr bwMode="auto">
                            <a:xfrm>
                              <a:off x="2289" y="1584"/>
                              <a:ext cx="0" cy="25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27" name="Line 1693"/>
                          <wps:cNvCnPr/>
                          <wps:spPr bwMode="auto">
                            <a:xfrm>
                              <a:off x="2367" y="1653"/>
                              <a:ext cx="0" cy="12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28" name="Group 1694"/>
                        <wpg:cNvGrpSpPr/>
                        <wpg:grpSpPr>
                          <a:xfrm>
                            <a:off x="226881" y="0"/>
                            <a:ext cx="355096" cy="277055"/>
                            <a:chOff x="4859" y="9409"/>
                            <a:chExt cx="559" cy="466"/>
                          </a:xfrm>
                        </wpg:grpSpPr>
                        <wpg:grpSp>
                          <wpg:cNvPr id="329" name="Group 1695"/>
                          <wpg:cNvGrpSpPr/>
                          <wpg:grpSpPr>
                            <a:xfrm rot="5400000" flipH="1">
                              <a:off x="4940" y="9644"/>
                              <a:ext cx="171" cy="292"/>
                              <a:chOff x="3779" y="1906"/>
                              <a:chExt cx="193" cy="329"/>
                            </a:xfrm>
                          </wpg:grpSpPr>
                          <wps:wsp>
                            <wps:cNvPr id="330" name="Rectangle 1696"/>
                            <wps:cNvSpPr/>
                            <wps:spPr bwMode="auto">
                              <a:xfrm rot="5400000" flipH="1">
                                <a:off x="3708" y="1986"/>
                                <a:ext cx="306" cy="1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>
                            <wps:cNvPr id="331" name="Line 1697"/>
                            <wps:cNvCnPr/>
                            <wps:spPr bwMode="auto">
                              <a:xfrm rot="5400000" flipH="1" flipV="1">
                                <a:off x="3788" y="1988"/>
                                <a:ext cx="266" cy="102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2" name="Oval 1698"/>
                            <wps:cNvSpPr/>
                            <wps:spPr bwMode="auto">
                              <a:xfrm rot="5400000" flipH="1">
                                <a:off x="3839" y="2178"/>
                                <a:ext cx="57" cy="5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</wpg:grpSp>
                        <wps:wsp>
                          <wps:cNvPr id="333" name="Text Box 1699"/>
                          <wps:cNvSpPr txBox="1"/>
                          <wps:spPr bwMode="auto">
                            <a:xfrm>
                              <a:off x="4859" y="9409"/>
                              <a:ext cx="559" cy="4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Pr="00B16604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1660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anchor="t" anchorCtr="0" upright="1"/>
                        </wps:wsp>
                      </wpg:grpSp>
                      <wpg:grpSp>
                        <wpg:cNvPr id="334" name="Group 1687"/>
                        <wpg:cNvGrpSpPr/>
                        <wpg:grpSpPr>
                          <a:xfrm>
                            <a:off x="959089" y="360947"/>
                            <a:ext cx="226143" cy="208683"/>
                            <a:chOff x="5310" y="3195"/>
                            <a:chExt cx="356" cy="351"/>
                          </a:xfrm>
                        </wpg:grpSpPr>
                        <wps:wsp>
                          <wps:cNvPr id="335" name="Oval 1688"/>
                          <wps:cNvSpPr/>
                          <wps:spPr bwMode="auto">
                            <a:xfrm>
                              <a:off x="5310" y="3195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336" name="Text Box 1689"/>
                          <wps:cNvSpPr txBox="1"/>
                          <wps:spPr bwMode="auto">
                            <a:xfrm>
                              <a:off x="5406" y="3212"/>
                              <a:ext cx="260" cy="2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Default="00317359" w:rsidP="00317359">
                                <w: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/>
                        </wps:wsp>
                      </wpg:grpSp>
                      <wps:wsp>
                        <wps:cNvPr id="337" name="Text Box 1700"/>
                        <wps:cNvSpPr txBox="1"/>
                        <wps:spPr bwMode="auto">
                          <a:xfrm>
                            <a:off x="226881" y="770021"/>
                            <a:ext cx="133350" cy="18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17359" w:rsidRPr="00F600D5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B447F8">
                                <w:rPr>
                                  <w:rFonts w:hint="eastAsia"/>
                                  <w:i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  <w:vertAlign w:val="subscript"/>
                                </w:rPr>
                                <w:t>2</w:t>
                              </w:r>
                            </w:p>
                            <w:p w:rsidR="00317359" w:rsidRPr="00F600D5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>
                        <wps:cNvPr id="338" name="xjhzja19"/>
                        <wps:cNvSpPr/>
                        <wps:spPr bwMode="auto">
                          <a:xfrm>
                            <a:off x="140941" y="938463"/>
                            <a:ext cx="292100" cy="60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anchor="t" anchorCtr="0" upright="1"/>
                      </wps:wsp>
                      <wps:wsp>
                        <wps:cNvPr id="339" name="Text Box 1679"/>
                        <wps:cNvSpPr txBox="1"/>
                        <wps:spPr bwMode="auto">
                          <a:xfrm>
                            <a:off x="216568" y="1093155"/>
                            <a:ext cx="622204" cy="2158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7359" w:rsidRPr="00B447F8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22226">
                                <w:rPr>
                                  <w:rFonts w:ascii="华文中宋" w:eastAsia="华文中宋" w:hAnsi="华文中宋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18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g:grpSp>
                        <wpg:cNvPr id="340" name="Group 1687"/>
                        <wpg:cNvGrpSpPr/>
                        <wpg:grpSpPr>
                          <a:xfrm>
                            <a:off x="687519" y="574078"/>
                            <a:ext cx="226143" cy="208683"/>
                            <a:chOff x="5310" y="3195"/>
                            <a:chExt cx="356" cy="351"/>
                          </a:xfrm>
                        </wpg:grpSpPr>
                        <wps:wsp>
                          <wps:cNvPr id="341" name="Oval 1688"/>
                          <wps:cNvSpPr/>
                          <wps:spPr bwMode="auto">
                            <a:xfrm>
                              <a:off x="5310" y="3195"/>
                              <a:ext cx="351" cy="35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342" name="Text Box 1689"/>
                          <wps:cNvSpPr txBox="1"/>
                          <wps:spPr bwMode="auto">
                            <a:xfrm>
                              <a:off x="5406" y="3212"/>
                              <a:ext cx="260" cy="2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Default="00317359" w:rsidP="00317359">
                                <w:r>
                                  <w:t>A</w:t>
                                </w:r>
                                <w:r>
                                  <w:rPr>
                                    <w:rFonts w:hint="eastAsia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85" o:spid="_x0000_s1836" style="position:absolute;left:0;text-align:left;margin-left:25.5pt;margin-top:31.75pt;width:93.3pt;height:103.05pt;z-index:-251649024" coordsize="11852,13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">
                <v:shape id="Text Box 1659" o:spid="_x0000_s1837" type="#_x0000_t202" style="position:absolute;left:3471;top:3093;width:4060;height:4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B/MMA&#10;AADcAAAADwAAAGRycy9kb3ducmV2LnhtbESPUYvCMBCE3wX/Q1jh3jQ5ET2qUUQQ5IQT9QQf12Zt&#10;yzWb0kTb+/dGEHwcZuebndmitaW4U+0Lxxo+BwoEcepMwZmG3+O6/wXCB2SDpWPS8E8eFvNuZ4aJ&#10;cQ3v6X4ImYgQ9glqyEOoEil9mpNFP3AVcfSurrYYoqwzaWpsItyWcqjUWFosODbkWNEqp/TvcLPx&#10;Dbts8Ce9bMe7Sqnz92k7Kk8TrT967XIKIlAb3sev9MZoGKoRPMdEAs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fB/MMAAADcAAAADwAAAAAAAAAAAAAAAACYAgAAZHJzL2Rv&#10;d25yZXYueG1sUEsFBgAAAAAEAAQA9QAAAIgDAAAAAA==&#10;" strokecolor="white">
                  <v:textbox inset="0,0,0,0">
                    <w:txbxContent>
                      <w:p w:rsidR="00317359" w:rsidRPr="00F600D5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ect id="Rectangle 1660" o:spid="_x0000_s1838" style="position:absolute;top:6840;width:10767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tvsQA&#10;AADcAAAADwAAAGRycy9kb3ducmV2LnhtbESPQWsCMRSE74L/ITzBm2YrttStUVZR8CTUFmpvj81r&#10;srh5WTbRXf99Uyh4HGbmG2a57l0tbtSGyrOCp2kGgrj0umKj4PNjP3kFESKyxtozKbhTgPVqOFhi&#10;rn3H73Q7RSMShEOOCmyMTS5lKC05DFPfECfvx7cOY5KtkbrFLsFdLWdZ9iIdVpwWLDa0tVReTlen&#10;YNd8H4tnE2TxFe354jfd3h6NUuNRX7yBiNTHR/i/fdAKZvMF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Erb7EAAAA3AAAAA8AAAAAAAAAAAAAAAAAmAIAAGRycy9k&#10;b3ducmV2LnhtbFBLBQYAAAAABAAEAPUAAACJAwAAAAA=&#10;" filled="f"/>
                <v:rect id="Rectangle 1680" o:spid="_x0000_s1839" style="position:absolute;top:2268;width:10767;height:4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uNasQA&#10;AADcAAAADwAAAGRycy9kb3ducmV2LnhtbESPQYvCMBSE74L/IbyFvWm6XVm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7jWrEAAAA3AAAAA8AAAAAAAAAAAAAAAAAmAIAAGRycy9k&#10;b3ducmV2LnhtbFBLBQYAAAAABAAEAPUAAACJAwAAAAA=&#10;"/>
                <v:group id="Group 1681" o:spid="_x0000_s1840" style="position:absolute;left:6909;top:8593;width:2261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oval id="Oval 1682" o:spid="_x0000_s1841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bb8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l3F+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Bbb8AAAADcAAAADwAAAAAAAAAAAAAAAACYAgAAZHJzL2Rvd25y&#10;ZXYueG1sUEsFBgAAAAAEAAQA9QAAAIUDAAAAAA==&#10;"/>
                  <v:shape id="Text Box 1683" o:spid="_x0000_s1842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  <v:textbox inset="0,0,0,0">
                      <w:txbxContent>
                        <w:p w:rsidR="00317359" w:rsidRDefault="00317359" w:rsidP="00317359">
                          <w:r>
                            <w:t>A</w:t>
                          </w:r>
                          <w:r>
                            <w:rPr>
                              <w:rFonts w:hint="eastAsia"/>
                              <w:vertAlign w:val="subscript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Text Box 1684" o:spid="_x0000_s1843" type="#_x0000_t202" style="position:absolute;left:2165;top:4675;width:1334;height:1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v7sUA&#10;AADcAAAADwAAAGRycy9kb3ducmV2LnhtbESPUWvCQBCE3wv9D8cWfKt3jWIleglSKBSFSm0FH9fc&#10;mgRzeyF3mvjve0Khj8PsfLOzzAfbiCt1vnas4WWsQBAXztRcavj5fn+eg/AB2WDjmDTcyEOePT4s&#10;MTWu5y+67kIpIoR9ihqqENpUSl9UZNGPXUscvZPrLIYou1KaDvsIt41MlJpJizXHhgpbequoOO8u&#10;Nr5hVz1+FsfNbNsqdVjvN9Nm/6r16GlYLUAEGsL/8V/6w2iYJAncx0QC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9q/uxQAAANwAAAAPAAAAAAAAAAAAAAAAAJgCAABkcnMv&#10;ZG93bnJldi54bWxQSwUGAAAAAAQABAD1AAAAigMAAAAA&#10;" strokecolor="white">
                  <v:textbox inset="0,0,0,0">
                    <w:txbxContent>
                      <w:p w:rsidR="00317359" w:rsidRPr="00F600D5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B447F8">
                          <w:rPr>
                            <w:rFonts w:hint="eastAsia"/>
                            <w:i/>
                            <w:sz w:val="18"/>
                            <w:szCs w:val="18"/>
                          </w:rPr>
                          <w:t>R</w:t>
                        </w:r>
                        <w:r w:rsidRPr="00F600D5"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rect id="xjhzja19" o:spid="_x0000_s1844" style="position:absolute;left:1512;top:6634;width:2922;height: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TZ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Am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NNkxQAAANwAAAAPAAAAAAAAAAAAAAAAAJgCAABkcnMv&#10;ZG93bnJldi54bWxQSwUGAAAAAAQABAD1AAAAigMAAAAA&#10;"/>
                <v:group id="Group 1690" o:spid="_x0000_s1845" style="position:absolute;left:7150;top:1615;width:482;height:1344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rect id="Rectangle 1691" o:spid="_x0000_s1846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kb28gA&#10;AADcAAAADwAAAGRycy9kb3ducmV2LnhtbESP3UrDQBSE74W+w3IK3ki7cUttiN0WERSlReif3h6z&#10;p0lo9mzMbtv49q5Q6OUwM98w03lna3Gi1leONdwPExDEuTMVFxq2m5dBCsIHZIO1Y9LwSx7ms97N&#10;FDPjzryi0zoUIkLYZ6ihDKHJpPR5SRb90DXE0du71mKIsi2kafEc4baWKkkepMWK40KJDT2XlB/W&#10;R6shfZ8s1J35Wap0N3797iafH+rLan3b754eQQTqwjV8ab8ZDSM1hv8z8QjI2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SRvbyAAAANwAAAAPAAAAAAAAAAAAAAAAAJgCAABk&#10;cnMvZG93bnJldi54bWxQSwUGAAAAAAQABAD1AAAAjQMAAAAA&#10;" stroked="f" strokecolor="#f9c"/>
                  <v:line id="Line 1692" o:spid="_x0000_s1847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SpCcUAAADcAAAADwAAAGRycy9kb3ducmV2LnhtbESP0WoCMRRE3wv9h3ALvtWsCtKuZpfS&#10;Vqj4ULR+wHVz3axubpYk6tavN0Khj8PMnGHmZW9bcSYfGscKRsMMBHHldMO1gu3P4vkFRIjIGlvH&#10;pOCXApTF48Mcc+0uvKbzJtYiQTjkqMDE2OVShsqQxTB0HXHy9s5bjEn6WmqPlwS3rRxn2VRabDgt&#10;GOzo3VB13JysgqXfrY6ja23kjpf+s/3+eA32oNTgqX+bgYjUx//wX/tLK5iMp3A/k46ALG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SpCcUAAADcAAAADwAAAAAAAAAA&#10;AAAAAAChAgAAZHJzL2Rvd25yZXYueG1sUEsFBgAAAAAEAAQA+QAAAJMDAAAAAA==&#10;" strokeweight="1pt"/>
                  <v:line id="Line 1693" o:spid="_x0000_s1848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lHkMUAAADcAAAADwAAAGRycy9kb3ducmV2LnhtbESPT2vCQBTE7wW/w/IEb3WjQivRVUTw&#10;D701LYK3R/aZxGTfxt2Nxm/fLRR6HGbmN8xy3ZtG3Mn5yrKCyTgBQZxbXXGh4Ptr9zoH4QOyxsYy&#10;KXiSh/Vq8LLEVNsHf9I9C4WIEPYpKihDaFMpfV6SQT+2LXH0LtYZDFG6QmqHjwg3jZwmyZs0WHFc&#10;KLGlbUl5nXVGwanL+Hytd67Bbn84XE632s8+lBoN+80CRKA+/If/2ketYDZ9h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lHkMUAAADcAAAADwAAAAAAAAAA&#10;AAAAAAChAgAAZHJzL2Rvd25yZXYueG1sUEsFBgAAAAAEAAQA+QAAAJMDAAAAAA==&#10;" strokeweight="1.5pt"/>
                </v:group>
                <v:group id="Group 1694" o:spid="_x0000_s1849" style="position:absolute;left:2268;width:3551;height:2770" coordorigin="4859,9409" coordsize="559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group id="Group 1695" o:spid="_x0000_s1850" style="position:absolute;left:4940;top:9644;width:171;height:292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IxYUwwAAANwAAAAP&#10;AAAAAAAAAAAAAAAAAKoCAABkcnMvZG93bnJldi54bWxQSwUGAAAAAAQABAD6AAAAmgMAAAAA&#10;">
                    <v:rect id="Rectangle 1696" o:spid="_x0000_s1851" style="position:absolute;left:3708;top:1986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AhMsAA&#10;AADcAAAADwAAAGRycy9kb3ducmV2LnhtbERPzYrCMBC+C/sOYQQvsqbdgnRrUxHBRfBk9QGGZmyK&#10;zaQ0Wa1vbw4Le/z4/svtZHvxoNF3jhWkqwQEceN0x62C6+XwmYPwAVlj75gUvMjDtvqYlVho9+Qz&#10;PerQihjCvkAFJoShkNI3hiz6lRuII3dzo8UQ4dhKPeIzhttefiXJWlrsODYYHGhvqLnXv1bBcped&#10;HPdpfm1q49Plt52Ohx+lFvNptwERaAr/4j/3USvIsjg/nolHQF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7AhMsAAAADcAAAADwAAAAAAAAAAAAAAAACYAgAAZHJzL2Rvd25y&#10;ZXYueG1sUEsFBgAAAAAEAAQA9QAAAIUDAAAAAA==&#10;" stroked="f" strokecolor="red"/>
                    <v:line id="Line 1697" o:spid="_x0000_s1852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UzsQAAADcAAAADwAAAGRycy9kb3ducmV2LnhtbESP0WrCQBRE34X+w3KFvpmNBkVSV7Gi&#10;In2xjf2AS/Y2G5q9G7JbE//eFQo+DjNzhlltBtuIK3W+dqxgmqQgiEuna64UfF8OkyUIH5A1No5J&#10;wY08bNYvoxXm2vX8RdciVCJC2OeowITQ5lL60pBFn7iWOHo/rrMYouwqqTvsI9w2cpamC2mx5rhg&#10;sKWdofK3+LMKDsf3425+tuYzmKyXRbXI9rcPpV7Hw/YNRKAhPMP/7ZNWkGVTeJyJR0C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JZTOxAAAANwAAAAPAAAAAAAAAAAA&#10;AAAAAKECAABkcnMvZG93bnJldi54bWxQSwUGAAAAAAQABAD5AAAAkgMAAAAA&#10;" strokeweight="1pt"/>
                    <v:oval id="Oval 1698" o:spid="_x0000_s1853" style="position:absolute;left:3839;top:2178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f+UcUA&#10;AADcAAAADwAAAGRycy9kb3ducmV2LnhtbESPT4vCMBTE74LfITxhb5qugkjXKLJ/RFlQ1L14ezTP&#10;tNq81Cba7rffLAgeh5n5DTOdt7YUd6p94VjB6yABQZw5XbBR8HP46k9A+ICssXRMCn7Jw3zW7Uwx&#10;1a7hHd33wYgIYZ+igjyEKpXSZzlZ9ANXEUfv5GqLIcraSF1jE+G2lMMkGUuLBceFHCt6zym77G9W&#10;wfK6ab6Xi+3EnD/WWBj6PLbXRKmXXrt4AxGoDc/wo73SCkajIfyf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/5RxQAAANwAAAAPAAAAAAAAAAAAAAAAAJgCAABkcnMv&#10;ZG93bnJldi54bWxQSwUGAAAAAAQABAD1AAAAigMAAAAA&#10;"/>
                  </v:group>
                  <v:shape id="Text Box 1699" o:spid="_x0000_s1854" type="#_x0000_t202" style="position:absolute;left:4859;top:9409;width:559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ly8QA&#10;AADcAAAADwAAAGRycy9kb3ducmV2LnhtbESPQWvCQBSE74X+h+UVvOluG5WaugmlIniqqFXw9sg+&#10;k9Ds25BdTfrvuwWhx2FmvmGW+WAbcaPO1441PE8UCOLCmZpLDV+H9fgVhA/IBhvHpOGHPOTZ48MS&#10;U+N63tFtH0oRIexT1FCF0KZS+qIii37iWuLoXVxnMUTZldJ02Ee4beSLUnNpsea4UGFLHxUV3/ur&#10;1XD8vJxPU7UtV3bW9m5Qku1Caj16Gt7fQAQawn/43t4YDUmS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qJcvEAAAA3AAAAA8AAAAAAAAAAAAAAAAAmAIAAGRycy9k&#10;b3ducmV2LnhtbFBLBQYAAAAABAAEAPUAAACJAwAAAAA=&#10;" filled="f" stroked="f">
                    <v:textbox>
                      <w:txbxContent>
                        <w:p w:rsidR="00317359" w:rsidRPr="00B16604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16604">
                            <w:rPr>
                              <w:rFonts w:hint="eastAsia"/>
                              <w:sz w:val="18"/>
                              <w:szCs w:val="18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v:group id="Group 1687" o:spid="_x0000_s1855" style="position:absolute;left:9590;top:3609;width:2262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oval id="Oval 1688" o:spid="_x0000_s1856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5uKsQA&#10;AADcAAAADwAAAGRycy9kb3ducmV2LnhtbESPQWvCQBSE7wX/w/IK3urGLpGSuooogj300LS9P7LP&#10;JJh9G7KvMf57t1DocZiZb5j1dvKdGmmIbWALy0UGirgKruXawtfn8ekFVBRkh11gsnCjCNvN7GGN&#10;hQtX/qCxlFolCMcCLTQifaF1rBryGBehJ07eOQweJcmh1m7Aa4L7Tj9n2Up7bDktNNjTvqHqUv54&#10;C4d6V65GbSQ358NJ8sv3+5tZWjt/nHavoIQm+Q//tU/OgjE5/J5JR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+birEAAAA3AAAAA8AAAAAAAAAAAAAAAAAmAIAAGRycy9k&#10;b3ducmV2LnhtbFBLBQYAAAAABAAEAPUAAACJAwAAAAA=&#10;"/>
                  <v:shape id="Text Box 1689" o:spid="_x0000_s1857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PIXMUA&#10;AADcAAAADwAAAGRycy9kb3ducmV2LnhtbESPQWvCQBSE70L/w/IKvelGhaDRVUQsFArSGA89vmaf&#10;yWL2bcxuNf33bkHwOMzMN8xy3dtGXKnzxrGC8SgBQVw6bbhScCzehzMQPiBrbByTgj/ysF69DJaY&#10;aXfjnK6HUIkIYZ+hgjqENpPSlzVZ9CPXEkfv5DqLIcqukrrDW4TbRk6SJJUWDceFGlva1lSeD79W&#10;weab85257H++8lNuimKe8Gd6Vurttd8sQATqwzP8aH9oBdNpC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8hcxQAAANwAAAAPAAAAAAAAAAAAAAAAAJgCAABkcnMv&#10;ZG93bnJldi54bWxQSwUGAAAAAAQABAD1AAAAigMAAAAA&#10;" filled="f" stroked="f">
                    <v:textbox inset="0,0,0,0">
                      <w:txbxContent>
                        <w:p w:rsidR="00317359" w:rsidRDefault="00317359" w:rsidP="00317359">
                          <w:r>
                            <w:t>A</w:t>
                          </w:r>
                        </w:p>
                      </w:txbxContent>
                    </v:textbox>
                  </v:shape>
                </v:group>
                <v:shape id="Text Box 1700" o:spid="_x0000_s1858" type="#_x0000_t202" style="position:absolute;left:2268;top:7700;width:1334;height:1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uZscA&#10;AADcAAAADwAAAGRycy9kb3ducmV2LnhtbESPT2vCQBTE74V+h+UVeqsbG6g2ukoJFIot+KcePD6z&#10;zyR2922aXTV+e1cQPA4z8xtmPO2sEUdqfe1YQb+XgCAunK65VLD+/XwZgvABWaNxTArO5GE6eXwY&#10;Y6bdiZd0XIVSRAj7DBVUITSZlL6oyKLvuYY4ejvXWgxRtqXULZ4i3Br5miRv0mLNcaHChvKKir/V&#10;wSrYHubLDc7q7/dZbhb//b0pfhqj1PNT9zECEagL9/Ct/aUVpOkArmfiE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B7mbHAAAA3AAAAA8AAAAAAAAAAAAAAAAAmAIAAGRy&#10;cy9kb3ducmV2LnhtbFBLBQYAAAAABAAEAPUAAACMAwAAAAA=&#10;" filled="f" stroked="f" strokecolor="white">
                  <v:textbox inset="0,0,0,0">
                    <w:txbxContent>
                      <w:p w:rsidR="00317359" w:rsidRPr="00F600D5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B447F8">
                          <w:rPr>
                            <w:rFonts w:hint="eastAsia"/>
                            <w:i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  <w:vertAlign w:val="subscript"/>
                          </w:rPr>
                          <w:t>2</w:t>
                        </w:r>
                      </w:p>
                      <w:p w:rsidR="00317359" w:rsidRPr="00F600D5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rect id="xjhzja19" o:spid="_x0000_s1859" style="position:absolute;left:1409;top:9384;width:2921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HXyMIA&#10;AADcAAAADwAAAGRycy9kb3ducmV2LnhtbERPPW+DMBDdI/U/WBepW2ICUtRSDKpapWrGhCzdrvgC&#10;pPiMsAMkv74eKnV8et9ZMZtOjDS41rKCzToCQVxZ3XKt4FTuVk8gnEfW2FkmBTdyUOQPiwxTbSc+&#10;0Hj0tQgh7FJU0Hjfp1K6qiGDbm174sCd7WDQBzjUUg84hXDTyTiKttJgy6GhwZ7eGqp+jlej4LuN&#10;T3g/lB+Red4lfj+Xl+vXu1KPy/n1BYSn2f+L/9yfWkGShLX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dfIwgAAANwAAAAPAAAAAAAAAAAAAAAAAJgCAABkcnMvZG93&#10;bnJldi54bWxQSwUGAAAAAAQABAD1AAAAhwMAAAAA&#10;"/>
                <v:shape id="Text Box 1679" o:spid="_x0000_s1860" type="#_x0000_t202" style="position:absolute;left:2165;top:10931;width:6222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urQsUA&#10;AADcAAAADwAAAGRycy9kb3ducmV2LnhtbESPX2sCMRDE34V+h7CCb5r4B1tPo4ggFAWlVqGP28t6&#10;d/SyOS6pd/32jSD4OMzOb3YWq9aW4ka1LxxrGA4UCOLUmYIzDefPbf8NhA/IBkvHpOGPPKyWL50F&#10;JsY1/EG3U8hEhLBPUEMeQpVI6dOcLPqBq4ijd3W1xRBlnUlTYxPhtpQjpabSYsGxIceKNjmlP6df&#10;G9+w6wYP6fd+eqyU+tpd9pPy8qp1r9uu5yACteF5/Ei/Gw3j8QzuYyIB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6tCxQAAANwAAAAPAAAAAAAAAAAAAAAAAJgCAABkcnMv&#10;ZG93bnJldi54bWxQSwUGAAAAAAQABAD1AAAAigMAAAAA&#10;" strokecolor="white">
                  <v:textbox inset="0,0,0,0">
                    <w:txbxContent>
                      <w:p w:rsidR="00317359" w:rsidRPr="00B447F8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222226">
                          <w:rPr>
                            <w:rFonts w:ascii="华文中宋" w:eastAsia="华文中宋" w:hAnsi="华文中宋"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sz w:val="18"/>
                            <w:szCs w:val="18"/>
                          </w:rPr>
                          <w:t>18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shape>
                <v:group id="Group 1687" o:spid="_x0000_s1861" style="position:absolute;left:6875;top:5740;width:2261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oval id="Oval 1688" o:spid="_x0000_s1862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bVMQA&#10;AADcAAAADwAAAGRycy9kb3ducmV2LnhtbESPQWvCQBSE74X+h+UVvNVNTBWJriJKwR56aNT7I/tM&#10;gtm3Ifsa47/vFgo9DjPzDbPejq5VA/Wh8WwgnSagiEtvG64MnE/vr0tQQZAttp7JwIMCbDfPT2vM&#10;rb/zFw2FVCpCOORooBbpcq1DWZPDMPUdcfSuvncoUfaVtj3eI9y1epYkC+2w4bhQY0f7mspb8e0M&#10;HKpdsRh0JvPsejjK/Hb5/MhSYyYv424FSmiU//Bf+2gNZG8p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DG1TEAAAA3AAAAA8AAAAAAAAAAAAAAAAAmAIAAGRycy9k&#10;b3ducmV2LnhtbFBLBQYAAAAABAAEAPUAAACJAwAAAAA=&#10;"/>
                  <v:shape id="Text Box 1689" o:spid="_x0000_s1863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9Is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69IsYAAADcAAAADwAAAAAAAAAAAAAAAACYAgAAZHJz&#10;L2Rvd25yZXYueG1sUEsFBgAAAAAEAAQA9QAAAIsDAAAAAA==&#10;" filled="f" stroked="f">
                    <v:textbox inset="0,0,0,0">
                      <w:txbxContent>
                        <w:p w:rsidR="00317359" w:rsidRDefault="00317359" w:rsidP="00317359">
                          <w:r>
                            <w:t>A</w:t>
                          </w:r>
                          <w:r>
                            <w:rPr>
                              <w:rFonts w:hint="eastAsia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7C2D86">
        <w:rPr>
          <w:rFonts w:ascii="Cambria Math" w:hAnsi="Cambria Math" w:cs="Cambria Math"/>
          <w:color w:val="000000" w:themeColor="text1"/>
        </w:rPr>
        <w:t>①</w:t>
      </w:r>
      <w:r w:rsidRPr="007C2D86">
        <w:rPr>
          <w:bCs/>
          <w:color w:val="000000" w:themeColor="text1"/>
          <w:szCs w:val="21"/>
        </w:rPr>
        <w:t>探究并联电路中电</w:t>
      </w:r>
      <w:r w:rsidRPr="007C2D86">
        <w:rPr>
          <w:rFonts w:hint="eastAsia"/>
          <w:bCs/>
          <w:color w:val="000000" w:themeColor="text1"/>
          <w:szCs w:val="21"/>
        </w:rPr>
        <w:t>流</w:t>
      </w:r>
      <w:r w:rsidRPr="007C2D86">
        <w:rPr>
          <w:bCs/>
          <w:color w:val="000000" w:themeColor="text1"/>
          <w:szCs w:val="21"/>
        </w:rPr>
        <w:t>的规律时，</w:t>
      </w:r>
      <w:r w:rsidRPr="007C2D86">
        <w:rPr>
          <w:color w:val="000000" w:themeColor="text1"/>
        </w:rPr>
        <w:t>设计</w:t>
      </w:r>
      <w:r w:rsidRPr="007C2D86">
        <w:rPr>
          <w:rFonts w:hint="eastAsia"/>
          <w:color w:val="000000" w:themeColor="text1"/>
        </w:rPr>
        <w:t>了</w:t>
      </w:r>
      <w:r w:rsidRPr="007C2D86">
        <w:rPr>
          <w:color w:val="000000" w:themeColor="text1"/>
        </w:rPr>
        <w:t>如图</w:t>
      </w:r>
      <w:r w:rsidRPr="007C2D86">
        <w:rPr>
          <w:color w:val="000000" w:themeColor="text1"/>
        </w:rPr>
        <w:t>1</w:t>
      </w:r>
      <w:r>
        <w:rPr>
          <w:color w:val="000000" w:themeColor="text1"/>
        </w:rPr>
        <w:t>8</w:t>
      </w:r>
      <w:r w:rsidRPr="007C2D86">
        <w:rPr>
          <w:color w:val="000000" w:themeColor="text1"/>
        </w:rPr>
        <w:t>（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）所示电路</w:t>
      </w:r>
      <w:r w:rsidRPr="007C2D86">
        <w:rPr>
          <w:rFonts w:hint="eastAsia"/>
          <w:color w:val="000000" w:themeColor="text1"/>
        </w:rPr>
        <w:t>图</w:t>
      </w:r>
      <w:r w:rsidRPr="007C2D86">
        <w:rPr>
          <w:color w:val="000000" w:themeColor="text1"/>
        </w:rPr>
        <w:t>，闭合开关后，测出实验数据记录在表一中。</w:t>
      </w: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  <w:r w:rsidRPr="007C2D86">
        <w:rPr>
          <w:rFonts w:hint="eastAsia"/>
          <w:color w:val="000000" w:themeColor="text1"/>
          <w:szCs w:val="21"/>
        </w:rPr>
        <w:t xml:space="preserve"> </w:t>
      </w:r>
      <w:r w:rsidRPr="007C2D86">
        <w:rPr>
          <w:color w:val="000000" w:themeColor="text1"/>
          <w:szCs w:val="21"/>
        </w:rPr>
        <w:t xml:space="preserve">                   </w:t>
      </w:r>
      <w:r w:rsidRPr="007C2D86">
        <w:rPr>
          <w:rFonts w:hint="eastAsia"/>
          <w:color w:val="000000" w:themeColor="text1"/>
          <w:szCs w:val="21"/>
        </w:rPr>
        <w:t>表一</w:t>
      </w:r>
    </w:p>
    <w:tbl>
      <w:tblPr>
        <w:tblStyle w:val="a8"/>
        <w:tblW w:w="2907" w:type="pct"/>
        <w:tblInd w:w="3256" w:type="dxa"/>
        <w:tblLook w:val="04A0" w:firstRow="1" w:lastRow="0" w:firstColumn="1" w:lastColumn="0" w:noHBand="0" w:noVBand="1"/>
      </w:tblPr>
      <w:tblGrid>
        <w:gridCol w:w="1271"/>
        <w:gridCol w:w="1429"/>
        <w:gridCol w:w="1430"/>
        <w:gridCol w:w="1269"/>
      </w:tblGrid>
      <w:tr w:rsidR="00317359" w:rsidTr="00685417">
        <w:tc>
          <w:tcPr>
            <w:tcW w:w="1178" w:type="pct"/>
            <w:vAlign w:val="center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rFonts w:hint="eastAsia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323" w:type="pct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A</w:t>
            </w:r>
            <w:r w:rsidRPr="007C2D86">
              <w:rPr>
                <w:rFonts w:hint="eastAsia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7C2D86">
              <w:rPr>
                <w:rFonts w:hint="eastAsia"/>
                <w:color w:val="000000" w:themeColor="text1"/>
                <w:sz w:val="18"/>
                <w:szCs w:val="18"/>
              </w:rPr>
              <w:t>示数（安）</w:t>
            </w:r>
          </w:p>
        </w:tc>
        <w:tc>
          <w:tcPr>
            <w:tcW w:w="1324" w:type="pct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A</w:t>
            </w:r>
            <w:r w:rsidRPr="007C2D86">
              <w:rPr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7C2D86">
              <w:rPr>
                <w:rFonts w:hint="eastAsia"/>
                <w:color w:val="000000" w:themeColor="text1"/>
                <w:sz w:val="18"/>
                <w:szCs w:val="18"/>
              </w:rPr>
              <w:t>示数（安）</w:t>
            </w:r>
          </w:p>
        </w:tc>
        <w:tc>
          <w:tcPr>
            <w:tcW w:w="1176" w:type="pct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A</w:t>
            </w:r>
            <w:r w:rsidRPr="007C2D86">
              <w:rPr>
                <w:rFonts w:hint="eastAsia"/>
                <w:color w:val="000000" w:themeColor="text1"/>
                <w:sz w:val="18"/>
                <w:szCs w:val="18"/>
              </w:rPr>
              <w:t>示数（安）</w:t>
            </w:r>
          </w:p>
        </w:tc>
      </w:tr>
      <w:tr w:rsidR="00317359" w:rsidTr="00685417">
        <w:tc>
          <w:tcPr>
            <w:tcW w:w="1178" w:type="pct"/>
          </w:tcPr>
          <w:p w:rsidR="00317359" w:rsidRPr="007C2D86" w:rsidRDefault="00317359" w:rsidP="00685417">
            <w:pPr>
              <w:spacing w:line="380" w:lineRule="exact"/>
              <w:jc w:val="center"/>
              <w:rPr>
                <w:color w:val="000000" w:themeColor="text1"/>
                <w:szCs w:val="21"/>
              </w:rPr>
            </w:pPr>
            <w:r w:rsidRPr="007C2D86"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323" w:type="pct"/>
          </w:tcPr>
          <w:p w:rsidR="00317359" w:rsidRPr="00D405C0" w:rsidRDefault="00317359" w:rsidP="00685417">
            <w:pPr>
              <w:spacing w:line="3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405C0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color w:val="000000" w:themeColor="text1"/>
                <w:sz w:val="18"/>
                <w:szCs w:val="18"/>
              </w:rPr>
              <w:t>.20</w:t>
            </w:r>
          </w:p>
        </w:tc>
        <w:tc>
          <w:tcPr>
            <w:tcW w:w="1324" w:type="pct"/>
          </w:tcPr>
          <w:p w:rsidR="00317359" w:rsidRPr="00D405C0" w:rsidRDefault="00317359" w:rsidP="00685417">
            <w:pPr>
              <w:spacing w:line="3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405C0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color w:val="000000" w:themeColor="text1"/>
                <w:sz w:val="18"/>
                <w:szCs w:val="18"/>
              </w:rPr>
              <w:t>.30</w:t>
            </w:r>
          </w:p>
        </w:tc>
        <w:tc>
          <w:tcPr>
            <w:tcW w:w="1176" w:type="pct"/>
          </w:tcPr>
          <w:p w:rsidR="00317359" w:rsidRPr="00D405C0" w:rsidRDefault="00317359" w:rsidP="00685417">
            <w:pPr>
              <w:spacing w:line="380" w:lineRule="exact"/>
              <w:jc w:val="center"/>
              <w:rPr>
                <w:color w:val="000000" w:themeColor="text1"/>
                <w:sz w:val="18"/>
                <w:szCs w:val="18"/>
              </w:rPr>
            </w:pPr>
            <w:r w:rsidRPr="00D405C0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D405C0">
              <w:rPr>
                <w:color w:val="000000" w:themeColor="text1"/>
                <w:sz w:val="18"/>
                <w:szCs w:val="18"/>
              </w:rPr>
              <w:t>.50</w:t>
            </w:r>
          </w:p>
        </w:tc>
      </w:tr>
    </w:tbl>
    <w:p w:rsidR="00317359" w:rsidRPr="007C2D86" w:rsidRDefault="00317359" w:rsidP="00317359">
      <w:pPr>
        <w:spacing w:line="440" w:lineRule="exact"/>
        <w:ind w:firstLine="42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440" w:lineRule="exact"/>
        <w:ind w:firstLine="420"/>
        <w:rPr>
          <w:color w:val="000000" w:themeColor="text1"/>
          <w:szCs w:val="21"/>
        </w:rPr>
      </w:pPr>
      <w:r w:rsidRPr="007C2D86">
        <w:rPr>
          <w:rFonts w:hint="eastAsia"/>
          <w:color w:val="000000" w:themeColor="text1"/>
          <w:szCs w:val="21"/>
        </w:rPr>
        <w:t>该小组</w:t>
      </w:r>
      <w:r w:rsidRPr="007C2D86">
        <w:rPr>
          <w:color w:val="000000" w:themeColor="text1"/>
          <w:szCs w:val="21"/>
        </w:rPr>
        <w:t>同学</w:t>
      </w:r>
      <w:r w:rsidRPr="007C2D86">
        <w:rPr>
          <w:rFonts w:hint="eastAsia"/>
          <w:color w:val="000000" w:themeColor="text1"/>
          <w:szCs w:val="21"/>
        </w:rPr>
        <w:t>分析</w:t>
      </w:r>
      <w:r w:rsidRPr="007C2D86">
        <w:rPr>
          <w:color w:val="000000" w:themeColor="text1"/>
          <w:szCs w:val="21"/>
        </w:rPr>
        <w:t>实验数据</w:t>
      </w:r>
      <w:r w:rsidRPr="007C2D86">
        <w:rPr>
          <w:rFonts w:hint="eastAsia"/>
          <w:color w:val="000000" w:themeColor="text1"/>
          <w:szCs w:val="21"/>
        </w:rPr>
        <w:t>，</w:t>
      </w:r>
      <w:r w:rsidRPr="007C2D86">
        <w:rPr>
          <w:color w:val="000000" w:themeColor="text1"/>
          <w:szCs w:val="21"/>
        </w:rPr>
        <w:t>得出</w:t>
      </w:r>
      <w:r w:rsidRPr="007C2D86">
        <w:rPr>
          <w:rFonts w:hint="eastAsia"/>
          <w:color w:val="000000" w:themeColor="text1"/>
          <w:szCs w:val="21"/>
        </w:rPr>
        <w:t>的初步</w:t>
      </w:r>
      <w:r w:rsidRPr="007C2D86">
        <w:rPr>
          <w:color w:val="000000" w:themeColor="text1"/>
          <w:szCs w:val="21"/>
        </w:rPr>
        <w:t>结论</w:t>
      </w:r>
      <w:r w:rsidRPr="007C2D86">
        <w:rPr>
          <w:rFonts w:hint="eastAsia"/>
          <w:color w:val="000000" w:themeColor="text1"/>
          <w:szCs w:val="21"/>
        </w:rPr>
        <w:t>是</w:t>
      </w:r>
      <w:r w:rsidRPr="007C2D86">
        <w:rPr>
          <w:color w:val="000000" w:themeColor="text1"/>
          <w:szCs w:val="21"/>
        </w:rPr>
        <w:t>：在并联电路中，干路中的电流等于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9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。</w:t>
      </w:r>
      <w:r w:rsidRPr="007C2D86">
        <w:rPr>
          <w:rFonts w:hint="eastAsia"/>
          <w:color w:val="000000" w:themeColor="text1"/>
          <w:szCs w:val="21"/>
        </w:rPr>
        <w:t>为了使实验结论更具有科学性，你认为他们下一步骤应该做的是：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10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A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改变电源电压，再测量几组数据</w:t>
      </w:r>
      <w:r w:rsidRPr="007C2D86">
        <w:rPr>
          <w:color w:val="000000" w:themeColor="text1"/>
          <w:szCs w:val="21"/>
        </w:rPr>
        <w:tab/>
      </w:r>
      <w:r w:rsidRPr="007C2D86">
        <w:rPr>
          <w:color w:val="000000" w:themeColor="text1"/>
          <w:szCs w:val="21"/>
        </w:rPr>
        <w:tab/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B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改变电流表的量程，再测量一组数据</w:t>
      </w:r>
    </w:p>
    <w:p w:rsidR="00317359" w:rsidRPr="007C2D86" w:rsidRDefault="00317359" w:rsidP="00317359">
      <w:pPr>
        <w:spacing w:line="300" w:lineRule="auto"/>
        <w:ind w:firstLineChars="398" w:firstLine="876"/>
        <w:rPr>
          <w:color w:val="000000" w:themeColor="text1"/>
          <w:szCs w:val="21"/>
        </w:rPr>
      </w:pPr>
      <w:r w:rsidRPr="007C2D86">
        <w:rPr>
          <w:color w:val="000000" w:themeColor="text1"/>
          <w:szCs w:val="21"/>
        </w:rPr>
        <w:t>C</w:t>
      </w:r>
      <w:r w:rsidRPr="007C2D86">
        <w:rPr>
          <w:color w:val="000000" w:themeColor="text1"/>
          <w:szCs w:val="21"/>
        </w:rPr>
        <w:t>．</w:t>
      </w:r>
      <w:r w:rsidRPr="007C2D86">
        <w:rPr>
          <w:rFonts w:hint="eastAsia"/>
          <w:color w:val="000000" w:themeColor="text1"/>
          <w:szCs w:val="21"/>
        </w:rPr>
        <w:t>用不同阻值的定值电阻替换原定值电阻，再测量几组数据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D405C0">
        <w:rPr>
          <w:rFonts w:ascii="Cambria Math" w:hAnsi="Cambria Math" w:cs="Cambria Math"/>
          <w:color w:val="000000" w:themeColor="text1"/>
        </w:rPr>
        <w:lastRenderedPageBreak/>
        <w:t>②</w:t>
      </w:r>
      <w:r w:rsidRPr="00D405C0">
        <w:rPr>
          <w:bCs/>
          <w:color w:val="000000" w:themeColor="text1"/>
          <w:szCs w:val="21"/>
        </w:rPr>
        <w:t>探究并联电路中电阻的规律时，他</w:t>
      </w:r>
      <w:r w:rsidRPr="00D405C0">
        <w:rPr>
          <w:color w:val="000000" w:themeColor="text1"/>
          <w:szCs w:val="21"/>
        </w:rPr>
        <w:t>选用定值电阻</w:t>
      </w:r>
      <w:r w:rsidRPr="00D405C0">
        <w:rPr>
          <w:i/>
          <w:color w:val="000000" w:themeColor="text1"/>
          <w:szCs w:val="21"/>
        </w:rPr>
        <w:t>R</w:t>
      </w:r>
      <w:r w:rsidRPr="00D405C0">
        <w:rPr>
          <w:color w:val="000000" w:themeColor="text1"/>
          <w:szCs w:val="21"/>
          <w:vertAlign w:val="subscript"/>
        </w:rPr>
        <w:t>1</w:t>
      </w:r>
      <w:r w:rsidRPr="00D405C0">
        <w:rPr>
          <w:color w:val="000000" w:themeColor="text1"/>
        </w:rPr>
        <w:t>为</w:t>
      </w:r>
      <w:r w:rsidRPr="00D405C0">
        <w:rPr>
          <w:color w:val="000000" w:themeColor="text1"/>
        </w:rPr>
        <w:t>10</w:t>
      </w:r>
      <w:r w:rsidRPr="00D405C0">
        <w:rPr>
          <w:color w:val="000000" w:themeColor="text1"/>
        </w:rPr>
        <w:t>欧</w:t>
      </w:r>
      <w:r w:rsidRPr="00D405C0">
        <w:rPr>
          <w:color w:val="000000" w:themeColor="text1"/>
          <w:spacing w:val="-2"/>
        </w:rPr>
        <w:t>，</w:t>
      </w:r>
      <w:r w:rsidRPr="00D405C0">
        <w:rPr>
          <w:i/>
          <w:color w:val="000000" w:themeColor="text1"/>
          <w:szCs w:val="21"/>
        </w:rPr>
        <w:t>R</w:t>
      </w:r>
      <w:r w:rsidRPr="00D405C0">
        <w:rPr>
          <w:color w:val="000000" w:themeColor="text1"/>
          <w:szCs w:val="21"/>
          <w:vertAlign w:val="subscript"/>
        </w:rPr>
        <w:t>2</w:t>
      </w:r>
      <w:r w:rsidRPr="00D405C0">
        <w:rPr>
          <w:color w:val="000000" w:themeColor="text1"/>
        </w:rPr>
        <w:t>为</w:t>
      </w:r>
      <w:r w:rsidRPr="00D405C0">
        <w:rPr>
          <w:color w:val="000000" w:themeColor="text1"/>
        </w:rPr>
        <w:t>15</w:t>
      </w:r>
      <w:r w:rsidRPr="00D405C0">
        <w:rPr>
          <w:color w:val="000000" w:themeColor="text1"/>
        </w:rPr>
        <w:t>欧接入如图</w:t>
      </w:r>
      <w:r w:rsidRPr="00D405C0">
        <w:rPr>
          <w:color w:val="000000" w:themeColor="text1"/>
        </w:rPr>
        <w:t>18</w:t>
      </w:r>
      <w:r w:rsidRPr="007C2D86">
        <w:rPr>
          <w:color w:val="000000" w:themeColor="text1"/>
        </w:rPr>
        <w:t>（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</w:rPr>
        <w:t>）所示电路</w:t>
      </w:r>
      <w:r w:rsidRPr="007C2D86">
        <w:rPr>
          <w:rFonts w:hint="eastAsia"/>
          <w:color w:val="000000" w:themeColor="text1"/>
        </w:rPr>
        <w:t>图中，</w:t>
      </w:r>
      <w:r w:rsidRPr="007C2D86">
        <w:rPr>
          <w:color w:val="000000" w:themeColor="text1"/>
          <w:szCs w:val="21"/>
        </w:rPr>
        <w:t>闭合</w:t>
      </w:r>
      <w:r w:rsidRPr="007C2D86">
        <w:rPr>
          <w:rFonts w:hint="eastAsia"/>
          <w:color w:val="000000" w:themeColor="text1"/>
          <w:szCs w:val="21"/>
        </w:rPr>
        <w:t>开关</w:t>
      </w:r>
      <w:r w:rsidRPr="007C2D86">
        <w:rPr>
          <w:color w:val="000000" w:themeColor="text1"/>
          <w:szCs w:val="21"/>
        </w:rPr>
        <w:t>S</w:t>
      </w:r>
      <w:r w:rsidRPr="007C2D86">
        <w:rPr>
          <w:color w:val="000000" w:themeColor="text1"/>
          <w:szCs w:val="21"/>
        </w:rPr>
        <w:t>，记录相应电流表的示数</w:t>
      </w:r>
      <w:r w:rsidRPr="007C2D86">
        <w:rPr>
          <w:rFonts w:hint="eastAsia"/>
          <w:color w:val="000000" w:themeColor="text1"/>
          <w:szCs w:val="21"/>
        </w:rPr>
        <w:t>。</w:t>
      </w:r>
    </w:p>
    <w:p w:rsidR="00317359" w:rsidRPr="007C2D86" w:rsidRDefault="00317359" w:rsidP="00317359">
      <w:pPr>
        <w:spacing w:line="300" w:lineRule="auto"/>
        <w:ind w:firstLineChars="200" w:firstLine="432"/>
        <w:rPr>
          <w:color w:val="000000" w:themeColor="text1"/>
          <w:szCs w:val="21"/>
        </w:rPr>
      </w:pPr>
      <w:r w:rsidRPr="007C2D86">
        <w:rPr>
          <w:color w:val="000000" w:themeColor="text1"/>
          <w:spacing w:val="-2"/>
        </w:rPr>
        <w:t>然后他们</w:t>
      </w:r>
      <w:r w:rsidRPr="007C2D86">
        <w:rPr>
          <w:rFonts w:hint="eastAsia"/>
          <w:color w:val="000000" w:themeColor="text1"/>
          <w:spacing w:val="-2"/>
        </w:rPr>
        <w:t>把阻值不相同的若干</w:t>
      </w:r>
      <w:r w:rsidRPr="007C2D86">
        <w:rPr>
          <w:color w:val="000000" w:themeColor="text1"/>
          <w:szCs w:val="21"/>
        </w:rPr>
        <w:t>定值电阻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0</w:t>
      </w:r>
      <w:r w:rsidRPr="007C2D86">
        <w:rPr>
          <w:color w:val="000000" w:themeColor="text1"/>
          <w:szCs w:val="21"/>
        </w:rPr>
        <w:t>先后</w:t>
      </w:r>
      <w:r w:rsidRPr="007C2D86">
        <w:rPr>
          <w:rFonts w:hint="eastAsia"/>
          <w:color w:val="000000" w:themeColor="text1"/>
          <w:szCs w:val="21"/>
        </w:rPr>
        <w:t>接入如图</w:t>
      </w:r>
      <w:r w:rsidRPr="007C2D86">
        <w:rPr>
          <w:color w:val="000000" w:themeColor="text1"/>
        </w:rPr>
        <w:t>1</w:t>
      </w:r>
      <w:r>
        <w:rPr>
          <w:color w:val="000000" w:themeColor="text1"/>
        </w:rPr>
        <w:t>8</w:t>
      </w:r>
      <w:r w:rsidRPr="007C2D86">
        <w:rPr>
          <w:color w:val="000000" w:themeColor="text1"/>
        </w:rPr>
        <w:t>（</w:t>
      </w:r>
      <w:r w:rsidRPr="007C2D86">
        <w:rPr>
          <w:rFonts w:hint="eastAsia"/>
          <w:color w:val="000000" w:themeColor="text1"/>
        </w:rPr>
        <w:t>b</w:t>
      </w:r>
      <w:r w:rsidRPr="007C2D86">
        <w:rPr>
          <w:color w:val="000000" w:themeColor="text1"/>
        </w:rPr>
        <w:t>）所示电路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11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rFonts w:hint="eastAsia"/>
          <w:color w:val="000000" w:themeColor="text1"/>
        </w:rPr>
        <w:t>图中（</w:t>
      </w:r>
      <w:r w:rsidRPr="007C2D86">
        <w:rPr>
          <w:color w:val="000000" w:themeColor="text1"/>
        </w:rPr>
        <w:t>选填</w:t>
      </w:r>
      <w:r w:rsidRPr="007C2D86">
        <w:rPr>
          <w:rFonts w:hint="eastAsia"/>
          <w:color w:val="000000" w:themeColor="text1"/>
          <w:szCs w:val="21"/>
        </w:rPr>
        <w:t>“</w:t>
      </w:r>
      <w:r w:rsidRPr="007C2D86">
        <w:rPr>
          <w:color w:val="000000" w:themeColor="text1"/>
        </w:rPr>
        <w:t>A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color w:val="000000" w:themeColor="text1"/>
        </w:rPr>
        <w:t>、</w:t>
      </w:r>
      <w:r w:rsidRPr="007C2D86">
        <w:rPr>
          <w:rFonts w:hint="eastAsia"/>
          <w:color w:val="000000" w:themeColor="text1"/>
          <w:szCs w:val="21"/>
        </w:rPr>
        <w:t>“</w:t>
      </w:r>
      <w:r>
        <w:rPr>
          <w:rFonts w:hint="eastAsia"/>
          <w:color w:val="000000" w:themeColor="text1"/>
          <w:szCs w:val="21"/>
        </w:rPr>
        <w:t>B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color w:val="000000" w:themeColor="text1"/>
        </w:rPr>
        <w:t>或</w:t>
      </w:r>
      <w:r w:rsidRPr="007C2D86">
        <w:rPr>
          <w:rFonts w:hint="eastAsia"/>
          <w:color w:val="000000" w:themeColor="text1"/>
          <w:szCs w:val="21"/>
        </w:rPr>
        <w:t>“</w:t>
      </w:r>
      <w:r>
        <w:rPr>
          <w:rFonts w:hint="eastAsia"/>
          <w:color w:val="000000" w:themeColor="text1"/>
          <w:szCs w:val="21"/>
        </w:rPr>
        <w:t>C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color w:val="000000" w:themeColor="text1"/>
        </w:rPr>
        <w:t>）</w:t>
      </w:r>
      <w:r w:rsidRPr="007C2D86">
        <w:rPr>
          <w:rFonts w:hint="eastAsia"/>
          <w:color w:val="000000" w:themeColor="text1"/>
        </w:rPr>
        <w:t>，</w:t>
      </w:r>
      <w:r w:rsidRPr="007C2D86">
        <w:rPr>
          <w:bCs/>
          <w:color w:val="000000" w:themeColor="text1"/>
          <w:szCs w:val="21"/>
        </w:rPr>
        <w:t>当电源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12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bCs/>
          <w:color w:val="000000" w:themeColor="text1"/>
          <w:szCs w:val="21"/>
        </w:rPr>
        <w:t>保持不变时，</w:t>
      </w:r>
      <w:r w:rsidRPr="007C2D86">
        <w:rPr>
          <w:rFonts w:hint="eastAsia"/>
          <w:bCs/>
          <w:color w:val="000000" w:themeColor="text1"/>
          <w:szCs w:val="21"/>
        </w:rPr>
        <w:t>观察到</w:t>
      </w:r>
      <w:r w:rsidRPr="007C2D86">
        <w:rPr>
          <w:color w:val="000000" w:themeColor="text1"/>
        </w:rPr>
        <w:t>电流表</w:t>
      </w:r>
      <w:r w:rsidRPr="007C2D86">
        <w:rPr>
          <w:color w:val="000000" w:themeColor="text1"/>
          <w:szCs w:val="21"/>
          <w:u w:val="single"/>
        </w:rPr>
        <w:t xml:space="preserve"> 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13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</w:rPr>
        <w:t>的示数</w:t>
      </w:r>
      <w:r w:rsidRPr="007C2D86">
        <w:rPr>
          <w:rFonts w:hint="eastAsia"/>
          <w:color w:val="000000" w:themeColor="text1"/>
        </w:rPr>
        <w:t>保持不变（</w:t>
      </w:r>
      <w:r w:rsidRPr="007C2D86">
        <w:rPr>
          <w:color w:val="000000" w:themeColor="text1"/>
        </w:rPr>
        <w:t>选填</w:t>
      </w:r>
      <w:r w:rsidRPr="007C2D86">
        <w:rPr>
          <w:rFonts w:hint="eastAsia"/>
          <w:color w:val="000000" w:themeColor="text1"/>
          <w:szCs w:val="21"/>
        </w:rPr>
        <w:t>“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  <w:vertAlign w:val="subscript"/>
        </w:rPr>
        <w:t>1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color w:val="000000" w:themeColor="text1"/>
        </w:rPr>
        <w:t>、</w:t>
      </w:r>
      <w:r w:rsidRPr="007C2D86">
        <w:rPr>
          <w:rFonts w:hint="eastAsia"/>
          <w:color w:val="000000" w:themeColor="text1"/>
          <w:szCs w:val="21"/>
        </w:rPr>
        <w:t>“</w:t>
      </w:r>
      <w:r w:rsidRPr="007C2D86">
        <w:rPr>
          <w:color w:val="000000" w:themeColor="text1"/>
        </w:rPr>
        <w:t>A</w:t>
      </w:r>
      <w:r w:rsidRPr="007C2D86">
        <w:rPr>
          <w:color w:val="000000" w:themeColor="text1"/>
          <w:vertAlign w:val="subscript"/>
        </w:rPr>
        <w:t>2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color w:val="000000" w:themeColor="text1"/>
        </w:rPr>
        <w:t>或</w:t>
      </w:r>
      <w:r w:rsidRPr="007C2D86">
        <w:rPr>
          <w:rFonts w:hint="eastAsia"/>
          <w:color w:val="000000" w:themeColor="text1"/>
          <w:szCs w:val="21"/>
        </w:rPr>
        <w:t>“</w:t>
      </w:r>
      <w:r w:rsidRPr="007C2D86">
        <w:rPr>
          <w:color w:val="000000" w:themeColor="text1"/>
        </w:rPr>
        <w:t>A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color w:val="000000" w:themeColor="text1"/>
        </w:rPr>
        <w:t>）</w:t>
      </w:r>
      <w:r w:rsidRPr="007C2D86">
        <w:rPr>
          <w:rFonts w:hint="eastAsia"/>
          <w:color w:val="000000" w:themeColor="text1"/>
        </w:rPr>
        <w:t>，说明这个起替代作用的定值电阻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0</w:t>
      </w:r>
      <w:r w:rsidRPr="007C2D86">
        <w:rPr>
          <w:rFonts w:hint="eastAsia"/>
          <w:color w:val="000000" w:themeColor="text1"/>
          <w:szCs w:val="21"/>
        </w:rPr>
        <w:t>就是这个并联电路的总电阻。</w: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  <w:r w:rsidRPr="007C2D86">
        <w:rPr>
          <w:noProof/>
          <w:color w:val="000000" w:themeColor="text1"/>
          <w:spacing w:val="-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18025F6" wp14:editId="1C3D1F11">
                <wp:simplePos x="0" y="0"/>
                <wp:positionH relativeFrom="column">
                  <wp:posOffset>541020</wp:posOffset>
                </wp:positionH>
                <wp:positionV relativeFrom="paragraph">
                  <wp:posOffset>-88050</wp:posOffset>
                </wp:positionV>
                <wp:extent cx="4409295" cy="1459523"/>
                <wp:effectExtent l="0" t="0" r="10795" b="1270"/>
                <wp:wrapNone/>
                <wp:docPr id="343" name="组合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9295" cy="1459523"/>
                          <a:chOff x="0" y="0"/>
                          <a:chExt cx="4409295" cy="1459523"/>
                        </a:xfrm>
                      </wpg:grpSpPr>
                      <wpg:grpSp>
                        <wpg:cNvPr id="344" name="组合 344"/>
                        <wpg:cNvGrpSpPr/>
                        <wpg:grpSpPr>
                          <a:xfrm>
                            <a:off x="0" y="3614"/>
                            <a:ext cx="1184910" cy="1231265"/>
                            <a:chOff x="0" y="0"/>
                            <a:chExt cx="1185232" cy="1231907"/>
                          </a:xfrm>
                        </wpg:grpSpPr>
                        <wps:wsp>
                          <wps:cNvPr id="345" name="Text Box 1659"/>
                          <wps:cNvSpPr txBox="1"/>
                          <wps:spPr bwMode="auto">
                            <a:xfrm>
                              <a:off x="347197" y="309383"/>
                              <a:ext cx="405914" cy="4708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346" name="Rectangle 1660"/>
                          <wps:cNvSpPr/>
                          <wps:spPr bwMode="auto">
                            <a:xfrm>
                              <a:off x="0" y="684081"/>
                              <a:ext cx="1076721" cy="2853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>
                          <wps:cNvPr id="347" name="Rectangle 1680"/>
                          <wps:cNvSpPr/>
                          <wps:spPr bwMode="auto">
                            <a:xfrm>
                              <a:off x="0" y="226881"/>
                              <a:ext cx="1076721" cy="46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348" name="Group 1681"/>
                          <wpg:cNvGrpSpPr/>
                          <wpg:grpSpPr>
                            <a:xfrm>
                              <a:off x="690956" y="859398"/>
                              <a:ext cx="226143" cy="208683"/>
                              <a:chOff x="5310" y="3195"/>
                              <a:chExt cx="356" cy="351"/>
                            </a:xfrm>
                          </wpg:grpSpPr>
                          <wps:wsp>
                            <wps:cNvPr id="349" name="Oval 1682"/>
                            <wps:cNvSpPr/>
                            <wps:spPr bwMode="auto">
                              <a:xfrm>
                                <a:off x="5310" y="3195"/>
                                <a:ext cx="351" cy="35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350" name="Text Box 1683"/>
                            <wps:cNvSpPr txBox="1"/>
                            <wps:spPr bwMode="auto">
                              <a:xfrm>
                                <a:off x="5406" y="3212"/>
                                <a:ext cx="260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Default="00317359" w:rsidP="00317359">
                                  <w: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wpg:grpSp>
                        <wps:wsp>
                          <wps:cNvPr id="351" name="Text Box 1684"/>
                          <wps:cNvSpPr txBox="1"/>
                          <wps:spPr bwMode="auto">
                            <a:xfrm>
                              <a:off x="216568" y="467513"/>
                              <a:ext cx="133399" cy="178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447F8">
                                  <w:rPr>
                                    <w:rFonts w:hint="eastAsia"/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352" name="xjhzja19"/>
                          <wps:cNvSpPr/>
                          <wps:spPr bwMode="auto">
                            <a:xfrm>
                              <a:off x="151254" y="663455"/>
                              <a:ext cx="292208" cy="606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353" name="Group 1690"/>
                          <wpg:cNvGrpSpPr/>
                          <wpg:grpSpPr>
                            <a:xfrm>
                              <a:off x="715019" y="161567"/>
                              <a:ext cx="48278" cy="134366"/>
                              <a:chOff x="2289" y="1584"/>
                              <a:chExt cx="85" cy="255"/>
                            </a:xfrm>
                          </wpg:grpSpPr>
                          <wps:wsp>
                            <wps:cNvPr id="354" name="Rectangle 1691"/>
                            <wps:cNvSpPr/>
                            <wps:spPr bwMode="auto">
                              <a:xfrm>
                                <a:off x="2289" y="1599"/>
                                <a:ext cx="85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99CC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>
                            <wps:cNvPr id="355" name="Line 1692"/>
                            <wps:cNvCnPr/>
                            <wps:spPr bwMode="auto">
                              <a:xfrm>
                                <a:off x="2289" y="1584"/>
                                <a:ext cx="0" cy="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3" name="Line 1693"/>
                            <wps:cNvCnPr/>
                            <wps:spPr bwMode="auto">
                              <a:xfrm>
                                <a:off x="2367" y="1653"/>
                                <a:ext cx="0" cy="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74" name="Group 1694"/>
                          <wpg:cNvGrpSpPr/>
                          <wpg:grpSpPr>
                            <a:xfrm>
                              <a:off x="226881" y="0"/>
                              <a:ext cx="355096" cy="277055"/>
                              <a:chOff x="4859" y="9409"/>
                              <a:chExt cx="559" cy="466"/>
                            </a:xfrm>
                          </wpg:grpSpPr>
                          <wpg:grpSp>
                            <wpg:cNvPr id="375" name="Group 1695"/>
                            <wpg:cNvGrpSpPr/>
                            <wpg:grpSpPr>
                              <a:xfrm rot="5400000" flipH="1">
                                <a:off x="4940" y="9644"/>
                                <a:ext cx="171" cy="292"/>
                                <a:chOff x="3779" y="1906"/>
                                <a:chExt cx="193" cy="329"/>
                              </a:xfrm>
                            </wpg:grpSpPr>
                            <wps:wsp>
                              <wps:cNvPr id="376" name="Rectangle 1696"/>
                              <wps:cNvSpPr/>
                              <wps:spPr bwMode="auto">
                                <a:xfrm rot="5400000" flipH="1">
                                  <a:off x="3708" y="1986"/>
                                  <a:ext cx="306" cy="1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377" name="Line 1697"/>
                              <wps:cNvCnPr/>
                              <wps:spPr bwMode="auto">
                                <a:xfrm rot="5400000" flipH="1" flipV="1">
                                  <a:off x="3788" y="1988"/>
                                  <a:ext cx="266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Oval 1698"/>
                              <wps:cNvSpPr/>
                              <wps:spPr bwMode="auto">
                                <a:xfrm rot="5400000" flipH="1">
                                  <a:off x="3839" y="2178"/>
                                  <a:ext cx="57" cy="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379" name="Text Box 1699"/>
                            <wps:cNvSpPr txBox="1"/>
                            <wps:spPr bwMode="auto">
                              <a:xfrm>
                                <a:off x="4859" y="9409"/>
                                <a:ext cx="559" cy="4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Pr="00B16604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1660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wpg:grpSp>
                        <wpg:grpSp>
                          <wpg:cNvPr id="380" name="Group 1687"/>
                          <wpg:cNvGrpSpPr/>
                          <wpg:grpSpPr>
                            <a:xfrm>
                              <a:off x="959089" y="360947"/>
                              <a:ext cx="226143" cy="208683"/>
                              <a:chOff x="5310" y="3195"/>
                              <a:chExt cx="356" cy="351"/>
                            </a:xfrm>
                          </wpg:grpSpPr>
                          <wps:wsp>
                            <wps:cNvPr id="381" name="Oval 1688"/>
                            <wps:cNvSpPr/>
                            <wps:spPr bwMode="auto">
                              <a:xfrm>
                                <a:off x="5310" y="3195"/>
                                <a:ext cx="351" cy="35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382" name="Text Box 1689"/>
                            <wps:cNvSpPr txBox="1"/>
                            <wps:spPr bwMode="auto">
                              <a:xfrm>
                                <a:off x="5406" y="3212"/>
                                <a:ext cx="260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Default="00317359" w:rsidP="00317359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wpg:grpSp>
                        <wps:wsp>
                          <wps:cNvPr id="383" name="Text Box 1700"/>
                          <wps:cNvSpPr txBox="1"/>
                          <wps:spPr bwMode="auto">
                            <a:xfrm>
                              <a:off x="226881" y="770021"/>
                              <a:ext cx="133350" cy="188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447F8">
                                  <w:rPr>
                                    <w:rFonts w:hint="eastAsia"/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  <w:vertAlign w:val="subscript"/>
                                  </w:rPr>
                                  <w:t>2</w:t>
                                </w:r>
                              </w:p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435" name="xjhzja19"/>
                          <wps:cNvSpPr/>
                          <wps:spPr bwMode="auto">
                            <a:xfrm>
                              <a:off x="140941" y="938463"/>
                              <a:ext cx="292100" cy="60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495" name="Text Box 1679"/>
                          <wps:cNvSpPr txBox="1"/>
                          <wps:spPr bwMode="auto">
                            <a:xfrm>
                              <a:off x="488197" y="1016090"/>
                              <a:ext cx="289562" cy="2158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B447F8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华文中宋" w:eastAsia="华文中宋" w:hAnsi="华文中宋"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576" name="Group 1687"/>
                          <wpg:cNvGrpSpPr/>
                          <wpg:grpSpPr>
                            <a:xfrm>
                              <a:off x="687519" y="574078"/>
                              <a:ext cx="226143" cy="208683"/>
                              <a:chOff x="5310" y="3195"/>
                              <a:chExt cx="356" cy="351"/>
                            </a:xfrm>
                          </wpg:grpSpPr>
                          <wps:wsp>
                            <wps:cNvPr id="577" name="Oval 1688"/>
                            <wps:cNvSpPr/>
                            <wps:spPr bwMode="auto">
                              <a:xfrm>
                                <a:off x="5310" y="3195"/>
                                <a:ext cx="351" cy="35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578" name="Text Box 1689"/>
                            <wps:cNvSpPr txBox="1"/>
                            <wps:spPr bwMode="auto">
                              <a:xfrm>
                                <a:off x="5406" y="3212"/>
                                <a:ext cx="260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Default="00317359" w:rsidP="00317359">
                                  <w: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wpg:grpSp>
                      </wpg:grpSp>
                      <wpg:grpSp>
                        <wpg:cNvPr id="579" name="组合 579"/>
                        <wpg:cNvGrpSpPr/>
                        <wpg:grpSpPr>
                          <a:xfrm>
                            <a:off x="1655317" y="0"/>
                            <a:ext cx="1184910" cy="1238838"/>
                            <a:chOff x="0" y="0"/>
                            <a:chExt cx="1185232" cy="1239479"/>
                          </a:xfrm>
                        </wpg:grpSpPr>
                        <wps:wsp>
                          <wps:cNvPr id="580" name="Text Box 1659"/>
                          <wps:cNvSpPr txBox="1"/>
                          <wps:spPr bwMode="auto">
                            <a:xfrm>
                              <a:off x="347197" y="309383"/>
                              <a:ext cx="405914" cy="4708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581" name="Rectangle 1660"/>
                          <wps:cNvSpPr/>
                          <wps:spPr bwMode="auto">
                            <a:xfrm>
                              <a:off x="0" y="684081"/>
                              <a:ext cx="1076721" cy="28537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>
                          <wps:cNvPr id="582" name="Rectangle 1680"/>
                          <wps:cNvSpPr/>
                          <wps:spPr bwMode="auto">
                            <a:xfrm>
                              <a:off x="0" y="226881"/>
                              <a:ext cx="1076721" cy="4637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640" name="Group 1681"/>
                          <wpg:cNvGrpSpPr/>
                          <wpg:grpSpPr>
                            <a:xfrm>
                              <a:off x="690956" y="859398"/>
                              <a:ext cx="226143" cy="208683"/>
                              <a:chOff x="5310" y="3195"/>
                              <a:chExt cx="356" cy="351"/>
                            </a:xfrm>
                          </wpg:grpSpPr>
                          <wps:wsp>
                            <wps:cNvPr id="641" name="Oval 1682"/>
                            <wps:cNvSpPr/>
                            <wps:spPr bwMode="auto">
                              <a:xfrm>
                                <a:off x="5310" y="3195"/>
                                <a:ext cx="351" cy="35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642" name="Text Box 1683"/>
                            <wps:cNvSpPr txBox="1"/>
                            <wps:spPr bwMode="auto">
                              <a:xfrm>
                                <a:off x="5406" y="3212"/>
                                <a:ext cx="260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Default="00317359" w:rsidP="00317359">
                                  <w: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vertAlign w:val="sub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wpg:grpSp>
                        <wps:wsp>
                          <wps:cNvPr id="643" name="Text Box 1684"/>
                          <wps:cNvSpPr txBox="1"/>
                          <wps:spPr bwMode="auto">
                            <a:xfrm>
                              <a:off x="216568" y="467513"/>
                              <a:ext cx="133399" cy="1783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447F8">
                                  <w:rPr>
                                    <w:rFonts w:hint="eastAsia"/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644" name="xjhzja19"/>
                          <wps:cNvSpPr/>
                          <wps:spPr bwMode="auto">
                            <a:xfrm>
                              <a:off x="151254" y="663455"/>
                              <a:ext cx="292208" cy="6064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g:grpSp>
                          <wpg:cNvPr id="645" name="Group 1690"/>
                          <wpg:cNvGrpSpPr/>
                          <wpg:grpSpPr>
                            <a:xfrm>
                              <a:off x="715019" y="161567"/>
                              <a:ext cx="48278" cy="134366"/>
                              <a:chOff x="2289" y="1584"/>
                              <a:chExt cx="85" cy="255"/>
                            </a:xfrm>
                          </wpg:grpSpPr>
                          <wps:wsp>
                            <wps:cNvPr id="646" name="Rectangle 1691"/>
                            <wps:cNvSpPr/>
                            <wps:spPr bwMode="auto">
                              <a:xfrm>
                                <a:off x="2289" y="1599"/>
                                <a:ext cx="85" cy="2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99CC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>
                            <wps:cNvPr id="647" name="Line 1692"/>
                            <wps:cNvCnPr/>
                            <wps:spPr bwMode="auto">
                              <a:xfrm>
                                <a:off x="2289" y="1584"/>
                                <a:ext cx="0" cy="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8" name="Line 1693"/>
                            <wps:cNvCnPr/>
                            <wps:spPr bwMode="auto">
                              <a:xfrm>
                                <a:off x="2367" y="1653"/>
                                <a:ext cx="0" cy="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49" name="Group 1694"/>
                          <wpg:cNvGrpSpPr/>
                          <wpg:grpSpPr>
                            <a:xfrm>
                              <a:off x="226881" y="0"/>
                              <a:ext cx="355096" cy="277055"/>
                              <a:chOff x="4859" y="9409"/>
                              <a:chExt cx="559" cy="466"/>
                            </a:xfrm>
                          </wpg:grpSpPr>
                          <wpg:grpSp>
                            <wpg:cNvPr id="650" name="Group 1695"/>
                            <wpg:cNvGrpSpPr/>
                            <wpg:grpSpPr>
                              <a:xfrm rot="5400000" flipH="1">
                                <a:off x="4940" y="9644"/>
                                <a:ext cx="171" cy="292"/>
                                <a:chOff x="3779" y="1906"/>
                                <a:chExt cx="193" cy="329"/>
                              </a:xfrm>
                            </wpg:grpSpPr>
                            <wps:wsp>
                              <wps:cNvPr id="651" name="Rectangle 1696"/>
                              <wps:cNvSpPr/>
                              <wps:spPr bwMode="auto">
                                <a:xfrm rot="5400000" flipH="1">
                                  <a:off x="3708" y="1986"/>
                                  <a:ext cx="306" cy="1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652" name="Line 1697"/>
                              <wps:cNvCnPr/>
                              <wps:spPr bwMode="auto">
                                <a:xfrm rot="5400000" flipH="1" flipV="1">
                                  <a:off x="3788" y="1988"/>
                                  <a:ext cx="266" cy="1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3" name="Oval 1698"/>
                              <wps:cNvSpPr/>
                              <wps:spPr bwMode="auto">
                                <a:xfrm rot="5400000" flipH="1">
                                  <a:off x="3839" y="2178"/>
                                  <a:ext cx="57" cy="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</wpg:grpSp>
                          <wps:wsp>
                            <wps:cNvPr id="654" name="Text Box 1699"/>
                            <wps:cNvSpPr txBox="1"/>
                            <wps:spPr bwMode="auto">
                              <a:xfrm>
                                <a:off x="4859" y="9409"/>
                                <a:ext cx="559" cy="4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Pr="00B16604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1660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wpg:grpSp>
                        <wpg:grpSp>
                          <wpg:cNvPr id="655" name="Group 1687"/>
                          <wpg:cNvGrpSpPr/>
                          <wpg:grpSpPr>
                            <a:xfrm>
                              <a:off x="959089" y="360947"/>
                              <a:ext cx="226143" cy="208683"/>
                              <a:chOff x="5310" y="3195"/>
                              <a:chExt cx="356" cy="351"/>
                            </a:xfrm>
                          </wpg:grpSpPr>
                          <wps:wsp>
                            <wps:cNvPr id="656" name="Oval 1688"/>
                            <wps:cNvSpPr/>
                            <wps:spPr bwMode="auto">
                              <a:xfrm>
                                <a:off x="5310" y="3195"/>
                                <a:ext cx="351" cy="35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657" name="Text Box 1689"/>
                            <wps:cNvSpPr txBox="1"/>
                            <wps:spPr bwMode="auto">
                              <a:xfrm>
                                <a:off x="5406" y="3212"/>
                                <a:ext cx="260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Default="00317359" w:rsidP="00317359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wpg:grpSp>
                        <wps:wsp>
                          <wps:cNvPr id="658" name="Text Box 1700"/>
                          <wps:cNvSpPr txBox="1"/>
                          <wps:spPr bwMode="auto">
                            <a:xfrm>
                              <a:off x="226881" y="770021"/>
                              <a:ext cx="133350" cy="188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7359" w:rsidRPr="00F600D5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B447F8">
                                  <w:rPr>
                                    <w:rFonts w:hint="eastAsia"/>
                                    <w:i/>
                                    <w:sz w:val="18"/>
                                    <w:szCs w:val="18"/>
                                  </w:rPr>
                                  <w:t>R</w:t>
                                </w:r>
                                <w:r>
                                  <w:rPr>
                                    <w:sz w:val="18"/>
                                    <w:szCs w:val="18"/>
                                    <w:vertAlign w:val="sub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>
                          <wps:cNvPr id="659" name="xjhzja19"/>
                          <wps:cNvSpPr/>
                          <wps:spPr bwMode="auto">
                            <a:xfrm>
                              <a:off x="140941" y="938463"/>
                              <a:ext cx="292100" cy="60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660" name="Text Box 1679"/>
                          <wps:cNvSpPr txBox="1"/>
                          <wps:spPr bwMode="auto">
                            <a:xfrm>
                              <a:off x="501729" y="1023662"/>
                              <a:ext cx="235773" cy="2158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E06270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06270">
                                  <w:rPr>
                                    <w:rFonts w:eastAsia="华文中宋"/>
                                    <w:sz w:val="18"/>
                                    <w:szCs w:val="1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661" name="Group 1687"/>
                          <wpg:cNvGrpSpPr/>
                          <wpg:grpSpPr>
                            <a:xfrm>
                              <a:off x="687519" y="574078"/>
                              <a:ext cx="226143" cy="208683"/>
                              <a:chOff x="5310" y="3195"/>
                              <a:chExt cx="356" cy="351"/>
                            </a:xfrm>
                          </wpg:grpSpPr>
                          <wps:wsp>
                            <wps:cNvPr id="662" name="Oval 1688"/>
                            <wps:cNvSpPr/>
                            <wps:spPr bwMode="auto">
                              <a:xfrm>
                                <a:off x="5310" y="3195"/>
                                <a:ext cx="351" cy="35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s:wsp>
                            <wps:cNvPr id="663" name="Text Box 1689"/>
                            <wps:cNvSpPr txBox="1"/>
                            <wps:spPr bwMode="auto">
                              <a:xfrm>
                                <a:off x="5406" y="3212"/>
                                <a:ext cx="260" cy="2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17359" w:rsidRDefault="00317359" w:rsidP="00317359">
                                  <w:r>
                                    <w:t>A</w:t>
                                  </w:r>
                                  <w:r>
                                    <w:rPr>
                                      <w:rFonts w:hint="eastAsia"/>
                                      <w:vertAlign w:val="subscript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wpg:grpSp>
                      </wpg:grpSp>
                      <wpg:grpSp>
                        <wpg:cNvPr id="664" name="组合 664"/>
                        <wpg:cNvGrpSpPr/>
                        <wpg:grpSpPr>
                          <a:xfrm>
                            <a:off x="3191365" y="7228"/>
                            <a:ext cx="1217930" cy="1202402"/>
                            <a:chOff x="0" y="-1"/>
                            <a:chExt cx="1218379" cy="1203631"/>
                          </a:xfrm>
                        </wpg:grpSpPr>
                        <wps:wsp>
                          <wps:cNvPr id="665" name="Text Box 1661"/>
                          <wps:cNvSpPr txBox="1"/>
                          <wps:spPr bwMode="auto">
                            <a:xfrm>
                              <a:off x="431296" y="1008050"/>
                              <a:ext cx="422111" cy="195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7359" w:rsidRPr="00B447F8" w:rsidRDefault="00317359" w:rsidP="0031735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666" name="Group 1662"/>
                          <wpg:cNvGrpSpPr/>
                          <wpg:grpSpPr>
                            <a:xfrm>
                              <a:off x="0" y="-1"/>
                              <a:ext cx="1218379" cy="975636"/>
                              <a:chOff x="7710" y="4911"/>
                              <a:chExt cx="1918" cy="1641"/>
                            </a:xfrm>
                          </wpg:grpSpPr>
                          <wps:wsp>
                            <wps:cNvPr id="667" name="Rectangle 1663"/>
                            <wps:cNvSpPr/>
                            <wps:spPr bwMode="auto">
                              <a:xfrm>
                                <a:off x="7710" y="5295"/>
                                <a:ext cx="1695" cy="1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668" name="Group 1664"/>
                            <wpg:cNvGrpSpPr/>
                            <wpg:grpSpPr>
                              <a:xfrm>
                                <a:off x="9225" y="5745"/>
                                <a:ext cx="403" cy="384"/>
                                <a:chOff x="5310" y="3195"/>
                                <a:chExt cx="403" cy="384"/>
                              </a:xfrm>
                            </wpg:grpSpPr>
                            <wps:wsp>
                              <wps:cNvPr id="669" name="Oval 1665"/>
                              <wps:cNvSpPr/>
                              <wps:spPr bwMode="auto">
                                <a:xfrm>
                                  <a:off x="5310" y="3195"/>
                                  <a:ext cx="351" cy="3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670" name="Text Box 1666"/>
                              <wps:cNvSpPr txBox="1"/>
                              <wps:spPr bwMode="auto">
                                <a:xfrm>
                                  <a:off x="5406" y="3212"/>
                                  <a:ext cx="307" cy="3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Default="00317359" w:rsidP="00317359">
                                    <w: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/>
                            </wps:wsp>
                          </wpg:grpSp>
                          <wps:wsp>
                            <wps:cNvPr id="671" name="Text Box 1667"/>
                            <wps:cNvSpPr txBox="1"/>
                            <wps:spPr bwMode="auto">
                              <a:xfrm>
                                <a:off x="8358" y="6176"/>
                                <a:ext cx="434" cy="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17359" w:rsidRPr="00F600D5" w:rsidRDefault="00317359" w:rsidP="0031735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447F8">
                                    <w:rPr>
                                      <w:rFonts w:hint="eastAsia"/>
                                      <w:i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 w:rsidRPr="00E06270">
                                    <w:rPr>
                                      <w:iCs/>
                                      <w:sz w:val="18"/>
                                      <w:szCs w:val="18"/>
                                      <w:vertAlign w:val="sub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  <wps:wsp>
                            <wps:cNvPr id="672" name="xjhzja19"/>
                            <wps:cNvSpPr/>
                            <wps:spPr bwMode="auto">
                              <a:xfrm>
                                <a:off x="8283" y="6450"/>
                                <a:ext cx="460" cy="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anchor="t" anchorCtr="0" upright="1"/>
                          </wps:wsp>
                          <wpg:grpSp>
                            <wpg:cNvPr id="673" name="Group 1669"/>
                            <wpg:cNvGrpSpPr/>
                            <wpg:grpSpPr>
                              <a:xfrm>
                                <a:off x="8822" y="5171"/>
                                <a:ext cx="76" cy="226"/>
                                <a:chOff x="2289" y="1584"/>
                                <a:chExt cx="85" cy="255"/>
                              </a:xfrm>
                            </wpg:grpSpPr>
                            <wps:wsp>
                              <wps:cNvPr id="674" name="Rectangle 1670"/>
                              <wps:cNvSpPr/>
                              <wps:spPr bwMode="auto">
                                <a:xfrm>
                                  <a:off x="2289" y="1599"/>
                                  <a:ext cx="85" cy="2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FF99CC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anchor="t" anchorCtr="0" upright="1"/>
                            </wps:wsp>
                            <wps:wsp>
                              <wps:cNvPr id="675" name="Line 1671"/>
                              <wps:cNvCnPr/>
                              <wps:spPr bwMode="auto">
                                <a:xfrm>
                                  <a:off x="2289" y="1584"/>
                                  <a:ext cx="0" cy="2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6" name="Line 1672"/>
                              <wps:cNvCnPr/>
                              <wps:spPr bwMode="auto">
                                <a:xfrm>
                                  <a:off x="2367" y="1653"/>
                                  <a:ext cx="0" cy="1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677" name="Group 1673"/>
                            <wpg:cNvGrpSpPr/>
                            <wpg:grpSpPr>
                              <a:xfrm>
                                <a:off x="8084" y="4911"/>
                                <a:ext cx="559" cy="466"/>
                                <a:chOff x="4859" y="9409"/>
                                <a:chExt cx="559" cy="466"/>
                              </a:xfrm>
                            </wpg:grpSpPr>
                            <wpg:grpSp>
                              <wpg:cNvPr id="678" name="Group 1674"/>
                              <wpg:cNvGrpSpPr/>
                              <wpg:grpSpPr>
                                <a:xfrm rot="5400000" flipH="1">
                                  <a:off x="4940" y="9644"/>
                                  <a:ext cx="171" cy="292"/>
                                  <a:chOff x="3779" y="1906"/>
                                  <a:chExt cx="193" cy="329"/>
                                </a:xfrm>
                              </wpg:grpSpPr>
                              <wps:wsp>
                                <wps:cNvPr id="679" name="Rectangle 1675"/>
                                <wps:cNvSpPr/>
                                <wps:spPr bwMode="auto">
                                  <a:xfrm rot="5400000" flipH="1">
                                    <a:off x="3708" y="1986"/>
                                    <a:ext cx="306" cy="1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FF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  <wps:wsp>
                                <wps:cNvPr id="680" name="Line 1676"/>
                                <wps:cNvCnPr/>
                                <wps:spPr bwMode="auto">
                                  <a:xfrm rot="5400000" flipH="1" flipV="1">
                                    <a:off x="3788" y="1988"/>
                                    <a:ext cx="266" cy="10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7" name="Oval 1677"/>
                                <wps:cNvSpPr/>
                                <wps:spPr bwMode="auto">
                                  <a:xfrm rot="5400000" flipH="1">
                                    <a:off x="3839" y="2178"/>
                                    <a:ext cx="57" cy="5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anchor="t" anchorCtr="0" upright="1"/>
                              </wps:wsp>
                            </wpg:grpSp>
                            <wps:wsp>
                              <wps:cNvPr id="689" name="Text Box 1678"/>
                              <wps:cNvSpPr txBox="1"/>
                              <wps:spPr bwMode="auto">
                                <a:xfrm>
                                  <a:off x="4859" y="9409"/>
                                  <a:ext cx="559" cy="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17359" w:rsidRPr="00B16604" w:rsidRDefault="00317359" w:rsidP="0031735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B16604"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</wpg:grpSp>
                        </wpg:grpSp>
                      </wpg:grpSp>
                      <wps:wsp>
                        <wps:cNvPr id="690" name="Text Box 1679"/>
                        <wps:cNvSpPr txBox="1"/>
                        <wps:spPr bwMode="auto">
                          <a:xfrm>
                            <a:off x="1994832" y="1178076"/>
                            <a:ext cx="679981" cy="281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7359" w:rsidRPr="00202C52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02C52">
                                <w:rPr>
                                  <w:rFonts w:ascii="华文中宋" w:eastAsia="华文中宋" w:hAnsi="华文中宋"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 w:rsidRPr="00202C52"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202C5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202C52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343" o:spid="_x0000_s1864" style="position:absolute;left:0;text-align:left;margin-left:42.6pt;margin-top:-6.95pt;width:347.2pt;height:114.9pt;z-index:251669504;mso-height-relative:margin" coordsize="44092,14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">
                <v:group id="组合 344" o:spid="_x0000_s1865" style="position:absolute;top:36;width:11849;height:12312" coordsize="11852,123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Text Box 1659" o:spid="_x0000_s1866" type="#_x0000_t202" style="position:absolute;left:3471;top:3093;width:4060;height:4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DSOsUA&#10;AADcAAAADwAAAGRycy9kb3ducmV2LnhtbESPW2vCQBCF3wX/wzKFvuluvZO6ighCqaDUC/g4ZqdJ&#10;MDsbsluT/vuuIPTxcOZ8Z8582dpS3Kn2hWMNb30Fgjh1puBMw+m46c1A+IBssHRMGn7Jw3LR7cwx&#10;Ma7hL7ofQiYihH2CGvIQqkRKn+Zk0fddRRy9b1dbDFHWmTQ1NhFuSzlQaiItFhwbcqxonVN6O/zY&#10;+IZdNbhLr9vJvlLq8nnejsrzVOvXl3b1DiJQG/6Pn+kPo2E4GsNjTCS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NI6xQAAANwAAAAPAAAAAAAAAAAAAAAAAJgCAABkcnMv&#10;ZG93bnJldi54bWxQSwUGAAAAAAQABAD1AAAAigMAAAAA&#10;" strokecolor="white">
                    <v:textbox inset="0,0,0,0">
                      <w:txbxContent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1660" o:spid="_x0000_s1867" style="position:absolute;top:6840;width:10767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2UcQA&#10;AADcAAAADwAAAGRycy9kb3ducmV2LnhtbESPQWsCMRSE74L/ITzBm2atrZStUdZSwZNQW6jeHpvX&#10;ZHHzsmxSd/33jSB4HGbmG2a57l0tLtSGyrOC2TQDQVx6XbFR8P21nbyCCBFZY+2ZFFwpwHo1HCwx&#10;177jT7ocohEJwiFHBTbGJpcylJYchqlviJP361uHMcnWSN1il+Culk9ZtpAOK04LFht6t1SeD39O&#10;wUdz2hcvJsjiJ9rj2W+6rd0bpcajvngDEamPj/C9vdMK5s8LuJ1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6NlHEAAAA3AAAAA8AAAAAAAAAAAAAAAAAmAIAAGRycy9k&#10;b3ducmV2LnhtbFBLBQYAAAAABAAEAPUAAACJAwAAAAA=&#10;" filled="f"/>
                  <v:rect id="Rectangle 1680" o:spid="_x0000_s1868" style="position:absolute;top:2268;width:10767;height:4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wx8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BpP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oMMfEAAAA3AAAAA8AAAAAAAAAAAAAAAAAmAIAAGRycy9k&#10;b3ducmV2LnhtbFBLBQYAAAAABAAEAPUAAACJAwAAAAA=&#10;"/>
                  <v:group id="Group 1681" o:spid="_x0000_s1869" style="position:absolute;left:6909;top:8593;width:2261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  <v:oval id="Oval 1682" o:spid="_x0000_s1870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XUsQA&#10;AADcAAAADwAAAGRycy9kb3ducmV2LnhtbESPQWvCQBSE74X+h+UVeqsbG5WauoooBXvowVjvj+wz&#10;CWbfhuwzxn/vCoUeh5n5hlmsBteonrpQezYwHiWgiAtvay4N/B6+3j5ABUG22HgmAzcKsFo+Py0w&#10;s/7Ke+pzKVWEcMjQQCXSZlqHoiKHYeRb4uidfOdQouxKbTu8Rrhr9HuSzLTDmuNChS1tKirO+cUZ&#10;2JbrfNbrVKbpabuT6fn4852OjXl9GdafoIQG+Q//tXfWQDqZw+NMPA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1F1LEAAAA3AAAAA8AAAAAAAAAAAAAAAAAmAIAAGRycy9k&#10;b3ducmV2LnhtbFBLBQYAAAAABAAEAPUAAACJAwAAAAA=&#10;"/>
                    <v:shape id="Text Box 1683" o:spid="_x0000_s1871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kQE8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XyO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RATwgAAANwAAAAPAAAAAAAAAAAAAAAAAJgCAABkcnMvZG93&#10;bnJldi54bWxQSwUGAAAAAAQABAD1AAAAhwMAAAAA&#10;" filled="f" stroked="f">
                      <v:textbox inset="0,0,0,0">
                        <w:txbxContent>
                          <w:p w:rsidR="00317359" w:rsidRDefault="00317359" w:rsidP="00317359">
                            <w:r>
                              <w:t>A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shape id="Text Box 1684" o:spid="_x0000_s1872" type="#_x0000_t202" style="position:absolute;left:2165;top:4675;width:1334;height:1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C5MYA&#10;AADcAAAADwAAAGRycy9kb3ducmV2LnhtbESPX2vCQBDE3wv9DscW+lbvYluV1ItIoVAqKP4DH9fc&#10;Ngnm9kLuauK394SCj8Ps/GZnOuttLc7U+sqxhmSgQBDnzlRcaNhtv14mIHxANlg7Jg0X8jDLHh+m&#10;mBrX8ZrOm1CICGGfooYyhCaV0uclWfQD1xBH79e1FkOUbSFNi12E21oOlRpJixXHhhIb+iwpP23+&#10;bHzDzjtc5sfFaNUodfjZL97q/Vjr56d+/gEiUB/ux//pb6Ph9T2B25hIAJ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JC5MYAAADcAAAADwAAAAAAAAAAAAAAAACYAgAAZHJz&#10;L2Rvd25yZXYueG1sUEsFBgAAAAAEAAQA9QAAAIsDAAAAAA==&#10;" strokecolor="white">
                    <v:textbox inset="0,0,0,0">
                      <w:txbxContent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447F8">
                            <w:rPr>
                              <w:rFonts w:hint="eastAsia"/>
                              <w:i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sz w:val="18"/>
                              <w:szCs w:val="18"/>
                              <w:vertAlign w:val="subscript"/>
                            </w:rPr>
                            <w:t>0</w:t>
                          </w:r>
                        </w:p>
                      </w:txbxContent>
                    </v:textbox>
                  </v:shape>
                  <v:rect id="xjhzja19" o:spid="_x0000_s1873" style="position:absolute;left:1512;top:6634;width:2922;height: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YFgs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WDxH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gWCxQAAANwAAAAPAAAAAAAAAAAAAAAAAJgCAABkcnMv&#10;ZG93bnJldi54bWxQSwUGAAAAAAQABAD1AAAAigMAAAAA&#10;"/>
                  <v:group id="Group 1690" o:spid="_x0000_s1874" style="position:absolute;left:7150;top:1615;width:482;height:1344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  <v:rect id="Rectangle 1691" o:spid="_x0000_s1875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NPcgA&#10;AADcAAAADwAAAGRycy9kb3ducmV2LnhtbESPW2vCQBSE3wX/w3IKfSm6abyF6Cql0NJiKXhrX4/Z&#10;0ySYPZtmV03/vSsUfBxm5htmtmhNJU7UuNKygsd+BII4s7rkXMF289JLQDiPrLGyTAr+yMFi3u3M&#10;MNX2zCs6rX0uAoRdigoK7+tUSpcVZND1bU0cvB/bGPRBNrnUDZ4D3FQyjqKxNFhyWCiwpueCssP6&#10;aBQk75Nl/KB/P+JkN3rdt5Ovz/jbKHV/1z5NQXhq/S38337TCgajIVzPhCM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A809yAAAANwAAAAPAAAAAAAAAAAAAAAAAJgCAABk&#10;cnMvZG93bnJldi54bWxQSwUGAAAAAAQABAD1AAAAjQMAAAAA&#10;" stroked="f" strokecolor="#f9c"/>
                    <v:line id="Line 1692" o:spid="_x0000_s1876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BEA8UAAADcAAAADwAAAGRycy9kb3ducmV2LnhtbESP0WoCMRRE3wX/IVyhb5q1xdJujSK2&#10;hYoP0m0/4Lq5blY3N0uS6urXm4Lg4zAzZ5jpvLONOJIPtWMF41EGgrh0uuZKwe/P5/AFRIjIGhvH&#10;pOBMAeazfm+KuXYn/qZjESuRIBxyVGBibHMpQ2nIYhi5ljh5O+ctxiR9JbXHU4LbRj5m2bO0WHNa&#10;MNjS0lB5KP6sgpXfrg/jS2Xkllf+o9m8vwa7V+ph0C3eQETq4j18a39pBU+TCf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BEA8UAAADcAAAADwAAAAAAAAAA&#10;AAAAAAChAgAAZHJzL2Rvd25yZXYueG1sUEsFBgAAAAAEAAQA+QAAAJMDAAAAAA==&#10;" strokeweight="1pt"/>
                    <v:line id="Line 1693" o:spid="_x0000_s1877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FujsQAAADcAAAADwAAAGRycy9kb3ducmV2LnhtbESPQWvCQBSE7wX/w/IEb3WjgVZSVymC&#10;WnprFKG3R/aZpMm+jbsbTf99VxB6HGbmG2a5HkwrruR8bVnBbJqAIC6srrlUcDxsnxcgfEDW2Fom&#10;Bb/kYb0aPS0x0/bGX3TNQykihH2GCqoQukxKX1Rk0E9tRxy9s3UGQ5SulNrhLcJNK+dJ8iIN1hwX&#10;KuxoU1HR5L1RcOpz/v5ptq7Ffrffn0+XxqefSk3Gw/sbiEBD+A8/2h9aQfqawv1MPAJ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sW6OxAAAANwAAAAPAAAAAAAAAAAA&#10;AAAAAKECAABkcnMvZG93bnJldi54bWxQSwUGAAAAAAQABAD5AAAAkgMAAAAA&#10;" strokeweight="1.5pt"/>
                  </v:group>
                  <v:group id="Group 1694" o:spid="_x0000_s1878" style="position:absolute;left:2268;width:3551;height:2770" coordorigin="4859,9409" coordsize="559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<v:group id="Group 1695" o:spid="_x0000_s1879" style="position:absolute;left:4940;top:9644;width:171;height:292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N0zDMQAAADcAAAA&#10;DwAAAAAAAAAAAAAAAACqAgAAZHJzL2Rvd25yZXYueG1sUEsFBgAAAAAEAAQA+gAAAJsDAAAAAA==&#10;">
                      <v:rect id="Rectangle 1696" o:spid="_x0000_s1880" style="position:absolute;left:3708;top:1986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+lHcIA&#10;AADcAAAADwAAAGRycy9kb3ducmV2LnhtbESP3YrCMBSE7xd8h3AEb0TTruBPNYosKIJXW32AQ3Ns&#10;is1JaaLWtzeC4OUwM98wq01na3Gn1leOFaTjBARx4XTFpYLzaTeag/ABWWPtmBQ8ycNm3ftZYabd&#10;g//pnodSRAj7DBWYEJpMSl8YsujHriGO3sW1FkOUbSl1i48It7X8TZKptFhxXDDY0J+h4prfrILh&#10;dnJ0XKfzc5Ebnw4Xtjvs9koN+t12CSJQF77hT/ugFUxmU3if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f6UdwgAAANwAAAAPAAAAAAAAAAAAAAAAAJgCAABkcnMvZG93&#10;bnJldi54bWxQSwUGAAAAAAQABAD1AAAAhwMAAAAA&#10;" stroked="f" strokecolor="red"/>
                      <v:line id="Line 1697" o:spid="_x0000_s1881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oQ4cQAAADcAAAADwAAAGRycy9kb3ducmV2LnhtbESP0WrCQBRE3wX/YblC33SjoVqiq6hU&#10;EV9sUz/gkr3NhmbvhuzWxL93CwUfh5k5w6w2va3FjVpfOVYwnSQgiAunKy4VXL8O4zcQPiBrrB2T&#10;gjt52KyHgxVm2nX8Sbc8lCJC2GeowITQZFL6wpBFP3ENcfS+XWsxRNmWUrfYRbit5SxJ5tJixXHB&#10;YEN7Q8VP/msVHI674/71Ys1HMGkn83Kevt/PSr2M+u0SRKA+PMP/7ZNWkC4W8HcmHgG5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hDhxAAAANwAAAAPAAAAAAAAAAAA&#10;AAAAAKECAABkcnMvZG93bnJldi54bWxQSwUGAAAAAAQABAD5AAAAkgMAAAAA&#10;" strokeweight="1pt"/>
                      <v:oval id="Oval 1698" o:spid="_x0000_s1882" style="position:absolute;left:3839;top:2178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we8IA&#10;AADcAAAADwAAAGRycy9kb3ducmV2LnhtbERPy2oCMRTdC/5DuAV3mqmCytQo4guL0FLbTXeXyTUz&#10;OrkZJ9GZ/r1ZCF0eznu2aG0p7lT7wrGC10ECgjhzumCj4Od725+C8AFZY+mYFPyRh8W825lhql3D&#10;X3Q/BiNiCPsUFeQhVKmUPsvJoh+4ijhyJ1dbDBHWRuoamxhuSzlMkrG0WHBsyLGiVU7Z5XizCnbX&#10;j+awW35OzXn9joWhzW97TZTqvbTLNxCB2vAvfrr3WsFoEtfG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XB7wgAAANwAAAAPAAAAAAAAAAAAAAAAAJgCAABkcnMvZG93&#10;bnJldi54bWxQSwUGAAAAAAQABAD1AAAAhwMAAAAA&#10;"/>
                    </v:group>
                    <v:shape id="Text Box 1699" o:spid="_x0000_s1883" type="#_x0000_t202" style="position:absolute;left:4859;top:9409;width:559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ir4c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zCq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KvhxQAAANwAAAAPAAAAAAAAAAAAAAAAAJgCAABkcnMv&#10;ZG93bnJldi54bWxQSwUGAAAAAAQABAD1AAAAigMAAAAA&#10;" filled="f" stroked="f">
                      <v:textbox>
                        <w:txbxContent>
                          <w:p w:rsidR="00317359" w:rsidRPr="00B16604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1660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v:group>
                  <v:group id="Group 1687" o:spid="_x0000_s1884" style="position:absolute;left:9590;top:3609;width:2262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  <v:oval id="Oval 1688" o:spid="_x0000_s1885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hzsQA&#10;AADcAAAADwAAAGRycy9kb3ducmV2LnhtbESPwWrDMBBE74X+g9hCb43smoTgRg6hoZAeeojT3hdr&#10;YxtbK2NtHefvo0Ihx2Fm3jCb7ex6NdEYWs8G0kUCirjytuXawPfp42UNKgiyxd4zGbhSgG3x+LDB&#10;3PoLH2kqpVYRwiFHA43IkGsdqoYchoUfiKN39qNDiXKstR3xEuGu169JstIOW44LDQ703lDVlb/O&#10;wL7elatJZ7LMzvuDLLufr88sNeb5ad69gRKa5R7+bx+sgWydwt+ZeAR0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6oc7EAAAA3AAAAA8AAAAAAAAAAAAAAAAAmAIAAGRycy9k&#10;b3ducmV2LnhtbFBLBQYAAAAABAAEAPUAAACJAwAAAAA=&#10;"/>
                    <v:shape id="Text Box 1689" o:spid="_x0000_s1886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Hu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B7jEAAAA3AAAAA8AAAAAAAAAAAAAAAAAmAIAAGRycy9k&#10;b3ducmV2LnhtbFBLBQYAAAAABAAEAPUAAACJAwAAAAA=&#10;" filled="f" stroked="f">
                      <v:textbox inset="0,0,0,0">
                        <w:txbxContent>
                          <w:p w:rsidR="00317359" w:rsidRDefault="00317359" w:rsidP="00317359">
                            <w: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Text Box 1700" o:spid="_x0000_s1887" type="#_x0000_t202" style="position:absolute;left:2268;top:7700;width:1334;height:1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hgsUA&#10;AADcAAAADwAAAGRycy9kb3ducmV2LnhtbESPT2sCMRTE7wW/Q3hCbzVrhaKrUUQQii349+DxuXnu&#10;riYv203U7bc3guBxmJnfMKNJY424Uu1Lxwq6nQQEceZ0ybmC3Xb+0QfhA7JG45gU/JOHybj1NsJU&#10;uxuv6boJuYgQ9ikqKEKoUil9VpBF33EVcfSOrrYYoqxzqWu8Rbg18jNJvqTFkuNCgRXNCsrOm4tV&#10;cLgs13tclD+Dxcys/ronk/1WRqn3djMdggjUhFf42f7WCnr9HjzOxCMgx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SGCxQAAANwAAAAPAAAAAAAAAAAAAAAAAJgCAABkcnMv&#10;ZG93bnJldi54bWxQSwUGAAAAAAQABAD1AAAAigMAAAAA&#10;" filled="f" stroked="f" strokecolor="white">
                    <v:textbox inset="0,0,0,0">
                      <w:txbxContent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447F8">
                            <w:rPr>
                              <w:rFonts w:hint="eastAsia"/>
                              <w:i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hint="eastAsia"/>
                              <w:sz w:val="18"/>
                              <w:szCs w:val="18"/>
                              <w:vertAlign w:val="subscript"/>
                            </w:rPr>
                            <w:t>2</w:t>
                          </w:r>
                        </w:p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xjhzja19" o:spid="_x0000_s1888" style="position:absolute;left:1409;top:9384;width:2921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q1M8QA&#10;AADcAAAADwAAAGRycy9kb3ducmV2LnhtbESPT4vCMBTE74LfITzBm6b+ZbcaRXZR9Kj1sre3zbOt&#10;Ni+liVr99JsFweMwM79h5svGlOJGtSssKxj0IxDEqdUFZwqOybr3AcJ5ZI2lZVLwIAfLRbs1x1jb&#10;O+/pdvCZCBB2MSrIva9iKV2ak0HXtxVx8E62NuiDrDOpa7wHuCnlMIqm0mDBYSHHir5ySi+Hq1Hw&#10;WwyP+Nwnm8h8rkd+1yTn68+3Ut1Os5qB8NT4d/jV3moF49EE/s+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tTPEAAAA3AAAAA8AAAAAAAAAAAAAAAAAmAIAAGRycy9k&#10;b3ducmV2LnhtbFBLBQYAAAAABAAEAPUAAACJAwAAAAA=&#10;"/>
                  <v:shape id="Text Box 1679" o:spid="_x0000_s1889" type="#_x0000_t202" style="position:absolute;left:4881;top:10160;width:2896;height:2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EdM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j6mI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cR0xQAAANwAAAAPAAAAAAAAAAAAAAAAAJgCAABkcnMv&#10;ZG93bnJldi54bWxQSwUGAAAAAAQABAD1AAAAigMAAAAA&#10;" filled="f" stroked="f">
                    <v:textbox inset="0,0,0,0">
                      <w:txbxContent>
                        <w:p w:rsidR="00317359" w:rsidRPr="00B447F8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华文中宋" w:eastAsia="华文中宋" w:hAnsi="华文中宋" w:hint="eastAsia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group id="Group 1687" o:spid="_x0000_s1890" style="position:absolute;left:6875;top:5740;width:2261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<v:oval id="Oval 1688" o:spid="_x0000_s1891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Eu/sQA&#10;AADcAAAADwAAAGRycy9kb3ducmV2LnhtbESPQWvCQBSE74X+h+UJvdWNDVGJriKVgh56MK33R/aZ&#10;BLNvQ/Y1pv++KxQ8DjPzDbPejq5VA/Wh8WxgNk1AEZfeNlwZ+P76eF2CCoJssfVMBn4pwHbz/LTG&#10;3Pobn2gopFIRwiFHA7VIl2sdypochqnviKN38b1DibKvtO3xFuGu1W9JMtcOG44LNXb0XlN5LX6c&#10;gX21K+aDTiVLL/uDZNfz5zGdGfMyGXcrUEKjPML/7YM1kC0WcD8Tj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BLv7EAAAA3AAAAA8AAAAAAAAAAAAAAAAAmAIAAGRycy9k&#10;b3ducmV2LnhtbFBLBQYAAAAABAAEAPUAAACJAwAAAAA=&#10;"/>
                    <v:shape id="Text Box 1689" o:spid="_x0000_s1892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CjcIA&#10;AADcAAAADwAAAGRycy9kb3ducmV2LnhtbERPz2vCMBS+D/wfwhN2m6mCblajiCgMBrJaDx6fzbMN&#10;Ni+1ybT+9+Yg7Pjx/Z4vO1uLG7XeOFYwHCQgiAunDZcKDvn24wuED8gaa8ek4EEelove2xxT7e6c&#10;0W0fShFD2KeooAqhSaX0RUUW/cA1xJE7u9ZiiLAtpW7xHsNtLUdJMpEWDceGChtaV1Rc9n9WwerI&#10;2cZcd6ff7JyZPJ8m/DO5KPXe71YzEIG68C9+ub+1gvFn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YKNwgAAANwAAAAPAAAAAAAAAAAAAAAAAJgCAABkcnMvZG93&#10;bnJldi54bWxQSwUGAAAAAAQABAD1AAAAhwMAAAAA&#10;" filled="f" stroked="f">
                      <v:textbox inset="0,0,0,0">
                        <w:txbxContent>
                          <w:p w:rsidR="00317359" w:rsidRDefault="00317359" w:rsidP="00317359">
                            <w:r>
                              <w:t>A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group id="组合 579" o:spid="_x0000_s1893" style="position:absolute;left:16553;width:11849;height:12388" coordsize="11852,12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Text Box 1659" o:spid="_x0000_s1894" type="#_x0000_t202" style="position:absolute;left:3471;top:3093;width:4060;height:4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UJwMUA&#10;AADcAAAADwAAAGRycy9kb3ducmV2LnhtbESPwWrCQBCG70LfYRmhN921VCupq0ihUBQq2go9TrNj&#10;EszOhuzWxLd3DgWPwz//N98sVr2v1YXaWAW2MBkbUMR5cBUXFr6/3kdzUDEhO6wDk4UrRVgtHwYL&#10;zFzoeE+XQyqUQDhmaKFMqcm0jnlJHuM4NMSSnULrMcnYFtq12Anc1/rJmJn2WLFcKLGht5Ly8+HP&#10;i4Zfd/iZ/25nu8aYn81x+1wfX6x9HPbrV1CJ+nRf/m9/OAvTuejLM0IAv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QnAxQAAANwAAAAPAAAAAAAAAAAAAAAAAJgCAABkcnMv&#10;ZG93bnJldi54bWxQSwUGAAAAAAQABAD1AAAAigMAAAAA&#10;" strokecolor="white">
                    <v:textbox inset="0,0,0,0">
                      <w:txbxContent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1660" o:spid="_x0000_s1895" style="position:absolute;top:6840;width:10767;height:2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HWR8QA&#10;AADcAAAADwAAAGRycy9kb3ducmV2LnhtbESPT2sCMRTE74LfITyhNzdrQZGtUVZR6EnwD7S9PTbP&#10;ZHHzsmxSd/vtm0LB4zAzv2FWm8E14kFdqD0rmGU5COLK65qNguvlMF2CCBFZY+OZFPxQgM16PFph&#10;oX3PJ3qcoxEJwqFABTbGtpAyVJYchsy3xMm7+c5hTLIzUnfYJ7hr5GueL6TDmtOCxZZ2lqr7+dsp&#10;2Ldfx3Jugiw/ov28+21/sEej1MtkKN9ARBriM/zfftcK5ssZ/J1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h1kfEAAAA3AAAAA8AAAAAAAAAAAAAAAAAmAIAAGRycy9k&#10;b3ducmV2LnhtbFBLBQYAAAAABAAEAPUAAACJAwAAAAA=&#10;" filled="f"/>
                  <v:rect id="Rectangle 1680" o:spid="_x0000_s1896" style="position:absolute;top:2268;width:10767;height:4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3rPcUA&#10;AADcAAAADwAAAGRycy9kb3ducmV2LnhtbESPQWvCQBSE74X+h+UVeqsbUxQbXaW0pLTHJF56e2af&#10;STT7NmTXmPrru4LgcZiZb5jVZjStGKh3jWUF00kEgri0uuFKwbZIXxYgnEfW2FomBX/kYLN+fFhh&#10;ou2ZMxpyX4kAYZeggtr7LpHSlTUZdBPbEQdvb3uDPsi+krrHc4CbVsZRNJcGGw4LNXb0UVN5zE9G&#10;wa6Jt3jJiq/IvKWv/mcsDqffT6Wen8b3JQhPo7+Hb+1vrWC2iOF6Jh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es9xQAAANwAAAAPAAAAAAAAAAAAAAAAAJgCAABkcnMv&#10;ZG93bnJldi54bWxQSwUGAAAAAAQABAD1AAAAigMAAAAA&#10;"/>
                  <v:group id="Group 1681" o:spid="_x0000_s1897" style="position:absolute;left:6909;top:8593;width:2261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  <v:oval id="Oval 1682" o:spid="_x0000_s1898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240MQA&#10;AADcAAAADwAAAGRycy9kb3ducmV2LnhtbESPQWvCQBSE74X+h+UVequbmBpK6iqiFPTQQ6PeH9ln&#10;Esy+DdnXmP57t1DocZiZb5jlenKdGmkIrWcD6SwBRVx523Jt4HT8eHkDFQTZYueZDPxQgPXq8WGJ&#10;hfU3/qKxlFpFCIcCDTQifaF1qBpyGGa+J47exQ8OJcqh1nbAW4S7Ts+TJNcOW44LDfa0bai6lt/O&#10;wK7elPmoM1lkl91eFtfz5yFLjXl+mjbvoIQm+Q//tffWQP6awu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tuNDEAAAA3AAAAA8AAAAAAAAAAAAAAAAAmAIAAGRycy9k&#10;b3ducmV2LnhtbFBLBQYAAAAABAAEAPUAAACJAwAAAAA=&#10;"/>
                    <v:shape id="Text Box 1683" o:spid="_x0000_s1899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AepsUA&#10;AADcAAAADwAAAGRycy9kb3ducmV2LnhtbESPQWvCQBSE7wX/w/KE3upGKaFGVxFpQSgUYzx4fGaf&#10;yWL2bcyumv77rlDwOMzMN8x82dtG3KjzxrGC8SgBQVw6bbhSsC++3j5A+ICssXFMCn7Jw3IxeJlj&#10;pt2dc7rtQiUihH2GCuoQ2kxKX9Zk0Y9cSxy9k+sshii7SuoO7xFuGzlJklRaNBwXamxpXVN53l2t&#10;gtWB809z+Tlu81NuimKa8Hd6Vup12K9mIAL14Rn+b2+0gvR9A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B6mxQAAANwAAAAPAAAAAAAAAAAAAAAAAJgCAABkcnMv&#10;ZG93bnJldi54bWxQSwUGAAAAAAQABAD1AAAAigMAAAAA&#10;" filled="f" stroked="f">
                      <v:textbox inset="0,0,0,0">
                        <w:txbxContent>
                          <w:p w:rsidR="00317359" w:rsidRDefault="00317359" w:rsidP="00317359">
                            <w:r>
                              <w:t>A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shape id="Text Box 1684" o:spid="_x0000_s1900" type="#_x0000_t202" style="position:absolute;left:2165;top:4675;width:1334;height:1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MUcUA&#10;AADcAAAADwAAAGRycy9kb3ducmV2LnhtbESPUWvCQBCE34X+h2MLvtW7WokSPUUKQqmgaCv4uObW&#10;JJjbC7nTpP/eEwo+DrPzzc5s0dlK3KjxpWMN7wMFgjhzpuRcw+/P6m0Cwgdkg5Vj0vBHHhbzl94M&#10;U+Na3tFtH3IRIexT1FCEUKdS+qwgi37gauLonV1jMUTZ5NI02Ea4reRQqURaLDk2FFjTZ0HZZX+1&#10;8Q27bHGTndbJtlbq+H1Yj6rDWOv+a7ecggjUhefxf/rLaEhGH/AYEwk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0xRxQAAANwAAAAPAAAAAAAAAAAAAAAAAJgCAABkcnMv&#10;ZG93bnJldi54bWxQSwUGAAAAAAQABAD1AAAAigMAAAAA&#10;" strokecolor="white">
                    <v:textbox inset="0,0,0,0">
                      <w:txbxContent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447F8">
                            <w:rPr>
                              <w:rFonts w:hint="eastAsia"/>
                              <w:i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sz w:val="18"/>
                              <w:szCs w:val="18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shape>
                  <v:rect id="xjhzja19" o:spid="_x0000_s1901" style="position:absolute;left:1512;top:6634;width:2922;height: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QNNMQA&#10;AADcAAAADwAAAGRycy9kb3ducmV2LnhtbESPQYvCMBSE7wv+h/AWvK3pqohWo4iiuEdtL96ezbPt&#10;bvNSmqjVX78RBI/DzHzDzBatqcSVGldaVvDdi0AQZ1aXnCtIk83XGITzyBory6TgTg4W887HDGNt&#10;b7yn68HnIkDYxaig8L6OpXRZQQZdz9bEwTvbxqAPssmlbvAW4KaS/SgaSYMlh4UCa1oVlP0dLkbB&#10;qeyn+Ngn28hMNgP/0ya/l+Naqe5nu5yC8NT6d/jV3mkFo+EQ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UDTTEAAAA3AAAAA8AAAAAAAAAAAAAAAAAmAIAAGRycy9k&#10;b3ducmV2LnhtbFBLBQYAAAAABAAEAPUAAACJAwAAAAA=&#10;"/>
                  <v:group id="Group 1690" o:spid="_x0000_s1902" style="position:absolute;left:7150;top:1615;width:482;height:1344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  <v:rect id="Rectangle 1691" o:spid="_x0000_s1903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DiMgA&#10;AADcAAAADwAAAGRycy9kb3ducmV2LnhtbESPQWvCQBSE74X+h+UVeim6MWgMqatIoVJRCo3aXl+z&#10;r0lo9m2aXTX++25B6HGYmW+Y2aI3jThR52rLCkbDCARxYXXNpYL97nmQgnAeWWNjmRRcyMFifnsz&#10;w0zbM7/RKfelCBB2GSqovG8zKV1RkUE3tC1x8L5sZ9AH2ZVSd3gOcNPIOIoSabDmsFBhS08VFd/5&#10;0ShI19NN/KB/tnF6mKw+++n7a/xhlLq/65ePIDz1/j98bb9oBck4gb8z4Qj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KsOIyAAAANwAAAAPAAAAAAAAAAAAAAAAAJgCAABk&#10;cnMvZG93bnJldi54bWxQSwUGAAAAAAQABAD1AAAAjQMAAAAA&#10;" stroked="f" strokecolor="#f9c"/>
                    <v:line id="Line 1692" o:spid="_x0000_s1904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lKtsUAAADcAAAADwAAAGRycy9kb3ducmV2LnhtbESP0WoCMRRE3wX/IVyhb5q1FNtujSK2&#10;hYoP0m0/4Lq5blY3N0uS6urXm4Lg4zAzZ5jpvLONOJIPtWMF41EGgrh0uuZKwe/P5/AFRIjIGhvH&#10;pOBMAeazfm+KuXYn/qZjESuRIBxyVGBibHMpQ2nIYhi5ljh5O+ctxiR9JbXHU4LbRj5m2URarDkt&#10;GGxpaag8FH9Wwcpv14fxpTJyyyv/0WzeX4PdK/Uw6BZvICJ18R6+tb+0gsnTM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lKtsUAAADcAAAADwAAAAAAAAAA&#10;AAAAAAChAgAAZHJzL2Rvd25yZXYueG1sUEsFBgAAAAAEAAQA+QAAAJMDAAAAAA==&#10;" strokeweight="1pt"/>
                    <v:line id="Line 1693" o:spid="_x0000_s1905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eVxsIAAADcAAAADwAAAGRycy9kb3ducmV2LnhtbERPy2rCQBTdC/2H4Ra600mtSEkdpRR8&#10;4M4oge4umWuSJnMnnZlo/HtnIbg8nPdiNZhWXMj52rKC90kCgriwuuZSwem4Hn+C8AFZY2uZFNzI&#10;w2r5Mlpgqu2VD3TJQiliCPsUFVQhdKmUvqjIoJ/YjjhyZ+sMhghdKbXDaww3rZwmyVwarDk2VNjR&#10;T0VFk/VGQd5n/PvXrF2L/Wa7Pef/jf/YK/X2Onx/gQg0hKf44d5pBfNZXBvPx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ReVxsIAAADcAAAADwAAAAAAAAAAAAAA&#10;AAChAgAAZHJzL2Rvd25yZXYueG1sUEsFBgAAAAAEAAQA+QAAAJADAAAAAA==&#10;" strokeweight="1.5pt"/>
                  </v:group>
                  <v:group id="Group 1694" o:spid="_x0000_s1906" style="position:absolute;left:2268;width:3551;height:2770" coordorigin="4859,9409" coordsize="559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  <v:group id="Group 1695" o:spid="_x0000_s1907" style="position:absolute;left:4940;top:9644;width:171;height:292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DicW9wwAAAANwAAAAPAAAA&#10;AAAAAAAAAAAAAKoCAABkcnMvZG93bnJldi54bWxQSwUGAAAAAAQABAD6AAAAlwMAAAAA&#10;">
                      <v:rect id="Rectangle 1696" o:spid="_x0000_s1908" style="position:absolute;left:3708;top:1986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3CjcQA&#10;AADcAAAADwAAAGRycy9kb3ducmV2LnhtbESPwWrDMBBE74H+g9hCL6GRnZKQupZDCDgYeqqTD1is&#10;rWVqrYyl2u7fR4VCj8PMvGHy42J7MdHoO8cK0k0CgrhxuuNWwe1aPh9A+ICssXdMCn7Iw7F4WOWY&#10;aTfzB011aEWEsM9QgQlhyKT0jSGLfuMG4uh9utFiiHJspR5xjnDby22S7KXFjuOCwYHOhpqv+tsq&#10;WJ9e3h336eHW1Man61e7VOVFqafH5fQGItAS/sN/7Uor2O9S+D0Tj4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Nwo3EAAAA3AAAAA8AAAAAAAAAAAAAAAAAmAIAAGRycy9k&#10;b3ducmV2LnhtbFBLBQYAAAAABAAEAPUAAACJAwAAAAA=&#10;" stroked="f" strokecolor="red"/>
                      <v:line id="Line 1697" o:spid="_x0000_s1909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ZMncQAAADcAAAADwAAAGRycy9kb3ducmV2LnhtbESP0WrCQBRE34X+w3KFvpmNikGiq7RS&#10;pfiipv2AS/aaDc3eDdmtiX/fLQg+DjNzhllvB9uIG3W+dqxgmqQgiEuna64UfH/tJ0sQPiBrbByT&#10;gjt52G5eRmvMtev5QrciVCJC2OeowITQ5lL60pBFn7iWOHpX11kMUXaV1B32EW4bOUvTTFqsOS4Y&#10;bGlnqPwpfq2C/eH9sFucrDkHM+9lUWXzj/tRqdfx8LYCEWgIz/Cj/akVZIsZ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RkydxAAAANwAAAAPAAAAAAAAAAAA&#10;AAAAAKECAABkcnMvZG93bnJldi54bWxQSwUGAAAAAAQABAD5AAAAkgMAAAAA&#10;" strokeweight="1pt"/>
                      <v:oval id="Oval 1698" o:spid="_x0000_s1910" style="position:absolute;left:3839;top:2178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d7sUA&#10;AADcAAAADwAAAGRycy9kb3ducmV2LnhtbESPQWsCMRSE74X+h/AK3mq2iiKrUaRVUQqWqhdvj80z&#10;u3bzsm6iu/77plDwOMzMN8xk1tpS3Kj2hWMFb90EBHHmdMFGwWG/fB2B8AFZY+mYFNzJw2z6/DTB&#10;VLuGv+m2C0ZECPsUFeQhVKmUPsvJou+6ijh6J1dbDFHWRuoamwi3pewlyVBaLDgu5FjRe07Zz+5q&#10;Fawu2+ZzNf8amfPHBgtDi2N7SZTqvLTzMYhAbXiE/9trrWA46MPfmXgE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h3uxQAAANwAAAAPAAAAAAAAAAAAAAAAAJgCAABkcnMv&#10;ZG93bnJldi54bWxQSwUGAAAAAAQABAD1AAAAigMAAAAA&#10;"/>
                    </v:group>
                    <v:shape id="Text Box 1699" o:spid="_x0000_s1911" type="#_x0000_t202" style="position:absolute;left:4859;top:9409;width:559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7m8MA&#10;AADcAAAADwAAAGRycy9kb3ducmV2LnhtbESPT4vCMBTE7wt+h/AEb2vioqLVKLIi7ElZ/4G3R/Ns&#10;i81LaaLtfnsjLHgcZuY3zHzZ2lI8qPaFYw2DvgJBnDpTcKbheNh8TkD4gGywdEwa/sjDctH5mGNi&#10;XMO/9NiHTEQI+wQ15CFUiZQ+zcmi77uKOHpXV1sMUdaZNDU2EW5L+aXUWFosOC7kWNF3Tultf7ca&#10;Ttvr5TxUu2xtR1XjWiXZTqXWvW67moEI1IZ3+L/9YzSMR0N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L7m8MAAADcAAAADwAAAAAAAAAAAAAAAACYAgAAZHJzL2Rv&#10;d25yZXYueG1sUEsFBgAAAAAEAAQA9QAAAIgDAAAAAA==&#10;" filled="f" stroked="f">
                      <v:textbox>
                        <w:txbxContent>
                          <w:p w:rsidR="00317359" w:rsidRPr="00B16604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1660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v:group>
                  <v:group id="Group 1687" o:spid="_x0000_s1912" style="position:absolute;left:9590;top:3609;width:2262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  <v:oval id="Oval 1688" o:spid="_x0000_s1913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22ecQA&#10;AADc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EXcDsTj4D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dtnnEAAAA3AAAAA8AAAAAAAAAAAAAAAAAmAIAAGRycy9k&#10;b3ducmV2LnhtbFBLBQYAAAAABAAEAPUAAACJAwAAAAA=&#10;"/>
                    <v:shape id="Text Box 1689" o:spid="_x0000_s1914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4r48UA&#10;AADcAAAADwAAAGRycy9kb3ducmV2LnhtbESPQWvCQBSE74L/YXmF3nRToamNriLSQqFQTOKhx2f2&#10;mSxm38bsVtN/3xUKHoeZ+YZZrgfbigv13jhW8DRNQBBXThuuFezL98kchA/IGlvHpOCXPKxX49ES&#10;M+2unNOlCLWIEPYZKmhC6DIpfdWQRT91HXH0jq63GKLsa6l7vEa4beUsSVJp0XBcaLCjbUPVqfix&#10;CjbfnL+Z89dhlx9zU5avCX+mJ6UeH4bNAkSgIdzD/+0PrSB9fo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ivjxQAAANwAAAAPAAAAAAAAAAAAAAAAAJgCAABkcnMv&#10;ZG93bnJldi54bWxQSwUGAAAAAAQABAD1AAAAigMAAAAA&#10;" filled="f" stroked="f">
                      <v:textbox inset="0,0,0,0">
                        <w:txbxContent>
                          <w:p w:rsidR="00317359" w:rsidRDefault="00317359" w:rsidP="00317359">
                            <w: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Text Box 1700" o:spid="_x0000_s1915" type="#_x0000_t202" style="position:absolute;left:2268;top:7700;width:1334;height:18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8MMMA&#10;AADcAAAADwAAAGRycy9kb3ducmV2LnhtbERPz2vCMBS+C/4P4Qm7aepgMqtRpDAY3WBTd9jx2Tzb&#10;avLSNant/vvlMPD48f1ebwdrxI1aXztWMJ8lIIgLp2suFXwdX6bPIHxA1mgck4Jf8rDdjEdrTLXr&#10;eU+3QyhFDGGfooIqhCaV0hcVWfQz1xBH7uxaiyHCtpS6xT6GWyMfk2QhLdYcGypsKKuouB46q+DU&#10;fey/Ma/flnlmPn/mF1O8N0aph8mwW4EINIS7+N/9qhUsnuLaeC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88MMMAAADcAAAADwAAAAAAAAAAAAAAAACYAgAAZHJzL2Rv&#10;d25yZXYueG1sUEsFBgAAAAAEAAQA9QAAAIgDAAAAAA==&#10;" filled="f" stroked="f" strokecolor="white">
                    <v:textbox inset="0,0,0,0">
                      <w:txbxContent>
                        <w:p w:rsidR="00317359" w:rsidRPr="00F600D5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B447F8">
                            <w:rPr>
                              <w:rFonts w:hint="eastAsia"/>
                              <w:i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sz w:val="18"/>
                              <w:szCs w:val="18"/>
                              <w:vertAlign w:val="subscript"/>
                            </w:rPr>
                            <w:t>0</w:t>
                          </w:r>
                        </w:p>
                      </w:txbxContent>
                    </v:textbox>
                  </v:shape>
                  <v:rect id="xjhzja19" o:spid="_x0000_s1916" style="position:absolute;left:1409;top:9384;width:2921;height: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0d8UA&#10;AADcAAAADwAAAGRycy9kb3ducmV2LnhtbESPQWvCQBSE74L/YXlCb2ajRTGpq4jF0h41Xry9Zl+T&#10;1OzbkF2T1F/fLRQ8DjPzDbPeDqYWHbWusqxgFsUgiHOrKy4UnLPDdAXCeWSNtWVS8EMOtpvxaI2p&#10;tj0fqTv5QgQIuxQVlN43qZQuL8mgi2xDHLwv2xr0QbaF1C32AW5qOY/jpTRYcVgosaF9Sfn1dDMK&#10;Pqv5Ge/H7C02yeHZfwzZ9+3yqtTTZNi9gPA0+Ef4v/2uFSwXCfydC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DR3xQAAANwAAAAPAAAAAAAAAAAAAAAAAJgCAABkcnMv&#10;ZG93bnJldi54bWxQSwUGAAAAAAQABAD1AAAAigMAAAAA&#10;"/>
                  <v:shape id="Text Box 1679" o:spid="_x0000_s1917" type="#_x0000_t202" style="position:absolute;left:5017;top:10236;width:2358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5KsIA&#10;AADcAAAADwAAAGRycy9kb3ducmV2LnhtbERPPWvDMBDdC/kP4gLdajkdTOtYMSGkECiUOu7Q8WJd&#10;bGHr5FhK4v77aih0fLzvopztIG40eeNYwSpJQRA3ThtuFXzVb08vIHxA1jg4JgU/5KHcLB4KzLW7&#10;c0W3Y2hFDGGfo4IuhDGX0jcdWfSJG4kjd3aTxRDh1Eo94T2G20E+p2kmLRqODR2OtOuo6Y9Xq2D7&#10;zdXeXD5On9W5MnX9mvJ71iv1uJy3axCB5vAv/nMftIIsi/PjmXg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3kqwgAAANwAAAAPAAAAAAAAAAAAAAAAAJgCAABkcnMvZG93&#10;bnJldi54bWxQSwUGAAAAAAQABAD1AAAAhwMAAAAA&#10;" filled="f" stroked="f">
                    <v:textbox inset="0,0,0,0">
                      <w:txbxContent>
                        <w:p w:rsidR="00317359" w:rsidRPr="00E06270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06270">
                            <w:rPr>
                              <w:rFonts w:eastAsia="华文中宋"/>
                              <w:sz w:val="18"/>
                              <w:szCs w:val="18"/>
                            </w:rPr>
                            <w:t>B</w:t>
                          </w:r>
                        </w:p>
                      </w:txbxContent>
                    </v:textbox>
                  </v:shape>
                  <v:group id="Group 1687" o:spid="_x0000_s1918" style="position:absolute;left:6875;top:5740;width:2261;height:2087" coordorigin="5310,3195" coordsize="356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  <v:oval id="Oval 1688" o:spid="_x0000_s1919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p6x8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WbaE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p6x8MAAADcAAAADwAAAAAAAAAAAAAAAACYAgAAZHJzL2Rv&#10;d25yZXYueG1sUEsFBgAAAAAEAAQA9QAAAIgDAAAAAA==&#10;"/>
                    <v:shape id="Text Box 1689" o:spid="_x0000_s1920" type="#_x0000_t202" style="position:absolute;left:5406;top:3212;width:260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    <v:textbox inset="0,0,0,0">
                        <w:txbxContent>
                          <w:p w:rsidR="00317359" w:rsidRDefault="00317359" w:rsidP="00317359">
                            <w:r>
                              <w:t>A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v:group>
                <v:group id="组合 664" o:spid="_x0000_s1921" style="position:absolute;left:31913;top:72;width:12179;height:12024" coordorigin="" coordsize="12183,120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Text Box 1661" o:spid="_x0000_s1922" type="#_x0000_t202" style="position:absolute;left:4312;top:10080;width:4222;height:1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6bUMcA&#10;AADcAAAADwAAAGRycy9kb3ducmV2LnhtbESPS2vDMBCE74X8B7GBXkoip1AncSKbUCiUUgp5QMht&#10;sTa2ibVyLfmRf18VCj0OM/MNs81GU4ueWldZVrCYRyCIc6srLhScjm+zFQjnkTXWlknBnRxk6eRh&#10;i4m2A++pP/hCBAi7BBWU3jeJlC4vyaCb24Y4eFfbGvRBtoXULQ4Bbmr5HEWxNFhxWCixodeS8tuh&#10;MwrOX+f1ouiWu+77vqo/LmvDn09GqcfpuNuA8DT6//Bf+10riOMX+D0TjoB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um1DHAAAA3AAAAA8AAAAAAAAAAAAAAAAAmAIAAGRy&#10;cy9kb3ducmV2LnhtbFBLBQYAAAAABAAEAPUAAACMAwAAAAA=&#10;" filled="f" strokecolor="white">
                    <v:textbox inset="0,0,0,0">
                      <w:txbxContent>
                        <w:p w:rsidR="00317359" w:rsidRPr="00B447F8" w:rsidRDefault="00317359" w:rsidP="00317359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C</w:t>
                          </w:r>
                        </w:p>
                      </w:txbxContent>
                    </v:textbox>
                  </v:shape>
                  <v:group id="Group 1662" o:spid="_x0000_s1923" style="position:absolute;width:12183;height:9756" coordorigin="7710,4911" coordsize="1918,16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  <v:rect id="Rectangle 1663" o:spid="_x0000_s1924" style="position:absolute;left:7710;top:5295;width:1695;height:1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PPI8UA&#10;AADcAAAADwAAAGRycy9kb3ducmV2LnhtbESPT2vCQBTE74V+h+UVems2KkSbukqpWOoxfy69vWZf&#10;k9Ts25BdNfXTu4LgcZiZ3zDL9Wg6caTBtZYVTKIYBHFldcu1grLYvixAOI+ssbNMCv7JwXr1+LDE&#10;VNsTZ3TMfS0ChF2KChrv+1RKVzVk0EW2Jw7erx0M+iCHWuoBTwFuOjmN40QabDksNNjTR0PVPj8Y&#10;BT/ttMRzVnzG5nU787ux+Dt8b5R6fhrf30B4Gv09fGt/aQVJMofrmXA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88jxQAAANwAAAAPAAAAAAAAAAAAAAAAAJgCAABkcnMv&#10;ZG93bnJldi54bWxQSwUGAAAAAAQABAD1AAAAigMAAAAA&#10;"/>
                    <v:group id="Group 1664" o:spid="_x0000_s1925" style="position:absolute;left:9225;top:5745;width:403;height:384" coordorigin="5310,3195" coordsize="403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    <v:oval id="Oval 1665" o:spid="_x0000_s1926" style="position:absolute;left:5310;top:3195;width:351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7otsQA&#10;AADcAAAADwAAAGRycy9kb3ducmV2LnhtbESPQWvCQBSE74X+h+UVems2Nhja1FWkUtBDD8b2/sg+&#10;k2D2bci+xvjvXaHgcZiZb5jFanKdGmkIrWcDsyQFRVx523Jt4Ofw9fIGKgiyxc4zGbhQgNXy8WGB&#10;hfVn3tNYSq0ihEOBBhqRvtA6VA05DInviaN39INDiXKotR3wHOGu069pmmuHLceFBnv6bKg6lX/O&#10;wKZel/moM5lnx81W5qff7102M+b5aVp/gBKa5B7+b2+tgTx/h9uZeAT0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u6LbEAAAA3AAAAA8AAAAAAAAAAAAAAAAAmAIAAGRycy9k&#10;b3ducmV2LnhtbFBLBQYAAAAABAAEAPUAAACJAwAAAAA=&#10;"/>
                      <v:shape id="Text Box 1666" o:spid="_x0000_s1927" type="#_x0000_t202" style="position:absolute;left:5406;top:3212;width:307;height: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v98IA&#10;AADcAAAADwAAAGRycy9kb3ducmV2LnhtbERPz2vCMBS+C/4P4Q1203QeutmZioiCMBir9eDxrXlt&#10;g81LbaJ2//1yGOz48f1erUfbiTsN3jhW8DJPQBBXThtuFJzK/ewNhA/IGjvHpOCHPKzz6WSFmXYP&#10;Luh+DI2IIewzVNCG0GdS+qoli37ueuLI1W6wGCIcGqkHfMRw28lFkqTSouHY0GJP25aqy/FmFWzO&#10;XOzM9fP7q6gLU5bLhD/Si1LPT+PmHUSgMfyL/9wHrSB9jfP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cu/3wgAAANwAAAAPAAAAAAAAAAAAAAAAAJgCAABkcnMvZG93&#10;bnJldi54bWxQSwUGAAAAAAQABAD1AAAAhwMAAAAA&#10;" filled="f" stroked="f">
                        <v:textbox inset="0,0,0,0">
                          <w:txbxContent>
                            <w:p w:rsidR="00317359" w:rsidRDefault="00317359" w:rsidP="00317359">
                              <w: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Text Box 1667" o:spid="_x0000_s1928" type="#_x0000_t202" style="position:absolute;left:8358;top:6176;width:43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m9AMUA&#10;AADcAAAADwAAAGRycy9kb3ducmV2LnhtbESPX2vCQBDE3wW/w7GFvumdpURJvQQRCqWCxX/QxzW3&#10;JqG5vZC7mvTbewXBx2F2frOzzAfbiCt1vnasYTZVIIgLZ2ouNRwP75MFCB+QDTaOScMfeciz8WiJ&#10;qXE97+i6D6WIEPYpaqhCaFMpfVGRRT91LXH0Lq6zGKLsSmk67CPcNvJFqURarDk2VNjSuqLiZ/9r&#10;4xt21eO2OG+Sr1ap78/T5rU5zbV+fhpWbyACDeFxfE9/GA3JfAb/YyI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+b0AxQAAANwAAAAPAAAAAAAAAAAAAAAAAJgCAABkcnMv&#10;ZG93bnJldi54bWxQSwUGAAAAAAQABAD1AAAAigMAAAAA&#10;" strokecolor="white">
                      <v:textbox inset="0,0,0,0">
                        <w:txbxContent>
                          <w:p w:rsidR="00317359" w:rsidRPr="00F600D5" w:rsidRDefault="00317359" w:rsidP="0031735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447F8"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R</w:t>
                            </w:r>
                            <w:r w:rsidRPr="00E06270">
                              <w:rPr>
                                <w:iCs/>
                                <w:sz w:val="18"/>
                                <w:szCs w:val="18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rect id="xjhzja19" o:spid="_x0000_s1929" style="position:absolute;left:8283;top:6450;width:460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36Zs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JkFsP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fpmxQAAANwAAAAPAAAAAAAAAAAAAAAAAJgCAABkcnMv&#10;ZG93bnJldi54bWxQSwUGAAAAAAQABAD1AAAAigMAAAAA&#10;"/>
                    <v:group id="Group 1669" o:spid="_x0000_s1930" style="position:absolute;left:8822;top:5171;width:76;height:226" coordorigin="2289,1584" coordsize="85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    <v:rect id="Rectangle 1670" o:spid="_x0000_s1931" style="position:absolute;left:2289;top:1599;width:85;height: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gy2cgA&#10;AADcAAAADwAAAGRycy9kb3ducmV2LnhtbESPQUvDQBSE70L/w/IEL2I3BtuEtJsgglKxCK3aXl+z&#10;zyQ0+zZm1zb++65Q6HGYmW+YeTGYVhyod41lBffjCARxaXXDlYLPj+e7FITzyBpby6TgjxwU+ehq&#10;jpm2R17RYe0rESDsMlRQe99lUrqyJoNubDvi4H3b3qAPsq+k7vEY4KaVcRRNpcGGw0KNHT3VVO7X&#10;v0ZB+pq8xbf6ZxmnX5OX3ZBs3uOtUermenicgfA0+Ev43F5oBdPkAf7PhCMg8x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2DLZyAAAANwAAAAPAAAAAAAAAAAAAAAAAJgCAABk&#10;cnMvZG93bnJldi54bWxQSwUGAAAAAAQABAD1AAAAjQMAAAAA&#10;" stroked="f" strokecolor="#f9c"/>
                      <v:line id="Line 1671" o:spid="_x0000_s1932" style="position:absolute;visibility:visible;mso-wrap-style:square" from="2289,1584" to="2289,1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u758UAAADcAAAADwAAAGRycy9kb3ducmV2LnhtbESP0WoCMRRE3wX/IVyhb5q1UNtujSK2&#10;hYoP0m0/4Lq5blY3N0uS6urXm4Lg4zAzZ5jpvLONOJIPtWMF41EGgrh0uuZKwe/P5/AFRIjIGhvH&#10;pOBMAeazfm+KuXYn/qZjESuRIBxyVGBibHMpQ2nIYhi5ljh5O+ctxiR9JbXHU4LbRj5m2URarDkt&#10;GGxpaag8FH9Wwcpv14fxpTJyyyv/0WzeX4PdK/Uw6BZvICJ18R6+tb+0gsnzE/yfSUdAz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Bu758UAAADcAAAADwAAAAAAAAAA&#10;AAAAAAChAgAAZHJzL2Rvd25yZXYueG1sUEsFBgAAAAAEAAQA+QAAAJMDAAAAAA==&#10;" strokeweight="1pt"/>
                      <v:line id="Line 1672" o:spid="_x0000_s1933" style="position:absolute;visibility:visible;mso-wrap-style:square" from="2367,1653" to="2367,1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huksQAAADcAAAADwAAAGRycy9kb3ducmV2LnhtbESPQWvCQBSE74L/YXmF3nTTFqJEVxHB&#10;WnprFMHbI/tMYrJv092Npv++Wyh4HGbmG2a5HkwrbuR8bVnByzQBQVxYXXOp4HjYTeYgfEDW2Fom&#10;BT/kYb0aj5aYaXvnL7rloRQRwj5DBVUIXSalLyoy6Ke2I47exTqDIUpXSu3wHuGmla9JkkqDNceF&#10;CjvaVlQ0eW8UnPqcz9dm51rs3/f7y+m78W+fSj0/DZsFiEBDeIT/2x9aQTpL4e9MPA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qG6SxAAAANwAAAAPAAAAAAAAAAAA&#10;AAAAAKECAABkcnMvZG93bnJldi54bWxQSwUGAAAAAAQABAD5AAAAkgMAAAAA&#10;" strokeweight="1.5pt"/>
                    </v:group>
                    <v:group id="Group 1673" o:spid="_x0000_s1934" style="position:absolute;left:8084;top:4911;width:559;height:466" coordorigin="4859,9409" coordsize="559,4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    <v:group id="Group 1674" o:spid="_x0000_s1935" style="position:absolute;left:4940;top:9644;width:171;height:292;rotation:-90;flip:x" coordorigin="3779,1906" coordsize="193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Xsj8WwAAAANwAAAAPAAAA&#10;AAAAAAAAAAAAAKoCAABkcnMvZG93bnJldi54bWxQSwUGAAAAAAQABAD6AAAAlwMAAAAA&#10;">
                        <v:rect id="Rectangle 1675" o:spid="_x0000_s1936" style="position:absolute;left:3708;top:1986;width:306;height:163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6S68MA&#10;AADcAAAADwAAAGRycy9kb3ducmV2LnhtbESP3YrCMBSE7wXfIRzBG1nTKvjTbSqyoAh7ZfUBDs3Z&#10;pmxzUpqs1rc3grCXw8x8w+S7wbbiRr1vHCtI5wkI4srphmsF18vhYwPCB2SNrWNS8CAPu2I8yjHT&#10;7s5nupWhFhHCPkMFJoQuk9JXhiz6ueuIo/fjeoshyr6Wusd7hNtWLpJkJS02HBcMdvRlqPot/6yC&#10;2X757bhNN9eqND6dbe1wOhyVmk6G/SeIQEP4D7/bJ61gtd7C60w8ArJ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6S68MAAADcAAAADwAAAAAAAAAAAAAAAACYAgAAZHJzL2Rv&#10;d25yZXYueG1sUEsFBgAAAAAEAAQA9QAAAIgDAAAAAA==&#10;" stroked="f" strokecolor="red"/>
                        <v:line id="Line 1676" o:spid="_x0000_s1937" style="position:absolute;rotation:90;flip:x y;visibility:visible;mso-wrap-style:square" from="3788,1988" to="4054,2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hbNsIAAADcAAAADwAAAGRycy9kb3ducmV2LnhtbERP3WrCMBS+H+wdwhl4N1NXVqQzihNb&#10;xm6mdQ9waM6asuakNLGtb28uBrv8+P43u9l2YqTBt44VrJYJCOLa6ZYbBd+X4nkNwgdkjZ1jUnAj&#10;D7vt48MGc+0mPtNYhUbEEPY5KjAh9LmUvjZk0S9dTxy5HzdYDBEOjdQDTjHcdvIlSTJpseXYYLCn&#10;g6H6t7paBUX5Xh5ev6w5BZNOsmqy9Hj7VGrxNO/fQASaw7/4z/2hFWTrOD+eiUdAb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7hbNsIAAADcAAAADwAAAAAAAAAAAAAA&#10;AAChAgAAZHJzL2Rvd25yZXYueG1sUEsFBgAAAAAEAAQA+QAAAJADAAAAAA==&#10;" strokeweight="1pt"/>
                        <v:oval id="Oval 1677" o:spid="_x0000_s1938" style="position:absolute;left:3839;top:2178;width:57;height:57;rotation:-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3qsYA&#10;AADcAAAADwAAAGRycy9kb3ducmV2LnhtbESPT2vCQBTE74LfYXlCb7qxBxuiq0htpaWg+Ofi7ZF9&#10;bmKzb2N2a9Jv3y0IHoeZ+Q0zW3S2EjdqfOlYwXiUgCDOnS7ZKDge3ocpCB+QNVaOScEveVjM+70Z&#10;Ztq1vKPbPhgRIewzVFCEUGdS+rwgi37kauLonV1jMUTZGKkbbCPcVvI5SSbSYslxocCaXgvKv/c/&#10;VsH6umm/1sttai6rTywNvZ26a6LU06BbTkEE6sIjfG9/aAWT9AX+z8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E3qsYAAADcAAAADwAAAAAAAAAAAAAAAACYAgAAZHJz&#10;L2Rvd25yZXYueG1sUEsFBgAAAAAEAAQA9QAAAIsDAAAAAA==&#10;"/>
                      </v:group>
                      <v:shape id="Text Box 1678" o:spid="_x0000_s1939" type="#_x0000_t202" style="position:absolute;left:4859;top:9409;width:559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N4QsMA&#10;AADcAAAADwAAAGRycy9kb3ducmV2LnhtbESPT4vCMBTE74LfITxhb5q4qGg1iqwIe1pZ/4G3R/Ns&#10;i81LaaLtfnsjLHgcZuY3zGLV2lI8qPaFYw3DgQJBnDpTcKbheNj2pyB8QDZYOiYNf+Rhtex2FpgY&#10;1/AvPfYhExHCPkENeQhVIqVPc7LoB64ijt7V1RZDlHUmTY1NhNtSfio1kRYLjgs5VvSVU3rb362G&#10;08/1ch6pXbax46pxrZJsZ1Lrj167noMI1IZ3+L/9bTRMpj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N4QsMAAADcAAAADwAAAAAAAAAAAAAAAACYAgAAZHJzL2Rv&#10;d25yZXYueG1sUEsFBgAAAAAEAAQA9QAAAIgDAAAAAA==&#10;" filled="f" stroked="f">
                        <v:textbox>
                          <w:txbxContent>
                            <w:p w:rsidR="00317359" w:rsidRPr="00B16604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B16604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1679" o:spid="_x0000_s1940" type="#_x0000_t202" style="position:absolute;left:19948;top:11780;width:6800;height:2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4JDcMA&#10;AADcAAAADwAAAGRycy9kb3ducmV2LnhtbERPPWvDMBDdA/0P4gLdYjkdTONaMSE0UCiUOs7Q8WJd&#10;bGHr5Fhq4v77aih0fLzvopztIG40eeNYwTpJQRA3ThtuFZzqw+oZhA/IGgfHpOCHPJTbh0WBuXZ3&#10;ruh2DK2IIexzVNCFMOZS+qYjiz5xI3HkLm6yGCKcWqknvMdwO8inNM2kRcOxocOR9h01/fHbKth9&#10;cfVqrh/nz+pSmbrepPye9Uo9LufdC4hAc/gX/7nftIJsE+fHM/EI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4JDcMAAADcAAAADwAAAAAAAAAAAAAAAACYAgAAZHJzL2Rv&#10;d25yZXYueG1sUEsFBgAAAAAEAAQA9QAAAIgDAAAAAA==&#10;" filled="f" stroked="f">
                  <v:textbox inset="0,0,0,0">
                    <w:txbxContent>
                      <w:p w:rsidR="00317359" w:rsidRPr="00202C52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 w:rsidRPr="00202C52">
                          <w:rPr>
                            <w:rFonts w:ascii="华文中宋" w:eastAsia="华文中宋" w:hAnsi="华文中宋" w:hint="eastAsia"/>
                            <w:sz w:val="18"/>
                            <w:szCs w:val="18"/>
                          </w:rPr>
                          <w:t>图</w:t>
                        </w:r>
                        <w:r w:rsidRPr="00202C52">
                          <w:rPr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z w:val="18"/>
                            <w:szCs w:val="18"/>
                          </w:rPr>
                          <w:t>8</w:t>
                        </w:r>
                        <w:r w:rsidRPr="00202C52"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b</w:t>
                        </w:r>
                        <w:r w:rsidRPr="00202C52"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00" w:lineRule="auto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60" w:lineRule="exact"/>
        <w:ind w:firstLineChars="200" w:firstLine="440"/>
        <w:rPr>
          <w:color w:val="000000" w:themeColor="text1"/>
          <w:szCs w:val="21"/>
          <w:shd w:val="clear" w:color="auto" w:fill="FFFFFF"/>
        </w:rPr>
      </w:pPr>
      <w:r w:rsidRPr="007C2D86">
        <w:rPr>
          <w:rFonts w:ascii="Cambria Math" w:hAnsi="Cambria Math" w:cs="Cambria Math"/>
          <w:color w:val="000000" w:themeColor="text1"/>
          <w:szCs w:val="21"/>
        </w:rPr>
        <w:t>③</w:t>
      </w:r>
      <w:r w:rsidRPr="007C2D86">
        <w:rPr>
          <w:bCs/>
          <w:color w:val="000000" w:themeColor="text1"/>
          <w:szCs w:val="21"/>
        </w:rPr>
        <w:t>接下来</w:t>
      </w:r>
      <w:r w:rsidRPr="007C2D86">
        <w:rPr>
          <w:rFonts w:hint="eastAsia"/>
          <w:bCs/>
          <w:color w:val="000000" w:themeColor="text1"/>
          <w:szCs w:val="21"/>
        </w:rPr>
        <w:t>该小组</w:t>
      </w:r>
      <w:r w:rsidRPr="007C2D86">
        <w:rPr>
          <w:bCs/>
          <w:color w:val="000000" w:themeColor="text1"/>
          <w:szCs w:val="21"/>
        </w:rPr>
        <w:t>同学</w:t>
      </w:r>
      <w:r w:rsidRPr="007C2D86">
        <w:rPr>
          <w:rFonts w:hint="eastAsia"/>
          <w:color w:val="000000" w:themeColor="text1"/>
          <w:szCs w:val="21"/>
        </w:rPr>
        <w:t>“</w:t>
      </w:r>
      <w:r w:rsidRPr="007C2D86">
        <w:rPr>
          <w:bCs/>
          <w:color w:val="000000" w:themeColor="text1"/>
          <w:szCs w:val="21"/>
        </w:rPr>
        <w:t>用电流表、电压表测电阻</w:t>
      </w:r>
      <w:r w:rsidRPr="007C2D86">
        <w:rPr>
          <w:rFonts w:hint="eastAsia"/>
          <w:color w:val="000000" w:themeColor="text1"/>
          <w:szCs w:val="21"/>
        </w:rPr>
        <w:t>”</w:t>
      </w:r>
      <w:r w:rsidRPr="007C2D86">
        <w:rPr>
          <w:bCs/>
          <w:color w:val="000000" w:themeColor="text1"/>
          <w:szCs w:val="21"/>
        </w:rPr>
        <w:t>的方法测</w:t>
      </w:r>
      <w:r w:rsidRPr="007C2D86">
        <w:rPr>
          <w:rFonts w:hint="eastAsia"/>
          <w:color w:val="000000" w:themeColor="text1"/>
        </w:rPr>
        <w:t>定值电阻</w:t>
      </w:r>
      <w:r w:rsidRPr="007C2D86">
        <w:rPr>
          <w:i/>
          <w:color w:val="000000" w:themeColor="text1"/>
          <w:szCs w:val="21"/>
        </w:rPr>
        <w:t>R</w:t>
      </w:r>
      <w:r w:rsidRPr="007C2D86">
        <w:rPr>
          <w:color w:val="000000" w:themeColor="text1"/>
          <w:szCs w:val="21"/>
          <w:vertAlign w:val="subscript"/>
        </w:rPr>
        <w:t>0</w:t>
      </w:r>
      <w:r w:rsidRPr="007C2D86">
        <w:rPr>
          <w:rFonts w:hint="eastAsia"/>
          <w:color w:val="000000" w:themeColor="text1"/>
          <w:szCs w:val="21"/>
        </w:rPr>
        <w:t>的阻值</w:t>
      </w:r>
      <w:r w:rsidRPr="007C2D86">
        <w:rPr>
          <w:bCs/>
          <w:color w:val="000000" w:themeColor="text1"/>
          <w:szCs w:val="21"/>
        </w:rPr>
        <w:t>，</w:t>
      </w:r>
      <w:r w:rsidRPr="007C2D86">
        <w:rPr>
          <w:color w:val="000000" w:themeColor="text1"/>
          <w:szCs w:val="21"/>
          <w:shd w:val="clear" w:color="auto" w:fill="FFFFFF"/>
        </w:rPr>
        <w:t>现有电源（电压为</w:t>
      </w:r>
      <w:r>
        <w:rPr>
          <w:color w:val="000000" w:themeColor="text1"/>
          <w:szCs w:val="21"/>
          <w:shd w:val="clear" w:color="auto" w:fill="FFFFFF"/>
        </w:rPr>
        <w:t>1.5</w:t>
      </w:r>
      <w:r w:rsidRPr="007C2D86">
        <w:rPr>
          <w:color w:val="000000" w:themeColor="text1"/>
          <w:szCs w:val="21"/>
          <w:shd w:val="clear" w:color="auto" w:fill="FFFFFF"/>
        </w:rPr>
        <w:t>伏的整数倍且保持不变）、电流表、电压表、滑动变阻器</w:t>
      </w:r>
      <w:r w:rsidRPr="00521A8B">
        <w:rPr>
          <w:i/>
          <w:iCs/>
          <w:color w:val="000000" w:themeColor="text1"/>
        </w:rPr>
        <w:t>R</w:t>
      </w:r>
      <w:r w:rsidRPr="007C2D86">
        <w:rPr>
          <w:color w:val="000000" w:themeColor="text1"/>
        </w:rPr>
        <w:t>、</w:t>
      </w:r>
      <w:r w:rsidRPr="007C2D86">
        <w:rPr>
          <w:color w:val="000000" w:themeColor="text1"/>
          <w:szCs w:val="21"/>
          <w:shd w:val="clear" w:color="auto" w:fill="FFFFFF"/>
        </w:rPr>
        <w:t>电键及导线若干，所有元件均完好。连接电路进行实验，闭合</w:t>
      </w:r>
      <w:r w:rsidRPr="007C2D86">
        <w:rPr>
          <w:rFonts w:hint="eastAsia"/>
          <w:color w:val="000000" w:themeColor="text1"/>
          <w:szCs w:val="21"/>
          <w:shd w:val="clear" w:color="auto" w:fill="FFFFFF"/>
        </w:rPr>
        <w:t>开关</w:t>
      </w:r>
      <w:r w:rsidRPr="007C2D86">
        <w:rPr>
          <w:color w:val="000000" w:themeColor="text1"/>
          <w:szCs w:val="21"/>
          <w:shd w:val="clear" w:color="auto" w:fill="FFFFFF"/>
        </w:rPr>
        <w:t>后，将变阻器滑片从一端移动到另一端的过程中，发现电流表示数的变化范围为</w:t>
      </w:r>
      <w:r w:rsidRPr="007C2D86">
        <w:rPr>
          <w:color w:val="000000" w:themeColor="text1"/>
          <w:szCs w:val="21"/>
          <w:shd w:val="clear" w:color="auto" w:fill="FFFFFF"/>
        </w:rPr>
        <w:t>0.2</w:t>
      </w:r>
      <w:r>
        <w:rPr>
          <w:color w:val="000000" w:themeColor="text1"/>
          <w:szCs w:val="21"/>
          <w:shd w:val="clear" w:color="auto" w:fill="FFFFFF"/>
        </w:rPr>
        <w:t>4</w:t>
      </w:r>
      <w:r w:rsidRPr="007C2D86">
        <w:rPr>
          <w:color w:val="000000" w:themeColor="text1"/>
          <w:szCs w:val="21"/>
          <w:shd w:val="clear" w:color="auto" w:fill="FFFFFF"/>
        </w:rPr>
        <w:t>安～</w:t>
      </w:r>
      <w:r w:rsidRPr="007C2D86">
        <w:rPr>
          <w:color w:val="000000" w:themeColor="text1"/>
          <w:szCs w:val="21"/>
          <w:shd w:val="clear" w:color="auto" w:fill="FFFFFF"/>
        </w:rPr>
        <w:t>1</w:t>
      </w:r>
      <w:r>
        <w:rPr>
          <w:color w:val="000000" w:themeColor="text1"/>
          <w:szCs w:val="21"/>
          <w:shd w:val="clear" w:color="auto" w:fill="FFFFFF"/>
        </w:rPr>
        <w:t>.2</w:t>
      </w:r>
      <w:r w:rsidRPr="007C2D86">
        <w:rPr>
          <w:color w:val="000000" w:themeColor="text1"/>
          <w:szCs w:val="21"/>
          <w:shd w:val="clear" w:color="auto" w:fill="FFFFFF"/>
        </w:rPr>
        <w:t>安，电压表示数相应的变化范围为</w:t>
      </w:r>
      <w:r>
        <w:rPr>
          <w:rFonts w:hint="eastAsia"/>
          <w:color w:val="000000" w:themeColor="text1"/>
          <w:szCs w:val="21"/>
          <w:shd w:val="clear" w:color="auto" w:fill="FFFFFF"/>
        </w:rPr>
        <w:t>6</w:t>
      </w:r>
      <w:r w:rsidRPr="007C2D86">
        <w:rPr>
          <w:color w:val="000000" w:themeColor="text1"/>
          <w:szCs w:val="21"/>
          <w:shd w:val="clear" w:color="auto" w:fill="FFFFFF"/>
        </w:rPr>
        <w:t>.</w:t>
      </w:r>
      <w:r>
        <w:rPr>
          <w:color w:val="000000" w:themeColor="text1"/>
          <w:szCs w:val="21"/>
          <w:shd w:val="clear" w:color="auto" w:fill="FFFFFF"/>
        </w:rPr>
        <w:t>0</w:t>
      </w:r>
      <w:r w:rsidRPr="007C2D86">
        <w:rPr>
          <w:color w:val="000000" w:themeColor="text1"/>
          <w:szCs w:val="21"/>
          <w:shd w:val="clear" w:color="auto" w:fill="FFFFFF"/>
        </w:rPr>
        <w:t>伏～</w:t>
      </w:r>
      <w:r w:rsidRPr="007C2D86">
        <w:rPr>
          <w:color w:val="000000" w:themeColor="text1"/>
          <w:szCs w:val="21"/>
          <w:shd w:val="clear" w:color="auto" w:fill="FFFFFF"/>
        </w:rPr>
        <w:t>0</w:t>
      </w:r>
      <w:r w:rsidRPr="007C2D86">
        <w:rPr>
          <w:color w:val="000000" w:themeColor="text1"/>
          <w:szCs w:val="21"/>
          <w:shd w:val="clear" w:color="auto" w:fill="FFFFFF"/>
        </w:rPr>
        <w:t>伏。当变阻器滑片移动到中点附近位置时，电流表示数</w:t>
      </w:r>
      <w:r w:rsidRPr="007C2D86">
        <w:rPr>
          <w:color w:val="000000" w:themeColor="text1"/>
          <w:szCs w:val="21"/>
          <w:shd w:val="clear" w:color="auto" w:fill="FFFFFF"/>
        </w:rPr>
        <w:t>0.</w:t>
      </w:r>
      <w:r>
        <w:rPr>
          <w:color w:val="000000" w:themeColor="text1"/>
          <w:szCs w:val="21"/>
          <w:shd w:val="clear" w:color="auto" w:fill="FFFFFF"/>
        </w:rPr>
        <w:t>4</w:t>
      </w:r>
      <w:r w:rsidRPr="007C2D86">
        <w:rPr>
          <w:color w:val="000000" w:themeColor="text1"/>
          <w:szCs w:val="21"/>
          <w:shd w:val="clear" w:color="auto" w:fill="FFFFFF"/>
        </w:rPr>
        <w:t>2</w:t>
      </w:r>
      <w:r w:rsidRPr="007C2D86">
        <w:rPr>
          <w:color w:val="000000" w:themeColor="text1"/>
          <w:szCs w:val="21"/>
          <w:shd w:val="clear" w:color="auto" w:fill="FFFFFF"/>
        </w:rPr>
        <w:t>安，电压表的示数如图</w:t>
      </w:r>
      <w:r w:rsidRPr="007C2D86">
        <w:rPr>
          <w:color w:val="000000" w:themeColor="text1"/>
        </w:rPr>
        <w:t>1</w:t>
      </w:r>
      <w:r>
        <w:rPr>
          <w:color w:val="000000" w:themeColor="text1"/>
        </w:rPr>
        <w:t>8</w:t>
      </w:r>
      <w:r w:rsidRPr="007C2D86">
        <w:rPr>
          <w:color w:val="000000" w:themeColor="text1"/>
        </w:rPr>
        <w:t>（</w:t>
      </w:r>
      <w:r w:rsidRPr="007C2D86">
        <w:rPr>
          <w:color w:val="000000" w:themeColor="text1"/>
        </w:rPr>
        <w:t>c</w:t>
      </w:r>
      <w:r w:rsidRPr="007C2D86">
        <w:rPr>
          <w:color w:val="000000" w:themeColor="text1"/>
        </w:rPr>
        <w:t>）</w:t>
      </w:r>
      <w:r w:rsidRPr="007C2D86">
        <w:rPr>
          <w:color w:val="000000" w:themeColor="text1"/>
          <w:szCs w:val="21"/>
          <w:shd w:val="clear" w:color="auto" w:fill="FFFFFF"/>
        </w:rPr>
        <w:t>所示。</w:t>
      </w:r>
    </w:p>
    <w:p w:rsidR="00317359" w:rsidRPr="007C2D86" w:rsidRDefault="00317359" w:rsidP="00317359">
      <w:pPr>
        <w:pStyle w:val="a7"/>
        <w:numPr>
          <w:ilvl w:val="0"/>
          <w:numId w:val="3"/>
        </w:numPr>
        <w:spacing w:line="400" w:lineRule="exact"/>
        <w:ind w:firstLineChars="0"/>
        <w:rPr>
          <w:bCs/>
          <w:color w:val="000000" w:themeColor="text1"/>
          <w:szCs w:val="21"/>
        </w:rPr>
      </w:pPr>
      <w:r w:rsidRPr="007C2D86">
        <w:rPr>
          <w:rFonts w:hint="eastAsia"/>
          <w:color w:val="000000" w:themeColor="text1"/>
          <w:szCs w:val="21"/>
        </w:rPr>
        <w:t>该</w:t>
      </w:r>
      <w:r w:rsidRPr="007C2D86">
        <w:rPr>
          <w:bCs/>
          <w:color w:val="000000" w:themeColor="text1"/>
          <w:szCs w:val="21"/>
        </w:rPr>
        <w:t>实验</w:t>
      </w:r>
      <w:r w:rsidRPr="007C2D86">
        <w:rPr>
          <w:rFonts w:hint="eastAsia"/>
          <w:bCs/>
          <w:color w:val="000000" w:themeColor="text1"/>
          <w:szCs w:val="21"/>
        </w:rPr>
        <w:t>的</w:t>
      </w:r>
      <w:r w:rsidRPr="007C2D86">
        <w:rPr>
          <w:bCs/>
          <w:color w:val="000000" w:themeColor="text1"/>
          <w:szCs w:val="21"/>
        </w:rPr>
        <w:t>原理</w:t>
      </w:r>
      <w:r w:rsidRPr="007C2D86">
        <w:rPr>
          <w:rFonts w:hint="eastAsia"/>
          <w:bCs/>
          <w:color w:val="000000" w:themeColor="text1"/>
          <w:szCs w:val="21"/>
        </w:rPr>
        <w:t>是</w:t>
      </w:r>
      <w:r w:rsidRPr="007C2D86">
        <w:rPr>
          <w:rFonts w:hint="eastAsia"/>
          <w:bCs/>
          <w:color w:val="000000" w:themeColor="text1"/>
          <w:szCs w:val="21"/>
          <w:u w:val="single"/>
        </w:rPr>
        <w:t xml:space="preserve"> </w:t>
      </w:r>
      <w:r w:rsidRPr="007C2D86">
        <w:rPr>
          <w:rFonts w:hint="eastAsia"/>
          <w:bCs/>
          <w:color w:val="000000" w:themeColor="text1"/>
          <w:szCs w:val="21"/>
          <w:u w:val="single"/>
        </w:rPr>
        <w:t>（</w:t>
      </w:r>
      <w:r w:rsidRPr="007C2D86">
        <w:rPr>
          <w:bCs/>
          <w:color w:val="000000" w:themeColor="text1"/>
          <w:szCs w:val="21"/>
          <w:u w:val="single"/>
        </w:rPr>
        <w:t>14</w:t>
      </w:r>
      <w:r w:rsidRPr="007C2D86">
        <w:rPr>
          <w:rFonts w:hint="eastAsia"/>
          <w:bCs/>
          <w:color w:val="000000" w:themeColor="text1"/>
          <w:szCs w:val="21"/>
          <w:u w:val="single"/>
        </w:rPr>
        <w:t>）</w:t>
      </w:r>
      <w:r w:rsidRPr="007C2D86">
        <w:rPr>
          <w:rFonts w:hint="eastAsia"/>
          <w:bCs/>
          <w:color w:val="000000" w:themeColor="text1"/>
          <w:szCs w:val="21"/>
          <w:u w:val="single"/>
        </w:rPr>
        <w:t xml:space="preserve"> </w:t>
      </w:r>
      <w:r w:rsidRPr="007C2D86">
        <w:rPr>
          <w:rFonts w:hint="eastAsia"/>
          <w:bCs/>
          <w:color w:val="000000" w:themeColor="text1"/>
          <w:szCs w:val="21"/>
        </w:rPr>
        <w:t>。</w:t>
      </w:r>
    </w:p>
    <w:p w:rsidR="00317359" w:rsidRPr="007C2D86" w:rsidRDefault="00317359" w:rsidP="00317359">
      <w:pPr>
        <w:pStyle w:val="a7"/>
        <w:numPr>
          <w:ilvl w:val="0"/>
          <w:numId w:val="3"/>
        </w:numPr>
        <w:adjustRightInd w:val="0"/>
        <w:spacing w:line="360" w:lineRule="exact"/>
        <w:ind w:firstLineChars="0"/>
        <w:rPr>
          <w:color w:val="000000" w:themeColor="text1"/>
          <w:szCs w:val="21"/>
          <w:shd w:val="clear" w:color="auto" w:fill="FFFFFF"/>
        </w:rPr>
      </w:pPr>
      <w:r w:rsidRPr="007C2D86">
        <w:rPr>
          <w:color w:val="000000" w:themeColor="text1"/>
          <w:szCs w:val="21"/>
        </w:rPr>
        <w:t>实验中使用的滑动变阻器的最大电阻为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15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欧，电源电压为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  <w:u w:val="single"/>
        </w:rPr>
        <w:t>（</w:t>
      </w:r>
      <w:r w:rsidRPr="007C2D86">
        <w:rPr>
          <w:color w:val="000000" w:themeColor="text1"/>
          <w:szCs w:val="21"/>
          <w:u w:val="single"/>
        </w:rPr>
        <w:t>16</w:t>
      </w:r>
      <w:r w:rsidRPr="007C2D86">
        <w:rPr>
          <w:color w:val="000000" w:themeColor="text1"/>
          <w:szCs w:val="21"/>
          <w:u w:val="single"/>
        </w:rPr>
        <w:t>）</w:t>
      </w:r>
      <w:r w:rsidRPr="007C2D86">
        <w:rPr>
          <w:color w:val="000000" w:themeColor="text1"/>
          <w:szCs w:val="21"/>
          <w:u w:val="single"/>
        </w:rPr>
        <w:t xml:space="preserve">  </w:t>
      </w:r>
      <w:r w:rsidRPr="007C2D86">
        <w:rPr>
          <w:color w:val="000000" w:themeColor="text1"/>
          <w:szCs w:val="21"/>
        </w:rPr>
        <w:t>伏。</w:t>
      </w:r>
    </w:p>
    <w:p w:rsidR="00317359" w:rsidRPr="007C2D86" w:rsidRDefault="00317359" w:rsidP="00317359">
      <w:pPr>
        <w:pStyle w:val="a7"/>
        <w:numPr>
          <w:ilvl w:val="0"/>
          <w:numId w:val="3"/>
        </w:numPr>
        <w:spacing w:line="400" w:lineRule="exact"/>
        <w:ind w:firstLineChars="0"/>
        <w:rPr>
          <w:color w:val="000000" w:themeColor="text1"/>
          <w:szCs w:val="21"/>
          <w:shd w:val="clear" w:color="auto" w:fill="FFFFFF"/>
        </w:rPr>
      </w:pPr>
      <w:r w:rsidRPr="007C2D86">
        <w:rPr>
          <w:color w:val="000000" w:themeColor="text1"/>
          <w:szCs w:val="21"/>
          <w:shd w:val="clear" w:color="auto" w:fill="FFFFFF"/>
        </w:rPr>
        <w:t>请将表格</w:t>
      </w:r>
      <w:r w:rsidRPr="007C2D86">
        <w:rPr>
          <w:rFonts w:hint="eastAsia"/>
          <w:color w:val="000000" w:themeColor="text1"/>
          <w:szCs w:val="21"/>
          <w:shd w:val="clear" w:color="auto" w:fill="FFFFFF"/>
        </w:rPr>
        <w:t>二</w:t>
      </w:r>
      <w:r w:rsidRPr="007C2D86">
        <w:rPr>
          <w:color w:val="000000" w:themeColor="text1"/>
          <w:szCs w:val="21"/>
          <w:shd w:val="clear" w:color="auto" w:fill="FFFFFF"/>
        </w:rPr>
        <w:t>填写完整。（计算电阻时，精确到</w:t>
      </w:r>
      <w:r w:rsidRPr="007C2D86">
        <w:rPr>
          <w:color w:val="000000" w:themeColor="text1"/>
          <w:szCs w:val="21"/>
          <w:shd w:val="clear" w:color="auto" w:fill="FFFFFF"/>
        </w:rPr>
        <w:t>0.1</w:t>
      </w:r>
      <w:r w:rsidRPr="007C2D86">
        <w:rPr>
          <w:color w:val="000000" w:themeColor="text1"/>
          <w:szCs w:val="21"/>
          <w:shd w:val="clear" w:color="auto" w:fill="FFFFFF"/>
        </w:rPr>
        <w:t>欧）。</w:t>
      </w:r>
      <w:r w:rsidRPr="007C2D86">
        <w:rPr>
          <w:color w:val="000000" w:themeColor="text1"/>
          <w:szCs w:val="21"/>
          <w:u w:val="single"/>
          <w:shd w:val="clear" w:color="auto" w:fill="FFFFFF"/>
        </w:rPr>
        <w:t xml:space="preserve">  </w:t>
      </w:r>
      <w:r w:rsidRPr="007C2D86">
        <w:rPr>
          <w:color w:val="000000" w:themeColor="text1"/>
          <w:szCs w:val="21"/>
          <w:u w:val="single"/>
          <w:shd w:val="clear" w:color="auto" w:fill="FFFFFF"/>
        </w:rPr>
        <w:t>（</w:t>
      </w:r>
      <w:r w:rsidRPr="007C2D86">
        <w:rPr>
          <w:color w:val="000000" w:themeColor="text1"/>
          <w:szCs w:val="21"/>
          <w:u w:val="single"/>
          <w:shd w:val="clear" w:color="auto" w:fill="FFFFFF"/>
        </w:rPr>
        <w:t>17</w:t>
      </w:r>
      <w:r w:rsidRPr="007C2D86">
        <w:rPr>
          <w:color w:val="000000" w:themeColor="text1"/>
          <w:szCs w:val="21"/>
          <w:u w:val="single"/>
          <w:shd w:val="clear" w:color="auto" w:fill="FFFFFF"/>
        </w:rPr>
        <w:t>）</w:t>
      </w:r>
      <w:r w:rsidRPr="007C2D86">
        <w:rPr>
          <w:color w:val="000000" w:themeColor="text1"/>
          <w:szCs w:val="21"/>
          <w:u w:val="single"/>
          <w:shd w:val="clear" w:color="auto" w:fill="FFFFFF"/>
        </w:rPr>
        <w:t xml:space="preserve">  </w:t>
      </w:r>
    </w:p>
    <w:tbl>
      <w:tblPr>
        <w:tblStyle w:val="a8"/>
        <w:tblpPr w:leftFromText="181" w:rightFromText="181" w:vertAnchor="text" w:horzAnchor="margin" w:tblpXSpec="right" w:tblpY="566"/>
        <w:tblW w:w="4100" w:type="dxa"/>
        <w:tblLayout w:type="fixed"/>
        <w:tblLook w:val="04A0" w:firstRow="1" w:lastRow="0" w:firstColumn="1" w:lastColumn="0" w:noHBand="0" w:noVBand="1"/>
      </w:tblPr>
      <w:tblGrid>
        <w:gridCol w:w="1080"/>
        <w:gridCol w:w="648"/>
        <w:gridCol w:w="646"/>
        <w:gridCol w:w="646"/>
        <w:gridCol w:w="1080"/>
      </w:tblGrid>
      <w:tr w:rsidR="00317359" w:rsidTr="00685417">
        <w:trPr>
          <w:trHeight w:val="463"/>
        </w:trPr>
        <w:tc>
          <w:tcPr>
            <w:tcW w:w="1080" w:type="dxa"/>
            <w:tcBorders>
              <w:tl2br w:val="single" w:sz="4" w:space="0" w:color="auto"/>
            </w:tcBorders>
          </w:tcPr>
          <w:p w:rsidR="00317359" w:rsidRPr="007C2D86" w:rsidRDefault="00317359" w:rsidP="00317359">
            <w:pPr>
              <w:spacing w:line="240" w:lineRule="atLeast"/>
              <w:ind w:rightChars="-17" w:right="-37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 xml:space="preserve">  </w:t>
            </w:r>
            <w:r w:rsidRPr="007C2D86">
              <w:rPr>
                <w:color w:val="000000" w:themeColor="text1"/>
                <w:sz w:val="18"/>
                <w:szCs w:val="18"/>
              </w:rPr>
              <w:t>物理量</w:t>
            </w:r>
          </w:p>
          <w:p w:rsidR="00317359" w:rsidRPr="007C2D86" w:rsidRDefault="00317359" w:rsidP="00317359">
            <w:pPr>
              <w:spacing w:line="240" w:lineRule="atLeast"/>
              <w:ind w:left="198" w:rightChars="-8" w:right="-18" w:hangingChars="110" w:hanging="198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实验序号</w:t>
            </w:r>
          </w:p>
        </w:tc>
        <w:tc>
          <w:tcPr>
            <w:tcW w:w="648" w:type="dxa"/>
          </w:tcPr>
          <w:p w:rsidR="00317359" w:rsidRPr="007C2D86" w:rsidRDefault="00317359" w:rsidP="00685417">
            <w:pPr>
              <w:spacing w:line="24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电压</w:t>
            </w:r>
            <w:r w:rsidRPr="007C2D86">
              <w:rPr>
                <w:color w:val="000000" w:themeColor="text1"/>
                <w:sz w:val="18"/>
                <w:szCs w:val="18"/>
              </w:rPr>
              <w:t>(</w:t>
            </w:r>
            <w:r w:rsidRPr="007C2D86">
              <w:rPr>
                <w:color w:val="000000" w:themeColor="text1"/>
                <w:sz w:val="18"/>
                <w:szCs w:val="18"/>
              </w:rPr>
              <w:t>伏</w:t>
            </w:r>
            <w:r w:rsidRPr="007C2D86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6" w:type="dxa"/>
          </w:tcPr>
          <w:p w:rsidR="00317359" w:rsidRPr="007C2D86" w:rsidRDefault="00317359" w:rsidP="00685417">
            <w:pPr>
              <w:spacing w:line="240" w:lineRule="atLeast"/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电流</w:t>
            </w:r>
            <w:r w:rsidRPr="007C2D86">
              <w:rPr>
                <w:color w:val="000000" w:themeColor="text1"/>
                <w:sz w:val="18"/>
                <w:szCs w:val="18"/>
              </w:rPr>
              <w:t>(</w:t>
            </w:r>
            <w:r w:rsidRPr="007C2D86">
              <w:rPr>
                <w:color w:val="000000" w:themeColor="text1"/>
                <w:sz w:val="18"/>
                <w:szCs w:val="18"/>
              </w:rPr>
              <w:t>安</w:t>
            </w:r>
            <w:r w:rsidRPr="007C2D86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6" w:type="dxa"/>
          </w:tcPr>
          <w:p w:rsidR="00317359" w:rsidRPr="007C2D86" w:rsidRDefault="00317359" w:rsidP="00685417">
            <w:pPr>
              <w:spacing w:line="240" w:lineRule="atLeast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电阻</w:t>
            </w:r>
            <w:r w:rsidRPr="007C2D86">
              <w:rPr>
                <w:color w:val="000000" w:themeColor="text1"/>
                <w:sz w:val="18"/>
                <w:szCs w:val="18"/>
              </w:rPr>
              <w:t>(</w:t>
            </w:r>
            <w:r w:rsidRPr="007C2D86">
              <w:rPr>
                <w:color w:val="000000" w:themeColor="text1"/>
                <w:sz w:val="18"/>
                <w:szCs w:val="18"/>
              </w:rPr>
              <w:t>欧</w:t>
            </w:r>
            <w:r w:rsidRPr="007C2D86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80" w:type="dxa"/>
          </w:tcPr>
          <w:p w:rsidR="00317359" w:rsidRPr="007C2D86" w:rsidRDefault="00317359" w:rsidP="00317359">
            <w:pPr>
              <w:spacing w:line="240" w:lineRule="atLeast"/>
              <w:ind w:rightChars="-58" w:right="-128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317359" w:rsidTr="00685417">
        <w:trPr>
          <w:trHeight w:val="210"/>
        </w:trPr>
        <w:tc>
          <w:tcPr>
            <w:tcW w:w="1080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648" w:type="dxa"/>
          </w:tcPr>
          <w:p w:rsidR="00317359" w:rsidRPr="007C2D86" w:rsidRDefault="00317359" w:rsidP="00317359">
            <w:pPr>
              <w:ind w:leftChars="-45" w:left="-18" w:hangingChars="45" w:hanging="81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6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  <w:shd w:val="clear" w:color="auto" w:fill="FFFFFF"/>
              </w:rPr>
              <w:t>0.2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646" w:type="dxa"/>
          </w:tcPr>
          <w:p w:rsidR="00317359" w:rsidRPr="007C2D86" w:rsidRDefault="00317359" w:rsidP="0068541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:rsidR="00317359" w:rsidRPr="007C2D86" w:rsidRDefault="00317359" w:rsidP="00685417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317359" w:rsidTr="00685417">
        <w:trPr>
          <w:trHeight w:val="221"/>
        </w:trPr>
        <w:tc>
          <w:tcPr>
            <w:tcW w:w="1080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648" w:type="dxa"/>
          </w:tcPr>
          <w:p w:rsidR="00317359" w:rsidRPr="007C2D86" w:rsidRDefault="00317359" w:rsidP="00685417">
            <w:pPr>
              <w:ind w:firstLineChars="100" w:firstLine="18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6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C2D86">
              <w:rPr>
                <w:color w:val="000000" w:themeColor="text1"/>
                <w:sz w:val="18"/>
                <w:szCs w:val="18"/>
                <w:shd w:val="clear" w:color="auto" w:fill="FFFFFF"/>
              </w:rPr>
              <w:t>0.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  <w:r w:rsidRPr="007C2D86">
              <w:rPr>
                <w:color w:val="000000" w:themeColor="text1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646" w:type="dxa"/>
          </w:tcPr>
          <w:p w:rsidR="00317359" w:rsidRPr="007C2D86" w:rsidRDefault="00317359" w:rsidP="0068541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317359" w:rsidRPr="007C2D86" w:rsidRDefault="00317359" w:rsidP="00685417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317359" w:rsidTr="00685417">
        <w:trPr>
          <w:trHeight w:val="221"/>
        </w:trPr>
        <w:tc>
          <w:tcPr>
            <w:tcW w:w="1080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C2D86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648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6" w:type="dxa"/>
          </w:tcPr>
          <w:p w:rsidR="00317359" w:rsidRPr="007C2D86" w:rsidRDefault="00317359" w:rsidP="00685417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7C2D86">
              <w:rPr>
                <w:color w:val="000000" w:themeColor="text1"/>
                <w:sz w:val="18"/>
                <w:szCs w:val="18"/>
                <w:shd w:val="clear" w:color="auto" w:fill="FFFFFF"/>
              </w:rPr>
              <w:t>1.</w:t>
            </w:r>
            <w:r>
              <w:rPr>
                <w:color w:val="000000" w:themeColor="text1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646" w:type="dxa"/>
          </w:tcPr>
          <w:p w:rsidR="00317359" w:rsidRPr="007C2D86" w:rsidRDefault="00317359" w:rsidP="00685417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317359" w:rsidRPr="007C2D86" w:rsidRDefault="00317359" w:rsidP="00685417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317359" w:rsidRPr="007C2D86" w:rsidRDefault="00317359" w:rsidP="00317359">
      <w:pPr>
        <w:pStyle w:val="a7"/>
        <w:adjustRightInd w:val="0"/>
        <w:spacing w:line="360" w:lineRule="exact"/>
        <w:ind w:left="840" w:firstLineChars="1550" w:firstLine="3255"/>
        <w:rPr>
          <w:bCs/>
          <w:color w:val="000000" w:themeColor="text1"/>
          <w:szCs w:val="21"/>
        </w:rPr>
      </w:pPr>
      <w:r w:rsidRPr="007C2D86">
        <w:rPr>
          <w:rFonts w:hint="eastAsia"/>
          <w:color w:val="000000" w:themeColor="text1"/>
          <w:kern w:val="0"/>
          <w:szCs w:val="21"/>
        </w:rPr>
        <w:t>表二</w:t>
      </w:r>
    </w:p>
    <w:p w:rsidR="00317359" w:rsidRPr="007C2D86" w:rsidRDefault="00317359" w:rsidP="00317359">
      <w:pPr>
        <w:spacing w:line="360" w:lineRule="exact"/>
        <w:ind w:firstLineChars="200" w:firstLine="440"/>
        <w:rPr>
          <w:bCs/>
          <w:color w:val="000000" w:themeColor="text1"/>
          <w:szCs w:val="21"/>
        </w:rPr>
      </w:pPr>
      <w:r w:rsidRPr="007C2D86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FF3810" wp14:editId="13167EDA">
                <wp:simplePos x="0" y="0"/>
                <wp:positionH relativeFrom="margin">
                  <wp:posOffset>537845</wp:posOffset>
                </wp:positionH>
                <wp:positionV relativeFrom="margin">
                  <wp:posOffset>3694430</wp:posOffset>
                </wp:positionV>
                <wp:extent cx="1485265" cy="1123950"/>
                <wp:effectExtent l="0" t="0" r="635" b="19050"/>
                <wp:wrapSquare wrapText="bothSides"/>
                <wp:docPr id="691" name="组合 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5265" cy="1123950"/>
                          <a:chOff x="0" y="0"/>
                          <a:chExt cx="1485265" cy="1123976"/>
                        </a:xfrm>
                      </wpg:grpSpPr>
                      <wpg:grpSp>
                        <wpg:cNvPr id="692" name="组合 692"/>
                        <wpg:cNvGrpSpPr/>
                        <wpg:grpSpPr>
                          <a:xfrm>
                            <a:off x="0" y="0"/>
                            <a:ext cx="1485265" cy="875030"/>
                            <a:chOff x="0" y="0"/>
                            <a:chExt cx="1485265" cy="875030"/>
                          </a:xfrm>
                        </wpg:grpSpPr>
                        <pic:pic xmlns:pic="http://schemas.openxmlformats.org/drawingml/2006/picture">
                          <pic:nvPicPr>
                            <pic:cNvPr id="693" name="Picture 1163"/>
                            <pic:cNvPicPr/>
                          </pic:nvPicPr>
                          <pic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85265" cy="875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94" name="Freeform 1166"/>
                          <wps:cNvSpPr/>
                          <wps:spPr bwMode="auto">
                            <a:xfrm rot="195824">
                              <a:off x="515294" y="355970"/>
                              <a:ext cx="45719" cy="158188"/>
                            </a:xfrm>
                            <a:custGeom>
                              <a:avLst/>
                              <a:gdLst>
                                <a:gd name="T0" fmla="*/ 24 w 24"/>
                                <a:gd name="T1" fmla="*/ 225 h 225"/>
                                <a:gd name="T2" fmla="*/ 0 w 24"/>
                                <a:gd name="T3" fmla="*/ 0 h 2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4" h="225">
                                  <a:moveTo>
                                    <a:pt x="24" y="22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tailEnd type="triangle" w="sm"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695" name="矩形 695"/>
                          <wps:cNvSpPr/>
                          <wps:spPr>
                            <a:xfrm>
                              <a:off x="749115" y="757112"/>
                              <a:ext cx="97079" cy="7199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96" name="任意形状 696"/>
                          <wps:cNvSpPr/>
                          <wps:spPr>
                            <a:xfrm>
                              <a:off x="1045029" y="770442"/>
                              <a:ext cx="159953" cy="94141"/>
                            </a:xfrm>
                            <a:custGeom>
                              <a:avLst/>
                              <a:gdLst>
                                <a:gd name="connsiteX0" fmla="*/ 0 w 159953"/>
                                <a:gd name="connsiteY0" fmla="*/ 0 h 94141"/>
                                <a:gd name="connsiteX1" fmla="*/ 34656 w 159953"/>
                                <a:gd name="connsiteY1" fmla="*/ 5332 h 94141"/>
                                <a:gd name="connsiteX2" fmla="*/ 42654 w 159953"/>
                                <a:gd name="connsiteY2" fmla="*/ 7998 h 94141"/>
                                <a:gd name="connsiteX3" fmla="*/ 47986 w 159953"/>
                                <a:gd name="connsiteY3" fmla="*/ 15995 h 94141"/>
                                <a:gd name="connsiteX4" fmla="*/ 55983 w 159953"/>
                                <a:gd name="connsiteY4" fmla="*/ 31991 h 94141"/>
                                <a:gd name="connsiteX5" fmla="*/ 47986 w 159953"/>
                                <a:gd name="connsiteY5" fmla="*/ 66647 h 94141"/>
                                <a:gd name="connsiteX6" fmla="*/ 39988 w 159953"/>
                                <a:gd name="connsiteY6" fmla="*/ 71979 h 94141"/>
                                <a:gd name="connsiteX7" fmla="*/ 31990 w 159953"/>
                                <a:gd name="connsiteY7" fmla="*/ 74645 h 94141"/>
                                <a:gd name="connsiteX8" fmla="*/ 18661 w 159953"/>
                                <a:gd name="connsiteY8" fmla="*/ 71979 h 94141"/>
                                <a:gd name="connsiteX9" fmla="*/ 15995 w 159953"/>
                                <a:gd name="connsiteY9" fmla="*/ 47986 h 94141"/>
                                <a:gd name="connsiteX10" fmla="*/ 23993 w 159953"/>
                                <a:gd name="connsiteY10" fmla="*/ 39988 h 94141"/>
                                <a:gd name="connsiteX11" fmla="*/ 42654 w 159953"/>
                                <a:gd name="connsiteY11" fmla="*/ 29325 h 94141"/>
                                <a:gd name="connsiteX12" fmla="*/ 58649 w 159953"/>
                                <a:gd name="connsiteY12" fmla="*/ 21327 h 94141"/>
                                <a:gd name="connsiteX13" fmla="*/ 103969 w 159953"/>
                                <a:gd name="connsiteY13" fmla="*/ 26659 h 94141"/>
                                <a:gd name="connsiteX14" fmla="*/ 111967 w 159953"/>
                                <a:gd name="connsiteY14" fmla="*/ 31991 h 94141"/>
                                <a:gd name="connsiteX15" fmla="*/ 127962 w 159953"/>
                                <a:gd name="connsiteY15" fmla="*/ 47986 h 94141"/>
                                <a:gd name="connsiteX16" fmla="*/ 130628 w 159953"/>
                                <a:gd name="connsiteY16" fmla="*/ 55984 h 94141"/>
                                <a:gd name="connsiteX17" fmla="*/ 127962 w 159953"/>
                                <a:gd name="connsiteY17" fmla="*/ 79977 h 94141"/>
                                <a:gd name="connsiteX18" fmla="*/ 119965 w 159953"/>
                                <a:gd name="connsiteY18" fmla="*/ 85308 h 94141"/>
                                <a:gd name="connsiteX19" fmla="*/ 103969 w 159953"/>
                                <a:gd name="connsiteY19" fmla="*/ 93306 h 94141"/>
                                <a:gd name="connsiteX20" fmla="*/ 79976 w 159953"/>
                                <a:gd name="connsiteY20" fmla="*/ 90640 h 94141"/>
                                <a:gd name="connsiteX21" fmla="*/ 82642 w 159953"/>
                                <a:gd name="connsiteY21" fmla="*/ 63981 h 94141"/>
                                <a:gd name="connsiteX22" fmla="*/ 95972 w 159953"/>
                                <a:gd name="connsiteY22" fmla="*/ 50652 h 94141"/>
                                <a:gd name="connsiteX23" fmla="*/ 111967 w 159953"/>
                                <a:gd name="connsiteY23" fmla="*/ 37322 h 94141"/>
                                <a:gd name="connsiteX24" fmla="*/ 127962 w 159953"/>
                                <a:gd name="connsiteY24" fmla="*/ 31991 h 94141"/>
                                <a:gd name="connsiteX25" fmla="*/ 138626 w 159953"/>
                                <a:gd name="connsiteY25" fmla="*/ 26659 h 94141"/>
                                <a:gd name="connsiteX26" fmla="*/ 157287 w 159953"/>
                                <a:gd name="connsiteY26" fmla="*/ 21327 h 94141"/>
                                <a:gd name="connsiteX27" fmla="*/ 159953 w 159953"/>
                                <a:gd name="connsiteY27" fmla="*/ 18661 h 9414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159953" h="94141">
                                  <a:moveTo>
                                    <a:pt x="0" y="0"/>
                                  </a:moveTo>
                                  <a:cubicBezTo>
                                    <a:pt x="5953" y="851"/>
                                    <a:pt x="27997" y="3852"/>
                                    <a:pt x="34656" y="5332"/>
                                  </a:cubicBezTo>
                                  <a:cubicBezTo>
                                    <a:pt x="37399" y="5942"/>
                                    <a:pt x="39988" y="7109"/>
                                    <a:pt x="42654" y="7998"/>
                                  </a:cubicBezTo>
                                  <a:cubicBezTo>
                                    <a:pt x="44431" y="10664"/>
                                    <a:pt x="46553" y="13129"/>
                                    <a:pt x="47986" y="15995"/>
                                  </a:cubicBezTo>
                                  <a:cubicBezTo>
                                    <a:pt x="59025" y="38075"/>
                                    <a:pt x="40699" y="9065"/>
                                    <a:pt x="55983" y="31991"/>
                                  </a:cubicBezTo>
                                  <a:cubicBezTo>
                                    <a:pt x="54591" y="45905"/>
                                    <a:pt x="57698" y="56934"/>
                                    <a:pt x="47986" y="66647"/>
                                  </a:cubicBezTo>
                                  <a:cubicBezTo>
                                    <a:pt x="45720" y="68913"/>
                                    <a:pt x="42854" y="70546"/>
                                    <a:pt x="39988" y="71979"/>
                                  </a:cubicBezTo>
                                  <a:cubicBezTo>
                                    <a:pt x="37474" y="73236"/>
                                    <a:pt x="34656" y="73756"/>
                                    <a:pt x="31990" y="74645"/>
                                  </a:cubicBezTo>
                                  <a:cubicBezTo>
                                    <a:pt x="27547" y="73756"/>
                                    <a:pt x="22595" y="74227"/>
                                    <a:pt x="18661" y="71979"/>
                                  </a:cubicBezTo>
                                  <a:cubicBezTo>
                                    <a:pt x="10105" y="67089"/>
                                    <a:pt x="13184" y="54311"/>
                                    <a:pt x="15995" y="47986"/>
                                  </a:cubicBezTo>
                                  <a:cubicBezTo>
                                    <a:pt x="17526" y="44541"/>
                                    <a:pt x="21097" y="42402"/>
                                    <a:pt x="23993" y="39988"/>
                                  </a:cubicBezTo>
                                  <a:cubicBezTo>
                                    <a:pt x="31084" y="34079"/>
                                    <a:pt x="34350" y="34070"/>
                                    <a:pt x="42654" y="29325"/>
                                  </a:cubicBezTo>
                                  <a:cubicBezTo>
                                    <a:pt x="57128" y="21054"/>
                                    <a:pt x="43981" y="26216"/>
                                    <a:pt x="58649" y="21327"/>
                                  </a:cubicBezTo>
                                  <a:cubicBezTo>
                                    <a:pt x="64549" y="21748"/>
                                    <a:pt x="91850" y="20599"/>
                                    <a:pt x="103969" y="26659"/>
                                  </a:cubicBezTo>
                                  <a:cubicBezTo>
                                    <a:pt x="106835" y="28092"/>
                                    <a:pt x="109572" y="29862"/>
                                    <a:pt x="111967" y="31991"/>
                                  </a:cubicBezTo>
                                  <a:cubicBezTo>
                                    <a:pt x="117603" y="37000"/>
                                    <a:pt x="127962" y="47986"/>
                                    <a:pt x="127962" y="47986"/>
                                  </a:cubicBezTo>
                                  <a:cubicBezTo>
                                    <a:pt x="128851" y="50652"/>
                                    <a:pt x="130628" y="53174"/>
                                    <a:pt x="130628" y="55984"/>
                                  </a:cubicBezTo>
                                  <a:cubicBezTo>
                                    <a:pt x="130628" y="64031"/>
                                    <a:pt x="130712" y="72415"/>
                                    <a:pt x="127962" y="79977"/>
                                  </a:cubicBezTo>
                                  <a:cubicBezTo>
                                    <a:pt x="126867" y="82988"/>
                                    <a:pt x="122830" y="83875"/>
                                    <a:pt x="119965" y="85308"/>
                                  </a:cubicBezTo>
                                  <a:cubicBezTo>
                                    <a:pt x="97894" y="96343"/>
                                    <a:pt x="126885" y="78028"/>
                                    <a:pt x="103969" y="93306"/>
                                  </a:cubicBezTo>
                                  <a:cubicBezTo>
                                    <a:pt x="95971" y="92417"/>
                                    <a:pt x="84709" y="97148"/>
                                    <a:pt x="79976" y="90640"/>
                                  </a:cubicBezTo>
                                  <a:cubicBezTo>
                                    <a:pt x="74723" y="83417"/>
                                    <a:pt x="80634" y="72683"/>
                                    <a:pt x="82642" y="63981"/>
                                  </a:cubicBezTo>
                                  <a:cubicBezTo>
                                    <a:pt x="84504" y="55914"/>
                                    <a:pt x="90556" y="55165"/>
                                    <a:pt x="95972" y="50652"/>
                                  </a:cubicBezTo>
                                  <a:cubicBezTo>
                                    <a:pt x="103148" y="44672"/>
                                    <a:pt x="103455" y="41105"/>
                                    <a:pt x="111967" y="37322"/>
                                  </a:cubicBezTo>
                                  <a:cubicBezTo>
                                    <a:pt x="117103" y="35040"/>
                                    <a:pt x="122935" y="34504"/>
                                    <a:pt x="127962" y="31991"/>
                                  </a:cubicBezTo>
                                  <a:cubicBezTo>
                                    <a:pt x="131517" y="30214"/>
                                    <a:pt x="134905" y="28055"/>
                                    <a:pt x="138626" y="26659"/>
                                  </a:cubicBezTo>
                                  <a:cubicBezTo>
                                    <a:pt x="145458" y="24097"/>
                                    <a:pt x="150843" y="24549"/>
                                    <a:pt x="157287" y="21327"/>
                                  </a:cubicBezTo>
                                  <a:cubicBezTo>
                                    <a:pt x="158411" y="20765"/>
                                    <a:pt x="159064" y="19550"/>
                                    <a:pt x="159953" y="18661"/>
                                  </a:cubicBez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97" name="Text Box 1661"/>
                        <wps:cNvSpPr txBox="1"/>
                        <wps:spPr bwMode="auto">
                          <a:xfrm>
                            <a:off x="409651" y="929031"/>
                            <a:ext cx="631825" cy="194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7359" w:rsidRPr="00B447F8" w:rsidRDefault="00317359" w:rsidP="0031735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1" o:spid="_x0000_s1941" style="position:absolute;left:0;text-align:left;margin-left:42.35pt;margin-top:290.9pt;width:116.95pt;height:88.5pt;z-index:251668480;mso-position-horizontal-relative:margin;mso-position-vertical-relative:margin" coordsize="14852,1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">
                <v:group id="组合 692" o:spid="_x0000_s1942" style="position:absolute;width:14852;height:8750" coordsize="14852,8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Picture 1163" o:spid="_x0000_s1943" type="#_x0000_t75" style="position:absolute;width:14852;height:8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JQvIAAAA3AAAAA8AAABkcnMvZG93bnJldi54bWxEj0trAjEUhfeF/odwBTdFM63gYzRKKdjW&#10;hWBtQd1dJ9eZwcnNmKQ69dc3BaHLw3l8nMmsMZU4k/OlZQWP3QQEcWZ1ybmCr895ZwjCB2SNlWVS&#10;8EMeZtP7uwmm2l74g87rkIs4wj5FBUUIdSqlzwoy6Lu2Jo7ewTqDIUqXS+3wEsdNJZ+SpC8NlhwJ&#10;Bdb0UlB2XH+byD09vC5X+4WbXw+97W6wfzuZ40apdqt5HoMI1IT/8K39rhX0Rz34OxOPgJz+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hDSULyAAAANwAAAAPAAAAAAAAAAAA&#10;AAAAAJ8CAABkcnMvZG93bnJldi54bWxQSwUGAAAAAAQABAD3AAAAlAMAAAAA&#10;">
                    <v:imagedata r:id="rId43" o:title=""/>
                  </v:shape>
                  <v:shape id="Freeform 1166" o:spid="_x0000_s1944" style="position:absolute;left:5152;top:3559;width:458;height:1582;rotation:213892fd;visibility:visible;mso-wrap-style:square;v-text-anchor:top" coordsize="24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AxMUA&#10;AADcAAAADwAAAGRycy9kb3ducmV2LnhtbESPUWvCMBSF3wf7D+EOfJupIrJWo2yDjcFkoPYHXJpr&#10;U2xuuiS13b9fBMHHwznnO5z1drStuJAPjWMFs2kGgrhyuuFaQXn8eH4BESKyxtYxKfijANvN48Ma&#10;C+0G3tPlEGuRIBwKVGBi7AopQ2XIYpi6jjh5J+ctxiR9LbXHIcFtK+dZtpQWG04LBjt6N1SdD71V&#10;QDP/U/6a+bndl1n/Obzl/fcuV2ryNL6uQEQa4z18a39pBct8Adcz6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0DExQAAANwAAAAPAAAAAAAAAAAAAAAAAJgCAABkcnMv&#10;ZG93bnJldi54bWxQSwUGAAAAAAQABAD1AAAAigMAAAAA&#10;" path="m24,225l,e">
                    <v:stroke endarrow="block" endarrowwidth="narrow"/>
                    <v:path arrowok="t" o:connecttype="custom" o:connectlocs="45719,158188;0,0" o:connectangles="0,0"/>
                  </v:shape>
                  <v:rect id="矩形 695" o:spid="_x0000_s1945" style="position:absolute;left:7491;top:7571;width:97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bgcUA&#10;AADcAAAADwAAAGRycy9kb3ducmV2LnhtbESPQWvCQBSE7wX/w/IKvdVNW6I1zUZEVKw3ren5kX0m&#10;wezbNLtq/PeuUPA4zMw3TDrtTSPO1LnasoK3YQSCuLC65lLB/mf5+gnCeWSNjWVScCUH02zwlGKi&#10;7YW3dN75UgQIuwQVVN63iZSuqMigG9qWOHgH2xn0QXal1B1eAtw08j2KRtJgzWGhwpbmFRXH3cko&#10;OMXj70X/+7f6yKN8vMmbeO1XrVIvz/3sC4Sn3j/C/+21VjCaxHA/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NuBxQAAANwAAAAPAAAAAAAAAAAAAAAAAJgCAABkcnMv&#10;ZG93bnJldi54bWxQSwUGAAAAAAQABAD1AAAAigMAAAAA&#10;" fillcolor="white [3212]" stroked="f" strokeweight="2pt"/>
                  <v:shape id="任意形状 696" o:spid="_x0000_s1946" style="position:absolute;left:10450;top:7704;width:1599;height:941;visibility:visible;mso-wrap-style:square;v-text-anchor:middle" coordsize="159953,94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pw8EA&#10;AADcAAAADwAAAGRycy9kb3ducmV2LnhtbERPTWuDQBC9B/oflinkFlcTMNa6hhIIBHJJbKHXqTtV&#10;qTtr3Y2x/75bKOT4vnnFbja9mGh0nWUFSRSDIK6t7rhR8PZ6WGUgnEfW2FsmBT/kYFc+LArMtb3x&#10;habKNyKUsMtRQev9kEvp6pYMusgOxEH7tKNBH+DYSD3iLZSbXq7jOJUGOw4LLQ60b6n+qq5GQTal&#10;dE0+ToHabN8v1ff50DdnpZaP88szCE+zv5v/00etIH1K4e9MOA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gqcPBAAAA3AAAAA8AAAAAAAAAAAAAAAAAmAIAAGRycy9kb3du&#10;cmV2LnhtbFBLBQYAAAAABAAEAPUAAACGAwAAAAA=&#10;" path="m,c5953,851,27997,3852,34656,5332v2743,610,5332,1777,7998,2666c44431,10664,46553,13129,47986,15995,59025,38075,40699,9065,55983,31991v-1392,13914,1715,24943,-7997,34656c45720,68913,42854,70546,39988,71979v-2514,1257,-5332,1777,-7998,2666c27547,73756,22595,74227,18661,71979,10105,67089,13184,54311,15995,47986v1531,-3445,5102,-5584,7998,-7998c31084,34079,34350,34070,42654,29325v14474,-8271,1327,-3109,15995,-7998c64549,21748,91850,20599,103969,26659v2866,1433,5603,3203,7998,5332c117603,37000,127962,47986,127962,47986v889,2666,2666,5188,2666,7998c130628,64031,130712,72415,127962,79977v-1095,3011,-5132,3898,-7997,5331c97894,96343,126885,78028,103969,93306,95971,92417,84709,97148,79976,90640v-5253,-7223,658,-17957,2666,-26659c84504,55914,90556,55165,95972,50652v7176,-5980,7483,-9547,15995,-13330c117103,35040,122935,34504,127962,31991v3555,-1777,6943,-3936,10664,-5332c145458,24097,150843,24549,157287,21327v1124,-562,1777,-1777,2666,-2666e" filled="f" strokecolor="black [3213]" strokeweight=".5pt">
                    <v:path arrowok="t" o:connecttype="custom" o:connectlocs="0,0;34656,5332;42654,7998;47986,15995;55983,31991;47986,66647;39988,71979;31990,74645;18661,71979;15995,47986;23993,39988;42654,29325;58649,21327;103969,26659;111967,31991;127962,47986;130628,55984;127962,79977;119965,85308;103969,93306;79976,90640;82642,63981;95972,50652;111967,37322;127962,31991;138626,26659;157287,21327;159953,18661" o:connectangles="0,0,0,0,0,0,0,0,0,0,0,0,0,0,0,0,0,0,0,0,0,0,0,0,0,0,0,0"/>
                  </v:shape>
                </v:group>
                <v:shape id="Text Box 1661" o:spid="_x0000_s1947" type="#_x0000_t202" style="position:absolute;left:4096;top:9290;width:6318;height:1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mFcUA&#10;AADcAAAADwAAAGRycy9kb3ducmV2LnhtbESPUWvCQBCE3wv9D8cWfNO7SokaPUUKQlGwaCv4uObW&#10;JJjbC7nTxH/vFYQ+DrPzzc5s0dlK3KjxpWMN7wMFgjhzpuRcw+/Pqj8G4QOywcoxabiTh8X89WWG&#10;qXEt7+i2D7mIEPYpaihCqFMpfVaQRT9wNXH0zq6xGKJscmkabCPcVnKoVCItlhwbCqzps6Dssr/a&#10;+IZdtrjNTpvku1bquD5sPqrDSOveW7ecggjUhf/jZ/rLaEgmI/gbEwk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GYVxQAAANwAAAAPAAAAAAAAAAAAAAAAAJgCAABkcnMv&#10;ZG93bnJldi54bWxQSwUGAAAAAAQABAD1AAAAigMAAAAA&#10;" strokecolor="white">
                  <v:textbox inset="0,0,0,0">
                    <w:txbxContent>
                      <w:p w:rsidR="00317359" w:rsidRPr="00B447F8" w:rsidRDefault="00317359" w:rsidP="00317359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840"/>
        <w:gridCol w:w="6104"/>
        <w:gridCol w:w="720"/>
      </w:tblGrid>
      <w:tr w:rsidR="00317359" w:rsidTr="00685417">
        <w:trPr>
          <w:trHeight w:val="23"/>
        </w:trPr>
        <w:tc>
          <w:tcPr>
            <w:tcW w:w="8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spacing w:line="300" w:lineRule="auto"/>
              <w:jc w:val="center"/>
              <w:rPr>
                <w:sz w:val="24"/>
              </w:rPr>
            </w:pPr>
            <w:r>
              <w:rPr>
                <w:b/>
                <w:bCs/>
                <w:noProof/>
                <w:sz w:val="24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page">
                    <wp:posOffset>12065000</wp:posOffset>
                  </wp:positionH>
                  <wp:positionV relativeFrom="topMargin">
                    <wp:posOffset>10502900</wp:posOffset>
                  </wp:positionV>
                  <wp:extent cx="444500" cy="279400"/>
                  <wp:effectExtent l="0" t="0" r="0" b="6350"/>
                  <wp:wrapNone/>
                  <wp:docPr id="187" name="图片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" cy="27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4"/>
              </w:rPr>
              <w:t>徐汇区初三年级物理学习能力诊断卷参考答案及评分标准</w:t>
            </w:r>
          </w:p>
        </w:tc>
      </w:tr>
      <w:tr w:rsidR="00317359" w:rsidTr="00685417">
        <w:trPr>
          <w:trHeight w:val="23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spacing w:line="400" w:lineRule="exact"/>
              <w:jc w:val="center"/>
              <w:rPr>
                <w:spacing w:val="-8"/>
              </w:rPr>
            </w:pPr>
            <w:r>
              <w:t>一、选择题</w:t>
            </w:r>
            <w:r>
              <w:rPr>
                <w:szCs w:val="21"/>
              </w:rPr>
              <w:t>（</w:t>
            </w:r>
            <w:r>
              <w:rPr>
                <w:bCs/>
                <w:szCs w:val="21"/>
              </w:rPr>
              <w:t>每题</w:t>
            </w:r>
            <w:r>
              <w:rPr>
                <w:bCs/>
                <w:szCs w:val="21"/>
              </w:rPr>
              <w:t>2</w:t>
            </w:r>
            <w:r>
              <w:rPr>
                <w:bCs/>
                <w:szCs w:val="21"/>
              </w:rPr>
              <w:t>分，</w:t>
            </w:r>
            <w:r>
              <w:rPr>
                <w:szCs w:val="21"/>
              </w:rPr>
              <w:t>共</w:t>
            </w:r>
            <w:r>
              <w:rPr>
                <w:szCs w:val="21"/>
              </w:rPr>
              <w:t>20</w:t>
            </w:r>
            <w:r>
              <w:rPr>
                <w:szCs w:val="21"/>
              </w:rPr>
              <w:t>分）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Pr="008A336A" w:rsidRDefault="00317359" w:rsidP="00685417">
            <w:pPr>
              <w:spacing w:line="400" w:lineRule="exact"/>
              <w:rPr>
                <w:rFonts w:hint="eastAsia"/>
              </w:rPr>
            </w:pPr>
            <w:r>
              <w:t>1. B   2. A</w:t>
            </w:r>
            <w:r>
              <w:rPr>
                <w:rFonts w:hint="eastAsia"/>
              </w:rPr>
              <w:t xml:space="preserve"> </w:t>
            </w:r>
            <w:r>
              <w:t xml:space="preserve">  3. C</w:t>
            </w:r>
            <w:r>
              <w:rPr>
                <w:rFonts w:hint="eastAsia"/>
              </w:rPr>
              <w:t xml:space="preserve"> </w:t>
            </w:r>
            <w:r>
              <w:t xml:space="preserve">  4. D</w:t>
            </w:r>
            <w:r>
              <w:rPr>
                <w:rFonts w:hint="eastAsia"/>
              </w:rPr>
              <w:t xml:space="preserve"> </w:t>
            </w:r>
            <w:r>
              <w:t xml:space="preserve">  5. C   6. </w:t>
            </w:r>
            <w:r>
              <w:rPr>
                <w:rFonts w:hint="eastAsia"/>
              </w:rPr>
              <w:t xml:space="preserve">A </w:t>
            </w:r>
            <w:r>
              <w:t xml:space="preserve">  </w:t>
            </w:r>
            <w:proofErr w:type="gramStart"/>
            <w:r>
              <w:t>7.</w:t>
            </w:r>
            <w:r>
              <w:rPr>
                <w:rFonts w:hint="eastAsia"/>
              </w:rPr>
              <w:t xml:space="preserve">C </w:t>
            </w:r>
            <w:r>
              <w:t xml:space="preserve"> 8.B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t xml:space="preserve">  9. A</w:t>
            </w:r>
            <w:r>
              <w:rPr>
                <w:rFonts w:hint="eastAsia"/>
              </w:rPr>
              <w:t xml:space="preserve"> </w:t>
            </w:r>
            <w:r>
              <w:t xml:space="preserve">  10. </w:t>
            </w:r>
            <w:r>
              <w:rPr>
                <w:rFonts w:hint="eastAsia"/>
              </w:rPr>
              <w:t>C</w:t>
            </w:r>
          </w:p>
        </w:tc>
      </w:tr>
      <w:tr w:rsidR="00317359" w:rsidTr="00685417">
        <w:trPr>
          <w:trHeight w:val="23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</w:pPr>
            <w:r>
              <w:t>二、填空题</w:t>
            </w:r>
            <w:r>
              <w:rPr>
                <w:szCs w:val="21"/>
              </w:rPr>
              <w:t>（</w:t>
            </w:r>
            <w:r>
              <w:rPr>
                <w:bCs/>
                <w:szCs w:val="21"/>
              </w:rPr>
              <w:t>每格</w:t>
            </w:r>
            <w:r>
              <w:rPr>
                <w:bCs/>
                <w:szCs w:val="21"/>
              </w:rPr>
              <w:t>1</w:t>
            </w:r>
            <w:r>
              <w:rPr>
                <w:bCs/>
                <w:szCs w:val="21"/>
              </w:rPr>
              <w:t>分，</w:t>
            </w:r>
            <w:r>
              <w:rPr>
                <w:szCs w:val="21"/>
              </w:rPr>
              <w:t>第</w:t>
            </w:r>
            <w:r>
              <w:rPr>
                <w:szCs w:val="21"/>
              </w:rPr>
              <w:t>19</w:t>
            </w:r>
            <w:r>
              <w:rPr>
                <w:szCs w:val="21"/>
              </w:rPr>
              <w:t>格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分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共</w:t>
            </w:r>
            <w:r>
              <w:rPr>
                <w:szCs w:val="21"/>
              </w:rPr>
              <w:t>26</w:t>
            </w:r>
            <w:r>
              <w:rPr>
                <w:szCs w:val="21"/>
              </w:rP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7359" w:rsidRDefault="00317359" w:rsidP="00685417">
            <w:pPr>
              <w:rPr>
                <w:szCs w:val="21"/>
              </w:rPr>
            </w:pPr>
            <w:r>
              <w:rPr>
                <w:szCs w:val="21"/>
              </w:rPr>
              <w:t>11.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20</w:t>
            </w:r>
            <w:r>
              <w:rPr>
                <w:szCs w:val="21"/>
                <w:lang w:bidi="ar"/>
              </w:rPr>
              <w:t>；</w:t>
            </w:r>
            <w:r>
              <w:rPr>
                <w:sz w:val="24"/>
                <w:lang w:bidi="ar"/>
              </w:rPr>
              <w:t xml:space="preserve"> </w:t>
            </w:r>
            <w:r>
              <w:rPr>
                <w:rFonts w:hint="eastAsia"/>
                <w:sz w:val="24"/>
                <w:lang w:bidi="ar"/>
              </w:rPr>
              <w:t xml:space="preserve">  </w:t>
            </w:r>
            <w:r>
              <w:rPr>
                <w:sz w:val="24"/>
                <w:lang w:bidi="ar"/>
              </w:rPr>
              <w:t xml:space="preserve">   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）并联</w:t>
            </w:r>
            <w:r>
              <w:rPr>
                <w:szCs w:val="21"/>
                <w:lang w:bidi="ar"/>
              </w:rPr>
              <w:t>；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  <w:lang w:bidi="ar"/>
              </w:rPr>
              <w:t>1</w:t>
            </w:r>
            <w:r>
              <w:rPr>
                <w:rFonts w:hint="eastAsia"/>
                <w:szCs w:val="21"/>
                <w:lang w:bidi="ar"/>
              </w:rPr>
              <w:t>。</w:t>
            </w:r>
            <w:r>
              <w:rPr>
                <w:szCs w:val="21"/>
              </w:rPr>
              <w:t xml:space="preserve"> </w:t>
            </w:r>
          </w:p>
          <w:p w:rsidR="00317359" w:rsidRDefault="00317359" w:rsidP="00685417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12.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4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托里拆利</w:t>
            </w:r>
            <w:r>
              <w:rPr>
                <w:rFonts w:hint="eastAsia"/>
                <w:szCs w:val="21"/>
                <w:lang w:bidi="ar"/>
              </w:rPr>
              <w:t>；</w:t>
            </w:r>
            <w:r>
              <w:rPr>
                <w:rFonts w:hint="eastAsia"/>
                <w:szCs w:val="21"/>
                <w:lang w:bidi="ar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）稀薄</w:t>
            </w:r>
            <w:r>
              <w:t>；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（</w:t>
            </w:r>
            <w:r>
              <w:t>6</w:t>
            </w:r>
            <w:r>
              <w:rPr>
                <w:rFonts w:hint="eastAsia"/>
              </w:rPr>
              <w:t>）小</w:t>
            </w:r>
            <w:r>
              <w:rPr>
                <w:rFonts w:hAnsi="宋体" w:hint="eastAsia"/>
              </w:rPr>
              <w:t>。</w:t>
            </w:r>
          </w:p>
          <w:p w:rsidR="00317359" w:rsidRDefault="00317359" w:rsidP="00685417">
            <w:pPr>
              <w:tabs>
                <w:tab w:val="left" w:pos="2171"/>
                <w:tab w:val="left" w:pos="2426"/>
                <w:tab w:val="left" w:pos="2606"/>
              </w:tabs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13.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>7</w:t>
            </w:r>
            <w:r>
              <w:rPr>
                <w:rFonts w:hint="eastAsia"/>
              </w:rPr>
              <w:t>）大气压</w:t>
            </w:r>
            <w:r>
              <w:rPr>
                <w:rFonts w:hAnsi="宋体" w:hint="eastAsia"/>
              </w:rPr>
              <w:t>；</w:t>
            </w:r>
            <w:r>
              <w:rPr>
                <w:rFonts w:hint="eastAsia"/>
                <w:szCs w:val="21"/>
                <w:lang w:bidi="ar"/>
              </w:rPr>
              <w:t xml:space="preserve"> </w:t>
            </w:r>
            <w:r>
              <w:rPr>
                <w:szCs w:val="21"/>
                <w:lang w:bidi="ar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>8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szCs w:val="21"/>
                <w:lang w:bidi="ar"/>
              </w:rPr>
              <w:t>连通器；</w:t>
            </w:r>
            <w:r>
              <w:rPr>
                <w:rFonts w:hint="eastAsia"/>
                <w:szCs w:val="21"/>
                <w:lang w:bidi="ar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>9</w:t>
            </w:r>
            <w:r>
              <w:rPr>
                <w:rFonts w:hint="eastAsia"/>
              </w:rPr>
              <w:t>）压强；（</w:t>
            </w:r>
            <w:r>
              <w:t>10</w:t>
            </w:r>
            <w:r>
              <w:rPr>
                <w:rFonts w:hint="eastAsia"/>
              </w:rPr>
              <w:t>）阿基米德。</w:t>
            </w:r>
          </w:p>
          <w:p w:rsidR="00317359" w:rsidRDefault="00317359" w:rsidP="00685417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14.</w:t>
            </w:r>
            <w:r>
              <w:rPr>
                <w:rFonts w:hint="eastAsia"/>
              </w:rPr>
              <w:t>（</w:t>
            </w:r>
            <w:r>
              <w:t>11</w:t>
            </w:r>
            <w:r>
              <w:rPr>
                <w:rFonts w:hint="eastAsia"/>
              </w:rPr>
              <w:t>）</w:t>
            </w:r>
            <w:r>
              <w:rPr>
                <w:szCs w:val="21"/>
              </w:rPr>
              <w:t>0.6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</w:t>
            </w:r>
            <w:r>
              <w:t>12</w:t>
            </w:r>
            <w:r>
              <w:rPr>
                <w:rFonts w:hint="eastAsia"/>
              </w:rPr>
              <w:t>）</w:t>
            </w:r>
            <w:r>
              <w:t>3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（</w:t>
            </w:r>
            <w:r>
              <w:t>13</w:t>
            </w:r>
            <w:r>
              <w:rPr>
                <w:rFonts w:hint="eastAsia"/>
              </w:rPr>
              <w:t>）</w:t>
            </w:r>
            <w:r>
              <w:t>18</w:t>
            </w:r>
            <w:r>
              <w:rPr>
                <w:rFonts w:hint="eastAsia"/>
              </w:rPr>
              <w:t>；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（</w:t>
            </w:r>
            <w:r>
              <w:t>14</w:t>
            </w:r>
            <w:r>
              <w:rPr>
                <w:rFonts w:hint="eastAsia"/>
              </w:rPr>
              <w:t>）</w:t>
            </w:r>
            <w:r>
              <w:t>10</w:t>
            </w:r>
            <w:r>
              <w:rPr>
                <w:rFonts w:hint="eastAsia"/>
              </w:rPr>
              <w:t>。</w:t>
            </w:r>
          </w:p>
          <w:p w:rsidR="00317359" w:rsidRDefault="00317359" w:rsidP="00685417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15.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15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始终变大</w:t>
            </w:r>
            <w:r>
              <w:rPr>
                <w:rFonts w:hint="eastAsia"/>
              </w:rPr>
              <w:t>；</w:t>
            </w:r>
            <w:r>
              <w:rPr>
                <w:szCs w:val="21"/>
              </w:rPr>
              <w:t>（</w:t>
            </w:r>
            <w:r>
              <w:rPr>
                <w:szCs w:val="21"/>
              </w:rPr>
              <w:t>16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先变大后不变；</w:t>
            </w:r>
            <w:r>
              <w:rPr>
                <w:rFonts w:hint="eastAsia"/>
              </w:rPr>
              <w:t>（</w:t>
            </w:r>
            <w:r>
              <w:t>17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；（</w:t>
            </w:r>
            <w:r>
              <w:t>18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。</w:t>
            </w:r>
          </w:p>
          <w:p w:rsidR="00317359" w:rsidRPr="000A2A6E" w:rsidRDefault="00317359" w:rsidP="00685417">
            <w:pPr>
              <w:spacing w:line="276" w:lineRule="auto"/>
              <w:rPr>
                <w:color w:val="000000"/>
              </w:rPr>
            </w:pPr>
            <w:r>
              <w:rPr>
                <w:szCs w:val="21"/>
              </w:rPr>
              <w:t>16.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>19</w:t>
            </w:r>
            <w:r>
              <w:rPr>
                <w:rFonts w:hint="eastAsia"/>
              </w:rPr>
              <w:t>）</w:t>
            </w:r>
            <w:r w:rsidRPr="000A2A6E">
              <w:rPr>
                <w:snapToGrid w:val="0"/>
                <w:color w:val="000000"/>
                <w:szCs w:val="21"/>
              </w:rPr>
              <w:t>电压表</w:t>
            </w:r>
            <w:r w:rsidRPr="000A2A6E">
              <w:rPr>
                <w:color w:val="000000"/>
                <w:szCs w:val="21"/>
              </w:rPr>
              <w:t>V</w:t>
            </w:r>
            <w:r w:rsidRPr="000A2A6E">
              <w:rPr>
                <w:color w:val="000000"/>
                <w:szCs w:val="21"/>
                <w:vertAlign w:val="subscript"/>
              </w:rPr>
              <w:t>1</w:t>
            </w:r>
            <w:r w:rsidRPr="000A2A6E">
              <w:rPr>
                <w:color w:val="000000"/>
                <w:szCs w:val="21"/>
              </w:rPr>
              <w:t>的示数为</w:t>
            </w:r>
            <w:r w:rsidRPr="000A2A6E">
              <w:rPr>
                <w:iCs/>
                <w:color w:val="000000"/>
                <w:szCs w:val="21"/>
              </w:rPr>
              <w:t>0</w:t>
            </w:r>
            <w:r w:rsidRPr="000A2A6E">
              <w:rPr>
                <w:rFonts w:hint="eastAsia"/>
                <w:iCs/>
                <w:color w:val="000000"/>
                <w:szCs w:val="21"/>
              </w:rPr>
              <w:t>，</w:t>
            </w:r>
            <w:r w:rsidRPr="000A2A6E">
              <w:rPr>
                <w:color w:val="000000"/>
                <w:szCs w:val="21"/>
              </w:rPr>
              <w:t>V</w:t>
            </w:r>
            <w:r w:rsidRPr="000A2A6E">
              <w:rPr>
                <w:color w:val="000000"/>
                <w:szCs w:val="21"/>
                <w:vertAlign w:val="subscript"/>
              </w:rPr>
              <w:t>2</w:t>
            </w:r>
            <w:r w:rsidRPr="000A2A6E">
              <w:rPr>
                <w:color w:val="000000"/>
                <w:szCs w:val="21"/>
              </w:rPr>
              <w:t>的示数为</w:t>
            </w:r>
            <w:r w:rsidRPr="000A2A6E">
              <w:rPr>
                <w:i/>
                <w:color w:val="000000"/>
                <w:szCs w:val="21"/>
              </w:rPr>
              <w:t>U</w:t>
            </w:r>
            <w:r w:rsidRPr="000A2A6E">
              <w:rPr>
                <w:rFonts w:hint="eastAsia"/>
                <w:color w:val="000000"/>
                <w:szCs w:val="21"/>
              </w:rPr>
              <w:t>，</w:t>
            </w:r>
            <w:r w:rsidRPr="000A2A6E">
              <w:rPr>
                <w:color w:val="000000"/>
                <w:szCs w:val="21"/>
              </w:rPr>
              <w:t>电阻</w:t>
            </w:r>
            <w:r w:rsidRPr="000A2A6E">
              <w:rPr>
                <w:i/>
                <w:color w:val="000000"/>
                <w:szCs w:val="21"/>
              </w:rPr>
              <w:t>R</w:t>
            </w:r>
            <w:r w:rsidRPr="000A2A6E">
              <w:rPr>
                <w:iCs/>
                <w:color w:val="000000"/>
                <w:szCs w:val="21"/>
                <w:vertAlign w:val="subscript"/>
              </w:rPr>
              <w:t>1</w:t>
            </w:r>
            <w:r w:rsidRPr="000A2A6E">
              <w:rPr>
                <w:color w:val="000000"/>
                <w:szCs w:val="21"/>
              </w:rPr>
              <w:t>断路</w:t>
            </w:r>
            <w:r w:rsidRPr="000A2A6E">
              <w:rPr>
                <w:rFonts w:hint="eastAsia"/>
                <w:color w:val="000000"/>
                <w:szCs w:val="21"/>
              </w:rPr>
              <w:t>；</w:t>
            </w:r>
          </w:p>
          <w:p w:rsidR="00317359" w:rsidRPr="000A2A6E" w:rsidRDefault="00317359" w:rsidP="00317359">
            <w:pPr>
              <w:spacing w:line="276" w:lineRule="auto"/>
              <w:ind w:firstLineChars="450" w:firstLine="990"/>
              <w:rPr>
                <w:color w:val="000000"/>
              </w:rPr>
            </w:pPr>
            <w:r w:rsidRPr="000A2A6E">
              <w:rPr>
                <w:snapToGrid w:val="0"/>
                <w:color w:val="000000"/>
                <w:szCs w:val="21"/>
              </w:rPr>
              <w:t>电压表</w:t>
            </w:r>
            <w:r w:rsidRPr="000A2A6E">
              <w:rPr>
                <w:color w:val="000000"/>
                <w:szCs w:val="21"/>
              </w:rPr>
              <w:t>V</w:t>
            </w:r>
            <w:r w:rsidRPr="000A2A6E">
              <w:rPr>
                <w:color w:val="000000"/>
                <w:szCs w:val="21"/>
                <w:vertAlign w:val="subscript"/>
              </w:rPr>
              <w:t>1</w:t>
            </w:r>
            <w:r w:rsidRPr="000A2A6E">
              <w:rPr>
                <w:color w:val="000000"/>
                <w:szCs w:val="21"/>
              </w:rPr>
              <w:t>的示数为</w:t>
            </w:r>
            <w:r w:rsidRPr="000A2A6E">
              <w:rPr>
                <w:i/>
                <w:color w:val="000000"/>
                <w:szCs w:val="21"/>
              </w:rPr>
              <w:t>U</w:t>
            </w:r>
            <w:r w:rsidRPr="000A2A6E">
              <w:rPr>
                <w:rFonts w:hint="eastAsia"/>
                <w:iCs/>
                <w:color w:val="000000"/>
                <w:szCs w:val="21"/>
              </w:rPr>
              <w:t>，</w:t>
            </w:r>
            <w:r w:rsidRPr="000A2A6E">
              <w:rPr>
                <w:color w:val="000000"/>
                <w:szCs w:val="21"/>
              </w:rPr>
              <w:t>V</w:t>
            </w:r>
            <w:r w:rsidRPr="000A2A6E">
              <w:rPr>
                <w:color w:val="000000"/>
                <w:szCs w:val="21"/>
                <w:vertAlign w:val="subscript"/>
              </w:rPr>
              <w:t>2</w:t>
            </w:r>
            <w:r w:rsidRPr="000A2A6E">
              <w:rPr>
                <w:color w:val="000000"/>
                <w:szCs w:val="21"/>
              </w:rPr>
              <w:t>的示数为</w:t>
            </w:r>
            <w:r w:rsidRPr="000A2A6E">
              <w:rPr>
                <w:iCs/>
                <w:color w:val="000000"/>
                <w:szCs w:val="21"/>
              </w:rPr>
              <w:t>0</w:t>
            </w:r>
            <w:r w:rsidRPr="000A2A6E">
              <w:rPr>
                <w:color w:val="000000"/>
                <w:szCs w:val="21"/>
              </w:rPr>
              <w:t>，电阻</w:t>
            </w:r>
            <w:r w:rsidRPr="000A2A6E">
              <w:rPr>
                <w:i/>
                <w:color w:val="000000"/>
                <w:szCs w:val="21"/>
              </w:rPr>
              <w:t>R</w:t>
            </w:r>
            <w:r w:rsidRPr="000A2A6E">
              <w:rPr>
                <w:iCs/>
                <w:color w:val="000000"/>
                <w:szCs w:val="21"/>
                <w:vertAlign w:val="subscript"/>
              </w:rPr>
              <w:t>2</w:t>
            </w:r>
            <w:r w:rsidRPr="000A2A6E">
              <w:rPr>
                <w:color w:val="000000"/>
                <w:szCs w:val="21"/>
              </w:rPr>
              <w:t>断路</w:t>
            </w:r>
            <w:r>
              <w:rPr>
                <w:rFonts w:hint="eastAsia"/>
                <w:color w:val="000000"/>
                <w:szCs w:val="21"/>
              </w:rPr>
              <w:t>。</w:t>
            </w:r>
            <w:r w:rsidRPr="000A2A6E">
              <w:rPr>
                <w:color w:val="000000"/>
              </w:rPr>
              <w:t xml:space="preserve"> </w:t>
            </w:r>
          </w:p>
          <w:p w:rsidR="00317359" w:rsidRDefault="00317359" w:rsidP="00685417">
            <w:pPr>
              <w:spacing w:line="276" w:lineRule="auto"/>
              <w:rPr>
                <w:rFonts w:ascii="宋体" w:hAnsi="宋体" w:cs="宋体"/>
                <w:szCs w:val="21"/>
                <w:shd w:val="clear" w:color="auto" w:fill="FFFFFF"/>
              </w:rPr>
            </w:pPr>
            <w:r>
              <w:rPr>
                <w:szCs w:val="21"/>
              </w:rPr>
              <w:t>17.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</w:t>
            </w:r>
            <w:r>
              <w:t>20</w:t>
            </w:r>
            <w:r>
              <w:rPr>
                <w:rFonts w:hint="eastAsia"/>
              </w:rPr>
              <w:t>）无</w:t>
            </w: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；</w:t>
            </w:r>
          </w:p>
          <w:p w:rsidR="00317359" w:rsidRDefault="00317359" w:rsidP="00685417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t>21</w:t>
            </w:r>
            <w:r>
              <w:rPr>
                <w:rFonts w:hint="eastAsia"/>
              </w:rPr>
              <w:t>）两块极板材料不变，两极板插入污泥深度越深，微生物电池的电压越大。</w:t>
            </w:r>
          </w:p>
          <w:p w:rsidR="00317359" w:rsidRDefault="00317359" w:rsidP="00685417">
            <w:pPr>
              <w:spacing w:line="440" w:lineRule="exact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）两极板插入污泥深度相同，两块极板材料变化，微生物电池的电压不同，</w:t>
            </w:r>
            <w:r w:rsidRPr="00850741">
              <w:rPr>
                <w:rFonts w:cs="宋体" w:hint="eastAsia"/>
                <w:color w:val="000000"/>
              </w:rPr>
              <w:t>“铜片—锌片”作为极板产生的电压大。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tabs>
                <w:tab w:val="left" w:pos="2171"/>
                <w:tab w:val="left" w:pos="2426"/>
                <w:tab w:val="left" w:pos="2606"/>
              </w:tabs>
              <w:spacing w:line="264" w:lineRule="auto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tabs>
                <w:tab w:val="left" w:pos="2171"/>
                <w:tab w:val="left" w:pos="2426"/>
                <w:tab w:val="left" w:pos="2606"/>
              </w:tabs>
              <w:spacing w:line="264" w:lineRule="auto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tabs>
                <w:tab w:val="left" w:pos="2171"/>
                <w:tab w:val="left" w:pos="2426"/>
                <w:tab w:val="left" w:pos="2606"/>
              </w:tabs>
              <w:spacing w:line="264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tabs>
                <w:tab w:val="left" w:pos="2171"/>
                <w:tab w:val="left" w:pos="2426"/>
                <w:tab w:val="left" w:pos="2606"/>
              </w:tabs>
              <w:spacing w:line="264" w:lineRule="auto"/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tabs>
                <w:tab w:val="left" w:pos="2171"/>
                <w:tab w:val="left" w:pos="2426"/>
                <w:tab w:val="left" w:pos="2606"/>
              </w:tabs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  <w:spacing w:line="276" w:lineRule="auto"/>
              <w:rPr>
                <w:rFonts w:hint="eastAsia"/>
              </w:rPr>
            </w:pPr>
            <w:r>
              <w:t>2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  <w:spacing w:line="276" w:lineRule="auto"/>
              <w:rPr>
                <w:rFonts w:hint="eastAsia"/>
              </w:rPr>
            </w:pPr>
            <w:r>
              <w:t>2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  <w:spacing w:line="380" w:lineRule="exact"/>
            </w:pPr>
            <w:r>
              <w:t>1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  <w:spacing w:line="380" w:lineRule="exact"/>
            </w:pPr>
            <w:r>
              <w:t>1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  <w:spacing w:line="380" w:lineRule="exact"/>
              <w:rPr>
                <w:rFonts w:hint="eastAsia"/>
              </w:rPr>
            </w:pP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  <w:spacing w:line="380" w:lineRule="exact"/>
              <w:rPr>
                <w:rFonts w:hint="eastAsia"/>
              </w:rPr>
            </w:pPr>
            <w:r>
              <w:t>2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spacing w:line="276" w:lineRule="auto"/>
              <w:rPr>
                <w:rFonts w:hint="eastAsia"/>
              </w:rPr>
            </w:pPr>
          </w:p>
        </w:tc>
      </w:tr>
      <w:tr w:rsidR="00317359" w:rsidTr="00685417">
        <w:trPr>
          <w:trHeight w:val="23"/>
        </w:trPr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</w:pPr>
            <w:r>
              <w:rPr>
                <w:bCs/>
              </w:rPr>
              <w:t>三、作图题（</w:t>
            </w:r>
            <w:r>
              <w:t xml:space="preserve"> </w:t>
            </w:r>
            <w:r>
              <w:rPr>
                <w:bCs/>
              </w:rPr>
              <w:t>共</w:t>
            </w:r>
            <w:r>
              <w:rPr>
                <w:bCs/>
              </w:rPr>
              <w:t>8</w:t>
            </w:r>
            <w:r>
              <w:rPr>
                <w:bCs/>
              </w:rPr>
              <w:t>分）</w:t>
            </w:r>
          </w:p>
        </w:tc>
        <w:tc>
          <w:tcPr>
            <w:tcW w:w="6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18.</w:t>
            </w:r>
            <w:r>
              <w:rPr>
                <w:rFonts w:hint="eastAsia"/>
                <w:szCs w:val="21"/>
              </w:rPr>
              <w:t>浮力</w:t>
            </w:r>
            <w:r>
              <w:rPr>
                <w:szCs w:val="21"/>
              </w:rPr>
              <w:t>的大小</w:t>
            </w:r>
            <w:r>
              <w:rPr>
                <w:szCs w:val="21"/>
              </w:rPr>
              <w:t xml:space="preserve"> 1 </w:t>
            </w:r>
            <w:r>
              <w:rPr>
                <w:szCs w:val="21"/>
              </w:rPr>
              <w:t>分；方向</w:t>
            </w:r>
            <w:r>
              <w:rPr>
                <w:szCs w:val="21"/>
              </w:rPr>
              <w:t xml:space="preserve">1 </w:t>
            </w:r>
            <w:r>
              <w:rPr>
                <w:szCs w:val="21"/>
              </w:rPr>
              <w:t>分；作用点</w:t>
            </w:r>
            <w:r>
              <w:rPr>
                <w:szCs w:val="21"/>
              </w:rPr>
              <w:t xml:space="preserve"> 1 </w:t>
            </w:r>
            <w:r>
              <w:rPr>
                <w:szCs w:val="21"/>
              </w:rPr>
              <w:t>分。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3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spacing w:line="400" w:lineRule="exact"/>
            </w:pPr>
            <w:r>
              <w:rPr>
                <w:szCs w:val="21"/>
              </w:rPr>
              <w:t xml:space="preserve">19. </w:t>
            </w:r>
            <w:r>
              <w:rPr>
                <w:szCs w:val="21"/>
              </w:rPr>
              <w:t>全部正确</w:t>
            </w:r>
            <w:r>
              <w:rPr>
                <w:szCs w:val="21"/>
              </w:rPr>
              <w:t xml:space="preserve">                                                3</w:t>
            </w:r>
            <w:r>
              <w:rPr>
                <w:szCs w:val="21"/>
              </w:rPr>
              <w:t>分</w:t>
            </w:r>
          </w:p>
          <w:p w:rsidR="00317359" w:rsidRDefault="00317359" w:rsidP="00685417">
            <w:pPr>
              <w:spacing w:line="400" w:lineRule="exact"/>
            </w:pPr>
            <w:r>
              <w:t>20</w:t>
            </w:r>
            <w:r>
              <w:rPr>
                <w:szCs w:val="21"/>
              </w:rPr>
              <w:t xml:space="preserve">. </w:t>
            </w:r>
            <w:r>
              <w:rPr>
                <w:szCs w:val="21"/>
              </w:rPr>
              <w:t>连线正确</w:t>
            </w:r>
            <w:r>
              <w:rPr>
                <w:szCs w:val="21"/>
              </w:rPr>
              <w:t xml:space="preserve">                                                2</w:t>
            </w:r>
            <w:r>
              <w:rPr>
                <w:szCs w:val="21"/>
              </w:rPr>
              <w:t>分</w:t>
            </w:r>
          </w:p>
        </w:tc>
      </w:tr>
      <w:tr w:rsidR="00317359" w:rsidTr="00685417">
        <w:trPr>
          <w:trHeight w:val="23"/>
        </w:trPr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  <w:rPr>
                <w:spacing w:val="-20"/>
              </w:rPr>
            </w:pPr>
            <w:r>
              <w:rPr>
                <w:bCs/>
              </w:rPr>
              <w:lastRenderedPageBreak/>
              <w:t>四、计算题（共</w:t>
            </w:r>
            <w:r>
              <w:rPr>
                <w:bCs/>
              </w:rPr>
              <w:t>26</w:t>
            </w:r>
            <w:r>
              <w:rPr>
                <w:bCs/>
              </w:rPr>
              <w:t>分，单位统扣</w:t>
            </w:r>
            <w:r>
              <w:rPr>
                <w:bCs/>
              </w:rPr>
              <w:t>1</w:t>
            </w:r>
            <w:r>
              <w:rPr>
                <w:bCs/>
              </w:rPr>
              <w:t>分）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</w:pPr>
            <w:r>
              <w:t>21.</w:t>
            </w:r>
          </w:p>
          <w:p w:rsidR="00317359" w:rsidRDefault="00317359" w:rsidP="00317359">
            <w:pPr>
              <w:spacing w:line="400" w:lineRule="exact"/>
              <w:ind w:leftChars="-51" w:left="-112" w:rightChars="-51" w:right="-112"/>
              <w:jc w:val="center"/>
            </w:pPr>
            <w:r>
              <w:t>（</w:t>
            </w:r>
            <w:r>
              <w:t>3</w:t>
            </w:r>
            <w: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17359" w:rsidRPr="00850741" w:rsidRDefault="00317359" w:rsidP="00685417">
            <w:pPr>
              <w:spacing w:line="400" w:lineRule="exact"/>
              <w:rPr>
                <w:color w:val="000000"/>
              </w:rPr>
            </w:pPr>
            <w:r w:rsidRPr="00850741">
              <w:rPr>
                <w:i/>
                <w:iCs/>
                <w:color w:val="000000"/>
              </w:rPr>
              <w:t xml:space="preserve">ρ </w:t>
            </w:r>
            <w:r w:rsidRPr="00850741">
              <w:rPr>
                <w:color w:val="000000"/>
              </w:rPr>
              <w:t>＝</w:t>
            </w:r>
            <w:r w:rsidRPr="00850741">
              <w:rPr>
                <w:i/>
                <w:iCs/>
                <w:color w:val="000000"/>
                <w:spacing w:val="-4"/>
                <w:szCs w:val="21"/>
              </w:rPr>
              <w:t>m</w:t>
            </w:r>
            <w:r w:rsidRPr="00850741">
              <w:rPr>
                <w:rFonts w:hint="eastAsia"/>
                <w:i/>
                <w:iCs/>
                <w:color w:val="000000"/>
                <w:szCs w:val="21"/>
              </w:rPr>
              <w:t>/</w:t>
            </w:r>
            <w:r w:rsidRPr="00850741">
              <w:rPr>
                <w:i/>
                <w:iCs/>
                <w:color w:val="000000"/>
              </w:rPr>
              <w:t xml:space="preserve"> V</w:t>
            </w:r>
            <w:r w:rsidRPr="00850741">
              <w:rPr>
                <w:color w:val="000000"/>
              </w:rPr>
              <w:t xml:space="preserve">  </w:t>
            </w:r>
            <w:r w:rsidRPr="00850741">
              <w:rPr>
                <w:rFonts w:hint="eastAsia"/>
                <w:color w:val="000000"/>
              </w:rPr>
              <w:t xml:space="preserve">                           </w:t>
            </w:r>
          </w:p>
          <w:p w:rsidR="00317359" w:rsidRPr="00850741" w:rsidRDefault="00317359" w:rsidP="00317359">
            <w:pPr>
              <w:spacing w:line="400" w:lineRule="exact"/>
              <w:ind w:firstLineChars="100" w:firstLine="220"/>
              <w:rPr>
                <w:color w:val="000000"/>
              </w:rPr>
            </w:pPr>
            <w:r w:rsidRPr="00850741">
              <w:rPr>
                <w:color w:val="000000"/>
              </w:rPr>
              <w:t>＝</w:t>
            </w:r>
            <w:r w:rsidRPr="00850741">
              <w:rPr>
                <w:rFonts w:hint="eastAsia"/>
                <w:color w:val="000000"/>
              </w:rPr>
              <w:t>0</w:t>
            </w:r>
            <w:r w:rsidRPr="00850741">
              <w:rPr>
                <w:color w:val="000000"/>
              </w:rPr>
              <w:t>.38</w:t>
            </w:r>
            <w:r w:rsidRPr="00850741">
              <w:rPr>
                <w:color w:val="000000"/>
              </w:rPr>
              <w:t>千克</w:t>
            </w:r>
            <w:r w:rsidRPr="00850741">
              <w:rPr>
                <w:rFonts w:hint="eastAsia"/>
                <w:color w:val="000000"/>
              </w:rPr>
              <w:t xml:space="preserve"> </w:t>
            </w:r>
            <w:r w:rsidRPr="00850741">
              <w:rPr>
                <w:color w:val="000000"/>
              </w:rPr>
              <w:t>/ 5×10</w:t>
            </w:r>
            <w:r w:rsidRPr="00850741">
              <w:rPr>
                <w:color w:val="000000"/>
                <w:vertAlign w:val="superscript"/>
              </w:rPr>
              <w:t>-5</w:t>
            </w:r>
            <w:r w:rsidRPr="00850741">
              <w:rPr>
                <w:color w:val="000000"/>
              </w:rPr>
              <w:t>米</w:t>
            </w:r>
            <w:r w:rsidRPr="00850741">
              <w:rPr>
                <w:color w:val="000000"/>
                <w:vertAlign w:val="superscript"/>
              </w:rPr>
              <w:t>3</w:t>
            </w:r>
            <w:r w:rsidRPr="00850741">
              <w:rPr>
                <w:color w:val="000000"/>
              </w:rPr>
              <w:t xml:space="preserve">     </w:t>
            </w:r>
          </w:p>
          <w:p w:rsidR="00317359" w:rsidRDefault="00317359" w:rsidP="00317359">
            <w:pPr>
              <w:spacing w:line="400" w:lineRule="exact"/>
              <w:ind w:left="27" w:firstLineChars="100" w:firstLine="220"/>
            </w:pPr>
            <w:r w:rsidRPr="00850741">
              <w:rPr>
                <w:color w:val="000000"/>
              </w:rPr>
              <w:t>＝</w:t>
            </w:r>
            <w:r w:rsidRPr="00850741">
              <w:rPr>
                <w:color w:val="000000"/>
              </w:rPr>
              <w:t>7.6×10</w:t>
            </w:r>
            <w:r w:rsidRPr="00850741">
              <w:rPr>
                <w:color w:val="000000"/>
                <w:vertAlign w:val="superscript"/>
              </w:rPr>
              <w:t xml:space="preserve">3 </w:t>
            </w:r>
            <w:r w:rsidRPr="00850741">
              <w:rPr>
                <w:color w:val="000000"/>
              </w:rPr>
              <w:t>千克</w:t>
            </w:r>
            <w:r w:rsidRPr="00850741">
              <w:rPr>
                <w:color w:val="000000"/>
              </w:rPr>
              <w:t>/</w:t>
            </w:r>
            <w:r w:rsidRPr="00850741">
              <w:rPr>
                <w:color w:val="000000"/>
              </w:rPr>
              <w:t>米</w:t>
            </w:r>
            <w:r w:rsidRPr="00850741">
              <w:rPr>
                <w:color w:val="000000"/>
                <w:vertAlign w:val="superscript"/>
              </w:rPr>
              <w:t>3</w:t>
            </w:r>
            <w:r w:rsidRPr="00850741">
              <w:rPr>
                <w:color w:val="00000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7359" w:rsidRDefault="00317359" w:rsidP="00685417">
            <w:pPr>
              <w:spacing w:line="400" w:lineRule="exact"/>
              <w:ind w:left="28"/>
              <w:jc w:val="center"/>
            </w:pPr>
          </w:p>
          <w:p w:rsidR="00317359" w:rsidRDefault="00317359" w:rsidP="00685417">
            <w:pPr>
              <w:spacing w:line="400" w:lineRule="exact"/>
              <w:ind w:left="28"/>
              <w:jc w:val="center"/>
            </w:pPr>
          </w:p>
          <w:p w:rsidR="00317359" w:rsidRDefault="00317359" w:rsidP="00685417">
            <w:pPr>
              <w:spacing w:line="400" w:lineRule="exact"/>
              <w:ind w:left="28"/>
              <w:jc w:val="center"/>
            </w:pPr>
            <w:r>
              <w:rPr>
                <w:rFonts w:hint="eastAsia"/>
              </w:rPr>
              <w:t>3</w:t>
            </w:r>
            <w:r>
              <w:t>分</w:t>
            </w:r>
          </w:p>
        </w:tc>
      </w:tr>
      <w:tr w:rsidR="00317359" w:rsidTr="00685417">
        <w:trPr>
          <w:trHeight w:val="23"/>
        </w:trPr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  <w:rPr>
                <w:spacing w:val="-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317359">
            <w:pPr>
              <w:spacing w:line="400" w:lineRule="exact"/>
              <w:ind w:leftChars="-70" w:rightChars="-122" w:right="-268" w:hangingChars="70" w:hanging="154"/>
              <w:jc w:val="center"/>
            </w:pPr>
            <w:r>
              <w:t>22.</w:t>
            </w:r>
          </w:p>
          <w:p w:rsidR="00317359" w:rsidRDefault="00317359" w:rsidP="00317359">
            <w:pPr>
              <w:spacing w:line="400" w:lineRule="exact"/>
              <w:ind w:leftChars="-51" w:left="42" w:rightChars="-51" w:right="-112" w:hangingChars="70" w:hanging="154"/>
              <w:jc w:val="center"/>
            </w:pPr>
            <w:r>
              <w:t>（</w:t>
            </w:r>
            <w:r>
              <w:rPr>
                <w:rFonts w:hint="eastAsia"/>
              </w:rPr>
              <w:t>5</w:t>
            </w:r>
            <w: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7359" w:rsidRDefault="00317359" w:rsidP="00685417">
            <w:pPr>
              <w:spacing w:line="276" w:lineRule="auto"/>
              <w:rPr>
                <w:rFonts w:hint="eastAsia"/>
              </w:rPr>
            </w:pPr>
            <w:r>
              <w:rPr>
                <w:rFonts w:ascii="宋体" w:hAnsi="宋体" w:cs="宋体" w:hint="eastAsia"/>
                <w:szCs w:val="21"/>
              </w:rPr>
              <w:t>①</w:t>
            </w:r>
            <w:r>
              <w:rPr>
                <w:rFonts w:hint="eastAsia"/>
                <w:i/>
              </w:rPr>
              <w:t>I</w:t>
            </w:r>
            <w:r>
              <w:rPr>
                <w:rFonts w:hint="eastAsia"/>
                <w:vertAlign w:val="subscript"/>
              </w:rPr>
              <w:t>1</w:t>
            </w:r>
            <w:r>
              <w:t>=</w:t>
            </w:r>
            <w:r>
              <w:rPr>
                <w:rFonts w:hint="eastAsia"/>
                <w:i/>
                <w:iCs/>
              </w:rPr>
              <w:t xml:space="preserve"> U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  <w:i/>
                <w:iCs/>
                <w:szCs w:val="21"/>
              </w:rPr>
              <w:t>/</w:t>
            </w:r>
            <w:r>
              <w:rPr>
                <w:i/>
                <w:color w:val="000000"/>
                <w:szCs w:val="21"/>
              </w:rPr>
              <w:t>R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1</w:t>
            </w:r>
            <w:r>
              <w:rPr>
                <w:szCs w:val="21"/>
              </w:rPr>
              <w:t>=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伏</w:t>
            </w:r>
            <w:r w:rsidRPr="000A2A6E">
              <w:rPr>
                <w:rFonts w:ascii="Symbol" w:hAnsi="Symbol"/>
                <w:color w:val="000000"/>
                <w:szCs w:val="21"/>
              </w:rPr>
              <w:sym w:font="Symbol" w:char="F0B8"/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napToGrid w:val="0"/>
                <w:szCs w:val="21"/>
              </w:rPr>
              <w:t>=0</w:t>
            </w:r>
            <w:r>
              <w:rPr>
                <w:rFonts w:hint="eastAsia"/>
                <w:snapToGrid w:val="0"/>
                <w:szCs w:val="21"/>
              </w:rPr>
              <w:t>.</w:t>
            </w:r>
            <w:r>
              <w:rPr>
                <w:snapToGrid w:val="0"/>
                <w:szCs w:val="21"/>
              </w:rPr>
              <w:t>6</w:t>
            </w:r>
            <w:r>
              <w:rPr>
                <w:rFonts w:hint="eastAsia"/>
                <w:snapToGrid w:val="0"/>
                <w:szCs w:val="21"/>
              </w:rPr>
              <w:t>安</w:t>
            </w:r>
          </w:p>
          <w:p w:rsidR="00317359" w:rsidRPr="00F82477" w:rsidRDefault="00317359" w:rsidP="00685417">
            <w:pPr>
              <w:spacing w:line="276" w:lineRule="auto"/>
              <w:outlineLvl w:val="0"/>
              <w:rPr>
                <w:rFonts w:hint="eastAsia"/>
                <w:color w:val="FF0000"/>
              </w:rPr>
            </w:pPr>
            <w:r>
              <w:rPr>
                <w:rFonts w:ascii="宋体" w:hAnsi="宋体" w:cs="宋体" w:hint="eastAsia"/>
                <w:szCs w:val="21"/>
              </w:rPr>
              <w:t>②</w:t>
            </w:r>
            <w:r>
              <w:rPr>
                <w:rFonts w:hint="eastAsia"/>
                <w:i/>
                <w:iCs/>
                <w:szCs w:val="21"/>
              </w:rPr>
              <w:t>P</w:t>
            </w:r>
            <w:r>
              <w:rPr>
                <w:szCs w:val="21"/>
              </w:rPr>
              <w:t>＝</w:t>
            </w:r>
            <w:r>
              <w:rPr>
                <w:i/>
                <w:iCs/>
                <w:szCs w:val="21"/>
              </w:rPr>
              <w:t>UI</w:t>
            </w:r>
            <w:r>
              <w:rPr>
                <w:iCs/>
                <w:szCs w:val="21"/>
              </w:rPr>
              <w:t>＝</w:t>
            </w:r>
            <w:r>
              <w:rPr>
                <w:szCs w:val="21"/>
              </w:rPr>
              <w:t>3</w:t>
            </w:r>
            <w:r>
              <w:rPr>
                <w:szCs w:val="21"/>
              </w:rPr>
              <w:t>伏</w:t>
            </w:r>
            <w:r>
              <w:rPr>
                <w:szCs w:val="21"/>
              </w:rPr>
              <w:t>×0.9</w:t>
            </w:r>
            <w:r>
              <w:rPr>
                <w:szCs w:val="21"/>
              </w:rPr>
              <w:t>安</w:t>
            </w:r>
            <w:r>
              <w:rPr>
                <w:iCs/>
                <w:szCs w:val="21"/>
              </w:rPr>
              <w:t>＝</w:t>
            </w:r>
            <w:r>
              <w:rPr>
                <w:iCs/>
                <w:szCs w:val="21"/>
              </w:rPr>
              <w:t>2</w:t>
            </w:r>
            <w:r>
              <w:rPr>
                <w:rFonts w:hint="eastAsia"/>
                <w:iCs/>
                <w:szCs w:val="21"/>
              </w:rPr>
              <w:t>.</w:t>
            </w:r>
            <w:r>
              <w:rPr>
                <w:iCs/>
                <w:szCs w:val="21"/>
              </w:rPr>
              <w:t>7</w:t>
            </w:r>
            <w:r>
              <w:rPr>
                <w:rFonts w:hint="eastAsia"/>
                <w:iCs/>
                <w:szCs w:val="21"/>
              </w:rPr>
              <w:t>瓦</w:t>
            </w:r>
            <w:r>
              <w:rPr>
                <w:color w:val="FF0000"/>
              </w:rPr>
              <w:t xml:space="preserve"> 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t>2</w:t>
            </w:r>
            <w:r>
              <w:rPr>
                <w:sz w:val="18"/>
                <w:szCs w:val="18"/>
              </w:rPr>
              <w:t>分</w:t>
            </w:r>
          </w:p>
          <w:p w:rsidR="00317359" w:rsidRDefault="00317359" w:rsidP="00685417">
            <w:pPr>
              <w:spacing w:line="360" w:lineRule="auto"/>
              <w:jc w:val="center"/>
              <w:rPr>
                <w:rFonts w:hint="eastAsia"/>
                <w:sz w:val="18"/>
                <w:szCs w:val="18"/>
              </w:rPr>
            </w:pPr>
            <w:r>
              <w:t>3</w:t>
            </w:r>
            <w:r>
              <w:rPr>
                <w:rFonts w:hint="eastAsia"/>
                <w:sz w:val="18"/>
                <w:szCs w:val="18"/>
              </w:rPr>
              <w:t>分</w:t>
            </w:r>
          </w:p>
        </w:tc>
      </w:tr>
      <w:tr w:rsidR="00317359" w:rsidTr="00685417">
        <w:trPr>
          <w:trHeight w:val="23"/>
        </w:trPr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  <w:rPr>
                <w:spacing w:val="-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317359">
            <w:pPr>
              <w:spacing w:line="400" w:lineRule="exact"/>
              <w:ind w:leftChars="-70" w:rightChars="-122" w:right="-268" w:hangingChars="70" w:hanging="154"/>
              <w:jc w:val="center"/>
            </w:pPr>
            <w:r>
              <w:t>23.</w:t>
            </w:r>
          </w:p>
          <w:p w:rsidR="00317359" w:rsidRDefault="00317359" w:rsidP="00317359">
            <w:pPr>
              <w:spacing w:line="400" w:lineRule="exact"/>
              <w:ind w:leftChars="-70" w:rightChars="-122" w:right="-268" w:hangingChars="70" w:hanging="154"/>
              <w:jc w:val="center"/>
            </w:pPr>
            <w:r>
              <w:t>（</w:t>
            </w:r>
            <w:r>
              <w:t>8</w:t>
            </w:r>
            <w: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7359" w:rsidRDefault="00317359" w:rsidP="00685417">
            <w:pPr>
              <w:tabs>
                <w:tab w:val="left" w:pos="5885"/>
              </w:tabs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①</w:t>
            </w:r>
            <w:r>
              <w:rPr>
                <w:i/>
                <w:iCs/>
                <w:szCs w:val="21"/>
              </w:rPr>
              <w:t>U</w:t>
            </w:r>
            <w:r>
              <w:rPr>
                <w:rFonts w:eastAsia="华文中宋"/>
                <w:vertAlign w:val="subscript"/>
              </w:rPr>
              <w:t>1</w:t>
            </w:r>
            <w:r>
              <w:rPr>
                <w:szCs w:val="21"/>
              </w:rPr>
              <w:t>＝</w:t>
            </w:r>
            <w:r>
              <w:rPr>
                <w:i/>
                <w:iCs/>
                <w:szCs w:val="21"/>
              </w:rPr>
              <w:t>I</w:t>
            </w:r>
            <w:r>
              <w:rPr>
                <w:rFonts w:eastAsia="华文中宋"/>
                <w:vertAlign w:val="subscript"/>
              </w:rPr>
              <w:t>1</w:t>
            </w:r>
            <w:r>
              <w:rPr>
                <w:i/>
                <w:iCs/>
                <w:szCs w:val="21"/>
              </w:rPr>
              <w:t xml:space="preserve"> R</w:t>
            </w:r>
            <w:r>
              <w:rPr>
                <w:rFonts w:eastAsia="华文中宋"/>
                <w:vertAlign w:val="subscript"/>
              </w:rPr>
              <w:t>1</w:t>
            </w:r>
            <w:r>
              <w:rPr>
                <w:iCs/>
                <w:szCs w:val="21"/>
              </w:rPr>
              <w:t>＝</w:t>
            </w:r>
            <w:r>
              <w:rPr>
                <w:szCs w:val="21"/>
              </w:rPr>
              <w:t>0.2</w:t>
            </w:r>
            <w:r>
              <w:rPr>
                <w:szCs w:val="21"/>
              </w:rPr>
              <w:t>安</w:t>
            </w:r>
            <w:r>
              <w:rPr>
                <w:szCs w:val="21"/>
              </w:rPr>
              <w:t>×20</w:t>
            </w:r>
            <w:r>
              <w:rPr>
                <w:rFonts w:hint="eastAsia"/>
                <w:szCs w:val="21"/>
              </w:rPr>
              <w:t>欧</w:t>
            </w:r>
            <w:r>
              <w:rPr>
                <w:szCs w:val="21"/>
              </w:rPr>
              <w:t>＝</w:t>
            </w:r>
            <w:r>
              <w:rPr>
                <w:iCs/>
                <w:szCs w:val="21"/>
              </w:rPr>
              <w:t>4</w:t>
            </w:r>
            <w:r>
              <w:rPr>
                <w:szCs w:val="21"/>
              </w:rPr>
              <w:t>伏</w:t>
            </w:r>
            <w:r>
              <w:rPr>
                <w:szCs w:val="21"/>
              </w:rPr>
              <w:t xml:space="preserve">                            </w:t>
            </w:r>
          </w:p>
          <w:p w:rsidR="00317359" w:rsidRPr="005A2229" w:rsidRDefault="00317359" w:rsidP="00685417">
            <w:pPr>
              <w:tabs>
                <w:tab w:val="left" w:pos="5885"/>
              </w:tabs>
              <w:spacing w:line="400" w:lineRule="exact"/>
              <w:rPr>
                <w:rFonts w:eastAsia="华文中宋"/>
                <w:szCs w:val="21"/>
              </w:rPr>
            </w:pPr>
            <w:r>
              <w:rPr>
                <w:rFonts w:ascii="华文中宋" w:eastAsia="华文中宋" w:hAnsi="华文中宋" w:hint="eastAsia"/>
                <w:szCs w:val="21"/>
              </w:rPr>
              <w:t>②</w:t>
            </w:r>
            <w:r w:rsidRPr="005A2229">
              <w:rPr>
                <w:rFonts w:ascii="宋体" w:hAnsi="宋体" w:hint="eastAsia"/>
                <w:szCs w:val="21"/>
              </w:rPr>
              <w:t>当</w:t>
            </w:r>
            <w:r w:rsidRPr="005A2229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Pr="005A2229">
              <w:rPr>
                <w:rFonts w:eastAsia="华文中宋"/>
                <w:i/>
                <w:iCs/>
                <w:szCs w:val="21"/>
              </w:rPr>
              <w:t>U</w:t>
            </w:r>
            <w:r>
              <w:rPr>
                <w:rFonts w:eastAsia="华文中宋"/>
                <w:szCs w:val="21"/>
                <w:vertAlign w:val="subscript"/>
              </w:rPr>
              <w:t>1</w:t>
            </w:r>
            <w:r w:rsidRPr="005A2229">
              <w:rPr>
                <w:rFonts w:eastAsia="华文中宋"/>
                <w:szCs w:val="21"/>
                <w:vertAlign w:val="subscript"/>
              </w:rPr>
              <w:t>m</w:t>
            </w:r>
            <w:r>
              <w:rPr>
                <w:rFonts w:eastAsia="华文中宋" w:hint="eastAsia"/>
                <w:szCs w:val="21"/>
                <w:vertAlign w:val="subscript"/>
              </w:rPr>
              <w:t>in</w:t>
            </w:r>
            <w:r>
              <w:rPr>
                <w:spacing w:val="-4"/>
              </w:rPr>
              <w:t>＝</w:t>
            </w:r>
            <w:r w:rsidRPr="005A2229">
              <w:rPr>
                <w:szCs w:val="21"/>
              </w:rPr>
              <w:t>3</w:t>
            </w:r>
            <w:r w:rsidRPr="005A2229">
              <w:rPr>
                <w:szCs w:val="21"/>
              </w:rPr>
              <w:t>伏时，</w:t>
            </w:r>
            <w:r w:rsidRPr="005A2229">
              <w:rPr>
                <w:szCs w:val="21"/>
              </w:rPr>
              <w:t xml:space="preserve"> </w:t>
            </w:r>
            <w:r w:rsidRPr="005A2229">
              <w:rPr>
                <w:i/>
                <w:iCs/>
                <w:szCs w:val="21"/>
              </w:rPr>
              <w:t xml:space="preserve">I </w:t>
            </w:r>
            <w:r w:rsidRPr="005A2229">
              <w:rPr>
                <w:szCs w:val="21"/>
                <w:vertAlign w:val="subscript"/>
              </w:rPr>
              <w:t>max</w:t>
            </w:r>
            <w:r>
              <w:rPr>
                <w:spacing w:val="-4"/>
              </w:rPr>
              <w:t>＝</w:t>
            </w:r>
            <w:r w:rsidRPr="005A2229">
              <w:rPr>
                <w:szCs w:val="21"/>
              </w:rPr>
              <w:t>0.2</w:t>
            </w:r>
            <w:r w:rsidRPr="005A2229">
              <w:rPr>
                <w:szCs w:val="21"/>
              </w:rPr>
              <w:t>安，</w:t>
            </w:r>
            <w:r w:rsidRPr="005A2229">
              <w:rPr>
                <w:i/>
                <w:iCs/>
                <w:szCs w:val="21"/>
              </w:rPr>
              <w:t>R</w:t>
            </w:r>
            <w:r w:rsidRPr="005A2229">
              <w:rPr>
                <w:szCs w:val="21"/>
                <w:vertAlign w:val="subscript"/>
              </w:rPr>
              <w:t>0 min</w:t>
            </w:r>
            <w:r w:rsidRPr="005A2229">
              <w:rPr>
                <w:szCs w:val="21"/>
              </w:rPr>
              <w:t xml:space="preserve"> </w:t>
            </w:r>
            <w:r>
              <w:rPr>
                <w:spacing w:val="-4"/>
              </w:rPr>
              <w:t>＝</w:t>
            </w:r>
            <w:r w:rsidRPr="005A2229">
              <w:rPr>
                <w:i/>
                <w:iCs/>
                <w:szCs w:val="21"/>
              </w:rPr>
              <w:t xml:space="preserve"> U</w:t>
            </w:r>
            <w:r>
              <w:rPr>
                <w:szCs w:val="21"/>
                <w:vertAlign w:val="subscript"/>
              </w:rPr>
              <w:t>1</w:t>
            </w:r>
            <w:r w:rsidRPr="005A2229">
              <w:rPr>
                <w:szCs w:val="21"/>
                <w:vertAlign w:val="subscript"/>
              </w:rPr>
              <w:t>min</w:t>
            </w:r>
            <w:r w:rsidRPr="005A2229">
              <w:rPr>
                <w:szCs w:val="21"/>
              </w:rPr>
              <w:t xml:space="preserve"> / </w:t>
            </w:r>
            <w:r w:rsidRPr="005A2229">
              <w:rPr>
                <w:i/>
                <w:iCs/>
                <w:szCs w:val="21"/>
              </w:rPr>
              <w:t xml:space="preserve">I </w:t>
            </w:r>
            <w:r w:rsidRPr="005A2229">
              <w:rPr>
                <w:szCs w:val="21"/>
                <w:vertAlign w:val="subscript"/>
              </w:rPr>
              <w:t>ma</w:t>
            </w:r>
            <w:r w:rsidRPr="005A2229">
              <w:rPr>
                <w:rFonts w:eastAsia="华文中宋"/>
                <w:szCs w:val="21"/>
                <w:vertAlign w:val="subscript"/>
              </w:rPr>
              <w:t>x</w:t>
            </w:r>
            <w:r w:rsidRPr="005A2229">
              <w:rPr>
                <w:rFonts w:eastAsia="华文中宋"/>
                <w:szCs w:val="21"/>
              </w:rPr>
              <w:t xml:space="preserve"> </w:t>
            </w:r>
          </w:p>
          <w:p w:rsidR="00317359" w:rsidRDefault="00317359" w:rsidP="00685417">
            <w:pPr>
              <w:tabs>
                <w:tab w:val="left" w:pos="5885"/>
              </w:tabs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</w:t>
            </w:r>
            <w:r w:rsidRPr="005A2229">
              <w:rPr>
                <w:i/>
                <w:iCs/>
                <w:szCs w:val="21"/>
              </w:rPr>
              <w:t>R</w:t>
            </w:r>
            <w:r w:rsidRPr="005A2229">
              <w:rPr>
                <w:szCs w:val="21"/>
                <w:vertAlign w:val="subscript"/>
              </w:rPr>
              <w:t>0min</w:t>
            </w:r>
            <w:r>
              <w:rPr>
                <w:spacing w:val="-4"/>
              </w:rPr>
              <w:t>＝</w:t>
            </w:r>
            <w:r w:rsidRPr="005A2229">
              <w:rPr>
                <w:szCs w:val="21"/>
              </w:rPr>
              <w:t>3</w:t>
            </w:r>
            <w:r w:rsidRPr="005A2229">
              <w:rPr>
                <w:szCs w:val="21"/>
              </w:rPr>
              <w:t>伏</w:t>
            </w:r>
            <w:r w:rsidRPr="005A2229">
              <w:rPr>
                <w:rFonts w:ascii="Symbol" w:hAnsi="Symbol"/>
                <w:color w:val="000000"/>
                <w:szCs w:val="21"/>
              </w:rPr>
              <w:sym w:font="Symbol" w:char="F0B8"/>
            </w:r>
            <w:r w:rsidRPr="005A2229">
              <w:rPr>
                <w:szCs w:val="21"/>
              </w:rPr>
              <w:t xml:space="preserve"> 0.2</w:t>
            </w:r>
            <w:r w:rsidRPr="005A2229">
              <w:rPr>
                <w:szCs w:val="21"/>
              </w:rPr>
              <w:t>安</w:t>
            </w:r>
            <w:r>
              <w:rPr>
                <w:spacing w:val="-4"/>
              </w:rPr>
              <w:t>＝</w:t>
            </w:r>
            <w:r>
              <w:rPr>
                <w:szCs w:val="21"/>
              </w:rPr>
              <w:t>15</w:t>
            </w:r>
            <w:r>
              <w:rPr>
                <w:rFonts w:hint="eastAsia"/>
                <w:szCs w:val="21"/>
              </w:rPr>
              <w:t>欧</w:t>
            </w:r>
          </w:p>
          <w:p w:rsidR="00317359" w:rsidRPr="005A2229" w:rsidRDefault="00317359" w:rsidP="00317359">
            <w:pPr>
              <w:tabs>
                <w:tab w:val="left" w:pos="5885"/>
              </w:tabs>
              <w:spacing w:line="400" w:lineRule="exact"/>
              <w:ind w:firstLineChars="100" w:firstLine="220"/>
              <w:rPr>
                <w:rFonts w:eastAsia="华文中宋"/>
                <w:szCs w:val="21"/>
              </w:rPr>
            </w:pPr>
            <w:r w:rsidRPr="005A2229">
              <w:rPr>
                <w:rFonts w:ascii="宋体" w:hAnsi="宋体" w:hint="eastAsia"/>
                <w:szCs w:val="21"/>
              </w:rPr>
              <w:t>当</w:t>
            </w:r>
            <w:r w:rsidRPr="005A2229">
              <w:rPr>
                <w:rFonts w:ascii="华文中宋" w:eastAsia="华文中宋" w:hAnsi="华文中宋" w:hint="eastAsia"/>
                <w:szCs w:val="21"/>
              </w:rPr>
              <w:t xml:space="preserve"> </w:t>
            </w:r>
            <w:r w:rsidRPr="005A2229">
              <w:rPr>
                <w:rFonts w:eastAsia="华文中宋"/>
                <w:i/>
                <w:iCs/>
                <w:szCs w:val="21"/>
              </w:rPr>
              <w:t>U</w:t>
            </w:r>
            <w:r>
              <w:rPr>
                <w:rFonts w:eastAsia="华文中宋"/>
                <w:szCs w:val="21"/>
                <w:vertAlign w:val="subscript"/>
              </w:rPr>
              <w:t>1</w:t>
            </w:r>
            <w:r w:rsidRPr="005A2229">
              <w:rPr>
                <w:szCs w:val="21"/>
                <w:vertAlign w:val="subscript"/>
              </w:rPr>
              <w:t>max</w:t>
            </w:r>
            <w:r>
              <w:rPr>
                <w:spacing w:val="-4"/>
              </w:rPr>
              <w:t>＝</w:t>
            </w:r>
            <w:r>
              <w:rPr>
                <w:szCs w:val="21"/>
              </w:rPr>
              <w:t>6</w:t>
            </w:r>
            <w:r w:rsidRPr="005A2229">
              <w:rPr>
                <w:szCs w:val="21"/>
              </w:rPr>
              <w:t>伏时，</w:t>
            </w:r>
            <w:r w:rsidRPr="005A2229">
              <w:rPr>
                <w:szCs w:val="21"/>
              </w:rPr>
              <w:t xml:space="preserve"> </w:t>
            </w:r>
            <w:proofErr w:type="spellStart"/>
            <w:r w:rsidRPr="005A2229">
              <w:rPr>
                <w:i/>
                <w:iCs/>
                <w:szCs w:val="21"/>
              </w:rPr>
              <w:t>I</w:t>
            </w:r>
            <w:r w:rsidRPr="005A2229">
              <w:rPr>
                <w:rFonts w:eastAsia="华文中宋"/>
                <w:szCs w:val="21"/>
                <w:vertAlign w:val="subscript"/>
              </w:rPr>
              <w:t>m</w:t>
            </w:r>
            <w:r>
              <w:rPr>
                <w:rFonts w:eastAsia="华文中宋" w:hint="eastAsia"/>
                <w:szCs w:val="21"/>
                <w:vertAlign w:val="subscript"/>
              </w:rPr>
              <w:t>in</w:t>
            </w:r>
            <w:proofErr w:type="spellEnd"/>
            <w:r w:rsidRPr="005A2229">
              <w:rPr>
                <w:szCs w:val="21"/>
              </w:rPr>
              <w:t xml:space="preserve"> </w:t>
            </w:r>
            <w:r>
              <w:rPr>
                <w:spacing w:val="-4"/>
              </w:rPr>
              <w:t>＝</w:t>
            </w:r>
            <w:r w:rsidRPr="005A2229">
              <w:rPr>
                <w:szCs w:val="21"/>
              </w:rPr>
              <w:t>0.2</w:t>
            </w:r>
            <w:r w:rsidRPr="005A2229">
              <w:rPr>
                <w:szCs w:val="21"/>
              </w:rPr>
              <w:t>安，</w:t>
            </w:r>
            <w:r w:rsidRPr="005A2229">
              <w:rPr>
                <w:i/>
                <w:iCs/>
                <w:szCs w:val="21"/>
              </w:rPr>
              <w:t>R</w:t>
            </w:r>
            <w:r w:rsidRPr="005A2229">
              <w:rPr>
                <w:szCs w:val="21"/>
                <w:vertAlign w:val="subscript"/>
              </w:rPr>
              <w:t>0</w:t>
            </w:r>
            <w:r>
              <w:rPr>
                <w:szCs w:val="21"/>
                <w:vertAlign w:val="subscript"/>
              </w:rPr>
              <w:t>max</w:t>
            </w:r>
            <w:r>
              <w:rPr>
                <w:spacing w:val="-4"/>
              </w:rPr>
              <w:t>＝</w:t>
            </w:r>
            <w:r w:rsidRPr="005A2229">
              <w:rPr>
                <w:i/>
                <w:iCs/>
                <w:szCs w:val="21"/>
              </w:rPr>
              <w:t xml:space="preserve"> U</w:t>
            </w:r>
            <w:r>
              <w:rPr>
                <w:szCs w:val="21"/>
                <w:vertAlign w:val="subscript"/>
              </w:rPr>
              <w:t>1max</w:t>
            </w:r>
            <w:r w:rsidRPr="005A2229">
              <w:rPr>
                <w:szCs w:val="21"/>
              </w:rPr>
              <w:t xml:space="preserve"> / </w:t>
            </w:r>
            <w:r w:rsidRPr="005A2229">
              <w:rPr>
                <w:i/>
                <w:iCs/>
                <w:szCs w:val="21"/>
              </w:rPr>
              <w:t xml:space="preserve">I </w:t>
            </w:r>
            <w:r>
              <w:rPr>
                <w:szCs w:val="21"/>
                <w:vertAlign w:val="subscript"/>
              </w:rPr>
              <w:t>min</w:t>
            </w:r>
            <w:r w:rsidRPr="005A2229">
              <w:rPr>
                <w:rFonts w:eastAsia="华文中宋"/>
                <w:szCs w:val="21"/>
              </w:rPr>
              <w:t xml:space="preserve"> </w:t>
            </w:r>
          </w:p>
          <w:p w:rsidR="00317359" w:rsidRDefault="00317359" w:rsidP="00685417">
            <w:pPr>
              <w:tabs>
                <w:tab w:val="left" w:pos="5885"/>
              </w:tabs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</w:t>
            </w:r>
            <w:r w:rsidRPr="005A2229">
              <w:rPr>
                <w:i/>
                <w:iCs/>
                <w:szCs w:val="21"/>
              </w:rPr>
              <w:t>R</w:t>
            </w:r>
            <w:r w:rsidRPr="005A2229">
              <w:rPr>
                <w:szCs w:val="21"/>
                <w:vertAlign w:val="subscript"/>
              </w:rPr>
              <w:t xml:space="preserve">0 </w:t>
            </w:r>
            <w:r>
              <w:rPr>
                <w:szCs w:val="21"/>
                <w:vertAlign w:val="subscript"/>
              </w:rPr>
              <w:t>max</w:t>
            </w:r>
            <w:r>
              <w:rPr>
                <w:spacing w:val="-4"/>
              </w:rPr>
              <w:t>＝</w:t>
            </w:r>
            <w:r w:rsidRPr="008A336A">
              <w:rPr>
                <w:szCs w:val="21"/>
              </w:rPr>
              <w:t>6</w:t>
            </w:r>
            <w:r w:rsidRPr="005A2229">
              <w:rPr>
                <w:szCs w:val="21"/>
              </w:rPr>
              <w:t>伏</w:t>
            </w:r>
            <w:r w:rsidRPr="005A2229">
              <w:rPr>
                <w:rFonts w:ascii="Symbol" w:hAnsi="Symbol"/>
                <w:color w:val="000000"/>
                <w:szCs w:val="21"/>
              </w:rPr>
              <w:sym w:font="Symbol" w:char="F0B8"/>
            </w:r>
            <w:r w:rsidRPr="005A2229">
              <w:rPr>
                <w:szCs w:val="21"/>
              </w:rPr>
              <w:t xml:space="preserve"> 0.2</w:t>
            </w:r>
            <w:r w:rsidRPr="005A2229">
              <w:rPr>
                <w:szCs w:val="21"/>
              </w:rPr>
              <w:t>安</w:t>
            </w:r>
            <w:r>
              <w:rPr>
                <w:spacing w:val="-4"/>
              </w:rPr>
              <w:t>＝</w:t>
            </w:r>
            <w:r>
              <w:rPr>
                <w:szCs w:val="21"/>
              </w:rPr>
              <w:t>30</w:t>
            </w:r>
            <w:r>
              <w:rPr>
                <w:rFonts w:hint="eastAsia"/>
                <w:szCs w:val="21"/>
              </w:rPr>
              <w:t>欧</w:t>
            </w:r>
          </w:p>
          <w:p w:rsidR="00317359" w:rsidRDefault="00317359" w:rsidP="00685417">
            <w:pPr>
              <w:tabs>
                <w:tab w:val="left" w:pos="5885"/>
              </w:tabs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其中当</w:t>
            </w:r>
            <w:r w:rsidRPr="005A2229">
              <w:rPr>
                <w:i/>
                <w:iCs/>
                <w:szCs w:val="21"/>
              </w:rPr>
              <w:t>I</w:t>
            </w:r>
            <w:r>
              <w:rPr>
                <w:rFonts w:eastAsia="华文中宋"/>
                <w:szCs w:val="21"/>
                <w:vertAlign w:val="subscript"/>
              </w:rPr>
              <w:t xml:space="preserve"> </w:t>
            </w:r>
            <w:r>
              <w:rPr>
                <w:spacing w:val="-4"/>
              </w:rPr>
              <w:t>＝</w:t>
            </w:r>
            <w:r w:rsidRPr="005A2229">
              <w:rPr>
                <w:szCs w:val="21"/>
              </w:rPr>
              <w:t>0.2</w:t>
            </w:r>
            <w:r w:rsidRPr="005A2229">
              <w:rPr>
                <w:szCs w:val="21"/>
              </w:rPr>
              <w:t>安，</w:t>
            </w:r>
            <w:r w:rsidRPr="005A2229">
              <w:rPr>
                <w:rFonts w:eastAsia="华文中宋"/>
                <w:i/>
                <w:iCs/>
                <w:szCs w:val="21"/>
              </w:rPr>
              <w:t>U</w:t>
            </w:r>
            <w:r>
              <w:rPr>
                <w:rFonts w:eastAsia="华文中宋"/>
                <w:szCs w:val="21"/>
                <w:vertAlign w:val="subscript"/>
              </w:rPr>
              <w:t>2</w:t>
            </w:r>
            <w:r w:rsidRPr="005A2229">
              <w:rPr>
                <w:rFonts w:eastAsia="华文中宋"/>
                <w:szCs w:val="21"/>
              </w:rPr>
              <w:t xml:space="preserve"> </w:t>
            </w:r>
            <w:r>
              <w:rPr>
                <w:spacing w:val="-4"/>
              </w:rPr>
              <w:t>＝</w:t>
            </w:r>
            <w:r>
              <w:rPr>
                <w:szCs w:val="21"/>
              </w:rPr>
              <w:t>2</w:t>
            </w:r>
            <w:r w:rsidRPr="005A2229">
              <w:rPr>
                <w:szCs w:val="21"/>
              </w:rPr>
              <w:t>伏</w:t>
            </w:r>
            <w:r>
              <w:rPr>
                <w:rFonts w:hint="eastAsia"/>
                <w:szCs w:val="21"/>
              </w:rPr>
              <w:t>，即</w:t>
            </w:r>
            <w:r w:rsidRPr="005A2229">
              <w:rPr>
                <w:rFonts w:eastAsia="华文中宋"/>
                <w:i/>
                <w:iCs/>
                <w:szCs w:val="21"/>
              </w:rPr>
              <w:t>U</w:t>
            </w:r>
            <w:r>
              <w:rPr>
                <w:rFonts w:eastAsia="华文中宋"/>
                <w:szCs w:val="21"/>
                <w:vertAlign w:val="subscript"/>
              </w:rPr>
              <w:t>1</w:t>
            </w:r>
            <w:r w:rsidRPr="005A2229">
              <w:rPr>
                <w:rFonts w:eastAsia="华文中宋"/>
                <w:szCs w:val="21"/>
              </w:rPr>
              <w:t xml:space="preserve"> </w:t>
            </w:r>
            <w:r>
              <w:rPr>
                <w:spacing w:val="-4"/>
              </w:rPr>
              <w:t>＝</w:t>
            </w:r>
            <w:r>
              <w:rPr>
                <w:szCs w:val="21"/>
              </w:rPr>
              <w:t>4</w:t>
            </w:r>
            <w:r w:rsidRPr="005A2229">
              <w:rPr>
                <w:szCs w:val="21"/>
              </w:rPr>
              <w:t>伏时</w:t>
            </w:r>
            <w:r>
              <w:rPr>
                <w:rFonts w:hint="eastAsia"/>
                <w:szCs w:val="21"/>
              </w:rPr>
              <w:t>，</w:t>
            </w:r>
          </w:p>
          <w:p w:rsidR="00317359" w:rsidRDefault="00317359" w:rsidP="00317359">
            <w:pPr>
              <w:tabs>
                <w:tab w:val="left" w:pos="5885"/>
              </w:tabs>
              <w:spacing w:line="400" w:lineRule="exact"/>
              <w:ind w:firstLineChars="200" w:firstLine="440"/>
              <w:rPr>
                <w:rFonts w:hint="eastAsia"/>
                <w:szCs w:val="21"/>
              </w:rPr>
            </w:pPr>
            <w:r w:rsidRPr="005A2229">
              <w:rPr>
                <w:i/>
                <w:iCs/>
                <w:szCs w:val="21"/>
              </w:rPr>
              <w:t>R</w:t>
            </w:r>
            <w:r w:rsidRPr="005A2229">
              <w:rPr>
                <w:szCs w:val="21"/>
                <w:vertAlign w:val="subscript"/>
              </w:rPr>
              <w:t>0</w:t>
            </w:r>
            <w:r>
              <w:rPr>
                <w:szCs w:val="21"/>
                <w:vertAlign w:val="subscript"/>
              </w:rPr>
              <w:t xml:space="preserve"> </w:t>
            </w:r>
            <w:r>
              <w:rPr>
                <w:spacing w:val="-4"/>
              </w:rPr>
              <w:t>＝</w:t>
            </w:r>
            <w:r w:rsidRPr="005A2229">
              <w:rPr>
                <w:i/>
                <w:iCs/>
                <w:szCs w:val="21"/>
              </w:rPr>
              <w:t>U</w:t>
            </w:r>
            <w:r>
              <w:rPr>
                <w:szCs w:val="21"/>
                <w:vertAlign w:val="subscript"/>
              </w:rPr>
              <w:t>1</w:t>
            </w:r>
            <w:r w:rsidRPr="005A2229">
              <w:rPr>
                <w:szCs w:val="21"/>
              </w:rPr>
              <w:t xml:space="preserve">/ </w:t>
            </w:r>
            <w:r w:rsidRPr="005A2229">
              <w:rPr>
                <w:i/>
                <w:iCs/>
                <w:szCs w:val="21"/>
              </w:rPr>
              <w:t>I</w:t>
            </w:r>
            <w:r w:rsidRPr="005A2229">
              <w:rPr>
                <w:szCs w:val="21"/>
              </w:rPr>
              <w:t>=</w:t>
            </w:r>
            <w:r>
              <w:rPr>
                <w:i/>
                <w:iCs/>
                <w:szCs w:val="21"/>
              </w:rPr>
              <w:t>4</w:t>
            </w:r>
            <w:r w:rsidRPr="005A2229">
              <w:rPr>
                <w:szCs w:val="21"/>
              </w:rPr>
              <w:t>伏</w:t>
            </w:r>
            <w:r w:rsidRPr="005A2229">
              <w:rPr>
                <w:rFonts w:ascii="Symbol" w:hAnsi="Symbol"/>
                <w:color w:val="000000"/>
                <w:szCs w:val="21"/>
              </w:rPr>
              <w:sym w:font="Symbol" w:char="F0B8"/>
            </w:r>
            <w:r w:rsidRPr="005A2229">
              <w:rPr>
                <w:szCs w:val="21"/>
              </w:rPr>
              <w:t xml:space="preserve"> 0.2</w:t>
            </w:r>
            <w:r w:rsidRPr="005A2229">
              <w:rPr>
                <w:szCs w:val="21"/>
              </w:rPr>
              <w:t>安</w:t>
            </w:r>
            <w:r>
              <w:rPr>
                <w:rFonts w:hint="eastAsia"/>
                <w:szCs w:val="21"/>
              </w:rPr>
              <w:t>=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欧，不满足滑动变阻器的滑片在两个不同位置，所以</w:t>
            </w:r>
            <w:r w:rsidRPr="005A2229">
              <w:rPr>
                <w:i/>
                <w:iCs/>
                <w:szCs w:val="21"/>
              </w:rPr>
              <w:t>R</w:t>
            </w:r>
            <w:r w:rsidRPr="005A2229">
              <w:rPr>
                <w:szCs w:val="21"/>
                <w:vertAlign w:val="subscript"/>
              </w:rPr>
              <w:t>0</w:t>
            </w:r>
            <w:r>
              <w:rPr>
                <w:szCs w:val="21"/>
                <w:vertAlign w:val="subscript"/>
              </w:rPr>
              <w:t xml:space="preserve"> </w:t>
            </w:r>
            <w:r>
              <w:rPr>
                <w:rFonts w:ascii="Symbol" w:hAnsi="Symbol"/>
                <w:szCs w:val="21"/>
              </w:rPr>
              <w:sym w:font="Symbol" w:char="F0B9"/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欧。</w:t>
            </w:r>
          </w:p>
          <w:p w:rsidR="00317359" w:rsidRPr="00577C47" w:rsidRDefault="00317359" w:rsidP="00685417">
            <w:pPr>
              <w:tabs>
                <w:tab w:val="left" w:pos="5885"/>
              </w:tabs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因此：</w:t>
            </w:r>
            <w:r>
              <w:rPr>
                <w:rFonts w:hint="eastAsia"/>
                <w:szCs w:val="21"/>
              </w:rPr>
              <w:t xml:space="preserve"> 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ascii="Symbol" w:hAnsi="Symbol"/>
                <w:szCs w:val="21"/>
              </w:rPr>
              <w:sym w:font="Symbol" w:char="F0A3"/>
            </w:r>
            <w:r w:rsidRPr="005A2229">
              <w:rPr>
                <w:i/>
                <w:iCs/>
                <w:szCs w:val="21"/>
              </w:rPr>
              <w:t xml:space="preserve"> R</w:t>
            </w:r>
            <w:r w:rsidRPr="005A2229">
              <w:rPr>
                <w:szCs w:val="21"/>
                <w:vertAlign w:val="subscript"/>
              </w:rPr>
              <w:t>0</w:t>
            </w:r>
            <w:r>
              <w:rPr>
                <w:szCs w:val="21"/>
                <w:vertAlign w:val="subscript"/>
              </w:rPr>
              <w:t xml:space="preserve"> </w:t>
            </w:r>
            <w:r>
              <w:rPr>
                <w:rFonts w:hint="eastAsia"/>
                <w:szCs w:val="21"/>
              </w:rPr>
              <w:t>&lt;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或</w:t>
            </w:r>
            <w:r>
              <w:rPr>
                <w:szCs w:val="21"/>
              </w:rPr>
              <w:t>20</w:t>
            </w:r>
            <w:r>
              <w:rPr>
                <w:rFonts w:hint="eastAsia"/>
                <w:szCs w:val="21"/>
              </w:rPr>
              <w:t>欧</w:t>
            </w:r>
            <w:r>
              <w:rPr>
                <w:rFonts w:hint="eastAsia"/>
                <w:szCs w:val="21"/>
              </w:rPr>
              <w:t>&lt;</w:t>
            </w:r>
            <w:r w:rsidRPr="005A2229">
              <w:rPr>
                <w:i/>
                <w:iCs/>
                <w:szCs w:val="21"/>
              </w:rPr>
              <w:t xml:space="preserve"> R</w:t>
            </w:r>
            <w:r w:rsidRPr="005A2229">
              <w:rPr>
                <w:szCs w:val="21"/>
                <w:vertAlign w:val="subscript"/>
              </w:rPr>
              <w:t>0</w:t>
            </w:r>
            <w:r>
              <w:rPr>
                <w:szCs w:val="21"/>
                <w:vertAlign w:val="subscript"/>
              </w:rPr>
              <w:t xml:space="preserve"> </w:t>
            </w:r>
            <w:r w:rsidRPr="00CF5658">
              <w:rPr>
                <w:rFonts w:ascii="Symbol" w:hAnsi="Symbol"/>
                <w:szCs w:val="21"/>
              </w:rPr>
              <w:sym w:font="Symbol" w:char="F0A3"/>
            </w:r>
            <w:r>
              <w:rPr>
                <w:szCs w:val="21"/>
              </w:rPr>
              <w:t xml:space="preserve"> 30</w:t>
            </w:r>
            <w:r>
              <w:rPr>
                <w:rFonts w:hint="eastAsia"/>
                <w:szCs w:val="21"/>
              </w:rPr>
              <w:t>欧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spacing w:line="400" w:lineRule="exact"/>
              <w:jc w:val="center"/>
            </w:pPr>
            <w:r>
              <w:t>3</w:t>
            </w:r>
            <w:r>
              <w:t>分</w:t>
            </w:r>
          </w:p>
          <w:p w:rsidR="00317359" w:rsidRDefault="00317359" w:rsidP="00685417">
            <w:pPr>
              <w:spacing w:line="400" w:lineRule="exact"/>
              <w:jc w:val="center"/>
            </w:pPr>
          </w:p>
          <w:p w:rsidR="00317359" w:rsidRDefault="00317359" w:rsidP="00685417">
            <w:pPr>
              <w:spacing w:line="400" w:lineRule="exact"/>
              <w:jc w:val="center"/>
            </w:pPr>
            <w:r>
              <w:rPr>
                <w:rFonts w:hint="eastAsia"/>
              </w:rPr>
              <w:t>2</w:t>
            </w:r>
            <w:r>
              <w:t>分</w:t>
            </w:r>
          </w:p>
          <w:p w:rsidR="00317359" w:rsidRDefault="00317359" w:rsidP="00685417">
            <w:pPr>
              <w:spacing w:line="400" w:lineRule="exact"/>
              <w:jc w:val="center"/>
              <w:rPr>
                <w:rFonts w:hint="eastAsia"/>
              </w:rPr>
            </w:pPr>
          </w:p>
          <w:p w:rsidR="00317359" w:rsidRDefault="00317359" w:rsidP="00685417">
            <w:pPr>
              <w:spacing w:line="400" w:lineRule="exact"/>
              <w:jc w:val="center"/>
            </w:pPr>
            <w:r>
              <w:rPr>
                <w:rFonts w:hint="eastAsia"/>
              </w:rPr>
              <w:t>2</w:t>
            </w:r>
            <w:r>
              <w:t>分</w:t>
            </w:r>
          </w:p>
          <w:p w:rsidR="00317359" w:rsidRDefault="00317359" w:rsidP="00685417">
            <w:pPr>
              <w:spacing w:line="400" w:lineRule="exact"/>
              <w:jc w:val="center"/>
            </w:pPr>
          </w:p>
          <w:p w:rsidR="00317359" w:rsidRDefault="00317359" w:rsidP="00685417">
            <w:pPr>
              <w:jc w:val="center"/>
            </w:pPr>
          </w:p>
          <w:p w:rsidR="00317359" w:rsidRDefault="00317359" w:rsidP="00685417">
            <w:pPr>
              <w:jc w:val="center"/>
            </w:pPr>
          </w:p>
          <w:p w:rsidR="00317359" w:rsidRDefault="00317359" w:rsidP="00685417">
            <w:pPr>
              <w:jc w:val="center"/>
            </w:pPr>
            <w:r>
              <w:rPr>
                <w:rFonts w:hint="eastAsia"/>
              </w:rPr>
              <w:t>1</w:t>
            </w:r>
            <w:r>
              <w:t>分</w:t>
            </w:r>
          </w:p>
          <w:p w:rsidR="00317359" w:rsidRDefault="00317359" w:rsidP="00685417">
            <w:pPr>
              <w:jc w:val="center"/>
            </w:pPr>
          </w:p>
          <w:p w:rsidR="00317359" w:rsidRDefault="00317359" w:rsidP="00685417">
            <w:pPr>
              <w:jc w:val="center"/>
              <w:rPr>
                <w:rFonts w:hint="eastAsia"/>
              </w:rPr>
            </w:pPr>
          </w:p>
        </w:tc>
      </w:tr>
      <w:tr w:rsidR="00317359" w:rsidTr="00685417">
        <w:trPr>
          <w:trHeight w:val="23"/>
        </w:trPr>
        <w:tc>
          <w:tcPr>
            <w:tcW w:w="12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</w:pPr>
            <w:r>
              <w:t>24.</w:t>
            </w:r>
          </w:p>
          <w:p w:rsidR="00317359" w:rsidRDefault="00317359" w:rsidP="00317359">
            <w:pPr>
              <w:spacing w:line="400" w:lineRule="exact"/>
              <w:ind w:leftChars="-51" w:rightChars="-51" w:right="-112" w:hangingChars="51" w:hanging="112"/>
              <w:jc w:val="center"/>
            </w:pPr>
            <w:r>
              <w:t>（</w:t>
            </w:r>
            <w:r>
              <w:rPr>
                <w:rFonts w:hint="eastAsia"/>
              </w:rPr>
              <w:t>1</w:t>
            </w:r>
            <w:r>
              <w:t>0</w:t>
            </w:r>
            <w:r>
              <w:t>分）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7359" w:rsidRPr="007A1277" w:rsidRDefault="00317359" w:rsidP="00685417">
            <w:pPr>
              <w:spacing w:line="360" w:lineRule="exact"/>
              <w:rPr>
                <w:szCs w:val="21"/>
              </w:rPr>
            </w:pPr>
            <w:r w:rsidRPr="007A1277">
              <w:rPr>
                <w:rFonts w:ascii="Cambria Math" w:hAnsi="Cambria Math" w:cs="Cambria Math"/>
                <w:szCs w:val="21"/>
              </w:rPr>
              <w:t>①</w:t>
            </w:r>
            <w:r w:rsidRPr="007A1277">
              <w:rPr>
                <w:i/>
                <w:szCs w:val="21"/>
              </w:rPr>
              <w:t>p</w:t>
            </w:r>
            <w:r w:rsidRPr="007A1277">
              <w:rPr>
                <w:szCs w:val="21"/>
                <w:vertAlign w:val="subscript"/>
              </w:rPr>
              <w:t>水</w:t>
            </w: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pacing w:val="-4"/>
                <w:szCs w:val="21"/>
              </w:rPr>
              <w:t>F</w:t>
            </w:r>
            <w:r w:rsidRPr="007A1277">
              <w:rPr>
                <w:szCs w:val="21"/>
                <w:vertAlign w:val="subscript"/>
              </w:rPr>
              <w:t>水</w:t>
            </w:r>
            <w:r w:rsidRPr="007A1277">
              <w:rPr>
                <w:szCs w:val="21"/>
              </w:rPr>
              <w:t>/</w:t>
            </w:r>
            <w:r w:rsidRPr="007A1277">
              <w:rPr>
                <w:i/>
                <w:iCs/>
                <w:szCs w:val="21"/>
              </w:rPr>
              <w:t>S</w:t>
            </w:r>
            <w:r w:rsidRPr="007A1277">
              <w:rPr>
                <w:szCs w:val="21"/>
                <w:vertAlign w:val="subscript"/>
              </w:rPr>
              <w:t>容</w:t>
            </w: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pacing w:val="-4"/>
                <w:szCs w:val="21"/>
              </w:rPr>
              <w:t>G</w:t>
            </w:r>
            <w:r w:rsidRPr="007A1277">
              <w:rPr>
                <w:szCs w:val="21"/>
                <w:vertAlign w:val="subscript"/>
              </w:rPr>
              <w:t>水</w:t>
            </w:r>
            <w:r w:rsidRPr="007A1277">
              <w:rPr>
                <w:szCs w:val="21"/>
              </w:rPr>
              <w:t>/</w:t>
            </w:r>
            <w:r w:rsidRPr="007A1277">
              <w:rPr>
                <w:i/>
                <w:iCs/>
                <w:szCs w:val="21"/>
              </w:rPr>
              <w:t>S</w:t>
            </w:r>
            <w:r w:rsidRPr="007A1277">
              <w:rPr>
                <w:szCs w:val="21"/>
                <w:vertAlign w:val="subscript"/>
              </w:rPr>
              <w:t>容</w:t>
            </w:r>
          </w:p>
          <w:p w:rsidR="00317359" w:rsidRPr="007A1277" w:rsidRDefault="00317359" w:rsidP="00317359">
            <w:pPr>
              <w:spacing w:line="360" w:lineRule="exact"/>
              <w:ind w:firstLineChars="300" w:firstLine="636"/>
              <w:rPr>
                <w:szCs w:val="21"/>
              </w:rPr>
            </w:pP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zCs w:val="21"/>
              </w:rPr>
              <w:t>5</w:t>
            </w:r>
            <w:r w:rsidRPr="007A1277">
              <w:rPr>
                <w:szCs w:val="21"/>
              </w:rPr>
              <w:t>千克</w:t>
            </w:r>
            <w:r w:rsidRPr="007A1277">
              <w:rPr>
                <w:spacing w:val="-4"/>
                <w:szCs w:val="21"/>
              </w:rPr>
              <w:t>×</w:t>
            </w:r>
            <w:r w:rsidRPr="007A1277">
              <w:rPr>
                <w:szCs w:val="21"/>
              </w:rPr>
              <w:t>9.8</w:t>
            </w:r>
            <w:r w:rsidRPr="007A1277">
              <w:rPr>
                <w:szCs w:val="21"/>
              </w:rPr>
              <w:t>牛</w:t>
            </w:r>
            <w:r w:rsidRPr="007A1277">
              <w:rPr>
                <w:spacing w:val="-4"/>
                <w:szCs w:val="21"/>
              </w:rPr>
              <w:t>/</w:t>
            </w:r>
            <w:r w:rsidRPr="007A1277">
              <w:rPr>
                <w:szCs w:val="21"/>
              </w:rPr>
              <w:t>1×10</w:t>
            </w:r>
            <w:r w:rsidRPr="007A1277">
              <w:rPr>
                <w:szCs w:val="21"/>
                <w:vertAlign w:val="superscript"/>
              </w:rPr>
              <w:t>-2</w:t>
            </w:r>
            <w:r w:rsidRPr="007A1277">
              <w:rPr>
                <w:szCs w:val="21"/>
              </w:rPr>
              <w:t>米</w:t>
            </w:r>
            <w:r w:rsidRPr="007A1277">
              <w:rPr>
                <w:szCs w:val="21"/>
                <w:vertAlign w:val="superscript"/>
              </w:rPr>
              <w:t>2</w:t>
            </w: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zCs w:val="21"/>
              </w:rPr>
              <w:t>4900</w:t>
            </w:r>
            <w:r w:rsidRPr="007A1277">
              <w:rPr>
                <w:szCs w:val="21"/>
              </w:rPr>
              <w:t>帕</w:t>
            </w:r>
          </w:p>
          <w:p w:rsidR="00317359" w:rsidRPr="007A1277" w:rsidRDefault="00317359" w:rsidP="00685417">
            <w:pPr>
              <w:spacing w:line="360" w:lineRule="exact"/>
              <w:rPr>
                <w:szCs w:val="21"/>
              </w:rPr>
            </w:pPr>
            <w:r w:rsidRPr="007A1277">
              <w:rPr>
                <w:rFonts w:ascii="Cambria Math" w:hAnsi="Cambria Math" w:cs="Cambria Math"/>
                <w:szCs w:val="21"/>
              </w:rPr>
              <w:t>②</w:t>
            </w:r>
            <w:r w:rsidRPr="007A1277">
              <w:rPr>
                <w:i/>
                <w:szCs w:val="21"/>
              </w:rPr>
              <w:t>h</w:t>
            </w:r>
            <w:r w:rsidRPr="007A1277">
              <w:rPr>
                <w:szCs w:val="21"/>
                <w:vertAlign w:val="subscript"/>
              </w:rPr>
              <w:t>水</w:t>
            </w: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i/>
                <w:szCs w:val="21"/>
              </w:rPr>
              <w:t>p</w:t>
            </w:r>
            <w:r w:rsidRPr="007A1277">
              <w:rPr>
                <w:szCs w:val="21"/>
                <w:vertAlign w:val="subscript"/>
              </w:rPr>
              <w:t>水</w:t>
            </w:r>
            <w:r w:rsidRPr="007A1277">
              <w:rPr>
                <w:szCs w:val="21"/>
              </w:rPr>
              <w:t>/</w:t>
            </w:r>
            <w:r w:rsidRPr="007A1277">
              <w:rPr>
                <w:i/>
                <w:szCs w:val="21"/>
              </w:rPr>
              <w:t>ρ</w:t>
            </w:r>
            <w:r w:rsidRPr="007A1277">
              <w:rPr>
                <w:szCs w:val="21"/>
                <w:vertAlign w:val="subscript"/>
              </w:rPr>
              <w:t>水</w:t>
            </w:r>
            <w:r w:rsidRPr="007A1277">
              <w:rPr>
                <w:i/>
                <w:szCs w:val="21"/>
              </w:rPr>
              <w:t>g</w:t>
            </w:r>
            <w:r w:rsidRPr="007A1277">
              <w:rPr>
                <w:szCs w:val="21"/>
              </w:rPr>
              <w:t xml:space="preserve"> </w:t>
            </w:r>
          </w:p>
          <w:p w:rsidR="00317359" w:rsidRPr="007A1277" w:rsidRDefault="00317359" w:rsidP="00317359">
            <w:pPr>
              <w:spacing w:line="360" w:lineRule="exact"/>
              <w:ind w:firstLineChars="300" w:firstLine="636"/>
              <w:rPr>
                <w:rFonts w:hint="eastAsia"/>
                <w:szCs w:val="21"/>
              </w:rPr>
            </w:pP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zCs w:val="21"/>
              </w:rPr>
              <w:t>4900</w:t>
            </w:r>
            <w:r w:rsidRPr="007A1277">
              <w:rPr>
                <w:szCs w:val="21"/>
              </w:rPr>
              <w:t>帕</w:t>
            </w:r>
            <w:r w:rsidRPr="007A1277">
              <w:rPr>
                <w:szCs w:val="21"/>
              </w:rPr>
              <w:t>/</w:t>
            </w:r>
            <w:r w:rsidRPr="007A1277">
              <w:rPr>
                <w:szCs w:val="21"/>
              </w:rPr>
              <w:t>（</w:t>
            </w:r>
            <w:r w:rsidRPr="007A1277">
              <w:rPr>
                <w:szCs w:val="21"/>
              </w:rPr>
              <w:t>1×10</w:t>
            </w:r>
            <w:r w:rsidRPr="007A1277">
              <w:rPr>
                <w:szCs w:val="21"/>
                <w:vertAlign w:val="superscript"/>
              </w:rPr>
              <w:t>3</w:t>
            </w:r>
            <w:r w:rsidRPr="007A1277">
              <w:rPr>
                <w:szCs w:val="21"/>
              </w:rPr>
              <w:t>千克</w:t>
            </w:r>
            <w:r w:rsidRPr="007A1277">
              <w:rPr>
                <w:szCs w:val="21"/>
              </w:rPr>
              <w:t>/</w:t>
            </w:r>
            <w:r w:rsidRPr="007A1277">
              <w:rPr>
                <w:szCs w:val="21"/>
              </w:rPr>
              <w:t>米</w:t>
            </w:r>
            <w:r w:rsidRPr="007A1277">
              <w:rPr>
                <w:szCs w:val="21"/>
                <w:vertAlign w:val="superscript"/>
              </w:rPr>
              <w:t>3</w:t>
            </w:r>
            <w:r w:rsidRPr="007A1277">
              <w:rPr>
                <w:spacing w:val="-4"/>
                <w:szCs w:val="21"/>
              </w:rPr>
              <w:t>×</w:t>
            </w:r>
            <w:r w:rsidRPr="007A1277">
              <w:rPr>
                <w:szCs w:val="21"/>
              </w:rPr>
              <w:t>9.8</w:t>
            </w:r>
            <w:r w:rsidRPr="007A1277">
              <w:rPr>
                <w:szCs w:val="21"/>
              </w:rPr>
              <w:t>牛</w:t>
            </w:r>
            <w:r w:rsidRPr="007A1277">
              <w:rPr>
                <w:spacing w:val="-4"/>
                <w:szCs w:val="21"/>
              </w:rPr>
              <w:t>/</w:t>
            </w:r>
            <w:r w:rsidRPr="007A1277">
              <w:rPr>
                <w:szCs w:val="21"/>
              </w:rPr>
              <w:t>千克）</w:t>
            </w: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zCs w:val="21"/>
              </w:rPr>
              <w:t>0.5</w:t>
            </w:r>
            <w:r w:rsidRPr="007A1277">
              <w:rPr>
                <w:szCs w:val="21"/>
              </w:rPr>
              <w:t>米</w:t>
            </w:r>
          </w:p>
          <w:p w:rsidR="00317359" w:rsidRPr="007A1277" w:rsidRDefault="00317359" w:rsidP="00685417">
            <w:pPr>
              <w:spacing w:line="360" w:lineRule="exact"/>
              <w:rPr>
                <w:i/>
                <w:spacing w:val="-4"/>
                <w:szCs w:val="21"/>
              </w:rPr>
            </w:pPr>
            <w:r w:rsidRPr="007A1277">
              <w:rPr>
                <w:rFonts w:ascii="Cambria Math" w:hAnsi="Cambria Math" w:cs="Cambria Math"/>
                <w:szCs w:val="21"/>
              </w:rPr>
              <w:t>③</w:t>
            </w:r>
            <w:r w:rsidRPr="007A1277">
              <w:rPr>
                <w:szCs w:val="21"/>
              </w:rPr>
              <w:fldChar w:fldCharType="begin"/>
            </w:r>
            <w:r w:rsidRPr="007A1277">
              <w:rPr>
                <w:szCs w:val="21"/>
              </w:rPr>
              <w:instrText xml:space="preserve"> = 1 \* roman \* MERGEFORMAT </w:instrText>
            </w:r>
            <w:r w:rsidRPr="007A1277">
              <w:rPr>
                <w:szCs w:val="21"/>
              </w:rPr>
              <w:fldChar w:fldCharType="separate"/>
            </w:r>
            <w:r w:rsidRPr="007A1277">
              <w:rPr>
                <w:szCs w:val="21"/>
              </w:rPr>
              <w:t>i</w:t>
            </w:r>
            <w:r w:rsidRPr="007A1277">
              <w:rPr>
                <w:szCs w:val="21"/>
              </w:rPr>
              <w:fldChar w:fldCharType="end"/>
            </w:r>
            <w:r w:rsidRPr="007A1277">
              <w:rPr>
                <w:szCs w:val="21"/>
              </w:rPr>
              <w:t>）</w:t>
            </w:r>
            <w:r w:rsidRPr="007A1277">
              <w:rPr>
                <w:rFonts w:ascii="Symbol" w:hAnsi="Symbol"/>
                <w:szCs w:val="21"/>
              </w:rPr>
              <w:sym w:font="Symbol" w:char="F044"/>
            </w:r>
            <w:r w:rsidRPr="007A1277">
              <w:rPr>
                <w:i/>
                <w:szCs w:val="21"/>
              </w:rPr>
              <w:t>p</w:t>
            </w:r>
            <w:r w:rsidRPr="007A1277">
              <w:rPr>
                <w:szCs w:val="21"/>
                <w:vertAlign w:val="subscript"/>
              </w:rPr>
              <w:t>容</w:t>
            </w:r>
            <w:r w:rsidRPr="007A1277">
              <w:rPr>
                <w:szCs w:val="21"/>
              </w:rPr>
              <w:t>＝</w:t>
            </w:r>
            <w:r w:rsidRPr="007A1277">
              <w:rPr>
                <w:rFonts w:ascii="Symbol" w:hAnsi="Symbol"/>
                <w:szCs w:val="21"/>
              </w:rPr>
              <w:sym w:font="Symbol" w:char="F044"/>
            </w:r>
            <w:r w:rsidRPr="007A1277">
              <w:rPr>
                <w:i/>
                <w:szCs w:val="21"/>
              </w:rPr>
              <w:t>F</w:t>
            </w:r>
            <w:r w:rsidRPr="007A1277">
              <w:rPr>
                <w:szCs w:val="21"/>
              </w:rPr>
              <w:t>/</w:t>
            </w:r>
            <w:r w:rsidRPr="007A1277">
              <w:rPr>
                <w:i/>
                <w:spacing w:val="-4"/>
                <w:szCs w:val="21"/>
              </w:rPr>
              <w:t xml:space="preserve"> S</w:t>
            </w:r>
            <w:r w:rsidRPr="007A1277">
              <w:rPr>
                <w:spacing w:val="-4"/>
                <w:szCs w:val="21"/>
                <w:vertAlign w:val="subscript"/>
              </w:rPr>
              <w:t>容</w:t>
            </w:r>
          </w:p>
          <w:p w:rsidR="00317359" w:rsidRPr="007A1277" w:rsidRDefault="00317359" w:rsidP="00685417">
            <w:pPr>
              <w:spacing w:line="360" w:lineRule="exact"/>
              <w:rPr>
                <w:spacing w:val="-4"/>
                <w:szCs w:val="21"/>
                <w:vertAlign w:val="subscript"/>
              </w:rPr>
            </w:pPr>
            <w:r w:rsidRPr="007A1277">
              <w:rPr>
                <w:color w:val="000000"/>
                <w:szCs w:val="21"/>
              </w:rPr>
              <w:t>方法</w:t>
            </w:r>
            <w:r w:rsidRPr="007A1277">
              <w:rPr>
                <w:color w:val="000000"/>
                <w:szCs w:val="21"/>
              </w:rPr>
              <w:t>b</w:t>
            </w:r>
            <w:r w:rsidRPr="007A1277">
              <w:rPr>
                <w:color w:val="000000"/>
                <w:szCs w:val="21"/>
              </w:rPr>
              <w:t>：</w:t>
            </w:r>
            <w:r w:rsidRPr="007A1277">
              <w:rPr>
                <w:rFonts w:ascii="Symbol" w:hAnsi="Symbol"/>
                <w:szCs w:val="21"/>
              </w:rPr>
              <w:sym w:font="Symbol" w:char="F044"/>
            </w:r>
            <w:r w:rsidRPr="007A1277">
              <w:rPr>
                <w:i/>
                <w:szCs w:val="21"/>
              </w:rPr>
              <w:t>p</w:t>
            </w:r>
            <w:r w:rsidRPr="007A1277">
              <w:rPr>
                <w:szCs w:val="21"/>
                <w:vertAlign w:val="subscript"/>
              </w:rPr>
              <w:t>容</w:t>
            </w:r>
            <w:r w:rsidRPr="007A1277">
              <w:rPr>
                <w:szCs w:val="21"/>
              </w:rPr>
              <w:t>＝</w:t>
            </w:r>
            <w:r w:rsidRPr="007A1277">
              <w:rPr>
                <w:rFonts w:ascii="Symbol" w:hAnsi="Symbol"/>
                <w:szCs w:val="21"/>
              </w:rPr>
              <w:sym w:font="Symbol" w:char="F044"/>
            </w:r>
            <w:r w:rsidRPr="007A1277">
              <w:rPr>
                <w:i/>
                <w:szCs w:val="21"/>
              </w:rPr>
              <w:t>F</w:t>
            </w:r>
            <w:r w:rsidRPr="007A1277">
              <w:rPr>
                <w:szCs w:val="21"/>
              </w:rPr>
              <w:t>/</w:t>
            </w:r>
            <w:r w:rsidRPr="007A1277">
              <w:rPr>
                <w:i/>
                <w:spacing w:val="-4"/>
                <w:szCs w:val="21"/>
              </w:rPr>
              <w:t xml:space="preserve"> S</w:t>
            </w:r>
            <w:r w:rsidRPr="007A1277">
              <w:rPr>
                <w:spacing w:val="-4"/>
                <w:szCs w:val="21"/>
                <w:vertAlign w:val="subscript"/>
              </w:rPr>
              <w:t>容</w:t>
            </w:r>
            <w:r w:rsidRPr="007A1277">
              <w:rPr>
                <w:szCs w:val="21"/>
              </w:rPr>
              <w:t>＝</w:t>
            </w:r>
            <w:r w:rsidRPr="007A1277">
              <w:rPr>
                <w:i/>
                <w:szCs w:val="21"/>
              </w:rPr>
              <w:t>G</w:t>
            </w:r>
            <w:r w:rsidRPr="007A1277">
              <w:rPr>
                <w:iCs/>
                <w:szCs w:val="21"/>
                <w:vertAlign w:val="subscript"/>
              </w:rPr>
              <w:t>水</w:t>
            </w:r>
            <w:r w:rsidRPr="007A1277">
              <w:rPr>
                <w:szCs w:val="21"/>
              </w:rPr>
              <w:t>/</w:t>
            </w:r>
            <w:r w:rsidRPr="007A1277">
              <w:rPr>
                <w:i/>
                <w:spacing w:val="-4"/>
                <w:szCs w:val="21"/>
              </w:rPr>
              <w:t xml:space="preserve"> S</w:t>
            </w:r>
            <w:r w:rsidRPr="007A1277">
              <w:rPr>
                <w:spacing w:val="-4"/>
                <w:szCs w:val="21"/>
                <w:vertAlign w:val="subscript"/>
              </w:rPr>
              <w:t>容</w:t>
            </w:r>
          </w:p>
          <w:p w:rsidR="00317359" w:rsidRPr="007A1277" w:rsidRDefault="00317359" w:rsidP="00317359">
            <w:pPr>
              <w:spacing w:line="360" w:lineRule="exact"/>
              <w:ind w:firstLineChars="600" w:firstLine="1272"/>
              <w:rPr>
                <w:szCs w:val="21"/>
              </w:rPr>
            </w:pP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zCs w:val="21"/>
              </w:rPr>
              <w:t>5</w:t>
            </w:r>
            <w:r w:rsidRPr="007A1277">
              <w:rPr>
                <w:szCs w:val="21"/>
              </w:rPr>
              <w:t>千克</w:t>
            </w:r>
            <w:r w:rsidRPr="007A1277">
              <w:rPr>
                <w:spacing w:val="-4"/>
                <w:szCs w:val="21"/>
              </w:rPr>
              <w:t>×</w:t>
            </w:r>
            <w:r w:rsidRPr="007A1277">
              <w:rPr>
                <w:szCs w:val="21"/>
              </w:rPr>
              <w:t>9.8</w:t>
            </w:r>
            <w:r w:rsidRPr="007A1277">
              <w:rPr>
                <w:szCs w:val="21"/>
              </w:rPr>
              <w:t>牛</w:t>
            </w:r>
            <w:r w:rsidRPr="007A1277">
              <w:rPr>
                <w:spacing w:val="-4"/>
                <w:szCs w:val="21"/>
              </w:rPr>
              <w:t>/</w:t>
            </w:r>
            <w:r w:rsidRPr="007A1277">
              <w:rPr>
                <w:szCs w:val="21"/>
              </w:rPr>
              <w:t>1×10</w:t>
            </w:r>
            <w:r w:rsidRPr="007A1277">
              <w:rPr>
                <w:szCs w:val="21"/>
                <w:vertAlign w:val="superscript"/>
              </w:rPr>
              <w:t>-2</w:t>
            </w:r>
            <w:r w:rsidRPr="007A1277">
              <w:rPr>
                <w:szCs w:val="21"/>
              </w:rPr>
              <w:t>米</w:t>
            </w:r>
            <w:r w:rsidRPr="007A1277">
              <w:rPr>
                <w:szCs w:val="21"/>
                <w:vertAlign w:val="superscript"/>
              </w:rPr>
              <w:t>2</w:t>
            </w:r>
            <w:r w:rsidRPr="007A1277">
              <w:rPr>
                <w:spacing w:val="-4"/>
                <w:szCs w:val="21"/>
              </w:rPr>
              <w:t>＝</w:t>
            </w:r>
            <w:r w:rsidRPr="007A1277">
              <w:rPr>
                <w:szCs w:val="21"/>
              </w:rPr>
              <w:t>4900</w:t>
            </w:r>
            <w:r w:rsidRPr="007A1277">
              <w:rPr>
                <w:szCs w:val="21"/>
              </w:rPr>
              <w:t>帕</w:t>
            </w:r>
          </w:p>
          <w:p w:rsidR="00317359" w:rsidRPr="000F6410" w:rsidRDefault="00317359" w:rsidP="00317359">
            <w:pPr>
              <w:spacing w:line="360" w:lineRule="exact"/>
              <w:ind w:firstLineChars="200" w:firstLine="440"/>
              <w:rPr>
                <w:szCs w:val="21"/>
              </w:rPr>
            </w:pPr>
            <w:r w:rsidRPr="000F6410">
              <w:rPr>
                <w:szCs w:val="21"/>
              </w:rPr>
              <w:t>所以</w:t>
            </w:r>
            <w:r w:rsidRPr="000F6410">
              <w:rPr>
                <w:color w:val="000000"/>
                <w:szCs w:val="21"/>
              </w:rPr>
              <w:t>方法</w:t>
            </w:r>
            <w:r w:rsidRPr="000F6410">
              <w:rPr>
                <w:color w:val="000000"/>
                <w:szCs w:val="21"/>
              </w:rPr>
              <w:t>b</w:t>
            </w:r>
            <w:r w:rsidRPr="000F6410">
              <w:rPr>
                <w:color w:val="000000"/>
                <w:szCs w:val="21"/>
              </w:rPr>
              <w:t>即方法</w:t>
            </w:r>
            <w:r w:rsidRPr="000F6410">
              <w:rPr>
                <w:color w:val="000000"/>
                <w:szCs w:val="21"/>
              </w:rPr>
              <w:t>I</w:t>
            </w:r>
            <w:r w:rsidRPr="000F6410">
              <w:rPr>
                <w:color w:val="000000"/>
                <w:szCs w:val="21"/>
              </w:rPr>
              <w:t>，因此方法</w:t>
            </w:r>
            <w:r w:rsidRPr="000F6410">
              <w:rPr>
                <w:color w:val="000000"/>
                <w:szCs w:val="21"/>
              </w:rPr>
              <w:t>a</w:t>
            </w:r>
            <w:r w:rsidRPr="000F6410">
              <w:rPr>
                <w:color w:val="000000"/>
                <w:szCs w:val="21"/>
              </w:rPr>
              <w:t>即方法</w:t>
            </w:r>
            <w:r w:rsidRPr="000F6410">
              <w:rPr>
                <w:szCs w:val="21"/>
              </w:rPr>
              <w:fldChar w:fldCharType="begin"/>
            </w:r>
            <w:r w:rsidRPr="000F6410">
              <w:rPr>
                <w:szCs w:val="21"/>
              </w:rPr>
              <w:instrText xml:space="preserve"> = 2 \* ROMAN </w:instrText>
            </w:r>
            <w:r w:rsidRPr="000F6410">
              <w:rPr>
                <w:szCs w:val="21"/>
              </w:rPr>
              <w:fldChar w:fldCharType="separate"/>
            </w:r>
            <w:r w:rsidRPr="000F6410">
              <w:rPr>
                <w:noProof/>
                <w:szCs w:val="21"/>
              </w:rPr>
              <w:t>II</w:t>
            </w:r>
            <w:r w:rsidRPr="000F6410">
              <w:rPr>
                <w:szCs w:val="21"/>
              </w:rPr>
              <w:fldChar w:fldCharType="end"/>
            </w:r>
          </w:p>
          <w:p w:rsidR="00317359" w:rsidRPr="000F6410" w:rsidRDefault="00317359" w:rsidP="00685417">
            <w:pPr>
              <w:spacing w:line="360" w:lineRule="exact"/>
              <w:rPr>
                <w:spacing w:val="-4"/>
                <w:szCs w:val="21"/>
              </w:rPr>
            </w:pPr>
            <w:r w:rsidRPr="000F6410">
              <w:rPr>
                <w:color w:val="000000"/>
                <w:szCs w:val="21"/>
              </w:rPr>
              <w:lastRenderedPageBreak/>
              <w:t>方法</w:t>
            </w:r>
            <w:r w:rsidRPr="000F6410">
              <w:rPr>
                <w:color w:val="000000"/>
                <w:szCs w:val="21"/>
              </w:rPr>
              <w:t>a</w:t>
            </w:r>
            <w:r w:rsidRPr="000F6410">
              <w:rPr>
                <w:color w:val="000000"/>
                <w:szCs w:val="21"/>
              </w:rPr>
              <w:t>：</w:t>
            </w:r>
            <w:r w:rsidRPr="000F6410">
              <w:rPr>
                <w:i/>
                <w:szCs w:val="21"/>
              </w:rPr>
              <w:t>G</w:t>
            </w:r>
            <w:r w:rsidRPr="000F6410">
              <w:rPr>
                <w:iCs/>
                <w:szCs w:val="21"/>
                <w:vertAlign w:val="subscript"/>
              </w:rPr>
              <w:t>物</w:t>
            </w:r>
            <w:r w:rsidRPr="000F6410">
              <w:rPr>
                <w:szCs w:val="21"/>
              </w:rPr>
              <w:t>＝</w:t>
            </w:r>
            <w:r w:rsidRPr="000F6410">
              <w:rPr>
                <w:rFonts w:ascii="Symbol" w:hAnsi="Symbol"/>
                <w:szCs w:val="21"/>
              </w:rPr>
              <w:sym w:font="Symbol" w:char="F044"/>
            </w:r>
            <w:r w:rsidRPr="000F6410">
              <w:rPr>
                <w:i/>
                <w:szCs w:val="21"/>
              </w:rPr>
              <w:t>p</w:t>
            </w:r>
            <w:r w:rsidRPr="000F6410">
              <w:rPr>
                <w:szCs w:val="21"/>
                <w:vertAlign w:val="subscript"/>
              </w:rPr>
              <w:t>容</w:t>
            </w:r>
            <w:r w:rsidRPr="000F6410">
              <w:rPr>
                <w:szCs w:val="21"/>
                <w:vertAlign w:val="subscript"/>
              </w:rPr>
              <w:fldChar w:fldCharType="begin"/>
            </w:r>
            <w:r w:rsidRPr="000F6410">
              <w:rPr>
                <w:szCs w:val="21"/>
                <w:vertAlign w:val="subscript"/>
              </w:rPr>
              <w:instrText xml:space="preserve"> = 2 \* ROMAN </w:instrText>
            </w:r>
            <w:r w:rsidRPr="000F6410">
              <w:rPr>
                <w:szCs w:val="21"/>
                <w:vertAlign w:val="subscript"/>
              </w:rPr>
              <w:fldChar w:fldCharType="separate"/>
            </w:r>
            <w:r w:rsidRPr="000F6410">
              <w:rPr>
                <w:noProof/>
                <w:szCs w:val="21"/>
                <w:vertAlign w:val="subscript"/>
              </w:rPr>
              <w:t>II</w:t>
            </w:r>
            <w:r w:rsidRPr="000F6410">
              <w:rPr>
                <w:szCs w:val="21"/>
                <w:vertAlign w:val="subscript"/>
              </w:rPr>
              <w:fldChar w:fldCharType="end"/>
            </w:r>
            <w:r w:rsidRPr="000F6410">
              <w:rPr>
                <w:i/>
                <w:spacing w:val="-4"/>
                <w:szCs w:val="21"/>
              </w:rPr>
              <w:t>S</w:t>
            </w:r>
            <w:r w:rsidRPr="000F6410">
              <w:rPr>
                <w:spacing w:val="-4"/>
                <w:szCs w:val="21"/>
                <w:vertAlign w:val="subscript"/>
              </w:rPr>
              <w:t>容</w:t>
            </w:r>
            <w:r w:rsidRPr="000F6410">
              <w:rPr>
                <w:szCs w:val="21"/>
              </w:rPr>
              <w:t>＝</w:t>
            </w:r>
            <w:r w:rsidRPr="000F6410">
              <w:rPr>
                <w:szCs w:val="21"/>
              </w:rPr>
              <w:t>5880</w:t>
            </w:r>
            <w:r w:rsidRPr="000F6410">
              <w:rPr>
                <w:szCs w:val="21"/>
              </w:rPr>
              <w:t>帕</w:t>
            </w:r>
            <w:r w:rsidRPr="000F6410">
              <w:rPr>
                <w:szCs w:val="21"/>
              </w:rPr>
              <w:t>×10</w:t>
            </w:r>
            <w:r w:rsidRPr="000F6410">
              <w:rPr>
                <w:szCs w:val="21"/>
                <w:vertAlign w:val="superscript"/>
              </w:rPr>
              <w:t>-2</w:t>
            </w:r>
            <w:r w:rsidRPr="000F6410">
              <w:rPr>
                <w:szCs w:val="21"/>
              </w:rPr>
              <w:t>米</w:t>
            </w:r>
            <w:r w:rsidRPr="000F6410">
              <w:rPr>
                <w:szCs w:val="21"/>
                <w:vertAlign w:val="superscript"/>
              </w:rPr>
              <w:t>2</w:t>
            </w:r>
            <w:r w:rsidRPr="000F6410">
              <w:rPr>
                <w:spacing w:val="-4"/>
                <w:szCs w:val="21"/>
              </w:rPr>
              <w:t>＝</w:t>
            </w:r>
            <w:r w:rsidRPr="000F6410">
              <w:rPr>
                <w:spacing w:val="-4"/>
                <w:szCs w:val="21"/>
              </w:rPr>
              <w:t>58.8</w:t>
            </w:r>
            <w:r w:rsidRPr="000F6410">
              <w:rPr>
                <w:spacing w:val="-4"/>
                <w:szCs w:val="21"/>
              </w:rPr>
              <w:t>牛</w:t>
            </w:r>
          </w:p>
          <w:p w:rsidR="00317359" w:rsidRPr="000F6410" w:rsidRDefault="00317359" w:rsidP="00685417">
            <w:pPr>
              <w:spacing w:line="360" w:lineRule="exact"/>
              <w:rPr>
                <w:szCs w:val="21"/>
              </w:rPr>
            </w:pPr>
            <w:r w:rsidRPr="000F6410">
              <w:rPr>
                <w:spacing w:val="-4"/>
                <w:szCs w:val="21"/>
              </w:rPr>
              <w:t xml:space="preserve">     </w:t>
            </w:r>
            <w:r w:rsidRPr="000F6410">
              <w:rPr>
                <w:spacing w:val="-4"/>
                <w:szCs w:val="21"/>
              </w:rPr>
              <w:t>因此</w:t>
            </w:r>
            <w:r w:rsidRPr="000F6410">
              <w:rPr>
                <w:i/>
                <w:iCs/>
                <w:spacing w:val="-4"/>
                <w:szCs w:val="21"/>
              </w:rPr>
              <w:t>m</w:t>
            </w:r>
            <w:r w:rsidRPr="000F6410">
              <w:rPr>
                <w:szCs w:val="21"/>
              </w:rPr>
              <w:t>＝</w:t>
            </w:r>
            <w:r w:rsidRPr="000F6410">
              <w:rPr>
                <w:i/>
                <w:szCs w:val="21"/>
              </w:rPr>
              <w:t>G</w:t>
            </w:r>
            <w:r w:rsidRPr="000F6410">
              <w:rPr>
                <w:iCs/>
                <w:szCs w:val="21"/>
                <w:vertAlign w:val="subscript"/>
              </w:rPr>
              <w:t>物</w:t>
            </w:r>
            <w:r w:rsidRPr="000F6410">
              <w:rPr>
                <w:szCs w:val="21"/>
              </w:rPr>
              <w:t>/</w:t>
            </w:r>
            <w:r w:rsidRPr="000F6410">
              <w:rPr>
                <w:i/>
                <w:szCs w:val="21"/>
              </w:rPr>
              <w:t>g</w:t>
            </w:r>
            <w:r w:rsidRPr="000F6410">
              <w:rPr>
                <w:spacing w:val="-4"/>
                <w:szCs w:val="21"/>
              </w:rPr>
              <w:t>＝</w:t>
            </w:r>
            <w:r w:rsidRPr="000F6410">
              <w:rPr>
                <w:spacing w:val="-4"/>
                <w:szCs w:val="21"/>
              </w:rPr>
              <w:t>58.8</w:t>
            </w:r>
            <w:r w:rsidRPr="000F6410">
              <w:rPr>
                <w:spacing w:val="-4"/>
                <w:szCs w:val="21"/>
              </w:rPr>
              <w:t>牛</w:t>
            </w:r>
            <w:r w:rsidRPr="000F6410">
              <w:rPr>
                <w:spacing w:val="-18"/>
                <w:szCs w:val="21"/>
              </w:rPr>
              <w:t>/</w:t>
            </w:r>
            <w:r w:rsidRPr="000F6410">
              <w:rPr>
                <w:spacing w:val="-2"/>
                <w:szCs w:val="21"/>
              </w:rPr>
              <w:t xml:space="preserve"> </w:t>
            </w:r>
            <w:r w:rsidRPr="000F6410">
              <w:rPr>
                <w:szCs w:val="21"/>
              </w:rPr>
              <w:t>9.8</w:t>
            </w:r>
            <w:r w:rsidRPr="000F6410">
              <w:rPr>
                <w:szCs w:val="21"/>
              </w:rPr>
              <w:t>牛</w:t>
            </w:r>
            <w:r w:rsidRPr="000F6410">
              <w:rPr>
                <w:spacing w:val="-4"/>
                <w:szCs w:val="21"/>
              </w:rPr>
              <w:t>/</w:t>
            </w:r>
            <w:r w:rsidRPr="000F6410">
              <w:rPr>
                <w:szCs w:val="21"/>
              </w:rPr>
              <w:t>千克＝</w:t>
            </w:r>
            <w:r w:rsidRPr="000F6410">
              <w:rPr>
                <w:szCs w:val="21"/>
              </w:rPr>
              <w:t>6</w:t>
            </w:r>
            <w:r w:rsidRPr="000F6410">
              <w:rPr>
                <w:szCs w:val="21"/>
              </w:rPr>
              <w:t>千克</w:t>
            </w:r>
          </w:p>
          <w:p w:rsidR="00317359" w:rsidRPr="000F6410" w:rsidRDefault="00317359" w:rsidP="00685417">
            <w:pPr>
              <w:spacing w:line="360" w:lineRule="exact"/>
              <w:rPr>
                <w:szCs w:val="21"/>
              </w:rPr>
            </w:pPr>
            <w:r w:rsidRPr="000F6410">
              <w:rPr>
                <w:szCs w:val="21"/>
              </w:rPr>
              <w:fldChar w:fldCharType="begin"/>
            </w:r>
            <w:r w:rsidRPr="000F6410">
              <w:rPr>
                <w:szCs w:val="21"/>
              </w:rPr>
              <w:instrText xml:space="preserve"> = 2 \* roman \* MERGEFORMAT </w:instrText>
            </w:r>
            <w:r w:rsidRPr="000F6410">
              <w:rPr>
                <w:szCs w:val="21"/>
              </w:rPr>
              <w:fldChar w:fldCharType="separate"/>
            </w:r>
            <w:r w:rsidRPr="000F6410">
              <w:t>ii</w:t>
            </w:r>
            <w:r w:rsidRPr="000F6410">
              <w:rPr>
                <w:szCs w:val="21"/>
              </w:rPr>
              <w:fldChar w:fldCharType="end"/>
            </w:r>
            <w:r w:rsidRPr="000F6410">
              <w:rPr>
                <w:szCs w:val="21"/>
              </w:rPr>
              <w:t>）</w:t>
            </w:r>
            <w:r w:rsidRPr="000F6410">
              <w:rPr>
                <w:color w:val="000000"/>
                <w:szCs w:val="21"/>
              </w:rPr>
              <w:t>方法</w:t>
            </w:r>
            <w:r w:rsidRPr="000F6410">
              <w:rPr>
                <w:color w:val="000000"/>
                <w:szCs w:val="21"/>
              </w:rPr>
              <w:t>a</w:t>
            </w:r>
            <w:r w:rsidRPr="000F6410">
              <w:rPr>
                <w:color w:val="000000"/>
                <w:szCs w:val="21"/>
              </w:rPr>
              <w:t>即方法</w:t>
            </w:r>
            <w:r w:rsidRPr="000F6410">
              <w:rPr>
                <w:szCs w:val="21"/>
              </w:rPr>
              <w:fldChar w:fldCharType="begin"/>
            </w:r>
            <w:r w:rsidRPr="000F6410">
              <w:rPr>
                <w:szCs w:val="21"/>
              </w:rPr>
              <w:instrText xml:space="preserve"> = 2 \* ROMAN </w:instrText>
            </w:r>
            <w:r w:rsidRPr="000F6410">
              <w:rPr>
                <w:szCs w:val="21"/>
              </w:rPr>
              <w:fldChar w:fldCharType="separate"/>
            </w:r>
            <w:r w:rsidRPr="000F6410">
              <w:rPr>
                <w:noProof/>
                <w:szCs w:val="21"/>
              </w:rPr>
              <w:t>II</w:t>
            </w:r>
            <w:r w:rsidRPr="000F6410">
              <w:rPr>
                <w:szCs w:val="21"/>
              </w:rPr>
              <w:fldChar w:fldCharType="end"/>
            </w:r>
            <w:r w:rsidRPr="000F6410">
              <w:rPr>
                <w:szCs w:val="21"/>
              </w:rPr>
              <w:t>,</w:t>
            </w:r>
          </w:p>
          <w:p w:rsidR="00317359" w:rsidRPr="000F6410" w:rsidRDefault="00317359" w:rsidP="00317359">
            <w:pPr>
              <w:spacing w:line="360" w:lineRule="exact"/>
              <w:ind w:firstLineChars="150" w:firstLine="330"/>
              <w:rPr>
                <w:szCs w:val="21"/>
              </w:rPr>
            </w:pPr>
            <w:r w:rsidRPr="000F6410">
              <w:rPr>
                <w:szCs w:val="21"/>
              </w:rPr>
              <w:t>因为</w:t>
            </w:r>
            <w:r w:rsidRPr="000F6410">
              <w:rPr>
                <w:rFonts w:ascii="Symbol" w:hAnsi="Symbol"/>
                <w:szCs w:val="21"/>
              </w:rPr>
              <w:sym w:font="Symbol" w:char="F044"/>
            </w:r>
            <w:r w:rsidRPr="000F6410">
              <w:rPr>
                <w:i/>
              </w:rPr>
              <w:t>p</w:t>
            </w:r>
            <w:r w:rsidRPr="000F6410">
              <w:rPr>
                <w:szCs w:val="21"/>
                <w:vertAlign w:val="subscript"/>
              </w:rPr>
              <w:t>容</w:t>
            </w:r>
            <w:r w:rsidRPr="000F6410">
              <w:rPr>
                <w:szCs w:val="21"/>
              </w:rPr>
              <w:t>&gt;</w:t>
            </w:r>
            <w:r w:rsidRPr="000F6410">
              <w:rPr>
                <w:rFonts w:ascii="Symbol" w:hAnsi="Symbol"/>
                <w:szCs w:val="21"/>
              </w:rPr>
              <w:sym w:font="Symbol" w:char="F044"/>
            </w:r>
            <w:r w:rsidRPr="000F6410">
              <w:rPr>
                <w:i/>
              </w:rPr>
              <w:t>p</w:t>
            </w:r>
            <w:r w:rsidRPr="000F6410">
              <w:rPr>
                <w:szCs w:val="21"/>
                <w:vertAlign w:val="subscript"/>
              </w:rPr>
              <w:t>水</w:t>
            </w:r>
            <w:r w:rsidRPr="000F6410">
              <w:rPr>
                <w:szCs w:val="21"/>
              </w:rPr>
              <w:t>，所以圆柱体甲在水中一定沉底，</w:t>
            </w:r>
          </w:p>
          <w:p w:rsidR="00317359" w:rsidRPr="000F6410" w:rsidRDefault="00317359" w:rsidP="00317359">
            <w:pPr>
              <w:spacing w:line="420" w:lineRule="exact"/>
              <w:ind w:firstLineChars="350" w:firstLine="770"/>
            </w:pPr>
            <w:r w:rsidRPr="000F6410">
              <w:rPr>
                <w:rFonts w:ascii="Symbol" w:hAnsi="Symbol"/>
                <w:szCs w:val="21"/>
              </w:rPr>
              <w:sym w:font="Symbol" w:char="F044"/>
            </w:r>
            <w:r w:rsidRPr="000F6410">
              <w:rPr>
                <w:i/>
              </w:rPr>
              <w:t>h</w:t>
            </w:r>
            <w:r w:rsidRPr="000F6410">
              <w:rPr>
                <w:szCs w:val="21"/>
                <w:vertAlign w:val="subscript"/>
              </w:rPr>
              <w:t>水</w:t>
            </w:r>
            <w:r w:rsidRPr="000F6410">
              <w:t>＝</w:t>
            </w:r>
            <w:r w:rsidRPr="000F6410">
              <w:rPr>
                <w:rFonts w:ascii="Symbol" w:hAnsi="Symbol"/>
                <w:szCs w:val="21"/>
              </w:rPr>
              <w:sym w:font="Symbol" w:char="F044"/>
            </w:r>
            <w:r w:rsidRPr="000F6410">
              <w:rPr>
                <w:i/>
              </w:rPr>
              <w:t>p</w:t>
            </w:r>
            <w:r w:rsidRPr="000F6410">
              <w:rPr>
                <w:szCs w:val="21"/>
                <w:vertAlign w:val="subscript"/>
              </w:rPr>
              <w:t>水</w:t>
            </w:r>
            <w:r w:rsidRPr="000F6410">
              <w:t>/</w:t>
            </w:r>
            <w:r w:rsidRPr="000F6410">
              <w:rPr>
                <w:i/>
              </w:rPr>
              <w:t>ρ</w:t>
            </w:r>
            <w:r w:rsidRPr="000F6410">
              <w:rPr>
                <w:szCs w:val="21"/>
                <w:vertAlign w:val="subscript"/>
              </w:rPr>
              <w:t>水</w:t>
            </w:r>
            <w:r w:rsidRPr="000F6410">
              <w:rPr>
                <w:i/>
              </w:rPr>
              <w:t>g</w:t>
            </w:r>
            <w:r w:rsidRPr="000F6410">
              <w:t xml:space="preserve"> </w:t>
            </w:r>
          </w:p>
          <w:p w:rsidR="00317359" w:rsidRPr="000F6410" w:rsidRDefault="00317359" w:rsidP="00317359">
            <w:pPr>
              <w:spacing w:line="420" w:lineRule="exact"/>
              <w:ind w:firstLineChars="550" w:firstLine="1166"/>
              <w:rPr>
                <w:i/>
              </w:rPr>
            </w:pPr>
            <w:r w:rsidRPr="000F6410">
              <w:rPr>
                <w:spacing w:val="-4"/>
              </w:rPr>
              <w:t>＝</w:t>
            </w:r>
            <w:r w:rsidRPr="000F6410">
              <w:rPr>
                <w:szCs w:val="21"/>
              </w:rPr>
              <w:t>2940</w:t>
            </w:r>
            <w:r w:rsidRPr="000F6410">
              <w:t>帕</w:t>
            </w:r>
            <w:r w:rsidRPr="000F6410">
              <w:t>/</w:t>
            </w:r>
            <w:r w:rsidRPr="000F6410">
              <w:rPr>
                <w:szCs w:val="21"/>
              </w:rPr>
              <w:t>1×10</w:t>
            </w:r>
            <w:r w:rsidRPr="000F6410">
              <w:rPr>
                <w:szCs w:val="21"/>
                <w:vertAlign w:val="superscript"/>
              </w:rPr>
              <w:t>3</w:t>
            </w:r>
            <w:r w:rsidRPr="000F6410">
              <w:rPr>
                <w:szCs w:val="21"/>
              </w:rPr>
              <w:t>千克</w:t>
            </w:r>
            <w:r w:rsidRPr="000F6410">
              <w:rPr>
                <w:szCs w:val="21"/>
              </w:rPr>
              <w:t>/</w:t>
            </w:r>
            <w:r w:rsidRPr="000F6410">
              <w:rPr>
                <w:szCs w:val="21"/>
              </w:rPr>
              <w:t>米</w:t>
            </w:r>
            <w:r w:rsidRPr="000F6410">
              <w:rPr>
                <w:szCs w:val="21"/>
                <w:vertAlign w:val="superscript"/>
              </w:rPr>
              <w:t>3</w:t>
            </w:r>
            <w:r w:rsidRPr="000F6410">
              <w:rPr>
                <w:spacing w:val="-4"/>
              </w:rPr>
              <w:t>×</w:t>
            </w:r>
            <w:r w:rsidRPr="000F6410">
              <w:t>9.8</w:t>
            </w:r>
            <w:r w:rsidRPr="000F6410">
              <w:t>牛</w:t>
            </w:r>
            <w:r w:rsidRPr="000F6410">
              <w:rPr>
                <w:spacing w:val="-4"/>
              </w:rPr>
              <w:t>/</w:t>
            </w:r>
            <w:r w:rsidRPr="000F6410">
              <w:t>千克</w:t>
            </w:r>
            <w:r w:rsidRPr="000F6410">
              <w:t xml:space="preserve"> </w:t>
            </w:r>
            <w:r w:rsidRPr="000F6410">
              <w:rPr>
                <w:spacing w:val="-4"/>
              </w:rPr>
              <w:t>＝</w:t>
            </w:r>
            <w:r w:rsidRPr="000F6410">
              <w:t>0.3</w:t>
            </w:r>
            <w:r w:rsidRPr="000F6410">
              <w:t>米</w:t>
            </w:r>
          </w:p>
          <w:p w:rsidR="00317359" w:rsidRDefault="00317359" w:rsidP="00317359">
            <w:pPr>
              <w:spacing w:line="420" w:lineRule="exact"/>
              <w:ind w:firstLineChars="250" w:firstLine="530"/>
              <w:rPr>
                <w:rFonts w:hint="eastAsia"/>
                <w:szCs w:val="21"/>
              </w:rPr>
            </w:pPr>
            <w:r w:rsidRPr="000F6410">
              <w:rPr>
                <w:i/>
                <w:spacing w:val="-4"/>
                <w:szCs w:val="21"/>
              </w:rPr>
              <w:t>S</w:t>
            </w:r>
            <w:r w:rsidRPr="005F6BE0">
              <w:rPr>
                <w:rFonts w:hint="eastAsia"/>
                <w:iCs/>
                <w:spacing w:val="-4"/>
                <w:szCs w:val="21"/>
                <w:vertAlign w:val="subscript"/>
              </w:rPr>
              <w:t>固</w:t>
            </w:r>
            <w:r w:rsidRPr="000F6410">
              <w:rPr>
                <w:rFonts w:hint="eastAsia"/>
                <w:spacing w:val="-4"/>
              </w:rPr>
              <w:t>＝</w:t>
            </w:r>
            <w:r w:rsidRPr="000F6410">
              <w:rPr>
                <w:i/>
                <w:spacing w:val="-4"/>
                <w:szCs w:val="21"/>
              </w:rPr>
              <w:t>S</w:t>
            </w:r>
            <w:r w:rsidRPr="000F6410">
              <w:rPr>
                <w:spacing w:val="-4"/>
                <w:szCs w:val="21"/>
                <w:vertAlign w:val="subscript"/>
              </w:rPr>
              <w:t>容</w:t>
            </w:r>
            <w:r w:rsidRPr="000F6410">
              <w:t>/</w:t>
            </w:r>
            <w:r>
              <w:rPr>
                <w:szCs w:val="21"/>
              </w:rPr>
              <w:t>2</w:t>
            </w:r>
            <w:r w:rsidRPr="005F6BE0">
              <w:rPr>
                <w:rFonts w:hint="eastAsia"/>
                <w:szCs w:val="21"/>
              </w:rPr>
              <w:t>，且</w:t>
            </w:r>
            <w:r w:rsidRPr="000F6410">
              <w:rPr>
                <w:rFonts w:ascii="Symbol" w:hAnsi="Symbol"/>
                <w:szCs w:val="21"/>
              </w:rPr>
              <w:sym w:font="Symbol" w:char="F044"/>
            </w:r>
            <w:r w:rsidRPr="000F6410">
              <w:rPr>
                <w:i/>
              </w:rPr>
              <w:t>h</w:t>
            </w:r>
            <w:r w:rsidRPr="000F6410">
              <w:rPr>
                <w:szCs w:val="21"/>
                <w:vertAlign w:val="subscript"/>
              </w:rPr>
              <w:t>水</w:t>
            </w:r>
            <w:r w:rsidRPr="000F6410">
              <w:t>&lt;</w:t>
            </w:r>
            <w:r w:rsidRPr="000F6410">
              <w:rPr>
                <w:szCs w:val="21"/>
              </w:rPr>
              <w:t xml:space="preserve"> </w:t>
            </w:r>
            <w:r w:rsidRPr="000F6410">
              <w:rPr>
                <w:i/>
              </w:rPr>
              <w:t>h</w:t>
            </w:r>
            <w:r w:rsidRPr="000F6410">
              <w:rPr>
                <w:szCs w:val="21"/>
                <w:vertAlign w:val="subscript"/>
              </w:rPr>
              <w:t>水，</w:t>
            </w:r>
            <w:r w:rsidRPr="000F6410">
              <w:rPr>
                <w:szCs w:val="21"/>
              </w:rPr>
              <w:t>所以一定是浸没的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分</w:t>
            </w: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tabs>
                <w:tab w:val="left" w:pos="2700"/>
                <w:tab w:val="left" w:pos="4680"/>
                <w:tab w:val="left" w:pos="6480"/>
              </w:tabs>
            </w:pPr>
          </w:p>
          <w:p w:rsidR="00317359" w:rsidRDefault="00317359" w:rsidP="00685417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分</w:t>
            </w:r>
          </w:p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分</w:t>
            </w: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分</w:t>
            </w: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szCs w:val="21"/>
              </w:rPr>
            </w:pPr>
          </w:p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分</w:t>
            </w:r>
          </w:p>
          <w:p w:rsidR="00317359" w:rsidRDefault="00317359" w:rsidP="00685417">
            <w:pPr>
              <w:rPr>
                <w:rFonts w:hint="eastAsia"/>
                <w:szCs w:val="21"/>
              </w:rPr>
            </w:pPr>
          </w:p>
          <w:p w:rsidR="00317359" w:rsidRDefault="00317359" w:rsidP="0068541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分</w:t>
            </w:r>
          </w:p>
        </w:tc>
      </w:tr>
      <w:tr w:rsidR="00317359" w:rsidTr="00685417">
        <w:trPr>
          <w:trHeight w:val="23"/>
        </w:trPr>
        <w:tc>
          <w:tcPr>
            <w:tcW w:w="1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spacing w:line="400" w:lineRule="exact"/>
            </w:pPr>
          </w:p>
        </w:tc>
        <w:tc>
          <w:tcPr>
            <w:tcW w:w="7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before="100" w:beforeAutospacing="1" w:after="100" w:afterAutospacing="1" w:line="400" w:lineRule="exact"/>
            </w:pPr>
            <w:r>
              <w:t>说明：在计算中，有关单位错写、漏写，总扣</w:t>
            </w:r>
            <w:r>
              <w:t xml:space="preserve"> 1 </w:t>
            </w:r>
            <w:r>
              <w:t>分。</w:t>
            </w:r>
          </w:p>
        </w:tc>
      </w:tr>
      <w:tr w:rsidR="00317359" w:rsidTr="00685417">
        <w:trPr>
          <w:trHeight w:val="23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359" w:rsidRDefault="00317359" w:rsidP="00685417">
            <w:pPr>
              <w:spacing w:line="400" w:lineRule="exact"/>
              <w:jc w:val="center"/>
            </w:pPr>
            <w:r>
              <w:rPr>
                <w:bCs/>
                <w:szCs w:val="28"/>
              </w:rPr>
              <w:t>五、</w:t>
            </w:r>
            <w:r>
              <w:rPr>
                <w:bCs/>
              </w:rPr>
              <w:t>实验题</w:t>
            </w:r>
            <w:r>
              <w:rPr>
                <w:bCs/>
                <w:szCs w:val="21"/>
              </w:rPr>
              <w:t>每格</w:t>
            </w:r>
            <w:r>
              <w:rPr>
                <w:bCs/>
                <w:szCs w:val="21"/>
              </w:rPr>
              <w:t>1</w:t>
            </w:r>
            <w:r>
              <w:rPr>
                <w:bCs/>
                <w:szCs w:val="21"/>
              </w:rPr>
              <w:t>分，</w:t>
            </w:r>
            <w:r>
              <w:rPr>
                <w:rFonts w:hint="eastAsia"/>
                <w:bCs/>
                <w:szCs w:val="21"/>
              </w:rPr>
              <w:t>第</w:t>
            </w:r>
            <w:r>
              <w:rPr>
                <w:rFonts w:hint="eastAsia"/>
                <w:bCs/>
              </w:rPr>
              <w:t>（</w:t>
            </w:r>
            <w:r>
              <w:rPr>
                <w:rFonts w:hint="eastAsia"/>
                <w:bCs/>
              </w:rPr>
              <w:t>1</w:t>
            </w:r>
            <w:r>
              <w:rPr>
                <w:bCs/>
              </w:rPr>
              <w:t>7</w:t>
            </w:r>
            <w:r>
              <w:rPr>
                <w:rFonts w:hint="eastAsia"/>
                <w:bCs/>
              </w:rPr>
              <w:t>）格表中共</w:t>
            </w:r>
            <w:r>
              <w:rPr>
                <w:rFonts w:hint="eastAsia"/>
                <w:bCs/>
              </w:rPr>
              <w:t>4</w:t>
            </w:r>
            <w:r>
              <w:rPr>
                <w:rFonts w:hint="eastAsia"/>
                <w:bCs/>
              </w:rPr>
              <w:t>分，</w:t>
            </w:r>
            <w:r>
              <w:rPr>
                <w:bCs/>
              </w:rPr>
              <w:t>共</w:t>
            </w:r>
            <w:r>
              <w:rPr>
                <w:rFonts w:hint="eastAsia"/>
                <w:bCs/>
              </w:rPr>
              <w:t>20</w:t>
            </w:r>
            <w:r>
              <w:rPr>
                <w:bCs/>
              </w:rPr>
              <w:t>分）</w:t>
            </w:r>
          </w:p>
        </w:tc>
        <w:tc>
          <w:tcPr>
            <w:tcW w:w="6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17359" w:rsidRDefault="00317359" w:rsidP="00685417">
            <w:pPr>
              <w:spacing w:line="276" w:lineRule="auto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25.</w:t>
            </w:r>
            <w:r w:rsidRPr="00013BC9">
              <w:rPr>
                <w:color w:val="FF0000"/>
                <w:szCs w:val="21"/>
                <w:shd w:val="clear" w:color="auto" w:fill="FFFFFF"/>
              </w:rPr>
              <w:t xml:space="preserve"> 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（</w:t>
            </w:r>
            <w:r w:rsidRPr="00933FFF">
              <w:rPr>
                <w:color w:val="000000"/>
                <w:szCs w:val="21"/>
                <w:shd w:val="clear" w:color="auto" w:fill="FFFFFF"/>
              </w:rPr>
              <w:t>1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）</w:t>
            </w:r>
            <w:r w:rsidRPr="00933FFF">
              <w:rPr>
                <w:i/>
                <w:iCs/>
                <w:color w:val="000000"/>
              </w:rPr>
              <w:t xml:space="preserve">ρ </w:t>
            </w:r>
            <w:r w:rsidRPr="00933FFF">
              <w:rPr>
                <w:color w:val="000000"/>
              </w:rPr>
              <w:t>＝</w:t>
            </w:r>
            <w:r w:rsidRPr="00933FFF">
              <w:rPr>
                <w:i/>
                <w:iCs/>
                <w:color w:val="000000"/>
                <w:spacing w:val="-4"/>
                <w:szCs w:val="21"/>
              </w:rPr>
              <w:t>m</w:t>
            </w:r>
            <w:r w:rsidRPr="00933FFF">
              <w:rPr>
                <w:rFonts w:hint="eastAsia"/>
                <w:i/>
                <w:iCs/>
                <w:color w:val="000000"/>
                <w:szCs w:val="21"/>
              </w:rPr>
              <w:t>/</w:t>
            </w:r>
            <w:r w:rsidRPr="00933FFF">
              <w:rPr>
                <w:i/>
                <w:iCs/>
                <w:color w:val="000000"/>
              </w:rPr>
              <w:t xml:space="preserve"> V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；</w:t>
            </w:r>
            <w:r w:rsidRPr="00933FFF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</w:t>
            </w:r>
            <w:r w:rsidRPr="00933FFF">
              <w:rPr>
                <w:color w:val="000000"/>
                <w:szCs w:val="21"/>
                <w:shd w:val="clear" w:color="auto" w:fill="FFFFFF"/>
              </w:rPr>
              <w:t xml:space="preserve"> </w:t>
            </w:r>
            <w:r w:rsidRPr="00933FFF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 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（</w:t>
            </w:r>
            <w:r w:rsidRPr="00933FFF">
              <w:rPr>
                <w:color w:val="000000"/>
                <w:szCs w:val="21"/>
                <w:shd w:val="clear" w:color="auto" w:fill="FFFFFF"/>
              </w:rPr>
              <w:t>2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）</w:t>
            </w:r>
            <w:r w:rsidRPr="00933FFF">
              <w:rPr>
                <w:rFonts w:hint="eastAsia"/>
                <w:color w:val="000000"/>
                <w:szCs w:val="21"/>
                <w:shd w:val="clear" w:color="auto" w:fill="FFFFFF"/>
              </w:rPr>
              <w:t>电子天平；</w:t>
            </w:r>
            <w:r w:rsidRPr="00933FFF">
              <w:rPr>
                <w:rFonts w:hint="eastAsia"/>
                <w:color w:val="000000"/>
                <w:szCs w:val="21"/>
                <w:shd w:val="clear" w:color="auto" w:fill="FFFFFF"/>
              </w:rPr>
              <w:t xml:space="preserve">  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（</w:t>
            </w:r>
            <w:r w:rsidRPr="00933FFF">
              <w:rPr>
                <w:color w:val="000000"/>
                <w:szCs w:val="21"/>
                <w:shd w:val="clear" w:color="auto" w:fill="FFFFFF"/>
              </w:rPr>
              <w:t>3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）</w:t>
            </w:r>
            <w:r w:rsidRPr="00933FFF">
              <w:rPr>
                <w:rFonts w:hint="eastAsia"/>
                <w:color w:val="000000"/>
                <w:szCs w:val="21"/>
                <w:shd w:val="clear" w:color="auto" w:fill="FFFFFF"/>
              </w:rPr>
              <w:t>量筒</w:t>
            </w:r>
            <w:r w:rsidRPr="00933FFF">
              <w:rPr>
                <w:color w:val="000000"/>
                <w:szCs w:val="21"/>
                <w:shd w:val="clear" w:color="auto" w:fill="FFFFFF"/>
              </w:rPr>
              <w:t>；</w:t>
            </w:r>
            <w:r w:rsidRPr="00013BC9">
              <w:rPr>
                <w:rFonts w:hint="eastAsia"/>
                <w:color w:val="FF0000"/>
                <w:szCs w:val="21"/>
                <w:shd w:val="clear" w:color="auto" w:fill="FFFFFF"/>
              </w:rPr>
              <w:t xml:space="preserve">  </w:t>
            </w:r>
            <w:r>
              <w:rPr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4</w:t>
            </w:r>
            <w:r>
              <w:rPr>
                <w:szCs w:val="21"/>
                <w:shd w:val="clear" w:color="auto" w:fill="FFFFFF"/>
              </w:rPr>
              <w:t>）不同</w:t>
            </w:r>
            <w:r>
              <w:rPr>
                <w:rFonts w:hint="eastAsia"/>
                <w:szCs w:val="21"/>
                <w:shd w:val="clear" w:color="auto" w:fill="FFFFFF"/>
              </w:rPr>
              <w:t>种</w:t>
            </w:r>
            <w:r>
              <w:rPr>
                <w:szCs w:val="21"/>
                <w:shd w:val="clear" w:color="auto" w:fill="FFFFFF"/>
              </w:rPr>
              <w:t>。</w:t>
            </w:r>
          </w:p>
          <w:p w:rsidR="00317359" w:rsidRDefault="00317359" w:rsidP="00685417">
            <w:pPr>
              <w:spacing w:line="276" w:lineRule="auto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2</w:t>
            </w:r>
            <w:r>
              <w:rPr>
                <w:rFonts w:hint="eastAsia"/>
                <w:szCs w:val="21"/>
                <w:shd w:val="clear" w:color="auto" w:fill="FFFFFF"/>
              </w:rPr>
              <w:t>6</w:t>
            </w:r>
            <w:r>
              <w:rPr>
                <w:szCs w:val="21"/>
                <w:shd w:val="clear" w:color="auto" w:fill="FFFFFF"/>
              </w:rPr>
              <w:t>.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5</w:t>
            </w:r>
            <w:r>
              <w:rPr>
                <w:szCs w:val="21"/>
                <w:shd w:val="clear" w:color="auto" w:fill="FFFFFF"/>
              </w:rPr>
              <w:t>）</w:t>
            </w:r>
            <w:r>
              <w:rPr>
                <w:rFonts w:hint="eastAsia"/>
                <w:szCs w:val="21"/>
                <w:shd w:val="clear" w:color="auto" w:fill="FFFFFF"/>
              </w:rPr>
              <w:t>物块排开液体</w:t>
            </w:r>
            <w:r>
              <w:rPr>
                <w:szCs w:val="21"/>
                <w:shd w:val="clear" w:color="auto" w:fill="FFFFFF"/>
              </w:rPr>
              <w:t>；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               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6</w:t>
            </w:r>
            <w:r>
              <w:rPr>
                <w:szCs w:val="21"/>
                <w:shd w:val="clear" w:color="auto" w:fill="FFFFFF"/>
              </w:rPr>
              <w:t>）</w:t>
            </w:r>
            <w:r w:rsidRPr="000A2A6E">
              <w:rPr>
                <w:rFonts w:hAnsi="宋体" w:hint="eastAsia"/>
                <w:i/>
                <w:color w:val="000000"/>
              </w:rPr>
              <w:t>F</w:t>
            </w:r>
            <w:r w:rsidRPr="000A2A6E">
              <w:rPr>
                <w:rFonts w:hAnsi="宋体" w:hint="eastAsia"/>
                <w:color w:val="000000"/>
                <w:vertAlign w:val="subscript"/>
              </w:rPr>
              <w:t>1</w:t>
            </w:r>
            <w:r w:rsidRPr="000A2A6E">
              <w:rPr>
                <w:rFonts w:hAnsi="宋体" w:hint="eastAsia"/>
                <w:color w:val="000000"/>
              </w:rPr>
              <w:t>－</w:t>
            </w:r>
            <w:r w:rsidRPr="000A2A6E">
              <w:rPr>
                <w:rFonts w:hAnsi="宋体" w:hint="eastAsia"/>
                <w:i/>
                <w:color w:val="000000"/>
              </w:rPr>
              <w:t>F</w:t>
            </w:r>
            <w:r>
              <w:rPr>
                <w:rFonts w:hAnsi="宋体"/>
                <w:color w:val="000000"/>
                <w:vertAlign w:val="subscript"/>
              </w:rPr>
              <w:t>3</w:t>
            </w:r>
            <w:r w:rsidRPr="000A2A6E">
              <w:rPr>
                <w:rFonts w:hint="eastAsia"/>
                <w:color w:val="000000"/>
              </w:rPr>
              <w:t>＝</w:t>
            </w:r>
            <w:r w:rsidRPr="000A2A6E">
              <w:rPr>
                <w:rFonts w:hAnsi="宋体" w:hint="eastAsia"/>
                <w:i/>
                <w:color w:val="000000"/>
              </w:rPr>
              <w:t>F</w:t>
            </w:r>
            <w:r w:rsidRPr="000A2A6E">
              <w:rPr>
                <w:rFonts w:hAnsi="宋体" w:hint="eastAsia"/>
                <w:color w:val="000000"/>
                <w:vertAlign w:val="subscript"/>
              </w:rPr>
              <w:t>4</w:t>
            </w:r>
            <w:r w:rsidRPr="000A2A6E">
              <w:rPr>
                <w:rFonts w:hAnsi="宋体" w:hint="eastAsia"/>
                <w:color w:val="000000"/>
              </w:rPr>
              <w:t>－</w:t>
            </w:r>
            <w:r w:rsidRPr="000A2A6E">
              <w:rPr>
                <w:rFonts w:hAnsi="宋体" w:hint="eastAsia"/>
                <w:i/>
                <w:color w:val="000000"/>
              </w:rPr>
              <w:t>F</w:t>
            </w:r>
            <w:r>
              <w:rPr>
                <w:rFonts w:hAnsi="宋体"/>
                <w:color w:val="000000"/>
                <w:vertAlign w:val="subscript"/>
              </w:rPr>
              <w:t>2</w:t>
            </w:r>
            <w:r>
              <w:rPr>
                <w:szCs w:val="21"/>
                <w:shd w:val="clear" w:color="auto" w:fill="FFFFFF"/>
              </w:rPr>
              <w:t>；</w:t>
            </w:r>
          </w:p>
          <w:p w:rsidR="00317359" w:rsidRDefault="00317359" w:rsidP="00317359">
            <w:pPr>
              <w:spacing w:line="276" w:lineRule="auto"/>
              <w:ind w:firstLineChars="150" w:firstLine="330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7</w:t>
            </w:r>
            <w:r>
              <w:rPr>
                <w:szCs w:val="21"/>
                <w:shd w:val="clear" w:color="auto" w:fill="FFFFFF"/>
              </w:rPr>
              <w:t>）</w:t>
            </w:r>
            <w:r w:rsidRPr="000A2A6E">
              <w:rPr>
                <w:rFonts w:hint="eastAsia"/>
                <w:color w:val="000000"/>
              </w:rPr>
              <w:t>U</w:t>
            </w:r>
            <w:r w:rsidRPr="000A2A6E">
              <w:rPr>
                <w:rFonts w:hint="eastAsia"/>
                <w:color w:val="000000"/>
              </w:rPr>
              <w:t>形管压强计</w:t>
            </w:r>
            <w:r>
              <w:rPr>
                <w:szCs w:val="21"/>
                <w:shd w:val="clear" w:color="auto" w:fill="FFFFFF"/>
              </w:rPr>
              <w:t>；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               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8</w:t>
            </w:r>
            <w:r>
              <w:rPr>
                <w:szCs w:val="21"/>
                <w:shd w:val="clear" w:color="auto" w:fill="FFFFFF"/>
              </w:rPr>
              <w:t>）</w:t>
            </w:r>
            <w:r w:rsidRPr="000A2A6E">
              <w:rPr>
                <w:rFonts w:hint="eastAsia"/>
                <w:color w:val="000000"/>
                <w:spacing w:val="-10"/>
                <w:szCs w:val="21"/>
              </w:rPr>
              <w:t>不相平</w:t>
            </w:r>
            <w:r>
              <w:rPr>
                <w:rFonts w:hint="eastAsia"/>
                <w:color w:val="000000"/>
                <w:spacing w:val="-10"/>
                <w:szCs w:val="21"/>
              </w:rPr>
              <w:t>。</w:t>
            </w:r>
          </w:p>
          <w:p w:rsidR="00317359" w:rsidRDefault="00317359" w:rsidP="00317359">
            <w:pPr>
              <w:widowControl w:val="0"/>
              <w:numPr>
                <w:ilvl w:val="0"/>
                <w:numId w:val="4"/>
              </w:numPr>
              <w:snapToGrid/>
              <w:spacing w:after="0" w:line="276" w:lineRule="auto"/>
              <w:jc w:val="both"/>
              <w:rPr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9</w:t>
            </w:r>
            <w:r>
              <w:rPr>
                <w:szCs w:val="21"/>
                <w:shd w:val="clear" w:color="auto" w:fill="FFFFFF"/>
              </w:rPr>
              <w:t>）</w:t>
            </w:r>
            <w:r w:rsidRPr="00356E18">
              <w:rPr>
                <w:rFonts w:hint="eastAsia"/>
                <w:bCs/>
                <w:color w:val="000000"/>
                <w:szCs w:val="21"/>
              </w:rPr>
              <w:t>各支路电流之和</w:t>
            </w:r>
            <w:r>
              <w:rPr>
                <w:rFonts w:hint="eastAsia"/>
                <w:szCs w:val="21"/>
                <w:shd w:val="clear" w:color="auto" w:fill="FFFFFF"/>
              </w:rPr>
              <w:t>。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             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10</w:t>
            </w:r>
            <w:r>
              <w:rPr>
                <w:szCs w:val="21"/>
                <w:shd w:val="clear" w:color="auto" w:fill="FFFFFF"/>
              </w:rPr>
              <w:t>）</w:t>
            </w:r>
            <w:r>
              <w:rPr>
                <w:rFonts w:hint="eastAsia"/>
                <w:szCs w:val="21"/>
                <w:shd w:val="clear" w:color="auto" w:fill="FFFFFF"/>
              </w:rPr>
              <w:t>C</w:t>
            </w:r>
            <w:r>
              <w:rPr>
                <w:rFonts w:hint="eastAsia"/>
                <w:szCs w:val="21"/>
                <w:shd w:val="clear" w:color="auto" w:fill="FFFFFF"/>
              </w:rPr>
              <w:t>。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</w:t>
            </w:r>
          </w:p>
          <w:p w:rsidR="00317359" w:rsidRDefault="00317359" w:rsidP="00317359">
            <w:pPr>
              <w:spacing w:line="276" w:lineRule="auto"/>
              <w:ind w:firstLineChars="150" w:firstLine="330"/>
              <w:rPr>
                <w:rFonts w:hint="eastAsia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（</w:t>
            </w:r>
            <w:r>
              <w:rPr>
                <w:rFonts w:hint="eastAsia"/>
                <w:szCs w:val="21"/>
                <w:shd w:val="clear" w:color="auto" w:fill="FFFFFF"/>
              </w:rPr>
              <w:t>11</w:t>
            </w:r>
            <w:r>
              <w:rPr>
                <w:rFonts w:hint="eastAsia"/>
                <w:szCs w:val="21"/>
                <w:shd w:val="clear" w:color="auto" w:fill="FFFFFF"/>
              </w:rPr>
              <w:t>）</w:t>
            </w:r>
            <w:r>
              <w:rPr>
                <w:rFonts w:hint="eastAsia"/>
                <w:szCs w:val="21"/>
                <w:shd w:val="clear" w:color="auto" w:fill="FFFFFF"/>
              </w:rPr>
              <w:t>C</w:t>
            </w:r>
            <w:r>
              <w:rPr>
                <w:rFonts w:hint="eastAsia"/>
                <w:szCs w:val="21"/>
                <w:shd w:val="clear" w:color="auto" w:fill="FFFFFF"/>
              </w:rPr>
              <w:t>；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         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12</w:t>
            </w:r>
            <w:r>
              <w:rPr>
                <w:szCs w:val="21"/>
                <w:shd w:val="clear" w:color="auto" w:fill="FFFFFF"/>
              </w:rPr>
              <w:t>）</w:t>
            </w:r>
            <w:r>
              <w:rPr>
                <w:rFonts w:hint="eastAsia"/>
                <w:szCs w:val="21"/>
                <w:shd w:val="clear" w:color="auto" w:fill="FFFFFF"/>
              </w:rPr>
              <w:t>电压</w:t>
            </w:r>
            <w:r>
              <w:rPr>
                <w:szCs w:val="21"/>
                <w:shd w:val="clear" w:color="auto" w:fill="FFFFFF"/>
              </w:rPr>
              <w:t>；</w:t>
            </w: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   </w:t>
            </w: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1</w:t>
            </w:r>
            <w:r>
              <w:rPr>
                <w:rFonts w:hint="eastAsia"/>
                <w:szCs w:val="21"/>
                <w:shd w:val="clear" w:color="auto" w:fill="FFFFFF"/>
              </w:rPr>
              <w:t>3</w:t>
            </w:r>
            <w:r>
              <w:rPr>
                <w:szCs w:val="21"/>
                <w:shd w:val="clear" w:color="auto" w:fill="FFFFFF"/>
              </w:rPr>
              <w:t>）</w:t>
            </w:r>
            <w:r>
              <w:rPr>
                <w:rFonts w:hint="eastAsia"/>
                <w:szCs w:val="21"/>
                <w:shd w:val="clear" w:color="auto" w:fill="FFFFFF"/>
              </w:rPr>
              <w:t>A</w:t>
            </w:r>
            <w:r>
              <w:rPr>
                <w:rFonts w:hint="eastAsia"/>
                <w:szCs w:val="21"/>
                <w:shd w:val="clear" w:color="auto" w:fill="FFFFFF"/>
              </w:rPr>
              <w:t>。</w:t>
            </w:r>
          </w:p>
          <w:p w:rsidR="00317359" w:rsidRDefault="00317359" w:rsidP="00317359">
            <w:pPr>
              <w:tabs>
                <w:tab w:val="left" w:pos="372"/>
              </w:tabs>
              <w:spacing w:line="276" w:lineRule="auto"/>
              <w:ind w:firstLineChars="150" w:firstLine="330"/>
              <w:rPr>
                <w:rFonts w:hint="eastAsia"/>
                <w:szCs w:val="21"/>
                <w:shd w:val="clear" w:color="auto" w:fill="FFFFFF"/>
              </w:rPr>
            </w:pPr>
            <w:r>
              <w:rPr>
                <w:szCs w:val="21"/>
                <w:shd w:val="clear" w:color="auto" w:fill="FFFFFF"/>
              </w:rPr>
              <w:t>（</w:t>
            </w:r>
            <w:r>
              <w:rPr>
                <w:szCs w:val="21"/>
                <w:shd w:val="clear" w:color="auto" w:fill="FFFFFF"/>
              </w:rPr>
              <w:t>14</w:t>
            </w:r>
            <w:r>
              <w:rPr>
                <w:szCs w:val="21"/>
                <w:shd w:val="clear" w:color="auto" w:fill="FFFFFF"/>
              </w:rPr>
              <w:t>）</w:t>
            </w:r>
            <w:r w:rsidRPr="00356E18">
              <w:rPr>
                <w:rFonts w:hint="eastAsia"/>
                <w:i/>
                <w:iCs/>
                <w:szCs w:val="21"/>
                <w:shd w:val="clear" w:color="auto" w:fill="FFFFFF"/>
              </w:rPr>
              <w:t>R</w:t>
            </w:r>
            <w:r>
              <w:rPr>
                <w:szCs w:val="21"/>
              </w:rPr>
              <w:t>＝</w:t>
            </w:r>
            <w:r w:rsidRPr="00356E18">
              <w:rPr>
                <w:rFonts w:hint="eastAsia"/>
                <w:i/>
                <w:iCs/>
                <w:szCs w:val="21"/>
              </w:rPr>
              <w:t>U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/</w:t>
            </w:r>
            <w:r>
              <w:rPr>
                <w:i/>
                <w:iCs/>
                <w:szCs w:val="21"/>
              </w:rPr>
              <w:t xml:space="preserve">I </w:t>
            </w:r>
            <w:r>
              <w:rPr>
                <w:rFonts w:hint="eastAsia"/>
                <w:szCs w:val="21"/>
                <w:shd w:val="clear" w:color="auto" w:fill="FFFFFF"/>
              </w:rPr>
              <w:t>；</w:t>
            </w:r>
            <w:r>
              <w:rPr>
                <w:i/>
                <w:iCs/>
                <w:szCs w:val="21"/>
              </w:rPr>
              <w:t xml:space="preserve">     </w:t>
            </w:r>
            <w:r w:rsidRPr="00356E18">
              <w:rPr>
                <w:rFonts w:hint="eastAsia"/>
                <w:szCs w:val="21"/>
              </w:rPr>
              <w:t>（</w:t>
            </w:r>
            <w:r w:rsidRPr="00356E18">
              <w:rPr>
                <w:rFonts w:hint="eastAsia"/>
                <w:szCs w:val="21"/>
              </w:rPr>
              <w:t>1</w:t>
            </w:r>
            <w:r w:rsidRPr="00356E18">
              <w:rPr>
                <w:szCs w:val="21"/>
              </w:rPr>
              <w:t>5</w:t>
            </w:r>
            <w:r w:rsidRPr="00356E18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欧</w:t>
            </w:r>
            <w:r>
              <w:rPr>
                <w:rFonts w:hint="eastAsia"/>
                <w:szCs w:val="21"/>
                <w:shd w:val="clear" w:color="auto" w:fill="FFFFFF"/>
              </w:rPr>
              <w:t>；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7.5</w:t>
            </w:r>
            <w:r>
              <w:rPr>
                <w:rFonts w:hint="eastAsia"/>
                <w:szCs w:val="21"/>
              </w:rPr>
              <w:t>伏。</w:t>
            </w:r>
            <w:r>
              <w:rPr>
                <w:rFonts w:hint="eastAsia"/>
                <w:szCs w:val="21"/>
              </w:rPr>
              <w:t xml:space="preserve"> </w:t>
            </w:r>
          </w:p>
          <w:tbl>
            <w:tblPr>
              <w:tblpPr w:leftFromText="181" w:rightFromText="181" w:vertAnchor="text" w:horzAnchor="margin" w:tblpXSpec="center" w:tblpY="201"/>
              <w:tblOverlap w:val="never"/>
              <w:tblW w:w="41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648"/>
              <w:gridCol w:w="646"/>
              <w:gridCol w:w="646"/>
              <w:gridCol w:w="1080"/>
            </w:tblGrid>
            <w:tr w:rsidR="00317359" w:rsidTr="00685417">
              <w:trPr>
                <w:trHeight w:val="463"/>
              </w:trPr>
              <w:tc>
                <w:tcPr>
                  <w:tcW w:w="1080" w:type="dxa"/>
                  <w:tcBorders>
                    <w:tl2br w:val="single" w:sz="4" w:space="0" w:color="auto"/>
                  </w:tcBorders>
                  <w:shd w:val="clear" w:color="auto" w:fill="auto"/>
                </w:tcPr>
                <w:p w:rsidR="00317359" w:rsidRPr="000A2A6E" w:rsidRDefault="00317359" w:rsidP="00317359">
                  <w:pPr>
                    <w:widowControl w:val="0"/>
                    <w:spacing w:line="240" w:lineRule="atLeast"/>
                    <w:ind w:rightChars="-17" w:right="-37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 xml:space="preserve">  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物理量</w:t>
                  </w:r>
                </w:p>
                <w:p w:rsidR="00317359" w:rsidRPr="000A2A6E" w:rsidRDefault="00317359" w:rsidP="00317359">
                  <w:pPr>
                    <w:widowControl w:val="0"/>
                    <w:spacing w:line="240" w:lineRule="atLeast"/>
                    <w:ind w:left="198" w:rightChars="-8" w:right="-18" w:hangingChars="110" w:hanging="198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实验序号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spacing w:line="240" w:lineRule="atLeast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电压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(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伏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spacing w:line="240" w:lineRule="atLeast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电流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(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安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spacing w:line="240" w:lineRule="atLeast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电阻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(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欧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080" w:type="dxa"/>
                  <w:shd w:val="clear" w:color="auto" w:fill="auto"/>
                </w:tcPr>
                <w:p w:rsidR="00317359" w:rsidRPr="000A2A6E" w:rsidRDefault="00317359" w:rsidP="00317359">
                  <w:pPr>
                    <w:widowControl w:val="0"/>
                    <w:spacing w:line="240" w:lineRule="atLeast"/>
                    <w:ind w:rightChars="-58" w:right="-128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电阻平均值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欧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  <w:tr w:rsidR="00317359" w:rsidTr="00685417">
              <w:trPr>
                <w:trHeight w:val="210"/>
              </w:trPr>
              <w:tc>
                <w:tcPr>
                  <w:tcW w:w="1080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317359" w:rsidRPr="000A2A6E" w:rsidRDefault="00317359" w:rsidP="00317359">
                  <w:pPr>
                    <w:widowControl w:val="0"/>
                    <w:ind w:leftChars="-45" w:left="-18" w:hangingChars="45" w:hanging="81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1.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0.2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6.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6.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2</w:t>
                  </w:r>
                </w:p>
              </w:tc>
            </w:tr>
            <w:tr w:rsidR="00317359" w:rsidTr="00685417">
              <w:trPr>
                <w:trHeight w:val="221"/>
              </w:trPr>
              <w:tc>
                <w:tcPr>
                  <w:tcW w:w="1080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2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.5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0.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4</w:t>
                  </w: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6.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80" w:type="dxa"/>
                  <w:vMerge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</w:p>
              </w:tc>
            </w:tr>
            <w:tr w:rsidR="00317359" w:rsidTr="00685417">
              <w:trPr>
                <w:trHeight w:val="221"/>
              </w:trPr>
              <w:tc>
                <w:tcPr>
                  <w:tcW w:w="1080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7.5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center"/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1.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646" w:type="dxa"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  <w:r w:rsidRPr="000A2A6E">
                    <w:rPr>
                      <w:rFonts w:eastAsia="宋体"/>
                      <w:kern w:val="2"/>
                      <w:sz w:val="18"/>
                      <w:szCs w:val="18"/>
                    </w:rPr>
                    <w:t>6</w:t>
                  </w:r>
                  <w:r>
                    <w:rPr>
                      <w:rFonts w:eastAsia="宋体"/>
                      <w:kern w:val="2"/>
                      <w:sz w:val="18"/>
                      <w:szCs w:val="18"/>
                    </w:rPr>
                    <w:t>.3</w:t>
                  </w:r>
                </w:p>
              </w:tc>
              <w:tc>
                <w:tcPr>
                  <w:tcW w:w="1080" w:type="dxa"/>
                  <w:vMerge/>
                  <w:shd w:val="clear" w:color="auto" w:fill="auto"/>
                </w:tcPr>
                <w:p w:rsidR="00317359" w:rsidRPr="000A2A6E" w:rsidRDefault="00317359" w:rsidP="00685417">
                  <w:pPr>
                    <w:widowControl w:val="0"/>
                    <w:jc w:val="both"/>
                    <w:rPr>
                      <w:rFonts w:eastAsia="宋体"/>
                      <w:kern w:val="2"/>
                      <w:sz w:val="18"/>
                      <w:szCs w:val="18"/>
                    </w:rPr>
                  </w:pPr>
                </w:p>
              </w:tc>
            </w:tr>
          </w:tbl>
          <w:p w:rsidR="00317359" w:rsidRDefault="00317359" w:rsidP="00685417">
            <w:pPr>
              <w:tabs>
                <w:tab w:val="left" w:pos="372"/>
              </w:tabs>
              <w:spacing w:line="276" w:lineRule="auto"/>
              <w:rPr>
                <w:rFonts w:hint="eastAsia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 xml:space="preserve"> </w:t>
            </w:r>
            <w:r>
              <w:rPr>
                <w:szCs w:val="21"/>
                <w:shd w:val="clear" w:color="auto" w:fill="FFFFFF"/>
              </w:rPr>
              <w:t xml:space="preserve">   </w:t>
            </w:r>
            <w:r>
              <w:rPr>
                <w:rFonts w:hint="eastAsia"/>
                <w:szCs w:val="21"/>
                <w:shd w:val="clear" w:color="auto" w:fill="FFFFFF"/>
              </w:rPr>
              <w:t>（</w:t>
            </w:r>
            <w:r>
              <w:rPr>
                <w:rFonts w:hint="eastAsia"/>
                <w:szCs w:val="21"/>
                <w:shd w:val="clear" w:color="auto" w:fill="FFFFFF"/>
              </w:rPr>
              <w:t>1</w:t>
            </w:r>
            <w:r>
              <w:rPr>
                <w:szCs w:val="21"/>
                <w:shd w:val="clear" w:color="auto" w:fill="FFFFFF"/>
              </w:rPr>
              <w:t>7</w:t>
            </w:r>
            <w:r>
              <w:rPr>
                <w:rFonts w:hint="eastAsia"/>
                <w:szCs w:val="21"/>
                <w:shd w:val="clear" w:color="auto" w:fill="FFFFFF"/>
              </w:rPr>
              <w:t>）</w:t>
            </w:r>
          </w:p>
          <w:p w:rsidR="00317359" w:rsidRDefault="00317359" w:rsidP="00685417">
            <w:pPr>
              <w:tabs>
                <w:tab w:val="left" w:pos="372"/>
              </w:tabs>
              <w:spacing w:line="400" w:lineRule="exact"/>
              <w:rPr>
                <w:szCs w:val="21"/>
                <w:shd w:val="clear" w:color="auto" w:fill="FFFFFF"/>
              </w:rPr>
            </w:pPr>
          </w:p>
          <w:p w:rsidR="00317359" w:rsidRDefault="00317359" w:rsidP="00685417">
            <w:pPr>
              <w:pStyle w:val="a9"/>
              <w:rPr>
                <w:szCs w:val="21"/>
                <w:shd w:val="clear" w:color="auto" w:fill="FFFFFF"/>
              </w:rPr>
            </w:pPr>
          </w:p>
          <w:p w:rsidR="00317359" w:rsidRDefault="00317359" w:rsidP="00685417">
            <w:pPr>
              <w:pStyle w:val="a9"/>
              <w:rPr>
                <w:szCs w:val="21"/>
                <w:shd w:val="clear" w:color="auto" w:fill="FFFFFF"/>
              </w:rPr>
            </w:pPr>
          </w:p>
          <w:p w:rsidR="00317359" w:rsidRDefault="00317359" w:rsidP="00685417">
            <w:pPr>
              <w:pStyle w:val="a9"/>
              <w:rPr>
                <w:rFonts w:hint="eastAsia"/>
                <w:szCs w:val="21"/>
                <w:shd w:val="clear" w:color="auto" w:fill="FFFFFF"/>
              </w:rPr>
            </w:pPr>
          </w:p>
          <w:p w:rsidR="00317359" w:rsidRDefault="00317359" w:rsidP="00685417">
            <w:pPr>
              <w:pStyle w:val="a9"/>
              <w:rPr>
                <w:rFonts w:hint="eastAsia"/>
                <w:szCs w:val="21"/>
                <w:shd w:val="clear" w:color="auto" w:fill="FFFFFF"/>
              </w:rPr>
            </w:pPr>
          </w:p>
          <w:p w:rsidR="00317359" w:rsidRDefault="00317359" w:rsidP="00317359">
            <w:pPr>
              <w:spacing w:line="240" w:lineRule="atLeast"/>
              <w:ind w:rightChars="-58" w:right="-128" w:firstLineChars="350" w:firstLine="770"/>
              <w:rPr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t>写出“</w:t>
            </w:r>
            <w:r>
              <w:rPr>
                <w:sz w:val="18"/>
                <w:szCs w:val="18"/>
                <w:shd w:val="clear" w:color="auto" w:fill="FFFFFF"/>
              </w:rPr>
              <w:t>电阻平均值</w:t>
            </w:r>
            <w:r>
              <w:rPr>
                <w:sz w:val="18"/>
                <w:szCs w:val="18"/>
                <w:shd w:val="clear" w:color="auto" w:fill="FFFFFF"/>
              </w:rPr>
              <w:t>(</w:t>
            </w:r>
            <w:r>
              <w:rPr>
                <w:sz w:val="18"/>
                <w:szCs w:val="18"/>
                <w:shd w:val="clear" w:color="auto" w:fill="FFFFFF"/>
              </w:rPr>
              <w:t>欧</w:t>
            </w:r>
            <w:r>
              <w:rPr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hint="eastAsia"/>
                <w:szCs w:val="21"/>
                <w:shd w:val="clear" w:color="auto" w:fill="FFFFFF"/>
              </w:rPr>
              <w:t>”</w:t>
            </w:r>
            <w:r>
              <w:rPr>
                <w:rFonts w:hint="eastAsia"/>
                <w:szCs w:val="21"/>
                <w:shd w:val="clear" w:color="auto" w:fill="FFFFFF"/>
              </w:rPr>
              <w:t>1</w:t>
            </w:r>
            <w:r>
              <w:rPr>
                <w:rFonts w:hint="eastAsia"/>
                <w:szCs w:val="21"/>
                <w:shd w:val="clear" w:color="auto" w:fill="FFFFFF"/>
              </w:rPr>
              <w:t>分，“实验序号</w:t>
            </w:r>
            <w:r>
              <w:rPr>
                <w:rFonts w:hint="eastAsia"/>
                <w:szCs w:val="21"/>
                <w:shd w:val="clear" w:color="auto" w:fill="FFFFFF"/>
              </w:rPr>
              <w:t>1</w:t>
            </w:r>
            <w:r>
              <w:rPr>
                <w:rFonts w:hint="eastAsia"/>
                <w:szCs w:val="21"/>
                <w:shd w:val="clear" w:color="auto" w:fill="FFFFFF"/>
              </w:rPr>
              <w:t>，</w:t>
            </w:r>
            <w:r>
              <w:rPr>
                <w:rFonts w:hint="eastAsia"/>
                <w:szCs w:val="21"/>
                <w:shd w:val="clear" w:color="auto" w:fill="FFFFFF"/>
              </w:rPr>
              <w:t>2</w:t>
            </w:r>
            <w:r>
              <w:rPr>
                <w:rFonts w:hint="eastAsia"/>
                <w:szCs w:val="21"/>
                <w:shd w:val="clear" w:color="auto" w:fill="FFFFFF"/>
              </w:rPr>
              <w:t>”一行各</w:t>
            </w:r>
            <w:r>
              <w:rPr>
                <w:rFonts w:hint="eastAsia"/>
                <w:szCs w:val="21"/>
                <w:shd w:val="clear" w:color="auto" w:fill="FFFFFF"/>
              </w:rPr>
              <w:t>1</w:t>
            </w:r>
            <w:r>
              <w:rPr>
                <w:rFonts w:hint="eastAsia"/>
                <w:szCs w:val="21"/>
                <w:shd w:val="clear" w:color="auto" w:fill="FFFFFF"/>
              </w:rPr>
              <w:t>分，</w:t>
            </w:r>
          </w:p>
          <w:p w:rsidR="00317359" w:rsidRDefault="00317359" w:rsidP="00317359">
            <w:pPr>
              <w:spacing w:line="240" w:lineRule="atLeast"/>
              <w:ind w:rightChars="-58" w:right="-128" w:firstLineChars="350" w:firstLine="770"/>
              <w:rPr>
                <w:rFonts w:hint="eastAsia"/>
                <w:szCs w:val="21"/>
                <w:shd w:val="clear" w:color="auto" w:fill="FFFFFF"/>
              </w:rPr>
            </w:pPr>
            <w:r>
              <w:rPr>
                <w:rFonts w:hint="eastAsia"/>
                <w:szCs w:val="21"/>
                <w:shd w:val="clear" w:color="auto" w:fill="FFFFFF"/>
              </w:rPr>
              <w:lastRenderedPageBreak/>
              <w:t>求出平均值“</w:t>
            </w:r>
            <w:r>
              <w:rPr>
                <w:szCs w:val="21"/>
                <w:shd w:val="clear" w:color="auto" w:fill="FFFFFF"/>
              </w:rPr>
              <w:t>6</w:t>
            </w:r>
            <w:r>
              <w:rPr>
                <w:rFonts w:hint="eastAsia"/>
                <w:szCs w:val="21"/>
                <w:shd w:val="clear" w:color="auto" w:fill="FFFFFF"/>
              </w:rPr>
              <w:t>.</w:t>
            </w:r>
            <w:r>
              <w:rPr>
                <w:szCs w:val="21"/>
                <w:shd w:val="clear" w:color="auto" w:fill="FFFFFF"/>
              </w:rPr>
              <w:t>2</w:t>
            </w:r>
            <w:r>
              <w:rPr>
                <w:rFonts w:hint="eastAsia"/>
                <w:szCs w:val="21"/>
                <w:shd w:val="clear" w:color="auto" w:fill="FFFFFF"/>
              </w:rPr>
              <w:t>”</w:t>
            </w:r>
            <w:r>
              <w:rPr>
                <w:rFonts w:hint="eastAsia"/>
                <w:szCs w:val="21"/>
                <w:shd w:val="clear" w:color="auto" w:fill="FFFFFF"/>
              </w:rPr>
              <w:t>1</w:t>
            </w:r>
            <w:r>
              <w:rPr>
                <w:rFonts w:hint="eastAsia"/>
                <w:szCs w:val="21"/>
                <w:shd w:val="clear" w:color="auto" w:fill="FFFFFF"/>
              </w:rPr>
              <w:t>分。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7359" w:rsidRDefault="00317359" w:rsidP="00685417">
            <w:pPr>
              <w:spacing w:line="276" w:lineRule="auto"/>
              <w:jc w:val="center"/>
            </w:pPr>
            <w:r>
              <w:lastRenderedPageBreak/>
              <w:t>4</w:t>
            </w:r>
            <w:r>
              <w:t>分</w:t>
            </w:r>
          </w:p>
          <w:p w:rsidR="00317359" w:rsidRDefault="00317359" w:rsidP="00685417">
            <w:pPr>
              <w:spacing w:line="276" w:lineRule="auto"/>
              <w:jc w:val="center"/>
            </w:pPr>
          </w:p>
          <w:p w:rsidR="00317359" w:rsidRDefault="00317359" w:rsidP="00685417">
            <w:pPr>
              <w:spacing w:line="276" w:lineRule="auto"/>
              <w:jc w:val="center"/>
            </w:pPr>
            <w:r>
              <w:rPr>
                <w:rFonts w:hint="eastAsia"/>
              </w:rPr>
              <w:t>4</w:t>
            </w:r>
            <w:r>
              <w:t>分</w:t>
            </w:r>
          </w:p>
          <w:p w:rsidR="00317359" w:rsidRDefault="00317359" w:rsidP="00685417">
            <w:pPr>
              <w:jc w:val="center"/>
            </w:pPr>
          </w:p>
          <w:p w:rsidR="00317359" w:rsidRDefault="00317359" w:rsidP="00685417">
            <w:pPr>
              <w:spacing w:line="276" w:lineRule="auto"/>
              <w:jc w:val="center"/>
            </w:pPr>
            <w:r>
              <w:t>2</w:t>
            </w:r>
            <w:r>
              <w:t>分</w:t>
            </w:r>
          </w:p>
          <w:p w:rsidR="00317359" w:rsidRDefault="00317359" w:rsidP="00685417">
            <w:pPr>
              <w:spacing w:line="276" w:lineRule="auto"/>
              <w:jc w:val="center"/>
            </w:pPr>
            <w:r>
              <w:t>3</w:t>
            </w:r>
            <w:r>
              <w:t>分</w:t>
            </w:r>
          </w:p>
          <w:p w:rsidR="00317359" w:rsidRDefault="00317359" w:rsidP="00685417">
            <w:pPr>
              <w:spacing w:line="276" w:lineRule="auto"/>
              <w:jc w:val="center"/>
              <w:rPr>
                <w:rFonts w:hint="eastAsia"/>
              </w:rPr>
            </w:pPr>
            <w:r>
              <w:t>3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分</w:t>
            </w:r>
          </w:p>
          <w:p w:rsidR="00317359" w:rsidRDefault="00317359" w:rsidP="00685417">
            <w:pPr>
              <w:spacing w:line="276" w:lineRule="auto"/>
              <w:jc w:val="center"/>
            </w:pPr>
          </w:p>
          <w:p w:rsidR="00317359" w:rsidRDefault="00317359" w:rsidP="00685417">
            <w:pPr>
              <w:spacing w:line="276" w:lineRule="auto"/>
              <w:jc w:val="center"/>
            </w:pPr>
          </w:p>
          <w:p w:rsidR="00317359" w:rsidRDefault="00317359" w:rsidP="00685417">
            <w:pPr>
              <w:spacing w:line="400" w:lineRule="exact"/>
              <w:jc w:val="center"/>
            </w:pPr>
          </w:p>
          <w:p w:rsidR="00317359" w:rsidRDefault="00317359" w:rsidP="00685417">
            <w:pPr>
              <w:spacing w:line="400" w:lineRule="exact"/>
              <w:jc w:val="center"/>
            </w:pPr>
          </w:p>
          <w:p w:rsidR="00317359" w:rsidRDefault="00317359" w:rsidP="00685417">
            <w:pPr>
              <w:spacing w:line="360" w:lineRule="auto"/>
              <w:jc w:val="center"/>
            </w:pPr>
          </w:p>
        </w:tc>
      </w:tr>
    </w:tbl>
    <w:p w:rsidR="00317359" w:rsidRPr="007C2D86" w:rsidRDefault="00317359" w:rsidP="00317359">
      <w:pPr>
        <w:spacing w:line="380" w:lineRule="exact"/>
        <w:ind w:firstLineChars="200" w:firstLine="440"/>
        <w:rPr>
          <w:color w:val="000000" w:themeColor="text1"/>
          <w:szCs w:val="21"/>
        </w:rPr>
      </w:pPr>
    </w:p>
    <w:p w:rsidR="00317359" w:rsidRDefault="00317359" w:rsidP="001D5C63">
      <w:pPr>
        <w:spacing w:afterLines="50" w:after="120" w:line="360" w:lineRule="atLeast"/>
        <w:jc w:val="center"/>
        <w:rPr>
          <w:rFonts w:ascii="黑体" w:eastAsia="黑体" w:hAnsi="黑体"/>
          <w:color w:val="FF0000"/>
          <w:sz w:val="32"/>
          <w:szCs w:val="32"/>
        </w:rPr>
      </w:pPr>
    </w:p>
    <w:sectPr w:rsidR="00317359" w:rsidSect="00317359">
      <w:headerReference w:type="default" r:id="rId45"/>
      <w:footerReference w:type="default" r:id="rId46"/>
      <w:pgSz w:w="11906" w:h="16838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9B7" w:rsidRDefault="008B79B7" w:rsidP="00CB5AF7">
      <w:pPr>
        <w:spacing w:after="0"/>
      </w:pPr>
      <w:r>
        <w:separator/>
      </w:r>
    </w:p>
  </w:endnote>
  <w:endnote w:type="continuationSeparator" w:id="0">
    <w:p w:rsidR="008B79B7" w:rsidRDefault="008B79B7" w:rsidP="00CB5A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正文 CS 字体)">
    <w:panose1 w:val="00000000000000000000"/>
    <w:charset w:val="86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099" w:rsidRDefault="00D55D28" w:rsidP="00C47099">
    <w:pPr>
      <w:pStyle w:val="a4"/>
      <w:ind w:firstLineChars="1450" w:firstLine="2610"/>
    </w:pPr>
    <w:r>
      <w:rPr>
        <w:rFonts w:hint="eastAsia"/>
      </w:rPr>
      <w:t>初三物理</w:t>
    </w:r>
    <w:r>
      <w:rPr>
        <w:rFonts w:hint="eastAsia"/>
      </w:rPr>
      <w:t xml:space="preserve">  </w:t>
    </w:r>
    <w:r>
      <w:rPr>
        <w:rFonts w:hint="eastAsia"/>
      </w:rPr>
      <w:t>第</w:t>
    </w:r>
    <w:r>
      <w:fldChar w:fldCharType="begin"/>
    </w:r>
    <w:r>
      <w:instrText xml:space="preserve"> PAGE   \* MERGEFORMAT </w:instrText>
    </w:r>
    <w:r>
      <w:fldChar w:fldCharType="separate"/>
    </w:r>
    <w:r w:rsidR="00317359" w:rsidRPr="00317359">
      <w:rPr>
        <w:noProof/>
        <w:lang w:val="zh-CN"/>
      </w:rPr>
      <w:t>2</w:t>
    </w:r>
    <w:r>
      <w:fldChar w:fldCharType="end"/>
    </w:r>
    <w:r>
      <w:rPr>
        <w:rFonts w:hint="eastAsia"/>
      </w:rPr>
      <w:t>页</w:t>
    </w:r>
    <w:r>
      <w:rPr>
        <w:rFonts w:hint="eastAsia"/>
      </w:rPr>
      <w:t xml:space="preserve">  </w:t>
    </w:r>
    <w:r>
      <w:rPr>
        <w:rFonts w:hint="eastAsia"/>
      </w:rPr>
      <w:t>共</w:t>
    </w:r>
    <w:r>
      <w:rPr>
        <w:rFonts w:hint="eastAsia"/>
      </w:rPr>
      <w:t>6</w:t>
    </w:r>
    <w:r>
      <w:rPr>
        <w:rFonts w:hint="eastAsia"/>
      </w:rPr>
      <w:t>页</w:t>
    </w:r>
  </w:p>
  <w:p w:rsidR="00547CF5" w:rsidRDefault="008B79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9B7" w:rsidRDefault="008B79B7" w:rsidP="00CB5AF7">
      <w:pPr>
        <w:spacing w:after="0"/>
      </w:pPr>
      <w:r>
        <w:separator/>
      </w:r>
    </w:p>
  </w:footnote>
  <w:footnote w:type="continuationSeparator" w:id="0">
    <w:p w:rsidR="008B79B7" w:rsidRDefault="008B79B7" w:rsidP="00CB5A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AF7" w:rsidRDefault="00CB5AF7">
    <w:pPr>
      <w:pStyle w:val="a3"/>
    </w:pPr>
    <w:r w:rsidRPr="00CB5AF7">
      <w:rPr>
        <w:rFonts w:hint="eastAsia"/>
      </w:rPr>
      <w:t>2020</w:t>
    </w:r>
    <w:r w:rsidRPr="00CB5AF7">
      <w:rPr>
        <w:rFonts w:hint="eastAsia"/>
      </w:rPr>
      <w:t>届中考第一次模拟考试物理试题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28F0"/>
    <w:multiLevelType w:val="hybridMultilevel"/>
    <w:tmpl w:val="E5A69C38"/>
    <w:lvl w:ilvl="0" w:tplc="D4B00F58">
      <w:start w:val="1"/>
      <w:numFmt w:val="decimal"/>
      <w:pStyle w:val="timu"/>
      <w:lvlText w:val="%1."/>
      <w:lvlJc w:val="left"/>
      <w:pPr>
        <w:ind w:left="420" w:hanging="420"/>
      </w:pPr>
      <w:rPr>
        <w:rFonts w:asciiTheme="minorEastAsia" w:eastAsia="宋体" w:hAnsiTheme="minorEastAsia" w:hint="eastAsia"/>
        <w:b w:val="0"/>
        <w:color w:val="000000" w:themeColor="text1"/>
        <w:sz w:val="20"/>
        <w:szCs w:val="20"/>
        <w:vertAlign w:val="baseline"/>
      </w:rPr>
    </w:lvl>
    <w:lvl w:ilvl="1" w:tplc="114A85C2" w:tentative="1">
      <w:start w:val="1"/>
      <w:numFmt w:val="lowerLetter"/>
      <w:lvlText w:val="%2)"/>
      <w:lvlJc w:val="left"/>
      <w:pPr>
        <w:ind w:left="840" w:hanging="420"/>
      </w:pPr>
    </w:lvl>
    <w:lvl w:ilvl="2" w:tplc="D9AE8F26" w:tentative="1">
      <w:start w:val="1"/>
      <w:numFmt w:val="lowerRoman"/>
      <w:lvlText w:val="%3."/>
      <w:lvlJc w:val="right"/>
      <w:pPr>
        <w:ind w:left="1260" w:hanging="420"/>
      </w:pPr>
    </w:lvl>
    <w:lvl w:ilvl="3" w:tplc="16F89E66" w:tentative="1">
      <w:start w:val="1"/>
      <w:numFmt w:val="decimal"/>
      <w:lvlText w:val="%4."/>
      <w:lvlJc w:val="left"/>
      <w:pPr>
        <w:ind w:left="1680" w:hanging="420"/>
      </w:pPr>
    </w:lvl>
    <w:lvl w:ilvl="4" w:tplc="1C2068EE" w:tentative="1">
      <w:start w:val="1"/>
      <w:numFmt w:val="lowerLetter"/>
      <w:lvlText w:val="%5)"/>
      <w:lvlJc w:val="left"/>
      <w:pPr>
        <w:ind w:left="2100" w:hanging="420"/>
      </w:pPr>
    </w:lvl>
    <w:lvl w:ilvl="5" w:tplc="EFBE0BC2" w:tentative="1">
      <w:start w:val="1"/>
      <w:numFmt w:val="lowerRoman"/>
      <w:lvlText w:val="%6."/>
      <w:lvlJc w:val="right"/>
      <w:pPr>
        <w:ind w:left="2520" w:hanging="420"/>
      </w:pPr>
    </w:lvl>
    <w:lvl w:ilvl="6" w:tplc="6BE49166" w:tentative="1">
      <w:start w:val="1"/>
      <w:numFmt w:val="decimal"/>
      <w:lvlText w:val="%7."/>
      <w:lvlJc w:val="left"/>
      <w:pPr>
        <w:ind w:left="2940" w:hanging="420"/>
      </w:pPr>
    </w:lvl>
    <w:lvl w:ilvl="7" w:tplc="9404F150" w:tentative="1">
      <w:start w:val="1"/>
      <w:numFmt w:val="lowerLetter"/>
      <w:lvlText w:val="%8)"/>
      <w:lvlJc w:val="left"/>
      <w:pPr>
        <w:ind w:left="3360" w:hanging="420"/>
      </w:pPr>
    </w:lvl>
    <w:lvl w:ilvl="8" w:tplc="4FC49BB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584FA6"/>
    <w:multiLevelType w:val="hybridMultilevel"/>
    <w:tmpl w:val="8EDC2168"/>
    <w:lvl w:ilvl="0" w:tplc="C91EFCE4">
      <w:start w:val="1"/>
      <w:numFmt w:val="upperRoman"/>
      <w:lvlText w:val="%1、"/>
      <w:lvlJc w:val="left"/>
      <w:pPr>
        <w:ind w:left="840" w:hanging="420"/>
      </w:pPr>
      <w:rPr>
        <w:rFonts w:hint="default"/>
      </w:rPr>
    </w:lvl>
    <w:lvl w:ilvl="1" w:tplc="67AE1E26" w:tentative="1">
      <w:start w:val="1"/>
      <w:numFmt w:val="lowerLetter"/>
      <w:lvlText w:val="%2)"/>
      <w:lvlJc w:val="left"/>
      <w:pPr>
        <w:ind w:left="1260" w:hanging="420"/>
      </w:pPr>
    </w:lvl>
    <w:lvl w:ilvl="2" w:tplc="F5BA95E6" w:tentative="1">
      <w:start w:val="1"/>
      <w:numFmt w:val="lowerRoman"/>
      <w:lvlText w:val="%3."/>
      <w:lvlJc w:val="right"/>
      <w:pPr>
        <w:ind w:left="1680" w:hanging="420"/>
      </w:pPr>
    </w:lvl>
    <w:lvl w:ilvl="3" w:tplc="19A8B8BE" w:tentative="1">
      <w:start w:val="1"/>
      <w:numFmt w:val="decimal"/>
      <w:lvlText w:val="%4."/>
      <w:lvlJc w:val="left"/>
      <w:pPr>
        <w:ind w:left="2100" w:hanging="420"/>
      </w:pPr>
    </w:lvl>
    <w:lvl w:ilvl="4" w:tplc="C8AAA70A" w:tentative="1">
      <w:start w:val="1"/>
      <w:numFmt w:val="lowerLetter"/>
      <w:lvlText w:val="%5)"/>
      <w:lvlJc w:val="left"/>
      <w:pPr>
        <w:ind w:left="2520" w:hanging="420"/>
      </w:pPr>
    </w:lvl>
    <w:lvl w:ilvl="5" w:tplc="D07E2EFC" w:tentative="1">
      <w:start w:val="1"/>
      <w:numFmt w:val="lowerRoman"/>
      <w:lvlText w:val="%6."/>
      <w:lvlJc w:val="right"/>
      <w:pPr>
        <w:ind w:left="2940" w:hanging="420"/>
      </w:pPr>
    </w:lvl>
    <w:lvl w:ilvl="6" w:tplc="F9528BD4" w:tentative="1">
      <w:start w:val="1"/>
      <w:numFmt w:val="decimal"/>
      <w:lvlText w:val="%7."/>
      <w:lvlJc w:val="left"/>
      <w:pPr>
        <w:ind w:left="3360" w:hanging="420"/>
      </w:pPr>
    </w:lvl>
    <w:lvl w:ilvl="7" w:tplc="A6BAD726" w:tentative="1">
      <w:start w:val="1"/>
      <w:numFmt w:val="lowerLetter"/>
      <w:lvlText w:val="%8)"/>
      <w:lvlJc w:val="left"/>
      <w:pPr>
        <w:ind w:left="3780" w:hanging="420"/>
      </w:pPr>
    </w:lvl>
    <w:lvl w:ilvl="8" w:tplc="7C4251E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28E2872"/>
    <w:multiLevelType w:val="singleLevel"/>
    <w:tmpl w:val="428E2872"/>
    <w:lvl w:ilvl="0">
      <w:start w:val="27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7B2D427E"/>
    <w:multiLevelType w:val="hybridMultilevel"/>
    <w:tmpl w:val="B3A66E30"/>
    <w:lvl w:ilvl="0" w:tplc="8CAAF432">
      <w:start w:val="1"/>
      <w:numFmt w:val="lowerRoman"/>
      <w:lvlText w:val="%1."/>
      <w:lvlJc w:val="right"/>
      <w:pPr>
        <w:ind w:left="840" w:hanging="420"/>
      </w:pPr>
    </w:lvl>
    <w:lvl w:ilvl="1" w:tplc="A74EF492" w:tentative="1">
      <w:start w:val="1"/>
      <w:numFmt w:val="lowerLetter"/>
      <w:lvlText w:val="%2)"/>
      <w:lvlJc w:val="left"/>
      <w:pPr>
        <w:ind w:left="1260" w:hanging="420"/>
      </w:pPr>
    </w:lvl>
    <w:lvl w:ilvl="2" w:tplc="4080014C" w:tentative="1">
      <w:start w:val="1"/>
      <w:numFmt w:val="lowerRoman"/>
      <w:lvlText w:val="%3."/>
      <w:lvlJc w:val="right"/>
      <w:pPr>
        <w:ind w:left="1680" w:hanging="420"/>
      </w:pPr>
    </w:lvl>
    <w:lvl w:ilvl="3" w:tplc="032E76B2" w:tentative="1">
      <w:start w:val="1"/>
      <w:numFmt w:val="decimal"/>
      <w:lvlText w:val="%4."/>
      <w:lvlJc w:val="left"/>
      <w:pPr>
        <w:ind w:left="2100" w:hanging="420"/>
      </w:pPr>
    </w:lvl>
    <w:lvl w:ilvl="4" w:tplc="E71A4F04" w:tentative="1">
      <w:start w:val="1"/>
      <w:numFmt w:val="lowerLetter"/>
      <w:lvlText w:val="%5)"/>
      <w:lvlJc w:val="left"/>
      <w:pPr>
        <w:ind w:left="2520" w:hanging="420"/>
      </w:pPr>
    </w:lvl>
    <w:lvl w:ilvl="5" w:tplc="B2389786" w:tentative="1">
      <w:start w:val="1"/>
      <w:numFmt w:val="lowerRoman"/>
      <w:lvlText w:val="%6."/>
      <w:lvlJc w:val="right"/>
      <w:pPr>
        <w:ind w:left="2940" w:hanging="420"/>
      </w:pPr>
    </w:lvl>
    <w:lvl w:ilvl="6" w:tplc="94BEE6C4" w:tentative="1">
      <w:start w:val="1"/>
      <w:numFmt w:val="decimal"/>
      <w:lvlText w:val="%7."/>
      <w:lvlJc w:val="left"/>
      <w:pPr>
        <w:ind w:left="3360" w:hanging="420"/>
      </w:pPr>
    </w:lvl>
    <w:lvl w:ilvl="7" w:tplc="92880578" w:tentative="1">
      <w:start w:val="1"/>
      <w:numFmt w:val="lowerLetter"/>
      <w:lvlText w:val="%8)"/>
      <w:lvlJc w:val="left"/>
      <w:pPr>
        <w:ind w:left="3780" w:hanging="420"/>
      </w:pPr>
    </w:lvl>
    <w:lvl w:ilvl="8" w:tplc="455EAA30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A9"/>
    <w:rsid w:val="001D5C63"/>
    <w:rsid w:val="00317359"/>
    <w:rsid w:val="007F18A9"/>
    <w:rsid w:val="008239F2"/>
    <w:rsid w:val="008B79B7"/>
    <w:rsid w:val="00CB5AF7"/>
    <w:rsid w:val="00D55D28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paragraph" w:styleId="1">
    <w:name w:val="heading 1"/>
    <w:next w:val="a"/>
    <w:link w:val="1Char"/>
    <w:uiPriority w:val="9"/>
    <w:qFormat/>
    <w:rsid w:val="001D5C63"/>
    <w:pPr>
      <w:keepNext/>
      <w:keepLines/>
      <w:spacing w:line="259" w:lineRule="auto"/>
      <w:ind w:left="426" w:right="933"/>
      <w:outlineLvl w:val="0"/>
    </w:pPr>
    <w:rPr>
      <w:rFonts w:ascii="Microsoft JhengHei" w:eastAsia="Microsoft JhengHei" w:hAnsi="Microsoft JhengHei" w:cs="Microsoft JhengHei"/>
      <w:color w:val="000000"/>
      <w:sz w:val="26"/>
    </w:rPr>
  </w:style>
  <w:style w:type="paragraph" w:styleId="2">
    <w:name w:val="heading 2"/>
    <w:next w:val="a"/>
    <w:link w:val="2Char"/>
    <w:uiPriority w:val="9"/>
    <w:unhideWhenUsed/>
    <w:qFormat/>
    <w:rsid w:val="001D5C63"/>
    <w:pPr>
      <w:keepNext/>
      <w:keepLines/>
      <w:spacing w:after="3" w:line="259" w:lineRule="auto"/>
      <w:ind w:left="10" w:right="121" w:hanging="10"/>
      <w:outlineLvl w:val="1"/>
    </w:pPr>
    <w:rPr>
      <w:rFonts w:ascii="微软雅黑" w:eastAsia="微软雅黑" w:hAnsi="微软雅黑" w:cs="微软雅黑"/>
      <w:color w:val="000000"/>
      <w:sz w:val="22"/>
    </w:rPr>
  </w:style>
  <w:style w:type="paragraph" w:styleId="3">
    <w:name w:val="heading 3"/>
    <w:next w:val="a"/>
    <w:link w:val="3Char"/>
    <w:uiPriority w:val="9"/>
    <w:unhideWhenUsed/>
    <w:qFormat/>
    <w:rsid w:val="001D5C63"/>
    <w:pPr>
      <w:keepNext/>
      <w:keepLines/>
      <w:spacing w:line="216" w:lineRule="auto"/>
      <w:ind w:left="491" w:right="394" w:firstLine="426"/>
      <w:jc w:val="center"/>
      <w:outlineLvl w:val="2"/>
    </w:pPr>
    <w:rPr>
      <w:rFonts w:ascii="微软雅黑" w:eastAsia="微软雅黑" w:hAnsi="微软雅黑" w:cs="微软雅黑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5A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5A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5AF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5A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5AF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5AF7"/>
    <w:rPr>
      <w:rFonts w:ascii="Tahoma" w:eastAsia="微软雅黑" w:hAnsi="Tahoma" w:cs="Times New Roman"/>
      <w:kern w:val="0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D5C63"/>
    <w:rPr>
      <w:rFonts w:ascii="Microsoft JhengHei" w:eastAsia="Microsoft JhengHei" w:hAnsi="Microsoft JhengHei" w:cs="Microsoft JhengHei"/>
      <w:color w:val="000000"/>
      <w:sz w:val="26"/>
    </w:rPr>
  </w:style>
  <w:style w:type="character" w:customStyle="1" w:styleId="2Char">
    <w:name w:val="标题 2 Char"/>
    <w:basedOn w:val="a0"/>
    <w:link w:val="2"/>
    <w:uiPriority w:val="9"/>
    <w:rsid w:val="001D5C63"/>
    <w:rPr>
      <w:rFonts w:ascii="微软雅黑" w:eastAsia="微软雅黑" w:hAnsi="微软雅黑" w:cs="微软雅黑"/>
      <w:color w:val="000000"/>
      <w:sz w:val="22"/>
    </w:rPr>
  </w:style>
  <w:style w:type="character" w:customStyle="1" w:styleId="3Char">
    <w:name w:val="标题 3 Char"/>
    <w:basedOn w:val="a0"/>
    <w:link w:val="3"/>
    <w:uiPriority w:val="9"/>
    <w:rsid w:val="001D5C63"/>
    <w:rPr>
      <w:rFonts w:ascii="微软雅黑" w:eastAsia="微软雅黑" w:hAnsi="微软雅黑" w:cs="微软雅黑"/>
      <w:color w:val="000000"/>
      <w:sz w:val="18"/>
    </w:rPr>
  </w:style>
  <w:style w:type="table" w:customStyle="1" w:styleId="TableGrid">
    <w:name w:val="TableGrid"/>
    <w:rsid w:val="001D5C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qFormat/>
    <w:rsid w:val="0031735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List Paragraph"/>
    <w:basedOn w:val="a"/>
    <w:uiPriority w:val="34"/>
    <w:qFormat/>
    <w:rsid w:val="00317359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timu">
    <w:name w:val="timu"/>
    <w:basedOn w:val="a7"/>
    <w:link w:val="timu0"/>
    <w:autoRedefine/>
    <w:qFormat/>
    <w:rsid w:val="00317359"/>
    <w:pPr>
      <w:numPr>
        <w:numId w:val="2"/>
      </w:numPr>
      <w:wordWrap w:val="0"/>
      <w:topLinePunct/>
      <w:adjustRightInd w:val="0"/>
      <w:snapToGrid w:val="0"/>
      <w:ind w:left="150" w:hangingChars="150" w:hanging="150"/>
      <w:jc w:val="left"/>
    </w:pPr>
    <w:rPr>
      <w:rFonts w:ascii="宋体" w:hAnsi="宋体" w:cstheme="minorBidi"/>
      <w:bCs/>
      <w:sz w:val="20"/>
      <w:szCs w:val="20"/>
    </w:rPr>
  </w:style>
  <w:style w:type="paragraph" w:customStyle="1" w:styleId="xuanxiang">
    <w:name w:val="xuanxiang"/>
    <w:basedOn w:val="a"/>
    <w:link w:val="xuanxiang0"/>
    <w:qFormat/>
    <w:rsid w:val="00317359"/>
    <w:pPr>
      <w:widowControl w:val="0"/>
      <w:adjustRightInd/>
      <w:spacing w:after="0"/>
      <w:ind w:leftChars="300" w:left="300"/>
    </w:pPr>
    <w:rPr>
      <w:rFonts w:asciiTheme="minorEastAsia" w:eastAsiaTheme="minorEastAsia" w:hAnsiTheme="minorEastAsia" w:cstheme="minorBidi"/>
      <w:bCs/>
      <w:kern w:val="2"/>
      <w:sz w:val="20"/>
      <w:szCs w:val="20"/>
    </w:rPr>
  </w:style>
  <w:style w:type="character" w:customStyle="1" w:styleId="timu0">
    <w:name w:val="timu 字符"/>
    <w:basedOn w:val="a0"/>
    <w:link w:val="timu"/>
    <w:rsid w:val="00317359"/>
    <w:rPr>
      <w:rFonts w:ascii="宋体" w:eastAsia="宋体" w:hAnsi="宋体"/>
      <w:bCs/>
      <w:sz w:val="20"/>
      <w:szCs w:val="20"/>
    </w:rPr>
  </w:style>
  <w:style w:type="character" w:customStyle="1" w:styleId="xuanxiang0">
    <w:name w:val="xuanxiang 字符"/>
    <w:basedOn w:val="a0"/>
    <w:link w:val="xuanxiang"/>
    <w:rsid w:val="00317359"/>
    <w:rPr>
      <w:rFonts w:asciiTheme="minorEastAsia" w:hAnsiTheme="minorEastAsia"/>
      <w:bCs/>
      <w:sz w:val="20"/>
      <w:szCs w:val="20"/>
    </w:rPr>
  </w:style>
  <w:style w:type="table" w:styleId="a8">
    <w:name w:val="Table Grid"/>
    <w:basedOn w:val="a1"/>
    <w:uiPriority w:val="39"/>
    <w:qFormat/>
    <w:rsid w:val="00317359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317359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customStyle="1" w:styleId="Char2">
    <w:name w:val="批注文字 Char"/>
    <w:link w:val="a9"/>
    <w:uiPriority w:val="99"/>
    <w:rsid w:val="00317359"/>
    <w:rPr>
      <w:szCs w:val="24"/>
    </w:rPr>
  </w:style>
  <w:style w:type="paragraph" w:styleId="a9">
    <w:name w:val="annotation text"/>
    <w:basedOn w:val="a"/>
    <w:link w:val="Char2"/>
    <w:uiPriority w:val="99"/>
    <w:rsid w:val="00317359"/>
    <w:pPr>
      <w:widowControl w:val="0"/>
      <w:adjustRightInd/>
      <w:snapToGrid/>
      <w:spacing w:after="0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0">
    <w:name w:val="批注文字 Char1"/>
    <w:basedOn w:val="a0"/>
    <w:uiPriority w:val="99"/>
    <w:semiHidden/>
    <w:rsid w:val="00317359"/>
    <w:rPr>
      <w:rFonts w:ascii="Tahoma" w:eastAsia="微软雅黑" w:hAnsi="Tahoma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F7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paragraph" w:styleId="1">
    <w:name w:val="heading 1"/>
    <w:next w:val="a"/>
    <w:link w:val="1Char"/>
    <w:uiPriority w:val="9"/>
    <w:qFormat/>
    <w:rsid w:val="001D5C63"/>
    <w:pPr>
      <w:keepNext/>
      <w:keepLines/>
      <w:spacing w:line="259" w:lineRule="auto"/>
      <w:ind w:left="426" w:right="933"/>
      <w:outlineLvl w:val="0"/>
    </w:pPr>
    <w:rPr>
      <w:rFonts w:ascii="Microsoft JhengHei" w:eastAsia="Microsoft JhengHei" w:hAnsi="Microsoft JhengHei" w:cs="Microsoft JhengHei"/>
      <w:color w:val="000000"/>
      <w:sz w:val="26"/>
    </w:rPr>
  </w:style>
  <w:style w:type="paragraph" w:styleId="2">
    <w:name w:val="heading 2"/>
    <w:next w:val="a"/>
    <w:link w:val="2Char"/>
    <w:uiPriority w:val="9"/>
    <w:unhideWhenUsed/>
    <w:qFormat/>
    <w:rsid w:val="001D5C63"/>
    <w:pPr>
      <w:keepNext/>
      <w:keepLines/>
      <w:spacing w:after="3" w:line="259" w:lineRule="auto"/>
      <w:ind w:left="10" w:right="121" w:hanging="10"/>
      <w:outlineLvl w:val="1"/>
    </w:pPr>
    <w:rPr>
      <w:rFonts w:ascii="微软雅黑" w:eastAsia="微软雅黑" w:hAnsi="微软雅黑" w:cs="微软雅黑"/>
      <w:color w:val="000000"/>
      <w:sz w:val="22"/>
    </w:rPr>
  </w:style>
  <w:style w:type="paragraph" w:styleId="3">
    <w:name w:val="heading 3"/>
    <w:next w:val="a"/>
    <w:link w:val="3Char"/>
    <w:uiPriority w:val="9"/>
    <w:unhideWhenUsed/>
    <w:qFormat/>
    <w:rsid w:val="001D5C63"/>
    <w:pPr>
      <w:keepNext/>
      <w:keepLines/>
      <w:spacing w:line="216" w:lineRule="auto"/>
      <w:ind w:left="491" w:right="394" w:firstLine="426"/>
      <w:jc w:val="center"/>
      <w:outlineLvl w:val="2"/>
    </w:pPr>
    <w:rPr>
      <w:rFonts w:ascii="微软雅黑" w:eastAsia="微软雅黑" w:hAnsi="微软雅黑" w:cs="微软雅黑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5AF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5A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5AF7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5A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B5AF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B5AF7"/>
    <w:rPr>
      <w:rFonts w:ascii="Tahoma" w:eastAsia="微软雅黑" w:hAnsi="Tahoma" w:cs="Times New Roman"/>
      <w:kern w:val="0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D5C63"/>
    <w:rPr>
      <w:rFonts w:ascii="Microsoft JhengHei" w:eastAsia="Microsoft JhengHei" w:hAnsi="Microsoft JhengHei" w:cs="Microsoft JhengHei"/>
      <w:color w:val="000000"/>
      <w:sz w:val="26"/>
    </w:rPr>
  </w:style>
  <w:style w:type="character" w:customStyle="1" w:styleId="2Char">
    <w:name w:val="标题 2 Char"/>
    <w:basedOn w:val="a0"/>
    <w:link w:val="2"/>
    <w:uiPriority w:val="9"/>
    <w:rsid w:val="001D5C63"/>
    <w:rPr>
      <w:rFonts w:ascii="微软雅黑" w:eastAsia="微软雅黑" w:hAnsi="微软雅黑" w:cs="微软雅黑"/>
      <w:color w:val="000000"/>
      <w:sz w:val="22"/>
    </w:rPr>
  </w:style>
  <w:style w:type="character" w:customStyle="1" w:styleId="3Char">
    <w:name w:val="标题 3 Char"/>
    <w:basedOn w:val="a0"/>
    <w:link w:val="3"/>
    <w:uiPriority w:val="9"/>
    <w:rsid w:val="001D5C63"/>
    <w:rPr>
      <w:rFonts w:ascii="微软雅黑" w:eastAsia="微软雅黑" w:hAnsi="微软雅黑" w:cs="微软雅黑"/>
      <w:color w:val="000000"/>
      <w:sz w:val="18"/>
    </w:rPr>
  </w:style>
  <w:style w:type="table" w:customStyle="1" w:styleId="TableGrid">
    <w:name w:val="TableGrid"/>
    <w:rsid w:val="001D5C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qFormat/>
    <w:rsid w:val="0031735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7">
    <w:name w:val="List Paragraph"/>
    <w:basedOn w:val="a"/>
    <w:uiPriority w:val="34"/>
    <w:qFormat/>
    <w:rsid w:val="00317359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timu">
    <w:name w:val="timu"/>
    <w:basedOn w:val="a7"/>
    <w:link w:val="timu0"/>
    <w:autoRedefine/>
    <w:qFormat/>
    <w:rsid w:val="00317359"/>
    <w:pPr>
      <w:numPr>
        <w:numId w:val="2"/>
      </w:numPr>
      <w:wordWrap w:val="0"/>
      <w:topLinePunct/>
      <w:adjustRightInd w:val="0"/>
      <w:snapToGrid w:val="0"/>
      <w:ind w:left="150" w:hangingChars="150" w:hanging="150"/>
      <w:jc w:val="left"/>
    </w:pPr>
    <w:rPr>
      <w:rFonts w:ascii="宋体" w:hAnsi="宋体" w:cstheme="minorBidi"/>
      <w:bCs/>
      <w:sz w:val="20"/>
      <w:szCs w:val="20"/>
    </w:rPr>
  </w:style>
  <w:style w:type="paragraph" w:customStyle="1" w:styleId="xuanxiang">
    <w:name w:val="xuanxiang"/>
    <w:basedOn w:val="a"/>
    <w:link w:val="xuanxiang0"/>
    <w:qFormat/>
    <w:rsid w:val="00317359"/>
    <w:pPr>
      <w:widowControl w:val="0"/>
      <w:adjustRightInd/>
      <w:spacing w:after="0"/>
      <w:ind w:leftChars="300" w:left="300"/>
    </w:pPr>
    <w:rPr>
      <w:rFonts w:asciiTheme="minorEastAsia" w:eastAsiaTheme="minorEastAsia" w:hAnsiTheme="minorEastAsia" w:cstheme="minorBidi"/>
      <w:bCs/>
      <w:kern w:val="2"/>
      <w:sz w:val="20"/>
      <w:szCs w:val="20"/>
    </w:rPr>
  </w:style>
  <w:style w:type="character" w:customStyle="1" w:styleId="timu0">
    <w:name w:val="timu 字符"/>
    <w:basedOn w:val="a0"/>
    <w:link w:val="timu"/>
    <w:rsid w:val="00317359"/>
    <w:rPr>
      <w:rFonts w:ascii="宋体" w:eastAsia="宋体" w:hAnsi="宋体"/>
      <w:bCs/>
      <w:sz w:val="20"/>
      <w:szCs w:val="20"/>
    </w:rPr>
  </w:style>
  <w:style w:type="character" w:customStyle="1" w:styleId="xuanxiang0">
    <w:name w:val="xuanxiang 字符"/>
    <w:basedOn w:val="a0"/>
    <w:link w:val="xuanxiang"/>
    <w:rsid w:val="00317359"/>
    <w:rPr>
      <w:rFonts w:asciiTheme="minorEastAsia" w:hAnsiTheme="minorEastAsia"/>
      <w:bCs/>
      <w:sz w:val="20"/>
      <w:szCs w:val="20"/>
    </w:rPr>
  </w:style>
  <w:style w:type="table" w:styleId="a8">
    <w:name w:val="Table Grid"/>
    <w:basedOn w:val="a1"/>
    <w:uiPriority w:val="39"/>
    <w:qFormat/>
    <w:rsid w:val="00317359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317359"/>
    <w:pPr>
      <w:widowControl w:val="0"/>
      <w:adjustRightInd/>
      <w:snapToGrid/>
      <w:spacing w:after="0"/>
      <w:ind w:firstLineChars="200" w:firstLine="42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customStyle="1" w:styleId="Char2">
    <w:name w:val="批注文字 Char"/>
    <w:link w:val="a9"/>
    <w:uiPriority w:val="99"/>
    <w:rsid w:val="00317359"/>
    <w:rPr>
      <w:szCs w:val="24"/>
    </w:rPr>
  </w:style>
  <w:style w:type="paragraph" w:styleId="a9">
    <w:name w:val="annotation text"/>
    <w:basedOn w:val="a"/>
    <w:link w:val="Char2"/>
    <w:uiPriority w:val="99"/>
    <w:rsid w:val="00317359"/>
    <w:pPr>
      <w:widowControl w:val="0"/>
      <w:adjustRightInd/>
      <w:snapToGrid/>
      <w:spacing w:after="0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0">
    <w:name w:val="批注文字 Char1"/>
    <w:basedOn w:val="a0"/>
    <w:uiPriority w:val="99"/>
    <w:semiHidden/>
    <w:rsid w:val="00317359"/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image" Target="media/image24.gif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gif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1011</Words>
  <Characters>5769</Characters>
  <Application>Microsoft Office Word</Application>
  <DocSecurity>0</DocSecurity>
  <Lines>48</Lines>
  <Paragraphs>13</Paragraphs>
  <ScaleCrop>false</ScaleCrop>
  <Company>China</Company>
  <LinksUpToDate>false</LinksUpToDate>
  <CharactersWithSpaces>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2020-04-23T07:17:00Z</dcterms:created>
  <dcterms:modified xsi:type="dcterms:W3CDTF">2020-04-23T07:17:00Z</dcterms:modified>
</cp:coreProperties>
</file>